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5B5F" w14:textId="334DDE19" w:rsidR="00677901" w:rsidRDefault="00677901" w:rsidP="00677901">
      <w:pPr>
        <w:spacing w:after="0" w:line="240" w:lineRule="auto"/>
        <w:jc w:val="center"/>
        <w:rPr>
          <w:b/>
          <w:bCs/>
          <w:sz w:val="28"/>
          <w:szCs w:val="28"/>
        </w:rPr>
      </w:pPr>
      <w:r>
        <w:rPr>
          <w:b/>
          <w:bCs/>
          <w:sz w:val="28"/>
          <w:szCs w:val="28"/>
        </w:rPr>
        <w:t>Evaluating and Marketing Your Program</w:t>
      </w:r>
    </w:p>
    <w:p w14:paraId="4D4E375A" w14:textId="52CC3856" w:rsidR="00677901" w:rsidRDefault="00677901" w:rsidP="00677901">
      <w:pPr>
        <w:spacing w:after="0" w:line="240" w:lineRule="auto"/>
        <w:jc w:val="center"/>
        <w:rPr>
          <w:b/>
          <w:bCs/>
          <w:sz w:val="28"/>
          <w:szCs w:val="28"/>
        </w:rPr>
      </w:pPr>
      <w:r>
        <w:rPr>
          <w:b/>
          <w:bCs/>
          <w:sz w:val="28"/>
          <w:szCs w:val="28"/>
        </w:rPr>
        <w:t>Transcript</w:t>
      </w:r>
    </w:p>
    <w:p w14:paraId="7F9A13E1" w14:textId="32863474" w:rsidR="00677901" w:rsidRPr="00677901" w:rsidRDefault="00677901" w:rsidP="00677901">
      <w:pPr>
        <w:spacing w:after="0" w:line="240" w:lineRule="auto"/>
        <w:jc w:val="center"/>
        <w:rPr>
          <w:b/>
          <w:bCs/>
          <w:sz w:val="28"/>
          <w:szCs w:val="28"/>
        </w:rPr>
      </w:pPr>
      <w:r>
        <w:rPr>
          <w:b/>
          <w:bCs/>
          <w:sz w:val="28"/>
          <w:szCs w:val="28"/>
        </w:rPr>
        <w:t>March 20, 2024</w:t>
      </w:r>
    </w:p>
    <w:p w14:paraId="1349C75C" w14:textId="77777777" w:rsidR="00677901" w:rsidRDefault="00677901" w:rsidP="00677901"/>
    <w:p w14:paraId="4EEF1CCD" w14:textId="1A7287A6" w:rsidR="00677901" w:rsidRDefault="00677901" w:rsidP="00677901">
      <w:r w:rsidRPr="00C964D6">
        <w:rPr>
          <w:b/>
          <w:bCs/>
        </w:rPr>
        <w:t>00:00:03</w:t>
      </w:r>
      <w:r w:rsidRPr="00C964D6">
        <w:rPr>
          <w:b/>
          <w:bCs/>
        </w:rPr>
        <w:t xml:space="preserve">: </w:t>
      </w:r>
      <w:r w:rsidRPr="00C964D6">
        <w:rPr>
          <w:b/>
          <w:bCs/>
        </w:rPr>
        <w:t>VDOE - Amy Hammond | Region 5:</w:t>
      </w:r>
      <w:r>
        <w:t xml:space="preserve"> Good afternoon again and welcome to the </w:t>
      </w:r>
      <w:r w:rsidR="00C964D6">
        <w:t>C</w:t>
      </w:r>
      <w:r>
        <w:t xml:space="preserve">areer and </w:t>
      </w:r>
      <w:r w:rsidR="00C964D6">
        <w:t>T</w:t>
      </w:r>
      <w:r>
        <w:t xml:space="preserve">echnical </w:t>
      </w:r>
      <w:r w:rsidR="00C964D6">
        <w:t>E</w:t>
      </w:r>
      <w:r>
        <w:t>ducation</w:t>
      </w:r>
      <w:r>
        <w:t xml:space="preserve"> </w:t>
      </w:r>
      <w:r w:rsidR="00C964D6">
        <w:t>H</w:t>
      </w:r>
      <w:r>
        <w:t>igh</w:t>
      </w:r>
      <w:r w:rsidR="00C964D6">
        <w:t>-Q</w:t>
      </w:r>
      <w:r>
        <w:t xml:space="preserve">uality </w:t>
      </w:r>
      <w:r w:rsidR="00C964D6">
        <w:t>W</w:t>
      </w:r>
      <w:r>
        <w:t>ork-</w:t>
      </w:r>
      <w:r w:rsidR="00C964D6">
        <w:t>B</w:t>
      </w:r>
      <w:r>
        <w:t xml:space="preserve">ased </w:t>
      </w:r>
      <w:r w:rsidR="00C964D6">
        <w:t>L</w:t>
      </w:r>
      <w:r>
        <w:t xml:space="preserve">earning professional development session, </w:t>
      </w:r>
      <w:r w:rsidR="00C964D6">
        <w:t>“E</w:t>
      </w:r>
      <w:r>
        <w:t xml:space="preserve">valuating and </w:t>
      </w:r>
      <w:r w:rsidR="00C964D6">
        <w:t>M</w:t>
      </w:r>
      <w:r>
        <w:t xml:space="preserve">arketing </w:t>
      </w:r>
      <w:r w:rsidR="00C964D6">
        <w:t>Y</w:t>
      </w:r>
      <w:r>
        <w:t xml:space="preserve">our </w:t>
      </w:r>
      <w:r w:rsidR="00C964D6">
        <w:t>P</w:t>
      </w:r>
      <w:r>
        <w:t>rogram</w:t>
      </w:r>
      <w:r w:rsidR="00C964D6">
        <w:t>”</w:t>
      </w:r>
      <w:r>
        <w:t>.</w:t>
      </w:r>
      <w:r w:rsidR="00C964D6">
        <w:t xml:space="preserve"> </w:t>
      </w:r>
      <w:r>
        <w:t xml:space="preserve">We are excited to have you here with us for the last of </w:t>
      </w:r>
      <w:r w:rsidR="00C964D6">
        <w:t>four</w:t>
      </w:r>
      <w:r>
        <w:t xml:space="preserve"> sessions we're offering based on your feedback to learn more about implementing a high</w:t>
      </w:r>
      <w:r w:rsidR="00C964D6">
        <w:t>-</w:t>
      </w:r>
      <w:r>
        <w:t>quality work-based learning program in your division.</w:t>
      </w:r>
    </w:p>
    <w:p w14:paraId="4A017E1A" w14:textId="4FD54BAC" w:rsidR="00677901" w:rsidRDefault="00677901" w:rsidP="00677901">
      <w:r w:rsidRPr="00C964D6">
        <w:rPr>
          <w:b/>
          <w:bCs/>
        </w:rPr>
        <w:t>00:00:24</w:t>
      </w:r>
      <w:r w:rsidR="00C964D6" w:rsidRPr="00C964D6">
        <w:rPr>
          <w:b/>
          <w:bCs/>
        </w:rPr>
        <w:t xml:space="preserve">: </w:t>
      </w:r>
      <w:r w:rsidRPr="00C964D6">
        <w:rPr>
          <w:b/>
          <w:bCs/>
        </w:rPr>
        <w:t xml:space="preserve">VDOE - Amy Hammond | Region 5: </w:t>
      </w:r>
      <w:r>
        <w:t>Again, if you're using a link today</w:t>
      </w:r>
      <w:r w:rsidR="00C964D6">
        <w:t>,</w:t>
      </w:r>
      <w:r>
        <w:t xml:space="preserve"> to join us today, please click on the session</w:t>
      </w:r>
      <w:r w:rsidR="00C964D6">
        <w:t>’</w:t>
      </w:r>
      <w:r>
        <w:t>s registration in the chat box in order to individually register.</w:t>
      </w:r>
      <w:r w:rsidR="00C964D6">
        <w:t xml:space="preserve"> </w:t>
      </w:r>
      <w:r>
        <w:t>This is important for us to send you an attendance certificate for attending today's live session.</w:t>
      </w:r>
      <w:r w:rsidR="00C964D6">
        <w:t xml:space="preserve"> </w:t>
      </w:r>
      <w:r>
        <w:t>If you are viewing this webinar in a recorded format</w:t>
      </w:r>
      <w:r w:rsidR="00C964D6">
        <w:t>,</w:t>
      </w:r>
      <w:r>
        <w:t xml:space="preserve"> </w:t>
      </w:r>
      <w:r w:rsidR="00C964D6">
        <w:t>a</w:t>
      </w:r>
      <w:r>
        <w:t>n attendance certificate will not be generated from us.</w:t>
      </w:r>
    </w:p>
    <w:p w14:paraId="0F5DF54D" w14:textId="76336E47" w:rsidR="00677901" w:rsidRDefault="00677901" w:rsidP="00677901">
      <w:r w:rsidRPr="00C964D6">
        <w:rPr>
          <w:b/>
          <w:bCs/>
        </w:rPr>
        <w:t>00:00:47</w:t>
      </w:r>
      <w:r w:rsidR="00C964D6" w:rsidRPr="00C964D6">
        <w:rPr>
          <w:b/>
          <w:bCs/>
        </w:rPr>
        <w:t xml:space="preserve">: </w:t>
      </w:r>
      <w:r w:rsidRPr="00C964D6">
        <w:rPr>
          <w:b/>
          <w:bCs/>
        </w:rPr>
        <w:t>VDOE - Amy Hammond | Region 5:</w:t>
      </w:r>
      <w:r>
        <w:t xml:space="preserve"> My name is Amy Hammond, and I am the </w:t>
      </w:r>
      <w:r w:rsidR="00C964D6">
        <w:t>S</w:t>
      </w:r>
      <w:r>
        <w:t xml:space="preserve">econdary </w:t>
      </w:r>
      <w:r w:rsidR="00C964D6">
        <w:t>W</w:t>
      </w:r>
      <w:r>
        <w:t xml:space="preserve">orkforce </w:t>
      </w:r>
      <w:r w:rsidR="00C964D6">
        <w:t>D</w:t>
      </w:r>
      <w:r>
        <w:t xml:space="preserve">evelopment </w:t>
      </w:r>
      <w:r w:rsidR="00C964D6">
        <w:t>S</w:t>
      </w:r>
      <w:r>
        <w:t>pecialist for Superintendent</w:t>
      </w:r>
      <w:r w:rsidR="00C964D6">
        <w:t>’</w:t>
      </w:r>
      <w:r>
        <w:t xml:space="preserve">s </w:t>
      </w:r>
      <w:r w:rsidR="00C964D6">
        <w:t>R</w:t>
      </w:r>
      <w:r>
        <w:t>egion 5</w:t>
      </w:r>
      <w:r w:rsidR="00C964D6">
        <w:t>. J</w:t>
      </w:r>
      <w:r>
        <w:t>oining me today</w:t>
      </w:r>
      <w:r w:rsidR="00C964D6">
        <w:t xml:space="preserve"> p</w:t>
      </w:r>
      <w:r>
        <w:t>resenting is M</w:t>
      </w:r>
      <w:r w:rsidR="00C964D6">
        <w:t>r</w:t>
      </w:r>
      <w:r>
        <w:t xml:space="preserve">s. Kim Radford, </w:t>
      </w:r>
      <w:r w:rsidR="00C964D6">
        <w:t>S</w:t>
      </w:r>
      <w:r>
        <w:t xml:space="preserve">econdary </w:t>
      </w:r>
      <w:r w:rsidR="00C964D6">
        <w:t>W</w:t>
      </w:r>
      <w:r>
        <w:t xml:space="preserve">orkforce </w:t>
      </w:r>
      <w:r w:rsidR="00C964D6">
        <w:t>D</w:t>
      </w:r>
      <w:r>
        <w:t xml:space="preserve">evelopment </w:t>
      </w:r>
      <w:r w:rsidR="00C964D6">
        <w:t>S</w:t>
      </w:r>
      <w:r>
        <w:t>pecialist for Region 6.</w:t>
      </w:r>
    </w:p>
    <w:p w14:paraId="44F3B384" w14:textId="4C015AFC" w:rsidR="00677901" w:rsidRDefault="00677901" w:rsidP="00677901">
      <w:r w:rsidRPr="00C964D6">
        <w:rPr>
          <w:b/>
          <w:bCs/>
        </w:rPr>
        <w:t>00:01:01</w:t>
      </w:r>
      <w:r w:rsidR="00C964D6" w:rsidRPr="00C964D6">
        <w:rPr>
          <w:b/>
          <w:bCs/>
        </w:rPr>
        <w:t xml:space="preserve">: </w:t>
      </w:r>
      <w:r w:rsidRPr="00C964D6">
        <w:rPr>
          <w:b/>
          <w:bCs/>
        </w:rPr>
        <w:t xml:space="preserve">VDOE - Amy Hammond | Region 5: </w:t>
      </w:r>
      <w:r>
        <w:t>Now let's get started.</w:t>
      </w:r>
    </w:p>
    <w:p w14:paraId="49B40134" w14:textId="3E9F4116" w:rsidR="00677901" w:rsidRDefault="00677901" w:rsidP="00677901">
      <w:r w:rsidRPr="00C964D6">
        <w:rPr>
          <w:b/>
          <w:bCs/>
        </w:rPr>
        <w:t>00:01:07</w:t>
      </w:r>
      <w:r w:rsidR="00C964D6" w:rsidRPr="00C964D6">
        <w:rPr>
          <w:b/>
          <w:bCs/>
        </w:rPr>
        <w:t xml:space="preserve">: </w:t>
      </w:r>
      <w:r w:rsidRPr="00C964D6">
        <w:rPr>
          <w:b/>
          <w:bCs/>
        </w:rPr>
        <w:t xml:space="preserve">VDOE - Amy Hammond | Region 5: </w:t>
      </w:r>
      <w:r>
        <w:t>Let's quickly review some housekeeping tips for today's training.</w:t>
      </w:r>
      <w:r w:rsidR="00C964D6">
        <w:t xml:space="preserve"> </w:t>
      </w:r>
      <w:r>
        <w:t xml:space="preserve">The chat feature is open for all attendees </w:t>
      </w:r>
      <w:r w:rsidR="00D34592">
        <w:t>d</w:t>
      </w:r>
      <w:r>
        <w:t>uring this session</w:t>
      </w:r>
      <w:r w:rsidR="00D34592">
        <w:t>.</w:t>
      </w:r>
      <w:r>
        <w:t xml:space="preserve"> </w:t>
      </w:r>
      <w:r w:rsidR="00D34592">
        <w:t>W</w:t>
      </w:r>
      <w:r>
        <w:t>e ask that you only use the chat box feature to access the links that will be posted, or as prompted.</w:t>
      </w:r>
      <w:r w:rsidR="00C964D6">
        <w:t xml:space="preserve"> F</w:t>
      </w:r>
      <w:r>
        <w:t>or all other general questions</w:t>
      </w:r>
      <w:r w:rsidR="00C964D6">
        <w:t>, p</w:t>
      </w:r>
      <w:r>
        <w:t xml:space="preserve">lease put those in the Q&amp;A </w:t>
      </w:r>
      <w:r w:rsidR="00C964D6">
        <w:t>s</w:t>
      </w:r>
      <w:r>
        <w:t>ection and we will do our best to address them.</w:t>
      </w:r>
      <w:r w:rsidR="00C964D6">
        <w:t xml:space="preserve"> </w:t>
      </w:r>
      <w:r>
        <w:t>All sessions are being recorded and will be posted to the V</w:t>
      </w:r>
      <w:r w:rsidR="00C964D6">
        <w:t>DOE</w:t>
      </w:r>
      <w:r>
        <w:t xml:space="preserve"> website on the C</w:t>
      </w:r>
      <w:r w:rsidR="00C964D6">
        <w:t>TE</w:t>
      </w:r>
      <w:r>
        <w:t xml:space="preserve"> Program Administration and </w:t>
      </w:r>
      <w:r w:rsidR="00C964D6">
        <w:t>M</w:t>
      </w:r>
      <w:r>
        <w:t>anagement page</w:t>
      </w:r>
      <w:r w:rsidR="00D34592">
        <w:t>,</w:t>
      </w:r>
      <w:r>
        <w:t xml:space="preserve"> accompanied by transcript</w:t>
      </w:r>
      <w:r w:rsidR="00C964D6">
        <w:t xml:space="preserve">. </w:t>
      </w:r>
    </w:p>
    <w:p w14:paraId="27E18EC5" w14:textId="0FD1D69C" w:rsidR="00677901" w:rsidRDefault="00677901" w:rsidP="00677901">
      <w:r w:rsidRPr="00C964D6">
        <w:rPr>
          <w:b/>
          <w:bCs/>
        </w:rPr>
        <w:t>00:01:39</w:t>
      </w:r>
      <w:r w:rsidR="00C964D6" w:rsidRPr="00C964D6">
        <w:rPr>
          <w:b/>
          <w:bCs/>
        </w:rPr>
        <w:t xml:space="preserve">: </w:t>
      </w:r>
      <w:r w:rsidRPr="00C964D6">
        <w:rPr>
          <w:b/>
          <w:bCs/>
        </w:rPr>
        <w:t>VDOE - Amy Hammond | Region 5:</w:t>
      </w:r>
      <w:r>
        <w:t xml:space="preserve"> </w:t>
      </w:r>
      <w:r w:rsidR="00C964D6">
        <w:t>P</w:t>
      </w:r>
      <w:r>
        <w:t>rofessional development points may be awarded based upon the policies of your school division.</w:t>
      </w:r>
      <w:r w:rsidR="00C964D6">
        <w:t xml:space="preserve"> </w:t>
      </w:r>
      <w:r>
        <w:t>At the end of the live session</w:t>
      </w:r>
      <w:r w:rsidR="00D34592">
        <w:t>,</w:t>
      </w:r>
      <w:r>
        <w:t xml:space="preserve"> </w:t>
      </w:r>
      <w:r w:rsidR="00C964D6">
        <w:t>we</w:t>
      </w:r>
      <w:r>
        <w:t>binar attendees will receive a survey to complete in order to earn the attendance certificate</w:t>
      </w:r>
      <w:r w:rsidR="00C964D6">
        <w:t>. A</w:t>
      </w:r>
      <w:r>
        <w:t>gain, if you've joined us today, join today's session using another person's link</w:t>
      </w:r>
      <w:r w:rsidR="00C964D6">
        <w:t xml:space="preserve">, </w:t>
      </w:r>
      <w:r>
        <w:t>you will need to register using the link in the chat in order to receive an attendance certificate.</w:t>
      </w:r>
    </w:p>
    <w:p w14:paraId="7232A565" w14:textId="7FAD124E" w:rsidR="00677901" w:rsidRDefault="00677901" w:rsidP="00677901">
      <w:r w:rsidRPr="00C964D6">
        <w:rPr>
          <w:b/>
          <w:bCs/>
        </w:rPr>
        <w:t>00:02:04</w:t>
      </w:r>
      <w:r w:rsidR="00C964D6" w:rsidRPr="00C964D6">
        <w:rPr>
          <w:b/>
          <w:bCs/>
        </w:rPr>
        <w:t xml:space="preserve">: </w:t>
      </w:r>
      <w:r w:rsidRPr="00C964D6">
        <w:rPr>
          <w:b/>
          <w:bCs/>
        </w:rPr>
        <w:t>VDOE - Amy Hammond | Region 5:</w:t>
      </w:r>
      <w:r>
        <w:t xml:space="preserve"> Now let's take a look at today's agenda</w:t>
      </w:r>
      <w:r w:rsidR="00C964D6">
        <w:t>.</w:t>
      </w:r>
    </w:p>
    <w:p w14:paraId="0254E7AC" w14:textId="77F689F8" w:rsidR="00677901" w:rsidRDefault="00677901" w:rsidP="00677901">
      <w:r w:rsidRPr="00C964D6">
        <w:rPr>
          <w:b/>
          <w:bCs/>
        </w:rPr>
        <w:t>00:02:10</w:t>
      </w:r>
      <w:r w:rsidR="00C964D6" w:rsidRPr="00C964D6">
        <w:rPr>
          <w:b/>
          <w:bCs/>
        </w:rPr>
        <w:t xml:space="preserve">: </w:t>
      </w:r>
      <w:r w:rsidRPr="00C964D6">
        <w:rPr>
          <w:b/>
          <w:bCs/>
        </w:rPr>
        <w:t>VDOE - Amy Hammond | Region 5:</w:t>
      </w:r>
      <w:r>
        <w:t xml:space="preserve"> </w:t>
      </w:r>
      <w:r w:rsidR="00C964D6">
        <w:t>F</w:t>
      </w:r>
      <w:r>
        <w:t>or today's session</w:t>
      </w:r>
      <w:r w:rsidR="00C964D6">
        <w:t>,</w:t>
      </w:r>
      <w:r>
        <w:t xml:space="preserve"> </w:t>
      </w:r>
      <w:r w:rsidR="00C964D6">
        <w:t>w</w:t>
      </w:r>
      <w:r>
        <w:t>e will provide an overview of the C</w:t>
      </w:r>
      <w:r w:rsidR="00C964D6">
        <w:t>TE</w:t>
      </w:r>
      <w:r>
        <w:t xml:space="preserve"> </w:t>
      </w:r>
      <w:r w:rsidR="00C964D6">
        <w:t>H</w:t>
      </w:r>
      <w:r>
        <w:t>igh</w:t>
      </w:r>
      <w:r w:rsidR="00C964D6">
        <w:t>-Q</w:t>
      </w:r>
      <w:r>
        <w:t xml:space="preserve">uality </w:t>
      </w:r>
      <w:r w:rsidR="00C964D6">
        <w:t>W</w:t>
      </w:r>
      <w:r>
        <w:t>ork-</w:t>
      </w:r>
      <w:r w:rsidR="00C964D6">
        <w:t>B</w:t>
      </w:r>
      <w:r>
        <w:t xml:space="preserve">ased </w:t>
      </w:r>
      <w:r w:rsidR="00C964D6">
        <w:t>L</w:t>
      </w:r>
      <w:r>
        <w:t>earning evaluation resources available to you utilizing the C</w:t>
      </w:r>
      <w:r w:rsidR="00D34592">
        <w:t>TE</w:t>
      </w:r>
      <w:r>
        <w:t xml:space="preserve"> </w:t>
      </w:r>
      <w:r w:rsidR="00D34592">
        <w:t>H</w:t>
      </w:r>
      <w:r>
        <w:t>igh</w:t>
      </w:r>
      <w:r w:rsidR="00D34592">
        <w:t>-Q</w:t>
      </w:r>
      <w:r>
        <w:t xml:space="preserve">uality </w:t>
      </w:r>
      <w:r w:rsidR="00D34592">
        <w:t>W</w:t>
      </w:r>
      <w:r>
        <w:t>ork</w:t>
      </w:r>
      <w:r w:rsidR="00D34592">
        <w:t>-B</w:t>
      </w:r>
      <w:r>
        <w:t>ase</w:t>
      </w:r>
      <w:r w:rsidR="00D34592">
        <w:t>d</w:t>
      </w:r>
      <w:r>
        <w:t xml:space="preserve"> </w:t>
      </w:r>
      <w:r w:rsidR="00D34592">
        <w:t>L</w:t>
      </w:r>
      <w:r>
        <w:t xml:space="preserve">earning </w:t>
      </w:r>
      <w:r w:rsidR="00D34592">
        <w:t>G</w:t>
      </w:r>
      <w:r>
        <w:t>uide.</w:t>
      </w:r>
      <w:r w:rsidR="00D34592">
        <w:t xml:space="preserve"> We</w:t>
      </w:r>
      <w:r>
        <w:t xml:space="preserve">'ll highlight valuable </w:t>
      </w:r>
      <w:r w:rsidR="00D34592">
        <w:t>CTE</w:t>
      </w:r>
      <w:r>
        <w:t xml:space="preserve"> </w:t>
      </w:r>
      <w:r w:rsidR="00D34592">
        <w:t>h</w:t>
      </w:r>
      <w:r>
        <w:t>igh</w:t>
      </w:r>
      <w:r w:rsidR="00D34592">
        <w:t>-</w:t>
      </w:r>
      <w:r>
        <w:t xml:space="preserve"> quality work</w:t>
      </w:r>
      <w:r w:rsidR="00D34592">
        <w:t>-</w:t>
      </w:r>
      <w:r>
        <w:t>based learning promotional resources for use in your program.</w:t>
      </w:r>
      <w:r w:rsidR="00D34592">
        <w:t xml:space="preserve"> A</w:t>
      </w:r>
      <w:r>
        <w:t xml:space="preserve">nd lastly, we will review the CTE </w:t>
      </w:r>
      <w:r w:rsidR="00D34592">
        <w:t>h</w:t>
      </w:r>
      <w:r>
        <w:t>igh</w:t>
      </w:r>
      <w:r w:rsidR="00D34592">
        <w:t>-</w:t>
      </w:r>
      <w:r>
        <w:t>quality work</w:t>
      </w:r>
      <w:r w:rsidR="00D34592">
        <w:t>-</w:t>
      </w:r>
      <w:r>
        <w:t>based learning data and record retention recommendations</w:t>
      </w:r>
      <w:r w:rsidR="00D34592">
        <w:t>. F</w:t>
      </w:r>
      <w:r>
        <w:t xml:space="preserve">ollowing the presentation, we'll provide </w:t>
      </w:r>
      <w:r w:rsidR="00D34592">
        <w:t>a</w:t>
      </w:r>
      <w:r>
        <w:t xml:space="preserve"> Q&amp;A session</w:t>
      </w:r>
      <w:r w:rsidR="00D34592">
        <w:t>,</w:t>
      </w:r>
      <w:r>
        <w:t xml:space="preserve"> where we ask that you submit your questions using the Q&amp;A feature.</w:t>
      </w:r>
      <w:r w:rsidR="00D34592">
        <w:t xml:space="preserve"> </w:t>
      </w:r>
      <w:r>
        <w:t>Don't forget that you can submit your questions anytime during the session</w:t>
      </w:r>
      <w:r w:rsidR="00D34592">
        <w:t>. A</w:t>
      </w:r>
      <w:r>
        <w:t>t the end of today's session</w:t>
      </w:r>
      <w:r w:rsidR="00D34592">
        <w:t>,</w:t>
      </w:r>
      <w:r>
        <w:t xml:space="preserve"> you will have the opportunity to complete a survey to give us feedback and also record your attendance at our live session today</w:t>
      </w:r>
      <w:r w:rsidR="00D34592">
        <w:t>. T</w:t>
      </w:r>
      <w:r>
        <w:t>he attendance certificate will be generated only for those attending live.</w:t>
      </w:r>
      <w:r w:rsidR="00D34592">
        <w:t xml:space="preserve"> </w:t>
      </w:r>
      <w:r>
        <w:t>If you experience any issues with receiving the survey</w:t>
      </w:r>
      <w:r w:rsidR="00D34592">
        <w:t>,</w:t>
      </w:r>
      <w:r>
        <w:t xml:space="preserve"> </w:t>
      </w:r>
      <w:r w:rsidR="00D34592">
        <w:t>p</w:t>
      </w:r>
      <w:r>
        <w:t>lease contact us at the conclusion of today's session.</w:t>
      </w:r>
    </w:p>
    <w:p w14:paraId="79A2F0D9" w14:textId="7A452DEC" w:rsidR="00677901" w:rsidRDefault="00677901" w:rsidP="00677901">
      <w:r w:rsidRPr="00D34592">
        <w:rPr>
          <w:b/>
          <w:bCs/>
        </w:rPr>
        <w:lastRenderedPageBreak/>
        <w:t>00:03:16</w:t>
      </w:r>
      <w:r w:rsidR="00D34592" w:rsidRPr="00D34592">
        <w:rPr>
          <w:b/>
          <w:bCs/>
        </w:rPr>
        <w:t xml:space="preserve">: </w:t>
      </w:r>
      <w:r w:rsidRPr="00D34592">
        <w:rPr>
          <w:b/>
          <w:bCs/>
        </w:rPr>
        <w:t>VDOE - Amy Hammond | Region 5:</w:t>
      </w:r>
      <w:r>
        <w:t xml:space="preserve"> Now we will start with an overview of the evaluation resources available to you within the C</w:t>
      </w:r>
      <w:r w:rsidR="00F95EA5">
        <w:t>TE</w:t>
      </w:r>
      <w:r>
        <w:t xml:space="preserve"> </w:t>
      </w:r>
      <w:r w:rsidR="00F95EA5">
        <w:t>H</w:t>
      </w:r>
      <w:r>
        <w:t>igh</w:t>
      </w:r>
      <w:r w:rsidR="00F95EA5">
        <w:t>-Q</w:t>
      </w:r>
      <w:r>
        <w:t xml:space="preserve">uality </w:t>
      </w:r>
      <w:r w:rsidR="00F95EA5">
        <w:t>W</w:t>
      </w:r>
      <w:r>
        <w:t>ork-</w:t>
      </w:r>
      <w:r w:rsidR="00F95EA5">
        <w:t>B</w:t>
      </w:r>
      <w:r>
        <w:t xml:space="preserve">ased </w:t>
      </w:r>
      <w:r w:rsidR="00F95EA5">
        <w:t>L</w:t>
      </w:r>
      <w:r>
        <w:t xml:space="preserve">earning </w:t>
      </w:r>
      <w:r w:rsidR="00F95EA5">
        <w:t>Guide</w:t>
      </w:r>
      <w:r>
        <w:t>.</w:t>
      </w:r>
    </w:p>
    <w:p w14:paraId="140D0605" w14:textId="1521CD46" w:rsidR="00677901" w:rsidRDefault="00677901" w:rsidP="00677901">
      <w:r w:rsidRPr="00F95EA5">
        <w:rPr>
          <w:b/>
          <w:bCs/>
        </w:rPr>
        <w:t>00:03:29</w:t>
      </w:r>
      <w:r w:rsidR="00F95EA5" w:rsidRPr="00F95EA5">
        <w:rPr>
          <w:b/>
          <w:bCs/>
        </w:rPr>
        <w:t xml:space="preserve">: </w:t>
      </w:r>
      <w:r w:rsidRPr="00F95EA5">
        <w:rPr>
          <w:b/>
          <w:bCs/>
        </w:rPr>
        <w:t>VDOE - Amy Hammond | Region 5:</w:t>
      </w:r>
      <w:r>
        <w:t xml:space="preserve"> Now, we're going to walk you through how to find the V</w:t>
      </w:r>
      <w:r w:rsidR="00F95EA5">
        <w:t>DOE CTE</w:t>
      </w:r>
      <w:r>
        <w:t xml:space="preserve"> High</w:t>
      </w:r>
      <w:r w:rsidR="00F95EA5">
        <w:t>-Q</w:t>
      </w:r>
      <w:r>
        <w:t xml:space="preserve">uality </w:t>
      </w:r>
      <w:r w:rsidR="00F95EA5">
        <w:t>W</w:t>
      </w:r>
      <w:r>
        <w:t>ork-</w:t>
      </w:r>
      <w:r w:rsidR="00F95EA5">
        <w:t>B</w:t>
      </w:r>
      <w:r>
        <w:t xml:space="preserve">ased </w:t>
      </w:r>
      <w:r w:rsidR="00F95EA5">
        <w:t>L</w:t>
      </w:r>
      <w:r>
        <w:t>earning website.</w:t>
      </w:r>
      <w:r w:rsidR="00F95EA5">
        <w:t xml:space="preserve"> </w:t>
      </w:r>
      <w:r>
        <w:t>The link to the V</w:t>
      </w:r>
      <w:r w:rsidR="00F95EA5">
        <w:t>DOE w</w:t>
      </w:r>
      <w:r>
        <w:t>ebpage is being put into the chat so that you can access this while I walk you through it.</w:t>
      </w:r>
      <w:r w:rsidR="00F95EA5">
        <w:t xml:space="preserve"> </w:t>
      </w:r>
      <w:r>
        <w:t>I know this was covered in the previous sessions</w:t>
      </w:r>
      <w:r w:rsidR="00F95EA5">
        <w:t>, b</w:t>
      </w:r>
      <w:r>
        <w:t>ut we want to make sure that everyone is able to access your primary resource</w:t>
      </w:r>
      <w:r w:rsidR="00F95EA5">
        <w:t>.</w:t>
      </w:r>
    </w:p>
    <w:p w14:paraId="3C337A13" w14:textId="082BC5A0" w:rsidR="00677901" w:rsidRDefault="00677901" w:rsidP="00677901">
      <w:r w:rsidRPr="00F95EA5">
        <w:rPr>
          <w:b/>
          <w:bCs/>
        </w:rPr>
        <w:t>00:03:51</w:t>
      </w:r>
      <w:r w:rsidR="00F95EA5" w:rsidRPr="00F95EA5">
        <w:rPr>
          <w:b/>
          <w:bCs/>
        </w:rPr>
        <w:t xml:space="preserve">: </w:t>
      </w:r>
      <w:r w:rsidRPr="00F95EA5">
        <w:rPr>
          <w:b/>
          <w:bCs/>
        </w:rPr>
        <w:t>VDOE - Amy Hammond | Region 5:</w:t>
      </w:r>
      <w:r>
        <w:t xml:space="preserve"> </w:t>
      </w:r>
      <w:r w:rsidR="00F95EA5">
        <w:t>F</w:t>
      </w:r>
      <w:r>
        <w:t>rom the V</w:t>
      </w:r>
      <w:r w:rsidR="00F95EA5">
        <w:t>DO</w:t>
      </w:r>
      <w:r>
        <w:t>E web page</w:t>
      </w:r>
      <w:r w:rsidR="00F95EA5">
        <w:t>,</w:t>
      </w:r>
      <w:r>
        <w:t xml:space="preserve"> point to the </w:t>
      </w:r>
      <w:r w:rsidR="00F95EA5">
        <w:t>T</w:t>
      </w:r>
      <w:r>
        <w:t xml:space="preserve">eaching, </w:t>
      </w:r>
      <w:r w:rsidR="00F95EA5">
        <w:t>L</w:t>
      </w:r>
      <w:r>
        <w:t xml:space="preserve">earning and </w:t>
      </w:r>
      <w:r w:rsidR="00F95EA5">
        <w:t>A</w:t>
      </w:r>
      <w:r>
        <w:t>ssessment link</w:t>
      </w:r>
      <w:r w:rsidR="00F95EA5">
        <w:t>. C</w:t>
      </w:r>
      <w:r>
        <w:t>lick on the C</w:t>
      </w:r>
      <w:r w:rsidR="00F95EA5">
        <w:t>TE</w:t>
      </w:r>
      <w:r>
        <w:t xml:space="preserve"> link under K12 </w:t>
      </w:r>
      <w:r w:rsidR="00F95EA5">
        <w:t>S</w:t>
      </w:r>
      <w:r>
        <w:t xml:space="preserve">tandards and </w:t>
      </w:r>
      <w:r w:rsidR="00F95EA5">
        <w:t>I</w:t>
      </w:r>
      <w:r>
        <w:t>nstruction column</w:t>
      </w:r>
      <w:r w:rsidR="00F95EA5">
        <w:t>. A</w:t>
      </w:r>
      <w:r>
        <w:t>nd on the left-hand side</w:t>
      </w:r>
      <w:r w:rsidR="00F95EA5">
        <w:t xml:space="preserve"> </w:t>
      </w:r>
      <w:r>
        <w:t>navigation pane</w:t>
      </w:r>
      <w:r w:rsidR="00F95EA5">
        <w:t>,</w:t>
      </w:r>
      <w:r>
        <w:t xml:space="preserve"> click on the plus sign beside of career and technical education.</w:t>
      </w:r>
      <w:r w:rsidR="00F95EA5">
        <w:t xml:space="preserve"> </w:t>
      </w:r>
      <w:r>
        <w:t>Click on CTE</w:t>
      </w:r>
      <w:r w:rsidR="00F95EA5">
        <w:t xml:space="preserve"> </w:t>
      </w:r>
      <w:r>
        <w:t>HQWB</w:t>
      </w:r>
      <w:r w:rsidR="00F95EA5">
        <w:t>L</w:t>
      </w:r>
      <w:r>
        <w:t>.</w:t>
      </w:r>
      <w:r w:rsidR="00F95EA5">
        <w:t xml:space="preserve"> </w:t>
      </w:r>
      <w:r>
        <w:t xml:space="preserve">From the </w:t>
      </w:r>
      <w:r w:rsidR="00F95EA5">
        <w:t>V</w:t>
      </w:r>
      <w:r>
        <w:t>DOE</w:t>
      </w:r>
      <w:r w:rsidR="00F95EA5">
        <w:t xml:space="preserve"> CTE </w:t>
      </w:r>
      <w:r>
        <w:t>High</w:t>
      </w:r>
      <w:r w:rsidR="00F95EA5">
        <w:t>-Q</w:t>
      </w:r>
      <w:r>
        <w:t xml:space="preserve">uality </w:t>
      </w:r>
      <w:r w:rsidR="00F95EA5">
        <w:t>W</w:t>
      </w:r>
      <w:r>
        <w:t>ork-</w:t>
      </w:r>
      <w:r w:rsidR="00F95EA5">
        <w:t>B</w:t>
      </w:r>
      <w:r>
        <w:t xml:space="preserve">ased </w:t>
      </w:r>
      <w:r w:rsidR="00F95EA5">
        <w:t>L</w:t>
      </w:r>
      <w:r>
        <w:t>earning web page</w:t>
      </w:r>
      <w:r w:rsidR="00F95EA5">
        <w:t>,</w:t>
      </w:r>
      <w:r>
        <w:t xml:space="preserve"> click on the first link on the web page</w:t>
      </w:r>
      <w:r w:rsidR="00F95EA5">
        <w:t>. T</w:t>
      </w:r>
      <w:r>
        <w:t xml:space="preserve">hat will allow you to download the entire </w:t>
      </w:r>
      <w:r w:rsidR="00F95EA5">
        <w:t>CTE</w:t>
      </w:r>
      <w:r>
        <w:t xml:space="preserve"> </w:t>
      </w:r>
      <w:r w:rsidR="00F95EA5">
        <w:t>H</w:t>
      </w:r>
      <w:r>
        <w:t>ig</w:t>
      </w:r>
      <w:r w:rsidR="00A9565A">
        <w:t>h</w:t>
      </w:r>
      <w:r w:rsidR="00F95EA5">
        <w:t>-Q</w:t>
      </w:r>
      <w:r>
        <w:t xml:space="preserve">uality </w:t>
      </w:r>
      <w:r w:rsidR="00F95EA5">
        <w:t>W</w:t>
      </w:r>
      <w:r>
        <w:t>ork</w:t>
      </w:r>
      <w:r w:rsidR="00F95EA5">
        <w:t>-B</w:t>
      </w:r>
      <w:r>
        <w:t>ase</w:t>
      </w:r>
      <w:r w:rsidR="00F95EA5">
        <w:t>d</w:t>
      </w:r>
      <w:r>
        <w:t xml:space="preserve"> </w:t>
      </w:r>
      <w:r w:rsidR="00F95EA5">
        <w:t>L</w:t>
      </w:r>
      <w:r>
        <w:t xml:space="preserve">earning </w:t>
      </w:r>
      <w:r w:rsidR="00F95EA5">
        <w:t>G</w:t>
      </w:r>
      <w:r>
        <w:t>uide.</w:t>
      </w:r>
    </w:p>
    <w:p w14:paraId="1B52C4F9" w14:textId="3D12DE2A" w:rsidR="00677901" w:rsidRDefault="00677901" w:rsidP="00677901">
      <w:r w:rsidRPr="00F95EA5">
        <w:rPr>
          <w:b/>
          <w:bCs/>
        </w:rPr>
        <w:t>00:04:32</w:t>
      </w:r>
      <w:r w:rsidR="00F95EA5" w:rsidRPr="00F95EA5">
        <w:rPr>
          <w:b/>
          <w:bCs/>
        </w:rPr>
        <w:t xml:space="preserve">: </w:t>
      </w:r>
      <w:r w:rsidRPr="00F95EA5">
        <w:rPr>
          <w:b/>
          <w:bCs/>
        </w:rPr>
        <w:t>VDOE - Amy Hammond | Region 5:</w:t>
      </w:r>
      <w:r>
        <w:t xml:space="preserve"> We want to point out that this downloads in an online version of </w:t>
      </w:r>
      <w:r w:rsidR="00F95EA5">
        <w:t>W</w:t>
      </w:r>
      <w:r>
        <w:t>ord</w:t>
      </w:r>
      <w:r w:rsidR="00F95EA5">
        <w:t>.</w:t>
      </w:r>
    </w:p>
    <w:p w14:paraId="18DC543B" w14:textId="5E7437AD" w:rsidR="00677901" w:rsidRDefault="00677901" w:rsidP="00677901">
      <w:r w:rsidRPr="00F95EA5">
        <w:rPr>
          <w:b/>
          <w:bCs/>
        </w:rPr>
        <w:t>00:04:40</w:t>
      </w:r>
      <w:r w:rsidR="00F95EA5" w:rsidRPr="00F95EA5">
        <w:rPr>
          <w:b/>
          <w:bCs/>
        </w:rPr>
        <w:t xml:space="preserve">: </w:t>
      </w:r>
      <w:r w:rsidRPr="00F95EA5">
        <w:rPr>
          <w:b/>
          <w:bCs/>
        </w:rPr>
        <w:t>VDOE - Amy Hammond | Region 5:</w:t>
      </w:r>
      <w:r>
        <w:t xml:space="preserve"> </w:t>
      </w:r>
      <w:r w:rsidR="00F95EA5">
        <w:t>F</w:t>
      </w:r>
      <w:r>
        <w:t xml:space="preserve">rom here you can use the download button to save the entire copy to your desktop or other folder in </w:t>
      </w:r>
      <w:r w:rsidR="00F95EA5">
        <w:t>W</w:t>
      </w:r>
      <w:r>
        <w:t>ord.</w:t>
      </w:r>
    </w:p>
    <w:p w14:paraId="4ED3A19A" w14:textId="3DF6FB93" w:rsidR="00677901" w:rsidRDefault="00677901" w:rsidP="00677901">
      <w:r w:rsidRPr="00F95EA5">
        <w:rPr>
          <w:b/>
          <w:bCs/>
        </w:rPr>
        <w:t>00:04:47</w:t>
      </w:r>
      <w:r w:rsidR="00F95EA5" w:rsidRPr="00F95EA5">
        <w:rPr>
          <w:b/>
          <w:bCs/>
        </w:rPr>
        <w:t xml:space="preserve">: </w:t>
      </w:r>
      <w:r w:rsidRPr="00F95EA5">
        <w:rPr>
          <w:b/>
          <w:bCs/>
        </w:rPr>
        <w:t xml:space="preserve">VDOE - Amy Hammond | Region 5: </w:t>
      </w:r>
      <w:r w:rsidR="00F95EA5" w:rsidRPr="00F95EA5">
        <w:t>A</w:t>
      </w:r>
      <w:r w:rsidRPr="00F95EA5">
        <w:t>f</w:t>
      </w:r>
      <w:r>
        <w:t xml:space="preserve">ter opening the document in </w:t>
      </w:r>
      <w:r w:rsidR="00F95EA5">
        <w:t>W</w:t>
      </w:r>
      <w:r>
        <w:t xml:space="preserve">ord, we want to take a moment here to show you some easy ways to navigate the </w:t>
      </w:r>
      <w:r w:rsidR="00F95EA5">
        <w:t>G</w:t>
      </w:r>
      <w:r>
        <w:t>uide</w:t>
      </w:r>
      <w:r w:rsidR="00F95EA5">
        <w:t>. F</w:t>
      </w:r>
      <w:r>
        <w:t xml:space="preserve">rom the </w:t>
      </w:r>
      <w:r w:rsidR="00F95EA5">
        <w:t>W</w:t>
      </w:r>
      <w:r>
        <w:t>ord document</w:t>
      </w:r>
      <w:r w:rsidR="00F95EA5">
        <w:t>,</w:t>
      </w:r>
      <w:r>
        <w:t xml:space="preserve"> using the view tab</w:t>
      </w:r>
      <w:r w:rsidR="00F95EA5">
        <w:t xml:space="preserve">, </w:t>
      </w:r>
      <w:r>
        <w:t>activate the navigation pane.</w:t>
      </w:r>
      <w:r w:rsidR="00F95EA5">
        <w:t xml:space="preserve"> </w:t>
      </w:r>
      <w:r>
        <w:t>Once you do this</w:t>
      </w:r>
      <w:r w:rsidR="00F95EA5">
        <w:t xml:space="preserve">, </w:t>
      </w:r>
      <w:r>
        <w:t xml:space="preserve">you'll note all of the sections you may reference for the </w:t>
      </w:r>
      <w:r w:rsidR="00F95EA5">
        <w:t>G</w:t>
      </w:r>
      <w:r>
        <w:t xml:space="preserve">uide on the left-hand side, including each of the 12 </w:t>
      </w:r>
      <w:r w:rsidR="00F95EA5">
        <w:t>CTE</w:t>
      </w:r>
      <w:r>
        <w:t xml:space="preserve"> High</w:t>
      </w:r>
      <w:r w:rsidR="00F95EA5">
        <w:t>-Q</w:t>
      </w:r>
      <w:r>
        <w:t xml:space="preserve">uality </w:t>
      </w:r>
      <w:r w:rsidR="00F95EA5">
        <w:t>W</w:t>
      </w:r>
      <w:r>
        <w:t>ork-</w:t>
      </w:r>
      <w:r w:rsidR="00F95EA5">
        <w:t>B</w:t>
      </w:r>
      <w:r>
        <w:t xml:space="preserve">ased </w:t>
      </w:r>
      <w:r w:rsidR="00F95EA5">
        <w:t>L</w:t>
      </w:r>
      <w:r>
        <w:t>earning experiences.</w:t>
      </w:r>
    </w:p>
    <w:p w14:paraId="76A74079" w14:textId="4C5AADE7" w:rsidR="00677901" w:rsidRDefault="00677901" w:rsidP="00677901">
      <w:r w:rsidRPr="001A4ED4">
        <w:rPr>
          <w:b/>
          <w:bCs/>
        </w:rPr>
        <w:t>00:05:13</w:t>
      </w:r>
      <w:r w:rsidR="001A4ED4" w:rsidRPr="001A4ED4">
        <w:rPr>
          <w:b/>
          <w:bCs/>
        </w:rPr>
        <w:t xml:space="preserve">: </w:t>
      </w:r>
      <w:r w:rsidRPr="001A4ED4">
        <w:rPr>
          <w:b/>
          <w:bCs/>
        </w:rPr>
        <w:t>VDOE - Amy Hammond | Region 5:</w:t>
      </w:r>
      <w:r>
        <w:t xml:space="preserve"> As you can see, the sections are linked so you can easily check on the section you want</w:t>
      </w:r>
      <w:r w:rsidR="001A4ED4">
        <w:t>.</w:t>
      </w:r>
    </w:p>
    <w:p w14:paraId="048D4A23" w14:textId="3C3F4C5A" w:rsidR="00677901" w:rsidRDefault="00677901" w:rsidP="00677901">
      <w:r w:rsidRPr="001A4ED4">
        <w:rPr>
          <w:b/>
          <w:bCs/>
        </w:rPr>
        <w:t>00:05:20</w:t>
      </w:r>
      <w:r w:rsidR="001A4ED4" w:rsidRPr="001A4ED4">
        <w:rPr>
          <w:b/>
          <w:bCs/>
        </w:rPr>
        <w:t xml:space="preserve">: </w:t>
      </w:r>
      <w:r w:rsidRPr="001A4ED4">
        <w:rPr>
          <w:b/>
          <w:bCs/>
        </w:rPr>
        <w:t>VDOE - Amy Hammond | Region 5:</w:t>
      </w:r>
      <w:r>
        <w:t xml:space="preserve"> </w:t>
      </w:r>
      <w:r w:rsidR="001A4ED4">
        <w:t>F</w:t>
      </w:r>
      <w:r>
        <w:t>or today's training</w:t>
      </w:r>
      <w:r w:rsidR="001A4ED4">
        <w:t>, w</w:t>
      </w:r>
      <w:r>
        <w:t>e're going to start by looking at the evaluation resources within the guide.</w:t>
      </w:r>
      <w:r w:rsidR="001A4ED4">
        <w:t xml:space="preserve"> </w:t>
      </w:r>
      <w:r>
        <w:t>We will start in Appendix A</w:t>
      </w:r>
      <w:r w:rsidR="001A4ED4">
        <w:t>.</w:t>
      </w:r>
    </w:p>
    <w:p w14:paraId="08E69430" w14:textId="0C560764" w:rsidR="00677901" w:rsidRDefault="00677901" w:rsidP="00677901">
      <w:r w:rsidRPr="001A4ED4">
        <w:rPr>
          <w:b/>
          <w:bCs/>
        </w:rPr>
        <w:t>00:05:33</w:t>
      </w:r>
      <w:r w:rsidR="001A4ED4" w:rsidRPr="001A4ED4">
        <w:rPr>
          <w:b/>
          <w:bCs/>
        </w:rPr>
        <w:t xml:space="preserve">: </w:t>
      </w:r>
      <w:r w:rsidRPr="001A4ED4">
        <w:rPr>
          <w:b/>
          <w:bCs/>
        </w:rPr>
        <w:t>VDOE - Amy Hammond | Region 5:</w:t>
      </w:r>
      <w:r>
        <w:t xml:space="preserve"> </w:t>
      </w:r>
      <w:r w:rsidR="001A4ED4">
        <w:t>T</w:t>
      </w:r>
      <w:r>
        <w:t xml:space="preserve">he first evaluation document in Appendix A is the </w:t>
      </w:r>
      <w:r w:rsidR="001A4ED4">
        <w:t>W</w:t>
      </w:r>
      <w:r>
        <w:t>orkplace</w:t>
      </w:r>
      <w:r w:rsidR="001A4ED4">
        <w:t xml:space="preserve"> E</w:t>
      </w:r>
      <w:r>
        <w:t xml:space="preserve">valuation </w:t>
      </w:r>
      <w:r w:rsidR="001A4ED4">
        <w:t>C</w:t>
      </w:r>
      <w:r>
        <w:t xml:space="preserve">hecklist, which is located on </w:t>
      </w:r>
      <w:r w:rsidR="001A4ED4">
        <w:t>P</w:t>
      </w:r>
      <w:r>
        <w:t>age 128.</w:t>
      </w:r>
      <w:r w:rsidR="001A4ED4">
        <w:t xml:space="preserve"> </w:t>
      </w:r>
      <w:r>
        <w:t>This checklist is a safety requirement for all C</w:t>
      </w:r>
      <w:r w:rsidR="001A4ED4">
        <w:t>TE</w:t>
      </w:r>
      <w:r>
        <w:t xml:space="preserve"> </w:t>
      </w:r>
      <w:r w:rsidR="001A4ED4">
        <w:t>H</w:t>
      </w:r>
      <w:r>
        <w:t>igh</w:t>
      </w:r>
      <w:r w:rsidR="001A4ED4">
        <w:t>-Q</w:t>
      </w:r>
      <w:r>
        <w:t xml:space="preserve">uality </w:t>
      </w:r>
      <w:r w:rsidR="001A4ED4">
        <w:t>W</w:t>
      </w:r>
      <w:r>
        <w:t>ork-</w:t>
      </w:r>
      <w:r w:rsidR="001A4ED4">
        <w:t>B</w:t>
      </w:r>
      <w:r>
        <w:t xml:space="preserve">ased </w:t>
      </w:r>
      <w:r w:rsidR="001A4ED4">
        <w:t>L</w:t>
      </w:r>
      <w:r>
        <w:t>earning experiences</w:t>
      </w:r>
      <w:r w:rsidR="001A4ED4">
        <w:t xml:space="preserve">, </w:t>
      </w:r>
      <w:r>
        <w:t xml:space="preserve">after an employer has agreed to participate in a </w:t>
      </w:r>
      <w:r w:rsidR="001A4ED4">
        <w:t>CTE</w:t>
      </w:r>
      <w:r>
        <w:t xml:space="preserve"> </w:t>
      </w:r>
      <w:r w:rsidR="001A4ED4">
        <w:t>H</w:t>
      </w:r>
      <w:r>
        <w:t>igh</w:t>
      </w:r>
      <w:r w:rsidR="001A4ED4">
        <w:t>-Q</w:t>
      </w:r>
      <w:r>
        <w:t xml:space="preserve">uality </w:t>
      </w:r>
      <w:r w:rsidR="001A4ED4">
        <w:t>W</w:t>
      </w:r>
      <w:r>
        <w:t>ork-</w:t>
      </w:r>
      <w:r w:rsidR="001A4ED4">
        <w:t>B</w:t>
      </w:r>
      <w:r>
        <w:t xml:space="preserve">ased </w:t>
      </w:r>
      <w:r w:rsidR="001A4ED4">
        <w:t>L</w:t>
      </w:r>
      <w:r>
        <w:t>earning experience.</w:t>
      </w:r>
      <w:r w:rsidR="001A4ED4">
        <w:t xml:space="preserve"> </w:t>
      </w:r>
      <w:r>
        <w:t xml:space="preserve">This </w:t>
      </w:r>
      <w:r w:rsidR="001A4ED4">
        <w:t>W</w:t>
      </w:r>
      <w:r>
        <w:t xml:space="preserve">orkplace </w:t>
      </w:r>
      <w:r w:rsidR="001A4ED4">
        <w:t>E</w:t>
      </w:r>
      <w:r>
        <w:t xml:space="preserve">valuation </w:t>
      </w:r>
      <w:r w:rsidR="001A4ED4">
        <w:t>Ch</w:t>
      </w:r>
      <w:r>
        <w:t>ecklist is required to be completed annually</w:t>
      </w:r>
    </w:p>
    <w:p w14:paraId="592C4183" w14:textId="27637497" w:rsidR="00677901" w:rsidRDefault="00677901" w:rsidP="00677901">
      <w:r w:rsidRPr="001A4ED4">
        <w:rPr>
          <w:b/>
          <w:bCs/>
        </w:rPr>
        <w:t>00:06:01</w:t>
      </w:r>
      <w:r w:rsidR="001A4ED4" w:rsidRPr="001A4ED4">
        <w:rPr>
          <w:b/>
          <w:bCs/>
        </w:rPr>
        <w:t xml:space="preserve">: </w:t>
      </w:r>
      <w:r w:rsidRPr="001A4ED4">
        <w:rPr>
          <w:b/>
          <w:bCs/>
        </w:rPr>
        <w:t>VDOE - Amy Hammond | Region 5:</w:t>
      </w:r>
      <w:r>
        <w:t xml:space="preserve"> </w:t>
      </w:r>
      <w:r w:rsidR="001A4ED4">
        <w:t>N</w:t>
      </w:r>
      <w:r>
        <w:t>ext</w:t>
      </w:r>
      <w:r w:rsidR="001A4ED4">
        <w:t>,</w:t>
      </w:r>
      <w:r>
        <w:t xml:space="preserve"> on </w:t>
      </w:r>
      <w:r w:rsidR="001A4ED4">
        <w:t>P</w:t>
      </w:r>
      <w:r>
        <w:t xml:space="preserve">ages 136 through 139, you'll find the </w:t>
      </w:r>
      <w:r w:rsidR="001A4ED4">
        <w:t>T</w:t>
      </w:r>
      <w:r>
        <w:t xml:space="preserve">raining </w:t>
      </w:r>
      <w:r w:rsidR="001A4ED4">
        <w:t>P</w:t>
      </w:r>
      <w:r>
        <w:t xml:space="preserve">lan </w:t>
      </w:r>
      <w:r w:rsidR="001A4ED4">
        <w:t>E</w:t>
      </w:r>
      <w:r>
        <w:t>valuation</w:t>
      </w:r>
      <w:r w:rsidR="001A4ED4">
        <w:t>. A</w:t>
      </w:r>
      <w:r>
        <w:t>s discussed in the second webinar</w:t>
      </w:r>
      <w:r w:rsidR="001A4ED4">
        <w:t>,</w:t>
      </w:r>
      <w:r>
        <w:t xml:space="preserve"> </w:t>
      </w:r>
      <w:r w:rsidR="001A4ED4">
        <w:t>t</w:t>
      </w:r>
      <w:r>
        <w:t xml:space="preserve">he </w:t>
      </w:r>
      <w:r w:rsidR="001A4ED4">
        <w:t>T</w:t>
      </w:r>
      <w:r>
        <w:t xml:space="preserve">raining </w:t>
      </w:r>
      <w:r w:rsidR="001A4ED4">
        <w:t>P</w:t>
      </w:r>
      <w:r>
        <w:t>lan is used for internship</w:t>
      </w:r>
      <w:r w:rsidR="001A4ED4">
        <w:t xml:space="preserve">, </w:t>
      </w:r>
      <w:r>
        <w:t>entrepreneurship, cooperative education</w:t>
      </w:r>
      <w:r w:rsidR="001A4ED4">
        <w:t xml:space="preserve">, </w:t>
      </w:r>
      <w:r>
        <w:t>and the supervised agricultural experience immersion</w:t>
      </w:r>
      <w:r w:rsidR="00C13CFC">
        <w:t xml:space="preserve">. </w:t>
      </w:r>
      <w:r>
        <w:t xml:space="preserve">The </w:t>
      </w:r>
      <w:r w:rsidR="00C13CFC">
        <w:t>T</w:t>
      </w:r>
      <w:r>
        <w:t xml:space="preserve">raining </w:t>
      </w:r>
      <w:r w:rsidR="00C13CFC">
        <w:t>P</w:t>
      </w:r>
      <w:r>
        <w:t xml:space="preserve">lan </w:t>
      </w:r>
      <w:r w:rsidR="00C13CFC">
        <w:t>E</w:t>
      </w:r>
      <w:r>
        <w:t>valuation is used to measure job performance and is an evaluation that will take place each grading period</w:t>
      </w:r>
      <w:r w:rsidR="00C13CFC">
        <w:t>. C</w:t>
      </w:r>
      <w:r>
        <w:t>onferences involving the student</w:t>
      </w:r>
      <w:r w:rsidR="00C13CFC">
        <w:t xml:space="preserve">, </w:t>
      </w:r>
      <w:r>
        <w:t xml:space="preserve">the </w:t>
      </w:r>
      <w:r w:rsidR="00C13CFC">
        <w:t>W</w:t>
      </w:r>
      <w:r>
        <w:t>ork-</w:t>
      </w:r>
      <w:r w:rsidR="00C13CFC">
        <w:t>B</w:t>
      </w:r>
      <w:r>
        <w:t xml:space="preserve">ased </w:t>
      </w:r>
      <w:r w:rsidR="00C13CFC">
        <w:t>L</w:t>
      </w:r>
      <w:r>
        <w:t>earning designee</w:t>
      </w:r>
      <w:r w:rsidR="00C13CFC">
        <w:t xml:space="preserve">, </w:t>
      </w:r>
      <w:r>
        <w:t>and the employer</w:t>
      </w:r>
      <w:r w:rsidR="00C13CFC">
        <w:t>,</w:t>
      </w:r>
      <w:r>
        <w:t xml:space="preserve"> should also follow each evaluation.</w:t>
      </w:r>
    </w:p>
    <w:p w14:paraId="16DC6CC1" w14:textId="6C2ABD45" w:rsidR="00677901" w:rsidRDefault="00677901" w:rsidP="00677901">
      <w:r w:rsidRPr="00C13CFC">
        <w:rPr>
          <w:b/>
          <w:bCs/>
        </w:rPr>
        <w:t>00:06:42</w:t>
      </w:r>
      <w:r w:rsidR="00C13CFC" w:rsidRPr="00C13CFC">
        <w:rPr>
          <w:b/>
          <w:bCs/>
        </w:rPr>
        <w:t xml:space="preserve">: </w:t>
      </w:r>
      <w:r w:rsidRPr="00C13CFC">
        <w:rPr>
          <w:b/>
          <w:bCs/>
        </w:rPr>
        <w:t>VDOE - Amy Hammond | Region 5:</w:t>
      </w:r>
      <w:r>
        <w:t xml:space="preserve"> The student reflection is located next on </w:t>
      </w:r>
      <w:r w:rsidR="00C13CFC">
        <w:t>P</w:t>
      </w:r>
      <w:r>
        <w:t>age 140.</w:t>
      </w:r>
      <w:r w:rsidR="00C13CFC">
        <w:t xml:space="preserve"> </w:t>
      </w:r>
      <w:r>
        <w:t>Let's not forget the importance of receiving evaluative information from all stakeholders, including students.</w:t>
      </w:r>
      <w:r w:rsidR="00C13CFC">
        <w:t xml:space="preserve"> </w:t>
      </w:r>
      <w:r>
        <w:t>This document provides a space where the student can reflect upon and ask and assess the C</w:t>
      </w:r>
      <w:r w:rsidR="00C13CFC">
        <w:t>TE</w:t>
      </w:r>
      <w:r>
        <w:t xml:space="preserve"> </w:t>
      </w:r>
      <w:r w:rsidR="00C13CFC">
        <w:t>H</w:t>
      </w:r>
      <w:r>
        <w:t>igh</w:t>
      </w:r>
      <w:r w:rsidR="00C13CFC">
        <w:t>-</w:t>
      </w:r>
      <w:r>
        <w:t xml:space="preserve"> </w:t>
      </w:r>
      <w:r w:rsidR="00C13CFC">
        <w:t>Q</w:t>
      </w:r>
      <w:r>
        <w:t xml:space="preserve">uality </w:t>
      </w:r>
      <w:r w:rsidR="00C13CFC">
        <w:t>W</w:t>
      </w:r>
      <w:r>
        <w:t>ork-</w:t>
      </w:r>
      <w:r w:rsidR="00C13CFC">
        <w:t>B</w:t>
      </w:r>
      <w:r>
        <w:t xml:space="preserve">ased </w:t>
      </w:r>
      <w:r w:rsidR="00C13CFC">
        <w:t>L</w:t>
      </w:r>
      <w:r>
        <w:t>earning experience</w:t>
      </w:r>
      <w:r w:rsidR="00C13CFC">
        <w:t xml:space="preserve"> </w:t>
      </w:r>
      <w:r>
        <w:t>and how that experience can help in their future career.</w:t>
      </w:r>
      <w:r w:rsidR="00C13CFC">
        <w:t xml:space="preserve"> </w:t>
      </w:r>
      <w:r>
        <w:t xml:space="preserve">It's </w:t>
      </w:r>
      <w:r>
        <w:lastRenderedPageBreak/>
        <w:t>recommended that this document is utilized for job shadowing</w:t>
      </w:r>
      <w:r w:rsidR="00C13CFC">
        <w:t xml:space="preserve">, </w:t>
      </w:r>
      <w:r>
        <w:t>service learning</w:t>
      </w:r>
      <w:r w:rsidR="00C13CFC">
        <w:t xml:space="preserve">, </w:t>
      </w:r>
      <w:r>
        <w:t>externship</w:t>
      </w:r>
      <w:r w:rsidR="00C13CFC">
        <w:t xml:space="preserve">, </w:t>
      </w:r>
      <w:r>
        <w:t>school-based enterprise</w:t>
      </w:r>
      <w:r w:rsidR="00C13CFC">
        <w:t xml:space="preserve">, </w:t>
      </w:r>
      <w:r>
        <w:t>mentorship</w:t>
      </w:r>
      <w:r w:rsidR="00C13CFC">
        <w:t xml:space="preserve">, </w:t>
      </w:r>
      <w:r>
        <w:t>internship</w:t>
      </w:r>
      <w:r w:rsidR="00C13CFC">
        <w:t xml:space="preserve">, </w:t>
      </w:r>
      <w:r>
        <w:t>entrepreneurship</w:t>
      </w:r>
      <w:r w:rsidR="00C13CFC">
        <w:t xml:space="preserve">, </w:t>
      </w:r>
      <w:r>
        <w:t>and cooperative education.</w:t>
      </w:r>
    </w:p>
    <w:p w14:paraId="2E74A900" w14:textId="65FB8747" w:rsidR="00677901" w:rsidRDefault="00677901" w:rsidP="00677901">
      <w:r w:rsidRPr="00C13CFC">
        <w:rPr>
          <w:b/>
          <w:bCs/>
        </w:rPr>
        <w:t>00:07:25</w:t>
      </w:r>
      <w:r w:rsidR="00C13CFC" w:rsidRPr="00C13CFC">
        <w:rPr>
          <w:b/>
          <w:bCs/>
        </w:rPr>
        <w:t xml:space="preserve">: </w:t>
      </w:r>
      <w:r w:rsidRPr="00C13CFC">
        <w:rPr>
          <w:b/>
          <w:bCs/>
        </w:rPr>
        <w:t>VDOE - Amy Hammond | Region 5:</w:t>
      </w:r>
      <w:r>
        <w:t xml:space="preserve"> Last</w:t>
      </w:r>
      <w:r w:rsidR="00C13CFC">
        <w:t>,</w:t>
      </w:r>
      <w:r>
        <w:t xml:space="preserve"> and equally important</w:t>
      </w:r>
      <w:r w:rsidR="00C13CFC">
        <w:t xml:space="preserve">, </w:t>
      </w:r>
      <w:r>
        <w:t xml:space="preserve">is the </w:t>
      </w:r>
      <w:r w:rsidR="00C13CFC">
        <w:t>E</w:t>
      </w:r>
      <w:r>
        <w:t xml:space="preserve">mployer </w:t>
      </w:r>
      <w:r w:rsidR="00C13CFC">
        <w:t>M</w:t>
      </w:r>
      <w:r>
        <w:t xml:space="preserve">entor </w:t>
      </w:r>
      <w:r w:rsidR="00C13CFC">
        <w:t>E</w:t>
      </w:r>
      <w:r>
        <w:t>valuation form found on page</w:t>
      </w:r>
      <w:r w:rsidR="00C13CFC">
        <w:t xml:space="preserve"> 141. </w:t>
      </w:r>
      <w:r>
        <w:t xml:space="preserve">This document allows the employer or mentor an opportunity to provide feedback on the student and experience that can help shape the </w:t>
      </w:r>
      <w:r w:rsidR="00C13CFC">
        <w:t>CTE High-Q</w:t>
      </w:r>
      <w:r>
        <w:t>uality Work-</w:t>
      </w:r>
      <w:r w:rsidR="00C13CFC">
        <w:t>B</w:t>
      </w:r>
      <w:r>
        <w:t xml:space="preserve">ased </w:t>
      </w:r>
      <w:r w:rsidR="00C13CFC">
        <w:t>L</w:t>
      </w:r>
      <w:r>
        <w:t>earning experiences in the future.</w:t>
      </w:r>
      <w:r w:rsidR="00C13CFC">
        <w:t xml:space="preserve"> </w:t>
      </w:r>
      <w:r>
        <w:t xml:space="preserve">The </w:t>
      </w:r>
      <w:r w:rsidR="00C13CFC">
        <w:t>E</w:t>
      </w:r>
      <w:r>
        <w:t xml:space="preserve">mployer </w:t>
      </w:r>
      <w:r w:rsidR="00C13CFC">
        <w:t>M</w:t>
      </w:r>
      <w:r>
        <w:t xml:space="preserve">entor </w:t>
      </w:r>
      <w:r w:rsidR="00C13CFC">
        <w:t>E</w:t>
      </w:r>
      <w:r>
        <w:t>valuation form is recommended for job shadowing</w:t>
      </w:r>
      <w:r w:rsidR="00C13CFC">
        <w:t xml:space="preserve">, </w:t>
      </w:r>
      <w:r>
        <w:t>externship</w:t>
      </w:r>
      <w:r w:rsidR="00C13CFC">
        <w:t xml:space="preserve">, </w:t>
      </w:r>
      <w:r>
        <w:t>mentorship</w:t>
      </w:r>
      <w:r w:rsidR="00C13CFC">
        <w:t xml:space="preserve">, </w:t>
      </w:r>
      <w:r>
        <w:t>internship</w:t>
      </w:r>
      <w:r w:rsidR="00C13CFC">
        <w:t xml:space="preserve">, </w:t>
      </w:r>
      <w:r>
        <w:t>entrepreneurship</w:t>
      </w:r>
      <w:r w:rsidR="00C13CFC">
        <w:t xml:space="preserve">, </w:t>
      </w:r>
      <w:r>
        <w:t>and cooperative education.</w:t>
      </w:r>
    </w:p>
    <w:p w14:paraId="4705B1DB" w14:textId="53AD807B" w:rsidR="00677901" w:rsidRDefault="00677901" w:rsidP="00677901">
      <w:r w:rsidRPr="00B00628">
        <w:rPr>
          <w:b/>
          <w:bCs/>
        </w:rPr>
        <w:t>00:08:02</w:t>
      </w:r>
      <w:r w:rsidR="00B00628" w:rsidRPr="00B00628">
        <w:rPr>
          <w:b/>
          <w:bCs/>
        </w:rPr>
        <w:t xml:space="preserve">: </w:t>
      </w:r>
      <w:r w:rsidRPr="00B00628">
        <w:rPr>
          <w:b/>
          <w:bCs/>
        </w:rPr>
        <w:t>VDOE - Amy Hammond | Region 5:</w:t>
      </w:r>
      <w:r>
        <w:t xml:space="preserve"> Now we will transition to </w:t>
      </w:r>
      <w:r w:rsidR="00B00628">
        <w:t>A</w:t>
      </w:r>
      <w:r>
        <w:t xml:space="preserve">ppendix </w:t>
      </w:r>
      <w:r w:rsidR="00B00628">
        <w:t xml:space="preserve">D. </w:t>
      </w:r>
    </w:p>
    <w:p w14:paraId="7D0B43F4" w14:textId="30023D51" w:rsidR="00677901" w:rsidRDefault="00677901" w:rsidP="00677901">
      <w:r w:rsidRPr="00B00628">
        <w:rPr>
          <w:b/>
          <w:bCs/>
        </w:rPr>
        <w:t>00:08:07</w:t>
      </w:r>
      <w:r w:rsidR="00B00628" w:rsidRPr="00B00628">
        <w:rPr>
          <w:b/>
          <w:bCs/>
        </w:rPr>
        <w:t xml:space="preserve">: </w:t>
      </w:r>
      <w:r w:rsidRPr="00B00628">
        <w:rPr>
          <w:b/>
          <w:bCs/>
        </w:rPr>
        <w:t xml:space="preserve">VDOE - Amy Hammond | Region 5: </w:t>
      </w:r>
      <w:r>
        <w:t xml:space="preserve">On </w:t>
      </w:r>
      <w:r w:rsidR="00B00628">
        <w:t>P</w:t>
      </w:r>
      <w:r>
        <w:t>ages 194 and 195,</w:t>
      </w:r>
      <w:r w:rsidR="00B00628">
        <w:t xml:space="preserve"> </w:t>
      </w:r>
      <w:r>
        <w:t xml:space="preserve">you will find the </w:t>
      </w:r>
      <w:r w:rsidR="00B00628">
        <w:t>Service-Learning</w:t>
      </w:r>
      <w:r>
        <w:t xml:space="preserve"> </w:t>
      </w:r>
      <w:r w:rsidR="00B00628">
        <w:t>P</w:t>
      </w:r>
      <w:r>
        <w:t xml:space="preserve">roject </w:t>
      </w:r>
      <w:r w:rsidR="00B00628">
        <w:t>P</w:t>
      </w:r>
      <w:r>
        <w:t xml:space="preserve">artner </w:t>
      </w:r>
      <w:r w:rsidR="00B00628">
        <w:t>E</w:t>
      </w:r>
      <w:r>
        <w:t>valuation.</w:t>
      </w:r>
      <w:r w:rsidR="00B00628">
        <w:t xml:space="preserve"> </w:t>
      </w:r>
      <w:r>
        <w:t xml:space="preserve">This document can be used with a business or community partner that is involved with the </w:t>
      </w:r>
      <w:r w:rsidR="00B00628">
        <w:t>service-learning</w:t>
      </w:r>
      <w:r>
        <w:t xml:space="preserve"> project</w:t>
      </w:r>
      <w:r w:rsidR="00B00628">
        <w:t xml:space="preserve"> </w:t>
      </w:r>
      <w:r>
        <w:t>and can provide input for evaluating the student</w:t>
      </w:r>
      <w:r w:rsidR="00B00628">
        <w:t xml:space="preserve">, </w:t>
      </w:r>
      <w:r>
        <w:t>the project planning</w:t>
      </w:r>
      <w:r w:rsidR="00B00628">
        <w:t>,</w:t>
      </w:r>
      <w:r>
        <w:t xml:space="preserve"> and the project completion.</w:t>
      </w:r>
    </w:p>
    <w:p w14:paraId="408544BD" w14:textId="6C372129" w:rsidR="00677901" w:rsidRDefault="00677901" w:rsidP="00677901">
      <w:r w:rsidRPr="00B00628">
        <w:rPr>
          <w:b/>
          <w:bCs/>
        </w:rPr>
        <w:t>00:08:32</w:t>
      </w:r>
      <w:r w:rsidR="00B00628" w:rsidRPr="00B00628">
        <w:rPr>
          <w:b/>
          <w:bCs/>
        </w:rPr>
        <w:t xml:space="preserve">: </w:t>
      </w:r>
      <w:r w:rsidRPr="00B00628">
        <w:rPr>
          <w:b/>
          <w:bCs/>
        </w:rPr>
        <w:t>VDOE - Amy Hammond | Region 5:</w:t>
      </w:r>
      <w:r>
        <w:t xml:space="preserve"> If you would like a review of the other forms within the CTE High</w:t>
      </w:r>
      <w:r w:rsidR="00B00628">
        <w:t>-Q</w:t>
      </w:r>
      <w:r>
        <w:t xml:space="preserve">uality </w:t>
      </w:r>
      <w:r w:rsidR="00B00628">
        <w:t>W</w:t>
      </w:r>
      <w:r>
        <w:t>ork</w:t>
      </w:r>
      <w:r w:rsidR="00B00628">
        <w:t>-B</w:t>
      </w:r>
      <w:r>
        <w:t xml:space="preserve">ased </w:t>
      </w:r>
      <w:r w:rsidR="00B00628">
        <w:t>L</w:t>
      </w:r>
      <w:r>
        <w:t>earning Guide</w:t>
      </w:r>
      <w:r w:rsidR="00B00628">
        <w:t>, p</w:t>
      </w:r>
      <w:r>
        <w:t xml:space="preserve">lease refer to the </w:t>
      </w:r>
      <w:r w:rsidR="00B00628">
        <w:t>“U</w:t>
      </w:r>
      <w:r>
        <w:t xml:space="preserve">sing </w:t>
      </w:r>
      <w:r w:rsidR="00B00628">
        <w:t>F</w:t>
      </w:r>
      <w:r>
        <w:t xml:space="preserve">orms and </w:t>
      </w:r>
      <w:r w:rsidR="00B00628">
        <w:t>R</w:t>
      </w:r>
      <w:r>
        <w:t>esources</w:t>
      </w:r>
      <w:r w:rsidR="00B00628">
        <w:t>”</w:t>
      </w:r>
      <w:r>
        <w:t xml:space="preserve"> training session, recording from March </w:t>
      </w:r>
      <w:r w:rsidR="00B00628">
        <w:t>6</w:t>
      </w:r>
      <w:r>
        <w:t>th, 2024, which will be posted on the C</w:t>
      </w:r>
      <w:r w:rsidR="00B00628">
        <w:t>TE</w:t>
      </w:r>
      <w:r>
        <w:t xml:space="preserve"> Administration Professional Development Webpage.</w:t>
      </w:r>
    </w:p>
    <w:p w14:paraId="63B8CC46" w14:textId="49B2BC6A" w:rsidR="00677901" w:rsidRDefault="00677901" w:rsidP="00677901">
      <w:r w:rsidRPr="00B00628">
        <w:rPr>
          <w:b/>
          <w:bCs/>
        </w:rPr>
        <w:t>00:08:51</w:t>
      </w:r>
      <w:r w:rsidR="00B00628" w:rsidRPr="00B00628">
        <w:rPr>
          <w:b/>
          <w:bCs/>
        </w:rPr>
        <w:t xml:space="preserve">: </w:t>
      </w:r>
      <w:r w:rsidRPr="00B00628">
        <w:rPr>
          <w:b/>
          <w:bCs/>
        </w:rPr>
        <w:t>VDOE - Amy Hammond | Region 5:</w:t>
      </w:r>
      <w:r>
        <w:t xml:space="preserve"> Now I will turn the presentation over to Kim to discuss promotional resources.</w:t>
      </w:r>
    </w:p>
    <w:p w14:paraId="0EAF039A" w14:textId="36AE0143" w:rsidR="00677901" w:rsidRDefault="00677901" w:rsidP="00677901">
      <w:r w:rsidRPr="00B00628">
        <w:rPr>
          <w:b/>
          <w:bCs/>
        </w:rPr>
        <w:t>00:08:57</w:t>
      </w:r>
      <w:r w:rsidR="00B00628" w:rsidRPr="00B00628">
        <w:rPr>
          <w:b/>
          <w:bCs/>
        </w:rPr>
        <w:t xml:space="preserve">: </w:t>
      </w:r>
      <w:r w:rsidRPr="00B00628">
        <w:rPr>
          <w:b/>
          <w:bCs/>
        </w:rPr>
        <w:t>VDOE - Kim Radford | Region 6:</w:t>
      </w:r>
      <w:r>
        <w:t xml:space="preserve"> Okay, thank you, Amy.</w:t>
      </w:r>
    </w:p>
    <w:p w14:paraId="047A5BBC" w14:textId="4D9C0F4C" w:rsidR="00677901" w:rsidRDefault="00677901" w:rsidP="00677901">
      <w:r w:rsidRPr="00B00628">
        <w:rPr>
          <w:b/>
          <w:bCs/>
        </w:rPr>
        <w:t>00:09:00</w:t>
      </w:r>
      <w:r w:rsidR="00B00628" w:rsidRPr="00B00628">
        <w:rPr>
          <w:b/>
          <w:bCs/>
        </w:rPr>
        <w:t xml:space="preserve">: </w:t>
      </w:r>
      <w:r w:rsidRPr="00B00628">
        <w:rPr>
          <w:b/>
          <w:bCs/>
        </w:rPr>
        <w:t>VDOE - Kim Radford | Region 6:</w:t>
      </w:r>
      <w:r>
        <w:t xml:space="preserve"> And now that we've reviewed evaluation tools, let's take a look at how we might be able to utilize that information along with some promotional resources</w:t>
      </w:r>
      <w:r w:rsidR="00B00628">
        <w:t xml:space="preserve"> </w:t>
      </w:r>
      <w:r>
        <w:t>to let others know about the amazing C</w:t>
      </w:r>
      <w:r w:rsidR="00B00628">
        <w:t>TE</w:t>
      </w:r>
      <w:r>
        <w:t xml:space="preserve"> </w:t>
      </w:r>
      <w:r w:rsidR="00B00628">
        <w:t>H</w:t>
      </w:r>
      <w:r>
        <w:t>igh</w:t>
      </w:r>
      <w:r w:rsidR="00B00628">
        <w:t>-Q</w:t>
      </w:r>
      <w:r>
        <w:t xml:space="preserve">uality </w:t>
      </w:r>
      <w:r w:rsidR="00B00628">
        <w:t>W</w:t>
      </w:r>
      <w:r>
        <w:t>ork</w:t>
      </w:r>
      <w:r w:rsidR="00B00628">
        <w:t>-B</w:t>
      </w:r>
      <w:r>
        <w:t xml:space="preserve">ased </w:t>
      </w:r>
      <w:r w:rsidR="00B00628">
        <w:t>L</w:t>
      </w:r>
      <w:r>
        <w:t>earning programs you have in your school division</w:t>
      </w:r>
      <w:r w:rsidR="00B00628">
        <w:t>. A</w:t>
      </w:r>
      <w:r>
        <w:t>t the end of this section</w:t>
      </w:r>
      <w:r w:rsidR="00B00628">
        <w:t>,</w:t>
      </w:r>
      <w:r>
        <w:t xml:space="preserve"> we will share a resource links page</w:t>
      </w:r>
      <w:r w:rsidR="00B00628">
        <w:t xml:space="preserve"> </w:t>
      </w:r>
      <w:r>
        <w:t xml:space="preserve">to all of these promotional resources we'll be discussing. </w:t>
      </w:r>
      <w:r w:rsidR="00B00628">
        <w:t>So,</w:t>
      </w:r>
      <w:r>
        <w:t xml:space="preserve"> you'll have an easy access to them, and so that we keep the chat open</w:t>
      </w:r>
      <w:r w:rsidR="00B00628">
        <w:t>.</w:t>
      </w:r>
    </w:p>
    <w:p w14:paraId="60CCDFEF" w14:textId="0740B002" w:rsidR="00677901" w:rsidRDefault="00677901" w:rsidP="00677901">
      <w:r w:rsidRPr="00B00628">
        <w:rPr>
          <w:b/>
          <w:bCs/>
        </w:rPr>
        <w:t>00:09:31</w:t>
      </w:r>
      <w:r w:rsidR="00B00628" w:rsidRPr="00B00628">
        <w:rPr>
          <w:b/>
          <w:bCs/>
        </w:rPr>
        <w:t xml:space="preserve">: </w:t>
      </w:r>
      <w:r w:rsidRPr="00B00628">
        <w:rPr>
          <w:b/>
          <w:bCs/>
        </w:rPr>
        <w:t>VDOE - Kim Radford | Region 6:</w:t>
      </w:r>
      <w:r>
        <w:t xml:space="preserve"> </w:t>
      </w:r>
      <w:r w:rsidR="00B00628">
        <w:t>S</w:t>
      </w:r>
      <w:r>
        <w:t>o</w:t>
      </w:r>
      <w:r w:rsidR="00B00628">
        <w:t>,</w:t>
      </w:r>
      <w:r>
        <w:t xml:space="preserve"> as a reminder, please put any questions that you have in the Q</w:t>
      </w:r>
      <w:r w:rsidR="00571EB7">
        <w:t xml:space="preserve"> and </w:t>
      </w:r>
      <w:r>
        <w:t>A box. And let's get started with some promotional resources we'd like to share with you today.</w:t>
      </w:r>
    </w:p>
    <w:p w14:paraId="1BC8CC36" w14:textId="3F7CCB19" w:rsidR="00677901" w:rsidRDefault="00677901" w:rsidP="00677901">
      <w:r w:rsidRPr="00571EB7">
        <w:rPr>
          <w:b/>
          <w:bCs/>
        </w:rPr>
        <w:t>00:09:43</w:t>
      </w:r>
      <w:r w:rsidR="00571EB7" w:rsidRPr="00571EB7">
        <w:rPr>
          <w:b/>
          <w:bCs/>
        </w:rPr>
        <w:t xml:space="preserve">: </w:t>
      </w:r>
      <w:r w:rsidRPr="00571EB7">
        <w:rPr>
          <w:b/>
          <w:bCs/>
        </w:rPr>
        <w:t>VDOE - Kim Radford | Region 6:</w:t>
      </w:r>
      <w:r>
        <w:t xml:space="preserve"> </w:t>
      </w:r>
      <w:r w:rsidR="00571EB7">
        <w:t>So,</w:t>
      </w:r>
      <w:r>
        <w:t xml:space="preserve"> first of all, have you ever thought about utilizing the passion you have for your C</w:t>
      </w:r>
      <w:r w:rsidR="004A2E93">
        <w:t>TE H</w:t>
      </w:r>
      <w:r>
        <w:t>igh</w:t>
      </w:r>
      <w:r w:rsidR="004A2E93">
        <w:t>-Q</w:t>
      </w:r>
      <w:r>
        <w:t xml:space="preserve">uality </w:t>
      </w:r>
      <w:r w:rsidR="004A2E93">
        <w:t>W</w:t>
      </w:r>
      <w:r>
        <w:t>ork-</w:t>
      </w:r>
      <w:r w:rsidR="004A2E93">
        <w:t>B</w:t>
      </w:r>
      <w:r>
        <w:t xml:space="preserve">ased </w:t>
      </w:r>
      <w:r w:rsidR="004A2E93">
        <w:t>L</w:t>
      </w:r>
      <w:r>
        <w:t>earning program.</w:t>
      </w:r>
      <w:r w:rsidR="004A2E93">
        <w:t xml:space="preserve"> </w:t>
      </w:r>
      <w:r>
        <w:t>You and your teachers are the best marketers for high</w:t>
      </w:r>
      <w:r w:rsidR="004A2E93">
        <w:t>-</w:t>
      </w:r>
      <w:r>
        <w:t>quality work</w:t>
      </w:r>
      <w:r w:rsidR="00854488">
        <w:t>-</w:t>
      </w:r>
      <w:r>
        <w:t>based learning. You know your students, their interest</w:t>
      </w:r>
      <w:r w:rsidR="00854488">
        <w:t>s,</w:t>
      </w:r>
      <w:r>
        <w:t xml:space="preserve"> and your </w:t>
      </w:r>
      <w:r w:rsidR="004A2E93">
        <w:t>CTE</w:t>
      </w:r>
      <w:r>
        <w:t xml:space="preserve"> programs. You are really a great person to remote the connection between </w:t>
      </w:r>
      <w:r w:rsidR="00854488">
        <w:t>CTE</w:t>
      </w:r>
      <w:r>
        <w:t xml:space="preserve"> courses and high</w:t>
      </w:r>
      <w:r w:rsidR="00854488">
        <w:t>-</w:t>
      </w:r>
      <w:r>
        <w:t>quality work</w:t>
      </w:r>
      <w:r w:rsidR="00854488">
        <w:t>-</w:t>
      </w:r>
      <w:r>
        <w:t>based learning experiences in your community.</w:t>
      </w:r>
    </w:p>
    <w:p w14:paraId="05452CA9" w14:textId="4047F778" w:rsidR="00677901" w:rsidRDefault="00677901" w:rsidP="00677901">
      <w:r w:rsidRPr="00854488">
        <w:rPr>
          <w:b/>
          <w:bCs/>
        </w:rPr>
        <w:t>00:10:10</w:t>
      </w:r>
      <w:r w:rsidR="00854488" w:rsidRPr="00854488">
        <w:rPr>
          <w:b/>
          <w:bCs/>
        </w:rPr>
        <w:t xml:space="preserve">: </w:t>
      </w:r>
      <w:r w:rsidRPr="00854488">
        <w:rPr>
          <w:b/>
          <w:bCs/>
        </w:rPr>
        <w:t>VDOE - Kim Radford | Region 6:</w:t>
      </w:r>
      <w:r>
        <w:t xml:space="preserve"> If your division allows social media accounts to be utilized</w:t>
      </w:r>
      <w:r w:rsidR="00BD1220">
        <w:t>,</w:t>
      </w:r>
      <w:r>
        <w:t xml:space="preserve"> Linked</w:t>
      </w:r>
      <w:r w:rsidR="00BD1220">
        <w:t>I</w:t>
      </w:r>
      <w:r>
        <w:t>n is a great way to connect with the business community</w:t>
      </w:r>
      <w:r w:rsidR="00BD1220">
        <w:t xml:space="preserve"> </w:t>
      </w:r>
      <w:r>
        <w:t>and parents who might also be on the platform to let them know what you're doing in your C</w:t>
      </w:r>
      <w:r w:rsidR="00BD1220">
        <w:t>TE</w:t>
      </w:r>
      <w:r>
        <w:t xml:space="preserve"> high</w:t>
      </w:r>
      <w:r w:rsidR="00BD1220">
        <w:t>-</w:t>
      </w:r>
      <w:r>
        <w:t>quality work</w:t>
      </w:r>
      <w:r w:rsidR="00BD1220">
        <w:t>-</w:t>
      </w:r>
      <w:r>
        <w:t>based learning program.</w:t>
      </w:r>
    </w:p>
    <w:p w14:paraId="38BB42B4" w14:textId="59EAE914" w:rsidR="00677901" w:rsidRDefault="00677901" w:rsidP="00677901">
      <w:r w:rsidRPr="00F4347F">
        <w:rPr>
          <w:b/>
          <w:bCs/>
        </w:rPr>
        <w:t>00:10:27</w:t>
      </w:r>
      <w:r w:rsidR="00F4347F" w:rsidRPr="00F4347F">
        <w:rPr>
          <w:b/>
          <w:bCs/>
        </w:rPr>
        <w:t xml:space="preserve">: </w:t>
      </w:r>
      <w:r w:rsidRPr="00F4347F">
        <w:rPr>
          <w:b/>
          <w:bCs/>
        </w:rPr>
        <w:t>VDOE - Kim Radford | Region 6:</w:t>
      </w:r>
      <w:r>
        <w:t xml:space="preserve"> Yvonne Mullins, with Chesterfield County </w:t>
      </w:r>
      <w:r w:rsidR="00F4347F">
        <w:t>P</w:t>
      </w:r>
      <w:r>
        <w:t xml:space="preserve">ublic </w:t>
      </w:r>
      <w:r w:rsidR="00F4347F">
        <w:t>S</w:t>
      </w:r>
      <w:r>
        <w:t>chools</w:t>
      </w:r>
      <w:r w:rsidR="00F4347F">
        <w:t>,</w:t>
      </w:r>
      <w:r>
        <w:t xml:space="preserve"> was kind enough to share one of her Linked</w:t>
      </w:r>
      <w:r w:rsidR="00F4347F">
        <w:t>I</w:t>
      </w:r>
      <w:r>
        <w:t xml:space="preserve">n posts regarding work-based learning experiences for her </w:t>
      </w:r>
      <w:r>
        <w:lastRenderedPageBreak/>
        <w:t>accounting students at Midlothian High School.</w:t>
      </w:r>
      <w:r w:rsidR="00F4347F">
        <w:t xml:space="preserve"> </w:t>
      </w:r>
      <w:r>
        <w:t>Let's take a look at what Yvonne has to say about that experience.</w:t>
      </w:r>
    </w:p>
    <w:p w14:paraId="18CFAE9E" w14:textId="58F9F4A8" w:rsidR="00677901" w:rsidRDefault="00677901" w:rsidP="00677901">
      <w:r w:rsidRPr="008B0D2E">
        <w:rPr>
          <w:b/>
          <w:bCs/>
        </w:rPr>
        <w:t>00:11:00</w:t>
      </w:r>
      <w:r w:rsidR="00F4347F" w:rsidRPr="008B0D2E">
        <w:rPr>
          <w:b/>
          <w:bCs/>
        </w:rPr>
        <w:t xml:space="preserve">: </w:t>
      </w:r>
      <w:r w:rsidR="008B0D2E" w:rsidRPr="008B0D2E">
        <w:rPr>
          <w:b/>
          <w:bCs/>
        </w:rPr>
        <w:t>PRE-RECORDING</w:t>
      </w:r>
      <w:r w:rsidRPr="008B0D2E">
        <w:rPr>
          <w:b/>
          <w:bCs/>
        </w:rPr>
        <w:t>:</w:t>
      </w:r>
      <w:r>
        <w:t xml:space="preserve"> I'm Yvonne Mullins. I'm a teacher at M</w:t>
      </w:r>
      <w:r w:rsidR="008B0D2E">
        <w:t>id</w:t>
      </w:r>
      <w:r>
        <w:t>lothian High School. I've taught accounting to high school students for the last 10 years. I feel I do a pretty good job of teaching accounting. I am a career switcher, and I've done accounting in my</w:t>
      </w:r>
      <w:r w:rsidR="00D20EF6">
        <w:t xml:space="preserve"> </w:t>
      </w:r>
      <w:r>
        <w:t>career</w:t>
      </w:r>
      <w:r w:rsidR="00F93885">
        <w:t>, b</w:t>
      </w:r>
      <w:r>
        <w:t xml:space="preserve">ut there's nothing that prepares a student like a </w:t>
      </w:r>
      <w:r w:rsidR="00852BCC">
        <w:t>real-world</w:t>
      </w:r>
      <w:r w:rsidR="00F93885">
        <w:t xml:space="preserve"> </w:t>
      </w:r>
      <w:r>
        <w:t>experience working in an office</w:t>
      </w:r>
      <w:r w:rsidR="006A0844">
        <w:t>. T</w:t>
      </w:r>
      <w:r>
        <w:t>his past year</w:t>
      </w:r>
      <w:r w:rsidR="006A0844">
        <w:t>,</w:t>
      </w:r>
      <w:r>
        <w:t xml:space="preserve"> I've had </w:t>
      </w:r>
      <w:r w:rsidR="006A0844">
        <w:t>four</w:t>
      </w:r>
      <w:r>
        <w:t xml:space="preserve"> students work in C</w:t>
      </w:r>
      <w:r w:rsidR="00852BCC">
        <w:t>PA</w:t>
      </w:r>
      <w:r>
        <w:t xml:space="preserve"> </w:t>
      </w:r>
      <w:r w:rsidR="00852BCC">
        <w:t>o</w:t>
      </w:r>
      <w:r>
        <w:t xml:space="preserve">ffices in the Richmond area. </w:t>
      </w:r>
      <w:r w:rsidR="00852BCC">
        <w:t>Two</w:t>
      </w:r>
      <w:r>
        <w:t xml:space="preserve"> of them worked last summer in Chesterfield County, and </w:t>
      </w:r>
      <w:r w:rsidR="00852BCC">
        <w:t xml:space="preserve">two </w:t>
      </w:r>
      <w:r>
        <w:t>of them work this past tax season in an office, and</w:t>
      </w:r>
      <w:r w:rsidR="00852BCC">
        <w:t xml:space="preserve"> </w:t>
      </w:r>
      <w:r>
        <w:t>they came back with great stories to tell. I never knew accountants had to do this and this and this. Oh, and I'm not just sitting in a classroom doing busy work.</w:t>
      </w:r>
      <w:r w:rsidR="00B001E8">
        <w:t xml:space="preserve"> </w:t>
      </w:r>
      <w:r>
        <w:t>So</w:t>
      </w:r>
      <w:r w:rsidR="00B001E8">
        <w:t>,</w:t>
      </w:r>
      <w:r>
        <w:t xml:space="preserve"> I just think the experience working in an office of a real C</w:t>
      </w:r>
      <w:r w:rsidR="00B001E8">
        <w:t>PA</w:t>
      </w:r>
      <w:r>
        <w:t xml:space="preserve"> of a real accountant is a different experience than what I'm teaching them, and it makes them appreciate even more the basics I'm teaching them and what they can do as a career in an accounting office. </w:t>
      </w:r>
      <w:r w:rsidR="00C654AA">
        <w:t>So,</w:t>
      </w:r>
      <w:r>
        <w:t xml:space="preserve"> thank you, Virginia </w:t>
      </w:r>
      <w:r w:rsidR="00A9565A">
        <w:t>CPAs</w:t>
      </w:r>
      <w:r>
        <w:t>, for listening. Thank you for taking our students into your offices and teaching them real life skills. We appreciate you guys.</w:t>
      </w:r>
    </w:p>
    <w:p w14:paraId="3A6C1ED3" w14:textId="4B09624F" w:rsidR="00677901" w:rsidRDefault="00677901" w:rsidP="00677901">
      <w:r w:rsidRPr="00C654AA">
        <w:rPr>
          <w:b/>
          <w:bCs/>
        </w:rPr>
        <w:t>00:12:08</w:t>
      </w:r>
      <w:r w:rsidR="00C654AA" w:rsidRPr="00C654AA">
        <w:rPr>
          <w:b/>
          <w:bCs/>
        </w:rPr>
        <w:t xml:space="preserve">: </w:t>
      </w:r>
      <w:r w:rsidRPr="00C654AA">
        <w:rPr>
          <w:b/>
          <w:bCs/>
        </w:rPr>
        <w:t xml:space="preserve">VDOE - Kim Radford | Region 6: </w:t>
      </w:r>
      <w:r>
        <w:t>Alright, isn't that a great testimonial?</w:t>
      </w:r>
      <w:r w:rsidR="00C654AA">
        <w:t xml:space="preserve"> </w:t>
      </w:r>
      <w:r>
        <w:t>It's short, easy to understand</w:t>
      </w:r>
      <w:r w:rsidR="00C654AA">
        <w:t>, a</w:t>
      </w:r>
      <w:r>
        <w:t>nd it highlights her program and her students, and it thanks business partners.</w:t>
      </w:r>
      <w:r w:rsidR="00C654AA">
        <w:t xml:space="preserve"> </w:t>
      </w:r>
      <w:r>
        <w:t xml:space="preserve">So again, </w:t>
      </w:r>
      <w:r w:rsidR="00A9565A">
        <w:t>if your</w:t>
      </w:r>
      <w:r>
        <w:t xml:space="preserve"> school division has social media accounts, utilizing video on a platform is great way to market your program.</w:t>
      </w:r>
    </w:p>
    <w:p w14:paraId="092DDF47" w14:textId="298CD888" w:rsidR="00677901" w:rsidRDefault="00677901" w:rsidP="00677901">
      <w:r w:rsidRPr="005554BA">
        <w:rPr>
          <w:b/>
          <w:bCs/>
        </w:rPr>
        <w:t>00:12:31</w:t>
      </w:r>
      <w:r w:rsidR="005554BA" w:rsidRPr="005554BA">
        <w:rPr>
          <w:b/>
          <w:bCs/>
        </w:rPr>
        <w:t xml:space="preserve">: </w:t>
      </w:r>
      <w:r w:rsidRPr="005554BA">
        <w:rPr>
          <w:b/>
          <w:bCs/>
        </w:rPr>
        <w:t xml:space="preserve">VDOE - Kim Radford | Region 6: </w:t>
      </w:r>
      <w:r>
        <w:t>So now let's explore other ways</w:t>
      </w:r>
      <w:r w:rsidR="00A47049">
        <w:t xml:space="preserve"> y</w:t>
      </w:r>
      <w:r>
        <w:t>ou can promote C</w:t>
      </w:r>
      <w:r w:rsidR="00A47049">
        <w:t>TE</w:t>
      </w:r>
      <w:r>
        <w:t xml:space="preserve"> high</w:t>
      </w:r>
      <w:r w:rsidR="00A47049">
        <w:t>-</w:t>
      </w:r>
      <w:r>
        <w:t>quality work-based learning experiences</w:t>
      </w:r>
      <w:r w:rsidR="00A47049">
        <w:t xml:space="preserve"> </w:t>
      </w:r>
      <w:r>
        <w:t>in your community</w:t>
      </w:r>
    </w:p>
    <w:p w14:paraId="4C658CA5" w14:textId="6CA7FB07" w:rsidR="00677901" w:rsidRDefault="00677901" w:rsidP="00677901">
      <w:r w:rsidRPr="00AC72ED">
        <w:rPr>
          <w:b/>
          <w:bCs/>
        </w:rPr>
        <w:t>00:12:41</w:t>
      </w:r>
      <w:r w:rsidR="00AC72ED" w:rsidRPr="00AC72ED">
        <w:rPr>
          <w:b/>
          <w:bCs/>
        </w:rPr>
        <w:t xml:space="preserve">: </w:t>
      </w:r>
      <w:r w:rsidRPr="00AC72ED">
        <w:rPr>
          <w:b/>
          <w:bCs/>
        </w:rPr>
        <w:t>VDOE - Kim Radford | Region 6:</w:t>
      </w:r>
      <w:r>
        <w:t xml:space="preserve"> </w:t>
      </w:r>
      <w:r w:rsidR="00AC72ED">
        <w:t>W</w:t>
      </w:r>
      <w:r>
        <w:t>hen we talk about promotion, we need to know who we're promoting to right.</w:t>
      </w:r>
      <w:r w:rsidR="00AC72ED">
        <w:t xml:space="preserve"> </w:t>
      </w:r>
      <w:r>
        <w:t>So here we outlined the stakeholders in the C</w:t>
      </w:r>
      <w:r w:rsidR="00AC72ED">
        <w:t>TE</w:t>
      </w:r>
      <w:r>
        <w:t xml:space="preserve"> high</w:t>
      </w:r>
      <w:r w:rsidR="00AC72ED">
        <w:t>-</w:t>
      </w:r>
      <w:r>
        <w:t>quality work-based learning experience.</w:t>
      </w:r>
      <w:r w:rsidR="00AC72ED">
        <w:t xml:space="preserve"> </w:t>
      </w:r>
      <w:r>
        <w:t>They include school personnel</w:t>
      </w:r>
      <w:r w:rsidR="00AC72ED">
        <w:t xml:space="preserve">, </w:t>
      </w:r>
      <w:r>
        <w:t>students</w:t>
      </w:r>
      <w:r w:rsidR="00AC72ED">
        <w:t xml:space="preserve">, </w:t>
      </w:r>
      <w:r>
        <w:t>parents and guardians</w:t>
      </w:r>
      <w:r w:rsidR="00AC72ED">
        <w:t>,</w:t>
      </w:r>
      <w:r>
        <w:t xml:space="preserve"> and the business community.</w:t>
      </w:r>
    </w:p>
    <w:p w14:paraId="74B326F9" w14:textId="7F082532" w:rsidR="00677901" w:rsidRDefault="00677901" w:rsidP="00677901">
      <w:r w:rsidRPr="00575961">
        <w:rPr>
          <w:b/>
          <w:bCs/>
        </w:rPr>
        <w:t>00:13:01</w:t>
      </w:r>
      <w:r w:rsidR="00575961" w:rsidRPr="00575961">
        <w:rPr>
          <w:b/>
          <w:bCs/>
        </w:rPr>
        <w:t xml:space="preserve">: </w:t>
      </w:r>
      <w:r w:rsidRPr="00575961">
        <w:rPr>
          <w:b/>
          <w:bCs/>
        </w:rPr>
        <w:t>VDOE - Kim Radford | Region 6:</w:t>
      </w:r>
      <w:r>
        <w:t xml:space="preserve"> As Amy mentioned earlier, the 2023</w:t>
      </w:r>
      <w:r w:rsidR="00575961">
        <w:t xml:space="preserve"> – </w:t>
      </w:r>
      <w:r>
        <w:t xml:space="preserve">2024 </w:t>
      </w:r>
      <w:r w:rsidR="00575961">
        <w:t>CTE</w:t>
      </w:r>
      <w:r>
        <w:t xml:space="preserve"> High</w:t>
      </w:r>
      <w:r w:rsidR="00575961">
        <w:t>-Q</w:t>
      </w:r>
      <w:r>
        <w:t xml:space="preserve">uality </w:t>
      </w:r>
      <w:r w:rsidR="00575961">
        <w:t>W</w:t>
      </w:r>
      <w:r>
        <w:t>ork</w:t>
      </w:r>
      <w:r w:rsidR="00575961">
        <w:t>-B</w:t>
      </w:r>
      <w:r>
        <w:t xml:space="preserve">ased </w:t>
      </w:r>
      <w:r w:rsidR="00575961">
        <w:t>L</w:t>
      </w:r>
      <w:r>
        <w:t xml:space="preserve">earning </w:t>
      </w:r>
      <w:r w:rsidR="00575961">
        <w:t>G</w:t>
      </w:r>
      <w:r>
        <w:t>uide is your best resource</w:t>
      </w:r>
      <w:r w:rsidR="00575961">
        <w:t xml:space="preserve"> </w:t>
      </w:r>
      <w:r>
        <w:t>for all things high</w:t>
      </w:r>
      <w:r w:rsidR="00575961">
        <w:t>-</w:t>
      </w:r>
      <w:r>
        <w:t>quality work</w:t>
      </w:r>
      <w:r w:rsidR="00575961">
        <w:t>-</w:t>
      </w:r>
      <w:r>
        <w:t>based learning.</w:t>
      </w:r>
      <w:r w:rsidR="00575961">
        <w:t xml:space="preserve"> </w:t>
      </w:r>
      <w:r>
        <w:t>In the Guide</w:t>
      </w:r>
      <w:r w:rsidR="00575961">
        <w:t>,</w:t>
      </w:r>
      <w:r>
        <w:t xml:space="preserve"> </w:t>
      </w:r>
      <w:r w:rsidR="00575961">
        <w:t>t</w:t>
      </w:r>
      <w:r>
        <w:t>here are many suggestions for promoting your C</w:t>
      </w:r>
      <w:r w:rsidR="00575961">
        <w:t>TE</w:t>
      </w:r>
      <w:r>
        <w:t xml:space="preserve"> </w:t>
      </w:r>
      <w:r w:rsidR="00674124">
        <w:t>h</w:t>
      </w:r>
      <w:r>
        <w:t>igh</w:t>
      </w:r>
      <w:r w:rsidR="00575961">
        <w:t>-</w:t>
      </w:r>
      <w:r w:rsidR="00674124">
        <w:t>q</w:t>
      </w:r>
      <w:r>
        <w:t>uality work-based learning experiences.</w:t>
      </w:r>
    </w:p>
    <w:p w14:paraId="43689747" w14:textId="7FE82FC3" w:rsidR="00677901" w:rsidRDefault="00677901" w:rsidP="00677901">
      <w:r w:rsidRPr="00674124">
        <w:rPr>
          <w:b/>
          <w:bCs/>
        </w:rPr>
        <w:t>00:13:20</w:t>
      </w:r>
      <w:r w:rsidR="00674124" w:rsidRPr="00674124">
        <w:rPr>
          <w:b/>
          <w:bCs/>
        </w:rPr>
        <w:t xml:space="preserve">: </w:t>
      </w:r>
      <w:r w:rsidRPr="00674124">
        <w:rPr>
          <w:b/>
          <w:bCs/>
        </w:rPr>
        <w:t>VDOE - Kim Radford | Region 6:</w:t>
      </w:r>
      <w:r>
        <w:t xml:space="preserve"> </w:t>
      </w:r>
      <w:r w:rsidR="00674124">
        <w:t>So,</w:t>
      </w:r>
      <w:r>
        <w:t xml:space="preserve"> let's take a look at the suggestions that are specific to each of these stakeholder groups.</w:t>
      </w:r>
      <w:r w:rsidR="00674124">
        <w:t xml:space="preserve"> </w:t>
      </w:r>
      <w:r>
        <w:t xml:space="preserve">And we're going to go back to the </w:t>
      </w:r>
      <w:r w:rsidR="00B17BDB">
        <w:t>G</w:t>
      </w:r>
      <w:r>
        <w:t>uide that Amy has already shown you how to download.</w:t>
      </w:r>
    </w:p>
    <w:p w14:paraId="4F8E9628" w14:textId="690254F6" w:rsidR="00677901" w:rsidRDefault="00677901" w:rsidP="00677901">
      <w:r w:rsidRPr="00B17BDB">
        <w:rPr>
          <w:b/>
          <w:bCs/>
        </w:rPr>
        <w:t>00:13:31</w:t>
      </w:r>
      <w:r w:rsidR="00B17BDB" w:rsidRPr="00B17BDB">
        <w:rPr>
          <w:b/>
          <w:bCs/>
        </w:rPr>
        <w:t xml:space="preserve">: </w:t>
      </w:r>
      <w:r w:rsidRPr="00B17BDB">
        <w:rPr>
          <w:b/>
          <w:bCs/>
        </w:rPr>
        <w:t>VDOE - Kim Radford | Region 6:</w:t>
      </w:r>
      <w:r>
        <w:t xml:space="preserve"> </w:t>
      </w:r>
      <w:r w:rsidR="00B17BDB">
        <w:t>A</w:t>
      </w:r>
      <w:r>
        <w:t>nd for our conversation on marketing to stakeholders</w:t>
      </w:r>
      <w:r w:rsidR="00B17BDB">
        <w:t>, w</w:t>
      </w:r>
      <w:r>
        <w:t xml:space="preserve">e're going to start on </w:t>
      </w:r>
      <w:r w:rsidR="00B17BDB">
        <w:t>P</w:t>
      </w:r>
      <w:r>
        <w:t>age 20 of the Guide.</w:t>
      </w:r>
    </w:p>
    <w:p w14:paraId="57A269ED" w14:textId="73EE0843" w:rsidR="00677901" w:rsidRDefault="00677901" w:rsidP="00677901">
      <w:r w:rsidRPr="00504426">
        <w:rPr>
          <w:b/>
          <w:bCs/>
        </w:rPr>
        <w:t>00:13:39</w:t>
      </w:r>
      <w:r w:rsidR="00504426" w:rsidRPr="00504426">
        <w:rPr>
          <w:b/>
          <w:bCs/>
        </w:rPr>
        <w:t xml:space="preserve">: </w:t>
      </w:r>
      <w:r w:rsidRPr="00504426">
        <w:rPr>
          <w:b/>
          <w:bCs/>
        </w:rPr>
        <w:t>VDOE - Kim Radford | Region 6:</w:t>
      </w:r>
      <w:r>
        <w:t xml:space="preserve"> </w:t>
      </w:r>
      <w:r w:rsidR="00504426">
        <w:t>A</w:t>
      </w:r>
      <w:r>
        <w:t>s Amy reviewed earlier</w:t>
      </w:r>
      <w:r w:rsidR="00504426">
        <w:t>, y</w:t>
      </w:r>
      <w:r>
        <w:t xml:space="preserve">ou can use the navigation tool on the table of contents as we're showing here to get to this section, or you can simply go to </w:t>
      </w:r>
      <w:r w:rsidR="00D27380">
        <w:t>P</w:t>
      </w:r>
      <w:r>
        <w:t xml:space="preserve">age 20 of the </w:t>
      </w:r>
      <w:r w:rsidR="00D27380">
        <w:br/>
        <w:t>G</w:t>
      </w:r>
      <w:r>
        <w:t>uide.</w:t>
      </w:r>
    </w:p>
    <w:p w14:paraId="6E5CFB39" w14:textId="0A1AE4F7" w:rsidR="00677901" w:rsidRDefault="00677901" w:rsidP="00677901">
      <w:r w:rsidRPr="00D27380">
        <w:rPr>
          <w:b/>
          <w:bCs/>
        </w:rPr>
        <w:t>00:13:52</w:t>
      </w:r>
      <w:r w:rsidR="00D27380" w:rsidRPr="00D27380">
        <w:rPr>
          <w:b/>
          <w:bCs/>
        </w:rPr>
        <w:t xml:space="preserve">: </w:t>
      </w:r>
      <w:r w:rsidRPr="00D27380">
        <w:rPr>
          <w:b/>
          <w:bCs/>
        </w:rPr>
        <w:t xml:space="preserve">VDOE - Kim Radford | Region 6: </w:t>
      </w:r>
      <w:r w:rsidR="00D27380">
        <w:t>So,</w:t>
      </w:r>
      <w:r>
        <w:t xml:space="preserve"> the first group highlighted for promotional activities is school personnel. These are very important C</w:t>
      </w:r>
      <w:r w:rsidR="00D27380">
        <w:t>TE</w:t>
      </w:r>
      <w:r>
        <w:t xml:space="preserve"> high</w:t>
      </w:r>
      <w:r w:rsidR="00D27380">
        <w:t>-</w:t>
      </w:r>
      <w:r>
        <w:t>quality work-based learning stakeholders in your school</w:t>
      </w:r>
      <w:r w:rsidR="003107B4">
        <w:t>. S</w:t>
      </w:r>
      <w:r>
        <w:t>chool counselors can be your first recruiters.</w:t>
      </w:r>
      <w:r w:rsidR="003107B4">
        <w:t xml:space="preserve"> </w:t>
      </w:r>
      <w:r>
        <w:t xml:space="preserve">School counselors are the folks who are meeting </w:t>
      </w:r>
      <w:r>
        <w:lastRenderedPageBreak/>
        <w:t>with students and parents to help</w:t>
      </w:r>
      <w:r w:rsidR="0097226C">
        <w:t>,</w:t>
      </w:r>
      <w:r>
        <w:t xml:space="preserve"> help them with their academic career plan and program of study</w:t>
      </w:r>
      <w:r w:rsidR="0097226C">
        <w:t>. M</w:t>
      </w:r>
      <w:r>
        <w:t>eeting with your school counselors to explain the importance of connecting C</w:t>
      </w:r>
      <w:r w:rsidR="0097226C">
        <w:t>TE</w:t>
      </w:r>
      <w:r>
        <w:t xml:space="preserve"> </w:t>
      </w:r>
      <w:r w:rsidR="0097226C">
        <w:t>h</w:t>
      </w:r>
      <w:r>
        <w:t>igh</w:t>
      </w:r>
      <w:r w:rsidR="0097226C">
        <w:t>-</w:t>
      </w:r>
      <w:r>
        <w:t>quality work-based learning to career clusters is key to promoting experiences for students.</w:t>
      </w:r>
      <w:r w:rsidR="0097226C">
        <w:t xml:space="preserve"> </w:t>
      </w:r>
      <w:r>
        <w:t xml:space="preserve">In fact, it can also assist you for data reporting purposes as </w:t>
      </w:r>
      <w:r w:rsidR="00760D26">
        <w:t>CTE</w:t>
      </w:r>
      <w:r>
        <w:t xml:space="preserve"> high</w:t>
      </w:r>
      <w:r w:rsidR="00760D26">
        <w:t>-</w:t>
      </w:r>
      <w:r>
        <w:t xml:space="preserve">quality </w:t>
      </w:r>
      <w:r w:rsidR="00760D26">
        <w:t>w</w:t>
      </w:r>
      <w:r>
        <w:t xml:space="preserve">ork-based learning experiences should be connected to a </w:t>
      </w:r>
      <w:r w:rsidR="00760D26">
        <w:t>CTE</w:t>
      </w:r>
      <w:r>
        <w:t xml:space="preserve"> for each student.</w:t>
      </w:r>
    </w:p>
    <w:p w14:paraId="796F5941" w14:textId="3F0D9936" w:rsidR="00677901" w:rsidRDefault="00677901" w:rsidP="00677901">
      <w:r w:rsidRPr="00760D26">
        <w:rPr>
          <w:b/>
          <w:bCs/>
        </w:rPr>
        <w:t>00:14:41</w:t>
      </w:r>
      <w:r w:rsidR="00760D26" w:rsidRPr="00760D26">
        <w:rPr>
          <w:b/>
          <w:bCs/>
        </w:rPr>
        <w:t xml:space="preserve">: </w:t>
      </w:r>
      <w:r w:rsidRPr="00760D26">
        <w:rPr>
          <w:b/>
          <w:bCs/>
        </w:rPr>
        <w:t>VDOE - Kim Radford | Region 6:</w:t>
      </w:r>
      <w:r>
        <w:t xml:space="preserve"> Many of you have asked for a way to easily explain </w:t>
      </w:r>
      <w:r w:rsidR="00760D26">
        <w:t>CTE</w:t>
      </w:r>
      <w:r>
        <w:t xml:space="preserve"> high</w:t>
      </w:r>
      <w:r w:rsidR="00760D26">
        <w:t>-</w:t>
      </w:r>
      <w:r>
        <w:t>quality work-based learning experiences</w:t>
      </w:r>
      <w:r w:rsidR="00A42A37">
        <w:t>.</w:t>
      </w:r>
      <w:r w:rsidR="00760D26">
        <w:t xml:space="preserve"> </w:t>
      </w:r>
      <w:r w:rsidR="00A42A37">
        <w:t>A</w:t>
      </w:r>
      <w:r>
        <w:t>nd to help you offer a concise one</w:t>
      </w:r>
      <w:r w:rsidR="00A42A37">
        <w:t>-</w:t>
      </w:r>
      <w:r>
        <w:t>page view of all of the experiences recognized in Virginia</w:t>
      </w:r>
      <w:r w:rsidR="00A42A37">
        <w:t xml:space="preserve">, </w:t>
      </w:r>
      <w:r>
        <w:t>our team has developed a C</w:t>
      </w:r>
      <w:r w:rsidR="00A42A37">
        <w:t>TE</w:t>
      </w:r>
      <w:r>
        <w:t xml:space="preserve"> </w:t>
      </w:r>
      <w:r w:rsidR="00A42A37">
        <w:t>H</w:t>
      </w:r>
      <w:r>
        <w:t>igh</w:t>
      </w:r>
      <w:r w:rsidR="00A42A37">
        <w:t>-Qu</w:t>
      </w:r>
      <w:r>
        <w:t xml:space="preserve">ality </w:t>
      </w:r>
      <w:r w:rsidR="00A42A37">
        <w:t>W</w:t>
      </w:r>
      <w:r>
        <w:t>ork-</w:t>
      </w:r>
      <w:r w:rsidR="00A42A37">
        <w:t>Ba</w:t>
      </w:r>
      <w:r>
        <w:t xml:space="preserve">sed </w:t>
      </w:r>
      <w:r w:rsidR="00A42A37">
        <w:t>L</w:t>
      </w:r>
      <w:r>
        <w:t xml:space="preserve">earning </w:t>
      </w:r>
      <w:r w:rsidR="007926BE">
        <w:t>A</w:t>
      </w:r>
      <w:r>
        <w:t>t</w:t>
      </w:r>
      <w:r w:rsidR="00A42A37">
        <w:t>-</w:t>
      </w:r>
      <w:r>
        <w:t>a</w:t>
      </w:r>
      <w:r w:rsidR="00A42A37">
        <w:t>-</w:t>
      </w:r>
      <w:r w:rsidR="007926BE">
        <w:t>G</w:t>
      </w:r>
      <w:r>
        <w:t>lance document for schools. It's linked here directly in the guide</w:t>
      </w:r>
      <w:r w:rsidR="009F43EF">
        <w:t>. S</w:t>
      </w:r>
      <w:r>
        <w:t>chool counselors, teachers, administrators, and other C</w:t>
      </w:r>
      <w:r w:rsidR="007926BE">
        <w:t>TE</w:t>
      </w:r>
      <w:r>
        <w:t xml:space="preserve"> high</w:t>
      </w:r>
      <w:r w:rsidR="007926BE">
        <w:t>-</w:t>
      </w:r>
      <w:r>
        <w:t>quality work-based learning stakeholders can have this hanging in their office for reference.</w:t>
      </w:r>
      <w:r w:rsidR="000D14D5">
        <w:t xml:space="preserve"> </w:t>
      </w:r>
      <w:r>
        <w:t>We encourage you to make paper copies or provide this resource digitally.</w:t>
      </w:r>
    </w:p>
    <w:p w14:paraId="0150A645" w14:textId="442EBABE" w:rsidR="00677901" w:rsidRDefault="00677901" w:rsidP="00677901">
      <w:r w:rsidRPr="000D14D5">
        <w:rPr>
          <w:b/>
          <w:bCs/>
        </w:rPr>
        <w:t>00:15:20</w:t>
      </w:r>
      <w:r w:rsidR="000D14D5" w:rsidRPr="000D14D5">
        <w:rPr>
          <w:b/>
          <w:bCs/>
        </w:rPr>
        <w:t xml:space="preserve">: </w:t>
      </w:r>
      <w:r w:rsidRPr="000D14D5">
        <w:rPr>
          <w:b/>
          <w:bCs/>
        </w:rPr>
        <w:t>VDOE - Kim Radford | Region 6:</w:t>
      </w:r>
      <w:r>
        <w:t xml:space="preserve"> We've also developed a one-pager for business partners that we will share with you in just a moment.</w:t>
      </w:r>
    </w:p>
    <w:p w14:paraId="4589E9F7" w14:textId="64449D56" w:rsidR="00677901" w:rsidRDefault="00677901" w:rsidP="00677901">
      <w:r w:rsidRPr="000D14D5">
        <w:rPr>
          <w:b/>
          <w:bCs/>
        </w:rPr>
        <w:t>00:15:26</w:t>
      </w:r>
      <w:r w:rsidR="000D14D5" w:rsidRPr="000D14D5">
        <w:rPr>
          <w:b/>
          <w:bCs/>
        </w:rPr>
        <w:t xml:space="preserve">: </w:t>
      </w:r>
      <w:r w:rsidRPr="000D14D5">
        <w:rPr>
          <w:b/>
          <w:bCs/>
        </w:rPr>
        <w:t>VDOE - Kim Radford | Region 6:</w:t>
      </w:r>
      <w:r>
        <w:t xml:space="preserve"> And as a reminder, we will provide a document containing links to this resource and all of the other ones that we're going to mention today</w:t>
      </w:r>
      <w:r w:rsidR="000D14D5">
        <w:t xml:space="preserve"> a</w:t>
      </w:r>
      <w:r>
        <w:t xml:space="preserve">t the end of this session. </w:t>
      </w:r>
      <w:r w:rsidR="000D14D5">
        <w:t>So,</w:t>
      </w:r>
      <w:r>
        <w:t xml:space="preserve"> these fantastic resources will be right at your fingertips.</w:t>
      </w:r>
    </w:p>
    <w:p w14:paraId="1081FD6F" w14:textId="71C070BC" w:rsidR="00677901" w:rsidRDefault="00677901" w:rsidP="00677901">
      <w:r w:rsidRPr="000D14D5">
        <w:rPr>
          <w:b/>
          <w:bCs/>
        </w:rPr>
        <w:t>00:15:40</w:t>
      </w:r>
      <w:r w:rsidR="000D14D5" w:rsidRPr="000D14D5">
        <w:rPr>
          <w:b/>
          <w:bCs/>
        </w:rPr>
        <w:t xml:space="preserve">: </w:t>
      </w:r>
      <w:r w:rsidRPr="000D14D5">
        <w:rPr>
          <w:b/>
          <w:bCs/>
        </w:rPr>
        <w:t>VDOE - Kim Radford | Region 6:</w:t>
      </w:r>
      <w:r>
        <w:t xml:space="preserve"> Also</w:t>
      </w:r>
      <w:r w:rsidR="000D14D5">
        <w:t>, l</w:t>
      </w:r>
      <w:r>
        <w:t xml:space="preserve">inked in this section are the </w:t>
      </w:r>
      <w:r w:rsidR="00D33A36">
        <w:t>C</w:t>
      </w:r>
      <w:r>
        <w:t xml:space="preserve">areer </w:t>
      </w:r>
      <w:r w:rsidR="00D33A36">
        <w:t>S</w:t>
      </w:r>
      <w:r>
        <w:t xml:space="preserve">uccess </w:t>
      </w:r>
      <w:r w:rsidR="00D33A36">
        <w:t>S</w:t>
      </w:r>
      <w:r>
        <w:t>tars videos.</w:t>
      </w:r>
      <w:r w:rsidR="00D33A36">
        <w:t xml:space="preserve"> C</w:t>
      </w:r>
      <w:r>
        <w:t xml:space="preserve">areer </w:t>
      </w:r>
      <w:r w:rsidR="00D33A36">
        <w:t>S</w:t>
      </w:r>
      <w:r>
        <w:t xml:space="preserve">uccess </w:t>
      </w:r>
      <w:r w:rsidR="00D33A36">
        <w:t>S</w:t>
      </w:r>
      <w:r>
        <w:t>tars is a fantastic resource and may include some of your past students.</w:t>
      </w:r>
    </w:p>
    <w:p w14:paraId="4574A900" w14:textId="04D24363" w:rsidR="00677901" w:rsidRDefault="00677901" w:rsidP="00677901">
      <w:r w:rsidRPr="008356C0">
        <w:rPr>
          <w:b/>
          <w:bCs/>
        </w:rPr>
        <w:t>00:15:51</w:t>
      </w:r>
      <w:r w:rsidR="008356C0" w:rsidRPr="008356C0">
        <w:rPr>
          <w:b/>
          <w:bCs/>
        </w:rPr>
        <w:t xml:space="preserve">: </w:t>
      </w:r>
      <w:r w:rsidRPr="008356C0">
        <w:rPr>
          <w:b/>
          <w:bCs/>
        </w:rPr>
        <w:t>VDOE - Kim Radford | Region 6:</w:t>
      </w:r>
      <w:r>
        <w:t xml:space="preserve"> We provide a link to the </w:t>
      </w:r>
      <w:r w:rsidR="004A4183">
        <w:t>C</w:t>
      </w:r>
      <w:r>
        <w:t xml:space="preserve">areer </w:t>
      </w:r>
      <w:r w:rsidR="004A4183">
        <w:t>S</w:t>
      </w:r>
      <w:r>
        <w:t xml:space="preserve">uccess </w:t>
      </w:r>
      <w:r w:rsidR="004A4183">
        <w:t>S</w:t>
      </w:r>
      <w:r>
        <w:t xml:space="preserve">tars here on </w:t>
      </w:r>
      <w:r w:rsidR="004A4183">
        <w:t>P</w:t>
      </w:r>
      <w:r>
        <w:t xml:space="preserve">age 20 as well as </w:t>
      </w:r>
      <w:r w:rsidR="004A4183">
        <w:t>i</w:t>
      </w:r>
      <w:r>
        <w:t xml:space="preserve">n </w:t>
      </w:r>
      <w:r w:rsidR="004A4183">
        <w:t>A</w:t>
      </w:r>
      <w:r>
        <w:t>ppendix E, which we will cover in just a few moments.</w:t>
      </w:r>
    </w:p>
    <w:p w14:paraId="14295305" w14:textId="06801492" w:rsidR="00677901" w:rsidRDefault="00677901" w:rsidP="00677901">
      <w:r w:rsidRPr="004E6C62">
        <w:rPr>
          <w:b/>
          <w:bCs/>
        </w:rPr>
        <w:t>00:16:02</w:t>
      </w:r>
      <w:r w:rsidR="004A4183" w:rsidRPr="004E6C62">
        <w:rPr>
          <w:b/>
          <w:bCs/>
        </w:rPr>
        <w:t xml:space="preserve">: </w:t>
      </w:r>
      <w:r w:rsidRPr="004E6C62">
        <w:rPr>
          <w:b/>
          <w:bCs/>
        </w:rPr>
        <w:t>VDOE - Kim Radford | Region 6:</w:t>
      </w:r>
      <w:r>
        <w:t xml:space="preserve"> We encourage you to utilize </w:t>
      </w:r>
      <w:r w:rsidR="004E6C62">
        <w:t>C</w:t>
      </w:r>
      <w:r>
        <w:t xml:space="preserve">areer </w:t>
      </w:r>
      <w:r w:rsidR="004E6C62">
        <w:t>S</w:t>
      </w:r>
      <w:r>
        <w:t xml:space="preserve">uccess </w:t>
      </w:r>
      <w:r w:rsidR="004E6C62">
        <w:t>S</w:t>
      </w:r>
      <w:r>
        <w:t xml:space="preserve">tars videos, a fantastic compilation of former </w:t>
      </w:r>
      <w:r w:rsidR="004E6C62">
        <w:t>CTE</w:t>
      </w:r>
      <w:r>
        <w:t xml:space="preserve"> students who have gone on to be very successful in their chosen career field.</w:t>
      </w:r>
    </w:p>
    <w:p w14:paraId="51A4A3EA" w14:textId="6D9B3A4B" w:rsidR="00677901" w:rsidRDefault="00677901" w:rsidP="00677901">
      <w:r w:rsidRPr="000C43A5">
        <w:rPr>
          <w:b/>
          <w:bCs/>
        </w:rPr>
        <w:t>00:16:14</w:t>
      </w:r>
      <w:r w:rsidR="000C43A5" w:rsidRPr="000C43A5">
        <w:rPr>
          <w:b/>
          <w:bCs/>
        </w:rPr>
        <w:t xml:space="preserve">: </w:t>
      </w:r>
      <w:r w:rsidRPr="000C43A5">
        <w:rPr>
          <w:b/>
          <w:bCs/>
        </w:rPr>
        <w:t>VDOE - Kim Radford | Region 6:</w:t>
      </w:r>
      <w:r>
        <w:t xml:space="preserve"> Each of the 17 career clusters is also represented here.</w:t>
      </w:r>
      <w:r w:rsidR="000C43A5">
        <w:t xml:space="preserve"> </w:t>
      </w:r>
      <w:r>
        <w:t>These videos can be useful in the classroom</w:t>
      </w:r>
      <w:r w:rsidR="002475A4">
        <w:t>,</w:t>
      </w:r>
      <w:r>
        <w:t xml:space="preserve"> for parent information nights</w:t>
      </w:r>
      <w:r w:rsidR="002475A4">
        <w:t>,</w:t>
      </w:r>
      <w:r>
        <w:t xml:space="preserve"> and C</w:t>
      </w:r>
      <w:r w:rsidR="000C43A5">
        <w:t>TSO</w:t>
      </w:r>
      <w:r>
        <w:t xml:space="preserve"> meetings, just to name a few</w:t>
      </w:r>
      <w:r w:rsidR="002475A4">
        <w:t>.</w:t>
      </w:r>
    </w:p>
    <w:p w14:paraId="2DF67555" w14:textId="468B5567" w:rsidR="00677901" w:rsidRDefault="00677901" w:rsidP="00677901">
      <w:r w:rsidRPr="002475A4">
        <w:rPr>
          <w:b/>
          <w:bCs/>
        </w:rPr>
        <w:t>00:16:27</w:t>
      </w:r>
      <w:r w:rsidR="002475A4" w:rsidRPr="002475A4">
        <w:rPr>
          <w:b/>
          <w:bCs/>
        </w:rPr>
        <w:t xml:space="preserve">: </w:t>
      </w:r>
      <w:r w:rsidRPr="002475A4">
        <w:rPr>
          <w:b/>
          <w:bCs/>
        </w:rPr>
        <w:t>VDOE - Kim Radford | Region 6:</w:t>
      </w:r>
      <w:r>
        <w:t xml:space="preserve"> </w:t>
      </w:r>
      <w:r w:rsidR="002475A4">
        <w:t>R</w:t>
      </w:r>
      <w:r>
        <w:t>ecruiting students is next</w:t>
      </w:r>
      <w:r w:rsidR="00A04729">
        <w:t>,</w:t>
      </w:r>
      <w:r>
        <w:t xml:space="preserve"> starting on </w:t>
      </w:r>
      <w:r w:rsidR="00A04729">
        <w:t>P</w:t>
      </w:r>
      <w:r>
        <w:t>age 21 of the guide</w:t>
      </w:r>
      <w:r w:rsidR="00A04729">
        <w:t>. S</w:t>
      </w:r>
      <w:r>
        <w:t>tudents can be one of the best resources to promote your C</w:t>
      </w:r>
      <w:r w:rsidR="00A04729">
        <w:t>TE</w:t>
      </w:r>
      <w:r>
        <w:t xml:space="preserve"> </w:t>
      </w:r>
      <w:r w:rsidR="008E6150">
        <w:t>h</w:t>
      </w:r>
      <w:r>
        <w:t>igh</w:t>
      </w:r>
      <w:r w:rsidR="008E6150">
        <w:t>-</w:t>
      </w:r>
      <w:r>
        <w:t>quality work-based learning program.</w:t>
      </w:r>
      <w:r w:rsidR="008E6150">
        <w:t xml:space="preserve"> </w:t>
      </w:r>
      <w:r>
        <w:t xml:space="preserve">In this section of the </w:t>
      </w:r>
      <w:r w:rsidR="008E6150">
        <w:t>G</w:t>
      </w:r>
      <w:r>
        <w:t>uide</w:t>
      </w:r>
      <w:r w:rsidR="008E6150">
        <w:t>,</w:t>
      </w:r>
      <w:r>
        <w:t xml:space="preserve"> we offer several ideas to help you recruit students for your program, including conducting student interest surveys</w:t>
      </w:r>
      <w:r w:rsidR="008E6150">
        <w:t xml:space="preserve">, </w:t>
      </w:r>
      <w:r>
        <w:t>meeting individually with students to discuss their career goals</w:t>
      </w:r>
      <w:r w:rsidR="008E6150">
        <w:t xml:space="preserve">, </w:t>
      </w:r>
      <w:r>
        <w:t>connecting with students early in middle school to let them see what you do in your C</w:t>
      </w:r>
      <w:r w:rsidR="008E6150">
        <w:t>TE</w:t>
      </w:r>
      <w:r>
        <w:t xml:space="preserve"> classrooms to pique their interest in a high</w:t>
      </w:r>
      <w:r w:rsidR="008E6150">
        <w:t>-</w:t>
      </w:r>
      <w:r>
        <w:t>quality work-based learning experience</w:t>
      </w:r>
      <w:r w:rsidR="001C689A">
        <w:t xml:space="preserve">, and </w:t>
      </w:r>
      <w:r>
        <w:t>hosting career days.</w:t>
      </w:r>
      <w:r w:rsidR="001C689A">
        <w:t xml:space="preserve"> </w:t>
      </w:r>
      <w:r>
        <w:t>These are just a few, but I bet that many of you have even better ideas that you've implemented to successfully promote your program.</w:t>
      </w:r>
    </w:p>
    <w:p w14:paraId="03F495E3" w14:textId="5A1273A6" w:rsidR="00677901" w:rsidRDefault="00677901" w:rsidP="00677901">
      <w:r w:rsidRPr="001C689A">
        <w:rPr>
          <w:b/>
          <w:bCs/>
        </w:rPr>
        <w:t>00:17:15</w:t>
      </w:r>
      <w:r w:rsidR="001C689A" w:rsidRPr="001C689A">
        <w:rPr>
          <w:b/>
          <w:bCs/>
        </w:rPr>
        <w:t xml:space="preserve">: </w:t>
      </w:r>
      <w:r w:rsidRPr="001C689A">
        <w:rPr>
          <w:b/>
          <w:bCs/>
        </w:rPr>
        <w:t>VDOE - Kim Radford | Region 6:</w:t>
      </w:r>
      <w:r>
        <w:t xml:space="preserve"> We're going to offer you an opportunity</w:t>
      </w:r>
      <w:r w:rsidR="00C11ACD">
        <w:t xml:space="preserve"> </w:t>
      </w:r>
      <w:r>
        <w:t xml:space="preserve">at later in this session to share those ideas with others today. </w:t>
      </w:r>
      <w:r w:rsidR="00C11ACD">
        <w:t>So,</w:t>
      </w:r>
      <w:r>
        <w:t xml:space="preserve"> get prepared to share shortly</w:t>
      </w:r>
      <w:r w:rsidR="00C11ACD">
        <w:t>.</w:t>
      </w:r>
    </w:p>
    <w:p w14:paraId="460012A3" w14:textId="24580008" w:rsidR="00677901" w:rsidRDefault="00677901" w:rsidP="00677901">
      <w:r w:rsidRPr="00C11ACD">
        <w:rPr>
          <w:b/>
          <w:bCs/>
        </w:rPr>
        <w:t>00:17:24</w:t>
      </w:r>
      <w:r w:rsidR="00C11ACD" w:rsidRPr="00C11ACD">
        <w:rPr>
          <w:b/>
          <w:bCs/>
        </w:rPr>
        <w:t xml:space="preserve">: </w:t>
      </w:r>
      <w:r w:rsidRPr="00C11ACD">
        <w:rPr>
          <w:b/>
          <w:bCs/>
        </w:rPr>
        <w:t>VDOE - Kim Radford | Region 6:</w:t>
      </w:r>
      <w:r>
        <w:t xml:space="preserve"> </w:t>
      </w:r>
      <w:r w:rsidR="00C11ACD">
        <w:t>N</w:t>
      </w:r>
      <w:r>
        <w:t xml:space="preserve">ext in the </w:t>
      </w:r>
      <w:r w:rsidR="00C11ACD">
        <w:t>G</w:t>
      </w:r>
      <w:r>
        <w:t>uide</w:t>
      </w:r>
      <w:r w:rsidR="00C11ACD">
        <w:t>,</w:t>
      </w:r>
      <w:r>
        <w:t xml:space="preserve"> </w:t>
      </w:r>
      <w:r w:rsidR="00C11ACD">
        <w:t>w</w:t>
      </w:r>
      <w:r>
        <w:t>e wanted to highlight parental engagement.</w:t>
      </w:r>
      <w:r w:rsidR="006626A0">
        <w:t xml:space="preserve"> A</w:t>
      </w:r>
      <w:r>
        <w:t xml:space="preserve">s you are aware, parents and guardians must give consent for their student to participate in the </w:t>
      </w:r>
      <w:r w:rsidR="006626A0">
        <w:t>CTE</w:t>
      </w:r>
      <w:r>
        <w:t xml:space="preserve"> high</w:t>
      </w:r>
      <w:r w:rsidR="006626A0">
        <w:t>-</w:t>
      </w:r>
      <w:r>
        <w:t xml:space="preserve">quality </w:t>
      </w:r>
      <w:r w:rsidR="006626A0">
        <w:t>w</w:t>
      </w:r>
      <w:r>
        <w:t>ork-based learning experience.</w:t>
      </w:r>
    </w:p>
    <w:p w14:paraId="288F4206" w14:textId="468383F9" w:rsidR="00677901" w:rsidRDefault="00677901" w:rsidP="00677901">
      <w:r w:rsidRPr="00C770B5">
        <w:rPr>
          <w:b/>
          <w:bCs/>
        </w:rPr>
        <w:lastRenderedPageBreak/>
        <w:t>00:17:39</w:t>
      </w:r>
      <w:r w:rsidR="00C770B5" w:rsidRPr="00C770B5">
        <w:rPr>
          <w:b/>
          <w:bCs/>
        </w:rPr>
        <w:t xml:space="preserve">: </w:t>
      </w:r>
      <w:r w:rsidRPr="00C770B5">
        <w:rPr>
          <w:b/>
          <w:bCs/>
        </w:rPr>
        <w:t>VDOE - Kim Radford | Region 6:</w:t>
      </w:r>
      <w:r>
        <w:t xml:space="preserve"> </w:t>
      </w:r>
      <w:r w:rsidR="00C770B5">
        <w:t>H</w:t>
      </w:r>
      <w:r>
        <w:t>aving parent</w:t>
      </w:r>
      <w:r w:rsidR="00C770B5">
        <w:t xml:space="preserve"> /</w:t>
      </w:r>
      <w:r>
        <w:t xml:space="preserve"> guardian buy-in can also be key to the success of your program, so why not utilize them to help market it</w:t>
      </w:r>
      <w:r w:rsidR="00C770B5">
        <w:t>?</w:t>
      </w:r>
      <w:r w:rsidR="006C5A87">
        <w:t xml:space="preserve"> I</w:t>
      </w:r>
      <w:r>
        <w:t xml:space="preserve">n this section of the </w:t>
      </w:r>
      <w:r w:rsidR="006C5A87">
        <w:t>G</w:t>
      </w:r>
      <w:r>
        <w:t xml:space="preserve">uide at the bottom of </w:t>
      </w:r>
      <w:r w:rsidR="006C5A87">
        <w:t>P</w:t>
      </w:r>
      <w:r>
        <w:t>age 21</w:t>
      </w:r>
      <w:r w:rsidR="006C5A87">
        <w:t xml:space="preserve">, we </w:t>
      </w:r>
      <w:r>
        <w:t>suggest sending letters home to parents explaining the C</w:t>
      </w:r>
      <w:r w:rsidR="006C5A87">
        <w:t>TE</w:t>
      </w:r>
      <w:r>
        <w:t xml:space="preserve"> high</w:t>
      </w:r>
      <w:r w:rsidR="006C5A87">
        <w:t>-</w:t>
      </w:r>
      <w:r>
        <w:t xml:space="preserve">quality work-based learning experiences you offer </w:t>
      </w:r>
      <w:r w:rsidR="00647045">
        <w:t>and</w:t>
      </w:r>
      <w:r>
        <w:t xml:space="preserve"> encouraging your support of your program.</w:t>
      </w:r>
      <w:r w:rsidR="00647045">
        <w:t xml:space="preserve"> O</w:t>
      </w:r>
      <w:r>
        <w:t>pen houses, newsletters, presentations, and personal conferences with parents are also encouraged.</w:t>
      </w:r>
    </w:p>
    <w:p w14:paraId="5D990A82" w14:textId="0296D3B3" w:rsidR="00677901" w:rsidRDefault="00677901" w:rsidP="00677901">
      <w:r w:rsidRPr="008D0D1A">
        <w:rPr>
          <w:b/>
          <w:bCs/>
        </w:rPr>
        <w:t>00:18:09</w:t>
      </w:r>
      <w:r w:rsidR="008D0D1A" w:rsidRPr="008D0D1A">
        <w:rPr>
          <w:b/>
          <w:bCs/>
        </w:rPr>
        <w:t xml:space="preserve">: </w:t>
      </w:r>
      <w:r w:rsidRPr="008D0D1A">
        <w:rPr>
          <w:b/>
          <w:bCs/>
        </w:rPr>
        <w:t>VDOE - Kim Radford | Region 6:</w:t>
      </w:r>
      <w:r>
        <w:t xml:space="preserve"> Parents can also be an excellent guest speaker resource, and many may want to offer a </w:t>
      </w:r>
      <w:r w:rsidR="00FF78DB">
        <w:t>CTE</w:t>
      </w:r>
      <w:r>
        <w:t xml:space="preserve"> high</w:t>
      </w:r>
      <w:r w:rsidR="00FF78DB">
        <w:t>-</w:t>
      </w:r>
      <w:r>
        <w:t>quality work-based learning experience in their business. Have you asked them yet</w:t>
      </w:r>
      <w:r w:rsidR="000C211D">
        <w:t>?</w:t>
      </w:r>
    </w:p>
    <w:p w14:paraId="705A01B6" w14:textId="63909610" w:rsidR="00677901" w:rsidRDefault="00677901" w:rsidP="00677901">
      <w:r w:rsidRPr="00E52F43">
        <w:rPr>
          <w:b/>
          <w:bCs/>
        </w:rPr>
        <w:t>00:18:19</w:t>
      </w:r>
      <w:r w:rsidR="00E52F43" w:rsidRPr="00E52F43">
        <w:rPr>
          <w:b/>
          <w:bCs/>
        </w:rPr>
        <w:t xml:space="preserve">: </w:t>
      </w:r>
      <w:r w:rsidRPr="00E52F43">
        <w:rPr>
          <w:b/>
          <w:bCs/>
        </w:rPr>
        <w:t>VDOE - Kim Radford | Region 6:</w:t>
      </w:r>
      <w:r>
        <w:t xml:space="preserve"> </w:t>
      </w:r>
      <w:r w:rsidR="00E52F43">
        <w:t>T</w:t>
      </w:r>
      <w:r>
        <w:t xml:space="preserve">o help with parent </w:t>
      </w:r>
      <w:r w:rsidR="00E52F43">
        <w:t xml:space="preserve">/ </w:t>
      </w:r>
      <w:r>
        <w:t>guardian understanding of the 12 C</w:t>
      </w:r>
      <w:r w:rsidR="00E52F43">
        <w:t>TE</w:t>
      </w:r>
      <w:r>
        <w:t xml:space="preserve"> </w:t>
      </w:r>
      <w:r w:rsidR="00E52F43">
        <w:t>h</w:t>
      </w:r>
      <w:r>
        <w:t>igh</w:t>
      </w:r>
      <w:r w:rsidR="00E52F43">
        <w:t>-</w:t>
      </w:r>
      <w:r>
        <w:t>quality work-based learning experiences recognized in Virginia</w:t>
      </w:r>
      <w:r w:rsidR="00E52F43">
        <w:t>, w</w:t>
      </w:r>
      <w:r>
        <w:t>e've also linked the one</w:t>
      </w:r>
      <w:r w:rsidR="00E52F43">
        <w:t>-</w:t>
      </w:r>
      <w:r>
        <w:t xml:space="preserve">pager </w:t>
      </w:r>
      <w:r w:rsidR="00DB24B1">
        <w:t>a</w:t>
      </w:r>
      <w:r>
        <w:t>t</w:t>
      </w:r>
      <w:r w:rsidR="00E52F43">
        <w:t>-</w:t>
      </w:r>
      <w:r>
        <w:t>a</w:t>
      </w:r>
      <w:r w:rsidR="00E52F43">
        <w:t>-</w:t>
      </w:r>
      <w:r w:rsidR="00DB24B1">
        <w:t>g</w:t>
      </w:r>
      <w:r>
        <w:t>lance for schools here.</w:t>
      </w:r>
    </w:p>
    <w:p w14:paraId="7E906AEB" w14:textId="5A664D9A" w:rsidR="00677901" w:rsidRDefault="00677901" w:rsidP="00677901">
      <w:r w:rsidRPr="00E52F43">
        <w:rPr>
          <w:b/>
          <w:bCs/>
        </w:rPr>
        <w:t>00:18:33</w:t>
      </w:r>
      <w:r w:rsidR="00E52F43" w:rsidRPr="00E52F43">
        <w:rPr>
          <w:b/>
          <w:bCs/>
        </w:rPr>
        <w:t xml:space="preserve">: </w:t>
      </w:r>
      <w:r w:rsidRPr="00E52F43">
        <w:rPr>
          <w:b/>
          <w:bCs/>
        </w:rPr>
        <w:t xml:space="preserve">VDOE - Kim Radford | Region 6: </w:t>
      </w:r>
      <w:r w:rsidR="00E52F43">
        <w:t>A</w:t>
      </w:r>
      <w:r>
        <w:t>nd last, but certainly not least, we want to highlight ideas to engage employer partners.</w:t>
      </w:r>
      <w:r w:rsidR="0008295D">
        <w:t xml:space="preserve"> </w:t>
      </w:r>
      <w:r>
        <w:t xml:space="preserve">Of course, we can't have </w:t>
      </w:r>
      <w:r w:rsidR="0008295D">
        <w:t>CTE</w:t>
      </w:r>
      <w:r>
        <w:t xml:space="preserve"> high</w:t>
      </w:r>
      <w:r w:rsidR="0008295D">
        <w:t>-</w:t>
      </w:r>
      <w:r>
        <w:t>quality work</w:t>
      </w:r>
      <w:r w:rsidR="0008295D">
        <w:t>-</w:t>
      </w:r>
      <w:r>
        <w:t>based learning programs without our business partners</w:t>
      </w:r>
      <w:r w:rsidR="0008295D">
        <w:t>, r</w:t>
      </w:r>
      <w:r>
        <w:t>ight?</w:t>
      </w:r>
      <w:r w:rsidR="00A7790A">
        <w:t xml:space="preserve"> </w:t>
      </w:r>
      <w:r>
        <w:t>So</w:t>
      </w:r>
      <w:r w:rsidR="00A7790A">
        <w:t>,</w:t>
      </w:r>
      <w:r>
        <w:t xml:space="preserve"> on </w:t>
      </w:r>
      <w:r w:rsidR="00A7790A">
        <w:t>P</w:t>
      </w:r>
      <w:r>
        <w:t>age 22, there are several suggestions for reaching out to the business community</w:t>
      </w:r>
      <w:r w:rsidR="00A7790A">
        <w:t xml:space="preserve">, </w:t>
      </w:r>
      <w:r>
        <w:t>including presentations to local organizations</w:t>
      </w:r>
      <w:r w:rsidR="00A7790A">
        <w:t>, s</w:t>
      </w:r>
      <w:r>
        <w:t>ending out news releases about the successes of your program</w:t>
      </w:r>
      <w:r w:rsidR="00A7790A">
        <w:t xml:space="preserve">, </w:t>
      </w:r>
      <w:r>
        <w:t>asking for business partners to be ambassadors for you, conducting employer appreciation events</w:t>
      </w:r>
      <w:r w:rsidR="00A7790A">
        <w:t>,</w:t>
      </w:r>
      <w:r>
        <w:t xml:space="preserve"> just to name a few.</w:t>
      </w:r>
    </w:p>
    <w:p w14:paraId="4CC774EC" w14:textId="6A5E6915" w:rsidR="00677901" w:rsidRDefault="00677901" w:rsidP="00677901">
      <w:r w:rsidRPr="00A7790A">
        <w:rPr>
          <w:b/>
          <w:bCs/>
        </w:rPr>
        <w:t>00:19:06</w:t>
      </w:r>
      <w:r w:rsidR="00A7790A" w:rsidRPr="00A7790A">
        <w:rPr>
          <w:b/>
          <w:bCs/>
        </w:rPr>
        <w:t xml:space="preserve">: </w:t>
      </w:r>
      <w:r w:rsidRPr="00A7790A">
        <w:rPr>
          <w:b/>
          <w:bCs/>
        </w:rPr>
        <w:t>VDOE - Kim Radford | Region 6:</w:t>
      </w:r>
      <w:r>
        <w:t xml:space="preserve"> As I mentioned earlier, we've created an at</w:t>
      </w:r>
      <w:r w:rsidR="00A7790A">
        <w:t>-</w:t>
      </w:r>
      <w:r>
        <w:t>a</w:t>
      </w:r>
      <w:r w:rsidR="00DB24B1">
        <w:t>-</w:t>
      </w:r>
      <w:r>
        <w:t>glance, one pager specifically for you to utilize with business partners. And it's linked right here in the Guide.</w:t>
      </w:r>
      <w:r w:rsidR="00DB24B1">
        <w:t xml:space="preserve"> </w:t>
      </w:r>
      <w:r>
        <w:t>It's a little bit different from the one we created for schools, as it just offers the basic overview of each experience.</w:t>
      </w:r>
      <w:r w:rsidR="006F5172">
        <w:t xml:space="preserve"> </w:t>
      </w:r>
      <w:r>
        <w:t xml:space="preserve">This resource can also be found in Appendix E of the </w:t>
      </w:r>
      <w:r w:rsidR="006F5172">
        <w:t>G</w:t>
      </w:r>
      <w:r>
        <w:t>uide.</w:t>
      </w:r>
      <w:r w:rsidR="00C151F9">
        <w:t xml:space="preserve"> </w:t>
      </w:r>
      <w:r>
        <w:t>So</w:t>
      </w:r>
      <w:r w:rsidR="00C151F9">
        <w:t>,</w:t>
      </w:r>
      <w:r>
        <w:t xml:space="preserve"> let's go to our navigation bar and jump to </w:t>
      </w:r>
      <w:r w:rsidR="00C151F9">
        <w:t>A</w:t>
      </w:r>
      <w:r>
        <w:t>ppendix E now, and we'll see what else is there.</w:t>
      </w:r>
    </w:p>
    <w:p w14:paraId="3AA13F4F" w14:textId="0CDF395A" w:rsidR="00677901" w:rsidRDefault="00677901" w:rsidP="00677901">
      <w:r w:rsidRPr="00C151F9">
        <w:rPr>
          <w:b/>
          <w:bCs/>
        </w:rPr>
        <w:t>00:19:37</w:t>
      </w:r>
      <w:r w:rsidR="00C151F9" w:rsidRPr="00C151F9">
        <w:rPr>
          <w:b/>
          <w:bCs/>
        </w:rPr>
        <w:t xml:space="preserve">: </w:t>
      </w:r>
      <w:r w:rsidRPr="00C151F9">
        <w:rPr>
          <w:b/>
          <w:bCs/>
        </w:rPr>
        <w:t>VDOE - Kim Radford | Region 6:</w:t>
      </w:r>
      <w:r>
        <w:t xml:space="preserve"> So now we see Appendix E</w:t>
      </w:r>
      <w:r w:rsidR="00C151F9">
        <w:t>, a</w:t>
      </w:r>
      <w:r>
        <w:t>nd you'll notice that several promotional resources we've already mentioned are there</w:t>
      </w:r>
      <w:r w:rsidR="003C27FA">
        <w:t xml:space="preserve">. </w:t>
      </w:r>
      <w:r>
        <w:t>We have the C</w:t>
      </w:r>
      <w:r w:rsidR="003C27FA">
        <w:t>TE</w:t>
      </w:r>
      <w:r>
        <w:t xml:space="preserve"> </w:t>
      </w:r>
      <w:r w:rsidR="003C27FA">
        <w:t>H</w:t>
      </w:r>
      <w:r>
        <w:t>igh</w:t>
      </w:r>
      <w:r w:rsidR="003C27FA">
        <w:t>-Qu</w:t>
      </w:r>
      <w:r>
        <w:t xml:space="preserve">ality </w:t>
      </w:r>
      <w:r w:rsidR="003C27FA">
        <w:t>W</w:t>
      </w:r>
      <w:r>
        <w:t>ork</w:t>
      </w:r>
      <w:r w:rsidR="003C27FA">
        <w:t>-B</w:t>
      </w:r>
      <w:r>
        <w:t xml:space="preserve">ased </w:t>
      </w:r>
      <w:r w:rsidR="003C27FA">
        <w:t>L</w:t>
      </w:r>
      <w:r>
        <w:t xml:space="preserve">earning </w:t>
      </w:r>
      <w:r w:rsidR="003C27FA">
        <w:t>O</w:t>
      </w:r>
      <w:r>
        <w:t>ne</w:t>
      </w:r>
      <w:r w:rsidR="003C27FA">
        <w:t>-P</w:t>
      </w:r>
      <w:r>
        <w:t>ager for schools. And again, this can be utilized with school counselors, administrators, parents, guardians, and other C</w:t>
      </w:r>
      <w:r w:rsidR="006B26DA">
        <w:t>TE</w:t>
      </w:r>
      <w:r>
        <w:t xml:space="preserve"> high</w:t>
      </w:r>
      <w:r w:rsidR="006B26DA">
        <w:t>-</w:t>
      </w:r>
      <w:r>
        <w:t>quality work</w:t>
      </w:r>
      <w:r w:rsidR="006B26DA">
        <w:t>-</w:t>
      </w:r>
      <w:r>
        <w:t>based learning stakeholders.</w:t>
      </w:r>
    </w:p>
    <w:p w14:paraId="0104B017" w14:textId="6C86975A" w:rsidR="00677901" w:rsidRDefault="00677901" w:rsidP="00677901">
      <w:r w:rsidRPr="006B26DA">
        <w:rPr>
          <w:b/>
          <w:bCs/>
        </w:rPr>
        <w:t>00:20:00</w:t>
      </w:r>
      <w:r w:rsidR="006B26DA" w:rsidRPr="006B26DA">
        <w:rPr>
          <w:b/>
          <w:bCs/>
        </w:rPr>
        <w:t xml:space="preserve">: </w:t>
      </w:r>
      <w:r w:rsidRPr="006B26DA">
        <w:rPr>
          <w:b/>
          <w:bCs/>
        </w:rPr>
        <w:t>VDOE - Kim Radford | Region 6:</w:t>
      </w:r>
      <w:r>
        <w:t xml:space="preserve"> Next is the one</w:t>
      </w:r>
      <w:r w:rsidR="006B26DA">
        <w:t>-</w:t>
      </w:r>
      <w:r>
        <w:t>pager for business partners</w:t>
      </w:r>
      <w:r w:rsidR="00357E1A">
        <w:t>,</w:t>
      </w:r>
      <w:r w:rsidR="006B26DA">
        <w:t xml:space="preserve"> </w:t>
      </w:r>
      <w:r>
        <w:t>and this provides a more basic view of all 12 of the C</w:t>
      </w:r>
      <w:r w:rsidR="00357E1A">
        <w:t>TE</w:t>
      </w:r>
      <w:r>
        <w:t xml:space="preserve"> high</w:t>
      </w:r>
      <w:r w:rsidR="00357E1A">
        <w:t>-</w:t>
      </w:r>
      <w:r>
        <w:t>quality work-based learning experiences including grade levels and hours requirements.</w:t>
      </w:r>
    </w:p>
    <w:p w14:paraId="54785F8D" w14:textId="4F2F3DCF" w:rsidR="00677901" w:rsidRDefault="00677901" w:rsidP="00677901">
      <w:r w:rsidRPr="00357E1A">
        <w:rPr>
          <w:b/>
          <w:bCs/>
        </w:rPr>
        <w:t>00:20:14</w:t>
      </w:r>
      <w:r w:rsidR="00357E1A" w:rsidRPr="00357E1A">
        <w:rPr>
          <w:b/>
          <w:bCs/>
        </w:rPr>
        <w:t xml:space="preserve">: </w:t>
      </w:r>
      <w:r w:rsidRPr="00357E1A">
        <w:rPr>
          <w:b/>
          <w:bCs/>
        </w:rPr>
        <w:t>VDOE - Kim Radford | Region 6:</w:t>
      </w:r>
      <w:r>
        <w:t xml:space="preserve"> In Appendix E, you can also find the 12 </w:t>
      </w:r>
      <w:r w:rsidR="00357E1A">
        <w:t>CTE</w:t>
      </w:r>
      <w:r>
        <w:t xml:space="preserve"> High</w:t>
      </w:r>
      <w:r w:rsidR="00357E1A">
        <w:t>-Qua</w:t>
      </w:r>
      <w:r>
        <w:t xml:space="preserve">lity </w:t>
      </w:r>
      <w:r w:rsidR="00357E1A">
        <w:t>W</w:t>
      </w:r>
      <w:r>
        <w:t>ork-</w:t>
      </w:r>
      <w:r w:rsidR="00357E1A">
        <w:t>Ba</w:t>
      </w:r>
      <w:r>
        <w:t xml:space="preserve">sed </w:t>
      </w:r>
      <w:r w:rsidR="00357E1A">
        <w:t>L</w:t>
      </w:r>
      <w:r>
        <w:t xml:space="preserve">earning </w:t>
      </w:r>
      <w:r w:rsidR="00357E1A">
        <w:t>E</w:t>
      </w:r>
      <w:r>
        <w:t xml:space="preserve">xperiences </w:t>
      </w:r>
      <w:r w:rsidR="00357E1A">
        <w:t>R</w:t>
      </w:r>
      <w:r>
        <w:t>oadmap.</w:t>
      </w:r>
      <w:r w:rsidR="00357E1A">
        <w:t xml:space="preserve"> </w:t>
      </w:r>
      <w:r>
        <w:t xml:space="preserve">And this is a fantastic resource to use to get the conversation started with any </w:t>
      </w:r>
      <w:r w:rsidR="001D701C">
        <w:t>CTE</w:t>
      </w:r>
      <w:r>
        <w:t xml:space="preserve"> high</w:t>
      </w:r>
      <w:r w:rsidR="001D701C">
        <w:t>-</w:t>
      </w:r>
      <w:r>
        <w:t>quality work</w:t>
      </w:r>
      <w:r w:rsidR="001D701C">
        <w:t>-</w:t>
      </w:r>
      <w:r>
        <w:t>based learning stakeholder.</w:t>
      </w:r>
      <w:r w:rsidR="001D701C">
        <w:t xml:space="preserve"> </w:t>
      </w:r>
      <w:r>
        <w:t xml:space="preserve">Our </w:t>
      </w:r>
      <w:r w:rsidR="001D701C">
        <w:t>S</w:t>
      </w:r>
      <w:r>
        <w:t xml:space="preserve">econdary </w:t>
      </w:r>
      <w:r w:rsidR="001D701C">
        <w:t>W</w:t>
      </w:r>
      <w:r>
        <w:t xml:space="preserve">orkforce </w:t>
      </w:r>
      <w:r w:rsidR="001D701C">
        <w:t>D</w:t>
      </w:r>
      <w:r>
        <w:t xml:space="preserve">evelopment </w:t>
      </w:r>
      <w:r w:rsidR="001D701C">
        <w:t>S</w:t>
      </w:r>
      <w:r>
        <w:t>pecialist team uses it in all of our presentations and conversations.</w:t>
      </w:r>
      <w:r w:rsidR="001D701C">
        <w:t xml:space="preserve"> W</w:t>
      </w:r>
      <w:r>
        <w:t>e encourage you to utilize it in your school division, and with your business conversations as well.</w:t>
      </w:r>
    </w:p>
    <w:p w14:paraId="21C4C498" w14:textId="6A065DA1" w:rsidR="00677901" w:rsidRDefault="00677901" w:rsidP="00677901">
      <w:r w:rsidRPr="00E23736">
        <w:rPr>
          <w:b/>
          <w:bCs/>
        </w:rPr>
        <w:t>00:20:46</w:t>
      </w:r>
      <w:r w:rsidR="00E23736" w:rsidRPr="00E23736">
        <w:rPr>
          <w:b/>
          <w:bCs/>
        </w:rPr>
        <w:t xml:space="preserve">: </w:t>
      </w:r>
      <w:r w:rsidRPr="00E23736">
        <w:rPr>
          <w:b/>
          <w:bCs/>
        </w:rPr>
        <w:t>VDOE - Kim Radford | Region 6:</w:t>
      </w:r>
      <w:r>
        <w:t xml:space="preserve"> </w:t>
      </w:r>
      <w:r w:rsidR="00E23736">
        <w:t>A</w:t>
      </w:r>
      <w:r>
        <w:t>nd finally</w:t>
      </w:r>
      <w:r w:rsidR="00E23736">
        <w:t>,</w:t>
      </w:r>
      <w:r>
        <w:t xml:space="preserve"> </w:t>
      </w:r>
      <w:r w:rsidR="00E23736">
        <w:t>A</w:t>
      </w:r>
      <w:r>
        <w:t>ppendix E</w:t>
      </w:r>
      <w:r w:rsidR="00E23736">
        <w:t xml:space="preserve"> a</w:t>
      </w:r>
      <w:r>
        <w:t xml:space="preserve">lso highlights the CTE </w:t>
      </w:r>
      <w:r w:rsidR="00E23736">
        <w:t>R</w:t>
      </w:r>
      <w:r>
        <w:t xml:space="preserve">esource </w:t>
      </w:r>
      <w:r w:rsidR="00E23736">
        <w:t>C</w:t>
      </w:r>
      <w:r>
        <w:t>enter</w:t>
      </w:r>
      <w:r w:rsidR="00E23736">
        <w:t>, a</w:t>
      </w:r>
      <w:r>
        <w:t>nd we have placed a link to the C</w:t>
      </w:r>
      <w:r w:rsidR="00CB3E72">
        <w:t>TE</w:t>
      </w:r>
      <w:r>
        <w:t xml:space="preserve"> </w:t>
      </w:r>
      <w:r w:rsidR="00CB3E72">
        <w:t>H</w:t>
      </w:r>
      <w:r>
        <w:t>igh</w:t>
      </w:r>
      <w:r w:rsidR="00CB3E72">
        <w:t>-Q</w:t>
      </w:r>
      <w:r>
        <w:t xml:space="preserve">uality </w:t>
      </w:r>
      <w:r w:rsidR="00CB3E72">
        <w:t>W</w:t>
      </w:r>
      <w:r>
        <w:t>ork</w:t>
      </w:r>
      <w:r w:rsidR="00CB3E72">
        <w:t>-B</w:t>
      </w:r>
      <w:r>
        <w:t xml:space="preserve">ase </w:t>
      </w:r>
      <w:r w:rsidR="00CB3E72">
        <w:t>L</w:t>
      </w:r>
      <w:r>
        <w:t>earning page that we're showing you right now</w:t>
      </w:r>
      <w:r w:rsidR="00CB3E72">
        <w:t>,</w:t>
      </w:r>
      <w:r>
        <w:t xml:space="preserve"> in the chat.</w:t>
      </w:r>
    </w:p>
    <w:p w14:paraId="05560014" w14:textId="0FDB6BE8" w:rsidR="00677901" w:rsidRDefault="00677901" w:rsidP="00677901">
      <w:r w:rsidRPr="00CB3E72">
        <w:rPr>
          <w:b/>
          <w:bCs/>
        </w:rPr>
        <w:t>00:21:00</w:t>
      </w:r>
      <w:r w:rsidR="00CB3E72" w:rsidRPr="00CB3E72">
        <w:rPr>
          <w:b/>
          <w:bCs/>
        </w:rPr>
        <w:t xml:space="preserve">: </w:t>
      </w:r>
      <w:r w:rsidRPr="00CB3E72">
        <w:rPr>
          <w:b/>
          <w:bCs/>
        </w:rPr>
        <w:t>VDOE - Kim Radford | Region 6:</w:t>
      </w:r>
      <w:r>
        <w:t xml:space="preserve"> The C</w:t>
      </w:r>
      <w:r w:rsidR="00CB3E72">
        <w:t>TE</w:t>
      </w:r>
      <w:r>
        <w:t xml:space="preserve"> </w:t>
      </w:r>
      <w:r w:rsidR="00CB3E72">
        <w:t>R</w:t>
      </w:r>
      <w:r>
        <w:t xml:space="preserve">esource </w:t>
      </w:r>
      <w:r w:rsidR="00CB3E72">
        <w:t>C</w:t>
      </w:r>
      <w:r>
        <w:t xml:space="preserve">enter supports </w:t>
      </w:r>
      <w:r w:rsidR="00CB3E72">
        <w:t>C</w:t>
      </w:r>
      <w:r>
        <w:t xml:space="preserve">areer and </w:t>
      </w:r>
      <w:r w:rsidR="00CB3E72">
        <w:t>T</w:t>
      </w:r>
      <w:r>
        <w:t xml:space="preserve">echnical </w:t>
      </w:r>
      <w:r w:rsidR="00CB3E72">
        <w:t>E</w:t>
      </w:r>
      <w:r>
        <w:t xml:space="preserve">ducation programs in Virginia's public schools by providing curriculum development and program </w:t>
      </w:r>
      <w:r>
        <w:lastRenderedPageBreak/>
        <w:t>design and implementation.</w:t>
      </w:r>
      <w:r w:rsidR="001821EE">
        <w:t xml:space="preserve"> </w:t>
      </w:r>
      <w:r>
        <w:t>And again, this link takes you directly to our page on the C</w:t>
      </w:r>
      <w:r w:rsidR="001821EE">
        <w:t>TE</w:t>
      </w:r>
      <w:r>
        <w:t xml:space="preserve"> </w:t>
      </w:r>
      <w:r w:rsidR="001821EE">
        <w:t>R</w:t>
      </w:r>
      <w:r>
        <w:t xml:space="preserve">esource </w:t>
      </w:r>
      <w:r w:rsidR="001821EE">
        <w:t>C</w:t>
      </w:r>
      <w:r>
        <w:t>enter.</w:t>
      </w:r>
      <w:r w:rsidR="001821EE">
        <w:t xml:space="preserve"> </w:t>
      </w:r>
      <w:r>
        <w:t xml:space="preserve">Here you will see information for </w:t>
      </w:r>
      <w:r w:rsidR="001821EE">
        <w:t>E</w:t>
      </w:r>
      <w:r>
        <w:t>xperience</w:t>
      </w:r>
      <w:r w:rsidR="001821EE">
        <w:t xml:space="preserve"> W</w:t>
      </w:r>
      <w:r>
        <w:t>orks 2023</w:t>
      </w:r>
      <w:r w:rsidR="001821EE">
        <w:t xml:space="preserve">. And </w:t>
      </w:r>
      <w:r>
        <w:t xml:space="preserve">if you click on the green </w:t>
      </w:r>
      <w:r w:rsidR="001821EE">
        <w:t>“</w:t>
      </w:r>
      <w:r>
        <w:t>Go</w:t>
      </w:r>
      <w:r w:rsidR="001821EE">
        <w:t>”</w:t>
      </w:r>
      <w:r>
        <w:t xml:space="preserve"> button at the bottom</w:t>
      </w:r>
      <w:r w:rsidR="001821EE">
        <w:t xml:space="preserve">, </w:t>
      </w:r>
      <w:r>
        <w:t>you will see links to all of the 27 sessions and 19 exhibitor videos that we provide here as a resource for you.</w:t>
      </w:r>
    </w:p>
    <w:p w14:paraId="426797BF" w14:textId="19B92255" w:rsidR="00677901" w:rsidRDefault="00677901" w:rsidP="00677901">
      <w:r w:rsidRPr="001821EE">
        <w:rPr>
          <w:b/>
          <w:bCs/>
        </w:rPr>
        <w:t>00:21:35</w:t>
      </w:r>
      <w:r w:rsidR="001821EE" w:rsidRPr="001821EE">
        <w:rPr>
          <w:b/>
          <w:bCs/>
        </w:rPr>
        <w:t xml:space="preserve">: </w:t>
      </w:r>
      <w:r w:rsidRPr="001821EE">
        <w:rPr>
          <w:b/>
          <w:bCs/>
        </w:rPr>
        <w:t>VDOE - Kim Radford | Region 6:</w:t>
      </w:r>
      <w:r>
        <w:t xml:space="preserve"> We provided an extensive review of the C</w:t>
      </w:r>
      <w:r w:rsidR="001821EE">
        <w:t>TE</w:t>
      </w:r>
      <w:r>
        <w:t xml:space="preserve"> </w:t>
      </w:r>
      <w:r w:rsidR="001821EE">
        <w:t>R</w:t>
      </w:r>
      <w:r>
        <w:t xml:space="preserve">esource </w:t>
      </w:r>
      <w:r w:rsidR="001821EE">
        <w:t>C</w:t>
      </w:r>
      <w:r>
        <w:t xml:space="preserve">enter in the </w:t>
      </w:r>
      <w:r w:rsidR="001821EE">
        <w:t>“U</w:t>
      </w:r>
      <w:r>
        <w:t xml:space="preserve">sing </w:t>
      </w:r>
      <w:r w:rsidR="001821EE">
        <w:t>F</w:t>
      </w:r>
      <w:r>
        <w:t xml:space="preserve">orms and </w:t>
      </w:r>
      <w:r w:rsidR="001821EE">
        <w:t>R</w:t>
      </w:r>
      <w:r>
        <w:t>esources</w:t>
      </w:r>
      <w:r w:rsidR="001821EE">
        <w:t>”</w:t>
      </w:r>
      <w:r>
        <w:t xml:space="preserve"> training session that Amy's already mentioned.</w:t>
      </w:r>
      <w:r w:rsidR="001821EE">
        <w:t xml:space="preserve"> </w:t>
      </w:r>
      <w:r>
        <w:t>So</w:t>
      </w:r>
      <w:r w:rsidR="001821EE">
        <w:t>,</w:t>
      </w:r>
      <w:r>
        <w:t xml:space="preserve"> we encourage you to check that out if you'd like to explore this resource in more detail.</w:t>
      </w:r>
    </w:p>
    <w:p w14:paraId="25D58D3F" w14:textId="3BC3143B" w:rsidR="00677901" w:rsidRDefault="00677901" w:rsidP="00677901">
      <w:r w:rsidRPr="001821EE">
        <w:rPr>
          <w:b/>
          <w:bCs/>
        </w:rPr>
        <w:t>00:21:48</w:t>
      </w:r>
      <w:r w:rsidR="001821EE" w:rsidRPr="001821EE">
        <w:rPr>
          <w:b/>
          <w:bCs/>
        </w:rPr>
        <w:t xml:space="preserve">: </w:t>
      </w:r>
      <w:r w:rsidRPr="001821EE">
        <w:rPr>
          <w:b/>
          <w:bCs/>
        </w:rPr>
        <w:t>VDOE - Kim Radford | Region 6:</w:t>
      </w:r>
      <w:r>
        <w:t xml:space="preserve"> And now that we've covered resources and ideas available to you in the </w:t>
      </w:r>
      <w:r w:rsidR="00F501E1">
        <w:t>G</w:t>
      </w:r>
      <w:r>
        <w:t>uide</w:t>
      </w:r>
      <w:r w:rsidR="00F501E1">
        <w:t>,</w:t>
      </w:r>
      <w:r>
        <w:t xml:space="preserve"> </w:t>
      </w:r>
      <w:r w:rsidR="00F501E1">
        <w:t>w</w:t>
      </w:r>
      <w:r>
        <w:t>e want to share another example.</w:t>
      </w:r>
      <w:r w:rsidR="00F501E1">
        <w:t xml:space="preserve"> </w:t>
      </w:r>
      <w:r>
        <w:t>Earlier I mentioned how powerful student testimonials can be.</w:t>
      </w:r>
      <w:r w:rsidR="00F501E1">
        <w:t xml:space="preserve"> </w:t>
      </w:r>
      <w:r>
        <w:t>So</w:t>
      </w:r>
      <w:r w:rsidR="00F501E1">
        <w:t>,</w:t>
      </w:r>
      <w:r>
        <w:t xml:space="preserve"> let's take a look at an excellent example of a student testimonial for Health and Medical Sciences</w:t>
      </w:r>
      <w:r w:rsidR="00F501E1">
        <w:t xml:space="preserve">, </w:t>
      </w:r>
      <w:r>
        <w:t>by Jazzlyn Fernandez</w:t>
      </w:r>
      <w:r w:rsidR="00F501E1">
        <w:t xml:space="preserve">, </w:t>
      </w:r>
      <w:r>
        <w:t>who recently graduated from River Bend High School in Spotsylvania County.</w:t>
      </w:r>
    </w:p>
    <w:p w14:paraId="6D07A723" w14:textId="59B0ACE7" w:rsidR="00677901" w:rsidRDefault="00677901" w:rsidP="00677901">
      <w:r w:rsidRPr="00F501E1">
        <w:rPr>
          <w:b/>
          <w:bCs/>
        </w:rPr>
        <w:t>00:22:25</w:t>
      </w:r>
      <w:r w:rsidR="00F501E1" w:rsidRPr="00F501E1">
        <w:rPr>
          <w:b/>
          <w:bCs/>
        </w:rPr>
        <w:t>: PRE-RECORDING:</w:t>
      </w:r>
      <w:r w:rsidR="00F501E1">
        <w:t xml:space="preserve"> </w:t>
      </w:r>
      <w:r>
        <w:t xml:space="preserve">Hi. My name is </w:t>
      </w:r>
      <w:r w:rsidR="009D0A12">
        <w:t>Jazzlyn</w:t>
      </w:r>
      <w:r>
        <w:t xml:space="preserve"> Fernandez. I'm a Senior at R</w:t>
      </w:r>
      <w:r w:rsidR="009D0A12">
        <w:t xml:space="preserve">iver Bend </w:t>
      </w:r>
      <w:r>
        <w:t xml:space="preserve">High School, though I take specialized classes at the </w:t>
      </w:r>
      <w:r w:rsidR="007E0CB9">
        <w:t xml:space="preserve">Spotsylvania </w:t>
      </w:r>
      <w:r>
        <w:t>Career and Tech Center in order to specialize in the medical program</w:t>
      </w:r>
      <w:r w:rsidR="00524B63">
        <w:t>. S</w:t>
      </w:r>
      <w:r>
        <w:t>o</w:t>
      </w:r>
      <w:r w:rsidR="00524B63">
        <w:t>,</w:t>
      </w:r>
      <w:r>
        <w:t xml:space="preserve"> as of my high school journey</w:t>
      </w:r>
      <w:r w:rsidR="00524B63">
        <w:t>,</w:t>
      </w:r>
      <w:r>
        <w:t xml:space="preserve"> I was able to take </w:t>
      </w:r>
      <w:r w:rsidR="00524B63">
        <w:t>H</w:t>
      </w:r>
      <w:r>
        <w:t xml:space="preserve">ealth and </w:t>
      </w:r>
      <w:r w:rsidR="00524B63">
        <w:t>M</w:t>
      </w:r>
      <w:r>
        <w:t xml:space="preserve">edical pathways in tenth grade, which evolved into </w:t>
      </w:r>
      <w:r w:rsidR="005E5FA8">
        <w:t>M</w:t>
      </w:r>
      <w:r>
        <w:t xml:space="preserve">edical </w:t>
      </w:r>
      <w:r w:rsidR="005E5FA8">
        <w:t>A</w:t>
      </w:r>
      <w:r>
        <w:t>ssistant</w:t>
      </w:r>
      <w:r w:rsidR="005E5FA8">
        <w:t xml:space="preserve"> I</w:t>
      </w:r>
      <w:r>
        <w:t xml:space="preserve"> in eleventh grade and </w:t>
      </w:r>
      <w:r w:rsidR="005E5FA8">
        <w:t>M</w:t>
      </w:r>
      <w:r>
        <w:t xml:space="preserve">edical </w:t>
      </w:r>
      <w:r w:rsidR="005E5FA8">
        <w:t>A</w:t>
      </w:r>
      <w:r>
        <w:t>ssistant 2 in twelfth grade.</w:t>
      </w:r>
      <w:r w:rsidR="005E5FA8">
        <w:t xml:space="preserve"> </w:t>
      </w:r>
      <w:r>
        <w:t>I participated in a 40</w:t>
      </w:r>
      <w:r w:rsidR="00127419">
        <w:t>-</w:t>
      </w:r>
      <w:r>
        <w:t>h</w:t>
      </w:r>
      <w:r w:rsidR="00127419">
        <w:t>our</w:t>
      </w:r>
      <w:r>
        <w:t xml:space="preserve"> one week work</w:t>
      </w:r>
      <w:r w:rsidR="00127419">
        <w:t>-</w:t>
      </w:r>
      <w:r>
        <w:t>based learning experience</w:t>
      </w:r>
      <w:r w:rsidR="00127419">
        <w:t>,</w:t>
      </w:r>
      <w:r>
        <w:t xml:space="preserve"> which was promoted through all the high schools as well as the C</w:t>
      </w:r>
      <w:r w:rsidR="004667F2">
        <w:t>TC</w:t>
      </w:r>
      <w:r>
        <w:t xml:space="preserve"> Center, and it's available for all students.</w:t>
      </w:r>
      <w:r w:rsidR="004667F2">
        <w:t xml:space="preserve"> </w:t>
      </w:r>
      <w:r>
        <w:t>So</w:t>
      </w:r>
      <w:r w:rsidR="004667F2">
        <w:t>,</w:t>
      </w:r>
      <w:r>
        <w:t xml:space="preserve"> I was able to be matched up with Virgin</w:t>
      </w:r>
      <w:r w:rsidR="004667F2">
        <w:t>ia</w:t>
      </w:r>
      <w:r>
        <w:t xml:space="preserve"> </w:t>
      </w:r>
      <w:r w:rsidR="004667F2">
        <w:t>C</w:t>
      </w:r>
      <w:r>
        <w:t xml:space="preserve">ardiovascular </w:t>
      </w:r>
      <w:r w:rsidR="004667F2">
        <w:t>C</w:t>
      </w:r>
      <w:r>
        <w:t>onsultants</w:t>
      </w:r>
      <w:r w:rsidR="00B22DBF">
        <w:t xml:space="preserve">, </w:t>
      </w:r>
      <w:r>
        <w:t>V</w:t>
      </w:r>
      <w:r w:rsidR="00B22DBF">
        <w:t>CC, a</w:t>
      </w:r>
      <w:r>
        <w:t>nd this is</w:t>
      </w:r>
      <w:r w:rsidR="00A141FA">
        <w:t xml:space="preserve"> how I</w:t>
      </w:r>
      <w:r>
        <w:t xml:space="preserve"> was able to have the experience</w:t>
      </w:r>
      <w:r w:rsidR="00A141FA">
        <w:t xml:space="preserve">. </w:t>
      </w:r>
      <w:r>
        <w:t>I plan on using this opportunity as my gateway into the clinical world, as just learning about it is so much more different than being able to experience it.</w:t>
      </w:r>
      <w:r w:rsidR="00A141FA">
        <w:t xml:space="preserve"> </w:t>
      </w:r>
      <w:r>
        <w:t>Being able to have this opportunity has led to more wisdom and more experience, which has allowed me to understand more of what goes on in the real world.</w:t>
      </w:r>
      <w:r w:rsidR="001E5906">
        <w:t xml:space="preserve"> </w:t>
      </w:r>
      <w:r>
        <w:t>This externship has allowed me to secure an interview for a medical assistant position in a cardiovascular-based setting.</w:t>
      </w:r>
      <w:r w:rsidR="001E5906">
        <w:t xml:space="preserve"> </w:t>
      </w:r>
      <w:r>
        <w:t>This externship has not only allowed me to build my resume, but also have hands-on learning experience which I could take with me to hi</w:t>
      </w:r>
      <w:r w:rsidR="002722BF">
        <w:t>gher</w:t>
      </w:r>
      <w:r>
        <w:t xml:space="preserve"> places of education such as college, and further beyond</w:t>
      </w:r>
      <w:r w:rsidR="002722BF">
        <w:t>. M</w:t>
      </w:r>
      <w:r>
        <w:t>y advice</w:t>
      </w:r>
      <w:r w:rsidR="002722BF">
        <w:t xml:space="preserve"> f</w:t>
      </w:r>
      <w:r>
        <w:t>or fellow students thinking about doing an externship is to just do it. The best way to learn about</w:t>
      </w:r>
      <w:r w:rsidR="00CC0D53">
        <w:t xml:space="preserve"> i</w:t>
      </w:r>
      <w:r>
        <w:t>f you want to go into a career path is being able to just take this experience because it's a way for such a short amount of time to see if your passion truly is developed there. For if you take this experience, then you really get to understand the means and the ways of what you want to do.</w:t>
      </w:r>
      <w:r w:rsidR="00CC0D53">
        <w:t xml:space="preserve"> S</w:t>
      </w:r>
      <w:r>
        <w:t>o</w:t>
      </w:r>
      <w:r w:rsidR="00CC0D53">
        <w:t>,</w:t>
      </w:r>
      <w:r>
        <w:t xml:space="preserve"> being able to take this opportunity really just allows you to grow that passion that need to be able to help others, especially if you're thinking about going into the medical field or overall. Taking an extra </w:t>
      </w:r>
      <w:r w:rsidR="006C5BA3">
        <w:t>tr</w:t>
      </w:r>
      <w:r>
        <w:t>ip just allows you to see what is the right calling for you.</w:t>
      </w:r>
    </w:p>
    <w:p w14:paraId="623DB838" w14:textId="784F64DA" w:rsidR="00677901" w:rsidRDefault="00677901" w:rsidP="00677901">
      <w:r w:rsidRPr="006C5BA3">
        <w:rPr>
          <w:b/>
          <w:bCs/>
        </w:rPr>
        <w:t>00:24:16</w:t>
      </w:r>
      <w:r w:rsidR="006C5BA3" w:rsidRPr="006C5BA3">
        <w:rPr>
          <w:b/>
          <w:bCs/>
        </w:rPr>
        <w:t xml:space="preserve">: </w:t>
      </w:r>
      <w:r w:rsidRPr="006C5BA3">
        <w:rPr>
          <w:b/>
          <w:bCs/>
        </w:rPr>
        <w:t>VDOE - Kim Radford | Region 6:</w:t>
      </w:r>
      <w:r>
        <w:t xml:space="preserve"> So</w:t>
      </w:r>
      <w:r w:rsidR="006C5BA3">
        <w:t>,</w:t>
      </w:r>
      <w:r>
        <w:t xml:space="preserve"> isn't it great to hear from students</w:t>
      </w:r>
      <w:r w:rsidR="006C5BA3">
        <w:t>?</w:t>
      </w:r>
      <w:r>
        <w:t xml:space="preserve"> They're the best.</w:t>
      </w:r>
      <w:r w:rsidR="006C5BA3">
        <w:t xml:space="preserve"> A</w:t>
      </w:r>
      <w:r>
        <w:t xml:space="preserve">nd </w:t>
      </w:r>
      <w:r w:rsidR="006C5BA3">
        <w:t>J</w:t>
      </w:r>
      <w:r>
        <w:t>azzl</w:t>
      </w:r>
      <w:r w:rsidR="006C5BA3">
        <w:t>yn</w:t>
      </w:r>
      <w:r>
        <w:t xml:space="preserve"> offers a fantastic summary of her externship experience. If you attended </w:t>
      </w:r>
      <w:r w:rsidR="0078649C">
        <w:t>E</w:t>
      </w:r>
      <w:r>
        <w:t xml:space="preserve">xperience </w:t>
      </w:r>
      <w:r w:rsidR="0078649C">
        <w:t>W</w:t>
      </w:r>
      <w:r>
        <w:t>orks last year, you may have also seen this video, and we love to feature student testimonials.</w:t>
      </w:r>
      <w:r w:rsidR="0078649C">
        <w:t xml:space="preserve"> </w:t>
      </w:r>
      <w:r>
        <w:t>We want you to have the opportunity to submit student testimonials from your division as well. So as promised</w:t>
      </w:r>
      <w:r w:rsidR="007E42F0">
        <w:t>,</w:t>
      </w:r>
      <w:r>
        <w:t xml:space="preserve"> in the chat</w:t>
      </w:r>
      <w:r w:rsidR="007E42F0">
        <w:t>, w</w:t>
      </w:r>
      <w:r>
        <w:t>e've included a link to all of the resources we've mentioned in our training sessions</w:t>
      </w:r>
      <w:r w:rsidR="00716D91">
        <w:t xml:space="preserve">, </w:t>
      </w:r>
      <w:r>
        <w:t>and it's called the C</w:t>
      </w:r>
      <w:r w:rsidR="00716D91">
        <w:t>TE H</w:t>
      </w:r>
      <w:r>
        <w:t>igh</w:t>
      </w:r>
      <w:r w:rsidR="00716D91">
        <w:t>-Q</w:t>
      </w:r>
      <w:r>
        <w:t xml:space="preserve">uality </w:t>
      </w:r>
      <w:r w:rsidR="00716D91">
        <w:t>W</w:t>
      </w:r>
      <w:r>
        <w:t>ork</w:t>
      </w:r>
      <w:r w:rsidR="00716D91">
        <w:t>-B</w:t>
      </w:r>
      <w:r>
        <w:t>ase</w:t>
      </w:r>
      <w:r w:rsidR="00716D91">
        <w:t>d</w:t>
      </w:r>
      <w:r>
        <w:t xml:space="preserve"> </w:t>
      </w:r>
      <w:r w:rsidR="00716D91">
        <w:t>L</w:t>
      </w:r>
      <w:r>
        <w:t>earning</w:t>
      </w:r>
      <w:r w:rsidR="00716D91">
        <w:t xml:space="preserve"> T</w:t>
      </w:r>
      <w:r>
        <w:t xml:space="preserve">raining </w:t>
      </w:r>
      <w:r w:rsidR="00716D91">
        <w:t>S</w:t>
      </w:r>
      <w:r>
        <w:t xml:space="preserve">essions </w:t>
      </w:r>
      <w:r w:rsidR="00716D91">
        <w:t>R</w:t>
      </w:r>
      <w:r>
        <w:t>esource links page.</w:t>
      </w:r>
    </w:p>
    <w:p w14:paraId="1C3EE2A9" w14:textId="3EF99E36" w:rsidR="00677901" w:rsidRDefault="00677901" w:rsidP="00677901">
      <w:r w:rsidRPr="0081678E">
        <w:t>00:24:54</w:t>
      </w:r>
      <w:r w:rsidR="0081678E" w:rsidRPr="0081678E">
        <w:t xml:space="preserve">: </w:t>
      </w:r>
      <w:r w:rsidRPr="0081678E">
        <w:t>VDOE - Kim Radford | Region 6:</w:t>
      </w:r>
      <w:r>
        <w:t xml:space="preserve"> Once you click on this chat link, you will have easy access to all of the websites and resources we've mentioned.</w:t>
      </w:r>
      <w:r w:rsidR="0081678E">
        <w:t xml:space="preserve"> </w:t>
      </w:r>
      <w:r>
        <w:t>When you scroll down</w:t>
      </w:r>
      <w:r w:rsidR="0081678E">
        <w:t xml:space="preserve"> </w:t>
      </w:r>
      <w:r>
        <w:t>near to the bottom of this page</w:t>
      </w:r>
      <w:r w:rsidR="002E62B0">
        <w:t>,</w:t>
      </w:r>
      <w:r>
        <w:t xml:space="preserve"> you will have access to the </w:t>
      </w:r>
      <w:r w:rsidR="002E62B0">
        <w:t>S</w:t>
      </w:r>
      <w:r>
        <w:t xml:space="preserve">tudent </w:t>
      </w:r>
      <w:r w:rsidR="002E62B0">
        <w:t>T</w:t>
      </w:r>
      <w:r>
        <w:t xml:space="preserve">estimonial </w:t>
      </w:r>
      <w:r w:rsidR="002E62B0">
        <w:t>G</w:t>
      </w:r>
      <w:r>
        <w:t>uidance document Jazzl</w:t>
      </w:r>
      <w:r w:rsidR="002E62B0">
        <w:t>y</w:t>
      </w:r>
      <w:r>
        <w:t>n used to make her video</w:t>
      </w:r>
      <w:r w:rsidR="002E62B0">
        <w:t>,</w:t>
      </w:r>
      <w:r>
        <w:t xml:space="preserve"> along with a sample release.</w:t>
      </w:r>
    </w:p>
    <w:p w14:paraId="7A8140B2" w14:textId="6C283BED" w:rsidR="00677901" w:rsidRDefault="00677901" w:rsidP="00677901">
      <w:r w:rsidRPr="002E62B0">
        <w:rPr>
          <w:b/>
          <w:bCs/>
        </w:rPr>
        <w:lastRenderedPageBreak/>
        <w:t>00:25:15</w:t>
      </w:r>
      <w:r w:rsidR="002E62B0" w:rsidRPr="002E62B0">
        <w:rPr>
          <w:b/>
          <w:bCs/>
        </w:rPr>
        <w:t xml:space="preserve">: </w:t>
      </w:r>
      <w:r w:rsidRPr="002E62B0">
        <w:rPr>
          <w:b/>
          <w:bCs/>
        </w:rPr>
        <w:t>VDOE - Kim Radford | Region 6:</w:t>
      </w:r>
      <w:r>
        <w:t xml:space="preserve"> The </w:t>
      </w:r>
      <w:r w:rsidR="002E13FD">
        <w:t>S</w:t>
      </w:r>
      <w:r>
        <w:t xml:space="preserve">tudent </w:t>
      </w:r>
      <w:r w:rsidR="002E13FD">
        <w:t>T</w:t>
      </w:r>
      <w:r>
        <w:t xml:space="preserve">estimonial </w:t>
      </w:r>
      <w:r w:rsidR="002E13FD">
        <w:t>V</w:t>
      </w:r>
      <w:r>
        <w:t xml:space="preserve">ideo </w:t>
      </w:r>
      <w:r w:rsidR="002E13FD">
        <w:t>G</w:t>
      </w:r>
      <w:r>
        <w:t xml:space="preserve">uidance </w:t>
      </w:r>
      <w:r w:rsidR="002E13FD">
        <w:t>D</w:t>
      </w:r>
      <w:r>
        <w:t xml:space="preserve">ocument includes some great tips, including the fact that the student testimonial must be published on your school division website or </w:t>
      </w:r>
      <w:r w:rsidR="002E13FD">
        <w:t>YouTube</w:t>
      </w:r>
      <w:r>
        <w:t xml:space="preserve"> page in order for us to use it.</w:t>
      </w:r>
      <w:r w:rsidR="002E13FD">
        <w:t xml:space="preserve"> </w:t>
      </w:r>
      <w:r>
        <w:t>We will also need to receive a copy of the completed release form either from your division or by using the sample form that we provide here.</w:t>
      </w:r>
    </w:p>
    <w:p w14:paraId="22A95CB9" w14:textId="1F811E08" w:rsidR="00677901" w:rsidRDefault="00677901" w:rsidP="00677901">
      <w:r w:rsidRPr="003E2681">
        <w:rPr>
          <w:b/>
          <w:bCs/>
        </w:rPr>
        <w:t>00:25:38</w:t>
      </w:r>
      <w:r w:rsidR="003E2681" w:rsidRPr="003E2681">
        <w:rPr>
          <w:b/>
          <w:bCs/>
        </w:rPr>
        <w:t xml:space="preserve">: </w:t>
      </w:r>
      <w:r w:rsidRPr="003E2681">
        <w:rPr>
          <w:b/>
          <w:bCs/>
        </w:rPr>
        <w:t xml:space="preserve">VDOE - Kim Radford | Region 6: </w:t>
      </w:r>
      <w:r>
        <w:t>We hope this information will assist you in developing more student testimonials in your division</w:t>
      </w:r>
      <w:r w:rsidR="00F65A5A">
        <w:t>.</w:t>
      </w:r>
      <w:r>
        <w:t xml:space="preserve"> </w:t>
      </w:r>
      <w:r w:rsidR="00F65A5A">
        <w:t>A</w:t>
      </w:r>
      <w:r>
        <w:t xml:space="preserve">nd don't forget to share these with your </w:t>
      </w:r>
      <w:r w:rsidR="003E2681">
        <w:t>R</w:t>
      </w:r>
      <w:r>
        <w:t xml:space="preserve">egional </w:t>
      </w:r>
      <w:r w:rsidR="003E2681">
        <w:t>S</w:t>
      </w:r>
      <w:r>
        <w:t xml:space="preserve">econdary </w:t>
      </w:r>
      <w:r w:rsidR="003E2681">
        <w:t>W</w:t>
      </w:r>
      <w:r>
        <w:t xml:space="preserve">orkforce </w:t>
      </w:r>
      <w:r w:rsidR="003E2681">
        <w:t>D</w:t>
      </w:r>
      <w:r>
        <w:t xml:space="preserve">evelopment </w:t>
      </w:r>
      <w:r w:rsidR="003E2681">
        <w:t>S</w:t>
      </w:r>
      <w:r>
        <w:t>pecialist. We want them.</w:t>
      </w:r>
    </w:p>
    <w:p w14:paraId="57477867" w14:textId="7862089B" w:rsidR="00677901" w:rsidRDefault="00677901" w:rsidP="00677901">
      <w:r w:rsidRPr="00134BCA">
        <w:rPr>
          <w:b/>
          <w:bCs/>
        </w:rPr>
        <w:t>00:25:52</w:t>
      </w:r>
      <w:r w:rsidR="00F65A5A" w:rsidRPr="00134BCA">
        <w:rPr>
          <w:b/>
          <w:bCs/>
        </w:rPr>
        <w:t xml:space="preserve">: </w:t>
      </w:r>
      <w:r w:rsidRPr="00134BCA">
        <w:rPr>
          <w:b/>
          <w:bCs/>
        </w:rPr>
        <w:t xml:space="preserve">VDOE - Kim Radford | Region 6: </w:t>
      </w:r>
      <w:r>
        <w:t>And so now</w:t>
      </w:r>
      <w:r w:rsidR="00F65A5A">
        <w:t>,</w:t>
      </w:r>
      <w:r>
        <w:t xml:space="preserve"> we've reviewed many promotional tools. But you don't have to use all of them.</w:t>
      </w:r>
      <w:r w:rsidR="00F65A5A">
        <w:t xml:space="preserve"> </w:t>
      </w:r>
      <w:r>
        <w:t>You just need to choose the ones that are right for your division and for your C</w:t>
      </w:r>
      <w:r w:rsidR="005C076D">
        <w:t>TE</w:t>
      </w:r>
      <w:r>
        <w:t xml:space="preserve"> </w:t>
      </w:r>
      <w:r w:rsidR="005C076D">
        <w:t>H</w:t>
      </w:r>
      <w:r>
        <w:t>igh</w:t>
      </w:r>
      <w:r w:rsidR="005C076D">
        <w:t>-Q</w:t>
      </w:r>
      <w:r>
        <w:t xml:space="preserve">uality </w:t>
      </w:r>
      <w:r w:rsidR="005C076D">
        <w:t>W</w:t>
      </w:r>
      <w:r>
        <w:t>ork</w:t>
      </w:r>
      <w:r w:rsidR="005C076D">
        <w:t>-B</w:t>
      </w:r>
      <w:r>
        <w:t xml:space="preserve">ased </w:t>
      </w:r>
      <w:r w:rsidR="005C076D">
        <w:t>L</w:t>
      </w:r>
      <w:r>
        <w:t>earning program.</w:t>
      </w:r>
      <w:r w:rsidR="005C076D">
        <w:t xml:space="preserve"> </w:t>
      </w:r>
      <w:r>
        <w:t xml:space="preserve">We recommend you start with one or </w:t>
      </w:r>
      <w:r w:rsidR="005C076D">
        <w:t>two</w:t>
      </w:r>
      <w:r>
        <w:t xml:space="preserve"> and see what really works for your program, and please remember to share them with us. And speaking of sharing</w:t>
      </w:r>
      <w:r w:rsidR="00887388">
        <w:t xml:space="preserve">, </w:t>
      </w:r>
      <w:r>
        <w:t>now, it's your turn</w:t>
      </w:r>
      <w:r w:rsidR="00887388">
        <w:t>. W</w:t>
      </w:r>
      <w:r>
        <w:t>e are going to open up the chat</w:t>
      </w:r>
      <w:r w:rsidR="00887388">
        <w:t xml:space="preserve"> </w:t>
      </w:r>
      <w:r>
        <w:t>as we would like to know more about what you're doing in your division to promote your C</w:t>
      </w:r>
      <w:r w:rsidR="00134BCA">
        <w:t>TE</w:t>
      </w:r>
      <w:r>
        <w:t xml:space="preserve"> </w:t>
      </w:r>
      <w:r w:rsidR="00134BCA">
        <w:t>H</w:t>
      </w:r>
      <w:r>
        <w:t>igh</w:t>
      </w:r>
      <w:r w:rsidR="00134BCA">
        <w:t>-Q</w:t>
      </w:r>
      <w:r>
        <w:t xml:space="preserve">uality </w:t>
      </w:r>
      <w:r w:rsidR="00134BCA">
        <w:t>W</w:t>
      </w:r>
      <w:r>
        <w:t>ork</w:t>
      </w:r>
      <w:r w:rsidR="00134BCA">
        <w:t>-B</w:t>
      </w:r>
      <w:r>
        <w:t xml:space="preserve">ased </w:t>
      </w:r>
      <w:r w:rsidR="00134BCA">
        <w:t>L</w:t>
      </w:r>
      <w:r>
        <w:t>earning program.</w:t>
      </w:r>
    </w:p>
    <w:p w14:paraId="6F4F6D7E" w14:textId="4D5B2941" w:rsidR="00677901" w:rsidRDefault="00677901" w:rsidP="00677901">
      <w:r w:rsidRPr="00134BCA">
        <w:rPr>
          <w:b/>
          <w:bCs/>
        </w:rPr>
        <w:t>00:26:27</w:t>
      </w:r>
      <w:r w:rsidR="00134BCA" w:rsidRPr="00134BCA">
        <w:rPr>
          <w:b/>
          <w:bCs/>
        </w:rPr>
        <w:t xml:space="preserve">: </w:t>
      </w:r>
      <w:r w:rsidRPr="00134BCA">
        <w:rPr>
          <w:b/>
          <w:bCs/>
        </w:rPr>
        <w:t>VDOE - Kim Radford | Region 6:</w:t>
      </w:r>
      <w:r>
        <w:t xml:space="preserve"> </w:t>
      </w:r>
      <w:r w:rsidR="00134BCA">
        <w:t>So,</w:t>
      </w:r>
      <w:r>
        <w:t xml:space="preserve"> if you would at this time</w:t>
      </w:r>
      <w:r w:rsidR="00134BCA">
        <w:t xml:space="preserve">, </w:t>
      </w:r>
      <w:r>
        <w:t>please put any ideas or promotional activities that you found to be successful, that you would like to share.</w:t>
      </w:r>
      <w:r w:rsidR="00134BCA">
        <w:t xml:space="preserve"> </w:t>
      </w:r>
      <w:r>
        <w:t>Or you can also comment on any of the ideas that we've shared today that you feel like you might want to implement.</w:t>
      </w:r>
    </w:p>
    <w:p w14:paraId="71C3A423" w14:textId="28FDD0BE" w:rsidR="00677901" w:rsidRDefault="00677901" w:rsidP="00677901">
      <w:r w:rsidRPr="00236F34">
        <w:rPr>
          <w:b/>
          <w:bCs/>
        </w:rPr>
        <w:t>00:26:45</w:t>
      </w:r>
      <w:r w:rsidR="00134BCA" w:rsidRPr="00236F34">
        <w:rPr>
          <w:b/>
          <w:bCs/>
        </w:rPr>
        <w:t xml:space="preserve">: </w:t>
      </w:r>
      <w:r w:rsidRPr="00236F34">
        <w:rPr>
          <w:b/>
          <w:bCs/>
        </w:rPr>
        <w:t>VDOE - Kim Radford | Region 6:</w:t>
      </w:r>
      <w:r>
        <w:t xml:space="preserve"> </w:t>
      </w:r>
      <w:r w:rsidR="00236F34">
        <w:t>So,</w:t>
      </w:r>
      <w:r>
        <w:t xml:space="preserve"> I'll give you a</w:t>
      </w:r>
      <w:r w:rsidR="00236F34">
        <w:t xml:space="preserve"> </w:t>
      </w:r>
      <w:r>
        <w:t>few moments to do that</w:t>
      </w:r>
      <w:r w:rsidR="00236F34">
        <w:t xml:space="preserve"> </w:t>
      </w:r>
      <w:r>
        <w:t>and Amy is going to review any responses that we get</w:t>
      </w:r>
      <w:r w:rsidR="00236F34">
        <w:t>.</w:t>
      </w:r>
    </w:p>
    <w:p w14:paraId="5275F462" w14:textId="4419C38F" w:rsidR="00677901" w:rsidRDefault="00677901" w:rsidP="00677901">
      <w:r w:rsidRPr="00236F34">
        <w:rPr>
          <w:b/>
          <w:bCs/>
        </w:rPr>
        <w:t>00:27:06</w:t>
      </w:r>
      <w:r w:rsidR="00236F34" w:rsidRPr="00236F34">
        <w:rPr>
          <w:b/>
          <w:bCs/>
        </w:rPr>
        <w:t xml:space="preserve">: </w:t>
      </w:r>
      <w:r w:rsidRPr="00236F34">
        <w:rPr>
          <w:b/>
          <w:bCs/>
        </w:rPr>
        <w:t>VDOE - Kim Radford | Region 6:</w:t>
      </w:r>
      <w:r>
        <w:t xml:space="preserve"> </w:t>
      </w:r>
      <w:r w:rsidR="00236F34">
        <w:t>A</w:t>
      </w:r>
      <w:r>
        <w:t>nybody go</w:t>
      </w:r>
      <w:r w:rsidR="00236F34">
        <w:t>ing to</w:t>
      </w:r>
      <w:r>
        <w:t xml:space="preserve"> share </w:t>
      </w:r>
      <w:r w:rsidR="00236F34">
        <w:t>t</w:t>
      </w:r>
      <w:r>
        <w:t>oday</w:t>
      </w:r>
      <w:r w:rsidR="00236F34">
        <w:t>?</w:t>
      </w:r>
      <w:r>
        <w:t xml:space="preserve"> </w:t>
      </w:r>
      <w:r w:rsidR="00236F34">
        <w:t>W</w:t>
      </w:r>
      <w:r>
        <w:t>e have anything in the chat</w:t>
      </w:r>
      <w:r w:rsidR="00236F34">
        <w:t xml:space="preserve">, </w:t>
      </w:r>
      <w:r>
        <w:t>Amy</w:t>
      </w:r>
      <w:r w:rsidR="00236F34">
        <w:t>?</w:t>
      </w:r>
    </w:p>
    <w:p w14:paraId="4C394EA9" w14:textId="6540EB79" w:rsidR="00677901" w:rsidRDefault="00677901" w:rsidP="00677901">
      <w:r w:rsidRPr="00236F34">
        <w:rPr>
          <w:b/>
          <w:bCs/>
        </w:rPr>
        <w:t>00:27:11</w:t>
      </w:r>
      <w:r w:rsidR="00236F34" w:rsidRPr="00236F34">
        <w:rPr>
          <w:b/>
          <w:bCs/>
        </w:rPr>
        <w:t xml:space="preserve">: </w:t>
      </w:r>
      <w:r w:rsidRPr="00236F34">
        <w:rPr>
          <w:b/>
          <w:bCs/>
        </w:rPr>
        <w:t>VDOE - Amy Hammond | Region 5:</w:t>
      </w:r>
      <w:r>
        <w:t xml:space="preserve"> There's one that's come through</w:t>
      </w:r>
      <w:r w:rsidR="00236F34">
        <w:t>,</w:t>
      </w:r>
      <w:r>
        <w:t xml:space="preserve"> collaborate with their school and community outreach team to develop videos.</w:t>
      </w:r>
    </w:p>
    <w:p w14:paraId="256C4373" w14:textId="737C7DDD" w:rsidR="00677901" w:rsidRDefault="00677901" w:rsidP="00677901">
      <w:r w:rsidRPr="00236F34">
        <w:rPr>
          <w:b/>
          <w:bCs/>
        </w:rPr>
        <w:t>00:27:17</w:t>
      </w:r>
      <w:r w:rsidR="00236F34" w:rsidRPr="00236F34">
        <w:rPr>
          <w:b/>
          <w:bCs/>
        </w:rPr>
        <w:t xml:space="preserve">: </w:t>
      </w:r>
      <w:r w:rsidRPr="00236F34">
        <w:rPr>
          <w:b/>
          <w:bCs/>
        </w:rPr>
        <w:t>VDOE - Kim Radford | Region 6:</w:t>
      </w:r>
      <w:r>
        <w:t xml:space="preserve"> Awesome.</w:t>
      </w:r>
      <w:r w:rsidR="00236F34">
        <w:t xml:space="preserve"> </w:t>
      </w:r>
      <w:r>
        <w:t>Thank you</w:t>
      </w:r>
      <w:r w:rsidR="00236F34">
        <w:t>,</w:t>
      </w:r>
      <w:r>
        <w:t xml:space="preserve"> Pam.</w:t>
      </w:r>
    </w:p>
    <w:p w14:paraId="6522695B" w14:textId="70848692" w:rsidR="00677901" w:rsidRDefault="00677901" w:rsidP="00677901">
      <w:r w:rsidRPr="00236F34">
        <w:rPr>
          <w:b/>
          <w:bCs/>
        </w:rPr>
        <w:t>00:27:22</w:t>
      </w:r>
      <w:r w:rsidR="00236F34" w:rsidRPr="00236F34">
        <w:rPr>
          <w:b/>
          <w:bCs/>
        </w:rPr>
        <w:t xml:space="preserve">: </w:t>
      </w:r>
      <w:r w:rsidRPr="00236F34">
        <w:rPr>
          <w:b/>
          <w:bCs/>
        </w:rPr>
        <w:t>VDOE - Kim Radford | Region 6:</w:t>
      </w:r>
      <w:r>
        <w:t xml:space="preserve"> Now we have some more coming in. </w:t>
      </w:r>
    </w:p>
    <w:p w14:paraId="4C7D46B5" w14:textId="6A42FA9C" w:rsidR="00677901" w:rsidRDefault="00677901" w:rsidP="00677901">
      <w:r w:rsidRPr="00236F34">
        <w:rPr>
          <w:b/>
          <w:bCs/>
        </w:rPr>
        <w:t>00:27:24</w:t>
      </w:r>
      <w:r w:rsidR="00236F34" w:rsidRPr="00236F34">
        <w:rPr>
          <w:b/>
          <w:bCs/>
        </w:rPr>
        <w:t xml:space="preserve">: </w:t>
      </w:r>
      <w:r w:rsidRPr="00236F34">
        <w:rPr>
          <w:b/>
          <w:bCs/>
        </w:rPr>
        <w:t>VDOE - Amy Hammond | Region 5:</w:t>
      </w:r>
      <w:r>
        <w:t xml:space="preserve"> </w:t>
      </w:r>
      <w:r w:rsidR="00FD07AD">
        <w:t>Now they’re coming. C</w:t>
      </w:r>
      <w:r>
        <w:t>ollaborate with the Chamber of Commerce</w:t>
      </w:r>
      <w:r w:rsidR="00236F34">
        <w:t xml:space="preserve">, </w:t>
      </w:r>
      <w:r>
        <w:t>student facing social media</w:t>
      </w:r>
      <w:r w:rsidR="00236F34">
        <w:t xml:space="preserve">, </w:t>
      </w:r>
      <w:r>
        <w:t>short commercials</w:t>
      </w:r>
      <w:r w:rsidR="00236F34">
        <w:t xml:space="preserve"> </w:t>
      </w:r>
      <w:r>
        <w:t>for their program. They also contact the local news agency.</w:t>
      </w:r>
      <w:r w:rsidR="00236F34">
        <w:t xml:space="preserve"> </w:t>
      </w:r>
      <w:r>
        <w:t>Submit the work</w:t>
      </w:r>
      <w:r w:rsidR="00236F34">
        <w:t>-</w:t>
      </w:r>
      <w:r>
        <w:t>based learning partnerships for the V</w:t>
      </w:r>
      <w:r w:rsidR="00236F34">
        <w:t>SBA</w:t>
      </w:r>
      <w:r>
        <w:t xml:space="preserve"> business honor roll </w:t>
      </w:r>
      <w:r w:rsidR="00460CEB">
        <w:t>awards</w:t>
      </w:r>
      <w:r>
        <w:t>, videos are included</w:t>
      </w:r>
      <w:r w:rsidR="00460CEB">
        <w:t xml:space="preserve">, </w:t>
      </w:r>
      <w:r>
        <w:t>student information sessions. And then their website and social media.</w:t>
      </w:r>
    </w:p>
    <w:p w14:paraId="69B0DF8A" w14:textId="16E14145" w:rsidR="00677901" w:rsidRDefault="00677901" w:rsidP="00677901">
      <w:r w:rsidRPr="00274BA6">
        <w:rPr>
          <w:b/>
          <w:bCs/>
        </w:rPr>
        <w:t>00:27:54</w:t>
      </w:r>
      <w:r w:rsidR="00274BA6" w:rsidRPr="00274BA6">
        <w:rPr>
          <w:b/>
          <w:bCs/>
        </w:rPr>
        <w:t xml:space="preserve">: </w:t>
      </w:r>
      <w:r w:rsidRPr="00274BA6">
        <w:rPr>
          <w:b/>
          <w:bCs/>
        </w:rPr>
        <w:t>VDOE - Kim Radford | Region 6:</w:t>
      </w:r>
      <w:r>
        <w:t xml:space="preserve"> Wow! Those are some really great ideas. So please continue to put those ideas in the chat, so we can record those and share those with other folks in our regions who might not have been able to come today because we want everybody to have successful promotional efforts.</w:t>
      </w:r>
    </w:p>
    <w:p w14:paraId="4379D3A5" w14:textId="340F2102" w:rsidR="00677901" w:rsidRDefault="00677901" w:rsidP="00677901">
      <w:r w:rsidRPr="00625F3E">
        <w:rPr>
          <w:b/>
          <w:bCs/>
        </w:rPr>
        <w:t>00:28:11</w:t>
      </w:r>
      <w:r w:rsidR="00625F3E" w:rsidRPr="00625F3E">
        <w:rPr>
          <w:b/>
          <w:bCs/>
        </w:rPr>
        <w:t xml:space="preserve">: </w:t>
      </w:r>
      <w:r w:rsidRPr="00625F3E">
        <w:rPr>
          <w:b/>
          <w:bCs/>
        </w:rPr>
        <w:t>VDOE - Kim Radford | Region 6:</w:t>
      </w:r>
      <w:r>
        <w:t xml:space="preserve"> And if you want to find out more</w:t>
      </w:r>
      <w:r w:rsidR="00625F3E">
        <w:t>, y</w:t>
      </w:r>
      <w:r>
        <w:t>ou can certainly reach out to colleagues directly</w:t>
      </w:r>
      <w:r w:rsidR="00625F3E">
        <w:t>,</w:t>
      </w:r>
      <w:r>
        <w:t xml:space="preserve"> or contact us, contact your </w:t>
      </w:r>
      <w:r w:rsidR="00625F3E">
        <w:t>R</w:t>
      </w:r>
      <w:r>
        <w:t xml:space="preserve">egional </w:t>
      </w:r>
      <w:r w:rsidR="00625F3E">
        <w:t>S</w:t>
      </w:r>
      <w:r>
        <w:t xml:space="preserve">econdary </w:t>
      </w:r>
      <w:r w:rsidR="00625F3E">
        <w:t>W</w:t>
      </w:r>
      <w:r>
        <w:t xml:space="preserve">orkforce </w:t>
      </w:r>
      <w:r w:rsidR="00625F3E">
        <w:t>D</w:t>
      </w:r>
      <w:r>
        <w:t xml:space="preserve">evelopment </w:t>
      </w:r>
      <w:r w:rsidR="00625F3E">
        <w:t>S</w:t>
      </w:r>
      <w:r>
        <w:t>pecialist because we can certainly connect you with C</w:t>
      </w:r>
      <w:r w:rsidR="00625F3E">
        <w:t>TE</w:t>
      </w:r>
      <w:r>
        <w:t xml:space="preserve"> high</w:t>
      </w:r>
      <w:r w:rsidR="00701C65">
        <w:t>-</w:t>
      </w:r>
      <w:r>
        <w:t>quality work</w:t>
      </w:r>
      <w:r w:rsidR="00701C65">
        <w:t>-</w:t>
      </w:r>
      <w:r>
        <w:t>based learning leaders in our region and folks who just have some really great ideas.</w:t>
      </w:r>
    </w:p>
    <w:p w14:paraId="15E893AE" w14:textId="3DBD3E91" w:rsidR="00677901" w:rsidRDefault="00677901" w:rsidP="00677901">
      <w:r w:rsidRPr="00B82FD3">
        <w:rPr>
          <w:b/>
          <w:bCs/>
        </w:rPr>
        <w:lastRenderedPageBreak/>
        <w:t>00:28:31</w:t>
      </w:r>
      <w:r w:rsidR="00B82FD3" w:rsidRPr="00B82FD3">
        <w:rPr>
          <w:b/>
          <w:bCs/>
        </w:rPr>
        <w:t xml:space="preserve">: </w:t>
      </w:r>
      <w:r w:rsidRPr="00B82FD3">
        <w:rPr>
          <w:b/>
          <w:bCs/>
        </w:rPr>
        <w:t>VDOE - Kim Radford | Region 6:</w:t>
      </w:r>
      <w:r>
        <w:t xml:space="preserve"> It's our goal to create successful promotional efforts across the </w:t>
      </w:r>
      <w:r w:rsidR="00B82FD3">
        <w:t>C</w:t>
      </w:r>
      <w:r>
        <w:t>ommonwe</w:t>
      </w:r>
      <w:r w:rsidR="00B82FD3">
        <w:t>a</w:t>
      </w:r>
      <w:r>
        <w:t>l</w:t>
      </w:r>
      <w:r w:rsidR="00B82FD3">
        <w:t>th</w:t>
      </w:r>
      <w:r>
        <w:t>, and we also want to celebrate the successes you may be enjoying in your school division.</w:t>
      </w:r>
      <w:r w:rsidR="00B82FD3">
        <w:t xml:space="preserve"> </w:t>
      </w:r>
      <w:r>
        <w:t>So let us know what you're doing.</w:t>
      </w:r>
    </w:p>
    <w:p w14:paraId="6F340A63" w14:textId="4AC94EED" w:rsidR="00677901" w:rsidRDefault="00677901" w:rsidP="00677901">
      <w:r w:rsidRPr="00553BC4">
        <w:rPr>
          <w:b/>
          <w:bCs/>
        </w:rPr>
        <w:t>00:28:46</w:t>
      </w:r>
      <w:r w:rsidR="00553BC4" w:rsidRPr="00553BC4">
        <w:rPr>
          <w:b/>
          <w:bCs/>
        </w:rPr>
        <w:t xml:space="preserve">: </w:t>
      </w:r>
      <w:r w:rsidRPr="00553BC4">
        <w:rPr>
          <w:b/>
          <w:bCs/>
        </w:rPr>
        <w:t>VDOE - Kim Radford | Region 6:</w:t>
      </w:r>
      <w:r>
        <w:t xml:space="preserve"> </w:t>
      </w:r>
      <w:r w:rsidR="00553BC4">
        <w:t>A</w:t>
      </w:r>
      <w:r>
        <w:t>nd this has been just a great time of sharing</w:t>
      </w:r>
      <w:r w:rsidR="00553BC4">
        <w:t>,</w:t>
      </w:r>
      <w:r>
        <w:t xml:space="preserve"> </w:t>
      </w:r>
      <w:r w:rsidR="00553BC4">
        <w:t>b</w:t>
      </w:r>
      <w:r>
        <w:t xml:space="preserve">ut now I need to turn it back over to Amy, so we can see how we might be able to utilize </w:t>
      </w:r>
      <w:r w:rsidR="00553BC4">
        <w:t>CTE</w:t>
      </w:r>
      <w:r>
        <w:t xml:space="preserve"> high</w:t>
      </w:r>
      <w:r w:rsidR="00433417">
        <w:t>-</w:t>
      </w:r>
      <w:r>
        <w:t>quality work</w:t>
      </w:r>
      <w:r w:rsidR="00433417">
        <w:t>-</w:t>
      </w:r>
      <w:r>
        <w:t>based learning information to further market programs in our division.</w:t>
      </w:r>
      <w:r w:rsidR="00433417">
        <w:t xml:space="preserve"> </w:t>
      </w:r>
      <w:r>
        <w:t>So, Amy, I'm going to turn it back over to you.</w:t>
      </w:r>
    </w:p>
    <w:p w14:paraId="6E81E08C" w14:textId="6DDC4A81" w:rsidR="00677901" w:rsidRDefault="00677901" w:rsidP="00677901">
      <w:r w:rsidRPr="00433417">
        <w:rPr>
          <w:b/>
          <w:bCs/>
        </w:rPr>
        <w:t>00:29:06</w:t>
      </w:r>
      <w:r w:rsidR="00433417" w:rsidRPr="00433417">
        <w:rPr>
          <w:b/>
          <w:bCs/>
        </w:rPr>
        <w:t xml:space="preserve">: </w:t>
      </w:r>
      <w:r w:rsidRPr="00433417">
        <w:rPr>
          <w:b/>
          <w:bCs/>
        </w:rPr>
        <w:t>VDOE - Amy Hammond | Region 5:</w:t>
      </w:r>
      <w:r>
        <w:t xml:space="preserve"> Thank you, Kim, for that wonderful information.</w:t>
      </w:r>
      <w:r w:rsidR="00433417">
        <w:t xml:space="preserve"> </w:t>
      </w:r>
      <w:r>
        <w:t>Now let's take a look at C</w:t>
      </w:r>
      <w:r w:rsidR="00433417">
        <w:t>TE</w:t>
      </w:r>
      <w:r>
        <w:t xml:space="preserve"> </w:t>
      </w:r>
      <w:r w:rsidR="00447A4A">
        <w:t>H</w:t>
      </w:r>
      <w:r>
        <w:t>igh</w:t>
      </w:r>
      <w:r w:rsidR="00447A4A">
        <w:t>-Q</w:t>
      </w:r>
      <w:r>
        <w:t xml:space="preserve">uality </w:t>
      </w:r>
      <w:r w:rsidR="00447A4A">
        <w:t>W</w:t>
      </w:r>
      <w:r>
        <w:t>ork-</w:t>
      </w:r>
      <w:r w:rsidR="00447A4A">
        <w:t>B</w:t>
      </w:r>
      <w:r>
        <w:t xml:space="preserve">ased </w:t>
      </w:r>
      <w:r w:rsidR="00447A4A">
        <w:t>L</w:t>
      </w:r>
      <w:r>
        <w:t>earning data for growing your program and record retention</w:t>
      </w:r>
      <w:r w:rsidR="00447A4A">
        <w:t xml:space="preserve"> </w:t>
      </w:r>
      <w:r>
        <w:t>guidance.</w:t>
      </w:r>
    </w:p>
    <w:p w14:paraId="4E96DF79" w14:textId="3ADDE5E1" w:rsidR="00677901" w:rsidRDefault="00677901" w:rsidP="00677901">
      <w:r w:rsidRPr="00447A4A">
        <w:rPr>
          <w:b/>
          <w:bCs/>
        </w:rPr>
        <w:t>00:29:21</w:t>
      </w:r>
      <w:r w:rsidR="00447A4A" w:rsidRPr="00447A4A">
        <w:rPr>
          <w:b/>
          <w:bCs/>
        </w:rPr>
        <w:t xml:space="preserve">: </w:t>
      </w:r>
      <w:r w:rsidRPr="00447A4A">
        <w:rPr>
          <w:b/>
          <w:bCs/>
        </w:rPr>
        <w:t>VDOE - Amy Hammond | Region 5:</w:t>
      </w:r>
      <w:r>
        <w:t xml:space="preserve"> Here you will see a list of ideas of areas in which you can gather some data that can be beneficial when growing and marketing your C</w:t>
      </w:r>
      <w:r w:rsidR="00447A4A">
        <w:t xml:space="preserve">TE </w:t>
      </w:r>
      <w:r>
        <w:t>high</w:t>
      </w:r>
      <w:r w:rsidR="00447A4A">
        <w:t>-</w:t>
      </w:r>
      <w:r>
        <w:t>quality work-based learning program.</w:t>
      </w:r>
      <w:r w:rsidR="0094158A">
        <w:t xml:space="preserve"> </w:t>
      </w:r>
      <w:r>
        <w:t>Some examples are</w:t>
      </w:r>
      <w:r w:rsidR="0094158A">
        <w:t xml:space="preserve"> </w:t>
      </w:r>
      <w:r>
        <w:t>the number of C</w:t>
      </w:r>
      <w:r w:rsidR="0094158A">
        <w:t>TE</w:t>
      </w:r>
      <w:r>
        <w:t xml:space="preserve"> high</w:t>
      </w:r>
      <w:r w:rsidR="0094158A">
        <w:t>-</w:t>
      </w:r>
      <w:r>
        <w:t>quality work</w:t>
      </w:r>
      <w:r w:rsidR="0094158A">
        <w:t>-</w:t>
      </w:r>
      <w:r>
        <w:t>based learning experiences within your schools and or division</w:t>
      </w:r>
      <w:r w:rsidR="00A72EEA">
        <w:t xml:space="preserve">, </w:t>
      </w:r>
      <w:r>
        <w:t>your overall career in technical education enrollment</w:t>
      </w:r>
      <w:r w:rsidR="00A72EEA">
        <w:t>, t</w:t>
      </w:r>
      <w:r>
        <w:t>he C</w:t>
      </w:r>
      <w:r w:rsidR="00A72EEA">
        <w:t>TE</w:t>
      </w:r>
      <w:r>
        <w:t xml:space="preserve"> program completed data</w:t>
      </w:r>
      <w:r w:rsidR="00A72EEA">
        <w:t>, a</w:t>
      </w:r>
      <w:r>
        <w:t>ny industry credentials that are earned</w:t>
      </w:r>
      <w:r w:rsidR="00A72EEA">
        <w:t xml:space="preserve">, </w:t>
      </w:r>
      <w:r>
        <w:t>the hours students participated within their high</w:t>
      </w:r>
      <w:r w:rsidR="00A72EEA">
        <w:t>-</w:t>
      </w:r>
      <w:r>
        <w:t>quality work-based learning experiences</w:t>
      </w:r>
      <w:r w:rsidR="00A72EEA">
        <w:t xml:space="preserve">, </w:t>
      </w:r>
      <w:r>
        <w:t>and any wages earned during those experiences.</w:t>
      </w:r>
      <w:r w:rsidR="00F55021">
        <w:t xml:space="preserve"> A</w:t>
      </w:r>
      <w:r>
        <w:t xml:space="preserve">nd lastly, the number of business partners that host </w:t>
      </w:r>
      <w:r w:rsidR="00F55021">
        <w:t>CTE</w:t>
      </w:r>
      <w:r>
        <w:t xml:space="preserve"> high</w:t>
      </w:r>
      <w:r w:rsidR="00F55021">
        <w:t>-</w:t>
      </w:r>
      <w:r>
        <w:t>quality work-based learning experiences within your community.</w:t>
      </w:r>
    </w:p>
    <w:p w14:paraId="023B933F" w14:textId="0C011544" w:rsidR="00677901" w:rsidRDefault="00677901" w:rsidP="00677901">
      <w:r w:rsidRPr="00F55021">
        <w:rPr>
          <w:b/>
          <w:bCs/>
        </w:rPr>
        <w:t>00:30:13</w:t>
      </w:r>
      <w:r w:rsidR="00F55021" w:rsidRPr="00F55021">
        <w:rPr>
          <w:b/>
          <w:bCs/>
        </w:rPr>
        <w:t xml:space="preserve">: </w:t>
      </w:r>
      <w:r w:rsidRPr="00F55021">
        <w:rPr>
          <w:b/>
          <w:bCs/>
        </w:rPr>
        <w:t>VDOE - Amy Hammond | Region 5:</w:t>
      </w:r>
      <w:r>
        <w:t xml:space="preserve"> The screenshot on the right</w:t>
      </w:r>
      <w:r w:rsidR="00F55021">
        <w:t xml:space="preserve"> </w:t>
      </w:r>
      <w:r>
        <w:t xml:space="preserve">is of the </w:t>
      </w:r>
      <w:r w:rsidR="00F55021">
        <w:t>Y</w:t>
      </w:r>
      <w:r>
        <w:t>ear</w:t>
      </w:r>
      <w:r w:rsidR="00F55021">
        <w:t xml:space="preserve"> E</w:t>
      </w:r>
      <w:r>
        <w:t xml:space="preserve">nd </w:t>
      </w:r>
      <w:r w:rsidR="00F55021">
        <w:t>H</w:t>
      </w:r>
      <w:r>
        <w:t xml:space="preserve">our and </w:t>
      </w:r>
      <w:r w:rsidR="00F55021">
        <w:t>W</w:t>
      </w:r>
      <w:r>
        <w:t xml:space="preserve">age </w:t>
      </w:r>
      <w:r w:rsidR="00F55021">
        <w:t>R</w:t>
      </w:r>
      <w:r>
        <w:t xml:space="preserve">eport from the </w:t>
      </w:r>
      <w:r w:rsidR="00F55021">
        <w:t>T</w:t>
      </w:r>
      <w:r>
        <w:t xml:space="preserve">ime </w:t>
      </w:r>
      <w:r w:rsidR="00F55021">
        <w:t>L</w:t>
      </w:r>
      <w:r>
        <w:t xml:space="preserve">og and </w:t>
      </w:r>
      <w:r w:rsidR="00F55021">
        <w:t>W</w:t>
      </w:r>
      <w:r>
        <w:t xml:space="preserve">age </w:t>
      </w:r>
      <w:r w:rsidR="00F55021">
        <w:t>C</w:t>
      </w:r>
      <w:r>
        <w:t>alculator.</w:t>
      </w:r>
      <w:r w:rsidR="00F55021">
        <w:t xml:space="preserve"> </w:t>
      </w:r>
      <w:r>
        <w:t xml:space="preserve">This information is valuable when presenting to school boards, business partners, and other community organizations like Chambers of Commerce or economic </w:t>
      </w:r>
      <w:r w:rsidR="00F55021">
        <w:t>d</w:t>
      </w:r>
      <w:r>
        <w:t>evelopment boards.</w:t>
      </w:r>
    </w:p>
    <w:p w14:paraId="50C4E2B1" w14:textId="67BD5A93" w:rsidR="00677901" w:rsidRDefault="00677901" w:rsidP="00677901">
      <w:r w:rsidRPr="00F55021">
        <w:rPr>
          <w:b/>
          <w:bCs/>
        </w:rPr>
        <w:t>00:30:32</w:t>
      </w:r>
      <w:r w:rsidR="00F55021" w:rsidRPr="00F55021">
        <w:rPr>
          <w:b/>
          <w:bCs/>
        </w:rPr>
        <w:t xml:space="preserve">: </w:t>
      </w:r>
      <w:r w:rsidRPr="00F55021">
        <w:rPr>
          <w:b/>
          <w:bCs/>
        </w:rPr>
        <w:t>VDOE - Amy Hammond | Region 5:</w:t>
      </w:r>
      <w:r>
        <w:t xml:space="preserve"> In this </w:t>
      </w:r>
      <w:r w:rsidR="00F55021">
        <w:t>Y</w:t>
      </w:r>
      <w:r>
        <w:t xml:space="preserve">ear </w:t>
      </w:r>
      <w:r w:rsidR="00F55021">
        <w:t>E</w:t>
      </w:r>
      <w:r>
        <w:t xml:space="preserve">nd and </w:t>
      </w:r>
      <w:r w:rsidR="00F55021">
        <w:t>W</w:t>
      </w:r>
      <w:r>
        <w:t xml:space="preserve">age </w:t>
      </w:r>
      <w:r w:rsidR="00F55021">
        <w:t>R</w:t>
      </w:r>
      <w:r>
        <w:t>eport, you can see that the student worked 320 h</w:t>
      </w:r>
      <w:r w:rsidR="00F55021">
        <w:t>ours</w:t>
      </w:r>
      <w:r>
        <w:t xml:space="preserve"> at $12 an hour</w:t>
      </w:r>
      <w:r w:rsidR="00F55021">
        <w:t xml:space="preserve">, </w:t>
      </w:r>
      <w:r>
        <w:t>generating a total of $3,840 in income during their internship experience.</w:t>
      </w:r>
    </w:p>
    <w:p w14:paraId="5F06F990" w14:textId="661784E4" w:rsidR="00677901" w:rsidRDefault="00677901" w:rsidP="00677901">
      <w:r w:rsidRPr="00F55021">
        <w:rPr>
          <w:b/>
          <w:bCs/>
        </w:rPr>
        <w:t>00:30:49</w:t>
      </w:r>
      <w:r w:rsidR="00F55021" w:rsidRPr="00F55021">
        <w:rPr>
          <w:b/>
          <w:bCs/>
        </w:rPr>
        <w:t xml:space="preserve">: </w:t>
      </w:r>
      <w:r w:rsidRPr="00F55021">
        <w:rPr>
          <w:b/>
          <w:bCs/>
        </w:rPr>
        <w:t>VDOE - Amy Hammond | Region 5:</w:t>
      </w:r>
      <w:r>
        <w:t xml:space="preserve"> How to use the </w:t>
      </w:r>
      <w:r w:rsidR="00F55021">
        <w:t>T</w:t>
      </w:r>
      <w:r>
        <w:t xml:space="preserve">ime </w:t>
      </w:r>
      <w:r w:rsidR="00F55021">
        <w:t>L</w:t>
      </w:r>
      <w:r>
        <w:t xml:space="preserve">og and </w:t>
      </w:r>
      <w:r w:rsidR="00F55021">
        <w:t>W</w:t>
      </w:r>
      <w:r>
        <w:t xml:space="preserve">age </w:t>
      </w:r>
      <w:r w:rsidR="00F55021">
        <w:t>C</w:t>
      </w:r>
      <w:r>
        <w:t xml:space="preserve">alculator was covered extensively in the </w:t>
      </w:r>
      <w:r w:rsidR="00F55021">
        <w:t>“U</w:t>
      </w:r>
      <w:r>
        <w:t xml:space="preserve">sing </w:t>
      </w:r>
      <w:r w:rsidR="00F55021">
        <w:t>F</w:t>
      </w:r>
      <w:r>
        <w:t xml:space="preserve">orms and </w:t>
      </w:r>
      <w:r w:rsidR="00F55021">
        <w:t>R</w:t>
      </w:r>
      <w:r>
        <w:t>esources</w:t>
      </w:r>
      <w:r w:rsidR="00F55021">
        <w:t>”</w:t>
      </w:r>
      <w:r>
        <w:t xml:space="preserve"> training session. If you would like to understand that in more detail.</w:t>
      </w:r>
      <w:r w:rsidR="00F55021">
        <w:t xml:space="preserve"> I</w:t>
      </w:r>
      <w:r>
        <w:t>f you missed this session</w:t>
      </w:r>
      <w:r w:rsidR="00F55021">
        <w:t>,</w:t>
      </w:r>
      <w:r>
        <w:t xml:space="preserve"> </w:t>
      </w:r>
      <w:r w:rsidR="00F55021">
        <w:t>w</w:t>
      </w:r>
      <w:r>
        <w:t xml:space="preserve">e've included the </w:t>
      </w:r>
      <w:r w:rsidR="00F55021">
        <w:t>T</w:t>
      </w:r>
      <w:r>
        <w:t xml:space="preserve">ime </w:t>
      </w:r>
      <w:r w:rsidR="00F55021">
        <w:t>L</w:t>
      </w:r>
      <w:r>
        <w:t xml:space="preserve">og and </w:t>
      </w:r>
      <w:r w:rsidR="00F55021">
        <w:t>W</w:t>
      </w:r>
      <w:r>
        <w:t xml:space="preserve">age </w:t>
      </w:r>
      <w:r w:rsidR="00F55021">
        <w:t>C</w:t>
      </w:r>
      <w:r>
        <w:t>alculator</w:t>
      </w:r>
      <w:r w:rsidR="00F55021">
        <w:t xml:space="preserve"> </w:t>
      </w:r>
      <w:r>
        <w:t>template link on the C</w:t>
      </w:r>
      <w:r w:rsidR="00F55021">
        <w:t>TE</w:t>
      </w:r>
      <w:r>
        <w:t xml:space="preserve"> </w:t>
      </w:r>
      <w:r w:rsidR="00F55021">
        <w:t>H</w:t>
      </w:r>
      <w:r>
        <w:t>igh</w:t>
      </w:r>
      <w:r w:rsidR="00F55021">
        <w:t>-Q</w:t>
      </w:r>
      <w:r>
        <w:t>uality</w:t>
      </w:r>
      <w:r w:rsidR="00F55021">
        <w:t xml:space="preserve"> W</w:t>
      </w:r>
      <w:r>
        <w:t>ork</w:t>
      </w:r>
      <w:r w:rsidR="00F55021">
        <w:t>-B</w:t>
      </w:r>
      <w:r>
        <w:t xml:space="preserve">ased </w:t>
      </w:r>
      <w:r w:rsidR="00F55021">
        <w:t>L</w:t>
      </w:r>
      <w:r>
        <w:t xml:space="preserve">earning </w:t>
      </w:r>
      <w:r w:rsidR="00F55021">
        <w:t>R</w:t>
      </w:r>
      <w:r>
        <w:t xml:space="preserve">esource </w:t>
      </w:r>
      <w:r w:rsidR="00063FCB">
        <w:t>L</w:t>
      </w:r>
      <w:r>
        <w:t>inks page that Kim shared</w:t>
      </w:r>
      <w:r w:rsidR="00063FCB">
        <w:t>.</w:t>
      </w:r>
    </w:p>
    <w:p w14:paraId="3C046477" w14:textId="3DD3DD99" w:rsidR="00677901" w:rsidRDefault="00677901" w:rsidP="00677901">
      <w:r w:rsidRPr="00063FCB">
        <w:rPr>
          <w:b/>
          <w:bCs/>
        </w:rPr>
        <w:t>00:31:13</w:t>
      </w:r>
      <w:r w:rsidR="00063FCB" w:rsidRPr="00063FCB">
        <w:rPr>
          <w:b/>
          <w:bCs/>
        </w:rPr>
        <w:t xml:space="preserve">: </w:t>
      </w:r>
      <w:r w:rsidRPr="00063FCB">
        <w:rPr>
          <w:b/>
          <w:bCs/>
        </w:rPr>
        <w:t xml:space="preserve">VDOE - Amy Hammond | Region 5: </w:t>
      </w:r>
      <w:r w:rsidR="00063FCB">
        <w:t>F</w:t>
      </w:r>
      <w:r>
        <w:t>or a bigger picture, you could combine all of your student data into one spreadsheet to represent how the students in your divisio</w:t>
      </w:r>
      <w:r w:rsidR="00063FCB">
        <w:t xml:space="preserve">n </w:t>
      </w:r>
      <w:r>
        <w:t>or your school</w:t>
      </w:r>
      <w:r w:rsidR="00F80B8B">
        <w:t>,</w:t>
      </w:r>
      <w:r>
        <w:t xml:space="preserve"> are contributing to the economic impact within your community.</w:t>
      </w:r>
      <w:r w:rsidR="00F80B8B">
        <w:t xml:space="preserve"> </w:t>
      </w:r>
      <w:r>
        <w:t>Jason Van N</w:t>
      </w:r>
      <w:r w:rsidR="00F80B8B">
        <w:t xml:space="preserve">us, </w:t>
      </w:r>
      <w:r>
        <w:t>Work</w:t>
      </w:r>
      <w:r w:rsidR="00F80B8B">
        <w:t>-B</w:t>
      </w:r>
      <w:r>
        <w:t xml:space="preserve">ased </w:t>
      </w:r>
      <w:r w:rsidR="00F80B8B">
        <w:t>L</w:t>
      </w:r>
      <w:r>
        <w:t xml:space="preserve">earning </w:t>
      </w:r>
      <w:r w:rsidR="00F80B8B">
        <w:t>C</w:t>
      </w:r>
      <w:r>
        <w:t xml:space="preserve">oordinator of the </w:t>
      </w:r>
      <w:r w:rsidR="00F80B8B">
        <w:t>Y</w:t>
      </w:r>
      <w:r>
        <w:t xml:space="preserve">ear in Georgia, showed us during </w:t>
      </w:r>
      <w:r w:rsidR="00F80B8B">
        <w:t>E</w:t>
      </w:r>
      <w:r>
        <w:t xml:space="preserve">xperience </w:t>
      </w:r>
      <w:r w:rsidR="00F80B8B">
        <w:t>W</w:t>
      </w:r>
      <w:r>
        <w:t>orks 2023</w:t>
      </w:r>
      <w:r w:rsidR="00F80B8B">
        <w:t>, h</w:t>
      </w:r>
      <w:r>
        <w:t>ow to engage the business community for program promotion.</w:t>
      </w:r>
      <w:r w:rsidR="00F80B8B">
        <w:t xml:space="preserve"> </w:t>
      </w:r>
      <w:r>
        <w:t>Particularly impactful are his recommendations for showing the number of students</w:t>
      </w:r>
      <w:r w:rsidR="0001637D">
        <w:t xml:space="preserve">, </w:t>
      </w:r>
      <w:r>
        <w:t>average wages</w:t>
      </w:r>
      <w:r w:rsidR="0001637D">
        <w:t xml:space="preserve">, </w:t>
      </w:r>
      <w:r>
        <w:t>average hours per semester</w:t>
      </w:r>
      <w:r w:rsidR="0001637D">
        <w:t xml:space="preserve">, </w:t>
      </w:r>
      <w:r>
        <w:t>and economic impact within the community.</w:t>
      </w:r>
    </w:p>
    <w:p w14:paraId="0B77C7D5" w14:textId="1E3A6298" w:rsidR="00677901" w:rsidRDefault="00677901" w:rsidP="00677901">
      <w:r w:rsidRPr="0001637D">
        <w:rPr>
          <w:b/>
          <w:bCs/>
        </w:rPr>
        <w:t>00:31:55</w:t>
      </w:r>
      <w:r w:rsidR="0001637D" w:rsidRPr="0001637D">
        <w:rPr>
          <w:b/>
          <w:bCs/>
        </w:rPr>
        <w:t xml:space="preserve">: </w:t>
      </w:r>
      <w:r w:rsidRPr="0001637D">
        <w:rPr>
          <w:b/>
          <w:bCs/>
        </w:rPr>
        <w:t>VDOE - Amy Hammond | Region 5:</w:t>
      </w:r>
      <w:r>
        <w:t xml:space="preserve"> The link for this presentation was just shared on our resources </w:t>
      </w:r>
      <w:r w:rsidR="0001637D">
        <w:t>p</w:t>
      </w:r>
      <w:r>
        <w:t>age.</w:t>
      </w:r>
      <w:r w:rsidR="0001637D">
        <w:t xml:space="preserve"> </w:t>
      </w:r>
      <w:r>
        <w:t>In his presentation</w:t>
      </w:r>
      <w:r w:rsidR="0001637D">
        <w:t>,</w:t>
      </w:r>
      <w:r>
        <w:t xml:space="preserve"> he reviewed</w:t>
      </w:r>
      <w:r w:rsidR="0001637D">
        <w:t xml:space="preserve"> </w:t>
      </w:r>
      <w:r>
        <w:t>that when compiling his division's data for fiscal year 22</w:t>
      </w:r>
      <w:r w:rsidR="0001637D">
        <w:t>-</w:t>
      </w:r>
      <w:r>
        <w:t>23,</w:t>
      </w:r>
      <w:r w:rsidR="0001637D">
        <w:t xml:space="preserve"> </w:t>
      </w:r>
      <w:r>
        <w:t>408 students participated in the division's work-based learning program</w:t>
      </w:r>
      <w:r w:rsidR="00786E29">
        <w:t xml:space="preserve">, </w:t>
      </w:r>
      <w:r>
        <w:t>logging almost</w:t>
      </w:r>
      <w:r w:rsidR="005D2A99">
        <w:t xml:space="preserve"> </w:t>
      </w:r>
      <w:r w:rsidR="005D2A99">
        <w:lastRenderedPageBreak/>
        <w:t>1</w:t>
      </w:r>
      <w:r>
        <w:t>50,000 h</w:t>
      </w:r>
      <w:r w:rsidR="005D2A99">
        <w:t xml:space="preserve">ours, </w:t>
      </w:r>
      <w:r>
        <w:t>equating to over 10</w:t>
      </w:r>
      <w:r w:rsidR="00ED5537">
        <w:t xml:space="preserve">0.6 million </w:t>
      </w:r>
      <w:r>
        <w:t>dollars in wages earned.</w:t>
      </w:r>
      <w:r w:rsidR="00ED5537">
        <w:t xml:space="preserve"> </w:t>
      </w:r>
      <w:r>
        <w:t>This is an impressive economic impact</w:t>
      </w:r>
      <w:r w:rsidR="00ED5537">
        <w:t xml:space="preserve"> </w:t>
      </w:r>
      <w:r>
        <w:t>for the community.</w:t>
      </w:r>
    </w:p>
    <w:p w14:paraId="75859E68" w14:textId="263F52C0" w:rsidR="00677901" w:rsidRDefault="00677901" w:rsidP="00677901">
      <w:r w:rsidRPr="00E73B89">
        <w:rPr>
          <w:b/>
          <w:bCs/>
        </w:rPr>
        <w:t>00:32:33</w:t>
      </w:r>
      <w:r w:rsidR="00ED5537" w:rsidRPr="00E73B89">
        <w:rPr>
          <w:b/>
          <w:bCs/>
        </w:rPr>
        <w:t xml:space="preserve">: </w:t>
      </w:r>
      <w:r w:rsidRPr="00E73B89">
        <w:rPr>
          <w:b/>
          <w:bCs/>
        </w:rPr>
        <w:t>VDOE - Amy Hammond | Region 5:</w:t>
      </w:r>
      <w:r>
        <w:t xml:space="preserve"> What school board, business or community organization wouldn't want to get behind </w:t>
      </w:r>
      <w:r w:rsidR="00E73B89">
        <w:t>CTE high-</w:t>
      </w:r>
      <w:r>
        <w:t>quality work-based learning</w:t>
      </w:r>
      <w:r w:rsidR="00E73B89">
        <w:t xml:space="preserve"> w</w:t>
      </w:r>
      <w:r>
        <w:t>ith these statistics</w:t>
      </w:r>
      <w:r w:rsidR="00E73B89">
        <w:t>?</w:t>
      </w:r>
    </w:p>
    <w:p w14:paraId="5AF8D23E" w14:textId="323329AC" w:rsidR="00677901" w:rsidRDefault="00677901" w:rsidP="00677901">
      <w:r w:rsidRPr="00E73B89">
        <w:rPr>
          <w:b/>
          <w:bCs/>
        </w:rPr>
        <w:t>00:32:42</w:t>
      </w:r>
      <w:r w:rsidR="00E73B89" w:rsidRPr="00E73B89">
        <w:rPr>
          <w:b/>
          <w:bCs/>
        </w:rPr>
        <w:t xml:space="preserve">: </w:t>
      </w:r>
      <w:r w:rsidRPr="00E73B89">
        <w:rPr>
          <w:b/>
          <w:bCs/>
        </w:rPr>
        <w:t>VDOE - Amy Hammond | Region 5:</w:t>
      </w:r>
      <w:r>
        <w:t xml:space="preserve"> </w:t>
      </w:r>
      <w:r w:rsidR="00E73B89">
        <w:t>I</w:t>
      </w:r>
      <w:r>
        <w:t>t also reinforces that secondary student learners are viable options and are successful contributors to the local economy.</w:t>
      </w:r>
      <w:r w:rsidR="00467DE7">
        <w:t xml:space="preserve"> </w:t>
      </w:r>
      <w:r>
        <w:t xml:space="preserve">This information is not only important to share with the community and business partners, but it's also important data to share with your </w:t>
      </w:r>
      <w:r w:rsidR="00467DE7">
        <w:t>R</w:t>
      </w:r>
      <w:r>
        <w:t xml:space="preserve">egional </w:t>
      </w:r>
      <w:r w:rsidR="00467DE7">
        <w:t>S</w:t>
      </w:r>
      <w:r>
        <w:t xml:space="preserve">econdary </w:t>
      </w:r>
      <w:r w:rsidR="00467DE7">
        <w:t>W</w:t>
      </w:r>
      <w:r>
        <w:t xml:space="preserve">orkforce </w:t>
      </w:r>
      <w:r w:rsidR="00467DE7">
        <w:t>D</w:t>
      </w:r>
      <w:r>
        <w:t xml:space="preserve">evelopment </w:t>
      </w:r>
      <w:r w:rsidR="00467DE7">
        <w:t>S</w:t>
      </w:r>
      <w:r>
        <w:t>pecialist</w:t>
      </w:r>
      <w:r w:rsidR="00467DE7">
        <w:t>.</w:t>
      </w:r>
    </w:p>
    <w:p w14:paraId="3C9034C3" w14:textId="01055530" w:rsidR="00677901" w:rsidRDefault="00677901" w:rsidP="00677901">
      <w:r w:rsidRPr="00467DE7">
        <w:rPr>
          <w:b/>
          <w:bCs/>
        </w:rPr>
        <w:t>00:33:03</w:t>
      </w:r>
      <w:r w:rsidR="00467DE7" w:rsidRPr="00467DE7">
        <w:rPr>
          <w:b/>
          <w:bCs/>
        </w:rPr>
        <w:t xml:space="preserve">: </w:t>
      </w:r>
      <w:r w:rsidRPr="00467DE7">
        <w:rPr>
          <w:b/>
          <w:bCs/>
        </w:rPr>
        <w:t>VDOE - Amy Hammond | Region 5:</w:t>
      </w:r>
      <w:r>
        <w:t xml:space="preserve"> It is our goal to collect this information within each region to show the economic impact</w:t>
      </w:r>
      <w:r w:rsidR="00467DE7">
        <w:t xml:space="preserve"> </w:t>
      </w:r>
      <w:r>
        <w:t>C</w:t>
      </w:r>
      <w:r w:rsidR="00467DE7">
        <w:t>TE</w:t>
      </w:r>
      <w:r>
        <w:t xml:space="preserve"> high</w:t>
      </w:r>
      <w:r w:rsidR="00467DE7">
        <w:t>-</w:t>
      </w:r>
      <w:r>
        <w:t>quality work</w:t>
      </w:r>
      <w:r w:rsidR="00467DE7">
        <w:t>-</w:t>
      </w:r>
      <w:r>
        <w:t>based learning is providing across the Commonwealth.</w:t>
      </w:r>
    </w:p>
    <w:p w14:paraId="4BA9CDD8" w14:textId="0360943F" w:rsidR="00677901" w:rsidRDefault="00677901" w:rsidP="00677901">
      <w:r w:rsidRPr="00A94764">
        <w:rPr>
          <w:b/>
          <w:bCs/>
        </w:rPr>
        <w:t>00:33:16</w:t>
      </w:r>
      <w:r w:rsidR="00A94764" w:rsidRPr="00A94764">
        <w:rPr>
          <w:b/>
          <w:bCs/>
        </w:rPr>
        <w:t xml:space="preserve">: </w:t>
      </w:r>
      <w:r w:rsidRPr="00A94764">
        <w:rPr>
          <w:b/>
          <w:bCs/>
        </w:rPr>
        <w:t xml:space="preserve">VDOE - Amy Hammond | Region 5: </w:t>
      </w:r>
      <w:r>
        <w:t>Now let's transition to record retention.</w:t>
      </w:r>
      <w:r w:rsidR="00A94764">
        <w:t xml:space="preserve"> </w:t>
      </w:r>
      <w:r>
        <w:t xml:space="preserve">This information is located on </w:t>
      </w:r>
      <w:r w:rsidR="00A94764">
        <w:t>P</w:t>
      </w:r>
      <w:r>
        <w:t>age 78 in</w:t>
      </w:r>
      <w:r w:rsidR="002E5DC0">
        <w:t xml:space="preserve"> the</w:t>
      </w:r>
      <w:r>
        <w:t xml:space="preserve"> 2023</w:t>
      </w:r>
      <w:r w:rsidR="002E5DC0">
        <w:t xml:space="preserve"> -</w:t>
      </w:r>
      <w:r>
        <w:t xml:space="preserve"> 2024 </w:t>
      </w:r>
      <w:r w:rsidR="002E5DC0">
        <w:t>CTE</w:t>
      </w:r>
      <w:r>
        <w:t xml:space="preserve"> </w:t>
      </w:r>
      <w:r w:rsidR="002E5DC0">
        <w:t>H</w:t>
      </w:r>
      <w:r>
        <w:t>igh</w:t>
      </w:r>
      <w:r w:rsidR="002E5DC0">
        <w:t>-Q</w:t>
      </w:r>
      <w:r>
        <w:t xml:space="preserve">uality </w:t>
      </w:r>
      <w:r w:rsidR="002E5DC0">
        <w:t>W</w:t>
      </w:r>
      <w:r>
        <w:t>ork</w:t>
      </w:r>
      <w:r w:rsidR="002E5DC0">
        <w:t>-B</w:t>
      </w:r>
      <w:r>
        <w:t>ase</w:t>
      </w:r>
      <w:r w:rsidR="002E5DC0">
        <w:t>d</w:t>
      </w:r>
      <w:r>
        <w:t xml:space="preserve"> </w:t>
      </w:r>
      <w:r w:rsidR="002E5DC0">
        <w:t>L</w:t>
      </w:r>
      <w:r>
        <w:t xml:space="preserve">earning </w:t>
      </w:r>
      <w:r w:rsidR="002E5DC0">
        <w:t>G</w:t>
      </w:r>
      <w:r>
        <w:t>uide</w:t>
      </w:r>
      <w:r w:rsidR="002E5DC0">
        <w:t>. A</w:t>
      </w:r>
      <w:r>
        <w:t>ll work</w:t>
      </w:r>
      <w:r w:rsidR="002E5DC0">
        <w:t xml:space="preserve"> e</w:t>
      </w:r>
      <w:r>
        <w:t xml:space="preserve">xperience forms should be kept for </w:t>
      </w:r>
      <w:r w:rsidR="002E5DC0">
        <w:t>five</w:t>
      </w:r>
      <w:r>
        <w:t xml:space="preserve"> years after a student graduates from high school.</w:t>
      </w:r>
      <w:r w:rsidR="002E5DC0">
        <w:t xml:space="preserve"> </w:t>
      </w:r>
      <w:r>
        <w:t>These forms include</w:t>
      </w:r>
      <w:r w:rsidR="002E5DC0">
        <w:t xml:space="preserve"> </w:t>
      </w:r>
      <w:r>
        <w:t>training agreements</w:t>
      </w:r>
      <w:r w:rsidR="002E5DC0">
        <w:t xml:space="preserve">, </w:t>
      </w:r>
      <w:r>
        <w:t>training plans</w:t>
      </w:r>
      <w:r w:rsidR="00A06098">
        <w:t>,</w:t>
      </w:r>
      <w:r>
        <w:t xml:space="preserve"> </w:t>
      </w:r>
      <w:r w:rsidR="00A06098">
        <w:t>i</w:t>
      </w:r>
      <w:r>
        <w:t>f applicable</w:t>
      </w:r>
      <w:r w:rsidR="00A06098">
        <w:t xml:space="preserve">, </w:t>
      </w:r>
      <w:r>
        <w:t>course competency records</w:t>
      </w:r>
      <w:r w:rsidR="00A06098">
        <w:t xml:space="preserve">, </w:t>
      </w:r>
      <w:r>
        <w:t>local wage and hour information</w:t>
      </w:r>
      <w:r w:rsidR="00A06098">
        <w:t xml:space="preserve">, </w:t>
      </w:r>
      <w:r>
        <w:t>documentation of workplace visits</w:t>
      </w:r>
      <w:r w:rsidR="00A06098">
        <w:t xml:space="preserve">, </w:t>
      </w:r>
      <w:r>
        <w:t>record of employment</w:t>
      </w:r>
      <w:r w:rsidR="00A06098">
        <w:t xml:space="preserve">, </w:t>
      </w:r>
      <w:r>
        <w:t>and employment evaluations.</w:t>
      </w:r>
    </w:p>
    <w:p w14:paraId="7D05D6CC" w14:textId="66AE67B2" w:rsidR="00677901" w:rsidRDefault="00677901" w:rsidP="00677901">
      <w:r w:rsidRPr="00A06098">
        <w:rPr>
          <w:b/>
          <w:bCs/>
        </w:rPr>
        <w:t>00:33:57</w:t>
      </w:r>
      <w:r w:rsidR="00A06098" w:rsidRPr="00A06098">
        <w:rPr>
          <w:b/>
          <w:bCs/>
        </w:rPr>
        <w:t xml:space="preserve">: </w:t>
      </w:r>
      <w:r w:rsidRPr="00A06098">
        <w:rPr>
          <w:b/>
          <w:bCs/>
        </w:rPr>
        <w:t>VDOE - Amy Hammond | Region 5:</w:t>
      </w:r>
      <w:r>
        <w:t xml:space="preserve"> Now, it's time for another chat question.</w:t>
      </w:r>
      <w:r w:rsidR="00A06098">
        <w:t xml:space="preserve"> W</w:t>
      </w:r>
      <w:r>
        <w:t>hat data do you feel is missing</w:t>
      </w:r>
      <w:r w:rsidR="00A06098">
        <w:t xml:space="preserve"> t</w:t>
      </w:r>
      <w:r>
        <w:t>hat would help</w:t>
      </w:r>
      <w:r w:rsidR="00A06098">
        <w:t xml:space="preserve"> </w:t>
      </w:r>
      <w:r>
        <w:t>in order to promote your C</w:t>
      </w:r>
      <w:r w:rsidR="00A06098">
        <w:t>TE</w:t>
      </w:r>
      <w:r>
        <w:t xml:space="preserve"> </w:t>
      </w:r>
      <w:r w:rsidR="008C79E7">
        <w:t>h</w:t>
      </w:r>
      <w:r>
        <w:t>igh</w:t>
      </w:r>
      <w:r w:rsidR="008C79E7">
        <w:t>-</w:t>
      </w:r>
      <w:r>
        <w:t>quality work</w:t>
      </w:r>
      <w:r w:rsidR="008C79E7">
        <w:t>-</w:t>
      </w:r>
      <w:r>
        <w:t>based learning program</w:t>
      </w:r>
      <w:r w:rsidR="008C79E7">
        <w:t xml:space="preserve">? </w:t>
      </w:r>
      <w:r>
        <w:t>Please place your responses in the chat</w:t>
      </w:r>
      <w:r w:rsidR="008C79E7">
        <w:t xml:space="preserve"> </w:t>
      </w:r>
      <w:r>
        <w:t>and Kim will help review those responses for us.</w:t>
      </w:r>
    </w:p>
    <w:p w14:paraId="50A6241E" w14:textId="52458948" w:rsidR="00677901" w:rsidRDefault="00677901" w:rsidP="00677901">
      <w:r w:rsidRPr="008C79E7">
        <w:rPr>
          <w:b/>
          <w:bCs/>
        </w:rPr>
        <w:t>00:34:21</w:t>
      </w:r>
      <w:r w:rsidR="008C79E7" w:rsidRPr="008C79E7">
        <w:rPr>
          <w:b/>
          <w:bCs/>
        </w:rPr>
        <w:t xml:space="preserve">: </w:t>
      </w:r>
      <w:r w:rsidRPr="008C79E7">
        <w:rPr>
          <w:b/>
          <w:bCs/>
        </w:rPr>
        <w:t>VDOE - Kim Radford | Region 6:</w:t>
      </w:r>
      <w:r>
        <w:t xml:space="preserve"> We'll give you guys a few moments to think about that question</w:t>
      </w:r>
      <w:r w:rsidR="008C79E7">
        <w:t xml:space="preserve"> </w:t>
      </w:r>
      <w:r>
        <w:t>and type your answers in.</w:t>
      </w:r>
    </w:p>
    <w:p w14:paraId="3FAD2CB0" w14:textId="5ECF7021" w:rsidR="00677901" w:rsidRDefault="00677901" w:rsidP="00677901">
      <w:r w:rsidRPr="008C79E7">
        <w:rPr>
          <w:b/>
          <w:bCs/>
        </w:rPr>
        <w:t>00:34:41</w:t>
      </w:r>
      <w:r w:rsidR="008C79E7" w:rsidRPr="008C79E7">
        <w:rPr>
          <w:b/>
          <w:bCs/>
        </w:rPr>
        <w:t xml:space="preserve">: </w:t>
      </w:r>
      <w:r w:rsidRPr="008C79E7">
        <w:rPr>
          <w:b/>
          <w:bCs/>
        </w:rPr>
        <w:t xml:space="preserve">VDOE - Kim Radford | Region 6: </w:t>
      </w:r>
      <w:r>
        <w:t>Okay, we have some coming in now.</w:t>
      </w:r>
      <w:r w:rsidR="008C79E7">
        <w:t xml:space="preserve"> </w:t>
      </w:r>
      <w:r>
        <w:t>Occupational titles in industries would be helpful</w:t>
      </w:r>
      <w:r w:rsidR="008C79E7">
        <w:t>. N</w:t>
      </w:r>
      <w:r>
        <w:t>one right now, but I highly recommend working with local colleges, if at all possible.</w:t>
      </w:r>
      <w:r w:rsidR="008C79E7">
        <w:t xml:space="preserve"> </w:t>
      </w:r>
      <w:r>
        <w:t>Training plans and hourly wages in Augusta County.</w:t>
      </w:r>
      <w:r w:rsidR="008C79E7">
        <w:t xml:space="preserve"> </w:t>
      </w:r>
      <w:r>
        <w:t>Anybody else</w:t>
      </w:r>
      <w:r w:rsidR="008C79E7">
        <w:t>? A</w:t>
      </w:r>
      <w:r>
        <w:t>ny other feedback</w:t>
      </w:r>
      <w:r w:rsidR="008C79E7">
        <w:t>? P</w:t>
      </w:r>
      <w:r>
        <w:t>athways would be helpful.</w:t>
      </w:r>
      <w:r w:rsidR="008C79E7">
        <w:t xml:space="preserve"> </w:t>
      </w:r>
      <w:r>
        <w:t>I think those are the main ones that we're seeing in the chat right now. Oh, here's one more. I'm sorry. Couple more. We find the issue</w:t>
      </w:r>
      <w:r w:rsidR="008C79E7">
        <w:t xml:space="preserve"> </w:t>
      </w:r>
      <w:r w:rsidR="008211C3">
        <w:t>of</w:t>
      </w:r>
      <w:r>
        <w:t xml:space="preserve"> student limitation with transportation and other aspects and outcomes from the student</w:t>
      </w:r>
      <w:r w:rsidR="008211C3">
        <w:t>’</w:t>
      </w:r>
      <w:r>
        <w:t>s</w:t>
      </w:r>
      <w:r w:rsidR="008211C3">
        <w:t xml:space="preserve"> j</w:t>
      </w:r>
      <w:r>
        <w:t>ob would also be helpful data.</w:t>
      </w:r>
    </w:p>
    <w:p w14:paraId="0E082AC1" w14:textId="7CB0B022" w:rsidR="00677901" w:rsidRDefault="00677901" w:rsidP="00677901">
      <w:r w:rsidRPr="009D6CD6">
        <w:rPr>
          <w:b/>
          <w:bCs/>
        </w:rPr>
        <w:t>00:35:43</w:t>
      </w:r>
      <w:r w:rsidR="009D6CD6" w:rsidRPr="009D6CD6">
        <w:rPr>
          <w:b/>
          <w:bCs/>
        </w:rPr>
        <w:t xml:space="preserve">: </w:t>
      </w:r>
      <w:r w:rsidRPr="009D6CD6">
        <w:rPr>
          <w:b/>
          <w:bCs/>
        </w:rPr>
        <w:t>VDOE - Amy Hammond | Region 5:</w:t>
      </w:r>
      <w:r>
        <w:t xml:space="preserve"> Great</w:t>
      </w:r>
      <w:r w:rsidR="00720328">
        <w:t>,</w:t>
      </w:r>
      <w:r>
        <w:t xml:space="preserve"> is that all the feedback</w:t>
      </w:r>
      <w:r w:rsidR="00720328">
        <w:t>?</w:t>
      </w:r>
    </w:p>
    <w:p w14:paraId="07167D3D" w14:textId="7ADB9AA2" w:rsidR="00677901" w:rsidRDefault="00677901" w:rsidP="00677901">
      <w:r w:rsidRPr="00720328">
        <w:rPr>
          <w:b/>
          <w:bCs/>
        </w:rPr>
        <w:t>00:35:45</w:t>
      </w:r>
      <w:r w:rsidR="00720328" w:rsidRPr="00720328">
        <w:rPr>
          <w:b/>
          <w:bCs/>
        </w:rPr>
        <w:t xml:space="preserve">: </w:t>
      </w:r>
      <w:r w:rsidRPr="00720328">
        <w:rPr>
          <w:b/>
          <w:bCs/>
        </w:rPr>
        <w:t>VDOE - Kim Radford | Region 6:</w:t>
      </w:r>
      <w:r>
        <w:t xml:space="preserve"> That's all that I see right now.</w:t>
      </w:r>
    </w:p>
    <w:p w14:paraId="6C247903" w14:textId="3E1EFBAA" w:rsidR="00677901" w:rsidRDefault="00677901" w:rsidP="00677901">
      <w:r w:rsidRPr="00720328">
        <w:rPr>
          <w:b/>
          <w:bCs/>
        </w:rPr>
        <w:t>00:35:47</w:t>
      </w:r>
      <w:r w:rsidR="00720328" w:rsidRPr="00720328">
        <w:rPr>
          <w:b/>
          <w:bCs/>
        </w:rPr>
        <w:t xml:space="preserve">: </w:t>
      </w:r>
      <w:r w:rsidRPr="00720328">
        <w:rPr>
          <w:b/>
          <w:bCs/>
        </w:rPr>
        <w:t>VDOE - Amy Hammond | Region 5:</w:t>
      </w:r>
      <w:r>
        <w:t xml:space="preserve"> Okay, thank you so much for your wonderful feedback and new ways that we can incorporate data</w:t>
      </w:r>
      <w:r w:rsidR="00720328">
        <w:t xml:space="preserve"> </w:t>
      </w:r>
      <w:r>
        <w:t>to promote C</w:t>
      </w:r>
      <w:r w:rsidR="00720328">
        <w:t>TE</w:t>
      </w:r>
      <w:r>
        <w:t xml:space="preserve"> </w:t>
      </w:r>
      <w:r w:rsidR="00720328">
        <w:t>h</w:t>
      </w:r>
      <w:r>
        <w:t>igh</w:t>
      </w:r>
      <w:r w:rsidR="00720328">
        <w:t>-</w:t>
      </w:r>
      <w:r>
        <w:t>quality work-based learning programs.</w:t>
      </w:r>
    </w:p>
    <w:p w14:paraId="2B2C336D" w14:textId="33968646" w:rsidR="00677901" w:rsidRDefault="00677901" w:rsidP="00677901">
      <w:r w:rsidRPr="00720328">
        <w:rPr>
          <w:b/>
          <w:bCs/>
        </w:rPr>
        <w:t>00:35:56</w:t>
      </w:r>
      <w:r w:rsidR="00720328" w:rsidRPr="00720328">
        <w:rPr>
          <w:b/>
          <w:bCs/>
        </w:rPr>
        <w:t xml:space="preserve">: </w:t>
      </w:r>
      <w:r w:rsidRPr="00720328">
        <w:rPr>
          <w:b/>
          <w:bCs/>
        </w:rPr>
        <w:t>VDOE - Amy Hammond | Region 5:</w:t>
      </w:r>
      <w:r>
        <w:t xml:space="preserve"> Now, we would like to open up questions</w:t>
      </w:r>
      <w:r w:rsidR="00E31629">
        <w:t xml:space="preserve"> </w:t>
      </w:r>
      <w:r>
        <w:t xml:space="preserve">in the Q </w:t>
      </w:r>
      <w:r w:rsidR="00E31629">
        <w:t>a</w:t>
      </w:r>
      <w:r>
        <w:t>nd A.</w:t>
      </w:r>
      <w:r w:rsidR="00E31629">
        <w:t xml:space="preserve"> </w:t>
      </w:r>
      <w:r>
        <w:t>We'll only have a few minutes for questions this afternoon. So, Nikki, do we have anything in the Q</w:t>
      </w:r>
      <w:r w:rsidR="00E31629">
        <w:t xml:space="preserve"> and </w:t>
      </w:r>
      <w:r>
        <w:t>A</w:t>
      </w:r>
      <w:r w:rsidR="00E31629">
        <w:t xml:space="preserve"> t</w:t>
      </w:r>
      <w:r>
        <w:t>hat we can answer quickly</w:t>
      </w:r>
      <w:r w:rsidR="00E31629">
        <w:t>?</w:t>
      </w:r>
    </w:p>
    <w:p w14:paraId="58E613CE" w14:textId="0AAD207A" w:rsidR="00677901" w:rsidRDefault="00677901" w:rsidP="00677901">
      <w:r w:rsidRPr="00E31629">
        <w:rPr>
          <w:b/>
          <w:bCs/>
        </w:rPr>
        <w:t>00:36:14</w:t>
      </w:r>
      <w:r w:rsidR="00E31629" w:rsidRPr="00E31629">
        <w:rPr>
          <w:b/>
          <w:bCs/>
        </w:rPr>
        <w:t xml:space="preserve">: </w:t>
      </w:r>
      <w:r w:rsidRPr="00E31629">
        <w:rPr>
          <w:b/>
          <w:bCs/>
        </w:rPr>
        <w:t>VDOE- Dr. Nikki Finley | Region 2:</w:t>
      </w:r>
      <w:r>
        <w:t xml:space="preserve"> Good afternoon, everyone. Amy</w:t>
      </w:r>
      <w:r w:rsidR="005A0B2F">
        <w:t>, r</w:t>
      </w:r>
      <w:r>
        <w:t>ight now</w:t>
      </w:r>
      <w:r w:rsidR="005A0B2F">
        <w:t>, t</w:t>
      </w:r>
      <w:r>
        <w:t>here are no questions.</w:t>
      </w:r>
    </w:p>
    <w:p w14:paraId="6063FF04" w14:textId="4F343640" w:rsidR="00677901" w:rsidRDefault="00677901" w:rsidP="00677901">
      <w:r w:rsidRPr="005A0B2F">
        <w:rPr>
          <w:b/>
          <w:bCs/>
        </w:rPr>
        <w:lastRenderedPageBreak/>
        <w:t>00:36:23</w:t>
      </w:r>
      <w:r w:rsidR="005A0B2F" w:rsidRPr="005A0B2F">
        <w:rPr>
          <w:b/>
          <w:bCs/>
        </w:rPr>
        <w:t xml:space="preserve">: </w:t>
      </w:r>
      <w:r w:rsidRPr="005A0B2F">
        <w:rPr>
          <w:b/>
          <w:bCs/>
        </w:rPr>
        <w:t>VDOE - Amy Hammond | Region 5:</w:t>
      </w:r>
      <w:r>
        <w:t xml:space="preserve"> Great.</w:t>
      </w:r>
      <w:r w:rsidR="005A0B2F">
        <w:t xml:space="preserve"> </w:t>
      </w:r>
      <w:r>
        <w:t>If you still have questions</w:t>
      </w:r>
      <w:r w:rsidR="005A0B2F">
        <w:t xml:space="preserve">, </w:t>
      </w:r>
      <w:r>
        <w:t>we</w:t>
      </w:r>
      <w:r w:rsidR="00F746C4">
        <w:t>,</w:t>
      </w:r>
      <w:r>
        <w:t xml:space="preserve"> you can reach out directly</w:t>
      </w:r>
      <w:r w:rsidR="005A0B2F">
        <w:t xml:space="preserve"> </w:t>
      </w:r>
      <w:r>
        <w:t>or you can connect with your specialist.</w:t>
      </w:r>
      <w:r w:rsidR="00F746C4">
        <w:t xml:space="preserve"> </w:t>
      </w:r>
      <w:r>
        <w:t>And now I'll transition the presentation back over to Kim, who will share all of our contact information.</w:t>
      </w:r>
    </w:p>
    <w:p w14:paraId="11C084A5" w14:textId="11DF831F" w:rsidR="00677901" w:rsidRDefault="00677901" w:rsidP="00677901">
      <w:r w:rsidRPr="00F746C4">
        <w:rPr>
          <w:b/>
          <w:bCs/>
        </w:rPr>
        <w:t>00:36:40</w:t>
      </w:r>
      <w:r w:rsidR="00F746C4" w:rsidRPr="00F746C4">
        <w:rPr>
          <w:b/>
          <w:bCs/>
        </w:rPr>
        <w:t xml:space="preserve">: </w:t>
      </w:r>
      <w:r w:rsidRPr="00F746C4">
        <w:rPr>
          <w:b/>
          <w:bCs/>
        </w:rPr>
        <w:t>VDOE - Kim Radford | Region 6:</w:t>
      </w:r>
      <w:r>
        <w:t xml:space="preserve"> Yeah, so, and I will recognize one more. Eric mentioned </w:t>
      </w:r>
      <w:r w:rsidR="00AE23EA">
        <w:t>o</w:t>
      </w:r>
      <w:r>
        <w:t>ne of the data pieces would be business partner engagement</w:t>
      </w:r>
      <w:r w:rsidR="00AE23EA">
        <w:t xml:space="preserve"> </w:t>
      </w:r>
      <w:r>
        <w:t>through career fairs, job fairs and that sort of thing in nontraditional forms of work-based learning would be helpful data pieces.</w:t>
      </w:r>
      <w:r w:rsidR="00AE23EA">
        <w:t xml:space="preserve"> </w:t>
      </w:r>
      <w:r>
        <w:t>So</w:t>
      </w:r>
      <w:r w:rsidR="00AE23EA">
        <w:t>,</w:t>
      </w:r>
      <w:r>
        <w:t xml:space="preserve"> thank you all for putting that information in the chat and, as Amy mentioned at the beginning of the session, this is the final of </w:t>
      </w:r>
      <w:r w:rsidR="00AE23EA">
        <w:t>four</w:t>
      </w:r>
      <w:r>
        <w:t xml:space="preserve"> training opportunities the </w:t>
      </w:r>
      <w:r w:rsidR="00AE23EA">
        <w:t>VDOE</w:t>
      </w:r>
      <w:r>
        <w:t xml:space="preserve"> </w:t>
      </w:r>
      <w:r w:rsidR="001E46B3">
        <w:t>S</w:t>
      </w:r>
      <w:r>
        <w:t xml:space="preserve">econdary </w:t>
      </w:r>
      <w:r w:rsidR="001E46B3">
        <w:t>W</w:t>
      </w:r>
      <w:r>
        <w:t xml:space="preserve">orkforce </w:t>
      </w:r>
      <w:r w:rsidR="001E46B3">
        <w:t>D</w:t>
      </w:r>
      <w:r>
        <w:t xml:space="preserve">evelopment </w:t>
      </w:r>
      <w:r w:rsidR="001E46B3">
        <w:t>S</w:t>
      </w:r>
      <w:r>
        <w:t>pecialist team</w:t>
      </w:r>
      <w:r w:rsidR="001E46B3">
        <w:t xml:space="preserve"> </w:t>
      </w:r>
      <w:r>
        <w:t>has offered, based upon the feedback we've received from many of you.</w:t>
      </w:r>
    </w:p>
    <w:p w14:paraId="0BD0509C" w14:textId="3F606726" w:rsidR="00677901" w:rsidRDefault="00677901" w:rsidP="00677901">
      <w:r w:rsidRPr="001E46B3">
        <w:rPr>
          <w:b/>
          <w:bCs/>
        </w:rPr>
        <w:t>00:37:17</w:t>
      </w:r>
      <w:r w:rsidR="001E46B3" w:rsidRPr="001E46B3">
        <w:rPr>
          <w:b/>
          <w:bCs/>
        </w:rPr>
        <w:t xml:space="preserve">: </w:t>
      </w:r>
      <w:r w:rsidRPr="001E46B3">
        <w:rPr>
          <w:b/>
          <w:bCs/>
        </w:rPr>
        <w:t xml:space="preserve">VDOE - Kim Radford | Region 6: </w:t>
      </w:r>
      <w:r w:rsidR="001E46B3">
        <w:t>A</w:t>
      </w:r>
      <w:r>
        <w:t>nd if you weren't able to attend all of the sessions</w:t>
      </w:r>
      <w:r w:rsidR="001E46B3">
        <w:t xml:space="preserve">, </w:t>
      </w:r>
      <w:r>
        <w:t>we're putting the link in the chat to the C</w:t>
      </w:r>
      <w:r w:rsidR="001E46B3">
        <w:t>TE</w:t>
      </w:r>
      <w:r>
        <w:t xml:space="preserve"> </w:t>
      </w:r>
      <w:r w:rsidR="001E46B3">
        <w:t>P</w:t>
      </w:r>
      <w:r>
        <w:t xml:space="preserve">rogram </w:t>
      </w:r>
      <w:r w:rsidR="001E46B3">
        <w:t>A</w:t>
      </w:r>
      <w:r>
        <w:t xml:space="preserve">dministration </w:t>
      </w:r>
      <w:r w:rsidR="001E46B3">
        <w:t>P</w:t>
      </w:r>
      <w:r>
        <w:t xml:space="preserve">rofessional </w:t>
      </w:r>
      <w:r w:rsidR="001E46B3">
        <w:t>D</w:t>
      </w:r>
      <w:r>
        <w:t>evelopment webpage.</w:t>
      </w:r>
      <w:r w:rsidR="001E46B3">
        <w:t xml:space="preserve"> </w:t>
      </w:r>
      <w:r>
        <w:t>Once you click on the link, you will see links to all of the session recordings and transcripts that have been posted so far.</w:t>
      </w:r>
      <w:r w:rsidR="001E46B3">
        <w:t xml:space="preserve"> </w:t>
      </w:r>
      <w:r>
        <w:t>Some of them are still being posted.</w:t>
      </w:r>
      <w:r w:rsidR="001E46B3">
        <w:t xml:space="preserve"> </w:t>
      </w:r>
      <w:r>
        <w:t>So once all of the training session recordings and transcripts are available</w:t>
      </w:r>
      <w:r w:rsidR="001E46B3">
        <w:t xml:space="preserve">, </w:t>
      </w:r>
      <w:r>
        <w:t xml:space="preserve">you'll receive an email notification from your </w:t>
      </w:r>
      <w:r w:rsidR="001E46B3">
        <w:t>R</w:t>
      </w:r>
      <w:r>
        <w:t xml:space="preserve">egional </w:t>
      </w:r>
      <w:r w:rsidR="001E46B3">
        <w:t>S</w:t>
      </w:r>
      <w:r>
        <w:t xml:space="preserve">econdary </w:t>
      </w:r>
      <w:r w:rsidR="001E46B3">
        <w:t>W</w:t>
      </w:r>
      <w:r>
        <w:t xml:space="preserve">orkforce </w:t>
      </w:r>
      <w:r w:rsidR="001E46B3">
        <w:t>D</w:t>
      </w:r>
      <w:r>
        <w:t xml:space="preserve">evelopment </w:t>
      </w:r>
      <w:r w:rsidR="001E46B3">
        <w:t>S</w:t>
      </w:r>
      <w:r>
        <w:t>pecialist to let you know when these are all available as a resource to you.</w:t>
      </w:r>
    </w:p>
    <w:p w14:paraId="53F52121" w14:textId="2E548CDA" w:rsidR="00677901" w:rsidRDefault="00677901" w:rsidP="00677901">
      <w:r w:rsidRPr="001E46B3">
        <w:rPr>
          <w:b/>
          <w:bCs/>
        </w:rPr>
        <w:t>00:37:57</w:t>
      </w:r>
      <w:r w:rsidR="001E46B3" w:rsidRPr="001E46B3">
        <w:rPr>
          <w:b/>
          <w:bCs/>
        </w:rPr>
        <w:t xml:space="preserve">: </w:t>
      </w:r>
      <w:r w:rsidRPr="001E46B3">
        <w:rPr>
          <w:b/>
          <w:bCs/>
        </w:rPr>
        <w:t xml:space="preserve">VDOE - Kim Radford | Region 6: </w:t>
      </w:r>
      <w:r>
        <w:t xml:space="preserve">And then we also want to make sure that you have </w:t>
      </w:r>
      <w:r w:rsidR="001E46B3">
        <w:t>CTE</w:t>
      </w:r>
      <w:r>
        <w:t xml:space="preserve"> </w:t>
      </w:r>
      <w:r w:rsidR="001E46B3">
        <w:t>E</w:t>
      </w:r>
      <w:r>
        <w:t xml:space="preserve">xperience </w:t>
      </w:r>
      <w:r w:rsidR="001E46B3">
        <w:t>W</w:t>
      </w:r>
      <w:r>
        <w:t>orks 2024</w:t>
      </w:r>
      <w:r w:rsidR="001E46B3">
        <w:t xml:space="preserve"> -</w:t>
      </w:r>
      <w:r>
        <w:t xml:space="preserve"> </w:t>
      </w:r>
      <w:r w:rsidR="001E46B3">
        <w:t>P</w:t>
      </w:r>
      <w:r>
        <w:t xml:space="preserve">athways for the </w:t>
      </w:r>
      <w:r w:rsidR="001E46B3">
        <w:t>F</w:t>
      </w:r>
      <w:r>
        <w:t>uture on your calendar for this June 2</w:t>
      </w:r>
      <w:r w:rsidR="001E46B3">
        <w:t>6</w:t>
      </w:r>
      <w:r>
        <w:t xml:space="preserve"> and 27.</w:t>
      </w:r>
      <w:r w:rsidR="001E46B3">
        <w:t xml:space="preserve"> </w:t>
      </w:r>
      <w:r>
        <w:t xml:space="preserve">This will be a great opportunity for you to obtain more </w:t>
      </w:r>
      <w:r w:rsidR="001E46B3">
        <w:t>CTE</w:t>
      </w:r>
      <w:r>
        <w:t xml:space="preserve"> high</w:t>
      </w:r>
      <w:r w:rsidR="001E46B3">
        <w:t>-</w:t>
      </w:r>
      <w:r>
        <w:t>quality work</w:t>
      </w:r>
      <w:r w:rsidR="001E46B3">
        <w:t>-</w:t>
      </w:r>
      <w:r>
        <w:t>based learning professional development, and it will be done virtually so</w:t>
      </w:r>
      <w:r w:rsidR="001E46B3">
        <w:t>, n</w:t>
      </w:r>
      <w:r>
        <w:t>o travel will be involved this summer.</w:t>
      </w:r>
      <w:r w:rsidR="001E46B3">
        <w:t xml:space="preserve"> </w:t>
      </w:r>
      <w:r>
        <w:t xml:space="preserve">The </w:t>
      </w:r>
      <w:r w:rsidR="001E46B3">
        <w:t>S</w:t>
      </w:r>
      <w:r>
        <w:t xml:space="preserve">econdary </w:t>
      </w:r>
      <w:r w:rsidR="001E46B3">
        <w:t>W</w:t>
      </w:r>
      <w:r>
        <w:t xml:space="preserve">orkforce </w:t>
      </w:r>
      <w:r w:rsidR="001E46B3">
        <w:t>D</w:t>
      </w:r>
      <w:r>
        <w:t xml:space="preserve">evelopment </w:t>
      </w:r>
      <w:r w:rsidR="001E46B3">
        <w:t>S</w:t>
      </w:r>
      <w:r>
        <w:t>pecialist team is finalizing all the conference details</w:t>
      </w:r>
      <w:r w:rsidR="00BF5D5A">
        <w:t xml:space="preserve"> s</w:t>
      </w:r>
      <w:r>
        <w:t>o watch your email for more information coming your way very soon.</w:t>
      </w:r>
    </w:p>
    <w:p w14:paraId="7227B965" w14:textId="79F0DB73" w:rsidR="00677901" w:rsidRDefault="00677901" w:rsidP="00677901">
      <w:r w:rsidRPr="00BF5D5A">
        <w:rPr>
          <w:b/>
          <w:bCs/>
        </w:rPr>
        <w:t>00:38:35</w:t>
      </w:r>
      <w:r w:rsidR="00BF5D5A" w:rsidRPr="00BF5D5A">
        <w:rPr>
          <w:b/>
          <w:bCs/>
        </w:rPr>
        <w:t xml:space="preserve">: </w:t>
      </w:r>
      <w:r w:rsidRPr="00BF5D5A">
        <w:rPr>
          <w:b/>
          <w:bCs/>
        </w:rPr>
        <w:t>VDOE - Kim Radford | Region 6:</w:t>
      </w:r>
      <w:r>
        <w:t xml:space="preserve"> And we've referred to our </w:t>
      </w:r>
      <w:r w:rsidR="00BF5D5A">
        <w:t>R</w:t>
      </w:r>
      <w:r>
        <w:t xml:space="preserve">egional </w:t>
      </w:r>
      <w:r w:rsidR="00BF5D5A">
        <w:t>S</w:t>
      </w:r>
      <w:r>
        <w:t xml:space="preserve">econdary </w:t>
      </w:r>
      <w:r w:rsidR="00BF5D5A">
        <w:t>W</w:t>
      </w:r>
      <w:r>
        <w:t xml:space="preserve">orkforce </w:t>
      </w:r>
      <w:r w:rsidR="00BF5D5A">
        <w:t>D</w:t>
      </w:r>
      <w:r>
        <w:t xml:space="preserve">evelopment </w:t>
      </w:r>
      <w:r w:rsidR="00BF5D5A">
        <w:t>S</w:t>
      </w:r>
      <w:r>
        <w:t>pecialist team on many occasions today. And here's a list of our contact information, including our regional assignments.</w:t>
      </w:r>
      <w:r w:rsidR="00BF5D5A">
        <w:t xml:space="preserve"> </w:t>
      </w:r>
      <w:r>
        <w:t xml:space="preserve">Please don't hesitate to contact us with any questions that you may have regarding your </w:t>
      </w:r>
      <w:r w:rsidR="00BF5D5A">
        <w:t>C</w:t>
      </w:r>
      <w:r>
        <w:t xml:space="preserve">areer and </w:t>
      </w:r>
      <w:r w:rsidR="00BF5D5A">
        <w:t>T</w:t>
      </w:r>
      <w:r>
        <w:t xml:space="preserve">echnical </w:t>
      </w:r>
      <w:r w:rsidR="00BF5D5A">
        <w:t>E</w:t>
      </w:r>
      <w:r>
        <w:t xml:space="preserve">ducation </w:t>
      </w:r>
      <w:r w:rsidR="00BF5D5A">
        <w:t>h</w:t>
      </w:r>
      <w:r>
        <w:t>igh</w:t>
      </w:r>
      <w:r w:rsidR="00BF5D5A">
        <w:t>-</w:t>
      </w:r>
      <w:r>
        <w:t>quality work-based learning programs.</w:t>
      </w:r>
    </w:p>
    <w:p w14:paraId="322CC3D9" w14:textId="05664489" w:rsidR="00677901" w:rsidRDefault="00677901" w:rsidP="00677901">
      <w:r w:rsidRPr="00BF5D5A">
        <w:rPr>
          <w:b/>
          <w:bCs/>
        </w:rPr>
        <w:t>00:38:59</w:t>
      </w:r>
      <w:r w:rsidR="00BF5D5A" w:rsidRPr="00BF5D5A">
        <w:rPr>
          <w:b/>
          <w:bCs/>
        </w:rPr>
        <w:t xml:space="preserve">: </w:t>
      </w:r>
      <w:r w:rsidRPr="00BF5D5A">
        <w:rPr>
          <w:b/>
          <w:bCs/>
        </w:rPr>
        <w:t>VDOE - Kim Radford | Region 6:</w:t>
      </w:r>
      <w:r>
        <w:t xml:space="preserve"> If you have any questions about this particular training session</w:t>
      </w:r>
      <w:r w:rsidR="00BF5D5A">
        <w:t>, p</w:t>
      </w:r>
      <w:r>
        <w:t>lease feel free to contact Amy,</w:t>
      </w:r>
      <w:r w:rsidR="00BF5D5A">
        <w:t xml:space="preserve"> </w:t>
      </w:r>
      <w:r>
        <w:t>me</w:t>
      </w:r>
      <w:r w:rsidR="00BF5D5A">
        <w:t>,</w:t>
      </w:r>
      <w:r>
        <w:t xml:space="preserve"> </w:t>
      </w:r>
      <w:r w:rsidR="00BF5D5A">
        <w:t>o</w:t>
      </w:r>
      <w:r>
        <w:t xml:space="preserve">r, again, your </w:t>
      </w:r>
      <w:r w:rsidR="00BF5D5A">
        <w:t>R</w:t>
      </w:r>
      <w:r>
        <w:t xml:space="preserve">egional </w:t>
      </w:r>
      <w:r w:rsidR="00BF5D5A">
        <w:t>S</w:t>
      </w:r>
      <w:r>
        <w:t xml:space="preserve">econdary </w:t>
      </w:r>
      <w:r w:rsidR="00BF5D5A">
        <w:t>W</w:t>
      </w:r>
      <w:r>
        <w:t xml:space="preserve">orkforce </w:t>
      </w:r>
      <w:r w:rsidR="00BF5D5A">
        <w:t>D</w:t>
      </w:r>
      <w:r>
        <w:t>evelopment specialist. Our email information is provided here along with the contact information for the Office of Career Technical and Adult Education at the Virginia Department of Education.</w:t>
      </w:r>
    </w:p>
    <w:p w14:paraId="1A89E8D8" w14:textId="116A115F" w:rsidR="00677901" w:rsidRDefault="00677901" w:rsidP="00677901">
      <w:r w:rsidRPr="00BF5D5A">
        <w:rPr>
          <w:b/>
          <w:bCs/>
        </w:rPr>
        <w:t>00:39:20</w:t>
      </w:r>
      <w:r w:rsidR="00BF5D5A" w:rsidRPr="00BF5D5A">
        <w:rPr>
          <w:b/>
          <w:bCs/>
        </w:rPr>
        <w:t xml:space="preserve">: </w:t>
      </w:r>
      <w:r w:rsidRPr="00BF5D5A">
        <w:rPr>
          <w:b/>
          <w:bCs/>
        </w:rPr>
        <w:t>VDOE - Kim Radford | Region 6:</w:t>
      </w:r>
      <w:r>
        <w:t xml:space="preserve"> If you have general questions regarding </w:t>
      </w:r>
      <w:r w:rsidR="00BF5D5A">
        <w:t xml:space="preserve">CTE, </w:t>
      </w:r>
      <w:r>
        <w:t xml:space="preserve">please email the </w:t>
      </w:r>
      <w:r w:rsidR="00BF5D5A">
        <w:t>CTE</w:t>
      </w:r>
      <w:r>
        <w:t xml:space="preserve"> mailbox at </w:t>
      </w:r>
      <w:hyperlink r:id="rId4" w:history="1">
        <w:r w:rsidR="00BF5D5A" w:rsidRPr="00CD09C9">
          <w:rPr>
            <w:rStyle w:val="Hyperlink"/>
          </w:rPr>
          <w:t>C</w:t>
        </w:r>
        <w:r w:rsidR="00BF5D5A" w:rsidRPr="00CD09C9">
          <w:rPr>
            <w:rStyle w:val="Hyperlink"/>
          </w:rPr>
          <w:t>TE@doe.vi</w:t>
        </w:r>
        <w:r w:rsidR="00BF5D5A" w:rsidRPr="00CD09C9">
          <w:rPr>
            <w:rStyle w:val="Hyperlink"/>
          </w:rPr>
          <w:t>rginia</w:t>
        </w:r>
        <w:r w:rsidR="00BF5D5A" w:rsidRPr="00CD09C9">
          <w:rPr>
            <w:rStyle w:val="Hyperlink"/>
          </w:rPr>
          <w:t>.g</w:t>
        </w:r>
        <w:r w:rsidR="00BF5D5A" w:rsidRPr="00CD09C9">
          <w:rPr>
            <w:rStyle w:val="Hyperlink"/>
          </w:rPr>
          <w:t>ov</w:t>
        </w:r>
      </w:hyperlink>
      <w:r w:rsidR="00BF5D5A">
        <w:t>, o</w:t>
      </w:r>
      <w:r>
        <w:t>r you can call 804</w:t>
      </w:r>
      <w:r w:rsidR="00BF5D5A">
        <w:t>-</w:t>
      </w:r>
      <w:r>
        <w:t>750</w:t>
      </w:r>
      <w:r w:rsidR="00BF5D5A">
        <w:t>-</w:t>
      </w:r>
      <w:r>
        <w:t>81</w:t>
      </w:r>
      <w:r w:rsidR="00BF5D5A">
        <w:t>63.</w:t>
      </w:r>
    </w:p>
    <w:p w14:paraId="638EC841" w14:textId="2FFF1B72" w:rsidR="00677901" w:rsidRDefault="00677901" w:rsidP="00677901">
      <w:r w:rsidRPr="00BF5D5A">
        <w:rPr>
          <w:b/>
          <w:bCs/>
        </w:rPr>
        <w:t>00:39:38</w:t>
      </w:r>
      <w:r w:rsidR="00BF5D5A" w:rsidRPr="00BF5D5A">
        <w:rPr>
          <w:b/>
          <w:bCs/>
        </w:rPr>
        <w:t xml:space="preserve">: </w:t>
      </w:r>
      <w:r w:rsidRPr="00BF5D5A">
        <w:rPr>
          <w:b/>
          <w:bCs/>
        </w:rPr>
        <w:t>VDOE - Kim Radford | Region 6:</w:t>
      </w:r>
      <w:r>
        <w:t xml:space="preserve"> </w:t>
      </w:r>
      <w:r w:rsidR="00BF5D5A">
        <w:t>A</w:t>
      </w:r>
      <w:r>
        <w:t xml:space="preserve">nd as we've mentioned, we represent the </w:t>
      </w:r>
      <w:r w:rsidR="00BF5D5A">
        <w:t>O</w:t>
      </w:r>
      <w:r>
        <w:t xml:space="preserve">ffice of </w:t>
      </w:r>
      <w:r w:rsidR="00BF5D5A">
        <w:t>C</w:t>
      </w:r>
      <w:r>
        <w:t xml:space="preserve">areer, Technical and Adult Education. And on this </w:t>
      </w:r>
      <w:r w:rsidR="00BF5D5A">
        <w:t>slide,</w:t>
      </w:r>
      <w:r>
        <w:t xml:space="preserve"> we provide the contact information for the leaders in our department.</w:t>
      </w:r>
      <w:r w:rsidR="00BF5D5A">
        <w:t xml:space="preserve"> </w:t>
      </w:r>
      <w:r>
        <w:t xml:space="preserve">Our director, Dr. Anthony Williams, Associate Director for </w:t>
      </w:r>
      <w:r w:rsidR="00BF5D5A">
        <w:t>C</w:t>
      </w:r>
      <w:r>
        <w:t xml:space="preserve">urriculum </w:t>
      </w:r>
      <w:r w:rsidR="00BF5D5A">
        <w:t>I</w:t>
      </w:r>
      <w:r>
        <w:t xml:space="preserve">nstruction and </w:t>
      </w:r>
      <w:r w:rsidR="00BF5D5A">
        <w:t>I</w:t>
      </w:r>
      <w:r>
        <w:t>nnovation</w:t>
      </w:r>
      <w:r w:rsidR="00BF5D5A">
        <w:t>,</w:t>
      </w:r>
      <w:r>
        <w:t xml:space="preserve"> Ms. Kelly Davis</w:t>
      </w:r>
      <w:r w:rsidR="00BF5D5A">
        <w:t xml:space="preserve">, </w:t>
      </w:r>
      <w:r>
        <w:t>Associate Director for Program Administration and Workforce Development</w:t>
      </w:r>
      <w:r w:rsidR="00BF5D5A">
        <w:t>,</w:t>
      </w:r>
      <w:r>
        <w:t xml:space="preserve"> Bill Hatch</w:t>
      </w:r>
      <w:r w:rsidR="00BF5D5A">
        <w:t xml:space="preserve">, </w:t>
      </w:r>
      <w:r>
        <w:t xml:space="preserve">and our fearless leader, the </w:t>
      </w:r>
      <w:r w:rsidR="00BF5D5A">
        <w:t>P</w:t>
      </w:r>
      <w:r>
        <w:t xml:space="preserve">rogram and Administration and </w:t>
      </w:r>
      <w:r w:rsidR="00BF5D5A">
        <w:t>W</w:t>
      </w:r>
      <w:r>
        <w:t xml:space="preserve">orkforce </w:t>
      </w:r>
      <w:r w:rsidR="00BF5D5A">
        <w:t>D</w:t>
      </w:r>
      <w:r>
        <w:t xml:space="preserve">evelopment </w:t>
      </w:r>
      <w:r w:rsidR="00BF5D5A">
        <w:t>C</w:t>
      </w:r>
      <w:r>
        <w:t>oordinator, Sharon</w:t>
      </w:r>
      <w:r w:rsidR="00BF5D5A">
        <w:t xml:space="preserve"> Acuff.</w:t>
      </w:r>
    </w:p>
    <w:p w14:paraId="58F955EA" w14:textId="1D00979F" w:rsidR="00677901" w:rsidRDefault="00677901" w:rsidP="00677901">
      <w:r w:rsidRPr="00BF5D5A">
        <w:rPr>
          <w:b/>
          <w:bCs/>
        </w:rPr>
        <w:t>00:40:14</w:t>
      </w:r>
      <w:r w:rsidR="00BF5D5A" w:rsidRPr="00BF5D5A">
        <w:rPr>
          <w:b/>
          <w:bCs/>
        </w:rPr>
        <w:t xml:space="preserve">: </w:t>
      </w:r>
      <w:r w:rsidRPr="00BF5D5A">
        <w:rPr>
          <w:b/>
          <w:bCs/>
        </w:rPr>
        <w:t>VDOE - Kim Radford | Region 6:</w:t>
      </w:r>
      <w:r>
        <w:t xml:space="preserve"> So again, we want to thank you for joining us today. We hope this session was informative and proves to be helpful</w:t>
      </w:r>
      <w:r w:rsidR="00A9565A">
        <w:t xml:space="preserve"> a</w:t>
      </w:r>
      <w:r>
        <w:t>s you continue to work towards building your C</w:t>
      </w:r>
      <w:r w:rsidR="00A9565A">
        <w:t xml:space="preserve">TE </w:t>
      </w:r>
      <w:r>
        <w:t>high</w:t>
      </w:r>
      <w:r w:rsidR="00A9565A">
        <w:t>-</w:t>
      </w:r>
      <w:r>
        <w:t>quality work</w:t>
      </w:r>
      <w:r w:rsidR="00A9565A">
        <w:t>-</w:t>
      </w:r>
      <w:r>
        <w:t>based learning programs.</w:t>
      </w:r>
    </w:p>
    <w:p w14:paraId="71146373" w14:textId="5B70D850" w:rsidR="00677901" w:rsidRDefault="00677901" w:rsidP="00677901">
      <w:r w:rsidRPr="00A9565A">
        <w:rPr>
          <w:b/>
          <w:bCs/>
        </w:rPr>
        <w:lastRenderedPageBreak/>
        <w:t>00:40:27</w:t>
      </w:r>
      <w:r w:rsidR="00A9565A" w:rsidRPr="00A9565A">
        <w:rPr>
          <w:b/>
          <w:bCs/>
        </w:rPr>
        <w:t xml:space="preserve">: </w:t>
      </w:r>
      <w:r w:rsidRPr="00A9565A">
        <w:rPr>
          <w:b/>
          <w:bCs/>
        </w:rPr>
        <w:t xml:space="preserve">VDOE - Kim Radford | Region 6: </w:t>
      </w:r>
      <w:r>
        <w:t>Please keep in mind that only the participants who attended today's live session will earn an attendance certificate by completing the survey that will come up at the end of this session.</w:t>
      </w:r>
      <w:r w:rsidR="00A9565A">
        <w:t xml:space="preserve"> </w:t>
      </w:r>
      <w:r>
        <w:t>Once you've completed the survey, please allow us a few days for the certificates to be generated</w:t>
      </w:r>
      <w:r w:rsidR="00A9565A">
        <w:t>. A</w:t>
      </w:r>
      <w:r>
        <w:t>gain</w:t>
      </w:r>
      <w:r w:rsidR="00A9565A">
        <w:t>,</w:t>
      </w:r>
      <w:r>
        <w:t xml:space="preserve"> </w:t>
      </w:r>
      <w:r w:rsidR="00A9565A">
        <w:t>p</w:t>
      </w:r>
      <w:r>
        <w:t>lease don't close your zoom window until you receive the survey.</w:t>
      </w:r>
    </w:p>
    <w:p w14:paraId="5954C74E" w14:textId="5C0129FD" w:rsidR="00677901" w:rsidRDefault="00677901" w:rsidP="00677901">
      <w:r w:rsidRPr="00A9565A">
        <w:rPr>
          <w:b/>
          <w:bCs/>
        </w:rPr>
        <w:t>00:40:49</w:t>
      </w:r>
      <w:r w:rsidR="00A9565A" w:rsidRPr="00A9565A">
        <w:rPr>
          <w:b/>
          <w:bCs/>
        </w:rPr>
        <w:t xml:space="preserve">: </w:t>
      </w:r>
      <w:r w:rsidRPr="00A9565A">
        <w:rPr>
          <w:b/>
          <w:bCs/>
        </w:rPr>
        <w:t>VDOE - Kim Radford | Region 6:</w:t>
      </w:r>
      <w:r>
        <w:t xml:space="preserve"> We look forward to seeing you attending</w:t>
      </w:r>
      <w:r w:rsidR="00A9565A">
        <w:t xml:space="preserve"> </w:t>
      </w:r>
      <w:r>
        <w:t xml:space="preserve">the virtual </w:t>
      </w:r>
      <w:r w:rsidR="00A9565A">
        <w:t>CTE</w:t>
      </w:r>
      <w:r>
        <w:t xml:space="preserve"> Experience </w:t>
      </w:r>
      <w:r w:rsidR="00A9565A">
        <w:t>W</w:t>
      </w:r>
      <w:r>
        <w:t xml:space="preserve">orks 2024 </w:t>
      </w:r>
      <w:r w:rsidR="00A9565A">
        <w:t>P</w:t>
      </w:r>
      <w:r>
        <w:t xml:space="preserve">athways for the </w:t>
      </w:r>
      <w:r w:rsidR="00A9565A">
        <w:t>F</w:t>
      </w:r>
      <w:r>
        <w:t>uture conference on June 26 and 27.</w:t>
      </w:r>
    </w:p>
    <w:p w14:paraId="67B3CBF0" w14:textId="722E794B" w:rsidR="00677901" w:rsidRDefault="00677901" w:rsidP="00677901">
      <w:r w:rsidRPr="00A9565A">
        <w:rPr>
          <w:b/>
          <w:bCs/>
        </w:rPr>
        <w:t>00:41:01</w:t>
      </w:r>
      <w:r w:rsidR="00A9565A" w:rsidRPr="00A9565A">
        <w:rPr>
          <w:b/>
          <w:bCs/>
        </w:rPr>
        <w:t xml:space="preserve">: </w:t>
      </w:r>
      <w:r w:rsidRPr="00A9565A">
        <w:rPr>
          <w:b/>
          <w:bCs/>
        </w:rPr>
        <w:t>VDOE - Kim Radford | Region 6:</w:t>
      </w:r>
      <w:r>
        <w:t xml:space="preserve"> In the meantime, again, please feel free to contact us with any questions you may have</w:t>
      </w:r>
      <w:r w:rsidR="00A9565A">
        <w:t>. H</w:t>
      </w:r>
      <w:r>
        <w:t xml:space="preserve">ave a great rest of your day. We appreciate you </w:t>
      </w:r>
      <w:r w:rsidR="00A9565A">
        <w:t>attending and</w:t>
      </w:r>
      <w:r>
        <w:t xml:space="preserve"> thank you.</w:t>
      </w:r>
    </w:p>
    <w:sectPr w:rsidR="0067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01"/>
    <w:rsid w:val="0001637D"/>
    <w:rsid w:val="00063FCB"/>
    <w:rsid w:val="0008295D"/>
    <w:rsid w:val="000C211D"/>
    <w:rsid w:val="000C43A5"/>
    <w:rsid w:val="000D14D5"/>
    <w:rsid w:val="00127419"/>
    <w:rsid w:val="00134BCA"/>
    <w:rsid w:val="001821EE"/>
    <w:rsid w:val="001A4ED4"/>
    <w:rsid w:val="001C689A"/>
    <w:rsid w:val="001D701C"/>
    <w:rsid w:val="001E46B3"/>
    <w:rsid w:val="001E5906"/>
    <w:rsid w:val="00236F34"/>
    <w:rsid w:val="002475A4"/>
    <w:rsid w:val="002722BF"/>
    <w:rsid w:val="00274BA6"/>
    <w:rsid w:val="002E13FD"/>
    <w:rsid w:val="002E5DC0"/>
    <w:rsid w:val="002E62B0"/>
    <w:rsid w:val="003107B4"/>
    <w:rsid w:val="00357E1A"/>
    <w:rsid w:val="003C27FA"/>
    <w:rsid w:val="003E2681"/>
    <w:rsid w:val="00433417"/>
    <w:rsid w:val="00447A4A"/>
    <w:rsid w:val="00460CEB"/>
    <w:rsid w:val="004667F2"/>
    <w:rsid w:val="00467DE7"/>
    <w:rsid w:val="004A2E93"/>
    <w:rsid w:val="004A4183"/>
    <w:rsid w:val="004E6C62"/>
    <w:rsid w:val="00504426"/>
    <w:rsid w:val="00524B63"/>
    <w:rsid w:val="00540C6D"/>
    <w:rsid w:val="00553BC4"/>
    <w:rsid w:val="005554BA"/>
    <w:rsid w:val="00571EB7"/>
    <w:rsid w:val="00575961"/>
    <w:rsid w:val="005A0B2F"/>
    <w:rsid w:val="005B007A"/>
    <w:rsid w:val="005C076D"/>
    <w:rsid w:val="005D2A99"/>
    <w:rsid w:val="005E5FA8"/>
    <w:rsid w:val="00625F3E"/>
    <w:rsid w:val="00647045"/>
    <w:rsid w:val="006626A0"/>
    <w:rsid w:val="00674124"/>
    <w:rsid w:val="00677901"/>
    <w:rsid w:val="006A0844"/>
    <w:rsid w:val="006B26DA"/>
    <w:rsid w:val="006C5A87"/>
    <w:rsid w:val="006C5BA3"/>
    <w:rsid w:val="006F5172"/>
    <w:rsid w:val="00701C65"/>
    <w:rsid w:val="00716D91"/>
    <w:rsid w:val="00720328"/>
    <w:rsid w:val="00760D26"/>
    <w:rsid w:val="0078649C"/>
    <w:rsid w:val="00786E29"/>
    <w:rsid w:val="007926BE"/>
    <w:rsid w:val="007E0CB9"/>
    <w:rsid w:val="007E42F0"/>
    <w:rsid w:val="0081678E"/>
    <w:rsid w:val="008211C3"/>
    <w:rsid w:val="008356C0"/>
    <w:rsid w:val="00852BCC"/>
    <w:rsid w:val="00854488"/>
    <w:rsid w:val="00887388"/>
    <w:rsid w:val="008B0D2E"/>
    <w:rsid w:val="008C79E7"/>
    <w:rsid w:val="008D0D1A"/>
    <w:rsid w:val="008E6150"/>
    <w:rsid w:val="0094158A"/>
    <w:rsid w:val="0097226C"/>
    <w:rsid w:val="009D0A12"/>
    <w:rsid w:val="009D6CD6"/>
    <w:rsid w:val="009F43EF"/>
    <w:rsid w:val="00A04729"/>
    <w:rsid w:val="00A06098"/>
    <w:rsid w:val="00A141FA"/>
    <w:rsid w:val="00A42A37"/>
    <w:rsid w:val="00A47049"/>
    <w:rsid w:val="00A72EEA"/>
    <w:rsid w:val="00A7790A"/>
    <w:rsid w:val="00A82930"/>
    <w:rsid w:val="00A94764"/>
    <w:rsid w:val="00A9565A"/>
    <w:rsid w:val="00AC198F"/>
    <w:rsid w:val="00AC72ED"/>
    <w:rsid w:val="00AE23EA"/>
    <w:rsid w:val="00B001E8"/>
    <w:rsid w:val="00B00628"/>
    <w:rsid w:val="00B17BDB"/>
    <w:rsid w:val="00B22DBF"/>
    <w:rsid w:val="00B82FD3"/>
    <w:rsid w:val="00BD1220"/>
    <w:rsid w:val="00BD4F66"/>
    <w:rsid w:val="00BF5D5A"/>
    <w:rsid w:val="00C11ACD"/>
    <w:rsid w:val="00C13CFC"/>
    <w:rsid w:val="00C151F9"/>
    <w:rsid w:val="00C654AA"/>
    <w:rsid w:val="00C770B5"/>
    <w:rsid w:val="00C964D6"/>
    <w:rsid w:val="00CB3E72"/>
    <w:rsid w:val="00CC0D53"/>
    <w:rsid w:val="00D20EF6"/>
    <w:rsid w:val="00D27380"/>
    <w:rsid w:val="00D33A36"/>
    <w:rsid w:val="00D34592"/>
    <w:rsid w:val="00DB24B1"/>
    <w:rsid w:val="00E23736"/>
    <w:rsid w:val="00E31629"/>
    <w:rsid w:val="00E52F43"/>
    <w:rsid w:val="00E73B89"/>
    <w:rsid w:val="00ED5537"/>
    <w:rsid w:val="00F4347F"/>
    <w:rsid w:val="00F501E1"/>
    <w:rsid w:val="00F55021"/>
    <w:rsid w:val="00F65A5A"/>
    <w:rsid w:val="00F746C4"/>
    <w:rsid w:val="00F80B8B"/>
    <w:rsid w:val="00F93885"/>
    <w:rsid w:val="00F95EA5"/>
    <w:rsid w:val="00FD07A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C754"/>
  <w15:chartTrackingRefBased/>
  <w15:docId w15:val="{74671245-4CEC-4031-9876-9458AE77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D5A"/>
    <w:rPr>
      <w:color w:val="0563C1" w:themeColor="hyperlink"/>
      <w:u w:val="single"/>
    </w:rPr>
  </w:style>
  <w:style w:type="character" w:styleId="UnresolvedMention">
    <w:name w:val="Unresolved Mention"/>
    <w:basedOn w:val="DefaultParagraphFont"/>
    <w:uiPriority w:val="99"/>
    <w:semiHidden/>
    <w:unhideWhenUsed/>
    <w:rsid w:val="00BF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1729</TotalTime>
  <Pages>12</Pages>
  <Words>5694</Words>
  <Characters>32461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Tamantha (DOE)</dc:creator>
  <cp:keywords/>
  <dc:description/>
  <cp:lastModifiedBy>Hurt, Tamantha (DOE)</cp:lastModifiedBy>
  <cp:revision>121</cp:revision>
  <dcterms:created xsi:type="dcterms:W3CDTF">2024-03-21T12:07:00Z</dcterms:created>
  <dcterms:modified xsi:type="dcterms:W3CDTF">2024-03-22T17:10:00Z</dcterms:modified>
</cp:coreProperties>
</file>