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2ADE" w14:textId="77777777" w:rsidR="00EB1C18" w:rsidRDefault="00AA6A11">
      <w:pPr>
        <w:rPr>
          <w:b/>
          <w:sz w:val="28"/>
          <w:szCs w:val="28"/>
        </w:rPr>
      </w:pPr>
      <w:r w:rsidRPr="00AA6A11">
        <w:rPr>
          <w:b/>
          <w:sz w:val="28"/>
          <w:szCs w:val="28"/>
        </w:rPr>
        <w:t>SCED Course Level</w:t>
      </w:r>
      <w:r w:rsidR="00DD29C5">
        <w:rPr>
          <w:b/>
          <w:sz w:val="28"/>
          <w:szCs w:val="28"/>
        </w:rPr>
        <w:t xml:space="preserve"> Codes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950"/>
        <w:gridCol w:w="7690"/>
      </w:tblGrid>
      <w:tr w:rsidR="0086225C" w:rsidRPr="007D3CC9" w14:paraId="4D68B5BE" w14:textId="77777777" w:rsidTr="00EF3745">
        <w:trPr>
          <w:tblHeader/>
        </w:trPr>
        <w:tc>
          <w:tcPr>
            <w:tcW w:w="950" w:type="dxa"/>
            <w:shd w:val="clear" w:color="auto" w:fill="BFBFBF" w:themeFill="background1" w:themeFillShade="BF"/>
          </w:tcPr>
          <w:p w14:paraId="6B40561A" w14:textId="77777777" w:rsidR="0086225C" w:rsidRPr="007D3CC9" w:rsidRDefault="0086225C" w:rsidP="00EF3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690" w:type="dxa"/>
            <w:shd w:val="clear" w:color="auto" w:fill="BFBFBF" w:themeFill="background1" w:themeFillShade="BF"/>
          </w:tcPr>
          <w:p w14:paraId="1E3409CD" w14:textId="77777777" w:rsidR="0086225C" w:rsidRPr="007D3CC9" w:rsidRDefault="0086225C" w:rsidP="00EF3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86225C" w:rsidRPr="00813FDD" w14:paraId="32D39553" w14:textId="77777777" w:rsidTr="00EF3745">
        <w:trPr>
          <w:tblHeader/>
        </w:trPr>
        <w:tc>
          <w:tcPr>
            <w:tcW w:w="950" w:type="dxa"/>
            <w:shd w:val="clear" w:color="auto" w:fill="auto"/>
          </w:tcPr>
          <w:p w14:paraId="451123AC" w14:textId="77777777" w:rsidR="0086225C" w:rsidRPr="00813FDD" w:rsidRDefault="0086225C" w:rsidP="00EF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690" w:type="dxa"/>
            <w:shd w:val="clear" w:color="auto" w:fill="auto"/>
          </w:tcPr>
          <w:p w14:paraId="3D925BAB" w14:textId="77777777" w:rsidR="0086225C" w:rsidRPr="00813FDD" w:rsidRDefault="0086225C" w:rsidP="00EF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Adaptive Course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Define Class Type is required</w:t>
            </w:r>
            <w:r w:rsidRPr="0081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6225C" w:rsidRPr="007D3CC9" w14:paraId="2240CA03" w14:textId="77777777" w:rsidTr="00EF3745">
        <w:trPr>
          <w:tblHeader/>
        </w:trPr>
        <w:tc>
          <w:tcPr>
            <w:tcW w:w="950" w:type="dxa"/>
            <w:shd w:val="clear" w:color="auto" w:fill="auto"/>
          </w:tcPr>
          <w:p w14:paraId="7A1461B2" w14:textId="77777777" w:rsidR="0086225C" w:rsidRPr="007D3CC9" w:rsidRDefault="0086225C" w:rsidP="00E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690" w:type="dxa"/>
            <w:shd w:val="clear" w:color="auto" w:fill="auto"/>
          </w:tcPr>
          <w:p w14:paraId="7AF4F3FA" w14:textId="77777777" w:rsidR="0086225C" w:rsidRPr="007D3CC9" w:rsidRDefault="0086225C" w:rsidP="00E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Basic or Remedial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7473">
              <w:rPr>
                <w:rFonts w:ascii="Times New Roman" w:hAnsi="Times New Roman" w:cs="Times New Roman"/>
                <w:sz w:val="24"/>
                <w:szCs w:val="24"/>
              </w:rPr>
              <w:t>Can be used for courses in any grade. For high school courses, B means the course does not count towards requirements for a standard, IB or advanced studies diploma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225C" w:rsidRPr="00813FDD" w14:paraId="7AD02C0C" w14:textId="77777777" w:rsidTr="00EF3745">
        <w:trPr>
          <w:tblHeader/>
        </w:trPr>
        <w:tc>
          <w:tcPr>
            <w:tcW w:w="950" w:type="dxa"/>
            <w:shd w:val="clear" w:color="auto" w:fill="auto"/>
          </w:tcPr>
          <w:p w14:paraId="2A92A93C" w14:textId="77777777" w:rsidR="0086225C" w:rsidRPr="00813FDD" w:rsidRDefault="0086225C" w:rsidP="00EF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690" w:type="dxa"/>
            <w:shd w:val="clear" w:color="auto" w:fill="auto"/>
          </w:tcPr>
          <w:p w14:paraId="57733BF6" w14:textId="77777777" w:rsidR="0086225C" w:rsidRPr="00813FDD" w:rsidRDefault="0086225C" w:rsidP="00EF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College </w:t>
            </w:r>
            <w:r w:rsidRPr="00813FDD">
              <w:rPr>
                <w:rFonts w:ascii="Calibri" w:hAnsi="Calibri" w:cs="Calibri"/>
                <w:b/>
                <w:bCs/>
              </w:rPr>
              <w:t>Preparatory (</w:t>
            </w:r>
            <w:proofErr w:type="gramStart"/>
            <w:r w:rsidRPr="00813FDD">
              <w:rPr>
                <w:rFonts w:ascii="Calibri" w:hAnsi="Calibri" w:cs="Calibri"/>
                <w:b/>
                <w:bCs/>
              </w:rPr>
              <w:t>i.e.</w:t>
            </w:r>
            <w:proofErr w:type="gramEnd"/>
            <w:r w:rsidRPr="00813FDD">
              <w:rPr>
                <w:rFonts w:ascii="Calibri" w:hAnsi="Calibri" w:cs="Calibri"/>
                <w:b/>
                <w:bCs/>
              </w:rPr>
              <w:t xml:space="preserve"> AP, IB, Dual Enrollment, Cambridge, etc.)</w:t>
            </w:r>
          </w:p>
        </w:tc>
      </w:tr>
      <w:tr w:rsidR="0086225C" w:rsidRPr="007D3CC9" w14:paraId="5506D273" w14:textId="77777777" w:rsidTr="00EF3745">
        <w:trPr>
          <w:tblHeader/>
        </w:trPr>
        <w:tc>
          <w:tcPr>
            <w:tcW w:w="950" w:type="dxa"/>
            <w:shd w:val="clear" w:color="auto" w:fill="auto"/>
          </w:tcPr>
          <w:p w14:paraId="1F36C6D7" w14:textId="77777777" w:rsidR="0086225C" w:rsidRPr="007D3CC9" w:rsidRDefault="0086225C" w:rsidP="00E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690" w:type="dxa"/>
            <w:shd w:val="clear" w:color="auto" w:fill="auto"/>
          </w:tcPr>
          <w:p w14:paraId="1376F0F6" w14:textId="77777777" w:rsidR="0086225C" w:rsidRPr="007D3CC9" w:rsidRDefault="0086225C" w:rsidP="00E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General or Regular</w:t>
            </w:r>
          </w:p>
        </w:tc>
      </w:tr>
      <w:tr w:rsidR="0086225C" w:rsidRPr="007D3CC9" w14:paraId="5F0D5F78" w14:textId="77777777" w:rsidTr="00EF3745">
        <w:trPr>
          <w:tblHeader/>
        </w:trPr>
        <w:tc>
          <w:tcPr>
            <w:tcW w:w="950" w:type="dxa"/>
            <w:shd w:val="clear" w:color="auto" w:fill="auto"/>
          </w:tcPr>
          <w:p w14:paraId="01C471C1" w14:textId="77777777" w:rsidR="0086225C" w:rsidRPr="007D3CC9" w:rsidRDefault="0086225C" w:rsidP="00E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90" w:type="dxa"/>
            <w:shd w:val="clear" w:color="auto" w:fill="auto"/>
          </w:tcPr>
          <w:p w14:paraId="684CA2C5" w14:textId="77777777" w:rsidR="0086225C" w:rsidRPr="007D3CC9" w:rsidRDefault="0086225C" w:rsidP="00E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Enriched or Advanced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(Elementary and Middle School courses ONLY)</w:t>
            </w:r>
          </w:p>
        </w:tc>
      </w:tr>
      <w:tr w:rsidR="0086225C" w:rsidRPr="007D3CC9" w14:paraId="00E0BE13" w14:textId="77777777" w:rsidTr="00EF3745">
        <w:trPr>
          <w:tblHeader/>
        </w:trPr>
        <w:tc>
          <w:tcPr>
            <w:tcW w:w="950" w:type="dxa"/>
            <w:shd w:val="clear" w:color="auto" w:fill="auto"/>
          </w:tcPr>
          <w:p w14:paraId="1F1471C3" w14:textId="77777777" w:rsidR="0086225C" w:rsidRPr="007D3CC9" w:rsidRDefault="0086225C" w:rsidP="00E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690" w:type="dxa"/>
            <w:shd w:val="clear" w:color="auto" w:fill="auto"/>
          </w:tcPr>
          <w:p w14:paraId="6E5D0048" w14:textId="77777777" w:rsidR="0086225C" w:rsidRPr="007D3CC9" w:rsidRDefault="0086225C" w:rsidP="00E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Honors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(use for high school courses) </w:t>
            </w:r>
          </w:p>
        </w:tc>
      </w:tr>
      <w:tr w:rsidR="0086225C" w:rsidRPr="007D3CC9" w14:paraId="63E0237F" w14:textId="77777777" w:rsidTr="00EF3745">
        <w:trPr>
          <w:tblHeader/>
        </w:trPr>
        <w:tc>
          <w:tcPr>
            <w:tcW w:w="950" w:type="dxa"/>
            <w:shd w:val="clear" w:color="auto" w:fill="auto"/>
          </w:tcPr>
          <w:p w14:paraId="48E89261" w14:textId="77777777" w:rsidR="0086225C" w:rsidRPr="007D3CC9" w:rsidRDefault="0086225C" w:rsidP="00E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90" w:type="dxa"/>
            <w:shd w:val="clear" w:color="auto" w:fill="auto"/>
          </w:tcPr>
          <w:p w14:paraId="1D4464EA" w14:textId="77777777" w:rsidR="0086225C" w:rsidRPr="007D3CC9" w:rsidRDefault="0086225C" w:rsidP="00E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No Specified Level of Rigor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(Example: elementary resource or student teacher courses)</w:t>
            </w:r>
          </w:p>
        </w:tc>
      </w:tr>
    </w:tbl>
    <w:p w14:paraId="0CA684C6" w14:textId="77777777" w:rsidR="0086225C" w:rsidRPr="00AA6A11" w:rsidRDefault="0086225C">
      <w:pPr>
        <w:rPr>
          <w:b/>
          <w:sz w:val="28"/>
          <w:szCs w:val="28"/>
        </w:rPr>
      </w:pPr>
    </w:p>
    <w:p w14:paraId="06695DCB" w14:textId="77777777" w:rsidR="00AA6A11" w:rsidRDefault="00AA6A11">
      <w:pPr>
        <w:rPr>
          <w:sz w:val="28"/>
          <w:szCs w:val="28"/>
        </w:rPr>
      </w:pPr>
    </w:p>
    <w:p w14:paraId="2A76E4A9" w14:textId="77777777" w:rsidR="00AA6A11" w:rsidRPr="00A87800" w:rsidRDefault="00AA6A11">
      <w:pPr>
        <w:rPr>
          <w:sz w:val="28"/>
          <w:szCs w:val="28"/>
        </w:rPr>
      </w:pPr>
    </w:p>
    <w:sectPr w:rsidR="00AA6A11" w:rsidRPr="00A8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00"/>
    <w:rsid w:val="0086225C"/>
    <w:rsid w:val="00A87800"/>
    <w:rsid w:val="00AA6A11"/>
    <w:rsid w:val="00DD29C5"/>
    <w:rsid w:val="00E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6668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A1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Ratcliffe, Dana (DOE)</cp:lastModifiedBy>
  <cp:revision>4</cp:revision>
  <dcterms:created xsi:type="dcterms:W3CDTF">2022-11-15T17:50:00Z</dcterms:created>
  <dcterms:modified xsi:type="dcterms:W3CDTF">2023-10-10T14:36:00Z</dcterms:modified>
</cp:coreProperties>
</file>