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979F" w14:textId="77777777" w:rsidR="00FC0AB1" w:rsidRDefault="00DA24AE" w:rsidP="00694742">
      <w:pPr>
        <w:pStyle w:val="Heading1"/>
        <w:spacing w:before="0"/>
        <w:rPr>
          <w:b/>
          <w:sz w:val="28"/>
        </w:rPr>
      </w:pPr>
      <w:r w:rsidRPr="00DA24AE">
        <w:rPr>
          <w:b/>
          <w:sz w:val="28"/>
        </w:rPr>
        <w:t>Virginia Assignment Codes</w:t>
      </w:r>
    </w:p>
    <w:p w14:paraId="221C744C" w14:textId="77777777" w:rsidR="00DA24AE" w:rsidRPr="00DA24AE" w:rsidRDefault="00DA24AE" w:rsidP="006947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Virginia Assignment Codes"/>
        <w:tblDescription w:val="Virginia Assignment Codes"/>
      </w:tblPr>
      <w:tblGrid>
        <w:gridCol w:w="2062"/>
        <w:gridCol w:w="7218"/>
      </w:tblGrid>
      <w:tr w:rsidR="00FC0AB1" w:rsidRPr="00DA24AE" w14:paraId="1C994FA9" w14:textId="77777777" w:rsidTr="00694742">
        <w:trPr>
          <w:tblHeader/>
        </w:trPr>
        <w:tc>
          <w:tcPr>
            <w:tcW w:w="2062" w:type="dxa"/>
            <w:shd w:val="clear" w:color="auto" w:fill="BFBFBF" w:themeFill="background1" w:themeFillShade="BF"/>
          </w:tcPr>
          <w:p w14:paraId="38A650AA" w14:textId="77777777" w:rsidR="00FC0AB1" w:rsidRPr="00DA24AE" w:rsidRDefault="00FC0AB1" w:rsidP="00694742">
            <w:pPr>
              <w:rPr>
                <w:rFonts w:cstheme="minorHAnsi"/>
                <w:b/>
                <w:sz w:val="24"/>
                <w:szCs w:val="24"/>
              </w:rPr>
            </w:pPr>
            <w:r w:rsidRPr="00DA24AE">
              <w:rPr>
                <w:rFonts w:cstheme="minorHAnsi"/>
                <w:b/>
                <w:sz w:val="24"/>
                <w:szCs w:val="24"/>
              </w:rPr>
              <w:t>Assignment Code</w:t>
            </w:r>
          </w:p>
        </w:tc>
        <w:tc>
          <w:tcPr>
            <w:tcW w:w="7218" w:type="dxa"/>
            <w:shd w:val="clear" w:color="auto" w:fill="BFBFBF" w:themeFill="background1" w:themeFillShade="BF"/>
          </w:tcPr>
          <w:p w14:paraId="5F71676B" w14:textId="77777777" w:rsidR="00FC0AB1" w:rsidRPr="00DA24AE" w:rsidRDefault="00FC0AB1" w:rsidP="00694742">
            <w:pPr>
              <w:rPr>
                <w:rFonts w:cstheme="minorHAnsi"/>
                <w:b/>
                <w:sz w:val="24"/>
                <w:szCs w:val="24"/>
              </w:rPr>
            </w:pPr>
            <w:r w:rsidRPr="00DA24AE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90672" w:rsidRPr="00DA24AE" w14:paraId="75D6D9E0" w14:textId="77777777" w:rsidTr="00DA24AE">
        <w:tc>
          <w:tcPr>
            <w:tcW w:w="2062" w:type="dxa"/>
          </w:tcPr>
          <w:p w14:paraId="4091CD6D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0025</w:t>
            </w:r>
          </w:p>
        </w:tc>
        <w:tc>
          <w:tcPr>
            <w:tcW w:w="7218" w:type="dxa"/>
          </w:tcPr>
          <w:p w14:paraId="3482AFEE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 xml:space="preserve">Library Media Specialist – Elementary </w:t>
            </w:r>
          </w:p>
          <w:p w14:paraId="14A4156E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4BBB8AC7" w14:textId="77777777" w:rsidTr="00DA24AE">
        <w:tc>
          <w:tcPr>
            <w:tcW w:w="2062" w:type="dxa"/>
          </w:tcPr>
          <w:p w14:paraId="4E715A10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0097</w:t>
            </w:r>
          </w:p>
        </w:tc>
        <w:tc>
          <w:tcPr>
            <w:tcW w:w="7218" w:type="dxa"/>
          </w:tcPr>
          <w:p w14:paraId="6D990308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Principal – Middle School</w:t>
            </w:r>
          </w:p>
          <w:p w14:paraId="22164757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5BF003FF" w14:textId="77777777" w:rsidTr="00DA24AE">
        <w:tc>
          <w:tcPr>
            <w:tcW w:w="2062" w:type="dxa"/>
          </w:tcPr>
          <w:p w14:paraId="74C7DAA4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0098</w:t>
            </w:r>
          </w:p>
        </w:tc>
        <w:tc>
          <w:tcPr>
            <w:tcW w:w="7218" w:type="dxa"/>
          </w:tcPr>
          <w:p w14:paraId="321BCA6D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Assistant Principal – Middle School</w:t>
            </w:r>
          </w:p>
          <w:p w14:paraId="6F319362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5990A542" w14:textId="77777777" w:rsidTr="00DA24AE">
        <w:tc>
          <w:tcPr>
            <w:tcW w:w="2062" w:type="dxa"/>
          </w:tcPr>
          <w:p w14:paraId="21D62EF9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0099</w:t>
            </w:r>
          </w:p>
        </w:tc>
        <w:tc>
          <w:tcPr>
            <w:tcW w:w="7218" w:type="dxa"/>
          </w:tcPr>
          <w:p w14:paraId="30D4B810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Principal – Elementary</w:t>
            </w:r>
          </w:p>
          <w:p w14:paraId="6BA5FABA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4FCF9CB9" w14:textId="77777777" w:rsidTr="00DA24AE">
        <w:tc>
          <w:tcPr>
            <w:tcW w:w="2062" w:type="dxa"/>
          </w:tcPr>
          <w:p w14:paraId="1D20C034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0100</w:t>
            </w:r>
          </w:p>
        </w:tc>
        <w:tc>
          <w:tcPr>
            <w:tcW w:w="7218" w:type="dxa"/>
          </w:tcPr>
          <w:p w14:paraId="0C7A3B99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Assistant Principal – Elementary</w:t>
            </w:r>
          </w:p>
          <w:p w14:paraId="484D129B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B45B9B6" w14:textId="77777777" w:rsidTr="00DA24AE">
        <w:tc>
          <w:tcPr>
            <w:tcW w:w="2062" w:type="dxa"/>
          </w:tcPr>
          <w:p w14:paraId="6ABC4BEE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0101</w:t>
            </w:r>
          </w:p>
        </w:tc>
        <w:tc>
          <w:tcPr>
            <w:tcW w:w="7218" w:type="dxa"/>
          </w:tcPr>
          <w:p w14:paraId="54B9EAC9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Principal – Secondary</w:t>
            </w:r>
          </w:p>
          <w:p w14:paraId="7B710E7D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1363FBFC" w14:textId="77777777" w:rsidTr="00DA24AE">
        <w:tc>
          <w:tcPr>
            <w:tcW w:w="2062" w:type="dxa"/>
          </w:tcPr>
          <w:p w14:paraId="7CF24EF5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0102</w:t>
            </w:r>
          </w:p>
        </w:tc>
        <w:tc>
          <w:tcPr>
            <w:tcW w:w="7218" w:type="dxa"/>
          </w:tcPr>
          <w:p w14:paraId="76CC1705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 xml:space="preserve">Assistant Principal – Secondary </w:t>
            </w:r>
          </w:p>
          <w:p w14:paraId="0E9C0B23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C12F3B5" w14:textId="77777777" w:rsidTr="00DA24AE">
        <w:tc>
          <w:tcPr>
            <w:tcW w:w="2062" w:type="dxa"/>
          </w:tcPr>
          <w:p w14:paraId="7DC6A3D9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0103</w:t>
            </w:r>
          </w:p>
        </w:tc>
        <w:tc>
          <w:tcPr>
            <w:tcW w:w="7218" w:type="dxa"/>
          </w:tcPr>
          <w:p w14:paraId="4888A99A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Elementary Guidance</w:t>
            </w:r>
          </w:p>
          <w:p w14:paraId="3DDF56D5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9175209" w14:textId="77777777" w:rsidTr="00DA24AE">
        <w:tc>
          <w:tcPr>
            <w:tcW w:w="2062" w:type="dxa"/>
          </w:tcPr>
          <w:p w14:paraId="3E1C47C9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0104</w:t>
            </w:r>
          </w:p>
        </w:tc>
        <w:tc>
          <w:tcPr>
            <w:tcW w:w="7218" w:type="dxa"/>
          </w:tcPr>
          <w:p w14:paraId="5DFACC79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Secondary Guidance</w:t>
            </w:r>
          </w:p>
          <w:p w14:paraId="798331B8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74113A7D" w14:textId="77777777" w:rsidTr="00DA24AE">
        <w:tc>
          <w:tcPr>
            <w:tcW w:w="2062" w:type="dxa"/>
          </w:tcPr>
          <w:p w14:paraId="4EB2F637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0105</w:t>
            </w:r>
          </w:p>
        </w:tc>
        <w:tc>
          <w:tcPr>
            <w:tcW w:w="7218" w:type="dxa"/>
          </w:tcPr>
          <w:p w14:paraId="429C78BE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Coordinator of Guidance</w:t>
            </w:r>
          </w:p>
          <w:p w14:paraId="07D0E5EC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095ED9AC" w14:textId="77777777" w:rsidTr="00DA24AE">
        <w:tc>
          <w:tcPr>
            <w:tcW w:w="2062" w:type="dxa"/>
          </w:tcPr>
          <w:p w14:paraId="53FDD09C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0106</w:t>
            </w:r>
          </w:p>
        </w:tc>
        <w:tc>
          <w:tcPr>
            <w:tcW w:w="7218" w:type="dxa"/>
          </w:tcPr>
          <w:p w14:paraId="4B38CC9C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Middle School Guidance</w:t>
            </w:r>
          </w:p>
          <w:p w14:paraId="5D0E51A4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93D4384" w14:textId="77777777" w:rsidTr="00DA24AE">
        <w:tc>
          <w:tcPr>
            <w:tcW w:w="2062" w:type="dxa"/>
          </w:tcPr>
          <w:p w14:paraId="16D14DD7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0108</w:t>
            </w:r>
          </w:p>
        </w:tc>
        <w:tc>
          <w:tcPr>
            <w:tcW w:w="7218" w:type="dxa"/>
          </w:tcPr>
          <w:p w14:paraId="76A3E6FA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Planning</w:t>
            </w:r>
          </w:p>
          <w:p w14:paraId="08E0F5AB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58D2FE6C" w14:textId="77777777" w:rsidTr="00DA24AE">
        <w:tc>
          <w:tcPr>
            <w:tcW w:w="2062" w:type="dxa"/>
          </w:tcPr>
          <w:p w14:paraId="7E53E0BD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0109</w:t>
            </w:r>
          </w:p>
        </w:tc>
        <w:tc>
          <w:tcPr>
            <w:tcW w:w="7218" w:type="dxa"/>
          </w:tcPr>
          <w:p w14:paraId="72E19EEE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Coordination</w:t>
            </w:r>
          </w:p>
          <w:p w14:paraId="549AFC6F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9798105" w14:textId="77777777" w:rsidTr="00DA24AE">
        <w:tc>
          <w:tcPr>
            <w:tcW w:w="2062" w:type="dxa"/>
          </w:tcPr>
          <w:p w14:paraId="317755BE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0112</w:t>
            </w:r>
          </w:p>
          <w:p w14:paraId="4A213210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8" w:type="dxa"/>
          </w:tcPr>
          <w:p w14:paraId="768A7A0F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Gifted Education</w:t>
            </w:r>
          </w:p>
        </w:tc>
      </w:tr>
      <w:tr w:rsidR="00890672" w:rsidRPr="00DA24AE" w14:paraId="6A5FF552" w14:textId="77777777" w:rsidTr="00DA24AE">
        <w:tc>
          <w:tcPr>
            <w:tcW w:w="2062" w:type="dxa"/>
          </w:tcPr>
          <w:p w14:paraId="05576221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0120</w:t>
            </w:r>
          </w:p>
        </w:tc>
        <w:tc>
          <w:tcPr>
            <w:tcW w:w="7218" w:type="dxa"/>
          </w:tcPr>
          <w:p w14:paraId="045C4024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Non-teaching Assignment</w:t>
            </w:r>
          </w:p>
          <w:p w14:paraId="621568BD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2CF3AC42" w14:textId="77777777" w:rsidTr="00DA24AE">
        <w:tc>
          <w:tcPr>
            <w:tcW w:w="2062" w:type="dxa"/>
          </w:tcPr>
          <w:p w14:paraId="7E5342BF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0131</w:t>
            </w:r>
          </w:p>
        </w:tc>
        <w:tc>
          <w:tcPr>
            <w:tcW w:w="7218" w:type="dxa"/>
          </w:tcPr>
          <w:p w14:paraId="5B34922B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Library Media Specialist – Secondary</w:t>
            </w:r>
          </w:p>
          <w:p w14:paraId="0AD87456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572D68B3" w14:textId="77777777" w:rsidTr="00DA24AE">
        <w:tc>
          <w:tcPr>
            <w:tcW w:w="2062" w:type="dxa"/>
          </w:tcPr>
          <w:p w14:paraId="1B242F7A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0134</w:t>
            </w:r>
          </w:p>
        </w:tc>
        <w:tc>
          <w:tcPr>
            <w:tcW w:w="7218" w:type="dxa"/>
          </w:tcPr>
          <w:p w14:paraId="563E2A72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Audio-Visual Specialist (Non-librarian)</w:t>
            </w:r>
          </w:p>
          <w:p w14:paraId="29EF2A10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2CCD333D" w14:textId="77777777" w:rsidTr="00DA24AE">
        <w:tc>
          <w:tcPr>
            <w:tcW w:w="2062" w:type="dxa"/>
          </w:tcPr>
          <w:p w14:paraId="04168069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0152</w:t>
            </w:r>
          </w:p>
        </w:tc>
        <w:tc>
          <w:tcPr>
            <w:tcW w:w="7218" w:type="dxa"/>
          </w:tcPr>
          <w:p w14:paraId="6E48E667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Materials Specialist (Non-librarian)</w:t>
            </w:r>
          </w:p>
          <w:p w14:paraId="7DBBE856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4C33736C" w14:textId="77777777" w:rsidTr="00DA24AE">
        <w:tc>
          <w:tcPr>
            <w:tcW w:w="2062" w:type="dxa"/>
          </w:tcPr>
          <w:p w14:paraId="573378B6" w14:textId="77777777" w:rsidR="00FC0AB1" w:rsidRPr="00DA24AE" w:rsidRDefault="00FC0AB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0154</w:t>
            </w:r>
          </w:p>
        </w:tc>
        <w:tc>
          <w:tcPr>
            <w:tcW w:w="7218" w:type="dxa"/>
          </w:tcPr>
          <w:p w14:paraId="6CAAB7E1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Athletic Director</w:t>
            </w:r>
          </w:p>
          <w:p w14:paraId="6C5D23CD" w14:textId="77777777" w:rsidR="00FC0AB1" w:rsidRPr="00DA24AE" w:rsidRDefault="00FC0AB1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5B177696" w14:textId="77777777" w:rsidTr="00DA24AE">
        <w:tc>
          <w:tcPr>
            <w:tcW w:w="2062" w:type="dxa"/>
          </w:tcPr>
          <w:p w14:paraId="6CDFCB20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1105</w:t>
            </w:r>
          </w:p>
        </w:tc>
        <w:tc>
          <w:tcPr>
            <w:tcW w:w="7218" w:type="dxa"/>
          </w:tcPr>
          <w:p w14:paraId="6080831C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Reading Specialist</w:t>
            </w:r>
          </w:p>
          <w:p w14:paraId="3D32A602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13F7870B" w14:textId="77777777" w:rsidTr="00DA24AE">
        <w:tc>
          <w:tcPr>
            <w:tcW w:w="2062" w:type="dxa"/>
          </w:tcPr>
          <w:p w14:paraId="2E2D4CDB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lastRenderedPageBreak/>
              <w:t>1199</w:t>
            </w:r>
          </w:p>
        </w:tc>
        <w:tc>
          <w:tcPr>
            <w:tcW w:w="7218" w:type="dxa"/>
          </w:tcPr>
          <w:p w14:paraId="1AEA4AC6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Activity Sponsor</w:t>
            </w:r>
          </w:p>
          <w:p w14:paraId="29433FE9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20F" w:rsidRPr="00DA24AE" w14:paraId="7BFCB939" w14:textId="77777777" w:rsidTr="00DA24AE">
        <w:tc>
          <w:tcPr>
            <w:tcW w:w="2062" w:type="dxa"/>
          </w:tcPr>
          <w:p w14:paraId="1A0469B8" w14:textId="77777777" w:rsidR="006C620F" w:rsidRPr="00DA24AE" w:rsidRDefault="006C620F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2905</w:t>
            </w:r>
          </w:p>
        </w:tc>
        <w:tc>
          <w:tcPr>
            <w:tcW w:w="7218" w:type="dxa"/>
          </w:tcPr>
          <w:p w14:paraId="36587E94" w14:textId="77777777" w:rsidR="006C620F" w:rsidRPr="00DA24AE" w:rsidRDefault="006C620F" w:rsidP="00694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Mathematics Specialist for Elementary Education</w:t>
            </w:r>
          </w:p>
        </w:tc>
      </w:tr>
      <w:tr w:rsidR="00FC0AB1" w:rsidRPr="00DA24AE" w14:paraId="6AF986A7" w14:textId="77777777" w:rsidTr="00DA24AE">
        <w:tc>
          <w:tcPr>
            <w:tcW w:w="2062" w:type="dxa"/>
          </w:tcPr>
          <w:p w14:paraId="295AA829" w14:textId="77777777" w:rsidR="00FC0AB1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3100</w:t>
            </w:r>
          </w:p>
        </w:tc>
        <w:tc>
          <w:tcPr>
            <w:tcW w:w="7218" w:type="dxa"/>
          </w:tcPr>
          <w:p w14:paraId="15F1E877" w14:textId="77777777" w:rsidR="00FC0AB1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Mathematics Specialist for Elementary and Middle Education</w:t>
            </w:r>
          </w:p>
          <w:p w14:paraId="7C6FE037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81B" w:rsidRPr="00DA24AE" w14:paraId="7A6E034C" w14:textId="77777777" w:rsidTr="00DA24AE">
        <w:tc>
          <w:tcPr>
            <w:tcW w:w="2062" w:type="dxa"/>
          </w:tcPr>
          <w:p w14:paraId="01AFAB6F" w14:textId="77777777" w:rsidR="00D7081B" w:rsidRPr="00DA24AE" w:rsidRDefault="00D7081B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5705</w:t>
            </w:r>
          </w:p>
        </w:tc>
        <w:tc>
          <w:tcPr>
            <w:tcW w:w="7218" w:type="dxa"/>
          </w:tcPr>
          <w:p w14:paraId="4B50710E" w14:textId="77777777" w:rsidR="00D7081B" w:rsidRPr="00DA24AE" w:rsidRDefault="00D7081B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English as a Second Language (Elementary)</w:t>
            </w:r>
          </w:p>
          <w:p w14:paraId="680DF49C" w14:textId="77777777" w:rsidR="00D7081B" w:rsidRPr="00DA24AE" w:rsidRDefault="00D7081B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81B" w:rsidRPr="00DA24AE" w14:paraId="473128B7" w14:textId="77777777" w:rsidTr="00DA24AE">
        <w:tc>
          <w:tcPr>
            <w:tcW w:w="2062" w:type="dxa"/>
          </w:tcPr>
          <w:p w14:paraId="698179C3" w14:textId="77777777" w:rsidR="00D7081B" w:rsidRPr="00DA24AE" w:rsidRDefault="001A3A91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5710</w:t>
            </w:r>
          </w:p>
        </w:tc>
        <w:tc>
          <w:tcPr>
            <w:tcW w:w="7218" w:type="dxa"/>
          </w:tcPr>
          <w:p w14:paraId="2729111F" w14:textId="77777777" w:rsidR="00D7081B" w:rsidRPr="00DA24AE" w:rsidRDefault="00D7081B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English as a Second Language (Secondary)</w:t>
            </w:r>
          </w:p>
          <w:p w14:paraId="6D829F96" w14:textId="77777777" w:rsidR="00D7081B" w:rsidRPr="00DA24AE" w:rsidRDefault="00D7081B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11FB0BFB" w14:textId="77777777" w:rsidTr="00DA24AE">
        <w:tc>
          <w:tcPr>
            <w:tcW w:w="2062" w:type="dxa"/>
          </w:tcPr>
          <w:p w14:paraId="43F3CB9F" w14:textId="77777777" w:rsidR="00FC0AB1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7801</w:t>
            </w:r>
          </w:p>
        </w:tc>
        <w:tc>
          <w:tcPr>
            <w:tcW w:w="7218" w:type="dxa"/>
          </w:tcPr>
          <w:p w14:paraId="7AD7761D" w14:textId="77777777" w:rsidR="00FC0AB1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Department Chairperson – Special Education</w:t>
            </w:r>
          </w:p>
          <w:p w14:paraId="36DB3132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0672" w:rsidRPr="00DA24AE" w14:paraId="575B11BA" w14:textId="77777777" w:rsidTr="00DA24AE">
        <w:tc>
          <w:tcPr>
            <w:tcW w:w="2062" w:type="dxa"/>
          </w:tcPr>
          <w:p w14:paraId="644CA82D" w14:textId="77777777" w:rsidR="00890672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7885</w:t>
            </w:r>
          </w:p>
        </w:tc>
        <w:tc>
          <w:tcPr>
            <w:tcW w:w="7218" w:type="dxa"/>
          </w:tcPr>
          <w:p w14:paraId="6BDCC1C1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Cooperative Office Education Coordination</w:t>
            </w:r>
          </w:p>
          <w:p w14:paraId="0F01E92D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6107A0DE" w14:textId="77777777" w:rsidTr="00DA24AE">
        <w:tc>
          <w:tcPr>
            <w:tcW w:w="2062" w:type="dxa"/>
          </w:tcPr>
          <w:p w14:paraId="5BC3F71E" w14:textId="77777777" w:rsidR="00FC0AB1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7900</w:t>
            </w:r>
          </w:p>
        </w:tc>
        <w:tc>
          <w:tcPr>
            <w:tcW w:w="7218" w:type="dxa"/>
          </w:tcPr>
          <w:p w14:paraId="07EC1EFB" w14:textId="77777777" w:rsidR="00FC0AB1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School Psychologist</w:t>
            </w:r>
          </w:p>
          <w:p w14:paraId="086D37F0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3D46FCBE" w14:textId="77777777" w:rsidTr="00DA24AE">
        <w:tc>
          <w:tcPr>
            <w:tcW w:w="2062" w:type="dxa"/>
          </w:tcPr>
          <w:p w14:paraId="7CB344B4" w14:textId="77777777" w:rsidR="00FC0AB1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7902</w:t>
            </w:r>
          </w:p>
        </w:tc>
        <w:tc>
          <w:tcPr>
            <w:tcW w:w="7218" w:type="dxa"/>
          </w:tcPr>
          <w:p w14:paraId="045FA85A" w14:textId="77777777" w:rsidR="00FC0AB1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School Social Worker</w:t>
            </w:r>
          </w:p>
          <w:p w14:paraId="64CA3B04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AB1" w:rsidRPr="00DA24AE" w14:paraId="46E8342F" w14:textId="77777777" w:rsidTr="00DA24AE">
        <w:tc>
          <w:tcPr>
            <w:tcW w:w="2062" w:type="dxa"/>
          </w:tcPr>
          <w:p w14:paraId="675ADB44" w14:textId="77777777" w:rsidR="00FC0AB1" w:rsidRPr="00DA24AE" w:rsidRDefault="00890672" w:rsidP="006947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7910</w:t>
            </w:r>
          </w:p>
        </w:tc>
        <w:tc>
          <w:tcPr>
            <w:tcW w:w="7218" w:type="dxa"/>
          </w:tcPr>
          <w:p w14:paraId="239A9C2B" w14:textId="77777777" w:rsidR="00FC0AB1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  <w:r w:rsidRPr="00DA24AE">
              <w:rPr>
                <w:rFonts w:cstheme="minorHAnsi"/>
                <w:sz w:val="24"/>
                <w:szCs w:val="24"/>
              </w:rPr>
              <w:t>Education Consultant Clinics</w:t>
            </w:r>
          </w:p>
          <w:p w14:paraId="7D65D6A3" w14:textId="77777777" w:rsidR="00890672" w:rsidRPr="00DA24AE" w:rsidRDefault="00890672" w:rsidP="006947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26CA69" w14:textId="77777777" w:rsidR="00FC0AB1" w:rsidRPr="00694742" w:rsidRDefault="00694742" w:rsidP="00694742">
      <w:pPr>
        <w:spacing w:after="0"/>
        <w:rPr>
          <w:sz w:val="20"/>
        </w:rPr>
      </w:pPr>
      <w:r w:rsidRPr="00694742">
        <w:rPr>
          <w:sz w:val="20"/>
        </w:rPr>
        <w:t>End of Record</w:t>
      </w:r>
    </w:p>
    <w:sectPr w:rsidR="00FC0AB1" w:rsidRPr="00694742" w:rsidSect="001A77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736D" w14:textId="77777777" w:rsidR="00522533" w:rsidRDefault="00522533" w:rsidP="00694742">
      <w:pPr>
        <w:spacing w:after="0" w:line="240" w:lineRule="auto"/>
      </w:pPr>
      <w:r>
        <w:separator/>
      </w:r>
    </w:p>
  </w:endnote>
  <w:endnote w:type="continuationSeparator" w:id="0">
    <w:p w14:paraId="36DD74CC" w14:textId="77777777" w:rsidR="00522533" w:rsidRDefault="00522533" w:rsidP="006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5872" w14:textId="77777777" w:rsidR="00694742" w:rsidRPr="00694742" w:rsidRDefault="00694742">
    <w:pPr>
      <w:pStyle w:val="Footer"/>
      <w:rPr>
        <w:sz w:val="20"/>
      </w:rPr>
    </w:pPr>
    <w:r w:rsidRPr="00694742">
      <w:rPr>
        <w:sz w:val="20"/>
      </w:rPr>
      <w:t>Update March 12,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9AC7" w14:textId="77777777" w:rsidR="00522533" w:rsidRDefault="00522533" w:rsidP="00694742">
      <w:pPr>
        <w:spacing w:after="0" w:line="240" w:lineRule="auto"/>
      </w:pPr>
      <w:r>
        <w:separator/>
      </w:r>
    </w:p>
  </w:footnote>
  <w:footnote w:type="continuationSeparator" w:id="0">
    <w:p w14:paraId="7113AF60" w14:textId="77777777" w:rsidR="00522533" w:rsidRDefault="00522533" w:rsidP="0069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B1"/>
    <w:rsid w:val="001A3A91"/>
    <w:rsid w:val="001A779E"/>
    <w:rsid w:val="00522533"/>
    <w:rsid w:val="00694742"/>
    <w:rsid w:val="006C620F"/>
    <w:rsid w:val="006F4660"/>
    <w:rsid w:val="00890672"/>
    <w:rsid w:val="00B133F4"/>
    <w:rsid w:val="00D7081B"/>
    <w:rsid w:val="00DA24AE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8374"/>
  <w15:docId w15:val="{EC709745-520C-44E2-975B-0D8F2478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9E"/>
  </w:style>
  <w:style w:type="paragraph" w:styleId="Heading1">
    <w:name w:val="heading 1"/>
    <w:basedOn w:val="Normal"/>
    <w:next w:val="Normal"/>
    <w:link w:val="Heading1Char"/>
    <w:uiPriority w:val="9"/>
    <w:qFormat/>
    <w:rsid w:val="00DA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24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42"/>
  </w:style>
  <w:style w:type="paragraph" w:styleId="Footer">
    <w:name w:val="footer"/>
    <w:basedOn w:val="Normal"/>
    <w:link w:val="FooterChar"/>
    <w:uiPriority w:val="99"/>
    <w:unhideWhenUsed/>
    <w:rsid w:val="0069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Assignment Codes</dc:title>
  <dc:subject/>
  <dc:creator>kgg96531</dc:creator>
  <cp:keywords/>
  <dc:description/>
  <cp:lastModifiedBy>Ratcliffe, Dana (DOE)</cp:lastModifiedBy>
  <cp:revision>5</cp:revision>
  <cp:lastPrinted>2018-03-12T18:52:00Z</cp:lastPrinted>
  <dcterms:created xsi:type="dcterms:W3CDTF">2018-03-12T18:50:00Z</dcterms:created>
  <dcterms:modified xsi:type="dcterms:W3CDTF">2023-08-22T16:03:00Z</dcterms:modified>
</cp:coreProperties>
</file>