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4143" w14:textId="77777777" w:rsidR="00C841A5" w:rsidRPr="00725ED0" w:rsidRDefault="00C841A5" w:rsidP="00C841A5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Virginia Department of Education</w:t>
      </w:r>
    </w:p>
    <w:p w14:paraId="3CFB7737" w14:textId="77777777" w:rsidR="00C841A5" w:rsidRPr="00725ED0" w:rsidRDefault="00C841A5" w:rsidP="00C841A5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21st Century Community Learning Center (CCLC) Grants</w:t>
      </w:r>
    </w:p>
    <w:p w14:paraId="16194496" w14:textId="4C7BF0F0" w:rsidR="00C841A5" w:rsidRPr="00725ED0" w:rsidRDefault="00C841A5" w:rsidP="00C841A5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 xml:space="preserve">Cohort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725ED0">
        <w:rPr>
          <w:rFonts w:asciiTheme="minorHAnsi" w:hAnsiTheme="minorHAnsi" w:cstheme="minorHAnsi"/>
          <w:b/>
          <w:sz w:val="28"/>
          <w:szCs w:val="28"/>
        </w:rPr>
        <w:t xml:space="preserve"> Awards</w:t>
      </w:r>
    </w:p>
    <w:p w14:paraId="6268EC88" w14:textId="63D938B3" w:rsidR="00C841A5" w:rsidRDefault="00C841A5" w:rsidP="00C841A5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25ED0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</w:p>
    <w:p w14:paraId="148C6E7D" w14:textId="77777777" w:rsidR="00F0207B" w:rsidRDefault="00F02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583"/>
        <w:gridCol w:w="1980"/>
        <w:gridCol w:w="1548"/>
        <w:gridCol w:w="1370"/>
      </w:tblGrid>
      <w:tr w:rsidR="00C841A5" w:rsidRPr="00C841A5" w14:paraId="7B1A1876" w14:textId="77777777" w:rsidTr="00DD1E37">
        <w:trPr>
          <w:cantSplit/>
          <w:trHeight w:val="870"/>
          <w:tblHeader/>
        </w:trPr>
        <w:tc>
          <w:tcPr>
            <w:tcW w:w="2025" w:type="dxa"/>
            <w:hideMark/>
          </w:tcPr>
          <w:p w14:paraId="78117692" w14:textId="77777777" w:rsidR="00C841A5" w:rsidRPr="00C841A5" w:rsidRDefault="00C841A5" w:rsidP="00C841A5">
            <w:pPr>
              <w:rPr>
                <w:b/>
                <w:bCs/>
              </w:rPr>
            </w:pPr>
            <w:r w:rsidRPr="00C841A5">
              <w:rPr>
                <w:b/>
                <w:bCs/>
              </w:rPr>
              <w:t>Applicant Agency Name</w:t>
            </w:r>
          </w:p>
        </w:tc>
        <w:tc>
          <w:tcPr>
            <w:tcW w:w="2583" w:type="dxa"/>
            <w:hideMark/>
          </w:tcPr>
          <w:p w14:paraId="50FEC622" w14:textId="77777777" w:rsidR="00C841A5" w:rsidRPr="00C841A5" w:rsidRDefault="00C841A5" w:rsidP="00C841A5">
            <w:pPr>
              <w:rPr>
                <w:b/>
                <w:bCs/>
              </w:rPr>
            </w:pPr>
            <w:r w:rsidRPr="00C841A5">
              <w:rPr>
                <w:b/>
                <w:bCs/>
              </w:rPr>
              <w:t>Schools Served</w:t>
            </w:r>
          </w:p>
        </w:tc>
        <w:tc>
          <w:tcPr>
            <w:tcW w:w="1980" w:type="dxa"/>
            <w:hideMark/>
          </w:tcPr>
          <w:p w14:paraId="5903F35F" w14:textId="762930BC" w:rsidR="00C841A5" w:rsidRPr="00C841A5" w:rsidRDefault="00C841A5" w:rsidP="00C841A5">
            <w:pPr>
              <w:rPr>
                <w:b/>
                <w:bCs/>
              </w:rPr>
            </w:pPr>
            <w:r w:rsidRPr="00C841A5">
              <w:rPr>
                <w:b/>
                <w:bCs/>
              </w:rPr>
              <w:t>Co</w:t>
            </w:r>
            <w:r>
              <w:rPr>
                <w:b/>
                <w:bCs/>
              </w:rPr>
              <w:t>-</w:t>
            </w:r>
            <w:r w:rsidRPr="00C841A5">
              <w:rPr>
                <w:b/>
                <w:bCs/>
              </w:rPr>
              <w:t>Applicant</w:t>
            </w:r>
          </w:p>
        </w:tc>
        <w:tc>
          <w:tcPr>
            <w:tcW w:w="1568" w:type="dxa"/>
            <w:hideMark/>
          </w:tcPr>
          <w:p w14:paraId="079C685E" w14:textId="424DCE39" w:rsidR="00C841A5" w:rsidRPr="00C841A5" w:rsidRDefault="00C841A5" w:rsidP="00C841A5">
            <w:pPr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1420" w:type="dxa"/>
            <w:hideMark/>
          </w:tcPr>
          <w:p w14:paraId="165CA45C" w14:textId="5C1A407F" w:rsidR="00C841A5" w:rsidRPr="00C841A5" w:rsidRDefault="00C841A5" w:rsidP="00C841A5">
            <w:pPr>
              <w:rPr>
                <w:b/>
                <w:bCs/>
              </w:rPr>
            </w:pPr>
            <w:r w:rsidRPr="00C841A5">
              <w:rPr>
                <w:b/>
                <w:bCs/>
              </w:rPr>
              <w:t>Award</w:t>
            </w:r>
          </w:p>
        </w:tc>
      </w:tr>
      <w:tr w:rsidR="00C841A5" w:rsidRPr="00C841A5" w14:paraId="046835AE" w14:textId="77777777" w:rsidTr="00C841A5">
        <w:trPr>
          <w:trHeight w:val="600"/>
        </w:trPr>
        <w:tc>
          <w:tcPr>
            <w:tcW w:w="2025" w:type="dxa"/>
            <w:hideMark/>
          </w:tcPr>
          <w:p w14:paraId="33296C2A" w14:textId="77777777" w:rsidR="00C841A5" w:rsidRPr="00C841A5" w:rsidRDefault="00C841A5">
            <w:r w:rsidRPr="00C841A5">
              <w:t>AHC, Inc</w:t>
            </w:r>
          </w:p>
        </w:tc>
        <w:tc>
          <w:tcPr>
            <w:tcW w:w="2583" w:type="dxa"/>
            <w:hideMark/>
          </w:tcPr>
          <w:p w14:paraId="5727667E" w14:textId="77777777" w:rsidR="00C841A5" w:rsidRPr="00C841A5" w:rsidRDefault="00C841A5">
            <w:r w:rsidRPr="00C841A5">
              <w:t>Carlin Springs Elementary School</w:t>
            </w:r>
          </w:p>
        </w:tc>
        <w:tc>
          <w:tcPr>
            <w:tcW w:w="1980" w:type="dxa"/>
            <w:hideMark/>
          </w:tcPr>
          <w:p w14:paraId="1D93C472" w14:textId="77777777" w:rsidR="00C841A5" w:rsidRPr="00C841A5" w:rsidRDefault="00C841A5">
            <w:r w:rsidRPr="00C841A5">
              <w:t>Arlington County Public Schools</w:t>
            </w:r>
          </w:p>
        </w:tc>
        <w:tc>
          <w:tcPr>
            <w:tcW w:w="1568" w:type="dxa"/>
            <w:hideMark/>
          </w:tcPr>
          <w:p w14:paraId="48E406A1" w14:textId="05C13B65" w:rsidR="00C841A5" w:rsidRPr="00C841A5" w:rsidRDefault="00415C5E" w:rsidP="00C841A5">
            <w:r w:rsidRPr="00415C5E">
              <w:t>Alexandria, Virginia 22201</w:t>
            </w:r>
          </w:p>
        </w:tc>
        <w:tc>
          <w:tcPr>
            <w:tcW w:w="1420" w:type="dxa"/>
            <w:hideMark/>
          </w:tcPr>
          <w:p w14:paraId="6EDF37AF" w14:textId="77777777" w:rsidR="00C841A5" w:rsidRPr="00C841A5" w:rsidRDefault="00C841A5">
            <w:r w:rsidRPr="00C841A5">
              <w:t xml:space="preserve">           248,033.00 </w:t>
            </w:r>
          </w:p>
        </w:tc>
      </w:tr>
      <w:tr w:rsidR="00C841A5" w:rsidRPr="00C841A5" w14:paraId="51A42470" w14:textId="77777777" w:rsidTr="00DD1E37">
        <w:trPr>
          <w:trHeight w:val="773"/>
        </w:trPr>
        <w:tc>
          <w:tcPr>
            <w:tcW w:w="2025" w:type="dxa"/>
            <w:hideMark/>
          </w:tcPr>
          <w:p w14:paraId="2CE0067D" w14:textId="77777777" w:rsidR="00C841A5" w:rsidRPr="00C841A5" w:rsidRDefault="00C841A5">
            <w:r w:rsidRPr="00C841A5">
              <w:t>Alexandria City Public Schools</w:t>
            </w:r>
          </w:p>
        </w:tc>
        <w:tc>
          <w:tcPr>
            <w:tcW w:w="2583" w:type="dxa"/>
            <w:hideMark/>
          </w:tcPr>
          <w:p w14:paraId="2965BEAE" w14:textId="77777777" w:rsidR="00C841A5" w:rsidRPr="00C841A5" w:rsidRDefault="00C841A5">
            <w:r w:rsidRPr="00C841A5">
              <w:t>Patrick Henry K-8 School and Tucker Elementary School</w:t>
            </w:r>
          </w:p>
        </w:tc>
        <w:tc>
          <w:tcPr>
            <w:tcW w:w="1980" w:type="dxa"/>
            <w:hideMark/>
          </w:tcPr>
          <w:p w14:paraId="3F50E7D0" w14:textId="77777777" w:rsidR="00C841A5" w:rsidRPr="00C841A5" w:rsidRDefault="00C841A5">
            <w:r w:rsidRPr="00C841A5">
              <w:t>Homes For America</w:t>
            </w:r>
          </w:p>
        </w:tc>
        <w:tc>
          <w:tcPr>
            <w:tcW w:w="1568" w:type="dxa"/>
            <w:hideMark/>
          </w:tcPr>
          <w:p w14:paraId="1DD9DECC" w14:textId="1C8DD112" w:rsidR="00C841A5" w:rsidRPr="00C841A5" w:rsidRDefault="00415C5E" w:rsidP="00C841A5">
            <w:r w:rsidRPr="00415C5E">
              <w:t>Alexandria, Virginia 22314</w:t>
            </w:r>
          </w:p>
        </w:tc>
        <w:tc>
          <w:tcPr>
            <w:tcW w:w="1420" w:type="dxa"/>
            <w:hideMark/>
          </w:tcPr>
          <w:p w14:paraId="4A44EF7B" w14:textId="77777777" w:rsidR="00C841A5" w:rsidRPr="00C841A5" w:rsidRDefault="00C841A5">
            <w:r w:rsidRPr="00C841A5">
              <w:t xml:space="preserve">           223,655.00 </w:t>
            </w:r>
          </w:p>
        </w:tc>
      </w:tr>
      <w:tr w:rsidR="00C841A5" w:rsidRPr="00C841A5" w14:paraId="49EC6302" w14:textId="77777777" w:rsidTr="00C841A5">
        <w:trPr>
          <w:trHeight w:val="600"/>
        </w:trPr>
        <w:tc>
          <w:tcPr>
            <w:tcW w:w="2025" w:type="dxa"/>
            <w:hideMark/>
          </w:tcPr>
          <w:p w14:paraId="2116C5F7" w14:textId="77777777" w:rsidR="00C841A5" w:rsidRPr="00C841A5" w:rsidRDefault="00C841A5">
            <w:r w:rsidRPr="00C841A5">
              <w:t>Boys &amp; Girls Clubs of Southwest Virginia</w:t>
            </w:r>
          </w:p>
        </w:tc>
        <w:tc>
          <w:tcPr>
            <w:tcW w:w="2583" w:type="dxa"/>
            <w:hideMark/>
          </w:tcPr>
          <w:p w14:paraId="01B55014" w14:textId="77777777" w:rsidR="00C841A5" w:rsidRPr="00C841A5" w:rsidRDefault="00C841A5">
            <w:r w:rsidRPr="00C841A5">
              <w:t>Christiansburg Middle School</w:t>
            </w:r>
          </w:p>
        </w:tc>
        <w:tc>
          <w:tcPr>
            <w:tcW w:w="1980" w:type="dxa"/>
            <w:hideMark/>
          </w:tcPr>
          <w:p w14:paraId="23CDBD59" w14:textId="77777777" w:rsidR="00C841A5" w:rsidRPr="00C841A5" w:rsidRDefault="00C841A5">
            <w:r w:rsidRPr="00C841A5">
              <w:t>Montgomery County Public Schools</w:t>
            </w:r>
          </w:p>
        </w:tc>
        <w:tc>
          <w:tcPr>
            <w:tcW w:w="1568" w:type="dxa"/>
            <w:hideMark/>
          </w:tcPr>
          <w:p w14:paraId="26E5CE03" w14:textId="69DEBF58" w:rsidR="00C841A5" w:rsidRPr="00C841A5" w:rsidRDefault="00415C5E" w:rsidP="00C841A5">
            <w:r w:rsidRPr="00415C5E">
              <w:t>Roanoke, Virginia 24013</w:t>
            </w:r>
          </w:p>
        </w:tc>
        <w:tc>
          <w:tcPr>
            <w:tcW w:w="1420" w:type="dxa"/>
            <w:hideMark/>
          </w:tcPr>
          <w:p w14:paraId="591D08ED" w14:textId="77777777" w:rsidR="00C841A5" w:rsidRPr="00C841A5" w:rsidRDefault="00C841A5">
            <w:r w:rsidRPr="00C841A5">
              <w:t xml:space="preserve">           226,601.00 </w:t>
            </w:r>
          </w:p>
        </w:tc>
      </w:tr>
      <w:tr w:rsidR="00C841A5" w:rsidRPr="00C841A5" w14:paraId="7DDC189C" w14:textId="77777777" w:rsidTr="00C841A5">
        <w:trPr>
          <w:trHeight w:val="600"/>
        </w:trPr>
        <w:tc>
          <w:tcPr>
            <w:tcW w:w="2025" w:type="dxa"/>
            <w:hideMark/>
          </w:tcPr>
          <w:p w14:paraId="0C9F27AF" w14:textId="77777777" w:rsidR="00C841A5" w:rsidRPr="00C841A5" w:rsidRDefault="00C841A5">
            <w:r w:rsidRPr="00C841A5">
              <w:t>Boys &amp; Girls Clubs of Southwest Virginia</w:t>
            </w:r>
          </w:p>
        </w:tc>
        <w:tc>
          <w:tcPr>
            <w:tcW w:w="2583" w:type="dxa"/>
            <w:hideMark/>
          </w:tcPr>
          <w:p w14:paraId="50C223E3" w14:textId="77777777" w:rsidR="00C841A5" w:rsidRPr="00C841A5" w:rsidRDefault="00C841A5">
            <w:r w:rsidRPr="00C841A5">
              <w:t xml:space="preserve">Lee M. </w:t>
            </w:r>
            <w:proofErr w:type="spellStart"/>
            <w:r w:rsidRPr="00C841A5">
              <w:t>Waid</w:t>
            </w:r>
            <w:proofErr w:type="spellEnd"/>
            <w:r w:rsidRPr="00C841A5">
              <w:t xml:space="preserve"> Elementary School</w:t>
            </w:r>
          </w:p>
        </w:tc>
        <w:tc>
          <w:tcPr>
            <w:tcW w:w="1980" w:type="dxa"/>
            <w:hideMark/>
          </w:tcPr>
          <w:p w14:paraId="42E7A7F6" w14:textId="77777777" w:rsidR="00C841A5" w:rsidRPr="00C841A5" w:rsidRDefault="00C841A5">
            <w:r w:rsidRPr="00C841A5">
              <w:t>Franklin County Public Schools</w:t>
            </w:r>
          </w:p>
        </w:tc>
        <w:tc>
          <w:tcPr>
            <w:tcW w:w="1568" w:type="dxa"/>
            <w:hideMark/>
          </w:tcPr>
          <w:p w14:paraId="4C2362CE" w14:textId="466E80EE" w:rsidR="00C841A5" w:rsidRPr="00C841A5" w:rsidRDefault="00415C5E" w:rsidP="00C841A5">
            <w:r w:rsidRPr="00415C5E">
              <w:t>Roanoke, Virginia 24013</w:t>
            </w:r>
          </w:p>
        </w:tc>
        <w:tc>
          <w:tcPr>
            <w:tcW w:w="1420" w:type="dxa"/>
            <w:hideMark/>
          </w:tcPr>
          <w:p w14:paraId="04925BE5" w14:textId="77777777" w:rsidR="00C841A5" w:rsidRPr="00C841A5" w:rsidRDefault="00C841A5">
            <w:r w:rsidRPr="00C841A5">
              <w:t xml:space="preserve">           244,631.00 </w:t>
            </w:r>
          </w:p>
        </w:tc>
      </w:tr>
      <w:tr w:rsidR="00C841A5" w:rsidRPr="00C841A5" w14:paraId="00C8BE6C" w14:textId="77777777" w:rsidTr="00C841A5">
        <w:trPr>
          <w:trHeight w:val="600"/>
        </w:trPr>
        <w:tc>
          <w:tcPr>
            <w:tcW w:w="2025" w:type="dxa"/>
            <w:hideMark/>
          </w:tcPr>
          <w:p w14:paraId="7FA91041" w14:textId="77777777" w:rsidR="00C841A5" w:rsidRPr="00C841A5" w:rsidRDefault="00C841A5">
            <w:r w:rsidRPr="00C841A5">
              <w:t>Boys &amp; Girls Clubs of Southwest Virginia</w:t>
            </w:r>
          </w:p>
        </w:tc>
        <w:tc>
          <w:tcPr>
            <w:tcW w:w="2583" w:type="dxa"/>
            <w:hideMark/>
          </w:tcPr>
          <w:p w14:paraId="13E189EC" w14:textId="77777777" w:rsidR="00C841A5" w:rsidRPr="00C841A5" w:rsidRDefault="00C841A5">
            <w:r w:rsidRPr="00C841A5">
              <w:t>Rocky Mount Elementary School</w:t>
            </w:r>
          </w:p>
        </w:tc>
        <w:tc>
          <w:tcPr>
            <w:tcW w:w="1980" w:type="dxa"/>
            <w:hideMark/>
          </w:tcPr>
          <w:p w14:paraId="4E74E366" w14:textId="77777777" w:rsidR="00C841A5" w:rsidRPr="00C841A5" w:rsidRDefault="00C841A5">
            <w:r w:rsidRPr="00C841A5">
              <w:t>Franklin County Public Schools</w:t>
            </w:r>
          </w:p>
        </w:tc>
        <w:tc>
          <w:tcPr>
            <w:tcW w:w="1568" w:type="dxa"/>
            <w:hideMark/>
          </w:tcPr>
          <w:p w14:paraId="75449086" w14:textId="5EFE712C" w:rsidR="00C841A5" w:rsidRPr="00C841A5" w:rsidRDefault="00415C5E" w:rsidP="00C841A5">
            <w:r w:rsidRPr="00415C5E">
              <w:t>Roanoke, Virginia 24013</w:t>
            </w:r>
          </w:p>
        </w:tc>
        <w:tc>
          <w:tcPr>
            <w:tcW w:w="1420" w:type="dxa"/>
            <w:hideMark/>
          </w:tcPr>
          <w:p w14:paraId="62696807" w14:textId="77777777" w:rsidR="00C841A5" w:rsidRPr="00C841A5" w:rsidRDefault="00C841A5">
            <w:r w:rsidRPr="00C841A5">
              <w:t xml:space="preserve">           232,826.00 </w:t>
            </w:r>
          </w:p>
        </w:tc>
      </w:tr>
      <w:tr w:rsidR="00C841A5" w:rsidRPr="00C841A5" w14:paraId="647D330C" w14:textId="77777777" w:rsidTr="00C841A5">
        <w:trPr>
          <w:trHeight w:val="600"/>
        </w:trPr>
        <w:tc>
          <w:tcPr>
            <w:tcW w:w="2025" w:type="dxa"/>
            <w:hideMark/>
          </w:tcPr>
          <w:p w14:paraId="303DDB99" w14:textId="77777777" w:rsidR="00C841A5" w:rsidRPr="00C841A5" w:rsidRDefault="00C841A5">
            <w:r w:rsidRPr="00C841A5">
              <w:t>Boys &amp; Girls Clubs of Southwest Virginia</w:t>
            </w:r>
          </w:p>
        </w:tc>
        <w:tc>
          <w:tcPr>
            <w:tcW w:w="2583" w:type="dxa"/>
            <w:hideMark/>
          </w:tcPr>
          <w:p w14:paraId="501E566C" w14:textId="77777777" w:rsidR="00C841A5" w:rsidRPr="00C841A5" w:rsidRDefault="00C841A5">
            <w:proofErr w:type="spellStart"/>
            <w:r w:rsidRPr="00C841A5">
              <w:t>Shawsville</w:t>
            </w:r>
            <w:proofErr w:type="spellEnd"/>
            <w:r w:rsidRPr="00C841A5">
              <w:t xml:space="preserve"> Middle School and Eastern Montgomery High School</w:t>
            </w:r>
          </w:p>
        </w:tc>
        <w:tc>
          <w:tcPr>
            <w:tcW w:w="1980" w:type="dxa"/>
            <w:hideMark/>
          </w:tcPr>
          <w:p w14:paraId="36E64A69" w14:textId="77777777" w:rsidR="00C841A5" w:rsidRPr="00C841A5" w:rsidRDefault="00C841A5">
            <w:r w:rsidRPr="00C841A5">
              <w:t>Montgomery County Public Schools</w:t>
            </w:r>
          </w:p>
        </w:tc>
        <w:tc>
          <w:tcPr>
            <w:tcW w:w="1568" w:type="dxa"/>
            <w:hideMark/>
          </w:tcPr>
          <w:p w14:paraId="3BC15FC8" w14:textId="506502D5" w:rsidR="00C841A5" w:rsidRPr="00C841A5" w:rsidRDefault="00415C5E" w:rsidP="00C841A5">
            <w:r w:rsidRPr="00415C5E">
              <w:t>Roanoke, Virginia 24013</w:t>
            </w:r>
          </w:p>
        </w:tc>
        <w:tc>
          <w:tcPr>
            <w:tcW w:w="1420" w:type="dxa"/>
            <w:hideMark/>
          </w:tcPr>
          <w:p w14:paraId="048459FF" w14:textId="77777777" w:rsidR="00C841A5" w:rsidRPr="00C841A5" w:rsidRDefault="00C841A5">
            <w:r w:rsidRPr="00C841A5">
              <w:t xml:space="preserve">           248,933.00 </w:t>
            </w:r>
          </w:p>
        </w:tc>
      </w:tr>
      <w:tr w:rsidR="00C841A5" w:rsidRPr="00C841A5" w14:paraId="3F14954B" w14:textId="77777777" w:rsidTr="00C841A5">
        <w:trPr>
          <w:trHeight w:val="600"/>
        </w:trPr>
        <w:tc>
          <w:tcPr>
            <w:tcW w:w="2025" w:type="dxa"/>
            <w:hideMark/>
          </w:tcPr>
          <w:p w14:paraId="321C4208" w14:textId="77777777" w:rsidR="00C841A5" w:rsidRPr="00C841A5" w:rsidRDefault="00C841A5">
            <w:r w:rsidRPr="00C841A5">
              <w:t>Boys &amp; Girls Clubs of the Blue Ridge</w:t>
            </w:r>
          </w:p>
        </w:tc>
        <w:tc>
          <w:tcPr>
            <w:tcW w:w="2583" w:type="dxa"/>
            <w:noWrap/>
            <w:hideMark/>
          </w:tcPr>
          <w:p w14:paraId="011DEB40" w14:textId="77777777" w:rsidR="00C841A5" w:rsidRPr="00C841A5" w:rsidRDefault="00C841A5">
            <w:r w:rsidRPr="00C841A5">
              <w:t>Albert Harris Elementary </w:t>
            </w:r>
          </w:p>
        </w:tc>
        <w:tc>
          <w:tcPr>
            <w:tcW w:w="1980" w:type="dxa"/>
            <w:noWrap/>
            <w:hideMark/>
          </w:tcPr>
          <w:p w14:paraId="73D6AE85" w14:textId="77777777" w:rsidR="00C841A5" w:rsidRPr="00C841A5" w:rsidRDefault="00C841A5">
            <w:r w:rsidRPr="00C841A5">
              <w:t>Martinsville City Public Schools</w:t>
            </w:r>
          </w:p>
        </w:tc>
        <w:tc>
          <w:tcPr>
            <w:tcW w:w="1568" w:type="dxa"/>
            <w:hideMark/>
          </w:tcPr>
          <w:p w14:paraId="0DF20DF8" w14:textId="7C2597AD" w:rsidR="00C841A5" w:rsidRPr="00C841A5" w:rsidRDefault="00613501" w:rsidP="00C841A5">
            <w:r w:rsidRPr="00613501">
              <w:t xml:space="preserve">Martinsville, </w:t>
            </w:r>
            <w:r w:rsidRPr="00415C5E">
              <w:t>Virginia</w:t>
            </w:r>
            <w:r w:rsidRPr="00613501">
              <w:t xml:space="preserve"> 24112</w:t>
            </w:r>
          </w:p>
        </w:tc>
        <w:tc>
          <w:tcPr>
            <w:tcW w:w="1420" w:type="dxa"/>
            <w:hideMark/>
          </w:tcPr>
          <w:p w14:paraId="1A0EA675" w14:textId="77777777" w:rsidR="00C841A5" w:rsidRPr="00C841A5" w:rsidRDefault="00C841A5">
            <w:r w:rsidRPr="00C841A5">
              <w:t xml:space="preserve">           199,720.00 </w:t>
            </w:r>
          </w:p>
        </w:tc>
      </w:tr>
      <w:tr w:rsidR="00C841A5" w:rsidRPr="00C841A5" w14:paraId="3FDB32F9" w14:textId="77777777" w:rsidTr="00C841A5">
        <w:trPr>
          <w:trHeight w:val="600"/>
        </w:trPr>
        <w:tc>
          <w:tcPr>
            <w:tcW w:w="2025" w:type="dxa"/>
            <w:hideMark/>
          </w:tcPr>
          <w:p w14:paraId="13B04055" w14:textId="77777777" w:rsidR="00C841A5" w:rsidRPr="00C841A5" w:rsidRDefault="00C841A5">
            <w:r w:rsidRPr="00C841A5">
              <w:t>Boys &amp; Girls Clubs of the Blue Ridge</w:t>
            </w:r>
          </w:p>
        </w:tc>
        <w:tc>
          <w:tcPr>
            <w:tcW w:w="2583" w:type="dxa"/>
            <w:hideMark/>
          </w:tcPr>
          <w:p w14:paraId="6BA0A770" w14:textId="77777777" w:rsidR="00C841A5" w:rsidRPr="00C841A5" w:rsidRDefault="00C841A5">
            <w:r w:rsidRPr="00C841A5">
              <w:t xml:space="preserve">Meadow View Elementary School </w:t>
            </w:r>
          </w:p>
        </w:tc>
        <w:tc>
          <w:tcPr>
            <w:tcW w:w="1980" w:type="dxa"/>
            <w:noWrap/>
            <w:hideMark/>
          </w:tcPr>
          <w:p w14:paraId="0D445420" w14:textId="77777777" w:rsidR="00C841A5" w:rsidRPr="00C841A5" w:rsidRDefault="00C841A5">
            <w:r w:rsidRPr="00C841A5">
              <w:t>Henry County Public Schools</w:t>
            </w:r>
          </w:p>
        </w:tc>
        <w:tc>
          <w:tcPr>
            <w:tcW w:w="1568" w:type="dxa"/>
            <w:hideMark/>
          </w:tcPr>
          <w:p w14:paraId="115BFA6A" w14:textId="7C9E257C" w:rsidR="00C841A5" w:rsidRPr="00C841A5" w:rsidRDefault="00613501" w:rsidP="00C841A5">
            <w:r w:rsidRPr="00613501">
              <w:t xml:space="preserve">Martinsville, </w:t>
            </w:r>
            <w:r w:rsidRPr="00415C5E">
              <w:t>Virginia</w:t>
            </w:r>
            <w:r w:rsidRPr="00613501">
              <w:t xml:space="preserve"> 24112</w:t>
            </w:r>
          </w:p>
        </w:tc>
        <w:tc>
          <w:tcPr>
            <w:tcW w:w="1420" w:type="dxa"/>
            <w:hideMark/>
          </w:tcPr>
          <w:p w14:paraId="10A25D1F" w14:textId="77777777" w:rsidR="00C841A5" w:rsidRPr="00C841A5" w:rsidRDefault="00C841A5">
            <w:r w:rsidRPr="00C841A5">
              <w:t xml:space="preserve">           199,832.00 </w:t>
            </w:r>
          </w:p>
        </w:tc>
      </w:tr>
      <w:tr w:rsidR="00C841A5" w:rsidRPr="00C841A5" w14:paraId="2B78873B" w14:textId="77777777" w:rsidTr="00C841A5">
        <w:trPr>
          <w:trHeight w:val="600"/>
        </w:trPr>
        <w:tc>
          <w:tcPr>
            <w:tcW w:w="2025" w:type="dxa"/>
            <w:hideMark/>
          </w:tcPr>
          <w:p w14:paraId="573F4396" w14:textId="77777777" w:rsidR="00C841A5" w:rsidRPr="00C841A5" w:rsidRDefault="00C841A5">
            <w:r w:rsidRPr="00C841A5">
              <w:t>Boys &amp; Girls Clubs of the Blue Ridge</w:t>
            </w:r>
          </w:p>
        </w:tc>
        <w:tc>
          <w:tcPr>
            <w:tcW w:w="2583" w:type="dxa"/>
            <w:noWrap/>
            <w:hideMark/>
          </w:tcPr>
          <w:p w14:paraId="3110B61F" w14:textId="77777777" w:rsidR="00C841A5" w:rsidRPr="00C841A5" w:rsidRDefault="00C841A5">
            <w:r w:rsidRPr="00C841A5">
              <w:t>Patrick Henry Elementary</w:t>
            </w:r>
          </w:p>
        </w:tc>
        <w:tc>
          <w:tcPr>
            <w:tcW w:w="1980" w:type="dxa"/>
            <w:noWrap/>
            <w:hideMark/>
          </w:tcPr>
          <w:p w14:paraId="69279AED" w14:textId="77777777" w:rsidR="00C841A5" w:rsidRPr="00C841A5" w:rsidRDefault="00C841A5">
            <w:r w:rsidRPr="00C841A5">
              <w:t>Martinsville City Public Schools</w:t>
            </w:r>
          </w:p>
        </w:tc>
        <w:tc>
          <w:tcPr>
            <w:tcW w:w="1568" w:type="dxa"/>
            <w:hideMark/>
          </w:tcPr>
          <w:p w14:paraId="2F6F63DE" w14:textId="573B58D3" w:rsidR="00C841A5" w:rsidRPr="00C841A5" w:rsidRDefault="00613501" w:rsidP="00C841A5">
            <w:r w:rsidRPr="00613501">
              <w:t xml:space="preserve">Martinsville, </w:t>
            </w:r>
            <w:r w:rsidRPr="00415C5E">
              <w:t>Virginia</w:t>
            </w:r>
            <w:r w:rsidRPr="00613501">
              <w:t xml:space="preserve"> 24112</w:t>
            </w:r>
          </w:p>
        </w:tc>
        <w:tc>
          <w:tcPr>
            <w:tcW w:w="1420" w:type="dxa"/>
            <w:hideMark/>
          </w:tcPr>
          <w:p w14:paraId="5F571975" w14:textId="77777777" w:rsidR="00C841A5" w:rsidRPr="00C841A5" w:rsidRDefault="00C841A5">
            <w:r w:rsidRPr="00C841A5">
              <w:t xml:space="preserve">           199,983.00 </w:t>
            </w:r>
          </w:p>
        </w:tc>
      </w:tr>
      <w:tr w:rsidR="00C841A5" w:rsidRPr="00C841A5" w14:paraId="59755095" w14:textId="77777777" w:rsidTr="00C841A5">
        <w:trPr>
          <w:trHeight w:val="600"/>
        </w:trPr>
        <w:tc>
          <w:tcPr>
            <w:tcW w:w="2025" w:type="dxa"/>
            <w:hideMark/>
          </w:tcPr>
          <w:p w14:paraId="49E8A139" w14:textId="77777777" w:rsidR="00C841A5" w:rsidRPr="00C841A5" w:rsidRDefault="00C841A5">
            <w:r w:rsidRPr="00C841A5">
              <w:t>Bristol City Public Schools</w:t>
            </w:r>
          </w:p>
        </w:tc>
        <w:tc>
          <w:tcPr>
            <w:tcW w:w="2583" w:type="dxa"/>
            <w:hideMark/>
          </w:tcPr>
          <w:p w14:paraId="7C7DE9C9" w14:textId="77777777" w:rsidR="00C841A5" w:rsidRPr="00C841A5" w:rsidRDefault="00C841A5">
            <w:r w:rsidRPr="00C841A5">
              <w:t>Highland View Elementary School</w:t>
            </w:r>
          </w:p>
        </w:tc>
        <w:tc>
          <w:tcPr>
            <w:tcW w:w="1980" w:type="dxa"/>
            <w:hideMark/>
          </w:tcPr>
          <w:p w14:paraId="057EBB4F" w14:textId="77777777" w:rsidR="00C841A5" w:rsidRPr="00C841A5" w:rsidRDefault="00C841A5">
            <w:r w:rsidRPr="00C841A5">
              <w:t>Bristol Family YMCA</w:t>
            </w:r>
          </w:p>
        </w:tc>
        <w:tc>
          <w:tcPr>
            <w:tcW w:w="1568" w:type="dxa"/>
            <w:hideMark/>
          </w:tcPr>
          <w:p w14:paraId="69E47FC4" w14:textId="06F29FCD" w:rsidR="00C841A5" w:rsidRPr="00C841A5" w:rsidRDefault="00613501" w:rsidP="00C841A5">
            <w:r w:rsidRPr="00613501">
              <w:t>Bristol, Virginia 24201</w:t>
            </w:r>
          </w:p>
        </w:tc>
        <w:tc>
          <w:tcPr>
            <w:tcW w:w="1420" w:type="dxa"/>
            <w:hideMark/>
          </w:tcPr>
          <w:p w14:paraId="7E0679A3" w14:textId="77777777" w:rsidR="00C841A5" w:rsidRPr="00C841A5" w:rsidRDefault="00C841A5">
            <w:r w:rsidRPr="00C841A5">
              <w:t xml:space="preserve">           248,261.00 </w:t>
            </w:r>
          </w:p>
        </w:tc>
      </w:tr>
      <w:tr w:rsidR="00C841A5" w:rsidRPr="00C841A5" w14:paraId="08F332D8" w14:textId="77777777" w:rsidTr="00C841A5">
        <w:trPr>
          <w:trHeight w:val="600"/>
        </w:trPr>
        <w:tc>
          <w:tcPr>
            <w:tcW w:w="2025" w:type="dxa"/>
            <w:hideMark/>
          </w:tcPr>
          <w:p w14:paraId="04A15367" w14:textId="77777777" w:rsidR="00C841A5" w:rsidRPr="00C841A5" w:rsidRDefault="00C841A5">
            <w:r w:rsidRPr="00C841A5">
              <w:t>Bristol City Public Schools</w:t>
            </w:r>
          </w:p>
        </w:tc>
        <w:tc>
          <w:tcPr>
            <w:tcW w:w="2583" w:type="dxa"/>
            <w:hideMark/>
          </w:tcPr>
          <w:p w14:paraId="3C093FC7" w14:textId="77777777" w:rsidR="00C841A5" w:rsidRPr="00C841A5" w:rsidRDefault="00C841A5">
            <w:r w:rsidRPr="00C841A5">
              <w:t>Virginia Middle School</w:t>
            </w:r>
          </w:p>
        </w:tc>
        <w:tc>
          <w:tcPr>
            <w:tcW w:w="1980" w:type="dxa"/>
            <w:hideMark/>
          </w:tcPr>
          <w:p w14:paraId="49E09952" w14:textId="71933298" w:rsidR="00C841A5" w:rsidRPr="00C841A5" w:rsidRDefault="00C841A5">
            <w:r w:rsidRPr="00C841A5">
              <w:t xml:space="preserve">Communities in Schools of </w:t>
            </w:r>
            <w:r w:rsidR="00DD1E37" w:rsidRPr="00C841A5">
              <w:t>Appalachian Highlands</w:t>
            </w:r>
          </w:p>
        </w:tc>
        <w:tc>
          <w:tcPr>
            <w:tcW w:w="1568" w:type="dxa"/>
            <w:hideMark/>
          </w:tcPr>
          <w:p w14:paraId="4866CB6F" w14:textId="3D46B38B" w:rsidR="00C841A5" w:rsidRPr="00C841A5" w:rsidRDefault="00613501" w:rsidP="00C841A5">
            <w:r w:rsidRPr="00613501">
              <w:t>Bristol, Virginia 24201</w:t>
            </w:r>
          </w:p>
        </w:tc>
        <w:tc>
          <w:tcPr>
            <w:tcW w:w="1420" w:type="dxa"/>
            <w:hideMark/>
          </w:tcPr>
          <w:p w14:paraId="2A9749B3" w14:textId="77777777" w:rsidR="00C841A5" w:rsidRPr="00C841A5" w:rsidRDefault="00C841A5">
            <w:r w:rsidRPr="00C841A5">
              <w:t xml:space="preserve">           247,589.00 </w:t>
            </w:r>
          </w:p>
        </w:tc>
      </w:tr>
      <w:tr w:rsidR="00C841A5" w:rsidRPr="00C841A5" w14:paraId="3B13A957" w14:textId="77777777" w:rsidTr="00C841A5">
        <w:trPr>
          <w:trHeight w:val="600"/>
        </w:trPr>
        <w:tc>
          <w:tcPr>
            <w:tcW w:w="2025" w:type="dxa"/>
            <w:hideMark/>
          </w:tcPr>
          <w:p w14:paraId="74F241A3" w14:textId="77777777" w:rsidR="00C841A5" w:rsidRPr="00C841A5" w:rsidRDefault="00C841A5">
            <w:r w:rsidRPr="00C841A5">
              <w:lastRenderedPageBreak/>
              <w:t>Brunswick County Public Schools</w:t>
            </w:r>
          </w:p>
        </w:tc>
        <w:tc>
          <w:tcPr>
            <w:tcW w:w="2583" w:type="dxa"/>
            <w:hideMark/>
          </w:tcPr>
          <w:p w14:paraId="0CCCFAC3" w14:textId="77777777" w:rsidR="00C841A5" w:rsidRPr="00C841A5" w:rsidRDefault="00C841A5">
            <w:proofErr w:type="spellStart"/>
            <w:r w:rsidRPr="00C841A5">
              <w:t>Totaro</w:t>
            </w:r>
            <w:proofErr w:type="spellEnd"/>
            <w:r w:rsidRPr="00C841A5">
              <w:t xml:space="preserve"> Elementary School</w:t>
            </w:r>
          </w:p>
        </w:tc>
        <w:tc>
          <w:tcPr>
            <w:tcW w:w="1980" w:type="dxa"/>
            <w:hideMark/>
          </w:tcPr>
          <w:p w14:paraId="2EBCB7B9" w14:textId="7E60332F" w:rsidR="00C841A5" w:rsidRPr="00C841A5" w:rsidRDefault="00C841A5"/>
        </w:tc>
        <w:tc>
          <w:tcPr>
            <w:tcW w:w="1568" w:type="dxa"/>
            <w:hideMark/>
          </w:tcPr>
          <w:p w14:paraId="18E1067B" w14:textId="5240DBBF" w:rsidR="00C841A5" w:rsidRPr="00C841A5" w:rsidRDefault="00613501" w:rsidP="00C841A5">
            <w:r w:rsidRPr="00613501">
              <w:t>Lawrenceville, V</w:t>
            </w:r>
            <w:r>
              <w:t>irginia</w:t>
            </w:r>
            <w:r w:rsidRPr="00613501">
              <w:t xml:space="preserve"> 23868</w:t>
            </w:r>
          </w:p>
        </w:tc>
        <w:tc>
          <w:tcPr>
            <w:tcW w:w="1420" w:type="dxa"/>
            <w:hideMark/>
          </w:tcPr>
          <w:p w14:paraId="0BC26119" w14:textId="77777777" w:rsidR="00C841A5" w:rsidRPr="00C841A5" w:rsidRDefault="00C841A5">
            <w:r w:rsidRPr="00C841A5">
              <w:t xml:space="preserve">           247,747.00 </w:t>
            </w:r>
          </w:p>
        </w:tc>
      </w:tr>
      <w:tr w:rsidR="00C841A5" w:rsidRPr="00C841A5" w14:paraId="378CB0CC" w14:textId="77777777" w:rsidTr="00C841A5">
        <w:trPr>
          <w:trHeight w:val="600"/>
        </w:trPr>
        <w:tc>
          <w:tcPr>
            <w:tcW w:w="2025" w:type="dxa"/>
            <w:hideMark/>
          </w:tcPr>
          <w:p w14:paraId="7C543D5A" w14:textId="77777777" w:rsidR="00C841A5" w:rsidRPr="00C841A5" w:rsidRDefault="00C841A5">
            <w:r w:rsidRPr="00C841A5">
              <w:t xml:space="preserve">Buchanan County Public Schools </w:t>
            </w:r>
          </w:p>
        </w:tc>
        <w:tc>
          <w:tcPr>
            <w:tcW w:w="2583" w:type="dxa"/>
            <w:hideMark/>
          </w:tcPr>
          <w:p w14:paraId="46C2A23A" w14:textId="77777777" w:rsidR="00C841A5" w:rsidRPr="00C841A5" w:rsidRDefault="00C841A5">
            <w:r w:rsidRPr="00C841A5">
              <w:t>Hurley High School</w:t>
            </w:r>
          </w:p>
        </w:tc>
        <w:tc>
          <w:tcPr>
            <w:tcW w:w="1980" w:type="dxa"/>
            <w:hideMark/>
          </w:tcPr>
          <w:p w14:paraId="33D660B7" w14:textId="77777777" w:rsidR="00C841A5" w:rsidRPr="00C841A5" w:rsidRDefault="00C841A5">
            <w:r w:rsidRPr="00C841A5">
              <w:t>Boys &amp; Girls Club of Central Appalachia</w:t>
            </w:r>
          </w:p>
        </w:tc>
        <w:tc>
          <w:tcPr>
            <w:tcW w:w="1568" w:type="dxa"/>
            <w:hideMark/>
          </w:tcPr>
          <w:p w14:paraId="4249178F" w14:textId="01CF4393" w:rsidR="00C841A5" w:rsidRPr="00C841A5" w:rsidRDefault="00613501" w:rsidP="00C841A5">
            <w:r w:rsidRPr="00613501">
              <w:t>Grundy, Virginia 24614</w:t>
            </w:r>
          </w:p>
        </w:tc>
        <w:tc>
          <w:tcPr>
            <w:tcW w:w="1420" w:type="dxa"/>
            <w:hideMark/>
          </w:tcPr>
          <w:p w14:paraId="0919A2F1" w14:textId="77777777" w:rsidR="00C841A5" w:rsidRPr="00C841A5" w:rsidRDefault="00C841A5">
            <w:r w:rsidRPr="00C841A5">
              <w:t xml:space="preserve">              77,000.00 </w:t>
            </w:r>
          </w:p>
        </w:tc>
      </w:tr>
      <w:tr w:rsidR="00C841A5" w:rsidRPr="00C841A5" w14:paraId="576637D2" w14:textId="77777777" w:rsidTr="00C841A5">
        <w:trPr>
          <w:trHeight w:val="600"/>
        </w:trPr>
        <w:tc>
          <w:tcPr>
            <w:tcW w:w="2025" w:type="dxa"/>
            <w:hideMark/>
          </w:tcPr>
          <w:p w14:paraId="2B675342" w14:textId="77777777" w:rsidR="00C841A5" w:rsidRPr="00C841A5" w:rsidRDefault="00C841A5">
            <w:r w:rsidRPr="00C841A5">
              <w:t xml:space="preserve">Buchanan County Public Schools </w:t>
            </w:r>
          </w:p>
        </w:tc>
        <w:tc>
          <w:tcPr>
            <w:tcW w:w="2583" w:type="dxa"/>
            <w:hideMark/>
          </w:tcPr>
          <w:p w14:paraId="35F1D9F4" w14:textId="77777777" w:rsidR="00C841A5" w:rsidRPr="00C841A5" w:rsidRDefault="00C841A5">
            <w:r w:rsidRPr="00C841A5">
              <w:t>Twin Valley Elementary/Middle School</w:t>
            </w:r>
          </w:p>
        </w:tc>
        <w:tc>
          <w:tcPr>
            <w:tcW w:w="1980" w:type="dxa"/>
            <w:hideMark/>
          </w:tcPr>
          <w:p w14:paraId="1A432A5A" w14:textId="77777777" w:rsidR="00C841A5" w:rsidRPr="00C841A5" w:rsidRDefault="00C841A5">
            <w:r w:rsidRPr="00C841A5">
              <w:t>Boys &amp; Girls Club of Central Appalachia</w:t>
            </w:r>
          </w:p>
        </w:tc>
        <w:tc>
          <w:tcPr>
            <w:tcW w:w="1568" w:type="dxa"/>
            <w:hideMark/>
          </w:tcPr>
          <w:p w14:paraId="1DBC87D4" w14:textId="08C8677A" w:rsidR="00C841A5" w:rsidRPr="00C841A5" w:rsidRDefault="00613501" w:rsidP="00C841A5">
            <w:r w:rsidRPr="00613501">
              <w:t>Grundy, Virginia 24614</w:t>
            </w:r>
          </w:p>
        </w:tc>
        <w:tc>
          <w:tcPr>
            <w:tcW w:w="1420" w:type="dxa"/>
            <w:hideMark/>
          </w:tcPr>
          <w:p w14:paraId="64B38E47" w14:textId="77777777" w:rsidR="00C841A5" w:rsidRPr="00C841A5" w:rsidRDefault="00C841A5">
            <w:r w:rsidRPr="00C841A5">
              <w:t xml:space="preserve">              90,350.00 </w:t>
            </w:r>
          </w:p>
        </w:tc>
      </w:tr>
      <w:tr w:rsidR="00C841A5" w:rsidRPr="00C841A5" w14:paraId="280F1DAC" w14:textId="77777777" w:rsidTr="00C841A5">
        <w:trPr>
          <w:trHeight w:val="600"/>
        </w:trPr>
        <w:tc>
          <w:tcPr>
            <w:tcW w:w="2025" w:type="dxa"/>
            <w:hideMark/>
          </w:tcPr>
          <w:p w14:paraId="07786110" w14:textId="77777777" w:rsidR="00C841A5" w:rsidRPr="00C841A5" w:rsidRDefault="00C841A5">
            <w:r w:rsidRPr="00C841A5">
              <w:t>Buckingham County Public Schools</w:t>
            </w:r>
          </w:p>
        </w:tc>
        <w:tc>
          <w:tcPr>
            <w:tcW w:w="2583" w:type="dxa"/>
            <w:hideMark/>
          </w:tcPr>
          <w:p w14:paraId="30305A43" w14:textId="77777777" w:rsidR="00C841A5" w:rsidRPr="00C841A5" w:rsidRDefault="00C841A5">
            <w:r w:rsidRPr="00C841A5">
              <w:t>Buckingham County Middle School</w:t>
            </w:r>
          </w:p>
        </w:tc>
        <w:tc>
          <w:tcPr>
            <w:tcW w:w="1980" w:type="dxa"/>
            <w:hideMark/>
          </w:tcPr>
          <w:p w14:paraId="4A037FB3" w14:textId="77777777" w:rsidR="00C841A5" w:rsidRPr="00C841A5" w:rsidRDefault="00C841A5">
            <w:r w:rsidRPr="00C841A5">
              <w:t>Virginia Cooperative Extension</w:t>
            </w:r>
          </w:p>
        </w:tc>
        <w:tc>
          <w:tcPr>
            <w:tcW w:w="1568" w:type="dxa"/>
            <w:hideMark/>
          </w:tcPr>
          <w:p w14:paraId="0346DB2F" w14:textId="52E98AB8" w:rsidR="00C841A5" w:rsidRPr="00C841A5" w:rsidRDefault="00613501" w:rsidP="00C841A5">
            <w:r w:rsidRPr="00613501">
              <w:t>Buckingham, Virginia 23921</w:t>
            </w:r>
          </w:p>
        </w:tc>
        <w:tc>
          <w:tcPr>
            <w:tcW w:w="1420" w:type="dxa"/>
            <w:hideMark/>
          </w:tcPr>
          <w:p w14:paraId="505355CB" w14:textId="77777777" w:rsidR="00C841A5" w:rsidRPr="00C841A5" w:rsidRDefault="00C841A5">
            <w:r w:rsidRPr="00C841A5">
              <w:t xml:space="preserve">           151,098.00 </w:t>
            </w:r>
          </w:p>
        </w:tc>
      </w:tr>
      <w:tr w:rsidR="00C841A5" w:rsidRPr="00C841A5" w14:paraId="1492A52E" w14:textId="77777777" w:rsidTr="00C841A5">
        <w:trPr>
          <w:trHeight w:val="600"/>
        </w:trPr>
        <w:tc>
          <w:tcPr>
            <w:tcW w:w="2025" w:type="dxa"/>
            <w:hideMark/>
          </w:tcPr>
          <w:p w14:paraId="66F2208E" w14:textId="77777777" w:rsidR="00C841A5" w:rsidRPr="00C841A5" w:rsidRDefault="00C841A5">
            <w:r w:rsidRPr="00C841A5">
              <w:t>Carroll County Public Schools</w:t>
            </w:r>
          </w:p>
        </w:tc>
        <w:tc>
          <w:tcPr>
            <w:tcW w:w="2583" w:type="dxa"/>
            <w:hideMark/>
          </w:tcPr>
          <w:p w14:paraId="71D7D5F4" w14:textId="77777777" w:rsidR="00C841A5" w:rsidRPr="00C841A5" w:rsidRDefault="00C841A5">
            <w:r w:rsidRPr="00C841A5">
              <w:t>Carroll County Middle School</w:t>
            </w:r>
          </w:p>
        </w:tc>
        <w:tc>
          <w:tcPr>
            <w:tcW w:w="1980" w:type="dxa"/>
            <w:hideMark/>
          </w:tcPr>
          <w:p w14:paraId="0037E0D7" w14:textId="77777777" w:rsidR="00C841A5" w:rsidRPr="00C841A5" w:rsidRDefault="00C841A5">
            <w:r w:rsidRPr="00C841A5">
              <w:t>Blue Ridge Discovery Center</w:t>
            </w:r>
          </w:p>
        </w:tc>
        <w:tc>
          <w:tcPr>
            <w:tcW w:w="1568" w:type="dxa"/>
            <w:hideMark/>
          </w:tcPr>
          <w:p w14:paraId="7AB93A7F" w14:textId="2648EACD" w:rsidR="00C841A5" w:rsidRPr="00C841A5" w:rsidRDefault="00613501" w:rsidP="00C841A5">
            <w:r w:rsidRPr="00613501">
              <w:t>Hillsville, VA 24343</w:t>
            </w:r>
          </w:p>
        </w:tc>
        <w:tc>
          <w:tcPr>
            <w:tcW w:w="1420" w:type="dxa"/>
            <w:hideMark/>
          </w:tcPr>
          <w:p w14:paraId="2F06024A" w14:textId="77777777" w:rsidR="00C841A5" w:rsidRPr="00C841A5" w:rsidRDefault="00C841A5">
            <w:r w:rsidRPr="00C841A5">
              <w:t xml:space="preserve">           248,643.00 </w:t>
            </w:r>
          </w:p>
        </w:tc>
      </w:tr>
      <w:tr w:rsidR="00C841A5" w:rsidRPr="00C841A5" w14:paraId="62F978E1" w14:textId="77777777" w:rsidTr="00C841A5">
        <w:trPr>
          <w:trHeight w:val="600"/>
        </w:trPr>
        <w:tc>
          <w:tcPr>
            <w:tcW w:w="2025" w:type="dxa"/>
            <w:hideMark/>
          </w:tcPr>
          <w:p w14:paraId="58D79673" w14:textId="77777777" w:rsidR="00C841A5" w:rsidRPr="00C841A5" w:rsidRDefault="00C841A5">
            <w:r w:rsidRPr="00C841A5">
              <w:t>Chesterfield Education Foundation</w:t>
            </w:r>
          </w:p>
        </w:tc>
        <w:tc>
          <w:tcPr>
            <w:tcW w:w="2583" w:type="dxa"/>
            <w:hideMark/>
          </w:tcPr>
          <w:p w14:paraId="61B39138" w14:textId="77777777" w:rsidR="00C841A5" w:rsidRPr="00C841A5" w:rsidRDefault="00C841A5">
            <w:proofErr w:type="spellStart"/>
            <w:r w:rsidRPr="00C841A5">
              <w:t>Bensely</w:t>
            </w:r>
            <w:proofErr w:type="spellEnd"/>
            <w:r w:rsidRPr="00C841A5">
              <w:t xml:space="preserve"> Elementary School</w:t>
            </w:r>
          </w:p>
        </w:tc>
        <w:tc>
          <w:tcPr>
            <w:tcW w:w="1980" w:type="dxa"/>
            <w:hideMark/>
          </w:tcPr>
          <w:p w14:paraId="40D6EA35" w14:textId="77777777" w:rsidR="00C841A5" w:rsidRPr="00C841A5" w:rsidRDefault="00C841A5">
            <w:r w:rsidRPr="00C841A5">
              <w:t>Chesterfield County Public Schools</w:t>
            </w:r>
          </w:p>
        </w:tc>
        <w:tc>
          <w:tcPr>
            <w:tcW w:w="1568" w:type="dxa"/>
            <w:hideMark/>
          </w:tcPr>
          <w:p w14:paraId="0FE3DD6E" w14:textId="2CB8A07C" w:rsidR="00C841A5" w:rsidRPr="00C841A5" w:rsidRDefault="00613501" w:rsidP="00C841A5">
            <w:r w:rsidRPr="00613501">
              <w:t>Midlothian, Virginia 23112</w:t>
            </w:r>
          </w:p>
        </w:tc>
        <w:tc>
          <w:tcPr>
            <w:tcW w:w="1420" w:type="dxa"/>
            <w:hideMark/>
          </w:tcPr>
          <w:p w14:paraId="33B28733" w14:textId="77777777" w:rsidR="00C841A5" w:rsidRPr="00C841A5" w:rsidRDefault="00C841A5">
            <w:r w:rsidRPr="00C841A5">
              <w:t xml:space="preserve">           223,427.00 </w:t>
            </w:r>
          </w:p>
        </w:tc>
      </w:tr>
      <w:tr w:rsidR="00C841A5" w:rsidRPr="00C841A5" w14:paraId="15CEC773" w14:textId="77777777" w:rsidTr="00C841A5">
        <w:trPr>
          <w:trHeight w:val="600"/>
        </w:trPr>
        <w:tc>
          <w:tcPr>
            <w:tcW w:w="2025" w:type="dxa"/>
            <w:hideMark/>
          </w:tcPr>
          <w:p w14:paraId="179F4946" w14:textId="77777777" w:rsidR="00C841A5" w:rsidRPr="00C841A5" w:rsidRDefault="00C841A5">
            <w:r w:rsidRPr="00C841A5">
              <w:t>Chesterfield Education Foundation</w:t>
            </w:r>
          </w:p>
        </w:tc>
        <w:tc>
          <w:tcPr>
            <w:tcW w:w="2583" w:type="dxa"/>
            <w:hideMark/>
          </w:tcPr>
          <w:p w14:paraId="54CACDBB" w14:textId="77777777" w:rsidR="00C841A5" w:rsidRPr="00C841A5" w:rsidRDefault="00C841A5">
            <w:r w:rsidRPr="00C841A5">
              <w:t>Chalkley Elementary School</w:t>
            </w:r>
          </w:p>
        </w:tc>
        <w:tc>
          <w:tcPr>
            <w:tcW w:w="1980" w:type="dxa"/>
            <w:hideMark/>
          </w:tcPr>
          <w:p w14:paraId="03436DD5" w14:textId="77777777" w:rsidR="00C841A5" w:rsidRPr="00C841A5" w:rsidRDefault="00C841A5">
            <w:r w:rsidRPr="00C841A5">
              <w:t>Chesterfield County Public Schools</w:t>
            </w:r>
          </w:p>
        </w:tc>
        <w:tc>
          <w:tcPr>
            <w:tcW w:w="1568" w:type="dxa"/>
            <w:hideMark/>
          </w:tcPr>
          <w:p w14:paraId="4CD93143" w14:textId="5FCE711F" w:rsidR="00C841A5" w:rsidRPr="00C841A5" w:rsidRDefault="00613501" w:rsidP="00C841A5">
            <w:r w:rsidRPr="00613501">
              <w:t>Midlothian, Virginia 23112</w:t>
            </w:r>
          </w:p>
        </w:tc>
        <w:tc>
          <w:tcPr>
            <w:tcW w:w="1420" w:type="dxa"/>
            <w:hideMark/>
          </w:tcPr>
          <w:p w14:paraId="4343A99D" w14:textId="77777777" w:rsidR="00C841A5" w:rsidRPr="00C841A5" w:rsidRDefault="00C841A5">
            <w:r w:rsidRPr="00C841A5">
              <w:t xml:space="preserve">           245,780.00 </w:t>
            </w:r>
          </w:p>
        </w:tc>
      </w:tr>
      <w:tr w:rsidR="00C841A5" w:rsidRPr="00C841A5" w14:paraId="33DE1E5D" w14:textId="77777777" w:rsidTr="00C841A5">
        <w:trPr>
          <w:trHeight w:val="600"/>
        </w:trPr>
        <w:tc>
          <w:tcPr>
            <w:tcW w:w="2025" w:type="dxa"/>
            <w:hideMark/>
          </w:tcPr>
          <w:p w14:paraId="38C65155" w14:textId="77777777" w:rsidR="00C841A5" w:rsidRPr="00C841A5" w:rsidRDefault="00C841A5">
            <w:r w:rsidRPr="00C841A5">
              <w:t>Chesterfield Education Foundation</w:t>
            </w:r>
          </w:p>
        </w:tc>
        <w:tc>
          <w:tcPr>
            <w:tcW w:w="2583" w:type="dxa"/>
            <w:hideMark/>
          </w:tcPr>
          <w:p w14:paraId="2B2AF974" w14:textId="77777777" w:rsidR="00C841A5" w:rsidRPr="00C841A5" w:rsidRDefault="00C841A5">
            <w:r w:rsidRPr="00C841A5">
              <w:t>Falling Creek Middle School</w:t>
            </w:r>
          </w:p>
        </w:tc>
        <w:tc>
          <w:tcPr>
            <w:tcW w:w="1980" w:type="dxa"/>
            <w:hideMark/>
          </w:tcPr>
          <w:p w14:paraId="2AB0AD3C" w14:textId="77777777" w:rsidR="00C841A5" w:rsidRPr="00C841A5" w:rsidRDefault="00C841A5">
            <w:r w:rsidRPr="00C841A5">
              <w:t>Chesterfield County Public Schools</w:t>
            </w:r>
          </w:p>
        </w:tc>
        <w:tc>
          <w:tcPr>
            <w:tcW w:w="1568" w:type="dxa"/>
            <w:hideMark/>
          </w:tcPr>
          <w:p w14:paraId="56F2A552" w14:textId="05AEB357" w:rsidR="00C841A5" w:rsidRPr="00C841A5" w:rsidRDefault="00613501" w:rsidP="00C841A5">
            <w:r w:rsidRPr="00613501">
              <w:t>Midlothian, Virginia 23112</w:t>
            </w:r>
          </w:p>
        </w:tc>
        <w:tc>
          <w:tcPr>
            <w:tcW w:w="1420" w:type="dxa"/>
            <w:hideMark/>
          </w:tcPr>
          <w:p w14:paraId="35BD226A" w14:textId="77777777" w:rsidR="00C841A5" w:rsidRPr="00C841A5" w:rsidRDefault="00C841A5">
            <w:r w:rsidRPr="00C841A5">
              <w:t xml:space="preserve">           248,565.00 </w:t>
            </w:r>
          </w:p>
        </w:tc>
      </w:tr>
      <w:tr w:rsidR="00C841A5" w:rsidRPr="00C841A5" w14:paraId="2894D777" w14:textId="77777777" w:rsidTr="00C841A5">
        <w:trPr>
          <w:trHeight w:val="600"/>
        </w:trPr>
        <w:tc>
          <w:tcPr>
            <w:tcW w:w="2025" w:type="dxa"/>
            <w:hideMark/>
          </w:tcPr>
          <w:p w14:paraId="6B3FB82A" w14:textId="77777777" w:rsidR="00C841A5" w:rsidRPr="00C841A5" w:rsidRDefault="00C841A5">
            <w:r w:rsidRPr="00C841A5">
              <w:t>Communities in Schools of Appalachian Highlands</w:t>
            </w:r>
          </w:p>
        </w:tc>
        <w:tc>
          <w:tcPr>
            <w:tcW w:w="2583" w:type="dxa"/>
            <w:hideMark/>
          </w:tcPr>
          <w:p w14:paraId="0689100F" w14:textId="77777777" w:rsidR="00C841A5" w:rsidRPr="00C841A5" w:rsidRDefault="00C841A5">
            <w:r w:rsidRPr="00C841A5">
              <w:t>Ridgeview Elementary and Clintwood Elementary Schools</w:t>
            </w:r>
          </w:p>
        </w:tc>
        <w:tc>
          <w:tcPr>
            <w:tcW w:w="1980" w:type="dxa"/>
            <w:hideMark/>
          </w:tcPr>
          <w:p w14:paraId="5339B909" w14:textId="77777777" w:rsidR="00C841A5" w:rsidRPr="00C841A5" w:rsidRDefault="00C841A5">
            <w:r w:rsidRPr="00C841A5">
              <w:t>Dickenson County Public Schools</w:t>
            </w:r>
          </w:p>
        </w:tc>
        <w:tc>
          <w:tcPr>
            <w:tcW w:w="1568" w:type="dxa"/>
            <w:hideMark/>
          </w:tcPr>
          <w:p w14:paraId="687C60D7" w14:textId="7A48D340" w:rsidR="00C841A5" w:rsidRPr="00C841A5" w:rsidRDefault="00613501" w:rsidP="00C841A5">
            <w:r w:rsidRPr="00613501">
              <w:t>Bristol, Virginia 24201</w:t>
            </w:r>
          </w:p>
        </w:tc>
        <w:tc>
          <w:tcPr>
            <w:tcW w:w="1420" w:type="dxa"/>
            <w:hideMark/>
          </w:tcPr>
          <w:p w14:paraId="069BF864" w14:textId="77777777" w:rsidR="00C841A5" w:rsidRPr="00C841A5" w:rsidRDefault="00C841A5">
            <w:r w:rsidRPr="00C841A5">
              <w:t xml:space="preserve">           199,994.00 </w:t>
            </w:r>
          </w:p>
        </w:tc>
      </w:tr>
      <w:tr w:rsidR="00C841A5" w:rsidRPr="00C841A5" w14:paraId="7D416C0C" w14:textId="77777777" w:rsidTr="00C841A5">
        <w:trPr>
          <w:trHeight w:val="600"/>
        </w:trPr>
        <w:tc>
          <w:tcPr>
            <w:tcW w:w="2025" w:type="dxa"/>
            <w:hideMark/>
          </w:tcPr>
          <w:p w14:paraId="711AC07A" w14:textId="77777777" w:rsidR="00C841A5" w:rsidRPr="00C841A5" w:rsidRDefault="00C841A5">
            <w:r w:rsidRPr="00C841A5">
              <w:t>Cumberland County Public Schools</w:t>
            </w:r>
          </w:p>
        </w:tc>
        <w:tc>
          <w:tcPr>
            <w:tcW w:w="2583" w:type="dxa"/>
            <w:hideMark/>
          </w:tcPr>
          <w:p w14:paraId="2A56F6C4" w14:textId="77777777" w:rsidR="00C841A5" w:rsidRPr="00C841A5" w:rsidRDefault="00C841A5">
            <w:r w:rsidRPr="00C841A5">
              <w:t>Cumberland County Elementary School</w:t>
            </w:r>
          </w:p>
        </w:tc>
        <w:tc>
          <w:tcPr>
            <w:tcW w:w="1980" w:type="dxa"/>
            <w:hideMark/>
          </w:tcPr>
          <w:p w14:paraId="65458D26" w14:textId="77777777" w:rsidR="00C841A5" w:rsidRPr="00C841A5" w:rsidRDefault="00C841A5">
            <w:r w:rsidRPr="00C841A5">
              <w:t>Bear Creek Lake State Park</w:t>
            </w:r>
          </w:p>
        </w:tc>
        <w:tc>
          <w:tcPr>
            <w:tcW w:w="1568" w:type="dxa"/>
            <w:hideMark/>
          </w:tcPr>
          <w:p w14:paraId="3844E3BD" w14:textId="43CA7189" w:rsidR="00C841A5" w:rsidRPr="00C841A5" w:rsidRDefault="00613501" w:rsidP="00C841A5">
            <w:r w:rsidRPr="00613501">
              <w:t>Cumberland, Virginia 23040</w:t>
            </w:r>
          </w:p>
        </w:tc>
        <w:tc>
          <w:tcPr>
            <w:tcW w:w="1420" w:type="dxa"/>
            <w:hideMark/>
          </w:tcPr>
          <w:p w14:paraId="45E1A9F1" w14:textId="77777777" w:rsidR="00C841A5" w:rsidRPr="00C841A5" w:rsidRDefault="00C841A5">
            <w:r w:rsidRPr="00C841A5">
              <w:t xml:space="preserve">           239,978.00 </w:t>
            </w:r>
          </w:p>
        </w:tc>
      </w:tr>
      <w:tr w:rsidR="00C841A5" w:rsidRPr="00C841A5" w14:paraId="34CC05AA" w14:textId="77777777" w:rsidTr="00C841A5">
        <w:trPr>
          <w:trHeight w:val="600"/>
        </w:trPr>
        <w:tc>
          <w:tcPr>
            <w:tcW w:w="2025" w:type="dxa"/>
            <w:hideMark/>
          </w:tcPr>
          <w:p w14:paraId="51DAFEF8" w14:textId="77777777" w:rsidR="00C841A5" w:rsidRPr="00C841A5" w:rsidRDefault="00C841A5">
            <w:r w:rsidRPr="00C841A5">
              <w:t>Cumberland County Public Schools</w:t>
            </w:r>
          </w:p>
        </w:tc>
        <w:tc>
          <w:tcPr>
            <w:tcW w:w="2583" w:type="dxa"/>
            <w:hideMark/>
          </w:tcPr>
          <w:p w14:paraId="59745E9D" w14:textId="77777777" w:rsidR="00C841A5" w:rsidRPr="00C841A5" w:rsidRDefault="00C841A5">
            <w:r w:rsidRPr="00C841A5">
              <w:t>Cumberland County High School</w:t>
            </w:r>
          </w:p>
        </w:tc>
        <w:tc>
          <w:tcPr>
            <w:tcW w:w="1980" w:type="dxa"/>
            <w:hideMark/>
          </w:tcPr>
          <w:p w14:paraId="605E83CD" w14:textId="77777777" w:rsidR="00C841A5" w:rsidRPr="00C841A5" w:rsidRDefault="00C841A5">
            <w:r w:rsidRPr="00C841A5">
              <w:t>Piedmont Habitat for Humanity</w:t>
            </w:r>
          </w:p>
        </w:tc>
        <w:tc>
          <w:tcPr>
            <w:tcW w:w="1568" w:type="dxa"/>
            <w:hideMark/>
          </w:tcPr>
          <w:p w14:paraId="24F3365A" w14:textId="731F42BF" w:rsidR="00C841A5" w:rsidRPr="00C841A5" w:rsidRDefault="00613501" w:rsidP="00C841A5">
            <w:r w:rsidRPr="00613501">
              <w:t>Cumberland, Virginia 23040</w:t>
            </w:r>
          </w:p>
        </w:tc>
        <w:tc>
          <w:tcPr>
            <w:tcW w:w="1420" w:type="dxa"/>
            <w:hideMark/>
          </w:tcPr>
          <w:p w14:paraId="2178DD3C" w14:textId="77777777" w:rsidR="00C841A5" w:rsidRPr="00C841A5" w:rsidRDefault="00C841A5">
            <w:r w:rsidRPr="00C841A5">
              <w:t xml:space="preserve">           239,978.00 </w:t>
            </w:r>
          </w:p>
        </w:tc>
      </w:tr>
      <w:tr w:rsidR="00C841A5" w:rsidRPr="00C841A5" w14:paraId="71C7708E" w14:textId="77777777" w:rsidTr="00C841A5">
        <w:trPr>
          <w:trHeight w:val="600"/>
        </w:trPr>
        <w:tc>
          <w:tcPr>
            <w:tcW w:w="2025" w:type="dxa"/>
            <w:hideMark/>
          </w:tcPr>
          <w:p w14:paraId="12020D72" w14:textId="77777777" w:rsidR="00C841A5" w:rsidRPr="00C841A5" w:rsidRDefault="00C841A5">
            <w:r w:rsidRPr="00C841A5">
              <w:t>Cumberland County Public Schools</w:t>
            </w:r>
          </w:p>
        </w:tc>
        <w:tc>
          <w:tcPr>
            <w:tcW w:w="2583" w:type="dxa"/>
            <w:hideMark/>
          </w:tcPr>
          <w:p w14:paraId="73CA9B36" w14:textId="77777777" w:rsidR="00C841A5" w:rsidRPr="00C841A5" w:rsidRDefault="00C841A5">
            <w:r w:rsidRPr="00C841A5">
              <w:t>Cumberland County Middle School</w:t>
            </w:r>
          </w:p>
        </w:tc>
        <w:tc>
          <w:tcPr>
            <w:tcW w:w="1980" w:type="dxa"/>
            <w:hideMark/>
          </w:tcPr>
          <w:p w14:paraId="3EB16DCA" w14:textId="77777777" w:rsidR="00C841A5" w:rsidRPr="00C841A5" w:rsidRDefault="00C841A5">
            <w:r w:rsidRPr="00C841A5">
              <w:t>Bear Creek Lake State Park</w:t>
            </w:r>
          </w:p>
        </w:tc>
        <w:tc>
          <w:tcPr>
            <w:tcW w:w="1568" w:type="dxa"/>
            <w:hideMark/>
          </w:tcPr>
          <w:p w14:paraId="37CDABEF" w14:textId="458E7BA4" w:rsidR="00C841A5" w:rsidRPr="00C841A5" w:rsidRDefault="00613501" w:rsidP="00C841A5">
            <w:r w:rsidRPr="00613501">
              <w:t>Cumberland, Virginia 23040</w:t>
            </w:r>
          </w:p>
        </w:tc>
        <w:tc>
          <w:tcPr>
            <w:tcW w:w="1420" w:type="dxa"/>
            <w:hideMark/>
          </w:tcPr>
          <w:p w14:paraId="6849C996" w14:textId="77777777" w:rsidR="00C841A5" w:rsidRPr="00C841A5" w:rsidRDefault="00C841A5">
            <w:r w:rsidRPr="00C841A5">
              <w:t xml:space="preserve">           239,978.00 </w:t>
            </w:r>
          </w:p>
        </w:tc>
      </w:tr>
      <w:tr w:rsidR="00C841A5" w:rsidRPr="00C841A5" w14:paraId="7129816D" w14:textId="77777777" w:rsidTr="00C841A5">
        <w:trPr>
          <w:trHeight w:val="600"/>
        </w:trPr>
        <w:tc>
          <w:tcPr>
            <w:tcW w:w="2025" w:type="dxa"/>
            <w:hideMark/>
          </w:tcPr>
          <w:p w14:paraId="0B35FB77" w14:textId="77777777" w:rsidR="00C841A5" w:rsidRPr="00C841A5" w:rsidRDefault="00C841A5">
            <w:r w:rsidRPr="00C841A5">
              <w:lastRenderedPageBreak/>
              <w:t>Hampton City Public Schools</w:t>
            </w:r>
          </w:p>
        </w:tc>
        <w:tc>
          <w:tcPr>
            <w:tcW w:w="2583" w:type="dxa"/>
            <w:hideMark/>
          </w:tcPr>
          <w:p w14:paraId="30FCABB8" w14:textId="77777777" w:rsidR="00C841A5" w:rsidRPr="00C841A5" w:rsidRDefault="00C841A5">
            <w:proofErr w:type="spellStart"/>
            <w:r w:rsidRPr="00C841A5">
              <w:t>Bassette</w:t>
            </w:r>
            <w:proofErr w:type="spellEnd"/>
            <w:r w:rsidRPr="00C841A5">
              <w:t xml:space="preserve"> Elementary School</w:t>
            </w:r>
          </w:p>
        </w:tc>
        <w:tc>
          <w:tcPr>
            <w:tcW w:w="1980" w:type="dxa"/>
            <w:hideMark/>
          </w:tcPr>
          <w:p w14:paraId="6854811E" w14:textId="77777777" w:rsidR="00C841A5" w:rsidRPr="00C841A5" w:rsidRDefault="00C841A5">
            <w:r w:rsidRPr="00C841A5">
              <w:t>Boys &amp; Girls Clubs of the Virginia Peninsula</w:t>
            </w:r>
          </w:p>
        </w:tc>
        <w:tc>
          <w:tcPr>
            <w:tcW w:w="1568" w:type="dxa"/>
            <w:hideMark/>
          </w:tcPr>
          <w:p w14:paraId="0CEA3C7C" w14:textId="2F5BF770" w:rsidR="00C841A5" w:rsidRPr="00C841A5" w:rsidRDefault="00613501" w:rsidP="00C841A5">
            <w:r w:rsidRPr="00613501">
              <w:t>Hampton, Virginia 23669</w:t>
            </w:r>
          </w:p>
        </w:tc>
        <w:tc>
          <w:tcPr>
            <w:tcW w:w="1420" w:type="dxa"/>
            <w:hideMark/>
          </w:tcPr>
          <w:p w14:paraId="111F19B2" w14:textId="77777777" w:rsidR="00C841A5" w:rsidRPr="00C841A5" w:rsidRDefault="00C841A5">
            <w:r w:rsidRPr="00C841A5">
              <w:t xml:space="preserve">           199,972.00 </w:t>
            </w:r>
          </w:p>
        </w:tc>
      </w:tr>
      <w:tr w:rsidR="00C841A5" w:rsidRPr="00C841A5" w14:paraId="5A4D80D4" w14:textId="77777777" w:rsidTr="00C841A5">
        <w:trPr>
          <w:trHeight w:val="600"/>
        </w:trPr>
        <w:tc>
          <w:tcPr>
            <w:tcW w:w="2025" w:type="dxa"/>
            <w:hideMark/>
          </w:tcPr>
          <w:p w14:paraId="6057228A" w14:textId="77777777" w:rsidR="00C841A5" w:rsidRPr="00C841A5" w:rsidRDefault="00C841A5">
            <w:r w:rsidRPr="00C841A5">
              <w:t>Hampton City Public Schools</w:t>
            </w:r>
          </w:p>
        </w:tc>
        <w:tc>
          <w:tcPr>
            <w:tcW w:w="2583" w:type="dxa"/>
            <w:hideMark/>
          </w:tcPr>
          <w:p w14:paraId="09D4F05D" w14:textId="77777777" w:rsidR="00C841A5" w:rsidRPr="00C841A5" w:rsidRDefault="00C841A5">
            <w:r w:rsidRPr="00C841A5">
              <w:t>Forrest Elementary School</w:t>
            </w:r>
          </w:p>
        </w:tc>
        <w:tc>
          <w:tcPr>
            <w:tcW w:w="1980" w:type="dxa"/>
            <w:hideMark/>
          </w:tcPr>
          <w:p w14:paraId="4915C64C" w14:textId="77777777" w:rsidR="00C841A5" w:rsidRPr="00C841A5" w:rsidRDefault="00C841A5">
            <w:r w:rsidRPr="00C841A5">
              <w:t>Boys &amp; Girls Clubs of the Virginia Peninsula</w:t>
            </w:r>
          </w:p>
        </w:tc>
        <w:tc>
          <w:tcPr>
            <w:tcW w:w="1568" w:type="dxa"/>
            <w:hideMark/>
          </w:tcPr>
          <w:p w14:paraId="63653962" w14:textId="7B78D575" w:rsidR="00C841A5" w:rsidRPr="00C841A5" w:rsidRDefault="00613501" w:rsidP="00C841A5">
            <w:r w:rsidRPr="00613501">
              <w:t>Hampton, Virginia 23669</w:t>
            </w:r>
          </w:p>
        </w:tc>
        <w:tc>
          <w:tcPr>
            <w:tcW w:w="1420" w:type="dxa"/>
            <w:hideMark/>
          </w:tcPr>
          <w:p w14:paraId="3D575465" w14:textId="77777777" w:rsidR="00C841A5" w:rsidRPr="00C841A5" w:rsidRDefault="00C841A5">
            <w:r w:rsidRPr="00C841A5">
              <w:t xml:space="preserve">           199,972.00 </w:t>
            </w:r>
          </w:p>
        </w:tc>
      </w:tr>
      <w:tr w:rsidR="00C841A5" w:rsidRPr="00C841A5" w14:paraId="08CE1626" w14:textId="77777777" w:rsidTr="00C841A5">
        <w:trPr>
          <w:trHeight w:val="600"/>
        </w:trPr>
        <w:tc>
          <w:tcPr>
            <w:tcW w:w="2025" w:type="dxa"/>
            <w:hideMark/>
          </w:tcPr>
          <w:p w14:paraId="6A54328F" w14:textId="77777777" w:rsidR="00C841A5" w:rsidRPr="00C841A5" w:rsidRDefault="00C841A5">
            <w:r w:rsidRPr="00C841A5">
              <w:t>Hampton City Public Schools</w:t>
            </w:r>
          </w:p>
        </w:tc>
        <w:tc>
          <w:tcPr>
            <w:tcW w:w="2583" w:type="dxa"/>
            <w:hideMark/>
          </w:tcPr>
          <w:p w14:paraId="3B248738" w14:textId="77777777" w:rsidR="00C841A5" w:rsidRPr="00C841A5" w:rsidRDefault="00C841A5">
            <w:r w:rsidRPr="00C841A5">
              <w:t xml:space="preserve">Lindsay Middle School </w:t>
            </w:r>
          </w:p>
        </w:tc>
        <w:tc>
          <w:tcPr>
            <w:tcW w:w="1980" w:type="dxa"/>
            <w:hideMark/>
          </w:tcPr>
          <w:p w14:paraId="03643F12" w14:textId="77777777" w:rsidR="00C841A5" w:rsidRPr="00C841A5" w:rsidRDefault="00C841A5">
            <w:r w:rsidRPr="00C841A5">
              <w:t>Boys &amp; Girls Clubs of the Virginia Peninsula</w:t>
            </w:r>
          </w:p>
        </w:tc>
        <w:tc>
          <w:tcPr>
            <w:tcW w:w="1568" w:type="dxa"/>
            <w:hideMark/>
          </w:tcPr>
          <w:p w14:paraId="37D45335" w14:textId="75319CDA" w:rsidR="00C841A5" w:rsidRPr="00C841A5" w:rsidRDefault="00613501" w:rsidP="00C841A5">
            <w:r w:rsidRPr="00613501">
              <w:t>Hampton, Virginia 23669</w:t>
            </w:r>
          </w:p>
        </w:tc>
        <w:tc>
          <w:tcPr>
            <w:tcW w:w="1420" w:type="dxa"/>
            <w:hideMark/>
          </w:tcPr>
          <w:p w14:paraId="6788DE89" w14:textId="77777777" w:rsidR="00C841A5" w:rsidRPr="00C841A5" w:rsidRDefault="00C841A5">
            <w:r w:rsidRPr="00C841A5">
              <w:t xml:space="preserve">           199,972.00 </w:t>
            </w:r>
          </w:p>
        </w:tc>
      </w:tr>
      <w:tr w:rsidR="00C841A5" w:rsidRPr="00C841A5" w14:paraId="77E62471" w14:textId="77777777" w:rsidTr="00C841A5">
        <w:trPr>
          <w:trHeight w:val="600"/>
        </w:trPr>
        <w:tc>
          <w:tcPr>
            <w:tcW w:w="2025" w:type="dxa"/>
            <w:hideMark/>
          </w:tcPr>
          <w:p w14:paraId="65346441" w14:textId="77777777" w:rsidR="00C841A5" w:rsidRPr="00C841A5" w:rsidRDefault="00C841A5">
            <w:r w:rsidRPr="00C841A5">
              <w:t>Hampton City Public Schools</w:t>
            </w:r>
          </w:p>
        </w:tc>
        <w:tc>
          <w:tcPr>
            <w:tcW w:w="2583" w:type="dxa"/>
            <w:hideMark/>
          </w:tcPr>
          <w:p w14:paraId="25F6F126" w14:textId="77777777" w:rsidR="00C841A5" w:rsidRPr="00C841A5" w:rsidRDefault="00C841A5">
            <w:r w:rsidRPr="00C841A5">
              <w:t>Peake Elementary School</w:t>
            </w:r>
          </w:p>
        </w:tc>
        <w:tc>
          <w:tcPr>
            <w:tcW w:w="1980" w:type="dxa"/>
            <w:hideMark/>
          </w:tcPr>
          <w:p w14:paraId="0D8E08FD" w14:textId="77777777" w:rsidR="00C841A5" w:rsidRPr="00C841A5" w:rsidRDefault="00C841A5">
            <w:r w:rsidRPr="00C841A5">
              <w:t>Boys &amp; Girls Clubs of the Virginia Peninsula</w:t>
            </w:r>
          </w:p>
        </w:tc>
        <w:tc>
          <w:tcPr>
            <w:tcW w:w="1568" w:type="dxa"/>
            <w:hideMark/>
          </w:tcPr>
          <w:p w14:paraId="1CFB7EA5" w14:textId="31239DEB" w:rsidR="00C841A5" w:rsidRPr="00C841A5" w:rsidRDefault="00613501" w:rsidP="00C841A5">
            <w:r w:rsidRPr="00613501">
              <w:t>Hampton, Virginia 23669</w:t>
            </w:r>
          </w:p>
        </w:tc>
        <w:tc>
          <w:tcPr>
            <w:tcW w:w="1420" w:type="dxa"/>
            <w:hideMark/>
          </w:tcPr>
          <w:p w14:paraId="77364446" w14:textId="77777777" w:rsidR="00C841A5" w:rsidRPr="00C841A5" w:rsidRDefault="00C841A5">
            <w:r w:rsidRPr="00C841A5">
              <w:t xml:space="preserve">           199,972.00 </w:t>
            </w:r>
          </w:p>
        </w:tc>
      </w:tr>
      <w:tr w:rsidR="00C841A5" w:rsidRPr="00C841A5" w14:paraId="7B8E8027" w14:textId="77777777" w:rsidTr="00C841A5">
        <w:trPr>
          <w:trHeight w:val="600"/>
        </w:trPr>
        <w:tc>
          <w:tcPr>
            <w:tcW w:w="2025" w:type="dxa"/>
            <w:hideMark/>
          </w:tcPr>
          <w:p w14:paraId="5310FC5C" w14:textId="77777777" w:rsidR="00C841A5" w:rsidRPr="00C841A5" w:rsidRDefault="00C841A5">
            <w:r w:rsidRPr="00C841A5">
              <w:t>Henrico Education Foundation</w:t>
            </w:r>
          </w:p>
        </w:tc>
        <w:tc>
          <w:tcPr>
            <w:tcW w:w="2583" w:type="dxa"/>
            <w:hideMark/>
          </w:tcPr>
          <w:p w14:paraId="4DAE3242" w14:textId="77777777" w:rsidR="00C841A5" w:rsidRPr="00C841A5" w:rsidRDefault="00C841A5">
            <w:r w:rsidRPr="00C841A5">
              <w:t>Glen Lea Elementary School</w:t>
            </w:r>
          </w:p>
        </w:tc>
        <w:tc>
          <w:tcPr>
            <w:tcW w:w="1980" w:type="dxa"/>
            <w:hideMark/>
          </w:tcPr>
          <w:p w14:paraId="2ECAE9D7" w14:textId="77777777" w:rsidR="00C841A5" w:rsidRPr="00C841A5" w:rsidRDefault="00C841A5">
            <w:r w:rsidRPr="00C841A5">
              <w:t>Henrico County Public Schools</w:t>
            </w:r>
          </w:p>
        </w:tc>
        <w:tc>
          <w:tcPr>
            <w:tcW w:w="1568" w:type="dxa"/>
            <w:hideMark/>
          </w:tcPr>
          <w:p w14:paraId="3979AB1B" w14:textId="401B32B7" w:rsidR="00C841A5" w:rsidRPr="00C841A5" w:rsidRDefault="001C47D8" w:rsidP="00C841A5">
            <w:r w:rsidRPr="001C47D8">
              <w:t>Henrico, Virginia 23229</w:t>
            </w:r>
          </w:p>
        </w:tc>
        <w:tc>
          <w:tcPr>
            <w:tcW w:w="1420" w:type="dxa"/>
            <w:hideMark/>
          </w:tcPr>
          <w:p w14:paraId="0BA60806" w14:textId="77777777" w:rsidR="00C841A5" w:rsidRPr="00C841A5" w:rsidRDefault="00C841A5">
            <w:r w:rsidRPr="00C841A5">
              <w:t xml:space="preserve">           250,000.00 </w:t>
            </w:r>
          </w:p>
        </w:tc>
      </w:tr>
      <w:tr w:rsidR="00C841A5" w:rsidRPr="00C841A5" w14:paraId="0E8DB13C" w14:textId="77777777" w:rsidTr="00C841A5">
        <w:trPr>
          <w:trHeight w:val="600"/>
        </w:trPr>
        <w:tc>
          <w:tcPr>
            <w:tcW w:w="2025" w:type="dxa"/>
            <w:hideMark/>
          </w:tcPr>
          <w:p w14:paraId="24D75E4B" w14:textId="77777777" w:rsidR="00C841A5" w:rsidRPr="00C841A5" w:rsidRDefault="00C841A5">
            <w:r w:rsidRPr="00C841A5">
              <w:t>Henrico Education Foundation</w:t>
            </w:r>
          </w:p>
        </w:tc>
        <w:tc>
          <w:tcPr>
            <w:tcW w:w="2583" w:type="dxa"/>
            <w:hideMark/>
          </w:tcPr>
          <w:p w14:paraId="75491C1D" w14:textId="77777777" w:rsidR="00C841A5" w:rsidRPr="00C841A5" w:rsidRDefault="00C841A5">
            <w:r w:rsidRPr="00C841A5">
              <w:t>Laburnum Elementary School</w:t>
            </w:r>
          </w:p>
        </w:tc>
        <w:tc>
          <w:tcPr>
            <w:tcW w:w="1980" w:type="dxa"/>
            <w:hideMark/>
          </w:tcPr>
          <w:p w14:paraId="10C87F92" w14:textId="77777777" w:rsidR="00C841A5" w:rsidRPr="00C841A5" w:rsidRDefault="00C841A5">
            <w:r w:rsidRPr="00C841A5">
              <w:t>Henrico County Public Schools</w:t>
            </w:r>
          </w:p>
        </w:tc>
        <w:tc>
          <w:tcPr>
            <w:tcW w:w="1568" w:type="dxa"/>
            <w:hideMark/>
          </w:tcPr>
          <w:p w14:paraId="76D2C167" w14:textId="25655708" w:rsidR="00C841A5" w:rsidRPr="00C841A5" w:rsidRDefault="001C47D8" w:rsidP="00C841A5">
            <w:r w:rsidRPr="001C47D8">
              <w:t>Henrico, Virginia 23229</w:t>
            </w:r>
          </w:p>
        </w:tc>
        <w:tc>
          <w:tcPr>
            <w:tcW w:w="1420" w:type="dxa"/>
            <w:hideMark/>
          </w:tcPr>
          <w:p w14:paraId="0E52838F" w14:textId="77777777" w:rsidR="00C841A5" w:rsidRPr="00C841A5" w:rsidRDefault="00C841A5">
            <w:r w:rsidRPr="00C841A5">
              <w:t xml:space="preserve">           249,999.00 </w:t>
            </w:r>
          </w:p>
        </w:tc>
      </w:tr>
      <w:tr w:rsidR="00C841A5" w:rsidRPr="00C841A5" w14:paraId="45A7DC44" w14:textId="77777777" w:rsidTr="00C841A5">
        <w:trPr>
          <w:trHeight w:val="600"/>
        </w:trPr>
        <w:tc>
          <w:tcPr>
            <w:tcW w:w="2025" w:type="dxa"/>
            <w:hideMark/>
          </w:tcPr>
          <w:p w14:paraId="6CD50BAF" w14:textId="77777777" w:rsidR="00C841A5" w:rsidRPr="00C841A5" w:rsidRDefault="00C841A5">
            <w:r w:rsidRPr="00C841A5">
              <w:t>Henrico Education Foundation</w:t>
            </w:r>
          </w:p>
        </w:tc>
        <w:tc>
          <w:tcPr>
            <w:tcW w:w="2583" w:type="dxa"/>
            <w:hideMark/>
          </w:tcPr>
          <w:p w14:paraId="442E1DF4" w14:textId="77777777" w:rsidR="00C841A5" w:rsidRPr="00C841A5" w:rsidRDefault="00C841A5">
            <w:r w:rsidRPr="00C841A5">
              <w:t>Rolfe Middle School</w:t>
            </w:r>
          </w:p>
        </w:tc>
        <w:tc>
          <w:tcPr>
            <w:tcW w:w="1980" w:type="dxa"/>
            <w:hideMark/>
          </w:tcPr>
          <w:p w14:paraId="383FEA57" w14:textId="77777777" w:rsidR="00C841A5" w:rsidRPr="00C841A5" w:rsidRDefault="00C841A5">
            <w:r w:rsidRPr="00C841A5">
              <w:t>Henrico County Public Schools</w:t>
            </w:r>
          </w:p>
        </w:tc>
        <w:tc>
          <w:tcPr>
            <w:tcW w:w="1568" w:type="dxa"/>
            <w:hideMark/>
          </w:tcPr>
          <w:p w14:paraId="070DD723" w14:textId="257D7A64" w:rsidR="00C841A5" w:rsidRPr="00C841A5" w:rsidRDefault="001C47D8" w:rsidP="00C841A5">
            <w:r w:rsidRPr="001C47D8">
              <w:t>Henrico, Virginia 23229</w:t>
            </w:r>
          </w:p>
        </w:tc>
        <w:tc>
          <w:tcPr>
            <w:tcW w:w="1420" w:type="dxa"/>
            <w:hideMark/>
          </w:tcPr>
          <w:p w14:paraId="390310CA" w14:textId="77777777" w:rsidR="00C841A5" w:rsidRPr="00C841A5" w:rsidRDefault="00C841A5">
            <w:r w:rsidRPr="00C841A5">
              <w:t xml:space="preserve">           250,000.00 </w:t>
            </w:r>
          </w:p>
        </w:tc>
      </w:tr>
      <w:tr w:rsidR="00C841A5" w:rsidRPr="00C841A5" w14:paraId="7CB88D79" w14:textId="77777777" w:rsidTr="00C841A5">
        <w:trPr>
          <w:trHeight w:val="600"/>
        </w:trPr>
        <w:tc>
          <w:tcPr>
            <w:tcW w:w="2025" w:type="dxa"/>
            <w:hideMark/>
          </w:tcPr>
          <w:p w14:paraId="53B9F019" w14:textId="77777777" w:rsidR="00C841A5" w:rsidRPr="00C841A5" w:rsidRDefault="00C841A5">
            <w:r w:rsidRPr="00C841A5">
              <w:t>James Madison University</w:t>
            </w:r>
          </w:p>
        </w:tc>
        <w:tc>
          <w:tcPr>
            <w:tcW w:w="2583" w:type="dxa"/>
            <w:hideMark/>
          </w:tcPr>
          <w:p w14:paraId="1F3CCF4B" w14:textId="77777777" w:rsidR="00C841A5" w:rsidRPr="00C841A5" w:rsidRDefault="00C841A5">
            <w:r w:rsidRPr="00C841A5">
              <w:t>Bluestone Elementary School</w:t>
            </w:r>
          </w:p>
        </w:tc>
        <w:tc>
          <w:tcPr>
            <w:tcW w:w="1980" w:type="dxa"/>
            <w:hideMark/>
          </w:tcPr>
          <w:p w14:paraId="7AE92C69" w14:textId="77777777" w:rsidR="00C841A5" w:rsidRPr="00C841A5" w:rsidRDefault="00C841A5">
            <w:r w:rsidRPr="00C841A5">
              <w:t>Harrisonburg City Public Schools</w:t>
            </w:r>
          </w:p>
        </w:tc>
        <w:tc>
          <w:tcPr>
            <w:tcW w:w="1568" w:type="dxa"/>
            <w:hideMark/>
          </w:tcPr>
          <w:p w14:paraId="5E59B2E0" w14:textId="0A1A6F0A" w:rsidR="00C841A5" w:rsidRPr="00C841A5" w:rsidRDefault="001C47D8" w:rsidP="00C841A5">
            <w:r w:rsidRPr="001C47D8">
              <w:t>Harrisonburg, Virginia 22801</w:t>
            </w:r>
          </w:p>
        </w:tc>
        <w:tc>
          <w:tcPr>
            <w:tcW w:w="1420" w:type="dxa"/>
            <w:hideMark/>
          </w:tcPr>
          <w:p w14:paraId="32302998" w14:textId="77777777" w:rsidR="00C841A5" w:rsidRPr="00C841A5" w:rsidRDefault="00C841A5">
            <w:r w:rsidRPr="00C841A5">
              <w:t xml:space="preserve">           249,371.00 </w:t>
            </w:r>
          </w:p>
        </w:tc>
      </w:tr>
      <w:tr w:rsidR="00C841A5" w:rsidRPr="00C841A5" w14:paraId="00367660" w14:textId="77777777" w:rsidTr="00C841A5">
        <w:trPr>
          <w:trHeight w:val="600"/>
        </w:trPr>
        <w:tc>
          <w:tcPr>
            <w:tcW w:w="2025" w:type="dxa"/>
            <w:hideMark/>
          </w:tcPr>
          <w:p w14:paraId="4F185251" w14:textId="77777777" w:rsidR="00C841A5" w:rsidRPr="00C841A5" w:rsidRDefault="00C841A5">
            <w:r w:rsidRPr="00C841A5">
              <w:t>James Madison University</w:t>
            </w:r>
          </w:p>
        </w:tc>
        <w:tc>
          <w:tcPr>
            <w:tcW w:w="2583" w:type="dxa"/>
            <w:hideMark/>
          </w:tcPr>
          <w:p w14:paraId="731AD4E6" w14:textId="77777777" w:rsidR="00C841A5" w:rsidRPr="00C841A5" w:rsidRDefault="00C841A5">
            <w:r w:rsidRPr="00C841A5">
              <w:t xml:space="preserve">Smithland Elementary </w:t>
            </w:r>
            <w:proofErr w:type="gramStart"/>
            <w:r w:rsidRPr="00C841A5">
              <w:t>and  Waterman</w:t>
            </w:r>
            <w:proofErr w:type="gramEnd"/>
            <w:r w:rsidRPr="00C841A5">
              <w:t xml:space="preserve"> Elementary Schools</w:t>
            </w:r>
          </w:p>
        </w:tc>
        <w:tc>
          <w:tcPr>
            <w:tcW w:w="1980" w:type="dxa"/>
            <w:hideMark/>
          </w:tcPr>
          <w:p w14:paraId="676675D6" w14:textId="77777777" w:rsidR="00C841A5" w:rsidRPr="00C841A5" w:rsidRDefault="00C841A5">
            <w:r w:rsidRPr="00C841A5">
              <w:t>Harrisonburg City Public Schools</w:t>
            </w:r>
          </w:p>
        </w:tc>
        <w:tc>
          <w:tcPr>
            <w:tcW w:w="1568" w:type="dxa"/>
            <w:hideMark/>
          </w:tcPr>
          <w:p w14:paraId="60C37D5D" w14:textId="31489453" w:rsidR="00C841A5" w:rsidRPr="00C841A5" w:rsidRDefault="001C47D8" w:rsidP="00C841A5">
            <w:r w:rsidRPr="001C47D8">
              <w:t>Harrisonburg, Virginia 22801</w:t>
            </w:r>
          </w:p>
        </w:tc>
        <w:tc>
          <w:tcPr>
            <w:tcW w:w="1420" w:type="dxa"/>
            <w:hideMark/>
          </w:tcPr>
          <w:p w14:paraId="46AD44D5" w14:textId="77777777" w:rsidR="00C841A5" w:rsidRPr="00C841A5" w:rsidRDefault="00C841A5">
            <w:r w:rsidRPr="00C841A5">
              <w:t xml:space="preserve">           192,458.00 </w:t>
            </w:r>
          </w:p>
        </w:tc>
      </w:tr>
      <w:tr w:rsidR="00C841A5" w:rsidRPr="00C841A5" w14:paraId="41E4DFA6" w14:textId="77777777" w:rsidTr="00C841A5">
        <w:trPr>
          <w:trHeight w:val="600"/>
        </w:trPr>
        <w:tc>
          <w:tcPr>
            <w:tcW w:w="2025" w:type="dxa"/>
            <w:hideMark/>
          </w:tcPr>
          <w:p w14:paraId="4467EFEE" w14:textId="77777777" w:rsidR="00C841A5" w:rsidRPr="00C841A5" w:rsidRDefault="00C841A5">
            <w:r w:rsidRPr="00C841A5">
              <w:t>Norfolk City Public Schools</w:t>
            </w:r>
          </w:p>
        </w:tc>
        <w:tc>
          <w:tcPr>
            <w:tcW w:w="2583" w:type="dxa"/>
            <w:hideMark/>
          </w:tcPr>
          <w:p w14:paraId="626C59FF" w14:textId="77777777" w:rsidR="00C841A5" w:rsidRPr="00C841A5" w:rsidRDefault="00C841A5">
            <w:r w:rsidRPr="00C841A5">
              <w:t>Lindenwood Elementary</w:t>
            </w:r>
          </w:p>
        </w:tc>
        <w:tc>
          <w:tcPr>
            <w:tcW w:w="1980" w:type="dxa"/>
            <w:hideMark/>
          </w:tcPr>
          <w:p w14:paraId="71C5805F" w14:textId="77777777" w:rsidR="00C841A5" w:rsidRPr="00C841A5" w:rsidRDefault="00C841A5">
            <w:r w:rsidRPr="00C841A5">
              <w:t>Enrichment City, LLC</w:t>
            </w:r>
          </w:p>
        </w:tc>
        <w:tc>
          <w:tcPr>
            <w:tcW w:w="1568" w:type="dxa"/>
            <w:hideMark/>
          </w:tcPr>
          <w:p w14:paraId="40DABC90" w14:textId="00BF006C" w:rsidR="00C841A5" w:rsidRPr="00C841A5" w:rsidRDefault="001C47D8" w:rsidP="00C841A5">
            <w:r w:rsidRPr="001C47D8">
              <w:t>Norfolk, Virginia 23510</w:t>
            </w:r>
          </w:p>
        </w:tc>
        <w:tc>
          <w:tcPr>
            <w:tcW w:w="1420" w:type="dxa"/>
            <w:hideMark/>
          </w:tcPr>
          <w:p w14:paraId="2280CA7D" w14:textId="77777777" w:rsidR="00C841A5" w:rsidRPr="00C841A5" w:rsidRDefault="00C841A5">
            <w:r w:rsidRPr="00C841A5">
              <w:t xml:space="preserve">           199,412.00 </w:t>
            </w:r>
          </w:p>
        </w:tc>
      </w:tr>
      <w:tr w:rsidR="00C841A5" w:rsidRPr="00C841A5" w14:paraId="25CABCEB" w14:textId="77777777" w:rsidTr="00C841A5">
        <w:trPr>
          <w:trHeight w:val="600"/>
        </w:trPr>
        <w:tc>
          <w:tcPr>
            <w:tcW w:w="2025" w:type="dxa"/>
            <w:hideMark/>
          </w:tcPr>
          <w:p w14:paraId="0464ACAA" w14:textId="77777777" w:rsidR="00C841A5" w:rsidRPr="00C841A5" w:rsidRDefault="00C841A5">
            <w:r w:rsidRPr="00C841A5">
              <w:t>Norfolk City Public Schools</w:t>
            </w:r>
          </w:p>
        </w:tc>
        <w:tc>
          <w:tcPr>
            <w:tcW w:w="2583" w:type="dxa"/>
            <w:hideMark/>
          </w:tcPr>
          <w:p w14:paraId="2540A291" w14:textId="77777777" w:rsidR="00C841A5" w:rsidRPr="00C841A5" w:rsidRDefault="00C841A5">
            <w:r w:rsidRPr="00C841A5">
              <w:t>Suburban Park Elementary</w:t>
            </w:r>
          </w:p>
        </w:tc>
        <w:tc>
          <w:tcPr>
            <w:tcW w:w="1980" w:type="dxa"/>
            <w:hideMark/>
          </w:tcPr>
          <w:p w14:paraId="3BA95FFB" w14:textId="77777777" w:rsidR="00C841A5" w:rsidRPr="00C841A5" w:rsidRDefault="00C841A5">
            <w:r w:rsidRPr="00C841A5">
              <w:t>Communities in School of Hampton Roads</w:t>
            </w:r>
          </w:p>
        </w:tc>
        <w:tc>
          <w:tcPr>
            <w:tcW w:w="1568" w:type="dxa"/>
            <w:hideMark/>
          </w:tcPr>
          <w:p w14:paraId="6BD3E8B6" w14:textId="1A5E4077" w:rsidR="00C841A5" w:rsidRPr="00C841A5" w:rsidRDefault="001C47D8" w:rsidP="00C841A5">
            <w:r w:rsidRPr="001C47D8">
              <w:t>Norfolk, Virginia 23510</w:t>
            </w:r>
          </w:p>
        </w:tc>
        <w:tc>
          <w:tcPr>
            <w:tcW w:w="1420" w:type="dxa"/>
            <w:hideMark/>
          </w:tcPr>
          <w:p w14:paraId="3B9387BA" w14:textId="77777777" w:rsidR="00C841A5" w:rsidRPr="00C841A5" w:rsidRDefault="00C841A5">
            <w:r w:rsidRPr="00C841A5">
              <w:t xml:space="preserve">           220,061.00 </w:t>
            </w:r>
          </w:p>
        </w:tc>
      </w:tr>
      <w:tr w:rsidR="00C841A5" w:rsidRPr="00C841A5" w14:paraId="41F3D2C2" w14:textId="77777777" w:rsidTr="00C841A5">
        <w:trPr>
          <w:trHeight w:val="600"/>
        </w:trPr>
        <w:tc>
          <w:tcPr>
            <w:tcW w:w="2025" w:type="dxa"/>
            <w:hideMark/>
          </w:tcPr>
          <w:p w14:paraId="6DBE4EBF" w14:textId="77777777" w:rsidR="00C841A5" w:rsidRPr="00C841A5" w:rsidRDefault="00C841A5">
            <w:r w:rsidRPr="00C841A5">
              <w:t>Nottoway County Public Schools</w:t>
            </w:r>
          </w:p>
        </w:tc>
        <w:tc>
          <w:tcPr>
            <w:tcW w:w="2583" w:type="dxa"/>
            <w:hideMark/>
          </w:tcPr>
          <w:p w14:paraId="38DFEB40" w14:textId="77777777" w:rsidR="00C841A5" w:rsidRPr="00C841A5" w:rsidRDefault="00C841A5">
            <w:r w:rsidRPr="00C841A5">
              <w:t>Blackstone Primary School</w:t>
            </w:r>
          </w:p>
        </w:tc>
        <w:tc>
          <w:tcPr>
            <w:tcW w:w="1980" w:type="dxa"/>
            <w:hideMark/>
          </w:tcPr>
          <w:p w14:paraId="0150C574" w14:textId="77777777" w:rsidR="00C841A5" w:rsidRPr="00C841A5" w:rsidRDefault="00C841A5">
            <w:r w:rsidRPr="00C841A5">
              <w:t>Southside Virginia Community College</w:t>
            </w:r>
          </w:p>
        </w:tc>
        <w:tc>
          <w:tcPr>
            <w:tcW w:w="1568" w:type="dxa"/>
            <w:hideMark/>
          </w:tcPr>
          <w:p w14:paraId="12B3A665" w14:textId="1715ACA9" w:rsidR="00C841A5" w:rsidRPr="00C841A5" w:rsidRDefault="001C47D8" w:rsidP="00C841A5">
            <w:r w:rsidRPr="001C47D8">
              <w:t>Nottoway, Virginia</w:t>
            </w:r>
            <w:r>
              <w:t xml:space="preserve"> </w:t>
            </w:r>
            <w:r w:rsidRPr="001C47D8">
              <w:t>23955</w:t>
            </w:r>
          </w:p>
        </w:tc>
        <w:tc>
          <w:tcPr>
            <w:tcW w:w="1420" w:type="dxa"/>
            <w:hideMark/>
          </w:tcPr>
          <w:p w14:paraId="11032D76" w14:textId="77777777" w:rsidR="00C841A5" w:rsidRPr="00C841A5" w:rsidRDefault="00C841A5">
            <w:r w:rsidRPr="00C841A5">
              <w:t xml:space="preserve">           174,470.00 </w:t>
            </w:r>
          </w:p>
        </w:tc>
      </w:tr>
      <w:tr w:rsidR="00C841A5" w:rsidRPr="00C841A5" w14:paraId="5BB4CFCA" w14:textId="77777777" w:rsidTr="00C841A5">
        <w:trPr>
          <w:trHeight w:val="600"/>
        </w:trPr>
        <w:tc>
          <w:tcPr>
            <w:tcW w:w="2025" w:type="dxa"/>
            <w:hideMark/>
          </w:tcPr>
          <w:p w14:paraId="41E9383A" w14:textId="77777777" w:rsidR="00C841A5" w:rsidRPr="00C841A5" w:rsidRDefault="00C841A5">
            <w:r w:rsidRPr="00C841A5">
              <w:t>Nottoway County Public Schools</w:t>
            </w:r>
          </w:p>
        </w:tc>
        <w:tc>
          <w:tcPr>
            <w:tcW w:w="2583" w:type="dxa"/>
            <w:hideMark/>
          </w:tcPr>
          <w:p w14:paraId="2B1EDFD7" w14:textId="77777777" w:rsidR="00C841A5" w:rsidRPr="00C841A5" w:rsidRDefault="00C841A5">
            <w:r w:rsidRPr="00C841A5">
              <w:t>Crewe Primary School</w:t>
            </w:r>
          </w:p>
        </w:tc>
        <w:tc>
          <w:tcPr>
            <w:tcW w:w="1980" w:type="dxa"/>
            <w:hideMark/>
          </w:tcPr>
          <w:p w14:paraId="5A7DFB9E" w14:textId="77777777" w:rsidR="00C841A5" w:rsidRPr="00C841A5" w:rsidRDefault="00C841A5">
            <w:r w:rsidRPr="00C841A5">
              <w:t>Southside Virginia Community College</w:t>
            </w:r>
          </w:p>
        </w:tc>
        <w:tc>
          <w:tcPr>
            <w:tcW w:w="1568" w:type="dxa"/>
            <w:hideMark/>
          </w:tcPr>
          <w:p w14:paraId="2E2AC54D" w14:textId="21F56683" w:rsidR="00C841A5" w:rsidRPr="00C841A5" w:rsidRDefault="001C47D8" w:rsidP="00C841A5">
            <w:r w:rsidRPr="001C47D8">
              <w:t>Nottoway, Virginia</w:t>
            </w:r>
            <w:r>
              <w:t xml:space="preserve"> </w:t>
            </w:r>
            <w:r w:rsidRPr="001C47D8">
              <w:t>23955</w:t>
            </w:r>
          </w:p>
        </w:tc>
        <w:tc>
          <w:tcPr>
            <w:tcW w:w="1420" w:type="dxa"/>
            <w:hideMark/>
          </w:tcPr>
          <w:p w14:paraId="39DFD9D7" w14:textId="77777777" w:rsidR="00C841A5" w:rsidRPr="00C841A5" w:rsidRDefault="00C841A5">
            <w:r w:rsidRPr="00C841A5">
              <w:t xml:space="preserve">           174,470.00 </w:t>
            </w:r>
          </w:p>
        </w:tc>
      </w:tr>
      <w:tr w:rsidR="00C841A5" w:rsidRPr="00C841A5" w14:paraId="5FD04626" w14:textId="77777777" w:rsidTr="00C841A5">
        <w:trPr>
          <w:trHeight w:val="600"/>
        </w:trPr>
        <w:tc>
          <w:tcPr>
            <w:tcW w:w="2025" w:type="dxa"/>
            <w:hideMark/>
          </w:tcPr>
          <w:p w14:paraId="42946B8C" w14:textId="77777777" w:rsidR="00C841A5" w:rsidRPr="00C841A5" w:rsidRDefault="00C841A5">
            <w:r w:rsidRPr="00C841A5">
              <w:lastRenderedPageBreak/>
              <w:t>Nottoway County Public Schools</w:t>
            </w:r>
          </w:p>
        </w:tc>
        <w:tc>
          <w:tcPr>
            <w:tcW w:w="2583" w:type="dxa"/>
            <w:hideMark/>
          </w:tcPr>
          <w:p w14:paraId="52EEBAAA" w14:textId="77777777" w:rsidR="00C841A5" w:rsidRPr="00C841A5" w:rsidRDefault="00C841A5">
            <w:r w:rsidRPr="00C841A5">
              <w:t>Nottoway Intermediate School and Nottoway Middle School</w:t>
            </w:r>
          </w:p>
        </w:tc>
        <w:tc>
          <w:tcPr>
            <w:tcW w:w="1980" w:type="dxa"/>
            <w:hideMark/>
          </w:tcPr>
          <w:p w14:paraId="2B7BFFAC" w14:textId="77777777" w:rsidR="00C841A5" w:rsidRPr="00C841A5" w:rsidRDefault="00C841A5">
            <w:r w:rsidRPr="00C841A5">
              <w:t>Southside Virginia Community College</w:t>
            </w:r>
          </w:p>
        </w:tc>
        <w:tc>
          <w:tcPr>
            <w:tcW w:w="1568" w:type="dxa"/>
            <w:hideMark/>
          </w:tcPr>
          <w:p w14:paraId="4F0C433F" w14:textId="66F1CB92" w:rsidR="00C841A5" w:rsidRPr="00C841A5" w:rsidRDefault="001C47D8" w:rsidP="00C841A5">
            <w:r w:rsidRPr="001C47D8">
              <w:t>Nottoway, Virginia 23955</w:t>
            </w:r>
          </w:p>
        </w:tc>
        <w:tc>
          <w:tcPr>
            <w:tcW w:w="1420" w:type="dxa"/>
            <w:hideMark/>
          </w:tcPr>
          <w:p w14:paraId="247CB8F5" w14:textId="77777777" w:rsidR="00C841A5" w:rsidRPr="00C841A5" w:rsidRDefault="00C841A5">
            <w:r w:rsidRPr="00C841A5">
              <w:t xml:space="preserve">           200,783.00 </w:t>
            </w:r>
          </w:p>
        </w:tc>
      </w:tr>
      <w:tr w:rsidR="00C841A5" w:rsidRPr="00C841A5" w14:paraId="4853A7B7" w14:textId="77777777" w:rsidTr="00C841A5">
        <w:trPr>
          <w:trHeight w:val="600"/>
        </w:trPr>
        <w:tc>
          <w:tcPr>
            <w:tcW w:w="2025" w:type="dxa"/>
            <w:hideMark/>
          </w:tcPr>
          <w:p w14:paraId="54201404" w14:textId="77777777" w:rsidR="00C841A5" w:rsidRPr="00C841A5" w:rsidRDefault="00C841A5">
            <w:r w:rsidRPr="00C841A5">
              <w:t>On the Road Collaborative</w:t>
            </w:r>
          </w:p>
        </w:tc>
        <w:tc>
          <w:tcPr>
            <w:tcW w:w="2583" w:type="dxa"/>
            <w:hideMark/>
          </w:tcPr>
          <w:p w14:paraId="6DACD317" w14:textId="77777777" w:rsidR="00C841A5" w:rsidRPr="00C841A5" w:rsidRDefault="00C841A5">
            <w:r w:rsidRPr="00C841A5">
              <w:t>Skyline Middle School</w:t>
            </w:r>
          </w:p>
        </w:tc>
        <w:tc>
          <w:tcPr>
            <w:tcW w:w="1980" w:type="dxa"/>
            <w:hideMark/>
          </w:tcPr>
          <w:p w14:paraId="1A2AF9F1" w14:textId="77777777" w:rsidR="00C841A5" w:rsidRPr="00C841A5" w:rsidRDefault="00C841A5">
            <w:r w:rsidRPr="00C841A5">
              <w:t>Harrisonburg City Public Schools</w:t>
            </w:r>
          </w:p>
        </w:tc>
        <w:tc>
          <w:tcPr>
            <w:tcW w:w="1568" w:type="dxa"/>
            <w:hideMark/>
          </w:tcPr>
          <w:p w14:paraId="7DC34B45" w14:textId="6613920C" w:rsidR="00C841A5" w:rsidRPr="00C841A5" w:rsidRDefault="001C47D8" w:rsidP="00C841A5">
            <w:r w:rsidRPr="001C47D8">
              <w:t>Harrisonburg, Virginia 22803</w:t>
            </w:r>
          </w:p>
        </w:tc>
        <w:tc>
          <w:tcPr>
            <w:tcW w:w="1420" w:type="dxa"/>
            <w:hideMark/>
          </w:tcPr>
          <w:p w14:paraId="482B8329" w14:textId="77777777" w:rsidR="00C841A5" w:rsidRPr="00C841A5" w:rsidRDefault="00C841A5">
            <w:r w:rsidRPr="00C841A5">
              <w:t xml:space="preserve">           199,053.00 </w:t>
            </w:r>
          </w:p>
        </w:tc>
      </w:tr>
      <w:tr w:rsidR="00C841A5" w:rsidRPr="00C841A5" w14:paraId="23C58CAD" w14:textId="77777777" w:rsidTr="00C841A5">
        <w:trPr>
          <w:trHeight w:val="600"/>
        </w:trPr>
        <w:tc>
          <w:tcPr>
            <w:tcW w:w="2025" w:type="dxa"/>
            <w:hideMark/>
          </w:tcPr>
          <w:p w14:paraId="4C55FFEE" w14:textId="77777777" w:rsidR="00C841A5" w:rsidRPr="00C841A5" w:rsidRDefault="00C841A5">
            <w:r w:rsidRPr="00C841A5">
              <w:t>Page Alliance for Community Action</w:t>
            </w:r>
          </w:p>
        </w:tc>
        <w:tc>
          <w:tcPr>
            <w:tcW w:w="2583" w:type="dxa"/>
            <w:hideMark/>
          </w:tcPr>
          <w:p w14:paraId="1A482F3F" w14:textId="77777777" w:rsidR="00C841A5" w:rsidRPr="00C841A5" w:rsidRDefault="00C841A5">
            <w:r w:rsidRPr="00C841A5">
              <w:t>Page County Middle School</w:t>
            </w:r>
          </w:p>
        </w:tc>
        <w:tc>
          <w:tcPr>
            <w:tcW w:w="1980" w:type="dxa"/>
            <w:hideMark/>
          </w:tcPr>
          <w:p w14:paraId="5E4938EF" w14:textId="77777777" w:rsidR="00C841A5" w:rsidRPr="00C841A5" w:rsidRDefault="00C841A5">
            <w:r w:rsidRPr="00C841A5">
              <w:t>Page County Public Schools</w:t>
            </w:r>
          </w:p>
        </w:tc>
        <w:tc>
          <w:tcPr>
            <w:tcW w:w="1568" w:type="dxa"/>
            <w:hideMark/>
          </w:tcPr>
          <w:p w14:paraId="3A1A19BE" w14:textId="72E535BE" w:rsidR="00C841A5" w:rsidRPr="00C841A5" w:rsidRDefault="001C47D8" w:rsidP="00C841A5">
            <w:r w:rsidRPr="001C47D8">
              <w:t>Luray, Virginia 22835</w:t>
            </w:r>
          </w:p>
        </w:tc>
        <w:tc>
          <w:tcPr>
            <w:tcW w:w="1420" w:type="dxa"/>
            <w:hideMark/>
          </w:tcPr>
          <w:p w14:paraId="165A5D9A" w14:textId="77777777" w:rsidR="00C841A5" w:rsidRPr="00C841A5" w:rsidRDefault="00C841A5">
            <w:r w:rsidRPr="00C841A5">
              <w:t xml:space="preserve">              79,557.00 </w:t>
            </w:r>
          </w:p>
        </w:tc>
      </w:tr>
      <w:tr w:rsidR="00C841A5" w:rsidRPr="00C841A5" w14:paraId="40D0AB46" w14:textId="77777777" w:rsidTr="00C841A5">
        <w:trPr>
          <w:trHeight w:val="600"/>
        </w:trPr>
        <w:tc>
          <w:tcPr>
            <w:tcW w:w="2025" w:type="dxa"/>
            <w:hideMark/>
          </w:tcPr>
          <w:p w14:paraId="6CB2975F" w14:textId="77777777" w:rsidR="00C841A5" w:rsidRPr="00C841A5" w:rsidRDefault="00C841A5">
            <w:r w:rsidRPr="00C841A5">
              <w:t>Page Alliance for Community Action</w:t>
            </w:r>
          </w:p>
        </w:tc>
        <w:tc>
          <w:tcPr>
            <w:tcW w:w="2583" w:type="dxa"/>
            <w:hideMark/>
          </w:tcPr>
          <w:p w14:paraId="1A65FF24" w14:textId="77777777" w:rsidR="00C841A5" w:rsidRPr="00C841A5" w:rsidRDefault="00C841A5">
            <w:r w:rsidRPr="00C841A5">
              <w:t>Stanley Elementary School</w:t>
            </w:r>
          </w:p>
        </w:tc>
        <w:tc>
          <w:tcPr>
            <w:tcW w:w="1980" w:type="dxa"/>
            <w:hideMark/>
          </w:tcPr>
          <w:p w14:paraId="55F9C3A5" w14:textId="77777777" w:rsidR="00C841A5" w:rsidRPr="00C841A5" w:rsidRDefault="00C841A5">
            <w:r w:rsidRPr="00C841A5">
              <w:t>Page County Public Schools</w:t>
            </w:r>
          </w:p>
        </w:tc>
        <w:tc>
          <w:tcPr>
            <w:tcW w:w="1568" w:type="dxa"/>
            <w:hideMark/>
          </w:tcPr>
          <w:p w14:paraId="69D37A4A" w14:textId="31D802C0" w:rsidR="00C841A5" w:rsidRPr="00C841A5" w:rsidRDefault="001C47D8" w:rsidP="00C841A5">
            <w:r w:rsidRPr="001C47D8">
              <w:t>Luray, Virginia 22835</w:t>
            </w:r>
          </w:p>
        </w:tc>
        <w:tc>
          <w:tcPr>
            <w:tcW w:w="1420" w:type="dxa"/>
            <w:hideMark/>
          </w:tcPr>
          <w:p w14:paraId="7107518E" w14:textId="77777777" w:rsidR="00C841A5" w:rsidRPr="00C841A5" w:rsidRDefault="00C841A5">
            <w:r w:rsidRPr="00C841A5">
              <w:t xml:space="preserve">              99,994.00 </w:t>
            </w:r>
          </w:p>
        </w:tc>
      </w:tr>
      <w:tr w:rsidR="00C841A5" w:rsidRPr="00C841A5" w14:paraId="5708C61E" w14:textId="77777777" w:rsidTr="00C841A5">
        <w:trPr>
          <w:trHeight w:val="600"/>
        </w:trPr>
        <w:tc>
          <w:tcPr>
            <w:tcW w:w="2025" w:type="dxa"/>
            <w:hideMark/>
          </w:tcPr>
          <w:p w14:paraId="20476B7B" w14:textId="77777777" w:rsidR="00C841A5" w:rsidRPr="00C841A5" w:rsidRDefault="00C841A5">
            <w:r w:rsidRPr="00C841A5">
              <w:t>Patrick Henry Community College</w:t>
            </w:r>
          </w:p>
        </w:tc>
        <w:tc>
          <w:tcPr>
            <w:tcW w:w="2583" w:type="dxa"/>
            <w:hideMark/>
          </w:tcPr>
          <w:p w14:paraId="6EF3195C" w14:textId="77777777" w:rsidR="00C841A5" w:rsidRPr="00C841A5" w:rsidRDefault="00C841A5">
            <w:r w:rsidRPr="00C841A5">
              <w:t>Fieldale Collinsville Middle School</w:t>
            </w:r>
          </w:p>
        </w:tc>
        <w:tc>
          <w:tcPr>
            <w:tcW w:w="1980" w:type="dxa"/>
            <w:hideMark/>
          </w:tcPr>
          <w:p w14:paraId="7F20C9CA" w14:textId="77777777" w:rsidR="00C841A5" w:rsidRPr="00C841A5" w:rsidRDefault="00C841A5">
            <w:r w:rsidRPr="00C841A5">
              <w:t xml:space="preserve">Henry County Public Schools </w:t>
            </w:r>
          </w:p>
        </w:tc>
        <w:tc>
          <w:tcPr>
            <w:tcW w:w="1568" w:type="dxa"/>
            <w:hideMark/>
          </w:tcPr>
          <w:p w14:paraId="27EA55D3" w14:textId="628B6C4D" w:rsidR="00C841A5" w:rsidRPr="00C841A5" w:rsidRDefault="001C47D8" w:rsidP="00C841A5">
            <w:r w:rsidRPr="001C47D8">
              <w:t>Martinsville, Virginia 24112</w:t>
            </w:r>
          </w:p>
        </w:tc>
        <w:tc>
          <w:tcPr>
            <w:tcW w:w="1420" w:type="dxa"/>
            <w:hideMark/>
          </w:tcPr>
          <w:p w14:paraId="63EB5AD7" w14:textId="77777777" w:rsidR="00C841A5" w:rsidRPr="00C841A5" w:rsidRDefault="00C841A5">
            <w:r w:rsidRPr="00C841A5">
              <w:t xml:space="preserve">           198,652.00 </w:t>
            </w:r>
          </w:p>
        </w:tc>
      </w:tr>
      <w:tr w:rsidR="00C841A5" w:rsidRPr="00C841A5" w14:paraId="60F68F5B" w14:textId="77777777" w:rsidTr="00C841A5">
        <w:trPr>
          <w:trHeight w:val="600"/>
        </w:trPr>
        <w:tc>
          <w:tcPr>
            <w:tcW w:w="2025" w:type="dxa"/>
            <w:hideMark/>
          </w:tcPr>
          <w:p w14:paraId="06A548D7" w14:textId="77777777" w:rsidR="00C841A5" w:rsidRPr="00C841A5" w:rsidRDefault="00C841A5">
            <w:r w:rsidRPr="00C841A5">
              <w:t>Patrick Henry Community College</w:t>
            </w:r>
          </w:p>
        </w:tc>
        <w:tc>
          <w:tcPr>
            <w:tcW w:w="2583" w:type="dxa"/>
            <w:hideMark/>
          </w:tcPr>
          <w:p w14:paraId="0DE80EB7" w14:textId="77777777" w:rsidR="00C841A5" w:rsidRPr="00C841A5" w:rsidRDefault="00C841A5">
            <w:r w:rsidRPr="00C841A5">
              <w:t>Laurel Park Middle School</w:t>
            </w:r>
          </w:p>
        </w:tc>
        <w:tc>
          <w:tcPr>
            <w:tcW w:w="1980" w:type="dxa"/>
            <w:hideMark/>
          </w:tcPr>
          <w:p w14:paraId="1A893536" w14:textId="77777777" w:rsidR="00C841A5" w:rsidRPr="00C841A5" w:rsidRDefault="00C841A5">
            <w:r w:rsidRPr="00C841A5">
              <w:t xml:space="preserve">Henry County Public Schools </w:t>
            </w:r>
          </w:p>
        </w:tc>
        <w:tc>
          <w:tcPr>
            <w:tcW w:w="1568" w:type="dxa"/>
            <w:hideMark/>
          </w:tcPr>
          <w:p w14:paraId="1CCB0AF9" w14:textId="20EAEC22" w:rsidR="00C841A5" w:rsidRPr="00C841A5" w:rsidRDefault="001C47D8" w:rsidP="00C841A5">
            <w:r w:rsidRPr="001C47D8">
              <w:t>Martinsville, Virginia 24112</w:t>
            </w:r>
          </w:p>
        </w:tc>
        <w:tc>
          <w:tcPr>
            <w:tcW w:w="1420" w:type="dxa"/>
            <w:hideMark/>
          </w:tcPr>
          <w:p w14:paraId="3470A855" w14:textId="77777777" w:rsidR="00C841A5" w:rsidRPr="00C841A5" w:rsidRDefault="00C841A5">
            <w:r w:rsidRPr="00C841A5">
              <w:t xml:space="preserve">           198,652.00 </w:t>
            </w:r>
          </w:p>
        </w:tc>
      </w:tr>
      <w:tr w:rsidR="00C841A5" w:rsidRPr="00C841A5" w14:paraId="0AD8288E" w14:textId="77777777" w:rsidTr="00C841A5">
        <w:trPr>
          <w:trHeight w:val="600"/>
        </w:trPr>
        <w:tc>
          <w:tcPr>
            <w:tcW w:w="2025" w:type="dxa"/>
            <w:hideMark/>
          </w:tcPr>
          <w:p w14:paraId="6DE68506" w14:textId="77777777" w:rsidR="00C841A5" w:rsidRPr="00C841A5" w:rsidRDefault="00C841A5">
            <w:r w:rsidRPr="00C841A5">
              <w:t>Patrick Henry Community College</w:t>
            </w:r>
          </w:p>
        </w:tc>
        <w:tc>
          <w:tcPr>
            <w:tcW w:w="2583" w:type="dxa"/>
            <w:hideMark/>
          </w:tcPr>
          <w:p w14:paraId="3F8A37C2" w14:textId="77777777" w:rsidR="00C841A5" w:rsidRPr="00C841A5" w:rsidRDefault="00C841A5">
            <w:r w:rsidRPr="00C841A5">
              <w:t>Martinsville High School</w:t>
            </w:r>
          </w:p>
        </w:tc>
        <w:tc>
          <w:tcPr>
            <w:tcW w:w="1980" w:type="dxa"/>
            <w:hideMark/>
          </w:tcPr>
          <w:p w14:paraId="3489DBA1" w14:textId="77777777" w:rsidR="00C841A5" w:rsidRPr="00C841A5" w:rsidRDefault="00C841A5">
            <w:r w:rsidRPr="00C841A5">
              <w:t>Martinsville City Public Schools</w:t>
            </w:r>
          </w:p>
        </w:tc>
        <w:tc>
          <w:tcPr>
            <w:tcW w:w="1568" w:type="dxa"/>
            <w:hideMark/>
          </w:tcPr>
          <w:p w14:paraId="27BB7446" w14:textId="5E6787EC" w:rsidR="00C841A5" w:rsidRPr="00C841A5" w:rsidRDefault="001C47D8" w:rsidP="00C841A5">
            <w:r w:rsidRPr="001C47D8">
              <w:t>Martinsville, Virginia 24112</w:t>
            </w:r>
          </w:p>
        </w:tc>
        <w:tc>
          <w:tcPr>
            <w:tcW w:w="1420" w:type="dxa"/>
            <w:hideMark/>
          </w:tcPr>
          <w:p w14:paraId="5D687187" w14:textId="77777777" w:rsidR="00C841A5" w:rsidRPr="00C841A5" w:rsidRDefault="00C841A5">
            <w:r w:rsidRPr="00C841A5">
              <w:t xml:space="preserve">           152,654.00 </w:t>
            </w:r>
          </w:p>
        </w:tc>
      </w:tr>
      <w:tr w:rsidR="00C841A5" w:rsidRPr="00C841A5" w14:paraId="415D2EF4" w14:textId="77777777" w:rsidTr="00C841A5">
        <w:trPr>
          <w:trHeight w:val="600"/>
        </w:trPr>
        <w:tc>
          <w:tcPr>
            <w:tcW w:w="2025" w:type="dxa"/>
            <w:hideMark/>
          </w:tcPr>
          <w:p w14:paraId="21988144" w14:textId="77777777" w:rsidR="00C841A5" w:rsidRPr="00C841A5" w:rsidRDefault="00C841A5">
            <w:r w:rsidRPr="00C841A5">
              <w:t>Prince William County Public Schools</w:t>
            </w:r>
          </w:p>
        </w:tc>
        <w:tc>
          <w:tcPr>
            <w:tcW w:w="2583" w:type="dxa"/>
            <w:hideMark/>
          </w:tcPr>
          <w:p w14:paraId="72A3D196" w14:textId="77777777" w:rsidR="00C841A5" w:rsidRPr="00C841A5" w:rsidRDefault="00C841A5">
            <w:r w:rsidRPr="00C841A5">
              <w:t>Hampton Middle School</w:t>
            </w:r>
          </w:p>
        </w:tc>
        <w:tc>
          <w:tcPr>
            <w:tcW w:w="1980" w:type="dxa"/>
            <w:hideMark/>
          </w:tcPr>
          <w:p w14:paraId="11AC5710" w14:textId="77777777" w:rsidR="00C841A5" w:rsidRPr="00C841A5" w:rsidRDefault="00C841A5">
            <w:r w:rsidRPr="00C841A5">
              <w:t>Virginia University Alumni Association</w:t>
            </w:r>
          </w:p>
        </w:tc>
        <w:tc>
          <w:tcPr>
            <w:tcW w:w="1568" w:type="dxa"/>
            <w:hideMark/>
          </w:tcPr>
          <w:p w14:paraId="1B94C620" w14:textId="290683D5" w:rsidR="00C841A5" w:rsidRPr="00C841A5" w:rsidRDefault="001C47D8" w:rsidP="00C841A5">
            <w:r w:rsidRPr="001C47D8">
              <w:t>Manassas, Virginia 20108</w:t>
            </w:r>
          </w:p>
        </w:tc>
        <w:tc>
          <w:tcPr>
            <w:tcW w:w="1420" w:type="dxa"/>
            <w:hideMark/>
          </w:tcPr>
          <w:p w14:paraId="35816DC7" w14:textId="77777777" w:rsidR="00C841A5" w:rsidRPr="00C841A5" w:rsidRDefault="00C841A5">
            <w:r w:rsidRPr="00C841A5">
              <w:t xml:space="preserve">           223,952.00 </w:t>
            </w:r>
          </w:p>
        </w:tc>
      </w:tr>
      <w:tr w:rsidR="00C841A5" w:rsidRPr="00C841A5" w14:paraId="08C63ADA" w14:textId="77777777" w:rsidTr="00C841A5">
        <w:trPr>
          <w:trHeight w:val="600"/>
        </w:trPr>
        <w:tc>
          <w:tcPr>
            <w:tcW w:w="2025" w:type="dxa"/>
            <w:hideMark/>
          </w:tcPr>
          <w:p w14:paraId="2EDF214E" w14:textId="77777777" w:rsidR="00C841A5" w:rsidRPr="00C841A5" w:rsidRDefault="00C841A5">
            <w:r w:rsidRPr="00C841A5">
              <w:t>Prince William County Public Schools</w:t>
            </w:r>
          </w:p>
        </w:tc>
        <w:tc>
          <w:tcPr>
            <w:tcW w:w="2583" w:type="dxa"/>
            <w:hideMark/>
          </w:tcPr>
          <w:p w14:paraId="410D7EEF" w14:textId="77777777" w:rsidR="00C841A5" w:rsidRPr="00C841A5" w:rsidRDefault="00C841A5">
            <w:r w:rsidRPr="00C841A5">
              <w:t>Lynn Middle School</w:t>
            </w:r>
          </w:p>
        </w:tc>
        <w:tc>
          <w:tcPr>
            <w:tcW w:w="1980" w:type="dxa"/>
            <w:hideMark/>
          </w:tcPr>
          <w:p w14:paraId="3DCB693F" w14:textId="77777777" w:rsidR="00C841A5" w:rsidRPr="00C841A5" w:rsidRDefault="00C841A5">
            <w:r w:rsidRPr="00C841A5">
              <w:t>Ira Dorsey Scholarship Endowment Fund</w:t>
            </w:r>
          </w:p>
        </w:tc>
        <w:tc>
          <w:tcPr>
            <w:tcW w:w="1568" w:type="dxa"/>
            <w:hideMark/>
          </w:tcPr>
          <w:p w14:paraId="3F91683C" w14:textId="01868CE9" w:rsidR="00C841A5" w:rsidRPr="00C841A5" w:rsidRDefault="001C47D8" w:rsidP="00C841A5">
            <w:r w:rsidRPr="001C47D8">
              <w:t>Manassas, Virginia 20108</w:t>
            </w:r>
          </w:p>
        </w:tc>
        <w:tc>
          <w:tcPr>
            <w:tcW w:w="1420" w:type="dxa"/>
            <w:hideMark/>
          </w:tcPr>
          <w:p w14:paraId="4858912D" w14:textId="77777777" w:rsidR="00C841A5" w:rsidRPr="00C841A5" w:rsidRDefault="00C841A5">
            <w:r w:rsidRPr="00C841A5">
              <w:t xml:space="preserve">           200,000.00 </w:t>
            </w:r>
          </w:p>
        </w:tc>
      </w:tr>
      <w:tr w:rsidR="00C841A5" w:rsidRPr="00C841A5" w14:paraId="7827349D" w14:textId="77777777" w:rsidTr="00C841A5">
        <w:trPr>
          <w:trHeight w:val="600"/>
        </w:trPr>
        <w:tc>
          <w:tcPr>
            <w:tcW w:w="2025" w:type="dxa"/>
            <w:hideMark/>
          </w:tcPr>
          <w:p w14:paraId="37CC65F5" w14:textId="77777777" w:rsidR="00C841A5" w:rsidRPr="00C841A5" w:rsidRDefault="00C841A5">
            <w:r w:rsidRPr="00C841A5">
              <w:t>Roanoke City Public Schools</w:t>
            </w:r>
          </w:p>
        </w:tc>
        <w:tc>
          <w:tcPr>
            <w:tcW w:w="2583" w:type="dxa"/>
            <w:hideMark/>
          </w:tcPr>
          <w:p w14:paraId="37703AA7" w14:textId="77777777" w:rsidR="00C841A5" w:rsidRPr="00C841A5" w:rsidRDefault="00C841A5">
            <w:r w:rsidRPr="00C841A5">
              <w:t>Fairview Elementary School</w:t>
            </w:r>
          </w:p>
        </w:tc>
        <w:tc>
          <w:tcPr>
            <w:tcW w:w="1980" w:type="dxa"/>
            <w:hideMark/>
          </w:tcPr>
          <w:p w14:paraId="6786D98E" w14:textId="77777777" w:rsidR="00C841A5" w:rsidRPr="00C841A5" w:rsidRDefault="00C841A5">
            <w:r w:rsidRPr="00C841A5">
              <w:t>Roanoke City Public Libraries</w:t>
            </w:r>
          </w:p>
        </w:tc>
        <w:tc>
          <w:tcPr>
            <w:tcW w:w="1568" w:type="dxa"/>
            <w:hideMark/>
          </w:tcPr>
          <w:p w14:paraId="3B5501F7" w14:textId="033FB813" w:rsidR="00C841A5" w:rsidRPr="00C841A5" w:rsidRDefault="001C47D8" w:rsidP="00C841A5">
            <w:r w:rsidRPr="001C47D8">
              <w:t>Roanoke, Virginia 24012</w:t>
            </w:r>
          </w:p>
        </w:tc>
        <w:tc>
          <w:tcPr>
            <w:tcW w:w="1420" w:type="dxa"/>
            <w:hideMark/>
          </w:tcPr>
          <w:p w14:paraId="4739315A" w14:textId="77777777" w:rsidR="00C841A5" w:rsidRPr="00C841A5" w:rsidRDefault="00C841A5">
            <w:r w:rsidRPr="00C841A5">
              <w:t xml:space="preserve">           240,703.00 </w:t>
            </w:r>
          </w:p>
        </w:tc>
      </w:tr>
      <w:tr w:rsidR="00C841A5" w:rsidRPr="00C841A5" w14:paraId="5EFB765C" w14:textId="77777777" w:rsidTr="00C841A5">
        <w:trPr>
          <w:trHeight w:val="600"/>
        </w:trPr>
        <w:tc>
          <w:tcPr>
            <w:tcW w:w="2025" w:type="dxa"/>
            <w:hideMark/>
          </w:tcPr>
          <w:p w14:paraId="131A72F5" w14:textId="77777777" w:rsidR="00C841A5" w:rsidRPr="00C841A5" w:rsidRDefault="00C841A5">
            <w:r w:rsidRPr="00C841A5">
              <w:t>Roanoke City Public Schools</w:t>
            </w:r>
          </w:p>
        </w:tc>
        <w:tc>
          <w:tcPr>
            <w:tcW w:w="2583" w:type="dxa"/>
            <w:hideMark/>
          </w:tcPr>
          <w:p w14:paraId="78B8E7A8" w14:textId="77777777" w:rsidR="00C841A5" w:rsidRPr="00C841A5" w:rsidRDefault="00C841A5">
            <w:r w:rsidRPr="00C841A5">
              <w:t>Garden City Elementary School</w:t>
            </w:r>
          </w:p>
        </w:tc>
        <w:tc>
          <w:tcPr>
            <w:tcW w:w="1980" w:type="dxa"/>
            <w:hideMark/>
          </w:tcPr>
          <w:p w14:paraId="689C233F" w14:textId="77777777" w:rsidR="00C841A5" w:rsidRPr="00C841A5" w:rsidRDefault="00C841A5">
            <w:r w:rsidRPr="00C841A5">
              <w:t>Roanoke City Public Libraries</w:t>
            </w:r>
          </w:p>
        </w:tc>
        <w:tc>
          <w:tcPr>
            <w:tcW w:w="1568" w:type="dxa"/>
            <w:hideMark/>
          </w:tcPr>
          <w:p w14:paraId="4901149C" w14:textId="7D4E1531" w:rsidR="00C841A5" w:rsidRPr="00C841A5" w:rsidRDefault="001C47D8" w:rsidP="00C841A5">
            <w:r w:rsidRPr="001C47D8">
              <w:t>Roanoke, Virginia 24012</w:t>
            </w:r>
          </w:p>
        </w:tc>
        <w:tc>
          <w:tcPr>
            <w:tcW w:w="1420" w:type="dxa"/>
            <w:hideMark/>
          </w:tcPr>
          <w:p w14:paraId="49806DA7" w14:textId="77777777" w:rsidR="00C841A5" w:rsidRPr="00C841A5" w:rsidRDefault="00C841A5">
            <w:r w:rsidRPr="00C841A5">
              <w:t xml:space="preserve">           239,197.00 </w:t>
            </w:r>
          </w:p>
        </w:tc>
      </w:tr>
      <w:tr w:rsidR="00C841A5" w:rsidRPr="00C841A5" w14:paraId="4F8A4FA8" w14:textId="77777777" w:rsidTr="00C841A5">
        <w:trPr>
          <w:trHeight w:val="600"/>
        </w:trPr>
        <w:tc>
          <w:tcPr>
            <w:tcW w:w="2025" w:type="dxa"/>
            <w:hideMark/>
          </w:tcPr>
          <w:p w14:paraId="6FF88754" w14:textId="77777777" w:rsidR="00C841A5" w:rsidRPr="00C841A5" w:rsidRDefault="00C841A5">
            <w:r w:rsidRPr="00C841A5">
              <w:t>Roanoke City Public Schools</w:t>
            </w:r>
          </w:p>
        </w:tc>
        <w:tc>
          <w:tcPr>
            <w:tcW w:w="2583" w:type="dxa"/>
            <w:hideMark/>
          </w:tcPr>
          <w:p w14:paraId="2C6C8E8A" w14:textId="77777777" w:rsidR="00C841A5" w:rsidRPr="00C841A5" w:rsidRDefault="00C841A5">
            <w:r w:rsidRPr="00C841A5">
              <w:t>Lucy Addison Middle School</w:t>
            </w:r>
          </w:p>
        </w:tc>
        <w:tc>
          <w:tcPr>
            <w:tcW w:w="1980" w:type="dxa"/>
            <w:hideMark/>
          </w:tcPr>
          <w:p w14:paraId="5BA502B2" w14:textId="77777777" w:rsidR="00C841A5" w:rsidRPr="00C841A5" w:rsidRDefault="00C841A5">
            <w:r w:rsidRPr="00C841A5">
              <w:t>Roanoke City Public Libraries</w:t>
            </w:r>
          </w:p>
        </w:tc>
        <w:tc>
          <w:tcPr>
            <w:tcW w:w="1568" w:type="dxa"/>
            <w:hideMark/>
          </w:tcPr>
          <w:p w14:paraId="64655A34" w14:textId="1B5BED03" w:rsidR="00C841A5" w:rsidRPr="00C841A5" w:rsidRDefault="001C47D8" w:rsidP="00C841A5">
            <w:r w:rsidRPr="001C47D8">
              <w:t>Roanoke, Virginia 24012</w:t>
            </w:r>
          </w:p>
        </w:tc>
        <w:tc>
          <w:tcPr>
            <w:tcW w:w="1420" w:type="dxa"/>
            <w:hideMark/>
          </w:tcPr>
          <w:p w14:paraId="1F425A2E" w14:textId="77777777" w:rsidR="00C841A5" w:rsidRPr="00C841A5" w:rsidRDefault="00C841A5">
            <w:r w:rsidRPr="00C841A5">
              <w:t xml:space="preserve">           243,317.00 </w:t>
            </w:r>
          </w:p>
        </w:tc>
      </w:tr>
      <w:tr w:rsidR="00C841A5" w:rsidRPr="00C841A5" w14:paraId="30761249" w14:textId="77777777" w:rsidTr="00C841A5">
        <w:trPr>
          <w:trHeight w:val="600"/>
        </w:trPr>
        <w:tc>
          <w:tcPr>
            <w:tcW w:w="2025" w:type="dxa"/>
            <w:hideMark/>
          </w:tcPr>
          <w:p w14:paraId="081EBBAC" w14:textId="77777777" w:rsidR="00C841A5" w:rsidRPr="00C841A5" w:rsidRDefault="00C841A5">
            <w:r w:rsidRPr="00C841A5">
              <w:t>Roanoke City Public Schools</w:t>
            </w:r>
          </w:p>
        </w:tc>
        <w:tc>
          <w:tcPr>
            <w:tcW w:w="2583" w:type="dxa"/>
            <w:hideMark/>
          </w:tcPr>
          <w:p w14:paraId="1E126E95" w14:textId="77777777" w:rsidR="00C841A5" w:rsidRPr="00C841A5" w:rsidRDefault="00C841A5">
            <w:r w:rsidRPr="00C841A5">
              <w:t>Westside Elementary School</w:t>
            </w:r>
          </w:p>
        </w:tc>
        <w:tc>
          <w:tcPr>
            <w:tcW w:w="1980" w:type="dxa"/>
            <w:hideMark/>
          </w:tcPr>
          <w:p w14:paraId="44290D57" w14:textId="77777777" w:rsidR="00C841A5" w:rsidRPr="00C841A5" w:rsidRDefault="00C841A5">
            <w:r w:rsidRPr="00C841A5">
              <w:t>Roanoke City Public Libraries</w:t>
            </w:r>
          </w:p>
        </w:tc>
        <w:tc>
          <w:tcPr>
            <w:tcW w:w="1568" w:type="dxa"/>
            <w:hideMark/>
          </w:tcPr>
          <w:p w14:paraId="75F199D2" w14:textId="6A33EAAC" w:rsidR="00C841A5" w:rsidRPr="00C841A5" w:rsidRDefault="001C47D8" w:rsidP="00C841A5">
            <w:r w:rsidRPr="001C47D8">
              <w:t>Roanoke, Virginia 24012</w:t>
            </w:r>
          </w:p>
        </w:tc>
        <w:tc>
          <w:tcPr>
            <w:tcW w:w="1420" w:type="dxa"/>
            <w:hideMark/>
          </w:tcPr>
          <w:p w14:paraId="50A6F79D" w14:textId="77777777" w:rsidR="00C841A5" w:rsidRPr="00C841A5" w:rsidRDefault="00C841A5">
            <w:r w:rsidRPr="00C841A5">
              <w:t xml:space="preserve">           239,197.00 </w:t>
            </w:r>
          </w:p>
        </w:tc>
      </w:tr>
      <w:tr w:rsidR="00C841A5" w:rsidRPr="00C841A5" w14:paraId="4F01AD59" w14:textId="77777777" w:rsidTr="00C841A5">
        <w:trPr>
          <w:trHeight w:val="600"/>
        </w:trPr>
        <w:tc>
          <w:tcPr>
            <w:tcW w:w="2025" w:type="dxa"/>
            <w:hideMark/>
          </w:tcPr>
          <w:p w14:paraId="3CA8429A" w14:textId="77777777" w:rsidR="00C841A5" w:rsidRPr="00C841A5" w:rsidRDefault="00C841A5">
            <w:r w:rsidRPr="00C841A5">
              <w:lastRenderedPageBreak/>
              <w:t>Russell County Public Schools</w:t>
            </w:r>
          </w:p>
        </w:tc>
        <w:tc>
          <w:tcPr>
            <w:tcW w:w="2583" w:type="dxa"/>
            <w:hideMark/>
          </w:tcPr>
          <w:p w14:paraId="1E0FDDBF" w14:textId="77777777" w:rsidR="00C841A5" w:rsidRPr="00C841A5" w:rsidRDefault="00C841A5">
            <w:r w:rsidRPr="00C841A5">
              <w:t>Castlewood High School</w:t>
            </w:r>
          </w:p>
        </w:tc>
        <w:tc>
          <w:tcPr>
            <w:tcW w:w="1980" w:type="dxa"/>
            <w:hideMark/>
          </w:tcPr>
          <w:p w14:paraId="61BAAD05" w14:textId="77777777" w:rsidR="00C841A5" w:rsidRPr="00C841A5" w:rsidRDefault="00C841A5">
            <w:r w:rsidRPr="00C841A5">
              <w:t>Southwest Virginia Community College</w:t>
            </w:r>
          </w:p>
        </w:tc>
        <w:tc>
          <w:tcPr>
            <w:tcW w:w="1568" w:type="dxa"/>
            <w:hideMark/>
          </w:tcPr>
          <w:p w14:paraId="518C8157" w14:textId="03E704DF" w:rsidR="00C841A5" w:rsidRPr="00C841A5" w:rsidRDefault="001C47D8" w:rsidP="00C841A5">
            <w:r w:rsidRPr="001C47D8">
              <w:t xml:space="preserve">Lebanon, </w:t>
            </w:r>
            <w:r w:rsidRPr="001C47D8">
              <w:t>Virginia</w:t>
            </w:r>
            <w:r w:rsidRPr="001C47D8">
              <w:t xml:space="preserve"> 24266</w:t>
            </w:r>
          </w:p>
        </w:tc>
        <w:tc>
          <w:tcPr>
            <w:tcW w:w="1420" w:type="dxa"/>
            <w:hideMark/>
          </w:tcPr>
          <w:p w14:paraId="164ACF5C" w14:textId="77777777" w:rsidR="00C841A5" w:rsidRPr="00C841A5" w:rsidRDefault="00C841A5">
            <w:r w:rsidRPr="00C841A5">
              <w:t xml:space="preserve">           168,946.00 </w:t>
            </w:r>
          </w:p>
        </w:tc>
      </w:tr>
      <w:tr w:rsidR="00C841A5" w:rsidRPr="00C841A5" w14:paraId="13A49075" w14:textId="77777777" w:rsidTr="00C841A5">
        <w:trPr>
          <w:trHeight w:val="600"/>
        </w:trPr>
        <w:tc>
          <w:tcPr>
            <w:tcW w:w="2025" w:type="dxa"/>
            <w:hideMark/>
          </w:tcPr>
          <w:p w14:paraId="0E6420A1" w14:textId="77777777" w:rsidR="00C841A5" w:rsidRPr="00C841A5" w:rsidRDefault="00C841A5">
            <w:r w:rsidRPr="00C841A5">
              <w:t>Russell County Public Schools</w:t>
            </w:r>
          </w:p>
        </w:tc>
        <w:tc>
          <w:tcPr>
            <w:tcW w:w="2583" w:type="dxa"/>
            <w:hideMark/>
          </w:tcPr>
          <w:p w14:paraId="3244662E" w14:textId="77777777" w:rsidR="00C841A5" w:rsidRPr="00C841A5" w:rsidRDefault="00C841A5">
            <w:r w:rsidRPr="00C841A5">
              <w:t>Honaker High School</w:t>
            </w:r>
          </w:p>
        </w:tc>
        <w:tc>
          <w:tcPr>
            <w:tcW w:w="1980" w:type="dxa"/>
            <w:hideMark/>
          </w:tcPr>
          <w:p w14:paraId="0510B434" w14:textId="77777777" w:rsidR="00C841A5" w:rsidRPr="00C841A5" w:rsidRDefault="00C841A5">
            <w:r w:rsidRPr="00C841A5">
              <w:t>Southwest Virginia Community College</w:t>
            </w:r>
          </w:p>
        </w:tc>
        <w:tc>
          <w:tcPr>
            <w:tcW w:w="1568" w:type="dxa"/>
            <w:hideMark/>
          </w:tcPr>
          <w:p w14:paraId="6CDDD8EC" w14:textId="420F8187" w:rsidR="00C841A5" w:rsidRPr="00C841A5" w:rsidRDefault="001C47D8" w:rsidP="00C841A5">
            <w:r w:rsidRPr="001C47D8">
              <w:t>Lebanon, Virginia 24266</w:t>
            </w:r>
          </w:p>
        </w:tc>
        <w:tc>
          <w:tcPr>
            <w:tcW w:w="1420" w:type="dxa"/>
            <w:hideMark/>
          </w:tcPr>
          <w:p w14:paraId="15D7D21E" w14:textId="77777777" w:rsidR="00C841A5" w:rsidRPr="00C841A5" w:rsidRDefault="00C841A5">
            <w:r w:rsidRPr="00C841A5">
              <w:t xml:space="preserve">           189,577.00 </w:t>
            </w:r>
          </w:p>
        </w:tc>
      </w:tr>
      <w:tr w:rsidR="00C841A5" w:rsidRPr="00C841A5" w14:paraId="338A5704" w14:textId="77777777" w:rsidTr="00C841A5">
        <w:trPr>
          <w:trHeight w:val="600"/>
        </w:trPr>
        <w:tc>
          <w:tcPr>
            <w:tcW w:w="2025" w:type="dxa"/>
            <w:hideMark/>
          </w:tcPr>
          <w:p w14:paraId="2B469DE4" w14:textId="77777777" w:rsidR="00C841A5" w:rsidRPr="00C841A5" w:rsidRDefault="00C841A5">
            <w:r w:rsidRPr="00C841A5">
              <w:t>Russell County Public Schools</w:t>
            </w:r>
          </w:p>
        </w:tc>
        <w:tc>
          <w:tcPr>
            <w:tcW w:w="2583" w:type="dxa"/>
            <w:hideMark/>
          </w:tcPr>
          <w:p w14:paraId="4F23EEF2" w14:textId="77777777" w:rsidR="00C841A5" w:rsidRPr="00C841A5" w:rsidRDefault="00C841A5">
            <w:r w:rsidRPr="00C841A5">
              <w:t>Lebanon High School</w:t>
            </w:r>
          </w:p>
        </w:tc>
        <w:tc>
          <w:tcPr>
            <w:tcW w:w="1980" w:type="dxa"/>
            <w:hideMark/>
          </w:tcPr>
          <w:p w14:paraId="30929FD1" w14:textId="77777777" w:rsidR="00C841A5" w:rsidRPr="00C841A5" w:rsidRDefault="00C841A5">
            <w:r w:rsidRPr="00C841A5">
              <w:t>Southwest Virginia Community College</w:t>
            </w:r>
          </w:p>
        </w:tc>
        <w:tc>
          <w:tcPr>
            <w:tcW w:w="1568" w:type="dxa"/>
            <w:hideMark/>
          </w:tcPr>
          <w:p w14:paraId="0409EFF8" w14:textId="6DED8446" w:rsidR="00C841A5" w:rsidRPr="00C841A5" w:rsidRDefault="001C47D8" w:rsidP="00C841A5">
            <w:r w:rsidRPr="001C47D8">
              <w:t>Lebanon, Virginia 24266</w:t>
            </w:r>
          </w:p>
        </w:tc>
        <w:tc>
          <w:tcPr>
            <w:tcW w:w="1420" w:type="dxa"/>
            <w:hideMark/>
          </w:tcPr>
          <w:p w14:paraId="0C47A4CF" w14:textId="77777777" w:rsidR="00C841A5" w:rsidRPr="00C841A5" w:rsidRDefault="00C841A5">
            <w:r w:rsidRPr="00C841A5">
              <w:t xml:space="preserve">           168,946.00 </w:t>
            </w:r>
          </w:p>
        </w:tc>
      </w:tr>
      <w:tr w:rsidR="00C841A5" w:rsidRPr="00C841A5" w14:paraId="7A415E1B" w14:textId="77777777" w:rsidTr="00C841A5">
        <w:trPr>
          <w:trHeight w:val="600"/>
        </w:trPr>
        <w:tc>
          <w:tcPr>
            <w:tcW w:w="2025" w:type="dxa"/>
            <w:hideMark/>
          </w:tcPr>
          <w:p w14:paraId="5D3908AC" w14:textId="77777777" w:rsidR="00C841A5" w:rsidRPr="00C841A5" w:rsidRDefault="00C841A5">
            <w:r w:rsidRPr="00C841A5">
              <w:t>Russell County Public Schools</w:t>
            </w:r>
          </w:p>
        </w:tc>
        <w:tc>
          <w:tcPr>
            <w:tcW w:w="2583" w:type="dxa"/>
            <w:hideMark/>
          </w:tcPr>
          <w:p w14:paraId="700E8E9D" w14:textId="77777777" w:rsidR="00C841A5" w:rsidRPr="00C841A5" w:rsidRDefault="00C841A5">
            <w:r w:rsidRPr="00C841A5">
              <w:t>Lebanon Primary School</w:t>
            </w:r>
          </w:p>
        </w:tc>
        <w:tc>
          <w:tcPr>
            <w:tcW w:w="1980" w:type="dxa"/>
            <w:hideMark/>
          </w:tcPr>
          <w:p w14:paraId="79821EF5" w14:textId="77777777" w:rsidR="00C841A5" w:rsidRPr="00C841A5" w:rsidRDefault="00C841A5">
            <w:r w:rsidRPr="00C841A5">
              <w:t>Southwest Virginia Community College</w:t>
            </w:r>
          </w:p>
        </w:tc>
        <w:tc>
          <w:tcPr>
            <w:tcW w:w="1568" w:type="dxa"/>
            <w:hideMark/>
          </w:tcPr>
          <w:p w14:paraId="0FEA9C03" w14:textId="10AE5955" w:rsidR="00C841A5" w:rsidRPr="00C841A5" w:rsidRDefault="001C47D8" w:rsidP="00C841A5">
            <w:r w:rsidRPr="001C47D8">
              <w:t>Lebanon, Virginia 24266</w:t>
            </w:r>
          </w:p>
        </w:tc>
        <w:tc>
          <w:tcPr>
            <w:tcW w:w="1420" w:type="dxa"/>
            <w:hideMark/>
          </w:tcPr>
          <w:p w14:paraId="366FCE12" w14:textId="77777777" w:rsidR="00C841A5" w:rsidRPr="00C841A5" w:rsidRDefault="00C841A5">
            <w:r w:rsidRPr="00C841A5">
              <w:t xml:space="preserve">           224,766.00 </w:t>
            </w:r>
          </w:p>
        </w:tc>
      </w:tr>
      <w:tr w:rsidR="00C841A5" w:rsidRPr="00C841A5" w14:paraId="438B8249" w14:textId="77777777" w:rsidTr="00C841A5">
        <w:trPr>
          <w:trHeight w:val="600"/>
        </w:trPr>
        <w:tc>
          <w:tcPr>
            <w:tcW w:w="2025" w:type="dxa"/>
            <w:hideMark/>
          </w:tcPr>
          <w:p w14:paraId="38C41C48" w14:textId="77777777" w:rsidR="00C841A5" w:rsidRPr="00C841A5" w:rsidRDefault="00C841A5">
            <w:r w:rsidRPr="00C841A5">
              <w:t>Second Home Learning Center</w:t>
            </w:r>
          </w:p>
        </w:tc>
        <w:tc>
          <w:tcPr>
            <w:tcW w:w="2583" w:type="dxa"/>
            <w:hideMark/>
          </w:tcPr>
          <w:p w14:paraId="567DD457" w14:textId="77777777" w:rsidR="00C841A5" w:rsidRPr="00C841A5" w:rsidRDefault="00C841A5">
            <w:r w:rsidRPr="00C841A5">
              <w:t>Spotswood Elementary School</w:t>
            </w:r>
          </w:p>
        </w:tc>
        <w:tc>
          <w:tcPr>
            <w:tcW w:w="1980" w:type="dxa"/>
            <w:hideMark/>
          </w:tcPr>
          <w:p w14:paraId="3447F3CF" w14:textId="77777777" w:rsidR="00C841A5" w:rsidRPr="00C841A5" w:rsidRDefault="00C841A5">
            <w:r w:rsidRPr="00C841A5">
              <w:t>Harrisonburg City Public Schools</w:t>
            </w:r>
          </w:p>
        </w:tc>
        <w:tc>
          <w:tcPr>
            <w:tcW w:w="1568" w:type="dxa"/>
            <w:hideMark/>
          </w:tcPr>
          <w:p w14:paraId="47611CBF" w14:textId="4E638A23" w:rsidR="00C841A5" w:rsidRPr="00C841A5" w:rsidRDefault="001C47D8" w:rsidP="00C841A5">
            <w:r w:rsidRPr="001C47D8">
              <w:t>Harrisonburg, Virginia 22801</w:t>
            </w:r>
          </w:p>
        </w:tc>
        <w:tc>
          <w:tcPr>
            <w:tcW w:w="1420" w:type="dxa"/>
            <w:hideMark/>
          </w:tcPr>
          <w:p w14:paraId="7398AF57" w14:textId="77777777" w:rsidR="00C841A5" w:rsidRPr="00C841A5" w:rsidRDefault="00C841A5">
            <w:r w:rsidRPr="00C841A5">
              <w:t xml:space="preserve">           191,945.00 </w:t>
            </w:r>
          </w:p>
        </w:tc>
      </w:tr>
      <w:tr w:rsidR="00C841A5" w:rsidRPr="00C841A5" w14:paraId="23637E95" w14:textId="77777777" w:rsidTr="00C841A5">
        <w:trPr>
          <w:trHeight w:val="600"/>
        </w:trPr>
        <w:tc>
          <w:tcPr>
            <w:tcW w:w="2025" w:type="dxa"/>
            <w:hideMark/>
          </w:tcPr>
          <w:p w14:paraId="5A11F0BA" w14:textId="77777777" w:rsidR="00C841A5" w:rsidRPr="00C841A5" w:rsidRDefault="00C841A5">
            <w:r w:rsidRPr="00C841A5">
              <w:t>The Salvation Army Boys &amp; Girls Club of Front Royal</w:t>
            </w:r>
          </w:p>
        </w:tc>
        <w:tc>
          <w:tcPr>
            <w:tcW w:w="2583" w:type="dxa"/>
            <w:hideMark/>
          </w:tcPr>
          <w:p w14:paraId="7D4CF0F9" w14:textId="77777777" w:rsidR="00C841A5" w:rsidRPr="00C841A5" w:rsidRDefault="00C841A5">
            <w:r w:rsidRPr="00C841A5">
              <w:t>E. Wilson Morrison Elementary</w:t>
            </w:r>
          </w:p>
        </w:tc>
        <w:tc>
          <w:tcPr>
            <w:tcW w:w="1980" w:type="dxa"/>
            <w:hideMark/>
          </w:tcPr>
          <w:p w14:paraId="0BC585C2" w14:textId="77777777" w:rsidR="00C841A5" w:rsidRPr="00C841A5" w:rsidRDefault="00C841A5">
            <w:r w:rsidRPr="00C841A5">
              <w:t>Warren County Public Schools</w:t>
            </w:r>
          </w:p>
        </w:tc>
        <w:tc>
          <w:tcPr>
            <w:tcW w:w="1568" w:type="dxa"/>
            <w:hideMark/>
          </w:tcPr>
          <w:p w14:paraId="33A91C59" w14:textId="5CB1D67E" w:rsidR="00C841A5" w:rsidRPr="00C841A5" w:rsidRDefault="001C47D8" w:rsidP="00C841A5">
            <w:r w:rsidRPr="001C47D8">
              <w:t>Front Royal, Virginia 22630</w:t>
            </w:r>
          </w:p>
        </w:tc>
        <w:tc>
          <w:tcPr>
            <w:tcW w:w="1420" w:type="dxa"/>
            <w:hideMark/>
          </w:tcPr>
          <w:p w14:paraId="79B156FF" w14:textId="77777777" w:rsidR="00C841A5" w:rsidRPr="00C841A5" w:rsidRDefault="00C841A5">
            <w:r w:rsidRPr="00C841A5">
              <w:t xml:space="preserve">           250,000.00 </w:t>
            </w:r>
          </w:p>
        </w:tc>
      </w:tr>
    </w:tbl>
    <w:p w14:paraId="68CDC144" w14:textId="77777777" w:rsidR="00C841A5" w:rsidRDefault="00C841A5"/>
    <w:sectPr w:rsidR="00C841A5" w:rsidSect="00DD1E3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A5"/>
    <w:rsid w:val="001C47D8"/>
    <w:rsid w:val="00415C5E"/>
    <w:rsid w:val="005E1AC4"/>
    <w:rsid w:val="00613501"/>
    <w:rsid w:val="00C841A5"/>
    <w:rsid w:val="00DD1E37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90BD"/>
  <w15:chartTrackingRefBased/>
  <w15:docId w15:val="{2A014BA6-5654-48C8-B8CA-A236DCA8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Granderson, Marsha (DOE)</dc:creator>
  <cp:keywords/>
  <dc:description/>
  <cp:lastModifiedBy>Granderson, Marsha (DOE)</cp:lastModifiedBy>
  <cp:revision>3</cp:revision>
  <dcterms:created xsi:type="dcterms:W3CDTF">2023-08-17T11:55:00Z</dcterms:created>
  <dcterms:modified xsi:type="dcterms:W3CDTF">2023-08-17T12:30:00Z</dcterms:modified>
</cp:coreProperties>
</file>