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D9CBA" w14:textId="77777777" w:rsidR="00FF35B9" w:rsidRDefault="00FF35B9" w:rsidP="00032B5F">
      <w:pPr>
        <w:pStyle w:val="Heading1"/>
        <w:spacing w:after="360"/>
      </w:pPr>
      <w:r w:rsidRPr="00F35799">
        <w:rPr>
          <w:noProof/>
        </w:rPr>
        <w:t>Wythe County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5AE270A6" w14:textId="77777777" w:rsidR="00FF35B9" w:rsidRPr="00267A3C" w:rsidRDefault="00FF35B9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Wythe County</w:t>
      </w:r>
      <w:r w:rsidRPr="00267A3C">
        <w:rPr>
          <w:noProof/>
          <w:szCs w:val="28"/>
        </w:rPr>
        <w:t xml:space="preserve"> Public Schools</w:t>
      </w:r>
    </w:p>
    <w:p w14:paraId="3C086B7E" w14:textId="77777777" w:rsidR="00FF35B9" w:rsidRPr="00267A3C" w:rsidRDefault="00FF35B9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1570 W. Reservoir Street</w:t>
      </w:r>
    </w:p>
    <w:p w14:paraId="2A109CC9" w14:textId="77777777" w:rsidR="00FF35B9" w:rsidRPr="00267A3C" w:rsidRDefault="00FF35B9" w:rsidP="00267A3C">
      <w:pPr>
        <w:spacing w:after="240" w:line="259" w:lineRule="auto"/>
        <w:rPr>
          <w:szCs w:val="28"/>
        </w:rPr>
      </w:pPr>
      <w:r w:rsidRPr="00F35799">
        <w:rPr>
          <w:noProof/>
          <w:szCs w:val="28"/>
        </w:rPr>
        <w:t>Wytheville, Virginia 24382</w:t>
      </w:r>
    </w:p>
    <w:p w14:paraId="5A5BA6F5" w14:textId="77777777" w:rsidR="00FF35B9" w:rsidRPr="00267A3C" w:rsidRDefault="00FF35B9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0920D9FA" w14:textId="77777777" w:rsidR="00FF35B9" w:rsidRPr="00321468" w:rsidRDefault="00FF35B9" w:rsidP="00927740">
      <w:pPr>
        <w:pStyle w:val="Heading2"/>
        <w:spacing w:before="0"/>
      </w:pPr>
      <w:r>
        <w:t>Local Determination</w:t>
      </w:r>
    </w:p>
    <w:p w14:paraId="4C56FE8C" w14:textId="77777777" w:rsidR="00FF35B9" w:rsidRPr="00083C81" w:rsidRDefault="00FF35B9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F35799">
        <w:rPr>
          <w:b/>
          <w:noProof/>
          <w:spacing w:val="6"/>
          <w:sz w:val="52"/>
          <w:szCs w:val="52"/>
        </w:rPr>
        <w:t>Meets Requirements</w:t>
      </w:r>
    </w:p>
    <w:p w14:paraId="40701993" w14:textId="77777777" w:rsidR="00FF35B9" w:rsidRDefault="00FF35B9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FF35B9" w:rsidRPr="002A6E1B" w14:paraId="6B0B814C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2791F8A4" w14:textId="77777777" w:rsidR="00FF35B9" w:rsidRPr="002A6E1B" w:rsidRDefault="00FF35B9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25FC760F" w14:textId="77777777" w:rsidR="00FF35B9" w:rsidRPr="002A6E1B" w:rsidRDefault="00FF35B9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6149E60E" w14:textId="77777777" w:rsidR="00FF35B9" w:rsidRPr="002A6E1B" w:rsidRDefault="00FF35B9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FF35B9" w14:paraId="012289ED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336C3520" w14:textId="77777777" w:rsidR="00FF35B9" w:rsidRDefault="00FF35B9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593ED17C" w14:textId="6C3D598D" w:rsidR="00FF35B9" w:rsidRDefault="00FF35B9" w:rsidP="00061659">
            <w:pPr>
              <w:jc w:val="center"/>
            </w:pPr>
            <w:r>
              <w:rPr>
                <w:noProof/>
              </w:rPr>
              <w:t>3</w:t>
            </w:r>
            <w:r w:rsidR="003202B4">
              <w:rPr>
                <w:noProof/>
              </w:rPr>
              <w:t>9</w:t>
            </w:r>
          </w:p>
        </w:tc>
        <w:tc>
          <w:tcPr>
            <w:tcW w:w="3114" w:type="dxa"/>
            <w:vAlign w:val="center"/>
          </w:tcPr>
          <w:p w14:paraId="59F7591D" w14:textId="067888E5" w:rsidR="00FF35B9" w:rsidRDefault="00FF35B9" w:rsidP="00061659">
            <w:pPr>
              <w:jc w:val="center"/>
            </w:pPr>
            <w:r>
              <w:rPr>
                <w:noProof/>
              </w:rPr>
              <w:t>9</w:t>
            </w:r>
            <w:r w:rsidR="003202B4">
              <w:rPr>
                <w:noProof/>
              </w:rPr>
              <w:t>7.</w:t>
            </w:r>
            <w:r>
              <w:rPr>
                <w:noProof/>
              </w:rPr>
              <w:t>5</w:t>
            </w:r>
            <w:r w:rsidR="003202B4">
              <w:rPr>
                <w:noProof/>
              </w:rPr>
              <w:t>0</w:t>
            </w:r>
            <w:r>
              <w:rPr>
                <w:noProof/>
              </w:rPr>
              <w:t>%</w:t>
            </w:r>
          </w:p>
        </w:tc>
      </w:tr>
    </w:tbl>
    <w:p w14:paraId="2511FB27" w14:textId="77777777" w:rsidR="00FF35B9" w:rsidRDefault="00FF35B9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FF35B9" w:rsidRPr="002A6E1B" w14:paraId="06F0A821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3DDCC788" w14:textId="77777777" w:rsidR="00FF35B9" w:rsidRPr="002A6E1B" w:rsidRDefault="00FF35B9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59DF92DF" w14:textId="77777777" w:rsidR="00FF35B9" w:rsidRPr="002A6E1B" w:rsidRDefault="00FF35B9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1124ABA" w14:textId="77777777" w:rsidR="00FF35B9" w:rsidRPr="002A6E1B" w:rsidRDefault="00FF35B9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5C9B9FA" w14:textId="77777777" w:rsidR="00FF35B9" w:rsidRPr="002A6E1B" w:rsidRDefault="00FF35B9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FF35B9" w14:paraId="45CE076D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596EBA93" w14:textId="77777777" w:rsidR="00FF35B9" w:rsidRDefault="00FF35B9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07F88946" w14:textId="77777777" w:rsidR="00FF35B9" w:rsidRDefault="00FF35B9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64B6FD2C" w14:textId="7CBB865D" w:rsidR="00FF35B9" w:rsidRDefault="00FF35B9" w:rsidP="00FC0F4B">
            <w:pPr>
              <w:jc w:val="center"/>
            </w:pPr>
            <w:r>
              <w:rPr>
                <w:noProof/>
              </w:rPr>
              <w:t>1</w:t>
            </w:r>
            <w:r w:rsidR="003202B4">
              <w:rPr>
                <w:noProof/>
              </w:rPr>
              <w:t>9</w:t>
            </w:r>
          </w:p>
        </w:tc>
        <w:tc>
          <w:tcPr>
            <w:tcW w:w="2335" w:type="dxa"/>
            <w:vAlign w:val="center"/>
          </w:tcPr>
          <w:p w14:paraId="5B1B6A68" w14:textId="4B2A6C7D" w:rsidR="00FF35B9" w:rsidRDefault="00FF35B9" w:rsidP="00FC0F4B">
            <w:pPr>
              <w:jc w:val="center"/>
            </w:pPr>
            <w:r>
              <w:rPr>
                <w:noProof/>
              </w:rPr>
              <w:t>9</w:t>
            </w:r>
            <w:r w:rsidR="003202B4">
              <w:rPr>
                <w:noProof/>
              </w:rPr>
              <w:t>5</w:t>
            </w:r>
            <w:r>
              <w:rPr>
                <w:noProof/>
              </w:rPr>
              <w:t>%</w:t>
            </w:r>
          </w:p>
        </w:tc>
      </w:tr>
      <w:tr w:rsidR="00FF35B9" w14:paraId="1FC57721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0BFFACCE" w14:textId="77777777" w:rsidR="00FF35B9" w:rsidRDefault="00FF35B9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6A9503E5" w14:textId="77777777" w:rsidR="00FF35B9" w:rsidRDefault="00FF35B9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71C356B5" w14:textId="77777777" w:rsidR="00FF35B9" w:rsidRDefault="00FF35B9" w:rsidP="00FC0F4B">
            <w:pPr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6DE25AE2" w14:textId="77777777" w:rsidR="00FF35B9" w:rsidRDefault="00FF35B9" w:rsidP="00FC0F4B">
            <w:pPr>
              <w:jc w:val="center"/>
            </w:pPr>
            <w:r>
              <w:rPr>
                <w:noProof/>
              </w:rPr>
              <w:t>100%</w:t>
            </w:r>
          </w:p>
        </w:tc>
      </w:tr>
    </w:tbl>
    <w:p w14:paraId="7577FD89" w14:textId="77777777" w:rsidR="00FF35B9" w:rsidRDefault="00FF35B9" w:rsidP="0034372D">
      <w:pPr>
        <w:pStyle w:val="Heading2"/>
        <w:spacing w:before="0"/>
        <w:sectPr w:rsidR="00FF35B9" w:rsidSect="00FF35B9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174654BA" w14:textId="77777777" w:rsidR="00FF35B9" w:rsidRDefault="00FF35B9" w:rsidP="00EB1D18">
      <w:pPr>
        <w:pStyle w:val="Heading2"/>
        <w:spacing w:before="0" w:after="120"/>
      </w:pPr>
      <w:r>
        <w:lastRenderedPageBreak/>
        <w:t>Part B Results Indicators</w:t>
      </w:r>
    </w:p>
    <w:p w14:paraId="002D230A" w14:textId="77777777" w:rsidR="00FF35B9" w:rsidRPr="00864333" w:rsidRDefault="00FF35B9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FF35B9" w:rsidRPr="002A6E1B" w14:paraId="4EE85727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5EA5E456" w14:textId="77777777" w:rsidR="00FF35B9" w:rsidRPr="002A6E1B" w:rsidRDefault="00FF35B9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D35AFCE" w14:textId="77777777" w:rsidR="00FF35B9" w:rsidRPr="002A6E1B" w:rsidRDefault="00FF35B9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FA63DAA" w14:textId="77777777" w:rsidR="00FF35B9" w:rsidRPr="002A6E1B" w:rsidRDefault="00FF35B9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79875B5" w14:textId="77777777" w:rsidR="00FF35B9" w:rsidRPr="002A6E1B" w:rsidRDefault="00FF35B9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FF35B9" w14:paraId="4AFB74FA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42644810" w14:textId="77777777" w:rsidR="00FF35B9" w:rsidRDefault="00FF35B9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1C2D5FF0" w14:textId="53ECE9FF" w:rsidR="00FF35B9" w:rsidRDefault="003202B4" w:rsidP="00563175">
            <w:pPr>
              <w:jc w:val="center"/>
            </w:pPr>
            <w:r>
              <w:rPr>
                <w:noProof/>
              </w:rPr>
              <w:t>62.96</w:t>
            </w:r>
            <w:r w:rsidR="00FF35B9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13C630AA" w14:textId="77777777" w:rsidR="00FF35B9" w:rsidRDefault="00FF35B9" w:rsidP="00563175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35459F42" w14:textId="38699495" w:rsidR="00FF35B9" w:rsidRDefault="003202B4" w:rsidP="00563175">
            <w:pPr>
              <w:jc w:val="center"/>
            </w:pPr>
            <w:r>
              <w:t>3</w:t>
            </w:r>
          </w:p>
        </w:tc>
      </w:tr>
    </w:tbl>
    <w:p w14:paraId="2BC37808" w14:textId="77777777" w:rsidR="00FF35B9" w:rsidRDefault="00FF35B9" w:rsidP="0034372D">
      <w:pPr>
        <w:pStyle w:val="Heading3"/>
        <w:spacing w:before="280" w:after="120"/>
      </w:pPr>
      <w:r>
        <w:t>Statewide Assessments</w:t>
      </w:r>
    </w:p>
    <w:p w14:paraId="04E0A340" w14:textId="77777777" w:rsidR="00FF35B9" w:rsidRDefault="00FF35B9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FF35B9" w:rsidRPr="002A6E1B" w14:paraId="2B2583B4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38E387A5" w14:textId="77777777" w:rsidR="00FF35B9" w:rsidRPr="002A6E1B" w:rsidRDefault="00FF35B9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BD7A407" w14:textId="77777777" w:rsidR="00FF35B9" w:rsidRPr="002A6E1B" w:rsidRDefault="00FF35B9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ABC6746" w14:textId="77777777" w:rsidR="00FF35B9" w:rsidRPr="002A6E1B" w:rsidRDefault="00FF35B9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8D2D440" w14:textId="77777777" w:rsidR="00FF35B9" w:rsidRPr="002A6E1B" w:rsidRDefault="00FF35B9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FF35B9" w14:paraId="638D360D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593A4BCF" w14:textId="77777777" w:rsidR="00FF35B9" w:rsidRDefault="00FF35B9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2C7B1F9D" w14:textId="77777777" w:rsidR="00FF35B9" w:rsidRDefault="00FF35B9" w:rsidP="00F91B01">
            <w:pPr>
              <w:jc w:val="center"/>
            </w:pPr>
            <w:r>
              <w:rPr>
                <w:noProof/>
              </w:rPr>
              <w:t>98.57%</w:t>
            </w:r>
          </w:p>
        </w:tc>
        <w:tc>
          <w:tcPr>
            <w:tcW w:w="1948" w:type="dxa"/>
            <w:vAlign w:val="center"/>
          </w:tcPr>
          <w:p w14:paraId="0A789498" w14:textId="77777777" w:rsidR="00FF35B9" w:rsidRDefault="00FF35B9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4EE9346E" w14:textId="77777777" w:rsidR="00FF35B9" w:rsidRDefault="00FF35B9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FF35B9" w14:paraId="6FE9F277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3B5F859D" w14:textId="77777777" w:rsidR="00FF35B9" w:rsidRDefault="00FF35B9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5A95994C" w14:textId="77777777" w:rsidR="00FF35B9" w:rsidRDefault="00FF35B9" w:rsidP="00F91B01">
            <w:pPr>
              <w:jc w:val="center"/>
            </w:pPr>
            <w:r>
              <w:rPr>
                <w:noProof/>
              </w:rPr>
              <w:t>45.32%</w:t>
            </w:r>
          </w:p>
        </w:tc>
        <w:tc>
          <w:tcPr>
            <w:tcW w:w="1948" w:type="dxa"/>
            <w:vAlign w:val="center"/>
          </w:tcPr>
          <w:p w14:paraId="3826DA77" w14:textId="77777777" w:rsidR="00FF35B9" w:rsidRDefault="00FF35B9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4597E99C" w14:textId="77777777" w:rsidR="00FF35B9" w:rsidRDefault="00FF35B9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7D07B58A" w14:textId="77777777" w:rsidR="00FF35B9" w:rsidRDefault="00FF35B9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FF35B9" w:rsidRPr="002A6E1B" w14:paraId="4FC25AB0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BCC6825" w14:textId="77777777" w:rsidR="00FF35B9" w:rsidRPr="002A6E1B" w:rsidRDefault="00FF35B9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BC41467" w14:textId="77777777" w:rsidR="00FF35B9" w:rsidRPr="002A6E1B" w:rsidRDefault="00FF35B9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C4F9FC5" w14:textId="77777777" w:rsidR="00FF35B9" w:rsidRPr="002A6E1B" w:rsidRDefault="00FF35B9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65B0EEB4" w14:textId="77777777" w:rsidR="00FF35B9" w:rsidRPr="002A6E1B" w:rsidRDefault="00FF35B9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FF35B9" w14:paraId="64BACD9B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6E1DEFF8" w14:textId="77777777" w:rsidR="00FF35B9" w:rsidRDefault="00FF35B9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0D8BFBBA" w14:textId="77777777" w:rsidR="00FF35B9" w:rsidRDefault="00FF35B9" w:rsidP="00F91B01">
            <w:pPr>
              <w:jc w:val="center"/>
            </w:pPr>
            <w:r>
              <w:rPr>
                <w:noProof/>
              </w:rPr>
              <w:t>98.55%</w:t>
            </w:r>
          </w:p>
        </w:tc>
        <w:tc>
          <w:tcPr>
            <w:tcW w:w="1948" w:type="dxa"/>
            <w:vAlign w:val="center"/>
          </w:tcPr>
          <w:p w14:paraId="4E44C125" w14:textId="77777777" w:rsidR="00FF35B9" w:rsidRDefault="00FF35B9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EB29995" w14:textId="77777777" w:rsidR="00FF35B9" w:rsidRDefault="00FF35B9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FF35B9" w14:paraId="59001B34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6D6EA366" w14:textId="77777777" w:rsidR="00FF35B9" w:rsidRDefault="00FF35B9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487F7611" w14:textId="77777777" w:rsidR="00FF35B9" w:rsidRDefault="00FF35B9" w:rsidP="00F91B01">
            <w:pPr>
              <w:jc w:val="center"/>
            </w:pPr>
            <w:r>
              <w:rPr>
                <w:noProof/>
              </w:rPr>
              <w:t>40.65%</w:t>
            </w:r>
          </w:p>
        </w:tc>
        <w:tc>
          <w:tcPr>
            <w:tcW w:w="1948" w:type="dxa"/>
            <w:vAlign w:val="center"/>
          </w:tcPr>
          <w:p w14:paraId="5CE1474F" w14:textId="77777777" w:rsidR="00FF35B9" w:rsidRDefault="00FF35B9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4979996F" w14:textId="77777777" w:rsidR="00FF35B9" w:rsidRDefault="00FF35B9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74207899" w14:textId="77777777" w:rsidR="00FF35B9" w:rsidRDefault="00FF35B9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FF35B9" w:rsidRPr="002A6E1B" w14:paraId="3DC77A10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1CBF7634" w14:textId="77777777" w:rsidR="00FF35B9" w:rsidRPr="002A6E1B" w:rsidRDefault="00FF35B9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8265CAA" w14:textId="77777777" w:rsidR="00FF35B9" w:rsidRPr="002A6E1B" w:rsidRDefault="00FF35B9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72BDD34D" w14:textId="77777777" w:rsidR="00FF35B9" w:rsidRPr="002A6E1B" w:rsidRDefault="00FF35B9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77602063" w14:textId="77777777" w:rsidR="00FF35B9" w:rsidRPr="002A6E1B" w:rsidRDefault="00FF35B9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FF35B9" w14:paraId="016C68C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8A29AA5" w14:textId="77777777" w:rsidR="00FF35B9" w:rsidRDefault="00FF35B9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011375D3" w14:textId="77777777" w:rsidR="00FF35B9" w:rsidRDefault="00FF35B9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29BD6DF" w14:textId="77777777" w:rsidR="00FF35B9" w:rsidRDefault="00FF35B9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F8F2433" w14:textId="77777777" w:rsidR="00FF35B9" w:rsidRDefault="00FF35B9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FF35B9" w14:paraId="36A2BA3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6FC9999" w14:textId="77777777" w:rsidR="00FF35B9" w:rsidRDefault="00FF35B9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139D4D5D" w14:textId="77777777" w:rsidR="00FF35B9" w:rsidRDefault="00FF35B9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4ADB25E" w14:textId="77777777" w:rsidR="00FF35B9" w:rsidRDefault="00FF35B9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6A081DC" w14:textId="77777777" w:rsidR="00FF35B9" w:rsidRDefault="00FF35B9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FF35B9" w14:paraId="7AF9D01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BCF0CBA" w14:textId="77777777" w:rsidR="00FF35B9" w:rsidRDefault="00FF35B9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71280440" w14:textId="77777777" w:rsidR="00FF35B9" w:rsidRDefault="00FF35B9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737EC6F" w14:textId="77777777" w:rsidR="00FF35B9" w:rsidRDefault="00FF35B9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776286E" w14:textId="77777777" w:rsidR="00FF35B9" w:rsidRDefault="00FF35B9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FF35B9" w14:paraId="4619541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CB0CACF" w14:textId="77777777" w:rsidR="00FF35B9" w:rsidRDefault="00FF35B9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056159EB" w14:textId="77777777" w:rsidR="00FF35B9" w:rsidRDefault="00FF35B9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02C3435F" w14:textId="77777777" w:rsidR="00FF35B9" w:rsidRDefault="00FF35B9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7FC536E" w14:textId="77777777" w:rsidR="00FF35B9" w:rsidRDefault="00FF35B9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FF35B9" w14:paraId="3CEB66E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4BCD35F" w14:textId="77777777" w:rsidR="00FF35B9" w:rsidRDefault="00FF35B9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6B05C07F" w14:textId="77777777" w:rsidR="00FF35B9" w:rsidRDefault="00FF35B9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56B6B1EF" w14:textId="77777777" w:rsidR="00FF35B9" w:rsidRDefault="00FF35B9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9D509F2" w14:textId="77777777" w:rsidR="00FF35B9" w:rsidRDefault="00FF35B9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FF35B9" w14:paraId="4DF27D8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DD670AC" w14:textId="77777777" w:rsidR="00FF35B9" w:rsidRDefault="00FF35B9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16AD5366" w14:textId="77777777" w:rsidR="00FF35B9" w:rsidRDefault="00FF35B9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12652C86" w14:textId="77777777" w:rsidR="00FF35B9" w:rsidRDefault="00FF35B9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E69DA8F" w14:textId="77777777" w:rsidR="00FF35B9" w:rsidRDefault="00FF35B9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FF35B9" w14:paraId="3BD2883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AC6C596" w14:textId="77777777" w:rsidR="00FF35B9" w:rsidRDefault="00FF35B9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6696FD02" w14:textId="77777777" w:rsidR="00FF35B9" w:rsidRDefault="00FF35B9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97516C2" w14:textId="77777777" w:rsidR="00FF35B9" w:rsidRDefault="00FF35B9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BF6F2EF" w14:textId="77777777" w:rsidR="00FF35B9" w:rsidRDefault="00FF35B9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FF35B9" w14:paraId="27B9176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6C0E4E7" w14:textId="77777777" w:rsidR="00FF35B9" w:rsidRDefault="00FF35B9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011A1E81" w14:textId="77777777" w:rsidR="00FF35B9" w:rsidRDefault="00FF35B9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210F142" w14:textId="77777777" w:rsidR="00FF35B9" w:rsidRDefault="00FF35B9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F046C3C" w14:textId="77777777" w:rsidR="00FF35B9" w:rsidRDefault="00FF35B9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FF35B9" w14:paraId="7154048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2C2DF6D" w14:textId="77777777" w:rsidR="00FF35B9" w:rsidRDefault="00FF35B9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0901FD64" w14:textId="77777777" w:rsidR="00FF35B9" w:rsidRDefault="00FF35B9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C629FED" w14:textId="77777777" w:rsidR="00FF35B9" w:rsidRDefault="00FF35B9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E9E1337" w14:textId="77777777" w:rsidR="00FF35B9" w:rsidRDefault="00FF35B9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FF35B9" w14:paraId="1B3BB39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F3F7608" w14:textId="77777777" w:rsidR="00FF35B9" w:rsidRDefault="00FF35B9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009FDE76" w14:textId="77777777" w:rsidR="00FF35B9" w:rsidRDefault="00FF35B9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0260845" w14:textId="77777777" w:rsidR="00FF35B9" w:rsidRDefault="00FF35B9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E1809C6" w14:textId="77777777" w:rsidR="00FF35B9" w:rsidRDefault="00FF35B9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2C542D64" w14:textId="77777777" w:rsidR="00FF35B9" w:rsidRPr="00B93F9F" w:rsidRDefault="00FF35B9" w:rsidP="00B2025E">
      <w:pPr>
        <w:spacing w:before="280"/>
      </w:pPr>
    </w:p>
    <w:sectPr w:rsidR="00FF35B9" w:rsidRPr="00B93F9F" w:rsidSect="00FF35B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437CA" w14:textId="77777777" w:rsidR="005D092D" w:rsidRDefault="005D092D" w:rsidP="00EB1D18">
      <w:r>
        <w:separator/>
      </w:r>
    </w:p>
  </w:endnote>
  <w:endnote w:type="continuationSeparator" w:id="0">
    <w:p w14:paraId="2EDB28B1" w14:textId="77777777" w:rsidR="005D092D" w:rsidRDefault="005D092D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27B8B" w14:textId="77777777" w:rsidR="005D092D" w:rsidRDefault="005D092D" w:rsidP="00EB1D18">
      <w:r>
        <w:separator/>
      </w:r>
    </w:p>
  </w:footnote>
  <w:footnote w:type="continuationSeparator" w:id="0">
    <w:p w14:paraId="1AFF820E" w14:textId="77777777" w:rsidR="005D092D" w:rsidRDefault="005D092D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A0C96"/>
    <w:rsid w:val="000C621E"/>
    <w:rsid w:val="00101B19"/>
    <w:rsid w:val="00106805"/>
    <w:rsid w:val="00120A2F"/>
    <w:rsid w:val="001256DC"/>
    <w:rsid w:val="00136D5B"/>
    <w:rsid w:val="0014316F"/>
    <w:rsid w:val="00172454"/>
    <w:rsid w:val="001C327D"/>
    <w:rsid w:val="001E2548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764B1"/>
    <w:rsid w:val="002856F9"/>
    <w:rsid w:val="00286823"/>
    <w:rsid w:val="002A6E1B"/>
    <w:rsid w:val="002B0310"/>
    <w:rsid w:val="002D12C5"/>
    <w:rsid w:val="002F685F"/>
    <w:rsid w:val="003050DB"/>
    <w:rsid w:val="003202B4"/>
    <w:rsid w:val="003234B7"/>
    <w:rsid w:val="0034372D"/>
    <w:rsid w:val="00346673"/>
    <w:rsid w:val="00353138"/>
    <w:rsid w:val="00357EA8"/>
    <w:rsid w:val="0036088A"/>
    <w:rsid w:val="00382334"/>
    <w:rsid w:val="00382CF3"/>
    <w:rsid w:val="0039416D"/>
    <w:rsid w:val="003B1039"/>
    <w:rsid w:val="003E2A90"/>
    <w:rsid w:val="003F4C71"/>
    <w:rsid w:val="004331B0"/>
    <w:rsid w:val="004371CF"/>
    <w:rsid w:val="004579CA"/>
    <w:rsid w:val="00462DF5"/>
    <w:rsid w:val="00471583"/>
    <w:rsid w:val="00481F52"/>
    <w:rsid w:val="0048621C"/>
    <w:rsid w:val="004974A1"/>
    <w:rsid w:val="004B330A"/>
    <w:rsid w:val="004C235B"/>
    <w:rsid w:val="004C483D"/>
    <w:rsid w:val="004D0AEA"/>
    <w:rsid w:val="004D2546"/>
    <w:rsid w:val="004D25BF"/>
    <w:rsid w:val="004D2D73"/>
    <w:rsid w:val="004F5514"/>
    <w:rsid w:val="004F7F3C"/>
    <w:rsid w:val="00542FAC"/>
    <w:rsid w:val="00563175"/>
    <w:rsid w:val="00577A98"/>
    <w:rsid w:val="0058049A"/>
    <w:rsid w:val="00582EB5"/>
    <w:rsid w:val="005860C8"/>
    <w:rsid w:val="00595C4E"/>
    <w:rsid w:val="005C7E39"/>
    <w:rsid w:val="005D092D"/>
    <w:rsid w:val="005E6F6A"/>
    <w:rsid w:val="005F7E7E"/>
    <w:rsid w:val="00637593"/>
    <w:rsid w:val="006420BC"/>
    <w:rsid w:val="0066467E"/>
    <w:rsid w:val="006D16E1"/>
    <w:rsid w:val="006E6D9B"/>
    <w:rsid w:val="006F1DD5"/>
    <w:rsid w:val="006F4387"/>
    <w:rsid w:val="00722CCB"/>
    <w:rsid w:val="007413F7"/>
    <w:rsid w:val="00742875"/>
    <w:rsid w:val="007447EE"/>
    <w:rsid w:val="0076462A"/>
    <w:rsid w:val="00792879"/>
    <w:rsid w:val="007C21DF"/>
    <w:rsid w:val="007C4BFF"/>
    <w:rsid w:val="007F1780"/>
    <w:rsid w:val="007F72DD"/>
    <w:rsid w:val="00837DAA"/>
    <w:rsid w:val="00843401"/>
    <w:rsid w:val="00864333"/>
    <w:rsid w:val="00873FA8"/>
    <w:rsid w:val="008B4B10"/>
    <w:rsid w:val="008C67D2"/>
    <w:rsid w:val="008D0A5E"/>
    <w:rsid w:val="008F2088"/>
    <w:rsid w:val="008F24D6"/>
    <w:rsid w:val="00914C52"/>
    <w:rsid w:val="00917436"/>
    <w:rsid w:val="0091775D"/>
    <w:rsid w:val="00920F9D"/>
    <w:rsid w:val="00927740"/>
    <w:rsid w:val="0093220E"/>
    <w:rsid w:val="00941545"/>
    <w:rsid w:val="00956E2A"/>
    <w:rsid w:val="0096337E"/>
    <w:rsid w:val="009A29B8"/>
    <w:rsid w:val="009C25C2"/>
    <w:rsid w:val="009F154D"/>
    <w:rsid w:val="009F19D3"/>
    <w:rsid w:val="00A056EF"/>
    <w:rsid w:val="00A05AC5"/>
    <w:rsid w:val="00A3397E"/>
    <w:rsid w:val="00A54116"/>
    <w:rsid w:val="00A62B94"/>
    <w:rsid w:val="00A72E15"/>
    <w:rsid w:val="00AC27B3"/>
    <w:rsid w:val="00B2025E"/>
    <w:rsid w:val="00B3788E"/>
    <w:rsid w:val="00B7735D"/>
    <w:rsid w:val="00B801AB"/>
    <w:rsid w:val="00B81B6D"/>
    <w:rsid w:val="00B93F9F"/>
    <w:rsid w:val="00C91871"/>
    <w:rsid w:val="00CA6F47"/>
    <w:rsid w:val="00CB0599"/>
    <w:rsid w:val="00CC1E0F"/>
    <w:rsid w:val="00CC3854"/>
    <w:rsid w:val="00CD36D7"/>
    <w:rsid w:val="00CE1181"/>
    <w:rsid w:val="00CE2971"/>
    <w:rsid w:val="00CE788A"/>
    <w:rsid w:val="00D02B46"/>
    <w:rsid w:val="00D10239"/>
    <w:rsid w:val="00D2138F"/>
    <w:rsid w:val="00D30C16"/>
    <w:rsid w:val="00D3272A"/>
    <w:rsid w:val="00D5203C"/>
    <w:rsid w:val="00D751E8"/>
    <w:rsid w:val="00DC3B94"/>
    <w:rsid w:val="00DC4691"/>
    <w:rsid w:val="00E13634"/>
    <w:rsid w:val="00E2494D"/>
    <w:rsid w:val="00E3057C"/>
    <w:rsid w:val="00E66682"/>
    <w:rsid w:val="00E72CE0"/>
    <w:rsid w:val="00E770F6"/>
    <w:rsid w:val="00E8258B"/>
    <w:rsid w:val="00E95A3B"/>
    <w:rsid w:val="00E9798A"/>
    <w:rsid w:val="00EB1D18"/>
    <w:rsid w:val="00EE2F61"/>
    <w:rsid w:val="00EE7DA6"/>
    <w:rsid w:val="00F075A9"/>
    <w:rsid w:val="00F11452"/>
    <w:rsid w:val="00F1701B"/>
    <w:rsid w:val="00F23631"/>
    <w:rsid w:val="00F31CE8"/>
    <w:rsid w:val="00F3642C"/>
    <w:rsid w:val="00F54E31"/>
    <w:rsid w:val="00F565CA"/>
    <w:rsid w:val="00F724B7"/>
    <w:rsid w:val="00F91726"/>
    <w:rsid w:val="00FA2922"/>
    <w:rsid w:val="00FB22A5"/>
    <w:rsid w:val="00FC0F4B"/>
    <w:rsid w:val="00FC4BBB"/>
    <w:rsid w:val="00FF239E"/>
    <w:rsid w:val="00FF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43BD0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Wythe County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2023-08-14T14:43:00Z</dcterms:created>
  <dcterms:modified xsi:type="dcterms:W3CDTF">2023-12-14T15:12:00Z</dcterms:modified>
</cp:coreProperties>
</file>