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31AE" w14:textId="77777777" w:rsidR="005A2054" w:rsidRDefault="005A2054" w:rsidP="00032B5F">
      <w:pPr>
        <w:pStyle w:val="Heading1"/>
        <w:spacing w:after="360"/>
      </w:pPr>
      <w:r w:rsidRPr="00F35799">
        <w:rPr>
          <w:noProof/>
        </w:rPr>
        <w:t>Warren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6552C836" w14:textId="77777777" w:rsidR="005A2054" w:rsidRPr="00267A3C" w:rsidRDefault="005A2054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Warren County</w:t>
      </w:r>
      <w:r w:rsidRPr="00267A3C">
        <w:rPr>
          <w:noProof/>
          <w:szCs w:val="28"/>
        </w:rPr>
        <w:t xml:space="preserve"> Public Schools</w:t>
      </w:r>
    </w:p>
    <w:p w14:paraId="33D79DF4" w14:textId="77777777" w:rsidR="005A2054" w:rsidRPr="00267A3C" w:rsidRDefault="005A2054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210 N. Commerce Avenue</w:t>
      </w:r>
    </w:p>
    <w:p w14:paraId="71D3676A" w14:textId="77777777" w:rsidR="005A2054" w:rsidRPr="00267A3C" w:rsidRDefault="005A2054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Front Royal, Virginia 22630</w:t>
      </w:r>
    </w:p>
    <w:p w14:paraId="56333C2D" w14:textId="77777777" w:rsidR="005A2054" w:rsidRPr="00267A3C" w:rsidRDefault="005A2054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06986F21" w14:textId="77777777" w:rsidR="005A2054" w:rsidRPr="00321468" w:rsidRDefault="005A2054" w:rsidP="00927740">
      <w:pPr>
        <w:pStyle w:val="Heading2"/>
        <w:spacing w:before="0"/>
      </w:pPr>
      <w:r>
        <w:t>Local Determination</w:t>
      </w:r>
    </w:p>
    <w:p w14:paraId="20EC043B" w14:textId="77777777" w:rsidR="005A2054" w:rsidRPr="00083C81" w:rsidRDefault="005A2054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196B0A9A" w14:textId="77777777" w:rsidR="005A2054" w:rsidRDefault="005A2054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5A2054" w:rsidRPr="002A6E1B" w14:paraId="20E1677C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3A826E24" w14:textId="77777777" w:rsidR="005A2054" w:rsidRPr="002A6E1B" w:rsidRDefault="005A2054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8C83DC2" w14:textId="77777777" w:rsidR="005A2054" w:rsidRPr="002A6E1B" w:rsidRDefault="005A2054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4F61DC8" w14:textId="77777777" w:rsidR="005A2054" w:rsidRPr="002A6E1B" w:rsidRDefault="005A2054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5A2054" w14:paraId="63531CA0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024BD432" w14:textId="77777777" w:rsidR="005A2054" w:rsidRDefault="005A2054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321834F7" w14:textId="77777777" w:rsidR="005A2054" w:rsidRDefault="005A2054" w:rsidP="00061659">
            <w:pPr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3114" w:type="dxa"/>
            <w:vAlign w:val="center"/>
          </w:tcPr>
          <w:p w14:paraId="65B4C76A" w14:textId="77777777" w:rsidR="005A2054" w:rsidRDefault="005A2054" w:rsidP="00061659">
            <w:pPr>
              <w:jc w:val="center"/>
            </w:pPr>
            <w:r>
              <w:rPr>
                <w:noProof/>
              </w:rPr>
              <w:t>85%</w:t>
            </w:r>
          </w:p>
        </w:tc>
      </w:tr>
    </w:tbl>
    <w:p w14:paraId="067E0E47" w14:textId="77777777" w:rsidR="005A2054" w:rsidRDefault="005A2054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5A2054" w:rsidRPr="002A6E1B" w14:paraId="1D293BCE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2CF67FB4" w14:textId="77777777" w:rsidR="005A2054" w:rsidRPr="002A6E1B" w:rsidRDefault="005A2054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78DE1EE" w14:textId="77777777" w:rsidR="005A2054" w:rsidRPr="002A6E1B" w:rsidRDefault="005A2054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9210A27" w14:textId="77777777" w:rsidR="005A2054" w:rsidRPr="002A6E1B" w:rsidRDefault="005A2054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38F57D4" w14:textId="77777777" w:rsidR="005A2054" w:rsidRPr="002A6E1B" w:rsidRDefault="005A2054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5A2054" w14:paraId="6B402451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1E814DE" w14:textId="77777777" w:rsidR="005A2054" w:rsidRDefault="005A2054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4F7569FB" w14:textId="77777777" w:rsidR="005A2054" w:rsidRDefault="005A2054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666F9A26" w14:textId="77777777" w:rsidR="005A2054" w:rsidRDefault="005A2054" w:rsidP="00FC0F4B">
            <w:pPr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2335" w:type="dxa"/>
            <w:vAlign w:val="center"/>
          </w:tcPr>
          <w:p w14:paraId="62798715" w14:textId="77777777" w:rsidR="005A2054" w:rsidRDefault="005A2054" w:rsidP="00FC0F4B">
            <w:pPr>
              <w:jc w:val="center"/>
            </w:pPr>
            <w:r>
              <w:rPr>
                <w:noProof/>
              </w:rPr>
              <w:t>70%</w:t>
            </w:r>
          </w:p>
        </w:tc>
      </w:tr>
      <w:tr w:rsidR="005A2054" w14:paraId="5A024106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6BE22A7" w14:textId="77777777" w:rsidR="005A2054" w:rsidRDefault="005A2054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17441173" w14:textId="77777777" w:rsidR="005A2054" w:rsidRDefault="005A2054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295E25C5" w14:textId="77777777" w:rsidR="005A2054" w:rsidRDefault="005A2054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1BDBCADD" w14:textId="77777777" w:rsidR="005A2054" w:rsidRDefault="005A2054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23855AA0" w14:textId="77777777" w:rsidR="005A2054" w:rsidRDefault="005A2054" w:rsidP="0034372D">
      <w:pPr>
        <w:pStyle w:val="Heading2"/>
        <w:spacing w:before="0"/>
        <w:sectPr w:rsidR="005A2054" w:rsidSect="005A2054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4DF25EA0" w14:textId="77777777" w:rsidR="005A2054" w:rsidRDefault="005A2054" w:rsidP="00EB1D18">
      <w:pPr>
        <w:pStyle w:val="Heading2"/>
        <w:spacing w:before="0" w:after="120"/>
      </w:pPr>
      <w:r>
        <w:lastRenderedPageBreak/>
        <w:t>Part B Results Indicators</w:t>
      </w:r>
    </w:p>
    <w:p w14:paraId="66250A4C" w14:textId="77777777" w:rsidR="005A2054" w:rsidRPr="00864333" w:rsidRDefault="005A2054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5A2054" w:rsidRPr="002A6E1B" w14:paraId="591FBC47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608EE36" w14:textId="77777777" w:rsidR="005A2054" w:rsidRPr="002A6E1B" w:rsidRDefault="005A2054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FA756FA" w14:textId="77777777" w:rsidR="005A2054" w:rsidRPr="002A6E1B" w:rsidRDefault="005A2054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1C061A1" w14:textId="77777777" w:rsidR="005A2054" w:rsidRPr="002A6E1B" w:rsidRDefault="005A2054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C6E28CA" w14:textId="77777777" w:rsidR="005A2054" w:rsidRPr="002A6E1B" w:rsidRDefault="005A2054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5A2054" w14:paraId="3875117C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186C30A" w14:textId="77777777" w:rsidR="005A2054" w:rsidRDefault="005A2054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19F528E8" w14:textId="78A7FB5F" w:rsidR="005A2054" w:rsidRDefault="00A14EDA" w:rsidP="00563175">
            <w:pPr>
              <w:jc w:val="center"/>
            </w:pPr>
            <w:r>
              <w:rPr>
                <w:noProof/>
              </w:rPr>
              <w:t>67.39</w:t>
            </w:r>
            <w:r w:rsidR="005A2054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6D2F10B0" w14:textId="77777777" w:rsidR="005A2054" w:rsidRDefault="005A2054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1A029EC" w14:textId="77777777" w:rsidR="005A2054" w:rsidRDefault="005A2054" w:rsidP="00563175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7E2C9836" w14:textId="77777777" w:rsidR="005A2054" w:rsidRDefault="005A2054" w:rsidP="0034372D">
      <w:pPr>
        <w:pStyle w:val="Heading3"/>
        <w:spacing w:before="280" w:after="120"/>
      </w:pPr>
      <w:r>
        <w:t>Statewide Assessments</w:t>
      </w:r>
    </w:p>
    <w:p w14:paraId="0FD84B7A" w14:textId="77777777" w:rsidR="005A2054" w:rsidRDefault="005A2054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5A2054" w:rsidRPr="002A6E1B" w14:paraId="156DC15E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7D44489" w14:textId="77777777" w:rsidR="005A2054" w:rsidRPr="002A6E1B" w:rsidRDefault="005A205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55624F9" w14:textId="77777777" w:rsidR="005A2054" w:rsidRPr="002A6E1B" w:rsidRDefault="005A205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4D518D4" w14:textId="77777777" w:rsidR="005A2054" w:rsidRPr="002A6E1B" w:rsidRDefault="005A205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E267BF2" w14:textId="77777777" w:rsidR="005A2054" w:rsidRPr="002A6E1B" w:rsidRDefault="005A205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5A2054" w14:paraId="05D685E8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E9FED72" w14:textId="77777777" w:rsidR="005A2054" w:rsidRDefault="005A2054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4864EE07" w14:textId="77777777" w:rsidR="005A2054" w:rsidRDefault="005A2054" w:rsidP="00F91B01">
            <w:pPr>
              <w:jc w:val="center"/>
            </w:pPr>
            <w:r>
              <w:rPr>
                <w:noProof/>
              </w:rPr>
              <w:t>94.27%</w:t>
            </w:r>
          </w:p>
        </w:tc>
        <w:tc>
          <w:tcPr>
            <w:tcW w:w="1948" w:type="dxa"/>
            <w:vAlign w:val="center"/>
          </w:tcPr>
          <w:p w14:paraId="630C648C" w14:textId="77777777" w:rsidR="005A2054" w:rsidRDefault="005A2054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D7A3F2D" w14:textId="77777777" w:rsidR="005A2054" w:rsidRDefault="005A2054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  <w:tr w:rsidR="005A2054" w14:paraId="30644ECE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1DBBFC5" w14:textId="77777777" w:rsidR="005A2054" w:rsidRDefault="005A2054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36589BAB" w14:textId="77777777" w:rsidR="005A2054" w:rsidRDefault="005A2054" w:rsidP="00F91B01">
            <w:pPr>
              <w:jc w:val="center"/>
            </w:pPr>
            <w:r>
              <w:rPr>
                <w:noProof/>
              </w:rPr>
              <w:t>33.22%</w:t>
            </w:r>
          </w:p>
        </w:tc>
        <w:tc>
          <w:tcPr>
            <w:tcW w:w="1948" w:type="dxa"/>
            <w:vAlign w:val="center"/>
          </w:tcPr>
          <w:p w14:paraId="0058C452" w14:textId="77777777" w:rsidR="005A2054" w:rsidRDefault="005A2054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8701F0E" w14:textId="77777777" w:rsidR="005A2054" w:rsidRDefault="005A2054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132FFA39" w14:textId="77777777" w:rsidR="005A2054" w:rsidRDefault="005A2054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5A2054" w:rsidRPr="002A6E1B" w14:paraId="1D293DDC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29F17D4" w14:textId="77777777" w:rsidR="005A2054" w:rsidRPr="002A6E1B" w:rsidRDefault="005A205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C61DF8F" w14:textId="77777777" w:rsidR="005A2054" w:rsidRPr="002A6E1B" w:rsidRDefault="005A205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1CA259F" w14:textId="77777777" w:rsidR="005A2054" w:rsidRPr="002A6E1B" w:rsidRDefault="005A205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3123933" w14:textId="77777777" w:rsidR="005A2054" w:rsidRPr="002A6E1B" w:rsidRDefault="005A205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5A2054" w14:paraId="04AAF94D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236DCCA" w14:textId="77777777" w:rsidR="005A2054" w:rsidRDefault="005A2054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DC1103F" w14:textId="77777777" w:rsidR="005A2054" w:rsidRDefault="005A2054" w:rsidP="00F91B01">
            <w:pPr>
              <w:jc w:val="center"/>
            </w:pPr>
            <w:r>
              <w:rPr>
                <w:noProof/>
              </w:rPr>
              <w:t>92.58%</w:t>
            </w:r>
          </w:p>
        </w:tc>
        <w:tc>
          <w:tcPr>
            <w:tcW w:w="1948" w:type="dxa"/>
            <w:vAlign w:val="center"/>
          </w:tcPr>
          <w:p w14:paraId="1298F2B8" w14:textId="77777777" w:rsidR="005A2054" w:rsidRDefault="005A2054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0A4284E" w14:textId="77777777" w:rsidR="005A2054" w:rsidRDefault="005A2054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  <w:tr w:rsidR="005A2054" w14:paraId="340C0FB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E2AC4F5" w14:textId="77777777" w:rsidR="005A2054" w:rsidRDefault="005A2054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39D2B782" w14:textId="77777777" w:rsidR="005A2054" w:rsidRDefault="005A2054" w:rsidP="00F91B01">
            <w:pPr>
              <w:jc w:val="center"/>
            </w:pPr>
            <w:r>
              <w:rPr>
                <w:noProof/>
              </w:rPr>
              <w:t>29.13%</w:t>
            </w:r>
          </w:p>
        </w:tc>
        <w:tc>
          <w:tcPr>
            <w:tcW w:w="1948" w:type="dxa"/>
            <w:vAlign w:val="center"/>
          </w:tcPr>
          <w:p w14:paraId="63D6BB29" w14:textId="77777777" w:rsidR="005A2054" w:rsidRDefault="005A2054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FD6F1EE" w14:textId="77777777" w:rsidR="005A2054" w:rsidRDefault="005A2054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4DC42B5C" w14:textId="77777777" w:rsidR="005A2054" w:rsidRDefault="005A2054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5A2054" w:rsidRPr="002A6E1B" w14:paraId="3DA2EF90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79C04BA0" w14:textId="77777777" w:rsidR="005A2054" w:rsidRPr="002A6E1B" w:rsidRDefault="005A205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12225D8" w14:textId="77777777" w:rsidR="005A2054" w:rsidRPr="002A6E1B" w:rsidRDefault="005A205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612BEE2" w14:textId="77777777" w:rsidR="005A2054" w:rsidRPr="002A6E1B" w:rsidRDefault="005A205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831E820" w14:textId="77777777" w:rsidR="005A2054" w:rsidRPr="002A6E1B" w:rsidRDefault="005A205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5A2054" w14:paraId="1CA681A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ECD3C48" w14:textId="77777777" w:rsidR="005A2054" w:rsidRDefault="005A2054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128E6F40" w14:textId="77777777" w:rsidR="005A2054" w:rsidRDefault="005A2054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D4E9C99" w14:textId="77777777" w:rsidR="005A2054" w:rsidRDefault="005A2054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BDA9C2F" w14:textId="77777777" w:rsidR="005A2054" w:rsidRDefault="005A2054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A2054" w14:paraId="6D8AA4B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AC7CD10" w14:textId="77777777" w:rsidR="005A2054" w:rsidRDefault="005A2054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1E12B4E8" w14:textId="77777777" w:rsidR="005A2054" w:rsidRDefault="005A205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EB2F6CE" w14:textId="77777777" w:rsidR="005A2054" w:rsidRDefault="005A205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2B32476" w14:textId="77777777" w:rsidR="005A2054" w:rsidRDefault="005A205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A2054" w14:paraId="3E1AA5A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ADE2F96" w14:textId="77777777" w:rsidR="005A2054" w:rsidRDefault="005A2054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38D47A5D" w14:textId="77777777" w:rsidR="005A2054" w:rsidRDefault="005A205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A6718C7" w14:textId="77777777" w:rsidR="005A2054" w:rsidRDefault="005A205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02E5FB5" w14:textId="77777777" w:rsidR="005A2054" w:rsidRDefault="005A205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A2054" w14:paraId="1838FDD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F51DE19" w14:textId="77777777" w:rsidR="005A2054" w:rsidRDefault="005A2054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22C2242C" w14:textId="77777777" w:rsidR="005A2054" w:rsidRDefault="005A2054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CF28394" w14:textId="77777777" w:rsidR="005A2054" w:rsidRDefault="005A205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EAE8534" w14:textId="77777777" w:rsidR="005A2054" w:rsidRDefault="005A205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A2054" w14:paraId="29CB010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D6E4AA3" w14:textId="77777777" w:rsidR="005A2054" w:rsidRDefault="005A2054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6B3237E3" w14:textId="77777777" w:rsidR="005A2054" w:rsidRDefault="005A2054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0096F628" w14:textId="77777777" w:rsidR="005A2054" w:rsidRDefault="005A205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A6E0538" w14:textId="77777777" w:rsidR="005A2054" w:rsidRDefault="005A205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A2054" w14:paraId="5F59438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BF313A6" w14:textId="77777777" w:rsidR="005A2054" w:rsidRDefault="005A2054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6745CAA7" w14:textId="77777777" w:rsidR="005A2054" w:rsidRDefault="005A2054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B7C528A" w14:textId="77777777" w:rsidR="005A2054" w:rsidRDefault="005A205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B776B38" w14:textId="77777777" w:rsidR="005A2054" w:rsidRDefault="005A205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A2054" w14:paraId="08EFF8C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E81239A" w14:textId="77777777" w:rsidR="005A2054" w:rsidRDefault="005A2054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3B3FD1AB" w14:textId="77777777" w:rsidR="005A2054" w:rsidRDefault="005A205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A5B5761" w14:textId="77777777" w:rsidR="005A2054" w:rsidRDefault="005A205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D33D7F0" w14:textId="77777777" w:rsidR="005A2054" w:rsidRDefault="005A205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A2054" w14:paraId="0AC2535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927443A" w14:textId="77777777" w:rsidR="005A2054" w:rsidRDefault="005A2054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72715AC8" w14:textId="77777777" w:rsidR="005A2054" w:rsidRDefault="005A205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1B49249" w14:textId="77777777" w:rsidR="005A2054" w:rsidRDefault="005A205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75CB617" w14:textId="77777777" w:rsidR="005A2054" w:rsidRDefault="005A205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A2054" w14:paraId="57523F6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C043046" w14:textId="77777777" w:rsidR="005A2054" w:rsidRDefault="005A2054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27BCCBCB" w14:textId="77777777" w:rsidR="005A2054" w:rsidRDefault="005A205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0E2FFF1" w14:textId="77777777" w:rsidR="005A2054" w:rsidRDefault="005A205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F81882E" w14:textId="77777777" w:rsidR="005A2054" w:rsidRDefault="005A205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A2054" w14:paraId="74CECDD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9581609" w14:textId="77777777" w:rsidR="005A2054" w:rsidRDefault="005A2054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13521E28" w14:textId="77777777" w:rsidR="005A2054" w:rsidRDefault="005A205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05B9190" w14:textId="77777777" w:rsidR="005A2054" w:rsidRDefault="005A205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3EC2185" w14:textId="77777777" w:rsidR="005A2054" w:rsidRDefault="005A205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0C7BDCC0" w14:textId="77777777" w:rsidR="005A2054" w:rsidRPr="00B93F9F" w:rsidRDefault="005A2054" w:rsidP="00B2025E">
      <w:pPr>
        <w:spacing w:before="280"/>
      </w:pPr>
    </w:p>
    <w:sectPr w:rsidR="005A2054" w:rsidRPr="00B93F9F" w:rsidSect="005A205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1388" w14:textId="77777777" w:rsidR="003553E6" w:rsidRDefault="003553E6" w:rsidP="00EB1D18">
      <w:r>
        <w:separator/>
      </w:r>
    </w:p>
  </w:endnote>
  <w:endnote w:type="continuationSeparator" w:id="0">
    <w:p w14:paraId="76F4FA1A" w14:textId="77777777" w:rsidR="003553E6" w:rsidRDefault="003553E6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3EC6C" w14:textId="77777777" w:rsidR="003553E6" w:rsidRDefault="003553E6" w:rsidP="00EB1D18">
      <w:r>
        <w:separator/>
      </w:r>
    </w:p>
  </w:footnote>
  <w:footnote w:type="continuationSeparator" w:id="0">
    <w:p w14:paraId="7A93CFEA" w14:textId="77777777" w:rsidR="003553E6" w:rsidRDefault="003553E6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2548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56F9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53E6"/>
    <w:rsid w:val="00357EA8"/>
    <w:rsid w:val="0036088A"/>
    <w:rsid w:val="00382334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974A1"/>
    <w:rsid w:val="004B330A"/>
    <w:rsid w:val="004C235B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A2054"/>
    <w:rsid w:val="005C7E39"/>
    <w:rsid w:val="005E6F6A"/>
    <w:rsid w:val="005F7E7E"/>
    <w:rsid w:val="006420BC"/>
    <w:rsid w:val="0066467E"/>
    <w:rsid w:val="006D16E1"/>
    <w:rsid w:val="006E6D9B"/>
    <w:rsid w:val="006F1DD5"/>
    <w:rsid w:val="006F4387"/>
    <w:rsid w:val="00722CCB"/>
    <w:rsid w:val="007413F7"/>
    <w:rsid w:val="00742875"/>
    <w:rsid w:val="007447EE"/>
    <w:rsid w:val="0076462A"/>
    <w:rsid w:val="00792879"/>
    <w:rsid w:val="007C21DF"/>
    <w:rsid w:val="007C4BFF"/>
    <w:rsid w:val="007F1780"/>
    <w:rsid w:val="007F72DD"/>
    <w:rsid w:val="00837DAA"/>
    <w:rsid w:val="00843401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3220E"/>
    <w:rsid w:val="00956E2A"/>
    <w:rsid w:val="0096337E"/>
    <w:rsid w:val="009A29B8"/>
    <w:rsid w:val="009C25C2"/>
    <w:rsid w:val="009F154D"/>
    <w:rsid w:val="009F19D3"/>
    <w:rsid w:val="00A056EF"/>
    <w:rsid w:val="00A05AC5"/>
    <w:rsid w:val="00A14EDA"/>
    <w:rsid w:val="00A3397E"/>
    <w:rsid w:val="00A54116"/>
    <w:rsid w:val="00A62B94"/>
    <w:rsid w:val="00A72E15"/>
    <w:rsid w:val="00AC27B3"/>
    <w:rsid w:val="00B2025E"/>
    <w:rsid w:val="00B3788E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5203C"/>
    <w:rsid w:val="00D751E8"/>
    <w:rsid w:val="00DC3B94"/>
    <w:rsid w:val="00DC4691"/>
    <w:rsid w:val="00E13634"/>
    <w:rsid w:val="00E2494D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1CE8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E493C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Warren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2023-08-14T14:37:00Z</dcterms:created>
  <dcterms:modified xsi:type="dcterms:W3CDTF">2023-12-14T15:08:00Z</dcterms:modified>
</cp:coreProperties>
</file>