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3D84" w14:textId="77777777" w:rsidR="00D70638" w:rsidRDefault="00D70638" w:rsidP="00032B5F">
      <w:pPr>
        <w:pStyle w:val="Heading1"/>
        <w:spacing w:after="360"/>
      </w:pPr>
      <w:r w:rsidRPr="00F35799">
        <w:rPr>
          <w:noProof/>
        </w:rPr>
        <w:t>Shenandoah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CD5DB93" w14:textId="77777777" w:rsidR="00D70638" w:rsidRPr="00267A3C" w:rsidRDefault="00D7063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Shenandoah County</w:t>
      </w:r>
      <w:r w:rsidRPr="00267A3C">
        <w:rPr>
          <w:noProof/>
          <w:szCs w:val="28"/>
        </w:rPr>
        <w:t xml:space="preserve"> Public Schools</w:t>
      </w:r>
    </w:p>
    <w:p w14:paraId="33558286" w14:textId="77777777" w:rsidR="00D70638" w:rsidRPr="00267A3C" w:rsidRDefault="00D7063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600 N. Main Street, Suite 200</w:t>
      </w:r>
    </w:p>
    <w:p w14:paraId="727D2CB6" w14:textId="77777777" w:rsidR="00D70638" w:rsidRPr="00267A3C" w:rsidRDefault="00D70638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Woodstock, Virginia 22664</w:t>
      </w:r>
    </w:p>
    <w:p w14:paraId="472940BF" w14:textId="77777777" w:rsidR="00D70638" w:rsidRPr="00267A3C" w:rsidRDefault="00D7063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4A5B854" w14:textId="77777777" w:rsidR="00D70638" w:rsidRPr="00321468" w:rsidRDefault="00D70638" w:rsidP="00927740">
      <w:pPr>
        <w:pStyle w:val="Heading2"/>
        <w:spacing w:before="0"/>
      </w:pPr>
      <w:r>
        <w:t>Local Determination</w:t>
      </w:r>
    </w:p>
    <w:p w14:paraId="349D394C" w14:textId="77777777" w:rsidR="00D70638" w:rsidRPr="00083C81" w:rsidRDefault="00D7063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EABD6BA" w14:textId="77777777" w:rsidR="00D70638" w:rsidRDefault="00D7063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70638" w:rsidRPr="002A6E1B" w14:paraId="04AD1CE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159674C" w14:textId="77777777" w:rsidR="00D70638" w:rsidRPr="002A6E1B" w:rsidRDefault="00D7063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DCC4A0" w14:textId="77777777" w:rsidR="00D70638" w:rsidRPr="002A6E1B" w:rsidRDefault="00D7063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6FE4E5" w14:textId="77777777" w:rsidR="00D70638" w:rsidRPr="002A6E1B" w:rsidRDefault="00D7063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70638" w14:paraId="05DC76D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03B93FB" w14:textId="77777777" w:rsidR="00D70638" w:rsidRDefault="00D7063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8A8BC89" w14:textId="77777777" w:rsidR="00D70638" w:rsidRDefault="00D70638" w:rsidP="00061659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4C5577A9" w14:textId="77777777" w:rsidR="00D70638" w:rsidRDefault="00D70638" w:rsidP="00061659">
            <w:pPr>
              <w:jc w:val="center"/>
            </w:pPr>
            <w:r>
              <w:rPr>
                <w:noProof/>
              </w:rPr>
              <w:t>82.50%</w:t>
            </w:r>
          </w:p>
        </w:tc>
      </w:tr>
    </w:tbl>
    <w:p w14:paraId="75C7C23C" w14:textId="77777777" w:rsidR="00D70638" w:rsidRDefault="00D7063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70638" w:rsidRPr="002A6E1B" w14:paraId="407B631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B73777A" w14:textId="77777777" w:rsidR="00D70638" w:rsidRPr="002A6E1B" w:rsidRDefault="00D7063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BB4A93" w14:textId="77777777" w:rsidR="00D70638" w:rsidRPr="002A6E1B" w:rsidRDefault="00D7063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28DFA4" w14:textId="77777777" w:rsidR="00D70638" w:rsidRPr="002A6E1B" w:rsidRDefault="00D7063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18622F" w14:textId="77777777" w:rsidR="00D70638" w:rsidRPr="002A6E1B" w:rsidRDefault="00D7063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70638" w14:paraId="01BD555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9638A9" w14:textId="77777777" w:rsidR="00D70638" w:rsidRDefault="00D7063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6087F2B" w14:textId="77777777" w:rsidR="00D70638" w:rsidRDefault="00D7063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F034AF1" w14:textId="77777777" w:rsidR="00D70638" w:rsidRDefault="00D70638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1C5EF3D8" w14:textId="77777777" w:rsidR="00D70638" w:rsidRDefault="00D70638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D70638" w14:paraId="18B975F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78013CB" w14:textId="77777777" w:rsidR="00D70638" w:rsidRDefault="00D7063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7843221" w14:textId="77777777" w:rsidR="00D70638" w:rsidRDefault="00D7063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5841599" w14:textId="77777777" w:rsidR="00D70638" w:rsidRDefault="00D70638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73D60DA" w14:textId="77777777" w:rsidR="00D70638" w:rsidRDefault="00D70638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1DEF7EB7" w14:textId="77777777" w:rsidR="00D70638" w:rsidRDefault="00D70638" w:rsidP="0034372D">
      <w:pPr>
        <w:pStyle w:val="Heading2"/>
        <w:spacing w:before="0"/>
        <w:sectPr w:rsidR="00D70638" w:rsidSect="00D7063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7DD013C" w14:textId="77777777" w:rsidR="00D70638" w:rsidRDefault="00D70638" w:rsidP="00EB1D18">
      <w:pPr>
        <w:pStyle w:val="Heading2"/>
        <w:spacing w:before="0" w:after="120"/>
      </w:pPr>
      <w:r>
        <w:lastRenderedPageBreak/>
        <w:t>Part B Results Indicators</w:t>
      </w:r>
    </w:p>
    <w:p w14:paraId="44850A9A" w14:textId="77777777" w:rsidR="00D70638" w:rsidRPr="00864333" w:rsidRDefault="00D7063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70638" w:rsidRPr="002A6E1B" w14:paraId="2106C56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F48B70" w14:textId="77777777" w:rsidR="00D70638" w:rsidRPr="002A6E1B" w:rsidRDefault="00D7063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962B31" w14:textId="77777777" w:rsidR="00D70638" w:rsidRPr="002A6E1B" w:rsidRDefault="00D7063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03D909" w14:textId="77777777" w:rsidR="00D70638" w:rsidRPr="002A6E1B" w:rsidRDefault="00D7063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A9E6C4" w14:textId="77777777" w:rsidR="00D70638" w:rsidRPr="002A6E1B" w:rsidRDefault="00D7063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70638" w14:paraId="467EA5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CF8584" w14:textId="77777777" w:rsidR="00D70638" w:rsidRDefault="00D7063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341D9EC" w14:textId="0A68EAB6" w:rsidR="00D70638" w:rsidRDefault="00D70638" w:rsidP="00563175">
            <w:pPr>
              <w:jc w:val="center"/>
            </w:pPr>
            <w:r>
              <w:rPr>
                <w:noProof/>
              </w:rPr>
              <w:t>68.</w:t>
            </w:r>
            <w:r w:rsidR="004A31D6">
              <w:rPr>
                <w:noProof/>
              </w:rPr>
              <w:t>29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051D25B" w14:textId="77777777" w:rsidR="00D70638" w:rsidRDefault="00D70638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DFFB990" w14:textId="77777777" w:rsidR="00D70638" w:rsidRDefault="00D70638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3965D39" w14:textId="77777777" w:rsidR="00D70638" w:rsidRDefault="00D70638" w:rsidP="0034372D">
      <w:pPr>
        <w:pStyle w:val="Heading3"/>
        <w:spacing w:before="280" w:after="120"/>
      </w:pPr>
      <w:r>
        <w:t>Statewide Assessments</w:t>
      </w:r>
    </w:p>
    <w:p w14:paraId="3A83066F" w14:textId="77777777" w:rsidR="00D70638" w:rsidRDefault="00D7063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70638" w:rsidRPr="002A6E1B" w14:paraId="3EE9423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F9AA90A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53C0DE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1AF57D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48AB87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70638" w14:paraId="0742E05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9D3E13" w14:textId="77777777" w:rsidR="00D70638" w:rsidRDefault="00D7063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C63246F" w14:textId="77777777" w:rsidR="00D70638" w:rsidRDefault="00D70638" w:rsidP="00F91B01">
            <w:pPr>
              <w:jc w:val="center"/>
            </w:pPr>
            <w:r>
              <w:rPr>
                <w:noProof/>
              </w:rPr>
              <w:t>95.62%</w:t>
            </w:r>
          </w:p>
        </w:tc>
        <w:tc>
          <w:tcPr>
            <w:tcW w:w="1948" w:type="dxa"/>
            <w:vAlign w:val="center"/>
          </w:tcPr>
          <w:p w14:paraId="1279A5BF" w14:textId="77777777" w:rsidR="00D70638" w:rsidRDefault="00D7063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FD847AF" w14:textId="77777777" w:rsidR="00D70638" w:rsidRDefault="00D7063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70638" w14:paraId="220880B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A616D2" w14:textId="77777777" w:rsidR="00D70638" w:rsidRDefault="00D7063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DC63143" w14:textId="77777777" w:rsidR="00D70638" w:rsidRDefault="00D70638" w:rsidP="00F91B01">
            <w:pPr>
              <w:jc w:val="center"/>
            </w:pPr>
            <w:r>
              <w:rPr>
                <w:noProof/>
              </w:rPr>
              <w:t>29.25%</w:t>
            </w:r>
          </w:p>
        </w:tc>
        <w:tc>
          <w:tcPr>
            <w:tcW w:w="1948" w:type="dxa"/>
            <w:vAlign w:val="center"/>
          </w:tcPr>
          <w:p w14:paraId="575C88F1" w14:textId="77777777" w:rsidR="00D70638" w:rsidRDefault="00D7063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3FE68D5" w14:textId="77777777" w:rsidR="00D70638" w:rsidRDefault="00D70638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3B3E649D" w14:textId="77777777" w:rsidR="00D70638" w:rsidRDefault="00D7063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70638" w:rsidRPr="002A6E1B" w14:paraId="24F4F8E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3A6B21A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0B6BD6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34A2CC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0562C7A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70638" w14:paraId="70C5189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4FE3CD7" w14:textId="77777777" w:rsidR="00D70638" w:rsidRDefault="00D7063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870EC69" w14:textId="77777777" w:rsidR="00D70638" w:rsidRDefault="00D70638" w:rsidP="00F91B01">
            <w:pPr>
              <w:jc w:val="center"/>
            </w:pPr>
            <w:r>
              <w:rPr>
                <w:noProof/>
              </w:rPr>
              <w:t>96.24%</w:t>
            </w:r>
          </w:p>
        </w:tc>
        <w:tc>
          <w:tcPr>
            <w:tcW w:w="1948" w:type="dxa"/>
            <w:vAlign w:val="center"/>
          </w:tcPr>
          <w:p w14:paraId="6F2A25A0" w14:textId="77777777" w:rsidR="00D70638" w:rsidRDefault="00D7063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F24EC8" w14:textId="77777777" w:rsidR="00D70638" w:rsidRDefault="00D7063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70638" w14:paraId="64DAEED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44DFD3A" w14:textId="77777777" w:rsidR="00D70638" w:rsidRDefault="00D7063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EF86AEB" w14:textId="77777777" w:rsidR="00D70638" w:rsidRDefault="00D70638" w:rsidP="00F91B01">
            <w:pPr>
              <w:jc w:val="center"/>
            </w:pPr>
            <w:r>
              <w:rPr>
                <w:noProof/>
              </w:rPr>
              <w:t>31.83%</w:t>
            </w:r>
          </w:p>
        </w:tc>
        <w:tc>
          <w:tcPr>
            <w:tcW w:w="1948" w:type="dxa"/>
            <w:vAlign w:val="center"/>
          </w:tcPr>
          <w:p w14:paraId="2B2A92D6" w14:textId="77777777" w:rsidR="00D70638" w:rsidRDefault="00D7063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B4FF0F0" w14:textId="77777777" w:rsidR="00D70638" w:rsidRDefault="00D70638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E08BAA4" w14:textId="77777777" w:rsidR="00D70638" w:rsidRDefault="00D7063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70638" w:rsidRPr="002A6E1B" w14:paraId="2C45B62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FED02F0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969776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63D87D3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1906A2A" w14:textId="77777777" w:rsidR="00D70638" w:rsidRPr="002A6E1B" w:rsidRDefault="00D7063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70638" w14:paraId="44D68B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6A01C3" w14:textId="77777777" w:rsidR="00D70638" w:rsidRDefault="00D7063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2D25887" w14:textId="77777777" w:rsidR="00D70638" w:rsidRDefault="00D7063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9AFFD9" w14:textId="77777777" w:rsidR="00D70638" w:rsidRDefault="00D7063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55E247" w14:textId="77777777" w:rsidR="00D70638" w:rsidRDefault="00D7063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6E43BB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AC88BB" w14:textId="77777777" w:rsidR="00D70638" w:rsidRDefault="00D7063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7065EFF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776096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C12F62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4D57BA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6D17D4" w14:textId="77777777" w:rsidR="00D70638" w:rsidRDefault="00D7063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F37FBF3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C9949C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6FDE9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1D8551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92C99B" w14:textId="77777777" w:rsidR="00D70638" w:rsidRDefault="00D7063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F4D0A89" w14:textId="77777777" w:rsidR="00D70638" w:rsidRDefault="00D7063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99A11B2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A5B109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24385A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A013C5" w14:textId="77777777" w:rsidR="00D70638" w:rsidRDefault="00D7063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E232E6D" w14:textId="77777777" w:rsidR="00D70638" w:rsidRDefault="00D7063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6B8FED7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153FAB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19D40C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F43F4F" w14:textId="77777777" w:rsidR="00D70638" w:rsidRDefault="00D7063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52D81A1" w14:textId="77777777" w:rsidR="00D70638" w:rsidRDefault="00D70638" w:rsidP="004331B0">
            <w:pPr>
              <w:jc w:val="center"/>
            </w:pPr>
            <w:r>
              <w:rPr>
                <w:noProof/>
              </w:rPr>
              <w:t>10.26%</w:t>
            </w:r>
          </w:p>
        </w:tc>
        <w:tc>
          <w:tcPr>
            <w:tcW w:w="1946" w:type="dxa"/>
            <w:vAlign w:val="center"/>
          </w:tcPr>
          <w:p w14:paraId="4DD2E5B7" w14:textId="77777777" w:rsidR="00D70638" w:rsidRDefault="00D7063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EC36A5C" w14:textId="77777777" w:rsidR="00D70638" w:rsidRDefault="00D70638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D70638" w14:paraId="24B9BE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FD372B" w14:textId="77777777" w:rsidR="00D70638" w:rsidRDefault="00D7063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B3A6D1F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792BE2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954D0D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338E41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C62388" w14:textId="77777777" w:rsidR="00D70638" w:rsidRDefault="00D7063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04DDB8B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EC33C0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89EE78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14AEB3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6F8453" w14:textId="77777777" w:rsidR="00D70638" w:rsidRDefault="00D7063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8344CAE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6E71AD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0BB1BF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70638" w14:paraId="7CB1AE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1D5198" w14:textId="77777777" w:rsidR="00D70638" w:rsidRDefault="00D7063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8CFF22F" w14:textId="77777777" w:rsidR="00D70638" w:rsidRDefault="00D7063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8AD73C" w14:textId="77777777" w:rsidR="00D70638" w:rsidRDefault="00D7063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6FCA54" w14:textId="77777777" w:rsidR="00D70638" w:rsidRDefault="00D7063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8E4C3C5" w14:textId="77777777" w:rsidR="00D70638" w:rsidRPr="00B93F9F" w:rsidRDefault="00D70638" w:rsidP="00B2025E">
      <w:pPr>
        <w:spacing w:before="280"/>
      </w:pPr>
    </w:p>
    <w:sectPr w:rsidR="00D70638" w:rsidRPr="00B93F9F" w:rsidSect="00D70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084E" w14:textId="77777777" w:rsidR="00574159" w:rsidRDefault="00574159" w:rsidP="00EB1D18">
      <w:r>
        <w:separator/>
      </w:r>
    </w:p>
  </w:endnote>
  <w:endnote w:type="continuationSeparator" w:id="0">
    <w:p w14:paraId="14015637" w14:textId="77777777" w:rsidR="00574159" w:rsidRDefault="0057415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DAF0" w14:textId="77777777" w:rsidR="00574159" w:rsidRDefault="00574159" w:rsidP="00EB1D18">
      <w:r>
        <w:separator/>
      </w:r>
    </w:p>
  </w:footnote>
  <w:footnote w:type="continuationSeparator" w:id="0">
    <w:p w14:paraId="0E4EEEE6" w14:textId="77777777" w:rsidR="00574159" w:rsidRDefault="0057415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A31D6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4159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0638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C4E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Shenandoah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2023-08-14T14:31:00Z</dcterms:created>
  <dcterms:modified xsi:type="dcterms:W3CDTF">2023-12-14T15:01:00Z</dcterms:modified>
</cp:coreProperties>
</file>