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7BB91" w14:textId="77777777" w:rsidR="00A01490" w:rsidRDefault="00A01490" w:rsidP="00032B5F">
      <w:pPr>
        <w:pStyle w:val="Heading1"/>
        <w:spacing w:after="360"/>
      </w:pPr>
      <w:r w:rsidRPr="00F35799">
        <w:rPr>
          <w:noProof/>
        </w:rPr>
        <w:t>Patrick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42839E6A" w14:textId="77777777" w:rsidR="00A01490" w:rsidRPr="00267A3C" w:rsidRDefault="00A01490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Patrick County</w:t>
      </w:r>
      <w:r w:rsidRPr="00267A3C">
        <w:rPr>
          <w:noProof/>
          <w:szCs w:val="28"/>
        </w:rPr>
        <w:t xml:space="preserve"> Public Schools</w:t>
      </w:r>
    </w:p>
    <w:p w14:paraId="4E612259" w14:textId="77777777" w:rsidR="00A01490" w:rsidRPr="00267A3C" w:rsidRDefault="00A01490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104 Rucker Street</w:t>
      </w:r>
    </w:p>
    <w:p w14:paraId="7F6F8200" w14:textId="77777777" w:rsidR="00A01490" w:rsidRPr="00267A3C" w:rsidRDefault="00A01490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Stuart, Virginia 24171</w:t>
      </w:r>
    </w:p>
    <w:p w14:paraId="73DB39C0" w14:textId="77777777" w:rsidR="00A01490" w:rsidRPr="00267A3C" w:rsidRDefault="00A01490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3C436F6A" w14:textId="77777777" w:rsidR="00A01490" w:rsidRPr="00321468" w:rsidRDefault="00A01490" w:rsidP="00927740">
      <w:pPr>
        <w:pStyle w:val="Heading2"/>
        <w:spacing w:before="0"/>
      </w:pPr>
      <w:r>
        <w:t>Local Determination</w:t>
      </w:r>
    </w:p>
    <w:p w14:paraId="0216084F" w14:textId="77777777" w:rsidR="00A01490" w:rsidRPr="00083C81" w:rsidRDefault="00A01490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Meets Requirements</w:t>
      </w:r>
    </w:p>
    <w:p w14:paraId="2249672A" w14:textId="77777777" w:rsidR="00A01490" w:rsidRDefault="00A01490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A01490" w:rsidRPr="002A6E1B" w14:paraId="2F72D180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75076D08" w14:textId="77777777" w:rsidR="00A01490" w:rsidRPr="002A6E1B" w:rsidRDefault="00A01490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8EEB448" w14:textId="77777777" w:rsidR="00A01490" w:rsidRPr="002A6E1B" w:rsidRDefault="00A01490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887090C" w14:textId="77777777" w:rsidR="00A01490" w:rsidRPr="002A6E1B" w:rsidRDefault="00A01490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A01490" w14:paraId="002748C6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62DBE18E" w14:textId="77777777" w:rsidR="00A01490" w:rsidRDefault="00A01490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2868FE6C" w14:textId="55CD7981" w:rsidR="00A01490" w:rsidRDefault="00A01490" w:rsidP="00061659">
            <w:pPr>
              <w:jc w:val="center"/>
            </w:pPr>
            <w:r>
              <w:rPr>
                <w:noProof/>
              </w:rPr>
              <w:t>3</w:t>
            </w:r>
            <w:r w:rsidR="005D6B72">
              <w:rPr>
                <w:noProof/>
              </w:rPr>
              <w:t>8</w:t>
            </w:r>
          </w:p>
        </w:tc>
        <w:tc>
          <w:tcPr>
            <w:tcW w:w="3114" w:type="dxa"/>
            <w:vAlign w:val="center"/>
          </w:tcPr>
          <w:p w14:paraId="5EF5360C" w14:textId="4AE5BDD8" w:rsidR="00A01490" w:rsidRDefault="00A01490" w:rsidP="00061659">
            <w:pPr>
              <w:jc w:val="center"/>
            </w:pPr>
            <w:r>
              <w:rPr>
                <w:noProof/>
              </w:rPr>
              <w:t>95%</w:t>
            </w:r>
          </w:p>
        </w:tc>
      </w:tr>
    </w:tbl>
    <w:p w14:paraId="7E1F824F" w14:textId="77777777" w:rsidR="00A01490" w:rsidRDefault="00A01490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A01490" w:rsidRPr="002A6E1B" w14:paraId="76BF1193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19D6FB40" w14:textId="77777777" w:rsidR="00A01490" w:rsidRPr="002A6E1B" w:rsidRDefault="00A01490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7719359" w14:textId="77777777" w:rsidR="00A01490" w:rsidRPr="002A6E1B" w:rsidRDefault="00A01490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B2EBA04" w14:textId="77777777" w:rsidR="00A01490" w:rsidRPr="002A6E1B" w:rsidRDefault="00A01490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AA2E886" w14:textId="77777777" w:rsidR="00A01490" w:rsidRPr="002A6E1B" w:rsidRDefault="00A01490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A01490" w14:paraId="222E9177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B123DC0" w14:textId="77777777" w:rsidR="00A01490" w:rsidRDefault="00A01490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25D7A048" w14:textId="77777777" w:rsidR="00A01490" w:rsidRDefault="00A01490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5C2CA01A" w14:textId="2C988C65" w:rsidR="00A01490" w:rsidRDefault="005D6B72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3706FD42" w14:textId="3B82E8EA" w:rsidR="00A01490" w:rsidRDefault="005D6B72" w:rsidP="00FC0F4B">
            <w:pPr>
              <w:jc w:val="center"/>
            </w:pPr>
            <w:r>
              <w:rPr>
                <w:noProof/>
              </w:rPr>
              <w:t>100</w:t>
            </w:r>
            <w:r w:rsidR="00A01490">
              <w:rPr>
                <w:noProof/>
              </w:rPr>
              <w:t>%</w:t>
            </w:r>
          </w:p>
        </w:tc>
      </w:tr>
      <w:tr w:rsidR="00A01490" w14:paraId="1E436429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F8F3674" w14:textId="77777777" w:rsidR="00A01490" w:rsidRDefault="00A01490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6428F121" w14:textId="77777777" w:rsidR="00A01490" w:rsidRDefault="00A01490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11B77BE6" w14:textId="77777777" w:rsidR="00A01490" w:rsidRDefault="00A01490" w:rsidP="00FC0F4B">
            <w:pPr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2335" w:type="dxa"/>
            <w:vAlign w:val="center"/>
          </w:tcPr>
          <w:p w14:paraId="4718D22A" w14:textId="77777777" w:rsidR="00A01490" w:rsidRDefault="00A01490" w:rsidP="00FC0F4B">
            <w:pPr>
              <w:jc w:val="center"/>
            </w:pPr>
            <w:r>
              <w:rPr>
                <w:noProof/>
              </w:rPr>
              <w:t>90%</w:t>
            </w:r>
          </w:p>
        </w:tc>
      </w:tr>
    </w:tbl>
    <w:p w14:paraId="1A6636A3" w14:textId="77777777" w:rsidR="00A01490" w:rsidRDefault="00A01490" w:rsidP="0034372D">
      <w:pPr>
        <w:pStyle w:val="Heading2"/>
        <w:spacing w:before="0"/>
        <w:sectPr w:rsidR="00A01490" w:rsidSect="00A01490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5E4AD877" w14:textId="77777777" w:rsidR="00A01490" w:rsidRDefault="00A01490" w:rsidP="00EB1D18">
      <w:pPr>
        <w:pStyle w:val="Heading2"/>
        <w:spacing w:before="0" w:after="120"/>
      </w:pPr>
      <w:r>
        <w:lastRenderedPageBreak/>
        <w:t>Part B Results Indicators</w:t>
      </w:r>
    </w:p>
    <w:p w14:paraId="785F317B" w14:textId="77777777" w:rsidR="00A01490" w:rsidRPr="00864333" w:rsidRDefault="00A01490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A01490" w:rsidRPr="002A6E1B" w14:paraId="0F7C46A2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6FA3D3B" w14:textId="77777777" w:rsidR="00A01490" w:rsidRPr="002A6E1B" w:rsidRDefault="00A01490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90C02E1" w14:textId="77777777" w:rsidR="00A01490" w:rsidRPr="002A6E1B" w:rsidRDefault="00A01490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CD77B15" w14:textId="77777777" w:rsidR="00A01490" w:rsidRPr="002A6E1B" w:rsidRDefault="00A01490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199AC85" w14:textId="77777777" w:rsidR="00A01490" w:rsidRPr="002A6E1B" w:rsidRDefault="00A01490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A01490" w14:paraId="45D30DF3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DAE5FF0" w14:textId="77777777" w:rsidR="00A01490" w:rsidRDefault="00A01490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15A33EAD" w14:textId="79AD3EA3" w:rsidR="00A01490" w:rsidRDefault="005D6B72" w:rsidP="00563175">
            <w:pPr>
              <w:jc w:val="center"/>
            </w:pPr>
            <w:r>
              <w:rPr>
                <w:noProof/>
              </w:rPr>
              <w:t>85.71</w:t>
            </w:r>
            <w:r w:rsidR="00A01490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32A82713" w14:textId="2C544C1B" w:rsidR="00A01490" w:rsidRDefault="005D6B72" w:rsidP="00563175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7EFCE87" w14:textId="2C45A083" w:rsidR="00A01490" w:rsidRDefault="005D6B72" w:rsidP="00563175">
            <w:pPr>
              <w:jc w:val="center"/>
            </w:pPr>
            <w:r>
              <w:t>4</w:t>
            </w:r>
          </w:p>
        </w:tc>
      </w:tr>
    </w:tbl>
    <w:p w14:paraId="4CCAF553" w14:textId="77777777" w:rsidR="00A01490" w:rsidRDefault="00A01490" w:rsidP="0034372D">
      <w:pPr>
        <w:pStyle w:val="Heading3"/>
        <w:spacing w:before="280" w:after="120"/>
      </w:pPr>
      <w:r>
        <w:t>Statewide Assessments</w:t>
      </w:r>
    </w:p>
    <w:p w14:paraId="21324706" w14:textId="77777777" w:rsidR="00A01490" w:rsidRDefault="00A01490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A01490" w:rsidRPr="002A6E1B" w14:paraId="0176101E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0DB6ACD" w14:textId="77777777" w:rsidR="00A01490" w:rsidRPr="002A6E1B" w:rsidRDefault="00A0149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C9D081A" w14:textId="77777777" w:rsidR="00A01490" w:rsidRPr="002A6E1B" w:rsidRDefault="00A0149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F4C87D0" w14:textId="77777777" w:rsidR="00A01490" w:rsidRPr="002A6E1B" w:rsidRDefault="00A0149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6032382" w14:textId="77777777" w:rsidR="00A01490" w:rsidRPr="002A6E1B" w:rsidRDefault="00A0149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A01490" w14:paraId="51D8C7F9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954F2DE" w14:textId="77777777" w:rsidR="00A01490" w:rsidRDefault="00A01490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3AF5E952" w14:textId="77777777" w:rsidR="00A01490" w:rsidRDefault="00A01490" w:rsidP="00F91B01">
            <w:pPr>
              <w:jc w:val="center"/>
            </w:pPr>
            <w:r>
              <w:rPr>
                <w:noProof/>
              </w:rPr>
              <w:t>97.93%</w:t>
            </w:r>
          </w:p>
        </w:tc>
        <w:tc>
          <w:tcPr>
            <w:tcW w:w="1948" w:type="dxa"/>
            <w:vAlign w:val="center"/>
          </w:tcPr>
          <w:p w14:paraId="0704B663" w14:textId="77777777" w:rsidR="00A01490" w:rsidRDefault="00A01490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AD5A99D" w14:textId="77777777" w:rsidR="00A01490" w:rsidRDefault="00A01490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A01490" w14:paraId="1DCAF6C3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47C706E" w14:textId="77777777" w:rsidR="00A01490" w:rsidRDefault="00A01490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34F1DEB0" w14:textId="77777777" w:rsidR="00A01490" w:rsidRDefault="00A01490" w:rsidP="00F91B01">
            <w:pPr>
              <w:jc w:val="center"/>
            </w:pPr>
            <w:r>
              <w:rPr>
                <w:noProof/>
              </w:rPr>
              <w:t>61.17%</w:t>
            </w:r>
          </w:p>
        </w:tc>
        <w:tc>
          <w:tcPr>
            <w:tcW w:w="1948" w:type="dxa"/>
            <w:vAlign w:val="center"/>
          </w:tcPr>
          <w:p w14:paraId="3DF8DEA7" w14:textId="77777777" w:rsidR="00A01490" w:rsidRDefault="00A01490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F8288E8" w14:textId="77777777" w:rsidR="00A01490" w:rsidRDefault="00A01490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0E695F73" w14:textId="77777777" w:rsidR="00A01490" w:rsidRDefault="00A01490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A01490" w:rsidRPr="002A6E1B" w14:paraId="4A635B80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B7F72A0" w14:textId="77777777" w:rsidR="00A01490" w:rsidRPr="002A6E1B" w:rsidRDefault="00A0149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35D58A3" w14:textId="77777777" w:rsidR="00A01490" w:rsidRPr="002A6E1B" w:rsidRDefault="00A0149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F1E5071" w14:textId="77777777" w:rsidR="00A01490" w:rsidRPr="002A6E1B" w:rsidRDefault="00A0149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900AFC2" w14:textId="77777777" w:rsidR="00A01490" w:rsidRPr="002A6E1B" w:rsidRDefault="00A0149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A01490" w14:paraId="381561B7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0BA15EA" w14:textId="77777777" w:rsidR="00A01490" w:rsidRDefault="00A01490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5DE798BC" w14:textId="77777777" w:rsidR="00A01490" w:rsidRDefault="00A01490" w:rsidP="00F91B01">
            <w:pPr>
              <w:jc w:val="center"/>
            </w:pPr>
            <w:r>
              <w:rPr>
                <w:noProof/>
              </w:rPr>
              <w:t>98.41%</w:t>
            </w:r>
          </w:p>
        </w:tc>
        <w:tc>
          <w:tcPr>
            <w:tcW w:w="1948" w:type="dxa"/>
            <w:vAlign w:val="center"/>
          </w:tcPr>
          <w:p w14:paraId="18DB3F43" w14:textId="77777777" w:rsidR="00A01490" w:rsidRDefault="00A01490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E16B473" w14:textId="77777777" w:rsidR="00A01490" w:rsidRDefault="00A01490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A01490" w14:paraId="1E843520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7527D54" w14:textId="77777777" w:rsidR="00A01490" w:rsidRDefault="00A01490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229EBCCF" w14:textId="77777777" w:rsidR="00A01490" w:rsidRDefault="00A01490" w:rsidP="00F91B01">
            <w:pPr>
              <w:jc w:val="center"/>
            </w:pPr>
            <w:r>
              <w:rPr>
                <w:noProof/>
              </w:rPr>
              <w:t>59.36%</w:t>
            </w:r>
          </w:p>
        </w:tc>
        <w:tc>
          <w:tcPr>
            <w:tcW w:w="1948" w:type="dxa"/>
            <w:vAlign w:val="center"/>
          </w:tcPr>
          <w:p w14:paraId="3EBE1B01" w14:textId="77777777" w:rsidR="00A01490" w:rsidRDefault="00A01490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E1ECBFC" w14:textId="77777777" w:rsidR="00A01490" w:rsidRDefault="00A01490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50F6D767" w14:textId="77777777" w:rsidR="00A01490" w:rsidRDefault="00A01490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A01490" w:rsidRPr="002A6E1B" w14:paraId="26C62CFB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28B26EE6" w14:textId="77777777" w:rsidR="00A01490" w:rsidRPr="002A6E1B" w:rsidRDefault="00A0149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0553748" w14:textId="77777777" w:rsidR="00A01490" w:rsidRPr="002A6E1B" w:rsidRDefault="00A0149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036BB2B" w14:textId="77777777" w:rsidR="00A01490" w:rsidRPr="002A6E1B" w:rsidRDefault="00A0149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EB73DAF" w14:textId="77777777" w:rsidR="00A01490" w:rsidRPr="002A6E1B" w:rsidRDefault="00A0149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A01490" w14:paraId="0F01E46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BB85AD3" w14:textId="77777777" w:rsidR="00A01490" w:rsidRDefault="00A01490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0A8108A1" w14:textId="77777777" w:rsidR="00A01490" w:rsidRDefault="00A01490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334AFE7" w14:textId="77777777" w:rsidR="00A01490" w:rsidRDefault="00A01490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74CF939" w14:textId="77777777" w:rsidR="00A01490" w:rsidRDefault="00A01490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A01490" w14:paraId="08EBF0E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6A46EC7" w14:textId="77777777" w:rsidR="00A01490" w:rsidRDefault="00A01490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7D3AB1F0" w14:textId="77777777" w:rsidR="00A01490" w:rsidRDefault="00A01490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FC948BC" w14:textId="77777777" w:rsidR="00A01490" w:rsidRDefault="00A0149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7F83A92" w14:textId="77777777" w:rsidR="00A01490" w:rsidRDefault="00A0149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A01490" w14:paraId="342F934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E864734" w14:textId="77777777" w:rsidR="00A01490" w:rsidRDefault="00A01490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60667BF1" w14:textId="77777777" w:rsidR="00A01490" w:rsidRDefault="00A01490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6ADB586" w14:textId="77777777" w:rsidR="00A01490" w:rsidRDefault="00A0149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119C1E0" w14:textId="77777777" w:rsidR="00A01490" w:rsidRDefault="00A0149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A01490" w14:paraId="7CE6221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032E484" w14:textId="77777777" w:rsidR="00A01490" w:rsidRDefault="00A01490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5B7552E0" w14:textId="77777777" w:rsidR="00A01490" w:rsidRDefault="00A01490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EF93AAF" w14:textId="77777777" w:rsidR="00A01490" w:rsidRDefault="00A0149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A4D2735" w14:textId="77777777" w:rsidR="00A01490" w:rsidRDefault="00A0149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A01490" w14:paraId="4E53D23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3B61CA1" w14:textId="77777777" w:rsidR="00A01490" w:rsidRDefault="00A01490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1C750B5B" w14:textId="77777777" w:rsidR="00A01490" w:rsidRDefault="00A01490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514164BE" w14:textId="77777777" w:rsidR="00A01490" w:rsidRDefault="00A0149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4C2C030" w14:textId="77777777" w:rsidR="00A01490" w:rsidRDefault="00A0149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A01490" w14:paraId="6A57643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0B58871" w14:textId="77777777" w:rsidR="00A01490" w:rsidRDefault="00A01490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4F400A73" w14:textId="77777777" w:rsidR="00A01490" w:rsidRDefault="00A01490" w:rsidP="004331B0">
            <w:pPr>
              <w:jc w:val="center"/>
            </w:pPr>
            <w:r>
              <w:rPr>
                <w:noProof/>
              </w:rPr>
              <w:t>86.57%</w:t>
            </w:r>
          </w:p>
        </w:tc>
        <w:tc>
          <w:tcPr>
            <w:tcW w:w="1946" w:type="dxa"/>
            <w:vAlign w:val="center"/>
          </w:tcPr>
          <w:p w14:paraId="66DDCED8" w14:textId="77777777" w:rsidR="00A01490" w:rsidRDefault="00A01490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66551D71" w14:textId="77777777" w:rsidR="00A01490" w:rsidRDefault="00A01490" w:rsidP="004331B0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A01490" w14:paraId="472C3D2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5ADA9D1" w14:textId="77777777" w:rsidR="00A01490" w:rsidRDefault="00A01490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6258841A" w14:textId="77777777" w:rsidR="00A01490" w:rsidRDefault="00A01490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8D0B6BA" w14:textId="77777777" w:rsidR="00A01490" w:rsidRDefault="00A0149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9FF033D" w14:textId="77777777" w:rsidR="00A01490" w:rsidRDefault="00A0149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A01490" w14:paraId="0354533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7332D6F" w14:textId="77777777" w:rsidR="00A01490" w:rsidRDefault="00A01490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51629F24" w14:textId="77777777" w:rsidR="00A01490" w:rsidRDefault="00A01490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F7FFB2C" w14:textId="77777777" w:rsidR="00A01490" w:rsidRDefault="00A0149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BD3B1AE" w14:textId="77777777" w:rsidR="00A01490" w:rsidRDefault="00A0149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A01490" w14:paraId="5A16E37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509AB04" w14:textId="77777777" w:rsidR="00A01490" w:rsidRDefault="00A01490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6EF29537" w14:textId="77777777" w:rsidR="00A01490" w:rsidRDefault="00A01490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B534AE0" w14:textId="77777777" w:rsidR="00A01490" w:rsidRDefault="00A0149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56C62CA" w14:textId="77777777" w:rsidR="00A01490" w:rsidRDefault="00A0149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A01490" w14:paraId="5A15896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B21C884" w14:textId="77777777" w:rsidR="00A01490" w:rsidRDefault="00A01490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1A1639D6" w14:textId="77777777" w:rsidR="00A01490" w:rsidRDefault="00A01490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1B57DF6" w14:textId="77777777" w:rsidR="00A01490" w:rsidRDefault="00A0149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AAE418E" w14:textId="77777777" w:rsidR="00A01490" w:rsidRDefault="00A0149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5813AEDD" w14:textId="77777777" w:rsidR="00A01490" w:rsidRPr="00B93F9F" w:rsidRDefault="00A01490" w:rsidP="00B2025E">
      <w:pPr>
        <w:spacing w:before="280"/>
      </w:pPr>
    </w:p>
    <w:sectPr w:rsidR="00A01490" w:rsidRPr="00B93F9F" w:rsidSect="00A0149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5BF0" w14:textId="77777777" w:rsidR="001D5FF0" w:rsidRDefault="001D5FF0" w:rsidP="00EB1D18">
      <w:r>
        <w:separator/>
      </w:r>
    </w:p>
  </w:endnote>
  <w:endnote w:type="continuationSeparator" w:id="0">
    <w:p w14:paraId="11F8DDF6" w14:textId="77777777" w:rsidR="001D5FF0" w:rsidRDefault="001D5FF0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2728" w14:textId="77777777" w:rsidR="001D5FF0" w:rsidRDefault="001D5FF0" w:rsidP="00EB1D18">
      <w:r>
        <w:separator/>
      </w:r>
    </w:p>
  </w:footnote>
  <w:footnote w:type="continuationSeparator" w:id="0">
    <w:p w14:paraId="695A6A9D" w14:textId="77777777" w:rsidR="001D5FF0" w:rsidRDefault="001D5FF0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D5FF0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6823"/>
    <w:rsid w:val="002A6E1B"/>
    <w:rsid w:val="002B0310"/>
    <w:rsid w:val="002D12C5"/>
    <w:rsid w:val="002F685F"/>
    <w:rsid w:val="003050DB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D6B72"/>
    <w:rsid w:val="005E6F6A"/>
    <w:rsid w:val="005F7E7E"/>
    <w:rsid w:val="006420BC"/>
    <w:rsid w:val="0066467E"/>
    <w:rsid w:val="006D16E1"/>
    <w:rsid w:val="006E6D9B"/>
    <w:rsid w:val="006F1DD5"/>
    <w:rsid w:val="00722CCB"/>
    <w:rsid w:val="007413F7"/>
    <w:rsid w:val="00742875"/>
    <w:rsid w:val="0076462A"/>
    <w:rsid w:val="00792879"/>
    <w:rsid w:val="007C21DF"/>
    <w:rsid w:val="007F1780"/>
    <w:rsid w:val="007F72DD"/>
    <w:rsid w:val="00837DAA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56E2A"/>
    <w:rsid w:val="009A29B8"/>
    <w:rsid w:val="009C25C2"/>
    <w:rsid w:val="009F19D3"/>
    <w:rsid w:val="00A01490"/>
    <w:rsid w:val="00A056EF"/>
    <w:rsid w:val="00A05AC5"/>
    <w:rsid w:val="00A3397E"/>
    <w:rsid w:val="00A54116"/>
    <w:rsid w:val="00A62B94"/>
    <w:rsid w:val="00A72E15"/>
    <w:rsid w:val="00AC27B3"/>
    <w:rsid w:val="00B2025E"/>
    <w:rsid w:val="00B3788E"/>
    <w:rsid w:val="00B7735D"/>
    <w:rsid w:val="00B801AB"/>
    <w:rsid w:val="00B81B6D"/>
    <w:rsid w:val="00B93F9F"/>
    <w:rsid w:val="00C91871"/>
    <w:rsid w:val="00CB0599"/>
    <w:rsid w:val="00CC1E0F"/>
    <w:rsid w:val="00CC3854"/>
    <w:rsid w:val="00CD36D7"/>
    <w:rsid w:val="00CE1181"/>
    <w:rsid w:val="00CE2971"/>
    <w:rsid w:val="00CE788A"/>
    <w:rsid w:val="00D02B46"/>
    <w:rsid w:val="00D10239"/>
    <w:rsid w:val="00D2138F"/>
    <w:rsid w:val="00D30C16"/>
    <w:rsid w:val="00D3272A"/>
    <w:rsid w:val="00D751E8"/>
    <w:rsid w:val="00DC3B94"/>
    <w:rsid w:val="00DC4691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1701B"/>
    <w:rsid w:val="00F23631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DA1D5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Patrick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2023-08-14T14:20:00Z</dcterms:created>
  <dcterms:modified xsi:type="dcterms:W3CDTF">2023-12-14T14:48:00Z</dcterms:modified>
</cp:coreProperties>
</file>