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737D" w14:textId="77777777" w:rsidR="00C33DD7" w:rsidRDefault="00C33DD7" w:rsidP="00032B5F">
      <w:pPr>
        <w:pStyle w:val="Heading1"/>
        <w:spacing w:after="360"/>
      </w:pPr>
      <w:r w:rsidRPr="00F35799">
        <w:rPr>
          <w:noProof/>
        </w:rPr>
        <w:t>Mathews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169F811E" w14:textId="77777777" w:rsidR="00C33DD7" w:rsidRPr="00267A3C" w:rsidRDefault="00C33DD7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Mathews County</w:t>
      </w:r>
      <w:r w:rsidRPr="00267A3C">
        <w:rPr>
          <w:noProof/>
          <w:szCs w:val="28"/>
        </w:rPr>
        <w:t xml:space="preserve"> Public Schools</w:t>
      </w:r>
    </w:p>
    <w:p w14:paraId="0029154C" w14:textId="77777777" w:rsidR="00C33DD7" w:rsidRPr="00267A3C" w:rsidRDefault="00C33DD7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63 Church Street, Route 611</w:t>
      </w:r>
    </w:p>
    <w:p w14:paraId="4322BD55" w14:textId="77777777" w:rsidR="00C33DD7" w:rsidRPr="00267A3C" w:rsidRDefault="00C33DD7" w:rsidP="00267A3C">
      <w:pPr>
        <w:spacing w:after="240" w:line="259" w:lineRule="auto"/>
        <w:rPr>
          <w:szCs w:val="28"/>
        </w:rPr>
      </w:pPr>
      <w:r w:rsidRPr="00F35799">
        <w:rPr>
          <w:noProof/>
          <w:szCs w:val="28"/>
        </w:rPr>
        <w:t>Mathews, Virginia 23109</w:t>
      </w:r>
    </w:p>
    <w:p w14:paraId="26C62C9D" w14:textId="1A1856C5" w:rsidR="00C33DD7" w:rsidRPr="00267A3C" w:rsidRDefault="00C33DD7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1BAA56E2" w14:textId="77777777" w:rsidR="00C33DD7" w:rsidRPr="00321468" w:rsidRDefault="00C33DD7" w:rsidP="00927740">
      <w:pPr>
        <w:pStyle w:val="Heading2"/>
        <w:spacing w:before="0"/>
      </w:pPr>
      <w:r>
        <w:t>Local Determination</w:t>
      </w:r>
    </w:p>
    <w:p w14:paraId="70D3D964" w14:textId="77777777" w:rsidR="00C33DD7" w:rsidRPr="00083C81" w:rsidRDefault="00C33DD7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F35799">
        <w:rPr>
          <w:b/>
          <w:noProof/>
          <w:spacing w:val="6"/>
          <w:sz w:val="52"/>
          <w:szCs w:val="52"/>
        </w:rPr>
        <w:t>Meets Requirements</w:t>
      </w:r>
    </w:p>
    <w:p w14:paraId="0A47C180" w14:textId="77777777" w:rsidR="00C33DD7" w:rsidRDefault="00C33DD7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C33DD7" w:rsidRPr="002A6E1B" w14:paraId="181C5DF8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7DD6FBD3" w14:textId="77777777" w:rsidR="00C33DD7" w:rsidRPr="002A6E1B" w:rsidRDefault="00C33DD7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B87D3ED" w14:textId="77777777" w:rsidR="00C33DD7" w:rsidRPr="002A6E1B" w:rsidRDefault="00C33DD7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4D9F1C1" w14:textId="77777777" w:rsidR="00C33DD7" w:rsidRPr="002A6E1B" w:rsidRDefault="00C33DD7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C33DD7" w14:paraId="3BAFDF25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134DB94E" w14:textId="77777777" w:rsidR="00C33DD7" w:rsidRDefault="00C33DD7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27CAA062" w14:textId="77777777" w:rsidR="00C33DD7" w:rsidRDefault="00C33DD7" w:rsidP="00061659">
            <w:pPr>
              <w:jc w:val="center"/>
            </w:pPr>
            <w:r>
              <w:rPr>
                <w:noProof/>
              </w:rPr>
              <w:t>37</w:t>
            </w:r>
          </w:p>
        </w:tc>
        <w:tc>
          <w:tcPr>
            <w:tcW w:w="3114" w:type="dxa"/>
            <w:vAlign w:val="center"/>
          </w:tcPr>
          <w:p w14:paraId="2377882D" w14:textId="77777777" w:rsidR="00C33DD7" w:rsidRDefault="00C33DD7" w:rsidP="00061659">
            <w:pPr>
              <w:jc w:val="center"/>
            </w:pPr>
            <w:r>
              <w:rPr>
                <w:noProof/>
              </w:rPr>
              <w:t>92.50%</w:t>
            </w:r>
          </w:p>
        </w:tc>
      </w:tr>
    </w:tbl>
    <w:p w14:paraId="65105C24" w14:textId="77777777" w:rsidR="00C33DD7" w:rsidRDefault="00C33DD7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C33DD7" w:rsidRPr="002A6E1B" w14:paraId="525B08D1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3FABB8C7" w14:textId="77777777" w:rsidR="00C33DD7" w:rsidRPr="002A6E1B" w:rsidRDefault="00C33DD7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9DC931E" w14:textId="77777777" w:rsidR="00C33DD7" w:rsidRPr="002A6E1B" w:rsidRDefault="00C33DD7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E04C428" w14:textId="77777777" w:rsidR="00C33DD7" w:rsidRPr="002A6E1B" w:rsidRDefault="00C33DD7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7E61FB3" w14:textId="77777777" w:rsidR="00C33DD7" w:rsidRPr="002A6E1B" w:rsidRDefault="00C33DD7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C33DD7" w14:paraId="779C155F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96E1E42" w14:textId="77777777" w:rsidR="00C33DD7" w:rsidRDefault="00C33DD7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608B85C5" w14:textId="77777777" w:rsidR="00C33DD7" w:rsidRDefault="00C33DD7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6397AE75" w14:textId="77777777" w:rsidR="00C33DD7" w:rsidRDefault="00C33DD7" w:rsidP="00FC0F4B">
            <w:pPr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2335" w:type="dxa"/>
            <w:vAlign w:val="center"/>
          </w:tcPr>
          <w:p w14:paraId="4D0C9AD1" w14:textId="77777777" w:rsidR="00C33DD7" w:rsidRDefault="00C33DD7" w:rsidP="00FC0F4B">
            <w:pPr>
              <w:jc w:val="center"/>
            </w:pPr>
            <w:r>
              <w:rPr>
                <w:noProof/>
              </w:rPr>
              <w:t>85%</w:t>
            </w:r>
          </w:p>
        </w:tc>
      </w:tr>
      <w:tr w:rsidR="00C33DD7" w14:paraId="17D2CE58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39ECC85C" w14:textId="77777777" w:rsidR="00C33DD7" w:rsidRDefault="00C33DD7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4BCF4C29" w14:textId="77777777" w:rsidR="00C33DD7" w:rsidRDefault="00C33DD7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6AA99975" w14:textId="77777777" w:rsidR="00C33DD7" w:rsidRDefault="00C33DD7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0771122C" w14:textId="77777777" w:rsidR="00C33DD7" w:rsidRDefault="00C33DD7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0D42CDD4" w14:textId="77777777" w:rsidR="00C33DD7" w:rsidRDefault="00C33DD7" w:rsidP="0034372D">
      <w:pPr>
        <w:pStyle w:val="Heading2"/>
        <w:spacing w:before="0"/>
        <w:sectPr w:rsidR="00C33DD7" w:rsidSect="00C33DD7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56DEF8E8" w14:textId="77777777" w:rsidR="00C33DD7" w:rsidRDefault="00C33DD7" w:rsidP="00EB1D18">
      <w:pPr>
        <w:pStyle w:val="Heading2"/>
        <w:spacing w:before="0" w:after="120"/>
      </w:pPr>
      <w:r>
        <w:lastRenderedPageBreak/>
        <w:t>Part B Results Indicators</w:t>
      </w:r>
    </w:p>
    <w:p w14:paraId="42FFD3A4" w14:textId="77777777" w:rsidR="00C33DD7" w:rsidRPr="00864333" w:rsidRDefault="00C33DD7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C33DD7" w:rsidRPr="002A6E1B" w14:paraId="3194969B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B6721FA" w14:textId="77777777" w:rsidR="00C33DD7" w:rsidRPr="002A6E1B" w:rsidRDefault="00C33DD7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E8F6722" w14:textId="77777777" w:rsidR="00C33DD7" w:rsidRPr="002A6E1B" w:rsidRDefault="00C33DD7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E74722D" w14:textId="77777777" w:rsidR="00C33DD7" w:rsidRPr="002A6E1B" w:rsidRDefault="00C33DD7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44CCE57" w14:textId="77777777" w:rsidR="00C33DD7" w:rsidRPr="002A6E1B" w:rsidRDefault="00C33DD7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C33DD7" w14:paraId="77F7D40C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C627839" w14:textId="77777777" w:rsidR="00C33DD7" w:rsidRDefault="00C33DD7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58AAFA39" w14:textId="77777777" w:rsidR="00C33DD7" w:rsidRDefault="00C33DD7" w:rsidP="00563175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8" w:type="dxa"/>
            <w:vAlign w:val="center"/>
          </w:tcPr>
          <w:p w14:paraId="324E3C8B" w14:textId="77777777" w:rsidR="00C33DD7" w:rsidRDefault="00C33DD7" w:rsidP="00563175">
            <w:pPr>
              <w:jc w:val="center"/>
            </w:pPr>
            <w:r>
              <w:rPr>
                <w:noProof/>
              </w:rPr>
              <w:t>Too few students to evaluate</w:t>
            </w:r>
          </w:p>
        </w:tc>
        <w:tc>
          <w:tcPr>
            <w:tcW w:w="1949" w:type="dxa"/>
            <w:vAlign w:val="center"/>
          </w:tcPr>
          <w:p w14:paraId="7E75602F" w14:textId="77777777" w:rsidR="00C33DD7" w:rsidRDefault="00C33DD7" w:rsidP="00563175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798EBCA1" w14:textId="77777777" w:rsidR="00C33DD7" w:rsidRDefault="00C33DD7" w:rsidP="0034372D">
      <w:pPr>
        <w:pStyle w:val="Heading3"/>
        <w:spacing w:before="280" w:after="120"/>
      </w:pPr>
      <w:r>
        <w:t>Statewide Assessments</w:t>
      </w:r>
    </w:p>
    <w:p w14:paraId="73E75875" w14:textId="77777777" w:rsidR="00C33DD7" w:rsidRDefault="00C33DD7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C33DD7" w:rsidRPr="002A6E1B" w14:paraId="1DCE27B4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D3976F8" w14:textId="77777777" w:rsidR="00C33DD7" w:rsidRPr="002A6E1B" w:rsidRDefault="00C33DD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095C24F" w14:textId="77777777" w:rsidR="00C33DD7" w:rsidRPr="002A6E1B" w:rsidRDefault="00C33DD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C4C5612" w14:textId="77777777" w:rsidR="00C33DD7" w:rsidRPr="002A6E1B" w:rsidRDefault="00C33DD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78ED6AA" w14:textId="77777777" w:rsidR="00C33DD7" w:rsidRPr="002A6E1B" w:rsidRDefault="00C33DD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C33DD7" w14:paraId="06E3B50E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8D5E61B" w14:textId="77777777" w:rsidR="00C33DD7" w:rsidRDefault="00C33DD7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10E958C0" w14:textId="77777777" w:rsidR="00C33DD7" w:rsidRDefault="00C33DD7" w:rsidP="00F91B01">
            <w:pPr>
              <w:jc w:val="center"/>
            </w:pPr>
            <w:r>
              <w:rPr>
                <w:noProof/>
              </w:rPr>
              <w:t>98.65%</w:t>
            </w:r>
          </w:p>
        </w:tc>
        <w:tc>
          <w:tcPr>
            <w:tcW w:w="1948" w:type="dxa"/>
            <w:vAlign w:val="center"/>
          </w:tcPr>
          <w:p w14:paraId="62FE8767" w14:textId="77777777" w:rsidR="00C33DD7" w:rsidRDefault="00C33DD7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99D6976" w14:textId="77777777" w:rsidR="00C33DD7" w:rsidRDefault="00C33DD7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C33DD7" w14:paraId="2EE04E67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8A57DC0" w14:textId="77777777" w:rsidR="00C33DD7" w:rsidRDefault="00C33DD7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2FD61A46" w14:textId="77777777" w:rsidR="00C33DD7" w:rsidRDefault="00C33DD7" w:rsidP="00F91B01">
            <w:pPr>
              <w:jc w:val="center"/>
            </w:pPr>
            <w:r>
              <w:rPr>
                <w:noProof/>
              </w:rPr>
              <w:t>36.11%</w:t>
            </w:r>
          </w:p>
        </w:tc>
        <w:tc>
          <w:tcPr>
            <w:tcW w:w="1948" w:type="dxa"/>
            <w:vAlign w:val="center"/>
          </w:tcPr>
          <w:p w14:paraId="43BABC02" w14:textId="77777777" w:rsidR="00C33DD7" w:rsidRDefault="00C33DD7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6DCB64A0" w14:textId="77777777" w:rsidR="00C33DD7" w:rsidRDefault="00C33DD7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6E2C9E0E" w14:textId="77777777" w:rsidR="00C33DD7" w:rsidRDefault="00C33DD7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C33DD7" w:rsidRPr="002A6E1B" w14:paraId="22B05D62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0B87AB8" w14:textId="77777777" w:rsidR="00C33DD7" w:rsidRPr="002A6E1B" w:rsidRDefault="00C33DD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048B399" w14:textId="77777777" w:rsidR="00C33DD7" w:rsidRPr="002A6E1B" w:rsidRDefault="00C33DD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01EA464" w14:textId="77777777" w:rsidR="00C33DD7" w:rsidRPr="002A6E1B" w:rsidRDefault="00C33DD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2953F76" w14:textId="77777777" w:rsidR="00C33DD7" w:rsidRPr="002A6E1B" w:rsidRDefault="00C33DD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C33DD7" w14:paraId="2D2A2653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2FB5061" w14:textId="77777777" w:rsidR="00C33DD7" w:rsidRDefault="00C33DD7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5E477E47" w14:textId="77777777" w:rsidR="00C33DD7" w:rsidRDefault="00C33DD7" w:rsidP="00F91B01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8" w:type="dxa"/>
            <w:vAlign w:val="center"/>
          </w:tcPr>
          <w:p w14:paraId="77C454A3" w14:textId="77777777" w:rsidR="00C33DD7" w:rsidRDefault="00C33DD7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1EFF22B" w14:textId="77777777" w:rsidR="00C33DD7" w:rsidRDefault="00C33DD7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C33DD7" w14:paraId="58355025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50D1BAA" w14:textId="77777777" w:rsidR="00C33DD7" w:rsidRDefault="00C33DD7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22EB169C" w14:textId="77777777" w:rsidR="00C33DD7" w:rsidRDefault="00C33DD7" w:rsidP="00F91B01">
            <w:pPr>
              <w:jc w:val="center"/>
            </w:pPr>
            <w:r>
              <w:rPr>
                <w:noProof/>
              </w:rPr>
              <w:t>30.56%</w:t>
            </w:r>
          </w:p>
        </w:tc>
        <w:tc>
          <w:tcPr>
            <w:tcW w:w="1948" w:type="dxa"/>
            <w:vAlign w:val="center"/>
          </w:tcPr>
          <w:p w14:paraId="2FCF2DF3" w14:textId="77777777" w:rsidR="00C33DD7" w:rsidRDefault="00C33DD7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3A227D7F" w14:textId="77777777" w:rsidR="00C33DD7" w:rsidRDefault="00C33DD7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</w:tbl>
    <w:p w14:paraId="10508192" w14:textId="77777777" w:rsidR="00C33DD7" w:rsidRDefault="00C33DD7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C33DD7" w:rsidRPr="002A6E1B" w14:paraId="5CB2AF35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7B87879E" w14:textId="77777777" w:rsidR="00C33DD7" w:rsidRPr="002A6E1B" w:rsidRDefault="00C33DD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96AA07A" w14:textId="77777777" w:rsidR="00C33DD7" w:rsidRPr="002A6E1B" w:rsidRDefault="00C33DD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A9B2756" w14:textId="77777777" w:rsidR="00C33DD7" w:rsidRPr="002A6E1B" w:rsidRDefault="00C33DD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1D40DEDE" w14:textId="77777777" w:rsidR="00C33DD7" w:rsidRPr="002A6E1B" w:rsidRDefault="00C33DD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C33DD7" w14:paraId="6FAB6F5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DF865CF" w14:textId="77777777" w:rsidR="00C33DD7" w:rsidRDefault="00C33DD7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4D66A312" w14:textId="77777777" w:rsidR="00C33DD7" w:rsidRDefault="00C33DD7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58AC074" w14:textId="77777777" w:rsidR="00C33DD7" w:rsidRDefault="00C33DD7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70616F4" w14:textId="77777777" w:rsidR="00C33DD7" w:rsidRDefault="00C33DD7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33DD7" w14:paraId="69B8AEB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EDC7C76" w14:textId="77777777" w:rsidR="00C33DD7" w:rsidRDefault="00C33DD7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0B9F728B" w14:textId="77777777" w:rsidR="00C33DD7" w:rsidRDefault="00C33DD7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EF9F065" w14:textId="77777777" w:rsidR="00C33DD7" w:rsidRDefault="00C33DD7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58851D8" w14:textId="77777777" w:rsidR="00C33DD7" w:rsidRDefault="00C33DD7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33DD7" w14:paraId="52005B3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D14C913" w14:textId="77777777" w:rsidR="00C33DD7" w:rsidRDefault="00C33DD7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5172C920" w14:textId="77777777" w:rsidR="00C33DD7" w:rsidRDefault="00C33DD7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B9AA7C4" w14:textId="77777777" w:rsidR="00C33DD7" w:rsidRDefault="00C33DD7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722ED8F" w14:textId="77777777" w:rsidR="00C33DD7" w:rsidRDefault="00C33DD7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33DD7" w14:paraId="22CCFAD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2B9409F" w14:textId="77777777" w:rsidR="00C33DD7" w:rsidRDefault="00C33DD7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47F11191" w14:textId="77777777" w:rsidR="00C33DD7" w:rsidRDefault="00C33DD7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63BC09F" w14:textId="77777777" w:rsidR="00C33DD7" w:rsidRDefault="00C33DD7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D59382D" w14:textId="77777777" w:rsidR="00C33DD7" w:rsidRDefault="00C33DD7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33DD7" w14:paraId="2ED2AE2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CBF60BF" w14:textId="77777777" w:rsidR="00C33DD7" w:rsidRDefault="00C33DD7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44EF4F09" w14:textId="77777777" w:rsidR="00C33DD7" w:rsidRDefault="00C33DD7" w:rsidP="004331B0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2BB7E955" w14:textId="77777777" w:rsidR="00C33DD7" w:rsidRDefault="00C33DD7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97F2C48" w14:textId="77777777" w:rsidR="00C33DD7" w:rsidRDefault="00C33DD7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33DD7" w14:paraId="55AABD6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37012DD" w14:textId="77777777" w:rsidR="00C33DD7" w:rsidRDefault="00C33DD7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5D909C6C" w14:textId="77777777" w:rsidR="00C33DD7" w:rsidRDefault="00C33DD7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FCDC9E8" w14:textId="77777777" w:rsidR="00C33DD7" w:rsidRDefault="00C33DD7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4C7879F" w14:textId="77777777" w:rsidR="00C33DD7" w:rsidRDefault="00C33DD7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33DD7" w14:paraId="3836AD9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230B558" w14:textId="77777777" w:rsidR="00C33DD7" w:rsidRDefault="00C33DD7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71A9A8CA" w14:textId="77777777" w:rsidR="00C33DD7" w:rsidRDefault="00C33DD7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4BD3397" w14:textId="77777777" w:rsidR="00C33DD7" w:rsidRDefault="00C33DD7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970D20A" w14:textId="77777777" w:rsidR="00C33DD7" w:rsidRDefault="00C33DD7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33DD7" w14:paraId="0B29706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4AE392C" w14:textId="77777777" w:rsidR="00C33DD7" w:rsidRDefault="00C33DD7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4AD4131E" w14:textId="77777777" w:rsidR="00C33DD7" w:rsidRDefault="00C33DD7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4EE4056" w14:textId="77777777" w:rsidR="00C33DD7" w:rsidRDefault="00C33DD7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327064D" w14:textId="77777777" w:rsidR="00C33DD7" w:rsidRDefault="00C33DD7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33DD7" w14:paraId="7DE45EC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FC9A3EA" w14:textId="77777777" w:rsidR="00C33DD7" w:rsidRDefault="00C33DD7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05A234F3" w14:textId="77777777" w:rsidR="00C33DD7" w:rsidRDefault="00C33DD7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AD5F684" w14:textId="77777777" w:rsidR="00C33DD7" w:rsidRDefault="00C33DD7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D5EEE2F" w14:textId="77777777" w:rsidR="00C33DD7" w:rsidRDefault="00C33DD7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33DD7" w14:paraId="0CF22F2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D160DF5" w14:textId="77777777" w:rsidR="00C33DD7" w:rsidRDefault="00C33DD7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12223311" w14:textId="77777777" w:rsidR="00C33DD7" w:rsidRDefault="00C33DD7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50DDC75" w14:textId="77777777" w:rsidR="00C33DD7" w:rsidRDefault="00C33DD7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FCF40B5" w14:textId="77777777" w:rsidR="00C33DD7" w:rsidRDefault="00C33DD7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64B57E6A" w14:textId="77777777" w:rsidR="00C33DD7" w:rsidRPr="00B93F9F" w:rsidRDefault="00C33DD7" w:rsidP="00C33DD7">
      <w:pPr>
        <w:spacing w:before="280"/>
      </w:pPr>
    </w:p>
    <w:sectPr w:rsidR="00C33DD7" w:rsidRPr="00B93F9F" w:rsidSect="00C33DD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9DC83" w14:textId="77777777" w:rsidR="0079085B" w:rsidRDefault="0079085B" w:rsidP="00EB1D18">
      <w:r>
        <w:separator/>
      </w:r>
    </w:p>
  </w:endnote>
  <w:endnote w:type="continuationSeparator" w:id="0">
    <w:p w14:paraId="52B1B03E" w14:textId="77777777" w:rsidR="0079085B" w:rsidRDefault="0079085B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2DE76" w14:textId="77777777" w:rsidR="0079085B" w:rsidRDefault="0079085B" w:rsidP="00EB1D18">
      <w:r>
        <w:separator/>
      </w:r>
    </w:p>
  </w:footnote>
  <w:footnote w:type="continuationSeparator" w:id="0">
    <w:p w14:paraId="4669F208" w14:textId="77777777" w:rsidR="0079085B" w:rsidRDefault="0079085B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72454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6088A"/>
    <w:rsid w:val="00382CF3"/>
    <w:rsid w:val="00386D14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D16E1"/>
    <w:rsid w:val="006E6D9B"/>
    <w:rsid w:val="006F1DD5"/>
    <w:rsid w:val="00722CCB"/>
    <w:rsid w:val="007413F7"/>
    <w:rsid w:val="0076462A"/>
    <w:rsid w:val="0079085B"/>
    <w:rsid w:val="00792879"/>
    <w:rsid w:val="007C21DF"/>
    <w:rsid w:val="007F1780"/>
    <w:rsid w:val="007F72DD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56E2A"/>
    <w:rsid w:val="009A29B8"/>
    <w:rsid w:val="009C25C2"/>
    <w:rsid w:val="009F19D3"/>
    <w:rsid w:val="00A056EF"/>
    <w:rsid w:val="00A05AC5"/>
    <w:rsid w:val="00A54116"/>
    <w:rsid w:val="00A62B94"/>
    <w:rsid w:val="00A72E15"/>
    <w:rsid w:val="00B2025E"/>
    <w:rsid w:val="00B268BE"/>
    <w:rsid w:val="00B3788E"/>
    <w:rsid w:val="00B7735D"/>
    <w:rsid w:val="00B801AB"/>
    <w:rsid w:val="00B81B6D"/>
    <w:rsid w:val="00B93F9F"/>
    <w:rsid w:val="00C33DD7"/>
    <w:rsid w:val="00C91871"/>
    <w:rsid w:val="00CB0599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DC4691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1701B"/>
    <w:rsid w:val="00F23631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EFE50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Mathews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3</cp:revision>
  <dcterms:created xsi:type="dcterms:W3CDTF">2023-08-14T14:12:00Z</dcterms:created>
  <dcterms:modified xsi:type="dcterms:W3CDTF">2023-12-14T14:41:00Z</dcterms:modified>
</cp:coreProperties>
</file>