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83876" w14:textId="77777777" w:rsidR="001210E8" w:rsidRDefault="001210E8" w:rsidP="00032B5F">
      <w:pPr>
        <w:pStyle w:val="Heading1"/>
        <w:spacing w:after="360"/>
      </w:pPr>
      <w:r w:rsidRPr="00231635">
        <w:rPr>
          <w:noProof/>
        </w:rPr>
        <w:t>Lee County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766ACFD8" w14:textId="77777777" w:rsidR="001210E8" w:rsidRPr="00267A3C" w:rsidRDefault="001210E8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Lee County</w:t>
      </w:r>
      <w:r w:rsidRPr="00267A3C">
        <w:rPr>
          <w:noProof/>
          <w:szCs w:val="28"/>
        </w:rPr>
        <w:t xml:space="preserve"> Public Schools</w:t>
      </w:r>
    </w:p>
    <w:p w14:paraId="7AB48E85" w14:textId="77777777" w:rsidR="001210E8" w:rsidRPr="00267A3C" w:rsidRDefault="001210E8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155 Vo Tech Drive</w:t>
      </w:r>
    </w:p>
    <w:p w14:paraId="7BCC8AA9" w14:textId="77777777" w:rsidR="001210E8" w:rsidRPr="00267A3C" w:rsidRDefault="001210E8" w:rsidP="00267A3C">
      <w:pPr>
        <w:spacing w:after="240" w:line="259" w:lineRule="auto"/>
        <w:rPr>
          <w:szCs w:val="28"/>
        </w:rPr>
      </w:pPr>
      <w:r w:rsidRPr="00231635">
        <w:rPr>
          <w:noProof/>
          <w:szCs w:val="28"/>
        </w:rPr>
        <w:t>Jonesville, Virginia 24263</w:t>
      </w:r>
    </w:p>
    <w:p w14:paraId="70F06975" w14:textId="77777777" w:rsidR="001210E8" w:rsidRPr="00267A3C" w:rsidRDefault="001210E8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520A9547" w14:textId="77777777" w:rsidR="001210E8" w:rsidRPr="00321468" w:rsidRDefault="001210E8" w:rsidP="00927740">
      <w:pPr>
        <w:pStyle w:val="Heading2"/>
        <w:spacing w:before="0"/>
      </w:pPr>
      <w:r>
        <w:t>Local Determination</w:t>
      </w:r>
    </w:p>
    <w:p w14:paraId="7B0DB4A8" w14:textId="77777777" w:rsidR="001210E8" w:rsidRPr="00083C81" w:rsidRDefault="001210E8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231635">
        <w:rPr>
          <w:b/>
          <w:noProof/>
          <w:spacing w:val="6"/>
          <w:sz w:val="52"/>
          <w:szCs w:val="52"/>
        </w:rPr>
        <w:t>Meets Requirements</w:t>
      </w:r>
    </w:p>
    <w:p w14:paraId="57D89880" w14:textId="77777777" w:rsidR="001210E8" w:rsidRDefault="001210E8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1210E8" w:rsidRPr="002A6E1B" w14:paraId="63039F7A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2B5F4FED" w14:textId="77777777" w:rsidR="001210E8" w:rsidRPr="002A6E1B" w:rsidRDefault="001210E8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028A0062" w14:textId="77777777" w:rsidR="001210E8" w:rsidRPr="002A6E1B" w:rsidRDefault="001210E8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033D5572" w14:textId="77777777" w:rsidR="001210E8" w:rsidRPr="002A6E1B" w:rsidRDefault="001210E8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1210E8" w14:paraId="5C7A02EE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1D09EA7A" w14:textId="77777777" w:rsidR="001210E8" w:rsidRDefault="001210E8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20751061" w14:textId="1A986DC3" w:rsidR="001210E8" w:rsidRDefault="001210E8" w:rsidP="00061659">
            <w:pPr>
              <w:jc w:val="center"/>
            </w:pPr>
            <w:r>
              <w:rPr>
                <w:noProof/>
              </w:rPr>
              <w:t>3</w:t>
            </w:r>
            <w:r w:rsidR="00B0589A">
              <w:rPr>
                <w:noProof/>
              </w:rPr>
              <w:t>3</w:t>
            </w:r>
          </w:p>
        </w:tc>
        <w:tc>
          <w:tcPr>
            <w:tcW w:w="3114" w:type="dxa"/>
            <w:vAlign w:val="center"/>
          </w:tcPr>
          <w:p w14:paraId="46022CB5" w14:textId="73A8E95D" w:rsidR="001210E8" w:rsidRDefault="001210E8" w:rsidP="00061659">
            <w:pPr>
              <w:jc w:val="center"/>
            </w:pPr>
            <w:r>
              <w:rPr>
                <w:noProof/>
              </w:rPr>
              <w:t>8</w:t>
            </w:r>
            <w:r w:rsidR="00B0589A">
              <w:rPr>
                <w:noProof/>
              </w:rPr>
              <w:t>2.</w:t>
            </w:r>
            <w:r>
              <w:rPr>
                <w:noProof/>
              </w:rPr>
              <w:t>5</w:t>
            </w:r>
            <w:r w:rsidR="00B0589A">
              <w:rPr>
                <w:noProof/>
              </w:rPr>
              <w:t>0</w:t>
            </w:r>
            <w:r>
              <w:rPr>
                <w:noProof/>
              </w:rPr>
              <w:t>%</w:t>
            </w:r>
          </w:p>
        </w:tc>
      </w:tr>
    </w:tbl>
    <w:p w14:paraId="4FCF42DF" w14:textId="77777777" w:rsidR="001210E8" w:rsidRDefault="001210E8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1210E8" w:rsidRPr="002A6E1B" w14:paraId="17AD1F96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5D4539C1" w14:textId="77777777" w:rsidR="001210E8" w:rsidRPr="002A6E1B" w:rsidRDefault="001210E8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43C58BA9" w14:textId="77777777" w:rsidR="001210E8" w:rsidRPr="002A6E1B" w:rsidRDefault="001210E8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0C8BB77A" w14:textId="77777777" w:rsidR="001210E8" w:rsidRPr="002A6E1B" w:rsidRDefault="001210E8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70A7811" w14:textId="77777777" w:rsidR="001210E8" w:rsidRPr="002A6E1B" w:rsidRDefault="001210E8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1210E8" w14:paraId="30BB24CB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67A1772F" w14:textId="77777777" w:rsidR="001210E8" w:rsidRDefault="001210E8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38664108" w14:textId="77777777" w:rsidR="001210E8" w:rsidRDefault="001210E8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45D9AC85" w14:textId="4A482BA1" w:rsidR="001210E8" w:rsidRDefault="001210E8" w:rsidP="00FC0F4B">
            <w:pPr>
              <w:jc w:val="center"/>
            </w:pPr>
            <w:r>
              <w:rPr>
                <w:noProof/>
              </w:rPr>
              <w:t>1</w:t>
            </w:r>
            <w:r w:rsidR="00B0589A">
              <w:rPr>
                <w:noProof/>
              </w:rPr>
              <w:t>5</w:t>
            </w:r>
          </w:p>
        </w:tc>
        <w:tc>
          <w:tcPr>
            <w:tcW w:w="2335" w:type="dxa"/>
            <w:vAlign w:val="center"/>
          </w:tcPr>
          <w:p w14:paraId="4ABC3146" w14:textId="0D1EAA69" w:rsidR="001210E8" w:rsidRDefault="00B0589A" w:rsidP="00FC0F4B">
            <w:pPr>
              <w:jc w:val="center"/>
            </w:pPr>
            <w:r>
              <w:rPr>
                <w:noProof/>
              </w:rPr>
              <w:t>75</w:t>
            </w:r>
            <w:r w:rsidR="001210E8">
              <w:rPr>
                <w:noProof/>
              </w:rPr>
              <w:t>%</w:t>
            </w:r>
          </w:p>
        </w:tc>
      </w:tr>
      <w:tr w:rsidR="001210E8" w14:paraId="0FF1093B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167F5BD6" w14:textId="77777777" w:rsidR="001210E8" w:rsidRDefault="001210E8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2EF2DD49" w14:textId="77777777" w:rsidR="001210E8" w:rsidRDefault="001210E8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36200A5E" w14:textId="77777777" w:rsidR="001210E8" w:rsidRDefault="001210E8" w:rsidP="00FC0F4B">
            <w:pPr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2335" w:type="dxa"/>
            <w:vAlign w:val="center"/>
          </w:tcPr>
          <w:p w14:paraId="063A919E" w14:textId="77777777" w:rsidR="001210E8" w:rsidRDefault="001210E8" w:rsidP="00FC0F4B">
            <w:pPr>
              <w:jc w:val="center"/>
            </w:pPr>
            <w:r>
              <w:rPr>
                <w:noProof/>
              </w:rPr>
              <w:t>90%</w:t>
            </w:r>
          </w:p>
        </w:tc>
      </w:tr>
    </w:tbl>
    <w:p w14:paraId="2CFBE411" w14:textId="77777777" w:rsidR="001210E8" w:rsidRDefault="001210E8" w:rsidP="0034372D">
      <w:pPr>
        <w:pStyle w:val="Heading2"/>
        <w:spacing w:before="0"/>
        <w:sectPr w:rsidR="001210E8" w:rsidSect="001210E8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56692C87" w14:textId="77777777" w:rsidR="001210E8" w:rsidRDefault="001210E8" w:rsidP="00EB1D18">
      <w:pPr>
        <w:pStyle w:val="Heading2"/>
        <w:spacing w:before="0" w:after="120"/>
      </w:pPr>
      <w:r>
        <w:lastRenderedPageBreak/>
        <w:t>Part B Results Indicators</w:t>
      </w:r>
    </w:p>
    <w:p w14:paraId="1BDE1468" w14:textId="77777777" w:rsidR="001210E8" w:rsidRPr="00864333" w:rsidRDefault="001210E8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1210E8" w:rsidRPr="002A6E1B" w14:paraId="64BCB6C7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31C199B2" w14:textId="77777777" w:rsidR="001210E8" w:rsidRPr="002A6E1B" w:rsidRDefault="001210E8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B32192E" w14:textId="77777777" w:rsidR="001210E8" w:rsidRPr="002A6E1B" w:rsidRDefault="001210E8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BFCD98A" w14:textId="77777777" w:rsidR="001210E8" w:rsidRPr="002A6E1B" w:rsidRDefault="001210E8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2E328FA0" w14:textId="77777777" w:rsidR="001210E8" w:rsidRPr="002A6E1B" w:rsidRDefault="001210E8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1210E8" w14:paraId="1ED717E2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36BCDF56" w14:textId="77777777" w:rsidR="001210E8" w:rsidRDefault="001210E8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06D0C76E" w14:textId="59AC9EEF" w:rsidR="001210E8" w:rsidRDefault="00B0589A" w:rsidP="00563175">
            <w:pPr>
              <w:jc w:val="center"/>
            </w:pPr>
            <w:r>
              <w:rPr>
                <w:noProof/>
              </w:rPr>
              <w:t>34.38</w:t>
            </w:r>
            <w:r w:rsidR="001210E8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127F6AA1" w14:textId="77777777" w:rsidR="001210E8" w:rsidRDefault="001210E8" w:rsidP="00563175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3D2A67A6" w14:textId="74DB8646" w:rsidR="001210E8" w:rsidRDefault="00B0589A" w:rsidP="00563175">
            <w:pPr>
              <w:jc w:val="center"/>
            </w:pPr>
            <w:r>
              <w:t>0</w:t>
            </w:r>
          </w:p>
        </w:tc>
      </w:tr>
    </w:tbl>
    <w:p w14:paraId="3CBC0501" w14:textId="77777777" w:rsidR="001210E8" w:rsidRDefault="001210E8" w:rsidP="0034372D">
      <w:pPr>
        <w:pStyle w:val="Heading3"/>
        <w:spacing w:before="280" w:after="120"/>
      </w:pPr>
      <w:r>
        <w:t>Statewide Assessments</w:t>
      </w:r>
    </w:p>
    <w:p w14:paraId="1418D148" w14:textId="77777777" w:rsidR="001210E8" w:rsidRDefault="001210E8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1210E8" w:rsidRPr="002A6E1B" w14:paraId="5FB8F4FF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17216970" w14:textId="77777777" w:rsidR="001210E8" w:rsidRPr="002A6E1B" w:rsidRDefault="001210E8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7D69C97" w14:textId="77777777" w:rsidR="001210E8" w:rsidRPr="002A6E1B" w:rsidRDefault="001210E8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F4241D1" w14:textId="77777777" w:rsidR="001210E8" w:rsidRPr="002A6E1B" w:rsidRDefault="001210E8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2BE3DD99" w14:textId="77777777" w:rsidR="001210E8" w:rsidRPr="002A6E1B" w:rsidRDefault="001210E8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1210E8" w14:paraId="76F3D13B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559BC03D" w14:textId="77777777" w:rsidR="001210E8" w:rsidRDefault="001210E8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532AC9B0" w14:textId="77777777" w:rsidR="001210E8" w:rsidRDefault="001210E8" w:rsidP="00F91B01">
            <w:pPr>
              <w:jc w:val="center"/>
            </w:pPr>
            <w:r>
              <w:rPr>
                <w:noProof/>
              </w:rPr>
              <w:t>94.81%</w:t>
            </w:r>
          </w:p>
        </w:tc>
        <w:tc>
          <w:tcPr>
            <w:tcW w:w="1948" w:type="dxa"/>
            <w:vAlign w:val="center"/>
          </w:tcPr>
          <w:p w14:paraId="2B884380" w14:textId="77777777" w:rsidR="001210E8" w:rsidRDefault="001210E8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259241D2" w14:textId="77777777" w:rsidR="001210E8" w:rsidRDefault="001210E8" w:rsidP="00F91B01">
            <w:pPr>
              <w:jc w:val="center"/>
            </w:pPr>
            <w:r>
              <w:rPr>
                <w:noProof/>
              </w:rPr>
              <w:t>3</w:t>
            </w:r>
          </w:p>
        </w:tc>
      </w:tr>
      <w:tr w:rsidR="001210E8" w14:paraId="3996E561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02AEAA44" w14:textId="77777777" w:rsidR="001210E8" w:rsidRDefault="001210E8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01C6A07D" w14:textId="77777777" w:rsidR="001210E8" w:rsidRDefault="001210E8" w:rsidP="00F91B01">
            <w:pPr>
              <w:jc w:val="center"/>
            </w:pPr>
            <w:r>
              <w:rPr>
                <w:noProof/>
              </w:rPr>
              <w:t>51.17%</w:t>
            </w:r>
          </w:p>
        </w:tc>
        <w:tc>
          <w:tcPr>
            <w:tcW w:w="1948" w:type="dxa"/>
            <w:vAlign w:val="center"/>
          </w:tcPr>
          <w:p w14:paraId="3C078E37" w14:textId="77777777" w:rsidR="001210E8" w:rsidRDefault="001210E8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08E7A44D" w14:textId="77777777" w:rsidR="001210E8" w:rsidRDefault="001210E8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6CEA980C" w14:textId="77777777" w:rsidR="001210E8" w:rsidRDefault="001210E8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1210E8" w:rsidRPr="002A6E1B" w14:paraId="1F9C4FA8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7ED7EE14" w14:textId="77777777" w:rsidR="001210E8" w:rsidRPr="002A6E1B" w:rsidRDefault="001210E8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CD580DC" w14:textId="77777777" w:rsidR="001210E8" w:rsidRPr="002A6E1B" w:rsidRDefault="001210E8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5BD3AAE" w14:textId="77777777" w:rsidR="001210E8" w:rsidRPr="002A6E1B" w:rsidRDefault="001210E8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27811F59" w14:textId="77777777" w:rsidR="001210E8" w:rsidRPr="002A6E1B" w:rsidRDefault="001210E8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1210E8" w14:paraId="6C570315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4AA8ADF5" w14:textId="77777777" w:rsidR="001210E8" w:rsidRDefault="001210E8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4426663F" w14:textId="77777777" w:rsidR="001210E8" w:rsidRDefault="001210E8" w:rsidP="00F91B01">
            <w:pPr>
              <w:jc w:val="center"/>
            </w:pPr>
            <w:r>
              <w:rPr>
                <w:noProof/>
              </w:rPr>
              <w:t>96.21%</w:t>
            </w:r>
          </w:p>
        </w:tc>
        <w:tc>
          <w:tcPr>
            <w:tcW w:w="1948" w:type="dxa"/>
            <w:vAlign w:val="center"/>
          </w:tcPr>
          <w:p w14:paraId="102D5B5A" w14:textId="77777777" w:rsidR="001210E8" w:rsidRDefault="001210E8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371644B7" w14:textId="77777777" w:rsidR="001210E8" w:rsidRDefault="001210E8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1210E8" w14:paraId="197ACF2D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611E3E54" w14:textId="77777777" w:rsidR="001210E8" w:rsidRDefault="001210E8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604A068A" w14:textId="77777777" w:rsidR="001210E8" w:rsidRDefault="001210E8" w:rsidP="00F91B01">
            <w:pPr>
              <w:jc w:val="center"/>
            </w:pPr>
            <w:r>
              <w:rPr>
                <w:noProof/>
              </w:rPr>
              <w:t>45.64%</w:t>
            </w:r>
          </w:p>
        </w:tc>
        <w:tc>
          <w:tcPr>
            <w:tcW w:w="1948" w:type="dxa"/>
            <w:vAlign w:val="center"/>
          </w:tcPr>
          <w:p w14:paraId="12E9B6CD" w14:textId="77777777" w:rsidR="001210E8" w:rsidRDefault="001210E8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2B1681B5" w14:textId="77777777" w:rsidR="001210E8" w:rsidRDefault="001210E8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176AC3B2" w14:textId="77777777" w:rsidR="001210E8" w:rsidRDefault="001210E8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1210E8" w:rsidRPr="002A6E1B" w14:paraId="696597B0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75E24F0A" w14:textId="77777777" w:rsidR="001210E8" w:rsidRPr="002A6E1B" w:rsidRDefault="001210E8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5FF2880" w14:textId="77777777" w:rsidR="001210E8" w:rsidRPr="002A6E1B" w:rsidRDefault="001210E8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28C15F56" w14:textId="77777777" w:rsidR="001210E8" w:rsidRPr="002A6E1B" w:rsidRDefault="001210E8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1D733FDC" w14:textId="77777777" w:rsidR="001210E8" w:rsidRPr="002A6E1B" w:rsidRDefault="001210E8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1210E8" w14:paraId="341683B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97920B0" w14:textId="77777777" w:rsidR="001210E8" w:rsidRDefault="001210E8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36E7F367" w14:textId="77777777" w:rsidR="001210E8" w:rsidRDefault="001210E8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B718CCF" w14:textId="77777777" w:rsidR="001210E8" w:rsidRDefault="001210E8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E33CB99" w14:textId="77777777" w:rsidR="001210E8" w:rsidRDefault="001210E8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1210E8" w14:paraId="3BF44E5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EC8338F" w14:textId="77777777" w:rsidR="001210E8" w:rsidRDefault="001210E8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416EEF9B" w14:textId="77777777" w:rsidR="001210E8" w:rsidRDefault="001210E8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7EAF469" w14:textId="77777777" w:rsidR="001210E8" w:rsidRDefault="001210E8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BAF3795" w14:textId="77777777" w:rsidR="001210E8" w:rsidRDefault="001210E8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1210E8" w14:paraId="29A21BA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66EE362" w14:textId="77777777" w:rsidR="001210E8" w:rsidRDefault="001210E8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0715F6C7" w14:textId="77777777" w:rsidR="001210E8" w:rsidRDefault="001210E8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0A8F167" w14:textId="77777777" w:rsidR="001210E8" w:rsidRDefault="001210E8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C41F6B4" w14:textId="77777777" w:rsidR="001210E8" w:rsidRDefault="001210E8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1210E8" w14:paraId="02B997A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B0B9B5A" w14:textId="77777777" w:rsidR="001210E8" w:rsidRDefault="001210E8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1753A2B1" w14:textId="77777777" w:rsidR="001210E8" w:rsidRDefault="001210E8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7E950F5A" w14:textId="77777777" w:rsidR="001210E8" w:rsidRDefault="001210E8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77AF299" w14:textId="77777777" w:rsidR="001210E8" w:rsidRDefault="001210E8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1210E8" w14:paraId="39FF9A9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4FB7A65" w14:textId="77777777" w:rsidR="001210E8" w:rsidRDefault="001210E8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5E934C49" w14:textId="77777777" w:rsidR="001210E8" w:rsidRDefault="001210E8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53E263F6" w14:textId="77777777" w:rsidR="001210E8" w:rsidRDefault="001210E8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F21AD3C" w14:textId="77777777" w:rsidR="001210E8" w:rsidRDefault="001210E8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1210E8" w14:paraId="2129192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DDB14E9" w14:textId="77777777" w:rsidR="001210E8" w:rsidRDefault="001210E8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78BDF7FF" w14:textId="77777777" w:rsidR="001210E8" w:rsidRDefault="001210E8" w:rsidP="004331B0">
            <w:pPr>
              <w:jc w:val="center"/>
            </w:pPr>
            <w:r>
              <w:rPr>
                <w:noProof/>
              </w:rPr>
              <w:t>80.00%</w:t>
            </w:r>
          </w:p>
        </w:tc>
        <w:tc>
          <w:tcPr>
            <w:tcW w:w="1946" w:type="dxa"/>
            <w:vAlign w:val="center"/>
          </w:tcPr>
          <w:p w14:paraId="2ADFEB2C" w14:textId="77777777" w:rsidR="001210E8" w:rsidRDefault="001210E8" w:rsidP="004331B0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6B4DC26F" w14:textId="77777777" w:rsidR="001210E8" w:rsidRDefault="001210E8" w:rsidP="004331B0">
            <w:pPr>
              <w:jc w:val="center"/>
            </w:pPr>
            <w:r>
              <w:rPr>
                <w:noProof/>
              </w:rPr>
              <w:t>0</w:t>
            </w:r>
          </w:p>
        </w:tc>
      </w:tr>
      <w:tr w:rsidR="001210E8" w14:paraId="3F686DE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0B6DEAF" w14:textId="77777777" w:rsidR="001210E8" w:rsidRDefault="001210E8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4289C088" w14:textId="77777777" w:rsidR="001210E8" w:rsidRDefault="001210E8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39ABFCE5" w14:textId="77777777" w:rsidR="001210E8" w:rsidRDefault="001210E8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611AEB7" w14:textId="77777777" w:rsidR="001210E8" w:rsidRDefault="001210E8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1210E8" w14:paraId="516D16E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44E404B" w14:textId="77777777" w:rsidR="001210E8" w:rsidRDefault="001210E8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6905483F" w14:textId="77777777" w:rsidR="001210E8" w:rsidRDefault="001210E8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0AB19246" w14:textId="77777777" w:rsidR="001210E8" w:rsidRDefault="001210E8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94544CB" w14:textId="77777777" w:rsidR="001210E8" w:rsidRDefault="001210E8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1210E8" w14:paraId="14AD5D4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113AE99" w14:textId="77777777" w:rsidR="001210E8" w:rsidRDefault="001210E8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4B1DFCE5" w14:textId="77777777" w:rsidR="001210E8" w:rsidRDefault="001210E8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87BCACF" w14:textId="77777777" w:rsidR="001210E8" w:rsidRDefault="001210E8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0205D70" w14:textId="77777777" w:rsidR="001210E8" w:rsidRDefault="001210E8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1210E8" w14:paraId="7DBBFCC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9E0C449" w14:textId="77777777" w:rsidR="001210E8" w:rsidRDefault="001210E8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1ED70DA5" w14:textId="77777777" w:rsidR="001210E8" w:rsidRDefault="001210E8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3B3346B6" w14:textId="77777777" w:rsidR="001210E8" w:rsidRDefault="001210E8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92C90CE" w14:textId="77777777" w:rsidR="001210E8" w:rsidRDefault="001210E8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3D36512A" w14:textId="77777777" w:rsidR="001210E8" w:rsidRPr="00B93F9F" w:rsidRDefault="001210E8" w:rsidP="00B2025E">
      <w:pPr>
        <w:spacing w:before="280"/>
      </w:pPr>
    </w:p>
    <w:sectPr w:rsidR="001210E8" w:rsidRPr="00B93F9F" w:rsidSect="001210E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97D09" w14:textId="77777777" w:rsidR="005C46D8" w:rsidRDefault="005C46D8" w:rsidP="00EB1D18">
      <w:r>
        <w:separator/>
      </w:r>
    </w:p>
  </w:endnote>
  <w:endnote w:type="continuationSeparator" w:id="0">
    <w:p w14:paraId="5CCC0F41" w14:textId="77777777" w:rsidR="005C46D8" w:rsidRDefault="005C46D8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66943" w14:textId="77777777" w:rsidR="005C46D8" w:rsidRDefault="005C46D8" w:rsidP="00EB1D18">
      <w:r>
        <w:separator/>
      </w:r>
    </w:p>
  </w:footnote>
  <w:footnote w:type="continuationSeparator" w:id="0">
    <w:p w14:paraId="624B365B" w14:textId="77777777" w:rsidR="005C46D8" w:rsidRDefault="005C46D8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2B5F"/>
    <w:rsid w:val="000544BD"/>
    <w:rsid w:val="00057D93"/>
    <w:rsid w:val="00061659"/>
    <w:rsid w:val="000651A1"/>
    <w:rsid w:val="0007097D"/>
    <w:rsid w:val="00077CBA"/>
    <w:rsid w:val="000A0C96"/>
    <w:rsid w:val="000A4F82"/>
    <w:rsid w:val="000C621E"/>
    <w:rsid w:val="00101B19"/>
    <w:rsid w:val="00106805"/>
    <w:rsid w:val="00120A2F"/>
    <w:rsid w:val="001210E8"/>
    <w:rsid w:val="001256DC"/>
    <w:rsid w:val="00136D5B"/>
    <w:rsid w:val="0014316F"/>
    <w:rsid w:val="00176352"/>
    <w:rsid w:val="001C327D"/>
    <w:rsid w:val="001E3253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764B1"/>
    <w:rsid w:val="00286823"/>
    <w:rsid w:val="002A6E1B"/>
    <w:rsid w:val="002B0310"/>
    <w:rsid w:val="002D12C5"/>
    <w:rsid w:val="002F685F"/>
    <w:rsid w:val="003234B7"/>
    <w:rsid w:val="0034372D"/>
    <w:rsid w:val="00346673"/>
    <w:rsid w:val="00353138"/>
    <w:rsid w:val="00357EA8"/>
    <w:rsid w:val="0036088A"/>
    <w:rsid w:val="00382CF3"/>
    <w:rsid w:val="0039416D"/>
    <w:rsid w:val="003B1039"/>
    <w:rsid w:val="003E2A90"/>
    <w:rsid w:val="003F4C71"/>
    <w:rsid w:val="004331B0"/>
    <w:rsid w:val="004371CF"/>
    <w:rsid w:val="004579CA"/>
    <w:rsid w:val="00471583"/>
    <w:rsid w:val="00481F52"/>
    <w:rsid w:val="0048621C"/>
    <w:rsid w:val="004B330A"/>
    <w:rsid w:val="004C483D"/>
    <w:rsid w:val="004D0AEA"/>
    <w:rsid w:val="004D2546"/>
    <w:rsid w:val="004D25BF"/>
    <w:rsid w:val="004D2D73"/>
    <w:rsid w:val="004F5514"/>
    <w:rsid w:val="004F746B"/>
    <w:rsid w:val="004F7F3C"/>
    <w:rsid w:val="00542FAC"/>
    <w:rsid w:val="00563175"/>
    <w:rsid w:val="00577A98"/>
    <w:rsid w:val="0058049A"/>
    <w:rsid w:val="00582EB5"/>
    <w:rsid w:val="005860C8"/>
    <w:rsid w:val="00595C4E"/>
    <w:rsid w:val="005C46D8"/>
    <w:rsid w:val="005C7E39"/>
    <w:rsid w:val="005E6F6A"/>
    <w:rsid w:val="005F7E7E"/>
    <w:rsid w:val="006420BC"/>
    <w:rsid w:val="006D16E1"/>
    <w:rsid w:val="006E6D9B"/>
    <w:rsid w:val="006F1DD5"/>
    <w:rsid w:val="00722CCB"/>
    <w:rsid w:val="007527A2"/>
    <w:rsid w:val="0076462A"/>
    <w:rsid w:val="0077022C"/>
    <w:rsid w:val="00792879"/>
    <w:rsid w:val="007C21DF"/>
    <w:rsid w:val="007F1780"/>
    <w:rsid w:val="007F72DD"/>
    <w:rsid w:val="00817E3B"/>
    <w:rsid w:val="00864333"/>
    <w:rsid w:val="00873FA8"/>
    <w:rsid w:val="008B4B10"/>
    <w:rsid w:val="008C67D2"/>
    <w:rsid w:val="008D0A5E"/>
    <w:rsid w:val="008F2088"/>
    <w:rsid w:val="008F24D6"/>
    <w:rsid w:val="00914C52"/>
    <w:rsid w:val="00917436"/>
    <w:rsid w:val="0091775D"/>
    <w:rsid w:val="00920F9D"/>
    <w:rsid w:val="00927740"/>
    <w:rsid w:val="00956E2A"/>
    <w:rsid w:val="009A29B8"/>
    <w:rsid w:val="009C25C2"/>
    <w:rsid w:val="009F19D3"/>
    <w:rsid w:val="00A056EF"/>
    <w:rsid w:val="00A05AC5"/>
    <w:rsid w:val="00A54116"/>
    <w:rsid w:val="00A62B94"/>
    <w:rsid w:val="00A72E15"/>
    <w:rsid w:val="00B0589A"/>
    <w:rsid w:val="00B2025E"/>
    <w:rsid w:val="00B3788E"/>
    <w:rsid w:val="00B7735D"/>
    <w:rsid w:val="00B801AB"/>
    <w:rsid w:val="00B81B6D"/>
    <w:rsid w:val="00B93F9F"/>
    <w:rsid w:val="00BC1DCA"/>
    <w:rsid w:val="00C91871"/>
    <w:rsid w:val="00CC1E0F"/>
    <w:rsid w:val="00CC3854"/>
    <w:rsid w:val="00CD36D7"/>
    <w:rsid w:val="00CE1181"/>
    <w:rsid w:val="00CE788A"/>
    <w:rsid w:val="00D02B46"/>
    <w:rsid w:val="00D10239"/>
    <w:rsid w:val="00D2138F"/>
    <w:rsid w:val="00D30C16"/>
    <w:rsid w:val="00D3272A"/>
    <w:rsid w:val="00D751E8"/>
    <w:rsid w:val="00DC3B94"/>
    <w:rsid w:val="00DC4691"/>
    <w:rsid w:val="00E3057C"/>
    <w:rsid w:val="00E45A7C"/>
    <w:rsid w:val="00E66682"/>
    <w:rsid w:val="00E72CE0"/>
    <w:rsid w:val="00E770F6"/>
    <w:rsid w:val="00E8258B"/>
    <w:rsid w:val="00E95A3B"/>
    <w:rsid w:val="00E9798A"/>
    <w:rsid w:val="00EB1D18"/>
    <w:rsid w:val="00EE2F61"/>
    <w:rsid w:val="00EE7DA6"/>
    <w:rsid w:val="00F075A9"/>
    <w:rsid w:val="00F11452"/>
    <w:rsid w:val="00F23631"/>
    <w:rsid w:val="00F3642C"/>
    <w:rsid w:val="00F54E31"/>
    <w:rsid w:val="00F565CA"/>
    <w:rsid w:val="00F724B7"/>
    <w:rsid w:val="00F91726"/>
    <w:rsid w:val="00FA2922"/>
    <w:rsid w:val="00FB22A5"/>
    <w:rsid w:val="00FC0F4B"/>
    <w:rsid w:val="00FC4BBB"/>
    <w:rsid w:val="00FD5A49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DC1DB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 County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2023-08-14T13:57:00Z</dcterms:created>
  <dcterms:modified xsi:type="dcterms:W3CDTF">2023-12-14T14:35:00Z</dcterms:modified>
</cp:coreProperties>
</file>