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C933" w14:textId="77777777" w:rsidR="00630D8E" w:rsidRDefault="00630D8E" w:rsidP="00032B5F">
      <w:pPr>
        <w:pStyle w:val="Heading1"/>
        <w:spacing w:after="360"/>
      </w:pPr>
      <w:r w:rsidRPr="00231635">
        <w:rPr>
          <w:noProof/>
        </w:rPr>
        <w:t>Fluvanna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5225057" w14:textId="77777777" w:rsidR="00630D8E" w:rsidRPr="00267A3C" w:rsidRDefault="00630D8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Fluvanna County</w:t>
      </w:r>
      <w:r w:rsidRPr="00267A3C">
        <w:rPr>
          <w:noProof/>
          <w:szCs w:val="28"/>
        </w:rPr>
        <w:t xml:space="preserve"> Public Schools</w:t>
      </w:r>
    </w:p>
    <w:p w14:paraId="2070F6E5" w14:textId="77777777" w:rsidR="00630D8E" w:rsidRPr="00267A3C" w:rsidRDefault="00630D8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14455 James Madison Highway</w:t>
      </w:r>
    </w:p>
    <w:p w14:paraId="28BC6823" w14:textId="77777777" w:rsidR="00630D8E" w:rsidRPr="00267A3C" w:rsidRDefault="00630D8E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Palmyra, Virginia 22963</w:t>
      </w:r>
    </w:p>
    <w:p w14:paraId="5EF3E25A" w14:textId="77777777" w:rsidR="00630D8E" w:rsidRPr="00267A3C" w:rsidRDefault="00630D8E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D3F7627" w14:textId="77777777" w:rsidR="00630D8E" w:rsidRPr="00321468" w:rsidRDefault="00630D8E" w:rsidP="00927740">
      <w:pPr>
        <w:pStyle w:val="Heading2"/>
        <w:spacing w:before="0"/>
      </w:pPr>
      <w:r>
        <w:t>Local Determination</w:t>
      </w:r>
    </w:p>
    <w:p w14:paraId="16A49FBF" w14:textId="77777777" w:rsidR="00630D8E" w:rsidRPr="00083C81" w:rsidRDefault="00630D8E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491133D" w14:textId="77777777" w:rsidR="00630D8E" w:rsidRDefault="00630D8E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30D8E" w:rsidRPr="002A6E1B" w14:paraId="74B5A13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C9BF57D" w14:textId="77777777" w:rsidR="00630D8E" w:rsidRPr="002A6E1B" w:rsidRDefault="00630D8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6256638" w14:textId="77777777" w:rsidR="00630D8E" w:rsidRPr="002A6E1B" w:rsidRDefault="00630D8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3CF59D1" w14:textId="77777777" w:rsidR="00630D8E" w:rsidRPr="002A6E1B" w:rsidRDefault="00630D8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30D8E" w14:paraId="6E26DB3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6F658E0" w14:textId="77777777" w:rsidR="00630D8E" w:rsidRDefault="00630D8E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3BC757F" w14:textId="77777777" w:rsidR="00630D8E" w:rsidRDefault="00630D8E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4FF4672C" w14:textId="77777777" w:rsidR="00630D8E" w:rsidRDefault="00630D8E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63B5FF0A" w14:textId="77777777" w:rsidR="00630D8E" w:rsidRDefault="00630D8E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30D8E" w:rsidRPr="002A6E1B" w14:paraId="4C98FCD9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80605E9" w14:textId="77777777" w:rsidR="00630D8E" w:rsidRPr="002A6E1B" w:rsidRDefault="00630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A1DAF55" w14:textId="77777777" w:rsidR="00630D8E" w:rsidRPr="002A6E1B" w:rsidRDefault="00630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FDC3B1A" w14:textId="77777777" w:rsidR="00630D8E" w:rsidRPr="002A6E1B" w:rsidRDefault="00630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ED42B97" w14:textId="77777777" w:rsidR="00630D8E" w:rsidRPr="002A6E1B" w:rsidRDefault="00630D8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30D8E" w14:paraId="7D28D7D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428E521" w14:textId="77777777" w:rsidR="00630D8E" w:rsidRDefault="00630D8E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FEAE3BA" w14:textId="77777777" w:rsidR="00630D8E" w:rsidRDefault="00630D8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12F2E04" w14:textId="77777777" w:rsidR="00630D8E" w:rsidRDefault="00630D8E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0A0501F5" w14:textId="77777777" w:rsidR="00630D8E" w:rsidRDefault="00630D8E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630D8E" w14:paraId="61613AB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2EC3AAA" w14:textId="77777777" w:rsidR="00630D8E" w:rsidRDefault="00630D8E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B9363CC" w14:textId="77777777" w:rsidR="00630D8E" w:rsidRDefault="00630D8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068735C" w14:textId="77777777" w:rsidR="00630D8E" w:rsidRDefault="00630D8E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21E59A2" w14:textId="77777777" w:rsidR="00630D8E" w:rsidRDefault="00630D8E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A169EC1" w14:textId="77777777" w:rsidR="00630D8E" w:rsidRDefault="00630D8E" w:rsidP="0034372D">
      <w:pPr>
        <w:pStyle w:val="Heading2"/>
        <w:spacing w:before="0"/>
        <w:sectPr w:rsidR="00630D8E" w:rsidSect="00630D8E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0D530E7" w14:textId="77777777" w:rsidR="00630D8E" w:rsidRDefault="00630D8E" w:rsidP="00EB1D18">
      <w:pPr>
        <w:pStyle w:val="Heading2"/>
        <w:spacing w:before="0" w:after="120"/>
      </w:pPr>
      <w:r>
        <w:lastRenderedPageBreak/>
        <w:t>Part B Results Indicators</w:t>
      </w:r>
    </w:p>
    <w:p w14:paraId="0DC1B8C8" w14:textId="77777777" w:rsidR="00630D8E" w:rsidRPr="00864333" w:rsidRDefault="00630D8E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30D8E" w:rsidRPr="002A6E1B" w14:paraId="7896FF7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BDA803C" w14:textId="77777777" w:rsidR="00630D8E" w:rsidRPr="002A6E1B" w:rsidRDefault="00630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76703F" w14:textId="77777777" w:rsidR="00630D8E" w:rsidRPr="002A6E1B" w:rsidRDefault="00630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BD1F5E" w14:textId="77777777" w:rsidR="00630D8E" w:rsidRPr="002A6E1B" w:rsidRDefault="00630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C692400" w14:textId="77777777" w:rsidR="00630D8E" w:rsidRPr="002A6E1B" w:rsidRDefault="00630D8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30D8E" w14:paraId="100DC44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D2A463" w14:textId="77777777" w:rsidR="00630D8E" w:rsidRDefault="00630D8E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2F93A10" w14:textId="3293B6A3" w:rsidR="00630D8E" w:rsidRDefault="00A55283" w:rsidP="00563175">
            <w:pPr>
              <w:jc w:val="center"/>
            </w:pPr>
            <w:r>
              <w:rPr>
                <w:noProof/>
              </w:rPr>
              <w:t>72.73</w:t>
            </w:r>
            <w:r w:rsidR="00630D8E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E355852" w14:textId="77777777" w:rsidR="00630D8E" w:rsidRDefault="00630D8E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F8A19D5" w14:textId="77777777" w:rsidR="00630D8E" w:rsidRDefault="00630D8E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B2F2DE8" w14:textId="77777777" w:rsidR="00630D8E" w:rsidRDefault="00630D8E" w:rsidP="0034372D">
      <w:pPr>
        <w:pStyle w:val="Heading3"/>
        <w:spacing w:before="280" w:after="120"/>
      </w:pPr>
      <w:r>
        <w:t>Statewide Assessments</w:t>
      </w:r>
    </w:p>
    <w:p w14:paraId="5C0108E0" w14:textId="77777777" w:rsidR="00630D8E" w:rsidRDefault="00630D8E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30D8E" w:rsidRPr="002A6E1B" w14:paraId="1C79718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EBE7349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597F4D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758744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ED2EA76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30D8E" w14:paraId="1FD2E3E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A053EE0" w14:textId="77777777" w:rsidR="00630D8E" w:rsidRDefault="00630D8E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64A1ABA" w14:textId="77777777" w:rsidR="00630D8E" w:rsidRDefault="00630D8E" w:rsidP="00F91B01">
            <w:pPr>
              <w:jc w:val="center"/>
            </w:pPr>
            <w:r>
              <w:rPr>
                <w:noProof/>
              </w:rPr>
              <w:t>96.52%</w:t>
            </w:r>
          </w:p>
        </w:tc>
        <w:tc>
          <w:tcPr>
            <w:tcW w:w="1948" w:type="dxa"/>
            <w:vAlign w:val="center"/>
          </w:tcPr>
          <w:p w14:paraId="53F01514" w14:textId="77777777" w:rsidR="00630D8E" w:rsidRDefault="00630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65935B" w14:textId="77777777" w:rsidR="00630D8E" w:rsidRDefault="00630D8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30D8E" w14:paraId="6D9042D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87DC039" w14:textId="77777777" w:rsidR="00630D8E" w:rsidRDefault="00630D8E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B444A77" w14:textId="77777777" w:rsidR="00630D8E" w:rsidRDefault="00630D8E" w:rsidP="00F91B01">
            <w:pPr>
              <w:jc w:val="center"/>
            </w:pPr>
            <w:r>
              <w:rPr>
                <w:noProof/>
              </w:rPr>
              <w:t>35.59%</w:t>
            </w:r>
          </w:p>
        </w:tc>
        <w:tc>
          <w:tcPr>
            <w:tcW w:w="1948" w:type="dxa"/>
            <w:vAlign w:val="center"/>
          </w:tcPr>
          <w:p w14:paraId="55E95F2B" w14:textId="77777777" w:rsidR="00630D8E" w:rsidRDefault="00630D8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4F4C757" w14:textId="77777777" w:rsidR="00630D8E" w:rsidRDefault="00630D8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26079FC" w14:textId="77777777" w:rsidR="00630D8E" w:rsidRDefault="00630D8E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30D8E" w:rsidRPr="002A6E1B" w14:paraId="12F175A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A349096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9BB4BE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71A63A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802EAAB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30D8E" w14:paraId="339A6BA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43BE8E7" w14:textId="77777777" w:rsidR="00630D8E" w:rsidRDefault="00630D8E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962C036" w14:textId="77777777" w:rsidR="00630D8E" w:rsidRDefault="00630D8E" w:rsidP="00F91B01">
            <w:pPr>
              <w:jc w:val="center"/>
            </w:pPr>
            <w:r>
              <w:rPr>
                <w:noProof/>
              </w:rPr>
              <w:t>95.59%</w:t>
            </w:r>
          </w:p>
        </w:tc>
        <w:tc>
          <w:tcPr>
            <w:tcW w:w="1948" w:type="dxa"/>
            <w:vAlign w:val="center"/>
          </w:tcPr>
          <w:p w14:paraId="7C74865E" w14:textId="77777777" w:rsidR="00630D8E" w:rsidRDefault="00630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53D18A" w14:textId="77777777" w:rsidR="00630D8E" w:rsidRDefault="00630D8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30D8E" w14:paraId="39F6B33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621D62A" w14:textId="77777777" w:rsidR="00630D8E" w:rsidRDefault="00630D8E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B21EEF0" w14:textId="77777777" w:rsidR="00630D8E" w:rsidRDefault="00630D8E" w:rsidP="00F91B01">
            <w:pPr>
              <w:jc w:val="center"/>
            </w:pPr>
            <w:r>
              <w:rPr>
                <w:noProof/>
              </w:rPr>
              <w:t>37.20%</w:t>
            </w:r>
          </w:p>
        </w:tc>
        <w:tc>
          <w:tcPr>
            <w:tcW w:w="1948" w:type="dxa"/>
            <w:vAlign w:val="center"/>
          </w:tcPr>
          <w:p w14:paraId="7FD83351" w14:textId="77777777" w:rsidR="00630D8E" w:rsidRDefault="00630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435AB3B" w14:textId="77777777" w:rsidR="00630D8E" w:rsidRDefault="00630D8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8459148" w14:textId="77777777" w:rsidR="00630D8E" w:rsidRDefault="00630D8E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30D8E" w:rsidRPr="002A6E1B" w14:paraId="4F11034D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FE34442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BE6E4B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09A16AC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264C61C" w14:textId="77777777" w:rsidR="00630D8E" w:rsidRPr="002A6E1B" w:rsidRDefault="00630D8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30D8E" w14:paraId="4A4006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B886B9" w14:textId="77777777" w:rsidR="00630D8E" w:rsidRDefault="00630D8E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4155AAB" w14:textId="77777777" w:rsidR="00630D8E" w:rsidRDefault="00630D8E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444ECD" w14:textId="77777777" w:rsidR="00630D8E" w:rsidRDefault="00630D8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8FF1E7" w14:textId="77777777" w:rsidR="00630D8E" w:rsidRDefault="00630D8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43F80E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3CD591" w14:textId="77777777" w:rsidR="00630D8E" w:rsidRDefault="00630D8E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9D9C902" w14:textId="77777777" w:rsidR="00630D8E" w:rsidRDefault="00630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012773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531276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269C6F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5A2248" w14:textId="77777777" w:rsidR="00630D8E" w:rsidRDefault="00630D8E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2E1F1C9" w14:textId="77777777" w:rsidR="00630D8E" w:rsidRDefault="00630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056664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35D0EA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6A9D95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6F9C08" w14:textId="77777777" w:rsidR="00630D8E" w:rsidRDefault="00630D8E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6C1C0C4" w14:textId="77777777" w:rsidR="00630D8E" w:rsidRDefault="00630D8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20CDB38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42E024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2BFC28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6B001D" w14:textId="77777777" w:rsidR="00630D8E" w:rsidRDefault="00630D8E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5F038D2" w14:textId="77777777" w:rsidR="00630D8E" w:rsidRDefault="00630D8E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BC0936C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E48CDA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5730A5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BA68CF" w14:textId="77777777" w:rsidR="00630D8E" w:rsidRDefault="00630D8E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15391D6" w14:textId="77777777" w:rsidR="00630D8E" w:rsidRDefault="00630D8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0E80E8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7406AB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548720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469E71" w14:textId="77777777" w:rsidR="00630D8E" w:rsidRDefault="00630D8E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038FABE" w14:textId="77777777" w:rsidR="00630D8E" w:rsidRDefault="00630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4F80C84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04DC61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7DD4FC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E73506" w14:textId="77777777" w:rsidR="00630D8E" w:rsidRDefault="00630D8E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6EA0E21" w14:textId="77777777" w:rsidR="00630D8E" w:rsidRDefault="00630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C2CF7DB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2D6DAB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2A31A1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DB605A" w14:textId="77777777" w:rsidR="00630D8E" w:rsidRDefault="00630D8E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10C4F68" w14:textId="77777777" w:rsidR="00630D8E" w:rsidRDefault="00630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04F4C96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39B715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30D8E" w14:paraId="389DA1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080A88" w14:textId="77777777" w:rsidR="00630D8E" w:rsidRDefault="00630D8E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888E184" w14:textId="77777777" w:rsidR="00630D8E" w:rsidRDefault="00630D8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406430" w14:textId="77777777" w:rsidR="00630D8E" w:rsidRDefault="00630D8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505A1C" w14:textId="77777777" w:rsidR="00630D8E" w:rsidRDefault="00630D8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521F200" w14:textId="77777777" w:rsidR="00630D8E" w:rsidRPr="00B93F9F" w:rsidRDefault="00630D8E" w:rsidP="00630D8E">
      <w:pPr>
        <w:spacing w:before="280"/>
      </w:pPr>
    </w:p>
    <w:sectPr w:rsidR="00630D8E" w:rsidRPr="00B93F9F" w:rsidSect="00630D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D854" w14:textId="77777777" w:rsidR="00CB7E24" w:rsidRDefault="00CB7E24" w:rsidP="00EB1D18">
      <w:r>
        <w:separator/>
      </w:r>
    </w:p>
  </w:endnote>
  <w:endnote w:type="continuationSeparator" w:id="0">
    <w:p w14:paraId="02D2C409" w14:textId="77777777" w:rsidR="00CB7E24" w:rsidRDefault="00CB7E2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7CA3" w14:textId="77777777" w:rsidR="00CB7E24" w:rsidRDefault="00CB7E24" w:rsidP="00EB1D18">
      <w:r>
        <w:separator/>
      </w:r>
    </w:p>
  </w:footnote>
  <w:footnote w:type="continuationSeparator" w:id="0">
    <w:p w14:paraId="7BFDDAB2" w14:textId="77777777" w:rsidR="00CB7E24" w:rsidRDefault="00CB7E2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30D8E"/>
    <w:rsid w:val="006420BC"/>
    <w:rsid w:val="006E6D9B"/>
    <w:rsid w:val="006F1DD5"/>
    <w:rsid w:val="00722CCB"/>
    <w:rsid w:val="0076462A"/>
    <w:rsid w:val="00792879"/>
    <w:rsid w:val="007C21DF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55283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7E24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933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Fluvanna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2023-08-14T13:36:00Z</dcterms:created>
  <dcterms:modified xsi:type="dcterms:W3CDTF">2023-12-14T14:18:00Z</dcterms:modified>
</cp:coreProperties>
</file>