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FED7" w14:textId="77777777" w:rsidR="00C94D8E" w:rsidRDefault="00C94D8E" w:rsidP="00032B5F">
      <w:pPr>
        <w:pStyle w:val="Heading1"/>
        <w:spacing w:after="360"/>
      </w:pPr>
      <w:r w:rsidRPr="00231635">
        <w:rPr>
          <w:noProof/>
        </w:rPr>
        <w:t>Chesterfield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E003FD1" w14:textId="77777777" w:rsidR="00C94D8E" w:rsidRPr="00267A3C" w:rsidRDefault="00C94D8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Chesterfield County</w:t>
      </w:r>
      <w:r w:rsidRPr="00267A3C">
        <w:rPr>
          <w:noProof/>
          <w:szCs w:val="28"/>
        </w:rPr>
        <w:t xml:space="preserve"> Public Schools</w:t>
      </w:r>
    </w:p>
    <w:p w14:paraId="1A9D1A3B" w14:textId="77777777" w:rsidR="00C94D8E" w:rsidRPr="00267A3C" w:rsidRDefault="00C94D8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9900 Krause Road</w:t>
      </w:r>
    </w:p>
    <w:p w14:paraId="18041317" w14:textId="77777777" w:rsidR="00C94D8E" w:rsidRPr="00267A3C" w:rsidRDefault="00C94D8E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Chesterfield, Virginia 23832</w:t>
      </w:r>
    </w:p>
    <w:p w14:paraId="6F5D2209" w14:textId="77777777" w:rsidR="00C94D8E" w:rsidRPr="00267A3C" w:rsidRDefault="00C94D8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2EF9473" w14:textId="77777777" w:rsidR="00C94D8E" w:rsidRPr="00321468" w:rsidRDefault="00C94D8E" w:rsidP="00927740">
      <w:pPr>
        <w:pStyle w:val="Heading2"/>
        <w:spacing w:before="0"/>
      </w:pPr>
      <w:r>
        <w:t>Local Determination</w:t>
      </w:r>
    </w:p>
    <w:p w14:paraId="1C1EF03F" w14:textId="77777777" w:rsidR="00C94D8E" w:rsidRPr="00083C81" w:rsidRDefault="00C94D8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69F36D03" w14:textId="77777777" w:rsidR="00C94D8E" w:rsidRDefault="00C94D8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94D8E" w:rsidRPr="002A6E1B" w14:paraId="7DC2620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AA9FAE9" w14:textId="77777777" w:rsidR="00C94D8E" w:rsidRPr="002A6E1B" w:rsidRDefault="00C94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60B88EC" w14:textId="77777777" w:rsidR="00C94D8E" w:rsidRPr="002A6E1B" w:rsidRDefault="00C94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3909C21" w14:textId="77777777" w:rsidR="00C94D8E" w:rsidRPr="002A6E1B" w:rsidRDefault="00C94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94D8E" w14:paraId="3440084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5375753" w14:textId="77777777" w:rsidR="00C94D8E" w:rsidRDefault="00C94D8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71DC838" w14:textId="3B0D5D3A" w:rsidR="00C94D8E" w:rsidRDefault="00C94D8E" w:rsidP="00061659">
            <w:pPr>
              <w:jc w:val="center"/>
            </w:pPr>
            <w:r>
              <w:rPr>
                <w:noProof/>
              </w:rPr>
              <w:t>3</w:t>
            </w:r>
            <w:r w:rsidR="00C9374F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2C96E79C" w14:textId="45457679" w:rsidR="00C94D8E" w:rsidRDefault="00C94D8E" w:rsidP="00061659">
            <w:pPr>
              <w:jc w:val="center"/>
            </w:pPr>
            <w:r>
              <w:rPr>
                <w:noProof/>
              </w:rPr>
              <w:t>8</w:t>
            </w:r>
            <w:r w:rsidR="00C9374F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AB166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78AD6B4" w14:textId="77777777" w:rsidR="00C94D8E" w:rsidRDefault="00C94D8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94D8E" w:rsidRPr="002A6E1B" w14:paraId="4403714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45B665F" w14:textId="77777777" w:rsidR="00C94D8E" w:rsidRPr="002A6E1B" w:rsidRDefault="00C94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1732015" w14:textId="77777777" w:rsidR="00C94D8E" w:rsidRPr="002A6E1B" w:rsidRDefault="00C94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8A289BD" w14:textId="77777777" w:rsidR="00C94D8E" w:rsidRPr="002A6E1B" w:rsidRDefault="00C94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8AF5C5" w14:textId="77777777" w:rsidR="00C94D8E" w:rsidRPr="002A6E1B" w:rsidRDefault="00C94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94D8E" w14:paraId="5FD9633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31D0A5B" w14:textId="77777777" w:rsidR="00C94D8E" w:rsidRDefault="00C94D8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C2317EF" w14:textId="77777777" w:rsidR="00C94D8E" w:rsidRDefault="00C94D8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959DB42" w14:textId="513D7756" w:rsidR="00C94D8E" w:rsidRDefault="00C94D8E" w:rsidP="00FC0F4B">
            <w:pPr>
              <w:jc w:val="center"/>
            </w:pPr>
            <w:r>
              <w:rPr>
                <w:noProof/>
              </w:rPr>
              <w:t>1</w:t>
            </w:r>
            <w:r w:rsidR="00C9374F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573D25A1" w14:textId="37645D03" w:rsidR="00C94D8E" w:rsidRDefault="00C94D8E" w:rsidP="00FC0F4B">
            <w:pPr>
              <w:jc w:val="center"/>
            </w:pPr>
            <w:r>
              <w:rPr>
                <w:noProof/>
              </w:rPr>
              <w:t>9</w:t>
            </w:r>
            <w:r w:rsidR="00C9374F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C94D8E" w14:paraId="0069C7E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C0D528" w14:textId="77777777" w:rsidR="00C94D8E" w:rsidRDefault="00C94D8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DBE29A3" w14:textId="77777777" w:rsidR="00C94D8E" w:rsidRDefault="00C94D8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3501E58" w14:textId="77777777" w:rsidR="00C94D8E" w:rsidRDefault="00C94D8E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03A8DE6E" w14:textId="77777777" w:rsidR="00C94D8E" w:rsidRDefault="00C94D8E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</w:tbl>
    <w:p w14:paraId="7525B2C4" w14:textId="77777777" w:rsidR="00C94D8E" w:rsidRDefault="00C94D8E" w:rsidP="0034372D">
      <w:pPr>
        <w:pStyle w:val="Heading2"/>
        <w:spacing w:before="0"/>
        <w:sectPr w:rsidR="00C94D8E" w:rsidSect="00C94D8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247F39A" w14:textId="77777777" w:rsidR="00C94D8E" w:rsidRDefault="00C94D8E" w:rsidP="00EB1D18">
      <w:pPr>
        <w:pStyle w:val="Heading2"/>
        <w:spacing w:before="0" w:after="120"/>
      </w:pPr>
      <w:r>
        <w:lastRenderedPageBreak/>
        <w:t>Part B Results Indicators</w:t>
      </w:r>
    </w:p>
    <w:p w14:paraId="5D594079" w14:textId="77777777" w:rsidR="00C94D8E" w:rsidRPr="00864333" w:rsidRDefault="00C94D8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94D8E" w:rsidRPr="002A6E1B" w14:paraId="53A4347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0B4084" w14:textId="77777777" w:rsidR="00C94D8E" w:rsidRPr="002A6E1B" w:rsidRDefault="00C94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B6EAA1" w14:textId="77777777" w:rsidR="00C94D8E" w:rsidRPr="002A6E1B" w:rsidRDefault="00C94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542B28" w14:textId="77777777" w:rsidR="00C94D8E" w:rsidRPr="002A6E1B" w:rsidRDefault="00C94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A08835D" w14:textId="77777777" w:rsidR="00C94D8E" w:rsidRPr="002A6E1B" w:rsidRDefault="00C94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94D8E" w14:paraId="3CF6F96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7E97F8" w14:textId="77777777" w:rsidR="00C94D8E" w:rsidRDefault="00C94D8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C98E8E6" w14:textId="30569920" w:rsidR="00C94D8E" w:rsidRDefault="00C9374F" w:rsidP="00563175">
            <w:pPr>
              <w:jc w:val="center"/>
            </w:pPr>
            <w:r>
              <w:rPr>
                <w:noProof/>
              </w:rPr>
              <w:t>69.80</w:t>
            </w:r>
            <w:r w:rsidR="00C94D8E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12B974B" w14:textId="3492CE2A" w:rsidR="00C94D8E" w:rsidRDefault="00C9374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0580CFC" w14:textId="2352C5F7" w:rsidR="00C94D8E" w:rsidRDefault="00C9374F" w:rsidP="00563175">
            <w:pPr>
              <w:jc w:val="center"/>
            </w:pPr>
            <w:r>
              <w:t>3</w:t>
            </w:r>
          </w:p>
        </w:tc>
      </w:tr>
    </w:tbl>
    <w:p w14:paraId="69CA1CA2" w14:textId="77777777" w:rsidR="00C94D8E" w:rsidRDefault="00C94D8E" w:rsidP="0034372D">
      <w:pPr>
        <w:pStyle w:val="Heading3"/>
        <w:spacing w:before="280" w:after="120"/>
      </w:pPr>
      <w:r>
        <w:t>Statewide Assessments</w:t>
      </w:r>
    </w:p>
    <w:p w14:paraId="09B9729C" w14:textId="77777777" w:rsidR="00C94D8E" w:rsidRDefault="00C94D8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94D8E" w:rsidRPr="002A6E1B" w14:paraId="1DA82F8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6E7289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2CBD85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6F89A8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F00D2EA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94D8E" w14:paraId="4905AF8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83423AF" w14:textId="77777777" w:rsidR="00C94D8E" w:rsidRDefault="00C94D8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349E204" w14:textId="77777777" w:rsidR="00C94D8E" w:rsidRDefault="00C94D8E" w:rsidP="00F91B01">
            <w:pPr>
              <w:jc w:val="center"/>
            </w:pPr>
            <w:r>
              <w:rPr>
                <w:noProof/>
              </w:rPr>
              <w:t>96.87%</w:t>
            </w:r>
          </w:p>
        </w:tc>
        <w:tc>
          <w:tcPr>
            <w:tcW w:w="1948" w:type="dxa"/>
            <w:vAlign w:val="center"/>
          </w:tcPr>
          <w:p w14:paraId="24708D72" w14:textId="77777777" w:rsidR="00C94D8E" w:rsidRDefault="00C94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EF07AA" w14:textId="77777777" w:rsidR="00C94D8E" w:rsidRDefault="00C94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94D8E" w14:paraId="3FABAD4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2C3678" w14:textId="77777777" w:rsidR="00C94D8E" w:rsidRDefault="00C94D8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D3284AB" w14:textId="77777777" w:rsidR="00C94D8E" w:rsidRDefault="00C94D8E" w:rsidP="00F91B01">
            <w:pPr>
              <w:jc w:val="center"/>
            </w:pPr>
            <w:r>
              <w:rPr>
                <w:noProof/>
              </w:rPr>
              <w:t>39.03%</w:t>
            </w:r>
          </w:p>
        </w:tc>
        <w:tc>
          <w:tcPr>
            <w:tcW w:w="1948" w:type="dxa"/>
            <w:vAlign w:val="center"/>
          </w:tcPr>
          <w:p w14:paraId="66185D53" w14:textId="77777777" w:rsidR="00C94D8E" w:rsidRDefault="00C94D8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C124C0" w14:textId="77777777" w:rsidR="00C94D8E" w:rsidRDefault="00C94D8E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8240464" w14:textId="77777777" w:rsidR="00C94D8E" w:rsidRDefault="00C94D8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94D8E" w:rsidRPr="002A6E1B" w14:paraId="2426350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8C94A9E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406484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5D02FA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4827A9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94D8E" w14:paraId="46B0DE9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CCC440" w14:textId="77777777" w:rsidR="00C94D8E" w:rsidRDefault="00C94D8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291B760" w14:textId="77777777" w:rsidR="00C94D8E" w:rsidRDefault="00C94D8E" w:rsidP="00F91B01">
            <w:pPr>
              <w:jc w:val="center"/>
            </w:pPr>
            <w:r>
              <w:rPr>
                <w:noProof/>
              </w:rPr>
              <w:t>97.08%</w:t>
            </w:r>
          </w:p>
        </w:tc>
        <w:tc>
          <w:tcPr>
            <w:tcW w:w="1948" w:type="dxa"/>
            <w:vAlign w:val="center"/>
          </w:tcPr>
          <w:p w14:paraId="7B349578" w14:textId="77777777" w:rsidR="00C94D8E" w:rsidRDefault="00C94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B571441" w14:textId="77777777" w:rsidR="00C94D8E" w:rsidRDefault="00C94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94D8E" w14:paraId="2DE509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587D62" w14:textId="77777777" w:rsidR="00C94D8E" w:rsidRDefault="00C94D8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FCEDE5B" w14:textId="77777777" w:rsidR="00C94D8E" w:rsidRDefault="00C94D8E" w:rsidP="00F91B01">
            <w:pPr>
              <w:jc w:val="center"/>
            </w:pPr>
            <w:r>
              <w:rPr>
                <w:noProof/>
              </w:rPr>
              <w:t>36.17%</w:t>
            </w:r>
          </w:p>
        </w:tc>
        <w:tc>
          <w:tcPr>
            <w:tcW w:w="1948" w:type="dxa"/>
            <w:vAlign w:val="center"/>
          </w:tcPr>
          <w:p w14:paraId="3E354D62" w14:textId="77777777" w:rsidR="00C94D8E" w:rsidRDefault="00C94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E67A0D" w14:textId="77777777" w:rsidR="00C94D8E" w:rsidRDefault="00C94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69F10D8" w14:textId="77777777" w:rsidR="00C94D8E" w:rsidRDefault="00C94D8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94D8E" w:rsidRPr="002A6E1B" w14:paraId="6ABE26A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F55F919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420AA1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9E6E1A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F283FB" w14:textId="77777777" w:rsidR="00C94D8E" w:rsidRPr="002A6E1B" w:rsidRDefault="00C94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94D8E" w14:paraId="268F3D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DE04D4" w14:textId="77777777" w:rsidR="00C94D8E" w:rsidRDefault="00C94D8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F6BEDEB" w14:textId="77777777" w:rsidR="00C94D8E" w:rsidRDefault="00C94D8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930CFD" w14:textId="77777777" w:rsidR="00C94D8E" w:rsidRDefault="00C94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661DBA" w14:textId="77777777" w:rsidR="00C94D8E" w:rsidRDefault="00C94D8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1927DD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470F93" w14:textId="77777777" w:rsidR="00C94D8E" w:rsidRDefault="00C94D8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12D64E1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83C37C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EF4B49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76BE56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75CB3C" w14:textId="77777777" w:rsidR="00C94D8E" w:rsidRDefault="00C94D8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7027FA2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E74497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3F2D6C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784EDE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0A987D" w14:textId="77777777" w:rsidR="00C94D8E" w:rsidRDefault="00C94D8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488E1A1" w14:textId="77777777" w:rsidR="00C94D8E" w:rsidRDefault="00C94D8E" w:rsidP="004331B0">
            <w:pPr>
              <w:jc w:val="center"/>
            </w:pPr>
            <w:r>
              <w:rPr>
                <w:noProof/>
              </w:rPr>
              <w:t>97.89%</w:t>
            </w:r>
          </w:p>
        </w:tc>
        <w:tc>
          <w:tcPr>
            <w:tcW w:w="1946" w:type="dxa"/>
            <w:vAlign w:val="center"/>
          </w:tcPr>
          <w:p w14:paraId="2244BED3" w14:textId="77777777" w:rsidR="00C94D8E" w:rsidRDefault="00C94D8E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2595641" w14:textId="77777777" w:rsidR="00C94D8E" w:rsidRDefault="00C94D8E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C94D8E" w14:paraId="4E45AF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C9C485" w14:textId="77777777" w:rsidR="00C94D8E" w:rsidRDefault="00C94D8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B84E72D" w14:textId="77777777" w:rsidR="00C94D8E" w:rsidRDefault="00C94D8E" w:rsidP="004331B0">
            <w:pPr>
              <w:jc w:val="center"/>
            </w:pPr>
            <w:r>
              <w:rPr>
                <w:noProof/>
              </w:rPr>
              <w:t>72.73%</w:t>
            </w:r>
          </w:p>
        </w:tc>
        <w:tc>
          <w:tcPr>
            <w:tcW w:w="1946" w:type="dxa"/>
            <w:vAlign w:val="center"/>
          </w:tcPr>
          <w:p w14:paraId="44A5806A" w14:textId="77777777" w:rsidR="00C94D8E" w:rsidRDefault="00C94D8E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1C3C3EE6" w14:textId="77777777" w:rsidR="00C94D8E" w:rsidRDefault="00C94D8E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C94D8E" w14:paraId="7DBBC2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6EB409" w14:textId="77777777" w:rsidR="00C94D8E" w:rsidRDefault="00C94D8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BFD983B" w14:textId="77777777" w:rsidR="00C94D8E" w:rsidRDefault="00C94D8E" w:rsidP="004331B0">
            <w:pPr>
              <w:jc w:val="center"/>
            </w:pPr>
            <w:r>
              <w:rPr>
                <w:noProof/>
              </w:rPr>
              <w:t>46.68%</w:t>
            </w:r>
          </w:p>
        </w:tc>
        <w:tc>
          <w:tcPr>
            <w:tcW w:w="1946" w:type="dxa"/>
            <w:vAlign w:val="center"/>
          </w:tcPr>
          <w:p w14:paraId="5AC5FCE7" w14:textId="77777777" w:rsidR="00C94D8E" w:rsidRDefault="00C94D8E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8841237" w14:textId="77777777" w:rsidR="00C94D8E" w:rsidRDefault="00C94D8E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C94D8E" w14:paraId="142117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158F2B" w14:textId="77777777" w:rsidR="00C94D8E" w:rsidRDefault="00C94D8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1223579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6A1610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DD12A5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04C297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7F0EDD" w14:textId="77777777" w:rsidR="00C94D8E" w:rsidRDefault="00C94D8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96A21C2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9DD169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77A35B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2DDBD5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352180" w14:textId="77777777" w:rsidR="00C94D8E" w:rsidRDefault="00C94D8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953021D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8511D7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0A2FE1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94D8E" w14:paraId="0B07C63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9D7EEE" w14:textId="77777777" w:rsidR="00C94D8E" w:rsidRDefault="00C94D8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61B6D70" w14:textId="77777777" w:rsidR="00C94D8E" w:rsidRDefault="00C94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4260FE" w14:textId="77777777" w:rsidR="00C94D8E" w:rsidRDefault="00C94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8FBB0E" w14:textId="77777777" w:rsidR="00C94D8E" w:rsidRDefault="00C94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FDEDD6A" w14:textId="77777777" w:rsidR="00C94D8E" w:rsidRPr="00B93F9F" w:rsidRDefault="00C94D8E" w:rsidP="00B2025E">
      <w:pPr>
        <w:spacing w:before="280"/>
      </w:pPr>
    </w:p>
    <w:sectPr w:rsidR="00C94D8E" w:rsidRPr="00B93F9F" w:rsidSect="00C94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50FF" w14:textId="77777777" w:rsidR="00FF4248" w:rsidRDefault="00FF4248" w:rsidP="00EB1D18">
      <w:r>
        <w:separator/>
      </w:r>
    </w:p>
  </w:endnote>
  <w:endnote w:type="continuationSeparator" w:id="0">
    <w:p w14:paraId="49F678B3" w14:textId="77777777" w:rsidR="00FF4248" w:rsidRDefault="00FF424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3FF9" w14:textId="77777777" w:rsidR="00FF4248" w:rsidRDefault="00FF4248" w:rsidP="00EB1D18">
      <w:r>
        <w:separator/>
      </w:r>
    </w:p>
  </w:footnote>
  <w:footnote w:type="continuationSeparator" w:id="0">
    <w:p w14:paraId="081B73DD" w14:textId="77777777" w:rsidR="00FF4248" w:rsidRDefault="00FF424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032BB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AB1662"/>
    <w:rsid w:val="00B2025E"/>
    <w:rsid w:val="00B3788E"/>
    <w:rsid w:val="00B7735D"/>
    <w:rsid w:val="00B801AB"/>
    <w:rsid w:val="00B81B6D"/>
    <w:rsid w:val="00B93F9F"/>
    <w:rsid w:val="00C91871"/>
    <w:rsid w:val="00C9374F"/>
    <w:rsid w:val="00C94D8E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EA86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2023-08-14T13:17:00Z</dcterms:created>
  <dcterms:modified xsi:type="dcterms:W3CDTF">2023-12-14T15:31:00Z</dcterms:modified>
</cp:coreProperties>
</file>