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A60C7" w14:textId="77777777" w:rsidR="009E1ACD" w:rsidRDefault="009E1ACD" w:rsidP="00032B5F">
      <w:pPr>
        <w:pStyle w:val="Heading1"/>
        <w:spacing w:after="360"/>
      </w:pPr>
      <w:r w:rsidRPr="00231635">
        <w:rPr>
          <w:noProof/>
        </w:rPr>
        <w:t>Carroll County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1BBFB6EB" w14:textId="77777777" w:rsidR="009E1ACD" w:rsidRPr="00267A3C" w:rsidRDefault="009E1ACD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Carroll County</w:t>
      </w:r>
      <w:r w:rsidRPr="00267A3C">
        <w:rPr>
          <w:noProof/>
          <w:szCs w:val="28"/>
        </w:rPr>
        <w:t xml:space="preserve"> Public Schools</w:t>
      </w:r>
    </w:p>
    <w:p w14:paraId="24D91C55" w14:textId="77777777" w:rsidR="009E1ACD" w:rsidRPr="00267A3C" w:rsidRDefault="009E1ACD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605-9 Pine Street</w:t>
      </w:r>
    </w:p>
    <w:p w14:paraId="38209CE1" w14:textId="77777777" w:rsidR="009E1ACD" w:rsidRPr="00267A3C" w:rsidRDefault="009E1ACD" w:rsidP="00267A3C">
      <w:pPr>
        <w:spacing w:after="240" w:line="259" w:lineRule="auto"/>
        <w:rPr>
          <w:szCs w:val="28"/>
        </w:rPr>
      </w:pPr>
      <w:r w:rsidRPr="00231635">
        <w:rPr>
          <w:noProof/>
          <w:szCs w:val="28"/>
        </w:rPr>
        <w:t>Hillsville, Virginia 24343</w:t>
      </w:r>
    </w:p>
    <w:p w14:paraId="562F3FD3" w14:textId="77777777" w:rsidR="009E1ACD" w:rsidRPr="00267A3C" w:rsidRDefault="009E1ACD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6DB0648E" w14:textId="77777777" w:rsidR="009E1ACD" w:rsidRPr="00321468" w:rsidRDefault="009E1ACD" w:rsidP="00927740">
      <w:pPr>
        <w:pStyle w:val="Heading2"/>
        <w:spacing w:before="0"/>
      </w:pPr>
      <w:r>
        <w:t>Local Determination</w:t>
      </w:r>
    </w:p>
    <w:p w14:paraId="230E92CD" w14:textId="77777777" w:rsidR="009E1ACD" w:rsidRPr="00083C81" w:rsidRDefault="009E1ACD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231635">
        <w:rPr>
          <w:b/>
          <w:noProof/>
          <w:spacing w:val="6"/>
          <w:sz w:val="52"/>
          <w:szCs w:val="52"/>
        </w:rPr>
        <w:t>Meets Requirements</w:t>
      </w:r>
    </w:p>
    <w:p w14:paraId="012275A7" w14:textId="77777777" w:rsidR="009E1ACD" w:rsidRDefault="009E1ACD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9E1ACD" w:rsidRPr="002A6E1B" w14:paraId="52013DC2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22083D78" w14:textId="77777777" w:rsidR="009E1ACD" w:rsidRPr="002A6E1B" w:rsidRDefault="009E1ACD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312AE81B" w14:textId="77777777" w:rsidR="009E1ACD" w:rsidRPr="002A6E1B" w:rsidRDefault="009E1ACD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56172C09" w14:textId="77777777" w:rsidR="009E1ACD" w:rsidRPr="002A6E1B" w:rsidRDefault="009E1ACD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9E1ACD" w14:paraId="703AA94C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14AB0D9A" w14:textId="77777777" w:rsidR="009E1ACD" w:rsidRDefault="009E1ACD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0135836C" w14:textId="77777777" w:rsidR="009E1ACD" w:rsidRDefault="009E1ACD" w:rsidP="00061659">
            <w:pPr>
              <w:jc w:val="center"/>
            </w:pPr>
            <w:r>
              <w:rPr>
                <w:noProof/>
              </w:rPr>
              <w:t>38</w:t>
            </w:r>
          </w:p>
        </w:tc>
        <w:tc>
          <w:tcPr>
            <w:tcW w:w="3114" w:type="dxa"/>
            <w:vAlign w:val="center"/>
          </w:tcPr>
          <w:p w14:paraId="7CFF7BBB" w14:textId="77777777" w:rsidR="009E1ACD" w:rsidRDefault="009E1ACD" w:rsidP="00061659">
            <w:pPr>
              <w:jc w:val="center"/>
            </w:pPr>
            <w:r>
              <w:rPr>
                <w:noProof/>
              </w:rPr>
              <w:t>95%</w:t>
            </w:r>
          </w:p>
        </w:tc>
      </w:tr>
    </w:tbl>
    <w:p w14:paraId="157DB170" w14:textId="77777777" w:rsidR="009E1ACD" w:rsidRDefault="009E1ACD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9E1ACD" w:rsidRPr="002A6E1B" w14:paraId="39A6EA21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120CCDA9" w14:textId="77777777" w:rsidR="009E1ACD" w:rsidRPr="002A6E1B" w:rsidRDefault="009E1ACD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103A9A2C" w14:textId="77777777" w:rsidR="009E1ACD" w:rsidRPr="002A6E1B" w:rsidRDefault="009E1ACD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3339524B" w14:textId="77777777" w:rsidR="009E1ACD" w:rsidRPr="002A6E1B" w:rsidRDefault="009E1ACD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3916C596" w14:textId="77777777" w:rsidR="009E1ACD" w:rsidRPr="002A6E1B" w:rsidRDefault="009E1ACD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9E1ACD" w14:paraId="5B9F6AB5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5370B746" w14:textId="77777777" w:rsidR="009E1ACD" w:rsidRDefault="009E1ACD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2633D69E" w14:textId="77777777" w:rsidR="009E1ACD" w:rsidRDefault="009E1ACD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2DBD2B3D" w14:textId="77777777" w:rsidR="009E1ACD" w:rsidRDefault="009E1ACD" w:rsidP="00FC0F4B">
            <w:pPr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4D3093B5" w14:textId="77777777" w:rsidR="009E1ACD" w:rsidRDefault="009E1ACD" w:rsidP="00FC0F4B">
            <w:pPr>
              <w:jc w:val="center"/>
            </w:pPr>
            <w:r>
              <w:rPr>
                <w:noProof/>
              </w:rPr>
              <w:t>100%</w:t>
            </w:r>
          </w:p>
        </w:tc>
      </w:tr>
      <w:tr w:rsidR="009E1ACD" w14:paraId="28154A18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0DCD876F" w14:textId="77777777" w:rsidR="009E1ACD" w:rsidRDefault="009E1ACD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20D17376" w14:textId="77777777" w:rsidR="009E1ACD" w:rsidRDefault="009E1ACD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1E4729F2" w14:textId="77777777" w:rsidR="009E1ACD" w:rsidRDefault="009E1ACD" w:rsidP="00FC0F4B">
            <w:pPr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2335" w:type="dxa"/>
            <w:vAlign w:val="center"/>
          </w:tcPr>
          <w:p w14:paraId="2B20E59C" w14:textId="77777777" w:rsidR="009E1ACD" w:rsidRDefault="009E1ACD" w:rsidP="00FC0F4B">
            <w:pPr>
              <w:jc w:val="center"/>
            </w:pPr>
            <w:r>
              <w:rPr>
                <w:noProof/>
              </w:rPr>
              <w:t>90%</w:t>
            </w:r>
          </w:p>
        </w:tc>
      </w:tr>
    </w:tbl>
    <w:p w14:paraId="53C84BF1" w14:textId="77777777" w:rsidR="009E1ACD" w:rsidRDefault="009E1ACD" w:rsidP="0034372D">
      <w:pPr>
        <w:pStyle w:val="Heading2"/>
        <w:spacing w:before="0"/>
        <w:sectPr w:rsidR="009E1ACD" w:rsidSect="009E1ACD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4616327E" w14:textId="77777777" w:rsidR="009E1ACD" w:rsidRDefault="009E1ACD" w:rsidP="00EB1D18">
      <w:pPr>
        <w:pStyle w:val="Heading2"/>
        <w:spacing w:before="0" w:after="120"/>
      </w:pPr>
      <w:r>
        <w:lastRenderedPageBreak/>
        <w:t>Part B Results Indicators</w:t>
      </w:r>
    </w:p>
    <w:p w14:paraId="5C9BF2B9" w14:textId="77777777" w:rsidR="009E1ACD" w:rsidRPr="00864333" w:rsidRDefault="009E1ACD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9E1ACD" w:rsidRPr="002A6E1B" w14:paraId="01EC8FFC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65BB9313" w14:textId="77777777" w:rsidR="009E1ACD" w:rsidRPr="002A6E1B" w:rsidRDefault="009E1ACD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8062102" w14:textId="77777777" w:rsidR="009E1ACD" w:rsidRPr="002A6E1B" w:rsidRDefault="009E1ACD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E2D3326" w14:textId="77777777" w:rsidR="009E1ACD" w:rsidRPr="002A6E1B" w:rsidRDefault="009E1ACD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37102873" w14:textId="77777777" w:rsidR="009E1ACD" w:rsidRPr="002A6E1B" w:rsidRDefault="009E1ACD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9E1ACD" w14:paraId="6E4B53BD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6B5C5F9B" w14:textId="77777777" w:rsidR="009E1ACD" w:rsidRDefault="009E1ACD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51CCABD4" w14:textId="02111FD3" w:rsidR="009E1ACD" w:rsidRDefault="009E1ACD" w:rsidP="00563175">
            <w:pPr>
              <w:jc w:val="center"/>
            </w:pPr>
            <w:r>
              <w:rPr>
                <w:noProof/>
              </w:rPr>
              <w:t>7</w:t>
            </w:r>
            <w:r w:rsidR="00E358E1">
              <w:rPr>
                <w:noProof/>
              </w:rPr>
              <w:t>3.68</w:t>
            </w:r>
            <w:r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33E8D1C9" w14:textId="77777777" w:rsidR="009E1ACD" w:rsidRDefault="009E1ACD" w:rsidP="00563175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05C4E9D5" w14:textId="77777777" w:rsidR="009E1ACD" w:rsidRDefault="009E1ACD" w:rsidP="00563175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5AD85ED0" w14:textId="77777777" w:rsidR="009E1ACD" w:rsidRDefault="009E1ACD" w:rsidP="0034372D">
      <w:pPr>
        <w:pStyle w:val="Heading3"/>
        <w:spacing w:before="280" w:after="120"/>
      </w:pPr>
      <w:r>
        <w:t>Statewide Assessments</w:t>
      </w:r>
    </w:p>
    <w:p w14:paraId="39BA33CB" w14:textId="77777777" w:rsidR="009E1ACD" w:rsidRDefault="009E1ACD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9E1ACD" w:rsidRPr="002A6E1B" w14:paraId="5A550CF5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3761D19B" w14:textId="77777777" w:rsidR="009E1ACD" w:rsidRPr="002A6E1B" w:rsidRDefault="009E1AC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EB2FF80" w14:textId="77777777" w:rsidR="009E1ACD" w:rsidRPr="002A6E1B" w:rsidRDefault="009E1AC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400A352" w14:textId="77777777" w:rsidR="009E1ACD" w:rsidRPr="002A6E1B" w:rsidRDefault="009E1AC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5786681D" w14:textId="77777777" w:rsidR="009E1ACD" w:rsidRPr="002A6E1B" w:rsidRDefault="009E1AC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9E1ACD" w14:paraId="16371C2E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0BDEE67A" w14:textId="77777777" w:rsidR="009E1ACD" w:rsidRDefault="009E1ACD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013C9723" w14:textId="77777777" w:rsidR="009E1ACD" w:rsidRDefault="009E1ACD" w:rsidP="00F91B01">
            <w:pPr>
              <w:jc w:val="center"/>
            </w:pPr>
            <w:r>
              <w:rPr>
                <w:noProof/>
              </w:rPr>
              <w:t>98.77%</w:t>
            </w:r>
          </w:p>
        </w:tc>
        <w:tc>
          <w:tcPr>
            <w:tcW w:w="1948" w:type="dxa"/>
            <w:vAlign w:val="center"/>
          </w:tcPr>
          <w:p w14:paraId="0C7ED1C4" w14:textId="77777777" w:rsidR="009E1ACD" w:rsidRDefault="009E1ACD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7841FA95" w14:textId="77777777" w:rsidR="009E1ACD" w:rsidRDefault="009E1ACD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9E1ACD" w14:paraId="4286DF8F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5B40DE1C" w14:textId="77777777" w:rsidR="009E1ACD" w:rsidRDefault="009E1ACD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6295CA5C" w14:textId="77777777" w:rsidR="009E1ACD" w:rsidRDefault="009E1ACD" w:rsidP="00F91B01">
            <w:pPr>
              <w:jc w:val="center"/>
            </w:pPr>
            <w:r>
              <w:rPr>
                <w:noProof/>
              </w:rPr>
              <w:t>50.32%</w:t>
            </w:r>
          </w:p>
        </w:tc>
        <w:tc>
          <w:tcPr>
            <w:tcW w:w="1948" w:type="dxa"/>
            <w:vAlign w:val="center"/>
          </w:tcPr>
          <w:p w14:paraId="278124BC" w14:textId="77777777" w:rsidR="009E1ACD" w:rsidRDefault="009E1ACD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206AF6B2" w14:textId="77777777" w:rsidR="009E1ACD" w:rsidRDefault="009E1ACD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4B3B4312" w14:textId="77777777" w:rsidR="009E1ACD" w:rsidRDefault="009E1ACD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9E1ACD" w:rsidRPr="002A6E1B" w14:paraId="0C539EA7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3B88E660" w14:textId="77777777" w:rsidR="009E1ACD" w:rsidRPr="002A6E1B" w:rsidRDefault="009E1AC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DFACCBE" w14:textId="77777777" w:rsidR="009E1ACD" w:rsidRPr="002A6E1B" w:rsidRDefault="009E1AC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98D3CA9" w14:textId="77777777" w:rsidR="009E1ACD" w:rsidRPr="002A6E1B" w:rsidRDefault="009E1AC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6A5CFC9A" w14:textId="77777777" w:rsidR="009E1ACD" w:rsidRPr="002A6E1B" w:rsidRDefault="009E1AC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9E1ACD" w14:paraId="76804FF1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7EFA260F" w14:textId="77777777" w:rsidR="009E1ACD" w:rsidRDefault="009E1ACD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5D9312E5" w14:textId="77777777" w:rsidR="009E1ACD" w:rsidRDefault="009E1ACD" w:rsidP="00F91B01">
            <w:pPr>
              <w:jc w:val="center"/>
            </w:pPr>
            <w:r>
              <w:rPr>
                <w:noProof/>
              </w:rPr>
              <w:t>99.06%</w:t>
            </w:r>
          </w:p>
        </w:tc>
        <w:tc>
          <w:tcPr>
            <w:tcW w:w="1948" w:type="dxa"/>
            <w:vAlign w:val="center"/>
          </w:tcPr>
          <w:p w14:paraId="6E48C85C" w14:textId="77777777" w:rsidR="009E1ACD" w:rsidRDefault="009E1ACD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793B6435" w14:textId="77777777" w:rsidR="009E1ACD" w:rsidRDefault="009E1ACD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9E1ACD" w14:paraId="5183AC89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3387D925" w14:textId="77777777" w:rsidR="009E1ACD" w:rsidRDefault="009E1ACD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7DA23F5F" w14:textId="77777777" w:rsidR="009E1ACD" w:rsidRDefault="009E1ACD" w:rsidP="00F91B01">
            <w:pPr>
              <w:jc w:val="center"/>
            </w:pPr>
            <w:r>
              <w:rPr>
                <w:noProof/>
              </w:rPr>
              <w:t>43.08%</w:t>
            </w:r>
          </w:p>
        </w:tc>
        <w:tc>
          <w:tcPr>
            <w:tcW w:w="1948" w:type="dxa"/>
            <w:vAlign w:val="center"/>
          </w:tcPr>
          <w:p w14:paraId="54662508" w14:textId="77777777" w:rsidR="009E1ACD" w:rsidRDefault="009E1ACD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6DA7981E" w14:textId="77777777" w:rsidR="009E1ACD" w:rsidRDefault="009E1ACD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437EE481" w14:textId="77777777" w:rsidR="009E1ACD" w:rsidRDefault="009E1ACD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9E1ACD" w:rsidRPr="002A6E1B" w14:paraId="339C3ACA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7610EF71" w14:textId="77777777" w:rsidR="009E1ACD" w:rsidRPr="002A6E1B" w:rsidRDefault="009E1AC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2BEC64E" w14:textId="77777777" w:rsidR="009E1ACD" w:rsidRPr="002A6E1B" w:rsidRDefault="009E1AC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6BCA4260" w14:textId="77777777" w:rsidR="009E1ACD" w:rsidRPr="002A6E1B" w:rsidRDefault="009E1AC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496144E1" w14:textId="77777777" w:rsidR="009E1ACD" w:rsidRPr="002A6E1B" w:rsidRDefault="009E1AC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9E1ACD" w14:paraId="0D3377F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B882310" w14:textId="77777777" w:rsidR="009E1ACD" w:rsidRDefault="009E1ACD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00B5E1D3" w14:textId="77777777" w:rsidR="009E1ACD" w:rsidRDefault="009E1ACD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CA51A4A" w14:textId="77777777" w:rsidR="009E1ACD" w:rsidRDefault="009E1ACD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4EE8364" w14:textId="77777777" w:rsidR="009E1ACD" w:rsidRDefault="009E1ACD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9E1ACD" w14:paraId="31E33C5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A8DC9AC" w14:textId="77777777" w:rsidR="009E1ACD" w:rsidRDefault="009E1ACD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7C7E92E3" w14:textId="77777777" w:rsidR="009E1ACD" w:rsidRDefault="009E1ACD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ED612A4" w14:textId="77777777" w:rsidR="009E1ACD" w:rsidRDefault="009E1ACD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595E0F1" w14:textId="77777777" w:rsidR="009E1ACD" w:rsidRDefault="009E1ACD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9E1ACD" w14:paraId="32C7D34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58EB7AF" w14:textId="77777777" w:rsidR="009E1ACD" w:rsidRDefault="009E1ACD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7F29ABDB" w14:textId="77777777" w:rsidR="009E1ACD" w:rsidRDefault="009E1ACD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CB2F75A" w14:textId="77777777" w:rsidR="009E1ACD" w:rsidRDefault="009E1ACD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8C82F34" w14:textId="77777777" w:rsidR="009E1ACD" w:rsidRDefault="009E1ACD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9E1ACD" w14:paraId="00E9661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7022317" w14:textId="77777777" w:rsidR="009E1ACD" w:rsidRDefault="009E1ACD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6808F555" w14:textId="77777777" w:rsidR="009E1ACD" w:rsidRDefault="009E1ACD" w:rsidP="004331B0">
            <w:pPr>
              <w:jc w:val="center"/>
            </w:pPr>
            <w:r>
              <w:rPr>
                <w:noProof/>
              </w:rPr>
              <w:t>98.78%</w:t>
            </w:r>
          </w:p>
        </w:tc>
        <w:tc>
          <w:tcPr>
            <w:tcW w:w="1946" w:type="dxa"/>
            <w:vAlign w:val="center"/>
          </w:tcPr>
          <w:p w14:paraId="3AB89EC3" w14:textId="77777777" w:rsidR="009E1ACD" w:rsidRDefault="009E1ACD" w:rsidP="004331B0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57AF735C" w14:textId="77777777" w:rsidR="009E1ACD" w:rsidRDefault="009E1ACD" w:rsidP="004331B0">
            <w:pPr>
              <w:jc w:val="center"/>
            </w:pPr>
            <w:r>
              <w:rPr>
                <w:noProof/>
              </w:rPr>
              <w:t>1</w:t>
            </w:r>
          </w:p>
        </w:tc>
      </w:tr>
      <w:tr w:rsidR="009E1ACD" w14:paraId="24DEF48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4FD6542" w14:textId="77777777" w:rsidR="009E1ACD" w:rsidRDefault="009E1ACD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5822489A" w14:textId="77777777" w:rsidR="009E1ACD" w:rsidRDefault="009E1ACD" w:rsidP="004331B0">
            <w:pPr>
              <w:jc w:val="center"/>
            </w:pPr>
            <w:r>
              <w:rPr>
                <w:noProof/>
              </w:rPr>
              <w:t>91.67%</w:t>
            </w:r>
          </w:p>
        </w:tc>
        <w:tc>
          <w:tcPr>
            <w:tcW w:w="1946" w:type="dxa"/>
            <w:vAlign w:val="center"/>
          </w:tcPr>
          <w:p w14:paraId="3648270E" w14:textId="77777777" w:rsidR="009E1ACD" w:rsidRDefault="009E1ACD" w:rsidP="004331B0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090F23D9" w14:textId="77777777" w:rsidR="009E1ACD" w:rsidRDefault="009E1ACD" w:rsidP="004331B0">
            <w:pPr>
              <w:jc w:val="center"/>
            </w:pPr>
            <w:r>
              <w:rPr>
                <w:noProof/>
              </w:rPr>
              <w:t>1</w:t>
            </w:r>
          </w:p>
        </w:tc>
      </w:tr>
      <w:tr w:rsidR="009E1ACD" w14:paraId="3A25D09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858B252" w14:textId="77777777" w:rsidR="009E1ACD" w:rsidRDefault="009E1ACD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1DBDB940" w14:textId="77777777" w:rsidR="009E1ACD" w:rsidRDefault="009E1ACD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12788E57" w14:textId="77777777" w:rsidR="009E1ACD" w:rsidRDefault="009E1ACD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5F95B06" w14:textId="77777777" w:rsidR="009E1ACD" w:rsidRDefault="009E1ACD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9E1ACD" w14:paraId="612DD12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7C021C5" w14:textId="77777777" w:rsidR="009E1ACD" w:rsidRDefault="009E1ACD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00DC7882" w14:textId="77777777" w:rsidR="009E1ACD" w:rsidRDefault="009E1ACD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507C2F5" w14:textId="77777777" w:rsidR="009E1ACD" w:rsidRDefault="009E1ACD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5CEFF88" w14:textId="77777777" w:rsidR="009E1ACD" w:rsidRDefault="009E1ACD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9E1ACD" w14:paraId="3B76C9E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5BE4F2A" w14:textId="77777777" w:rsidR="009E1ACD" w:rsidRDefault="009E1ACD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60EFD15A" w14:textId="77777777" w:rsidR="009E1ACD" w:rsidRDefault="009E1ACD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6B3F5464" w14:textId="77777777" w:rsidR="009E1ACD" w:rsidRDefault="009E1ACD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7957357" w14:textId="77777777" w:rsidR="009E1ACD" w:rsidRDefault="009E1ACD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9E1ACD" w14:paraId="2948F47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72CF2D8" w14:textId="77777777" w:rsidR="009E1ACD" w:rsidRDefault="009E1ACD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726D2454" w14:textId="77777777" w:rsidR="009E1ACD" w:rsidRDefault="009E1ACD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60179EE1" w14:textId="77777777" w:rsidR="009E1ACD" w:rsidRDefault="009E1ACD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536FB07" w14:textId="77777777" w:rsidR="009E1ACD" w:rsidRDefault="009E1ACD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9E1ACD" w14:paraId="6187B07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ED83B0C" w14:textId="77777777" w:rsidR="009E1ACD" w:rsidRDefault="009E1ACD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785E1AD1" w14:textId="77777777" w:rsidR="009E1ACD" w:rsidRDefault="009E1ACD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D37ADA6" w14:textId="77777777" w:rsidR="009E1ACD" w:rsidRDefault="009E1ACD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C0D9E88" w14:textId="77777777" w:rsidR="009E1ACD" w:rsidRDefault="009E1ACD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063A61E3" w14:textId="77777777" w:rsidR="009E1ACD" w:rsidRPr="00B93F9F" w:rsidRDefault="009E1ACD" w:rsidP="00B2025E">
      <w:pPr>
        <w:spacing w:before="280"/>
      </w:pPr>
    </w:p>
    <w:sectPr w:rsidR="009E1ACD" w:rsidRPr="00B93F9F" w:rsidSect="009E1AC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AC15A" w14:textId="77777777" w:rsidR="00C45373" w:rsidRDefault="00C45373" w:rsidP="00EB1D18">
      <w:r>
        <w:separator/>
      </w:r>
    </w:p>
  </w:endnote>
  <w:endnote w:type="continuationSeparator" w:id="0">
    <w:p w14:paraId="48509585" w14:textId="77777777" w:rsidR="00C45373" w:rsidRDefault="00C45373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4CC92" w14:textId="77777777" w:rsidR="00C45373" w:rsidRDefault="00C45373" w:rsidP="00EB1D18">
      <w:r>
        <w:separator/>
      </w:r>
    </w:p>
  </w:footnote>
  <w:footnote w:type="continuationSeparator" w:id="0">
    <w:p w14:paraId="79DCE908" w14:textId="77777777" w:rsidR="00C45373" w:rsidRDefault="00C45373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2B5F"/>
    <w:rsid w:val="000544BD"/>
    <w:rsid w:val="00057D93"/>
    <w:rsid w:val="00061659"/>
    <w:rsid w:val="000651A1"/>
    <w:rsid w:val="0007097D"/>
    <w:rsid w:val="000A0C96"/>
    <w:rsid w:val="000C621E"/>
    <w:rsid w:val="00101B19"/>
    <w:rsid w:val="00106805"/>
    <w:rsid w:val="00120A2F"/>
    <w:rsid w:val="001256DC"/>
    <w:rsid w:val="00136D5B"/>
    <w:rsid w:val="0014316F"/>
    <w:rsid w:val="001C327D"/>
    <w:rsid w:val="001E3253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86823"/>
    <w:rsid w:val="002A6E1B"/>
    <w:rsid w:val="002B0310"/>
    <w:rsid w:val="002D12C5"/>
    <w:rsid w:val="002F685F"/>
    <w:rsid w:val="003234B7"/>
    <w:rsid w:val="0034372D"/>
    <w:rsid w:val="00346673"/>
    <w:rsid w:val="00353138"/>
    <w:rsid w:val="00357EA8"/>
    <w:rsid w:val="0036088A"/>
    <w:rsid w:val="00382CF3"/>
    <w:rsid w:val="0039416D"/>
    <w:rsid w:val="003B1039"/>
    <w:rsid w:val="003E2A90"/>
    <w:rsid w:val="003F4C71"/>
    <w:rsid w:val="004331B0"/>
    <w:rsid w:val="004371CF"/>
    <w:rsid w:val="004579CA"/>
    <w:rsid w:val="00471583"/>
    <w:rsid w:val="00481F52"/>
    <w:rsid w:val="0048621C"/>
    <w:rsid w:val="004B330A"/>
    <w:rsid w:val="004C483D"/>
    <w:rsid w:val="004D0AEA"/>
    <w:rsid w:val="004D2546"/>
    <w:rsid w:val="004D25BF"/>
    <w:rsid w:val="004D2D73"/>
    <w:rsid w:val="004F7F3C"/>
    <w:rsid w:val="00542FAC"/>
    <w:rsid w:val="00563175"/>
    <w:rsid w:val="00577A98"/>
    <w:rsid w:val="0058049A"/>
    <w:rsid w:val="00582EB5"/>
    <w:rsid w:val="005860C8"/>
    <w:rsid w:val="00595C4E"/>
    <w:rsid w:val="005E6F6A"/>
    <w:rsid w:val="005F7E7E"/>
    <w:rsid w:val="006420BC"/>
    <w:rsid w:val="006E6D9B"/>
    <w:rsid w:val="006F1DD5"/>
    <w:rsid w:val="00722CCB"/>
    <w:rsid w:val="0076462A"/>
    <w:rsid w:val="00792879"/>
    <w:rsid w:val="007C21DF"/>
    <w:rsid w:val="00864333"/>
    <w:rsid w:val="00873FA8"/>
    <w:rsid w:val="008B4B10"/>
    <w:rsid w:val="008C67D2"/>
    <w:rsid w:val="008F2088"/>
    <w:rsid w:val="00917436"/>
    <w:rsid w:val="0091775D"/>
    <w:rsid w:val="00920F9D"/>
    <w:rsid w:val="00927740"/>
    <w:rsid w:val="009A29B8"/>
    <w:rsid w:val="009C25C2"/>
    <w:rsid w:val="009E1ACD"/>
    <w:rsid w:val="009F19D3"/>
    <w:rsid w:val="00A54116"/>
    <w:rsid w:val="00A62B94"/>
    <w:rsid w:val="00A72E15"/>
    <w:rsid w:val="00B2025E"/>
    <w:rsid w:val="00B3788E"/>
    <w:rsid w:val="00B7735D"/>
    <w:rsid w:val="00B801AB"/>
    <w:rsid w:val="00B81B6D"/>
    <w:rsid w:val="00B93F9F"/>
    <w:rsid w:val="00C45373"/>
    <w:rsid w:val="00C91871"/>
    <w:rsid w:val="00CC1E0F"/>
    <w:rsid w:val="00CC3854"/>
    <w:rsid w:val="00CD36D7"/>
    <w:rsid w:val="00CE1181"/>
    <w:rsid w:val="00CE788A"/>
    <w:rsid w:val="00D02B46"/>
    <w:rsid w:val="00D10239"/>
    <w:rsid w:val="00D2138F"/>
    <w:rsid w:val="00D30C16"/>
    <w:rsid w:val="00D3272A"/>
    <w:rsid w:val="00D751E8"/>
    <w:rsid w:val="00DC3B94"/>
    <w:rsid w:val="00E3057C"/>
    <w:rsid w:val="00E358E1"/>
    <w:rsid w:val="00E66682"/>
    <w:rsid w:val="00E8258B"/>
    <w:rsid w:val="00E95A3B"/>
    <w:rsid w:val="00E9798A"/>
    <w:rsid w:val="00EB1D18"/>
    <w:rsid w:val="00EE2F61"/>
    <w:rsid w:val="00EE7DA6"/>
    <w:rsid w:val="00F075A9"/>
    <w:rsid w:val="00F23631"/>
    <w:rsid w:val="00F3642C"/>
    <w:rsid w:val="00F54E31"/>
    <w:rsid w:val="00F565CA"/>
    <w:rsid w:val="00F91726"/>
    <w:rsid w:val="00FA2922"/>
    <w:rsid w:val="00FB22A5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E4425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Carroll County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2023-08-14T13:14:00Z</dcterms:created>
  <dcterms:modified xsi:type="dcterms:W3CDTF">2023-12-14T13:56:00Z</dcterms:modified>
</cp:coreProperties>
</file>