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3B5E" w:rsidP="00853B5E" w:rsidRDefault="00853B5E" w14:paraId="45BF0C95" w14:textId="77777777">
      <w:pPr>
        <w:keepNext/>
        <w:keepLines/>
        <w:pBdr>
          <w:top w:val="double" w:color="auto" w:sz="12" w:space="0"/>
          <w:left w:val="double" w:color="auto" w:sz="12" w:space="4"/>
          <w:bottom w:val="double" w:color="auto" w:sz="12" w:space="1"/>
          <w:right w:val="double" w:color="auto" w:sz="12" w:space="4"/>
        </w:pBdr>
        <w:spacing w:after="0"/>
        <w:jc w:val="center"/>
        <w:outlineLvl w:val="0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96BF8" w:rsidR="00853B5E" w:rsidP="00853B5E" w:rsidRDefault="00853B5E" w14:paraId="4D529AFA" w14:textId="77777777">
      <w:pPr>
        <w:pStyle w:val="Heading1"/>
        <w:pBdr>
          <w:top w:val="double" w:color="auto" w:sz="12" w:space="0"/>
        </w:pBdr>
      </w:pPr>
      <w:r w:rsidRPr="00D96BF8">
        <w:t>Commonwealth of Virginia</w:t>
      </w:r>
    </w:p>
    <w:p w:rsidRPr="00D96BF8" w:rsidR="00853B5E" w:rsidP="11F32FC6" w:rsidRDefault="6EB195DF" w14:paraId="75104368" w14:textId="746D0061">
      <w:pPr>
        <w:pStyle w:val="Heading1"/>
        <w:pBdr>
          <w:top w:val="double" w:color="auto" w:sz="12" w:space="0"/>
        </w:pBdr>
      </w:pPr>
      <w:r>
        <w:t>College Partnership Laboratory Schools Standing Committee</w:t>
      </w:r>
      <w:r w:rsidR="00853B5E">
        <w:t xml:space="preserve"> Agenda</w:t>
      </w:r>
    </w:p>
    <w:p w:rsidRPr="00D96BF8" w:rsidR="00853B5E" w:rsidP="251029A4" w:rsidRDefault="00853B5E" w14:paraId="0BF6DDC7" w14:textId="55F6A8A9">
      <w:pPr>
        <w:pStyle w:val="Heading1"/>
        <w:pBdr>
          <w:top w:val="double" w:color="000000" w:sz="12" w:space="0"/>
        </w:pBdr>
      </w:pPr>
      <w:r w:rsidR="00853B5E">
        <w:rPr/>
        <w:t xml:space="preserve">Date of Meeting: </w:t>
      </w:r>
      <w:r w:rsidR="7EBCF224">
        <w:rPr/>
        <w:t>Ju</w:t>
      </w:r>
      <w:r w:rsidR="29864BCA">
        <w:rPr/>
        <w:t>ly</w:t>
      </w:r>
      <w:r w:rsidR="7EBCF224">
        <w:rPr/>
        <w:t xml:space="preserve"> </w:t>
      </w:r>
      <w:r w:rsidR="5062DF6A">
        <w:rPr/>
        <w:t>7</w:t>
      </w:r>
      <w:r w:rsidR="00853B5E">
        <w:rPr/>
        <w:t xml:space="preserve">, </w:t>
      </w:r>
      <w:r w:rsidR="00853B5E">
        <w:rPr/>
        <w:t>2023</w:t>
      </w:r>
      <w:r>
        <w:tab/>
      </w:r>
      <w:r>
        <w:tab/>
      </w:r>
      <w:r w:rsidR="00853B5E">
        <w:rPr/>
        <w:t xml:space="preserve">Time: </w:t>
      </w:r>
      <w:r w:rsidR="04B4C68D">
        <w:rPr/>
        <w:t>10</w:t>
      </w:r>
      <w:r w:rsidR="00853B5E">
        <w:rPr/>
        <w:t>:00</w:t>
      </w:r>
      <w:r w:rsidR="04937DB2">
        <w:rPr/>
        <w:t xml:space="preserve"> </w:t>
      </w:r>
      <w:r w:rsidR="00853B5E">
        <w:rPr/>
        <w:t xml:space="preserve">a.m.  </w:t>
      </w:r>
    </w:p>
    <w:p w:rsidRPr="00D96BF8" w:rsidR="00853B5E" w:rsidP="00853B5E" w:rsidRDefault="00853B5E" w14:paraId="18A6CB79" w14:textId="77777777">
      <w:pPr>
        <w:pStyle w:val="Heading1"/>
        <w:pBdr>
          <w:top w:val="double" w:color="auto" w:sz="12" w:space="0"/>
        </w:pBdr>
      </w:pPr>
      <w:r w:rsidRPr="00D96BF8">
        <w:t>Location: Board Room, 22</w:t>
      </w:r>
      <w:r w:rsidRPr="00D96BF8">
        <w:rPr>
          <w:vertAlign w:val="superscript"/>
        </w:rPr>
        <w:t>nd</w:t>
      </w:r>
      <w:r w:rsidRPr="00D96BF8">
        <w:t xml:space="preserve"> Floor, James Monroe Building </w:t>
      </w:r>
    </w:p>
    <w:p w:rsidR="00853B5E" w:rsidP="6DEB1E7A" w:rsidRDefault="00853B5E" w14:paraId="22D46BEA" w14:textId="250544F0">
      <w:pPr>
        <w:pStyle w:val="Heading2"/>
        <w:spacing w:after="240"/>
      </w:pPr>
      <w:r>
        <w:br/>
      </w:r>
      <w:r w:rsidRPr="7D6C9BC8" w:rsidR="0A814B60">
        <w:rPr>
          <w:b/>
          <w:bCs/>
        </w:rPr>
        <w:t>10</w:t>
      </w:r>
      <w:r w:rsidRPr="7D6C9BC8">
        <w:rPr>
          <w:b/>
          <w:bCs/>
        </w:rPr>
        <w:t>:00 a.m.</w:t>
      </w:r>
      <w:r>
        <w:tab/>
      </w:r>
      <w:r w:rsidRPr="7D6C9BC8" w:rsidR="69FAA30F">
        <w:rPr>
          <w:b/>
          <w:bCs/>
          <w:caps/>
        </w:rPr>
        <w:t>STANDING COMMITTEE</w:t>
      </w:r>
      <w:r w:rsidRPr="7D6C9BC8">
        <w:rPr>
          <w:b/>
          <w:bCs/>
          <w:caps/>
        </w:rPr>
        <w:t xml:space="preserve"> CONVENES</w:t>
      </w:r>
      <w:r w:rsidRPr="7D6C9BC8">
        <w:rPr>
          <w:b/>
          <w:bCs/>
        </w:rPr>
        <w:t xml:space="preserve"> </w:t>
      </w:r>
    </w:p>
    <w:p w:rsidR="18D1E3C3" w:rsidP="2AC81687" w:rsidRDefault="18D1E3C3" w14:paraId="0FAAD6CE" w14:textId="615FB91C">
      <w:pPr>
        <w:pStyle w:val="Heading2"/>
        <w:spacing w:after="240"/>
      </w:pPr>
      <w:r w:rsidRPr="2AC81687">
        <w:rPr>
          <w:b/>
          <w:bCs/>
        </w:rPr>
        <w:t>MOMENT OF SILENCE</w:t>
      </w:r>
    </w:p>
    <w:p w:rsidR="18D1E3C3" w:rsidP="2AC81687" w:rsidRDefault="18D1E3C3" w14:paraId="54E12728" w14:textId="5431E1D7">
      <w:pPr>
        <w:pStyle w:val="Heading2"/>
        <w:spacing w:after="240"/>
      </w:pPr>
      <w:r w:rsidRPr="2AC81687">
        <w:rPr>
          <w:b/>
          <w:bCs/>
        </w:rPr>
        <w:t>PLEDGE OF ALLEGIANCE</w:t>
      </w:r>
    </w:p>
    <w:p w:rsidR="18D1E3C3" w:rsidP="2AC81687" w:rsidRDefault="18D1E3C3" w14:paraId="43885C9A" w14:textId="560FB711">
      <w:pPr>
        <w:pStyle w:val="Heading2"/>
        <w:spacing w:after="240"/>
      </w:pPr>
      <w:r w:rsidRPr="2AC81687">
        <w:rPr>
          <w:b/>
          <w:bCs/>
        </w:rPr>
        <w:t>APPROVAL OF THE AGENDA</w:t>
      </w:r>
    </w:p>
    <w:p w:rsidR="18D1E3C3" w:rsidP="2AC81687" w:rsidRDefault="18D1E3C3" w14:paraId="208BCD4A" w14:textId="4AF76BD6">
      <w:pPr>
        <w:pStyle w:val="Heading2"/>
        <w:spacing w:after="240"/>
      </w:pPr>
      <w:r w:rsidRPr="08189D3B">
        <w:rPr>
          <w:rFonts w:eastAsia="Times New Roman"/>
          <w:b/>
          <w:bCs/>
        </w:rPr>
        <w:t>APPROVAL OF MINUTES</w:t>
      </w:r>
    </w:p>
    <w:p w:rsidR="4C9DCADE" w:rsidP="2AC81687" w:rsidRDefault="4C9DCADE" w14:paraId="1103AA1B" w14:textId="14F28F11">
      <w:pPr>
        <w:spacing w:beforeAutospacing="1" w:after="240" w:line="240" w:lineRule="auto"/>
      </w:pPr>
      <w:r w:rsidRPr="3787B4FB">
        <w:rPr>
          <w:rFonts w:ascii="Times New Roman" w:hAnsi="Times New Roman" w:eastAsia="Times New Roman" w:cs="Times New Roman"/>
          <w:b/>
          <w:bCs/>
          <w:sz w:val="28"/>
          <w:szCs w:val="28"/>
        </w:rPr>
        <w:t>PUBLIC COMMENT ON AGENDA ITEMS</w:t>
      </w:r>
    </w:p>
    <w:p w:rsidR="4C9DCADE" w:rsidP="2AC81687" w:rsidRDefault="146CFE9E" w14:paraId="3925F98C" w14:textId="3E4DB593">
      <w:pPr>
        <w:spacing w:beforeAutospacing="1" w:after="240" w:line="240" w:lineRule="auto"/>
      </w:pPr>
      <w:r w:rsidRPr="36572823">
        <w:rPr>
          <w:rFonts w:ascii="Times New Roman" w:hAnsi="Times New Roman" w:eastAsia="Times New Roman" w:cs="Times New Roman"/>
          <w:b/>
          <w:bCs/>
          <w:sz w:val="28"/>
          <w:szCs w:val="28"/>
        </w:rPr>
        <w:t>ACTION/DISCUSSION ITEMS</w:t>
      </w:r>
    </w:p>
    <w:p w:rsidR="08189D3B" w:rsidP="08189D3B" w:rsidRDefault="0AB25A19" w14:paraId="2414E2FE" w14:textId="733839C8">
      <w:pPr>
        <w:pStyle w:val="ListParagraph"/>
        <w:numPr>
          <w:ilvl w:val="0"/>
          <w:numId w:val="22"/>
        </w:numPr>
        <w:spacing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8189D3B">
        <w:rPr>
          <w:rFonts w:ascii="Times New Roman" w:hAnsi="Times New Roman" w:eastAsia="Times New Roman" w:cs="Times New Roman"/>
          <w:sz w:val="28"/>
          <w:szCs w:val="28"/>
        </w:rPr>
        <w:t>Final Review of College Partnership Laboratory School Application from Virginia Commonwealth University</w:t>
      </w:r>
    </w:p>
    <w:p w:rsidRPr="0082158A" w:rsidR="0082158A" w:rsidP="0082158A" w:rsidRDefault="0082158A" w14:paraId="6EC62C97" w14:textId="77777777">
      <w:pPr>
        <w:pStyle w:val="ListParagraph"/>
        <w:spacing w:beforeAutospacing="1" w:after="0" w:line="240" w:lineRule="auto"/>
        <w:ind w:left="360"/>
        <w:rPr>
          <w:rFonts w:ascii="Times New Roman" w:hAnsi="Times New Roman" w:eastAsia="Times New Roman" w:cs="Times New Roman"/>
          <w:sz w:val="28"/>
          <w:szCs w:val="28"/>
        </w:rPr>
      </w:pPr>
    </w:p>
    <w:p w:rsidR="08189D3B" w:rsidP="08189D3B" w:rsidRDefault="5586083F" w14:paraId="36F5D79D" w14:textId="488665D4">
      <w:pPr>
        <w:pStyle w:val="ListParagraph"/>
        <w:numPr>
          <w:ilvl w:val="0"/>
          <w:numId w:val="22"/>
        </w:numPr>
        <w:spacing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8189D3B">
        <w:rPr>
          <w:rFonts w:ascii="Times New Roman" w:hAnsi="Times New Roman" w:eastAsia="Times New Roman" w:cs="Times New Roman"/>
          <w:sz w:val="28"/>
          <w:szCs w:val="28"/>
        </w:rPr>
        <w:t>Fi</w:t>
      </w:r>
      <w:r w:rsidRPr="08189D3B" w:rsidR="549041F5">
        <w:rPr>
          <w:rFonts w:ascii="Times New Roman" w:hAnsi="Times New Roman" w:eastAsia="Times New Roman" w:cs="Times New Roman"/>
          <w:sz w:val="28"/>
          <w:szCs w:val="28"/>
        </w:rPr>
        <w:t>nal</w:t>
      </w:r>
      <w:r w:rsidRPr="08189D3B">
        <w:rPr>
          <w:rFonts w:ascii="Times New Roman" w:hAnsi="Times New Roman" w:eastAsia="Times New Roman" w:cs="Times New Roman"/>
          <w:sz w:val="28"/>
          <w:szCs w:val="28"/>
        </w:rPr>
        <w:t xml:space="preserve"> Review of College Partnership Laboratory School Application from Southside Virginia Community College</w:t>
      </w:r>
      <w:r w:rsidRPr="08189D3B" w:rsidR="058C568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82158A" w:rsidR="0082158A" w:rsidP="0082158A" w:rsidRDefault="0082158A" w14:paraId="1E943A3E" w14:textId="77777777">
      <w:pPr>
        <w:pStyle w:val="ListParagraph"/>
        <w:spacing w:beforeAutospacing="1" w:after="0" w:line="240" w:lineRule="auto"/>
        <w:ind w:left="360"/>
        <w:rPr>
          <w:rFonts w:ascii="Times New Roman" w:hAnsi="Times New Roman" w:eastAsia="Times New Roman" w:cs="Times New Roman"/>
          <w:sz w:val="28"/>
          <w:szCs w:val="28"/>
        </w:rPr>
      </w:pPr>
    </w:p>
    <w:p w:rsidR="1C76D5BB" w:rsidP="70399870" w:rsidRDefault="1C76D5BB" w14:paraId="140F1BEE" w14:textId="6FA06390">
      <w:pPr>
        <w:pStyle w:val="ListParagraph"/>
        <w:numPr>
          <w:ilvl w:val="0"/>
          <w:numId w:val="22"/>
        </w:numPr>
        <w:spacing w:beforeAutospacing="1" w:after="24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8189D3B">
        <w:rPr>
          <w:rFonts w:ascii="Times New Roman" w:hAnsi="Times New Roman" w:eastAsia="Times New Roman" w:cs="Times New Roman"/>
          <w:sz w:val="28"/>
          <w:szCs w:val="28"/>
        </w:rPr>
        <w:t>Fi</w:t>
      </w:r>
      <w:r w:rsidRPr="08189D3B" w:rsidR="3061FC1F">
        <w:rPr>
          <w:rFonts w:ascii="Times New Roman" w:hAnsi="Times New Roman" w:eastAsia="Times New Roman" w:cs="Times New Roman"/>
          <w:sz w:val="28"/>
          <w:szCs w:val="28"/>
        </w:rPr>
        <w:t>nal</w:t>
      </w:r>
      <w:r w:rsidRPr="08189D3B">
        <w:rPr>
          <w:rFonts w:ascii="Times New Roman" w:hAnsi="Times New Roman" w:eastAsia="Times New Roman" w:cs="Times New Roman"/>
          <w:sz w:val="28"/>
          <w:szCs w:val="28"/>
        </w:rPr>
        <w:t xml:space="preserve"> Review of </w:t>
      </w:r>
      <w:r w:rsidRPr="08189D3B" w:rsidR="6C718798">
        <w:rPr>
          <w:rFonts w:ascii="Times New Roman" w:hAnsi="Times New Roman" w:eastAsia="Times New Roman" w:cs="Times New Roman"/>
          <w:sz w:val="28"/>
          <w:szCs w:val="28"/>
        </w:rPr>
        <w:t xml:space="preserve">Revisions to the </w:t>
      </w:r>
      <w:r w:rsidRPr="08189D3B" w:rsidR="440CF298">
        <w:rPr>
          <w:rFonts w:ascii="Times New Roman" w:hAnsi="Times New Roman" w:eastAsia="Times New Roman" w:cs="Times New Roman"/>
          <w:sz w:val="28"/>
          <w:szCs w:val="28"/>
        </w:rPr>
        <w:t xml:space="preserve">College Partnership </w:t>
      </w:r>
      <w:r w:rsidRPr="08189D3B" w:rsidR="6C718798">
        <w:rPr>
          <w:rFonts w:ascii="Times New Roman" w:hAnsi="Times New Roman" w:eastAsia="Times New Roman" w:cs="Times New Roman"/>
          <w:sz w:val="28"/>
          <w:szCs w:val="28"/>
        </w:rPr>
        <w:t>Lab</w:t>
      </w:r>
      <w:r w:rsidRPr="08189D3B" w:rsidR="759D8A05">
        <w:rPr>
          <w:rFonts w:ascii="Times New Roman" w:hAnsi="Times New Roman" w:eastAsia="Times New Roman" w:cs="Times New Roman"/>
          <w:sz w:val="28"/>
          <w:szCs w:val="28"/>
        </w:rPr>
        <w:t>oratory</w:t>
      </w:r>
      <w:r w:rsidRPr="08189D3B" w:rsidR="6C718798">
        <w:rPr>
          <w:rFonts w:ascii="Times New Roman" w:hAnsi="Times New Roman" w:eastAsia="Times New Roman" w:cs="Times New Roman"/>
          <w:sz w:val="28"/>
          <w:szCs w:val="28"/>
        </w:rPr>
        <w:t xml:space="preserve"> School Application </w:t>
      </w:r>
    </w:p>
    <w:p w:rsidR="00853B5E" w:rsidP="6DEB1E7A" w:rsidRDefault="00853B5E" w14:paraId="44841816" w14:textId="1C4B544B">
      <w:pPr>
        <w:spacing w:after="240"/>
        <w:rPr>
          <w:rStyle w:val="Heading2Char"/>
          <w:rFonts w:ascii="Times New Roman" w:hAnsi="Times New Roman" w:cs="Times New Roman"/>
        </w:rPr>
      </w:pPr>
      <w:r w:rsidRPr="70399870">
        <w:rPr>
          <w:rStyle w:val="Heading2Char"/>
          <w:rFonts w:ascii="Times New Roman" w:hAnsi="Times New Roman" w:eastAsia="Times New Roman" w:cs="Times New Roman"/>
          <w:b/>
          <w:bCs/>
        </w:rPr>
        <w:t>DISCUSSION OF CURRENT ISS</w:t>
      </w:r>
      <w:r w:rsidRPr="70399870">
        <w:rPr>
          <w:rStyle w:val="Heading2Char"/>
          <w:rFonts w:ascii="Times New Roman" w:hAnsi="Times New Roman" w:cs="Times New Roman"/>
          <w:b/>
          <w:bCs/>
        </w:rPr>
        <w:t>UES</w:t>
      </w:r>
    </w:p>
    <w:p w:rsidR="3ACE941F" w:rsidP="6DEB1E7A" w:rsidRDefault="3ACE941F" w14:paraId="10428464" w14:textId="07A8F9C2">
      <w:pPr>
        <w:spacing w:after="240"/>
        <w:rPr>
          <w:rStyle w:val="Heading2Char"/>
          <w:rFonts w:ascii="Times New Roman" w:hAnsi="Times New Roman" w:cs="Times New Roman"/>
          <w:b/>
          <w:bCs/>
        </w:rPr>
      </w:pPr>
      <w:r w:rsidRPr="2AC81687">
        <w:rPr>
          <w:rStyle w:val="Heading2Char"/>
          <w:rFonts w:ascii="Times New Roman" w:hAnsi="Times New Roman" w:cs="Times New Roman"/>
          <w:b/>
          <w:bCs/>
        </w:rPr>
        <w:t xml:space="preserve">PUBLIC COMMENT ON NON-AGENDA ITEMS </w:t>
      </w:r>
    </w:p>
    <w:p w:rsidR="11F32FC6" w:rsidP="6DEB1E7A" w:rsidRDefault="00853B5E" w14:paraId="6D6B74D8" w14:textId="76CD43D5">
      <w:pPr>
        <w:pStyle w:val="Heading2"/>
        <w:spacing w:after="240"/>
        <w:rPr>
          <w:b/>
          <w:bCs/>
        </w:rPr>
      </w:pPr>
      <w:r w:rsidRPr="6DEB1E7A">
        <w:rPr>
          <w:b/>
          <w:bCs/>
        </w:rPr>
        <w:t>ADJOURNMENT</w:t>
      </w:r>
    </w:p>
    <w:sectPr w:rsidR="11F32F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02B" w:rsidRDefault="005E502B" w14:paraId="0154323E" w14:textId="77777777">
      <w:pPr>
        <w:spacing w:after="0" w:line="240" w:lineRule="auto"/>
      </w:pPr>
      <w:r>
        <w:separator/>
      </w:r>
    </w:p>
  </w:endnote>
  <w:endnote w:type="continuationSeparator" w:id="0">
    <w:p w:rsidR="005E502B" w:rsidRDefault="005E502B" w14:paraId="36F1831D" w14:textId="77777777">
      <w:pPr>
        <w:spacing w:after="0" w:line="240" w:lineRule="auto"/>
      </w:pPr>
      <w:r>
        <w:continuationSeparator/>
      </w:r>
    </w:p>
  </w:endnote>
  <w:endnote w:type="continuationNotice" w:id="1">
    <w:p w:rsidR="005E502B" w:rsidRDefault="005E502B" w14:paraId="2CDC60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02B" w:rsidRDefault="005E502B" w14:paraId="59FF3D21" w14:textId="77777777">
      <w:pPr>
        <w:spacing w:after="0" w:line="240" w:lineRule="auto"/>
      </w:pPr>
      <w:r>
        <w:separator/>
      </w:r>
    </w:p>
  </w:footnote>
  <w:footnote w:type="continuationSeparator" w:id="0">
    <w:p w:rsidR="005E502B" w:rsidRDefault="005E502B" w14:paraId="34CFF12D" w14:textId="77777777">
      <w:pPr>
        <w:spacing w:after="0" w:line="240" w:lineRule="auto"/>
      </w:pPr>
      <w:r>
        <w:continuationSeparator/>
      </w:r>
    </w:p>
  </w:footnote>
  <w:footnote w:type="continuationNotice" w:id="1">
    <w:p w:rsidR="005E502B" w:rsidRDefault="005E502B" w14:paraId="221C34D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D616"/>
    <w:multiLevelType w:val="hybridMultilevel"/>
    <w:tmpl w:val="9F865BF8"/>
    <w:lvl w:ilvl="0" w:tplc="A51EE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3A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2F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CA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E9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03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B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2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29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70C30"/>
    <w:multiLevelType w:val="hybridMultilevel"/>
    <w:tmpl w:val="FFFFFFFF"/>
    <w:lvl w:ilvl="0" w:tplc="727A5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2A9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50F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EE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6F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48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62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A3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608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67A5BFC"/>
    <w:multiLevelType w:val="hybridMultilevel"/>
    <w:tmpl w:val="D21C1A58"/>
    <w:lvl w:ilvl="0" w:tplc="1C4256F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74CB69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CAAFB8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5BCBB4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FE432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0FA57B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2E6543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A66FEF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20C281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F48A9C"/>
    <w:multiLevelType w:val="hybridMultilevel"/>
    <w:tmpl w:val="CC42AE66"/>
    <w:lvl w:ilvl="0" w:tplc="1FFAFBE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1441E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E169BE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B2C170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4784AD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3F2BD8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5C2F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06631D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EA224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CE4AD7F"/>
    <w:multiLevelType w:val="hybridMultilevel"/>
    <w:tmpl w:val="7730D7B6"/>
    <w:lvl w:ilvl="0" w:tplc="1612F10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7AAC37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570713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BDAA33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3EA6C2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C82EDA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B4971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7DE499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0041AF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6E09C7F"/>
    <w:multiLevelType w:val="hybridMultilevel"/>
    <w:tmpl w:val="3E141A26"/>
    <w:lvl w:ilvl="0" w:tplc="660E9BA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B1C91A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06AD22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02CAA8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16830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4E4F35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0E4646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7C95C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358E39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75914C0"/>
    <w:multiLevelType w:val="hybridMultilevel"/>
    <w:tmpl w:val="FFFFFFFF"/>
    <w:lvl w:ilvl="0" w:tplc="6212A0EE">
      <w:start w:val="1"/>
      <w:numFmt w:val="decimal"/>
      <w:lvlText w:val="%1."/>
      <w:lvlJc w:val="left"/>
      <w:pPr>
        <w:ind w:left="720" w:hanging="360"/>
      </w:pPr>
    </w:lvl>
    <w:lvl w:ilvl="1" w:tplc="6C94CFBE">
      <w:start w:val="1"/>
      <w:numFmt w:val="lowerLetter"/>
      <w:lvlText w:val="%2."/>
      <w:lvlJc w:val="left"/>
      <w:pPr>
        <w:ind w:left="1440" w:hanging="360"/>
      </w:pPr>
    </w:lvl>
    <w:lvl w:ilvl="2" w:tplc="3C3C2AF8">
      <w:start w:val="1"/>
      <w:numFmt w:val="lowerRoman"/>
      <w:lvlText w:val="%3."/>
      <w:lvlJc w:val="right"/>
      <w:pPr>
        <w:ind w:left="2160" w:hanging="180"/>
      </w:pPr>
    </w:lvl>
    <w:lvl w:ilvl="3" w:tplc="EFFAD274">
      <w:start w:val="1"/>
      <w:numFmt w:val="decimal"/>
      <w:lvlText w:val="%4."/>
      <w:lvlJc w:val="left"/>
      <w:pPr>
        <w:ind w:left="2880" w:hanging="360"/>
      </w:pPr>
    </w:lvl>
    <w:lvl w:ilvl="4" w:tplc="5512159A">
      <w:start w:val="1"/>
      <w:numFmt w:val="lowerLetter"/>
      <w:lvlText w:val="%5."/>
      <w:lvlJc w:val="left"/>
      <w:pPr>
        <w:ind w:left="3600" w:hanging="360"/>
      </w:pPr>
    </w:lvl>
    <w:lvl w:ilvl="5" w:tplc="22A8EDCC">
      <w:start w:val="1"/>
      <w:numFmt w:val="lowerRoman"/>
      <w:lvlText w:val="%6."/>
      <w:lvlJc w:val="right"/>
      <w:pPr>
        <w:ind w:left="4320" w:hanging="180"/>
      </w:pPr>
    </w:lvl>
    <w:lvl w:ilvl="6" w:tplc="382AF0E6">
      <w:start w:val="1"/>
      <w:numFmt w:val="decimal"/>
      <w:lvlText w:val="%7."/>
      <w:lvlJc w:val="left"/>
      <w:pPr>
        <w:ind w:left="5040" w:hanging="360"/>
      </w:pPr>
    </w:lvl>
    <w:lvl w:ilvl="7" w:tplc="6458ECA0">
      <w:start w:val="1"/>
      <w:numFmt w:val="lowerLetter"/>
      <w:lvlText w:val="%8."/>
      <w:lvlJc w:val="left"/>
      <w:pPr>
        <w:ind w:left="5760" w:hanging="360"/>
      </w:pPr>
    </w:lvl>
    <w:lvl w:ilvl="8" w:tplc="5AD656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632D"/>
    <w:multiLevelType w:val="hybridMultilevel"/>
    <w:tmpl w:val="FC98F630"/>
    <w:lvl w:ilvl="0" w:tplc="4156E3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6E3E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854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0F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C2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264A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406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6664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49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26CF3F"/>
    <w:multiLevelType w:val="hybridMultilevel"/>
    <w:tmpl w:val="C9043766"/>
    <w:lvl w:ilvl="0" w:tplc="9B3A9BE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46CE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FA4D80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1F2AB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51616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720A55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43C9D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51EC81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93AC8A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2E12C12"/>
    <w:multiLevelType w:val="hybridMultilevel"/>
    <w:tmpl w:val="FBF0AB9C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59680"/>
    <w:multiLevelType w:val="hybridMultilevel"/>
    <w:tmpl w:val="78026F36"/>
    <w:lvl w:ilvl="0" w:tplc="C5B41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A1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4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B84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C9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E5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05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E3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368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F40B2"/>
    <w:multiLevelType w:val="hybridMultilevel"/>
    <w:tmpl w:val="36DAC480"/>
    <w:lvl w:ilvl="0" w:tplc="EF343BE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E474A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F2419D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F3A16F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CE207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6CE8D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40A44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2F4F06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CF830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3CE4FD5"/>
    <w:multiLevelType w:val="hybridMultilevel"/>
    <w:tmpl w:val="A2A87E0C"/>
    <w:lvl w:ilvl="0" w:tplc="214E0F1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3E4C2D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CE0505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AE6DF2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15A74A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5D4799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1D2490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F38C7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FEEE31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CD6679F"/>
    <w:multiLevelType w:val="hybridMultilevel"/>
    <w:tmpl w:val="FFFFFFFF"/>
    <w:lvl w:ilvl="0" w:tplc="9FACF5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D9A0C8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CC4E6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89C40F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B088B0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B6358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0306D6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6341DD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067A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836E77F"/>
    <w:multiLevelType w:val="hybridMultilevel"/>
    <w:tmpl w:val="C35426CA"/>
    <w:lvl w:ilvl="0" w:tplc="82AC78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540587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33E522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668A55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0690F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380021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3061A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D72134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FF47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B25371A"/>
    <w:multiLevelType w:val="hybridMultilevel"/>
    <w:tmpl w:val="CEB8158E"/>
    <w:lvl w:ilvl="0" w:tplc="6F3CEF9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6263F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35E270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054659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E3255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22C070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668D7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E4CACD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BFC99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25BE248"/>
    <w:multiLevelType w:val="hybridMultilevel"/>
    <w:tmpl w:val="8B18B202"/>
    <w:lvl w:ilvl="0" w:tplc="9DE86F2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18098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19AE06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FDACB7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502808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4C7F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0ABCA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BD0C4F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3F296E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336277527">
    <w:abstractNumId w:val="6"/>
  </w:num>
  <w:num w:numId="2" w16cid:durableId="1561821062">
    <w:abstractNumId w:val="15"/>
  </w:num>
  <w:num w:numId="3" w16cid:durableId="554703353">
    <w:abstractNumId w:val="4"/>
  </w:num>
  <w:num w:numId="4" w16cid:durableId="1942760449">
    <w:abstractNumId w:val="9"/>
  </w:num>
  <w:num w:numId="5" w16cid:durableId="895169062">
    <w:abstractNumId w:val="16"/>
  </w:num>
  <w:num w:numId="6" w16cid:durableId="360589405">
    <w:abstractNumId w:val="1"/>
  </w:num>
  <w:num w:numId="7" w16cid:durableId="273177614">
    <w:abstractNumId w:val="17"/>
  </w:num>
  <w:num w:numId="8" w16cid:durableId="1518691876">
    <w:abstractNumId w:val="21"/>
  </w:num>
  <w:num w:numId="9" w16cid:durableId="78259665">
    <w:abstractNumId w:val="12"/>
  </w:num>
  <w:num w:numId="10" w16cid:durableId="1117484896">
    <w:abstractNumId w:val="18"/>
  </w:num>
  <w:num w:numId="11" w16cid:durableId="1782988897">
    <w:abstractNumId w:val="19"/>
  </w:num>
  <w:num w:numId="12" w16cid:durableId="840242658">
    <w:abstractNumId w:val="7"/>
  </w:num>
  <w:num w:numId="13" w16cid:durableId="2139687982">
    <w:abstractNumId w:val="5"/>
  </w:num>
  <w:num w:numId="14" w16cid:durableId="832721913">
    <w:abstractNumId w:val="14"/>
  </w:num>
  <w:num w:numId="15" w16cid:durableId="336885168">
    <w:abstractNumId w:val="0"/>
  </w:num>
  <w:num w:numId="16" w16cid:durableId="1740596240">
    <w:abstractNumId w:val="20"/>
  </w:num>
  <w:num w:numId="17" w16cid:durableId="1081566936">
    <w:abstractNumId w:val="2"/>
  </w:num>
  <w:num w:numId="18" w16cid:durableId="992224817">
    <w:abstractNumId w:val="3"/>
  </w:num>
  <w:num w:numId="19" w16cid:durableId="497429422">
    <w:abstractNumId w:val="22"/>
  </w:num>
  <w:num w:numId="20" w16cid:durableId="302003177">
    <w:abstractNumId w:val="10"/>
  </w:num>
  <w:num w:numId="21" w16cid:durableId="859320772">
    <w:abstractNumId w:val="11"/>
  </w:num>
  <w:num w:numId="22" w16cid:durableId="728916365">
    <w:abstractNumId w:val="13"/>
  </w:num>
  <w:num w:numId="23" w16cid:durableId="169672873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22682"/>
    <w:rsid w:val="00054814"/>
    <w:rsid w:val="00094DF8"/>
    <w:rsid w:val="000C095A"/>
    <w:rsid w:val="000D0641"/>
    <w:rsid w:val="001E5199"/>
    <w:rsid w:val="002CB899"/>
    <w:rsid w:val="002F0C2B"/>
    <w:rsid w:val="002F5DF0"/>
    <w:rsid w:val="003C1858"/>
    <w:rsid w:val="003C7312"/>
    <w:rsid w:val="003D7E44"/>
    <w:rsid w:val="0046E2E5"/>
    <w:rsid w:val="00501A6B"/>
    <w:rsid w:val="005C1EB7"/>
    <w:rsid w:val="005C297E"/>
    <w:rsid w:val="005E502B"/>
    <w:rsid w:val="00606892"/>
    <w:rsid w:val="006C73B6"/>
    <w:rsid w:val="006E108D"/>
    <w:rsid w:val="00703B59"/>
    <w:rsid w:val="007556C7"/>
    <w:rsid w:val="0082158A"/>
    <w:rsid w:val="00853B5E"/>
    <w:rsid w:val="00881913"/>
    <w:rsid w:val="00962835"/>
    <w:rsid w:val="00973184"/>
    <w:rsid w:val="009D527C"/>
    <w:rsid w:val="00B6009B"/>
    <w:rsid w:val="00BA63CF"/>
    <w:rsid w:val="00CB225B"/>
    <w:rsid w:val="00D17F09"/>
    <w:rsid w:val="00D3795E"/>
    <w:rsid w:val="00E20983"/>
    <w:rsid w:val="00E55DE0"/>
    <w:rsid w:val="0140D08D"/>
    <w:rsid w:val="018384C6"/>
    <w:rsid w:val="01D126DD"/>
    <w:rsid w:val="027890F7"/>
    <w:rsid w:val="02817AA4"/>
    <w:rsid w:val="02909223"/>
    <w:rsid w:val="02CB140E"/>
    <w:rsid w:val="02DBB6AB"/>
    <w:rsid w:val="030FBEE1"/>
    <w:rsid w:val="0343413D"/>
    <w:rsid w:val="03BFB9D5"/>
    <w:rsid w:val="03C0083D"/>
    <w:rsid w:val="041B1B27"/>
    <w:rsid w:val="043E55D9"/>
    <w:rsid w:val="0467C67A"/>
    <w:rsid w:val="04916F09"/>
    <w:rsid w:val="04937DB2"/>
    <w:rsid w:val="04B4C68D"/>
    <w:rsid w:val="05299EB6"/>
    <w:rsid w:val="05752709"/>
    <w:rsid w:val="058C568E"/>
    <w:rsid w:val="05B8A814"/>
    <w:rsid w:val="061564B3"/>
    <w:rsid w:val="065E5325"/>
    <w:rsid w:val="06884EDC"/>
    <w:rsid w:val="06E22E49"/>
    <w:rsid w:val="0743006C"/>
    <w:rsid w:val="076C7636"/>
    <w:rsid w:val="07874393"/>
    <w:rsid w:val="07E33004"/>
    <w:rsid w:val="07F2C64A"/>
    <w:rsid w:val="08032E85"/>
    <w:rsid w:val="08189D3B"/>
    <w:rsid w:val="0842411A"/>
    <w:rsid w:val="0843F2A8"/>
    <w:rsid w:val="087011E8"/>
    <w:rsid w:val="08AB6C9F"/>
    <w:rsid w:val="08BED375"/>
    <w:rsid w:val="090FC426"/>
    <w:rsid w:val="0911618C"/>
    <w:rsid w:val="09493686"/>
    <w:rsid w:val="095CC820"/>
    <w:rsid w:val="09AA3C54"/>
    <w:rsid w:val="0A6751E3"/>
    <w:rsid w:val="0A764386"/>
    <w:rsid w:val="0A814B60"/>
    <w:rsid w:val="0A98ACEB"/>
    <w:rsid w:val="0AB25A19"/>
    <w:rsid w:val="0AEA74B9"/>
    <w:rsid w:val="0B2865C6"/>
    <w:rsid w:val="0B31F28A"/>
    <w:rsid w:val="0B7F2B11"/>
    <w:rsid w:val="0BA9250C"/>
    <w:rsid w:val="0BBF3BC4"/>
    <w:rsid w:val="0C3FE759"/>
    <w:rsid w:val="0C412C74"/>
    <w:rsid w:val="0CB6322B"/>
    <w:rsid w:val="0CD1B722"/>
    <w:rsid w:val="0CE825C1"/>
    <w:rsid w:val="0D13D984"/>
    <w:rsid w:val="0D1F26FE"/>
    <w:rsid w:val="0D671ED0"/>
    <w:rsid w:val="0D7D0851"/>
    <w:rsid w:val="0D9DE2B6"/>
    <w:rsid w:val="0DC35974"/>
    <w:rsid w:val="0DF599FB"/>
    <w:rsid w:val="0EB37D67"/>
    <w:rsid w:val="0F0E7CC9"/>
    <w:rsid w:val="0F69647B"/>
    <w:rsid w:val="0F6B7ACE"/>
    <w:rsid w:val="0F7C83EF"/>
    <w:rsid w:val="0FB8780A"/>
    <w:rsid w:val="0FCB5C33"/>
    <w:rsid w:val="0FD66244"/>
    <w:rsid w:val="1042E047"/>
    <w:rsid w:val="1058BA09"/>
    <w:rsid w:val="106018C1"/>
    <w:rsid w:val="10703842"/>
    <w:rsid w:val="1096F312"/>
    <w:rsid w:val="10BE49DC"/>
    <w:rsid w:val="10EF8819"/>
    <w:rsid w:val="10FF2770"/>
    <w:rsid w:val="1153BDBC"/>
    <w:rsid w:val="115C2AFA"/>
    <w:rsid w:val="1197E46D"/>
    <w:rsid w:val="11DEB0A8"/>
    <w:rsid w:val="11F32FC6"/>
    <w:rsid w:val="11F48A6A"/>
    <w:rsid w:val="12186690"/>
    <w:rsid w:val="12311F54"/>
    <w:rsid w:val="12404F61"/>
    <w:rsid w:val="1246A798"/>
    <w:rsid w:val="127DD53D"/>
    <w:rsid w:val="130C2983"/>
    <w:rsid w:val="13E3F7D2"/>
    <w:rsid w:val="13E952F2"/>
    <w:rsid w:val="14033AA3"/>
    <w:rsid w:val="141B51F7"/>
    <w:rsid w:val="146CFE9E"/>
    <w:rsid w:val="1473B292"/>
    <w:rsid w:val="14747BFE"/>
    <w:rsid w:val="148524E8"/>
    <w:rsid w:val="14867818"/>
    <w:rsid w:val="15199B03"/>
    <w:rsid w:val="1527CBD9"/>
    <w:rsid w:val="15CA04E3"/>
    <w:rsid w:val="15D5789D"/>
    <w:rsid w:val="16B142EC"/>
    <w:rsid w:val="16CB16A2"/>
    <w:rsid w:val="16D8A48A"/>
    <w:rsid w:val="17069959"/>
    <w:rsid w:val="173A2E33"/>
    <w:rsid w:val="1784CEDB"/>
    <w:rsid w:val="1797D8F8"/>
    <w:rsid w:val="17A1E204"/>
    <w:rsid w:val="17EB9925"/>
    <w:rsid w:val="18707E1E"/>
    <w:rsid w:val="18A0D071"/>
    <w:rsid w:val="18D1E3C3"/>
    <w:rsid w:val="18F3ECE5"/>
    <w:rsid w:val="197AD970"/>
    <w:rsid w:val="1985E883"/>
    <w:rsid w:val="19B60678"/>
    <w:rsid w:val="1A48D69E"/>
    <w:rsid w:val="1A7D1775"/>
    <w:rsid w:val="1AECACF2"/>
    <w:rsid w:val="1B16A9D1"/>
    <w:rsid w:val="1B2B9F18"/>
    <w:rsid w:val="1B3063C5"/>
    <w:rsid w:val="1BC87C0E"/>
    <w:rsid w:val="1BE956E1"/>
    <w:rsid w:val="1C76D5BB"/>
    <w:rsid w:val="1C9D3518"/>
    <w:rsid w:val="1CC07D74"/>
    <w:rsid w:val="1CDC7EBA"/>
    <w:rsid w:val="1D059CCA"/>
    <w:rsid w:val="1D1E62C2"/>
    <w:rsid w:val="1E2197FE"/>
    <w:rsid w:val="1E4EDC2A"/>
    <w:rsid w:val="1E558D28"/>
    <w:rsid w:val="1E575A7B"/>
    <w:rsid w:val="1E5C2183"/>
    <w:rsid w:val="1F52C62E"/>
    <w:rsid w:val="1FACA80F"/>
    <w:rsid w:val="1FEA1AF4"/>
    <w:rsid w:val="1FFAEF34"/>
    <w:rsid w:val="20732AA8"/>
    <w:rsid w:val="20907743"/>
    <w:rsid w:val="209CEE32"/>
    <w:rsid w:val="20A62B2A"/>
    <w:rsid w:val="2126066D"/>
    <w:rsid w:val="21C0ED13"/>
    <w:rsid w:val="21C27D99"/>
    <w:rsid w:val="229E8947"/>
    <w:rsid w:val="22BEE2FC"/>
    <w:rsid w:val="233B75AA"/>
    <w:rsid w:val="235CBD74"/>
    <w:rsid w:val="2391DDA2"/>
    <w:rsid w:val="240D20E9"/>
    <w:rsid w:val="244ECB4D"/>
    <w:rsid w:val="24D2AC4C"/>
    <w:rsid w:val="250077D2"/>
    <w:rsid w:val="25072A14"/>
    <w:rsid w:val="251029A4"/>
    <w:rsid w:val="25559CF6"/>
    <w:rsid w:val="2598B844"/>
    <w:rsid w:val="26155DAE"/>
    <w:rsid w:val="264974B4"/>
    <w:rsid w:val="26B883DE"/>
    <w:rsid w:val="271F324E"/>
    <w:rsid w:val="2761BB63"/>
    <w:rsid w:val="27A8E981"/>
    <w:rsid w:val="280EEBB3"/>
    <w:rsid w:val="287C7355"/>
    <w:rsid w:val="2894CE9E"/>
    <w:rsid w:val="28BB02AF"/>
    <w:rsid w:val="28D3FA6C"/>
    <w:rsid w:val="28F57FE2"/>
    <w:rsid w:val="290B2811"/>
    <w:rsid w:val="29516891"/>
    <w:rsid w:val="298053FA"/>
    <w:rsid w:val="29864BCA"/>
    <w:rsid w:val="29884018"/>
    <w:rsid w:val="29A57AD6"/>
    <w:rsid w:val="29D033F2"/>
    <w:rsid w:val="2A0354A7"/>
    <w:rsid w:val="2AC81687"/>
    <w:rsid w:val="2B1C245B"/>
    <w:rsid w:val="2B9EEBD5"/>
    <w:rsid w:val="2C04FD81"/>
    <w:rsid w:val="2CC495D4"/>
    <w:rsid w:val="2CDDD36F"/>
    <w:rsid w:val="2D2A04C7"/>
    <w:rsid w:val="2D36082F"/>
    <w:rsid w:val="2D517478"/>
    <w:rsid w:val="2DC369D7"/>
    <w:rsid w:val="2DEAB72A"/>
    <w:rsid w:val="2DEB5302"/>
    <w:rsid w:val="2E0CC266"/>
    <w:rsid w:val="2E14AC37"/>
    <w:rsid w:val="2EBB91DF"/>
    <w:rsid w:val="2EE1FCA9"/>
    <w:rsid w:val="2EE2147A"/>
    <w:rsid w:val="2F1263A8"/>
    <w:rsid w:val="2F3F9A8A"/>
    <w:rsid w:val="2F5C71D7"/>
    <w:rsid w:val="2F614138"/>
    <w:rsid w:val="3000D055"/>
    <w:rsid w:val="3008BDDB"/>
    <w:rsid w:val="3061A589"/>
    <w:rsid w:val="3061FC1F"/>
    <w:rsid w:val="3080F749"/>
    <w:rsid w:val="3097590C"/>
    <w:rsid w:val="3116065C"/>
    <w:rsid w:val="3171B5D3"/>
    <w:rsid w:val="319D55AA"/>
    <w:rsid w:val="3304432D"/>
    <w:rsid w:val="330A8B4B"/>
    <w:rsid w:val="333CB022"/>
    <w:rsid w:val="3359DEC7"/>
    <w:rsid w:val="335DB618"/>
    <w:rsid w:val="33A53506"/>
    <w:rsid w:val="33B5859D"/>
    <w:rsid w:val="34AF5C7E"/>
    <w:rsid w:val="34BB102E"/>
    <w:rsid w:val="34E2DFFC"/>
    <w:rsid w:val="3567B219"/>
    <w:rsid w:val="358CB9F4"/>
    <w:rsid w:val="35E0B5B4"/>
    <w:rsid w:val="35ED4FE8"/>
    <w:rsid w:val="35F31E02"/>
    <w:rsid w:val="35F57635"/>
    <w:rsid w:val="36572823"/>
    <w:rsid w:val="368F080E"/>
    <w:rsid w:val="36F9B87F"/>
    <w:rsid w:val="3787B4FB"/>
    <w:rsid w:val="37A5E2EF"/>
    <w:rsid w:val="37B35941"/>
    <w:rsid w:val="37F2D672"/>
    <w:rsid w:val="380FCCAD"/>
    <w:rsid w:val="3813CFC0"/>
    <w:rsid w:val="3828A225"/>
    <w:rsid w:val="38BD51B6"/>
    <w:rsid w:val="3902AB7F"/>
    <w:rsid w:val="3920E178"/>
    <w:rsid w:val="3A1556CF"/>
    <w:rsid w:val="3A6E2A00"/>
    <w:rsid w:val="3A89437E"/>
    <w:rsid w:val="3AB0ADAD"/>
    <w:rsid w:val="3AC566CB"/>
    <w:rsid w:val="3ACE941F"/>
    <w:rsid w:val="3B188A14"/>
    <w:rsid w:val="3B485EDD"/>
    <w:rsid w:val="3BB12730"/>
    <w:rsid w:val="3BBB4F27"/>
    <w:rsid w:val="3BE621B5"/>
    <w:rsid w:val="3BEE07B0"/>
    <w:rsid w:val="3C358350"/>
    <w:rsid w:val="3C396BC4"/>
    <w:rsid w:val="3C54AA21"/>
    <w:rsid w:val="3D5137C7"/>
    <w:rsid w:val="3D5C67E3"/>
    <w:rsid w:val="3DB40444"/>
    <w:rsid w:val="3DD1E978"/>
    <w:rsid w:val="3E37107E"/>
    <w:rsid w:val="3E48CA17"/>
    <w:rsid w:val="3F2F0932"/>
    <w:rsid w:val="3FF6BAFF"/>
    <w:rsid w:val="40132DEF"/>
    <w:rsid w:val="406B6FF6"/>
    <w:rsid w:val="40CEEEFE"/>
    <w:rsid w:val="41794E30"/>
    <w:rsid w:val="41F5ADCF"/>
    <w:rsid w:val="42740717"/>
    <w:rsid w:val="42B93526"/>
    <w:rsid w:val="42CEC048"/>
    <w:rsid w:val="440CF298"/>
    <w:rsid w:val="44292F77"/>
    <w:rsid w:val="44F6C13D"/>
    <w:rsid w:val="455FDF50"/>
    <w:rsid w:val="459F9696"/>
    <w:rsid w:val="45BED403"/>
    <w:rsid w:val="46221C87"/>
    <w:rsid w:val="4671B3B5"/>
    <w:rsid w:val="468DF098"/>
    <w:rsid w:val="471C8E31"/>
    <w:rsid w:val="4728A791"/>
    <w:rsid w:val="475AA464"/>
    <w:rsid w:val="4779AC2D"/>
    <w:rsid w:val="47D8B81A"/>
    <w:rsid w:val="4892AA98"/>
    <w:rsid w:val="48AEA4D9"/>
    <w:rsid w:val="48C48D87"/>
    <w:rsid w:val="48C6C89D"/>
    <w:rsid w:val="4937C988"/>
    <w:rsid w:val="49847A5D"/>
    <w:rsid w:val="498BA875"/>
    <w:rsid w:val="49DB48C9"/>
    <w:rsid w:val="49F85113"/>
    <w:rsid w:val="4A71DFCD"/>
    <w:rsid w:val="4AC16AA9"/>
    <w:rsid w:val="4B0BAAF7"/>
    <w:rsid w:val="4B7FE75D"/>
    <w:rsid w:val="4B8097BC"/>
    <w:rsid w:val="4B88087E"/>
    <w:rsid w:val="4BC77FD5"/>
    <w:rsid w:val="4BD0B0D4"/>
    <w:rsid w:val="4C040A2B"/>
    <w:rsid w:val="4C2C7E82"/>
    <w:rsid w:val="4C9DCADE"/>
    <w:rsid w:val="4CF99E7D"/>
    <w:rsid w:val="4D04DBDB"/>
    <w:rsid w:val="4D28627B"/>
    <w:rsid w:val="4D72BC4D"/>
    <w:rsid w:val="4DBED6E6"/>
    <w:rsid w:val="4DDDFDCF"/>
    <w:rsid w:val="4DE07D94"/>
    <w:rsid w:val="4DE378AF"/>
    <w:rsid w:val="4E3865FE"/>
    <w:rsid w:val="4E4D2643"/>
    <w:rsid w:val="4E77EF4D"/>
    <w:rsid w:val="4EAA1ABC"/>
    <w:rsid w:val="4EAE2544"/>
    <w:rsid w:val="4F0955D8"/>
    <w:rsid w:val="504EB032"/>
    <w:rsid w:val="5062DF6A"/>
    <w:rsid w:val="50C7E4AF"/>
    <w:rsid w:val="50F677A8"/>
    <w:rsid w:val="50FF4461"/>
    <w:rsid w:val="513E0081"/>
    <w:rsid w:val="519A7344"/>
    <w:rsid w:val="5235847D"/>
    <w:rsid w:val="52464FDE"/>
    <w:rsid w:val="52C7640A"/>
    <w:rsid w:val="5368E3ED"/>
    <w:rsid w:val="53938204"/>
    <w:rsid w:val="53D70ABF"/>
    <w:rsid w:val="546D31A7"/>
    <w:rsid w:val="54725A5E"/>
    <w:rsid w:val="54848862"/>
    <w:rsid w:val="549041F5"/>
    <w:rsid w:val="54A4D47F"/>
    <w:rsid w:val="54CDF5AC"/>
    <w:rsid w:val="54E3F60F"/>
    <w:rsid w:val="550EFBD9"/>
    <w:rsid w:val="5520E424"/>
    <w:rsid w:val="5532026E"/>
    <w:rsid w:val="5553CC69"/>
    <w:rsid w:val="5586083F"/>
    <w:rsid w:val="56056266"/>
    <w:rsid w:val="560D1F33"/>
    <w:rsid w:val="5675F758"/>
    <w:rsid w:val="56DF526C"/>
    <w:rsid w:val="572149AE"/>
    <w:rsid w:val="57396F59"/>
    <w:rsid w:val="57E49837"/>
    <w:rsid w:val="57F06E2C"/>
    <w:rsid w:val="57F40889"/>
    <w:rsid w:val="5824430B"/>
    <w:rsid w:val="5872A47C"/>
    <w:rsid w:val="589C1AE1"/>
    <w:rsid w:val="58A78228"/>
    <w:rsid w:val="58AA3E12"/>
    <w:rsid w:val="58B59162"/>
    <w:rsid w:val="58D94E14"/>
    <w:rsid w:val="590BEFF5"/>
    <w:rsid w:val="5916182B"/>
    <w:rsid w:val="59806898"/>
    <w:rsid w:val="598D033E"/>
    <w:rsid w:val="59E042B9"/>
    <w:rsid w:val="5A2EF588"/>
    <w:rsid w:val="5B7A2490"/>
    <w:rsid w:val="5BAC29B3"/>
    <w:rsid w:val="5C15A4BE"/>
    <w:rsid w:val="5C5BACC9"/>
    <w:rsid w:val="5CB8095A"/>
    <w:rsid w:val="5D3F9164"/>
    <w:rsid w:val="5D6C9E21"/>
    <w:rsid w:val="5D9A0BB9"/>
    <w:rsid w:val="5DA7AF22"/>
    <w:rsid w:val="5E085986"/>
    <w:rsid w:val="5EF1FB85"/>
    <w:rsid w:val="5F24D2E6"/>
    <w:rsid w:val="5F78B897"/>
    <w:rsid w:val="5FBB895D"/>
    <w:rsid w:val="602F54F0"/>
    <w:rsid w:val="60902562"/>
    <w:rsid w:val="60B9BD2D"/>
    <w:rsid w:val="60DF5F6C"/>
    <w:rsid w:val="610C9B72"/>
    <w:rsid w:val="6111C970"/>
    <w:rsid w:val="61161A1F"/>
    <w:rsid w:val="61A94B96"/>
    <w:rsid w:val="61CE054C"/>
    <w:rsid w:val="61DE3C4B"/>
    <w:rsid w:val="6256B3FC"/>
    <w:rsid w:val="62DFE741"/>
    <w:rsid w:val="638AF287"/>
    <w:rsid w:val="639CC567"/>
    <w:rsid w:val="63ACA0FF"/>
    <w:rsid w:val="63B412D1"/>
    <w:rsid w:val="643A194E"/>
    <w:rsid w:val="6506C2BE"/>
    <w:rsid w:val="65098073"/>
    <w:rsid w:val="65487160"/>
    <w:rsid w:val="654FE332"/>
    <w:rsid w:val="65542DD6"/>
    <w:rsid w:val="66081E45"/>
    <w:rsid w:val="6616147C"/>
    <w:rsid w:val="66326FAE"/>
    <w:rsid w:val="664F058C"/>
    <w:rsid w:val="66A2B66D"/>
    <w:rsid w:val="66BA1594"/>
    <w:rsid w:val="67C0E60A"/>
    <w:rsid w:val="67E8B592"/>
    <w:rsid w:val="67ED0D9C"/>
    <w:rsid w:val="67EE890F"/>
    <w:rsid w:val="680B108F"/>
    <w:rsid w:val="6829BEFD"/>
    <w:rsid w:val="682EA331"/>
    <w:rsid w:val="6892A47B"/>
    <w:rsid w:val="6910702E"/>
    <w:rsid w:val="6933661A"/>
    <w:rsid w:val="693E7D12"/>
    <w:rsid w:val="69415946"/>
    <w:rsid w:val="694B322E"/>
    <w:rsid w:val="696067D2"/>
    <w:rsid w:val="69FAA30F"/>
    <w:rsid w:val="6A582D4F"/>
    <w:rsid w:val="6A7126F8"/>
    <w:rsid w:val="6ABD50E3"/>
    <w:rsid w:val="6B46A633"/>
    <w:rsid w:val="6BE58A70"/>
    <w:rsid w:val="6C3BE93F"/>
    <w:rsid w:val="6C718798"/>
    <w:rsid w:val="6C753AFB"/>
    <w:rsid w:val="6C7FA27F"/>
    <w:rsid w:val="6CA045BE"/>
    <w:rsid w:val="6CDDF084"/>
    <w:rsid w:val="6DEB1E7A"/>
    <w:rsid w:val="6E114516"/>
    <w:rsid w:val="6E1B7C80"/>
    <w:rsid w:val="6E3E12E7"/>
    <w:rsid w:val="6E76FE5E"/>
    <w:rsid w:val="6E79C0E5"/>
    <w:rsid w:val="6E814992"/>
    <w:rsid w:val="6EB195DF"/>
    <w:rsid w:val="6ED5EFA4"/>
    <w:rsid w:val="6F44981B"/>
    <w:rsid w:val="6F8EDC61"/>
    <w:rsid w:val="6FC9A314"/>
    <w:rsid w:val="6FD93EF3"/>
    <w:rsid w:val="6FDEC64E"/>
    <w:rsid w:val="700C7651"/>
    <w:rsid w:val="70399870"/>
    <w:rsid w:val="7071C005"/>
    <w:rsid w:val="709FB525"/>
    <w:rsid w:val="70D8CC88"/>
    <w:rsid w:val="70DEAA5C"/>
    <w:rsid w:val="717564E7"/>
    <w:rsid w:val="71A846B2"/>
    <w:rsid w:val="71E936A1"/>
    <w:rsid w:val="7226EE06"/>
    <w:rsid w:val="722A6E34"/>
    <w:rsid w:val="727EEAC1"/>
    <w:rsid w:val="72C67D23"/>
    <w:rsid w:val="72CFC647"/>
    <w:rsid w:val="7314DF5B"/>
    <w:rsid w:val="732F7BC8"/>
    <w:rsid w:val="73C0F574"/>
    <w:rsid w:val="73C48C72"/>
    <w:rsid w:val="73D79780"/>
    <w:rsid w:val="73F9F0F5"/>
    <w:rsid w:val="74563325"/>
    <w:rsid w:val="74956B77"/>
    <w:rsid w:val="749D1437"/>
    <w:rsid w:val="753AE0B2"/>
    <w:rsid w:val="75498932"/>
    <w:rsid w:val="75527FF3"/>
    <w:rsid w:val="75620EF6"/>
    <w:rsid w:val="75891F43"/>
    <w:rsid w:val="759D8A05"/>
    <w:rsid w:val="75D65D69"/>
    <w:rsid w:val="76158CFA"/>
    <w:rsid w:val="76398821"/>
    <w:rsid w:val="76C24F79"/>
    <w:rsid w:val="76D8B87B"/>
    <w:rsid w:val="76E8BD4E"/>
    <w:rsid w:val="7799EE46"/>
    <w:rsid w:val="77CD0C39"/>
    <w:rsid w:val="782690A1"/>
    <w:rsid w:val="788129F4"/>
    <w:rsid w:val="789EAC0F"/>
    <w:rsid w:val="795EC6B2"/>
    <w:rsid w:val="79A3817D"/>
    <w:rsid w:val="79B68ACC"/>
    <w:rsid w:val="79CDD748"/>
    <w:rsid w:val="79F730E0"/>
    <w:rsid w:val="79FB63E8"/>
    <w:rsid w:val="7A9950AE"/>
    <w:rsid w:val="7ABD0C0E"/>
    <w:rsid w:val="7AD18F08"/>
    <w:rsid w:val="7AE0D62C"/>
    <w:rsid w:val="7AE69D9D"/>
    <w:rsid w:val="7BAE97C8"/>
    <w:rsid w:val="7C782B0E"/>
    <w:rsid w:val="7CCEB561"/>
    <w:rsid w:val="7CF3D572"/>
    <w:rsid w:val="7D39E0A4"/>
    <w:rsid w:val="7D449B29"/>
    <w:rsid w:val="7D44FBA4"/>
    <w:rsid w:val="7D6C9BC8"/>
    <w:rsid w:val="7D9EDEE5"/>
    <w:rsid w:val="7E3EF077"/>
    <w:rsid w:val="7E3FCDEB"/>
    <w:rsid w:val="7E406F92"/>
    <w:rsid w:val="7EA1B8CA"/>
    <w:rsid w:val="7EBCF224"/>
    <w:rsid w:val="7F03AE46"/>
    <w:rsid w:val="7F3CF2AE"/>
    <w:rsid w:val="7F8BD5F8"/>
    <w:rsid w:val="7F9E84B0"/>
    <w:rsid w:val="7FAB38F4"/>
    <w:rsid w:val="7FB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D3E0035E-9F8C-4744-AA28-41FDE913A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2682"/>
    <w:rPr>
      <w:rFonts w:asciiTheme="minorHAnsi" w:hAnsiTheme="minorHAnsi" w:cstheme="minorBidi"/>
      <w:snapToGrid/>
    </w:rPr>
  </w:style>
  <w:style w:type="character" w:styleId="CommentReference">
    <w:name w:val="annotation reference"/>
    <w:basedOn w:val="DefaultParagraphFont"/>
    <w:uiPriority w:val="99"/>
    <w:semiHidden/>
    <w:unhideWhenUsed/>
    <w:rsid w:val="000226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  <UserInfo>
        <DisplayName>Wodiska, Joan (DOE)</DisplayName>
        <AccountId>152</AccountId>
        <AccountType/>
      </UserInfo>
      <UserInfo>
        <DisplayName>Raley, Jeremy (DOE)</DisplayName>
        <AccountId>227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01EC65-9C25-4B75-90D5-C84EF24C3549}"/>
</file>

<file path=customXml/itemProps2.xml><?xml version="1.0" encoding="utf-8"?>
<ds:datastoreItem xmlns:ds="http://schemas.openxmlformats.org/officeDocument/2006/customXml" ds:itemID="{E6FA5AD2-58F5-418D-8612-BB68146ECFC4}"/>
</file>

<file path=customXml/itemProps3.xml><?xml version="1.0" encoding="utf-8"?>
<ds:datastoreItem xmlns:ds="http://schemas.openxmlformats.org/officeDocument/2006/customXml" ds:itemID="{6B07C607-5C14-43A6-AA25-D61C37F584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Chapman, Jim (DOE)</lastModifiedBy>
  <revision>2</revision>
  <dcterms:created xsi:type="dcterms:W3CDTF">2023-06-29T11:53:00.0000000Z</dcterms:created>
  <dcterms:modified xsi:type="dcterms:W3CDTF">2023-06-29T11:55:23.4273017Z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