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14" w:type="dxa"/>
        <w:tblLook w:val="04A0" w:firstRow="1" w:lastRow="0" w:firstColumn="1" w:lastColumn="0" w:noHBand="0" w:noVBand="1"/>
      </w:tblPr>
      <w:tblGrid>
        <w:gridCol w:w="5971"/>
        <w:gridCol w:w="2843"/>
      </w:tblGrid>
      <w:tr w:rsidR="00A37B48" w:rsidRPr="00DD77E9" w14:paraId="7F7BE989" w14:textId="77777777" w:rsidTr="004C0E32">
        <w:trPr>
          <w:trHeight w:val="614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352E6D93" w14:textId="77777777" w:rsidR="00A37B48" w:rsidRPr="00DD77E9" w:rsidRDefault="00A37B48" w:rsidP="004C0E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D77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Fiscal Agent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512E7CF0" w14:textId="77777777" w:rsidR="00A37B48" w:rsidRPr="00DD77E9" w:rsidRDefault="00A37B48" w:rsidP="004C0E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D77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Awards</w:t>
            </w:r>
          </w:p>
        </w:tc>
      </w:tr>
      <w:tr w:rsidR="00A37B48" w:rsidRPr="00DD77E9" w14:paraId="3FD63678" w14:textId="77777777" w:rsidTr="004C0E32">
        <w:trPr>
          <w:trHeight w:val="268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319E" w14:textId="77777777" w:rsidR="00A37B48" w:rsidRPr="00DD77E9" w:rsidRDefault="00A37B48" w:rsidP="004C0E32">
            <w:pPr>
              <w:rPr>
                <w:rFonts w:eastAsia="Times New Roman"/>
                <w:sz w:val="22"/>
                <w:szCs w:val="22"/>
              </w:rPr>
            </w:pPr>
            <w:r w:rsidRPr="00DD77E9">
              <w:rPr>
                <w:rFonts w:eastAsia="Times New Roman"/>
                <w:sz w:val="22"/>
                <w:szCs w:val="22"/>
              </w:rPr>
              <w:t>Amherst Co. Public Schools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562F" w14:textId="77777777" w:rsidR="00A37B48" w:rsidRPr="00DD77E9" w:rsidRDefault="00A37B48" w:rsidP="004C0E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D77E9">
              <w:rPr>
                <w:rFonts w:eastAsia="Times New Roman"/>
                <w:color w:val="000000"/>
                <w:sz w:val="22"/>
                <w:szCs w:val="22"/>
              </w:rPr>
              <w:t>$90,000.00</w:t>
            </w:r>
          </w:p>
        </w:tc>
      </w:tr>
      <w:tr w:rsidR="00A37B48" w:rsidRPr="00DD77E9" w14:paraId="7C4E7F17" w14:textId="77777777" w:rsidTr="004C0E32">
        <w:trPr>
          <w:trHeight w:val="26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7AEE" w14:textId="77777777" w:rsidR="00A37B48" w:rsidRPr="00DD77E9" w:rsidRDefault="00A37B48" w:rsidP="004C0E32">
            <w:pPr>
              <w:rPr>
                <w:rFonts w:eastAsia="Times New Roman"/>
                <w:sz w:val="22"/>
                <w:szCs w:val="22"/>
              </w:rPr>
            </w:pPr>
            <w:r w:rsidRPr="00DD77E9">
              <w:rPr>
                <w:rFonts w:eastAsia="Times New Roman"/>
                <w:sz w:val="22"/>
                <w:szCs w:val="22"/>
              </w:rPr>
              <w:t>Arlington Co. Public Schools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AE11" w14:textId="77777777" w:rsidR="00A37B48" w:rsidRPr="00DD77E9" w:rsidRDefault="00A37B48" w:rsidP="004C0E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D77E9">
              <w:rPr>
                <w:rFonts w:eastAsia="Times New Roman"/>
                <w:color w:val="000000"/>
                <w:sz w:val="22"/>
                <w:szCs w:val="22"/>
              </w:rPr>
              <w:t>$200,000.00</w:t>
            </w:r>
          </w:p>
        </w:tc>
      </w:tr>
      <w:tr w:rsidR="00A37B48" w:rsidRPr="00DD77E9" w14:paraId="7BD47968" w14:textId="77777777" w:rsidTr="004C0E32">
        <w:trPr>
          <w:trHeight w:val="26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890B" w14:textId="77777777" w:rsidR="00A37B48" w:rsidRPr="00DD77E9" w:rsidRDefault="00A37B48" w:rsidP="004C0E3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D77E9">
              <w:rPr>
                <w:rFonts w:eastAsia="Times New Roman"/>
                <w:color w:val="000000"/>
                <w:sz w:val="22"/>
                <w:szCs w:val="22"/>
              </w:rPr>
              <w:t>Chesterfield Co. Public Schools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5638" w14:textId="77777777" w:rsidR="00A37B48" w:rsidRPr="00DD77E9" w:rsidRDefault="00A37B48" w:rsidP="004C0E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D77E9">
              <w:rPr>
                <w:rFonts w:eastAsia="Times New Roman"/>
                <w:color w:val="000000"/>
                <w:sz w:val="22"/>
                <w:szCs w:val="22"/>
              </w:rPr>
              <w:t>$180,000.00</w:t>
            </w:r>
          </w:p>
        </w:tc>
      </w:tr>
      <w:tr w:rsidR="00A37B48" w:rsidRPr="00DD77E9" w14:paraId="5710A8E3" w14:textId="77777777" w:rsidTr="004C0E32">
        <w:trPr>
          <w:trHeight w:val="26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8D89" w14:textId="77777777" w:rsidR="00A37B48" w:rsidRPr="00DD77E9" w:rsidRDefault="00A37B48" w:rsidP="004C0E32">
            <w:pPr>
              <w:rPr>
                <w:rFonts w:eastAsia="Times New Roman"/>
                <w:sz w:val="22"/>
                <w:szCs w:val="22"/>
              </w:rPr>
            </w:pPr>
            <w:r w:rsidRPr="00DD77E9">
              <w:rPr>
                <w:rFonts w:eastAsia="Times New Roman"/>
                <w:sz w:val="22"/>
                <w:szCs w:val="22"/>
              </w:rPr>
              <w:t>Fairfax Co. Public Schools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72E6" w14:textId="77777777" w:rsidR="00A37B48" w:rsidRPr="00DD77E9" w:rsidRDefault="00A37B48" w:rsidP="004C0E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D77E9">
              <w:rPr>
                <w:rFonts w:eastAsia="Times New Roman"/>
                <w:color w:val="000000"/>
                <w:sz w:val="22"/>
                <w:szCs w:val="22"/>
              </w:rPr>
              <w:t>$100,000.00</w:t>
            </w:r>
          </w:p>
        </w:tc>
      </w:tr>
      <w:tr w:rsidR="00A37B48" w:rsidRPr="00DD77E9" w14:paraId="1D856A7E" w14:textId="77777777" w:rsidTr="004C0E32">
        <w:trPr>
          <w:trHeight w:val="26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E34F" w14:textId="77777777" w:rsidR="00A37B48" w:rsidRPr="00DD77E9" w:rsidRDefault="00A37B48" w:rsidP="004C0E3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D77E9">
              <w:rPr>
                <w:rFonts w:eastAsia="Times New Roman"/>
                <w:color w:val="000000"/>
                <w:sz w:val="22"/>
                <w:szCs w:val="22"/>
              </w:rPr>
              <w:t>Prince William Co. Public Schools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152E" w14:textId="77777777" w:rsidR="00A37B48" w:rsidRPr="00DD77E9" w:rsidRDefault="00A37B48" w:rsidP="004C0E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D77E9">
              <w:rPr>
                <w:rFonts w:eastAsia="Times New Roman"/>
                <w:color w:val="000000"/>
                <w:sz w:val="22"/>
                <w:szCs w:val="22"/>
              </w:rPr>
              <w:t>$160,000.00</w:t>
            </w:r>
          </w:p>
        </w:tc>
      </w:tr>
      <w:tr w:rsidR="00A37B48" w:rsidRPr="00DD77E9" w14:paraId="497168D9" w14:textId="77777777" w:rsidTr="004C0E32">
        <w:trPr>
          <w:trHeight w:val="26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2317" w14:textId="77777777" w:rsidR="00A37B48" w:rsidRPr="00DD77E9" w:rsidRDefault="00A37B48" w:rsidP="004C0E32">
            <w:pPr>
              <w:rPr>
                <w:rFonts w:eastAsia="Times New Roman"/>
                <w:sz w:val="22"/>
                <w:szCs w:val="22"/>
              </w:rPr>
            </w:pPr>
            <w:r w:rsidRPr="00DD77E9">
              <w:rPr>
                <w:rFonts w:eastAsia="Times New Roman"/>
                <w:sz w:val="22"/>
                <w:szCs w:val="22"/>
              </w:rPr>
              <w:t>Spotsylvania Co. Public Schools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EF7C" w14:textId="77777777" w:rsidR="00A37B48" w:rsidRPr="00DD77E9" w:rsidRDefault="00A37B48" w:rsidP="004C0E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D77E9">
              <w:rPr>
                <w:rFonts w:eastAsia="Times New Roman"/>
                <w:color w:val="000000"/>
                <w:sz w:val="22"/>
                <w:szCs w:val="22"/>
              </w:rPr>
              <w:t>$140,000.00</w:t>
            </w:r>
          </w:p>
        </w:tc>
      </w:tr>
      <w:tr w:rsidR="00A37B48" w:rsidRPr="00DD77E9" w14:paraId="65F8C678" w14:textId="77777777" w:rsidTr="004C0E32">
        <w:trPr>
          <w:trHeight w:val="26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2FE4" w14:textId="77777777" w:rsidR="00A37B48" w:rsidRPr="00DD77E9" w:rsidRDefault="00A37B48" w:rsidP="004C0E32">
            <w:pPr>
              <w:rPr>
                <w:rFonts w:eastAsia="Times New Roman"/>
                <w:sz w:val="22"/>
                <w:szCs w:val="22"/>
              </w:rPr>
            </w:pPr>
            <w:r w:rsidRPr="00DD77E9">
              <w:rPr>
                <w:rFonts w:eastAsia="Times New Roman"/>
                <w:sz w:val="22"/>
                <w:szCs w:val="22"/>
              </w:rPr>
              <w:t>Newport News City Public Schools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F640" w14:textId="77777777" w:rsidR="00A37B48" w:rsidRPr="00DD77E9" w:rsidRDefault="00A37B48" w:rsidP="004C0E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D77E9">
              <w:rPr>
                <w:rFonts w:eastAsia="Times New Roman"/>
                <w:color w:val="000000"/>
                <w:sz w:val="22"/>
                <w:szCs w:val="22"/>
              </w:rPr>
              <w:t>$180,000.00</w:t>
            </w:r>
          </w:p>
        </w:tc>
      </w:tr>
      <w:tr w:rsidR="00A37B48" w:rsidRPr="00DD77E9" w14:paraId="7E8037BA" w14:textId="77777777" w:rsidTr="004C0E32">
        <w:trPr>
          <w:trHeight w:val="26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E5E7" w14:textId="77777777" w:rsidR="00A37B48" w:rsidRPr="00DD77E9" w:rsidRDefault="00A37B48" w:rsidP="004C0E32">
            <w:pPr>
              <w:rPr>
                <w:rFonts w:eastAsia="Times New Roman"/>
                <w:sz w:val="22"/>
                <w:szCs w:val="22"/>
              </w:rPr>
            </w:pPr>
            <w:r w:rsidRPr="00DD77E9">
              <w:rPr>
                <w:rFonts w:eastAsia="Times New Roman"/>
                <w:sz w:val="22"/>
                <w:szCs w:val="22"/>
              </w:rPr>
              <w:t>Waynesboro Co. Public Schools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8F83" w14:textId="77777777" w:rsidR="00A37B48" w:rsidRPr="00DD77E9" w:rsidRDefault="00A37B48" w:rsidP="004C0E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D77E9">
              <w:rPr>
                <w:rFonts w:eastAsia="Times New Roman"/>
                <w:color w:val="000000"/>
                <w:sz w:val="22"/>
                <w:szCs w:val="22"/>
              </w:rPr>
              <w:t>$200,000.00</w:t>
            </w:r>
          </w:p>
        </w:tc>
      </w:tr>
      <w:tr w:rsidR="00A37B48" w:rsidRPr="00DD77E9" w14:paraId="6D77F7E5" w14:textId="77777777" w:rsidTr="004C0E32">
        <w:trPr>
          <w:trHeight w:val="26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E20C" w14:textId="77777777" w:rsidR="00A37B48" w:rsidRPr="00DD77E9" w:rsidRDefault="00A37B48" w:rsidP="004C0E3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D77E9">
              <w:rPr>
                <w:rFonts w:eastAsia="Times New Roman"/>
                <w:color w:val="000000"/>
                <w:sz w:val="22"/>
                <w:szCs w:val="22"/>
              </w:rPr>
              <w:t>Literacy for Life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9A23" w14:textId="77777777" w:rsidR="00A37B48" w:rsidRPr="00DD77E9" w:rsidRDefault="00A37B48" w:rsidP="004C0E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D77E9">
              <w:rPr>
                <w:rFonts w:eastAsia="Times New Roman"/>
                <w:color w:val="000000"/>
                <w:sz w:val="22"/>
                <w:szCs w:val="22"/>
              </w:rPr>
              <w:t>$200,000.00</w:t>
            </w:r>
          </w:p>
        </w:tc>
      </w:tr>
      <w:tr w:rsidR="00A37B48" w:rsidRPr="00DD77E9" w14:paraId="67973DC1" w14:textId="77777777" w:rsidTr="004C0E32">
        <w:trPr>
          <w:trHeight w:val="26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FB76" w14:textId="77777777" w:rsidR="00A37B48" w:rsidRPr="00DD77E9" w:rsidRDefault="00A37B48" w:rsidP="004C0E32">
            <w:pPr>
              <w:rPr>
                <w:rFonts w:eastAsia="Times New Roman"/>
                <w:sz w:val="22"/>
                <w:szCs w:val="22"/>
              </w:rPr>
            </w:pPr>
            <w:r w:rsidRPr="00DD77E9">
              <w:rPr>
                <w:rFonts w:eastAsia="Times New Roman"/>
                <w:sz w:val="22"/>
                <w:szCs w:val="22"/>
              </w:rPr>
              <w:t>English Empowerment Center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ADAA" w14:textId="77777777" w:rsidR="00A37B48" w:rsidRPr="00DD77E9" w:rsidRDefault="00A37B48" w:rsidP="004C0E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D77E9">
              <w:rPr>
                <w:rFonts w:eastAsia="Times New Roman"/>
                <w:color w:val="000000"/>
                <w:sz w:val="22"/>
                <w:szCs w:val="22"/>
              </w:rPr>
              <w:t>$200,000.00</w:t>
            </w:r>
          </w:p>
        </w:tc>
      </w:tr>
      <w:tr w:rsidR="00A37B48" w:rsidRPr="00DD77E9" w14:paraId="58576105" w14:textId="77777777" w:rsidTr="004C0E32">
        <w:trPr>
          <w:trHeight w:val="26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FDA4" w14:textId="77777777" w:rsidR="00A37B48" w:rsidRPr="00DD77E9" w:rsidRDefault="00A37B48" w:rsidP="004C0E3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D77E9">
              <w:rPr>
                <w:rFonts w:eastAsia="Times New Roman"/>
                <w:color w:val="000000"/>
                <w:sz w:val="22"/>
                <w:szCs w:val="22"/>
              </w:rPr>
              <w:t>Literacy Volunteers of Charlottesville/Albemarle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3EF7" w14:textId="77777777" w:rsidR="00A37B48" w:rsidRPr="00DD77E9" w:rsidRDefault="00A37B48" w:rsidP="004C0E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D77E9">
              <w:rPr>
                <w:rFonts w:eastAsia="Times New Roman"/>
                <w:color w:val="000000"/>
                <w:sz w:val="22"/>
                <w:szCs w:val="22"/>
              </w:rPr>
              <w:t>$100,000.00</w:t>
            </w:r>
          </w:p>
        </w:tc>
      </w:tr>
      <w:tr w:rsidR="00A37B48" w:rsidRPr="00DD77E9" w14:paraId="4EDF968F" w14:textId="77777777" w:rsidTr="004C0E32">
        <w:trPr>
          <w:trHeight w:val="26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EE1C" w14:textId="77777777" w:rsidR="00A37B48" w:rsidRPr="00DD77E9" w:rsidRDefault="00A37B48" w:rsidP="004C0E3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D77E9">
              <w:rPr>
                <w:rFonts w:eastAsia="Times New Roman"/>
                <w:color w:val="000000"/>
                <w:sz w:val="22"/>
                <w:szCs w:val="22"/>
              </w:rPr>
              <w:t>Eastern Shore Comm. College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743A" w14:textId="77777777" w:rsidR="00A37B48" w:rsidRPr="00DD77E9" w:rsidRDefault="00A37B48" w:rsidP="004C0E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D77E9">
              <w:rPr>
                <w:rFonts w:eastAsia="Times New Roman"/>
                <w:color w:val="000000"/>
                <w:sz w:val="22"/>
                <w:szCs w:val="22"/>
              </w:rPr>
              <w:t>$120,000.00</w:t>
            </w:r>
          </w:p>
        </w:tc>
      </w:tr>
      <w:tr w:rsidR="00A37B48" w:rsidRPr="00DD77E9" w14:paraId="075ADC41" w14:textId="77777777" w:rsidTr="004C0E32">
        <w:trPr>
          <w:trHeight w:val="26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BC58" w14:textId="77777777" w:rsidR="00A37B48" w:rsidRPr="00DD77E9" w:rsidRDefault="00A37B48" w:rsidP="004C0E32">
            <w:pPr>
              <w:rPr>
                <w:rFonts w:eastAsia="Times New Roman"/>
                <w:sz w:val="22"/>
                <w:szCs w:val="22"/>
              </w:rPr>
            </w:pPr>
            <w:r w:rsidRPr="00DD77E9">
              <w:rPr>
                <w:rFonts w:eastAsia="Times New Roman"/>
                <w:sz w:val="22"/>
                <w:szCs w:val="22"/>
              </w:rPr>
              <w:t>Laurel Ridge Comm. College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7859" w14:textId="77777777" w:rsidR="00A37B48" w:rsidRPr="00DD77E9" w:rsidRDefault="00A37B48" w:rsidP="004C0E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D77E9">
              <w:rPr>
                <w:rFonts w:eastAsia="Times New Roman"/>
                <w:color w:val="000000"/>
                <w:sz w:val="22"/>
                <w:szCs w:val="22"/>
              </w:rPr>
              <w:t>$180,000.00</w:t>
            </w:r>
          </w:p>
        </w:tc>
      </w:tr>
      <w:tr w:rsidR="00A37B48" w:rsidRPr="00DD77E9" w14:paraId="55C3E4B1" w14:textId="77777777" w:rsidTr="004C0E32">
        <w:trPr>
          <w:trHeight w:val="268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6F12" w14:textId="77777777" w:rsidR="00A37B48" w:rsidRPr="00DD77E9" w:rsidRDefault="00A37B48" w:rsidP="004C0E3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D77E9">
              <w:rPr>
                <w:rFonts w:eastAsia="Times New Roman"/>
                <w:color w:val="000000"/>
                <w:sz w:val="22"/>
                <w:szCs w:val="22"/>
              </w:rPr>
              <w:t>Piedmont Virginia Comm. College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EDFD" w14:textId="77777777" w:rsidR="00A37B48" w:rsidRPr="00DD77E9" w:rsidRDefault="00A37B48" w:rsidP="004C0E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D77E9">
              <w:rPr>
                <w:rFonts w:eastAsia="Times New Roman"/>
                <w:color w:val="000000"/>
                <w:sz w:val="22"/>
                <w:szCs w:val="22"/>
              </w:rPr>
              <w:t>$180,000.00</w:t>
            </w:r>
          </w:p>
        </w:tc>
      </w:tr>
      <w:tr w:rsidR="00A37B48" w:rsidRPr="00DD77E9" w14:paraId="574FC0D8" w14:textId="77777777" w:rsidTr="004C0E32">
        <w:trPr>
          <w:trHeight w:val="268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35B6" w14:textId="77777777" w:rsidR="00A37B48" w:rsidRPr="00DD77E9" w:rsidRDefault="00A37B48" w:rsidP="004C0E3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D77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7808" w14:textId="77777777" w:rsidR="00A37B48" w:rsidRPr="00DD77E9" w:rsidRDefault="00A37B48" w:rsidP="004C0E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D77E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$2,230,000.00</w:t>
            </w:r>
          </w:p>
        </w:tc>
      </w:tr>
    </w:tbl>
    <w:p w14:paraId="5EA406D6" w14:textId="3F5899D7" w:rsidR="00A37B48" w:rsidRPr="00DD77E9" w:rsidRDefault="00A37B48" w:rsidP="00A37B48">
      <w:pPr>
        <w:rPr>
          <w:sz w:val="22"/>
          <w:szCs w:val="22"/>
        </w:rPr>
      </w:pPr>
    </w:p>
    <w:sectPr w:rsidR="00A37B48" w:rsidRPr="00DD77E9" w:rsidSect="005E5EC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D668" w14:textId="77777777" w:rsidR="00A37B48" w:rsidRDefault="00A37B48" w:rsidP="00A37B48">
      <w:r>
        <w:separator/>
      </w:r>
    </w:p>
  </w:endnote>
  <w:endnote w:type="continuationSeparator" w:id="0">
    <w:p w14:paraId="4A5EB9F4" w14:textId="77777777" w:rsidR="00A37B48" w:rsidRDefault="00A37B48" w:rsidP="00A3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047C" w14:textId="77777777" w:rsidR="00A37B48" w:rsidRDefault="00A37B48" w:rsidP="00A37B48">
      <w:r>
        <w:separator/>
      </w:r>
    </w:p>
  </w:footnote>
  <w:footnote w:type="continuationSeparator" w:id="0">
    <w:p w14:paraId="5209FC4D" w14:textId="77777777" w:rsidR="00A37B48" w:rsidRDefault="00A37B48" w:rsidP="00A37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1597" w14:textId="77777777" w:rsidR="009A52EB" w:rsidRPr="005E5ECC" w:rsidRDefault="009A52EB" w:rsidP="009A52EB">
    <w:pPr>
      <w:rPr>
        <w:b/>
        <w:bCs/>
        <w:sz w:val="22"/>
        <w:szCs w:val="22"/>
      </w:rPr>
    </w:pPr>
    <w:r w:rsidRPr="005E5ECC">
      <w:rPr>
        <w:b/>
        <w:bCs/>
        <w:sz w:val="22"/>
        <w:szCs w:val="22"/>
      </w:rPr>
      <w:t>Attachment B: Program Year 2023-2024 Integrated English Literacy and Civics Education Awards</w:t>
    </w:r>
  </w:p>
  <w:p w14:paraId="23E643A9" w14:textId="77777777" w:rsidR="00A37B48" w:rsidRDefault="00A37B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48"/>
    <w:rsid w:val="00094D6D"/>
    <w:rsid w:val="00107829"/>
    <w:rsid w:val="002062D4"/>
    <w:rsid w:val="004D656C"/>
    <w:rsid w:val="0079645C"/>
    <w:rsid w:val="009A52EB"/>
    <w:rsid w:val="009B53CE"/>
    <w:rsid w:val="00A37B48"/>
    <w:rsid w:val="00C6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1B645"/>
  <w15:chartTrackingRefBased/>
  <w15:docId w15:val="{ECBEF992-BF55-4AD0-80AE-0FBC887B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48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B48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37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B48"/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B: Memo 59-23</dc:title>
  <dc:subject/>
  <dc:creator>Deputy, Sarah (DOE)</dc:creator>
  <cp:keywords/>
  <dc:description/>
  <cp:lastModifiedBy>Silver-pacuilla, Heidi (DOE)</cp:lastModifiedBy>
  <cp:revision>4</cp:revision>
  <dcterms:created xsi:type="dcterms:W3CDTF">2023-06-05T18:10:00Z</dcterms:created>
  <dcterms:modified xsi:type="dcterms:W3CDTF">2023-06-14T20:48:00Z</dcterms:modified>
</cp:coreProperties>
</file>