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E3B7" w14:textId="3C5D43B0" w:rsidR="00D205ED" w:rsidRDefault="00664E7F" w:rsidP="002727D4">
      <w:pPr>
        <w:pStyle w:val="TNRH1"/>
        <w:jc w:val="center"/>
        <w:rPr>
          <w:szCs w:val="44"/>
        </w:rPr>
      </w:pPr>
      <w:r>
        <w:rPr>
          <w:noProof/>
          <w:szCs w:val="44"/>
        </w:rPr>
        <w:drawing>
          <wp:inline distT="0" distB="0" distL="0" distR="0" wp14:anchorId="60FA8563" wp14:editId="6B1B4500">
            <wp:extent cx="4114800" cy="842743"/>
            <wp:effectExtent l="0" t="0" r="0" b="0"/>
            <wp:docPr id="1" name="Picture 1" descr="Virginia Department of Education, Office of School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rginia Department of Education, Office of School Nutrition Programs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4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31D67" w14:textId="77777777" w:rsidR="00FF5558" w:rsidRDefault="00D205ED" w:rsidP="00FF5558">
      <w:pPr>
        <w:pStyle w:val="TNRH1"/>
        <w:jc w:val="center"/>
      </w:pPr>
      <w:r w:rsidRPr="00FF5558">
        <w:rPr>
          <w:b/>
          <w:bCs/>
        </w:rPr>
        <w:t>Summer Meals Planning Guide</w:t>
      </w:r>
      <w:r w:rsidRPr="00FF5558">
        <w:t xml:space="preserve"> </w:t>
      </w:r>
    </w:p>
    <w:p w14:paraId="19B4838F" w14:textId="467F0A18" w:rsidR="00957EB7" w:rsidRPr="00FF5558" w:rsidRDefault="00D205ED" w:rsidP="00FF5558">
      <w:pPr>
        <w:pStyle w:val="TNRH2"/>
        <w:jc w:val="center"/>
      </w:pPr>
      <w:r w:rsidRPr="00FF5558">
        <w:t xml:space="preserve">Customizable </w:t>
      </w:r>
      <w:r w:rsidR="00957EB7" w:rsidRPr="00FF5558">
        <w:t>Thank You Cards</w:t>
      </w:r>
    </w:p>
    <w:p w14:paraId="751CD0EB" w14:textId="6C675957" w:rsidR="002B50F6" w:rsidRPr="00FF5558" w:rsidRDefault="002B50F6" w:rsidP="00FF5558">
      <w:pPr>
        <w:pStyle w:val="TNRH3"/>
        <w:jc w:val="center"/>
      </w:pPr>
      <w:r w:rsidRPr="00FF5558">
        <w:t>Alternate Accessible Version</w:t>
      </w:r>
    </w:p>
    <w:p w14:paraId="53DB3E70" w14:textId="041E1A46" w:rsidR="00D205ED" w:rsidRPr="00D205ED" w:rsidRDefault="00D205ED" w:rsidP="00FF5558">
      <w:pPr>
        <w:pStyle w:val="TNRNormal"/>
      </w:pPr>
      <w:r w:rsidRPr="00255D05">
        <w:t xml:space="preserve">These customizable thank you cards are available to send to site supervisors, staff, and volunteers to recognize their essential role in the Summer Food Service Program (SFSP) and/or the Seamless Summer Option (SSO). </w:t>
      </w:r>
      <w:r w:rsidR="009142E8">
        <w:t>Customize each card by inserting</w:t>
      </w:r>
      <w:r>
        <w:t xml:space="preserve"> your </w:t>
      </w:r>
      <w:r w:rsidR="009142E8">
        <w:t xml:space="preserve">school nutrition or community organization </w:t>
      </w:r>
      <w:r>
        <w:t>logo</w:t>
      </w:r>
      <w:r w:rsidR="009142E8">
        <w:t>, writing a personal</w:t>
      </w:r>
      <w:r>
        <w:t xml:space="preserve"> message, and </w:t>
      </w:r>
      <w:r w:rsidR="009142E8">
        <w:t>signing each card.</w:t>
      </w:r>
    </w:p>
    <w:p w14:paraId="16461A08" w14:textId="55132E09" w:rsidR="00957EB7" w:rsidRDefault="00FF5558" w:rsidP="00957EB7">
      <w:pPr>
        <w:pStyle w:val="TNRNormal"/>
      </w:pPr>
      <w:r>
        <w:rPr>
          <w:noProof/>
        </w:rPr>
        <w:drawing>
          <wp:inline distT="0" distB="0" distL="0" distR="0" wp14:anchorId="5BD9EC2E" wp14:editId="7C01E204">
            <wp:extent cx="3200400" cy="2473918"/>
            <wp:effectExtent l="0" t="0" r="0" b="3175"/>
            <wp:docPr id="3" name="Picture 3" descr="Thank You Card #1: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hank You Card #1: Fro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7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D318C" w14:textId="221AB7E2" w:rsidR="006A57ED" w:rsidRDefault="006A57ED" w:rsidP="00957EB7">
      <w:pPr>
        <w:pStyle w:val="TNRNormal"/>
      </w:pPr>
      <w:r>
        <w:rPr>
          <w:noProof/>
        </w:rPr>
        <w:drawing>
          <wp:inline distT="0" distB="0" distL="0" distR="0" wp14:anchorId="34A1ADFE" wp14:editId="5313C640">
            <wp:extent cx="3200400" cy="2479297"/>
            <wp:effectExtent l="0" t="0" r="0" b="0"/>
            <wp:docPr id="2" name="Picture 2" descr="Thank You Card #1: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hank You Card #1: Back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7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D22E7" w14:textId="745448E2" w:rsidR="006A57ED" w:rsidRDefault="00FF5558" w:rsidP="00957EB7">
      <w:pPr>
        <w:pStyle w:val="TNRNormal"/>
      </w:pPr>
      <w:r>
        <w:rPr>
          <w:noProof/>
        </w:rPr>
        <w:lastRenderedPageBreak/>
        <w:drawing>
          <wp:inline distT="0" distB="0" distL="0" distR="0" wp14:anchorId="607CF658" wp14:editId="63FA621B">
            <wp:extent cx="3200400" cy="2473918"/>
            <wp:effectExtent l="0" t="0" r="0" b="3175"/>
            <wp:docPr id="5" name="Picture 5" descr="Thank You Card #2: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hank You Card #2: Fro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7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5FBC3" w14:textId="73EAAAB3" w:rsidR="006A57ED" w:rsidRDefault="006A57ED" w:rsidP="00957EB7">
      <w:pPr>
        <w:pStyle w:val="TNRNormal"/>
      </w:pPr>
      <w:r>
        <w:rPr>
          <w:noProof/>
        </w:rPr>
        <w:drawing>
          <wp:inline distT="0" distB="0" distL="0" distR="0" wp14:anchorId="23627417" wp14:editId="76655147">
            <wp:extent cx="3200400" cy="2479297"/>
            <wp:effectExtent l="0" t="0" r="0" b="0"/>
            <wp:docPr id="4" name="Picture 4" descr="Thank You Card #2: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ank You Card #2: Bac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7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38007" w14:textId="05DF382B" w:rsidR="006A57ED" w:rsidRDefault="00FF5558" w:rsidP="00957EB7">
      <w:pPr>
        <w:pStyle w:val="TNRNormal"/>
      </w:pPr>
      <w:r>
        <w:rPr>
          <w:noProof/>
        </w:rPr>
        <w:drawing>
          <wp:inline distT="0" distB="0" distL="0" distR="0" wp14:anchorId="5F7A8A6F" wp14:editId="721F7FF0">
            <wp:extent cx="3200400" cy="2473918"/>
            <wp:effectExtent l="0" t="0" r="0" b="3175"/>
            <wp:docPr id="11" name="Picture 11" descr="Thank You Card #3: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hank You Card #3: Fro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7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C3D7F" w14:textId="5FCCDEF1" w:rsidR="006A57ED" w:rsidRPr="00957EB7" w:rsidRDefault="006A57ED" w:rsidP="00957EB7">
      <w:pPr>
        <w:pStyle w:val="TNRNormal"/>
      </w:pPr>
      <w:r>
        <w:rPr>
          <w:noProof/>
        </w:rPr>
        <w:lastRenderedPageBreak/>
        <w:drawing>
          <wp:inline distT="0" distB="0" distL="0" distR="0" wp14:anchorId="5191A2A2" wp14:editId="5BC53E08">
            <wp:extent cx="3200400" cy="2479297"/>
            <wp:effectExtent l="0" t="0" r="0" b="0"/>
            <wp:docPr id="6" name="Picture 6" descr="Thank You Card #3: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hank You Card #3: Back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7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7ED" w:rsidRPr="00957EB7" w:rsidSect="00CA5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80"/>
    <w:rsid w:val="000010BD"/>
    <w:rsid w:val="00135124"/>
    <w:rsid w:val="00145F84"/>
    <w:rsid w:val="0015537F"/>
    <w:rsid w:val="001F074F"/>
    <w:rsid w:val="002727D4"/>
    <w:rsid w:val="002B50F6"/>
    <w:rsid w:val="002B6460"/>
    <w:rsid w:val="003E6974"/>
    <w:rsid w:val="00511C8E"/>
    <w:rsid w:val="005F208C"/>
    <w:rsid w:val="00664E7F"/>
    <w:rsid w:val="006A57ED"/>
    <w:rsid w:val="007711BA"/>
    <w:rsid w:val="008B58AA"/>
    <w:rsid w:val="0090706A"/>
    <w:rsid w:val="009142E8"/>
    <w:rsid w:val="00957EB7"/>
    <w:rsid w:val="00B35D80"/>
    <w:rsid w:val="00C20ED6"/>
    <w:rsid w:val="00C60E98"/>
    <w:rsid w:val="00CA58C8"/>
    <w:rsid w:val="00D205ED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8166B"/>
  <w15:chartTrackingRefBased/>
  <w15:docId w15:val="{8876352D-0804-0642-82E8-5A1505F1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4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4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4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4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H1">
    <w:name w:val="TNR H1"/>
    <w:basedOn w:val="Heading1"/>
    <w:qFormat/>
    <w:rsid w:val="00FF5558"/>
    <w:pPr>
      <w:spacing w:before="0"/>
    </w:pPr>
    <w:rPr>
      <w:rFonts w:ascii="Georgia" w:hAnsi="Georgia"/>
      <w:color w:val="auto"/>
      <w:sz w:val="44"/>
    </w:rPr>
  </w:style>
  <w:style w:type="paragraph" w:customStyle="1" w:styleId="TNRH2">
    <w:name w:val="TNR H2"/>
    <w:basedOn w:val="Heading2"/>
    <w:qFormat/>
    <w:rsid w:val="00FF5558"/>
    <w:pPr>
      <w:spacing w:before="0"/>
    </w:pPr>
    <w:rPr>
      <w:rFonts w:ascii="Georgia" w:hAnsi="Georgia"/>
      <w:color w:val="auto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B64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NRH3">
    <w:name w:val="TNR H3"/>
    <w:basedOn w:val="Heading3"/>
    <w:qFormat/>
    <w:rsid w:val="00FF5558"/>
    <w:pPr>
      <w:spacing w:before="0"/>
    </w:pPr>
    <w:rPr>
      <w:rFonts w:ascii="Georgia" w:hAnsi="Georgia"/>
      <w:b/>
      <w:color w:val="auto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4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NRH4">
    <w:name w:val="TNR H4"/>
    <w:basedOn w:val="Heading4"/>
    <w:qFormat/>
    <w:rsid w:val="000010BD"/>
    <w:pPr>
      <w:spacing w:before="0"/>
    </w:pPr>
    <w:rPr>
      <w:rFonts w:ascii="Times New Roman" w:hAnsi="Times New Roman"/>
      <w:b/>
      <w:i w:val="0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46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NRNormal">
    <w:name w:val="TNR Normal"/>
    <w:basedOn w:val="Normal"/>
    <w:qFormat/>
    <w:rsid w:val="00FF5558"/>
    <w:pPr>
      <w:spacing w:after="0"/>
    </w:pPr>
    <w:rPr>
      <w:rFonts w:ascii="Calibri" w:hAnsi="Calibr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64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1">
    <w:name w:val="toc 1"/>
    <w:basedOn w:val="Normal"/>
    <w:next w:val="Normal"/>
    <w:uiPriority w:val="39"/>
    <w:semiHidden/>
    <w:unhideWhenUsed/>
    <w:rsid w:val="00C60E98"/>
    <w:pPr>
      <w:spacing w:after="100"/>
    </w:pPr>
    <w:rPr>
      <w:rFonts w:ascii="Times New Roman" w:hAnsi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11C8E"/>
    <w:pPr>
      <w:spacing w:before="120"/>
      <w:ind w:left="475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11C8E"/>
    <w:pPr>
      <w:spacing w:before="120"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Thank You Cards - Alternate Accessible Version</vt:lpstr>
    </vt:vector>
  </TitlesOfParts>
  <Manager/>
  <Company/>
  <LinksUpToDate>false</LinksUpToDate>
  <CharactersWithSpaces>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Thank You Cards - Alternate Accessible Version</dc:title>
  <dc:subject/>
  <dc:creator>DOE Nutrition</dc:creator>
  <cp:keywords/>
  <dc:description/>
  <cp:lastModifiedBy>Nickles, Callie (DOE)</cp:lastModifiedBy>
  <cp:revision>3</cp:revision>
  <dcterms:created xsi:type="dcterms:W3CDTF">2023-01-04T18:11:00Z</dcterms:created>
  <dcterms:modified xsi:type="dcterms:W3CDTF">2023-01-04T18:14:00Z</dcterms:modified>
  <cp:category/>
</cp:coreProperties>
</file>