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6"/>
        <w:tblW w:w="9468" w:type="dxa"/>
        <w:tblLook w:val="0480" w:firstRow="0" w:lastRow="0" w:firstColumn="1" w:lastColumn="0" w:noHBand="0" w:noVBand="1"/>
        <w:tblDescription w:val="School Bus Maintenance check items"/>
      </w:tblPr>
      <w:tblGrid>
        <w:gridCol w:w="2636"/>
        <w:gridCol w:w="499"/>
        <w:gridCol w:w="2661"/>
        <w:gridCol w:w="447"/>
        <w:gridCol w:w="2713"/>
        <w:gridCol w:w="512"/>
      </w:tblGrid>
      <w:tr w:rsidR="000214DE" w:rsidRPr="00BE7A8F" w:rsidTr="00FB43B1">
        <w:trPr>
          <w:trHeight w:val="265"/>
          <w:tblHeader/>
        </w:trPr>
        <w:tc>
          <w:tcPr>
            <w:tcW w:w="2636" w:type="dxa"/>
            <w:shd w:val="clear" w:color="auto" w:fill="000000" w:themeFill="text1"/>
            <w:noWrap/>
            <w:hideMark/>
          </w:tcPr>
          <w:p w:rsidR="000214DE" w:rsidRPr="000214DE" w:rsidRDefault="000214DE" w:rsidP="005B528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0214DE">
              <w:rPr>
                <w:b/>
                <w:bCs/>
                <w:color w:val="FFFFFF" w:themeColor="background1"/>
                <w:sz w:val="20"/>
                <w:szCs w:val="20"/>
              </w:rPr>
              <w:t>A. ROAD TEST</w:t>
            </w:r>
          </w:p>
        </w:tc>
        <w:tc>
          <w:tcPr>
            <w:tcW w:w="499" w:type="dxa"/>
            <w:shd w:val="clear" w:color="auto" w:fill="FFFFFF" w:themeFill="background1"/>
            <w:noWrap/>
            <w:hideMark/>
          </w:tcPr>
          <w:p w:rsidR="000214DE" w:rsidRPr="000214DE" w:rsidRDefault="000214DE" w:rsidP="005B528E">
            <w:pPr>
              <w:rPr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2661" w:type="dxa"/>
            <w:shd w:val="clear" w:color="auto" w:fill="000000" w:themeFill="text1"/>
            <w:noWrap/>
            <w:hideMark/>
          </w:tcPr>
          <w:p w:rsidR="000214DE" w:rsidRPr="000214DE" w:rsidRDefault="000214DE" w:rsidP="005B528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214DE">
              <w:rPr>
                <w:b/>
                <w:bCs/>
                <w:color w:val="FFFFFF" w:themeColor="background1"/>
                <w:sz w:val="20"/>
                <w:szCs w:val="20"/>
              </w:rPr>
              <w:t>C.  EXTERIOR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13" w:type="dxa"/>
            <w:shd w:val="clear" w:color="auto" w:fill="000000" w:themeFill="text1"/>
            <w:noWrap/>
            <w:vAlign w:val="bottom"/>
            <w:hideMark/>
          </w:tcPr>
          <w:p w:rsidR="000214DE" w:rsidRPr="000214DE" w:rsidRDefault="000214DE" w:rsidP="005B528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214DE">
              <w:rPr>
                <w:b/>
                <w:bCs/>
                <w:color w:val="FFFFFF" w:themeColor="background1"/>
                <w:sz w:val="20"/>
                <w:szCs w:val="20"/>
              </w:rPr>
              <w:t>E.  FRONT AXLE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STARTER ACTION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BODY DAMAGE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FLUID LEAKS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ENGINE OPERATION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HOOD AND FENDERS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STEERING LINKAGE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OIL PRESSURE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STIRRUP STEPS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SHOCK ABSORBERS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 xml:space="preserve">HORNS  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LICENSE PLATES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BRAKE LINING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LIGHTS-WARNING /BUZZERS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TOW HOOKS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SLACK ADJUSTERS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CLUTCH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BUMPERS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SPRINGS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STEERING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ALL TIRES AND WHEELS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KING PINS &amp; BUSHINGS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TRANSMISSION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ALL LIGHTS &amp; SIGNALS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DE" w:rsidRDefault="000214DE" w:rsidP="00F34F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 CYLINDER/CALI</w:t>
            </w:r>
            <w:r w:rsidR="00F34FFE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ER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BACK-UP ALARM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REFELCTORS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HUB, DRUMS, ROTORS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BRAKE CHECK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RETROREFLECTIVE TAPE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 BEARINGS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INSTRUMENTATION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PAINT AND LETTERING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 BALANCE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MIRRORS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MIRRORS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HEATER/DEFROSTER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STORAGE &amp; CHAIN BOXES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shd w:val="clear" w:color="auto" w:fill="000000" w:themeFill="text1"/>
            <w:noWrap/>
            <w:vAlign w:val="bottom"/>
            <w:hideMark/>
          </w:tcPr>
          <w:p w:rsidR="000214DE" w:rsidRPr="000214DE" w:rsidRDefault="000214DE" w:rsidP="005B528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214DE">
              <w:rPr>
                <w:b/>
                <w:bCs/>
                <w:color w:val="FFFFFF" w:themeColor="background1"/>
                <w:sz w:val="20"/>
                <w:szCs w:val="20"/>
              </w:rPr>
              <w:t>F.  REAR AXLE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WINDSHIELD WIPERS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shd w:val="clear" w:color="auto" w:fill="000000" w:themeFill="text1"/>
            <w:noWrap/>
            <w:hideMark/>
          </w:tcPr>
          <w:p w:rsidR="000214DE" w:rsidRPr="00BE7A8F" w:rsidRDefault="000214DE" w:rsidP="005B528E">
            <w:pPr>
              <w:rPr>
                <w:b/>
                <w:bCs/>
                <w:sz w:val="20"/>
                <w:szCs w:val="20"/>
              </w:rPr>
            </w:pPr>
            <w:r w:rsidRPr="00BE7A8F">
              <w:rPr>
                <w:b/>
                <w:bCs/>
                <w:sz w:val="20"/>
                <w:szCs w:val="20"/>
              </w:rPr>
              <w:t>D.  ENGINE COMPARTMENT</w:t>
            </w:r>
          </w:p>
        </w:tc>
        <w:tc>
          <w:tcPr>
            <w:tcW w:w="447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FLUID LEAKS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WINDSHIELD WASHERS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BELTS</w:t>
            </w:r>
          </w:p>
        </w:tc>
        <w:tc>
          <w:tcPr>
            <w:tcW w:w="447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AXLE VENTS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STOP ARM/XING GUARD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LEAKS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SHOCK ABSORBERS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GOVERNOR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GOVERNOR(S)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BRAKE LINING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shd w:val="clear" w:color="auto" w:fill="000000" w:themeFill="text1"/>
            <w:noWrap/>
            <w:hideMark/>
          </w:tcPr>
          <w:p w:rsidR="000214DE" w:rsidRPr="00BE7A8F" w:rsidRDefault="000214DE" w:rsidP="005B528E">
            <w:pPr>
              <w:rPr>
                <w:b/>
                <w:bCs/>
                <w:sz w:val="20"/>
                <w:szCs w:val="20"/>
              </w:rPr>
            </w:pPr>
            <w:r w:rsidRPr="00BE7A8F">
              <w:rPr>
                <w:b/>
                <w:bCs/>
                <w:sz w:val="20"/>
                <w:szCs w:val="20"/>
              </w:rPr>
              <w:t>B.  BODY INTERIOR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FAN ASSEMBLY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SLACK ADJUSTERS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AISLE AND FLOOR</w:t>
            </w:r>
          </w:p>
        </w:tc>
        <w:tc>
          <w:tcPr>
            <w:tcW w:w="499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WATER PUMP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SPRINGS 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INTERIOR PANELS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AIR COMPRESSOR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KING PINS &amp; BUSHINGS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ENTRANCE DOOR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PIPING &amp; HOSES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F34FFE" w:rsidP="00F34F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 CYLINDER/CALIP</w:t>
            </w:r>
            <w:r w:rsidR="000214DE">
              <w:rPr>
                <w:color w:val="000000"/>
                <w:sz w:val="20"/>
                <w:szCs w:val="20"/>
              </w:rPr>
              <w:t>ER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216309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EMER</w:t>
            </w:r>
            <w:r w:rsidR="00BD3156">
              <w:rPr>
                <w:sz w:val="20"/>
                <w:szCs w:val="20"/>
              </w:rPr>
              <w:t>G</w:t>
            </w:r>
            <w:r w:rsidR="00216309">
              <w:rPr>
                <w:sz w:val="20"/>
                <w:szCs w:val="20"/>
              </w:rPr>
              <w:t>ENCY</w:t>
            </w:r>
            <w:r w:rsidRPr="00BE7A8F">
              <w:rPr>
                <w:sz w:val="20"/>
                <w:szCs w:val="20"/>
              </w:rPr>
              <w:t xml:space="preserve"> DOOR </w:t>
            </w:r>
            <w:r w:rsidR="00216309">
              <w:rPr>
                <w:sz w:val="20"/>
                <w:szCs w:val="20"/>
              </w:rPr>
              <w:t xml:space="preserve">&amp; </w:t>
            </w:r>
            <w:r w:rsidRPr="00BE7A8F">
              <w:rPr>
                <w:sz w:val="20"/>
                <w:szCs w:val="20"/>
              </w:rPr>
              <w:t>EXITS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WIRING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HUB, DRUMS, ROTORS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BD3156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EMERGENCY EQUIP</w:t>
            </w:r>
            <w:r w:rsidR="00BD3156">
              <w:rPr>
                <w:sz w:val="20"/>
                <w:szCs w:val="20"/>
              </w:rPr>
              <w:t>MENT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STEERING GEAR 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 BEARINGS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DRIVER’S SEAT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HYDRALIC PUMP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 BALANCE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 xml:space="preserve">STEPS 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 CYLINDER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 SEALS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PASSENGER SEATS &amp; BELTS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BRAKE BOOSTER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shd w:val="clear" w:color="auto" w:fill="000000" w:themeFill="text1"/>
            <w:noWrap/>
            <w:vAlign w:val="bottom"/>
            <w:hideMark/>
          </w:tcPr>
          <w:p w:rsidR="000214DE" w:rsidRPr="000214DE" w:rsidRDefault="000214DE" w:rsidP="005B528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214DE">
              <w:rPr>
                <w:b/>
                <w:bCs/>
                <w:color w:val="FFFFFF" w:themeColor="background1"/>
                <w:sz w:val="20"/>
                <w:szCs w:val="20"/>
              </w:rPr>
              <w:t>G.  UNDER BUS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STANCHISONS /BARRIERS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RADIATOR MOUNTING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EXHAUST SYSTEM</w:t>
            </w:r>
          </w:p>
        </w:tc>
        <w:tc>
          <w:tcPr>
            <w:tcW w:w="512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SUNSHIELD/VISOR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FUEL SYSTEM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CLUTCH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 xml:space="preserve">ALL GLASS / WINDOWS 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BATTERY(S)</w:t>
            </w:r>
          </w:p>
        </w:tc>
        <w:tc>
          <w:tcPr>
            <w:tcW w:w="447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AIR TANKS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 xml:space="preserve">LIFT OR RAMP 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CRANKCASE VENT VALVE</w:t>
            </w:r>
          </w:p>
        </w:tc>
        <w:tc>
          <w:tcPr>
            <w:tcW w:w="447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TRANSMISSION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WHEELCHAIR POSITIONS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TURBOCHARGER</w:t>
            </w:r>
          </w:p>
        </w:tc>
        <w:tc>
          <w:tcPr>
            <w:tcW w:w="447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PARKING BRAKE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RADIOS AND CAMERAS</w:t>
            </w:r>
          </w:p>
        </w:tc>
        <w:tc>
          <w:tcPr>
            <w:tcW w:w="499" w:type="dxa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VIBRATION DAMPER</w:t>
            </w:r>
          </w:p>
        </w:tc>
        <w:tc>
          <w:tcPr>
            <w:tcW w:w="447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DRIVE LINE</w:t>
            </w:r>
          </w:p>
        </w:tc>
        <w:tc>
          <w:tcPr>
            <w:tcW w:w="512" w:type="dxa"/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tcBorders>
              <w:bottom w:val="single" w:sz="4" w:space="0" w:color="auto"/>
            </w:tcBorders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INTERIOR WIRING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ENGINE MOUNTS</w:t>
            </w:r>
          </w:p>
        </w:tc>
        <w:tc>
          <w:tcPr>
            <w:tcW w:w="4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FUEL TANK &amp;</w:t>
            </w:r>
            <w:r w:rsidR="00216309">
              <w:rPr>
                <w:color w:val="000000"/>
                <w:sz w:val="20"/>
                <w:szCs w:val="20"/>
              </w:rPr>
              <w:t xml:space="preserve"> FUEL LINES</w:t>
            </w:r>
          </w:p>
        </w:tc>
        <w:tc>
          <w:tcPr>
            <w:tcW w:w="512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ALL OPENINGS</w:t>
            </w: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COOLING SYSTEM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HOSE-PIPING-WIRING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STORAGE COMPARTMENTS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AIR DRYER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POSTERS AND STICKERS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BRAKE CHAMBERS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  <w:tr w:rsidR="00651D28" w:rsidRPr="00BE7A8F" w:rsidTr="002A201A">
        <w:trPr>
          <w:trHeight w:val="189"/>
        </w:trPr>
        <w:tc>
          <w:tcPr>
            <w:tcW w:w="263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651D28" w:rsidRPr="00BE7A8F" w:rsidRDefault="00651D28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LOOSE OBJECTS &amp; CLEANLINESS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1D28" w:rsidRPr="00BE7A8F" w:rsidRDefault="00651D28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28" w:rsidRDefault="00651D28" w:rsidP="005B52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28" w:rsidRPr="00BE7A8F" w:rsidRDefault="00651D28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28" w:rsidRDefault="00651D28" w:rsidP="005B5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FRAME &amp; CROSSMEMBER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28" w:rsidRPr="00BE7A8F" w:rsidRDefault="00651D28" w:rsidP="005B528E">
            <w:pPr>
              <w:rPr>
                <w:sz w:val="20"/>
                <w:szCs w:val="20"/>
              </w:rPr>
            </w:pPr>
          </w:p>
        </w:tc>
      </w:tr>
      <w:tr w:rsidR="00651D28" w:rsidRPr="00BE7A8F" w:rsidTr="002A201A">
        <w:trPr>
          <w:trHeight w:val="251"/>
        </w:trPr>
        <w:tc>
          <w:tcPr>
            <w:tcW w:w="2636" w:type="dxa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651D28" w:rsidRPr="00BE7A8F" w:rsidRDefault="00651D28" w:rsidP="005B528E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1D28" w:rsidRPr="00BE7A8F" w:rsidRDefault="00651D28" w:rsidP="005B528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51D28" w:rsidRPr="005E230E" w:rsidRDefault="005E230E" w:rsidP="005B528E">
            <w:pPr>
              <w:rPr>
                <w:color w:val="FFFFFF" w:themeColor="background1"/>
                <w:sz w:val="20"/>
                <w:szCs w:val="20"/>
              </w:rPr>
            </w:pPr>
            <w:r w:rsidRPr="005E230E">
              <w:rPr>
                <w:color w:val="FFFFFF" w:themeColor="background1"/>
                <w:sz w:val="20"/>
                <w:szCs w:val="20"/>
              </w:rPr>
              <w:t>Comments: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1D28" w:rsidRPr="005E230E" w:rsidRDefault="00651D28" w:rsidP="005B528E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51D28" w:rsidRPr="005E230E" w:rsidRDefault="00651D28" w:rsidP="005B528E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1D28" w:rsidRPr="005E230E" w:rsidRDefault="00651D28" w:rsidP="005B528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  <w:r w:rsidRPr="00BE7A8F">
              <w:rPr>
                <w:sz w:val="20"/>
                <w:szCs w:val="20"/>
              </w:rPr>
              <w:t>HANDRAILS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4DE" w:rsidRDefault="000214DE" w:rsidP="005B52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214DE" w:rsidRDefault="000214DE" w:rsidP="005B52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633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  <w:tr w:rsidR="000214DE" w:rsidRPr="00BE7A8F" w:rsidTr="002A201A">
        <w:trPr>
          <w:trHeight w:val="265"/>
        </w:trPr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633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  <w:tr w:rsidR="000214DE" w:rsidRPr="00BE7A8F" w:rsidTr="002A201A">
        <w:trPr>
          <w:trHeight w:val="267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14DE" w:rsidRPr="00BE7A8F" w:rsidRDefault="000214DE" w:rsidP="005B528E">
            <w:pPr>
              <w:rPr>
                <w:sz w:val="20"/>
                <w:szCs w:val="20"/>
                <w:u w:val="single"/>
              </w:rPr>
            </w:pPr>
            <w:r w:rsidRPr="00BE7A8F">
              <w:rPr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63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DE" w:rsidRPr="00BE7A8F" w:rsidRDefault="000214DE" w:rsidP="005B528E">
            <w:pPr>
              <w:rPr>
                <w:sz w:val="20"/>
                <w:szCs w:val="20"/>
              </w:rPr>
            </w:pPr>
          </w:p>
        </w:tc>
      </w:tr>
    </w:tbl>
    <w:p w:rsidR="00F01891" w:rsidRDefault="00C71431" w:rsidP="000214DE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71EFB" wp14:editId="630C360F">
                <wp:simplePos x="0" y="0"/>
                <wp:positionH relativeFrom="column">
                  <wp:posOffset>-90805</wp:posOffset>
                </wp:positionH>
                <wp:positionV relativeFrom="paragraph">
                  <wp:posOffset>-203835</wp:posOffset>
                </wp:positionV>
                <wp:extent cx="6024880" cy="1019175"/>
                <wp:effectExtent l="13970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45" w:rsidRPr="00DA3145" w:rsidRDefault="00DA3145" w:rsidP="00D466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A314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For Printing Purposes only</w:t>
                            </w:r>
                          </w:p>
                          <w:p w:rsidR="004B50BB" w:rsidRPr="005B528E" w:rsidRDefault="004B50BB" w:rsidP="00D4664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664F">
                              <w:rPr>
                                <w:sz w:val="24"/>
                                <w:szCs w:val="24"/>
                              </w:rPr>
                              <w:t>Rev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D466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43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4664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C71431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5B528E">
                              <w:rPr>
                                <w:b/>
                                <w:sz w:val="24"/>
                                <w:szCs w:val="24"/>
                              </w:rPr>
                              <w:t>VIRGINIA DEPARTMENT OF EDUCATION</w:t>
                            </w:r>
                          </w:p>
                          <w:p w:rsidR="004B50BB" w:rsidRPr="001F7C90" w:rsidRDefault="004B50BB" w:rsidP="005B528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 INSPECTION: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 xml:space="preserve">EVERY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 xml:space="preserve"> DAYS 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5000</w:t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 xml:space="preserve"> MILES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B50BB" w:rsidRPr="001F7C90" w:rsidRDefault="004B50BB" w:rsidP="001F7C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50BB" w:rsidRPr="001F7C90" w:rsidRDefault="004B50BB" w:rsidP="001F7C9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C90">
                              <w:rPr>
                                <w:sz w:val="18"/>
                                <w:szCs w:val="18"/>
                              </w:rPr>
                              <w:t>DATE____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>_______MILEAGE_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>___________BUS #_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>_________CHASIS#__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1F7C90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15pt;margin-top:-16.05pt;width:474.4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LRKwIAAFEEAAAOAAAAZHJzL2Uyb0RvYy54bWysVNtu2zAMfR+wfxD0vtjOkjYx4hRdugwD&#10;ugvQ7gNkWY6FSaImKbGzry8lp1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vqWEsM0&#10;luhRDIG8g4HMozq99SUGPVgMCwMeY5VTpt7eA//uiYFNx8xO3DoHfSdYg+yKeDO7uDri+AhS95+g&#10;wWfYPkACGlqno3QoBkF0rNLxXJlIhePhVT6dLRbo4ugr8mJZXCd2GSufr1vnwwcBmsRNRR2WPsGz&#10;w70PkQ4rn0Piax6UbLZSqWS4Xb1RjhwYtsk2fSmDF2HKkL6iy/l0PirwV4g8fX+C0DJgvyupK7o4&#10;B7Ey6vbeNKkbA5Nq3CNlZU5CRu1GFcNQD6fC1NAcUVIHY1/jHOKmA/eTkh57uqL+x545QYn6aLAs&#10;y2I2i0OQjNn8eoqGu/TUlx5mOEJVNFAybjdhHJy9dXLX4UtjIxi4xVK2Mokcaz6yOvHGvk3an2Ys&#10;DsalnaJ+/QnWTwAAAP//AwBQSwMEFAAGAAgAAAAhADnZLmbgAAAACwEAAA8AAABkcnMvZG93bnJl&#10;di54bWxMj8tOwzAQRfdI/IM1SGxQ67woaYhTISQQ3UFBsHXjaRLhR7DdNPw9wwp2M5qjO+fWm9lo&#10;NqEPg7MC0mUCDG3r1GA7AW+vD4sSWIjSKqmdRQHfGGDTnJ/VslLuZF9w2sWOUYgNlRTQxzhWnIe2&#10;RyPD0o1o6XZw3shIq++48vJE4UbzLElW3MjB0odejnjfY/u5OxoBZfE0fYRt/vzerg56Ha9upscv&#10;L8TlxXx3CyziHP9g+NUndWjIae+OVgWmBSzSIieUhjxLgRGxzotrYHtCs7IA3tT8f4fmBwAA//8D&#10;AFBLAQItABQABgAIAAAAIQC2gziS/gAAAOEBAAATAAAAAAAAAAAAAAAAAAAAAABbQ29udGVudF9U&#10;eXBlc10ueG1sUEsBAi0AFAAGAAgAAAAhADj9If/WAAAAlAEAAAsAAAAAAAAAAAAAAAAALwEAAF9y&#10;ZWxzLy5yZWxzUEsBAi0AFAAGAAgAAAAhAHTvktErAgAAUQQAAA4AAAAAAAAAAAAAAAAALgIAAGRy&#10;cy9lMm9Eb2MueG1sUEsBAi0AFAAGAAgAAAAhADnZLmbgAAAACwEAAA8AAAAAAAAAAAAAAAAAhQQA&#10;AGRycy9kb3ducmV2LnhtbFBLBQYAAAAABAAEAPMAAACSBQAAAAA=&#10;">
                <v:textbox>
                  <w:txbxContent>
                    <w:p w:rsidR="00DA3145" w:rsidRPr="00DA3145" w:rsidRDefault="00DA3145" w:rsidP="00D4664F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A314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For Printing Purposes only</w:t>
                      </w:r>
                    </w:p>
                    <w:p w:rsidR="004B50BB" w:rsidRPr="005B528E" w:rsidRDefault="004B50BB" w:rsidP="00D4664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4664F">
                        <w:rPr>
                          <w:sz w:val="24"/>
                          <w:szCs w:val="24"/>
                        </w:rPr>
                        <w:t>Rev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D466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71431">
                        <w:rPr>
                          <w:sz w:val="24"/>
                          <w:szCs w:val="24"/>
                        </w:rPr>
                        <w:t>2</w:t>
                      </w:r>
                      <w:r w:rsidRPr="00D4664F">
                        <w:rPr>
                          <w:sz w:val="24"/>
                          <w:szCs w:val="24"/>
                        </w:rPr>
                        <w:t>/</w:t>
                      </w:r>
                      <w:r w:rsidR="00C71431">
                        <w:rPr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bookmarkStart w:id="1" w:name="_GoBack"/>
                      <w:bookmarkEnd w:id="1"/>
                      <w:r w:rsidRPr="005B528E">
                        <w:rPr>
                          <w:b/>
                          <w:sz w:val="24"/>
                          <w:szCs w:val="24"/>
                        </w:rPr>
                        <w:t>VIRGINIA DEPARTMENT OF EDUCATION</w:t>
                      </w:r>
                    </w:p>
                    <w:p w:rsidR="004B50BB" w:rsidRPr="001F7C90" w:rsidRDefault="004B50BB" w:rsidP="005B528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BUS INSPECTION: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1F7C90">
                        <w:rPr>
                          <w:sz w:val="18"/>
                          <w:szCs w:val="18"/>
                        </w:rPr>
                        <w:t xml:space="preserve">EVERY </w:t>
                      </w:r>
                      <w:r>
                        <w:rPr>
                          <w:sz w:val="18"/>
                          <w:szCs w:val="18"/>
                        </w:rPr>
                        <w:t>45</w:t>
                      </w:r>
                      <w:r w:rsidRPr="001F7C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SCHOOL</w:t>
                      </w:r>
                      <w:r w:rsidRPr="001F7C90">
                        <w:rPr>
                          <w:sz w:val="18"/>
                          <w:szCs w:val="18"/>
                        </w:rPr>
                        <w:t xml:space="preserve"> DAYS OR </w:t>
                      </w:r>
                      <w:r>
                        <w:rPr>
                          <w:sz w:val="18"/>
                          <w:szCs w:val="18"/>
                        </w:rPr>
                        <w:t>5000</w:t>
                      </w:r>
                      <w:r w:rsidRPr="001F7C90">
                        <w:rPr>
                          <w:sz w:val="18"/>
                          <w:szCs w:val="18"/>
                        </w:rPr>
                        <w:t xml:space="preserve"> MILES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B50BB" w:rsidRPr="001F7C90" w:rsidRDefault="004B50BB" w:rsidP="001F7C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4B50BB" w:rsidRPr="001F7C90" w:rsidRDefault="004B50BB" w:rsidP="001F7C9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7C90">
                        <w:rPr>
                          <w:sz w:val="18"/>
                          <w:szCs w:val="18"/>
                        </w:rPr>
                        <w:t>DATE____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1F7C90">
                        <w:rPr>
                          <w:sz w:val="18"/>
                          <w:szCs w:val="18"/>
                        </w:rPr>
                        <w:t>_______MILEAGE_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1F7C90">
                        <w:rPr>
                          <w:sz w:val="18"/>
                          <w:szCs w:val="18"/>
                        </w:rPr>
                        <w:t>___________BUS #_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1F7C90">
                        <w:rPr>
                          <w:sz w:val="18"/>
                          <w:szCs w:val="18"/>
                        </w:rPr>
                        <w:t>_________CHASIS#__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1F7C90">
                        <w:rPr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2C419" wp14:editId="41A9ED71">
                <wp:simplePos x="0" y="0"/>
                <wp:positionH relativeFrom="column">
                  <wp:posOffset>-85725</wp:posOffset>
                </wp:positionH>
                <wp:positionV relativeFrom="paragraph">
                  <wp:posOffset>862965</wp:posOffset>
                </wp:positionV>
                <wp:extent cx="6019800" cy="405765"/>
                <wp:effectExtent l="9525" t="9525" r="95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BB" w:rsidRDefault="004B50BB" w:rsidP="001F7C9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767">
                              <w:rPr>
                                <w:sz w:val="20"/>
                                <w:szCs w:val="20"/>
                              </w:rPr>
                              <w:t>INDICATE THE CONDITION OF EACH ITEM IS THE SPACE PROVIDED WITH THE FOLLOWING:</w:t>
                            </w:r>
                          </w:p>
                          <w:p w:rsidR="004B50BB" w:rsidRDefault="004B50BB" w:rsidP="001F7C9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767">
                              <w:rPr>
                                <w:sz w:val="20"/>
                                <w:szCs w:val="20"/>
                              </w:rPr>
                              <w:t>( / ) = OK</w:t>
                            </w:r>
                            <w:r w:rsidRPr="00AC77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C7767">
                              <w:rPr>
                                <w:sz w:val="20"/>
                                <w:szCs w:val="20"/>
                              </w:rPr>
                              <w:t>(A) = ADJUSTMENT MADE</w:t>
                            </w:r>
                            <w:r w:rsidRPr="00AC776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(X) = REPAIR MADE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(N) = REPAIR NEEDED (O) OUT OF SERVICE</w:t>
                            </w:r>
                          </w:p>
                          <w:p w:rsidR="004B50BB" w:rsidRDefault="004B50BB" w:rsidP="001F7C9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0BB" w:rsidRPr="00AC7767" w:rsidRDefault="004B50BB" w:rsidP="001F7C9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75pt;margin-top:67.95pt;width:474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LALAIAAFc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aEGJYRpb&#10;9CSGQN7CQIrITm99iU6PFt3CgNfY5VSpt/fAv3piYNMx04pb56DvBKsxu2l8mV08HXF8BNn1H6HG&#10;MGwfIAENjdOROiSDIDp26XjuTEyF4+Uiny6vczRxtM3y+dVinkKw8vm1dT68F6BJFCrqsPMJnR3u&#10;fYjZsPLZJQbzoGS9lUolxbW7jXLkwHBKtuk7of/kpgzpK7qcF/ORgL9C5On7E4SWAcddSV1RLAe/&#10;6MTKSNs7Uyc5MKlGGVNW5sRjpG4kMQy7ITUskRw53kF9RGIdjNON24hCB+47JT1OdkX9tz1zghL1&#10;wWBzltPZLK5CUmbzqwIVd2nZXVqY4QhV0UDJKG7CuD5762TbYaRxHAzcYkMbmbh+yeqUPk5vasFp&#10;0+J6XOrJ6+V/sP4BAAD//wMAUEsDBBQABgAIAAAAIQBQgV034AAAAAsBAAAPAAAAZHJzL2Rvd25y&#10;ZXYueG1sTI/NTsMwEITvSLyDtUhcUOuUtCUOcSqEBKI3KAiubrxNIvwTbDcNb89yguPOfJqdqTaT&#10;NWzEEHvvJCzmGTB0jde9ayW8vT7MCmAxKaeV8Q4lfGOETX1+VqlS+5N7wXGXWkYhLpZKQpfSUHIe&#10;mw6tinM/oCPv4INVic7Qch3UicKt4ddZtuZW9Y4+dGrA+w6bz93RSiiWT+NH3ObP7836YES6uhkf&#10;v4KUlxfT3S2whFP6g+G3PlWHmjrt/dHpyIyE2SJfEUpGvhLAiBD5kpQ9KUIUwOuK/99Q/wAAAP//&#10;AwBQSwECLQAUAAYACAAAACEAtoM4kv4AAADhAQAAEwAAAAAAAAAAAAAAAAAAAAAAW0NvbnRlbnRf&#10;VHlwZXNdLnhtbFBLAQItABQABgAIAAAAIQA4/SH/1gAAAJQBAAALAAAAAAAAAAAAAAAAAC8BAABf&#10;cmVscy8ucmVsc1BLAQItABQABgAIAAAAIQCjvALALAIAAFcEAAAOAAAAAAAAAAAAAAAAAC4CAABk&#10;cnMvZTJvRG9jLnhtbFBLAQItABQABgAIAAAAIQBQgV034AAAAAsBAAAPAAAAAAAAAAAAAAAAAIYE&#10;AABkcnMvZG93bnJldi54bWxQSwUGAAAAAAQABADzAAAAkwUAAAAA&#10;">
                <v:textbox>
                  <w:txbxContent>
                    <w:p w:rsidR="004B50BB" w:rsidRDefault="004B50BB" w:rsidP="001F7C9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C7767">
                        <w:rPr>
                          <w:sz w:val="20"/>
                          <w:szCs w:val="20"/>
                        </w:rPr>
                        <w:t>INDICATE THE CONDITION OF EACH ITEM IS THE SPACE PROVIDED WITH THE FOLLOWING:</w:t>
                      </w:r>
                    </w:p>
                    <w:p w:rsidR="004B50BB" w:rsidRDefault="004B50BB" w:rsidP="001F7C9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C7767">
                        <w:rPr>
                          <w:sz w:val="20"/>
                          <w:szCs w:val="20"/>
                        </w:rPr>
                        <w:t>( / ) = OK</w:t>
                      </w:r>
                      <w:r w:rsidRPr="00AC776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AC7767">
                        <w:rPr>
                          <w:sz w:val="20"/>
                          <w:szCs w:val="20"/>
                        </w:rPr>
                        <w:t>(A) = ADJUSTMENT MADE</w:t>
                      </w:r>
                      <w:r w:rsidRPr="00AC7767">
                        <w:rPr>
                          <w:sz w:val="20"/>
                          <w:szCs w:val="20"/>
                        </w:rPr>
                        <w:tab/>
                        <w:t xml:space="preserve">(X) = REPAIR MADE </w:t>
                      </w:r>
                      <w:r>
                        <w:rPr>
                          <w:sz w:val="20"/>
                          <w:szCs w:val="20"/>
                        </w:rPr>
                        <w:t xml:space="preserve">       (N) = REPAIR NEEDED (O) OUT OF SERVICE</w:t>
                      </w:r>
                    </w:p>
                    <w:p w:rsidR="004B50BB" w:rsidRDefault="004B50BB" w:rsidP="001F7C9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B50BB" w:rsidRPr="00AC7767" w:rsidRDefault="004B50BB" w:rsidP="001F7C9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6D348" wp14:editId="33E432B8">
                <wp:simplePos x="0" y="0"/>
                <wp:positionH relativeFrom="column">
                  <wp:posOffset>-271145</wp:posOffset>
                </wp:positionH>
                <wp:positionV relativeFrom="paragraph">
                  <wp:posOffset>9140190</wp:posOffset>
                </wp:positionV>
                <wp:extent cx="6210300" cy="304800"/>
                <wp:effectExtent l="5080" t="9525" r="1397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BB" w:rsidRDefault="004B50BB" w:rsidP="00BF2F42">
                            <w:pPr>
                              <w:shd w:val="clear" w:color="auto" w:fill="FFFFFF" w:themeFill="background1"/>
                              <w:ind w:left="-1440" w:right="-1800"/>
                              <w:jc w:val="center"/>
                            </w:pPr>
                            <w:r w:rsidRPr="00AC7767">
                              <w:rPr>
                                <w:sz w:val="20"/>
                                <w:szCs w:val="20"/>
                              </w:rPr>
                              <w:t>MECHANIC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INSPECTOR</w:t>
                            </w:r>
                            <w:r w:rsidRPr="00AC7767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C7767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</w:t>
                            </w:r>
                            <w:r w:rsidRPr="00AC7767">
                              <w:rPr>
                                <w:sz w:val="20"/>
                                <w:szCs w:val="20"/>
                              </w:rPr>
                              <w:t>PLETED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4B50BB" w:rsidRDefault="004B50BB" w:rsidP="00BF2F4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1.35pt;margin-top:719.7pt;width:48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OmRAIAAI4EAAAOAAAAZHJzL2Uyb0RvYy54bWysVNtu2zAMfR+wfxD0vthJk16MOkWXLsOA&#10;7gK0+wBZlm1hkqhJSuzu60tJaZptb8P8IIgXHZKHpK9vJq3IXjgvwdR0PispEYZDK01f0++P23eX&#10;lPjATMsUGFHTJ+Hpzfrtm+vRVmIBA6hWOIIgxlejrekQgq2KwvNBaOZnYIVBYwdOs4Ci64vWsRHR&#10;tSoWZXlejOBa64AL71F7l410nfC7TvDwteu8CETVFHML6XTpbOJZrK9Z1TtmB8kPabB/yEIzaTDo&#10;EeqOBUZ2Tv4FpSV34KELMw66gK6TXKQasJp5+Uc1DwOzItWC5Hh7pMn/P1j+Zf/NEdli7ygxTGOL&#10;HsUUyHuYyEVkZ7S+QqcHi25hQnX0jJV6ew/8hycGNgMzvbh1DsZBsBazm8eXxcnTjOMjSDN+hhbD&#10;sF2ABDR1TkdAJIMgOnbp6diZmApH5fliXp6VaOJoOyuXl3iPIVj18to6Hz4K0CReauqw8wmd7e99&#10;yK4vLil7ULLdSqWS4PpmoxzZM5ySbfoO6P7UTRky1vRqtVhlAk5taWDFEaTpM0lqp7HaDDwv4xeB&#10;WYV6nMusf6nkCJHq+i2ylgG3REldU6z8iBLZ/mDahBiYVPmOpChzoD8ynrkPUzOlPi9iBrE1DbRP&#10;2A8HeSlwifEygPtFyYgLUVP/c8ecoER9MtjTq/lyGTcoCcvVxQIFd2ppTi3McISqaaAkXzchb93O&#10;OtkPGCkTZOAW56CTqUWvWR3Sx6FPZBwWNG7VqZy8Xn8j62cAAAD//wMAUEsDBBQABgAIAAAAIQBR&#10;kKMQ4gAAAA0BAAAPAAAAZHJzL2Rvd25yZXYueG1sTI/BTsMwDIbvSLxDZCRuW8patrU0nRCI3dBE&#10;QYNj2pi2onGqJtsKT493gqP9f/r9Od9MthdHHH3nSMHNPAKBVDvTUaPg7fVptgbhgyaje0eo4Bs9&#10;bIrLi1xnxp3oBY9laASXkM+0gjaEIZPS1y1a7eduQOLs041WBx7HRppRn7jc9nIRRUtpdUd8odUD&#10;PrRYf5UHq8DX0XK/S8r9eyW3+JMa8/ixfVbq+mq6vwMRcAp/MJz1WR0KdqrcgYwXvYJZslgxykES&#10;pwkIRtL4NgZRnVfrVQKyyOX/L4pfAAAA//8DAFBLAQItABQABgAIAAAAIQC2gziS/gAAAOEBAAAT&#10;AAAAAAAAAAAAAAAAAAAAAABbQ29udGVudF9UeXBlc10ueG1sUEsBAi0AFAAGAAgAAAAhADj9If/W&#10;AAAAlAEAAAsAAAAAAAAAAAAAAAAALwEAAF9yZWxzLy5yZWxzUEsBAi0AFAAGAAgAAAAhAPXQQ6ZE&#10;AgAAjgQAAA4AAAAAAAAAAAAAAAAALgIAAGRycy9lMm9Eb2MueG1sUEsBAi0AFAAGAAgAAAAhAFGQ&#10;oxDiAAAADQEAAA8AAAAAAAAAAAAAAAAAngQAAGRycy9kb3ducmV2LnhtbFBLBQYAAAAABAAEAPMA&#10;AACtBQAAAAA=&#10;" strokecolor="white [3212]">
                <v:textbox>
                  <w:txbxContent>
                    <w:p w:rsidR="004B50BB" w:rsidRDefault="004B50BB" w:rsidP="00BF2F42">
                      <w:pPr>
                        <w:shd w:val="clear" w:color="auto" w:fill="FFFFFF" w:themeFill="background1"/>
                        <w:ind w:left="-1440" w:right="-1800"/>
                        <w:jc w:val="center"/>
                      </w:pPr>
                      <w:r w:rsidRPr="00AC7767">
                        <w:rPr>
                          <w:sz w:val="20"/>
                          <w:szCs w:val="20"/>
                        </w:rPr>
                        <w:t>MECHANIC</w:t>
                      </w:r>
                      <w:r>
                        <w:rPr>
                          <w:sz w:val="20"/>
                          <w:szCs w:val="20"/>
                        </w:rPr>
                        <w:t xml:space="preserve"> or INSPECTOR</w:t>
                      </w:r>
                      <w:r w:rsidRPr="00AC7767"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AC7767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COM</w:t>
                      </w:r>
                      <w:r w:rsidRPr="00AC7767">
                        <w:rPr>
                          <w:sz w:val="20"/>
                          <w:szCs w:val="20"/>
                        </w:rPr>
                        <w:t>PLETED</w:t>
                      </w:r>
                      <w:r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:rsidR="004B50BB" w:rsidRDefault="004B50BB" w:rsidP="00BF2F4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D4664F">
        <w:t>R</w:t>
      </w:r>
    </w:p>
    <w:sectPr w:rsidR="00F01891" w:rsidSect="001F7C90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8F"/>
    <w:rsid w:val="000214DE"/>
    <w:rsid w:val="000A62CE"/>
    <w:rsid w:val="001263A1"/>
    <w:rsid w:val="00140B7E"/>
    <w:rsid w:val="001F7C90"/>
    <w:rsid w:val="00216309"/>
    <w:rsid w:val="002A201A"/>
    <w:rsid w:val="00464B5E"/>
    <w:rsid w:val="004B50BB"/>
    <w:rsid w:val="005B528E"/>
    <w:rsid w:val="005E230E"/>
    <w:rsid w:val="005E56F3"/>
    <w:rsid w:val="005E6C43"/>
    <w:rsid w:val="00600FA5"/>
    <w:rsid w:val="00651D28"/>
    <w:rsid w:val="006B48DC"/>
    <w:rsid w:val="008F0097"/>
    <w:rsid w:val="0096587B"/>
    <w:rsid w:val="009F65A7"/>
    <w:rsid w:val="00B41DB8"/>
    <w:rsid w:val="00BB6826"/>
    <w:rsid w:val="00BD3156"/>
    <w:rsid w:val="00BE7A8F"/>
    <w:rsid w:val="00BF2F42"/>
    <w:rsid w:val="00C56623"/>
    <w:rsid w:val="00C71431"/>
    <w:rsid w:val="00CE29FB"/>
    <w:rsid w:val="00D4664F"/>
    <w:rsid w:val="00DA3145"/>
    <w:rsid w:val="00E604F2"/>
    <w:rsid w:val="00F01891"/>
    <w:rsid w:val="00F34FFE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4FAC-8BE2-44AE-AAED-DE6446B6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ujo31747</dc:creator>
  <cp:lastModifiedBy>Miller, Kerry (DOE)</cp:lastModifiedBy>
  <cp:revision>7</cp:revision>
  <cp:lastPrinted>2011-06-10T18:37:00Z</cp:lastPrinted>
  <dcterms:created xsi:type="dcterms:W3CDTF">2018-02-07T20:39:00Z</dcterms:created>
  <dcterms:modified xsi:type="dcterms:W3CDTF">2018-02-08T14:46:00Z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