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7A7D" w14:textId="77777777" w:rsidR="00A127EE" w:rsidRPr="002C33EA" w:rsidRDefault="00741CA6" w:rsidP="00677367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2C33EA">
        <w:rPr>
          <w:rFonts w:asciiTheme="minorHAnsi" w:hAnsiTheme="minorHAnsi"/>
          <w:b/>
          <w:sz w:val="32"/>
          <w:szCs w:val="32"/>
        </w:rPr>
        <w:t>SOL 8.16</w:t>
      </w:r>
      <w:r w:rsidR="00CF13FB" w:rsidRPr="002C33EA">
        <w:rPr>
          <w:rFonts w:asciiTheme="minorHAnsi" w:hAnsiTheme="minorHAnsi"/>
          <w:b/>
          <w:sz w:val="32"/>
          <w:szCs w:val="32"/>
        </w:rPr>
        <w:t xml:space="preserve"> Task 1</w:t>
      </w:r>
    </w:p>
    <w:p w14:paraId="34E5F7A9" w14:textId="77777777" w:rsidR="00741CA6" w:rsidRPr="004B02B1" w:rsidRDefault="00741CA6" w:rsidP="00677367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4B02B1">
        <w:rPr>
          <w:rFonts w:asciiTheme="minorHAnsi" w:hAnsiTheme="minorHAnsi"/>
          <w:b/>
          <w:i/>
          <w:sz w:val="18"/>
          <w:szCs w:val="18"/>
        </w:rPr>
        <w:t>*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 xml:space="preserve"> R</w:t>
      </w:r>
      <w:r w:rsidRPr="004B02B1">
        <w:rPr>
          <w:rFonts w:asciiTheme="minorHAnsi" w:hAnsiTheme="minorHAnsi"/>
          <w:b/>
          <w:i/>
          <w:sz w:val="18"/>
          <w:szCs w:val="18"/>
        </w:rPr>
        <w:t>ecognize negative slopes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F603D3" w:rsidRPr="004B02B1">
        <w:rPr>
          <w:rFonts w:asciiTheme="minorHAnsi" w:hAnsiTheme="minorHAnsi"/>
          <w:b/>
          <w:i/>
          <w:sz w:val="18"/>
          <w:szCs w:val="18"/>
        </w:rPr>
        <w:t xml:space="preserve">* 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>Identify</w:t>
      </w:r>
      <w:r w:rsidRPr="004B02B1">
        <w:rPr>
          <w:rFonts w:asciiTheme="minorHAnsi" w:hAnsiTheme="minorHAnsi"/>
          <w:b/>
          <w:i/>
          <w:sz w:val="18"/>
          <w:szCs w:val="18"/>
        </w:rPr>
        <w:t xml:space="preserve"> slope and y-intercept * 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>I</w:t>
      </w:r>
      <w:r w:rsidRPr="004B02B1">
        <w:rPr>
          <w:rFonts w:asciiTheme="minorHAnsi" w:hAnsiTheme="minorHAnsi"/>
          <w:b/>
          <w:i/>
          <w:sz w:val="18"/>
          <w:szCs w:val="18"/>
        </w:rPr>
        <w:t>dentify dependent/independent variables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 xml:space="preserve"> *W</w:t>
      </w:r>
      <w:r w:rsidRPr="004B02B1">
        <w:rPr>
          <w:rFonts w:asciiTheme="minorHAnsi" w:hAnsiTheme="minorHAnsi"/>
          <w:b/>
          <w:i/>
          <w:sz w:val="18"/>
          <w:szCs w:val="18"/>
        </w:rPr>
        <w:t>rite the equation y = mx+b*</w:t>
      </w:r>
    </w:p>
    <w:p w14:paraId="755AD7BF" w14:textId="77777777" w:rsidR="005D36BC" w:rsidRPr="002C33EA" w:rsidRDefault="005D36BC">
      <w:pPr>
        <w:rPr>
          <w:rFonts w:asciiTheme="minorHAnsi" w:hAnsiTheme="minorHAnsi"/>
          <w:noProof/>
        </w:rPr>
      </w:pPr>
    </w:p>
    <w:p w14:paraId="3913B3EC" w14:textId="77777777" w:rsidR="006F2F2A" w:rsidRPr="002C33EA" w:rsidRDefault="006F2F2A" w:rsidP="006F2F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Carlos is draining water out of his pool</w:t>
      </w:r>
      <w:r w:rsidR="00055A46" w:rsidRPr="002C33EA">
        <w:rPr>
          <w:rFonts w:asciiTheme="minorHAnsi" w:hAnsiTheme="minorHAnsi"/>
          <w:sz w:val="22"/>
        </w:rPr>
        <w:t xml:space="preserve"> at a constant rate</w:t>
      </w:r>
      <w:r w:rsidRPr="002C33EA">
        <w:rPr>
          <w:rFonts w:asciiTheme="minorHAnsi" w:hAnsiTheme="minorHAnsi"/>
          <w:sz w:val="22"/>
        </w:rPr>
        <w:t>.  The line on</w:t>
      </w:r>
      <w:r w:rsidR="00D83762">
        <w:rPr>
          <w:rFonts w:asciiTheme="minorHAnsi" w:hAnsiTheme="minorHAnsi"/>
          <w:sz w:val="22"/>
        </w:rPr>
        <w:t xml:space="preserve"> the graph represents the volume of the water in the pool as water is being drained.  </w:t>
      </w:r>
      <w:r w:rsidRPr="002C33EA">
        <w:rPr>
          <w:rFonts w:asciiTheme="minorHAnsi" w:hAnsiTheme="minorHAnsi"/>
          <w:sz w:val="22"/>
        </w:rPr>
        <w:t xml:space="preserve"> Use the line on the graph to complete the table. </w:t>
      </w:r>
    </w:p>
    <w:p w14:paraId="43EA3030" w14:textId="77777777" w:rsidR="005D36BC" w:rsidRDefault="004D4F3F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2A7D9DE6" wp14:editId="301F4DE2">
                <wp:simplePos x="0" y="0"/>
                <wp:positionH relativeFrom="column">
                  <wp:posOffset>995045</wp:posOffset>
                </wp:positionH>
                <wp:positionV relativeFrom="paragraph">
                  <wp:posOffset>31860</wp:posOffset>
                </wp:positionV>
                <wp:extent cx="367748" cy="33793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48" cy="33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5736" w14:textId="77777777" w:rsidR="00A3771F" w:rsidRPr="002C33EA" w:rsidRDefault="00A3771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33E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8.35pt;margin-top:2.5pt;width:28.95pt;height:26.6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+LfwIAAGMFAAAOAAAAZHJzL2Uyb0RvYy54bWysVE1PGzEQvVfqf7B8L5svSInYoBREVQkV&#10;VKg4O16brOr1uLaTbPrr++zdhIj2QtXL7njmzXg+3vjism0M2ygfarIlH54MOFNWUlXb55J/f7z5&#10;8JGzEIWthCGrSr5TgV/O37+72LqZGtGKTKU8QxAbZltX8lWMblYUQa5UI8IJOWVh1OQbEXH0z0Xl&#10;xRbRG1OMBoOzYku+cp6kCgHa687I5zm+1krGO62DisyUHLnF/PX5u0zfYn4hZs9euFUt+zTEP2TR&#10;iNri0kOoaxEFW/v6j1BNLT0F0vFEUlOQ1rVUuQZUMxy8quZhJZzKtaA5wR3aFP5fWPl1c+9ZXZV8&#10;NOTMigYzelRtZJ+oZVChP1sXZoA9OABjCz3mvNcHKFPZrfZN+qMgBjs6vTt0N0WTUI7PptMJ6CBh&#10;Go+n5+Pc/eLF2fkQPytqWBJK7jG83FOxuQ0RiQC6h6S7LN3UxuQBGsu2JT8bnw6yw8ECD2MTVmUq&#10;9GFSQV3iWYo7oxLG2G9KoxU5/6TIJFRXxrONAH2ElMrGXHqOC3RCaSTxFsce/5LVW5y7OvY3k40H&#10;56a25HP1r9KufuxT1h0ejTyqO4mxXbb9oJdU7TBnT92mBCdvakzjVoR4LzxWA6PFusc7fLQhdJ16&#10;ibMV+V9/0yc8GAsrZ1usWsnDz7XwijPzxYLL58PJJO1mPkxOpyMc/LFleWyx6+aKMA7QFdllMeGj&#10;2YvaU/OEV2GRboVJWIm7Sx734lXsHgC8KlItFhmEbXQi3toHJ1PoNJ3Etcf2SXjXEzKCyV9pv5Ri&#10;9oqXHTZ5WlqsI+k6kzY1uOtq33hscuZy/+qkp+L4nFEvb+P8NwAAAP//AwBQSwMEFAAGAAgAAAAh&#10;AP1cjLneAAAACAEAAA8AAABkcnMvZG93bnJldi54bWxMj81Og0AUhfcmvsPkmrizQ4kgQYamIWlM&#10;jF20duNuYG6ByNxBZtqiT9/rSpdfzsn5KVazHcQZJ987UrBcRCCQGmd6ahUc3jcPGQgfNBk9OEIF&#10;3+hhVd7eFDo37kI7PO9DKziEfK4VdCGMuZS+6dBqv3AjEmtHN1kdGKdWmklfONwOMo6iVFrdEzd0&#10;esSqw+Zzf7IKXqvNVu/q2GY/Q/XydlyPX4ePRKn7u3n9DCLgHP7M8Dufp0PJm2p3IuPFwJykT2xV&#10;kPAl1uPlYwqiZs5ikGUh/x8orwAAAP//AwBQSwECLQAUAAYACAAAACEAtoM4kv4AAADhAQAAEwAA&#10;AAAAAAAAAAAAAAAAAAAAW0NvbnRlbnRfVHlwZXNdLnhtbFBLAQItABQABgAIAAAAIQA4/SH/1gAA&#10;AJQBAAALAAAAAAAAAAAAAAAAAC8BAABfcmVscy8ucmVsc1BLAQItABQABgAIAAAAIQAdxe+LfwIA&#10;AGMFAAAOAAAAAAAAAAAAAAAAAC4CAABkcnMvZTJvRG9jLnhtbFBLAQItABQABgAIAAAAIQD9XIy5&#10;3gAAAAgBAAAPAAAAAAAAAAAAAAAAANkEAABkcnMvZG93bnJldi54bWxQSwUGAAAAAAQABADzAAAA&#10;5AUAAAAA&#10;" filled="f" stroked="f" strokeweight=".5pt">
                <v:textbox>
                  <w:txbxContent>
                    <w:p w14:paraId="6AA95736" w14:textId="77777777" w:rsidR="00A3771F" w:rsidRPr="002C33EA" w:rsidRDefault="00A3771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C33EA">
                        <w:rPr>
                          <w:b/>
                          <w:i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39" w:tblpY="104"/>
        <w:tblW w:w="0" w:type="auto"/>
        <w:tblLook w:val="04A0" w:firstRow="1" w:lastRow="0" w:firstColumn="1" w:lastColumn="0" w:noHBand="0" w:noVBand="1"/>
      </w:tblPr>
      <w:tblGrid>
        <w:gridCol w:w="1423"/>
        <w:gridCol w:w="1722"/>
      </w:tblGrid>
      <w:tr w:rsidR="006F2F2A" w14:paraId="2890258B" w14:textId="77777777" w:rsidTr="006F2F2A">
        <w:trPr>
          <w:trHeight w:val="372"/>
        </w:trPr>
        <w:tc>
          <w:tcPr>
            <w:tcW w:w="1423" w:type="dxa"/>
          </w:tcPr>
          <w:p w14:paraId="0A4777E9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time (minutes)</w:t>
            </w:r>
          </w:p>
        </w:tc>
        <w:tc>
          <w:tcPr>
            <w:tcW w:w="1722" w:type="dxa"/>
          </w:tcPr>
          <w:p w14:paraId="72CFCA48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water volume (gallons)</w:t>
            </w:r>
          </w:p>
        </w:tc>
      </w:tr>
      <w:tr w:rsidR="006F2F2A" w14:paraId="775976F1" w14:textId="77777777" w:rsidTr="006F2F2A">
        <w:trPr>
          <w:trHeight w:val="372"/>
        </w:trPr>
        <w:tc>
          <w:tcPr>
            <w:tcW w:w="1423" w:type="dxa"/>
          </w:tcPr>
          <w:p w14:paraId="3CFD02DD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722" w:type="dxa"/>
          </w:tcPr>
          <w:p w14:paraId="5163A90F" w14:textId="77777777" w:rsidR="006F2F2A" w:rsidRPr="00A127EE" w:rsidRDefault="00A127EE" w:rsidP="006F2F2A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400</w:t>
            </w:r>
          </w:p>
        </w:tc>
      </w:tr>
      <w:tr w:rsidR="006F2F2A" w14:paraId="615DCF2C" w14:textId="77777777" w:rsidTr="006F2F2A">
        <w:trPr>
          <w:trHeight w:val="372"/>
        </w:trPr>
        <w:tc>
          <w:tcPr>
            <w:tcW w:w="1423" w:type="dxa"/>
          </w:tcPr>
          <w:p w14:paraId="3E34FB3B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722" w:type="dxa"/>
          </w:tcPr>
          <w:p w14:paraId="1196CDB2" w14:textId="77777777" w:rsidR="006F2F2A" w:rsidRPr="00A127EE" w:rsidRDefault="00A127EE" w:rsidP="006F2F2A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  <w:r w:rsidRPr="00A127EE">
              <w:rPr>
                <w:rFonts w:asciiTheme="minorHAnsi" w:hAnsiTheme="minorHAnsi"/>
                <w:color w:val="FF0000"/>
                <w:sz w:val="22"/>
              </w:rPr>
              <w:t>350</w:t>
            </w:r>
          </w:p>
        </w:tc>
      </w:tr>
      <w:tr w:rsidR="006F2F2A" w14:paraId="00ACEE57" w14:textId="77777777" w:rsidTr="006F2F2A">
        <w:trPr>
          <w:trHeight w:val="372"/>
        </w:trPr>
        <w:tc>
          <w:tcPr>
            <w:tcW w:w="1423" w:type="dxa"/>
          </w:tcPr>
          <w:p w14:paraId="66E1BCF3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722" w:type="dxa"/>
          </w:tcPr>
          <w:p w14:paraId="7D1A9AAE" w14:textId="77777777" w:rsidR="006F2F2A" w:rsidRPr="00A127EE" w:rsidRDefault="00A127EE" w:rsidP="006F2F2A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  <w:r w:rsidRPr="00A127EE">
              <w:rPr>
                <w:rFonts w:asciiTheme="minorHAnsi" w:hAnsiTheme="minorHAnsi"/>
                <w:color w:val="FF0000"/>
                <w:sz w:val="22"/>
              </w:rPr>
              <w:t>300</w:t>
            </w:r>
          </w:p>
        </w:tc>
      </w:tr>
      <w:tr w:rsidR="006F2F2A" w14:paraId="6A9D1D9B" w14:textId="77777777" w:rsidTr="006F2F2A">
        <w:trPr>
          <w:trHeight w:val="372"/>
        </w:trPr>
        <w:tc>
          <w:tcPr>
            <w:tcW w:w="1423" w:type="dxa"/>
          </w:tcPr>
          <w:p w14:paraId="05402D17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722" w:type="dxa"/>
          </w:tcPr>
          <w:p w14:paraId="0A0E88A7" w14:textId="77777777" w:rsidR="006F2F2A" w:rsidRPr="00A127EE" w:rsidRDefault="00A127EE" w:rsidP="006F2F2A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  <w:r w:rsidRPr="00A127EE">
              <w:rPr>
                <w:rFonts w:asciiTheme="minorHAnsi" w:hAnsiTheme="minorHAnsi"/>
                <w:color w:val="FF0000"/>
                <w:sz w:val="22"/>
              </w:rPr>
              <w:t>250</w:t>
            </w:r>
          </w:p>
        </w:tc>
      </w:tr>
    </w:tbl>
    <w:p w14:paraId="2885A0F4" w14:textId="77777777" w:rsidR="005D36BC" w:rsidRDefault="004D4F3F">
      <w:pPr>
        <w:rPr>
          <w:rFonts w:ascii="Comic Sans MS" w:hAnsi="Comic Sans MS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3BFB9BF6" wp14:editId="3E9B036F">
                <wp:simplePos x="0" y="0"/>
                <wp:positionH relativeFrom="column">
                  <wp:posOffset>767412</wp:posOffset>
                </wp:positionH>
                <wp:positionV relativeFrom="paragraph">
                  <wp:posOffset>21646</wp:posOffset>
                </wp:positionV>
                <wp:extent cx="2592125" cy="2714653"/>
                <wp:effectExtent l="19050" t="38100" r="0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125" cy="2714653"/>
                          <a:chOff x="0" y="0"/>
                          <a:chExt cx="2592125" cy="2714653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3854" y="15903"/>
                            <a:ext cx="2480310" cy="2698750"/>
                            <a:chOff x="0" y="0"/>
                            <a:chExt cx="2480310" cy="269875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80310" cy="2698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Straight Connector 10"/>
                          <wps:cNvCnPr/>
                          <wps:spPr>
                            <a:xfrm>
                              <a:off x="190831" y="588396"/>
                              <a:ext cx="1733385" cy="19242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Straight Arrow Connector 14"/>
                        <wps:cNvCnPr/>
                        <wps:spPr>
                          <a:xfrm>
                            <a:off x="230588" y="0"/>
                            <a:ext cx="0" cy="271465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2528515"/>
                            <a:ext cx="259212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CD3430F" id="Group 17" o:spid="_x0000_s1026" style="position:absolute;margin-left:60.45pt;margin-top:1.7pt;width:204.1pt;height:213.75pt;z-index:251606016" coordsize="25921,27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hifMgQAAEkOAAAOAAAAZHJzL2Uyb0RvYy54bWzsV21vqzYU/j5p/8Hi&#10;exogkBDU9KpLXzTpaqtutx/gGANWwbZsJ2k07b/v2AbSJunSdtrdl1VqgsHn+DmPn/OYXH55bhu0&#10;oUozwRdBdBEGiHIiCsarRfD7b3ejLEDaYF7gRnC6CHZUB1+ufvzhcitzGotaNAVVCJJwnW/lIqiN&#10;kfl4rElNW6wvhKQcHpZCtdjAUFXjQuEtZG+bcRyG0/FWqEIqQajWcPfGPwyuXP6ypMT8WpaaGtQs&#10;AsBm3Kdynyv7Ob66xHmlsKwZ6WDgT6BoMeOw6JDqBhuM1oodpWoZUUKL0lwQ0Y5FWTJCXQ1QTRQe&#10;VHOvxFq6Wqp8W8mBJqD2gKdPpyW/bB4UYgXs3SxAHLewR25ZBGMgZyurHObcK/koH1R3o/IjW+9z&#10;qVr7DZWgZ0frbqCVPhtE4GaczuMoTgNE4Fk8i5JpOvHEkxp25yiO1LdnIsf9wmOLb4AzDAbcfW3T&#10;g9qmn6gtnmRpEiCoIUrnYVfBUGOShZMIFOZqnM6zWdqJ62yNb0S+UaNkJIf/TgtwdaSF8z0DUWat&#10;aNAlad+Vo8XqaS1HIFuJDVuxhpmda0EQqAXFNw+MPCg/eCGrnnl4ahdFkaXeBtg5PgLbir4K8qQR&#10;F8sa84peawm9C1Tb2ePX093w1XKrhsk71jRWifa6Kwz6/KBPTnDje/BGkHVLufGmomgDNQquayZ1&#10;gFRO2xWFHlE/F5Frc9j2r9rY5awAXKP/EWfXYTiPfxot03A5SsLZ7eh6nsxGs/B2loRJFi2j5Z82&#10;OkrytaZQL25uJOuwwt0jtCe7uvM/7xfOd9AGO3ezTDlA/beDCLcsJRarNooaUtvLEtj6Bgz7mOGB&#10;o3bPpuVdQ9/biHd1+jktw04rbe6paJG9AEYBg2MUbwCtR9NP6TbeA3DIAI9tbTgqdL/HMHofb/ag&#10;OGWyjzWWFCDYtC9kC63s3fDRKMyq2qCl4BzQCoWgzwFpF7DknS/qt6iK5mE2iZxzpFk2mTvz8cqx&#10;9hjNJhOwFm8d0TxO4ih1qt9z3jPSkdYwbhHj/CRpOG+4223RsKLvCq2q1bJRXip3dyH8dWvo/TSQ&#10;ig0FU+1rcVdm11CbsOHfaAlnBWCeuOXdKU2HtJgQ6KC4y+tm2zAvtS4wPB/Yzbeh1J3gw6rx+eAh&#10;wq0suBmCW8aFOpXAPHuTAaR+fs+Ar9tSsBLFzu2yowbE56Z0J8/3UiScPQeKvFZKbF/qMvmQLuNJ&#10;CHp0uuzOqv4068+x/Vk9nEZHHQze4fpjaA/vkH8rzZri4pYXyOwkvG8YxcDyG2rB49xg1px+9g/l&#10;WTz1+/wBae6DPijLfeB3k6RV6r9vjGBU52To7MuiAT89b48gNvtemMZZ6o1vb42v3hx7w+oPogNT&#10;/F+HJ+3xP9CheymH3ytgkq9+EL0cOwPd/wK8+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6MGvvfAAAACQEAAA8AAABkcnMvZG93bnJldi54bWxMj01Lw0AQhu+C/2EZwZvdfLRi&#10;YzalFPVUBFuh9DbNTpPQ7G7IbpP03zue9PjyvLzzTL6aTCsG6n3jrIJ4FoEgWzrd2ErB9/796QWE&#10;D2g1ts6Sght5WBX3dzlm2o32i4ZdqASPWJ+hgjqELpPSlzUZ9DPXkWV2dr3BwLGvpO5x5HHTyiSK&#10;nqXBxvKFGjva1FRedlej4GPEcZ3Gb8P2ct7cjvvF52Ebk1KPD9P6FUSgKfyV4Vef1aFgp5O7Wu1F&#10;yzmJllxVkM5BMF8kyxjEScE8ZSCLXP7/oPgBAAD//wMAUEsDBAoAAAAAAAAAIQDXRmSUDSkAAA0p&#10;AAAUAAAAZHJzL21lZGlhL2ltYWdlMS5wbmeJUE5HDQoaCgAAAA1JSERSAAABxgAAAe4IAgAAAIr/&#10;OyUAAAABc1JHQgCuzhzpAAAox0lEQVR4Xu3dz2skef3HcbO64LLuQVHBGCaz3X1yd2fWXWFXp4ky&#10;YtKHBPGW3OY0ITkPmUtDK+SS/AEdMidvyWHwJJgEZnYnnVWJiB4UEdJBJOam4EEX/DXf13febFF0&#10;0l2fdD5Vn+pPP+sQqj796c+Px6fm1VXVrfup58Vun/rUp1qtVrF9Pt/e3i64R3VHp7maB+FlWXNd&#10;0zh4X1LGsSGAAAIIeBEgUr0w0ggCCCDw/wJEKucBAggg4E2ASPVGSUMIIIAAkco5gAACCHgTIFK9&#10;UdIQAgggQKRyDiCAAALeBIhUb5Q0hAACCBCpnAMIIICANwEi1RslDSGAAAJEKucAAggg4E2ASPVG&#10;SUMIIIAAkco5gAACCHgTIFK9UdIQAgggkBGpp6enE6mtVqslZI1Gw17RTtqxXznWCCCAQPQCGZF6&#10;fHy8srKS/J8knpycmMjq6qr+WnlyOKA8ekcmiAACCEggI1IPDw9nZmZ6pHTpurW11Ww2rbzdbutQ&#10;hf3KgUYAAQTGRCAjUg8ODpaWluwGP7nrPz8/l069XjejSqWivyrsVz4mlEwTAQQQyIjUbre7sbFh&#10;N/izs7OWqmdnZ9VqNW2nQxX2K0cZAQQQGBOBCf03fC5O9bOf/ez8/PwXvvAFe+njjz9+5ZVXtKNr&#10;1U6no+jUXb+eq+qxwI0bN27evKmoXV9fV4VLy7/2ta/98pe/tKaWl5fV8sLCQpG+lz6+yHsAdJqr&#10;cBBezShIv3Q6SufSlf77XLoa3dnZUapqhuk36lCF/cp7avKf87uS+ZUqB/mP3I1Pp3H89+Ycz6jx&#10;WVa/Mx104390dKTL0vTng54DTE1N2VNUfRllL9nO5ORkv/JcP2FoHAEEECiPwKBIVUTqstR+L6VN&#10;Pzidm5uz3NQvq5Jy7ejQvqTqV16eCTMSBBBAID+BjK+n9MBUX/rbN/4axN7eng1FP5zS36TcDgeU&#10;5zcBWkYAAQTKI5D9P0hVqtrDlyRPbfQ6vFJ5eebMSBBAAIGcBLIjNaeOaRYBBBCIT4BIjW9NmREC&#10;CAQTIFKD0dMxAgjEJ0CkxremzAgBBIIJEKnB6OkYAQTiEyBS41tTZoQAAsEEiNRg9HSMAALxCRCp&#10;8a0pM0IAgWACRGowejpGAIH4BIjU+NaUGSGAQDABIjUYPR0jgEB8AkRqfGvKjBBAIJgAkRqMno4R&#10;QCA+ASI1vjVlRgggEEyASA1GT8cIIBCfAJEa35oyIwQQCCZApAajp2MEEIhPgEiNb02ZEQIIBBMg&#10;UoPR0zECCMQnQKTGt6bMCAEEggkQqcHo6RgBBOITIFLjW1NmhAACwQSI1GD0dIwAAvEJEKnxrSkz&#10;QgCBYAJEajB6OkYAgfgEiNT41pQZIYBAMAEiNRg9HSOAQHwCRGp8a8qMEEAgmACRGoyejhFAID4B&#10;IjW+NWVGCCAQTIBIDUZPxwggEJ8AkRrfmjIjBBAIJkCkBqOnYwQQiE/ANVKPjo4mJiZOT0+NQDs6&#10;TLZarZbQNBoNK9dOfF7MCAEEEBgg4Bqp9+7dS7dyfHy8srLy/JPt5OTEXl1dXdVfK04OWQAEEEBg&#10;TAScInVzc3N2djYtcnh4ODMz02OkS9etra1ms2nl7XZbh8mF7ZiAMk0EEBhngexI1S3/o0ePHjx4&#10;kGY6ODhYWlqyG/zkrv/8/Fx16vW61axUKvprhWwIIIDAOAhMbG9vXzrPt95665vf/KZeUmIqQLVT&#10;rVa73e7nPve5L3/5y0rSjY2NtbU1letmXxV077+7u6tLVO18+OGHN27cUKTqvevr67du3VIuWy/L&#10;y8vz8/MLCwtF4l56TZ33AOg0V+EgvJpRkH7pdJTOpeR56KU7yk1teklhqlnp76XV9FKn09nZ2VHs&#10;pivoUIXpEtVstVqDO/X+qj42vLeZ2SCdZhJdp0IQXg04SL90ep1TJfO9fnkH3fjrMahu+e1SdPCm&#10;6Dw7O5uamrLkTTYdqjDr3byOAAIIRCIwKFIfP36sTLQHpgpNu/fX3b39oOpidNpT1PQPrXQ4OTkZ&#10;CRXTQAABBLIEBkWqrk+Ta+bkxn9xcVHRqWy130tp0+9P5+bmLE/1y6qkXDs6tC+p2BBAAIFxEMj+&#10;xv9SBX0Hpa+k7AJWFfb29qyafjilv0m5HbIhgAACYyLgGqm62NQVa/qSU6lq17BJnhqZDi8tHxNQ&#10;pokAAuMs4Bqp42zE3BFAAAFHASLVEYpqCCCAQLYAkZptRA0EEEDAUYBIdYSiGgIIIJAtQKRmG1ED&#10;AQQQcBQgUh2hqIYAAghkCxCp2UbUQAABBBwFiFRHKKohgAAC2QJEarYRNRBAAAFHASLVEYpqCCCA&#10;QLYAkZptRA0EEEDAUYBIdYSiGgIIIJAtQKRmG1EDAQQQcBQgUh2hqIYAAghkCxCp2UbUQAABBBwF&#10;iFRHKKohgAAC2QJEarYRNRBAAAFHASLVEYpqCCCAQLYAkZptRA0EEEDAUYBIdYSiGgIIIJAtQKRm&#10;G1EDAQQQcBQgUh2hqIYAAghkCxCp2UbUQAABBBwFiFRHKKohgAAC2QJEarYRNRBAAAFHASLVEYpq&#10;CCCAQLYAkZptRA0EEEDAUYBIdYSiGgIIIJAtQKRmG1EDAQQQcBQgUh2hqIYAAghkCxCp2UbUQAAB&#10;BBwFiFRHKKohgAAC2QJEarYRNRBAAAFHAddIPTo6mpiYOD09TdptNBoq0aaddGf9yh0HRDUEEEBg&#10;dAVcI/XevXvpSa6ururw+YtNO3aY7FwsH10gRo4AAgi4CzhF6ubm5uzsbNKorlW3traazaaVtNtt&#10;HaqwX7n7aKiJAAIIjLRAdqTqlv/Ro0cPHjxI5nl+fq79er1uJZVKRX9V2K98pIEYPAIIIOAuMLG9&#10;vX1p7XdfbHqpVqsdHBxop1qtdrvdqampn/zkJ7pEPTk5+eCDD27cuKFy1VlfX1edS8tv377d6XSs&#10;l+Xl5fn5+YWFBfchXr/m4eHhzMzM9du5Ugt0eiWuq1YOwqtBBumXTq96elypvmdee+7Zb9t4selV&#10;halGqb/a39nZUYym36JDFfYrT9dUI61Wa3Cn3l/Vx4b3NjMbpNNMoutUCMKrAQfpl06vc6pkvtcv&#10;76Abfz0b1S3/2tpaT+TrQtUSNtns6rVf+ZU+MaiMAAIIjK7AoEh9/PixstJ+KaXrULv3393dtaeo&#10;yQ+qbGdycrJf+ejqMHIEEEDgSgKDIlXXp8k1c3Ljv7i4qA5WVlbSP5zSoX1J1a/8SmOiMgIIIDCi&#10;Atnf+F86Mf1wSuV2AasdO0x2LpaPqA7DRgABBK4k4BqpugjVFatditq2t7dn17DaSXfZr/xKw6Iy&#10;AgggMIoCrpE6inNjzAgggEDBAkRqweB0hwACMQsQqTGvLnNDAIGCBYjUgsHpDgEEYhYgUmNeXeaG&#10;AAIFCxCpBYPTHQIIxCxApMa8uswNAQQKFiBSCwanOwQQiFmASI15dZkbAggULECkFgxOdwggELMA&#10;kRrz6jI3BBAoWIBILRic7hBAIGYBIjXm1WVuCCBQsACRWjA43SGAQMwCRGrMq8vcEECgYAEitWBw&#10;ukMAgZgFiNSYV5e5IYBAwQJEasHgdIcAAjELEKkxry5zQwCBggWI1ILB6Q4BBGIWIFJjXl3mhgAC&#10;BQsQqQWD0x0CCMQsQKTGvLrMDQEEChYgUgsGpzsEEIhZgEiNeXWZGwIIFCxApBYMTncIIBCzAJEa&#10;8+oyNwQQKFiASC0YnO4QQCBmASI15tVlbgggULAAkVowON0hgEDMAkRqzKvL3BBAoGABIrVgcLpD&#10;AIGYBYjUmFeXuSGAQMEC2ZFaq9UmXmyrq6vJ4E5PT63QNtVJXmo0GlaonYInQ3cIIIBAWIGMSFUs&#10;zs7OPn+xHRwcJKl6fHy8srJi5dpOTk5sGlbBCpPDsDOkdwQQQKAwgUGRqkvR/f39Bw8e2Gju37+v&#10;Ets/PDycmZnpGaVe3draajabVt5ut3WYvKWwKdERAgggEEpgUKRWKhVdbOqvDe7Ro0d37961fV2x&#10;Li0t9dz1n5+f66V6vW517I1WyIYAAgiMg8DE9vb2gHneunXr/fff1+2/Ller1apu8BWylqQbGxtr&#10;a2t6r272lbB6aXd3V5eo2nny5MnNmzdVX89Y19fX3377bV3VWi/Ly8vz8/MLCwtF4l56TZ33AOg0&#10;V+EgvJpRkH7pdJTOpeR5aObOzs6OJnZpNZV3Oh1VUIymK+hQhekS1Wy1Wpl9+a2gjw2/Dbq0Rqcu&#10;SkPXCcKr0Qbpl06HPk9c3uiXN/sb/+TzYXFxURGpS9GLnxgqPzs7m5qa6na76Vd1qMJcP2FoHAEE&#10;ECiPwKBIPTo60g3+xYjsV25PUZPvo2xncnKyPLNlJAgggECuAoMiVRGpy8/kh1Pa0aEKe8r1pHVu&#10;bs7yVL+sStfXYfLtVq7ToHEEEECgDAIZN/76rklfPdn3UfYdlA06Xa7Dvb09K9cPp/TX6ieHZZgn&#10;Y0AAAQQKEMh+lmrf8qd/z5+kqpUneWrlOry0vIDJ0AUCCCAQViA7UsOOj94RQACBERIgUkdosRgq&#10;AgiUXYBILfsKMT4EEBghASJ1hBaLoSKAQNkFiNSyrxDjQwCBERIgUkdosRgqAgiUXYBILfsKMT4E&#10;EBghASJ1hBaLoSKAQNkFiNSyrxDjQwCBERIgUkdosRgqAgiUXYBILfsKMT4EEBghASJ1hBaLoSKA&#10;QNkFiNSyrxDjQwCBERIgUkdosRgqAgiUXYBILfsKMT4EEBghASJ1hBaLoSKAQNkFiNSyrxDjQwCB&#10;ERIgUkdosRgqAgiUXYBILfsKMT4EEBghASJ1hBaLoSKAQNkFiNSyrxDjQwCBERIgUkdosRgqAgiU&#10;XYBILfsKMT4EEBghASJ1hBaLoSKAQNkFiNSyrxDjQwCBERIgUkdosRgqAgiUXYBILfsKMT4EEBgh&#10;ASJ1hBaLoSKAQNkFiNSyrxDjQwCBERIgUkdosRgqAgiUXYBILfsKMT4EEBghASJ1hBaLoSKAQNkF&#10;siO1VqtNvNhWV1fTs2k0GlauHZfyskswPgQQQODaAhmRqricnZ19/mI7ODhIUtV2rFw7meXXHicN&#10;IIAAAiMgMChST09P9/f3Hzx4YPO4f/++SrSjv1tbW81m08rb7bYOVdivfAQYGCICCCDgQ2BQpFYq&#10;FV2E6q919OjRo7t372rn/Pxcf+v1upVbBRX2K/cxTtpAAAEERkAg+1mqJmGPTbWztramv2dnZ9Vq&#10;NT05HaqwX/kIMDBEBBBAwIfAxPb29oB2bt++/d5771mF3d3dpaUlXbdqR3f9JycnT548mZ6e1vdX&#10;2tbX11Xn0vKvf/3rz549s0aWl5fn5+cXFhZ8DN61jcPDw5mZGdfanurRqSfIy5sJwquhBOmXTkfp&#10;XLKvmBw3XY3u7Ox0Oh3NMP0WHaqwX3lPzVar5didr2r62PDVlHs7dOpuNUTNILwaZ5B+6XSIM8T9&#10;LX55B934Hx0d2f1+snW73ampKXuKal9VJTuTk5P9ynP9hKFxBBBAoDwCgyJVEanL0vQPpHRoubmy&#10;spIu16F9SdWvvDwTZiQIIIBAfgIZX0/pgal+jmo/6deODm0o+uGU/lp5cjigPL8J0DICCCBQHoHs&#10;b/wVo/ZUIslTG/3e3p6Vayc9n37l5ZkzI0EAAQRyEsiO1Jw6plkEEEAgPgEiNb41ZUYIIBBMgEgN&#10;Rk/HCCAQnwCRGt+aMiMEEAgmQKQGo6djBBCIT4BIjW9NmRECCAQTIFKD0dMxAgjEJ0CkxremzAgB&#10;BIIJEKnB6OkYAQTiEyBS41tTZoQAAsEEiNRg9HSMAALxCRCp8a0pM0IAgWACRGowejpGAIH4BIjU&#10;+NaUGSGAQDABIjUYPR0jgEB8AkRqfGvKjBBAIJgAkRqMno4RQCA+ASI1vjVlRgggEEyASA1GT8cI&#10;IBCfAJEa35oyIwQQCCZApAajp2MEEIhPgEiNb02ZEQIIBBMgUoPR0zECCMQnQKTGt6bMCAEEggkQ&#10;qcHo6RgBBOITIFLjW1NmhAACwQSI1GD0dIwAAvEJEKnxrSkzQgCBYAJEajB6OkYAgfgEiNT41pQZ&#10;IYBAMAEiNRg9HSOAQHwCRGp8a8qMEEAgmACRGoyejhFAID6B7Eid+GSr1WrJ/E9PT5Ny7aRfajQa&#10;9pJ24vNiRggggMAAgYxIVVZubGw8f7FpP0nJ4+PjlZUVK9d2cnJifayuruqvFSaHLAACCCAwJgKD&#10;IvXo6Kjb7a6trZlFs9nc39+3/cPDw5mZmR4jXbpubW2pmpW3220dqnBMKJkmAgggMChS6/W6XWza&#10;dnZ2luwfHBwsLS3ZDX5y139+fq4KepdVq1Qq+muFbAgggMA4CGQ/S00UdPmpm3071NVr8kBgdnbW&#10;UlWZW61W02o6TAfxOIAyRwQQGGeBie3t7QHzf+211+bn5/XXQlPPTD/++ONXXnml5y26Vu10OkpP&#10;xa7qPH36dHp6Wnmqd62vr7/99tt6UGBvWV5eVoMLCwtFol/6mCLvAdBprsJBeDWjIP3S6SidS8lX&#10;TAN2NJ+5ubkBFZSeOzs7SlXVTFfToQp7SlqtlkunHuvoY8Nja45N0akj1HDVgvBqqEH6pdPhThLH&#10;d/nlzbjxtx9L6X5/b28v+aDQ11YqTH9u6DnA1NSUPUVNvo+yncnJyVw/YWgcAQQQKI9ARqTq8lPP&#10;TPXdfXrEik6V2++ltOmXVbqGtTxV+Cbl2tGhfUnFhgACCIyDwKBI3dzcFMHDhw/Tv+rXJaoK9cBU&#10;X/pbuQ6Ta1gL36S8J4vHAZQ5IoDAOAsMilT9IvXiw4jkN1JKVXs1/UzA4vXS8nFWZu4IIDAmAlf4&#10;EdWYiDBNBBBAYGgBInVoOt6IAAII9AoQqZwTCCCAgDcBItUbJQ0hgAACRCrnAAIIIOBNgEj1RklD&#10;CCCAAJHKOYAAAgh4EyBSvVHSEAIIIECkcg4ggAAC3gSIVG+UNIQAAggQqZwDCCCAgDcBItUbJQ0h&#10;gAACRCrnAAIIIOBNgEj1RklDCCCAAJHKOYAAAgh4EyBSvVHSEAIIIECkcg4ggAAC3gSIVG+UNIQA&#10;AggQqZwDCCCAgDcBItUbJQ0hgAACRCrnAAIIIOBNgEj1RklDCCCAAJHKOYAAAgh4EyBSvVHSEAII&#10;IECkcg4ggAAC3gSIVG+UNIQAAggQqZwDCCCAgDcBItUbJQ0hgAACRCrnAAIIIOBNgEj1RklDCCCA&#10;AJHKOYAAAgh4EyBSvVHSEAIIIECkcg4ggAAC3gSyI3Xik61Wq6W7bTQa9op2XMq9DZmGEEAAgbIK&#10;ZESqYnRjY+P5i037SXqurq5qRlauHTtMdi6Wl3X6jAsBBBDwKTAoUo+Ojrrd7tramnXYbDb39/e1&#10;c3p6urW1pUMrb7fbOlRhv3Kf46UtBBBAoMQCgyK1Xq/bRahtZ2dntnN+fq6/etUOK5WKFfYrL/H0&#10;GRoCCCDgUyD7WWrSmy5LV1ZWLFur1Wp6FDpUYb9yn+OlLQQQQKDEAhPb29sDhvfFL35xYWHh5Zdf&#10;tu+mTk5O/vOf/zx+/Fjxqv2nT59OT08rT/Xq+vq6Klxafvv27U6nY70sLy/Pz8+rzSJNDg8PZ2Zm&#10;iuxRfdFpruBBeFnWXNc0El77KmnwpqnOzc0ldSwf02/RoQr7lffUbLVaWR16fl0fG55bdGiOTh2Q&#10;hq8ShFfDDdIvnQ5/oji80y9vxo2/vnHSz6R0v7+3t5d8QNlTVL1kJbYzOTnZrzzvTzbaRwABBEoi&#10;kBGpuqnXj6j0nX7PcBWy6R9O6dC+pOpXXpLZMgwEEEAgV4FBkbq5uam+Hz58mPzaXzv6ZZUKLWSt&#10;PDkcUJ7rHGgcAQQQKInAoEjVL1IvPohIfjulRwH2avqZgGbVr7wkE2YYCCCAQH4CV/gRVX6DoGUE&#10;EEAgDgEiNY51ZBYIIFAKASK1FMvAIBBAIA4BIjWOdWQWCCBQCgEitRTLwCAQQCAOASI1jnVkFggg&#10;UAoBIrUUy8AgEEAgDgEiNY51ZBYIIFAKASK1FMvAIBBAIA4BIjWOdWQWCCBQCgEitRTLwCAQQCAO&#10;ASI1jnVkFgggUAoBIrUUy8AgEEAgDgEiNY51ZBYIIFAKASK1FMvAIBBAIA4BIjWOdWQWCCBQCgEi&#10;tRTLwCAQQCAOASI1jnVkFgggUAoBIrUUy8AgEEAgDgEiNY51ZBYIIFAKASK1FMvAIBBAIA4BIjWO&#10;dWQWCCBQCgEitRTLwCAQQCAOASI1jnVkFgggUAoBIrUUy8AgEEAgDgEiNY51ZBYIIFAKASK1FMvA&#10;IBBAIA4BIjWOdWQWCCBQCgEitRTLwCAQQCAOASI1jnVkFgggUAoBIrUUy8AgEEAgDgEiNY51ZBYI&#10;IFAKASK1FMvAIBBAIA4B10htNBq7u7vJnE9PTydSW61WS15STXtFO3EYMQsEEEDAUcApUhWO+/v7&#10;6RaPj49XVlaef7KdnJzYq6urq/prxcmh41CohgACCIy6QEakbm5u6npTk6xWq+mpHh4ezszM9Exe&#10;l65bW1vNZtPK2+22DlU46kaMHwEEEHAUyL5K1fXm3t5eT3MHBwdLS0t2g5/c9Z+fn6tavV63ypVK&#10;RX+tkA0BBBAYB4GMSF1bW7tUodvtbmxs2A3+7OysperZ2VnPxawOVTgOjswRAQQQkMDE9vZ2P4jv&#10;f//7is5XX3319u3bCs319fU7d+689NJLX/3qV3veomvVTqej9NRdv56rfvDBB9PT07pKtXe99dZb&#10;H330kb1leXl5fn5+YWGhSP1LH1PkPQA6zVU4CK9mFKRfOh2lcyn5imnwjq43d3Z2+tWxV5Wqmnm6&#10;jg5V2FPSarUcO/VVTR8bvppyb4dO3a2GqBmEV+MM0i+dDnGGuL/FL2/2s9SLnw9HR0f2nVWy6WJ2&#10;amrKnqIm30fZzuTkZK6fMDSOAAIIlEdgmEhVdOqy1H4vpU0/sZqbm7M81S+rknLt6NC+pGJDAAEE&#10;xkFgmEiVix6Y6kt/+8Zfh8lPAvTDKR0m5XbIhgACCIyJgGukKkMXFxfTKCqxpxU9P7HS4aXlYwLK&#10;NBFAYJwFXCN1nI2YOwIIIOAoQKQ6QlENAQQQyBYgUrONqIEAAgg4ChCpjlBUQwABBLIFiNRsI2og&#10;gAACjgJEqiMU1RBAAIFsASI124gaCCCAgKMAkeoIRTUEEEAgW4BIzTaiBgIIIOAoQKQ6QlENAQQQ&#10;yBYgUrONqIEAAgg4ChCpjlBUQwABBLIFiNRsI2oggAACjgJEqiMU1RBAAIFsASI124gaCCCAgKMA&#10;keoIRTUEEEAgW4BIzTaiBgIIIOAoQKQ6QlENAQQQyBYgUrONqIEAAgg4ChCpjlBUQwABBLIFiNRs&#10;I2oggAACjgJEqiMU1RBAAIFsASI124gaCCCAgKMAkeoIRTUEEEAgW4BIzTaiBgIIIOAoQKQ6QlEN&#10;AQQQyBYgUrONqIEAAgg4ChCpjlBUQwABBLIFiNRsI2oggAACjgJEqiMU1RBAAIFsASI124gaCCCA&#10;gKMAkeoIRTUEEEAgW4BIzTaiBgIIIOAo4BqpjUZjd3c33ahKJl5s2nEpdxwQ1RBAAIHRFXCKVIXm&#10;/v5+epKrq6s6fP5i044dJjsXy0cXiJEjgAAC7gIZkbq5uanrUDVXrVaTRk9PT7e2tprNppW0220d&#10;qrBfuftoqIkAAgiMtED2VaouOff29tKTPD8/12G9XrfCSqWivyrsVz7SQAweAQQQcBfIiNS1tbWL&#10;bZ2dnaUvWu0aVoX9yt1HQ00EEEBgpAUmtre3+01gdna22+1+/vOff+edd2q12vr6+p07d3T405/+&#10;VHf9JycnH3744fT09Ouvv26vqp1Ly998882f//zn1svy8vL8/PzCwkKRaoeHhzMzM0X2qL7oNFfw&#10;ILwsa65rGgmvfZWUuek6dGdnx6p1Oh1NPv0WHaqwX3lPzVarldmd3wr62PDboEtrdOqiNHSdILwa&#10;bZB+6XTo88TljX55s5+lXvxcsqeo+jLKXrKdycnJfuV5f7LRPgIIIFASgWEiVUNfWVlJ/3BKh/Yl&#10;Vb/yksyWYSCAAAK5CgwZqfrhlIZlP/XXjh0mOxfLc50DjSOAAAIlEXCNVH0Ztbi4mB60flllzyl6&#10;fmLVr7wkE2YYCCCAQH4CrpGa3whoGQEEEIhGgEiNZimZCAIIhBcgUsOvASNAAIFoBIjUaJaSiSCA&#10;QHgBIjX8GjACBBCIRoBIjWYpmQgCCIQXIFLDrwEjQACBaASI1GiWkokggEB4ASI1/BowAgQQiEaA&#10;SI1mKZkIAgiEFyBSw68BI0AAgWgEiNRolpKJIIBAeAEiNfwaMAIEEIhGgEiNZimZCAIIhBcgUsOv&#10;ASNAAIFoBIjUaJaSiSCAQHgBIjX8GjACBBCIRoBIjWYpmQgCCIQXIFLDrwEjQACBaASI1GiWkokg&#10;gEB4ASI1/BowAgQQiEaASI1mKZkIAgiEFyBSw68BI0AAgWgEiNRolpKJIIBAeAEiNfwaMAIEEIhG&#10;gEiNZimZCAIIhBcgUsOvASNAAIFoBIjUaJaSiSCAQHgBIjX8GjACBBCIRoBIjWYpmQgCCIQXIFLD&#10;rwEjQACBaASI1GiWkokggEB4ASI1/BowAgQQiEZgyEg9PT2dSG21Wi0RaTQa9op2omFiIggggICL&#10;wJCRenx8vLKy8vyT7eTkxDpbXV3VXytODl3GQR0EEEAgAoEhI/Xw8HBmZqZn/rp03draajabVt5u&#10;t3WowgiYmAICCCDgIjBkpB4cHCwtLdkNfnLXf35+ri7r9bp1XKlU9NcK2RBAAIFxEBgyUrvd7sbG&#10;ht3gz87OWqqenZ1Vq9W0mg5VOA6OzBEBBBCQwMT29vaVIH7wgx986UtfsrcoT3WV+v+tTEx0Oh2l&#10;p+769Vz12bNn09PTN2/eVNSur6+/8cYbv/jFL+wty8vL8/PzCwsLV+r0mpUvfUxxzTYz306nmUTX&#10;qRCEVwMO0i+dXudUyXyvZ97kK6br7OhqdGdnR6lqOZtsOlRhT0mr1bpOX0O8Vx8bQ7zrmm+h02sC&#10;Dn57EF4NKUi/dDpC59IwN/5HR0d2cZpseg4wNTVlT1GT76NsZ3JyMvNTggoIIIBAHALDRKqiU5el&#10;9nspbfr96dzcnOWpflmVlGtHh/YlFRsCCCAwDgLDRKpc9MBUX/rbN/463NvbMyz9cEp/k3I7ZEMA&#10;AQTGRGDISLVUtQccSZ4amQ4vLR8TUKaJAALjLDB8pI6zGnNHAAEELhUgUjkxEEAAAW8CRKo3ShpC&#10;AAEEiFTOAQQQQMCbAJHqjZKGEEAAASKVcwABBBDwJkCkeqOkIQQQQIBI5RxAAAEEvAkQqd4oaQgB&#10;BBAgUjkHEEAAAW8CRKo3ShpCAAEEiFTOAQQQQMCbAJHqjZKGEEAAASKVcwABBBDwJkCkeqOkIQQQ&#10;QIBI5RxAAAEEvAkQqd4oaQgBBBAgUjkHEEAAAW8CRKo3ShpCAAEEiFTOAQQQQMCbAJHqjZKGEEAA&#10;ASKVcwABBBDwJkCkeqOkIQQQQIBI5RxAAAEEvAkQqd4oaQgBBBAgUjkHEEAAAW8CRKo3ShpCAAEE&#10;iFTOAQQQQMCbAJHqjZKGEEAAASKVcwABBBDwJkCkeqOkIQQQQIBI5RxAAAEEvAkQqd4oaQgBBBAg&#10;UjkHEEAAAW8CRKo3ShpCAAEEiFTOAQQQQMCbAJHqjZKGEEAAASKVcwABBBBAAAEEEECgfAITrVar&#10;yFH96Ec/+s53vvPtb3+7yE5//etfv/vuu0X2qL7oNFfwILwsa65rGgnv82I3qSnEi+3z+fb2dsE9&#10;qjs6zdU8CC/LmuuaxsHLs9S8P3dpHwEExkiASB2jxWaqCCCQt4D/SG00GhMvNu3kPXrH9ot/kKqB&#10;feMb33Acnsdq7733nsfWytxUkDUVyHe/+93iWYKcS0Fm+r3vfa94Xr89eo7U1dVVjc8euGjHDoNv&#10;77zzTvFjCNLp7du3i5/prVu3iu80VKRWq9XiJxvkXAoy09dff714Xr89vrS7u+urxdPT062trWaz&#10;aQ22220dqtBX+0O3Y5fMHmeaORK7TtdWq9UyK/uqoL6s04I/yd5///2joyP1W9haq6NEuEhkwSb9&#10;FjBZnbHpadp+Madxci4Vea+ZTLaYE/hiJni5w/Z5lXp+fq50qNfrlhGVSkV/rTDsJqn9/f3CxqDT&#10;cWNjwy7VtV/MSaleZmdnrdODg4NiTsqE9N69e4XxqqPj4+OVlZXk2+eTk5MCepewYK3TnZ2dAi7i&#10;FhcX09+wa8pzc3MqzHuymqnO2+Res5gTWHmarOnNmzfzPoHTmfCVr3xFpN7usHVy+PphhJ1n6dZ0&#10;2NO+hl7kj6gUbepRJ+LFkfiadU87nU5HParwL3/5i/4mhzl1Z812u111qr//+te/dKhZa8q59phu&#10;XN3pH4MNoJhO1Z3H89ZlzCas1XSpnEcdO5GKEbaZ/vvf/04+PPKYUbrN5J/Jxx9/bOX6B5vTZC9m&#10;wh/+8Iee9U3+QQ0xcZ9XqXl/eA7XvlD29vaGe+8Q79JFunrUG3VG6u/Z2dkQjVz1LbohUKf6+/LL&#10;L+u9jx49unv37lUbGa6+bvnV3YMHD4Z7+3Dv0tXi0tJSkY9WdF2sf+TJHdhww77Ou3QfoCywO7+8&#10;N30er6+vf+Yzn1FHP/7xj3X3k3ePyT8TyzLbZJ5Tvz2Z8Nprr3m8w/YZqVNTU2kR+1BVYU4uLs2u&#10;ra25VMujjk1cT5btCq6YzR4Gqa/CJq5/6gq4YmaX9KLzKnm0on/wBTyw/vOf/6xeNjc3k+d9RU5Z&#10;z0815cLWVJcgym6bqT6b9aVI3pO1pxnifeONN2ynJ0k8DuAioyJVmd7zJEeHw10P+YxU+wxPHtvb&#10;zuTkpEeOEWrq05/+tP1TL+CMTFj0j0GfwLrEsGDNe9Opf//+/WIundJz0RyTfxji1T8/XSznPVl7&#10;HP/f//7XHq0UI2yT0qWi3a4Ws2lqeppp97x/+tOfCvjE0ry0iA8fPrQc12EBj6oTTLut9LX5jFSN&#10;SVdkyXNl7eiw+H9vvmiu2Y59E13MNyfJUP/2t79pX5/5OiPz/mpYH5m65S/s0qlnOf7xj38kJUNf&#10;UFxpiXU7rMk+efJE79JOAcI2PDkrzb/1rW9dabRDV7YPJ03w73//u3YK+8Syh1e2qfcib3D/+c9/&#10;erzD9hypdkWWfNQUeYE29Dnk/Y32Ex99nBT2DNd+w6SJ2LNU+8zP+5HL48eP1YuttV1TFJMyNtlX&#10;X301WbgCJqtEs0/HO3fueD9hBjcY/DFuwfNVd3Y1UNiTa0Wqzzvsgr85lVSR3/gnn3uFfeNvNxHJ&#10;k74hvjEc7i2aYPIbFO30/PRiuDYd3/W///3vOt+QOvaSrpaerC4ei/l5gzpNltVuw4cY+RBvsd9O&#10;DfHGod+iqRV/LqnTJIvSAxh6FplvTDLhZz/7mSqnnQWe/pVeZlPpCp6vUov/QCtbj3q8qCElT4Xs&#10;Iq6AJ326htLXRNaddop84PD73/++4FVIT1ZdF3M3oE6fPn1qwlpfvw/gBgDqpqew32/YMDQ1/Y90&#10;Cj6X9Kmc/IpDcVbkDa6+e9Ssfd1hTxR2ZthqaZ10lfrDH/6w4H+EdJefwO9+97s333wzv/ZpGYFc&#10;BfSVgL5l9dXFWFylPnv2zJeXeztBOs3vp3wDJv7Xv/7VncVXzY8++shXU1dq57e//e2V6nupHORc&#10;CjLT3/zmN17EAjYyFpH6xz/+sXjiIJ0G+WcQZKbFP22wUyjIh1YQ4SAz/dWvflX8P1W/PY5FpPol&#10;ozUEEECgnwCRyrmBAAIIeBMgUr1R0hACCCBApHIOIIAAAt4EiFRvlDSEAAIIEKmcAwgggIA3ASLV&#10;GyUNIYAAAkQq5wACCCDgTYBI9UZJQwgggACRyjmAAAIIeBMgUr1R0hACCCBApHIOIIAAAt4EiFRv&#10;lDSEAAIIEKmcAwgggIA3ASLVGyUNIYAAAv8HmXp2UPEDZ6cAAAAASUVORK5CYIJQSwECLQAUAAYA&#10;CAAAACEAsYJntgoBAAATAgAAEwAAAAAAAAAAAAAAAAAAAAAAW0NvbnRlbnRfVHlwZXNdLnhtbFBL&#10;AQItABQABgAIAAAAIQA4/SH/1gAAAJQBAAALAAAAAAAAAAAAAAAAADsBAABfcmVscy8ucmVsc1BL&#10;AQItABQABgAIAAAAIQDhDhifMgQAAEkOAAAOAAAAAAAAAAAAAAAAADoCAABkcnMvZTJvRG9jLnht&#10;bFBLAQItABQABgAIAAAAIQCqJg6+vAAAACEBAAAZAAAAAAAAAAAAAAAAAJgGAABkcnMvX3JlbHMv&#10;ZTJvRG9jLnhtbC5yZWxzUEsBAi0AFAAGAAgAAAAhAC6MGvvfAAAACQEAAA8AAAAAAAAAAAAAAAAA&#10;iwcAAGRycy9kb3ducmV2LnhtbFBLAQItAAoAAAAAAAAAIQDXRmSUDSkAAA0pAAAUAAAAAAAAAAAA&#10;AAAAAJcIAABkcnMvbWVkaWEvaW1hZ2UxLnBuZ1BLBQYAAAAABgAGAHwBAADWMQAAAAA=&#10;">
                <v:group id="Group 16" o:spid="_x0000_s1027" style="position:absolute;left:238;top:159;width:24803;height:26987" coordsize="24803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24803;height:26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TkwQAAANoAAAAPAAAAZHJzL2Rvd25yZXYueG1sRE/fa8Iw&#10;EH4f+D+EE/Y205UxRtdUVBDcmDB1+Hw2t7bYXEqS2fa/XwTBp+Pj+3n5fDCtuJDzjWUFz7MEBHFp&#10;dcOVgp/D+ukNhA/IGlvLpGAkD/Ni8pBjpm3PO7rsQyViCPsMFdQhdJmUvqzJoJ/Zjjhyv9YZDBG6&#10;SmqHfQw3rUyT5FUabDg21NjRqqbyvP8zCjD9Tk/Dy+c5XX24Y7Uol1/jdqnU43RYvIMINIS7+Obe&#10;6Dgfrq9cryz+AQAA//8DAFBLAQItABQABgAIAAAAIQDb4fbL7gAAAIUBAAATAAAAAAAAAAAAAAAA&#10;AAAAAABbQ29udGVudF9UeXBlc10ueG1sUEsBAi0AFAAGAAgAAAAhAFr0LFu/AAAAFQEAAAsAAAAA&#10;AAAAAAAAAAAAHwEAAF9yZWxzLy5yZWxzUEsBAi0AFAAGAAgAAAAhAGC2tOTBAAAA2gAAAA8AAAAA&#10;AAAAAAAAAAAABwIAAGRycy9kb3ducmV2LnhtbFBLBQYAAAAAAwADALcAAAD1AgAAAAA=&#10;">
                    <v:imagedata r:id="rId10" o:title=""/>
                    <v:path arrowok="t"/>
                  </v:shape>
                  <v:line id="Straight Connector 10" o:spid="_x0000_s1029" style="position:absolute;visibility:visible;mso-wrap-style:square" from="1908,5883" to="19242,2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ZdxQAAANsAAAAPAAAAZHJzL2Rvd25yZXYueG1sRI9BawIx&#10;EIXvhf6HMIXeaqIUKatRtFAQKki1rddxM2YXN5N1k+r67zuHQm8zvDfvfTOd96FRF+pSHdnCcGBA&#10;EZfR1ewtfO7enl5ApYzssIlMFm6UYD67v5ti4eKVP+iyzV5JCKcCLVQ5t4XWqawoYBrElli0Y+wC&#10;Zlk7r12HVwkPjR4ZM9YBa5aGClt6rag8bX+CBXM4bc5j8+X3u/f07Jffx/PabKx9fOgXE1CZ+vxv&#10;/rteOcEXevlFBtCzXwAAAP//AwBQSwECLQAUAAYACAAAACEA2+H2y+4AAACFAQAAEwAAAAAAAAAA&#10;AAAAAAAAAAAAW0NvbnRlbnRfVHlwZXNdLnhtbFBLAQItABQABgAIAAAAIQBa9CxbvwAAABUBAAAL&#10;AAAAAAAAAAAAAAAAAB8BAABfcmVscy8ucmVsc1BLAQItABQABgAIAAAAIQDh5tZdxQAAANsAAAAP&#10;AAAAAAAAAAAAAAAAAAcCAABkcnMvZG93bnJldi54bWxQSwUGAAAAAAMAAwC3AAAA+QIAAAAA&#10;" strokecolor="red" strokeweight="1.5pt">
                    <v:stroke joinstyle="miter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0" type="#_x0000_t32" style="position:absolute;left:2305;width:0;height:27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QgwQAAANsAAAAPAAAAZHJzL2Rvd25yZXYueG1sRE9Ni8Iw&#10;EL0L+x/CCN40VWSRalpUVpDdw6JWz0MztsVmUpqodX/9RhC8zeN9ziLtTC1u1LrKsoLxKAJBnFtd&#10;caEgO2yGMxDOI2usLZOCBzlIk4/eAmNt77yj294XIoSwi1FB6X0TS+nykgy6kW2IA3e2rUEfYFtI&#10;3eI9hJtaTqLoUxqsODSU2NC6pPyyvxoFZqpXP19/v5Pj8vuwPmXb7HGtI6UG/W45B+Gp82/xy73V&#10;Yf4Unr+EA2TyDwAA//8DAFBLAQItABQABgAIAAAAIQDb4fbL7gAAAIUBAAATAAAAAAAAAAAAAAAA&#10;AAAAAABbQ29udGVudF9UeXBlc10ueG1sUEsBAi0AFAAGAAgAAAAhAFr0LFu/AAAAFQEAAAsAAAAA&#10;AAAAAAAAAAAAHwEAAF9yZWxzLy5yZWxzUEsBAi0AFAAGAAgAAAAhAIOsBCDBAAAA2wAAAA8AAAAA&#10;AAAAAAAAAAAABwIAAGRycy9kb3ducmV2LnhtbFBLBQYAAAAAAwADALcAAAD1AgAAAAA=&#10;" strokecolor="black [3200]" strokeweight="1.5pt">
                  <v:stroke startarrow="block" endarrow="block" joinstyle="miter"/>
                </v:shape>
                <v:shape id="Straight Arrow Connector 15" o:spid="_x0000_s1031" type="#_x0000_t32" style="position:absolute;top:25285;width:25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G7wwAAANsAAAAPAAAAZHJzL2Rvd25yZXYueG1sRE9Na8JA&#10;EL0X/A/LCL3VjVJF0qyiYiG0h6JJex6y0ySYnQ3ZVRN/fbcgeJvH+5xk3ZtGXKhztWUF00kEgriw&#10;uuZSQZ69vyxBOI+ssbFMCgZysF6NnhKMtb3ygS5HX4oQwi5GBZX3bSylKyoy6Ca2JQ7cr+0M+gC7&#10;UuoOryHcNHIWRQtpsObQUGFLu4qK0/FsFJhXvf3c375m35uPbPeTp/lwbiKlnsf95g2Ep94/xHd3&#10;qsP8Ofz/Eg6Qqz8AAAD//wMAUEsBAi0AFAAGAAgAAAAhANvh9svuAAAAhQEAABMAAAAAAAAAAAAA&#10;AAAAAAAAAFtDb250ZW50X1R5cGVzXS54bWxQSwECLQAUAAYACAAAACEAWvQsW78AAAAVAQAACwAA&#10;AAAAAAAAAAAAAAAfAQAAX3JlbHMvLnJlbHNQSwECLQAUAAYACAAAACEA7OChu8MAAADbAAAADwAA&#10;AAAAAAAAAAAAAAAHAgAAZHJzL2Rvd25yZXYueG1sUEsFBgAAAAADAAMAtwAAAPcCAAAAAA==&#10;" strokecolor="black [3200]" strokeweight="1.5pt">
                  <v:stroke startarrow="block" endarrow="block" joinstyle="miter"/>
                </v:shape>
              </v:group>
            </w:pict>
          </mc:Fallback>
        </mc:AlternateContent>
      </w:r>
    </w:p>
    <w:p w14:paraId="297C6DEF" w14:textId="77777777" w:rsidR="005D36BC" w:rsidRDefault="006F2F2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                                                                                 </w:t>
      </w:r>
    </w:p>
    <w:p w14:paraId="259233A1" w14:textId="444140A2" w:rsidR="005D36BC" w:rsidRDefault="00055A54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59511C" wp14:editId="163FDB3D">
                <wp:simplePos x="0" y="0"/>
                <wp:positionH relativeFrom="column">
                  <wp:posOffset>1013791</wp:posOffset>
                </wp:positionH>
                <wp:positionV relativeFrom="paragraph">
                  <wp:posOffset>201316</wp:posOffset>
                </wp:positionV>
                <wp:extent cx="2146852" cy="1200654"/>
                <wp:effectExtent l="1905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2" cy="12006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92F97BD" id="Straight Connector 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5.85pt" to="248.9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HoxgEAANoDAAAOAAAAZHJzL2Uyb0RvYy54bWysU8tu2zAQvBfoPxC815KcODUEyzk4aC9F&#10;azTpBzDU0iLAF5asZf99l7SiBG2BokEuFB87w5nhanN7soYdAaP2ruPNouYMnPS9doeO/3j49GHN&#10;WUzC9cJ4Bx0/Q+S32/fvNmNoYekHb3pARiQutmPo+JBSaKsqygGsiAsfwNGh8mhFoiUeqh7FSOzW&#10;VMu6vqlGj31ALyFG2r27HPJt4VcKZPqmVITETMdJWyojlvExj9V2I9oDijBoOckQr1BhhXZ06Ux1&#10;J5JgP1H/QWW1RB+9SgvpbeWV0hKKB3LT1L+5uR9EgOKFwolhjim+Ha38etwj033HrzhzwtIT3ScU&#10;+jAktvPOUYAe2VXOaQyxpfKd2+O0imGP2fRJoc1fssNOJdvznC2cEpO0uWyub9arJWeSzpr8dKvr&#10;zFo9wwPG9Bm8ZXnScaNdNi9acfwS06X0qSRvG8dG4l2vPq4KUdZ3UVRm6WzgUvYdFDkkDU2hK70F&#10;O4PsKKgrhJTgUjNpMY6qM0xpY2Zg/W/gVJ+hUPruf8AzotzsXZrBVjuPf7s9nZ4kq0s9RfnCd54+&#10;+v5c3qocUAOVtKdmzx36cl3gz7/k9hcAAAD//wMAUEsDBBQABgAIAAAAIQBS2iYh3wAAAAoBAAAP&#10;AAAAZHJzL2Rvd25yZXYueG1sTI89T8MwEIZ3JP6DdUhs1GkIpA1xqoLEQqcWhBgv8ZFYxHaI3Tb0&#10;1/eYYDq9ukfvR7mabC8ONAbjnYL5LAFBrvHauFbB2+vzzQJEiOg09t6Rgh8KsKouL0ostD+6LR12&#10;sRVs4kKBCroYh0LK0HRkMcz8QI5/n360GFmOrdQjHtnc9jJNkntp0ThO6HCgp46ar93eKniss9Nk&#10;P95p24Z1Zl5Mjt+bjVLXV9P6AUSkKf7B8Fufq0PFnWq/dzqInvXdMmdUwe2cLwPZMucttYI0TRYg&#10;q1L+n1CdAQAA//8DAFBLAQItABQABgAIAAAAIQC2gziS/gAAAOEBAAATAAAAAAAAAAAAAAAAAAAA&#10;AABbQ29udGVudF9UeXBlc10ueG1sUEsBAi0AFAAGAAgAAAAhADj9If/WAAAAlAEAAAsAAAAAAAAA&#10;AAAAAAAALwEAAF9yZWxzLy5yZWxzUEsBAi0AFAAGAAgAAAAhAD9QgejGAQAA2gMAAA4AAAAAAAAA&#10;AAAAAAAALgIAAGRycy9lMm9Eb2MueG1sUEsBAi0AFAAGAAgAAAAhAFLaJiHfAAAACgEAAA8AAAAA&#10;AAAAAAAAAAAAIAQAAGRycy9kb3ducmV2LnhtbFBLBQYAAAAABAAEAPMAAAAsBQAAAAA=&#10;" strokecolor="#5b9bd5 [3204]" strokeweight="2.25pt">
                <v:stroke joinstyle="miter"/>
              </v:line>
            </w:pict>
          </mc:Fallback>
        </mc:AlternateContent>
      </w:r>
    </w:p>
    <w:p w14:paraId="74D37E1A" w14:textId="77777777" w:rsidR="005D36BC" w:rsidRDefault="005D36BC">
      <w:pPr>
        <w:rPr>
          <w:rFonts w:ascii="Comic Sans MS" w:hAnsi="Comic Sans MS"/>
          <w:noProof/>
        </w:rPr>
      </w:pPr>
    </w:p>
    <w:p w14:paraId="7099AABF" w14:textId="77777777" w:rsidR="005D36BC" w:rsidRDefault="005D36BC">
      <w:pPr>
        <w:rPr>
          <w:rFonts w:ascii="Comic Sans MS" w:hAnsi="Comic Sans MS"/>
          <w:noProof/>
        </w:rPr>
      </w:pPr>
    </w:p>
    <w:p w14:paraId="5238529A" w14:textId="77777777" w:rsidR="005D36BC" w:rsidRDefault="004D4F3F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BDF95B6" wp14:editId="2B7F3F89">
                <wp:simplePos x="0" y="0"/>
                <wp:positionH relativeFrom="column">
                  <wp:posOffset>-36251</wp:posOffset>
                </wp:positionH>
                <wp:positionV relativeFrom="paragraph">
                  <wp:posOffset>40447</wp:posOffset>
                </wp:positionV>
                <wp:extent cx="1199072" cy="534838"/>
                <wp:effectExtent l="8255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9072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2F4F1" w14:textId="77777777" w:rsidR="00A3771F" w:rsidRPr="0047719A" w:rsidRDefault="00A3771F" w:rsidP="00115E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719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Volume (gallons)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85pt;margin-top:3.2pt;width:94.4pt;height:42.1pt;rotation:-9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kDlQIAAKAFAAAOAAAAZHJzL2Uyb0RvYy54bWysVMlu2zAQvRfoPxC8N7IdZzMsB26CFAWC&#10;JGhS5ExTpC2U5LAkbcn9+s5QsuOmuaSoDgKXxzczb5bpZWsN26gQa3AlHx4NOFNOQlW7Zcm/P918&#10;OucsJuEqYcCpkm9V5Jezjx+mjZ+oEazAVCowJHFx0viSr1Lyk6KIcqWsiEfglcNLDcGKhNuwLKog&#10;GmS3phgNBqdFA6HyAaSKEU+vu0s+y/xaK5nutY4qMVNy9C3lf8j/Bf2L2VRMlkH4VS17N8Q/eGFF&#10;7dDonupaJMHWof6LytYyQASdjiTYArSupcoxYDTDwatoHlfCqxwLihP9Xqb4/2jl3eYhsLoq+Ygz&#10;Jyym6Em1iX2Glo1IncbHCYIePcJSi8eY5d15xEMKutXBsgAo7vAUk4Jf1gKjYwhH2bd7qYlbEsfw&#10;4mJwhjYl3p0cj8+Pz4m16MiI1IeYviiwjBYlD5jKzCo2tzF10B2E4BFMXd3UxuQNlY+6MoFtBCbe&#10;pOwykv+BMo41JT89PuncdUDPO2bjiEblAurNkRBdwHmVtkYRxrhvSqOAOdA3bAspldvbz2hCaTT1&#10;noc9/sWr9zzu4sAX2TK4tH9sawchy5o77kWy6sdOMt3hMTcHcdMytYs2V86+HhZQbbFMciVg1qOX&#10;NzUm71bE9CAC9hUe4qxI9/jTBlB86FecrSD8euuc8FjueMtZg31a8vhzLYLizHx12AgXw/GYGjtv&#10;xidnI9yEw5vF4Y1b2yvAihhm7/KS8MnsljqAfcaRMiereCWcRNslT7vlVeqmB44kqebzDMJW9iLd&#10;ukcviZpUptJ8ap9F8H39Jqz8O9h1tJi8KuMOSy8dzNcJdJ1rnHTuVO31xzGQu6QfWTRnDvcZ9TJY&#10;Z78BAAD//wMAUEsDBBQABgAIAAAAIQCMtqht3QAAAAoBAAAPAAAAZHJzL2Rvd25yZXYueG1sTI9B&#10;TsMwEEX3SNzBGiR2rU0IURviVAjKAWhYsHRjE0fE4yh26tDTd7qC3Yzm6c/71W5xAzuZKfQeJTys&#10;BTCDrdc9dhI+m/fVBliICrUaPBoJvybArr69qVSpfcIPczrEjlEIhlJJsDGOJeehtcapsPajQbp9&#10;+8mpSOvUcT2pROFu4JkQBXeqR/pg1WherWl/DrOTEPYpE0tI583c2MAb152/3pKU93fLyzOwaJb4&#10;B8NVn9ShJqejn1EHNkjIi4JICav8aQvsCjwK6nKkIc+2wOuK/69QXwAAAP//AwBQSwECLQAUAAYA&#10;CAAAACEAtoM4kv4AAADhAQAAEwAAAAAAAAAAAAAAAAAAAAAAW0NvbnRlbnRfVHlwZXNdLnhtbFBL&#10;AQItABQABgAIAAAAIQA4/SH/1gAAAJQBAAALAAAAAAAAAAAAAAAAAC8BAABfcmVscy8ucmVsc1BL&#10;AQItABQABgAIAAAAIQCoRXkDlQIAAKAFAAAOAAAAAAAAAAAAAAAAAC4CAABkcnMvZTJvRG9jLnht&#10;bFBLAQItABQABgAIAAAAIQCMtqht3QAAAAoBAAAPAAAAAAAAAAAAAAAAAO8EAABkcnMvZG93bnJl&#10;di54bWxQSwUGAAAAAAQABADzAAAA+QUAAAAA&#10;" fillcolor="white [3201]" stroked="f" strokeweight=".5pt">
                <v:textbox>
                  <w:txbxContent>
                    <w:p w14:paraId="3D92F4F1" w14:textId="77777777" w:rsidR="00A3771F" w:rsidRPr="0047719A" w:rsidRDefault="00A3771F" w:rsidP="00115E1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719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Volume (gallons)</w:t>
                      </w:r>
                    </w:p>
                  </w:txbxContent>
                </v:textbox>
              </v:shape>
            </w:pict>
          </mc:Fallback>
        </mc:AlternateContent>
      </w:r>
    </w:p>
    <w:p w14:paraId="55C5C977" w14:textId="77777777" w:rsidR="00741CA6" w:rsidRDefault="00741CA6">
      <w:pPr>
        <w:rPr>
          <w:rFonts w:ascii="Comic Sans MS" w:hAnsi="Comic Sans MS"/>
        </w:rPr>
      </w:pPr>
    </w:p>
    <w:p w14:paraId="1FCECD2C" w14:textId="77777777" w:rsidR="00055A46" w:rsidRDefault="00055A46">
      <w:pPr>
        <w:rPr>
          <w:rFonts w:ascii="Comic Sans MS" w:hAnsi="Comic Sans MS"/>
        </w:rPr>
      </w:pPr>
    </w:p>
    <w:p w14:paraId="5BA1DCE3" w14:textId="77777777" w:rsidR="00677367" w:rsidRDefault="00677367">
      <w:pPr>
        <w:rPr>
          <w:noProof/>
        </w:rPr>
      </w:pPr>
    </w:p>
    <w:p w14:paraId="6BA3CA60" w14:textId="77777777" w:rsidR="005D36BC" w:rsidRDefault="005D36BC">
      <w:pPr>
        <w:rPr>
          <w:noProof/>
        </w:rPr>
      </w:pPr>
    </w:p>
    <w:p w14:paraId="0597C3E2" w14:textId="77777777" w:rsidR="005D36BC" w:rsidRDefault="005D36BC">
      <w:pPr>
        <w:rPr>
          <w:noProof/>
        </w:rPr>
      </w:pPr>
    </w:p>
    <w:p w14:paraId="2A426415" w14:textId="77777777" w:rsidR="005D36BC" w:rsidRDefault="004D4F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BB52B22" wp14:editId="00449252">
                <wp:simplePos x="0" y="0"/>
                <wp:positionH relativeFrom="column">
                  <wp:posOffset>3399183</wp:posOffset>
                </wp:positionH>
                <wp:positionV relativeFrom="paragraph">
                  <wp:posOffset>84980</wp:posOffset>
                </wp:positionV>
                <wp:extent cx="238539" cy="30811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308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8C5DF" w14:textId="77777777" w:rsidR="00A3771F" w:rsidRPr="002C33EA" w:rsidRDefault="00A3771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33E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267.65pt;margin-top:6.7pt;width:18.8pt;height:24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DKgQIAAGoFAAAOAAAAZHJzL2Uyb0RvYy54bWysVEtPGzEQvlfqf7B8L5sH0BCxQSmIqhIC&#10;VKg4O16brGp7XHuS3fTXM/buhoj2QtXL7njm83ge38z5RWsN26oQa3AlHx+NOFNOQlW755L/eLz+&#10;NOMsonCVMOBUyXcq8ovFxw/njZ+rCazBVCowcuLivPElXyP6eVFEuVZWxCPwypFRQ7AC6RieiyqI&#10;hrxbU0xGo9OigVD5AFLFSNqrzsgX2b/WSuKd1lEhMyWn2DB/Q/6u0rdYnIv5cxB+Xcs+DPEPUVhR&#10;O3p07+pKoGCbUP/hytYyQASNRxJsAVrXUuUcKJvx6E02D2vhVc6FihP9vkzx/7mVt9v7wOqq5JMJ&#10;Z05Y6tGjapF9gZaRiurT+Dgn2IMnILakpz4P+kjKlHarg01/SoiRnSq921c3eZOknExnJ9MzziSZ&#10;pqPZeDxNXorXyz5E/KrAsiSUPFDzck3F9iZiBx0g6S0H17UxuYHGsabkp9OTUb6wt5Bz4xJWZSr0&#10;blJCXeBZwp1RCWPcd6WpFDn+pMgkVJcmsK0g+ggplcOcevZL6ITSFMR7Lvb416jec7nLY3gZHO4v&#10;29pByNm/Cbv6OYSsOzzV/CDvJGK7ajsODH1dQbWjdgfoBiZ6eV1TU25ExHsRaEKowzT1eEcfbYCK&#10;D73E2RrC77/pE56IS1bOGpq4ksdfGxEUZ+abI0qfjY+P04jmw/HJ5wkdwqFldWhxG3sJ1JUx7Rcv&#10;s5jwaAZRB7BPtByW6VUyCSfp7ZLjIF5itwdouUi1XGYQDaUXeOMevEyuU5MS5R7bJxF8z0skQt/C&#10;MJti/oaeHTbddLDcIOg6czfVuatqX38a6Mz+fvmkjXF4zqjXFbl4AQAA//8DAFBLAwQUAAYACAAA&#10;ACEAO8ITC+EAAAAJAQAADwAAAGRycy9kb3ducmV2LnhtbEyPQU+DQBCF7yb+h82YeLNLQWqLLE1D&#10;0pgYPbT24m1gt0BkZ5HdtuivdzzpcfK+vPdNvp5sL85m9J0jBfNZBMJQ7XRHjYLD2/ZuCcIHJI29&#10;I6Pgy3hYF9dXOWbaXWhnzvvQCC4hn6GCNoQhk9LXrbHoZ24wxNnRjRYDn2Mj9YgXLre9jKNoIS12&#10;xAstDqZsTf2xP1kFz+X2FXdVbJffffn0ctwMn4f3VKnbm2nzCCKYKfzB8KvP6lCwU+VOpL3oFaRJ&#10;mjDKQXIPgoH0IV6BqBQs5iuQRS7/f1D8AAAA//8DAFBLAQItABQABgAIAAAAIQC2gziS/gAAAOEB&#10;AAATAAAAAAAAAAAAAAAAAAAAAABbQ29udGVudF9UeXBlc10ueG1sUEsBAi0AFAAGAAgAAAAhADj9&#10;If/WAAAAlAEAAAsAAAAAAAAAAAAAAAAALwEAAF9yZWxzLy5yZWxzUEsBAi0AFAAGAAgAAAAhADsj&#10;QMqBAgAAagUAAA4AAAAAAAAAAAAAAAAALgIAAGRycy9lMm9Eb2MueG1sUEsBAi0AFAAGAAgAAAAh&#10;ADvCEwvhAAAACQEAAA8AAAAAAAAAAAAAAAAA2wQAAGRycy9kb3ducmV2LnhtbFBLBQYAAAAABAAE&#10;APMAAADpBQAAAAA=&#10;" filled="f" stroked="f" strokeweight=".5pt">
                <v:textbox>
                  <w:txbxContent>
                    <w:p w14:paraId="1F88C5DF" w14:textId="77777777" w:rsidR="00A3771F" w:rsidRPr="002C33EA" w:rsidRDefault="00A3771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C33EA">
                        <w:rPr>
                          <w:b/>
                          <w:i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0064F32" w14:textId="77777777" w:rsidR="005D36BC" w:rsidRDefault="005D36BC">
      <w:pPr>
        <w:rPr>
          <w:rFonts w:ascii="Comic Sans MS" w:hAnsi="Comic Sans MS"/>
        </w:rPr>
      </w:pPr>
    </w:p>
    <w:p w14:paraId="1D191BA4" w14:textId="77777777" w:rsidR="006F2F2A" w:rsidRDefault="006F2F2A">
      <w:pPr>
        <w:rPr>
          <w:rFonts w:ascii="Comic Sans MS" w:hAnsi="Comic Sans MS"/>
        </w:rPr>
        <w:sectPr w:rsidR="006F2F2A" w:rsidSect="00677367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461A53" w14:textId="77777777" w:rsidR="00D126D1" w:rsidRDefault="004D4F3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7" behindDoc="0" locked="0" layoutInCell="1" allowOverlap="1" wp14:anchorId="61ADF488" wp14:editId="698AEDB5">
                <wp:simplePos x="0" y="0"/>
                <wp:positionH relativeFrom="column">
                  <wp:posOffset>1493520</wp:posOffset>
                </wp:positionH>
                <wp:positionV relativeFrom="paragraph">
                  <wp:posOffset>17697</wp:posOffset>
                </wp:positionV>
                <wp:extent cx="1233170" cy="250166"/>
                <wp:effectExtent l="0" t="0" r="508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6647C" w14:textId="77777777" w:rsidR="00A3771F" w:rsidRPr="0047719A" w:rsidRDefault="00A3771F" w:rsidP="00115E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719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Time (minutes)</w:t>
                            </w:r>
                          </w:p>
                          <w:p w14:paraId="1B098EBD" w14:textId="77777777" w:rsidR="00A3771F" w:rsidRDefault="00A3771F" w:rsidP="00115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17.6pt;margin-top:1.4pt;width:97.1pt;height:19.7pt;z-index:25159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2TQwIAAIIEAAAOAAAAZHJzL2Uyb0RvYy54bWysVEuP2jAQvlfqf7B8L0l47TYirCgrqkpo&#10;dyWo9mwcm0RyPK5tSOiv79gBlm57qnpx5uXPM9/MZPbQNYochXU16IJmg5QSoTmUtd4X9Pt29eme&#10;EueZLpkCLQp6Eo4+zD9+mLUmF0OoQJXCEgTRLm9NQSvvTZ4kjleiYW4ARmh0SrAN86jafVJa1iJ6&#10;o5Jhmk6TFmxpLHDhHFofeyedR3wpBffPUjrhiSoo5ubjaeO5C2cyn7F8b5mpan5Og/1DFg2rNT56&#10;hXpknpGDrf+AampuwYH0Aw5NAlLWXMQasJosfVfNpmJGxFqQHGeuNLn/B8ufji+W1CX2bkSJZg32&#10;aCs6T75AR9CE/LTG5Ri2MRjoO7Rj7MXu0BjK7qRtwhcLIuhHpk9XdgMaD5eGo1F2hy6OvuEkzabT&#10;AJO83TbW+a8CGhKEglrsXiSVHdfO96GXkPCYA1WXq1qpqISJEUtlyZFhr5WPOSL4b1FKk7ag09Ek&#10;jcAawvUeWWnMJdTa1xQk3+26yM2Vhx2UJ6TBQj9IzvBVjbmumfMvzOLkYHm4Df4ZD6kA34KzREkF&#10;9uff7CEeG4peSlqcxIK6HwdmBSXqm8ZWf87G4zC6URlP7oao2FvP7tajD80SkIAM987wKIZ4ry6i&#10;tNC84tIswqvoYprj2wX1F3Hp+/3ApeNisYhBOKyG+bXeGB6gA+GhE9vulVlzbpfHRj/BZWZZ/q5r&#10;fWy4qWFx8CDr2NLAc8/qmX4c9DgU56UMm3Srx6i3X8f8FwAAAP//AwBQSwMEFAAGAAgAAAAhAK2i&#10;viTfAAAACAEAAA8AAABkcnMvZG93bnJldi54bWxMj0tPwzAQhO9I/Adrkbgg6uC0PEKcCiGgEjca&#10;HuLmxksSEa+j2E3Cv2d7gtusZjT7Tb6eXSdGHELrScPFIgGBVHnbUq3htXw8vwYRoiFrOk+o4QcD&#10;rIvjo9xk1k/0guM21oJLKGRGQxNjn0kZqgadCQvfI7H35QdnIp9DLe1gJi53nVRJcimdaYk/NKbH&#10;+war7+3eafg8qz+ew/z0NqWrtH/YjOXVuy21Pj2Z725BRJzjXxgO+IwOBTPt/J5sEJ0Gla4UR1nw&#10;AvaX6mYJYncQCmSRy/8Dil8AAAD//wMAUEsBAi0AFAAGAAgAAAAhALaDOJL+AAAA4QEAABMAAAAA&#10;AAAAAAAAAAAAAAAAAFtDb250ZW50X1R5cGVzXS54bWxQSwECLQAUAAYACAAAACEAOP0h/9YAAACU&#10;AQAACwAAAAAAAAAAAAAAAAAvAQAAX3JlbHMvLnJlbHNQSwECLQAUAAYACAAAACEACtwtk0MCAACC&#10;BAAADgAAAAAAAAAAAAAAAAAuAgAAZHJzL2Uyb0RvYy54bWxQSwECLQAUAAYACAAAACEAraK+JN8A&#10;AAAIAQAADwAAAAAAAAAAAAAAAACdBAAAZHJzL2Rvd25yZXYueG1sUEsFBgAAAAAEAAQA8wAAAKkF&#10;AAAAAA==&#10;" fillcolor="white [3201]" stroked="f" strokeweight=".5pt">
                <v:textbox>
                  <w:txbxContent>
                    <w:p w14:paraId="09C6647C" w14:textId="77777777" w:rsidR="00A3771F" w:rsidRPr="0047719A" w:rsidRDefault="00A3771F" w:rsidP="00115E1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719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Time (minutes)</w:t>
                      </w:r>
                    </w:p>
                    <w:p w14:paraId="1B098EBD" w14:textId="77777777" w:rsidR="00A3771F" w:rsidRDefault="00A3771F" w:rsidP="00115E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6CC164" w14:textId="77777777" w:rsidR="00115E10" w:rsidRPr="002C33EA" w:rsidRDefault="00115E10">
      <w:pPr>
        <w:rPr>
          <w:rFonts w:asciiTheme="minorHAnsi" w:hAnsiTheme="minorHAnsi"/>
          <w:sz w:val="22"/>
        </w:rPr>
      </w:pPr>
    </w:p>
    <w:p w14:paraId="7243C7A2" w14:textId="77777777" w:rsidR="00D126D1" w:rsidRPr="002C33EA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 xml:space="preserve">What is the </w:t>
      </w:r>
      <w:r w:rsidR="002C33EA" w:rsidRPr="002C33EA">
        <w:rPr>
          <w:rFonts w:asciiTheme="minorHAnsi" w:hAnsiTheme="minorHAnsi"/>
          <w:sz w:val="22"/>
        </w:rPr>
        <w:t xml:space="preserve">initial </w:t>
      </w:r>
      <w:r w:rsidRPr="002C33EA">
        <w:rPr>
          <w:rFonts w:asciiTheme="minorHAnsi" w:hAnsiTheme="minorHAnsi"/>
          <w:sz w:val="22"/>
        </w:rPr>
        <w:t xml:space="preserve">volume of water </w:t>
      </w:r>
      <w:r w:rsidR="002C33EA" w:rsidRPr="002C33EA">
        <w:rPr>
          <w:rFonts w:asciiTheme="minorHAnsi" w:hAnsiTheme="minorHAnsi"/>
          <w:sz w:val="22"/>
        </w:rPr>
        <w:t xml:space="preserve">in </w:t>
      </w:r>
      <w:r w:rsidRPr="002C33EA">
        <w:rPr>
          <w:rFonts w:asciiTheme="minorHAnsi" w:hAnsiTheme="minorHAnsi"/>
          <w:sz w:val="22"/>
        </w:rPr>
        <w:t>the pool</w:t>
      </w:r>
      <w:r w:rsidR="002C33EA" w:rsidRPr="002C33EA">
        <w:rPr>
          <w:rFonts w:asciiTheme="minorHAnsi" w:hAnsiTheme="minorHAnsi"/>
          <w:sz w:val="22"/>
        </w:rPr>
        <w:t xml:space="preserve"> when Carlos began draining it</w:t>
      </w:r>
      <w:r w:rsidRPr="002C33EA">
        <w:rPr>
          <w:rFonts w:asciiTheme="minorHAnsi" w:hAnsiTheme="minorHAnsi"/>
          <w:sz w:val="22"/>
        </w:rPr>
        <w:t>?</w:t>
      </w:r>
    </w:p>
    <w:p w14:paraId="6A6A28D6" w14:textId="74E02928" w:rsidR="0089780A" w:rsidRPr="00772A60" w:rsidRDefault="0089780A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>Guide students to note t</w:t>
      </w:r>
      <w:r w:rsidR="00772A60" w:rsidRPr="00772A60">
        <w:rPr>
          <w:rFonts w:asciiTheme="minorHAnsi" w:hAnsiTheme="minorHAnsi"/>
          <w:b/>
          <w:color w:val="FF0000"/>
          <w:sz w:val="22"/>
        </w:rPr>
        <w:t>he labels of the y and x-axis and what each axis represents.</w:t>
      </w:r>
    </w:p>
    <w:p w14:paraId="35FBE63C" w14:textId="053B1FFF" w:rsidR="00E813D3" w:rsidRPr="00772A60" w:rsidRDefault="00A127EE" w:rsidP="006F2F2A">
      <w:pPr>
        <w:pStyle w:val="ListParagraph"/>
        <w:rPr>
          <w:rFonts w:asciiTheme="minorHAnsi" w:hAnsiTheme="minorHAnsi"/>
          <w:b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>400</w:t>
      </w:r>
      <w:r w:rsidR="00161CF2" w:rsidRPr="00772A60">
        <w:rPr>
          <w:rFonts w:asciiTheme="minorHAnsi" w:hAnsiTheme="minorHAnsi"/>
          <w:b/>
          <w:color w:val="FF0000"/>
          <w:sz w:val="22"/>
        </w:rPr>
        <w:t xml:space="preserve"> </w:t>
      </w:r>
      <w:r w:rsidR="00772A60" w:rsidRPr="00772A60">
        <w:rPr>
          <w:rFonts w:asciiTheme="minorHAnsi" w:hAnsiTheme="minorHAnsi"/>
          <w:b/>
          <w:color w:val="FF0000"/>
          <w:sz w:val="22"/>
        </w:rPr>
        <w:t xml:space="preserve">gallons </w:t>
      </w:r>
    </w:p>
    <w:p w14:paraId="1BBC6D82" w14:textId="77777777" w:rsidR="00D126D1" w:rsidRPr="002C33EA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How many gallons of water per minute are being drained from the pool?</w:t>
      </w:r>
    </w:p>
    <w:p w14:paraId="26C1C24F" w14:textId="77777777" w:rsidR="00E813D3" w:rsidRPr="00772A60" w:rsidRDefault="00A127EE" w:rsidP="006F2F2A">
      <w:pPr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               </w:t>
      </w:r>
      <w:r w:rsidR="00811A68" w:rsidRPr="00772A60">
        <w:rPr>
          <w:rFonts w:asciiTheme="minorHAnsi" w:hAnsiTheme="minorHAnsi"/>
          <w:b/>
          <w:color w:val="FF0000"/>
          <w:sz w:val="22"/>
        </w:rPr>
        <w:t>50 gallons</w:t>
      </w:r>
    </w:p>
    <w:p w14:paraId="72481F5F" w14:textId="6D9738D2" w:rsidR="00E813D3" w:rsidRPr="00772A60" w:rsidRDefault="00772A60" w:rsidP="00772A60">
      <w:pPr>
        <w:ind w:left="720"/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sz w:val="22"/>
        </w:rPr>
        <w:t xml:space="preserve"> </w:t>
      </w:r>
      <w:r w:rsidR="00161CF2" w:rsidRPr="00772A60">
        <w:rPr>
          <w:rFonts w:asciiTheme="minorHAnsi" w:hAnsiTheme="minorHAnsi"/>
          <w:b/>
          <w:color w:val="FF0000"/>
          <w:sz w:val="22"/>
        </w:rPr>
        <w:t>How does the graph show this?</w:t>
      </w:r>
      <w:r w:rsidR="0089780A" w:rsidRPr="00772A60">
        <w:rPr>
          <w:rFonts w:asciiTheme="minorHAnsi" w:hAnsiTheme="minorHAnsi"/>
          <w:b/>
          <w:color w:val="FF0000"/>
          <w:sz w:val="22"/>
        </w:rPr>
        <w:t xml:space="preserve"> Using slope triangles between any 2 consecutive points, students should notice a decrease in 50 gallons going down the y-axis for every 1 minute to the right on the x-axis.</w:t>
      </w:r>
    </w:p>
    <w:p w14:paraId="53E87513" w14:textId="693E291F" w:rsidR="00D126D1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Write an equation of the line to represent volume of water (y) after (x) minutes.</w:t>
      </w:r>
    </w:p>
    <w:p w14:paraId="10BC7D0E" w14:textId="400DC626" w:rsidR="00772A60" w:rsidRPr="00772A60" w:rsidRDefault="00772A60" w:rsidP="00772A60">
      <w:pPr>
        <w:pStyle w:val="ListParagraph"/>
        <w:rPr>
          <w:rFonts w:asciiTheme="minorHAnsi" w:hAnsiTheme="minorHAnsi"/>
          <w:color w:val="FF0000"/>
          <w:sz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2"/>
            </w:rPr>
            <m:t>y=-50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</w:rPr>
            <m:t>x+400 or  y=400-50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</w:rPr>
            <m:t>x</m:t>
          </m:r>
        </m:oMath>
      </m:oMathPara>
    </w:p>
    <w:p w14:paraId="3E7FC40B" w14:textId="77777777" w:rsidR="00772A60" w:rsidRDefault="00772A60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</w:p>
    <w:p w14:paraId="2D7B75D0" w14:textId="26F48871" w:rsidR="00772A60" w:rsidRDefault="00161CF2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>How are these equations equivalent?</w:t>
      </w:r>
      <w:r w:rsidR="00772A60">
        <w:rPr>
          <w:rFonts w:asciiTheme="minorHAnsi" w:hAnsiTheme="minorHAnsi"/>
          <w:b/>
          <w:color w:val="FF0000"/>
          <w:sz w:val="22"/>
        </w:rPr>
        <w:t xml:space="preserve"> </w:t>
      </w:r>
    </w:p>
    <w:p w14:paraId="0F2811F5" w14:textId="746377B6" w:rsidR="00E813D3" w:rsidRPr="00772A60" w:rsidRDefault="0089780A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 xml:space="preserve">NOTE: students may feel y=400-50x matches the scenario better </w:t>
      </w:r>
      <w:r w:rsidR="00772A60">
        <w:rPr>
          <w:rFonts w:asciiTheme="minorHAnsi" w:hAnsiTheme="minorHAnsi"/>
          <w:b/>
          <w:color w:val="FF0000"/>
          <w:sz w:val="22"/>
        </w:rPr>
        <w:t>for the</w:t>
      </w:r>
      <w:r w:rsidRPr="00772A60">
        <w:rPr>
          <w:rFonts w:asciiTheme="minorHAnsi" w:hAnsiTheme="minorHAnsi"/>
          <w:b/>
          <w:color w:val="FF0000"/>
          <w:sz w:val="22"/>
        </w:rPr>
        <w:t xml:space="preserve"> water starting at a level and draining from the pool. </w:t>
      </w:r>
    </w:p>
    <w:p w14:paraId="1D0FB181" w14:textId="77777777" w:rsidR="00772A60" w:rsidRDefault="00772A60" w:rsidP="006F2F2A">
      <w:pPr>
        <w:pStyle w:val="ListParagraph"/>
        <w:rPr>
          <w:rFonts w:asciiTheme="minorHAnsi" w:hAnsiTheme="minorHAnsi"/>
          <w:b/>
          <w:sz w:val="22"/>
        </w:rPr>
      </w:pPr>
    </w:p>
    <w:p w14:paraId="0F459F47" w14:textId="0E7AEE2B" w:rsidR="006F2F2A" w:rsidRPr="00772A60" w:rsidRDefault="00161CF2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 xml:space="preserve">What </w:t>
      </w:r>
      <w:r w:rsidR="0089780A" w:rsidRPr="00772A60">
        <w:rPr>
          <w:rFonts w:asciiTheme="minorHAnsi" w:hAnsiTheme="minorHAnsi"/>
          <w:b/>
          <w:color w:val="FF0000"/>
          <w:sz w:val="22"/>
        </w:rPr>
        <w:t>property is</w:t>
      </w:r>
      <w:r w:rsidRPr="00772A60">
        <w:rPr>
          <w:rFonts w:asciiTheme="minorHAnsi" w:hAnsiTheme="minorHAnsi"/>
          <w:b/>
          <w:color w:val="FF0000"/>
          <w:sz w:val="22"/>
        </w:rPr>
        <w:t xml:space="preserve"> used to show equivalency?</w:t>
      </w:r>
      <w:r w:rsidR="0089780A" w:rsidRPr="00772A60">
        <w:rPr>
          <w:rFonts w:asciiTheme="minorHAnsi" w:hAnsiTheme="minorHAnsi"/>
          <w:b/>
          <w:color w:val="FF0000"/>
          <w:sz w:val="22"/>
        </w:rPr>
        <w:t xml:space="preserve"> – asking this question will allow students to see that both equations are equivalent by the commutative property of addition.</w:t>
      </w:r>
    </w:p>
    <w:p w14:paraId="4ABC5551" w14:textId="77777777" w:rsidR="0089780A" w:rsidRDefault="0089780A" w:rsidP="006F2F2A">
      <w:pPr>
        <w:pStyle w:val="ListParagraph"/>
        <w:rPr>
          <w:rFonts w:asciiTheme="minorHAnsi" w:hAnsiTheme="minorHAnsi"/>
          <w:color w:val="FF0000"/>
          <w:sz w:val="22"/>
        </w:rPr>
      </w:pPr>
    </w:p>
    <w:p w14:paraId="3621DA38" w14:textId="77777777" w:rsidR="0089780A" w:rsidRDefault="0089780A" w:rsidP="006F2F2A">
      <w:pPr>
        <w:pStyle w:val="ListParagraph"/>
        <w:rPr>
          <w:rFonts w:asciiTheme="minorHAnsi" w:hAnsiTheme="minorHAnsi"/>
          <w:color w:val="FF0000"/>
          <w:sz w:val="22"/>
        </w:rPr>
      </w:pPr>
    </w:p>
    <w:p w14:paraId="4BBD6F5C" w14:textId="77777777" w:rsidR="0089780A" w:rsidRPr="00161CF2" w:rsidRDefault="0089780A" w:rsidP="006F2F2A">
      <w:pPr>
        <w:pStyle w:val="ListParagraph"/>
        <w:rPr>
          <w:rFonts w:asciiTheme="minorHAnsi" w:hAnsiTheme="minorHAnsi"/>
          <w:color w:val="FF0000"/>
          <w:sz w:val="22"/>
        </w:rPr>
      </w:pPr>
    </w:p>
    <w:p w14:paraId="7CFC0DE7" w14:textId="77777777" w:rsidR="006F2F2A" w:rsidRDefault="00E54EEA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 xml:space="preserve">Using your equation, determine </w:t>
      </w:r>
      <w:r w:rsidR="002C33EA">
        <w:rPr>
          <w:rFonts w:asciiTheme="minorHAnsi" w:hAnsiTheme="minorHAnsi"/>
          <w:sz w:val="22"/>
        </w:rPr>
        <w:t>how long it will take for the pool to drain completely</w:t>
      </w:r>
      <w:r w:rsidRPr="002C33EA">
        <w:rPr>
          <w:rFonts w:asciiTheme="minorHAnsi" w:hAnsiTheme="minorHAnsi"/>
          <w:sz w:val="22"/>
        </w:rPr>
        <w:t xml:space="preserve">.  Identify </w:t>
      </w:r>
      <w:r w:rsidR="00055A46" w:rsidRPr="002C33EA">
        <w:rPr>
          <w:rFonts w:asciiTheme="minorHAnsi" w:hAnsiTheme="minorHAnsi"/>
          <w:sz w:val="22"/>
        </w:rPr>
        <w:t>the point representing this</w:t>
      </w:r>
      <w:r w:rsidRPr="002C33EA">
        <w:rPr>
          <w:rFonts w:asciiTheme="minorHAnsi" w:hAnsiTheme="minorHAnsi"/>
          <w:sz w:val="22"/>
        </w:rPr>
        <w:t xml:space="preserve"> on the graph.</w:t>
      </w:r>
    </w:p>
    <w:p w14:paraId="6CAE5013" w14:textId="13EEBE4D" w:rsidR="00E54EEA" w:rsidRPr="00772A60" w:rsidRDefault="0089780A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 xml:space="preserve">Ask students how the equation would be written to show that the pool was completely drained </w:t>
      </w:r>
      <w:r w:rsidRPr="00772A60">
        <w:rPr>
          <w:rFonts w:asciiTheme="minorHAnsi" w:hAnsiTheme="minorHAnsi"/>
          <w:b/>
          <w:color w:val="FF0000"/>
          <w:sz w:val="22"/>
        </w:rPr>
        <w:sym w:font="Wingdings" w:char="F0E0"/>
      </w:r>
      <w:r w:rsidRPr="00772A60">
        <w:rPr>
          <w:rFonts w:asciiTheme="minorHAnsi" w:hAnsiTheme="minorHAnsi"/>
          <w:b/>
          <w:color w:val="FF0000"/>
          <w:sz w:val="22"/>
        </w:rPr>
        <w:t xml:space="preserve"> </w:t>
      </w:r>
      <w:r w:rsidR="00811A68" w:rsidRPr="00772A60">
        <w:rPr>
          <w:rFonts w:asciiTheme="minorHAnsi" w:hAnsiTheme="minorHAnsi"/>
          <w:b/>
          <w:color w:val="FF0000"/>
          <w:sz w:val="22"/>
        </w:rPr>
        <w:t>0 = -50</w:t>
      </w:r>
      <w:r w:rsidR="00811A68" w:rsidRPr="00772A60">
        <w:rPr>
          <w:rFonts w:asciiTheme="minorHAnsi" w:hAnsiTheme="minorHAnsi"/>
          <w:b/>
          <w:i/>
          <w:color w:val="FF0000"/>
          <w:sz w:val="22"/>
        </w:rPr>
        <w:t xml:space="preserve">x </w:t>
      </w:r>
      <w:r w:rsidR="00811A68" w:rsidRPr="00772A60">
        <w:rPr>
          <w:rFonts w:asciiTheme="minorHAnsi" w:hAnsiTheme="minorHAnsi"/>
          <w:b/>
          <w:color w:val="FF0000"/>
          <w:sz w:val="22"/>
        </w:rPr>
        <w:t>+ 400</w:t>
      </w:r>
    </w:p>
    <w:p w14:paraId="7642DE2A" w14:textId="62CE730E" w:rsidR="00E813D3" w:rsidRPr="00772A60" w:rsidRDefault="00811A68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sz w:val="22"/>
        </w:rPr>
        <w:t xml:space="preserve"> </w:t>
      </w:r>
      <w:r w:rsidR="00772A60" w:rsidRPr="00772A60">
        <w:rPr>
          <w:rFonts w:asciiTheme="minorHAnsi" w:hAnsiTheme="minorHAnsi"/>
          <w:b/>
          <w:color w:val="FF0000"/>
          <w:sz w:val="22"/>
        </w:rPr>
        <w:t>Solution</w:t>
      </w:r>
      <w:r w:rsidR="00772A60" w:rsidRPr="00772A60">
        <w:rPr>
          <w:rFonts w:asciiTheme="minorHAnsi" w:hAnsiTheme="minorHAnsi"/>
          <w:b/>
          <w:sz w:val="22"/>
        </w:rPr>
        <w:t xml:space="preserve">, </w:t>
      </w:r>
      <w:r w:rsidR="00772A60" w:rsidRPr="00772A60">
        <w:rPr>
          <w:rFonts w:asciiTheme="minorHAnsi" w:hAnsiTheme="minorHAnsi"/>
          <w:b/>
          <w:color w:val="FF0000"/>
          <w:sz w:val="22"/>
        </w:rPr>
        <w:t>x</w:t>
      </w:r>
      <w:r w:rsidRPr="00772A60">
        <w:rPr>
          <w:rFonts w:asciiTheme="minorHAnsi" w:hAnsiTheme="minorHAnsi"/>
          <w:b/>
          <w:i/>
          <w:color w:val="FF0000"/>
          <w:sz w:val="22"/>
        </w:rPr>
        <w:t xml:space="preserve"> </w:t>
      </w:r>
      <w:r w:rsidRPr="00772A60">
        <w:rPr>
          <w:rFonts w:asciiTheme="minorHAnsi" w:hAnsiTheme="minorHAnsi"/>
          <w:b/>
          <w:color w:val="FF0000"/>
          <w:sz w:val="22"/>
        </w:rPr>
        <w:t xml:space="preserve">= </w:t>
      </w:r>
      <w:proofErr w:type="gramStart"/>
      <w:r w:rsidRPr="00772A60">
        <w:rPr>
          <w:rFonts w:asciiTheme="minorHAnsi" w:hAnsiTheme="minorHAnsi"/>
          <w:b/>
          <w:color w:val="FF0000"/>
          <w:sz w:val="22"/>
        </w:rPr>
        <w:t>8</w:t>
      </w:r>
      <w:r w:rsidR="00772A60">
        <w:rPr>
          <w:rFonts w:asciiTheme="minorHAnsi" w:hAnsiTheme="minorHAnsi"/>
          <w:b/>
          <w:color w:val="FF0000"/>
          <w:sz w:val="22"/>
        </w:rPr>
        <w:t xml:space="preserve">  which</w:t>
      </w:r>
      <w:proofErr w:type="gramEnd"/>
      <w:r w:rsidR="00772A60">
        <w:rPr>
          <w:rFonts w:asciiTheme="minorHAnsi" w:hAnsiTheme="minorHAnsi"/>
          <w:b/>
          <w:color w:val="FF0000"/>
          <w:sz w:val="22"/>
        </w:rPr>
        <w:t xml:space="preserve"> refers to the point</w:t>
      </w:r>
      <w:r w:rsidR="0053069F" w:rsidRPr="00772A60">
        <w:rPr>
          <w:rFonts w:asciiTheme="minorHAnsi" w:hAnsiTheme="minorHAnsi"/>
          <w:b/>
          <w:color w:val="FF0000"/>
          <w:sz w:val="22"/>
        </w:rPr>
        <w:t xml:space="preserve"> (8,0)</w:t>
      </w:r>
    </w:p>
    <w:p w14:paraId="7E51D56F" w14:textId="4460C7E5" w:rsidR="00E813D3" w:rsidRPr="00772A60" w:rsidRDefault="0089780A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>Students may notice on the graph that water is completely gone when time reaches 8 minutes. H</w:t>
      </w:r>
      <w:r w:rsidR="00161CF2" w:rsidRPr="00772A60">
        <w:rPr>
          <w:rFonts w:asciiTheme="minorHAnsi" w:hAnsiTheme="minorHAnsi"/>
          <w:b/>
          <w:color w:val="FF0000"/>
          <w:sz w:val="22"/>
        </w:rPr>
        <w:t xml:space="preserve">ave students prove </w:t>
      </w:r>
      <w:r w:rsidRPr="00772A60">
        <w:rPr>
          <w:rFonts w:asciiTheme="minorHAnsi" w:hAnsiTheme="minorHAnsi"/>
          <w:b/>
          <w:color w:val="FF0000"/>
          <w:sz w:val="22"/>
        </w:rPr>
        <w:t>this</w:t>
      </w:r>
      <w:r w:rsidR="00161CF2" w:rsidRPr="00772A60">
        <w:rPr>
          <w:rFonts w:asciiTheme="minorHAnsi" w:hAnsiTheme="minorHAnsi"/>
          <w:b/>
          <w:color w:val="FF0000"/>
          <w:sz w:val="22"/>
        </w:rPr>
        <w:t xml:space="preserve"> answer </w:t>
      </w:r>
      <w:r w:rsidRPr="00772A60">
        <w:rPr>
          <w:rFonts w:asciiTheme="minorHAnsi" w:hAnsiTheme="minorHAnsi"/>
          <w:b/>
          <w:color w:val="FF0000"/>
          <w:sz w:val="22"/>
        </w:rPr>
        <w:t>using the</w:t>
      </w:r>
      <w:r w:rsidR="00161CF2" w:rsidRPr="00772A60">
        <w:rPr>
          <w:rFonts w:asciiTheme="minorHAnsi" w:hAnsiTheme="minorHAnsi"/>
          <w:b/>
          <w:color w:val="FF0000"/>
          <w:sz w:val="22"/>
        </w:rPr>
        <w:t xml:space="preserve"> equation</w:t>
      </w:r>
      <w:r w:rsidRPr="00772A60">
        <w:rPr>
          <w:rFonts w:asciiTheme="minorHAnsi" w:hAnsiTheme="minorHAnsi"/>
          <w:b/>
          <w:color w:val="FF0000"/>
          <w:sz w:val="22"/>
        </w:rPr>
        <w:t>.</w:t>
      </w:r>
    </w:p>
    <w:p w14:paraId="2475FDFC" w14:textId="77777777" w:rsidR="00D126D1" w:rsidRPr="002C33EA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What is the dependent variable?</w:t>
      </w:r>
    </w:p>
    <w:p w14:paraId="5D9D6D5C" w14:textId="2520DBF2" w:rsidR="006F2F2A" w:rsidRPr="00772A60" w:rsidRDefault="00811A68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>Gallons of water in pool</w:t>
      </w:r>
      <w:r w:rsidR="00772A60">
        <w:rPr>
          <w:rFonts w:asciiTheme="minorHAnsi" w:hAnsiTheme="minorHAnsi"/>
          <w:b/>
          <w:color w:val="FF0000"/>
          <w:sz w:val="22"/>
        </w:rPr>
        <w:t>.</w:t>
      </w:r>
    </w:p>
    <w:p w14:paraId="7B7940D4" w14:textId="027E3D07" w:rsidR="006F2F2A" w:rsidRPr="00772A60" w:rsidRDefault="000A411D" w:rsidP="006F2F2A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 xml:space="preserve">The amount of water left in the pool is </w:t>
      </w:r>
    </w:p>
    <w:p w14:paraId="75B9001F" w14:textId="4C7CFC34" w:rsidR="002C33EA" w:rsidRPr="00772A60" w:rsidRDefault="000A411D" w:rsidP="000A411D">
      <w:pPr>
        <w:pStyle w:val="ListParagraph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>dependent on the time</w:t>
      </w:r>
    </w:p>
    <w:p w14:paraId="55468FE2" w14:textId="77777777" w:rsidR="00D126D1" w:rsidRPr="002C33EA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What is the independent variable?</w:t>
      </w:r>
    </w:p>
    <w:p w14:paraId="4C4E4BC8" w14:textId="33C50089" w:rsidR="00E813D3" w:rsidRPr="00772A60" w:rsidRDefault="00811A68" w:rsidP="0089780A">
      <w:pPr>
        <w:pStyle w:val="ListParagraph"/>
        <w:rPr>
          <w:rFonts w:asciiTheme="minorHAnsi" w:hAnsiTheme="minorHAnsi"/>
          <w:b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>Time in minutes</w:t>
      </w:r>
    </w:p>
    <w:p w14:paraId="72BE1A7C" w14:textId="77777777" w:rsidR="00E54EEA" w:rsidRPr="002C33EA" w:rsidRDefault="00E54EEA" w:rsidP="00E813D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 xml:space="preserve"> </w:t>
      </w:r>
      <w:r w:rsidR="002C33EA">
        <w:rPr>
          <w:rFonts w:asciiTheme="minorHAnsi" w:hAnsiTheme="minorHAnsi"/>
          <w:sz w:val="22"/>
        </w:rPr>
        <w:t xml:space="preserve">The point </w:t>
      </w:r>
      <w:r w:rsidRPr="002C33EA">
        <w:rPr>
          <w:rFonts w:asciiTheme="minorHAnsi" w:hAnsiTheme="minorHAnsi"/>
          <w:sz w:val="22"/>
        </w:rPr>
        <w:t>(4, 200) is located on the line.  Write a sentence about what this point represents.</w:t>
      </w:r>
    </w:p>
    <w:p w14:paraId="020AF74B" w14:textId="78A2900D" w:rsidR="00D83762" w:rsidRPr="00772A60" w:rsidRDefault="00811A68" w:rsidP="00D83762">
      <w:pPr>
        <w:pStyle w:val="ListParagraph"/>
        <w:ind w:left="360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>At 4 minutes, 200 gallons of water are left in the pool</w:t>
      </w:r>
      <w:r w:rsidR="00772A60" w:rsidRPr="00772A60">
        <w:rPr>
          <w:rFonts w:asciiTheme="minorHAnsi" w:hAnsiTheme="minorHAnsi"/>
          <w:b/>
          <w:color w:val="FF0000"/>
          <w:sz w:val="22"/>
        </w:rPr>
        <w:t>.</w:t>
      </w:r>
    </w:p>
    <w:p w14:paraId="14864FEF" w14:textId="55501CF1" w:rsidR="00055A54" w:rsidRDefault="00D83762" w:rsidP="00D83762">
      <w:pPr>
        <w:pStyle w:val="ListParagraph"/>
        <w:ind w:left="0"/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 xml:space="preserve">        </w:t>
      </w:r>
      <w:r w:rsidR="0089780A" w:rsidRPr="00772A60">
        <w:rPr>
          <w:rFonts w:asciiTheme="minorHAnsi" w:hAnsiTheme="minorHAnsi"/>
          <w:b/>
          <w:color w:val="FF0000"/>
          <w:sz w:val="22"/>
        </w:rPr>
        <w:t>Note the m</w:t>
      </w:r>
      <w:r w:rsidRPr="00772A60">
        <w:rPr>
          <w:rFonts w:asciiTheme="minorHAnsi" w:hAnsiTheme="minorHAnsi"/>
          <w:b/>
          <w:color w:val="FF0000"/>
          <w:sz w:val="22"/>
        </w:rPr>
        <w:t>isconception</w:t>
      </w:r>
      <w:r w:rsidR="0089780A" w:rsidRPr="00772A60">
        <w:rPr>
          <w:rFonts w:asciiTheme="minorHAnsi" w:hAnsiTheme="minorHAnsi"/>
          <w:b/>
          <w:color w:val="FF0000"/>
          <w:sz w:val="22"/>
        </w:rPr>
        <w:t xml:space="preserve"> students may have</w:t>
      </w:r>
      <w:r w:rsidRPr="00772A60">
        <w:rPr>
          <w:rFonts w:asciiTheme="minorHAnsi" w:hAnsiTheme="minorHAnsi"/>
          <w:b/>
          <w:color w:val="FF0000"/>
          <w:sz w:val="22"/>
        </w:rPr>
        <w:t xml:space="preserve">:  200 </w:t>
      </w:r>
      <w:r w:rsidRPr="00055A54">
        <w:rPr>
          <w:rFonts w:asciiTheme="minorHAnsi" w:hAnsiTheme="minorHAnsi"/>
          <w:b/>
          <w:color w:val="FF0000"/>
          <w:sz w:val="22"/>
        </w:rPr>
        <w:t>gallons drained from the pool</w:t>
      </w:r>
      <w:r w:rsidR="00772A60" w:rsidRPr="00055A54">
        <w:rPr>
          <w:rFonts w:asciiTheme="minorHAnsi" w:hAnsiTheme="minorHAnsi"/>
          <w:b/>
          <w:color w:val="FF0000"/>
          <w:sz w:val="22"/>
        </w:rPr>
        <w:t xml:space="preserve">. </w:t>
      </w:r>
      <w:r w:rsidR="00161CF2" w:rsidRPr="00055A54">
        <w:rPr>
          <w:rFonts w:asciiTheme="minorHAnsi" w:hAnsiTheme="minorHAnsi"/>
          <w:b/>
          <w:color w:val="FF0000"/>
          <w:sz w:val="22"/>
        </w:rPr>
        <w:t>Next question will address this</w:t>
      </w:r>
      <w:r w:rsidRPr="00055A54">
        <w:rPr>
          <w:rFonts w:asciiTheme="minorHAnsi" w:hAnsiTheme="minorHAnsi"/>
          <w:b/>
          <w:color w:val="FF0000"/>
          <w:sz w:val="22"/>
        </w:rPr>
        <w:t xml:space="preserve"> misconception</w:t>
      </w:r>
      <w:r w:rsidR="00055A54">
        <w:rPr>
          <w:rFonts w:asciiTheme="minorHAnsi" w:hAnsiTheme="minorHAnsi"/>
          <w:b/>
          <w:color w:val="FF0000"/>
          <w:sz w:val="22"/>
        </w:rPr>
        <w:t>.</w:t>
      </w:r>
    </w:p>
    <w:p w14:paraId="7D731FCA" w14:textId="44978B35" w:rsidR="00055A54" w:rsidRDefault="00055A54" w:rsidP="00D83762">
      <w:pPr>
        <w:pStyle w:val="ListParagraph"/>
        <w:ind w:left="0"/>
        <w:rPr>
          <w:rFonts w:asciiTheme="minorHAnsi" w:hAnsiTheme="minorHAnsi"/>
          <w:b/>
          <w:color w:val="FF0000"/>
          <w:sz w:val="22"/>
        </w:rPr>
      </w:pPr>
    </w:p>
    <w:p w14:paraId="04C44FCB" w14:textId="7A35C28F" w:rsidR="00055A54" w:rsidRDefault="00055A54" w:rsidP="00D83762">
      <w:pPr>
        <w:pStyle w:val="ListParagraph"/>
        <w:ind w:left="0"/>
        <w:rPr>
          <w:rFonts w:asciiTheme="minorHAnsi" w:hAnsiTheme="minorHAnsi"/>
          <w:b/>
          <w:color w:val="FF0000"/>
          <w:sz w:val="22"/>
        </w:rPr>
      </w:pPr>
    </w:p>
    <w:p w14:paraId="7B75E168" w14:textId="74553D8D" w:rsidR="00055A54" w:rsidRDefault="00055A54" w:rsidP="00D83762">
      <w:pPr>
        <w:pStyle w:val="ListParagraph"/>
        <w:ind w:left="0"/>
        <w:rPr>
          <w:rFonts w:asciiTheme="minorHAnsi" w:hAnsiTheme="minorHAnsi"/>
          <w:b/>
          <w:color w:val="FF0000"/>
          <w:sz w:val="22"/>
        </w:rPr>
      </w:pPr>
    </w:p>
    <w:p w14:paraId="05274449" w14:textId="4E7353F3" w:rsidR="00055A54" w:rsidRDefault="00055A54" w:rsidP="00D83762">
      <w:pPr>
        <w:pStyle w:val="ListParagraph"/>
        <w:ind w:left="0"/>
        <w:rPr>
          <w:rFonts w:asciiTheme="minorHAnsi" w:hAnsiTheme="minorHAnsi"/>
          <w:b/>
          <w:color w:val="FF0000"/>
          <w:sz w:val="22"/>
        </w:rPr>
      </w:pPr>
    </w:p>
    <w:p w14:paraId="39686A4B" w14:textId="77777777" w:rsidR="00055A54" w:rsidRPr="00055A54" w:rsidRDefault="00055A54" w:rsidP="00D83762">
      <w:pPr>
        <w:pStyle w:val="ListParagraph"/>
        <w:ind w:left="0"/>
        <w:rPr>
          <w:rFonts w:asciiTheme="minorHAnsi" w:hAnsiTheme="minorHAnsi"/>
          <w:b/>
          <w:color w:val="FF0000"/>
          <w:sz w:val="22"/>
        </w:rPr>
      </w:pPr>
    </w:p>
    <w:p w14:paraId="15DC8F86" w14:textId="28B7B054" w:rsidR="00D83762" w:rsidRPr="00055A54" w:rsidRDefault="00811A68" w:rsidP="00055A5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055A54">
        <w:rPr>
          <w:rFonts w:asciiTheme="minorHAnsi" w:hAnsiTheme="minorHAnsi"/>
          <w:sz w:val="22"/>
        </w:rPr>
        <w:lastRenderedPageBreak/>
        <w:t xml:space="preserve">The point (6, 100) is located on the line.  Write a </w:t>
      </w:r>
    </w:p>
    <w:p w14:paraId="497AC100" w14:textId="77777777" w:rsidR="00D83762" w:rsidRPr="00D83762" w:rsidRDefault="00D83762" w:rsidP="00D83762">
      <w:pPr>
        <w:pStyle w:val="ListParagraph"/>
        <w:ind w:left="0"/>
        <w:rPr>
          <w:rFonts w:asciiTheme="minorHAnsi" w:hAnsiTheme="minorHAnsi"/>
          <w:color w:val="FF0000"/>
          <w:sz w:val="22"/>
        </w:rPr>
      </w:pPr>
      <w:r w:rsidRPr="00055A54">
        <w:rPr>
          <w:rFonts w:asciiTheme="minorHAnsi" w:hAnsiTheme="minorHAnsi"/>
          <w:sz w:val="22"/>
        </w:rPr>
        <w:t xml:space="preserve">           </w:t>
      </w:r>
      <w:r>
        <w:rPr>
          <w:rFonts w:asciiTheme="minorHAnsi" w:hAnsiTheme="minorHAnsi"/>
          <w:sz w:val="22"/>
        </w:rPr>
        <w:t>sentence about what this point represents.</w:t>
      </w:r>
    </w:p>
    <w:p w14:paraId="054AF51F" w14:textId="452B66AC" w:rsidR="00811A68" w:rsidRPr="00772A60" w:rsidRDefault="00772A60" w:rsidP="00811A68">
      <w:pPr>
        <w:rPr>
          <w:rFonts w:asciiTheme="minorHAnsi" w:hAnsiTheme="minorHAnsi"/>
          <w:b/>
          <w:color w:val="FF0000"/>
          <w:sz w:val="22"/>
        </w:rPr>
      </w:pPr>
      <w:r>
        <w:t xml:space="preserve">   </w:t>
      </w:r>
      <w:r w:rsidRPr="00772A60">
        <w:rPr>
          <w:rFonts w:asciiTheme="minorHAnsi" w:hAnsiTheme="minorHAnsi"/>
          <w:b/>
          <w:color w:val="FF0000"/>
          <w:sz w:val="22"/>
        </w:rPr>
        <w:t>At 6</w:t>
      </w:r>
      <w:r w:rsidR="0053069F" w:rsidRPr="00772A60">
        <w:rPr>
          <w:rFonts w:asciiTheme="minorHAnsi" w:hAnsiTheme="minorHAnsi"/>
          <w:b/>
          <w:color w:val="FF0000"/>
          <w:sz w:val="22"/>
        </w:rPr>
        <w:t xml:space="preserve"> minutes 100 gallons of water </w:t>
      </w:r>
      <w:r w:rsidR="0089780A" w:rsidRPr="00772A60">
        <w:rPr>
          <w:rFonts w:asciiTheme="minorHAnsi" w:hAnsiTheme="minorHAnsi"/>
          <w:b/>
          <w:color w:val="FF0000"/>
          <w:sz w:val="22"/>
        </w:rPr>
        <w:t xml:space="preserve">are </w:t>
      </w:r>
      <w:r w:rsidR="0053069F" w:rsidRPr="00772A60">
        <w:rPr>
          <w:rFonts w:asciiTheme="minorHAnsi" w:hAnsiTheme="minorHAnsi"/>
          <w:b/>
          <w:color w:val="FF0000"/>
          <w:sz w:val="22"/>
        </w:rPr>
        <w:t>left in the pool</w:t>
      </w:r>
      <w:r>
        <w:rPr>
          <w:rFonts w:asciiTheme="minorHAnsi" w:hAnsiTheme="minorHAnsi"/>
          <w:b/>
          <w:color w:val="FF0000"/>
          <w:sz w:val="22"/>
        </w:rPr>
        <w:t>.  This point does NOT represent that 100 gallons drained from the pool.</w:t>
      </w:r>
    </w:p>
    <w:p w14:paraId="27AA4AC1" w14:textId="77777777" w:rsidR="00E813D3" w:rsidRPr="002C33EA" w:rsidRDefault="00E813D3" w:rsidP="00E813D3">
      <w:pPr>
        <w:pStyle w:val="ListParagraph"/>
        <w:ind w:left="360"/>
        <w:rPr>
          <w:rFonts w:asciiTheme="minorHAnsi" w:hAnsiTheme="minorHAnsi"/>
          <w:sz w:val="22"/>
        </w:rPr>
      </w:pPr>
    </w:p>
    <w:p w14:paraId="4B029332" w14:textId="77777777" w:rsidR="004B02B1" w:rsidRDefault="004B02B1" w:rsidP="004B02B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If water was draining from t</w:t>
      </w:r>
      <w:r w:rsidR="0053069F">
        <w:rPr>
          <w:rFonts w:asciiTheme="minorHAnsi" w:hAnsiTheme="minorHAnsi"/>
          <w:sz w:val="22"/>
        </w:rPr>
        <w:t>he pool at a constant rate of 25</w:t>
      </w:r>
      <w:r w:rsidRPr="002C33EA">
        <w:rPr>
          <w:rFonts w:asciiTheme="minorHAnsi" w:hAnsiTheme="minorHAnsi"/>
          <w:sz w:val="22"/>
        </w:rPr>
        <w:t xml:space="preserve"> gallons per minute, how would </w:t>
      </w:r>
      <w:r>
        <w:rPr>
          <w:rFonts w:asciiTheme="minorHAnsi" w:hAnsiTheme="minorHAnsi"/>
          <w:sz w:val="22"/>
        </w:rPr>
        <w:t xml:space="preserve">a </w:t>
      </w:r>
      <w:r w:rsidRPr="002C33EA">
        <w:rPr>
          <w:rFonts w:asciiTheme="minorHAnsi" w:hAnsiTheme="minorHAnsi"/>
          <w:sz w:val="22"/>
        </w:rPr>
        <w:t>line</w:t>
      </w:r>
      <w:r>
        <w:rPr>
          <w:rFonts w:asciiTheme="minorHAnsi" w:hAnsiTheme="minorHAnsi"/>
          <w:sz w:val="22"/>
        </w:rPr>
        <w:t xml:space="preserve"> representing this situation differ from the line in the given graph</w:t>
      </w:r>
      <w:r w:rsidRPr="002C33EA">
        <w:rPr>
          <w:rFonts w:asciiTheme="minorHAnsi" w:hAnsiTheme="minorHAnsi"/>
          <w:sz w:val="22"/>
        </w:rPr>
        <w:t xml:space="preserve">? </w:t>
      </w:r>
      <w:r w:rsidRPr="00055A54">
        <w:rPr>
          <w:rFonts w:asciiTheme="minorHAnsi" w:hAnsiTheme="minorHAnsi"/>
          <w:b/>
          <w:color w:val="4472C4" w:themeColor="accent5"/>
          <w:sz w:val="22"/>
        </w:rPr>
        <w:t>Draw this new line on the graph above.</w:t>
      </w:r>
      <w:r w:rsidRPr="00055A54">
        <w:rPr>
          <w:rFonts w:asciiTheme="minorHAnsi" w:hAnsiTheme="minorHAnsi"/>
          <w:color w:val="4472C4" w:themeColor="accent5"/>
          <w:sz w:val="22"/>
        </w:rPr>
        <w:t xml:space="preserve"> </w:t>
      </w:r>
      <w:r w:rsidRPr="002C33EA">
        <w:rPr>
          <w:rFonts w:asciiTheme="minorHAnsi" w:hAnsiTheme="minorHAnsi"/>
          <w:sz w:val="22"/>
        </w:rPr>
        <w:t xml:space="preserve"> How long will it take the pool to drain completely?</w:t>
      </w:r>
    </w:p>
    <w:p w14:paraId="46E2841B" w14:textId="77777777" w:rsidR="00161CF2" w:rsidRPr="00772A60" w:rsidRDefault="0053069F" w:rsidP="004B02B1">
      <w:pPr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     </w:t>
      </w:r>
      <w:r w:rsidR="00161CF2" w:rsidRPr="00772A60">
        <w:rPr>
          <w:rFonts w:asciiTheme="minorHAnsi" w:hAnsiTheme="minorHAnsi"/>
          <w:b/>
          <w:color w:val="FF0000"/>
          <w:sz w:val="22"/>
        </w:rPr>
        <w:t xml:space="preserve">The line will be less steep (more horizontal).   Over </w:t>
      </w:r>
    </w:p>
    <w:p w14:paraId="1302A4AA" w14:textId="1F560854" w:rsidR="00161CF2" w:rsidRPr="00772A60" w:rsidRDefault="000A411D" w:rsidP="004B02B1">
      <w:pPr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lastRenderedPageBreak/>
        <w:t xml:space="preserve">       time less water drains thus</w:t>
      </w:r>
      <w:r w:rsidR="00161CF2" w:rsidRPr="00772A60">
        <w:rPr>
          <w:rFonts w:asciiTheme="minorHAnsi" w:hAnsiTheme="minorHAnsi"/>
          <w:b/>
          <w:color w:val="FF0000"/>
          <w:sz w:val="22"/>
        </w:rPr>
        <w:t xml:space="preserve"> more water left in pool. </w:t>
      </w:r>
    </w:p>
    <w:p w14:paraId="71C4FBBC" w14:textId="6998E8E5" w:rsidR="0053069F" w:rsidRPr="00772A60" w:rsidRDefault="00161CF2" w:rsidP="004B02B1">
      <w:pPr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 xml:space="preserve">  </w:t>
      </w:r>
      <w:r w:rsidR="000A411D" w:rsidRPr="00772A60">
        <w:rPr>
          <w:rFonts w:asciiTheme="minorHAnsi" w:hAnsiTheme="minorHAnsi"/>
          <w:b/>
          <w:color w:val="FF0000"/>
          <w:sz w:val="22"/>
        </w:rPr>
        <w:t xml:space="preserve">   </w:t>
      </w:r>
      <w:r w:rsidRPr="00772A60">
        <w:rPr>
          <w:rFonts w:asciiTheme="minorHAnsi" w:hAnsiTheme="minorHAnsi"/>
          <w:b/>
          <w:color w:val="FF0000"/>
          <w:sz w:val="22"/>
        </w:rPr>
        <w:t xml:space="preserve"> </w:t>
      </w:r>
      <w:r w:rsidR="000A411D" w:rsidRPr="00772A60">
        <w:rPr>
          <w:rFonts w:asciiTheme="minorHAnsi" w:hAnsiTheme="minorHAnsi"/>
          <w:b/>
          <w:color w:val="FF0000"/>
          <w:sz w:val="22"/>
        </w:rPr>
        <w:t xml:space="preserve">  The pool will be empty at 16 minutes.  It takes </w:t>
      </w:r>
    </w:p>
    <w:p w14:paraId="7CF54D06" w14:textId="7537B544" w:rsidR="000A411D" w:rsidRPr="00772A60" w:rsidRDefault="000A411D" w:rsidP="004B02B1">
      <w:pPr>
        <w:rPr>
          <w:rFonts w:asciiTheme="minorHAnsi" w:hAnsiTheme="minorHAnsi"/>
          <w:b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 xml:space="preserve">        twice the time if half the original amount is </w:t>
      </w:r>
    </w:p>
    <w:p w14:paraId="2CFA5B33" w14:textId="476371A6" w:rsidR="004B02B1" w:rsidRPr="0053069F" w:rsidRDefault="000A411D" w:rsidP="004B02B1">
      <w:pPr>
        <w:rPr>
          <w:rFonts w:asciiTheme="minorHAnsi" w:hAnsiTheme="minorHAnsi"/>
          <w:color w:val="FF0000"/>
          <w:sz w:val="22"/>
        </w:rPr>
      </w:pPr>
      <w:r w:rsidRPr="00772A60">
        <w:rPr>
          <w:rFonts w:asciiTheme="minorHAnsi" w:hAnsiTheme="minorHAnsi"/>
          <w:b/>
          <w:color w:val="FF0000"/>
          <w:sz w:val="22"/>
        </w:rPr>
        <w:t xml:space="preserve">        draining</w:t>
      </w:r>
    </w:p>
    <w:p w14:paraId="1B898FC4" w14:textId="77777777" w:rsidR="004B02B1" w:rsidRPr="004B02B1" w:rsidRDefault="004B02B1" w:rsidP="004B02B1">
      <w:pPr>
        <w:rPr>
          <w:rFonts w:asciiTheme="minorHAnsi" w:hAnsiTheme="minorHAnsi"/>
          <w:sz w:val="22"/>
        </w:rPr>
      </w:pPr>
    </w:p>
    <w:p w14:paraId="075D1CB0" w14:textId="77777777" w:rsidR="00D126D1" w:rsidRPr="002C33EA" w:rsidRDefault="00D126D1" w:rsidP="00E813D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 xml:space="preserve">If the beginning water </w:t>
      </w:r>
      <w:r w:rsidR="002C33EA" w:rsidRPr="002C33EA">
        <w:rPr>
          <w:rFonts w:asciiTheme="minorHAnsi" w:hAnsiTheme="minorHAnsi"/>
          <w:sz w:val="22"/>
        </w:rPr>
        <w:t>level was</w:t>
      </w:r>
      <w:r w:rsidRPr="002C33EA">
        <w:rPr>
          <w:rFonts w:asciiTheme="minorHAnsi" w:hAnsiTheme="minorHAnsi"/>
          <w:sz w:val="22"/>
        </w:rPr>
        <w:t xml:space="preserve"> </w:t>
      </w:r>
      <w:r w:rsidRPr="002C33EA">
        <w:rPr>
          <w:rFonts w:asciiTheme="minorHAnsi" w:hAnsiTheme="minorHAnsi"/>
          <w:b/>
          <w:sz w:val="22"/>
        </w:rPr>
        <w:t>300 gallons</w:t>
      </w:r>
      <w:r w:rsidRPr="002C33EA">
        <w:rPr>
          <w:rFonts w:asciiTheme="minorHAnsi" w:hAnsiTheme="minorHAnsi"/>
          <w:sz w:val="22"/>
        </w:rPr>
        <w:t xml:space="preserve"> and water was being </w:t>
      </w:r>
      <w:r w:rsidRPr="002C33EA">
        <w:rPr>
          <w:rFonts w:asciiTheme="minorHAnsi" w:hAnsiTheme="minorHAnsi"/>
          <w:b/>
          <w:sz w:val="22"/>
        </w:rPr>
        <w:t xml:space="preserve">added </w:t>
      </w:r>
      <w:r w:rsidRPr="002C33EA">
        <w:rPr>
          <w:rFonts w:asciiTheme="minorHAnsi" w:hAnsiTheme="minorHAnsi"/>
          <w:sz w:val="22"/>
        </w:rPr>
        <w:t>to the pool</w:t>
      </w:r>
      <w:r w:rsidR="00055A46" w:rsidRPr="002C33EA">
        <w:rPr>
          <w:rFonts w:asciiTheme="minorHAnsi" w:hAnsiTheme="minorHAnsi"/>
          <w:sz w:val="22"/>
        </w:rPr>
        <w:t xml:space="preserve"> at a constant rate</w:t>
      </w:r>
      <w:r w:rsidRPr="002C33EA">
        <w:rPr>
          <w:rFonts w:asciiTheme="minorHAnsi" w:hAnsiTheme="minorHAnsi"/>
          <w:sz w:val="22"/>
        </w:rPr>
        <w:t>, what would the line look in comparison to the graph above?  Explain why.</w:t>
      </w:r>
    </w:p>
    <w:p w14:paraId="1A222E2F" w14:textId="4B9E731D" w:rsidR="006F2F2A" w:rsidRPr="00772A60" w:rsidRDefault="00772A60" w:rsidP="00E813D3">
      <w:pPr>
        <w:pStyle w:val="ListParagraph"/>
        <w:ind w:left="360"/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color w:val="FF0000"/>
          <w:sz w:val="22"/>
        </w:rPr>
        <w:t xml:space="preserve">The </w:t>
      </w:r>
      <w:r w:rsidR="0053069F" w:rsidRPr="00772A60">
        <w:rPr>
          <w:rFonts w:asciiTheme="minorHAnsi" w:hAnsiTheme="minorHAnsi"/>
          <w:b/>
          <w:color w:val="FF0000"/>
          <w:sz w:val="22"/>
        </w:rPr>
        <w:t xml:space="preserve">y-intercept </w:t>
      </w:r>
      <w:r>
        <w:rPr>
          <w:rFonts w:asciiTheme="minorHAnsi" w:hAnsiTheme="minorHAnsi"/>
          <w:b/>
          <w:color w:val="FF0000"/>
          <w:sz w:val="22"/>
        </w:rPr>
        <w:t xml:space="preserve">will be at </w:t>
      </w:r>
      <w:r w:rsidRPr="00772A60">
        <w:rPr>
          <w:rFonts w:asciiTheme="minorHAnsi" w:hAnsiTheme="minorHAnsi"/>
          <w:b/>
          <w:color w:val="FF0000"/>
          <w:sz w:val="22"/>
        </w:rPr>
        <w:t>300</w:t>
      </w:r>
      <w:r>
        <w:rPr>
          <w:rFonts w:asciiTheme="minorHAnsi" w:hAnsiTheme="minorHAnsi"/>
          <w:b/>
          <w:color w:val="FF0000"/>
          <w:sz w:val="22"/>
        </w:rPr>
        <w:t xml:space="preserve"> gallons with line of positive slope since the volume will be increasing. </w:t>
      </w:r>
    </w:p>
    <w:p w14:paraId="2C5274ED" w14:textId="77777777" w:rsidR="00E813D3" w:rsidRPr="002C33EA" w:rsidRDefault="00E813D3" w:rsidP="00E813D3">
      <w:pPr>
        <w:pStyle w:val="ListParagraph"/>
        <w:ind w:left="360"/>
        <w:rPr>
          <w:rFonts w:asciiTheme="minorHAnsi" w:hAnsiTheme="minorHAnsi"/>
          <w:sz w:val="22"/>
        </w:rPr>
      </w:pPr>
    </w:p>
    <w:p w14:paraId="725C763F" w14:textId="77777777" w:rsidR="00E813D3" w:rsidRDefault="00E813D3" w:rsidP="00E813D3">
      <w:pPr>
        <w:pStyle w:val="ListParagraph"/>
        <w:ind w:left="360"/>
        <w:rPr>
          <w:rFonts w:asciiTheme="minorHAnsi" w:hAnsiTheme="minorHAnsi"/>
          <w:sz w:val="22"/>
        </w:rPr>
      </w:pPr>
    </w:p>
    <w:p w14:paraId="60313A08" w14:textId="77777777" w:rsidR="00C577F2" w:rsidRDefault="00C577F2">
      <w:pPr>
        <w:rPr>
          <w:rFonts w:ascii="Comic Sans MS" w:hAnsi="Comic Sans MS"/>
          <w:sz w:val="20"/>
          <w:szCs w:val="20"/>
        </w:rPr>
        <w:sectPr w:rsidR="00C577F2" w:rsidSect="006F2F2A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B8C3B84" w14:textId="77777777" w:rsidR="00E813D3" w:rsidRDefault="00E813D3">
      <w:pPr>
        <w:rPr>
          <w:rFonts w:ascii="Comic Sans MS" w:hAnsi="Comic Sans MS"/>
          <w:sz w:val="20"/>
          <w:szCs w:val="20"/>
        </w:rPr>
      </w:pPr>
    </w:p>
    <w:p w14:paraId="2DD42566" w14:textId="77777777" w:rsidR="002C33EA" w:rsidRDefault="002C33EA">
      <w:pPr>
        <w:rPr>
          <w:rFonts w:ascii="Comic Sans MS" w:hAnsi="Comic Sans MS"/>
          <w:sz w:val="20"/>
          <w:szCs w:val="20"/>
        </w:rPr>
      </w:pPr>
    </w:p>
    <w:p w14:paraId="3EAB89DB" w14:textId="77777777" w:rsidR="002C33EA" w:rsidRDefault="002C33EA">
      <w:pPr>
        <w:rPr>
          <w:rFonts w:ascii="Comic Sans MS" w:hAnsi="Comic Sans MS"/>
          <w:sz w:val="20"/>
          <w:szCs w:val="20"/>
        </w:rPr>
        <w:sectPr w:rsidR="002C33EA" w:rsidSect="00C577F2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269C61EA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8650AEC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60F36D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D676176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2129C93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F0D696D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0925304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88780D2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165ACE4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4A67970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18D8E50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E99579F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BC35052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EED2072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A029A44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0E50F46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E87D1D6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B89DDAD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30A1503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4D4BB6E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0272C4D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9DB5F70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FE920E1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D9F45BC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24309A7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5D45B31" w14:textId="77777777" w:rsidR="00C577F2" w:rsidRPr="00553C7F" w:rsidRDefault="00C577F2" w:rsidP="00C577F2">
      <w:pPr>
        <w:jc w:val="center"/>
        <w:rPr>
          <w:rFonts w:asciiTheme="minorHAnsi" w:hAnsiTheme="minorHAnsi"/>
          <w:b/>
          <w:sz w:val="32"/>
          <w:szCs w:val="32"/>
        </w:rPr>
      </w:pPr>
      <w:r w:rsidRPr="00553C7F">
        <w:rPr>
          <w:rFonts w:asciiTheme="minorHAnsi" w:hAnsiTheme="minorHAnsi"/>
          <w:b/>
          <w:sz w:val="32"/>
          <w:szCs w:val="32"/>
        </w:rPr>
        <w:lastRenderedPageBreak/>
        <w:t>SOL 8.16 Task 2</w:t>
      </w:r>
    </w:p>
    <w:p w14:paraId="4EBB4F53" w14:textId="77777777" w:rsidR="00C577F2" w:rsidRPr="004B02B1" w:rsidRDefault="00C577F2" w:rsidP="00C577F2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553C7F">
        <w:rPr>
          <w:rFonts w:asciiTheme="minorHAnsi" w:hAnsiTheme="minorHAnsi"/>
          <w:b/>
          <w:i/>
          <w:sz w:val="18"/>
          <w:szCs w:val="18"/>
        </w:rPr>
        <w:t>*zero slope* equation of a line* contextual problem*</w:t>
      </w:r>
    </w:p>
    <w:p w14:paraId="02DF0BE8" w14:textId="77777777" w:rsidR="00C577F2" w:rsidRPr="004B02B1" w:rsidRDefault="00C577F2" w:rsidP="00C577F2">
      <w:pPr>
        <w:rPr>
          <w:rFonts w:asciiTheme="minorHAnsi" w:hAnsiTheme="minorHAnsi"/>
          <w:sz w:val="22"/>
        </w:rPr>
      </w:pPr>
    </w:p>
    <w:p w14:paraId="41D87436" w14:textId="5FDC3D80" w:rsidR="008C5771" w:rsidRDefault="005D43A1" w:rsidP="00C577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Sam works downtown and lives outside the city.  He is driving </w:t>
      </w:r>
      <w:r w:rsidR="00485263">
        <w:rPr>
          <w:rFonts w:asciiTheme="minorHAnsi" w:hAnsiTheme="minorHAnsi"/>
          <w:sz w:val="22"/>
        </w:rPr>
        <w:t xml:space="preserve">at a constant rate of speed </w:t>
      </w:r>
      <w:r>
        <w:rPr>
          <w:rFonts w:asciiTheme="minorHAnsi" w:hAnsiTheme="minorHAnsi"/>
          <w:sz w:val="22"/>
        </w:rPr>
        <w:t>from his home to work.</w:t>
      </w:r>
    </w:p>
    <w:p w14:paraId="27EF068D" w14:textId="77777777" w:rsidR="005D43A1" w:rsidRPr="004B02B1" w:rsidRDefault="005D43A1" w:rsidP="00C577F2">
      <w:pPr>
        <w:rPr>
          <w:rFonts w:asciiTheme="minorHAnsi" w:hAnsiTheme="minorHAnsi"/>
          <w:sz w:val="22"/>
        </w:rPr>
      </w:pPr>
    </w:p>
    <w:p w14:paraId="611AA39A" w14:textId="56C17886" w:rsidR="00485263" w:rsidRDefault="00C577F2" w:rsidP="00FF4F69">
      <w:pPr>
        <w:ind w:left="270" w:hanging="270"/>
        <w:rPr>
          <w:rFonts w:asciiTheme="minorHAnsi" w:hAnsiTheme="minorHAnsi"/>
          <w:b/>
          <w:color w:val="FF0000"/>
          <w:sz w:val="22"/>
        </w:rPr>
      </w:pPr>
      <w:r w:rsidRPr="004B02B1">
        <w:rPr>
          <w:rFonts w:asciiTheme="minorHAnsi" w:hAnsiTheme="minorHAnsi"/>
          <w:sz w:val="22"/>
        </w:rPr>
        <w:t xml:space="preserve">1. </w:t>
      </w:r>
      <w:r w:rsidR="00596D21">
        <w:rPr>
          <w:rFonts w:asciiTheme="minorHAnsi" w:hAnsiTheme="minorHAnsi"/>
          <w:sz w:val="22"/>
        </w:rPr>
        <w:t xml:space="preserve"> </w:t>
      </w:r>
      <w:r w:rsidRPr="004B02B1">
        <w:rPr>
          <w:rFonts w:asciiTheme="minorHAnsi" w:hAnsiTheme="minorHAnsi"/>
          <w:sz w:val="22"/>
        </w:rPr>
        <w:t xml:space="preserve">Which of the following graphs </w:t>
      </w:r>
      <w:r w:rsidR="00596D21">
        <w:rPr>
          <w:rFonts w:asciiTheme="minorHAnsi" w:hAnsiTheme="minorHAnsi"/>
          <w:sz w:val="22"/>
        </w:rPr>
        <w:t xml:space="preserve">could best </w:t>
      </w:r>
      <w:r w:rsidRPr="004B02B1">
        <w:rPr>
          <w:rFonts w:asciiTheme="minorHAnsi" w:hAnsiTheme="minorHAnsi"/>
          <w:sz w:val="22"/>
        </w:rPr>
        <w:t>represent his trip</w:t>
      </w:r>
      <w:r w:rsidR="00596D21">
        <w:rPr>
          <w:rFonts w:asciiTheme="minorHAnsi" w:hAnsiTheme="minorHAnsi"/>
          <w:sz w:val="22"/>
        </w:rPr>
        <w:t xml:space="preserve">, if </w:t>
      </w:r>
      <w:r w:rsidR="00596D21">
        <w:rPr>
          <w:rFonts w:asciiTheme="minorHAnsi" w:hAnsiTheme="minorHAnsi"/>
          <w:i/>
          <w:sz w:val="22"/>
        </w:rPr>
        <w:t xml:space="preserve">x </w:t>
      </w:r>
      <w:r w:rsidR="00596D21">
        <w:rPr>
          <w:rFonts w:asciiTheme="minorHAnsi" w:hAnsiTheme="minorHAnsi"/>
          <w:sz w:val="22"/>
        </w:rPr>
        <w:t xml:space="preserve">represents the total time he has been driving and </w:t>
      </w:r>
      <w:r w:rsidR="00596D21">
        <w:rPr>
          <w:rFonts w:asciiTheme="minorHAnsi" w:hAnsiTheme="minorHAnsi"/>
          <w:i/>
          <w:sz w:val="22"/>
        </w:rPr>
        <w:t>y</w:t>
      </w:r>
      <w:r w:rsidR="00596D21">
        <w:rPr>
          <w:rFonts w:asciiTheme="minorHAnsi" w:hAnsiTheme="minorHAnsi"/>
          <w:sz w:val="22"/>
        </w:rPr>
        <w:t xml:space="preserve"> represents the distance he has travelled</w:t>
      </w:r>
      <w:r w:rsidRPr="004B02B1">
        <w:rPr>
          <w:rFonts w:asciiTheme="minorHAnsi" w:hAnsiTheme="minorHAnsi"/>
          <w:sz w:val="22"/>
        </w:rPr>
        <w:t>?</w:t>
      </w:r>
      <w:r w:rsidR="00A53E39">
        <w:rPr>
          <w:rFonts w:asciiTheme="minorHAnsi" w:hAnsiTheme="minorHAnsi"/>
          <w:sz w:val="22"/>
        </w:rPr>
        <w:t xml:space="preserve">   </w:t>
      </w:r>
      <w:r w:rsidR="00485263" w:rsidRPr="00485263">
        <w:rPr>
          <w:rFonts w:asciiTheme="minorHAnsi" w:hAnsiTheme="minorHAnsi"/>
          <w:b/>
          <w:color w:val="FF0000"/>
          <w:sz w:val="22"/>
        </w:rPr>
        <w:t xml:space="preserve">Accept all answers for discussion as the focus of this task is an exploration and will guide them to an understanding of zero-slope. </w:t>
      </w:r>
    </w:p>
    <w:p w14:paraId="4964EECB" w14:textId="2A893030" w:rsidR="00F14F57" w:rsidRPr="00485263" w:rsidRDefault="00485263" w:rsidP="00485263">
      <w:pPr>
        <w:ind w:left="270"/>
        <w:rPr>
          <w:rFonts w:ascii="Comic Sans MS" w:hAnsi="Comic Sans MS"/>
          <w:b/>
          <w:sz w:val="20"/>
          <w:szCs w:val="20"/>
        </w:rPr>
      </w:pPr>
      <w:r>
        <w:rPr>
          <w:rFonts w:asciiTheme="minorHAnsi" w:hAnsiTheme="minorHAnsi"/>
          <w:b/>
          <w:color w:val="FF0000"/>
          <w:sz w:val="22"/>
        </w:rPr>
        <w:t xml:space="preserve">Graph A is correct.  </w:t>
      </w:r>
      <w:r w:rsidR="00A53E39" w:rsidRPr="00485263">
        <w:rPr>
          <w:rFonts w:asciiTheme="minorHAnsi" w:hAnsiTheme="minorHAnsi"/>
          <w:b/>
          <w:color w:val="FF0000"/>
          <w:sz w:val="22"/>
        </w:rPr>
        <w:t xml:space="preserve">Many will say graph B </w:t>
      </w:r>
      <w:r w:rsidR="00150BEA" w:rsidRPr="00485263">
        <w:rPr>
          <w:rFonts w:asciiTheme="minorHAnsi" w:hAnsiTheme="minorHAnsi"/>
          <w:b/>
          <w:color w:val="FF0000"/>
          <w:sz w:val="22"/>
        </w:rPr>
        <w:t xml:space="preserve">because it looks constant speed but it is </w:t>
      </w:r>
      <w:r w:rsidR="00FF4F69" w:rsidRPr="00485263">
        <w:rPr>
          <w:rFonts w:asciiTheme="minorHAnsi" w:hAnsiTheme="minorHAnsi"/>
          <w:b/>
          <w:color w:val="FF0000"/>
          <w:sz w:val="22"/>
        </w:rPr>
        <w:t xml:space="preserve">a </w:t>
      </w:r>
      <w:r w:rsidR="00150BEA" w:rsidRPr="00485263">
        <w:rPr>
          <w:rFonts w:asciiTheme="minorHAnsi" w:hAnsiTheme="minorHAnsi"/>
          <w:b/>
          <w:color w:val="FF0000"/>
          <w:sz w:val="22"/>
        </w:rPr>
        <w:t>constant distance</w:t>
      </w:r>
      <w:r w:rsidR="00FF4F69" w:rsidRPr="00485263">
        <w:rPr>
          <w:rFonts w:asciiTheme="minorHAnsi" w:hAnsiTheme="minorHAnsi"/>
          <w:b/>
          <w:color w:val="FF0000"/>
          <w:sz w:val="22"/>
        </w:rPr>
        <w:t xml:space="preserve">.  </w:t>
      </w:r>
    </w:p>
    <w:p w14:paraId="4029B2F8" w14:textId="5F703871" w:rsidR="00EE37F7" w:rsidRDefault="00485263" w:rsidP="00C577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1CE1AFD" wp14:editId="1DFF716B">
                <wp:simplePos x="0" y="0"/>
                <wp:positionH relativeFrom="column">
                  <wp:posOffset>3563791</wp:posOffset>
                </wp:positionH>
                <wp:positionV relativeFrom="paragraph">
                  <wp:posOffset>10141</wp:posOffset>
                </wp:positionV>
                <wp:extent cx="3242662" cy="3173093"/>
                <wp:effectExtent l="3810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662" cy="3173093"/>
                          <a:chOff x="0" y="0"/>
                          <a:chExt cx="3242662" cy="3173093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3196446" cy="3173093"/>
                            <a:chOff x="0" y="0"/>
                            <a:chExt cx="3196446" cy="3173093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7684"/>
                              <a:ext cx="3196446" cy="3165409"/>
                              <a:chOff x="0" y="0"/>
                              <a:chExt cx="3196446" cy="3165409"/>
                            </a:xfrm>
                          </wpg:grpSpPr>
                          <wps:wsp>
                            <wps:cNvPr id="37" name="Text Box 37"/>
                            <wps:cNvSpPr txBox="1"/>
                            <wps:spPr>
                              <a:xfrm>
                                <a:off x="1283234" y="0"/>
                                <a:ext cx="814070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4D4434" w14:textId="77777777" w:rsidR="00A3771F" w:rsidRPr="004B02B1" w:rsidRDefault="00A3771F" w:rsidP="00F14F57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B02B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Graph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1" name="Group 61"/>
                            <wpg:cNvGrpSpPr/>
                            <wpg:grpSpPr>
                              <a:xfrm>
                                <a:off x="0" y="145996"/>
                                <a:ext cx="3196446" cy="3019413"/>
                                <a:chOff x="0" y="0"/>
                                <a:chExt cx="3196446" cy="3019413"/>
                              </a:xfrm>
                            </wpg:grpSpPr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0" y="0"/>
                                  <a:ext cx="3196446" cy="2889075"/>
                                  <a:chOff x="0" y="0"/>
                                  <a:chExt cx="3196446" cy="2889075"/>
                                </a:xfrm>
                              </wpg:grpSpPr>
                              <wpg:grpSp>
                                <wpg:cNvPr id="59" name="Group 59"/>
                                <wpg:cNvGrpSpPr/>
                                <wpg:grpSpPr>
                                  <a:xfrm>
                                    <a:off x="0" y="0"/>
                                    <a:ext cx="3088820" cy="2889075"/>
                                    <a:chOff x="0" y="0"/>
                                    <a:chExt cx="3088820" cy="2889075"/>
                                  </a:xfrm>
                                </wpg:grpSpPr>
                                <wpg:grpSp>
                                  <wpg:cNvPr id="8" name="Group 8"/>
                                  <wpg:cNvGrpSpPr/>
                                  <wpg:grpSpPr>
                                    <a:xfrm>
                                      <a:off x="115261" y="0"/>
                                      <a:ext cx="2852270" cy="2889075"/>
                                      <a:chOff x="0" y="0"/>
                                      <a:chExt cx="2852420" cy="288919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" name="Picture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92209"/>
                                        <a:ext cx="2852420" cy="2687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" name="Straight Arrow Connector 7"/>
                                    <wps:cNvCnPr/>
                                    <wps:spPr>
                                      <a:xfrm flipH="1">
                                        <a:off x="230521" y="0"/>
                                        <a:ext cx="7684" cy="2889197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9" name="Straight Arrow Connector 9"/>
                                  <wps:cNvCnPr/>
                                  <wps:spPr>
                                    <a:xfrm>
                                      <a:off x="0" y="2635624"/>
                                      <a:ext cx="308882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" name="Straight Arrow Connector 12"/>
                                <wps:cNvCnPr/>
                                <wps:spPr>
                                  <a:xfrm>
                                    <a:off x="345782" y="507147"/>
                                    <a:ext cx="2850664" cy="7684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1167973" y="2743200"/>
                                  <a:ext cx="1160084" cy="276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14C3634" w14:textId="77777777" w:rsidR="00A3771F" w:rsidRPr="004B02B1" w:rsidRDefault="00A3771F" w:rsidP="00A127EE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4B02B1"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  <w:t>Time (minutes)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345782" y="0"/>
                              <a:ext cx="276625" cy="307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1A414E9" w14:textId="77777777" w:rsidR="00A3771F" w:rsidRPr="004B02B1" w:rsidRDefault="00A3771F" w:rsidP="00F14F57">
                                <w:pPr>
                                  <w:rPr>
                                    <w:rFonts w:asciiTheme="minorHAnsi" w:hAnsiTheme="minorHAnsi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B02B1">
                                  <w:rPr>
                                    <w:rFonts w:asciiTheme="minorHAnsi" w:hAnsiTheme="minorHAnsi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2966037" y="2574151"/>
                            <a:ext cx="276625" cy="307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F819E6" w14:textId="77777777" w:rsidR="00A3771F" w:rsidRPr="004B02B1" w:rsidRDefault="00A3771F" w:rsidP="00F14F57">
                              <w:pPr>
                                <w:rPr>
                                  <w:rFonts w:asciiTheme="minorHAnsi" w:hAnsi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B02B1">
                                <w:rPr>
                                  <w:rFonts w:asciiTheme="minorHAnsi" w:hAnsiTheme="minorHAnsi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30" style="position:absolute;margin-left:280.6pt;margin-top:.8pt;width:255.35pt;height:249.85pt;z-index:251663872" coordsize="32426,3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DuWXgYAAFgeAAAOAAAAZHJzL2Uyb0RvYy54bWzsWW1v2zYQ/j5g/4HQ&#10;98SSrHfUKVwn7QoEbdB06GdapmwhkqiRdOxs2H/f8SjJ70jsdkaH5UMcvvPueHzuOerN22VZkEcm&#10;ZM6rgeVc2hZhVconeTUdWL9/fX8RWUQqWk1owSs2sJ6YtN5e/frLm0WdMJfPeDFhgsAilUwW9cCa&#10;KVUnvZ5MZ6yk8pLXrILOjIuSKqiKaW8i6AJWL4uea9tBb8HFpBY8ZVJC67XptK5w/SxjqfqcZZIp&#10;UgwskE3hr8Dfsf7tXb2hyVTQepanjRj0BClKmlewabfUNVWUzEW+s1SZp4JLnqnLlJc9nmV5ylAH&#10;0Maxt7T5IPi8Rl2myWJad2YC027Z6eRl00+Pd4Lkk4EVeBapaAlnhNsSqINxFvU0gTEfRH1f34mm&#10;YWpqWt9lJkr9HzQhSzTrU2dWtlQkhca+67lB4Fokhb6+E/btuG8Mn87gdHbmpbObZ2b22o17Wr5O&#10;nK7Syd3q1t/SDff/Ibo5ceB5wSm6HZh5tG5g2I1zc08+tzCI8NBp0h3dppCB79nxC4/uwMyD6sH9&#10;lysXl9/n4vczWjO8OVK7b+MG/bA11Vet4Du+JNCETo3DtIsTtYR2gLK2XULjHk933Kjv9uHO7Pp7&#10;5Hh2CGCD7m6HfQ9hplOcJrWQ6gPjJdGFgSUApRA86OOtVCAODG2H6J0r/j4vCminSVGRBVzVvm/j&#10;hK4HZhSVHsAQ85plFrVMjPi6pJbjJd705mLLZMwnT6Cx4AYWZZ2+z0GiWyrVHRWAg6AEYLv6DD9Z&#10;wWFn3pQsMuPiz33tejycHfRaZAG4OrDkH3MqmEWKjxWcaux4YA+isOL5oQsVsd4zXu+p5uWIA3Q7&#10;EEXqFIt6vCraYiZ4+Q1CwFDvCl20SmHvgaXa4kgZtIcQkrLhEAcB9NZU3Vb3daqX1nbT9v66/EZF&#10;3RyKAg/5xFs/osnW2Zix5nSGc8WzHA9O29lYFU5RV8CnDRghSO3gEui1cXcbrzsBcx3Pj+PA3M39&#10;t9d2Ys95KfBu3N7VzM6JXwq8cCQbCuJV+OHA60ZRbIf+Cci0NvNY3fx4UzeoN/HxuwOmHUWRvhga&#10;QdYkpMmzAfPAzGN1A9a2fmzRCZo5ju8G4N+7+OhGvuu2AHmUenqmt24YJ0b8PqBenacJ/DW8CUo7&#10;QeV5fgmz1FzDl+Go5YvWKKl4mNcXBmfycV7k6gnpKmCNFqp6vMtTHVZ0ZRWfgEYYq0Ov3pTgfW7H&#10;mBkAVXl6y9MHSSo+mtFqyoayhgjShKze5nCsbmw3LvJaxxONXbrcKAYoucUp99jG8NVrns5LVilD&#10;wAUrqAL2L2d5LQGbE1aO2QSi2seJgVZAI4hHGJwg6CIp/suNhrYdu+8uRr49uoBweXMxjL3wIrRv&#10;Qs/2ImfkjP7WwOx4yVwy0JcW13XeyAqtO9LuZcBNrmC4NXJ08kgxEzBRFkTDaNuKCH6kTaJllUow&#10;lc50MQNrfQELmzldB5p2ZU1t9wNcAW4y3ILYdVvy1AL0pj8HURj7CGKdP6+IwIu4AopkhMAiyKRD&#10;zhmoVces7pWg+XSmyFAIviAjXlVgOi7IOtEaVU0u0fITw+dJBsb/rQ3JTUrh9m3f3YsjSFc7jNyG&#10;gh3TwcGhZJ1Ixj23ArvmZfrQDZ2aMTq5qSZEPdWQGCmRw30rmIkziubF/j44Pj0dCcCKf0n1VDCz&#10;9BeWARNDlom+prNdNiqE8c7JA9IAXAVGrlywmWS4H6bI+yYZd8Vphg12uz0zsRuNO/JKdRPLvOIC&#10;edLWrmrZipqZ8a3WRtcVHdJ3p+NDK/JwJu/sIvVB72xiN6YBB7xTW2UjzXWBhwfudsa0HoGfIf6v&#10;Hvm/9Uiny9oPuiQMQT75Qp/sQzIVwaoQaXw7dDzE21UmD6HGDvQbj+aUbaJ/OM4c65o6LXViu8lL&#10;X6ERgsV/AxrdLnJ3byLQtHK8+2PeRJwgjEN4awMXc0OvDw+0JlS2fMdxAtuGNyYTtMPANfnoYTc8&#10;99MIsq9V1Hp9GoGY968+jaxTgfXyWUir57cJV+f70HSa76/B75bTuyE8fsNO7XOgj4zh5/F5TDJf&#10;ff58z4Hn9/NdjDf0QJ86PD8cg/FuHAS2fkjXGO+HnuNjBrBGNH5yd++C2+vr93lev9Hd4fMlvrQ0&#10;n1r199H1OmaHqw/CV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rwbq13wAA&#10;AAoBAAAPAAAAZHJzL2Rvd25yZXYueG1sTI9BS8NAEIXvgv9hGcGb3d2WRo3ZlFLUUxFsBfE2TaZJ&#10;aHY2ZLdJ+u/dnvQ4fI/3vslWk23FQL1vHBvQMwWCuHBlw5WBr/3bwxMIH5BLbB2TgQt5WOW3Nxmm&#10;pRv5k4ZdqEQsYZ+igTqELpXSFzVZ9DPXEUd2dL3FEM++kmWPYyy3rZwrlUiLDceFGjva1FScdmdr&#10;4H3Ecb3Qr8P2dNxcfvbLj++tJmPu76b1C4hAU/gLw1U/qkMenQ7uzKUXrYFloucxGkEC4srVo34G&#10;cYhE6QXIPJP/X8h/AQAA//8DAFBLAwQKAAAAAAAAACEAnPg+bkRCAABEQgAAFAAAAGRycy9tZWRp&#10;YS9pbWFnZTEucG5niVBORw0KGgoAAAANSUhEUgAAAcsAAAGxCAMAAAFNYl1EAAAAAXNSR0IArs4c&#10;6QAAAARnQU1BAACxjwv8YQUAAALcUExURf///8TExMPDwwAAAFxcXDc3N9bW1sLCwvPz8xYWFn5+&#10;ftLS0gkJCcXFxcbGxj09Pa+vr5iYmJCQkF1dXTg4ONjY2NDQ0Nvb20JCQjQ0NERERP7+/mNjY0FB&#10;QeDg4OLi4szMzBAQEHV1dVZWVjo6OkBAQBcXFzk5OTIyMvT09LS0tDs7OzMzM1BQUJaWlnh4eEdH&#10;R0NDQyQkJHZ2dvz8/P39/fX19enp6bq6unR0dLu7u3Nzc1lZWVJSUsfHx15eXtra2s7OzmJiYpGR&#10;kcjIyOHh4dXV1Z+fn1tbW8nJyX9/f/Ly8gQEBIGBgdnZ2bOzs3d3dxERES0tLYqKiqWlpaenp7Ky&#10;subm5pWVla6urra2toWFhaKiou7u7mlpadTU1M/Pz/f396ysrIis0HGfzXml0Xyn0nejz2eZ0glV&#10;oQxcrA1fsQ1gsw5htA9kuQpXpBJuygNAfQ9mvQxdrqampnGi03Sg03ah03ul1gE/fAA6fQA/ggBA&#10;gwBBhABDhgBEhgFIjwJLlAFGiwMDA9fX17GxsXWj0XOf0gAoaAAqbQAvcgAwcwAydQA0dwAzdgA5&#10;fAA+gQAxdAA4e/b29qOjo6DLy2iKvYOmyY6uzomqy4Km08vl/s3m/s/n/tLp/9bt/4e87tDo/9fu&#10;/+T7/xxendjv/5DC8aSkpOTk5FVVVYCAgCgoKCwsLI+Pj6urq/r6+j4+Pt/f383NzWBgYFRUVFpa&#10;Wk1NTWRkZJmZmdHR0UVFRY2NjbCwsOzs7KmpqTExMWVlZQEBASoqKnl5eWZmZisrK7y8vOXl5Y6O&#10;jk9PT/Hx8bi4uJeXl93d3be3tw8PDzw8POjo6Pn5+crKyqqqqt7e3jY2Nl9fX3FxcZqamhsbG4OD&#10;g2dnZ0pKSsvLyzU1Nefn5zAwMNzc3Pv7+5KSkrm5ue/v70ZGRg4ODhMTE7W1tcHBwdPT0/Dw8Pj4&#10;+KGhoa2trS8vLz8/PwAAADBRSRMAAAD0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AY4PcXAAAACXBIWXMA&#10;AA7DAAAOwwHHb6hkAAA98UlEQVR4Xu19vY7l3LFdAye8wDzAJOpMSUcTnidw4GAGE3d2BVwDH6AL&#10;BReCEkGZFXyhDV9HNmTZmEzhBA6/QEkHAibzI8xLuKrWJrnIquL+aXZPTw+ru8k6a9eqvav2JrlJ&#10;HjZvILdlzdrdaiUSGcXo29VKJKZey5o1V2tkFDt8RIMLp73Bjho1OKYu2g4V2vV6e3t9+KgrlevH&#10;6+29rG6v1w/APtiH6/31VoqkRD99VMzoN1+WFjyUddA5S9Gi3dx8LWvWXIMjozh5jhoZsf6mrJup&#10;j2hwU+cshMUobkvj8H/qBm+NZFzc3j58/KqDRMbK14/Xr79S9ev1w1cdPLeXaTRJEUbTVxlNsjY6&#10;O2xq8GL+KGqUPEeNM/wI6tKWbmqEVqm2Pcumbmm/vdUekE39q3y6SJcI+uGqHwSUIrUQ6Kts6kHn&#10;LJqr9REZjhLSSI2MuAXd1Ah11KjB9yG1cXt9BLWpc6KEdFOhTaMJm7oNmQcZMKIGBw4B1PCWDhxj&#10;tUIeQb0va9Y+rVYikVGcd1frIzrnEdTIKHbYPZoWdKfBXGsnFdrd3d39zdsPsoKI9klWb+/uLgDK&#10;SsBiJEWmGT3OgKs1MmJ92Z4bqdswVBw1Mmqk1hrcROVaI4fVWi/DYvSpBfppacsyAk0uVvTeGLcz&#10;cSK8n7VAPoH6TnU2WvRFc7FGRiKrDyqJncoaGGcuaS8SdVaRNTBe54HM5tbuFGdFemCRxTRnxJFF&#10;dJk64sgi5y120LFSEwHuy7FGlnzaYRKfkZjMgA3DZZ9QZAF2ilTGc7ucmBRZgApzvLU7xVmvFNlp&#10;Ul70yNzuNCkr0kFxY7NeGyVyjqKiJyJFwzxFJsTL6cutjKG5ya5JO3WubceZQ7k1ccU7da5td1rr&#10;nM62bu9rsgBZkWZe5pK8+Zo2dZMW6amjfHhjpbfXj1/1vAX03WB2AlHJmiSyU6TyIphLdN9XnK7D&#10;1sBOcVakg8KODjp4ypat6gTQNo4te3V0EBmos4iLs5nJZxYm8UmHyRrYye1OkYpr0g5zbbsTzE6R&#10;yk6TdopUnOMd5qPr1DOJz/PJRZHpHGOjFRFATkdA303DTpHKOHMgziLjdT4rs5xG9AvoiLpEDvDW&#10;TkP0k8F0prHJkH4qhVgtxaa9RxPNgWeuZMNkcYBBdTMBlnMYFfnUxHKY7Vyiggg4qk4VyV8T29Xp&#10;BkvEcphJVBC5G6vTGZkI6goioF5nBDjMJIozAtYn4fKpieUwk6gxDhCqi7Nep7hJ66yzBRioUwCH&#10;3dz85l/+/LPIn/9sv6rIWgHDrMREtD+akS3kF5/UYpICgFXWJKVCiMzw3CQvAlycTSyHmUQFEXBk&#10;nVHSHSAnw67OOitybRIVRMDfigp53LYSJSACjsytbCt1thgN1LlyrVMjOxv8/FanSPL76/KLNQC9&#10;ursAF1NMZC2fZpZZ/m0FYC2A/JqbdYulMfK7lghwcTaxHGYivVzPkhi5Ot3wiNzEY0hQVxAB6318&#10;VGcEOMwkKoiAepwR4DATyfhBuXWAuHGeTKLGRMCRcT7sXqUsIsBym0pFPjWxHGYSNSYCjowzKogA&#10;V6frKneZdOVaTvX1MsD19uZBv7CilwD01y4D6B+uCeCepf4qoLcu7aMBF9wIl9+v8vFezQM3+nsr&#10;hfJTaoZEO4sIcHE6Ixd45NpEUJdKZylAPbdRnc61ySrpRSLA1dnE2mBlZ+YLYuDZ57dRbptYDjOJ&#10;CiLgyDqjBETAwbl1BVGLB+LsqjMCXJ11VuTaRNA6W4CBOgXYYB+w8gUx4OqMUrmWyLVdLIkKIuCQ&#10;OItEBRHwLep8BdtKnS3AQJ0CLJgdRfXAevOg3xVaDra2+IrD8XLMNgs+Zt/KMXth6VfZtGTjRg/Y&#10;gqkbgUvNGLerxhSJgMfGyRIVRMCRdUYdHQHrOh83bqOCCKjHGbEcZiJUV+BmNlGdURVrOTi3TXUK&#10;4DCTqCACvpP9UOTaJGpMBDw2t7b3kFbcr84dbi+2Cyl7lBu9gwBAvzqgZ1jQ1UJ83C/7oZsv17vC&#10;UuLdRdxO+6Fb2fHoN+5RcRH5FCVlLVLJOs53Layta8S9PqlcuxXReFYC1locELmx81BYPnOdl7cy&#10;3td1rjcHkbE6IzcU5y+2nOSp40TnVnJbHRUqDojcTHGK2lvnWJxUp/w++7iV32fPbb1OsVgLWGtx&#10;QBonWvwC43TuhDJQ5xRnVOdT7xOkdfL7vLkF+4g6XZxxneXYdr29m46IdujD0z8TUJ4MMGD6nQ62&#10;+gmQuXmwjwrIcnFjSzyZ9lnrRs9U4nQhSIsdVo9TLJDby+XyAdXP4jrfLFkmNosDIjdmdK9flP7y&#10;+/+Me4e4x2g3GPHZ7itOyqTPn+SzftKVlvz8ByuebkH+cVJYtM7rzVuZqlRyG11GrF9ajNxYnOiZ&#10;561TKpTfyjH7n8p6FrDW4gDnRizsq13Y0r5FnL3bypv4qvtaIjePqBOstTggrfOljKGXeVwZi1Pc&#10;tPdn5H+gTrFI63yxuY2wtezk9pn3t/oVx4fL5To9alXus+PWvPzaAs9fTYAsZY078ROGNW7NE0Bu&#10;RODGviVwvdxcfunOrQARtpY0t2A/Y50yV/loT6v8WiY0OqexLylPD9wacKtfai/zIZvYqNHXj/Ir&#10;itnoWlWZ7dzjO/GBG3um9/P1+oj5kACP2McjSwPbihumjbkVkbrl99nOs9uP2U8S50B/RthaIjff&#10;rE6JV9TeOqPcOsC56cqt6yqw1uKANE6wnz23Ikfk1iUjrfP+5uMFD3Eusm6BiFmyCBBha0ndSN2X&#10;+2fOLdbPWKfs8XFckfNsHAHs2TU9QbZjgUH316v+Rw4tmY3kQDOfZysgf+oJ59n6QX4XNybqpue4&#10;4sYLWGtpH0NiKb+9dYK1lnqdYhFew5iSsmSu/K8MS6su9FdYcgC2nBWzr3ozU/KHj7rYupHEPvaY&#10;7bD6vk8oU27rdUZ5dFi9TsutCFr8vMdsWUv1A3G6KnrjPKI/HRC5+WZ1SryS4946o9zW65xz+/lB&#10;ztme9zz71myf/dxe5Ijt0wF5bu33e7iGAdZaHFCJ84hx+7g6X2NuZS3V99bZFGdcpxxNbWZz+9aO&#10;veXoOh1s7ZOdIJdjNsr1d7nvIKfSBtmhf7nvQG7so56Df9v7Di11utwKEGFriXMrIhW6Op9w3D7i&#10;PBustThgJ87by4fu/myKM3Jjdd5LndVzJMsIiwARtpbUze3Nl/o1xoPjlLWk+dnmfem4fZl1Smoi&#10;bC1ddb7G4wpaPFCnC+txdb7G3Mpaqu+tsynOuE470urBls+z9aK2HWzLJz5mF5CO2WWh2PaYXdwU&#10;I3PzbY/Z1f2ty60AEbaWOLd3ep/lHd3TEXk7/zM9FfmEmzEk+GcXa0wE93QmWbsR4Xs6Nz/APR0R&#10;6Vf57R1DYK3FAZEbO2xL3aIOxOmqeLFxfrM6m3Lr3EW5rdfZlVvXVQJE2FoeV6cLAay1OCBy057b&#10;KCaHtdcpa/k9r2GYRP5dWI114p/sPKto3U1xupjAWosDIjdTbt19JGvMIvjfpUVuH7RUAMPekq3+&#10;6yFmrj99wL8k0u8K6CxGfK7mQ2JRJjIKyKfLMh+SSYWCZT6k/5JoYl0/6jFDn4ICcJUa5dP0UXze&#10;6d0Krd+au4lzI+/fwcjkKkd4Gw2KSSh24Dcho0Cud9dPYpHuExY/RdyQFMBhrs7KtvIk55/RPmE+&#10;GYc1lhYxAyRNbVkLACI61yhr9USStIbsoFpqVeTj5b0MSB3arzHMMtn9cHdzkV8ZVXefLzIVLrNl&#10;LPXz3VtbWhkALM0CZZ9sNk0UsmAiuWanMRFOmWjqXmuYCGDeBq8S4nv5083FehMbntv8XP6cRQIQ&#10;0blGWasnkqQ1ZAd1HrRc/hrD1COB7O716GDfFpA9/50+/SqqQOUkGjb6f5UvttSPCssKdib3cgpt&#10;XzCzQ8i0VB+yKsSFUoiKftAKA6Ki9w9GBwVlC9G3xj6DuLQGRzEV3nZfyi7IdZ6zSFpDRAA/zKAt&#10;gqixtKM2AyRJ/kgSgIjONY7orZ5IktaQHdR5esBpeFxvurbAwoVJRJQ5T3UgaQ01AUDYmxSma3OS&#10;PxLXFlgQ0blGmfNUB5LWUBMAPN+gpammc/09DtoEIKJzjbJWTyRJayhMAPmgZYCkHqajACCic42y&#10;hEjiANca5xrq48N0FgnwMsLkTnncLigBiOhcHxemcw1gDlMVXGH48u+/+ec//fTTb03+pIuffveT&#10;yW9/+ul3P6v+OystNlqi4G9/+6//qjpRYPeniTjBCioMEyszZPo8E3UBpyCJp8nH3BoC1EIX6smI&#10;C2AxiugZigZ6f/P5y//RKeCvDMaSxHqaxVkkABGda5T9w5YkddeuNfBBdhun6FzseI2MLyDWv4bo&#10;LBKAiM41ylo9kSStITuo3bug6ErLWhLgSY6bSWvIDupmF4SlhQm1NX8kCVDvTdRI4jw5C9ca12qo&#10;mzAR+2sctNP56HRWKqfVbx/0y95fRd78/Y0sb29V12/cyxmw6GJTgLXF/b3otx9XFLH4qEsjMmUm&#10;Fqf69fK1668CyNnxr2b4jbWJLFxrULnW+ObN/T8EMadfd06rXV4g32tvFnntg7aI600GSJzj6NH3&#10;tQAgonONsoRI4gDXGuca6uaqO/r0HLTfe5jc289+LQhlrZ5IktaQHdTNaTXkVfem3j/B5GmvN7/z&#10;yZ58tOi0f19xmG7QAmDYxA0TZ5EARHSuUdbqiSRpDdlB3YSJJYXp8uccu0fqqQ4ILIgIgIitYdZb&#10;AwsiQg33tBYmAySJY5IEIKJzjbJWTyRJa8gOai3M1n0bCdUBAUBEUMiuNczW1hARandvvopdEJav&#10;eBfEaaAwBwatawsAIoJCxNYwW1sT9KaclQan1fPdalkIJAtb6nvm9TxYVVl+xbPWU9m9no5Pt5RB&#10;gYWWFqKqero8E0tZTBTt/r4Ab/R02VQA+he0Zq5RWmNhaOF8Wo3MHdGblEqIO6CAQkSUOWLiiSRp&#10;DblGGJttk8J0BEg9TDfUANTDdEQXZmtryG4KU4eN/Nh4uEpvz9eCSvfTMNH+/8CAWYiCMh0m8sFR&#10;8D8FZHz5kSW4XsHB2HNEtcsHrVr41mCpH42I5h1wLcilPAHqvVn31DpoiQiVBq3eQbnYmxQsTJS7&#10;mhLHJA5wg9a5RllCJKmHCafkCcAcpp54vpMwVewBRJyJzuejk1gKWJxFAhDRuUZZqyeSpDVkt6Ho&#10;N2MvNw+v9quJRbj89V0kyWdBjgD5zsPE5o4lhen2AvUw3Z4EFvUw67sgV5drDShkBzUPkwGSxDGJ&#10;awsAIjrXKEuIJA5IWkOuof6Ygxbg84RZ7003ih3gWsNhmAz25nlaXSQBiOhco6zVE0nSGrKDmvcm&#10;yikvkOPCJNcoq4/R+qDlMExQ1/a0Wj7Mp9V24qITfD4nuNhS/yYiVAX1nCA9rS5Eo0j5iqhnL2pn&#10;FCKqomfHui5EWChRV3NrdKnq4npqjVlvTquxPHgXhD4gonOd9GbiiaTem1BX26Y+/zXPaTluEufY&#10;WTjAhelcJ2EmnkiS1hAR6vK4zTuJ/D553MYED7XYE+lQ8a+GzQIqPeACgCyY6FzjMfeYCKdMNKHW&#10;QJzr5HEb/TsftynynYfJ2+7eLmh4ekAtcq6ffHown1xz+Y80aF1eIM6xs0gAIjrXSZh110lryA5q&#10;OGhf393qedAilQDPXVA2TEiSxhHRuUaZ81QHktaQHdQnCDMBXkaYSDlAGrStjkkc4HrTuT4uTOca&#10;wA+yC9r0JpaveBfEHroGLRNNEsCFSa6PDpNcA5jDlPNr+aN7KCiZyyexFLA4iwQgonONslZPJElr&#10;yG5D0QTo9/b0QGpkZKTem84iAYjoXKOs1RNJ0hqygzoHyx9fY5jTRRS7nIJrQXcPCpRrK7IyzZZ2&#10;9WUBYIELMSJ0f3hlIehMBKXAsJtuOnuirOxaEHlaLMgpgELBctWa6j8EqG/0lDlIAjxPb7pdENR5&#10;0KIcSwuTAZLEMYkDUBMRnWuU1T05IGkN2UHdbJtYPsn9zb3pAZy2eiJJWkN2UH/402qolBdIkj+S&#10;BCAiALJDWasnkqQ1ZAe1e9AOz2n3wnzyOe15Wm0qliTOsbNwbYEFEZ1rlDlPdSBpDdlBfYIwE+Al&#10;hYkx/NS7IOf6uDCd63DQYpPe683hXRARnesn3wVtwhSRDn31Vw8gP8ie9rwW9Jp6s2tPW7+VDk8u&#10;TLI7OkxyDSB8ckFOq+0MezorNU2X8jN/7Xo5kTVA1fVXLCaDAqy/YiGCCmyhZ8cJEWfHBWlpDZay&#10;6Hly4YjeBEBEAGSHsoRI4gDXGuca6mbbBNi1bda/GAGAiM41yhIiiQNca5xrqDZopVuXgbR+3Gb9&#10;DxvlZ3X1ZfryjqgquPqyohQfsnTXgiY7wTD2YEdEaxNfC9pvDShYyqJcC7LCxw9aZ5EARARAdihr&#10;9USStIbsoL7oA4qLylkkrSE7qPkBhQGSJH8kCUBE5xplrZ5IktaQHdTatSAiQJL8kSQAEZ1rlLV6&#10;IklaQ64BzL0JBUub7DFAYilgcRYJQETnGmWtnkiS1pAd1Lk3WT6WdSTrd4F1yB7xSZyGgn6+rz5u&#10;4/LiLBKAxpdzja/UtXoicYPWuYY6dy8+SpASx06Y7pRgsbAMiYctRYEvn+5vF+ratX4d0u7EBcQv&#10;1qRZ1hYXaQ1u4S0yuZa4OHcuTC3c683PPPBVFguLMA6zLEqTYDHbya7AYgmJJXcQZ6ElqzjJtZKm&#10;1mzCxNLCdPusRJxFAszf9UxdDwDS22up7WlRguVebyZbA0kC7J1Ww2mrJ5KO02rHnYbILAnXAXt7&#10;GUgrQLBLgbNwAGTdIa74jBKSAN9DlB8kOnvdzWuOUrbQgg9HubeHgbQCBMMpAc7CAZDVrglf63/7&#10;1p6pvt7cXd9e3huiCyyTJwGwJIu914Aw0QCyQ1lCdO8PIYukNf79IZwE7cTXOmJx5NT1O/mTg6WL&#10;EhaTnUgCkF9nAWkFCIZTApyFAyBxlLOcUUIS4PuO0g18UNymQX4dBeLqchaO6KJ0Fq41kFWU5UKf&#10;Luz63/VB33q2vhRoRXZFE++JKdcGYWFlYqHXEM3Qymhpkr3uxsr4rTVMVHT1uhsrM1sQfWsWIrXm&#10;nMfOAou9QQN1IMpkCJNdEuVeayDPECWMXQytAMFwSkC9NZDeKF3NCfA8UToLB0B6o3TJSgDy6ywg&#10;rQDBw/PYHzFK19WvcsS64iRKSlYCuL50rl3CEwuCkyhd5c7To6OE6iqqR1kHHLEepWsNpDdKV3MC&#10;kF/XFIirK7EgGE4JgOoqd57WUbri4b3PC75W4ItfSZS9IxYWZJcAbsSSBaQVIBhOCXAWDoCMRUnJ&#10;cn6hPmeUe62BHBQlAVAHoiQfEEeEU1cXATB2nnqjdH4TgPw6C0grQHA9SgdAVlG6L9QEZ9Gy0O8F&#10;iVq+k1ZgXc4W+hUeAmwpfwLI4rr+MtviWtH1v/2Z4ALo94JmIizi1sCimMlP+YacqNfzLHoWN/Ad&#10;AJX8JttKK0Cwi7LeGshBUWJpgrIjonTEg6N8e/Pl5v3Nu5uPH7f3eGEx39ENAKhuVkAWkFaAYDgl&#10;oN4ayHrusxQ/iP3l9vovv/+X+fV/tsTL/uj1f/ZOwZ/wqkH7vPcyQv2cv8VQF6uXEepi9y2G9nFq&#10;jeIzMFkIZERRAPyOv4BwkYAv1+u//dvv//zzzz//WUXWiUjZZDCZ/XFG1hKijPyhrFVgPC9XTrHC&#10;R6CGEKALhWVhxAJMHa6jWzfIy82X//d/gcziXp+YAPaFBIizgLQCBMMpAc7CARBqjUiJ0r6zY9/b&#10;cXsffOuXvvubALS9OwtIK0AwnBLgLBwAifc+s5xRQhLg+44SFmSXAC/r/HJ9JHHFw1FS9pwFpBUg&#10;GE4JcBYOgKz7ElMHku9ixFKrHQB5DVHuAZAzShEXJV5f4LYEeqsBVPILwL33wAFua3Ku4ZTsUOZa&#10;4zytolyfResp5+XmGrzqld7K6t4RS696BXHzqlcRe0csA1guTkHcuJZGqdMCmwXKlChOH2SJMgOW&#10;VheiAdevMnN1SRjYxyK/lD1nAWkFCHZ96SwcAFn1pS/+3rZLBEAA5JVF6QDIGaXIwHYJ9Qed4bW+&#10;0pgEAMFwSoCzcABk3ZcDswJQ3KAhvwCca6JAEoCIcEqAs3CtgTw6ygRwUZIFpBUgGE4JcBYOgJxR&#10;irzKKN1mO7z3+UH3sWQBaQUIhlMCnIUDIOu+rI9YWJAdVBojAMhvMooc4Cp3ruGU7FBGAFTnqTdK&#10;1+QEGIgyAQiGUwKchQMgcZS4HquLAsxS9wv1JUdZBvTyUKeLsr4lQH3Be5/pcZPrvQS6PDXza3vb&#10;BpZ7z6mwhb14429bCiyI6FyjzNUFgF8DsrVIWkNE01ZPzVgfRiO2nj2oL7gv5+1Snxo/n5rZ8wv1&#10;jBLSChD8bH2Ja1fOL11OdFe3AJAFxNXlAGxeRHRRwmKvNZBVlOXrMvJXlvZ9n68TML2cC1+50YuK&#10;Inp9EfBkYcb61Ry9TGhlZCHaTDTArGU5Ob3/ysQ3urRSXZR/XgUiyhZi1BpdgmiAqgddqYRK2XMW&#10;kFaAYDglwFk4ALLqS1/sosS0wvml2QYAF6UbRa4uB7ih7qKstwbyDFE6CqQVIPiZo3TbO/kF4KJ0&#10;NZMPiAMcEU7JDmUEQHV19UYJC5c9B7ysuc93FSUaS4CzcABkHaUbNC5KWLgx4gDy6ywgrQDBcEqA&#10;s3AApDfK+pYAgPyizG0rri4HOGJrlK6usShpSDi/AL7vKOtbAlTy6ywgrQDBcEqAs3AAZBXl/FVo&#10;vhetUyMAPF0TSO/+6pxKS+c51TQj+2D3gEsZzbr0rxBFNUAhsxDFbikr4InyozO8NxMgMzy97z3N&#10;AYPWwLX+Tf+eVFY/zAyvPmLdtuIAzMjIr7OAuKY4wBHhlABQaA6Y1HV8lKj5eaJEfERM6jo+Svio&#10;R+nqGogSFPKU1NUbJfxSgxzgonQWkHqUjginBEAlT44CWUXJ+zPbRU3f98HeCnu8aXdoD7jMAIiy&#10;tO8M4YXYjgIL3R3Kh82OUB9++Yqv7YRE3fPqPlZ3rEZZ9rFWY9AadYo2lf+mq+p5Fj0LhjzZuS0B&#10;ZeTXUSB1wBHhlHapKCML1xrI8VG67dJRIHXAEeGUAATceySZHLy/+cWemslGLLkBQDUnex9XswPI&#10;B8QR4XSvLx0AWUcpm2YRe54kiBIWi10G0LMNzgLSChAMpwQ4CwdA1k9azE/N3Gk+oihhQf/eMwHI&#10;r7OAtAIEwykBzsIBkHWUU1cjuChKNyQSwI1YsoC0AgTDKQHOwgGQ9Ygtxe/1Dm381EzdL9TvIMpF&#10;zighCfCCo1yf2cpC75PY1MiWik5TKJHyogEzVrhMoQCUOZXOy6QMcPE0EQsFFRggohO1kKgUnAwX&#10;ItSFuGrN5KPYnTM8kSeMsnVWQLCL0p1fOgqkN0rMbJxfd/JDfh0F4qIkHxBHhFNXF1lAdZ7GoiQ3&#10;DoAPFyVZQFqjJNhFib4kwFEg3y5KV5ezcEQXJXwQ4CiQVZTL/qzskaZ97AwEezUAsNAFdnPl2iBT&#10;ACgRJ7zyceNaFuZ0Q9Q9rWq6q1RA/uRD2debhToNWlOW5z7W5IVHiW2bAEeB9EaJIb/nFyr5dRRI&#10;HXDEZ46SNu8EcFGSBaQVIDiJkiwcBdIbpUtWAryse9HUGhFX/Cr3Pq6rX+KIJcBZOAAyFiUly/mF&#10;Sn6x8bROdUgc0UWJMteaR/elGxLOL4AnjJLqerYoE4D8OgtIK0Cwi9JZOACyinLz38X4XrQuFZdp&#10;mPzoFMrmVPPdX/mbLXSJyVgBVvcuZqIsDNAPsJOl3UMRABQiqsXqv4vRDE/RqTVT8+TD4rq0RtDz&#10;v4st4ty4LQHbCvl1mxfE1eUAR3RRoowAqM5Tb5QuqOOidDsFR6xH6VoDSaKU6OKnZuCGGuQA1FyP&#10;kigQBzginLq6CIDqPMVR2hVnU8p6FlhQshLgBc/wykMnd/ca3fLUDN7RguXecypsYc+pOAqEiSZk&#10;V56a0QUTYcFPzSwqEwmAMBFCSbA+lMVr7MtlQFtffgqidAM/AWhLcBaQVoBgt106CwdA1tulKz6j&#10;hCTAS47SDehXuV264uEoKXvOAtIKEDwc5Y84Yl1xa5Q0QQHwPFGi0whwFMg6StfVSZRkB2AgSldX&#10;YkFwEqVrjXPdG6XzC5WiBEB+HQXSChDsonRBOQrkoCgd8GPsY19ylDQYIK17HwfQGHEWkFaA4GTE&#10;7gGQ9Yh1xa1RfqN9rLNwAKQ3SjckQKnvfZxrB7hxBguya43SeXp0lAngoiQLSCtAMJwS4CwcAFlF&#10;6S7xrZ+a0VVwbRDwfFUQQHAvWpf2Z9/pWeqaXZcyu/W8UIqdqqsrlWuL6Loplrr6Ea9U1kesG/gA&#10;aLuE+jxRoi4CDtouB6KEhXPtmuIAV9czR0l2UAeibAUIhlMCUBcBjgJZR+mSMLxdvuS5jyt+WVG6&#10;EessHAA5aMQ64HlGrLNwAGQsSkoWgCfcLqkuF6XrOpQ5T+soXVfXRyw81qN0rh3g2uaIR0cp0e09&#10;NUN+E4D8OgtIK0AwnBLg8uAokHWU8+MmF7WUEF2UsJjtUoCe4HAWkFaAYDglwFk4ALJ+nmR+3CSN&#10;sv6cClTy6ywgrQDBcEqAs3AAZB3l3NUWXRSlGxIJ8Dwj1lk4ALIesXOxBqgRvu4oJzmjhCTAC45y&#10;PkHFOef2G916XjyfEuO8lU9kxcK+g2MPq9B3qFcWKoUIoMAKWFl5asYRlVKemgFAFkb0rZmW5ze6&#10;TY6I0h26IXXAEV2UY7MCV+yidH6TigaihB2JI9ajTOoai5Ia5ICjZ+sEwykBzsIBkN4oYUF2CXCe&#10;RUNaAYKHo1z3pevqgREL9SWPWFec9OWeX6guSpdfokASgODWKB/dl25IOL8AjojS1eWidBZJXb1R&#10;OjeuIqjkF0ASA0kCEAynBDgLqK6udZRkD3kle5+n2se6viQLSCtA8EFRto5YsksAitJZQFoBguGU&#10;AGfhAMh6xLriM0oIVBojAMhvMopcXYkF2cGpq4ssoDpPvVG6JifAEVE6oovSWTgAsopyemrGzjx1&#10;qWfRqs4wnaZOt5QLPFHKKay/F22wqbv3ovWWckbcvRfNrYEFlroqrZHP51Mzi7iB7/xCJb/JttIK&#10;EPztogRAGxnKjojSEV2USWucpzzK0admoLooyQLSChAMpwQ4CwdA8ihNhrfLFzzDw+Mm9qDJO0lI&#10;71Mz/CRL/NQMACI61yhLiPTUjLNwrWHXyVMzJtGIrWcP6gvuy9WAPp+a2fML9YwS0goQfFCUbkC/&#10;yu3SFQ9HSdlzFpBWgODhKH/EEeuKj4vS5ZcokAQg4kFRuqYkUZJdUlE9ytaw61HutQbSGyUsyC4B&#10;yK+zgLQCBMMpAc7CAZBVlO70Mz2L1kVw3mr3ok1d/e8JOYW9ws4W5cvXspDV7NkA3FIuiCPqLeXo&#10;LFoX6Vm0Ls6zaJFvGmWyXRIAdQ+A9EbpNm/XFKjk11lA6kA9ynprIAdF6QAXJVlAWgGC4ZQAZ+EA&#10;yEuOEq0h+Jgoyy7Kdkuq5U/N6GL1DRtZFIvPogXf95kugoqAuPpfQrAT2HaVxW5FVAy7yuVyKlW+&#10;as3KtS5Ka0Q997GL1P1C/b6jxJAnuwQgv8m24gBXuSPCKQFQXeVkARmL0lXkgOeMcg+A9EYJC7JL&#10;gPMsGtIKEAynBDgLB0DWfem6+jlHbAIQDKcEOAsHQMaipGQBoOdJALgoXX5dXQlAxCRK15qD+vL7&#10;jtI9iOGihAXZJQA92+AsIK0AwXBKgLNwAGT1pMXlR5ASK0uENYm+7/5wGXa6JroB7aKEBdklAG0J&#10;zgLSChAMpwQ4CwdA1tslF7/Ap2be2ZIAZ+EASB6lhbgXJca482vq9Q5ZUtlaqFspJApEAOXMvC3x&#10;8vbmQQuJOFt8KMQNBXJ5D+IkawfKLJ9mcW4i4MvbB2FOz5RtLKb6iAK5vfmCCqdK10Q51cVMjYiT&#10;hexUtbum1JGFyEVoPMXTk1A927QTUC1ePzWjq3LeKmesUundPQGLhRy0brWpeka8UGx5a26Nurqc&#10;aBZXyQvq3dRlFoprpOu6ylI5arCilOXNRQaWEgVwT800PGWqpStAxVREaZ+dhfmMRyzgqdIN8Rdb&#10;PjCRLPCatQ2FZXlc0RXvRWk3q2WpQkRTb2UUYF8xWWCpIj6VugBFhKh7fMuuydq1NuWioW7r0qUM&#10;DiO61ohcpMSIk6yLRVyUzo0DoNJeDRZYkjjAVe5cQ/YqTyifyxriipMoqYUOgI/joiQ7dDIBzsIB&#10;kL0jicjeiIUkwJOcRaOxBDgLB0CeKkry6ywgrQDBB0UZ9D6E9MsywU8sEpiqqhPZIibWfQwTOSkH&#10;ExMfXblpINpZWZ19WfbJiUUCd7WXLWJi3ccwkXhHExMfXblpINo2m7BJzu1SZZSY+OjKTQMx6kuZ&#10;6N5c5FTh80dgIud2qTJKTHx05aaBaPtY+kcj9lnkIp2sl4XKdEbOSSeZLFRIT2C6kFYnskVMrPsY&#10;JhLvaGLioys3DUTrRurLSX0/TfOwpr4k44ioQjpVWyeyRUys+xgmEu9oYuKjKzcNRBOa6Ip6te6T&#10;U/CytuVCJ+MNcRbSaXdQJ7JFTKz7GCYS72hi4qMrNw1E20a37GnfKuvSh2dfqowSEx9duWklJmza&#10;fmnu49iQBO5qL1vExLqPYSLxjiYmPrpy00Dcbpc8LyI42S67plx1IvuIiUktRxCJdzQx8dGVmwai&#10;6QS4Msjwduku60FiIlvExLqPYSLxjiYmPrpy00AMj5dFSP8B+jLZvI4gJj6epC/rW/V53UdllJj4&#10;6MpNA/FJ+pIGS1d72SIm1n30EeOWHk1kH6O5aSCaRcIm/Qn7kozZgohkQeohRFKJdwiR2sTNi4ls&#10;0UUkFDpRXBnkPCdRGSUmPrpy00B80C+g6FdJyldI8K2SRbefB/tyUYG3FjksP/cf7nXN6Kx7GKj9&#10;bIlOXdX4KCLA+8v9GoY2QNxVmbiTm6L3Ee2LFPWRcF73URklJj66ctNAbD0n6epL2mcn1cZ7dbYg&#10;Yv0AcgSReAwPE2OV/SW5eRyRAG466cnxkizq1SauEx8xkX2Q9RFE4jE8TIxV9lfPTR/RrImSOE22&#10;S7JIiPX2Jj6IWG/eEUTiZa5HiYmPrtw0EFv7srpdOqeQvWohiQ8iknFD5aNE4jE8TIxV9pfkZpgo&#10;89jqlKvMY0WbLdSkWKyNZ91+bh9kyqWafthaePgzVDXA7NBZJD4OIE48+ymwqsPEWDUf9rObG1LX&#10;sGoZ8ZzHTkK8o4mJj67cNBC/0Tw2JrJFTKz7GCYS72gi+xjNTSsxYZP+POckhCZE9nEwkXhJ8/qI&#10;sZoQuRaySOCEaHrcRtapLxOLBKZqE4uk8piY+DiCSLyjiYmPem76iNu+JJX1579/Se1NLA4mUkuP&#10;JiY+nuT+ZZ19XltXGSUmPrpy00A870VPQryjiYmPrtw0EPv7kkcCWSQwVZtYxGrS3rqPYSLxMtej&#10;xCNykxDZwpwQYJ8vF/ue+r0+hKCfb27eLY+WJNX2tZd0MuaGxe1NajmCSLxDiHUfSW6GicHx8kH7&#10;763Y6/peFh+/XD9++fLFfd29RZbjbKc8O/H7aWlOvLu7+4B/qS/yVlXdMGVxW/6PwJfPn3//z//8&#10;b7/5/c9/+MMf//DHP8qf/ECFbqqtywesFP2TM1n0omJl6oyBOH+AUmiGL7AuHkMsP6uWTooZ69p+&#10;J2vgpqqWEs0Q+qSRiRC5qRNMFgrrquhYGZE/6Kro2p3r7RJi/2nD1refr//lv/7mv/37f/+fIn/9&#10;6//4619VWesZ/Jf/9Jei14kri7/8r79ULI4lUkuPJmY+enLTRPzf2l+bPfRFPr/X/yciB813+k8R&#10;Pus+1opFqOPDQSBCerJrj4lsERPrPoaJxDuamPjoyk0DcTuP5TISmsfS/4djPYGp2jqRLWJi3ccw&#10;kXhHExMfXblpIFrf1WdOZ1+qjBITH125aSD+ky4a+nKZOrEF6QlM1daJbBET6z6GicQ7mpj46MpN&#10;A5G+U2k/5d6m/egtVPvBveivKmZs2kpn+I05eSPg9Z9+9eH+VjSROvHN7d9h+0bQf+B+q3xSC7jI&#10;fOwQi0VKFNW1FBbXRTWtmQhV21RU5wNJvb3/j9pSpQJli61quppOIaJGRWUlNlfRv4d70bQfqftI&#10;aqwTiXc0MfHRlZsGYuu19fN4KTJKTHx05aaBaP2V9CUfL/9DUQ6qNiayRUys+xgmEu9oYuKjKzcN&#10;xG1fUv+d81iVI4iJj67cNBD3tkvSn/9e9N/KWiSxOJj4Hd2LjkNsPl4+yzmJnSAViYmJj2EiqcQ7&#10;hEhtSnx05aaB2H//8pDdQUxki5hY9zFMJB5H3kckOPFBMBE57XEtDcSzLych3tHExAcROe1dRLaw&#10;bZQ88TbLfbnsYxP/fdXGRLaIiXUfw0TiHU1MfHTlpoHY2pfxtYI3ZS3CMOlUbZ3IFjGReA1Esq4T&#10;iZe5HiUmPpLcDBM7notWdbpqZKJ6uXr1ldRFf2OPPpi6Is4X3URCH3hmYtJnIvMyol3gsitjZF0l&#10;ckutRrqMZoqIXrirE4u6MfZX6LYhsgW0lQ9cNVQtIGrHdDxPcl5bFxklJj66ctNA3J6T8EGY4G86&#10;96H9Y91HUmOdSLyMGDekTmQfMTGx4CNDnWj9lfRlfLxMqk3gensTHzGx7mOYSLyjiYmPrtw0EM++&#10;nIR4RxMTH125aSBu+5LUVV9+78fLH2QeW25Ay2Rofx4rWjrl2sI2/XrzptxvndCASHM1UrdzNZoR&#10;8sSuToQmFss8dpkRLq5XLV0TwxrnqWm5Fw3QiFvXqq8jh560NPOxtPr2dqmxGGvPdMxj4/PLOrFr&#10;7LFFTKz7GCYS72hi4qMrNw3EvWvrz3685B1hTEx89BG7pqPJVLJOjNWEmFj0Ea3vqAN57kNyXsNT&#10;GSUmPrpy00CM+lK/46ydx++aqW6XPH5J72pvsnnF21EDMa6FreOWZq5jf0yMm8qVU66JSGjSvKRG&#10;Jto+1haQSf14kQ4UKfdL6f0kvyprFdITeBkDDUS2ICI1r+4jqbFOJN44MW4q+yCLOMSMGNfIRHt4&#10;i57gKurd9NLN6f0k57tmREaJiY+u3DQQTWhDNfViPfmlPBtky4XOW/WWWIT0ZHcQE9kiJtZ9DBOJ&#10;dzQx8dGVmwaibaNr9nvdt9pDtLIsfXj2pcooMfHRlZtWYsKm7fe8T6IySkx8dOWmgRhsl7OQnmyX&#10;NLfiKReZJNXGczX2ERPZ4ghi3FKGeQ46Shyex/YRTSfAlUGGt8vh71TGxLqPYSLxjiYmPrpy00Bs&#10;3S5f/z72+fuyKzes7/UlXezh6z7xNbzEIoGpvXUiW8TEuo9hIvGOJiY+unLTQHxcXybHBDJJqo2J&#10;bBET2SKBR4nEO4R4cG4aiLaNEsBlpL+UvkxqOYJIvMx1FzEOMSFyLcPEbV8me+jznERllJj46MpN&#10;A3HsXTPT3c9ZT4h2v1U1/VAnzrzlP19PMBmzD7IoP4PEcmeY4GOIb6DKStXiYyGqtuIVC/JRLIh4&#10;vmtmkRgm3tHExEdXbhqIh10r4F07mSTVxkS2iIlcy8FE4h1N5CscMZFQJnLldaLpBPCxlPTkeJlU&#10;Gx+m60S2iIlcy8FE4h1NJDQhsgURufI4qdxf5oQ8ZX25bJdJcH3VxkS2iIlJ5UcQiccWRxDZR0zk&#10;AIaJ277kAUL6eQ1PZZSY+OjKTQPxvIY3CfH6iL8ua5XYIvHRlZsG4rYveZslPblWQHoCU7V1IlvE&#10;xLqPYSLxjiYmPrpy00Dc2y7Jrm8eSzpVm1iQyg2L25v4OIJIvHFibEFqQkxqSWAicm+Y3tCXyz52&#10;uNo6kWMmIsGJjyOIxBsnxhakJsSklgQm4l5fJtX2zWPjautEbljc3sTHMDHO7DiRLGJjdt2VG9aJ&#10;6FyTf1JZP+exKqPExEdXbhqI5zx2EuL1EYf7sis3rO/1JW2ovM2Sfs5jVUaJiY+u3DQQ9/qS+vyI&#10;6z4JMak8bm9SSx8xrpx4fTUmxFhNiEnzksrjENFfBNjnC549oHfN9M1ju9q7rbxI3N6klj5iXDnx&#10;+mpMiLHKej03SeVxiGgTNUxU+776VRa61nfNiJxzH5VRYuKjKzcNxIf1u2buPtzdfbm/l867zu+a&#10;uX/36fPl8n6y+fDrooiQvoJnf58un4qWE2fjv1E7VkRqXlhLL5EqL+s1r16jvZMHkhJJ/VtRRGJi&#10;1ryw8hWxrFXsyRE3En6ZNk1snOd2CRklJj66ctNAjOY+00Nd87tmRD3nsSKjxMRHV24aiHvzWJKz&#10;L1VGiYmPrtw0EG0brbPPvlQZJSY+unLTQLS+pJ0u739JP4+XKqPExEdXbhqIT30Nr6u9bBET6z6G&#10;ibx5HUxMfDxJX9a36nMfqzJKTHx05aaB+D30ZXyd5mgi8RqItD0wMXad+OjKTQPR2kRAslUnfUkW&#10;TGysFkIwWxCRMpvUUieyBenkj3gNNSbEelyk13OTVL5HJIDZpFNfJhYJTNXWidwwIiaZPYJIKvH6&#10;amQiWSQDKa4xqSWB94h19jmPVRklJj66ctNAfLHz2Hjs1X0ME19JX9I+gHcHpJ/zWJVRYuKjKzcN&#10;xLMvJyFeA5GOhgmRLEhNakxqSeCEaNsoAbzNElzvy4TY1V62iIlJLXUiW5ATgonHcFLj8/RlPals&#10;YXqdPXy83KsWkviIiXUfw0TijRPjTCY+unLTQBx7Lrqo+0RVt08pF5X1WN15vLmgjUSvbmH7WT2l&#10;bHBSI8GqBsS6D6h7uSHVwxnxfC56EuIdTUx8dOWmgbg9J6GdBMNJX9Z3zl3tZYuYyEce0utEtohb&#10;TbzsWBfDTIybyj7quXlcUgkgBuvJ8ZIsEmJXe9kiJiaZrRPZIq6ceFk/xDATyXXioys3pDYQTScg&#10;Yde3y3q1iUXiIyYmma0T2SKGiZf1QwwzkfwlPuIa681rIG77knuK9PMansooMfHRlZsG4ou9hhcT&#10;6z6Gibx5HUxMfDxJX9a36vO6j8ooMfHRlZsG4rYvk5FwRF+y65jIx5W4vWyRHJBiIqkJTLzMNekJ&#10;keDER0wklPUEToiWYAI44SS0j038Jz1F1X7TvkwqJ5h4mWvSyQcT46ayj5hYb14D0XTH/nDR7TV+&#10;14xjQxI4zmxCZB9xe9niYCLxjiYmPuKWjhNtH0v/JF8/S9KtL/Uxr3KYpfeTGKMI6Qm8jIEGIlvE&#10;xLqPYSLxjiYmPrpy00C0bqS+LOpl7u/yPMn5rhmRUWLioys3DUQTv1VrX57vmlE5gpj46MpNA9G2&#10;Uc++fLHl+a6ZQ4iJj67ctBITNm2/5/1LlVFi4qMrNw3EZLs0If3cLlVGiYmPrtw0EKN70eVn0XEv&#10;unzgu5+kB7D8TLdNCd3qXlWD6Q6v6qHFrE9vTQZYISaw/FBLywueRV25XjkJiZEFNU/RmBhZqB4S&#10;H5IQm+9Fn/tYkVFi4qMrNw3E7T6WT+hJP3ofS1dCEh8xkS0OJhLvaGJylSTJTeyjlUh19fUlWSRw&#10;Um1XXya1kM6trhNjmHiZa4LrxMQH6Ulu6q1OiKaTWVIt9WVikcBxZpMrm2wRE9niYCLxkuY1EOMO&#10;THwkuRkmbvvS9TOkfm09gfeqhSQ+YiJbHEwkXtK8YSInNSbWa2kgzvPYMhnazpzsZ/5O5YSKstU/&#10;e1h+9uZq/guH5EOJaqD6fi2qk6rEojYQCyw/lemoqq1EUdLmTbr87OWm6NtWQ82I53cqJyHe0cTE&#10;R1duGoh71wpo+z3nsSqjxMRHkpvHERM292V8fkkWvOMmPak27kv2ERPZgmB2XSeSHrc0cx37qxMT&#10;H0lu4uYlNTrXBCTsbzqPrTePI4prTIikEu9oYuIjyc0wcduXnBXSh6/7dH3XjC1Gv043TCTe0cTE&#10;R1duGoit19bPa3gio8TER1duGoj91/ASiwSmautEtoiJdR/DROIdTUx8dOWmgfi467FkkcBULVvE&#10;x0tCk/aSmsExMWkeqcTLXI8SOa6YOJxUQmFNlIRdn8fWq2WL0b5kH6QzXCcSHLf0ECKpT9iXbGE6&#10;AQn7vFagMkpMfHTlpoHYcQ1PVUN1PekAU3i63KT61jXBdDlPVflJiDs+CoobtfbJEVXPiKiQYK/2&#10;E/1lSkdcjCeTxUJU1exTgRXlJ7HZ9XkvehLiHU1MfHTlpoHYek7ydHMfgpPjJVmwjwQeJRIvI8bh&#10;1onEa8hN7IP1PWLSJaTX+7KvvUf0ZdJqIiYWMUy8vhrrROKxnuQm9tFKJLOiXnTN75o5+PySeo3g&#10;pC/rtTA8SiQeZ6iPGFskPpLcDBOt1dR0VT9f3urzJPaamfNdM2WtMkpMfHTlpoHo3zVjL7HQZxCu&#10;ybtmFmN+0wm/9CR+g8uKSO9TocoXNCFmlS9w8iKWKpF5b9mirFWqRK4mDpF8pLkhH13E+F0z1pe3&#10;/DzJuV2KjBITH125aSDaPNbvoe05r/NdMyJHEBMfXblpICZ9uZWzL1VGiYmPrtw0EG0bTdi0/Z59&#10;qTJKTHx05aaBaP1FnUbqqi/P46XIKDHx0ZWbBmLrdZ/X35e8eR1MTHw8SV/Wt+pzH6sySkx8dOWm&#10;gfi4vqRRkRC72ssWMZGHYReRLWKYeAzXa0yIdR/13PQRzZqAxCn1JfsnvV5tYkEwVx63N/ExTCSY&#10;eIcQ6z66cpMQCYV1wib9hd/z4oi6iKQS72hi4qMrNw3Ex/6PbtWKyrDiqmW3TUnfqOVne6MWmqiq&#10;2adGolc9UTV3SxmaqKrZp0YiqdCcD/vZzc2sqmafGojn8ySTEO9oYuKjKzcNxO05Ce+tSK/3pdtx&#10;Q7rayxYxkS2SI0OdGMPEO5qY+Ehyk8RVJ5pOQNaX8fGSLBJiV3vZIibWfQwTicdwEledWPdRz00f&#10;0fR6tcl22VVtYpH4iIl1H8NE4h1NTHx05aaBuO1L7inS69tlAne1ly1iIltQjX3EGCbe0cTER5Kb&#10;JK46UeaxbvY1zYvmmZP//z6iyN8eURVM8kxbG7NOz/7+febZXM3U1Njg8rM8pdxKXMPyM81/7Yes&#10;ybiPuO9Dfhpy00c857GTEO9oYuKjKzcNxL1r67T9nn2pMkpMfHTlppWYsJ+wL8k1qWwRE/nwEPsY&#10;JhKPYW5T7C8h1n3Uc9NHNJ0AcsQ69WVikcBUbZ3IFnF76z6GicTLXI8SEx9duWkgbvuSVNbPe9Eq&#10;o8TER1duGohPfS863koSIlvExLqPYSLxjiYmPrpy00A870VPQryjiYmPrtw0EPv7kkcCWSRwV3vZ&#10;IiYmtRxBJF7mepSY+OjKTQPRYkzYJEf0JVuQnlQetzep5Qgi8Q4h1n0kuRkmmp6w+V0zy/GSjNna&#10;OYXsVQtJfMTEhspHicTLXI8SEx9duWkg2j6W/km+fS5yvmtG5Ahi4qMrNw1E60bqS/fukvI8yfmu&#10;GZFRYuKjKzcNRJN4qz7fNaNyBDHx0ZWbBqJtown7fNeMyBHExEdXblqJCZu23/NagcooMfHRlZsG&#10;4t52Sfq5XaqMEhMfXblpIHZ8p7J82FoUPYCD16IUfLLYvIhl5i3fG1TdWySwoqPE1S3lg4mBj3pu&#10;NuoOURTTz//vMwnxjiYmPrpy00Dc28fS+fUT7mPjfw+TENkiucIxSiTe0UT2ERMTiwEitZFU1pO+&#10;jINjuN7eel/WazmCSDyGjyAmPuq5GSCSGamsU18mFgkcZ5b1+F/9JMTExxFE4nGG+oixReKjnps+&#10;orWamu76GXLei1YZJSY+unLTQGw9J3n2uc9olwwT610yTEx8dOWmgWh9Wd+qn3Afm/iIiXUfw0Ti&#10;HU1MfHTlpoG47UvuZ4Lrcx92Snq9vS/xeElwPdyEGKsJMbHoI1pTCRjuS4ZJp2oTYldfJj6OIBLv&#10;EGLig/R6bvqIpsctYD3Zx5KngWohw+eXCTxKJB7D9XATYqwmxMRigFhnn/NYlVFi4qMrNw3Ep57H&#10;drWXLWJi3ccwsb55DRMTH0/Sl8P72DqRAq0T2SIm1n0ME7lLDiYmPrpy00D89vPYxEdMrPsYJhLv&#10;aGLioys3DUTrGQKyvuzax8bVJhZJ5TGRLRK4ixi39Ggi+6jnpotIKKwJSJwm2yXpCdzVXraIiXUf&#10;fcSuLhkmJj66ctNA7LwXbaiuJ322Donpv6KJieCplhF3fBR0hKggeAR7dZi49WE/nblpIJ73oich&#10;3tHExEdXbhqI23MS3v+S3nfdJ94BsUV8gYAtYmJSyxFE4h1NTHwkuUniqhNNJ4AYrJ99qTJKTHwk&#10;uUniqhNNJ4AYrCf72MdVC4nVhMgWSeWjROIdTUx8JLlJ4qoTbR9bl4sdVwdklPf8xO+npTnx0y+f&#10;3v7ySZb694uqW/2XXz5fPnxURX8XY7b+5S6Af/nl/eX9pNeJjMZEssh8DBKJl7VpmEjoAnfmpomo&#10;3UkbJ2+npNM+NrFIYLp0WCeyRUys+xgmEu9oYuKjKzcNRHvOgHbFpLIMX4/Fq2pM6kS2oGNCYnEw&#10;kQ97BxMTH3FLx4l27EzY+qDeh0e+N4ikTmSL0S4ZJn4pa5WDiYmPo/vSttGYfdXH9fx79hL/IUxP&#10;VrcQJ/XD5UEaNg+l2Dgjvr35PM0NGolakQa4jN1O4hJmTHQ+LtIb+lrKKMQm4lwjW9h2SRNbUq0v&#10;H/duNnqyuoUIVca5vrLRXg1nQyk2zogP0qOl1laiyMfLzcNcYSeRwoyJoQ9pahhinSjaXCNb2HaZ&#10;sJfYRvvSBB5aiLNaXtmomvzFxhmxPGnYR3wn4728V1D5fUSIsWNi6ON9GT3blrYQIVvizj5WghOB&#10;Ona85CerW4izitf8yZ8Npdg4JS61UqC7xEuZFMgfxm7kWiQhUpgxcetjJuh6G2ILcXmdJVvs9aWV&#10;QUbnPvPOR4SHUEycVTkk3MmoLUOJLNhH1FNC1D1teZ6bLHYqf6/1aE3L2E1qzIhzhVuLIqQWXQia&#10;l7nGnVomWRHnGtnCnOyyTagvk2oTmKTeXubFczX2QXpCJIt65YnFMLFugb2BSV/lcYjQ6+zh4+Ve&#10;tRBSqcKGLjmYSLyjiYmPrtw0EB/7rplZD4m398uN2gbizLsWov0UeFYXXbUZxs/moWFZbYzXTmYi&#10;VzjBhncQvYVXmbg8UO0sip4QN7kRRfXbz/8fpYwWyg8RrrwAAAAASUVORK5CYIJQSwECLQAUAAYA&#10;CAAAACEAsYJntgoBAAATAgAAEwAAAAAAAAAAAAAAAAAAAAAAW0NvbnRlbnRfVHlwZXNdLnhtbFBL&#10;AQItABQABgAIAAAAIQA4/SH/1gAAAJQBAAALAAAAAAAAAAAAAAAAADsBAABfcmVscy8ucmVsc1BL&#10;AQItABQABgAIAAAAIQAJTDuWXgYAAFgeAAAOAAAAAAAAAAAAAAAAADoCAABkcnMvZTJvRG9jLnht&#10;bFBLAQItABQABgAIAAAAIQCqJg6+vAAAACEBAAAZAAAAAAAAAAAAAAAAAMQIAABkcnMvX3JlbHMv&#10;ZTJvRG9jLnhtbC5yZWxzUEsBAi0AFAAGAAgAAAAhAKvBurXfAAAACgEAAA8AAAAAAAAAAAAAAAAA&#10;twkAAGRycy9kb3ducmV2LnhtbFBLAQItAAoAAAAAAAAAIQCc+D5uREIAAERCAAAUAAAAAAAAAAAA&#10;AAAAAMMKAABkcnMvbWVkaWEvaW1hZ2UxLnBuZ1BLBQYAAAAABgAGAHwBAAA5TQAAAAA=&#10;">
                <v:group id="Group 63" o:spid="_x0000_s1031" style="position:absolute;width:31964;height:31730" coordsize="31964,3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62" o:spid="_x0000_s1032" style="position:absolute;top:76;width:31964;height:31654" coordsize="31964,3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Text Box 37" o:spid="_x0000_s1033" type="#_x0000_t202" style="position:absolute;left:12832;width:814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<v:textbox>
                        <w:txbxContent>
                          <w:p w14:paraId="4C4D4434" w14:textId="77777777" w:rsidR="00A3771F" w:rsidRPr="004B02B1" w:rsidRDefault="00A3771F" w:rsidP="00F14F5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B02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Graph B</w:t>
                            </w:r>
                          </w:p>
                        </w:txbxContent>
                      </v:textbox>
                    </v:shape>
                    <v:group id="Group 61" o:spid="_x0000_s1034" style="position:absolute;top:1459;width:31964;height:30195" coordsize="31964,3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group id="Group 60" o:spid="_x0000_s1035" style="position:absolute;width:31964;height:28890" coordsize="31964,2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group id="Group 59" o:spid="_x0000_s1036" style="position:absolute;width:30888;height:28890" coordsize="30888,2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group id="Group 8" o:spid="_x0000_s1037" style="position:absolute;left:1152;width:28523;height:28890" coordsize="28524,28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6" o:spid="_x0000_s1038" type="#_x0000_t75" style="position:absolute;top:922;width:28524;height:26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SQC7AAAAA2gAAAA8AAABkcnMvZG93bnJldi54bWxEj1FrwkAQhN8L/odjhb7Viz5IiZ4igiAi&#10;Sq0/YLlbk2huL+ZWk/57r1Do4zAz3zDzZe9r9aQ2VoENjEcZKGIbXMWFgfP35uMTVBRkh3VgMvBD&#10;EZaLwdsccxc6/qLnSQqVIBxzNFCKNLnW0ZbkMY5CQ5y8S2g9SpJtoV2LXYL7Wk+ybKo9VpwWSmxo&#10;XZK9nR7eQCjq4112uwPvLcn5OlkFe++MeR/2qxkooV7+w3/trTMwhd8r6Qbo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JALsAAAADaAAAADwAAAAAAAAAAAAAAAACfAgAA&#10;ZHJzL2Rvd25yZXYueG1sUEsFBgAAAAAEAAQA9wAAAIwDAAAAAA==&#10;">
                              <v:imagedata r:id="rId13" o:title=""/>
                              <v:path arrowok="t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7" o:spid="_x0000_s1039" type="#_x0000_t32" style="position:absolute;left:2305;width:77;height:288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NHcMAAADaAAAADwAAAGRycy9kb3ducmV2LnhtbESPzWrDMBCE74W8g9hAb42cQprWiRJM&#10;oKaH/BC3D7BYG8vEWhlLsZ23rwKFHoeZ+YZZb0fbiJ46XztWMJ8lIIhLp2uuFPx8f768g/ABWWPj&#10;mBTcycN2M3laY6rdwGfqi1CJCGGfogITQptK6UtDFv3MtcTRu7jOYoiyq6TucIhw28jXJHmTFmuO&#10;CwZb2hkqr8XNKnDX0jqzr49ZZg+Lj+J+2ud5r9TzdMxWIAKN4T/81/7SCpbwuBJv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czR3DAAAA2gAAAA8AAAAAAAAAAAAA&#10;AAAAoQIAAGRycy9kb3ducmV2LnhtbFBLBQYAAAAABAAEAPkAAACRAwAAAAA=&#10;" strokecolor="black [3200]" strokeweight=".5pt">
                              <v:stroke startarrow="block" endarrow="block" joinstyle="miter"/>
                            </v:shape>
                          </v:group>
                          <v:shape id="Straight Arrow Connector 9" o:spid="_x0000_s1040" type="#_x0000_t32" style="position:absolute;top:26356;width:308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x2cMAAADaAAAADwAAAGRycy9kb3ducmV2LnhtbESPQWvCQBSE70L/w/IKvYhuzEGamFVE&#10;kPZUUYPnR/aZBLNvQ3abpPn1bqHQ4zAz3zDZbjSN6KlztWUFq2UEgriwuuZSQX49Lt5BOI+ssbFM&#10;Cn7IwW77Mssw1XbgM/UXX4oAYZeigsr7NpXSFRUZdEvbEgfvbjuDPsiulLrDIcBNI+MoWkuDNYeF&#10;Cls6VFQ8Lt9GQZxj35zm9fk25foriVcf+bRmpd5ex/0GhKfR/4f/2p9aQQK/V8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sdnDAAAA2gAAAA8AAAAAAAAAAAAA&#10;AAAAoQIAAGRycy9kb3ducmV2LnhtbFBLBQYAAAAABAAEAPkAAACRAwAAAAA=&#10;" strokecolor="black [3200]" strokeweight=".5pt">
                            <v:stroke startarrow="block" endarrow="block" joinstyle="miter"/>
                          </v:shape>
                        </v:group>
                        <v:shape id="Straight Arrow Connector 12" o:spid="_x0000_s1041" type="#_x0000_t32" style="position:absolute;left:3457;top:5071;width:28507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8BMEAAADbAAAADwAAAGRycy9kb3ducmV2LnhtbERPTYvCMBC9C/6HMMLeNFVYWapRRBFd&#10;8bBWUY9DM7bVZlKarNZ/b4SFvc3jfc542phS3Kl2hWUF/V4Egji1uuBMwWG/7H6BcB5ZY2mZFDzJ&#10;wXTSbo0x1vbBO7onPhMhhF2MCnLvq1hKl+Zk0PVsRRy4i60N+gDrTOoaHyHclHIQRUNpsODQkGNF&#10;85zSW/JrFGzPP6vj5nNR8CnVt3W5u35feKHUR6eZjUB4avy/+M+91mH+AN6/hAPk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7wEwQAAANsAAAAPAAAAAAAAAAAAAAAA&#10;AKECAABkcnMvZG93bnJldi54bWxQSwUGAAAAAAQABAD5AAAAjwMAAAAA&#10;" strokecolor="black [3200]" strokeweight="1.5pt">
                          <v:stroke endarrow="block" joinstyle="miter"/>
                        </v:shape>
                      </v:group>
                      <v:shape id="Text Box 27" o:spid="_x0000_s1042" type="#_x0000_t202" style="position:absolute;left:11679;top:27432;width:116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14:paraId="314C3634" w14:textId="77777777" w:rsidR="00A3771F" w:rsidRPr="004B02B1" w:rsidRDefault="00A3771F" w:rsidP="00A127EE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B02B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Time (minutes)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5" o:spid="_x0000_s1043" type="#_x0000_t202" style="position:absolute;left:3457;width:276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14:paraId="41A414E9" w14:textId="77777777" w:rsidR="00A3771F" w:rsidRPr="004B02B1" w:rsidRDefault="00A3771F" w:rsidP="00F14F57">
                          <w:pPr>
                            <w:rPr>
                              <w:rFonts w:asciiTheme="minorHAnsi" w:hAnsiTheme="minorHAnsi"/>
                              <w:i/>
                              <w:sz w:val="20"/>
                              <w:szCs w:val="20"/>
                            </w:rPr>
                          </w:pPr>
                          <w:r w:rsidRPr="004B02B1">
                            <w:rPr>
                              <w:rFonts w:asciiTheme="minorHAnsi" w:hAnsiTheme="minorHAnsi"/>
                              <w:i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Text Box 47" o:spid="_x0000_s1044" type="#_x0000_t202" style="position:absolute;left:29660;top:25741;width:2766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14:paraId="2CF819E6" w14:textId="77777777" w:rsidR="00A3771F" w:rsidRPr="004B02B1" w:rsidRDefault="00A3771F" w:rsidP="00F14F57">
                        <w:pP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 w:rsidRPr="004B02B1"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91B1FA" wp14:editId="181F9BC1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3303905" cy="3180715"/>
                <wp:effectExtent l="0" t="0" r="0" b="63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905" cy="3180715"/>
                          <a:chOff x="0" y="0"/>
                          <a:chExt cx="3304230" cy="3180789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1321654" y="0"/>
                            <a:ext cx="814507" cy="3073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CFB6AB" w14:textId="77777777" w:rsidR="00A3771F" w:rsidRPr="004B02B1" w:rsidRDefault="00A3771F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B02B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Graph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Group 56"/>
                        <wpg:cNvGrpSpPr/>
                        <wpg:grpSpPr>
                          <a:xfrm>
                            <a:off x="0" y="61472"/>
                            <a:ext cx="3304230" cy="3119317"/>
                            <a:chOff x="0" y="0"/>
                            <a:chExt cx="3304230" cy="3119317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 rot="16200000">
                              <a:off x="-468630" y="1383126"/>
                              <a:ext cx="1213485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ABDF3BD" w14:textId="77777777" w:rsidR="00A3771F" w:rsidRPr="004B02B1" w:rsidRDefault="00A3771F" w:rsidP="008C5771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B02B1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Distance (miles)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Group 55"/>
                          <wpg:cNvGrpSpPr/>
                          <wpg:grpSpPr>
                            <a:xfrm>
                              <a:off x="130724" y="0"/>
                              <a:ext cx="3173506" cy="3119317"/>
                              <a:chOff x="0" y="0"/>
                              <a:chExt cx="3173506" cy="3119317"/>
                            </a:xfrm>
                          </wpg:grpSpPr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021977" y="2843092"/>
                                <a:ext cx="11601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6CC411" w14:textId="77777777" w:rsidR="00A3771F" w:rsidRPr="004B02B1" w:rsidRDefault="00A3771F" w:rsidP="008C577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B02B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Time (minutes)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3173506" cy="2980823"/>
                                <a:chOff x="0" y="0"/>
                                <a:chExt cx="3173506" cy="2980823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3019825" cy="2980823"/>
                                  <a:chOff x="0" y="0"/>
                                  <a:chExt cx="3019825" cy="2980823"/>
                                </a:xfrm>
                              </wpg:grpSpPr>
                              <wpg:grpSp>
                                <wpg:cNvPr id="52" name="Group 52"/>
                                <wpg:cNvGrpSpPr/>
                                <wpg:grpSpPr>
                                  <a:xfrm>
                                    <a:off x="0" y="92208"/>
                                    <a:ext cx="3019825" cy="2888615"/>
                                    <a:chOff x="0" y="0"/>
                                    <a:chExt cx="3019825" cy="2888615"/>
                                  </a:xfrm>
                                </wpg:grpSpPr>
                                <wpg:grpSp>
                                  <wpg:cNvPr id="24" name="Group 24"/>
                                  <wpg:cNvGrpSpPr/>
                                  <wpg:grpSpPr>
                                    <a:xfrm>
                                      <a:off x="0" y="0"/>
                                      <a:ext cx="3019825" cy="2888615"/>
                                      <a:chOff x="0" y="0"/>
                                      <a:chExt cx="3019825" cy="2888615"/>
                                    </a:xfrm>
                                  </wpg:grpSpPr>
                                  <wpg:grpSp>
                                    <wpg:cNvPr id="20" name="Group 20"/>
                                    <wpg:cNvGrpSpPr/>
                                    <wpg:grpSpPr>
                                      <a:xfrm>
                                        <a:off x="115260" y="0"/>
                                        <a:ext cx="2788920" cy="2888615"/>
                                        <a:chOff x="0" y="0"/>
                                        <a:chExt cx="2788920" cy="288861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92209"/>
                                          <a:ext cx="2788920" cy="26974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9" name="Straight Arrow Connector 19"/>
                                      <wps:cNvCnPr/>
                                      <wps:spPr>
                                        <a:xfrm flipH="1">
                                          <a:off x="192101" y="0"/>
                                          <a:ext cx="7684" cy="28886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 type="triangle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3" name="Straight Arrow Connector 23"/>
                                    <wps:cNvCnPr/>
                                    <wps:spPr>
                                      <a:xfrm>
                                        <a:off x="0" y="2635624"/>
                                        <a:ext cx="301982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5" name="Straight Arrow Connector 25"/>
                                  <wps:cNvCnPr/>
                                  <wps:spPr>
                                    <a:xfrm flipV="1">
                                      <a:off x="299678" y="1260182"/>
                                      <a:ext cx="2712105" cy="1374911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4" name="Text Box 44"/>
                                <wps:cNvSpPr txBox="1"/>
                                <wps:spPr>
                                  <a:xfrm>
                                    <a:off x="315046" y="0"/>
                                    <a:ext cx="276625" cy="307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44C1B5" w14:textId="77777777" w:rsidR="00A3771F" w:rsidRPr="004B02B1" w:rsidRDefault="00A3771F">
                                      <w:pPr>
                                        <w:rPr>
                                          <w:rFonts w:asciiTheme="minorHAnsi" w:hAnsi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B02B1">
                                        <w:rPr>
                                          <w:rFonts w:asciiTheme="minorHAnsi" w:hAnsi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2896881" y="2535731"/>
                                  <a:ext cx="276625" cy="307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F53C8AB" w14:textId="77777777" w:rsidR="00A3771F" w:rsidRPr="004B02B1" w:rsidRDefault="00A3771F" w:rsidP="00F14F57">
                                    <w:pPr>
                                      <w:rPr>
                                        <w:rFonts w:asciiTheme="minorHAnsi" w:hAnsiTheme="minorHAnsi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4B02B1">
                                      <w:rPr>
                                        <w:rFonts w:asciiTheme="minorHAnsi" w:hAnsiTheme="minorHAnsi"/>
                                        <w:i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7" o:spid="_x0000_s1045" style="position:absolute;margin-left:4.9pt;margin-top:.75pt;width:260.15pt;height:250.45pt;z-index:251656704" coordsize="33042,31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p1xYAcAALYkAAAOAAAAZHJzL2Uyb0RvYy54bWzsWttu20YQfS/QfyD4&#10;7ohLUrwIkQNFttMCRmLUafO8pkiJCMlllytLbtF/79ldXnRjbDlO3IsFWCaXe5vZmTMzh3r9Zp1n&#10;xm3Mq5QVY5O8skwjLiI2S4v52Pz148VJYBqVoMWMZqyIx+ZdXJlvTn/84fWqHMU2W7BsFnMDkxTV&#10;aFWOzYUQ5WgwqKJFnNPqFSvjAg8TxnMqcMvngxmnK8yeZwPbsrzBivFZyVkUVxVaz/RD81TNnyRx&#10;JD4kSRULIxub2JtQ31x938jvwelrOppzWi7SqN4GfcQucpoWWLSd6owKaix5ujdVnkacVSwRryKW&#10;D1iSpFGsZIA0xNqR5h1ny1LJMh+t5mWrJqh2R0+PnjZ6f3vFjXQ2Noe+aRQ0xxmpZQ3cQzmrcj5C&#10;n3e8vC6veN0w13dS3nXCc/kfkhhrpda7Vq3xWhgRGh3HckJraBoRnjkksHwy1IqPFjidvXHR4rwb&#10;6doOzq0dGYRy5KBZeCD3125nVcKIqk5P1dfp6XpBy1ipv5I6qPXkeI2ePkoB37K1gSalGdVN6skQ&#10;a7TDH5r2Co0H1EUcm3hD1zT2lRYQd2jhSJTklu94aq5WcDoqeSXexSw35MXY5DB1ZYH09rISWkdN&#10;F7lyxbJ0dpFmmbqR7hVPM27cUjhGJprJt3plhbEam54ztNTEBZPD9cxZIaeJlYPVy0nlazHVlbjL&#10;YtknK36JExiYMo4Da9Moiot2fdVb9kqw1DED6/7dro4ZrOXACLUyK0Q7OE8LxpX0CpE6lc0+NypL&#10;dH8Y5Ybc8lKsb9bKs4LGCm7Y7A7GwZmGoaqMLlIc3iWtxBXlwB1YOrBUfMBXkjEon9VXprFg/I9D&#10;7bI/zBxPTWMFHBub1e9LymPTyH4u4AAhcV0JfOrGHfo2bvjmk5vNJ8UynzJYBAFql5G6lP1F1lwm&#10;nOWfALkTuSoe0SLC2mNTNJdTodEVkB3Fk4nqBKgrqbgsrstITi21LE3z4/oT5WVtvwLO9J41LkdH&#10;O2as+8qRBZssBUtSZeNSz1qrtf7h/hq0FCi0+NVgXOu7NcbVjvsIjPOI69vyYOEGh9GKhA5RGEpH&#10;R+JcO7J19+fAOZyujgcdzql4KXUOOLwX57SdEw9hGh916nWUOHG9wJOwDtgjTuAQW51Dp0liE8cN&#10;6ohh+55tq4DRquMr0e+uaqEPqcSMreAs8EE0js0L9ZEHi9WeDA5bLFDhq7PaFyx4PiyAeW3lO8rE&#10;jsx3iGP59sH4Dd9H4ATe6NSldekHgEHPyNb6nwEMbKTxO2CAJjjJQ8FA4mTt/cSySegjtYH324Hr&#10;WOEOjhLiWch+tOqewvvbzEWmI4/PaVonJi0OvkT0547ocL4tL3a1VT4iotfFYBvNN93QDgMrsB0d&#10;7++N5j0jex24LmH2shVnRza1/pEIpaPsrmwWCQPEVAVOx8nWM/Jo2ewd2RQGPEq20LYthUVd/uBs&#10;7TIIAu/BFWfPyGPlk0Fh0y5xr9DyCeyyZ4cPCCw9I4+Wrc0MdRaNkuJ42QgZ2t5B47T9IAhlmSIj&#10;p33M4fWN7BGwTKMR/mpaBVd7dMH99BNGiaWstjSFlT9ojpzyz8vyRJdF6U2apeJOsVlIkuWmitur&#10;NJKEgbzpmIc2YcFTuaihMpamjx6BzDiNLln0uTIKNl3QYh5PqhLcQE1GDLa7q9ut5W6ytGxoAnld&#10;C4bMeIdyOqAbBHjQWWcsWuao6TU/x+OMCpCD1SItK5SSozi/iWfgK36e6UoQeAsGoamjFGf2px1M&#10;LKQFb0+mQ2t64lr++ckkdP0T3zr3XcsNyJRM/5IVBXFHyyqGvDQ7K9N6r2jd2+1BgqymEjX1pig8&#10;zYcoe4bRYGuqDGi2iCapErnXSvBYRAt5qamHqOZc2gdKtZ02pd57WCDtBRLGVHXQwdi2PXuh7wbN&#10;1hreraF4HsQCqS3pTahL7ElncN+cNCNhA4fXgtN0vhDGhHO2MqasKGCdjBvo0uWT06ImGxtOSRN+&#10;RgL1/9RwCE0+GdrEAmGxz6H5XgAY3oGRFgz2ikgcndpauydtoDtMhOTc5LFrCmwR09l5MTPEXQnm&#10;VPAUHpfFOk8QNM0OP8Me5HDNGClqUObR1QHOTG+hl3w6gi/bYKw0tyaFaJmvLzB03cC2tzL7B/Fk&#10;Yn0vT6ZzaJy9UocicLoK5zvZJ1K7Olz32qfO/up6p8c+pV5qq9RObYM99XTs79x6Kzu5x6FfbFIz&#10;R70e8B+2yTbe99tkzVkoQq7HJhVm/raDmXYYej5qeknAIQ0jwU4Jbvug4JpXNsTx3ZA0ftwTeY41&#10;VFmGE7wV0sf7ApUIHv8OqHTbyqblhdHUhe57eeENkHTI0HLBke2HbtA+XlOggmNz8JJMRojmvd9e&#10;7L7v9dcTUUCHQvRBgPofvNbSiPDCZX+/91rfPS2SvrlD+6Lpcb5uB6EXBDpPt4fO0HdUROnSon+o&#10;y3esb01RNW8cX97dINv9pu9xN+39i9f4cYwKDvUPeeSvbzbvVWnR/dzo9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UzkI53gAAAAcBAAAPAAAAZHJzL2Rvd25yZXYueG1sTI7B&#10;TsMwEETvSPyDtUjcqJ2WIAhxqqoCThUSLVLVmxtvk6jxOordJP17lhPcdnZGMy9fTq4VA/ah8aQh&#10;mSkQSKW3DVUavnfvD88gQjRkTesJNVwxwLK4vclNZv1IXzhsYyW4hEJmNNQxdpmUoazRmTDzHRJ7&#10;J987E1n2lbS9GbnctXKu1JN0piFeqE2H6xrL8/biNHyMZlwtkrdhcz6tr4dd+rnfJKj1/d20egUR&#10;cYp/YfjFZ3QomOnoL2SDaDW8MHjkdwqC3XShEhBHPtT8EWSRy//8xQ8AAAD//wMAUEsDBAoAAAAA&#10;AAAAIQDTrhvUNW4AADVuAAAUAAAAZHJzL21lZGlhL2ltYWdlMS5wbmeJUE5HDQoaCgAAAA1JSERS&#10;AAABxAAAAbUIBgAAARAmtO0AAAABc1JHQgCuzhzpAAAABGdBTUEAALGPC/xhBQAAAAlwSFlzAAAO&#10;wwAADsMBx2+oZAAAbcpJREFUeF7tvQv0XVV17w9YtcVWIQUCtR213v7/448X/oMatKaEh7wMFuVl&#10;RwoVKBKkCioqMdGi3rT23tvHkIF9RGu97RWwFq3ain/0wh3aRJAEIgnv8tCLEF5GhxCSiCXu//nu&#10;31q/31rnrHn2mvusmTP3/s3PGGucddZZZ575nWevx177tUc14Nvf/jZeas4//3yXG+W1r32ty7Un&#10;/K1x5NYbh7dRi/zmN79ZffjDH6722GOP6uyzz64/SPGa17zG5dqD38oht944vI1ZkStWrKguvfTS&#10;fopE5mMf+1hdgHTcccdV3/rWt+o8XvGX+88OPPDA2TzKfT2k733ve9FnPo86t9122+z78LdQz382&#10;/Fuod+ONN87WC38rrDf8W74evut/a/af9JxzzjkuN0rnN1fPuM31N3/zN12uPVMTib/c09veFdux&#10;59xzz3W5UX7rt37L5doT/tY4cuuNw9uYP5vrTTfdVL956qmnxnY8ixcvdrn2oNfLIbfeOLyN+dMm&#10;58XmOi9EzrvN1WY8Xd5cMUn2LF++3OVGKbG5hr81jtx64/A2apE24wnozRDSy44HmXm302wzni6L&#10;xKb2yle+si5YuXJl/Zpi2bJlLtce/FYOufXG4W3UIrEde2wI6fLm2td/cuvWrfVrLRLdsMd2mm0I&#10;yWMqIuH4woULq02bNlXXXnttfdAHbQ/leMUmijymdPgMr3iPcl8PZRhekPef+XrDNjBrCuv5z1L1&#10;sHDm64W/hfeL3/Ln1XnnnVfnw9/y9fBd/1sj/6TtNA+iMilTEzkveleN4+SDT+50ufb435o/m2to&#10;sLcdD2br9957b7Vjx47+7oWEUbMZTwGR9z2+w+XGU1zkvBhCwqjZjKfLbVLjZCC33jiiyUB43KG3&#10;x0LmxeYaGrTDBIOdUEycf/CDH9Tlvh4SZhc+H34HdfyhACT1hwne/OY3u1x7wt8aR269cXgb86dN&#10;4i/39HbG89BDD9VvwMkf+pLLjXL66ae7XHvC3xpHbr1xeBvR5vr85z9/7Ob62GOPuVx7pra5okcC&#10;Bx988NgZzz/8wz+4XBosWaa49dZbXS49k9m+fbvLzYF6lL1c/G/VVnLb5DHHHONy7ZlamwQljTZR&#10;4rdyO8FZgbfffrvLtWd3trXcmVctENv8pNs9UCkQP4aEac/NN99c59FIkfxn2KRSedTx78Opk6/n&#10;bWC6Fn4vrIfPqN8Kp4fhbyFRZ5/gNfze7N+GN5OSa6PEb7E2UdA1gbnTyVmB+JsnJddGid9i96LY&#10;dicl10aJ38pdbpm86wxQu4mWGibQk+aQW28cuZdmzJ822PtetPcCbRPNYHf+g+yZzLZt21yuPao3&#10;0RL4ZfUmcuuNw2Yyjs62wd4PE7bD6z6zTZSDaoEl9iawaeSQW28cuSc3zarCtjspuTZK/JYNE47e&#10;/oP7vyO49h+gq52UXBslfouaqi18z0aXm6E3m6j/x4aZFbhu3TqXa880BO538TfqV4r60oU6Mxgm&#10;Fi1aVE+BsH0j4TO8x+aA1zCPz1AH75H3lwr4z1DubSDv6yFR9bx9Xw9DQeq3jjzyyGqPA19XHXHE&#10;EfX70AZew8soOvcP7nfR2voVwnPoTBvc7+L4O/h3clDfix5wyQaXi8FmmcOsQG3j4P7vHF8HbS0H&#10;dZso9Y8Nw95Epy3Qdx65sDqZ6667bmp7E//pI1tcjgd7b6LEmUa5/yBWDrj/2DBqN1EIK9GhqRsm&#10;Dlwxd5pKid9iDxNS/2BqUyzxW1OfyYzr7kv8FnsTLdEubrnllsYBGpT4LfZAf/zxx7tcOw58353V&#10;XXfd5d6NZyrHJtoSboq5m95UNlHuj07SeZQQmN3J4MeQcpbu169fX73knH+e/Qyv/rPOL93nzDya&#10;bHhy642j2CbKmVKpFoi/OeSAd8+db53LsA2K3HrjYPeifrL9//y3R+vXNuzOSwhyL3mYFfj000+7&#10;XHt25yb66le/2uXGMyswZ3+w6RoK9GA5hPUm2Q9NXZYAYNPbnbVeol2oboPhZhOukY675nAcuQPx&#10;OEpsyqGN0vbaUjo29eo9EiYHzzzzTL0ijk0YNyHCaj7y+FFM4MMVcp/H1oLPwzyS/x4SyvF5mKds&#10;YLnF33AIPg1/b5wNXx7a8zbCfGgj/B7lU8oefPRHCcb5NGwDiRObMJ+KDVKyJa5dOzeHGXd92jhg&#10;fFJKt5zS9tpSOjbJPzHM258YU8KG2J8YDsRhftz1heNA1zAppScipe21pXRsGluiTWxiStgoHRvr&#10;TpmUsCHWnYY7bmF+3DXp48CMalJydzrHQelqSwkbpWMz+yc+/PDD9Sumv0i4SR0Yd6O6ceQemR1H&#10;ifNNQxul7bWldGyS3Wm4IGbdaUwJG2LdKSXWJjYxJWwUn9jgDVJ4SMjncTgKd8FCHn0w0nAeU128&#10;DuexopAq93nKBroJHMpCfvhw1nA+tIHDWEjDdVO6kHyd8HuUTyl78BG+DtfJscGJTZinYmMtkUkJ&#10;G7aLwYTS1ZYSNsTGRDRlT5i3FZuYEjbEVmzw+ATsWtxwww3ViSee6ErH38h0HCUcxVg1KaGN0vba&#10;Ujo2ye40xLrTmBI2xLpTzIA8Yd5WbGJK2BBbsaHGDhsTY0rYEBsTqW7HutOYEjbEulNKrP2JMSVs&#10;FP8T8QYptbJhKzajv+1tqFyxuemmm2aPYCAtWLCgLm+7YpN777txwOFJCW2UtteW0rGJulP/B2KL&#10;wCuw7jSmhA2xMRFN1hPmbRcjpoQNsV0MSqz9iTElbJSIDZ6h4i8ajLpTT5i37jSmhI22sXnpB7/r&#10;crEfjX+iHYqKKWEjNzbjLkQL/bBdDAW7GIgzukdc74nHTG3YsGHWRmivcRcDb8DXvva1+pEWk85O&#10;rSXSLFmypH7lXPI5TOjHyJ+IV/yBl156af3e/sSYSWz4P63ExCb0Y/ZPRLP2hHlbAI/h2AjvfhKy&#10;2xfAbWITM85GbvdYOjaNf6LtYsSENl562YMux8NWbJhQutqAG4lu3brVvWuP2IoNNXbM5zExdV+N&#10;Ej7tljExZD51p8O3E01Rwiex7tQf2sBNhrCL8dRTT9Xv+3woKudPG6aET8UPReEfRUqtbPRlxcav&#10;iPzcyZfXKyL4jq+jYcVmOB/aCPPZKzYgzHd5FwNT/u9///vuXZmusIQN28UYQ2oiQulqSwkbYmMi&#10;mrInzGuenebclY3S1ZYSNsRmp+h3PWFe035izp1Th6F0taWEDbH9xLB5ho/Sm2Z3+uLf+6zLtWde&#10;daeYoaXYnRfULLx0s8vNQPnEIbRR2l5bSnSnoR9THROHH/QzTOkxrLS9toiNiVS3U7I75R4ELd39&#10;lbbXFrHulBLb9k989Tn/daIj16B00Evba0vxPxFvkMIVAJ/PXbHBUl14jgg+s3NsaBuqVmzGtTQ7&#10;PYNmqis2nAXj0l1GWyhdbSlhQ2xMpPjQhz7kcjxWrVrlcsYwpWMz+yei3/X40xVB2xWbNoS/i3zo&#10;0ziuvPLK6pFHHqle//rXu5I5QhvD9vAbuNEEXrdsyXu6GGxcc8017t3uJbw1f/R/udeoeYY3cm87&#10;Oy1B6e6vtL22XH311S7XntCP5J8Y5u1st5gSNsQmNk1g+usJ820pbaPtKkj4PY26cuxl/4kat+jQ&#10;RtutO/yeRl059qI/0U8swgmGh2u4idI25vWfiH0WHN9CGv7z1qxZUy1durTer8EqA17DPAKA7mg4&#10;j9cwj8+G8ykbOIHIPzDE+zT8PcoGfMdraC+0kbIXfm/YnrdB2QsfNEL5lLKB1zDvvxfmvY0wT8UG&#10;ybrT4HsadeXY682fiC2yDeH3NOrKsVcvgGPHEWk4D+67774637SQHOapxegwn7IRLiqHfuTYQLfj&#10;875OaIOyF36vSVdoI1yMpnxK2eDGxuep2CBZS+xDS3SvjXANN1Haho2JGaC5e8J8W0rbwOyuDeH3&#10;NOrKsWfdqXWn7Sltw7rTDLhNvInSNqw7zYC7dTRR2oZ1pxlgv8QT5ttS2gaWodoQfk+jrhx79ifO&#10;pz+R28SbKG3DutMMsOTjCfNtKW2j7TMJw+9p1JVjL/tPxNqdJ8y3pbSNttfBh9/TqCvHnnWn86k7&#10;5e67NFHahu0nZsDdOpoobcNWbDLgGm6itI153Z2iEvZFkIbzwA4Kp+3BT/g7XLd0bHyeig2StcT5&#10;NLHhGm6itA0bEzNAc/eE+baUtmGz0wy4W0cTpW1Yd5oB13ATpW1Yd5oBt4k3UdqGdacZcLeOJkrb&#10;sO40A+zbeMJ8W0rbKNESNerKsRf9iW9961tdrqqefPJJl5uBa7iJ0jbsT8yA28SbKG3DutMMsMzj&#10;CfNtKW3DTs/IgGu4idI27E/MgNvEmyhtw7rTDLj7Lk2UtlFiYqNRV4693rREW7HJgGu4idI25nV3&#10;ikoYPJGG88AOCqft2UHhAaVt2MQmA67hJkrbsO40aJ5hHlh3mrZn3emA0jasO80AW4InzLeltA07&#10;jT/Bjh07XG4GNGVPmG9LaRt2QY2jyzfos+40AwyknjDfltI2bAE8A67hJkrbsD8xA24Tb6K0jfna&#10;ne7/9q9bS+xqS1z4rm9VJ6x5tM7bn9ixP3HhO2+sXvfxmT/PY91pR7rT/S/6t+r8f/phnR8m+0/E&#10;spAnzLeltI2+HhTe5+xrqlM+9bh7l6Y3LbFPB4UffPDBuuUd81dbqrvuusuV0lh3qqw7xWzzZR+Y&#10;eyxvjj07ijHloxiwgZa3zzmfr371/Zuqu+++O7Lh81RskKwlTrkl+m4zJLSRYy/5J3Zx7bRrYyL+&#10;vN/+ZHrCEtrIsTf7cJNDDz20Lnj88TnD9nCTOB/agJ/wF3nKp2EbJ598crXnYedWL1xySXXiiSdG&#10;30vZCPNUbJBsdhp8T1LXge+5daTbpAht5Phkf6Lwn4hu89i/zvvzPKGNHJ+y/0TMpDxhvi2lbaA7&#10;akP4vRI+YeYJDrr0tuoNfzd+J52CG+vetESMDW0Iv1fCp5ecdXV2t0nBjbV1p4W6U7+rgP28SeHG&#10;2rrTCbvTg967sTr9759w78rryrFn3WnL7vSXL3sg2W2W1pVjL/tPxDKPJ8y3pbQN7De1Ifxejk/h&#10;wdgUpXXl2LM/MfNPTB2MTVFaV449604bulNMWJZ+4jH3rpnSunLs2cSGmNgctGJz48HYFKV15djr&#10;TUsssYsRHoxtS2ldOfbmfXfq/8Thg7FtKa0rx172n8i9PqCJ0jbaXovxM0e8p1px7dN1/uGHH65f&#10;J6G0rhx72X9ieHVOmG9LaRvcq6IOeMc364Xp448/3pXo1JVjb951p+g2w4OxbXf2KUrbyLHX+3Ns&#10;br755nrCgoXpl/3hHfXapvdt+HtNukKf4Cf8Ha5bOjY+T8UGqfctEd3muNlmL1qie22Ea7iJ0jaG&#10;dzGwqzBuecxT6iiGp7SNHHvZfyKauyfMt6W0Db/Tzj0YO+lRjGFK28ix15uWiBOQ2uykW3c6ASVs&#10;PPDAA7MrLOGuAgfrTidgUhs4GPtrH5w7il567bQtpW3k2OtcS1x4yfrZbjO0kbufOMy86k6xX+IJ&#10;823h2sCuwvBsM7Sxuw4KN1HaRo499X8iDsZSh4RCG/YnZsBt4k002Tjg4rWNJ92GNqw7zQBLRZ4w&#10;3xbKxn/+71uis8fGEdooMbGR1MUhtJFjj/wTd/fDTX7pfbdXr//b/NMgQGjD/sQMuE28CW+Dew5L&#10;SOiHdacZcPddmsi5oUAToR8lWmIJXaVt5Njb7S3Rr7Dk3FCgidCP4QXwXObVig3X8DDDB2NLi53X&#10;3SkqYV8EaTgP2h4U3rx588gNBVDu66ZsSBwU9jYoe3ZQeAxY2xx3VCHHRhOhDZvYZJBrGN1mzoSl&#10;tFjrToPmGeZBU3eKrgHd5ovPvKp6+YfuqbvNTZs2sboMX27d6agNnxftTg9894ZWB2NDG20JbVh3&#10;mkFozB+M5d5QIKS0WNvFyABdABg+GNsWdB+TEtqwnf0MwhsKaNxirTsdw//7Z4/W1yps3brVlVTV&#10;Qw895HLtKW3j9NNPdzke4fc06sqxl90StbNq1SqX49H2e5pI/oldvEEf94Iaz2GHHeZyOnXl2CNb&#10;4o9+9COXmwH7JZ4wn+K4445zOZqUDWw8u3btcu+a8TZOO+20Rp9y4NhIbehgnA18B6dW4nXLFnpm&#10;H9pAHvvq48juTocNT0rKBsStX7/evWsmtLF9+/b6NbxLZBMXXHCBy818v42u4T8zxwa+4/1NEdrI&#10;sudeG+E28SZK23jVq17lcu3RqCvHXvafyN13aaK0jbb7icccc4zL6dSVY683LdFWbAKof54qP//8&#10;811uDq4NDm1bXEgJPyRtcDSWiDX1e9rjxEFyu+H4R9UdaYhU6922bZvLxZx99tkuNwdlo0RP03Z1&#10;LaSEH5I2OBpLxJr6Pe1x4iC53XD8o+qONEQczgV+78fvtp9wwgn16zDLly93uTn88Y5hqHIOJXq2&#10;En5I2uBoLBFr6ve0x4mD5HbD8Y+qSzbEkOGlhfD8fmuI7aFsWEOMKWGjcw2ROw2wqWl7KBs2NY0p&#10;YaNzU1NqwZwqP/fcc11uDq4NDm0vBg4p4YekDY7GErGmfk97nDhIbjcc/6i61hBbImnDGmJMCRud&#10;a4jc4dempu2hbNjUNKaEjc5NTbnHSuw4YnsoGxyNJWJN/Z72OHGQ3G44/lF1Jx4RzznnHJebo0TP&#10;QdH27IuQEn5I2uBoLBFr6ve0x4mD5HbD8Y+qa1PTlkjasKlpTAkbNjUN4AzhFDY1jSkRa5ua5lEi&#10;1lRdm5q2RNKGTU1jStiwqWkAx2EKm5rGlIi1TU3zKBFrqm59+yGfcIwDt7vBa1M5Hp0FcC6qv0UR&#10;VXdcOYZqpLCMKsfpQbhdEF7Dco4Njh/+lj/hrYaQSmihbHA0Ujao8pQN6vc4NqjylA0qpki5NpBS&#10;dalyTkypcsqPVDl3u0GyEbElkjZsRIwpYUP9iOheZ7npppvqV3/1xfDrggUL6ldPah8RvUAKqpxD&#10;27tihJTwQ9IGR2OJWFO/pz1OHCS3G45/VN2Rhjj8QGt/bx7fEMGOHTtcrqpWrlzpcnNgSE5BlXNo&#10;+9DukBJ+SNrgaCwRa+r3tMeJg+R2w/GPqjvSEMOhE43PX4e4cePG+n3YIIFNTdtD2bCpaUwJG52b&#10;mnJ/zA5ftIeyYYcvYkrY6NzhC6wWpaDK7YB+eygbdkA/poSN3h/Qt6lpeygbNjWNKWGjc1NTHONI&#10;QZXb9YjtoWzY9YgxJWx07npE7o9ZQ2wPZcMaYkwJG51riNzh16am7aFs2NQ0poSNzk1NuTuktljT&#10;HsqGLdbElLDR+8UaO3zRHsqGHb6IKWGjc4cvuD9mU9P2UDZsahpTwoZNTQM4QziFTU1jSsTapqZ5&#10;lIg1VTd7RFy3bp3LxdjUtD2UDZuaxpSw0empKc4rfcMb3lDn77jjDhXnmlpDjCkRa2uIeZSINVV3&#10;D8ydfcKxFlxAefjhh1ff/e53Zyq4hudfr7322vp10aJF1Zo1a+rypUuX1kJDG3hN2Q7L8R1MGZD8&#10;96lyX4bfS5WHZePKOX7g0hmctY+EvC+fVAvSOBu5GlM2qPKUDV82/HscG+PKUzaomHJsUHVT5b5M&#10;YruhyjnbjU/kiAjHQ/z7Sy+9tH712IjYHsoGR2OJWFO/pz1OHCS3G45/VF2yIQ6zdu1al4uxVdP2&#10;UDY4GkvEmvo97XHiILndcPyj6to9a1xK1cXV1LiQEwl5X15CC2WDo5GyQZWnbFC/x7FBladsUDFF&#10;yrWBlKpLlXNiSpVTfqTKudsNUvaISJXbiNgeyoaNiDElbKgfEd3rLNwfs8MX7aFs2D5iTAkbndtH&#10;xJCcgiq3A/rtoWxwNJaINfV72uPEQXK74fhH1bWpaUskbdjUNKaEjc5NTbEjmYIqt+sR20PZ4Ggs&#10;EWvq97THiYPkdsPxj6prDbElkjasIcaUsNG5hsgdfm1q2h7Khk1NY0rYsKlpAKfnoLARMaZErG1E&#10;zKNErKm61hBbImnDGmJMCRuda4jcaYBNTdtD2bCpaUwJG52bmg4/++Lyyy+vX/1J3+FzL4A9+6I9&#10;lA2OxhKxpn5Pe5w4SG43HP+ouiMN0T8NCrziFa9wubmG+NRTT9WvHnsaVHsoGxyNJWJN/Z72OHGQ&#10;3G44/lF1s6emDz30kMvF2NS0PZQNm5rGlLChfmqKD3zCjmTuGeZ29cVkWigbHI2UDao8ZYP6PY4N&#10;qjxlg4opUq4NpFRdqpwTU6qc8iNVzt1ukLJHRKrcRsT2UDZsRIwpYUP9iOheZ+H+mDXE9lA2rCHG&#10;lLChpSH6mSTY/+1fr/a7aG11/N9ssampT6m63ClGygZVTtngaKRsUOUpG9TvcWxQ5SkbVEyRcm0g&#10;pepS5ZyYUuWUH6lyrxFHIDZs2FA9+OCD1YNP7qxectbV1c+dfHn1sj+8o/rBD35Q3X333bPfsxGx&#10;JZI2bESMKWFjGiPiy//oe9V+F3+zOuavtriSAgf0qXK7MLg9lA27MDimhA3J7eaBBx6oX/e/6N9m&#10;p5oUlI2RhoghOQVVbhcGt4eyYRcGx5SwUWK7wdQ25KD3bqwOePet1a998G5X0gylxaamLZG0YVPT&#10;mBI2Smw32McbnmoCjn9U3ZGGSM1hqXI76bs9lA076TumhI02280B7/hmtf87v1WdsObR+j0WJVNw&#10;/KPqWkNsiaQNa4gxJWzkxHThO2+sG94pn3rclcSUiDVVN3tqum3bNpeLsalpeygbNjWNKWEjpXHh&#10;JeurAy7ZMDLVpCgRa6ruSEP0O6RXXXVVddppp1Xf+c536vc4Xphi+fLlLjfH8E6thyrnILHT3QZJ&#10;GxyNJWJN/Z72OHF4zXl/Vr30/fdUB664vTr9759wpTxKxJqqSzZEDw5IDvPkk0+6nDXESaBsWEOM&#10;aWvjl953e7Xw0s3Vsk8/mdyF4lIi1lTd7KkphU1N20PZsKlpTK4NHMfDVHPpJx5zJXNIbjccjVTd&#10;kYZIHeegyu04YnsoGxyNJWJN/Z72OB20YnN9HI9aXAmR3G44Gqm62SMiVW5n1rSHsmFn1sTgXE3g&#10;z1zJXVwJkdxuOBqpuhM3RJuatoeyYVPTGeqrEy7+ZvWyD2x2Je2xqWkAZwinsKlpTIlYa5ma4pQx&#10;rGqe+j/iVc0SCz42NQ3g9BwUNjWNKRHraU1ND7h4bdZUs4QfNjUN4DhMYVPTmBKxlpyajlwIO5hq&#10;XvIv8Q3Imijhh/qpKT7wCaff5F78aBcGT6aFssHRSNmgylM2qN/j2PDlsLF+/fqxF8Jiu8EFs/Ph&#10;wuDc7QbJRsSWSNro6oh44Ls3jEw1sdFNSolYqx8R3ess3B+zfcT2UDa6so/oDycc+9f0Pp5knDh0&#10;bh8RQ3IKqtxWTdtD2dCyaoqpXMhBlw6meCtur97wd80H0D1aYt37VVObmraHsqFlakpdCMtBS6w7&#10;NzXFzqUHO7jYwQb+lvsLFiyoXz12y/32UDZ29y33TzrppPq1PpwwaHh+qnnPPffUr5OgJdadu+U+&#10;VnpCNm7cWL/6hgjCB9HYQ2jaQ9nYXQ+hOfRPt1Qv+6NHqr1P+LAridEeJw6dewjN8ND5hS98oX5F&#10;g0RjDBsksKlpeygbUlNT6kLYtos1OWix0bmpKbXcTJXbrTLaQ9kocasMHMdb+K5vRfdcobBbZeRB&#10;+cHxj6prDbElkjY4Gm+55RaXc/dceceN1es+/mi1detWV9qMNcQ8KD84/lF1G6emHqrcpqbtoWzk&#10;asTiyot/77PJ43gc/6jf0x4nDp2bmnKPldhxxPZQNiiNqQth77jjDpeL4fhH/Z72OHHo/XFEO7Om&#10;PZQNfzgh50LYErGeD4s1nTuzhvtjNjVtz7CN/S/6Rj3ivfC3LnYlzZSItU1N8ygRa6quTU1bUsLG&#10;PmdfUy18z8aRe65wNJaItU1N8ygRa6quTU1b0sbG8FTzrrvuql+H4WgsEWubmuZRItZUXZuatiTH&#10;hn8i7G9/Mn2SNGWDo7FErG1qmkeJWFN17cJgl1J1cV4gTklCQt6XexuIAZK/EHafcz5fveScf65+&#10;9f2boifCwt9cPzgaKRtUecoG9XscG1R5ygYVU6RcG0ipulQ5J6ZUOeVHqrxpuxm2gZQ9Iq5bt87l&#10;YubriHjf4zvqpwU1rWqOg/LDRsSYEjbUj4judRaq4u23367iXNNp7iP6fTw8Efb73/++K20P5Yft&#10;I8aUsKF+HxE9hU84DQhDOF592eGHH1498cQTsw3w2muvrV8XLVpUrVmzpi5funRpLZSyQZXjO1jN&#10;QvLfp8p9GX4vVR6WjStv8uPII4+sTj755GrxW/682uOQ362ef+yHq58/6U+q8847rzrxxBPr7x1x&#10;xBETaUEa50euxpQNqjxlw5cN/x7HxrjylA1cjoQrIZCQ9+UcG1TdVLkvk9huqHJKI2UDKXtEhBBw&#10;6aWX1q+ePo2IB77n1uypZgktlA2OxhKxpn5PUiOHEjYktxuOf1Td7IZI7SN28fDFAw88UL/m3HOF&#10;ooQWyoY1xJgSNjrXELFalIIq79IBfdxJGmeu/NoHZ+46MAkltFA2OBpLxJr6PUmNHErYmGS78ZSI&#10;NVU3e0SkyjWvmlIXwpbwQ9IGR2OJWFO/pz1OHDgxpSgRa6ruSEPEMY4UVLmm6xFxOCHnQtgSfkja&#10;GKdxmBKxpn5Pe5w4cGJKUSLWVN3ONcSjjjrK5dyFsIOGl/N8vJASfkjasIYYU8JG5xoid/jdnVNT&#10;TDX3es07k0+E5TCpH0DShk1NY0rYsKlpAKfnAFhcGZ5q4jjfpHD9SCFpw0bEmBI2Ojcicn+sZEP0&#10;91zBmSsUkgHlIGnDGmJMCRuda4jc4XeSqSmO42FVkzPVlJxicJC0YVPTmBI2Ojc15R4r4RxHpC6E&#10;5SB5PIiDpA07jhhTwkbvjyOmzqzBZUEg90JYDpJnSHCQtGFn1sSUsNG5M2u4P4aToT1oeNjHe9kH&#10;NruSGI7DFNYQYygbHP+sIeZRItZU3T1wMvdE6dfPSJdbsmQpP7kGOctNN93kcjHhHaVDUlNTygZV&#10;zuHVr361y7WnhB+SNjgrfCViTT0pSXucOFAaOZSINVU3e2qKVgu2bIkPLezOA/rUxclccv0If8f/&#10;7q5du+r3k2oBKRu4ygW3H8EVIjlaJ4k1bJ966ql1/plnnqnfP//5z6/fg9Iah/X493vvvbcrSTOJ&#10;H7D/kY98pPrJT35SP8UM70ONHHJivXDhwrEaKRuN96zxlz954xCzc+fOasOGDfX73XHPmmEfvvKV&#10;r9SvKB+uG6ZUeZMfsOkbm/89fO7xZVdccUUrLT6Ffqxdu7a2CdDZPPLII7O/4y/EbrKRU+5t4D4q&#10;zz77bG3X/45/BU8//XT9/7b9v3wK/fjRj37krFfV5z//+frVa8MMAL+JJ46NsxGWN/nhRx7oWrJk&#10;yWzeg9/DXdLH2QjLKD/C8vXr19e2w98JNW7bti253SDNfcOBQg67c0T0AlesWFG/tiXXjzCgq1ev&#10;rl8POeSQ+nVSLSBlAxsQem//28MXYg/TNtahNuDfH3zwwfUrKK3xsssuc7kZrr/++vr1rLPOql8p&#10;2vrhNb3vfe+rX1MaOeTE2mt61ateVb8Oa6RsxP/GgJwfC9ndFwb7hjAJJfyQtLG7V02pmGqPE4cS&#10;awslYk3VHWmIGJJTUOV2p+/2UDbsgH5MCRudO6DPYXh60wZJcSVs7O5GQaHdBsd2iYZfwo8SNii4&#10;Dd8aooOqaw0xpoRGa4ijTL0hSs67S9jY3ftrFNptcGyXOJOnhB8lbFBwz+Sxhuig6u7uKyEotNvg&#10;2C5xtUcJP0rYoOBe7UG2pKYDk8BGxJgSflBot8GxbSPiKMmWdP/997tcVd/pm6JEQ8SDQVJQ5Skk&#10;bXDm+iX8oNBug2ObiinHRgk/StigYO8jYghFQgvGl5FwO/36w6Ch+TMEcJYC8jg1Cp+vWrWqPmtg&#10;2AbyKdthOb4ndRvzVDnHD18XGsP6HBtUOWWDo5GyQZWnbFC/x7FBlads+LLhmHJsUHWpck5MqXLK&#10;j1S5L8vdbnxqHNLCxgjC98OftUFLz0bVReByKeEHhXYbHNtUTDk2SvhRwgYFZ7sBZEvyp+b40TF1&#10;OlKJhqhlrk/VRe+VSwk/KLTb4NimYsqxUcKPEjYoONsNmKglzYeGiGlDLiX8oNBug2ObiinHRgk/&#10;Stig4Gw3wBqig6prDTGmhEZriKNMvSHikpAUVHkKSRvYac+lhB8U2m1wbFMx5dgo4UcJGxSc7QZE&#10;1yPi1B6ksIwqf+ihh2YbIi7dGVeXKofgpmu8fBn3ueRUOccP7LRjBQ2vYfmkWpBSNrgaUzao8pQN&#10;6veQcm2MK0/ZoGLKsUHVTZVzY0qVp/ygyjnbjU82IjqoujYixpTQaCPiKFNviOgNUlDlKSRt2D5i&#10;TAmNto84ijVEB1XXGmJMCY3WEEexhuig6tpxxJgSGu044ihTb4jYeU1BlaeQtME5Q6KEHxTabXBs&#10;UzHl2CjhRwkbFMXOrMnBGmJMCT8otNvg2LaGOMrUG6KWKQZV16amMSU02tR0FGuIDqquLdbElNBo&#10;izWjWEN0UHWtIcaU0GgNcRRriA6qrk1NY0potKnpKFNviFp2uqm6tlgTU0KjLdaMYg3RQdW1hhhT&#10;QqM1xFGm3hC1TDGoujY1jSmh0aamo1hDdFB1bbEmpoRGW6wZxRqig6prDTGmhEZriKNMvSFquZyF&#10;qmuXQcWU0GiXQY1iFwYPElWXc4EnZYMqT9ngakzZoMpTNqjfQ8q1Ma48ZYOKKccGVTdVzo0pVZ7y&#10;gyrnbDc+2YjooOraiBhTQqONiKNMvSGiN0hBlaeQtGH7iDElNNo+4ijWEB1UXWuIMSU0WkMchWxJ&#10;Rx11VP365S9/uX7FrfVB+JjnEg0R8/YUVHkKSRu4TXsuJfyg0G6DY5uKKcdGCT9K2KDgbDegsSXd&#10;eeed9U6nJ2x8JRoidqJTUOUpJG3gmQm5lPCDQrsNjm0qphwbJfwoYYOCs92Axpb0vOc9r7rnnnvc&#10;O2uI4yjhB4V2Gxzb1hBHSbYk/+QnMNzYSjdELVMMqq5NTWNKaLSp6ShkS0IjG250ww2vREPUstNN&#10;1bXFmpgSGm2xZpSJWpI1xJgSflBot8GxbQ1xFGuIDqquXX0RU0KjXX0xytQbIk75SUGVp5C0Ydcj&#10;xpTQaNcjjmIN0UHVtYYYU0KjNcRRpt4QtUwxqLo2NY0podGmpqNYQ3RQdW2xJqaERlusGcUaooOq&#10;aw0xpoRGa4ijTL0harmchaprl0HFlNBol0GNYhcGDxJVl3OBJ2WDKk/Z4GpM2aDKUzao30PKtTGu&#10;PGWDiinHBlU3Vc6NKVWe8oMq52w3PtmI6KDq2ogYU0KjjYijTL0hojdIQZWnkLRh+4gxJTTaPuIo&#10;1hAdVF1riDElNFpDHMUaooOqa8cRY0potOOIo0y9IWLnNQVVnkLShp1ZE1NCo51ZM4o1RAdV1xpi&#10;TAmN1hBHmXpD1DLFoOra1DSmhEabmo5iDdFB1bXFmpgSGm2xZhRriA6qrjXEmBIarSGOYg3RQdW1&#10;qWlMCY02NR1l6g1Ry043VdcWa2JKaLTFmlGsITqoutYQY0potIY4ytQbopYpBlXXpqYxJTTa1HQU&#10;a4gOqq4t1sSU0GiLNaOQLQmNLGxo/v3ee+/tSuZHQ7QRMaaERhsRR0m2pC9+8YsuN76xlWiIuGYr&#10;BVWeQtIGZ65fwg8K7TY4tqmYcmyU8KOEDQr2PiKGUCS0YHz56KOPrr70pS9VW7durStcc8019au/&#10;Df+SJUvq/Kmnnlo3RDwlCtdehTaQkB+2PVyO7+ECSv/9ceW4hTmeJ4CE/Li6VDnHD18XGsP6HBtU&#10;OWWDo5GyQZWnbFC/x7FBlads+LLhmHJsUHWpck5MqXLKj1S5L8vdbnwaO6SlRrywLPU5Fy09G1UX&#10;gculhB8U2m1wbFMx5dgo4UcJGxSc7QaQLemyyy5zuRmuv/76+vWss86qX0GJhqhlrk/VRe+VSwk/&#10;KLTb4NimYsqxUcKPEjYoONsNmKglzYeGiGlDLiX8oNBug2ObiinHRgk/Stig4Gw3wBqig6prDTGm&#10;hEZriKNMvSFquQkQVRc77bmU8INCuw2ObSqmHBsl/Chhg4Kz3QC7neIgUXWx044VNLyG5ZNqQUrZ&#10;4GpM2aDKUzao30PKtTGuPGWDiinHBlU3Vc6NKVWe8oMq52w3PtmI6KDq2ogYU0KjjYijTL0hojdI&#10;QZWnkLRh+4gxJTTaPuIo1hAdVF1riDElNFpDHMUaooOqa8cRY0potOOIo0y9IWLnNQVVnkLSBucM&#10;iRJ+UGi3wbFNxZRjo4QfJWxQFDuzJgdriDEl/KDQboNj2xriKFNviFqmGFRdm5rGlNBoU9NRrCE6&#10;qLq2WBNTQqMt1oxiDdFB1bWGGFNCozXEUabeELUcmKXq2gH9mBIa7YD+KHaK2yBRdTmnKlE2qPKU&#10;Da7GlA2qPGWD+j2kXBvjylM2qJhybFB1U+XcmFLlKT+ocs5245ONiA6qro2IMSU02og4ytQbInqD&#10;FFR5Ckkbto8YU0Kj7SOOYg3RQdW1hhhTQqM1xFGsITqoutYQY0potIY4ytQbopa5PlXX9hFjSmi0&#10;fcRRbNV0kKi6nNUvygZVnrLB1ZiyQZWnbFC/h5RrY1x5ygYVU44Nqm6qnBtTqjzlB1XO2W58shHR&#10;QdW1ETGmhEYbEUeZekNEb5CCKk8hacP2EWNKaLR9xFGsITqoutYQY0potIY4CtmSVq9eXb9eeOGF&#10;9SturQ8OOeSQ+hWUaIiYt6egylNI2sBt2nMp4QeFdhsc21RMOTZK+FHCBgVnuwGNLQmN7d5773Xv&#10;4sZXoiFiJzoFVZ5C0gaemZBLCT8otNvg2KZiyrFRwo8SNig42w0Y25IWLVpUv4Y9hDVEmhJ+UGi3&#10;wbFtDXEUsiXttddeLhdTuiFqmWJQdW1qGlNCo01NR0m2JOwPopH5BMK8Z/h9G7TsdFN1bbEmpoRG&#10;W6wZZaKWZA0xpoQfFNptcGxbQxxl6g1Ry4FZqq4d0I8podEO6I9ip7gNElWXc6oSZYMqT9ngakzZ&#10;oMpTNqjfQ8q1Ma48ZYOKKccGVTdVzo0pVZ7ygyrnbDc+2YjooOraiBhTQqONiKNMvSGiN0hBlaeQ&#10;tGH7iDElNNo+4ijWEB1UXWuIMSU0WkOc43/euqNacOEN1hA9VF1riDElNFpDnGmAv/gH/7va9/yv&#10;VD8dvJ96Q9Qy16fq2j5iTAmN83kf8TO37az2u2htteCt/6v6sSsDtmo6SFRdzuoXZYMqT9ngakzZ&#10;oMpTNqjfQ8q1Ma48ZYOKKccGVTdVzo0pVZ7ygyr3Gu+44446//DDD1fLP7OlevHvfbb6+WWfrj53&#10;24/q9nPLLbfM+mQjooOqayNiTAmN82FEPO644+rXKzfumBkBL/hqPQWlmHpDRG+QgipPIWnD9hFj&#10;SmicD/uI+570oWr/d62v9nnLtdV2VzYOa4gOqq41xJgSGvvcELEIs/87v1XtueiC6ieuLAdriA6q&#10;rj2WLaaExj4+lg1TUL8KCt74xjfWr7lMvSFiRzcFVZ5C0oY9qDSmhMY+PagUq6AL37Ox2u/t33Al&#10;Mxx77LEul4c1RAdV1xpiTAmNfWiIn920s94H3O/i9OhpTwwOKGHDpqYxJTR2eWoaTkHHLcLYE4MD&#10;StiwxZqYEhq7uFiDBohFGDTAZ1zZODjbDbCG6KDqWkOMKaFRe0PEQXaPPxXtF9/29eo/XFkOnWuI&#10;Wg7MUnXtgH5MCY3aD+jjTJj6QPzbvzFyKlounO0G2Clug0TVpU7HmlQLUsoGV2PKBlWeskH9HlKu&#10;jXHlKRtUTDk2qLqp8pyYYvvFb6ABXvCPj1Y/+/q/qF50xiejU9E2bdo04gdSyj/OduOTjYgOqq6N&#10;iDElNGoZEdevX+9ywaloF95QN8BJYY+I7rUVto8YU8IPCu02OLa17CNilPSroOGpaBs2bHC59nRu&#10;H7FEQCVtWEOMKaFRQ0NEA/yFM6+u9l1+3chhCI4fFEUbYtjQkEfae++9Xcn8aIh2HDGmhMZpHkf0&#10;q6C4GoKagnL8oCh2HNE3vHGUaIjYoU1BlaeQtME5Q6KEHxTabXBsUzHl2OD6cfuTVXXAu2+t9n/H&#10;3KGJ++67z+ViOH5QsM+swRCKhBaMLx955JHVtm3bZj50De0nP/lJde2119b5JUuW1PlTTz21/hx3&#10;BceOaWgDCflh28Pl+B5Wl/z3x5XjFuZ4ngAS8uPqUuUcP3xdaAzrc2xQ5ZQNjkbKBlWeskH9HscG&#10;VZ6y4cuGY8qxQdUNy7GN4lzPM888s74c6WeO/kD1vCPeW/36my+vTj/99Oroo4+ujjjiiIm0UOW+&#10;LHe78WnskOYbYkhYlvqcC7dnSyFpA4HLpYQfFNptcGxTMeXYoOo++OCD9es/bf5xtfC9t9UroRQl&#10;tFBwthuQ3RCvv/76+vWss86qX0GJhth2rh8iaQO9Vy4l/KDQboNjm4opxwZVF7ekwIH4nAtyS2ih&#10;4Gw3YKKWNB8aIqYNuZTwg0K7DY5tKqYcG8N160WYt329etGbPlXtcGVNlNBCwdlugDVEB1XXRsSY&#10;EhpLjIg4QwX444A4GRunouFMmFxKaKHo3IjoAzoMVZ5C0gZnrl/CDwrtNji2qZhybLz9msfqqyGG&#10;L8jFqWi5lNBCUXQfsQlriDEl/KDQboNje5KGiAtyD7hkQ31bwtQ9YTh+lNBC0bmGWGJ6IGnDpqYx&#10;JTS2mZrmTkE5fpTQQtG5qWmJYEjasMWamBIaOYs1aICpC3JxJUUKjh8ltFDYYk1ACRvWEGNKaKRi&#10;GjaupgtyS/hRwgaFNcSAEjZsahpTQiMV0/BqiKZ7wpTwo4QNis5NTUvsMEvasMWamBIaUzFFA3zJ&#10;2Z8j74o2TAk/Stig6NxijZaAUnWtIcaU0Bje89PflhCj4Bc2P+VKmynhRwkbFLZqGlDChk1NY0po&#10;fNOb3lQ3wOEpKG5JkUsJP0rYoLBV04ASNmyxJmZSjZiC7vWbF9eNcJILcif1A5SwQWGLNQElbFhD&#10;jGmr0a+C4kyYl5/55640huNfWz9CStig6FxDLHETIEkbuC4tlxJ+UGi3QZWnnpB7zDHHuFwMxz+u&#10;HylK2KDgbDfAbqc4SFRdXJeGi0TxGpZPqgUpZYOrMWWDKk/ZoH4PKddGWI67ouE7456Qu3nz5mRM&#10;Kdtt/AjLuTGlylN+UOWc7cYnGxEdVF0bEWMoG3hMNcA+YNMTcqmYcvyj6u5uGxTsEdG9tsL2EWNK&#10;+EGh3Qbnglwqphz/qLq72waFLdYElLBhDTFm2EabC3KtIY5iDdFB1bXjiDHYxwHhqWjcC3KpmHL8&#10;KxHrEjYo7BS3gBI27MyamBIX5FIx5fhXItYlbFDYKW4BJWxYQ5yh5AW51hBHmXpD1DLFoOrO96lp&#10;7hSUY9umpqNYQ3RQdefrYg0aoNQFubZYM4o1RAdVd741xN1xQa41xFHGtqSwoeHW+uCQQw6pX0GJ&#10;hkj1sFR5CkkbuBV9LiX8oJC2UU9BB40PT0fa6cpSlNBIxZRjo4QfJWxQcLYbkNUQb7755voVhI2v&#10;REPEqUcpqPIUkjbwXIhcSvhBIWVj8xNVdeifPVb98of+jysZTwmNVEw5Nkr4UcIGBWe7AVkNMRyq&#10;rSHSlPCDooSNRx55xOWq6s6tVfUr/+Xh6uV/PFeWQwmN1hBHyWqIIaUbopYpBlW3T1NTnIydOwWl&#10;KKHRpqajZDdE5IcbXomGqGWnm6rbl8UaNEDqCbkcSmi0xZpRJmpJ1hBjSvhB0daGXwUd94RcDiU0&#10;WkMcZeoNUcvlLFTdrl4Glbogt8QZIyU02mVQo9iFwYNE1e3KhcGIP17HXZCLle9hG9TvhbbDMsqP&#10;Jv/CMiqmHBtU3VQ5N6ZUecoPqpyz3fhkI6KDqtuVERH7gE0X5Er6wbFtI+IoU2+I6A1SUOUpJG1o&#10;30e86tsztyWc5Am5HEpotH3EUawhOqi6WhtifS7oO26sFlx4Q/YqqIQfHo5ta4ijWEN0UHW1XH2B&#10;fQtQHwd0V0NQU1CKEn6U0GhXX4wy9YboN7BhqPIUkja0XI9IXZDLoYQfJTTa9YijWEN0UHWn3RCb&#10;LsjlMIkfnhIarSGOMvWGqGWKQdWd1tQ0nIJy7wlD0caPYUpotKnpKNYQHVTd3b1Yc/0Dz1UvvezB&#10;7AtyOXD8oCih0RZrRrGG6KDq7q6G6G9LeNCqe1xJDEcLhaQNjm1riKNYQ3RQdaWnpuEUdNzVEBwt&#10;FJI2OLZtajrK1Builp1uqq7UYg3OBV34no3Zq6AcLRSSNji2bbFmFGuIDqpuiYaIB694/BNycx9R&#10;7eFooZC0wbFtDXGUqTdELVMMqm6JqSlOOA6noG2uB+RooZC0wbFtU9NRrCE6qLqTLtagAUpekMtB&#10;0gbHti3WjGIN0UHV5QQ0PMSwuy7I5SBpg2PbGuIoU2+IWi5noepyLmfx94TBAszuuiCXg6QNjm27&#10;DGoUuzB4kKi6TRd4hhfkXvCPj1Y/+/q/qF50xicbL8gNbYRlXI0pG1R5ygb1e0i5NsaVp2xQMeXY&#10;oOqmyrkxpcpTflDlTdtNWOaTjYgOqm5Tz1aPgLgg98IbyCkoxw8K7TY4tm1EHGXqDRG9QQqqPIWk&#10;DWqun7ogd8OGDS4Xw/GDQrsNjm3bRxzFGqKDqju8DI0RkLogt4QfFNptcGxbQxwluyWh0SHtvffe&#10;rmR+NMRjjjmmfg2PA+6qS0Yp4QeFdhsc23YccZSpj4jYoU1BlaeQtPGLb/hIfSI2LsptooQfFNpt&#10;cGxTZ51wbJTwo4QNCvaZNRhCkdCC8WUk5H05nv703HPPVddee239hSVLltT5U089tW6IeEoUdkzH&#10;2aDK8T2sLvnvjyvHLczxPAEk5MfVpcqb/IC2Y489tjrzzDOrfZdeVu15+IXVHgecUP3fv//X1emn&#10;n14dffTR9W9PqoXyg6ORskGVp2xQv8exQZWnbPgybDc5tlM2qLpUOSemVDnlR6rclw1rTNUNE3tI&#10;C0fBPo2IDz74YP36T5t/XC18722zJ2OjAeZSwg8K7TY4trExpuDYKOFHCRsUlEaK7JZ0/fXX169n&#10;nXVW/QpKNEQtc33cmBeNb/i2hOi9cinhB4V2GxzbVEw5Nkr4UcIGBWe7ARO1pD40RH9B7ove9Klq&#10;hysLwbQhlxJaKLTb4NimYsqxUcKPEjYoONsNmLcNMVwFHXdPGBsRY0potBFxlKk3RJzyk4IqT8Gx&#10;QV2Qu2nTJpeL4cz1S2ih0G6DY5uKKcdGCT9K2KAQ20dMob0hci7IpWxYQ4wpodEa4ihTb4iSUwyc&#10;6BtOQcddD0jZsKlpTAmNNjUdpbcNEQ2Qc0Eu9Xu2WBNTQqMt1ozSi4aIy1s8bS/IpX7PGmJMCY3W&#10;EEeZekMscSlKiQtyqd/DGRa5SF5Wo90GxzYVU46NEn6UsEHB2W5A5y4MRqNDOWyVuiA39XtIOMMC&#10;pzvhNSyfVAtSygb3ItaUDao8ZYP6PaRcG+PKUzaomHJsUHVT5dyYUuUpP6hyznbjU2dHxHoELHhB&#10;LlXXRsSYEhptRBxl6g0RvUEKqnzjoz+tz4QpfUEuVdf2EWNKaLR9xFE60xAxAh70/n+vT8iWuCCX&#10;qmsNMaaERmuIo6htiJhLA78KisMQFJJ/ijXEmBIarSGOMvWGSM3HsQiDs2DCVVAKyf0F20eMKaHR&#10;9hFHUbFqun79+vozrIK+5eot1S/87pXVC0/8k+qfN82tguI38LnE6hdVl7P6RdmgylM2uCt8KRtU&#10;ecoG9XtIuTbGladsUDHl2KDqpsq5MaXKU35Q5Zztxqepj4h33HFH/epXQTEFfXbwnroaIgWCloIq&#10;T0HVtRExpoRGGxFHmXpDpC7IRe+VC3qUFFR5Cqqu7SPGlNBo+4ijTK0hNl2Qq+VPsYYYU0KjNcRR&#10;dntDxBQ054JcLX+KXX0RU0KjXX0xym5riNwLcrFTmwtVt4QNux4xpoRGux5xFPGG2PaC3N0dUKqu&#10;NcSYEhqtIY4i1hDDKWibC3J39xSDqmtT05gSGm1qOkrxhogGiLtiowE+48rGoSWgVF1brIkpodEW&#10;a0Yp1hD9CIiV0P9wZTloCShV10bEmBIabUQcZeKGiIPvv7r64Tq1gVo15RzQl7TBudN3CT8otNvg&#10;2KZiyrFRwo8SNig42w0YtKWZpzy1Sv/Xm6o99j0m/ZklS5byk2uQrYCBvoOH7BhlmQ8x5WqcekPE&#10;ydwpqPIUkjY45wyW8INCuw2ObTyVKQXHRgk/StigoDRSZLckP4Tu2jX3mM4SDVHLTjdVlxPQEn5Q&#10;aLfBsX3YYYe5XAzHRgk/StigePWrX+1yeWS1pG3btrlc3Ph2d0P0nUH41GJQIqCpumvXrq2OPPLI&#10;6tlnn61/9/nPf777JM2kfgzHNtTK0UIR2vD2Pf592NGmmEQj7OO5muDOO+8c8YGjMcePhQsXRvb9&#10;73mNk2ihgP2PfOQjdZu56667Zn+zieYaA0LHQqM5P9CElstZwrpXXnllddppp82unnmdW7ZsqV8p&#10;JvGj6Q/jaKHwNq655pr6FQz/ZtN/2lajt3vDDTfUryeeeGL9GsLR2OTHfffdV7+C4VmN96WtFgpv&#10;97jjjqtfTzjhhPo1h8YLg+FU6Jj/MWykPo859TgbVDns5lycuW7dumrnzp3VV77ylfr3sN/21FNP&#10;1eW5Nnxq8gOjoMefB+t1gqeffrq+hrKtFp+8H9Dge+jwd/wTmqEVvesVV1xB2gjLqPLQjx/9aO6u&#10;d1/+8pejm295H5ps5JR7G7ikDbMK4O37V6+zyUZYRtUNy3GxOfC/c+utt9avwJelYkrZTvkRlvv9&#10;StjGk6d9HniNlA2kmZoZrF69un7Fo7w9/ocmAYJTUOVg+Hfb2BgmVXfjxo31q/+97du314liUj9S&#10;8fRlHC0Uwza8bdwD1pPyIWQSjRdccEH9is4s5LHHHqtfORo5fkATrtD3NMWU4wfF8Hby+OOPu1ya&#10;8VFvoOlPywG9QYpUeeqpxYBjgyJVF3/I/fffP6vz4IMPrl8pJvUjjOewVo4WitDGZZdd5nIzpDra&#10;FG01Dm8r/v2ll15avwKOxhw/fAz9wsmwxrZaKLym973vffVrSiNFHB0mw8FtQ4lgSNrw04wcSvhB&#10;od3G7vavhB+SWq666iqXy8MaooOqa+eaxpTQSI26HBsl/Chhg0Lk8AVFiYaIndcUVHkKSRt2PWJM&#10;CY3HHHOMy8VwbJTwo4QNCnUXBjehJaBUXWuIMSU02oXBo0y9IWqZYlB1bWoaU0KjXQY1SnQcMUxY&#10;MUTPgGMqeMX7VD2fcutjqTw8UO4PfuIAbHg80icpP5CkbOO4GW4uiyVz3GgWr3gf3uA2TFJ+IEnV&#10;ldTIqYskZbvvGrn6kCT88EnCtiaNnLpIufW5GqX8QJKyLa3Rp8apJQxx4NTHgHjuuee6d+OR9EPS&#10;NufiDS0auX5IadQSD9B3jRx9wDTGaIlHF/sboEVj44CIUZNDeKZmExgQzz77bPduPFw/OPUlbZe4&#10;9RSFlEauH1IatcQD9F0j91ZXpjFGSzy62N8ALRqLD4gcbECM0aKR64eURi3xAH3XyNEHTGOMlnh0&#10;sb8BWjQ2DojD9+7AIHbUUUe5dzPvv/SlL7l3VfXxj3+8vsYrB3z3nHPOce/Gg7ViDpz6krY5t9nQ&#10;opHrh5RGLfEAfdfI0QdMY4yWeHSxvwFaNDYOiHhS9jgwqPlrZ8G+++5b7bnnnnU5kj9pJgU+X7ly&#10;pXs3HhxE5cCpL2l72bJlLteMFo1cP6Q0aokH6LtGjj5gGmO0xKOL/Q3QonHiAREDGgY2iueee67+&#10;PHVfMBsQY7Ro5PohpVFLPEDfNXL0AdMYoyUeXexvgBaNrCVT3IYqNfj5MtQd/hx3z0l9B6Dclkzn&#10;0KKR64eURi3xAH3XyNEHTGOMlnh0sb8BWjQ2Doipg5IYyHxK3Tw1/PyMM85wpaPgczupZg4tGrl+&#10;SGnUEg/Qd40cfcA0xmiJRxf7G6BFY6sBcRxN908NsQExRotGrh9SGrXEA/RdI0cfMI0xWuLRxf4G&#10;aNFYfEDk1MeAmLtkKumHpO0St5yikNLI9UNKo5Z4gL5r5N7iyjTGaIlHF/sboEVj44CI295w4NTH&#10;gHj++ee7d+OR9EPSdomboVJIaeT6IaVRSzxA3zVyb75qGmO0xKOL/Q3QotEGxAGStru4gXL9kNKo&#10;JR6g7xo5+oBpjNESjy72N0CLRlsyHSBpu4tLGFw/pDRqiQfou0aOPmAaY7TEo4v9DdCiceoDop1U&#10;M4cWjVw/pDRqiQfou0aOPmAaY7TEo4v9DdCi0QbEAZK2u7iBcv2Q0qglHqDvGjn6gGmM0RKPLvY3&#10;QIvGxgFR8jEeGBDt8U9zaNHI9UNKo5Z4gL5r5OgDpjFGSzy62N8ALRrtAcECtnF3hC4+sJNTV1Ij&#10;py6SlO2+a+TqQ5LwwycJ25o0cuoi5dbnapTyA0nKtrRGn2wPcYCk7S7O2Lh+SGnUEg/Qd40cfcA0&#10;xmiJRxf7G6BFox1DHCBpu4tr+lw/pDRqiQfou0aOPmAaY7TEo4v9DdCi0QbEAZK2u7iBcv2Q0qgl&#10;HqDvGjn6gGmM0RKPLvY3QItGGxAHSNru4gbK9UNKo5Z4gL5r5OgDpjFGSzy62N8ALRrtGOIASdtd&#10;XNPn+iGlUUs8QN81cvQB0xijJR5d7G+AFo12lqmA7a6e9cWpK6mRUxdJynbfNXL1IUn44ZOEbU0a&#10;OXWRcutzNUr5gSRlW1qjT7aHOEDSdhdnbFw/pDRqiQfou0aOPmAaY7TEo4v9DdCi0Y4hDpC03cU1&#10;fa4fUhq1xAP0XSNHHzCNMVri0cX+BmjRaAPiAEnbXdxAuX5IadQSD9B3jRx9wDTGaIlHF/sboEXj&#10;1AdEe9rFHFo0cv2Q0qglHqDvGjn6gGmM0RKPLvY3QIvGxgERByQ5cOpjQLTnIc6hRSPXDymNWuIB&#10;+q6Row+Yxhgt8ehifwO0aLQBcYCk7S5uoFw/pDRqiQfou0aOPmAaY7TEo4v9DdCi0ZZMB0ja7uIS&#10;BtcPKY1a4gH6rpGjD5jGGC3x6GJ/A7RoLD4grl+/3uWasZNqYrRo5PohpVFLPEDfNXL0AdMYoyUe&#10;XexvgBaNrQbEhQsX1oMZ0oc//GFXOsPTTz89+xnSC17wgmrXrl3u0xh83vcBsYszNq4fUhq1xAP0&#10;XSNHHzCNMVri0cX+BmjR2Dggbtq0yeWq6v77768HsRDcacY7+NOf/nTk80cffXSkzIPy5cuXu3fj&#10;wV0JOHDqS9rmrHdr0cj1Q0qjlniAvmvk6AOmMUZLPLrY3wAtGvfA7udwwgCHuwHgh3GbHLzi/aJF&#10;i6pnnnlm5ouDwQxpyZIl9Xtw6623zg5+4cFMlO3cubP64Q9/WB1++OHVKaecUq1Zs2bWxqpVq6ql&#10;S5fWv4HfbvIjrBMmTn0p23i/ePHi+vNly5bV+vCK9yhP1ZfwQ7qulEZOXW59bt0+a8R7jj7/ndJ+&#10;tKmfWxfvtWjk1OXUx3uOxly7bepL2cZ7SY1hYu0hUsBBgPvL+bxn+/btddmOHTtcyRwotz3EObRo&#10;5PohpVFLPEDfNXL0AdMYoyUeXexvgBaNjQPi8BosBrHrr7/evauqFStW1HuOHny+evVq966qDj74&#10;4OqQQw5x72JQ144hzqFFI9cPKY1a4gH6rpGjD5jGGC3x6GJ/A7RoZA+IJZkPAyJ2w3PRopHrh5RG&#10;LfEAfdfI0QdMY4yWeHSxvwFaNBYfENetW+dyzdiAGKNFI9cPKY1a4gH6rpGjD5jGGC3x6GJ/A7Ro&#10;bBwQJR/jgQHRHv80hxaNXD+kNGqJB+i7Ro4+YBpjtMSji/0N0KLRHhAsYLurD+zk1JXUyKmLJGW7&#10;7xq5+pAk/PBJwrYmjZy6SLn1uRql/ECSsi2t0SfbQxwgabuLMzauH1IatcQD9F0jRx8wjTFa4tHF&#10;/gZo0Vj8GCKnvh1DjNGikeuHlEYt8QB918jRB0xjjJZ4dLG/AVo02oA4QNJ2FzdQrh9SGrXEA/Rd&#10;I0cfMI0xWuLRxf4GaNE49QHRnnYxhxaNXD+kNGqJB+i7Ro4+YBpjtMSji/0N0KKxcUDEAUkOnPoY&#10;EO15iHNo0cj1Q0qjlniAvmvk6AOmMUZLPLrY3wAtGm1AHCBpu4sbKNcPKY1a4gH6rpGjD5jGGC3x&#10;6GJ/A7RotCXTAZK2u7iEwfVDSqOWeIC+a+ToA6YxRks8utjfAC0a7aSaAZK2u3iQm+uHlEYt8QB9&#10;18jRB0xjjJZ4dLG/AVo02oA4QNJ2FzdQrh9SGrXEA/RdI0cfMI0xWuLRxf4GaNHYOCBKXmCJAdEu&#10;zJ9Di0auH1IatcQD9F0jRx8wjTFa4tHF/gZo0Wi3bhOw3dVbKXHqSmrk1EWSst13jVx9SBJ++CRh&#10;W5NGTl2k3PpcjVJ+IEnZltbok+0hDpC03cUZG9cPKY1a4gH6rpGjD5jGGC3x6GJ/A7RotGOIAyRt&#10;d3FNn+uHlEYt8QB918jRB0xjjJZ4dLG/AVo02oA4QNJ2FzdQrh9SGrXEA/RdI0cfMI0xWuLRxf4G&#10;aNFoA+IASdtd3EC5fkhp1BIP0HeNHH3ANMZoiUcX+xugRaMdQxwgabuLa/pcP6Q0aokH6LtGjj5g&#10;GmO0xKOL/Q3QotHOMhWw3dWzvjh1JTVy6iJJ2e67Rq4+JAk/fJKwrUkjpy5Sbn2uRik/kKRsS2v0&#10;yfYQB0ja7uKMjeuHlEYt8QB918jRB0xjjJZ4dLG/AVo0Fj+GuHbtWpdrxo4hxmjRyPVDSqOWeIC+&#10;a+ToA6YxRks8utjfAC0aiw+IHGxAjNGikeuHlEYt8QB918jRB0xjjJZ4dLG/AVo0Ng6IOK4XgkFs&#10;9erV7t3M++XLl7t3VfWJT3yiuuKKK9y78eC7uU+7wFoxB059SduLFy92uWa0aOT6IaVRSzxA3zVy&#10;9AHTGKMlHl3sb4AWjY0D4sMPP+xyaT760Y/WA5tnwYIF1Z577lmXIfmTZlLg85UrV7p348FBVA6c&#10;+pK2ly1b5nLNaNHI9UNKo5Z4gL5r5OgDpjFGSzy62N8ALRobB8RxBhctWlT9xm/8hnuX5rnnnqsH&#10;vl27drmSOWxAjNGikeuHlEYt8QB918jRB0xjjJZ4dLG/AVo0spdMwV577VW94hWvcO/m+PznP18P&#10;ciHbt28fKfOg3JZM59CikeuHlEYt8QB918jRB0xjjJZ4dLG/AVo0Ng6I4UHJVatW1YNYKoWE5Wec&#10;cYYrHQWf20k1c2jRyPVDSqOWeIC+a+ToA6YxRks8utjfAC0aWQNiDk888YTLNWMDYowWjVw/pDRq&#10;iQfou0aOPmAaY7TEo4v9DdCisfiAyKmPATF3yVTSD0nbr3nNa1yuGS0auX5IadQSD9B3jRx9wDTG&#10;aIlHF/sboEVj44CI295w4NTHgHj++ee7d+OR9EPS9mtf+1qXa0aLRq4fUhq1xAP0XSNHHzCNMVri&#10;0cX+BmjRaAPiAEnbXdxAuX5IadQSD9B3jRx9wDTGaIlHF/sboEWjLZkOkLTdxSUMrh9SGrXEA/Rd&#10;I0cfMI0xWuLRxf4GaNE49QHRTqqZQ4tGrh9SGrXEA/RdI0cfMI0xWuLRxf4GaNFoA+IASdtd3EC5&#10;fkhp1BIP0HeNHH3ANMZoiUcX+xugRWPjgCj5GA8MiPb4pzm0aOT6IaVRSzxA3zVy9AHTGKMlHl3s&#10;b4AWjfaAYAHbuDtCFx/YyakrqZFTF0nKdt81cvUhSfjhk4RtTRo5dZFy63M1SvmBJGVbWqNPtoc4&#10;QNJ2F2dsXD+kNGqJB+i7Ro4+YBpjtMSji/0N0KLRjiEOkLTdxTV9rh9SGrXEA/RdI0cfMI0xWuLR&#10;xf4GaNFoA+IASdtd3EC5fkhp1BIP0HeNHH3ANMZoiUcX+xugRePUB0S7DnEOLRq5fkhp1BIP0HeN&#10;HH3ANMZoiUcX+xugRWPjgIgDkhw49TEg2p1q5tCikeuHlEYt8QB918jRB0xjjJZ4dLG/AVo02oA4&#10;QNJ2FzdQrh9SGrXEA/RdI0cfMI0xWuLRxf4GaNFoS6YDJG13cQmD64eURi3xAH3XyNEHTGOMlnh0&#10;sb8BWjTaSTUDJG138SA31w8pjVriAfqukaMPmMYYLfHoYn8DtGi0AXGApO0ubqBcP6Q0aokH6LtG&#10;jj5gGmO0xKOL/Q3QotGWTAdI2u7iEgbXDymNWuIB+q6Row+Yxhgt8ehifwO0aLSTagZI2u7iQW6u&#10;H1IatcQD9F0jRx8wjTFa4tHF/gZo0WgD4gBJ213cQLl+SGnUEg/Qd40cfcA0xmiJRxf7G6BFoy2Z&#10;DpC03cUlDK4fUhq1xAP0XSNHHzCNMVri0cX+BmjRWHxAXL9+vcs1YyfVxGjRyPVDSqOWeIC+a+To&#10;A6YxRks8utjfAC0aWw2IGMh8euMb3+hKZ9i2bVv0+Qte8IJq165d7tMYfN73AbGLMzauH1IatcQD&#10;9F0jRx8wjTFa4tHF/gZo0dg4IG7atMnlquqLX/xiPYiF3HDDDVHZ8OePPvroSJkH5cuXL3fvxoNn&#10;X3Hg1Je0zVnv1qKR64eURi3xAH3XyNEHTGOMlnh0sb8BWjTugd3P4YQRGM+cwg/jYYxHH310dfjh&#10;h1df+tKXqu9+97vV1q1b3ddnBrV//dd/rfNYLvWDX3gwE2U7d+6sfvjDH9Z2TjnllGrNmjV1OdKq&#10;VauqpUuX1r+J36b8wOtwnTBx6kvZxvvFixfXny9btqzWh1e8R3mqvoQf0nWlNHLqcutz6/ZZI95z&#10;9PnvlPajTf3cunivRSOnLqc+3nM05tptU1/KNt5LagxTetctgBph3/rWt9aOheBhjMNl27dvr8t2&#10;7NjhSuZAue0hzqFFI9cPKY1a4gH6rpGjD5jGGC3x6GJ/A7RobBwQh9dgMYhddtll7t0o+Hz16tXu&#10;XVUdfPDB1SGHHOLexaCuHUOcQ4tGrh9SGrXEA/RdI0cfMI0xWuLRxf4GaNHIHhBLMh8GROyG56JF&#10;I9cPKY1a4gH6rpGjD5jGGC3x6GJ/A7RoLD4grlu3zuWawYBo1yHOoUUj1w8pjVriAfqukaMPmMYY&#10;LfHoYn8DtGhsHBAl7ziAAdHuVDOHFo1cP6Q0aokH6LtGjj5gGmO0xKOL/Q3QotEGxAGStru4gXL9&#10;kNKoJR6g7xo5+oBpjNESjy72N0CLxuJLppz6tmQao0Uj1w8pjVriAfqukaMPmMYYLfHoYn8DtGic&#10;+oBoJ9XMoUUj1w8pjVriAfqukaMPmMYYLfHoYn8DNGj8mxu32YAIJG13cQPl+iGlUUs8QN81cvQB&#10;0xijJR5d7G/ANDT+z1t3VPu//evVL/7B/672u/ib1X4XrbUlUyBpu4tLGFw/pDRqiQfou0aOPmAa&#10;Y7TEo4v9DZDS+MADD7hcVV25cTAAXvRvMwPgYPDb9/yvVMf81ZZqu/sc2Ek1AyRtd/EgN9cPKY1a&#10;4gH6rpGjD5jGGC3x6GJ/AyQ0fua2ndU+Z19TLXzPxjrt9/ZvVKd86nH3aRobEAdI2u7iBsr1Q0qj&#10;lniAvmvk6AOmMUZLPLrY3wBO/WOPPdblYj67aWd10Hs3Vvu/a311wLtvrZdBf+2Dd7tP87Al0wGS&#10;tru4hMH1Q0qjlniAvmvk6AOmMUZLPLrY3wBO/Te96U31KwbAAy5eO3YJ9K677nK5POykmgGStrt4&#10;kJvrh5RGLfEAfdfI0QdMY4yWeHSxvwE59XEM8Jcve6Da6zcvrl562YP1QDg8AA7D9cMGxAGStru4&#10;gXL96PtgAfquUctgAfquUTIeXexvwM033+xyc4ycBfr2b1SX/MtT1cvP/HNXoxmuH40DIh7pxIFT&#10;HwPiueee696NR9IPSdt4DlcuWjRy/ZDSqCUeoO8aOfqAaYzREo8u9jfgwSd31ifBLHzXt+rlz/3f&#10;+a1qwVv/V3XCmkerH7s6nmOOOcblmuH6sQdG0FSCIRzo/NjHPla/4n2qnk+59TETeOihh2Z+fDAg&#10;HnfccXX+vvvuq2666aaR+lJ+IEnZvvHGG+vncH3ve9+rH1CJV7xHeaq+lB9IUnUlNXLqIknZ7rtG&#10;rj4kCT98krCtSSOnLlJufa5GKT+Qhuuiv0e/jle8f/DBB6uHH364HgCXf2ZL9ZKzrq5e/HufrX7u&#10;5Murn1/26eplf3hH9bnbflT94Ac/qMeJu+++u7rlllvq72/evLn+roRGn2wPcYCk7S7O2Lh+9H3v&#10;CfRdo5a9J9B3jZLx0NLfYBAbBscAF77zxpk9wHfcWC244KvV6z7+aPXTwWdbt26dqZSBpEY7hjhA&#10;0nYX1/S5fvT9+Brou0Ytx9dA3zVKxkNLf3Pf4zuqq769szrgHd+cPQt0n7dcS54Ewxm4JDXagDhA&#10;0raWDVQyHlIatcQD9F0jRx8wjTFa4jHN/gZ7gLgMAnt/WAZdcOEN1bF/Pf4sUI8WjVMfEO06xDm0&#10;aOT60fdr9EDfNWq5Rg/0XaNkPCT7GxyLC0ndCg0nwWAJ9Pvf//5MpUy0aGwcEIeD0ASnPgZEu1PN&#10;HFo0cv3o+11cQN81armLC+i7Rsl4SPY3b7/mseqgFZvrM0DrO8GMuRXaHXfc4XJ5aNFoA+IASduS&#10;f56URq4fUhq1xAP0XSNHHzCNMVriUXI7rW+Fdult1QGXbKgOXHF7fRboG/7u8eon7vNxdEXjMLZk&#10;OkDStuTuvZRGrh9SGrXEA/RdI0cfMI0xWuLB0Tg8WFBPg/DXAfrL5XLQopHrR/EBce3atS7XjJ1U&#10;E6NFI9cPKY1a4gH6rpGjD5jGGC3x4Gg8/x+3VAe+e0O99BmeBfqM+3wYXPOXixaNXD+KD4gcbECM&#10;0aKR64eURi3xAH3XyNEHTGOMlniM23uqb4WGPcC3fb1eBn3Rmz5VLf3EY9UO93kTWjRK9qmNAyI1&#10;K8DdAjCgDd9NfM2aNdUVV1zh3o2Hs2TKmZ0ATn1J24sXL3a5ZrRo5PohpVFLPEDfNXL0AdMYoyUe&#10;J510ksvNXQaBARD3At13+XXV8X+zpXrWfc5ZAgVaNEr2qY0DIm6RE3Lddde53MyAdu+997p3M+yz&#10;zz7VnnvuWX+G5G/NlgKfr1y50r0bz7AfTXDqS9petmyZyzWjRSPXDymNWuIB+q6Row+YxhgN8dj8&#10;RFX9zBHvqQ79s8eq//SRLdUvf+j/VCuufdp9Ogpug8ZBg0Yg2aeyB8QQDGi33nqre5fmueeeq+vt&#10;2rXLlcxhA2KMFo1cP/o+WIC+a9QyWIC+a+TG45FHHnG5mDu3VtWhf7ql+pX/8nD1sj96pHr5Hz9S&#10;7X3Ch92nzXD9kNTIqS/Zp7ZeMgUY0NavX+/eVdXnPve5uixk+/btI2UelNuS6RxaNHL96PtyIui7&#10;Ri3LiaDvGrnx8Hty9RIoboUWLIHiTjA7609nOP74412uGa4fkho59SX71MYBcdxBSQxoX/jCF9y7&#10;OVDu0xlnnOFKR8HndlLNHFo0cv3o+wknoO8atZxwAvquMbcuBsCFl6yvfuHMq+uTYDAANj0QV/KS&#10;BKl4AE59yT51ogExxeOPp+9ckMIGxBgtGrl+9H2wAH3XqGWwAH3XSO21RA/EvWht/TSI3/7k4/Xj&#10;kHLpYn8DOPUlNTYOiNzHZ+DZV7lgQLTHP82hRSPXDymNWuIB+q6Row+YxhhO3eElUFwHOO6BuJy7&#10;rXSxvwGc+pIa7QHBArYxA9T6wM5SdSU1cuoiSdnuu0auPiQJP3ySsL27NY57IO4F//hotc85n69+&#10;9vV/Ub3knH+uXnTGJ6tfff+m5ANxYRc24GtpjRx9SJz6UralNfpUfA+RU9/2EGO0aOT6IaVRSzxA&#10;3zVy9AHTGNP4QFzsAV54Q30zbM4SKJDSqOV/AVo0Fj+GyKlvxxBjtGjk+iGlUUs8QN81cvQB0xjD&#10;eSDuhg0bXC4PKY1a/hegRaMNiAMkbXdxA+X6IaVRSzxA3zVy9AHTOHcnGO4DcSXj0cX+BmjRaAPi&#10;AEnbXdxAuX5IadQSD9B3jRx9YD5oxLGnkOGzQPE0CNwKDbcc4TwQVzIeXexvgBaNdgxxgKTtLq7p&#10;c/2Q0qglHqDvGjn6wHzQiJNgDnrvxvoi+HFngQLOMqhkPLrY3wAtGu0sUwHbXT3ri1NXUiOnLpKU&#10;7b5r5OpDkvDDJwnbwxpxxiee5o4BDOXhWaBvuXpL9eIzr6p+4XevrM8CfeGJf1K9/EP3VP+8KX0W&#10;KGxL+OxTbn3u/yjlB5KUbWmNPtke4gBJ212csXH9kNKoJR6g7xo5+kAXNQ4/aCA6C/QdN070NAgt&#10;8ehifwO0aLRjiAMkbXdxTZ/rh5RGLfEAfdfI0Qe6qHHfkz5UvfyPvlft/6719TIodRaoB3sfuWiJ&#10;Rxf7G6BFow2IAyRtd3ED5frR98EC9F0jRx/ogkb/QFwc/3vpB79b7bnogur8f/ph9RP3eRNSGiXj&#10;0cX+BmjROPUBMfdpF5J+SNru4s12uX5IadQSD9B3jRx9QIvGBx54wOVmlkDrJ8IPnQXqeeMb3+hy&#10;eUhplIzHfLi5t6TGxgERByQ5cOpjQDz//PPdu/FI+iFp+7Wvfa3LNaNFI9cPKY1a4gH6rpGjD2jQ&#10;+Jnbdlb7nH1NtfA9G+uEe4LiTjAUxx57rMvlIaVRKh6gi/0N0KLRBsQBkra7uIFy/ej7YAH6rpGj&#10;D0hq3Lx5s8vFfHbTzvoyCBwDPODdt9bHAX/tg3e7T5vRopEbD079LvY3QItGWzIdIGm7i0sYXD/6&#10;vpwI+q6Row9IasQp9SC1BDp8Esxdd93lcs1o0ciNB6d+F/sboEWjnVQzQNJ2Fw9yc/3o+wknoO8a&#10;OfqAhB/1ZRDMB+J2TSPg1AVSGiX96KpGGxAHSNru4gbK9UNKo5Z4gL5r5OgDHNvU5QslHoirRaNU&#10;XSClUdKPrmpsHBAlL7DEgGgX5s+hRSPXj75ftA76rpGjD3BsSz4QV4tGqbpASqOkH13VaLduE7At&#10;fZshTn2pupIaOXWRpGz3XSNXH9Kw7Wk8EBdpd2os4QcSpy5Sbn2uRik/kKRsS2v0yfYQB0ja7uKM&#10;jeuHlEYt8QB918jRB7Q8EFdSo5QfnLpASqOkH13VaMcQB0ja7uKaPtcPKY1a4gH6rpGjD2h5IK6k&#10;Rik/OHWBlEZJP7qqsfiAuH79epdrxgbEGC0auX5IadQSD9B3jTn66mOAyh6IW1pjiJQfkvHoYn8D&#10;tGicaEDEgPa1r33NvZvh6aefrst9esELXlDt2oVHaI4yHwbELl4XxPVDSqOWeIC+a1yyZInLzeHv&#10;Bar5gbicupz/EEj5IRmPLvY3QIvGxgERBy5DrrrqqnogO+200+rX73znO+6TqnrmmWfqspBHH310&#10;pMyD8uXLl7t34xn2owlOfUnbnLsqaNHI9UNKo5Z4gL5rfM15f1bd/mRVvfT999R3gTlwxe31nuDp&#10;f/+EqxHDuSBei0bOfwik/JCMRxf7G6BF4x7Y/RxOGIFx4BI/vHDhwurII4+sDj300Grbtm3uazNg&#10;QNu0aZN7NzMa+8EPZ/Z4ULZz587qhz/8YXX44YdXp5xySrVmzZq6HGnVqlXV0qVL69/Eb6f8wJlF&#10;eB2uEyZOfSnbeL948eL682XLltX68Ir3KE/Vl/BDuq6URk5dbn1u3b5oxN4f2jDu5XnyySdXZ555&#10;ZrX4LX9ePw5pz8POrX7m6A9Uexz4uup5R7y3euGSS6pff/Pl1XnnnVedfvrp1YknnlgdffTRtU3o&#10;PuKII1r7QdXl1s+ti/ec/9B/p7Qf3Lqc+ngvtZ1y60vZxntJjWFi7yGGwLHwbDOc0YOykO3bt9dl&#10;O3bscCVzoNz2EOfQopHrh5RGLfEAXdSISyBC/mnzj6tfet/t1cL33lYtvHRzvQy67NOD3cIBuWd7&#10;e7Ro5NTl/IdAyg/JeHSxvwFaNDYOiOPWYDGgDX+OstWrV7t3VXXwwQdXhxxyiHsXg7p2DHEOLRq5&#10;fkhp1BIP0EWNyz+zpTrwPbfWF8KPOwsUYAbNQYtGTl3Ofwik/JCMRxf7G6BF40QD4qTMhwERu+G5&#10;aNHI9UNKo5Z4gC5onD0J5m1fr+8F+qI3fapa+onHqtG1mVE4+sC0NA7DqatFo2Q8utjfAC0aiw+I&#10;69atc7lmMCDa0y7m0KKR60cX9566qrHpgbi4DMLfCs3fESoHjj4gqVHKthaNkvHoYn8DtGhsHBDD&#10;k2Ny4NTHgGjPQ5xDi0auH1IatcQDaNDIfSBueMJbExx9QDLWUra1aJSMRxf7G6BFow2IAyRtd3ED&#10;5fohpVFLPICUxnEH/Sd9IC7HD44+IBlrKdtaNErGo4v9DdCisfiSKae+LZnGaNHI9UNKo5Z4ACmN&#10;4ZmgqSXQSR6Iy/GDow9IxlrKthaNkvHoYn8DtGic+oBoJ9XMoUUj1w8pjVriASQ0YgB8yVlX1zfC&#10;xt6fHwCfcZ+nkNLI0QckY913jZLx6GJ/A7RotAFxgKTtLm6gXD+kNGqJB+BoxCNpUoQPxMVdYHA2&#10;6Ms+sLn6D/d5DlIaOfqAZKz7rlEyHl3sb4AWjY0DouRjPDAg2uOf5tCikeuHlEYt8QAcjZwH4uI5&#10;oBykNHKvQ5SMdd81Ssaji/0N0KLRHhAsYLurD+zk1JXUyKmLJGV7WCMGus2bN9ffwVNd8P22D8TF&#10;I5FwFug0NXL/QyQJP3ySsK1JI6cuUm59rkYpP5CkbEtr9Mn2EAdI2u7ijI3rh5RGLfEARx11lMvN&#10;gT3ASR+Iq0Wjlr0n0HeNkvHoYn8DtGi0Y4gDJG13cU2f64eURi3xAK8+579WGx/9aX0ZBI79jbsV&#10;GueBuFo0ajm+BvquUTIeXexvgBaNNiAOkLTdxQ2U64eUxmnHo94DvGR9ddD7/73a6zXvrG+KjVuh&#10;lXwg7rQ1erQMFqDvGiXj0cX+BmjRaAPiAEnbXdxAuX5IaZSMB45lDxOeBVpfB7j8utk7wbz5zW+u&#10;X3PQopFTV8tgAfquUTIeXexvgBaNdgxxgKTtLq7pc/2Q0igZD5wEg1uhLXzXt+aOASbOAvXgeYK5&#10;aNHIqavl+Brou0bJeHSxvwFaNNpZpgK2u3rWF6eupEZOXaSwPnzAGaCps0DxOCRcCP/i3/ts9XMn&#10;X179/LJPVy/7wzuSZ4HCJrZHnAmK72vSWMo29z9EkvDDJwnbmjRy6iLl1udqlPIDScq2tEafbA9x&#10;gKTtLs7YuH5IaeT6cccdd7jcDNFZoO+4sVpwwVer13380eqng8+2bt06UykTLRqlbHP0AdMYoyUe&#10;XexvgBaNdgxxgKTtLq7pc/2Q0sj1o34g7rs3ZD0Ql9tQtGiUss3RB0xjjJZ4dLG/AVo02oA4QNJ2&#10;FzdQrh9SGpvqTvJA3K5oHEbKNkcfMI0xWuLRxf4GaNE49QHRnnYxhxaNXD+kNGLtPwRLoKUeiKtF&#10;I9cPKdscfcA0xmiJRxf7G6BFY+OAONwpNcGpjwHRnoc4hxaNXD+kNL79mseqg1Zsrs8ArZ8HWPCB&#10;uFo0cv2Qss3RB0xjjJZ4dLG/AVo02oA4QNJ2FzdQrh8cjTgzjKJ+IO6lt9XLnweuuL0+C/QNf/d4&#10;9RP3eRNaNEr6IWWbow+Yxhgt8ehifwO0aLQl0wGStru4hMH1g6Mx54G4bZZAgRaNkn5I2eboA6Yx&#10;Rks8utjfAC0aiw+Ia9eudblm7KSaGC0auX7kasQAyHkgLq4x4qBBI5D0Q8o2Rx8wjTFa4tHF/gZo&#10;0Vh8QORgA2KMFo1cPxYvXuxyMdGt0AYDIPeBuFriAaT+Ry0atQwWoO8aJePRxf4GaNHYOCByZ+lr&#10;1qyprrjiCvduPJwlU64fnPqStqnBIoUWjVw/fud3fqd+xTFAPBC3fhoE9gCXX1efBbqz/nSGe+65&#10;x+Wa0RIPIPU/atHI0QdMY4yWeHSxvwFaNDYOiLhFDod99tmn2nPPPevBDsnfmi0FPl+5cqV7Nx6u&#10;H5z6kraXLVvmcs1o0Zhb9yv3/qR6xX97pHrBcf+lOuIvv1+9/I8fqVZc+7T7NI1/mnwOWuIBpP5H&#10;LRo5+oBpjNESjy72N0CLxuID4jDPPfdcPfDt2rXLlcxhA2KMFo2PPPKIy8XcubWqDv3TLdUvf/h7&#10;1Usve7A6aOVd1cqvPF0dfMHfuRrNSPkMJG1L/Y9aNGoZLEDfNUrGo4v9DdCiseiS6TXXXFMPciHb&#10;t28fKfOg3JZM59Ci0e/F4SSY1BLo8J1gUk+Tp5DyGUjalvoftWjUspwI+q5RMh5d7G+AFo2NAyL3&#10;oCTAQOfTGWec4UpHwed2Us0c09ZY3wz7kvXVL5x5dX0tIAZA6l6gIX2/JAFI/Y9aNGo54QT0XaNk&#10;PLrU34Ro0Vh8QHz8cfpOIsPYgBgj6UfOA3HxNIjf/uTj9eOQOEhplIwH13bfNXL0AdMYoyUeWvqb&#10;rmpsHBC5TwXAM+RywYBoj3+aQ9IPzgNxuXd3kNIoGQ+u7b5r5OgDpjFGSzy09Ddd1WgPCBawjXXr&#10;3fXATtgt9UBc/Dewl+OHpEZOXSQp233XyNWHJOGHTxK2NWnk1EXKrc/VKOUHkpRtaY0+Fd9D5NS3&#10;PcQYrh9SD8Tl+iGlUfJ/MY0xHH3ANMZoiYdkfzMfNBY/hsipb8cQY7h+SD0Ql+uHlEbJ/8U0xnD0&#10;AdMYoyUekv3NfNBoA+IASdsl/7zd9UBcbjykNlCuH6YxhlOXow+Yxhgt8ZDaTsF80Dj1AdGedjEH&#10;1rpDUk+D2B0PxOXGYz5cdtF3jRx9wDTGaImH1HYK5oPGxgFxuJNuglMfA6I9D3EOLQ/E5cZD6vlk&#10;kv+LaYzh6AOmMUZLPKS2UzAfNNqAOEDS9rg/T+sDcbnxkNpAuX6YxhhOXY4+YBpjtMRDajsF80Gj&#10;LZkOkLR90kknuVx6CVTjA3G58ej7ciLou0Yty4mg7xol4yG5nDgfNNpJNQOkbF//wHPVnoedW98I&#10;G0ugXXkgLjcefT/hBPRdo5YTTkDfNUrGQ/KEk/mg0QbEAVzb1MA1cxboN2bOAh0MgAetuqd64W9d&#10;7D5tRotGrh99HyxA3zVqGSxA3zVKxkNysJgPGm3JdADXNu6SAKgl0PCBuMcff7zLNaNFI9ePvi8n&#10;gr5r1LKcCPquUTIeksuJ80GjnVQzILcuBsCD3ruxesnZn6tPgsEjkU79H0+4T9N08SA31w8pjVri&#10;AfqukaMPmMYYLfHoYn8DtGi0AXHA5s2bXS6mPgt0MADu/6719Zmg2BM8/e+fqL6w+SlXo5kubqBc&#10;P6Q0aokH6LtGjj5gGmO0xKOL/Q3QotGWTAc0LYEO3woNN8POpYtLGFw/pDRqiQfou0aOPmAaY7TE&#10;o4v9DdCicV6fVIMBsM0DcTm+dPEgN9cPKY1a4gH6rpGjD5jGGC3x6GJ/A7Ro7O2AKPlAXC1/Hqe+&#10;VF0gpVFLPEDfNXL0AdMYoyUeXexvgBaNjQOi5GM8MCBKPf5J8oG4HF+6+DgWrh9SGrXEA/RdI0cf&#10;MI0xWuLRxf4GaNHYuQcE4/uoh1e8310PxEXK1Sj9MEtOfam6kho5dZGkbPddI1cfkoQfPknY1qSR&#10;Uxcptz5Xo5QfSFK2pTX61Jk9xNSJLPUxwCk8EJdTv4szNq4fUhq1xAP0XSNHHzCNMVri0cX+BmjR&#10;2JljiPc9vqO66ts7qwPe8c3ZY4DTeiAup34X1/S5fkhp1BIP0HeNHH3ANMZoiUcX+xugRePUB8Rx&#10;l11gD/CAi2f2/rAMuuDCG+rnATadBQo4fkhq7OIGyvVDSqOWeIC+a+ToA6YxRks8utjfAC0aGwfE&#10;1Nma4+DUx4B40UUXuXduCRQnwVz8zfpieAyAOAsUPP300/VrLhw/JDUeccQRLteMpB+S8ZDSqCUe&#10;oO8aOfqAaYzREo8u9jdAi8bGAVESDIh4IO6Hb3i2uuTLO6oV/9/OahP1KIiOsmbNGpfrL6ax+9h/&#10;2A9M42TsgWN4wwnLmDjZBbdVw1mgeMV7lE9aH2V/8Ad/UP3nlTdVe/zKydXPLDqvWvS+a6vly5dX&#10;b3nLW+pXfP/3f//3axt4lfIjty63PsqgY+XKlfWgj1e8p+pK+iFR19eX0Mipy63fxnafNaIsV5+v&#10;L+EHtz63rgaNnLrc+ijL1cixy60vbVtKY5ga9xBxOQQHTn0Iu+CCC9y78Uj6IWn7da97ncs1o0Uj&#10;14+lS5e6XDOSfpjGGE5dznYKTGOMlnhIbadgPmgsflINBwyIGJVzkDxIK2n70EMPdblmtGjk+tH3&#10;+3yCvmt81ate5XJ5mMYYLfGwk2piuH4UHxAxyK1atcq9q6oFCxZUhxxyiHsXMx8GRA5aNHL94Bzk&#10;lvRD0vaRRx7pcs10UeNVV13lcnl0UeOVV17pcnlI+SEZD86gL+mHpO3DDz/c5Zrh+lF0QMS1fxjk&#10;Qp555pmRMg/Ksa6bg2SAJWzjwO8VV1zh3uWhRWNTXdwpAv/dAw88UL+///7761eUNU2GpHwGEhq/&#10;+93v1u+PPfbY+vXTn/509Zd/+Zd1nkKzRmhavXq1ezfz/m1ve5t7l/cfgq5pvPDCC927qvrbv/3b&#10;rLYppbFEPKApnKTh/de+9jX3Lu9/LOEHhZTG6667zr3L+x+5fjQOiLjtTS74cTg9DMpSl02gHAc8&#10;c+D4ATj1JWzvs88+1Z577llrRMLB3Sa0aKTqfvnLX3a5mf/u3//93927qtqwYUNdFrJ9+/aRMimf&#10;gYRGP9j71/3226/xf924caPLNTMNjSGXX3757H907733jvxfqf8QlPYjpLTtj370o5EGDA45bVNK&#10;o0Q8oOOuu+6q87il2fB/NmlbBBo0hm1r3333LdoWweiWPgRX2HDQMRAOl3lQ3tcBcZhdu3bVen/8&#10;4+Fbi8+hRWNOXWgJN7bcyZCUz0BCo6+He+GmeO655+p6zz77rCvpjsZXvvKV1aJFi9y7qr4vZM5/&#10;CLqkEWkc/j8cbptSGiXigb3B5z3veXX+nnvuyfofJfzwSNj2Z5hSTNoWAW3dwd3lRCcJp8JEgc/6&#10;uGR6zTXXjOjeuXPn2FgALRpz6kLL8OxrWN9TTz01UoZON5dpxwO+h/fQ/Zd/+ZcRPamZt3aNe+21&#10;V/WKV7zCvYvJ+Q9B6ViHSGr8whe+kPUfAimNk8YDqxgpf8Oy4c8nbYtAk0Y84GH480nbIhj9xSG4&#10;wvyTLHKA830+qQb6fDrjjDNcKY0WjTl1oen666+v836d/84774w0Iw0j5TOQ0PjVr361zmOS4wn1&#10;pf5XrRqxFxH6HiZP7oS2yxpBWE61TSmNpeIRahi+FMEvm4ZpmFJ+pNgdGkH4+aRtEaS39gCuwXXr&#10;1rlcMxDR97NMMWvJRYtGrh+LFy92uWYk/ZC0LXWqtxaNmHFzMI0xWuJx2GGHuVwzkn50VWPjgCj5&#10;GA8MiLiDQA6Sfkja5nSkWjRy/ZB6HIuWeIC+a+Rsp8A0xmiJhz3+KYbrR+ceEFzKDyQp21i3lnyY&#10;Jae+VF1JjZy6SFK2+66Rqw9Jwg+fJGxr0sipi5Rbn6tRyg8kKdvSGn2yPcQBkra7OGPj+mF7iDFd&#10;1MjRB0xjjJZ4dLG/ATo0VtX/Dw70R7MoqM3LAAAAAElFTkSuQmCCUEsBAi0AFAAGAAgAAAAhALGC&#10;Z7YKAQAAEwIAABMAAAAAAAAAAAAAAAAAAAAAAFtDb250ZW50X1R5cGVzXS54bWxQSwECLQAUAAYA&#10;CAAAACEAOP0h/9YAAACUAQAACwAAAAAAAAAAAAAAAAA7AQAAX3JlbHMvLnJlbHNQSwECLQAUAAYA&#10;CAAAACEAWIadcWAHAAC2JAAADgAAAAAAAAAAAAAAAAA6AgAAZHJzL2Uyb0RvYy54bWxQSwECLQAU&#10;AAYACAAAACEAqiYOvrwAAAAhAQAAGQAAAAAAAAAAAAAAAADGCQAAZHJzL19yZWxzL2Uyb0RvYy54&#10;bWwucmVsc1BLAQItABQABgAIAAAAIQCUzkI53gAAAAcBAAAPAAAAAAAAAAAAAAAAALkKAABkcnMv&#10;ZG93bnJldi54bWxQSwECLQAKAAAAAAAAACEA064b1DVuAAA1bgAAFAAAAAAAAAAAAAAAAADECwAA&#10;ZHJzL21lZGlhL2ltYWdlMS5wbmdQSwUGAAAAAAYABgB8AQAAK3oAAAAA&#10;">
                <v:shape id="Text Box 36" o:spid="_x0000_s1046" type="#_x0000_t202" style="position:absolute;left:13216;width:8145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14:paraId="1FCFB6AB" w14:textId="77777777" w:rsidR="00A3771F" w:rsidRPr="004B02B1" w:rsidRDefault="00A3771F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B02B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Graph A</w:t>
                        </w:r>
                      </w:p>
                    </w:txbxContent>
                  </v:textbox>
                </v:shape>
                <v:group id="Group 56" o:spid="_x0000_s1047" style="position:absolute;top:614;width:33042;height:31193" coordsize="33042,3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 Box 30" o:spid="_x0000_s1048" type="#_x0000_t202" style="position:absolute;left:-4687;top:13831;width:12135;height:27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GDb8A&#10;AADbAAAADwAAAGRycy9kb3ducmV2LnhtbERPz2vCMBS+D/wfwhO8rakOhtRGseJg1+rYro/k2Rab&#10;l9DE2vnXm8Ngx4/vd7mbbC9GGkLnWMEyy0EQa2c6bhR8nT9e1yBCRDbYOyYFvxRgt529lFgYd+ea&#10;xlNsRArhUKCCNkZfSBl0SxZD5jxx4i5usBgTHBppBryncNvLVZ6/S4sdp4YWPR1a0tfTzSrg4/78&#10;OPjHuppu35X/0XXVjLVSi/m034CINMV/8Z/70yh4S+vTl/Q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UYNvwAAANsAAAAPAAAAAAAAAAAAAAAAAJgCAABkcnMvZG93bnJl&#10;di54bWxQSwUGAAAAAAQABAD1AAAAhAMAAAAA&#10;" fillcolor="window" stroked="f" strokeweight=".5pt">
                    <v:textbox>
                      <w:txbxContent>
                        <w:p w14:paraId="4ABDF3BD" w14:textId="77777777" w:rsidR="00A3771F" w:rsidRPr="004B02B1" w:rsidRDefault="00A3771F" w:rsidP="008C5771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B02B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Distance (miles)</w:t>
                          </w:r>
                        </w:p>
                      </w:txbxContent>
                    </v:textbox>
                  </v:shape>
                  <v:group id="Group 55" o:spid="_x0000_s1049" style="position:absolute;left:1307;width:31735;height:31193" coordsize="31735,3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Text Box 28" o:spid="_x0000_s1050" type="#_x0000_t202" style="position:absolute;left:10219;top:28430;width:1160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14:paraId="4E6CC411" w14:textId="77777777" w:rsidR="00A3771F" w:rsidRPr="004B02B1" w:rsidRDefault="00A3771F" w:rsidP="008C577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B02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Time (minutes)</w:t>
                            </w:r>
                          </w:p>
                        </w:txbxContent>
                      </v:textbox>
                    </v:shape>
                    <v:group id="Group 54" o:spid="_x0000_s1051" style="position:absolute;width:31735;height:29808" coordsize="31735,29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group id="Group 53" o:spid="_x0000_s1052" style="position:absolute;width:30198;height:29808" coordsize="30198,29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oup 52" o:spid="_x0000_s1053" style="position:absolute;top:922;width:30198;height:28886" coordsize="30198,2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group id="Group 24" o:spid="_x0000_s1054" style="position:absolute;width:30198;height:28886" coordsize="30198,2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20" o:spid="_x0000_s1055" style="position:absolute;left:1152;width:27889;height:28886" coordsize="27889,2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Picture 5" o:spid="_x0000_s1056" type="#_x0000_t75" style="position:absolute;top:922;width:27889;height:26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Qr7BAAAA2gAAAA8AAABkcnMvZG93bnJldi54bWxEj0+LwjAUxO/CfofwFvamyQqKVKOIsOjB&#10;g3+KXh/Nsyk2L6WJtvvtjbCwx2FmfsMsVr2rxZPaUHnW8D1SIIgLbyouNeTnn+EMRIjIBmvPpOGX&#10;AqyWH4MFZsZ3fKTnKZYiQThkqMHG2GRShsKSwzDyDXHybr51GJNsS2la7BLc1XKs1FQ6rDgtWGxo&#10;Y6m4nx5Og7Gx2x2uYZsf/WPSq/tWXfZXrb8++/UcRKQ+/of/2jujYQLvK+k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/Qr7BAAAA2gAAAA8AAAAAAAAAAAAAAAAAnwIA&#10;AGRycy9kb3ducmV2LnhtbFBLBQYAAAAABAAEAPcAAACNAwAAAAA=&#10;">
                                <v:imagedata r:id="rId15" o:title=""/>
                                <v:path arrowok="t"/>
                              </v:shape>
                              <v:shape id="Straight Arrow Connector 19" o:spid="_x0000_s1057" type="#_x0000_t32" style="position:absolute;left:1921;width:76;height:288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ekcAAAADbAAAADwAAAGRycy9kb3ducmV2LnhtbERP24rCMBB9F/Yfwiz4pqnCinaNUhZW&#10;9sEL1v2AoRmbYjMpTaz1740g+DaHc53lure16Kj1lWMFk3ECgrhwuuJSwf/pdzQH4QOyxtoxKbiT&#10;h/XqY7DEVLsbH6nLQyliCPsUFZgQmlRKXxiy6MeuIY7c2bUWQ4RtKXWLtxhuazlNkpm0WHFsMNjQ&#10;j6Hikl+tAncprDPbap9ldve1yO+H7WbTKTX87LNvEIH68Ba/3H86zl/A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93pHAAAAA2wAAAA8AAAAAAAAAAAAAAAAA&#10;oQIAAGRycy9kb3ducmV2LnhtbFBLBQYAAAAABAAEAPkAAACOAwAAAAA=&#10;" strokecolor="black [3200]" strokeweight=".5pt">
                                <v:stroke startarrow="block" endarrow="block" joinstyle="miter"/>
                              </v:shape>
                            </v:group>
                            <v:shape id="Straight Arrow Connector 23" o:spid="_x0000_s1058" type="#_x0000_t32" style="position:absolute;top:26356;width:30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Ow8MAAADbAAAADwAAAGRycy9kb3ducmV2LnhtbESPQWuDQBSE74X+h+UVeinJqoWQmGxC&#10;CYT01KKRnB/ui0rdt+Ju1Prru4VCj8PMN8PsDpNpxUC9aywriJcRCOLS6oYrBcXltFiDcB5ZY2uZ&#10;FHyTg8P+8WGHqbYjZzTkvhKhhF2KCmrvu1RKV9Zk0C1tRxy8m+0N+iD7Suoex1BuWplE0UoabDgs&#10;1NjRsabyK78bBUmBQ/v50mTXudAfmyQ+F/OKlXp+mt62IDxN/j/8R7/rwL3C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jDsPDAAAA2wAAAA8AAAAAAAAAAAAA&#10;AAAAoQIAAGRycy9kb3ducmV2LnhtbFBLBQYAAAAABAAEAPkAAACRAwAAAAA=&#10;" strokecolor="black [3200]" strokeweight=".5pt">
                              <v:stroke startarrow="block" endarrow="block" joinstyle="miter"/>
                            </v:shape>
                          </v:group>
                          <v:shape id="Straight Arrow Connector 25" o:spid="_x0000_s1059" type="#_x0000_t32" style="position:absolute;left:2996;top:12601;width:27121;height:13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oJD8IAAADbAAAADwAAAGRycy9kb3ducmV2LnhtbESPwYrCQBBE7wv+w9DC3taJiiLRURZB&#10;EMSD0Q9oMm0SzPRkM60mf78jCB6L6nrVtdp0rlYPakPl2cB4lIAizr2tuDBwOe9+FqCCIFusPZOB&#10;ngJs1oOvFabWP/lEj0wKFSEcUjRQijSp1iEvyWEY+YY4elffOpQo20LbFp8R7mo9SZK5dlhxbCix&#10;oW1J+S27u/jG8bTrj/vb3/1Q9VJPF9tMxr0x38PudwlKqJPP8Tu9twYmM3htiQD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oJD8IAAADbAAAADwAAAAAAAAAAAAAA&#10;AAChAgAAZHJzL2Rvd25yZXYueG1sUEsFBgAAAAAEAAQA+QAAAJADAAAAAA==&#10;" strokecolor="black [3200]" strokeweight="1.5pt">
                            <v:stroke endarrow="block" joinstyle="miter"/>
                          </v:shape>
                        </v:group>
                        <v:shape id="Text Box 44" o:spid="_x0000_s1060" type="#_x0000_t202" style="position:absolute;left:3150;width:2766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  <v:textbox>
                            <w:txbxContent>
                              <w:p w14:paraId="5744C1B5" w14:textId="77777777" w:rsidR="00A3771F" w:rsidRPr="004B02B1" w:rsidRDefault="00A3771F">
                                <w:pPr>
                                  <w:rPr>
                                    <w:rFonts w:asciiTheme="minorHAnsi" w:hAnsiTheme="minorHAnsi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B02B1">
                                  <w:rPr>
                                    <w:rFonts w:asciiTheme="minorHAnsi" w:hAnsiTheme="minorHAnsi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6" o:spid="_x0000_s1061" type="#_x0000_t202" style="position:absolute;left:28968;top:25357;width:276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14:paraId="2F53C8AB" w14:textId="77777777" w:rsidR="00A3771F" w:rsidRPr="004B02B1" w:rsidRDefault="00A3771F" w:rsidP="00F14F57">
                              <w:pPr>
                                <w:rPr>
                                  <w:rFonts w:asciiTheme="minorHAnsi" w:hAnsi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B02B1">
                                <w:rPr>
                                  <w:rFonts w:asciiTheme="minorHAnsi" w:hAnsiTheme="minorHAnsi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</w:p>
    <w:p w14:paraId="1AC3AA0A" w14:textId="4BC4FECF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5F5F0238" w14:textId="635DED7C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5AE50E36" w14:textId="4A21C581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205F0EBA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79C4B8A1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0AEBE823" w14:textId="77777777" w:rsidR="00EE37F7" w:rsidRDefault="00B3139F" w:rsidP="00C577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ADE1E" wp14:editId="16D8113F">
                <wp:simplePos x="0" y="0"/>
                <wp:positionH relativeFrom="column">
                  <wp:posOffset>3077570</wp:posOffset>
                </wp:positionH>
                <wp:positionV relativeFrom="paragraph">
                  <wp:posOffset>165587</wp:posOffset>
                </wp:positionV>
                <wp:extent cx="1213434" cy="276210"/>
                <wp:effectExtent l="0" t="762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3434" cy="27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EE2DF" w14:textId="77777777" w:rsidR="00A3771F" w:rsidRPr="004B02B1" w:rsidRDefault="00A3771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B02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Distance (miles)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62" type="#_x0000_t202" style="position:absolute;margin-left:242.35pt;margin-top:13.05pt;width:95.55pt;height:21.7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7KmQIAAKMFAAAOAAAAZHJzL2Uyb0RvYy54bWysVFtP2zAUfp+0/2D5faRJSxlVU9SBmCYh&#10;QIOJZ9ex22i2j2e7Tbpfz7GTlI7xwrQ8RMc+n8/lO5f5RasV2QnnazAlzU9GlAjDoarNuqQ/Hq8/&#10;fabEB2YqpsCIku6FpxeLjx/mjZ2JAjagKuEIGjF+1tiSbkKwsyzzfCM08ydghUGlBKdZwKNbZ5Vj&#10;DVrXKitGo2nWgKusAy68x9urTkkXyb6Ugoc7Kb0IRJUUYwvp79J/Ff/ZYs5ma8fspuZ9GOwfotCs&#10;Nuj0YOqKBUa2rv7LlK65Aw8ynHDQGUhZc5FywGzy0atsHjbMipQLkuPtgSb//8zy2929I3VV0uKc&#10;EsM01uhRtIF8gZbgFfLTWD9D2INFYGjxHus83Hu8jGm30mniAOnNp1gW/BIbmB9BOBK/P5AdjfNo&#10;o8jHk/GEEo664mxa5KkaWWcsGrXOh68CNIlCSR0WM1lluxsfMDCEDpAI96Dq6rpWKh1iA4lL5ciO&#10;YelVSCHjiz9QypCmpNPxaReugfi8s6xMNCNSC/XuIhFdwkkKeyUiRpnvQiKFKdE3fDPOhTn4T+iI&#10;kujqPQ97/EtU73nc5YEvkmcw4fBY1wZcojXN3Atl1c+BMtnhkfCjvKMY2lWbeicfDw2xgmqPfZJa&#10;AcvuLb+usXo3zId75nC08BLXRbjDn1SA7EMvUbIB9/ut+4jHjkctJQ2Oakn9ry1zghL1zeAsnOeT&#10;SZztdJicnhV4cMea1bHGbPUlYEvkKbokRnxQgygd6CfcKsvoFVXMcPRd0jCIl6FbILiVuFguEwin&#10;2bJwYx4sj6YjzbE3H9sn5mzfwAFb/xaGoWazV33cYeNLA8ttAFmnJo9Ed6z2BcBNkHq/31px1Ryf&#10;E+plty6eAQAA//8DAFBLAwQUAAYACAAAACEA7q1+4t4AAAALAQAADwAAAGRycy9kb3ducmV2Lnht&#10;bEyPy07DMBBF90j8gzVI7FqbkLRRiFMhHh9Aw4KlG5s4Ih5HsVOHfj3DCpajObr33PqwupGdzRwG&#10;jxLutgKYwc7rAXsJ7+3rpgQWokKtRo9GwrcJcGiur2pVaZ/wzZyPsWcUgqFSEmyMU8V56KxxKmz9&#10;ZJB+n352KtI591zPKlG4G3kmxI47NSA1WDWZJ2u6r+PiJISXlIk1pEu5tDbw1vWXj+ck5e3N+vgA&#10;LJo1/sHwq0/q0JDTyS+oAxslFEVZECphk+/3wIjYiYzWnQjN73PgTc3/b2h+AAAA//8DAFBLAQIt&#10;ABQABgAIAAAAIQC2gziS/gAAAOEBAAATAAAAAAAAAAAAAAAAAAAAAABbQ29udGVudF9UeXBlc10u&#10;eG1sUEsBAi0AFAAGAAgAAAAhADj9If/WAAAAlAEAAAsAAAAAAAAAAAAAAAAALwEAAF9yZWxzLy5y&#10;ZWxzUEsBAi0AFAAGAAgAAAAhAJzS7sqZAgAAowUAAA4AAAAAAAAAAAAAAAAALgIAAGRycy9lMm9E&#10;b2MueG1sUEsBAi0AFAAGAAgAAAAhAO6tfuLeAAAACwEAAA8AAAAAAAAAAAAAAAAA8wQAAGRycy9k&#10;b3ducmV2LnhtbFBLBQYAAAAABAAEAPMAAAD+BQAAAAA=&#10;" fillcolor="white [3201]" stroked="f" strokeweight=".5pt">
                <v:textbox>
                  <w:txbxContent>
                    <w:p w14:paraId="64CEE2DF" w14:textId="77777777" w:rsidR="00A3771F" w:rsidRPr="004B02B1" w:rsidRDefault="00A3771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B02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Distance (miles)</w:t>
                      </w:r>
                    </w:p>
                  </w:txbxContent>
                </v:textbox>
              </v:shape>
            </w:pict>
          </mc:Fallback>
        </mc:AlternateContent>
      </w:r>
    </w:p>
    <w:p w14:paraId="17352CB5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6E00D2C0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30A1F607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50684222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4ABDF927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750C2F19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6F77BB6E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5F5E53C9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40C1245B" w14:textId="1F30389C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17F87BBC" w14:textId="32AFA494" w:rsidR="00485263" w:rsidRDefault="00485263" w:rsidP="00C577F2">
      <w:pPr>
        <w:rPr>
          <w:rFonts w:ascii="Comic Sans MS" w:hAnsi="Comic Sans MS"/>
          <w:sz w:val="20"/>
          <w:szCs w:val="20"/>
        </w:rPr>
      </w:pPr>
    </w:p>
    <w:p w14:paraId="17498DF8" w14:textId="7BD83284" w:rsidR="00485263" w:rsidRDefault="00485263" w:rsidP="00C577F2">
      <w:pPr>
        <w:rPr>
          <w:rFonts w:ascii="Comic Sans MS" w:hAnsi="Comic Sans MS"/>
          <w:sz w:val="20"/>
          <w:szCs w:val="20"/>
        </w:rPr>
      </w:pPr>
    </w:p>
    <w:p w14:paraId="2BA0CE0D" w14:textId="77777777" w:rsidR="004B02B1" w:rsidRDefault="00C577F2" w:rsidP="004B02B1">
      <w:pPr>
        <w:rPr>
          <w:rFonts w:asciiTheme="minorHAnsi" w:hAnsiTheme="minorHAnsi"/>
          <w:sz w:val="22"/>
        </w:rPr>
      </w:pPr>
      <w:r w:rsidRPr="004B02B1">
        <w:rPr>
          <w:rFonts w:asciiTheme="minorHAnsi" w:hAnsiTheme="minorHAnsi"/>
          <w:sz w:val="22"/>
        </w:rPr>
        <w:t>2. Complete Table A using information from Graph A.</w:t>
      </w:r>
      <w:r w:rsidR="00F14F57" w:rsidRPr="004B02B1">
        <w:rPr>
          <w:rFonts w:asciiTheme="minorHAnsi" w:hAnsiTheme="minorHAnsi"/>
          <w:sz w:val="22"/>
        </w:rPr>
        <w:t xml:space="preserve">             </w:t>
      </w:r>
      <w:r w:rsidRPr="004B02B1">
        <w:rPr>
          <w:rFonts w:asciiTheme="minorHAnsi" w:hAnsiTheme="minorHAnsi"/>
          <w:sz w:val="22"/>
        </w:rPr>
        <w:t xml:space="preserve">  Complete Table B</w:t>
      </w:r>
      <w:r w:rsidR="004B02B1">
        <w:rPr>
          <w:rFonts w:asciiTheme="minorHAnsi" w:hAnsiTheme="minorHAnsi"/>
          <w:sz w:val="22"/>
        </w:rPr>
        <w:t xml:space="preserve"> using information from Graph </w:t>
      </w:r>
      <w:r w:rsidR="00596D21">
        <w:rPr>
          <w:rFonts w:asciiTheme="minorHAnsi" w:hAnsiTheme="minorHAnsi"/>
          <w:sz w:val="22"/>
        </w:rPr>
        <w:t>B.</w:t>
      </w:r>
    </w:p>
    <w:p w14:paraId="530D8710" w14:textId="77777777" w:rsidR="004B02B1" w:rsidRDefault="004B02B1" w:rsidP="004B02B1">
      <w:pPr>
        <w:ind w:left="1440" w:firstLine="720"/>
        <w:rPr>
          <w:rFonts w:asciiTheme="minorHAnsi" w:hAnsiTheme="minorHAnsi"/>
          <w:sz w:val="22"/>
        </w:rPr>
      </w:pPr>
    </w:p>
    <w:p w14:paraId="49034F72" w14:textId="77777777" w:rsidR="00C577F2" w:rsidRPr="004B02B1" w:rsidRDefault="004B02B1" w:rsidP="004B02B1">
      <w:pPr>
        <w:ind w:left="1440"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Table A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577F2" w:rsidRPr="004B02B1">
        <w:rPr>
          <w:rFonts w:asciiTheme="minorHAnsi" w:hAnsiTheme="minorHAnsi"/>
          <w:sz w:val="22"/>
        </w:rPr>
        <w:t>Table B</w:t>
      </w:r>
    </w:p>
    <w:tbl>
      <w:tblPr>
        <w:tblStyle w:val="TableGrid"/>
        <w:tblW w:w="0" w:type="auto"/>
        <w:tblInd w:w="882" w:type="dxa"/>
        <w:tblLook w:val="04A0" w:firstRow="1" w:lastRow="0" w:firstColumn="1" w:lastColumn="0" w:noHBand="0" w:noVBand="1"/>
      </w:tblPr>
      <w:tblGrid>
        <w:gridCol w:w="1785"/>
        <w:gridCol w:w="1785"/>
      </w:tblGrid>
      <w:tr w:rsidR="00F14F57" w:rsidRPr="004B02B1" w14:paraId="044935D8" w14:textId="77777777" w:rsidTr="004B02B1">
        <w:trPr>
          <w:trHeight w:val="249"/>
        </w:trPr>
        <w:tc>
          <w:tcPr>
            <w:tcW w:w="1785" w:type="dxa"/>
          </w:tcPr>
          <w:p w14:paraId="1F0BB211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Time (min)</w:t>
            </w:r>
          </w:p>
        </w:tc>
        <w:tc>
          <w:tcPr>
            <w:tcW w:w="1785" w:type="dxa"/>
          </w:tcPr>
          <w:p w14:paraId="1EBAEE00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Distance (miles)</w:t>
            </w:r>
          </w:p>
        </w:tc>
      </w:tr>
      <w:tr w:rsidR="00F14F57" w:rsidRPr="004B02B1" w14:paraId="1BC00C71" w14:textId="77777777" w:rsidTr="004B02B1">
        <w:trPr>
          <w:trHeight w:val="249"/>
        </w:trPr>
        <w:tc>
          <w:tcPr>
            <w:tcW w:w="1785" w:type="dxa"/>
          </w:tcPr>
          <w:p w14:paraId="07A349A8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785" w:type="dxa"/>
          </w:tcPr>
          <w:p w14:paraId="1E4D6FA0" w14:textId="7386AEBF" w:rsidR="00F14F57" w:rsidRPr="00485263" w:rsidRDefault="00A53E39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1</w:t>
            </w:r>
          </w:p>
        </w:tc>
      </w:tr>
      <w:tr w:rsidR="00F14F57" w:rsidRPr="004B02B1" w14:paraId="216D0EA6" w14:textId="77777777" w:rsidTr="004B02B1">
        <w:trPr>
          <w:trHeight w:val="249"/>
        </w:trPr>
        <w:tc>
          <w:tcPr>
            <w:tcW w:w="1785" w:type="dxa"/>
          </w:tcPr>
          <w:p w14:paraId="31AA112F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785" w:type="dxa"/>
          </w:tcPr>
          <w:p w14:paraId="64621283" w14:textId="7CDE343B" w:rsidR="00F14F57" w:rsidRPr="00485263" w:rsidRDefault="00A53E39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2</w:t>
            </w:r>
          </w:p>
        </w:tc>
      </w:tr>
      <w:tr w:rsidR="00F14F57" w:rsidRPr="004B02B1" w14:paraId="60E0CFB0" w14:textId="77777777" w:rsidTr="004B02B1">
        <w:trPr>
          <w:trHeight w:val="238"/>
        </w:trPr>
        <w:tc>
          <w:tcPr>
            <w:tcW w:w="1785" w:type="dxa"/>
          </w:tcPr>
          <w:p w14:paraId="6FD7AEB9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785" w:type="dxa"/>
          </w:tcPr>
          <w:p w14:paraId="4056E6CB" w14:textId="62D768D9" w:rsidR="00F14F57" w:rsidRPr="00485263" w:rsidRDefault="00A53E39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4</w:t>
            </w:r>
          </w:p>
        </w:tc>
      </w:tr>
      <w:tr w:rsidR="00F14F57" w:rsidRPr="004B02B1" w14:paraId="210042FD" w14:textId="77777777" w:rsidTr="004B02B1">
        <w:trPr>
          <w:trHeight w:val="249"/>
        </w:trPr>
        <w:tc>
          <w:tcPr>
            <w:tcW w:w="1785" w:type="dxa"/>
          </w:tcPr>
          <w:p w14:paraId="2B8C79E4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785" w:type="dxa"/>
          </w:tcPr>
          <w:p w14:paraId="472CE955" w14:textId="32172FE0" w:rsidR="00F14F57" w:rsidRPr="00485263" w:rsidRDefault="00A53E39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5</w:t>
            </w:r>
          </w:p>
        </w:tc>
      </w:tr>
      <w:tr w:rsidR="00F14F57" w:rsidRPr="004B02B1" w14:paraId="426889DD" w14:textId="77777777" w:rsidTr="004B02B1">
        <w:trPr>
          <w:trHeight w:val="249"/>
        </w:trPr>
        <w:tc>
          <w:tcPr>
            <w:tcW w:w="1785" w:type="dxa"/>
          </w:tcPr>
          <w:p w14:paraId="2216A6F9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785" w:type="dxa"/>
          </w:tcPr>
          <w:p w14:paraId="5A1067BC" w14:textId="3E9485A2" w:rsidR="00F14F57" w:rsidRPr="00485263" w:rsidRDefault="00A53E39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6590" w:tblpY="-1665"/>
        <w:tblW w:w="0" w:type="auto"/>
        <w:tblLook w:val="04A0" w:firstRow="1" w:lastRow="0" w:firstColumn="1" w:lastColumn="0" w:noHBand="0" w:noVBand="1"/>
      </w:tblPr>
      <w:tblGrid>
        <w:gridCol w:w="1785"/>
        <w:gridCol w:w="1785"/>
      </w:tblGrid>
      <w:tr w:rsidR="004B02B1" w:rsidRPr="004B02B1" w14:paraId="5ED32C32" w14:textId="77777777" w:rsidTr="004B02B1">
        <w:trPr>
          <w:trHeight w:val="249"/>
        </w:trPr>
        <w:tc>
          <w:tcPr>
            <w:tcW w:w="1785" w:type="dxa"/>
          </w:tcPr>
          <w:p w14:paraId="3F7DB2B6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Time (min)</w:t>
            </w:r>
          </w:p>
        </w:tc>
        <w:tc>
          <w:tcPr>
            <w:tcW w:w="1785" w:type="dxa"/>
          </w:tcPr>
          <w:p w14:paraId="543DB846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Distance (miles)</w:t>
            </w:r>
          </w:p>
        </w:tc>
      </w:tr>
      <w:tr w:rsidR="004B02B1" w:rsidRPr="004B02B1" w14:paraId="57E137A2" w14:textId="77777777" w:rsidTr="004B02B1">
        <w:trPr>
          <w:trHeight w:val="249"/>
        </w:trPr>
        <w:tc>
          <w:tcPr>
            <w:tcW w:w="1785" w:type="dxa"/>
          </w:tcPr>
          <w:p w14:paraId="6653610A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785" w:type="dxa"/>
          </w:tcPr>
          <w:p w14:paraId="27BEA589" w14:textId="5CC2A4AB" w:rsidR="004B02B1" w:rsidRPr="00485263" w:rsidRDefault="00EA1975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30</w:t>
            </w:r>
          </w:p>
        </w:tc>
      </w:tr>
      <w:tr w:rsidR="004B02B1" w:rsidRPr="004B02B1" w14:paraId="5960EFBA" w14:textId="77777777" w:rsidTr="004B02B1">
        <w:trPr>
          <w:trHeight w:val="249"/>
        </w:trPr>
        <w:tc>
          <w:tcPr>
            <w:tcW w:w="1785" w:type="dxa"/>
          </w:tcPr>
          <w:p w14:paraId="76202AE6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785" w:type="dxa"/>
          </w:tcPr>
          <w:p w14:paraId="4B1AACB8" w14:textId="32341A66" w:rsidR="004B02B1" w:rsidRPr="00485263" w:rsidRDefault="00EA1975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30</w:t>
            </w:r>
          </w:p>
        </w:tc>
      </w:tr>
      <w:tr w:rsidR="004B02B1" w:rsidRPr="004B02B1" w14:paraId="7D1CF226" w14:textId="77777777" w:rsidTr="004B02B1">
        <w:trPr>
          <w:trHeight w:val="238"/>
        </w:trPr>
        <w:tc>
          <w:tcPr>
            <w:tcW w:w="1785" w:type="dxa"/>
          </w:tcPr>
          <w:p w14:paraId="76D98716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785" w:type="dxa"/>
          </w:tcPr>
          <w:p w14:paraId="12205300" w14:textId="13E59293" w:rsidR="004B02B1" w:rsidRPr="00485263" w:rsidRDefault="00EA1975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30</w:t>
            </w:r>
          </w:p>
        </w:tc>
      </w:tr>
      <w:tr w:rsidR="004B02B1" w:rsidRPr="004B02B1" w14:paraId="2F338FCD" w14:textId="77777777" w:rsidTr="004B02B1">
        <w:trPr>
          <w:trHeight w:val="249"/>
        </w:trPr>
        <w:tc>
          <w:tcPr>
            <w:tcW w:w="1785" w:type="dxa"/>
          </w:tcPr>
          <w:p w14:paraId="5A82A320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785" w:type="dxa"/>
          </w:tcPr>
          <w:p w14:paraId="60B8DE43" w14:textId="6934CADF" w:rsidR="004B02B1" w:rsidRPr="00485263" w:rsidRDefault="00EA1975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30</w:t>
            </w:r>
          </w:p>
        </w:tc>
      </w:tr>
      <w:tr w:rsidR="004B02B1" w:rsidRPr="004B02B1" w14:paraId="09685DB6" w14:textId="77777777" w:rsidTr="004B02B1">
        <w:trPr>
          <w:trHeight w:val="249"/>
        </w:trPr>
        <w:tc>
          <w:tcPr>
            <w:tcW w:w="1785" w:type="dxa"/>
          </w:tcPr>
          <w:p w14:paraId="68206EAE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785" w:type="dxa"/>
          </w:tcPr>
          <w:p w14:paraId="3F4306CB" w14:textId="2957B311" w:rsidR="004B02B1" w:rsidRPr="00485263" w:rsidRDefault="00EA1975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485263">
              <w:rPr>
                <w:rFonts w:asciiTheme="minorHAnsi" w:hAnsiTheme="minorHAnsi"/>
                <w:b/>
                <w:color w:val="FF0000"/>
                <w:sz w:val="22"/>
              </w:rPr>
              <w:t>30</w:t>
            </w:r>
          </w:p>
        </w:tc>
      </w:tr>
    </w:tbl>
    <w:p w14:paraId="19144B8B" w14:textId="77777777" w:rsidR="00FF4F69" w:rsidRDefault="00150BEA" w:rsidP="00C577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</w:p>
    <w:p w14:paraId="4199D205" w14:textId="75ED2567" w:rsidR="00150BEA" w:rsidRPr="00485263" w:rsidRDefault="00150BEA" w:rsidP="00C577F2">
      <w:pPr>
        <w:rPr>
          <w:rFonts w:asciiTheme="minorHAnsi" w:hAnsiTheme="minorHAnsi"/>
          <w:b/>
          <w:color w:val="FF0000"/>
          <w:sz w:val="22"/>
        </w:rPr>
      </w:pPr>
      <w:r w:rsidRPr="00485263">
        <w:rPr>
          <w:rFonts w:asciiTheme="minorHAnsi" w:hAnsiTheme="minorHAnsi"/>
          <w:b/>
          <w:color w:val="FF0000"/>
          <w:sz w:val="22"/>
        </w:rPr>
        <w:t xml:space="preserve"> </w:t>
      </w:r>
      <w:r w:rsidR="00FF4F69" w:rsidRPr="00485263">
        <w:rPr>
          <w:rFonts w:asciiTheme="minorHAnsi" w:hAnsiTheme="minorHAnsi"/>
          <w:b/>
          <w:color w:val="FF0000"/>
          <w:sz w:val="22"/>
        </w:rPr>
        <w:t>NOTE: Students may have difficulty reading the graph and completing the table.</w:t>
      </w:r>
      <w:r w:rsidR="00485263">
        <w:rPr>
          <w:rFonts w:asciiTheme="minorHAnsi" w:hAnsiTheme="minorHAnsi"/>
          <w:b/>
          <w:color w:val="FF0000"/>
          <w:sz w:val="22"/>
        </w:rPr>
        <w:t xml:space="preserve">  </w:t>
      </w:r>
      <w:r w:rsidR="00FF4F69" w:rsidRPr="00485263">
        <w:rPr>
          <w:rFonts w:asciiTheme="minorHAnsi" w:hAnsiTheme="minorHAnsi"/>
          <w:b/>
          <w:color w:val="FF0000"/>
          <w:sz w:val="22"/>
        </w:rPr>
        <w:t xml:space="preserve">Have students refer to the graph and ask, </w:t>
      </w:r>
      <w:r w:rsidR="00485263" w:rsidRPr="00485263">
        <w:rPr>
          <w:rFonts w:asciiTheme="minorHAnsi" w:hAnsiTheme="minorHAnsi"/>
          <w:b/>
          <w:color w:val="FF0000"/>
          <w:sz w:val="22"/>
        </w:rPr>
        <w:t>what</w:t>
      </w:r>
      <w:r w:rsidRPr="00485263">
        <w:rPr>
          <w:rFonts w:asciiTheme="minorHAnsi" w:hAnsiTheme="minorHAnsi"/>
          <w:b/>
          <w:color w:val="FF0000"/>
          <w:sz w:val="22"/>
        </w:rPr>
        <w:t xml:space="preserve"> two points are easy to read from the graph?  </w:t>
      </w:r>
      <w:r w:rsidR="00523879" w:rsidRPr="00485263">
        <w:rPr>
          <w:rFonts w:asciiTheme="minorHAnsi" w:hAnsiTheme="minorHAnsi"/>
          <w:b/>
          <w:color w:val="FF0000"/>
          <w:sz w:val="22"/>
        </w:rPr>
        <w:t xml:space="preserve">   </w:t>
      </w:r>
      <w:r w:rsidRPr="00485263">
        <w:rPr>
          <w:rFonts w:asciiTheme="minorHAnsi" w:hAnsiTheme="minorHAnsi"/>
          <w:b/>
          <w:color w:val="FF0000"/>
          <w:sz w:val="22"/>
        </w:rPr>
        <w:t>(10, 5)</w:t>
      </w:r>
      <w:r w:rsidR="00485263">
        <w:rPr>
          <w:rFonts w:asciiTheme="minorHAnsi" w:hAnsiTheme="minorHAnsi"/>
          <w:b/>
          <w:color w:val="FF0000"/>
          <w:sz w:val="22"/>
        </w:rPr>
        <w:t xml:space="preserve"> </w:t>
      </w:r>
      <w:r w:rsidRPr="00485263">
        <w:rPr>
          <w:rFonts w:asciiTheme="minorHAnsi" w:hAnsiTheme="minorHAnsi"/>
          <w:b/>
          <w:color w:val="FF0000"/>
          <w:sz w:val="22"/>
        </w:rPr>
        <w:t>and (30, 15)</w:t>
      </w:r>
      <w:r w:rsidR="00C577F2" w:rsidRPr="00485263">
        <w:rPr>
          <w:rFonts w:asciiTheme="minorHAnsi" w:hAnsiTheme="minorHAnsi"/>
          <w:b/>
          <w:sz w:val="22"/>
        </w:rPr>
        <w:t xml:space="preserve">     </w:t>
      </w:r>
    </w:p>
    <w:p w14:paraId="3A5F7FEF" w14:textId="3C08B199" w:rsidR="00523879" w:rsidRPr="00485263" w:rsidRDefault="00150BEA" w:rsidP="00C577F2">
      <w:pPr>
        <w:rPr>
          <w:rFonts w:asciiTheme="minorHAnsi" w:hAnsiTheme="minorHAnsi"/>
          <w:b/>
          <w:color w:val="FF0000"/>
          <w:sz w:val="22"/>
        </w:rPr>
      </w:pPr>
      <w:r w:rsidRPr="00485263">
        <w:rPr>
          <w:rFonts w:asciiTheme="minorHAnsi" w:hAnsiTheme="minorHAnsi"/>
          <w:b/>
          <w:color w:val="FF0000"/>
          <w:sz w:val="22"/>
        </w:rPr>
        <w:t xml:space="preserve">What is the relationship between </w:t>
      </w:r>
      <w:r w:rsidR="00FF4F69" w:rsidRPr="00485263">
        <w:rPr>
          <w:rFonts w:asciiTheme="minorHAnsi" w:hAnsiTheme="minorHAnsi"/>
          <w:b/>
          <w:color w:val="FF0000"/>
          <w:sz w:val="22"/>
        </w:rPr>
        <w:t>the</w:t>
      </w:r>
      <w:r w:rsidRPr="00485263">
        <w:rPr>
          <w:rFonts w:asciiTheme="minorHAnsi" w:hAnsiTheme="minorHAnsi"/>
          <w:b/>
          <w:color w:val="FF0000"/>
          <w:sz w:val="22"/>
        </w:rPr>
        <w:t xml:space="preserve"> </w:t>
      </w:r>
      <w:r w:rsidR="00FF4F69" w:rsidRPr="00485263">
        <w:rPr>
          <w:rFonts w:asciiTheme="minorHAnsi" w:hAnsiTheme="minorHAnsi"/>
          <w:b/>
          <w:color w:val="FF0000"/>
          <w:sz w:val="22"/>
        </w:rPr>
        <w:t xml:space="preserve">time </w:t>
      </w:r>
      <w:r w:rsidRPr="00485263">
        <w:rPr>
          <w:rFonts w:asciiTheme="minorHAnsi" w:hAnsiTheme="minorHAnsi"/>
          <w:b/>
          <w:color w:val="FF0000"/>
          <w:sz w:val="22"/>
        </w:rPr>
        <w:t xml:space="preserve">and distance of these </w:t>
      </w:r>
      <w:r w:rsidR="00523879" w:rsidRPr="00485263">
        <w:rPr>
          <w:rFonts w:asciiTheme="minorHAnsi" w:hAnsiTheme="minorHAnsi"/>
          <w:b/>
          <w:color w:val="FF0000"/>
          <w:sz w:val="22"/>
        </w:rPr>
        <w:t>t</w:t>
      </w:r>
      <w:r w:rsidRPr="00485263">
        <w:rPr>
          <w:rFonts w:asciiTheme="minorHAnsi" w:hAnsiTheme="minorHAnsi"/>
          <w:b/>
          <w:color w:val="FF0000"/>
          <w:sz w:val="22"/>
        </w:rPr>
        <w:t xml:space="preserve">wo points?  </w:t>
      </w:r>
      <w:r w:rsidR="00485263">
        <w:rPr>
          <w:rFonts w:asciiTheme="minorHAnsi" w:hAnsiTheme="minorHAnsi"/>
          <w:b/>
          <w:color w:val="FF0000"/>
          <w:sz w:val="22"/>
        </w:rPr>
        <w:t xml:space="preserve"> - D</w:t>
      </w:r>
      <w:r w:rsidRPr="00485263">
        <w:rPr>
          <w:rFonts w:asciiTheme="minorHAnsi" w:hAnsiTheme="minorHAnsi"/>
          <w:b/>
          <w:color w:val="FF0000"/>
          <w:sz w:val="22"/>
        </w:rPr>
        <w:t>istance is half the time</w:t>
      </w:r>
    </w:p>
    <w:p w14:paraId="03DFB8EE" w14:textId="3274E6D4" w:rsidR="00C577F2" w:rsidRPr="004B02B1" w:rsidRDefault="00523879" w:rsidP="00C577F2">
      <w:pPr>
        <w:rPr>
          <w:rFonts w:asciiTheme="minorHAnsi" w:hAnsiTheme="minorHAnsi"/>
          <w:sz w:val="22"/>
        </w:rPr>
      </w:pPr>
      <w:r w:rsidRPr="00485263">
        <w:rPr>
          <w:rFonts w:asciiTheme="minorHAnsi" w:hAnsiTheme="minorHAnsi"/>
          <w:b/>
          <w:color w:val="FF0000"/>
          <w:sz w:val="22"/>
        </w:rPr>
        <w:t xml:space="preserve">How then could you determine the rest of the table?  </w:t>
      </w:r>
      <w:r w:rsidR="00485263">
        <w:rPr>
          <w:rFonts w:asciiTheme="minorHAnsi" w:hAnsiTheme="minorHAnsi"/>
          <w:b/>
          <w:color w:val="FF0000"/>
          <w:sz w:val="22"/>
        </w:rPr>
        <w:t xml:space="preserve"> - A</w:t>
      </w:r>
      <w:r w:rsidRPr="00485263">
        <w:rPr>
          <w:rFonts w:asciiTheme="minorHAnsi" w:hAnsiTheme="minorHAnsi"/>
          <w:b/>
          <w:color w:val="FF0000"/>
          <w:sz w:val="22"/>
        </w:rPr>
        <w:t>ll distances are half of the time.</w:t>
      </w:r>
      <w:r w:rsidR="00C577F2" w:rsidRPr="00485263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</w:t>
      </w:r>
    </w:p>
    <w:p w14:paraId="38C64393" w14:textId="77777777" w:rsidR="00C577F2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3. </w:t>
      </w:r>
      <w:r w:rsidR="00596D21">
        <w:rPr>
          <w:rFonts w:asciiTheme="minorHAnsi" w:hAnsiTheme="minorHAnsi"/>
          <w:sz w:val="22"/>
        </w:rPr>
        <w:t>Using</w:t>
      </w:r>
      <w:r w:rsidRPr="00596D21">
        <w:rPr>
          <w:rFonts w:asciiTheme="minorHAnsi" w:hAnsiTheme="minorHAnsi"/>
          <w:sz w:val="22"/>
        </w:rPr>
        <w:t xml:space="preserve"> Table A, </w:t>
      </w:r>
      <w:r w:rsidR="00596D21">
        <w:rPr>
          <w:rFonts w:asciiTheme="minorHAnsi" w:hAnsiTheme="minorHAnsi"/>
          <w:sz w:val="22"/>
        </w:rPr>
        <w:t>determine</w:t>
      </w:r>
      <w:r w:rsidRPr="00596D21">
        <w:rPr>
          <w:rFonts w:asciiTheme="minorHAnsi" w:hAnsiTheme="minorHAnsi"/>
          <w:sz w:val="22"/>
        </w:rPr>
        <w:t xml:space="preserve"> </w:t>
      </w:r>
      <w:r w:rsidR="00596D21" w:rsidRPr="00596D21">
        <w:rPr>
          <w:rFonts w:asciiTheme="minorHAnsi" w:hAnsiTheme="minorHAnsi"/>
          <w:sz w:val="22"/>
        </w:rPr>
        <w:t>the</w:t>
      </w:r>
      <w:r w:rsidRPr="00596D21">
        <w:rPr>
          <w:rFonts w:asciiTheme="minorHAnsi" w:hAnsiTheme="minorHAnsi"/>
          <w:sz w:val="22"/>
        </w:rPr>
        <w:t xml:space="preserve"> constant rate of speed (mph)?</w:t>
      </w:r>
    </w:p>
    <w:p w14:paraId="3FC5DAFC" w14:textId="6F2EB5E4" w:rsidR="00485263" w:rsidRDefault="00FF4F69" w:rsidP="00503683">
      <w:pPr>
        <w:rPr>
          <w:rFonts w:asciiTheme="minorHAnsi" w:hAnsiTheme="minorHAnsi"/>
          <w:b/>
          <w:color w:val="FF0000"/>
          <w:sz w:val="22"/>
        </w:rPr>
      </w:pPr>
      <w:r w:rsidRPr="00485263">
        <w:rPr>
          <w:rFonts w:asciiTheme="minorHAnsi" w:hAnsiTheme="minorHAnsi"/>
          <w:b/>
          <w:color w:val="FF0000"/>
          <w:sz w:val="22"/>
        </w:rPr>
        <w:t xml:space="preserve">Ask students if we know how </w:t>
      </w:r>
      <w:r w:rsidR="00485263">
        <w:rPr>
          <w:rFonts w:asciiTheme="minorHAnsi" w:hAnsiTheme="minorHAnsi"/>
          <w:b/>
          <w:color w:val="FF0000"/>
          <w:sz w:val="22"/>
        </w:rPr>
        <w:t>far Sam will travel in 1 hour? – Since our time is in minutes, how many minutes are in 1 hour?</w:t>
      </w:r>
    </w:p>
    <w:p w14:paraId="37B7AD31" w14:textId="36BFED9B" w:rsidR="00503683" w:rsidRPr="00485263" w:rsidRDefault="00FF4F69" w:rsidP="00503683">
      <w:pPr>
        <w:rPr>
          <w:rFonts w:asciiTheme="minorHAnsi" w:hAnsiTheme="minorHAnsi"/>
          <w:b/>
          <w:color w:val="FF0000"/>
          <w:sz w:val="22"/>
        </w:rPr>
      </w:pPr>
      <w:r w:rsidRPr="00485263">
        <w:rPr>
          <w:rFonts w:asciiTheme="minorHAnsi" w:hAnsiTheme="minorHAnsi"/>
          <w:b/>
          <w:color w:val="FF0000"/>
          <w:sz w:val="22"/>
        </w:rPr>
        <w:t>With the ratio of 15 miles traveled in 30 minutes, ask students if they know how fa</w:t>
      </w:r>
      <w:r w:rsidR="00485263">
        <w:rPr>
          <w:rFonts w:asciiTheme="minorHAnsi" w:hAnsiTheme="minorHAnsi"/>
          <w:b/>
          <w:color w:val="FF0000"/>
          <w:sz w:val="22"/>
        </w:rPr>
        <w:t>r Sam will travel in 60 minutes?</w:t>
      </w:r>
    </w:p>
    <w:p w14:paraId="5FD085B0" w14:textId="731873EB" w:rsidR="00503683" w:rsidRPr="00485263" w:rsidRDefault="00503683" w:rsidP="00503683">
      <w:pPr>
        <w:rPr>
          <w:rFonts w:asciiTheme="minorHAnsi" w:hAnsiTheme="minorHAnsi"/>
          <w:b/>
          <w:color w:val="FF0000"/>
          <w:sz w:val="22"/>
        </w:rPr>
      </w:pPr>
      <w:r w:rsidRPr="00485263">
        <w:rPr>
          <w:rFonts w:asciiTheme="minorHAnsi" w:hAnsiTheme="minorHAnsi"/>
          <w:b/>
          <w:color w:val="FF0000"/>
          <w:sz w:val="22"/>
        </w:rPr>
        <w:t xml:space="preserve">How could we extend the table to find the </w:t>
      </w:r>
      <w:r w:rsidR="00485263">
        <w:rPr>
          <w:rFonts w:asciiTheme="minorHAnsi" w:hAnsiTheme="minorHAnsi"/>
          <w:b/>
          <w:color w:val="FF0000"/>
          <w:sz w:val="22"/>
        </w:rPr>
        <w:t xml:space="preserve">distance for 60 minutes? - Doubling the 30 minutes to </w:t>
      </w:r>
      <w:r w:rsidRPr="00485263">
        <w:rPr>
          <w:rFonts w:asciiTheme="minorHAnsi" w:hAnsiTheme="minorHAnsi"/>
          <w:b/>
          <w:color w:val="FF0000"/>
          <w:sz w:val="22"/>
        </w:rPr>
        <w:t xml:space="preserve">60 minutes, </w:t>
      </w:r>
      <w:r w:rsidR="00485263">
        <w:rPr>
          <w:rFonts w:asciiTheme="minorHAnsi" w:hAnsiTheme="minorHAnsi"/>
          <w:b/>
          <w:color w:val="FF0000"/>
          <w:sz w:val="22"/>
        </w:rPr>
        <w:t xml:space="preserve">and </w:t>
      </w:r>
      <w:r w:rsidR="00D9358D">
        <w:rPr>
          <w:rFonts w:asciiTheme="minorHAnsi" w:hAnsiTheme="minorHAnsi"/>
          <w:b/>
          <w:color w:val="FF0000"/>
          <w:sz w:val="22"/>
        </w:rPr>
        <w:t xml:space="preserve">then </w:t>
      </w:r>
      <w:r w:rsidR="00485263">
        <w:rPr>
          <w:rFonts w:asciiTheme="minorHAnsi" w:hAnsiTheme="minorHAnsi"/>
          <w:b/>
          <w:color w:val="FF0000"/>
          <w:sz w:val="22"/>
        </w:rPr>
        <w:t>doubling</w:t>
      </w:r>
      <w:r w:rsidRPr="00485263">
        <w:rPr>
          <w:rFonts w:asciiTheme="minorHAnsi" w:hAnsiTheme="minorHAnsi"/>
          <w:b/>
          <w:color w:val="FF0000"/>
          <w:sz w:val="22"/>
        </w:rPr>
        <w:t xml:space="preserve"> the 15 miles </w:t>
      </w:r>
      <w:r w:rsidR="00D9358D">
        <w:rPr>
          <w:rFonts w:asciiTheme="minorHAnsi" w:hAnsiTheme="minorHAnsi"/>
          <w:b/>
          <w:color w:val="FF0000"/>
          <w:sz w:val="22"/>
        </w:rPr>
        <w:t>to</w:t>
      </w:r>
      <w:r w:rsidRPr="00485263">
        <w:rPr>
          <w:rFonts w:asciiTheme="minorHAnsi" w:hAnsiTheme="minorHAnsi"/>
          <w:b/>
          <w:color w:val="FF0000"/>
          <w:sz w:val="22"/>
        </w:rPr>
        <w:t xml:space="preserve"> 30 miles</w:t>
      </w:r>
      <w:r w:rsidR="00485263">
        <w:rPr>
          <w:rFonts w:asciiTheme="minorHAnsi" w:hAnsiTheme="minorHAnsi"/>
          <w:b/>
          <w:color w:val="FF0000"/>
          <w:sz w:val="22"/>
        </w:rPr>
        <w:t>.</w:t>
      </w:r>
    </w:p>
    <w:p w14:paraId="291B3253" w14:textId="4D6C9A5E" w:rsidR="00C577F2" w:rsidRPr="00485263" w:rsidRDefault="00503683" w:rsidP="00C577F2">
      <w:pPr>
        <w:rPr>
          <w:rFonts w:asciiTheme="minorHAnsi" w:hAnsiTheme="minorHAnsi"/>
          <w:b/>
          <w:color w:val="FF0000"/>
          <w:sz w:val="22"/>
        </w:rPr>
      </w:pPr>
      <w:r w:rsidRPr="00485263">
        <w:rPr>
          <w:rFonts w:asciiTheme="minorHAnsi" w:hAnsiTheme="minorHAnsi"/>
          <w:b/>
          <w:color w:val="FF0000"/>
          <w:sz w:val="22"/>
        </w:rPr>
        <w:t xml:space="preserve">Students should then arrive at the ratio of  </w:t>
      </w:r>
      <w:r w:rsidRPr="00485263">
        <w:rPr>
          <w:rFonts w:asciiTheme="minorHAnsi" w:hAnsiTheme="minorHAnsi"/>
          <w:b/>
          <w:color w:val="FF0000"/>
          <w:sz w:val="22"/>
        </w:rPr>
        <w:sym w:font="Wingdings" w:char="F0E0"/>
      </w:r>
      <w:r w:rsidR="00D9358D">
        <w:rPr>
          <w:rFonts w:asciiTheme="minorHAnsi" w:hAnsiTheme="minorHAnsi"/>
          <w:b/>
          <w:sz w:val="22"/>
        </w:rPr>
        <w:t xml:space="preserve">       </w:t>
      </w:r>
      <w:r w:rsidR="00EA1975" w:rsidRPr="00485263">
        <w:rPr>
          <w:rFonts w:asciiTheme="minorHAnsi" w:hAnsiTheme="minorHAnsi"/>
          <w:b/>
          <w:sz w:val="2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30 miles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 hour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30 miles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60 minutes</m:t>
            </m:r>
          </m:den>
        </m:f>
      </m:oMath>
    </w:p>
    <w:p w14:paraId="492A0285" w14:textId="0D9696A9" w:rsidR="00523879" w:rsidRPr="00523879" w:rsidRDefault="00150BEA" w:rsidP="00503683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  </w:t>
      </w:r>
      <w:r w:rsidR="00523879">
        <w:rPr>
          <w:rFonts w:asciiTheme="minorHAnsi" w:hAnsiTheme="minorHAnsi"/>
          <w:sz w:val="22"/>
        </w:rPr>
        <w:t xml:space="preserve">   </w:t>
      </w:r>
    </w:p>
    <w:p w14:paraId="263304CB" w14:textId="7F1294C0" w:rsidR="00B3139F" w:rsidRPr="00596D21" w:rsidRDefault="00150BEA" w:rsidP="00C577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    </w:t>
      </w:r>
    </w:p>
    <w:p w14:paraId="0E4BB52B" w14:textId="77777777" w:rsidR="00B3139F" w:rsidRPr="00596D21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4. Using two points from Graph A, determine the slope of the line.  </w:t>
      </w:r>
    </w:p>
    <w:p w14:paraId="0971E8CC" w14:textId="106C1B76" w:rsidR="00C577F2" w:rsidRPr="00596D21" w:rsidRDefault="00B3139F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    </w:t>
      </w:r>
      <w:r w:rsidR="00C577F2" w:rsidRPr="00596D21">
        <w:rPr>
          <w:rFonts w:asciiTheme="minorHAnsi" w:hAnsiTheme="minorHAnsi"/>
          <w:sz w:val="22"/>
        </w:rPr>
        <w:t xml:space="preserve">Explain what this slope means in relation to distance and time for Sam’s trip. </w:t>
      </w:r>
    </w:p>
    <w:p w14:paraId="71FC9A18" w14:textId="65E59909" w:rsidR="00C577F2" w:rsidRDefault="00EA1975" w:rsidP="00C577F2">
      <w:pPr>
        <w:rPr>
          <w:rFonts w:asciiTheme="minorHAnsi" w:eastAsiaTheme="minorEastAsia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sz w:val="22"/>
        </w:rPr>
        <w:t xml:space="preserve">    </w:t>
      </w:r>
      <w:r w:rsidRPr="00D9358D">
        <w:rPr>
          <w:rFonts w:asciiTheme="minorHAnsi" w:hAnsiTheme="minorHAnsi"/>
          <w:b/>
          <w:color w:val="FF0000"/>
          <w:sz w:val="22"/>
        </w:rPr>
        <w:t>Pick any two points and use s</w:t>
      </w:r>
      <w:r w:rsidR="00477A2F" w:rsidRPr="00D9358D">
        <w:rPr>
          <w:rFonts w:asciiTheme="minorHAnsi" w:hAnsiTheme="minorHAnsi"/>
          <w:b/>
          <w:color w:val="FF0000"/>
          <w:sz w:val="22"/>
        </w:rPr>
        <w:t>lope triangles to find the rate of change</w:t>
      </w:r>
      <w:r w:rsidRPr="00D9358D">
        <w:rPr>
          <w:rFonts w:asciiTheme="minorHAnsi" w:hAnsiTheme="minorHAnsi"/>
          <w:b/>
          <w:color w:val="FF0000"/>
          <w:sz w:val="22"/>
        </w:rPr>
        <w:t xml:space="preserve">   m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</w:p>
    <w:p w14:paraId="342CDF7D" w14:textId="77777777" w:rsidR="00D9358D" w:rsidRPr="00D9358D" w:rsidRDefault="00D9358D" w:rsidP="00C577F2">
      <w:pPr>
        <w:rPr>
          <w:rFonts w:asciiTheme="minorHAnsi" w:hAnsiTheme="minorHAnsi"/>
          <w:b/>
          <w:color w:val="FF0000"/>
          <w:sz w:val="28"/>
          <w:szCs w:val="28"/>
        </w:rPr>
      </w:pPr>
    </w:p>
    <w:p w14:paraId="02B08F92" w14:textId="68099A11" w:rsidR="00B3139F" w:rsidRDefault="00EA1975" w:rsidP="00C577F2">
      <w:pPr>
        <w:rPr>
          <w:rFonts w:asciiTheme="minorHAnsi" w:hAnsiTheme="minorHAnsi"/>
          <w:b/>
          <w:color w:val="FF0000"/>
          <w:sz w:val="22"/>
        </w:rPr>
      </w:pPr>
      <w:r w:rsidRPr="00D9358D">
        <w:rPr>
          <w:rFonts w:asciiTheme="minorHAnsi" w:hAnsiTheme="minorHAnsi"/>
          <w:b/>
          <w:sz w:val="22"/>
        </w:rPr>
        <w:t xml:space="preserve">     </w:t>
      </w:r>
      <w:r w:rsidR="008E2052" w:rsidRPr="00D9358D">
        <w:rPr>
          <w:rFonts w:asciiTheme="minorHAnsi" w:hAnsiTheme="minorHAnsi"/>
          <w:b/>
          <w:color w:val="FF0000"/>
          <w:sz w:val="22"/>
        </w:rPr>
        <w:t>For every 2 minutes Sam travels 1 mile</w:t>
      </w:r>
      <w:r w:rsidR="00D9358D">
        <w:rPr>
          <w:rFonts w:asciiTheme="minorHAnsi" w:hAnsiTheme="minorHAnsi"/>
          <w:b/>
          <w:color w:val="FF0000"/>
          <w:sz w:val="22"/>
        </w:rPr>
        <w:t>.</w:t>
      </w:r>
    </w:p>
    <w:p w14:paraId="53685DDC" w14:textId="77777777" w:rsidR="00D9358D" w:rsidRPr="00D9358D" w:rsidRDefault="00D9358D" w:rsidP="00C577F2">
      <w:pPr>
        <w:rPr>
          <w:rFonts w:asciiTheme="minorHAnsi" w:hAnsiTheme="minorHAnsi"/>
          <w:b/>
          <w:color w:val="FF0000"/>
          <w:sz w:val="22"/>
        </w:rPr>
      </w:pPr>
    </w:p>
    <w:p w14:paraId="40266144" w14:textId="4EDD78CF" w:rsidR="00B3139F" w:rsidRDefault="00523879" w:rsidP="00C577F2">
      <w:pPr>
        <w:rPr>
          <w:rFonts w:asciiTheme="minorHAnsi" w:eastAsiaTheme="minorEastAsia" w:hAnsiTheme="minorHAnsi"/>
          <w:b/>
          <w:color w:val="FF0000"/>
          <w:szCs w:val="24"/>
        </w:rPr>
      </w:pPr>
      <w:r w:rsidRPr="00D9358D">
        <w:rPr>
          <w:rFonts w:asciiTheme="minorHAnsi" w:hAnsiTheme="minorHAnsi"/>
          <w:b/>
          <w:color w:val="FF0000"/>
          <w:sz w:val="22"/>
        </w:rPr>
        <w:t xml:space="preserve">     How does the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D9358D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  </w:t>
      </w:r>
      <w:r w:rsidRPr="00D9358D">
        <w:rPr>
          <w:rFonts w:asciiTheme="minorHAnsi" w:eastAsiaTheme="minorEastAsia" w:hAnsiTheme="minorHAnsi"/>
          <w:b/>
          <w:color w:val="FF0000"/>
          <w:szCs w:val="24"/>
        </w:rPr>
        <w:t xml:space="preserve">relate to 30 mph?  </w:t>
      </w:r>
      <w:r w:rsidRPr="00D9358D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30 miles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 hour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30 miles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60 minutes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 mile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 minutes</m:t>
            </m:r>
          </m:den>
        </m:f>
      </m:oMath>
    </w:p>
    <w:p w14:paraId="1B6F64BF" w14:textId="77777777" w:rsidR="00D9358D" w:rsidRPr="00D9358D" w:rsidRDefault="00D9358D" w:rsidP="00C577F2">
      <w:pPr>
        <w:rPr>
          <w:rFonts w:asciiTheme="minorHAnsi" w:hAnsiTheme="minorHAnsi"/>
          <w:b/>
          <w:color w:val="FF0000"/>
          <w:szCs w:val="24"/>
        </w:rPr>
      </w:pPr>
    </w:p>
    <w:p w14:paraId="1B6E3FAD" w14:textId="77777777" w:rsidR="00C577F2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>5. What is the equation of the line for Graph A?</w:t>
      </w:r>
    </w:p>
    <w:p w14:paraId="0E9BBB84" w14:textId="5ACB6FE0" w:rsidR="00503683" w:rsidRPr="00D9358D" w:rsidRDefault="00503683" w:rsidP="00503683">
      <w:pPr>
        <w:rPr>
          <w:rFonts w:asciiTheme="minorHAnsi" w:hAnsiTheme="minorHAnsi"/>
          <w:b/>
          <w:color w:val="FF0000"/>
          <w:szCs w:val="24"/>
        </w:rPr>
      </w:pPr>
      <w:r w:rsidRPr="00D9358D">
        <w:rPr>
          <w:rFonts w:asciiTheme="minorHAnsi" w:hAnsiTheme="minorHAnsi"/>
          <w:b/>
          <w:color w:val="FF0000"/>
          <w:sz w:val="22"/>
        </w:rPr>
        <w:t xml:space="preserve">How does the constant rate of speed relate to the slope?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Cs w:val="24"/>
              </w:rPr>
              <m:t>30 miles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Cs w:val="24"/>
              </w:rPr>
              <m:t>60 minutes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Cs w:val="24"/>
              </w:rPr>
              <m:t>2</m:t>
            </m:r>
          </m:den>
        </m:f>
      </m:oMath>
    </w:p>
    <w:p w14:paraId="6F4E0F90" w14:textId="59B17802" w:rsidR="00503683" w:rsidRPr="00D9358D" w:rsidRDefault="00503683" w:rsidP="00C577F2">
      <w:pPr>
        <w:rPr>
          <w:rFonts w:asciiTheme="minorHAnsi" w:hAnsiTheme="minorHAnsi"/>
          <w:b/>
          <w:color w:val="FF0000"/>
          <w:sz w:val="22"/>
        </w:rPr>
      </w:pPr>
    </w:p>
    <w:p w14:paraId="6F8D9EBF" w14:textId="27286049" w:rsidR="00C577F2" w:rsidRPr="00D9358D" w:rsidRDefault="008E2052" w:rsidP="00C577F2">
      <w:pPr>
        <w:rPr>
          <w:rFonts w:asciiTheme="minorHAnsi" w:hAnsiTheme="minorHAnsi"/>
          <w:b/>
          <w:color w:val="FF0000"/>
          <w:szCs w:val="24"/>
        </w:rPr>
      </w:pPr>
      <w:r w:rsidRPr="00D9358D">
        <w:rPr>
          <w:rFonts w:asciiTheme="minorHAnsi" w:hAnsiTheme="minorHAnsi"/>
          <w:b/>
          <w:color w:val="FF0000"/>
          <w:sz w:val="28"/>
          <w:szCs w:val="28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x</m:t>
        </m:r>
      </m:oMath>
    </w:p>
    <w:p w14:paraId="270FE97E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6B0D4E6E" w14:textId="77777777" w:rsidR="00B3139F" w:rsidRPr="00596D21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6. Using two points from Graph B, determine the slope of the line.  </w:t>
      </w:r>
    </w:p>
    <w:p w14:paraId="7886D382" w14:textId="77777777" w:rsidR="00C577F2" w:rsidRPr="00596D21" w:rsidRDefault="00B3139F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    </w:t>
      </w:r>
      <w:r w:rsidR="00C577F2" w:rsidRPr="00596D21">
        <w:rPr>
          <w:rFonts w:asciiTheme="minorHAnsi" w:hAnsiTheme="minorHAnsi"/>
          <w:sz w:val="22"/>
        </w:rPr>
        <w:t>Explain what this slope means in relation to distance and time for Sam’s trip.</w:t>
      </w:r>
    </w:p>
    <w:p w14:paraId="2C91FDDC" w14:textId="77C49CF0" w:rsidR="00D9358D" w:rsidRDefault="00477A2F" w:rsidP="00C577F2">
      <w:pPr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    </w:t>
      </w:r>
      <w:r w:rsidR="00D9358D">
        <w:rPr>
          <w:rFonts w:asciiTheme="minorHAnsi" w:hAnsiTheme="minorHAnsi"/>
          <w:sz w:val="22"/>
        </w:rPr>
        <w:tab/>
      </w:r>
      <w:r w:rsidRPr="00D9358D">
        <w:rPr>
          <w:rFonts w:asciiTheme="minorHAnsi" w:hAnsiTheme="minorHAnsi"/>
          <w:b/>
          <w:color w:val="FF0000"/>
          <w:sz w:val="22"/>
        </w:rPr>
        <w:t xml:space="preserve">Pick any two points and use slope triangles to determine rate of change.   </w:t>
      </w:r>
    </w:p>
    <w:p w14:paraId="5DF44436" w14:textId="209177B0" w:rsidR="00477A2F" w:rsidRDefault="00477A2F" w:rsidP="00D9358D">
      <w:pPr>
        <w:ind w:firstLine="720"/>
        <w:rPr>
          <w:rFonts w:asciiTheme="minorHAnsi" w:eastAsiaTheme="minorEastAsia" w:hAnsiTheme="minorHAnsi"/>
          <w:b/>
          <w:color w:val="FF0000"/>
          <w:sz w:val="28"/>
          <w:szCs w:val="28"/>
        </w:rPr>
      </w:pPr>
      <w:r w:rsidRPr="00D9358D">
        <w:rPr>
          <w:rFonts w:asciiTheme="minorHAnsi" w:hAnsiTheme="minorHAnsi"/>
          <w:b/>
          <w:color w:val="FF0000"/>
          <w:sz w:val="22"/>
        </w:rPr>
        <w:t>No change in distance (y)</w:t>
      </w:r>
      <w:r w:rsidR="00D9358D">
        <w:rPr>
          <w:rFonts w:asciiTheme="minorHAnsi" w:hAnsiTheme="minorHAnsi"/>
          <w:b/>
          <w:color w:val="FF0000"/>
          <w:sz w:val="22"/>
        </w:rPr>
        <w:t xml:space="preserve"> therefore </w:t>
      </w:r>
      <w:r w:rsidRPr="00D9358D">
        <w:rPr>
          <w:rFonts w:asciiTheme="minorHAnsi" w:hAnsiTheme="minorHAnsi"/>
          <w:b/>
          <w:color w:val="FF0000"/>
          <w:sz w:val="22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any number</m:t>
            </m:r>
          </m:den>
        </m:f>
      </m:oMath>
      <w:r w:rsidR="00D9358D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= 0</w:t>
      </w:r>
    </w:p>
    <w:p w14:paraId="07A9566F" w14:textId="77777777" w:rsidR="00D9358D" w:rsidRPr="00D9358D" w:rsidRDefault="00D9358D" w:rsidP="00D9358D">
      <w:pPr>
        <w:ind w:firstLine="720"/>
        <w:rPr>
          <w:rFonts w:asciiTheme="minorHAnsi" w:eastAsiaTheme="minorEastAsia" w:hAnsiTheme="minorHAnsi"/>
          <w:b/>
          <w:color w:val="FF0000"/>
          <w:sz w:val="28"/>
          <w:szCs w:val="28"/>
        </w:rPr>
      </w:pPr>
    </w:p>
    <w:p w14:paraId="085D1736" w14:textId="06659C58" w:rsidR="00477A2F" w:rsidRPr="00D9358D" w:rsidRDefault="00477A2F" w:rsidP="00C577F2">
      <w:pPr>
        <w:rPr>
          <w:rFonts w:asciiTheme="minorHAnsi" w:hAnsiTheme="minorHAnsi"/>
          <w:b/>
          <w:color w:val="FF0000"/>
          <w:sz w:val="22"/>
        </w:rPr>
      </w:pPr>
      <w:r w:rsidRPr="00D9358D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    </w:t>
      </w:r>
      <w:r w:rsidR="00D9358D">
        <w:rPr>
          <w:rFonts w:asciiTheme="minorHAnsi" w:eastAsiaTheme="minorEastAsia" w:hAnsiTheme="minorHAnsi"/>
          <w:b/>
          <w:color w:val="FF0000"/>
          <w:sz w:val="28"/>
          <w:szCs w:val="28"/>
        </w:rPr>
        <w:tab/>
      </w:r>
      <w:r w:rsidRPr="00D9358D">
        <w:rPr>
          <w:rFonts w:asciiTheme="minorHAnsi" w:eastAsiaTheme="minorEastAsia" w:hAnsiTheme="minorHAnsi"/>
          <w:b/>
          <w:color w:val="FF0000"/>
          <w:sz w:val="22"/>
        </w:rPr>
        <w:t xml:space="preserve">Sam is </w:t>
      </w:r>
      <w:r w:rsidR="00503683" w:rsidRPr="00D9358D">
        <w:rPr>
          <w:rFonts w:asciiTheme="minorHAnsi" w:eastAsiaTheme="minorEastAsia" w:hAnsiTheme="minorHAnsi"/>
          <w:b/>
          <w:color w:val="FF0000"/>
          <w:sz w:val="22"/>
        </w:rPr>
        <w:t xml:space="preserve">at </w:t>
      </w:r>
      <w:r w:rsidRPr="00D9358D">
        <w:rPr>
          <w:rFonts w:asciiTheme="minorHAnsi" w:eastAsiaTheme="minorEastAsia" w:hAnsiTheme="minorHAnsi"/>
          <w:b/>
          <w:color w:val="FF0000"/>
          <w:sz w:val="22"/>
        </w:rPr>
        <w:t>the same distance as time increases.  Sam is not moving</w:t>
      </w:r>
    </w:p>
    <w:p w14:paraId="7816A7B8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182D39C7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1A0E4B8E" w14:textId="77777777" w:rsidR="00C577F2" w:rsidRPr="00596D21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>7. Will the slope of a horizontal line always be zero? Explain your reasoning.</w:t>
      </w:r>
    </w:p>
    <w:p w14:paraId="058376DF" w14:textId="76FE5A01" w:rsidR="00B3139F" w:rsidRPr="00D9358D" w:rsidRDefault="0054603F" w:rsidP="00C577F2">
      <w:pPr>
        <w:rPr>
          <w:rFonts w:asciiTheme="minorHAnsi" w:hAnsiTheme="minorHAnsi"/>
          <w:b/>
          <w:color w:val="FF0000"/>
          <w:sz w:val="22"/>
        </w:rPr>
      </w:pPr>
      <w:r w:rsidRPr="00D9358D">
        <w:rPr>
          <w:rFonts w:asciiTheme="minorHAnsi" w:hAnsiTheme="minorHAnsi"/>
          <w:b/>
          <w:color w:val="FF0000"/>
          <w:sz w:val="22"/>
        </w:rPr>
        <w:t xml:space="preserve">Yes.  </w:t>
      </w:r>
      <w:proofErr w:type="gramStart"/>
      <w:r w:rsidRPr="00D9358D">
        <w:rPr>
          <w:rFonts w:asciiTheme="minorHAnsi" w:hAnsiTheme="minorHAnsi"/>
          <w:b/>
          <w:color w:val="FF0000"/>
          <w:sz w:val="22"/>
        </w:rPr>
        <w:t xml:space="preserve">There </w:t>
      </w:r>
      <w:r w:rsidR="00477A2F" w:rsidRPr="00D9358D">
        <w:rPr>
          <w:rFonts w:asciiTheme="minorHAnsi" w:hAnsiTheme="minorHAnsi"/>
          <w:b/>
          <w:color w:val="FF0000"/>
          <w:sz w:val="22"/>
        </w:rPr>
        <w:t xml:space="preserve"> </w:t>
      </w:r>
      <w:r w:rsidRPr="00D9358D">
        <w:rPr>
          <w:rFonts w:asciiTheme="minorHAnsi" w:hAnsiTheme="minorHAnsi"/>
          <w:b/>
          <w:color w:val="FF0000"/>
          <w:sz w:val="22"/>
        </w:rPr>
        <w:t>will</w:t>
      </w:r>
      <w:proofErr w:type="gramEnd"/>
      <w:r w:rsidRPr="00D9358D">
        <w:rPr>
          <w:rFonts w:asciiTheme="minorHAnsi" w:hAnsiTheme="minorHAnsi"/>
          <w:b/>
          <w:color w:val="FF0000"/>
          <w:sz w:val="22"/>
        </w:rPr>
        <w:t xml:space="preserve"> never be a change</w:t>
      </w:r>
      <w:r w:rsidR="00477A2F" w:rsidRPr="00D9358D">
        <w:rPr>
          <w:rFonts w:asciiTheme="minorHAnsi" w:hAnsiTheme="minorHAnsi"/>
          <w:b/>
          <w:color w:val="FF0000"/>
          <w:sz w:val="22"/>
        </w:rPr>
        <w:t xml:space="preserve"> in </w:t>
      </w:r>
      <w:r w:rsidR="00477A2F" w:rsidRPr="00D9358D">
        <w:rPr>
          <w:rFonts w:asciiTheme="minorHAnsi" w:hAnsiTheme="minorHAnsi"/>
          <w:b/>
          <w:i/>
          <w:color w:val="FF0000"/>
          <w:sz w:val="22"/>
        </w:rPr>
        <w:t>y</w:t>
      </w:r>
      <w:r w:rsidR="00477A2F" w:rsidRPr="00D9358D">
        <w:rPr>
          <w:rFonts w:asciiTheme="minorHAnsi" w:hAnsiTheme="minorHAnsi"/>
          <w:b/>
          <w:color w:val="FF0000"/>
          <w:sz w:val="22"/>
        </w:rPr>
        <w:t xml:space="preserve"> on a horizontal line which gives a slope of 0</w:t>
      </w:r>
      <w:r w:rsidR="00D9358D">
        <w:rPr>
          <w:rFonts w:asciiTheme="minorHAnsi" w:hAnsiTheme="minorHAnsi"/>
          <w:b/>
          <w:color w:val="FF0000"/>
          <w:sz w:val="22"/>
        </w:rPr>
        <w:t>.</w:t>
      </w:r>
    </w:p>
    <w:p w14:paraId="1F73FF30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4011946D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7D77F814" w14:textId="77777777" w:rsidR="0073353B" w:rsidRPr="00596D21" w:rsidRDefault="0073353B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8.  Did you select the correct graph in question #1 that showed Sam’s constant rate of speed? </w:t>
      </w:r>
    </w:p>
    <w:p w14:paraId="7E751956" w14:textId="77777777" w:rsidR="0073353B" w:rsidRPr="00596D21" w:rsidRDefault="0073353B" w:rsidP="00C577F2">
      <w:pPr>
        <w:rPr>
          <w:rFonts w:asciiTheme="minorHAnsi" w:hAnsiTheme="minorHAnsi"/>
          <w:sz w:val="22"/>
        </w:rPr>
      </w:pPr>
    </w:p>
    <w:p w14:paraId="6D5A0508" w14:textId="2A274B96" w:rsidR="00B3139F" w:rsidRPr="00D9358D" w:rsidRDefault="00503683" w:rsidP="00C577F2">
      <w:pPr>
        <w:rPr>
          <w:rFonts w:asciiTheme="minorHAnsi" w:hAnsiTheme="minorHAnsi"/>
          <w:b/>
          <w:color w:val="FF0000"/>
          <w:sz w:val="22"/>
        </w:rPr>
      </w:pPr>
      <w:r w:rsidRPr="00D9358D">
        <w:rPr>
          <w:rFonts w:asciiTheme="minorHAnsi" w:hAnsiTheme="minorHAnsi"/>
          <w:b/>
          <w:color w:val="FF0000"/>
          <w:sz w:val="22"/>
        </w:rPr>
        <w:t>As an exploratory task, this</w:t>
      </w:r>
      <w:r w:rsidR="00BD7156" w:rsidRPr="00D9358D">
        <w:rPr>
          <w:rFonts w:asciiTheme="minorHAnsi" w:hAnsiTheme="minorHAnsi"/>
          <w:b/>
          <w:color w:val="FF0000"/>
          <w:sz w:val="22"/>
        </w:rPr>
        <w:t xml:space="preserve"> question is to direct the student back to his original thinking </w:t>
      </w:r>
      <w:r w:rsidR="00831AA3" w:rsidRPr="00D9358D">
        <w:rPr>
          <w:rFonts w:asciiTheme="minorHAnsi" w:hAnsiTheme="minorHAnsi"/>
          <w:b/>
          <w:color w:val="FF0000"/>
          <w:sz w:val="22"/>
        </w:rPr>
        <w:t>and give time to reflect on the correct answer.</w:t>
      </w:r>
    </w:p>
    <w:p w14:paraId="317FE96F" w14:textId="77777777" w:rsidR="00B3139F" w:rsidRPr="00D9358D" w:rsidRDefault="00B3139F" w:rsidP="00C577F2">
      <w:pPr>
        <w:rPr>
          <w:rFonts w:asciiTheme="minorHAnsi" w:hAnsiTheme="minorHAnsi"/>
          <w:b/>
          <w:sz w:val="22"/>
        </w:rPr>
      </w:pPr>
    </w:p>
    <w:p w14:paraId="132B25F6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795C11A6" w14:textId="3714FE0E" w:rsidR="00B3139F" w:rsidRPr="00596D21" w:rsidRDefault="0073353B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9. Describe </w:t>
      </w:r>
      <w:r w:rsidR="00596D21">
        <w:rPr>
          <w:rFonts w:asciiTheme="minorHAnsi" w:hAnsiTheme="minorHAnsi"/>
          <w:sz w:val="22"/>
        </w:rPr>
        <w:t>the difference between the</w:t>
      </w:r>
      <w:r w:rsidR="002F2E1E" w:rsidRPr="00596D21">
        <w:rPr>
          <w:rFonts w:asciiTheme="minorHAnsi" w:hAnsiTheme="minorHAnsi"/>
          <w:sz w:val="22"/>
        </w:rPr>
        <w:t xml:space="preserve"> graph </w:t>
      </w:r>
      <w:r w:rsidR="00596D21">
        <w:rPr>
          <w:rFonts w:asciiTheme="minorHAnsi" w:hAnsiTheme="minorHAnsi"/>
          <w:sz w:val="22"/>
        </w:rPr>
        <w:t>of a line that represents</w:t>
      </w:r>
      <w:r w:rsidR="002F2E1E" w:rsidRPr="00596D21">
        <w:rPr>
          <w:rFonts w:asciiTheme="minorHAnsi" w:hAnsiTheme="minorHAnsi"/>
          <w:sz w:val="22"/>
        </w:rPr>
        <w:t xml:space="preserve"> </w:t>
      </w:r>
      <w:r w:rsidR="00831AA3">
        <w:rPr>
          <w:rFonts w:asciiTheme="minorHAnsi" w:hAnsiTheme="minorHAnsi"/>
          <w:sz w:val="22"/>
        </w:rPr>
        <w:t>constant rate of movement</w:t>
      </w:r>
      <w:r w:rsidRPr="00596D21">
        <w:rPr>
          <w:rFonts w:asciiTheme="minorHAnsi" w:hAnsiTheme="minorHAnsi"/>
          <w:sz w:val="22"/>
        </w:rPr>
        <w:t xml:space="preserve"> and</w:t>
      </w:r>
      <w:r w:rsidR="002F2E1E" w:rsidRPr="00596D21">
        <w:rPr>
          <w:rFonts w:asciiTheme="minorHAnsi" w:hAnsiTheme="minorHAnsi"/>
          <w:sz w:val="22"/>
        </w:rPr>
        <w:t xml:space="preserve"> </w:t>
      </w:r>
    </w:p>
    <w:p w14:paraId="5C1E11DA" w14:textId="77777777" w:rsidR="0073353B" w:rsidRDefault="00596D21" w:rsidP="00C577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the</w:t>
      </w:r>
      <w:r w:rsidR="002F2E1E" w:rsidRPr="00596D21">
        <w:rPr>
          <w:rFonts w:asciiTheme="minorHAnsi" w:hAnsiTheme="minorHAnsi"/>
          <w:sz w:val="22"/>
        </w:rPr>
        <w:t xml:space="preserve"> graph </w:t>
      </w:r>
      <w:r>
        <w:rPr>
          <w:rFonts w:asciiTheme="minorHAnsi" w:hAnsiTheme="minorHAnsi"/>
          <w:sz w:val="22"/>
        </w:rPr>
        <w:t xml:space="preserve">of a line </w:t>
      </w:r>
      <w:r w:rsidR="002F2E1E" w:rsidRPr="00596D21">
        <w:rPr>
          <w:rFonts w:asciiTheme="minorHAnsi" w:hAnsiTheme="minorHAnsi"/>
          <w:sz w:val="22"/>
        </w:rPr>
        <w:t>with a z</w:t>
      </w:r>
      <w:r w:rsidR="0073353B" w:rsidRPr="00596D21">
        <w:rPr>
          <w:rFonts w:asciiTheme="minorHAnsi" w:hAnsiTheme="minorHAnsi"/>
          <w:sz w:val="22"/>
        </w:rPr>
        <w:t>ero slope</w:t>
      </w:r>
      <w:r w:rsidR="002F2E1E" w:rsidRPr="00596D21">
        <w:rPr>
          <w:rFonts w:asciiTheme="minorHAnsi" w:hAnsiTheme="minorHAnsi"/>
          <w:sz w:val="22"/>
        </w:rPr>
        <w:t>.</w:t>
      </w:r>
    </w:p>
    <w:p w14:paraId="7ECF6BA9" w14:textId="77777777" w:rsidR="00D9358D" w:rsidRDefault="00D9358D" w:rsidP="00C577F2">
      <w:pPr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color w:val="FF0000"/>
          <w:sz w:val="22"/>
        </w:rPr>
        <w:t>Con</w:t>
      </w:r>
      <w:r w:rsidR="00831AA3" w:rsidRPr="00D9358D">
        <w:rPr>
          <w:rFonts w:asciiTheme="minorHAnsi" w:hAnsiTheme="minorHAnsi"/>
          <w:b/>
          <w:color w:val="FF0000"/>
          <w:sz w:val="22"/>
        </w:rPr>
        <w:t xml:space="preserve">stant </w:t>
      </w:r>
      <w:r w:rsidR="00C20190" w:rsidRPr="00D9358D">
        <w:rPr>
          <w:rFonts w:asciiTheme="minorHAnsi" w:hAnsiTheme="minorHAnsi"/>
          <w:b/>
          <w:color w:val="FF0000"/>
          <w:sz w:val="22"/>
        </w:rPr>
        <w:t>rate of speed (implying the car</w:t>
      </w:r>
      <w:r w:rsidR="00831AA3" w:rsidRPr="00D9358D">
        <w:rPr>
          <w:rFonts w:asciiTheme="minorHAnsi" w:hAnsiTheme="minorHAnsi"/>
          <w:b/>
          <w:color w:val="FF0000"/>
          <w:sz w:val="22"/>
        </w:rPr>
        <w:t xml:space="preserve"> is mo</w:t>
      </w:r>
      <w:r w:rsidR="00A3771F" w:rsidRPr="00D9358D">
        <w:rPr>
          <w:rFonts w:asciiTheme="minorHAnsi" w:hAnsiTheme="minorHAnsi"/>
          <w:b/>
          <w:color w:val="FF0000"/>
          <w:sz w:val="22"/>
        </w:rPr>
        <w:t>ving) will have a distance that is increasing</w:t>
      </w:r>
      <w:r w:rsidR="00E46AAC" w:rsidRPr="00D9358D">
        <w:rPr>
          <w:rFonts w:asciiTheme="minorHAnsi" w:hAnsiTheme="minorHAnsi"/>
          <w:b/>
          <w:color w:val="FF0000"/>
          <w:sz w:val="22"/>
        </w:rPr>
        <w:t xml:space="preserve"> over time.</w:t>
      </w:r>
    </w:p>
    <w:p w14:paraId="7D83C0EC" w14:textId="325B1618" w:rsidR="00A3771F" w:rsidRPr="00D9358D" w:rsidRDefault="00831AA3" w:rsidP="00C577F2">
      <w:pPr>
        <w:rPr>
          <w:rFonts w:asciiTheme="minorHAnsi" w:hAnsiTheme="minorHAnsi"/>
          <w:b/>
          <w:color w:val="FF0000"/>
          <w:sz w:val="22"/>
        </w:rPr>
      </w:pPr>
      <w:r w:rsidRPr="00D9358D">
        <w:rPr>
          <w:rFonts w:asciiTheme="minorHAnsi" w:hAnsiTheme="minorHAnsi"/>
          <w:b/>
          <w:color w:val="FF0000"/>
          <w:sz w:val="22"/>
        </w:rPr>
        <w:t>The graph of the line</w:t>
      </w:r>
      <w:r w:rsidR="00C20190" w:rsidRPr="00D9358D">
        <w:rPr>
          <w:rFonts w:asciiTheme="minorHAnsi" w:hAnsiTheme="minorHAnsi"/>
          <w:b/>
          <w:color w:val="FF0000"/>
          <w:sz w:val="22"/>
        </w:rPr>
        <w:t xml:space="preserve"> with 0 slope will be horizontal showing no change in the distance over time</w:t>
      </w:r>
      <w:r w:rsidR="00A3771F" w:rsidRPr="00D9358D">
        <w:rPr>
          <w:rFonts w:asciiTheme="minorHAnsi" w:hAnsiTheme="minorHAnsi"/>
          <w:b/>
          <w:color w:val="FF0000"/>
          <w:sz w:val="22"/>
        </w:rPr>
        <w:t xml:space="preserve"> so the car is not moving</w:t>
      </w:r>
      <w:r w:rsidR="00E46AAC" w:rsidRPr="00D9358D">
        <w:rPr>
          <w:rFonts w:asciiTheme="minorHAnsi" w:hAnsiTheme="minorHAnsi"/>
          <w:b/>
          <w:color w:val="FF0000"/>
          <w:sz w:val="22"/>
        </w:rPr>
        <w:t>…..constant distance</w:t>
      </w:r>
      <w:r w:rsidR="00D9358D">
        <w:rPr>
          <w:rFonts w:asciiTheme="minorHAnsi" w:hAnsiTheme="minorHAnsi"/>
          <w:b/>
          <w:color w:val="FF0000"/>
          <w:sz w:val="22"/>
        </w:rPr>
        <w:t xml:space="preserve"> of 0</w:t>
      </w:r>
      <w:r w:rsidR="00E46AAC" w:rsidRPr="00D9358D">
        <w:rPr>
          <w:rFonts w:asciiTheme="minorHAnsi" w:hAnsiTheme="minorHAnsi"/>
          <w:b/>
          <w:color w:val="FF0000"/>
          <w:sz w:val="22"/>
        </w:rPr>
        <w:t xml:space="preserve"> over time</w:t>
      </w:r>
    </w:p>
    <w:p w14:paraId="5544CE2B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4BA62FB2" w14:textId="51123A4B" w:rsidR="00C577F2" w:rsidRPr="00596D21" w:rsidRDefault="002F2E1E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10. </w:t>
      </w:r>
      <w:r w:rsidR="00C577F2" w:rsidRPr="00596D21">
        <w:rPr>
          <w:rFonts w:asciiTheme="minorHAnsi" w:hAnsiTheme="minorHAnsi"/>
          <w:sz w:val="22"/>
        </w:rPr>
        <w:t xml:space="preserve">If the origin of the </w:t>
      </w:r>
      <w:r w:rsidRPr="00596D21">
        <w:rPr>
          <w:rFonts w:asciiTheme="minorHAnsi" w:hAnsiTheme="minorHAnsi"/>
          <w:sz w:val="22"/>
        </w:rPr>
        <w:t xml:space="preserve">both </w:t>
      </w:r>
      <w:r w:rsidR="00C577F2" w:rsidRPr="00596D21">
        <w:rPr>
          <w:rFonts w:asciiTheme="minorHAnsi" w:hAnsiTheme="minorHAnsi"/>
          <w:sz w:val="22"/>
        </w:rPr>
        <w:t xml:space="preserve">graphs is </w:t>
      </w:r>
      <w:r w:rsidRPr="00596D21">
        <w:rPr>
          <w:rFonts w:asciiTheme="minorHAnsi" w:hAnsiTheme="minorHAnsi"/>
          <w:sz w:val="22"/>
        </w:rPr>
        <w:t xml:space="preserve">the location of </w:t>
      </w:r>
      <w:r w:rsidR="00C577F2" w:rsidRPr="00596D21">
        <w:rPr>
          <w:rFonts w:asciiTheme="minorHAnsi" w:hAnsiTheme="minorHAnsi"/>
          <w:sz w:val="22"/>
        </w:rPr>
        <w:t xml:space="preserve">Sam’s house, what </w:t>
      </w:r>
      <w:r w:rsidR="00DD28F7">
        <w:rPr>
          <w:rFonts w:asciiTheme="minorHAnsi" w:hAnsiTheme="minorHAnsi"/>
          <w:sz w:val="22"/>
        </w:rPr>
        <w:t>could</w:t>
      </w:r>
      <w:r w:rsidR="00C577F2" w:rsidRPr="00596D21">
        <w:rPr>
          <w:rFonts w:asciiTheme="minorHAnsi" w:hAnsiTheme="minorHAnsi"/>
          <w:sz w:val="22"/>
        </w:rPr>
        <w:t xml:space="preserve"> the </w:t>
      </w:r>
      <w:r w:rsidR="00C577F2" w:rsidRPr="00DD28F7">
        <w:rPr>
          <w:rFonts w:asciiTheme="minorHAnsi" w:hAnsiTheme="minorHAnsi"/>
          <w:i/>
          <w:sz w:val="22"/>
        </w:rPr>
        <w:t>y</w:t>
      </w:r>
      <w:r w:rsidR="00C577F2" w:rsidRPr="00596D21">
        <w:rPr>
          <w:rFonts w:asciiTheme="minorHAnsi" w:hAnsiTheme="minorHAnsi"/>
          <w:sz w:val="22"/>
        </w:rPr>
        <w:t>-intercept represent in graph B?</w:t>
      </w:r>
      <w:r w:rsidR="00C20190">
        <w:rPr>
          <w:rFonts w:asciiTheme="minorHAnsi" w:hAnsiTheme="minorHAnsi"/>
          <w:sz w:val="22"/>
        </w:rPr>
        <w:t xml:space="preserve"> </w:t>
      </w:r>
    </w:p>
    <w:p w14:paraId="7F4587BF" w14:textId="4D9676E3" w:rsidR="00C577F2" w:rsidRPr="00D9358D" w:rsidRDefault="00503683" w:rsidP="00C577F2">
      <w:pPr>
        <w:rPr>
          <w:rFonts w:asciiTheme="minorHAnsi" w:hAnsiTheme="minorHAnsi"/>
          <w:b/>
          <w:color w:val="FF0000"/>
          <w:sz w:val="22"/>
        </w:rPr>
      </w:pPr>
      <w:r w:rsidRPr="00D9358D">
        <w:rPr>
          <w:rFonts w:asciiTheme="minorHAnsi" w:hAnsiTheme="minorHAnsi"/>
          <w:b/>
          <w:color w:val="FF0000"/>
          <w:sz w:val="22"/>
        </w:rPr>
        <w:t xml:space="preserve">The graph only shows that </w:t>
      </w:r>
      <w:r w:rsidR="00C20190" w:rsidRPr="00D9358D">
        <w:rPr>
          <w:rFonts w:asciiTheme="minorHAnsi" w:hAnsiTheme="minorHAnsi"/>
          <w:b/>
          <w:color w:val="FF0000"/>
          <w:sz w:val="22"/>
        </w:rPr>
        <w:t>Sam was 30 miles from his home.</w:t>
      </w:r>
    </w:p>
    <w:p w14:paraId="3A5D4555" w14:textId="5DE108A0" w:rsidR="00503683" w:rsidRPr="00D9358D" w:rsidRDefault="00503683" w:rsidP="00C577F2">
      <w:pPr>
        <w:rPr>
          <w:rFonts w:asciiTheme="minorHAnsi" w:hAnsiTheme="minorHAnsi"/>
          <w:b/>
          <w:color w:val="FF0000"/>
          <w:sz w:val="22"/>
        </w:rPr>
      </w:pPr>
      <w:r w:rsidRPr="00D9358D">
        <w:rPr>
          <w:rFonts w:asciiTheme="minorHAnsi" w:hAnsiTheme="minorHAnsi"/>
          <w:b/>
          <w:color w:val="FF0000"/>
          <w:sz w:val="22"/>
        </w:rPr>
        <w:t>The contextual scenarios students could imply are: Sam is at work, he is stuck in traffic, he stopped for breakfast at a place 30 miles from his home….</w:t>
      </w:r>
    </w:p>
    <w:p w14:paraId="7A1B6A34" w14:textId="77777777" w:rsidR="00503683" w:rsidRPr="00C20190" w:rsidRDefault="00503683" w:rsidP="00C577F2">
      <w:pPr>
        <w:rPr>
          <w:rFonts w:asciiTheme="minorHAnsi" w:hAnsiTheme="minorHAnsi"/>
          <w:color w:val="FF0000"/>
          <w:sz w:val="22"/>
        </w:rPr>
      </w:pPr>
    </w:p>
    <w:p w14:paraId="2975996F" w14:textId="77777777" w:rsidR="00C577F2" w:rsidRPr="00596D21" w:rsidRDefault="00C577F2" w:rsidP="00C577F2">
      <w:pPr>
        <w:rPr>
          <w:rFonts w:asciiTheme="minorHAnsi" w:hAnsiTheme="minorHAnsi"/>
          <w:sz w:val="22"/>
        </w:rPr>
      </w:pPr>
    </w:p>
    <w:p w14:paraId="1F8BF24C" w14:textId="77777777" w:rsidR="00C577F2" w:rsidRPr="00596D21" w:rsidRDefault="00C577F2" w:rsidP="00C577F2">
      <w:pPr>
        <w:rPr>
          <w:rFonts w:asciiTheme="minorHAnsi" w:hAnsiTheme="minorHAnsi"/>
          <w:sz w:val="22"/>
        </w:rPr>
      </w:pPr>
    </w:p>
    <w:p w14:paraId="56DAFF36" w14:textId="77777777" w:rsidR="00D8661E" w:rsidRPr="005D36BC" w:rsidRDefault="00D8661E" w:rsidP="00C577F2">
      <w:pPr>
        <w:jc w:val="center"/>
        <w:rPr>
          <w:rFonts w:ascii="Comic Sans MS" w:hAnsi="Comic Sans MS"/>
          <w:sz w:val="20"/>
          <w:szCs w:val="20"/>
        </w:rPr>
      </w:pPr>
    </w:p>
    <w:sectPr w:rsidR="00D8661E" w:rsidRPr="005D36BC" w:rsidSect="008C57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623DF" w14:textId="77777777" w:rsidR="00A3771F" w:rsidRDefault="00A3771F" w:rsidP="00DD28F7">
      <w:r>
        <w:separator/>
      </w:r>
    </w:p>
  </w:endnote>
  <w:endnote w:type="continuationSeparator" w:id="0">
    <w:p w14:paraId="70E4496A" w14:textId="77777777" w:rsidR="00A3771F" w:rsidRDefault="00A3771F" w:rsidP="00DD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B6A4" w14:textId="1B2F485A" w:rsidR="00A3771F" w:rsidRPr="00A82196" w:rsidRDefault="00A82196" w:rsidP="00A82196">
    <w:pPr>
      <w:pStyle w:val="Footer"/>
      <w:tabs>
        <w:tab w:val="clear" w:pos="9360"/>
        <w:tab w:val="right" w:pos="10440"/>
      </w:tabs>
      <w:rPr>
        <w:rFonts w:asciiTheme="minorHAnsi" w:hAnsiTheme="minorHAnsi"/>
        <w:sz w:val="20"/>
        <w:szCs w:val="20"/>
      </w:rPr>
    </w:pPr>
    <w:r w:rsidRPr="00BE2AC0">
      <w:rPr>
        <w:rFonts w:asciiTheme="minorHAnsi" w:hAnsiTheme="minorHAnsi"/>
        <w:sz w:val="20"/>
        <w:szCs w:val="20"/>
      </w:rPr>
      <w:t>Virginia Department of Education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2017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A6A63" w14:textId="77777777" w:rsidR="00A3771F" w:rsidRDefault="00A3771F" w:rsidP="00DD28F7">
      <w:r>
        <w:separator/>
      </w:r>
    </w:p>
  </w:footnote>
  <w:footnote w:type="continuationSeparator" w:id="0">
    <w:p w14:paraId="07D13F61" w14:textId="77777777" w:rsidR="00A3771F" w:rsidRDefault="00A3771F" w:rsidP="00DD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535"/>
    <w:multiLevelType w:val="hybridMultilevel"/>
    <w:tmpl w:val="DA86C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8DB"/>
    <w:multiLevelType w:val="hybridMultilevel"/>
    <w:tmpl w:val="82E6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560"/>
    <w:multiLevelType w:val="hybridMultilevel"/>
    <w:tmpl w:val="75E2F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A6"/>
    <w:rsid w:val="00023CB8"/>
    <w:rsid w:val="00055A46"/>
    <w:rsid w:val="00055A54"/>
    <w:rsid w:val="000A411D"/>
    <w:rsid w:val="00115E10"/>
    <w:rsid w:val="00150BEA"/>
    <w:rsid w:val="00161CF2"/>
    <w:rsid w:val="00283A63"/>
    <w:rsid w:val="002B56DE"/>
    <w:rsid w:val="002C1793"/>
    <w:rsid w:val="002C33EA"/>
    <w:rsid w:val="002F2E1E"/>
    <w:rsid w:val="003A206C"/>
    <w:rsid w:val="003A2BDE"/>
    <w:rsid w:val="003C7733"/>
    <w:rsid w:val="00436E9A"/>
    <w:rsid w:val="004472EC"/>
    <w:rsid w:val="0044747A"/>
    <w:rsid w:val="0047719A"/>
    <w:rsid w:val="00477A2F"/>
    <w:rsid w:val="00485263"/>
    <w:rsid w:val="004B02B1"/>
    <w:rsid w:val="004C0207"/>
    <w:rsid w:val="004D4F3F"/>
    <w:rsid w:val="00503683"/>
    <w:rsid w:val="00523879"/>
    <w:rsid w:val="0053069F"/>
    <w:rsid w:val="0054603F"/>
    <w:rsid w:val="00553C7F"/>
    <w:rsid w:val="00596D21"/>
    <w:rsid w:val="005D36BC"/>
    <w:rsid w:val="005D43A1"/>
    <w:rsid w:val="005F3B80"/>
    <w:rsid w:val="006737CE"/>
    <w:rsid w:val="00677367"/>
    <w:rsid w:val="006F2F2A"/>
    <w:rsid w:val="00713E9B"/>
    <w:rsid w:val="0073353B"/>
    <w:rsid w:val="00741CA6"/>
    <w:rsid w:val="00772A60"/>
    <w:rsid w:val="007A75F7"/>
    <w:rsid w:val="007E4AF9"/>
    <w:rsid w:val="00802139"/>
    <w:rsid w:val="00811A68"/>
    <w:rsid w:val="00831AA3"/>
    <w:rsid w:val="00843891"/>
    <w:rsid w:val="0089780A"/>
    <w:rsid w:val="008C5771"/>
    <w:rsid w:val="008E1795"/>
    <w:rsid w:val="008E2052"/>
    <w:rsid w:val="00910758"/>
    <w:rsid w:val="00991105"/>
    <w:rsid w:val="00996BA6"/>
    <w:rsid w:val="00A127EE"/>
    <w:rsid w:val="00A3771F"/>
    <w:rsid w:val="00A53E39"/>
    <w:rsid w:val="00A55B2A"/>
    <w:rsid w:val="00A82196"/>
    <w:rsid w:val="00B3139F"/>
    <w:rsid w:val="00B36228"/>
    <w:rsid w:val="00BC23C3"/>
    <w:rsid w:val="00BD7156"/>
    <w:rsid w:val="00C20190"/>
    <w:rsid w:val="00C577F2"/>
    <w:rsid w:val="00CE5B77"/>
    <w:rsid w:val="00CF13FB"/>
    <w:rsid w:val="00CF651E"/>
    <w:rsid w:val="00D126D1"/>
    <w:rsid w:val="00D82920"/>
    <w:rsid w:val="00D83762"/>
    <w:rsid w:val="00D8661E"/>
    <w:rsid w:val="00D9358D"/>
    <w:rsid w:val="00DD28F7"/>
    <w:rsid w:val="00DE1A51"/>
    <w:rsid w:val="00E46AAC"/>
    <w:rsid w:val="00E54EEA"/>
    <w:rsid w:val="00E813D3"/>
    <w:rsid w:val="00EA1975"/>
    <w:rsid w:val="00EB18D0"/>
    <w:rsid w:val="00EE37F7"/>
    <w:rsid w:val="00F14F57"/>
    <w:rsid w:val="00F603D3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F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table" w:styleId="TableGrid">
    <w:name w:val="Table Grid"/>
    <w:basedOn w:val="TableNormal"/>
    <w:uiPriority w:val="59"/>
    <w:rsid w:val="00D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F7"/>
  </w:style>
  <w:style w:type="paragraph" w:styleId="Footer">
    <w:name w:val="footer"/>
    <w:basedOn w:val="Normal"/>
    <w:link w:val="FooterChar"/>
    <w:uiPriority w:val="99"/>
    <w:unhideWhenUsed/>
    <w:rsid w:val="00D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F7"/>
  </w:style>
  <w:style w:type="character" w:styleId="PlaceholderText">
    <w:name w:val="Placeholder Text"/>
    <w:basedOn w:val="DefaultParagraphFont"/>
    <w:uiPriority w:val="99"/>
    <w:semiHidden/>
    <w:rsid w:val="00EA1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table" w:styleId="TableGrid">
    <w:name w:val="Table Grid"/>
    <w:basedOn w:val="TableNormal"/>
    <w:uiPriority w:val="59"/>
    <w:rsid w:val="00D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F7"/>
  </w:style>
  <w:style w:type="paragraph" w:styleId="Footer">
    <w:name w:val="footer"/>
    <w:basedOn w:val="Normal"/>
    <w:link w:val="FooterChar"/>
    <w:uiPriority w:val="99"/>
    <w:unhideWhenUsed/>
    <w:rsid w:val="00D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F7"/>
  </w:style>
  <w:style w:type="character" w:styleId="PlaceholderText">
    <w:name w:val="Placeholder Text"/>
    <w:basedOn w:val="DefaultParagraphFont"/>
    <w:uiPriority w:val="99"/>
    <w:semiHidden/>
    <w:rsid w:val="00EA1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0441-8049-46F1-B5DB-7A422FCC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Mazzacane, Tina (DOE)</cp:lastModifiedBy>
  <cp:revision>5</cp:revision>
  <cp:lastPrinted>2017-03-05T14:57:00Z</cp:lastPrinted>
  <dcterms:created xsi:type="dcterms:W3CDTF">2017-04-18T16:08:00Z</dcterms:created>
  <dcterms:modified xsi:type="dcterms:W3CDTF">2017-04-26T01:47:00Z</dcterms:modified>
</cp:coreProperties>
</file>