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440"/>
        <w:gridCol w:w="1782"/>
        <w:gridCol w:w="3060"/>
      </w:tblGrid>
      <w:tr w:rsidR="0043282D" w:rsidRPr="00F56046" w:rsidTr="00742F1D">
        <w:trPr>
          <w:trHeight w:val="126"/>
        </w:trPr>
        <w:tc>
          <w:tcPr>
            <w:tcW w:w="9630" w:type="dxa"/>
            <w:gridSpan w:val="4"/>
            <w:shd w:val="clear" w:color="auto" w:fill="auto"/>
          </w:tcPr>
          <w:p w:rsidR="0043282D" w:rsidRPr="00F56046" w:rsidRDefault="00DE2DE1" w:rsidP="007936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GRADE </w:t>
            </w:r>
            <w:r w:rsidR="007936A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r w:rsidR="00C4193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COMMON </w:t>
            </w:r>
            <w:r w:rsidR="00F56046" w:rsidRPr="00F56046">
              <w:rPr>
                <w:rFonts w:asciiTheme="minorHAnsi" w:hAnsiTheme="minorHAnsi"/>
                <w:b/>
                <w:bCs/>
                <w:sz w:val="20"/>
                <w:szCs w:val="20"/>
              </w:rPr>
              <w:t>MULTIPLICATION AND DIVISION PROBLEM TYPES</w:t>
            </w:r>
          </w:p>
        </w:tc>
      </w:tr>
      <w:tr w:rsidR="0043282D" w:rsidRPr="00F56046" w:rsidTr="00742F1D">
        <w:trPr>
          <w:trHeight w:val="126"/>
        </w:trPr>
        <w:tc>
          <w:tcPr>
            <w:tcW w:w="9630" w:type="dxa"/>
            <w:gridSpan w:val="4"/>
            <w:shd w:val="clear" w:color="auto" w:fill="EEECE1"/>
          </w:tcPr>
          <w:p w:rsidR="0043282D" w:rsidRPr="00F56046" w:rsidRDefault="00070E1C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Equal Group Problems</w:t>
            </w:r>
          </w:p>
        </w:tc>
      </w:tr>
      <w:tr w:rsidR="0043282D" w:rsidRPr="00F56046" w:rsidTr="00742F1D">
        <w:trPr>
          <w:trHeight w:val="116"/>
        </w:trPr>
        <w:tc>
          <w:tcPr>
            <w:tcW w:w="3348" w:type="dxa"/>
          </w:tcPr>
          <w:p w:rsidR="0043282D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Whole Unknown</w:t>
            </w:r>
          </w:p>
          <w:p w:rsidR="00C41938" w:rsidRPr="00F56046" w:rsidRDefault="00C41938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(Multiplication)</w:t>
            </w:r>
          </w:p>
        </w:tc>
        <w:tc>
          <w:tcPr>
            <w:tcW w:w="3222" w:type="dxa"/>
            <w:gridSpan w:val="2"/>
          </w:tcPr>
          <w:p w:rsidR="0043282D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Size of Groups Unknown</w:t>
            </w:r>
          </w:p>
          <w:p w:rsidR="00C41938" w:rsidRPr="00F56046" w:rsidRDefault="00C41938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(Partitive Division)</w:t>
            </w:r>
          </w:p>
        </w:tc>
        <w:tc>
          <w:tcPr>
            <w:tcW w:w="3060" w:type="dxa"/>
          </w:tcPr>
          <w:p w:rsidR="0043282D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Number of Groups Unknown</w:t>
            </w:r>
          </w:p>
          <w:p w:rsidR="00C41938" w:rsidRPr="00F56046" w:rsidRDefault="00C41938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(Measurement Division)</w:t>
            </w:r>
          </w:p>
        </w:tc>
      </w:tr>
      <w:tr w:rsidR="0043282D" w:rsidRPr="00F56046" w:rsidTr="00742F1D">
        <w:trPr>
          <w:trHeight w:val="355"/>
        </w:trPr>
        <w:tc>
          <w:tcPr>
            <w:tcW w:w="3348" w:type="dxa"/>
          </w:tcPr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42F1D">
            <w:pPr>
              <w:ind w:left="-1080" w:firstLine="1080"/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742F1D">
            <w:pPr>
              <w:ind w:left="-1080" w:firstLine="1080"/>
              <w:rPr>
                <w:rFonts w:asciiTheme="minorHAnsi" w:hAnsiTheme="minorHAnsi"/>
                <w:sz w:val="20"/>
                <w:szCs w:val="20"/>
              </w:rPr>
            </w:pPr>
          </w:p>
          <w:p w:rsidR="00742F1D" w:rsidRPr="00F56046" w:rsidRDefault="00742F1D" w:rsidP="00742F1D">
            <w:pPr>
              <w:ind w:left="-1080" w:firstLine="10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:rsidR="0043282D" w:rsidRDefault="0043282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2F1D" w:rsidRPr="00F56046" w:rsidRDefault="00742F1D" w:rsidP="00583F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3282D" w:rsidRPr="00F56046" w:rsidRDefault="0043282D" w:rsidP="007936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2D" w:rsidRPr="00F56046" w:rsidTr="00742F1D">
        <w:trPr>
          <w:trHeight w:val="116"/>
        </w:trPr>
        <w:tc>
          <w:tcPr>
            <w:tcW w:w="9630" w:type="dxa"/>
            <w:gridSpan w:val="4"/>
            <w:shd w:val="clear" w:color="auto" w:fill="EEECE1"/>
          </w:tcPr>
          <w:p w:rsidR="0043282D" w:rsidRPr="00F56046" w:rsidRDefault="00070E1C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Multiplicative Comparison Problems</w:t>
            </w:r>
          </w:p>
        </w:tc>
      </w:tr>
      <w:tr w:rsidR="0043282D" w:rsidRPr="00F56046" w:rsidTr="00742F1D">
        <w:trPr>
          <w:trHeight w:val="116"/>
        </w:trPr>
        <w:tc>
          <w:tcPr>
            <w:tcW w:w="3348" w:type="dxa"/>
          </w:tcPr>
          <w:p w:rsidR="00C41938" w:rsidRPr="00F56046" w:rsidRDefault="0043282D" w:rsidP="00C4193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Result Unknown</w:t>
            </w:r>
          </w:p>
        </w:tc>
        <w:tc>
          <w:tcPr>
            <w:tcW w:w="3222" w:type="dxa"/>
            <w:gridSpan w:val="2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Start Unknown</w:t>
            </w:r>
          </w:p>
        </w:tc>
        <w:tc>
          <w:tcPr>
            <w:tcW w:w="3060" w:type="dxa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>Comparison Factor Unknown</w:t>
            </w:r>
          </w:p>
        </w:tc>
      </w:tr>
      <w:tr w:rsidR="0043282D" w:rsidRPr="00F56046" w:rsidTr="00742F1D">
        <w:trPr>
          <w:trHeight w:val="355"/>
        </w:trPr>
        <w:tc>
          <w:tcPr>
            <w:tcW w:w="3348" w:type="dxa"/>
            <w:tcBorders>
              <w:bottom w:val="single" w:sz="4" w:space="0" w:color="auto"/>
            </w:tcBorders>
          </w:tcPr>
          <w:p w:rsidR="0043282D" w:rsidRPr="00F56046" w:rsidRDefault="0043282D" w:rsidP="002D49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</w:tcPr>
          <w:p w:rsidR="00742F1D" w:rsidRPr="00F56046" w:rsidRDefault="00742F1D" w:rsidP="00753F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282D" w:rsidRDefault="0043282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010A7B">
            <w:pPr>
              <w:rPr>
                <w:rFonts w:ascii="Calibri" w:hAnsi="Calibri"/>
                <w:sz w:val="20"/>
                <w:szCs w:val="20"/>
              </w:rPr>
            </w:pPr>
          </w:p>
          <w:p w:rsidR="00742F1D" w:rsidRPr="00F56046" w:rsidRDefault="00742F1D" w:rsidP="00010A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82D" w:rsidRPr="00F56046" w:rsidTr="00742F1D">
        <w:trPr>
          <w:trHeight w:val="116"/>
        </w:trPr>
        <w:tc>
          <w:tcPr>
            <w:tcW w:w="9630" w:type="dxa"/>
            <w:gridSpan w:val="4"/>
            <w:shd w:val="clear" w:color="auto" w:fill="EEECE1"/>
          </w:tcPr>
          <w:p w:rsidR="0043282D" w:rsidRPr="00F56046" w:rsidRDefault="00070E1C" w:rsidP="00F93B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046">
              <w:rPr>
                <w:rFonts w:asciiTheme="minorHAnsi" w:hAnsiTheme="minorHAnsi"/>
                <w:sz w:val="20"/>
                <w:szCs w:val="20"/>
              </w:rPr>
              <w:t xml:space="preserve">Array </w:t>
            </w:r>
            <w:r w:rsidR="008C0998">
              <w:rPr>
                <w:rFonts w:asciiTheme="minorHAnsi" w:hAnsiTheme="minorHAnsi"/>
                <w:sz w:val="20"/>
                <w:szCs w:val="20"/>
              </w:rPr>
              <w:t xml:space="preserve">or Area </w:t>
            </w:r>
            <w:r w:rsidRPr="00F56046">
              <w:rPr>
                <w:rFonts w:asciiTheme="minorHAnsi" w:hAnsiTheme="minorHAnsi"/>
                <w:sz w:val="20"/>
                <w:szCs w:val="20"/>
              </w:rPr>
              <w:t>Problems</w:t>
            </w:r>
          </w:p>
        </w:tc>
      </w:tr>
      <w:tr w:rsidR="0043282D" w:rsidRPr="00F56046" w:rsidTr="00742F1D">
        <w:trPr>
          <w:trHeight w:val="116"/>
        </w:trPr>
        <w:tc>
          <w:tcPr>
            <w:tcW w:w="4788" w:type="dxa"/>
            <w:gridSpan w:val="2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Whole Unknown </w:t>
            </w:r>
          </w:p>
        </w:tc>
        <w:tc>
          <w:tcPr>
            <w:tcW w:w="4842" w:type="dxa"/>
            <w:gridSpan w:val="2"/>
          </w:tcPr>
          <w:p w:rsidR="0043282D" w:rsidRPr="00F56046" w:rsidRDefault="0043282D" w:rsidP="0043282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56046">
              <w:rPr>
                <w:rFonts w:asciiTheme="minorHAnsi" w:hAnsiTheme="minorHAnsi"/>
                <w:bCs/>
                <w:sz w:val="20"/>
                <w:szCs w:val="20"/>
              </w:rPr>
              <w:t xml:space="preserve">One Dimension Unknown  </w:t>
            </w:r>
          </w:p>
        </w:tc>
      </w:tr>
      <w:tr w:rsidR="0043282D" w:rsidRPr="00F56046" w:rsidTr="00742F1D">
        <w:trPr>
          <w:trHeight w:val="1067"/>
        </w:trPr>
        <w:tc>
          <w:tcPr>
            <w:tcW w:w="4788" w:type="dxa"/>
            <w:gridSpan w:val="2"/>
          </w:tcPr>
          <w:p w:rsidR="0043282D" w:rsidRDefault="0043282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Default="00742F1D" w:rsidP="001F1DD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2F1D" w:rsidRPr="00DC3241" w:rsidRDefault="00742F1D" w:rsidP="001F1DD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2D490A" w:rsidRPr="00F56046" w:rsidRDefault="002D490A" w:rsidP="007C7F6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48ED" w:rsidRPr="00F56046" w:rsidTr="00742F1D">
        <w:trPr>
          <w:trHeight w:val="116"/>
        </w:trPr>
        <w:tc>
          <w:tcPr>
            <w:tcW w:w="9630" w:type="dxa"/>
            <w:gridSpan w:val="4"/>
            <w:shd w:val="clear" w:color="auto" w:fill="EEECE1"/>
          </w:tcPr>
          <w:p w:rsidR="003248ED" w:rsidRPr="003248ED" w:rsidRDefault="003248ED" w:rsidP="003248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248ED">
              <w:rPr>
                <w:rFonts w:ascii="Calibri" w:hAnsi="Calibri"/>
                <w:bCs/>
                <w:sz w:val="20"/>
                <w:szCs w:val="20"/>
              </w:rPr>
              <w:t>COMBINATION PROBLEMS</w:t>
            </w:r>
          </w:p>
        </w:tc>
      </w:tr>
      <w:tr w:rsidR="003248ED" w:rsidRPr="00F56046" w:rsidTr="00742F1D">
        <w:trPr>
          <w:trHeight w:val="122"/>
        </w:trPr>
        <w:tc>
          <w:tcPr>
            <w:tcW w:w="4788" w:type="dxa"/>
            <w:gridSpan w:val="2"/>
          </w:tcPr>
          <w:p w:rsidR="003248ED" w:rsidRPr="003248ED" w:rsidRDefault="003248ED" w:rsidP="003248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248ED">
              <w:rPr>
                <w:rFonts w:ascii="Calibri" w:hAnsi="Calibri"/>
                <w:bCs/>
                <w:sz w:val="20"/>
                <w:szCs w:val="20"/>
              </w:rPr>
              <w:t>Outcomes Unknown</w:t>
            </w:r>
          </w:p>
        </w:tc>
        <w:tc>
          <w:tcPr>
            <w:tcW w:w="4842" w:type="dxa"/>
            <w:gridSpan w:val="2"/>
          </w:tcPr>
          <w:p w:rsidR="003248ED" w:rsidRPr="003248ED" w:rsidRDefault="003248ED" w:rsidP="003248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248ED">
              <w:rPr>
                <w:rFonts w:ascii="Calibri" w:hAnsi="Calibri"/>
                <w:bCs/>
                <w:sz w:val="20"/>
                <w:szCs w:val="20"/>
              </w:rPr>
              <w:t>Factor Unknown</w:t>
            </w:r>
          </w:p>
        </w:tc>
      </w:tr>
      <w:tr w:rsidR="003248ED" w:rsidRPr="00F56046" w:rsidTr="00742F1D">
        <w:trPr>
          <w:trHeight w:val="711"/>
        </w:trPr>
        <w:tc>
          <w:tcPr>
            <w:tcW w:w="4788" w:type="dxa"/>
            <w:gridSpan w:val="2"/>
          </w:tcPr>
          <w:p w:rsidR="003248ED" w:rsidRDefault="003248E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742F1D" w:rsidRPr="003248ED" w:rsidRDefault="00742F1D" w:rsidP="003248ED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3248ED" w:rsidRPr="003248ED" w:rsidRDefault="003248ED" w:rsidP="0032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7559" w:rsidRDefault="00B77559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p w:rsidR="0043282D" w:rsidRDefault="0043282D"/>
    <w:sectPr w:rsidR="0043282D" w:rsidSect="00742F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22" w:rsidRDefault="00291D22" w:rsidP="00291D22">
      <w:r>
        <w:separator/>
      </w:r>
    </w:p>
  </w:endnote>
  <w:endnote w:type="continuationSeparator" w:id="0">
    <w:p w:rsidR="00291D22" w:rsidRDefault="00291D22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22" w:rsidRDefault="00291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22" w:rsidRPr="00291D22" w:rsidRDefault="00291D22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Virginia Department of Education</w:t>
    </w:r>
    <w:r w:rsidRPr="00291D22">
      <w:rPr>
        <w:rFonts w:asciiTheme="minorHAnsi" w:hAnsiTheme="minorHAnsi"/>
        <w:sz w:val="22"/>
      </w:rPr>
      <w:ptab w:relativeTo="margin" w:alignment="center" w:leader="none"/>
    </w:r>
    <w:r w:rsidRPr="00291D22">
      <w:rPr>
        <w:rFonts w:asciiTheme="minorHAnsi" w:hAnsiTheme="minorHAnsi"/>
        <w:sz w:val="22"/>
      </w:rPr>
      <w:ptab w:relativeTo="margin" w:alignment="right" w:leader="none"/>
    </w:r>
    <w:r>
      <w:rPr>
        <w:rFonts w:asciiTheme="minorHAnsi" w:hAnsiTheme="minorHAnsi"/>
        <w:sz w:val="22"/>
      </w:rPr>
      <w:t xml:space="preserve">2017 Mathematics </w:t>
    </w:r>
    <w:r>
      <w:rPr>
        <w:rFonts w:asciiTheme="minorHAnsi" w:hAnsiTheme="minorHAnsi"/>
        <w:sz w:val="22"/>
      </w:rPr>
      <w:t>Institute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22" w:rsidRDefault="00291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22" w:rsidRDefault="00291D22" w:rsidP="00291D22">
      <w:r>
        <w:separator/>
      </w:r>
    </w:p>
  </w:footnote>
  <w:footnote w:type="continuationSeparator" w:id="0">
    <w:p w:rsidR="00291D22" w:rsidRDefault="00291D22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22" w:rsidRDefault="00291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22" w:rsidRDefault="00291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22" w:rsidRDefault="00291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454"/>
    <w:multiLevelType w:val="hybridMultilevel"/>
    <w:tmpl w:val="0D2E1FCC"/>
    <w:lvl w:ilvl="0" w:tplc="098C93F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66F1C"/>
    <w:multiLevelType w:val="hybridMultilevel"/>
    <w:tmpl w:val="1E424884"/>
    <w:lvl w:ilvl="0" w:tplc="36688B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13"/>
    <w:rsid w:val="000065B0"/>
    <w:rsid w:val="00010A7B"/>
    <w:rsid w:val="00063DA0"/>
    <w:rsid w:val="00070E1C"/>
    <w:rsid w:val="000A0CDC"/>
    <w:rsid w:val="00181413"/>
    <w:rsid w:val="001F1DD8"/>
    <w:rsid w:val="00244670"/>
    <w:rsid w:val="00291D22"/>
    <w:rsid w:val="002D490A"/>
    <w:rsid w:val="003138EC"/>
    <w:rsid w:val="003248ED"/>
    <w:rsid w:val="00336581"/>
    <w:rsid w:val="00362F83"/>
    <w:rsid w:val="00375071"/>
    <w:rsid w:val="003F4D6F"/>
    <w:rsid w:val="0043282D"/>
    <w:rsid w:val="00434623"/>
    <w:rsid w:val="00465B5A"/>
    <w:rsid w:val="0047310D"/>
    <w:rsid w:val="0048602C"/>
    <w:rsid w:val="004A3C26"/>
    <w:rsid w:val="004C0D7F"/>
    <w:rsid w:val="00504DFF"/>
    <w:rsid w:val="00522D7C"/>
    <w:rsid w:val="00583F3C"/>
    <w:rsid w:val="005A249E"/>
    <w:rsid w:val="005C6ADA"/>
    <w:rsid w:val="005E06A4"/>
    <w:rsid w:val="00683B1D"/>
    <w:rsid w:val="00742F1D"/>
    <w:rsid w:val="00753FC2"/>
    <w:rsid w:val="007936A4"/>
    <w:rsid w:val="007C7F6F"/>
    <w:rsid w:val="007E3C56"/>
    <w:rsid w:val="00877853"/>
    <w:rsid w:val="008C0998"/>
    <w:rsid w:val="008C4766"/>
    <w:rsid w:val="00953BE8"/>
    <w:rsid w:val="00976D5D"/>
    <w:rsid w:val="009F40B7"/>
    <w:rsid w:val="00A4019F"/>
    <w:rsid w:val="00A93100"/>
    <w:rsid w:val="00B12A6C"/>
    <w:rsid w:val="00B16B9B"/>
    <w:rsid w:val="00B4580B"/>
    <w:rsid w:val="00B77559"/>
    <w:rsid w:val="00BE5279"/>
    <w:rsid w:val="00C36AD5"/>
    <w:rsid w:val="00C41938"/>
    <w:rsid w:val="00CC7416"/>
    <w:rsid w:val="00D00049"/>
    <w:rsid w:val="00D277C8"/>
    <w:rsid w:val="00DC3241"/>
    <w:rsid w:val="00DC755A"/>
    <w:rsid w:val="00DE2DE1"/>
    <w:rsid w:val="00E1509F"/>
    <w:rsid w:val="00E17508"/>
    <w:rsid w:val="00E3628A"/>
    <w:rsid w:val="00E77B93"/>
    <w:rsid w:val="00EF388E"/>
    <w:rsid w:val="00F56046"/>
    <w:rsid w:val="00F90F6F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742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2F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9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D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9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1D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742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2F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9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D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9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1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olicyDirtyBag xmlns="microsoft.office.server.policy.changes">
  <Microsoft.Office.RecordsManagement.PolicyFeatures.Expiration xmlns="" op="Change"/>
</PolicyDirtyBag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itle xmlns="e6cb57ec-7721-4c75-ae37-87a1e037ef29">Story Problem Structures for Addtion and Subtraction</Document_x0020_Title>
    <Document_x0020_Author xmlns="e6cb57ec-7721-4c75-ae37-87a1e037ef29" xsi:nil="true"/>
  </documentManagement>
</p:properties>
</file>

<file path=customXml/item5.xml><?xml version="1.0" encoding="utf-8"?>
<?mso-contentType ?>
<p:Policy xmlns:p="office.server.policy" id="" local="true">
  <p:Name>File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1</number>
            <property>Created</property>
            <period>years</period>
          </formula>
          <action type="workflow" id="c923f6e9-1e0a-49d5-8453-9ac62fa789c5"/>
        </data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ile" ma:contentTypeID="0x0101040018EC86327AAF3343B9A1B738BE9D109100444A00327FFF9248BA985003D04EA396" ma:contentTypeVersion="81" ma:contentTypeDescription="" ma:contentTypeScope="" ma:versionID="3717d81f92269b8ea3462c769092f477">
  <xsd:schema xmlns:xsd="http://www.w3.org/2001/XMLSchema" xmlns:p="http://schemas.microsoft.com/office/2006/metadata/properties" xmlns:ns2="e6cb57ec-7721-4c75-ae37-87a1e037ef29" targetNamespace="http://schemas.microsoft.com/office/2006/metadata/properties" ma:root="true" ma:fieldsID="a01cba3e4e0b4cc02d91939ffed32ab3" ns2:_="">
    <xsd:import namespace="e6cb57ec-7721-4c75-ae37-87a1e037ef29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Document_x0020_Title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cb57ec-7721-4c75-ae37-87a1e037ef29" elementFormDefault="qualified">
    <xsd:import namespace="http://schemas.microsoft.com/office/2006/documentManagement/types"/>
    <xsd:element name="Document_x0020_Author" ma:index="8" nillable="true" ma:displayName="Document Author" ma:default="" ma:internalName="Document_x0020_Author">
      <xsd:simpleType>
        <xsd:restriction base="dms:Text">
          <xsd:maxLength value="255"/>
        </xsd:restriction>
      </xsd:simpleType>
    </xsd:element>
    <xsd:element name="Document_x0020_Title" ma:index="9" nillable="true" ma:displayName="Document Title" ma:default="" ma:internalName="Document_x0020_Titl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empt" ma:index="1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5960ED-FC63-4288-A455-EB16CE521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6CC26-A2C4-4355-A620-6692D443678A}">
  <ds:schemaRefs>
    <ds:schemaRef ds:uri="microsoft.office.server.policy.changes"/>
    <ds:schemaRef ds:uri=""/>
  </ds:schemaRefs>
</ds:datastoreItem>
</file>

<file path=customXml/itemProps3.xml><?xml version="1.0" encoding="utf-8"?>
<ds:datastoreItem xmlns:ds="http://schemas.openxmlformats.org/officeDocument/2006/customXml" ds:itemID="{D9BD69D1-DB9E-40A0-B524-28EE6F9EFC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433825-A369-403C-A387-77853A8AE763}">
  <ds:schemaRefs>
    <ds:schemaRef ds:uri="http://schemas.microsoft.com/office/2006/metadata/properties"/>
    <ds:schemaRef ds:uri="http://schemas.microsoft.com/office/infopath/2007/PartnerControls"/>
    <ds:schemaRef ds:uri="e6cb57ec-7721-4c75-ae37-87a1e037ef29"/>
  </ds:schemaRefs>
</ds:datastoreItem>
</file>

<file path=customXml/itemProps5.xml><?xml version="1.0" encoding="utf-8"?>
<ds:datastoreItem xmlns:ds="http://schemas.openxmlformats.org/officeDocument/2006/customXml" ds:itemID="{E900DBAE-957A-47D0-9D87-03088F916F8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C9782BE-B553-48BC-ABA1-F3D2EAF678C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031D55C-B745-49C6-A0E8-F7CBB1C3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57ec-7721-4c75-ae37-87a1e037ef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Public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Chesterfield County Public Schools</dc:creator>
  <cp:lastModifiedBy>Debra Delozier</cp:lastModifiedBy>
  <cp:revision>3</cp:revision>
  <cp:lastPrinted>2017-02-01T17:00:00Z</cp:lastPrinted>
  <dcterms:created xsi:type="dcterms:W3CDTF">2017-02-01T17:18:00Z</dcterms:created>
  <dcterms:modified xsi:type="dcterms:W3CDTF">2017-04-25T20:27:00Z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2013-08-28T09:27:47Z</vt:lpwstr>
  </property>
  <property fmtid="{D5CDD505-2E9C-101B-9397-08002B2CF9AE}" pid="3" name="Order">
    <vt:lpwstr>4400.00000000000</vt:lpwstr>
  </property>
</Properties>
</file>