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A4" w:rsidRPr="00632689" w:rsidRDefault="007E2AA4" w:rsidP="007E2AA4">
      <w:pPr>
        <w:jc w:val="center"/>
        <w:rPr>
          <w:sz w:val="32"/>
          <w:szCs w:val="32"/>
        </w:rPr>
      </w:pPr>
      <w:bookmarkStart w:id="0" w:name="_GoBack"/>
      <w:bookmarkEnd w:id="0"/>
      <w:r w:rsidRPr="00632689">
        <w:rPr>
          <w:sz w:val="32"/>
          <w:szCs w:val="32"/>
        </w:rPr>
        <w:t>Name _______________________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 w:rsidRPr="00632689">
        <w:rPr>
          <w:sz w:val="32"/>
          <w:szCs w:val="32"/>
        </w:rPr>
        <w:t>Date __________________</w:t>
      </w:r>
    </w:p>
    <w:p w:rsidR="007E2AA4" w:rsidRPr="006178FB" w:rsidRDefault="007E2AA4" w:rsidP="007E2AA4">
      <w:pPr>
        <w:pStyle w:val="Heading1"/>
        <w:spacing w:before="0" w:after="160"/>
        <w:jc w:val="center"/>
        <w:rPr>
          <w:rFonts w:asciiTheme="majorHAnsi" w:eastAsia="Times New Roman" w:hAnsiTheme="majorHAnsi" w:cstheme="majorHAnsi"/>
          <w:color w:val="333333"/>
          <w:sz w:val="36"/>
          <w:szCs w:val="36"/>
        </w:rPr>
      </w:pPr>
      <w:r w:rsidRPr="006178FB">
        <w:rPr>
          <w:rFonts w:asciiTheme="majorHAnsi" w:eastAsia="Times New Roman" w:hAnsiTheme="majorHAnsi" w:cstheme="majorHAnsi"/>
          <w:color w:val="333333"/>
          <w:sz w:val="36"/>
          <w:szCs w:val="36"/>
        </w:rPr>
        <w:t>How can they be equal?</w:t>
      </w:r>
    </w:p>
    <w:p w:rsidR="007E2AA4" w:rsidRDefault="007E2AA4" w:rsidP="007E2AA4">
      <w:pPr>
        <w:jc w:val="both"/>
        <w:rPr>
          <w:rFonts w:eastAsia="Times New Roman" w:cs="Times New Roman"/>
        </w:rPr>
      </w:pPr>
      <w:r w:rsidRPr="006178FB">
        <w:rPr>
          <w:rFonts w:asciiTheme="majorHAnsi" w:hAnsiTheme="majorHAnsi" w:cstheme="majorHAnsi"/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737EC8CB" wp14:editId="61EA0F27">
                <wp:extent cx="5943600" cy="2163214"/>
                <wp:effectExtent l="0" t="0" r="1905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63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A4" w:rsidRPr="0077051F" w:rsidRDefault="007E2AA4" w:rsidP="007E2AA4">
                            <w:pPr>
                              <w:pStyle w:val="Heading1"/>
                              <w:spacing w:before="0" w:after="160"/>
                              <w:ind w:left="36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First graders were working with the numbers 1 - 9.</w:t>
                            </w:r>
                          </w:p>
                          <w:p w:rsidR="007E2AA4" w:rsidRPr="0077051F" w:rsidRDefault="007E2AA4" w:rsidP="007E2AA4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40"/>
                                <w:tab w:val="num" w:pos="1080"/>
                              </w:tabs>
                              <w:spacing w:before="0" w:after="0" w:line="240" w:lineRule="auto"/>
                              <w:ind w:left="108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Emma chose two numbers and added them.</w:t>
                            </w:r>
                          </w:p>
                          <w:p w:rsidR="007E2AA4" w:rsidRPr="0077051F" w:rsidRDefault="007E2AA4" w:rsidP="007E2AA4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40"/>
                                <w:tab w:val="num" w:pos="1080"/>
                              </w:tabs>
                              <w:spacing w:before="0" w:after="0" w:line="240" w:lineRule="auto"/>
                              <w:ind w:left="108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Mike chose two numbers and subtracted them.</w:t>
                            </w:r>
                          </w:p>
                          <w:p w:rsidR="007E2AA4" w:rsidRPr="0077051F" w:rsidRDefault="007E2AA4" w:rsidP="007E2AA4">
                            <w:pPr>
                              <w:pStyle w:val="Heading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40"/>
                                <w:tab w:val="num" w:pos="1080"/>
                              </w:tabs>
                              <w:spacing w:before="0" w:after="160" w:line="240" w:lineRule="auto"/>
                              <w:ind w:left="108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They both ended with the same amount.</w:t>
                            </w:r>
                          </w:p>
                          <w:p w:rsidR="007E2AA4" w:rsidRPr="0077051F" w:rsidRDefault="007E2AA4" w:rsidP="007E2AA4">
                            <w:pPr>
                              <w:pStyle w:val="Heading1"/>
                              <w:spacing w:before="0" w:after="160"/>
                              <w:ind w:left="360"/>
                              <w:rPr>
                                <w:rFonts w:asciiTheme="minorHAnsi" w:eastAsia="Times New Roman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What numbers could Emma and Mike have used?</w:t>
                            </w:r>
                          </w:p>
                          <w:p w:rsidR="007E2AA4" w:rsidRPr="0077051F" w:rsidRDefault="007E2AA4" w:rsidP="007E2AA4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7705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Show your thinking using pictures, numbers and/or words.</w:t>
                            </w:r>
                          </w:p>
                          <w:p w:rsidR="007E2AA4" w:rsidRPr="007B3F27" w:rsidRDefault="007E2AA4" w:rsidP="007E2A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7EC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9rJA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">
                <v:textbox>
                  <w:txbxContent>
                    <w:p w:rsidR="007E2AA4" w:rsidRPr="0077051F" w:rsidRDefault="007E2AA4" w:rsidP="007E2AA4">
                      <w:pPr>
                        <w:pStyle w:val="Heading1"/>
                        <w:spacing w:before="0" w:after="160"/>
                        <w:ind w:left="36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First graders were working with the numbers 1 - 9.</w:t>
                      </w:r>
                    </w:p>
                    <w:p w:rsidR="007E2AA4" w:rsidRPr="0077051F" w:rsidRDefault="007E2AA4" w:rsidP="007E2AA4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40"/>
                          <w:tab w:val="num" w:pos="1080"/>
                        </w:tabs>
                        <w:spacing w:before="0" w:after="0" w:line="240" w:lineRule="auto"/>
                        <w:ind w:left="108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Emma chose two numbers and added them.</w:t>
                      </w:r>
                    </w:p>
                    <w:p w:rsidR="007E2AA4" w:rsidRPr="0077051F" w:rsidRDefault="007E2AA4" w:rsidP="007E2AA4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40"/>
                          <w:tab w:val="num" w:pos="1080"/>
                        </w:tabs>
                        <w:spacing w:before="0" w:after="0" w:line="240" w:lineRule="auto"/>
                        <w:ind w:left="108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Mike chose two numbers and subtracted them.</w:t>
                      </w:r>
                    </w:p>
                    <w:p w:rsidR="007E2AA4" w:rsidRPr="0077051F" w:rsidRDefault="007E2AA4" w:rsidP="007E2AA4">
                      <w:pPr>
                        <w:pStyle w:val="Heading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40"/>
                          <w:tab w:val="num" w:pos="1080"/>
                        </w:tabs>
                        <w:spacing w:before="0" w:after="160" w:line="240" w:lineRule="auto"/>
                        <w:ind w:left="108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They both ended with the same amount.</w:t>
                      </w:r>
                    </w:p>
                    <w:p w:rsidR="007E2AA4" w:rsidRPr="0077051F" w:rsidRDefault="007E2AA4" w:rsidP="007E2AA4">
                      <w:pPr>
                        <w:pStyle w:val="Heading1"/>
                        <w:spacing w:before="0" w:after="160"/>
                        <w:ind w:left="360"/>
                        <w:rPr>
                          <w:rFonts w:asciiTheme="minorHAnsi" w:eastAsia="Times New Roman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333333"/>
                          <w:sz w:val="36"/>
                          <w:szCs w:val="36"/>
                        </w:rPr>
                        <w:t>What numbers could Emma and Mike have used?</w:t>
                      </w:r>
                    </w:p>
                    <w:p w:rsidR="007E2AA4" w:rsidRPr="0077051F" w:rsidRDefault="007E2AA4" w:rsidP="007E2AA4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77051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36"/>
                          <w:szCs w:val="36"/>
                        </w:rPr>
                        <w:t>Show your thinking using pictures, numbers and/or words.</w:t>
                      </w:r>
                    </w:p>
                    <w:p w:rsidR="007E2AA4" w:rsidRPr="007B3F27" w:rsidRDefault="007E2AA4" w:rsidP="007E2A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051F" w:rsidRDefault="0077051F" w:rsidP="007E2AA4"/>
    <w:p w:rsidR="007E2AA4" w:rsidRPr="007E2AA4" w:rsidRDefault="007E2AA4" w:rsidP="007E2AA4"/>
    <w:sectPr w:rsidR="007E2AA4" w:rsidRPr="007E2AA4" w:rsidSect="006C4F8E">
      <w:footerReference w:type="firs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FF" w:rsidRDefault="00C859FF" w:rsidP="00C859FF">
      <w:pPr>
        <w:spacing w:after="0" w:line="240" w:lineRule="auto"/>
      </w:pPr>
      <w:r>
        <w:separator/>
      </w:r>
    </w:p>
  </w:endnote>
  <w:endnote w:type="continuationSeparator" w:id="0">
    <w:p w:rsidR="00C859FF" w:rsidRDefault="00C859FF" w:rsidP="00C8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FF" w:rsidRDefault="006233F9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C24F3F">
      <w:tab/>
    </w:r>
    <w:r w:rsidR="00C24F3F">
      <w:tab/>
    </w:r>
    <w:r w:rsidR="002F316A">
      <w:t>Grade 1 Task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FF" w:rsidRDefault="00C859FF" w:rsidP="00C859FF">
      <w:pPr>
        <w:spacing w:after="0" w:line="240" w:lineRule="auto"/>
      </w:pPr>
      <w:r>
        <w:separator/>
      </w:r>
    </w:p>
  </w:footnote>
  <w:footnote w:type="continuationSeparator" w:id="0">
    <w:p w:rsidR="00C859FF" w:rsidRDefault="00C859FF" w:rsidP="00C8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1B2"/>
    <w:multiLevelType w:val="multilevel"/>
    <w:tmpl w:val="76308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63"/>
    <w:rsid w:val="002F316A"/>
    <w:rsid w:val="003A3226"/>
    <w:rsid w:val="00571304"/>
    <w:rsid w:val="006000AA"/>
    <w:rsid w:val="006233F9"/>
    <w:rsid w:val="006C4F8E"/>
    <w:rsid w:val="006D3F52"/>
    <w:rsid w:val="0077051F"/>
    <w:rsid w:val="007E2AA4"/>
    <w:rsid w:val="00AC3B63"/>
    <w:rsid w:val="00C24F3F"/>
    <w:rsid w:val="00C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8BCE-DA55-46CE-A3DA-3A6F084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51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7705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character" w:customStyle="1" w:styleId="Heading1Char">
    <w:name w:val="Heading 1 Char"/>
    <w:basedOn w:val="DefaultParagraphFont"/>
    <w:link w:val="Heading1"/>
    <w:rsid w:val="0077051F"/>
    <w:rPr>
      <w:rFonts w:ascii="Calibri" w:eastAsia="Calibri" w:hAnsi="Calibri" w:cs="Calibri"/>
      <w:b/>
      <w:sz w:val="48"/>
      <w:szCs w:val="48"/>
    </w:rPr>
  </w:style>
  <w:style w:type="paragraph" w:styleId="NormalWeb">
    <w:name w:val="Normal (Web)"/>
    <w:basedOn w:val="Normal"/>
    <w:uiPriority w:val="99"/>
    <w:unhideWhenUsed/>
    <w:rsid w:val="007705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task - grade 1</vt:lpstr>
    </vt:vector>
  </TitlesOfParts>
  <Company>vdoe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task - grade 1</dc:title>
  <dc:subject>mathematics</dc:subject>
  <dc:creator>vdoe</dc:creator>
  <cp:keywords/>
  <dc:description/>
  <cp:lastModifiedBy>Delozier, Debra (DOE)</cp:lastModifiedBy>
  <cp:revision>8</cp:revision>
  <cp:lastPrinted>2019-09-11T16:14:00Z</cp:lastPrinted>
  <dcterms:created xsi:type="dcterms:W3CDTF">2019-05-23T21:19:00Z</dcterms:created>
  <dcterms:modified xsi:type="dcterms:W3CDTF">2019-11-08T18:42:00Z</dcterms:modified>
</cp:coreProperties>
</file>