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E701" w14:textId="77777777" w:rsidR="000D2980" w:rsidRPr="00292B19" w:rsidRDefault="001204F9" w:rsidP="001204F9">
      <w:pPr>
        <w:spacing w:after="60"/>
        <w:ind w:right="90"/>
        <w:jc w:val="both"/>
        <w:rPr>
          <w:rFonts w:ascii="Times New Roman" w:hAnsi="Times New Roman" w:cs="Times New Roman"/>
          <w:szCs w:val="24"/>
        </w:rPr>
      </w:pPr>
      <w:r w:rsidRPr="00292B19">
        <w:rPr>
          <w:rFonts w:ascii="Times New Roman" w:hAnsi="Times New Roman" w:cs="Times New Roman"/>
          <w:szCs w:val="24"/>
        </w:rPr>
        <w:t xml:space="preserve">This document identifies bridging standards in the 2016 </w:t>
      </w:r>
      <w:r w:rsidRPr="00292B19">
        <w:rPr>
          <w:rFonts w:ascii="Times New Roman" w:hAnsi="Times New Roman" w:cs="Times New Roman"/>
          <w:i/>
          <w:szCs w:val="24"/>
        </w:rPr>
        <w:t xml:space="preserve">Mathematics Standards of Learning. </w:t>
      </w:r>
      <w:r w:rsidRPr="00292B19">
        <w:rPr>
          <w:rFonts w:ascii="Times New Roman" w:hAnsi="Times New Roman" w:cs="Times New Roman"/>
          <w:szCs w:val="24"/>
        </w:rPr>
        <w:t xml:space="preserve">Bridging standards allow for the identification of content that </w:t>
      </w:r>
    </w:p>
    <w:p w14:paraId="44A2A1A8" w14:textId="6C6A1733" w:rsidR="001204F9" w:rsidRPr="00292B19" w:rsidRDefault="001204F9" w:rsidP="001204F9">
      <w:pPr>
        <w:spacing w:after="60"/>
        <w:ind w:right="90"/>
        <w:jc w:val="both"/>
        <w:rPr>
          <w:rFonts w:ascii="Times New Roman" w:hAnsi="Times New Roman" w:cs="Times New Roman"/>
          <w:szCs w:val="24"/>
        </w:rPr>
      </w:pPr>
      <w:r w:rsidRPr="00292B19">
        <w:rPr>
          <w:rFonts w:ascii="Times New Roman" w:hAnsi="Times New Roman" w:cs="Times New Roman"/>
          <w:szCs w:val="24"/>
        </w:rPr>
        <w:t xml:space="preserve">can be connected when planning instruction and </w:t>
      </w:r>
      <w:r w:rsidRPr="00292B19">
        <w:rPr>
          <w:rFonts w:ascii="Times New Roman" w:hAnsi="Times New Roman" w:cs="Times New Roman"/>
          <w:color w:val="000000"/>
        </w:rPr>
        <w:t xml:space="preserve">promote deeper student understanding. </w:t>
      </w:r>
    </w:p>
    <w:p w14:paraId="282AD043" w14:textId="77777777" w:rsidR="00C43143" w:rsidRPr="00C43143" w:rsidRDefault="00C43143" w:rsidP="00C43143">
      <w:pPr>
        <w:spacing w:after="60" w:line="240" w:lineRule="auto"/>
        <w:ind w:left="-86" w:right="90"/>
        <w:jc w:val="both"/>
        <w:rPr>
          <w:rFonts w:ascii="Times New Roman" w:eastAsia="Times New Roman" w:hAnsi="Times New Roman" w:cs="Times New Roman"/>
          <w:i/>
        </w:rPr>
      </w:pPr>
      <w:r w:rsidRPr="00C4314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0C9A88" wp14:editId="6690F5CC">
            <wp:extent cx="799070" cy="214184"/>
            <wp:effectExtent l="0" t="0" r="127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48" cy="2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143">
        <w:rPr>
          <w:rFonts w:ascii="Times New Roman" w:eastAsia="Times New Roman" w:hAnsi="Times New Roman" w:cs="Times New Roman"/>
        </w:rPr>
        <w:t xml:space="preserve"> Bridging standards (indicated by bold text in the grade level column below) are ones that meet one or more of the following criteria:</w:t>
      </w:r>
      <w:r w:rsidRPr="00C43143">
        <w:rPr>
          <w:rFonts w:ascii="Times New Roman" w:eastAsia="Times New Roman" w:hAnsi="Times New Roman" w:cs="Times New Roman"/>
          <w:i/>
        </w:rPr>
        <w:t xml:space="preserve"> </w:t>
      </w:r>
    </w:p>
    <w:p w14:paraId="0D84546A" w14:textId="77777777" w:rsidR="00C43143" w:rsidRPr="00C43143" w:rsidRDefault="00C43143" w:rsidP="00C43143">
      <w:pPr>
        <w:numPr>
          <w:ilvl w:val="0"/>
          <w:numId w:val="1"/>
        </w:numPr>
        <w:spacing w:after="240" w:line="240" w:lineRule="auto"/>
        <w:ind w:left="1440" w:right="90"/>
        <w:contextualSpacing/>
        <w:jc w:val="both"/>
        <w:rPr>
          <w:rFonts w:ascii="Times New Roman" w:eastAsia="Times New Roman" w:hAnsi="Times New Roman" w:cs="Times New Roman"/>
        </w:rPr>
      </w:pPr>
      <w:r w:rsidRPr="00C43143">
        <w:rPr>
          <w:rFonts w:ascii="Times New Roman" w:eastAsia="Times New Roman" w:hAnsi="Times New Roman" w:cs="Times New Roman"/>
        </w:rPr>
        <w:t>Functions as a bridge to which other content within the grade level/course is connected, either horizontally or vertically;</w:t>
      </w:r>
    </w:p>
    <w:p w14:paraId="28A71138" w14:textId="77777777" w:rsidR="00C43143" w:rsidRPr="00C43143" w:rsidRDefault="00C43143" w:rsidP="00C43143">
      <w:pPr>
        <w:numPr>
          <w:ilvl w:val="0"/>
          <w:numId w:val="1"/>
        </w:numPr>
        <w:spacing w:after="240" w:line="240" w:lineRule="auto"/>
        <w:ind w:left="1440" w:right="90"/>
        <w:contextualSpacing/>
        <w:jc w:val="both"/>
        <w:rPr>
          <w:rFonts w:ascii="Times New Roman" w:eastAsia="Times New Roman" w:hAnsi="Times New Roman" w:cs="Times New Roman"/>
        </w:rPr>
      </w:pPr>
      <w:r w:rsidRPr="00C43143">
        <w:rPr>
          <w:rFonts w:ascii="Times New Roman" w:eastAsia="Times New Roman" w:hAnsi="Times New Roman" w:cs="Times New Roman"/>
        </w:rPr>
        <w:t>Serves as prerequisite knowledge for content to be addressed in future grade levels/courses; or</w:t>
      </w:r>
    </w:p>
    <w:p w14:paraId="2C4C595A" w14:textId="77777777" w:rsidR="00C43143" w:rsidRPr="00C43143" w:rsidRDefault="00C43143" w:rsidP="00C43143">
      <w:pPr>
        <w:numPr>
          <w:ilvl w:val="0"/>
          <w:numId w:val="1"/>
        </w:numPr>
        <w:spacing w:after="60" w:line="240" w:lineRule="auto"/>
        <w:ind w:left="1440" w:right="90"/>
        <w:contextualSpacing/>
        <w:jc w:val="both"/>
        <w:rPr>
          <w:rFonts w:ascii="Times New Roman" w:eastAsia="Times New Roman" w:hAnsi="Times New Roman" w:cs="Times New Roman"/>
        </w:rPr>
      </w:pPr>
      <w:r w:rsidRPr="00C43143">
        <w:rPr>
          <w:rFonts w:ascii="Times New Roman" w:eastAsia="Times New Roman" w:hAnsi="Times New Roman" w:cs="Times New Roman"/>
        </w:rPr>
        <w:t>Possesses endurance beyond a single unit of instruction within a grade level/course.</w:t>
      </w:r>
    </w:p>
    <w:p w14:paraId="66DEA816" w14:textId="5F3F64D7" w:rsidR="000D2980" w:rsidRPr="00292B19" w:rsidRDefault="001204F9" w:rsidP="00C43143">
      <w:pPr>
        <w:spacing w:after="120"/>
        <w:ind w:right="446"/>
        <w:jc w:val="both"/>
        <w:rPr>
          <w:rFonts w:ascii="Times New Roman" w:hAnsi="Times New Roman" w:cs="Times New Roman"/>
          <w:szCs w:val="24"/>
        </w:rPr>
      </w:pPr>
      <w:r w:rsidRPr="00292B19">
        <w:rPr>
          <w:rFonts w:ascii="Times New Roman" w:hAnsi="Times New Roman" w:cs="Times New Roman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TableGrid"/>
        <w:tblW w:w="14395" w:type="dxa"/>
        <w:tblLook w:val="04A0" w:firstRow="1" w:lastRow="0" w:firstColumn="1" w:lastColumn="0" w:noHBand="0" w:noVBand="1"/>
        <w:tblCaption w:val="Bridging Standards"/>
        <w:tblDescription w:val="Focus Areas; Prerequisite Knowledge; Grade 7 SOL; Connections arcoss content focus areas; future grade level/course connections"/>
      </w:tblPr>
      <w:tblGrid>
        <w:gridCol w:w="1824"/>
        <w:gridCol w:w="1231"/>
        <w:gridCol w:w="1260"/>
        <w:gridCol w:w="5760"/>
        <w:gridCol w:w="270"/>
        <w:gridCol w:w="1980"/>
        <w:gridCol w:w="2070"/>
      </w:tblGrid>
      <w:tr w:rsidR="009944BC" w:rsidRPr="00292B19" w14:paraId="443D14C9" w14:textId="77777777" w:rsidTr="00C43143">
        <w:trPr>
          <w:tblHeader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39E8EB" w14:textId="2DBB9FAE" w:rsidR="009944BC" w:rsidRPr="00292B19" w:rsidRDefault="009944BC" w:rsidP="000E17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19">
              <w:rPr>
                <w:rFonts w:ascii="Times New Roman" w:hAnsi="Times New Roman" w:cs="Times New Roman"/>
                <w:b/>
                <w:sz w:val="24"/>
                <w:szCs w:val="24"/>
              </w:rPr>
              <w:t>Grade 5 Content Focus Areas</w:t>
            </w:r>
          </w:p>
        </w:tc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1B142812" w14:textId="77777777" w:rsidR="009944BC" w:rsidRPr="00292B19" w:rsidRDefault="009944BC" w:rsidP="009944BC">
            <w:pPr>
              <w:spacing w:before="60"/>
              <w:ind w:left="-1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92B1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Prerequisite Knowledge   (Linked to JIT </w:t>
            </w:r>
            <w:r w:rsidRPr="00292B19">
              <w:rPr>
                <w:rFonts w:ascii="Times New Roman" w:hAnsi="Times New Roman" w:cs="Times New Roman"/>
                <w:b/>
                <w:sz w:val="16"/>
                <w:szCs w:val="24"/>
              </w:rPr>
              <w:br/>
              <w:t>Quick Checks)</w:t>
            </w:r>
          </w:p>
          <w:p w14:paraId="24EC4659" w14:textId="2E26B47B" w:rsidR="009944BC" w:rsidRPr="00292B19" w:rsidRDefault="009944BC" w:rsidP="009944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B19">
              <w:rPr>
                <w:rFonts w:ascii="Times New Roman" w:hAnsi="Times New Roman" w:cs="Times New Roman"/>
                <w:b/>
              </w:rPr>
              <w:t>Grade 3</w:t>
            </w:r>
          </w:p>
        </w:tc>
        <w:tc>
          <w:tcPr>
            <w:tcW w:w="1260" w:type="dxa"/>
            <w:shd w:val="clear" w:color="auto" w:fill="AEAAAA" w:themeFill="background2" w:themeFillShade="BF"/>
            <w:vAlign w:val="center"/>
          </w:tcPr>
          <w:p w14:paraId="36867138" w14:textId="5BE9AF65" w:rsidR="009944BC" w:rsidRPr="00292B19" w:rsidRDefault="009944BC" w:rsidP="009944BC">
            <w:pPr>
              <w:spacing w:before="60"/>
              <w:ind w:left="-1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92B1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Prerequisite Knowledge   (Linked to JIT </w:t>
            </w:r>
            <w:r w:rsidRPr="00292B19">
              <w:rPr>
                <w:rFonts w:ascii="Times New Roman" w:hAnsi="Times New Roman" w:cs="Times New Roman"/>
                <w:b/>
                <w:sz w:val="16"/>
                <w:szCs w:val="24"/>
              </w:rPr>
              <w:br/>
              <w:t>Quick Checks)</w:t>
            </w:r>
          </w:p>
          <w:p w14:paraId="18B93F54" w14:textId="7FCC4E6D" w:rsidR="009944BC" w:rsidRPr="00292B19" w:rsidRDefault="009944BC" w:rsidP="009944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b/>
              </w:rPr>
              <w:t>Grade 4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5BF2726" w14:textId="77777777" w:rsidR="009944BC" w:rsidRPr="00292B19" w:rsidRDefault="009944BC" w:rsidP="000E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19">
              <w:rPr>
                <w:rFonts w:ascii="Times New Roman" w:hAnsi="Times New Roman" w:cs="Times New Roman"/>
                <w:b/>
                <w:sz w:val="24"/>
                <w:szCs w:val="24"/>
              </w:rPr>
              <w:t>Grade 5</w:t>
            </w:r>
          </w:p>
          <w:p w14:paraId="614DA808" w14:textId="46CBCC0D" w:rsidR="009944BC" w:rsidRPr="00292B19" w:rsidRDefault="00292B19" w:rsidP="000E17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B19">
              <w:rPr>
                <w:rFonts w:ascii="Times New Roman" w:hAnsi="Times New Roman" w:cs="Times New Roman"/>
                <w:b/>
                <w:sz w:val="16"/>
                <w:szCs w:val="16"/>
              </w:rPr>
              <w:t>(Linked to Just in Time Mathematics Quick Checks)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ACD924" w14:textId="0F424ACB" w:rsidR="009944BC" w:rsidRPr="00292B19" w:rsidRDefault="003F79F0" w:rsidP="003F7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2B19">
              <w:rPr>
                <w:rFonts w:ascii="Times New Roman" w:hAnsi="Times New Roman" w:cs="Times New Roman"/>
                <w:b/>
                <w:color w:val="E7E6E6" w:themeColor="background2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B3422D4" w14:textId="48F860F8" w:rsidR="009944BC" w:rsidRPr="00C43143" w:rsidRDefault="009944BC" w:rsidP="000E17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43">
              <w:rPr>
                <w:rFonts w:ascii="Times New Roman" w:hAnsi="Times New Roman" w:cs="Times New Roman"/>
                <w:b/>
                <w:sz w:val="24"/>
                <w:szCs w:val="24"/>
              </w:rPr>
              <w:t>Possible Grade 5</w:t>
            </w:r>
          </w:p>
          <w:p w14:paraId="1A291CBF" w14:textId="07952E0E" w:rsidR="009944BC" w:rsidRPr="00C43143" w:rsidRDefault="009944BC" w:rsidP="000E17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Connections Across </w:t>
            </w:r>
            <w:r w:rsidR="00C43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409D6F" w14:textId="180F84BD" w:rsidR="009944BC" w:rsidRPr="00C43143" w:rsidRDefault="009944BC" w:rsidP="000E17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3">
              <w:rPr>
                <w:rFonts w:ascii="Times New Roman" w:hAnsi="Times New Roman" w:cs="Times New Roman"/>
                <w:b/>
                <w:sz w:val="24"/>
                <w:szCs w:val="24"/>
              </w:rPr>
              <w:t>Content Focus Areas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67E48131" w14:textId="77777777" w:rsidR="009944BC" w:rsidRPr="00C43143" w:rsidRDefault="009944BC" w:rsidP="000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3">
              <w:rPr>
                <w:rFonts w:ascii="Times New Roman" w:hAnsi="Times New Roman" w:cs="Times New Roman"/>
                <w:b/>
                <w:sz w:val="24"/>
                <w:szCs w:val="24"/>
              </w:rPr>
              <w:t>Possible Future Grade Level/Course Content Connections</w:t>
            </w:r>
          </w:p>
        </w:tc>
      </w:tr>
      <w:tr w:rsidR="009944BC" w:rsidRPr="00292B19" w14:paraId="208E5CE0" w14:textId="77777777" w:rsidTr="00C43143">
        <w:tc>
          <w:tcPr>
            <w:tcW w:w="1824" w:type="dxa"/>
            <w:tcBorders>
              <w:bottom w:val="nil"/>
            </w:tcBorders>
            <w:shd w:val="clear" w:color="auto" w:fill="D50032"/>
            <w:vAlign w:val="center"/>
          </w:tcPr>
          <w:p w14:paraId="765330A4" w14:textId="7A6086BF" w:rsidR="009944BC" w:rsidRPr="00292B19" w:rsidRDefault="009944BC" w:rsidP="004A78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707E0AAC" w14:textId="31B47984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3.4c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3.4d</w:t>
              </w:r>
            </w:hyperlink>
          </w:p>
        </w:tc>
        <w:tc>
          <w:tcPr>
            <w:tcW w:w="1260" w:type="dxa"/>
          </w:tcPr>
          <w:p w14:paraId="2E6C5582" w14:textId="25279CC1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4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4.4c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4.4d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0D191ACC" w14:textId="31A39EEA" w:rsidR="009944BC" w:rsidRPr="00292B19" w:rsidRDefault="00C77BFD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Pr="00C77BFD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5.4</w:t>
              </w:r>
            </w:hyperlink>
            <w:r w:rsidR="009944BC" w:rsidRPr="0029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Create and solve single-step and multistep practical problems involving addition, subtraction, multiplication, and division of whole numbers.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1E6B2"/>
          </w:tcPr>
          <w:p w14:paraId="4790666C" w14:textId="77777777" w:rsidR="009944BC" w:rsidRPr="00292B19" w:rsidRDefault="009944BC" w:rsidP="004A78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1AFD06" w14:textId="77777777" w:rsidR="009944BC" w:rsidRPr="00292B19" w:rsidRDefault="009944BC" w:rsidP="004A781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Sum of Interior Angles</w:t>
            </w:r>
          </w:p>
        </w:tc>
        <w:tc>
          <w:tcPr>
            <w:tcW w:w="2070" w:type="dxa"/>
            <w:vAlign w:val="center"/>
          </w:tcPr>
          <w:p w14:paraId="396F1FF0" w14:textId="77777777" w:rsidR="00216019" w:rsidRPr="00292B19" w:rsidRDefault="009944BC" w:rsidP="0021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</w:t>
            </w:r>
            <w:r w:rsidR="00216019" w:rsidRPr="00292B19">
              <w:rPr>
                <w:rFonts w:ascii="Times New Roman" w:hAnsi="Times New Roman" w:cs="Times New Roman"/>
                <w:sz w:val="20"/>
                <w:szCs w:val="20"/>
              </w:rPr>
              <w:t>lems with Fractions and Decimals</w:t>
            </w:r>
          </w:p>
          <w:p w14:paraId="6C980F43" w14:textId="3C62E81B" w:rsidR="009944BC" w:rsidRPr="00292B19" w:rsidRDefault="009944BC" w:rsidP="0021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1106A3DA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108DC7A2" w14:textId="641E3563" w:rsidR="009944BC" w:rsidRPr="00292B19" w:rsidRDefault="009944BC" w:rsidP="002160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b/>
                <w:sz w:val="24"/>
                <w:szCs w:val="24"/>
              </w:rPr>
              <w:t>Applying Whole Number Characteristics and Operations</w:t>
            </w:r>
          </w:p>
        </w:tc>
        <w:tc>
          <w:tcPr>
            <w:tcW w:w="1231" w:type="dxa"/>
          </w:tcPr>
          <w:p w14:paraId="2A30458E" w14:textId="6D3EE55C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</w:p>
        </w:tc>
        <w:tc>
          <w:tcPr>
            <w:tcW w:w="1260" w:type="dxa"/>
          </w:tcPr>
          <w:p w14:paraId="18E918CD" w14:textId="1E373893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1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4.4c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41693D80" w14:textId="5F63AE2D" w:rsidR="009944BC" w:rsidRPr="00292B19" w:rsidRDefault="00C77BFD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Pr="00C77BFD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5.7</w:t>
              </w:r>
            </w:hyperlink>
            <w:r w:rsidR="009944BC" w:rsidRPr="00292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Simplify whole number numerical expressions using the order of operations.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27A33C77" w14:textId="77777777" w:rsidR="009944BC" w:rsidRPr="00292B19" w:rsidRDefault="009944BC" w:rsidP="004A78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46043A62" w14:textId="09B609D1" w:rsidR="009944BC" w:rsidRPr="00292B19" w:rsidRDefault="009944BC" w:rsidP="004A78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B409CA4" w14:textId="77777777" w:rsidR="009944BC" w:rsidRPr="00292B19" w:rsidRDefault="009944BC" w:rsidP="0021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Order of Operations</w:t>
            </w:r>
          </w:p>
          <w:p w14:paraId="68C60DA7" w14:textId="6DF5D9AC" w:rsidR="009944BC" w:rsidRPr="00292B19" w:rsidRDefault="009944BC" w:rsidP="0021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72FCDF48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D50032"/>
          </w:tcPr>
          <w:p w14:paraId="46C8900D" w14:textId="77777777" w:rsidR="009944BC" w:rsidRPr="00292B19" w:rsidRDefault="009944BC" w:rsidP="004A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74B22DC" w14:textId="77777777" w:rsidR="009944BC" w:rsidRPr="00292B19" w:rsidRDefault="009944BC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85071F" w14:textId="4201C842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4" w:history="1">
              <w:r w:rsidR="009944BC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4.5a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626F08C0" w14:textId="72876DAD" w:rsidR="009944BC" w:rsidRPr="00292B19" w:rsidRDefault="009326F2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944BC" w:rsidRPr="009326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5.3a</w:t>
              </w:r>
            </w:hyperlink>
            <w:r w:rsidR="009944BC" w:rsidRPr="0029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Identify and describe the characteristics of prime and composite numbers </w:t>
            </w:r>
          </w:p>
        </w:tc>
        <w:tc>
          <w:tcPr>
            <w:tcW w:w="270" w:type="dxa"/>
            <w:shd w:val="clear" w:color="auto" w:fill="101820"/>
          </w:tcPr>
          <w:p w14:paraId="69A81314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3EB3B41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Fraction Addition and Subtraction</w:t>
            </w:r>
          </w:p>
        </w:tc>
        <w:tc>
          <w:tcPr>
            <w:tcW w:w="2070" w:type="dxa"/>
          </w:tcPr>
          <w:p w14:paraId="524D1A75" w14:textId="77777777" w:rsidR="009944BC" w:rsidRPr="00292B19" w:rsidRDefault="009944BC" w:rsidP="00D04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BC" w:rsidRPr="00292B19" w14:paraId="71CC7E32" w14:textId="77777777" w:rsidTr="00C43143"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D50032"/>
          </w:tcPr>
          <w:p w14:paraId="6A0EB2C2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0ECA201" w14:textId="77777777" w:rsidR="009944BC" w:rsidRPr="00292B19" w:rsidRDefault="009944BC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14:paraId="210FDEED" w14:textId="77777777" w:rsidR="009944BC" w:rsidRPr="00292B19" w:rsidRDefault="009944BC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78E7E669" w14:textId="4EA76FE9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944BC" w:rsidRPr="004F4F5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5.3b</w:t>
              </w:r>
            </w:hyperlink>
            <w:r w:rsidR="009944BC" w:rsidRPr="0029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Identify and describe the characteristics of even and odd numbers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259591"/>
          </w:tcPr>
          <w:p w14:paraId="07170329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98DB63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Number Patterns</w:t>
            </w:r>
          </w:p>
        </w:tc>
        <w:tc>
          <w:tcPr>
            <w:tcW w:w="2070" w:type="dxa"/>
          </w:tcPr>
          <w:p w14:paraId="61255F79" w14:textId="77777777" w:rsidR="009944BC" w:rsidRPr="00292B19" w:rsidRDefault="009944BC" w:rsidP="00D04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BC" w:rsidRPr="00292B19" w14:paraId="19465455" w14:textId="77777777" w:rsidTr="00C43143">
        <w:tc>
          <w:tcPr>
            <w:tcW w:w="1824" w:type="dxa"/>
            <w:tcBorders>
              <w:bottom w:val="nil"/>
            </w:tcBorders>
            <w:shd w:val="clear" w:color="auto" w:fill="101820"/>
            <w:vAlign w:val="center"/>
          </w:tcPr>
          <w:p w14:paraId="4D122AD1" w14:textId="70CFD024" w:rsidR="009944BC" w:rsidRPr="00292B19" w:rsidRDefault="009944BC" w:rsidP="002C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4D016812" w14:textId="28E7DB78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42AA8" w:rsidRPr="00242AA8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3.1a</w:t>
              </w:r>
            </w:hyperlink>
            <w:r w:rsidR="009944BC" w:rsidRPr="00242AA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="009944BC" w:rsidRPr="00242AA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3.1b</w:t>
              </w:r>
            </w:hyperlink>
          </w:p>
        </w:tc>
        <w:tc>
          <w:tcPr>
            <w:tcW w:w="1260" w:type="dxa"/>
          </w:tcPr>
          <w:p w14:paraId="4A0253B4" w14:textId="24A9F677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2C7383" w:rsidRPr="00C00A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4.1c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1" w:history="1">
              <w:r w:rsidR="009944BC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4.3b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56520013" w14:textId="22B753E8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9944BC" w:rsidRPr="004F4F59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5.1</w:t>
              </w:r>
            </w:hyperlink>
            <w:r w:rsidR="009944BC" w:rsidRPr="0029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Given a decimal through thousandths, will round to the nearest whole number, tenth, or hundredth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5AB3F73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1468D7AC" w14:textId="18E0DDD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26A692" w14:textId="77777777" w:rsidR="009944BC" w:rsidRPr="00292B19" w:rsidRDefault="009944BC" w:rsidP="00C0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Fractions and Decimals</w:t>
            </w:r>
          </w:p>
          <w:p w14:paraId="06D0F4A7" w14:textId="74E6A2D3" w:rsidR="009944BC" w:rsidRPr="00292B19" w:rsidRDefault="009944BC" w:rsidP="00C0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5B89F2AA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101820"/>
          </w:tcPr>
          <w:p w14:paraId="3A1DF40E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A289940" w14:textId="670465F1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4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3.4d</w:t>
              </w:r>
            </w:hyperlink>
          </w:p>
        </w:tc>
        <w:tc>
          <w:tcPr>
            <w:tcW w:w="1260" w:type="dxa"/>
          </w:tcPr>
          <w:p w14:paraId="728BEFC2" w14:textId="2DD0DED4" w:rsidR="009944BC" w:rsidRPr="002C7383" w:rsidRDefault="004F4F59" w:rsidP="004A7811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hyperlink r:id="rId36" w:history="1">
              <w:r w:rsidR="002C7383" w:rsidRPr="002C7383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4.6a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7D79D890" w14:textId="6B55A7FE" w:rsidR="009944BC" w:rsidRPr="00292B19" w:rsidRDefault="00C77BFD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Pr="00C77BFD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5.5a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Estimate and determine the product and quotient of two numbers involving decimals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491FD102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39CAF5B3" w14:textId="15ADD70D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A40B463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Multistep Practical Problems with Decimals</w:t>
            </w:r>
          </w:p>
          <w:p w14:paraId="5F550411" w14:textId="03D17A8D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66D95B97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101820"/>
          </w:tcPr>
          <w:p w14:paraId="562F5293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07FC40A" w14:textId="48893D91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9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0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3.4d</w:t>
              </w:r>
            </w:hyperlink>
          </w:p>
        </w:tc>
        <w:tc>
          <w:tcPr>
            <w:tcW w:w="1260" w:type="dxa"/>
          </w:tcPr>
          <w:p w14:paraId="7090B063" w14:textId="56ED34C9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2C7383" w:rsidRPr="002C7383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4.6a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2" w:history="1">
              <w:r w:rsidR="009944BC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4.6b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79CBB06F" w14:textId="5BB1A608" w:rsidR="009944BC" w:rsidRPr="00292B19" w:rsidRDefault="00065F1A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Pr="00065F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5.5b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Create and solve single-step and multistep practical problems involving addition, subtraction, and multiplication of decimals, and create and solve single-step practical problems involving division of decimals 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704"/>
          </w:tcPr>
          <w:p w14:paraId="397C2BD9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74CF4A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Measures of Center</w:t>
            </w:r>
          </w:p>
        </w:tc>
        <w:tc>
          <w:tcPr>
            <w:tcW w:w="2070" w:type="dxa"/>
            <w:vAlign w:val="center"/>
          </w:tcPr>
          <w:p w14:paraId="75412165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Multistep Practical Problems with Decimals </w:t>
            </w:r>
          </w:p>
          <w:p w14:paraId="5EAB25E3" w14:textId="29D602CB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26F95BBB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101820"/>
          </w:tcPr>
          <w:p w14:paraId="3B9B9FCD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C4E3D2F" w14:textId="17C0FC94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</w:p>
        </w:tc>
        <w:tc>
          <w:tcPr>
            <w:tcW w:w="1260" w:type="dxa"/>
          </w:tcPr>
          <w:p w14:paraId="408E1961" w14:textId="3985F587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6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4.2b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7" w:history="1">
              <w:r w:rsidR="009944BC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4.2c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9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4.3d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267067E5" w14:textId="40473D5D" w:rsidR="009944BC" w:rsidRPr="00292B19" w:rsidRDefault="00C77BFD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0" w:history="1">
              <w:r w:rsidRPr="00C77BFD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5.2a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Represent and identify equivalencies among fractions and decimals, with and without models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186E1132" w14:textId="77777777" w:rsidR="009944BC" w:rsidRPr="00292B19" w:rsidRDefault="009944BC" w:rsidP="0091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7C4C4031" w14:textId="6BAAF461" w:rsidR="009944BC" w:rsidRPr="00292B19" w:rsidRDefault="009944BC" w:rsidP="0091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4478832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Fraction, Decimal, Percent Equivalency </w:t>
            </w:r>
          </w:p>
          <w:p w14:paraId="1740AB53" w14:textId="3B505E0A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4B8F3A06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101820"/>
          </w:tcPr>
          <w:p w14:paraId="4740E0D6" w14:textId="6F70E000" w:rsidR="009944BC" w:rsidRPr="00292B19" w:rsidRDefault="009944BC" w:rsidP="006A3E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19">
              <w:rPr>
                <w:rFonts w:ascii="Times New Roman" w:hAnsi="Times New Roman" w:cs="Times New Roman"/>
                <w:b/>
                <w:sz w:val="24"/>
                <w:szCs w:val="24"/>
              </w:rPr>
              <w:t>Using Fraction and Decimal Connections to Problem Solve</w:t>
            </w:r>
          </w:p>
        </w:tc>
        <w:tc>
          <w:tcPr>
            <w:tcW w:w="1231" w:type="dxa"/>
          </w:tcPr>
          <w:p w14:paraId="1EFE4BA9" w14:textId="7F098D2C" w:rsidR="009944BC" w:rsidRPr="00C43143" w:rsidRDefault="004F4F59" w:rsidP="006A3EE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C43143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3.1c</w:t>
              </w:r>
            </w:hyperlink>
            <w:r w:rsidR="009944BC" w:rsidRPr="00C43143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 xml:space="preserve">, </w:t>
            </w:r>
            <w:hyperlink r:id="rId52" w:history="1">
              <w:r w:rsidR="009944BC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3.2c</w:t>
              </w:r>
            </w:hyperlink>
          </w:p>
        </w:tc>
        <w:tc>
          <w:tcPr>
            <w:tcW w:w="1260" w:type="dxa"/>
          </w:tcPr>
          <w:p w14:paraId="1CA944AD" w14:textId="5327DC38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3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4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4.2a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5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4.2b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6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4.3c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7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4.3d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24BC4FC1" w14:textId="01A26860" w:rsidR="009944BC" w:rsidRPr="00292B19" w:rsidRDefault="00C77BFD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8" w:history="1">
              <w:r w:rsidRPr="00C77BFD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5.2b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Compare and order fractions</w:t>
            </w:r>
            <w:r w:rsidR="009944BC" w:rsidRPr="00292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mixed numbers, </w:t>
            </w:r>
            <w:r w:rsidR="009944BC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and/or decimals in a given set, from least to greatest and greatest to least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12857690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7A19CDB5" w14:textId="51966AA1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AF59CDA" w14:textId="1642623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Compare and Order Rational Numbers (Grade 6)</w:t>
            </w:r>
          </w:p>
        </w:tc>
      </w:tr>
      <w:tr w:rsidR="009944BC" w:rsidRPr="00292B19" w14:paraId="4A51771F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101820"/>
          </w:tcPr>
          <w:p w14:paraId="50B1E86C" w14:textId="77777777" w:rsidR="009944BC" w:rsidRPr="00292B19" w:rsidRDefault="009944BC" w:rsidP="004A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42E54D2" w14:textId="7C911145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944BC" w:rsidRPr="00F57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3.5</w:t>
              </w:r>
            </w:hyperlink>
          </w:p>
        </w:tc>
        <w:tc>
          <w:tcPr>
            <w:tcW w:w="1260" w:type="dxa"/>
          </w:tcPr>
          <w:p w14:paraId="1078D11C" w14:textId="1D6A84E8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60" w:history="1">
              <w:r w:rsidR="002C7383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1" w:history="1">
              <w:r w:rsidR="009944BC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2" w:history="1">
              <w:r w:rsidR="002C7383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4.5c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05FAEA54" w14:textId="60ABAD4C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3" w:history="1">
              <w:r w:rsidR="009944BC" w:rsidRPr="004F4F5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5.6a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Solve single-step and multistep practical problems involving addition and subtraction with fractions and mixed numbers  </w:t>
            </w:r>
          </w:p>
        </w:tc>
        <w:tc>
          <w:tcPr>
            <w:tcW w:w="270" w:type="dxa"/>
            <w:shd w:val="clear" w:color="auto" w:fill="D50032"/>
          </w:tcPr>
          <w:p w14:paraId="28EB553F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C0D34A9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2070" w:type="dxa"/>
            <w:vAlign w:val="center"/>
          </w:tcPr>
          <w:p w14:paraId="61AA08EA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Fractions</w:t>
            </w:r>
          </w:p>
          <w:p w14:paraId="5324EAD3" w14:textId="290FACA2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3AE902CE" w14:textId="77777777" w:rsidTr="00C43143"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101820"/>
          </w:tcPr>
          <w:p w14:paraId="3253AB44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EDE22B9" w14:textId="2024A213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F57799" w:rsidRPr="00F57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3.5</w:t>
              </w:r>
            </w:hyperlink>
          </w:p>
        </w:tc>
        <w:tc>
          <w:tcPr>
            <w:tcW w:w="1260" w:type="dxa"/>
          </w:tcPr>
          <w:p w14:paraId="3AE6F6F0" w14:textId="08E033C1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65" w:history="1">
              <w:r w:rsidR="002C7383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6" w:history="1">
              <w:r w:rsidR="002C7383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7" w:history="1">
              <w:r w:rsidR="002C7383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4.5c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499C25F6" w14:textId="557A91E2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9944BC" w:rsidRPr="004F4F5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</w:t>
              </w:r>
              <w:r w:rsidR="009944BC" w:rsidRPr="004F4F5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6</w:t>
              </w:r>
              <w:r w:rsidR="009944BC" w:rsidRPr="004F4F5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Solve single-step practical problems involving multiplication of a whole number, limited to 12 or less, and a proper fraction, with models 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0A73D3DE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1E979A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2070" w:type="dxa"/>
          </w:tcPr>
          <w:p w14:paraId="52AAB634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Multiplying and Dividing Fractions</w:t>
            </w:r>
          </w:p>
          <w:p w14:paraId="7A1CB8C3" w14:textId="1B32C08E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45FE5284" w14:textId="77777777" w:rsidTr="00C43143">
        <w:tc>
          <w:tcPr>
            <w:tcW w:w="1824" w:type="dxa"/>
            <w:tcBorders>
              <w:bottom w:val="nil"/>
            </w:tcBorders>
            <w:shd w:val="clear" w:color="auto" w:fill="FFC704"/>
            <w:vAlign w:val="center"/>
          </w:tcPr>
          <w:p w14:paraId="181D7D51" w14:textId="400838FA" w:rsidR="009944BC" w:rsidRPr="00292B19" w:rsidRDefault="009944BC" w:rsidP="00EC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3E5D5628" w14:textId="0CD26D83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9944BC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3.14</w:t>
              </w:r>
            </w:hyperlink>
          </w:p>
        </w:tc>
        <w:tc>
          <w:tcPr>
            <w:tcW w:w="1260" w:type="dxa"/>
          </w:tcPr>
          <w:p w14:paraId="1DBF0C2F" w14:textId="3226C478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0" w:history="1">
              <w:r w:rsidR="009944BC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1" w:history="1">
              <w:r w:rsidR="009944BC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4.13b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2" w:history="1">
              <w:r w:rsidR="00E75FFD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4.13c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45431DC6" w14:textId="71FB8838" w:rsidR="009944BC" w:rsidRPr="00292B19" w:rsidRDefault="009326F2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9326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5.15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Determine the probability of an outcome by constructing a sample space or using the Fundamental (Basic) Counting Principle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7246A08E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582547E1" w14:textId="18939EFA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9436113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Experimental and Theoretical Probability </w:t>
            </w:r>
          </w:p>
          <w:p w14:paraId="18EFE3AE" w14:textId="786B4378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7)</w:t>
            </w:r>
          </w:p>
        </w:tc>
      </w:tr>
      <w:tr w:rsidR="009944BC" w:rsidRPr="00292B19" w14:paraId="53BEEECD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FC704"/>
          </w:tcPr>
          <w:p w14:paraId="48B076A8" w14:textId="5518838C" w:rsidR="009944BC" w:rsidRPr="00292B19" w:rsidRDefault="009944BC" w:rsidP="00D7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b/>
                <w:sz w:val="24"/>
                <w:szCs w:val="24"/>
              </w:rPr>
              <w:t>Representing and Interpreting Data</w:t>
            </w:r>
          </w:p>
        </w:tc>
        <w:tc>
          <w:tcPr>
            <w:tcW w:w="1231" w:type="dxa"/>
          </w:tcPr>
          <w:p w14:paraId="34C4E9AB" w14:textId="232F5E17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9944BC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3.15a</w:t>
              </w:r>
            </w:hyperlink>
          </w:p>
        </w:tc>
        <w:tc>
          <w:tcPr>
            <w:tcW w:w="1260" w:type="dxa"/>
          </w:tcPr>
          <w:p w14:paraId="01450869" w14:textId="797FE69C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5" w:history="1">
              <w:r w:rsidR="00E75FFD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4.14a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50605BF7" w14:textId="2D4501E4" w:rsidR="009944BC" w:rsidRPr="00292B19" w:rsidRDefault="009326F2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9326F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5.16a</w:t>
              </w:r>
            </w:hyperlink>
            <w:r w:rsidR="009944BC" w:rsidRPr="00292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 data in line plots and stem-and-leaf plots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4627B6E5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08BEC4D7" w14:textId="1A8A4938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99221AF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Circle Graphs </w:t>
            </w:r>
          </w:p>
          <w:p w14:paraId="1622E52F" w14:textId="455DB050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63D3C782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FC704"/>
            <w:vAlign w:val="center"/>
          </w:tcPr>
          <w:p w14:paraId="5EDC0730" w14:textId="0EF7D7A5" w:rsidR="009944BC" w:rsidRPr="00292B19" w:rsidRDefault="009944BC" w:rsidP="00F31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A0C98AD" w14:textId="3DEE5DE6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9944BC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3.15b</w:t>
              </w:r>
            </w:hyperlink>
          </w:p>
        </w:tc>
        <w:tc>
          <w:tcPr>
            <w:tcW w:w="1260" w:type="dxa"/>
          </w:tcPr>
          <w:p w14:paraId="1049EF54" w14:textId="673581DB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8" w:history="1">
              <w:r w:rsidR="00E75FFD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4.14b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7F6F321E" w14:textId="131AD674" w:rsidR="009944BC" w:rsidRPr="00292B19" w:rsidRDefault="009326F2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9" w:history="1">
              <w:r w:rsidRPr="009326F2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5.16b</w:t>
              </w:r>
            </w:hyperlink>
            <w:r w:rsidR="009944BC" w:rsidRPr="0029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Interpret data represented in line plots and stem-and-leaf plots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2C1BA9B5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7D8C7B78" w14:textId="7CA048F4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16995BF" w14:textId="77777777" w:rsidR="009944BC" w:rsidRPr="00292B19" w:rsidRDefault="009944BC" w:rsidP="006D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Circle Graphs </w:t>
            </w:r>
          </w:p>
          <w:p w14:paraId="1AA26A46" w14:textId="12929373" w:rsidR="009944BC" w:rsidRPr="00292B19" w:rsidRDefault="009944BC" w:rsidP="006D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78C9FA01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FC704"/>
          </w:tcPr>
          <w:p w14:paraId="4E99BC63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ADD0CF6" w14:textId="3CEF0B7F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AF1147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3.15b</w:t>
              </w:r>
            </w:hyperlink>
          </w:p>
        </w:tc>
        <w:tc>
          <w:tcPr>
            <w:tcW w:w="1260" w:type="dxa"/>
          </w:tcPr>
          <w:p w14:paraId="0D4721E5" w14:textId="665D5868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1" w:history="1">
              <w:r w:rsidR="00E75FFD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4.14b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7CEC10A6" w14:textId="7CF8B71F" w:rsidR="009944BC" w:rsidRPr="00292B19" w:rsidRDefault="009326F2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9326F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5.16c</w:t>
              </w:r>
            </w:hyperlink>
            <w:r w:rsidR="009944BC" w:rsidRPr="00292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Compare data represented in a line plot with the same data represented in a stem-and-leaf plot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101820"/>
          </w:tcPr>
          <w:p w14:paraId="0CAB786E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F4D56B" w14:textId="77777777" w:rsidR="009944BC" w:rsidRPr="00292B19" w:rsidRDefault="009944BC" w:rsidP="00CA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Compare and Order Fractions and Decimals</w:t>
            </w:r>
          </w:p>
        </w:tc>
        <w:tc>
          <w:tcPr>
            <w:tcW w:w="2070" w:type="dxa"/>
            <w:vAlign w:val="center"/>
          </w:tcPr>
          <w:p w14:paraId="1FAC443D" w14:textId="77777777" w:rsidR="009944BC" w:rsidRPr="00292B19" w:rsidRDefault="009944BC" w:rsidP="006D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Circle Graphs</w:t>
            </w:r>
          </w:p>
          <w:p w14:paraId="2EC28DE3" w14:textId="5FDEA3D8" w:rsidR="009944BC" w:rsidRPr="00292B19" w:rsidRDefault="009944BC" w:rsidP="006D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9944BC" w:rsidRPr="00292B19" w14:paraId="028344AB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FC704"/>
          </w:tcPr>
          <w:p w14:paraId="7788EF92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B5BB3F1" w14:textId="77777777" w:rsidR="009944BC" w:rsidRPr="00292B19" w:rsidRDefault="009944BC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1300C9" w14:textId="77777777" w:rsidR="009944BC" w:rsidRPr="00292B19" w:rsidRDefault="009944BC" w:rsidP="004A78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3C120FDD" w14:textId="4030FDE1" w:rsidR="009944BC" w:rsidRPr="00292B19" w:rsidRDefault="009326F2" w:rsidP="004A7811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3" w:history="1">
              <w:r w:rsidRPr="009326F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5.17a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Describe mean, median, and mode as measures of center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59B77EB5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7B405A0A" w14:textId="2937B8C1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ECB2625" w14:textId="72D291AB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Balance Point and Measures of Center (Grade 6)</w:t>
            </w:r>
          </w:p>
        </w:tc>
      </w:tr>
      <w:tr w:rsidR="009944BC" w:rsidRPr="00292B19" w14:paraId="17D7AB0F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FC704"/>
          </w:tcPr>
          <w:p w14:paraId="00EE04E7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63ECEE9" w14:textId="77ED9EEE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</w:p>
        </w:tc>
        <w:tc>
          <w:tcPr>
            <w:tcW w:w="1260" w:type="dxa"/>
          </w:tcPr>
          <w:p w14:paraId="7294ABEF" w14:textId="525830D7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4.4d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4C94E11E" w14:textId="3EE43E86" w:rsidR="009944BC" w:rsidRPr="00292B19" w:rsidRDefault="009326F2" w:rsidP="004A7811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Pr="009326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5.17b</w:t>
              </w:r>
            </w:hyperlink>
            <w:r w:rsidR="009944BC" w:rsidRPr="0029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Describe mean as fair share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101820"/>
          </w:tcPr>
          <w:p w14:paraId="52F6390B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76DD20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Division of  Whole Numbers</w:t>
            </w:r>
          </w:p>
        </w:tc>
        <w:tc>
          <w:tcPr>
            <w:tcW w:w="2070" w:type="dxa"/>
            <w:vAlign w:val="center"/>
          </w:tcPr>
          <w:p w14:paraId="4A0E0B63" w14:textId="7EE07F4B" w:rsidR="009944BC" w:rsidRPr="00292B19" w:rsidRDefault="009944BC" w:rsidP="006D7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Balance Point and Measures of Center (Grade 6)</w:t>
            </w:r>
          </w:p>
        </w:tc>
      </w:tr>
      <w:tr w:rsidR="009944BC" w:rsidRPr="00292B19" w14:paraId="5DA6A216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FC704"/>
          </w:tcPr>
          <w:p w14:paraId="47CA2CF9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22C3416" w14:textId="6B18EE7F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8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3.3b</w:t>
              </w:r>
            </w:hyperlink>
          </w:p>
        </w:tc>
        <w:tc>
          <w:tcPr>
            <w:tcW w:w="1260" w:type="dxa"/>
          </w:tcPr>
          <w:p w14:paraId="64D6EB7C" w14:textId="6B7225E6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4.4b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2414D66E" w14:textId="48896B15" w:rsidR="009944BC" w:rsidRPr="00292B19" w:rsidRDefault="009326F2" w:rsidP="004A7811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Pr="009326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5.17c</w:t>
              </w:r>
            </w:hyperlink>
            <w:r w:rsidR="009944BC" w:rsidRPr="0029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Describe the range of a set of data as a measure of spread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C4A9E09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CE2F2A4" w14:textId="4AF74CD0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9835027" w14:textId="27FB5938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Balance Point and Measures of Center (Grade 6)</w:t>
            </w:r>
          </w:p>
        </w:tc>
      </w:tr>
      <w:tr w:rsidR="009944BC" w:rsidRPr="00292B19" w14:paraId="31046203" w14:textId="77777777" w:rsidTr="00C43143"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FFC704"/>
          </w:tcPr>
          <w:p w14:paraId="5CA50F7D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3502506" w14:textId="4899B507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3.1c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2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3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4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</w:p>
        </w:tc>
        <w:tc>
          <w:tcPr>
            <w:tcW w:w="1260" w:type="dxa"/>
          </w:tcPr>
          <w:p w14:paraId="74A91F42" w14:textId="62419533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6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7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4.4c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8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4.4d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17211D24" w14:textId="692DA878" w:rsidR="009944BC" w:rsidRPr="00292B19" w:rsidRDefault="009326F2" w:rsidP="004A7811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9" w:history="1">
              <w:r w:rsidRPr="009326F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5.17d</w:t>
              </w:r>
            </w:hyperlink>
            <w:r w:rsidR="009944BC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Determine the mean, median, mode, and range of a set of data</w:t>
            </w:r>
          </w:p>
        </w:tc>
        <w:tc>
          <w:tcPr>
            <w:tcW w:w="270" w:type="dxa"/>
            <w:shd w:val="clear" w:color="auto" w:fill="101820"/>
          </w:tcPr>
          <w:p w14:paraId="220EB4AB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142B883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Decimals</w:t>
            </w:r>
          </w:p>
        </w:tc>
        <w:tc>
          <w:tcPr>
            <w:tcW w:w="2070" w:type="dxa"/>
            <w:vAlign w:val="center"/>
          </w:tcPr>
          <w:p w14:paraId="57AD5E38" w14:textId="73B17364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Balance Point and Measures of Center (Grade 6)</w:t>
            </w:r>
          </w:p>
        </w:tc>
      </w:tr>
      <w:tr w:rsidR="009944BC" w:rsidRPr="00292B19" w14:paraId="111DFDD7" w14:textId="77777777" w:rsidTr="00C43143">
        <w:tc>
          <w:tcPr>
            <w:tcW w:w="1824" w:type="dxa"/>
            <w:tcBorders>
              <w:bottom w:val="nil"/>
            </w:tcBorders>
            <w:shd w:val="clear" w:color="auto" w:fill="259591"/>
            <w:vAlign w:val="center"/>
          </w:tcPr>
          <w:p w14:paraId="1030D480" w14:textId="266454F0" w:rsidR="009944BC" w:rsidRPr="00292B19" w:rsidRDefault="009944BC" w:rsidP="001A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3C54E9F3" w14:textId="0B16A85F" w:rsidR="009944BC" w:rsidRPr="00292B19" w:rsidRDefault="004F4F59" w:rsidP="004A78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1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2" w:history="1">
              <w:r w:rsidR="00716785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3.4d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3" w:history="1">
              <w:r w:rsidR="00F57799" w:rsidRPr="00F57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3.5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4" w:history="1">
              <w:r w:rsidR="009944BC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3.16</w:t>
              </w:r>
            </w:hyperlink>
          </w:p>
        </w:tc>
        <w:tc>
          <w:tcPr>
            <w:tcW w:w="1260" w:type="dxa"/>
          </w:tcPr>
          <w:p w14:paraId="209FD2A4" w14:textId="6A611EE6" w:rsidR="009944BC" w:rsidRPr="00292B19" w:rsidRDefault="004F4F59" w:rsidP="004A7811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05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6" w:history="1">
              <w:r w:rsidR="002C7383"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4.5b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7" w:history="1">
              <w:r w:rsidR="002C7383" w:rsidRPr="002C7383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4.6a</w:t>
              </w:r>
            </w:hyperlink>
            <w:r w:rsidR="009944BC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8" w:history="1">
              <w:r w:rsidR="009907D2" w:rsidRPr="009907D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4.15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2E609C5F" w14:textId="61AFF120" w:rsidR="009944BC" w:rsidRPr="00292B19" w:rsidRDefault="00C77BFD" w:rsidP="004A781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9" w:history="1">
              <w:r w:rsidRPr="00C77BFD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5.18</w:t>
              </w:r>
            </w:hyperlink>
            <w:r w:rsidR="009944BC" w:rsidRPr="00292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Identify, describe, create, express, and extend number patterns found in objects, pictures, numbers and tables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0E4CA930" w14:textId="77777777" w:rsidR="009944BC" w:rsidRPr="00292B19" w:rsidRDefault="009944BC" w:rsidP="005C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B83C5C" w14:textId="77777777" w:rsidR="009944BC" w:rsidRPr="00292B19" w:rsidRDefault="009944BC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Even and Odd Numbers</w:t>
            </w:r>
          </w:p>
        </w:tc>
        <w:tc>
          <w:tcPr>
            <w:tcW w:w="2070" w:type="dxa"/>
            <w:vAlign w:val="center"/>
          </w:tcPr>
          <w:p w14:paraId="57F04F7D" w14:textId="77777777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Patterns with Exponents and Perfect Squares</w:t>
            </w:r>
          </w:p>
          <w:p w14:paraId="392665D9" w14:textId="40DCCAEE" w:rsidR="009944BC" w:rsidRPr="00292B19" w:rsidRDefault="009944BC" w:rsidP="00D04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5D8B28BB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259591"/>
          </w:tcPr>
          <w:p w14:paraId="469FE9F0" w14:textId="3E82E9C4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FDE64F0" w14:textId="77777777" w:rsidR="004666FA" w:rsidRPr="00292B19" w:rsidRDefault="004666F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D359B4" w14:textId="77777777" w:rsidR="004666FA" w:rsidRPr="00292B19" w:rsidRDefault="004666FA" w:rsidP="004666FA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74251472" w14:textId="1B8D7827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0" w:history="1">
              <w:r w:rsidRPr="00065F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5.19a</w:t>
              </w:r>
            </w:hyperlink>
            <w:r w:rsidR="004666FA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Investigate and describe the concept of variable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4E1DB45A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681C7F36" w14:textId="2E034292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84926F7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Solving Equations</w:t>
            </w:r>
          </w:p>
          <w:p w14:paraId="19689E3C" w14:textId="52BEB5CD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1E695CA1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3EA66BF8" w14:textId="721B4C55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b/>
                <w:sz w:val="24"/>
                <w:szCs w:val="24"/>
              </w:rPr>
              <w:t>Investigating Patterns, Expressions, and Equations</w:t>
            </w:r>
          </w:p>
        </w:tc>
        <w:tc>
          <w:tcPr>
            <w:tcW w:w="1231" w:type="dxa"/>
          </w:tcPr>
          <w:p w14:paraId="1188E15D" w14:textId="044EDC8C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4666FA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3.17</w:t>
              </w:r>
            </w:hyperlink>
          </w:p>
        </w:tc>
        <w:tc>
          <w:tcPr>
            <w:tcW w:w="1260" w:type="dxa"/>
          </w:tcPr>
          <w:p w14:paraId="4B3A5F36" w14:textId="36700F38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12" w:history="1">
              <w:r w:rsidR="004666FA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4.16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19637DD3" w14:textId="416211F5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3" w:history="1">
              <w:r w:rsidRPr="00065F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5.19b</w:t>
              </w:r>
            </w:hyperlink>
            <w:r w:rsidR="004666FA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Write an equation to represent a given mathematical relationship, using a variable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6EA3C94C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921212" w14:textId="77777777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Whole Number Operations</w:t>
            </w:r>
          </w:p>
        </w:tc>
        <w:tc>
          <w:tcPr>
            <w:tcW w:w="2070" w:type="dxa"/>
            <w:vAlign w:val="center"/>
          </w:tcPr>
          <w:p w14:paraId="1CCC133C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Solving Equations</w:t>
            </w:r>
          </w:p>
          <w:p w14:paraId="5C0A9E57" w14:textId="4074700B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06555B0C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259591"/>
          </w:tcPr>
          <w:p w14:paraId="4B134AFA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E304564" w14:textId="77777777" w:rsidR="004666FA" w:rsidRPr="00292B19" w:rsidRDefault="004666F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E2EEBC" w14:textId="77777777" w:rsidR="004666FA" w:rsidRPr="00292B19" w:rsidRDefault="004666FA" w:rsidP="004666FA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08ED813C" w14:textId="5DF82FA2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4" w:history="1">
              <w:r w:rsidRPr="00065F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5.19c</w:t>
              </w:r>
            </w:hyperlink>
            <w:r w:rsidR="004666FA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Use an expression with a variable to represent a given verbal expression involving one operation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50959DE1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C1FBEB" w14:textId="1C6E5A94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0EA4E12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Solving Equations</w:t>
            </w:r>
          </w:p>
          <w:p w14:paraId="17C1F15E" w14:textId="39EDE4D4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4E2703D5" w14:textId="77777777" w:rsidTr="00C43143"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259591"/>
          </w:tcPr>
          <w:p w14:paraId="1392A22B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B64180B" w14:textId="6B01EB11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AF1147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3.17</w:t>
              </w:r>
            </w:hyperlink>
          </w:p>
        </w:tc>
        <w:tc>
          <w:tcPr>
            <w:tcW w:w="1260" w:type="dxa"/>
          </w:tcPr>
          <w:p w14:paraId="49FB68B0" w14:textId="3C0B64E1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16" w:history="1">
              <w:r w:rsidR="00E75FFD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4.16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4CEC0A2B" w14:textId="1821350C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7" w:history="1">
              <w:r w:rsidRPr="00065F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5.19d</w:t>
              </w:r>
            </w:hyperlink>
            <w:r w:rsidR="004666FA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Create a problem situation based on a given equation, using a single variable and one operation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454AAB07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B930DF" w14:textId="77777777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Whole Number Operations</w:t>
            </w:r>
          </w:p>
        </w:tc>
        <w:tc>
          <w:tcPr>
            <w:tcW w:w="2070" w:type="dxa"/>
            <w:vAlign w:val="center"/>
          </w:tcPr>
          <w:p w14:paraId="7494D332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Solving Equations</w:t>
            </w:r>
          </w:p>
          <w:p w14:paraId="0C770C7E" w14:textId="4F60F65B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410E36D4" w14:textId="77777777" w:rsidTr="00C43143">
        <w:tc>
          <w:tcPr>
            <w:tcW w:w="1824" w:type="dxa"/>
            <w:tcBorders>
              <w:bottom w:val="nil"/>
            </w:tcBorders>
            <w:shd w:val="clear" w:color="auto" w:fill="F1E6B2"/>
            <w:vAlign w:val="center"/>
          </w:tcPr>
          <w:p w14:paraId="49CAD5D9" w14:textId="7206B3CA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057ACD03" w14:textId="1638BF9F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4666FA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3.11</w:t>
              </w:r>
            </w:hyperlink>
          </w:p>
        </w:tc>
        <w:tc>
          <w:tcPr>
            <w:tcW w:w="1260" w:type="dxa"/>
          </w:tcPr>
          <w:p w14:paraId="5317A423" w14:textId="6F22C579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9" w:history="1">
              <w:r w:rsidR="004666FA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4.10</w:t>
              </w:r>
              <w:r w:rsidR="00E75FFD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</w:t>
              </w:r>
            </w:hyperlink>
            <w:r w:rsidR="00E75F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0" w:history="1">
              <w:r w:rsidR="00E75FFD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4.10b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4D00A775" w14:textId="6A48AA67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065F1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5.12</w:t>
              </w:r>
            </w:hyperlink>
            <w:r w:rsidR="004666FA" w:rsidRPr="00292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Classify and measure right, acute, obtuse, and straight angles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1CA6ECB7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3FEBDCE" w14:textId="5C90089A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EC43C95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Congruence of Segments, Angles, and Polygons</w:t>
            </w:r>
          </w:p>
          <w:p w14:paraId="29551B8A" w14:textId="55CFF166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0F463F37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1E6B2"/>
          </w:tcPr>
          <w:p w14:paraId="595A379C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5143848" w14:textId="51A54822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4666FA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3.12b</w:t>
              </w:r>
            </w:hyperlink>
          </w:p>
        </w:tc>
        <w:tc>
          <w:tcPr>
            <w:tcW w:w="1260" w:type="dxa"/>
          </w:tcPr>
          <w:p w14:paraId="23C00F7B" w14:textId="77777777" w:rsidR="004666FA" w:rsidRPr="00292B19" w:rsidRDefault="004666FA" w:rsidP="004666FA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1A1E95C3" w14:textId="1883C161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Pr="00065F1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5.13a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Classify triangles as right, acute, or obtuse and equilateral, scalene, or isosceles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3EC95F3C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4C13E30" w14:textId="4AD3EA1E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47BAF06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Congruence of Segments, Angles, and Polygons</w:t>
            </w:r>
          </w:p>
          <w:p w14:paraId="07F64F20" w14:textId="54A20180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2169457A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14F3EA7D" w14:textId="062C4698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b/>
                <w:sz w:val="24"/>
                <w:szCs w:val="24"/>
              </w:rPr>
              <w:t>Investigating Two-Dimensional Geometry</w:t>
            </w:r>
          </w:p>
        </w:tc>
        <w:tc>
          <w:tcPr>
            <w:tcW w:w="1231" w:type="dxa"/>
          </w:tcPr>
          <w:p w14:paraId="6C777827" w14:textId="77777777" w:rsidR="004666FA" w:rsidRPr="00292B19" w:rsidRDefault="004666F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495998" w14:textId="77777777" w:rsidR="004666FA" w:rsidRPr="00292B19" w:rsidRDefault="004666FA" w:rsidP="004666FA">
            <w:pPr>
              <w:spacing w:before="60"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1EFEE593" w14:textId="46DB7061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Pr="00065F1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5.13b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Investigate the sum of the interior angles in a triangle and determine an unknown angle measure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066E25B6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AD1B6" w14:textId="77777777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2070" w:type="dxa"/>
            <w:vAlign w:val="center"/>
          </w:tcPr>
          <w:p w14:paraId="4E2BD549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Congruence of Segments, Angles, and Polygons</w:t>
            </w:r>
          </w:p>
          <w:p w14:paraId="02A224C5" w14:textId="07A260D4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04828B9C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1E6B2"/>
          </w:tcPr>
          <w:p w14:paraId="5E9B1DBB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FD0798E" w14:textId="67E25EAE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4666FA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3.13</w:t>
              </w:r>
            </w:hyperlink>
          </w:p>
        </w:tc>
        <w:tc>
          <w:tcPr>
            <w:tcW w:w="1260" w:type="dxa"/>
          </w:tcPr>
          <w:p w14:paraId="7BD428A1" w14:textId="77777777" w:rsidR="004666FA" w:rsidRPr="00292B19" w:rsidRDefault="004666FA" w:rsidP="004666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1527A5FF" w14:textId="48E4E5A1" w:rsidR="004666FA" w:rsidRPr="00292B19" w:rsidRDefault="00C77BFD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Pr="00C77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5.14a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Recognize and apply transformations, such as translation, reflection, and rotation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620BE823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08ADA8A8" w14:textId="4AA97575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92BF1A7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Translation and Reflections</w:t>
            </w:r>
          </w:p>
          <w:p w14:paraId="73B329F4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7)</w:t>
            </w:r>
          </w:p>
          <w:p w14:paraId="75E2451E" w14:textId="7847C08F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FA" w:rsidRPr="00292B19" w14:paraId="6F4B5D8C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F1E6B2"/>
          </w:tcPr>
          <w:p w14:paraId="1F328EF4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1A2F1B7" w14:textId="2637F1F0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4666FA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3.12a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8" w:history="1">
              <w:r w:rsidR="00AF1147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3.12b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9" w:history="1">
              <w:r w:rsidR="004666FA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3.12c</w:t>
              </w:r>
            </w:hyperlink>
          </w:p>
        </w:tc>
        <w:tc>
          <w:tcPr>
            <w:tcW w:w="1260" w:type="dxa"/>
          </w:tcPr>
          <w:p w14:paraId="131FF9D6" w14:textId="77777777" w:rsidR="004666FA" w:rsidRPr="00292B19" w:rsidRDefault="004666FA" w:rsidP="004666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4CC04010" w14:textId="52063BE0" w:rsidR="004666FA" w:rsidRPr="00292B19" w:rsidRDefault="009326F2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9326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5.14b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Investigate and describe the results of combining and subdividing polygons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447DF9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4F9DE51" w14:textId="7DD5705C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0D28E83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Congruence of Segments, Angles, and Polygons</w:t>
            </w:r>
          </w:p>
          <w:p w14:paraId="48B1FD33" w14:textId="3C188436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227567F6" w14:textId="77777777" w:rsidTr="00C43143"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F1E6B2"/>
          </w:tcPr>
          <w:p w14:paraId="3950C3C3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A72EC13" w14:textId="77777777" w:rsidR="004666FA" w:rsidRPr="00292B19" w:rsidRDefault="004666F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D785BE" w14:textId="77777777" w:rsidR="004666FA" w:rsidRPr="00292B19" w:rsidRDefault="004666FA" w:rsidP="004666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4832B8FE" w14:textId="01E40F55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Pr="00065F1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5.10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Identify and describe the diameter, radius, chord, and circumference of a circle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73BA0907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7505038F" w14:textId="5EA1795F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C667018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Circumference and Area of Circles</w:t>
            </w:r>
          </w:p>
          <w:p w14:paraId="60E73F54" w14:textId="502B4295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42D863A5" w14:textId="77777777" w:rsidTr="00C43143">
        <w:tc>
          <w:tcPr>
            <w:tcW w:w="1824" w:type="dxa"/>
            <w:tcBorders>
              <w:bottom w:val="nil"/>
            </w:tcBorders>
            <w:shd w:val="clear" w:color="auto" w:fill="0070C0"/>
            <w:vAlign w:val="center"/>
          </w:tcPr>
          <w:p w14:paraId="0D22182B" w14:textId="6EF174F4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7005EE41" w14:textId="7E929E27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4666FA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3.8a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3" w:history="1">
              <w:r w:rsidR="004666FA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3.8b</w:t>
              </w:r>
            </w:hyperlink>
          </w:p>
        </w:tc>
        <w:tc>
          <w:tcPr>
            <w:tcW w:w="1260" w:type="dxa"/>
          </w:tcPr>
          <w:p w14:paraId="2E921C24" w14:textId="37B13273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4" w:history="1">
              <w:r w:rsidR="00E75FFD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4.7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5" w:history="1">
              <w:r w:rsidR="00E75FFD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4.12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364E538A" w14:textId="56C87013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6" w:history="1">
              <w:r w:rsidRPr="00065F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5.8a</w:t>
              </w:r>
            </w:hyperlink>
            <w:r w:rsidR="004666FA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Solve practical problems that involve perimeter, area, and volume in standard units of measure </w:t>
            </w:r>
          </w:p>
        </w:tc>
        <w:tc>
          <w:tcPr>
            <w:tcW w:w="270" w:type="dxa"/>
            <w:shd w:val="clear" w:color="auto" w:fill="D50032"/>
          </w:tcPr>
          <w:p w14:paraId="6F0FFD2B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4D9F07F" w14:textId="77777777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2070" w:type="dxa"/>
            <w:vAlign w:val="center"/>
          </w:tcPr>
          <w:p w14:paraId="47EC2B00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Perimeter, and Area</w:t>
            </w:r>
          </w:p>
          <w:p w14:paraId="4A3A8A4C" w14:textId="51D36A2F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4D9ADD77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0070C0"/>
            <w:vAlign w:val="center"/>
          </w:tcPr>
          <w:p w14:paraId="02738936" w14:textId="4020B90A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Using Measurement to Describe My World</w:t>
            </w:r>
          </w:p>
        </w:tc>
        <w:tc>
          <w:tcPr>
            <w:tcW w:w="1231" w:type="dxa"/>
          </w:tcPr>
          <w:p w14:paraId="25638F0C" w14:textId="3428DCBD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473FF8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3.8a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8" w:history="1">
              <w:r w:rsidR="00473FF8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3.8b</w:t>
              </w:r>
            </w:hyperlink>
          </w:p>
        </w:tc>
        <w:tc>
          <w:tcPr>
            <w:tcW w:w="1260" w:type="dxa"/>
          </w:tcPr>
          <w:p w14:paraId="77737C33" w14:textId="5E2B2586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9" w:history="1">
              <w:r w:rsidR="00E75FFD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4.7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0" w:history="1">
              <w:r w:rsidR="00E75FFD"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4.12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2470B441" w14:textId="327B52DA" w:rsidR="004666FA" w:rsidRPr="00292B19" w:rsidRDefault="00065F1A" w:rsidP="004666F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1" w:history="1">
              <w:r w:rsidRPr="00065F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5.8b</w:t>
              </w:r>
            </w:hyperlink>
            <w:r w:rsidR="004666FA" w:rsidRPr="0029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Differentiate among perimeter, area, and volume and identify whether the application of the concept of perimeter, area, or volume is appropriate for a given situation </w:t>
            </w:r>
          </w:p>
        </w:tc>
        <w:tc>
          <w:tcPr>
            <w:tcW w:w="270" w:type="dxa"/>
            <w:shd w:val="clear" w:color="auto" w:fill="D50032"/>
          </w:tcPr>
          <w:p w14:paraId="181145B6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6418F4C" w14:textId="77777777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2070" w:type="dxa"/>
            <w:vAlign w:val="center"/>
          </w:tcPr>
          <w:p w14:paraId="7C23548F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Perimeter, and Area</w:t>
            </w:r>
          </w:p>
          <w:p w14:paraId="726FFF1D" w14:textId="50EF0041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05B6B1F2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0070C0"/>
          </w:tcPr>
          <w:p w14:paraId="492F07A8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C458150" w14:textId="202DAC96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4666FA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3" w:history="1">
              <w:r w:rsidR="004666FA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3.7b</w:t>
              </w:r>
            </w:hyperlink>
          </w:p>
        </w:tc>
        <w:tc>
          <w:tcPr>
            <w:tcW w:w="1260" w:type="dxa"/>
          </w:tcPr>
          <w:p w14:paraId="017EA645" w14:textId="1A135471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4666FA" w:rsidRPr="000011C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4.8a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5" w:history="1">
              <w:r w:rsidR="004666FA" w:rsidRPr="000011C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4.8b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6" w:history="1">
              <w:r w:rsidR="000011C4" w:rsidRPr="00FF54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4.8c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72BD4E20" w14:textId="239E5C03" w:rsidR="004666FA" w:rsidRPr="00292B19" w:rsidRDefault="009326F2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Pr="009326F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5.9a</w:t>
              </w:r>
            </w:hyperlink>
            <w:r w:rsidR="004666FA" w:rsidRPr="00292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Given the equivalent measure of one unit, identify equivalent measurements within the metric system</w:t>
            </w:r>
          </w:p>
        </w:tc>
        <w:tc>
          <w:tcPr>
            <w:tcW w:w="270" w:type="dxa"/>
            <w:shd w:val="clear" w:color="auto" w:fill="101820"/>
          </w:tcPr>
          <w:p w14:paraId="0855D870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D573DD3" w14:textId="77777777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Multiplying and Dividing Decimals</w:t>
            </w:r>
          </w:p>
        </w:tc>
        <w:tc>
          <w:tcPr>
            <w:tcW w:w="2070" w:type="dxa"/>
            <w:vAlign w:val="center"/>
          </w:tcPr>
          <w:p w14:paraId="36EB8E16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FA" w:rsidRPr="00292B19" w14:paraId="597014ED" w14:textId="77777777" w:rsidTr="00C43143">
        <w:tc>
          <w:tcPr>
            <w:tcW w:w="1824" w:type="dxa"/>
            <w:tcBorders>
              <w:top w:val="nil"/>
              <w:bottom w:val="nil"/>
            </w:tcBorders>
            <w:shd w:val="clear" w:color="auto" w:fill="0070C0"/>
          </w:tcPr>
          <w:p w14:paraId="4CD53D1F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B96AE8C" w14:textId="586A85AF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473FF8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9" w:history="1">
              <w:r w:rsidR="00473FF8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3.7b</w:t>
              </w:r>
            </w:hyperlink>
          </w:p>
        </w:tc>
        <w:tc>
          <w:tcPr>
            <w:tcW w:w="1260" w:type="dxa"/>
          </w:tcPr>
          <w:p w14:paraId="4EB2F3FF" w14:textId="6A45AB16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515ABA" w:rsidRPr="00515AB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4.4d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1" w:history="1">
              <w:r w:rsidR="000011C4" w:rsidRPr="000011C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4.8a</w:t>
              </w:r>
            </w:hyperlink>
            <w:r w:rsidR="000011C4" w:rsidRPr="00292B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2" w:history="1">
              <w:r w:rsidR="000011C4" w:rsidRPr="000011C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4.8b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42474DE3" w14:textId="500F93DD" w:rsidR="004666FA" w:rsidRPr="00292B19" w:rsidRDefault="009326F2" w:rsidP="004666F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3" w:history="1">
              <w:r w:rsidRPr="009326F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5.9b</w:t>
              </w:r>
            </w:hyperlink>
            <w:r w:rsidR="004666FA" w:rsidRPr="00292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Solve practical problems involving length, mass, and liquid volume using metric units 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101820"/>
          </w:tcPr>
          <w:p w14:paraId="68C2246B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3E5BA9" w14:textId="77777777" w:rsidR="004666FA" w:rsidRPr="00292B19" w:rsidRDefault="004666FA" w:rsidP="002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Practical Problems with Decimals</w:t>
            </w:r>
          </w:p>
        </w:tc>
        <w:tc>
          <w:tcPr>
            <w:tcW w:w="2070" w:type="dxa"/>
            <w:vAlign w:val="center"/>
          </w:tcPr>
          <w:p w14:paraId="094F2708" w14:textId="77777777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Practical Problems with Decimals </w:t>
            </w:r>
          </w:p>
          <w:p w14:paraId="3C992012" w14:textId="4D60D7EC" w:rsidR="004666FA" w:rsidRPr="00292B19" w:rsidRDefault="004666FA" w:rsidP="0046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B19">
              <w:rPr>
                <w:rFonts w:ascii="Times New Roman" w:hAnsi="Times New Roman" w:cs="Times New Roman"/>
                <w:sz w:val="20"/>
                <w:szCs w:val="20"/>
              </w:rPr>
              <w:t>(Grade 6)</w:t>
            </w:r>
          </w:p>
        </w:tc>
      </w:tr>
      <w:tr w:rsidR="004666FA" w:rsidRPr="00292B19" w14:paraId="37E45AEC" w14:textId="77777777" w:rsidTr="00C43143">
        <w:tc>
          <w:tcPr>
            <w:tcW w:w="1824" w:type="dxa"/>
            <w:tcBorders>
              <w:top w:val="nil"/>
            </w:tcBorders>
            <w:shd w:val="clear" w:color="auto" w:fill="0070C0"/>
          </w:tcPr>
          <w:p w14:paraId="3BDF9F64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CF28A43" w14:textId="399F34B1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473FF8" w:rsidRPr="00E409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3.9a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5" w:history="1">
              <w:r w:rsidR="004666FA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3.9b</w:t>
              </w:r>
            </w:hyperlink>
            <w:r w:rsidR="004666FA" w:rsidRPr="0029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6" w:history="1">
              <w:r w:rsidR="004666FA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3.9c</w:t>
              </w:r>
            </w:hyperlink>
          </w:p>
        </w:tc>
        <w:tc>
          <w:tcPr>
            <w:tcW w:w="1260" w:type="dxa"/>
          </w:tcPr>
          <w:p w14:paraId="4FAED207" w14:textId="59F3E332" w:rsidR="004666FA" w:rsidRPr="00292B19" w:rsidRDefault="004F4F59" w:rsidP="004666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0011C4" w:rsidRPr="00FF54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</w:p>
        </w:tc>
        <w:tc>
          <w:tcPr>
            <w:tcW w:w="5760" w:type="dxa"/>
            <w:shd w:val="clear" w:color="auto" w:fill="E7E6E6" w:themeFill="background2"/>
          </w:tcPr>
          <w:p w14:paraId="00BC3E66" w14:textId="6B4AC86E" w:rsidR="004666FA" w:rsidRPr="00292B19" w:rsidRDefault="004F4F59" w:rsidP="004666F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4666FA" w:rsidRPr="004F4F5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5.11</w:t>
              </w:r>
            </w:hyperlink>
            <w:r w:rsidR="004666FA" w:rsidRPr="00292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Solve practical problems related to elapsed time in hours and minutes within a 24-hour period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34505AF2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69DC3D5F" w14:textId="7AFC18CD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2B5EE5" w14:textId="77777777" w:rsidR="004666FA" w:rsidRPr="00292B19" w:rsidRDefault="004666FA" w:rsidP="00466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80E082" w14:textId="77777777" w:rsidR="002B72A2" w:rsidRPr="00292B19" w:rsidRDefault="002B72A2">
      <w:pPr>
        <w:rPr>
          <w:rFonts w:ascii="Times New Roman" w:hAnsi="Times New Roman" w:cs="Times New Roman"/>
          <w:sz w:val="20"/>
          <w:szCs w:val="20"/>
        </w:rPr>
      </w:pPr>
    </w:p>
    <w:sectPr w:rsidR="002B72A2" w:rsidRPr="00292B19" w:rsidSect="00764138">
      <w:headerReference w:type="default" r:id="rId159"/>
      <w:footerReference w:type="default" r:id="rId160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B78B" w14:textId="77777777" w:rsidR="00887A68" w:rsidRDefault="00887A68" w:rsidP="002B72A2">
      <w:pPr>
        <w:spacing w:after="0" w:line="240" w:lineRule="auto"/>
      </w:pPr>
      <w:r>
        <w:separator/>
      </w:r>
    </w:p>
  </w:endnote>
  <w:endnote w:type="continuationSeparator" w:id="0">
    <w:p w14:paraId="54C3CBA1" w14:textId="77777777" w:rsidR="00887A68" w:rsidRDefault="00887A68" w:rsidP="002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ABCA" w14:textId="020205B9" w:rsidR="00526ED1" w:rsidRPr="001F22EB" w:rsidRDefault="00526ED1">
    <w:pPr>
      <w:pStyle w:val="Footer"/>
      <w:rPr>
        <w:rFonts w:ascii="Times New Roman" w:hAnsi="Times New Roman" w:cs="Times New Roman"/>
        <w:sz w:val="20"/>
        <w:szCs w:val="20"/>
      </w:rPr>
    </w:pPr>
    <w:r w:rsidRPr="001F22EB">
      <w:rPr>
        <w:rFonts w:ascii="Times New Roman" w:hAnsi="Times New Roman" w:cs="Times New Roman"/>
        <w:sz w:val="20"/>
        <w:szCs w:val="20"/>
      </w:rPr>
      <w:t>Virginia Department of Education</w:t>
    </w:r>
    <w:r w:rsidRPr="001F22EB">
      <w:rPr>
        <w:rFonts w:ascii="Times New Roman" w:hAnsi="Times New Roman" w:cs="Times New Roman"/>
        <w:sz w:val="20"/>
        <w:szCs w:val="20"/>
      </w:rPr>
      <w:tab/>
    </w:r>
    <w:r w:rsidRPr="001F22EB">
      <w:rPr>
        <w:rFonts w:ascii="Times New Roman" w:hAnsi="Times New Roman" w:cs="Times New Roman"/>
        <w:sz w:val="20"/>
        <w:szCs w:val="20"/>
      </w:rPr>
      <w:tab/>
    </w:r>
    <w:r w:rsidRPr="001F22EB">
      <w:rPr>
        <w:rFonts w:ascii="Times New Roman" w:hAnsi="Times New Roman" w:cs="Times New Roman"/>
        <w:sz w:val="20"/>
        <w:szCs w:val="20"/>
      </w:rPr>
      <w:tab/>
    </w:r>
    <w:r w:rsidRPr="001F22EB">
      <w:rPr>
        <w:rFonts w:ascii="Times New Roman" w:hAnsi="Times New Roman" w:cs="Times New Roman"/>
        <w:sz w:val="20"/>
        <w:szCs w:val="20"/>
      </w:rPr>
      <w:tab/>
    </w:r>
    <w:r w:rsidRPr="001F22EB">
      <w:rPr>
        <w:rFonts w:ascii="Times New Roman" w:hAnsi="Times New Roman" w:cs="Times New Roman"/>
        <w:sz w:val="20"/>
        <w:szCs w:val="20"/>
      </w:rPr>
      <w:tab/>
    </w:r>
    <w:r w:rsidRPr="001F22EB">
      <w:rPr>
        <w:rFonts w:ascii="Times New Roman" w:hAnsi="Times New Roman" w:cs="Times New Roman"/>
        <w:sz w:val="20"/>
        <w:szCs w:val="20"/>
      </w:rPr>
      <w:tab/>
    </w:r>
    <w:r w:rsidRPr="001F22EB">
      <w:rPr>
        <w:rFonts w:ascii="Times New Roman" w:hAnsi="Times New Roman" w:cs="Times New Roman"/>
        <w:sz w:val="20"/>
        <w:szCs w:val="20"/>
      </w:rPr>
      <w:tab/>
    </w:r>
    <w:r w:rsidR="00473FF8">
      <w:rPr>
        <w:rFonts w:ascii="Times New Roman" w:hAnsi="Times New Roman" w:cs="Times New Roman"/>
        <w:sz w:val="20"/>
        <w:szCs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9812" w14:textId="77777777" w:rsidR="00887A68" w:rsidRDefault="00887A68" w:rsidP="002B72A2">
      <w:pPr>
        <w:spacing w:after="0" w:line="240" w:lineRule="auto"/>
      </w:pPr>
      <w:r>
        <w:separator/>
      </w:r>
    </w:p>
  </w:footnote>
  <w:footnote w:type="continuationSeparator" w:id="0">
    <w:p w14:paraId="7B92D033" w14:textId="77777777" w:rsidR="00887A68" w:rsidRDefault="00887A68" w:rsidP="002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A089" w14:textId="790623D4" w:rsidR="002B72A2" w:rsidRPr="00FC042C" w:rsidRDefault="00127452" w:rsidP="002B72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C042C">
      <w:rPr>
        <w:rFonts w:ascii="Times New Roman" w:hAnsi="Times New Roman" w:cs="Times New Roman"/>
        <w:b/>
        <w:sz w:val="24"/>
        <w:szCs w:val="24"/>
      </w:rPr>
      <w:t>Grade 5</w:t>
    </w:r>
    <w:r w:rsidR="002B72A2" w:rsidRPr="00FC042C">
      <w:rPr>
        <w:rFonts w:ascii="Times New Roman" w:hAnsi="Times New Roman" w:cs="Times New Roman"/>
        <w:b/>
        <w:sz w:val="24"/>
        <w:szCs w:val="24"/>
      </w:rPr>
      <w:t xml:space="preserve"> Mathematics</w:t>
    </w:r>
    <w:r w:rsidR="00764138" w:rsidRPr="00FC042C">
      <w:rPr>
        <w:rFonts w:ascii="Times New Roman" w:hAnsi="Times New Roman" w:cs="Times New Roman"/>
        <w:b/>
        <w:sz w:val="24"/>
        <w:szCs w:val="24"/>
      </w:rPr>
      <w:t xml:space="preserve"> - Bridging Standards </w:t>
    </w:r>
  </w:p>
  <w:p w14:paraId="6F8635BC" w14:textId="77777777" w:rsidR="002B72A2" w:rsidRDefault="002B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A2"/>
    <w:rsid w:val="000011C4"/>
    <w:rsid w:val="0003674F"/>
    <w:rsid w:val="000546FB"/>
    <w:rsid w:val="00065F1A"/>
    <w:rsid w:val="000860A2"/>
    <w:rsid w:val="000D0DFA"/>
    <w:rsid w:val="000D2980"/>
    <w:rsid w:val="000E17BD"/>
    <w:rsid w:val="000F1B8D"/>
    <w:rsid w:val="001204F9"/>
    <w:rsid w:val="00127452"/>
    <w:rsid w:val="00130C01"/>
    <w:rsid w:val="00170B19"/>
    <w:rsid w:val="001A4810"/>
    <w:rsid w:val="001C1897"/>
    <w:rsid w:val="001D5A08"/>
    <w:rsid w:val="001E11D3"/>
    <w:rsid w:val="001E4BE8"/>
    <w:rsid w:val="001F22EB"/>
    <w:rsid w:val="001F6FAC"/>
    <w:rsid w:val="00207031"/>
    <w:rsid w:val="00212FCE"/>
    <w:rsid w:val="00216019"/>
    <w:rsid w:val="002215ED"/>
    <w:rsid w:val="002317E7"/>
    <w:rsid w:val="0023194B"/>
    <w:rsid w:val="00242AA8"/>
    <w:rsid w:val="00266D7A"/>
    <w:rsid w:val="002713E4"/>
    <w:rsid w:val="00291A28"/>
    <w:rsid w:val="00292B19"/>
    <w:rsid w:val="002A6188"/>
    <w:rsid w:val="002B72A2"/>
    <w:rsid w:val="002C2ACC"/>
    <w:rsid w:val="002C7383"/>
    <w:rsid w:val="002D341E"/>
    <w:rsid w:val="002D5762"/>
    <w:rsid w:val="002E410F"/>
    <w:rsid w:val="002F2586"/>
    <w:rsid w:val="002F35C6"/>
    <w:rsid w:val="00307A81"/>
    <w:rsid w:val="00347792"/>
    <w:rsid w:val="00387B81"/>
    <w:rsid w:val="003938C0"/>
    <w:rsid w:val="003A2BAD"/>
    <w:rsid w:val="003B2AC2"/>
    <w:rsid w:val="003C230A"/>
    <w:rsid w:val="003C682E"/>
    <w:rsid w:val="003E2429"/>
    <w:rsid w:val="003F438B"/>
    <w:rsid w:val="003F79F0"/>
    <w:rsid w:val="00447E66"/>
    <w:rsid w:val="004644AC"/>
    <w:rsid w:val="004666FA"/>
    <w:rsid w:val="00470E78"/>
    <w:rsid w:val="00473FF8"/>
    <w:rsid w:val="0047541D"/>
    <w:rsid w:val="00480BAD"/>
    <w:rsid w:val="004A14C9"/>
    <w:rsid w:val="004A7811"/>
    <w:rsid w:val="004D3C9F"/>
    <w:rsid w:val="004E6A40"/>
    <w:rsid w:val="004F4F59"/>
    <w:rsid w:val="00515ABA"/>
    <w:rsid w:val="00526ED1"/>
    <w:rsid w:val="00527B2F"/>
    <w:rsid w:val="005C6C36"/>
    <w:rsid w:val="005E00A6"/>
    <w:rsid w:val="005F121D"/>
    <w:rsid w:val="005F1631"/>
    <w:rsid w:val="00600E5D"/>
    <w:rsid w:val="00612CCD"/>
    <w:rsid w:val="00623391"/>
    <w:rsid w:val="00656936"/>
    <w:rsid w:val="006A3EE3"/>
    <w:rsid w:val="006A7A8C"/>
    <w:rsid w:val="006D5751"/>
    <w:rsid w:val="006D7E8A"/>
    <w:rsid w:val="006E32E0"/>
    <w:rsid w:val="006F080B"/>
    <w:rsid w:val="00716785"/>
    <w:rsid w:val="00747DE4"/>
    <w:rsid w:val="00764138"/>
    <w:rsid w:val="00764F88"/>
    <w:rsid w:val="0077235A"/>
    <w:rsid w:val="007A2B5C"/>
    <w:rsid w:val="007A46D5"/>
    <w:rsid w:val="007C3F9B"/>
    <w:rsid w:val="007D136E"/>
    <w:rsid w:val="007E0A73"/>
    <w:rsid w:val="0083548A"/>
    <w:rsid w:val="008433F5"/>
    <w:rsid w:val="00850277"/>
    <w:rsid w:val="008641BE"/>
    <w:rsid w:val="0088139A"/>
    <w:rsid w:val="00887A68"/>
    <w:rsid w:val="008A08D5"/>
    <w:rsid w:val="008D06D6"/>
    <w:rsid w:val="0091319E"/>
    <w:rsid w:val="009326F2"/>
    <w:rsid w:val="0094744B"/>
    <w:rsid w:val="009907D2"/>
    <w:rsid w:val="009944BC"/>
    <w:rsid w:val="009E67B4"/>
    <w:rsid w:val="009F2537"/>
    <w:rsid w:val="009F3994"/>
    <w:rsid w:val="009F76F5"/>
    <w:rsid w:val="00A00792"/>
    <w:rsid w:val="00A43072"/>
    <w:rsid w:val="00A759A6"/>
    <w:rsid w:val="00A84F7A"/>
    <w:rsid w:val="00AF1147"/>
    <w:rsid w:val="00AF2096"/>
    <w:rsid w:val="00B428BF"/>
    <w:rsid w:val="00B771D3"/>
    <w:rsid w:val="00B9326D"/>
    <w:rsid w:val="00B97211"/>
    <w:rsid w:val="00BD066A"/>
    <w:rsid w:val="00C04953"/>
    <w:rsid w:val="00C07566"/>
    <w:rsid w:val="00C10C97"/>
    <w:rsid w:val="00C21E83"/>
    <w:rsid w:val="00C313E7"/>
    <w:rsid w:val="00C43143"/>
    <w:rsid w:val="00C77BFD"/>
    <w:rsid w:val="00CA6C9A"/>
    <w:rsid w:val="00D04BF8"/>
    <w:rsid w:val="00D26BF8"/>
    <w:rsid w:val="00D7323F"/>
    <w:rsid w:val="00D90348"/>
    <w:rsid w:val="00D90EED"/>
    <w:rsid w:val="00E75FFD"/>
    <w:rsid w:val="00E849E2"/>
    <w:rsid w:val="00EA0073"/>
    <w:rsid w:val="00EC7CC9"/>
    <w:rsid w:val="00EE20D5"/>
    <w:rsid w:val="00F3045F"/>
    <w:rsid w:val="00F316AE"/>
    <w:rsid w:val="00F402EE"/>
    <w:rsid w:val="00F47EC3"/>
    <w:rsid w:val="00F57799"/>
    <w:rsid w:val="00F84C78"/>
    <w:rsid w:val="00FC042C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F5C36"/>
  <w15:chartTrackingRefBased/>
  <w15:docId w15:val="{146BC45A-E3A3-47A7-91F0-A087B23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A2"/>
  </w:style>
  <w:style w:type="paragraph" w:styleId="Footer">
    <w:name w:val="footer"/>
    <w:basedOn w:val="Normal"/>
    <w:link w:val="FooterChar"/>
    <w:uiPriority w:val="99"/>
    <w:unhideWhenUsed/>
    <w:rsid w:val="002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A2"/>
  </w:style>
  <w:style w:type="table" w:styleId="TableGrid">
    <w:name w:val="Table Grid"/>
    <w:basedOn w:val="TableNormal"/>
    <w:uiPriority w:val="39"/>
    <w:rsid w:val="002B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D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04F9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2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4986/" TargetMode="External"/><Relationship Id="rId21" Type="http://schemas.openxmlformats.org/officeDocument/2006/relationships/hyperlink" Target="https://www.doe.virginia.gov/home/showpublisheddocument/24744/" TargetMode="External"/><Relationship Id="rId42" Type="http://schemas.openxmlformats.org/officeDocument/2006/relationships/hyperlink" Target="https://www.doe.virginia.gov/home/showpublisheddocument/24792/" TargetMode="External"/><Relationship Id="rId63" Type="http://schemas.openxmlformats.org/officeDocument/2006/relationships/hyperlink" Target="https://www.doe.virginia.gov/home/showpublisheddocument/24882/" TargetMode="External"/><Relationship Id="rId84" Type="http://schemas.openxmlformats.org/officeDocument/2006/relationships/hyperlink" Target="https://www.doe.virginia.gov/home/showpublisheddocument/24596/" TargetMode="External"/><Relationship Id="rId138" Type="http://schemas.openxmlformats.org/officeDocument/2006/relationships/hyperlink" Target="https://www.doe.virginia.gov/home/showpublisheddocument/24640/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www.doe.virginia.gov/home/showpublisheddocument/24788/" TargetMode="External"/><Relationship Id="rId11" Type="http://schemas.openxmlformats.org/officeDocument/2006/relationships/hyperlink" Target="https://www.doe.virginia.gov/home/showpublisheddocument/24602/" TargetMode="External"/><Relationship Id="rId32" Type="http://schemas.openxmlformats.org/officeDocument/2006/relationships/hyperlink" Target="https://www.doe.virginia.gov/home/showpublisheddocument/24850/" TargetMode="External"/><Relationship Id="rId53" Type="http://schemas.openxmlformats.org/officeDocument/2006/relationships/hyperlink" Target="https://www.doe.virginia.gov/home/showpublisheddocument/24704/" TargetMode="External"/><Relationship Id="rId74" Type="http://schemas.openxmlformats.org/officeDocument/2006/relationships/hyperlink" Target="https://www.doe.virginia.gov/home/showpublisheddocument/24670/" TargetMode="External"/><Relationship Id="rId128" Type="http://schemas.openxmlformats.org/officeDocument/2006/relationships/hyperlink" Target="https://www.doe.virginia.gov/home/showpublisheddocument/24654/" TargetMode="External"/><Relationship Id="rId149" Type="http://schemas.openxmlformats.org/officeDocument/2006/relationships/hyperlink" Target="https://www.doe.virginia.gov/home/showpublisheddocument/2463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doe.virginia.gov/home/showpublisheddocument/24704/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www.doe.virginia.gov/home/showpublisheddocument/24748/" TargetMode="External"/><Relationship Id="rId43" Type="http://schemas.openxmlformats.org/officeDocument/2006/relationships/hyperlink" Target="https://www.doe.virginia.gov/home/showpublisheddocument/24878/" TargetMode="External"/><Relationship Id="rId64" Type="http://schemas.openxmlformats.org/officeDocument/2006/relationships/hyperlink" Target="https://www.doe.virginia.gov/home/showpublisheddocument/24612/" TargetMode="External"/><Relationship Id="rId118" Type="http://schemas.openxmlformats.org/officeDocument/2006/relationships/hyperlink" Target="https://www.doe.virginia.gov/home/showpublisheddocument/24646/" TargetMode="External"/><Relationship Id="rId139" Type="http://schemas.openxmlformats.org/officeDocument/2006/relationships/hyperlink" Target="https://www.doe.virginia.gov/home/showpublisheddocument/24796/" TargetMode="External"/><Relationship Id="rId85" Type="http://schemas.openxmlformats.org/officeDocument/2006/relationships/hyperlink" Target="https://www.doe.virginia.gov/home/showpublisheddocument/24752/" TargetMode="External"/><Relationship Id="rId150" Type="http://schemas.openxmlformats.org/officeDocument/2006/relationships/hyperlink" Target="https://www.doe.virginia.gov/home/showpublisheddocument/24752/" TargetMode="External"/><Relationship Id="rId12" Type="http://schemas.openxmlformats.org/officeDocument/2006/relationships/hyperlink" Target="https://www.doe.virginia.gov/home/showpublisheddocument/24604/" TargetMode="External"/><Relationship Id="rId17" Type="http://schemas.openxmlformats.org/officeDocument/2006/relationships/hyperlink" Target="https://www.doe.virginia.gov/home/showpublisheddocument/24752/" TargetMode="External"/><Relationship Id="rId33" Type="http://schemas.openxmlformats.org/officeDocument/2006/relationships/hyperlink" Target="https://www.doe.virginia.gov/home/showpublisheddocument/24596/" TargetMode="External"/><Relationship Id="rId38" Type="http://schemas.openxmlformats.org/officeDocument/2006/relationships/hyperlink" Target="https://www.doe.virginia.gov/home/showpublisheddocument/24596/" TargetMode="External"/><Relationship Id="rId59" Type="http://schemas.openxmlformats.org/officeDocument/2006/relationships/hyperlink" Target="https://www.doe.virginia.gov/home/showpublisheddocument/24612/" TargetMode="External"/><Relationship Id="rId103" Type="http://schemas.openxmlformats.org/officeDocument/2006/relationships/hyperlink" Target="https://www.doe.virginia.gov/home/showpublisheddocument/24612/" TargetMode="External"/><Relationship Id="rId108" Type="http://schemas.openxmlformats.org/officeDocument/2006/relationships/hyperlink" Target="https://www.doe.virginia.gov/home/showpublisheddocument/24840/" TargetMode="External"/><Relationship Id="rId124" Type="http://schemas.openxmlformats.org/officeDocument/2006/relationships/hyperlink" Target="https://www.doe.virginia.gov/home/showpublisheddocument/24926/" TargetMode="External"/><Relationship Id="rId129" Type="http://schemas.openxmlformats.org/officeDocument/2006/relationships/hyperlink" Target="https://www.doe.virginia.gov/home/showpublisheddocument/24658/" TargetMode="External"/><Relationship Id="rId54" Type="http://schemas.openxmlformats.org/officeDocument/2006/relationships/hyperlink" Target="https://www.doe.virginia.gov/home/showpublisheddocument/24712/" TargetMode="External"/><Relationship Id="rId70" Type="http://schemas.openxmlformats.org/officeDocument/2006/relationships/hyperlink" Target="https://www.doe.virginia.gov/home/showpublisheddocument/24776/" TargetMode="External"/><Relationship Id="rId75" Type="http://schemas.openxmlformats.org/officeDocument/2006/relationships/hyperlink" Target="https://www.doe.virginia.gov/home/showpublisheddocument/24828/" TargetMode="External"/><Relationship Id="rId91" Type="http://schemas.openxmlformats.org/officeDocument/2006/relationships/hyperlink" Target="https://www.doe.virginia.gov/home/showpublisheddocument/24566/" TargetMode="External"/><Relationship Id="rId96" Type="http://schemas.openxmlformats.org/officeDocument/2006/relationships/hyperlink" Target="https://www.doe.virginia.gov/home/showpublisheddocument/24744/" TargetMode="External"/><Relationship Id="rId140" Type="http://schemas.openxmlformats.org/officeDocument/2006/relationships/hyperlink" Target="https://www.doe.virginia.gov/home/showpublisheddocument/24772/" TargetMode="External"/><Relationship Id="rId145" Type="http://schemas.openxmlformats.org/officeDocument/2006/relationships/hyperlink" Target="https://www.doe.virginia.gov/home/showpublisheddocument/24804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doe.virginia.gov/home/showpublisheddocument/24890/" TargetMode="External"/><Relationship Id="rId28" Type="http://schemas.openxmlformats.org/officeDocument/2006/relationships/hyperlink" Target="https://www.doe.virginia.gov/home/showpublisheddocument/24562/" TargetMode="External"/><Relationship Id="rId49" Type="http://schemas.openxmlformats.org/officeDocument/2006/relationships/hyperlink" Target="https://www.doe.virginia.gov/home/showpublisheddocument/24736/" TargetMode="External"/><Relationship Id="rId114" Type="http://schemas.openxmlformats.org/officeDocument/2006/relationships/hyperlink" Target="https://www.doe.virginia.gov/home/showpublisheddocument/24982/" TargetMode="External"/><Relationship Id="rId119" Type="http://schemas.openxmlformats.org/officeDocument/2006/relationships/hyperlink" Target="https://www.doe.virginia.gov/home/showpublisheddocument/24760/" TargetMode="External"/><Relationship Id="rId44" Type="http://schemas.openxmlformats.org/officeDocument/2006/relationships/hyperlink" Target="https://www.doe.virginia.gov/home/showpublisheddocument/24570/" TargetMode="External"/><Relationship Id="rId60" Type="http://schemas.openxmlformats.org/officeDocument/2006/relationships/hyperlink" Target="https://www.doe.virginia.gov/home/showpublisheddocument/24756/" TargetMode="External"/><Relationship Id="rId65" Type="http://schemas.openxmlformats.org/officeDocument/2006/relationships/hyperlink" Target="https://www.doe.virginia.gov/home/showpublisheddocument/24756/" TargetMode="External"/><Relationship Id="rId81" Type="http://schemas.openxmlformats.org/officeDocument/2006/relationships/hyperlink" Target="https://www.doe.virginia.gov/home/showpublisheddocument/24832/" TargetMode="External"/><Relationship Id="rId86" Type="http://schemas.openxmlformats.org/officeDocument/2006/relationships/hyperlink" Target="https://www.doe.virginia.gov/home/showpublisheddocument/24958/" TargetMode="External"/><Relationship Id="rId130" Type="http://schemas.openxmlformats.org/officeDocument/2006/relationships/hyperlink" Target="https://www.doe.virginia.gov/home/showpublisheddocument/24934/" TargetMode="External"/><Relationship Id="rId135" Type="http://schemas.openxmlformats.org/officeDocument/2006/relationships/hyperlink" Target="https://www.doe.virginia.gov/home/showpublisheddocument/24772/" TargetMode="External"/><Relationship Id="rId151" Type="http://schemas.openxmlformats.org/officeDocument/2006/relationships/hyperlink" Target="https://www.doe.virginia.gov/home/showpublisheddocument/24800/" TargetMode="External"/><Relationship Id="rId156" Type="http://schemas.openxmlformats.org/officeDocument/2006/relationships/hyperlink" Target="https://www.doe.virginia.gov/home/showpublisheddocument/24696/" TargetMode="External"/><Relationship Id="rId13" Type="http://schemas.openxmlformats.org/officeDocument/2006/relationships/hyperlink" Target="https://www.doe.virginia.gov/home/showpublisheddocument/24608/" TargetMode="External"/><Relationship Id="rId18" Type="http://schemas.openxmlformats.org/officeDocument/2006/relationships/hyperlink" Target="https://www.doe.virginia.gov/home/showpublisheddocument/24870/" TargetMode="External"/><Relationship Id="rId39" Type="http://schemas.openxmlformats.org/officeDocument/2006/relationships/hyperlink" Target="https://www.doe.virginia.gov/home/showpublisheddocument/24602/" TargetMode="External"/><Relationship Id="rId109" Type="http://schemas.openxmlformats.org/officeDocument/2006/relationships/hyperlink" Target="https://www.doe.virginia.gov/home/showpublisheddocument/24970/" TargetMode="External"/><Relationship Id="rId34" Type="http://schemas.openxmlformats.org/officeDocument/2006/relationships/hyperlink" Target="https://www.doe.virginia.gov/home/showpublisheddocument/24602/" TargetMode="External"/><Relationship Id="rId50" Type="http://schemas.openxmlformats.org/officeDocument/2006/relationships/hyperlink" Target="https://www.doe.virginia.gov/home/showpublisheddocument/24854/" TargetMode="External"/><Relationship Id="rId55" Type="http://schemas.openxmlformats.org/officeDocument/2006/relationships/hyperlink" Target="https://www.doe.virginia.gov/home/showpublisheddocument/24716/" TargetMode="External"/><Relationship Id="rId76" Type="http://schemas.openxmlformats.org/officeDocument/2006/relationships/hyperlink" Target="https://www.doe.virginia.gov/home/showpublisheddocument/24942/" TargetMode="External"/><Relationship Id="rId97" Type="http://schemas.openxmlformats.org/officeDocument/2006/relationships/hyperlink" Target="https://www.doe.virginia.gov/home/showpublisheddocument/24748/" TargetMode="External"/><Relationship Id="rId104" Type="http://schemas.openxmlformats.org/officeDocument/2006/relationships/hyperlink" Target="https://www.doe.virginia.gov/home/showpublisheddocument/24678/" TargetMode="External"/><Relationship Id="rId120" Type="http://schemas.openxmlformats.org/officeDocument/2006/relationships/hyperlink" Target="https://www.doe.virginia.gov/home/showpublisheddocument/24764/" TargetMode="External"/><Relationship Id="rId125" Type="http://schemas.openxmlformats.org/officeDocument/2006/relationships/hyperlink" Target="https://www.doe.virginia.gov/home/showpublisheddocument/24662/" TargetMode="External"/><Relationship Id="rId141" Type="http://schemas.openxmlformats.org/officeDocument/2006/relationships/hyperlink" Target="https://www.doe.virginia.gov/home/showpublisheddocument/24898/" TargetMode="External"/><Relationship Id="rId146" Type="http://schemas.openxmlformats.org/officeDocument/2006/relationships/hyperlink" Target="https://www.doe.virginia.gov/home/showpublisheddocument/24808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doe.virginia.gov/home/showpublisheddocument/24820/" TargetMode="External"/><Relationship Id="rId92" Type="http://schemas.openxmlformats.org/officeDocument/2006/relationships/hyperlink" Target="https://www.doe.virginia.gov/home/showpublisheddocument/24582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doe.virginia.gov/home/showpublisheddocument/24708/" TargetMode="External"/><Relationship Id="rId24" Type="http://schemas.openxmlformats.org/officeDocument/2006/relationships/hyperlink" Target="https://www.doe.virginia.gov/home/showpublisheddocument/24756/" TargetMode="External"/><Relationship Id="rId40" Type="http://schemas.openxmlformats.org/officeDocument/2006/relationships/hyperlink" Target="https://www.doe.virginia.gov/home/showpublisheddocument/24608/" TargetMode="External"/><Relationship Id="rId45" Type="http://schemas.openxmlformats.org/officeDocument/2006/relationships/hyperlink" Target="https://www.doe.virginia.gov/home/showpublisheddocument/24576/" TargetMode="External"/><Relationship Id="rId66" Type="http://schemas.openxmlformats.org/officeDocument/2006/relationships/hyperlink" Target="https://www.doe.virginia.gov/home/showpublisheddocument/24780/" TargetMode="External"/><Relationship Id="rId87" Type="http://schemas.openxmlformats.org/officeDocument/2006/relationships/hyperlink" Target="https://www.doe.virginia.gov/home/showpublisheddocument/24582/" TargetMode="External"/><Relationship Id="rId110" Type="http://schemas.openxmlformats.org/officeDocument/2006/relationships/hyperlink" Target="https://www.doe.virginia.gov/home/showpublisheddocument/24974/" TargetMode="External"/><Relationship Id="rId115" Type="http://schemas.openxmlformats.org/officeDocument/2006/relationships/hyperlink" Target="https://www.doe.virginia.gov/home/showpublisheddocument/24682/" TargetMode="External"/><Relationship Id="rId131" Type="http://schemas.openxmlformats.org/officeDocument/2006/relationships/hyperlink" Target="https://www.doe.virginia.gov/home/showpublisheddocument/24910/" TargetMode="External"/><Relationship Id="rId136" Type="http://schemas.openxmlformats.org/officeDocument/2006/relationships/hyperlink" Target="https://www.doe.virginia.gov/home/showpublisheddocument/24894/" TargetMode="External"/><Relationship Id="rId157" Type="http://schemas.openxmlformats.org/officeDocument/2006/relationships/hyperlink" Target="https://www.doe.virginia.gov/home/showpublisheddocument/24848/" TargetMode="External"/><Relationship Id="rId61" Type="http://schemas.openxmlformats.org/officeDocument/2006/relationships/hyperlink" Target="https://www.doe.virginia.gov/home/showpublisheddocument/24780/" TargetMode="External"/><Relationship Id="rId82" Type="http://schemas.openxmlformats.org/officeDocument/2006/relationships/hyperlink" Target="https://www.doe.virginia.gov/home/showpublisheddocument/24950/" TargetMode="External"/><Relationship Id="rId152" Type="http://schemas.openxmlformats.org/officeDocument/2006/relationships/hyperlink" Target="https://www.doe.virginia.gov/home/showpublisheddocument/24804/" TargetMode="External"/><Relationship Id="rId19" Type="http://schemas.openxmlformats.org/officeDocument/2006/relationships/hyperlink" Target="https://www.doe.virginia.gov/home/showpublisheddocument/24582/" TargetMode="External"/><Relationship Id="rId14" Type="http://schemas.openxmlformats.org/officeDocument/2006/relationships/hyperlink" Target="https://www.doe.virginia.gov/home/showpublisheddocument/24740/" TargetMode="External"/><Relationship Id="rId30" Type="http://schemas.openxmlformats.org/officeDocument/2006/relationships/hyperlink" Target="https://www.doe.virginia.gov/home/showpublisheddocument/24724/" TargetMode="External"/><Relationship Id="rId35" Type="http://schemas.openxmlformats.org/officeDocument/2006/relationships/hyperlink" Target="https://www.doe.virginia.gov/home/showpublisheddocument/24608/" TargetMode="External"/><Relationship Id="rId56" Type="http://schemas.openxmlformats.org/officeDocument/2006/relationships/hyperlink" Target="https://www.doe.virginia.gov/home/showpublisheddocument/24732/" TargetMode="External"/><Relationship Id="rId77" Type="http://schemas.openxmlformats.org/officeDocument/2006/relationships/hyperlink" Target="https://www.doe.virginia.gov/home/showpublisheddocument/24674/" TargetMode="External"/><Relationship Id="rId100" Type="http://schemas.openxmlformats.org/officeDocument/2006/relationships/hyperlink" Target="https://www.doe.virginia.gov/home/showpublisheddocument/24582/" TargetMode="External"/><Relationship Id="rId105" Type="http://schemas.openxmlformats.org/officeDocument/2006/relationships/hyperlink" Target="https://www.doe.virginia.gov/home/showpublisheddocument/24744/" TargetMode="External"/><Relationship Id="rId126" Type="http://schemas.openxmlformats.org/officeDocument/2006/relationships/hyperlink" Target="https://www.doe.virginia.gov/home/showpublisheddocument/24930/" TargetMode="External"/><Relationship Id="rId147" Type="http://schemas.openxmlformats.org/officeDocument/2006/relationships/hyperlink" Target="https://www.doe.virginia.gov/home/showpublisheddocument/24902/" TargetMode="External"/><Relationship Id="rId8" Type="http://schemas.openxmlformats.org/officeDocument/2006/relationships/hyperlink" Target="https://www.doe.virginia.gov/home/showpublisheddocument/24582/" TargetMode="External"/><Relationship Id="rId51" Type="http://schemas.openxmlformats.org/officeDocument/2006/relationships/hyperlink" Target="https://www.doe.virginia.gov/home/showpublisheddocument/24566/" TargetMode="External"/><Relationship Id="rId72" Type="http://schemas.openxmlformats.org/officeDocument/2006/relationships/hyperlink" Target="https://www.doe.virginia.gov/home/showpublisheddocument/24824/" TargetMode="External"/><Relationship Id="rId93" Type="http://schemas.openxmlformats.org/officeDocument/2006/relationships/hyperlink" Target="https://www.doe.virginia.gov/home/showpublisheddocument/24586/" TargetMode="External"/><Relationship Id="rId98" Type="http://schemas.openxmlformats.org/officeDocument/2006/relationships/hyperlink" Target="https://www.doe.virginia.gov/home/showpublisheddocument/24752/" TargetMode="External"/><Relationship Id="rId121" Type="http://schemas.openxmlformats.org/officeDocument/2006/relationships/hyperlink" Target="https://www.doe.virginia.gov/home/showpublisheddocument/24918/" TargetMode="External"/><Relationship Id="rId142" Type="http://schemas.openxmlformats.org/officeDocument/2006/relationships/hyperlink" Target="https://www.doe.virginia.gov/home/showpublisheddocument/2462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doe.virginia.gov/home/showpublisheddocument/24862/" TargetMode="External"/><Relationship Id="rId46" Type="http://schemas.openxmlformats.org/officeDocument/2006/relationships/hyperlink" Target="https://www.doe.virginia.gov/home/showpublisheddocument/24716/" TargetMode="External"/><Relationship Id="rId67" Type="http://schemas.openxmlformats.org/officeDocument/2006/relationships/hyperlink" Target="https://www.doe.virginia.gov/home/showpublisheddocument/24786/" TargetMode="External"/><Relationship Id="rId116" Type="http://schemas.openxmlformats.org/officeDocument/2006/relationships/hyperlink" Target="https://www.doe.virginia.gov/home/showpublisheddocument/24844/" TargetMode="External"/><Relationship Id="rId137" Type="http://schemas.openxmlformats.org/officeDocument/2006/relationships/hyperlink" Target="https://www.doe.virginia.gov/home/showpublisheddocument/24636/" TargetMode="External"/><Relationship Id="rId158" Type="http://schemas.openxmlformats.org/officeDocument/2006/relationships/hyperlink" Target="https://www.doe.virginia.gov/home/showpublisheddocument/24914/" TargetMode="External"/><Relationship Id="rId20" Type="http://schemas.openxmlformats.org/officeDocument/2006/relationships/hyperlink" Target="https://www.doe.virginia.gov/home/showpublisheddocument/24596/" TargetMode="External"/><Relationship Id="rId41" Type="http://schemas.openxmlformats.org/officeDocument/2006/relationships/hyperlink" Target="https://www.doe.virginia.gov/home/showpublisheddocument/24788/" TargetMode="External"/><Relationship Id="rId62" Type="http://schemas.openxmlformats.org/officeDocument/2006/relationships/hyperlink" Target="https://www.doe.virginia.gov/home/showpublisheddocument/24786/" TargetMode="External"/><Relationship Id="rId83" Type="http://schemas.openxmlformats.org/officeDocument/2006/relationships/hyperlink" Target="https://www.doe.virginia.gov/home/showpublisheddocument/24954/" TargetMode="External"/><Relationship Id="rId88" Type="http://schemas.openxmlformats.org/officeDocument/2006/relationships/hyperlink" Target="https://www.doe.virginia.gov/home/showpublisheddocument/24586/" TargetMode="External"/><Relationship Id="rId111" Type="http://schemas.openxmlformats.org/officeDocument/2006/relationships/hyperlink" Target="https://www.doe.virginia.gov/home/showpublisheddocument/24682/" TargetMode="External"/><Relationship Id="rId132" Type="http://schemas.openxmlformats.org/officeDocument/2006/relationships/hyperlink" Target="https://www.doe.virginia.gov/home/showpublisheddocument/24636/" TargetMode="External"/><Relationship Id="rId153" Type="http://schemas.openxmlformats.org/officeDocument/2006/relationships/hyperlink" Target="https://www.doe.virginia.gov/home/showpublisheddocument/24906/" TargetMode="External"/><Relationship Id="rId15" Type="http://schemas.openxmlformats.org/officeDocument/2006/relationships/hyperlink" Target="https://www.doe.virginia.gov/home/showpublisheddocument/24744/" TargetMode="External"/><Relationship Id="rId36" Type="http://schemas.openxmlformats.org/officeDocument/2006/relationships/hyperlink" Target="https://www.doe.virginia.gov/home/showpublisheddocument/24788/" TargetMode="External"/><Relationship Id="rId57" Type="http://schemas.openxmlformats.org/officeDocument/2006/relationships/hyperlink" Target="https://www.doe.virginia.gov/home/showpublisheddocument/24736/" TargetMode="External"/><Relationship Id="rId106" Type="http://schemas.openxmlformats.org/officeDocument/2006/relationships/hyperlink" Target="https://www.doe.virginia.gov/home/showpublisheddocument/24780/" TargetMode="External"/><Relationship Id="rId127" Type="http://schemas.openxmlformats.org/officeDocument/2006/relationships/hyperlink" Target="https://www.doe.virginia.gov/home/showpublisheddocument/24650/" TargetMode="External"/><Relationship Id="rId10" Type="http://schemas.openxmlformats.org/officeDocument/2006/relationships/hyperlink" Target="https://www.doe.virginia.gov/home/showpublisheddocument/24596/" TargetMode="External"/><Relationship Id="rId31" Type="http://schemas.openxmlformats.org/officeDocument/2006/relationships/hyperlink" Target="https://www.doe.virginia.gov/home/showpublisheddocument/24728/" TargetMode="External"/><Relationship Id="rId52" Type="http://schemas.openxmlformats.org/officeDocument/2006/relationships/hyperlink" Target="https://www.doe.virginia.gov/home/showpublisheddocument/24578/" TargetMode="External"/><Relationship Id="rId73" Type="http://schemas.openxmlformats.org/officeDocument/2006/relationships/hyperlink" Target="https://www.doe.virginia.gov/home/showpublisheddocument/24938/" TargetMode="External"/><Relationship Id="rId78" Type="http://schemas.openxmlformats.org/officeDocument/2006/relationships/hyperlink" Target="https://www.doe.virginia.gov/home/showpublisheddocument/24832/" TargetMode="External"/><Relationship Id="rId94" Type="http://schemas.openxmlformats.org/officeDocument/2006/relationships/hyperlink" Target="https://www.doe.virginia.gov/home/showpublisheddocument/24602/" TargetMode="External"/><Relationship Id="rId99" Type="http://schemas.openxmlformats.org/officeDocument/2006/relationships/hyperlink" Target="https://www.doe.virginia.gov/home/showpublisheddocument/24966/" TargetMode="External"/><Relationship Id="rId101" Type="http://schemas.openxmlformats.org/officeDocument/2006/relationships/hyperlink" Target="https://www.doe.virginia.gov/home/showpublisheddocument/24602/" TargetMode="External"/><Relationship Id="rId122" Type="http://schemas.openxmlformats.org/officeDocument/2006/relationships/hyperlink" Target="https://www.doe.virginia.gov/home/showpublisheddocument/24654/" TargetMode="External"/><Relationship Id="rId143" Type="http://schemas.openxmlformats.org/officeDocument/2006/relationships/hyperlink" Target="https://www.doe.virginia.gov/home/showpublisheddocument/24632/" TargetMode="External"/><Relationship Id="rId148" Type="http://schemas.openxmlformats.org/officeDocument/2006/relationships/hyperlink" Target="https://www.doe.virginia.gov/home/showpublisheddocument/246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4586/" TargetMode="External"/><Relationship Id="rId26" Type="http://schemas.openxmlformats.org/officeDocument/2006/relationships/hyperlink" Target="https://www.doe.virginia.gov/home/showpublisheddocument/24866/" TargetMode="External"/><Relationship Id="rId47" Type="http://schemas.openxmlformats.org/officeDocument/2006/relationships/hyperlink" Target="https://www.doe.virginia.gov/home/showpublisheddocument/24720/" TargetMode="External"/><Relationship Id="rId68" Type="http://schemas.openxmlformats.org/officeDocument/2006/relationships/hyperlink" Target="https://www.doe.virginia.gov/home/showpublisheddocument/24886/" TargetMode="External"/><Relationship Id="rId89" Type="http://schemas.openxmlformats.org/officeDocument/2006/relationships/hyperlink" Target="https://www.doe.virginia.gov/home/showpublisheddocument/24744/" TargetMode="External"/><Relationship Id="rId112" Type="http://schemas.openxmlformats.org/officeDocument/2006/relationships/hyperlink" Target="https://www.doe.virginia.gov/home/showpublisheddocument/24844/" TargetMode="External"/><Relationship Id="rId133" Type="http://schemas.openxmlformats.org/officeDocument/2006/relationships/hyperlink" Target="https://www.doe.virginia.gov/home/showpublisheddocument/24640/" TargetMode="External"/><Relationship Id="rId154" Type="http://schemas.openxmlformats.org/officeDocument/2006/relationships/hyperlink" Target="https://www.doe.virginia.gov/home/showpublisheddocument/24688/" TargetMode="External"/><Relationship Id="rId16" Type="http://schemas.openxmlformats.org/officeDocument/2006/relationships/hyperlink" Target="https://www.doe.virginia.gov/home/showpublisheddocument/24748/" TargetMode="External"/><Relationship Id="rId37" Type="http://schemas.openxmlformats.org/officeDocument/2006/relationships/hyperlink" Target="https://www.doe.virginia.gov/home/showpublisheddocument/24874/" TargetMode="External"/><Relationship Id="rId58" Type="http://schemas.openxmlformats.org/officeDocument/2006/relationships/hyperlink" Target="https://www.doe.virginia.gov/home/showpublisheddocument/24858/" TargetMode="External"/><Relationship Id="rId79" Type="http://schemas.openxmlformats.org/officeDocument/2006/relationships/hyperlink" Target="https://www.doe.virginia.gov/home/showpublisheddocument/24946/" TargetMode="External"/><Relationship Id="rId102" Type="http://schemas.openxmlformats.org/officeDocument/2006/relationships/hyperlink" Target="https://www.doe.virginia.gov/home/showpublisheddocument/24608/" TargetMode="External"/><Relationship Id="rId123" Type="http://schemas.openxmlformats.org/officeDocument/2006/relationships/hyperlink" Target="https://www.doe.virginia.gov/home/showpublisheddocument/24922/" TargetMode="External"/><Relationship Id="rId144" Type="http://schemas.openxmlformats.org/officeDocument/2006/relationships/hyperlink" Target="https://www.doe.virginia.gov/home/showpublisheddocument/24800/" TargetMode="External"/><Relationship Id="rId90" Type="http://schemas.openxmlformats.org/officeDocument/2006/relationships/hyperlink" Target="https://www.doe.virginia.gov/home/showpublisheddocument/24962/" TargetMode="External"/><Relationship Id="rId27" Type="http://schemas.openxmlformats.org/officeDocument/2006/relationships/hyperlink" Target="https://www.doe.virginia.gov/home/showpublisheddocument/24558/" TargetMode="External"/><Relationship Id="rId48" Type="http://schemas.openxmlformats.org/officeDocument/2006/relationships/hyperlink" Target="https://www.doe.virginia.gov/home/showpublisheddocument/24724/" TargetMode="External"/><Relationship Id="rId69" Type="http://schemas.openxmlformats.org/officeDocument/2006/relationships/hyperlink" Target="https://www.doe.virginia.gov/home/showpublisheddocument/24666/" TargetMode="External"/><Relationship Id="rId113" Type="http://schemas.openxmlformats.org/officeDocument/2006/relationships/hyperlink" Target="https://www.doe.virginia.gov/home/showpublisheddocument/24978/" TargetMode="External"/><Relationship Id="rId134" Type="http://schemas.openxmlformats.org/officeDocument/2006/relationships/hyperlink" Target="https://www.doe.virginia.gov/home/showpublisheddocument/24796/" TargetMode="External"/><Relationship Id="rId80" Type="http://schemas.openxmlformats.org/officeDocument/2006/relationships/hyperlink" Target="https://www.doe.virginia.gov/home/showpublisheddocument/24674/" TargetMode="External"/><Relationship Id="rId155" Type="http://schemas.openxmlformats.org/officeDocument/2006/relationships/hyperlink" Target="https://www.doe.virginia.gov/home/showpublisheddocument/246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Mathematics Bridging Documents</vt:lpstr>
    </vt:vector>
  </TitlesOfParts>
  <Company>Virginia Department of Education</Company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Mathematics Bridging Documents</dc:title>
  <dc:subject>Mathematics</dc:subject>
  <dc:creator>Virginia Department of Education</dc:creator>
  <cp:keywords/>
  <dc:description/>
  <cp:lastModifiedBy>Jessica Brown</cp:lastModifiedBy>
  <cp:revision>5</cp:revision>
  <dcterms:created xsi:type="dcterms:W3CDTF">2023-03-02T18:54:00Z</dcterms:created>
  <dcterms:modified xsi:type="dcterms:W3CDTF">2023-03-11T16:43:00Z</dcterms:modified>
</cp:coreProperties>
</file>