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2016 Mathematics Standards of Learning</w:t>
      </w:r>
    </w:p>
    <w:p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Algebra Readiness Formative Assessment</w:t>
      </w:r>
    </w:p>
    <w:p w:rsidR="00B25A54" w:rsidRDefault="00FC2A7B" w:rsidP="00522FA2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081D4C">
        <w:rPr>
          <w:rFonts w:ascii="Times New Roman" w:hAnsi="Times New Roman" w:cs="Times New Roman"/>
          <w:color w:val="auto"/>
          <w:sz w:val="24"/>
          <w:szCs w:val="24"/>
        </w:rPr>
        <w:t>.12a</w:t>
      </w:r>
    </w:p>
    <w:p w:rsidR="00522FA2" w:rsidRPr="0005468C" w:rsidRDefault="00522FA2" w:rsidP="00522FA2">
      <w:pPr>
        <w:rPr>
          <w:rFonts w:ascii="Times New Roman" w:hAnsi="Times New Roman" w:cs="Times New Roman"/>
          <w:sz w:val="24"/>
          <w:szCs w:val="24"/>
        </w:rPr>
      </w:pPr>
    </w:p>
    <w:p w:rsidR="00522FA2" w:rsidRDefault="00081D4C" w:rsidP="00081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Tyrique is mixing yellow and blue paint using a ratio of 2 to 3.  Create a table of values to represent this proportional relationship.</w:t>
      </w:r>
    </w:p>
    <w:tbl>
      <w:tblPr>
        <w:tblStyle w:val="TableGrid"/>
        <w:tblpPr w:leftFromText="180" w:rightFromText="180" w:vertAnchor="page" w:horzAnchor="page" w:tblpX="4681" w:tblpY="3796"/>
        <w:tblW w:w="0" w:type="auto"/>
        <w:tblLook w:val="04A0" w:firstRow="1" w:lastRow="0" w:firstColumn="1" w:lastColumn="0" w:noHBand="0" w:noVBand="1"/>
      </w:tblPr>
      <w:tblGrid>
        <w:gridCol w:w="1549"/>
        <w:gridCol w:w="1549"/>
      </w:tblGrid>
      <w:tr w:rsidR="00081D4C" w:rsidTr="002C5507">
        <w:trPr>
          <w:trHeight w:val="368"/>
          <w:tblHeader/>
        </w:trPr>
        <w:tc>
          <w:tcPr>
            <w:tcW w:w="1549" w:type="dxa"/>
          </w:tcPr>
          <w:p w:rsidR="00081D4C" w:rsidRDefault="00081D4C" w:rsidP="00081D4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of yellow paint</w:t>
            </w:r>
          </w:p>
        </w:tc>
        <w:tc>
          <w:tcPr>
            <w:tcW w:w="1549" w:type="dxa"/>
          </w:tcPr>
          <w:p w:rsidR="00081D4C" w:rsidRDefault="00081D4C" w:rsidP="00081D4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of blue paint</w:t>
            </w:r>
          </w:p>
        </w:tc>
      </w:tr>
      <w:tr w:rsidR="00081D4C" w:rsidTr="00081D4C">
        <w:trPr>
          <w:trHeight w:val="368"/>
        </w:trPr>
        <w:tc>
          <w:tcPr>
            <w:tcW w:w="1549" w:type="dxa"/>
          </w:tcPr>
          <w:p w:rsidR="00081D4C" w:rsidRDefault="00081D4C" w:rsidP="00081D4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081D4C" w:rsidRDefault="00081D4C" w:rsidP="00081D4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4C" w:rsidTr="00081D4C">
        <w:trPr>
          <w:trHeight w:val="368"/>
        </w:trPr>
        <w:tc>
          <w:tcPr>
            <w:tcW w:w="1549" w:type="dxa"/>
          </w:tcPr>
          <w:p w:rsidR="00081D4C" w:rsidRDefault="00081D4C" w:rsidP="00081D4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081D4C" w:rsidRDefault="00081D4C" w:rsidP="00081D4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4C" w:rsidTr="00081D4C">
        <w:trPr>
          <w:trHeight w:val="368"/>
        </w:trPr>
        <w:tc>
          <w:tcPr>
            <w:tcW w:w="1549" w:type="dxa"/>
          </w:tcPr>
          <w:p w:rsidR="00081D4C" w:rsidRDefault="00081D4C" w:rsidP="00081D4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081D4C" w:rsidRDefault="00081D4C" w:rsidP="00081D4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4C" w:rsidTr="00081D4C">
        <w:trPr>
          <w:trHeight w:val="368"/>
        </w:trPr>
        <w:tc>
          <w:tcPr>
            <w:tcW w:w="1549" w:type="dxa"/>
          </w:tcPr>
          <w:p w:rsidR="00081D4C" w:rsidRDefault="00081D4C" w:rsidP="00081D4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081D4C" w:rsidRDefault="00081D4C" w:rsidP="00081D4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D4C" w:rsidRDefault="00081D4C" w:rsidP="00081D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1D4C" w:rsidRDefault="00081D4C" w:rsidP="00081D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1D4C" w:rsidRDefault="00081D4C" w:rsidP="00081D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1D4C" w:rsidRDefault="00081D4C" w:rsidP="00081D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1D4C" w:rsidRDefault="00081D4C" w:rsidP="00081D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1D4C" w:rsidRDefault="00081D4C" w:rsidP="00081D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1D4C" w:rsidRDefault="00081D4C" w:rsidP="00081D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1D4C" w:rsidRDefault="00081D4C" w:rsidP="00081D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1D4C" w:rsidRDefault="00081D4C" w:rsidP="00081D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1D4C" w:rsidRDefault="00D93EB7" w:rsidP="00081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Stacy went to an arcade that requires 6 tokens to play 2 games.  If a proportional relationship exists between the number of </w:t>
      </w:r>
      <w:r w:rsidR="004F6405">
        <w:rPr>
          <w:rFonts w:ascii="Times New Roman" w:hAnsi="Times New Roman" w:cs="Times New Roman"/>
          <w:sz w:val="24"/>
          <w:szCs w:val="24"/>
        </w:rPr>
        <w:t>games</w:t>
      </w:r>
      <w:r>
        <w:rPr>
          <w:rFonts w:ascii="Times New Roman" w:hAnsi="Times New Roman" w:cs="Times New Roman"/>
          <w:sz w:val="24"/>
          <w:szCs w:val="24"/>
        </w:rPr>
        <w:t xml:space="preserve"> and the number of </w:t>
      </w:r>
      <w:r w:rsidRPr="00D93EB7">
        <w:rPr>
          <w:rFonts w:ascii="Times New Roman" w:hAnsi="Times New Roman" w:cs="Times New Roman"/>
          <w:sz w:val="24"/>
          <w:szCs w:val="24"/>
        </w:rPr>
        <w:t>tokens</w:t>
      </w:r>
      <w:r w:rsidR="00F0442D">
        <w:rPr>
          <w:rFonts w:ascii="Times New Roman" w:hAnsi="Times New Roman" w:cs="Times New Roman"/>
          <w:sz w:val="24"/>
          <w:szCs w:val="24"/>
        </w:rPr>
        <w:t>, create a table of values to represent this relationship.</w:t>
      </w:r>
    </w:p>
    <w:p w:rsidR="00F0442D" w:rsidRDefault="00F0442D" w:rsidP="00F044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4681" w:tblpY="3796"/>
        <w:tblW w:w="0" w:type="auto"/>
        <w:tblLook w:val="04A0" w:firstRow="1" w:lastRow="0" w:firstColumn="1" w:lastColumn="0" w:noHBand="0" w:noVBand="1"/>
        <w:tblCaption w:val="Table"/>
        <w:tblDescription w:val="This table shows the amount of blue paint and yellow paint."/>
      </w:tblPr>
      <w:tblGrid>
        <w:gridCol w:w="1549"/>
        <w:gridCol w:w="1549"/>
      </w:tblGrid>
      <w:tr w:rsidR="00F0442D" w:rsidTr="00347E03">
        <w:trPr>
          <w:trHeight w:val="368"/>
        </w:trPr>
        <w:tc>
          <w:tcPr>
            <w:tcW w:w="1549" w:type="dxa"/>
          </w:tcPr>
          <w:p w:rsidR="00F0442D" w:rsidRDefault="00F0442D" w:rsidP="00347E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of yellow paint</w:t>
            </w:r>
          </w:p>
        </w:tc>
        <w:tc>
          <w:tcPr>
            <w:tcW w:w="1549" w:type="dxa"/>
          </w:tcPr>
          <w:p w:rsidR="00F0442D" w:rsidRDefault="00F0442D" w:rsidP="00347E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of blue paint</w:t>
            </w:r>
          </w:p>
        </w:tc>
      </w:tr>
      <w:tr w:rsidR="00F0442D" w:rsidTr="00347E03">
        <w:trPr>
          <w:trHeight w:val="368"/>
        </w:trPr>
        <w:tc>
          <w:tcPr>
            <w:tcW w:w="1549" w:type="dxa"/>
          </w:tcPr>
          <w:p w:rsidR="00F0442D" w:rsidRDefault="00F0442D" w:rsidP="00347E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0442D" w:rsidRDefault="00F0442D" w:rsidP="00347E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2D" w:rsidTr="00347E03">
        <w:trPr>
          <w:trHeight w:val="368"/>
        </w:trPr>
        <w:tc>
          <w:tcPr>
            <w:tcW w:w="1549" w:type="dxa"/>
          </w:tcPr>
          <w:p w:rsidR="00F0442D" w:rsidRDefault="00F0442D" w:rsidP="00347E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0442D" w:rsidRDefault="00F0442D" w:rsidP="00347E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2D" w:rsidTr="00347E03">
        <w:trPr>
          <w:trHeight w:val="368"/>
        </w:trPr>
        <w:tc>
          <w:tcPr>
            <w:tcW w:w="1549" w:type="dxa"/>
          </w:tcPr>
          <w:p w:rsidR="00F0442D" w:rsidRDefault="00F0442D" w:rsidP="00347E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0442D" w:rsidRDefault="00F0442D" w:rsidP="00347E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2D" w:rsidTr="00347E03">
        <w:trPr>
          <w:trHeight w:val="368"/>
        </w:trPr>
        <w:tc>
          <w:tcPr>
            <w:tcW w:w="1549" w:type="dxa"/>
          </w:tcPr>
          <w:p w:rsidR="00F0442D" w:rsidRDefault="00F0442D" w:rsidP="00347E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0442D" w:rsidRDefault="00F0442D" w:rsidP="00347E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Ind w:w="3452" w:type="dxa"/>
        <w:tblLook w:val="04A0" w:firstRow="1" w:lastRow="0" w:firstColumn="1" w:lastColumn="0" w:noHBand="0" w:noVBand="1"/>
        <w:tblCaption w:val="Table"/>
        <w:tblDescription w:val="This table shows the amount of blue paint and yellow paint."/>
      </w:tblPr>
      <w:tblGrid>
        <w:gridCol w:w="1221"/>
        <w:gridCol w:w="1221"/>
      </w:tblGrid>
      <w:tr w:rsidR="00F0442D" w:rsidTr="002C5507">
        <w:trPr>
          <w:trHeight w:val="375"/>
          <w:tblHeader/>
        </w:trPr>
        <w:tc>
          <w:tcPr>
            <w:tcW w:w="1221" w:type="dxa"/>
          </w:tcPr>
          <w:p w:rsidR="00F0442D" w:rsidRDefault="00F0442D" w:rsidP="00F044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games</w:t>
            </w:r>
          </w:p>
        </w:tc>
        <w:tc>
          <w:tcPr>
            <w:tcW w:w="1221" w:type="dxa"/>
          </w:tcPr>
          <w:p w:rsidR="00F0442D" w:rsidRDefault="00F0442D" w:rsidP="00F044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tokens</w:t>
            </w:r>
          </w:p>
        </w:tc>
      </w:tr>
      <w:tr w:rsidR="00F0442D" w:rsidTr="002C5507">
        <w:trPr>
          <w:trHeight w:val="375"/>
          <w:tblHeader/>
        </w:trPr>
        <w:tc>
          <w:tcPr>
            <w:tcW w:w="1221" w:type="dxa"/>
          </w:tcPr>
          <w:p w:rsidR="00F0442D" w:rsidRDefault="00F0442D" w:rsidP="00F044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0442D" w:rsidRDefault="00F0442D" w:rsidP="00F044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2D" w:rsidTr="00F0442D">
        <w:trPr>
          <w:trHeight w:val="375"/>
        </w:trPr>
        <w:tc>
          <w:tcPr>
            <w:tcW w:w="1221" w:type="dxa"/>
          </w:tcPr>
          <w:p w:rsidR="00F0442D" w:rsidRDefault="00F0442D" w:rsidP="00F044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0442D" w:rsidRDefault="00F0442D" w:rsidP="00F044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2D" w:rsidTr="00F0442D">
        <w:trPr>
          <w:trHeight w:val="375"/>
        </w:trPr>
        <w:tc>
          <w:tcPr>
            <w:tcW w:w="1221" w:type="dxa"/>
          </w:tcPr>
          <w:p w:rsidR="00F0442D" w:rsidRDefault="00F0442D" w:rsidP="00F044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0442D" w:rsidRDefault="00F0442D" w:rsidP="00F044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2D" w:rsidTr="00F0442D">
        <w:trPr>
          <w:trHeight w:val="375"/>
        </w:trPr>
        <w:tc>
          <w:tcPr>
            <w:tcW w:w="1221" w:type="dxa"/>
          </w:tcPr>
          <w:p w:rsidR="00F0442D" w:rsidRDefault="00F0442D" w:rsidP="00F044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0442D" w:rsidRDefault="00F0442D" w:rsidP="00F044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42D" w:rsidRDefault="00F0442D" w:rsidP="00F044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442D" w:rsidRDefault="00F0442D" w:rsidP="00F044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4B4B" w:rsidRDefault="00594B4B" w:rsidP="00F044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4B4B" w:rsidRDefault="00594B4B" w:rsidP="00F044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4B4B" w:rsidRDefault="00594B4B" w:rsidP="00F044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4B4B" w:rsidRDefault="00594B4B" w:rsidP="00F044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4B4B" w:rsidRDefault="00594B4B" w:rsidP="00F044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4B4B" w:rsidRDefault="00594B4B" w:rsidP="00F044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4B4B" w:rsidRDefault="00594B4B" w:rsidP="00F044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4B4B" w:rsidRDefault="00594B4B" w:rsidP="00F044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4B4B" w:rsidRDefault="00594B4B" w:rsidP="00F044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4B4B" w:rsidRDefault="00594B4B" w:rsidP="00F044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4B4B" w:rsidRDefault="00594B4B" w:rsidP="00F044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4B4B" w:rsidRDefault="00594B4B" w:rsidP="00F044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4B4B" w:rsidRDefault="00594B4B" w:rsidP="00F044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4B4B" w:rsidRDefault="00594B4B" w:rsidP="00F044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442D" w:rsidRDefault="00081D4C" w:rsidP="00F044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Which of the following tables represents a proportional relationship </w:t>
      </w:r>
      <w:r w:rsidR="00D93EB7">
        <w:rPr>
          <w:rFonts w:ascii="Times New Roman" w:hAnsi="Times New Roman" w:cs="Times New Roman"/>
          <w:sz w:val="24"/>
          <w:szCs w:val="24"/>
        </w:rPr>
        <w:t xml:space="preserve">between x and y </w:t>
      </w:r>
      <w:r>
        <w:rPr>
          <w:rFonts w:ascii="Times New Roman" w:hAnsi="Times New Roman" w:cs="Times New Roman"/>
          <w:sz w:val="24"/>
          <w:szCs w:val="24"/>
        </w:rPr>
        <w:t xml:space="preserve">with a ratio of </w:t>
      </w:r>
      <w:r w:rsidR="00D93EB7">
        <w:rPr>
          <w:rFonts w:ascii="Times New Roman" w:hAnsi="Times New Roman" w:cs="Times New Roman"/>
          <w:sz w:val="24"/>
          <w:szCs w:val="24"/>
        </w:rPr>
        <w:t>3:4?</w:t>
      </w:r>
    </w:p>
    <w:p w:rsidR="00F0442D" w:rsidRDefault="00F0442D" w:rsidP="00F044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  <w:tblCaption w:val="Table"/>
        <w:tblDescription w:val="This table shows the x and y values."/>
      </w:tblPr>
      <w:tblGrid>
        <w:gridCol w:w="682"/>
        <w:gridCol w:w="682"/>
      </w:tblGrid>
      <w:tr w:rsidR="00F0442D" w:rsidTr="002C5507">
        <w:trPr>
          <w:trHeight w:val="255"/>
          <w:tblHeader/>
        </w:trPr>
        <w:tc>
          <w:tcPr>
            <w:tcW w:w="682" w:type="dxa"/>
          </w:tcPr>
          <w:p w:rsidR="00F0442D" w:rsidRPr="00F0442D" w:rsidRDefault="00F0442D" w:rsidP="00F044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682" w:type="dxa"/>
          </w:tcPr>
          <w:p w:rsidR="00F0442D" w:rsidRPr="00F0442D" w:rsidRDefault="00887139" w:rsidP="00F044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F0442D" w:rsidTr="00F0442D">
        <w:trPr>
          <w:trHeight w:val="255"/>
        </w:trPr>
        <w:tc>
          <w:tcPr>
            <w:tcW w:w="682" w:type="dxa"/>
          </w:tcPr>
          <w:p w:rsidR="00F0442D" w:rsidRDefault="007C7265" w:rsidP="00F044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" w:type="dxa"/>
          </w:tcPr>
          <w:p w:rsidR="00F0442D" w:rsidRDefault="007C7265" w:rsidP="00F044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442D" w:rsidTr="00F0442D">
        <w:trPr>
          <w:trHeight w:val="255"/>
        </w:trPr>
        <w:tc>
          <w:tcPr>
            <w:tcW w:w="682" w:type="dxa"/>
          </w:tcPr>
          <w:p w:rsidR="00F0442D" w:rsidRDefault="007C7265" w:rsidP="00F044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" w:type="dxa"/>
          </w:tcPr>
          <w:p w:rsidR="00F0442D" w:rsidRDefault="007C7265" w:rsidP="00F044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442D" w:rsidTr="00F0442D">
        <w:trPr>
          <w:trHeight w:val="255"/>
        </w:trPr>
        <w:tc>
          <w:tcPr>
            <w:tcW w:w="682" w:type="dxa"/>
          </w:tcPr>
          <w:p w:rsidR="00F0442D" w:rsidRDefault="007C7265" w:rsidP="00F044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" w:type="dxa"/>
          </w:tcPr>
          <w:p w:rsidR="00F0442D" w:rsidRDefault="007C7265" w:rsidP="00F044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0442D" w:rsidRDefault="00F0442D" w:rsidP="00F044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0442D" w:rsidRDefault="00F0442D" w:rsidP="00F044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  <w:tblCaption w:val="Table"/>
        <w:tblDescription w:val="This table shows the x and y values."/>
      </w:tblPr>
      <w:tblGrid>
        <w:gridCol w:w="682"/>
        <w:gridCol w:w="682"/>
      </w:tblGrid>
      <w:tr w:rsidR="00F0442D" w:rsidTr="002C5507">
        <w:trPr>
          <w:trHeight w:val="255"/>
          <w:tblHeader/>
        </w:trPr>
        <w:tc>
          <w:tcPr>
            <w:tcW w:w="682" w:type="dxa"/>
          </w:tcPr>
          <w:p w:rsidR="00F0442D" w:rsidRPr="00F0442D" w:rsidRDefault="007C7265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682" w:type="dxa"/>
          </w:tcPr>
          <w:p w:rsidR="00F0442D" w:rsidRPr="00F0442D" w:rsidRDefault="00887139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F0442D" w:rsidTr="00347E03">
        <w:trPr>
          <w:trHeight w:val="255"/>
        </w:trPr>
        <w:tc>
          <w:tcPr>
            <w:tcW w:w="682" w:type="dxa"/>
          </w:tcPr>
          <w:p w:rsidR="00F0442D" w:rsidRDefault="007C7265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" w:type="dxa"/>
          </w:tcPr>
          <w:p w:rsidR="00F0442D" w:rsidRDefault="007C7265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0442D" w:rsidTr="00347E03">
        <w:trPr>
          <w:trHeight w:val="255"/>
        </w:trPr>
        <w:tc>
          <w:tcPr>
            <w:tcW w:w="682" w:type="dxa"/>
          </w:tcPr>
          <w:p w:rsidR="00F0442D" w:rsidRDefault="007C7265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" w:type="dxa"/>
          </w:tcPr>
          <w:p w:rsidR="00F0442D" w:rsidRDefault="007C7265" w:rsidP="007C72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0442D" w:rsidTr="00347E03">
        <w:trPr>
          <w:trHeight w:val="255"/>
        </w:trPr>
        <w:tc>
          <w:tcPr>
            <w:tcW w:w="682" w:type="dxa"/>
          </w:tcPr>
          <w:p w:rsidR="00F0442D" w:rsidRDefault="007C7265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" w:type="dxa"/>
          </w:tcPr>
          <w:p w:rsidR="00F0442D" w:rsidRDefault="007C7265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F0442D" w:rsidRDefault="00F0442D" w:rsidP="00F044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C7265" w:rsidRDefault="007C7265" w:rsidP="007C72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  <w:tblCaption w:val="Table"/>
        <w:tblDescription w:val="This table shows the x and y values."/>
      </w:tblPr>
      <w:tblGrid>
        <w:gridCol w:w="682"/>
        <w:gridCol w:w="682"/>
      </w:tblGrid>
      <w:tr w:rsidR="007C7265" w:rsidTr="002C5507">
        <w:trPr>
          <w:trHeight w:val="255"/>
          <w:tblHeader/>
        </w:trPr>
        <w:tc>
          <w:tcPr>
            <w:tcW w:w="682" w:type="dxa"/>
          </w:tcPr>
          <w:p w:rsidR="007C7265" w:rsidRPr="00F0442D" w:rsidRDefault="007C7265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682" w:type="dxa"/>
          </w:tcPr>
          <w:p w:rsidR="007C7265" w:rsidRPr="00F0442D" w:rsidRDefault="00887139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7C7265" w:rsidTr="00347E03">
        <w:trPr>
          <w:trHeight w:val="255"/>
        </w:trPr>
        <w:tc>
          <w:tcPr>
            <w:tcW w:w="682" w:type="dxa"/>
          </w:tcPr>
          <w:p w:rsidR="007C7265" w:rsidRDefault="007C7265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" w:type="dxa"/>
          </w:tcPr>
          <w:p w:rsidR="007C7265" w:rsidRDefault="007C7265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7265" w:rsidTr="00347E03">
        <w:trPr>
          <w:trHeight w:val="255"/>
        </w:trPr>
        <w:tc>
          <w:tcPr>
            <w:tcW w:w="682" w:type="dxa"/>
          </w:tcPr>
          <w:p w:rsidR="007C7265" w:rsidRDefault="007C7265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682" w:type="dxa"/>
          </w:tcPr>
          <w:p w:rsidR="007C7265" w:rsidRDefault="007C7265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</w:tr>
      <w:tr w:rsidR="007C7265" w:rsidTr="00347E03">
        <w:trPr>
          <w:trHeight w:val="255"/>
        </w:trPr>
        <w:tc>
          <w:tcPr>
            <w:tcW w:w="682" w:type="dxa"/>
          </w:tcPr>
          <w:p w:rsidR="007C7265" w:rsidRDefault="007C7265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" w:type="dxa"/>
          </w:tcPr>
          <w:p w:rsidR="007C7265" w:rsidRDefault="007C7265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0442D" w:rsidRDefault="00F0442D" w:rsidP="007C72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265" w:rsidRDefault="007C7265" w:rsidP="00F044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  <w:tblCaption w:val="Table"/>
        <w:tblDescription w:val="This table shows the x and y values."/>
      </w:tblPr>
      <w:tblGrid>
        <w:gridCol w:w="682"/>
        <w:gridCol w:w="682"/>
      </w:tblGrid>
      <w:tr w:rsidR="007C7265" w:rsidTr="002C5507">
        <w:trPr>
          <w:trHeight w:val="255"/>
          <w:tblHeader/>
        </w:trPr>
        <w:tc>
          <w:tcPr>
            <w:tcW w:w="682" w:type="dxa"/>
          </w:tcPr>
          <w:p w:rsidR="007C7265" w:rsidRPr="00F0442D" w:rsidRDefault="007C7265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682" w:type="dxa"/>
          </w:tcPr>
          <w:p w:rsidR="007C7265" w:rsidRPr="00F0442D" w:rsidRDefault="00887139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7C7265" w:rsidTr="00347E03">
        <w:trPr>
          <w:trHeight w:val="255"/>
        </w:trPr>
        <w:tc>
          <w:tcPr>
            <w:tcW w:w="682" w:type="dxa"/>
          </w:tcPr>
          <w:p w:rsidR="007C7265" w:rsidRDefault="007C7265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" w:type="dxa"/>
          </w:tcPr>
          <w:p w:rsidR="007C7265" w:rsidRDefault="007C7265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7265" w:rsidTr="00347E03">
        <w:trPr>
          <w:trHeight w:val="255"/>
        </w:trPr>
        <w:tc>
          <w:tcPr>
            <w:tcW w:w="682" w:type="dxa"/>
          </w:tcPr>
          <w:p w:rsidR="007C7265" w:rsidRDefault="007C7265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682" w:type="dxa"/>
          </w:tcPr>
          <w:p w:rsidR="007C7265" w:rsidRDefault="007C7265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7265" w:rsidTr="00347E03">
        <w:trPr>
          <w:trHeight w:val="255"/>
        </w:trPr>
        <w:tc>
          <w:tcPr>
            <w:tcW w:w="682" w:type="dxa"/>
          </w:tcPr>
          <w:p w:rsidR="007C7265" w:rsidRDefault="007C7265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" w:type="dxa"/>
          </w:tcPr>
          <w:p w:rsidR="007C7265" w:rsidRDefault="007C7265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0442D" w:rsidRDefault="00F0442D" w:rsidP="007C72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B4B" w:rsidRDefault="00594B4B" w:rsidP="007C72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94B4B" w:rsidRDefault="00594B4B" w:rsidP="007C72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94B4B" w:rsidRDefault="00594B4B" w:rsidP="007C72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94B4B" w:rsidRDefault="00594B4B" w:rsidP="007C72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94B4B" w:rsidRDefault="00594B4B" w:rsidP="007C72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94B4B" w:rsidRDefault="00594B4B" w:rsidP="007C72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94B4B" w:rsidRDefault="00594B4B" w:rsidP="007C72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94B4B" w:rsidRDefault="00594B4B" w:rsidP="007C72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94B4B" w:rsidRDefault="00594B4B" w:rsidP="007C72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94B4B" w:rsidRDefault="00594B4B" w:rsidP="007C72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94B4B" w:rsidRDefault="00594B4B" w:rsidP="007C72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94B4B" w:rsidRDefault="00594B4B" w:rsidP="007C72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94B4B" w:rsidRDefault="00594B4B" w:rsidP="007C72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94B4B" w:rsidRDefault="00594B4B" w:rsidP="007C72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94B4B" w:rsidRPr="00F0442D" w:rsidRDefault="00594B4B" w:rsidP="007C72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93EB7" w:rsidRDefault="00D93EB7" w:rsidP="00081D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Sophia makes $12 an hour babysitting.  Which of the following tables represents the proportional relationship between the hours spent babysitting,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and the money she earns,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94B4B" w:rsidRDefault="00594B4B" w:rsidP="00594B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  <w:tblCaption w:val="Table"/>
        <w:tblDescription w:val="This table shows the x and y values."/>
      </w:tblPr>
      <w:tblGrid>
        <w:gridCol w:w="682"/>
        <w:gridCol w:w="682"/>
      </w:tblGrid>
      <w:tr w:rsidR="00594B4B" w:rsidTr="002C5507">
        <w:trPr>
          <w:trHeight w:val="255"/>
          <w:tblHeader/>
        </w:trPr>
        <w:tc>
          <w:tcPr>
            <w:tcW w:w="682" w:type="dxa"/>
          </w:tcPr>
          <w:p w:rsidR="00594B4B" w:rsidRPr="00F0442D" w:rsidRDefault="00594B4B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682" w:type="dxa"/>
          </w:tcPr>
          <w:p w:rsidR="00594B4B" w:rsidRPr="00F0442D" w:rsidRDefault="0013726C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594B4B" w:rsidTr="00347E03">
        <w:trPr>
          <w:trHeight w:val="255"/>
        </w:trPr>
        <w:tc>
          <w:tcPr>
            <w:tcW w:w="682" w:type="dxa"/>
          </w:tcPr>
          <w:p w:rsidR="00594B4B" w:rsidRDefault="00594B4B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594B4B" w:rsidRDefault="00594B4B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94B4B" w:rsidTr="00347E03">
        <w:trPr>
          <w:trHeight w:val="255"/>
        </w:trPr>
        <w:tc>
          <w:tcPr>
            <w:tcW w:w="682" w:type="dxa"/>
          </w:tcPr>
          <w:p w:rsidR="00594B4B" w:rsidRDefault="00594B4B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:rsidR="00594B4B" w:rsidRDefault="00594B4B" w:rsidP="00594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94B4B" w:rsidTr="00347E03">
        <w:trPr>
          <w:trHeight w:val="255"/>
        </w:trPr>
        <w:tc>
          <w:tcPr>
            <w:tcW w:w="682" w:type="dxa"/>
          </w:tcPr>
          <w:p w:rsidR="00594B4B" w:rsidRDefault="00594B4B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594B4B" w:rsidRDefault="00594B4B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594B4B" w:rsidRDefault="00594B4B" w:rsidP="00594B4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94B4B" w:rsidRDefault="00594B4B" w:rsidP="00594B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  <w:tblCaption w:val="Table"/>
        <w:tblDescription w:val="This table shows the x and y values."/>
      </w:tblPr>
      <w:tblGrid>
        <w:gridCol w:w="682"/>
        <w:gridCol w:w="682"/>
      </w:tblGrid>
      <w:tr w:rsidR="00594B4B" w:rsidTr="002C5507">
        <w:trPr>
          <w:trHeight w:val="255"/>
          <w:tblHeader/>
        </w:trPr>
        <w:tc>
          <w:tcPr>
            <w:tcW w:w="682" w:type="dxa"/>
          </w:tcPr>
          <w:p w:rsidR="00594B4B" w:rsidRPr="00F0442D" w:rsidRDefault="00594B4B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682" w:type="dxa"/>
          </w:tcPr>
          <w:p w:rsidR="00594B4B" w:rsidRPr="00F0442D" w:rsidRDefault="0013726C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594B4B" w:rsidTr="00347E03">
        <w:trPr>
          <w:trHeight w:val="255"/>
        </w:trPr>
        <w:tc>
          <w:tcPr>
            <w:tcW w:w="682" w:type="dxa"/>
          </w:tcPr>
          <w:p w:rsidR="00594B4B" w:rsidRDefault="00594B4B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594B4B" w:rsidRDefault="00594B4B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94B4B" w:rsidTr="00347E03">
        <w:trPr>
          <w:trHeight w:val="255"/>
        </w:trPr>
        <w:tc>
          <w:tcPr>
            <w:tcW w:w="682" w:type="dxa"/>
          </w:tcPr>
          <w:p w:rsidR="00594B4B" w:rsidRDefault="00594B4B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:rsidR="00594B4B" w:rsidRDefault="00594B4B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94B4B" w:rsidTr="00347E03">
        <w:trPr>
          <w:trHeight w:val="255"/>
        </w:trPr>
        <w:tc>
          <w:tcPr>
            <w:tcW w:w="682" w:type="dxa"/>
          </w:tcPr>
          <w:p w:rsidR="00594B4B" w:rsidRDefault="00594B4B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594B4B" w:rsidRDefault="00594B4B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594B4B" w:rsidRDefault="00594B4B" w:rsidP="00594B4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94B4B" w:rsidRDefault="00594B4B" w:rsidP="00594B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  <w:tblCaption w:val="Table"/>
        <w:tblDescription w:val="This table shows the x and y values."/>
      </w:tblPr>
      <w:tblGrid>
        <w:gridCol w:w="682"/>
        <w:gridCol w:w="682"/>
      </w:tblGrid>
      <w:tr w:rsidR="00594B4B" w:rsidTr="002C5507">
        <w:trPr>
          <w:trHeight w:val="255"/>
          <w:tblHeader/>
        </w:trPr>
        <w:tc>
          <w:tcPr>
            <w:tcW w:w="682" w:type="dxa"/>
          </w:tcPr>
          <w:p w:rsidR="00594B4B" w:rsidRPr="00F0442D" w:rsidRDefault="00594B4B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682" w:type="dxa"/>
          </w:tcPr>
          <w:p w:rsidR="00594B4B" w:rsidRPr="00F0442D" w:rsidRDefault="0013726C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594B4B" w:rsidTr="00347E03">
        <w:trPr>
          <w:trHeight w:val="255"/>
        </w:trPr>
        <w:tc>
          <w:tcPr>
            <w:tcW w:w="682" w:type="dxa"/>
          </w:tcPr>
          <w:p w:rsidR="00594B4B" w:rsidRDefault="00594B4B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2" w:type="dxa"/>
          </w:tcPr>
          <w:p w:rsidR="00594B4B" w:rsidRDefault="00594B4B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4B4B" w:rsidTr="00347E03">
        <w:trPr>
          <w:trHeight w:val="255"/>
        </w:trPr>
        <w:tc>
          <w:tcPr>
            <w:tcW w:w="682" w:type="dxa"/>
          </w:tcPr>
          <w:p w:rsidR="00594B4B" w:rsidRDefault="00594B4B" w:rsidP="00594B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2" w:type="dxa"/>
          </w:tcPr>
          <w:p w:rsidR="00594B4B" w:rsidRDefault="00594B4B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4B4B" w:rsidTr="00347E03">
        <w:trPr>
          <w:trHeight w:val="255"/>
        </w:trPr>
        <w:tc>
          <w:tcPr>
            <w:tcW w:w="682" w:type="dxa"/>
          </w:tcPr>
          <w:p w:rsidR="00594B4B" w:rsidRDefault="00594B4B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2" w:type="dxa"/>
          </w:tcPr>
          <w:p w:rsidR="00594B4B" w:rsidRDefault="00594B4B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94B4B" w:rsidRDefault="00594B4B" w:rsidP="00594B4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B4B" w:rsidRDefault="00594B4B" w:rsidP="00594B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  <w:tblCaption w:val="Table"/>
        <w:tblDescription w:val="This table shows the x and y values."/>
      </w:tblPr>
      <w:tblGrid>
        <w:gridCol w:w="682"/>
        <w:gridCol w:w="682"/>
      </w:tblGrid>
      <w:tr w:rsidR="00594B4B" w:rsidTr="002C5507">
        <w:trPr>
          <w:trHeight w:val="255"/>
          <w:tblHeader/>
        </w:trPr>
        <w:tc>
          <w:tcPr>
            <w:tcW w:w="682" w:type="dxa"/>
          </w:tcPr>
          <w:p w:rsidR="00594B4B" w:rsidRPr="00F0442D" w:rsidRDefault="00594B4B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682" w:type="dxa"/>
          </w:tcPr>
          <w:p w:rsidR="00594B4B" w:rsidRPr="00F0442D" w:rsidRDefault="0013726C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594B4B" w:rsidTr="00347E03">
        <w:trPr>
          <w:trHeight w:val="255"/>
        </w:trPr>
        <w:tc>
          <w:tcPr>
            <w:tcW w:w="682" w:type="dxa"/>
          </w:tcPr>
          <w:p w:rsidR="00594B4B" w:rsidRDefault="00594B4B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2" w:type="dxa"/>
          </w:tcPr>
          <w:p w:rsidR="00594B4B" w:rsidRDefault="00594B4B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4B4B" w:rsidTr="00347E03">
        <w:trPr>
          <w:trHeight w:val="255"/>
        </w:trPr>
        <w:tc>
          <w:tcPr>
            <w:tcW w:w="682" w:type="dxa"/>
          </w:tcPr>
          <w:p w:rsidR="00594B4B" w:rsidRDefault="00594B4B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2" w:type="dxa"/>
          </w:tcPr>
          <w:p w:rsidR="00594B4B" w:rsidRDefault="00594B4B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4B4B" w:rsidTr="00347E03">
        <w:trPr>
          <w:trHeight w:val="255"/>
        </w:trPr>
        <w:tc>
          <w:tcPr>
            <w:tcW w:w="682" w:type="dxa"/>
          </w:tcPr>
          <w:p w:rsidR="00594B4B" w:rsidRDefault="00594B4B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2" w:type="dxa"/>
          </w:tcPr>
          <w:p w:rsidR="00594B4B" w:rsidRDefault="00594B4B" w:rsidP="00347E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94B4B" w:rsidRPr="00F0442D" w:rsidRDefault="00594B4B" w:rsidP="00594B4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49A" w:rsidRPr="0005468C" w:rsidRDefault="009A149A" w:rsidP="00522FA2">
      <w:pPr>
        <w:rPr>
          <w:rFonts w:ascii="Times New Roman" w:hAnsi="Times New Roman" w:cs="Times New Roman"/>
          <w:sz w:val="24"/>
          <w:szCs w:val="24"/>
        </w:rPr>
      </w:pPr>
    </w:p>
    <w:p w:rsidR="00C551F4" w:rsidRDefault="00C551F4" w:rsidP="00C551F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Virginia Department of Education 2018</w:t>
      </w:r>
    </w:p>
    <w:p w:rsidR="009A149A" w:rsidRPr="00522FA2" w:rsidRDefault="009A149A" w:rsidP="00522FA2">
      <w:bookmarkStart w:id="0" w:name="_GoBack"/>
      <w:bookmarkEnd w:id="0"/>
    </w:p>
    <w:sectPr w:rsidR="009A149A" w:rsidRPr="00522FA2" w:rsidSect="00BD0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062" w:rsidRDefault="00522062" w:rsidP="00522FA2">
      <w:pPr>
        <w:spacing w:after="0" w:line="240" w:lineRule="auto"/>
      </w:pPr>
      <w:r>
        <w:separator/>
      </w:r>
    </w:p>
  </w:endnote>
  <w:endnote w:type="continuationSeparator" w:id="0">
    <w:p w:rsidR="00522062" w:rsidRDefault="00522062" w:rsidP="0052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06" w:rsidRDefault="00A15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06" w:rsidRDefault="00A15806" w:rsidP="00A15806">
    <w:pPr>
      <w:pStyle w:val="Footer"/>
      <w:jc w:val="center"/>
    </w:pPr>
    <w:r>
      <w:t>Virginia Department of Education 2018</w:t>
    </w:r>
  </w:p>
  <w:p w:rsidR="00A15806" w:rsidRDefault="00A158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06" w:rsidRDefault="00A15806" w:rsidP="00A15806">
    <w:pPr>
      <w:pStyle w:val="Footer"/>
      <w:jc w:val="center"/>
    </w:pPr>
    <w:r>
      <w:t>Virginia Department of Education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062" w:rsidRDefault="00522062" w:rsidP="00522FA2">
      <w:pPr>
        <w:spacing w:after="0" w:line="240" w:lineRule="auto"/>
      </w:pPr>
      <w:r>
        <w:separator/>
      </w:r>
    </w:p>
  </w:footnote>
  <w:footnote w:type="continuationSeparator" w:id="0">
    <w:p w:rsidR="00522062" w:rsidRDefault="00522062" w:rsidP="0052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06" w:rsidRDefault="00A15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2016 Mathematics Standards of Learning</w:t>
    </w:r>
  </w:p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Algebra Readiness Formative Assessment</w:t>
    </w:r>
  </w:p>
  <w:p w:rsidR="00522FA2" w:rsidRDefault="00522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06" w:rsidRDefault="00A15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8092A"/>
    <w:multiLevelType w:val="hybridMultilevel"/>
    <w:tmpl w:val="195C5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A2"/>
    <w:rsid w:val="0005468C"/>
    <w:rsid w:val="00081D4C"/>
    <w:rsid w:val="0013726C"/>
    <w:rsid w:val="002C5507"/>
    <w:rsid w:val="004F6405"/>
    <w:rsid w:val="00522062"/>
    <w:rsid w:val="00522FA2"/>
    <w:rsid w:val="00594B4B"/>
    <w:rsid w:val="007C7265"/>
    <w:rsid w:val="007F673E"/>
    <w:rsid w:val="0080125F"/>
    <w:rsid w:val="00887139"/>
    <w:rsid w:val="009A149A"/>
    <w:rsid w:val="00A15806"/>
    <w:rsid w:val="00B25A54"/>
    <w:rsid w:val="00BB675F"/>
    <w:rsid w:val="00BD0356"/>
    <w:rsid w:val="00BF36DC"/>
    <w:rsid w:val="00C551F4"/>
    <w:rsid w:val="00D93EB7"/>
    <w:rsid w:val="00F0442D"/>
    <w:rsid w:val="00FC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68C4E-B5EA-4F82-B61A-C0FE2690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A2"/>
  </w:style>
  <w:style w:type="paragraph" w:styleId="Footer">
    <w:name w:val="footer"/>
    <w:basedOn w:val="Normal"/>
    <w:link w:val="Foot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A2"/>
  </w:style>
  <w:style w:type="character" w:customStyle="1" w:styleId="Heading1Char">
    <w:name w:val="Heading 1 Char"/>
    <w:basedOn w:val="DefaultParagraphFont"/>
    <w:link w:val="Heading1"/>
    <w:uiPriority w:val="9"/>
    <w:rsid w:val="00522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81D4C"/>
    <w:pPr>
      <w:ind w:left="720"/>
      <w:contextualSpacing/>
    </w:pPr>
  </w:style>
  <w:style w:type="table" w:styleId="TableGrid">
    <w:name w:val="Table Grid"/>
    <w:basedOn w:val="TableNormal"/>
    <w:uiPriority w:val="39"/>
    <w:rsid w:val="0008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keywords/>
  <dc:description/>
  <cp:lastModifiedBy>Hope, Kristin (DOE)</cp:lastModifiedBy>
  <cp:revision>9</cp:revision>
  <cp:lastPrinted>2018-10-05T17:35:00Z</cp:lastPrinted>
  <dcterms:created xsi:type="dcterms:W3CDTF">2018-06-12T17:32:00Z</dcterms:created>
  <dcterms:modified xsi:type="dcterms:W3CDTF">2018-10-11T01:09:00Z</dcterms:modified>
</cp:coreProperties>
</file>