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2C16D514" w14:textId="533D1020" w:rsidR="000F6FDA" w:rsidRPr="003C51FD" w:rsidRDefault="00FE6E39" w:rsidP="003C51F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033B7">
        <w:rPr>
          <w:rFonts w:ascii="Times New Roman" w:hAnsi="Times New Roman" w:cs="Times New Roman"/>
          <w:color w:val="auto"/>
          <w:sz w:val="24"/>
          <w:szCs w:val="24"/>
        </w:rPr>
        <w:t>.2a</w:t>
      </w:r>
    </w:p>
    <w:p w14:paraId="5375F4CB" w14:textId="4EA6E1FB" w:rsidR="00CA3A27" w:rsidRPr="003033B7" w:rsidRDefault="003033B7" w:rsidP="003033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grid,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the</w:t>
      </w:r>
      <w:r w:rsidR="00704667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write the decimal that </w:t>
      </w:r>
      <w:r w:rsidR="00DF35AB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>
        <w:rPr>
          <w:rFonts w:ascii="Times New Roman" w:eastAsiaTheme="minorEastAsia" w:hAnsi="Times New Roman" w:cs="Times New Roman"/>
          <w:sz w:val="24"/>
          <w:szCs w:val="24"/>
        </w:rPr>
        <w:t>equivalent.</w:t>
      </w:r>
    </w:p>
    <w:p w14:paraId="64401A62" w14:textId="6B04EC46" w:rsidR="003033B7" w:rsidRPr="003033B7" w:rsidRDefault="003033B7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EEA866" w14:textId="22C9F64E" w:rsidR="003033B7" w:rsidRDefault="003033B7" w:rsidP="008A5E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1697E4" wp14:editId="2A3DF273">
            <wp:extent cx="3124200" cy="3094355"/>
            <wp:effectExtent l="0" t="0" r="0" b="0"/>
            <wp:docPr id="1" name="Picture 1" descr="This is a picture of a 10 by 10 hundred-grid." title="Hundred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ACC4D" w14:textId="087C8822" w:rsidR="008A5EBE" w:rsidRDefault="008A5EBE" w:rsidP="008A5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7F31E1" w14:textId="26A9610D" w:rsidR="008A5EBE" w:rsidRDefault="008A5EBE" w:rsidP="008A5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FD012B" w14:textId="6722B977" w:rsidR="008A5EBE" w:rsidRDefault="008A5EBE" w:rsidP="008A5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320B2F" w14:textId="77777777" w:rsidR="008A5EBE" w:rsidRPr="008A5EBE" w:rsidRDefault="008A5EBE" w:rsidP="008A5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4F5AB5" w14:textId="4D5798DC" w:rsidR="003033B7" w:rsidRDefault="003033B7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01839" w14:textId="39584DCB" w:rsidR="003033B7" w:rsidRDefault="00A96C3F" w:rsidP="003033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Match each fraction to its</w:t>
      </w:r>
      <w:r w:rsidR="003033B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quivalent decimal form.</w:t>
      </w:r>
    </w:p>
    <w:p w14:paraId="0BAD2EA1" w14:textId="5A1632FE" w:rsidR="00A96C3F" w:rsidRDefault="00A96C3F" w:rsidP="00A96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31890" w14:textId="07FE16AE" w:rsidR="003033B7" w:rsidRDefault="00A96C3F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EC7DF9" wp14:editId="3B32C285">
                <wp:extent cx="771525" cy="433346"/>
                <wp:effectExtent l="0" t="0" r="28575" b="241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CDDD5" w14:textId="4423D5B4" w:rsidR="00A96C3F" w:rsidRDefault="00D306A3" w:rsidP="00A96C3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EC7D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60.7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" fillcolor="white [3201]" strokeweight=".5pt">
                <v:textbox>
                  <w:txbxContent>
                    <w:p w14:paraId="2AECDDD5" w14:textId="4423D5B4" w:rsidR="00A96C3F" w:rsidRDefault="008A5EBE" w:rsidP="00A96C3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B85AC8" wp14:editId="0F1FB823">
                <wp:extent cx="771525" cy="428625"/>
                <wp:effectExtent l="0" t="0" r="2857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7DC1F" w14:textId="211AAABE" w:rsidR="003033B7" w:rsidRDefault="00D306A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85AC8" id="Text Box 2" o:spid="_x0000_s1027" type="#_x0000_t202" style="width:60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/TQIAAKc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" fillcolor="white [3201]" strokeweight=".5pt">
                <v:textbox>
                  <w:txbxContent>
                    <w:p w14:paraId="27E7DC1F" w14:textId="211AAABE" w:rsidR="003033B7" w:rsidRDefault="008A5EB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FC56EA2" wp14:editId="50CE02A7">
                <wp:extent cx="790575" cy="438150"/>
                <wp:effectExtent l="0" t="0" r="2857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96445" w14:textId="649615D1" w:rsidR="00A96C3F" w:rsidRDefault="00D306A3" w:rsidP="00A96C3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56EA2" id="Text Box 11" o:spid="_x0000_s1028" type="#_x0000_t202" style="width:62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" fillcolor="white [3201]" strokeweight=".5pt">
                <v:textbox>
                  <w:txbxContent>
                    <w:p w14:paraId="71296445" w14:textId="649615D1" w:rsidR="00A96C3F" w:rsidRDefault="008A5EBE" w:rsidP="00A96C3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14:paraId="4FE0E04F" w14:textId="77777777" w:rsidR="00A96C3F" w:rsidRDefault="00A96C3F" w:rsidP="00A96C3F">
      <w:pPr>
        <w:rPr>
          <w:rFonts w:ascii="Times New Roman" w:hAnsi="Times New Roman" w:cs="Times New Roman"/>
          <w:sz w:val="24"/>
          <w:szCs w:val="24"/>
        </w:rPr>
      </w:pPr>
    </w:p>
    <w:p w14:paraId="5C9A4327" w14:textId="20AF1E61" w:rsidR="00A96C3F" w:rsidRPr="00A96C3F" w:rsidRDefault="00A96C3F" w:rsidP="00C32B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A488E39" wp14:editId="24B77352">
                <wp:extent cx="795130" cy="409575"/>
                <wp:effectExtent l="0" t="0" r="24130" b="2857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11912" w14:textId="77777777" w:rsidR="00A96C3F" w:rsidRDefault="00A96C3F" w:rsidP="00A96C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0. 875</m:t>
                                </m:r>
                              </m:oMath>
                            </m:oMathPara>
                          </w:p>
                          <w:p w14:paraId="3FABA952" w14:textId="77777777" w:rsidR="00A96C3F" w:rsidRDefault="00A96C3F" w:rsidP="00A9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88E39" id="Text Box 16" o:spid="_x0000_s1029" type="#_x0000_t202" style="width:62.6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" fillcolor="white [3201]" strokeweight=".5pt">
                <v:textbox>
                  <w:txbxContent>
                    <w:p w14:paraId="3C811912" w14:textId="77777777" w:rsidR="00A96C3F" w:rsidRDefault="00A96C3F" w:rsidP="00A96C3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0. 875</m:t>
                          </m:r>
                        </m:oMath>
                      </m:oMathPara>
                    </w:p>
                    <w:p w14:paraId="3FABA952" w14:textId="77777777" w:rsidR="00A96C3F" w:rsidRDefault="00A96C3F" w:rsidP="00A96C3F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DFAC851" wp14:editId="78CAC5E7">
                <wp:extent cx="747671" cy="409575"/>
                <wp:effectExtent l="0" t="0" r="14605" b="28575"/>
                <wp:docPr id="14" name="Text Box 14" descr="Blank box to put decimal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71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CB2C" w14:textId="7FDBE024" w:rsidR="00A96C3F" w:rsidRDefault="00A96C3F" w:rsidP="00A96C3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32B3F">
                              <w:rPr>
                                <w:rFonts w:eastAsiaTheme="minorEastAsia"/>
                              </w:rPr>
                              <w:t>0.32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AC851" id="Text Box 14" o:spid="_x0000_s1030" type="#_x0000_t202" alt="Title: Text Box - Description: Blank box to put decimal" style="width:58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" fillcolor="white [3201]" strokeweight=".5pt">
                <v:textbox>
                  <w:txbxContent>
                    <w:p w14:paraId="1AEACB2C" w14:textId="7FDBE024" w:rsidR="00A96C3F" w:rsidRDefault="00A96C3F" w:rsidP="00A96C3F"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C32B3F">
                        <w:rPr>
                          <w:rFonts w:eastAsiaTheme="minorEastAsia"/>
                        </w:rPr>
                        <w:t>0.32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E7D5CE" wp14:editId="354373BB">
                <wp:extent cx="787179" cy="409575"/>
                <wp:effectExtent l="0" t="0" r="13335" b="28575"/>
                <wp:docPr id="13" name="Text Box 13" descr="Blank Box to put decimal.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7A05F" w14:textId="744EECFA" w:rsidR="00A96C3F" w:rsidRDefault="00A96C3F" w:rsidP="00A96C3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32B3F">
                              <w:rPr>
                                <w:rFonts w:eastAsiaTheme="minorEastAsia"/>
                              </w:rPr>
                              <w:t>0.40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7D5CE" id="Text Box 13" o:spid="_x0000_s1031" type="#_x0000_t202" alt="Title: Text box - Description: Blank Box to put decimal." style="width:6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" fillcolor="white [3201]" strokeweight=".5pt">
                <v:textbox>
                  <w:txbxContent>
                    <w:p w14:paraId="0C67A05F" w14:textId="744EECFA" w:rsidR="00A96C3F" w:rsidRDefault="00A96C3F" w:rsidP="00A96C3F"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C32B3F">
                        <w:rPr>
                          <w:rFonts w:eastAsiaTheme="minorEastAsia"/>
                        </w:rPr>
                        <w:t>0.40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EB38C1" w14:textId="2636970C" w:rsidR="00A96C3F" w:rsidRDefault="00A96C3F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4D67CD" w14:textId="307D82F8" w:rsidR="00A96C3F" w:rsidRDefault="00A96C3F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B7631" w14:textId="2CE3D4B4" w:rsidR="00A96C3F" w:rsidRDefault="00A96C3F" w:rsidP="00317C1E">
      <w:pPr>
        <w:rPr>
          <w:rFonts w:ascii="Times New Roman" w:hAnsi="Times New Roman" w:cs="Times New Roman"/>
          <w:sz w:val="24"/>
          <w:szCs w:val="24"/>
        </w:rPr>
      </w:pPr>
    </w:p>
    <w:p w14:paraId="3B63D3EF" w14:textId="77777777" w:rsidR="008A5EBE" w:rsidRPr="00317C1E" w:rsidRDefault="008A5EBE" w:rsidP="00317C1E">
      <w:pPr>
        <w:rPr>
          <w:rFonts w:ascii="Times New Roman" w:hAnsi="Times New Roman" w:cs="Times New Roman"/>
          <w:sz w:val="24"/>
          <w:szCs w:val="24"/>
        </w:rPr>
      </w:pPr>
    </w:p>
    <w:p w14:paraId="19AB75DA" w14:textId="77777777" w:rsidR="00A96C3F" w:rsidRDefault="00A96C3F" w:rsidP="0030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CD0BBC" w14:textId="103154F8" w:rsidR="00A96C3F" w:rsidRPr="00A96C3F" w:rsidRDefault="00A96C3F" w:rsidP="00A96C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pie. Which decimal represents the amount of pie that is left?</w:t>
      </w:r>
    </w:p>
    <w:p w14:paraId="4F957A12" w14:textId="0A728632" w:rsidR="00A96C3F" w:rsidRDefault="00A96C3F" w:rsidP="00A96C3F">
      <w:pPr>
        <w:rPr>
          <w:rFonts w:ascii="Times New Roman" w:hAnsi="Times New Roman" w:cs="Times New Roman"/>
          <w:sz w:val="24"/>
          <w:szCs w:val="24"/>
        </w:rPr>
      </w:pPr>
    </w:p>
    <w:p w14:paraId="6692DEF7" w14:textId="4B1BFD99" w:rsidR="00A96C3F" w:rsidRDefault="00A96C3F" w:rsidP="00A96C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0.375</w:t>
      </w:r>
    </w:p>
    <w:p w14:paraId="0BDCA8A2" w14:textId="5B65F2BA" w:rsidR="00A96C3F" w:rsidRDefault="00A96C3F" w:rsidP="00A96C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0.625</w:t>
      </w:r>
    </w:p>
    <w:p w14:paraId="711DBA43" w14:textId="086413FB" w:rsidR="00A96C3F" w:rsidRDefault="00A96C3F" w:rsidP="00A96C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0.325</w:t>
      </w:r>
    </w:p>
    <w:p w14:paraId="025F447A" w14:textId="63132457" w:rsidR="00A96C3F" w:rsidRDefault="00A96C3F" w:rsidP="00A96C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0.675</w:t>
      </w:r>
    </w:p>
    <w:p w14:paraId="70660D8C" w14:textId="16229BF0" w:rsidR="00A96C3F" w:rsidRDefault="00A96C3F" w:rsidP="00A96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50534" w14:textId="49656C83" w:rsidR="00A96C3F" w:rsidRDefault="00A96C3F" w:rsidP="00A96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00C883" w14:textId="60192B25" w:rsidR="00A96C3F" w:rsidRDefault="00A96C3F" w:rsidP="00A96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991750" w14:textId="1BBFB794" w:rsidR="00A96C3F" w:rsidRPr="00317C1E" w:rsidRDefault="00A96C3F" w:rsidP="00A96C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fraction is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 w:rsidR="00317C1E">
        <w:rPr>
          <w:rFonts w:ascii="Times New Roman" w:hAnsi="Times New Roman" w:cs="Times New Roman"/>
          <w:sz w:val="24"/>
          <w:szCs w:val="24"/>
        </w:rPr>
        <w:t xml:space="preserve"> equivalent to the decimal </w:t>
      </w:r>
      <w:r w:rsidR="00317C1E" w:rsidRPr="00317C1E">
        <w:rPr>
          <w:rFonts w:ascii="Times New Roman" w:hAnsi="Times New Roman" w:cs="Times New Roman"/>
          <w:sz w:val="24"/>
          <w:szCs w:val="24"/>
        </w:rPr>
        <w:t>3.3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acc>
      </m:oMath>
      <w:r w:rsidR="00317C1E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24F256B3" w14:textId="7E56D516" w:rsidR="00317C1E" w:rsidRDefault="00317C1E" w:rsidP="00317C1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43998F6" w14:textId="2D36CE65" w:rsidR="00317C1E" w:rsidRDefault="00317C1E" w:rsidP="00317C1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14:paraId="5316D002" w14:textId="791B9CCE" w:rsidR="00317C1E" w:rsidRDefault="00317C1E" w:rsidP="00317C1E">
      <w:pPr>
        <w:rPr>
          <w:rFonts w:ascii="Times New Roman" w:hAnsi="Times New Roman" w:cs="Times New Roman"/>
          <w:sz w:val="24"/>
          <w:szCs w:val="24"/>
        </w:rPr>
      </w:pPr>
    </w:p>
    <w:p w14:paraId="052A9A16" w14:textId="0F5E6A68" w:rsidR="00317C1E" w:rsidRDefault="00317C1E" w:rsidP="00317C1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14:paraId="335B89FE" w14:textId="3424C890" w:rsidR="00317C1E" w:rsidRDefault="00317C1E" w:rsidP="00317C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2F04CF" w14:textId="60D835C7" w:rsidR="00317C1E" w:rsidRDefault="00317C1E" w:rsidP="00317C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0802A8" w14:textId="448579EC" w:rsidR="00317C1E" w:rsidRDefault="00317C1E" w:rsidP="00317C1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14:paraId="40008B73" w14:textId="17940988" w:rsidR="00317C1E" w:rsidRDefault="00317C1E" w:rsidP="00317C1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CF563A2" w14:textId="493D4455" w:rsidR="00317C1E" w:rsidRDefault="00317C1E" w:rsidP="00317C1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14:paraId="253E5FCE" w14:textId="032C0E14" w:rsidR="00317C1E" w:rsidRDefault="00317C1E" w:rsidP="00317C1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24BC9A" w14:textId="386447A6" w:rsidR="00317C1E" w:rsidRDefault="00317C1E" w:rsidP="00317C1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1D84C4" w14:textId="4E38DE8B" w:rsidR="00317C1E" w:rsidRDefault="00317C1E" w:rsidP="00317C1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 received 0.4 inches of rain on Monday. Which of the following shows how much rain fell in Richmond?</w:t>
      </w:r>
    </w:p>
    <w:p w14:paraId="76BE5741" w14:textId="7F2653DE" w:rsidR="00317C1E" w:rsidRDefault="00317C1E" w:rsidP="00317C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6E17B" w14:textId="492EA688" w:rsidR="00317C1E" w:rsidRDefault="00317C1E" w:rsidP="00317C1E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inches</m:t>
        </m:r>
      </m:oMath>
    </w:p>
    <w:p w14:paraId="7C6C6434" w14:textId="1DB79623" w:rsidR="00317C1E" w:rsidRDefault="00317C1E" w:rsidP="00317C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610F5A" w14:textId="6FEA08EF" w:rsidR="00317C1E" w:rsidRDefault="00D306A3" w:rsidP="00317C1E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inches</m:t>
        </m:r>
      </m:oMath>
    </w:p>
    <w:p w14:paraId="27077151" w14:textId="0065BD87" w:rsidR="00317C1E" w:rsidRDefault="00317C1E" w:rsidP="00317C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3A3D09" w14:textId="6EA36711" w:rsidR="00317C1E" w:rsidRDefault="00D306A3" w:rsidP="00317C1E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inches</m:t>
        </m:r>
      </m:oMath>
    </w:p>
    <w:p w14:paraId="6783398E" w14:textId="2CB10AB9" w:rsidR="00317C1E" w:rsidRDefault="00317C1E" w:rsidP="00317C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4524F3" w14:textId="2D024944" w:rsidR="00317C1E" w:rsidRDefault="00D306A3" w:rsidP="00317C1E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inches</m:t>
        </m:r>
      </m:oMath>
    </w:p>
    <w:p w14:paraId="769BD2DC" w14:textId="1141E41F" w:rsidR="00D306A3" w:rsidRPr="00D306A3" w:rsidRDefault="00D306A3" w:rsidP="00D306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D306A3" w:rsidRPr="00D306A3" w:rsidSect="009317D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85DC" w14:textId="77777777" w:rsidR="00F05901" w:rsidRDefault="00F05901" w:rsidP="00522FA2">
      <w:pPr>
        <w:spacing w:after="0" w:line="240" w:lineRule="auto"/>
      </w:pPr>
      <w:r>
        <w:separator/>
      </w:r>
    </w:p>
  </w:endnote>
  <w:endnote w:type="continuationSeparator" w:id="0">
    <w:p w14:paraId="46630969" w14:textId="77777777" w:rsidR="00F05901" w:rsidRDefault="00F05901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6490" w14:textId="403614D8" w:rsidR="009317D2" w:rsidRDefault="009317D2" w:rsidP="009317D2">
    <w:pPr>
      <w:pStyle w:val="Footer"/>
      <w:jc w:val="center"/>
    </w:pPr>
    <w:r>
      <w:t>Virginia Department of Education 2018</w:t>
    </w:r>
  </w:p>
  <w:p w14:paraId="75CA7C4E" w14:textId="740FB45E" w:rsidR="009317D2" w:rsidRDefault="009317D2" w:rsidP="009317D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211E" w14:textId="19877A0E" w:rsidR="002869BB" w:rsidRDefault="002869BB" w:rsidP="002869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4126" w14:textId="77777777" w:rsidR="00F05901" w:rsidRDefault="00F05901" w:rsidP="00522FA2">
      <w:pPr>
        <w:spacing w:after="0" w:line="240" w:lineRule="auto"/>
      </w:pPr>
      <w:r>
        <w:separator/>
      </w:r>
    </w:p>
  </w:footnote>
  <w:footnote w:type="continuationSeparator" w:id="0">
    <w:p w14:paraId="1EFE3F2F" w14:textId="77777777" w:rsidR="00F05901" w:rsidRDefault="00F05901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0C32" w14:textId="6B0A3BA5" w:rsidR="009317D2" w:rsidRDefault="009317D2" w:rsidP="009317D2">
    <w:pPr>
      <w:pStyle w:val="Header"/>
      <w:jc w:val="center"/>
    </w:pPr>
    <w:r>
      <w:t>2016 Mathematics Standards of Learning</w:t>
    </w:r>
  </w:p>
  <w:p w14:paraId="029F1C56" w14:textId="233CFA84" w:rsidR="009317D2" w:rsidRDefault="009317D2" w:rsidP="009317D2">
    <w:pPr>
      <w:pStyle w:val="Header"/>
      <w:jc w:val="center"/>
    </w:pPr>
    <w:r>
      <w:t>Algebra Readiness Formative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A6F0E"/>
    <w:multiLevelType w:val="hybridMultilevel"/>
    <w:tmpl w:val="F85EB9AA"/>
    <w:lvl w:ilvl="0" w:tplc="FED86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F6B47"/>
    <w:multiLevelType w:val="hybridMultilevel"/>
    <w:tmpl w:val="AAC24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B1B2B"/>
    <w:multiLevelType w:val="hybridMultilevel"/>
    <w:tmpl w:val="B0F89DF8"/>
    <w:lvl w:ilvl="0" w:tplc="2D406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84138"/>
    <w:multiLevelType w:val="hybridMultilevel"/>
    <w:tmpl w:val="6178A496"/>
    <w:lvl w:ilvl="0" w:tplc="7B54A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57F4"/>
    <w:multiLevelType w:val="hybridMultilevel"/>
    <w:tmpl w:val="A9161CA6"/>
    <w:lvl w:ilvl="0" w:tplc="D660C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0A2"/>
    <w:multiLevelType w:val="hybridMultilevel"/>
    <w:tmpl w:val="BFEE8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8917EA"/>
    <w:multiLevelType w:val="hybridMultilevel"/>
    <w:tmpl w:val="5BEA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E0276"/>
    <w:multiLevelType w:val="hybridMultilevel"/>
    <w:tmpl w:val="8F88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5249"/>
    <w:multiLevelType w:val="hybridMultilevel"/>
    <w:tmpl w:val="6178A496"/>
    <w:lvl w:ilvl="0" w:tplc="7B54A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3F3"/>
    <w:multiLevelType w:val="hybridMultilevel"/>
    <w:tmpl w:val="94FACA74"/>
    <w:lvl w:ilvl="0" w:tplc="FAE2540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6"/>
  </w:num>
  <w:num w:numId="5">
    <w:abstractNumId w:val="11"/>
  </w:num>
  <w:num w:numId="6">
    <w:abstractNumId w:val="22"/>
  </w:num>
  <w:num w:numId="7">
    <w:abstractNumId w:val="18"/>
  </w:num>
  <w:num w:numId="8">
    <w:abstractNumId w:val="17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21"/>
  </w:num>
  <w:num w:numId="14">
    <w:abstractNumId w:val="14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3730A"/>
    <w:rsid w:val="000D2642"/>
    <w:rsid w:val="000F6FDA"/>
    <w:rsid w:val="00215AF4"/>
    <w:rsid w:val="002869BB"/>
    <w:rsid w:val="002A2555"/>
    <w:rsid w:val="003033B7"/>
    <w:rsid w:val="00317C1E"/>
    <w:rsid w:val="0036384F"/>
    <w:rsid w:val="003C51FD"/>
    <w:rsid w:val="00423C84"/>
    <w:rsid w:val="0050146C"/>
    <w:rsid w:val="00522FA2"/>
    <w:rsid w:val="00595B0E"/>
    <w:rsid w:val="00704667"/>
    <w:rsid w:val="00790DA8"/>
    <w:rsid w:val="0080125F"/>
    <w:rsid w:val="00837467"/>
    <w:rsid w:val="00840C11"/>
    <w:rsid w:val="00887372"/>
    <w:rsid w:val="008A5EBE"/>
    <w:rsid w:val="008B08A5"/>
    <w:rsid w:val="00902C76"/>
    <w:rsid w:val="009317D2"/>
    <w:rsid w:val="009A149A"/>
    <w:rsid w:val="009B31BF"/>
    <w:rsid w:val="009C0723"/>
    <w:rsid w:val="00A15FC1"/>
    <w:rsid w:val="00A70FD4"/>
    <w:rsid w:val="00A96C3F"/>
    <w:rsid w:val="00B1276F"/>
    <w:rsid w:val="00B25A54"/>
    <w:rsid w:val="00BD0356"/>
    <w:rsid w:val="00C32B3F"/>
    <w:rsid w:val="00CA3A27"/>
    <w:rsid w:val="00D30523"/>
    <w:rsid w:val="00D306A3"/>
    <w:rsid w:val="00DB1982"/>
    <w:rsid w:val="00DF35AB"/>
    <w:rsid w:val="00E942E8"/>
    <w:rsid w:val="00ED1993"/>
    <w:rsid w:val="00F05901"/>
    <w:rsid w:val="00FA0D74"/>
    <w:rsid w:val="00FA294D"/>
    <w:rsid w:val="00FB6FF8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10</cp:revision>
  <cp:lastPrinted>2018-09-28T18:23:00Z</cp:lastPrinted>
  <dcterms:created xsi:type="dcterms:W3CDTF">2018-08-17T02:31:00Z</dcterms:created>
  <dcterms:modified xsi:type="dcterms:W3CDTF">2018-10-09T21:22:00Z</dcterms:modified>
</cp:coreProperties>
</file>