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F1898" w14:textId="0C4E4E83" w:rsidR="00077818" w:rsidRPr="00C810C0" w:rsidRDefault="00077818" w:rsidP="00077818">
      <w:pPr>
        <w:rPr>
          <w:rFonts w:ascii="Calibri" w:hAnsi="Calibri" w:cs="Calibri"/>
          <w:i/>
          <w:sz w:val="22"/>
        </w:rPr>
      </w:pPr>
      <w:bookmarkStart w:id="0" w:name="_Toc175632766"/>
      <w:r w:rsidRPr="00C810C0">
        <w:rPr>
          <w:rFonts w:ascii="Calibri" w:hAnsi="Calibri" w:cs="Calibri"/>
          <w:i/>
          <w:sz w:val="22"/>
        </w:rPr>
        <w:t xml:space="preserve">AR Remediation Plan – </w:t>
      </w:r>
      <w:r>
        <w:rPr>
          <w:rFonts w:ascii="Calibri" w:hAnsi="Calibri" w:cs="Calibri"/>
          <w:i/>
          <w:sz w:val="22"/>
        </w:rPr>
        <w:t>Data Representation and Interpretation</w:t>
      </w:r>
    </w:p>
    <w:p w14:paraId="2D19B31F" w14:textId="3ADA92A7" w:rsidR="00BC5B99" w:rsidRPr="00077818" w:rsidRDefault="00BC5B99" w:rsidP="00077818">
      <w:pPr>
        <w:pStyle w:val="Heading1"/>
      </w:pPr>
      <w:r w:rsidRPr="00077818">
        <w:t>Graph Match</w:t>
      </w:r>
    </w:p>
    <w:p w14:paraId="5D439EAB" w14:textId="5E3EDFB9" w:rsidR="008E2707" w:rsidRPr="00077818" w:rsidRDefault="008E2707" w:rsidP="00077818">
      <w:pPr>
        <w:pStyle w:val="Heading2"/>
      </w:pPr>
      <w:r w:rsidRPr="00077818">
        <w:t>STRAND:</w:t>
      </w:r>
      <w:r w:rsidR="006E1294" w:rsidRPr="00077818">
        <w:t xml:space="preserve">  </w:t>
      </w:r>
      <w:r w:rsidR="00E56F5D" w:rsidRPr="00077818">
        <w:t>Probability and Statistics</w:t>
      </w:r>
    </w:p>
    <w:p w14:paraId="062ADD1E" w14:textId="1419454F" w:rsidR="008E2707" w:rsidRPr="00077818" w:rsidRDefault="008E2707" w:rsidP="00B74A9C">
      <w:pPr>
        <w:pStyle w:val="Heading3"/>
      </w:pPr>
      <w:r w:rsidRPr="00077818">
        <w:t>STRAND CONCEPT:</w:t>
      </w:r>
      <w:r w:rsidR="006E1294" w:rsidRPr="00077818">
        <w:t xml:space="preserve">  </w:t>
      </w:r>
      <w:r w:rsidR="00E56F5D" w:rsidRPr="00077818">
        <w:t>Data Representation and Interpretation</w:t>
      </w:r>
    </w:p>
    <w:p w14:paraId="357176F4" w14:textId="0EB46C4C" w:rsidR="004E43DC" w:rsidRPr="00077818" w:rsidRDefault="00AC1CDA" w:rsidP="00B74A9C">
      <w:pPr>
        <w:pStyle w:val="Heading3"/>
      </w:pPr>
      <w:r w:rsidRPr="00077818">
        <w:t>SOL</w:t>
      </w:r>
      <w:r w:rsidR="00B44791" w:rsidRPr="00077818">
        <w:t xml:space="preserve"> </w:t>
      </w:r>
      <w:bookmarkEnd w:id="0"/>
      <w:r w:rsidR="00E56F5D" w:rsidRPr="00077818">
        <w:t>5.16</w:t>
      </w:r>
      <w:r w:rsidR="005B5737">
        <w:t>a,b,c</w:t>
      </w:r>
      <w:r w:rsidR="00E56F5D" w:rsidRPr="00077818">
        <w:t xml:space="preserve">; </w:t>
      </w:r>
      <w:r w:rsidR="009A6178" w:rsidRPr="00077818">
        <w:t xml:space="preserve">6.10b; </w:t>
      </w:r>
      <w:r w:rsidR="00E56F5D" w:rsidRPr="00077818">
        <w:t>8.13a</w:t>
      </w:r>
    </w:p>
    <w:p w14:paraId="5CED4B2D" w14:textId="1ADF81B6" w:rsidR="004E43DC" w:rsidRPr="00B74A9C" w:rsidRDefault="000E173E" w:rsidP="00B74A9C">
      <w:pPr>
        <w:pStyle w:val="Heading3"/>
      </w:pPr>
      <w:bookmarkStart w:id="1" w:name="_GoBack"/>
      <w:r w:rsidRPr="00B74A9C">
        <w:t xml:space="preserve">Remediation Plan </w:t>
      </w:r>
      <w:r w:rsidR="004E43DC" w:rsidRPr="00B74A9C">
        <w:t>Summary</w:t>
      </w:r>
    </w:p>
    <w:bookmarkEnd w:id="1"/>
    <w:p w14:paraId="1E470C61" w14:textId="596CACFD" w:rsidR="00FB40C8" w:rsidRPr="00BC5B99" w:rsidRDefault="00E56F5D" w:rsidP="00FB40C8">
      <w:p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Students will understand how to choose a graphical method that best displays a set of data.</w:t>
      </w:r>
    </w:p>
    <w:p w14:paraId="502E29EB" w14:textId="3543A28F" w:rsidR="0052357F" w:rsidRPr="00BC5B99" w:rsidRDefault="0052357F" w:rsidP="00B74A9C">
      <w:pPr>
        <w:pStyle w:val="Heading3"/>
      </w:pPr>
      <w:r w:rsidRPr="00BC5B99">
        <w:t xml:space="preserve">Common </w:t>
      </w:r>
      <w:r w:rsidR="00077818">
        <w:t xml:space="preserve">Errors and </w:t>
      </w:r>
      <w:r w:rsidRPr="00BC5B99">
        <w:t>Misconceptions</w:t>
      </w:r>
    </w:p>
    <w:p w14:paraId="7D980C08" w14:textId="02AB31AA" w:rsidR="00E56F5D" w:rsidRPr="00BC5B99" w:rsidRDefault="00E56F5D" w:rsidP="00E56F5D">
      <w:p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 xml:space="preserve">Students have a difficult time understanding which type of graph best represents a set of data. They need to compare and contrast data sets with different </w:t>
      </w:r>
      <w:r w:rsidR="00167623" w:rsidRPr="00BC5B99">
        <w:rPr>
          <w:rFonts w:asciiTheme="minorHAnsi" w:hAnsiTheme="minorHAnsi" w:cstheme="minorHAnsi"/>
          <w:sz w:val="24"/>
          <w:szCs w:val="24"/>
        </w:rPr>
        <w:t>representations</w:t>
      </w:r>
      <w:r w:rsidRPr="00BC5B99">
        <w:rPr>
          <w:rFonts w:asciiTheme="minorHAnsi" w:hAnsiTheme="minorHAnsi" w:cstheme="minorHAnsi"/>
          <w:sz w:val="24"/>
          <w:szCs w:val="24"/>
        </w:rPr>
        <w:t>.</w:t>
      </w:r>
      <w:r w:rsidR="00A04F50" w:rsidRPr="00BC5B99">
        <w:rPr>
          <w:rFonts w:asciiTheme="minorHAnsi" w:hAnsiTheme="minorHAnsi" w:cstheme="minorHAnsi"/>
          <w:sz w:val="24"/>
          <w:szCs w:val="24"/>
        </w:rPr>
        <w:t xml:space="preserve"> Scatterplots are not introduced until 8</w:t>
      </w:r>
      <w:r w:rsidR="00A04F50" w:rsidRPr="00BC5B9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04F50" w:rsidRPr="00BC5B99">
        <w:rPr>
          <w:rFonts w:asciiTheme="minorHAnsi" w:hAnsiTheme="minorHAnsi" w:cstheme="minorHAnsi"/>
          <w:sz w:val="24"/>
          <w:szCs w:val="24"/>
        </w:rPr>
        <w:t xml:space="preserve"> grade. Teachers can substitute the scatterplots in this lesson with other types of graphs if this lesson is used with younger students.</w:t>
      </w:r>
    </w:p>
    <w:p w14:paraId="77512882" w14:textId="77777777" w:rsidR="004E43DC" w:rsidRPr="00BC5B99" w:rsidRDefault="004E43DC" w:rsidP="00B74A9C">
      <w:pPr>
        <w:pStyle w:val="Heading3"/>
      </w:pPr>
      <w:r w:rsidRPr="00BC5B99">
        <w:t>Materials</w:t>
      </w:r>
    </w:p>
    <w:p w14:paraId="69D42918" w14:textId="7F589914" w:rsidR="0015175B" w:rsidRPr="00BC5B99" w:rsidRDefault="00B62CDA" w:rsidP="00EF6B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Introduction G</w:t>
      </w:r>
      <w:r w:rsidR="0015175B" w:rsidRPr="00BC5B99">
        <w:rPr>
          <w:rFonts w:asciiTheme="minorHAnsi" w:hAnsiTheme="minorHAnsi" w:cstheme="minorHAnsi"/>
          <w:sz w:val="24"/>
          <w:szCs w:val="24"/>
        </w:rPr>
        <w:t>raphs</w:t>
      </w:r>
    </w:p>
    <w:p w14:paraId="59FDCE74" w14:textId="4932CD24" w:rsidR="00E56F5D" w:rsidRPr="00BC5B99" w:rsidRDefault="00FA2536" w:rsidP="00EF6B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Sets of Data</w:t>
      </w:r>
      <w:r w:rsidR="00E75FC2" w:rsidRPr="00BC5B99">
        <w:rPr>
          <w:rFonts w:asciiTheme="minorHAnsi" w:hAnsiTheme="minorHAnsi" w:cstheme="minorHAnsi"/>
          <w:sz w:val="24"/>
          <w:szCs w:val="24"/>
        </w:rPr>
        <w:t>- one copy for each group of 2 or 3 students</w:t>
      </w:r>
    </w:p>
    <w:p w14:paraId="57FFA906" w14:textId="3CF4B1A0" w:rsidR="00FA2536" w:rsidRPr="00BC5B99" w:rsidRDefault="00FA2536" w:rsidP="00EF6B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Data graphs</w:t>
      </w:r>
      <w:r w:rsidR="00E75FC2" w:rsidRPr="00BC5B99">
        <w:rPr>
          <w:rFonts w:asciiTheme="minorHAnsi" w:hAnsiTheme="minorHAnsi" w:cstheme="minorHAnsi"/>
          <w:sz w:val="24"/>
          <w:szCs w:val="24"/>
        </w:rPr>
        <w:t>- one set for each group of 2 or 3 students</w:t>
      </w:r>
    </w:p>
    <w:p w14:paraId="6A7CC66C" w14:textId="03B72C2D" w:rsidR="00FA2536" w:rsidRPr="00BC5B99" w:rsidRDefault="00FA2536" w:rsidP="00EF6B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 xml:space="preserve">Reflection </w:t>
      </w:r>
    </w:p>
    <w:p w14:paraId="1C8CC2B5" w14:textId="041F56C2" w:rsidR="004E43DC" w:rsidRPr="00BC5B99" w:rsidRDefault="0083755B" w:rsidP="00B74A9C">
      <w:pPr>
        <w:pStyle w:val="Heading3"/>
      </w:pPr>
      <w:r w:rsidRPr="00BC5B99">
        <w:t>Introductory Activity</w:t>
      </w:r>
    </w:p>
    <w:p w14:paraId="25266F79" w14:textId="12B9A32B" w:rsidR="0015175B" w:rsidRPr="00BC5B99" w:rsidRDefault="00B62CDA" w:rsidP="0015175B">
      <w:p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Display the introductory graphs. Ask the students “How is each graph different? What do yo</w:t>
      </w:r>
      <w:r w:rsidR="00366910" w:rsidRPr="00BC5B99">
        <w:rPr>
          <w:rFonts w:asciiTheme="minorHAnsi" w:hAnsiTheme="minorHAnsi" w:cstheme="minorHAnsi"/>
          <w:sz w:val="24"/>
          <w:szCs w:val="24"/>
        </w:rPr>
        <w:t>u notice about the data? What two variables are you comparing in the scatterplot? What is the line plot graphing? What is the stem-and-leaf graphing? Do you think the scatterplot data would be displayed as nicely in a line plot or a stem-and-leaf? Today we are going to examine data and decide which graph best represents the data.</w:t>
      </w:r>
    </w:p>
    <w:p w14:paraId="1B73CBB5" w14:textId="77777777" w:rsidR="00EF6BD2" w:rsidRPr="00BC5B99" w:rsidRDefault="00EF6BD2" w:rsidP="0015175B">
      <w:pPr>
        <w:rPr>
          <w:rFonts w:asciiTheme="minorHAnsi" w:hAnsiTheme="minorHAnsi" w:cstheme="minorHAnsi"/>
          <w:sz w:val="24"/>
          <w:szCs w:val="24"/>
        </w:rPr>
      </w:pPr>
    </w:p>
    <w:p w14:paraId="445A9D78" w14:textId="2C0DAEEC" w:rsidR="00EF6BD2" w:rsidRPr="00BC5B99" w:rsidRDefault="00EF6BD2" w:rsidP="0015175B">
      <w:pPr>
        <w:rPr>
          <w:rFonts w:asciiTheme="minorHAnsi" w:hAnsiTheme="minorHAnsi" w:cstheme="minorHAnsi"/>
          <w:sz w:val="24"/>
          <w:szCs w:val="24"/>
        </w:rPr>
      </w:pPr>
      <w:r w:rsidRPr="00BC5B99">
        <w:rPr>
          <w:rFonts w:asciiTheme="minorHAnsi" w:hAnsiTheme="minorHAnsi" w:cstheme="minorHAnsi"/>
          <w:sz w:val="24"/>
          <w:szCs w:val="24"/>
        </w:rPr>
        <w:t>Make sure you discuss the purpose of each graph. A line plot only graphs numbers no words, A stem and leaf graphs large amount of data and separates it into place value such as tens and ones. A scatterplot is comparing 2 pieces of data looking for trends such as temperature and ice cream sales, height and weight, height and shoe size.</w:t>
      </w:r>
      <w:r w:rsidR="00A04F50" w:rsidRPr="00BC5B99">
        <w:rPr>
          <w:rFonts w:asciiTheme="minorHAnsi" w:hAnsiTheme="minorHAnsi" w:cstheme="minorHAnsi"/>
          <w:sz w:val="24"/>
          <w:szCs w:val="24"/>
        </w:rPr>
        <w:t xml:space="preserve"> Circle graphs use the data as fractional amounts. The circle is divided into the fractional amount to represent each piece of data.</w:t>
      </w:r>
    </w:p>
    <w:p w14:paraId="5F165937" w14:textId="77777777" w:rsidR="004E43DC" w:rsidRPr="00BC5B99" w:rsidRDefault="0083755B" w:rsidP="00B74A9C">
      <w:pPr>
        <w:pStyle w:val="Heading3"/>
      </w:pPr>
      <w:r w:rsidRPr="00BC5B99">
        <w:t>Plan for Instruction</w:t>
      </w:r>
    </w:p>
    <w:p w14:paraId="3A0E0CF8" w14:textId="714E937E" w:rsidR="00366910" w:rsidRPr="00077818" w:rsidRDefault="00366910" w:rsidP="00077818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77818">
        <w:rPr>
          <w:rFonts w:ascii="Calibri" w:hAnsi="Calibri" w:cs="Calibri"/>
          <w:sz w:val="24"/>
          <w:szCs w:val="24"/>
        </w:rPr>
        <w:t xml:space="preserve">Give each pair of students the sets of data sheet. Discuss the data with the group and ask the students which data they think will be best graphed as a scatterplot? If they don’t understand go back to the introduction and examine the scatterplot. Look at what is being graphed on a scatterplot. Make sure they know that it is 2 different pieces of data number of visitors to the beach and temperature in Fahrenheit. Ask them which set of data has 2 different variables? </w:t>
      </w:r>
    </w:p>
    <w:p w14:paraId="6E7D4A8C" w14:textId="0290FA47" w:rsidR="00366910" w:rsidRPr="00077818" w:rsidRDefault="00366910" w:rsidP="00077818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77818">
        <w:rPr>
          <w:rFonts w:ascii="Calibri" w:hAnsi="Calibri" w:cs="Calibri"/>
          <w:sz w:val="24"/>
          <w:szCs w:val="24"/>
        </w:rPr>
        <w:t>Next ask which data will best be represented as a line plot and which as a stem –and-leaf? Have the students discuss in pairs which type of graph will best represent the data.</w:t>
      </w:r>
    </w:p>
    <w:p w14:paraId="51BEBE23" w14:textId="77777777" w:rsidR="00082858" w:rsidRPr="00077818" w:rsidRDefault="00366910" w:rsidP="00077818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77818">
        <w:rPr>
          <w:rFonts w:ascii="Calibri" w:hAnsi="Calibri" w:cs="Calibri"/>
          <w:sz w:val="24"/>
          <w:szCs w:val="24"/>
        </w:rPr>
        <w:lastRenderedPageBreak/>
        <w:t xml:space="preserve">Hand out the </w:t>
      </w:r>
      <w:r w:rsidR="0007577A" w:rsidRPr="00077818">
        <w:rPr>
          <w:rFonts w:ascii="Calibri" w:hAnsi="Calibri" w:cs="Calibri"/>
          <w:sz w:val="24"/>
          <w:szCs w:val="24"/>
        </w:rPr>
        <w:t xml:space="preserve">3 data graphs sheets, one set per pair or small group. Have them look over the data and the graphs and match the correct graph to the data. Ask them to </w:t>
      </w:r>
      <w:r w:rsidR="00082858" w:rsidRPr="00077818">
        <w:rPr>
          <w:rFonts w:ascii="Calibri" w:hAnsi="Calibri" w:cs="Calibri"/>
          <w:sz w:val="24"/>
          <w:szCs w:val="24"/>
        </w:rPr>
        <w:t>discuss which graph they wanted as a scatterplot and which graph accurately depicts the data. The students are to work together to examine data and graphs.</w:t>
      </w:r>
    </w:p>
    <w:p w14:paraId="308BE9B1" w14:textId="74691A4B" w:rsidR="00366910" w:rsidRPr="00BC5B99" w:rsidRDefault="00082858" w:rsidP="000778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77818">
        <w:rPr>
          <w:rFonts w:ascii="Calibri" w:hAnsi="Calibri" w:cs="Calibri"/>
          <w:sz w:val="24"/>
          <w:szCs w:val="24"/>
        </w:rPr>
        <w:t>Ask the students why they think each data set is depicted using that graphic representation? Why do they want to use a particular graph to represent the data?</w:t>
      </w:r>
      <w:r w:rsidRPr="00BC5B99">
        <w:rPr>
          <w:rFonts w:asciiTheme="minorHAnsi" w:hAnsiTheme="minorHAnsi" w:cstheme="minorHAnsi"/>
          <w:sz w:val="24"/>
          <w:szCs w:val="24"/>
        </w:rPr>
        <w:t xml:space="preserve"> Make sure they justify their reasoning. </w:t>
      </w:r>
    </w:p>
    <w:p w14:paraId="0D39C0D5" w14:textId="77777777" w:rsidR="004E43DC" w:rsidRPr="00BC5B99" w:rsidRDefault="0083755B" w:rsidP="00B74A9C">
      <w:pPr>
        <w:pStyle w:val="Heading3"/>
      </w:pPr>
      <w:r w:rsidRPr="00BC5B99">
        <w:t>Pulling It All Together (Reflection)</w:t>
      </w:r>
    </w:p>
    <w:p w14:paraId="7BA7727C" w14:textId="33404D51" w:rsidR="0071733B" w:rsidRPr="00BC5B99" w:rsidRDefault="00BB2CE6" w:rsidP="0071733B">
      <w:pPr>
        <w:rPr>
          <w:rFonts w:asciiTheme="minorHAnsi" w:hAnsiTheme="minorHAnsi" w:cstheme="minorHAnsi"/>
          <w:sz w:val="24"/>
          <w:szCs w:val="24"/>
        </w:rPr>
      </w:pPr>
      <w:bookmarkStart w:id="2" w:name="SOL5_2a"/>
      <w:bookmarkStart w:id="3" w:name="_Toc175632767"/>
      <w:bookmarkEnd w:id="2"/>
      <w:r w:rsidRPr="00BC5B99">
        <w:rPr>
          <w:rFonts w:asciiTheme="minorHAnsi" w:hAnsiTheme="minorHAnsi" w:cstheme="minorHAnsi"/>
          <w:sz w:val="24"/>
          <w:szCs w:val="24"/>
        </w:rPr>
        <w:t>Have students complete the reflection sheet.</w:t>
      </w:r>
    </w:p>
    <w:p w14:paraId="61DFE758" w14:textId="77777777" w:rsidR="0071733B" w:rsidRPr="00BC5B99" w:rsidRDefault="0071733B" w:rsidP="0071733B">
      <w:pPr>
        <w:rPr>
          <w:rFonts w:asciiTheme="minorHAnsi" w:hAnsiTheme="minorHAnsi" w:cstheme="minorHAnsi"/>
          <w:sz w:val="24"/>
          <w:szCs w:val="24"/>
        </w:rPr>
      </w:pPr>
    </w:p>
    <w:p w14:paraId="2EA75D21" w14:textId="54CCC79F" w:rsidR="00077818" w:rsidRPr="00BC5B99" w:rsidRDefault="0071733B" w:rsidP="0007781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C5B99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learning.</w:t>
      </w:r>
      <w:r w:rsidR="00A90C81" w:rsidRPr="00BC5B9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3"/>
    </w:p>
    <w:p w14:paraId="74C04777" w14:textId="77777777" w:rsidR="00077818" w:rsidRPr="008B5765" w:rsidRDefault="00077818" w:rsidP="00077818">
      <w:pPr>
        <w:pStyle w:val="Footer"/>
        <w:spacing w:before="360"/>
        <w:jc w:val="left"/>
        <w:rPr>
          <w:rFonts w:ascii="Calibri" w:hAnsi="Calibri" w:cs="Calibri"/>
          <w:sz w:val="22"/>
          <w:szCs w:val="22"/>
        </w:rPr>
      </w:pPr>
      <w:r w:rsidRPr="008B5765">
        <w:rPr>
          <w:rFonts w:ascii="Calibri" w:hAnsi="Calibri" w:cs="Calibri"/>
          <w:sz w:val="22"/>
          <w:szCs w:val="22"/>
        </w:rPr>
        <w:t>Virginia Department of Education 2018</w:t>
      </w:r>
    </w:p>
    <w:p w14:paraId="674E7039" w14:textId="77777777" w:rsidR="0015175B" w:rsidRPr="00BC5B99" w:rsidRDefault="0015175B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C5B99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7D3ABD68" w14:textId="5C246993" w:rsidR="0015175B" w:rsidRPr="00B62CDA" w:rsidRDefault="00B62CDA" w:rsidP="0015175B">
      <w:pPr>
        <w:spacing w:line="240" w:lineRule="auto"/>
        <w:jc w:val="center"/>
        <w:rPr>
          <w:rFonts w:ascii="Calibri" w:hAnsi="Calibri" w:cs="Calibri"/>
          <w:sz w:val="36"/>
          <w:szCs w:val="24"/>
        </w:rPr>
      </w:pPr>
      <w:r w:rsidRPr="00B62CDA">
        <w:rPr>
          <w:rFonts w:ascii="Calibri" w:hAnsi="Calibri" w:cs="Calibri"/>
          <w:sz w:val="36"/>
          <w:szCs w:val="24"/>
        </w:rPr>
        <w:lastRenderedPageBreak/>
        <w:t>Introductory Graphs</w:t>
      </w:r>
    </w:p>
    <w:p w14:paraId="0B0FA0EA" w14:textId="79402C43" w:rsidR="00B62CDA" w:rsidRDefault="00B62CDA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19CEEBF" w14:textId="23317272" w:rsidR="00B62CDA" w:rsidRDefault="00B62CDA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1808B5A" w14:textId="1C30FAEC" w:rsidR="00B62CDA" w:rsidRDefault="00366910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E16FF76" wp14:editId="3B0BB1E5">
                <wp:simplePos x="0" y="0"/>
                <wp:positionH relativeFrom="column">
                  <wp:posOffset>-390525</wp:posOffset>
                </wp:positionH>
                <wp:positionV relativeFrom="paragraph">
                  <wp:posOffset>78740</wp:posOffset>
                </wp:positionV>
                <wp:extent cx="6934200" cy="7534275"/>
                <wp:effectExtent l="0" t="0" r="0" b="952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7534275"/>
                          <a:chOff x="0" y="0"/>
                          <a:chExt cx="6934200" cy="7534275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0"/>
                            <a:ext cx="6934200" cy="7534275"/>
                            <a:chOff x="0" y="0"/>
                            <a:chExt cx="6934200" cy="7400925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308" descr="Image result for stem and lea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3057525"/>
                              <a:ext cx="3419475" cy="291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10" descr="Image result for scatter plo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7100" cy="336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12" descr="Image result for line plo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4933950"/>
                              <a:ext cx="3676650" cy="246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47625"/>
                            <a:ext cx="1153159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E5F05" w14:textId="7E26DDA7" w:rsidR="00B62CDA" w:rsidRPr="00B62CDA" w:rsidRDefault="00B62CDA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B62CDA">
                                <w:rPr>
                                  <w:rFonts w:asciiTheme="minorHAnsi" w:hAnsiTheme="minorHAnsi"/>
                                  <w:sz w:val="28"/>
                                </w:rPr>
                                <w:t>Scatterplot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3638550"/>
                            <a:ext cx="12960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2B733" w14:textId="33A7ADA6" w:rsidR="00B62CDA" w:rsidRPr="00B62CDA" w:rsidRDefault="00B62CDA" w:rsidP="00B62CDA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>Stem-and-Leaf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6972300"/>
                            <a:ext cx="9531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B4C79" w14:textId="7480808D" w:rsidR="00366910" w:rsidRPr="00B62CDA" w:rsidRDefault="00366910" w:rsidP="00366910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>Line 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6FF76" id="Group 317" o:spid="_x0000_s1026" style="position:absolute;margin-left:-30.75pt;margin-top:6.2pt;width:546pt;height:593.25pt;z-index:251719680" coordsize="69342,753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">
                <v:group id="Group 313" o:spid="_x0000_s1027" style="position:absolute;width:69342;height:75342" coordsize="69342,7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8" o:spid="_x0000_s1028" type="#_x0000_t75" alt="Image result for stem and leaf" style="position:absolute;left:35147;top:30575;width:34195;height:29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">
                    <v:imagedata r:id="rId10" o:title="Image result for stem and leaf"/>
                    <v:path arrowok="t"/>
                  </v:shape>
                  <v:shape id="Picture 310" o:spid="_x0000_s1029" type="#_x0000_t75" alt="Image result for scatter plot" style="position:absolute;width:34671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">
                    <v:imagedata r:id="rId11" o:title="Image result for scatter plot"/>
                    <v:path arrowok="t"/>
                  </v:shape>
                  <v:shape id="Picture 312" o:spid="_x0000_s1030" type="#_x0000_t75" alt="Image result for line plot" style="position:absolute;left:1428;top:49339;width:36767;height:2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">
                    <v:imagedata r:id="rId12" o:title="Image result for line plot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5147;top:476;width:1153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">
                  <v:textbox style="mso-fit-shape-to-text:t">
                    <w:txbxContent>
                      <w:p w14:paraId="2C8E5F05" w14:textId="7E26DDA7" w:rsidR="00B62CDA" w:rsidRPr="00B62CDA" w:rsidRDefault="00B62CDA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B62CDA">
                          <w:rPr>
                            <w:rFonts w:asciiTheme="minorHAnsi" w:hAnsiTheme="minorHAnsi"/>
                            <w:sz w:val="28"/>
                          </w:rPr>
                          <w:t>Scatterplot</w:t>
                        </w:r>
                      </w:p>
                    </w:txbxContent>
                  </v:textbox>
                </v:shape>
                <v:shape id="Text Box 2" o:spid="_x0000_s1032" type="#_x0000_t202" style="position:absolute;left:18192;top:36385;width:1296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">
                  <v:textbox style="mso-fit-shape-to-text:t">
                    <w:txbxContent>
                      <w:p w14:paraId="6A12B733" w14:textId="33A7ADA6" w:rsidR="00B62CDA" w:rsidRPr="00B62CDA" w:rsidRDefault="00B62CDA" w:rsidP="00B62CDA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</w:rPr>
                          <w:t>Stem-and-Leaf</w:t>
                        </w:r>
                      </w:p>
                    </w:txbxContent>
                  </v:textbox>
                </v:shape>
                <v:shape id="Text Box 2" o:spid="_x0000_s1033" type="#_x0000_t202" style="position:absolute;left:41433;top:69723;width:953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">
                  <v:textbox style="mso-fit-shape-to-text:t">
                    <w:txbxContent>
                      <w:p w14:paraId="539B4C79" w14:textId="7480808D" w:rsidR="00366910" w:rsidRPr="00B62CDA" w:rsidRDefault="00366910" w:rsidP="00366910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</w:rPr>
                          <w:t>Line Plot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2363BE" w14:textId="63CF8BA0" w:rsidR="00B62CDA" w:rsidRDefault="00B62CDA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7F07D200" w14:textId="7738DEA7" w:rsidR="00FF110D" w:rsidRDefault="00B62CDA" w:rsidP="00FA2536">
      <w:pPr>
        <w:spacing w:line="240" w:lineRule="auto"/>
        <w:jc w:val="center"/>
        <w:rPr>
          <w:rFonts w:ascii="Calibri" w:hAnsi="Calibri" w:cs="Calibri"/>
          <w:sz w:val="40"/>
          <w:szCs w:val="24"/>
        </w:rPr>
      </w:pPr>
      <w:r>
        <w:rPr>
          <w:rFonts w:ascii="Calibri" w:hAnsi="Calibri" w:cs="Calibri"/>
          <w:sz w:val="40"/>
          <w:szCs w:val="24"/>
        </w:rPr>
        <w:lastRenderedPageBreak/>
        <w:t>S</w:t>
      </w:r>
      <w:r w:rsidR="00FB4CFA">
        <w:rPr>
          <w:rFonts w:ascii="Calibri" w:hAnsi="Calibri" w:cs="Calibri"/>
          <w:sz w:val="40"/>
          <w:szCs w:val="24"/>
        </w:rPr>
        <w:t xml:space="preserve">ets of </w:t>
      </w:r>
      <w:r w:rsidR="00FA2536">
        <w:rPr>
          <w:rFonts w:ascii="Calibri" w:hAnsi="Calibri" w:cs="Calibri"/>
          <w:sz w:val="40"/>
          <w:szCs w:val="24"/>
        </w:rPr>
        <w:t xml:space="preserve">Data </w:t>
      </w:r>
    </w:p>
    <w:p w14:paraId="4D92AE01" w14:textId="77777777" w:rsidR="00FA2536" w:rsidRDefault="00FA2536" w:rsidP="00FA2536">
      <w:pPr>
        <w:spacing w:line="240" w:lineRule="auto"/>
        <w:rPr>
          <w:rFonts w:ascii="Calibri" w:hAnsi="Calibri" w:cs="Calibri"/>
          <w:sz w:val="40"/>
          <w:szCs w:val="24"/>
        </w:rPr>
      </w:pPr>
    </w:p>
    <w:tbl>
      <w:tblPr>
        <w:tblStyle w:val="TableGrid"/>
        <w:tblpPr w:leftFromText="180" w:rightFromText="180" w:vertAnchor="text" w:horzAnchor="page" w:tblpX="7873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1113"/>
        <w:gridCol w:w="1113"/>
      </w:tblGrid>
      <w:tr w:rsidR="00FB4CFA" w14:paraId="261121ED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69CF0697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Shoe Size</w:t>
            </w:r>
          </w:p>
        </w:tc>
        <w:tc>
          <w:tcPr>
            <w:tcW w:w="1113" w:type="dxa"/>
            <w:vAlign w:val="center"/>
          </w:tcPr>
          <w:p w14:paraId="463CD055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Height in inches</w:t>
            </w:r>
          </w:p>
        </w:tc>
      </w:tr>
      <w:tr w:rsidR="00FB4CFA" w14:paraId="3156B04B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7A4F3ACA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center"/>
          </w:tcPr>
          <w:p w14:paraId="4C8F5257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63</w:t>
            </w:r>
          </w:p>
        </w:tc>
      </w:tr>
      <w:tr w:rsidR="00FB4CFA" w14:paraId="4EA99688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65B5FB2B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14:paraId="11719D3B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60</w:t>
            </w:r>
          </w:p>
        </w:tc>
      </w:tr>
      <w:tr w:rsidR="00FB4CFA" w14:paraId="23851E40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5B00BECA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12</w:t>
            </w:r>
          </w:p>
        </w:tc>
        <w:tc>
          <w:tcPr>
            <w:tcW w:w="1113" w:type="dxa"/>
            <w:vAlign w:val="center"/>
          </w:tcPr>
          <w:p w14:paraId="46A42DFD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77</w:t>
            </w:r>
          </w:p>
        </w:tc>
      </w:tr>
      <w:tr w:rsidR="00FB4CFA" w14:paraId="7A730F67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44E640D6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1113" w:type="dxa"/>
            <w:vAlign w:val="center"/>
          </w:tcPr>
          <w:p w14:paraId="50522570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66</w:t>
            </w:r>
          </w:p>
        </w:tc>
      </w:tr>
      <w:tr w:rsidR="00FB4CFA" w14:paraId="5890B9F4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2B22DAD4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1113" w:type="dxa"/>
            <w:vAlign w:val="center"/>
          </w:tcPr>
          <w:p w14:paraId="7331CCF5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70</w:t>
            </w:r>
          </w:p>
        </w:tc>
      </w:tr>
      <w:tr w:rsidR="00FB4CFA" w14:paraId="6F3C2F4D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433AB582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7.5</w:t>
            </w:r>
          </w:p>
        </w:tc>
        <w:tc>
          <w:tcPr>
            <w:tcW w:w="1113" w:type="dxa"/>
            <w:vAlign w:val="center"/>
          </w:tcPr>
          <w:p w14:paraId="3E521D56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65</w:t>
            </w:r>
          </w:p>
        </w:tc>
      </w:tr>
      <w:tr w:rsidR="00FB4CFA" w14:paraId="6DCAC471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72EF8C9D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6.5</w:t>
            </w:r>
          </w:p>
        </w:tc>
        <w:tc>
          <w:tcPr>
            <w:tcW w:w="1113" w:type="dxa"/>
            <w:vAlign w:val="center"/>
          </w:tcPr>
          <w:p w14:paraId="6AF25599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65</w:t>
            </w:r>
          </w:p>
        </w:tc>
      </w:tr>
      <w:tr w:rsidR="00FB4CFA" w14:paraId="6F815B4E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16DF189E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11.5</w:t>
            </w:r>
          </w:p>
        </w:tc>
        <w:tc>
          <w:tcPr>
            <w:tcW w:w="1113" w:type="dxa"/>
            <w:vAlign w:val="center"/>
          </w:tcPr>
          <w:p w14:paraId="07C018BA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67</w:t>
            </w:r>
          </w:p>
        </w:tc>
      </w:tr>
      <w:tr w:rsidR="00FB4CFA" w14:paraId="3CEBEEB5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5098A0F8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10.5</w:t>
            </w:r>
          </w:p>
        </w:tc>
        <w:tc>
          <w:tcPr>
            <w:tcW w:w="1113" w:type="dxa"/>
            <w:vAlign w:val="center"/>
          </w:tcPr>
          <w:p w14:paraId="0A6417A6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74</w:t>
            </w:r>
          </w:p>
        </w:tc>
      </w:tr>
      <w:tr w:rsidR="00FB4CFA" w14:paraId="04E0D54F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42316075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</w:tc>
        <w:tc>
          <w:tcPr>
            <w:tcW w:w="1113" w:type="dxa"/>
            <w:vAlign w:val="center"/>
          </w:tcPr>
          <w:p w14:paraId="7B4E4603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61</w:t>
            </w:r>
          </w:p>
        </w:tc>
      </w:tr>
      <w:tr w:rsidR="00FB4CFA" w14:paraId="31F98384" w14:textId="77777777" w:rsidTr="00FB4CFA">
        <w:trPr>
          <w:trHeight w:val="524"/>
        </w:trPr>
        <w:tc>
          <w:tcPr>
            <w:tcW w:w="1113" w:type="dxa"/>
            <w:vAlign w:val="center"/>
          </w:tcPr>
          <w:p w14:paraId="4063E0AF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6.5</w:t>
            </w:r>
          </w:p>
        </w:tc>
        <w:tc>
          <w:tcPr>
            <w:tcW w:w="1113" w:type="dxa"/>
            <w:vAlign w:val="center"/>
          </w:tcPr>
          <w:p w14:paraId="52AF8120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64</w:t>
            </w:r>
          </w:p>
        </w:tc>
      </w:tr>
      <w:tr w:rsidR="00FB4CFA" w14:paraId="083B22C4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4C371F17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1113" w:type="dxa"/>
            <w:vAlign w:val="center"/>
          </w:tcPr>
          <w:p w14:paraId="79B0A1C6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72</w:t>
            </w:r>
          </w:p>
        </w:tc>
      </w:tr>
      <w:tr w:rsidR="00FB4CFA" w14:paraId="1E26F808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5FB17A04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14:paraId="36A2C9DD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65</w:t>
            </w:r>
          </w:p>
        </w:tc>
      </w:tr>
      <w:tr w:rsidR="00FB4CFA" w14:paraId="23CBDF70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58060F17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1113" w:type="dxa"/>
            <w:vAlign w:val="center"/>
          </w:tcPr>
          <w:p w14:paraId="7B7DCA6E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69</w:t>
            </w:r>
          </w:p>
        </w:tc>
      </w:tr>
      <w:tr w:rsidR="00FB4CFA" w14:paraId="1B68B5DF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5F47A0BB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14:paraId="59EE05FE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62</w:t>
            </w:r>
          </w:p>
        </w:tc>
      </w:tr>
      <w:tr w:rsidR="00FB4CFA" w14:paraId="5F709CF9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1B15E243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1113" w:type="dxa"/>
            <w:vAlign w:val="center"/>
          </w:tcPr>
          <w:p w14:paraId="3195EB4C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66</w:t>
            </w:r>
          </w:p>
        </w:tc>
      </w:tr>
      <w:tr w:rsidR="00FB4CFA" w14:paraId="1B795345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7E42D88A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10.5</w:t>
            </w:r>
          </w:p>
        </w:tc>
        <w:tc>
          <w:tcPr>
            <w:tcW w:w="1113" w:type="dxa"/>
            <w:vAlign w:val="center"/>
          </w:tcPr>
          <w:p w14:paraId="657A2F66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71</w:t>
            </w:r>
          </w:p>
        </w:tc>
      </w:tr>
      <w:tr w:rsidR="00FB4CFA" w14:paraId="4640008F" w14:textId="77777777" w:rsidTr="00FB4CFA">
        <w:trPr>
          <w:trHeight w:val="552"/>
        </w:trPr>
        <w:tc>
          <w:tcPr>
            <w:tcW w:w="1113" w:type="dxa"/>
            <w:vAlign w:val="center"/>
          </w:tcPr>
          <w:p w14:paraId="187C312C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11</w:t>
            </w:r>
          </w:p>
        </w:tc>
        <w:tc>
          <w:tcPr>
            <w:tcW w:w="1113" w:type="dxa"/>
            <w:vAlign w:val="center"/>
          </w:tcPr>
          <w:p w14:paraId="6F7713D0" w14:textId="77777777" w:rsidR="00FB4CFA" w:rsidRDefault="00FB4CFA" w:rsidP="00FB4CF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71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7"/>
        <w:gridCol w:w="1596"/>
      </w:tblGrid>
      <w:tr w:rsidR="000808EF" w14:paraId="619C63A7" w14:textId="77777777" w:rsidTr="000808EF">
        <w:trPr>
          <w:trHeight w:val="444"/>
        </w:trPr>
        <w:tc>
          <w:tcPr>
            <w:tcW w:w="1597" w:type="dxa"/>
            <w:vAlign w:val="center"/>
          </w:tcPr>
          <w:p w14:paraId="2FE238E6" w14:textId="35F457B0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Number of Brothers and Sisters</w:t>
            </w:r>
          </w:p>
        </w:tc>
        <w:tc>
          <w:tcPr>
            <w:tcW w:w="1596" w:type="dxa"/>
            <w:vAlign w:val="center"/>
          </w:tcPr>
          <w:p w14:paraId="14AD90E5" w14:textId="1BC2F9D5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Number of Children</w:t>
            </w:r>
          </w:p>
        </w:tc>
      </w:tr>
      <w:tr w:rsidR="000808EF" w14:paraId="40F0237E" w14:textId="77777777" w:rsidTr="000808EF">
        <w:trPr>
          <w:trHeight w:val="444"/>
        </w:trPr>
        <w:tc>
          <w:tcPr>
            <w:tcW w:w="1597" w:type="dxa"/>
            <w:vAlign w:val="center"/>
          </w:tcPr>
          <w:p w14:paraId="47A7DBED" w14:textId="21F71B20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0DAD0046" w14:textId="17D2CCFA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</w:tr>
      <w:tr w:rsidR="000808EF" w14:paraId="21EF5BD7" w14:textId="77777777" w:rsidTr="000808EF">
        <w:trPr>
          <w:trHeight w:val="444"/>
        </w:trPr>
        <w:tc>
          <w:tcPr>
            <w:tcW w:w="1597" w:type="dxa"/>
            <w:vAlign w:val="center"/>
          </w:tcPr>
          <w:p w14:paraId="578E7D1A" w14:textId="1FD85DB0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1062309B" w14:textId="79551023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</w:tr>
      <w:tr w:rsidR="000808EF" w14:paraId="6409F354" w14:textId="77777777" w:rsidTr="000808EF">
        <w:trPr>
          <w:trHeight w:val="444"/>
        </w:trPr>
        <w:tc>
          <w:tcPr>
            <w:tcW w:w="1597" w:type="dxa"/>
            <w:vAlign w:val="center"/>
          </w:tcPr>
          <w:p w14:paraId="76A2FD0D" w14:textId="4A8EF238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65D2D388" w14:textId="4F59125D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12</w:t>
            </w:r>
          </w:p>
        </w:tc>
      </w:tr>
      <w:tr w:rsidR="000808EF" w14:paraId="61044D22" w14:textId="77777777" w:rsidTr="000808EF">
        <w:trPr>
          <w:trHeight w:val="444"/>
        </w:trPr>
        <w:tc>
          <w:tcPr>
            <w:tcW w:w="1597" w:type="dxa"/>
            <w:vAlign w:val="center"/>
          </w:tcPr>
          <w:p w14:paraId="6CC8BF12" w14:textId="68EF1A8B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14:paraId="6C570268" w14:textId="2722592C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</w:tr>
      <w:tr w:rsidR="000808EF" w14:paraId="47662DB5" w14:textId="77777777" w:rsidTr="000808EF">
        <w:trPr>
          <w:trHeight w:val="467"/>
        </w:trPr>
        <w:tc>
          <w:tcPr>
            <w:tcW w:w="1597" w:type="dxa"/>
            <w:vAlign w:val="center"/>
          </w:tcPr>
          <w:p w14:paraId="7D100D34" w14:textId="37DA3C49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6BD78DC2" w14:textId="6BC3A939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</w:tc>
      </w:tr>
      <w:tr w:rsidR="000808EF" w14:paraId="0F7E88BA" w14:textId="77777777" w:rsidTr="000808EF">
        <w:trPr>
          <w:trHeight w:val="467"/>
        </w:trPr>
        <w:tc>
          <w:tcPr>
            <w:tcW w:w="1597" w:type="dxa"/>
            <w:vAlign w:val="center"/>
          </w:tcPr>
          <w:p w14:paraId="53C5E8E9" w14:textId="3E36C1DA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14:paraId="6A851B8B" w14:textId="4C3FF168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</w:tr>
      <w:tr w:rsidR="000808EF" w14:paraId="1CACDF67" w14:textId="77777777" w:rsidTr="000808EF">
        <w:trPr>
          <w:trHeight w:val="467"/>
        </w:trPr>
        <w:tc>
          <w:tcPr>
            <w:tcW w:w="1597" w:type="dxa"/>
            <w:vAlign w:val="center"/>
          </w:tcPr>
          <w:p w14:paraId="40C27D1A" w14:textId="55B7A987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14:paraId="00461C00" w14:textId="4C1D0CCE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</w:tr>
      <w:tr w:rsidR="000808EF" w14:paraId="6D4654F9" w14:textId="77777777" w:rsidTr="000808EF">
        <w:trPr>
          <w:trHeight w:val="467"/>
        </w:trPr>
        <w:tc>
          <w:tcPr>
            <w:tcW w:w="1597" w:type="dxa"/>
            <w:vAlign w:val="center"/>
          </w:tcPr>
          <w:p w14:paraId="5C8E7FF3" w14:textId="4924F9B4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Greater than 6</w:t>
            </w:r>
          </w:p>
        </w:tc>
        <w:tc>
          <w:tcPr>
            <w:tcW w:w="1596" w:type="dxa"/>
            <w:vAlign w:val="center"/>
          </w:tcPr>
          <w:p w14:paraId="61CF6AF0" w14:textId="11811581" w:rsidR="000808EF" w:rsidRDefault="000808EF" w:rsidP="000808EF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</w:tr>
    </w:tbl>
    <w:p w14:paraId="0F2A3D66" w14:textId="2147EE2F" w:rsidR="00FA2536" w:rsidRDefault="00FA2536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022A119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B8B0E80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0B83D35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7110C12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408E501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44648BC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7610107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F71543F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9B99B2E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082E038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7E09A23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E8609BA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7301CAF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BC91FA4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DCFCE03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81F3775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09F72C6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002E5A7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A311BB2" w14:textId="1B911ED9" w:rsidR="000808EF" w:rsidRDefault="008351D6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Portland Oregon July Temperatures in Fahrenheit</w:t>
      </w:r>
    </w:p>
    <w:p w14:paraId="5900684F" w14:textId="77777777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</w:tblGrid>
      <w:tr w:rsidR="008351D6" w14:paraId="6B95A520" w14:textId="1D7263DF" w:rsidTr="008351D6">
        <w:trPr>
          <w:trHeight w:val="787"/>
        </w:trPr>
        <w:tc>
          <w:tcPr>
            <w:tcW w:w="886" w:type="dxa"/>
            <w:vAlign w:val="center"/>
          </w:tcPr>
          <w:p w14:paraId="4A4B9B4B" w14:textId="5BBE73A3" w:rsidR="008351D6" w:rsidRP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75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519162B6" w14:textId="1A0C0F94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69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5184D17C" w14:textId="105EA5D1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76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6F655511" w14:textId="051EF9B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82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1D7D50E8" w14:textId="59935B36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86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4E7D51EA" w14:textId="6EDAC3B8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82 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86" w:type="dxa"/>
            <w:vAlign w:val="center"/>
          </w:tcPr>
          <w:p w14:paraId="486E3496" w14:textId="69C682C3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78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8351D6" w14:paraId="434B26BD" w14:textId="46E42F6A" w:rsidTr="008351D6">
        <w:trPr>
          <w:trHeight w:val="787"/>
        </w:trPr>
        <w:tc>
          <w:tcPr>
            <w:tcW w:w="886" w:type="dxa"/>
            <w:vAlign w:val="center"/>
          </w:tcPr>
          <w:p w14:paraId="66ECBC73" w14:textId="4FC6307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86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23068356" w14:textId="26CF33D0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70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BE941E0" w14:textId="24184806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76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E90FABA" w14:textId="376340C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85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2AEF8EEF" w14:textId="17BA24D3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93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2F34D278" w14:textId="680870FF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89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3AFBD5F1" w14:textId="6FDC3B45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89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8351D6" w14:paraId="18FCC368" w14:textId="6A4B4F9F" w:rsidTr="008351D6">
        <w:trPr>
          <w:trHeight w:val="787"/>
        </w:trPr>
        <w:tc>
          <w:tcPr>
            <w:tcW w:w="886" w:type="dxa"/>
            <w:vAlign w:val="center"/>
          </w:tcPr>
          <w:p w14:paraId="3519F82D" w14:textId="0FB695C6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97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052B62E" w14:textId="534E8CE8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94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023E8C3" w14:textId="1062350E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90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3CA569D1" w14:textId="22E6440B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81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30D93CC3" w14:textId="62148E60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70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1E2AB81" w14:textId="3FFFEE75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77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663A7521" w14:textId="5405DD5D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78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8351D6" w14:paraId="6856EF03" w14:textId="6BAC622E" w:rsidTr="008351D6">
        <w:trPr>
          <w:trHeight w:val="787"/>
        </w:trPr>
        <w:tc>
          <w:tcPr>
            <w:tcW w:w="886" w:type="dxa"/>
            <w:vAlign w:val="center"/>
          </w:tcPr>
          <w:p w14:paraId="33E139F5" w14:textId="4A67F07F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92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6279494A" w14:textId="6F674321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92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61FD7B31" w14:textId="65CD0E2A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</w:t>
            </w:r>
            <w:r w:rsidR="004B0E06"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546BE270" w14:textId="759E4D59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94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9DAC225" w14:textId="57B3D5DA" w:rsidR="008351D6" w:rsidRDefault="004B0E0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94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62995E71" w14:textId="47D1588E" w:rsidR="008351D6" w:rsidRDefault="004B0E06" w:rsidP="004B0E0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89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4F3F6DD4" w14:textId="3A6F4127" w:rsidR="008351D6" w:rsidRDefault="004B0E0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88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8351D6" w14:paraId="4926F6B7" w14:textId="4F65463E" w:rsidTr="008351D6">
        <w:trPr>
          <w:trHeight w:val="829"/>
        </w:trPr>
        <w:tc>
          <w:tcPr>
            <w:tcW w:w="886" w:type="dxa"/>
            <w:vAlign w:val="center"/>
          </w:tcPr>
          <w:p w14:paraId="6A1C43AB" w14:textId="6839D9E9" w:rsidR="008351D6" w:rsidRDefault="004B0E0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86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595CE171" w14:textId="7C053A8B" w:rsidR="008351D6" w:rsidRDefault="004B0E0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87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5B41A296" w14:textId="52B295CC" w:rsidR="008351D6" w:rsidRDefault="004B0E0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93</w:t>
            </w:r>
            <w:r w:rsidRPr="008351D6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886" w:type="dxa"/>
            <w:vAlign w:val="center"/>
          </w:tcPr>
          <w:p w14:paraId="00073BF9" w14:textId="7777777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0946D04" w14:textId="7777777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CB176C1" w14:textId="7777777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B448566" w14:textId="77777777" w:rsidR="008351D6" w:rsidRDefault="008351D6" w:rsidP="008351D6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FAE8712" w14:textId="05B98A35" w:rsidR="000808EF" w:rsidRDefault="000808EF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9F7B619" w14:textId="77777777" w:rsidR="000808EF" w:rsidRDefault="000808EF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br w:type="page"/>
      </w:r>
    </w:p>
    <w:p w14:paraId="46CA5552" w14:textId="0143C021" w:rsidR="00E75FC2" w:rsidRPr="00E75FC2" w:rsidRDefault="00E75FC2" w:rsidP="00E75FC2">
      <w:pPr>
        <w:spacing w:line="240" w:lineRule="auto"/>
        <w:jc w:val="center"/>
        <w:rPr>
          <w:rFonts w:asciiTheme="minorHAnsi" w:hAnsiTheme="minorHAnsi" w:cs="Calibri"/>
          <w:sz w:val="32"/>
          <w:szCs w:val="24"/>
        </w:rPr>
      </w:pPr>
      <w:r>
        <w:rPr>
          <w:rFonts w:asciiTheme="minorHAnsi" w:hAnsiTheme="minorHAnsi" w:cs="Calibri"/>
          <w:sz w:val="32"/>
          <w:szCs w:val="24"/>
        </w:rPr>
        <w:lastRenderedPageBreak/>
        <w:t>Data Graphs</w:t>
      </w:r>
    </w:p>
    <w:p w14:paraId="5B37F5A4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CD78007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2575227" w14:textId="114E54A0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2C1E4" wp14:editId="05113C52">
            <wp:simplePos x="0" y="0"/>
            <wp:positionH relativeFrom="column">
              <wp:posOffset>-57150</wp:posOffset>
            </wp:positionH>
            <wp:positionV relativeFrom="paragraph">
              <wp:posOffset>6350</wp:posOffset>
            </wp:positionV>
            <wp:extent cx="5757545" cy="3467100"/>
            <wp:effectExtent l="0" t="0" r="14605" b="19050"/>
            <wp:wrapTight wrapText="bothSides">
              <wp:wrapPolygon edited="0">
                <wp:start x="0" y="0"/>
                <wp:lineTo x="0" y="21600"/>
                <wp:lineTo x="21583" y="21600"/>
                <wp:lineTo x="2158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7231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E3ACA58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0714633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49EB6CC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7D7604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C95D45C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B00849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DEC12D4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49B0916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EBEB884" w14:textId="2779DA3E" w:rsidR="000808EF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8EF4C1" wp14:editId="4E96EE2E">
            <wp:simplePos x="0" y="0"/>
            <wp:positionH relativeFrom="column">
              <wp:posOffset>-5419090</wp:posOffset>
            </wp:positionH>
            <wp:positionV relativeFrom="paragraph">
              <wp:posOffset>1796415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7" name="Chart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C49E8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6EC120A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97CCB6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394B425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ACFB50D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D6183BF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1080FED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D57D343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D5074DA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29F9BED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02D8692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D908713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C9ABD4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75CB479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A8451B5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13F7F19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BFB9C9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EB39477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A536EDF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DD15275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2550622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2D8FF9A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F2E5728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FD2509B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26B1CB1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2389461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FA14485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68CEA91C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B3A8EAE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70809E8C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14F4BEF" w14:textId="77777777" w:rsidR="00E75FC2" w:rsidRDefault="00E75FC2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2A20D908" w14:textId="13F9B62E" w:rsidR="00B11F27" w:rsidRDefault="0015175B" w:rsidP="00FA2536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CEC83E" wp14:editId="2B16881B">
                <wp:simplePos x="0" y="0"/>
                <wp:positionH relativeFrom="column">
                  <wp:posOffset>230002</wp:posOffset>
                </wp:positionH>
                <wp:positionV relativeFrom="paragraph">
                  <wp:posOffset>-26366</wp:posOffset>
                </wp:positionV>
                <wp:extent cx="3190836" cy="1396151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36" cy="1396151"/>
                          <a:chOff x="0" y="0"/>
                          <a:chExt cx="3190836" cy="1396151"/>
                        </a:xfrm>
                      </wpg:grpSpPr>
                      <wpg:grpSp>
                        <wpg:cNvPr id="176" name="Group 176"/>
                        <wpg:cNvGrpSpPr/>
                        <wpg:grpSpPr>
                          <a:xfrm>
                            <a:off x="0" y="0"/>
                            <a:ext cx="2990850" cy="1343025"/>
                            <a:chOff x="0" y="0"/>
                            <a:chExt cx="2990850" cy="1343025"/>
                          </a:xfrm>
                        </wpg:grpSpPr>
                        <wpg:grpSp>
                          <wpg:cNvPr id="174" name="Group 174"/>
                          <wpg:cNvGrpSpPr/>
                          <wpg:grpSpPr>
                            <a:xfrm>
                              <a:off x="0" y="0"/>
                              <a:ext cx="2990850" cy="1343025"/>
                              <a:chOff x="0" y="0"/>
                              <a:chExt cx="2990850" cy="1343025"/>
                            </a:xfrm>
                          </wpg:grpSpPr>
                          <wpg:grpSp>
                            <wpg:cNvPr id="171" name="Group 171"/>
                            <wpg:cNvGrpSpPr/>
                            <wpg:grpSpPr>
                              <a:xfrm>
                                <a:off x="0" y="85697"/>
                                <a:ext cx="2990850" cy="1237841"/>
                                <a:chOff x="0" y="-28"/>
                                <a:chExt cx="2990850" cy="1237841"/>
                              </a:xfrm>
                            </wpg:grpSpPr>
                            <wps:wsp>
                              <wps:cNvPr id="169" name="Straight Connector 169"/>
                              <wps:cNvCnPr/>
                              <wps:spPr>
                                <a:xfrm>
                                  <a:off x="0" y="314325"/>
                                  <a:ext cx="299085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638175" y="-28"/>
                                  <a:ext cx="0" cy="123784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485775"/>
                                <a:ext cx="304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ACEEF" w14:textId="0AFD6A71" w:rsidR="00375E14" w:rsidRDefault="00375E1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375E14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6</w:t>
                                  </w:r>
                                </w:p>
                                <w:p w14:paraId="18C3228C" w14:textId="58C996C3" w:rsidR="00375E14" w:rsidRDefault="00375E1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7</w:t>
                                  </w:r>
                                </w:p>
                                <w:p w14:paraId="11111E71" w14:textId="2DD80119" w:rsidR="00375E14" w:rsidRDefault="00375E1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8</w:t>
                                  </w:r>
                                </w:p>
                                <w:p w14:paraId="48A99C25" w14:textId="52AEE4C3" w:rsidR="00375E14" w:rsidRPr="00375E14" w:rsidRDefault="00375E14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2A1EC" w14:textId="4377DC42" w:rsidR="00375E14" w:rsidRPr="00375E14" w:rsidRDefault="00375E14" w:rsidP="00375E1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535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9CD17" w14:textId="0B33198C" w:rsidR="00375E14" w:rsidRPr="00375E14" w:rsidRDefault="00375E14" w:rsidP="00375E1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Leaf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466725"/>
                              <a:ext cx="157162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35A3BE" w14:textId="62793A61" w:rsidR="00375E14" w:rsidRDefault="00375E14" w:rsidP="00375E14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9</w:t>
                                </w:r>
                              </w:p>
                              <w:p w14:paraId="33D785E4" w14:textId="13A288AA" w:rsidR="00375E14" w:rsidRDefault="00375E14" w:rsidP="00375E14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0 0 5 6 6 7 8 8 </w:t>
                                </w:r>
                              </w:p>
                              <w:p w14:paraId="6E385BCF" w14:textId="037EB249" w:rsidR="00375E14" w:rsidRDefault="00375E14" w:rsidP="00375E14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1 2 2 5 6 6 6 7 8 9 9 9</w:t>
                                </w:r>
                              </w:p>
                              <w:p w14:paraId="03270831" w14:textId="732A622F" w:rsidR="00375E14" w:rsidRPr="00375E14" w:rsidRDefault="00375E14" w:rsidP="00375E14">
                                <w:pPr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0</w:t>
                                </w:r>
                                <w:r w:rsidR="00CD2869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 2 2 2 3 3 </w:t>
                                </w: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4 4 4 7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2406611" y="891961"/>
                            <a:ext cx="784225" cy="504190"/>
                            <a:chOff x="0" y="0"/>
                            <a:chExt cx="784225" cy="504190"/>
                          </a:xfrm>
                        </wpg:grpSpPr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4225" cy="504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EDB414" w14:textId="77777777" w:rsidR="0015175B" w:rsidRDefault="0015175B" w:rsidP="0015175B">
                                <w:r>
                                  <w:t>Key</w:t>
                                </w:r>
                              </w:p>
                              <w:p w14:paraId="3E223889" w14:textId="06225C3F" w:rsidR="0015175B" w:rsidRDefault="0015175B" w:rsidP="0015175B">
                                <w:r>
                                  <w:t>7  5  = 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196344" y="207563"/>
                              <a:ext cx="0" cy="173904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EC83E" id="Group 304" o:spid="_x0000_s1034" style="position:absolute;margin-left:18.1pt;margin-top:-2.1pt;width:251.25pt;height:109.95pt;z-index:251710464;mso-width-relative:margin;mso-height-relative:margin" coordsize="31908,1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">
                <v:group id="Group 176" o:spid="_x0000_s1035" style="position:absolute;width:29908;height:13430" coordsize="29908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group id="Group 174" o:spid="_x0000_s1036" style="position:absolute;width:29908;height:13430" coordsize="29908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group id="Group 171" o:spid="_x0000_s1037" style="position:absolute;top:856;width:29908;height:12379" coordorigin="" coordsize="29908,1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line id="Straight Connector 169" o:spid="_x0000_s1038" style="position:absolute;visibility:visible;mso-wrap-style:square" from="0,3143" to="2990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70" o:spid="_x0000_s1039" style="position:absolute;visibility:visible;mso-wrap-style:square" from="6381,0" to="6381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  <v:shape id="Text Box 2" o:spid="_x0000_s1040" type="#_x0000_t202" style="position:absolute;left:2286;top:4857;width:3048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<v:textbox>
                        <w:txbxContent>
                          <w:p w14:paraId="4D6ACEEF" w14:textId="0AFD6A71" w:rsidR="00375E14" w:rsidRDefault="00375E1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375E14">
                              <w:rPr>
                                <w:rFonts w:asciiTheme="minorHAnsi" w:hAnsiTheme="minorHAnsi"/>
                                <w:sz w:val="24"/>
                              </w:rPr>
                              <w:t>6</w:t>
                            </w:r>
                          </w:p>
                          <w:p w14:paraId="18C3228C" w14:textId="58C996C3" w:rsidR="00375E14" w:rsidRDefault="00375E1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7</w:t>
                            </w:r>
                          </w:p>
                          <w:p w14:paraId="11111E71" w14:textId="2DD80119" w:rsidR="00375E14" w:rsidRDefault="00375E1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8</w:t>
                            </w:r>
                          </w:p>
                          <w:p w14:paraId="48A99C25" w14:textId="52AEE4C3" w:rsidR="00375E14" w:rsidRPr="00375E14" w:rsidRDefault="00375E14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width:561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eA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j6fweiZcIDdPAAAA//8DAFBLAQItABQABgAIAAAAIQDb4fbL7gAAAIUBAAATAAAAAAAAAAAAAAAA&#10;AAAAAABbQ29udGVudF9UeXBlc10ueG1sUEsBAi0AFAAGAAgAAAAhAFr0LFu/AAAAFQEAAAsAAAAA&#10;AAAAAAAAAAAAHwEAAF9yZWxzLy5yZWxzUEsBAi0AFAAGAAgAAAAhAIgEB4DBAAAA3AAAAA8AAAAA&#10;AAAAAAAAAAAABwIAAGRycy9kb3ducmV2LnhtbFBLBQYAAAAAAwADALcAAAD1AgAAAAA=&#10;" stroked="f">
                      <v:textbox>
                        <w:txbxContent>
                          <w:p w14:paraId="4E42A1EC" w14:textId="4377DC42" w:rsidR="00375E14" w:rsidRPr="00375E14" w:rsidRDefault="00375E14" w:rsidP="00375E1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Stem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8953;width:562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    <v:textbox>
                        <w:txbxContent>
                          <w:p w14:paraId="5D89CD17" w14:textId="0B33198C" w:rsidR="00375E14" w:rsidRPr="00375E14" w:rsidRDefault="00375E14" w:rsidP="00375E1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Leaf</w:t>
                            </w:r>
                          </w:p>
                        </w:txbxContent>
                      </v:textbox>
                    </v:shape>
                  </v:group>
                  <v:shape id="Text Box 2" o:spid="_x0000_s1043" type="#_x0000_t202" style="position:absolute;left:7334;top:4667;width:1571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" stroked="f">
                    <v:textbox>
                      <w:txbxContent>
                        <w:p w14:paraId="5B35A3BE" w14:textId="62793A61" w:rsidR="00375E14" w:rsidRDefault="00375E14" w:rsidP="00375E14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9</w:t>
                          </w:r>
                        </w:p>
                        <w:p w14:paraId="33D785E4" w14:textId="13A288AA" w:rsidR="00375E14" w:rsidRDefault="00375E14" w:rsidP="00375E14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 xml:space="preserve">0 0 5 6 6 7 8 8 </w:t>
                          </w:r>
                        </w:p>
                        <w:p w14:paraId="6E385BCF" w14:textId="037EB249" w:rsidR="00375E14" w:rsidRDefault="00375E14" w:rsidP="00375E14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1 2 2 5 6 6 6 7 8 9 9 9</w:t>
                          </w:r>
                        </w:p>
                        <w:p w14:paraId="03270831" w14:textId="732A622F" w:rsidR="00375E14" w:rsidRPr="00375E14" w:rsidRDefault="00375E14" w:rsidP="00375E14">
                          <w:pPr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0</w:t>
                          </w:r>
                          <w:r w:rsidR="00CD2869">
                            <w:rPr>
                              <w:rFonts w:asciiTheme="minorHAnsi" w:hAnsiTheme="minorHAnsi"/>
                              <w:sz w:val="24"/>
                            </w:rPr>
                            <w:t xml:space="preserve"> 2 2 2 3 3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4 4 4 7</w:t>
                          </w:r>
                        </w:p>
                      </w:txbxContent>
                    </v:textbox>
                  </v:shape>
                </v:group>
                <v:group id="Group 303" o:spid="_x0000_s1044" style="position:absolute;left:24066;top:8919;width:7842;height:5042" coordsize="7842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Text Box 2" o:spid="_x0000_s1045" type="#_x0000_t202" style="position:absolute;width:7842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" stroked="f">
                    <v:textbox>
                      <w:txbxContent>
                        <w:p w14:paraId="54EDB414" w14:textId="77777777" w:rsidR="0015175B" w:rsidRDefault="0015175B" w:rsidP="0015175B">
                          <w:r>
                            <w:t>Key</w:t>
                          </w:r>
                        </w:p>
                        <w:p w14:paraId="3E223889" w14:textId="06225C3F" w:rsidR="0015175B" w:rsidRDefault="0015175B" w:rsidP="0015175B">
                          <w:r>
                            <w:t>7  5  = 76</w:t>
                          </w:r>
                        </w:p>
                      </w:txbxContent>
                    </v:textbox>
                  </v:shape>
                  <v:line id="Straight Connector 302" o:spid="_x0000_s1046" style="position:absolute;visibility:visible;mso-wrap-style:square" from="1963,2075" to="1963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" strokecolor="black [3213]" strokeweight="1.75pt">
                    <v:stroke joinstyle="miter"/>
                  </v:line>
                </v:group>
              </v:group>
            </w:pict>
          </mc:Fallback>
        </mc:AlternateContent>
      </w:r>
      <w:r w:rsidR="00375E14">
        <w:rPr>
          <w:noProof/>
        </w:rPr>
        <w:drawing>
          <wp:anchor distT="0" distB="0" distL="114300" distR="114300" simplePos="0" relativeHeight="251660288" behindDoc="1" locked="0" layoutInCell="1" allowOverlap="1" wp14:anchorId="4618E0AE" wp14:editId="7DF6AB46">
            <wp:simplePos x="0" y="0"/>
            <wp:positionH relativeFrom="column">
              <wp:posOffset>-85725</wp:posOffset>
            </wp:positionH>
            <wp:positionV relativeFrom="paragraph">
              <wp:posOffset>2577465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8" name="Chart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01CDB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3E4ACE1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259A0C4D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41287E2F" w14:textId="76B44153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71DF6989" w14:textId="0A42560E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E111862" w14:textId="0424E54B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2B6A8B4E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789E585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63D11571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47AE7DC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36A82F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37F016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385CCFE1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B5392CB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7859438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F3BD08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2961442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1F874999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5A403C67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38244627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4BBD91CC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7526D3A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E3FDAE5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6F182778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354DDED8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28F0B91B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56504A5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661816E8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68B9BA44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0AD7DCC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439FC470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21AD0AFC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2484C7BD" w14:textId="77777777" w:rsidR="00B11F27" w:rsidRPr="00B11F27" w:rsidRDefault="00B11F27" w:rsidP="00B11F27">
      <w:pPr>
        <w:rPr>
          <w:rFonts w:asciiTheme="minorHAnsi" w:hAnsiTheme="minorHAnsi" w:cs="Calibri"/>
          <w:sz w:val="24"/>
          <w:szCs w:val="24"/>
        </w:rPr>
      </w:pPr>
    </w:p>
    <w:p w14:paraId="088B2E8E" w14:textId="11069980" w:rsidR="00B11F27" w:rsidRDefault="00B11F27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453B89B5" w14:textId="77777777" w:rsidR="00B11F27" w:rsidRDefault="00B11F27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br w:type="page"/>
      </w:r>
    </w:p>
    <w:p w14:paraId="46939028" w14:textId="6079A261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260E2AB2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0888B22E" w14:textId="388CBECE" w:rsidR="000B0A00" w:rsidRDefault="0015175B" w:rsidP="00B11F27">
      <w:pPr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80B457" wp14:editId="22097614">
                <wp:simplePos x="0" y="0"/>
                <wp:positionH relativeFrom="column">
                  <wp:posOffset>1173707</wp:posOffset>
                </wp:positionH>
                <wp:positionV relativeFrom="paragraph">
                  <wp:posOffset>12757</wp:posOffset>
                </wp:positionV>
                <wp:extent cx="2286000" cy="1248770"/>
                <wp:effectExtent l="0" t="0" r="0" b="889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248770"/>
                          <a:chOff x="0" y="0"/>
                          <a:chExt cx="2286000" cy="1248770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0"/>
                            <a:ext cx="1869744" cy="1084874"/>
                            <a:chOff x="0" y="0"/>
                            <a:chExt cx="1869744" cy="1084874"/>
                          </a:xfrm>
                        </wpg:grpSpPr>
                        <wpg:grpSp>
                          <wpg:cNvPr id="294" name="Group 294"/>
                          <wpg:cNvGrpSpPr/>
                          <wpg:grpSpPr>
                            <a:xfrm>
                              <a:off x="0" y="0"/>
                              <a:ext cx="1869744" cy="1084874"/>
                              <a:chOff x="0" y="0"/>
                              <a:chExt cx="1869744" cy="1084874"/>
                            </a:xfrm>
                          </wpg:grpSpPr>
                          <wps:wsp>
                            <wps:cNvPr id="290" name="Straight Connector 290"/>
                            <wps:cNvCnPr/>
                            <wps:spPr>
                              <a:xfrm>
                                <a:off x="0" y="320635"/>
                                <a:ext cx="186974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592" y="0"/>
                                <a:ext cx="545910" cy="252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E8908" w14:textId="0DF449AE" w:rsidR="000B0A00" w:rsidRDefault="000B0A00">
                                  <w:r>
                                    <w:t>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583" y="0"/>
                                <a:ext cx="545910" cy="252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60BD2" w14:textId="0A83F918" w:rsidR="000B0A00" w:rsidRDefault="000B0A00" w:rsidP="000B0A00">
                                  <w:r>
                                    <w:t>LEAF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3" name="Straight Connector 293"/>
                            <wps:cNvCnPr/>
                            <wps:spPr>
                              <a:xfrm>
                                <a:off x="600502" y="68239"/>
                                <a:ext cx="0" cy="101663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484" y="361666"/>
                              <a:ext cx="286603" cy="4708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61133C" w14:textId="157D14CE" w:rsidR="000B0A00" w:rsidRPr="000B0A00" w:rsidRDefault="000B0A00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 w:rsidRPr="000B0A00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0</w:t>
                                </w:r>
                              </w:p>
                              <w:p w14:paraId="22E3BAAC" w14:textId="7A93DEC6" w:rsidR="000B0A00" w:rsidRPr="000B0A00" w:rsidRDefault="000B0A00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 w:rsidRPr="000B0A00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093" y="361666"/>
                              <a:ext cx="989463" cy="4708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5930D" w14:textId="4C91469B" w:rsidR="000B0A00" w:rsidRPr="000B0A00" w:rsidRDefault="000B0A00" w:rsidP="000B0A00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1 2 4 5 6 7 8 </w:t>
                                </w:r>
                              </w:p>
                              <w:p w14:paraId="6D4745EB" w14:textId="6BCF72DF" w:rsidR="000B0A00" w:rsidRPr="000B0A00" w:rsidRDefault="000B0A00" w:rsidP="000B0A00">
                                <w:pPr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254" y="743803"/>
                            <a:ext cx="784746" cy="50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4225B" w14:textId="1A2B9F43" w:rsidR="000B0A00" w:rsidRDefault="000B0A00" w:rsidP="000B0A00">
                              <w:r>
                                <w:t>Key</w:t>
                              </w:r>
                            </w:p>
                            <w:p w14:paraId="1DFBDF65" w14:textId="16899280" w:rsidR="000B0A00" w:rsidRDefault="000B0A00" w:rsidP="000B0A00">
                              <w:r>
                                <w:t>0  2  =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1692323" y="955343"/>
                            <a:ext cx="0" cy="1935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0B457" id="Group 300" o:spid="_x0000_s1047" style="position:absolute;left:0;text-align:left;margin-left:92.4pt;margin-top:1pt;width:180pt;height:98.35pt;z-index:251707392" coordsize="22860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">
                <v:group id="Group 297" o:spid="_x0000_s1048" style="position:absolute;width:18697;height:10848" coordsize="18697,1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Group 294" o:spid="_x0000_s1049" style="position:absolute;width:18697;height:10848" coordsize="18697,1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line id="Straight Connector 290" o:spid="_x0000_s1050" style="position:absolute;visibility:visible;mso-wrap-style:square" from="0,3206" to="18697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" strokecolor="black [3213]" strokeweight="2pt">
                      <v:stroke joinstyle="miter"/>
                    </v:line>
                    <v:shape id="Text Box 2" o:spid="_x0000_s1051" type="#_x0000_t202" style="position:absolute;left:545;width:546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" stroked="f">
                      <v:textbox style="mso-fit-shape-to-text:t">
                        <w:txbxContent>
                          <w:p w14:paraId="24DE8908" w14:textId="0DF449AE" w:rsidR="000B0A00" w:rsidRDefault="000B0A00">
                            <w:r>
                              <w:t>STEM</w:t>
                            </w:r>
                          </w:p>
                        </w:txbxContent>
                      </v:textbox>
                    </v:shape>
                    <v:shape id="Text Box 2" o:spid="_x0000_s1052" type="#_x0000_t202" style="position:absolute;left:10235;width:5459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" stroked="f">
                      <v:textbox style="mso-fit-shape-to-text:t">
                        <w:txbxContent>
                          <w:p w14:paraId="5E260BD2" w14:textId="0A83F918" w:rsidR="000B0A00" w:rsidRDefault="000B0A00" w:rsidP="000B0A00">
                            <w:r>
                              <w:t>LEAF</w:t>
                            </w:r>
                          </w:p>
                        </w:txbxContent>
                      </v:textbox>
                    </v:shape>
                    <v:line id="Straight Connector 293" o:spid="_x0000_s1053" style="position:absolute;visibility:visible;mso-wrap-style:square" from="6005,682" to="6005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" strokecolor="black [3213]" strokeweight="2pt">
                      <v:stroke joinstyle="miter"/>
                    </v:line>
                  </v:group>
                  <v:shape id="Text Box 2" o:spid="_x0000_s1054" type="#_x0000_t202" style="position:absolute;left:2524;top:3616;width:2866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" stroked="f">
                    <v:textbox style="mso-fit-shape-to-text:t">
                      <w:txbxContent>
                        <w:p w14:paraId="0D61133C" w14:textId="157D14CE" w:rsidR="000B0A00" w:rsidRPr="000B0A00" w:rsidRDefault="000B0A00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0B0A00">
                            <w:rPr>
                              <w:rFonts w:asciiTheme="minorHAnsi" w:hAnsiTheme="minorHAnsi"/>
                              <w:sz w:val="24"/>
                            </w:rPr>
                            <w:t>0</w:t>
                          </w:r>
                        </w:p>
                        <w:p w14:paraId="22E3BAAC" w14:textId="7A93DEC6" w:rsidR="000B0A00" w:rsidRPr="000B0A00" w:rsidRDefault="000B0A00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0B0A00">
                            <w:rPr>
                              <w:rFonts w:asciiTheme="minorHAnsi" w:hAnsiTheme="minorHAnsi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6550;top:3616;width:9895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" stroked="f">
                    <v:textbox style="mso-fit-shape-to-text:t">
                      <w:txbxContent>
                        <w:p w14:paraId="67E5930D" w14:textId="4C91469B" w:rsidR="000B0A00" w:rsidRPr="000B0A00" w:rsidRDefault="000B0A00" w:rsidP="000B0A00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 xml:space="preserve">1 2 4 5 6 7 8 </w:t>
                          </w:r>
                        </w:p>
                        <w:p w14:paraId="6D4745EB" w14:textId="6BCF72DF" w:rsidR="000B0A00" w:rsidRPr="000B0A00" w:rsidRDefault="000B0A00" w:rsidP="000B0A00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56" type="#_x0000_t202" style="position:absolute;left:15012;top:7438;width:7848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f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W04&#10;E46AXH8BAAD//wMAUEsBAi0AFAAGAAgAAAAhANvh9svuAAAAhQEAABMAAAAAAAAAAAAAAAAAAAAA&#10;AFtDb250ZW50X1R5cGVzXS54bWxQSwECLQAUAAYACAAAACEAWvQsW78AAAAVAQAACwAAAAAAAAAA&#10;AAAAAAAfAQAAX3JlbHMvLnJlbHNQSwECLQAUAAYACAAAACEAgsW37L0AAADcAAAADwAAAAAAAAAA&#10;AAAAAAAHAgAAZHJzL2Rvd25yZXYueG1sUEsFBgAAAAADAAMAtwAAAPECAAAAAA==&#10;" stroked="f">
                  <v:textbox>
                    <w:txbxContent>
                      <w:p w14:paraId="2184225B" w14:textId="1A2B9F43" w:rsidR="000B0A00" w:rsidRDefault="000B0A00" w:rsidP="000B0A00">
                        <w:r>
                          <w:t>Key</w:t>
                        </w:r>
                      </w:p>
                      <w:p w14:paraId="1DFBDF65" w14:textId="16899280" w:rsidR="000B0A00" w:rsidRDefault="000B0A00" w:rsidP="000B0A00">
                        <w:r>
                          <w:t>0  2  = 2</w:t>
                        </w:r>
                      </w:p>
                    </w:txbxContent>
                  </v:textbox>
                </v:shape>
                <v:line id="Straight Connector 299" o:spid="_x0000_s1057" style="position:absolute;visibility:visible;mso-wrap-style:square" from="16923,9553" to="16923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7F283512" w14:textId="176D50F4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4488F3BE" w14:textId="3423A798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4FB91C5" w14:textId="6BEC15F5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21412EC" w14:textId="5831B0CB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6726D833" w14:textId="79DC6774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8410F04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2E9FB45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755978B4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04788E26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1FF20BEB" w14:textId="1A7BFF22" w:rsidR="000B0A00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68C1004" wp14:editId="21F787B5">
                <wp:simplePos x="0" y="0"/>
                <wp:positionH relativeFrom="column">
                  <wp:posOffset>771525</wp:posOffset>
                </wp:positionH>
                <wp:positionV relativeFrom="paragraph">
                  <wp:posOffset>24765</wp:posOffset>
                </wp:positionV>
                <wp:extent cx="2990850" cy="2640330"/>
                <wp:effectExtent l="0" t="0" r="19050" b="7620"/>
                <wp:wrapTight wrapText="bothSides">
                  <wp:wrapPolygon edited="0">
                    <wp:start x="5366" y="0"/>
                    <wp:lineTo x="5366" y="2494"/>
                    <wp:lineTo x="3302" y="4987"/>
                    <wp:lineTo x="3302" y="7481"/>
                    <wp:lineTo x="1789" y="8416"/>
                    <wp:lineTo x="1513" y="8727"/>
                    <wp:lineTo x="1513" y="14961"/>
                    <wp:lineTo x="0" y="16364"/>
                    <wp:lineTo x="0" y="16519"/>
                    <wp:lineTo x="1513" y="17455"/>
                    <wp:lineTo x="1513" y="21506"/>
                    <wp:lineTo x="20775" y="21506"/>
                    <wp:lineTo x="20775" y="17455"/>
                    <wp:lineTo x="21600" y="16519"/>
                    <wp:lineTo x="21600" y="16208"/>
                    <wp:lineTo x="18298" y="14961"/>
                    <wp:lineTo x="18573" y="14026"/>
                    <wp:lineTo x="17748" y="13403"/>
                    <wp:lineTo x="14446" y="12468"/>
                    <wp:lineTo x="14583" y="9974"/>
                    <wp:lineTo x="11144" y="7481"/>
                    <wp:lineTo x="11419" y="6545"/>
                    <wp:lineTo x="10594" y="5922"/>
                    <wp:lineTo x="7842" y="4987"/>
                    <wp:lineTo x="7842" y="0"/>
                    <wp:lineTo x="5366" y="0"/>
                  </wp:wrapPolygon>
                </wp:wrapTight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2640330"/>
                          <a:chOff x="0" y="0"/>
                          <a:chExt cx="2990850" cy="2640842"/>
                        </a:xfrm>
                      </wpg:grpSpPr>
                      <wps:wsp>
                        <wps:cNvPr id="177" name="Straight Connector 177"/>
                        <wps:cNvCnPr/>
                        <wps:spPr>
                          <a:xfrm>
                            <a:off x="0" y="1999397"/>
                            <a:ext cx="29908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60" y="2108579"/>
                            <a:ext cx="2620370" cy="532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67851" w14:textId="39CEA3A3" w:rsidR="00B11F27" w:rsidRDefault="00B11F27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B11F27">
                                <w:rPr>
                                  <w:rFonts w:asciiTheme="minorHAnsi" w:hAnsiTheme="minorHAnsi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1 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2 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3 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4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5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6 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Greater</w:t>
                              </w:r>
                            </w:p>
                            <w:p w14:paraId="7C3A460F" w14:textId="476865DA" w:rsidR="00B11F27" w:rsidRPr="00B11F27" w:rsidRDefault="00B11F27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ab/>
                                <w:t xml:space="preserve">               </w:t>
                              </w:r>
                              <w:r w:rsidR="000B0A00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 Than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8" name="Group 288"/>
                        <wpg:cNvGrpSpPr/>
                        <wpg:grpSpPr>
                          <a:xfrm>
                            <a:off x="245660" y="0"/>
                            <a:ext cx="2272352" cy="1933149"/>
                            <a:chOff x="0" y="0"/>
                            <a:chExt cx="2272352" cy="1933149"/>
                          </a:xfrm>
                        </wpg:grpSpPr>
                        <wps:wsp>
                          <wps:cNvPr id="1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50878"/>
                              <a:ext cx="300251" cy="859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0BC57B" w14:textId="49D76857" w:rsidR="00B11F27" w:rsidRDefault="00B11F27">
                                <w:r>
                                  <w:t>X</w:t>
                                </w:r>
                              </w:p>
                              <w:p w14:paraId="67CAA29A" w14:textId="44218449" w:rsidR="00B11F27" w:rsidRDefault="00B11F27">
                                <w:r>
                                  <w:t>X</w:t>
                                </w:r>
                              </w:p>
                              <w:p w14:paraId="63CCD558" w14:textId="30E1DF3A" w:rsidR="00B11F27" w:rsidRDefault="00B11F27">
                                <w:r>
                                  <w:t>X</w:t>
                                </w:r>
                              </w:p>
                              <w:p w14:paraId="54DCACE6" w14:textId="2893D427" w:rsidR="00B11F27" w:rsidRDefault="00B11F27">
                                <w:r>
                                  <w:t>X</w:t>
                                </w:r>
                              </w:p>
                              <w:p w14:paraId="643D8E95" w14:textId="4A3EB6D5" w:rsidR="00B11F27" w:rsidRDefault="00B11F27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484" y="593678"/>
                              <a:ext cx="285750" cy="1323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9F984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1ED5FDD8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1278067D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219D93AC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3536F20B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796DA53D" w14:textId="20EF5C54" w:rsidR="00B11F27" w:rsidRDefault="00B11F27" w:rsidP="00B11F27">
                                <w:r>
                                  <w:t>X</w:t>
                                </w:r>
                              </w:p>
                              <w:p w14:paraId="7E6918F5" w14:textId="6B2AA1E9" w:rsidR="00B11F27" w:rsidRDefault="00B11F27" w:rsidP="00B11F27">
                                <w:r>
                                  <w:t>X</w:t>
                                </w:r>
                              </w:p>
                              <w:p w14:paraId="19B5B698" w14:textId="5D92466D" w:rsidR="00B11F27" w:rsidRDefault="00B11F27" w:rsidP="00B11F27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263" y="0"/>
                              <a:ext cx="295275" cy="1914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B8214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795A1619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100EBF50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20CE07B4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1B0A3B3E" w14:textId="77777777" w:rsidR="00B11F27" w:rsidRDefault="00B11F27" w:rsidP="00B11F27">
                                <w:r>
                                  <w:t>X</w:t>
                                </w:r>
                              </w:p>
                              <w:p w14:paraId="466E5280" w14:textId="25937414" w:rsidR="00B11F27" w:rsidRDefault="00B11F27" w:rsidP="00B11F27">
                                <w:r>
                                  <w:t>X</w:t>
                                </w:r>
                              </w:p>
                              <w:p w14:paraId="115FDC4F" w14:textId="31BAFA45" w:rsidR="00B11F27" w:rsidRDefault="00B11F27" w:rsidP="00B11F27">
                                <w:r>
                                  <w:t>X</w:t>
                                </w:r>
                              </w:p>
                              <w:p w14:paraId="24D8F1A5" w14:textId="7CCC561A" w:rsidR="00B11F27" w:rsidRDefault="00B11F27" w:rsidP="00B11F27">
                                <w:r>
                                  <w:t>X</w:t>
                                </w:r>
                              </w:p>
                              <w:p w14:paraId="6D1FECCD" w14:textId="725CFE42" w:rsidR="00B11F27" w:rsidRDefault="00B11F27" w:rsidP="00B11F27">
                                <w:r>
                                  <w:t>X</w:t>
                                </w:r>
                              </w:p>
                              <w:p w14:paraId="4610175C" w14:textId="4B8CA67B" w:rsidR="00B11F27" w:rsidRDefault="00B11F27" w:rsidP="00B11F27">
                                <w:r>
                                  <w:t>X</w:t>
                                </w:r>
                              </w:p>
                              <w:p w14:paraId="74932202" w14:textId="51288D45" w:rsidR="00B11F27" w:rsidRDefault="00B11F27" w:rsidP="00B11F27">
                                <w:r>
                                  <w:t>X</w:t>
                                </w:r>
                              </w:p>
                              <w:p w14:paraId="1BC07778" w14:textId="41B4038C" w:rsidR="00B11F27" w:rsidRDefault="00B11F27" w:rsidP="00B11F27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75" y="921224"/>
                              <a:ext cx="295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27A67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3D6ECBE3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5E9090B7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6B0CA0BB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5E7F277C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4A6B5020" w14:textId="11EDC1AE" w:rsidR="000B0A00" w:rsidRDefault="000B0A00" w:rsidP="000B0A0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463" y="771099"/>
                              <a:ext cx="295275" cy="1162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5DF431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686DC71A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567C1F57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72CB1FD9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7591C077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100F464B" w14:textId="1FDB71B7" w:rsidR="000B0A00" w:rsidRDefault="000B0A00" w:rsidP="000B0A00">
                                <w:r>
                                  <w:t>X</w:t>
                                </w:r>
                              </w:p>
                              <w:p w14:paraId="350870C8" w14:textId="40A630C7" w:rsidR="000B0A00" w:rsidRDefault="000B0A00" w:rsidP="000B0A0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651" y="1508078"/>
                              <a:ext cx="300251" cy="40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07668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429E3607" w14:textId="5E292EB4" w:rsidR="000B0A00" w:rsidRDefault="000B0A00" w:rsidP="000B0A0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839" y="1207827"/>
                              <a:ext cx="300251" cy="709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C25E1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43E5FD1C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692BE2E0" w14:textId="77777777" w:rsidR="000B0A00" w:rsidRDefault="000B0A00" w:rsidP="000B0A00">
                                <w:r>
                                  <w:t>X</w:t>
                                </w:r>
                              </w:p>
                              <w:p w14:paraId="7AE809AF" w14:textId="497A7E95" w:rsidR="000B0A00" w:rsidRDefault="000B0A00" w:rsidP="000B0A0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2102" y="1678675"/>
                              <a:ext cx="300250" cy="2524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18E886" w14:textId="5516B4DC" w:rsidR="000B0A00" w:rsidRDefault="000B0A00" w:rsidP="000B0A00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8C1004" id="Group 289" o:spid="_x0000_s1058" style="position:absolute;left:0;text-align:left;margin-left:60.75pt;margin-top:1.95pt;width:235.5pt;height:207.9pt;z-index:-251624448" coordsize="29908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">
                <v:line id="Straight Connector 177" o:spid="_x0000_s1059" style="position:absolute;visibility:visible;mso-wrap-style:square" from="0,19993" to="29908,19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" strokecolor="black [3213]" strokeweight="2pt">
                  <v:stroke joinstyle="miter"/>
                </v:line>
                <v:shape id="Text Box 2" o:spid="_x0000_s1060" type="#_x0000_t202" style="position:absolute;left:2456;top:21085;width:26204;height: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" stroked="f">
                  <v:textbox style="mso-fit-shape-to-text:t">
                    <w:txbxContent>
                      <w:p w14:paraId="6F567851" w14:textId="39CEA3A3" w:rsidR="00B11F27" w:rsidRDefault="00B11F27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B11F27">
                          <w:rPr>
                            <w:rFonts w:asciiTheme="minorHAnsi" w:hAnsiTheme="minorHAnsi"/>
                            <w:sz w:val="28"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 1 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2 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3 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4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5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6 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 Greater</w:t>
                        </w:r>
                      </w:p>
                      <w:p w14:paraId="7C3A460F" w14:textId="476865DA" w:rsidR="00B11F27" w:rsidRPr="00B11F27" w:rsidRDefault="00B11F27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ab/>
                          <w:t xml:space="preserve">               </w:t>
                        </w:r>
                        <w:r w:rsidR="000B0A00">
                          <w:rPr>
                            <w:rFonts w:asciiTheme="minorHAnsi" w:hAnsiTheme="minorHAnsi"/>
                            <w:sz w:val="28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/>
                            <w:sz w:val="28"/>
                          </w:rPr>
                          <w:t xml:space="preserve"> Than 6</w:t>
                        </w:r>
                      </w:p>
                    </w:txbxContent>
                  </v:textbox>
                </v:shape>
                <v:group id="Group 288" o:spid="_x0000_s1061" style="position:absolute;left:2456;width:22724;height:19331" coordsize="22723,1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Text Box 2" o:spid="_x0000_s1062" type="#_x0000_t202" style="position:absolute;top:10508;width:3002;height:8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" stroked="f">
                    <v:textbox style="mso-fit-shape-to-text:t">
                      <w:txbxContent>
                        <w:p w14:paraId="5F0BC57B" w14:textId="49D76857" w:rsidR="00B11F27" w:rsidRDefault="00B11F27">
                          <w:r>
                            <w:t>X</w:t>
                          </w:r>
                        </w:p>
                        <w:p w14:paraId="67CAA29A" w14:textId="44218449" w:rsidR="00B11F27" w:rsidRDefault="00B11F27">
                          <w:r>
                            <w:t>X</w:t>
                          </w:r>
                        </w:p>
                        <w:p w14:paraId="63CCD558" w14:textId="30E1DF3A" w:rsidR="00B11F27" w:rsidRDefault="00B11F27">
                          <w:r>
                            <w:t>X</w:t>
                          </w:r>
                        </w:p>
                        <w:p w14:paraId="54DCACE6" w14:textId="2893D427" w:rsidR="00B11F27" w:rsidRDefault="00B11F27">
                          <w:r>
                            <w:t>X</w:t>
                          </w:r>
                        </w:p>
                        <w:p w14:paraId="643D8E95" w14:textId="4A3EB6D5" w:rsidR="00B11F27" w:rsidRDefault="00B11F27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2524;top:5936;width:2858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  <v:textbox>
                      <w:txbxContent>
                        <w:p w14:paraId="07A9F984" w14:textId="77777777" w:rsidR="00B11F27" w:rsidRDefault="00B11F27" w:rsidP="00B11F27">
                          <w:r>
                            <w:t>X</w:t>
                          </w:r>
                        </w:p>
                        <w:p w14:paraId="1ED5FDD8" w14:textId="77777777" w:rsidR="00B11F27" w:rsidRDefault="00B11F27" w:rsidP="00B11F27">
                          <w:r>
                            <w:t>X</w:t>
                          </w:r>
                        </w:p>
                        <w:p w14:paraId="1278067D" w14:textId="77777777" w:rsidR="00B11F27" w:rsidRDefault="00B11F27" w:rsidP="00B11F27">
                          <w:r>
                            <w:t>X</w:t>
                          </w:r>
                        </w:p>
                        <w:p w14:paraId="219D93AC" w14:textId="77777777" w:rsidR="00B11F27" w:rsidRDefault="00B11F27" w:rsidP="00B11F27">
                          <w:r>
                            <w:t>X</w:t>
                          </w:r>
                        </w:p>
                        <w:p w14:paraId="3536F20B" w14:textId="77777777" w:rsidR="00B11F27" w:rsidRDefault="00B11F27" w:rsidP="00B11F27">
                          <w:r>
                            <w:t>X</w:t>
                          </w:r>
                        </w:p>
                        <w:p w14:paraId="796DA53D" w14:textId="20EF5C54" w:rsidR="00B11F27" w:rsidRDefault="00B11F27" w:rsidP="00B11F27">
                          <w:r>
                            <w:t>X</w:t>
                          </w:r>
                        </w:p>
                        <w:p w14:paraId="7E6918F5" w14:textId="6B2AA1E9" w:rsidR="00B11F27" w:rsidRDefault="00B11F27" w:rsidP="00B11F27">
                          <w:r>
                            <w:t>X</w:t>
                          </w:r>
                        </w:p>
                        <w:p w14:paraId="19B5B698" w14:textId="5D92466D" w:rsidR="00B11F27" w:rsidRDefault="00B11F27" w:rsidP="00B11F27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left:5322;width:2953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14:paraId="4B1B8214" w14:textId="77777777" w:rsidR="00B11F27" w:rsidRDefault="00B11F27" w:rsidP="00B11F27">
                          <w:r>
                            <w:t>X</w:t>
                          </w:r>
                        </w:p>
                        <w:p w14:paraId="795A1619" w14:textId="77777777" w:rsidR="00B11F27" w:rsidRDefault="00B11F27" w:rsidP="00B11F27">
                          <w:r>
                            <w:t>X</w:t>
                          </w:r>
                        </w:p>
                        <w:p w14:paraId="100EBF50" w14:textId="77777777" w:rsidR="00B11F27" w:rsidRDefault="00B11F27" w:rsidP="00B11F27">
                          <w:r>
                            <w:t>X</w:t>
                          </w:r>
                        </w:p>
                        <w:p w14:paraId="20CE07B4" w14:textId="77777777" w:rsidR="00B11F27" w:rsidRDefault="00B11F27" w:rsidP="00B11F27">
                          <w:r>
                            <w:t>X</w:t>
                          </w:r>
                        </w:p>
                        <w:p w14:paraId="1B0A3B3E" w14:textId="77777777" w:rsidR="00B11F27" w:rsidRDefault="00B11F27" w:rsidP="00B11F27">
                          <w:r>
                            <w:t>X</w:t>
                          </w:r>
                        </w:p>
                        <w:p w14:paraId="466E5280" w14:textId="25937414" w:rsidR="00B11F27" w:rsidRDefault="00B11F27" w:rsidP="00B11F27">
                          <w:r>
                            <w:t>X</w:t>
                          </w:r>
                        </w:p>
                        <w:p w14:paraId="115FDC4F" w14:textId="31BAFA45" w:rsidR="00B11F27" w:rsidRDefault="00B11F27" w:rsidP="00B11F27">
                          <w:r>
                            <w:t>X</w:t>
                          </w:r>
                        </w:p>
                        <w:p w14:paraId="24D8F1A5" w14:textId="7CCC561A" w:rsidR="00B11F27" w:rsidRDefault="00B11F27" w:rsidP="00B11F27">
                          <w:r>
                            <w:t>X</w:t>
                          </w:r>
                        </w:p>
                        <w:p w14:paraId="6D1FECCD" w14:textId="725CFE42" w:rsidR="00B11F27" w:rsidRDefault="00B11F27" w:rsidP="00B11F27">
                          <w:r>
                            <w:t>X</w:t>
                          </w:r>
                        </w:p>
                        <w:p w14:paraId="4610175C" w14:textId="4B8CA67B" w:rsidR="00B11F27" w:rsidRDefault="00B11F27" w:rsidP="00B11F27">
                          <w:r>
                            <w:t>X</w:t>
                          </w:r>
                        </w:p>
                        <w:p w14:paraId="74932202" w14:textId="51288D45" w:rsidR="00B11F27" w:rsidRDefault="00B11F27" w:rsidP="00B11F27">
                          <w:r>
                            <w:t>X</w:t>
                          </w:r>
                        </w:p>
                        <w:p w14:paraId="1BC07778" w14:textId="41B4038C" w:rsidR="00B11F27" w:rsidRDefault="00B11F27" w:rsidP="00B11F27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7642;top:9212;width:2953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" stroked="f">
                    <v:textbox>
                      <w:txbxContent>
                        <w:p w14:paraId="7B927A67" w14:textId="77777777" w:rsidR="000B0A00" w:rsidRDefault="000B0A00" w:rsidP="000B0A00">
                          <w:r>
                            <w:t>X</w:t>
                          </w:r>
                        </w:p>
                        <w:p w14:paraId="3D6ECBE3" w14:textId="77777777" w:rsidR="000B0A00" w:rsidRDefault="000B0A00" w:rsidP="000B0A00">
                          <w:r>
                            <w:t>X</w:t>
                          </w:r>
                        </w:p>
                        <w:p w14:paraId="5E9090B7" w14:textId="77777777" w:rsidR="000B0A00" w:rsidRDefault="000B0A00" w:rsidP="000B0A00">
                          <w:r>
                            <w:t>X</w:t>
                          </w:r>
                        </w:p>
                        <w:p w14:paraId="6B0CA0BB" w14:textId="77777777" w:rsidR="000B0A00" w:rsidRDefault="000B0A00" w:rsidP="000B0A00">
                          <w:r>
                            <w:t>X</w:t>
                          </w:r>
                        </w:p>
                        <w:p w14:paraId="5E7F277C" w14:textId="77777777" w:rsidR="000B0A00" w:rsidRDefault="000B0A00" w:rsidP="000B0A00">
                          <w:r>
                            <w:t>X</w:t>
                          </w:r>
                        </w:p>
                        <w:p w14:paraId="4A6B5020" w14:textId="11EDC1AE" w:rsidR="000B0A00" w:rsidRDefault="000B0A00" w:rsidP="000B0A00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9894;top:7710;width:2953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" stroked="f">
                    <v:textbox>
                      <w:txbxContent>
                        <w:p w14:paraId="0D5DF431" w14:textId="77777777" w:rsidR="000B0A00" w:rsidRDefault="000B0A00" w:rsidP="000B0A00">
                          <w:r>
                            <w:t>X</w:t>
                          </w:r>
                        </w:p>
                        <w:p w14:paraId="686DC71A" w14:textId="77777777" w:rsidR="000B0A00" w:rsidRDefault="000B0A00" w:rsidP="000B0A00">
                          <w:r>
                            <w:t>X</w:t>
                          </w:r>
                        </w:p>
                        <w:p w14:paraId="567C1F57" w14:textId="77777777" w:rsidR="000B0A00" w:rsidRDefault="000B0A00" w:rsidP="000B0A00">
                          <w:r>
                            <w:t>X</w:t>
                          </w:r>
                        </w:p>
                        <w:p w14:paraId="72CB1FD9" w14:textId="77777777" w:rsidR="000B0A00" w:rsidRDefault="000B0A00" w:rsidP="000B0A00">
                          <w:r>
                            <w:t>X</w:t>
                          </w:r>
                        </w:p>
                        <w:p w14:paraId="7591C077" w14:textId="77777777" w:rsidR="000B0A00" w:rsidRDefault="000B0A00" w:rsidP="000B0A00">
                          <w:r>
                            <w:t>X</w:t>
                          </w:r>
                        </w:p>
                        <w:p w14:paraId="100F464B" w14:textId="1FDB71B7" w:rsidR="000B0A00" w:rsidRDefault="000B0A00" w:rsidP="000B0A00">
                          <w:r>
                            <w:t>X</w:t>
                          </w:r>
                        </w:p>
                        <w:p w14:paraId="350870C8" w14:textId="40A630C7" w:rsidR="000B0A00" w:rsidRDefault="000B0A00" w:rsidP="000B0A00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12146;top:15080;width:3003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" stroked="f">
                    <v:textbox style="mso-fit-shape-to-text:t">
                      <w:txbxContent>
                        <w:p w14:paraId="18D07668" w14:textId="77777777" w:rsidR="000B0A00" w:rsidRDefault="000B0A00" w:rsidP="000B0A00">
                          <w:r>
                            <w:t>X</w:t>
                          </w:r>
                        </w:p>
                        <w:p w14:paraId="429E3607" w14:textId="5E292EB4" w:rsidR="000B0A00" w:rsidRDefault="000B0A00" w:rsidP="000B0A00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14398;top:12078;width:3002;height:7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" stroked="f">
                    <v:textbox style="mso-fit-shape-to-text:t">
                      <w:txbxContent>
                        <w:p w14:paraId="251C25E1" w14:textId="77777777" w:rsidR="000B0A00" w:rsidRDefault="000B0A00" w:rsidP="000B0A00">
                          <w:r>
                            <w:t>X</w:t>
                          </w:r>
                        </w:p>
                        <w:p w14:paraId="43E5FD1C" w14:textId="77777777" w:rsidR="000B0A00" w:rsidRDefault="000B0A00" w:rsidP="000B0A00">
                          <w:r>
                            <w:t>X</w:t>
                          </w:r>
                        </w:p>
                        <w:p w14:paraId="692BE2E0" w14:textId="77777777" w:rsidR="000B0A00" w:rsidRDefault="000B0A00" w:rsidP="000B0A00">
                          <w:r>
                            <w:t>X</w:t>
                          </w:r>
                        </w:p>
                        <w:p w14:paraId="7AE809AF" w14:textId="497A7E95" w:rsidR="000B0A00" w:rsidRDefault="000B0A00" w:rsidP="000B0A00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19721;top:16786;width:3002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" stroked="f">
                    <v:textbox style="mso-fit-shape-to-text:t">
                      <w:txbxContent>
                        <w:p w14:paraId="3B18E886" w14:textId="5516B4DC" w:rsidR="000B0A00" w:rsidRDefault="000B0A00" w:rsidP="000B0A00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23BFEE1F" w14:textId="77777777" w:rsidR="000B0A00" w:rsidRDefault="000B0A00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2C1468AF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2600C5C3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06AF888F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17168AB4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6D3CA12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15FBF49A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7DE3662C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17D3A8F6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3CF152E9" w14:textId="3FD99D80" w:rsidR="00E75FC2" w:rsidRDefault="00E75FC2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301DE1C1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056A6908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E4C090F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26046449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11880436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2A164E3B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34C3F345" w14:textId="77777777" w:rsidR="00BB2CE6" w:rsidRDefault="00BB2CE6" w:rsidP="00B11F27">
      <w:pPr>
        <w:jc w:val="center"/>
        <w:rPr>
          <w:rFonts w:asciiTheme="minorHAnsi" w:hAnsiTheme="minorHAnsi" w:cs="Calibri"/>
          <w:sz w:val="24"/>
          <w:szCs w:val="24"/>
        </w:rPr>
      </w:pPr>
    </w:p>
    <w:p w14:paraId="5C585CA1" w14:textId="454AC953" w:rsidR="00BB2CE6" w:rsidRDefault="00BB2CE6" w:rsidP="00BB2CE6">
      <w:pPr>
        <w:rPr>
          <w:rFonts w:asciiTheme="minorHAnsi" w:hAnsiTheme="minorHAnsi" w:cs="Calibri"/>
          <w:sz w:val="24"/>
          <w:szCs w:val="24"/>
        </w:rPr>
      </w:pPr>
    </w:p>
    <w:p w14:paraId="611A50CA" w14:textId="77777777" w:rsidR="00BB2CE6" w:rsidRDefault="00BB2CE6">
      <w:pPr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br w:type="page"/>
      </w:r>
    </w:p>
    <w:p w14:paraId="59CA69D4" w14:textId="7FE4E3C8" w:rsidR="00BB2CE6" w:rsidRDefault="00014E72" w:rsidP="00014E72">
      <w:pPr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Graph Reflection</w:t>
      </w:r>
    </w:p>
    <w:p w14:paraId="1F73CAD3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2480E52E" w14:textId="0B037A34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Name ___________________________</w:t>
      </w:r>
    </w:p>
    <w:p w14:paraId="3838C164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745FF0C4" w14:textId="5316DC4D" w:rsidR="00014E72" w:rsidRDefault="00014E72" w:rsidP="00EF6BD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What types of data can you graph using a line plot?  </w:t>
      </w:r>
    </w:p>
    <w:p w14:paraId="1D6F54D9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4E829E8D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04096A22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783944D5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48129F35" w14:textId="7E0FC868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0DDA638E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0E29E434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78245968" w14:textId="77777777" w:rsidR="00014E72" w:rsidRDefault="00014E72" w:rsidP="00014E72">
      <w:pPr>
        <w:rPr>
          <w:rFonts w:asciiTheme="minorHAnsi" w:hAnsiTheme="minorHAnsi" w:cs="Calibri"/>
          <w:sz w:val="24"/>
          <w:szCs w:val="24"/>
        </w:rPr>
      </w:pPr>
    </w:p>
    <w:p w14:paraId="2586E5AA" w14:textId="1F38F976" w:rsidR="00014E72" w:rsidRDefault="0098273A" w:rsidP="00EF6BD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How many variables do you compare on a scatterplot</w:t>
      </w:r>
      <w:r w:rsidR="00014E72">
        <w:rPr>
          <w:rFonts w:asciiTheme="minorHAnsi" w:hAnsiTheme="minorHAnsi" w:cs="Calibri"/>
          <w:sz w:val="24"/>
          <w:szCs w:val="24"/>
        </w:rPr>
        <w:t xml:space="preserve">? </w:t>
      </w:r>
      <w:r>
        <w:rPr>
          <w:rFonts w:asciiTheme="minorHAnsi" w:hAnsiTheme="minorHAnsi" w:cs="Calibri"/>
          <w:sz w:val="24"/>
          <w:szCs w:val="24"/>
        </w:rPr>
        <w:t>Why do you use a scatterplot?</w:t>
      </w:r>
    </w:p>
    <w:p w14:paraId="40412BC5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589B660A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5CA67794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794662D2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1C4A0E5F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6016248E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4C8557D1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3286CCE9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786FD444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752F3BCC" w14:textId="77777777" w:rsidR="0098273A" w:rsidRDefault="0098273A" w:rsidP="0098273A">
      <w:pPr>
        <w:rPr>
          <w:rFonts w:asciiTheme="minorHAnsi" w:hAnsiTheme="minorHAnsi" w:cs="Calibri"/>
          <w:sz w:val="24"/>
          <w:szCs w:val="24"/>
        </w:rPr>
      </w:pPr>
    </w:p>
    <w:p w14:paraId="3015EE22" w14:textId="35113A18" w:rsidR="0098273A" w:rsidRPr="0098273A" w:rsidRDefault="0098273A" w:rsidP="0098273A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Why types of data work well with a stem and leaf? Why do you separate into stem-and-leaves?</w:t>
      </w:r>
    </w:p>
    <w:sectPr w:rsidR="0098273A" w:rsidRPr="0098273A" w:rsidSect="00077818">
      <w:headerReference w:type="default" r:id="rId16"/>
      <w:footerReference w:type="default" r:id="rId17"/>
      <w:pgSz w:w="12240" w:h="15840" w:code="1"/>
      <w:pgMar w:top="1296" w:right="1440" w:bottom="1152" w:left="144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83" w14:textId="77777777" w:rsidR="00481C3E" w:rsidRDefault="00481C3E">
      <w:r>
        <w:separator/>
      </w:r>
    </w:p>
    <w:p w14:paraId="5814996B" w14:textId="77777777" w:rsidR="00481C3E" w:rsidRDefault="00481C3E"/>
    <w:p w14:paraId="294E71F1" w14:textId="77777777" w:rsidR="00481C3E" w:rsidRDefault="00481C3E"/>
  </w:endnote>
  <w:endnote w:type="continuationSeparator" w:id="0">
    <w:p w14:paraId="666E0F30" w14:textId="77777777" w:rsidR="00481C3E" w:rsidRDefault="00481C3E">
      <w:r>
        <w:continuationSeparator/>
      </w:r>
    </w:p>
    <w:p w14:paraId="2749A28B" w14:textId="77777777" w:rsidR="00481C3E" w:rsidRDefault="00481C3E"/>
    <w:p w14:paraId="4EED7CDF" w14:textId="77777777" w:rsidR="00481C3E" w:rsidRDefault="0048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518591B5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B74A9C">
      <w:rPr>
        <w:rStyle w:val="PageNumber"/>
        <w:rFonts w:ascii="Calibri" w:hAnsi="Calibri" w:cs="Calibri"/>
        <w:noProof/>
        <w:sz w:val="22"/>
        <w:szCs w:val="22"/>
      </w:rPr>
      <w:t>9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1745" w14:textId="77777777" w:rsidR="00481C3E" w:rsidRDefault="00481C3E">
      <w:r>
        <w:separator/>
      </w:r>
    </w:p>
    <w:p w14:paraId="0D4288E9" w14:textId="77777777" w:rsidR="00481C3E" w:rsidRDefault="00481C3E"/>
    <w:p w14:paraId="4C8B1A20" w14:textId="77777777" w:rsidR="00481C3E" w:rsidRDefault="00481C3E"/>
  </w:footnote>
  <w:footnote w:type="continuationSeparator" w:id="0">
    <w:p w14:paraId="4212AF05" w14:textId="77777777" w:rsidR="00481C3E" w:rsidRDefault="00481C3E">
      <w:r>
        <w:continuationSeparator/>
      </w:r>
    </w:p>
    <w:p w14:paraId="61D13858" w14:textId="77777777" w:rsidR="00481C3E" w:rsidRDefault="00481C3E"/>
    <w:p w14:paraId="326B6688" w14:textId="77777777" w:rsidR="00481C3E" w:rsidRDefault="0048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2960" w14:textId="3BEC0E6B" w:rsidR="00077818" w:rsidRPr="00077818" w:rsidRDefault="00077818" w:rsidP="00077818">
    <w:pPr>
      <w:rPr>
        <w:rFonts w:ascii="Calibri" w:hAnsi="Calibri" w:cs="Calibri"/>
        <w:i/>
        <w:sz w:val="22"/>
      </w:rPr>
    </w:pPr>
    <w:r w:rsidRPr="00C810C0">
      <w:rPr>
        <w:rFonts w:ascii="Calibri" w:hAnsi="Calibri" w:cs="Calibri"/>
        <w:i/>
        <w:sz w:val="22"/>
      </w:rPr>
      <w:t>AR Remediation Plan – Equality/Solving Equations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C44"/>
    <w:multiLevelType w:val="hybridMultilevel"/>
    <w:tmpl w:val="30C6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6DB9"/>
    <w:multiLevelType w:val="hybridMultilevel"/>
    <w:tmpl w:val="3F6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A60"/>
    <w:multiLevelType w:val="hybridMultilevel"/>
    <w:tmpl w:val="B546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2769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4E72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577A"/>
    <w:rsid w:val="00076227"/>
    <w:rsid w:val="00077818"/>
    <w:rsid w:val="000808EF"/>
    <w:rsid w:val="00082858"/>
    <w:rsid w:val="00086E06"/>
    <w:rsid w:val="00087C6A"/>
    <w:rsid w:val="00095C2A"/>
    <w:rsid w:val="000A119B"/>
    <w:rsid w:val="000A1677"/>
    <w:rsid w:val="000A61F4"/>
    <w:rsid w:val="000B0A00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175B"/>
    <w:rsid w:val="00152712"/>
    <w:rsid w:val="0015286C"/>
    <w:rsid w:val="00153D52"/>
    <w:rsid w:val="00165863"/>
    <w:rsid w:val="0016762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66910"/>
    <w:rsid w:val="00375E14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0E06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0FF9"/>
    <w:rsid w:val="005A60B1"/>
    <w:rsid w:val="005B36B3"/>
    <w:rsid w:val="005B5737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02BE"/>
    <w:rsid w:val="006C07E2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E0BA4"/>
    <w:rsid w:val="007E6B95"/>
    <w:rsid w:val="007E6C18"/>
    <w:rsid w:val="007F05D9"/>
    <w:rsid w:val="00800AD9"/>
    <w:rsid w:val="008043F2"/>
    <w:rsid w:val="008305C6"/>
    <w:rsid w:val="00834C52"/>
    <w:rsid w:val="008351D6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5D54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B7C"/>
    <w:rsid w:val="00901C44"/>
    <w:rsid w:val="009023A5"/>
    <w:rsid w:val="0090751A"/>
    <w:rsid w:val="00913BD7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8273A"/>
    <w:rsid w:val="00990583"/>
    <w:rsid w:val="00991BAD"/>
    <w:rsid w:val="0099323D"/>
    <w:rsid w:val="009965BC"/>
    <w:rsid w:val="00996AF8"/>
    <w:rsid w:val="009A1E4D"/>
    <w:rsid w:val="009A6178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4F50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1F27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62CDA"/>
    <w:rsid w:val="00B70E9D"/>
    <w:rsid w:val="00B71E8F"/>
    <w:rsid w:val="00B74A9C"/>
    <w:rsid w:val="00B77FD9"/>
    <w:rsid w:val="00B8344F"/>
    <w:rsid w:val="00B857E3"/>
    <w:rsid w:val="00B85838"/>
    <w:rsid w:val="00BA6BCA"/>
    <w:rsid w:val="00BB2CE6"/>
    <w:rsid w:val="00BB7915"/>
    <w:rsid w:val="00BC05A1"/>
    <w:rsid w:val="00BC5B99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52C0"/>
    <w:rsid w:val="00C35966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D2869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117A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56F5D"/>
    <w:rsid w:val="00E62AE8"/>
    <w:rsid w:val="00E70B97"/>
    <w:rsid w:val="00E70C77"/>
    <w:rsid w:val="00E719AF"/>
    <w:rsid w:val="00E74DC3"/>
    <w:rsid w:val="00E75B6B"/>
    <w:rsid w:val="00E75FC2"/>
    <w:rsid w:val="00E82A5C"/>
    <w:rsid w:val="00E856BF"/>
    <w:rsid w:val="00E8798A"/>
    <w:rsid w:val="00E908D4"/>
    <w:rsid w:val="00E94CDC"/>
    <w:rsid w:val="00E9566D"/>
    <w:rsid w:val="00E96FE0"/>
    <w:rsid w:val="00EA6849"/>
    <w:rsid w:val="00EB737C"/>
    <w:rsid w:val="00EB7540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EF6BD2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2536"/>
    <w:rsid w:val="00FA715F"/>
    <w:rsid w:val="00FB3CBC"/>
    <w:rsid w:val="00FB40C8"/>
    <w:rsid w:val="00FB44DD"/>
    <w:rsid w:val="00FB4CFA"/>
    <w:rsid w:val="00FC4CA5"/>
    <w:rsid w:val="00FC7640"/>
    <w:rsid w:val="00FD1B1B"/>
    <w:rsid w:val="00FF110D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90E3FBA9-0A64-4E4C-8563-4982B318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7818"/>
    <w:pPr>
      <w:spacing w:before="120" w:after="120"/>
      <w:jc w:val="center"/>
      <w:outlineLvl w:val="0"/>
    </w:pPr>
    <w:rPr>
      <w:rFonts w:asciiTheme="minorHAnsi" w:hAnsiTheme="minorHAns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7818"/>
    <w:pPr>
      <w:spacing w:before="120" w:after="120"/>
      <w:outlineLvl w:val="1"/>
    </w:pPr>
    <w:rPr>
      <w:rFonts w:asciiTheme="minorHAnsi" w:hAnsiTheme="minorHAnsi" w:cs="Calibri"/>
      <w:b/>
      <w:sz w:val="24"/>
      <w:szCs w:val="28"/>
    </w:rPr>
  </w:style>
  <w:style w:type="paragraph" w:styleId="Heading3">
    <w:name w:val="heading 3"/>
    <w:basedOn w:val="Heading4"/>
    <w:next w:val="Normal"/>
    <w:link w:val="Heading3Char"/>
    <w:qFormat/>
    <w:rsid w:val="00B74A9C"/>
    <w:pPr>
      <w:jc w:val="left"/>
      <w:outlineLvl w:val="2"/>
    </w:pPr>
    <w:rPr>
      <w:b/>
      <w:i/>
      <w:sz w:val="24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link w:val="FooterChar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7818"/>
    <w:rPr>
      <w:rFonts w:asciiTheme="minorHAnsi" w:hAnsiTheme="minorHAns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77818"/>
    <w:rPr>
      <w:rFonts w:asciiTheme="minorHAnsi" w:hAnsiTheme="minorHAnsi" w:cs="Calibr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74A9C"/>
    <w:rPr>
      <w:rFonts w:asciiTheme="minorHAnsi" w:hAnsiTheme="minorHAnsi" w:cs="Calibri"/>
      <w:b/>
      <w:i/>
      <w:sz w:val="24"/>
      <w:szCs w:val="28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110D"/>
    <w:rPr>
      <w:rFonts w:ascii="Arial" w:hAnsi="Arial"/>
      <w:i/>
      <w:sz w:val="18"/>
      <w:szCs w:val="18"/>
    </w:rPr>
  </w:style>
  <w:style w:type="paragraph" w:styleId="Title">
    <w:name w:val="Title"/>
    <w:basedOn w:val="Normal"/>
    <w:link w:val="TitleChar"/>
    <w:qFormat/>
    <w:rsid w:val="00FF110D"/>
    <w:pPr>
      <w:spacing w:line="240" w:lineRule="auto"/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FF110D"/>
    <w:rPr>
      <w:rFonts w:ascii="Times" w:eastAsia="Times" w:hAnsi="Times"/>
      <w:b/>
      <w:sz w:val="32"/>
    </w:rPr>
  </w:style>
  <w:style w:type="character" w:customStyle="1" w:styleId="FooterChar">
    <w:name w:val="Footer Char"/>
    <w:basedOn w:val="DefaultParagraphFont"/>
    <w:link w:val="Footer"/>
    <w:rsid w:val="005A0FF9"/>
    <w:rPr>
      <w:rFonts w:ascii="Arial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A0FF9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Sheet1!$A$1:$A$18</c:f>
              <c:numCache>
                <c:formatCode>General</c:formatCode>
                <c:ptCount val="18"/>
                <c:pt idx="0">
                  <c:v>5</c:v>
                </c:pt>
                <c:pt idx="1">
                  <c:v>4</c:v>
                </c:pt>
                <c:pt idx="2">
                  <c:v>12</c:v>
                </c:pt>
                <c:pt idx="3">
                  <c:v>8</c:v>
                </c:pt>
                <c:pt idx="4">
                  <c:v>9</c:v>
                </c:pt>
                <c:pt idx="5">
                  <c:v>7.5</c:v>
                </c:pt>
                <c:pt idx="6">
                  <c:v>6.5</c:v>
                </c:pt>
                <c:pt idx="7">
                  <c:v>11.5</c:v>
                </c:pt>
                <c:pt idx="8">
                  <c:v>10.5</c:v>
                </c:pt>
                <c:pt idx="9">
                  <c:v>7</c:v>
                </c:pt>
                <c:pt idx="10">
                  <c:v>6.5</c:v>
                </c:pt>
                <c:pt idx="11">
                  <c:v>9</c:v>
                </c:pt>
                <c:pt idx="12">
                  <c:v>4</c:v>
                </c:pt>
                <c:pt idx="13">
                  <c:v>8</c:v>
                </c:pt>
                <c:pt idx="14">
                  <c:v>4</c:v>
                </c:pt>
                <c:pt idx="15">
                  <c:v>6</c:v>
                </c:pt>
                <c:pt idx="16">
                  <c:v>10.5</c:v>
                </c:pt>
                <c:pt idx="17">
                  <c:v>11</c:v>
                </c:pt>
              </c:numCache>
            </c:numRef>
          </c:xVal>
          <c:yVal>
            <c:numRef>
              <c:f>Sheet1!$B$1:$B$18</c:f>
              <c:numCache>
                <c:formatCode>General</c:formatCode>
                <c:ptCount val="18"/>
                <c:pt idx="0">
                  <c:v>63</c:v>
                </c:pt>
                <c:pt idx="1">
                  <c:v>60</c:v>
                </c:pt>
                <c:pt idx="2">
                  <c:v>77</c:v>
                </c:pt>
                <c:pt idx="3">
                  <c:v>66</c:v>
                </c:pt>
                <c:pt idx="4">
                  <c:v>70</c:v>
                </c:pt>
                <c:pt idx="5">
                  <c:v>65</c:v>
                </c:pt>
                <c:pt idx="6">
                  <c:v>65</c:v>
                </c:pt>
                <c:pt idx="7">
                  <c:v>67</c:v>
                </c:pt>
                <c:pt idx="8">
                  <c:v>74</c:v>
                </c:pt>
                <c:pt idx="9">
                  <c:v>61</c:v>
                </c:pt>
                <c:pt idx="10">
                  <c:v>64</c:v>
                </c:pt>
                <c:pt idx="11">
                  <c:v>72</c:v>
                </c:pt>
                <c:pt idx="12">
                  <c:v>65</c:v>
                </c:pt>
                <c:pt idx="13">
                  <c:v>69</c:v>
                </c:pt>
                <c:pt idx="14">
                  <c:v>62</c:v>
                </c:pt>
                <c:pt idx="15">
                  <c:v>66</c:v>
                </c:pt>
                <c:pt idx="16">
                  <c:v>71</c:v>
                </c:pt>
                <c:pt idx="17">
                  <c:v>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45-4A76-B9E9-E68F01043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554048"/>
        <c:axId val="77555968"/>
      </c:scatterChart>
      <c:valAx>
        <c:axId val="775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55968"/>
        <c:crosses val="autoZero"/>
        <c:crossBetween val="midCat"/>
      </c:valAx>
      <c:valAx>
        <c:axId val="77555968"/>
        <c:scaling>
          <c:orientation val="minMax"/>
          <c:max val="80"/>
          <c:min val="5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54048"/>
        <c:crosses val="autoZero"/>
        <c:crossBetween val="midCat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Sheet1!$A$1:$A$18</c:f>
              <c:numCache>
                <c:formatCode>General</c:formatCode>
                <c:ptCount val="18"/>
                <c:pt idx="0">
                  <c:v>5</c:v>
                </c:pt>
                <c:pt idx="1">
                  <c:v>4</c:v>
                </c:pt>
                <c:pt idx="2">
                  <c:v>12</c:v>
                </c:pt>
                <c:pt idx="3">
                  <c:v>8</c:v>
                </c:pt>
                <c:pt idx="4">
                  <c:v>9</c:v>
                </c:pt>
                <c:pt idx="5">
                  <c:v>7.5</c:v>
                </c:pt>
                <c:pt idx="6">
                  <c:v>6.5</c:v>
                </c:pt>
                <c:pt idx="7">
                  <c:v>11.5</c:v>
                </c:pt>
                <c:pt idx="8">
                  <c:v>10.5</c:v>
                </c:pt>
                <c:pt idx="9">
                  <c:v>7</c:v>
                </c:pt>
                <c:pt idx="10">
                  <c:v>6.5</c:v>
                </c:pt>
                <c:pt idx="11">
                  <c:v>9</c:v>
                </c:pt>
                <c:pt idx="12">
                  <c:v>4</c:v>
                </c:pt>
                <c:pt idx="13">
                  <c:v>8</c:v>
                </c:pt>
                <c:pt idx="14">
                  <c:v>4</c:v>
                </c:pt>
                <c:pt idx="15">
                  <c:v>6</c:v>
                </c:pt>
                <c:pt idx="16">
                  <c:v>10.5</c:v>
                </c:pt>
                <c:pt idx="1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0-4F1A-A445-7C6769D2AD17}"/>
            </c:ext>
          </c:extLst>
        </c:ser>
        <c:ser>
          <c:idx val="1"/>
          <c:order val="1"/>
          <c:val>
            <c:numRef>
              <c:f>Sheet1!$B$1:$B$18</c:f>
              <c:numCache>
                <c:formatCode>General</c:formatCode>
                <c:ptCount val="18"/>
                <c:pt idx="0">
                  <c:v>63</c:v>
                </c:pt>
                <c:pt idx="1">
                  <c:v>60</c:v>
                </c:pt>
                <c:pt idx="2">
                  <c:v>77</c:v>
                </c:pt>
                <c:pt idx="3">
                  <c:v>66</c:v>
                </c:pt>
                <c:pt idx="4">
                  <c:v>70</c:v>
                </c:pt>
                <c:pt idx="5">
                  <c:v>65</c:v>
                </c:pt>
                <c:pt idx="6">
                  <c:v>65</c:v>
                </c:pt>
                <c:pt idx="7">
                  <c:v>67</c:v>
                </c:pt>
                <c:pt idx="8">
                  <c:v>74</c:v>
                </c:pt>
                <c:pt idx="9">
                  <c:v>61</c:v>
                </c:pt>
                <c:pt idx="10">
                  <c:v>64</c:v>
                </c:pt>
                <c:pt idx="11">
                  <c:v>72</c:v>
                </c:pt>
                <c:pt idx="12">
                  <c:v>65</c:v>
                </c:pt>
                <c:pt idx="13">
                  <c:v>69</c:v>
                </c:pt>
                <c:pt idx="14">
                  <c:v>62</c:v>
                </c:pt>
                <c:pt idx="15">
                  <c:v>66</c:v>
                </c:pt>
                <c:pt idx="16">
                  <c:v>71</c:v>
                </c:pt>
                <c:pt idx="17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60-4F1A-A445-7C6769D2A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Sheet1!$A$1:$A$31</c:f>
              <c:numCache>
                <c:formatCode>General</c:formatCode>
                <c:ptCount val="31"/>
                <c:pt idx="0">
                  <c:v>75</c:v>
                </c:pt>
                <c:pt idx="1">
                  <c:v>69</c:v>
                </c:pt>
                <c:pt idx="2">
                  <c:v>76</c:v>
                </c:pt>
                <c:pt idx="3">
                  <c:v>82</c:v>
                </c:pt>
                <c:pt idx="4">
                  <c:v>85</c:v>
                </c:pt>
                <c:pt idx="5">
                  <c:v>82</c:v>
                </c:pt>
                <c:pt idx="6">
                  <c:v>78</c:v>
                </c:pt>
                <c:pt idx="7">
                  <c:v>86</c:v>
                </c:pt>
                <c:pt idx="8">
                  <c:v>70</c:v>
                </c:pt>
                <c:pt idx="9">
                  <c:v>76</c:v>
                </c:pt>
                <c:pt idx="10">
                  <c:v>85</c:v>
                </c:pt>
                <c:pt idx="11">
                  <c:v>93</c:v>
                </c:pt>
                <c:pt idx="12">
                  <c:v>89</c:v>
                </c:pt>
                <c:pt idx="13">
                  <c:v>89</c:v>
                </c:pt>
                <c:pt idx="14">
                  <c:v>97</c:v>
                </c:pt>
                <c:pt idx="15">
                  <c:v>94</c:v>
                </c:pt>
                <c:pt idx="16">
                  <c:v>90</c:v>
                </c:pt>
                <c:pt idx="17">
                  <c:v>81</c:v>
                </c:pt>
                <c:pt idx="18">
                  <c:v>70</c:v>
                </c:pt>
                <c:pt idx="19">
                  <c:v>77</c:v>
                </c:pt>
                <c:pt idx="20">
                  <c:v>78</c:v>
                </c:pt>
                <c:pt idx="21">
                  <c:v>92</c:v>
                </c:pt>
                <c:pt idx="22">
                  <c:v>92</c:v>
                </c:pt>
                <c:pt idx="23">
                  <c:v>92</c:v>
                </c:pt>
                <c:pt idx="24">
                  <c:v>94</c:v>
                </c:pt>
                <c:pt idx="25">
                  <c:v>94</c:v>
                </c:pt>
                <c:pt idx="26">
                  <c:v>89</c:v>
                </c:pt>
                <c:pt idx="27">
                  <c:v>88</c:v>
                </c:pt>
                <c:pt idx="28">
                  <c:v>86</c:v>
                </c:pt>
                <c:pt idx="29">
                  <c:v>87</c:v>
                </c:pt>
                <c:pt idx="30">
                  <c:v>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289-4BCF-946F-FB013570F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171712"/>
        <c:axId val="115173248"/>
      </c:scatterChart>
      <c:valAx>
        <c:axId val="11517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73248"/>
        <c:crosses val="autoZero"/>
        <c:crossBetween val="midCat"/>
      </c:valAx>
      <c:valAx>
        <c:axId val="115173248"/>
        <c:scaling>
          <c:orientation val="minMax"/>
          <c:max val="100"/>
          <c:min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71712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732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4129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Mazzacane, Tina (DOE)</cp:lastModifiedBy>
  <cp:revision>5</cp:revision>
  <cp:lastPrinted>2018-07-29T23:52:00Z</cp:lastPrinted>
  <dcterms:created xsi:type="dcterms:W3CDTF">2018-09-07T19:54:00Z</dcterms:created>
  <dcterms:modified xsi:type="dcterms:W3CDTF">2018-10-11T00:26:00Z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