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3C0B" w14:textId="77777777" w:rsidR="00F062A7" w:rsidRPr="009A5DAC" w:rsidRDefault="00F062A7" w:rsidP="009A5DAC">
      <w:pPr>
        <w:pStyle w:val="Heading1"/>
        <w:jc w:val="center"/>
        <w:rPr>
          <w:rFonts w:ascii="Times New Roman" w:hAnsi="Times New Roman" w:cs="Times New Roman"/>
          <w:b/>
          <w:color w:val="auto"/>
          <w:sz w:val="40"/>
        </w:rPr>
      </w:pPr>
      <w:bookmarkStart w:id="0" w:name="_GoBack"/>
      <w:bookmarkEnd w:id="0"/>
      <w:r w:rsidRPr="009A5DAC">
        <w:rPr>
          <w:rFonts w:ascii="Times New Roman" w:hAnsi="Times New Roman" w:cs="Times New Roman"/>
          <w:b/>
          <w:color w:val="auto"/>
          <w:sz w:val="40"/>
        </w:rPr>
        <w:t>Request for Student Records-(sample)</w:t>
      </w:r>
    </w:p>
    <w:p w14:paraId="51141E5A" w14:textId="777777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D73F6" w14:textId="77777777" w:rsidR="00970D21" w:rsidRDefault="00F062A7" w:rsidP="00970D2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Whom It May Concern: </w:t>
      </w:r>
      <w:r>
        <w:rPr>
          <w:rFonts w:ascii="Times New Roman" w:eastAsia="Times New Roman" w:hAnsi="Times New Roman" w:cs="Times New Roman"/>
          <w:sz w:val="24"/>
          <w:szCs w:val="24"/>
        </w:rPr>
        <w:t>Please mail a signed official transcript, test scores (including SOL scores), and health records on this stu</w:t>
      </w:r>
      <w:r w:rsidR="000C0C21">
        <w:rPr>
          <w:rFonts w:ascii="Times New Roman" w:eastAsia="Times New Roman" w:hAnsi="Times New Roman" w:cs="Times New Roman"/>
          <w:sz w:val="24"/>
          <w:szCs w:val="24"/>
        </w:rPr>
        <w:t>dent to the address listed at the bottom of the page</w:t>
      </w:r>
      <w:r w:rsidR="00970D21">
        <w:rPr>
          <w:rFonts w:ascii="Times New Roman" w:eastAsia="Times New Roman" w:hAnsi="Times New Roman" w:cs="Times New Roman"/>
          <w:sz w:val="24"/>
          <w:szCs w:val="24"/>
        </w:rPr>
        <w:t xml:space="preserve"> within five business days </w:t>
      </w:r>
      <w:r w:rsidR="00970D21">
        <w:rPr>
          <w:rFonts w:ascii="Times New Roman" w:eastAsia="Times New Roman" w:hAnsi="Times New Roman" w:cs="Times New Roman"/>
          <w:i/>
          <w:sz w:val="24"/>
          <w:szCs w:val="24"/>
        </w:rPr>
        <w:t xml:space="preserve">*Code of Virginia </w:t>
      </w:r>
      <w:r w:rsidR="00970D2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70D21" w:rsidRPr="007459CB">
        <w:rPr>
          <w:rFonts w:ascii="Times New Roman" w:eastAsia="Times New Roman" w:hAnsi="Times New Roman" w:cs="Times New Roman"/>
          <w:i/>
          <w:sz w:val="24"/>
          <w:szCs w:val="24"/>
        </w:rPr>
        <w:t>22 .1-289 E</w:t>
      </w:r>
      <w:r w:rsidR="00970D21">
        <w:rPr>
          <w:rFonts w:ascii="Times New Roman" w:eastAsia="Times New Roman" w:hAnsi="Times New Roman" w:cs="Times New Roman"/>
          <w:sz w:val="24"/>
          <w:szCs w:val="24"/>
        </w:rPr>
        <w:t>. stipulates that the school division superintendent (or designee) shall transfer the scholastic records of such pupil to the local jail within five business days of such request.</w:t>
      </w:r>
      <w:proofErr w:type="gramEnd"/>
    </w:p>
    <w:p w14:paraId="0BDD50EB" w14:textId="6845D80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60DBB" w14:textId="777777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987E9" w14:textId="20E7AE81" w:rsidR="00E175A6" w:rsidRDefault="00E175A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0C4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DFF2B4" w14:textId="740FA8CD" w:rsidR="00E175A6" w:rsidRDefault="00E175A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t xml:space="preserve">ate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</w:p>
    <w:p w14:paraId="046E9D04" w14:textId="77C00E43" w:rsidR="00E175A6" w:rsidRDefault="00E175A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ID Number: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228A49B8" w14:textId="74A5EB7A" w:rsidR="00E175A6" w:rsidRDefault="00E175A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"/>
    </w:p>
    <w:p w14:paraId="2E3AD237" w14:textId="1902E77E" w:rsidR="00E175A6" w:rsidRDefault="00E175A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Education: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5"/>
    </w:p>
    <w:p w14:paraId="219F4E91" w14:textId="1DF172EE" w:rsidR="00E175A6" w:rsidRDefault="00C75976" w:rsidP="00E175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Disability</w:t>
      </w:r>
      <w:r w:rsidR="00E175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6"/>
    </w:p>
    <w:p w14:paraId="7795C832" w14:textId="1F6830CD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E16DB" w14:textId="777777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student was receiving special education services, please release the following additional information:</w:t>
      </w:r>
    </w:p>
    <w:p w14:paraId="2B2FB098" w14:textId="77777777" w:rsidR="00F062A7" w:rsidRPr="00C75976" w:rsidRDefault="00F062A7" w:rsidP="00F062A7">
      <w:pPr>
        <w:rPr>
          <w:rFonts w:ascii="Times New Roman" w:eastAsia="Times New Roman" w:hAnsi="Times New Roman" w:cs="Times New Roman"/>
          <w:sz w:val="6"/>
          <w:szCs w:val="24"/>
        </w:rPr>
      </w:pPr>
    </w:p>
    <w:p w14:paraId="5F96734F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>Psychiatric Evaluation</w:t>
      </w:r>
    </w:p>
    <w:p w14:paraId="29D29177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 xml:space="preserve">Psychological Evaluation </w:t>
      </w:r>
    </w:p>
    <w:p w14:paraId="0E234E10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 xml:space="preserve">Educational Assessment </w:t>
      </w:r>
    </w:p>
    <w:p w14:paraId="7B766864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 xml:space="preserve">Sociological Evaluation  </w:t>
      </w:r>
    </w:p>
    <w:p w14:paraId="088FC775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>Medical Examination</w:t>
      </w:r>
    </w:p>
    <w:p w14:paraId="0EE38230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>Date of last eligibility and summary of meeting</w:t>
      </w:r>
    </w:p>
    <w:p w14:paraId="49062522" w14:textId="77777777" w:rsidR="00F062A7" w:rsidRPr="00DE38D2" w:rsidRDefault="00F062A7" w:rsidP="00DE3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8D2">
        <w:rPr>
          <w:rFonts w:ascii="Times New Roman" w:eastAsia="Times New Roman" w:hAnsi="Times New Roman" w:cs="Times New Roman"/>
          <w:sz w:val="24"/>
          <w:szCs w:val="24"/>
        </w:rPr>
        <w:t>Latest IEP</w:t>
      </w:r>
    </w:p>
    <w:p w14:paraId="0BCB5DF3" w14:textId="77777777" w:rsidR="00F062A7" w:rsidRPr="00C75976" w:rsidRDefault="00F062A7" w:rsidP="00F062A7">
      <w:pPr>
        <w:rPr>
          <w:rFonts w:ascii="Times New Roman" w:eastAsia="Times New Roman" w:hAnsi="Times New Roman" w:cs="Times New Roman"/>
          <w:sz w:val="8"/>
          <w:szCs w:val="24"/>
        </w:rPr>
      </w:pPr>
    </w:p>
    <w:p w14:paraId="13DFE987" w14:textId="777777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additional information that might aid our professional staff in assisting this student to adjust to his/her new environment will be most helpful.</w:t>
      </w:r>
    </w:p>
    <w:p w14:paraId="100EA701" w14:textId="777777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679EB" w14:textId="77777777" w:rsidR="00F062A7" w:rsidRDefault="00F062A7" w:rsidP="00F062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information sent by:</w:t>
      </w:r>
    </w:p>
    <w:p w14:paraId="000FFD39" w14:textId="77777777" w:rsidR="00F062A7" w:rsidRDefault="00F062A7" w:rsidP="00F062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226D0" w14:textId="7EA7E872" w:rsidR="00F062A7" w:rsidRDefault="00F062A7" w:rsidP="00DE38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7"/>
    </w:p>
    <w:p w14:paraId="3647A865" w14:textId="7922B896" w:rsidR="00DE38D2" w:rsidRDefault="00F062A7" w:rsidP="00DE38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8"/>
      <w:r w:rsidR="00E175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13FFFA" w14:textId="720E8332" w:rsidR="00F062A7" w:rsidRDefault="00F062A7" w:rsidP="00DE38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Fax: 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7A465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9"/>
    </w:p>
    <w:p w14:paraId="304BB4A9" w14:textId="77777777" w:rsidR="00F062A7" w:rsidRDefault="00F062A7" w:rsidP="00F062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E7FD9" w14:textId="2AF99477" w:rsidR="00F062A7" w:rsidRDefault="00F062A7" w:rsidP="00F062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send to:</w:t>
      </w:r>
      <w:r w:rsidR="00DB4C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(Your fax number) or</w:t>
      </w:r>
    </w:p>
    <w:p w14:paraId="3B5B9A79" w14:textId="77777777" w:rsidR="00F0473B" w:rsidRDefault="00F062A7" w:rsidP="009A5DAC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(Your mailing address)</w:t>
      </w:r>
    </w:p>
    <w:p w14:paraId="4441EA59" w14:textId="77777777" w:rsidR="00F0473B" w:rsidRDefault="00F0473B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473B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54D8" w16cex:dateUtc="2021-03-10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D0F7C" w16cid:durableId="23F35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C7E7" w14:textId="77777777" w:rsidR="00851876" w:rsidRDefault="00851876">
      <w:r>
        <w:separator/>
      </w:r>
    </w:p>
  </w:endnote>
  <w:endnote w:type="continuationSeparator" w:id="0">
    <w:p w14:paraId="03C8E1C6" w14:textId="77777777" w:rsidR="00851876" w:rsidRDefault="0085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793E" w14:textId="77777777" w:rsidR="0018341A" w:rsidRDefault="00A246F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2F8B" w14:textId="77777777" w:rsidR="0018341A" w:rsidRDefault="00A246F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2B5A" w14:textId="77777777" w:rsidR="00851876" w:rsidRDefault="00851876">
      <w:r>
        <w:separator/>
      </w:r>
    </w:p>
  </w:footnote>
  <w:footnote w:type="continuationSeparator" w:id="0">
    <w:p w14:paraId="46EB87F7" w14:textId="77777777" w:rsidR="00851876" w:rsidRDefault="0085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D36B" w14:textId="77777777" w:rsidR="0018341A" w:rsidRDefault="00A246F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18E"/>
    <w:multiLevelType w:val="multilevel"/>
    <w:tmpl w:val="0A6C51DA"/>
    <w:lvl w:ilvl="0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3C149C"/>
    <w:multiLevelType w:val="hybridMultilevel"/>
    <w:tmpl w:val="B29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7"/>
    <w:rsid w:val="000C0C21"/>
    <w:rsid w:val="000C49AB"/>
    <w:rsid w:val="00161C3A"/>
    <w:rsid w:val="00175B57"/>
    <w:rsid w:val="00212598"/>
    <w:rsid w:val="002D2E21"/>
    <w:rsid w:val="00310C0F"/>
    <w:rsid w:val="003C7B2B"/>
    <w:rsid w:val="004B3034"/>
    <w:rsid w:val="00603008"/>
    <w:rsid w:val="007536A0"/>
    <w:rsid w:val="007A2FE8"/>
    <w:rsid w:val="007A465F"/>
    <w:rsid w:val="00851876"/>
    <w:rsid w:val="00970D21"/>
    <w:rsid w:val="009A5DAC"/>
    <w:rsid w:val="00A246FF"/>
    <w:rsid w:val="00A9229C"/>
    <w:rsid w:val="00B548EF"/>
    <w:rsid w:val="00C75976"/>
    <w:rsid w:val="00DB4CAF"/>
    <w:rsid w:val="00DE38D2"/>
    <w:rsid w:val="00E175A6"/>
    <w:rsid w:val="00F0473B"/>
    <w:rsid w:val="00F062A7"/>
    <w:rsid w:val="00F838C1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0841"/>
  <w15:chartTrackingRefBased/>
  <w15:docId w15:val="{E41E6D4A-8EB6-4C7E-B1B1-0065CE7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62A7"/>
    <w:pPr>
      <w:widowControl w:val="0"/>
      <w:spacing w:after="0" w:line="240" w:lineRule="auto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F062A7"/>
    <w:pPr>
      <w:spacing w:before="100"/>
      <w:jc w:val="center"/>
      <w:outlineLvl w:val="1"/>
    </w:pPr>
    <w:rPr>
      <w:rFonts w:ascii="Times New Roman" w:eastAsia="Copperplate Gothic Bold" w:hAnsi="Times New Roman" w:cs="Copperplate Gothic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62A7"/>
    <w:rPr>
      <w:rFonts w:ascii="Times New Roman" w:eastAsia="Copperplate Gothic Bold" w:hAnsi="Times New Roman" w:cs="Copperplate Gothic 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062A7"/>
    <w:pPr>
      <w:spacing w:before="11"/>
      <w:ind w:left="2599" w:hanging="36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0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A7"/>
    <w:rPr>
      <w:rFonts w:ascii="Gill Sans MT" w:eastAsia="Gill Sans MT" w:hAnsi="Gill Sans MT" w:cs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A7"/>
    <w:rPr>
      <w:rFonts w:ascii="Segoe UI" w:eastAsia="Gill Sans MT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75A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98"/>
    <w:rPr>
      <w:rFonts w:ascii="Gill Sans MT" w:eastAsia="Gill Sans MT" w:hAnsi="Gill Sans MT" w:cs="Gill Sans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2598"/>
    <w:pPr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Heading1Char">
    <w:name w:val="Heading 1 Char"/>
    <w:basedOn w:val="DefaultParagraphFont"/>
    <w:link w:val="Heading1"/>
    <w:uiPriority w:val="9"/>
    <w:rsid w:val="009A5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Student Records-Sample form</vt:lpstr>
    </vt:vector>
  </TitlesOfParts>
  <Company>Virginia IT Infrastructure Partnership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Student Records-Sample form</dc:title>
  <dc:subject/>
  <dc:creator>VITA Program</dc:creator>
  <cp:keywords/>
  <dc:description/>
  <cp:lastModifiedBy>Tamika Claiborne</cp:lastModifiedBy>
  <cp:revision>2</cp:revision>
  <dcterms:created xsi:type="dcterms:W3CDTF">2021-03-11T16:11:00Z</dcterms:created>
  <dcterms:modified xsi:type="dcterms:W3CDTF">2021-03-11T16:11:00Z</dcterms:modified>
</cp:coreProperties>
</file>