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794"/>
        <w:gridCol w:w="877"/>
        <w:gridCol w:w="223"/>
        <w:gridCol w:w="1989"/>
        <w:gridCol w:w="264"/>
        <w:gridCol w:w="707"/>
        <w:gridCol w:w="705"/>
        <w:gridCol w:w="1668"/>
        <w:gridCol w:w="268"/>
        <w:gridCol w:w="19"/>
      </w:tblGrid>
      <w:tr w:rsidR="007E598B" w:rsidTr="008B182C">
        <w:trPr>
          <w:gridAfter w:val="1"/>
          <w:wAfter w:w="20" w:type="dxa"/>
          <w:trHeight w:val="260"/>
        </w:trPr>
        <w:tc>
          <w:tcPr>
            <w:tcW w:w="3348" w:type="dxa"/>
            <w:shd w:val="clear" w:color="auto" w:fill="FFFF00"/>
          </w:tcPr>
          <w:p w:rsidR="007E598B" w:rsidRPr="007E598B" w:rsidRDefault="007E598B" w:rsidP="007E598B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039CE">
              <w:rPr>
                <w:b/>
                <w:sz w:val="23"/>
                <w:szCs w:val="23"/>
              </w:rPr>
              <w:t>Date of Notice:</w:t>
            </w:r>
            <w:r w:rsidRPr="007653F0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BidBold"/>
                </w:rPr>
                <w:id w:val="-448860330"/>
                <w:placeholder>
                  <w:docPart w:val="F84EBCBDE9C3473F805403B87E089DD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4"/>
                </w:rPr>
              </w:sdtEndPr>
              <w:sdtContent>
                <w:r w:rsidR="005938DF">
                  <w:rPr>
                    <w:rStyle w:val="PlaceholderText"/>
                    <w:sz w:val="16"/>
                    <w:szCs w:val="16"/>
                  </w:rPr>
                  <w:t>(s</w:t>
                </w:r>
                <w:r>
                  <w:rPr>
                    <w:rStyle w:val="PlaceholderText"/>
                    <w:sz w:val="16"/>
                    <w:szCs w:val="16"/>
                  </w:rPr>
                  <w:t>elect date</w:t>
                </w:r>
                <w:r w:rsidR="005938D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4230" w:type="dxa"/>
            <w:gridSpan w:val="5"/>
            <w:tcBorders>
              <w:right w:val="single" w:sz="4" w:space="0" w:color="auto"/>
            </w:tcBorders>
            <w:shd w:val="clear" w:color="auto" w:fill="FFFF00"/>
          </w:tcPr>
          <w:p w:rsidR="00093325" w:rsidRPr="00E039CE" w:rsidRDefault="007E598B" w:rsidP="008B182C">
            <w:pPr>
              <w:ind w:left="250" w:hanging="360"/>
              <w:rPr>
                <w:b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3"/>
                  <w:szCs w:val="23"/>
                </w:rPr>
                <w:id w:val="88830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2C">
                  <w:rPr>
                    <w:rFonts w:ascii="MS Gothic" w:eastAsia="MS Gothic" w:hAnsi="MS Gothic" w:hint="eastAsia"/>
                    <w:b/>
                    <w:sz w:val="23"/>
                    <w:szCs w:val="23"/>
                  </w:rPr>
                  <w:t>☐</w:t>
                </w:r>
              </w:sdtContent>
            </w:sdt>
            <w:r w:rsidR="008B182C" w:rsidRPr="00E039CE">
              <w:rPr>
                <w:b/>
                <w:sz w:val="23"/>
                <w:szCs w:val="23"/>
              </w:rPr>
              <w:t xml:space="preserve"> </w:t>
            </w:r>
            <w:r w:rsidR="008B182C">
              <w:rPr>
                <w:b/>
                <w:sz w:val="23"/>
                <w:szCs w:val="23"/>
              </w:rPr>
              <w:t xml:space="preserve">Foster Care Liaison for Division of   </w:t>
            </w:r>
            <w:r w:rsidRPr="00E039CE">
              <w:rPr>
                <w:b/>
                <w:sz w:val="23"/>
                <w:szCs w:val="23"/>
              </w:rPr>
              <w:t>School of Origin</w:t>
            </w:r>
          </w:p>
          <w:p w:rsidR="007E598B" w:rsidRPr="007E598B" w:rsidRDefault="00537476" w:rsidP="0053747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="00093325">
              <w:rPr>
                <w:sz w:val="18"/>
                <w:szCs w:val="18"/>
              </w:rPr>
              <w:t xml:space="preserve">notification, </w:t>
            </w:r>
            <w:r>
              <w:rPr>
                <w:sz w:val="18"/>
                <w:szCs w:val="18"/>
              </w:rPr>
              <w:t>request for records</w:t>
            </w:r>
            <w:r w:rsidR="00AB543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participation</w:t>
            </w:r>
            <w:r w:rsidR="007E598B" w:rsidRPr="007E598B">
              <w:rPr>
                <w:sz w:val="18"/>
                <w:szCs w:val="18"/>
              </w:rPr>
              <w:t>)</w:t>
            </w:r>
          </w:p>
        </w:tc>
        <w:tc>
          <w:tcPr>
            <w:tcW w:w="3418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:rsidR="00093325" w:rsidRPr="00E039CE" w:rsidRDefault="00E2534D" w:rsidP="008B182C">
            <w:pPr>
              <w:ind w:left="250" w:hanging="270"/>
              <w:rPr>
                <w:b/>
                <w:sz w:val="23"/>
                <w:szCs w:val="23"/>
              </w:rPr>
            </w:pPr>
            <w:sdt>
              <w:sdtPr>
                <w:rPr>
                  <w:b/>
                  <w:sz w:val="23"/>
                  <w:szCs w:val="23"/>
                </w:rPr>
                <w:id w:val="-178880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2C">
                  <w:rPr>
                    <w:rFonts w:ascii="MS Gothic" w:eastAsia="MS Gothic" w:hAnsi="MS Gothic" w:hint="eastAsia"/>
                    <w:b/>
                    <w:sz w:val="23"/>
                    <w:szCs w:val="23"/>
                  </w:rPr>
                  <w:t>☐</w:t>
                </w:r>
              </w:sdtContent>
            </w:sdt>
            <w:r w:rsidR="00BB2323" w:rsidRPr="00E039CE">
              <w:rPr>
                <w:b/>
                <w:sz w:val="23"/>
                <w:szCs w:val="23"/>
              </w:rPr>
              <w:t xml:space="preserve"> </w:t>
            </w:r>
            <w:r w:rsidR="008B182C">
              <w:rPr>
                <w:b/>
                <w:sz w:val="23"/>
                <w:szCs w:val="23"/>
              </w:rPr>
              <w:t xml:space="preserve">Foster Care Liaison for </w:t>
            </w:r>
            <w:r w:rsidR="007E598B" w:rsidRPr="00E039CE">
              <w:rPr>
                <w:b/>
                <w:sz w:val="23"/>
                <w:szCs w:val="23"/>
              </w:rPr>
              <w:t>School</w:t>
            </w:r>
            <w:r w:rsidR="00534C91">
              <w:rPr>
                <w:b/>
                <w:sz w:val="23"/>
                <w:szCs w:val="23"/>
              </w:rPr>
              <w:t xml:space="preserve"> Division</w:t>
            </w:r>
            <w:r w:rsidR="008B182C">
              <w:rPr>
                <w:b/>
                <w:sz w:val="23"/>
                <w:szCs w:val="23"/>
              </w:rPr>
              <w:t xml:space="preserve"> of New Residency</w:t>
            </w:r>
          </w:p>
          <w:p w:rsidR="007E598B" w:rsidRPr="007E598B" w:rsidRDefault="007E598B" w:rsidP="008B182C">
            <w:pPr>
              <w:ind w:left="250" w:hanging="27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93325">
              <w:rPr>
                <w:sz w:val="18"/>
                <w:szCs w:val="18"/>
              </w:rPr>
              <w:t>(notification and request for participation</w:t>
            </w:r>
            <w:r>
              <w:rPr>
                <w:sz w:val="18"/>
                <w:szCs w:val="18"/>
              </w:rPr>
              <w:t>)</w:t>
            </w:r>
          </w:p>
        </w:tc>
      </w:tr>
      <w:tr w:rsidR="00467D18" w:rsidTr="00114CBB">
        <w:trPr>
          <w:gridAfter w:val="1"/>
          <w:wAfter w:w="20" w:type="dxa"/>
          <w:trHeight w:val="260"/>
        </w:trPr>
        <w:tc>
          <w:tcPr>
            <w:tcW w:w="10996" w:type="dxa"/>
            <w:gridSpan w:val="10"/>
            <w:shd w:val="clear" w:color="auto" w:fill="0070C0"/>
          </w:tcPr>
          <w:p w:rsidR="00467D18" w:rsidRPr="00BB2323" w:rsidRDefault="00093325" w:rsidP="008B182C">
            <w:pPr>
              <w:ind w:hanging="20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BB2323">
              <w:rPr>
                <w:b/>
                <w:color w:val="FFFFFF" w:themeColor="background1"/>
                <w:sz w:val="23"/>
                <w:szCs w:val="23"/>
              </w:rPr>
              <w:t>School of Origin Information</w:t>
            </w:r>
          </w:p>
        </w:tc>
      </w:tr>
      <w:tr w:rsidR="006D1C68" w:rsidTr="008B182C">
        <w:trPr>
          <w:gridAfter w:val="1"/>
          <w:wAfter w:w="20" w:type="dxa"/>
          <w:trHeight w:val="260"/>
        </w:trPr>
        <w:tc>
          <w:tcPr>
            <w:tcW w:w="5280" w:type="dxa"/>
            <w:gridSpan w:val="4"/>
            <w:tcBorders>
              <w:right w:val="nil"/>
            </w:tcBorders>
          </w:tcPr>
          <w:p w:rsidR="006D1C68" w:rsidRPr="007653F0" w:rsidRDefault="006D1C68" w:rsidP="00E30C2E">
            <w:r>
              <w:rPr>
                <w:b/>
                <w:sz w:val="24"/>
                <w:szCs w:val="24"/>
              </w:rPr>
              <w:t>School Division/School</w:t>
            </w:r>
            <w:r w:rsidRPr="007653F0">
              <w:rPr>
                <w:b/>
                <w:sz w:val="24"/>
                <w:szCs w:val="24"/>
              </w:rPr>
              <w:t>:</w:t>
            </w:r>
            <w:r w:rsidRPr="007653F0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BIDForm"/>
                </w:rPr>
                <w:id w:val="-400764111"/>
                <w:placeholder>
                  <w:docPart w:val="B1D26BBEB33B4111A6D51FC60563B88A"/>
                </w:placeholder>
                <w:showingPlcHdr/>
                <w:dropDownList>
                  <w:listItem w:displayText="Accomack" w:value="Accomack"/>
                  <w:listItem w:displayText="Albemarle" w:value="Albemarle"/>
                  <w:listItem w:displayText="Alexandria" w:value="Alexandria"/>
                  <w:listItem w:displayText="Alleghany" w:value="Alleghany"/>
                  <w:listItem w:displayText="Amelia" w:value="Amelia"/>
                  <w:listItem w:displayText="Amherst" w:value="Amherst"/>
                  <w:listItem w:displayText="Appomattox" w:value="Appomattox"/>
                  <w:listItem w:displayText="Arlington" w:value="Arlington"/>
                  <w:listItem w:displayText="Agusta" w:value="Agusta"/>
                  <w:listItem w:displayText="Bath" w:value="Bath"/>
                  <w:listItem w:displayText="Bedford" w:value="Bedford"/>
                  <w:listItem w:displayText="Bland" w:value="Bland"/>
                  <w:listItem w:displayText="Botetourt" w:value="Botetourt"/>
                  <w:listItem w:displayText="Bristol" w:value="Bristol"/>
                  <w:listItem w:displayText="Brunswick" w:value="Brunswick"/>
                  <w:listItem w:displayText="Buchanan" w:value="Buchanan"/>
                  <w:listItem w:displayText="Buckingham" w:value="Buckingham"/>
                  <w:listItem w:displayText="Buena Vista" w:value="Buena Vista"/>
                  <w:listItem w:displayText="Campbell" w:value="Campbell"/>
                  <w:listItem w:displayText="Caroline" w:value="Caroline"/>
                  <w:listItem w:displayText="Carroll" w:value="Carroll"/>
                  <w:listItem w:displayText="Charles City" w:value="Charles City"/>
                  <w:listItem w:displayText="Charlotte" w:value="Charlotte"/>
                  <w:listItem w:displayText="Charlottesville" w:value="Charlottesville"/>
                  <w:listItem w:displayText="Chesapeake" w:value="Chesapeake"/>
                  <w:listItem w:displayText="Chesterfield" w:value="Chesterfield"/>
                  <w:listItem w:displayText="Clarke" w:value="Clarke"/>
                  <w:listItem w:displayText="Colonial Beach" w:value="Colonial Beach"/>
                  <w:listItem w:displayText="Colonial Heights" w:value="Colonial Heights"/>
                  <w:listItem w:displayText="Covington" w:value="Covington"/>
                  <w:listItem w:displayText="Craig" w:value="Craig"/>
                  <w:listItem w:displayText="Culpeper" w:value="Culpeper"/>
                  <w:listItem w:displayText="Cumberland" w:value="Cumberland"/>
                  <w:listItem w:displayText="Danville" w:value="Danville"/>
                  <w:listItem w:displayText="Dickenson" w:value="Dickenson"/>
                  <w:listItem w:displayText="Dinwiddie" w:value="Dinwiddie"/>
                  <w:listItem w:displayText="Essex" w:value="Essex"/>
                  <w:listItem w:displayText="Fairfax" w:value="Fairfax"/>
                  <w:listItem w:displayText="Falls Church" w:value="Falls Church"/>
                  <w:listItem w:displayText="Faquier" w:value="Faquier"/>
                  <w:listItem w:displayText="Floyd" w:value="Floyd"/>
                  <w:listItem w:displayText="Fluvanna" w:value="Fluvanna"/>
                  <w:listItem w:displayText="Franklin City" w:value="Franklin City"/>
                  <w:listItem w:displayText="Franklin County" w:value="Franklin County"/>
                  <w:listItem w:displayText="Frederick" w:value="Frederick"/>
                  <w:listItem w:displayText="Fredericksburg" w:value="Fredericksburg"/>
                  <w:listItem w:displayText="Galax" w:value="Galax"/>
                  <w:listItem w:displayText="Giles" w:value="Giles"/>
                  <w:listItem w:displayText="Gloucester" w:value="Gloucester"/>
                  <w:listItem w:displayText="Goochland" w:value="Goochland"/>
                  <w:listItem w:displayText="Grayson" w:value="Grayson"/>
                  <w:listItem w:displayText="Greene" w:value="Greene"/>
                  <w:listItem w:displayText="Greensville" w:value="Greensville"/>
                  <w:listItem w:displayText="Halifax" w:value="Halifax"/>
                  <w:listItem w:displayText="Hampton" w:value="Hampton"/>
                  <w:listItem w:displayText="Hanover" w:value="Hanover"/>
                  <w:listItem w:displayText="Harrisonburg" w:value="Harrisonburg"/>
                  <w:listItem w:displayText="Henrico" w:value="Henrico"/>
                  <w:listItem w:displayText="Henry" w:value="Henry"/>
                  <w:listItem w:displayText="Highland" w:value="Highland"/>
                  <w:listItem w:displayText="Hopewell" w:value="Hopewell"/>
                  <w:listItem w:displayText="Isle of Wright" w:value="Isle of Wright"/>
                  <w:listItem w:displayText="James City" w:value="James City"/>
                  <w:listItem w:displayText="King and Queen" w:value="King and Queen"/>
                  <w:listItem w:displayText="King George" w:value="King George"/>
                  <w:listItem w:displayText="King William" w:value="King William"/>
                  <w:listItem w:displayText="Lancaster" w:value="Lancaster"/>
                  <w:listItem w:displayText="Lee" w:value="Lee"/>
                  <w:listItem w:displayText="Lexington" w:value="Lexington"/>
                  <w:listItem w:displayText="Loudon" w:value="Loudon"/>
                  <w:listItem w:displayText="Louisa" w:value="Louisa"/>
                  <w:listItem w:displayText="Lunenberg" w:value="Lunenberg"/>
                  <w:listItem w:displayText="Lynchburg" w:value="Lynchburg"/>
                  <w:listItem w:displayText="Madison" w:value="Madison"/>
                  <w:listItem w:displayText="Manassas" w:value="Manassas"/>
                  <w:listItem w:displayText="Manassas Park" w:value="Manassas Park"/>
                  <w:listItem w:displayText="Martinsville" w:value="Martinsville"/>
                  <w:listItem w:displayText="Mathews" w:value="Mathews"/>
                  <w:listItem w:displayText="Mecklenburg" w:value="Mecklenburg"/>
                  <w:listItem w:displayText="Middlesex" w:value="Middlesex"/>
                  <w:listItem w:displayText="Montgomery" w:value="Montgomery"/>
                  <w:listItem w:displayText="Nelson" w:value="Nelson"/>
                  <w:listItem w:displayText="New Kent" w:value="New Kent"/>
                  <w:listItem w:displayText="Newport News" w:value="Newport News"/>
                  <w:listItem w:displayText="Norfolk" w:value="Norfolk"/>
                  <w:listItem w:displayText="Northampton" w:value="Northampton"/>
                  <w:listItem w:displayText="Northumberland" w:value="Northumberland"/>
                  <w:listItem w:displayText="Norton" w:value="Norton"/>
                  <w:listItem w:displayText="Nottoway" w:value="Nottoway"/>
                  <w:listItem w:displayText="Orange" w:value="Orange"/>
                  <w:listItem w:displayText="Page" w:value="Page"/>
                  <w:listItem w:displayText="Patrick" w:value="Patrick"/>
                  <w:listItem w:displayText="Petersburg" w:value="Petersburg"/>
                  <w:listItem w:displayText="Pittsylvania" w:value="Pittsylvania"/>
                  <w:listItem w:displayText="Poquoson" w:value="Poquoson"/>
                  <w:listItem w:displayText="Portsmouth" w:value="Portsmouth"/>
                  <w:listItem w:displayText="Powhatan" w:value="Powhatan"/>
                  <w:listItem w:displayText="Prince Edward" w:value="Prince Edward"/>
                  <w:listItem w:displayText="Prince George" w:value="Prince George"/>
                  <w:listItem w:displayText="Prince William" w:value="Prince William"/>
                  <w:listItem w:displayText="Pulaski" w:value="Pulaski"/>
                  <w:listItem w:displayText="Radford" w:value="Radford"/>
                  <w:listItem w:displayText="Rappahannock" w:value="Rappahannock"/>
                  <w:listItem w:displayText="Richmond City" w:value="Richmond City"/>
                  <w:listItem w:displayText="Richmond County" w:value="Richmond County"/>
                  <w:listItem w:displayText="Roanoke City" w:value="Roanoke City"/>
                  <w:listItem w:displayText="Roanoke County" w:value="Roanoke County"/>
                  <w:listItem w:displayText="Rockbridge" w:value="Rockbridge"/>
                  <w:listItem w:displayText="Rockingham" w:value="Rockingham"/>
                  <w:listItem w:displayText="Russell" w:value="Russell"/>
                  <w:listItem w:displayText="Salem" w:value="Salem"/>
                  <w:listItem w:displayText="Scott" w:value="Scott"/>
                  <w:listItem w:displayText="Shenandoah" w:value="Shenandoah"/>
                  <w:listItem w:displayText="Smyth" w:value="Smyth"/>
                  <w:listItem w:displayText="Southhampton" w:value="Southhampton"/>
                  <w:listItem w:displayText="Spotsylvania" w:value="Spotsylvania"/>
                  <w:listItem w:displayText="Stafford" w:value="Stafford"/>
                  <w:listItem w:displayText="Staunton" w:value="Staunton"/>
                  <w:listItem w:displayText="Suffolk" w:value="Suffolk"/>
                  <w:listItem w:displayText="Surry" w:value="Surry"/>
                  <w:listItem w:displayText="Sussex" w:value="Sussex"/>
                  <w:listItem w:displayText="Tazewell" w:value="Tazewell"/>
                  <w:listItem w:displayText="Virginia Beach" w:value="Virginia Beach"/>
                  <w:listItem w:displayText="Warren" w:value="Warren"/>
                  <w:listItem w:displayText="Washington" w:value="Washington"/>
                  <w:listItem w:displayText="Waynesboro" w:value="Waynesboro"/>
                  <w:listItem w:displayText="Westmoreland" w:value="Westmoreland"/>
                  <w:listItem w:displayText="West Point" w:value="West Point"/>
                  <w:listItem w:displayText="Williamsburg " w:value="Williamsburg "/>
                  <w:listItem w:displayText="Winchester" w:value="Winchester"/>
                  <w:listItem w:displayText="Wise" w:value="Wise"/>
                  <w:listItem w:displayText="Wythe" w:value="Wythe"/>
                  <w:listItem w:displayText="York" w:value="York"/>
                </w:dropDownList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5938DF">
                  <w:rPr>
                    <w:rStyle w:val="PlaceholderText"/>
                    <w:sz w:val="16"/>
                    <w:szCs w:val="16"/>
                  </w:rPr>
                  <w:t>(s</w:t>
                </w:r>
                <w:r>
                  <w:rPr>
                    <w:rStyle w:val="PlaceholderText"/>
                    <w:sz w:val="16"/>
                    <w:szCs w:val="16"/>
                  </w:rPr>
                  <w:t>elect division</w:t>
                </w:r>
                <w:r w:rsidR="005938D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5448" w:type="dxa"/>
            <w:gridSpan w:val="5"/>
            <w:tcBorders>
              <w:left w:val="nil"/>
              <w:right w:val="nil"/>
            </w:tcBorders>
          </w:tcPr>
          <w:p w:rsidR="006D1C68" w:rsidRPr="006D1C68" w:rsidRDefault="00E2534D" w:rsidP="008B182C">
            <w:pPr>
              <w:ind w:hanging="20"/>
            </w:pPr>
            <w:sdt>
              <w:sdtPr>
                <w:rPr>
                  <w:rStyle w:val="BIDForm"/>
                </w:rPr>
                <w:id w:val="188184257"/>
                <w:placeholder>
                  <w:docPart w:val="36F62FE72D124869B7C4033995D51647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5938DF">
                  <w:rPr>
                    <w:rStyle w:val="PlaceholderText"/>
                    <w:sz w:val="16"/>
                    <w:szCs w:val="16"/>
                  </w:rPr>
                  <w:t>(e</w:t>
                </w:r>
                <w:r w:rsidR="006D1C68">
                  <w:rPr>
                    <w:rStyle w:val="PlaceholderText"/>
                    <w:sz w:val="16"/>
                    <w:szCs w:val="16"/>
                  </w:rPr>
                  <w:t>nter school name</w:t>
                </w:r>
                <w:r w:rsidR="005938D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268" w:type="dxa"/>
            <w:tcBorders>
              <w:left w:val="nil"/>
            </w:tcBorders>
          </w:tcPr>
          <w:p w:rsidR="006D1C68" w:rsidRPr="007653F0" w:rsidRDefault="006D1C68" w:rsidP="008B182C">
            <w:pPr>
              <w:ind w:hanging="20"/>
              <w:rPr>
                <w:sz w:val="24"/>
                <w:szCs w:val="24"/>
              </w:rPr>
            </w:pPr>
          </w:p>
        </w:tc>
      </w:tr>
      <w:tr w:rsidR="00C72EF4" w:rsidRPr="005127A9" w:rsidTr="00114CBB">
        <w:trPr>
          <w:gridAfter w:val="1"/>
          <w:wAfter w:w="20" w:type="dxa"/>
        </w:trPr>
        <w:tc>
          <w:tcPr>
            <w:tcW w:w="4158" w:type="dxa"/>
            <w:gridSpan w:val="2"/>
          </w:tcPr>
          <w:p w:rsidR="00C72EF4" w:rsidRPr="00E43FAB" w:rsidRDefault="00C72EF4" w:rsidP="0004352C">
            <w:pPr>
              <w:rPr>
                <w:b/>
                <w:sz w:val="24"/>
                <w:szCs w:val="24"/>
              </w:rPr>
            </w:pPr>
            <w:r w:rsidRPr="005127A9">
              <w:rPr>
                <w:b/>
                <w:sz w:val="24"/>
                <w:szCs w:val="24"/>
              </w:rPr>
              <w:t>Superintendent:</w:t>
            </w:r>
            <w:r w:rsidRPr="005127A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1118487184"/>
                <w:placeholder>
                  <w:docPart w:val="9423C498A6CF444AA9DDDF27B89AE316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5938DF">
                  <w:rPr>
                    <w:rStyle w:val="PlaceholderText"/>
                    <w:sz w:val="16"/>
                    <w:szCs w:val="16"/>
                  </w:rPr>
                  <w:t>(e</w:t>
                </w:r>
                <w:r w:rsidRPr="005127A9">
                  <w:rPr>
                    <w:rStyle w:val="PlaceholderText"/>
                    <w:sz w:val="16"/>
                    <w:szCs w:val="16"/>
                  </w:rPr>
                  <w:t>nter name</w:t>
                </w:r>
                <w:r w:rsidR="005938D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4140" w:type="dxa"/>
            <w:gridSpan w:val="5"/>
          </w:tcPr>
          <w:p w:rsidR="00C72EF4" w:rsidRPr="005127A9" w:rsidRDefault="00C72EF4" w:rsidP="008B182C">
            <w:pPr>
              <w:ind w:hanging="20"/>
              <w:rPr>
                <w:sz w:val="24"/>
                <w:szCs w:val="24"/>
              </w:rPr>
            </w:pPr>
            <w:r w:rsidRPr="005127A9">
              <w:rPr>
                <w:b/>
                <w:sz w:val="24"/>
                <w:szCs w:val="24"/>
              </w:rPr>
              <w:t>E</w:t>
            </w:r>
            <w:r w:rsidR="00800CBA">
              <w:rPr>
                <w:b/>
                <w:sz w:val="24"/>
                <w:szCs w:val="24"/>
              </w:rPr>
              <w:t>-</w:t>
            </w:r>
            <w:r w:rsidRPr="005127A9">
              <w:rPr>
                <w:b/>
                <w:sz w:val="24"/>
                <w:szCs w:val="24"/>
              </w:rPr>
              <w:t>mail:</w:t>
            </w:r>
            <w:r w:rsidRPr="005127A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-1019461574"/>
                <w:placeholder>
                  <w:docPart w:val="1373A33C230E419B904C5CC249D1F24E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5938DF">
                  <w:rPr>
                    <w:rStyle w:val="PlaceholderText"/>
                    <w:sz w:val="16"/>
                    <w:szCs w:val="16"/>
                  </w:rPr>
                  <w:t>(e</w:t>
                </w:r>
                <w:r w:rsidRPr="005127A9">
                  <w:rPr>
                    <w:rStyle w:val="PlaceholderText"/>
                    <w:sz w:val="16"/>
                    <w:szCs w:val="16"/>
                  </w:rPr>
                  <w:t>nter email</w:t>
                </w:r>
                <w:r w:rsidR="005938D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2698" w:type="dxa"/>
            <w:gridSpan w:val="3"/>
          </w:tcPr>
          <w:p w:rsidR="00C72EF4" w:rsidRPr="005127A9" w:rsidRDefault="005E5F18" w:rsidP="008B182C">
            <w:pPr>
              <w:ind w:hanging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  <w:r w:rsidR="00C72EF4" w:rsidRPr="005127A9">
              <w:rPr>
                <w:b/>
                <w:sz w:val="24"/>
                <w:szCs w:val="24"/>
              </w:rPr>
              <w:t>:</w:t>
            </w:r>
            <w:r w:rsidR="00C72EF4" w:rsidRPr="005127A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-1697686602"/>
                <w:placeholder>
                  <w:docPart w:val="463C6D539FC0478A995B56060289FEDF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C72EF4" w:rsidRPr="005127A9">
                  <w:rPr>
                    <w:rStyle w:val="PlaceholderText"/>
                    <w:sz w:val="16"/>
                    <w:szCs w:val="16"/>
                  </w:rPr>
                  <w:t>(___) ___-____</w:t>
                </w:r>
              </w:sdtContent>
            </w:sdt>
          </w:p>
        </w:tc>
      </w:tr>
      <w:tr w:rsidR="00C72EF4" w:rsidRPr="005127A9" w:rsidTr="00114CBB">
        <w:trPr>
          <w:gridAfter w:val="1"/>
          <w:wAfter w:w="20" w:type="dxa"/>
        </w:trPr>
        <w:tc>
          <w:tcPr>
            <w:tcW w:w="4158" w:type="dxa"/>
            <w:gridSpan w:val="2"/>
          </w:tcPr>
          <w:p w:rsidR="00C72EF4" w:rsidRPr="005127A9" w:rsidRDefault="00C72EF4" w:rsidP="008D4F37">
            <w:pPr>
              <w:rPr>
                <w:sz w:val="24"/>
                <w:szCs w:val="24"/>
              </w:rPr>
            </w:pPr>
            <w:r w:rsidRPr="005127A9">
              <w:rPr>
                <w:b/>
                <w:sz w:val="24"/>
                <w:szCs w:val="24"/>
              </w:rPr>
              <w:t>Principal:</w:t>
            </w:r>
            <w:r w:rsidRPr="005127A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-1783182478"/>
                <w:placeholder>
                  <w:docPart w:val="EDC208E3BFE548BBBB45F24B141B8F7F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5938DF">
                  <w:rPr>
                    <w:rStyle w:val="PlaceholderText"/>
                    <w:sz w:val="16"/>
                    <w:szCs w:val="16"/>
                  </w:rPr>
                  <w:t>(e</w:t>
                </w:r>
                <w:r w:rsidRPr="005127A9">
                  <w:rPr>
                    <w:rStyle w:val="PlaceholderText"/>
                    <w:sz w:val="16"/>
                    <w:szCs w:val="16"/>
                  </w:rPr>
                  <w:t>nter name</w:t>
                </w:r>
                <w:r w:rsidR="005938D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4140" w:type="dxa"/>
            <w:gridSpan w:val="5"/>
          </w:tcPr>
          <w:p w:rsidR="00C72EF4" w:rsidRPr="005127A9" w:rsidRDefault="00C72EF4" w:rsidP="008B182C">
            <w:pPr>
              <w:ind w:hanging="20"/>
              <w:rPr>
                <w:sz w:val="24"/>
                <w:szCs w:val="24"/>
              </w:rPr>
            </w:pPr>
            <w:r w:rsidRPr="005127A9">
              <w:rPr>
                <w:b/>
                <w:sz w:val="24"/>
                <w:szCs w:val="24"/>
              </w:rPr>
              <w:t>E</w:t>
            </w:r>
            <w:r w:rsidR="00800CBA">
              <w:rPr>
                <w:b/>
                <w:sz w:val="24"/>
                <w:szCs w:val="24"/>
              </w:rPr>
              <w:t>-</w:t>
            </w:r>
            <w:r w:rsidRPr="005127A9">
              <w:rPr>
                <w:b/>
                <w:sz w:val="24"/>
                <w:szCs w:val="24"/>
              </w:rPr>
              <w:t>mail:</w:t>
            </w:r>
            <w:r w:rsidRPr="005127A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1415134820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5938DF">
                  <w:rPr>
                    <w:rStyle w:val="PlaceholderText"/>
                    <w:sz w:val="16"/>
                    <w:szCs w:val="16"/>
                  </w:rPr>
                  <w:t>(e</w:t>
                </w:r>
                <w:r w:rsidRPr="005127A9">
                  <w:rPr>
                    <w:rStyle w:val="PlaceholderText"/>
                    <w:sz w:val="16"/>
                    <w:szCs w:val="16"/>
                  </w:rPr>
                  <w:t>nter email</w:t>
                </w:r>
                <w:r w:rsidR="005938D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2698" w:type="dxa"/>
            <w:gridSpan w:val="3"/>
          </w:tcPr>
          <w:p w:rsidR="00C72EF4" w:rsidRPr="005127A9" w:rsidRDefault="005E5F18" w:rsidP="008B182C">
            <w:pPr>
              <w:ind w:hanging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  <w:r w:rsidR="00C72EF4" w:rsidRPr="005127A9">
              <w:rPr>
                <w:b/>
                <w:sz w:val="24"/>
                <w:szCs w:val="24"/>
              </w:rPr>
              <w:t>:</w:t>
            </w:r>
            <w:r w:rsidR="00C72EF4" w:rsidRPr="005127A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-267697412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C72EF4" w:rsidRPr="005127A9">
                  <w:rPr>
                    <w:rStyle w:val="PlaceholderText"/>
                    <w:sz w:val="16"/>
                    <w:szCs w:val="16"/>
                  </w:rPr>
                  <w:t>(___) ___-____</w:t>
                </w:r>
              </w:sdtContent>
            </w:sdt>
          </w:p>
        </w:tc>
      </w:tr>
      <w:tr w:rsidR="00C72EF4" w:rsidRPr="005127A9" w:rsidTr="00114CBB">
        <w:trPr>
          <w:gridAfter w:val="1"/>
          <w:wAfter w:w="20" w:type="dxa"/>
        </w:trPr>
        <w:tc>
          <w:tcPr>
            <w:tcW w:w="4158" w:type="dxa"/>
            <w:gridSpan w:val="2"/>
          </w:tcPr>
          <w:p w:rsidR="00C72EF4" w:rsidRPr="005127A9" w:rsidRDefault="00C72EF4" w:rsidP="005E2828">
            <w:pPr>
              <w:rPr>
                <w:sz w:val="24"/>
                <w:szCs w:val="24"/>
              </w:rPr>
            </w:pPr>
            <w:r w:rsidRPr="005127A9">
              <w:rPr>
                <w:b/>
                <w:sz w:val="24"/>
                <w:szCs w:val="24"/>
              </w:rPr>
              <w:t>Foster Care Liaison:</w:t>
            </w:r>
            <w:r w:rsidRPr="005127A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-17547097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5938DF">
                  <w:rPr>
                    <w:rStyle w:val="PlaceholderText"/>
                    <w:sz w:val="16"/>
                    <w:szCs w:val="16"/>
                  </w:rPr>
                  <w:t>(e</w:t>
                </w:r>
                <w:r w:rsidRPr="005127A9">
                  <w:rPr>
                    <w:rStyle w:val="PlaceholderText"/>
                    <w:sz w:val="16"/>
                    <w:szCs w:val="16"/>
                  </w:rPr>
                  <w:t>nter name</w:t>
                </w:r>
                <w:r w:rsidR="005938D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4140" w:type="dxa"/>
            <w:gridSpan w:val="5"/>
          </w:tcPr>
          <w:p w:rsidR="00C72EF4" w:rsidRPr="005127A9" w:rsidRDefault="00C72EF4" w:rsidP="008B182C">
            <w:pPr>
              <w:ind w:hanging="20"/>
              <w:rPr>
                <w:sz w:val="24"/>
                <w:szCs w:val="24"/>
              </w:rPr>
            </w:pPr>
            <w:r w:rsidRPr="005127A9">
              <w:rPr>
                <w:b/>
                <w:sz w:val="24"/>
                <w:szCs w:val="24"/>
              </w:rPr>
              <w:t>E</w:t>
            </w:r>
            <w:r w:rsidR="00800CBA">
              <w:rPr>
                <w:b/>
                <w:sz w:val="24"/>
                <w:szCs w:val="24"/>
              </w:rPr>
              <w:t>-</w:t>
            </w:r>
            <w:r w:rsidRPr="005127A9">
              <w:rPr>
                <w:b/>
                <w:sz w:val="24"/>
                <w:szCs w:val="24"/>
              </w:rPr>
              <w:t>mail:</w:t>
            </w:r>
            <w:r w:rsidRPr="005127A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-490400687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5938DF">
                  <w:rPr>
                    <w:rStyle w:val="PlaceholderText"/>
                    <w:sz w:val="16"/>
                    <w:szCs w:val="16"/>
                  </w:rPr>
                  <w:t>(e</w:t>
                </w:r>
                <w:r w:rsidRPr="005127A9">
                  <w:rPr>
                    <w:rStyle w:val="PlaceholderText"/>
                    <w:sz w:val="16"/>
                    <w:szCs w:val="16"/>
                  </w:rPr>
                  <w:t>nter email</w:t>
                </w:r>
                <w:r w:rsidR="005938D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2698" w:type="dxa"/>
            <w:gridSpan w:val="3"/>
          </w:tcPr>
          <w:p w:rsidR="00C72EF4" w:rsidRPr="005127A9" w:rsidRDefault="005E5F18" w:rsidP="008B182C">
            <w:pPr>
              <w:ind w:hanging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  <w:r w:rsidR="00C72EF4" w:rsidRPr="005127A9">
              <w:rPr>
                <w:b/>
                <w:sz w:val="24"/>
                <w:szCs w:val="24"/>
              </w:rPr>
              <w:t>:</w:t>
            </w:r>
            <w:r w:rsidR="00C72EF4" w:rsidRPr="005127A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-1391801471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C72EF4" w:rsidRPr="005127A9">
                  <w:rPr>
                    <w:rStyle w:val="PlaceholderText"/>
                    <w:sz w:val="16"/>
                    <w:szCs w:val="16"/>
                  </w:rPr>
                  <w:t>(___) ___-____</w:t>
                </w:r>
              </w:sdtContent>
            </w:sdt>
          </w:p>
        </w:tc>
      </w:tr>
      <w:tr w:rsidR="00C72EF4" w:rsidRPr="005127A9" w:rsidTr="00114CBB">
        <w:trPr>
          <w:gridAfter w:val="1"/>
          <w:wAfter w:w="20" w:type="dxa"/>
        </w:trPr>
        <w:tc>
          <w:tcPr>
            <w:tcW w:w="10996" w:type="dxa"/>
            <w:gridSpan w:val="10"/>
            <w:shd w:val="clear" w:color="auto" w:fill="0070C0"/>
          </w:tcPr>
          <w:p w:rsidR="00C72EF4" w:rsidRPr="00BB2323" w:rsidRDefault="00C72EF4" w:rsidP="008B182C">
            <w:pPr>
              <w:ind w:hanging="20"/>
              <w:jc w:val="center"/>
              <w:rPr>
                <w:b/>
                <w:sz w:val="23"/>
                <w:szCs w:val="23"/>
              </w:rPr>
            </w:pPr>
            <w:r w:rsidRPr="00BB2323">
              <w:rPr>
                <w:b/>
                <w:color w:val="FFFFFF" w:themeColor="background1"/>
                <w:sz w:val="23"/>
                <w:szCs w:val="23"/>
              </w:rPr>
              <w:t>School</w:t>
            </w:r>
            <w:r w:rsidR="00534C91">
              <w:rPr>
                <w:b/>
                <w:color w:val="FFFFFF" w:themeColor="background1"/>
                <w:sz w:val="23"/>
                <w:szCs w:val="23"/>
              </w:rPr>
              <w:t xml:space="preserve"> Division </w:t>
            </w:r>
            <w:r w:rsidR="008B182C">
              <w:rPr>
                <w:b/>
                <w:color w:val="FFFFFF" w:themeColor="background1"/>
                <w:sz w:val="23"/>
                <w:szCs w:val="23"/>
              </w:rPr>
              <w:t xml:space="preserve">of New Residency </w:t>
            </w:r>
            <w:r w:rsidRPr="00BB2323">
              <w:rPr>
                <w:b/>
                <w:color w:val="FFFFFF" w:themeColor="background1"/>
                <w:sz w:val="23"/>
                <w:szCs w:val="23"/>
              </w:rPr>
              <w:t>Information</w:t>
            </w:r>
          </w:p>
        </w:tc>
      </w:tr>
      <w:tr w:rsidR="00C72EF4" w:rsidRPr="005127A9" w:rsidTr="008B182C">
        <w:trPr>
          <w:gridAfter w:val="1"/>
          <w:wAfter w:w="20" w:type="dxa"/>
        </w:trPr>
        <w:tc>
          <w:tcPr>
            <w:tcW w:w="5280" w:type="dxa"/>
            <w:gridSpan w:val="4"/>
            <w:tcBorders>
              <w:right w:val="nil"/>
            </w:tcBorders>
          </w:tcPr>
          <w:p w:rsidR="00C72EF4" w:rsidRPr="005127A9" w:rsidRDefault="00C72EF4" w:rsidP="008B1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Division</w:t>
            </w:r>
            <w:r w:rsidRPr="007653F0">
              <w:rPr>
                <w:b/>
                <w:sz w:val="24"/>
                <w:szCs w:val="24"/>
              </w:rPr>
              <w:t>:</w:t>
            </w:r>
            <w:r w:rsidRPr="007653F0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BIDForm"/>
                </w:rPr>
                <w:id w:val="-1046222121"/>
                <w:showingPlcHdr/>
                <w:dropDownList>
                  <w:listItem w:displayText="Accomack" w:value="Accomack"/>
                  <w:listItem w:displayText="Albemarle" w:value="Albemarle"/>
                  <w:listItem w:displayText="Alexandria" w:value="Alexandria"/>
                  <w:listItem w:displayText="Alleghany" w:value="Alleghany"/>
                  <w:listItem w:displayText="Amelia" w:value="Amelia"/>
                  <w:listItem w:displayText="Amherst" w:value="Amherst"/>
                  <w:listItem w:displayText="Appomattox" w:value="Appomattox"/>
                  <w:listItem w:displayText="Arlington" w:value="Arlington"/>
                  <w:listItem w:displayText="Agusta" w:value="Agusta"/>
                  <w:listItem w:displayText="Bath" w:value="Bath"/>
                  <w:listItem w:displayText="Bedford" w:value="Bedford"/>
                  <w:listItem w:displayText="Bland" w:value="Bland"/>
                  <w:listItem w:displayText="Botetourt" w:value="Botetourt"/>
                  <w:listItem w:displayText="Bristol" w:value="Bristol"/>
                  <w:listItem w:displayText="Brunswick" w:value="Brunswick"/>
                  <w:listItem w:displayText="Buchanan" w:value="Buchanan"/>
                  <w:listItem w:displayText="Buckingham" w:value="Buckingham"/>
                  <w:listItem w:displayText="Buena Vista" w:value="Buena Vista"/>
                  <w:listItem w:displayText="Campbell" w:value="Campbell"/>
                  <w:listItem w:displayText="Caroline" w:value="Caroline"/>
                  <w:listItem w:displayText="Carroll" w:value="Carroll"/>
                  <w:listItem w:displayText="Charles City" w:value="Charles City"/>
                  <w:listItem w:displayText="Charlotte" w:value="Charlotte"/>
                  <w:listItem w:displayText="Charlottesville" w:value="Charlottesville"/>
                  <w:listItem w:displayText="Chesapeake" w:value="Chesapeake"/>
                  <w:listItem w:displayText="Chesterfield" w:value="Chesterfield"/>
                  <w:listItem w:displayText="Clarke" w:value="Clarke"/>
                  <w:listItem w:displayText="Colonial Beach" w:value="Colonial Beach"/>
                  <w:listItem w:displayText="Colonial Heights" w:value="Colonial Heights"/>
                  <w:listItem w:displayText="Covington" w:value="Covington"/>
                  <w:listItem w:displayText="Craig" w:value="Craig"/>
                  <w:listItem w:displayText="Culpeper" w:value="Culpeper"/>
                  <w:listItem w:displayText="Cumberland" w:value="Cumberland"/>
                  <w:listItem w:displayText="Danville" w:value="Danville"/>
                  <w:listItem w:displayText="Dickenson" w:value="Dickenson"/>
                  <w:listItem w:displayText="Dinwiddie" w:value="Dinwiddie"/>
                  <w:listItem w:displayText="Essex" w:value="Essex"/>
                  <w:listItem w:displayText="Fairfax" w:value="Fairfax"/>
                  <w:listItem w:displayText="Falls Church" w:value="Falls Church"/>
                  <w:listItem w:displayText="Faquier" w:value="Faquier"/>
                  <w:listItem w:displayText="Floyd" w:value="Floyd"/>
                  <w:listItem w:displayText="Fluvanna" w:value="Fluvanna"/>
                  <w:listItem w:displayText="Franklin City" w:value="Franklin City"/>
                  <w:listItem w:displayText="Franklin County" w:value="Franklin County"/>
                  <w:listItem w:displayText="Frederick" w:value="Frederick"/>
                  <w:listItem w:displayText="Fredericksburg" w:value="Fredericksburg"/>
                  <w:listItem w:displayText="Galax" w:value="Galax"/>
                  <w:listItem w:displayText="Giles" w:value="Giles"/>
                  <w:listItem w:displayText="Gloucester" w:value="Gloucester"/>
                  <w:listItem w:displayText="Goochland" w:value="Goochland"/>
                  <w:listItem w:displayText="Grayson" w:value="Grayson"/>
                  <w:listItem w:displayText="Greene" w:value="Greene"/>
                  <w:listItem w:displayText="Greensville" w:value="Greensville"/>
                  <w:listItem w:displayText="Halifax" w:value="Halifax"/>
                  <w:listItem w:displayText="Hampton" w:value="Hampton"/>
                  <w:listItem w:displayText="Hanover" w:value="Hanover"/>
                  <w:listItem w:displayText="Harrisonburg" w:value="Harrisonburg"/>
                  <w:listItem w:displayText="Henrico" w:value="Henrico"/>
                  <w:listItem w:displayText="Henry" w:value="Henry"/>
                  <w:listItem w:displayText="Highland" w:value="Highland"/>
                  <w:listItem w:displayText="Hopewell" w:value="Hopewell"/>
                  <w:listItem w:displayText="Isle of Wright" w:value="Isle of Wright"/>
                  <w:listItem w:displayText="James City" w:value="James City"/>
                  <w:listItem w:displayText="King and Queen" w:value="King and Queen"/>
                  <w:listItem w:displayText="King George" w:value="King George"/>
                  <w:listItem w:displayText="King William" w:value="King William"/>
                  <w:listItem w:displayText="Lancaster" w:value="Lancaster"/>
                  <w:listItem w:displayText="Lee" w:value="Lee"/>
                  <w:listItem w:displayText="Lexington" w:value="Lexington"/>
                  <w:listItem w:displayText="Loudon" w:value="Loudon"/>
                  <w:listItem w:displayText="Louisa" w:value="Louisa"/>
                  <w:listItem w:displayText="Lunenberg" w:value="Lunenberg"/>
                  <w:listItem w:displayText="Lynchburg" w:value="Lynchburg"/>
                  <w:listItem w:displayText="Madison" w:value="Madison"/>
                  <w:listItem w:displayText="Manassas" w:value="Manassas"/>
                  <w:listItem w:displayText="Manassas Park" w:value="Manassas Park"/>
                  <w:listItem w:displayText="Martinsville" w:value="Martinsville"/>
                  <w:listItem w:displayText="Mathews" w:value="Mathews"/>
                  <w:listItem w:displayText="Mecklenburg" w:value="Mecklenburg"/>
                  <w:listItem w:displayText="Middlesex" w:value="Middlesex"/>
                  <w:listItem w:displayText="Montgomery" w:value="Montgomery"/>
                  <w:listItem w:displayText="Nelson" w:value="Nelson"/>
                  <w:listItem w:displayText="New Kent" w:value="New Kent"/>
                  <w:listItem w:displayText="Newport News" w:value="Newport News"/>
                  <w:listItem w:displayText="Norfolk" w:value="Norfolk"/>
                  <w:listItem w:displayText="Northampton" w:value="Northampton"/>
                  <w:listItem w:displayText="Northumberland" w:value="Northumberland"/>
                  <w:listItem w:displayText="Norton" w:value="Norton"/>
                  <w:listItem w:displayText="Nottoway" w:value="Nottoway"/>
                  <w:listItem w:displayText="Orange" w:value="Orange"/>
                  <w:listItem w:displayText="Page" w:value="Page"/>
                  <w:listItem w:displayText="Patrick" w:value="Patrick"/>
                  <w:listItem w:displayText="Petersburg" w:value="Petersburg"/>
                  <w:listItem w:displayText="Pittsylvania" w:value="Pittsylvania"/>
                  <w:listItem w:displayText="Poquoson" w:value="Poquoson"/>
                  <w:listItem w:displayText="Portsmouth" w:value="Portsmouth"/>
                  <w:listItem w:displayText="Powhatan" w:value="Powhatan"/>
                  <w:listItem w:displayText="Prince Edward" w:value="Prince Edward"/>
                  <w:listItem w:displayText="Prince George" w:value="Prince George"/>
                  <w:listItem w:displayText="Prince William" w:value="Prince William"/>
                  <w:listItem w:displayText="Pulaski" w:value="Pulaski"/>
                  <w:listItem w:displayText="Radford" w:value="Radford"/>
                  <w:listItem w:displayText="Rappahannock" w:value="Rappahannock"/>
                  <w:listItem w:displayText="Richmond City" w:value="Richmond City"/>
                  <w:listItem w:displayText="Richmond County" w:value="Richmond County"/>
                  <w:listItem w:displayText="Roanoke City" w:value="Roanoke City"/>
                  <w:listItem w:displayText="Roanoke County" w:value="Roanoke County"/>
                  <w:listItem w:displayText="Rockbridge" w:value="Rockbridge"/>
                  <w:listItem w:displayText="Rockingham" w:value="Rockingham"/>
                  <w:listItem w:displayText="Russell" w:value="Russell"/>
                  <w:listItem w:displayText="Salem" w:value="Salem"/>
                  <w:listItem w:displayText="Scott" w:value="Scott"/>
                  <w:listItem w:displayText="Shenandoah" w:value="Shenandoah"/>
                  <w:listItem w:displayText="Smyth" w:value="Smyth"/>
                  <w:listItem w:displayText="Southhampton" w:value="Southhampton"/>
                  <w:listItem w:displayText="Spotsylvania" w:value="Spotsylvania"/>
                  <w:listItem w:displayText="Stafford" w:value="Stafford"/>
                  <w:listItem w:displayText="Staunton" w:value="Staunton"/>
                  <w:listItem w:displayText="Suffolk" w:value="Suffolk"/>
                  <w:listItem w:displayText="Surry" w:value="Surry"/>
                  <w:listItem w:displayText="Sussex" w:value="Sussex"/>
                  <w:listItem w:displayText="Tazewell" w:value="Tazewell"/>
                  <w:listItem w:displayText="Virginia Beach" w:value="Virginia Beach"/>
                  <w:listItem w:displayText="Warren" w:value="Warren"/>
                  <w:listItem w:displayText="Washington" w:value="Washington"/>
                  <w:listItem w:displayText="Waynesboro" w:value="Waynesboro"/>
                  <w:listItem w:displayText="Westmoreland" w:value="Westmoreland"/>
                  <w:listItem w:displayText="West Point" w:value="West Point"/>
                  <w:listItem w:displayText="Williamsburg " w:value="Williamsburg "/>
                  <w:listItem w:displayText="Winchester" w:value="Winchester"/>
                  <w:listItem w:displayText="Wise" w:value="Wise"/>
                  <w:listItem w:displayText="Wythe" w:value="Wythe"/>
                  <w:listItem w:displayText="York" w:value="York"/>
                </w:dropDownList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(s</w:t>
                </w:r>
                <w:r>
                  <w:rPr>
                    <w:rStyle w:val="PlaceholderText"/>
                    <w:sz w:val="16"/>
                    <w:szCs w:val="16"/>
                  </w:rPr>
                  <w:t>elect division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5448" w:type="dxa"/>
            <w:gridSpan w:val="5"/>
            <w:tcBorders>
              <w:left w:val="nil"/>
              <w:right w:val="nil"/>
            </w:tcBorders>
          </w:tcPr>
          <w:p w:rsidR="00C72EF4" w:rsidRPr="005127A9" w:rsidRDefault="00C72EF4" w:rsidP="008B182C">
            <w:pPr>
              <w:rPr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nil"/>
            </w:tcBorders>
          </w:tcPr>
          <w:p w:rsidR="00C72EF4" w:rsidRPr="005127A9" w:rsidRDefault="00C72EF4" w:rsidP="008B182C">
            <w:pPr>
              <w:ind w:hanging="20"/>
              <w:rPr>
                <w:b/>
                <w:sz w:val="24"/>
                <w:szCs w:val="24"/>
              </w:rPr>
            </w:pPr>
          </w:p>
        </w:tc>
      </w:tr>
      <w:tr w:rsidR="00615245" w:rsidRPr="005127A9" w:rsidTr="008A00DE">
        <w:trPr>
          <w:gridAfter w:val="1"/>
          <w:wAfter w:w="20" w:type="dxa"/>
        </w:trPr>
        <w:tc>
          <w:tcPr>
            <w:tcW w:w="4158" w:type="dxa"/>
            <w:gridSpan w:val="2"/>
          </w:tcPr>
          <w:p w:rsidR="00615245" w:rsidRPr="005127A9" w:rsidRDefault="00615245" w:rsidP="008D4F37">
            <w:pPr>
              <w:rPr>
                <w:sz w:val="24"/>
                <w:szCs w:val="24"/>
              </w:rPr>
            </w:pPr>
            <w:r w:rsidRPr="005127A9">
              <w:rPr>
                <w:b/>
                <w:sz w:val="24"/>
                <w:szCs w:val="24"/>
              </w:rPr>
              <w:t>Superintendent:</w:t>
            </w:r>
            <w:r w:rsidRPr="005127A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447513168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(e</w:t>
                </w:r>
                <w:r w:rsidRPr="005127A9">
                  <w:rPr>
                    <w:rStyle w:val="PlaceholderText"/>
                    <w:sz w:val="16"/>
                    <w:szCs w:val="16"/>
                  </w:rPr>
                  <w:t>nter name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4140" w:type="dxa"/>
            <w:gridSpan w:val="5"/>
          </w:tcPr>
          <w:p w:rsidR="00615245" w:rsidRPr="005127A9" w:rsidRDefault="00615245" w:rsidP="008B182C">
            <w:pPr>
              <w:ind w:hanging="20"/>
              <w:rPr>
                <w:sz w:val="24"/>
                <w:szCs w:val="24"/>
              </w:rPr>
            </w:pPr>
            <w:r w:rsidRPr="005127A9">
              <w:rPr>
                <w:b/>
                <w:sz w:val="24"/>
                <w:szCs w:val="24"/>
              </w:rPr>
              <w:t>E</w:t>
            </w:r>
            <w:r w:rsidR="00800CBA">
              <w:rPr>
                <w:b/>
                <w:sz w:val="24"/>
                <w:szCs w:val="24"/>
              </w:rPr>
              <w:t>-</w:t>
            </w:r>
            <w:r w:rsidRPr="005127A9">
              <w:rPr>
                <w:b/>
                <w:sz w:val="24"/>
                <w:szCs w:val="24"/>
              </w:rPr>
              <w:t>mail:</w:t>
            </w:r>
            <w:r w:rsidRPr="005127A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-2065397265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(e</w:t>
                </w:r>
                <w:r w:rsidRPr="005127A9">
                  <w:rPr>
                    <w:rStyle w:val="PlaceholderText"/>
                    <w:sz w:val="16"/>
                    <w:szCs w:val="16"/>
                  </w:rPr>
                  <w:t>nter email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2698" w:type="dxa"/>
            <w:gridSpan w:val="3"/>
          </w:tcPr>
          <w:p w:rsidR="00615245" w:rsidRPr="005127A9" w:rsidRDefault="005E5F18" w:rsidP="008B182C">
            <w:pPr>
              <w:ind w:hanging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  <w:r w:rsidR="00615245" w:rsidRPr="005127A9">
              <w:rPr>
                <w:b/>
                <w:sz w:val="24"/>
                <w:szCs w:val="24"/>
              </w:rPr>
              <w:t>:</w:t>
            </w:r>
            <w:r w:rsidR="00615245" w:rsidRPr="005127A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-297450890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615245" w:rsidRPr="005127A9">
                  <w:rPr>
                    <w:rStyle w:val="PlaceholderText"/>
                    <w:sz w:val="16"/>
                    <w:szCs w:val="16"/>
                  </w:rPr>
                  <w:t>(___) ___-____</w:t>
                </w:r>
              </w:sdtContent>
            </w:sdt>
          </w:p>
        </w:tc>
      </w:tr>
      <w:tr w:rsidR="00BB2323" w:rsidRPr="005127A9" w:rsidTr="008A00DE">
        <w:trPr>
          <w:gridAfter w:val="1"/>
          <w:wAfter w:w="20" w:type="dxa"/>
        </w:trPr>
        <w:tc>
          <w:tcPr>
            <w:tcW w:w="4158" w:type="dxa"/>
            <w:gridSpan w:val="2"/>
          </w:tcPr>
          <w:p w:rsidR="00BB2323" w:rsidRPr="005127A9" w:rsidRDefault="00BB2323" w:rsidP="005E2828">
            <w:pPr>
              <w:rPr>
                <w:b/>
                <w:sz w:val="24"/>
                <w:szCs w:val="24"/>
              </w:rPr>
            </w:pPr>
            <w:r w:rsidRPr="005127A9">
              <w:rPr>
                <w:b/>
                <w:sz w:val="24"/>
                <w:szCs w:val="24"/>
              </w:rPr>
              <w:t>Foster Care Liaison:</w:t>
            </w:r>
            <w:r w:rsidRPr="005127A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-691304115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(e</w:t>
                </w:r>
                <w:r w:rsidRPr="005127A9">
                  <w:rPr>
                    <w:rStyle w:val="PlaceholderText"/>
                    <w:sz w:val="16"/>
                    <w:szCs w:val="16"/>
                  </w:rPr>
                  <w:t>nter name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4140" w:type="dxa"/>
            <w:gridSpan w:val="5"/>
          </w:tcPr>
          <w:p w:rsidR="00BB2323" w:rsidRPr="005127A9" w:rsidRDefault="00BB2323" w:rsidP="008B182C">
            <w:pPr>
              <w:ind w:hanging="20"/>
              <w:rPr>
                <w:b/>
                <w:sz w:val="24"/>
                <w:szCs w:val="24"/>
              </w:rPr>
            </w:pPr>
            <w:r w:rsidRPr="005127A9">
              <w:rPr>
                <w:b/>
                <w:sz w:val="24"/>
                <w:szCs w:val="24"/>
              </w:rPr>
              <w:t>E</w:t>
            </w:r>
            <w:r w:rsidR="00800CBA">
              <w:rPr>
                <w:b/>
                <w:sz w:val="24"/>
                <w:szCs w:val="24"/>
              </w:rPr>
              <w:t>-</w:t>
            </w:r>
            <w:r w:rsidRPr="005127A9">
              <w:rPr>
                <w:b/>
                <w:sz w:val="24"/>
                <w:szCs w:val="24"/>
              </w:rPr>
              <w:t>mail:</w:t>
            </w:r>
            <w:r w:rsidRPr="005127A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-135346863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(e</w:t>
                </w:r>
                <w:r w:rsidRPr="005127A9">
                  <w:rPr>
                    <w:rStyle w:val="PlaceholderText"/>
                    <w:sz w:val="16"/>
                    <w:szCs w:val="16"/>
                  </w:rPr>
                  <w:t>nter email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2698" w:type="dxa"/>
            <w:gridSpan w:val="3"/>
          </w:tcPr>
          <w:p w:rsidR="00BB2323" w:rsidRPr="005127A9" w:rsidRDefault="005E5F18" w:rsidP="008B182C">
            <w:pPr>
              <w:ind w:hanging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  <w:r w:rsidR="00BB2323" w:rsidRPr="005127A9">
              <w:rPr>
                <w:b/>
                <w:sz w:val="24"/>
                <w:szCs w:val="24"/>
              </w:rPr>
              <w:t>:</w:t>
            </w:r>
            <w:r w:rsidR="00BB2323" w:rsidRPr="005127A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808676952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BB2323" w:rsidRPr="005127A9">
                  <w:rPr>
                    <w:rStyle w:val="PlaceholderText"/>
                    <w:sz w:val="16"/>
                    <w:szCs w:val="16"/>
                  </w:rPr>
                  <w:t>(___) ___-____</w:t>
                </w:r>
              </w:sdtContent>
            </w:sdt>
          </w:p>
        </w:tc>
      </w:tr>
      <w:tr w:rsidR="00BB2323" w:rsidTr="00114CBB">
        <w:tc>
          <w:tcPr>
            <w:tcW w:w="11016" w:type="dxa"/>
            <w:gridSpan w:val="11"/>
            <w:shd w:val="clear" w:color="auto" w:fill="0070C0"/>
          </w:tcPr>
          <w:p w:rsidR="00BB2323" w:rsidRPr="00BB2323" w:rsidRDefault="00BB2323" w:rsidP="008B182C">
            <w:pPr>
              <w:ind w:hanging="20"/>
              <w:jc w:val="center"/>
              <w:rPr>
                <w:b/>
                <w:sz w:val="23"/>
                <w:szCs w:val="23"/>
              </w:rPr>
            </w:pPr>
            <w:r w:rsidRPr="00BB2323">
              <w:rPr>
                <w:b/>
                <w:color w:val="FFFFFF" w:themeColor="background1"/>
                <w:sz w:val="23"/>
                <w:szCs w:val="23"/>
              </w:rPr>
              <w:t>Student</w:t>
            </w:r>
            <w:r w:rsidRPr="00BB2323">
              <w:rPr>
                <w:b/>
                <w:sz w:val="23"/>
                <w:szCs w:val="23"/>
              </w:rPr>
              <w:t xml:space="preserve"> </w:t>
            </w:r>
            <w:r w:rsidRPr="00BB2323">
              <w:rPr>
                <w:b/>
                <w:color w:val="FFFFFF" w:themeColor="background1"/>
                <w:sz w:val="23"/>
                <w:szCs w:val="23"/>
              </w:rPr>
              <w:t>Information</w:t>
            </w:r>
          </w:p>
        </w:tc>
      </w:tr>
      <w:tr w:rsidR="00BB2323" w:rsidTr="00114CBB">
        <w:tc>
          <w:tcPr>
            <w:tcW w:w="5057" w:type="dxa"/>
            <w:gridSpan w:val="3"/>
          </w:tcPr>
          <w:p w:rsidR="00BB2323" w:rsidRPr="002D4E3F" w:rsidRDefault="00BB2323" w:rsidP="005E2828">
            <w:pPr>
              <w:rPr>
                <w:sz w:val="24"/>
                <w:szCs w:val="24"/>
              </w:rPr>
            </w:pPr>
            <w:r w:rsidRPr="002D4E3F">
              <w:rPr>
                <w:b/>
                <w:sz w:val="24"/>
                <w:szCs w:val="24"/>
              </w:rPr>
              <w:t>Student Name:</w:t>
            </w:r>
            <w:r w:rsidRPr="002D4E3F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BIDForm"/>
                </w:rPr>
                <w:id w:val="1332564189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(f</w:t>
                </w:r>
                <w:r w:rsidRPr="002D4E3F">
                  <w:rPr>
                    <w:rStyle w:val="PlaceholderText"/>
                    <w:sz w:val="16"/>
                    <w:szCs w:val="16"/>
                  </w:rPr>
                  <w:t>irst, middle, last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2251" w:type="dxa"/>
            <w:gridSpan w:val="2"/>
          </w:tcPr>
          <w:p w:rsidR="00BB2323" w:rsidRPr="002D4E3F" w:rsidRDefault="00BB2323" w:rsidP="007F109E">
            <w:pPr>
              <w:rPr>
                <w:sz w:val="24"/>
                <w:szCs w:val="24"/>
              </w:rPr>
            </w:pPr>
            <w:r w:rsidRPr="002D4E3F">
              <w:rPr>
                <w:b/>
                <w:sz w:val="24"/>
                <w:szCs w:val="24"/>
              </w:rPr>
              <w:t xml:space="preserve">DOB:  </w:t>
            </w:r>
            <w:sdt>
              <w:sdtPr>
                <w:rPr>
                  <w:rStyle w:val="BIDForm"/>
                </w:rPr>
                <w:id w:val="-79899622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(M</w:t>
                </w:r>
                <w:r w:rsidRPr="002D4E3F">
                  <w:rPr>
                    <w:rStyle w:val="PlaceholderText"/>
                    <w:sz w:val="16"/>
                    <w:szCs w:val="16"/>
                  </w:rPr>
                  <w:t>M/DD/YYYY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1710" w:type="dxa"/>
            <w:gridSpan w:val="3"/>
          </w:tcPr>
          <w:p w:rsidR="00BB2323" w:rsidRPr="002D4E3F" w:rsidRDefault="00BB2323" w:rsidP="008B182C">
            <w:pPr>
              <w:ind w:hanging="20"/>
              <w:rPr>
                <w:sz w:val="24"/>
                <w:szCs w:val="24"/>
              </w:rPr>
            </w:pPr>
            <w:r w:rsidRPr="002D4E3F">
              <w:rPr>
                <w:b/>
                <w:sz w:val="24"/>
                <w:szCs w:val="24"/>
              </w:rPr>
              <w:t>Age:</w:t>
            </w:r>
            <w:r w:rsidRPr="002D4E3F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BIDForm"/>
                </w:rPr>
                <w:id w:val="-1934419259"/>
                <w:showingPlcHdr/>
                <w:dropDownList>
                  <w:listItem w:displayText="3 years" w:value="3 years"/>
                  <w:listItem w:displayText="4 years" w:value="4 years"/>
                  <w:listItem w:displayText="5 years" w:value="5 years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 years" w:value="10 years"/>
                  <w:listItem w:displayText="11 years" w:value="11 years"/>
                  <w:listItem w:displayText="12 years" w:value="12 years"/>
                  <w:listItem w:displayText="13 years" w:value="13 years"/>
                  <w:listItem w:displayText="14 years" w:value="14 years"/>
                  <w:listItem w:displayText="15 years" w:value="15 years"/>
                  <w:listItem w:displayText="16 years" w:value="16 years"/>
                  <w:listItem w:displayText="17 years" w:value="17 years"/>
                  <w:listItem w:displayText="18 years" w:value="18 years"/>
                  <w:listItem w:displayText="19 years" w:value="19 years"/>
                  <w:listItem w:displayText="20 years" w:value="20 years"/>
                  <w:listItem w:displayText="21 years" w:value="21 years"/>
                </w:dropDownList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(a</w:t>
                </w:r>
                <w:r w:rsidRPr="002D4E3F">
                  <w:rPr>
                    <w:rStyle w:val="PlaceholderText"/>
                    <w:sz w:val="16"/>
                    <w:szCs w:val="16"/>
                  </w:rPr>
                  <w:t>ge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1998" w:type="dxa"/>
            <w:gridSpan w:val="3"/>
          </w:tcPr>
          <w:p w:rsidR="00BB2323" w:rsidRPr="002D4E3F" w:rsidRDefault="00BB2323" w:rsidP="008B182C">
            <w:pPr>
              <w:ind w:hanging="20"/>
              <w:rPr>
                <w:sz w:val="24"/>
                <w:szCs w:val="24"/>
              </w:rPr>
            </w:pPr>
            <w:r w:rsidRPr="002D4E3F">
              <w:rPr>
                <w:b/>
                <w:sz w:val="24"/>
                <w:szCs w:val="24"/>
              </w:rPr>
              <w:t>Grade: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-765616298"/>
                <w:showingPlcHdr/>
                <w:dropDownList>
                  <w:listItem w:displayText="K" w:value="K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  <w:listItem w:displayText="6th" w:value="6th"/>
                  <w:listItem w:displayText="7th" w:value="7th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(g</w:t>
                </w:r>
                <w:r>
                  <w:rPr>
                    <w:rStyle w:val="PlaceholderText"/>
                    <w:sz w:val="16"/>
                    <w:szCs w:val="16"/>
                  </w:rPr>
                  <w:t>rade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</w:tr>
      <w:tr w:rsidR="00BB2323" w:rsidTr="00114CBB">
        <w:tc>
          <w:tcPr>
            <w:tcW w:w="5057" w:type="dxa"/>
            <w:gridSpan w:val="3"/>
          </w:tcPr>
          <w:p w:rsidR="00BB2323" w:rsidRPr="00C46E2C" w:rsidRDefault="00BB2323" w:rsidP="00C46E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 Plan</w:t>
            </w:r>
            <w:r w:rsidRPr="00C46E2C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4534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130480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46E2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959" w:type="dxa"/>
            <w:gridSpan w:val="8"/>
          </w:tcPr>
          <w:p w:rsidR="00BB2323" w:rsidRPr="00C46E2C" w:rsidRDefault="00BB2323" w:rsidP="008B182C">
            <w:pPr>
              <w:ind w:hanging="20"/>
              <w:rPr>
                <w:sz w:val="24"/>
                <w:szCs w:val="24"/>
              </w:rPr>
            </w:pPr>
            <w:r w:rsidRPr="00C46E2C">
              <w:rPr>
                <w:b/>
                <w:sz w:val="24"/>
                <w:szCs w:val="24"/>
              </w:rPr>
              <w:t>Special Education</w:t>
            </w:r>
            <w:r>
              <w:rPr>
                <w:b/>
                <w:sz w:val="24"/>
                <w:szCs w:val="24"/>
              </w:rPr>
              <w:t xml:space="preserve"> (IEP)</w:t>
            </w:r>
            <w:r w:rsidRPr="00C46E2C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6960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5844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46E2C">
              <w:rPr>
                <w:b/>
                <w:sz w:val="24"/>
                <w:szCs w:val="24"/>
              </w:rPr>
              <w:t>NO</w:t>
            </w:r>
          </w:p>
        </w:tc>
      </w:tr>
      <w:tr w:rsidR="00BB2323" w:rsidTr="00114CBB">
        <w:tc>
          <w:tcPr>
            <w:tcW w:w="11016" w:type="dxa"/>
            <w:gridSpan w:val="11"/>
            <w:shd w:val="clear" w:color="auto" w:fill="0070C0"/>
          </w:tcPr>
          <w:p w:rsidR="00BB2323" w:rsidRPr="00BB2323" w:rsidRDefault="00BB2323" w:rsidP="008B182C">
            <w:pPr>
              <w:ind w:hanging="20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BB2323">
              <w:rPr>
                <w:b/>
                <w:color w:val="FFFFFF" w:themeColor="background1"/>
                <w:sz w:val="23"/>
                <w:szCs w:val="23"/>
              </w:rPr>
              <w:t>Student’s New Placement Information</w:t>
            </w:r>
          </w:p>
        </w:tc>
      </w:tr>
      <w:tr w:rsidR="00BB2323" w:rsidTr="00114CBB">
        <w:tc>
          <w:tcPr>
            <w:tcW w:w="7308" w:type="dxa"/>
            <w:gridSpan w:val="5"/>
          </w:tcPr>
          <w:p w:rsidR="00BB2323" w:rsidRPr="005208FB" w:rsidRDefault="00BB2323" w:rsidP="00822661">
            <w:pPr>
              <w:rPr>
                <w:sz w:val="24"/>
                <w:szCs w:val="24"/>
              </w:rPr>
            </w:pPr>
            <w:r w:rsidRPr="005208FB">
              <w:rPr>
                <w:b/>
                <w:sz w:val="24"/>
                <w:szCs w:val="24"/>
              </w:rPr>
              <w:t>Type of Placement: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rStyle w:val="BIDForm"/>
                </w:rPr>
                <w:id w:val="44495329"/>
                <w:showingPlcHdr/>
                <w:dropDownList>
                  <w:listItem w:displayText="Foster Home" w:value="Foster Home"/>
                  <w:listItem w:displayText="Group Home" w:value="Group Home"/>
                  <w:listItem w:displayText="Independent Living Placement" w:value="Independent Living Placement"/>
                  <w:listItem w:displayText="Trial Home Placement" w:value="Trial Home Placement"/>
                </w:dropDownList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822661">
                  <w:rPr>
                    <w:rStyle w:val="PlaceholderText"/>
                    <w:sz w:val="16"/>
                    <w:szCs w:val="16"/>
                  </w:rPr>
                  <w:t>select placement type</w:t>
                </w:r>
              </w:sdtContent>
            </w:sdt>
          </w:p>
        </w:tc>
        <w:tc>
          <w:tcPr>
            <w:tcW w:w="3708" w:type="dxa"/>
            <w:gridSpan w:val="6"/>
          </w:tcPr>
          <w:p w:rsidR="00BB2323" w:rsidRPr="005208FB" w:rsidRDefault="00BB2323" w:rsidP="008B182C">
            <w:pPr>
              <w:ind w:hanging="20"/>
              <w:rPr>
                <w:sz w:val="24"/>
                <w:szCs w:val="24"/>
              </w:rPr>
            </w:pPr>
            <w:r w:rsidRPr="005208FB">
              <w:rPr>
                <w:b/>
                <w:sz w:val="24"/>
                <w:szCs w:val="24"/>
              </w:rPr>
              <w:t>Date of Placement: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1767087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(s</w:t>
                </w:r>
                <w:r>
                  <w:rPr>
                    <w:rStyle w:val="PlaceholderText"/>
                    <w:sz w:val="16"/>
                    <w:szCs w:val="16"/>
                  </w:rPr>
                  <w:t>elect date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</w:tr>
      <w:tr w:rsidR="00BB2323" w:rsidTr="00114CBB">
        <w:tc>
          <w:tcPr>
            <w:tcW w:w="7308" w:type="dxa"/>
            <w:gridSpan w:val="5"/>
          </w:tcPr>
          <w:p w:rsidR="00BB2323" w:rsidRPr="005208FB" w:rsidRDefault="00BB2323" w:rsidP="00494A9D">
            <w:pPr>
              <w:rPr>
                <w:sz w:val="24"/>
                <w:szCs w:val="24"/>
              </w:rPr>
            </w:pPr>
            <w:r w:rsidRPr="005208FB">
              <w:rPr>
                <w:b/>
                <w:sz w:val="24"/>
                <w:szCs w:val="24"/>
              </w:rPr>
              <w:t>Address:</w:t>
            </w:r>
            <w:r w:rsidRPr="005208FB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-145737425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(s</w:t>
                </w:r>
                <w:r w:rsidRPr="005208FB">
                  <w:rPr>
                    <w:rStyle w:val="PlaceholderText"/>
                    <w:sz w:val="16"/>
                    <w:szCs w:val="16"/>
                  </w:rPr>
                  <w:t>treet, city, state, zip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3708" w:type="dxa"/>
            <w:gridSpan w:val="6"/>
          </w:tcPr>
          <w:p w:rsidR="00BB2323" w:rsidRPr="005208FB" w:rsidRDefault="00BB2323" w:rsidP="008B182C">
            <w:pPr>
              <w:ind w:hanging="20"/>
              <w:rPr>
                <w:sz w:val="24"/>
                <w:szCs w:val="24"/>
              </w:rPr>
            </w:pPr>
            <w:r w:rsidRPr="005208FB">
              <w:rPr>
                <w:b/>
                <w:sz w:val="24"/>
                <w:szCs w:val="24"/>
              </w:rPr>
              <w:t xml:space="preserve">Phone:  </w:t>
            </w:r>
            <w:sdt>
              <w:sdtPr>
                <w:rPr>
                  <w:rStyle w:val="BIDForm"/>
                </w:rPr>
                <w:id w:val="-1180436699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Pr="005208FB">
                  <w:rPr>
                    <w:rStyle w:val="PlaceholderText"/>
                    <w:sz w:val="16"/>
                    <w:szCs w:val="16"/>
                  </w:rPr>
                  <w:t>(___) ___-____</w:t>
                </w:r>
              </w:sdtContent>
            </w:sdt>
          </w:p>
        </w:tc>
      </w:tr>
      <w:tr w:rsidR="00BB2323" w:rsidTr="00114CBB">
        <w:tc>
          <w:tcPr>
            <w:tcW w:w="7308" w:type="dxa"/>
            <w:gridSpan w:val="5"/>
          </w:tcPr>
          <w:p w:rsidR="00BB2323" w:rsidRPr="005208FB" w:rsidRDefault="00BB2323" w:rsidP="006C6C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</w:t>
            </w:r>
            <w:r w:rsidRPr="005208FB">
              <w:rPr>
                <w:b/>
                <w:sz w:val="24"/>
                <w:szCs w:val="24"/>
              </w:rPr>
              <w:t>:</w:t>
            </w:r>
            <w:r w:rsidRPr="005208FB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-1616054226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(e</w:t>
                </w:r>
                <w:r w:rsidR="002356A3">
                  <w:rPr>
                    <w:rStyle w:val="PlaceholderText"/>
                    <w:sz w:val="16"/>
                    <w:szCs w:val="16"/>
                  </w:rPr>
                  <w:t>nter full name  of placement contact person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3708" w:type="dxa"/>
            <w:gridSpan w:val="6"/>
          </w:tcPr>
          <w:p w:rsidR="00BB2323" w:rsidRPr="005208FB" w:rsidRDefault="00BB2323" w:rsidP="008B182C">
            <w:pPr>
              <w:ind w:hanging="20"/>
              <w:rPr>
                <w:sz w:val="24"/>
                <w:szCs w:val="24"/>
              </w:rPr>
            </w:pPr>
            <w:r w:rsidRPr="005208FB">
              <w:rPr>
                <w:b/>
                <w:sz w:val="24"/>
                <w:szCs w:val="24"/>
              </w:rPr>
              <w:t>E</w:t>
            </w:r>
            <w:r w:rsidR="00800CBA">
              <w:rPr>
                <w:b/>
                <w:sz w:val="24"/>
                <w:szCs w:val="24"/>
              </w:rPr>
              <w:t>-</w:t>
            </w:r>
            <w:r w:rsidRPr="005208FB">
              <w:rPr>
                <w:b/>
                <w:sz w:val="24"/>
                <w:szCs w:val="24"/>
              </w:rPr>
              <w:t>mail: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752010090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(e</w:t>
                </w:r>
                <w:r>
                  <w:rPr>
                    <w:rStyle w:val="PlaceholderText"/>
                    <w:sz w:val="16"/>
                    <w:szCs w:val="16"/>
                  </w:rPr>
                  <w:t>nter email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</w:tr>
      <w:tr w:rsidR="00BB2323" w:rsidTr="00114CBB">
        <w:tc>
          <w:tcPr>
            <w:tcW w:w="7308" w:type="dxa"/>
            <w:gridSpan w:val="5"/>
          </w:tcPr>
          <w:p w:rsidR="00BB2323" w:rsidRPr="007A1166" w:rsidRDefault="00BB2323" w:rsidP="002356A3">
            <w:pPr>
              <w:rPr>
                <w:sz w:val="24"/>
                <w:szCs w:val="24"/>
              </w:rPr>
            </w:pPr>
            <w:r w:rsidRPr="007A1166">
              <w:rPr>
                <w:b/>
                <w:sz w:val="24"/>
                <w:szCs w:val="24"/>
              </w:rPr>
              <w:t>Licensed Child Placing Agency (LCPA):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BIDForm"/>
                </w:rPr>
                <w:id w:val="1851064433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(e</w:t>
                </w:r>
                <w:r>
                  <w:rPr>
                    <w:rStyle w:val="PlaceholderText"/>
                    <w:sz w:val="16"/>
                    <w:szCs w:val="16"/>
                  </w:rPr>
                  <w:t>nter agency</w:t>
                </w:r>
                <w:r w:rsidR="00BB6652">
                  <w:rPr>
                    <w:rStyle w:val="PlaceholderText"/>
                    <w:sz w:val="16"/>
                    <w:szCs w:val="16"/>
                  </w:rPr>
                  <w:t>/case manager</w:t>
                </w:r>
                <w:r w:rsidR="002356A3">
                  <w:rPr>
                    <w:rStyle w:val="PlaceholderText"/>
                    <w:sz w:val="16"/>
                    <w:szCs w:val="16"/>
                  </w:rPr>
                  <w:t>-</w:t>
                </w:r>
                <w:r>
                  <w:rPr>
                    <w:rStyle w:val="PlaceholderText"/>
                    <w:sz w:val="16"/>
                    <w:szCs w:val="16"/>
                  </w:rPr>
                  <w:t>if applicable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3708" w:type="dxa"/>
            <w:gridSpan w:val="6"/>
          </w:tcPr>
          <w:p w:rsidR="00BB2323" w:rsidRPr="00BB514A" w:rsidRDefault="00F132EC" w:rsidP="008B182C">
            <w:pPr>
              <w:ind w:hanging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  <w:r w:rsidR="00BB2323" w:rsidRPr="007A1166">
              <w:rPr>
                <w:b/>
                <w:sz w:val="24"/>
                <w:szCs w:val="24"/>
              </w:rPr>
              <w:t>:</w:t>
            </w:r>
            <w:r w:rsidR="00BB2323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BIDForm"/>
                </w:rPr>
                <w:id w:val="871582579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BB2323">
                  <w:rPr>
                    <w:rStyle w:val="PlaceholderText"/>
                    <w:sz w:val="16"/>
                    <w:szCs w:val="16"/>
                  </w:rPr>
                  <w:t>(___) ___-____</w:t>
                </w:r>
              </w:sdtContent>
            </w:sdt>
          </w:p>
        </w:tc>
      </w:tr>
      <w:tr w:rsidR="00BB2323" w:rsidRPr="007A1166" w:rsidTr="00114CBB">
        <w:tc>
          <w:tcPr>
            <w:tcW w:w="11016" w:type="dxa"/>
            <w:gridSpan w:val="11"/>
            <w:shd w:val="clear" w:color="auto" w:fill="0070C0"/>
          </w:tcPr>
          <w:p w:rsidR="00BB2323" w:rsidRPr="00BB2323" w:rsidRDefault="004851BA" w:rsidP="008B182C">
            <w:pPr>
              <w:ind w:hanging="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 xml:space="preserve">Local Department of Social Services (LDSS) </w:t>
            </w:r>
            <w:r w:rsidR="00BB2323" w:rsidRPr="00BB2323">
              <w:rPr>
                <w:b/>
                <w:color w:val="FFFFFF" w:themeColor="background1"/>
                <w:sz w:val="23"/>
                <w:szCs w:val="23"/>
              </w:rPr>
              <w:t>Agency Information</w:t>
            </w:r>
          </w:p>
        </w:tc>
      </w:tr>
      <w:tr w:rsidR="00BB2323" w:rsidRPr="00BB514A" w:rsidTr="00114CBB">
        <w:tc>
          <w:tcPr>
            <w:tcW w:w="7308" w:type="dxa"/>
            <w:gridSpan w:val="5"/>
          </w:tcPr>
          <w:p w:rsidR="00BB2323" w:rsidRPr="00BB514A" w:rsidRDefault="00BB2323" w:rsidP="006C6CB8">
            <w:pPr>
              <w:rPr>
                <w:sz w:val="24"/>
                <w:szCs w:val="24"/>
              </w:rPr>
            </w:pPr>
            <w:r w:rsidRPr="007A1166">
              <w:rPr>
                <w:b/>
                <w:sz w:val="24"/>
                <w:szCs w:val="24"/>
              </w:rPr>
              <w:t xml:space="preserve">Custodial </w:t>
            </w:r>
            <w:r>
              <w:rPr>
                <w:b/>
                <w:sz w:val="24"/>
                <w:szCs w:val="24"/>
              </w:rPr>
              <w:t>Department of Social Services</w:t>
            </w:r>
            <w:r w:rsidRPr="007A116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-1062872568"/>
                <w:showingPlcHdr/>
                <w:dropDownList>
                  <w:listItem w:displayText="Accomack DSS" w:value="Accomack DSS"/>
                  <w:listItem w:displayText="Alexandria Department of Human Services" w:value="Alexandria Department of Human Services"/>
                  <w:listItem w:displayText="Alleghany-Covington DSS" w:value="Alleghany-Covington DSS"/>
                  <w:listItem w:displayText="Amelia DSS" w:value="Amelia DSS"/>
                  <w:listItem w:displayText="Amherst DSS" w:value="Amherst DSS"/>
                  <w:listItem w:displayText="Appomattox DSS" w:value="Appomattox DSS"/>
                  <w:listItem w:displayText="Arlington DSS" w:value="Arlington DSS"/>
                  <w:listItem w:displayText="Bath DSS" w:value="Bath DSS"/>
                  <w:listItem w:displayText="Bedford DSS" w:value="Bedford DSS"/>
                  <w:listItem w:displayText="Bland DSS" w:value="Bland DSS"/>
                  <w:listItem w:displayText="Botetourt DSS" w:value="Botetourt DSS"/>
                  <w:listItem w:displayText="Bristol DSS" w:value="Bristol DSS"/>
                  <w:listItem w:displayText="Brunswick DSS" w:value="Brunswick DSS"/>
                  <w:listItem w:displayText="Buchanan DSS" w:value="Buchanan DSS"/>
                  <w:listItem w:displayText="Buckingham DSS" w:value="Buckingham DSS"/>
                  <w:listItem w:displayText="Campbell DSS" w:value="Campbell DSS"/>
                  <w:listItem w:displayText="Caroline DSS" w:value="Caroline DSS"/>
                  <w:listItem w:displayText="Carroll DSS" w:value="Carroll DSS"/>
                  <w:listItem w:displayText="Charles City DSS" w:value="Charles City DSS"/>
                  <w:listItem w:displayText="Charlotte DSS" w:value="Charlotte DSS"/>
                  <w:listItem w:displayText="Charlottesville DSS" w:value="Charlottesville DSS"/>
                  <w:listItem w:displayText="Chesapeake DSS" w:value="Chesapeake DSS"/>
                  <w:listItem w:displayText="Chesterfield/Colonial Heights DSS" w:value="Chesterfield/Colonial Heights DSS"/>
                  <w:listItem w:displayText="Clarke DSS" w:value="Clarke DSS"/>
                  <w:listItem w:displayText="Craig DSS" w:value="Craig DSS"/>
                  <w:listItem w:displayText="Culpeper County Department of Human Services" w:value="Culpeper County Department of Human Services"/>
                  <w:listItem w:displayText="Cumberland DSS" w:value="Cumberland DSS"/>
                  <w:listItem w:displayText="Danville DSS" w:value="Danville DSS"/>
                  <w:listItem w:displayText="Dickenson DSS" w:value="Dickenson DSS"/>
                  <w:listItem w:displayText="Dinwiddie DSS" w:value="Dinwiddie DSS"/>
                  <w:listItem w:displayText="Essex DSS" w:value="Essex DSS"/>
                  <w:listItem w:displayText="Fairfax Department of Family Services" w:value="Fairfax Department of Family Services"/>
                  <w:listItem w:displayText="Faquier DSS" w:value="Faquier DSS"/>
                  <w:listItem w:displayText="Floyd DSS" w:value="Floyd DSS"/>
                  <w:listItem w:displayText="Fluvanna DSS" w:value="Fluvanna DSS"/>
                  <w:listItem w:displayText="Franklin City DSS" w:value="Franklin City DSS"/>
                  <w:listItem w:displayText="Franklin County DSS" w:value="Franklin County DSS"/>
                  <w:listItem w:displayText="Frederick DSS" w:value="Frederick DSS"/>
                  <w:listItem w:displayText="Fredericksburg DSS" w:value="Fredericksburg DSS"/>
                  <w:listItem w:displayText="Galax DSS" w:value="Galax DSS"/>
                  <w:listItem w:displayText="Giles DSS" w:value="Giles DSS"/>
                  <w:listItem w:displayText="Gloucester DSS" w:value="Gloucester DSS"/>
                  <w:listItem w:displayText="Goochland DSS" w:value="Goochland DSS"/>
                  <w:listItem w:displayText="Grayson DSS" w:value="Grayson DSS"/>
                  <w:listItem w:displayText="Greene DSS" w:value="Greene DSS"/>
                  <w:listItem w:displayText="Greensville/Emporia DSS" w:value="Greensville/Emporia DSS"/>
                  <w:listItem w:displayText="Halifax DSS" w:value="Halifax DSS"/>
                  <w:listItem w:displayText="Hampton DSS" w:value="Hampton DSS"/>
                  <w:listItem w:displayText="Hanover DSS" w:value="Hanover DSS"/>
                  <w:listItem w:displayText="Harrisonburg-Rockingham DSS" w:value="Harrisonburg-Rockingham DSS"/>
                  <w:listItem w:displayText="Henrico DSS" w:value="Henrico DSS"/>
                  <w:listItem w:displayText="Henry-Martinsville DSS" w:value="Henry-Martinsville DSS"/>
                  <w:listItem w:displayText="Highland DSS" w:value="Highland DSS"/>
                  <w:listItem w:displayText="Hopewell DSS" w:value="Hopewell DSS"/>
                  <w:listItem w:displayText="Isle of Wright DSS" w:value="Isle of Wright DSS"/>
                  <w:listItem w:displayText="James City DSS" w:value="James City DSS"/>
                  <w:listItem w:displayText="King and Queen DSS" w:value="King and Queen DSS"/>
                  <w:listItem w:displayText="King George DSS" w:value="King George DSS"/>
                  <w:listItem w:displayText="King William DSS" w:value="King William DSS"/>
                  <w:listItem w:displayText="Lancaster DSS" w:value="Lancaster DSS"/>
                  <w:listItem w:displayText="Lee DSS" w:value="Lee DSS"/>
                  <w:listItem w:displayText="Loudon Department of Family Services" w:value="Loudon Department of Family Services"/>
                  <w:listItem w:displayText="Louisa DSS" w:value="Louisa DSS"/>
                  <w:listItem w:displayText="Lunenberg DSS" w:value="Lunenberg DSS"/>
                  <w:listItem w:displayText="Lynchburg DSS" w:value="Lynchburg DSS"/>
                  <w:listItem w:displayText="Madison DSS" w:value="Madison DSS"/>
                  <w:listItem w:displayText="Manassas City Department of Family Services" w:value="Manassas City Department of Family Services"/>
                  <w:listItem w:displayText="Manassas Park DSS" w:value="Manassas Park DSS"/>
                  <w:listItem w:displayText="Mathews DSS" w:value="Mathews DSS"/>
                  <w:listItem w:displayText="Mecklenburg DSS" w:value="Mecklenburg DSS"/>
                  <w:listItem w:displayText="Middlesex DSS" w:value="Middlesex DSS"/>
                  <w:listItem w:displayText="Montgomery DSS" w:value="Montgomery DSS"/>
                  <w:listItem w:displayText="Nelson DSS" w:value="Nelson DSS"/>
                  <w:listItem w:displayText="New Kent DSS" w:value="New Kent DSS"/>
                  <w:listItem w:displayText="Newport News DSS" w:value="Newport News DSS"/>
                  <w:listItem w:displayText="Norfolk Department of Human Services" w:value="Norfolk Department of Human Services"/>
                  <w:listItem w:displayText="Northampton DSS" w:value="Northampton DSS"/>
                  <w:listItem w:displayText="Northumberland DSS" w:value="Northumberland DSS"/>
                  <w:listItem w:displayText="Norton Department of Public Welfare" w:value="Norton Department of Public Welfare"/>
                  <w:listItem w:displayText="Nottoway DSS" w:value="Nottoway DSS"/>
                  <w:listItem w:displayText="Orange DSS" w:value="Orange DSS"/>
                  <w:listItem w:displayText="Page DSS" w:value="Page DSS"/>
                  <w:listItem w:displayText="Patrick DSS" w:value="Patrick DSS"/>
                  <w:listItem w:displayText="Petersburg DSS" w:value="Petersburg DSS"/>
                  <w:listItem w:displayText="Pittsylvania DSS" w:value="Pittsylvania DSS"/>
                  <w:listItem w:displayText="Portsmouth DSS" w:value="Portsmouth DSS"/>
                  <w:listItem w:displayText="Powhatan DSS" w:value="Powhatan DSS"/>
                  <w:listItem w:displayText="Prince Edward DSS" w:value="Prince Edward DSS"/>
                  <w:listItem w:displayText="Prince George DSS" w:value="Prince George DSS"/>
                  <w:listItem w:displayText="Prince William DSS" w:value="Prince William DSS"/>
                  <w:listItem w:displayText="Pulaski DSS" w:value="Pulaski DSS"/>
                  <w:listItem w:displayText="Radford DSS" w:value="Radford DSS"/>
                  <w:listItem w:displayText="Rappahannock DSS" w:value="Rappahannock DSS"/>
                  <w:listItem w:displayText="Richmond City DSS" w:value="Richmond City DSS"/>
                  <w:listItem w:displayText="Richmond County DSS" w:value="Richmond County DSS"/>
                  <w:listItem w:displayText=" Roanoke City DSS" w:value=" Roanoke City DSS"/>
                  <w:listItem w:displayText="Roanoke County DSS" w:value="Roanoke County DSS"/>
                  <w:listItem w:displayText="Rockbridge-Buena Vista-Lexington DSS" w:value="Rockbridge-Buena Vista-Lexington DSS"/>
                  <w:listItem w:displayText="Russell DSS" w:value="Russell DSS"/>
                  <w:listItem w:displayText="Scott DSS" w:value="Scott DSS"/>
                  <w:listItem w:displayText="Shenandoah County DSS" w:value="Shenandoah County DSS"/>
                  <w:listItem w:displayText="Shenandoah Valley (Staunton-Agusta) DSS" w:value="Shenandoah Valley (Staunton-Agusta) DSS"/>
                  <w:listItem w:displayText="Shenandoah Valley (Waynesboro) DSS" w:value="Shenandoah Valley (Waynesboro) DSS"/>
                  <w:listItem w:displayText="Smyth DSS" w:value="Smyth DSS"/>
                  <w:listItem w:displayText="Southhampton DSS" w:value="Southhampton DSS"/>
                  <w:listItem w:displayText="Spotsylvania DSS" w:value="Spotsylvania DSS"/>
                  <w:listItem w:displayText="Stafford DSS" w:value="Stafford DSS"/>
                  <w:listItem w:displayText="Suffolk DSS" w:value="Suffolk DSS"/>
                  <w:listItem w:displayText="Surry DSS" w:value="Surry DSS"/>
                  <w:listItem w:displayText="Sussex DSS" w:value="Sussex DSS"/>
                  <w:listItem w:displayText="Tazewell DSS" w:value="Tazewell DSS"/>
                  <w:listItem w:displayText="Virginia Beach DSS" w:value="Virginia Beach DSS"/>
                  <w:listItem w:displayText="Warren DSS" w:value="Warren DSS"/>
                  <w:listItem w:displayText="Washington DSS" w:value="Washington DSS"/>
                  <w:listItem w:displayText="Westmoreland DSS" w:value="Westmoreland DSS"/>
                  <w:listItem w:displayText="Williamsburg Human Services" w:value="Williamsburg Human Services"/>
                  <w:listItem w:displayText="Winchester DSS" w:value="Winchester DSS"/>
                  <w:listItem w:displayText="Wise DSS" w:value="Wise DSS"/>
                  <w:listItem w:displayText="Wythe DSS" w:value="Wythe DSS"/>
                  <w:listItem w:displayText="York/Poquoson Social Services" w:value="York/Poquoson Social Services"/>
                </w:dropDownList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(s</w:t>
                </w:r>
                <w:r>
                  <w:rPr>
                    <w:rStyle w:val="PlaceholderText"/>
                    <w:sz w:val="16"/>
                    <w:szCs w:val="16"/>
                  </w:rPr>
                  <w:t>elect local social services agency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3708" w:type="dxa"/>
            <w:gridSpan w:val="6"/>
          </w:tcPr>
          <w:p w:rsidR="00BB2323" w:rsidRPr="00BB514A" w:rsidRDefault="00BB2323" w:rsidP="008B182C">
            <w:pPr>
              <w:ind w:hanging="20"/>
              <w:rPr>
                <w:sz w:val="24"/>
                <w:szCs w:val="24"/>
              </w:rPr>
            </w:pPr>
            <w:r w:rsidRPr="007A1166">
              <w:rPr>
                <w:b/>
                <w:sz w:val="24"/>
                <w:szCs w:val="24"/>
              </w:rPr>
              <w:t>Removal Date: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BIDForm"/>
                </w:rPr>
                <w:id w:val="58326681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(s</w:t>
                </w:r>
                <w:r>
                  <w:rPr>
                    <w:rStyle w:val="PlaceholderText"/>
                    <w:sz w:val="16"/>
                    <w:szCs w:val="16"/>
                  </w:rPr>
                  <w:t>elect date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</w:tr>
      <w:tr w:rsidR="00F132EC" w:rsidRPr="00BB514A" w:rsidTr="00F132EC">
        <w:tc>
          <w:tcPr>
            <w:tcW w:w="5057" w:type="dxa"/>
            <w:gridSpan w:val="3"/>
          </w:tcPr>
          <w:p w:rsidR="00F132EC" w:rsidRPr="00BB514A" w:rsidRDefault="00F132EC" w:rsidP="006C6C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LDSS Case Worker</w:t>
            </w:r>
            <w:r w:rsidRPr="007A116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BIDForm"/>
                </w:rPr>
                <w:id w:val="-970748007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>
                  <w:rPr>
                    <w:rStyle w:val="PlaceholderText"/>
                    <w:sz w:val="16"/>
                    <w:szCs w:val="16"/>
                  </w:rPr>
                  <w:t>(enter case worker’s name)</w:t>
                </w:r>
              </w:sdtContent>
            </w:sdt>
          </w:p>
        </w:tc>
        <w:tc>
          <w:tcPr>
            <w:tcW w:w="2251" w:type="dxa"/>
            <w:gridSpan w:val="2"/>
          </w:tcPr>
          <w:p w:rsidR="00F132EC" w:rsidRPr="00BB514A" w:rsidRDefault="00F132EC" w:rsidP="00F132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  <w:r w:rsidRPr="007A116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BIDForm"/>
                </w:rPr>
                <w:id w:val="1585182893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>
                  <w:rPr>
                    <w:rStyle w:val="PlaceholderText"/>
                    <w:sz w:val="16"/>
                    <w:szCs w:val="16"/>
                  </w:rPr>
                  <w:t>(___) ___-____</w:t>
                </w:r>
              </w:sdtContent>
            </w:sdt>
          </w:p>
        </w:tc>
        <w:tc>
          <w:tcPr>
            <w:tcW w:w="3708" w:type="dxa"/>
            <w:gridSpan w:val="6"/>
          </w:tcPr>
          <w:p w:rsidR="00F132EC" w:rsidRPr="00BB514A" w:rsidRDefault="00F132EC" w:rsidP="008B182C">
            <w:pPr>
              <w:ind w:hanging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800CB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mail</w:t>
            </w:r>
            <w:r w:rsidRPr="007A116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BIDForm"/>
                </w:rPr>
                <w:id w:val="-808701844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>
                  <w:rPr>
                    <w:rStyle w:val="PlaceholderText"/>
                    <w:sz w:val="16"/>
                    <w:szCs w:val="16"/>
                  </w:rPr>
                  <w:t>(enter email)</w:t>
                </w:r>
              </w:sdtContent>
            </w:sdt>
          </w:p>
        </w:tc>
      </w:tr>
      <w:tr w:rsidR="00BB2323" w:rsidRPr="007A1166" w:rsidTr="00114CBB">
        <w:tc>
          <w:tcPr>
            <w:tcW w:w="7308" w:type="dxa"/>
            <w:gridSpan w:val="5"/>
          </w:tcPr>
          <w:p w:rsidR="00BB2323" w:rsidRPr="007A1166" w:rsidRDefault="00BB2323" w:rsidP="006C6C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LDSS Educational Stability Liaison</w:t>
            </w:r>
            <w:r w:rsidRPr="007A116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BIDForm"/>
                </w:rPr>
                <w:id w:val="-1167862671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(e</w:t>
                </w:r>
                <w:r>
                  <w:rPr>
                    <w:rStyle w:val="PlaceholderText"/>
                    <w:sz w:val="16"/>
                    <w:szCs w:val="16"/>
                  </w:rPr>
                  <w:t>nter liaison’s name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3708" w:type="dxa"/>
            <w:gridSpan w:val="6"/>
          </w:tcPr>
          <w:p w:rsidR="00BB2323" w:rsidRPr="007A1166" w:rsidRDefault="00F132EC" w:rsidP="008B182C">
            <w:pPr>
              <w:ind w:hanging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800CB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mail</w:t>
            </w:r>
            <w:r w:rsidR="00BB2323" w:rsidRPr="007A1166">
              <w:rPr>
                <w:b/>
                <w:sz w:val="24"/>
                <w:szCs w:val="24"/>
              </w:rPr>
              <w:t>:</w:t>
            </w:r>
            <w:r>
              <w:rPr>
                <w:rStyle w:val="BIDForm"/>
              </w:rPr>
              <w:t xml:space="preserve"> </w:t>
            </w:r>
            <w:sdt>
              <w:sdtPr>
                <w:rPr>
                  <w:rStyle w:val="BIDForm"/>
                </w:rPr>
                <w:id w:val="-458889222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>
                  <w:rPr>
                    <w:rStyle w:val="PlaceholderText"/>
                    <w:sz w:val="16"/>
                    <w:szCs w:val="16"/>
                  </w:rPr>
                  <w:t>(enter email)</w:t>
                </w:r>
              </w:sdtContent>
            </w:sdt>
          </w:p>
        </w:tc>
      </w:tr>
      <w:tr w:rsidR="00BB2323" w:rsidTr="00114CBB">
        <w:tc>
          <w:tcPr>
            <w:tcW w:w="11016" w:type="dxa"/>
            <w:gridSpan w:val="11"/>
            <w:shd w:val="clear" w:color="auto" w:fill="0070C0"/>
          </w:tcPr>
          <w:p w:rsidR="00BB2323" w:rsidRPr="00BB2323" w:rsidRDefault="00BB2323" w:rsidP="008B182C">
            <w:pPr>
              <w:ind w:hanging="20"/>
              <w:jc w:val="center"/>
              <w:rPr>
                <w:b/>
                <w:sz w:val="23"/>
                <w:szCs w:val="23"/>
              </w:rPr>
            </w:pPr>
            <w:r w:rsidRPr="00BB2323">
              <w:rPr>
                <w:b/>
                <w:color w:val="FFFFFF" w:themeColor="background1"/>
                <w:sz w:val="23"/>
                <w:szCs w:val="23"/>
              </w:rPr>
              <w:t>Parent Information</w:t>
            </w:r>
          </w:p>
        </w:tc>
      </w:tr>
      <w:tr w:rsidR="00BB2323" w:rsidTr="00114CBB">
        <w:tc>
          <w:tcPr>
            <w:tcW w:w="11016" w:type="dxa"/>
            <w:gridSpan w:val="11"/>
          </w:tcPr>
          <w:p w:rsidR="00BB2323" w:rsidRPr="00C46E2C" w:rsidRDefault="00BB2323" w:rsidP="008B182C">
            <w:pPr>
              <w:ind w:hanging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</w:t>
            </w:r>
            <w:r w:rsidRPr="00C46E2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parental rights</w:t>
            </w:r>
            <w:r w:rsidRPr="00C46E2C">
              <w:rPr>
                <w:b/>
                <w:sz w:val="24"/>
                <w:szCs w:val="24"/>
              </w:rPr>
              <w:t xml:space="preserve"> terminated (TPR)?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8779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46E2C">
              <w:rPr>
                <w:b/>
                <w:sz w:val="24"/>
                <w:szCs w:val="24"/>
              </w:rPr>
              <w:t xml:space="preserve"> YES</w:t>
            </w:r>
            <w:r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86262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C46E2C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22661">
              <w:rPr>
                <w:sz w:val="20"/>
                <w:szCs w:val="20"/>
              </w:rPr>
              <w:t>(If yes,</w:t>
            </w:r>
            <w:r>
              <w:rPr>
                <w:sz w:val="20"/>
                <w:szCs w:val="20"/>
              </w:rPr>
              <w:t xml:space="preserve"> move to next section</w:t>
            </w:r>
            <w:r w:rsidRPr="00643E1D">
              <w:rPr>
                <w:sz w:val="20"/>
                <w:szCs w:val="20"/>
              </w:rPr>
              <w:t>)</w:t>
            </w:r>
          </w:p>
        </w:tc>
      </w:tr>
      <w:tr w:rsidR="00BB2323" w:rsidTr="00114CBB">
        <w:tc>
          <w:tcPr>
            <w:tcW w:w="7308" w:type="dxa"/>
            <w:gridSpan w:val="5"/>
          </w:tcPr>
          <w:p w:rsidR="00BB2323" w:rsidRPr="00C46E2C" w:rsidRDefault="00BB2323" w:rsidP="00643E1D">
            <w:pPr>
              <w:rPr>
                <w:sz w:val="24"/>
                <w:szCs w:val="24"/>
              </w:rPr>
            </w:pPr>
            <w:r w:rsidRPr="00643E1D">
              <w:rPr>
                <w:b/>
                <w:sz w:val="24"/>
                <w:szCs w:val="24"/>
              </w:rPr>
              <w:t>Mother’s Name: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BIDForm"/>
                </w:rPr>
                <w:id w:val="1741742885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(e</w:t>
                </w:r>
                <w:r>
                  <w:rPr>
                    <w:rStyle w:val="PlaceholderText"/>
                    <w:sz w:val="16"/>
                    <w:szCs w:val="16"/>
                  </w:rPr>
                  <w:t>nter full name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3708" w:type="dxa"/>
            <w:gridSpan w:val="6"/>
          </w:tcPr>
          <w:p w:rsidR="00BB2323" w:rsidRPr="00C46E2C" w:rsidRDefault="00BB2323" w:rsidP="008B182C">
            <w:pPr>
              <w:ind w:hanging="20"/>
              <w:rPr>
                <w:sz w:val="24"/>
                <w:szCs w:val="24"/>
              </w:rPr>
            </w:pPr>
            <w:r w:rsidRPr="005208FB">
              <w:rPr>
                <w:b/>
                <w:sz w:val="24"/>
                <w:szCs w:val="24"/>
              </w:rPr>
              <w:t>E</w:t>
            </w:r>
            <w:r w:rsidR="00800CBA">
              <w:rPr>
                <w:b/>
                <w:sz w:val="24"/>
                <w:szCs w:val="24"/>
              </w:rPr>
              <w:t>-</w:t>
            </w:r>
            <w:r w:rsidRPr="005208FB">
              <w:rPr>
                <w:b/>
                <w:sz w:val="24"/>
                <w:szCs w:val="24"/>
              </w:rPr>
              <w:t>mail: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524132894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(e</w:t>
                </w:r>
                <w:r>
                  <w:rPr>
                    <w:rStyle w:val="PlaceholderText"/>
                    <w:sz w:val="16"/>
                    <w:szCs w:val="16"/>
                  </w:rPr>
                  <w:t>nter email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</w:tr>
      <w:tr w:rsidR="00BB2323" w:rsidTr="00114CBB">
        <w:tc>
          <w:tcPr>
            <w:tcW w:w="7308" w:type="dxa"/>
            <w:gridSpan w:val="5"/>
          </w:tcPr>
          <w:p w:rsidR="00BB2323" w:rsidRPr="00C46E2C" w:rsidRDefault="00BB2323" w:rsidP="005E2828">
            <w:pPr>
              <w:rPr>
                <w:sz w:val="24"/>
                <w:szCs w:val="24"/>
              </w:rPr>
            </w:pPr>
            <w:r w:rsidRPr="005208FB">
              <w:rPr>
                <w:b/>
                <w:sz w:val="24"/>
                <w:szCs w:val="24"/>
              </w:rPr>
              <w:t>Address:</w:t>
            </w:r>
            <w:r w:rsidRPr="005208FB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-1505814241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(s</w:t>
                </w:r>
                <w:r w:rsidRPr="005208FB">
                  <w:rPr>
                    <w:rStyle w:val="PlaceholderText"/>
                    <w:sz w:val="16"/>
                    <w:szCs w:val="16"/>
                  </w:rPr>
                  <w:t>treet, city, state, zip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3708" w:type="dxa"/>
            <w:gridSpan w:val="6"/>
          </w:tcPr>
          <w:p w:rsidR="00BB2323" w:rsidRPr="00C46E2C" w:rsidRDefault="00BB2323" w:rsidP="008B182C">
            <w:pPr>
              <w:ind w:hanging="20"/>
              <w:rPr>
                <w:sz w:val="24"/>
                <w:szCs w:val="24"/>
              </w:rPr>
            </w:pPr>
            <w:r w:rsidRPr="005208FB">
              <w:rPr>
                <w:b/>
                <w:sz w:val="24"/>
                <w:szCs w:val="24"/>
              </w:rPr>
              <w:t xml:space="preserve">Phone:  </w:t>
            </w:r>
            <w:sdt>
              <w:sdtPr>
                <w:rPr>
                  <w:rStyle w:val="BIDForm"/>
                </w:rPr>
                <w:id w:val="1101763752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Pr="005208FB">
                  <w:rPr>
                    <w:rStyle w:val="PlaceholderText"/>
                    <w:sz w:val="16"/>
                    <w:szCs w:val="16"/>
                  </w:rPr>
                  <w:t>(___) ___-____</w:t>
                </w:r>
              </w:sdtContent>
            </w:sdt>
          </w:p>
        </w:tc>
      </w:tr>
      <w:tr w:rsidR="00BB2323" w:rsidTr="00114CBB">
        <w:tc>
          <w:tcPr>
            <w:tcW w:w="7308" w:type="dxa"/>
            <w:gridSpan w:val="5"/>
          </w:tcPr>
          <w:p w:rsidR="00BB2323" w:rsidRPr="005208FB" w:rsidRDefault="00BB2323" w:rsidP="005E2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Father</w:t>
            </w:r>
            <w:r w:rsidRPr="00643E1D">
              <w:rPr>
                <w:b/>
                <w:sz w:val="24"/>
                <w:szCs w:val="24"/>
              </w:rPr>
              <w:t>’s Name: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BIDForm"/>
                </w:rPr>
                <w:id w:val="190124810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(e</w:t>
                </w:r>
                <w:r>
                  <w:rPr>
                    <w:rStyle w:val="PlaceholderText"/>
                    <w:sz w:val="16"/>
                    <w:szCs w:val="16"/>
                  </w:rPr>
                  <w:t>nter full name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3708" w:type="dxa"/>
            <w:gridSpan w:val="6"/>
          </w:tcPr>
          <w:p w:rsidR="00BB2323" w:rsidRPr="005208FB" w:rsidRDefault="00BB2323" w:rsidP="008B182C">
            <w:pPr>
              <w:ind w:hanging="20"/>
              <w:rPr>
                <w:b/>
                <w:sz w:val="24"/>
                <w:szCs w:val="24"/>
              </w:rPr>
            </w:pPr>
            <w:r w:rsidRPr="005208FB">
              <w:rPr>
                <w:b/>
                <w:sz w:val="24"/>
                <w:szCs w:val="24"/>
              </w:rPr>
              <w:t>E</w:t>
            </w:r>
            <w:r w:rsidR="00800CBA">
              <w:rPr>
                <w:b/>
                <w:sz w:val="24"/>
                <w:szCs w:val="24"/>
              </w:rPr>
              <w:t>-</w:t>
            </w:r>
            <w:r w:rsidRPr="005208FB">
              <w:rPr>
                <w:b/>
                <w:sz w:val="24"/>
                <w:szCs w:val="24"/>
              </w:rPr>
              <w:t>mail: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989907801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(e</w:t>
                </w:r>
                <w:r>
                  <w:rPr>
                    <w:rStyle w:val="PlaceholderText"/>
                    <w:sz w:val="16"/>
                    <w:szCs w:val="16"/>
                  </w:rPr>
                  <w:t>nter email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</w:tr>
      <w:tr w:rsidR="00BB2323" w:rsidTr="00114CBB">
        <w:tc>
          <w:tcPr>
            <w:tcW w:w="7308" w:type="dxa"/>
            <w:gridSpan w:val="5"/>
          </w:tcPr>
          <w:p w:rsidR="00BB2323" w:rsidRPr="00BB2323" w:rsidRDefault="00BB2323" w:rsidP="005E2828">
            <w:pPr>
              <w:rPr>
                <w:sz w:val="24"/>
                <w:szCs w:val="24"/>
              </w:rPr>
            </w:pPr>
            <w:r w:rsidRPr="00534C91">
              <w:rPr>
                <w:b/>
                <w:sz w:val="24"/>
                <w:szCs w:val="24"/>
              </w:rPr>
              <w:t>Address:</w:t>
            </w:r>
            <w:r w:rsidRPr="00BB2323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-2055527311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(s</w:t>
                </w:r>
                <w:r w:rsidRPr="00BB2323">
                  <w:rPr>
                    <w:rStyle w:val="PlaceholderText"/>
                    <w:sz w:val="16"/>
                    <w:szCs w:val="16"/>
                  </w:rPr>
                  <w:t>treet, city, state, zip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3708" w:type="dxa"/>
            <w:gridSpan w:val="6"/>
          </w:tcPr>
          <w:p w:rsidR="00BB2323" w:rsidRPr="005208FB" w:rsidRDefault="00BB2323" w:rsidP="008B182C">
            <w:pPr>
              <w:ind w:hanging="20"/>
              <w:rPr>
                <w:b/>
                <w:sz w:val="24"/>
                <w:szCs w:val="24"/>
              </w:rPr>
            </w:pPr>
            <w:r w:rsidRPr="005208FB">
              <w:rPr>
                <w:b/>
                <w:sz w:val="24"/>
                <w:szCs w:val="24"/>
              </w:rPr>
              <w:t xml:space="preserve">Phone:  </w:t>
            </w:r>
            <w:sdt>
              <w:sdtPr>
                <w:rPr>
                  <w:rStyle w:val="BIDForm"/>
                </w:rPr>
                <w:id w:val="624736575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Pr="005208FB">
                  <w:rPr>
                    <w:rStyle w:val="PlaceholderText"/>
                    <w:sz w:val="16"/>
                    <w:szCs w:val="16"/>
                  </w:rPr>
                  <w:t>(___) ___-____</w:t>
                </w:r>
              </w:sdtContent>
            </w:sdt>
          </w:p>
        </w:tc>
      </w:tr>
      <w:tr w:rsidR="00BB2323" w:rsidTr="00114CBB">
        <w:tc>
          <w:tcPr>
            <w:tcW w:w="11016" w:type="dxa"/>
            <w:gridSpan w:val="11"/>
            <w:tcBorders>
              <w:bottom w:val="single" w:sz="4" w:space="0" w:color="auto"/>
            </w:tcBorders>
            <w:shd w:val="clear" w:color="auto" w:fill="0070C0"/>
          </w:tcPr>
          <w:p w:rsidR="00BB2323" w:rsidRPr="00BB2323" w:rsidRDefault="00BB2323" w:rsidP="008B182C">
            <w:pPr>
              <w:ind w:hanging="20"/>
              <w:jc w:val="center"/>
              <w:rPr>
                <w:b/>
                <w:sz w:val="23"/>
                <w:szCs w:val="23"/>
              </w:rPr>
            </w:pPr>
            <w:r w:rsidRPr="00BB2323">
              <w:rPr>
                <w:b/>
                <w:color w:val="FFFFFF" w:themeColor="background1"/>
                <w:sz w:val="23"/>
                <w:szCs w:val="23"/>
              </w:rPr>
              <w:t>Best Interest Determination (BID) Information</w:t>
            </w:r>
          </w:p>
        </w:tc>
      </w:tr>
      <w:tr w:rsidR="00BB2323" w:rsidTr="00BB2323">
        <w:trPr>
          <w:trHeight w:val="287"/>
        </w:trPr>
        <w:tc>
          <w:tcPr>
            <w:tcW w:w="11016" w:type="dxa"/>
            <w:gridSpan w:val="11"/>
            <w:tcBorders>
              <w:bottom w:val="nil"/>
            </w:tcBorders>
          </w:tcPr>
          <w:p w:rsidR="00BB2323" w:rsidRPr="00C97DD6" w:rsidRDefault="00E2534D" w:rsidP="008B182C">
            <w:pPr>
              <w:ind w:hanging="20"/>
            </w:pPr>
            <w:sdt>
              <w:sdtPr>
                <w:id w:val="-174263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323" w:rsidRPr="00C97D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23" w:rsidRPr="00C97DD6">
              <w:rPr>
                <w:b/>
              </w:rPr>
              <w:t xml:space="preserve"> NO BID is needed.  </w:t>
            </w:r>
            <w:r w:rsidR="00BB2323" w:rsidRPr="00C97DD6">
              <w:t>The student’s new plac</w:t>
            </w:r>
            <w:r w:rsidR="00822661">
              <w:t xml:space="preserve">ement is: </w:t>
            </w:r>
            <w:sdt>
              <w:sdtPr>
                <w:rPr>
                  <w:rStyle w:val="BIDForm"/>
                </w:rPr>
                <w:id w:val="2000237306"/>
                <w:showingPlcHdr/>
                <w:dropDownList>
                  <w:listItem w:displayText="zoned for the current school" w:value="zoned for the current school"/>
                  <w:listItem w:displayText="over 100 miles from school of origin" w:value="over 100 miles from school of origin"/>
                  <w:listItem w:displayText="a Level C residential treatment facility" w:value="a Level C residential treatment facility"/>
                  <w:listItem w:displayText="the student returns from a residential placement or detention center to the same foster care placement" w:value="the student returns from a residential placement or detention center to the same foster care placement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822661">
                  <w:rPr>
                    <w:rStyle w:val="PlaceholderText"/>
                    <w:sz w:val="16"/>
                    <w:szCs w:val="16"/>
                  </w:rPr>
                  <w:t>select a rationale</w:t>
                </w:r>
              </w:sdtContent>
            </w:sdt>
            <w:r w:rsidR="00BB2323" w:rsidRPr="00C97DD6">
              <w:t>.  Please notify transportation of address change.</w:t>
            </w:r>
          </w:p>
        </w:tc>
      </w:tr>
      <w:tr w:rsidR="00BB2323" w:rsidTr="00C97DD6">
        <w:trPr>
          <w:trHeight w:val="3645"/>
        </w:trPr>
        <w:tc>
          <w:tcPr>
            <w:tcW w:w="11016" w:type="dxa"/>
            <w:gridSpan w:val="11"/>
            <w:tcBorders>
              <w:top w:val="nil"/>
              <w:bottom w:val="single" w:sz="4" w:space="0" w:color="auto"/>
            </w:tcBorders>
          </w:tcPr>
          <w:p w:rsidR="00BB2323" w:rsidRPr="00C97DD6" w:rsidRDefault="00E2534D" w:rsidP="008B182C">
            <w:pPr>
              <w:ind w:hanging="20"/>
            </w:pPr>
            <w:sdt>
              <w:sdtPr>
                <w:id w:val="208054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323" w:rsidRPr="00C97D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23" w:rsidRPr="00C97DD6">
              <w:t xml:space="preserve"> </w:t>
            </w:r>
            <w:r w:rsidR="00BB2323" w:rsidRPr="00C97DD6">
              <w:rPr>
                <w:b/>
              </w:rPr>
              <w:t>YES</w:t>
            </w:r>
            <w:r w:rsidR="00C97DD6">
              <w:rPr>
                <w:b/>
              </w:rPr>
              <w:t>,</w:t>
            </w:r>
            <w:r w:rsidR="00BB2323" w:rsidRPr="00C97DD6">
              <w:rPr>
                <w:b/>
              </w:rPr>
              <w:t xml:space="preserve"> BID is needed.</w:t>
            </w:r>
            <w:r w:rsidR="00BB2323" w:rsidRPr="00C97DD6">
              <w:t xml:space="preserve">  The student’s new placement is outside of the school of origin’s geographic zone; therefore, a BID is necessary to address educational stability.  </w:t>
            </w:r>
          </w:p>
          <w:p w:rsidR="00BB2323" w:rsidRPr="00C97DD6" w:rsidRDefault="00E2534D" w:rsidP="008B182C">
            <w:pPr>
              <w:ind w:left="342" w:hanging="20"/>
            </w:pPr>
            <w:sdt>
              <w:sdtPr>
                <w:id w:val="143339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DD6" w:rsidRPr="00C97D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323" w:rsidRPr="00C97DD6">
              <w:t>Please provide your availability (at least 3 dates/times) via e-mail t</w:t>
            </w:r>
            <w:r w:rsidR="00182B10">
              <w:t xml:space="preserve">o the LDSS Case Worker </w:t>
            </w:r>
            <w:r w:rsidR="00182B10" w:rsidRPr="00182B10">
              <w:rPr>
                <w:b/>
              </w:rPr>
              <w:t>within 2 business days</w:t>
            </w:r>
            <w:r w:rsidR="00182B10">
              <w:t xml:space="preserve"> of</w:t>
            </w:r>
            <w:r w:rsidR="00DC6958">
              <w:t xml:space="preserve"> the date of this notice</w:t>
            </w:r>
            <w:r w:rsidR="00BB2323" w:rsidRPr="00C97DD6">
              <w:t xml:space="preserve">.  </w:t>
            </w:r>
          </w:p>
          <w:p w:rsidR="00BB2323" w:rsidRPr="00C97DD6" w:rsidRDefault="00E2534D" w:rsidP="008B182C">
            <w:pPr>
              <w:ind w:left="342" w:hanging="20"/>
            </w:pPr>
            <w:sdt>
              <w:sdtPr>
                <w:id w:val="-108899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323" w:rsidRPr="00C97DD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2323" w:rsidRPr="00C97DD6">
              <w:t xml:space="preserve">A BID meeting for this student has been scheduled on </w:t>
            </w:r>
            <w:sdt>
              <w:sdtPr>
                <w:rPr>
                  <w:rStyle w:val="BidBold"/>
                </w:rPr>
                <w:id w:val="-133868941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DF5CEF">
                  <w:rPr>
                    <w:rStyle w:val="PlaceholderText"/>
                  </w:rPr>
                  <w:t>(d</w:t>
                </w:r>
                <w:r w:rsidR="00BB2323" w:rsidRPr="00C97DD6">
                  <w:rPr>
                    <w:rStyle w:val="PlaceholderText"/>
                  </w:rPr>
                  <w:t>ate</w:t>
                </w:r>
                <w:r w:rsidR="00DF5CEF">
                  <w:rPr>
                    <w:rStyle w:val="PlaceholderText"/>
                  </w:rPr>
                  <w:t>)</w:t>
                </w:r>
              </w:sdtContent>
            </w:sdt>
            <w:r w:rsidR="00BB2323" w:rsidRPr="00C97DD6">
              <w:t xml:space="preserve"> / </w:t>
            </w:r>
            <w:sdt>
              <w:sdtPr>
                <w:rPr>
                  <w:rStyle w:val="BidBold"/>
                </w:rPr>
                <w:id w:val="417446235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DF5CEF">
                  <w:rPr>
                    <w:rStyle w:val="PlaceholderText"/>
                  </w:rPr>
                  <w:t xml:space="preserve"> (t</w:t>
                </w:r>
                <w:r w:rsidR="00BB2323" w:rsidRPr="00C97DD6">
                  <w:rPr>
                    <w:rStyle w:val="PlaceholderText"/>
                  </w:rPr>
                  <w:t>ime</w:t>
                </w:r>
                <w:r w:rsidR="00DF5CEF">
                  <w:rPr>
                    <w:rStyle w:val="PlaceholderText"/>
                  </w:rPr>
                  <w:t>)</w:t>
                </w:r>
              </w:sdtContent>
            </w:sdt>
            <w:r w:rsidR="00BB2323" w:rsidRPr="00C97DD6">
              <w:t xml:space="preserve"> , at </w:t>
            </w:r>
            <w:sdt>
              <w:sdtPr>
                <w:rPr>
                  <w:rStyle w:val="BidBold"/>
                </w:rPr>
                <w:id w:val="857470119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182B10">
                  <w:rPr>
                    <w:rStyle w:val="PlaceholderText"/>
                  </w:rPr>
                  <w:t xml:space="preserve"> (location</w:t>
                </w:r>
                <w:r w:rsidR="00DF5CEF">
                  <w:rPr>
                    <w:rStyle w:val="PlaceholderText"/>
                  </w:rPr>
                  <w:t>)</w:t>
                </w:r>
              </w:sdtContent>
            </w:sdt>
            <w:r w:rsidR="00BB2323" w:rsidRPr="00C97DD6">
              <w:t xml:space="preserve"> and you, or a designee, are invited to attend.   If attendance in person is not possible, participation via phone is most welcomed.  Please call </w:t>
            </w:r>
            <w:sdt>
              <w:sdtPr>
                <w:rPr>
                  <w:rStyle w:val="BidBold"/>
                </w:rPr>
                <w:id w:val="-1194997640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BB2323" w:rsidRPr="00C97DD6">
                  <w:rPr>
                    <w:rStyle w:val="PlaceholderText"/>
                  </w:rPr>
                  <w:t>(___) ___-____</w:t>
                </w:r>
              </w:sdtContent>
            </w:sdt>
            <w:r w:rsidR="00BB2323" w:rsidRPr="00C97DD6">
              <w:t xml:space="preserve"> to participate in the meeting telephonically. </w:t>
            </w:r>
          </w:p>
          <w:p w:rsidR="00C97DD6" w:rsidRPr="00C97DD6" w:rsidRDefault="00BB2323" w:rsidP="008B182C">
            <w:pPr>
              <w:ind w:left="342" w:hanging="20"/>
              <w:rPr>
                <w:b/>
              </w:rPr>
            </w:pPr>
            <w:r w:rsidRPr="00C97DD6">
              <w:rPr>
                <w:b/>
              </w:rPr>
              <w:t xml:space="preserve">If you are a school of origin, information regarding the student’s current academic placement, including grades/transcript, attendance, discipline, and IEP/504 is requested to inform the BID decision making process.  If the student is a special education student, a representative who is knowledgeable of the student’s educational needs is requested to participate. </w:t>
            </w:r>
          </w:p>
          <w:p w:rsidR="00BB2323" w:rsidRPr="00C97DD6" w:rsidRDefault="00FE6BC7" w:rsidP="008B182C">
            <w:pPr>
              <w:ind w:hanging="20"/>
            </w:pPr>
            <w:r w:rsidRPr="00C97DD6">
              <w:rPr>
                <w:b/>
              </w:rPr>
              <w:t>**</w:t>
            </w:r>
            <w:r w:rsidR="00BB2323" w:rsidRPr="00C97DD6">
              <w:rPr>
                <w:b/>
              </w:rPr>
              <w:t>Additionally, you (or your designee) will be asked to provide information regarding transportation options which may be available</w:t>
            </w:r>
            <w:r w:rsidR="00BB2323" w:rsidRPr="00C97DD6">
              <w:t xml:space="preserve">. </w:t>
            </w:r>
          </w:p>
        </w:tc>
      </w:tr>
    </w:tbl>
    <w:p w:rsidR="004B7863" w:rsidRDefault="004B7863" w:rsidP="004B7863">
      <w:pPr>
        <w:spacing w:after="0" w:line="240" w:lineRule="auto"/>
        <w:rPr>
          <w:rFonts w:ascii="Calibri" w:hAnsi="Calibri" w:cs="Arial"/>
          <w:b/>
          <w:sz w:val="8"/>
          <w:szCs w:val="8"/>
          <w:u w:val="single"/>
        </w:rPr>
      </w:pPr>
    </w:p>
    <w:p w:rsidR="004B7863" w:rsidRDefault="004B7863" w:rsidP="004B7863">
      <w:pPr>
        <w:spacing w:after="0" w:line="240" w:lineRule="auto"/>
        <w:rPr>
          <w:rFonts w:ascii="Calibri" w:hAnsi="Calibri" w:cs="Arial"/>
          <w:b/>
          <w:sz w:val="8"/>
          <w:szCs w:val="8"/>
          <w:u w:val="single"/>
        </w:rPr>
      </w:pPr>
    </w:p>
    <w:p w:rsidR="004B7863" w:rsidRDefault="004B7863" w:rsidP="004B7863">
      <w:pPr>
        <w:spacing w:after="0" w:line="240" w:lineRule="auto"/>
        <w:rPr>
          <w:rFonts w:ascii="Calibri" w:hAnsi="Calibri" w:cs="Arial"/>
          <w:b/>
          <w:sz w:val="8"/>
          <w:szCs w:val="8"/>
          <w:u w:val="single"/>
        </w:rPr>
      </w:pPr>
    </w:p>
    <w:p w:rsidR="004B7863" w:rsidRPr="00182B10" w:rsidRDefault="004B7863" w:rsidP="004B7863">
      <w:pPr>
        <w:spacing w:after="0" w:line="240" w:lineRule="auto"/>
      </w:pPr>
      <w:r w:rsidRPr="00182B10">
        <w:rPr>
          <w:rFonts w:ascii="Calibri" w:hAnsi="Calibri" w:cs="Arial"/>
          <w:b/>
          <w:u w:val="single"/>
        </w:rPr>
        <w:t>General Instructions:</w:t>
      </w:r>
    </w:p>
    <w:p w:rsidR="004B7863" w:rsidRPr="00182B10" w:rsidRDefault="00FA2457" w:rsidP="004B7863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Whenever a student enters foster care or has a change in placement, p</w:t>
      </w:r>
      <w:r w:rsidR="004B7863" w:rsidRPr="00182B10">
        <w:rPr>
          <w:rFonts w:ascii="Calibri" w:hAnsi="Calibri" w:cs="Arial"/>
        </w:rPr>
        <w:t xml:space="preserve">lease be sure to complete all sections as thoroughly as possible.  Field information can be entered by clicking in the area enclosed in parentheses which will yield a text, calendar, or drop-down field. </w:t>
      </w:r>
    </w:p>
    <w:p w:rsidR="004B7863" w:rsidRPr="00182B10" w:rsidRDefault="004B7863" w:rsidP="004B7863">
      <w:pPr>
        <w:pStyle w:val="Default"/>
        <w:jc w:val="both"/>
        <w:rPr>
          <w:rFonts w:cs="Arial"/>
          <w:b/>
          <w:sz w:val="22"/>
          <w:szCs w:val="22"/>
          <w:u w:val="single"/>
        </w:rPr>
      </w:pPr>
      <w:r w:rsidRPr="00182B10">
        <w:rPr>
          <w:rFonts w:cs="Arial"/>
          <w:b/>
          <w:sz w:val="22"/>
          <w:szCs w:val="22"/>
          <w:u w:val="single"/>
        </w:rPr>
        <w:t>Section Specific Instructions:</w:t>
      </w:r>
    </w:p>
    <w:p w:rsidR="004B7863" w:rsidRPr="00182B10" w:rsidRDefault="004B7863" w:rsidP="004B7863">
      <w:pPr>
        <w:pStyle w:val="Default"/>
        <w:jc w:val="both"/>
        <w:rPr>
          <w:rFonts w:cs="Arial"/>
          <w:sz w:val="22"/>
          <w:szCs w:val="22"/>
        </w:rPr>
      </w:pPr>
      <w:r w:rsidRPr="00182B10">
        <w:rPr>
          <w:rFonts w:cs="Arial"/>
          <w:sz w:val="22"/>
          <w:szCs w:val="22"/>
        </w:rPr>
        <w:t>Although most sections of this document are self-explanatory, below is some section-specific guidance which may assist in the form’s completion.</w:t>
      </w:r>
    </w:p>
    <w:p w:rsidR="004B7863" w:rsidRPr="00182B10" w:rsidRDefault="004B7863" w:rsidP="004B7863">
      <w:pPr>
        <w:spacing w:after="0" w:line="240" w:lineRule="auto"/>
        <w:rPr>
          <w:rFonts w:ascii="Calibri" w:hAnsi="Calibri" w:cs="Arial"/>
          <w:b/>
          <w:u w:val="single"/>
        </w:rPr>
      </w:pPr>
      <w:r w:rsidRPr="00182B10">
        <w:rPr>
          <w:rFonts w:ascii="Calibri" w:hAnsi="Calibri" w:cs="Arial"/>
          <w:b/>
          <w:u w:val="single"/>
        </w:rPr>
        <w:t>Date of Notice Information:</w:t>
      </w:r>
    </w:p>
    <w:p w:rsidR="004B7863" w:rsidRPr="00182B10" w:rsidRDefault="004B7863" w:rsidP="004B7863">
      <w:pPr>
        <w:spacing w:after="0" w:line="240" w:lineRule="auto"/>
        <w:rPr>
          <w:rFonts w:ascii="Calibri" w:hAnsi="Calibri" w:cs="Arial"/>
        </w:rPr>
      </w:pPr>
      <w:r w:rsidRPr="00182B10">
        <w:rPr>
          <w:rFonts w:ascii="Calibri" w:hAnsi="Calibri" w:cs="Arial"/>
        </w:rPr>
        <w:t xml:space="preserve">In this section, select the date that the form is being sent to the school division and which school division the form is going to.  </w:t>
      </w:r>
      <w:r w:rsidR="0035583E">
        <w:rPr>
          <w:rFonts w:ascii="Calibri" w:hAnsi="Calibri" w:cs="Arial"/>
        </w:rPr>
        <w:t>BEST PRACTICE: If across school division lines,</w:t>
      </w:r>
      <w:r w:rsidR="0035583E" w:rsidRPr="00182B10">
        <w:rPr>
          <w:rFonts w:ascii="Calibri" w:hAnsi="Calibri" w:cs="Arial"/>
        </w:rPr>
        <w:t xml:space="preserve"> </w:t>
      </w:r>
      <w:r w:rsidRPr="00182B10">
        <w:rPr>
          <w:rFonts w:ascii="Calibri" w:hAnsi="Calibri" w:cs="Arial"/>
        </w:rPr>
        <w:t xml:space="preserve">notification </w:t>
      </w:r>
      <w:r w:rsidR="0035583E">
        <w:rPr>
          <w:rFonts w:ascii="Calibri" w:hAnsi="Calibri" w:cs="Arial"/>
        </w:rPr>
        <w:t xml:space="preserve">should be sent to the foster care liaisons in BOTH school divisions. </w:t>
      </w:r>
    </w:p>
    <w:p w:rsidR="004B7863" w:rsidRPr="00182B10" w:rsidRDefault="004B7863" w:rsidP="004B7863">
      <w:pPr>
        <w:spacing w:after="0" w:line="240" w:lineRule="auto"/>
        <w:rPr>
          <w:rFonts w:ascii="Calibri" w:hAnsi="Calibri" w:cs="Arial"/>
        </w:rPr>
      </w:pPr>
      <w:r w:rsidRPr="00182B10">
        <w:rPr>
          <w:rFonts w:ascii="Calibri" w:hAnsi="Calibri" w:cs="Arial"/>
          <w:b/>
        </w:rPr>
        <w:t>The School of Origin</w:t>
      </w:r>
      <w:r w:rsidRPr="00182B10">
        <w:rPr>
          <w:rFonts w:ascii="Calibri" w:hAnsi="Calibri" w:cs="Arial"/>
        </w:rPr>
        <w:t xml:space="preserve"> is the school that the youth is currently attending when entering foster care or experiencing a placement c</w:t>
      </w:r>
      <w:r w:rsidR="00FA2457">
        <w:rPr>
          <w:rFonts w:ascii="Calibri" w:hAnsi="Calibri" w:cs="Arial"/>
        </w:rPr>
        <w:t xml:space="preserve">hange. </w:t>
      </w:r>
    </w:p>
    <w:p w:rsidR="004B7863" w:rsidRPr="00182B10" w:rsidRDefault="004B7863" w:rsidP="004B7863">
      <w:pPr>
        <w:spacing w:after="0" w:line="240" w:lineRule="auto"/>
        <w:rPr>
          <w:rFonts w:ascii="Calibri" w:hAnsi="Calibri" w:cs="Arial"/>
          <w:b/>
          <w:u w:val="single"/>
        </w:rPr>
      </w:pPr>
      <w:r w:rsidRPr="00182B10">
        <w:rPr>
          <w:rFonts w:ascii="Calibri" w:hAnsi="Calibri" w:cs="Arial"/>
          <w:b/>
          <w:u w:val="single"/>
        </w:rPr>
        <w:t>School of Origin/School Division Information:</w:t>
      </w:r>
    </w:p>
    <w:p w:rsidR="004B7863" w:rsidRPr="00182B10" w:rsidRDefault="004B7863" w:rsidP="004B7863">
      <w:pPr>
        <w:spacing w:after="0" w:line="240" w:lineRule="auto"/>
        <w:rPr>
          <w:rFonts w:ascii="Calibri" w:hAnsi="Calibri" w:cs="Arial"/>
        </w:rPr>
      </w:pPr>
      <w:r w:rsidRPr="00182B10">
        <w:rPr>
          <w:rFonts w:ascii="Calibri" w:hAnsi="Calibri" w:cs="Arial"/>
        </w:rPr>
        <w:t xml:space="preserve">Most school divisions have a “school finder” feature on their website which </w:t>
      </w:r>
      <w:r>
        <w:rPr>
          <w:rFonts w:ascii="Calibri" w:hAnsi="Calibri" w:cs="Arial"/>
        </w:rPr>
        <w:t>will locate a school building for</w:t>
      </w:r>
      <w:r w:rsidRPr="00182B10">
        <w:rPr>
          <w:rFonts w:ascii="Calibri" w:hAnsi="Calibri" w:cs="Arial"/>
        </w:rPr>
        <w:t xml:space="preserve"> an address.  </w:t>
      </w:r>
    </w:p>
    <w:p w:rsidR="004B7863" w:rsidRPr="00182B10" w:rsidRDefault="004B7863" w:rsidP="004B7863">
      <w:pPr>
        <w:spacing w:after="0" w:line="240" w:lineRule="auto"/>
        <w:rPr>
          <w:rFonts w:ascii="Calibri" w:hAnsi="Calibri" w:cs="Arial"/>
        </w:rPr>
      </w:pPr>
      <w:r w:rsidRPr="00182B10">
        <w:rPr>
          <w:rFonts w:ascii="Calibri" w:hAnsi="Calibri" w:cs="Arial"/>
        </w:rPr>
        <w:t xml:space="preserve">The Virginia Department of Education maintains a listing of Virginia Public School Division information by region at </w:t>
      </w:r>
      <w:hyperlink r:id="rId7" w:history="1">
        <w:r w:rsidRPr="00182B10">
          <w:rPr>
            <w:rStyle w:val="Hyperlink"/>
            <w:rFonts w:ascii="Calibri" w:hAnsi="Calibri" w:cs="Arial"/>
          </w:rPr>
          <w:t>http://www.doe.virginia.gov/directories/schools/school_info_by_regions.shtml</w:t>
        </w:r>
      </w:hyperlink>
      <w:r w:rsidRPr="00182B10">
        <w:rPr>
          <w:rFonts w:ascii="Calibri" w:hAnsi="Calibri" w:cs="Arial"/>
        </w:rPr>
        <w:t>.  By selecting the school division link, you can find information such as the name and contact information for the superintendent and local school building administration.</w:t>
      </w:r>
      <w:r w:rsidR="00CB576A">
        <w:rPr>
          <w:rFonts w:ascii="Calibri" w:hAnsi="Calibri" w:cs="Arial"/>
        </w:rPr>
        <w:t xml:space="preserve">  </w:t>
      </w:r>
      <w:r w:rsidRPr="00182B10">
        <w:rPr>
          <w:rFonts w:ascii="Calibri" w:hAnsi="Calibri" w:cs="Arial"/>
        </w:rPr>
        <w:t xml:space="preserve">A listing of school division Foster Care Liaisons, with contact information, can be found at </w:t>
      </w:r>
      <w:hyperlink r:id="rId8" w:history="1">
        <w:r w:rsidRPr="00182B10">
          <w:rPr>
            <w:rStyle w:val="Hyperlink"/>
            <w:rFonts w:ascii="Calibri" w:hAnsi="Calibri" w:cs="Arial"/>
          </w:rPr>
          <w:t>http://www.doe.virginia.gov/support/student_family/foster_care_students/fostering_connection_liaisons.pdf</w:t>
        </w:r>
      </w:hyperlink>
    </w:p>
    <w:p w:rsidR="004B7863" w:rsidRPr="00182B10" w:rsidRDefault="004B7863" w:rsidP="004B7863">
      <w:pPr>
        <w:spacing w:after="0" w:line="240" w:lineRule="auto"/>
        <w:rPr>
          <w:rFonts w:ascii="Calibri" w:hAnsi="Calibri" w:cs="Arial"/>
          <w:b/>
          <w:u w:val="single"/>
        </w:rPr>
      </w:pPr>
      <w:r w:rsidRPr="00182B10">
        <w:rPr>
          <w:rFonts w:ascii="Calibri" w:hAnsi="Calibri" w:cs="Arial"/>
          <w:b/>
          <w:u w:val="single"/>
        </w:rPr>
        <w:t>Student Information:</w:t>
      </w:r>
    </w:p>
    <w:p w:rsidR="004B7863" w:rsidRPr="00182B10" w:rsidRDefault="004B7863" w:rsidP="004B7863">
      <w:pPr>
        <w:spacing w:after="0" w:line="240" w:lineRule="auto"/>
        <w:rPr>
          <w:rFonts w:ascii="Calibri" w:hAnsi="Calibri" w:cs="Arial"/>
        </w:rPr>
      </w:pPr>
      <w:r w:rsidRPr="00182B10">
        <w:rPr>
          <w:rFonts w:ascii="Calibri" w:hAnsi="Calibri" w:cs="Arial"/>
        </w:rPr>
        <w:t>Please be sure to indicate if a child has a 504 plan or an IEP.  This information is important and impacts the BID process.</w:t>
      </w:r>
    </w:p>
    <w:p w:rsidR="004B7863" w:rsidRPr="00182B10" w:rsidRDefault="004B7863" w:rsidP="004B7863">
      <w:pPr>
        <w:spacing w:after="0" w:line="240" w:lineRule="auto"/>
        <w:rPr>
          <w:rFonts w:ascii="Calibri" w:hAnsi="Calibri" w:cs="Arial"/>
          <w:b/>
          <w:u w:val="single"/>
        </w:rPr>
      </w:pPr>
      <w:r w:rsidRPr="00182B10">
        <w:rPr>
          <w:rFonts w:ascii="Calibri" w:hAnsi="Calibri" w:cs="Arial"/>
          <w:b/>
          <w:u w:val="single"/>
        </w:rPr>
        <w:t>Student’s New Placement Information:</w:t>
      </w:r>
    </w:p>
    <w:p w:rsidR="004B7863" w:rsidRPr="00182B10" w:rsidRDefault="004B7863" w:rsidP="004B7863">
      <w:pPr>
        <w:spacing w:after="0" w:line="240" w:lineRule="auto"/>
        <w:rPr>
          <w:rFonts w:ascii="Calibri" w:hAnsi="Calibri" w:cs="Arial"/>
        </w:rPr>
      </w:pPr>
      <w:r w:rsidRPr="00182B10">
        <w:rPr>
          <w:rFonts w:ascii="Calibri" w:hAnsi="Calibri" w:cs="Arial"/>
        </w:rPr>
        <w:t xml:space="preserve">Along with the type, address, and date of the placement, please be sure to provide a contact name with phone number in this section.  If the placement is a foster home, this would be the foster parent and their direct contact information.  </w:t>
      </w:r>
      <w:r w:rsidR="0035583E" w:rsidRPr="00182B10">
        <w:rPr>
          <w:rFonts w:ascii="Calibri" w:hAnsi="Calibri" w:cs="Arial"/>
        </w:rPr>
        <w:t xml:space="preserve">If the placement is a group home placement, the “contact” should be the person who will be attending the BID meeting.  </w:t>
      </w:r>
      <w:r w:rsidRPr="00182B10">
        <w:rPr>
          <w:rFonts w:ascii="Calibri" w:hAnsi="Calibri" w:cs="Arial"/>
        </w:rPr>
        <w:t xml:space="preserve">This is </w:t>
      </w:r>
      <w:r w:rsidR="002356A3">
        <w:rPr>
          <w:rFonts w:ascii="Calibri" w:hAnsi="Calibri" w:cs="Arial"/>
        </w:rPr>
        <w:t>not a treatment</w:t>
      </w:r>
      <w:r w:rsidRPr="00182B10">
        <w:rPr>
          <w:rFonts w:ascii="Calibri" w:hAnsi="Calibri" w:cs="Arial"/>
        </w:rPr>
        <w:t xml:space="preserve"> foster care case manager; that information would be placed on the line below entitled Licensed Child Placing Agency (LCPA).  </w:t>
      </w:r>
    </w:p>
    <w:p w:rsidR="004B7863" w:rsidRPr="00182B10" w:rsidRDefault="004B7863" w:rsidP="004B7863">
      <w:pPr>
        <w:spacing w:after="0" w:line="240" w:lineRule="auto"/>
        <w:rPr>
          <w:rFonts w:ascii="Calibri" w:hAnsi="Calibri" w:cs="Arial"/>
          <w:b/>
          <w:u w:val="single"/>
        </w:rPr>
      </w:pPr>
      <w:r w:rsidRPr="00182B10">
        <w:rPr>
          <w:rFonts w:ascii="Calibri" w:hAnsi="Calibri" w:cs="Arial"/>
          <w:b/>
          <w:u w:val="single"/>
        </w:rPr>
        <w:t>Agency Information:</w:t>
      </w:r>
    </w:p>
    <w:p w:rsidR="004B7863" w:rsidRPr="00182B10" w:rsidRDefault="004B7863" w:rsidP="004B7863">
      <w:pPr>
        <w:spacing w:after="0" w:line="240" w:lineRule="auto"/>
        <w:rPr>
          <w:rFonts w:ascii="Calibri" w:hAnsi="Calibri" w:cs="Arial"/>
        </w:rPr>
      </w:pPr>
      <w:r w:rsidRPr="00182B10">
        <w:rPr>
          <w:rFonts w:ascii="Calibri" w:hAnsi="Calibri" w:cs="Arial"/>
        </w:rPr>
        <w:t xml:space="preserve">This section is where the Local Department of Social Services contact information is entered.  </w:t>
      </w:r>
    </w:p>
    <w:p w:rsidR="004B7863" w:rsidRPr="00182B10" w:rsidRDefault="004B7863" w:rsidP="004B7863">
      <w:pPr>
        <w:spacing w:after="0" w:line="240" w:lineRule="auto"/>
        <w:rPr>
          <w:rFonts w:ascii="Calibri" w:hAnsi="Calibri" w:cs="Arial"/>
          <w:b/>
          <w:u w:val="single"/>
        </w:rPr>
      </w:pPr>
      <w:r w:rsidRPr="00182B10">
        <w:rPr>
          <w:rFonts w:ascii="Calibri" w:hAnsi="Calibri" w:cs="Arial"/>
          <w:b/>
          <w:u w:val="single"/>
        </w:rPr>
        <w:t>Parent Information:</w:t>
      </w:r>
    </w:p>
    <w:p w:rsidR="004B7863" w:rsidRPr="00182B10" w:rsidRDefault="004B7863" w:rsidP="004B7863">
      <w:pPr>
        <w:spacing w:after="0" w:line="240" w:lineRule="auto"/>
        <w:rPr>
          <w:rFonts w:ascii="Calibri" w:hAnsi="Calibri" w:cs="Arial"/>
        </w:rPr>
      </w:pPr>
      <w:r w:rsidRPr="00182B10">
        <w:rPr>
          <w:rFonts w:ascii="Calibri" w:hAnsi="Calibri" w:cs="Arial"/>
        </w:rPr>
        <w:t xml:space="preserve">This is where information on the </w:t>
      </w:r>
      <w:r w:rsidRPr="00182B10">
        <w:rPr>
          <w:rFonts w:ascii="Calibri" w:hAnsi="Calibri" w:cs="Arial"/>
          <w:b/>
        </w:rPr>
        <w:t>Biological</w:t>
      </w:r>
      <w:r w:rsidRPr="00182B10">
        <w:rPr>
          <w:rFonts w:ascii="Calibri" w:hAnsi="Calibri" w:cs="Arial"/>
        </w:rPr>
        <w:t xml:space="preserve"> </w:t>
      </w:r>
      <w:r w:rsidRPr="00182B10">
        <w:rPr>
          <w:rFonts w:ascii="Calibri" w:hAnsi="Calibri" w:cs="Arial"/>
          <w:b/>
        </w:rPr>
        <w:t>Parents</w:t>
      </w:r>
      <w:r w:rsidRPr="00182B10">
        <w:rPr>
          <w:rFonts w:ascii="Calibri" w:hAnsi="Calibri" w:cs="Arial"/>
        </w:rPr>
        <w:t xml:space="preserve"> is entered.  If there is a termination of parental rights (TPR), </w:t>
      </w:r>
      <w:r w:rsidR="002356A3">
        <w:rPr>
          <w:rFonts w:ascii="Calibri" w:hAnsi="Calibri" w:cs="Arial"/>
        </w:rPr>
        <w:t>m</w:t>
      </w:r>
      <w:r w:rsidRPr="00182B10">
        <w:rPr>
          <w:rFonts w:ascii="Calibri" w:hAnsi="Calibri" w:cs="Arial"/>
        </w:rPr>
        <w:t xml:space="preserve">ove to the next section.  If there is NOT a TPR, please complete this section with the most accurate information available.  </w:t>
      </w:r>
      <w:r w:rsidRPr="00182B10">
        <w:rPr>
          <w:rFonts w:ascii="Calibri" w:hAnsi="Calibri" w:cs="Arial"/>
        </w:rPr>
        <w:lastRenderedPageBreak/>
        <w:t>Unless there is a TPR, biological parents retain their educational rights, and therefore, should be considered active participants of this process as well as all other educational processes, such as 5</w:t>
      </w:r>
      <w:r w:rsidR="00CA2CE5">
        <w:rPr>
          <w:rFonts w:ascii="Calibri" w:hAnsi="Calibri" w:cs="Arial"/>
        </w:rPr>
        <w:t>04</w:t>
      </w:r>
      <w:r w:rsidRPr="00182B10">
        <w:rPr>
          <w:rFonts w:ascii="Calibri" w:hAnsi="Calibri" w:cs="Arial"/>
        </w:rPr>
        <w:t xml:space="preserve"> plans and IEP meetings.</w:t>
      </w:r>
    </w:p>
    <w:p w:rsidR="004B7863" w:rsidRPr="00182B10" w:rsidRDefault="004B7863" w:rsidP="004B7863">
      <w:pPr>
        <w:spacing w:after="0" w:line="240" w:lineRule="auto"/>
        <w:rPr>
          <w:rFonts w:ascii="Calibri" w:hAnsi="Calibri" w:cs="Arial"/>
          <w:b/>
          <w:u w:val="single"/>
        </w:rPr>
      </w:pPr>
      <w:r w:rsidRPr="00182B10">
        <w:rPr>
          <w:rFonts w:ascii="Calibri" w:hAnsi="Calibri" w:cs="Arial"/>
          <w:b/>
          <w:u w:val="single"/>
        </w:rPr>
        <w:t>Best Interest Determination (BID) Information:</w:t>
      </w:r>
    </w:p>
    <w:p w:rsidR="004B7863" w:rsidRPr="00182B10" w:rsidRDefault="00C77832" w:rsidP="004B7863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If t</w:t>
      </w:r>
      <w:r w:rsidRPr="00C77832">
        <w:t>he new residence is zoned for the current school; the distance between the school of origin and receiving school is greater than 100 miles; the placement is a Level C residential treatment facility; or the student is returning from a residential treatment facility or detention to the same foster care placement</w:t>
      </w:r>
      <w:r w:rsidR="004B7863" w:rsidRPr="00182B10">
        <w:rPr>
          <w:rFonts w:ascii="Calibri" w:hAnsi="Calibri" w:cs="Arial"/>
        </w:rPr>
        <w:t>, then there is no need for a BID meeting to take place and the “NO” box should be checked.  In such cases</w:t>
      </w:r>
      <w:r w:rsidR="00F47981">
        <w:rPr>
          <w:rFonts w:ascii="Calibri" w:hAnsi="Calibri" w:cs="Arial"/>
        </w:rPr>
        <w:t>,</w:t>
      </w:r>
      <w:r w:rsidR="004B7863" w:rsidRPr="00182B10">
        <w:rPr>
          <w:rFonts w:ascii="Calibri" w:hAnsi="Calibri" w:cs="Arial"/>
        </w:rPr>
        <w:t xml:space="preserve"> this form serves as notification of the move so that school databases can be amended to reflect the new address and contact information.</w:t>
      </w:r>
    </w:p>
    <w:p w:rsidR="004B7863" w:rsidRPr="00182B10" w:rsidRDefault="00C77832" w:rsidP="004B7863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If one of the criteria above is not met</w:t>
      </w:r>
      <w:r w:rsidR="004B7863" w:rsidRPr="00182B10">
        <w:rPr>
          <w:rFonts w:ascii="Calibri" w:hAnsi="Calibri" w:cs="Arial"/>
        </w:rPr>
        <w:t xml:space="preserve">, a BID meeting to address educational stability is necessary and the “YES” box should be checked. </w:t>
      </w:r>
    </w:p>
    <w:p w:rsidR="004B7863" w:rsidRPr="00182B10" w:rsidRDefault="004B7863" w:rsidP="004B786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182B10">
        <w:rPr>
          <w:rFonts w:ascii="Calibri" w:hAnsi="Calibri" w:cs="Arial"/>
        </w:rPr>
        <w:t>If a meeting has not been scheduled and school division staff availability is being requested, select the first check box.</w:t>
      </w:r>
    </w:p>
    <w:p w:rsidR="004B7863" w:rsidRPr="00182B10" w:rsidRDefault="004B7863" w:rsidP="004B786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182B10">
        <w:rPr>
          <w:rFonts w:ascii="Calibri" w:hAnsi="Calibri" w:cs="Arial"/>
        </w:rPr>
        <w:t>If a meeting has already been scheduled, please include the time, date, and location of the meeting as well as a phone number to allow for participation via phone.</w:t>
      </w:r>
    </w:p>
    <w:p w:rsidR="00D55ACF" w:rsidRPr="00CB576A" w:rsidRDefault="00CB576A" w:rsidP="00BF6DF2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NOTE:  Documents should be password protected prior to sending electronically.  Instructions on password protecting a word document can be found at </w:t>
      </w:r>
      <w:hyperlink r:id="rId9" w:history="1">
        <w:r w:rsidRPr="00B44835">
          <w:rPr>
            <w:rStyle w:val="Hyperlink"/>
            <w:rFonts w:ascii="Calibri" w:hAnsi="Calibri" w:cs="Arial"/>
            <w:b/>
          </w:rPr>
          <w:t>https://support.office.com/en-us/article/Password-protect-a-document-8f4afc43-62f9-4a3a-bbe1-45477d99fa68</w:t>
        </w:r>
      </w:hyperlink>
      <w:r>
        <w:rPr>
          <w:rFonts w:ascii="Calibri" w:hAnsi="Calibri" w:cs="Arial"/>
          <w:b/>
        </w:rPr>
        <w:t xml:space="preserve">. </w:t>
      </w:r>
      <w:r w:rsidR="00057B81" w:rsidRPr="00057B81">
        <w:rPr>
          <w:rFonts w:ascii="Calibri" w:hAnsi="Calibri" w:cs="Arial"/>
          <w:b/>
          <w:color w:val="FF0000"/>
          <w:u w:val="single"/>
        </w:rPr>
        <w:t>You will need to share the document password telephonically or in a separate email.</w:t>
      </w:r>
    </w:p>
    <w:p w:rsidR="00AB543D" w:rsidRPr="00CB576A" w:rsidRDefault="00AB543D">
      <w:pPr>
        <w:spacing w:after="0" w:line="240" w:lineRule="auto"/>
        <w:rPr>
          <w:rFonts w:ascii="Calibri" w:hAnsi="Calibri" w:cs="Arial"/>
          <w:b/>
        </w:rPr>
      </w:pPr>
    </w:p>
    <w:sectPr w:rsidR="00AB543D" w:rsidRPr="00CB576A" w:rsidSect="00590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4D" w:rsidRDefault="00E2534D" w:rsidP="008A2AC2">
      <w:pPr>
        <w:spacing w:after="0" w:line="240" w:lineRule="auto"/>
      </w:pPr>
      <w:r>
        <w:separator/>
      </w:r>
    </w:p>
  </w:endnote>
  <w:endnote w:type="continuationSeparator" w:id="0">
    <w:p w:rsidR="00E2534D" w:rsidRDefault="00E2534D" w:rsidP="008A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63" w:rsidRDefault="001E7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B0" w:rsidRDefault="008E2CF6">
    <w:pPr>
      <w:pStyle w:val="Footer"/>
    </w:pPr>
    <w:r>
      <w:t>032-02-0400-02-eng (10</w:t>
    </w:r>
    <w:r w:rsidR="0035583E">
      <w:t xml:space="preserve">/17)                                                                                                       </w:t>
    </w:r>
    <w:r w:rsidR="00590CB0">
      <w:t>FC/ESSA Form A-17</w:t>
    </w:r>
    <w:r w:rsidR="0035583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63" w:rsidRDefault="001E7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4D" w:rsidRDefault="00E2534D" w:rsidP="008A2AC2">
      <w:pPr>
        <w:spacing w:after="0" w:line="240" w:lineRule="auto"/>
      </w:pPr>
      <w:r>
        <w:separator/>
      </w:r>
    </w:p>
  </w:footnote>
  <w:footnote w:type="continuationSeparator" w:id="0">
    <w:p w:rsidR="00E2534D" w:rsidRDefault="00E2534D" w:rsidP="008A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63" w:rsidRDefault="001E7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FA" w:rsidRPr="00FE6BC7" w:rsidRDefault="0031265D" w:rsidP="009E7112">
    <w:pPr>
      <w:spacing w:after="0" w:line="240" w:lineRule="auto"/>
      <w:jc w:val="center"/>
      <w:rPr>
        <w:b/>
        <w:sz w:val="24"/>
        <w:szCs w:val="24"/>
      </w:rPr>
    </w:pPr>
    <w:r w:rsidRPr="00FE6BC7"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38A5373" wp14:editId="0CB01DC0">
          <wp:simplePos x="0" y="0"/>
          <wp:positionH relativeFrom="column">
            <wp:posOffset>-104140</wp:posOffset>
          </wp:positionH>
          <wp:positionV relativeFrom="paragraph">
            <wp:posOffset>-241935</wp:posOffset>
          </wp:positionV>
          <wp:extent cx="1129665" cy="61468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112" w:rsidRPr="00FE6BC7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72005A" wp14:editId="3F845FFA">
          <wp:simplePos x="0" y="0"/>
          <wp:positionH relativeFrom="column">
            <wp:posOffset>5800725</wp:posOffset>
          </wp:positionH>
          <wp:positionV relativeFrom="paragraph">
            <wp:posOffset>-200025</wp:posOffset>
          </wp:positionV>
          <wp:extent cx="1127760" cy="61912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AC2" w:rsidRPr="00FE6BC7">
      <w:rPr>
        <w:b/>
        <w:sz w:val="24"/>
        <w:szCs w:val="24"/>
      </w:rPr>
      <w:t>NOTICE OF STUDENT R</w:t>
    </w:r>
    <w:r w:rsidR="005371FA" w:rsidRPr="00FE6BC7">
      <w:rPr>
        <w:b/>
        <w:sz w:val="24"/>
        <w:szCs w:val="24"/>
      </w:rPr>
      <w:t>ECEIVING FOSTER CARE SERVICES &amp;</w:t>
    </w:r>
  </w:p>
  <w:p w:rsidR="008A2AC2" w:rsidRPr="007F109E" w:rsidRDefault="005371FA" w:rsidP="009E7112">
    <w:pPr>
      <w:spacing w:after="0" w:line="240" w:lineRule="auto"/>
      <w:jc w:val="center"/>
      <w:rPr>
        <w:b/>
        <w:sz w:val="26"/>
        <w:szCs w:val="26"/>
      </w:rPr>
    </w:pPr>
    <w:r w:rsidRPr="00FE6BC7">
      <w:rPr>
        <w:b/>
        <w:sz w:val="24"/>
        <w:szCs w:val="24"/>
      </w:rPr>
      <w:t xml:space="preserve"> </w:t>
    </w:r>
    <w:r w:rsidR="008A2AC2" w:rsidRPr="00FE6BC7">
      <w:rPr>
        <w:b/>
        <w:sz w:val="24"/>
        <w:szCs w:val="24"/>
      </w:rPr>
      <w:t>REQUEST FOR BEST INTEREST DETERMINATION PARTICIPATION</w:t>
    </w:r>
    <w:r w:rsidR="001E7C63">
      <w:rPr>
        <w:b/>
        <w:sz w:val="24"/>
        <w:szCs w:val="24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63" w:rsidRDefault="001E7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85AF1"/>
    <w:multiLevelType w:val="hybridMultilevel"/>
    <w:tmpl w:val="3534589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2A"/>
    <w:rsid w:val="000003EB"/>
    <w:rsid w:val="00012C27"/>
    <w:rsid w:val="00014371"/>
    <w:rsid w:val="00057B81"/>
    <w:rsid w:val="00093325"/>
    <w:rsid w:val="000D174B"/>
    <w:rsid w:val="000D5C73"/>
    <w:rsid w:val="001147B6"/>
    <w:rsid w:val="00114CBB"/>
    <w:rsid w:val="00146522"/>
    <w:rsid w:val="00147C53"/>
    <w:rsid w:val="00150749"/>
    <w:rsid w:val="00173500"/>
    <w:rsid w:val="00175467"/>
    <w:rsid w:val="00182B10"/>
    <w:rsid w:val="00192ED0"/>
    <w:rsid w:val="00195154"/>
    <w:rsid w:val="001E7C63"/>
    <w:rsid w:val="001F10CA"/>
    <w:rsid w:val="0022277E"/>
    <w:rsid w:val="002356A3"/>
    <w:rsid w:val="00264F2C"/>
    <w:rsid w:val="00276FA0"/>
    <w:rsid w:val="002A3F69"/>
    <w:rsid w:val="002B2655"/>
    <w:rsid w:val="002C356D"/>
    <w:rsid w:val="002C36A6"/>
    <w:rsid w:val="002D4E3F"/>
    <w:rsid w:val="00301202"/>
    <w:rsid w:val="0031265D"/>
    <w:rsid w:val="00335B11"/>
    <w:rsid w:val="0035583E"/>
    <w:rsid w:val="003760B3"/>
    <w:rsid w:val="003B7499"/>
    <w:rsid w:val="003E2B27"/>
    <w:rsid w:val="00437E3C"/>
    <w:rsid w:val="00467D18"/>
    <w:rsid w:val="00480888"/>
    <w:rsid w:val="0048474E"/>
    <w:rsid w:val="004851BA"/>
    <w:rsid w:val="004A5068"/>
    <w:rsid w:val="004B7863"/>
    <w:rsid w:val="004D21EF"/>
    <w:rsid w:val="00500FDA"/>
    <w:rsid w:val="00507D25"/>
    <w:rsid w:val="005127A9"/>
    <w:rsid w:val="005208FB"/>
    <w:rsid w:val="00534C91"/>
    <w:rsid w:val="005371FA"/>
    <w:rsid w:val="00537476"/>
    <w:rsid w:val="005643F9"/>
    <w:rsid w:val="00586E10"/>
    <w:rsid w:val="00590CB0"/>
    <w:rsid w:val="005938DF"/>
    <w:rsid w:val="005E2828"/>
    <w:rsid w:val="005E5F18"/>
    <w:rsid w:val="00613FB6"/>
    <w:rsid w:val="00615245"/>
    <w:rsid w:val="00643E1D"/>
    <w:rsid w:val="00656AA6"/>
    <w:rsid w:val="006B22BC"/>
    <w:rsid w:val="006D19B1"/>
    <w:rsid w:val="006D1C68"/>
    <w:rsid w:val="006F0AB0"/>
    <w:rsid w:val="006F1126"/>
    <w:rsid w:val="007505D0"/>
    <w:rsid w:val="007653F0"/>
    <w:rsid w:val="007A1166"/>
    <w:rsid w:val="007A35F9"/>
    <w:rsid w:val="007D2FFB"/>
    <w:rsid w:val="007D560C"/>
    <w:rsid w:val="007E598B"/>
    <w:rsid w:val="007F109E"/>
    <w:rsid w:val="007F2370"/>
    <w:rsid w:val="00800CBA"/>
    <w:rsid w:val="00822661"/>
    <w:rsid w:val="008A00DE"/>
    <w:rsid w:val="008A2AC2"/>
    <w:rsid w:val="008B182C"/>
    <w:rsid w:val="008D37A3"/>
    <w:rsid w:val="008E2CF6"/>
    <w:rsid w:val="008E4BFE"/>
    <w:rsid w:val="00913E3E"/>
    <w:rsid w:val="0091668E"/>
    <w:rsid w:val="00962D47"/>
    <w:rsid w:val="009E7112"/>
    <w:rsid w:val="009F01D8"/>
    <w:rsid w:val="00A23ED8"/>
    <w:rsid w:val="00A26408"/>
    <w:rsid w:val="00A54852"/>
    <w:rsid w:val="00AB543D"/>
    <w:rsid w:val="00AC218A"/>
    <w:rsid w:val="00AD1931"/>
    <w:rsid w:val="00AF7814"/>
    <w:rsid w:val="00B8073C"/>
    <w:rsid w:val="00BB2323"/>
    <w:rsid w:val="00BB514A"/>
    <w:rsid w:val="00BB6652"/>
    <w:rsid w:val="00BF6DF2"/>
    <w:rsid w:val="00C05CC7"/>
    <w:rsid w:val="00C46E2C"/>
    <w:rsid w:val="00C5343E"/>
    <w:rsid w:val="00C624CF"/>
    <w:rsid w:val="00C72EF4"/>
    <w:rsid w:val="00C77832"/>
    <w:rsid w:val="00C97DD6"/>
    <w:rsid w:val="00CA2CE5"/>
    <w:rsid w:val="00CB576A"/>
    <w:rsid w:val="00CC53EB"/>
    <w:rsid w:val="00D43F83"/>
    <w:rsid w:val="00D55ACF"/>
    <w:rsid w:val="00DC6958"/>
    <w:rsid w:val="00DD5717"/>
    <w:rsid w:val="00DD5CBD"/>
    <w:rsid w:val="00DF5CEF"/>
    <w:rsid w:val="00E01800"/>
    <w:rsid w:val="00E039CE"/>
    <w:rsid w:val="00E2534D"/>
    <w:rsid w:val="00E30C2E"/>
    <w:rsid w:val="00E325B5"/>
    <w:rsid w:val="00E43FAB"/>
    <w:rsid w:val="00E60C72"/>
    <w:rsid w:val="00E7066E"/>
    <w:rsid w:val="00E92813"/>
    <w:rsid w:val="00EA0DD4"/>
    <w:rsid w:val="00ED73BA"/>
    <w:rsid w:val="00F132EC"/>
    <w:rsid w:val="00F22F29"/>
    <w:rsid w:val="00F25D4B"/>
    <w:rsid w:val="00F47981"/>
    <w:rsid w:val="00F52B65"/>
    <w:rsid w:val="00F90A2A"/>
    <w:rsid w:val="00FA2457"/>
    <w:rsid w:val="00FA708A"/>
    <w:rsid w:val="00FC4650"/>
    <w:rsid w:val="00FE6BC7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1080F5-6710-49FC-87D1-B57AB81F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AC2"/>
  </w:style>
  <w:style w:type="paragraph" w:styleId="Footer">
    <w:name w:val="footer"/>
    <w:basedOn w:val="Normal"/>
    <w:link w:val="FooterChar"/>
    <w:uiPriority w:val="99"/>
    <w:unhideWhenUsed/>
    <w:rsid w:val="008A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AC2"/>
  </w:style>
  <w:style w:type="character" w:styleId="PlaceholderText">
    <w:name w:val="Placeholder Text"/>
    <w:basedOn w:val="DefaultParagraphFont"/>
    <w:uiPriority w:val="99"/>
    <w:semiHidden/>
    <w:rsid w:val="008A2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C2"/>
    <w:rPr>
      <w:rFonts w:ascii="Tahoma" w:hAnsi="Tahoma" w:cs="Tahoma"/>
      <w:sz w:val="16"/>
      <w:szCs w:val="16"/>
    </w:rPr>
  </w:style>
  <w:style w:type="character" w:customStyle="1" w:styleId="BIDForm">
    <w:name w:val="BID Form"/>
    <w:basedOn w:val="DefaultParagraphFont"/>
    <w:uiPriority w:val="1"/>
    <w:rsid w:val="003E2B27"/>
    <w:rPr>
      <w:rFonts w:asciiTheme="minorHAnsi" w:hAnsiTheme="minorHAnsi"/>
      <w:sz w:val="22"/>
    </w:rPr>
  </w:style>
  <w:style w:type="character" w:customStyle="1" w:styleId="BidBold">
    <w:name w:val="Bid Bold"/>
    <w:basedOn w:val="DefaultParagraphFont"/>
    <w:uiPriority w:val="1"/>
    <w:rsid w:val="00E7066E"/>
    <w:rPr>
      <w:rFonts w:asciiTheme="minorHAnsi" w:hAnsiTheme="minorHAnsi"/>
      <w:b/>
      <w:sz w:val="22"/>
    </w:rPr>
  </w:style>
  <w:style w:type="paragraph" w:customStyle="1" w:styleId="Default">
    <w:name w:val="Default"/>
    <w:rsid w:val="00593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03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B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47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support/student_family/foster_care_students/fostering_connection_liaisons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e.virginia.gov/directories/schools/school_info_by_regions.shtm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us/article/Password-protect-a-document-8f4afc43-62f9-4a3a-bbe1-45477d99fa68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4EBCBDE9C3473F805403B87E08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1145-167A-4F8F-A142-9A2B4FD51713}"/>
      </w:docPartPr>
      <w:docPartBody>
        <w:p w:rsidR="003B04B2" w:rsidRDefault="00F7716D" w:rsidP="00F7716D">
          <w:pPr>
            <w:pStyle w:val="F84EBCBDE9C3473F805403B87E089DDB38"/>
          </w:pPr>
          <w:r>
            <w:rPr>
              <w:rStyle w:val="PlaceholderText"/>
              <w:sz w:val="16"/>
              <w:szCs w:val="16"/>
            </w:rPr>
            <w:t>(select date)</w:t>
          </w:r>
        </w:p>
      </w:docPartBody>
    </w:docPart>
    <w:docPart>
      <w:docPartPr>
        <w:name w:val="B1D26BBEB33B4111A6D51FC60563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4250-1116-4FF0-B14E-3C4DA3A2A582}"/>
      </w:docPartPr>
      <w:docPartBody>
        <w:p w:rsidR="001C5158" w:rsidRDefault="00F7716D" w:rsidP="00F7716D">
          <w:pPr>
            <w:pStyle w:val="B1D26BBEB33B4111A6D51FC60563B88A27"/>
          </w:pPr>
          <w:r>
            <w:rPr>
              <w:rStyle w:val="PlaceholderText"/>
              <w:sz w:val="16"/>
              <w:szCs w:val="16"/>
            </w:rPr>
            <w:t>(select division)</w:t>
          </w:r>
        </w:p>
      </w:docPartBody>
    </w:docPart>
    <w:docPart>
      <w:docPartPr>
        <w:name w:val="36F62FE72D124869B7C4033995D5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C612A-B11D-44DA-B7F5-5225C691ACA3}"/>
      </w:docPartPr>
      <w:docPartBody>
        <w:p w:rsidR="001C5158" w:rsidRDefault="00F7716D" w:rsidP="00F7716D">
          <w:pPr>
            <w:pStyle w:val="36F62FE72D124869B7C4033995D5164727"/>
          </w:pPr>
          <w:r>
            <w:rPr>
              <w:rStyle w:val="PlaceholderText"/>
              <w:sz w:val="16"/>
              <w:szCs w:val="16"/>
            </w:rPr>
            <w:t>(enter school name)</w:t>
          </w:r>
        </w:p>
      </w:docPartBody>
    </w:docPart>
    <w:docPart>
      <w:docPartPr>
        <w:name w:val="9423C498A6CF444AA9DDDF27B89A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7AC3E-2427-40DF-8F46-FA763AB76C00}"/>
      </w:docPartPr>
      <w:docPartBody>
        <w:p w:rsidR="007029C6" w:rsidRDefault="00F7716D" w:rsidP="00F7716D">
          <w:pPr>
            <w:pStyle w:val="9423C498A6CF444AA9DDDF27B89AE31619"/>
          </w:pPr>
          <w:r>
            <w:rPr>
              <w:rStyle w:val="PlaceholderText"/>
              <w:sz w:val="16"/>
              <w:szCs w:val="16"/>
            </w:rPr>
            <w:t>(e</w:t>
          </w:r>
          <w:r w:rsidRPr="005127A9">
            <w:rPr>
              <w:rStyle w:val="PlaceholderText"/>
              <w:sz w:val="16"/>
              <w:szCs w:val="16"/>
            </w:rPr>
            <w:t>nter name</w:t>
          </w:r>
          <w:r>
            <w:rPr>
              <w:rStyle w:val="PlaceholderText"/>
              <w:sz w:val="16"/>
              <w:szCs w:val="16"/>
            </w:rPr>
            <w:t>)</w:t>
          </w:r>
        </w:p>
      </w:docPartBody>
    </w:docPart>
    <w:docPart>
      <w:docPartPr>
        <w:name w:val="1373A33C230E419B904C5CC249D1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6BA41-A622-48F2-883F-7D7F049D3744}"/>
      </w:docPartPr>
      <w:docPartBody>
        <w:p w:rsidR="007029C6" w:rsidRDefault="00F7716D" w:rsidP="00F7716D">
          <w:pPr>
            <w:pStyle w:val="1373A33C230E419B904C5CC249D1F24E19"/>
          </w:pPr>
          <w:r>
            <w:rPr>
              <w:rStyle w:val="PlaceholderText"/>
              <w:sz w:val="16"/>
              <w:szCs w:val="16"/>
            </w:rPr>
            <w:t>(e</w:t>
          </w:r>
          <w:r w:rsidRPr="005127A9">
            <w:rPr>
              <w:rStyle w:val="PlaceholderText"/>
              <w:sz w:val="16"/>
              <w:szCs w:val="16"/>
            </w:rPr>
            <w:t>nter email</w:t>
          </w:r>
          <w:r>
            <w:rPr>
              <w:rStyle w:val="PlaceholderText"/>
              <w:sz w:val="16"/>
              <w:szCs w:val="16"/>
            </w:rPr>
            <w:t>)</w:t>
          </w:r>
        </w:p>
      </w:docPartBody>
    </w:docPart>
    <w:docPart>
      <w:docPartPr>
        <w:name w:val="463C6D539FC0478A995B56060289F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547ED-E224-4BE4-903F-1D7AE6D92132}"/>
      </w:docPartPr>
      <w:docPartBody>
        <w:p w:rsidR="007029C6" w:rsidRDefault="00F7716D" w:rsidP="00F7716D">
          <w:pPr>
            <w:pStyle w:val="463C6D539FC0478A995B56060289FEDF19"/>
          </w:pPr>
          <w:r w:rsidRPr="005127A9">
            <w:rPr>
              <w:rStyle w:val="PlaceholderText"/>
              <w:sz w:val="16"/>
              <w:szCs w:val="16"/>
            </w:rPr>
            <w:t>(___) ___-____</w:t>
          </w:r>
        </w:p>
      </w:docPartBody>
    </w:docPart>
    <w:docPart>
      <w:docPartPr>
        <w:name w:val="EDC208E3BFE548BBBB45F24B141B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B574-9A4D-4911-94C0-D1855C4884B8}"/>
      </w:docPartPr>
      <w:docPartBody>
        <w:p w:rsidR="007029C6" w:rsidRDefault="00F7716D" w:rsidP="00F7716D">
          <w:pPr>
            <w:pStyle w:val="EDC208E3BFE548BBBB45F24B141B8F7F19"/>
          </w:pPr>
          <w:r>
            <w:rPr>
              <w:rStyle w:val="PlaceholderText"/>
              <w:sz w:val="16"/>
              <w:szCs w:val="16"/>
            </w:rPr>
            <w:t>(e</w:t>
          </w:r>
          <w:r w:rsidRPr="005127A9">
            <w:rPr>
              <w:rStyle w:val="PlaceholderText"/>
              <w:sz w:val="16"/>
              <w:szCs w:val="16"/>
            </w:rPr>
            <w:t>nter name</w:t>
          </w:r>
          <w:r>
            <w:rPr>
              <w:rStyle w:val="Placeholde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FA"/>
    <w:rsid w:val="000A48C8"/>
    <w:rsid w:val="001476EA"/>
    <w:rsid w:val="00185D3C"/>
    <w:rsid w:val="001C5158"/>
    <w:rsid w:val="003B04B2"/>
    <w:rsid w:val="0041043E"/>
    <w:rsid w:val="0043459C"/>
    <w:rsid w:val="007029C6"/>
    <w:rsid w:val="007966AC"/>
    <w:rsid w:val="00824BFA"/>
    <w:rsid w:val="009677C3"/>
    <w:rsid w:val="00A172C9"/>
    <w:rsid w:val="00A72D46"/>
    <w:rsid w:val="00A75F84"/>
    <w:rsid w:val="00CC393D"/>
    <w:rsid w:val="00CD6A1B"/>
    <w:rsid w:val="00E128CC"/>
    <w:rsid w:val="00EE5675"/>
    <w:rsid w:val="00F558EB"/>
    <w:rsid w:val="00F7716D"/>
    <w:rsid w:val="00F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6D"/>
    <w:rPr>
      <w:color w:val="808080"/>
    </w:rPr>
  </w:style>
  <w:style w:type="paragraph" w:customStyle="1" w:styleId="F677FDA0146448D1AD2498D9A987E80F">
    <w:name w:val="F677FDA0146448D1AD2498D9A987E80F"/>
    <w:rsid w:val="00824BFA"/>
  </w:style>
  <w:style w:type="paragraph" w:customStyle="1" w:styleId="7718831730644692BBA168B97B2EE162">
    <w:name w:val="7718831730644692BBA168B97B2EE162"/>
    <w:rsid w:val="00824BFA"/>
  </w:style>
  <w:style w:type="paragraph" w:customStyle="1" w:styleId="9A7C2724104F47C5879ADB55EB02E3EB">
    <w:name w:val="9A7C2724104F47C5879ADB55EB02E3EB"/>
    <w:rsid w:val="00824BFA"/>
  </w:style>
  <w:style w:type="paragraph" w:customStyle="1" w:styleId="A184A533A12B4A019799FEFCDE1A9F22">
    <w:name w:val="A184A533A12B4A019799FEFCDE1A9F22"/>
    <w:rsid w:val="00824BFA"/>
  </w:style>
  <w:style w:type="paragraph" w:customStyle="1" w:styleId="AE4180F0198549D0B04B579BC1DDD81D">
    <w:name w:val="AE4180F0198549D0B04B579BC1DDD81D"/>
    <w:rsid w:val="00824BFA"/>
  </w:style>
  <w:style w:type="paragraph" w:customStyle="1" w:styleId="DB5380430FB14086989B0A6E6F0C9812">
    <w:name w:val="DB5380430FB14086989B0A6E6F0C9812"/>
    <w:rsid w:val="00824BFA"/>
  </w:style>
  <w:style w:type="paragraph" w:customStyle="1" w:styleId="4E59442450D9448B901E2F06AF6FFF56">
    <w:name w:val="4E59442450D9448B901E2F06AF6FFF56"/>
    <w:rsid w:val="00824BFA"/>
  </w:style>
  <w:style w:type="paragraph" w:customStyle="1" w:styleId="11D6A58C72AC46FBAFA367D02AF070AD">
    <w:name w:val="11D6A58C72AC46FBAFA367D02AF070AD"/>
    <w:rsid w:val="00824BFA"/>
  </w:style>
  <w:style w:type="paragraph" w:customStyle="1" w:styleId="F677FDA0146448D1AD2498D9A987E80F1">
    <w:name w:val="F677FDA0146448D1AD2498D9A987E80F1"/>
    <w:rsid w:val="00824BFA"/>
    <w:rPr>
      <w:rFonts w:eastAsiaTheme="minorHAnsi"/>
    </w:rPr>
  </w:style>
  <w:style w:type="paragraph" w:customStyle="1" w:styleId="2EAD7935B9B2419DA0EF3ECB7C0545CA">
    <w:name w:val="2EAD7935B9B2419DA0EF3ECB7C0545CA"/>
    <w:rsid w:val="00824BFA"/>
    <w:rPr>
      <w:rFonts w:eastAsiaTheme="minorHAnsi"/>
    </w:rPr>
  </w:style>
  <w:style w:type="paragraph" w:customStyle="1" w:styleId="C7543449F9F84B6BB1DD43A1B8993367">
    <w:name w:val="C7543449F9F84B6BB1DD43A1B8993367"/>
    <w:rsid w:val="00824BFA"/>
    <w:rPr>
      <w:rFonts w:eastAsiaTheme="minorHAnsi"/>
    </w:rPr>
  </w:style>
  <w:style w:type="paragraph" w:customStyle="1" w:styleId="08E467EA38CA4D4FBCE6376B56C3D264">
    <w:name w:val="08E467EA38CA4D4FBCE6376B56C3D264"/>
    <w:rsid w:val="00824BFA"/>
    <w:rPr>
      <w:rFonts w:eastAsiaTheme="minorHAnsi"/>
    </w:rPr>
  </w:style>
  <w:style w:type="paragraph" w:customStyle="1" w:styleId="7718831730644692BBA168B97B2EE1621">
    <w:name w:val="7718831730644692BBA168B97B2EE1621"/>
    <w:rsid w:val="00824BFA"/>
    <w:rPr>
      <w:rFonts w:eastAsiaTheme="minorHAnsi"/>
    </w:rPr>
  </w:style>
  <w:style w:type="paragraph" w:customStyle="1" w:styleId="4E59442450D9448B901E2F06AF6FFF561">
    <w:name w:val="4E59442450D9448B901E2F06AF6FFF561"/>
    <w:rsid w:val="00824BFA"/>
    <w:rPr>
      <w:rFonts w:eastAsiaTheme="minorHAnsi"/>
    </w:rPr>
  </w:style>
  <w:style w:type="paragraph" w:customStyle="1" w:styleId="9A7C2724104F47C5879ADB55EB02E3EB1">
    <w:name w:val="9A7C2724104F47C5879ADB55EB02E3EB1"/>
    <w:rsid w:val="00824BFA"/>
    <w:rPr>
      <w:rFonts w:eastAsiaTheme="minorHAnsi"/>
    </w:rPr>
  </w:style>
  <w:style w:type="paragraph" w:customStyle="1" w:styleId="AE4180F0198549D0B04B579BC1DDD81D1">
    <w:name w:val="AE4180F0198549D0B04B579BC1DDD81D1"/>
    <w:rsid w:val="00824BFA"/>
    <w:rPr>
      <w:rFonts w:eastAsiaTheme="minorHAnsi"/>
    </w:rPr>
  </w:style>
  <w:style w:type="paragraph" w:customStyle="1" w:styleId="11D6A58C72AC46FBAFA367D02AF070AD1">
    <w:name w:val="11D6A58C72AC46FBAFA367D02AF070AD1"/>
    <w:rsid w:val="00824BFA"/>
    <w:rPr>
      <w:rFonts w:eastAsiaTheme="minorHAnsi"/>
    </w:rPr>
  </w:style>
  <w:style w:type="paragraph" w:customStyle="1" w:styleId="A184A533A12B4A019799FEFCDE1A9F221">
    <w:name w:val="A184A533A12B4A019799FEFCDE1A9F221"/>
    <w:rsid w:val="00824BFA"/>
    <w:rPr>
      <w:rFonts w:eastAsiaTheme="minorHAnsi"/>
    </w:rPr>
  </w:style>
  <w:style w:type="paragraph" w:customStyle="1" w:styleId="DB5380430FB14086989B0A6E6F0C98121">
    <w:name w:val="DB5380430FB14086989B0A6E6F0C98121"/>
    <w:rsid w:val="00824BFA"/>
    <w:rPr>
      <w:rFonts w:eastAsiaTheme="minorHAnsi"/>
    </w:rPr>
  </w:style>
  <w:style w:type="paragraph" w:customStyle="1" w:styleId="CA1F31448FD74012860DCD39A7309459">
    <w:name w:val="CA1F31448FD74012860DCD39A7309459"/>
    <w:rsid w:val="00824BFA"/>
  </w:style>
  <w:style w:type="paragraph" w:customStyle="1" w:styleId="E09C09B4FDF845378FCD2230CB552090">
    <w:name w:val="E09C09B4FDF845378FCD2230CB552090"/>
    <w:rsid w:val="00824BFA"/>
    <w:rPr>
      <w:rFonts w:eastAsiaTheme="minorHAnsi"/>
    </w:rPr>
  </w:style>
  <w:style w:type="paragraph" w:customStyle="1" w:styleId="2EAD7935B9B2419DA0EF3ECB7C0545CA1">
    <w:name w:val="2EAD7935B9B2419DA0EF3ECB7C0545CA1"/>
    <w:rsid w:val="00824BFA"/>
    <w:rPr>
      <w:rFonts w:eastAsiaTheme="minorHAnsi"/>
    </w:rPr>
  </w:style>
  <w:style w:type="paragraph" w:customStyle="1" w:styleId="C7543449F9F84B6BB1DD43A1B89933671">
    <w:name w:val="C7543449F9F84B6BB1DD43A1B89933671"/>
    <w:rsid w:val="00824BFA"/>
    <w:rPr>
      <w:rFonts w:eastAsiaTheme="minorHAnsi"/>
    </w:rPr>
  </w:style>
  <w:style w:type="paragraph" w:customStyle="1" w:styleId="08E467EA38CA4D4FBCE6376B56C3D2641">
    <w:name w:val="08E467EA38CA4D4FBCE6376B56C3D2641"/>
    <w:rsid w:val="00824BFA"/>
    <w:rPr>
      <w:rFonts w:eastAsiaTheme="minorHAnsi"/>
    </w:rPr>
  </w:style>
  <w:style w:type="paragraph" w:customStyle="1" w:styleId="7718831730644692BBA168B97B2EE1622">
    <w:name w:val="7718831730644692BBA168B97B2EE1622"/>
    <w:rsid w:val="00824BFA"/>
    <w:rPr>
      <w:rFonts w:eastAsiaTheme="minorHAnsi"/>
    </w:rPr>
  </w:style>
  <w:style w:type="paragraph" w:customStyle="1" w:styleId="4E59442450D9448B901E2F06AF6FFF562">
    <w:name w:val="4E59442450D9448B901E2F06AF6FFF562"/>
    <w:rsid w:val="00824BFA"/>
    <w:rPr>
      <w:rFonts w:eastAsiaTheme="minorHAnsi"/>
    </w:rPr>
  </w:style>
  <w:style w:type="paragraph" w:customStyle="1" w:styleId="9A7C2724104F47C5879ADB55EB02E3EB2">
    <w:name w:val="9A7C2724104F47C5879ADB55EB02E3EB2"/>
    <w:rsid w:val="00824BFA"/>
    <w:rPr>
      <w:rFonts w:eastAsiaTheme="minorHAnsi"/>
    </w:rPr>
  </w:style>
  <w:style w:type="paragraph" w:customStyle="1" w:styleId="AE4180F0198549D0B04B579BC1DDD81D2">
    <w:name w:val="AE4180F0198549D0B04B579BC1DDD81D2"/>
    <w:rsid w:val="00824BFA"/>
    <w:rPr>
      <w:rFonts w:eastAsiaTheme="minorHAnsi"/>
    </w:rPr>
  </w:style>
  <w:style w:type="paragraph" w:customStyle="1" w:styleId="11D6A58C72AC46FBAFA367D02AF070AD2">
    <w:name w:val="11D6A58C72AC46FBAFA367D02AF070AD2"/>
    <w:rsid w:val="00824BFA"/>
    <w:rPr>
      <w:rFonts w:eastAsiaTheme="minorHAnsi"/>
    </w:rPr>
  </w:style>
  <w:style w:type="paragraph" w:customStyle="1" w:styleId="A184A533A12B4A019799FEFCDE1A9F222">
    <w:name w:val="A184A533A12B4A019799FEFCDE1A9F222"/>
    <w:rsid w:val="00824BFA"/>
    <w:rPr>
      <w:rFonts w:eastAsiaTheme="minorHAnsi"/>
    </w:rPr>
  </w:style>
  <w:style w:type="paragraph" w:customStyle="1" w:styleId="DB5380430FB14086989B0A6E6F0C98122">
    <w:name w:val="DB5380430FB14086989B0A6E6F0C98122"/>
    <w:rsid w:val="00824BFA"/>
    <w:rPr>
      <w:rFonts w:eastAsiaTheme="minorHAnsi"/>
    </w:rPr>
  </w:style>
  <w:style w:type="paragraph" w:customStyle="1" w:styleId="E09C09B4FDF845378FCD2230CB5520901">
    <w:name w:val="E09C09B4FDF845378FCD2230CB5520901"/>
    <w:rsid w:val="00824BFA"/>
    <w:rPr>
      <w:rFonts w:eastAsiaTheme="minorHAnsi"/>
    </w:rPr>
  </w:style>
  <w:style w:type="paragraph" w:customStyle="1" w:styleId="2EAD7935B9B2419DA0EF3ECB7C0545CA2">
    <w:name w:val="2EAD7935B9B2419DA0EF3ECB7C0545CA2"/>
    <w:rsid w:val="00824BFA"/>
    <w:rPr>
      <w:rFonts w:eastAsiaTheme="minorHAnsi"/>
    </w:rPr>
  </w:style>
  <w:style w:type="paragraph" w:customStyle="1" w:styleId="C7543449F9F84B6BB1DD43A1B89933672">
    <w:name w:val="C7543449F9F84B6BB1DD43A1B89933672"/>
    <w:rsid w:val="00824BFA"/>
    <w:rPr>
      <w:rFonts w:eastAsiaTheme="minorHAnsi"/>
    </w:rPr>
  </w:style>
  <w:style w:type="paragraph" w:customStyle="1" w:styleId="08E467EA38CA4D4FBCE6376B56C3D2642">
    <w:name w:val="08E467EA38CA4D4FBCE6376B56C3D2642"/>
    <w:rsid w:val="00824BFA"/>
    <w:rPr>
      <w:rFonts w:eastAsiaTheme="minorHAnsi"/>
    </w:rPr>
  </w:style>
  <w:style w:type="paragraph" w:customStyle="1" w:styleId="7718831730644692BBA168B97B2EE1623">
    <w:name w:val="7718831730644692BBA168B97B2EE1623"/>
    <w:rsid w:val="00824BFA"/>
    <w:rPr>
      <w:rFonts w:eastAsiaTheme="minorHAnsi"/>
    </w:rPr>
  </w:style>
  <w:style w:type="paragraph" w:customStyle="1" w:styleId="4E59442450D9448B901E2F06AF6FFF563">
    <w:name w:val="4E59442450D9448B901E2F06AF6FFF563"/>
    <w:rsid w:val="00824BFA"/>
    <w:rPr>
      <w:rFonts w:eastAsiaTheme="minorHAnsi"/>
    </w:rPr>
  </w:style>
  <w:style w:type="paragraph" w:customStyle="1" w:styleId="9A7C2724104F47C5879ADB55EB02E3EB3">
    <w:name w:val="9A7C2724104F47C5879ADB55EB02E3EB3"/>
    <w:rsid w:val="00824BFA"/>
    <w:rPr>
      <w:rFonts w:eastAsiaTheme="minorHAnsi"/>
    </w:rPr>
  </w:style>
  <w:style w:type="paragraph" w:customStyle="1" w:styleId="AE4180F0198549D0B04B579BC1DDD81D3">
    <w:name w:val="AE4180F0198549D0B04B579BC1DDD81D3"/>
    <w:rsid w:val="00824BFA"/>
    <w:rPr>
      <w:rFonts w:eastAsiaTheme="minorHAnsi"/>
    </w:rPr>
  </w:style>
  <w:style w:type="paragraph" w:customStyle="1" w:styleId="11D6A58C72AC46FBAFA367D02AF070AD3">
    <w:name w:val="11D6A58C72AC46FBAFA367D02AF070AD3"/>
    <w:rsid w:val="00824BFA"/>
    <w:rPr>
      <w:rFonts w:eastAsiaTheme="minorHAnsi"/>
    </w:rPr>
  </w:style>
  <w:style w:type="paragraph" w:customStyle="1" w:styleId="A184A533A12B4A019799FEFCDE1A9F223">
    <w:name w:val="A184A533A12B4A019799FEFCDE1A9F223"/>
    <w:rsid w:val="00824BFA"/>
    <w:rPr>
      <w:rFonts w:eastAsiaTheme="minorHAnsi"/>
    </w:rPr>
  </w:style>
  <w:style w:type="paragraph" w:customStyle="1" w:styleId="DB5380430FB14086989B0A6E6F0C98123">
    <w:name w:val="DB5380430FB14086989B0A6E6F0C98123"/>
    <w:rsid w:val="00824BFA"/>
    <w:rPr>
      <w:rFonts w:eastAsiaTheme="minorHAnsi"/>
    </w:rPr>
  </w:style>
  <w:style w:type="paragraph" w:customStyle="1" w:styleId="9952D843032D40CAA5C8A0D037DFF0E8">
    <w:name w:val="9952D843032D40CAA5C8A0D037DFF0E8"/>
    <w:rsid w:val="00824BFA"/>
  </w:style>
  <w:style w:type="paragraph" w:customStyle="1" w:styleId="AD42DB255D00446D830199154CA5C8FC">
    <w:name w:val="AD42DB255D00446D830199154CA5C8FC"/>
    <w:rsid w:val="00824BFA"/>
  </w:style>
  <w:style w:type="paragraph" w:customStyle="1" w:styleId="9952D843032D40CAA5C8A0D037DFF0E81">
    <w:name w:val="9952D843032D40CAA5C8A0D037DFF0E81"/>
    <w:rsid w:val="00824BFA"/>
    <w:rPr>
      <w:rFonts w:eastAsiaTheme="minorHAnsi"/>
    </w:rPr>
  </w:style>
  <w:style w:type="paragraph" w:customStyle="1" w:styleId="9365F870893E4C1F9ABC8E0E75EDC3EE">
    <w:name w:val="9365F870893E4C1F9ABC8E0E75EDC3EE"/>
    <w:rsid w:val="00824BFA"/>
    <w:rPr>
      <w:rFonts w:eastAsiaTheme="minorHAnsi"/>
    </w:rPr>
  </w:style>
  <w:style w:type="paragraph" w:customStyle="1" w:styleId="AD42DB255D00446D830199154CA5C8FC1">
    <w:name w:val="AD42DB255D00446D830199154CA5C8FC1"/>
    <w:rsid w:val="00824BFA"/>
    <w:rPr>
      <w:rFonts w:eastAsiaTheme="minorHAnsi"/>
    </w:rPr>
  </w:style>
  <w:style w:type="paragraph" w:customStyle="1" w:styleId="C7543449F9F84B6BB1DD43A1B89933673">
    <w:name w:val="C7543449F9F84B6BB1DD43A1B89933673"/>
    <w:rsid w:val="00824BFA"/>
    <w:rPr>
      <w:rFonts w:eastAsiaTheme="minorHAnsi"/>
    </w:rPr>
  </w:style>
  <w:style w:type="paragraph" w:customStyle="1" w:styleId="08E467EA38CA4D4FBCE6376B56C3D2643">
    <w:name w:val="08E467EA38CA4D4FBCE6376B56C3D2643"/>
    <w:rsid w:val="00824BFA"/>
    <w:rPr>
      <w:rFonts w:eastAsiaTheme="minorHAnsi"/>
    </w:rPr>
  </w:style>
  <w:style w:type="paragraph" w:customStyle="1" w:styleId="7718831730644692BBA168B97B2EE1624">
    <w:name w:val="7718831730644692BBA168B97B2EE1624"/>
    <w:rsid w:val="00824BFA"/>
    <w:rPr>
      <w:rFonts w:eastAsiaTheme="minorHAnsi"/>
    </w:rPr>
  </w:style>
  <w:style w:type="paragraph" w:customStyle="1" w:styleId="4E59442450D9448B901E2F06AF6FFF564">
    <w:name w:val="4E59442450D9448B901E2F06AF6FFF564"/>
    <w:rsid w:val="00824BFA"/>
    <w:rPr>
      <w:rFonts w:eastAsiaTheme="minorHAnsi"/>
    </w:rPr>
  </w:style>
  <w:style w:type="paragraph" w:customStyle="1" w:styleId="9A7C2724104F47C5879ADB55EB02E3EB4">
    <w:name w:val="9A7C2724104F47C5879ADB55EB02E3EB4"/>
    <w:rsid w:val="00824BFA"/>
    <w:rPr>
      <w:rFonts w:eastAsiaTheme="minorHAnsi"/>
    </w:rPr>
  </w:style>
  <w:style w:type="paragraph" w:customStyle="1" w:styleId="AE4180F0198549D0B04B579BC1DDD81D4">
    <w:name w:val="AE4180F0198549D0B04B579BC1DDD81D4"/>
    <w:rsid w:val="00824BFA"/>
    <w:rPr>
      <w:rFonts w:eastAsiaTheme="minorHAnsi"/>
    </w:rPr>
  </w:style>
  <w:style w:type="paragraph" w:customStyle="1" w:styleId="11D6A58C72AC46FBAFA367D02AF070AD4">
    <w:name w:val="11D6A58C72AC46FBAFA367D02AF070AD4"/>
    <w:rsid w:val="00824BFA"/>
    <w:rPr>
      <w:rFonts w:eastAsiaTheme="minorHAnsi"/>
    </w:rPr>
  </w:style>
  <w:style w:type="paragraph" w:customStyle="1" w:styleId="A184A533A12B4A019799FEFCDE1A9F224">
    <w:name w:val="A184A533A12B4A019799FEFCDE1A9F224"/>
    <w:rsid w:val="00824BFA"/>
    <w:rPr>
      <w:rFonts w:eastAsiaTheme="minorHAnsi"/>
    </w:rPr>
  </w:style>
  <w:style w:type="paragraph" w:customStyle="1" w:styleId="DB5380430FB14086989B0A6E6F0C98124">
    <w:name w:val="DB5380430FB14086989B0A6E6F0C98124"/>
    <w:rsid w:val="00824BFA"/>
    <w:rPr>
      <w:rFonts w:eastAsiaTheme="minorHAnsi"/>
    </w:rPr>
  </w:style>
  <w:style w:type="paragraph" w:customStyle="1" w:styleId="DD751DE3747B4C22B49E95CFB08E5BEC">
    <w:name w:val="DD751DE3747B4C22B49E95CFB08E5BEC"/>
    <w:rsid w:val="00824BFA"/>
  </w:style>
  <w:style w:type="paragraph" w:customStyle="1" w:styleId="9952D843032D40CAA5C8A0D037DFF0E82">
    <w:name w:val="9952D843032D40CAA5C8A0D037DFF0E82"/>
    <w:rsid w:val="00824BFA"/>
    <w:rPr>
      <w:rFonts w:eastAsiaTheme="minorHAnsi"/>
    </w:rPr>
  </w:style>
  <w:style w:type="paragraph" w:customStyle="1" w:styleId="DD751DE3747B4C22B49E95CFB08E5BEC1">
    <w:name w:val="DD751DE3747B4C22B49E95CFB08E5BEC1"/>
    <w:rsid w:val="00824BFA"/>
    <w:rPr>
      <w:rFonts w:eastAsiaTheme="minorHAnsi"/>
    </w:rPr>
  </w:style>
  <w:style w:type="paragraph" w:customStyle="1" w:styleId="B61EF835F98E49918D4A37DB8571A146">
    <w:name w:val="B61EF835F98E49918D4A37DB8571A146"/>
    <w:rsid w:val="00824BFA"/>
    <w:rPr>
      <w:rFonts w:eastAsiaTheme="minorHAnsi"/>
    </w:rPr>
  </w:style>
  <w:style w:type="paragraph" w:customStyle="1" w:styleId="C7543449F9F84B6BB1DD43A1B89933674">
    <w:name w:val="C7543449F9F84B6BB1DD43A1B89933674"/>
    <w:rsid w:val="00824BFA"/>
    <w:rPr>
      <w:rFonts w:eastAsiaTheme="minorHAnsi"/>
    </w:rPr>
  </w:style>
  <w:style w:type="paragraph" w:customStyle="1" w:styleId="08E467EA38CA4D4FBCE6376B56C3D2644">
    <w:name w:val="08E467EA38CA4D4FBCE6376B56C3D2644"/>
    <w:rsid w:val="00824BFA"/>
    <w:rPr>
      <w:rFonts w:eastAsiaTheme="minorHAnsi"/>
    </w:rPr>
  </w:style>
  <w:style w:type="paragraph" w:customStyle="1" w:styleId="7718831730644692BBA168B97B2EE1625">
    <w:name w:val="7718831730644692BBA168B97B2EE1625"/>
    <w:rsid w:val="00824BFA"/>
    <w:rPr>
      <w:rFonts w:eastAsiaTheme="minorHAnsi"/>
    </w:rPr>
  </w:style>
  <w:style w:type="paragraph" w:customStyle="1" w:styleId="4E59442450D9448B901E2F06AF6FFF565">
    <w:name w:val="4E59442450D9448B901E2F06AF6FFF565"/>
    <w:rsid w:val="00824BFA"/>
    <w:rPr>
      <w:rFonts w:eastAsiaTheme="minorHAnsi"/>
    </w:rPr>
  </w:style>
  <w:style w:type="paragraph" w:customStyle="1" w:styleId="9A7C2724104F47C5879ADB55EB02E3EB5">
    <w:name w:val="9A7C2724104F47C5879ADB55EB02E3EB5"/>
    <w:rsid w:val="00824BFA"/>
    <w:rPr>
      <w:rFonts w:eastAsiaTheme="minorHAnsi"/>
    </w:rPr>
  </w:style>
  <w:style w:type="paragraph" w:customStyle="1" w:styleId="AE4180F0198549D0B04B579BC1DDD81D5">
    <w:name w:val="AE4180F0198549D0B04B579BC1DDD81D5"/>
    <w:rsid w:val="00824BFA"/>
    <w:rPr>
      <w:rFonts w:eastAsiaTheme="minorHAnsi"/>
    </w:rPr>
  </w:style>
  <w:style w:type="paragraph" w:customStyle="1" w:styleId="11D6A58C72AC46FBAFA367D02AF070AD5">
    <w:name w:val="11D6A58C72AC46FBAFA367D02AF070AD5"/>
    <w:rsid w:val="00824BFA"/>
    <w:rPr>
      <w:rFonts w:eastAsiaTheme="minorHAnsi"/>
    </w:rPr>
  </w:style>
  <w:style w:type="paragraph" w:customStyle="1" w:styleId="A184A533A12B4A019799FEFCDE1A9F225">
    <w:name w:val="A184A533A12B4A019799FEFCDE1A9F225"/>
    <w:rsid w:val="00824BFA"/>
    <w:rPr>
      <w:rFonts w:eastAsiaTheme="minorHAnsi"/>
    </w:rPr>
  </w:style>
  <w:style w:type="paragraph" w:customStyle="1" w:styleId="DB5380430FB14086989B0A6E6F0C98125">
    <w:name w:val="DB5380430FB14086989B0A6E6F0C98125"/>
    <w:rsid w:val="00824BFA"/>
    <w:rPr>
      <w:rFonts w:eastAsiaTheme="minorHAnsi"/>
    </w:rPr>
  </w:style>
  <w:style w:type="paragraph" w:customStyle="1" w:styleId="9952D843032D40CAA5C8A0D037DFF0E83">
    <w:name w:val="9952D843032D40CAA5C8A0D037DFF0E83"/>
    <w:rsid w:val="00824BFA"/>
    <w:rPr>
      <w:rFonts w:eastAsiaTheme="minorHAnsi"/>
    </w:rPr>
  </w:style>
  <w:style w:type="paragraph" w:customStyle="1" w:styleId="DD751DE3747B4C22B49E95CFB08E5BEC2">
    <w:name w:val="DD751DE3747B4C22B49E95CFB08E5BEC2"/>
    <w:rsid w:val="00824BFA"/>
    <w:rPr>
      <w:rFonts w:eastAsiaTheme="minorHAnsi"/>
    </w:rPr>
  </w:style>
  <w:style w:type="paragraph" w:customStyle="1" w:styleId="B61EF835F98E49918D4A37DB8571A1461">
    <w:name w:val="B61EF835F98E49918D4A37DB8571A1461"/>
    <w:rsid w:val="00824BFA"/>
    <w:rPr>
      <w:rFonts w:eastAsiaTheme="minorHAnsi"/>
    </w:rPr>
  </w:style>
  <w:style w:type="paragraph" w:customStyle="1" w:styleId="C7543449F9F84B6BB1DD43A1B89933675">
    <w:name w:val="C7543449F9F84B6BB1DD43A1B89933675"/>
    <w:rsid w:val="00824BFA"/>
    <w:rPr>
      <w:rFonts w:eastAsiaTheme="minorHAnsi"/>
    </w:rPr>
  </w:style>
  <w:style w:type="paragraph" w:customStyle="1" w:styleId="08E467EA38CA4D4FBCE6376B56C3D2645">
    <w:name w:val="08E467EA38CA4D4FBCE6376B56C3D2645"/>
    <w:rsid w:val="00824BFA"/>
    <w:rPr>
      <w:rFonts w:eastAsiaTheme="minorHAnsi"/>
    </w:rPr>
  </w:style>
  <w:style w:type="paragraph" w:customStyle="1" w:styleId="7718831730644692BBA168B97B2EE1626">
    <w:name w:val="7718831730644692BBA168B97B2EE1626"/>
    <w:rsid w:val="00824BFA"/>
    <w:rPr>
      <w:rFonts w:eastAsiaTheme="minorHAnsi"/>
    </w:rPr>
  </w:style>
  <w:style w:type="paragraph" w:customStyle="1" w:styleId="4E59442450D9448B901E2F06AF6FFF566">
    <w:name w:val="4E59442450D9448B901E2F06AF6FFF566"/>
    <w:rsid w:val="00824BFA"/>
    <w:rPr>
      <w:rFonts w:eastAsiaTheme="minorHAnsi"/>
    </w:rPr>
  </w:style>
  <w:style w:type="paragraph" w:customStyle="1" w:styleId="9A7C2724104F47C5879ADB55EB02E3EB6">
    <w:name w:val="9A7C2724104F47C5879ADB55EB02E3EB6"/>
    <w:rsid w:val="00824BFA"/>
    <w:rPr>
      <w:rFonts w:eastAsiaTheme="minorHAnsi"/>
    </w:rPr>
  </w:style>
  <w:style w:type="paragraph" w:customStyle="1" w:styleId="AE4180F0198549D0B04B579BC1DDD81D6">
    <w:name w:val="AE4180F0198549D0B04B579BC1DDD81D6"/>
    <w:rsid w:val="00824BFA"/>
    <w:rPr>
      <w:rFonts w:eastAsiaTheme="minorHAnsi"/>
    </w:rPr>
  </w:style>
  <w:style w:type="paragraph" w:customStyle="1" w:styleId="11D6A58C72AC46FBAFA367D02AF070AD6">
    <w:name w:val="11D6A58C72AC46FBAFA367D02AF070AD6"/>
    <w:rsid w:val="00824BFA"/>
    <w:rPr>
      <w:rFonts w:eastAsiaTheme="minorHAnsi"/>
    </w:rPr>
  </w:style>
  <w:style w:type="paragraph" w:customStyle="1" w:styleId="A184A533A12B4A019799FEFCDE1A9F226">
    <w:name w:val="A184A533A12B4A019799FEFCDE1A9F226"/>
    <w:rsid w:val="00824BFA"/>
    <w:rPr>
      <w:rFonts w:eastAsiaTheme="minorHAnsi"/>
    </w:rPr>
  </w:style>
  <w:style w:type="paragraph" w:customStyle="1" w:styleId="DB5380430FB14086989B0A6E6F0C98126">
    <w:name w:val="DB5380430FB14086989B0A6E6F0C98126"/>
    <w:rsid w:val="00824BFA"/>
    <w:rPr>
      <w:rFonts w:eastAsiaTheme="minorHAnsi"/>
    </w:rPr>
  </w:style>
  <w:style w:type="paragraph" w:customStyle="1" w:styleId="9952D843032D40CAA5C8A0D037DFF0E84">
    <w:name w:val="9952D843032D40CAA5C8A0D037DFF0E84"/>
    <w:rsid w:val="00824BFA"/>
    <w:rPr>
      <w:rFonts w:eastAsiaTheme="minorHAnsi"/>
    </w:rPr>
  </w:style>
  <w:style w:type="paragraph" w:customStyle="1" w:styleId="DD751DE3747B4C22B49E95CFB08E5BEC3">
    <w:name w:val="DD751DE3747B4C22B49E95CFB08E5BEC3"/>
    <w:rsid w:val="00824BFA"/>
    <w:rPr>
      <w:rFonts w:eastAsiaTheme="minorHAnsi"/>
    </w:rPr>
  </w:style>
  <w:style w:type="paragraph" w:customStyle="1" w:styleId="B61EF835F98E49918D4A37DB8571A1462">
    <w:name w:val="B61EF835F98E49918D4A37DB8571A1462"/>
    <w:rsid w:val="00824BFA"/>
    <w:rPr>
      <w:rFonts w:eastAsiaTheme="minorHAnsi"/>
    </w:rPr>
  </w:style>
  <w:style w:type="paragraph" w:customStyle="1" w:styleId="C7543449F9F84B6BB1DD43A1B89933676">
    <w:name w:val="C7543449F9F84B6BB1DD43A1B89933676"/>
    <w:rsid w:val="00824BFA"/>
    <w:rPr>
      <w:rFonts w:eastAsiaTheme="minorHAnsi"/>
    </w:rPr>
  </w:style>
  <w:style w:type="paragraph" w:customStyle="1" w:styleId="08E467EA38CA4D4FBCE6376B56C3D2646">
    <w:name w:val="08E467EA38CA4D4FBCE6376B56C3D2646"/>
    <w:rsid w:val="00824BFA"/>
    <w:rPr>
      <w:rFonts w:eastAsiaTheme="minorHAnsi"/>
    </w:rPr>
  </w:style>
  <w:style w:type="paragraph" w:customStyle="1" w:styleId="7718831730644692BBA168B97B2EE1627">
    <w:name w:val="7718831730644692BBA168B97B2EE1627"/>
    <w:rsid w:val="00824BFA"/>
    <w:rPr>
      <w:rFonts w:eastAsiaTheme="minorHAnsi"/>
    </w:rPr>
  </w:style>
  <w:style w:type="paragraph" w:customStyle="1" w:styleId="4E59442450D9448B901E2F06AF6FFF567">
    <w:name w:val="4E59442450D9448B901E2F06AF6FFF567"/>
    <w:rsid w:val="00824BFA"/>
    <w:rPr>
      <w:rFonts w:eastAsiaTheme="minorHAnsi"/>
    </w:rPr>
  </w:style>
  <w:style w:type="paragraph" w:customStyle="1" w:styleId="9A7C2724104F47C5879ADB55EB02E3EB7">
    <w:name w:val="9A7C2724104F47C5879ADB55EB02E3EB7"/>
    <w:rsid w:val="00824BFA"/>
    <w:rPr>
      <w:rFonts w:eastAsiaTheme="minorHAnsi"/>
    </w:rPr>
  </w:style>
  <w:style w:type="paragraph" w:customStyle="1" w:styleId="AE4180F0198549D0B04B579BC1DDD81D7">
    <w:name w:val="AE4180F0198549D0B04B579BC1DDD81D7"/>
    <w:rsid w:val="00824BFA"/>
    <w:rPr>
      <w:rFonts w:eastAsiaTheme="minorHAnsi"/>
    </w:rPr>
  </w:style>
  <w:style w:type="paragraph" w:customStyle="1" w:styleId="11D6A58C72AC46FBAFA367D02AF070AD7">
    <w:name w:val="11D6A58C72AC46FBAFA367D02AF070AD7"/>
    <w:rsid w:val="00824BFA"/>
    <w:rPr>
      <w:rFonts w:eastAsiaTheme="minorHAnsi"/>
    </w:rPr>
  </w:style>
  <w:style w:type="paragraph" w:customStyle="1" w:styleId="A184A533A12B4A019799FEFCDE1A9F227">
    <w:name w:val="A184A533A12B4A019799FEFCDE1A9F227"/>
    <w:rsid w:val="00824BFA"/>
    <w:rPr>
      <w:rFonts w:eastAsiaTheme="minorHAnsi"/>
    </w:rPr>
  </w:style>
  <w:style w:type="paragraph" w:customStyle="1" w:styleId="DB5380430FB14086989B0A6E6F0C98127">
    <w:name w:val="DB5380430FB14086989B0A6E6F0C98127"/>
    <w:rsid w:val="00824BFA"/>
    <w:rPr>
      <w:rFonts w:eastAsiaTheme="minorHAnsi"/>
    </w:rPr>
  </w:style>
  <w:style w:type="paragraph" w:customStyle="1" w:styleId="9952D843032D40CAA5C8A0D037DFF0E85">
    <w:name w:val="9952D843032D40CAA5C8A0D037DFF0E85"/>
    <w:rsid w:val="00824BFA"/>
    <w:rPr>
      <w:rFonts w:eastAsiaTheme="minorHAnsi"/>
    </w:rPr>
  </w:style>
  <w:style w:type="paragraph" w:customStyle="1" w:styleId="DD751DE3747B4C22B49E95CFB08E5BEC4">
    <w:name w:val="DD751DE3747B4C22B49E95CFB08E5BEC4"/>
    <w:rsid w:val="00824BFA"/>
    <w:rPr>
      <w:rFonts w:eastAsiaTheme="minorHAnsi"/>
    </w:rPr>
  </w:style>
  <w:style w:type="paragraph" w:customStyle="1" w:styleId="B61EF835F98E49918D4A37DB8571A1463">
    <w:name w:val="B61EF835F98E49918D4A37DB8571A1463"/>
    <w:rsid w:val="00824BFA"/>
    <w:rPr>
      <w:rFonts w:eastAsiaTheme="minorHAnsi"/>
    </w:rPr>
  </w:style>
  <w:style w:type="paragraph" w:customStyle="1" w:styleId="C7543449F9F84B6BB1DD43A1B89933677">
    <w:name w:val="C7543449F9F84B6BB1DD43A1B89933677"/>
    <w:rsid w:val="00824BFA"/>
    <w:rPr>
      <w:rFonts w:eastAsiaTheme="minorHAnsi"/>
    </w:rPr>
  </w:style>
  <w:style w:type="paragraph" w:customStyle="1" w:styleId="08E467EA38CA4D4FBCE6376B56C3D2647">
    <w:name w:val="08E467EA38CA4D4FBCE6376B56C3D2647"/>
    <w:rsid w:val="00824BFA"/>
    <w:rPr>
      <w:rFonts w:eastAsiaTheme="minorHAnsi"/>
    </w:rPr>
  </w:style>
  <w:style w:type="paragraph" w:customStyle="1" w:styleId="7718831730644692BBA168B97B2EE1628">
    <w:name w:val="7718831730644692BBA168B97B2EE1628"/>
    <w:rsid w:val="00824BFA"/>
    <w:rPr>
      <w:rFonts w:eastAsiaTheme="minorHAnsi"/>
    </w:rPr>
  </w:style>
  <w:style w:type="paragraph" w:customStyle="1" w:styleId="4E59442450D9448B901E2F06AF6FFF568">
    <w:name w:val="4E59442450D9448B901E2F06AF6FFF568"/>
    <w:rsid w:val="00824BFA"/>
    <w:rPr>
      <w:rFonts w:eastAsiaTheme="minorHAnsi"/>
    </w:rPr>
  </w:style>
  <w:style w:type="paragraph" w:customStyle="1" w:styleId="9A7C2724104F47C5879ADB55EB02E3EB8">
    <w:name w:val="9A7C2724104F47C5879ADB55EB02E3EB8"/>
    <w:rsid w:val="00824BFA"/>
    <w:rPr>
      <w:rFonts w:eastAsiaTheme="minorHAnsi"/>
    </w:rPr>
  </w:style>
  <w:style w:type="paragraph" w:customStyle="1" w:styleId="AE4180F0198549D0B04B579BC1DDD81D8">
    <w:name w:val="AE4180F0198549D0B04B579BC1DDD81D8"/>
    <w:rsid w:val="00824BFA"/>
    <w:rPr>
      <w:rFonts w:eastAsiaTheme="minorHAnsi"/>
    </w:rPr>
  </w:style>
  <w:style w:type="paragraph" w:customStyle="1" w:styleId="11D6A58C72AC46FBAFA367D02AF070AD8">
    <w:name w:val="11D6A58C72AC46FBAFA367D02AF070AD8"/>
    <w:rsid w:val="00824BFA"/>
    <w:rPr>
      <w:rFonts w:eastAsiaTheme="minorHAnsi"/>
    </w:rPr>
  </w:style>
  <w:style w:type="paragraph" w:customStyle="1" w:styleId="A184A533A12B4A019799FEFCDE1A9F228">
    <w:name w:val="A184A533A12B4A019799FEFCDE1A9F228"/>
    <w:rsid w:val="00824BFA"/>
    <w:rPr>
      <w:rFonts w:eastAsiaTheme="minorHAnsi"/>
    </w:rPr>
  </w:style>
  <w:style w:type="paragraph" w:customStyle="1" w:styleId="DB5380430FB14086989B0A6E6F0C98128">
    <w:name w:val="DB5380430FB14086989B0A6E6F0C98128"/>
    <w:rsid w:val="00824BFA"/>
    <w:rPr>
      <w:rFonts w:eastAsiaTheme="minorHAnsi"/>
    </w:rPr>
  </w:style>
  <w:style w:type="paragraph" w:customStyle="1" w:styleId="9952D843032D40CAA5C8A0D037DFF0E86">
    <w:name w:val="9952D843032D40CAA5C8A0D037DFF0E86"/>
    <w:rsid w:val="00824BFA"/>
    <w:rPr>
      <w:rFonts w:eastAsiaTheme="minorHAnsi"/>
    </w:rPr>
  </w:style>
  <w:style w:type="paragraph" w:customStyle="1" w:styleId="DD751DE3747B4C22B49E95CFB08E5BEC5">
    <w:name w:val="DD751DE3747B4C22B49E95CFB08E5BEC5"/>
    <w:rsid w:val="00824BFA"/>
    <w:rPr>
      <w:rFonts w:eastAsiaTheme="minorHAnsi"/>
    </w:rPr>
  </w:style>
  <w:style w:type="paragraph" w:customStyle="1" w:styleId="B61EF835F98E49918D4A37DB8571A1464">
    <w:name w:val="B61EF835F98E49918D4A37DB8571A1464"/>
    <w:rsid w:val="00824BFA"/>
    <w:rPr>
      <w:rFonts w:eastAsiaTheme="minorHAnsi"/>
    </w:rPr>
  </w:style>
  <w:style w:type="paragraph" w:customStyle="1" w:styleId="C7543449F9F84B6BB1DD43A1B89933678">
    <w:name w:val="C7543449F9F84B6BB1DD43A1B89933678"/>
    <w:rsid w:val="00824BFA"/>
    <w:rPr>
      <w:rFonts w:eastAsiaTheme="minorHAnsi"/>
    </w:rPr>
  </w:style>
  <w:style w:type="paragraph" w:customStyle="1" w:styleId="08E467EA38CA4D4FBCE6376B56C3D2648">
    <w:name w:val="08E467EA38CA4D4FBCE6376B56C3D2648"/>
    <w:rsid w:val="00824BFA"/>
    <w:rPr>
      <w:rFonts w:eastAsiaTheme="minorHAnsi"/>
    </w:rPr>
  </w:style>
  <w:style w:type="paragraph" w:customStyle="1" w:styleId="7718831730644692BBA168B97B2EE1629">
    <w:name w:val="7718831730644692BBA168B97B2EE1629"/>
    <w:rsid w:val="00824BFA"/>
    <w:rPr>
      <w:rFonts w:eastAsiaTheme="minorHAnsi"/>
    </w:rPr>
  </w:style>
  <w:style w:type="paragraph" w:customStyle="1" w:styleId="4E59442450D9448B901E2F06AF6FFF569">
    <w:name w:val="4E59442450D9448B901E2F06AF6FFF569"/>
    <w:rsid w:val="00824BFA"/>
    <w:rPr>
      <w:rFonts w:eastAsiaTheme="minorHAnsi"/>
    </w:rPr>
  </w:style>
  <w:style w:type="paragraph" w:customStyle="1" w:styleId="9A7C2724104F47C5879ADB55EB02E3EB9">
    <w:name w:val="9A7C2724104F47C5879ADB55EB02E3EB9"/>
    <w:rsid w:val="00824BFA"/>
    <w:rPr>
      <w:rFonts w:eastAsiaTheme="minorHAnsi"/>
    </w:rPr>
  </w:style>
  <w:style w:type="paragraph" w:customStyle="1" w:styleId="AE4180F0198549D0B04B579BC1DDD81D9">
    <w:name w:val="AE4180F0198549D0B04B579BC1DDD81D9"/>
    <w:rsid w:val="00824BFA"/>
    <w:rPr>
      <w:rFonts w:eastAsiaTheme="minorHAnsi"/>
    </w:rPr>
  </w:style>
  <w:style w:type="paragraph" w:customStyle="1" w:styleId="11D6A58C72AC46FBAFA367D02AF070AD9">
    <w:name w:val="11D6A58C72AC46FBAFA367D02AF070AD9"/>
    <w:rsid w:val="00824BFA"/>
    <w:rPr>
      <w:rFonts w:eastAsiaTheme="minorHAnsi"/>
    </w:rPr>
  </w:style>
  <w:style w:type="paragraph" w:customStyle="1" w:styleId="A184A533A12B4A019799FEFCDE1A9F229">
    <w:name w:val="A184A533A12B4A019799FEFCDE1A9F229"/>
    <w:rsid w:val="00824BFA"/>
    <w:rPr>
      <w:rFonts w:eastAsiaTheme="minorHAnsi"/>
    </w:rPr>
  </w:style>
  <w:style w:type="paragraph" w:customStyle="1" w:styleId="DB5380430FB14086989B0A6E6F0C98129">
    <w:name w:val="DB5380430FB14086989B0A6E6F0C98129"/>
    <w:rsid w:val="00824BFA"/>
    <w:rPr>
      <w:rFonts w:eastAsiaTheme="minorHAnsi"/>
    </w:rPr>
  </w:style>
  <w:style w:type="paragraph" w:customStyle="1" w:styleId="DD5C3E49662D407ABA1660DAAB83200F">
    <w:name w:val="DD5C3E49662D407ABA1660DAAB83200F"/>
    <w:rsid w:val="00824BFA"/>
    <w:rPr>
      <w:rFonts w:eastAsiaTheme="minorHAnsi"/>
    </w:rPr>
  </w:style>
  <w:style w:type="paragraph" w:customStyle="1" w:styleId="88BBFDA4737144B1A92B1CE8189B93B7">
    <w:name w:val="88BBFDA4737144B1A92B1CE8189B93B7"/>
    <w:rsid w:val="00824BFA"/>
    <w:rPr>
      <w:rFonts w:eastAsiaTheme="minorHAnsi"/>
    </w:rPr>
  </w:style>
  <w:style w:type="paragraph" w:customStyle="1" w:styleId="12AC5BA9988B40D3AE7280B7895320B7">
    <w:name w:val="12AC5BA9988B40D3AE7280B7895320B7"/>
    <w:rsid w:val="00824BFA"/>
    <w:rPr>
      <w:rFonts w:eastAsiaTheme="minorHAnsi"/>
    </w:rPr>
  </w:style>
  <w:style w:type="paragraph" w:customStyle="1" w:styleId="A7C1EEC4A93F408D8BD0311F7C6B2676">
    <w:name w:val="A7C1EEC4A93F408D8BD0311F7C6B2676"/>
    <w:rsid w:val="00824BFA"/>
  </w:style>
  <w:style w:type="paragraph" w:customStyle="1" w:styleId="425FBE8699234189BDE41D698669003B">
    <w:name w:val="425FBE8699234189BDE41D698669003B"/>
    <w:rsid w:val="00824BFA"/>
  </w:style>
  <w:style w:type="paragraph" w:customStyle="1" w:styleId="BFCF3246BA5D4C3ABCBBC51556ABD8BA">
    <w:name w:val="BFCF3246BA5D4C3ABCBBC51556ABD8BA"/>
    <w:rsid w:val="00824BFA"/>
  </w:style>
  <w:style w:type="paragraph" w:customStyle="1" w:styleId="BC7C8B2FE7184FF395D2DDBA23A89622">
    <w:name w:val="BC7C8B2FE7184FF395D2DDBA23A89622"/>
    <w:rsid w:val="00824BFA"/>
  </w:style>
  <w:style w:type="paragraph" w:customStyle="1" w:styleId="A6598A47539E40F391957AF2F6C836B4">
    <w:name w:val="A6598A47539E40F391957AF2F6C836B4"/>
    <w:rsid w:val="00824BFA"/>
  </w:style>
  <w:style w:type="paragraph" w:customStyle="1" w:styleId="9952D843032D40CAA5C8A0D037DFF0E87">
    <w:name w:val="9952D843032D40CAA5C8A0D037DFF0E87"/>
    <w:rsid w:val="00824BFA"/>
    <w:rPr>
      <w:rFonts w:eastAsiaTheme="minorHAnsi"/>
    </w:rPr>
  </w:style>
  <w:style w:type="paragraph" w:customStyle="1" w:styleId="DD751DE3747B4C22B49E95CFB08E5BEC6">
    <w:name w:val="DD751DE3747B4C22B49E95CFB08E5BEC6"/>
    <w:rsid w:val="00824BFA"/>
    <w:rPr>
      <w:rFonts w:eastAsiaTheme="minorHAnsi"/>
    </w:rPr>
  </w:style>
  <w:style w:type="paragraph" w:customStyle="1" w:styleId="B61EF835F98E49918D4A37DB8571A1465">
    <w:name w:val="B61EF835F98E49918D4A37DB8571A1465"/>
    <w:rsid w:val="00824BFA"/>
    <w:rPr>
      <w:rFonts w:eastAsiaTheme="minorHAnsi"/>
    </w:rPr>
  </w:style>
  <w:style w:type="paragraph" w:customStyle="1" w:styleId="C7543449F9F84B6BB1DD43A1B89933679">
    <w:name w:val="C7543449F9F84B6BB1DD43A1B89933679"/>
    <w:rsid w:val="00824BFA"/>
    <w:rPr>
      <w:rFonts w:eastAsiaTheme="minorHAnsi"/>
    </w:rPr>
  </w:style>
  <w:style w:type="paragraph" w:customStyle="1" w:styleId="08E467EA38CA4D4FBCE6376B56C3D2649">
    <w:name w:val="08E467EA38CA4D4FBCE6376B56C3D2649"/>
    <w:rsid w:val="00824BFA"/>
    <w:rPr>
      <w:rFonts w:eastAsiaTheme="minorHAnsi"/>
    </w:rPr>
  </w:style>
  <w:style w:type="paragraph" w:customStyle="1" w:styleId="7718831730644692BBA168B97B2EE16210">
    <w:name w:val="7718831730644692BBA168B97B2EE16210"/>
    <w:rsid w:val="00824BFA"/>
    <w:rPr>
      <w:rFonts w:eastAsiaTheme="minorHAnsi"/>
    </w:rPr>
  </w:style>
  <w:style w:type="paragraph" w:customStyle="1" w:styleId="4E59442450D9448B901E2F06AF6FFF5610">
    <w:name w:val="4E59442450D9448B901E2F06AF6FFF5610"/>
    <w:rsid w:val="00824BFA"/>
    <w:rPr>
      <w:rFonts w:eastAsiaTheme="minorHAnsi"/>
    </w:rPr>
  </w:style>
  <w:style w:type="paragraph" w:customStyle="1" w:styleId="9A7C2724104F47C5879ADB55EB02E3EB10">
    <w:name w:val="9A7C2724104F47C5879ADB55EB02E3EB10"/>
    <w:rsid w:val="00824BFA"/>
    <w:rPr>
      <w:rFonts w:eastAsiaTheme="minorHAnsi"/>
    </w:rPr>
  </w:style>
  <w:style w:type="paragraph" w:customStyle="1" w:styleId="AE4180F0198549D0B04B579BC1DDD81D10">
    <w:name w:val="AE4180F0198549D0B04B579BC1DDD81D10"/>
    <w:rsid w:val="00824BFA"/>
    <w:rPr>
      <w:rFonts w:eastAsiaTheme="minorHAnsi"/>
    </w:rPr>
  </w:style>
  <w:style w:type="paragraph" w:customStyle="1" w:styleId="11D6A58C72AC46FBAFA367D02AF070AD10">
    <w:name w:val="11D6A58C72AC46FBAFA367D02AF070AD10"/>
    <w:rsid w:val="00824BFA"/>
    <w:rPr>
      <w:rFonts w:eastAsiaTheme="minorHAnsi"/>
    </w:rPr>
  </w:style>
  <w:style w:type="paragraph" w:customStyle="1" w:styleId="A184A533A12B4A019799FEFCDE1A9F2210">
    <w:name w:val="A184A533A12B4A019799FEFCDE1A9F2210"/>
    <w:rsid w:val="00824BFA"/>
    <w:rPr>
      <w:rFonts w:eastAsiaTheme="minorHAnsi"/>
    </w:rPr>
  </w:style>
  <w:style w:type="paragraph" w:customStyle="1" w:styleId="DB5380430FB14086989B0A6E6F0C981210">
    <w:name w:val="DB5380430FB14086989B0A6E6F0C981210"/>
    <w:rsid w:val="00824BFA"/>
    <w:rPr>
      <w:rFonts w:eastAsiaTheme="minorHAnsi"/>
    </w:rPr>
  </w:style>
  <w:style w:type="paragraph" w:customStyle="1" w:styleId="DD5C3E49662D407ABA1660DAAB83200F1">
    <w:name w:val="DD5C3E49662D407ABA1660DAAB83200F1"/>
    <w:rsid w:val="00824BFA"/>
    <w:rPr>
      <w:rFonts w:eastAsiaTheme="minorHAnsi"/>
    </w:rPr>
  </w:style>
  <w:style w:type="paragraph" w:customStyle="1" w:styleId="88BBFDA4737144B1A92B1CE8189B93B71">
    <w:name w:val="88BBFDA4737144B1A92B1CE8189B93B71"/>
    <w:rsid w:val="00824BFA"/>
    <w:rPr>
      <w:rFonts w:eastAsiaTheme="minorHAnsi"/>
    </w:rPr>
  </w:style>
  <w:style w:type="paragraph" w:customStyle="1" w:styleId="12AC5BA9988B40D3AE7280B7895320B71">
    <w:name w:val="12AC5BA9988B40D3AE7280B7895320B71"/>
    <w:rsid w:val="00824BFA"/>
    <w:rPr>
      <w:rFonts w:eastAsiaTheme="minorHAnsi"/>
    </w:rPr>
  </w:style>
  <w:style w:type="paragraph" w:customStyle="1" w:styleId="BC7C8B2FE7184FF395D2DDBA23A896221">
    <w:name w:val="BC7C8B2FE7184FF395D2DDBA23A896221"/>
    <w:rsid w:val="00824BFA"/>
    <w:rPr>
      <w:rFonts w:eastAsiaTheme="minorHAnsi"/>
    </w:rPr>
  </w:style>
  <w:style w:type="paragraph" w:customStyle="1" w:styleId="A6598A47539E40F391957AF2F6C836B41">
    <w:name w:val="A6598A47539E40F391957AF2F6C836B41"/>
    <w:rsid w:val="00824BFA"/>
    <w:rPr>
      <w:rFonts w:eastAsiaTheme="minorHAnsi"/>
    </w:rPr>
  </w:style>
  <w:style w:type="paragraph" w:customStyle="1" w:styleId="DA67DAFC21664F98A05182F116DF10B1">
    <w:name w:val="DA67DAFC21664F98A05182F116DF10B1"/>
    <w:rsid w:val="00824BFA"/>
    <w:rPr>
      <w:rFonts w:eastAsiaTheme="minorHAnsi"/>
    </w:rPr>
  </w:style>
  <w:style w:type="paragraph" w:customStyle="1" w:styleId="EE1102681D3040A7870DD425B11817D7">
    <w:name w:val="EE1102681D3040A7870DD425B11817D7"/>
    <w:rsid w:val="00824BFA"/>
  </w:style>
  <w:style w:type="paragraph" w:customStyle="1" w:styleId="79AB675C08184534AA89FA065CB8074D">
    <w:name w:val="79AB675C08184534AA89FA065CB8074D"/>
    <w:rsid w:val="00824BFA"/>
  </w:style>
  <w:style w:type="paragraph" w:customStyle="1" w:styleId="7CD51F6ED9E441C4850D9133ABB8B5E3">
    <w:name w:val="7CD51F6ED9E441C4850D9133ABB8B5E3"/>
    <w:rsid w:val="00824BFA"/>
  </w:style>
  <w:style w:type="paragraph" w:customStyle="1" w:styleId="0D25FCC72A734BEFAD4E829D098C6BEB">
    <w:name w:val="0D25FCC72A734BEFAD4E829D098C6BEB"/>
    <w:rsid w:val="00824BFA"/>
  </w:style>
  <w:style w:type="paragraph" w:customStyle="1" w:styleId="9952D843032D40CAA5C8A0D037DFF0E88">
    <w:name w:val="9952D843032D40CAA5C8A0D037DFF0E88"/>
    <w:rsid w:val="00824BFA"/>
    <w:rPr>
      <w:rFonts w:eastAsiaTheme="minorHAnsi"/>
    </w:rPr>
  </w:style>
  <w:style w:type="paragraph" w:customStyle="1" w:styleId="DD751DE3747B4C22B49E95CFB08E5BEC7">
    <w:name w:val="DD751DE3747B4C22B49E95CFB08E5BEC7"/>
    <w:rsid w:val="00824BFA"/>
    <w:rPr>
      <w:rFonts w:eastAsiaTheme="minorHAnsi"/>
    </w:rPr>
  </w:style>
  <w:style w:type="paragraph" w:customStyle="1" w:styleId="B61EF835F98E49918D4A37DB8571A1466">
    <w:name w:val="B61EF835F98E49918D4A37DB8571A1466"/>
    <w:rsid w:val="00824BFA"/>
    <w:rPr>
      <w:rFonts w:eastAsiaTheme="minorHAnsi"/>
    </w:rPr>
  </w:style>
  <w:style w:type="paragraph" w:customStyle="1" w:styleId="C7543449F9F84B6BB1DD43A1B899336710">
    <w:name w:val="C7543449F9F84B6BB1DD43A1B899336710"/>
    <w:rsid w:val="00824BFA"/>
    <w:rPr>
      <w:rFonts w:eastAsiaTheme="minorHAnsi"/>
    </w:rPr>
  </w:style>
  <w:style w:type="paragraph" w:customStyle="1" w:styleId="08E467EA38CA4D4FBCE6376B56C3D26410">
    <w:name w:val="08E467EA38CA4D4FBCE6376B56C3D26410"/>
    <w:rsid w:val="00824BFA"/>
    <w:rPr>
      <w:rFonts w:eastAsiaTheme="minorHAnsi"/>
    </w:rPr>
  </w:style>
  <w:style w:type="paragraph" w:customStyle="1" w:styleId="7718831730644692BBA168B97B2EE16211">
    <w:name w:val="7718831730644692BBA168B97B2EE16211"/>
    <w:rsid w:val="00824BFA"/>
    <w:rPr>
      <w:rFonts w:eastAsiaTheme="minorHAnsi"/>
    </w:rPr>
  </w:style>
  <w:style w:type="paragraph" w:customStyle="1" w:styleId="4E59442450D9448B901E2F06AF6FFF5611">
    <w:name w:val="4E59442450D9448B901E2F06AF6FFF5611"/>
    <w:rsid w:val="00824BFA"/>
    <w:rPr>
      <w:rFonts w:eastAsiaTheme="minorHAnsi"/>
    </w:rPr>
  </w:style>
  <w:style w:type="paragraph" w:customStyle="1" w:styleId="9A7C2724104F47C5879ADB55EB02E3EB11">
    <w:name w:val="9A7C2724104F47C5879ADB55EB02E3EB11"/>
    <w:rsid w:val="00824BFA"/>
    <w:rPr>
      <w:rFonts w:eastAsiaTheme="minorHAnsi"/>
    </w:rPr>
  </w:style>
  <w:style w:type="paragraph" w:customStyle="1" w:styleId="AE4180F0198549D0B04B579BC1DDD81D11">
    <w:name w:val="AE4180F0198549D0B04B579BC1DDD81D11"/>
    <w:rsid w:val="00824BFA"/>
    <w:rPr>
      <w:rFonts w:eastAsiaTheme="minorHAnsi"/>
    </w:rPr>
  </w:style>
  <w:style w:type="paragraph" w:customStyle="1" w:styleId="11D6A58C72AC46FBAFA367D02AF070AD11">
    <w:name w:val="11D6A58C72AC46FBAFA367D02AF070AD11"/>
    <w:rsid w:val="00824BFA"/>
    <w:rPr>
      <w:rFonts w:eastAsiaTheme="minorHAnsi"/>
    </w:rPr>
  </w:style>
  <w:style w:type="paragraph" w:customStyle="1" w:styleId="A184A533A12B4A019799FEFCDE1A9F2211">
    <w:name w:val="A184A533A12B4A019799FEFCDE1A9F2211"/>
    <w:rsid w:val="00824BFA"/>
    <w:rPr>
      <w:rFonts w:eastAsiaTheme="minorHAnsi"/>
    </w:rPr>
  </w:style>
  <w:style w:type="paragraph" w:customStyle="1" w:styleId="DB5380430FB14086989B0A6E6F0C981211">
    <w:name w:val="DB5380430FB14086989B0A6E6F0C981211"/>
    <w:rsid w:val="00824BFA"/>
    <w:rPr>
      <w:rFonts w:eastAsiaTheme="minorHAnsi"/>
    </w:rPr>
  </w:style>
  <w:style w:type="paragraph" w:customStyle="1" w:styleId="DD5C3E49662D407ABA1660DAAB83200F2">
    <w:name w:val="DD5C3E49662D407ABA1660DAAB83200F2"/>
    <w:rsid w:val="00824BFA"/>
    <w:rPr>
      <w:rFonts w:eastAsiaTheme="minorHAnsi"/>
    </w:rPr>
  </w:style>
  <w:style w:type="paragraph" w:customStyle="1" w:styleId="88BBFDA4737144B1A92B1CE8189B93B72">
    <w:name w:val="88BBFDA4737144B1A92B1CE8189B93B72"/>
    <w:rsid w:val="00824BFA"/>
    <w:rPr>
      <w:rFonts w:eastAsiaTheme="minorHAnsi"/>
    </w:rPr>
  </w:style>
  <w:style w:type="paragraph" w:customStyle="1" w:styleId="12AC5BA9988B40D3AE7280B7895320B72">
    <w:name w:val="12AC5BA9988B40D3AE7280B7895320B72"/>
    <w:rsid w:val="00824BFA"/>
    <w:rPr>
      <w:rFonts w:eastAsiaTheme="minorHAnsi"/>
    </w:rPr>
  </w:style>
  <w:style w:type="paragraph" w:customStyle="1" w:styleId="7CD51F6ED9E441C4850D9133ABB8B5E31">
    <w:name w:val="7CD51F6ED9E441C4850D9133ABB8B5E31"/>
    <w:rsid w:val="00824BFA"/>
    <w:rPr>
      <w:rFonts w:eastAsiaTheme="minorHAnsi"/>
    </w:rPr>
  </w:style>
  <w:style w:type="paragraph" w:customStyle="1" w:styleId="EE1102681D3040A7870DD425B11817D71">
    <w:name w:val="EE1102681D3040A7870DD425B11817D71"/>
    <w:rsid w:val="00824BFA"/>
    <w:rPr>
      <w:rFonts w:eastAsiaTheme="minorHAnsi"/>
    </w:rPr>
  </w:style>
  <w:style w:type="paragraph" w:customStyle="1" w:styleId="DA67DAFC21664F98A05182F116DF10B11">
    <w:name w:val="DA67DAFC21664F98A05182F116DF10B11"/>
    <w:rsid w:val="00824BFA"/>
    <w:rPr>
      <w:rFonts w:eastAsiaTheme="minorHAnsi"/>
    </w:rPr>
  </w:style>
  <w:style w:type="paragraph" w:customStyle="1" w:styleId="0D25FCC72A734BEFAD4E829D098C6BEB1">
    <w:name w:val="0D25FCC72A734BEFAD4E829D098C6BEB1"/>
    <w:rsid w:val="00824BFA"/>
    <w:rPr>
      <w:rFonts w:eastAsiaTheme="minorHAnsi"/>
    </w:rPr>
  </w:style>
  <w:style w:type="paragraph" w:customStyle="1" w:styleId="10E743E5A0D14189BCC725E4DA68BB55">
    <w:name w:val="10E743E5A0D14189BCC725E4DA68BB55"/>
    <w:rsid w:val="00824BFA"/>
  </w:style>
  <w:style w:type="paragraph" w:customStyle="1" w:styleId="866D390E9E574AEF94B8AF9ED6AA98A9">
    <w:name w:val="866D390E9E574AEF94B8AF9ED6AA98A9"/>
    <w:rsid w:val="00824BFA"/>
  </w:style>
  <w:style w:type="paragraph" w:customStyle="1" w:styleId="2C6E2AF78CD74616874B1DCF341A2D2A">
    <w:name w:val="2C6E2AF78CD74616874B1DCF341A2D2A"/>
    <w:rsid w:val="00824BFA"/>
  </w:style>
  <w:style w:type="paragraph" w:customStyle="1" w:styleId="D10158ED6C4D4F7B98542BEC3F8C943F">
    <w:name w:val="D10158ED6C4D4F7B98542BEC3F8C943F"/>
    <w:rsid w:val="00824BFA"/>
  </w:style>
  <w:style w:type="paragraph" w:customStyle="1" w:styleId="0EAF775F8C1241B099E2574867058803">
    <w:name w:val="0EAF775F8C1241B099E2574867058803"/>
    <w:rsid w:val="00824BFA"/>
  </w:style>
  <w:style w:type="paragraph" w:customStyle="1" w:styleId="01AF50E5A0054B94B0C21C3F75E2468B">
    <w:name w:val="01AF50E5A0054B94B0C21C3F75E2468B"/>
    <w:rsid w:val="00824BFA"/>
  </w:style>
  <w:style w:type="paragraph" w:customStyle="1" w:styleId="2B9747C5AACC45D89463F3242BD0831D">
    <w:name w:val="2B9747C5AACC45D89463F3242BD0831D"/>
    <w:rsid w:val="00824BFA"/>
  </w:style>
  <w:style w:type="paragraph" w:customStyle="1" w:styleId="746E666E6D504AA2964AC186C80A4230">
    <w:name w:val="746E666E6D504AA2964AC186C80A4230"/>
    <w:rsid w:val="00824BFA"/>
  </w:style>
  <w:style w:type="paragraph" w:customStyle="1" w:styleId="CA853BBE50674813AB2DADAF212BD42D">
    <w:name w:val="CA853BBE50674813AB2DADAF212BD42D"/>
    <w:rsid w:val="00824BFA"/>
  </w:style>
  <w:style w:type="paragraph" w:customStyle="1" w:styleId="2BC5A26CFC52412FB282108894F58E17">
    <w:name w:val="2BC5A26CFC52412FB282108894F58E17"/>
    <w:rsid w:val="00824BFA"/>
  </w:style>
  <w:style w:type="paragraph" w:customStyle="1" w:styleId="86AFC99202204A0CA1EEF36DC878C3F2">
    <w:name w:val="86AFC99202204A0CA1EEF36DC878C3F2"/>
    <w:rsid w:val="00824BFA"/>
  </w:style>
  <w:style w:type="paragraph" w:customStyle="1" w:styleId="9952D843032D40CAA5C8A0D037DFF0E89">
    <w:name w:val="9952D843032D40CAA5C8A0D037DFF0E89"/>
    <w:rsid w:val="00CD6A1B"/>
    <w:rPr>
      <w:rFonts w:eastAsiaTheme="minorHAnsi"/>
    </w:rPr>
  </w:style>
  <w:style w:type="paragraph" w:customStyle="1" w:styleId="DD751DE3747B4C22B49E95CFB08E5BEC8">
    <w:name w:val="DD751DE3747B4C22B49E95CFB08E5BEC8"/>
    <w:rsid w:val="00CD6A1B"/>
    <w:rPr>
      <w:rFonts w:eastAsiaTheme="minorHAnsi"/>
    </w:rPr>
  </w:style>
  <w:style w:type="paragraph" w:customStyle="1" w:styleId="B61EF835F98E49918D4A37DB8571A1467">
    <w:name w:val="B61EF835F98E49918D4A37DB8571A1467"/>
    <w:rsid w:val="00CD6A1B"/>
    <w:rPr>
      <w:rFonts w:eastAsiaTheme="minorHAnsi"/>
    </w:rPr>
  </w:style>
  <w:style w:type="paragraph" w:customStyle="1" w:styleId="C7543449F9F84B6BB1DD43A1B899336711">
    <w:name w:val="C7543449F9F84B6BB1DD43A1B899336711"/>
    <w:rsid w:val="00CD6A1B"/>
    <w:rPr>
      <w:rFonts w:eastAsiaTheme="minorHAnsi"/>
    </w:rPr>
  </w:style>
  <w:style w:type="paragraph" w:customStyle="1" w:styleId="08E467EA38CA4D4FBCE6376B56C3D26411">
    <w:name w:val="08E467EA38CA4D4FBCE6376B56C3D26411"/>
    <w:rsid w:val="00CD6A1B"/>
    <w:rPr>
      <w:rFonts w:eastAsiaTheme="minorHAnsi"/>
    </w:rPr>
  </w:style>
  <w:style w:type="paragraph" w:customStyle="1" w:styleId="7718831730644692BBA168B97B2EE16212">
    <w:name w:val="7718831730644692BBA168B97B2EE16212"/>
    <w:rsid w:val="00CD6A1B"/>
    <w:rPr>
      <w:rFonts w:eastAsiaTheme="minorHAnsi"/>
    </w:rPr>
  </w:style>
  <w:style w:type="paragraph" w:customStyle="1" w:styleId="4E59442450D9448B901E2F06AF6FFF5612">
    <w:name w:val="4E59442450D9448B901E2F06AF6FFF5612"/>
    <w:rsid w:val="00CD6A1B"/>
    <w:rPr>
      <w:rFonts w:eastAsiaTheme="minorHAnsi"/>
    </w:rPr>
  </w:style>
  <w:style w:type="paragraph" w:customStyle="1" w:styleId="9A7C2724104F47C5879ADB55EB02E3EB12">
    <w:name w:val="9A7C2724104F47C5879ADB55EB02E3EB12"/>
    <w:rsid w:val="00CD6A1B"/>
    <w:rPr>
      <w:rFonts w:eastAsiaTheme="minorHAnsi"/>
    </w:rPr>
  </w:style>
  <w:style w:type="paragraph" w:customStyle="1" w:styleId="AE4180F0198549D0B04B579BC1DDD81D12">
    <w:name w:val="AE4180F0198549D0B04B579BC1DDD81D12"/>
    <w:rsid w:val="00CD6A1B"/>
    <w:rPr>
      <w:rFonts w:eastAsiaTheme="minorHAnsi"/>
    </w:rPr>
  </w:style>
  <w:style w:type="paragraph" w:customStyle="1" w:styleId="11D6A58C72AC46FBAFA367D02AF070AD12">
    <w:name w:val="11D6A58C72AC46FBAFA367D02AF070AD12"/>
    <w:rsid w:val="00CD6A1B"/>
    <w:rPr>
      <w:rFonts w:eastAsiaTheme="minorHAnsi"/>
    </w:rPr>
  </w:style>
  <w:style w:type="paragraph" w:customStyle="1" w:styleId="A184A533A12B4A019799FEFCDE1A9F2212">
    <w:name w:val="A184A533A12B4A019799FEFCDE1A9F2212"/>
    <w:rsid w:val="00CD6A1B"/>
    <w:rPr>
      <w:rFonts w:eastAsiaTheme="minorHAnsi"/>
    </w:rPr>
  </w:style>
  <w:style w:type="paragraph" w:customStyle="1" w:styleId="DB5380430FB14086989B0A6E6F0C981212">
    <w:name w:val="DB5380430FB14086989B0A6E6F0C981212"/>
    <w:rsid w:val="00CD6A1B"/>
    <w:rPr>
      <w:rFonts w:eastAsiaTheme="minorHAnsi"/>
    </w:rPr>
  </w:style>
  <w:style w:type="paragraph" w:customStyle="1" w:styleId="DD5C3E49662D407ABA1660DAAB83200F3">
    <w:name w:val="DD5C3E49662D407ABA1660DAAB83200F3"/>
    <w:rsid w:val="00CD6A1B"/>
    <w:rPr>
      <w:rFonts w:eastAsiaTheme="minorHAnsi"/>
    </w:rPr>
  </w:style>
  <w:style w:type="paragraph" w:customStyle="1" w:styleId="88BBFDA4737144B1A92B1CE8189B93B73">
    <w:name w:val="88BBFDA4737144B1A92B1CE8189B93B73"/>
    <w:rsid w:val="00CD6A1B"/>
    <w:rPr>
      <w:rFonts w:eastAsiaTheme="minorHAnsi"/>
    </w:rPr>
  </w:style>
  <w:style w:type="paragraph" w:customStyle="1" w:styleId="12AC5BA9988B40D3AE7280B7895320B73">
    <w:name w:val="12AC5BA9988B40D3AE7280B7895320B73"/>
    <w:rsid w:val="00CD6A1B"/>
    <w:rPr>
      <w:rFonts w:eastAsiaTheme="minorHAnsi"/>
    </w:rPr>
  </w:style>
  <w:style w:type="paragraph" w:customStyle="1" w:styleId="7CD51F6ED9E441C4850D9133ABB8B5E32">
    <w:name w:val="7CD51F6ED9E441C4850D9133ABB8B5E32"/>
    <w:rsid w:val="00CD6A1B"/>
    <w:rPr>
      <w:rFonts w:eastAsiaTheme="minorHAnsi"/>
    </w:rPr>
  </w:style>
  <w:style w:type="paragraph" w:customStyle="1" w:styleId="EE1102681D3040A7870DD425B11817D72">
    <w:name w:val="EE1102681D3040A7870DD425B11817D72"/>
    <w:rsid w:val="00CD6A1B"/>
    <w:rPr>
      <w:rFonts w:eastAsiaTheme="minorHAnsi"/>
    </w:rPr>
  </w:style>
  <w:style w:type="paragraph" w:customStyle="1" w:styleId="DA67DAFC21664F98A05182F116DF10B12">
    <w:name w:val="DA67DAFC21664F98A05182F116DF10B12"/>
    <w:rsid w:val="00CD6A1B"/>
    <w:rPr>
      <w:rFonts w:eastAsiaTheme="minorHAnsi"/>
    </w:rPr>
  </w:style>
  <w:style w:type="paragraph" w:customStyle="1" w:styleId="2B9747C5AACC45D89463F3242BD0831D1">
    <w:name w:val="2B9747C5AACC45D89463F3242BD0831D1"/>
    <w:rsid w:val="00CD6A1B"/>
    <w:rPr>
      <w:rFonts w:eastAsiaTheme="minorHAnsi"/>
    </w:rPr>
  </w:style>
  <w:style w:type="paragraph" w:customStyle="1" w:styleId="5690C06DE44849A3BFDB1639770A1310">
    <w:name w:val="5690C06DE44849A3BFDB1639770A1310"/>
    <w:rsid w:val="00CD6A1B"/>
    <w:rPr>
      <w:rFonts w:eastAsiaTheme="minorHAnsi"/>
    </w:rPr>
  </w:style>
  <w:style w:type="paragraph" w:customStyle="1" w:styleId="866D390E9E574AEF94B8AF9ED6AA98A91">
    <w:name w:val="866D390E9E574AEF94B8AF9ED6AA98A91"/>
    <w:rsid w:val="00CD6A1B"/>
    <w:rPr>
      <w:rFonts w:eastAsiaTheme="minorHAnsi"/>
    </w:rPr>
  </w:style>
  <w:style w:type="paragraph" w:customStyle="1" w:styleId="1B5CF008EAF243E59E41577EA4CDE56B">
    <w:name w:val="1B5CF008EAF243E59E41577EA4CDE56B"/>
    <w:rsid w:val="00CD6A1B"/>
    <w:rPr>
      <w:rFonts w:eastAsiaTheme="minorHAnsi"/>
    </w:rPr>
  </w:style>
  <w:style w:type="paragraph" w:customStyle="1" w:styleId="86AFC99202204A0CA1EEF36DC878C3F21">
    <w:name w:val="86AFC99202204A0CA1EEF36DC878C3F21"/>
    <w:rsid w:val="00CD6A1B"/>
    <w:rPr>
      <w:rFonts w:eastAsiaTheme="minorHAnsi"/>
    </w:rPr>
  </w:style>
  <w:style w:type="paragraph" w:customStyle="1" w:styleId="2BC5A26CFC52412FB282108894F58E171">
    <w:name w:val="2BC5A26CFC52412FB282108894F58E171"/>
    <w:rsid w:val="00CD6A1B"/>
    <w:rPr>
      <w:rFonts w:eastAsiaTheme="minorHAnsi"/>
    </w:rPr>
  </w:style>
  <w:style w:type="paragraph" w:customStyle="1" w:styleId="C7FFFD1EE113487F915B23CEEC6719D2">
    <w:name w:val="C7FFFD1EE113487F915B23CEEC6719D2"/>
    <w:rsid w:val="00CD6A1B"/>
    <w:rPr>
      <w:rFonts w:eastAsiaTheme="minorHAnsi"/>
    </w:rPr>
  </w:style>
  <w:style w:type="paragraph" w:customStyle="1" w:styleId="CA853BBE50674813AB2DADAF212BD42D1">
    <w:name w:val="CA853BBE50674813AB2DADAF212BD42D1"/>
    <w:rsid w:val="00CD6A1B"/>
    <w:rPr>
      <w:rFonts w:eastAsiaTheme="minorHAnsi"/>
    </w:rPr>
  </w:style>
  <w:style w:type="paragraph" w:customStyle="1" w:styleId="BED5084772A44F73B0891488A16520B7">
    <w:name w:val="BED5084772A44F73B0891488A16520B7"/>
    <w:rsid w:val="00CD6A1B"/>
  </w:style>
  <w:style w:type="paragraph" w:customStyle="1" w:styleId="5F874177C33D4BFCA20CA9DA58EF4EBE">
    <w:name w:val="5F874177C33D4BFCA20CA9DA58EF4EBE"/>
    <w:rsid w:val="00CD6A1B"/>
  </w:style>
  <w:style w:type="paragraph" w:customStyle="1" w:styleId="9BB7180E896140B0B27EDFDDFF5EC76A">
    <w:name w:val="9BB7180E896140B0B27EDFDDFF5EC76A"/>
    <w:rsid w:val="00CD6A1B"/>
  </w:style>
  <w:style w:type="paragraph" w:customStyle="1" w:styleId="825B2E5959334D9C9450300CC76AA1CB">
    <w:name w:val="825B2E5959334D9C9450300CC76AA1CB"/>
    <w:rsid w:val="00CD6A1B"/>
  </w:style>
  <w:style w:type="paragraph" w:customStyle="1" w:styleId="A89B0B8BD5A2436EA4D73F29786AD111">
    <w:name w:val="A89B0B8BD5A2436EA4D73F29786AD111"/>
    <w:rsid w:val="00CD6A1B"/>
  </w:style>
  <w:style w:type="paragraph" w:customStyle="1" w:styleId="F5E6BE7C52454F14A0ADC095322990A9">
    <w:name w:val="F5E6BE7C52454F14A0ADC095322990A9"/>
    <w:rsid w:val="00CD6A1B"/>
  </w:style>
  <w:style w:type="paragraph" w:customStyle="1" w:styleId="6D8F804A0AFF4F159BEB576B2D5F116B">
    <w:name w:val="6D8F804A0AFF4F159BEB576B2D5F116B"/>
    <w:rsid w:val="00CD6A1B"/>
  </w:style>
  <w:style w:type="paragraph" w:customStyle="1" w:styleId="37BDB6F1A0E44445B137AEA761EBE814">
    <w:name w:val="37BDB6F1A0E44445B137AEA761EBE814"/>
    <w:rsid w:val="00CD6A1B"/>
  </w:style>
  <w:style w:type="paragraph" w:customStyle="1" w:styleId="A48FE2E3E717475AB9640A0996E94CB6">
    <w:name w:val="A48FE2E3E717475AB9640A0996E94CB6"/>
    <w:rsid w:val="00CD6A1B"/>
  </w:style>
  <w:style w:type="paragraph" w:customStyle="1" w:styleId="DCEADB491F7841AC930D210CD9A54068">
    <w:name w:val="DCEADB491F7841AC930D210CD9A54068"/>
    <w:rsid w:val="00CD6A1B"/>
  </w:style>
  <w:style w:type="paragraph" w:customStyle="1" w:styleId="99BDF26D3E5D48DE989AC736752D0C19">
    <w:name w:val="99BDF26D3E5D48DE989AC736752D0C19"/>
    <w:rsid w:val="00CD6A1B"/>
  </w:style>
  <w:style w:type="paragraph" w:customStyle="1" w:styleId="6E55F96EDF054C20A21F336FF6DCE03A">
    <w:name w:val="6E55F96EDF054C20A21F336FF6DCE03A"/>
    <w:rsid w:val="00CD6A1B"/>
  </w:style>
  <w:style w:type="paragraph" w:customStyle="1" w:styleId="7CFE5BB0C3154DC5B9AAD725209EA7DB">
    <w:name w:val="7CFE5BB0C3154DC5B9AAD725209EA7DB"/>
    <w:rsid w:val="00CD6A1B"/>
  </w:style>
  <w:style w:type="paragraph" w:customStyle="1" w:styleId="DB3CA7F0D10D4175858F9943DD9C018C">
    <w:name w:val="DB3CA7F0D10D4175858F9943DD9C018C"/>
    <w:rsid w:val="00CD6A1B"/>
  </w:style>
  <w:style w:type="paragraph" w:customStyle="1" w:styleId="9952D843032D40CAA5C8A0D037DFF0E810">
    <w:name w:val="9952D843032D40CAA5C8A0D037DFF0E810"/>
    <w:rsid w:val="00CD6A1B"/>
    <w:rPr>
      <w:rFonts w:eastAsiaTheme="minorHAnsi"/>
    </w:rPr>
  </w:style>
  <w:style w:type="paragraph" w:customStyle="1" w:styleId="DD751DE3747B4C22B49E95CFB08E5BEC9">
    <w:name w:val="DD751DE3747B4C22B49E95CFB08E5BEC9"/>
    <w:rsid w:val="00CD6A1B"/>
    <w:rPr>
      <w:rFonts w:eastAsiaTheme="minorHAnsi"/>
    </w:rPr>
  </w:style>
  <w:style w:type="paragraph" w:customStyle="1" w:styleId="B61EF835F98E49918D4A37DB8571A1468">
    <w:name w:val="B61EF835F98E49918D4A37DB8571A1468"/>
    <w:rsid w:val="00CD6A1B"/>
    <w:rPr>
      <w:rFonts w:eastAsiaTheme="minorHAnsi"/>
    </w:rPr>
  </w:style>
  <w:style w:type="paragraph" w:customStyle="1" w:styleId="C7543449F9F84B6BB1DD43A1B899336712">
    <w:name w:val="C7543449F9F84B6BB1DD43A1B899336712"/>
    <w:rsid w:val="00CD6A1B"/>
    <w:rPr>
      <w:rFonts w:eastAsiaTheme="minorHAnsi"/>
    </w:rPr>
  </w:style>
  <w:style w:type="paragraph" w:customStyle="1" w:styleId="08E467EA38CA4D4FBCE6376B56C3D26412">
    <w:name w:val="08E467EA38CA4D4FBCE6376B56C3D26412"/>
    <w:rsid w:val="00CD6A1B"/>
    <w:rPr>
      <w:rFonts w:eastAsiaTheme="minorHAnsi"/>
    </w:rPr>
  </w:style>
  <w:style w:type="paragraph" w:customStyle="1" w:styleId="7718831730644692BBA168B97B2EE16213">
    <w:name w:val="7718831730644692BBA168B97B2EE16213"/>
    <w:rsid w:val="00CD6A1B"/>
    <w:rPr>
      <w:rFonts w:eastAsiaTheme="minorHAnsi"/>
    </w:rPr>
  </w:style>
  <w:style w:type="paragraph" w:customStyle="1" w:styleId="4E59442450D9448B901E2F06AF6FFF5613">
    <w:name w:val="4E59442450D9448B901E2F06AF6FFF5613"/>
    <w:rsid w:val="00CD6A1B"/>
    <w:rPr>
      <w:rFonts w:eastAsiaTheme="minorHAnsi"/>
    </w:rPr>
  </w:style>
  <w:style w:type="paragraph" w:customStyle="1" w:styleId="9A7C2724104F47C5879ADB55EB02E3EB13">
    <w:name w:val="9A7C2724104F47C5879ADB55EB02E3EB13"/>
    <w:rsid w:val="00CD6A1B"/>
    <w:rPr>
      <w:rFonts w:eastAsiaTheme="minorHAnsi"/>
    </w:rPr>
  </w:style>
  <w:style w:type="paragraph" w:customStyle="1" w:styleId="AE4180F0198549D0B04B579BC1DDD81D13">
    <w:name w:val="AE4180F0198549D0B04B579BC1DDD81D13"/>
    <w:rsid w:val="00CD6A1B"/>
    <w:rPr>
      <w:rFonts w:eastAsiaTheme="minorHAnsi"/>
    </w:rPr>
  </w:style>
  <w:style w:type="paragraph" w:customStyle="1" w:styleId="11D6A58C72AC46FBAFA367D02AF070AD13">
    <w:name w:val="11D6A58C72AC46FBAFA367D02AF070AD13"/>
    <w:rsid w:val="00CD6A1B"/>
    <w:rPr>
      <w:rFonts w:eastAsiaTheme="minorHAnsi"/>
    </w:rPr>
  </w:style>
  <w:style w:type="paragraph" w:customStyle="1" w:styleId="A184A533A12B4A019799FEFCDE1A9F2213">
    <w:name w:val="A184A533A12B4A019799FEFCDE1A9F2213"/>
    <w:rsid w:val="00CD6A1B"/>
    <w:rPr>
      <w:rFonts w:eastAsiaTheme="minorHAnsi"/>
    </w:rPr>
  </w:style>
  <w:style w:type="paragraph" w:customStyle="1" w:styleId="DB5380430FB14086989B0A6E6F0C981213">
    <w:name w:val="DB5380430FB14086989B0A6E6F0C981213"/>
    <w:rsid w:val="00CD6A1B"/>
    <w:rPr>
      <w:rFonts w:eastAsiaTheme="minorHAnsi"/>
    </w:rPr>
  </w:style>
  <w:style w:type="paragraph" w:customStyle="1" w:styleId="DD5C3E49662D407ABA1660DAAB83200F4">
    <w:name w:val="DD5C3E49662D407ABA1660DAAB83200F4"/>
    <w:rsid w:val="00CD6A1B"/>
    <w:rPr>
      <w:rFonts w:eastAsiaTheme="minorHAnsi"/>
    </w:rPr>
  </w:style>
  <w:style w:type="paragraph" w:customStyle="1" w:styleId="88BBFDA4737144B1A92B1CE8189B93B74">
    <w:name w:val="88BBFDA4737144B1A92B1CE8189B93B74"/>
    <w:rsid w:val="00CD6A1B"/>
    <w:rPr>
      <w:rFonts w:eastAsiaTheme="minorHAnsi"/>
    </w:rPr>
  </w:style>
  <w:style w:type="paragraph" w:customStyle="1" w:styleId="12AC5BA9988B40D3AE7280B7895320B74">
    <w:name w:val="12AC5BA9988B40D3AE7280B7895320B74"/>
    <w:rsid w:val="00CD6A1B"/>
    <w:rPr>
      <w:rFonts w:eastAsiaTheme="minorHAnsi"/>
    </w:rPr>
  </w:style>
  <w:style w:type="paragraph" w:customStyle="1" w:styleId="7CD51F6ED9E441C4850D9133ABB8B5E33">
    <w:name w:val="7CD51F6ED9E441C4850D9133ABB8B5E33"/>
    <w:rsid w:val="00CD6A1B"/>
    <w:rPr>
      <w:rFonts w:eastAsiaTheme="minorHAnsi"/>
    </w:rPr>
  </w:style>
  <w:style w:type="paragraph" w:customStyle="1" w:styleId="EE1102681D3040A7870DD425B11817D73">
    <w:name w:val="EE1102681D3040A7870DD425B11817D73"/>
    <w:rsid w:val="00CD6A1B"/>
    <w:rPr>
      <w:rFonts w:eastAsiaTheme="minorHAnsi"/>
    </w:rPr>
  </w:style>
  <w:style w:type="paragraph" w:customStyle="1" w:styleId="DA67DAFC21664F98A05182F116DF10B13">
    <w:name w:val="DA67DAFC21664F98A05182F116DF10B13"/>
    <w:rsid w:val="00CD6A1B"/>
    <w:rPr>
      <w:rFonts w:eastAsiaTheme="minorHAnsi"/>
    </w:rPr>
  </w:style>
  <w:style w:type="paragraph" w:customStyle="1" w:styleId="2B9747C5AACC45D89463F3242BD0831D2">
    <w:name w:val="2B9747C5AACC45D89463F3242BD0831D2"/>
    <w:rsid w:val="00CD6A1B"/>
    <w:rPr>
      <w:rFonts w:eastAsiaTheme="minorHAnsi"/>
    </w:rPr>
  </w:style>
  <w:style w:type="paragraph" w:customStyle="1" w:styleId="5690C06DE44849A3BFDB1639770A13101">
    <w:name w:val="5690C06DE44849A3BFDB1639770A13101"/>
    <w:rsid w:val="00CD6A1B"/>
    <w:rPr>
      <w:rFonts w:eastAsiaTheme="minorHAnsi"/>
    </w:rPr>
  </w:style>
  <w:style w:type="paragraph" w:customStyle="1" w:styleId="866D390E9E574AEF94B8AF9ED6AA98A92">
    <w:name w:val="866D390E9E574AEF94B8AF9ED6AA98A92"/>
    <w:rsid w:val="00CD6A1B"/>
    <w:rPr>
      <w:rFonts w:eastAsiaTheme="minorHAnsi"/>
    </w:rPr>
  </w:style>
  <w:style w:type="paragraph" w:customStyle="1" w:styleId="1B5CF008EAF243E59E41577EA4CDE56B1">
    <w:name w:val="1B5CF008EAF243E59E41577EA4CDE56B1"/>
    <w:rsid w:val="00CD6A1B"/>
    <w:rPr>
      <w:rFonts w:eastAsiaTheme="minorHAnsi"/>
    </w:rPr>
  </w:style>
  <w:style w:type="paragraph" w:customStyle="1" w:styleId="86AFC99202204A0CA1EEF36DC878C3F22">
    <w:name w:val="86AFC99202204A0CA1EEF36DC878C3F22"/>
    <w:rsid w:val="00CD6A1B"/>
    <w:rPr>
      <w:rFonts w:eastAsiaTheme="minorHAnsi"/>
    </w:rPr>
  </w:style>
  <w:style w:type="paragraph" w:customStyle="1" w:styleId="2BC5A26CFC52412FB282108894F58E172">
    <w:name w:val="2BC5A26CFC52412FB282108894F58E172"/>
    <w:rsid w:val="00CD6A1B"/>
    <w:rPr>
      <w:rFonts w:eastAsiaTheme="minorHAnsi"/>
    </w:rPr>
  </w:style>
  <w:style w:type="paragraph" w:customStyle="1" w:styleId="C7FFFD1EE113487F915B23CEEC6719D21">
    <w:name w:val="C7FFFD1EE113487F915B23CEEC6719D21"/>
    <w:rsid w:val="00CD6A1B"/>
    <w:rPr>
      <w:rFonts w:eastAsiaTheme="minorHAnsi"/>
    </w:rPr>
  </w:style>
  <w:style w:type="paragraph" w:customStyle="1" w:styleId="CA853BBE50674813AB2DADAF212BD42D2">
    <w:name w:val="CA853BBE50674813AB2DADAF212BD42D2"/>
    <w:rsid w:val="00CD6A1B"/>
    <w:rPr>
      <w:rFonts w:eastAsiaTheme="minorHAnsi"/>
    </w:rPr>
  </w:style>
  <w:style w:type="paragraph" w:customStyle="1" w:styleId="F5E6BE7C52454F14A0ADC095322990A91">
    <w:name w:val="F5E6BE7C52454F14A0ADC095322990A91"/>
    <w:rsid w:val="00CD6A1B"/>
    <w:rPr>
      <w:rFonts w:eastAsiaTheme="minorHAnsi"/>
    </w:rPr>
  </w:style>
  <w:style w:type="paragraph" w:customStyle="1" w:styleId="BED5084772A44F73B0891488A16520B71">
    <w:name w:val="BED5084772A44F73B0891488A16520B71"/>
    <w:rsid w:val="00CD6A1B"/>
    <w:rPr>
      <w:rFonts w:eastAsiaTheme="minorHAnsi"/>
    </w:rPr>
  </w:style>
  <w:style w:type="paragraph" w:customStyle="1" w:styleId="B4D15A67F61841F8ACB9BEB471A8B830">
    <w:name w:val="B4D15A67F61841F8ACB9BEB471A8B830"/>
    <w:rsid w:val="00CD6A1B"/>
    <w:rPr>
      <w:rFonts w:eastAsiaTheme="minorHAnsi"/>
    </w:rPr>
  </w:style>
  <w:style w:type="paragraph" w:customStyle="1" w:styleId="9BB7180E896140B0B27EDFDDFF5EC76A1">
    <w:name w:val="9BB7180E896140B0B27EDFDDFF5EC76A1"/>
    <w:rsid w:val="00CD6A1B"/>
    <w:rPr>
      <w:rFonts w:eastAsiaTheme="minorHAnsi"/>
    </w:rPr>
  </w:style>
  <w:style w:type="paragraph" w:customStyle="1" w:styleId="A89B0B8BD5A2436EA4D73F29786AD1111">
    <w:name w:val="A89B0B8BD5A2436EA4D73F29786AD1111"/>
    <w:rsid w:val="00CD6A1B"/>
    <w:rPr>
      <w:rFonts w:eastAsiaTheme="minorHAnsi"/>
    </w:rPr>
  </w:style>
  <w:style w:type="paragraph" w:customStyle="1" w:styleId="4F22083D17204FAF8642D796900756F7">
    <w:name w:val="4F22083D17204FAF8642D796900756F7"/>
    <w:rsid w:val="00CD6A1B"/>
    <w:rPr>
      <w:rFonts w:eastAsiaTheme="minorHAnsi"/>
    </w:rPr>
  </w:style>
  <w:style w:type="paragraph" w:customStyle="1" w:styleId="6D8F804A0AFF4F159BEB576B2D5F116B1">
    <w:name w:val="6D8F804A0AFF4F159BEB576B2D5F116B1"/>
    <w:rsid w:val="00CD6A1B"/>
    <w:rPr>
      <w:rFonts w:eastAsiaTheme="minorHAnsi"/>
    </w:rPr>
  </w:style>
  <w:style w:type="paragraph" w:customStyle="1" w:styleId="DCEADB491F7841AC930D210CD9A540681">
    <w:name w:val="DCEADB491F7841AC930D210CD9A540681"/>
    <w:rsid w:val="00CD6A1B"/>
    <w:rPr>
      <w:rFonts w:eastAsiaTheme="minorHAnsi"/>
    </w:rPr>
  </w:style>
  <w:style w:type="paragraph" w:customStyle="1" w:styleId="A48FE2E3E717475AB9640A0996E94CB61">
    <w:name w:val="A48FE2E3E717475AB9640A0996E94CB61"/>
    <w:rsid w:val="00CD6A1B"/>
    <w:rPr>
      <w:rFonts w:eastAsiaTheme="minorHAnsi"/>
    </w:rPr>
  </w:style>
  <w:style w:type="paragraph" w:customStyle="1" w:styleId="99BDF26D3E5D48DE989AC736752D0C191">
    <w:name w:val="99BDF26D3E5D48DE989AC736752D0C191"/>
    <w:rsid w:val="00CD6A1B"/>
    <w:rPr>
      <w:rFonts w:eastAsiaTheme="minorHAnsi"/>
    </w:rPr>
  </w:style>
  <w:style w:type="paragraph" w:customStyle="1" w:styleId="7CFE5BB0C3154DC5B9AAD725209EA7DB1">
    <w:name w:val="7CFE5BB0C3154DC5B9AAD725209EA7DB1"/>
    <w:rsid w:val="00CD6A1B"/>
    <w:rPr>
      <w:rFonts w:eastAsiaTheme="minorHAnsi"/>
    </w:rPr>
  </w:style>
  <w:style w:type="paragraph" w:customStyle="1" w:styleId="6E55F96EDF054C20A21F336FF6DCE03A1">
    <w:name w:val="6E55F96EDF054C20A21F336FF6DCE03A1"/>
    <w:rsid w:val="00CD6A1B"/>
    <w:rPr>
      <w:rFonts w:eastAsiaTheme="minorHAnsi"/>
    </w:rPr>
  </w:style>
  <w:style w:type="paragraph" w:customStyle="1" w:styleId="DB3CA7F0D10D4175858F9943DD9C018C1">
    <w:name w:val="DB3CA7F0D10D4175858F9943DD9C018C1"/>
    <w:rsid w:val="00CD6A1B"/>
    <w:rPr>
      <w:rFonts w:eastAsiaTheme="minorHAnsi"/>
    </w:rPr>
  </w:style>
  <w:style w:type="paragraph" w:customStyle="1" w:styleId="9952D843032D40CAA5C8A0D037DFF0E811">
    <w:name w:val="9952D843032D40CAA5C8A0D037DFF0E811"/>
    <w:rsid w:val="00CD6A1B"/>
    <w:rPr>
      <w:rFonts w:eastAsiaTheme="minorHAnsi"/>
    </w:rPr>
  </w:style>
  <w:style w:type="paragraph" w:customStyle="1" w:styleId="DD751DE3747B4C22B49E95CFB08E5BEC10">
    <w:name w:val="DD751DE3747B4C22B49E95CFB08E5BEC10"/>
    <w:rsid w:val="00CD6A1B"/>
    <w:rPr>
      <w:rFonts w:eastAsiaTheme="minorHAnsi"/>
    </w:rPr>
  </w:style>
  <w:style w:type="paragraph" w:customStyle="1" w:styleId="B61EF835F98E49918D4A37DB8571A1469">
    <w:name w:val="B61EF835F98E49918D4A37DB8571A1469"/>
    <w:rsid w:val="00CD6A1B"/>
    <w:rPr>
      <w:rFonts w:eastAsiaTheme="minorHAnsi"/>
    </w:rPr>
  </w:style>
  <w:style w:type="paragraph" w:customStyle="1" w:styleId="C7543449F9F84B6BB1DD43A1B899336713">
    <w:name w:val="C7543449F9F84B6BB1DD43A1B899336713"/>
    <w:rsid w:val="00CD6A1B"/>
    <w:rPr>
      <w:rFonts w:eastAsiaTheme="minorHAnsi"/>
    </w:rPr>
  </w:style>
  <w:style w:type="paragraph" w:customStyle="1" w:styleId="08E467EA38CA4D4FBCE6376B56C3D26413">
    <w:name w:val="08E467EA38CA4D4FBCE6376B56C3D26413"/>
    <w:rsid w:val="00CD6A1B"/>
    <w:rPr>
      <w:rFonts w:eastAsiaTheme="minorHAnsi"/>
    </w:rPr>
  </w:style>
  <w:style w:type="paragraph" w:customStyle="1" w:styleId="7718831730644692BBA168B97B2EE16214">
    <w:name w:val="7718831730644692BBA168B97B2EE16214"/>
    <w:rsid w:val="00CD6A1B"/>
    <w:rPr>
      <w:rFonts w:eastAsiaTheme="minorHAnsi"/>
    </w:rPr>
  </w:style>
  <w:style w:type="paragraph" w:customStyle="1" w:styleId="4E59442450D9448B901E2F06AF6FFF5614">
    <w:name w:val="4E59442450D9448B901E2F06AF6FFF5614"/>
    <w:rsid w:val="00CD6A1B"/>
    <w:rPr>
      <w:rFonts w:eastAsiaTheme="minorHAnsi"/>
    </w:rPr>
  </w:style>
  <w:style w:type="paragraph" w:customStyle="1" w:styleId="9A7C2724104F47C5879ADB55EB02E3EB14">
    <w:name w:val="9A7C2724104F47C5879ADB55EB02E3EB14"/>
    <w:rsid w:val="00CD6A1B"/>
    <w:rPr>
      <w:rFonts w:eastAsiaTheme="minorHAnsi"/>
    </w:rPr>
  </w:style>
  <w:style w:type="paragraph" w:customStyle="1" w:styleId="AE4180F0198549D0B04B579BC1DDD81D14">
    <w:name w:val="AE4180F0198549D0B04B579BC1DDD81D14"/>
    <w:rsid w:val="00CD6A1B"/>
    <w:rPr>
      <w:rFonts w:eastAsiaTheme="minorHAnsi"/>
    </w:rPr>
  </w:style>
  <w:style w:type="paragraph" w:customStyle="1" w:styleId="11D6A58C72AC46FBAFA367D02AF070AD14">
    <w:name w:val="11D6A58C72AC46FBAFA367D02AF070AD14"/>
    <w:rsid w:val="00CD6A1B"/>
    <w:rPr>
      <w:rFonts w:eastAsiaTheme="minorHAnsi"/>
    </w:rPr>
  </w:style>
  <w:style w:type="paragraph" w:customStyle="1" w:styleId="A184A533A12B4A019799FEFCDE1A9F2214">
    <w:name w:val="A184A533A12B4A019799FEFCDE1A9F2214"/>
    <w:rsid w:val="00CD6A1B"/>
    <w:rPr>
      <w:rFonts w:eastAsiaTheme="minorHAnsi"/>
    </w:rPr>
  </w:style>
  <w:style w:type="paragraph" w:customStyle="1" w:styleId="DB5380430FB14086989B0A6E6F0C981214">
    <w:name w:val="DB5380430FB14086989B0A6E6F0C981214"/>
    <w:rsid w:val="00CD6A1B"/>
    <w:rPr>
      <w:rFonts w:eastAsiaTheme="minorHAnsi"/>
    </w:rPr>
  </w:style>
  <w:style w:type="paragraph" w:customStyle="1" w:styleId="DD5C3E49662D407ABA1660DAAB83200F5">
    <w:name w:val="DD5C3E49662D407ABA1660DAAB83200F5"/>
    <w:rsid w:val="00CD6A1B"/>
    <w:rPr>
      <w:rFonts w:eastAsiaTheme="minorHAnsi"/>
    </w:rPr>
  </w:style>
  <w:style w:type="paragraph" w:customStyle="1" w:styleId="88BBFDA4737144B1A92B1CE8189B93B75">
    <w:name w:val="88BBFDA4737144B1A92B1CE8189B93B75"/>
    <w:rsid w:val="00CD6A1B"/>
    <w:rPr>
      <w:rFonts w:eastAsiaTheme="minorHAnsi"/>
    </w:rPr>
  </w:style>
  <w:style w:type="paragraph" w:customStyle="1" w:styleId="12AC5BA9988B40D3AE7280B7895320B75">
    <w:name w:val="12AC5BA9988B40D3AE7280B7895320B75"/>
    <w:rsid w:val="00CD6A1B"/>
    <w:rPr>
      <w:rFonts w:eastAsiaTheme="minorHAnsi"/>
    </w:rPr>
  </w:style>
  <w:style w:type="paragraph" w:customStyle="1" w:styleId="7CD51F6ED9E441C4850D9133ABB8B5E34">
    <w:name w:val="7CD51F6ED9E441C4850D9133ABB8B5E34"/>
    <w:rsid w:val="00CD6A1B"/>
    <w:rPr>
      <w:rFonts w:eastAsiaTheme="minorHAnsi"/>
    </w:rPr>
  </w:style>
  <w:style w:type="paragraph" w:customStyle="1" w:styleId="EE1102681D3040A7870DD425B11817D74">
    <w:name w:val="EE1102681D3040A7870DD425B11817D74"/>
    <w:rsid w:val="00CD6A1B"/>
    <w:rPr>
      <w:rFonts w:eastAsiaTheme="minorHAnsi"/>
    </w:rPr>
  </w:style>
  <w:style w:type="paragraph" w:customStyle="1" w:styleId="DA67DAFC21664F98A05182F116DF10B14">
    <w:name w:val="DA67DAFC21664F98A05182F116DF10B14"/>
    <w:rsid w:val="00CD6A1B"/>
    <w:rPr>
      <w:rFonts w:eastAsiaTheme="minorHAnsi"/>
    </w:rPr>
  </w:style>
  <w:style w:type="paragraph" w:customStyle="1" w:styleId="2B9747C5AACC45D89463F3242BD0831D3">
    <w:name w:val="2B9747C5AACC45D89463F3242BD0831D3"/>
    <w:rsid w:val="00CD6A1B"/>
    <w:rPr>
      <w:rFonts w:eastAsiaTheme="minorHAnsi"/>
    </w:rPr>
  </w:style>
  <w:style w:type="paragraph" w:customStyle="1" w:styleId="5690C06DE44849A3BFDB1639770A13102">
    <w:name w:val="5690C06DE44849A3BFDB1639770A13102"/>
    <w:rsid w:val="00CD6A1B"/>
    <w:rPr>
      <w:rFonts w:eastAsiaTheme="minorHAnsi"/>
    </w:rPr>
  </w:style>
  <w:style w:type="paragraph" w:customStyle="1" w:styleId="866D390E9E574AEF94B8AF9ED6AA98A93">
    <w:name w:val="866D390E9E574AEF94B8AF9ED6AA98A93"/>
    <w:rsid w:val="00CD6A1B"/>
    <w:rPr>
      <w:rFonts w:eastAsiaTheme="minorHAnsi"/>
    </w:rPr>
  </w:style>
  <w:style w:type="paragraph" w:customStyle="1" w:styleId="1B5CF008EAF243E59E41577EA4CDE56B2">
    <w:name w:val="1B5CF008EAF243E59E41577EA4CDE56B2"/>
    <w:rsid w:val="00CD6A1B"/>
    <w:rPr>
      <w:rFonts w:eastAsiaTheme="minorHAnsi"/>
    </w:rPr>
  </w:style>
  <w:style w:type="paragraph" w:customStyle="1" w:styleId="86AFC99202204A0CA1EEF36DC878C3F23">
    <w:name w:val="86AFC99202204A0CA1EEF36DC878C3F23"/>
    <w:rsid w:val="00CD6A1B"/>
    <w:rPr>
      <w:rFonts w:eastAsiaTheme="minorHAnsi"/>
    </w:rPr>
  </w:style>
  <w:style w:type="paragraph" w:customStyle="1" w:styleId="2BC5A26CFC52412FB282108894F58E173">
    <w:name w:val="2BC5A26CFC52412FB282108894F58E173"/>
    <w:rsid w:val="00CD6A1B"/>
    <w:rPr>
      <w:rFonts w:eastAsiaTheme="minorHAnsi"/>
    </w:rPr>
  </w:style>
  <w:style w:type="paragraph" w:customStyle="1" w:styleId="C7FFFD1EE113487F915B23CEEC6719D22">
    <w:name w:val="C7FFFD1EE113487F915B23CEEC6719D22"/>
    <w:rsid w:val="00CD6A1B"/>
    <w:rPr>
      <w:rFonts w:eastAsiaTheme="minorHAnsi"/>
    </w:rPr>
  </w:style>
  <w:style w:type="paragraph" w:customStyle="1" w:styleId="CA853BBE50674813AB2DADAF212BD42D3">
    <w:name w:val="CA853BBE50674813AB2DADAF212BD42D3"/>
    <w:rsid w:val="00CD6A1B"/>
    <w:rPr>
      <w:rFonts w:eastAsiaTheme="minorHAnsi"/>
    </w:rPr>
  </w:style>
  <w:style w:type="paragraph" w:customStyle="1" w:styleId="F5E6BE7C52454F14A0ADC095322990A92">
    <w:name w:val="F5E6BE7C52454F14A0ADC095322990A92"/>
    <w:rsid w:val="00CD6A1B"/>
    <w:rPr>
      <w:rFonts w:eastAsiaTheme="minorHAnsi"/>
    </w:rPr>
  </w:style>
  <w:style w:type="paragraph" w:customStyle="1" w:styleId="BED5084772A44F73B0891488A16520B72">
    <w:name w:val="BED5084772A44F73B0891488A16520B72"/>
    <w:rsid w:val="00CD6A1B"/>
    <w:rPr>
      <w:rFonts w:eastAsiaTheme="minorHAnsi"/>
    </w:rPr>
  </w:style>
  <w:style w:type="paragraph" w:customStyle="1" w:styleId="B4D15A67F61841F8ACB9BEB471A8B8301">
    <w:name w:val="B4D15A67F61841F8ACB9BEB471A8B8301"/>
    <w:rsid w:val="00CD6A1B"/>
    <w:rPr>
      <w:rFonts w:eastAsiaTheme="minorHAnsi"/>
    </w:rPr>
  </w:style>
  <w:style w:type="paragraph" w:customStyle="1" w:styleId="9BB7180E896140B0B27EDFDDFF5EC76A2">
    <w:name w:val="9BB7180E896140B0B27EDFDDFF5EC76A2"/>
    <w:rsid w:val="00CD6A1B"/>
    <w:rPr>
      <w:rFonts w:eastAsiaTheme="minorHAnsi"/>
    </w:rPr>
  </w:style>
  <w:style w:type="paragraph" w:customStyle="1" w:styleId="A89B0B8BD5A2436EA4D73F29786AD1112">
    <w:name w:val="A89B0B8BD5A2436EA4D73F29786AD1112"/>
    <w:rsid w:val="00CD6A1B"/>
    <w:rPr>
      <w:rFonts w:eastAsiaTheme="minorHAnsi"/>
    </w:rPr>
  </w:style>
  <w:style w:type="paragraph" w:customStyle="1" w:styleId="4F22083D17204FAF8642D796900756F71">
    <w:name w:val="4F22083D17204FAF8642D796900756F71"/>
    <w:rsid w:val="00CD6A1B"/>
    <w:rPr>
      <w:rFonts w:eastAsiaTheme="minorHAnsi"/>
    </w:rPr>
  </w:style>
  <w:style w:type="paragraph" w:customStyle="1" w:styleId="6D8F804A0AFF4F159BEB576B2D5F116B2">
    <w:name w:val="6D8F804A0AFF4F159BEB576B2D5F116B2"/>
    <w:rsid w:val="00CD6A1B"/>
    <w:rPr>
      <w:rFonts w:eastAsiaTheme="minorHAnsi"/>
    </w:rPr>
  </w:style>
  <w:style w:type="paragraph" w:customStyle="1" w:styleId="DCEADB491F7841AC930D210CD9A540682">
    <w:name w:val="DCEADB491F7841AC930D210CD9A540682"/>
    <w:rsid w:val="00CD6A1B"/>
    <w:rPr>
      <w:rFonts w:eastAsiaTheme="minorHAnsi"/>
    </w:rPr>
  </w:style>
  <w:style w:type="paragraph" w:customStyle="1" w:styleId="A48FE2E3E717475AB9640A0996E94CB62">
    <w:name w:val="A48FE2E3E717475AB9640A0996E94CB62"/>
    <w:rsid w:val="00CD6A1B"/>
    <w:rPr>
      <w:rFonts w:eastAsiaTheme="minorHAnsi"/>
    </w:rPr>
  </w:style>
  <w:style w:type="paragraph" w:customStyle="1" w:styleId="99BDF26D3E5D48DE989AC736752D0C192">
    <w:name w:val="99BDF26D3E5D48DE989AC736752D0C192"/>
    <w:rsid w:val="00CD6A1B"/>
    <w:rPr>
      <w:rFonts w:eastAsiaTheme="minorHAnsi"/>
    </w:rPr>
  </w:style>
  <w:style w:type="paragraph" w:customStyle="1" w:styleId="7CFE5BB0C3154DC5B9AAD725209EA7DB2">
    <w:name w:val="7CFE5BB0C3154DC5B9AAD725209EA7DB2"/>
    <w:rsid w:val="00CD6A1B"/>
    <w:rPr>
      <w:rFonts w:eastAsiaTheme="minorHAnsi"/>
    </w:rPr>
  </w:style>
  <w:style w:type="paragraph" w:customStyle="1" w:styleId="6E55F96EDF054C20A21F336FF6DCE03A2">
    <w:name w:val="6E55F96EDF054C20A21F336FF6DCE03A2"/>
    <w:rsid w:val="00CD6A1B"/>
    <w:rPr>
      <w:rFonts w:eastAsiaTheme="minorHAnsi"/>
    </w:rPr>
  </w:style>
  <w:style w:type="paragraph" w:customStyle="1" w:styleId="DB3CA7F0D10D4175858F9943DD9C018C2">
    <w:name w:val="DB3CA7F0D10D4175858F9943DD9C018C2"/>
    <w:rsid w:val="00CD6A1B"/>
    <w:rPr>
      <w:rFonts w:eastAsiaTheme="minorHAnsi"/>
    </w:rPr>
  </w:style>
  <w:style w:type="paragraph" w:customStyle="1" w:styleId="9952D843032D40CAA5C8A0D037DFF0E812">
    <w:name w:val="9952D843032D40CAA5C8A0D037DFF0E812"/>
    <w:rsid w:val="00CD6A1B"/>
    <w:rPr>
      <w:rFonts w:eastAsiaTheme="minorHAnsi"/>
    </w:rPr>
  </w:style>
  <w:style w:type="paragraph" w:customStyle="1" w:styleId="DD751DE3747B4C22B49E95CFB08E5BEC11">
    <w:name w:val="DD751DE3747B4C22B49E95CFB08E5BEC11"/>
    <w:rsid w:val="00CD6A1B"/>
    <w:rPr>
      <w:rFonts w:eastAsiaTheme="minorHAnsi"/>
    </w:rPr>
  </w:style>
  <w:style w:type="paragraph" w:customStyle="1" w:styleId="B61EF835F98E49918D4A37DB8571A14610">
    <w:name w:val="B61EF835F98E49918D4A37DB8571A14610"/>
    <w:rsid w:val="00CD6A1B"/>
    <w:rPr>
      <w:rFonts w:eastAsiaTheme="minorHAnsi"/>
    </w:rPr>
  </w:style>
  <w:style w:type="paragraph" w:customStyle="1" w:styleId="C7543449F9F84B6BB1DD43A1B899336714">
    <w:name w:val="C7543449F9F84B6BB1DD43A1B899336714"/>
    <w:rsid w:val="00CD6A1B"/>
    <w:rPr>
      <w:rFonts w:eastAsiaTheme="minorHAnsi"/>
    </w:rPr>
  </w:style>
  <w:style w:type="paragraph" w:customStyle="1" w:styleId="08E467EA38CA4D4FBCE6376B56C3D26414">
    <w:name w:val="08E467EA38CA4D4FBCE6376B56C3D26414"/>
    <w:rsid w:val="00CD6A1B"/>
    <w:rPr>
      <w:rFonts w:eastAsiaTheme="minorHAnsi"/>
    </w:rPr>
  </w:style>
  <w:style w:type="paragraph" w:customStyle="1" w:styleId="7718831730644692BBA168B97B2EE16215">
    <w:name w:val="7718831730644692BBA168B97B2EE16215"/>
    <w:rsid w:val="00CD6A1B"/>
    <w:rPr>
      <w:rFonts w:eastAsiaTheme="minorHAnsi"/>
    </w:rPr>
  </w:style>
  <w:style w:type="paragraph" w:customStyle="1" w:styleId="4E59442450D9448B901E2F06AF6FFF5615">
    <w:name w:val="4E59442450D9448B901E2F06AF6FFF5615"/>
    <w:rsid w:val="00CD6A1B"/>
    <w:rPr>
      <w:rFonts w:eastAsiaTheme="minorHAnsi"/>
    </w:rPr>
  </w:style>
  <w:style w:type="paragraph" w:customStyle="1" w:styleId="9A7C2724104F47C5879ADB55EB02E3EB15">
    <w:name w:val="9A7C2724104F47C5879ADB55EB02E3EB15"/>
    <w:rsid w:val="00CD6A1B"/>
    <w:rPr>
      <w:rFonts w:eastAsiaTheme="minorHAnsi"/>
    </w:rPr>
  </w:style>
  <w:style w:type="paragraph" w:customStyle="1" w:styleId="AE4180F0198549D0B04B579BC1DDD81D15">
    <w:name w:val="AE4180F0198549D0B04B579BC1DDD81D15"/>
    <w:rsid w:val="00CD6A1B"/>
    <w:rPr>
      <w:rFonts w:eastAsiaTheme="minorHAnsi"/>
    </w:rPr>
  </w:style>
  <w:style w:type="paragraph" w:customStyle="1" w:styleId="11D6A58C72AC46FBAFA367D02AF070AD15">
    <w:name w:val="11D6A58C72AC46FBAFA367D02AF070AD15"/>
    <w:rsid w:val="00CD6A1B"/>
    <w:rPr>
      <w:rFonts w:eastAsiaTheme="minorHAnsi"/>
    </w:rPr>
  </w:style>
  <w:style w:type="paragraph" w:customStyle="1" w:styleId="A184A533A12B4A019799FEFCDE1A9F2215">
    <w:name w:val="A184A533A12B4A019799FEFCDE1A9F2215"/>
    <w:rsid w:val="00CD6A1B"/>
    <w:rPr>
      <w:rFonts w:eastAsiaTheme="minorHAnsi"/>
    </w:rPr>
  </w:style>
  <w:style w:type="paragraph" w:customStyle="1" w:styleId="DB5380430FB14086989B0A6E6F0C981215">
    <w:name w:val="DB5380430FB14086989B0A6E6F0C981215"/>
    <w:rsid w:val="00CD6A1B"/>
    <w:rPr>
      <w:rFonts w:eastAsiaTheme="minorHAnsi"/>
    </w:rPr>
  </w:style>
  <w:style w:type="paragraph" w:customStyle="1" w:styleId="DD5C3E49662D407ABA1660DAAB83200F6">
    <w:name w:val="DD5C3E49662D407ABA1660DAAB83200F6"/>
    <w:rsid w:val="00CD6A1B"/>
    <w:rPr>
      <w:rFonts w:eastAsiaTheme="minorHAnsi"/>
    </w:rPr>
  </w:style>
  <w:style w:type="paragraph" w:customStyle="1" w:styleId="88BBFDA4737144B1A92B1CE8189B93B76">
    <w:name w:val="88BBFDA4737144B1A92B1CE8189B93B76"/>
    <w:rsid w:val="00CD6A1B"/>
    <w:rPr>
      <w:rFonts w:eastAsiaTheme="minorHAnsi"/>
    </w:rPr>
  </w:style>
  <w:style w:type="paragraph" w:customStyle="1" w:styleId="12AC5BA9988B40D3AE7280B7895320B76">
    <w:name w:val="12AC5BA9988B40D3AE7280B7895320B76"/>
    <w:rsid w:val="00CD6A1B"/>
    <w:rPr>
      <w:rFonts w:eastAsiaTheme="minorHAnsi"/>
    </w:rPr>
  </w:style>
  <w:style w:type="paragraph" w:customStyle="1" w:styleId="7CD51F6ED9E441C4850D9133ABB8B5E35">
    <w:name w:val="7CD51F6ED9E441C4850D9133ABB8B5E35"/>
    <w:rsid w:val="00CD6A1B"/>
    <w:rPr>
      <w:rFonts w:eastAsiaTheme="minorHAnsi"/>
    </w:rPr>
  </w:style>
  <w:style w:type="paragraph" w:customStyle="1" w:styleId="EE1102681D3040A7870DD425B11817D75">
    <w:name w:val="EE1102681D3040A7870DD425B11817D75"/>
    <w:rsid w:val="00CD6A1B"/>
    <w:rPr>
      <w:rFonts w:eastAsiaTheme="minorHAnsi"/>
    </w:rPr>
  </w:style>
  <w:style w:type="paragraph" w:customStyle="1" w:styleId="DA67DAFC21664F98A05182F116DF10B15">
    <w:name w:val="DA67DAFC21664F98A05182F116DF10B15"/>
    <w:rsid w:val="00CD6A1B"/>
    <w:rPr>
      <w:rFonts w:eastAsiaTheme="minorHAnsi"/>
    </w:rPr>
  </w:style>
  <w:style w:type="paragraph" w:customStyle="1" w:styleId="2B9747C5AACC45D89463F3242BD0831D4">
    <w:name w:val="2B9747C5AACC45D89463F3242BD0831D4"/>
    <w:rsid w:val="00CD6A1B"/>
    <w:rPr>
      <w:rFonts w:eastAsiaTheme="minorHAnsi"/>
    </w:rPr>
  </w:style>
  <w:style w:type="paragraph" w:customStyle="1" w:styleId="5690C06DE44849A3BFDB1639770A13103">
    <w:name w:val="5690C06DE44849A3BFDB1639770A13103"/>
    <w:rsid w:val="00CD6A1B"/>
    <w:rPr>
      <w:rFonts w:eastAsiaTheme="minorHAnsi"/>
    </w:rPr>
  </w:style>
  <w:style w:type="paragraph" w:customStyle="1" w:styleId="866D390E9E574AEF94B8AF9ED6AA98A94">
    <w:name w:val="866D390E9E574AEF94B8AF9ED6AA98A94"/>
    <w:rsid w:val="00CD6A1B"/>
    <w:rPr>
      <w:rFonts w:eastAsiaTheme="minorHAnsi"/>
    </w:rPr>
  </w:style>
  <w:style w:type="paragraph" w:customStyle="1" w:styleId="1B5CF008EAF243E59E41577EA4CDE56B3">
    <w:name w:val="1B5CF008EAF243E59E41577EA4CDE56B3"/>
    <w:rsid w:val="00CD6A1B"/>
    <w:rPr>
      <w:rFonts w:eastAsiaTheme="minorHAnsi"/>
    </w:rPr>
  </w:style>
  <w:style w:type="paragraph" w:customStyle="1" w:styleId="86AFC99202204A0CA1EEF36DC878C3F24">
    <w:name w:val="86AFC99202204A0CA1EEF36DC878C3F24"/>
    <w:rsid w:val="00CD6A1B"/>
    <w:rPr>
      <w:rFonts w:eastAsiaTheme="minorHAnsi"/>
    </w:rPr>
  </w:style>
  <w:style w:type="paragraph" w:customStyle="1" w:styleId="2BC5A26CFC52412FB282108894F58E174">
    <w:name w:val="2BC5A26CFC52412FB282108894F58E174"/>
    <w:rsid w:val="00CD6A1B"/>
    <w:rPr>
      <w:rFonts w:eastAsiaTheme="minorHAnsi"/>
    </w:rPr>
  </w:style>
  <w:style w:type="paragraph" w:customStyle="1" w:styleId="C7FFFD1EE113487F915B23CEEC6719D23">
    <w:name w:val="C7FFFD1EE113487F915B23CEEC6719D23"/>
    <w:rsid w:val="00CD6A1B"/>
    <w:rPr>
      <w:rFonts w:eastAsiaTheme="minorHAnsi"/>
    </w:rPr>
  </w:style>
  <w:style w:type="paragraph" w:customStyle="1" w:styleId="CA853BBE50674813AB2DADAF212BD42D4">
    <w:name w:val="CA853BBE50674813AB2DADAF212BD42D4"/>
    <w:rsid w:val="00CD6A1B"/>
    <w:rPr>
      <w:rFonts w:eastAsiaTheme="minorHAnsi"/>
    </w:rPr>
  </w:style>
  <w:style w:type="paragraph" w:customStyle="1" w:styleId="F5E6BE7C52454F14A0ADC095322990A93">
    <w:name w:val="F5E6BE7C52454F14A0ADC095322990A93"/>
    <w:rsid w:val="00CD6A1B"/>
    <w:rPr>
      <w:rFonts w:eastAsiaTheme="minorHAnsi"/>
    </w:rPr>
  </w:style>
  <w:style w:type="paragraph" w:customStyle="1" w:styleId="BED5084772A44F73B0891488A16520B73">
    <w:name w:val="BED5084772A44F73B0891488A16520B73"/>
    <w:rsid w:val="00CD6A1B"/>
    <w:rPr>
      <w:rFonts w:eastAsiaTheme="minorHAnsi"/>
    </w:rPr>
  </w:style>
  <w:style w:type="paragraph" w:customStyle="1" w:styleId="B4D15A67F61841F8ACB9BEB471A8B8302">
    <w:name w:val="B4D15A67F61841F8ACB9BEB471A8B8302"/>
    <w:rsid w:val="00CD6A1B"/>
    <w:rPr>
      <w:rFonts w:eastAsiaTheme="minorHAnsi"/>
    </w:rPr>
  </w:style>
  <w:style w:type="paragraph" w:customStyle="1" w:styleId="9BB7180E896140B0B27EDFDDFF5EC76A3">
    <w:name w:val="9BB7180E896140B0B27EDFDDFF5EC76A3"/>
    <w:rsid w:val="00CD6A1B"/>
    <w:rPr>
      <w:rFonts w:eastAsiaTheme="minorHAnsi"/>
    </w:rPr>
  </w:style>
  <w:style w:type="paragraph" w:customStyle="1" w:styleId="A89B0B8BD5A2436EA4D73F29786AD1113">
    <w:name w:val="A89B0B8BD5A2436EA4D73F29786AD1113"/>
    <w:rsid w:val="00CD6A1B"/>
    <w:rPr>
      <w:rFonts w:eastAsiaTheme="minorHAnsi"/>
    </w:rPr>
  </w:style>
  <w:style w:type="paragraph" w:customStyle="1" w:styleId="4F22083D17204FAF8642D796900756F72">
    <w:name w:val="4F22083D17204FAF8642D796900756F72"/>
    <w:rsid w:val="00CD6A1B"/>
    <w:rPr>
      <w:rFonts w:eastAsiaTheme="minorHAnsi"/>
    </w:rPr>
  </w:style>
  <w:style w:type="paragraph" w:customStyle="1" w:styleId="6D8F804A0AFF4F159BEB576B2D5F116B3">
    <w:name w:val="6D8F804A0AFF4F159BEB576B2D5F116B3"/>
    <w:rsid w:val="00CD6A1B"/>
    <w:rPr>
      <w:rFonts w:eastAsiaTheme="minorHAnsi"/>
    </w:rPr>
  </w:style>
  <w:style w:type="paragraph" w:customStyle="1" w:styleId="DCEADB491F7841AC930D210CD9A540683">
    <w:name w:val="DCEADB491F7841AC930D210CD9A540683"/>
    <w:rsid w:val="00CD6A1B"/>
    <w:rPr>
      <w:rFonts w:eastAsiaTheme="minorHAnsi"/>
    </w:rPr>
  </w:style>
  <w:style w:type="paragraph" w:customStyle="1" w:styleId="A48FE2E3E717475AB9640A0996E94CB63">
    <w:name w:val="A48FE2E3E717475AB9640A0996E94CB63"/>
    <w:rsid w:val="00CD6A1B"/>
    <w:rPr>
      <w:rFonts w:eastAsiaTheme="minorHAnsi"/>
    </w:rPr>
  </w:style>
  <w:style w:type="paragraph" w:customStyle="1" w:styleId="99BDF26D3E5D48DE989AC736752D0C193">
    <w:name w:val="99BDF26D3E5D48DE989AC736752D0C193"/>
    <w:rsid w:val="00CD6A1B"/>
    <w:rPr>
      <w:rFonts w:eastAsiaTheme="minorHAnsi"/>
    </w:rPr>
  </w:style>
  <w:style w:type="paragraph" w:customStyle="1" w:styleId="7CFE5BB0C3154DC5B9AAD725209EA7DB3">
    <w:name w:val="7CFE5BB0C3154DC5B9AAD725209EA7DB3"/>
    <w:rsid w:val="00CD6A1B"/>
    <w:rPr>
      <w:rFonts w:eastAsiaTheme="minorHAnsi"/>
    </w:rPr>
  </w:style>
  <w:style w:type="paragraph" w:customStyle="1" w:styleId="6E55F96EDF054C20A21F336FF6DCE03A3">
    <w:name w:val="6E55F96EDF054C20A21F336FF6DCE03A3"/>
    <w:rsid w:val="00CD6A1B"/>
    <w:rPr>
      <w:rFonts w:eastAsiaTheme="minorHAnsi"/>
    </w:rPr>
  </w:style>
  <w:style w:type="paragraph" w:customStyle="1" w:styleId="DB3CA7F0D10D4175858F9943DD9C018C3">
    <w:name w:val="DB3CA7F0D10D4175858F9943DD9C018C3"/>
    <w:rsid w:val="00CD6A1B"/>
    <w:rPr>
      <w:rFonts w:eastAsiaTheme="minorHAnsi"/>
    </w:rPr>
  </w:style>
  <w:style w:type="paragraph" w:customStyle="1" w:styleId="06F19BB64BA84C769E8027E66BF1E288">
    <w:name w:val="06F19BB64BA84C769E8027E66BF1E288"/>
    <w:rsid w:val="00CD6A1B"/>
  </w:style>
  <w:style w:type="paragraph" w:customStyle="1" w:styleId="38F8B23C03864B47B4B846CF2AF5E6CF">
    <w:name w:val="38F8B23C03864B47B4B846CF2AF5E6CF"/>
    <w:rsid w:val="00CD6A1B"/>
  </w:style>
  <w:style w:type="paragraph" w:customStyle="1" w:styleId="9952D843032D40CAA5C8A0D037DFF0E813">
    <w:name w:val="9952D843032D40CAA5C8A0D037DFF0E813"/>
    <w:rsid w:val="00CD6A1B"/>
    <w:rPr>
      <w:rFonts w:eastAsiaTheme="minorHAnsi"/>
    </w:rPr>
  </w:style>
  <w:style w:type="paragraph" w:customStyle="1" w:styleId="DD751DE3747B4C22B49E95CFB08E5BEC12">
    <w:name w:val="DD751DE3747B4C22B49E95CFB08E5BEC12"/>
    <w:rsid w:val="00CD6A1B"/>
    <w:rPr>
      <w:rFonts w:eastAsiaTheme="minorHAnsi"/>
    </w:rPr>
  </w:style>
  <w:style w:type="paragraph" w:customStyle="1" w:styleId="B61EF835F98E49918D4A37DB8571A14611">
    <w:name w:val="B61EF835F98E49918D4A37DB8571A14611"/>
    <w:rsid w:val="00CD6A1B"/>
    <w:rPr>
      <w:rFonts w:eastAsiaTheme="minorHAnsi"/>
    </w:rPr>
  </w:style>
  <w:style w:type="paragraph" w:customStyle="1" w:styleId="C7543449F9F84B6BB1DD43A1B899336715">
    <w:name w:val="C7543449F9F84B6BB1DD43A1B899336715"/>
    <w:rsid w:val="00CD6A1B"/>
    <w:rPr>
      <w:rFonts w:eastAsiaTheme="minorHAnsi"/>
    </w:rPr>
  </w:style>
  <w:style w:type="paragraph" w:customStyle="1" w:styleId="08E467EA38CA4D4FBCE6376B56C3D26415">
    <w:name w:val="08E467EA38CA4D4FBCE6376B56C3D26415"/>
    <w:rsid w:val="00CD6A1B"/>
    <w:rPr>
      <w:rFonts w:eastAsiaTheme="minorHAnsi"/>
    </w:rPr>
  </w:style>
  <w:style w:type="paragraph" w:customStyle="1" w:styleId="7718831730644692BBA168B97B2EE16216">
    <w:name w:val="7718831730644692BBA168B97B2EE16216"/>
    <w:rsid w:val="00CD6A1B"/>
    <w:rPr>
      <w:rFonts w:eastAsiaTheme="minorHAnsi"/>
    </w:rPr>
  </w:style>
  <w:style w:type="paragraph" w:customStyle="1" w:styleId="4E59442450D9448B901E2F06AF6FFF5616">
    <w:name w:val="4E59442450D9448B901E2F06AF6FFF5616"/>
    <w:rsid w:val="00CD6A1B"/>
    <w:rPr>
      <w:rFonts w:eastAsiaTheme="minorHAnsi"/>
    </w:rPr>
  </w:style>
  <w:style w:type="paragraph" w:customStyle="1" w:styleId="9A7C2724104F47C5879ADB55EB02E3EB16">
    <w:name w:val="9A7C2724104F47C5879ADB55EB02E3EB16"/>
    <w:rsid w:val="00CD6A1B"/>
    <w:rPr>
      <w:rFonts w:eastAsiaTheme="minorHAnsi"/>
    </w:rPr>
  </w:style>
  <w:style w:type="paragraph" w:customStyle="1" w:styleId="AE4180F0198549D0B04B579BC1DDD81D16">
    <w:name w:val="AE4180F0198549D0B04B579BC1DDD81D16"/>
    <w:rsid w:val="00CD6A1B"/>
    <w:rPr>
      <w:rFonts w:eastAsiaTheme="minorHAnsi"/>
    </w:rPr>
  </w:style>
  <w:style w:type="paragraph" w:customStyle="1" w:styleId="11D6A58C72AC46FBAFA367D02AF070AD16">
    <w:name w:val="11D6A58C72AC46FBAFA367D02AF070AD16"/>
    <w:rsid w:val="00CD6A1B"/>
    <w:rPr>
      <w:rFonts w:eastAsiaTheme="minorHAnsi"/>
    </w:rPr>
  </w:style>
  <w:style w:type="paragraph" w:customStyle="1" w:styleId="A184A533A12B4A019799FEFCDE1A9F2216">
    <w:name w:val="A184A533A12B4A019799FEFCDE1A9F2216"/>
    <w:rsid w:val="00CD6A1B"/>
    <w:rPr>
      <w:rFonts w:eastAsiaTheme="minorHAnsi"/>
    </w:rPr>
  </w:style>
  <w:style w:type="paragraph" w:customStyle="1" w:styleId="DB5380430FB14086989B0A6E6F0C981216">
    <w:name w:val="DB5380430FB14086989B0A6E6F0C981216"/>
    <w:rsid w:val="00CD6A1B"/>
    <w:rPr>
      <w:rFonts w:eastAsiaTheme="minorHAnsi"/>
    </w:rPr>
  </w:style>
  <w:style w:type="paragraph" w:customStyle="1" w:styleId="DD5C3E49662D407ABA1660DAAB83200F7">
    <w:name w:val="DD5C3E49662D407ABA1660DAAB83200F7"/>
    <w:rsid w:val="00CD6A1B"/>
    <w:rPr>
      <w:rFonts w:eastAsiaTheme="minorHAnsi"/>
    </w:rPr>
  </w:style>
  <w:style w:type="paragraph" w:customStyle="1" w:styleId="88BBFDA4737144B1A92B1CE8189B93B77">
    <w:name w:val="88BBFDA4737144B1A92B1CE8189B93B77"/>
    <w:rsid w:val="00CD6A1B"/>
    <w:rPr>
      <w:rFonts w:eastAsiaTheme="minorHAnsi"/>
    </w:rPr>
  </w:style>
  <w:style w:type="paragraph" w:customStyle="1" w:styleId="12AC5BA9988B40D3AE7280B7895320B77">
    <w:name w:val="12AC5BA9988B40D3AE7280B7895320B77"/>
    <w:rsid w:val="00CD6A1B"/>
    <w:rPr>
      <w:rFonts w:eastAsiaTheme="minorHAnsi"/>
    </w:rPr>
  </w:style>
  <w:style w:type="paragraph" w:customStyle="1" w:styleId="7CD51F6ED9E441C4850D9133ABB8B5E36">
    <w:name w:val="7CD51F6ED9E441C4850D9133ABB8B5E36"/>
    <w:rsid w:val="00CD6A1B"/>
    <w:rPr>
      <w:rFonts w:eastAsiaTheme="minorHAnsi"/>
    </w:rPr>
  </w:style>
  <w:style w:type="paragraph" w:customStyle="1" w:styleId="EE1102681D3040A7870DD425B11817D76">
    <w:name w:val="EE1102681D3040A7870DD425B11817D76"/>
    <w:rsid w:val="00CD6A1B"/>
    <w:rPr>
      <w:rFonts w:eastAsiaTheme="minorHAnsi"/>
    </w:rPr>
  </w:style>
  <w:style w:type="paragraph" w:customStyle="1" w:styleId="DA67DAFC21664F98A05182F116DF10B16">
    <w:name w:val="DA67DAFC21664F98A05182F116DF10B16"/>
    <w:rsid w:val="00CD6A1B"/>
    <w:rPr>
      <w:rFonts w:eastAsiaTheme="minorHAnsi"/>
    </w:rPr>
  </w:style>
  <w:style w:type="paragraph" w:customStyle="1" w:styleId="2B9747C5AACC45D89463F3242BD0831D5">
    <w:name w:val="2B9747C5AACC45D89463F3242BD0831D5"/>
    <w:rsid w:val="00CD6A1B"/>
    <w:rPr>
      <w:rFonts w:eastAsiaTheme="minorHAnsi"/>
    </w:rPr>
  </w:style>
  <w:style w:type="paragraph" w:customStyle="1" w:styleId="5690C06DE44849A3BFDB1639770A13104">
    <w:name w:val="5690C06DE44849A3BFDB1639770A13104"/>
    <w:rsid w:val="00CD6A1B"/>
    <w:rPr>
      <w:rFonts w:eastAsiaTheme="minorHAnsi"/>
    </w:rPr>
  </w:style>
  <w:style w:type="paragraph" w:customStyle="1" w:styleId="866D390E9E574AEF94B8AF9ED6AA98A95">
    <w:name w:val="866D390E9E574AEF94B8AF9ED6AA98A95"/>
    <w:rsid w:val="00CD6A1B"/>
    <w:rPr>
      <w:rFonts w:eastAsiaTheme="minorHAnsi"/>
    </w:rPr>
  </w:style>
  <w:style w:type="paragraph" w:customStyle="1" w:styleId="1B5CF008EAF243E59E41577EA4CDE56B4">
    <w:name w:val="1B5CF008EAF243E59E41577EA4CDE56B4"/>
    <w:rsid w:val="00CD6A1B"/>
    <w:rPr>
      <w:rFonts w:eastAsiaTheme="minorHAnsi"/>
    </w:rPr>
  </w:style>
  <w:style w:type="paragraph" w:customStyle="1" w:styleId="86AFC99202204A0CA1EEF36DC878C3F25">
    <w:name w:val="86AFC99202204A0CA1EEF36DC878C3F25"/>
    <w:rsid w:val="00CD6A1B"/>
    <w:rPr>
      <w:rFonts w:eastAsiaTheme="minorHAnsi"/>
    </w:rPr>
  </w:style>
  <w:style w:type="paragraph" w:customStyle="1" w:styleId="2BC5A26CFC52412FB282108894F58E175">
    <w:name w:val="2BC5A26CFC52412FB282108894F58E175"/>
    <w:rsid w:val="00CD6A1B"/>
    <w:rPr>
      <w:rFonts w:eastAsiaTheme="minorHAnsi"/>
    </w:rPr>
  </w:style>
  <w:style w:type="paragraph" w:customStyle="1" w:styleId="C7FFFD1EE113487F915B23CEEC6719D24">
    <w:name w:val="C7FFFD1EE113487F915B23CEEC6719D24"/>
    <w:rsid w:val="00CD6A1B"/>
    <w:rPr>
      <w:rFonts w:eastAsiaTheme="minorHAnsi"/>
    </w:rPr>
  </w:style>
  <w:style w:type="paragraph" w:customStyle="1" w:styleId="CA853BBE50674813AB2DADAF212BD42D5">
    <w:name w:val="CA853BBE50674813AB2DADAF212BD42D5"/>
    <w:rsid w:val="00CD6A1B"/>
    <w:rPr>
      <w:rFonts w:eastAsiaTheme="minorHAnsi"/>
    </w:rPr>
  </w:style>
  <w:style w:type="paragraph" w:customStyle="1" w:styleId="F5E6BE7C52454F14A0ADC095322990A94">
    <w:name w:val="F5E6BE7C52454F14A0ADC095322990A94"/>
    <w:rsid w:val="00CD6A1B"/>
    <w:rPr>
      <w:rFonts w:eastAsiaTheme="minorHAnsi"/>
    </w:rPr>
  </w:style>
  <w:style w:type="paragraph" w:customStyle="1" w:styleId="BED5084772A44F73B0891488A16520B74">
    <w:name w:val="BED5084772A44F73B0891488A16520B74"/>
    <w:rsid w:val="00CD6A1B"/>
    <w:rPr>
      <w:rFonts w:eastAsiaTheme="minorHAnsi"/>
    </w:rPr>
  </w:style>
  <w:style w:type="paragraph" w:customStyle="1" w:styleId="B4D15A67F61841F8ACB9BEB471A8B8303">
    <w:name w:val="B4D15A67F61841F8ACB9BEB471A8B8303"/>
    <w:rsid w:val="00CD6A1B"/>
    <w:rPr>
      <w:rFonts w:eastAsiaTheme="minorHAnsi"/>
    </w:rPr>
  </w:style>
  <w:style w:type="paragraph" w:customStyle="1" w:styleId="9BB7180E896140B0B27EDFDDFF5EC76A4">
    <w:name w:val="9BB7180E896140B0B27EDFDDFF5EC76A4"/>
    <w:rsid w:val="00CD6A1B"/>
    <w:rPr>
      <w:rFonts w:eastAsiaTheme="minorHAnsi"/>
    </w:rPr>
  </w:style>
  <w:style w:type="paragraph" w:customStyle="1" w:styleId="A89B0B8BD5A2436EA4D73F29786AD1114">
    <w:name w:val="A89B0B8BD5A2436EA4D73F29786AD1114"/>
    <w:rsid w:val="00CD6A1B"/>
    <w:rPr>
      <w:rFonts w:eastAsiaTheme="minorHAnsi"/>
    </w:rPr>
  </w:style>
  <w:style w:type="paragraph" w:customStyle="1" w:styleId="4F22083D17204FAF8642D796900756F73">
    <w:name w:val="4F22083D17204FAF8642D796900756F73"/>
    <w:rsid w:val="00CD6A1B"/>
    <w:rPr>
      <w:rFonts w:eastAsiaTheme="minorHAnsi"/>
    </w:rPr>
  </w:style>
  <w:style w:type="paragraph" w:customStyle="1" w:styleId="6D8F804A0AFF4F159BEB576B2D5F116B4">
    <w:name w:val="6D8F804A0AFF4F159BEB576B2D5F116B4"/>
    <w:rsid w:val="00CD6A1B"/>
    <w:rPr>
      <w:rFonts w:eastAsiaTheme="minorHAnsi"/>
    </w:rPr>
  </w:style>
  <w:style w:type="paragraph" w:customStyle="1" w:styleId="DCEADB491F7841AC930D210CD9A540684">
    <w:name w:val="DCEADB491F7841AC930D210CD9A540684"/>
    <w:rsid w:val="00CD6A1B"/>
    <w:rPr>
      <w:rFonts w:eastAsiaTheme="minorHAnsi"/>
    </w:rPr>
  </w:style>
  <w:style w:type="paragraph" w:customStyle="1" w:styleId="A48FE2E3E717475AB9640A0996E94CB64">
    <w:name w:val="A48FE2E3E717475AB9640A0996E94CB64"/>
    <w:rsid w:val="00CD6A1B"/>
    <w:rPr>
      <w:rFonts w:eastAsiaTheme="minorHAnsi"/>
    </w:rPr>
  </w:style>
  <w:style w:type="paragraph" w:customStyle="1" w:styleId="99BDF26D3E5D48DE989AC736752D0C194">
    <w:name w:val="99BDF26D3E5D48DE989AC736752D0C194"/>
    <w:rsid w:val="00CD6A1B"/>
    <w:rPr>
      <w:rFonts w:eastAsiaTheme="minorHAnsi"/>
    </w:rPr>
  </w:style>
  <w:style w:type="paragraph" w:customStyle="1" w:styleId="7CFE5BB0C3154DC5B9AAD725209EA7DB4">
    <w:name w:val="7CFE5BB0C3154DC5B9AAD725209EA7DB4"/>
    <w:rsid w:val="00CD6A1B"/>
    <w:rPr>
      <w:rFonts w:eastAsiaTheme="minorHAnsi"/>
    </w:rPr>
  </w:style>
  <w:style w:type="paragraph" w:customStyle="1" w:styleId="6E55F96EDF054C20A21F336FF6DCE03A4">
    <w:name w:val="6E55F96EDF054C20A21F336FF6DCE03A4"/>
    <w:rsid w:val="00CD6A1B"/>
    <w:rPr>
      <w:rFonts w:eastAsiaTheme="minorHAnsi"/>
    </w:rPr>
  </w:style>
  <w:style w:type="paragraph" w:customStyle="1" w:styleId="DB3CA7F0D10D4175858F9943DD9C018C4">
    <w:name w:val="DB3CA7F0D10D4175858F9943DD9C018C4"/>
    <w:rsid w:val="00CD6A1B"/>
    <w:rPr>
      <w:rFonts w:eastAsiaTheme="minorHAnsi"/>
    </w:rPr>
  </w:style>
  <w:style w:type="paragraph" w:customStyle="1" w:styleId="06F19BB64BA84C769E8027E66BF1E2881">
    <w:name w:val="06F19BB64BA84C769E8027E66BF1E2881"/>
    <w:rsid w:val="00CD6A1B"/>
    <w:rPr>
      <w:rFonts w:eastAsiaTheme="minorHAnsi"/>
    </w:rPr>
  </w:style>
  <w:style w:type="paragraph" w:customStyle="1" w:styleId="38F8B23C03864B47B4B846CF2AF5E6CF1">
    <w:name w:val="38F8B23C03864B47B4B846CF2AF5E6CF1"/>
    <w:rsid w:val="00CD6A1B"/>
    <w:rPr>
      <w:rFonts w:eastAsiaTheme="minorHAnsi"/>
    </w:rPr>
  </w:style>
  <w:style w:type="paragraph" w:customStyle="1" w:styleId="FD83D74892A04C079F718F32898E6BD8">
    <w:name w:val="FD83D74892A04C079F718F32898E6BD8"/>
    <w:rsid w:val="00CD6A1B"/>
  </w:style>
  <w:style w:type="paragraph" w:customStyle="1" w:styleId="9952D843032D40CAA5C8A0D037DFF0E814">
    <w:name w:val="9952D843032D40CAA5C8A0D037DFF0E814"/>
    <w:rsid w:val="00CD6A1B"/>
    <w:rPr>
      <w:rFonts w:eastAsiaTheme="minorHAnsi"/>
    </w:rPr>
  </w:style>
  <w:style w:type="paragraph" w:customStyle="1" w:styleId="DD751DE3747B4C22B49E95CFB08E5BEC13">
    <w:name w:val="DD751DE3747B4C22B49E95CFB08E5BEC13"/>
    <w:rsid w:val="00CD6A1B"/>
    <w:rPr>
      <w:rFonts w:eastAsiaTheme="minorHAnsi"/>
    </w:rPr>
  </w:style>
  <w:style w:type="paragraph" w:customStyle="1" w:styleId="B61EF835F98E49918D4A37DB8571A14612">
    <w:name w:val="B61EF835F98E49918D4A37DB8571A14612"/>
    <w:rsid w:val="00CD6A1B"/>
    <w:rPr>
      <w:rFonts w:eastAsiaTheme="minorHAnsi"/>
    </w:rPr>
  </w:style>
  <w:style w:type="paragraph" w:customStyle="1" w:styleId="C7543449F9F84B6BB1DD43A1B899336716">
    <w:name w:val="C7543449F9F84B6BB1DD43A1B899336716"/>
    <w:rsid w:val="00CD6A1B"/>
    <w:rPr>
      <w:rFonts w:eastAsiaTheme="minorHAnsi"/>
    </w:rPr>
  </w:style>
  <w:style w:type="paragraph" w:customStyle="1" w:styleId="08E467EA38CA4D4FBCE6376B56C3D26416">
    <w:name w:val="08E467EA38CA4D4FBCE6376B56C3D26416"/>
    <w:rsid w:val="00CD6A1B"/>
    <w:rPr>
      <w:rFonts w:eastAsiaTheme="minorHAnsi"/>
    </w:rPr>
  </w:style>
  <w:style w:type="paragraph" w:customStyle="1" w:styleId="7718831730644692BBA168B97B2EE16217">
    <w:name w:val="7718831730644692BBA168B97B2EE16217"/>
    <w:rsid w:val="00CD6A1B"/>
    <w:rPr>
      <w:rFonts w:eastAsiaTheme="minorHAnsi"/>
    </w:rPr>
  </w:style>
  <w:style w:type="paragraph" w:customStyle="1" w:styleId="4E59442450D9448B901E2F06AF6FFF5617">
    <w:name w:val="4E59442450D9448B901E2F06AF6FFF5617"/>
    <w:rsid w:val="00CD6A1B"/>
    <w:rPr>
      <w:rFonts w:eastAsiaTheme="minorHAnsi"/>
    </w:rPr>
  </w:style>
  <w:style w:type="paragraph" w:customStyle="1" w:styleId="9A7C2724104F47C5879ADB55EB02E3EB17">
    <w:name w:val="9A7C2724104F47C5879ADB55EB02E3EB17"/>
    <w:rsid w:val="00CD6A1B"/>
    <w:rPr>
      <w:rFonts w:eastAsiaTheme="minorHAnsi"/>
    </w:rPr>
  </w:style>
  <w:style w:type="paragraph" w:customStyle="1" w:styleId="AE4180F0198549D0B04B579BC1DDD81D17">
    <w:name w:val="AE4180F0198549D0B04B579BC1DDD81D17"/>
    <w:rsid w:val="00CD6A1B"/>
    <w:rPr>
      <w:rFonts w:eastAsiaTheme="minorHAnsi"/>
    </w:rPr>
  </w:style>
  <w:style w:type="paragraph" w:customStyle="1" w:styleId="11D6A58C72AC46FBAFA367D02AF070AD17">
    <w:name w:val="11D6A58C72AC46FBAFA367D02AF070AD17"/>
    <w:rsid w:val="00CD6A1B"/>
    <w:rPr>
      <w:rFonts w:eastAsiaTheme="minorHAnsi"/>
    </w:rPr>
  </w:style>
  <w:style w:type="paragraph" w:customStyle="1" w:styleId="A184A533A12B4A019799FEFCDE1A9F2217">
    <w:name w:val="A184A533A12B4A019799FEFCDE1A9F2217"/>
    <w:rsid w:val="00CD6A1B"/>
    <w:rPr>
      <w:rFonts w:eastAsiaTheme="minorHAnsi"/>
    </w:rPr>
  </w:style>
  <w:style w:type="paragraph" w:customStyle="1" w:styleId="DB5380430FB14086989B0A6E6F0C981217">
    <w:name w:val="DB5380430FB14086989B0A6E6F0C981217"/>
    <w:rsid w:val="00CD6A1B"/>
    <w:rPr>
      <w:rFonts w:eastAsiaTheme="minorHAnsi"/>
    </w:rPr>
  </w:style>
  <w:style w:type="paragraph" w:customStyle="1" w:styleId="DD5C3E49662D407ABA1660DAAB83200F8">
    <w:name w:val="DD5C3E49662D407ABA1660DAAB83200F8"/>
    <w:rsid w:val="00CD6A1B"/>
    <w:rPr>
      <w:rFonts w:eastAsiaTheme="minorHAnsi"/>
    </w:rPr>
  </w:style>
  <w:style w:type="paragraph" w:customStyle="1" w:styleId="88BBFDA4737144B1A92B1CE8189B93B78">
    <w:name w:val="88BBFDA4737144B1A92B1CE8189B93B78"/>
    <w:rsid w:val="00CD6A1B"/>
    <w:rPr>
      <w:rFonts w:eastAsiaTheme="minorHAnsi"/>
    </w:rPr>
  </w:style>
  <w:style w:type="paragraph" w:customStyle="1" w:styleId="12AC5BA9988B40D3AE7280B7895320B78">
    <w:name w:val="12AC5BA9988B40D3AE7280B7895320B78"/>
    <w:rsid w:val="00CD6A1B"/>
    <w:rPr>
      <w:rFonts w:eastAsiaTheme="minorHAnsi"/>
    </w:rPr>
  </w:style>
  <w:style w:type="paragraph" w:customStyle="1" w:styleId="7CD51F6ED9E441C4850D9133ABB8B5E37">
    <w:name w:val="7CD51F6ED9E441C4850D9133ABB8B5E37"/>
    <w:rsid w:val="00CD6A1B"/>
    <w:rPr>
      <w:rFonts w:eastAsiaTheme="minorHAnsi"/>
    </w:rPr>
  </w:style>
  <w:style w:type="paragraph" w:customStyle="1" w:styleId="EE1102681D3040A7870DD425B11817D77">
    <w:name w:val="EE1102681D3040A7870DD425B11817D77"/>
    <w:rsid w:val="00CD6A1B"/>
    <w:rPr>
      <w:rFonts w:eastAsiaTheme="minorHAnsi"/>
    </w:rPr>
  </w:style>
  <w:style w:type="paragraph" w:customStyle="1" w:styleId="DA67DAFC21664F98A05182F116DF10B17">
    <w:name w:val="DA67DAFC21664F98A05182F116DF10B17"/>
    <w:rsid w:val="00CD6A1B"/>
    <w:rPr>
      <w:rFonts w:eastAsiaTheme="minorHAnsi"/>
    </w:rPr>
  </w:style>
  <w:style w:type="paragraph" w:customStyle="1" w:styleId="2B9747C5AACC45D89463F3242BD0831D6">
    <w:name w:val="2B9747C5AACC45D89463F3242BD0831D6"/>
    <w:rsid w:val="00CD6A1B"/>
    <w:rPr>
      <w:rFonts w:eastAsiaTheme="minorHAnsi"/>
    </w:rPr>
  </w:style>
  <w:style w:type="paragraph" w:customStyle="1" w:styleId="5690C06DE44849A3BFDB1639770A13105">
    <w:name w:val="5690C06DE44849A3BFDB1639770A13105"/>
    <w:rsid w:val="00CD6A1B"/>
    <w:rPr>
      <w:rFonts w:eastAsiaTheme="minorHAnsi"/>
    </w:rPr>
  </w:style>
  <w:style w:type="paragraph" w:customStyle="1" w:styleId="866D390E9E574AEF94B8AF9ED6AA98A96">
    <w:name w:val="866D390E9E574AEF94B8AF9ED6AA98A96"/>
    <w:rsid w:val="00CD6A1B"/>
    <w:rPr>
      <w:rFonts w:eastAsiaTheme="minorHAnsi"/>
    </w:rPr>
  </w:style>
  <w:style w:type="paragraph" w:customStyle="1" w:styleId="1B5CF008EAF243E59E41577EA4CDE56B5">
    <w:name w:val="1B5CF008EAF243E59E41577EA4CDE56B5"/>
    <w:rsid w:val="00CD6A1B"/>
    <w:rPr>
      <w:rFonts w:eastAsiaTheme="minorHAnsi"/>
    </w:rPr>
  </w:style>
  <w:style w:type="paragraph" w:customStyle="1" w:styleId="86AFC99202204A0CA1EEF36DC878C3F26">
    <w:name w:val="86AFC99202204A0CA1EEF36DC878C3F26"/>
    <w:rsid w:val="00CD6A1B"/>
    <w:rPr>
      <w:rFonts w:eastAsiaTheme="minorHAnsi"/>
    </w:rPr>
  </w:style>
  <w:style w:type="paragraph" w:customStyle="1" w:styleId="2BC5A26CFC52412FB282108894F58E176">
    <w:name w:val="2BC5A26CFC52412FB282108894F58E176"/>
    <w:rsid w:val="00CD6A1B"/>
    <w:rPr>
      <w:rFonts w:eastAsiaTheme="minorHAnsi"/>
    </w:rPr>
  </w:style>
  <w:style w:type="paragraph" w:customStyle="1" w:styleId="C7FFFD1EE113487F915B23CEEC6719D25">
    <w:name w:val="C7FFFD1EE113487F915B23CEEC6719D25"/>
    <w:rsid w:val="00CD6A1B"/>
    <w:rPr>
      <w:rFonts w:eastAsiaTheme="minorHAnsi"/>
    </w:rPr>
  </w:style>
  <w:style w:type="paragraph" w:customStyle="1" w:styleId="CA853BBE50674813AB2DADAF212BD42D6">
    <w:name w:val="CA853BBE50674813AB2DADAF212BD42D6"/>
    <w:rsid w:val="00CD6A1B"/>
    <w:rPr>
      <w:rFonts w:eastAsiaTheme="minorHAnsi"/>
    </w:rPr>
  </w:style>
  <w:style w:type="paragraph" w:customStyle="1" w:styleId="F5E6BE7C52454F14A0ADC095322990A95">
    <w:name w:val="F5E6BE7C52454F14A0ADC095322990A95"/>
    <w:rsid w:val="00CD6A1B"/>
    <w:rPr>
      <w:rFonts w:eastAsiaTheme="minorHAnsi"/>
    </w:rPr>
  </w:style>
  <w:style w:type="paragraph" w:customStyle="1" w:styleId="BED5084772A44F73B0891488A16520B75">
    <w:name w:val="BED5084772A44F73B0891488A16520B75"/>
    <w:rsid w:val="00CD6A1B"/>
    <w:rPr>
      <w:rFonts w:eastAsiaTheme="minorHAnsi"/>
    </w:rPr>
  </w:style>
  <w:style w:type="paragraph" w:customStyle="1" w:styleId="B4D15A67F61841F8ACB9BEB471A8B8304">
    <w:name w:val="B4D15A67F61841F8ACB9BEB471A8B8304"/>
    <w:rsid w:val="00CD6A1B"/>
    <w:rPr>
      <w:rFonts w:eastAsiaTheme="minorHAnsi"/>
    </w:rPr>
  </w:style>
  <w:style w:type="paragraph" w:customStyle="1" w:styleId="9BB7180E896140B0B27EDFDDFF5EC76A5">
    <w:name w:val="9BB7180E896140B0B27EDFDDFF5EC76A5"/>
    <w:rsid w:val="00CD6A1B"/>
    <w:rPr>
      <w:rFonts w:eastAsiaTheme="minorHAnsi"/>
    </w:rPr>
  </w:style>
  <w:style w:type="paragraph" w:customStyle="1" w:styleId="A89B0B8BD5A2436EA4D73F29786AD1115">
    <w:name w:val="A89B0B8BD5A2436EA4D73F29786AD1115"/>
    <w:rsid w:val="00CD6A1B"/>
    <w:rPr>
      <w:rFonts w:eastAsiaTheme="minorHAnsi"/>
    </w:rPr>
  </w:style>
  <w:style w:type="paragraph" w:customStyle="1" w:styleId="4F22083D17204FAF8642D796900756F74">
    <w:name w:val="4F22083D17204FAF8642D796900756F74"/>
    <w:rsid w:val="00CD6A1B"/>
    <w:rPr>
      <w:rFonts w:eastAsiaTheme="minorHAnsi"/>
    </w:rPr>
  </w:style>
  <w:style w:type="paragraph" w:customStyle="1" w:styleId="6D8F804A0AFF4F159BEB576B2D5F116B5">
    <w:name w:val="6D8F804A0AFF4F159BEB576B2D5F116B5"/>
    <w:rsid w:val="00CD6A1B"/>
    <w:rPr>
      <w:rFonts w:eastAsiaTheme="minorHAnsi"/>
    </w:rPr>
  </w:style>
  <w:style w:type="paragraph" w:customStyle="1" w:styleId="DCEADB491F7841AC930D210CD9A540685">
    <w:name w:val="DCEADB491F7841AC930D210CD9A540685"/>
    <w:rsid w:val="00CD6A1B"/>
    <w:rPr>
      <w:rFonts w:eastAsiaTheme="minorHAnsi"/>
    </w:rPr>
  </w:style>
  <w:style w:type="paragraph" w:customStyle="1" w:styleId="A48FE2E3E717475AB9640A0996E94CB65">
    <w:name w:val="A48FE2E3E717475AB9640A0996E94CB65"/>
    <w:rsid w:val="00CD6A1B"/>
    <w:rPr>
      <w:rFonts w:eastAsiaTheme="minorHAnsi"/>
    </w:rPr>
  </w:style>
  <w:style w:type="paragraph" w:customStyle="1" w:styleId="99BDF26D3E5D48DE989AC736752D0C195">
    <w:name w:val="99BDF26D3E5D48DE989AC736752D0C195"/>
    <w:rsid w:val="00CD6A1B"/>
    <w:rPr>
      <w:rFonts w:eastAsiaTheme="minorHAnsi"/>
    </w:rPr>
  </w:style>
  <w:style w:type="paragraph" w:customStyle="1" w:styleId="7CFE5BB0C3154DC5B9AAD725209EA7DB5">
    <w:name w:val="7CFE5BB0C3154DC5B9AAD725209EA7DB5"/>
    <w:rsid w:val="00CD6A1B"/>
    <w:rPr>
      <w:rFonts w:eastAsiaTheme="minorHAnsi"/>
    </w:rPr>
  </w:style>
  <w:style w:type="paragraph" w:customStyle="1" w:styleId="6E55F96EDF054C20A21F336FF6DCE03A5">
    <w:name w:val="6E55F96EDF054C20A21F336FF6DCE03A5"/>
    <w:rsid w:val="00CD6A1B"/>
    <w:rPr>
      <w:rFonts w:eastAsiaTheme="minorHAnsi"/>
    </w:rPr>
  </w:style>
  <w:style w:type="paragraph" w:customStyle="1" w:styleId="DB3CA7F0D10D4175858F9943DD9C018C5">
    <w:name w:val="DB3CA7F0D10D4175858F9943DD9C018C5"/>
    <w:rsid w:val="00CD6A1B"/>
    <w:rPr>
      <w:rFonts w:eastAsiaTheme="minorHAnsi"/>
    </w:rPr>
  </w:style>
  <w:style w:type="paragraph" w:customStyle="1" w:styleId="06F19BB64BA84C769E8027E66BF1E2882">
    <w:name w:val="06F19BB64BA84C769E8027E66BF1E2882"/>
    <w:rsid w:val="00CD6A1B"/>
    <w:rPr>
      <w:rFonts w:eastAsiaTheme="minorHAnsi"/>
    </w:rPr>
  </w:style>
  <w:style w:type="paragraph" w:customStyle="1" w:styleId="38F8B23C03864B47B4B846CF2AF5E6CF2">
    <w:name w:val="38F8B23C03864B47B4B846CF2AF5E6CF2"/>
    <w:rsid w:val="00CD6A1B"/>
    <w:rPr>
      <w:rFonts w:eastAsiaTheme="minorHAnsi"/>
    </w:rPr>
  </w:style>
  <w:style w:type="paragraph" w:customStyle="1" w:styleId="FD83D74892A04C079F718F32898E6BD81">
    <w:name w:val="FD83D74892A04C079F718F32898E6BD81"/>
    <w:rsid w:val="00CD6A1B"/>
    <w:rPr>
      <w:rFonts w:eastAsiaTheme="minorHAnsi"/>
    </w:rPr>
  </w:style>
  <w:style w:type="paragraph" w:customStyle="1" w:styleId="F30190D299EF4F968AA24B917240BC59">
    <w:name w:val="F30190D299EF4F968AA24B917240BC59"/>
    <w:rsid w:val="00CD6A1B"/>
  </w:style>
  <w:style w:type="paragraph" w:customStyle="1" w:styleId="D3316A53713E41ABAD9993F84BBE969D">
    <w:name w:val="D3316A53713E41ABAD9993F84BBE969D"/>
    <w:rsid w:val="00CD6A1B"/>
  </w:style>
  <w:style w:type="paragraph" w:customStyle="1" w:styleId="82406F276EAA44E49DCA17FFFE1BCD89">
    <w:name w:val="82406F276EAA44E49DCA17FFFE1BCD89"/>
    <w:rsid w:val="00CD6A1B"/>
  </w:style>
  <w:style w:type="paragraph" w:customStyle="1" w:styleId="8CD2293623F44A6782FA35FAD24D438E">
    <w:name w:val="8CD2293623F44A6782FA35FAD24D438E"/>
    <w:rsid w:val="00CD6A1B"/>
  </w:style>
  <w:style w:type="paragraph" w:customStyle="1" w:styleId="023262F499FD418BBC2DE5C009798201">
    <w:name w:val="023262F499FD418BBC2DE5C009798201"/>
    <w:rsid w:val="00CD6A1B"/>
  </w:style>
  <w:style w:type="paragraph" w:customStyle="1" w:styleId="4A29252224244D75A0471DEA8AFE0F68">
    <w:name w:val="4A29252224244D75A0471DEA8AFE0F68"/>
    <w:rsid w:val="00CD6A1B"/>
  </w:style>
  <w:style w:type="paragraph" w:customStyle="1" w:styleId="AA687C0FD5644CCA8C771E65BA0E3241">
    <w:name w:val="AA687C0FD5644CCA8C771E65BA0E3241"/>
    <w:rsid w:val="00CD6A1B"/>
  </w:style>
  <w:style w:type="paragraph" w:customStyle="1" w:styleId="1181C93506394557A4BC016800A7D8E1">
    <w:name w:val="1181C93506394557A4BC016800A7D8E1"/>
    <w:rsid w:val="00CD6A1B"/>
  </w:style>
  <w:style w:type="paragraph" w:customStyle="1" w:styleId="DA2C57308745487CBCF27B34C965D1F5">
    <w:name w:val="DA2C57308745487CBCF27B34C965D1F5"/>
    <w:rsid w:val="00CD6A1B"/>
  </w:style>
  <w:style w:type="paragraph" w:customStyle="1" w:styleId="40659E7DFF584D5CB5D0DEC0957E6B57">
    <w:name w:val="40659E7DFF584D5CB5D0DEC0957E6B57"/>
    <w:rsid w:val="00CD6A1B"/>
  </w:style>
  <w:style w:type="paragraph" w:customStyle="1" w:styleId="7FD738F192C048088DA2D39783953479">
    <w:name w:val="7FD738F192C048088DA2D39783953479"/>
    <w:rsid w:val="00CD6A1B"/>
  </w:style>
  <w:style w:type="paragraph" w:customStyle="1" w:styleId="1CEF6F08CC824C05B06E401A89354C02">
    <w:name w:val="1CEF6F08CC824C05B06E401A89354C02"/>
    <w:rsid w:val="00CD6A1B"/>
  </w:style>
  <w:style w:type="paragraph" w:customStyle="1" w:styleId="D51DB564351E4AC6AAA75A21BE599361">
    <w:name w:val="D51DB564351E4AC6AAA75A21BE599361"/>
    <w:rsid w:val="00CD6A1B"/>
  </w:style>
  <w:style w:type="paragraph" w:customStyle="1" w:styleId="88E160BA40C94B0296B681A8C83326E0">
    <w:name w:val="88E160BA40C94B0296B681A8C83326E0"/>
    <w:rsid w:val="00CD6A1B"/>
  </w:style>
  <w:style w:type="paragraph" w:customStyle="1" w:styleId="92258C80CA6547B0A48CDF4E2A29B767">
    <w:name w:val="92258C80CA6547B0A48CDF4E2A29B767"/>
    <w:rsid w:val="00CD6A1B"/>
  </w:style>
  <w:style w:type="paragraph" w:customStyle="1" w:styleId="0D2D1066E3954F06B3570A920FBFDFE5">
    <w:name w:val="0D2D1066E3954F06B3570A920FBFDFE5"/>
    <w:rsid w:val="00CD6A1B"/>
  </w:style>
  <w:style w:type="paragraph" w:customStyle="1" w:styleId="A0FFB71842D64E4EA00EDA325F2B4893">
    <w:name w:val="A0FFB71842D64E4EA00EDA325F2B4893"/>
    <w:rsid w:val="00CD6A1B"/>
  </w:style>
  <w:style w:type="paragraph" w:customStyle="1" w:styleId="6D63004FF9CC426BA6F13D92FEF89037">
    <w:name w:val="6D63004FF9CC426BA6F13D92FEF89037"/>
    <w:rsid w:val="00CD6A1B"/>
  </w:style>
  <w:style w:type="paragraph" w:customStyle="1" w:styleId="67F0E014772D408BA06C38096BF10B41">
    <w:name w:val="67F0E014772D408BA06C38096BF10B41"/>
    <w:rsid w:val="00CD6A1B"/>
  </w:style>
  <w:style w:type="paragraph" w:customStyle="1" w:styleId="3380DC5AD5CA4E0F8A7E376B0D9E4B98">
    <w:name w:val="3380DC5AD5CA4E0F8A7E376B0D9E4B98"/>
    <w:rsid w:val="00CD6A1B"/>
  </w:style>
  <w:style w:type="paragraph" w:customStyle="1" w:styleId="EDF67CD24CB144C6B810DD997699ABA7">
    <w:name w:val="EDF67CD24CB144C6B810DD997699ABA7"/>
    <w:rsid w:val="00CD6A1B"/>
  </w:style>
  <w:style w:type="paragraph" w:customStyle="1" w:styleId="938896501EB5469683031C16F61C9B49">
    <w:name w:val="938896501EB5469683031C16F61C9B49"/>
    <w:rsid w:val="00CD6A1B"/>
  </w:style>
  <w:style w:type="paragraph" w:customStyle="1" w:styleId="FC38A7A9680E4BABA7C6B3751E3A83CE">
    <w:name w:val="FC38A7A9680E4BABA7C6B3751E3A83CE"/>
    <w:rsid w:val="00CD6A1B"/>
  </w:style>
  <w:style w:type="paragraph" w:customStyle="1" w:styleId="B293FB9CAE374857B914FB5825FAF620">
    <w:name w:val="B293FB9CAE374857B914FB5825FAF620"/>
    <w:rsid w:val="00CD6A1B"/>
  </w:style>
  <w:style w:type="paragraph" w:customStyle="1" w:styleId="CDC6852EC77E4638AC2BA0E65DFFC98E">
    <w:name w:val="CDC6852EC77E4638AC2BA0E65DFFC98E"/>
    <w:rsid w:val="00CD6A1B"/>
  </w:style>
  <w:style w:type="paragraph" w:customStyle="1" w:styleId="A8FDFE9C89A046B1B8698B8F28340CFF">
    <w:name w:val="A8FDFE9C89A046B1B8698B8F28340CFF"/>
    <w:rsid w:val="00CD6A1B"/>
  </w:style>
  <w:style w:type="paragraph" w:customStyle="1" w:styleId="BE6901C040AD496DB7039398012DF8F2">
    <w:name w:val="BE6901C040AD496DB7039398012DF8F2"/>
    <w:rsid w:val="00CD6A1B"/>
  </w:style>
  <w:style w:type="paragraph" w:customStyle="1" w:styleId="92E39E9C32C14A8ABCF8ADA90AA12162">
    <w:name w:val="92E39E9C32C14A8ABCF8ADA90AA12162"/>
    <w:rsid w:val="00CD6A1B"/>
  </w:style>
  <w:style w:type="paragraph" w:customStyle="1" w:styleId="1EE37DB72D024558A436815DF59CA5B8">
    <w:name w:val="1EE37DB72D024558A436815DF59CA5B8"/>
    <w:rsid w:val="00CD6A1B"/>
  </w:style>
  <w:style w:type="paragraph" w:customStyle="1" w:styleId="F8CCF1298ED346C69DE5AE1DB17EEFB8">
    <w:name w:val="F8CCF1298ED346C69DE5AE1DB17EEFB8"/>
    <w:rsid w:val="00CD6A1B"/>
  </w:style>
  <w:style w:type="paragraph" w:customStyle="1" w:styleId="8B20136CCE5446BD9AC00072202B8036">
    <w:name w:val="8B20136CCE5446BD9AC00072202B8036"/>
    <w:rsid w:val="00CD6A1B"/>
  </w:style>
  <w:style w:type="paragraph" w:customStyle="1" w:styleId="EE0AAA7E575045E2B037795F111C1EDF">
    <w:name w:val="EE0AAA7E575045E2B037795F111C1EDF"/>
    <w:rsid w:val="00CD6A1B"/>
  </w:style>
  <w:style w:type="paragraph" w:customStyle="1" w:styleId="F3918758B2ED4F349D9EA0D6912E092B">
    <w:name w:val="F3918758B2ED4F349D9EA0D6912E092B"/>
    <w:rsid w:val="00CD6A1B"/>
  </w:style>
  <w:style w:type="paragraph" w:customStyle="1" w:styleId="FB6BB0CDFF0E4C6B89403BAFC07E7FAC">
    <w:name w:val="FB6BB0CDFF0E4C6B89403BAFC07E7FAC"/>
    <w:rsid w:val="00CD6A1B"/>
  </w:style>
  <w:style w:type="paragraph" w:customStyle="1" w:styleId="AD22B847F84447D299A522EE5E7D7644">
    <w:name w:val="AD22B847F84447D299A522EE5E7D7644"/>
    <w:rsid w:val="00CD6A1B"/>
  </w:style>
  <w:style w:type="paragraph" w:customStyle="1" w:styleId="E2FEE13161304E599667EDAF5FA08301">
    <w:name w:val="E2FEE13161304E599667EDAF5FA08301"/>
    <w:rsid w:val="00CD6A1B"/>
  </w:style>
  <w:style w:type="paragraph" w:customStyle="1" w:styleId="9952D843032D40CAA5C8A0D037DFF0E815">
    <w:name w:val="9952D843032D40CAA5C8A0D037DFF0E815"/>
    <w:rsid w:val="00CD6A1B"/>
    <w:rPr>
      <w:rFonts w:eastAsiaTheme="minorHAnsi"/>
    </w:rPr>
  </w:style>
  <w:style w:type="paragraph" w:customStyle="1" w:styleId="DD751DE3747B4C22B49E95CFB08E5BEC14">
    <w:name w:val="DD751DE3747B4C22B49E95CFB08E5BEC14"/>
    <w:rsid w:val="00CD6A1B"/>
    <w:rPr>
      <w:rFonts w:eastAsiaTheme="minorHAnsi"/>
    </w:rPr>
  </w:style>
  <w:style w:type="paragraph" w:customStyle="1" w:styleId="B61EF835F98E49918D4A37DB8571A14613">
    <w:name w:val="B61EF835F98E49918D4A37DB8571A14613"/>
    <w:rsid w:val="00CD6A1B"/>
    <w:rPr>
      <w:rFonts w:eastAsiaTheme="minorHAnsi"/>
    </w:rPr>
  </w:style>
  <w:style w:type="paragraph" w:customStyle="1" w:styleId="C7543449F9F84B6BB1DD43A1B899336717">
    <w:name w:val="C7543449F9F84B6BB1DD43A1B899336717"/>
    <w:rsid w:val="00CD6A1B"/>
    <w:rPr>
      <w:rFonts w:eastAsiaTheme="minorHAnsi"/>
    </w:rPr>
  </w:style>
  <w:style w:type="paragraph" w:customStyle="1" w:styleId="08E467EA38CA4D4FBCE6376B56C3D26417">
    <w:name w:val="08E467EA38CA4D4FBCE6376B56C3D26417"/>
    <w:rsid w:val="00CD6A1B"/>
    <w:rPr>
      <w:rFonts w:eastAsiaTheme="minorHAnsi"/>
    </w:rPr>
  </w:style>
  <w:style w:type="paragraph" w:customStyle="1" w:styleId="7718831730644692BBA168B97B2EE16218">
    <w:name w:val="7718831730644692BBA168B97B2EE16218"/>
    <w:rsid w:val="00CD6A1B"/>
    <w:rPr>
      <w:rFonts w:eastAsiaTheme="minorHAnsi"/>
    </w:rPr>
  </w:style>
  <w:style w:type="paragraph" w:customStyle="1" w:styleId="4E59442450D9448B901E2F06AF6FFF5618">
    <w:name w:val="4E59442450D9448B901E2F06AF6FFF5618"/>
    <w:rsid w:val="00CD6A1B"/>
    <w:rPr>
      <w:rFonts w:eastAsiaTheme="minorHAnsi"/>
    </w:rPr>
  </w:style>
  <w:style w:type="paragraph" w:customStyle="1" w:styleId="9A7C2724104F47C5879ADB55EB02E3EB18">
    <w:name w:val="9A7C2724104F47C5879ADB55EB02E3EB18"/>
    <w:rsid w:val="00CD6A1B"/>
    <w:rPr>
      <w:rFonts w:eastAsiaTheme="minorHAnsi"/>
    </w:rPr>
  </w:style>
  <w:style w:type="paragraph" w:customStyle="1" w:styleId="AE4180F0198549D0B04B579BC1DDD81D18">
    <w:name w:val="AE4180F0198549D0B04B579BC1DDD81D18"/>
    <w:rsid w:val="00CD6A1B"/>
    <w:rPr>
      <w:rFonts w:eastAsiaTheme="minorHAnsi"/>
    </w:rPr>
  </w:style>
  <w:style w:type="paragraph" w:customStyle="1" w:styleId="11D6A58C72AC46FBAFA367D02AF070AD18">
    <w:name w:val="11D6A58C72AC46FBAFA367D02AF070AD18"/>
    <w:rsid w:val="00CD6A1B"/>
    <w:rPr>
      <w:rFonts w:eastAsiaTheme="minorHAnsi"/>
    </w:rPr>
  </w:style>
  <w:style w:type="paragraph" w:customStyle="1" w:styleId="A184A533A12B4A019799FEFCDE1A9F2218">
    <w:name w:val="A184A533A12B4A019799FEFCDE1A9F2218"/>
    <w:rsid w:val="00CD6A1B"/>
    <w:rPr>
      <w:rFonts w:eastAsiaTheme="minorHAnsi"/>
    </w:rPr>
  </w:style>
  <w:style w:type="paragraph" w:customStyle="1" w:styleId="DB5380430FB14086989B0A6E6F0C981218">
    <w:name w:val="DB5380430FB14086989B0A6E6F0C981218"/>
    <w:rsid w:val="00CD6A1B"/>
    <w:rPr>
      <w:rFonts w:eastAsiaTheme="minorHAnsi"/>
    </w:rPr>
  </w:style>
  <w:style w:type="paragraph" w:customStyle="1" w:styleId="DD5C3E49662D407ABA1660DAAB83200F9">
    <w:name w:val="DD5C3E49662D407ABA1660DAAB83200F9"/>
    <w:rsid w:val="00CD6A1B"/>
    <w:rPr>
      <w:rFonts w:eastAsiaTheme="minorHAnsi"/>
    </w:rPr>
  </w:style>
  <w:style w:type="paragraph" w:customStyle="1" w:styleId="88BBFDA4737144B1A92B1CE8189B93B79">
    <w:name w:val="88BBFDA4737144B1A92B1CE8189B93B79"/>
    <w:rsid w:val="00CD6A1B"/>
    <w:rPr>
      <w:rFonts w:eastAsiaTheme="minorHAnsi"/>
    </w:rPr>
  </w:style>
  <w:style w:type="paragraph" w:customStyle="1" w:styleId="12AC5BA9988B40D3AE7280B7895320B79">
    <w:name w:val="12AC5BA9988B40D3AE7280B7895320B79"/>
    <w:rsid w:val="00CD6A1B"/>
    <w:rPr>
      <w:rFonts w:eastAsiaTheme="minorHAnsi"/>
    </w:rPr>
  </w:style>
  <w:style w:type="paragraph" w:customStyle="1" w:styleId="7CD51F6ED9E441C4850D9133ABB8B5E38">
    <w:name w:val="7CD51F6ED9E441C4850D9133ABB8B5E38"/>
    <w:rsid w:val="00CD6A1B"/>
    <w:rPr>
      <w:rFonts w:eastAsiaTheme="minorHAnsi"/>
    </w:rPr>
  </w:style>
  <w:style w:type="paragraph" w:customStyle="1" w:styleId="EE1102681D3040A7870DD425B11817D78">
    <w:name w:val="EE1102681D3040A7870DD425B11817D78"/>
    <w:rsid w:val="00CD6A1B"/>
    <w:rPr>
      <w:rFonts w:eastAsiaTheme="minorHAnsi"/>
    </w:rPr>
  </w:style>
  <w:style w:type="paragraph" w:customStyle="1" w:styleId="DA67DAFC21664F98A05182F116DF10B18">
    <w:name w:val="DA67DAFC21664F98A05182F116DF10B18"/>
    <w:rsid w:val="00CD6A1B"/>
    <w:rPr>
      <w:rFonts w:eastAsiaTheme="minorHAnsi"/>
    </w:rPr>
  </w:style>
  <w:style w:type="paragraph" w:customStyle="1" w:styleId="2B9747C5AACC45D89463F3242BD0831D7">
    <w:name w:val="2B9747C5AACC45D89463F3242BD0831D7"/>
    <w:rsid w:val="00CD6A1B"/>
    <w:rPr>
      <w:rFonts w:eastAsiaTheme="minorHAnsi"/>
    </w:rPr>
  </w:style>
  <w:style w:type="paragraph" w:customStyle="1" w:styleId="5690C06DE44849A3BFDB1639770A13106">
    <w:name w:val="5690C06DE44849A3BFDB1639770A13106"/>
    <w:rsid w:val="00CD6A1B"/>
    <w:rPr>
      <w:rFonts w:eastAsiaTheme="minorHAnsi"/>
    </w:rPr>
  </w:style>
  <w:style w:type="paragraph" w:customStyle="1" w:styleId="866D390E9E574AEF94B8AF9ED6AA98A97">
    <w:name w:val="866D390E9E574AEF94B8AF9ED6AA98A97"/>
    <w:rsid w:val="00CD6A1B"/>
    <w:rPr>
      <w:rFonts w:eastAsiaTheme="minorHAnsi"/>
    </w:rPr>
  </w:style>
  <w:style w:type="paragraph" w:customStyle="1" w:styleId="1B5CF008EAF243E59E41577EA4CDE56B6">
    <w:name w:val="1B5CF008EAF243E59E41577EA4CDE56B6"/>
    <w:rsid w:val="00CD6A1B"/>
    <w:rPr>
      <w:rFonts w:eastAsiaTheme="minorHAnsi"/>
    </w:rPr>
  </w:style>
  <w:style w:type="paragraph" w:customStyle="1" w:styleId="86AFC99202204A0CA1EEF36DC878C3F27">
    <w:name w:val="86AFC99202204A0CA1EEF36DC878C3F27"/>
    <w:rsid w:val="00CD6A1B"/>
    <w:rPr>
      <w:rFonts w:eastAsiaTheme="minorHAnsi"/>
    </w:rPr>
  </w:style>
  <w:style w:type="paragraph" w:customStyle="1" w:styleId="2BC5A26CFC52412FB282108894F58E177">
    <w:name w:val="2BC5A26CFC52412FB282108894F58E177"/>
    <w:rsid w:val="00CD6A1B"/>
    <w:rPr>
      <w:rFonts w:eastAsiaTheme="minorHAnsi"/>
    </w:rPr>
  </w:style>
  <w:style w:type="paragraph" w:customStyle="1" w:styleId="C7FFFD1EE113487F915B23CEEC6719D26">
    <w:name w:val="C7FFFD1EE113487F915B23CEEC6719D26"/>
    <w:rsid w:val="00CD6A1B"/>
    <w:rPr>
      <w:rFonts w:eastAsiaTheme="minorHAnsi"/>
    </w:rPr>
  </w:style>
  <w:style w:type="paragraph" w:customStyle="1" w:styleId="CA853BBE50674813AB2DADAF212BD42D7">
    <w:name w:val="CA853BBE50674813AB2DADAF212BD42D7"/>
    <w:rsid w:val="00CD6A1B"/>
    <w:rPr>
      <w:rFonts w:eastAsiaTheme="minorHAnsi"/>
    </w:rPr>
  </w:style>
  <w:style w:type="paragraph" w:customStyle="1" w:styleId="F5E6BE7C52454F14A0ADC095322990A96">
    <w:name w:val="F5E6BE7C52454F14A0ADC095322990A96"/>
    <w:rsid w:val="00CD6A1B"/>
    <w:rPr>
      <w:rFonts w:eastAsiaTheme="minorHAnsi"/>
    </w:rPr>
  </w:style>
  <w:style w:type="paragraph" w:customStyle="1" w:styleId="BED5084772A44F73B0891488A16520B76">
    <w:name w:val="BED5084772A44F73B0891488A16520B76"/>
    <w:rsid w:val="00CD6A1B"/>
    <w:rPr>
      <w:rFonts w:eastAsiaTheme="minorHAnsi"/>
    </w:rPr>
  </w:style>
  <w:style w:type="paragraph" w:customStyle="1" w:styleId="B4D15A67F61841F8ACB9BEB471A8B8305">
    <w:name w:val="B4D15A67F61841F8ACB9BEB471A8B8305"/>
    <w:rsid w:val="00CD6A1B"/>
    <w:rPr>
      <w:rFonts w:eastAsiaTheme="minorHAnsi"/>
    </w:rPr>
  </w:style>
  <w:style w:type="paragraph" w:customStyle="1" w:styleId="9BB7180E896140B0B27EDFDDFF5EC76A6">
    <w:name w:val="9BB7180E896140B0B27EDFDDFF5EC76A6"/>
    <w:rsid w:val="00CD6A1B"/>
    <w:rPr>
      <w:rFonts w:eastAsiaTheme="minorHAnsi"/>
    </w:rPr>
  </w:style>
  <w:style w:type="paragraph" w:customStyle="1" w:styleId="A89B0B8BD5A2436EA4D73F29786AD1116">
    <w:name w:val="A89B0B8BD5A2436EA4D73F29786AD1116"/>
    <w:rsid w:val="00CD6A1B"/>
    <w:rPr>
      <w:rFonts w:eastAsiaTheme="minorHAnsi"/>
    </w:rPr>
  </w:style>
  <w:style w:type="paragraph" w:customStyle="1" w:styleId="4F22083D17204FAF8642D796900756F75">
    <w:name w:val="4F22083D17204FAF8642D796900756F75"/>
    <w:rsid w:val="00CD6A1B"/>
    <w:rPr>
      <w:rFonts w:eastAsiaTheme="minorHAnsi"/>
    </w:rPr>
  </w:style>
  <w:style w:type="paragraph" w:customStyle="1" w:styleId="6D8F804A0AFF4F159BEB576B2D5F116B6">
    <w:name w:val="6D8F804A0AFF4F159BEB576B2D5F116B6"/>
    <w:rsid w:val="00CD6A1B"/>
    <w:rPr>
      <w:rFonts w:eastAsiaTheme="minorHAnsi"/>
    </w:rPr>
  </w:style>
  <w:style w:type="paragraph" w:customStyle="1" w:styleId="DCEADB491F7841AC930D210CD9A540686">
    <w:name w:val="DCEADB491F7841AC930D210CD9A540686"/>
    <w:rsid w:val="00CD6A1B"/>
    <w:rPr>
      <w:rFonts w:eastAsiaTheme="minorHAnsi"/>
    </w:rPr>
  </w:style>
  <w:style w:type="paragraph" w:customStyle="1" w:styleId="A48FE2E3E717475AB9640A0996E94CB66">
    <w:name w:val="A48FE2E3E717475AB9640A0996E94CB66"/>
    <w:rsid w:val="00CD6A1B"/>
    <w:rPr>
      <w:rFonts w:eastAsiaTheme="minorHAnsi"/>
    </w:rPr>
  </w:style>
  <w:style w:type="paragraph" w:customStyle="1" w:styleId="99BDF26D3E5D48DE989AC736752D0C196">
    <w:name w:val="99BDF26D3E5D48DE989AC736752D0C196"/>
    <w:rsid w:val="00CD6A1B"/>
    <w:rPr>
      <w:rFonts w:eastAsiaTheme="minorHAnsi"/>
    </w:rPr>
  </w:style>
  <w:style w:type="paragraph" w:customStyle="1" w:styleId="7CFE5BB0C3154DC5B9AAD725209EA7DB6">
    <w:name w:val="7CFE5BB0C3154DC5B9AAD725209EA7DB6"/>
    <w:rsid w:val="00CD6A1B"/>
    <w:rPr>
      <w:rFonts w:eastAsiaTheme="minorHAnsi"/>
    </w:rPr>
  </w:style>
  <w:style w:type="paragraph" w:customStyle="1" w:styleId="6E55F96EDF054C20A21F336FF6DCE03A6">
    <w:name w:val="6E55F96EDF054C20A21F336FF6DCE03A6"/>
    <w:rsid w:val="00CD6A1B"/>
    <w:rPr>
      <w:rFonts w:eastAsiaTheme="minorHAnsi"/>
    </w:rPr>
  </w:style>
  <w:style w:type="paragraph" w:customStyle="1" w:styleId="DB3CA7F0D10D4175858F9943DD9C018C6">
    <w:name w:val="DB3CA7F0D10D4175858F9943DD9C018C6"/>
    <w:rsid w:val="00CD6A1B"/>
    <w:rPr>
      <w:rFonts w:eastAsiaTheme="minorHAnsi"/>
    </w:rPr>
  </w:style>
  <w:style w:type="paragraph" w:customStyle="1" w:styleId="06F19BB64BA84C769E8027E66BF1E2883">
    <w:name w:val="06F19BB64BA84C769E8027E66BF1E2883"/>
    <w:rsid w:val="00CD6A1B"/>
    <w:rPr>
      <w:rFonts w:eastAsiaTheme="minorHAnsi"/>
    </w:rPr>
  </w:style>
  <w:style w:type="paragraph" w:customStyle="1" w:styleId="38F8B23C03864B47B4B846CF2AF5E6CF3">
    <w:name w:val="38F8B23C03864B47B4B846CF2AF5E6CF3"/>
    <w:rsid w:val="00CD6A1B"/>
    <w:rPr>
      <w:rFonts w:eastAsiaTheme="minorHAnsi"/>
    </w:rPr>
  </w:style>
  <w:style w:type="paragraph" w:customStyle="1" w:styleId="FD83D74892A04C079F718F32898E6BD82">
    <w:name w:val="FD83D74892A04C079F718F32898E6BD82"/>
    <w:rsid w:val="00CD6A1B"/>
    <w:rPr>
      <w:rFonts w:eastAsiaTheme="minorHAnsi"/>
    </w:rPr>
  </w:style>
  <w:style w:type="paragraph" w:customStyle="1" w:styleId="F84EBCBDE9C3473F805403B87E089DDB">
    <w:name w:val="F84EBCBDE9C3473F805403B87E089DDB"/>
    <w:rsid w:val="00CD6A1B"/>
  </w:style>
  <w:style w:type="paragraph" w:customStyle="1" w:styleId="66215493EFAB46A1BF50FD70597D9F40">
    <w:name w:val="66215493EFAB46A1BF50FD70597D9F40"/>
    <w:rsid w:val="00CD6A1B"/>
  </w:style>
  <w:style w:type="paragraph" w:customStyle="1" w:styleId="E82B9D423D6D48F8AA5667B893022057">
    <w:name w:val="E82B9D423D6D48F8AA5667B893022057"/>
    <w:rsid w:val="00CD6A1B"/>
  </w:style>
  <w:style w:type="paragraph" w:customStyle="1" w:styleId="FB6944EAE91647E0A913656E6EA8CA20">
    <w:name w:val="FB6944EAE91647E0A913656E6EA8CA20"/>
    <w:rsid w:val="00CD6A1B"/>
  </w:style>
  <w:style w:type="paragraph" w:customStyle="1" w:styleId="44196C99C473408EA83A25BECDCCC454">
    <w:name w:val="44196C99C473408EA83A25BECDCCC454"/>
    <w:rsid w:val="00CD6A1B"/>
  </w:style>
  <w:style w:type="paragraph" w:customStyle="1" w:styleId="93257477E2C441A18EA2E59D46B5AC9F">
    <w:name w:val="93257477E2C441A18EA2E59D46B5AC9F"/>
    <w:rsid w:val="00CD6A1B"/>
  </w:style>
  <w:style w:type="paragraph" w:customStyle="1" w:styleId="6A07BE4062DD4A19892611A312487A3E">
    <w:name w:val="6A07BE4062DD4A19892611A312487A3E"/>
    <w:rsid w:val="00CD6A1B"/>
  </w:style>
  <w:style w:type="paragraph" w:customStyle="1" w:styleId="2E241058CE434FB7B6779F7E56960F7E">
    <w:name w:val="2E241058CE434FB7B6779F7E56960F7E"/>
    <w:rsid w:val="00CD6A1B"/>
  </w:style>
  <w:style w:type="paragraph" w:customStyle="1" w:styleId="0EF49D098C9E43A58C5FCA2EA4DDF8C6">
    <w:name w:val="0EF49D098C9E43A58C5FCA2EA4DDF8C6"/>
    <w:rsid w:val="00CD6A1B"/>
  </w:style>
  <w:style w:type="paragraph" w:customStyle="1" w:styleId="A41E2E6173264AB5804E7948F55DBFFB">
    <w:name w:val="A41E2E6173264AB5804E7948F55DBFFB"/>
    <w:rsid w:val="00CD6A1B"/>
  </w:style>
  <w:style w:type="paragraph" w:customStyle="1" w:styleId="52C38EBCDE0E4988A83C8C8C19C9F9E8">
    <w:name w:val="52C38EBCDE0E4988A83C8C8C19C9F9E8"/>
    <w:rsid w:val="00CD6A1B"/>
  </w:style>
  <w:style w:type="paragraph" w:customStyle="1" w:styleId="0A58060617CE45EEB34D30FE53D27EAC">
    <w:name w:val="0A58060617CE45EEB34D30FE53D27EAC"/>
    <w:rsid w:val="00CD6A1B"/>
  </w:style>
  <w:style w:type="paragraph" w:customStyle="1" w:styleId="6C46C13BD8E249B4B27970F8DDE5E235">
    <w:name w:val="6C46C13BD8E249B4B27970F8DDE5E235"/>
    <w:rsid w:val="00CD6A1B"/>
  </w:style>
  <w:style w:type="paragraph" w:customStyle="1" w:styleId="8730B08CB62240DCA04CCCA3F8B12546">
    <w:name w:val="8730B08CB62240DCA04CCCA3F8B12546"/>
    <w:rsid w:val="00CD6A1B"/>
  </w:style>
  <w:style w:type="paragraph" w:customStyle="1" w:styleId="9368EF1994F1420F9D7753ABAAFBD9BF">
    <w:name w:val="9368EF1994F1420F9D7753ABAAFBD9BF"/>
    <w:rsid w:val="00CD6A1B"/>
  </w:style>
  <w:style w:type="paragraph" w:customStyle="1" w:styleId="137898E563194860BC08252288627907">
    <w:name w:val="137898E563194860BC08252288627907"/>
    <w:rsid w:val="00CD6A1B"/>
  </w:style>
  <w:style w:type="paragraph" w:customStyle="1" w:styleId="F84EBCBDE9C3473F805403B87E089DDB1">
    <w:name w:val="F84EBCBDE9C3473F805403B87E089DDB1"/>
    <w:rsid w:val="00CD6A1B"/>
    <w:rPr>
      <w:rFonts w:eastAsiaTheme="minorHAnsi"/>
    </w:rPr>
  </w:style>
  <w:style w:type="paragraph" w:customStyle="1" w:styleId="9952D843032D40CAA5C8A0D037DFF0E816">
    <w:name w:val="9952D843032D40CAA5C8A0D037DFF0E816"/>
    <w:rsid w:val="00CD6A1B"/>
    <w:rPr>
      <w:rFonts w:eastAsiaTheme="minorHAnsi"/>
    </w:rPr>
  </w:style>
  <w:style w:type="paragraph" w:customStyle="1" w:styleId="DD751DE3747B4C22B49E95CFB08E5BEC15">
    <w:name w:val="DD751DE3747B4C22B49E95CFB08E5BEC15"/>
    <w:rsid w:val="00CD6A1B"/>
    <w:rPr>
      <w:rFonts w:eastAsiaTheme="minorHAnsi"/>
    </w:rPr>
  </w:style>
  <w:style w:type="paragraph" w:customStyle="1" w:styleId="2E241058CE434FB7B6779F7E56960F7E1">
    <w:name w:val="2E241058CE434FB7B6779F7E56960F7E1"/>
    <w:rsid w:val="00CD6A1B"/>
    <w:rPr>
      <w:rFonts w:eastAsiaTheme="minorHAnsi"/>
    </w:rPr>
  </w:style>
  <w:style w:type="paragraph" w:customStyle="1" w:styleId="C7543449F9F84B6BB1DD43A1B899336718">
    <w:name w:val="C7543449F9F84B6BB1DD43A1B899336718"/>
    <w:rsid w:val="00CD6A1B"/>
    <w:rPr>
      <w:rFonts w:eastAsiaTheme="minorHAnsi"/>
    </w:rPr>
  </w:style>
  <w:style w:type="paragraph" w:customStyle="1" w:styleId="08E467EA38CA4D4FBCE6376B56C3D26418">
    <w:name w:val="08E467EA38CA4D4FBCE6376B56C3D26418"/>
    <w:rsid w:val="00CD6A1B"/>
    <w:rPr>
      <w:rFonts w:eastAsiaTheme="minorHAnsi"/>
    </w:rPr>
  </w:style>
  <w:style w:type="paragraph" w:customStyle="1" w:styleId="7718831730644692BBA168B97B2EE16219">
    <w:name w:val="7718831730644692BBA168B97B2EE16219"/>
    <w:rsid w:val="00CD6A1B"/>
    <w:rPr>
      <w:rFonts w:eastAsiaTheme="minorHAnsi"/>
    </w:rPr>
  </w:style>
  <w:style w:type="paragraph" w:customStyle="1" w:styleId="4E59442450D9448B901E2F06AF6FFF5619">
    <w:name w:val="4E59442450D9448B901E2F06AF6FFF5619"/>
    <w:rsid w:val="00CD6A1B"/>
    <w:rPr>
      <w:rFonts w:eastAsiaTheme="minorHAnsi"/>
    </w:rPr>
  </w:style>
  <w:style w:type="paragraph" w:customStyle="1" w:styleId="9A7C2724104F47C5879ADB55EB02E3EB19">
    <w:name w:val="9A7C2724104F47C5879ADB55EB02E3EB19"/>
    <w:rsid w:val="00CD6A1B"/>
    <w:rPr>
      <w:rFonts w:eastAsiaTheme="minorHAnsi"/>
    </w:rPr>
  </w:style>
  <w:style w:type="paragraph" w:customStyle="1" w:styleId="AE4180F0198549D0B04B579BC1DDD81D19">
    <w:name w:val="AE4180F0198549D0B04B579BC1DDD81D19"/>
    <w:rsid w:val="00CD6A1B"/>
    <w:rPr>
      <w:rFonts w:eastAsiaTheme="minorHAnsi"/>
    </w:rPr>
  </w:style>
  <w:style w:type="paragraph" w:customStyle="1" w:styleId="11D6A58C72AC46FBAFA367D02AF070AD19">
    <w:name w:val="11D6A58C72AC46FBAFA367D02AF070AD19"/>
    <w:rsid w:val="00CD6A1B"/>
    <w:rPr>
      <w:rFonts w:eastAsiaTheme="minorHAnsi"/>
    </w:rPr>
  </w:style>
  <w:style w:type="paragraph" w:customStyle="1" w:styleId="A184A533A12B4A019799FEFCDE1A9F2219">
    <w:name w:val="A184A533A12B4A019799FEFCDE1A9F2219"/>
    <w:rsid w:val="00CD6A1B"/>
    <w:rPr>
      <w:rFonts w:eastAsiaTheme="minorHAnsi"/>
    </w:rPr>
  </w:style>
  <w:style w:type="paragraph" w:customStyle="1" w:styleId="DB5380430FB14086989B0A6E6F0C981219">
    <w:name w:val="DB5380430FB14086989B0A6E6F0C981219"/>
    <w:rsid w:val="00CD6A1B"/>
    <w:rPr>
      <w:rFonts w:eastAsiaTheme="minorHAnsi"/>
    </w:rPr>
  </w:style>
  <w:style w:type="paragraph" w:customStyle="1" w:styleId="A41E2E6173264AB5804E7948F55DBFFB1">
    <w:name w:val="A41E2E6173264AB5804E7948F55DBFFB1"/>
    <w:rsid w:val="00CD6A1B"/>
    <w:rPr>
      <w:rFonts w:eastAsiaTheme="minorHAnsi"/>
    </w:rPr>
  </w:style>
  <w:style w:type="paragraph" w:customStyle="1" w:styleId="52C38EBCDE0E4988A83C8C8C19C9F9E81">
    <w:name w:val="52C38EBCDE0E4988A83C8C8C19C9F9E81"/>
    <w:rsid w:val="00CD6A1B"/>
    <w:rPr>
      <w:rFonts w:eastAsiaTheme="minorHAnsi"/>
    </w:rPr>
  </w:style>
  <w:style w:type="paragraph" w:customStyle="1" w:styleId="0EF49D098C9E43A58C5FCA2EA4DDF8C61">
    <w:name w:val="0EF49D098C9E43A58C5FCA2EA4DDF8C61"/>
    <w:rsid w:val="00CD6A1B"/>
    <w:rPr>
      <w:rFonts w:eastAsiaTheme="minorHAnsi"/>
    </w:rPr>
  </w:style>
  <w:style w:type="paragraph" w:customStyle="1" w:styleId="66215493EFAB46A1BF50FD70597D9F401">
    <w:name w:val="66215493EFAB46A1BF50FD70597D9F401"/>
    <w:rsid w:val="00CD6A1B"/>
    <w:rPr>
      <w:rFonts w:eastAsiaTheme="minorHAnsi"/>
    </w:rPr>
  </w:style>
  <w:style w:type="paragraph" w:customStyle="1" w:styleId="E82B9D423D6D48F8AA5667B8930220571">
    <w:name w:val="E82B9D423D6D48F8AA5667B8930220571"/>
    <w:rsid w:val="00CD6A1B"/>
    <w:rPr>
      <w:rFonts w:eastAsiaTheme="minorHAnsi"/>
    </w:rPr>
  </w:style>
  <w:style w:type="paragraph" w:customStyle="1" w:styleId="FB6944EAE91647E0A913656E6EA8CA201">
    <w:name w:val="FB6944EAE91647E0A913656E6EA8CA201"/>
    <w:rsid w:val="00CD6A1B"/>
    <w:rPr>
      <w:rFonts w:eastAsiaTheme="minorHAnsi"/>
    </w:rPr>
  </w:style>
  <w:style w:type="paragraph" w:customStyle="1" w:styleId="0A58060617CE45EEB34D30FE53D27EAC1">
    <w:name w:val="0A58060617CE45EEB34D30FE53D27EAC1"/>
    <w:rsid w:val="00CD6A1B"/>
    <w:rPr>
      <w:rFonts w:eastAsiaTheme="minorHAnsi"/>
    </w:rPr>
  </w:style>
  <w:style w:type="paragraph" w:customStyle="1" w:styleId="6C46C13BD8E249B4B27970F8DDE5E2351">
    <w:name w:val="6C46C13BD8E249B4B27970F8DDE5E2351"/>
    <w:rsid w:val="00CD6A1B"/>
    <w:rPr>
      <w:rFonts w:eastAsiaTheme="minorHAnsi"/>
    </w:rPr>
  </w:style>
  <w:style w:type="paragraph" w:customStyle="1" w:styleId="8730B08CB62240DCA04CCCA3F8B125461">
    <w:name w:val="8730B08CB62240DCA04CCCA3F8B125461"/>
    <w:rsid w:val="00CD6A1B"/>
    <w:rPr>
      <w:rFonts w:eastAsiaTheme="minorHAnsi"/>
    </w:rPr>
  </w:style>
  <w:style w:type="paragraph" w:customStyle="1" w:styleId="9368EF1994F1420F9D7753ABAAFBD9BF1">
    <w:name w:val="9368EF1994F1420F9D7753ABAAFBD9BF1"/>
    <w:rsid w:val="00CD6A1B"/>
    <w:rPr>
      <w:rFonts w:eastAsiaTheme="minorHAnsi"/>
    </w:rPr>
  </w:style>
  <w:style w:type="paragraph" w:customStyle="1" w:styleId="7CD51F6ED9E441C4850D9133ABB8B5E39">
    <w:name w:val="7CD51F6ED9E441C4850D9133ABB8B5E39"/>
    <w:rsid w:val="00CD6A1B"/>
    <w:rPr>
      <w:rFonts w:eastAsiaTheme="minorHAnsi"/>
    </w:rPr>
  </w:style>
  <w:style w:type="paragraph" w:customStyle="1" w:styleId="EE1102681D3040A7870DD425B11817D79">
    <w:name w:val="EE1102681D3040A7870DD425B11817D79"/>
    <w:rsid w:val="00CD6A1B"/>
    <w:rPr>
      <w:rFonts w:eastAsiaTheme="minorHAnsi"/>
    </w:rPr>
  </w:style>
  <w:style w:type="paragraph" w:customStyle="1" w:styleId="137898E563194860BC082522886279071">
    <w:name w:val="137898E563194860BC082522886279071"/>
    <w:rsid w:val="00CD6A1B"/>
    <w:rPr>
      <w:rFonts w:eastAsiaTheme="minorHAnsi"/>
    </w:rPr>
  </w:style>
  <w:style w:type="paragraph" w:customStyle="1" w:styleId="2B9747C5AACC45D89463F3242BD0831D8">
    <w:name w:val="2B9747C5AACC45D89463F3242BD0831D8"/>
    <w:rsid w:val="00CD6A1B"/>
    <w:rPr>
      <w:rFonts w:eastAsiaTheme="minorHAnsi"/>
    </w:rPr>
  </w:style>
  <w:style w:type="paragraph" w:customStyle="1" w:styleId="5690C06DE44849A3BFDB1639770A13107">
    <w:name w:val="5690C06DE44849A3BFDB1639770A13107"/>
    <w:rsid w:val="00CD6A1B"/>
    <w:rPr>
      <w:rFonts w:eastAsiaTheme="minorHAnsi"/>
    </w:rPr>
  </w:style>
  <w:style w:type="paragraph" w:customStyle="1" w:styleId="866D390E9E574AEF94B8AF9ED6AA98A98">
    <w:name w:val="866D390E9E574AEF94B8AF9ED6AA98A98"/>
    <w:rsid w:val="00CD6A1B"/>
    <w:rPr>
      <w:rFonts w:eastAsiaTheme="minorHAnsi"/>
    </w:rPr>
  </w:style>
  <w:style w:type="paragraph" w:customStyle="1" w:styleId="1B5CF008EAF243E59E41577EA4CDE56B7">
    <w:name w:val="1B5CF008EAF243E59E41577EA4CDE56B7"/>
    <w:rsid w:val="00CD6A1B"/>
    <w:rPr>
      <w:rFonts w:eastAsiaTheme="minorHAnsi"/>
    </w:rPr>
  </w:style>
  <w:style w:type="paragraph" w:customStyle="1" w:styleId="86AFC99202204A0CA1EEF36DC878C3F28">
    <w:name w:val="86AFC99202204A0CA1EEF36DC878C3F28"/>
    <w:rsid w:val="00CD6A1B"/>
    <w:rPr>
      <w:rFonts w:eastAsiaTheme="minorHAnsi"/>
    </w:rPr>
  </w:style>
  <w:style w:type="paragraph" w:customStyle="1" w:styleId="2BC5A26CFC52412FB282108894F58E178">
    <w:name w:val="2BC5A26CFC52412FB282108894F58E178"/>
    <w:rsid w:val="00CD6A1B"/>
    <w:rPr>
      <w:rFonts w:eastAsiaTheme="minorHAnsi"/>
    </w:rPr>
  </w:style>
  <w:style w:type="paragraph" w:customStyle="1" w:styleId="C7FFFD1EE113487F915B23CEEC6719D27">
    <w:name w:val="C7FFFD1EE113487F915B23CEEC6719D27"/>
    <w:rsid w:val="00CD6A1B"/>
    <w:rPr>
      <w:rFonts w:eastAsiaTheme="minorHAnsi"/>
    </w:rPr>
  </w:style>
  <w:style w:type="paragraph" w:customStyle="1" w:styleId="CA853BBE50674813AB2DADAF212BD42D8">
    <w:name w:val="CA853BBE50674813AB2DADAF212BD42D8"/>
    <w:rsid w:val="00CD6A1B"/>
    <w:rPr>
      <w:rFonts w:eastAsiaTheme="minorHAnsi"/>
    </w:rPr>
  </w:style>
  <w:style w:type="paragraph" w:customStyle="1" w:styleId="F5E6BE7C52454F14A0ADC095322990A97">
    <w:name w:val="F5E6BE7C52454F14A0ADC095322990A97"/>
    <w:rsid w:val="00CD6A1B"/>
    <w:rPr>
      <w:rFonts w:eastAsiaTheme="minorHAnsi"/>
    </w:rPr>
  </w:style>
  <w:style w:type="paragraph" w:customStyle="1" w:styleId="BED5084772A44F73B0891488A16520B77">
    <w:name w:val="BED5084772A44F73B0891488A16520B77"/>
    <w:rsid w:val="00CD6A1B"/>
    <w:rPr>
      <w:rFonts w:eastAsiaTheme="minorHAnsi"/>
    </w:rPr>
  </w:style>
  <w:style w:type="paragraph" w:customStyle="1" w:styleId="B4D15A67F61841F8ACB9BEB471A8B8306">
    <w:name w:val="B4D15A67F61841F8ACB9BEB471A8B8306"/>
    <w:rsid w:val="00CD6A1B"/>
    <w:rPr>
      <w:rFonts w:eastAsiaTheme="minorHAnsi"/>
    </w:rPr>
  </w:style>
  <w:style w:type="paragraph" w:customStyle="1" w:styleId="9BB7180E896140B0B27EDFDDFF5EC76A7">
    <w:name w:val="9BB7180E896140B0B27EDFDDFF5EC76A7"/>
    <w:rsid w:val="00CD6A1B"/>
    <w:rPr>
      <w:rFonts w:eastAsiaTheme="minorHAnsi"/>
    </w:rPr>
  </w:style>
  <w:style w:type="paragraph" w:customStyle="1" w:styleId="A89B0B8BD5A2436EA4D73F29786AD1117">
    <w:name w:val="A89B0B8BD5A2436EA4D73F29786AD1117"/>
    <w:rsid w:val="00CD6A1B"/>
    <w:rPr>
      <w:rFonts w:eastAsiaTheme="minorHAnsi"/>
    </w:rPr>
  </w:style>
  <w:style w:type="paragraph" w:customStyle="1" w:styleId="4F22083D17204FAF8642D796900756F76">
    <w:name w:val="4F22083D17204FAF8642D796900756F76"/>
    <w:rsid w:val="00CD6A1B"/>
    <w:rPr>
      <w:rFonts w:eastAsiaTheme="minorHAnsi"/>
    </w:rPr>
  </w:style>
  <w:style w:type="paragraph" w:customStyle="1" w:styleId="6D8F804A0AFF4F159BEB576B2D5F116B7">
    <w:name w:val="6D8F804A0AFF4F159BEB576B2D5F116B7"/>
    <w:rsid w:val="00CD6A1B"/>
    <w:rPr>
      <w:rFonts w:eastAsiaTheme="minorHAnsi"/>
    </w:rPr>
  </w:style>
  <w:style w:type="paragraph" w:customStyle="1" w:styleId="DCEADB491F7841AC930D210CD9A540687">
    <w:name w:val="DCEADB491F7841AC930D210CD9A540687"/>
    <w:rsid w:val="00CD6A1B"/>
    <w:rPr>
      <w:rFonts w:eastAsiaTheme="minorHAnsi"/>
    </w:rPr>
  </w:style>
  <w:style w:type="paragraph" w:customStyle="1" w:styleId="A48FE2E3E717475AB9640A0996E94CB67">
    <w:name w:val="A48FE2E3E717475AB9640A0996E94CB67"/>
    <w:rsid w:val="00CD6A1B"/>
    <w:rPr>
      <w:rFonts w:eastAsiaTheme="minorHAnsi"/>
    </w:rPr>
  </w:style>
  <w:style w:type="paragraph" w:customStyle="1" w:styleId="99BDF26D3E5D48DE989AC736752D0C197">
    <w:name w:val="99BDF26D3E5D48DE989AC736752D0C197"/>
    <w:rsid w:val="00CD6A1B"/>
    <w:rPr>
      <w:rFonts w:eastAsiaTheme="minorHAnsi"/>
    </w:rPr>
  </w:style>
  <w:style w:type="paragraph" w:customStyle="1" w:styleId="7CFE5BB0C3154DC5B9AAD725209EA7DB7">
    <w:name w:val="7CFE5BB0C3154DC5B9AAD725209EA7DB7"/>
    <w:rsid w:val="00CD6A1B"/>
    <w:rPr>
      <w:rFonts w:eastAsiaTheme="minorHAnsi"/>
    </w:rPr>
  </w:style>
  <w:style w:type="paragraph" w:customStyle="1" w:styleId="6E55F96EDF054C20A21F336FF6DCE03A7">
    <w:name w:val="6E55F96EDF054C20A21F336FF6DCE03A7"/>
    <w:rsid w:val="00CD6A1B"/>
    <w:rPr>
      <w:rFonts w:eastAsiaTheme="minorHAnsi"/>
    </w:rPr>
  </w:style>
  <w:style w:type="paragraph" w:customStyle="1" w:styleId="DB3CA7F0D10D4175858F9943DD9C018C7">
    <w:name w:val="DB3CA7F0D10D4175858F9943DD9C018C7"/>
    <w:rsid w:val="00CD6A1B"/>
    <w:rPr>
      <w:rFonts w:eastAsiaTheme="minorHAnsi"/>
    </w:rPr>
  </w:style>
  <w:style w:type="paragraph" w:customStyle="1" w:styleId="06F19BB64BA84C769E8027E66BF1E2884">
    <w:name w:val="06F19BB64BA84C769E8027E66BF1E2884"/>
    <w:rsid w:val="00CD6A1B"/>
    <w:rPr>
      <w:rFonts w:eastAsiaTheme="minorHAnsi"/>
    </w:rPr>
  </w:style>
  <w:style w:type="paragraph" w:customStyle="1" w:styleId="38F8B23C03864B47B4B846CF2AF5E6CF4">
    <w:name w:val="38F8B23C03864B47B4B846CF2AF5E6CF4"/>
    <w:rsid w:val="00CD6A1B"/>
    <w:rPr>
      <w:rFonts w:eastAsiaTheme="minorHAnsi"/>
    </w:rPr>
  </w:style>
  <w:style w:type="paragraph" w:customStyle="1" w:styleId="FD83D74892A04C079F718F32898E6BD83">
    <w:name w:val="FD83D74892A04C079F718F32898E6BD83"/>
    <w:rsid w:val="00CD6A1B"/>
    <w:rPr>
      <w:rFonts w:eastAsiaTheme="minorHAnsi"/>
    </w:rPr>
  </w:style>
  <w:style w:type="paragraph" w:customStyle="1" w:styleId="F84EBCBDE9C3473F805403B87E089DDB2">
    <w:name w:val="F84EBCBDE9C3473F805403B87E089DDB2"/>
    <w:rsid w:val="00CD6A1B"/>
    <w:rPr>
      <w:rFonts w:eastAsiaTheme="minorHAnsi"/>
    </w:rPr>
  </w:style>
  <w:style w:type="paragraph" w:customStyle="1" w:styleId="9952D843032D40CAA5C8A0D037DFF0E817">
    <w:name w:val="9952D843032D40CAA5C8A0D037DFF0E817"/>
    <w:rsid w:val="00CD6A1B"/>
    <w:rPr>
      <w:rFonts w:eastAsiaTheme="minorHAnsi"/>
    </w:rPr>
  </w:style>
  <w:style w:type="paragraph" w:customStyle="1" w:styleId="DD751DE3747B4C22B49E95CFB08E5BEC16">
    <w:name w:val="DD751DE3747B4C22B49E95CFB08E5BEC16"/>
    <w:rsid w:val="00CD6A1B"/>
    <w:rPr>
      <w:rFonts w:eastAsiaTheme="minorHAnsi"/>
    </w:rPr>
  </w:style>
  <w:style w:type="paragraph" w:customStyle="1" w:styleId="2E241058CE434FB7B6779F7E56960F7E2">
    <w:name w:val="2E241058CE434FB7B6779F7E56960F7E2"/>
    <w:rsid w:val="00CD6A1B"/>
    <w:rPr>
      <w:rFonts w:eastAsiaTheme="minorHAnsi"/>
    </w:rPr>
  </w:style>
  <w:style w:type="paragraph" w:customStyle="1" w:styleId="C7543449F9F84B6BB1DD43A1B899336719">
    <w:name w:val="C7543449F9F84B6BB1DD43A1B899336719"/>
    <w:rsid w:val="00CD6A1B"/>
    <w:rPr>
      <w:rFonts w:eastAsiaTheme="minorHAnsi"/>
    </w:rPr>
  </w:style>
  <w:style w:type="paragraph" w:customStyle="1" w:styleId="08E467EA38CA4D4FBCE6376B56C3D26419">
    <w:name w:val="08E467EA38CA4D4FBCE6376B56C3D26419"/>
    <w:rsid w:val="00CD6A1B"/>
    <w:rPr>
      <w:rFonts w:eastAsiaTheme="minorHAnsi"/>
    </w:rPr>
  </w:style>
  <w:style w:type="paragraph" w:customStyle="1" w:styleId="7718831730644692BBA168B97B2EE16220">
    <w:name w:val="7718831730644692BBA168B97B2EE16220"/>
    <w:rsid w:val="00CD6A1B"/>
    <w:rPr>
      <w:rFonts w:eastAsiaTheme="minorHAnsi"/>
    </w:rPr>
  </w:style>
  <w:style w:type="paragraph" w:customStyle="1" w:styleId="4E59442450D9448B901E2F06AF6FFF5620">
    <w:name w:val="4E59442450D9448B901E2F06AF6FFF5620"/>
    <w:rsid w:val="00CD6A1B"/>
    <w:rPr>
      <w:rFonts w:eastAsiaTheme="minorHAnsi"/>
    </w:rPr>
  </w:style>
  <w:style w:type="paragraph" w:customStyle="1" w:styleId="9A7C2724104F47C5879ADB55EB02E3EB20">
    <w:name w:val="9A7C2724104F47C5879ADB55EB02E3EB20"/>
    <w:rsid w:val="00CD6A1B"/>
    <w:rPr>
      <w:rFonts w:eastAsiaTheme="minorHAnsi"/>
    </w:rPr>
  </w:style>
  <w:style w:type="paragraph" w:customStyle="1" w:styleId="AE4180F0198549D0B04B579BC1DDD81D20">
    <w:name w:val="AE4180F0198549D0B04B579BC1DDD81D20"/>
    <w:rsid w:val="00CD6A1B"/>
    <w:rPr>
      <w:rFonts w:eastAsiaTheme="minorHAnsi"/>
    </w:rPr>
  </w:style>
  <w:style w:type="paragraph" w:customStyle="1" w:styleId="11D6A58C72AC46FBAFA367D02AF070AD20">
    <w:name w:val="11D6A58C72AC46FBAFA367D02AF070AD20"/>
    <w:rsid w:val="00CD6A1B"/>
    <w:rPr>
      <w:rFonts w:eastAsiaTheme="minorHAnsi"/>
    </w:rPr>
  </w:style>
  <w:style w:type="paragraph" w:customStyle="1" w:styleId="A184A533A12B4A019799FEFCDE1A9F2220">
    <w:name w:val="A184A533A12B4A019799FEFCDE1A9F2220"/>
    <w:rsid w:val="00CD6A1B"/>
    <w:rPr>
      <w:rFonts w:eastAsiaTheme="minorHAnsi"/>
    </w:rPr>
  </w:style>
  <w:style w:type="paragraph" w:customStyle="1" w:styleId="DB5380430FB14086989B0A6E6F0C981220">
    <w:name w:val="DB5380430FB14086989B0A6E6F0C981220"/>
    <w:rsid w:val="00CD6A1B"/>
    <w:rPr>
      <w:rFonts w:eastAsiaTheme="minorHAnsi"/>
    </w:rPr>
  </w:style>
  <w:style w:type="paragraph" w:customStyle="1" w:styleId="A41E2E6173264AB5804E7948F55DBFFB2">
    <w:name w:val="A41E2E6173264AB5804E7948F55DBFFB2"/>
    <w:rsid w:val="00CD6A1B"/>
    <w:rPr>
      <w:rFonts w:eastAsiaTheme="minorHAnsi"/>
    </w:rPr>
  </w:style>
  <w:style w:type="paragraph" w:customStyle="1" w:styleId="52C38EBCDE0E4988A83C8C8C19C9F9E82">
    <w:name w:val="52C38EBCDE0E4988A83C8C8C19C9F9E82"/>
    <w:rsid w:val="00CD6A1B"/>
    <w:rPr>
      <w:rFonts w:eastAsiaTheme="minorHAnsi"/>
    </w:rPr>
  </w:style>
  <w:style w:type="paragraph" w:customStyle="1" w:styleId="0EF49D098C9E43A58C5FCA2EA4DDF8C62">
    <w:name w:val="0EF49D098C9E43A58C5FCA2EA4DDF8C62"/>
    <w:rsid w:val="00CD6A1B"/>
    <w:rPr>
      <w:rFonts w:eastAsiaTheme="minorHAnsi"/>
    </w:rPr>
  </w:style>
  <w:style w:type="paragraph" w:customStyle="1" w:styleId="66215493EFAB46A1BF50FD70597D9F402">
    <w:name w:val="66215493EFAB46A1BF50FD70597D9F402"/>
    <w:rsid w:val="00CD6A1B"/>
    <w:rPr>
      <w:rFonts w:eastAsiaTheme="minorHAnsi"/>
    </w:rPr>
  </w:style>
  <w:style w:type="paragraph" w:customStyle="1" w:styleId="E82B9D423D6D48F8AA5667B8930220572">
    <w:name w:val="E82B9D423D6D48F8AA5667B8930220572"/>
    <w:rsid w:val="00CD6A1B"/>
    <w:rPr>
      <w:rFonts w:eastAsiaTheme="minorHAnsi"/>
    </w:rPr>
  </w:style>
  <w:style w:type="paragraph" w:customStyle="1" w:styleId="FB6944EAE91647E0A913656E6EA8CA202">
    <w:name w:val="FB6944EAE91647E0A913656E6EA8CA202"/>
    <w:rsid w:val="00CD6A1B"/>
    <w:rPr>
      <w:rFonts w:eastAsiaTheme="minorHAnsi"/>
    </w:rPr>
  </w:style>
  <w:style w:type="paragraph" w:customStyle="1" w:styleId="0A58060617CE45EEB34D30FE53D27EAC2">
    <w:name w:val="0A58060617CE45EEB34D30FE53D27EAC2"/>
    <w:rsid w:val="00CD6A1B"/>
    <w:rPr>
      <w:rFonts w:eastAsiaTheme="minorHAnsi"/>
    </w:rPr>
  </w:style>
  <w:style w:type="paragraph" w:customStyle="1" w:styleId="6C46C13BD8E249B4B27970F8DDE5E2352">
    <w:name w:val="6C46C13BD8E249B4B27970F8DDE5E2352"/>
    <w:rsid w:val="00CD6A1B"/>
    <w:rPr>
      <w:rFonts w:eastAsiaTheme="minorHAnsi"/>
    </w:rPr>
  </w:style>
  <w:style w:type="paragraph" w:customStyle="1" w:styleId="8730B08CB62240DCA04CCCA3F8B125462">
    <w:name w:val="8730B08CB62240DCA04CCCA3F8B125462"/>
    <w:rsid w:val="00CD6A1B"/>
    <w:rPr>
      <w:rFonts w:eastAsiaTheme="minorHAnsi"/>
    </w:rPr>
  </w:style>
  <w:style w:type="paragraph" w:customStyle="1" w:styleId="9368EF1994F1420F9D7753ABAAFBD9BF2">
    <w:name w:val="9368EF1994F1420F9D7753ABAAFBD9BF2"/>
    <w:rsid w:val="00CD6A1B"/>
    <w:rPr>
      <w:rFonts w:eastAsiaTheme="minorHAnsi"/>
    </w:rPr>
  </w:style>
  <w:style w:type="paragraph" w:customStyle="1" w:styleId="2B9747C5AACC45D89463F3242BD0831D9">
    <w:name w:val="2B9747C5AACC45D89463F3242BD0831D9"/>
    <w:rsid w:val="00CD6A1B"/>
    <w:rPr>
      <w:rFonts w:eastAsiaTheme="minorHAnsi"/>
    </w:rPr>
  </w:style>
  <w:style w:type="paragraph" w:customStyle="1" w:styleId="5690C06DE44849A3BFDB1639770A13108">
    <w:name w:val="5690C06DE44849A3BFDB1639770A13108"/>
    <w:rsid w:val="00CD6A1B"/>
    <w:rPr>
      <w:rFonts w:eastAsiaTheme="minorHAnsi"/>
    </w:rPr>
  </w:style>
  <w:style w:type="paragraph" w:customStyle="1" w:styleId="866D390E9E574AEF94B8AF9ED6AA98A99">
    <w:name w:val="866D390E9E574AEF94B8AF9ED6AA98A99"/>
    <w:rsid w:val="00CD6A1B"/>
    <w:rPr>
      <w:rFonts w:eastAsiaTheme="minorHAnsi"/>
    </w:rPr>
  </w:style>
  <w:style w:type="paragraph" w:customStyle="1" w:styleId="1B5CF008EAF243E59E41577EA4CDE56B8">
    <w:name w:val="1B5CF008EAF243E59E41577EA4CDE56B8"/>
    <w:rsid w:val="00CD6A1B"/>
    <w:rPr>
      <w:rFonts w:eastAsiaTheme="minorHAnsi"/>
    </w:rPr>
  </w:style>
  <w:style w:type="paragraph" w:customStyle="1" w:styleId="86AFC99202204A0CA1EEF36DC878C3F29">
    <w:name w:val="86AFC99202204A0CA1EEF36DC878C3F29"/>
    <w:rsid w:val="00CD6A1B"/>
    <w:rPr>
      <w:rFonts w:eastAsiaTheme="minorHAnsi"/>
    </w:rPr>
  </w:style>
  <w:style w:type="paragraph" w:customStyle="1" w:styleId="2BC5A26CFC52412FB282108894F58E179">
    <w:name w:val="2BC5A26CFC52412FB282108894F58E179"/>
    <w:rsid w:val="00CD6A1B"/>
    <w:rPr>
      <w:rFonts w:eastAsiaTheme="minorHAnsi"/>
    </w:rPr>
  </w:style>
  <w:style w:type="paragraph" w:customStyle="1" w:styleId="C7FFFD1EE113487F915B23CEEC6719D28">
    <w:name w:val="C7FFFD1EE113487F915B23CEEC6719D28"/>
    <w:rsid w:val="00CD6A1B"/>
    <w:rPr>
      <w:rFonts w:eastAsiaTheme="minorHAnsi"/>
    </w:rPr>
  </w:style>
  <w:style w:type="paragraph" w:customStyle="1" w:styleId="CA853BBE50674813AB2DADAF212BD42D9">
    <w:name w:val="CA853BBE50674813AB2DADAF212BD42D9"/>
    <w:rsid w:val="00CD6A1B"/>
    <w:rPr>
      <w:rFonts w:eastAsiaTheme="minorHAnsi"/>
    </w:rPr>
  </w:style>
  <w:style w:type="paragraph" w:customStyle="1" w:styleId="F5E6BE7C52454F14A0ADC095322990A98">
    <w:name w:val="F5E6BE7C52454F14A0ADC095322990A98"/>
    <w:rsid w:val="00CD6A1B"/>
    <w:rPr>
      <w:rFonts w:eastAsiaTheme="minorHAnsi"/>
    </w:rPr>
  </w:style>
  <w:style w:type="paragraph" w:customStyle="1" w:styleId="BED5084772A44F73B0891488A16520B78">
    <w:name w:val="BED5084772A44F73B0891488A16520B78"/>
    <w:rsid w:val="00CD6A1B"/>
    <w:rPr>
      <w:rFonts w:eastAsiaTheme="minorHAnsi"/>
    </w:rPr>
  </w:style>
  <w:style w:type="paragraph" w:customStyle="1" w:styleId="B4D15A67F61841F8ACB9BEB471A8B8307">
    <w:name w:val="B4D15A67F61841F8ACB9BEB471A8B8307"/>
    <w:rsid w:val="00CD6A1B"/>
    <w:rPr>
      <w:rFonts w:eastAsiaTheme="minorHAnsi"/>
    </w:rPr>
  </w:style>
  <w:style w:type="paragraph" w:customStyle="1" w:styleId="9BB7180E896140B0B27EDFDDFF5EC76A8">
    <w:name w:val="9BB7180E896140B0B27EDFDDFF5EC76A8"/>
    <w:rsid w:val="00CD6A1B"/>
    <w:rPr>
      <w:rFonts w:eastAsiaTheme="minorHAnsi"/>
    </w:rPr>
  </w:style>
  <w:style w:type="paragraph" w:customStyle="1" w:styleId="A89B0B8BD5A2436EA4D73F29786AD1118">
    <w:name w:val="A89B0B8BD5A2436EA4D73F29786AD1118"/>
    <w:rsid w:val="00CD6A1B"/>
    <w:rPr>
      <w:rFonts w:eastAsiaTheme="minorHAnsi"/>
    </w:rPr>
  </w:style>
  <w:style w:type="paragraph" w:customStyle="1" w:styleId="4F22083D17204FAF8642D796900756F77">
    <w:name w:val="4F22083D17204FAF8642D796900756F77"/>
    <w:rsid w:val="00CD6A1B"/>
    <w:rPr>
      <w:rFonts w:eastAsiaTheme="minorHAnsi"/>
    </w:rPr>
  </w:style>
  <w:style w:type="paragraph" w:customStyle="1" w:styleId="6D8F804A0AFF4F159BEB576B2D5F116B8">
    <w:name w:val="6D8F804A0AFF4F159BEB576B2D5F116B8"/>
    <w:rsid w:val="00CD6A1B"/>
    <w:rPr>
      <w:rFonts w:eastAsiaTheme="minorHAnsi"/>
    </w:rPr>
  </w:style>
  <w:style w:type="paragraph" w:customStyle="1" w:styleId="DCEADB491F7841AC930D210CD9A540688">
    <w:name w:val="DCEADB491F7841AC930D210CD9A540688"/>
    <w:rsid w:val="00CD6A1B"/>
    <w:rPr>
      <w:rFonts w:eastAsiaTheme="minorHAnsi"/>
    </w:rPr>
  </w:style>
  <w:style w:type="paragraph" w:customStyle="1" w:styleId="A48FE2E3E717475AB9640A0996E94CB68">
    <w:name w:val="A48FE2E3E717475AB9640A0996E94CB68"/>
    <w:rsid w:val="00CD6A1B"/>
    <w:rPr>
      <w:rFonts w:eastAsiaTheme="minorHAnsi"/>
    </w:rPr>
  </w:style>
  <w:style w:type="paragraph" w:customStyle="1" w:styleId="99BDF26D3E5D48DE989AC736752D0C198">
    <w:name w:val="99BDF26D3E5D48DE989AC736752D0C198"/>
    <w:rsid w:val="00CD6A1B"/>
    <w:rPr>
      <w:rFonts w:eastAsiaTheme="minorHAnsi"/>
    </w:rPr>
  </w:style>
  <w:style w:type="paragraph" w:customStyle="1" w:styleId="7CFE5BB0C3154DC5B9AAD725209EA7DB8">
    <w:name w:val="7CFE5BB0C3154DC5B9AAD725209EA7DB8"/>
    <w:rsid w:val="00CD6A1B"/>
    <w:rPr>
      <w:rFonts w:eastAsiaTheme="minorHAnsi"/>
    </w:rPr>
  </w:style>
  <w:style w:type="paragraph" w:customStyle="1" w:styleId="6E55F96EDF054C20A21F336FF6DCE03A8">
    <w:name w:val="6E55F96EDF054C20A21F336FF6DCE03A8"/>
    <w:rsid w:val="00CD6A1B"/>
    <w:rPr>
      <w:rFonts w:eastAsiaTheme="minorHAnsi"/>
    </w:rPr>
  </w:style>
  <w:style w:type="paragraph" w:customStyle="1" w:styleId="DB3CA7F0D10D4175858F9943DD9C018C8">
    <w:name w:val="DB3CA7F0D10D4175858F9943DD9C018C8"/>
    <w:rsid w:val="00CD6A1B"/>
    <w:rPr>
      <w:rFonts w:eastAsiaTheme="minorHAnsi"/>
    </w:rPr>
  </w:style>
  <w:style w:type="paragraph" w:customStyle="1" w:styleId="06F19BB64BA84C769E8027E66BF1E2885">
    <w:name w:val="06F19BB64BA84C769E8027E66BF1E2885"/>
    <w:rsid w:val="00CD6A1B"/>
    <w:rPr>
      <w:rFonts w:eastAsiaTheme="minorHAnsi"/>
    </w:rPr>
  </w:style>
  <w:style w:type="paragraph" w:customStyle="1" w:styleId="38F8B23C03864B47B4B846CF2AF5E6CF5">
    <w:name w:val="38F8B23C03864B47B4B846CF2AF5E6CF5"/>
    <w:rsid w:val="00CD6A1B"/>
    <w:rPr>
      <w:rFonts w:eastAsiaTheme="minorHAnsi"/>
    </w:rPr>
  </w:style>
  <w:style w:type="paragraph" w:customStyle="1" w:styleId="FD83D74892A04C079F718F32898E6BD84">
    <w:name w:val="FD83D74892A04C079F718F32898E6BD84"/>
    <w:rsid w:val="00CD6A1B"/>
    <w:rPr>
      <w:rFonts w:eastAsiaTheme="minorHAnsi"/>
    </w:rPr>
  </w:style>
  <w:style w:type="paragraph" w:customStyle="1" w:styleId="DCFA9E86C5714BB384CCE6A3CC16AEE4">
    <w:name w:val="DCFA9E86C5714BB384CCE6A3CC16AEE4"/>
    <w:rsid w:val="00CD6A1B"/>
  </w:style>
  <w:style w:type="paragraph" w:customStyle="1" w:styleId="AEE72950EB67476DA90826C4A0854F71">
    <w:name w:val="AEE72950EB67476DA90826C4A0854F71"/>
    <w:rsid w:val="00CD6A1B"/>
  </w:style>
  <w:style w:type="paragraph" w:customStyle="1" w:styleId="C24827EE86D94F4AA3C2E7FC53D64004">
    <w:name w:val="C24827EE86D94F4AA3C2E7FC53D64004"/>
    <w:rsid w:val="00CD6A1B"/>
  </w:style>
  <w:style w:type="paragraph" w:customStyle="1" w:styleId="0302EFDFC83F4D858DC6A259DD1CFE5A">
    <w:name w:val="0302EFDFC83F4D858DC6A259DD1CFE5A"/>
    <w:rsid w:val="00CD6A1B"/>
  </w:style>
  <w:style w:type="paragraph" w:customStyle="1" w:styleId="F84EBCBDE9C3473F805403B87E089DDB3">
    <w:name w:val="F84EBCBDE9C3473F805403B87E089DDB3"/>
    <w:rsid w:val="00CD6A1B"/>
    <w:rPr>
      <w:rFonts w:eastAsiaTheme="minorHAnsi"/>
    </w:rPr>
  </w:style>
  <w:style w:type="paragraph" w:customStyle="1" w:styleId="9952D843032D40CAA5C8A0D037DFF0E818">
    <w:name w:val="9952D843032D40CAA5C8A0D037DFF0E818"/>
    <w:rsid w:val="00CD6A1B"/>
    <w:rPr>
      <w:rFonts w:eastAsiaTheme="minorHAnsi"/>
    </w:rPr>
  </w:style>
  <w:style w:type="paragraph" w:customStyle="1" w:styleId="DD751DE3747B4C22B49E95CFB08E5BEC17">
    <w:name w:val="DD751DE3747B4C22B49E95CFB08E5BEC17"/>
    <w:rsid w:val="00CD6A1B"/>
    <w:rPr>
      <w:rFonts w:eastAsiaTheme="minorHAnsi"/>
    </w:rPr>
  </w:style>
  <w:style w:type="paragraph" w:customStyle="1" w:styleId="2E241058CE434FB7B6779F7E56960F7E3">
    <w:name w:val="2E241058CE434FB7B6779F7E56960F7E3"/>
    <w:rsid w:val="00CD6A1B"/>
    <w:rPr>
      <w:rFonts w:eastAsiaTheme="minorHAnsi"/>
    </w:rPr>
  </w:style>
  <w:style w:type="paragraph" w:customStyle="1" w:styleId="C7543449F9F84B6BB1DD43A1B899336720">
    <w:name w:val="C7543449F9F84B6BB1DD43A1B899336720"/>
    <w:rsid w:val="00CD6A1B"/>
    <w:rPr>
      <w:rFonts w:eastAsiaTheme="minorHAnsi"/>
    </w:rPr>
  </w:style>
  <w:style w:type="paragraph" w:customStyle="1" w:styleId="08E467EA38CA4D4FBCE6376B56C3D26420">
    <w:name w:val="08E467EA38CA4D4FBCE6376B56C3D26420"/>
    <w:rsid w:val="00CD6A1B"/>
    <w:rPr>
      <w:rFonts w:eastAsiaTheme="minorHAnsi"/>
    </w:rPr>
  </w:style>
  <w:style w:type="paragraph" w:customStyle="1" w:styleId="7718831730644692BBA168B97B2EE16221">
    <w:name w:val="7718831730644692BBA168B97B2EE16221"/>
    <w:rsid w:val="00CD6A1B"/>
    <w:rPr>
      <w:rFonts w:eastAsiaTheme="minorHAnsi"/>
    </w:rPr>
  </w:style>
  <w:style w:type="paragraph" w:customStyle="1" w:styleId="4E59442450D9448B901E2F06AF6FFF5621">
    <w:name w:val="4E59442450D9448B901E2F06AF6FFF5621"/>
    <w:rsid w:val="00CD6A1B"/>
    <w:rPr>
      <w:rFonts w:eastAsiaTheme="minorHAnsi"/>
    </w:rPr>
  </w:style>
  <w:style w:type="paragraph" w:customStyle="1" w:styleId="9A7C2724104F47C5879ADB55EB02E3EB21">
    <w:name w:val="9A7C2724104F47C5879ADB55EB02E3EB21"/>
    <w:rsid w:val="00CD6A1B"/>
    <w:rPr>
      <w:rFonts w:eastAsiaTheme="minorHAnsi"/>
    </w:rPr>
  </w:style>
  <w:style w:type="paragraph" w:customStyle="1" w:styleId="AE4180F0198549D0B04B579BC1DDD81D21">
    <w:name w:val="AE4180F0198549D0B04B579BC1DDD81D21"/>
    <w:rsid w:val="00CD6A1B"/>
    <w:rPr>
      <w:rFonts w:eastAsiaTheme="minorHAnsi"/>
    </w:rPr>
  </w:style>
  <w:style w:type="paragraph" w:customStyle="1" w:styleId="11D6A58C72AC46FBAFA367D02AF070AD21">
    <w:name w:val="11D6A58C72AC46FBAFA367D02AF070AD21"/>
    <w:rsid w:val="00CD6A1B"/>
    <w:rPr>
      <w:rFonts w:eastAsiaTheme="minorHAnsi"/>
    </w:rPr>
  </w:style>
  <w:style w:type="paragraph" w:customStyle="1" w:styleId="A184A533A12B4A019799FEFCDE1A9F2221">
    <w:name w:val="A184A533A12B4A019799FEFCDE1A9F2221"/>
    <w:rsid w:val="00CD6A1B"/>
    <w:rPr>
      <w:rFonts w:eastAsiaTheme="minorHAnsi"/>
    </w:rPr>
  </w:style>
  <w:style w:type="paragraph" w:customStyle="1" w:styleId="DB5380430FB14086989B0A6E6F0C981221">
    <w:name w:val="DB5380430FB14086989B0A6E6F0C981221"/>
    <w:rsid w:val="00CD6A1B"/>
    <w:rPr>
      <w:rFonts w:eastAsiaTheme="minorHAnsi"/>
    </w:rPr>
  </w:style>
  <w:style w:type="paragraph" w:customStyle="1" w:styleId="A41E2E6173264AB5804E7948F55DBFFB3">
    <w:name w:val="A41E2E6173264AB5804E7948F55DBFFB3"/>
    <w:rsid w:val="00CD6A1B"/>
    <w:rPr>
      <w:rFonts w:eastAsiaTheme="minorHAnsi"/>
    </w:rPr>
  </w:style>
  <w:style w:type="paragraph" w:customStyle="1" w:styleId="52C38EBCDE0E4988A83C8C8C19C9F9E83">
    <w:name w:val="52C38EBCDE0E4988A83C8C8C19C9F9E83"/>
    <w:rsid w:val="00CD6A1B"/>
    <w:rPr>
      <w:rFonts w:eastAsiaTheme="minorHAnsi"/>
    </w:rPr>
  </w:style>
  <w:style w:type="paragraph" w:customStyle="1" w:styleId="0EF49D098C9E43A58C5FCA2EA4DDF8C63">
    <w:name w:val="0EF49D098C9E43A58C5FCA2EA4DDF8C63"/>
    <w:rsid w:val="00CD6A1B"/>
    <w:rPr>
      <w:rFonts w:eastAsiaTheme="minorHAnsi"/>
    </w:rPr>
  </w:style>
  <w:style w:type="paragraph" w:customStyle="1" w:styleId="66215493EFAB46A1BF50FD70597D9F403">
    <w:name w:val="66215493EFAB46A1BF50FD70597D9F403"/>
    <w:rsid w:val="00CD6A1B"/>
    <w:rPr>
      <w:rFonts w:eastAsiaTheme="minorHAnsi"/>
    </w:rPr>
  </w:style>
  <w:style w:type="paragraph" w:customStyle="1" w:styleId="E82B9D423D6D48F8AA5667B8930220573">
    <w:name w:val="E82B9D423D6D48F8AA5667B8930220573"/>
    <w:rsid w:val="00CD6A1B"/>
    <w:rPr>
      <w:rFonts w:eastAsiaTheme="minorHAnsi"/>
    </w:rPr>
  </w:style>
  <w:style w:type="paragraph" w:customStyle="1" w:styleId="FB6944EAE91647E0A913656E6EA8CA203">
    <w:name w:val="FB6944EAE91647E0A913656E6EA8CA203"/>
    <w:rsid w:val="00CD6A1B"/>
    <w:rPr>
      <w:rFonts w:eastAsiaTheme="minorHAnsi"/>
    </w:rPr>
  </w:style>
  <w:style w:type="paragraph" w:customStyle="1" w:styleId="0A58060617CE45EEB34D30FE53D27EAC3">
    <w:name w:val="0A58060617CE45EEB34D30FE53D27EAC3"/>
    <w:rsid w:val="00CD6A1B"/>
    <w:rPr>
      <w:rFonts w:eastAsiaTheme="minorHAnsi"/>
    </w:rPr>
  </w:style>
  <w:style w:type="paragraph" w:customStyle="1" w:styleId="6C46C13BD8E249B4B27970F8DDE5E2353">
    <w:name w:val="6C46C13BD8E249B4B27970F8DDE5E2353"/>
    <w:rsid w:val="00CD6A1B"/>
    <w:rPr>
      <w:rFonts w:eastAsiaTheme="minorHAnsi"/>
    </w:rPr>
  </w:style>
  <w:style w:type="paragraph" w:customStyle="1" w:styleId="8730B08CB62240DCA04CCCA3F8B125463">
    <w:name w:val="8730B08CB62240DCA04CCCA3F8B125463"/>
    <w:rsid w:val="00CD6A1B"/>
    <w:rPr>
      <w:rFonts w:eastAsiaTheme="minorHAnsi"/>
    </w:rPr>
  </w:style>
  <w:style w:type="paragraph" w:customStyle="1" w:styleId="9368EF1994F1420F9D7753ABAAFBD9BF3">
    <w:name w:val="9368EF1994F1420F9D7753ABAAFBD9BF3"/>
    <w:rsid w:val="00CD6A1B"/>
    <w:rPr>
      <w:rFonts w:eastAsiaTheme="minorHAnsi"/>
    </w:rPr>
  </w:style>
  <w:style w:type="paragraph" w:customStyle="1" w:styleId="2B9747C5AACC45D89463F3242BD0831D10">
    <w:name w:val="2B9747C5AACC45D89463F3242BD0831D10"/>
    <w:rsid w:val="00CD6A1B"/>
    <w:rPr>
      <w:rFonts w:eastAsiaTheme="minorHAnsi"/>
    </w:rPr>
  </w:style>
  <w:style w:type="paragraph" w:customStyle="1" w:styleId="5690C06DE44849A3BFDB1639770A13109">
    <w:name w:val="5690C06DE44849A3BFDB1639770A13109"/>
    <w:rsid w:val="00CD6A1B"/>
    <w:rPr>
      <w:rFonts w:eastAsiaTheme="minorHAnsi"/>
    </w:rPr>
  </w:style>
  <w:style w:type="paragraph" w:customStyle="1" w:styleId="866D390E9E574AEF94B8AF9ED6AA98A910">
    <w:name w:val="866D390E9E574AEF94B8AF9ED6AA98A910"/>
    <w:rsid w:val="00CD6A1B"/>
    <w:rPr>
      <w:rFonts w:eastAsiaTheme="minorHAnsi"/>
    </w:rPr>
  </w:style>
  <w:style w:type="paragraph" w:customStyle="1" w:styleId="1B5CF008EAF243E59E41577EA4CDE56B9">
    <w:name w:val="1B5CF008EAF243E59E41577EA4CDE56B9"/>
    <w:rsid w:val="00CD6A1B"/>
    <w:rPr>
      <w:rFonts w:eastAsiaTheme="minorHAnsi"/>
    </w:rPr>
  </w:style>
  <w:style w:type="paragraph" w:customStyle="1" w:styleId="86AFC99202204A0CA1EEF36DC878C3F210">
    <w:name w:val="86AFC99202204A0CA1EEF36DC878C3F210"/>
    <w:rsid w:val="00CD6A1B"/>
    <w:rPr>
      <w:rFonts w:eastAsiaTheme="minorHAnsi"/>
    </w:rPr>
  </w:style>
  <w:style w:type="paragraph" w:customStyle="1" w:styleId="2BC5A26CFC52412FB282108894F58E1710">
    <w:name w:val="2BC5A26CFC52412FB282108894F58E1710"/>
    <w:rsid w:val="00CD6A1B"/>
    <w:rPr>
      <w:rFonts w:eastAsiaTheme="minorHAnsi"/>
    </w:rPr>
  </w:style>
  <w:style w:type="paragraph" w:customStyle="1" w:styleId="C7FFFD1EE113487F915B23CEEC6719D29">
    <w:name w:val="C7FFFD1EE113487F915B23CEEC6719D29"/>
    <w:rsid w:val="00CD6A1B"/>
    <w:rPr>
      <w:rFonts w:eastAsiaTheme="minorHAnsi"/>
    </w:rPr>
  </w:style>
  <w:style w:type="paragraph" w:customStyle="1" w:styleId="CA853BBE50674813AB2DADAF212BD42D10">
    <w:name w:val="CA853BBE50674813AB2DADAF212BD42D10"/>
    <w:rsid w:val="00CD6A1B"/>
    <w:rPr>
      <w:rFonts w:eastAsiaTheme="minorHAnsi"/>
    </w:rPr>
  </w:style>
  <w:style w:type="paragraph" w:customStyle="1" w:styleId="F5E6BE7C52454F14A0ADC095322990A99">
    <w:name w:val="F5E6BE7C52454F14A0ADC095322990A99"/>
    <w:rsid w:val="00CD6A1B"/>
    <w:rPr>
      <w:rFonts w:eastAsiaTheme="minorHAnsi"/>
    </w:rPr>
  </w:style>
  <w:style w:type="paragraph" w:customStyle="1" w:styleId="BED5084772A44F73B0891488A16520B79">
    <w:name w:val="BED5084772A44F73B0891488A16520B79"/>
    <w:rsid w:val="00CD6A1B"/>
    <w:rPr>
      <w:rFonts w:eastAsiaTheme="minorHAnsi"/>
    </w:rPr>
  </w:style>
  <w:style w:type="paragraph" w:customStyle="1" w:styleId="B4D15A67F61841F8ACB9BEB471A8B8308">
    <w:name w:val="B4D15A67F61841F8ACB9BEB471A8B8308"/>
    <w:rsid w:val="00CD6A1B"/>
    <w:rPr>
      <w:rFonts w:eastAsiaTheme="minorHAnsi"/>
    </w:rPr>
  </w:style>
  <w:style w:type="paragraph" w:customStyle="1" w:styleId="9BB7180E896140B0B27EDFDDFF5EC76A9">
    <w:name w:val="9BB7180E896140B0B27EDFDDFF5EC76A9"/>
    <w:rsid w:val="00CD6A1B"/>
    <w:rPr>
      <w:rFonts w:eastAsiaTheme="minorHAnsi"/>
    </w:rPr>
  </w:style>
  <w:style w:type="paragraph" w:customStyle="1" w:styleId="A89B0B8BD5A2436EA4D73F29786AD1119">
    <w:name w:val="A89B0B8BD5A2436EA4D73F29786AD1119"/>
    <w:rsid w:val="00CD6A1B"/>
    <w:rPr>
      <w:rFonts w:eastAsiaTheme="minorHAnsi"/>
    </w:rPr>
  </w:style>
  <w:style w:type="paragraph" w:customStyle="1" w:styleId="4F22083D17204FAF8642D796900756F78">
    <w:name w:val="4F22083D17204FAF8642D796900756F78"/>
    <w:rsid w:val="00CD6A1B"/>
    <w:rPr>
      <w:rFonts w:eastAsiaTheme="minorHAnsi"/>
    </w:rPr>
  </w:style>
  <w:style w:type="paragraph" w:customStyle="1" w:styleId="6D8F804A0AFF4F159BEB576B2D5F116B9">
    <w:name w:val="6D8F804A0AFF4F159BEB576B2D5F116B9"/>
    <w:rsid w:val="00CD6A1B"/>
    <w:rPr>
      <w:rFonts w:eastAsiaTheme="minorHAnsi"/>
    </w:rPr>
  </w:style>
  <w:style w:type="paragraph" w:customStyle="1" w:styleId="DCEADB491F7841AC930D210CD9A540689">
    <w:name w:val="DCEADB491F7841AC930D210CD9A540689"/>
    <w:rsid w:val="00CD6A1B"/>
    <w:rPr>
      <w:rFonts w:eastAsiaTheme="minorHAnsi"/>
    </w:rPr>
  </w:style>
  <w:style w:type="paragraph" w:customStyle="1" w:styleId="A48FE2E3E717475AB9640A0996E94CB69">
    <w:name w:val="A48FE2E3E717475AB9640A0996E94CB69"/>
    <w:rsid w:val="00CD6A1B"/>
    <w:rPr>
      <w:rFonts w:eastAsiaTheme="minorHAnsi"/>
    </w:rPr>
  </w:style>
  <w:style w:type="paragraph" w:customStyle="1" w:styleId="99BDF26D3E5D48DE989AC736752D0C199">
    <w:name w:val="99BDF26D3E5D48DE989AC736752D0C199"/>
    <w:rsid w:val="00CD6A1B"/>
    <w:rPr>
      <w:rFonts w:eastAsiaTheme="minorHAnsi"/>
    </w:rPr>
  </w:style>
  <w:style w:type="paragraph" w:customStyle="1" w:styleId="7CFE5BB0C3154DC5B9AAD725209EA7DB9">
    <w:name w:val="7CFE5BB0C3154DC5B9AAD725209EA7DB9"/>
    <w:rsid w:val="00CD6A1B"/>
    <w:rPr>
      <w:rFonts w:eastAsiaTheme="minorHAnsi"/>
    </w:rPr>
  </w:style>
  <w:style w:type="paragraph" w:customStyle="1" w:styleId="6E55F96EDF054C20A21F336FF6DCE03A9">
    <w:name w:val="6E55F96EDF054C20A21F336FF6DCE03A9"/>
    <w:rsid w:val="00CD6A1B"/>
    <w:rPr>
      <w:rFonts w:eastAsiaTheme="minorHAnsi"/>
    </w:rPr>
  </w:style>
  <w:style w:type="paragraph" w:customStyle="1" w:styleId="DB3CA7F0D10D4175858F9943DD9C018C9">
    <w:name w:val="DB3CA7F0D10D4175858F9943DD9C018C9"/>
    <w:rsid w:val="00CD6A1B"/>
    <w:rPr>
      <w:rFonts w:eastAsiaTheme="minorHAnsi"/>
    </w:rPr>
  </w:style>
  <w:style w:type="paragraph" w:customStyle="1" w:styleId="AEE72950EB67476DA90826C4A0854F711">
    <w:name w:val="AEE72950EB67476DA90826C4A0854F711"/>
    <w:rsid w:val="00CD6A1B"/>
    <w:rPr>
      <w:rFonts w:eastAsiaTheme="minorHAnsi"/>
    </w:rPr>
  </w:style>
  <w:style w:type="paragraph" w:customStyle="1" w:styleId="C24827EE86D94F4AA3C2E7FC53D640041">
    <w:name w:val="C24827EE86D94F4AA3C2E7FC53D640041"/>
    <w:rsid w:val="00CD6A1B"/>
    <w:rPr>
      <w:rFonts w:eastAsiaTheme="minorHAnsi"/>
    </w:rPr>
  </w:style>
  <w:style w:type="paragraph" w:customStyle="1" w:styleId="0302EFDFC83F4D858DC6A259DD1CFE5A1">
    <w:name w:val="0302EFDFC83F4D858DC6A259DD1CFE5A1"/>
    <w:rsid w:val="00CD6A1B"/>
    <w:rPr>
      <w:rFonts w:eastAsiaTheme="minorHAnsi"/>
    </w:rPr>
  </w:style>
  <w:style w:type="paragraph" w:customStyle="1" w:styleId="DCFA9E86C5714BB384CCE6A3CC16AEE41">
    <w:name w:val="DCFA9E86C5714BB384CCE6A3CC16AEE41"/>
    <w:rsid w:val="00CD6A1B"/>
    <w:rPr>
      <w:rFonts w:eastAsiaTheme="minorHAnsi"/>
    </w:rPr>
  </w:style>
  <w:style w:type="paragraph" w:customStyle="1" w:styleId="FAAA61B3E4B545FCB1084DC35C87B58F">
    <w:name w:val="FAAA61B3E4B545FCB1084DC35C87B58F"/>
    <w:rsid w:val="00CD6A1B"/>
  </w:style>
  <w:style w:type="paragraph" w:customStyle="1" w:styleId="F84EBCBDE9C3473F805403B87E089DDB4">
    <w:name w:val="F84EBCBDE9C3473F805403B87E089DDB4"/>
    <w:rsid w:val="00CD6A1B"/>
    <w:rPr>
      <w:rFonts w:eastAsiaTheme="minorHAnsi"/>
    </w:rPr>
  </w:style>
  <w:style w:type="paragraph" w:customStyle="1" w:styleId="9952D843032D40CAA5C8A0D037DFF0E819">
    <w:name w:val="9952D843032D40CAA5C8A0D037DFF0E819"/>
    <w:rsid w:val="00CD6A1B"/>
    <w:rPr>
      <w:rFonts w:eastAsiaTheme="minorHAnsi"/>
    </w:rPr>
  </w:style>
  <w:style w:type="paragraph" w:customStyle="1" w:styleId="DD751DE3747B4C22B49E95CFB08E5BEC18">
    <w:name w:val="DD751DE3747B4C22B49E95CFB08E5BEC18"/>
    <w:rsid w:val="00CD6A1B"/>
    <w:rPr>
      <w:rFonts w:eastAsiaTheme="minorHAnsi"/>
    </w:rPr>
  </w:style>
  <w:style w:type="paragraph" w:customStyle="1" w:styleId="2E241058CE434FB7B6779F7E56960F7E4">
    <w:name w:val="2E241058CE434FB7B6779F7E56960F7E4"/>
    <w:rsid w:val="00CD6A1B"/>
    <w:rPr>
      <w:rFonts w:eastAsiaTheme="minorHAnsi"/>
    </w:rPr>
  </w:style>
  <w:style w:type="paragraph" w:customStyle="1" w:styleId="C7543449F9F84B6BB1DD43A1B899336721">
    <w:name w:val="C7543449F9F84B6BB1DD43A1B899336721"/>
    <w:rsid w:val="00CD6A1B"/>
    <w:rPr>
      <w:rFonts w:eastAsiaTheme="minorHAnsi"/>
    </w:rPr>
  </w:style>
  <w:style w:type="paragraph" w:customStyle="1" w:styleId="08E467EA38CA4D4FBCE6376B56C3D26421">
    <w:name w:val="08E467EA38CA4D4FBCE6376B56C3D26421"/>
    <w:rsid w:val="00CD6A1B"/>
    <w:rPr>
      <w:rFonts w:eastAsiaTheme="minorHAnsi"/>
    </w:rPr>
  </w:style>
  <w:style w:type="paragraph" w:customStyle="1" w:styleId="7718831730644692BBA168B97B2EE16222">
    <w:name w:val="7718831730644692BBA168B97B2EE16222"/>
    <w:rsid w:val="00CD6A1B"/>
    <w:rPr>
      <w:rFonts w:eastAsiaTheme="minorHAnsi"/>
    </w:rPr>
  </w:style>
  <w:style w:type="paragraph" w:customStyle="1" w:styleId="4E59442450D9448B901E2F06AF6FFF5622">
    <w:name w:val="4E59442450D9448B901E2F06AF6FFF5622"/>
    <w:rsid w:val="00CD6A1B"/>
    <w:rPr>
      <w:rFonts w:eastAsiaTheme="minorHAnsi"/>
    </w:rPr>
  </w:style>
  <w:style w:type="paragraph" w:customStyle="1" w:styleId="9A7C2724104F47C5879ADB55EB02E3EB22">
    <w:name w:val="9A7C2724104F47C5879ADB55EB02E3EB22"/>
    <w:rsid w:val="00CD6A1B"/>
    <w:rPr>
      <w:rFonts w:eastAsiaTheme="minorHAnsi"/>
    </w:rPr>
  </w:style>
  <w:style w:type="paragraph" w:customStyle="1" w:styleId="AE4180F0198549D0B04B579BC1DDD81D22">
    <w:name w:val="AE4180F0198549D0B04B579BC1DDD81D22"/>
    <w:rsid w:val="00CD6A1B"/>
    <w:rPr>
      <w:rFonts w:eastAsiaTheme="minorHAnsi"/>
    </w:rPr>
  </w:style>
  <w:style w:type="paragraph" w:customStyle="1" w:styleId="11D6A58C72AC46FBAFA367D02AF070AD22">
    <w:name w:val="11D6A58C72AC46FBAFA367D02AF070AD22"/>
    <w:rsid w:val="00CD6A1B"/>
    <w:rPr>
      <w:rFonts w:eastAsiaTheme="minorHAnsi"/>
    </w:rPr>
  </w:style>
  <w:style w:type="paragraph" w:customStyle="1" w:styleId="A184A533A12B4A019799FEFCDE1A9F2222">
    <w:name w:val="A184A533A12B4A019799FEFCDE1A9F2222"/>
    <w:rsid w:val="00CD6A1B"/>
    <w:rPr>
      <w:rFonts w:eastAsiaTheme="minorHAnsi"/>
    </w:rPr>
  </w:style>
  <w:style w:type="paragraph" w:customStyle="1" w:styleId="DB5380430FB14086989B0A6E6F0C981222">
    <w:name w:val="DB5380430FB14086989B0A6E6F0C981222"/>
    <w:rsid w:val="00CD6A1B"/>
    <w:rPr>
      <w:rFonts w:eastAsiaTheme="minorHAnsi"/>
    </w:rPr>
  </w:style>
  <w:style w:type="paragraph" w:customStyle="1" w:styleId="A41E2E6173264AB5804E7948F55DBFFB4">
    <w:name w:val="A41E2E6173264AB5804E7948F55DBFFB4"/>
    <w:rsid w:val="00CD6A1B"/>
    <w:rPr>
      <w:rFonts w:eastAsiaTheme="minorHAnsi"/>
    </w:rPr>
  </w:style>
  <w:style w:type="paragraph" w:customStyle="1" w:styleId="52C38EBCDE0E4988A83C8C8C19C9F9E84">
    <w:name w:val="52C38EBCDE0E4988A83C8C8C19C9F9E84"/>
    <w:rsid w:val="00CD6A1B"/>
    <w:rPr>
      <w:rFonts w:eastAsiaTheme="minorHAnsi"/>
    </w:rPr>
  </w:style>
  <w:style w:type="paragraph" w:customStyle="1" w:styleId="FAAA61B3E4B545FCB1084DC35C87B58F1">
    <w:name w:val="FAAA61B3E4B545FCB1084DC35C87B58F1"/>
    <w:rsid w:val="00CD6A1B"/>
    <w:rPr>
      <w:rFonts w:eastAsiaTheme="minorHAnsi"/>
    </w:rPr>
  </w:style>
  <w:style w:type="paragraph" w:customStyle="1" w:styleId="66215493EFAB46A1BF50FD70597D9F404">
    <w:name w:val="66215493EFAB46A1BF50FD70597D9F404"/>
    <w:rsid w:val="00CD6A1B"/>
    <w:rPr>
      <w:rFonts w:eastAsiaTheme="minorHAnsi"/>
    </w:rPr>
  </w:style>
  <w:style w:type="paragraph" w:customStyle="1" w:styleId="E82B9D423D6D48F8AA5667B8930220574">
    <w:name w:val="E82B9D423D6D48F8AA5667B8930220574"/>
    <w:rsid w:val="00CD6A1B"/>
    <w:rPr>
      <w:rFonts w:eastAsiaTheme="minorHAnsi"/>
    </w:rPr>
  </w:style>
  <w:style w:type="paragraph" w:customStyle="1" w:styleId="FB6944EAE91647E0A913656E6EA8CA204">
    <w:name w:val="FB6944EAE91647E0A913656E6EA8CA204"/>
    <w:rsid w:val="00CD6A1B"/>
    <w:rPr>
      <w:rFonts w:eastAsiaTheme="minorHAnsi"/>
    </w:rPr>
  </w:style>
  <w:style w:type="paragraph" w:customStyle="1" w:styleId="0A58060617CE45EEB34D30FE53D27EAC4">
    <w:name w:val="0A58060617CE45EEB34D30FE53D27EAC4"/>
    <w:rsid w:val="00CD6A1B"/>
    <w:rPr>
      <w:rFonts w:eastAsiaTheme="minorHAnsi"/>
    </w:rPr>
  </w:style>
  <w:style w:type="paragraph" w:customStyle="1" w:styleId="6C46C13BD8E249B4B27970F8DDE5E2354">
    <w:name w:val="6C46C13BD8E249B4B27970F8DDE5E2354"/>
    <w:rsid w:val="00CD6A1B"/>
    <w:rPr>
      <w:rFonts w:eastAsiaTheme="minorHAnsi"/>
    </w:rPr>
  </w:style>
  <w:style w:type="paragraph" w:customStyle="1" w:styleId="8730B08CB62240DCA04CCCA3F8B125464">
    <w:name w:val="8730B08CB62240DCA04CCCA3F8B125464"/>
    <w:rsid w:val="00CD6A1B"/>
    <w:rPr>
      <w:rFonts w:eastAsiaTheme="minorHAnsi"/>
    </w:rPr>
  </w:style>
  <w:style w:type="paragraph" w:customStyle="1" w:styleId="9368EF1994F1420F9D7753ABAAFBD9BF4">
    <w:name w:val="9368EF1994F1420F9D7753ABAAFBD9BF4"/>
    <w:rsid w:val="00CD6A1B"/>
    <w:rPr>
      <w:rFonts w:eastAsiaTheme="minorHAnsi"/>
    </w:rPr>
  </w:style>
  <w:style w:type="paragraph" w:customStyle="1" w:styleId="2B9747C5AACC45D89463F3242BD0831D11">
    <w:name w:val="2B9747C5AACC45D89463F3242BD0831D11"/>
    <w:rsid w:val="00CD6A1B"/>
    <w:rPr>
      <w:rFonts w:eastAsiaTheme="minorHAnsi"/>
    </w:rPr>
  </w:style>
  <w:style w:type="paragraph" w:customStyle="1" w:styleId="5690C06DE44849A3BFDB1639770A131010">
    <w:name w:val="5690C06DE44849A3BFDB1639770A131010"/>
    <w:rsid w:val="00CD6A1B"/>
    <w:rPr>
      <w:rFonts w:eastAsiaTheme="minorHAnsi"/>
    </w:rPr>
  </w:style>
  <w:style w:type="paragraph" w:customStyle="1" w:styleId="866D390E9E574AEF94B8AF9ED6AA98A911">
    <w:name w:val="866D390E9E574AEF94B8AF9ED6AA98A911"/>
    <w:rsid w:val="00CD6A1B"/>
    <w:rPr>
      <w:rFonts w:eastAsiaTheme="minorHAnsi"/>
    </w:rPr>
  </w:style>
  <w:style w:type="paragraph" w:customStyle="1" w:styleId="1B5CF008EAF243E59E41577EA4CDE56B10">
    <w:name w:val="1B5CF008EAF243E59E41577EA4CDE56B10"/>
    <w:rsid w:val="00CD6A1B"/>
    <w:rPr>
      <w:rFonts w:eastAsiaTheme="minorHAnsi"/>
    </w:rPr>
  </w:style>
  <w:style w:type="paragraph" w:customStyle="1" w:styleId="86AFC99202204A0CA1EEF36DC878C3F211">
    <w:name w:val="86AFC99202204A0CA1EEF36DC878C3F211"/>
    <w:rsid w:val="00CD6A1B"/>
    <w:rPr>
      <w:rFonts w:eastAsiaTheme="minorHAnsi"/>
    </w:rPr>
  </w:style>
  <w:style w:type="paragraph" w:customStyle="1" w:styleId="2BC5A26CFC52412FB282108894F58E1711">
    <w:name w:val="2BC5A26CFC52412FB282108894F58E1711"/>
    <w:rsid w:val="00CD6A1B"/>
    <w:rPr>
      <w:rFonts w:eastAsiaTheme="minorHAnsi"/>
    </w:rPr>
  </w:style>
  <w:style w:type="paragraph" w:customStyle="1" w:styleId="C7FFFD1EE113487F915B23CEEC6719D210">
    <w:name w:val="C7FFFD1EE113487F915B23CEEC6719D210"/>
    <w:rsid w:val="00CD6A1B"/>
    <w:rPr>
      <w:rFonts w:eastAsiaTheme="minorHAnsi"/>
    </w:rPr>
  </w:style>
  <w:style w:type="paragraph" w:customStyle="1" w:styleId="CA853BBE50674813AB2DADAF212BD42D11">
    <w:name w:val="CA853BBE50674813AB2DADAF212BD42D11"/>
    <w:rsid w:val="00CD6A1B"/>
    <w:rPr>
      <w:rFonts w:eastAsiaTheme="minorHAnsi"/>
    </w:rPr>
  </w:style>
  <w:style w:type="paragraph" w:customStyle="1" w:styleId="F5E6BE7C52454F14A0ADC095322990A910">
    <w:name w:val="F5E6BE7C52454F14A0ADC095322990A910"/>
    <w:rsid w:val="00CD6A1B"/>
    <w:rPr>
      <w:rFonts w:eastAsiaTheme="minorHAnsi"/>
    </w:rPr>
  </w:style>
  <w:style w:type="paragraph" w:customStyle="1" w:styleId="BED5084772A44F73B0891488A16520B710">
    <w:name w:val="BED5084772A44F73B0891488A16520B710"/>
    <w:rsid w:val="00CD6A1B"/>
    <w:rPr>
      <w:rFonts w:eastAsiaTheme="minorHAnsi"/>
    </w:rPr>
  </w:style>
  <w:style w:type="paragraph" w:customStyle="1" w:styleId="B4D15A67F61841F8ACB9BEB471A8B8309">
    <w:name w:val="B4D15A67F61841F8ACB9BEB471A8B8309"/>
    <w:rsid w:val="00CD6A1B"/>
    <w:rPr>
      <w:rFonts w:eastAsiaTheme="minorHAnsi"/>
    </w:rPr>
  </w:style>
  <w:style w:type="paragraph" w:customStyle="1" w:styleId="9BB7180E896140B0B27EDFDDFF5EC76A10">
    <w:name w:val="9BB7180E896140B0B27EDFDDFF5EC76A10"/>
    <w:rsid w:val="00CD6A1B"/>
    <w:rPr>
      <w:rFonts w:eastAsiaTheme="minorHAnsi"/>
    </w:rPr>
  </w:style>
  <w:style w:type="paragraph" w:customStyle="1" w:styleId="A89B0B8BD5A2436EA4D73F29786AD11110">
    <w:name w:val="A89B0B8BD5A2436EA4D73F29786AD11110"/>
    <w:rsid w:val="00CD6A1B"/>
    <w:rPr>
      <w:rFonts w:eastAsiaTheme="minorHAnsi"/>
    </w:rPr>
  </w:style>
  <w:style w:type="paragraph" w:customStyle="1" w:styleId="4F22083D17204FAF8642D796900756F79">
    <w:name w:val="4F22083D17204FAF8642D796900756F79"/>
    <w:rsid w:val="00CD6A1B"/>
    <w:rPr>
      <w:rFonts w:eastAsiaTheme="minorHAnsi"/>
    </w:rPr>
  </w:style>
  <w:style w:type="paragraph" w:customStyle="1" w:styleId="6D8F804A0AFF4F159BEB576B2D5F116B10">
    <w:name w:val="6D8F804A0AFF4F159BEB576B2D5F116B10"/>
    <w:rsid w:val="00CD6A1B"/>
    <w:rPr>
      <w:rFonts w:eastAsiaTheme="minorHAnsi"/>
    </w:rPr>
  </w:style>
  <w:style w:type="paragraph" w:customStyle="1" w:styleId="DCEADB491F7841AC930D210CD9A5406810">
    <w:name w:val="DCEADB491F7841AC930D210CD9A5406810"/>
    <w:rsid w:val="00CD6A1B"/>
    <w:rPr>
      <w:rFonts w:eastAsiaTheme="minorHAnsi"/>
    </w:rPr>
  </w:style>
  <w:style w:type="paragraph" w:customStyle="1" w:styleId="A48FE2E3E717475AB9640A0996E94CB610">
    <w:name w:val="A48FE2E3E717475AB9640A0996E94CB610"/>
    <w:rsid w:val="00CD6A1B"/>
    <w:rPr>
      <w:rFonts w:eastAsiaTheme="minorHAnsi"/>
    </w:rPr>
  </w:style>
  <w:style w:type="paragraph" w:customStyle="1" w:styleId="99BDF26D3E5D48DE989AC736752D0C1910">
    <w:name w:val="99BDF26D3E5D48DE989AC736752D0C1910"/>
    <w:rsid w:val="00CD6A1B"/>
    <w:rPr>
      <w:rFonts w:eastAsiaTheme="minorHAnsi"/>
    </w:rPr>
  </w:style>
  <w:style w:type="paragraph" w:customStyle="1" w:styleId="7CFE5BB0C3154DC5B9AAD725209EA7DB10">
    <w:name w:val="7CFE5BB0C3154DC5B9AAD725209EA7DB10"/>
    <w:rsid w:val="00CD6A1B"/>
    <w:rPr>
      <w:rFonts w:eastAsiaTheme="minorHAnsi"/>
    </w:rPr>
  </w:style>
  <w:style w:type="paragraph" w:customStyle="1" w:styleId="6E55F96EDF054C20A21F336FF6DCE03A10">
    <w:name w:val="6E55F96EDF054C20A21F336FF6DCE03A10"/>
    <w:rsid w:val="00CD6A1B"/>
    <w:rPr>
      <w:rFonts w:eastAsiaTheme="minorHAnsi"/>
    </w:rPr>
  </w:style>
  <w:style w:type="paragraph" w:customStyle="1" w:styleId="DB3CA7F0D10D4175858F9943DD9C018C10">
    <w:name w:val="DB3CA7F0D10D4175858F9943DD9C018C10"/>
    <w:rsid w:val="00CD6A1B"/>
    <w:rPr>
      <w:rFonts w:eastAsiaTheme="minorHAnsi"/>
    </w:rPr>
  </w:style>
  <w:style w:type="paragraph" w:customStyle="1" w:styleId="AEE72950EB67476DA90826C4A0854F712">
    <w:name w:val="AEE72950EB67476DA90826C4A0854F712"/>
    <w:rsid w:val="00CD6A1B"/>
    <w:rPr>
      <w:rFonts w:eastAsiaTheme="minorHAnsi"/>
    </w:rPr>
  </w:style>
  <w:style w:type="paragraph" w:customStyle="1" w:styleId="C24827EE86D94F4AA3C2E7FC53D640042">
    <w:name w:val="C24827EE86D94F4AA3C2E7FC53D640042"/>
    <w:rsid w:val="00CD6A1B"/>
    <w:rPr>
      <w:rFonts w:eastAsiaTheme="minorHAnsi"/>
    </w:rPr>
  </w:style>
  <w:style w:type="paragraph" w:customStyle="1" w:styleId="0302EFDFC83F4D858DC6A259DD1CFE5A2">
    <w:name w:val="0302EFDFC83F4D858DC6A259DD1CFE5A2"/>
    <w:rsid w:val="00CD6A1B"/>
    <w:rPr>
      <w:rFonts w:eastAsiaTheme="minorHAnsi"/>
    </w:rPr>
  </w:style>
  <w:style w:type="paragraph" w:customStyle="1" w:styleId="DCFA9E86C5714BB384CCE6A3CC16AEE42">
    <w:name w:val="DCFA9E86C5714BB384CCE6A3CC16AEE42"/>
    <w:rsid w:val="00CD6A1B"/>
    <w:rPr>
      <w:rFonts w:eastAsiaTheme="minorHAnsi"/>
    </w:rPr>
  </w:style>
  <w:style w:type="paragraph" w:customStyle="1" w:styleId="F84EBCBDE9C3473F805403B87E089DDB5">
    <w:name w:val="F84EBCBDE9C3473F805403B87E089DDB5"/>
    <w:rsid w:val="00CD6A1B"/>
    <w:rPr>
      <w:rFonts w:eastAsiaTheme="minorHAnsi"/>
    </w:rPr>
  </w:style>
  <w:style w:type="paragraph" w:customStyle="1" w:styleId="9952D843032D40CAA5C8A0D037DFF0E820">
    <w:name w:val="9952D843032D40CAA5C8A0D037DFF0E820"/>
    <w:rsid w:val="00CD6A1B"/>
    <w:rPr>
      <w:rFonts w:eastAsiaTheme="minorHAnsi"/>
    </w:rPr>
  </w:style>
  <w:style w:type="paragraph" w:customStyle="1" w:styleId="DD751DE3747B4C22B49E95CFB08E5BEC19">
    <w:name w:val="DD751DE3747B4C22B49E95CFB08E5BEC19"/>
    <w:rsid w:val="00CD6A1B"/>
    <w:rPr>
      <w:rFonts w:eastAsiaTheme="minorHAnsi"/>
    </w:rPr>
  </w:style>
  <w:style w:type="paragraph" w:customStyle="1" w:styleId="2E241058CE434FB7B6779F7E56960F7E5">
    <w:name w:val="2E241058CE434FB7B6779F7E56960F7E5"/>
    <w:rsid w:val="00CD6A1B"/>
    <w:rPr>
      <w:rFonts w:eastAsiaTheme="minorHAnsi"/>
    </w:rPr>
  </w:style>
  <w:style w:type="paragraph" w:customStyle="1" w:styleId="C7543449F9F84B6BB1DD43A1B899336722">
    <w:name w:val="C7543449F9F84B6BB1DD43A1B899336722"/>
    <w:rsid w:val="00CD6A1B"/>
    <w:rPr>
      <w:rFonts w:eastAsiaTheme="minorHAnsi"/>
    </w:rPr>
  </w:style>
  <w:style w:type="paragraph" w:customStyle="1" w:styleId="08E467EA38CA4D4FBCE6376B56C3D26422">
    <w:name w:val="08E467EA38CA4D4FBCE6376B56C3D26422"/>
    <w:rsid w:val="00CD6A1B"/>
    <w:rPr>
      <w:rFonts w:eastAsiaTheme="minorHAnsi"/>
    </w:rPr>
  </w:style>
  <w:style w:type="paragraph" w:customStyle="1" w:styleId="7718831730644692BBA168B97B2EE16223">
    <w:name w:val="7718831730644692BBA168B97B2EE16223"/>
    <w:rsid w:val="00CD6A1B"/>
    <w:rPr>
      <w:rFonts w:eastAsiaTheme="minorHAnsi"/>
    </w:rPr>
  </w:style>
  <w:style w:type="paragraph" w:customStyle="1" w:styleId="4E59442450D9448B901E2F06AF6FFF5623">
    <w:name w:val="4E59442450D9448B901E2F06AF6FFF5623"/>
    <w:rsid w:val="00CD6A1B"/>
    <w:rPr>
      <w:rFonts w:eastAsiaTheme="minorHAnsi"/>
    </w:rPr>
  </w:style>
  <w:style w:type="paragraph" w:customStyle="1" w:styleId="9A7C2724104F47C5879ADB55EB02E3EB23">
    <w:name w:val="9A7C2724104F47C5879ADB55EB02E3EB23"/>
    <w:rsid w:val="00CD6A1B"/>
    <w:rPr>
      <w:rFonts w:eastAsiaTheme="minorHAnsi"/>
    </w:rPr>
  </w:style>
  <w:style w:type="paragraph" w:customStyle="1" w:styleId="AE4180F0198549D0B04B579BC1DDD81D23">
    <w:name w:val="AE4180F0198549D0B04B579BC1DDD81D23"/>
    <w:rsid w:val="00CD6A1B"/>
    <w:rPr>
      <w:rFonts w:eastAsiaTheme="minorHAnsi"/>
    </w:rPr>
  </w:style>
  <w:style w:type="paragraph" w:customStyle="1" w:styleId="11D6A58C72AC46FBAFA367D02AF070AD23">
    <w:name w:val="11D6A58C72AC46FBAFA367D02AF070AD23"/>
    <w:rsid w:val="00CD6A1B"/>
    <w:rPr>
      <w:rFonts w:eastAsiaTheme="minorHAnsi"/>
    </w:rPr>
  </w:style>
  <w:style w:type="paragraph" w:customStyle="1" w:styleId="A184A533A12B4A019799FEFCDE1A9F2223">
    <w:name w:val="A184A533A12B4A019799FEFCDE1A9F2223"/>
    <w:rsid w:val="00CD6A1B"/>
    <w:rPr>
      <w:rFonts w:eastAsiaTheme="minorHAnsi"/>
    </w:rPr>
  </w:style>
  <w:style w:type="paragraph" w:customStyle="1" w:styleId="DB5380430FB14086989B0A6E6F0C981223">
    <w:name w:val="DB5380430FB14086989B0A6E6F0C981223"/>
    <w:rsid w:val="00CD6A1B"/>
    <w:rPr>
      <w:rFonts w:eastAsiaTheme="minorHAnsi"/>
    </w:rPr>
  </w:style>
  <w:style w:type="paragraph" w:customStyle="1" w:styleId="A41E2E6173264AB5804E7948F55DBFFB5">
    <w:name w:val="A41E2E6173264AB5804E7948F55DBFFB5"/>
    <w:rsid w:val="00CD6A1B"/>
    <w:rPr>
      <w:rFonts w:eastAsiaTheme="minorHAnsi"/>
    </w:rPr>
  </w:style>
  <w:style w:type="paragraph" w:customStyle="1" w:styleId="52C38EBCDE0E4988A83C8C8C19C9F9E85">
    <w:name w:val="52C38EBCDE0E4988A83C8C8C19C9F9E85"/>
    <w:rsid w:val="00CD6A1B"/>
    <w:rPr>
      <w:rFonts w:eastAsiaTheme="minorHAnsi"/>
    </w:rPr>
  </w:style>
  <w:style w:type="paragraph" w:customStyle="1" w:styleId="FAAA61B3E4B545FCB1084DC35C87B58F2">
    <w:name w:val="FAAA61B3E4B545FCB1084DC35C87B58F2"/>
    <w:rsid w:val="00CD6A1B"/>
    <w:rPr>
      <w:rFonts w:eastAsiaTheme="minorHAnsi"/>
    </w:rPr>
  </w:style>
  <w:style w:type="paragraph" w:customStyle="1" w:styleId="66215493EFAB46A1BF50FD70597D9F405">
    <w:name w:val="66215493EFAB46A1BF50FD70597D9F405"/>
    <w:rsid w:val="00CD6A1B"/>
    <w:rPr>
      <w:rFonts w:eastAsiaTheme="minorHAnsi"/>
    </w:rPr>
  </w:style>
  <w:style w:type="paragraph" w:customStyle="1" w:styleId="E82B9D423D6D48F8AA5667B8930220575">
    <w:name w:val="E82B9D423D6D48F8AA5667B8930220575"/>
    <w:rsid w:val="00CD6A1B"/>
    <w:rPr>
      <w:rFonts w:eastAsiaTheme="minorHAnsi"/>
    </w:rPr>
  </w:style>
  <w:style w:type="paragraph" w:customStyle="1" w:styleId="FB6944EAE91647E0A913656E6EA8CA205">
    <w:name w:val="FB6944EAE91647E0A913656E6EA8CA205"/>
    <w:rsid w:val="00CD6A1B"/>
    <w:rPr>
      <w:rFonts w:eastAsiaTheme="minorHAnsi"/>
    </w:rPr>
  </w:style>
  <w:style w:type="paragraph" w:customStyle="1" w:styleId="0A58060617CE45EEB34D30FE53D27EAC5">
    <w:name w:val="0A58060617CE45EEB34D30FE53D27EAC5"/>
    <w:rsid w:val="00CD6A1B"/>
    <w:rPr>
      <w:rFonts w:eastAsiaTheme="minorHAnsi"/>
    </w:rPr>
  </w:style>
  <w:style w:type="paragraph" w:customStyle="1" w:styleId="6C46C13BD8E249B4B27970F8DDE5E2355">
    <w:name w:val="6C46C13BD8E249B4B27970F8DDE5E2355"/>
    <w:rsid w:val="00CD6A1B"/>
    <w:rPr>
      <w:rFonts w:eastAsiaTheme="minorHAnsi"/>
    </w:rPr>
  </w:style>
  <w:style w:type="paragraph" w:customStyle="1" w:styleId="8730B08CB62240DCA04CCCA3F8B125465">
    <w:name w:val="8730B08CB62240DCA04CCCA3F8B125465"/>
    <w:rsid w:val="00CD6A1B"/>
    <w:rPr>
      <w:rFonts w:eastAsiaTheme="minorHAnsi"/>
    </w:rPr>
  </w:style>
  <w:style w:type="paragraph" w:customStyle="1" w:styleId="9368EF1994F1420F9D7753ABAAFBD9BF5">
    <w:name w:val="9368EF1994F1420F9D7753ABAAFBD9BF5"/>
    <w:rsid w:val="00CD6A1B"/>
    <w:rPr>
      <w:rFonts w:eastAsiaTheme="minorHAnsi"/>
    </w:rPr>
  </w:style>
  <w:style w:type="paragraph" w:customStyle="1" w:styleId="2B9747C5AACC45D89463F3242BD0831D12">
    <w:name w:val="2B9747C5AACC45D89463F3242BD0831D12"/>
    <w:rsid w:val="00CD6A1B"/>
    <w:rPr>
      <w:rFonts w:eastAsiaTheme="minorHAnsi"/>
    </w:rPr>
  </w:style>
  <w:style w:type="paragraph" w:customStyle="1" w:styleId="5690C06DE44849A3BFDB1639770A131011">
    <w:name w:val="5690C06DE44849A3BFDB1639770A131011"/>
    <w:rsid w:val="00CD6A1B"/>
    <w:rPr>
      <w:rFonts w:eastAsiaTheme="minorHAnsi"/>
    </w:rPr>
  </w:style>
  <w:style w:type="paragraph" w:customStyle="1" w:styleId="866D390E9E574AEF94B8AF9ED6AA98A912">
    <w:name w:val="866D390E9E574AEF94B8AF9ED6AA98A912"/>
    <w:rsid w:val="00CD6A1B"/>
    <w:rPr>
      <w:rFonts w:eastAsiaTheme="minorHAnsi"/>
    </w:rPr>
  </w:style>
  <w:style w:type="paragraph" w:customStyle="1" w:styleId="1B5CF008EAF243E59E41577EA4CDE56B11">
    <w:name w:val="1B5CF008EAF243E59E41577EA4CDE56B11"/>
    <w:rsid w:val="00CD6A1B"/>
    <w:rPr>
      <w:rFonts w:eastAsiaTheme="minorHAnsi"/>
    </w:rPr>
  </w:style>
  <w:style w:type="paragraph" w:customStyle="1" w:styleId="86AFC99202204A0CA1EEF36DC878C3F212">
    <w:name w:val="86AFC99202204A0CA1EEF36DC878C3F212"/>
    <w:rsid w:val="00CD6A1B"/>
    <w:rPr>
      <w:rFonts w:eastAsiaTheme="minorHAnsi"/>
    </w:rPr>
  </w:style>
  <w:style w:type="paragraph" w:customStyle="1" w:styleId="2BC5A26CFC52412FB282108894F58E1712">
    <w:name w:val="2BC5A26CFC52412FB282108894F58E1712"/>
    <w:rsid w:val="00CD6A1B"/>
    <w:rPr>
      <w:rFonts w:eastAsiaTheme="minorHAnsi"/>
    </w:rPr>
  </w:style>
  <w:style w:type="paragraph" w:customStyle="1" w:styleId="C7FFFD1EE113487F915B23CEEC6719D211">
    <w:name w:val="C7FFFD1EE113487F915B23CEEC6719D211"/>
    <w:rsid w:val="00CD6A1B"/>
    <w:rPr>
      <w:rFonts w:eastAsiaTheme="minorHAnsi"/>
    </w:rPr>
  </w:style>
  <w:style w:type="paragraph" w:customStyle="1" w:styleId="CA853BBE50674813AB2DADAF212BD42D12">
    <w:name w:val="CA853BBE50674813AB2DADAF212BD42D12"/>
    <w:rsid w:val="00CD6A1B"/>
    <w:rPr>
      <w:rFonts w:eastAsiaTheme="minorHAnsi"/>
    </w:rPr>
  </w:style>
  <w:style w:type="paragraph" w:customStyle="1" w:styleId="F5E6BE7C52454F14A0ADC095322990A911">
    <w:name w:val="F5E6BE7C52454F14A0ADC095322990A911"/>
    <w:rsid w:val="00CD6A1B"/>
    <w:rPr>
      <w:rFonts w:eastAsiaTheme="minorHAnsi"/>
    </w:rPr>
  </w:style>
  <w:style w:type="paragraph" w:customStyle="1" w:styleId="BED5084772A44F73B0891488A16520B711">
    <w:name w:val="BED5084772A44F73B0891488A16520B711"/>
    <w:rsid w:val="00CD6A1B"/>
    <w:rPr>
      <w:rFonts w:eastAsiaTheme="minorHAnsi"/>
    </w:rPr>
  </w:style>
  <w:style w:type="paragraph" w:customStyle="1" w:styleId="B4D15A67F61841F8ACB9BEB471A8B83010">
    <w:name w:val="B4D15A67F61841F8ACB9BEB471A8B83010"/>
    <w:rsid w:val="00CD6A1B"/>
    <w:rPr>
      <w:rFonts w:eastAsiaTheme="minorHAnsi"/>
    </w:rPr>
  </w:style>
  <w:style w:type="paragraph" w:customStyle="1" w:styleId="9BB7180E896140B0B27EDFDDFF5EC76A11">
    <w:name w:val="9BB7180E896140B0B27EDFDDFF5EC76A11"/>
    <w:rsid w:val="00CD6A1B"/>
    <w:rPr>
      <w:rFonts w:eastAsiaTheme="minorHAnsi"/>
    </w:rPr>
  </w:style>
  <w:style w:type="paragraph" w:customStyle="1" w:styleId="A89B0B8BD5A2436EA4D73F29786AD11111">
    <w:name w:val="A89B0B8BD5A2436EA4D73F29786AD11111"/>
    <w:rsid w:val="00CD6A1B"/>
    <w:rPr>
      <w:rFonts w:eastAsiaTheme="minorHAnsi"/>
    </w:rPr>
  </w:style>
  <w:style w:type="paragraph" w:customStyle="1" w:styleId="4F22083D17204FAF8642D796900756F710">
    <w:name w:val="4F22083D17204FAF8642D796900756F710"/>
    <w:rsid w:val="00CD6A1B"/>
    <w:rPr>
      <w:rFonts w:eastAsiaTheme="minorHAnsi"/>
    </w:rPr>
  </w:style>
  <w:style w:type="paragraph" w:customStyle="1" w:styleId="6D8F804A0AFF4F159BEB576B2D5F116B11">
    <w:name w:val="6D8F804A0AFF4F159BEB576B2D5F116B11"/>
    <w:rsid w:val="00CD6A1B"/>
    <w:rPr>
      <w:rFonts w:eastAsiaTheme="minorHAnsi"/>
    </w:rPr>
  </w:style>
  <w:style w:type="paragraph" w:customStyle="1" w:styleId="DCEADB491F7841AC930D210CD9A5406811">
    <w:name w:val="DCEADB491F7841AC930D210CD9A5406811"/>
    <w:rsid w:val="00CD6A1B"/>
    <w:rPr>
      <w:rFonts w:eastAsiaTheme="minorHAnsi"/>
    </w:rPr>
  </w:style>
  <w:style w:type="paragraph" w:customStyle="1" w:styleId="A48FE2E3E717475AB9640A0996E94CB611">
    <w:name w:val="A48FE2E3E717475AB9640A0996E94CB611"/>
    <w:rsid w:val="00CD6A1B"/>
    <w:rPr>
      <w:rFonts w:eastAsiaTheme="minorHAnsi"/>
    </w:rPr>
  </w:style>
  <w:style w:type="paragraph" w:customStyle="1" w:styleId="99BDF26D3E5D48DE989AC736752D0C1911">
    <w:name w:val="99BDF26D3E5D48DE989AC736752D0C1911"/>
    <w:rsid w:val="00CD6A1B"/>
    <w:rPr>
      <w:rFonts w:eastAsiaTheme="minorHAnsi"/>
    </w:rPr>
  </w:style>
  <w:style w:type="paragraph" w:customStyle="1" w:styleId="7CFE5BB0C3154DC5B9AAD725209EA7DB11">
    <w:name w:val="7CFE5BB0C3154DC5B9AAD725209EA7DB11"/>
    <w:rsid w:val="00CD6A1B"/>
    <w:rPr>
      <w:rFonts w:eastAsiaTheme="minorHAnsi"/>
    </w:rPr>
  </w:style>
  <w:style w:type="paragraph" w:customStyle="1" w:styleId="6E55F96EDF054C20A21F336FF6DCE03A11">
    <w:name w:val="6E55F96EDF054C20A21F336FF6DCE03A11"/>
    <w:rsid w:val="00CD6A1B"/>
    <w:rPr>
      <w:rFonts w:eastAsiaTheme="minorHAnsi"/>
    </w:rPr>
  </w:style>
  <w:style w:type="paragraph" w:customStyle="1" w:styleId="DB3CA7F0D10D4175858F9943DD9C018C11">
    <w:name w:val="DB3CA7F0D10D4175858F9943DD9C018C11"/>
    <w:rsid w:val="00CD6A1B"/>
    <w:rPr>
      <w:rFonts w:eastAsiaTheme="minorHAnsi"/>
    </w:rPr>
  </w:style>
  <w:style w:type="paragraph" w:customStyle="1" w:styleId="AEE72950EB67476DA90826C4A0854F713">
    <w:name w:val="AEE72950EB67476DA90826C4A0854F713"/>
    <w:rsid w:val="00CD6A1B"/>
    <w:rPr>
      <w:rFonts w:eastAsiaTheme="minorHAnsi"/>
    </w:rPr>
  </w:style>
  <w:style w:type="paragraph" w:customStyle="1" w:styleId="C24827EE86D94F4AA3C2E7FC53D640043">
    <w:name w:val="C24827EE86D94F4AA3C2E7FC53D640043"/>
    <w:rsid w:val="00CD6A1B"/>
    <w:rPr>
      <w:rFonts w:eastAsiaTheme="minorHAnsi"/>
    </w:rPr>
  </w:style>
  <w:style w:type="paragraph" w:customStyle="1" w:styleId="0302EFDFC83F4D858DC6A259DD1CFE5A3">
    <w:name w:val="0302EFDFC83F4D858DC6A259DD1CFE5A3"/>
    <w:rsid w:val="00CD6A1B"/>
    <w:rPr>
      <w:rFonts w:eastAsiaTheme="minorHAnsi"/>
    </w:rPr>
  </w:style>
  <w:style w:type="paragraph" w:customStyle="1" w:styleId="DCFA9E86C5714BB384CCE6A3CC16AEE43">
    <w:name w:val="DCFA9E86C5714BB384CCE6A3CC16AEE43"/>
    <w:rsid w:val="00CD6A1B"/>
    <w:rPr>
      <w:rFonts w:eastAsiaTheme="minorHAnsi"/>
    </w:rPr>
  </w:style>
  <w:style w:type="paragraph" w:customStyle="1" w:styleId="F84EBCBDE9C3473F805403B87E089DDB6">
    <w:name w:val="F84EBCBDE9C3473F805403B87E089DDB6"/>
    <w:rsid w:val="003B04B2"/>
    <w:rPr>
      <w:rFonts w:eastAsiaTheme="minorHAnsi"/>
    </w:rPr>
  </w:style>
  <w:style w:type="paragraph" w:customStyle="1" w:styleId="9952D843032D40CAA5C8A0D037DFF0E821">
    <w:name w:val="9952D843032D40CAA5C8A0D037DFF0E821"/>
    <w:rsid w:val="003B04B2"/>
    <w:rPr>
      <w:rFonts w:eastAsiaTheme="minorHAnsi"/>
    </w:rPr>
  </w:style>
  <w:style w:type="paragraph" w:customStyle="1" w:styleId="DD751DE3747B4C22B49E95CFB08E5BEC20">
    <w:name w:val="DD751DE3747B4C22B49E95CFB08E5BEC20"/>
    <w:rsid w:val="003B04B2"/>
    <w:rPr>
      <w:rFonts w:eastAsiaTheme="minorHAnsi"/>
    </w:rPr>
  </w:style>
  <w:style w:type="paragraph" w:customStyle="1" w:styleId="2E241058CE434FB7B6779F7E56960F7E6">
    <w:name w:val="2E241058CE434FB7B6779F7E56960F7E6"/>
    <w:rsid w:val="003B04B2"/>
    <w:rPr>
      <w:rFonts w:eastAsiaTheme="minorHAnsi"/>
    </w:rPr>
  </w:style>
  <w:style w:type="paragraph" w:customStyle="1" w:styleId="C7543449F9F84B6BB1DD43A1B899336723">
    <w:name w:val="C7543449F9F84B6BB1DD43A1B899336723"/>
    <w:rsid w:val="003B04B2"/>
    <w:rPr>
      <w:rFonts w:eastAsiaTheme="minorHAnsi"/>
    </w:rPr>
  </w:style>
  <w:style w:type="paragraph" w:customStyle="1" w:styleId="08E467EA38CA4D4FBCE6376B56C3D26423">
    <w:name w:val="08E467EA38CA4D4FBCE6376B56C3D26423"/>
    <w:rsid w:val="003B04B2"/>
    <w:rPr>
      <w:rFonts w:eastAsiaTheme="minorHAnsi"/>
    </w:rPr>
  </w:style>
  <w:style w:type="paragraph" w:customStyle="1" w:styleId="7718831730644692BBA168B97B2EE16224">
    <w:name w:val="7718831730644692BBA168B97B2EE16224"/>
    <w:rsid w:val="003B04B2"/>
    <w:rPr>
      <w:rFonts w:eastAsiaTheme="minorHAnsi"/>
    </w:rPr>
  </w:style>
  <w:style w:type="paragraph" w:customStyle="1" w:styleId="4E59442450D9448B901E2F06AF6FFF5624">
    <w:name w:val="4E59442450D9448B901E2F06AF6FFF5624"/>
    <w:rsid w:val="003B04B2"/>
    <w:rPr>
      <w:rFonts w:eastAsiaTheme="minorHAnsi"/>
    </w:rPr>
  </w:style>
  <w:style w:type="paragraph" w:customStyle="1" w:styleId="9A7C2724104F47C5879ADB55EB02E3EB24">
    <w:name w:val="9A7C2724104F47C5879ADB55EB02E3EB24"/>
    <w:rsid w:val="003B04B2"/>
    <w:rPr>
      <w:rFonts w:eastAsiaTheme="minorHAnsi"/>
    </w:rPr>
  </w:style>
  <w:style w:type="paragraph" w:customStyle="1" w:styleId="AE4180F0198549D0B04B579BC1DDD81D24">
    <w:name w:val="AE4180F0198549D0B04B579BC1DDD81D24"/>
    <w:rsid w:val="003B04B2"/>
    <w:rPr>
      <w:rFonts w:eastAsiaTheme="minorHAnsi"/>
    </w:rPr>
  </w:style>
  <w:style w:type="paragraph" w:customStyle="1" w:styleId="11D6A58C72AC46FBAFA367D02AF070AD24">
    <w:name w:val="11D6A58C72AC46FBAFA367D02AF070AD24"/>
    <w:rsid w:val="003B04B2"/>
    <w:rPr>
      <w:rFonts w:eastAsiaTheme="minorHAnsi"/>
    </w:rPr>
  </w:style>
  <w:style w:type="paragraph" w:customStyle="1" w:styleId="A184A533A12B4A019799FEFCDE1A9F2224">
    <w:name w:val="A184A533A12B4A019799FEFCDE1A9F2224"/>
    <w:rsid w:val="003B04B2"/>
    <w:rPr>
      <w:rFonts w:eastAsiaTheme="minorHAnsi"/>
    </w:rPr>
  </w:style>
  <w:style w:type="paragraph" w:customStyle="1" w:styleId="DB5380430FB14086989B0A6E6F0C981224">
    <w:name w:val="DB5380430FB14086989B0A6E6F0C981224"/>
    <w:rsid w:val="003B04B2"/>
    <w:rPr>
      <w:rFonts w:eastAsiaTheme="minorHAnsi"/>
    </w:rPr>
  </w:style>
  <w:style w:type="paragraph" w:customStyle="1" w:styleId="A41E2E6173264AB5804E7948F55DBFFB6">
    <w:name w:val="A41E2E6173264AB5804E7948F55DBFFB6"/>
    <w:rsid w:val="003B04B2"/>
    <w:rPr>
      <w:rFonts w:eastAsiaTheme="minorHAnsi"/>
    </w:rPr>
  </w:style>
  <w:style w:type="paragraph" w:customStyle="1" w:styleId="52C38EBCDE0E4988A83C8C8C19C9F9E86">
    <w:name w:val="52C38EBCDE0E4988A83C8C8C19C9F9E86"/>
    <w:rsid w:val="003B04B2"/>
    <w:rPr>
      <w:rFonts w:eastAsiaTheme="minorHAnsi"/>
    </w:rPr>
  </w:style>
  <w:style w:type="paragraph" w:customStyle="1" w:styleId="FAAA61B3E4B545FCB1084DC35C87B58F3">
    <w:name w:val="FAAA61B3E4B545FCB1084DC35C87B58F3"/>
    <w:rsid w:val="003B04B2"/>
    <w:rPr>
      <w:rFonts w:eastAsiaTheme="minorHAnsi"/>
    </w:rPr>
  </w:style>
  <w:style w:type="paragraph" w:customStyle="1" w:styleId="66215493EFAB46A1BF50FD70597D9F406">
    <w:name w:val="66215493EFAB46A1BF50FD70597D9F406"/>
    <w:rsid w:val="003B04B2"/>
    <w:rPr>
      <w:rFonts w:eastAsiaTheme="minorHAnsi"/>
    </w:rPr>
  </w:style>
  <w:style w:type="paragraph" w:customStyle="1" w:styleId="E82B9D423D6D48F8AA5667B8930220576">
    <w:name w:val="E82B9D423D6D48F8AA5667B8930220576"/>
    <w:rsid w:val="003B04B2"/>
    <w:rPr>
      <w:rFonts w:eastAsiaTheme="minorHAnsi"/>
    </w:rPr>
  </w:style>
  <w:style w:type="paragraph" w:customStyle="1" w:styleId="FB6944EAE91647E0A913656E6EA8CA206">
    <w:name w:val="FB6944EAE91647E0A913656E6EA8CA206"/>
    <w:rsid w:val="003B04B2"/>
    <w:rPr>
      <w:rFonts w:eastAsiaTheme="minorHAnsi"/>
    </w:rPr>
  </w:style>
  <w:style w:type="paragraph" w:customStyle="1" w:styleId="0A58060617CE45EEB34D30FE53D27EAC6">
    <w:name w:val="0A58060617CE45EEB34D30FE53D27EAC6"/>
    <w:rsid w:val="003B04B2"/>
    <w:rPr>
      <w:rFonts w:eastAsiaTheme="minorHAnsi"/>
    </w:rPr>
  </w:style>
  <w:style w:type="paragraph" w:customStyle="1" w:styleId="6C46C13BD8E249B4B27970F8DDE5E2356">
    <w:name w:val="6C46C13BD8E249B4B27970F8DDE5E2356"/>
    <w:rsid w:val="003B04B2"/>
    <w:rPr>
      <w:rFonts w:eastAsiaTheme="minorHAnsi"/>
    </w:rPr>
  </w:style>
  <w:style w:type="paragraph" w:customStyle="1" w:styleId="8730B08CB62240DCA04CCCA3F8B125466">
    <w:name w:val="8730B08CB62240DCA04CCCA3F8B125466"/>
    <w:rsid w:val="003B04B2"/>
    <w:rPr>
      <w:rFonts w:eastAsiaTheme="minorHAnsi"/>
    </w:rPr>
  </w:style>
  <w:style w:type="paragraph" w:customStyle="1" w:styleId="9368EF1994F1420F9D7753ABAAFBD9BF6">
    <w:name w:val="9368EF1994F1420F9D7753ABAAFBD9BF6"/>
    <w:rsid w:val="003B04B2"/>
    <w:rPr>
      <w:rFonts w:eastAsiaTheme="minorHAnsi"/>
    </w:rPr>
  </w:style>
  <w:style w:type="paragraph" w:customStyle="1" w:styleId="2B9747C5AACC45D89463F3242BD0831D13">
    <w:name w:val="2B9747C5AACC45D89463F3242BD0831D13"/>
    <w:rsid w:val="003B04B2"/>
    <w:rPr>
      <w:rFonts w:eastAsiaTheme="minorHAnsi"/>
    </w:rPr>
  </w:style>
  <w:style w:type="paragraph" w:customStyle="1" w:styleId="5690C06DE44849A3BFDB1639770A131012">
    <w:name w:val="5690C06DE44849A3BFDB1639770A131012"/>
    <w:rsid w:val="003B04B2"/>
    <w:rPr>
      <w:rFonts w:eastAsiaTheme="minorHAnsi"/>
    </w:rPr>
  </w:style>
  <w:style w:type="paragraph" w:customStyle="1" w:styleId="866D390E9E574AEF94B8AF9ED6AA98A913">
    <w:name w:val="866D390E9E574AEF94B8AF9ED6AA98A913"/>
    <w:rsid w:val="003B04B2"/>
    <w:rPr>
      <w:rFonts w:eastAsiaTheme="minorHAnsi"/>
    </w:rPr>
  </w:style>
  <w:style w:type="paragraph" w:customStyle="1" w:styleId="1B5CF008EAF243E59E41577EA4CDE56B12">
    <w:name w:val="1B5CF008EAF243E59E41577EA4CDE56B12"/>
    <w:rsid w:val="003B04B2"/>
    <w:rPr>
      <w:rFonts w:eastAsiaTheme="minorHAnsi"/>
    </w:rPr>
  </w:style>
  <w:style w:type="paragraph" w:customStyle="1" w:styleId="86AFC99202204A0CA1EEF36DC878C3F213">
    <w:name w:val="86AFC99202204A0CA1EEF36DC878C3F213"/>
    <w:rsid w:val="003B04B2"/>
    <w:rPr>
      <w:rFonts w:eastAsiaTheme="minorHAnsi"/>
    </w:rPr>
  </w:style>
  <w:style w:type="paragraph" w:customStyle="1" w:styleId="2BC5A26CFC52412FB282108894F58E1713">
    <w:name w:val="2BC5A26CFC52412FB282108894F58E1713"/>
    <w:rsid w:val="003B04B2"/>
    <w:rPr>
      <w:rFonts w:eastAsiaTheme="minorHAnsi"/>
    </w:rPr>
  </w:style>
  <w:style w:type="paragraph" w:customStyle="1" w:styleId="C7FFFD1EE113487F915B23CEEC6719D212">
    <w:name w:val="C7FFFD1EE113487F915B23CEEC6719D212"/>
    <w:rsid w:val="003B04B2"/>
    <w:rPr>
      <w:rFonts w:eastAsiaTheme="minorHAnsi"/>
    </w:rPr>
  </w:style>
  <w:style w:type="paragraph" w:customStyle="1" w:styleId="CA853BBE50674813AB2DADAF212BD42D13">
    <w:name w:val="CA853BBE50674813AB2DADAF212BD42D13"/>
    <w:rsid w:val="003B04B2"/>
    <w:rPr>
      <w:rFonts w:eastAsiaTheme="minorHAnsi"/>
    </w:rPr>
  </w:style>
  <w:style w:type="paragraph" w:customStyle="1" w:styleId="F5E6BE7C52454F14A0ADC095322990A912">
    <w:name w:val="F5E6BE7C52454F14A0ADC095322990A912"/>
    <w:rsid w:val="003B04B2"/>
    <w:rPr>
      <w:rFonts w:eastAsiaTheme="minorHAnsi"/>
    </w:rPr>
  </w:style>
  <w:style w:type="paragraph" w:customStyle="1" w:styleId="BED5084772A44F73B0891488A16520B712">
    <w:name w:val="BED5084772A44F73B0891488A16520B712"/>
    <w:rsid w:val="003B04B2"/>
    <w:rPr>
      <w:rFonts w:eastAsiaTheme="minorHAnsi"/>
    </w:rPr>
  </w:style>
  <w:style w:type="paragraph" w:customStyle="1" w:styleId="B4D15A67F61841F8ACB9BEB471A8B83011">
    <w:name w:val="B4D15A67F61841F8ACB9BEB471A8B83011"/>
    <w:rsid w:val="003B04B2"/>
    <w:rPr>
      <w:rFonts w:eastAsiaTheme="minorHAnsi"/>
    </w:rPr>
  </w:style>
  <w:style w:type="paragraph" w:customStyle="1" w:styleId="9BB7180E896140B0B27EDFDDFF5EC76A12">
    <w:name w:val="9BB7180E896140B0B27EDFDDFF5EC76A12"/>
    <w:rsid w:val="003B04B2"/>
    <w:rPr>
      <w:rFonts w:eastAsiaTheme="minorHAnsi"/>
    </w:rPr>
  </w:style>
  <w:style w:type="paragraph" w:customStyle="1" w:styleId="A89B0B8BD5A2436EA4D73F29786AD11112">
    <w:name w:val="A89B0B8BD5A2436EA4D73F29786AD11112"/>
    <w:rsid w:val="003B04B2"/>
    <w:rPr>
      <w:rFonts w:eastAsiaTheme="minorHAnsi"/>
    </w:rPr>
  </w:style>
  <w:style w:type="paragraph" w:customStyle="1" w:styleId="4F22083D17204FAF8642D796900756F711">
    <w:name w:val="4F22083D17204FAF8642D796900756F711"/>
    <w:rsid w:val="003B04B2"/>
    <w:rPr>
      <w:rFonts w:eastAsiaTheme="minorHAnsi"/>
    </w:rPr>
  </w:style>
  <w:style w:type="paragraph" w:customStyle="1" w:styleId="6D8F804A0AFF4F159BEB576B2D5F116B12">
    <w:name w:val="6D8F804A0AFF4F159BEB576B2D5F116B12"/>
    <w:rsid w:val="003B04B2"/>
    <w:rPr>
      <w:rFonts w:eastAsiaTheme="minorHAnsi"/>
    </w:rPr>
  </w:style>
  <w:style w:type="paragraph" w:customStyle="1" w:styleId="DCEADB491F7841AC930D210CD9A5406812">
    <w:name w:val="DCEADB491F7841AC930D210CD9A5406812"/>
    <w:rsid w:val="003B04B2"/>
    <w:rPr>
      <w:rFonts w:eastAsiaTheme="minorHAnsi"/>
    </w:rPr>
  </w:style>
  <w:style w:type="paragraph" w:customStyle="1" w:styleId="A48FE2E3E717475AB9640A0996E94CB612">
    <w:name w:val="A48FE2E3E717475AB9640A0996E94CB612"/>
    <w:rsid w:val="003B04B2"/>
    <w:rPr>
      <w:rFonts w:eastAsiaTheme="minorHAnsi"/>
    </w:rPr>
  </w:style>
  <w:style w:type="paragraph" w:customStyle="1" w:styleId="99BDF26D3E5D48DE989AC736752D0C1912">
    <w:name w:val="99BDF26D3E5D48DE989AC736752D0C1912"/>
    <w:rsid w:val="003B04B2"/>
    <w:rPr>
      <w:rFonts w:eastAsiaTheme="minorHAnsi"/>
    </w:rPr>
  </w:style>
  <w:style w:type="paragraph" w:customStyle="1" w:styleId="7CFE5BB0C3154DC5B9AAD725209EA7DB12">
    <w:name w:val="7CFE5BB0C3154DC5B9AAD725209EA7DB12"/>
    <w:rsid w:val="003B04B2"/>
    <w:rPr>
      <w:rFonts w:eastAsiaTheme="minorHAnsi"/>
    </w:rPr>
  </w:style>
  <w:style w:type="paragraph" w:customStyle="1" w:styleId="6E55F96EDF054C20A21F336FF6DCE03A12">
    <w:name w:val="6E55F96EDF054C20A21F336FF6DCE03A12"/>
    <w:rsid w:val="003B04B2"/>
    <w:rPr>
      <w:rFonts w:eastAsiaTheme="minorHAnsi"/>
    </w:rPr>
  </w:style>
  <w:style w:type="paragraph" w:customStyle="1" w:styleId="DB3CA7F0D10D4175858F9943DD9C018C12">
    <w:name w:val="DB3CA7F0D10D4175858F9943DD9C018C12"/>
    <w:rsid w:val="003B04B2"/>
    <w:rPr>
      <w:rFonts w:eastAsiaTheme="minorHAnsi"/>
    </w:rPr>
  </w:style>
  <w:style w:type="paragraph" w:customStyle="1" w:styleId="AEE72950EB67476DA90826C4A0854F714">
    <w:name w:val="AEE72950EB67476DA90826C4A0854F714"/>
    <w:rsid w:val="003B04B2"/>
    <w:rPr>
      <w:rFonts w:eastAsiaTheme="minorHAnsi"/>
    </w:rPr>
  </w:style>
  <w:style w:type="paragraph" w:customStyle="1" w:styleId="C24827EE86D94F4AA3C2E7FC53D640044">
    <w:name w:val="C24827EE86D94F4AA3C2E7FC53D640044"/>
    <w:rsid w:val="003B04B2"/>
    <w:rPr>
      <w:rFonts w:eastAsiaTheme="minorHAnsi"/>
    </w:rPr>
  </w:style>
  <w:style w:type="paragraph" w:customStyle="1" w:styleId="0302EFDFC83F4D858DC6A259DD1CFE5A4">
    <w:name w:val="0302EFDFC83F4D858DC6A259DD1CFE5A4"/>
    <w:rsid w:val="003B04B2"/>
    <w:rPr>
      <w:rFonts w:eastAsiaTheme="minorHAnsi"/>
    </w:rPr>
  </w:style>
  <w:style w:type="paragraph" w:customStyle="1" w:styleId="DCFA9E86C5714BB384CCE6A3CC16AEE44">
    <w:name w:val="DCFA9E86C5714BB384CCE6A3CC16AEE44"/>
    <w:rsid w:val="003B04B2"/>
    <w:rPr>
      <w:rFonts w:eastAsiaTheme="minorHAnsi"/>
    </w:rPr>
  </w:style>
  <w:style w:type="paragraph" w:customStyle="1" w:styleId="F84EBCBDE9C3473F805403B87E089DDB7">
    <w:name w:val="F84EBCBDE9C3473F805403B87E089DDB7"/>
    <w:rsid w:val="003B04B2"/>
    <w:rPr>
      <w:rFonts w:eastAsiaTheme="minorHAnsi"/>
    </w:rPr>
  </w:style>
  <w:style w:type="paragraph" w:customStyle="1" w:styleId="9952D843032D40CAA5C8A0D037DFF0E822">
    <w:name w:val="9952D843032D40CAA5C8A0D037DFF0E822"/>
    <w:rsid w:val="003B04B2"/>
    <w:rPr>
      <w:rFonts w:eastAsiaTheme="minorHAnsi"/>
    </w:rPr>
  </w:style>
  <w:style w:type="paragraph" w:customStyle="1" w:styleId="DD751DE3747B4C22B49E95CFB08E5BEC21">
    <w:name w:val="DD751DE3747B4C22B49E95CFB08E5BEC21"/>
    <w:rsid w:val="003B04B2"/>
    <w:rPr>
      <w:rFonts w:eastAsiaTheme="minorHAnsi"/>
    </w:rPr>
  </w:style>
  <w:style w:type="paragraph" w:customStyle="1" w:styleId="2E241058CE434FB7B6779F7E56960F7E7">
    <w:name w:val="2E241058CE434FB7B6779F7E56960F7E7"/>
    <w:rsid w:val="003B04B2"/>
    <w:rPr>
      <w:rFonts w:eastAsiaTheme="minorHAnsi"/>
    </w:rPr>
  </w:style>
  <w:style w:type="paragraph" w:customStyle="1" w:styleId="C7543449F9F84B6BB1DD43A1B899336724">
    <w:name w:val="C7543449F9F84B6BB1DD43A1B899336724"/>
    <w:rsid w:val="003B04B2"/>
    <w:rPr>
      <w:rFonts w:eastAsiaTheme="minorHAnsi"/>
    </w:rPr>
  </w:style>
  <w:style w:type="paragraph" w:customStyle="1" w:styleId="08E467EA38CA4D4FBCE6376B56C3D26424">
    <w:name w:val="08E467EA38CA4D4FBCE6376B56C3D26424"/>
    <w:rsid w:val="003B04B2"/>
    <w:rPr>
      <w:rFonts w:eastAsiaTheme="minorHAnsi"/>
    </w:rPr>
  </w:style>
  <w:style w:type="paragraph" w:customStyle="1" w:styleId="7718831730644692BBA168B97B2EE16225">
    <w:name w:val="7718831730644692BBA168B97B2EE16225"/>
    <w:rsid w:val="003B04B2"/>
    <w:rPr>
      <w:rFonts w:eastAsiaTheme="minorHAnsi"/>
    </w:rPr>
  </w:style>
  <w:style w:type="paragraph" w:customStyle="1" w:styleId="4E59442450D9448B901E2F06AF6FFF5625">
    <w:name w:val="4E59442450D9448B901E2F06AF6FFF5625"/>
    <w:rsid w:val="003B04B2"/>
    <w:rPr>
      <w:rFonts w:eastAsiaTheme="minorHAnsi"/>
    </w:rPr>
  </w:style>
  <w:style w:type="paragraph" w:customStyle="1" w:styleId="9A7C2724104F47C5879ADB55EB02E3EB25">
    <w:name w:val="9A7C2724104F47C5879ADB55EB02E3EB25"/>
    <w:rsid w:val="003B04B2"/>
    <w:rPr>
      <w:rFonts w:eastAsiaTheme="minorHAnsi"/>
    </w:rPr>
  </w:style>
  <w:style w:type="paragraph" w:customStyle="1" w:styleId="AE4180F0198549D0B04B579BC1DDD81D25">
    <w:name w:val="AE4180F0198549D0B04B579BC1DDD81D25"/>
    <w:rsid w:val="003B04B2"/>
    <w:rPr>
      <w:rFonts w:eastAsiaTheme="minorHAnsi"/>
    </w:rPr>
  </w:style>
  <w:style w:type="paragraph" w:customStyle="1" w:styleId="11D6A58C72AC46FBAFA367D02AF070AD25">
    <w:name w:val="11D6A58C72AC46FBAFA367D02AF070AD25"/>
    <w:rsid w:val="003B04B2"/>
    <w:rPr>
      <w:rFonts w:eastAsiaTheme="minorHAnsi"/>
    </w:rPr>
  </w:style>
  <w:style w:type="paragraph" w:customStyle="1" w:styleId="A184A533A12B4A019799FEFCDE1A9F2225">
    <w:name w:val="A184A533A12B4A019799FEFCDE1A9F2225"/>
    <w:rsid w:val="003B04B2"/>
    <w:rPr>
      <w:rFonts w:eastAsiaTheme="minorHAnsi"/>
    </w:rPr>
  </w:style>
  <w:style w:type="paragraph" w:customStyle="1" w:styleId="DB5380430FB14086989B0A6E6F0C981225">
    <w:name w:val="DB5380430FB14086989B0A6E6F0C981225"/>
    <w:rsid w:val="003B04B2"/>
    <w:rPr>
      <w:rFonts w:eastAsiaTheme="minorHAnsi"/>
    </w:rPr>
  </w:style>
  <w:style w:type="paragraph" w:customStyle="1" w:styleId="A41E2E6173264AB5804E7948F55DBFFB7">
    <w:name w:val="A41E2E6173264AB5804E7948F55DBFFB7"/>
    <w:rsid w:val="003B04B2"/>
    <w:rPr>
      <w:rFonts w:eastAsiaTheme="minorHAnsi"/>
    </w:rPr>
  </w:style>
  <w:style w:type="paragraph" w:customStyle="1" w:styleId="52C38EBCDE0E4988A83C8C8C19C9F9E87">
    <w:name w:val="52C38EBCDE0E4988A83C8C8C19C9F9E87"/>
    <w:rsid w:val="003B04B2"/>
    <w:rPr>
      <w:rFonts w:eastAsiaTheme="minorHAnsi"/>
    </w:rPr>
  </w:style>
  <w:style w:type="paragraph" w:customStyle="1" w:styleId="FAAA61B3E4B545FCB1084DC35C87B58F4">
    <w:name w:val="FAAA61B3E4B545FCB1084DC35C87B58F4"/>
    <w:rsid w:val="003B04B2"/>
    <w:rPr>
      <w:rFonts w:eastAsiaTheme="minorHAnsi"/>
    </w:rPr>
  </w:style>
  <w:style w:type="paragraph" w:customStyle="1" w:styleId="66215493EFAB46A1BF50FD70597D9F407">
    <w:name w:val="66215493EFAB46A1BF50FD70597D9F407"/>
    <w:rsid w:val="003B04B2"/>
    <w:rPr>
      <w:rFonts w:eastAsiaTheme="minorHAnsi"/>
    </w:rPr>
  </w:style>
  <w:style w:type="paragraph" w:customStyle="1" w:styleId="E82B9D423D6D48F8AA5667B8930220577">
    <w:name w:val="E82B9D423D6D48F8AA5667B8930220577"/>
    <w:rsid w:val="003B04B2"/>
    <w:rPr>
      <w:rFonts w:eastAsiaTheme="minorHAnsi"/>
    </w:rPr>
  </w:style>
  <w:style w:type="paragraph" w:customStyle="1" w:styleId="FB6944EAE91647E0A913656E6EA8CA207">
    <w:name w:val="FB6944EAE91647E0A913656E6EA8CA207"/>
    <w:rsid w:val="003B04B2"/>
    <w:rPr>
      <w:rFonts w:eastAsiaTheme="minorHAnsi"/>
    </w:rPr>
  </w:style>
  <w:style w:type="paragraph" w:customStyle="1" w:styleId="0A58060617CE45EEB34D30FE53D27EAC7">
    <w:name w:val="0A58060617CE45EEB34D30FE53D27EAC7"/>
    <w:rsid w:val="003B04B2"/>
    <w:rPr>
      <w:rFonts w:eastAsiaTheme="minorHAnsi"/>
    </w:rPr>
  </w:style>
  <w:style w:type="paragraph" w:customStyle="1" w:styleId="6C46C13BD8E249B4B27970F8DDE5E2357">
    <w:name w:val="6C46C13BD8E249B4B27970F8DDE5E2357"/>
    <w:rsid w:val="003B04B2"/>
    <w:rPr>
      <w:rFonts w:eastAsiaTheme="minorHAnsi"/>
    </w:rPr>
  </w:style>
  <w:style w:type="paragraph" w:customStyle="1" w:styleId="8730B08CB62240DCA04CCCA3F8B125467">
    <w:name w:val="8730B08CB62240DCA04CCCA3F8B125467"/>
    <w:rsid w:val="003B04B2"/>
    <w:rPr>
      <w:rFonts w:eastAsiaTheme="minorHAnsi"/>
    </w:rPr>
  </w:style>
  <w:style w:type="paragraph" w:customStyle="1" w:styleId="9368EF1994F1420F9D7753ABAAFBD9BF7">
    <w:name w:val="9368EF1994F1420F9D7753ABAAFBD9BF7"/>
    <w:rsid w:val="003B04B2"/>
    <w:rPr>
      <w:rFonts w:eastAsiaTheme="minorHAnsi"/>
    </w:rPr>
  </w:style>
  <w:style w:type="paragraph" w:customStyle="1" w:styleId="2B9747C5AACC45D89463F3242BD0831D14">
    <w:name w:val="2B9747C5AACC45D89463F3242BD0831D14"/>
    <w:rsid w:val="003B04B2"/>
    <w:rPr>
      <w:rFonts w:eastAsiaTheme="minorHAnsi"/>
    </w:rPr>
  </w:style>
  <w:style w:type="paragraph" w:customStyle="1" w:styleId="5690C06DE44849A3BFDB1639770A131013">
    <w:name w:val="5690C06DE44849A3BFDB1639770A131013"/>
    <w:rsid w:val="003B04B2"/>
    <w:rPr>
      <w:rFonts w:eastAsiaTheme="minorHAnsi"/>
    </w:rPr>
  </w:style>
  <w:style w:type="paragraph" w:customStyle="1" w:styleId="866D390E9E574AEF94B8AF9ED6AA98A914">
    <w:name w:val="866D390E9E574AEF94B8AF9ED6AA98A914"/>
    <w:rsid w:val="003B04B2"/>
    <w:rPr>
      <w:rFonts w:eastAsiaTheme="minorHAnsi"/>
    </w:rPr>
  </w:style>
  <w:style w:type="paragraph" w:customStyle="1" w:styleId="1B5CF008EAF243E59E41577EA4CDE56B13">
    <w:name w:val="1B5CF008EAF243E59E41577EA4CDE56B13"/>
    <w:rsid w:val="003B04B2"/>
    <w:rPr>
      <w:rFonts w:eastAsiaTheme="minorHAnsi"/>
    </w:rPr>
  </w:style>
  <w:style w:type="paragraph" w:customStyle="1" w:styleId="86AFC99202204A0CA1EEF36DC878C3F214">
    <w:name w:val="86AFC99202204A0CA1EEF36DC878C3F214"/>
    <w:rsid w:val="003B04B2"/>
    <w:rPr>
      <w:rFonts w:eastAsiaTheme="minorHAnsi"/>
    </w:rPr>
  </w:style>
  <w:style w:type="paragraph" w:customStyle="1" w:styleId="2BC5A26CFC52412FB282108894F58E1714">
    <w:name w:val="2BC5A26CFC52412FB282108894F58E1714"/>
    <w:rsid w:val="003B04B2"/>
    <w:rPr>
      <w:rFonts w:eastAsiaTheme="minorHAnsi"/>
    </w:rPr>
  </w:style>
  <w:style w:type="paragraph" w:customStyle="1" w:styleId="C7FFFD1EE113487F915B23CEEC6719D213">
    <w:name w:val="C7FFFD1EE113487F915B23CEEC6719D213"/>
    <w:rsid w:val="003B04B2"/>
    <w:rPr>
      <w:rFonts w:eastAsiaTheme="minorHAnsi"/>
    </w:rPr>
  </w:style>
  <w:style w:type="paragraph" w:customStyle="1" w:styleId="CA853BBE50674813AB2DADAF212BD42D14">
    <w:name w:val="CA853BBE50674813AB2DADAF212BD42D14"/>
    <w:rsid w:val="003B04B2"/>
    <w:rPr>
      <w:rFonts w:eastAsiaTheme="minorHAnsi"/>
    </w:rPr>
  </w:style>
  <w:style w:type="paragraph" w:customStyle="1" w:styleId="F5E6BE7C52454F14A0ADC095322990A913">
    <w:name w:val="F5E6BE7C52454F14A0ADC095322990A913"/>
    <w:rsid w:val="003B04B2"/>
    <w:rPr>
      <w:rFonts w:eastAsiaTheme="minorHAnsi"/>
    </w:rPr>
  </w:style>
  <w:style w:type="paragraph" w:customStyle="1" w:styleId="BED5084772A44F73B0891488A16520B713">
    <w:name w:val="BED5084772A44F73B0891488A16520B713"/>
    <w:rsid w:val="003B04B2"/>
    <w:rPr>
      <w:rFonts w:eastAsiaTheme="minorHAnsi"/>
    </w:rPr>
  </w:style>
  <w:style w:type="paragraph" w:customStyle="1" w:styleId="B4D15A67F61841F8ACB9BEB471A8B83012">
    <w:name w:val="B4D15A67F61841F8ACB9BEB471A8B83012"/>
    <w:rsid w:val="003B04B2"/>
    <w:rPr>
      <w:rFonts w:eastAsiaTheme="minorHAnsi"/>
    </w:rPr>
  </w:style>
  <w:style w:type="paragraph" w:customStyle="1" w:styleId="9BB7180E896140B0B27EDFDDFF5EC76A13">
    <w:name w:val="9BB7180E896140B0B27EDFDDFF5EC76A13"/>
    <w:rsid w:val="003B04B2"/>
    <w:rPr>
      <w:rFonts w:eastAsiaTheme="minorHAnsi"/>
    </w:rPr>
  </w:style>
  <w:style w:type="paragraph" w:customStyle="1" w:styleId="A89B0B8BD5A2436EA4D73F29786AD11113">
    <w:name w:val="A89B0B8BD5A2436EA4D73F29786AD11113"/>
    <w:rsid w:val="003B04B2"/>
    <w:rPr>
      <w:rFonts w:eastAsiaTheme="minorHAnsi"/>
    </w:rPr>
  </w:style>
  <w:style w:type="paragraph" w:customStyle="1" w:styleId="4F22083D17204FAF8642D796900756F712">
    <w:name w:val="4F22083D17204FAF8642D796900756F712"/>
    <w:rsid w:val="003B04B2"/>
    <w:rPr>
      <w:rFonts w:eastAsiaTheme="minorHAnsi"/>
    </w:rPr>
  </w:style>
  <w:style w:type="paragraph" w:customStyle="1" w:styleId="6D8F804A0AFF4F159BEB576B2D5F116B13">
    <w:name w:val="6D8F804A0AFF4F159BEB576B2D5F116B13"/>
    <w:rsid w:val="003B04B2"/>
    <w:rPr>
      <w:rFonts w:eastAsiaTheme="minorHAnsi"/>
    </w:rPr>
  </w:style>
  <w:style w:type="paragraph" w:customStyle="1" w:styleId="DCEADB491F7841AC930D210CD9A5406813">
    <w:name w:val="DCEADB491F7841AC930D210CD9A5406813"/>
    <w:rsid w:val="003B04B2"/>
    <w:rPr>
      <w:rFonts w:eastAsiaTheme="minorHAnsi"/>
    </w:rPr>
  </w:style>
  <w:style w:type="paragraph" w:customStyle="1" w:styleId="A48FE2E3E717475AB9640A0996E94CB613">
    <w:name w:val="A48FE2E3E717475AB9640A0996E94CB613"/>
    <w:rsid w:val="003B04B2"/>
    <w:rPr>
      <w:rFonts w:eastAsiaTheme="minorHAnsi"/>
    </w:rPr>
  </w:style>
  <w:style w:type="paragraph" w:customStyle="1" w:styleId="99BDF26D3E5D48DE989AC736752D0C1913">
    <w:name w:val="99BDF26D3E5D48DE989AC736752D0C1913"/>
    <w:rsid w:val="003B04B2"/>
    <w:rPr>
      <w:rFonts w:eastAsiaTheme="minorHAnsi"/>
    </w:rPr>
  </w:style>
  <w:style w:type="paragraph" w:customStyle="1" w:styleId="7CFE5BB0C3154DC5B9AAD725209EA7DB13">
    <w:name w:val="7CFE5BB0C3154DC5B9AAD725209EA7DB13"/>
    <w:rsid w:val="003B04B2"/>
    <w:rPr>
      <w:rFonts w:eastAsiaTheme="minorHAnsi"/>
    </w:rPr>
  </w:style>
  <w:style w:type="paragraph" w:customStyle="1" w:styleId="6E55F96EDF054C20A21F336FF6DCE03A13">
    <w:name w:val="6E55F96EDF054C20A21F336FF6DCE03A13"/>
    <w:rsid w:val="003B04B2"/>
    <w:rPr>
      <w:rFonts w:eastAsiaTheme="minorHAnsi"/>
    </w:rPr>
  </w:style>
  <w:style w:type="paragraph" w:customStyle="1" w:styleId="DB3CA7F0D10D4175858F9943DD9C018C13">
    <w:name w:val="DB3CA7F0D10D4175858F9943DD9C018C13"/>
    <w:rsid w:val="003B04B2"/>
    <w:rPr>
      <w:rFonts w:eastAsiaTheme="minorHAnsi"/>
    </w:rPr>
  </w:style>
  <w:style w:type="paragraph" w:customStyle="1" w:styleId="AEE72950EB67476DA90826C4A0854F715">
    <w:name w:val="AEE72950EB67476DA90826C4A0854F715"/>
    <w:rsid w:val="003B04B2"/>
    <w:rPr>
      <w:rFonts w:eastAsiaTheme="minorHAnsi"/>
    </w:rPr>
  </w:style>
  <w:style w:type="paragraph" w:customStyle="1" w:styleId="C24827EE86D94F4AA3C2E7FC53D640045">
    <w:name w:val="C24827EE86D94F4AA3C2E7FC53D640045"/>
    <w:rsid w:val="003B04B2"/>
    <w:rPr>
      <w:rFonts w:eastAsiaTheme="minorHAnsi"/>
    </w:rPr>
  </w:style>
  <w:style w:type="paragraph" w:customStyle="1" w:styleId="0302EFDFC83F4D858DC6A259DD1CFE5A5">
    <w:name w:val="0302EFDFC83F4D858DC6A259DD1CFE5A5"/>
    <w:rsid w:val="003B04B2"/>
    <w:rPr>
      <w:rFonts w:eastAsiaTheme="minorHAnsi"/>
    </w:rPr>
  </w:style>
  <w:style w:type="paragraph" w:customStyle="1" w:styleId="DCFA9E86C5714BB384CCE6A3CC16AEE45">
    <w:name w:val="DCFA9E86C5714BB384CCE6A3CC16AEE45"/>
    <w:rsid w:val="003B04B2"/>
    <w:rPr>
      <w:rFonts w:eastAsiaTheme="minorHAnsi"/>
    </w:rPr>
  </w:style>
  <w:style w:type="paragraph" w:customStyle="1" w:styleId="F84EBCBDE9C3473F805403B87E089DDB8">
    <w:name w:val="F84EBCBDE9C3473F805403B87E089DDB8"/>
    <w:rsid w:val="003B04B2"/>
    <w:rPr>
      <w:rFonts w:eastAsiaTheme="minorHAnsi"/>
    </w:rPr>
  </w:style>
  <w:style w:type="paragraph" w:customStyle="1" w:styleId="9952D843032D40CAA5C8A0D037DFF0E823">
    <w:name w:val="9952D843032D40CAA5C8A0D037DFF0E823"/>
    <w:rsid w:val="003B04B2"/>
    <w:rPr>
      <w:rFonts w:eastAsiaTheme="minorHAnsi"/>
    </w:rPr>
  </w:style>
  <w:style w:type="paragraph" w:customStyle="1" w:styleId="DD751DE3747B4C22B49E95CFB08E5BEC22">
    <w:name w:val="DD751DE3747B4C22B49E95CFB08E5BEC22"/>
    <w:rsid w:val="003B04B2"/>
    <w:rPr>
      <w:rFonts w:eastAsiaTheme="minorHAnsi"/>
    </w:rPr>
  </w:style>
  <w:style w:type="paragraph" w:customStyle="1" w:styleId="2E241058CE434FB7B6779F7E56960F7E8">
    <w:name w:val="2E241058CE434FB7B6779F7E56960F7E8"/>
    <w:rsid w:val="003B04B2"/>
    <w:rPr>
      <w:rFonts w:eastAsiaTheme="minorHAnsi"/>
    </w:rPr>
  </w:style>
  <w:style w:type="paragraph" w:customStyle="1" w:styleId="C7543449F9F84B6BB1DD43A1B899336725">
    <w:name w:val="C7543449F9F84B6BB1DD43A1B899336725"/>
    <w:rsid w:val="003B04B2"/>
    <w:rPr>
      <w:rFonts w:eastAsiaTheme="minorHAnsi"/>
    </w:rPr>
  </w:style>
  <w:style w:type="paragraph" w:customStyle="1" w:styleId="08E467EA38CA4D4FBCE6376B56C3D26425">
    <w:name w:val="08E467EA38CA4D4FBCE6376B56C3D26425"/>
    <w:rsid w:val="003B04B2"/>
    <w:rPr>
      <w:rFonts w:eastAsiaTheme="minorHAnsi"/>
    </w:rPr>
  </w:style>
  <w:style w:type="paragraph" w:customStyle="1" w:styleId="7718831730644692BBA168B97B2EE16226">
    <w:name w:val="7718831730644692BBA168B97B2EE16226"/>
    <w:rsid w:val="003B04B2"/>
    <w:rPr>
      <w:rFonts w:eastAsiaTheme="minorHAnsi"/>
    </w:rPr>
  </w:style>
  <w:style w:type="paragraph" w:customStyle="1" w:styleId="4E59442450D9448B901E2F06AF6FFF5626">
    <w:name w:val="4E59442450D9448B901E2F06AF6FFF5626"/>
    <w:rsid w:val="003B04B2"/>
    <w:rPr>
      <w:rFonts w:eastAsiaTheme="minorHAnsi"/>
    </w:rPr>
  </w:style>
  <w:style w:type="paragraph" w:customStyle="1" w:styleId="9A7C2724104F47C5879ADB55EB02E3EB26">
    <w:name w:val="9A7C2724104F47C5879ADB55EB02E3EB26"/>
    <w:rsid w:val="003B04B2"/>
    <w:rPr>
      <w:rFonts w:eastAsiaTheme="minorHAnsi"/>
    </w:rPr>
  </w:style>
  <w:style w:type="paragraph" w:customStyle="1" w:styleId="AE4180F0198549D0B04B579BC1DDD81D26">
    <w:name w:val="AE4180F0198549D0B04B579BC1DDD81D26"/>
    <w:rsid w:val="003B04B2"/>
    <w:rPr>
      <w:rFonts w:eastAsiaTheme="minorHAnsi"/>
    </w:rPr>
  </w:style>
  <w:style w:type="paragraph" w:customStyle="1" w:styleId="11D6A58C72AC46FBAFA367D02AF070AD26">
    <w:name w:val="11D6A58C72AC46FBAFA367D02AF070AD26"/>
    <w:rsid w:val="003B04B2"/>
    <w:rPr>
      <w:rFonts w:eastAsiaTheme="minorHAnsi"/>
    </w:rPr>
  </w:style>
  <w:style w:type="paragraph" w:customStyle="1" w:styleId="A184A533A12B4A019799FEFCDE1A9F2226">
    <w:name w:val="A184A533A12B4A019799FEFCDE1A9F2226"/>
    <w:rsid w:val="003B04B2"/>
    <w:rPr>
      <w:rFonts w:eastAsiaTheme="minorHAnsi"/>
    </w:rPr>
  </w:style>
  <w:style w:type="paragraph" w:customStyle="1" w:styleId="DB5380430FB14086989B0A6E6F0C981226">
    <w:name w:val="DB5380430FB14086989B0A6E6F0C981226"/>
    <w:rsid w:val="003B04B2"/>
    <w:rPr>
      <w:rFonts w:eastAsiaTheme="minorHAnsi"/>
    </w:rPr>
  </w:style>
  <w:style w:type="paragraph" w:customStyle="1" w:styleId="A41E2E6173264AB5804E7948F55DBFFB8">
    <w:name w:val="A41E2E6173264AB5804E7948F55DBFFB8"/>
    <w:rsid w:val="003B04B2"/>
    <w:rPr>
      <w:rFonts w:eastAsiaTheme="minorHAnsi"/>
    </w:rPr>
  </w:style>
  <w:style w:type="paragraph" w:customStyle="1" w:styleId="52C38EBCDE0E4988A83C8C8C19C9F9E88">
    <w:name w:val="52C38EBCDE0E4988A83C8C8C19C9F9E88"/>
    <w:rsid w:val="003B04B2"/>
    <w:rPr>
      <w:rFonts w:eastAsiaTheme="minorHAnsi"/>
    </w:rPr>
  </w:style>
  <w:style w:type="paragraph" w:customStyle="1" w:styleId="FAAA61B3E4B545FCB1084DC35C87B58F5">
    <w:name w:val="FAAA61B3E4B545FCB1084DC35C87B58F5"/>
    <w:rsid w:val="003B04B2"/>
    <w:rPr>
      <w:rFonts w:eastAsiaTheme="minorHAnsi"/>
    </w:rPr>
  </w:style>
  <w:style w:type="paragraph" w:customStyle="1" w:styleId="66215493EFAB46A1BF50FD70597D9F408">
    <w:name w:val="66215493EFAB46A1BF50FD70597D9F408"/>
    <w:rsid w:val="003B04B2"/>
    <w:rPr>
      <w:rFonts w:eastAsiaTheme="minorHAnsi"/>
    </w:rPr>
  </w:style>
  <w:style w:type="paragraph" w:customStyle="1" w:styleId="E82B9D423D6D48F8AA5667B8930220578">
    <w:name w:val="E82B9D423D6D48F8AA5667B8930220578"/>
    <w:rsid w:val="003B04B2"/>
    <w:rPr>
      <w:rFonts w:eastAsiaTheme="minorHAnsi"/>
    </w:rPr>
  </w:style>
  <w:style w:type="paragraph" w:customStyle="1" w:styleId="FB6944EAE91647E0A913656E6EA8CA208">
    <w:name w:val="FB6944EAE91647E0A913656E6EA8CA208"/>
    <w:rsid w:val="003B04B2"/>
    <w:rPr>
      <w:rFonts w:eastAsiaTheme="minorHAnsi"/>
    </w:rPr>
  </w:style>
  <w:style w:type="paragraph" w:customStyle="1" w:styleId="0A58060617CE45EEB34D30FE53D27EAC8">
    <w:name w:val="0A58060617CE45EEB34D30FE53D27EAC8"/>
    <w:rsid w:val="003B04B2"/>
    <w:rPr>
      <w:rFonts w:eastAsiaTheme="minorHAnsi"/>
    </w:rPr>
  </w:style>
  <w:style w:type="paragraph" w:customStyle="1" w:styleId="6C46C13BD8E249B4B27970F8DDE5E2358">
    <w:name w:val="6C46C13BD8E249B4B27970F8DDE5E2358"/>
    <w:rsid w:val="003B04B2"/>
    <w:rPr>
      <w:rFonts w:eastAsiaTheme="minorHAnsi"/>
    </w:rPr>
  </w:style>
  <w:style w:type="paragraph" w:customStyle="1" w:styleId="8730B08CB62240DCA04CCCA3F8B125468">
    <w:name w:val="8730B08CB62240DCA04CCCA3F8B125468"/>
    <w:rsid w:val="003B04B2"/>
    <w:rPr>
      <w:rFonts w:eastAsiaTheme="minorHAnsi"/>
    </w:rPr>
  </w:style>
  <w:style w:type="paragraph" w:customStyle="1" w:styleId="9368EF1994F1420F9D7753ABAAFBD9BF8">
    <w:name w:val="9368EF1994F1420F9D7753ABAAFBD9BF8"/>
    <w:rsid w:val="003B04B2"/>
    <w:rPr>
      <w:rFonts w:eastAsiaTheme="minorHAnsi"/>
    </w:rPr>
  </w:style>
  <w:style w:type="paragraph" w:customStyle="1" w:styleId="2B9747C5AACC45D89463F3242BD0831D15">
    <w:name w:val="2B9747C5AACC45D89463F3242BD0831D15"/>
    <w:rsid w:val="003B04B2"/>
    <w:rPr>
      <w:rFonts w:eastAsiaTheme="minorHAnsi"/>
    </w:rPr>
  </w:style>
  <w:style w:type="paragraph" w:customStyle="1" w:styleId="5690C06DE44849A3BFDB1639770A131014">
    <w:name w:val="5690C06DE44849A3BFDB1639770A131014"/>
    <w:rsid w:val="003B04B2"/>
    <w:rPr>
      <w:rFonts w:eastAsiaTheme="minorHAnsi"/>
    </w:rPr>
  </w:style>
  <w:style w:type="paragraph" w:customStyle="1" w:styleId="866D390E9E574AEF94B8AF9ED6AA98A915">
    <w:name w:val="866D390E9E574AEF94B8AF9ED6AA98A915"/>
    <w:rsid w:val="003B04B2"/>
    <w:rPr>
      <w:rFonts w:eastAsiaTheme="minorHAnsi"/>
    </w:rPr>
  </w:style>
  <w:style w:type="paragraph" w:customStyle="1" w:styleId="1B5CF008EAF243E59E41577EA4CDE56B14">
    <w:name w:val="1B5CF008EAF243E59E41577EA4CDE56B14"/>
    <w:rsid w:val="003B04B2"/>
    <w:rPr>
      <w:rFonts w:eastAsiaTheme="minorHAnsi"/>
    </w:rPr>
  </w:style>
  <w:style w:type="paragraph" w:customStyle="1" w:styleId="86AFC99202204A0CA1EEF36DC878C3F215">
    <w:name w:val="86AFC99202204A0CA1EEF36DC878C3F215"/>
    <w:rsid w:val="003B04B2"/>
    <w:rPr>
      <w:rFonts w:eastAsiaTheme="minorHAnsi"/>
    </w:rPr>
  </w:style>
  <w:style w:type="paragraph" w:customStyle="1" w:styleId="2BC5A26CFC52412FB282108894F58E1715">
    <w:name w:val="2BC5A26CFC52412FB282108894F58E1715"/>
    <w:rsid w:val="003B04B2"/>
    <w:rPr>
      <w:rFonts w:eastAsiaTheme="minorHAnsi"/>
    </w:rPr>
  </w:style>
  <w:style w:type="paragraph" w:customStyle="1" w:styleId="C7FFFD1EE113487F915B23CEEC6719D214">
    <w:name w:val="C7FFFD1EE113487F915B23CEEC6719D214"/>
    <w:rsid w:val="003B04B2"/>
    <w:rPr>
      <w:rFonts w:eastAsiaTheme="minorHAnsi"/>
    </w:rPr>
  </w:style>
  <w:style w:type="paragraph" w:customStyle="1" w:styleId="CA853BBE50674813AB2DADAF212BD42D15">
    <w:name w:val="CA853BBE50674813AB2DADAF212BD42D15"/>
    <w:rsid w:val="003B04B2"/>
    <w:rPr>
      <w:rFonts w:eastAsiaTheme="minorHAnsi"/>
    </w:rPr>
  </w:style>
  <w:style w:type="paragraph" w:customStyle="1" w:styleId="F5E6BE7C52454F14A0ADC095322990A914">
    <w:name w:val="F5E6BE7C52454F14A0ADC095322990A914"/>
    <w:rsid w:val="003B04B2"/>
    <w:rPr>
      <w:rFonts w:eastAsiaTheme="minorHAnsi"/>
    </w:rPr>
  </w:style>
  <w:style w:type="paragraph" w:customStyle="1" w:styleId="BED5084772A44F73B0891488A16520B714">
    <w:name w:val="BED5084772A44F73B0891488A16520B714"/>
    <w:rsid w:val="003B04B2"/>
    <w:rPr>
      <w:rFonts w:eastAsiaTheme="minorHAnsi"/>
    </w:rPr>
  </w:style>
  <w:style w:type="paragraph" w:customStyle="1" w:styleId="B4D15A67F61841F8ACB9BEB471A8B83013">
    <w:name w:val="B4D15A67F61841F8ACB9BEB471A8B83013"/>
    <w:rsid w:val="003B04B2"/>
    <w:rPr>
      <w:rFonts w:eastAsiaTheme="minorHAnsi"/>
    </w:rPr>
  </w:style>
  <w:style w:type="paragraph" w:customStyle="1" w:styleId="9BB7180E896140B0B27EDFDDFF5EC76A14">
    <w:name w:val="9BB7180E896140B0B27EDFDDFF5EC76A14"/>
    <w:rsid w:val="003B04B2"/>
    <w:rPr>
      <w:rFonts w:eastAsiaTheme="minorHAnsi"/>
    </w:rPr>
  </w:style>
  <w:style w:type="paragraph" w:customStyle="1" w:styleId="A89B0B8BD5A2436EA4D73F29786AD11114">
    <w:name w:val="A89B0B8BD5A2436EA4D73F29786AD11114"/>
    <w:rsid w:val="003B04B2"/>
    <w:rPr>
      <w:rFonts w:eastAsiaTheme="minorHAnsi"/>
    </w:rPr>
  </w:style>
  <w:style w:type="paragraph" w:customStyle="1" w:styleId="4F22083D17204FAF8642D796900756F713">
    <w:name w:val="4F22083D17204FAF8642D796900756F713"/>
    <w:rsid w:val="003B04B2"/>
    <w:rPr>
      <w:rFonts w:eastAsiaTheme="minorHAnsi"/>
    </w:rPr>
  </w:style>
  <w:style w:type="paragraph" w:customStyle="1" w:styleId="6D8F804A0AFF4F159BEB576B2D5F116B14">
    <w:name w:val="6D8F804A0AFF4F159BEB576B2D5F116B14"/>
    <w:rsid w:val="003B04B2"/>
    <w:rPr>
      <w:rFonts w:eastAsiaTheme="minorHAnsi"/>
    </w:rPr>
  </w:style>
  <w:style w:type="paragraph" w:customStyle="1" w:styleId="DCEADB491F7841AC930D210CD9A5406814">
    <w:name w:val="DCEADB491F7841AC930D210CD9A5406814"/>
    <w:rsid w:val="003B04B2"/>
    <w:rPr>
      <w:rFonts w:eastAsiaTheme="minorHAnsi"/>
    </w:rPr>
  </w:style>
  <w:style w:type="paragraph" w:customStyle="1" w:styleId="A48FE2E3E717475AB9640A0996E94CB614">
    <w:name w:val="A48FE2E3E717475AB9640A0996E94CB614"/>
    <w:rsid w:val="003B04B2"/>
    <w:rPr>
      <w:rFonts w:eastAsiaTheme="minorHAnsi"/>
    </w:rPr>
  </w:style>
  <w:style w:type="paragraph" w:customStyle="1" w:styleId="99BDF26D3E5D48DE989AC736752D0C1914">
    <w:name w:val="99BDF26D3E5D48DE989AC736752D0C1914"/>
    <w:rsid w:val="003B04B2"/>
    <w:rPr>
      <w:rFonts w:eastAsiaTheme="minorHAnsi"/>
    </w:rPr>
  </w:style>
  <w:style w:type="paragraph" w:customStyle="1" w:styleId="7CFE5BB0C3154DC5B9AAD725209EA7DB14">
    <w:name w:val="7CFE5BB0C3154DC5B9AAD725209EA7DB14"/>
    <w:rsid w:val="003B04B2"/>
    <w:rPr>
      <w:rFonts w:eastAsiaTheme="minorHAnsi"/>
    </w:rPr>
  </w:style>
  <w:style w:type="paragraph" w:customStyle="1" w:styleId="6E55F96EDF054C20A21F336FF6DCE03A14">
    <w:name w:val="6E55F96EDF054C20A21F336FF6DCE03A14"/>
    <w:rsid w:val="003B04B2"/>
    <w:rPr>
      <w:rFonts w:eastAsiaTheme="minorHAnsi"/>
    </w:rPr>
  </w:style>
  <w:style w:type="paragraph" w:customStyle="1" w:styleId="DB3CA7F0D10D4175858F9943DD9C018C14">
    <w:name w:val="DB3CA7F0D10D4175858F9943DD9C018C14"/>
    <w:rsid w:val="003B04B2"/>
    <w:rPr>
      <w:rFonts w:eastAsiaTheme="minorHAnsi"/>
    </w:rPr>
  </w:style>
  <w:style w:type="paragraph" w:customStyle="1" w:styleId="AEE72950EB67476DA90826C4A0854F716">
    <w:name w:val="AEE72950EB67476DA90826C4A0854F716"/>
    <w:rsid w:val="003B04B2"/>
    <w:rPr>
      <w:rFonts w:eastAsiaTheme="minorHAnsi"/>
    </w:rPr>
  </w:style>
  <w:style w:type="paragraph" w:customStyle="1" w:styleId="C24827EE86D94F4AA3C2E7FC53D640046">
    <w:name w:val="C24827EE86D94F4AA3C2E7FC53D640046"/>
    <w:rsid w:val="003B04B2"/>
    <w:rPr>
      <w:rFonts w:eastAsiaTheme="minorHAnsi"/>
    </w:rPr>
  </w:style>
  <w:style w:type="paragraph" w:customStyle="1" w:styleId="0302EFDFC83F4D858DC6A259DD1CFE5A6">
    <w:name w:val="0302EFDFC83F4D858DC6A259DD1CFE5A6"/>
    <w:rsid w:val="003B04B2"/>
    <w:rPr>
      <w:rFonts w:eastAsiaTheme="minorHAnsi"/>
    </w:rPr>
  </w:style>
  <w:style w:type="paragraph" w:customStyle="1" w:styleId="DCFA9E86C5714BB384CCE6A3CC16AEE46">
    <w:name w:val="DCFA9E86C5714BB384CCE6A3CC16AEE46"/>
    <w:rsid w:val="003B04B2"/>
    <w:rPr>
      <w:rFonts w:eastAsiaTheme="minorHAnsi"/>
    </w:rPr>
  </w:style>
  <w:style w:type="paragraph" w:customStyle="1" w:styleId="C9B4EB40D06C4179B8D6463A450B3C98">
    <w:name w:val="C9B4EB40D06C4179B8D6463A450B3C98"/>
    <w:rsid w:val="00E128CC"/>
  </w:style>
  <w:style w:type="paragraph" w:customStyle="1" w:styleId="9896724D691D4F0AAFD983A2EF76474B">
    <w:name w:val="9896724D691D4F0AAFD983A2EF76474B"/>
    <w:rsid w:val="00E128CC"/>
  </w:style>
  <w:style w:type="paragraph" w:customStyle="1" w:styleId="AE837C0048004FA58BFD36450F333BC9">
    <w:name w:val="AE837C0048004FA58BFD36450F333BC9"/>
    <w:rsid w:val="00E128CC"/>
  </w:style>
  <w:style w:type="paragraph" w:customStyle="1" w:styleId="B659F3F0D1BA4285839CB66628387810">
    <w:name w:val="B659F3F0D1BA4285839CB66628387810"/>
    <w:rsid w:val="00E128CC"/>
  </w:style>
  <w:style w:type="paragraph" w:customStyle="1" w:styleId="38A63E494B95405B9DE409EF711EF866">
    <w:name w:val="38A63E494B95405B9DE409EF711EF866"/>
    <w:rsid w:val="00E128CC"/>
  </w:style>
  <w:style w:type="paragraph" w:customStyle="1" w:styleId="4344D834B2154621A9057C10F9376B90">
    <w:name w:val="4344D834B2154621A9057C10F9376B90"/>
    <w:rsid w:val="00E128CC"/>
  </w:style>
  <w:style w:type="paragraph" w:customStyle="1" w:styleId="40EF061117284006AF9BD70EB9EF2175">
    <w:name w:val="40EF061117284006AF9BD70EB9EF2175"/>
    <w:rsid w:val="00E128CC"/>
  </w:style>
  <w:style w:type="paragraph" w:customStyle="1" w:styleId="F84EBCBDE9C3473F805403B87E089DDB9">
    <w:name w:val="F84EBCBDE9C3473F805403B87E089DDB9"/>
    <w:rsid w:val="00E128CC"/>
    <w:rPr>
      <w:rFonts w:eastAsiaTheme="minorHAnsi"/>
    </w:rPr>
  </w:style>
  <w:style w:type="paragraph" w:customStyle="1" w:styleId="B659F3F0D1BA4285839CB666283878101">
    <w:name w:val="B659F3F0D1BA4285839CB666283878101"/>
    <w:rsid w:val="00E128CC"/>
    <w:rPr>
      <w:rFonts w:eastAsiaTheme="minorHAnsi"/>
    </w:rPr>
  </w:style>
  <w:style w:type="paragraph" w:customStyle="1" w:styleId="40EF061117284006AF9BD70EB9EF21751">
    <w:name w:val="40EF061117284006AF9BD70EB9EF21751"/>
    <w:rsid w:val="00E128CC"/>
    <w:rPr>
      <w:rFonts w:eastAsiaTheme="minorHAnsi"/>
    </w:rPr>
  </w:style>
  <w:style w:type="paragraph" w:customStyle="1" w:styleId="4344D834B2154621A9057C10F9376B901">
    <w:name w:val="4344D834B2154621A9057C10F9376B901"/>
    <w:rsid w:val="00E128CC"/>
    <w:rPr>
      <w:rFonts w:eastAsiaTheme="minorHAnsi"/>
    </w:rPr>
  </w:style>
  <w:style w:type="paragraph" w:customStyle="1" w:styleId="C7543449F9F84B6BB1DD43A1B899336726">
    <w:name w:val="C7543449F9F84B6BB1DD43A1B899336726"/>
    <w:rsid w:val="00E128CC"/>
    <w:rPr>
      <w:rFonts w:eastAsiaTheme="minorHAnsi"/>
    </w:rPr>
  </w:style>
  <w:style w:type="paragraph" w:customStyle="1" w:styleId="08E467EA38CA4D4FBCE6376B56C3D26426">
    <w:name w:val="08E467EA38CA4D4FBCE6376B56C3D26426"/>
    <w:rsid w:val="00E128CC"/>
    <w:rPr>
      <w:rFonts w:eastAsiaTheme="minorHAnsi"/>
    </w:rPr>
  </w:style>
  <w:style w:type="paragraph" w:customStyle="1" w:styleId="7718831730644692BBA168B97B2EE16227">
    <w:name w:val="7718831730644692BBA168B97B2EE16227"/>
    <w:rsid w:val="00E128CC"/>
    <w:rPr>
      <w:rFonts w:eastAsiaTheme="minorHAnsi"/>
    </w:rPr>
  </w:style>
  <w:style w:type="paragraph" w:customStyle="1" w:styleId="4E59442450D9448B901E2F06AF6FFF5627">
    <w:name w:val="4E59442450D9448B901E2F06AF6FFF5627"/>
    <w:rsid w:val="00E128CC"/>
    <w:rPr>
      <w:rFonts w:eastAsiaTheme="minorHAnsi"/>
    </w:rPr>
  </w:style>
  <w:style w:type="paragraph" w:customStyle="1" w:styleId="9A7C2724104F47C5879ADB55EB02E3EB27">
    <w:name w:val="9A7C2724104F47C5879ADB55EB02E3EB27"/>
    <w:rsid w:val="00E128CC"/>
    <w:rPr>
      <w:rFonts w:eastAsiaTheme="minorHAnsi"/>
    </w:rPr>
  </w:style>
  <w:style w:type="paragraph" w:customStyle="1" w:styleId="AE4180F0198549D0B04B579BC1DDD81D27">
    <w:name w:val="AE4180F0198549D0B04B579BC1DDD81D27"/>
    <w:rsid w:val="00E128CC"/>
    <w:rPr>
      <w:rFonts w:eastAsiaTheme="minorHAnsi"/>
    </w:rPr>
  </w:style>
  <w:style w:type="paragraph" w:customStyle="1" w:styleId="11D6A58C72AC46FBAFA367D02AF070AD27">
    <w:name w:val="11D6A58C72AC46FBAFA367D02AF070AD27"/>
    <w:rsid w:val="00E128CC"/>
    <w:rPr>
      <w:rFonts w:eastAsiaTheme="minorHAnsi"/>
    </w:rPr>
  </w:style>
  <w:style w:type="paragraph" w:customStyle="1" w:styleId="A184A533A12B4A019799FEFCDE1A9F2227">
    <w:name w:val="A184A533A12B4A019799FEFCDE1A9F2227"/>
    <w:rsid w:val="00E128CC"/>
    <w:rPr>
      <w:rFonts w:eastAsiaTheme="minorHAnsi"/>
    </w:rPr>
  </w:style>
  <w:style w:type="paragraph" w:customStyle="1" w:styleId="DB5380430FB14086989B0A6E6F0C981227">
    <w:name w:val="DB5380430FB14086989B0A6E6F0C981227"/>
    <w:rsid w:val="00E128CC"/>
    <w:rPr>
      <w:rFonts w:eastAsiaTheme="minorHAnsi"/>
    </w:rPr>
  </w:style>
  <w:style w:type="paragraph" w:customStyle="1" w:styleId="A41E2E6173264AB5804E7948F55DBFFB9">
    <w:name w:val="A41E2E6173264AB5804E7948F55DBFFB9"/>
    <w:rsid w:val="00E128CC"/>
    <w:rPr>
      <w:rFonts w:eastAsiaTheme="minorHAnsi"/>
    </w:rPr>
  </w:style>
  <w:style w:type="paragraph" w:customStyle="1" w:styleId="52C38EBCDE0E4988A83C8C8C19C9F9E89">
    <w:name w:val="52C38EBCDE0E4988A83C8C8C19C9F9E89"/>
    <w:rsid w:val="00E128CC"/>
    <w:rPr>
      <w:rFonts w:eastAsiaTheme="minorHAnsi"/>
    </w:rPr>
  </w:style>
  <w:style w:type="paragraph" w:customStyle="1" w:styleId="FAAA61B3E4B545FCB1084DC35C87B58F6">
    <w:name w:val="FAAA61B3E4B545FCB1084DC35C87B58F6"/>
    <w:rsid w:val="00E128CC"/>
    <w:rPr>
      <w:rFonts w:eastAsiaTheme="minorHAnsi"/>
    </w:rPr>
  </w:style>
  <w:style w:type="paragraph" w:customStyle="1" w:styleId="66215493EFAB46A1BF50FD70597D9F409">
    <w:name w:val="66215493EFAB46A1BF50FD70597D9F409"/>
    <w:rsid w:val="00E128CC"/>
    <w:rPr>
      <w:rFonts w:eastAsiaTheme="minorHAnsi"/>
    </w:rPr>
  </w:style>
  <w:style w:type="paragraph" w:customStyle="1" w:styleId="E82B9D423D6D48F8AA5667B8930220579">
    <w:name w:val="E82B9D423D6D48F8AA5667B8930220579"/>
    <w:rsid w:val="00E128CC"/>
    <w:rPr>
      <w:rFonts w:eastAsiaTheme="minorHAnsi"/>
    </w:rPr>
  </w:style>
  <w:style w:type="paragraph" w:customStyle="1" w:styleId="FB6944EAE91647E0A913656E6EA8CA209">
    <w:name w:val="FB6944EAE91647E0A913656E6EA8CA209"/>
    <w:rsid w:val="00E128CC"/>
    <w:rPr>
      <w:rFonts w:eastAsiaTheme="minorHAnsi"/>
    </w:rPr>
  </w:style>
  <w:style w:type="paragraph" w:customStyle="1" w:styleId="0A58060617CE45EEB34D30FE53D27EAC9">
    <w:name w:val="0A58060617CE45EEB34D30FE53D27EAC9"/>
    <w:rsid w:val="00E128CC"/>
    <w:rPr>
      <w:rFonts w:eastAsiaTheme="minorHAnsi"/>
    </w:rPr>
  </w:style>
  <w:style w:type="paragraph" w:customStyle="1" w:styleId="6C46C13BD8E249B4B27970F8DDE5E2359">
    <w:name w:val="6C46C13BD8E249B4B27970F8DDE5E2359"/>
    <w:rsid w:val="00E128CC"/>
    <w:rPr>
      <w:rFonts w:eastAsiaTheme="minorHAnsi"/>
    </w:rPr>
  </w:style>
  <w:style w:type="paragraph" w:customStyle="1" w:styleId="8730B08CB62240DCA04CCCA3F8B125469">
    <w:name w:val="8730B08CB62240DCA04CCCA3F8B125469"/>
    <w:rsid w:val="00E128CC"/>
    <w:rPr>
      <w:rFonts w:eastAsiaTheme="minorHAnsi"/>
    </w:rPr>
  </w:style>
  <w:style w:type="paragraph" w:customStyle="1" w:styleId="9368EF1994F1420F9D7753ABAAFBD9BF9">
    <w:name w:val="9368EF1994F1420F9D7753ABAAFBD9BF9"/>
    <w:rsid w:val="00E128CC"/>
    <w:rPr>
      <w:rFonts w:eastAsiaTheme="minorHAnsi"/>
    </w:rPr>
  </w:style>
  <w:style w:type="paragraph" w:customStyle="1" w:styleId="2B9747C5AACC45D89463F3242BD0831D16">
    <w:name w:val="2B9747C5AACC45D89463F3242BD0831D16"/>
    <w:rsid w:val="00E128CC"/>
    <w:rPr>
      <w:rFonts w:eastAsiaTheme="minorHAnsi"/>
    </w:rPr>
  </w:style>
  <w:style w:type="paragraph" w:customStyle="1" w:styleId="5690C06DE44849A3BFDB1639770A131015">
    <w:name w:val="5690C06DE44849A3BFDB1639770A131015"/>
    <w:rsid w:val="00E128CC"/>
    <w:rPr>
      <w:rFonts w:eastAsiaTheme="minorHAnsi"/>
    </w:rPr>
  </w:style>
  <w:style w:type="paragraph" w:customStyle="1" w:styleId="866D390E9E574AEF94B8AF9ED6AA98A916">
    <w:name w:val="866D390E9E574AEF94B8AF9ED6AA98A916"/>
    <w:rsid w:val="00E128CC"/>
    <w:rPr>
      <w:rFonts w:eastAsiaTheme="minorHAnsi"/>
    </w:rPr>
  </w:style>
  <w:style w:type="paragraph" w:customStyle="1" w:styleId="1B5CF008EAF243E59E41577EA4CDE56B15">
    <w:name w:val="1B5CF008EAF243E59E41577EA4CDE56B15"/>
    <w:rsid w:val="00E128CC"/>
    <w:rPr>
      <w:rFonts w:eastAsiaTheme="minorHAnsi"/>
    </w:rPr>
  </w:style>
  <w:style w:type="paragraph" w:customStyle="1" w:styleId="86AFC99202204A0CA1EEF36DC878C3F216">
    <w:name w:val="86AFC99202204A0CA1EEF36DC878C3F216"/>
    <w:rsid w:val="00E128CC"/>
    <w:rPr>
      <w:rFonts w:eastAsiaTheme="minorHAnsi"/>
    </w:rPr>
  </w:style>
  <w:style w:type="paragraph" w:customStyle="1" w:styleId="2BC5A26CFC52412FB282108894F58E1716">
    <w:name w:val="2BC5A26CFC52412FB282108894F58E1716"/>
    <w:rsid w:val="00E128CC"/>
    <w:rPr>
      <w:rFonts w:eastAsiaTheme="minorHAnsi"/>
    </w:rPr>
  </w:style>
  <w:style w:type="paragraph" w:customStyle="1" w:styleId="C7FFFD1EE113487F915B23CEEC6719D215">
    <w:name w:val="C7FFFD1EE113487F915B23CEEC6719D215"/>
    <w:rsid w:val="00E128CC"/>
    <w:rPr>
      <w:rFonts w:eastAsiaTheme="minorHAnsi"/>
    </w:rPr>
  </w:style>
  <w:style w:type="paragraph" w:customStyle="1" w:styleId="CA853BBE50674813AB2DADAF212BD42D16">
    <w:name w:val="CA853BBE50674813AB2DADAF212BD42D16"/>
    <w:rsid w:val="00E128CC"/>
    <w:rPr>
      <w:rFonts w:eastAsiaTheme="minorHAnsi"/>
    </w:rPr>
  </w:style>
  <w:style w:type="paragraph" w:customStyle="1" w:styleId="F5E6BE7C52454F14A0ADC095322990A915">
    <w:name w:val="F5E6BE7C52454F14A0ADC095322990A915"/>
    <w:rsid w:val="00E128CC"/>
    <w:rPr>
      <w:rFonts w:eastAsiaTheme="minorHAnsi"/>
    </w:rPr>
  </w:style>
  <w:style w:type="paragraph" w:customStyle="1" w:styleId="BED5084772A44F73B0891488A16520B715">
    <w:name w:val="BED5084772A44F73B0891488A16520B715"/>
    <w:rsid w:val="00E128CC"/>
    <w:rPr>
      <w:rFonts w:eastAsiaTheme="minorHAnsi"/>
    </w:rPr>
  </w:style>
  <w:style w:type="paragraph" w:customStyle="1" w:styleId="AE93F007FDE14F31B2A99E646E18EDD0">
    <w:name w:val="AE93F007FDE14F31B2A99E646E18EDD0"/>
    <w:rsid w:val="00E128CC"/>
    <w:rPr>
      <w:rFonts w:eastAsiaTheme="minorHAnsi"/>
    </w:rPr>
  </w:style>
  <w:style w:type="paragraph" w:customStyle="1" w:styleId="75E3C10F724D4C3CAAD6C908839E4B4F">
    <w:name w:val="75E3C10F724D4C3CAAD6C908839E4B4F"/>
    <w:rsid w:val="00E128CC"/>
    <w:rPr>
      <w:rFonts w:eastAsiaTheme="minorHAnsi"/>
    </w:rPr>
  </w:style>
  <w:style w:type="paragraph" w:customStyle="1" w:styleId="F16D084B66AE4755BA6F8DCCD81C5F98">
    <w:name w:val="F16D084B66AE4755BA6F8DCCD81C5F98"/>
    <w:rsid w:val="00E128CC"/>
    <w:rPr>
      <w:rFonts w:eastAsiaTheme="minorHAnsi"/>
    </w:rPr>
  </w:style>
  <w:style w:type="paragraph" w:customStyle="1" w:styleId="A457A61469104E35BCC01C436A1BA93B">
    <w:name w:val="A457A61469104E35BCC01C436A1BA93B"/>
    <w:rsid w:val="00E128CC"/>
    <w:rPr>
      <w:rFonts w:eastAsiaTheme="minorHAnsi"/>
    </w:rPr>
  </w:style>
  <w:style w:type="paragraph" w:customStyle="1" w:styleId="404175F875EE45C784D179A76FAC41A0">
    <w:name w:val="404175F875EE45C784D179A76FAC41A0"/>
    <w:rsid w:val="00E128CC"/>
    <w:rPr>
      <w:rFonts w:eastAsiaTheme="minorHAnsi"/>
    </w:rPr>
  </w:style>
  <w:style w:type="paragraph" w:customStyle="1" w:styleId="544AE34F422E4C228AB655D97654C59F">
    <w:name w:val="544AE34F422E4C228AB655D97654C59F"/>
    <w:rsid w:val="00E128CC"/>
    <w:rPr>
      <w:rFonts w:eastAsiaTheme="minorHAnsi"/>
    </w:rPr>
  </w:style>
  <w:style w:type="paragraph" w:customStyle="1" w:styleId="E74835A6067B4A7381BBDE069B1B7F8F">
    <w:name w:val="E74835A6067B4A7381BBDE069B1B7F8F"/>
    <w:rsid w:val="00E128CC"/>
    <w:rPr>
      <w:rFonts w:eastAsiaTheme="minorHAnsi"/>
    </w:rPr>
  </w:style>
  <w:style w:type="paragraph" w:customStyle="1" w:styleId="6547FB728A824AB3BC6AF4428903A716">
    <w:name w:val="6547FB728A824AB3BC6AF4428903A716"/>
    <w:rsid w:val="00E128CC"/>
    <w:rPr>
      <w:rFonts w:eastAsiaTheme="minorHAnsi"/>
    </w:rPr>
  </w:style>
  <w:style w:type="paragraph" w:customStyle="1" w:styleId="EB4D2688D1E643A8AE25AAF6AF08F221">
    <w:name w:val="EB4D2688D1E643A8AE25AAF6AF08F221"/>
    <w:rsid w:val="00E128CC"/>
    <w:rPr>
      <w:rFonts w:eastAsiaTheme="minorHAnsi"/>
    </w:rPr>
  </w:style>
  <w:style w:type="paragraph" w:customStyle="1" w:styleId="91D80837154A4B80BA0E6FDA9F9A9D91">
    <w:name w:val="91D80837154A4B80BA0E6FDA9F9A9D91"/>
    <w:rsid w:val="00E128CC"/>
    <w:rPr>
      <w:rFonts w:eastAsiaTheme="minorHAnsi"/>
    </w:rPr>
  </w:style>
  <w:style w:type="paragraph" w:customStyle="1" w:styleId="3382DEE4B1CC45AFAA3AB341CA184AF9">
    <w:name w:val="3382DEE4B1CC45AFAA3AB341CA184AF9"/>
    <w:rsid w:val="00E128CC"/>
    <w:rPr>
      <w:rFonts w:eastAsiaTheme="minorHAnsi"/>
    </w:rPr>
  </w:style>
  <w:style w:type="paragraph" w:customStyle="1" w:styleId="5D9A5B9CD1EA450C978116F32FEDC7E7">
    <w:name w:val="5D9A5B9CD1EA450C978116F32FEDC7E7"/>
    <w:rsid w:val="00E128CC"/>
    <w:rPr>
      <w:rFonts w:eastAsiaTheme="minorHAnsi"/>
    </w:rPr>
  </w:style>
  <w:style w:type="paragraph" w:customStyle="1" w:styleId="2D3BD5A14EC14980995759478AC08CAC">
    <w:name w:val="2D3BD5A14EC14980995759478AC08CAC"/>
    <w:rsid w:val="00E128CC"/>
    <w:rPr>
      <w:rFonts w:eastAsiaTheme="minorHAnsi"/>
    </w:rPr>
  </w:style>
  <w:style w:type="paragraph" w:customStyle="1" w:styleId="FEC3B855E7524E0681776BB7C3B4B5E2">
    <w:name w:val="FEC3B855E7524E0681776BB7C3B4B5E2"/>
    <w:rsid w:val="00E128CC"/>
    <w:rPr>
      <w:rFonts w:eastAsiaTheme="minorHAnsi"/>
    </w:rPr>
  </w:style>
  <w:style w:type="paragraph" w:customStyle="1" w:styleId="5DA0746A95D74E3A83E01A697E17D805">
    <w:name w:val="5DA0746A95D74E3A83E01A697E17D805"/>
    <w:rsid w:val="00E128CC"/>
    <w:rPr>
      <w:rFonts w:eastAsiaTheme="minorHAnsi"/>
    </w:rPr>
  </w:style>
  <w:style w:type="paragraph" w:customStyle="1" w:styleId="F84EBCBDE9C3473F805403B87E089DDB10">
    <w:name w:val="F84EBCBDE9C3473F805403B87E089DDB10"/>
    <w:rsid w:val="00F820E7"/>
    <w:rPr>
      <w:rFonts w:eastAsiaTheme="minorHAnsi"/>
    </w:rPr>
  </w:style>
  <w:style w:type="paragraph" w:customStyle="1" w:styleId="B659F3F0D1BA4285839CB666283878102">
    <w:name w:val="B659F3F0D1BA4285839CB666283878102"/>
    <w:rsid w:val="00F820E7"/>
    <w:rPr>
      <w:rFonts w:eastAsiaTheme="minorHAnsi"/>
    </w:rPr>
  </w:style>
  <w:style w:type="paragraph" w:customStyle="1" w:styleId="40EF061117284006AF9BD70EB9EF21752">
    <w:name w:val="40EF061117284006AF9BD70EB9EF21752"/>
    <w:rsid w:val="00F820E7"/>
    <w:rPr>
      <w:rFonts w:eastAsiaTheme="minorHAnsi"/>
    </w:rPr>
  </w:style>
  <w:style w:type="paragraph" w:customStyle="1" w:styleId="4344D834B2154621A9057C10F9376B902">
    <w:name w:val="4344D834B2154621A9057C10F9376B902"/>
    <w:rsid w:val="00F820E7"/>
    <w:rPr>
      <w:rFonts w:eastAsiaTheme="minorHAnsi"/>
    </w:rPr>
  </w:style>
  <w:style w:type="paragraph" w:customStyle="1" w:styleId="C7543449F9F84B6BB1DD43A1B899336727">
    <w:name w:val="C7543449F9F84B6BB1DD43A1B899336727"/>
    <w:rsid w:val="00F820E7"/>
    <w:rPr>
      <w:rFonts w:eastAsiaTheme="minorHAnsi"/>
    </w:rPr>
  </w:style>
  <w:style w:type="paragraph" w:customStyle="1" w:styleId="08E467EA38CA4D4FBCE6376B56C3D26427">
    <w:name w:val="08E467EA38CA4D4FBCE6376B56C3D26427"/>
    <w:rsid w:val="00F820E7"/>
    <w:rPr>
      <w:rFonts w:eastAsiaTheme="minorHAnsi"/>
    </w:rPr>
  </w:style>
  <w:style w:type="paragraph" w:customStyle="1" w:styleId="7718831730644692BBA168B97B2EE16228">
    <w:name w:val="7718831730644692BBA168B97B2EE16228"/>
    <w:rsid w:val="00F820E7"/>
    <w:rPr>
      <w:rFonts w:eastAsiaTheme="minorHAnsi"/>
    </w:rPr>
  </w:style>
  <w:style w:type="paragraph" w:customStyle="1" w:styleId="4E59442450D9448B901E2F06AF6FFF5628">
    <w:name w:val="4E59442450D9448B901E2F06AF6FFF5628"/>
    <w:rsid w:val="00F820E7"/>
    <w:rPr>
      <w:rFonts w:eastAsiaTheme="minorHAnsi"/>
    </w:rPr>
  </w:style>
  <w:style w:type="paragraph" w:customStyle="1" w:styleId="9A7C2724104F47C5879ADB55EB02E3EB28">
    <w:name w:val="9A7C2724104F47C5879ADB55EB02E3EB28"/>
    <w:rsid w:val="00F820E7"/>
    <w:rPr>
      <w:rFonts w:eastAsiaTheme="minorHAnsi"/>
    </w:rPr>
  </w:style>
  <w:style w:type="paragraph" w:customStyle="1" w:styleId="AE4180F0198549D0B04B579BC1DDD81D28">
    <w:name w:val="AE4180F0198549D0B04B579BC1DDD81D28"/>
    <w:rsid w:val="00F820E7"/>
    <w:rPr>
      <w:rFonts w:eastAsiaTheme="minorHAnsi"/>
    </w:rPr>
  </w:style>
  <w:style w:type="paragraph" w:customStyle="1" w:styleId="11D6A58C72AC46FBAFA367D02AF070AD28">
    <w:name w:val="11D6A58C72AC46FBAFA367D02AF070AD28"/>
    <w:rsid w:val="00F820E7"/>
    <w:rPr>
      <w:rFonts w:eastAsiaTheme="minorHAnsi"/>
    </w:rPr>
  </w:style>
  <w:style w:type="paragraph" w:customStyle="1" w:styleId="A184A533A12B4A019799FEFCDE1A9F2228">
    <w:name w:val="A184A533A12B4A019799FEFCDE1A9F2228"/>
    <w:rsid w:val="00F820E7"/>
    <w:rPr>
      <w:rFonts w:eastAsiaTheme="minorHAnsi"/>
    </w:rPr>
  </w:style>
  <w:style w:type="paragraph" w:customStyle="1" w:styleId="DB5380430FB14086989B0A6E6F0C981228">
    <w:name w:val="DB5380430FB14086989B0A6E6F0C981228"/>
    <w:rsid w:val="00F820E7"/>
    <w:rPr>
      <w:rFonts w:eastAsiaTheme="minorHAnsi"/>
    </w:rPr>
  </w:style>
  <w:style w:type="paragraph" w:customStyle="1" w:styleId="A41E2E6173264AB5804E7948F55DBFFB10">
    <w:name w:val="A41E2E6173264AB5804E7948F55DBFFB10"/>
    <w:rsid w:val="00F820E7"/>
    <w:rPr>
      <w:rFonts w:eastAsiaTheme="minorHAnsi"/>
    </w:rPr>
  </w:style>
  <w:style w:type="paragraph" w:customStyle="1" w:styleId="52C38EBCDE0E4988A83C8C8C19C9F9E810">
    <w:name w:val="52C38EBCDE0E4988A83C8C8C19C9F9E810"/>
    <w:rsid w:val="00F820E7"/>
    <w:rPr>
      <w:rFonts w:eastAsiaTheme="minorHAnsi"/>
    </w:rPr>
  </w:style>
  <w:style w:type="paragraph" w:customStyle="1" w:styleId="FAAA61B3E4B545FCB1084DC35C87B58F7">
    <w:name w:val="FAAA61B3E4B545FCB1084DC35C87B58F7"/>
    <w:rsid w:val="00F820E7"/>
    <w:rPr>
      <w:rFonts w:eastAsiaTheme="minorHAnsi"/>
    </w:rPr>
  </w:style>
  <w:style w:type="paragraph" w:customStyle="1" w:styleId="66215493EFAB46A1BF50FD70597D9F4010">
    <w:name w:val="66215493EFAB46A1BF50FD70597D9F4010"/>
    <w:rsid w:val="00F820E7"/>
    <w:rPr>
      <w:rFonts w:eastAsiaTheme="minorHAnsi"/>
    </w:rPr>
  </w:style>
  <w:style w:type="paragraph" w:customStyle="1" w:styleId="E82B9D423D6D48F8AA5667B89302205710">
    <w:name w:val="E82B9D423D6D48F8AA5667B89302205710"/>
    <w:rsid w:val="00F820E7"/>
    <w:rPr>
      <w:rFonts w:eastAsiaTheme="minorHAnsi"/>
    </w:rPr>
  </w:style>
  <w:style w:type="paragraph" w:customStyle="1" w:styleId="FB6944EAE91647E0A913656E6EA8CA2010">
    <w:name w:val="FB6944EAE91647E0A913656E6EA8CA2010"/>
    <w:rsid w:val="00F820E7"/>
    <w:rPr>
      <w:rFonts w:eastAsiaTheme="minorHAnsi"/>
    </w:rPr>
  </w:style>
  <w:style w:type="paragraph" w:customStyle="1" w:styleId="0A58060617CE45EEB34D30FE53D27EAC10">
    <w:name w:val="0A58060617CE45EEB34D30FE53D27EAC10"/>
    <w:rsid w:val="00F820E7"/>
    <w:rPr>
      <w:rFonts w:eastAsiaTheme="minorHAnsi"/>
    </w:rPr>
  </w:style>
  <w:style w:type="paragraph" w:customStyle="1" w:styleId="6C46C13BD8E249B4B27970F8DDE5E23510">
    <w:name w:val="6C46C13BD8E249B4B27970F8DDE5E23510"/>
    <w:rsid w:val="00F820E7"/>
    <w:rPr>
      <w:rFonts w:eastAsiaTheme="minorHAnsi"/>
    </w:rPr>
  </w:style>
  <w:style w:type="paragraph" w:customStyle="1" w:styleId="8730B08CB62240DCA04CCCA3F8B1254610">
    <w:name w:val="8730B08CB62240DCA04CCCA3F8B1254610"/>
    <w:rsid w:val="00F820E7"/>
    <w:rPr>
      <w:rFonts w:eastAsiaTheme="minorHAnsi"/>
    </w:rPr>
  </w:style>
  <w:style w:type="paragraph" w:customStyle="1" w:styleId="9368EF1994F1420F9D7753ABAAFBD9BF10">
    <w:name w:val="9368EF1994F1420F9D7753ABAAFBD9BF10"/>
    <w:rsid w:val="00F820E7"/>
    <w:rPr>
      <w:rFonts w:eastAsiaTheme="minorHAnsi"/>
    </w:rPr>
  </w:style>
  <w:style w:type="paragraph" w:customStyle="1" w:styleId="2B9747C5AACC45D89463F3242BD0831D17">
    <w:name w:val="2B9747C5AACC45D89463F3242BD0831D17"/>
    <w:rsid w:val="00F820E7"/>
    <w:rPr>
      <w:rFonts w:eastAsiaTheme="minorHAnsi"/>
    </w:rPr>
  </w:style>
  <w:style w:type="paragraph" w:customStyle="1" w:styleId="5690C06DE44849A3BFDB1639770A131016">
    <w:name w:val="5690C06DE44849A3BFDB1639770A131016"/>
    <w:rsid w:val="00F820E7"/>
    <w:rPr>
      <w:rFonts w:eastAsiaTheme="minorHAnsi"/>
    </w:rPr>
  </w:style>
  <w:style w:type="paragraph" w:customStyle="1" w:styleId="866D390E9E574AEF94B8AF9ED6AA98A917">
    <w:name w:val="866D390E9E574AEF94B8AF9ED6AA98A917"/>
    <w:rsid w:val="00F820E7"/>
    <w:rPr>
      <w:rFonts w:eastAsiaTheme="minorHAnsi"/>
    </w:rPr>
  </w:style>
  <w:style w:type="paragraph" w:customStyle="1" w:styleId="1B5CF008EAF243E59E41577EA4CDE56B16">
    <w:name w:val="1B5CF008EAF243E59E41577EA4CDE56B16"/>
    <w:rsid w:val="00F820E7"/>
    <w:rPr>
      <w:rFonts w:eastAsiaTheme="minorHAnsi"/>
    </w:rPr>
  </w:style>
  <w:style w:type="paragraph" w:customStyle="1" w:styleId="86AFC99202204A0CA1EEF36DC878C3F217">
    <w:name w:val="86AFC99202204A0CA1EEF36DC878C3F217"/>
    <w:rsid w:val="00F820E7"/>
    <w:rPr>
      <w:rFonts w:eastAsiaTheme="minorHAnsi"/>
    </w:rPr>
  </w:style>
  <w:style w:type="paragraph" w:customStyle="1" w:styleId="2BC5A26CFC52412FB282108894F58E1717">
    <w:name w:val="2BC5A26CFC52412FB282108894F58E1717"/>
    <w:rsid w:val="00F820E7"/>
    <w:rPr>
      <w:rFonts w:eastAsiaTheme="minorHAnsi"/>
    </w:rPr>
  </w:style>
  <w:style w:type="paragraph" w:customStyle="1" w:styleId="C7FFFD1EE113487F915B23CEEC6719D216">
    <w:name w:val="C7FFFD1EE113487F915B23CEEC6719D216"/>
    <w:rsid w:val="00F820E7"/>
    <w:rPr>
      <w:rFonts w:eastAsiaTheme="minorHAnsi"/>
    </w:rPr>
  </w:style>
  <w:style w:type="paragraph" w:customStyle="1" w:styleId="CA853BBE50674813AB2DADAF212BD42D17">
    <w:name w:val="CA853BBE50674813AB2DADAF212BD42D17"/>
    <w:rsid w:val="00F820E7"/>
    <w:rPr>
      <w:rFonts w:eastAsiaTheme="minorHAnsi"/>
    </w:rPr>
  </w:style>
  <w:style w:type="paragraph" w:customStyle="1" w:styleId="F5E6BE7C52454F14A0ADC095322990A916">
    <w:name w:val="F5E6BE7C52454F14A0ADC095322990A916"/>
    <w:rsid w:val="00F820E7"/>
    <w:rPr>
      <w:rFonts w:eastAsiaTheme="minorHAnsi"/>
    </w:rPr>
  </w:style>
  <w:style w:type="paragraph" w:customStyle="1" w:styleId="BED5084772A44F73B0891488A16520B716">
    <w:name w:val="BED5084772A44F73B0891488A16520B716"/>
    <w:rsid w:val="00F820E7"/>
    <w:rPr>
      <w:rFonts w:eastAsiaTheme="minorHAnsi"/>
    </w:rPr>
  </w:style>
  <w:style w:type="paragraph" w:customStyle="1" w:styleId="AE93F007FDE14F31B2A99E646E18EDD01">
    <w:name w:val="AE93F007FDE14F31B2A99E646E18EDD01"/>
    <w:rsid w:val="00F820E7"/>
    <w:rPr>
      <w:rFonts w:eastAsiaTheme="minorHAnsi"/>
    </w:rPr>
  </w:style>
  <w:style w:type="paragraph" w:customStyle="1" w:styleId="75E3C10F724D4C3CAAD6C908839E4B4F1">
    <w:name w:val="75E3C10F724D4C3CAAD6C908839E4B4F1"/>
    <w:rsid w:val="00F820E7"/>
    <w:rPr>
      <w:rFonts w:eastAsiaTheme="minorHAnsi"/>
    </w:rPr>
  </w:style>
  <w:style w:type="paragraph" w:customStyle="1" w:styleId="F16D084B66AE4755BA6F8DCCD81C5F981">
    <w:name w:val="F16D084B66AE4755BA6F8DCCD81C5F981"/>
    <w:rsid w:val="00F820E7"/>
    <w:rPr>
      <w:rFonts w:eastAsiaTheme="minorHAnsi"/>
    </w:rPr>
  </w:style>
  <w:style w:type="paragraph" w:customStyle="1" w:styleId="A457A61469104E35BCC01C436A1BA93B1">
    <w:name w:val="A457A61469104E35BCC01C436A1BA93B1"/>
    <w:rsid w:val="00F820E7"/>
    <w:rPr>
      <w:rFonts w:eastAsiaTheme="minorHAnsi"/>
    </w:rPr>
  </w:style>
  <w:style w:type="paragraph" w:customStyle="1" w:styleId="404175F875EE45C784D179A76FAC41A01">
    <w:name w:val="404175F875EE45C784D179A76FAC41A01"/>
    <w:rsid w:val="00F820E7"/>
    <w:rPr>
      <w:rFonts w:eastAsiaTheme="minorHAnsi"/>
    </w:rPr>
  </w:style>
  <w:style w:type="paragraph" w:customStyle="1" w:styleId="544AE34F422E4C228AB655D97654C59F1">
    <w:name w:val="544AE34F422E4C228AB655D97654C59F1"/>
    <w:rsid w:val="00F820E7"/>
    <w:rPr>
      <w:rFonts w:eastAsiaTheme="minorHAnsi"/>
    </w:rPr>
  </w:style>
  <w:style w:type="paragraph" w:customStyle="1" w:styleId="E74835A6067B4A7381BBDE069B1B7F8F1">
    <w:name w:val="E74835A6067B4A7381BBDE069B1B7F8F1"/>
    <w:rsid w:val="00F820E7"/>
    <w:rPr>
      <w:rFonts w:eastAsiaTheme="minorHAnsi"/>
    </w:rPr>
  </w:style>
  <w:style w:type="paragraph" w:customStyle="1" w:styleId="6547FB728A824AB3BC6AF4428903A7161">
    <w:name w:val="6547FB728A824AB3BC6AF4428903A7161"/>
    <w:rsid w:val="00F820E7"/>
    <w:rPr>
      <w:rFonts w:eastAsiaTheme="minorHAnsi"/>
    </w:rPr>
  </w:style>
  <w:style w:type="paragraph" w:customStyle="1" w:styleId="EB4D2688D1E643A8AE25AAF6AF08F2211">
    <w:name w:val="EB4D2688D1E643A8AE25AAF6AF08F2211"/>
    <w:rsid w:val="00F820E7"/>
    <w:rPr>
      <w:rFonts w:eastAsiaTheme="minorHAnsi"/>
    </w:rPr>
  </w:style>
  <w:style w:type="paragraph" w:customStyle="1" w:styleId="91D80837154A4B80BA0E6FDA9F9A9D911">
    <w:name w:val="91D80837154A4B80BA0E6FDA9F9A9D911"/>
    <w:rsid w:val="00F820E7"/>
    <w:rPr>
      <w:rFonts w:eastAsiaTheme="minorHAnsi"/>
    </w:rPr>
  </w:style>
  <w:style w:type="paragraph" w:customStyle="1" w:styleId="3382DEE4B1CC45AFAA3AB341CA184AF91">
    <w:name w:val="3382DEE4B1CC45AFAA3AB341CA184AF91"/>
    <w:rsid w:val="00F820E7"/>
    <w:rPr>
      <w:rFonts w:eastAsiaTheme="minorHAnsi"/>
    </w:rPr>
  </w:style>
  <w:style w:type="paragraph" w:customStyle="1" w:styleId="5D9A5B9CD1EA450C978116F32FEDC7E71">
    <w:name w:val="5D9A5B9CD1EA450C978116F32FEDC7E71"/>
    <w:rsid w:val="00F820E7"/>
    <w:rPr>
      <w:rFonts w:eastAsiaTheme="minorHAnsi"/>
    </w:rPr>
  </w:style>
  <w:style w:type="paragraph" w:customStyle="1" w:styleId="2D3BD5A14EC14980995759478AC08CAC1">
    <w:name w:val="2D3BD5A14EC14980995759478AC08CAC1"/>
    <w:rsid w:val="00F820E7"/>
    <w:rPr>
      <w:rFonts w:eastAsiaTheme="minorHAnsi"/>
    </w:rPr>
  </w:style>
  <w:style w:type="paragraph" w:customStyle="1" w:styleId="FC365589644D49F9879D99FA4B01251F">
    <w:name w:val="FC365589644D49F9879D99FA4B01251F"/>
    <w:rsid w:val="00F820E7"/>
    <w:rPr>
      <w:rFonts w:eastAsiaTheme="minorHAnsi"/>
    </w:rPr>
  </w:style>
  <w:style w:type="paragraph" w:customStyle="1" w:styleId="1B9B0890F620477990B7753BD10AEC88">
    <w:name w:val="1B9B0890F620477990B7753BD10AEC88"/>
    <w:rsid w:val="00F820E7"/>
    <w:rPr>
      <w:rFonts w:eastAsiaTheme="minorHAnsi"/>
    </w:rPr>
  </w:style>
  <w:style w:type="paragraph" w:customStyle="1" w:styleId="7D2DC4EFC0A446E9BD1B2A1F882A9339">
    <w:name w:val="7D2DC4EFC0A446E9BD1B2A1F882A9339"/>
    <w:rsid w:val="00F820E7"/>
  </w:style>
  <w:style w:type="paragraph" w:customStyle="1" w:styleId="3618803FC5FA4CB8B888C8A70194DABA">
    <w:name w:val="3618803FC5FA4CB8B888C8A70194DABA"/>
    <w:rsid w:val="00F820E7"/>
  </w:style>
  <w:style w:type="paragraph" w:customStyle="1" w:styleId="9C9335C6DB1447438CB06DDEE08B4A9B">
    <w:name w:val="9C9335C6DB1447438CB06DDEE08B4A9B"/>
    <w:rsid w:val="00F820E7"/>
  </w:style>
  <w:style w:type="paragraph" w:customStyle="1" w:styleId="3E0F3E2BAE154C47B27B53F361B3A2F8">
    <w:name w:val="3E0F3E2BAE154C47B27B53F361B3A2F8"/>
    <w:rsid w:val="00F820E7"/>
  </w:style>
  <w:style w:type="paragraph" w:customStyle="1" w:styleId="2AE088B09D984D9F9FFDE374B156873A">
    <w:name w:val="2AE088B09D984D9F9FFDE374B156873A"/>
    <w:rsid w:val="00F820E7"/>
  </w:style>
  <w:style w:type="paragraph" w:customStyle="1" w:styleId="0F1BB4303C604FCA96E9BE52EF164027">
    <w:name w:val="0F1BB4303C604FCA96E9BE52EF164027"/>
    <w:rsid w:val="00F820E7"/>
  </w:style>
  <w:style w:type="paragraph" w:customStyle="1" w:styleId="6F6725EA7C224FCF8FE329ECBE5963D5">
    <w:name w:val="6F6725EA7C224FCF8FE329ECBE5963D5"/>
    <w:rsid w:val="00F820E7"/>
  </w:style>
  <w:style w:type="paragraph" w:customStyle="1" w:styleId="10C2901EE46D4FD983017C13B7C80567">
    <w:name w:val="10C2901EE46D4FD983017C13B7C80567"/>
    <w:rsid w:val="00F820E7"/>
  </w:style>
  <w:style w:type="paragraph" w:customStyle="1" w:styleId="5D2BFB79315F43C3A3C403202845FFE1">
    <w:name w:val="5D2BFB79315F43C3A3C403202845FFE1"/>
    <w:rsid w:val="00F820E7"/>
  </w:style>
  <w:style w:type="paragraph" w:customStyle="1" w:styleId="1CE90E2E681D45E2BD783A7A38BCA926">
    <w:name w:val="1CE90E2E681D45E2BD783A7A38BCA926"/>
    <w:rsid w:val="00F820E7"/>
  </w:style>
  <w:style w:type="paragraph" w:customStyle="1" w:styleId="E338F21464AF40E4A150CEE7CAB2ACBF">
    <w:name w:val="E338F21464AF40E4A150CEE7CAB2ACBF"/>
    <w:rsid w:val="00F820E7"/>
  </w:style>
  <w:style w:type="paragraph" w:customStyle="1" w:styleId="7016569C4A5D4755BFAC53B9AA974D38">
    <w:name w:val="7016569C4A5D4755BFAC53B9AA974D38"/>
    <w:rsid w:val="00F820E7"/>
  </w:style>
  <w:style w:type="paragraph" w:customStyle="1" w:styleId="D8269652DDBD4F1A89EA61C141449F43">
    <w:name w:val="D8269652DDBD4F1A89EA61C141449F43"/>
    <w:rsid w:val="00F820E7"/>
  </w:style>
  <w:style w:type="paragraph" w:customStyle="1" w:styleId="96988079DDE14261ABA7BFD1D248C22B">
    <w:name w:val="96988079DDE14261ABA7BFD1D248C22B"/>
    <w:rsid w:val="00F820E7"/>
  </w:style>
  <w:style w:type="paragraph" w:customStyle="1" w:styleId="49B10975CF294137AD477BD72720D17D">
    <w:name w:val="49B10975CF294137AD477BD72720D17D"/>
    <w:rsid w:val="00F820E7"/>
  </w:style>
  <w:style w:type="paragraph" w:customStyle="1" w:styleId="593DABD9043C4F7FB7CCD271283B8581">
    <w:name w:val="593DABD9043C4F7FB7CCD271283B8581"/>
    <w:rsid w:val="00F820E7"/>
  </w:style>
  <w:style w:type="paragraph" w:customStyle="1" w:styleId="2C278CFEE4344B98BC34AA395ECB780B">
    <w:name w:val="2C278CFEE4344B98BC34AA395ECB780B"/>
    <w:rsid w:val="00F820E7"/>
  </w:style>
  <w:style w:type="paragraph" w:customStyle="1" w:styleId="6406207117AD437F979E9CBEDD8C9E2F">
    <w:name w:val="6406207117AD437F979E9CBEDD8C9E2F"/>
    <w:rsid w:val="00F820E7"/>
  </w:style>
  <w:style w:type="paragraph" w:customStyle="1" w:styleId="286E0B3093114677800FB13284DFEADC">
    <w:name w:val="286E0B3093114677800FB13284DFEADC"/>
    <w:rsid w:val="00F820E7"/>
  </w:style>
  <w:style w:type="paragraph" w:customStyle="1" w:styleId="AAA7C65A0DFE486C8C4F87A5CA0D276C">
    <w:name w:val="AAA7C65A0DFE486C8C4F87A5CA0D276C"/>
    <w:rsid w:val="00F820E7"/>
  </w:style>
  <w:style w:type="paragraph" w:customStyle="1" w:styleId="DDD5F027D3F44496BC780E17C98039A6">
    <w:name w:val="DDD5F027D3F44496BC780E17C98039A6"/>
    <w:rsid w:val="00F820E7"/>
  </w:style>
  <w:style w:type="paragraph" w:customStyle="1" w:styleId="1D3CD27E191B49D0ADC7C0A386F1F8C5">
    <w:name w:val="1D3CD27E191B49D0ADC7C0A386F1F8C5"/>
    <w:rsid w:val="00F820E7"/>
  </w:style>
  <w:style w:type="paragraph" w:customStyle="1" w:styleId="AB8CF402E3714366973B89C25D15F015">
    <w:name w:val="AB8CF402E3714366973B89C25D15F015"/>
    <w:rsid w:val="00F820E7"/>
  </w:style>
  <w:style w:type="paragraph" w:customStyle="1" w:styleId="A8697DE05D8E41C7BFEE1C0CB00D831B">
    <w:name w:val="A8697DE05D8E41C7BFEE1C0CB00D831B"/>
    <w:rsid w:val="00F820E7"/>
  </w:style>
  <w:style w:type="paragraph" w:customStyle="1" w:styleId="42DEC730D80846B381197E435B011C82">
    <w:name w:val="42DEC730D80846B381197E435B011C82"/>
    <w:rsid w:val="00F820E7"/>
  </w:style>
  <w:style w:type="paragraph" w:customStyle="1" w:styleId="66A591B526EC4F43BE03A5C5D741CE2F">
    <w:name w:val="66A591B526EC4F43BE03A5C5D741CE2F"/>
    <w:rsid w:val="00F820E7"/>
  </w:style>
  <w:style w:type="paragraph" w:customStyle="1" w:styleId="D38C2D0C621C4C118A65E2F7AC3654FD">
    <w:name w:val="D38C2D0C621C4C118A65E2F7AC3654FD"/>
    <w:rsid w:val="00F820E7"/>
  </w:style>
  <w:style w:type="paragraph" w:customStyle="1" w:styleId="54B715BBB74340EEA53E94795449CD4C">
    <w:name w:val="54B715BBB74340EEA53E94795449CD4C"/>
    <w:rsid w:val="00F820E7"/>
  </w:style>
  <w:style w:type="paragraph" w:customStyle="1" w:styleId="21D71327714843B9BB72574DE1732194">
    <w:name w:val="21D71327714843B9BB72574DE1732194"/>
    <w:rsid w:val="00F820E7"/>
  </w:style>
  <w:style w:type="paragraph" w:customStyle="1" w:styleId="9220F2D0DAF34BB6899BB1D6DF56B541">
    <w:name w:val="9220F2D0DAF34BB6899BB1D6DF56B541"/>
    <w:rsid w:val="00F820E7"/>
  </w:style>
  <w:style w:type="paragraph" w:customStyle="1" w:styleId="56CBDE47840743BCA4FA6C77E054638A">
    <w:name w:val="56CBDE47840743BCA4FA6C77E054638A"/>
    <w:rsid w:val="00F820E7"/>
  </w:style>
  <w:style w:type="paragraph" w:customStyle="1" w:styleId="8C0D037A4D1D49148D88E69D07D32675">
    <w:name w:val="8C0D037A4D1D49148D88E69D07D32675"/>
    <w:rsid w:val="00F820E7"/>
  </w:style>
  <w:style w:type="paragraph" w:customStyle="1" w:styleId="F6D37EFC18274A5D86A55FF984B79546">
    <w:name w:val="F6D37EFC18274A5D86A55FF984B79546"/>
    <w:rsid w:val="00F820E7"/>
  </w:style>
  <w:style w:type="paragraph" w:customStyle="1" w:styleId="44AE9A1076ED4B92BA2664168FF2FE11">
    <w:name w:val="44AE9A1076ED4B92BA2664168FF2FE11"/>
    <w:rsid w:val="00F820E7"/>
  </w:style>
  <w:style w:type="paragraph" w:customStyle="1" w:styleId="5EF5DD535AAB4C82B4A68BE3197DDF94">
    <w:name w:val="5EF5DD535AAB4C82B4A68BE3197DDF94"/>
    <w:rsid w:val="00F820E7"/>
  </w:style>
  <w:style w:type="paragraph" w:customStyle="1" w:styleId="B7B3F435215C4444B07FA1E8B77ABB33">
    <w:name w:val="B7B3F435215C4444B07FA1E8B77ABB33"/>
    <w:rsid w:val="00F820E7"/>
  </w:style>
  <w:style w:type="paragraph" w:customStyle="1" w:styleId="863D754670A24FD19CB5CA831E55F2B0">
    <w:name w:val="863D754670A24FD19CB5CA831E55F2B0"/>
    <w:rsid w:val="00F820E7"/>
  </w:style>
  <w:style w:type="paragraph" w:customStyle="1" w:styleId="1707316CB65A475F81D0583CB0BA096C">
    <w:name w:val="1707316CB65A475F81D0583CB0BA096C"/>
    <w:rsid w:val="00F820E7"/>
  </w:style>
  <w:style w:type="paragraph" w:customStyle="1" w:styleId="397D94831CD841B19370689CC58DE414">
    <w:name w:val="397D94831CD841B19370689CC58DE414"/>
    <w:rsid w:val="00F820E7"/>
  </w:style>
  <w:style w:type="paragraph" w:customStyle="1" w:styleId="21E6A53505EB467EA992F2806C92D9CA">
    <w:name w:val="21E6A53505EB467EA992F2806C92D9CA"/>
    <w:rsid w:val="00F820E7"/>
  </w:style>
  <w:style w:type="paragraph" w:customStyle="1" w:styleId="A4AFE93204E8417D85239098BCD3771A">
    <w:name w:val="A4AFE93204E8417D85239098BCD3771A"/>
    <w:rsid w:val="00F820E7"/>
  </w:style>
  <w:style w:type="paragraph" w:customStyle="1" w:styleId="91440609AB344A16878919D71CC80E29">
    <w:name w:val="91440609AB344A16878919D71CC80E29"/>
    <w:rsid w:val="00F820E7"/>
  </w:style>
  <w:style w:type="paragraph" w:customStyle="1" w:styleId="5EA1EF53E00F4EF38EF31BDDA35FE7A4">
    <w:name w:val="5EA1EF53E00F4EF38EF31BDDA35FE7A4"/>
    <w:rsid w:val="00F820E7"/>
  </w:style>
  <w:style w:type="paragraph" w:customStyle="1" w:styleId="53ADB80014594E56A38793298540348B">
    <w:name w:val="53ADB80014594E56A38793298540348B"/>
    <w:rsid w:val="00F820E7"/>
  </w:style>
  <w:style w:type="paragraph" w:customStyle="1" w:styleId="D2FA1DE46BB640A19F05AA2C9CB90532">
    <w:name w:val="D2FA1DE46BB640A19F05AA2C9CB90532"/>
    <w:rsid w:val="00F820E7"/>
  </w:style>
  <w:style w:type="paragraph" w:customStyle="1" w:styleId="C9572E5FC4BE4DB4BB29C56F194D2316">
    <w:name w:val="C9572E5FC4BE4DB4BB29C56F194D2316"/>
    <w:rsid w:val="00F820E7"/>
  </w:style>
  <w:style w:type="paragraph" w:customStyle="1" w:styleId="65A81B78759342A89BB7A6658D8843C6">
    <w:name w:val="65A81B78759342A89BB7A6658D8843C6"/>
    <w:rsid w:val="00F820E7"/>
  </w:style>
  <w:style w:type="paragraph" w:customStyle="1" w:styleId="4C3AA0C4172742D7884CDBF34F77E679">
    <w:name w:val="4C3AA0C4172742D7884CDBF34F77E679"/>
    <w:rsid w:val="00F820E7"/>
  </w:style>
  <w:style w:type="paragraph" w:customStyle="1" w:styleId="414EA1265CD8420EB7DE5FD12EA52D03">
    <w:name w:val="414EA1265CD8420EB7DE5FD12EA52D03"/>
    <w:rsid w:val="00F820E7"/>
  </w:style>
  <w:style w:type="paragraph" w:customStyle="1" w:styleId="0E7209546C424B7586EDF47680C95BC8">
    <w:name w:val="0E7209546C424B7586EDF47680C95BC8"/>
    <w:rsid w:val="00F820E7"/>
  </w:style>
  <w:style w:type="paragraph" w:customStyle="1" w:styleId="FF8EA470C6E04F17A21DFBE77EFD2401">
    <w:name w:val="FF8EA470C6E04F17A21DFBE77EFD2401"/>
    <w:rsid w:val="00F820E7"/>
  </w:style>
  <w:style w:type="paragraph" w:customStyle="1" w:styleId="254BF344EBD4422A97A522EA8706DF06">
    <w:name w:val="254BF344EBD4422A97A522EA8706DF06"/>
    <w:rsid w:val="00F820E7"/>
  </w:style>
  <w:style w:type="paragraph" w:customStyle="1" w:styleId="D83EA4E0A4A8478E8052871F982B2F79">
    <w:name w:val="D83EA4E0A4A8478E8052871F982B2F79"/>
    <w:rsid w:val="00F820E7"/>
  </w:style>
  <w:style w:type="paragraph" w:customStyle="1" w:styleId="3402813DC9A84B5CAB5C165B0A9927F2">
    <w:name w:val="3402813DC9A84B5CAB5C165B0A9927F2"/>
    <w:rsid w:val="00F820E7"/>
  </w:style>
  <w:style w:type="paragraph" w:customStyle="1" w:styleId="38B29FB174C34F7F8A3BD6CA76DAFEFC">
    <w:name w:val="38B29FB174C34F7F8A3BD6CA76DAFEFC"/>
    <w:rsid w:val="00F820E7"/>
  </w:style>
  <w:style w:type="paragraph" w:customStyle="1" w:styleId="690DEDFF9DD240EA9C575F5B6FD57864">
    <w:name w:val="690DEDFF9DD240EA9C575F5B6FD57864"/>
    <w:rsid w:val="00F820E7"/>
  </w:style>
  <w:style w:type="paragraph" w:customStyle="1" w:styleId="84E3771157834DB186932465FC3912FC">
    <w:name w:val="84E3771157834DB186932465FC3912FC"/>
    <w:rsid w:val="00F820E7"/>
  </w:style>
  <w:style w:type="paragraph" w:customStyle="1" w:styleId="F84EBCBDE9C3473F805403B87E089DDB11">
    <w:name w:val="F84EBCBDE9C3473F805403B87E089DDB11"/>
    <w:rsid w:val="00F820E7"/>
    <w:rPr>
      <w:rFonts w:eastAsiaTheme="minorHAnsi"/>
    </w:rPr>
  </w:style>
  <w:style w:type="paragraph" w:customStyle="1" w:styleId="B659F3F0D1BA4285839CB666283878103">
    <w:name w:val="B659F3F0D1BA4285839CB666283878103"/>
    <w:rsid w:val="00F820E7"/>
    <w:rPr>
      <w:rFonts w:eastAsiaTheme="minorHAnsi"/>
    </w:rPr>
  </w:style>
  <w:style w:type="paragraph" w:customStyle="1" w:styleId="40EF061117284006AF9BD70EB9EF21753">
    <w:name w:val="40EF061117284006AF9BD70EB9EF21753"/>
    <w:rsid w:val="00F820E7"/>
    <w:rPr>
      <w:rFonts w:eastAsiaTheme="minorHAnsi"/>
    </w:rPr>
  </w:style>
  <w:style w:type="paragraph" w:customStyle="1" w:styleId="4344D834B2154621A9057C10F9376B903">
    <w:name w:val="4344D834B2154621A9057C10F9376B903"/>
    <w:rsid w:val="00F820E7"/>
    <w:rPr>
      <w:rFonts w:eastAsiaTheme="minorHAnsi"/>
    </w:rPr>
  </w:style>
  <w:style w:type="paragraph" w:customStyle="1" w:styleId="C7543449F9F84B6BB1DD43A1B899336728">
    <w:name w:val="C7543449F9F84B6BB1DD43A1B899336728"/>
    <w:rsid w:val="00F820E7"/>
    <w:rPr>
      <w:rFonts w:eastAsiaTheme="minorHAnsi"/>
    </w:rPr>
  </w:style>
  <w:style w:type="paragraph" w:customStyle="1" w:styleId="08E467EA38CA4D4FBCE6376B56C3D26428">
    <w:name w:val="08E467EA38CA4D4FBCE6376B56C3D26428"/>
    <w:rsid w:val="00F820E7"/>
    <w:rPr>
      <w:rFonts w:eastAsiaTheme="minorHAnsi"/>
    </w:rPr>
  </w:style>
  <w:style w:type="paragraph" w:customStyle="1" w:styleId="7718831730644692BBA168B97B2EE16229">
    <w:name w:val="7718831730644692BBA168B97B2EE16229"/>
    <w:rsid w:val="00F820E7"/>
    <w:rPr>
      <w:rFonts w:eastAsiaTheme="minorHAnsi"/>
    </w:rPr>
  </w:style>
  <w:style w:type="paragraph" w:customStyle="1" w:styleId="4E59442450D9448B901E2F06AF6FFF5629">
    <w:name w:val="4E59442450D9448B901E2F06AF6FFF5629"/>
    <w:rsid w:val="00F820E7"/>
    <w:rPr>
      <w:rFonts w:eastAsiaTheme="minorHAnsi"/>
    </w:rPr>
  </w:style>
  <w:style w:type="paragraph" w:customStyle="1" w:styleId="9A7C2724104F47C5879ADB55EB02E3EB29">
    <w:name w:val="9A7C2724104F47C5879ADB55EB02E3EB29"/>
    <w:rsid w:val="00F820E7"/>
    <w:rPr>
      <w:rFonts w:eastAsiaTheme="minorHAnsi"/>
    </w:rPr>
  </w:style>
  <w:style w:type="paragraph" w:customStyle="1" w:styleId="AE4180F0198549D0B04B579BC1DDD81D29">
    <w:name w:val="AE4180F0198549D0B04B579BC1DDD81D29"/>
    <w:rsid w:val="00F820E7"/>
    <w:rPr>
      <w:rFonts w:eastAsiaTheme="minorHAnsi"/>
    </w:rPr>
  </w:style>
  <w:style w:type="paragraph" w:customStyle="1" w:styleId="11D6A58C72AC46FBAFA367D02AF070AD29">
    <w:name w:val="11D6A58C72AC46FBAFA367D02AF070AD29"/>
    <w:rsid w:val="00F820E7"/>
    <w:rPr>
      <w:rFonts w:eastAsiaTheme="minorHAnsi"/>
    </w:rPr>
  </w:style>
  <w:style w:type="paragraph" w:customStyle="1" w:styleId="A184A533A12B4A019799FEFCDE1A9F2229">
    <w:name w:val="A184A533A12B4A019799FEFCDE1A9F2229"/>
    <w:rsid w:val="00F820E7"/>
    <w:rPr>
      <w:rFonts w:eastAsiaTheme="minorHAnsi"/>
    </w:rPr>
  </w:style>
  <w:style w:type="paragraph" w:customStyle="1" w:styleId="DB5380430FB14086989B0A6E6F0C981229">
    <w:name w:val="DB5380430FB14086989B0A6E6F0C981229"/>
    <w:rsid w:val="00F820E7"/>
    <w:rPr>
      <w:rFonts w:eastAsiaTheme="minorHAnsi"/>
    </w:rPr>
  </w:style>
  <w:style w:type="paragraph" w:customStyle="1" w:styleId="A41E2E6173264AB5804E7948F55DBFFB11">
    <w:name w:val="A41E2E6173264AB5804E7948F55DBFFB11"/>
    <w:rsid w:val="00F820E7"/>
    <w:rPr>
      <w:rFonts w:eastAsiaTheme="minorHAnsi"/>
    </w:rPr>
  </w:style>
  <w:style w:type="paragraph" w:customStyle="1" w:styleId="52C38EBCDE0E4988A83C8C8C19C9F9E811">
    <w:name w:val="52C38EBCDE0E4988A83C8C8C19C9F9E811"/>
    <w:rsid w:val="00F820E7"/>
    <w:rPr>
      <w:rFonts w:eastAsiaTheme="minorHAnsi"/>
    </w:rPr>
  </w:style>
  <w:style w:type="paragraph" w:customStyle="1" w:styleId="FAAA61B3E4B545FCB1084DC35C87B58F8">
    <w:name w:val="FAAA61B3E4B545FCB1084DC35C87B58F8"/>
    <w:rsid w:val="00F820E7"/>
    <w:rPr>
      <w:rFonts w:eastAsiaTheme="minorHAnsi"/>
    </w:rPr>
  </w:style>
  <w:style w:type="paragraph" w:customStyle="1" w:styleId="66215493EFAB46A1BF50FD70597D9F4011">
    <w:name w:val="66215493EFAB46A1BF50FD70597D9F4011"/>
    <w:rsid w:val="00F820E7"/>
    <w:rPr>
      <w:rFonts w:eastAsiaTheme="minorHAnsi"/>
    </w:rPr>
  </w:style>
  <w:style w:type="paragraph" w:customStyle="1" w:styleId="E82B9D423D6D48F8AA5667B89302205711">
    <w:name w:val="E82B9D423D6D48F8AA5667B89302205711"/>
    <w:rsid w:val="00F820E7"/>
    <w:rPr>
      <w:rFonts w:eastAsiaTheme="minorHAnsi"/>
    </w:rPr>
  </w:style>
  <w:style w:type="paragraph" w:customStyle="1" w:styleId="FB6944EAE91647E0A913656E6EA8CA2011">
    <w:name w:val="FB6944EAE91647E0A913656E6EA8CA2011"/>
    <w:rsid w:val="00F820E7"/>
    <w:rPr>
      <w:rFonts w:eastAsiaTheme="minorHAnsi"/>
    </w:rPr>
  </w:style>
  <w:style w:type="paragraph" w:customStyle="1" w:styleId="0A58060617CE45EEB34D30FE53D27EAC11">
    <w:name w:val="0A58060617CE45EEB34D30FE53D27EAC11"/>
    <w:rsid w:val="00F820E7"/>
    <w:rPr>
      <w:rFonts w:eastAsiaTheme="minorHAnsi"/>
    </w:rPr>
  </w:style>
  <w:style w:type="paragraph" w:customStyle="1" w:styleId="6C46C13BD8E249B4B27970F8DDE5E23511">
    <w:name w:val="6C46C13BD8E249B4B27970F8DDE5E23511"/>
    <w:rsid w:val="00F820E7"/>
    <w:rPr>
      <w:rFonts w:eastAsiaTheme="minorHAnsi"/>
    </w:rPr>
  </w:style>
  <w:style w:type="paragraph" w:customStyle="1" w:styleId="8730B08CB62240DCA04CCCA3F8B1254611">
    <w:name w:val="8730B08CB62240DCA04CCCA3F8B1254611"/>
    <w:rsid w:val="00F820E7"/>
    <w:rPr>
      <w:rFonts w:eastAsiaTheme="minorHAnsi"/>
    </w:rPr>
  </w:style>
  <w:style w:type="paragraph" w:customStyle="1" w:styleId="9368EF1994F1420F9D7753ABAAFBD9BF11">
    <w:name w:val="9368EF1994F1420F9D7753ABAAFBD9BF11"/>
    <w:rsid w:val="00F820E7"/>
    <w:rPr>
      <w:rFonts w:eastAsiaTheme="minorHAnsi"/>
    </w:rPr>
  </w:style>
  <w:style w:type="paragraph" w:customStyle="1" w:styleId="7D2DC4EFC0A446E9BD1B2A1F882A93391">
    <w:name w:val="7D2DC4EFC0A446E9BD1B2A1F882A93391"/>
    <w:rsid w:val="00F820E7"/>
    <w:rPr>
      <w:rFonts w:eastAsiaTheme="minorHAnsi"/>
    </w:rPr>
  </w:style>
  <w:style w:type="paragraph" w:customStyle="1" w:styleId="96988079DDE14261ABA7BFD1D248C22B1">
    <w:name w:val="96988079DDE14261ABA7BFD1D248C22B1"/>
    <w:rsid w:val="00F820E7"/>
    <w:rPr>
      <w:rFonts w:eastAsiaTheme="minorHAnsi"/>
    </w:rPr>
  </w:style>
  <w:style w:type="paragraph" w:customStyle="1" w:styleId="49B10975CF294137AD477BD72720D17D1">
    <w:name w:val="49B10975CF294137AD477BD72720D17D1"/>
    <w:rsid w:val="00F820E7"/>
    <w:rPr>
      <w:rFonts w:eastAsiaTheme="minorHAnsi"/>
    </w:rPr>
  </w:style>
  <w:style w:type="paragraph" w:customStyle="1" w:styleId="B7B3F435215C4444B07FA1E8B77ABB331">
    <w:name w:val="B7B3F435215C4444B07FA1E8B77ABB331"/>
    <w:rsid w:val="00F820E7"/>
    <w:rPr>
      <w:rFonts w:eastAsiaTheme="minorHAnsi"/>
    </w:rPr>
  </w:style>
  <w:style w:type="paragraph" w:customStyle="1" w:styleId="863D754670A24FD19CB5CA831E55F2B01">
    <w:name w:val="863D754670A24FD19CB5CA831E55F2B01"/>
    <w:rsid w:val="00F820E7"/>
    <w:rPr>
      <w:rFonts w:eastAsiaTheme="minorHAnsi"/>
    </w:rPr>
  </w:style>
  <w:style w:type="paragraph" w:customStyle="1" w:styleId="1707316CB65A475F81D0583CB0BA096C1">
    <w:name w:val="1707316CB65A475F81D0583CB0BA096C1"/>
    <w:rsid w:val="00F820E7"/>
    <w:rPr>
      <w:rFonts w:eastAsiaTheme="minorHAnsi"/>
    </w:rPr>
  </w:style>
  <w:style w:type="paragraph" w:customStyle="1" w:styleId="397D94831CD841B19370689CC58DE4141">
    <w:name w:val="397D94831CD841B19370689CC58DE4141"/>
    <w:rsid w:val="00F820E7"/>
    <w:rPr>
      <w:rFonts w:eastAsiaTheme="minorHAnsi"/>
    </w:rPr>
  </w:style>
  <w:style w:type="paragraph" w:customStyle="1" w:styleId="21E6A53505EB467EA992F2806C92D9CA1">
    <w:name w:val="21E6A53505EB467EA992F2806C92D9CA1"/>
    <w:rsid w:val="00F820E7"/>
    <w:rPr>
      <w:rFonts w:eastAsiaTheme="minorHAnsi"/>
    </w:rPr>
  </w:style>
  <w:style w:type="paragraph" w:customStyle="1" w:styleId="A4AFE93204E8417D85239098BCD3771A1">
    <w:name w:val="A4AFE93204E8417D85239098BCD3771A1"/>
    <w:rsid w:val="00F820E7"/>
    <w:rPr>
      <w:rFonts w:eastAsiaTheme="minorHAnsi"/>
    </w:rPr>
  </w:style>
  <w:style w:type="paragraph" w:customStyle="1" w:styleId="91440609AB344A16878919D71CC80E291">
    <w:name w:val="91440609AB344A16878919D71CC80E291"/>
    <w:rsid w:val="00F820E7"/>
    <w:rPr>
      <w:rFonts w:eastAsiaTheme="minorHAnsi"/>
    </w:rPr>
  </w:style>
  <w:style w:type="paragraph" w:customStyle="1" w:styleId="5EA1EF53E00F4EF38EF31BDDA35FE7A41">
    <w:name w:val="5EA1EF53E00F4EF38EF31BDDA35FE7A41"/>
    <w:rsid w:val="00F820E7"/>
    <w:rPr>
      <w:rFonts w:eastAsiaTheme="minorHAnsi"/>
    </w:rPr>
  </w:style>
  <w:style w:type="paragraph" w:customStyle="1" w:styleId="53ADB80014594E56A38793298540348B1">
    <w:name w:val="53ADB80014594E56A38793298540348B1"/>
    <w:rsid w:val="00F820E7"/>
    <w:rPr>
      <w:rFonts w:eastAsiaTheme="minorHAnsi"/>
    </w:rPr>
  </w:style>
  <w:style w:type="paragraph" w:customStyle="1" w:styleId="D2FA1DE46BB640A19F05AA2C9CB905321">
    <w:name w:val="D2FA1DE46BB640A19F05AA2C9CB905321"/>
    <w:rsid w:val="00F820E7"/>
    <w:rPr>
      <w:rFonts w:eastAsiaTheme="minorHAnsi"/>
    </w:rPr>
  </w:style>
  <w:style w:type="paragraph" w:customStyle="1" w:styleId="C9572E5FC4BE4DB4BB29C56F194D23161">
    <w:name w:val="C9572E5FC4BE4DB4BB29C56F194D23161"/>
    <w:rsid w:val="00F820E7"/>
    <w:rPr>
      <w:rFonts w:eastAsiaTheme="minorHAnsi"/>
    </w:rPr>
  </w:style>
  <w:style w:type="paragraph" w:customStyle="1" w:styleId="65A81B78759342A89BB7A6658D8843C61">
    <w:name w:val="65A81B78759342A89BB7A6658D8843C61"/>
    <w:rsid w:val="00F820E7"/>
    <w:rPr>
      <w:rFonts w:eastAsiaTheme="minorHAnsi"/>
    </w:rPr>
  </w:style>
  <w:style w:type="paragraph" w:customStyle="1" w:styleId="4C3AA0C4172742D7884CDBF34F77E6791">
    <w:name w:val="4C3AA0C4172742D7884CDBF34F77E6791"/>
    <w:rsid w:val="00F820E7"/>
    <w:rPr>
      <w:rFonts w:eastAsiaTheme="minorHAnsi"/>
    </w:rPr>
  </w:style>
  <w:style w:type="paragraph" w:customStyle="1" w:styleId="414EA1265CD8420EB7DE5FD12EA52D031">
    <w:name w:val="414EA1265CD8420EB7DE5FD12EA52D031"/>
    <w:rsid w:val="00F820E7"/>
    <w:rPr>
      <w:rFonts w:eastAsiaTheme="minorHAnsi"/>
    </w:rPr>
  </w:style>
  <w:style w:type="paragraph" w:customStyle="1" w:styleId="0E7209546C424B7586EDF47680C95BC81">
    <w:name w:val="0E7209546C424B7586EDF47680C95BC81"/>
    <w:rsid w:val="00F820E7"/>
    <w:rPr>
      <w:rFonts w:eastAsiaTheme="minorHAnsi"/>
    </w:rPr>
  </w:style>
  <w:style w:type="paragraph" w:customStyle="1" w:styleId="FF8EA470C6E04F17A21DFBE77EFD24011">
    <w:name w:val="FF8EA470C6E04F17A21DFBE77EFD24011"/>
    <w:rsid w:val="00F820E7"/>
    <w:rPr>
      <w:rFonts w:eastAsiaTheme="minorHAnsi"/>
    </w:rPr>
  </w:style>
  <w:style w:type="paragraph" w:customStyle="1" w:styleId="254BF344EBD4422A97A522EA8706DF061">
    <w:name w:val="254BF344EBD4422A97A522EA8706DF061"/>
    <w:rsid w:val="00F820E7"/>
    <w:rPr>
      <w:rFonts w:eastAsiaTheme="minorHAnsi"/>
    </w:rPr>
  </w:style>
  <w:style w:type="paragraph" w:customStyle="1" w:styleId="D83EA4E0A4A8478E8052871F982B2F791">
    <w:name w:val="D83EA4E0A4A8478E8052871F982B2F791"/>
    <w:rsid w:val="00F820E7"/>
    <w:rPr>
      <w:rFonts w:eastAsiaTheme="minorHAnsi"/>
    </w:rPr>
  </w:style>
  <w:style w:type="paragraph" w:customStyle="1" w:styleId="3402813DC9A84B5CAB5C165B0A9927F21">
    <w:name w:val="3402813DC9A84B5CAB5C165B0A9927F21"/>
    <w:rsid w:val="00F820E7"/>
    <w:rPr>
      <w:rFonts w:eastAsiaTheme="minorHAnsi"/>
    </w:rPr>
  </w:style>
  <w:style w:type="paragraph" w:customStyle="1" w:styleId="38B29FB174C34F7F8A3BD6CA76DAFEFC1">
    <w:name w:val="38B29FB174C34F7F8A3BD6CA76DAFEFC1"/>
    <w:rsid w:val="00F820E7"/>
    <w:rPr>
      <w:rFonts w:eastAsiaTheme="minorHAnsi"/>
    </w:rPr>
  </w:style>
  <w:style w:type="paragraph" w:customStyle="1" w:styleId="690DEDFF9DD240EA9C575F5B6FD578641">
    <w:name w:val="690DEDFF9DD240EA9C575F5B6FD578641"/>
    <w:rsid w:val="00F820E7"/>
    <w:rPr>
      <w:rFonts w:eastAsiaTheme="minorHAnsi"/>
    </w:rPr>
  </w:style>
  <w:style w:type="paragraph" w:customStyle="1" w:styleId="84E3771157834DB186932465FC3912FC1">
    <w:name w:val="84E3771157834DB186932465FC3912FC1"/>
    <w:rsid w:val="00F820E7"/>
    <w:rPr>
      <w:rFonts w:eastAsiaTheme="minorHAnsi"/>
    </w:rPr>
  </w:style>
  <w:style w:type="paragraph" w:customStyle="1" w:styleId="A283C6FC94104FA88ECEA17D0203B62B">
    <w:name w:val="A283C6FC94104FA88ECEA17D0203B62B"/>
    <w:rsid w:val="00F820E7"/>
  </w:style>
  <w:style w:type="paragraph" w:customStyle="1" w:styleId="1BE90829B3CD49FFA6EA6C2F68256E99">
    <w:name w:val="1BE90829B3CD49FFA6EA6C2F68256E99"/>
    <w:rsid w:val="00F820E7"/>
  </w:style>
  <w:style w:type="paragraph" w:customStyle="1" w:styleId="3D9D33FF626A4FF4B084AF319A5B5612">
    <w:name w:val="3D9D33FF626A4FF4B084AF319A5B5612"/>
    <w:rsid w:val="00F820E7"/>
  </w:style>
  <w:style w:type="paragraph" w:customStyle="1" w:styleId="B3AF0ED2A1FE4837843E0CD80C590CA3">
    <w:name w:val="B3AF0ED2A1FE4837843E0CD80C590CA3"/>
    <w:rsid w:val="00F820E7"/>
  </w:style>
  <w:style w:type="paragraph" w:customStyle="1" w:styleId="154AB248CD0347C1BCBCA0D1ABECAD11">
    <w:name w:val="154AB248CD0347C1BCBCA0D1ABECAD11"/>
    <w:rsid w:val="00F820E7"/>
  </w:style>
  <w:style w:type="paragraph" w:customStyle="1" w:styleId="1A008EAF180E40C298A70C4F22A5B080">
    <w:name w:val="1A008EAF180E40C298A70C4F22A5B080"/>
    <w:rsid w:val="00F820E7"/>
  </w:style>
  <w:style w:type="paragraph" w:customStyle="1" w:styleId="48266636AC734411AE7BE677EAFB0F87">
    <w:name w:val="48266636AC734411AE7BE677EAFB0F87"/>
    <w:rsid w:val="00F820E7"/>
  </w:style>
  <w:style w:type="paragraph" w:customStyle="1" w:styleId="E6E65D5D31524E08B47DFF8D23D512F1">
    <w:name w:val="E6E65D5D31524E08B47DFF8D23D512F1"/>
    <w:rsid w:val="00F820E7"/>
  </w:style>
  <w:style w:type="paragraph" w:customStyle="1" w:styleId="C98D73E533734289A0135206FCE0DA99">
    <w:name w:val="C98D73E533734289A0135206FCE0DA99"/>
    <w:rsid w:val="00F820E7"/>
  </w:style>
  <w:style w:type="paragraph" w:customStyle="1" w:styleId="B1D26BBEB33B4111A6D51FC60563B88A">
    <w:name w:val="B1D26BBEB33B4111A6D51FC60563B88A"/>
    <w:rsid w:val="00F820E7"/>
  </w:style>
  <w:style w:type="paragraph" w:customStyle="1" w:styleId="36F62FE72D124869B7C4033995D51647">
    <w:name w:val="36F62FE72D124869B7C4033995D51647"/>
    <w:rsid w:val="00F820E7"/>
  </w:style>
  <w:style w:type="paragraph" w:customStyle="1" w:styleId="48FA3C488BB54B81850926A7CA0CB6B0">
    <w:name w:val="48FA3C488BB54B81850926A7CA0CB6B0"/>
    <w:rsid w:val="00F820E7"/>
  </w:style>
  <w:style w:type="paragraph" w:customStyle="1" w:styleId="5B079B6F308640F1A2596FB3C3A3A77A">
    <w:name w:val="5B079B6F308640F1A2596FB3C3A3A77A"/>
    <w:rsid w:val="00F820E7"/>
  </w:style>
  <w:style w:type="paragraph" w:customStyle="1" w:styleId="F84EBCBDE9C3473F805403B87E089DDB12">
    <w:name w:val="F84EBCBDE9C3473F805403B87E089DDB12"/>
    <w:rsid w:val="00F820E7"/>
    <w:rPr>
      <w:rFonts w:eastAsiaTheme="minorHAnsi"/>
    </w:rPr>
  </w:style>
  <w:style w:type="paragraph" w:customStyle="1" w:styleId="B1D26BBEB33B4111A6D51FC60563B88A1">
    <w:name w:val="B1D26BBEB33B4111A6D51FC60563B88A1"/>
    <w:rsid w:val="00F820E7"/>
    <w:rPr>
      <w:rFonts w:eastAsiaTheme="minorHAnsi"/>
    </w:rPr>
  </w:style>
  <w:style w:type="paragraph" w:customStyle="1" w:styleId="36F62FE72D124869B7C4033995D516471">
    <w:name w:val="36F62FE72D124869B7C4033995D516471"/>
    <w:rsid w:val="00F820E7"/>
    <w:rPr>
      <w:rFonts w:eastAsiaTheme="minorHAnsi"/>
    </w:rPr>
  </w:style>
  <w:style w:type="paragraph" w:customStyle="1" w:styleId="5B079B6F308640F1A2596FB3C3A3A77A1">
    <w:name w:val="5B079B6F308640F1A2596FB3C3A3A77A1"/>
    <w:rsid w:val="00F820E7"/>
    <w:rPr>
      <w:rFonts w:eastAsiaTheme="minorHAnsi"/>
    </w:rPr>
  </w:style>
  <w:style w:type="paragraph" w:customStyle="1" w:styleId="C7543449F9F84B6BB1DD43A1B899336729">
    <w:name w:val="C7543449F9F84B6BB1DD43A1B899336729"/>
    <w:rsid w:val="00F820E7"/>
    <w:rPr>
      <w:rFonts w:eastAsiaTheme="minorHAnsi"/>
    </w:rPr>
  </w:style>
  <w:style w:type="paragraph" w:customStyle="1" w:styleId="08E467EA38CA4D4FBCE6376B56C3D26429">
    <w:name w:val="08E467EA38CA4D4FBCE6376B56C3D26429"/>
    <w:rsid w:val="00F820E7"/>
    <w:rPr>
      <w:rFonts w:eastAsiaTheme="minorHAnsi"/>
    </w:rPr>
  </w:style>
  <w:style w:type="paragraph" w:customStyle="1" w:styleId="7718831730644692BBA168B97B2EE16230">
    <w:name w:val="7718831730644692BBA168B97B2EE16230"/>
    <w:rsid w:val="00F820E7"/>
    <w:rPr>
      <w:rFonts w:eastAsiaTheme="minorHAnsi"/>
    </w:rPr>
  </w:style>
  <w:style w:type="paragraph" w:customStyle="1" w:styleId="4E59442450D9448B901E2F06AF6FFF5630">
    <w:name w:val="4E59442450D9448B901E2F06AF6FFF5630"/>
    <w:rsid w:val="00F820E7"/>
    <w:rPr>
      <w:rFonts w:eastAsiaTheme="minorHAnsi"/>
    </w:rPr>
  </w:style>
  <w:style w:type="paragraph" w:customStyle="1" w:styleId="9A7C2724104F47C5879ADB55EB02E3EB30">
    <w:name w:val="9A7C2724104F47C5879ADB55EB02E3EB30"/>
    <w:rsid w:val="00F820E7"/>
    <w:rPr>
      <w:rFonts w:eastAsiaTheme="minorHAnsi"/>
    </w:rPr>
  </w:style>
  <w:style w:type="paragraph" w:customStyle="1" w:styleId="AE4180F0198549D0B04B579BC1DDD81D30">
    <w:name w:val="AE4180F0198549D0B04B579BC1DDD81D30"/>
    <w:rsid w:val="00F820E7"/>
    <w:rPr>
      <w:rFonts w:eastAsiaTheme="minorHAnsi"/>
    </w:rPr>
  </w:style>
  <w:style w:type="paragraph" w:customStyle="1" w:styleId="11D6A58C72AC46FBAFA367D02AF070AD30">
    <w:name w:val="11D6A58C72AC46FBAFA367D02AF070AD30"/>
    <w:rsid w:val="00F820E7"/>
    <w:rPr>
      <w:rFonts w:eastAsiaTheme="minorHAnsi"/>
    </w:rPr>
  </w:style>
  <w:style w:type="paragraph" w:customStyle="1" w:styleId="A184A533A12B4A019799FEFCDE1A9F2230">
    <w:name w:val="A184A533A12B4A019799FEFCDE1A9F2230"/>
    <w:rsid w:val="00F820E7"/>
    <w:rPr>
      <w:rFonts w:eastAsiaTheme="minorHAnsi"/>
    </w:rPr>
  </w:style>
  <w:style w:type="paragraph" w:customStyle="1" w:styleId="DB5380430FB14086989B0A6E6F0C981230">
    <w:name w:val="DB5380430FB14086989B0A6E6F0C981230"/>
    <w:rsid w:val="00F820E7"/>
    <w:rPr>
      <w:rFonts w:eastAsiaTheme="minorHAnsi"/>
    </w:rPr>
  </w:style>
  <w:style w:type="paragraph" w:customStyle="1" w:styleId="A41E2E6173264AB5804E7948F55DBFFB12">
    <w:name w:val="A41E2E6173264AB5804E7948F55DBFFB12"/>
    <w:rsid w:val="00F820E7"/>
    <w:rPr>
      <w:rFonts w:eastAsiaTheme="minorHAnsi"/>
    </w:rPr>
  </w:style>
  <w:style w:type="paragraph" w:customStyle="1" w:styleId="52C38EBCDE0E4988A83C8C8C19C9F9E812">
    <w:name w:val="52C38EBCDE0E4988A83C8C8C19C9F9E812"/>
    <w:rsid w:val="00F820E7"/>
    <w:rPr>
      <w:rFonts w:eastAsiaTheme="minorHAnsi"/>
    </w:rPr>
  </w:style>
  <w:style w:type="paragraph" w:customStyle="1" w:styleId="FAAA61B3E4B545FCB1084DC35C87B58F9">
    <w:name w:val="FAAA61B3E4B545FCB1084DC35C87B58F9"/>
    <w:rsid w:val="00F820E7"/>
    <w:rPr>
      <w:rFonts w:eastAsiaTheme="minorHAnsi"/>
    </w:rPr>
  </w:style>
  <w:style w:type="paragraph" w:customStyle="1" w:styleId="66215493EFAB46A1BF50FD70597D9F4012">
    <w:name w:val="66215493EFAB46A1BF50FD70597D9F4012"/>
    <w:rsid w:val="00F820E7"/>
    <w:rPr>
      <w:rFonts w:eastAsiaTheme="minorHAnsi"/>
    </w:rPr>
  </w:style>
  <w:style w:type="paragraph" w:customStyle="1" w:styleId="E82B9D423D6D48F8AA5667B89302205712">
    <w:name w:val="E82B9D423D6D48F8AA5667B89302205712"/>
    <w:rsid w:val="00F820E7"/>
    <w:rPr>
      <w:rFonts w:eastAsiaTheme="minorHAnsi"/>
    </w:rPr>
  </w:style>
  <w:style w:type="paragraph" w:customStyle="1" w:styleId="FB6944EAE91647E0A913656E6EA8CA2012">
    <w:name w:val="FB6944EAE91647E0A913656E6EA8CA2012"/>
    <w:rsid w:val="00F820E7"/>
    <w:rPr>
      <w:rFonts w:eastAsiaTheme="minorHAnsi"/>
    </w:rPr>
  </w:style>
  <w:style w:type="paragraph" w:customStyle="1" w:styleId="0A58060617CE45EEB34D30FE53D27EAC12">
    <w:name w:val="0A58060617CE45EEB34D30FE53D27EAC12"/>
    <w:rsid w:val="00F820E7"/>
    <w:rPr>
      <w:rFonts w:eastAsiaTheme="minorHAnsi"/>
    </w:rPr>
  </w:style>
  <w:style w:type="paragraph" w:customStyle="1" w:styleId="6C46C13BD8E249B4B27970F8DDE5E23512">
    <w:name w:val="6C46C13BD8E249B4B27970F8DDE5E23512"/>
    <w:rsid w:val="00F820E7"/>
    <w:rPr>
      <w:rFonts w:eastAsiaTheme="minorHAnsi"/>
    </w:rPr>
  </w:style>
  <w:style w:type="paragraph" w:customStyle="1" w:styleId="8730B08CB62240DCA04CCCA3F8B1254612">
    <w:name w:val="8730B08CB62240DCA04CCCA3F8B1254612"/>
    <w:rsid w:val="00F820E7"/>
    <w:rPr>
      <w:rFonts w:eastAsiaTheme="minorHAnsi"/>
    </w:rPr>
  </w:style>
  <w:style w:type="paragraph" w:customStyle="1" w:styleId="9368EF1994F1420F9D7753ABAAFBD9BF12">
    <w:name w:val="9368EF1994F1420F9D7753ABAAFBD9BF12"/>
    <w:rsid w:val="00F820E7"/>
    <w:rPr>
      <w:rFonts w:eastAsiaTheme="minorHAnsi"/>
    </w:rPr>
  </w:style>
  <w:style w:type="paragraph" w:customStyle="1" w:styleId="7D2DC4EFC0A446E9BD1B2A1F882A93392">
    <w:name w:val="7D2DC4EFC0A446E9BD1B2A1F882A93392"/>
    <w:rsid w:val="00F820E7"/>
    <w:rPr>
      <w:rFonts w:eastAsiaTheme="minorHAnsi"/>
    </w:rPr>
  </w:style>
  <w:style w:type="paragraph" w:customStyle="1" w:styleId="96988079DDE14261ABA7BFD1D248C22B2">
    <w:name w:val="96988079DDE14261ABA7BFD1D248C22B2"/>
    <w:rsid w:val="00F820E7"/>
    <w:rPr>
      <w:rFonts w:eastAsiaTheme="minorHAnsi"/>
    </w:rPr>
  </w:style>
  <w:style w:type="paragraph" w:customStyle="1" w:styleId="49B10975CF294137AD477BD72720D17D2">
    <w:name w:val="49B10975CF294137AD477BD72720D17D2"/>
    <w:rsid w:val="00F820E7"/>
    <w:rPr>
      <w:rFonts w:eastAsiaTheme="minorHAnsi"/>
    </w:rPr>
  </w:style>
  <w:style w:type="paragraph" w:customStyle="1" w:styleId="B7B3F435215C4444B07FA1E8B77ABB332">
    <w:name w:val="B7B3F435215C4444B07FA1E8B77ABB332"/>
    <w:rsid w:val="00F820E7"/>
    <w:rPr>
      <w:rFonts w:eastAsiaTheme="minorHAnsi"/>
    </w:rPr>
  </w:style>
  <w:style w:type="paragraph" w:customStyle="1" w:styleId="863D754670A24FD19CB5CA831E55F2B02">
    <w:name w:val="863D754670A24FD19CB5CA831E55F2B02"/>
    <w:rsid w:val="00F820E7"/>
    <w:rPr>
      <w:rFonts w:eastAsiaTheme="minorHAnsi"/>
    </w:rPr>
  </w:style>
  <w:style w:type="paragraph" w:customStyle="1" w:styleId="1707316CB65A475F81D0583CB0BA096C2">
    <w:name w:val="1707316CB65A475F81D0583CB0BA096C2"/>
    <w:rsid w:val="00F820E7"/>
    <w:rPr>
      <w:rFonts w:eastAsiaTheme="minorHAnsi"/>
    </w:rPr>
  </w:style>
  <w:style w:type="paragraph" w:customStyle="1" w:styleId="397D94831CD841B19370689CC58DE4142">
    <w:name w:val="397D94831CD841B19370689CC58DE4142"/>
    <w:rsid w:val="00F820E7"/>
    <w:rPr>
      <w:rFonts w:eastAsiaTheme="minorHAnsi"/>
    </w:rPr>
  </w:style>
  <w:style w:type="paragraph" w:customStyle="1" w:styleId="21E6A53505EB467EA992F2806C92D9CA2">
    <w:name w:val="21E6A53505EB467EA992F2806C92D9CA2"/>
    <w:rsid w:val="00F820E7"/>
    <w:rPr>
      <w:rFonts w:eastAsiaTheme="minorHAnsi"/>
    </w:rPr>
  </w:style>
  <w:style w:type="paragraph" w:customStyle="1" w:styleId="A4AFE93204E8417D85239098BCD3771A2">
    <w:name w:val="A4AFE93204E8417D85239098BCD3771A2"/>
    <w:rsid w:val="00F820E7"/>
    <w:rPr>
      <w:rFonts w:eastAsiaTheme="minorHAnsi"/>
    </w:rPr>
  </w:style>
  <w:style w:type="paragraph" w:customStyle="1" w:styleId="91440609AB344A16878919D71CC80E292">
    <w:name w:val="91440609AB344A16878919D71CC80E292"/>
    <w:rsid w:val="00F820E7"/>
    <w:rPr>
      <w:rFonts w:eastAsiaTheme="minorHAnsi"/>
    </w:rPr>
  </w:style>
  <w:style w:type="paragraph" w:customStyle="1" w:styleId="5EA1EF53E00F4EF38EF31BDDA35FE7A42">
    <w:name w:val="5EA1EF53E00F4EF38EF31BDDA35FE7A42"/>
    <w:rsid w:val="00F820E7"/>
    <w:rPr>
      <w:rFonts w:eastAsiaTheme="minorHAnsi"/>
    </w:rPr>
  </w:style>
  <w:style w:type="paragraph" w:customStyle="1" w:styleId="53ADB80014594E56A38793298540348B2">
    <w:name w:val="53ADB80014594E56A38793298540348B2"/>
    <w:rsid w:val="00F820E7"/>
    <w:rPr>
      <w:rFonts w:eastAsiaTheme="minorHAnsi"/>
    </w:rPr>
  </w:style>
  <w:style w:type="paragraph" w:customStyle="1" w:styleId="D2FA1DE46BB640A19F05AA2C9CB905322">
    <w:name w:val="D2FA1DE46BB640A19F05AA2C9CB905322"/>
    <w:rsid w:val="00F820E7"/>
    <w:rPr>
      <w:rFonts w:eastAsiaTheme="minorHAnsi"/>
    </w:rPr>
  </w:style>
  <w:style w:type="paragraph" w:customStyle="1" w:styleId="C9572E5FC4BE4DB4BB29C56F194D23162">
    <w:name w:val="C9572E5FC4BE4DB4BB29C56F194D23162"/>
    <w:rsid w:val="00F820E7"/>
    <w:rPr>
      <w:rFonts w:eastAsiaTheme="minorHAnsi"/>
    </w:rPr>
  </w:style>
  <w:style w:type="paragraph" w:customStyle="1" w:styleId="65A81B78759342A89BB7A6658D8843C62">
    <w:name w:val="65A81B78759342A89BB7A6658D8843C62"/>
    <w:rsid w:val="00F820E7"/>
    <w:rPr>
      <w:rFonts w:eastAsiaTheme="minorHAnsi"/>
    </w:rPr>
  </w:style>
  <w:style w:type="paragraph" w:customStyle="1" w:styleId="4C3AA0C4172742D7884CDBF34F77E6792">
    <w:name w:val="4C3AA0C4172742D7884CDBF34F77E6792"/>
    <w:rsid w:val="00F820E7"/>
    <w:rPr>
      <w:rFonts w:eastAsiaTheme="minorHAnsi"/>
    </w:rPr>
  </w:style>
  <w:style w:type="paragraph" w:customStyle="1" w:styleId="414EA1265CD8420EB7DE5FD12EA52D032">
    <w:name w:val="414EA1265CD8420EB7DE5FD12EA52D032"/>
    <w:rsid w:val="00F820E7"/>
    <w:rPr>
      <w:rFonts w:eastAsiaTheme="minorHAnsi"/>
    </w:rPr>
  </w:style>
  <w:style w:type="paragraph" w:customStyle="1" w:styleId="0E7209546C424B7586EDF47680C95BC82">
    <w:name w:val="0E7209546C424B7586EDF47680C95BC82"/>
    <w:rsid w:val="00F820E7"/>
    <w:rPr>
      <w:rFonts w:eastAsiaTheme="minorHAnsi"/>
    </w:rPr>
  </w:style>
  <w:style w:type="paragraph" w:customStyle="1" w:styleId="FF8EA470C6E04F17A21DFBE77EFD24012">
    <w:name w:val="FF8EA470C6E04F17A21DFBE77EFD24012"/>
    <w:rsid w:val="00F820E7"/>
    <w:rPr>
      <w:rFonts w:eastAsiaTheme="minorHAnsi"/>
    </w:rPr>
  </w:style>
  <w:style w:type="paragraph" w:customStyle="1" w:styleId="254BF344EBD4422A97A522EA8706DF062">
    <w:name w:val="254BF344EBD4422A97A522EA8706DF062"/>
    <w:rsid w:val="00F820E7"/>
    <w:rPr>
      <w:rFonts w:eastAsiaTheme="minorHAnsi"/>
    </w:rPr>
  </w:style>
  <w:style w:type="paragraph" w:customStyle="1" w:styleId="D83EA4E0A4A8478E8052871F982B2F792">
    <w:name w:val="D83EA4E0A4A8478E8052871F982B2F792"/>
    <w:rsid w:val="00F820E7"/>
    <w:rPr>
      <w:rFonts w:eastAsiaTheme="minorHAnsi"/>
    </w:rPr>
  </w:style>
  <w:style w:type="paragraph" w:customStyle="1" w:styleId="3402813DC9A84B5CAB5C165B0A9927F22">
    <w:name w:val="3402813DC9A84B5CAB5C165B0A9927F22"/>
    <w:rsid w:val="00F820E7"/>
    <w:rPr>
      <w:rFonts w:eastAsiaTheme="minorHAnsi"/>
    </w:rPr>
  </w:style>
  <w:style w:type="paragraph" w:customStyle="1" w:styleId="38B29FB174C34F7F8A3BD6CA76DAFEFC2">
    <w:name w:val="38B29FB174C34F7F8A3BD6CA76DAFEFC2"/>
    <w:rsid w:val="00F820E7"/>
    <w:rPr>
      <w:rFonts w:eastAsiaTheme="minorHAnsi"/>
    </w:rPr>
  </w:style>
  <w:style w:type="paragraph" w:customStyle="1" w:styleId="690DEDFF9DD240EA9C575F5B6FD578642">
    <w:name w:val="690DEDFF9DD240EA9C575F5B6FD578642"/>
    <w:rsid w:val="00F820E7"/>
    <w:rPr>
      <w:rFonts w:eastAsiaTheme="minorHAnsi"/>
    </w:rPr>
  </w:style>
  <w:style w:type="paragraph" w:customStyle="1" w:styleId="84E3771157834DB186932465FC3912FC2">
    <w:name w:val="84E3771157834DB186932465FC3912FC2"/>
    <w:rsid w:val="00F820E7"/>
    <w:rPr>
      <w:rFonts w:eastAsiaTheme="minorHAnsi"/>
    </w:rPr>
  </w:style>
  <w:style w:type="paragraph" w:customStyle="1" w:styleId="F84EBCBDE9C3473F805403B87E089DDB13">
    <w:name w:val="F84EBCBDE9C3473F805403B87E089DDB13"/>
    <w:rsid w:val="00F820E7"/>
    <w:rPr>
      <w:rFonts w:eastAsiaTheme="minorHAnsi"/>
    </w:rPr>
  </w:style>
  <w:style w:type="paragraph" w:customStyle="1" w:styleId="B1D26BBEB33B4111A6D51FC60563B88A2">
    <w:name w:val="B1D26BBEB33B4111A6D51FC60563B88A2"/>
    <w:rsid w:val="00F820E7"/>
    <w:rPr>
      <w:rFonts w:eastAsiaTheme="minorHAnsi"/>
    </w:rPr>
  </w:style>
  <w:style w:type="paragraph" w:customStyle="1" w:styleId="36F62FE72D124869B7C4033995D516472">
    <w:name w:val="36F62FE72D124869B7C4033995D516472"/>
    <w:rsid w:val="00F820E7"/>
    <w:rPr>
      <w:rFonts w:eastAsiaTheme="minorHAnsi"/>
    </w:rPr>
  </w:style>
  <w:style w:type="paragraph" w:customStyle="1" w:styleId="5B079B6F308640F1A2596FB3C3A3A77A2">
    <w:name w:val="5B079B6F308640F1A2596FB3C3A3A77A2"/>
    <w:rsid w:val="00F820E7"/>
    <w:rPr>
      <w:rFonts w:eastAsiaTheme="minorHAnsi"/>
    </w:rPr>
  </w:style>
  <w:style w:type="paragraph" w:customStyle="1" w:styleId="C7543449F9F84B6BB1DD43A1B899336730">
    <w:name w:val="C7543449F9F84B6BB1DD43A1B899336730"/>
    <w:rsid w:val="00F820E7"/>
    <w:rPr>
      <w:rFonts w:eastAsiaTheme="minorHAnsi"/>
    </w:rPr>
  </w:style>
  <w:style w:type="paragraph" w:customStyle="1" w:styleId="08E467EA38CA4D4FBCE6376B56C3D26430">
    <w:name w:val="08E467EA38CA4D4FBCE6376B56C3D26430"/>
    <w:rsid w:val="00F820E7"/>
    <w:rPr>
      <w:rFonts w:eastAsiaTheme="minorHAnsi"/>
    </w:rPr>
  </w:style>
  <w:style w:type="paragraph" w:customStyle="1" w:styleId="7718831730644692BBA168B97B2EE16231">
    <w:name w:val="7718831730644692BBA168B97B2EE16231"/>
    <w:rsid w:val="00F820E7"/>
    <w:rPr>
      <w:rFonts w:eastAsiaTheme="minorHAnsi"/>
    </w:rPr>
  </w:style>
  <w:style w:type="paragraph" w:customStyle="1" w:styleId="4E59442450D9448B901E2F06AF6FFF5631">
    <w:name w:val="4E59442450D9448B901E2F06AF6FFF5631"/>
    <w:rsid w:val="00F820E7"/>
    <w:rPr>
      <w:rFonts w:eastAsiaTheme="minorHAnsi"/>
    </w:rPr>
  </w:style>
  <w:style w:type="paragraph" w:customStyle="1" w:styleId="9A7C2724104F47C5879ADB55EB02E3EB31">
    <w:name w:val="9A7C2724104F47C5879ADB55EB02E3EB31"/>
    <w:rsid w:val="00F820E7"/>
    <w:rPr>
      <w:rFonts w:eastAsiaTheme="minorHAnsi"/>
    </w:rPr>
  </w:style>
  <w:style w:type="paragraph" w:customStyle="1" w:styleId="AE4180F0198549D0B04B579BC1DDD81D31">
    <w:name w:val="AE4180F0198549D0B04B579BC1DDD81D31"/>
    <w:rsid w:val="00F820E7"/>
    <w:rPr>
      <w:rFonts w:eastAsiaTheme="minorHAnsi"/>
    </w:rPr>
  </w:style>
  <w:style w:type="paragraph" w:customStyle="1" w:styleId="11D6A58C72AC46FBAFA367D02AF070AD31">
    <w:name w:val="11D6A58C72AC46FBAFA367D02AF070AD31"/>
    <w:rsid w:val="00F820E7"/>
    <w:rPr>
      <w:rFonts w:eastAsiaTheme="minorHAnsi"/>
    </w:rPr>
  </w:style>
  <w:style w:type="paragraph" w:customStyle="1" w:styleId="A184A533A12B4A019799FEFCDE1A9F2231">
    <w:name w:val="A184A533A12B4A019799FEFCDE1A9F2231"/>
    <w:rsid w:val="00F820E7"/>
    <w:rPr>
      <w:rFonts w:eastAsiaTheme="minorHAnsi"/>
    </w:rPr>
  </w:style>
  <w:style w:type="paragraph" w:customStyle="1" w:styleId="DB5380430FB14086989B0A6E6F0C981231">
    <w:name w:val="DB5380430FB14086989B0A6E6F0C981231"/>
    <w:rsid w:val="00F820E7"/>
    <w:rPr>
      <w:rFonts w:eastAsiaTheme="minorHAnsi"/>
    </w:rPr>
  </w:style>
  <w:style w:type="paragraph" w:customStyle="1" w:styleId="A41E2E6173264AB5804E7948F55DBFFB13">
    <w:name w:val="A41E2E6173264AB5804E7948F55DBFFB13"/>
    <w:rsid w:val="00F820E7"/>
    <w:rPr>
      <w:rFonts w:eastAsiaTheme="minorHAnsi"/>
    </w:rPr>
  </w:style>
  <w:style w:type="paragraph" w:customStyle="1" w:styleId="52C38EBCDE0E4988A83C8C8C19C9F9E813">
    <w:name w:val="52C38EBCDE0E4988A83C8C8C19C9F9E813"/>
    <w:rsid w:val="00F820E7"/>
    <w:rPr>
      <w:rFonts w:eastAsiaTheme="minorHAnsi"/>
    </w:rPr>
  </w:style>
  <w:style w:type="paragraph" w:customStyle="1" w:styleId="FAAA61B3E4B545FCB1084DC35C87B58F10">
    <w:name w:val="FAAA61B3E4B545FCB1084DC35C87B58F10"/>
    <w:rsid w:val="00F820E7"/>
    <w:rPr>
      <w:rFonts w:eastAsiaTheme="minorHAnsi"/>
    </w:rPr>
  </w:style>
  <w:style w:type="paragraph" w:customStyle="1" w:styleId="66215493EFAB46A1BF50FD70597D9F4013">
    <w:name w:val="66215493EFAB46A1BF50FD70597D9F4013"/>
    <w:rsid w:val="00F820E7"/>
    <w:rPr>
      <w:rFonts w:eastAsiaTheme="minorHAnsi"/>
    </w:rPr>
  </w:style>
  <w:style w:type="paragraph" w:customStyle="1" w:styleId="E82B9D423D6D48F8AA5667B89302205713">
    <w:name w:val="E82B9D423D6D48F8AA5667B89302205713"/>
    <w:rsid w:val="00F820E7"/>
    <w:rPr>
      <w:rFonts w:eastAsiaTheme="minorHAnsi"/>
    </w:rPr>
  </w:style>
  <w:style w:type="paragraph" w:customStyle="1" w:styleId="FB6944EAE91647E0A913656E6EA8CA2013">
    <w:name w:val="FB6944EAE91647E0A913656E6EA8CA2013"/>
    <w:rsid w:val="00F820E7"/>
    <w:rPr>
      <w:rFonts w:eastAsiaTheme="minorHAnsi"/>
    </w:rPr>
  </w:style>
  <w:style w:type="paragraph" w:customStyle="1" w:styleId="0A58060617CE45EEB34D30FE53D27EAC13">
    <w:name w:val="0A58060617CE45EEB34D30FE53D27EAC13"/>
    <w:rsid w:val="00F820E7"/>
    <w:rPr>
      <w:rFonts w:eastAsiaTheme="minorHAnsi"/>
    </w:rPr>
  </w:style>
  <w:style w:type="paragraph" w:customStyle="1" w:styleId="6C46C13BD8E249B4B27970F8DDE5E23513">
    <w:name w:val="6C46C13BD8E249B4B27970F8DDE5E23513"/>
    <w:rsid w:val="00F820E7"/>
    <w:rPr>
      <w:rFonts w:eastAsiaTheme="minorHAnsi"/>
    </w:rPr>
  </w:style>
  <w:style w:type="paragraph" w:customStyle="1" w:styleId="8730B08CB62240DCA04CCCA3F8B1254613">
    <w:name w:val="8730B08CB62240DCA04CCCA3F8B1254613"/>
    <w:rsid w:val="00F820E7"/>
    <w:rPr>
      <w:rFonts w:eastAsiaTheme="minorHAnsi"/>
    </w:rPr>
  </w:style>
  <w:style w:type="paragraph" w:customStyle="1" w:styleId="9368EF1994F1420F9D7753ABAAFBD9BF13">
    <w:name w:val="9368EF1994F1420F9D7753ABAAFBD9BF13"/>
    <w:rsid w:val="00F820E7"/>
    <w:rPr>
      <w:rFonts w:eastAsiaTheme="minorHAnsi"/>
    </w:rPr>
  </w:style>
  <w:style w:type="paragraph" w:customStyle="1" w:styleId="7D2DC4EFC0A446E9BD1B2A1F882A93393">
    <w:name w:val="7D2DC4EFC0A446E9BD1B2A1F882A93393"/>
    <w:rsid w:val="00F820E7"/>
    <w:rPr>
      <w:rFonts w:eastAsiaTheme="minorHAnsi"/>
    </w:rPr>
  </w:style>
  <w:style w:type="paragraph" w:customStyle="1" w:styleId="96988079DDE14261ABA7BFD1D248C22B3">
    <w:name w:val="96988079DDE14261ABA7BFD1D248C22B3"/>
    <w:rsid w:val="00F820E7"/>
    <w:rPr>
      <w:rFonts w:eastAsiaTheme="minorHAnsi"/>
    </w:rPr>
  </w:style>
  <w:style w:type="paragraph" w:customStyle="1" w:styleId="49B10975CF294137AD477BD72720D17D3">
    <w:name w:val="49B10975CF294137AD477BD72720D17D3"/>
    <w:rsid w:val="00F820E7"/>
    <w:rPr>
      <w:rFonts w:eastAsiaTheme="minorHAnsi"/>
    </w:rPr>
  </w:style>
  <w:style w:type="paragraph" w:customStyle="1" w:styleId="B7B3F435215C4444B07FA1E8B77ABB333">
    <w:name w:val="B7B3F435215C4444B07FA1E8B77ABB333"/>
    <w:rsid w:val="00F820E7"/>
    <w:rPr>
      <w:rFonts w:eastAsiaTheme="minorHAnsi"/>
    </w:rPr>
  </w:style>
  <w:style w:type="paragraph" w:customStyle="1" w:styleId="863D754670A24FD19CB5CA831E55F2B03">
    <w:name w:val="863D754670A24FD19CB5CA831E55F2B03"/>
    <w:rsid w:val="00F820E7"/>
    <w:rPr>
      <w:rFonts w:eastAsiaTheme="minorHAnsi"/>
    </w:rPr>
  </w:style>
  <w:style w:type="paragraph" w:customStyle="1" w:styleId="1707316CB65A475F81D0583CB0BA096C3">
    <w:name w:val="1707316CB65A475F81D0583CB0BA096C3"/>
    <w:rsid w:val="00F820E7"/>
    <w:rPr>
      <w:rFonts w:eastAsiaTheme="minorHAnsi"/>
    </w:rPr>
  </w:style>
  <w:style w:type="paragraph" w:customStyle="1" w:styleId="397D94831CD841B19370689CC58DE4143">
    <w:name w:val="397D94831CD841B19370689CC58DE4143"/>
    <w:rsid w:val="00F820E7"/>
    <w:rPr>
      <w:rFonts w:eastAsiaTheme="minorHAnsi"/>
    </w:rPr>
  </w:style>
  <w:style w:type="paragraph" w:customStyle="1" w:styleId="21E6A53505EB467EA992F2806C92D9CA3">
    <w:name w:val="21E6A53505EB467EA992F2806C92D9CA3"/>
    <w:rsid w:val="00F820E7"/>
    <w:rPr>
      <w:rFonts w:eastAsiaTheme="minorHAnsi"/>
    </w:rPr>
  </w:style>
  <w:style w:type="paragraph" w:customStyle="1" w:styleId="A4AFE93204E8417D85239098BCD3771A3">
    <w:name w:val="A4AFE93204E8417D85239098BCD3771A3"/>
    <w:rsid w:val="00F820E7"/>
    <w:rPr>
      <w:rFonts w:eastAsiaTheme="minorHAnsi"/>
    </w:rPr>
  </w:style>
  <w:style w:type="paragraph" w:customStyle="1" w:styleId="91440609AB344A16878919D71CC80E293">
    <w:name w:val="91440609AB344A16878919D71CC80E293"/>
    <w:rsid w:val="00F820E7"/>
    <w:rPr>
      <w:rFonts w:eastAsiaTheme="minorHAnsi"/>
    </w:rPr>
  </w:style>
  <w:style w:type="paragraph" w:customStyle="1" w:styleId="5EA1EF53E00F4EF38EF31BDDA35FE7A43">
    <w:name w:val="5EA1EF53E00F4EF38EF31BDDA35FE7A43"/>
    <w:rsid w:val="00F820E7"/>
    <w:rPr>
      <w:rFonts w:eastAsiaTheme="minorHAnsi"/>
    </w:rPr>
  </w:style>
  <w:style w:type="paragraph" w:customStyle="1" w:styleId="53ADB80014594E56A38793298540348B3">
    <w:name w:val="53ADB80014594E56A38793298540348B3"/>
    <w:rsid w:val="00F820E7"/>
    <w:rPr>
      <w:rFonts w:eastAsiaTheme="minorHAnsi"/>
    </w:rPr>
  </w:style>
  <w:style w:type="paragraph" w:customStyle="1" w:styleId="D2FA1DE46BB640A19F05AA2C9CB905323">
    <w:name w:val="D2FA1DE46BB640A19F05AA2C9CB905323"/>
    <w:rsid w:val="00F820E7"/>
    <w:rPr>
      <w:rFonts w:eastAsiaTheme="minorHAnsi"/>
    </w:rPr>
  </w:style>
  <w:style w:type="paragraph" w:customStyle="1" w:styleId="C9572E5FC4BE4DB4BB29C56F194D23163">
    <w:name w:val="C9572E5FC4BE4DB4BB29C56F194D23163"/>
    <w:rsid w:val="00F820E7"/>
    <w:rPr>
      <w:rFonts w:eastAsiaTheme="minorHAnsi"/>
    </w:rPr>
  </w:style>
  <w:style w:type="paragraph" w:customStyle="1" w:styleId="65A81B78759342A89BB7A6658D8843C63">
    <w:name w:val="65A81B78759342A89BB7A6658D8843C63"/>
    <w:rsid w:val="00F820E7"/>
    <w:rPr>
      <w:rFonts w:eastAsiaTheme="minorHAnsi"/>
    </w:rPr>
  </w:style>
  <w:style w:type="paragraph" w:customStyle="1" w:styleId="4C3AA0C4172742D7884CDBF34F77E6793">
    <w:name w:val="4C3AA0C4172742D7884CDBF34F77E6793"/>
    <w:rsid w:val="00F820E7"/>
    <w:rPr>
      <w:rFonts w:eastAsiaTheme="minorHAnsi"/>
    </w:rPr>
  </w:style>
  <w:style w:type="paragraph" w:customStyle="1" w:styleId="414EA1265CD8420EB7DE5FD12EA52D033">
    <w:name w:val="414EA1265CD8420EB7DE5FD12EA52D033"/>
    <w:rsid w:val="00F820E7"/>
    <w:rPr>
      <w:rFonts w:eastAsiaTheme="minorHAnsi"/>
    </w:rPr>
  </w:style>
  <w:style w:type="paragraph" w:customStyle="1" w:styleId="0E7209546C424B7586EDF47680C95BC83">
    <w:name w:val="0E7209546C424B7586EDF47680C95BC83"/>
    <w:rsid w:val="00F820E7"/>
    <w:rPr>
      <w:rFonts w:eastAsiaTheme="minorHAnsi"/>
    </w:rPr>
  </w:style>
  <w:style w:type="paragraph" w:customStyle="1" w:styleId="FF8EA470C6E04F17A21DFBE77EFD24013">
    <w:name w:val="FF8EA470C6E04F17A21DFBE77EFD24013"/>
    <w:rsid w:val="00F820E7"/>
    <w:rPr>
      <w:rFonts w:eastAsiaTheme="minorHAnsi"/>
    </w:rPr>
  </w:style>
  <w:style w:type="paragraph" w:customStyle="1" w:styleId="254BF344EBD4422A97A522EA8706DF063">
    <w:name w:val="254BF344EBD4422A97A522EA8706DF063"/>
    <w:rsid w:val="00F820E7"/>
    <w:rPr>
      <w:rFonts w:eastAsiaTheme="minorHAnsi"/>
    </w:rPr>
  </w:style>
  <w:style w:type="paragraph" w:customStyle="1" w:styleId="D83EA4E0A4A8478E8052871F982B2F793">
    <w:name w:val="D83EA4E0A4A8478E8052871F982B2F793"/>
    <w:rsid w:val="00F820E7"/>
    <w:rPr>
      <w:rFonts w:eastAsiaTheme="minorHAnsi"/>
    </w:rPr>
  </w:style>
  <w:style w:type="paragraph" w:customStyle="1" w:styleId="3402813DC9A84B5CAB5C165B0A9927F23">
    <w:name w:val="3402813DC9A84B5CAB5C165B0A9927F23"/>
    <w:rsid w:val="00F820E7"/>
    <w:rPr>
      <w:rFonts w:eastAsiaTheme="minorHAnsi"/>
    </w:rPr>
  </w:style>
  <w:style w:type="paragraph" w:customStyle="1" w:styleId="38B29FB174C34F7F8A3BD6CA76DAFEFC3">
    <w:name w:val="38B29FB174C34F7F8A3BD6CA76DAFEFC3"/>
    <w:rsid w:val="00F820E7"/>
    <w:rPr>
      <w:rFonts w:eastAsiaTheme="minorHAnsi"/>
    </w:rPr>
  </w:style>
  <w:style w:type="paragraph" w:customStyle="1" w:styleId="690DEDFF9DD240EA9C575F5B6FD578643">
    <w:name w:val="690DEDFF9DD240EA9C575F5B6FD578643"/>
    <w:rsid w:val="00F820E7"/>
    <w:rPr>
      <w:rFonts w:eastAsiaTheme="minorHAnsi"/>
    </w:rPr>
  </w:style>
  <w:style w:type="paragraph" w:customStyle="1" w:styleId="84E3771157834DB186932465FC3912FC3">
    <w:name w:val="84E3771157834DB186932465FC3912FC3"/>
    <w:rsid w:val="00F820E7"/>
    <w:rPr>
      <w:rFonts w:eastAsiaTheme="minorHAnsi"/>
    </w:rPr>
  </w:style>
  <w:style w:type="paragraph" w:customStyle="1" w:styleId="F84EBCBDE9C3473F805403B87E089DDB14">
    <w:name w:val="F84EBCBDE9C3473F805403B87E089DDB14"/>
    <w:rsid w:val="00F820E7"/>
    <w:rPr>
      <w:rFonts w:eastAsiaTheme="minorHAnsi"/>
    </w:rPr>
  </w:style>
  <w:style w:type="paragraph" w:customStyle="1" w:styleId="B1D26BBEB33B4111A6D51FC60563B88A3">
    <w:name w:val="B1D26BBEB33B4111A6D51FC60563B88A3"/>
    <w:rsid w:val="00F820E7"/>
    <w:rPr>
      <w:rFonts w:eastAsiaTheme="minorHAnsi"/>
    </w:rPr>
  </w:style>
  <w:style w:type="paragraph" w:customStyle="1" w:styleId="36F62FE72D124869B7C4033995D516473">
    <w:name w:val="36F62FE72D124869B7C4033995D516473"/>
    <w:rsid w:val="00F820E7"/>
    <w:rPr>
      <w:rFonts w:eastAsiaTheme="minorHAnsi"/>
    </w:rPr>
  </w:style>
  <w:style w:type="paragraph" w:customStyle="1" w:styleId="5B079B6F308640F1A2596FB3C3A3A77A3">
    <w:name w:val="5B079B6F308640F1A2596FB3C3A3A77A3"/>
    <w:rsid w:val="00F820E7"/>
    <w:rPr>
      <w:rFonts w:eastAsiaTheme="minorHAnsi"/>
    </w:rPr>
  </w:style>
  <w:style w:type="paragraph" w:customStyle="1" w:styleId="C7543449F9F84B6BB1DD43A1B899336731">
    <w:name w:val="C7543449F9F84B6BB1DD43A1B899336731"/>
    <w:rsid w:val="00F820E7"/>
    <w:rPr>
      <w:rFonts w:eastAsiaTheme="minorHAnsi"/>
    </w:rPr>
  </w:style>
  <w:style w:type="paragraph" w:customStyle="1" w:styleId="08E467EA38CA4D4FBCE6376B56C3D26431">
    <w:name w:val="08E467EA38CA4D4FBCE6376B56C3D26431"/>
    <w:rsid w:val="00F820E7"/>
    <w:rPr>
      <w:rFonts w:eastAsiaTheme="minorHAnsi"/>
    </w:rPr>
  </w:style>
  <w:style w:type="paragraph" w:customStyle="1" w:styleId="7718831730644692BBA168B97B2EE16232">
    <w:name w:val="7718831730644692BBA168B97B2EE16232"/>
    <w:rsid w:val="00F820E7"/>
    <w:rPr>
      <w:rFonts w:eastAsiaTheme="minorHAnsi"/>
    </w:rPr>
  </w:style>
  <w:style w:type="paragraph" w:customStyle="1" w:styleId="4E59442450D9448B901E2F06AF6FFF5632">
    <w:name w:val="4E59442450D9448B901E2F06AF6FFF5632"/>
    <w:rsid w:val="00F820E7"/>
    <w:rPr>
      <w:rFonts w:eastAsiaTheme="minorHAnsi"/>
    </w:rPr>
  </w:style>
  <w:style w:type="paragraph" w:customStyle="1" w:styleId="9A7C2724104F47C5879ADB55EB02E3EB32">
    <w:name w:val="9A7C2724104F47C5879ADB55EB02E3EB32"/>
    <w:rsid w:val="00F820E7"/>
    <w:rPr>
      <w:rFonts w:eastAsiaTheme="minorHAnsi"/>
    </w:rPr>
  </w:style>
  <w:style w:type="paragraph" w:customStyle="1" w:styleId="AE4180F0198549D0B04B579BC1DDD81D32">
    <w:name w:val="AE4180F0198549D0B04B579BC1DDD81D32"/>
    <w:rsid w:val="00F820E7"/>
    <w:rPr>
      <w:rFonts w:eastAsiaTheme="minorHAnsi"/>
    </w:rPr>
  </w:style>
  <w:style w:type="paragraph" w:customStyle="1" w:styleId="11D6A58C72AC46FBAFA367D02AF070AD32">
    <w:name w:val="11D6A58C72AC46FBAFA367D02AF070AD32"/>
    <w:rsid w:val="00F820E7"/>
    <w:rPr>
      <w:rFonts w:eastAsiaTheme="minorHAnsi"/>
    </w:rPr>
  </w:style>
  <w:style w:type="paragraph" w:customStyle="1" w:styleId="A184A533A12B4A019799FEFCDE1A9F2232">
    <w:name w:val="A184A533A12B4A019799FEFCDE1A9F2232"/>
    <w:rsid w:val="00F820E7"/>
    <w:rPr>
      <w:rFonts w:eastAsiaTheme="minorHAnsi"/>
    </w:rPr>
  </w:style>
  <w:style w:type="paragraph" w:customStyle="1" w:styleId="DB5380430FB14086989B0A6E6F0C981232">
    <w:name w:val="DB5380430FB14086989B0A6E6F0C981232"/>
    <w:rsid w:val="00F820E7"/>
    <w:rPr>
      <w:rFonts w:eastAsiaTheme="minorHAnsi"/>
    </w:rPr>
  </w:style>
  <w:style w:type="paragraph" w:customStyle="1" w:styleId="A41E2E6173264AB5804E7948F55DBFFB14">
    <w:name w:val="A41E2E6173264AB5804E7948F55DBFFB14"/>
    <w:rsid w:val="00F820E7"/>
    <w:rPr>
      <w:rFonts w:eastAsiaTheme="minorHAnsi"/>
    </w:rPr>
  </w:style>
  <w:style w:type="paragraph" w:customStyle="1" w:styleId="52C38EBCDE0E4988A83C8C8C19C9F9E814">
    <w:name w:val="52C38EBCDE0E4988A83C8C8C19C9F9E814"/>
    <w:rsid w:val="00F820E7"/>
    <w:rPr>
      <w:rFonts w:eastAsiaTheme="minorHAnsi"/>
    </w:rPr>
  </w:style>
  <w:style w:type="paragraph" w:customStyle="1" w:styleId="FAAA61B3E4B545FCB1084DC35C87B58F11">
    <w:name w:val="FAAA61B3E4B545FCB1084DC35C87B58F11"/>
    <w:rsid w:val="00F820E7"/>
    <w:rPr>
      <w:rFonts w:eastAsiaTheme="minorHAnsi"/>
    </w:rPr>
  </w:style>
  <w:style w:type="paragraph" w:customStyle="1" w:styleId="66215493EFAB46A1BF50FD70597D9F4014">
    <w:name w:val="66215493EFAB46A1BF50FD70597D9F4014"/>
    <w:rsid w:val="00F820E7"/>
    <w:rPr>
      <w:rFonts w:eastAsiaTheme="minorHAnsi"/>
    </w:rPr>
  </w:style>
  <w:style w:type="paragraph" w:customStyle="1" w:styleId="E82B9D423D6D48F8AA5667B89302205714">
    <w:name w:val="E82B9D423D6D48F8AA5667B89302205714"/>
    <w:rsid w:val="00F820E7"/>
    <w:rPr>
      <w:rFonts w:eastAsiaTheme="minorHAnsi"/>
    </w:rPr>
  </w:style>
  <w:style w:type="paragraph" w:customStyle="1" w:styleId="FB6944EAE91647E0A913656E6EA8CA2014">
    <w:name w:val="FB6944EAE91647E0A913656E6EA8CA2014"/>
    <w:rsid w:val="00F820E7"/>
    <w:rPr>
      <w:rFonts w:eastAsiaTheme="minorHAnsi"/>
    </w:rPr>
  </w:style>
  <w:style w:type="paragraph" w:customStyle="1" w:styleId="0A58060617CE45EEB34D30FE53D27EAC14">
    <w:name w:val="0A58060617CE45EEB34D30FE53D27EAC14"/>
    <w:rsid w:val="00F820E7"/>
    <w:rPr>
      <w:rFonts w:eastAsiaTheme="minorHAnsi"/>
    </w:rPr>
  </w:style>
  <w:style w:type="paragraph" w:customStyle="1" w:styleId="6C46C13BD8E249B4B27970F8DDE5E23514">
    <w:name w:val="6C46C13BD8E249B4B27970F8DDE5E23514"/>
    <w:rsid w:val="00F820E7"/>
    <w:rPr>
      <w:rFonts w:eastAsiaTheme="minorHAnsi"/>
    </w:rPr>
  </w:style>
  <w:style w:type="paragraph" w:customStyle="1" w:styleId="8730B08CB62240DCA04CCCA3F8B1254614">
    <w:name w:val="8730B08CB62240DCA04CCCA3F8B1254614"/>
    <w:rsid w:val="00F820E7"/>
    <w:rPr>
      <w:rFonts w:eastAsiaTheme="minorHAnsi"/>
    </w:rPr>
  </w:style>
  <w:style w:type="paragraph" w:customStyle="1" w:styleId="9368EF1994F1420F9D7753ABAAFBD9BF14">
    <w:name w:val="9368EF1994F1420F9D7753ABAAFBD9BF14"/>
    <w:rsid w:val="00F820E7"/>
    <w:rPr>
      <w:rFonts w:eastAsiaTheme="minorHAnsi"/>
    </w:rPr>
  </w:style>
  <w:style w:type="paragraph" w:customStyle="1" w:styleId="7D2DC4EFC0A446E9BD1B2A1F882A93394">
    <w:name w:val="7D2DC4EFC0A446E9BD1B2A1F882A93394"/>
    <w:rsid w:val="00F820E7"/>
    <w:rPr>
      <w:rFonts w:eastAsiaTheme="minorHAnsi"/>
    </w:rPr>
  </w:style>
  <w:style w:type="paragraph" w:customStyle="1" w:styleId="96988079DDE14261ABA7BFD1D248C22B4">
    <w:name w:val="96988079DDE14261ABA7BFD1D248C22B4"/>
    <w:rsid w:val="00F820E7"/>
    <w:rPr>
      <w:rFonts w:eastAsiaTheme="minorHAnsi"/>
    </w:rPr>
  </w:style>
  <w:style w:type="paragraph" w:customStyle="1" w:styleId="49B10975CF294137AD477BD72720D17D4">
    <w:name w:val="49B10975CF294137AD477BD72720D17D4"/>
    <w:rsid w:val="00F820E7"/>
    <w:rPr>
      <w:rFonts w:eastAsiaTheme="minorHAnsi"/>
    </w:rPr>
  </w:style>
  <w:style w:type="paragraph" w:customStyle="1" w:styleId="B7B3F435215C4444B07FA1E8B77ABB334">
    <w:name w:val="B7B3F435215C4444B07FA1E8B77ABB334"/>
    <w:rsid w:val="00F820E7"/>
    <w:rPr>
      <w:rFonts w:eastAsiaTheme="minorHAnsi"/>
    </w:rPr>
  </w:style>
  <w:style w:type="paragraph" w:customStyle="1" w:styleId="863D754670A24FD19CB5CA831E55F2B04">
    <w:name w:val="863D754670A24FD19CB5CA831E55F2B04"/>
    <w:rsid w:val="00F820E7"/>
    <w:rPr>
      <w:rFonts w:eastAsiaTheme="minorHAnsi"/>
    </w:rPr>
  </w:style>
  <w:style w:type="paragraph" w:customStyle="1" w:styleId="1707316CB65A475F81D0583CB0BA096C4">
    <w:name w:val="1707316CB65A475F81D0583CB0BA096C4"/>
    <w:rsid w:val="00F820E7"/>
    <w:rPr>
      <w:rFonts w:eastAsiaTheme="minorHAnsi"/>
    </w:rPr>
  </w:style>
  <w:style w:type="paragraph" w:customStyle="1" w:styleId="397D94831CD841B19370689CC58DE4144">
    <w:name w:val="397D94831CD841B19370689CC58DE4144"/>
    <w:rsid w:val="00F820E7"/>
    <w:rPr>
      <w:rFonts w:eastAsiaTheme="minorHAnsi"/>
    </w:rPr>
  </w:style>
  <w:style w:type="paragraph" w:customStyle="1" w:styleId="21E6A53505EB467EA992F2806C92D9CA4">
    <w:name w:val="21E6A53505EB467EA992F2806C92D9CA4"/>
    <w:rsid w:val="00F820E7"/>
    <w:rPr>
      <w:rFonts w:eastAsiaTheme="minorHAnsi"/>
    </w:rPr>
  </w:style>
  <w:style w:type="paragraph" w:customStyle="1" w:styleId="A4AFE93204E8417D85239098BCD3771A4">
    <w:name w:val="A4AFE93204E8417D85239098BCD3771A4"/>
    <w:rsid w:val="00F820E7"/>
    <w:rPr>
      <w:rFonts w:eastAsiaTheme="minorHAnsi"/>
    </w:rPr>
  </w:style>
  <w:style w:type="paragraph" w:customStyle="1" w:styleId="91440609AB344A16878919D71CC80E294">
    <w:name w:val="91440609AB344A16878919D71CC80E294"/>
    <w:rsid w:val="00F820E7"/>
    <w:rPr>
      <w:rFonts w:eastAsiaTheme="minorHAnsi"/>
    </w:rPr>
  </w:style>
  <w:style w:type="paragraph" w:customStyle="1" w:styleId="5EA1EF53E00F4EF38EF31BDDA35FE7A44">
    <w:name w:val="5EA1EF53E00F4EF38EF31BDDA35FE7A44"/>
    <w:rsid w:val="00F820E7"/>
    <w:rPr>
      <w:rFonts w:eastAsiaTheme="minorHAnsi"/>
    </w:rPr>
  </w:style>
  <w:style w:type="paragraph" w:customStyle="1" w:styleId="53ADB80014594E56A38793298540348B4">
    <w:name w:val="53ADB80014594E56A38793298540348B4"/>
    <w:rsid w:val="00F820E7"/>
    <w:rPr>
      <w:rFonts w:eastAsiaTheme="minorHAnsi"/>
    </w:rPr>
  </w:style>
  <w:style w:type="paragraph" w:customStyle="1" w:styleId="D2FA1DE46BB640A19F05AA2C9CB905324">
    <w:name w:val="D2FA1DE46BB640A19F05AA2C9CB905324"/>
    <w:rsid w:val="00F820E7"/>
    <w:rPr>
      <w:rFonts w:eastAsiaTheme="minorHAnsi"/>
    </w:rPr>
  </w:style>
  <w:style w:type="paragraph" w:customStyle="1" w:styleId="C9572E5FC4BE4DB4BB29C56F194D23164">
    <w:name w:val="C9572E5FC4BE4DB4BB29C56F194D23164"/>
    <w:rsid w:val="00F820E7"/>
    <w:rPr>
      <w:rFonts w:eastAsiaTheme="minorHAnsi"/>
    </w:rPr>
  </w:style>
  <w:style w:type="paragraph" w:customStyle="1" w:styleId="65A81B78759342A89BB7A6658D8843C64">
    <w:name w:val="65A81B78759342A89BB7A6658D8843C64"/>
    <w:rsid w:val="00F820E7"/>
    <w:rPr>
      <w:rFonts w:eastAsiaTheme="minorHAnsi"/>
    </w:rPr>
  </w:style>
  <w:style w:type="paragraph" w:customStyle="1" w:styleId="4C3AA0C4172742D7884CDBF34F77E6794">
    <w:name w:val="4C3AA0C4172742D7884CDBF34F77E6794"/>
    <w:rsid w:val="00F820E7"/>
    <w:rPr>
      <w:rFonts w:eastAsiaTheme="minorHAnsi"/>
    </w:rPr>
  </w:style>
  <w:style w:type="paragraph" w:customStyle="1" w:styleId="414EA1265CD8420EB7DE5FD12EA52D034">
    <w:name w:val="414EA1265CD8420EB7DE5FD12EA52D034"/>
    <w:rsid w:val="00F820E7"/>
    <w:rPr>
      <w:rFonts w:eastAsiaTheme="minorHAnsi"/>
    </w:rPr>
  </w:style>
  <w:style w:type="paragraph" w:customStyle="1" w:styleId="0E7209546C424B7586EDF47680C95BC84">
    <w:name w:val="0E7209546C424B7586EDF47680C95BC84"/>
    <w:rsid w:val="00F820E7"/>
    <w:rPr>
      <w:rFonts w:eastAsiaTheme="minorHAnsi"/>
    </w:rPr>
  </w:style>
  <w:style w:type="paragraph" w:customStyle="1" w:styleId="FF8EA470C6E04F17A21DFBE77EFD24014">
    <w:name w:val="FF8EA470C6E04F17A21DFBE77EFD24014"/>
    <w:rsid w:val="00F820E7"/>
    <w:rPr>
      <w:rFonts w:eastAsiaTheme="minorHAnsi"/>
    </w:rPr>
  </w:style>
  <w:style w:type="paragraph" w:customStyle="1" w:styleId="254BF344EBD4422A97A522EA8706DF064">
    <w:name w:val="254BF344EBD4422A97A522EA8706DF064"/>
    <w:rsid w:val="00F820E7"/>
    <w:rPr>
      <w:rFonts w:eastAsiaTheme="minorHAnsi"/>
    </w:rPr>
  </w:style>
  <w:style w:type="paragraph" w:customStyle="1" w:styleId="D83EA4E0A4A8478E8052871F982B2F794">
    <w:name w:val="D83EA4E0A4A8478E8052871F982B2F794"/>
    <w:rsid w:val="00F820E7"/>
    <w:rPr>
      <w:rFonts w:eastAsiaTheme="minorHAnsi"/>
    </w:rPr>
  </w:style>
  <w:style w:type="paragraph" w:customStyle="1" w:styleId="3402813DC9A84B5CAB5C165B0A9927F24">
    <w:name w:val="3402813DC9A84B5CAB5C165B0A9927F24"/>
    <w:rsid w:val="00F820E7"/>
    <w:rPr>
      <w:rFonts w:eastAsiaTheme="minorHAnsi"/>
    </w:rPr>
  </w:style>
  <w:style w:type="paragraph" w:customStyle="1" w:styleId="38B29FB174C34F7F8A3BD6CA76DAFEFC4">
    <w:name w:val="38B29FB174C34F7F8A3BD6CA76DAFEFC4"/>
    <w:rsid w:val="00F820E7"/>
    <w:rPr>
      <w:rFonts w:eastAsiaTheme="minorHAnsi"/>
    </w:rPr>
  </w:style>
  <w:style w:type="paragraph" w:customStyle="1" w:styleId="690DEDFF9DD240EA9C575F5B6FD578644">
    <w:name w:val="690DEDFF9DD240EA9C575F5B6FD578644"/>
    <w:rsid w:val="00F820E7"/>
    <w:rPr>
      <w:rFonts w:eastAsiaTheme="minorHAnsi"/>
    </w:rPr>
  </w:style>
  <w:style w:type="paragraph" w:customStyle="1" w:styleId="84E3771157834DB186932465FC3912FC4">
    <w:name w:val="84E3771157834DB186932465FC3912FC4"/>
    <w:rsid w:val="00F820E7"/>
    <w:rPr>
      <w:rFonts w:eastAsiaTheme="minorHAnsi"/>
    </w:rPr>
  </w:style>
  <w:style w:type="paragraph" w:customStyle="1" w:styleId="F84EBCBDE9C3473F805403B87E089DDB15">
    <w:name w:val="F84EBCBDE9C3473F805403B87E089DDB15"/>
    <w:rsid w:val="00F820E7"/>
    <w:rPr>
      <w:rFonts w:eastAsiaTheme="minorHAnsi"/>
    </w:rPr>
  </w:style>
  <w:style w:type="paragraph" w:customStyle="1" w:styleId="B1D26BBEB33B4111A6D51FC60563B88A4">
    <w:name w:val="B1D26BBEB33B4111A6D51FC60563B88A4"/>
    <w:rsid w:val="00F820E7"/>
    <w:rPr>
      <w:rFonts w:eastAsiaTheme="minorHAnsi"/>
    </w:rPr>
  </w:style>
  <w:style w:type="paragraph" w:customStyle="1" w:styleId="36F62FE72D124869B7C4033995D516474">
    <w:name w:val="36F62FE72D124869B7C4033995D516474"/>
    <w:rsid w:val="00F820E7"/>
    <w:rPr>
      <w:rFonts w:eastAsiaTheme="minorHAnsi"/>
    </w:rPr>
  </w:style>
  <w:style w:type="paragraph" w:customStyle="1" w:styleId="5B079B6F308640F1A2596FB3C3A3A77A4">
    <w:name w:val="5B079B6F308640F1A2596FB3C3A3A77A4"/>
    <w:rsid w:val="00F820E7"/>
    <w:rPr>
      <w:rFonts w:eastAsiaTheme="minorHAnsi"/>
    </w:rPr>
  </w:style>
  <w:style w:type="paragraph" w:customStyle="1" w:styleId="C7543449F9F84B6BB1DD43A1B899336732">
    <w:name w:val="C7543449F9F84B6BB1DD43A1B899336732"/>
    <w:rsid w:val="00F820E7"/>
    <w:rPr>
      <w:rFonts w:eastAsiaTheme="minorHAnsi"/>
    </w:rPr>
  </w:style>
  <w:style w:type="paragraph" w:customStyle="1" w:styleId="08E467EA38CA4D4FBCE6376B56C3D26432">
    <w:name w:val="08E467EA38CA4D4FBCE6376B56C3D26432"/>
    <w:rsid w:val="00F820E7"/>
    <w:rPr>
      <w:rFonts w:eastAsiaTheme="minorHAnsi"/>
    </w:rPr>
  </w:style>
  <w:style w:type="paragraph" w:customStyle="1" w:styleId="7718831730644692BBA168B97B2EE16233">
    <w:name w:val="7718831730644692BBA168B97B2EE16233"/>
    <w:rsid w:val="00F820E7"/>
    <w:rPr>
      <w:rFonts w:eastAsiaTheme="minorHAnsi"/>
    </w:rPr>
  </w:style>
  <w:style w:type="paragraph" w:customStyle="1" w:styleId="4E59442450D9448B901E2F06AF6FFF5633">
    <w:name w:val="4E59442450D9448B901E2F06AF6FFF5633"/>
    <w:rsid w:val="00F820E7"/>
    <w:rPr>
      <w:rFonts w:eastAsiaTheme="minorHAnsi"/>
    </w:rPr>
  </w:style>
  <w:style w:type="paragraph" w:customStyle="1" w:styleId="9A7C2724104F47C5879ADB55EB02E3EB33">
    <w:name w:val="9A7C2724104F47C5879ADB55EB02E3EB33"/>
    <w:rsid w:val="00F820E7"/>
    <w:rPr>
      <w:rFonts w:eastAsiaTheme="minorHAnsi"/>
    </w:rPr>
  </w:style>
  <w:style w:type="paragraph" w:customStyle="1" w:styleId="AE4180F0198549D0B04B579BC1DDD81D33">
    <w:name w:val="AE4180F0198549D0B04B579BC1DDD81D33"/>
    <w:rsid w:val="00F820E7"/>
    <w:rPr>
      <w:rFonts w:eastAsiaTheme="minorHAnsi"/>
    </w:rPr>
  </w:style>
  <w:style w:type="paragraph" w:customStyle="1" w:styleId="11D6A58C72AC46FBAFA367D02AF070AD33">
    <w:name w:val="11D6A58C72AC46FBAFA367D02AF070AD33"/>
    <w:rsid w:val="00F820E7"/>
    <w:rPr>
      <w:rFonts w:eastAsiaTheme="minorHAnsi"/>
    </w:rPr>
  </w:style>
  <w:style w:type="paragraph" w:customStyle="1" w:styleId="A184A533A12B4A019799FEFCDE1A9F2233">
    <w:name w:val="A184A533A12B4A019799FEFCDE1A9F2233"/>
    <w:rsid w:val="00F820E7"/>
    <w:rPr>
      <w:rFonts w:eastAsiaTheme="minorHAnsi"/>
    </w:rPr>
  </w:style>
  <w:style w:type="paragraph" w:customStyle="1" w:styleId="DB5380430FB14086989B0A6E6F0C981233">
    <w:name w:val="DB5380430FB14086989B0A6E6F0C981233"/>
    <w:rsid w:val="00F820E7"/>
    <w:rPr>
      <w:rFonts w:eastAsiaTheme="minorHAnsi"/>
    </w:rPr>
  </w:style>
  <w:style w:type="paragraph" w:customStyle="1" w:styleId="A41E2E6173264AB5804E7948F55DBFFB15">
    <w:name w:val="A41E2E6173264AB5804E7948F55DBFFB15"/>
    <w:rsid w:val="00F820E7"/>
    <w:rPr>
      <w:rFonts w:eastAsiaTheme="minorHAnsi"/>
    </w:rPr>
  </w:style>
  <w:style w:type="paragraph" w:customStyle="1" w:styleId="52C38EBCDE0E4988A83C8C8C19C9F9E815">
    <w:name w:val="52C38EBCDE0E4988A83C8C8C19C9F9E815"/>
    <w:rsid w:val="00F820E7"/>
    <w:rPr>
      <w:rFonts w:eastAsiaTheme="minorHAnsi"/>
    </w:rPr>
  </w:style>
  <w:style w:type="paragraph" w:customStyle="1" w:styleId="FAAA61B3E4B545FCB1084DC35C87B58F12">
    <w:name w:val="FAAA61B3E4B545FCB1084DC35C87B58F12"/>
    <w:rsid w:val="00F820E7"/>
    <w:rPr>
      <w:rFonts w:eastAsiaTheme="minorHAnsi"/>
    </w:rPr>
  </w:style>
  <w:style w:type="paragraph" w:customStyle="1" w:styleId="66215493EFAB46A1BF50FD70597D9F4015">
    <w:name w:val="66215493EFAB46A1BF50FD70597D9F4015"/>
    <w:rsid w:val="00F820E7"/>
    <w:rPr>
      <w:rFonts w:eastAsiaTheme="minorHAnsi"/>
    </w:rPr>
  </w:style>
  <w:style w:type="paragraph" w:customStyle="1" w:styleId="E82B9D423D6D48F8AA5667B89302205715">
    <w:name w:val="E82B9D423D6D48F8AA5667B89302205715"/>
    <w:rsid w:val="00F820E7"/>
    <w:rPr>
      <w:rFonts w:eastAsiaTheme="minorHAnsi"/>
    </w:rPr>
  </w:style>
  <w:style w:type="paragraph" w:customStyle="1" w:styleId="FB6944EAE91647E0A913656E6EA8CA2015">
    <w:name w:val="FB6944EAE91647E0A913656E6EA8CA2015"/>
    <w:rsid w:val="00F820E7"/>
    <w:rPr>
      <w:rFonts w:eastAsiaTheme="minorHAnsi"/>
    </w:rPr>
  </w:style>
  <w:style w:type="paragraph" w:customStyle="1" w:styleId="0A58060617CE45EEB34D30FE53D27EAC15">
    <w:name w:val="0A58060617CE45EEB34D30FE53D27EAC15"/>
    <w:rsid w:val="00F820E7"/>
    <w:rPr>
      <w:rFonts w:eastAsiaTheme="minorHAnsi"/>
    </w:rPr>
  </w:style>
  <w:style w:type="paragraph" w:customStyle="1" w:styleId="6C46C13BD8E249B4B27970F8DDE5E23515">
    <w:name w:val="6C46C13BD8E249B4B27970F8DDE5E23515"/>
    <w:rsid w:val="00F820E7"/>
    <w:rPr>
      <w:rFonts w:eastAsiaTheme="minorHAnsi"/>
    </w:rPr>
  </w:style>
  <w:style w:type="paragraph" w:customStyle="1" w:styleId="8730B08CB62240DCA04CCCA3F8B1254615">
    <w:name w:val="8730B08CB62240DCA04CCCA3F8B1254615"/>
    <w:rsid w:val="00F820E7"/>
    <w:rPr>
      <w:rFonts w:eastAsiaTheme="minorHAnsi"/>
    </w:rPr>
  </w:style>
  <w:style w:type="paragraph" w:customStyle="1" w:styleId="9368EF1994F1420F9D7753ABAAFBD9BF15">
    <w:name w:val="9368EF1994F1420F9D7753ABAAFBD9BF15"/>
    <w:rsid w:val="00F820E7"/>
    <w:rPr>
      <w:rFonts w:eastAsiaTheme="minorHAnsi"/>
    </w:rPr>
  </w:style>
  <w:style w:type="paragraph" w:customStyle="1" w:styleId="7D2DC4EFC0A446E9BD1B2A1F882A93395">
    <w:name w:val="7D2DC4EFC0A446E9BD1B2A1F882A93395"/>
    <w:rsid w:val="00F820E7"/>
    <w:rPr>
      <w:rFonts w:eastAsiaTheme="minorHAnsi"/>
    </w:rPr>
  </w:style>
  <w:style w:type="paragraph" w:customStyle="1" w:styleId="96988079DDE14261ABA7BFD1D248C22B5">
    <w:name w:val="96988079DDE14261ABA7BFD1D248C22B5"/>
    <w:rsid w:val="00F820E7"/>
    <w:rPr>
      <w:rFonts w:eastAsiaTheme="minorHAnsi"/>
    </w:rPr>
  </w:style>
  <w:style w:type="paragraph" w:customStyle="1" w:styleId="49B10975CF294137AD477BD72720D17D5">
    <w:name w:val="49B10975CF294137AD477BD72720D17D5"/>
    <w:rsid w:val="00F820E7"/>
    <w:rPr>
      <w:rFonts w:eastAsiaTheme="minorHAnsi"/>
    </w:rPr>
  </w:style>
  <w:style w:type="paragraph" w:customStyle="1" w:styleId="B7B3F435215C4444B07FA1E8B77ABB335">
    <w:name w:val="B7B3F435215C4444B07FA1E8B77ABB335"/>
    <w:rsid w:val="00F820E7"/>
    <w:rPr>
      <w:rFonts w:eastAsiaTheme="minorHAnsi"/>
    </w:rPr>
  </w:style>
  <w:style w:type="paragraph" w:customStyle="1" w:styleId="863D754670A24FD19CB5CA831E55F2B05">
    <w:name w:val="863D754670A24FD19CB5CA831E55F2B05"/>
    <w:rsid w:val="00F820E7"/>
    <w:rPr>
      <w:rFonts w:eastAsiaTheme="minorHAnsi"/>
    </w:rPr>
  </w:style>
  <w:style w:type="paragraph" w:customStyle="1" w:styleId="1707316CB65A475F81D0583CB0BA096C5">
    <w:name w:val="1707316CB65A475F81D0583CB0BA096C5"/>
    <w:rsid w:val="00F820E7"/>
    <w:rPr>
      <w:rFonts w:eastAsiaTheme="minorHAnsi"/>
    </w:rPr>
  </w:style>
  <w:style w:type="paragraph" w:customStyle="1" w:styleId="397D94831CD841B19370689CC58DE4145">
    <w:name w:val="397D94831CD841B19370689CC58DE4145"/>
    <w:rsid w:val="00F820E7"/>
    <w:rPr>
      <w:rFonts w:eastAsiaTheme="minorHAnsi"/>
    </w:rPr>
  </w:style>
  <w:style w:type="paragraph" w:customStyle="1" w:styleId="21E6A53505EB467EA992F2806C92D9CA5">
    <w:name w:val="21E6A53505EB467EA992F2806C92D9CA5"/>
    <w:rsid w:val="00F820E7"/>
    <w:rPr>
      <w:rFonts w:eastAsiaTheme="minorHAnsi"/>
    </w:rPr>
  </w:style>
  <w:style w:type="paragraph" w:customStyle="1" w:styleId="A4AFE93204E8417D85239098BCD3771A5">
    <w:name w:val="A4AFE93204E8417D85239098BCD3771A5"/>
    <w:rsid w:val="00F820E7"/>
    <w:rPr>
      <w:rFonts w:eastAsiaTheme="minorHAnsi"/>
    </w:rPr>
  </w:style>
  <w:style w:type="paragraph" w:customStyle="1" w:styleId="91440609AB344A16878919D71CC80E295">
    <w:name w:val="91440609AB344A16878919D71CC80E295"/>
    <w:rsid w:val="00F820E7"/>
    <w:rPr>
      <w:rFonts w:eastAsiaTheme="minorHAnsi"/>
    </w:rPr>
  </w:style>
  <w:style w:type="paragraph" w:customStyle="1" w:styleId="5EA1EF53E00F4EF38EF31BDDA35FE7A45">
    <w:name w:val="5EA1EF53E00F4EF38EF31BDDA35FE7A45"/>
    <w:rsid w:val="00F820E7"/>
    <w:rPr>
      <w:rFonts w:eastAsiaTheme="minorHAnsi"/>
    </w:rPr>
  </w:style>
  <w:style w:type="paragraph" w:customStyle="1" w:styleId="53ADB80014594E56A38793298540348B5">
    <w:name w:val="53ADB80014594E56A38793298540348B5"/>
    <w:rsid w:val="00F820E7"/>
    <w:rPr>
      <w:rFonts w:eastAsiaTheme="minorHAnsi"/>
    </w:rPr>
  </w:style>
  <w:style w:type="paragraph" w:customStyle="1" w:styleId="D2FA1DE46BB640A19F05AA2C9CB905325">
    <w:name w:val="D2FA1DE46BB640A19F05AA2C9CB905325"/>
    <w:rsid w:val="00F820E7"/>
    <w:rPr>
      <w:rFonts w:eastAsiaTheme="minorHAnsi"/>
    </w:rPr>
  </w:style>
  <w:style w:type="paragraph" w:customStyle="1" w:styleId="C9572E5FC4BE4DB4BB29C56F194D23165">
    <w:name w:val="C9572E5FC4BE4DB4BB29C56F194D23165"/>
    <w:rsid w:val="00F820E7"/>
    <w:rPr>
      <w:rFonts w:eastAsiaTheme="minorHAnsi"/>
    </w:rPr>
  </w:style>
  <w:style w:type="paragraph" w:customStyle="1" w:styleId="65A81B78759342A89BB7A6658D8843C65">
    <w:name w:val="65A81B78759342A89BB7A6658D8843C65"/>
    <w:rsid w:val="00F820E7"/>
    <w:rPr>
      <w:rFonts w:eastAsiaTheme="minorHAnsi"/>
    </w:rPr>
  </w:style>
  <w:style w:type="paragraph" w:customStyle="1" w:styleId="4C3AA0C4172742D7884CDBF34F77E6795">
    <w:name w:val="4C3AA0C4172742D7884CDBF34F77E6795"/>
    <w:rsid w:val="00F820E7"/>
    <w:rPr>
      <w:rFonts w:eastAsiaTheme="minorHAnsi"/>
    </w:rPr>
  </w:style>
  <w:style w:type="paragraph" w:customStyle="1" w:styleId="414EA1265CD8420EB7DE5FD12EA52D035">
    <w:name w:val="414EA1265CD8420EB7DE5FD12EA52D035"/>
    <w:rsid w:val="00F820E7"/>
    <w:rPr>
      <w:rFonts w:eastAsiaTheme="minorHAnsi"/>
    </w:rPr>
  </w:style>
  <w:style w:type="paragraph" w:customStyle="1" w:styleId="0E7209546C424B7586EDF47680C95BC85">
    <w:name w:val="0E7209546C424B7586EDF47680C95BC85"/>
    <w:rsid w:val="00F820E7"/>
    <w:rPr>
      <w:rFonts w:eastAsiaTheme="minorHAnsi"/>
    </w:rPr>
  </w:style>
  <w:style w:type="paragraph" w:customStyle="1" w:styleId="FF8EA470C6E04F17A21DFBE77EFD24015">
    <w:name w:val="FF8EA470C6E04F17A21DFBE77EFD24015"/>
    <w:rsid w:val="00F820E7"/>
    <w:rPr>
      <w:rFonts w:eastAsiaTheme="minorHAnsi"/>
    </w:rPr>
  </w:style>
  <w:style w:type="paragraph" w:customStyle="1" w:styleId="254BF344EBD4422A97A522EA8706DF065">
    <w:name w:val="254BF344EBD4422A97A522EA8706DF065"/>
    <w:rsid w:val="00F820E7"/>
    <w:rPr>
      <w:rFonts w:eastAsiaTheme="minorHAnsi"/>
    </w:rPr>
  </w:style>
  <w:style w:type="paragraph" w:customStyle="1" w:styleId="D83EA4E0A4A8478E8052871F982B2F795">
    <w:name w:val="D83EA4E0A4A8478E8052871F982B2F795"/>
    <w:rsid w:val="00F820E7"/>
    <w:rPr>
      <w:rFonts w:eastAsiaTheme="minorHAnsi"/>
    </w:rPr>
  </w:style>
  <w:style w:type="paragraph" w:customStyle="1" w:styleId="3402813DC9A84B5CAB5C165B0A9927F25">
    <w:name w:val="3402813DC9A84B5CAB5C165B0A9927F25"/>
    <w:rsid w:val="00F820E7"/>
    <w:rPr>
      <w:rFonts w:eastAsiaTheme="minorHAnsi"/>
    </w:rPr>
  </w:style>
  <w:style w:type="paragraph" w:customStyle="1" w:styleId="38B29FB174C34F7F8A3BD6CA76DAFEFC5">
    <w:name w:val="38B29FB174C34F7F8A3BD6CA76DAFEFC5"/>
    <w:rsid w:val="00F820E7"/>
    <w:rPr>
      <w:rFonts w:eastAsiaTheme="minorHAnsi"/>
    </w:rPr>
  </w:style>
  <w:style w:type="paragraph" w:customStyle="1" w:styleId="690DEDFF9DD240EA9C575F5B6FD578645">
    <w:name w:val="690DEDFF9DD240EA9C575F5B6FD578645"/>
    <w:rsid w:val="00F820E7"/>
    <w:rPr>
      <w:rFonts w:eastAsiaTheme="minorHAnsi"/>
    </w:rPr>
  </w:style>
  <w:style w:type="paragraph" w:customStyle="1" w:styleId="84E3771157834DB186932465FC3912FC5">
    <w:name w:val="84E3771157834DB186932465FC3912FC5"/>
    <w:rsid w:val="00F820E7"/>
    <w:rPr>
      <w:rFonts w:eastAsiaTheme="minorHAnsi"/>
    </w:rPr>
  </w:style>
  <w:style w:type="paragraph" w:customStyle="1" w:styleId="E76C35799D4C4298AE73D5B9DEF8E435">
    <w:name w:val="E76C35799D4C4298AE73D5B9DEF8E435"/>
    <w:rsid w:val="00F820E7"/>
  </w:style>
  <w:style w:type="paragraph" w:customStyle="1" w:styleId="379C4AA13A1A43048D8777CE0FE1C400">
    <w:name w:val="379C4AA13A1A43048D8777CE0FE1C400"/>
    <w:rsid w:val="00F820E7"/>
  </w:style>
  <w:style w:type="paragraph" w:customStyle="1" w:styleId="730CC06E133942E79AA963D7C919C751">
    <w:name w:val="730CC06E133942E79AA963D7C919C751"/>
    <w:rsid w:val="00F820E7"/>
  </w:style>
  <w:style w:type="paragraph" w:customStyle="1" w:styleId="606CC8420E744C46ADA6F2FA445EA678">
    <w:name w:val="606CC8420E744C46ADA6F2FA445EA678"/>
    <w:rsid w:val="00F820E7"/>
  </w:style>
  <w:style w:type="paragraph" w:customStyle="1" w:styleId="953EC9A441BD43B8B3CD31DF9D670B80">
    <w:name w:val="953EC9A441BD43B8B3CD31DF9D670B80"/>
    <w:rsid w:val="00F820E7"/>
  </w:style>
  <w:style w:type="paragraph" w:customStyle="1" w:styleId="18234FEDA6CA493F994F9613CBC6CF02">
    <w:name w:val="18234FEDA6CA493F994F9613CBC6CF02"/>
    <w:rsid w:val="00F820E7"/>
  </w:style>
  <w:style w:type="paragraph" w:customStyle="1" w:styleId="7239BE36162545EEB4441DFFC47BDE2A">
    <w:name w:val="7239BE36162545EEB4441DFFC47BDE2A"/>
    <w:rsid w:val="00F820E7"/>
  </w:style>
  <w:style w:type="paragraph" w:customStyle="1" w:styleId="F84EBCBDE9C3473F805403B87E089DDB16">
    <w:name w:val="F84EBCBDE9C3473F805403B87E089DDB16"/>
    <w:rsid w:val="00F820E7"/>
    <w:rPr>
      <w:rFonts w:eastAsiaTheme="minorHAnsi"/>
    </w:rPr>
  </w:style>
  <w:style w:type="paragraph" w:customStyle="1" w:styleId="B1D26BBEB33B4111A6D51FC60563B88A5">
    <w:name w:val="B1D26BBEB33B4111A6D51FC60563B88A5"/>
    <w:rsid w:val="00F820E7"/>
    <w:rPr>
      <w:rFonts w:eastAsiaTheme="minorHAnsi"/>
    </w:rPr>
  </w:style>
  <w:style w:type="paragraph" w:customStyle="1" w:styleId="36F62FE72D124869B7C4033995D516475">
    <w:name w:val="36F62FE72D124869B7C4033995D516475"/>
    <w:rsid w:val="00F820E7"/>
    <w:rPr>
      <w:rFonts w:eastAsiaTheme="minorHAnsi"/>
    </w:rPr>
  </w:style>
  <w:style w:type="paragraph" w:customStyle="1" w:styleId="5B079B6F308640F1A2596FB3C3A3A77A5">
    <w:name w:val="5B079B6F308640F1A2596FB3C3A3A77A5"/>
    <w:rsid w:val="00F820E7"/>
    <w:rPr>
      <w:rFonts w:eastAsiaTheme="minorHAnsi"/>
    </w:rPr>
  </w:style>
  <w:style w:type="paragraph" w:customStyle="1" w:styleId="C7543449F9F84B6BB1DD43A1B899336733">
    <w:name w:val="C7543449F9F84B6BB1DD43A1B899336733"/>
    <w:rsid w:val="00F820E7"/>
    <w:rPr>
      <w:rFonts w:eastAsiaTheme="minorHAnsi"/>
    </w:rPr>
  </w:style>
  <w:style w:type="paragraph" w:customStyle="1" w:styleId="08E467EA38CA4D4FBCE6376B56C3D26433">
    <w:name w:val="08E467EA38CA4D4FBCE6376B56C3D26433"/>
    <w:rsid w:val="00F820E7"/>
    <w:rPr>
      <w:rFonts w:eastAsiaTheme="minorHAnsi"/>
    </w:rPr>
  </w:style>
  <w:style w:type="paragraph" w:customStyle="1" w:styleId="7718831730644692BBA168B97B2EE16234">
    <w:name w:val="7718831730644692BBA168B97B2EE16234"/>
    <w:rsid w:val="00F820E7"/>
    <w:rPr>
      <w:rFonts w:eastAsiaTheme="minorHAnsi"/>
    </w:rPr>
  </w:style>
  <w:style w:type="paragraph" w:customStyle="1" w:styleId="4E59442450D9448B901E2F06AF6FFF5634">
    <w:name w:val="4E59442450D9448B901E2F06AF6FFF5634"/>
    <w:rsid w:val="00F820E7"/>
    <w:rPr>
      <w:rFonts w:eastAsiaTheme="minorHAnsi"/>
    </w:rPr>
  </w:style>
  <w:style w:type="paragraph" w:customStyle="1" w:styleId="9A7C2724104F47C5879ADB55EB02E3EB34">
    <w:name w:val="9A7C2724104F47C5879ADB55EB02E3EB34"/>
    <w:rsid w:val="00F820E7"/>
    <w:rPr>
      <w:rFonts w:eastAsiaTheme="minorHAnsi"/>
    </w:rPr>
  </w:style>
  <w:style w:type="paragraph" w:customStyle="1" w:styleId="AE4180F0198549D0B04B579BC1DDD81D34">
    <w:name w:val="AE4180F0198549D0B04B579BC1DDD81D34"/>
    <w:rsid w:val="00F820E7"/>
    <w:rPr>
      <w:rFonts w:eastAsiaTheme="minorHAnsi"/>
    </w:rPr>
  </w:style>
  <w:style w:type="paragraph" w:customStyle="1" w:styleId="11D6A58C72AC46FBAFA367D02AF070AD34">
    <w:name w:val="11D6A58C72AC46FBAFA367D02AF070AD34"/>
    <w:rsid w:val="00F820E7"/>
    <w:rPr>
      <w:rFonts w:eastAsiaTheme="minorHAnsi"/>
    </w:rPr>
  </w:style>
  <w:style w:type="paragraph" w:customStyle="1" w:styleId="A184A533A12B4A019799FEFCDE1A9F2234">
    <w:name w:val="A184A533A12B4A019799FEFCDE1A9F2234"/>
    <w:rsid w:val="00F820E7"/>
    <w:rPr>
      <w:rFonts w:eastAsiaTheme="minorHAnsi"/>
    </w:rPr>
  </w:style>
  <w:style w:type="paragraph" w:customStyle="1" w:styleId="DB5380430FB14086989B0A6E6F0C981234">
    <w:name w:val="DB5380430FB14086989B0A6E6F0C981234"/>
    <w:rsid w:val="00F820E7"/>
    <w:rPr>
      <w:rFonts w:eastAsiaTheme="minorHAnsi"/>
    </w:rPr>
  </w:style>
  <w:style w:type="paragraph" w:customStyle="1" w:styleId="A41E2E6173264AB5804E7948F55DBFFB16">
    <w:name w:val="A41E2E6173264AB5804E7948F55DBFFB16"/>
    <w:rsid w:val="00F820E7"/>
    <w:rPr>
      <w:rFonts w:eastAsiaTheme="minorHAnsi"/>
    </w:rPr>
  </w:style>
  <w:style w:type="paragraph" w:customStyle="1" w:styleId="52C38EBCDE0E4988A83C8C8C19C9F9E816">
    <w:name w:val="52C38EBCDE0E4988A83C8C8C19C9F9E816"/>
    <w:rsid w:val="00F820E7"/>
    <w:rPr>
      <w:rFonts w:eastAsiaTheme="minorHAnsi"/>
    </w:rPr>
  </w:style>
  <w:style w:type="paragraph" w:customStyle="1" w:styleId="FAAA61B3E4B545FCB1084DC35C87B58F13">
    <w:name w:val="FAAA61B3E4B545FCB1084DC35C87B58F13"/>
    <w:rsid w:val="00F820E7"/>
    <w:rPr>
      <w:rFonts w:eastAsiaTheme="minorHAnsi"/>
    </w:rPr>
  </w:style>
  <w:style w:type="paragraph" w:customStyle="1" w:styleId="606CC8420E744C46ADA6F2FA445EA6781">
    <w:name w:val="606CC8420E744C46ADA6F2FA445EA6781"/>
    <w:rsid w:val="00F820E7"/>
    <w:rPr>
      <w:rFonts w:eastAsiaTheme="minorHAnsi"/>
    </w:rPr>
  </w:style>
  <w:style w:type="paragraph" w:customStyle="1" w:styleId="953EC9A441BD43B8B3CD31DF9D670B801">
    <w:name w:val="953EC9A441BD43B8B3CD31DF9D670B801"/>
    <w:rsid w:val="00F820E7"/>
    <w:rPr>
      <w:rFonts w:eastAsiaTheme="minorHAnsi"/>
    </w:rPr>
  </w:style>
  <w:style w:type="paragraph" w:customStyle="1" w:styleId="7239BE36162545EEB4441DFFC47BDE2A1">
    <w:name w:val="7239BE36162545EEB4441DFFC47BDE2A1"/>
    <w:rsid w:val="00F820E7"/>
    <w:rPr>
      <w:rFonts w:eastAsiaTheme="minorHAnsi"/>
    </w:rPr>
  </w:style>
  <w:style w:type="paragraph" w:customStyle="1" w:styleId="0A58060617CE45EEB34D30FE53D27EAC16">
    <w:name w:val="0A58060617CE45EEB34D30FE53D27EAC16"/>
    <w:rsid w:val="00F820E7"/>
    <w:rPr>
      <w:rFonts w:eastAsiaTheme="minorHAnsi"/>
    </w:rPr>
  </w:style>
  <w:style w:type="paragraph" w:customStyle="1" w:styleId="6C46C13BD8E249B4B27970F8DDE5E23516">
    <w:name w:val="6C46C13BD8E249B4B27970F8DDE5E23516"/>
    <w:rsid w:val="00F820E7"/>
    <w:rPr>
      <w:rFonts w:eastAsiaTheme="minorHAnsi"/>
    </w:rPr>
  </w:style>
  <w:style w:type="paragraph" w:customStyle="1" w:styleId="8730B08CB62240DCA04CCCA3F8B1254616">
    <w:name w:val="8730B08CB62240DCA04CCCA3F8B1254616"/>
    <w:rsid w:val="00F820E7"/>
    <w:rPr>
      <w:rFonts w:eastAsiaTheme="minorHAnsi"/>
    </w:rPr>
  </w:style>
  <w:style w:type="paragraph" w:customStyle="1" w:styleId="9368EF1994F1420F9D7753ABAAFBD9BF16">
    <w:name w:val="9368EF1994F1420F9D7753ABAAFBD9BF16"/>
    <w:rsid w:val="00F820E7"/>
    <w:rPr>
      <w:rFonts w:eastAsiaTheme="minorHAnsi"/>
    </w:rPr>
  </w:style>
  <w:style w:type="paragraph" w:customStyle="1" w:styleId="7D2DC4EFC0A446E9BD1B2A1F882A93396">
    <w:name w:val="7D2DC4EFC0A446E9BD1B2A1F882A93396"/>
    <w:rsid w:val="00F820E7"/>
    <w:rPr>
      <w:rFonts w:eastAsiaTheme="minorHAnsi"/>
    </w:rPr>
  </w:style>
  <w:style w:type="paragraph" w:customStyle="1" w:styleId="96988079DDE14261ABA7BFD1D248C22B6">
    <w:name w:val="96988079DDE14261ABA7BFD1D248C22B6"/>
    <w:rsid w:val="00F820E7"/>
    <w:rPr>
      <w:rFonts w:eastAsiaTheme="minorHAnsi"/>
    </w:rPr>
  </w:style>
  <w:style w:type="paragraph" w:customStyle="1" w:styleId="49B10975CF294137AD477BD72720D17D6">
    <w:name w:val="49B10975CF294137AD477BD72720D17D6"/>
    <w:rsid w:val="00F820E7"/>
    <w:rPr>
      <w:rFonts w:eastAsiaTheme="minorHAnsi"/>
    </w:rPr>
  </w:style>
  <w:style w:type="paragraph" w:customStyle="1" w:styleId="B7B3F435215C4444B07FA1E8B77ABB336">
    <w:name w:val="B7B3F435215C4444B07FA1E8B77ABB336"/>
    <w:rsid w:val="00F820E7"/>
    <w:rPr>
      <w:rFonts w:eastAsiaTheme="minorHAnsi"/>
    </w:rPr>
  </w:style>
  <w:style w:type="paragraph" w:customStyle="1" w:styleId="863D754670A24FD19CB5CA831E55F2B06">
    <w:name w:val="863D754670A24FD19CB5CA831E55F2B06"/>
    <w:rsid w:val="00F820E7"/>
    <w:rPr>
      <w:rFonts w:eastAsiaTheme="minorHAnsi"/>
    </w:rPr>
  </w:style>
  <w:style w:type="paragraph" w:customStyle="1" w:styleId="1707316CB65A475F81D0583CB0BA096C6">
    <w:name w:val="1707316CB65A475F81D0583CB0BA096C6"/>
    <w:rsid w:val="00F820E7"/>
    <w:rPr>
      <w:rFonts w:eastAsiaTheme="minorHAnsi"/>
    </w:rPr>
  </w:style>
  <w:style w:type="paragraph" w:customStyle="1" w:styleId="397D94831CD841B19370689CC58DE4146">
    <w:name w:val="397D94831CD841B19370689CC58DE4146"/>
    <w:rsid w:val="00F820E7"/>
    <w:rPr>
      <w:rFonts w:eastAsiaTheme="minorHAnsi"/>
    </w:rPr>
  </w:style>
  <w:style w:type="paragraph" w:customStyle="1" w:styleId="21E6A53505EB467EA992F2806C92D9CA6">
    <w:name w:val="21E6A53505EB467EA992F2806C92D9CA6"/>
    <w:rsid w:val="00F820E7"/>
    <w:rPr>
      <w:rFonts w:eastAsiaTheme="minorHAnsi"/>
    </w:rPr>
  </w:style>
  <w:style w:type="paragraph" w:customStyle="1" w:styleId="A4AFE93204E8417D85239098BCD3771A6">
    <w:name w:val="A4AFE93204E8417D85239098BCD3771A6"/>
    <w:rsid w:val="00F820E7"/>
    <w:rPr>
      <w:rFonts w:eastAsiaTheme="minorHAnsi"/>
    </w:rPr>
  </w:style>
  <w:style w:type="paragraph" w:customStyle="1" w:styleId="91440609AB344A16878919D71CC80E296">
    <w:name w:val="91440609AB344A16878919D71CC80E296"/>
    <w:rsid w:val="00F820E7"/>
    <w:rPr>
      <w:rFonts w:eastAsiaTheme="minorHAnsi"/>
    </w:rPr>
  </w:style>
  <w:style w:type="paragraph" w:customStyle="1" w:styleId="5EA1EF53E00F4EF38EF31BDDA35FE7A46">
    <w:name w:val="5EA1EF53E00F4EF38EF31BDDA35FE7A46"/>
    <w:rsid w:val="00F820E7"/>
    <w:rPr>
      <w:rFonts w:eastAsiaTheme="minorHAnsi"/>
    </w:rPr>
  </w:style>
  <w:style w:type="paragraph" w:customStyle="1" w:styleId="53ADB80014594E56A38793298540348B6">
    <w:name w:val="53ADB80014594E56A38793298540348B6"/>
    <w:rsid w:val="00F820E7"/>
    <w:rPr>
      <w:rFonts w:eastAsiaTheme="minorHAnsi"/>
    </w:rPr>
  </w:style>
  <w:style w:type="paragraph" w:customStyle="1" w:styleId="D2FA1DE46BB640A19F05AA2C9CB905326">
    <w:name w:val="D2FA1DE46BB640A19F05AA2C9CB905326"/>
    <w:rsid w:val="00F820E7"/>
    <w:rPr>
      <w:rFonts w:eastAsiaTheme="minorHAnsi"/>
    </w:rPr>
  </w:style>
  <w:style w:type="paragraph" w:customStyle="1" w:styleId="C9572E5FC4BE4DB4BB29C56F194D23166">
    <w:name w:val="C9572E5FC4BE4DB4BB29C56F194D23166"/>
    <w:rsid w:val="00F820E7"/>
    <w:rPr>
      <w:rFonts w:eastAsiaTheme="minorHAnsi"/>
    </w:rPr>
  </w:style>
  <w:style w:type="paragraph" w:customStyle="1" w:styleId="65A81B78759342A89BB7A6658D8843C66">
    <w:name w:val="65A81B78759342A89BB7A6658D8843C66"/>
    <w:rsid w:val="00F820E7"/>
    <w:rPr>
      <w:rFonts w:eastAsiaTheme="minorHAnsi"/>
    </w:rPr>
  </w:style>
  <w:style w:type="paragraph" w:customStyle="1" w:styleId="4C3AA0C4172742D7884CDBF34F77E6796">
    <w:name w:val="4C3AA0C4172742D7884CDBF34F77E6796"/>
    <w:rsid w:val="00F820E7"/>
    <w:rPr>
      <w:rFonts w:eastAsiaTheme="minorHAnsi"/>
    </w:rPr>
  </w:style>
  <w:style w:type="paragraph" w:customStyle="1" w:styleId="414EA1265CD8420EB7DE5FD12EA52D036">
    <w:name w:val="414EA1265CD8420EB7DE5FD12EA52D036"/>
    <w:rsid w:val="00F820E7"/>
    <w:rPr>
      <w:rFonts w:eastAsiaTheme="minorHAnsi"/>
    </w:rPr>
  </w:style>
  <w:style w:type="paragraph" w:customStyle="1" w:styleId="0E7209546C424B7586EDF47680C95BC86">
    <w:name w:val="0E7209546C424B7586EDF47680C95BC86"/>
    <w:rsid w:val="00F820E7"/>
    <w:rPr>
      <w:rFonts w:eastAsiaTheme="minorHAnsi"/>
    </w:rPr>
  </w:style>
  <w:style w:type="paragraph" w:customStyle="1" w:styleId="FF8EA470C6E04F17A21DFBE77EFD24016">
    <w:name w:val="FF8EA470C6E04F17A21DFBE77EFD24016"/>
    <w:rsid w:val="00F820E7"/>
    <w:rPr>
      <w:rFonts w:eastAsiaTheme="minorHAnsi"/>
    </w:rPr>
  </w:style>
  <w:style w:type="paragraph" w:customStyle="1" w:styleId="254BF344EBD4422A97A522EA8706DF066">
    <w:name w:val="254BF344EBD4422A97A522EA8706DF066"/>
    <w:rsid w:val="00F820E7"/>
    <w:rPr>
      <w:rFonts w:eastAsiaTheme="minorHAnsi"/>
    </w:rPr>
  </w:style>
  <w:style w:type="paragraph" w:customStyle="1" w:styleId="D83EA4E0A4A8478E8052871F982B2F796">
    <w:name w:val="D83EA4E0A4A8478E8052871F982B2F796"/>
    <w:rsid w:val="00F820E7"/>
    <w:rPr>
      <w:rFonts w:eastAsiaTheme="minorHAnsi"/>
    </w:rPr>
  </w:style>
  <w:style w:type="paragraph" w:customStyle="1" w:styleId="3402813DC9A84B5CAB5C165B0A9927F26">
    <w:name w:val="3402813DC9A84B5CAB5C165B0A9927F26"/>
    <w:rsid w:val="00F820E7"/>
    <w:rPr>
      <w:rFonts w:eastAsiaTheme="minorHAnsi"/>
    </w:rPr>
  </w:style>
  <w:style w:type="paragraph" w:customStyle="1" w:styleId="38B29FB174C34F7F8A3BD6CA76DAFEFC6">
    <w:name w:val="38B29FB174C34F7F8A3BD6CA76DAFEFC6"/>
    <w:rsid w:val="00F820E7"/>
    <w:rPr>
      <w:rFonts w:eastAsiaTheme="minorHAnsi"/>
    </w:rPr>
  </w:style>
  <w:style w:type="paragraph" w:customStyle="1" w:styleId="690DEDFF9DD240EA9C575F5B6FD578646">
    <w:name w:val="690DEDFF9DD240EA9C575F5B6FD578646"/>
    <w:rsid w:val="00F820E7"/>
    <w:rPr>
      <w:rFonts w:eastAsiaTheme="minorHAnsi"/>
    </w:rPr>
  </w:style>
  <w:style w:type="paragraph" w:customStyle="1" w:styleId="84E3771157834DB186932465FC3912FC6">
    <w:name w:val="84E3771157834DB186932465FC3912FC6"/>
    <w:rsid w:val="00F820E7"/>
    <w:rPr>
      <w:rFonts w:eastAsiaTheme="minorHAnsi"/>
    </w:rPr>
  </w:style>
  <w:style w:type="paragraph" w:customStyle="1" w:styleId="8E76C12065914E38A27D9296C5861E5A">
    <w:name w:val="8E76C12065914E38A27D9296C5861E5A"/>
    <w:rsid w:val="00F820E7"/>
  </w:style>
  <w:style w:type="paragraph" w:customStyle="1" w:styleId="03ABCAC2A9F24592B71ACE865F9BB660">
    <w:name w:val="03ABCAC2A9F24592B71ACE865F9BB660"/>
    <w:rsid w:val="00F820E7"/>
  </w:style>
  <w:style w:type="paragraph" w:customStyle="1" w:styleId="E3E4CBE52AD149AEAE75D4D64B3E703C">
    <w:name w:val="E3E4CBE52AD149AEAE75D4D64B3E703C"/>
    <w:rsid w:val="00F820E7"/>
  </w:style>
  <w:style w:type="paragraph" w:customStyle="1" w:styleId="5D54E9D383164C2F9A7C35631735F641">
    <w:name w:val="5D54E9D383164C2F9A7C35631735F641"/>
    <w:rsid w:val="00F820E7"/>
  </w:style>
  <w:style w:type="paragraph" w:customStyle="1" w:styleId="C57BF349E78A4E86B27DAE8CF1217758">
    <w:name w:val="C57BF349E78A4E86B27DAE8CF1217758"/>
    <w:rsid w:val="00F820E7"/>
  </w:style>
  <w:style w:type="paragraph" w:customStyle="1" w:styleId="459F2715DD254B46B2C5CCE0307E1402">
    <w:name w:val="459F2715DD254B46B2C5CCE0307E1402"/>
    <w:rsid w:val="00F820E7"/>
  </w:style>
  <w:style w:type="paragraph" w:customStyle="1" w:styleId="C3C370CD5EE04A5FB1C9DCDD81110D37">
    <w:name w:val="C3C370CD5EE04A5FB1C9DCDD81110D37"/>
    <w:rsid w:val="00F820E7"/>
  </w:style>
  <w:style w:type="paragraph" w:customStyle="1" w:styleId="6C1D0FD26F3147A59FCE39AE27D64508">
    <w:name w:val="6C1D0FD26F3147A59FCE39AE27D64508"/>
    <w:rsid w:val="00F820E7"/>
  </w:style>
  <w:style w:type="paragraph" w:customStyle="1" w:styleId="36DA4355444E46ADAE13F10CC608D198">
    <w:name w:val="36DA4355444E46ADAE13F10CC608D198"/>
    <w:rsid w:val="00F820E7"/>
  </w:style>
  <w:style w:type="paragraph" w:customStyle="1" w:styleId="F84EBCBDE9C3473F805403B87E089DDB17">
    <w:name w:val="F84EBCBDE9C3473F805403B87E089DDB17"/>
    <w:rsid w:val="00F820E7"/>
    <w:rPr>
      <w:rFonts w:eastAsiaTheme="minorHAnsi"/>
    </w:rPr>
  </w:style>
  <w:style w:type="paragraph" w:customStyle="1" w:styleId="B1D26BBEB33B4111A6D51FC60563B88A6">
    <w:name w:val="B1D26BBEB33B4111A6D51FC60563B88A6"/>
    <w:rsid w:val="00F820E7"/>
    <w:rPr>
      <w:rFonts w:eastAsiaTheme="minorHAnsi"/>
    </w:rPr>
  </w:style>
  <w:style w:type="paragraph" w:customStyle="1" w:styleId="36F62FE72D124869B7C4033995D516476">
    <w:name w:val="36F62FE72D124869B7C4033995D516476"/>
    <w:rsid w:val="00F820E7"/>
    <w:rPr>
      <w:rFonts w:eastAsiaTheme="minorHAnsi"/>
    </w:rPr>
  </w:style>
  <w:style w:type="paragraph" w:customStyle="1" w:styleId="5B079B6F308640F1A2596FB3C3A3A77A6">
    <w:name w:val="5B079B6F308640F1A2596FB3C3A3A77A6"/>
    <w:rsid w:val="00F820E7"/>
    <w:rPr>
      <w:rFonts w:eastAsiaTheme="minorHAnsi"/>
    </w:rPr>
  </w:style>
  <w:style w:type="paragraph" w:customStyle="1" w:styleId="C7543449F9F84B6BB1DD43A1B899336734">
    <w:name w:val="C7543449F9F84B6BB1DD43A1B899336734"/>
    <w:rsid w:val="00F820E7"/>
    <w:rPr>
      <w:rFonts w:eastAsiaTheme="minorHAnsi"/>
    </w:rPr>
  </w:style>
  <w:style w:type="paragraph" w:customStyle="1" w:styleId="08E467EA38CA4D4FBCE6376B56C3D26434">
    <w:name w:val="08E467EA38CA4D4FBCE6376B56C3D26434"/>
    <w:rsid w:val="00F820E7"/>
    <w:rPr>
      <w:rFonts w:eastAsiaTheme="minorHAnsi"/>
    </w:rPr>
  </w:style>
  <w:style w:type="paragraph" w:customStyle="1" w:styleId="7718831730644692BBA168B97B2EE16235">
    <w:name w:val="7718831730644692BBA168B97B2EE16235"/>
    <w:rsid w:val="00F820E7"/>
    <w:rPr>
      <w:rFonts w:eastAsiaTheme="minorHAnsi"/>
    </w:rPr>
  </w:style>
  <w:style w:type="paragraph" w:customStyle="1" w:styleId="4E59442450D9448B901E2F06AF6FFF5635">
    <w:name w:val="4E59442450D9448B901E2F06AF6FFF5635"/>
    <w:rsid w:val="00F820E7"/>
    <w:rPr>
      <w:rFonts w:eastAsiaTheme="minorHAnsi"/>
    </w:rPr>
  </w:style>
  <w:style w:type="paragraph" w:customStyle="1" w:styleId="9A7C2724104F47C5879ADB55EB02E3EB35">
    <w:name w:val="9A7C2724104F47C5879ADB55EB02E3EB35"/>
    <w:rsid w:val="00F820E7"/>
    <w:rPr>
      <w:rFonts w:eastAsiaTheme="minorHAnsi"/>
    </w:rPr>
  </w:style>
  <w:style w:type="paragraph" w:customStyle="1" w:styleId="AE4180F0198549D0B04B579BC1DDD81D35">
    <w:name w:val="AE4180F0198549D0B04B579BC1DDD81D35"/>
    <w:rsid w:val="00F820E7"/>
    <w:rPr>
      <w:rFonts w:eastAsiaTheme="minorHAnsi"/>
    </w:rPr>
  </w:style>
  <w:style w:type="paragraph" w:customStyle="1" w:styleId="11D6A58C72AC46FBAFA367D02AF070AD35">
    <w:name w:val="11D6A58C72AC46FBAFA367D02AF070AD35"/>
    <w:rsid w:val="00F820E7"/>
    <w:rPr>
      <w:rFonts w:eastAsiaTheme="minorHAnsi"/>
    </w:rPr>
  </w:style>
  <w:style w:type="paragraph" w:customStyle="1" w:styleId="A184A533A12B4A019799FEFCDE1A9F2235">
    <w:name w:val="A184A533A12B4A019799FEFCDE1A9F2235"/>
    <w:rsid w:val="00F820E7"/>
    <w:rPr>
      <w:rFonts w:eastAsiaTheme="minorHAnsi"/>
    </w:rPr>
  </w:style>
  <w:style w:type="paragraph" w:customStyle="1" w:styleId="DB5380430FB14086989B0A6E6F0C981235">
    <w:name w:val="DB5380430FB14086989B0A6E6F0C981235"/>
    <w:rsid w:val="00F820E7"/>
    <w:rPr>
      <w:rFonts w:eastAsiaTheme="minorHAnsi"/>
    </w:rPr>
  </w:style>
  <w:style w:type="paragraph" w:customStyle="1" w:styleId="A41E2E6173264AB5804E7948F55DBFFB17">
    <w:name w:val="A41E2E6173264AB5804E7948F55DBFFB17"/>
    <w:rsid w:val="00F820E7"/>
    <w:rPr>
      <w:rFonts w:eastAsiaTheme="minorHAnsi"/>
    </w:rPr>
  </w:style>
  <w:style w:type="paragraph" w:customStyle="1" w:styleId="52C38EBCDE0E4988A83C8C8C19C9F9E817">
    <w:name w:val="52C38EBCDE0E4988A83C8C8C19C9F9E817"/>
    <w:rsid w:val="00F820E7"/>
    <w:rPr>
      <w:rFonts w:eastAsiaTheme="minorHAnsi"/>
    </w:rPr>
  </w:style>
  <w:style w:type="paragraph" w:customStyle="1" w:styleId="FAAA61B3E4B545FCB1084DC35C87B58F14">
    <w:name w:val="FAAA61B3E4B545FCB1084DC35C87B58F14"/>
    <w:rsid w:val="00F820E7"/>
    <w:rPr>
      <w:rFonts w:eastAsiaTheme="minorHAnsi"/>
    </w:rPr>
  </w:style>
  <w:style w:type="paragraph" w:customStyle="1" w:styleId="606CC8420E744C46ADA6F2FA445EA6782">
    <w:name w:val="606CC8420E744C46ADA6F2FA445EA6782"/>
    <w:rsid w:val="00F820E7"/>
    <w:rPr>
      <w:rFonts w:eastAsiaTheme="minorHAnsi"/>
    </w:rPr>
  </w:style>
  <w:style w:type="paragraph" w:customStyle="1" w:styleId="953EC9A441BD43B8B3CD31DF9D670B802">
    <w:name w:val="953EC9A441BD43B8B3CD31DF9D670B802"/>
    <w:rsid w:val="00F820E7"/>
    <w:rPr>
      <w:rFonts w:eastAsiaTheme="minorHAnsi"/>
    </w:rPr>
  </w:style>
  <w:style w:type="paragraph" w:customStyle="1" w:styleId="7239BE36162545EEB4441DFFC47BDE2A2">
    <w:name w:val="7239BE36162545EEB4441DFFC47BDE2A2"/>
    <w:rsid w:val="00F820E7"/>
    <w:rPr>
      <w:rFonts w:eastAsiaTheme="minorHAnsi"/>
    </w:rPr>
  </w:style>
  <w:style w:type="paragraph" w:customStyle="1" w:styleId="0A58060617CE45EEB34D30FE53D27EAC17">
    <w:name w:val="0A58060617CE45EEB34D30FE53D27EAC17"/>
    <w:rsid w:val="00F820E7"/>
    <w:rPr>
      <w:rFonts w:eastAsiaTheme="minorHAnsi"/>
    </w:rPr>
  </w:style>
  <w:style w:type="paragraph" w:customStyle="1" w:styleId="6C46C13BD8E249B4B27970F8DDE5E23517">
    <w:name w:val="6C46C13BD8E249B4B27970F8DDE5E23517"/>
    <w:rsid w:val="00F820E7"/>
    <w:rPr>
      <w:rFonts w:eastAsiaTheme="minorHAnsi"/>
    </w:rPr>
  </w:style>
  <w:style w:type="paragraph" w:customStyle="1" w:styleId="8730B08CB62240DCA04CCCA3F8B1254617">
    <w:name w:val="8730B08CB62240DCA04CCCA3F8B1254617"/>
    <w:rsid w:val="00F820E7"/>
    <w:rPr>
      <w:rFonts w:eastAsiaTheme="minorHAnsi"/>
    </w:rPr>
  </w:style>
  <w:style w:type="paragraph" w:customStyle="1" w:styleId="9368EF1994F1420F9D7753ABAAFBD9BF17">
    <w:name w:val="9368EF1994F1420F9D7753ABAAFBD9BF17"/>
    <w:rsid w:val="00F820E7"/>
    <w:rPr>
      <w:rFonts w:eastAsiaTheme="minorHAnsi"/>
    </w:rPr>
  </w:style>
  <w:style w:type="paragraph" w:customStyle="1" w:styleId="7D2DC4EFC0A446E9BD1B2A1F882A93397">
    <w:name w:val="7D2DC4EFC0A446E9BD1B2A1F882A93397"/>
    <w:rsid w:val="00F820E7"/>
    <w:rPr>
      <w:rFonts w:eastAsiaTheme="minorHAnsi"/>
    </w:rPr>
  </w:style>
  <w:style w:type="paragraph" w:customStyle="1" w:styleId="96988079DDE14261ABA7BFD1D248C22B7">
    <w:name w:val="96988079DDE14261ABA7BFD1D248C22B7"/>
    <w:rsid w:val="00F820E7"/>
    <w:rPr>
      <w:rFonts w:eastAsiaTheme="minorHAnsi"/>
    </w:rPr>
  </w:style>
  <w:style w:type="paragraph" w:customStyle="1" w:styleId="49B10975CF294137AD477BD72720D17D7">
    <w:name w:val="49B10975CF294137AD477BD72720D17D7"/>
    <w:rsid w:val="00F820E7"/>
    <w:rPr>
      <w:rFonts w:eastAsiaTheme="minorHAnsi"/>
    </w:rPr>
  </w:style>
  <w:style w:type="paragraph" w:customStyle="1" w:styleId="B7B3F435215C4444B07FA1E8B77ABB337">
    <w:name w:val="B7B3F435215C4444B07FA1E8B77ABB337"/>
    <w:rsid w:val="00F820E7"/>
    <w:rPr>
      <w:rFonts w:eastAsiaTheme="minorHAnsi"/>
    </w:rPr>
  </w:style>
  <w:style w:type="paragraph" w:customStyle="1" w:styleId="863D754670A24FD19CB5CA831E55F2B07">
    <w:name w:val="863D754670A24FD19CB5CA831E55F2B07"/>
    <w:rsid w:val="00F820E7"/>
    <w:rPr>
      <w:rFonts w:eastAsiaTheme="minorHAnsi"/>
    </w:rPr>
  </w:style>
  <w:style w:type="paragraph" w:customStyle="1" w:styleId="1707316CB65A475F81D0583CB0BA096C7">
    <w:name w:val="1707316CB65A475F81D0583CB0BA096C7"/>
    <w:rsid w:val="00F820E7"/>
    <w:rPr>
      <w:rFonts w:eastAsiaTheme="minorHAnsi"/>
    </w:rPr>
  </w:style>
  <w:style w:type="paragraph" w:customStyle="1" w:styleId="397D94831CD841B19370689CC58DE4147">
    <w:name w:val="397D94831CD841B19370689CC58DE4147"/>
    <w:rsid w:val="00F820E7"/>
    <w:rPr>
      <w:rFonts w:eastAsiaTheme="minorHAnsi"/>
    </w:rPr>
  </w:style>
  <w:style w:type="paragraph" w:customStyle="1" w:styleId="21E6A53505EB467EA992F2806C92D9CA7">
    <w:name w:val="21E6A53505EB467EA992F2806C92D9CA7"/>
    <w:rsid w:val="00F820E7"/>
    <w:rPr>
      <w:rFonts w:eastAsiaTheme="minorHAnsi"/>
    </w:rPr>
  </w:style>
  <w:style w:type="paragraph" w:customStyle="1" w:styleId="A4AFE93204E8417D85239098BCD3771A7">
    <w:name w:val="A4AFE93204E8417D85239098BCD3771A7"/>
    <w:rsid w:val="00F820E7"/>
    <w:rPr>
      <w:rFonts w:eastAsiaTheme="minorHAnsi"/>
    </w:rPr>
  </w:style>
  <w:style w:type="paragraph" w:customStyle="1" w:styleId="91440609AB344A16878919D71CC80E297">
    <w:name w:val="91440609AB344A16878919D71CC80E297"/>
    <w:rsid w:val="00F820E7"/>
    <w:rPr>
      <w:rFonts w:eastAsiaTheme="minorHAnsi"/>
    </w:rPr>
  </w:style>
  <w:style w:type="paragraph" w:customStyle="1" w:styleId="5EA1EF53E00F4EF38EF31BDDA35FE7A47">
    <w:name w:val="5EA1EF53E00F4EF38EF31BDDA35FE7A47"/>
    <w:rsid w:val="00F820E7"/>
    <w:rPr>
      <w:rFonts w:eastAsiaTheme="minorHAnsi"/>
    </w:rPr>
  </w:style>
  <w:style w:type="paragraph" w:customStyle="1" w:styleId="53ADB80014594E56A38793298540348B7">
    <w:name w:val="53ADB80014594E56A38793298540348B7"/>
    <w:rsid w:val="00F820E7"/>
    <w:rPr>
      <w:rFonts w:eastAsiaTheme="minorHAnsi"/>
    </w:rPr>
  </w:style>
  <w:style w:type="paragraph" w:customStyle="1" w:styleId="D2FA1DE46BB640A19F05AA2C9CB905327">
    <w:name w:val="D2FA1DE46BB640A19F05AA2C9CB905327"/>
    <w:rsid w:val="00F820E7"/>
    <w:rPr>
      <w:rFonts w:eastAsiaTheme="minorHAnsi"/>
    </w:rPr>
  </w:style>
  <w:style w:type="paragraph" w:customStyle="1" w:styleId="C9572E5FC4BE4DB4BB29C56F194D23167">
    <w:name w:val="C9572E5FC4BE4DB4BB29C56F194D23167"/>
    <w:rsid w:val="00F820E7"/>
    <w:rPr>
      <w:rFonts w:eastAsiaTheme="minorHAnsi"/>
    </w:rPr>
  </w:style>
  <w:style w:type="paragraph" w:customStyle="1" w:styleId="65A81B78759342A89BB7A6658D8843C67">
    <w:name w:val="65A81B78759342A89BB7A6658D8843C67"/>
    <w:rsid w:val="00F820E7"/>
    <w:rPr>
      <w:rFonts w:eastAsiaTheme="minorHAnsi"/>
    </w:rPr>
  </w:style>
  <w:style w:type="paragraph" w:customStyle="1" w:styleId="4C3AA0C4172742D7884CDBF34F77E6797">
    <w:name w:val="4C3AA0C4172742D7884CDBF34F77E6797"/>
    <w:rsid w:val="00F820E7"/>
    <w:rPr>
      <w:rFonts w:eastAsiaTheme="minorHAnsi"/>
    </w:rPr>
  </w:style>
  <w:style w:type="paragraph" w:customStyle="1" w:styleId="414EA1265CD8420EB7DE5FD12EA52D037">
    <w:name w:val="414EA1265CD8420EB7DE5FD12EA52D037"/>
    <w:rsid w:val="00F820E7"/>
    <w:rPr>
      <w:rFonts w:eastAsiaTheme="minorHAnsi"/>
    </w:rPr>
  </w:style>
  <w:style w:type="paragraph" w:customStyle="1" w:styleId="0E7209546C424B7586EDF47680C95BC87">
    <w:name w:val="0E7209546C424B7586EDF47680C95BC87"/>
    <w:rsid w:val="00F820E7"/>
    <w:rPr>
      <w:rFonts w:eastAsiaTheme="minorHAnsi"/>
    </w:rPr>
  </w:style>
  <w:style w:type="paragraph" w:customStyle="1" w:styleId="FF8EA470C6E04F17A21DFBE77EFD24017">
    <w:name w:val="FF8EA470C6E04F17A21DFBE77EFD24017"/>
    <w:rsid w:val="00F820E7"/>
    <w:rPr>
      <w:rFonts w:eastAsiaTheme="minorHAnsi"/>
    </w:rPr>
  </w:style>
  <w:style w:type="paragraph" w:customStyle="1" w:styleId="254BF344EBD4422A97A522EA8706DF067">
    <w:name w:val="254BF344EBD4422A97A522EA8706DF067"/>
    <w:rsid w:val="00F820E7"/>
    <w:rPr>
      <w:rFonts w:eastAsiaTheme="minorHAnsi"/>
    </w:rPr>
  </w:style>
  <w:style w:type="paragraph" w:customStyle="1" w:styleId="D83EA4E0A4A8478E8052871F982B2F797">
    <w:name w:val="D83EA4E0A4A8478E8052871F982B2F797"/>
    <w:rsid w:val="00F820E7"/>
    <w:rPr>
      <w:rFonts w:eastAsiaTheme="minorHAnsi"/>
    </w:rPr>
  </w:style>
  <w:style w:type="paragraph" w:customStyle="1" w:styleId="C57BF349E78A4E86B27DAE8CF12177581">
    <w:name w:val="C57BF349E78A4E86B27DAE8CF12177581"/>
    <w:rsid w:val="00F820E7"/>
    <w:rPr>
      <w:rFonts w:eastAsiaTheme="minorHAnsi"/>
    </w:rPr>
  </w:style>
  <w:style w:type="paragraph" w:customStyle="1" w:styleId="459F2715DD254B46B2C5CCE0307E14021">
    <w:name w:val="459F2715DD254B46B2C5CCE0307E14021"/>
    <w:rsid w:val="00F820E7"/>
    <w:rPr>
      <w:rFonts w:eastAsiaTheme="minorHAnsi"/>
    </w:rPr>
  </w:style>
  <w:style w:type="paragraph" w:customStyle="1" w:styleId="C3C370CD5EE04A5FB1C9DCDD81110D371">
    <w:name w:val="C3C370CD5EE04A5FB1C9DCDD81110D371"/>
    <w:rsid w:val="00F820E7"/>
    <w:rPr>
      <w:rFonts w:eastAsiaTheme="minorHAnsi"/>
    </w:rPr>
  </w:style>
  <w:style w:type="paragraph" w:customStyle="1" w:styleId="6C1D0FD26F3147A59FCE39AE27D645081">
    <w:name w:val="6C1D0FD26F3147A59FCE39AE27D645081"/>
    <w:rsid w:val="00F820E7"/>
    <w:rPr>
      <w:rFonts w:eastAsiaTheme="minorHAnsi"/>
    </w:rPr>
  </w:style>
  <w:style w:type="paragraph" w:customStyle="1" w:styleId="36DA4355444E46ADAE13F10CC608D1981">
    <w:name w:val="36DA4355444E46ADAE13F10CC608D1981"/>
    <w:rsid w:val="00F820E7"/>
    <w:rPr>
      <w:rFonts w:eastAsiaTheme="minorHAnsi"/>
    </w:rPr>
  </w:style>
  <w:style w:type="paragraph" w:customStyle="1" w:styleId="F84EBCBDE9C3473F805403B87E089DDB18">
    <w:name w:val="F84EBCBDE9C3473F805403B87E089DDB18"/>
    <w:rsid w:val="00F820E7"/>
    <w:rPr>
      <w:rFonts w:eastAsiaTheme="minorHAnsi"/>
    </w:rPr>
  </w:style>
  <w:style w:type="paragraph" w:customStyle="1" w:styleId="B1D26BBEB33B4111A6D51FC60563B88A7">
    <w:name w:val="B1D26BBEB33B4111A6D51FC60563B88A7"/>
    <w:rsid w:val="00F820E7"/>
    <w:rPr>
      <w:rFonts w:eastAsiaTheme="minorHAnsi"/>
    </w:rPr>
  </w:style>
  <w:style w:type="paragraph" w:customStyle="1" w:styleId="36F62FE72D124869B7C4033995D516477">
    <w:name w:val="36F62FE72D124869B7C4033995D516477"/>
    <w:rsid w:val="00F820E7"/>
    <w:rPr>
      <w:rFonts w:eastAsiaTheme="minorHAnsi"/>
    </w:rPr>
  </w:style>
  <w:style w:type="paragraph" w:customStyle="1" w:styleId="5B079B6F308640F1A2596FB3C3A3A77A7">
    <w:name w:val="5B079B6F308640F1A2596FB3C3A3A77A7"/>
    <w:rsid w:val="00F820E7"/>
    <w:rPr>
      <w:rFonts w:eastAsiaTheme="minorHAnsi"/>
    </w:rPr>
  </w:style>
  <w:style w:type="paragraph" w:customStyle="1" w:styleId="C7543449F9F84B6BB1DD43A1B899336735">
    <w:name w:val="C7543449F9F84B6BB1DD43A1B899336735"/>
    <w:rsid w:val="00F820E7"/>
    <w:rPr>
      <w:rFonts w:eastAsiaTheme="minorHAnsi"/>
    </w:rPr>
  </w:style>
  <w:style w:type="paragraph" w:customStyle="1" w:styleId="08E467EA38CA4D4FBCE6376B56C3D26435">
    <w:name w:val="08E467EA38CA4D4FBCE6376B56C3D26435"/>
    <w:rsid w:val="00F820E7"/>
    <w:rPr>
      <w:rFonts w:eastAsiaTheme="minorHAnsi"/>
    </w:rPr>
  </w:style>
  <w:style w:type="paragraph" w:customStyle="1" w:styleId="7718831730644692BBA168B97B2EE16236">
    <w:name w:val="7718831730644692BBA168B97B2EE16236"/>
    <w:rsid w:val="00F820E7"/>
    <w:rPr>
      <w:rFonts w:eastAsiaTheme="minorHAnsi"/>
    </w:rPr>
  </w:style>
  <w:style w:type="paragraph" w:customStyle="1" w:styleId="4E59442450D9448B901E2F06AF6FFF5636">
    <w:name w:val="4E59442450D9448B901E2F06AF6FFF5636"/>
    <w:rsid w:val="00F820E7"/>
    <w:rPr>
      <w:rFonts w:eastAsiaTheme="minorHAnsi"/>
    </w:rPr>
  </w:style>
  <w:style w:type="paragraph" w:customStyle="1" w:styleId="9A7C2724104F47C5879ADB55EB02E3EB36">
    <w:name w:val="9A7C2724104F47C5879ADB55EB02E3EB36"/>
    <w:rsid w:val="00F820E7"/>
    <w:rPr>
      <w:rFonts w:eastAsiaTheme="minorHAnsi"/>
    </w:rPr>
  </w:style>
  <w:style w:type="paragraph" w:customStyle="1" w:styleId="AE4180F0198549D0B04B579BC1DDD81D36">
    <w:name w:val="AE4180F0198549D0B04B579BC1DDD81D36"/>
    <w:rsid w:val="00F820E7"/>
    <w:rPr>
      <w:rFonts w:eastAsiaTheme="minorHAnsi"/>
    </w:rPr>
  </w:style>
  <w:style w:type="paragraph" w:customStyle="1" w:styleId="11D6A58C72AC46FBAFA367D02AF070AD36">
    <w:name w:val="11D6A58C72AC46FBAFA367D02AF070AD36"/>
    <w:rsid w:val="00F820E7"/>
    <w:rPr>
      <w:rFonts w:eastAsiaTheme="minorHAnsi"/>
    </w:rPr>
  </w:style>
  <w:style w:type="paragraph" w:customStyle="1" w:styleId="A184A533A12B4A019799FEFCDE1A9F2236">
    <w:name w:val="A184A533A12B4A019799FEFCDE1A9F2236"/>
    <w:rsid w:val="00F820E7"/>
    <w:rPr>
      <w:rFonts w:eastAsiaTheme="minorHAnsi"/>
    </w:rPr>
  </w:style>
  <w:style w:type="paragraph" w:customStyle="1" w:styleId="DB5380430FB14086989B0A6E6F0C981236">
    <w:name w:val="DB5380430FB14086989B0A6E6F0C981236"/>
    <w:rsid w:val="00F820E7"/>
    <w:rPr>
      <w:rFonts w:eastAsiaTheme="minorHAnsi"/>
    </w:rPr>
  </w:style>
  <w:style w:type="paragraph" w:customStyle="1" w:styleId="A41E2E6173264AB5804E7948F55DBFFB18">
    <w:name w:val="A41E2E6173264AB5804E7948F55DBFFB18"/>
    <w:rsid w:val="00F820E7"/>
    <w:rPr>
      <w:rFonts w:eastAsiaTheme="minorHAnsi"/>
    </w:rPr>
  </w:style>
  <w:style w:type="paragraph" w:customStyle="1" w:styleId="52C38EBCDE0E4988A83C8C8C19C9F9E818">
    <w:name w:val="52C38EBCDE0E4988A83C8C8C19C9F9E818"/>
    <w:rsid w:val="00F820E7"/>
    <w:rPr>
      <w:rFonts w:eastAsiaTheme="minorHAnsi"/>
    </w:rPr>
  </w:style>
  <w:style w:type="paragraph" w:customStyle="1" w:styleId="FAAA61B3E4B545FCB1084DC35C87B58F15">
    <w:name w:val="FAAA61B3E4B545FCB1084DC35C87B58F15"/>
    <w:rsid w:val="00F820E7"/>
    <w:rPr>
      <w:rFonts w:eastAsiaTheme="minorHAnsi"/>
    </w:rPr>
  </w:style>
  <w:style w:type="paragraph" w:customStyle="1" w:styleId="606CC8420E744C46ADA6F2FA445EA6783">
    <w:name w:val="606CC8420E744C46ADA6F2FA445EA6783"/>
    <w:rsid w:val="00F820E7"/>
    <w:rPr>
      <w:rFonts w:eastAsiaTheme="minorHAnsi"/>
    </w:rPr>
  </w:style>
  <w:style w:type="paragraph" w:customStyle="1" w:styleId="953EC9A441BD43B8B3CD31DF9D670B803">
    <w:name w:val="953EC9A441BD43B8B3CD31DF9D670B803"/>
    <w:rsid w:val="00F820E7"/>
    <w:rPr>
      <w:rFonts w:eastAsiaTheme="minorHAnsi"/>
    </w:rPr>
  </w:style>
  <w:style w:type="paragraph" w:customStyle="1" w:styleId="7239BE36162545EEB4441DFFC47BDE2A3">
    <w:name w:val="7239BE36162545EEB4441DFFC47BDE2A3"/>
    <w:rsid w:val="00F820E7"/>
    <w:rPr>
      <w:rFonts w:eastAsiaTheme="minorHAnsi"/>
    </w:rPr>
  </w:style>
  <w:style w:type="paragraph" w:customStyle="1" w:styleId="0A58060617CE45EEB34D30FE53D27EAC18">
    <w:name w:val="0A58060617CE45EEB34D30FE53D27EAC18"/>
    <w:rsid w:val="00F820E7"/>
    <w:rPr>
      <w:rFonts w:eastAsiaTheme="minorHAnsi"/>
    </w:rPr>
  </w:style>
  <w:style w:type="paragraph" w:customStyle="1" w:styleId="6C46C13BD8E249B4B27970F8DDE5E23518">
    <w:name w:val="6C46C13BD8E249B4B27970F8DDE5E23518"/>
    <w:rsid w:val="00F820E7"/>
    <w:rPr>
      <w:rFonts w:eastAsiaTheme="minorHAnsi"/>
    </w:rPr>
  </w:style>
  <w:style w:type="paragraph" w:customStyle="1" w:styleId="8730B08CB62240DCA04CCCA3F8B1254618">
    <w:name w:val="8730B08CB62240DCA04CCCA3F8B1254618"/>
    <w:rsid w:val="00F820E7"/>
    <w:rPr>
      <w:rFonts w:eastAsiaTheme="minorHAnsi"/>
    </w:rPr>
  </w:style>
  <w:style w:type="paragraph" w:customStyle="1" w:styleId="9368EF1994F1420F9D7753ABAAFBD9BF18">
    <w:name w:val="9368EF1994F1420F9D7753ABAAFBD9BF18"/>
    <w:rsid w:val="00F820E7"/>
    <w:rPr>
      <w:rFonts w:eastAsiaTheme="minorHAnsi"/>
    </w:rPr>
  </w:style>
  <w:style w:type="paragraph" w:customStyle="1" w:styleId="7D2DC4EFC0A446E9BD1B2A1F882A93398">
    <w:name w:val="7D2DC4EFC0A446E9BD1B2A1F882A93398"/>
    <w:rsid w:val="00F820E7"/>
    <w:rPr>
      <w:rFonts w:eastAsiaTheme="minorHAnsi"/>
    </w:rPr>
  </w:style>
  <w:style w:type="paragraph" w:customStyle="1" w:styleId="96988079DDE14261ABA7BFD1D248C22B8">
    <w:name w:val="96988079DDE14261ABA7BFD1D248C22B8"/>
    <w:rsid w:val="00F820E7"/>
    <w:rPr>
      <w:rFonts w:eastAsiaTheme="minorHAnsi"/>
    </w:rPr>
  </w:style>
  <w:style w:type="paragraph" w:customStyle="1" w:styleId="49B10975CF294137AD477BD72720D17D8">
    <w:name w:val="49B10975CF294137AD477BD72720D17D8"/>
    <w:rsid w:val="00F820E7"/>
    <w:rPr>
      <w:rFonts w:eastAsiaTheme="minorHAnsi"/>
    </w:rPr>
  </w:style>
  <w:style w:type="paragraph" w:customStyle="1" w:styleId="B7B3F435215C4444B07FA1E8B77ABB338">
    <w:name w:val="B7B3F435215C4444B07FA1E8B77ABB338"/>
    <w:rsid w:val="00F820E7"/>
    <w:rPr>
      <w:rFonts w:eastAsiaTheme="minorHAnsi"/>
    </w:rPr>
  </w:style>
  <w:style w:type="paragraph" w:customStyle="1" w:styleId="863D754670A24FD19CB5CA831E55F2B08">
    <w:name w:val="863D754670A24FD19CB5CA831E55F2B08"/>
    <w:rsid w:val="00F820E7"/>
    <w:rPr>
      <w:rFonts w:eastAsiaTheme="minorHAnsi"/>
    </w:rPr>
  </w:style>
  <w:style w:type="paragraph" w:customStyle="1" w:styleId="1707316CB65A475F81D0583CB0BA096C8">
    <w:name w:val="1707316CB65A475F81D0583CB0BA096C8"/>
    <w:rsid w:val="00F820E7"/>
    <w:rPr>
      <w:rFonts w:eastAsiaTheme="minorHAnsi"/>
    </w:rPr>
  </w:style>
  <w:style w:type="paragraph" w:customStyle="1" w:styleId="397D94831CD841B19370689CC58DE4148">
    <w:name w:val="397D94831CD841B19370689CC58DE4148"/>
    <w:rsid w:val="00F820E7"/>
    <w:rPr>
      <w:rFonts w:eastAsiaTheme="minorHAnsi"/>
    </w:rPr>
  </w:style>
  <w:style w:type="paragraph" w:customStyle="1" w:styleId="21E6A53505EB467EA992F2806C92D9CA8">
    <w:name w:val="21E6A53505EB467EA992F2806C92D9CA8"/>
    <w:rsid w:val="00F820E7"/>
    <w:rPr>
      <w:rFonts w:eastAsiaTheme="minorHAnsi"/>
    </w:rPr>
  </w:style>
  <w:style w:type="paragraph" w:customStyle="1" w:styleId="A4AFE93204E8417D85239098BCD3771A8">
    <w:name w:val="A4AFE93204E8417D85239098BCD3771A8"/>
    <w:rsid w:val="00F820E7"/>
    <w:rPr>
      <w:rFonts w:eastAsiaTheme="minorHAnsi"/>
    </w:rPr>
  </w:style>
  <w:style w:type="paragraph" w:customStyle="1" w:styleId="91440609AB344A16878919D71CC80E298">
    <w:name w:val="91440609AB344A16878919D71CC80E298"/>
    <w:rsid w:val="00F820E7"/>
    <w:rPr>
      <w:rFonts w:eastAsiaTheme="minorHAnsi"/>
    </w:rPr>
  </w:style>
  <w:style w:type="paragraph" w:customStyle="1" w:styleId="5EA1EF53E00F4EF38EF31BDDA35FE7A48">
    <w:name w:val="5EA1EF53E00F4EF38EF31BDDA35FE7A48"/>
    <w:rsid w:val="00F820E7"/>
    <w:rPr>
      <w:rFonts w:eastAsiaTheme="minorHAnsi"/>
    </w:rPr>
  </w:style>
  <w:style w:type="paragraph" w:customStyle="1" w:styleId="53ADB80014594E56A38793298540348B8">
    <w:name w:val="53ADB80014594E56A38793298540348B8"/>
    <w:rsid w:val="00F820E7"/>
    <w:rPr>
      <w:rFonts w:eastAsiaTheme="minorHAnsi"/>
    </w:rPr>
  </w:style>
  <w:style w:type="paragraph" w:customStyle="1" w:styleId="D2FA1DE46BB640A19F05AA2C9CB905328">
    <w:name w:val="D2FA1DE46BB640A19F05AA2C9CB905328"/>
    <w:rsid w:val="00F820E7"/>
    <w:rPr>
      <w:rFonts w:eastAsiaTheme="minorHAnsi"/>
    </w:rPr>
  </w:style>
  <w:style w:type="paragraph" w:customStyle="1" w:styleId="C9572E5FC4BE4DB4BB29C56F194D23168">
    <w:name w:val="C9572E5FC4BE4DB4BB29C56F194D23168"/>
    <w:rsid w:val="00F820E7"/>
    <w:rPr>
      <w:rFonts w:eastAsiaTheme="minorHAnsi"/>
    </w:rPr>
  </w:style>
  <w:style w:type="paragraph" w:customStyle="1" w:styleId="65A81B78759342A89BB7A6658D8843C68">
    <w:name w:val="65A81B78759342A89BB7A6658D8843C68"/>
    <w:rsid w:val="00F820E7"/>
    <w:rPr>
      <w:rFonts w:eastAsiaTheme="minorHAnsi"/>
    </w:rPr>
  </w:style>
  <w:style w:type="paragraph" w:customStyle="1" w:styleId="4C3AA0C4172742D7884CDBF34F77E6798">
    <w:name w:val="4C3AA0C4172742D7884CDBF34F77E6798"/>
    <w:rsid w:val="00F820E7"/>
    <w:rPr>
      <w:rFonts w:eastAsiaTheme="minorHAnsi"/>
    </w:rPr>
  </w:style>
  <w:style w:type="paragraph" w:customStyle="1" w:styleId="414EA1265CD8420EB7DE5FD12EA52D038">
    <w:name w:val="414EA1265CD8420EB7DE5FD12EA52D038"/>
    <w:rsid w:val="00F820E7"/>
    <w:rPr>
      <w:rFonts w:eastAsiaTheme="minorHAnsi"/>
    </w:rPr>
  </w:style>
  <w:style w:type="paragraph" w:customStyle="1" w:styleId="0E7209546C424B7586EDF47680C95BC88">
    <w:name w:val="0E7209546C424B7586EDF47680C95BC88"/>
    <w:rsid w:val="00F820E7"/>
    <w:rPr>
      <w:rFonts w:eastAsiaTheme="minorHAnsi"/>
    </w:rPr>
  </w:style>
  <w:style w:type="paragraph" w:customStyle="1" w:styleId="FF8EA470C6E04F17A21DFBE77EFD24018">
    <w:name w:val="FF8EA470C6E04F17A21DFBE77EFD24018"/>
    <w:rsid w:val="00F820E7"/>
    <w:rPr>
      <w:rFonts w:eastAsiaTheme="minorHAnsi"/>
    </w:rPr>
  </w:style>
  <w:style w:type="paragraph" w:customStyle="1" w:styleId="254BF344EBD4422A97A522EA8706DF068">
    <w:name w:val="254BF344EBD4422A97A522EA8706DF068"/>
    <w:rsid w:val="00F820E7"/>
    <w:rPr>
      <w:rFonts w:eastAsiaTheme="minorHAnsi"/>
    </w:rPr>
  </w:style>
  <w:style w:type="paragraph" w:customStyle="1" w:styleId="D83EA4E0A4A8478E8052871F982B2F798">
    <w:name w:val="D83EA4E0A4A8478E8052871F982B2F798"/>
    <w:rsid w:val="00F820E7"/>
    <w:rPr>
      <w:rFonts w:eastAsiaTheme="minorHAnsi"/>
    </w:rPr>
  </w:style>
  <w:style w:type="paragraph" w:customStyle="1" w:styleId="C57BF349E78A4E86B27DAE8CF12177582">
    <w:name w:val="C57BF349E78A4E86B27DAE8CF12177582"/>
    <w:rsid w:val="00F820E7"/>
    <w:rPr>
      <w:rFonts w:eastAsiaTheme="minorHAnsi"/>
    </w:rPr>
  </w:style>
  <w:style w:type="paragraph" w:customStyle="1" w:styleId="459F2715DD254B46B2C5CCE0307E14022">
    <w:name w:val="459F2715DD254B46B2C5CCE0307E14022"/>
    <w:rsid w:val="00F820E7"/>
    <w:rPr>
      <w:rFonts w:eastAsiaTheme="minorHAnsi"/>
    </w:rPr>
  </w:style>
  <w:style w:type="paragraph" w:customStyle="1" w:styleId="C3C370CD5EE04A5FB1C9DCDD81110D372">
    <w:name w:val="C3C370CD5EE04A5FB1C9DCDD81110D372"/>
    <w:rsid w:val="00F820E7"/>
    <w:rPr>
      <w:rFonts w:eastAsiaTheme="minorHAnsi"/>
    </w:rPr>
  </w:style>
  <w:style w:type="paragraph" w:customStyle="1" w:styleId="6C1D0FD26F3147A59FCE39AE27D645082">
    <w:name w:val="6C1D0FD26F3147A59FCE39AE27D645082"/>
    <w:rsid w:val="00F820E7"/>
    <w:rPr>
      <w:rFonts w:eastAsiaTheme="minorHAnsi"/>
    </w:rPr>
  </w:style>
  <w:style w:type="paragraph" w:customStyle="1" w:styleId="36DA4355444E46ADAE13F10CC608D1982">
    <w:name w:val="36DA4355444E46ADAE13F10CC608D1982"/>
    <w:rsid w:val="00F820E7"/>
    <w:rPr>
      <w:rFonts w:eastAsiaTheme="minorHAnsi"/>
    </w:rPr>
  </w:style>
  <w:style w:type="paragraph" w:customStyle="1" w:styleId="F84EBCBDE9C3473F805403B87E089DDB19">
    <w:name w:val="F84EBCBDE9C3473F805403B87E089DDB19"/>
    <w:rsid w:val="00F820E7"/>
    <w:rPr>
      <w:rFonts w:eastAsiaTheme="minorHAnsi"/>
    </w:rPr>
  </w:style>
  <w:style w:type="paragraph" w:customStyle="1" w:styleId="B1D26BBEB33B4111A6D51FC60563B88A8">
    <w:name w:val="B1D26BBEB33B4111A6D51FC60563B88A8"/>
    <w:rsid w:val="00F820E7"/>
    <w:rPr>
      <w:rFonts w:eastAsiaTheme="minorHAnsi"/>
    </w:rPr>
  </w:style>
  <w:style w:type="paragraph" w:customStyle="1" w:styleId="36F62FE72D124869B7C4033995D516478">
    <w:name w:val="36F62FE72D124869B7C4033995D516478"/>
    <w:rsid w:val="00F820E7"/>
    <w:rPr>
      <w:rFonts w:eastAsiaTheme="minorHAnsi"/>
    </w:rPr>
  </w:style>
  <w:style w:type="paragraph" w:customStyle="1" w:styleId="5B079B6F308640F1A2596FB3C3A3A77A8">
    <w:name w:val="5B079B6F308640F1A2596FB3C3A3A77A8"/>
    <w:rsid w:val="00F820E7"/>
    <w:rPr>
      <w:rFonts w:eastAsiaTheme="minorHAnsi"/>
    </w:rPr>
  </w:style>
  <w:style w:type="paragraph" w:customStyle="1" w:styleId="C7543449F9F84B6BB1DD43A1B899336736">
    <w:name w:val="C7543449F9F84B6BB1DD43A1B899336736"/>
    <w:rsid w:val="00F820E7"/>
    <w:rPr>
      <w:rFonts w:eastAsiaTheme="minorHAnsi"/>
    </w:rPr>
  </w:style>
  <w:style w:type="paragraph" w:customStyle="1" w:styleId="08E467EA38CA4D4FBCE6376B56C3D26436">
    <w:name w:val="08E467EA38CA4D4FBCE6376B56C3D26436"/>
    <w:rsid w:val="00F820E7"/>
    <w:rPr>
      <w:rFonts w:eastAsiaTheme="minorHAnsi"/>
    </w:rPr>
  </w:style>
  <w:style w:type="paragraph" w:customStyle="1" w:styleId="7718831730644692BBA168B97B2EE16237">
    <w:name w:val="7718831730644692BBA168B97B2EE16237"/>
    <w:rsid w:val="00F820E7"/>
    <w:rPr>
      <w:rFonts w:eastAsiaTheme="minorHAnsi"/>
    </w:rPr>
  </w:style>
  <w:style w:type="paragraph" w:customStyle="1" w:styleId="4E59442450D9448B901E2F06AF6FFF5637">
    <w:name w:val="4E59442450D9448B901E2F06AF6FFF5637"/>
    <w:rsid w:val="00F820E7"/>
    <w:rPr>
      <w:rFonts w:eastAsiaTheme="minorHAnsi"/>
    </w:rPr>
  </w:style>
  <w:style w:type="paragraph" w:customStyle="1" w:styleId="9A7C2724104F47C5879ADB55EB02E3EB37">
    <w:name w:val="9A7C2724104F47C5879ADB55EB02E3EB37"/>
    <w:rsid w:val="00F820E7"/>
    <w:rPr>
      <w:rFonts w:eastAsiaTheme="minorHAnsi"/>
    </w:rPr>
  </w:style>
  <w:style w:type="paragraph" w:customStyle="1" w:styleId="AE4180F0198549D0B04B579BC1DDD81D37">
    <w:name w:val="AE4180F0198549D0B04B579BC1DDD81D37"/>
    <w:rsid w:val="00F820E7"/>
    <w:rPr>
      <w:rFonts w:eastAsiaTheme="minorHAnsi"/>
    </w:rPr>
  </w:style>
  <w:style w:type="paragraph" w:customStyle="1" w:styleId="11D6A58C72AC46FBAFA367D02AF070AD37">
    <w:name w:val="11D6A58C72AC46FBAFA367D02AF070AD37"/>
    <w:rsid w:val="00F820E7"/>
    <w:rPr>
      <w:rFonts w:eastAsiaTheme="minorHAnsi"/>
    </w:rPr>
  </w:style>
  <w:style w:type="paragraph" w:customStyle="1" w:styleId="A184A533A12B4A019799FEFCDE1A9F2237">
    <w:name w:val="A184A533A12B4A019799FEFCDE1A9F2237"/>
    <w:rsid w:val="00F820E7"/>
    <w:rPr>
      <w:rFonts w:eastAsiaTheme="minorHAnsi"/>
    </w:rPr>
  </w:style>
  <w:style w:type="paragraph" w:customStyle="1" w:styleId="DB5380430FB14086989B0A6E6F0C981237">
    <w:name w:val="DB5380430FB14086989B0A6E6F0C981237"/>
    <w:rsid w:val="00F820E7"/>
    <w:rPr>
      <w:rFonts w:eastAsiaTheme="minorHAnsi"/>
    </w:rPr>
  </w:style>
  <w:style w:type="paragraph" w:customStyle="1" w:styleId="A41E2E6173264AB5804E7948F55DBFFB19">
    <w:name w:val="A41E2E6173264AB5804E7948F55DBFFB19"/>
    <w:rsid w:val="00F820E7"/>
    <w:rPr>
      <w:rFonts w:eastAsiaTheme="minorHAnsi"/>
    </w:rPr>
  </w:style>
  <w:style w:type="paragraph" w:customStyle="1" w:styleId="52C38EBCDE0E4988A83C8C8C19C9F9E819">
    <w:name w:val="52C38EBCDE0E4988A83C8C8C19C9F9E819"/>
    <w:rsid w:val="00F820E7"/>
    <w:rPr>
      <w:rFonts w:eastAsiaTheme="minorHAnsi"/>
    </w:rPr>
  </w:style>
  <w:style w:type="paragraph" w:customStyle="1" w:styleId="FAAA61B3E4B545FCB1084DC35C87B58F16">
    <w:name w:val="FAAA61B3E4B545FCB1084DC35C87B58F16"/>
    <w:rsid w:val="00F820E7"/>
    <w:rPr>
      <w:rFonts w:eastAsiaTheme="minorHAnsi"/>
    </w:rPr>
  </w:style>
  <w:style w:type="paragraph" w:customStyle="1" w:styleId="606CC8420E744C46ADA6F2FA445EA6784">
    <w:name w:val="606CC8420E744C46ADA6F2FA445EA6784"/>
    <w:rsid w:val="00F820E7"/>
    <w:rPr>
      <w:rFonts w:eastAsiaTheme="minorHAnsi"/>
    </w:rPr>
  </w:style>
  <w:style w:type="paragraph" w:customStyle="1" w:styleId="953EC9A441BD43B8B3CD31DF9D670B804">
    <w:name w:val="953EC9A441BD43B8B3CD31DF9D670B804"/>
    <w:rsid w:val="00F820E7"/>
    <w:rPr>
      <w:rFonts w:eastAsiaTheme="minorHAnsi"/>
    </w:rPr>
  </w:style>
  <w:style w:type="paragraph" w:customStyle="1" w:styleId="7239BE36162545EEB4441DFFC47BDE2A4">
    <w:name w:val="7239BE36162545EEB4441DFFC47BDE2A4"/>
    <w:rsid w:val="00F820E7"/>
    <w:rPr>
      <w:rFonts w:eastAsiaTheme="minorHAnsi"/>
    </w:rPr>
  </w:style>
  <w:style w:type="paragraph" w:customStyle="1" w:styleId="0A58060617CE45EEB34D30FE53D27EAC19">
    <w:name w:val="0A58060617CE45EEB34D30FE53D27EAC19"/>
    <w:rsid w:val="00F820E7"/>
    <w:rPr>
      <w:rFonts w:eastAsiaTheme="minorHAnsi"/>
    </w:rPr>
  </w:style>
  <w:style w:type="paragraph" w:customStyle="1" w:styleId="6C46C13BD8E249B4B27970F8DDE5E23519">
    <w:name w:val="6C46C13BD8E249B4B27970F8DDE5E23519"/>
    <w:rsid w:val="00F820E7"/>
    <w:rPr>
      <w:rFonts w:eastAsiaTheme="minorHAnsi"/>
    </w:rPr>
  </w:style>
  <w:style w:type="paragraph" w:customStyle="1" w:styleId="8730B08CB62240DCA04CCCA3F8B1254619">
    <w:name w:val="8730B08CB62240DCA04CCCA3F8B1254619"/>
    <w:rsid w:val="00F820E7"/>
    <w:rPr>
      <w:rFonts w:eastAsiaTheme="minorHAnsi"/>
    </w:rPr>
  </w:style>
  <w:style w:type="paragraph" w:customStyle="1" w:styleId="9368EF1994F1420F9D7753ABAAFBD9BF19">
    <w:name w:val="9368EF1994F1420F9D7753ABAAFBD9BF19"/>
    <w:rsid w:val="00F820E7"/>
    <w:rPr>
      <w:rFonts w:eastAsiaTheme="minorHAnsi"/>
    </w:rPr>
  </w:style>
  <w:style w:type="paragraph" w:customStyle="1" w:styleId="7D2DC4EFC0A446E9BD1B2A1F882A93399">
    <w:name w:val="7D2DC4EFC0A446E9BD1B2A1F882A93399"/>
    <w:rsid w:val="00F820E7"/>
    <w:rPr>
      <w:rFonts w:eastAsiaTheme="minorHAnsi"/>
    </w:rPr>
  </w:style>
  <w:style w:type="paragraph" w:customStyle="1" w:styleId="96988079DDE14261ABA7BFD1D248C22B9">
    <w:name w:val="96988079DDE14261ABA7BFD1D248C22B9"/>
    <w:rsid w:val="00F820E7"/>
    <w:rPr>
      <w:rFonts w:eastAsiaTheme="minorHAnsi"/>
    </w:rPr>
  </w:style>
  <w:style w:type="paragraph" w:customStyle="1" w:styleId="49B10975CF294137AD477BD72720D17D9">
    <w:name w:val="49B10975CF294137AD477BD72720D17D9"/>
    <w:rsid w:val="00F820E7"/>
    <w:rPr>
      <w:rFonts w:eastAsiaTheme="minorHAnsi"/>
    </w:rPr>
  </w:style>
  <w:style w:type="paragraph" w:customStyle="1" w:styleId="B7B3F435215C4444B07FA1E8B77ABB339">
    <w:name w:val="B7B3F435215C4444B07FA1E8B77ABB339"/>
    <w:rsid w:val="00F820E7"/>
    <w:rPr>
      <w:rFonts w:eastAsiaTheme="minorHAnsi"/>
    </w:rPr>
  </w:style>
  <w:style w:type="paragraph" w:customStyle="1" w:styleId="863D754670A24FD19CB5CA831E55F2B09">
    <w:name w:val="863D754670A24FD19CB5CA831E55F2B09"/>
    <w:rsid w:val="00F820E7"/>
    <w:rPr>
      <w:rFonts w:eastAsiaTheme="minorHAnsi"/>
    </w:rPr>
  </w:style>
  <w:style w:type="paragraph" w:customStyle="1" w:styleId="1707316CB65A475F81D0583CB0BA096C9">
    <w:name w:val="1707316CB65A475F81D0583CB0BA096C9"/>
    <w:rsid w:val="00F820E7"/>
    <w:rPr>
      <w:rFonts w:eastAsiaTheme="minorHAnsi"/>
    </w:rPr>
  </w:style>
  <w:style w:type="paragraph" w:customStyle="1" w:styleId="397D94831CD841B19370689CC58DE4149">
    <w:name w:val="397D94831CD841B19370689CC58DE4149"/>
    <w:rsid w:val="00F820E7"/>
    <w:rPr>
      <w:rFonts w:eastAsiaTheme="minorHAnsi"/>
    </w:rPr>
  </w:style>
  <w:style w:type="paragraph" w:customStyle="1" w:styleId="21E6A53505EB467EA992F2806C92D9CA9">
    <w:name w:val="21E6A53505EB467EA992F2806C92D9CA9"/>
    <w:rsid w:val="00F820E7"/>
    <w:rPr>
      <w:rFonts w:eastAsiaTheme="minorHAnsi"/>
    </w:rPr>
  </w:style>
  <w:style w:type="paragraph" w:customStyle="1" w:styleId="A4AFE93204E8417D85239098BCD3771A9">
    <w:name w:val="A4AFE93204E8417D85239098BCD3771A9"/>
    <w:rsid w:val="00F820E7"/>
    <w:rPr>
      <w:rFonts w:eastAsiaTheme="minorHAnsi"/>
    </w:rPr>
  </w:style>
  <w:style w:type="paragraph" w:customStyle="1" w:styleId="91440609AB344A16878919D71CC80E299">
    <w:name w:val="91440609AB344A16878919D71CC80E299"/>
    <w:rsid w:val="00F820E7"/>
    <w:rPr>
      <w:rFonts w:eastAsiaTheme="minorHAnsi"/>
    </w:rPr>
  </w:style>
  <w:style w:type="paragraph" w:customStyle="1" w:styleId="5EA1EF53E00F4EF38EF31BDDA35FE7A49">
    <w:name w:val="5EA1EF53E00F4EF38EF31BDDA35FE7A49"/>
    <w:rsid w:val="00F820E7"/>
    <w:rPr>
      <w:rFonts w:eastAsiaTheme="minorHAnsi"/>
    </w:rPr>
  </w:style>
  <w:style w:type="paragraph" w:customStyle="1" w:styleId="53ADB80014594E56A38793298540348B9">
    <w:name w:val="53ADB80014594E56A38793298540348B9"/>
    <w:rsid w:val="00F820E7"/>
    <w:rPr>
      <w:rFonts w:eastAsiaTheme="minorHAnsi"/>
    </w:rPr>
  </w:style>
  <w:style w:type="paragraph" w:customStyle="1" w:styleId="D2FA1DE46BB640A19F05AA2C9CB905329">
    <w:name w:val="D2FA1DE46BB640A19F05AA2C9CB905329"/>
    <w:rsid w:val="00F820E7"/>
    <w:rPr>
      <w:rFonts w:eastAsiaTheme="minorHAnsi"/>
    </w:rPr>
  </w:style>
  <w:style w:type="paragraph" w:customStyle="1" w:styleId="C9572E5FC4BE4DB4BB29C56F194D23169">
    <w:name w:val="C9572E5FC4BE4DB4BB29C56F194D23169"/>
    <w:rsid w:val="00F820E7"/>
    <w:rPr>
      <w:rFonts w:eastAsiaTheme="minorHAnsi"/>
    </w:rPr>
  </w:style>
  <w:style w:type="paragraph" w:customStyle="1" w:styleId="65A81B78759342A89BB7A6658D8843C69">
    <w:name w:val="65A81B78759342A89BB7A6658D8843C69"/>
    <w:rsid w:val="00F820E7"/>
    <w:rPr>
      <w:rFonts w:eastAsiaTheme="minorHAnsi"/>
    </w:rPr>
  </w:style>
  <w:style w:type="paragraph" w:customStyle="1" w:styleId="4C3AA0C4172742D7884CDBF34F77E6799">
    <w:name w:val="4C3AA0C4172742D7884CDBF34F77E6799"/>
    <w:rsid w:val="00F820E7"/>
    <w:rPr>
      <w:rFonts w:eastAsiaTheme="minorHAnsi"/>
    </w:rPr>
  </w:style>
  <w:style w:type="paragraph" w:customStyle="1" w:styleId="414EA1265CD8420EB7DE5FD12EA52D039">
    <w:name w:val="414EA1265CD8420EB7DE5FD12EA52D039"/>
    <w:rsid w:val="00F820E7"/>
    <w:rPr>
      <w:rFonts w:eastAsiaTheme="minorHAnsi"/>
    </w:rPr>
  </w:style>
  <w:style w:type="paragraph" w:customStyle="1" w:styleId="0E7209546C424B7586EDF47680C95BC89">
    <w:name w:val="0E7209546C424B7586EDF47680C95BC89"/>
    <w:rsid w:val="00F820E7"/>
    <w:rPr>
      <w:rFonts w:eastAsiaTheme="minorHAnsi"/>
    </w:rPr>
  </w:style>
  <w:style w:type="paragraph" w:customStyle="1" w:styleId="FF8EA470C6E04F17A21DFBE77EFD24019">
    <w:name w:val="FF8EA470C6E04F17A21DFBE77EFD24019"/>
    <w:rsid w:val="00F820E7"/>
    <w:rPr>
      <w:rFonts w:eastAsiaTheme="minorHAnsi"/>
    </w:rPr>
  </w:style>
  <w:style w:type="paragraph" w:customStyle="1" w:styleId="254BF344EBD4422A97A522EA8706DF069">
    <w:name w:val="254BF344EBD4422A97A522EA8706DF069"/>
    <w:rsid w:val="00F820E7"/>
    <w:rPr>
      <w:rFonts w:eastAsiaTheme="minorHAnsi"/>
    </w:rPr>
  </w:style>
  <w:style w:type="paragraph" w:customStyle="1" w:styleId="D83EA4E0A4A8478E8052871F982B2F799">
    <w:name w:val="D83EA4E0A4A8478E8052871F982B2F799"/>
    <w:rsid w:val="00F820E7"/>
    <w:rPr>
      <w:rFonts w:eastAsiaTheme="minorHAnsi"/>
    </w:rPr>
  </w:style>
  <w:style w:type="paragraph" w:customStyle="1" w:styleId="C57BF349E78A4E86B27DAE8CF12177583">
    <w:name w:val="C57BF349E78A4E86B27DAE8CF12177583"/>
    <w:rsid w:val="00F820E7"/>
    <w:rPr>
      <w:rFonts w:eastAsiaTheme="minorHAnsi"/>
    </w:rPr>
  </w:style>
  <w:style w:type="paragraph" w:customStyle="1" w:styleId="459F2715DD254B46B2C5CCE0307E14023">
    <w:name w:val="459F2715DD254B46B2C5CCE0307E14023"/>
    <w:rsid w:val="00F820E7"/>
    <w:rPr>
      <w:rFonts w:eastAsiaTheme="minorHAnsi"/>
    </w:rPr>
  </w:style>
  <w:style w:type="paragraph" w:customStyle="1" w:styleId="C3C370CD5EE04A5FB1C9DCDD81110D373">
    <w:name w:val="C3C370CD5EE04A5FB1C9DCDD81110D373"/>
    <w:rsid w:val="00F820E7"/>
    <w:rPr>
      <w:rFonts w:eastAsiaTheme="minorHAnsi"/>
    </w:rPr>
  </w:style>
  <w:style w:type="paragraph" w:customStyle="1" w:styleId="6C1D0FD26F3147A59FCE39AE27D645083">
    <w:name w:val="6C1D0FD26F3147A59FCE39AE27D645083"/>
    <w:rsid w:val="00F820E7"/>
    <w:rPr>
      <w:rFonts w:eastAsiaTheme="minorHAnsi"/>
    </w:rPr>
  </w:style>
  <w:style w:type="paragraph" w:customStyle="1" w:styleId="36DA4355444E46ADAE13F10CC608D1983">
    <w:name w:val="36DA4355444E46ADAE13F10CC608D1983"/>
    <w:rsid w:val="00F820E7"/>
    <w:rPr>
      <w:rFonts w:eastAsiaTheme="minorHAnsi"/>
    </w:rPr>
  </w:style>
  <w:style w:type="paragraph" w:customStyle="1" w:styleId="9423C498A6CF444AA9DDDF27B89AE316">
    <w:name w:val="9423C498A6CF444AA9DDDF27B89AE316"/>
    <w:rsid w:val="001C5158"/>
  </w:style>
  <w:style w:type="paragraph" w:customStyle="1" w:styleId="1373A33C230E419B904C5CC249D1F24E">
    <w:name w:val="1373A33C230E419B904C5CC249D1F24E"/>
    <w:rsid w:val="001C5158"/>
  </w:style>
  <w:style w:type="paragraph" w:customStyle="1" w:styleId="463C6D539FC0478A995B56060289FEDF">
    <w:name w:val="463C6D539FC0478A995B56060289FEDF"/>
    <w:rsid w:val="001C5158"/>
  </w:style>
  <w:style w:type="paragraph" w:customStyle="1" w:styleId="F5AD76ACCE5B4B32B4973B890A2B994B">
    <w:name w:val="F5AD76ACCE5B4B32B4973B890A2B994B"/>
    <w:rsid w:val="001C5158"/>
  </w:style>
  <w:style w:type="paragraph" w:customStyle="1" w:styleId="3DCAE32FE089455E9935E5ED9E1C3211">
    <w:name w:val="3DCAE32FE089455E9935E5ED9E1C3211"/>
    <w:rsid w:val="001C5158"/>
  </w:style>
  <w:style w:type="paragraph" w:customStyle="1" w:styleId="D3D70889C77649B3B05CC22E450C7883">
    <w:name w:val="D3D70889C77649B3B05CC22E450C7883"/>
    <w:rsid w:val="001C5158"/>
  </w:style>
  <w:style w:type="paragraph" w:customStyle="1" w:styleId="074665199DDC4E62BB045E0866D41458">
    <w:name w:val="074665199DDC4E62BB045E0866D41458"/>
    <w:rsid w:val="001C5158"/>
  </w:style>
  <w:style w:type="paragraph" w:customStyle="1" w:styleId="19B2CF3A9D4240C4876C35998B1BC720">
    <w:name w:val="19B2CF3A9D4240C4876C35998B1BC720"/>
    <w:rsid w:val="001C5158"/>
  </w:style>
  <w:style w:type="paragraph" w:customStyle="1" w:styleId="EC6FF1927BD44E42B9FE59E0B675AFA1">
    <w:name w:val="EC6FF1927BD44E42B9FE59E0B675AFA1"/>
    <w:rsid w:val="001C5158"/>
  </w:style>
  <w:style w:type="paragraph" w:customStyle="1" w:styleId="4B86234D615345AE848309EB8F73D44A">
    <w:name w:val="4B86234D615345AE848309EB8F73D44A"/>
    <w:rsid w:val="001C5158"/>
  </w:style>
  <w:style w:type="paragraph" w:customStyle="1" w:styleId="FA7227EC4FE04DA4895C91A64924BB5A">
    <w:name w:val="FA7227EC4FE04DA4895C91A64924BB5A"/>
    <w:rsid w:val="001C5158"/>
  </w:style>
  <w:style w:type="paragraph" w:customStyle="1" w:styleId="F92E285107964883BE3573AD802D801C">
    <w:name w:val="F92E285107964883BE3573AD802D801C"/>
    <w:rsid w:val="001C5158"/>
  </w:style>
  <w:style w:type="paragraph" w:customStyle="1" w:styleId="3A883F08A6D54CC2A6E08F49ACE84D75">
    <w:name w:val="3A883F08A6D54CC2A6E08F49ACE84D75"/>
    <w:rsid w:val="001C5158"/>
  </w:style>
  <w:style w:type="paragraph" w:customStyle="1" w:styleId="61E12AC5C14D461598CC9FFC39F5D20B">
    <w:name w:val="61E12AC5C14D461598CC9FFC39F5D20B"/>
    <w:rsid w:val="001C5158"/>
  </w:style>
  <w:style w:type="paragraph" w:customStyle="1" w:styleId="2900881A0D9547A19D41357FC6C3252D">
    <w:name w:val="2900881A0D9547A19D41357FC6C3252D"/>
    <w:rsid w:val="001C5158"/>
  </w:style>
  <w:style w:type="paragraph" w:customStyle="1" w:styleId="C2FB94AEC9444DB7960216A8A2488FC7">
    <w:name w:val="C2FB94AEC9444DB7960216A8A2488FC7"/>
    <w:rsid w:val="001C5158"/>
  </w:style>
  <w:style w:type="paragraph" w:customStyle="1" w:styleId="FEBC503247C34F1DAEFEC8B82CE90F8B">
    <w:name w:val="FEBC503247C34F1DAEFEC8B82CE90F8B"/>
    <w:rsid w:val="001C5158"/>
  </w:style>
  <w:style w:type="paragraph" w:customStyle="1" w:styleId="F7071469973B4ECABB732739ED329380">
    <w:name w:val="F7071469973B4ECABB732739ED329380"/>
    <w:rsid w:val="001C5158"/>
  </w:style>
  <w:style w:type="paragraph" w:customStyle="1" w:styleId="F30ACF541F1944BBB3A8C32B5C028059">
    <w:name w:val="F30ACF541F1944BBB3A8C32B5C028059"/>
    <w:rsid w:val="001C5158"/>
  </w:style>
  <w:style w:type="paragraph" w:customStyle="1" w:styleId="EEAE055F05ED4292B2436050845FFFF9">
    <w:name w:val="EEAE055F05ED4292B2436050845FFFF9"/>
    <w:rsid w:val="001C5158"/>
  </w:style>
  <w:style w:type="paragraph" w:customStyle="1" w:styleId="506004C087D44E22A9E98B7A2557E415">
    <w:name w:val="506004C087D44E22A9E98B7A2557E415"/>
    <w:rsid w:val="001C5158"/>
  </w:style>
  <w:style w:type="paragraph" w:customStyle="1" w:styleId="F7E0692054AB47CD93782AA7463457BA">
    <w:name w:val="F7E0692054AB47CD93782AA7463457BA"/>
    <w:rsid w:val="001C5158"/>
  </w:style>
  <w:style w:type="paragraph" w:customStyle="1" w:styleId="3E5F12BFDB8D4D5AABBCD244593BD8E3">
    <w:name w:val="3E5F12BFDB8D4D5AABBCD244593BD8E3"/>
    <w:rsid w:val="001C5158"/>
  </w:style>
  <w:style w:type="paragraph" w:customStyle="1" w:styleId="FECE87F312B14BE8ADD03AEC08C1F8B0">
    <w:name w:val="FECE87F312B14BE8ADD03AEC08C1F8B0"/>
    <w:rsid w:val="001C5158"/>
  </w:style>
  <w:style w:type="paragraph" w:customStyle="1" w:styleId="4E48A03F399643829C4C0A2BEA6FB5AF">
    <w:name w:val="4E48A03F399643829C4C0A2BEA6FB5AF"/>
    <w:rsid w:val="001C5158"/>
  </w:style>
  <w:style w:type="paragraph" w:customStyle="1" w:styleId="77C6A92190894638A0A90E988523CB8C">
    <w:name w:val="77C6A92190894638A0A90E988523CB8C"/>
    <w:rsid w:val="001C5158"/>
  </w:style>
  <w:style w:type="paragraph" w:customStyle="1" w:styleId="25D7C4DFDAD3448C97EE7D981F86C7AC">
    <w:name w:val="25D7C4DFDAD3448C97EE7D981F86C7AC"/>
    <w:rsid w:val="001C5158"/>
  </w:style>
  <w:style w:type="paragraph" w:customStyle="1" w:styleId="3E40A995AA3642B48B2CE5AA4F2191D3">
    <w:name w:val="3E40A995AA3642B48B2CE5AA4F2191D3"/>
    <w:rsid w:val="001C5158"/>
  </w:style>
  <w:style w:type="paragraph" w:customStyle="1" w:styleId="2BBA967A506541D2900DC70D1D65461C">
    <w:name w:val="2BBA967A506541D2900DC70D1D65461C"/>
    <w:rsid w:val="001C5158"/>
  </w:style>
  <w:style w:type="paragraph" w:customStyle="1" w:styleId="8437A0FF5E5249ACA05D848F8D7FDB3B">
    <w:name w:val="8437A0FF5E5249ACA05D848F8D7FDB3B"/>
    <w:rsid w:val="001C5158"/>
  </w:style>
  <w:style w:type="paragraph" w:customStyle="1" w:styleId="F58909B8901147DC970515DBAD5665C4">
    <w:name w:val="F58909B8901147DC970515DBAD5665C4"/>
    <w:rsid w:val="001C5158"/>
  </w:style>
  <w:style w:type="paragraph" w:customStyle="1" w:styleId="63ECA13B537545FC811702A5B904AA9C">
    <w:name w:val="63ECA13B537545FC811702A5B904AA9C"/>
    <w:rsid w:val="001C5158"/>
  </w:style>
  <w:style w:type="paragraph" w:customStyle="1" w:styleId="5F4022CE82984DFC8995199BCE51379A">
    <w:name w:val="5F4022CE82984DFC8995199BCE51379A"/>
    <w:rsid w:val="001C5158"/>
  </w:style>
  <w:style w:type="paragraph" w:customStyle="1" w:styleId="8A774115C1D04725B46A218832A13927">
    <w:name w:val="8A774115C1D04725B46A218832A13927"/>
    <w:rsid w:val="001C5158"/>
  </w:style>
  <w:style w:type="paragraph" w:customStyle="1" w:styleId="4A3C04B5BA204789A4778536DC2C0B10">
    <w:name w:val="4A3C04B5BA204789A4778536DC2C0B10"/>
    <w:rsid w:val="001C5158"/>
  </w:style>
  <w:style w:type="paragraph" w:customStyle="1" w:styleId="EA153D6537B74AA58A2F1C431B2594B1">
    <w:name w:val="EA153D6537B74AA58A2F1C431B2594B1"/>
    <w:rsid w:val="001C5158"/>
  </w:style>
  <w:style w:type="paragraph" w:customStyle="1" w:styleId="C35D0C203F8E4487BA900276AF63D512">
    <w:name w:val="C35D0C203F8E4487BA900276AF63D512"/>
    <w:rsid w:val="001C5158"/>
  </w:style>
  <w:style w:type="paragraph" w:customStyle="1" w:styleId="4A0F6DF12A4C40EE84597B3B741077C3">
    <w:name w:val="4A0F6DF12A4C40EE84597B3B741077C3"/>
    <w:rsid w:val="001C5158"/>
  </w:style>
  <w:style w:type="paragraph" w:customStyle="1" w:styleId="DD20D3A3D21D4B5383E65933A6CD6ECB">
    <w:name w:val="DD20D3A3D21D4B5383E65933A6CD6ECB"/>
    <w:rsid w:val="001C5158"/>
  </w:style>
  <w:style w:type="paragraph" w:customStyle="1" w:styleId="6B128AAC561846EFAB935F414240E822">
    <w:name w:val="6B128AAC561846EFAB935F414240E822"/>
    <w:rsid w:val="001C5158"/>
  </w:style>
  <w:style w:type="paragraph" w:customStyle="1" w:styleId="5B6A5E29C3D3482DA9E3E52E8D5B2D66">
    <w:name w:val="5B6A5E29C3D3482DA9E3E52E8D5B2D66"/>
    <w:rsid w:val="001C5158"/>
  </w:style>
  <w:style w:type="paragraph" w:customStyle="1" w:styleId="1ACD90CAD2E04ED8ADF0E24D41EB06B4">
    <w:name w:val="1ACD90CAD2E04ED8ADF0E24D41EB06B4"/>
    <w:rsid w:val="001C5158"/>
  </w:style>
  <w:style w:type="paragraph" w:customStyle="1" w:styleId="EDC208E3BFE548BBBB45F24B141B8F7F">
    <w:name w:val="EDC208E3BFE548BBBB45F24B141B8F7F"/>
    <w:rsid w:val="001C5158"/>
  </w:style>
  <w:style w:type="paragraph" w:customStyle="1" w:styleId="7C55B6D3DF3F4F38A18E98C0D069877A">
    <w:name w:val="7C55B6D3DF3F4F38A18E98C0D069877A"/>
    <w:rsid w:val="001C5158"/>
  </w:style>
  <w:style w:type="paragraph" w:customStyle="1" w:styleId="53CAF006841B45D5AB6E17119E1C0A95">
    <w:name w:val="53CAF006841B45D5AB6E17119E1C0A95"/>
    <w:rsid w:val="001C5158"/>
  </w:style>
  <w:style w:type="paragraph" w:customStyle="1" w:styleId="B2750292097D443789CD07D43ECE037A">
    <w:name w:val="B2750292097D443789CD07D43ECE037A"/>
    <w:rsid w:val="001C5158"/>
  </w:style>
  <w:style w:type="paragraph" w:customStyle="1" w:styleId="7D85EB5F798446F5A2677302CE7629DF">
    <w:name w:val="7D85EB5F798446F5A2677302CE7629DF"/>
    <w:rsid w:val="001C5158"/>
  </w:style>
  <w:style w:type="paragraph" w:customStyle="1" w:styleId="A686CC8919024A94BB98A5A73CB1F861">
    <w:name w:val="A686CC8919024A94BB98A5A73CB1F861"/>
    <w:rsid w:val="001C5158"/>
  </w:style>
  <w:style w:type="paragraph" w:customStyle="1" w:styleId="192A5B20BA20487085E2EFC384AB235C">
    <w:name w:val="192A5B20BA20487085E2EFC384AB235C"/>
    <w:rsid w:val="001C5158"/>
  </w:style>
  <w:style w:type="paragraph" w:customStyle="1" w:styleId="EEAB5255BDDD4C58AAB91CCD99A3E830">
    <w:name w:val="EEAB5255BDDD4C58AAB91CCD99A3E830"/>
    <w:rsid w:val="001C5158"/>
  </w:style>
  <w:style w:type="paragraph" w:customStyle="1" w:styleId="A6B3CED032834F478D5BC6ABC17DF7D4">
    <w:name w:val="A6B3CED032834F478D5BC6ABC17DF7D4"/>
    <w:rsid w:val="001C5158"/>
  </w:style>
  <w:style w:type="paragraph" w:customStyle="1" w:styleId="BE4B3358A5B3479A8855670FC2260591">
    <w:name w:val="BE4B3358A5B3479A8855670FC2260591"/>
    <w:rsid w:val="001C5158"/>
  </w:style>
  <w:style w:type="paragraph" w:customStyle="1" w:styleId="3D065F73E0D64A9986D073BC8860C3FA">
    <w:name w:val="3D065F73E0D64A9986D073BC8860C3FA"/>
    <w:rsid w:val="001C5158"/>
  </w:style>
  <w:style w:type="paragraph" w:customStyle="1" w:styleId="F784A92FE7AC4C6591C06BADFAD46966">
    <w:name w:val="F784A92FE7AC4C6591C06BADFAD46966"/>
    <w:rsid w:val="001C5158"/>
  </w:style>
  <w:style w:type="paragraph" w:customStyle="1" w:styleId="730523A85D7747A9A50188EE6E2137B4">
    <w:name w:val="730523A85D7747A9A50188EE6E2137B4"/>
    <w:rsid w:val="001C5158"/>
  </w:style>
  <w:style w:type="paragraph" w:customStyle="1" w:styleId="9D1CA8E3606343A9B9C7594AC19C81E1">
    <w:name w:val="9D1CA8E3606343A9B9C7594AC19C81E1"/>
    <w:rsid w:val="001C5158"/>
  </w:style>
  <w:style w:type="paragraph" w:customStyle="1" w:styleId="74B952B87F2547F7A8F5D18996DE2109">
    <w:name w:val="74B952B87F2547F7A8F5D18996DE2109"/>
    <w:rsid w:val="001C5158"/>
  </w:style>
  <w:style w:type="paragraph" w:customStyle="1" w:styleId="5EF22AE100D64BFB9F87126107710341">
    <w:name w:val="5EF22AE100D64BFB9F87126107710341"/>
    <w:rsid w:val="001C5158"/>
  </w:style>
  <w:style w:type="paragraph" w:customStyle="1" w:styleId="FBF73CFE7B2A4D69B3E8AEAA65CDB661">
    <w:name w:val="FBF73CFE7B2A4D69B3E8AEAA65CDB661"/>
    <w:rsid w:val="001C5158"/>
  </w:style>
  <w:style w:type="paragraph" w:customStyle="1" w:styleId="9C2FF94980384BEAA37BBAD507B9368F">
    <w:name w:val="9C2FF94980384BEAA37BBAD507B9368F"/>
    <w:rsid w:val="001C5158"/>
  </w:style>
  <w:style w:type="paragraph" w:customStyle="1" w:styleId="A5E7FC94739C48BB812884C885F4E184">
    <w:name w:val="A5E7FC94739C48BB812884C885F4E184"/>
    <w:rsid w:val="001C5158"/>
  </w:style>
  <w:style w:type="paragraph" w:customStyle="1" w:styleId="CBFDEBDDF6AB4F4F96BF30F20F79E435">
    <w:name w:val="CBFDEBDDF6AB4F4F96BF30F20F79E435"/>
    <w:rsid w:val="001C5158"/>
  </w:style>
  <w:style w:type="paragraph" w:customStyle="1" w:styleId="A3B6AE9495AB4595A6902DA7FEDFF1D0">
    <w:name w:val="A3B6AE9495AB4595A6902DA7FEDFF1D0"/>
    <w:rsid w:val="001C5158"/>
  </w:style>
  <w:style w:type="paragraph" w:customStyle="1" w:styleId="0E207346D6E140F7B6501A829A41BDED">
    <w:name w:val="0E207346D6E140F7B6501A829A41BDED"/>
    <w:rsid w:val="001C5158"/>
  </w:style>
  <w:style w:type="paragraph" w:customStyle="1" w:styleId="1B9876191E23418798CF4030F52DE77A">
    <w:name w:val="1B9876191E23418798CF4030F52DE77A"/>
    <w:rsid w:val="001C5158"/>
  </w:style>
  <w:style w:type="paragraph" w:customStyle="1" w:styleId="FC14782DC27F4E92B11F13F12D82ED2F">
    <w:name w:val="FC14782DC27F4E92B11F13F12D82ED2F"/>
    <w:rsid w:val="001C5158"/>
  </w:style>
  <w:style w:type="paragraph" w:customStyle="1" w:styleId="C6CAAFA7EE7F4AFAA049AC3DC7403C72">
    <w:name w:val="C6CAAFA7EE7F4AFAA049AC3DC7403C72"/>
    <w:rsid w:val="001C5158"/>
  </w:style>
  <w:style w:type="paragraph" w:customStyle="1" w:styleId="1406189498A94541A2F49018279B5AC8">
    <w:name w:val="1406189498A94541A2F49018279B5AC8"/>
    <w:rsid w:val="001C5158"/>
  </w:style>
  <w:style w:type="paragraph" w:customStyle="1" w:styleId="54802E8D73464E33A8C425E861E71032">
    <w:name w:val="54802E8D73464E33A8C425E861E71032"/>
    <w:rsid w:val="001C5158"/>
  </w:style>
  <w:style w:type="paragraph" w:customStyle="1" w:styleId="CF81FAA9A10844B18A55A099B37CD29B">
    <w:name w:val="CF81FAA9A10844B18A55A099B37CD29B"/>
    <w:rsid w:val="001C5158"/>
  </w:style>
  <w:style w:type="paragraph" w:customStyle="1" w:styleId="FD38C128C41D4FF6BC85EE8B3500BC4F">
    <w:name w:val="FD38C128C41D4FF6BC85EE8B3500BC4F"/>
    <w:rsid w:val="001C5158"/>
  </w:style>
  <w:style w:type="paragraph" w:customStyle="1" w:styleId="1AD0F236840F4767BF43A6A6A5BC31CE">
    <w:name w:val="1AD0F236840F4767BF43A6A6A5BC31CE"/>
    <w:rsid w:val="001C5158"/>
  </w:style>
  <w:style w:type="paragraph" w:customStyle="1" w:styleId="99D8554B3DA640D5B251AD5040064F5C">
    <w:name w:val="99D8554B3DA640D5B251AD5040064F5C"/>
    <w:rsid w:val="001C5158"/>
  </w:style>
  <w:style w:type="paragraph" w:customStyle="1" w:styleId="D64F50D50A4E4B4F9EE4A7E023CD5573">
    <w:name w:val="D64F50D50A4E4B4F9EE4A7E023CD5573"/>
    <w:rsid w:val="001C5158"/>
  </w:style>
  <w:style w:type="paragraph" w:customStyle="1" w:styleId="353E29F794C548009FF81D5A9402BF11">
    <w:name w:val="353E29F794C548009FF81D5A9402BF11"/>
    <w:rsid w:val="001C5158"/>
  </w:style>
  <w:style w:type="paragraph" w:customStyle="1" w:styleId="3C79B9692F7C4ECB849D61549911890E">
    <w:name w:val="3C79B9692F7C4ECB849D61549911890E"/>
    <w:rsid w:val="001C5158"/>
  </w:style>
  <w:style w:type="paragraph" w:customStyle="1" w:styleId="BFB668F0A6464BB2AB0DDA6E574EBC34">
    <w:name w:val="BFB668F0A6464BB2AB0DDA6E574EBC34"/>
    <w:rsid w:val="001C5158"/>
  </w:style>
  <w:style w:type="paragraph" w:customStyle="1" w:styleId="699F75BD74474AB6B2F815A620DBE5AF">
    <w:name w:val="699F75BD74474AB6B2F815A620DBE5AF"/>
    <w:rsid w:val="001C5158"/>
  </w:style>
  <w:style w:type="paragraph" w:customStyle="1" w:styleId="4DF53C5F36224E2ABE2FF4C1FF69232E">
    <w:name w:val="4DF53C5F36224E2ABE2FF4C1FF69232E"/>
    <w:rsid w:val="001C5158"/>
  </w:style>
  <w:style w:type="paragraph" w:customStyle="1" w:styleId="07FC2CCBB1F54103A87A164CA3D49311">
    <w:name w:val="07FC2CCBB1F54103A87A164CA3D49311"/>
    <w:rsid w:val="001C5158"/>
  </w:style>
  <w:style w:type="paragraph" w:customStyle="1" w:styleId="D6C1A3BD54484D13B1770E6C4600D91A">
    <w:name w:val="D6C1A3BD54484D13B1770E6C4600D91A"/>
    <w:rsid w:val="001C5158"/>
  </w:style>
  <w:style w:type="paragraph" w:customStyle="1" w:styleId="DFAA52BA1FBA40138DF2FCDD85C4CFC7">
    <w:name w:val="DFAA52BA1FBA40138DF2FCDD85C4CFC7"/>
    <w:rsid w:val="001C5158"/>
  </w:style>
  <w:style w:type="paragraph" w:customStyle="1" w:styleId="85418C5B7ECA41B78E142E41B7B13FCA">
    <w:name w:val="85418C5B7ECA41B78E142E41B7B13FCA"/>
    <w:rsid w:val="001C5158"/>
  </w:style>
  <w:style w:type="paragraph" w:customStyle="1" w:styleId="E05FFFC73817439092E615F80AD2584E">
    <w:name w:val="E05FFFC73817439092E615F80AD2584E"/>
    <w:rsid w:val="001C5158"/>
  </w:style>
  <w:style w:type="paragraph" w:customStyle="1" w:styleId="A2056404CDD846EDA74943AED2A8E3CD">
    <w:name w:val="A2056404CDD846EDA74943AED2A8E3CD"/>
    <w:rsid w:val="001C5158"/>
  </w:style>
  <w:style w:type="paragraph" w:customStyle="1" w:styleId="C111555C649C42B5B7A00E724A2A484C">
    <w:name w:val="C111555C649C42B5B7A00E724A2A484C"/>
    <w:rsid w:val="001C5158"/>
  </w:style>
  <w:style w:type="paragraph" w:customStyle="1" w:styleId="001421BCAC9948B9979D610F09327DF6">
    <w:name w:val="001421BCAC9948B9979D610F09327DF6"/>
    <w:rsid w:val="001C5158"/>
  </w:style>
  <w:style w:type="paragraph" w:customStyle="1" w:styleId="9FAF48583A0F4D7B82DD1289F3B3A333">
    <w:name w:val="9FAF48583A0F4D7B82DD1289F3B3A333"/>
    <w:rsid w:val="001C5158"/>
  </w:style>
  <w:style w:type="paragraph" w:customStyle="1" w:styleId="B80348220A694FE5BAA8D0306A36A80A">
    <w:name w:val="B80348220A694FE5BAA8D0306A36A80A"/>
    <w:rsid w:val="001C5158"/>
  </w:style>
  <w:style w:type="paragraph" w:customStyle="1" w:styleId="9916FC766E994603835EAB6380F168F3">
    <w:name w:val="9916FC766E994603835EAB6380F168F3"/>
    <w:rsid w:val="001C5158"/>
  </w:style>
  <w:style w:type="paragraph" w:customStyle="1" w:styleId="1725825CD7F64B7A894A7D7BC9B0C373">
    <w:name w:val="1725825CD7F64B7A894A7D7BC9B0C373"/>
    <w:rsid w:val="001C5158"/>
  </w:style>
  <w:style w:type="paragraph" w:customStyle="1" w:styleId="33F48EDCE8A44066BFE055D54436876E">
    <w:name w:val="33F48EDCE8A44066BFE055D54436876E"/>
    <w:rsid w:val="001C5158"/>
  </w:style>
  <w:style w:type="paragraph" w:customStyle="1" w:styleId="270822A802B6439384D1164E5778E015">
    <w:name w:val="270822A802B6439384D1164E5778E015"/>
    <w:rsid w:val="001C5158"/>
  </w:style>
  <w:style w:type="paragraph" w:customStyle="1" w:styleId="7D1BD30A8DEF45C9A7C8A42E2718A9F4">
    <w:name w:val="7D1BD30A8DEF45C9A7C8A42E2718A9F4"/>
    <w:rsid w:val="001C5158"/>
  </w:style>
  <w:style w:type="paragraph" w:customStyle="1" w:styleId="85E24306326A49008D2AB2A3C67EC46F">
    <w:name w:val="85E24306326A49008D2AB2A3C67EC46F"/>
    <w:rsid w:val="001C5158"/>
  </w:style>
  <w:style w:type="paragraph" w:customStyle="1" w:styleId="B52876D866B44EE49F5E09E20D1794A0">
    <w:name w:val="B52876D866B44EE49F5E09E20D1794A0"/>
    <w:rsid w:val="001C5158"/>
  </w:style>
  <w:style w:type="paragraph" w:customStyle="1" w:styleId="7A9F7A90F110418EA8DD94EB55CAB2EC">
    <w:name w:val="7A9F7A90F110418EA8DD94EB55CAB2EC"/>
    <w:rsid w:val="001C5158"/>
  </w:style>
  <w:style w:type="paragraph" w:customStyle="1" w:styleId="EB033927935C4F4EB51B8B731CDCA2B1">
    <w:name w:val="EB033927935C4F4EB51B8B731CDCA2B1"/>
    <w:rsid w:val="001C5158"/>
  </w:style>
  <w:style w:type="paragraph" w:customStyle="1" w:styleId="C37D8F84C1FA469AB3EFB03A0C08573E">
    <w:name w:val="C37D8F84C1FA469AB3EFB03A0C08573E"/>
    <w:rsid w:val="001C5158"/>
  </w:style>
  <w:style w:type="paragraph" w:customStyle="1" w:styleId="0258547671024E81B3943575F9BA3DA6">
    <w:name w:val="0258547671024E81B3943575F9BA3DA6"/>
    <w:rsid w:val="001C5158"/>
  </w:style>
  <w:style w:type="paragraph" w:customStyle="1" w:styleId="56A2A2E4D3DD4029A2C14A3E1B7F9887">
    <w:name w:val="56A2A2E4D3DD4029A2C14A3E1B7F9887"/>
    <w:rsid w:val="001C5158"/>
  </w:style>
  <w:style w:type="paragraph" w:customStyle="1" w:styleId="F2D2D8A491FC44E38A0E9FB5195EB684">
    <w:name w:val="F2D2D8A491FC44E38A0E9FB5195EB684"/>
    <w:rsid w:val="001C5158"/>
  </w:style>
  <w:style w:type="paragraph" w:customStyle="1" w:styleId="76349E8FF7434F40AB0F30CDC0B668B7">
    <w:name w:val="76349E8FF7434F40AB0F30CDC0B668B7"/>
    <w:rsid w:val="001C5158"/>
  </w:style>
  <w:style w:type="paragraph" w:customStyle="1" w:styleId="0C08907DF38A44F980561058C97109E9">
    <w:name w:val="0C08907DF38A44F980561058C97109E9"/>
    <w:rsid w:val="001C5158"/>
  </w:style>
  <w:style w:type="paragraph" w:customStyle="1" w:styleId="F511729F29DD4316BB353D0AA5DDC11C">
    <w:name w:val="F511729F29DD4316BB353D0AA5DDC11C"/>
    <w:rsid w:val="001C5158"/>
  </w:style>
  <w:style w:type="paragraph" w:customStyle="1" w:styleId="A8B9F52B1E534E69AD9CD170EA0EC795">
    <w:name w:val="A8B9F52B1E534E69AD9CD170EA0EC795"/>
    <w:rsid w:val="001C5158"/>
  </w:style>
  <w:style w:type="paragraph" w:customStyle="1" w:styleId="8DAFA73DAFD44A1995FE4F59B4354D5A">
    <w:name w:val="8DAFA73DAFD44A1995FE4F59B4354D5A"/>
    <w:rsid w:val="001C5158"/>
  </w:style>
  <w:style w:type="paragraph" w:customStyle="1" w:styleId="FC4536E6F3EB4610BE4EF48A704D74BF">
    <w:name w:val="FC4536E6F3EB4610BE4EF48A704D74BF"/>
    <w:rsid w:val="001C5158"/>
  </w:style>
  <w:style w:type="paragraph" w:customStyle="1" w:styleId="BD9DB46A7A154B5296368AA8B897A3BF">
    <w:name w:val="BD9DB46A7A154B5296368AA8B897A3BF"/>
    <w:rsid w:val="001C5158"/>
  </w:style>
  <w:style w:type="paragraph" w:customStyle="1" w:styleId="FCB43926B3EB4D30A7B823306E217648">
    <w:name w:val="FCB43926B3EB4D30A7B823306E217648"/>
    <w:rsid w:val="001C5158"/>
  </w:style>
  <w:style w:type="paragraph" w:customStyle="1" w:styleId="42E58657D26540D99AA67D656D654EDE">
    <w:name w:val="42E58657D26540D99AA67D656D654EDE"/>
    <w:rsid w:val="001C5158"/>
  </w:style>
  <w:style w:type="paragraph" w:customStyle="1" w:styleId="48EFBA0FA79E47E88E8EC7D8069038AA">
    <w:name w:val="48EFBA0FA79E47E88E8EC7D8069038AA"/>
    <w:rsid w:val="001C5158"/>
  </w:style>
  <w:style w:type="paragraph" w:customStyle="1" w:styleId="4FA22B72D6E642EFA85524A4E333C9B7">
    <w:name w:val="4FA22B72D6E642EFA85524A4E333C9B7"/>
    <w:rsid w:val="001C5158"/>
  </w:style>
  <w:style w:type="paragraph" w:customStyle="1" w:styleId="D75D113FC4674C4CBF8A3372A5174B48">
    <w:name w:val="D75D113FC4674C4CBF8A3372A5174B48"/>
    <w:rsid w:val="001C5158"/>
  </w:style>
  <w:style w:type="paragraph" w:customStyle="1" w:styleId="260DDD600FD84850B65B701D8540D7BA">
    <w:name w:val="260DDD600FD84850B65B701D8540D7BA"/>
    <w:rsid w:val="001C5158"/>
  </w:style>
  <w:style w:type="paragraph" w:customStyle="1" w:styleId="530180A80E2F4E8DACBB2D91C091607F">
    <w:name w:val="530180A80E2F4E8DACBB2D91C091607F"/>
    <w:rsid w:val="001C5158"/>
  </w:style>
  <w:style w:type="paragraph" w:customStyle="1" w:styleId="2A9CC07369224A2185B4146BE145B861">
    <w:name w:val="2A9CC07369224A2185B4146BE145B861"/>
    <w:rsid w:val="001C5158"/>
  </w:style>
  <w:style w:type="paragraph" w:customStyle="1" w:styleId="B63F762A2DCA484FA34F0E5CF3439B8A">
    <w:name w:val="B63F762A2DCA484FA34F0E5CF3439B8A"/>
    <w:rsid w:val="001C5158"/>
  </w:style>
  <w:style w:type="paragraph" w:customStyle="1" w:styleId="F694F81C860B489E901327D4EE7D9023">
    <w:name w:val="F694F81C860B489E901327D4EE7D9023"/>
    <w:rsid w:val="001C5158"/>
  </w:style>
  <w:style w:type="paragraph" w:customStyle="1" w:styleId="B0FBB7FB158A419D8750046D98E556E7">
    <w:name w:val="B0FBB7FB158A419D8750046D98E556E7"/>
    <w:rsid w:val="001C5158"/>
  </w:style>
  <w:style w:type="paragraph" w:customStyle="1" w:styleId="F84EBCBDE9C3473F805403B87E089DDB20">
    <w:name w:val="F84EBCBDE9C3473F805403B87E089DDB20"/>
    <w:rsid w:val="001C5158"/>
    <w:rPr>
      <w:rFonts w:eastAsiaTheme="minorHAnsi"/>
    </w:rPr>
  </w:style>
  <w:style w:type="paragraph" w:customStyle="1" w:styleId="B1D26BBEB33B4111A6D51FC60563B88A9">
    <w:name w:val="B1D26BBEB33B4111A6D51FC60563B88A9"/>
    <w:rsid w:val="001C5158"/>
    <w:rPr>
      <w:rFonts w:eastAsiaTheme="minorHAnsi"/>
    </w:rPr>
  </w:style>
  <w:style w:type="paragraph" w:customStyle="1" w:styleId="36F62FE72D124869B7C4033995D516479">
    <w:name w:val="36F62FE72D124869B7C4033995D516479"/>
    <w:rsid w:val="001C5158"/>
    <w:rPr>
      <w:rFonts w:eastAsiaTheme="minorHAnsi"/>
    </w:rPr>
  </w:style>
  <w:style w:type="paragraph" w:customStyle="1" w:styleId="5B079B6F308640F1A2596FB3C3A3A77A9">
    <w:name w:val="5B079B6F308640F1A2596FB3C3A3A77A9"/>
    <w:rsid w:val="001C5158"/>
    <w:rPr>
      <w:rFonts w:eastAsiaTheme="minorHAnsi"/>
    </w:rPr>
  </w:style>
  <w:style w:type="paragraph" w:customStyle="1" w:styleId="9423C498A6CF444AA9DDDF27B89AE3161">
    <w:name w:val="9423C498A6CF444AA9DDDF27B89AE3161"/>
    <w:rsid w:val="001C5158"/>
    <w:rPr>
      <w:rFonts w:eastAsiaTheme="minorHAnsi"/>
    </w:rPr>
  </w:style>
  <w:style w:type="paragraph" w:customStyle="1" w:styleId="1373A33C230E419B904C5CC249D1F24E1">
    <w:name w:val="1373A33C230E419B904C5CC249D1F24E1"/>
    <w:rsid w:val="001C5158"/>
    <w:rPr>
      <w:rFonts w:eastAsiaTheme="minorHAnsi"/>
    </w:rPr>
  </w:style>
  <w:style w:type="paragraph" w:customStyle="1" w:styleId="463C6D539FC0478A995B56060289FEDF1">
    <w:name w:val="463C6D539FC0478A995B56060289FEDF1"/>
    <w:rsid w:val="001C5158"/>
    <w:rPr>
      <w:rFonts w:eastAsiaTheme="minorHAnsi"/>
    </w:rPr>
  </w:style>
  <w:style w:type="paragraph" w:customStyle="1" w:styleId="EDC208E3BFE548BBBB45F24B141B8F7F1">
    <w:name w:val="EDC208E3BFE548BBBB45F24B141B8F7F1"/>
    <w:rsid w:val="001C5158"/>
    <w:rPr>
      <w:rFonts w:eastAsiaTheme="minorHAnsi"/>
    </w:rPr>
  </w:style>
  <w:style w:type="paragraph" w:customStyle="1" w:styleId="7C55B6D3DF3F4F38A18E98C0D069877A1">
    <w:name w:val="7C55B6D3DF3F4F38A18E98C0D069877A1"/>
    <w:rsid w:val="001C5158"/>
    <w:rPr>
      <w:rFonts w:eastAsiaTheme="minorHAnsi"/>
    </w:rPr>
  </w:style>
  <w:style w:type="paragraph" w:customStyle="1" w:styleId="53CAF006841B45D5AB6E17119E1C0A951">
    <w:name w:val="53CAF006841B45D5AB6E17119E1C0A951"/>
    <w:rsid w:val="001C5158"/>
    <w:rPr>
      <w:rFonts w:eastAsiaTheme="minorHAnsi"/>
    </w:rPr>
  </w:style>
  <w:style w:type="paragraph" w:customStyle="1" w:styleId="B2750292097D443789CD07D43ECE037A1">
    <w:name w:val="B2750292097D443789CD07D43ECE037A1"/>
    <w:rsid w:val="001C5158"/>
    <w:rPr>
      <w:rFonts w:eastAsiaTheme="minorHAnsi"/>
    </w:rPr>
  </w:style>
  <w:style w:type="paragraph" w:customStyle="1" w:styleId="7D85EB5F798446F5A2677302CE7629DF1">
    <w:name w:val="7D85EB5F798446F5A2677302CE7629DF1"/>
    <w:rsid w:val="001C5158"/>
    <w:rPr>
      <w:rFonts w:eastAsiaTheme="minorHAnsi"/>
    </w:rPr>
  </w:style>
  <w:style w:type="paragraph" w:customStyle="1" w:styleId="A686CC8919024A94BB98A5A73CB1F8611">
    <w:name w:val="A686CC8919024A94BB98A5A73CB1F8611"/>
    <w:rsid w:val="001C5158"/>
    <w:rPr>
      <w:rFonts w:eastAsiaTheme="minorHAnsi"/>
    </w:rPr>
  </w:style>
  <w:style w:type="paragraph" w:customStyle="1" w:styleId="192A5B20BA20487085E2EFC384AB235C1">
    <w:name w:val="192A5B20BA20487085E2EFC384AB235C1"/>
    <w:rsid w:val="001C5158"/>
    <w:rPr>
      <w:rFonts w:eastAsiaTheme="minorHAnsi"/>
    </w:rPr>
  </w:style>
  <w:style w:type="paragraph" w:customStyle="1" w:styleId="EEAB5255BDDD4C58AAB91CCD99A3E8301">
    <w:name w:val="EEAB5255BDDD4C58AAB91CCD99A3E8301"/>
    <w:rsid w:val="001C5158"/>
    <w:rPr>
      <w:rFonts w:eastAsiaTheme="minorHAnsi"/>
    </w:rPr>
  </w:style>
  <w:style w:type="paragraph" w:customStyle="1" w:styleId="A6B3CED032834F478D5BC6ABC17DF7D41">
    <w:name w:val="A6B3CED032834F478D5BC6ABC17DF7D41"/>
    <w:rsid w:val="001C5158"/>
    <w:rPr>
      <w:rFonts w:eastAsiaTheme="minorHAnsi"/>
    </w:rPr>
  </w:style>
  <w:style w:type="paragraph" w:customStyle="1" w:styleId="A2056404CDD846EDA74943AED2A8E3CD1">
    <w:name w:val="A2056404CDD846EDA74943AED2A8E3CD1"/>
    <w:rsid w:val="001C5158"/>
    <w:rPr>
      <w:rFonts w:eastAsiaTheme="minorHAnsi"/>
    </w:rPr>
  </w:style>
  <w:style w:type="paragraph" w:customStyle="1" w:styleId="C111555C649C42B5B7A00E724A2A484C1">
    <w:name w:val="C111555C649C42B5B7A00E724A2A484C1"/>
    <w:rsid w:val="001C5158"/>
    <w:rPr>
      <w:rFonts w:eastAsiaTheme="minorHAnsi"/>
    </w:rPr>
  </w:style>
  <w:style w:type="paragraph" w:customStyle="1" w:styleId="001421BCAC9948B9979D610F09327DF61">
    <w:name w:val="001421BCAC9948B9979D610F09327DF61"/>
    <w:rsid w:val="001C5158"/>
    <w:rPr>
      <w:rFonts w:eastAsiaTheme="minorHAnsi"/>
    </w:rPr>
  </w:style>
  <w:style w:type="paragraph" w:customStyle="1" w:styleId="9FAF48583A0F4D7B82DD1289F3B3A3331">
    <w:name w:val="9FAF48583A0F4D7B82DD1289F3B3A3331"/>
    <w:rsid w:val="001C5158"/>
    <w:rPr>
      <w:rFonts w:eastAsiaTheme="minorHAnsi"/>
    </w:rPr>
  </w:style>
  <w:style w:type="paragraph" w:customStyle="1" w:styleId="B80348220A694FE5BAA8D0306A36A80A1">
    <w:name w:val="B80348220A694FE5BAA8D0306A36A80A1"/>
    <w:rsid w:val="001C5158"/>
    <w:rPr>
      <w:rFonts w:eastAsiaTheme="minorHAnsi"/>
    </w:rPr>
  </w:style>
  <w:style w:type="paragraph" w:customStyle="1" w:styleId="9916FC766E994603835EAB6380F168F31">
    <w:name w:val="9916FC766E994603835EAB6380F168F31"/>
    <w:rsid w:val="001C5158"/>
    <w:rPr>
      <w:rFonts w:eastAsiaTheme="minorHAnsi"/>
    </w:rPr>
  </w:style>
  <w:style w:type="paragraph" w:customStyle="1" w:styleId="1725825CD7F64B7A894A7D7BC9B0C3731">
    <w:name w:val="1725825CD7F64B7A894A7D7BC9B0C3731"/>
    <w:rsid w:val="001C5158"/>
    <w:rPr>
      <w:rFonts w:eastAsiaTheme="minorHAnsi"/>
    </w:rPr>
  </w:style>
  <w:style w:type="paragraph" w:customStyle="1" w:styleId="33F48EDCE8A44066BFE055D54436876E1">
    <w:name w:val="33F48EDCE8A44066BFE055D54436876E1"/>
    <w:rsid w:val="001C5158"/>
    <w:rPr>
      <w:rFonts w:eastAsiaTheme="minorHAnsi"/>
    </w:rPr>
  </w:style>
  <w:style w:type="paragraph" w:customStyle="1" w:styleId="270822A802B6439384D1164E5778E0151">
    <w:name w:val="270822A802B6439384D1164E5778E0151"/>
    <w:rsid w:val="001C5158"/>
    <w:rPr>
      <w:rFonts w:eastAsiaTheme="minorHAnsi"/>
    </w:rPr>
  </w:style>
  <w:style w:type="paragraph" w:customStyle="1" w:styleId="7D1BD30A8DEF45C9A7C8A42E2718A9F41">
    <w:name w:val="7D1BD30A8DEF45C9A7C8A42E2718A9F41"/>
    <w:rsid w:val="001C5158"/>
    <w:rPr>
      <w:rFonts w:eastAsiaTheme="minorHAnsi"/>
    </w:rPr>
  </w:style>
  <w:style w:type="paragraph" w:customStyle="1" w:styleId="85E24306326A49008D2AB2A3C67EC46F1">
    <w:name w:val="85E24306326A49008D2AB2A3C67EC46F1"/>
    <w:rsid w:val="001C5158"/>
    <w:rPr>
      <w:rFonts w:eastAsiaTheme="minorHAnsi"/>
    </w:rPr>
  </w:style>
  <w:style w:type="paragraph" w:customStyle="1" w:styleId="B52876D866B44EE49F5E09E20D1794A01">
    <w:name w:val="B52876D866B44EE49F5E09E20D1794A01"/>
    <w:rsid w:val="001C5158"/>
    <w:rPr>
      <w:rFonts w:eastAsiaTheme="minorHAnsi"/>
    </w:rPr>
  </w:style>
  <w:style w:type="paragraph" w:customStyle="1" w:styleId="7A9F7A90F110418EA8DD94EB55CAB2EC1">
    <w:name w:val="7A9F7A90F110418EA8DD94EB55CAB2EC1"/>
    <w:rsid w:val="001C5158"/>
    <w:rPr>
      <w:rFonts w:eastAsiaTheme="minorHAnsi"/>
    </w:rPr>
  </w:style>
  <w:style w:type="paragraph" w:customStyle="1" w:styleId="EB033927935C4F4EB51B8B731CDCA2B11">
    <w:name w:val="EB033927935C4F4EB51B8B731CDCA2B11"/>
    <w:rsid w:val="001C5158"/>
    <w:rPr>
      <w:rFonts w:eastAsiaTheme="minorHAnsi"/>
    </w:rPr>
  </w:style>
  <w:style w:type="paragraph" w:customStyle="1" w:styleId="C37D8F84C1FA469AB3EFB03A0C08573E1">
    <w:name w:val="C37D8F84C1FA469AB3EFB03A0C08573E1"/>
    <w:rsid w:val="001C5158"/>
    <w:rPr>
      <w:rFonts w:eastAsiaTheme="minorHAnsi"/>
    </w:rPr>
  </w:style>
  <w:style w:type="paragraph" w:customStyle="1" w:styleId="0258547671024E81B3943575F9BA3DA61">
    <w:name w:val="0258547671024E81B3943575F9BA3DA61"/>
    <w:rsid w:val="001C5158"/>
    <w:rPr>
      <w:rFonts w:eastAsiaTheme="minorHAnsi"/>
    </w:rPr>
  </w:style>
  <w:style w:type="paragraph" w:customStyle="1" w:styleId="56A2A2E4D3DD4029A2C14A3E1B7F98871">
    <w:name w:val="56A2A2E4D3DD4029A2C14A3E1B7F98871"/>
    <w:rsid w:val="001C5158"/>
    <w:rPr>
      <w:rFonts w:eastAsiaTheme="minorHAnsi"/>
    </w:rPr>
  </w:style>
  <w:style w:type="paragraph" w:customStyle="1" w:styleId="F2D2D8A491FC44E38A0E9FB5195EB6841">
    <w:name w:val="F2D2D8A491FC44E38A0E9FB5195EB6841"/>
    <w:rsid w:val="001C5158"/>
    <w:rPr>
      <w:rFonts w:eastAsiaTheme="minorHAnsi"/>
    </w:rPr>
  </w:style>
  <w:style w:type="paragraph" w:customStyle="1" w:styleId="76349E8FF7434F40AB0F30CDC0B668B71">
    <w:name w:val="76349E8FF7434F40AB0F30CDC0B668B71"/>
    <w:rsid w:val="001C5158"/>
    <w:rPr>
      <w:rFonts w:eastAsiaTheme="minorHAnsi"/>
    </w:rPr>
  </w:style>
  <w:style w:type="paragraph" w:customStyle="1" w:styleId="0C08907DF38A44F980561058C97109E91">
    <w:name w:val="0C08907DF38A44F980561058C97109E91"/>
    <w:rsid w:val="001C5158"/>
    <w:rPr>
      <w:rFonts w:eastAsiaTheme="minorHAnsi"/>
    </w:rPr>
  </w:style>
  <w:style w:type="paragraph" w:customStyle="1" w:styleId="F511729F29DD4316BB353D0AA5DDC11C1">
    <w:name w:val="F511729F29DD4316BB353D0AA5DDC11C1"/>
    <w:rsid w:val="001C5158"/>
    <w:rPr>
      <w:rFonts w:eastAsiaTheme="minorHAnsi"/>
    </w:rPr>
  </w:style>
  <w:style w:type="paragraph" w:customStyle="1" w:styleId="A8B9F52B1E534E69AD9CD170EA0EC7951">
    <w:name w:val="A8B9F52B1E534E69AD9CD170EA0EC7951"/>
    <w:rsid w:val="001C5158"/>
    <w:rPr>
      <w:rFonts w:eastAsiaTheme="minorHAnsi"/>
    </w:rPr>
  </w:style>
  <w:style w:type="paragraph" w:customStyle="1" w:styleId="8DAFA73DAFD44A1995FE4F59B4354D5A1">
    <w:name w:val="8DAFA73DAFD44A1995FE4F59B4354D5A1"/>
    <w:rsid w:val="001C5158"/>
    <w:rPr>
      <w:rFonts w:eastAsiaTheme="minorHAnsi"/>
    </w:rPr>
  </w:style>
  <w:style w:type="paragraph" w:customStyle="1" w:styleId="FC4536E6F3EB4610BE4EF48A704D74BF1">
    <w:name w:val="FC4536E6F3EB4610BE4EF48A704D74BF1"/>
    <w:rsid w:val="001C5158"/>
    <w:rPr>
      <w:rFonts w:eastAsiaTheme="minorHAnsi"/>
    </w:rPr>
  </w:style>
  <w:style w:type="paragraph" w:customStyle="1" w:styleId="BD9DB46A7A154B5296368AA8B897A3BF1">
    <w:name w:val="BD9DB46A7A154B5296368AA8B897A3BF1"/>
    <w:rsid w:val="001C5158"/>
    <w:rPr>
      <w:rFonts w:eastAsiaTheme="minorHAnsi"/>
    </w:rPr>
  </w:style>
  <w:style w:type="paragraph" w:customStyle="1" w:styleId="FCB43926B3EB4D30A7B823306E2176481">
    <w:name w:val="FCB43926B3EB4D30A7B823306E2176481"/>
    <w:rsid w:val="001C5158"/>
    <w:rPr>
      <w:rFonts w:eastAsiaTheme="minorHAnsi"/>
    </w:rPr>
  </w:style>
  <w:style w:type="paragraph" w:customStyle="1" w:styleId="42E58657D26540D99AA67D656D654EDE1">
    <w:name w:val="42E58657D26540D99AA67D656D654EDE1"/>
    <w:rsid w:val="001C5158"/>
    <w:rPr>
      <w:rFonts w:eastAsiaTheme="minorHAnsi"/>
    </w:rPr>
  </w:style>
  <w:style w:type="paragraph" w:customStyle="1" w:styleId="48EFBA0FA79E47E88E8EC7D8069038AA1">
    <w:name w:val="48EFBA0FA79E47E88E8EC7D8069038AA1"/>
    <w:rsid w:val="001C5158"/>
    <w:rPr>
      <w:rFonts w:eastAsiaTheme="minorHAnsi"/>
    </w:rPr>
  </w:style>
  <w:style w:type="paragraph" w:customStyle="1" w:styleId="4FA22B72D6E642EFA85524A4E333C9B71">
    <w:name w:val="4FA22B72D6E642EFA85524A4E333C9B71"/>
    <w:rsid w:val="001C5158"/>
    <w:rPr>
      <w:rFonts w:eastAsiaTheme="minorHAnsi"/>
    </w:rPr>
  </w:style>
  <w:style w:type="paragraph" w:customStyle="1" w:styleId="D75D113FC4674C4CBF8A3372A5174B481">
    <w:name w:val="D75D113FC4674C4CBF8A3372A5174B481"/>
    <w:rsid w:val="001C5158"/>
    <w:rPr>
      <w:rFonts w:eastAsiaTheme="minorHAnsi"/>
    </w:rPr>
  </w:style>
  <w:style w:type="paragraph" w:customStyle="1" w:styleId="260DDD600FD84850B65B701D8540D7BA1">
    <w:name w:val="260DDD600FD84850B65B701D8540D7BA1"/>
    <w:rsid w:val="001C5158"/>
    <w:rPr>
      <w:rFonts w:eastAsiaTheme="minorHAnsi"/>
    </w:rPr>
  </w:style>
  <w:style w:type="paragraph" w:customStyle="1" w:styleId="530180A80E2F4E8DACBB2D91C091607F1">
    <w:name w:val="530180A80E2F4E8DACBB2D91C091607F1"/>
    <w:rsid w:val="001C5158"/>
    <w:rPr>
      <w:rFonts w:eastAsiaTheme="minorHAnsi"/>
    </w:rPr>
  </w:style>
  <w:style w:type="paragraph" w:customStyle="1" w:styleId="2A9CC07369224A2185B4146BE145B8611">
    <w:name w:val="2A9CC07369224A2185B4146BE145B8611"/>
    <w:rsid w:val="001C5158"/>
    <w:rPr>
      <w:rFonts w:eastAsiaTheme="minorHAnsi"/>
    </w:rPr>
  </w:style>
  <w:style w:type="paragraph" w:customStyle="1" w:styleId="B63F762A2DCA484FA34F0E5CF3439B8A1">
    <w:name w:val="B63F762A2DCA484FA34F0E5CF3439B8A1"/>
    <w:rsid w:val="001C5158"/>
    <w:rPr>
      <w:rFonts w:eastAsiaTheme="minorHAnsi"/>
    </w:rPr>
  </w:style>
  <w:style w:type="paragraph" w:customStyle="1" w:styleId="F694F81C860B489E901327D4EE7D90231">
    <w:name w:val="F694F81C860B489E901327D4EE7D90231"/>
    <w:rsid w:val="001C5158"/>
    <w:rPr>
      <w:rFonts w:eastAsiaTheme="minorHAnsi"/>
    </w:rPr>
  </w:style>
  <w:style w:type="paragraph" w:customStyle="1" w:styleId="B0FBB7FB158A419D8750046D98E556E71">
    <w:name w:val="B0FBB7FB158A419D8750046D98E556E71"/>
    <w:rsid w:val="001C5158"/>
    <w:rPr>
      <w:rFonts w:eastAsiaTheme="minorHAnsi"/>
    </w:rPr>
  </w:style>
  <w:style w:type="paragraph" w:customStyle="1" w:styleId="F84EBCBDE9C3473F805403B87E089DDB21">
    <w:name w:val="F84EBCBDE9C3473F805403B87E089DDB21"/>
    <w:rsid w:val="007029C6"/>
    <w:rPr>
      <w:rFonts w:eastAsiaTheme="minorHAnsi"/>
    </w:rPr>
  </w:style>
  <w:style w:type="paragraph" w:customStyle="1" w:styleId="B1D26BBEB33B4111A6D51FC60563B88A10">
    <w:name w:val="B1D26BBEB33B4111A6D51FC60563B88A10"/>
    <w:rsid w:val="007029C6"/>
    <w:rPr>
      <w:rFonts w:eastAsiaTheme="minorHAnsi"/>
    </w:rPr>
  </w:style>
  <w:style w:type="paragraph" w:customStyle="1" w:styleId="36F62FE72D124869B7C4033995D5164710">
    <w:name w:val="36F62FE72D124869B7C4033995D5164710"/>
    <w:rsid w:val="007029C6"/>
    <w:rPr>
      <w:rFonts w:eastAsiaTheme="minorHAnsi"/>
    </w:rPr>
  </w:style>
  <w:style w:type="paragraph" w:customStyle="1" w:styleId="5B079B6F308640F1A2596FB3C3A3A77A10">
    <w:name w:val="5B079B6F308640F1A2596FB3C3A3A77A10"/>
    <w:rsid w:val="007029C6"/>
    <w:rPr>
      <w:rFonts w:eastAsiaTheme="minorHAnsi"/>
    </w:rPr>
  </w:style>
  <w:style w:type="paragraph" w:customStyle="1" w:styleId="9423C498A6CF444AA9DDDF27B89AE3162">
    <w:name w:val="9423C498A6CF444AA9DDDF27B89AE3162"/>
    <w:rsid w:val="007029C6"/>
    <w:rPr>
      <w:rFonts w:eastAsiaTheme="minorHAnsi"/>
    </w:rPr>
  </w:style>
  <w:style w:type="paragraph" w:customStyle="1" w:styleId="1373A33C230E419B904C5CC249D1F24E2">
    <w:name w:val="1373A33C230E419B904C5CC249D1F24E2"/>
    <w:rsid w:val="007029C6"/>
    <w:rPr>
      <w:rFonts w:eastAsiaTheme="minorHAnsi"/>
    </w:rPr>
  </w:style>
  <w:style w:type="paragraph" w:customStyle="1" w:styleId="463C6D539FC0478A995B56060289FEDF2">
    <w:name w:val="463C6D539FC0478A995B56060289FEDF2"/>
    <w:rsid w:val="007029C6"/>
    <w:rPr>
      <w:rFonts w:eastAsiaTheme="minorHAnsi"/>
    </w:rPr>
  </w:style>
  <w:style w:type="paragraph" w:customStyle="1" w:styleId="EDC208E3BFE548BBBB45F24B141B8F7F2">
    <w:name w:val="EDC208E3BFE548BBBB45F24B141B8F7F2"/>
    <w:rsid w:val="007029C6"/>
    <w:rPr>
      <w:rFonts w:eastAsiaTheme="minorHAnsi"/>
    </w:rPr>
  </w:style>
  <w:style w:type="paragraph" w:customStyle="1" w:styleId="7C55B6D3DF3F4F38A18E98C0D069877A2">
    <w:name w:val="7C55B6D3DF3F4F38A18E98C0D069877A2"/>
    <w:rsid w:val="007029C6"/>
    <w:rPr>
      <w:rFonts w:eastAsiaTheme="minorHAnsi"/>
    </w:rPr>
  </w:style>
  <w:style w:type="paragraph" w:customStyle="1" w:styleId="53CAF006841B45D5AB6E17119E1C0A952">
    <w:name w:val="53CAF006841B45D5AB6E17119E1C0A952"/>
    <w:rsid w:val="007029C6"/>
    <w:rPr>
      <w:rFonts w:eastAsiaTheme="minorHAnsi"/>
    </w:rPr>
  </w:style>
  <w:style w:type="paragraph" w:customStyle="1" w:styleId="B2750292097D443789CD07D43ECE037A2">
    <w:name w:val="B2750292097D443789CD07D43ECE037A2"/>
    <w:rsid w:val="007029C6"/>
    <w:rPr>
      <w:rFonts w:eastAsiaTheme="minorHAnsi"/>
    </w:rPr>
  </w:style>
  <w:style w:type="paragraph" w:customStyle="1" w:styleId="7D85EB5F798446F5A2677302CE7629DF2">
    <w:name w:val="7D85EB5F798446F5A2677302CE7629DF2"/>
    <w:rsid w:val="007029C6"/>
    <w:rPr>
      <w:rFonts w:eastAsiaTheme="minorHAnsi"/>
    </w:rPr>
  </w:style>
  <w:style w:type="paragraph" w:customStyle="1" w:styleId="A686CC8919024A94BB98A5A73CB1F8612">
    <w:name w:val="A686CC8919024A94BB98A5A73CB1F8612"/>
    <w:rsid w:val="007029C6"/>
    <w:rPr>
      <w:rFonts w:eastAsiaTheme="minorHAnsi"/>
    </w:rPr>
  </w:style>
  <w:style w:type="paragraph" w:customStyle="1" w:styleId="192A5B20BA20487085E2EFC384AB235C2">
    <w:name w:val="192A5B20BA20487085E2EFC384AB235C2"/>
    <w:rsid w:val="007029C6"/>
    <w:rPr>
      <w:rFonts w:eastAsiaTheme="minorHAnsi"/>
    </w:rPr>
  </w:style>
  <w:style w:type="paragraph" w:customStyle="1" w:styleId="EEAB5255BDDD4C58AAB91CCD99A3E8302">
    <w:name w:val="EEAB5255BDDD4C58AAB91CCD99A3E8302"/>
    <w:rsid w:val="007029C6"/>
    <w:rPr>
      <w:rFonts w:eastAsiaTheme="minorHAnsi"/>
    </w:rPr>
  </w:style>
  <w:style w:type="paragraph" w:customStyle="1" w:styleId="A6B3CED032834F478D5BC6ABC17DF7D42">
    <w:name w:val="A6B3CED032834F478D5BC6ABC17DF7D42"/>
    <w:rsid w:val="007029C6"/>
    <w:rPr>
      <w:rFonts w:eastAsiaTheme="minorHAnsi"/>
    </w:rPr>
  </w:style>
  <w:style w:type="paragraph" w:customStyle="1" w:styleId="A2056404CDD846EDA74943AED2A8E3CD2">
    <w:name w:val="A2056404CDD846EDA74943AED2A8E3CD2"/>
    <w:rsid w:val="007029C6"/>
    <w:rPr>
      <w:rFonts w:eastAsiaTheme="minorHAnsi"/>
    </w:rPr>
  </w:style>
  <w:style w:type="paragraph" w:customStyle="1" w:styleId="C111555C649C42B5B7A00E724A2A484C2">
    <w:name w:val="C111555C649C42B5B7A00E724A2A484C2"/>
    <w:rsid w:val="007029C6"/>
    <w:rPr>
      <w:rFonts w:eastAsiaTheme="minorHAnsi"/>
    </w:rPr>
  </w:style>
  <w:style w:type="paragraph" w:customStyle="1" w:styleId="001421BCAC9948B9979D610F09327DF62">
    <w:name w:val="001421BCAC9948B9979D610F09327DF62"/>
    <w:rsid w:val="007029C6"/>
    <w:rPr>
      <w:rFonts w:eastAsiaTheme="minorHAnsi"/>
    </w:rPr>
  </w:style>
  <w:style w:type="paragraph" w:customStyle="1" w:styleId="9FAF48583A0F4D7B82DD1289F3B3A3332">
    <w:name w:val="9FAF48583A0F4D7B82DD1289F3B3A3332"/>
    <w:rsid w:val="007029C6"/>
    <w:rPr>
      <w:rFonts w:eastAsiaTheme="minorHAnsi"/>
    </w:rPr>
  </w:style>
  <w:style w:type="paragraph" w:customStyle="1" w:styleId="B80348220A694FE5BAA8D0306A36A80A2">
    <w:name w:val="B80348220A694FE5BAA8D0306A36A80A2"/>
    <w:rsid w:val="007029C6"/>
    <w:rPr>
      <w:rFonts w:eastAsiaTheme="minorHAnsi"/>
    </w:rPr>
  </w:style>
  <w:style w:type="paragraph" w:customStyle="1" w:styleId="9916FC766E994603835EAB6380F168F32">
    <w:name w:val="9916FC766E994603835EAB6380F168F32"/>
    <w:rsid w:val="007029C6"/>
    <w:rPr>
      <w:rFonts w:eastAsiaTheme="minorHAnsi"/>
    </w:rPr>
  </w:style>
  <w:style w:type="paragraph" w:customStyle="1" w:styleId="1725825CD7F64B7A894A7D7BC9B0C3732">
    <w:name w:val="1725825CD7F64B7A894A7D7BC9B0C3732"/>
    <w:rsid w:val="007029C6"/>
    <w:rPr>
      <w:rFonts w:eastAsiaTheme="minorHAnsi"/>
    </w:rPr>
  </w:style>
  <w:style w:type="paragraph" w:customStyle="1" w:styleId="33F48EDCE8A44066BFE055D54436876E2">
    <w:name w:val="33F48EDCE8A44066BFE055D54436876E2"/>
    <w:rsid w:val="007029C6"/>
    <w:rPr>
      <w:rFonts w:eastAsiaTheme="minorHAnsi"/>
    </w:rPr>
  </w:style>
  <w:style w:type="paragraph" w:customStyle="1" w:styleId="270822A802B6439384D1164E5778E0152">
    <w:name w:val="270822A802B6439384D1164E5778E0152"/>
    <w:rsid w:val="007029C6"/>
    <w:rPr>
      <w:rFonts w:eastAsiaTheme="minorHAnsi"/>
    </w:rPr>
  </w:style>
  <w:style w:type="paragraph" w:customStyle="1" w:styleId="7D1BD30A8DEF45C9A7C8A42E2718A9F42">
    <w:name w:val="7D1BD30A8DEF45C9A7C8A42E2718A9F42"/>
    <w:rsid w:val="007029C6"/>
    <w:rPr>
      <w:rFonts w:eastAsiaTheme="minorHAnsi"/>
    </w:rPr>
  </w:style>
  <w:style w:type="paragraph" w:customStyle="1" w:styleId="85E24306326A49008D2AB2A3C67EC46F2">
    <w:name w:val="85E24306326A49008D2AB2A3C67EC46F2"/>
    <w:rsid w:val="007029C6"/>
    <w:rPr>
      <w:rFonts w:eastAsiaTheme="minorHAnsi"/>
    </w:rPr>
  </w:style>
  <w:style w:type="paragraph" w:customStyle="1" w:styleId="B52876D866B44EE49F5E09E20D1794A02">
    <w:name w:val="B52876D866B44EE49F5E09E20D1794A02"/>
    <w:rsid w:val="007029C6"/>
    <w:rPr>
      <w:rFonts w:eastAsiaTheme="minorHAnsi"/>
    </w:rPr>
  </w:style>
  <w:style w:type="paragraph" w:customStyle="1" w:styleId="7A9F7A90F110418EA8DD94EB55CAB2EC2">
    <w:name w:val="7A9F7A90F110418EA8DD94EB55CAB2EC2"/>
    <w:rsid w:val="007029C6"/>
    <w:rPr>
      <w:rFonts w:eastAsiaTheme="minorHAnsi"/>
    </w:rPr>
  </w:style>
  <w:style w:type="paragraph" w:customStyle="1" w:styleId="EB033927935C4F4EB51B8B731CDCA2B12">
    <w:name w:val="EB033927935C4F4EB51B8B731CDCA2B12"/>
    <w:rsid w:val="007029C6"/>
    <w:rPr>
      <w:rFonts w:eastAsiaTheme="minorHAnsi"/>
    </w:rPr>
  </w:style>
  <w:style w:type="paragraph" w:customStyle="1" w:styleId="C37D8F84C1FA469AB3EFB03A0C08573E2">
    <w:name w:val="C37D8F84C1FA469AB3EFB03A0C08573E2"/>
    <w:rsid w:val="007029C6"/>
    <w:rPr>
      <w:rFonts w:eastAsiaTheme="minorHAnsi"/>
    </w:rPr>
  </w:style>
  <w:style w:type="paragraph" w:customStyle="1" w:styleId="0258547671024E81B3943575F9BA3DA62">
    <w:name w:val="0258547671024E81B3943575F9BA3DA62"/>
    <w:rsid w:val="007029C6"/>
    <w:rPr>
      <w:rFonts w:eastAsiaTheme="minorHAnsi"/>
    </w:rPr>
  </w:style>
  <w:style w:type="paragraph" w:customStyle="1" w:styleId="56A2A2E4D3DD4029A2C14A3E1B7F98872">
    <w:name w:val="56A2A2E4D3DD4029A2C14A3E1B7F98872"/>
    <w:rsid w:val="007029C6"/>
    <w:rPr>
      <w:rFonts w:eastAsiaTheme="minorHAnsi"/>
    </w:rPr>
  </w:style>
  <w:style w:type="paragraph" w:customStyle="1" w:styleId="F2D2D8A491FC44E38A0E9FB5195EB6842">
    <w:name w:val="F2D2D8A491FC44E38A0E9FB5195EB6842"/>
    <w:rsid w:val="007029C6"/>
    <w:rPr>
      <w:rFonts w:eastAsiaTheme="minorHAnsi"/>
    </w:rPr>
  </w:style>
  <w:style w:type="paragraph" w:customStyle="1" w:styleId="76349E8FF7434F40AB0F30CDC0B668B72">
    <w:name w:val="76349E8FF7434F40AB0F30CDC0B668B72"/>
    <w:rsid w:val="007029C6"/>
    <w:rPr>
      <w:rFonts w:eastAsiaTheme="minorHAnsi"/>
    </w:rPr>
  </w:style>
  <w:style w:type="paragraph" w:customStyle="1" w:styleId="0C08907DF38A44F980561058C97109E92">
    <w:name w:val="0C08907DF38A44F980561058C97109E92"/>
    <w:rsid w:val="007029C6"/>
    <w:rPr>
      <w:rFonts w:eastAsiaTheme="minorHAnsi"/>
    </w:rPr>
  </w:style>
  <w:style w:type="paragraph" w:customStyle="1" w:styleId="F511729F29DD4316BB353D0AA5DDC11C2">
    <w:name w:val="F511729F29DD4316BB353D0AA5DDC11C2"/>
    <w:rsid w:val="007029C6"/>
    <w:rPr>
      <w:rFonts w:eastAsiaTheme="minorHAnsi"/>
    </w:rPr>
  </w:style>
  <w:style w:type="paragraph" w:customStyle="1" w:styleId="A8B9F52B1E534E69AD9CD170EA0EC7952">
    <w:name w:val="A8B9F52B1E534E69AD9CD170EA0EC7952"/>
    <w:rsid w:val="007029C6"/>
    <w:rPr>
      <w:rFonts w:eastAsiaTheme="minorHAnsi"/>
    </w:rPr>
  </w:style>
  <w:style w:type="paragraph" w:customStyle="1" w:styleId="8DAFA73DAFD44A1995FE4F59B4354D5A2">
    <w:name w:val="8DAFA73DAFD44A1995FE4F59B4354D5A2"/>
    <w:rsid w:val="007029C6"/>
    <w:rPr>
      <w:rFonts w:eastAsiaTheme="minorHAnsi"/>
    </w:rPr>
  </w:style>
  <w:style w:type="paragraph" w:customStyle="1" w:styleId="FC4536E6F3EB4610BE4EF48A704D74BF2">
    <w:name w:val="FC4536E6F3EB4610BE4EF48A704D74BF2"/>
    <w:rsid w:val="007029C6"/>
    <w:rPr>
      <w:rFonts w:eastAsiaTheme="minorHAnsi"/>
    </w:rPr>
  </w:style>
  <w:style w:type="paragraph" w:customStyle="1" w:styleId="BD9DB46A7A154B5296368AA8B897A3BF2">
    <w:name w:val="BD9DB46A7A154B5296368AA8B897A3BF2"/>
    <w:rsid w:val="007029C6"/>
    <w:rPr>
      <w:rFonts w:eastAsiaTheme="minorHAnsi"/>
    </w:rPr>
  </w:style>
  <w:style w:type="paragraph" w:customStyle="1" w:styleId="FCB43926B3EB4D30A7B823306E2176482">
    <w:name w:val="FCB43926B3EB4D30A7B823306E2176482"/>
    <w:rsid w:val="007029C6"/>
    <w:rPr>
      <w:rFonts w:eastAsiaTheme="minorHAnsi"/>
    </w:rPr>
  </w:style>
  <w:style w:type="paragraph" w:customStyle="1" w:styleId="42E58657D26540D99AA67D656D654EDE2">
    <w:name w:val="42E58657D26540D99AA67D656D654EDE2"/>
    <w:rsid w:val="007029C6"/>
    <w:rPr>
      <w:rFonts w:eastAsiaTheme="minorHAnsi"/>
    </w:rPr>
  </w:style>
  <w:style w:type="paragraph" w:customStyle="1" w:styleId="48EFBA0FA79E47E88E8EC7D8069038AA2">
    <w:name w:val="48EFBA0FA79E47E88E8EC7D8069038AA2"/>
    <w:rsid w:val="007029C6"/>
    <w:rPr>
      <w:rFonts w:eastAsiaTheme="minorHAnsi"/>
    </w:rPr>
  </w:style>
  <w:style w:type="paragraph" w:customStyle="1" w:styleId="4FA22B72D6E642EFA85524A4E333C9B72">
    <w:name w:val="4FA22B72D6E642EFA85524A4E333C9B72"/>
    <w:rsid w:val="007029C6"/>
    <w:rPr>
      <w:rFonts w:eastAsiaTheme="minorHAnsi"/>
    </w:rPr>
  </w:style>
  <w:style w:type="paragraph" w:customStyle="1" w:styleId="D75D113FC4674C4CBF8A3372A5174B482">
    <w:name w:val="D75D113FC4674C4CBF8A3372A5174B482"/>
    <w:rsid w:val="007029C6"/>
    <w:rPr>
      <w:rFonts w:eastAsiaTheme="minorHAnsi"/>
    </w:rPr>
  </w:style>
  <w:style w:type="paragraph" w:customStyle="1" w:styleId="260DDD600FD84850B65B701D8540D7BA2">
    <w:name w:val="260DDD600FD84850B65B701D8540D7BA2"/>
    <w:rsid w:val="007029C6"/>
    <w:rPr>
      <w:rFonts w:eastAsiaTheme="minorHAnsi"/>
    </w:rPr>
  </w:style>
  <w:style w:type="paragraph" w:customStyle="1" w:styleId="530180A80E2F4E8DACBB2D91C091607F2">
    <w:name w:val="530180A80E2F4E8DACBB2D91C091607F2"/>
    <w:rsid w:val="007029C6"/>
    <w:rPr>
      <w:rFonts w:eastAsiaTheme="minorHAnsi"/>
    </w:rPr>
  </w:style>
  <w:style w:type="paragraph" w:customStyle="1" w:styleId="2A9CC07369224A2185B4146BE145B8612">
    <w:name w:val="2A9CC07369224A2185B4146BE145B8612"/>
    <w:rsid w:val="007029C6"/>
    <w:rPr>
      <w:rFonts w:eastAsiaTheme="minorHAnsi"/>
    </w:rPr>
  </w:style>
  <w:style w:type="paragraph" w:customStyle="1" w:styleId="B63F762A2DCA484FA34F0E5CF3439B8A2">
    <w:name w:val="B63F762A2DCA484FA34F0E5CF3439B8A2"/>
    <w:rsid w:val="007029C6"/>
    <w:rPr>
      <w:rFonts w:eastAsiaTheme="minorHAnsi"/>
    </w:rPr>
  </w:style>
  <w:style w:type="paragraph" w:customStyle="1" w:styleId="F694F81C860B489E901327D4EE7D90232">
    <w:name w:val="F694F81C860B489E901327D4EE7D90232"/>
    <w:rsid w:val="007029C6"/>
    <w:rPr>
      <w:rFonts w:eastAsiaTheme="minorHAnsi"/>
    </w:rPr>
  </w:style>
  <w:style w:type="paragraph" w:customStyle="1" w:styleId="B0FBB7FB158A419D8750046D98E556E72">
    <w:name w:val="B0FBB7FB158A419D8750046D98E556E72"/>
    <w:rsid w:val="007029C6"/>
    <w:rPr>
      <w:rFonts w:eastAsiaTheme="minorHAnsi"/>
    </w:rPr>
  </w:style>
  <w:style w:type="paragraph" w:customStyle="1" w:styleId="F84EBCBDE9C3473F805403B87E089DDB22">
    <w:name w:val="F84EBCBDE9C3473F805403B87E089DDB22"/>
    <w:rsid w:val="007029C6"/>
    <w:rPr>
      <w:rFonts w:eastAsiaTheme="minorHAnsi"/>
    </w:rPr>
  </w:style>
  <w:style w:type="paragraph" w:customStyle="1" w:styleId="B1D26BBEB33B4111A6D51FC60563B88A11">
    <w:name w:val="B1D26BBEB33B4111A6D51FC60563B88A11"/>
    <w:rsid w:val="007029C6"/>
    <w:rPr>
      <w:rFonts w:eastAsiaTheme="minorHAnsi"/>
    </w:rPr>
  </w:style>
  <w:style w:type="paragraph" w:customStyle="1" w:styleId="36F62FE72D124869B7C4033995D5164711">
    <w:name w:val="36F62FE72D124869B7C4033995D5164711"/>
    <w:rsid w:val="007029C6"/>
    <w:rPr>
      <w:rFonts w:eastAsiaTheme="minorHAnsi"/>
    </w:rPr>
  </w:style>
  <w:style w:type="paragraph" w:customStyle="1" w:styleId="5B079B6F308640F1A2596FB3C3A3A77A11">
    <w:name w:val="5B079B6F308640F1A2596FB3C3A3A77A11"/>
    <w:rsid w:val="007029C6"/>
    <w:rPr>
      <w:rFonts w:eastAsiaTheme="minorHAnsi"/>
    </w:rPr>
  </w:style>
  <w:style w:type="paragraph" w:customStyle="1" w:styleId="9423C498A6CF444AA9DDDF27B89AE3163">
    <w:name w:val="9423C498A6CF444AA9DDDF27B89AE3163"/>
    <w:rsid w:val="007029C6"/>
    <w:rPr>
      <w:rFonts w:eastAsiaTheme="minorHAnsi"/>
    </w:rPr>
  </w:style>
  <w:style w:type="paragraph" w:customStyle="1" w:styleId="1373A33C230E419B904C5CC249D1F24E3">
    <w:name w:val="1373A33C230E419B904C5CC249D1F24E3"/>
    <w:rsid w:val="007029C6"/>
    <w:rPr>
      <w:rFonts w:eastAsiaTheme="minorHAnsi"/>
    </w:rPr>
  </w:style>
  <w:style w:type="paragraph" w:customStyle="1" w:styleId="463C6D539FC0478A995B56060289FEDF3">
    <w:name w:val="463C6D539FC0478A995B56060289FEDF3"/>
    <w:rsid w:val="007029C6"/>
    <w:rPr>
      <w:rFonts w:eastAsiaTheme="minorHAnsi"/>
    </w:rPr>
  </w:style>
  <w:style w:type="paragraph" w:customStyle="1" w:styleId="EDC208E3BFE548BBBB45F24B141B8F7F3">
    <w:name w:val="EDC208E3BFE548BBBB45F24B141B8F7F3"/>
    <w:rsid w:val="007029C6"/>
    <w:rPr>
      <w:rFonts w:eastAsiaTheme="minorHAnsi"/>
    </w:rPr>
  </w:style>
  <w:style w:type="paragraph" w:customStyle="1" w:styleId="7C55B6D3DF3F4F38A18E98C0D069877A3">
    <w:name w:val="7C55B6D3DF3F4F38A18E98C0D069877A3"/>
    <w:rsid w:val="007029C6"/>
    <w:rPr>
      <w:rFonts w:eastAsiaTheme="minorHAnsi"/>
    </w:rPr>
  </w:style>
  <w:style w:type="paragraph" w:customStyle="1" w:styleId="53CAF006841B45D5AB6E17119E1C0A953">
    <w:name w:val="53CAF006841B45D5AB6E17119E1C0A953"/>
    <w:rsid w:val="007029C6"/>
    <w:rPr>
      <w:rFonts w:eastAsiaTheme="minorHAnsi"/>
    </w:rPr>
  </w:style>
  <w:style w:type="paragraph" w:customStyle="1" w:styleId="B2750292097D443789CD07D43ECE037A3">
    <w:name w:val="B2750292097D443789CD07D43ECE037A3"/>
    <w:rsid w:val="007029C6"/>
    <w:rPr>
      <w:rFonts w:eastAsiaTheme="minorHAnsi"/>
    </w:rPr>
  </w:style>
  <w:style w:type="paragraph" w:customStyle="1" w:styleId="7D85EB5F798446F5A2677302CE7629DF3">
    <w:name w:val="7D85EB5F798446F5A2677302CE7629DF3"/>
    <w:rsid w:val="007029C6"/>
    <w:rPr>
      <w:rFonts w:eastAsiaTheme="minorHAnsi"/>
    </w:rPr>
  </w:style>
  <w:style w:type="paragraph" w:customStyle="1" w:styleId="A686CC8919024A94BB98A5A73CB1F8613">
    <w:name w:val="A686CC8919024A94BB98A5A73CB1F8613"/>
    <w:rsid w:val="007029C6"/>
    <w:rPr>
      <w:rFonts w:eastAsiaTheme="minorHAnsi"/>
    </w:rPr>
  </w:style>
  <w:style w:type="paragraph" w:customStyle="1" w:styleId="192A5B20BA20487085E2EFC384AB235C3">
    <w:name w:val="192A5B20BA20487085E2EFC384AB235C3"/>
    <w:rsid w:val="007029C6"/>
    <w:rPr>
      <w:rFonts w:eastAsiaTheme="minorHAnsi"/>
    </w:rPr>
  </w:style>
  <w:style w:type="paragraph" w:customStyle="1" w:styleId="EEAB5255BDDD4C58AAB91CCD99A3E8303">
    <w:name w:val="EEAB5255BDDD4C58AAB91CCD99A3E8303"/>
    <w:rsid w:val="007029C6"/>
    <w:rPr>
      <w:rFonts w:eastAsiaTheme="minorHAnsi"/>
    </w:rPr>
  </w:style>
  <w:style w:type="paragraph" w:customStyle="1" w:styleId="A6B3CED032834F478D5BC6ABC17DF7D43">
    <w:name w:val="A6B3CED032834F478D5BC6ABC17DF7D43"/>
    <w:rsid w:val="007029C6"/>
    <w:rPr>
      <w:rFonts w:eastAsiaTheme="minorHAnsi"/>
    </w:rPr>
  </w:style>
  <w:style w:type="paragraph" w:customStyle="1" w:styleId="A2056404CDD846EDA74943AED2A8E3CD3">
    <w:name w:val="A2056404CDD846EDA74943AED2A8E3CD3"/>
    <w:rsid w:val="007029C6"/>
    <w:rPr>
      <w:rFonts w:eastAsiaTheme="minorHAnsi"/>
    </w:rPr>
  </w:style>
  <w:style w:type="paragraph" w:customStyle="1" w:styleId="C111555C649C42B5B7A00E724A2A484C3">
    <w:name w:val="C111555C649C42B5B7A00E724A2A484C3"/>
    <w:rsid w:val="007029C6"/>
    <w:rPr>
      <w:rFonts w:eastAsiaTheme="minorHAnsi"/>
    </w:rPr>
  </w:style>
  <w:style w:type="paragraph" w:customStyle="1" w:styleId="001421BCAC9948B9979D610F09327DF63">
    <w:name w:val="001421BCAC9948B9979D610F09327DF63"/>
    <w:rsid w:val="007029C6"/>
    <w:rPr>
      <w:rFonts w:eastAsiaTheme="minorHAnsi"/>
    </w:rPr>
  </w:style>
  <w:style w:type="paragraph" w:customStyle="1" w:styleId="9FAF48583A0F4D7B82DD1289F3B3A3333">
    <w:name w:val="9FAF48583A0F4D7B82DD1289F3B3A3333"/>
    <w:rsid w:val="007029C6"/>
    <w:rPr>
      <w:rFonts w:eastAsiaTheme="minorHAnsi"/>
    </w:rPr>
  </w:style>
  <w:style w:type="paragraph" w:customStyle="1" w:styleId="B80348220A694FE5BAA8D0306A36A80A3">
    <w:name w:val="B80348220A694FE5BAA8D0306A36A80A3"/>
    <w:rsid w:val="007029C6"/>
    <w:rPr>
      <w:rFonts w:eastAsiaTheme="minorHAnsi"/>
    </w:rPr>
  </w:style>
  <w:style w:type="paragraph" w:customStyle="1" w:styleId="9916FC766E994603835EAB6380F168F33">
    <w:name w:val="9916FC766E994603835EAB6380F168F33"/>
    <w:rsid w:val="007029C6"/>
    <w:rPr>
      <w:rFonts w:eastAsiaTheme="minorHAnsi"/>
    </w:rPr>
  </w:style>
  <w:style w:type="paragraph" w:customStyle="1" w:styleId="1725825CD7F64B7A894A7D7BC9B0C3733">
    <w:name w:val="1725825CD7F64B7A894A7D7BC9B0C3733"/>
    <w:rsid w:val="007029C6"/>
    <w:rPr>
      <w:rFonts w:eastAsiaTheme="minorHAnsi"/>
    </w:rPr>
  </w:style>
  <w:style w:type="paragraph" w:customStyle="1" w:styleId="33F48EDCE8A44066BFE055D54436876E3">
    <w:name w:val="33F48EDCE8A44066BFE055D54436876E3"/>
    <w:rsid w:val="007029C6"/>
    <w:rPr>
      <w:rFonts w:eastAsiaTheme="minorHAnsi"/>
    </w:rPr>
  </w:style>
  <w:style w:type="paragraph" w:customStyle="1" w:styleId="270822A802B6439384D1164E5778E0153">
    <w:name w:val="270822A802B6439384D1164E5778E0153"/>
    <w:rsid w:val="007029C6"/>
    <w:rPr>
      <w:rFonts w:eastAsiaTheme="minorHAnsi"/>
    </w:rPr>
  </w:style>
  <w:style w:type="paragraph" w:customStyle="1" w:styleId="7D1BD30A8DEF45C9A7C8A42E2718A9F43">
    <w:name w:val="7D1BD30A8DEF45C9A7C8A42E2718A9F43"/>
    <w:rsid w:val="007029C6"/>
    <w:rPr>
      <w:rFonts w:eastAsiaTheme="minorHAnsi"/>
    </w:rPr>
  </w:style>
  <w:style w:type="paragraph" w:customStyle="1" w:styleId="85E24306326A49008D2AB2A3C67EC46F3">
    <w:name w:val="85E24306326A49008D2AB2A3C67EC46F3"/>
    <w:rsid w:val="007029C6"/>
    <w:rPr>
      <w:rFonts w:eastAsiaTheme="minorHAnsi"/>
    </w:rPr>
  </w:style>
  <w:style w:type="paragraph" w:customStyle="1" w:styleId="B52876D866B44EE49F5E09E20D1794A03">
    <w:name w:val="B52876D866B44EE49F5E09E20D1794A03"/>
    <w:rsid w:val="007029C6"/>
    <w:rPr>
      <w:rFonts w:eastAsiaTheme="minorHAnsi"/>
    </w:rPr>
  </w:style>
  <w:style w:type="paragraph" w:customStyle="1" w:styleId="7A9F7A90F110418EA8DD94EB55CAB2EC3">
    <w:name w:val="7A9F7A90F110418EA8DD94EB55CAB2EC3"/>
    <w:rsid w:val="007029C6"/>
    <w:rPr>
      <w:rFonts w:eastAsiaTheme="minorHAnsi"/>
    </w:rPr>
  </w:style>
  <w:style w:type="paragraph" w:customStyle="1" w:styleId="EB033927935C4F4EB51B8B731CDCA2B13">
    <w:name w:val="EB033927935C4F4EB51B8B731CDCA2B13"/>
    <w:rsid w:val="007029C6"/>
    <w:rPr>
      <w:rFonts w:eastAsiaTheme="minorHAnsi"/>
    </w:rPr>
  </w:style>
  <w:style w:type="paragraph" w:customStyle="1" w:styleId="C37D8F84C1FA469AB3EFB03A0C08573E3">
    <w:name w:val="C37D8F84C1FA469AB3EFB03A0C08573E3"/>
    <w:rsid w:val="007029C6"/>
    <w:rPr>
      <w:rFonts w:eastAsiaTheme="minorHAnsi"/>
    </w:rPr>
  </w:style>
  <w:style w:type="paragraph" w:customStyle="1" w:styleId="0258547671024E81B3943575F9BA3DA63">
    <w:name w:val="0258547671024E81B3943575F9BA3DA63"/>
    <w:rsid w:val="007029C6"/>
    <w:rPr>
      <w:rFonts w:eastAsiaTheme="minorHAnsi"/>
    </w:rPr>
  </w:style>
  <w:style w:type="paragraph" w:customStyle="1" w:styleId="56A2A2E4D3DD4029A2C14A3E1B7F98873">
    <w:name w:val="56A2A2E4D3DD4029A2C14A3E1B7F98873"/>
    <w:rsid w:val="007029C6"/>
    <w:rPr>
      <w:rFonts w:eastAsiaTheme="minorHAnsi"/>
    </w:rPr>
  </w:style>
  <w:style w:type="paragraph" w:customStyle="1" w:styleId="F2D2D8A491FC44E38A0E9FB5195EB6843">
    <w:name w:val="F2D2D8A491FC44E38A0E9FB5195EB6843"/>
    <w:rsid w:val="007029C6"/>
    <w:rPr>
      <w:rFonts w:eastAsiaTheme="minorHAnsi"/>
    </w:rPr>
  </w:style>
  <w:style w:type="paragraph" w:customStyle="1" w:styleId="76349E8FF7434F40AB0F30CDC0B668B73">
    <w:name w:val="76349E8FF7434F40AB0F30CDC0B668B73"/>
    <w:rsid w:val="007029C6"/>
    <w:rPr>
      <w:rFonts w:eastAsiaTheme="minorHAnsi"/>
    </w:rPr>
  </w:style>
  <w:style w:type="paragraph" w:customStyle="1" w:styleId="0C08907DF38A44F980561058C97109E93">
    <w:name w:val="0C08907DF38A44F980561058C97109E93"/>
    <w:rsid w:val="007029C6"/>
    <w:rPr>
      <w:rFonts w:eastAsiaTheme="minorHAnsi"/>
    </w:rPr>
  </w:style>
  <w:style w:type="paragraph" w:customStyle="1" w:styleId="F511729F29DD4316BB353D0AA5DDC11C3">
    <w:name w:val="F511729F29DD4316BB353D0AA5DDC11C3"/>
    <w:rsid w:val="007029C6"/>
    <w:rPr>
      <w:rFonts w:eastAsiaTheme="minorHAnsi"/>
    </w:rPr>
  </w:style>
  <w:style w:type="paragraph" w:customStyle="1" w:styleId="A8B9F52B1E534E69AD9CD170EA0EC7953">
    <w:name w:val="A8B9F52B1E534E69AD9CD170EA0EC7953"/>
    <w:rsid w:val="007029C6"/>
    <w:rPr>
      <w:rFonts w:eastAsiaTheme="minorHAnsi"/>
    </w:rPr>
  </w:style>
  <w:style w:type="paragraph" w:customStyle="1" w:styleId="8DAFA73DAFD44A1995FE4F59B4354D5A3">
    <w:name w:val="8DAFA73DAFD44A1995FE4F59B4354D5A3"/>
    <w:rsid w:val="007029C6"/>
    <w:rPr>
      <w:rFonts w:eastAsiaTheme="minorHAnsi"/>
    </w:rPr>
  </w:style>
  <w:style w:type="paragraph" w:customStyle="1" w:styleId="FC4536E6F3EB4610BE4EF48A704D74BF3">
    <w:name w:val="FC4536E6F3EB4610BE4EF48A704D74BF3"/>
    <w:rsid w:val="007029C6"/>
    <w:rPr>
      <w:rFonts w:eastAsiaTheme="minorHAnsi"/>
    </w:rPr>
  </w:style>
  <w:style w:type="paragraph" w:customStyle="1" w:styleId="BD9DB46A7A154B5296368AA8B897A3BF3">
    <w:name w:val="BD9DB46A7A154B5296368AA8B897A3BF3"/>
    <w:rsid w:val="007029C6"/>
    <w:rPr>
      <w:rFonts w:eastAsiaTheme="minorHAnsi"/>
    </w:rPr>
  </w:style>
  <w:style w:type="paragraph" w:customStyle="1" w:styleId="FCB43926B3EB4D30A7B823306E2176483">
    <w:name w:val="FCB43926B3EB4D30A7B823306E2176483"/>
    <w:rsid w:val="007029C6"/>
    <w:rPr>
      <w:rFonts w:eastAsiaTheme="minorHAnsi"/>
    </w:rPr>
  </w:style>
  <w:style w:type="paragraph" w:customStyle="1" w:styleId="42E58657D26540D99AA67D656D654EDE3">
    <w:name w:val="42E58657D26540D99AA67D656D654EDE3"/>
    <w:rsid w:val="007029C6"/>
    <w:rPr>
      <w:rFonts w:eastAsiaTheme="minorHAnsi"/>
    </w:rPr>
  </w:style>
  <w:style w:type="paragraph" w:customStyle="1" w:styleId="48EFBA0FA79E47E88E8EC7D8069038AA3">
    <w:name w:val="48EFBA0FA79E47E88E8EC7D8069038AA3"/>
    <w:rsid w:val="007029C6"/>
    <w:rPr>
      <w:rFonts w:eastAsiaTheme="minorHAnsi"/>
    </w:rPr>
  </w:style>
  <w:style w:type="paragraph" w:customStyle="1" w:styleId="4FA22B72D6E642EFA85524A4E333C9B73">
    <w:name w:val="4FA22B72D6E642EFA85524A4E333C9B73"/>
    <w:rsid w:val="007029C6"/>
    <w:rPr>
      <w:rFonts w:eastAsiaTheme="minorHAnsi"/>
    </w:rPr>
  </w:style>
  <w:style w:type="paragraph" w:customStyle="1" w:styleId="D75D113FC4674C4CBF8A3372A5174B483">
    <w:name w:val="D75D113FC4674C4CBF8A3372A5174B483"/>
    <w:rsid w:val="007029C6"/>
    <w:rPr>
      <w:rFonts w:eastAsiaTheme="minorHAnsi"/>
    </w:rPr>
  </w:style>
  <w:style w:type="paragraph" w:customStyle="1" w:styleId="260DDD600FD84850B65B701D8540D7BA3">
    <w:name w:val="260DDD600FD84850B65B701D8540D7BA3"/>
    <w:rsid w:val="007029C6"/>
    <w:rPr>
      <w:rFonts w:eastAsiaTheme="minorHAnsi"/>
    </w:rPr>
  </w:style>
  <w:style w:type="paragraph" w:customStyle="1" w:styleId="530180A80E2F4E8DACBB2D91C091607F3">
    <w:name w:val="530180A80E2F4E8DACBB2D91C091607F3"/>
    <w:rsid w:val="007029C6"/>
    <w:rPr>
      <w:rFonts w:eastAsiaTheme="minorHAnsi"/>
    </w:rPr>
  </w:style>
  <w:style w:type="paragraph" w:customStyle="1" w:styleId="2A9CC07369224A2185B4146BE145B8613">
    <w:name w:val="2A9CC07369224A2185B4146BE145B8613"/>
    <w:rsid w:val="007029C6"/>
    <w:rPr>
      <w:rFonts w:eastAsiaTheme="minorHAnsi"/>
    </w:rPr>
  </w:style>
  <w:style w:type="paragraph" w:customStyle="1" w:styleId="B63F762A2DCA484FA34F0E5CF3439B8A3">
    <w:name w:val="B63F762A2DCA484FA34F0E5CF3439B8A3"/>
    <w:rsid w:val="007029C6"/>
    <w:rPr>
      <w:rFonts w:eastAsiaTheme="minorHAnsi"/>
    </w:rPr>
  </w:style>
  <w:style w:type="paragraph" w:customStyle="1" w:styleId="F694F81C860B489E901327D4EE7D90233">
    <w:name w:val="F694F81C860B489E901327D4EE7D90233"/>
    <w:rsid w:val="007029C6"/>
    <w:rPr>
      <w:rFonts w:eastAsiaTheme="minorHAnsi"/>
    </w:rPr>
  </w:style>
  <w:style w:type="paragraph" w:customStyle="1" w:styleId="B0FBB7FB158A419D8750046D98E556E73">
    <w:name w:val="B0FBB7FB158A419D8750046D98E556E73"/>
    <w:rsid w:val="007029C6"/>
    <w:rPr>
      <w:rFonts w:eastAsiaTheme="minorHAnsi"/>
    </w:rPr>
  </w:style>
  <w:style w:type="paragraph" w:customStyle="1" w:styleId="F84EBCBDE9C3473F805403B87E089DDB23">
    <w:name w:val="F84EBCBDE9C3473F805403B87E089DDB23"/>
    <w:rsid w:val="007029C6"/>
    <w:rPr>
      <w:rFonts w:eastAsiaTheme="minorHAnsi"/>
    </w:rPr>
  </w:style>
  <w:style w:type="paragraph" w:customStyle="1" w:styleId="B1D26BBEB33B4111A6D51FC60563B88A12">
    <w:name w:val="B1D26BBEB33B4111A6D51FC60563B88A12"/>
    <w:rsid w:val="007029C6"/>
    <w:rPr>
      <w:rFonts w:eastAsiaTheme="minorHAnsi"/>
    </w:rPr>
  </w:style>
  <w:style w:type="paragraph" w:customStyle="1" w:styleId="36F62FE72D124869B7C4033995D5164712">
    <w:name w:val="36F62FE72D124869B7C4033995D5164712"/>
    <w:rsid w:val="007029C6"/>
    <w:rPr>
      <w:rFonts w:eastAsiaTheme="minorHAnsi"/>
    </w:rPr>
  </w:style>
  <w:style w:type="paragraph" w:customStyle="1" w:styleId="5B079B6F308640F1A2596FB3C3A3A77A12">
    <w:name w:val="5B079B6F308640F1A2596FB3C3A3A77A12"/>
    <w:rsid w:val="007029C6"/>
    <w:rPr>
      <w:rFonts w:eastAsiaTheme="minorHAnsi"/>
    </w:rPr>
  </w:style>
  <w:style w:type="paragraph" w:customStyle="1" w:styleId="9423C498A6CF444AA9DDDF27B89AE3164">
    <w:name w:val="9423C498A6CF444AA9DDDF27B89AE3164"/>
    <w:rsid w:val="007029C6"/>
    <w:rPr>
      <w:rFonts w:eastAsiaTheme="minorHAnsi"/>
    </w:rPr>
  </w:style>
  <w:style w:type="paragraph" w:customStyle="1" w:styleId="1373A33C230E419B904C5CC249D1F24E4">
    <w:name w:val="1373A33C230E419B904C5CC249D1F24E4"/>
    <w:rsid w:val="007029C6"/>
    <w:rPr>
      <w:rFonts w:eastAsiaTheme="minorHAnsi"/>
    </w:rPr>
  </w:style>
  <w:style w:type="paragraph" w:customStyle="1" w:styleId="463C6D539FC0478A995B56060289FEDF4">
    <w:name w:val="463C6D539FC0478A995B56060289FEDF4"/>
    <w:rsid w:val="007029C6"/>
    <w:rPr>
      <w:rFonts w:eastAsiaTheme="minorHAnsi"/>
    </w:rPr>
  </w:style>
  <w:style w:type="paragraph" w:customStyle="1" w:styleId="EDC208E3BFE548BBBB45F24B141B8F7F4">
    <w:name w:val="EDC208E3BFE548BBBB45F24B141B8F7F4"/>
    <w:rsid w:val="007029C6"/>
    <w:rPr>
      <w:rFonts w:eastAsiaTheme="minorHAnsi"/>
    </w:rPr>
  </w:style>
  <w:style w:type="paragraph" w:customStyle="1" w:styleId="7C55B6D3DF3F4F38A18E98C0D069877A4">
    <w:name w:val="7C55B6D3DF3F4F38A18E98C0D069877A4"/>
    <w:rsid w:val="007029C6"/>
    <w:rPr>
      <w:rFonts w:eastAsiaTheme="minorHAnsi"/>
    </w:rPr>
  </w:style>
  <w:style w:type="paragraph" w:customStyle="1" w:styleId="53CAF006841B45D5AB6E17119E1C0A954">
    <w:name w:val="53CAF006841B45D5AB6E17119E1C0A954"/>
    <w:rsid w:val="007029C6"/>
    <w:rPr>
      <w:rFonts w:eastAsiaTheme="minorHAnsi"/>
    </w:rPr>
  </w:style>
  <w:style w:type="paragraph" w:customStyle="1" w:styleId="B2750292097D443789CD07D43ECE037A4">
    <w:name w:val="B2750292097D443789CD07D43ECE037A4"/>
    <w:rsid w:val="007029C6"/>
    <w:rPr>
      <w:rFonts w:eastAsiaTheme="minorHAnsi"/>
    </w:rPr>
  </w:style>
  <w:style w:type="paragraph" w:customStyle="1" w:styleId="7D85EB5F798446F5A2677302CE7629DF4">
    <w:name w:val="7D85EB5F798446F5A2677302CE7629DF4"/>
    <w:rsid w:val="007029C6"/>
    <w:rPr>
      <w:rFonts w:eastAsiaTheme="minorHAnsi"/>
    </w:rPr>
  </w:style>
  <w:style w:type="paragraph" w:customStyle="1" w:styleId="A686CC8919024A94BB98A5A73CB1F8614">
    <w:name w:val="A686CC8919024A94BB98A5A73CB1F8614"/>
    <w:rsid w:val="007029C6"/>
    <w:rPr>
      <w:rFonts w:eastAsiaTheme="minorHAnsi"/>
    </w:rPr>
  </w:style>
  <w:style w:type="paragraph" w:customStyle="1" w:styleId="192A5B20BA20487085E2EFC384AB235C4">
    <w:name w:val="192A5B20BA20487085E2EFC384AB235C4"/>
    <w:rsid w:val="007029C6"/>
    <w:rPr>
      <w:rFonts w:eastAsiaTheme="minorHAnsi"/>
    </w:rPr>
  </w:style>
  <w:style w:type="paragraph" w:customStyle="1" w:styleId="EEAB5255BDDD4C58AAB91CCD99A3E8304">
    <w:name w:val="EEAB5255BDDD4C58AAB91CCD99A3E8304"/>
    <w:rsid w:val="007029C6"/>
    <w:rPr>
      <w:rFonts w:eastAsiaTheme="minorHAnsi"/>
    </w:rPr>
  </w:style>
  <w:style w:type="paragraph" w:customStyle="1" w:styleId="A6B3CED032834F478D5BC6ABC17DF7D44">
    <w:name w:val="A6B3CED032834F478D5BC6ABC17DF7D44"/>
    <w:rsid w:val="007029C6"/>
    <w:rPr>
      <w:rFonts w:eastAsiaTheme="minorHAnsi"/>
    </w:rPr>
  </w:style>
  <w:style w:type="paragraph" w:customStyle="1" w:styleId="A2056404CDD846EDA74943AED2A8E3CD4">
    <w:name w:val="A2056404CDD846EDA74943AED2A8E3CD4"/>
    <w:rsid w:val="007029C6"/>
    <w:rPr>
      <w:rFonts w:eastAsiaTheme="minorHAnsi"/>
    </w:rPr>
  </w:style>
  <w:style w:type="paragraph" w:customStyle="1" w:styleId="C111555C649C42B5B7A00E724A2A484C4">
    <w:name w:val="C111555C649C42B5B7A00E724A2A484C4"/>
    <w:rsid w:val="007029C6"/>
    <w:rPr>
      <w:rFonts w:eastAsiaTheme="minorHAnsi"/>
    </w:rPr>
  </w:style>
  <w:style w:type="paragraph" w:customStyle="1" w:styleId="001421BCAC9948B9979D610F09327DF64">
    <w:name w:val="001421BCAC9948B9979D610F09327DF64"/>
    <w:rsid w:val="007029C6"/>
    <w:rPr>
      <w:rFonts w:eastAsiaTheme="minorHAnsi"/>
    </w:rPr>
  </w:style>
  <w:style w:type="paragraph" w:customStyle="1" w:styleId="9FAF48583A0F4D7B82DD1289F3B3A3334">
    <w:name w:val="9FAF48583A0F4D7B82DD1289F3B3A3334"/>
    <w:rsid w:val="007029C6"/>
    <w:rPr>
      <w:rFonts w:eastAsiaTheme="minorHAnsi"/>
    </w:rPr>
  </w:style>
  <w:style w:type="paragraph" w:customStyle="1" w:styleId="B80348220A694FE5BAA8D0306A36A80A4">
    <w:name w:val="B80348220A694FE5BAA8D0306A36A80A4"/>
    <w:rsid w:val="007029C6"/>
    <w:rPr>
      <w:rFonts w:eastAsiaTheme="minorHAnsi"/>
    </w:rPr>
  </w:style>
  <w:style w:type="paragraph" w:customStyle="1" w:styleId="9916FC766E994603835EAB6380F168F34">
    <w:name w:val="9916FC766E994603835EAB6380F168F34"/>
    <w:rsid w:val="007029C6"/>
    <w:rPr>
      <w:rFonts w:eastAsiaTheme="minorHAnsi"/>
    </w:rPr>
  </w:style>
  <w:style w:type="paragraph" w:customStyle="1" w:styleId="1725825CD7F64B7A894A7D7BC9B0C3734">
    <w:name w:val="1725825CD7F64B7A894A7D7BC9B0C3734"/>
    <w:rsid w:val="007029C6"/>
    <w:rPr>
      <w:rFonts w:eastAsiaTheme="minorHAnsi"/>
    </w:rPr>
  </w:style>
  <w:style w:type="paragraph" w:customStyle="1" w:styleId="33F48EDCE8A44066BFE055D54436876E4">
    <w:name w:val="33F48EDCE8A44066BFE055D54436876E4"/>
    <w:rsid w:val="007029C6"/>
    <w:rPr>
      <w:rFonts w:eastAsiaTheme="minorHAnsi"/>
    </w:rPr>
  </w:style>
  <w:style w:type="paragraph" w:customStyle="1" w:styleId="270822A802B6439384D1164E5778E0154">
    <w:name w:val="270822A802B6439384D1164E5778E0154"/>
    <w:rsid w:val="007029C6"/>
    <w:rPr>
      <w:rFonts w:eastAsiaTheme="minorHAnsi"/>
    </w:rPr>
  </w:style>
  <w:style w:type="paragraph" w:customStyle="1" w:styleId="7D1BD30A8DEF45C9A7C8A42E2718A9F44">
    <w:name w:val="7D1BD30A8DEF45C9A7C8A42E2718A9F44"/>
    <w:rsid w:val="007029C6"/>
    <w:rPr>
      <w:rFonts w:eastAsiaTheme="minorHAnsi"/>
    </w:rPr>
  </w:style>
  <w:style w:type="paragraph" w:customStyle="1" w:styleId="85E24306326A49008D2AB2A3C67EC46F4">
    <w:name w:val="85E24306326A49008D2AB2A3C67EC46F4"/>
    <w:rsid w:val="007029C6"/>
    <w:rPr>
      <w:rFonts w:eastAsiaTheme="minorHAnsi"/>
    </w:rPr>
  </w:style>
  <w:style w:type="paragraph" w:customStyle="1" w:styleId="B52876D866B44EE49F5E09E20D1794A04">
    <w:name w:val="B52876D866B44EE49F5E09E20D1794A04"/>
    <w:rsid w:val="007029C6"/>
    <w:rPr>
      <w:rFonts w:eastAsiaTheme="minorHAnsi"/>
    </w:rPr>
  </w:style>
  <w:style w:type="paragraph" w:customStyle="1" w:styleId="7A9F7A90F110418EA8DD94EB55CAB2EC4">
    <w:name w:val="7A9F7A90F110418EA8DD94EB55CAB2EC4"/>
    <w:rsid w:val="007029C6"/>
    <w:rPr>
      <w:rFonts w:eastAsiaTheme="minorHAnsi"/>
    </w:rPr>
  </w:style>
  <w:style w:type="paragraph" w:customStyle="1" w:styleId="EB033927935C4F4EB51B8B731CDCA2B14">
    <w:name w:val="EB033927935C4F4EB51B8B731CDCA2B14"/>
    <w:rsid w:val="007029C6"/>
    <w:rPr>
      <w:rFonts w:eastAsiaTheme="minorHAnsi"/>
    </w:rPr>
  </w:style>
  <w:style w:type="paragraph" w:customStyle="1" w:styleId="C37D8F84C1FA469AB3EFB03A0C08573E4">
    <w:name w:val="C37D8F84C1FA469AB3EFB03A0C08573E4"/>
    <w:rsid w:val="007029C6"/>
    <w:rPr>
      <w:rFonts w:eastAsiaTheme="minorHAnsi"/>
    </w:rPr>
  </w:style>
  <w:style w:type="paragraph" w:customStyle="1" w:styleId="0258547671024E81B3943575F9BA3DA64">
    <w:name w:val="0258547671024E81B3943575F9BA3DA64"/>
    <w:rsid w:val="007029C6"/>
    <w:rPr>
      <w:rFonts w:eastAsiaTheme="minorHAnsi"/>
    </w:rPr>
  </w:style>
  <w:style w:type="paragraph" w:customStyle="1" w:styleId="56A2A2E4D3DD4029A2C14A3E1B7F98874">
    <w:name w:val="56A2A2E4D3DD4029A2C14A3E1B7F98874"/>
    <w:rsid w:val="007029C6"/>
    <w:rPr>
      <w:rFonts w:eastAsiaTheme="minorHAnsi"/>
    </w:rPr>
  </w:style>
  <w:style w:type="paragraph" w:customStyle="1" w:styleId="F2D2D8A491FC44E38A0E9FB5195EB6844">
    <w:name w:val="F2D2D8A491FC44E38A0E9FB5195EB6844"/>
    <w:rsid w:val="007029C6"/>
    <w:rPr>
      <w:rFonts w:eastAsiaTheme="minorHAnsi"/>
    </w:rPr>
  </w:style>
  <w:style w:type="paragraph" w:customStyle="1" w:styleId="76349E8FF7434F40AB0F30CDC0B668B74">
    <w:name w:val="76349E8FF7434F40AB0F30CDC0B668B74"/>
    <w:rsid w:val="007029C6"/>
    <w:rPr>
      <w:rFonts w:eastAsiaTheme="minorHAnsi"/>
    </w:rPr>
  </w:style>
  <w:style w:type="paragraph" w:customStyle="1" w:styleId="0C08907DF38A44F980561058C97109E94">
    <w:name w:val="0C08907DF38A44F980561058C97109E94"/>
    <w:rsid w:val="007029C6"/>
    <w:rPr>
      <w:rFonts w:eastAsiaTheme="minorHAnsi"/>
    </w:rPr>
  </w:style>
  <w:style w:type="paragraph" w:customStyle="1" w:styleId="F511729F29DD4316BB353D0AA5DDC11C4">
    <w:name w:val="F511729F29DD4316BB353D0AA5DDC11C4"/>
    <w:rsid w:val="007029C6"/>
    <w:rPr>
      <w:rFonts w:eastAsiaTheme="minorHAnsi"/>
    </w:rPr>
  </w:style>
  <w:style w:type="paragraph" w:customStyle="1" w:styleId="A8B9F52B1E534E69AD9CD170EA0EC7954">
    <w:name w:val="A8B9F52B1E534E69AD9CD170EA0EC7954"/>
    <w:rsid w:val="007029C6"/>
    <w:rPr>
      <w:rFonts w:eastAsiaTheme="minorHAnsi"/>
    </w:rPr>
  </w:style>
  <w:style w:type="paragraph" w:customStyle="1" w:styleId="8DAFA73DAFD44A1995FE4F59B4354D5A4">
    <w:name w:val="8DAFA73DAFD44A1995FE4F59B4354D5A4"/>
    <w:rsid w:val="007029C6"/>
    <w:rPr>
      <w:rFonts w:eastAsiaTheme="minorHAnsi"/>
    </w:rPr>
  </w:style>
  <w:style w:type="paragraph" w:customStyle="1" w:styleId="FC4536E6F3EB4610BE4EF48A704D74BF4">
    <w:name w:val="FC4536E6F3EB4610BE4EF48A704D74BF4"/>
    <w:rsid w:val="007029C6"/>
    <w:rPr>
      <w:rFonts w:eastAsiaTheme="minorHAnsi"/>
    </w:rPr>
  </w:style>
  <w:style w:type="paragraph" w:customStyle="1" w:styleId="BD9DB46A7A154B5296368AA8B897A3BF4">
    <w:name w:val="BD9DB46A7A154B5296368AA8B897A3BF4"/>
    <w:rsid w:val="007029C6"/>
    <w:rPr>
      <w:rFonts w:eastAsiaTheme="minorHAnsi"/>
    </w:rPr>
  </w:style>
  <w:style w:type="paragraph" w:customStyle="1" w:styleId="FCB43926B3EB4D30A7B823306E2176484">
    <w:name w:val="FCB43926B3EB4D30A7B823306E2176484"/>
    <w:rsid w:val="007029C6"/>
    <w:rPr>
      <w:rFonts w:eastAsiaTheme="minorHAnsi"/>
    </w:rPr>
  </w:style>
  <w:style w:type="paragraph" w:customStyle="1" w:styleId="42E58657D26540D99AA67D656D654EDE4">
    <w:name w:val="42E58657D26540D99AA67D656D654EDE4"/>
    <w:rsid w:val="007029C6"/>
    <w:rPr>
      <w:rFonts w:eastAsiaTheme="minorHAnsi"/>
    </w:rPr>
  </w:style>
  <w:style w:type="paragraph" w:customStyle="1" w:styleId="48EFBA0FA79E47E88E8EC7D8069038AA4">
    <w:name w:val="48EFBA0FA79E47E88E8EC7D8069038AA4"/>
    <w:rsid w:val="007029C6"/>
    <w:rPr>
      <w:rFonts w:eastAsiaTheme="minorHAnsi"/>
    </w:rPr>
  </w:style>
  <w:style w:type="paragraph" w:customStyle="1" w:styleId="4FA22B72D6E642EFA85524A4E333C9B74">
    <w:name w:val="4FA22B72D6E642EFA85524A4E333C9B74"/>
    <w:rsid w:val="007029C6"/>
    <w:rPr>
      <w:rFonts w:eastAsiaTheme="minorHAnsi"/>
    </w:rPr>
  </w:style>
  <w:style w:type="paragraph" w:customStyle="1" w:styleId="D75D113FC4674C4CBF8A3372A5174B484">
    <w:name w:val="D75D113FC4674C4CBF8A3372A5174B484"/>
    <w:rsid w:val="007029C6"/>
    <w:rPr>
      <w:rFonts w:eastAsiaTheme="minorHAnsi"/>
    </w:rPr>
  </w:style>
  <w:style w:type="paragraph" w:customStyle="1" w:styleId="260DDD600FD84850B65B701D8540D7BA4">
    <w:name w:val="260DDD600FD84850B65B701D8540D7BA4"/>
    <w:rsid w:val="007029C6"/>
    <w:rPr>
      <w:rFonts w:eastAsiaTheme="minorHAnsi"/>
    </w:rPr>
  </w:style>
  <w:style w:type="paragraph" w:customStyle="1" w:styleId="530180A80E2F4E8DACBB2D91C091607F4">
    <w:name w:val="530180A80E2F4E8DACBB2D91C091607F4"/>
    <w:rsid w:val="007029C6"/>
    <w:rPr>
      <w:rFonts w:eastAsiaTheme="minorHAnsi"/>
    </w:rPr>
  </w:style>
  <w:style w:type="paragraph" w:customStyle="1" w:styleId="2A9CC07369224A2185B4146BE145B8614">
    <w:name w:val="2A9CC07369224A2185B4146BE145B8614"/>
    <w:rsid w:val="007029C6"/>
    <w:rPr>
      <w:rFonts w:eastAsiaTheme="minorHAnsi"/>
    </w:rPr>
  </w:style>
  <w:style w:type="paragraph" w:customStyle="1" w:styleId="B63F762A2DCA484FA34F0E5CF3439B8A4">
    <w:name w:val="B63F762A2DCA484FA34F0E5CF3439B8A4"/>
    <w:rsid w:val="007029C6"/>
    <w:rPr>
      <w:rFonts w:eastAsiaTheme="minorHAnsi"/>
    </w:rPr>
  </w:style>
  <w:style w:type="paragraph" w:customStyle="1" w:styleId="F694F81C860B489E901327D4EE7D90234">
    <w:name w:val="F694F81C860B489E901327D4EE7D90234"/>
    <w:rsid w:val="007029C6"/>
    <w:rPr>
      <w:rFonts w:eastAsiaTheme="minorHAnsi"/>
    </w:rPr>
  </w:style>
  <w:style w:type="paragraph" w:customStyle="1" w:styleId="B0FBB7FB158A419D8750046D98E556E74">
    <w:name w:val="B0FBB7FB158A419D8750046D98E556E74"/>
    <w:rsid w:val="007029C6"/>
    <w:rPr>
      <w:rFonts w:eastAsiaTheme="minorHAnsi"/>
    </w:rPr>
  </w:style>
  <w:style w:type="paragraph" w:customStyle="1" w:styleId="F84EBCBDE9C3473F805403B87E089DDB24">
    <w:name w:val="F84EBCBDE9C3473F805403B87E089DDB24"/>
    <w:rsid w:val="007029C6"/>
    <w:rPr>
      <w:rFonts w:eastAsiaTheme="minorHAnsi"/>
    </w:rPr>
  </w:style>
  <w:style w:type="paragraph" w:customStyle="1" w:styleId="B1D26BBEB33B4111A6D51FC60563B88A13">
    <w:name w:val="B1D26BBEB33B4111A6D51FC60563B88A13"/>
    <w:rsid w:val="007029C6"/>
    <w:rPr>
      <w:rFonts w:eastAsiaTheme="minorHAnsi"/>
    </w:rPr>
  </w:style>
  <w:style w:type="paragraph" w:customStyle="1" w:styleId="36F62FE72D124869B7C4033995D5164713">
    <w:name w:val="36F62FE72D124869B7C4033995D5164713"/>
    <w:rsid w:val="007029C6"/>
    <w:rPr>
      <w:rFonts w:eastAsiaTheme="minorHAnsi"/>
    </w:rPr>
  </w:style>
  <w:style w:type="paragraph" w:customStyle="1" w:styleId="5B079B6F308640F1A2596FB3C3A3A77A13">
    <w:name w:val="5B079B6F308640F1A2596FB3C3A3A77A13"/>
    <w:rsid w:val="007029C6"/>
    <w:rPr>
      <w:rFonts w:eastAsiaTheme="minorHAnsi"/>
    </w:rPr>
  </w:style>
  <w:style w:type="paragraph" w:customStyle="1" w:styleId="9423C498A6CF444AA9DDDF27B89AE3165">
    <w:name w:val="9423C498A6CF444AA9DDDF27B89AE3165"/>
    <w:rsid w:val="007029C6"/>
    <w:rPr>
      <w:rFonts w:eastAsiaTheme="minorHAnsi"/>
    </w:rPr>
  </w:style>
  <w:style w:type="paragraph" w:customStyle="1" w:styleId="1373A33C230E419B904C5CC249D1F24E5">
    <w:name w:val="1373A33C230E419B904C5CC249D1F24E5"/>
    <w:rsid w:val="007029C6"/>
    <w:rPr>
      <w:rFonts w:eastAsiaTheme="minorHAnsi"/>
    </w:rPr>
  </w:style>
  <w:style w:type="paragraph" w:customStyle="1" w:styleId="463C6D539FC0478A995B56060289FEDF5">
    <w:name w:val="463C6D539FC0478A995B56060289FEDF5"/>
    <w:rsid w:val="007029C6"/>
    <w:rPr>
      <w:rFonts w:eastAsiaTheme="minorHAnsi"/>
    </w:rPr>
  </w:style>
  <w:style w:type="paragraph" w:customStyle="1" w:styleId="EDC208E3BFE548BBBB45F24B141B8F7F5">
    <w:name w:val="EDC208E3BFE548BBBB45F24B141B8F7F5"/>
    <w:rsid w:val="007029C6"/>
    <w:rPr>
      <w:rFonts w:eastAsiaTheme="minorHAnsi"/>
    </w:rPr>
  </w:style>
  <w:style w:type="paragraph" w:customStyle="1" w:styleId="7C55B6D3DF3F4F38A18E98C0D069877A5">
    <w:name w:val="7C55B6D3DF3F4F38A18E98C0D069877A5"/>
    <w:rsid w:val="007029C6"/>
    <w:rPr>
      <w:rFonts w:eastAsiaTheme="minorHAnsi"/>
    </w:rPr>
  </w:style>
  <w:style w:type="paragraph" w:customStyle="1" w:styleId="53CAF006841B45D5AB6E17119E1C0A955">
    <w:name w:val="53CAF006841B45D5AB6E17119E1C0A955"/>
    <w:rsid w:val="007029C6"/>
    <w:rPr>
      <w:rFonts w:eastAsiaTheme="minorHAnsi"/>
    </w:rPr>
  </w:style>
  <w:style w:type="paragraph" w:customStyle="1" w:styleId="B2750292097D443789CD07D43ECE037A5">
    <w:name w:val="B2750292097D443789CD07D43ECE037A5"/>
    <w:rsid w:val="007029C6"/>
    <w:rPr>
      <w:rFonts w:eastAsiaTheme="minorHAnsi"/>
    </w:rPr>
  </w:style>
  <w:style w:type="paragraph" w:customStyle="1" w:styleId="7D85EB5F798446F5A2677302CE7629DF5">
    <w:name w:val="7D85EB5F798446F5A2677302CE7629DF5"/>
    <w:rsid w:val="007029C6"/>
    <w:rPr>
      <w:rFonts w:eastAsiaTheme="minorHAnsi"/>
    </w:rPr>
  </w:style>
  <w:style w:type="paragraph" w:customStyle="1" w:styleId="A686CC8919024A94BB98A5A73CB1F8615">
    <w:name w:val="A686CC8919024A94BB98A5A73CB1F8615"/>
    <w:rsid w:val="007029C6"/>
    <w:rPr>
      <w:rFonts w:eastAsiaTheme="minorHAnsi"/>
    </w:rPr>
  </w:style>
  <w:style w:type="paragraph" w:customStyle="1" w:styleId="192A5B20BA20487085E2EFC384AB235C5">
    <w:name w:val="192A5B20BA20487085E2EFC384AB235C5"/>
    <w:rsid w:val="007029C6"/>
    <w:rPr>
      <w:rFonts w:eastAsiaTheme="minorHAnsi"/>
    </w:rPr>
  </w:style>
  <w:style w:type="paragraph" w:customStyle="1" w:styleId="EEAB5255BDDD4C58AAB91CCD99A3E8305">
    <w:name w:val="EEAB5255BDDD4C58AAB91CCD99A3E8305"/>
    <w:rsid w:val="007029C6"/>
    <w:rPr>
      <w:rFonts w:eastAsiaTheme="minorHAnsi"/>
    </w:rPr>
  </w:style>
  <w:style w:type="paragraph" w:customStyle="1" w:styleId="A6B3CED032834F478D5BC6ABC17DF7D45">
    <w:name w:val="A6B3CED032834F478D5BC6ABC17DF7D45"/>
    <w:rsid w:val="007029C6"/>
    <w:rPr>
      <w:rFonts w:eastAsiaTheme="minorHAnsi"/>
    </w:rPr>
  </w:style>
  <w:style w:type="paragraph" w:customStyle="1" w:styleId="A2056404CDD846EDA74943AED2A8E3CD5">
    <w:name w:val="A2056404CDD846EDA74943AED2A8E3CD5"/>
    <w:rsid w:val="007029C6"/>
    <w:rPr>
      <w:rFonts w:eastAsiaTheme="minorHAnsi"/>
    </w:rPr>
  </w:style>
  <w:style w:type="paragraph" w:customStyle="1" w:styleId="C111555C649C42B5B7A00E724A2A484C5">
    <w:name w:val="C111555C649C42B5B7A00E724A2A484C5"/>
    <w:rsid w:val="007029C6"/>
    <w:rPr>
      <w:rFonts w:eastAsiaTheme="minorHAnsi"/>
    </w:rPr>
  </w:style>
  <w:style w:type="paragraph" w:customStyle="1" w:styleId="001421BCAC9948B9979D610F09327DF65">
    <w:name w:val="001421BCAC9948B9979D610F09327DF65"/>
    <w:rsid w:val="007029C6"/>
    <w:rPr>
      <w:rFonts w:eastAsiaTheme="minorHAnsi"/>
    </w:rPr>
  </w:style>
  <w:style w:type="paragraph" w:customStyle="1" w:styleId="9FAF48583A0F4D7B82DD1289F3B3A3335">
    <w:name w:val="9FAF48583A0F4D7B82DD1289F3B3A3335"/>
    <w:rsid w:val="007029C6"/>
    <w:rPr>
      <w:rFonts w:eastAsiaTheme="minorHAnsi"/>
    </w:rPr>
  </w:style>
  <w:style w:type="paragraph" w:customStyle="1" w:styleId="B80348220A694FE5BAA8D0306A36A80A5">
    <w:name w:val="B80348220A694FE5BAA8D0306A36A80A5"/>
    <w:rsid w:val="007029C6"/>
    <w:rPr>
      <w:rFonts w:eastAsiaTheme="minorHAnsi"/>
    </w:rPr>
  </w:style>
  <w:style w:type="paragraph" w:customStyle="1" w:styleId="9916FC766E994603835EAB6380F168F35">
    <w:name w:val="9916FC766E994603835EAB6380F168F35"/>
    <w:rsid w:val="007029C6"/>
    <w:rPr>
      <w:rFonts w:eastAsiaTheme="minorHAnsi"/>
    </w:rPr>
  </w:style>
  <w:style w:type="paragraph" w:customStyle="1" w:styleId="1725825CD7F64B7A894A7D7BC9B0C3735">
    <w:name w:val="1725825CD7F64B7A894A7D7BC9B0C3735"/>
    <w:rsid w:val="007029C6"/>
    <w:rPr>
      <w:rFonts w:eastAsiaTheme="minorHAnsi"/>
    </w:rPr>
  </w:style>
  <w:style w:type="paragraph" w:customStyle="1" w:styleId="33F48EDCE8A44066BFE055D54436876E5">
    <w:name w:val="33F48EDCE8A44066BFE055D54436876E5"/>
    <w:rsid w:val="007029C6"/>
    <w:rPr>
      <w:rFonts w:eastAsiaTheme="minorHAnsi"/>
    </w:rPr>
  </w:style>
  <w:style w:type="paragraph" w:customStyle="1" w:styleId="270822A802B6439384D1164E5778E0155">
    <w:name w:val="270822A802B6439384D1164E5778E0155"/>
    <w:rsid w:val="007029C6"/>
    <w:rPr>
      <w:rFonts w:eastAsiaTheme="minorHAnsi"/>
    </w:rPr>
  </w:style>
  <w:style w:type="paragraph" w:customStyle="1" w:styleId="7D1BD30A8DEF45C9A7C8A42E2718A9F45">
    <w:name w:val="7D1BD30A8DEF45C9A7C8A42E2718A9F45"/>
    <w:rsid w:val="007029C6"/>
    <w:rPr>
      <w:rFonts w:eastAsiaTheme="minorHAnsi"/>
    </w:rPr>
  </w:style>
  <w:style w:type="paragraph" w:customStyle="1" w:styleId="85E24306326A49008D2AB2A3C67EC46F5">
    <w:name w:val="85E24306326A49008D2AB2A3C67EC46F5"/>
    <w:rsid w:val="007029C6"/>
    <w:rPr>
      <w:rFonts w:eastAsiaTheme="minorHAnsi"/>
    </w:rPr>
  </w:style>
  <w:style w:type="paragraph" w:customStyle="1" w:styleId="B52876D866B44EE49F5E09E20D1794A05">
    <w:name w:val="B52876D866B44EE49F5E09E20D1794A05"/>
    <w:rsid w:val="007029C6"/>
    <w:rPr>
      <w:rFonts w:eastAsiaTheme="minorHAnsi"/>
    </w:rPr>
  </w:style>
  <w:style w:type="paragraph" w:customStyle="1" w:styleId="7A9F7A90F110418EA8DD94EB55CAB2EC5">
    <w:name w:val="7A9F7A90F110418EA8DD94EB55CAB2EC5"/>
    <w:rsid w:val="007029C6"/>
    <w:rPr>
      <w:rFonts w:eastAsiaTheme="minorHAnsi"/>
    </w:rPr>
  </w:style>
  <w:style w:type="paragraph" w:customStyle="1" w:styleId="EB033927935C4F4EB51B8B731CDCA2B15">
    <w:name w:val="EB033927935C4F4EB51B8B731CDCA2B15"/>
    <w:rsid w:val="007029C6"/>
    <w:rPr>
      <w:rFonts w:eastAsiaTheme="minorHAnsi"/>
    </w:rPr>
  </w:style>
  <w:style w:type="paragraph" w:customStyle="1" w:styleId="C37D8F84C1FA469AB3EFB03A0C08573E5">
    <w:name w:val="C37D8F84C1FA469AB3EFB03A0C08573E5"/>
    <w:rsid w:val="007029C6"/>
    <w:rPr>
      <w:rFonts w:eastAsiaTheme="minorHAnsi"/>
    </w:rPr>
  </w:style>
  <w:style w:type="paragraph" w:customStyle="1" w:styleId="0258547671024E81B3943575F9BA3DA65">
    <w:name w:val="0258547671024E81B3943575F9BA3DA65"/>
    <w:rsid w:val="007029C6"/>
    <w:rPr>
      <w:rFonts w:eastAsiaTheme="minorHAnsi"/>
    </w:rPr>
  </w:style>
  <w:style w:type="paragraph" w:customStyle="1" w:styleId="56A2A2E4D3DD4029A2C14A3E1B7F98875">
    <w:name w:val="56A2A2E4D3DD4029A2C14A3E1B7F98875"/>
    <w:rsid w:val="007029C6"/>
    <w:rPr>
      <w:rFonts w:eastAsiaTheme="minorHAnsi"/>
    </w:rPr>
  </w:style>
  <w:style w:type="paragraph" w:customStyle="1" w:styleId="F2D2D8A491FC44E38A0E9FB5195EB6845">
    <w:name w:val="F2D2D8A491FC44E38A0E9FB5195EB6845"/>
    <w:rsid w:val="007029C6"/>
    <w:rPr>
      <w:rFonts w:eastAsiaTheme="minorHAnsi"/>
    </w:rPr>
  </w:style>
  <w:style w:type="paragraph" w:customStyle="1" w:styleId="76349E8FF7434F40AB0F30CDC0B668B75">
    <w:name w:val="76349E8FF7434F40AB0F30CDC0B668B75"/>
    <w:rsid w:val="007029C6"/>
    <w:rPr>
      <w:rFonts w:eastAsiaTheme="minorHAnsi"/>
    </w:rPr>
  </w:style>
  <w:style w:type="paragraph" w:customStyle="1" w:styleId="0C08907DF38A44F980561058C97109E95">
    <w:name w:val="0C08907DF38A44F980561058C97109E95"/>
    <w:rsid w:val="007029C6"/>
    <w:rPr>
      <w:rFonts w:eastAsiaTheme="minorHAnsi"/>
    </w:rPr>
  </w:style>
  <w:style w:type="paragraph" w:customStyle="1" w:styleId="F511729F29DD4316BB353D0AA5DDC11C5">
    <w:name w:val="F511729F29DD4316BB353D0AA5DDC11C5"/>
    <w:rsid w:val="007029C6"/>
    <w:rPr>
      <w:rFonts w:eastAsiaTheme="minorHAnsi"/>
    </w:rPr>
  </w:style>
  <w:style w:type="paragraph" w:customStyle="1" w:styleId="A8B9F52B1E534E69AD9CD170EA0EC7955">
    <w:name w:val="A8B9F52B1E534E69AD9CD170EA0EC7955"/>
    <w:rsid w:val="007029C6"/>
    <w:rPr>
      <w:rFonts w:eastAsiaTheme="minorHAnsi"/>
    </w:rPr>
  </w:style>
  <w:style w:type="paragraph" w:customStyle="1" w:styleId="8DAFA73DAFD44A1995FE4F59B4354D5A5">
    <w:name w:val="8DAFA73DAFD44A1995FE4F59B4354D5A5"/>
    <w:rsid w:val="007029C6"/>
    <w:rPr>
      <w:rFonts w:eastAsiaTheme="minorHAnsi"/>
    </w:rPr>
  </w:style>
  <w:style w:type="paragraph" w:customStyle="1" w:styleId="FC4536E6F3EB4610BE4EF48A704D74BF5">
    <w:name w:val="FC4536E6F3EB4610BE4EF48A704D74BF5"/>
    <w:rsid w:val="007029C6"/>
    <w:rPr>
      <w:rFonts w:eastAsiaTheme="minorHAnsi"/>
    </w:rPr>
  </w:style>
  <w:style w:type="paragraph" w:customStyle="1" w:styleId="BD9DB46A7A154B5296368AA8B897A3BF5">
    <w:name w:val="BD9DB46A7A154B5296368AA8B897A3BF5"/>
    <w:rsid w:val="007029C6"/>
    <w:rPr>
      <w:rFonts w:eastAsiaTheme="minorHAnsi"/>
    </w:rPr>
  </w:style>
  <w:style w:type="paragraph" w:customStyle="1" w:styleId="FCB43926B3EB4D30A7B823306E2176485">
    <w:name w:val="FCB43926B3EB4D30A7B823306E2176485"/>
    <w:rsid w:val="007029C6"/>
    <w:rPr>
      <w:rFonts w:eastAsiaTheme="minorHAnsi"/>
    </w:rPr>
  </w:style>
  <w:style w:type="paragraph" w:customStyle="1" w:styleId="42E58657D26540D99AA67D656D654EDE5">
    <w:name w:val="42E58657D26540D99AA67D656D654EDE5"/>
    <w:rsid w:val="007029C6"/>
    <w:rPr>
      <w:rFonts w:eastAsiaTheme="minorHAnsi"/>
    </w:rPr>
  </w:style>
  <w:style w:type="paragraph" w:customStyle="1" w:styleId="48EFBA0FA79E47E88E8EC7D8069038AA5">
    <w:name w:val="48EFBA0FA79E47E88E8EC7D8069038AA5"/>
    <w:rsid w:val="007029C6"/>
    <w:rPr>
      <w:rFonts w:eastAsiaTheme="minorHAnsi"/>
    </w:rPr>
  </w:style>
  <w:style w:type="paragraph" w:customStyle="1" w:styleId="4FA22B72D6E642EFA85524A4E333C9B75">
    <w:name w:val="4FA22B72D6E642EFA85524A4E333C9B75"/>
    <w:rsid w:val="007029C6"/>
    <w:rPr>
      <w:rFonts w:eastAsiaTheme="minorHAnsi"/>
    </w:rPr>
  </w:style>
  <w:style w:type="paragraph" w:customStyle="1" w:styleId="D75D113FC4674C4CBF8A3372A5174B485">
    <w:name w:val="D75D113FC4674C4CBF8A3372A5174B485"/>
    <w:rsid w:val="007029C6"/>
    <w:rPr>
      <w:rFonts w:eastAsiaTheme="minorHAnsi"/>
    </w:rPr>
  </w:style>
  <w:style w:type="paragraph" w:customStyle="1" w:styleId="260DDD600FD84850B65B701D8540D7BA5">
    <w:name w:val="260DDD600FD84850B65B701D8540D7BA5"/>
    <w:rsid w:val="007029C6"/>
    <w:rPr>
      <w:rFonts w:eastAsiaTheme="minorHAnsi"/>
    </w:rPr>
  </w:style>
  <w:style w:type="paragraph" w:customStyle="1" w:styleId="530180A80E2F4E8DACBB2D91C091607F5">
    <w:name w:val="530180A80E2F4E8DACBB2D91C091607F5"/>
    <w:rsid w:val="007029C6"/>
    <w:rPr>
      <w:rFonts w:eastAsiaTheme="minorHAnsi"/>
    </w:rPr>
  </w:style>
  <w:style w:type="paragraph" w:customStyle="1" w:styleId="2A9CC07369224A2185B4146BE145B8615">
    <w:name w:val="2A9CC07369224A2185B4146BE145B8615"/>
    <w:rsid w:val="007029C6"/>
    <w:rPr>
      <w:rFonts w:eastAsiaTheme="minorHAnsi"/>
    </w:rPr>
  </w:style>
  <w:style w:type="paragraph" w:customStyle="1" w:styleId="B63F762A2DCA484FA34F0E5CF3439B8A5">
    <w:name w:val="B63F762A2DCA484FA34F0E5CF3439B8A5"/>
    <w:rsid w:val="007029C6"/>
    <w:rPr>
      <w:rFonts w:eastAsiaTheme="minorHAnsi"/>
    </w:rPr>
  </w:style>
  <w:style w:type="paragraph" w:customStyle="1" w:styleId="F694F81C860B489E901327D4EE7D90235">
    <w:name w:val="F694F81C860B489E901327D4EE7D90235"/>
    <w:rsid w:val="007029C6"/>
    <w:rPr>
      <w:rFonts w:eastAsiaTheme="minorHAnsi"/>
    </w:rPr>
  </w:style>
  <w:style w:type="paragraph" w:customStyle="1" w:styleId="B0FBB7FB158A419D8750046D98E556E75">
    <w:name w:val="B0FBB7FB158A419D8750046D98E556E75"/>
    <w:rsid w:val="007029C6"/>
    <w:rPr>
      <w:rFonts w:eastAsiaTheme="minorHAnsi"/>
    </w:rPr>
  </w:style>
  <w:style w:type="paragraph" w:customStyle="1" w:styleId="63463345DDE244ECA9D8EB25E88F5C85">
    <w:name w:val="63463345DDE244ECA9D8EB25E88F5C85"/>
    <w:rsid w:val="007029C6"/>
  </w:style>
  <w:style w:type="paragraph" w:customStyle="1" w:styleId="264FB4A56A1543939213403C4F83B4BE">
    <w:name w:val="264FB4A56A1543939213403C4F83B4BE"/>
    <w:rsid w:val="007029C6"/>
  </w:style>
  <w:style w:type="paragraph" w:customStyle="1" w:styleId="7D6296D9A2FD4A25909002A0005503DD">
    <w:name w:val="7D6296D9A2FD4A25909002A0005503DD"/>
    <w:rsid w:val="007029C6"/>
  </w:style>
  <w:style w:type="paragraph" w:customStyle="1" w:styleId="99806DC1FA084061A74C8F98DC636CDE">
    <w:name w:val="99806DC1FA084061A74C8F98DC636CDE"/>
    <w:rsid w:val="007029C6"/>
  </w:style>
  <w:style w:type="paragraph" w:customStyle="1" w:styleId="AC4F74FBEFBE46DFAD064D2622D7496D">
    <w:name w:val="AC4F74FBEFBE46DFAD064D2622D7496D"/>
    <w:rsid w:val="007029C6"/>
  </w:style>
  <w:style w:type="paragraph" w:customStyle="1" w:styleId="EAA7B33778844AF18B38AC8C593F5C17">
    <w:name w:val="EAA7B33778844AF18B38AC8C593F5C17"/>
    <w:rsid w:val="007029C6"/>
  </w:style>
  <w:style w:type="paragraph" w:customStyle="1" w:styleId="6EC688404AEC4E8B9D2766907EE4EA1E">
    <w:name w:val="6EC688404AEC4E8B9D2766907EE4EA1E"/>
    <w:rsid w:val="007029C6"/>
  </w:style>
  <w:style w:type="paragraph" w:customStyle="1" w:styleId="E1798BF8E06C4E88B6ACA88C51128059">
    <w:name w:val="E1798BF8E06C4E88B6ACA88C51128059"/>
    <w:rsid w:val="007029C6"/>
  </w:style>
  <w:style w:type="paragraph" w:customStyle="1" w:styleId="FF2B3DF0C03A4B81B9B741C55BEC4F90">
    <w:name w:val="FF2B3DF0C03A4B81B9B741C55BEC4F90"/>
    <w:rsid w:val="007029C6"/>
  </w:style>
  <w:style w:type="paragraph" w:customStyle="1" w:styleId="F20528B1E88F42EB8E515DE50718E1C0">
    <w:name w:val="F20528B1E88F42EB8E515DE50718E1C0"/>
    <w:rsid w:val="007029C6"/>
  </w:style>
  <w:style w:type="paragraph" w:customStyle="1" w:styleId="A2968D76790747B8A0C307AE721844AE">
    <w:name w:val="A2968D76790747B8A0C307AE721844AE"/>
    <w:rsid w:val="007029C6"/>
  </w:style>
  <w:style w:type="paragraph" w:customStyle="1" w:styleId="CA319B8C6A6640039D27F5230E49DA70">
    <w:name w:val="CA319B8C6A6640039D27F5230E49DA70"/>
    <w:rsid w:val="007029C6"/>
  </w:style>
  <w:style w:type="paragraph" w:customStyle="1" w:styleId="A8D055C1139C468CB905D0E7F4BB50F5">
    <w:name w:val="A8D055C1139C468CB905D0E7F4BB50F5"/>
    <w:rsid w:val="007029C6"/>
  </w:style>
  <w:style w:type="paragraph" w:customStyle="1" w:styleId="E7FB53E9EA65489EAC83EF3F25218707">
    <w:name w:val="E7FB53E9EA65489EAC83EF3F25218707"/>
    <w:rsid w:val="007029C6"/>
  </w:style>
  <w:style w:type="paragraph" w:customStyle="1" w:styleId="24751F56215F4ED5973A0B61F9290071">
    <w:name w:val="24751F56215F4ED5973A0B61F9290071"/>
    <w:rsid w:val="007029C6"/>
  </w:style>
  <w:style w:type="paragraph" w:customStyle="1" w:styleId="49FE22CAF0E54A0BB6A022BCF3AA41F5">
    <w:name w:val="49FE22CAF0E54A0BB6A022BCF3AA41F5"/>
    <w:rsid w:val="007029C6"/>
  </w:style>
  <w:style w:type="paragraph" w:customStyle="1" w:styleId="B2CC35F3DFCD4623BEB15A0849AF4533">
    <w:name w:val="B2CC35F3DFCD4623BEB15A0849AF4533"/>
    <w:rsid w:val="007029C6"/>
  </w:style>
  <w:style w:type="paragraph" w:customStyle="1" w:styleId="6707E49B1C324930984AAF79DDE6BFBC">
    <w:name w:val="6707E49B1C324930984AAF79DDE6BFBC"/>
    <w:rsid w:val="007029C6"/>
  </w:style>
  <w:style w:type="paragraph" w:customStyle="1" w:styleId="1A1C2429897C44AA9F99FCFE92C95FEC">
    <w:name w:val="1A1C2429897C44AA9F99FCFE92C95FEC"/>
    <w:rsid w:val="007029C6"/>
  </w:style>
  <w:style w:type="paragraph" w:customStyle="1" w:styleId="A416B93BB0FD4C26947ADFB3B1E161E4">
    <w:name w:val="A416B93BB0FD4C26947ADFB3B1E161E4"/>
    <w:rsid w:val="007029C6"/>
  </w:style>
  <w:style w:type="paragraph" w:customStyle="1" w:styleId="07F424E111314340BFB265F272158DE9">
    <w:name w:val="07F424E111314340BFB265F272158DE9"/>
    <w:rsid w:val="007029C6"/>
  </w:style>
  <w:style w:type="paragraph" w:customStyle="1" w:styleId="3E412D031124454B853D93F8E60AD1C3">
    <w:name w:val="3E412D031124454B853D93F8E60AD1C3"/>
    <w:rsid w:val="007029C6"/>
  </w:style>
  <w:style w:type="paragraph" w:customStyle="1" w:styleId="DF6545F115C443B7BED1F77A5055D830">
    <w:name w:val="DF6545F115C443B7BED1F77A5055D830"/>
    <w:rsid w:val="007029C6"/>
  </w:style>
  <w:style w:type="paragraph" w:customStyle="1" w:styleId="44BEFC4292D949A2BE5A6ED2DC42C1DB">
    <w:name w:val="44BEFC4292D949A2BE5A6ED2DC42C1DB"/>
    <w:rsid w:val="007029C6"/>
  </w:style>
  <w:style w:type="paragraph" w:customStyle="1" w:styleId="5EB4A680B18741519C63B16CEDFD4250">
    <w:name w:val="5EB4A680B18741519C63B16CEDFD4250"/>
    <w:rsid w:val="007029C6"/>
  </w:style>
  <w:style w:type="paragraph" w:customStyle="1" w:styleId="AA63D7614A324831AC7B8D0BD0E38B40">
    <w:name w:val="AA63D7614A324831AC7B8D0BD0E38B40"/>
    <w:rsid w:val="007029C6"/>
  </w:style>
  <w:style w:type="paragraph" w:customStyle="1" w:styleId="7309A00A41BA4A9E91F20A000CB748A0">
    <w:name w:val="7309A00A41BA4A9E91F20A000CB748A0"/>
    <w:rsid w:val="007029C6"/>
  </w:style>
  <w:style w:type="paragraph" w:customStyle="1" w:styleId="95E6FF6074584FD7B48644C8F08710A6">
    <w:name w:val="95E6FF6074584FD7B48644C8F08710A6"/>
    <w:rsid w:val="007029C6"/>
  </w:style>
  <w:style w:type="paragraph" w:customStyle="1" w:styleId="77E90C65046241D7AF924DF4AB7AC8E8">
    <w:name w:val="77E90C65046241D7AF924DF4AB7AC8E8"/>
    <w:rsid w:val="007029C6"/>
  </w:style>
  <w:style w:type="paragraph" w:customStyle="1" w:styleId="CD128F5863424FECA53FE4B0DC0F4D6F">
    <w:name w:val="CD128F5863424FECA53FE4B0DC0F4D6F"/>
    <w:rsid w:val="007029C6"/>
  </w:style>
  <w:style w:type="paragraph" w:customStyle="1" w:styleId="808008924C2F4CE2834D74735375EA4F">
    <w:name w:val="808008924C2F4CE2834D74735375EA4F"/>
    <w:rsid w:val="007029C6"/>
  </w:style>
  <w:style w:type="paragraph" w:customStyle="1" w:styleId="14CC4DA5E0714922866777863722CFCB">
    <w:name w:val="14CC4DA5E0714922866777863722CFCB"/>
    <w:rsid w:val="007029C6"/>
  </w:style>
  <w:style w:type="paragraph" w:customStyle="1" w:styleId="D91C474345404960AF2A9E94BAC20D25">
    <w:name w:val="D91C474345404960AF2A9E94BAC20D25"/>
    <w:rsid w:val="007029C6"/>
  </w:style>
  <w:style w:type="paragraph" w:customStyle="1" w:styleId="1B3A45871470410587404A3CE17E0873">
    <w:name w:val="1B3A45871470410587404A3CE17E0873"/>
    <w:rsid w:val="007029C6"/>
  </w:style>
  <w:style w:type="paragraph" w:customStyle="1" w:styleId="0389E803195046A989782F981C6A7938">
    <w:name w:val="0389E803195046A989782F981C6A7938"/>
    <w:rsid w:val="007029C6"/>
  </w:style>
  <w:style w:type="paragraph" w:customStyle="1" w:styleId="FADA1941A6B94A8DB8DE4679F50FD83F">
    <w:name w:val="FADA1941A6B94A8DB8DE4679F50FD83F"/>
    <w:rsid w:val="007029C6"/>
  </w:style>
  <w:style w:type="paragraph" w:customStyle="1" w:styleId="F84EBCBDE9C3473F805403B87E089DDB25">
    <w:name w:val="F84EBCBDE9C3473F805403B87E089DDB25"/>
    <w:rsid w:val="007029C6"/>
    <w:rPr>
      <w:rFonts w:eastAsiaTheme="minorHAnsi"/>
    </w:rPr>
  </w:style>
  <w:style w:type="paragraph" w:customStyle="1" w:styleId="B1D26BBEB33B4111A6D51FC60563B88A14">
    <w:name w:val="B1D26BBEB33B4111A6D51FC60563B88A14"/>
    <w:rsid w:val="007029C6"/>
    <w:rPr>
      <w:rFonts w:eastAsiaTheme="minorHAnsi"/>
    </w:rPr>
  </w:style>
  <w:style w:type="paragraph" w:customStyle="1" w:styleId="36F62FE72D124869B7C4033995D5164714">
    <w:name w:val="36F62FE72D124869B7C4033995D5164714"/>
    <w:rsid w:val="007029C6"/>
    <w:rPr>
      <w:rFonts w:eastAsiaTheme="minorHAnsi"/>
    </w:rPr>
  </w:style>
  <w:style w:type="paragraph" w:customStyle="1" w:styleId="5B079B6F308640F1A2596FB3C3A3A77A14">
    <w:name w:val="5B079B6F308640F1A2596FB3C3A3A77A14"/>
    <w:rsid w:val="007029C6"/>
    <w:rPr>
      <w:rFonts w:eastAsiaTheme="minorHAnsi"/>
    </w:rPr>
  </w:style>
  <w:style w:type="paragraph" w:customStyle="1" w:styleId="9423C498A6CF444AA9DDDF27B89AE3166">
    <w:name w:val="9423C498A6CF444AA9DDDF27B89AE3166"/>
    <w:rsid w:val="007029C6"/>
    <w:rPr>
      <w:rFonts w:eastAsiaTheme="minorHAnsi"/>
    </w:rPr>
  </w:style>
  <w:style w:type="paragraph" w:customStyle="1" w:styleId="1373A33C230E419B904C5CC249D1F24E6">
    <w:name w:val="1373A33C230E419B904C5CC249D1F24E6"/>
    <w:rsid w:val="007029C6"/>
    <w:rPr>
      <w:rFonts w:eastAsiaTheme="minorHAnsi"/>
    </w:rPr>
  </w:style>
  <w:style w:type="paragraph" w:customStyle="1" w:styleId="463C6D539FC0478A995B56060289FEDF6">
    <w:name w:val="463C6D539FC0478A995B56060289FEDF6"/>
    <w:rsid w:val="007029C6"/>
    <w:rPr>
      <w:rFonts w:eastAsiaTheme="minorHAnsi"/>
    </w:rPr>
  </w:style>
  <w:style w:type="paragraph" w:customStyle="1" w:styleId="EDC208E3BFE548BBBB45F24B141B8F7F6">
    <w:name w:val="EDC208E3BFE548BBBB45F24B141B8F7F6"/>
    <w:rsid w:val="007029C6"/>
    <w:rPr>
      <w:rFonts w:eastAsiaTheme="minorHAnsi"/>
    </w:rPr>
  </w:style>
  <w:style w:type="paragraph" w:customStyle="1" w:styleId="7C55B6D3DF3F4F38A18E98C0D069877A6">
    <w:name w:val="7C55B6D3DF3F4F38A18E98C0D069877A6"/>
    <w:rsid w:val="007029C6"/>
    <w:rPr>
      <w:rFonts w:eastAsiaTheme="minorHAnsi"/>
    </w:rPr>
  </w:style>
  <w:style w:type="paragraph" w:customStyle="1" w:styleId="53CAF006841B45D5AB6E17119E1C0A956">
    <w:name w:val="53CAF006841B45D5AB6E17119E1C0A956"/>
    <w:rsid w:val="007029C6"/>
    <w:rPr>
      <w:rFonts w:eastAsiaTheme="minorHAnsi"/>
    </w:rPr>
  </w:style>
  <w:style w:type="paragraph" w:customStyle="1" w:styleId="B2750292097D443789CD07D43ECE037A6">
    <w:name w:val="B2750292097D443789CD07D43ECE037A6"/>
    <w:rsid w:val="007029C6"/>
    <w:rPr>
      <w:rFonts w:eastAsiaTheme="minorHAnsi"/>
    </w:rPr>
  </w:style>
  <w:style w:type="paragraph" w:customStyle="1" w:styleId="7D85EB5F798446F5A2677302CE7629DF6">
    <w:name w:val="7D85EB5F798446F5A2677302CE7629DF6"/>
    <w:rsid w:val="007029C6"/>
    <w:rPr>
      <w:rFonts w:eastAsiaTheme="minorHAnsi"/>
    </w:rPr>
  </w:style>
  <w:style w:type="paragraph" w:customStyle="1" w:styleId="A686CC8919024A94BB98A5A73CB1F8616">
    <w:name w:val="A686CC8919024A94BB98A5A73CB1F8616"/>
    <w:rsid w:val="007029C6"/>
    <w:rPr>
      <w:rFonts w:eastAsiaTheme="minorHAnsi"/>
    </w:rPr>
  </w:style>
  <w:style w:type="paragraph" w:customStyle="1" w:styleId="192A5B20BA20487085E2EFC384AB235C6">
    <w:name w:val="192A5B20BA20487085E2EFC384AB235C6"/>
    <w:rsid w:val="007029C6"/>
    <w:rPr>
      <w:rFonts w:eastAsiaTheme="minorHAnsi"/>
    </w:rPr>
  </w:style>
  <w:style w:type="paragraph" w:customStyle="1" w:styleId="EEAB5255BDDD4C58AAB91CCD99A3E8306">
    <w:name w:val="EEAB5255BDDD4C58AAB91CCD99A3E8306"/>
    <w:rsid w:val="007029C6"/>
    <w:rPr>
      <w:rFonts w:eastAsiaTheme="minorHAnsi"/>
    </w:rPr>
  </w:style>
  <w:style w:type="paragraph" w:customStyle="1" w:styleId="A6B3CED032834F478D5BC6ABC17DF7D46">
    <w:name w:val="A6B3CED032834F478D5BC6ABC17DF7D46"/>
    <w:rsid w:val="007029C6"/>
    <w:rPr>
      <w:rFonts w:eastAsiaTheme="minorHAnsi"/>
    </w:rPr>
  </w:style>
  <w:style w:type="paragraph" w:customStyle="1" w:styleId="A2056404CDD846EDA74943AED2A8E3CD6">
    <w:name w:val="A2056404CDD846EDA74943AED2A8E3CD6"/>
    <w:rsid w:val="007029C6"/>
    <w:rPr>
      <w:rFonts w:eastAsiaTheme="minorHAnsi"/>
    </w:rPr>
  </w:style>
  <w:style w:type="paragraph" w:customStyle="1" w:styleId="C111555C649C42B5B7A00E724A2A484C6">
    <w:name w:val="C111555C649C42B5B7A00E724A2A484C6"/>
    <w:rsid w:val="007029C6"/>
    <w:rPr>
      <w:rFonts w:eastAsiaTheme="minorHAnsi"/>
    </w:rPr>
  </w:style>
  <w:style w:type="paragraph" w:customStyle="1" w:styleId="001421BCAC9948B9979D610F09327DF66">
    <w:name w:val="001421BCAC9948B9979D610F09327DF66"/>
    <w:rsid w:val="007029C6"/>
    <w:rPr>
      <w:rFonts w:eastAsiaTheme="minorHAnsi"/>
    </w:rPr>
  </w:style>
  <w:style w:type="paragraph" w:customStyle="1" w:styleId="63463345DDE244ECA9D8EB25E88F5C851">
    <w:name w:val="63463345DDE244ECA9D8EB25E88F5C851"/>
    <w:rsid w:val="007029C6"/>
    <w:rPr>
      <w:rFonts w:eastAsiaTheme="minorHAnsi"/>
    </w:rPr>
  </w:style>
  <w:style w:type="paragraph" w:customStyle="1" w:styleId="264FB4A56A1543939213403C4F83B4BE1">
    <w:name w:val="264FB4A56A1543939213403C4F83B4BE1"/>
    <w:rsid w:val="007029C6"/>
    <w:rPr>
      <w:rFonts w:eastAsiaTheme="minorHAnsi"/>
    </w:rPr>
  </w:style>
  <w:style w:type="paragraph" w:customStyle="1" w:styleId="7D6296D9A2FD4A25909002A0005503DD1">
    <w:name w:val="7D6296D9A2FD4A25909002A0005503DD1"/>
    <w:rsid w:val="007029C6"/>
    <w:rPr>
      <w:rFonts w:eastAsiaTheme="minorHAnsi"/>
    </w:rPr>
  </w:style>
  <w:style w:type="paragraph" w:customStyle="1" w:styleId="99806DC1FA084061A74C8F98DC636CDE1">
    <w:name w:val="99806DC1FA084061A74C8F98DC636CDE1"/>
    <w:rsid w:val="007029C6"/>
    <w:rPr>
      <w:rFonts w:eastAsiaTheme="minorHAnsi"/>
    </w:rPr>
  </w:style>
  <w:style w:type="paragraph" w:customStyle="1" w:styleId="AC4F74FBEFBE46DFAD064D2622D7496D1">
    <w:name w:val="AC4F74FBEFBE46DFAD064D2622D7496D1"/>
    <w:rsid w:val="007029C6"/>
    <w:rPr>
      <w:rFonts w:eastAsiaTheme="minorHAnsi"/>
    </w:rPr>
  </w:style>
  <w:style w:type="paragraph" w:customStyle="1" w:styleId="EAA7B33778844AF18B38AC8C593F5C171">
    <w:name w:val="EAA7B33778844AF18B38AC8C593F5C171"/>
    <w:rsid w:val="007029C6"/>
    <w:rPr>
      <w:rFonts w:eastAsiaTheme="minorHAnsi"/>
    </w:rPr>
  </w:style>
  <w:style w:type="paragraph" w:customStyle="1" w:styleId="6EC688404AEC4E8B9D2766907EE4EA1E1">
    <w:name w:val="6EC688404AEC4E8B9D2766907EE4EA1E1"/>
    <w:rsid w:val="007029C6"/>
    <w:rPr>
      <w:rFonts w:eastAsiaTheme="minorHAnsi"/>
    </w:rPr>
  </w:style>
  <w:style w:type="paragraph" w:customStyle="1" w:styleId="E1798BF8E06C4E88B6ACA88C511280591">
    <w:name w:val="E1798BF8E06C4E88B6ACA88C511280591"/>
    <w:rsid w:val="007029C6"/>
    <w:rPr>
      <w:rFonts w:eastAsiaTheme="minorHAnsi"/>
    </w:rPr>
  </w:style>
  <w:style w:type="paragraph" w:customStyle="1" w:styleId="FF2B3DF0C03A4B81B9B741C55BEC4F901">
    <w:name w:val="FF2B3DF0C03A4B81B9B741C55BEC4F901"/>
    <w:rsid w:val="007029C6"/>
    <w:rPr>
      <w:rFonts w:eastAsiaTheme="minorHAnsi"/>
    </w:rPr>
  </w:style>
  <w:style w:type="paragraph" w:customStyle="1" w:styleId="F20528B1E88F42EB8E515DE50718E1C01">
    <w:name w:val="F20528B1E88F42EB8E515DE50718E1C01"/>
    <w:rsid w:val="007029C6"/>
    <w:rPr>
      <w:rFonts w:eastAsiaTheme="minorHAnsi"/>
    </w:rPr>
  </w:style>
  <w:style w:type="paragraph" w:customStyle="1" w:styleId="A2968D76790747B8A0C307AE721844AE1">
    <w:name w:val="A2968D76790747B8A0C307AE721844AE1"/>
    <w:rsid w:val="007029C6"/>
    <w:rPr>
      <w:rFonts w:eastAsiaTheme="minorHAnsi"/>
    </w:rPr>
  </w:style>
  <w:style w:type="paragraph" w:customStyle="1" w:styleId="CA319B8C6A6640039D27F5230E49DA701">
    <w:name w:val="CA319B8C6A6640039D27F5230E49DA701"/>
    <w:rsid w:val="007029C6"/>
    <w:rPr>
      <w:rFonts w:eastAsiaTheme="minorHAnsi"/>
    </w:rPr>
  </w:style>
  <w:style w:type="paragraph" w:customStyle="1" w:styleId="A8D055C1139C468CB905D0E7F4BB50F51">
    <w:name w:val="A8D055C1139C468CB905D0E7F4BB50F51"/>
    <w:rsid w:val="007029C6"/>
    <w:rPr>
      <w:rFonts w:eastAsiaTheme="minorHAnsi"/>
    </w:rPr>
  </w:style>
  <w:style w:type="paragraph" w:customStyle="1" w:styleId="E7FB53E9EA65489EAC83EF3F252187071">
    <w:name w:val="E7FB53E9EA65489EAC83EF3F252187071"/>
    <w:rsid w:val="007029C6"/>
    <w:rPr>
      <w:rFonts w:eastAsiaTheme="minorHAnsi"/>
    </w:rPr>
  </w:style>
  <w:style w:type="paragraph" w:customStyle="1" w:styleId="24751F56215F4ED5973A0B61F92900711">
    <w:name w:val="24751F56215F4ED5973A0B61F92900711"/>
    <w:rsid w:val="007029C6"/>
    <w:rPr>
      <w:rFonts w:eastAsiaTheme="minorHAnsi"/>
    </w:rPr>
  </w:style>
  <w:style w:type="paragraph" w:customStyle="1" w:styleId="49FE22CAF0E54A0BB6A022BCF3AA41F51">
    <w:name w:val="49FE22CAF0E54A0BB6A022BCF3AA41F51"/>
    <w:rsid w:val="007029C6"/>
    <w:rPr>
      <w:rFonts w:eastAsiaTheme="minorHAnsi"/>
    </w:rPr>
  </w:style>
  <w:style w:type="paragraph" w:customStyle="1" w:styleId="B2CC35F3DFCD4623BEB15A0849AF45331">
    <w:name w:val="B2CC35F3DFCD4623BEB15A0849AF45331"/>
    <w:rsid w:val="007029C6"/>
    <w:rPr>
      <w:rFonts w:eastAsiaTheme="minorHAnsi"/>
    </w:rPr>
  </w:style>
  <w:style w:type="paragraph" w:customStyle="1" w:styleId="6707E49B1C324930984AAF79DDE6BFBC1">
    <w:name w:val="6707E49B1C324930984AAF79DDE6BFBC1"/>
    <w:rsid w:val="007029C6"/>
    <w:rPr>
      <w:rFonts w:eastAsiaTheme="minorHAnsi"/>
    </w:rPr>
  </w:style>
  <w:style w:type="paragraph" w:customStyle="1" w:styleId="1A1C2429897C44AA9F99FCFE92C95FEC1">
    <w:name w:val="1A1C2429897C44AA9F99FCFE92C95FEC1"/>
    <w:rsid w:val="007029C6"/>
    <w:rPr>
      <w:rFonts w:eastAsiaTheme="minorHAnsi"/>
    </w:rPr>
  </w:style>
  <w:style w:type="paragraph" w:customStyle="1" w:styleId="A416B93BB0FD4C26947ADFB3B1E161E41">
    <w:name w:val="A416B93BB0FD4C26947ADFB3B1E161E41"/>
    <w:rsid w:val="007029C6"/>
    <w:rPr>
      <w:rFonts w:eastAsiaTheme="minorHAnsi"/>
    </w:rPr>
  </w:style>
  <w:style w:type="paragraph" w:customStyle="1" w:styleId="07F424E111314340BFB265F272158DE91">
    <w:name w:val="07F424E111314340BFB265F272158DE91"/>
    <w:rsid w:val="007029C6"/>
    <w:rPr>
      <w:rFonts w:eastAsiaTheme="minorHAnsi"/>
    </w:rPr>
  </w:style>
  <w:style w:type="paragraph" w:customStyle="1" w:styleId="3E412D031124454B853D93F8E60AD1C31">
    <w:name w:val="3E412D031124454B853D93F8E60AD1C31"/>
    <w:rsid w:val="007029C6"/>
    <w:rPr>
      <w:rFonts w:eastAsiaTheme="minorHAnsi"/>
    </w:rPr>
  </w:style>
  <w:style w:type="paragraph" w:customStyle="1" w:styleId="DF6545F115C443B7BED1F77A5055D8301">
    <w:name w:val="DF6545F115C443B7BED1F77A5055D8301"/>
    <w:rsid w:val="007029C6"/>
    <w:rPr>
      <w:rFonts w:eastAsiaTheme="minorHAnsi"/>
    </w:rPr>
  </w:style>
  <w:style w:type="paragraph" w:customStyle="1" w:styleId="44BEFC4292D949A2BE5A6ED2DC42C1DB1">
    <w:name w:val="44BEFC4292D949A2BE5A6ED2DC42C1DB1"/>
    <w:rsid w:val="007029C6"/>
    <w:rPr>
      <w:rFonts w:eastAsiaTheme="minorHAnsi"/>
    </w:rPr>
  </w:style>
  <w:style w:type="paragraph" w:customStyle="1" w:styleId="5EB4A680B18741519C63B16CEDFD42501">
    <w:name w:val="5EB4A680B18741519C63B16CEDFD42501"/>
    <w:rsid w:val="007029C6"/>
    <w:rPr>
      <w:rFonts w:eastAsiaTheme="minorHAnsi"/>
    </w:rPr>
  </w:style>
  <w:style w:type="paragraph" w:customStyle="1" w:styleId="AA63D7614A324831AC7B8D0BD0E38B401">
    <w:name w:val="AA63D7614A324831AC7B8D0BD0E38B401"/>
    <w:rsid w:val="007029C6"/>
    <w:rPr>
      <w:rFonts w:eastAsiaTheme="minorHAnsi"/>
    </w:rPr>
  </w:style>
  <w:style w:type="paragraph" w:customStyle="1" w:styleId="7309A00A41BA4A9E91F20A000CB748A01">
    <w:name w:val="7309A00A41BA4A9E91F20A000CB748A01"/>
    <w:rsid w:val="007029C6"/>
    <w:rPr>
      <w:rFonts w:eastAsiaTheme="minorHAnsi"/>
    </w:rPr>
  </w:style>
  <w:style w:type="paragraph" w:customStyle="1" w:styleId="95E6FF6074584FD7B48644C8F08710A61">
    <w:name w:val="95E6FF6074584FD7B48644C8F08710A61"/>
    <w:rsid w:val="007029C6"/>
    <w:rPr>
      <w:rFonts w:eastAsiaTheme="minorHAnsi"/>
    </w:rPr>
  </w:style>
  <w:style w:type="paragraph" w:customStyle="1" w:styleId="77E90C65046241D7AF924DF4AB7AC8E81">
    <w:name w:val="77E90C65046241D7AF924DF4AB7AC8E81"/>
    <w:rsid w:val="007029C6"/>
    <w:rPr>
      <w:rFonts w:eastAsiaTheme="minorHAnsi"/>
    </w:rPr>
  </w:style>
  <w:style w:type="paragraph" w:customStyle="1" w:styleId="CD128F5863424FECA53FE4B0DC0F4D6F1">
    <w:name w:val="CD128F5863424FECA53FE4B0DC0F4D6F1"/>
    <w:rsid w:val="007029C6"/>
    <w:rPr>
      <w:rFonts w:eastAsiaTheme="minorHAnsi"/>
    </w:rPr>
  </w:style>
  <w:style w:type="paragraph" w:customStyle="1" w:styleId="808008924C2F4CE2834D74735375EA4F1">
    <w:name w:val="808008924C2F4CE2834D74735375EA4F1"/>
    <w:rsid w:val="007029C6"/>
    <w:rPr>
      <w:rFonts w:eastAsiaTheme="minorHAnsi"/>
    </w:rPr>
  </w:style>
  <w:style w:type="paragraph" w:customStyle="1" w:styleId="14CC4DA5E0714922866777863722CFCB1">
    <w:name w:val="14CC4DA5E0714922866777863722CFCB1"/>
    <w:rsid w:val="007029C6"/>
    <w:rPr>
      <w:rFonts w:eastAsiaTheme="minorHAnsi"/>
    </w:rPr>
  </w:style>
  <w:style w:type="paragraph" w:customStyle="1" w:styleId="D91C474345404960AF2A9E94BAC20D251">
    <w:name w:val="D91C474345404960AF2A9E94BAC20D251"/>
    <w:rsid w:val="007029C6"/>
    <w:rPr>
      <w:rFonts w:eastAsiaTheme="minorHAnsi"/>
    </w:rPr>
  </w:style>
  <w:style w:type="paragraph" w:customStyle="1" w:styleId="1B3A45871470410587404A3CE17E08731">
    <w:name w:val="1B3A45871470410587404A3CE17E08731"/>
    <w:rsid w:val="007029C6"/>
    <w:rPr>
      <w:rFonts w:eastAsiaTheme="minorHAnsi"/>
    </w:rPr>
  </w:style>
  <w:style w:type="paragraph" w:customStyle="1" w:styleId="0389E803195046A989782F981C6A79381">
    <w:name w:val="0389E803195046A989782F981C6A79381"/>
    <w:rsid w:val="007029C6"/>
    <w:rPr>
      <w:rFonts w:eastAsiaTheme="minorHAnsi"/>
    </w:rPr>
  </w:style>
  <w:style w:type="paragraph" w:customStyle="1" w:styleId="FADA1941A6B94A8DB8DE4679F50FD83F1">
    <w:name w:val="FADA1941A6B94A8DB8DE4679F50FD83F1"/>
    <w:rsid w:val="007029C6"/>
    <w:rPr>
      <w:rFonts w:eastAsiaTheme="minorHAnsi"/>
    </w:rPr>
  </w:style>
  <w:style w:type="paragraph" w:customStyle="1" w:styleId="4EAC834704B644DA88BF4F6878D0D26C">
    <w:name w:val="4EAC834704B644DA88BF4F6878D0D26C"/>
    <w:rsid w:val="007029C6"/>
  </w:style>
  <w:style w:type="paragraph" w:customStyle="1" w:styleId="70722F57F2F34C59AFD658D15C01F066">
    <w:name w:val="70722F57F2F34C59AFD658D15C01F066"/>
    <w:rsid w:val="007029C6"/>
  </w:style>
  <w:style w:type="paragraph" w:customStyle="1" w:styleId="037CB66605E64619B2B9A2C24900CC2F">
    <w:name w:val="037CB66605E64619B2B9A2C24900CC2F"/>
    <w:rsid w:val="007029C6"/>
  </w:style>
  <w:style w:type="paragraph" w:customStyle="1" w:styleId="B7C82893E769407B9245CB3994CD3C3F">
    <w:name w:val="B7C82893E769407B9245CB3994CD3C3F"/>
    <w:rsid w:val="007029C6"/>
  </w:style>
  <w:style w:type="paragraph" w:customStyle="1" w:styleId="96EE6AB6345043A5AC5524404D0DB961">
    <w:name w:val="96EE6AB6345043A5AC5524404D0DB961"/>
    <w:rsid w:val="007029C6"/>
  </w:style>
  <w:style w:type="paragraph" w:customStyle="1" w:styleId="E6BDEAA3283B4990A2578187C33F88D4">
    <w:name w:val="E6BDEAA3283B4990A2578187C33F88D4"/>
    <w:rsid w:val="007029C6"/>
  </w:style>
  <w:style w:type="paragraph" w:customStyle="1" w:styleId="AA820A99055841808B7FE20365EF0CE7">
    <w:name w:val="AA820A99055841808B7FE20365EF0CE7"/>
    <w:rsid w:val="007029C6"/>
  </w:style>
  <w:style w:type="paragraph" w:customStyle="1" w:styleId="8F1FDCDF72F64985A2DD2760C1208911">
    <w:name w:val="8F1FDCDF72F64985A2DD2760C1208911"/>
    <w:rsid w:val="007029C6"/>
  </w:style>
  <w:style w:type="paragraph" w:customStyle="1" w:styleId="8F5386D78CD04EAD8A13FE406BE0310B">
    <w:name w:val="8F5386D78CD04EAD8A13FE406BE0310B"/>
    <w:rsid w:val="007029C6"/>
  </w:style>
  <w:style w:type="paragraph" w:customStyle="1" w:styleId="547BCD84CDCE452186BC7381724BFE85">
    <w:name w:val="547BCD84CDCE452186BC7381724BFE85"/>
    <w:rsid w:val="007029C6"/>
  </w:style>
  <w:style w:type="paragraph" w:customStyle="1" w:styleId="6B0F012E7AA748D4A82917CF6BF88D3B">
    <w:name w:val="6B0F012E7AA748D4A82917CF6BF88D3B"/>
    <w:rsid w:val="007029C6"/>
  </w:style>
  <w:style w:type="paragraph" w:customStyle="1" w:styleId="9E825C5CC5CC457DAF8FEF2FF3776B65">
    <w:name w:val="9E825C5CC5CC457DAF8FEF2FF3776B65"/>
    <w:rsid w:val="007029C6"/>
  </w:style>
  <w:style w:type="paragraph" w:customStyle="1" w:styleId="A9CABB768D6A4CE092E3DA88347B89F6">
    <w:name w:val="A9CABB768D6A4CE092E3DA88347B89F6"/>
    <w:rsid w:val="007029C6"/>
  </w:style>
  <w:style w:type="paragraph" w:customStyle="1" w:styleId="3CF0DE5430764EAB9548CA19035D949D">
    <w:name w:val="3CF0DE5430764EAB9548CA19035D949D"/>
    <w:rsid w:val="007029C6"/>
  </w:style>
  <w:style w:type="paragraph" w:customStyle="1" w:styleId="2F626D666D664B3881D49E4BA5FA1BDC">
    <w:name w:val="2F626D666D664B3881D49E4BA5FA1BDC"/>
    <w:rsid w:val="007029C6"/>
  </w:style>
  <w:style w:type="paragraph" w:customStyle="1" w:styleId="56A4B6901BB344A1B36EB44B3826D588">
    <w:name w:val="56A4B6901BB344A1B36EB44B3826D588"/>
    <w:rsid w:val="007029C6"/>
  </w:style>
  <w:style w:type="paragraph" w:customStyle="1" w:styleId="38E4E9D28DCD48ECAC603D9D391DACE6">
    <w:name w:val="38E4E9D28DCD48ECAC603D9D391DACE6"/>
    <w:rsid w:val="007029C6"/>
  </w:style>
  <w:style w:type="paragraph" w:customStyle="1" w:styleId="10019448CAA34C7EA888164CC1DC8D96">
    <w:name w:val="10019448CAA34C7EA888164CC1DC8D96"/>
    <w:rsid w:val="007029C6"/>
  </w:style>
  <w:style w:type="paragraph" w:customStyle="1" w:styleId="2D374B124E5E40C0A4E81876440D9E7E">
    <w:name w:val="2D374B124E5E40C0A4E81876440D9E7E"/>
    <w:rsid w:val="007029C6"/>
  </w:style>
  <w:style w:type="paragraph" w:customStyle="1" w:styleId="F9E9F9CA77C84C0A897E2821C466B619">
    <w:name w:val="F9E9F9CA77C84C0A897E2821C466B619"/>
    <w:rsid w:val="007029C6"/>
  </w:style>
  <w:style w:type="paragraph" w:customStyle="1" w:styleId="CB435028A9854C17BBA3A0C918754CC4">
    <w:name w:val="CB435028A9854C17BBA3A0C918754CC4"/>
    <w:rsid w:val="007029C6"/>
  </w:style>
  <w:style w:type="paragraph" w:customStyle="1" w:styleId="F84EBCBDE9C3473F805403B87E089DDB26">
    <w:name w:val="F84EBCBDE9C3473F805403B87E089DDB26"/>
    <w:rsid w:val="00EE5675"/>
    <w:rPr>
      <w:rFonts w:eastAsiaTheme="minorHAnsi"/>
    </w:rPr>
  </w:style>
  <w:style w:type="paragraph" w:customStyle="1" w:styleId="B1D26BBEB33B4111A6D51FC60563B88A15">
    <w:name w:val="B1D26BBEB33B4111A6D51FC60563B88A15"/>
    <w:rsid w:val="00EE5675"/>
    <w:rPr>
      <w:rFonts w:eastAsiaTheme="minorHAnsi"/>
    </w:rPr>
  </w:style>
  <w:style w:type="paragraph" w:customStyle="1" w:styleId="36F62FE72D124869B7C4033995D5164715">
    <w:name w:val="36F62FE72D124869B7C4033995D5164715"/>
    <w:rsid w:val="00EE5675"/>
    <w:rPr>
      <w:rFonts w:eastAsiaTheme="minorHAnsi"/>
    </w:rPr>
  </w:style>
  <w:style w:type="paragraph" w:customStyle="1" w:styleId="5B079B6F308640F1A2596FB3C3A3A77A15">
    <w:name w:val="5B079B6F308640F1A2596FB3C3A3A77A15"/>
    <w:rsid w:val="00EE5675"/>
    <w:rPr>
      <w:rFonts w:eastAsiaTheme="minorHAnsi"/>
    </w:rPr>
  </w:style>
  <w:style w:type="paragraph" w:customStyle="1" w:styleId="9423C498A6CF444AA9DDDF27B89AE3167">
    <w:name w:val="9423C498A6CF444AA9DDDF27B89AE3167"/>
    <w:rsid w:val="00EE5675"/>
    <w:rPr>
      <w:rFonts w:eastAsiaTheme="minorHAnsi"/>
    </w:rPr>
  </w:style>
  <w:style w:type="paragraph" w:customStyle="1" w:styleId="1373A33C230E419B904C5CC249D1F24E7">
    <w:name w:val="1373A33C230E419B904C5CC249D1F24E7"/>
    <w:rsid w:val="00EE5675"/>
    <w:rPr>
      <w:rFonts w:eastAsiaTheme="minorHAnsi"/>
    </w:rPr>
  </w:style>
  <w:style w:type="paragraph" w:customStyle="1" w:styleId="463C6D539FC0478A995B56060289FEDF7">
    <w:name w:val="463C6D539FC0478A995B56060289FEDF7"/>
    <w:rsid w:val="00EE5675"/>
    <w:rPr>
      <w:rFonts w:eastAsiaTheme="minorHAnsi"/>
    </w:rPr>
  </w:style>
  <w:style w:type="paragraph" w:customStyle="1" w:styleId="EDC208E3BFE548BBBB45F24B141B8F7F7">
    <w:name w:val="EDC208E3BFE548BBBB45F24B141B8F7F7"/>
    <w:rsid w:val="00EE5675"/>
    <w:rPr>
      <w:rFonts w:eastAsiaTheme="minorHAnsi"/>
    </w:rPr>
  </w:style>
  <w:style w:type="paragraph" w:customStyle="1" w:styleId="7C55B6D3DF3F4F38A18E98C0D069877A7">
    <w:name w:val="7C55B6D3DF3F4F38A18E98C0D069877A7"/>
    <w:rsid w:val="00EE5675"/>
    <w:rPr>
      <w:rFonts w:eastAsiaTheme="minorHAnsi"/>
    </w:rPr>
  </w:style>
  <w:style w:type="paragraph" w:customStyle="1" w:styleId="53CAF006841B45D5AB6E17119E1C0A957">
    <w:name w:val="53CAF006841B45D5AB6E17119E1C0A957"/>
    <w:rsid w:val="00EE5675"/>
    <w:rPr>
      <w:rFonts w:eastAsiaTheme="minorHAnsi"/>
    </w:rPr>
  </w:style>
  <w:style w:type="paragraph" w:customStyle="1" w:styleId="B2750292097D443789CD07D43ECE037A7">
    <w:name w:val="B2750292097D443789CD07D43ECE037A7"/>
    <w:rsid w:val="00EE5675"/>
    <w:rPr>
      <w:rFonts w:eastAsiaTheme="minorHAnsi"/>
    </w:rPr>
  </w:style>
  <w:style w:type="paragraph" w:customStyle="1" w:styleId="7D85EB5F798446F5A2677302CE7629DF7">
    <w:name w:val="7D85EB5F798446F5A2677302CE7629DF7"/>
    <w:rsid w:val="00EE5675"/>
    <w:rPr>
      <w:rFonts w:eastAsiaTheme="minorHAnsi"/>
    </w:rPr>
  </w:style>
  <w:style w:type="paragraph" w:customStyle="1" w:styleId="A686CC8919024A94BB98A5A73CB1F8617">
    <w:name w:val="A686CC8919024A94BB98A5A73CB1F8617"/>
    <w:rsid w:val="00EE5675"/>
    <w:rPr>
      <w:rFonts w:eastAsiaTheme="minorHAnsi"/>
    </w:rPr>
  </w:style>
  <w:style w:type="paragraph" w:customStyle="1" w:styleId="192A5B20BA20487085E2EFC384AB235C7">
    <w:name w:val="192A5B20BA20487085E2EFC384AB235C7"/>
    <w:rsid w:val="00EE5675"/>
    <w:rPr>
      <w:rFonts w:eastAsiaTheme="minorHAnsi"/>
    </w:rPr>
  </w:style>
  <w:style w:type="paragraph" w:customStyle="1" w:styleId="EEAB5255BDDD4C58AAB91CCD99A3E8307">
    <w:name w:val="EEAB5255BDDD4C58AAB91CCD99A3E8307"/>
    <w:rsid w:val="00EE5675"/>
    <w:rPr>
      <w:rFonts w:eastAsiaTheme="minorHAnsi"/>
    </w:rPr>
  </w:style>
  <w:style w:type="paragraph" w:customStyle="1" w:styleId="A6B3CED032834F478D5BC6ABC17DF7D47">
    <w:name w:val="A6B3CED032834F478D5BC6ABC17DF7D47"/>
    <w:rsid w:val="00EE5675"/>
    <w:rPr>
      <w:rFonts w:eastAsiaTheme="minorHAnsi"/>
    </w:rPr>
  </w:style>
  <w:style w:type="paragraph" w:customStyle="1" w:styleId="A2056404CDD846EDA74943AED2A8E3CD7">
    <w:name w:val="A2056404CDD846EDA74943AED2A8E3CD7"/>
    <w:rsid w:val="00EE5675"/>
    <w:rPr>
      <w:rFonts w:eastAsiaTheme="minorHAnsi"/>
    </w:rPr>
  </w:style>
  <w:style w:type="paragraph" w:customStyle="1" w:styleId="C111555C649C42B5B7A00E724A2A484C7">
    <w:name w:val="C111555C649C42B5B7A00E724A2A484C7"/>
    <w:rsid w:val="00EE5675"/>
    <w:rPr>
      <w:rFonts w:eastAsiaTheme="minorHAnsi"/>
    </w:rPr>
  </w:style>
  <w:style w:type="paragraph" w:customStyle="1" w:styleId="001421BCAC9948B9979D610F09327DF67">
    <w:name w:val="001421BCAC9948B9979D610F09327DF67"/>
    <w:rsid w:val="00EE5675"/>
    <w:rPr>
      <w:rFonts w:eastAsiaTheme="minorHAnsi"/>
    </w:rPr>
  </w:style>
  <w:style w:type="paragraph" w:customStyle="1" w:styleId="63463345DDE244ECA9D8EB25E88F5C852">
    <w:name w:val="63463345DDE244ECA9D8EB25E88F5C852"/>
    <w:rsid w:val="00EE5675"/>
    <w:rPr>
      <w:rFonts w:eastAsiaTheme="minorHAnsi"/>
    </w:rPr>
  </w:style>
  <w:style w:type="paragraph" w:customStyle="1" w:styleId="264FB4A56A1543939213403C4F83B4BE2">
    <w:name w:val="264FB4A56A1543939213403C4F83B4BE2"/>
    <w:rsid w:val="00EE5675"/>
    <w:rPr>
      <w:rFonts w:eastAsiaTheme="minorHAnsi"/>
    </w:rPr>
  </w:style>
  <w:style w:type="paragraph" w:customStyle="1" w:styleId="7D6296D9A2FD4A25909002A0005503DD2">
    <w:name w:val="7D6296D9A2FD4A25909002A0005503DD2"/>
    <w:rsid w:val="00EE5675"/>
    <w:rPr>
      <w:rFonts w:eastAsiaTheme="minorHAnsi"/>
    </w:rPr>
  </w:style>
  <w:style w:type="paragraph" w:customStyle="1" w:styleId="99806DC1FA084061A74C8F98DC636CDE2">
    <w:name w:val="99806DC1FA084061A74C8F98DC636CDE2"/>
    <w:rsid w:val="00EE5675"/>
    <w:rPr>
      <w:rFonts w:eastAsiaTheme="minorHAnsi"/>
    </w:rPr>
  </w:style>
  <w:style w:type="paragraph" w:customStyle="1" w:styleId="AC4F74FBEFBE46DFAD064D2622D7496D2">
    <w:name w:val="AC4F74FBEFBE46DFAD064D2622D7496D2"/>
    <w:rsid w:val="00EE5675"/>
    <w:rPr>
      <w:rFonts w:eastAsiaTheme="minorHAnsi"/>
    </w:rPr>
  </w:style>
  <w:style w:type="paragraph" w:customStyle="1" w:styleId="EAA7B33778844AF18B38AC8C593F5C172">
    <w:name w:val="EAA7B33778844AF18B38AC8C593F5C172"/>
    <w:rsid w:val="00EE5675"/>
    <w:rPr>
      <w:rFonts w:eastAsiaTheme="minorHAnsi"/>
    </w:rPr>
  </w:style>
  <w:style w:type="paragraph" w:customStyle="1" w:styleId="6EC688404AEC4E8B9D2766907EE4EA1E2">
    <w:name w:val="6EC688404AEC4E8B9D2766907EE4EA1E2"/>
    <w:rsid w:val="00EE5675"/>
    <w:rPr>
      <w:rFonts w:eastAsiaTheme="minorHAnsi"/>
    </w:rPr>
  </w:style>
  <w:style w:type="paragraph" w:customStyle="1" w:styleId="E1798BF8E06C4E88B6ACA88C511280592">
    <w:name w:val="E1798BF8E06C4E88B6ACA88C511280592"/>
    <w:rsid w:val="00EE5675"/>
    <w:rPr>
      <w:rFonts w:eastAsiaTheme="minorHAnsi"/>
    </w:rPr>
  </w:style>
  <w:style w:type="paragraph" w:customStyle="1" w:styleId="FF2B3DF0C03A4B81B9B741C55BEC4F902">
    <w:name w:val="FF2B3DF0C03A4B81B9B741C55BEC4F902"/>
    <w:rsid w:val="00EE5675"/>
    <w:rPr>
      <w:rFonts w:eastAsiaTheme="minorHAnsi"/>
    </w:rPr>
  </w:style>
  <w:style w:type="paragraph" w:customStyle="1" w:styleId="F20528B1E88F42EB8E515DE50718E1C02">
    <w:name w:val="F20528B1E88F42EB8E515DE50718E1C02"/>
    <w:rsid w:val="00EE5675"/>
    <w:rPr>
      <w:rFonts w:eastAsiaTheme="minorHAnsi"/>
    </w:rPr>
  </w:style>
  <w:style w:type="paragraph" w:customStyle="1" w:styleId="A2968D76790747B8A0C307AE721844AE2">
    <w:name w:val="A2968D76790747B8A0C307AE721844AE2"/>
    <w:rsid w:val="00EE5675"/>
    <w:rPr>
      <w:rFonts w:eastAsiaTheme="minorHAnsi"/>
    </w:rPr>
  </w:style>
  <w:style w:type="paragraph" w:customStyle="1" w:styleId="CA319B8C6A6640039D27F5230E49DA702">
    <w:name w:val="CA319B8C6A6640039D27F5230E49DA702"/>
    <w:rsid w:val="00EE5675"/>
    <w:rPr>
      <w:rFonts w:eastAsiaTheme="minorHAnsi"/>
    </w:rPr>
  </w:style>
  <w:style w:type="paragraph" w:customStyle="1" w:styleId="A8D055C1139C468CB905D0E7F4BB50F52">
    <w:name w:val="A8D055C1139C468CB905D0E7F4BB50F52"/>
    <w:rsid w:val="00EE5675"/>
    <w:rPr>
      <w:rFonts w:eastAsiaTheme="minorHAnsi"/>
    </w:rPr>
  </w:style>
  <w:style w:type="paragraph" w:customStyle="1" w:styleId="E7FB53E9EA65489EAC83EF3F252187072">
    <w:name w:val="E7FB53E9EA65489EAC83EF3F252187072"/>
    <w:rsid w:val="00EE5675"/>
    <w:rPr>
      <w:rFonts w:eastAsiaTheme="minorHAnsi"/>
    </w:rPr>
  </w:style>
  <w:style w:type="paragraph" w:customStyle="1" w:styleId="24751F56215F4ED5973A0B61F92900712">
    <w:name w:val="24751F56215F4ED5973A0B61F92900712"/>
    <w:rsid w:val="00EE5675"/>
    <w:rPr>
      <w:rFonts w:eastAsiaTheme="minorHAnsi"/>
    </w:rPr>
  </w:style>
  <w:style w:type="paragraph" w:customStyle="1" w:styleId="4EAC834704B644DA88BF4F6878D0D26C1">
    <w:name w:val="4EAC834704B644DA88BF4F6878D0D26C1"/>
    <w:rsid w:val="00EE5675"/>
    <w:rPr>
      <w:rFonts w:eastAsiaTheme="minorHAnsi"/>
    </w:rPr>
  </w:style>
  <w:style w:type="paragraph" w:customStyle="1" w:styleId="70722F57F2F34C59AFD658D15C01F0661">
    <w:name w:val="70722F57F2F34C59AFD658D15C01F0661"/>
    <w:rsid w:val="00EE5675"/>
    <w:rPr>
      <w:rFonts w:eastAsiaTheme="minorHAnsi"/>
    </w:rPr>
  </w:style>
  <w:style w:type="paragraph" w:customStyle="1" w:styleId="037CB66605E64619B2B9A2C24900CC2F1">
    <w:name w:val="037CB66605E64619B2B9A2C24900CC2F1"/>
    <w:rsid w:val="00EE5675"/>
    <w:rPr>
      <w:rFonts w:eastAsiaTheme="minorHAnsi"/>
    </w:rPr>
  </w:style>
  <w:style w:type="paragraph" w:customStyle="1" w:styleId="B7C82893E769407B9245CB3994CD3C3F1">
    <w:name w:val="B7C82893E769407B9245CB3994CD3C3F1"/>
    <w:rsid w:val="00EE5675"/>
    <w:rPr>
      <w:rFonts w:eastAsiaTheme="minorHAnsi"/>
    </w:rPr>
  </w:style>
  <w:style w:type="paragraph" w:customStyle="1" w:styleId="96EE6AB6345043A5AC5524404D0DB9611">
    <w:name w:val="96EE6AB6345043A5AC5524404D0DB9611"/>
    <w:rsid w:val="00EE5675"/>
    <w:rPr>
      <w:rFonts w:eastAsiaTheme="minorHAnsi"/>
    </w:rPr>
  </w:style>
  <w:style w:type="paragraph" w:customStyle="1" w:styleId="E6BDEAA3283B4990A2578187C33F88D41">
    <w:name w:val="E6BDEAA3283B4990A2578187C33F88D41"/>
    <w:rsid w:val="00EE5675"/>
    <w:rPr>
      <w:rFonts w:eastAsiaTheme="minorHAnsi"/>
    </w:rPr>
  </w:style>
  <w:style w:type="paragraph" w:customStyle="1" w:styleId="AA820A99055841808B7FE20365EF0CE71">
    <w:name w:val="AA820A99055841808B7FE20365EF0CE71"/>
    <w:rsid w:val="00EE5675"/>
    <w:rPr>
      <w:rFonts w:eastAsiaTheme="minorHAnsi"/>
    </w:rPr>
  </w:style>
  <w:style w:type="paragraph" w:customStyle="1" w:styleId="8F1FDCDF72F64985A2DD2760C12089111">
    <w:name w:val="8F1FDCDF72F64985A2DD2760C12089111"/>
    <w:rsid w:val="00EE5675"/>
    <w:rPr>
      <w:rFonts w:eastAsiaTheme="minorHAnsi"/>
    </w:rPr>
  </w:style>
  <w:style w:type="paragraph" w:customStyle="1" w:styleId="8F5386D78CD04EAD8A13FE406BE0310B1">
    <w:name w:val="8F5386D78CD04EAD8A13FE406BE0310B1"/>
    <w:rsid w:val="00EE5675"/>
    <w:rPr>
      <w:rFonts w:eastAsiaTheme="minorHAnsi"/>
    </w:rPr>
  </w:style>
  <w:style w:type="paragraph" w:customStyle="1" w:styleId="547BCD84CDCE452186BC7381724BFE851">
    <w:name w:val="547BCD84CDCE452186BC7381724BFE851"/>
    <w:rsid w:val="00EE5675"/>
    <w:rPr>
      <w:rFonts w:eastAsiaTheme="minorHAnsi"/>
    </w:rPr>
  </w:style>
  <w:style w:type="paragraph" w:customStyle="1" w:styleId="6B0F012E7AA748D4A82917CF6BF88D3B1">
    <w:name w:val="6B0F012E7AA748D4A82917CF6BF88D3B1"/>
    <w:rsid w:val="00EE5675"/>
    <w:rPr>
      <w:rFonts w:eastAsiaTheme="minorHAnsi"/>
    </w:rPr>
  </w:style>
  <w:style w:type="paragraph" w:customStyle="1" w:styleId="9E825C5CC5CC457DAF8FEF2FF3776B651">
    <w:name w:val="9E825C5CC5CC457DAF8FEF2FF3776B651"/>
    <w:rsid w:val="00EE5675"/>
    <w:rPr>
      <w:rFonts w:eastAsiaTheme="minorHAnsi"/>
    </w:rPr>
  </w:style>
  <w:style w:type="paragraph" w:customStyle="1" w:styleId="A9CABB768D6A4CE092E3DA88347B89F61">
    <w:name w:val="A9CABB768D6A4CE092E3DA88347B89F61"/>
    <w:rsid w:val="00EE5675"/>
    <w:rPr>
      <w:rFonts w:eastAsiaTheme="minorHAnsi"/>
    </w:rPr>
  </w:style>
  <w:style w:type="paragraph" w:customStyle="1" w:styleId="3CF0DE5430764EAB9548CA19035D949D1">
    <w:name w:val="3CF0DE5430764EAB9548CA19035D949D1"/>
    <w:rsid w:val="00EE5675"/>
    <w:rPr>
      <w:rFonts w:eastAsiaTheme="minorHAnsi"/>
    </w:rPr>
  </w:style>
  <w:style w:type="paragraph" w:customStyle="1" w:styleId="2F626D666D664B3881D49E4BA5FA1BDC1">
    <w:name w:val="2F626D666D664B3881D49E4BA5FA1BDC1"/>
    <w:rsid w:val="00EE5675"/>
    <w:rPr>
      <w:rFonts w:eastAsiaTheme="minorHAnsi"/>
    </w:rPr>
  </w:style>
  <w:style w:type="paragraph" w:customStyle="1" w:styleId="56A4B6901BB344A1B36EB44B3826D5881">
    <w:name w:val="56A4B6901BB344A1B36EB44B3826D5881"/>
    <w:rsid w:val="00EE5675"/>
    <w:rPr>
      <w:rFonts w:eastAsiaTheme="minorHAnsi"/>
    </w:rPr>
  </w:style>
  <w:style w:type="paragraph" w:customStyle="1" w:styleId="38E4E9D28DCD48ECAC603D9D391DACE61">
    <w:name w:val="38E4E9D28DCD48ECAC603D9D391DACE61"/>
    <w:rsid w:val="00EE5675"/>
    <w:rPr>
      <w:rFonts w:eastAsiaTheme="minorHAnsi"/>
    </w:rPr>
  </w:style>
  <w:style w:type="paragraph" w:customStyle="1" w:styleId="10019448CAA34C7EA888164CC1DC8D961">
    <w:name w:val="10019448CAA34C7EA888164CC1DC8D961"/>
    <w:rsid w:val="00EE5675"/>
    <w:rPr>
      <w:rFonts w:eastAsiaTheme="minorHAnsi"/>
    </w:rPr>
  </w:style>
  <w:style w:type="paragraph" w:customStyle="1" w:styleId="2D374B124E5E40C0A4E81876440D9E7E1">
    <w:name w:val="2D374B124E5E40C0A4E81876440D9E7E1"/>
    <w:rsid w:val="00EE5675"/>
    <w:rPr>
      <w:rFonts w:eastAsiaTheme="minorHAnsi"/>
    </w:rPr>
  </w:style>
  <w:style w:type="paragraph" w:customStyle="1" w:styleId="F9E9F9CA77C84C0A897E2821C466B6191">
    <w:name w:val="F9E9F9CA77C84C0A897E2821C466B6191"/>
    <w:rsid w:val="00EE5675"/>
    <w:rPr>
      <w:rFonts w:eastAsiaTheme="minorHAnsi"/>
    </w:rPr>
  </w:style>
  <w:style w:type="paragraph" w:customStyle="1" w:styleId="CB435028A9854C17BBA3A0C918754CC41">
    <w:name w:val="CB435028A9854C17BBA3A0C918754CC41"/>
    <w:rsid w:val="00EE5675"/>
    <w:rPr>
      <w:rFonts w:eastAsiaTheme="minorHAnsi"/>
    </w:rPr>
  </w:style>
  <w:style w:type="paragraph" w:customStyle="1" w:styleId="F84EBCBDE9C3473F805403B87E089DDB27">
    <w:name w:val="F84EBCBDE9C3473F805403B87E089DDB27"/>
    <w:rsid w:val="00EE5675"/>
    <w:rPr>
      <w:rFonts w:eastAsiaTheme="minorHAnsi"/>
    </w:rPr>
  </w:style>
  <w:style w:type="paragraph" w:customStyle="1" w:styleId="B1D26BBEB33B4111A6D51FC60563B88A16">
    <w:name w:val="B1D26BBEB33B4111A6D51FC60563B88A16"/>
    <w:rsid w:val="00EE5675"/>
    <w:rPr>
      <w:rFonts w:eastAsiaTheme="minorHAnsi"/>
    </w:rPr>
  </w:style>
  <w:style w:type="paragraph" w:customStyle="1" w:styleId="36F62FE72D124869B7C4033995D5164716">
    <w:name w:val="36F62FE72D124869B7C4033995D5164716"/>
    <w:rsid w:val="00EE5675"/>
    <w:rPr>
      <w:rFonts w:eastAsiaTheme="minorHAnsi"/>
    </w:rPr>
  </w:style>
  <w:style w:type="paragraph" w:customStyle="1" w:styleId="5B079B6F308640F1A2596FB3C3A3A77A16">
    <w:name w:val="5B079B6F308640F1A2596FB3C3A3A77A16"/>
    <w:rsid w:val="00EE5675"/>
    <w:rPr>
      <w:rFonts w:eastAsiaTheme="minorHAnsi"/>
    </w:rPr>
  </w:style>
  <w:style w:type="paragraph" w:customStyle="1" w:styleId="9423C498A6CF444AA9DDDF27B89AE3168">
    <w:name w:val="9423C498A6CF444AA9DDDF27B89AE3168"/>
    <w:rsid w:val="00EE5675"/>
    <w:rPr>
      <w:rFonts w:eastAsiaTheme="minorHAnsi"/>
    </w:rPr>
  </w:style>
  <w:style w:type="paragraph" w:customStyle="1" w:styleId="1373A33C230E419B904C5CC249D1F24E8">
    <w:name w:val="1373A33C230E419B904C5CC249D1F24E8"/>
    <w:rsid w:val="00EE5675"/>
    <w:rPr>
      <w:rFonts w:eastAsiaTheme="minorHAnsi"/>
    </w:rPr>
  </w:style>
  <w:style w:type="paragraph" w:customStyle="1" w:styleId="463C6D539FC0478A995B56060289FEDF8">
    <w:name w:val="463C6D539FC0478A995B56060289FEDF8"/>
    <w:rsid w:val="00EE5675"/>
    <w:rPr>
      <w:rFonts w:eastAsiaTheme="minorHAnsi"/>
    </w:rPr>
  </w:style>
  <w:style w:type="paragraph" w:customStyle="1" w:styleId="EDC208E3BFE548BBBB45F24B141B8F7F8">
    <w:name w:val="EDC208E3BFE548BBBB45F24B141B8F7F8"/>
    <w:rsid w:val="00EE5675"/>
    <w:rPr>
      <w:rFonts w:eastAsiaTheme="minorHAnsi"/>
    </w:rPr>
  </w:style>
  <w:style w:type="paragraph" w:customStyle="1" w:styleId="7C55B6D3DF3F4F38A18E98C0D069877A8">
    <w:name w:val="7C55B6D3DF3F4F38A18E98C0D069877A8"/>
    <w:rsid w:val="00EE5675"/>
    <w:rPr>
      <w:rFonts w:eastAsiaTheme="minorHAnsi"/>
    </w:rPr>
  </w:style>
  <w:style w:type="paragraph" w:customStyle="1" w:styleId="53CAF006841B45D5AB6E17119E1C0A958">
    <w:name w:val="53CAF006841B45D5AB6E17119E1C0A958"/>
    <w:rsid w:val="00EE5675"/>
    <w:rPr>
      <w:rFonts w:eastAsiaTheme="minorHAnsi"/>
    </w:rPr>
  </w:style>
  <w:style w:type="paragraph" w:customStyle="1" w:styleId="B2750292097D443789CD07D43ECE037A8">
    <w:name w:val="B2750292097D443789CD07D43ECE037A8"/>
    <w:rsid w:val="00EE5675"/>
    <w:rPr>
      <w:rFonts w:eastAsiaTheme="minorHAnsi"/>
    </w:rPr>
  </w:style>
  <w:style w:type="paragraph" w:customStyle="1" w:styleId="7D85EB5F798446F5A2677302CE7629DF8">
    <w:name w:val="7D85EB5F798446F5A2677302CE7629DF8"/>
    <w:rsid w:val="00EE5675"/>
    <w:rPr>
      <w:rFonts w:eastAsiaTheme="minorHAnsi"/>
    </w:rPr>
  </w:style>
  <w:style w:type="paragraph" w:customStyle="1" w:styleId="A686CC8919024A94BB98A5A73CB1F8618">
    <w:name w:val="A686CC8919024A94BB98A5A73CB1F8618"/>
    <w:rsid w:val="00EE5675"/>
    <w:rPr>
      <w:rFonts w:eastAsiaTheme="minorHAnsi"/>
    </w:rPr>
  </w:style>
  <w:style w:type="paragraph" w:customStyle="1" w:styleId="192A5B20BA20487085E2EFC384AB235C8">
    <w:name w:val="192A5B20BA20487085E2EFC384AB235C8"/>
    <w:rsid w:val="00EE5675"/>
    <w:rPr>
      <w:rFonts w:eastAsiaTheme="minorHAnsi"/>
    </w:rPr>
  </w:style>
  <w:style w:type="paragraph" w:customStyle="1" w:styleId="EEAB5255BDDD4C58AAB91CCD99A3E8308">
    <w:name w:val="EEAB5255BDDD4C58AAB91CCD99A3E8308"/>
    <w:rsid w:val="00EE5675"/>
    <w:rPr>
      <w:rFonts w:eastAsiaTheme="minorHAnsi"/>
    </w:rPr>
  </w:style>
  <w:style w:type="paragraph" w:customStyle="1" w:styleId="A6B3CED032834F478D5BC6ABC17DF7D48">
    <w:name w:val="A6B3CED032834F478D5BC6ABC17DF7D48"/>
    <w:rsid w:val="00EE5675"/>
    <w:rPr>
      <w:rFonts w:eastAsiaTheme="minorHAnsi"/>
    </w:rPr>
  </w:style>
  <w:style w:type="paragraph" w:customStyle="1" w:styleId="A2056404CDD846EDA74943AED2A8E3CD8">
    <w:name w:val="A2056404CDD846EDA74943AED2A8E3CD8"/>
    <w:rsid w:val="00EE5675"/>
    <w:rPr>
      <w:rFonts w:eastAsiaTheme="minorHAnsi"/>
    </w:rPr>
  </w:style>
  <w:style w:type="paragraph" w:customStyle="1" w:styleId="C111555C649C42B5B7A00E724A2A484C8">
    <w:name w:val="C111555C649C42B5B7A00E724A2A484C8"/>
    <w:rsid w:val="00EE5675"/>
    <w:rPr>
      <w:rFonts w:eastAsiaTheme="minorHAnsi"/>
    </w:rPr>
  </w:style>
  <w:style w:type="paragraph" w:customStyle="1" w:styleId="001421BCAC9948B9979D610F09327DF68">
    <w:name w:val="001421BCAC9948B9979D610F09327DF68"/>
    <w:rsid w:val="00EE5675"/>
    <w:rPr>
      <w:rFonts w:eastAsiaTheme="minorHAnsi"/>
    </w:rPr>
  </w:style>
  <w:style w:type="paragraph" w:customStyle="1" w:styleId="63463345DDE244ECA9D8EB25E88F5C853">
    <w:name w:val="63463345DDE244ECA9D8EB25E88F5C853"/>
    <w:rsid w:val="00EE5675"/>
    <w:rPr>
      <w:rFonts w:eastAsiaTheme="minorHAnsi"/>
    </w:rPr>
  </w:style>
  <w:style w:type="paragraph" w:customStyle="1" w:styleId="264FB4A56A1543939213403C4F83B4BE3">
    <w:name w:val="264FB4A56A1543939213403C4F83B4BE3"/>
    <w:rsid w:val="00EE5675"/>
    <w:rPr>
      <w:rFonts w:eastAsiaTheme="minorHAnsi"/>
    </w:rPr>
  </w:style>
  <w:style w:type="paragraph" w:customStyle="1" w:styleId="7D6296D9A2FD4A25909002A0005503DD3">
    <w:name w:val="7D6296D9A2FD4A25909002A0005503DD3"/>
    <w:rsid w:val="00EE5675"/>
    <w:rPr>
      <w:rFonts w:eastAsiaTheme="minorHAnsi"/>
    </w:rPr>
  </w:style>
  <w:style w:type="paragraph" w:customStyle="1" w:styleId="99806DC1FA084061A74C8F98DC636CDE3">
    <w:name w:val="99806DC1FA084061A74C8F98DC636CDE3"/>
    <w:rsid w:val="00EE5675"/>
    <w:rPr>
      <w:rFonts w:eastAsiaTheme="minorHAnsi"/>
    </w:rPr>
  </w:style>
  <w:style w:type="paragraph" w:customStyle="1" w:styleId="AC4F74FBEFBE46DFAD064D2622D7496D3">
    <w:name w:val="AC4F74FBEFBE46DFAD064D2622D7496D3"/>
    <w:rsid w:val="00EE5675"/>
    <w:rPr>
      <w:rFonts w:eastAsiaTheme="minorHAnsi"/>
    </w:rPr>
  </w:style>
  <w:style w:type="paragraph" w:customStyle="1" w:styleId="EAA7B33778844AF18B38AC8C593F5C173">
    <w:name w:val="EAA7B33778844AF18B38AC8C593F5C173"/>
    <w:rsid w:val="00EE5675"/>
    <w:rPr>
      <w:rFonts w:eastAsiaTheme="minorHAnsi"/>
    </w:rPr>
  </w:style>
  <w:style w:type="paragraph" w:customStyle="1" w:styleId="6EC688404AEC4E8B9D2766907EE4EA1E3">
    <w:name w:val="6EC688404AEC4E8B9D2766907EE4EA1E3"/>
    <w:rsid w:val="00EE5675"/>
    <w:rPr>
      <w:rFonts w:eastAsiaTheme="minorHAnsi"/>
    </w:rPr>
  </w:style>
  <w:style w:type="paragraph" w:customStyle="1" w:styleId="E1798BF8E06C4E88B6ACA88C511280593">
    <w:name w:val="E1798BF8E06C4E88B6ACA88C511280593"/>
    <w:rsid w:val="00EE5675"/>
    <w:rPr>
      <w:rFonts w:eastAsiaTheme="minorHAnsi"/>
    </w:rPr>
  </w:style>
  <w:style w:type="paragraph" w:customStyle="1" w:styleId="FF2B3DF0C03A4B81B9B741C55BEC4F903">
    <w:name w:val="FF2B3DF0C03A4B81B9B741C55BEC4F903"/>
    <w:rsid w:val="00EE5675"/>
    <w:rPr>
      <w:rFonts w:eastAsiaTheme="minorHAnsi"/>
    </w:rPr>
  </w:style>
  <w:style w:type="paragraph" w:customStyle="1" w:styleId="F20528B1E88F42EB8E515DE50718E1C03">
    <w:name w:val="F20528B1E88F42EB8E515DE50718E1C03"/>
    <w:rsid w:val="00EE5675"/>
    <w:rPr>
      <w:rFonts w:eastAsiaTheme="minorHAnsi"/>
    </w:rPr>
  </w:style>
  <w:style w:type="paragraph" w:customStyle="1" w:styleId="A2968D76790747B8A0C307AE721844AE3">
    <w:name w:val="A2968D76790747B8A0C307AE721844AE3"/>
    <w:rsid w:val="00EE5675"/>
    <w:rPr>
      <w:rFonts w:eastAsiaTheme="minorHAnsi"/>
    </w:rPr>
  </w:style>
  <w:style w:type="paragraph" w:customStyle="1" w:styleId="CA319B8C6A6640039D27F5230E49DA703">
    <w:name w:val="CA319B8C6A6640039D27F5230E49DA703"/>
    <w:rsid w:val="00EE5675"/>
    <w:rPr>
      <w:rFonts w:eastAsiaTheme="minorHAnsi"/>
    </w:rPr>
  </w:style>
  <w:style w:type="paragraph" w:customStyle="1" w:styleId="A8D055C1139C468CB905D0E7F4BB50F53">
    <w:name w:val="A8D055C1139C468CB905D0E7F4BB50F53"/>
    <w:rsid w:val="00EE5675"/>
    <w:rPr>
      <w:rFonts w:eastAsiaTheme="minorHAnsi"/>
    </w:rPr>
  </w:style>
  <w:style w:type="paragraph" w:customStyle="1" w:styleId="E7FB53E9EA65489EAC83EF3F252187073">
    <w:name w:val="E7FB53E9EA65489EAC83EF3F252187073"/>
    <w:rsid w:val="00EE5675"/>
    <w:rPr>
      <w:rFonts w:eastAsiaTheme="minorHAnsi"/>
    </w:rPr>
  </w:style>
  <w:style w:type="paragraph" w:customStyle="1" w:styleId="24751F56215F4ED5973A0B61F92900713">
    <w:name w:val="24751F56215F4ED5973A0B61F92900713"/>
    <w:rsid w:val="00EE5675"/>
    <w:rPr>
      <w:rFonts w:eastAsiaTheme="minorHAnsi"/>
    </w:rPr>
  </w:style>
  <w:style w:type="paragraph" w:customStyle="1" w:styleId="4EAC834704B644DA88BF4F6878D0D26C2">
    <w:name w:val="4EAC834704B644DA88BF4F6878D0D26C2"/>
    <w:rsid w:val="00EE5675"/>
    <w:rPr>
      <w:rFonts w:eastAsiaTheme="minorHAnsi"/>
    </w:rPr>
  </w:style>
  <w:style w:type="paragraph" w:customStyle="1" w:styleId="70722F57F2F34C59AFD658D15C01F0662">
    <w:name w:val="70722F57F2F34C59AFD658D15C01F0662"/>
    <w:rsid w:val="00EE5675"/>
    <w:rPr>
      <w:rFonts w:eastAsiaTheme="minorHAnsi"/>
    </w:rPr>
  </w:style>
  <w:style w:type="paragraph" w:customStyle="1" w:styleId="037CB66605E64619B2B9A2C24900CC2F2">
    <w:name w:val="037CB66605E64619B2B9A2C24900CC2F2"/>
    <w:rsid w:val="00EE5675"/>
    <w:rPr>
      <w:rFonts w:eastAsiaTheme="minorHAnsi"/>
    </w:rPr>
  </w:style>
  <w:style w:type="paragraph" w:customStyle="1" w:styleId="B7C82893E769407B9245CB3994CD3C3F2">
    <w:name w:val="B7C82893E769407B9245CB3994CD3C3F2"/>
    <w:rsid w:val="00EE5675"/>
    <w:rPr>
      <w:rFonts w:eastAsiaTheme="minorHAnsi"/>
    </w:rPr>
  </w:style>
  <w:style w:type="paragraph" w:customStyle="1" w:styleId="96EE6AB6345043A5AC5524404D0DB9612">
    <w:name w:val="96EE6AB6345043A5AC5524404D0DB9612"/>
    <w:rsid w:val="00EE5675"/>
    <w:rPr>
      <w:rFonts w:eastAsiaTheme="minorHAnsi"/>
    </w:rPr>
  </w:style>
  <w:style w:type="paragraph" w:customStyle="1" w:styleId="E6BDEAA3283B4990A2578187C33F88D42">
    <w:name w:val="E6BDEAA3283B4990A2578187C33F88D42"/>
    <w:rsid w:val="00EE5675"/>
    <w:rPr>
      <w:rFonts w:eastAsiaTheme="minorHAnsi"/>
    </w:rPr>
  </w:style>
  <w:style w:type="paragraph" w:customStyle="1" w:styleId="AA820A99055841808B7FE20365EF0CE72">
    <w:name w:val="AA820A99055841808B7FE20365EF0CE72"/>
    <w:rsid w:val="00EE5675"/>
    <w:rPr>
      <w:rFonts w:eastAsiaTheme="minorHAnsi"/>
    </w:rPr>
  </w:style>
  <w:style w:type="paragraph" w:customStyle="1" w:styleId="8F1FDCDF72F64985A2DD2760C12089112">
    <w:name w:val="8F1FDCDF72F64985A2DD2760C12089112"/>
    <w:rsid w:val="00EE5675"/>
    <w:rPr>
      <w:rFonts w:eastAsiaTheme="minorHAnsi"/>
    </w:rPr>
  </w:style>
  <w:style w:type="paragraph" w:customStyle="1" w:styleId="8F5386D78CD04EAD8A13FE406BE0310B2">
    <w:name w:val="8F5386D78CD04EAD8A13FE406BE0310B2"/>
    <w:rsid w:val="00EE5675"/>
    <w:rPr>
      <w:rFonts w:eastAsiaTheme="minorHAnsi"/>
    </w:rPr>
  </w:style>
  <w:style w:type="paragraph" w:customStyle="1" w:styleId="547BCD84CDCE452186BC7381724BFE852">
    <w:name w:val="547BCD84CDCE452186BC7381724BFE852"/>
    <w:rsid w:val="00EE5675"/>
    <w:rPr>
      <w:rFonts w:eastAsiaTheme="minorHAnsi"/>
    </w:rPr>
  </w:style>
  <w:style w:type="paragraph" w:customStyle="1" w:styleId="6B0F012E7AA748D4A82917CF6BF88D3B2">
    <w:name w:val="6B0F012E7AA748D4A82917CF6BF88D3B2"/>
    <w:rsid w:val="00EE5675"/>
    <w:rPr>
      <w:rFonts w:eastAsiaTheme="minorHAnsi"/>
    </w:rPr>
  </w:style>
  <w:style w:type="paragraph" w:customStyle="1" w:styleId="9E825C5CC5CC457DAF8FEF2FF3776B652">
    <w:name w:val="9E825C5CC5CC457DAF8FEF2FF3776B652"/>
    <w:rsid w:val="00EE5675"/>
    <w:rPr>
      <w:rFonts w:eastAsiaTheme="minorHAnsi"/>
    </w:rPr>
  </w:style>
  <w:style w:type="paragraph" w:customStyle="1" w:styleId="A9CABB768D6A4CE092E3DA88347B89F62">
    <w:name w:val="A9CABB768D6A4CE092E3DA88347B89F62"/>
    <w:rsid w:val="00EE5675"/>
    <w:rPr>
      <w:rFonts w:eastAsiaTheme="minorHAnsi"/>
    </w:rPr>
  </w:style>
  <w:style w:type="paragraph" w:customStyle="1" w:styleId="3CF0DE5430764EAB9548CA19035D949D2">
    <w:name w:val="3CF0DE5430764EAB9548CA19035D949D2"/>
    <w:rsid w:val="00EE5675"/>
    <w:rPr>
      <w:rFonts w:eastAsiaTheme="minorHAnsi"/>
    </w:rPr>
  </w:style>
  <w:style w:type="paragraph" w:customStyle="1" w:styleId="2F626D666D664B3881D49E4BA5FA1BDC2">
    <w:name w:val="2F626D666D664B3881D49E4BA5FA1BDC2"/>
    <w:rsid w:val="00EE5675"/>
    <w:rPr>
      <w:rFonts w:eastAsiaTheme="minorHAnsi"/>
    </w:rPr>
  </w:style>
  <w:style w:type="paragraph" w:customStyle="1" w:styleId="56A4B6901BB344A1B36EB44B3826D5882">
    <w:name w:val="56A4B6901BB344A1B36EB44B3826D5882"/>
    <w:rsid w:val="00EE5675"/>
    <w:rPr>
      <w:rFonts w:eastAsiaTheme="minorHAnsi"/>
    </w:rPr>
  </w:style>
  <w:style w:type="paragraph" w:customStyle="1" w:styleId="38E4E9D28DCD48ECAC603D9D391DACE62">
    <w:name w:val="38E4E9D28DCD48ECAC603D9D391DACE62"/>
    <w:rsid w:val="00EE5675"/>
    <w:rPr>
      <w:rFonts w:eastAsiaTheme="minorHAnsi"/>
    </w:rPr>
  </w:style>
  <w:style w:type="paragraph" w:customStyle="1" w:styleId="10019448CAA34C7EA888164CC1DC8D962">
    <w:name w:val="10019448CAA34C7EA888164CC1DC8D962"/>
    <w:rsid w:val="00EE5675"/>
    <w:rPr>
      <w:rFonts w:eastAsiaTheme="minorHAnsi"/>
    </w:rPr>
  </w:style>
  <w:style w:type="paragraph" w:customStyle="1" w:styleId="2D374B124E5E40C0A4E81876440D9E7E2">
    <w:name w:val="2D374B124E5E40C0A4E81876440D9E7E2"/>
    <w:rsid w:val="00EE5675"/>
    <w:rPr>
      <w:rFonts w:eastAsiaTheme="minorHAnsi"/>
    </w:rPr>
  </w:style>
  <w:style w:type="paragraph" w:customStyle="1" w:styleId="F9E9F9CA77C84C0A897E2821C466B6192">
    <w:name w:val="F9E9F9CA77C84C0A897E2821C466B6192"/>
    <w:rsid w:val="00EE5675"/>
    <w:rPr>
      <w:rFonts w:eastAsiaTheme="minorHAnsi"/>
    </w:rPr>
  </w:style>
  <w:style w:type="paragraph" w:customStyle="1" w:styleId="CB435028A9854C17BBA3A0C918754CC42">
    <w:name w:val="CB435028A9854C17BBA3A0C918754CC42"/>
    <w:rsid w:val="00EE5675"/>
    <w:rPr>
      <w:rFonts w:eastAsiaTheme="minorHAnsi"/>
    </w:rPr>
  </w:style>
  <w:style w:type="paragraph" w:customStyle="1" w:styleId="F84EBCBDE9C3473F805403B87E089DDB28">
    <w:name w:val="F84EBCBDE9C3473F805403B87E089DDB28"/>
    <w:rsid w:val="00EE5675"/>
    <w:rPr>
      <w:rFonts w:eastAsiaTheme="minorHAnsi"/>
    </w:rPr>
  </w:style>
  <w:style w:type="paragraph" w:customStyle="1" w:styleId="B1D26BBEB33B4111A6D51FC60563B88A17">
    <w:name w:val="B1D26BBEB33B4111A6D51FC60563B88A17"/>
    <w:rsid w:val="00EE5675"/>
    <w:rPr>
      <w:rFonts w:eastAsiaTheme="minorHAnsi"/>
    </w:rPr>
  </w:style>
  <w:style w:type="paragraph" w:customStyle="1" w:styleId="36F62FE72D124869B7C4033995D5164717">
    <w:name w:val="36F62FE72D124869B7C4033995D5164717"/>
    <w:rsid w:val="00EE5675"/>
    <w:rPr>
      <w:rFonts w:eastAsiaTheme="minorHAnsi"/>
    </w:rPr>
  </w:style>
  <w:style w:type="paragraph" w:customStyle="1" w:styleId="5B079B6F308640F1A2596FB3C3A3A77A17">
    <w:name w:val="5B079B6F308640F1A2596FB3C3A3A77A17"/>
    <w:rsid w:val="00EE5675"/>
    <w:rPr>
      <w:rFonts w:eastAsiaTheme="minorHAnsi"/>
    </w:rPr>
  </w:style>
  <w:style w:type="paragraph" w:customStyle="1" w:styleId="9423C498A6CF444AA9DDDF27B89AE3169">
    <w:name w:val="9423C498A6CF444AA9DDDF27B89AE3169"/>
    <w:rsid w:val="00EE5675"/>
    <w:rPr>
      <w:rFonts w:eastAsiaTheme="minorHAnsi"/>
    </w:rPr>
  </w:style>
  <w:style w:type="paragraph" w:customStyle="1" w:styleId="1373A33C230E419B904C5CC249D1F24E9">
    <w:name w:val="1373A33C230E419B904C5CC249D1F24E9"/>
    <w:rsid w:val="00EE5675"/>
    <w:rPr>
      <w:rFonts w:eastAsiaTheme="minorHAnsi"/>
    </w:rPr>
  </w:style>
  <w:style w:type="paragraph" w:customStyle="1" w:styleId="463C6D539FC0478A995B56060289FEDF9">
    <w:name w:val="463C6D539FC0478A995B56060289FEDF9"/>
    <w:rsid w:val="00EE5675"/>
    <w:rPr>
      <w:rFonts w:eastAsiaTheme="minorHAnsi"/>
    </w:rPr>
  </w:style>
  <w:style w:type="paragraph" w:customStyle="1" w:styleId="EDC208E3BFE548BBBB45F24B141B8F7F9">
    <w:name w:val="EDC208E3BFE548BBBB45F24B141B8F7F9"/>
    <w:rsid w:val="00EE5675"/>
    <w:rPr>
      <w:rFonts w:eastAsiaTheme="minorHAnsi"/>
    </w:rPr>
  </w:style>
  <w:style w:type="paragraph" w:customStyle="1" w:styleId="7C55B6D3DF3F4F38A18E98C0D069877A9">
    <w:name w:val="7C55B6D3DF3F4F38A18E98C0D069877A9"/>
    <w:rsid w:val="00EE5675"/>
    <w:rPr>
      <w:rFonts w:eastAsiaTheme="minorHAnsi"/>
    </w:rPr>
  </w:style>
  <w:style w:type="paragraph" w:customStyle="1" w:styleId="53CAF006841B45D5AB6E17119E1C0A959">
    <w:name w:val="53CAF006841B45D5AB6E17119E1C0A959"/>
    <w:rsid w:val="00EE5675"/>
    <w:rPr>
      <w:rFonts w:eastAsiaTheme="minorHAnsi"/>
    </w:rPr>
  </w:style>
  <w:style w:type="paragraph" w:customStyle="1" w:styleId="B2750292097D443789CD07D43ECE037A9">
    <w:name w:val="B2750292097D443789CD07D43ECE037A9"/>
    <w:rsid w:val="00EE5675"/>
    <w:rPr>
      <w:rFonts w:eastAsiaTheme="minorHAnsi"/>
    </w:rPr>
  </w:style>
  <w:style w:type="paragraph" w:customStyle="1" w:styleId="7D85EB5F798446F5A2677302CE7629DF9">
    <w:name w:val="7D85EB5F798446F5A2677302CE7629DF9"/>
    <w:rsid w:val="00EE5675"/>
    <w:rPr>
      <w:rFonts w:eastAsiaTheme="minorHAnsi"/>
    </w:rPr>
  </w:style>
  <w:style w:type="paragraph" w:customStyle="1" w:styleId="A686CC8919024A94BB98A5A73CB1F8619">
    <w:name w:val="A686CC8919024A94BB98A5A73CB1F8619"/>
    <w:rsid w:val="00EE5675"/>
    <w:rPr>
      <w:rFonts w:eastAsiaTheme="minorHAnsi"/>
    </w:rPr>
  </w:style>
  <w:style w:type="paragraph" w:customStyle="1" w:styleId="192A5B20BA20487085E2EFC384AB235C9">
    <w:name w:val="192A5B20BA20487085E2EFC384AB235C9"/>
    <w:rsid w:val="00EE5675"/>
    <w:rPr>
      <w:rFonts w:eastAsiaTheme="minorHAnsi"/>
    </w:rPr>
  </w:style>
  <w:style w:type="paragraph" w:customStyle="1" w:styleId="EEAB5255BDDD4C58AAB91CCD99A3E8309">
    <w:name w:val="EEAB5255BDDD4C58AAB91CCD99A3E8309"/>
    <w:rsid w:val="00EE5675"/>
    <w:rPr>
      <w:rFonts w:eastAsiaTheme="minorHAnsi"/>
    </w:rPr>
  </w:style>
  <w:style w:type="paragraph" w:customStyle="1" w:styleId="A6B3CED032834F478D5BC6ABC17DF7D49">
    <w:name w:val="A6B3CED032834F478D5BC6ABC17DF7D49"/>
    <w:rsid w:val="00EE5675"/>
    <w:rPr>
      <w:rFonts w:eastAsiaTheme="minorHAnsi"/>
    </w:rPr>
  </w:style>
  <w:style w:type="paragraph" w:customStyle="1" w:styleId="A2056404CDD846EDA74943AED2A8E3CD9">
    <w:name w:val="A2056404CDD846EDA74943AED2A8E3CD9"/>
    <w:rsid w:val="00EE5675"/>
    <w:rPr>
      <w:rFonts w:eastAsiaTheme="minorHAnsi"/>
    </w:rPr>
  </w:style>
  <w:style w:type="paragraph" w:customStyle="1" w:styleId="C111555C649C42B5B7A00E724A2A484C9">
    <w:name w:val="C111555C649C42B5B7A00E724A2A484C9"/>
    <w:rsid w:val="00EE5675"/>
    <w:rPr>
      <w:rFonts w:eastAsiaTheme="minorHAnsi"/>
    </w:rPr>
  </w:style>
  <w:style w:type="paragraph" w:customStyle="1" w:styleId="001421BCAC9948B9979D610F09327DF69">
    <w:name w:val="001421BCAC9948B9979D610F09327DF69"/>
    <w:rsid w:val="00EE5675"/>
    <w:rPr>
      <w:rFonts w:eastAsiaTheme="minorHAnsi"/>
    </w:rPr>
  </w:style>
  <w:style w:type="paragraph" w:customStyle="1" w:styleId="63463345DDE244ECA9D8EB25E88F5C854">
    <w:name w:val="63463345DDE244ECA9D8EB25E88F5C854"/>
    <w:rsid w:val="00EE5675"/>
    <w:rPr>
      <w:rFonts w:eastAsiaTheme="minorHAnsi"/>
    </w:rPr>
  </w:style>
  <w:style w:type="paragraph" w:customStyle="1" w:styleId="264FB4A56A1543939213403C4F83B4BE4">
    <w:name w:val="264FB4A56A1543939213403C4F83B4BE4"/>
    <w:rsid w:val="00EE5675"/>
    <w:rPr>
      <w:rFonts w:eastAsiaTheme="minorHAnsi"/>
    </w:rPr>
  </w:style>
  <w:style w:type="paragraph" w:customStyle="1" w:styleId="7D6296D9A2FD4A25909002A0005503DD4">
    <w:name w:val="7D6296D9A2FD4A25909002A0005503DD4"/>
    <w:rsid w:val="00EE5675"/>
    <w:rPr>
      <w:rFonts w:eastAsiaTheme="minorHAnsi"/>
    </w:rPr>
  </w:style>
  <w:style w:type="paragraph" w:customStyle="1" w:styleId="99806DC1FA084061A74C8F98DC636CDE4">
    <w:name w:val="99806DC1FA084061A74C8F98DC636CDE4"/>
    <w:rsid w:val="00EE5675"/>
    <w:rPr>
      <w:rFonts w:eastAsiaTheme="minorHAnsi"/>
    </w:rPr>
  </w:style>
  <w:style w:type="paragraph" w:customStyle="1" w:styleId="AC4F74FBEFBE46DFAD064D2622D7496D4">
    <w:name w:val="AC4F74FBEFBE46DFAD064D2622D7496D4"/>
    <w:rsid w:val="00EE5675"/>
    <w:rPr>
      <w:rFonts w:eastAsiaTheme="minorHAnsi"/>
    </w:rPr>
  </w:style>
  <w:style w:type="paragraph" w:customStyle="1" w:styleId="EAA7B33778844AF18B38AC8C593F5C174">
    <w:name w:val="EAA7B33778844AF18B38AC8C593F5C174"/>
    <w:rsid w:val="00EE5675"/>
    <w:rPr>
      <w:rFonts w:eastAsiaTheme="minorHAnsi"/>
    </w:rPr>
  </w:style>
  <w:style w:type="paragraph" w:customStyle="1" w:styleId="6EC688404AEC4E8B9D2766907EE4EA1E4">
    <w:name w:val="6EC688404AEC4E8B9D2766907EE4EA1E4"/>
    <w:rsid w:val="00EE5675"/>
    <w:rPr>
      <w:rFonts w:eastAsiaTheme="minorHAnsi"/>
    </w:rPr>
  </w:style>
  <w:style w:type="paragraph" w:customStyle="1" w:styleId="E1798BF8E06C4E88B6ACA88C511280594">
    <w:name w:val="E1798BF8E06C4E88B6ACA88C511280594"/>
    <w:rsid w:val="00EE5675"/>
    <w:rPr>
      <w:rFonts w:eastAsiaTheme="minorHAnsi"/>
    </w:rPr>
  </w:style>
  <w:style w:type="paragraph" w:customStyle="1" w:styleId="FF2B3DF0C03A4B81B9B741C55BEC4F904">
    <w:name w:val="FF2B3DF0C03A4B81B9B741C55BEC4F904"/>
    <w:rsid w:val="00EE5675"/>
    <w:rPr>
      <w:rFonts w:eastAsiaTheme="minorHAnsi"/>
    </w:rPr>
  </w:style>
  <w:style w:type="paragraph" w:customStyle="1" w:styleId="F20528B1E88F42EB8E515DE50718E1C04">
    <w:name w:val="F20528B1E88F42EB8E515DE50718E1C04"/>
    <w:rsid w:val="00EE5675"/>
    <w:rPr>
      <w:rFonts w:eastAsiaTheme="minorHAnsi"/>
    </w:rPr>
  </w:style>
  <w:style w:type="paragraph" w:customStyle="1" w:styleId="A2968D76790747B8A0C307AE721844AE4">
    <w:name w:val="A2968D76790747B8A0C307AE721844AE4"/>
    <w:rsid w:val="00EE5675"/>
    <w:rPr>
      <w:rFonts w:eastAsiaTheme="minorHAnsi"/>
    </w:rPr>
  </w:style>
  <w:style w:type="paragraph" w:customStyle="1" w:styleId="CA319B8C6A6640039D27F5230E49DA704">
    <w:name w:val="CA319B8C6A6640039D27F5230E49DA704"/>
    <w:rsid w:val="00EE5675"/>
    <w:rPr>
      <w:rFonts w:eastAsiaTheme="minorHAnsi"/>
    </w:rPr>
  </w:style>
  <w:style w:type="paragraph" w:customStyle="1" w:styleId="A8D055C1139C468CB905D0E7F4BB50F54">
    <w:name w:val="A8D055C1139C468CB905D0E7F4BB50F54"/>
    <w:rsid w:val="00EE5675"/>
    <w:rPr>
      <w:rFonts w:eastAsiaTheme="minorHAnsi"/>
    </w:rPr>
  </w:style>
  <w:style w:type="paragraph" w:customStyle="1" w:styleId="E7FB53E9EA65489EAC83EF3F252187074">
    <w:name w:val="E7FB53E9EA65489EAC83EF3F252187074"/>
    <w:rsid w:val="00EE5675"/>
    <w:rPr>
      <w:rFonts w:eastAsiaTheme="minorHAnsi"/>
    </w:rPr>
  </w:style>
  <w:style w:type="paragraph" w:customStyle="1" w:styleId="24751F56215F4ED5973A0B61F92900714">
    <w:name w:val="24751F56215F4ED5973A0B61F92900714"/>
    <w:rsid w:val="00EE5675"/>
    <w:rPr>
      <w:rFonts w:eastAsiaTheme="minorHAnsi"/>
    </w:rPr>
  </w:style>
  <w:style w:type="paragraph" w:customStyle="1" w:styleId="4EAC834704B644DA88BF4F6878D0D26C3">
    <w:name w:val="4EAC834704B644DA88BF4F6878D0D26C3"/>
    <w:rsid w:val="00EE5675"/>
    <w:rPr>
      <w:rFonts w:eastAsiaTheme="minorHAnsi"/>
    </w:rPr>
  </w:style>
  <w:style w:type="paragraph" w:customStyle="1" w:styleId="70722F57F2F34C59AFD658D15C01F0663">
    <w:name w:val="70722F57F2F34C59AFD658D15C01F0663"/>
    <w:rsid w:val="00EE5675"/>
    <w:rPr>
      <w:rFonts w:eastAsiaTheme="minorHAnsi"/>
    </w:rPr>
  </w:style>
  <w:style w:type="paragraph" w:customStyle="1" w:styleId="037CB66605E64619B2B9A2C24900CC2F3">
    <w:name w:val="037CB66605E64619B2B9A2C24900CC2F3"/>
    <w:rsid w:val="00EE5675"/>
    <w:rPr>
      <w:rFonts w:eastAsiaTheme="minorHAnsi"/>
    </w:rPr>
  </w:style>
  <w:style w:type="paragraph" w:customStyle="1" w:styleId="B7C82893E769407B9245CB3994CD3C3F3">
    <w:name w:val="B7C82893E769407B9245CB3994CD3C3F3"/>
    <w:rsid w:val="00EE5675"/>
    <w:rPr>
      <w:rFonts w:eastAsiaTheme="minorHAnsi"/>
    </w:rPr>
  </w:style>
  <w:style w:type="paragraph" w:customStyle="1" w:styleId="96EE6AB6345043A5AC5524404D0DB9613">
    <w:name w:val="96EE6AB6345043A5AC5524404D0DB9613"/>
    <w:rsid w:val="00EE5675"/>
    <w:rPr>
      <w:rFonts w:eastAsiaTheme="minorHAnsi"/>
    </w:rPr>
  </w:style>
  <w:style w:type="paragraph" w:customStyle="1" w:styleId="E6BDEAA3283B4990A2578187C33F88D43">
    <w:name w:val="E6BDEAA3283B4990A2578187C33F88D43"/>
    <w:rsid w:val="00EE5675"/>
    <w:rPr>
      <w:rFonts w:eastAsiaTheme="minorHAnsi"/>
    </w:rPr>
  </w:style>
  <w:style w:type="paragraph" w:customStyle="1" w:styleId="AA820A99055841808B7FE20365EF0CE73">
    <w:name w:val="AA820A99055841808B7FE20365EF0CE73"/>
    <w:rsid w:val="00EE5675"/>
    <w:rPr>
      <w:rFonts w:eastAsiaTheme="minorHAnsi"/>
    </w:rPr>
  </w:style>
  <w:style w:type="paragraph" w:customStyle="1" w:styleId="8F1FDCDF72F64985A2DD2760C12089113">
    <w:name w:val="8F1FDCDF72F64985A2DD2760C12089113"/>
    <w:rsid w:val="00EE5675"/>
    <w:rPr>
      <w:rFonts w:eastAsiaTheme="minorHAnsi"/>
    </w:rPr>
  </w:style>
  <w:style w:type="paragraph" w:customStyle="1" w:styleId="8F5386D78CD04EAD8A13FE406BE0310B3">
    <w:name w:val="8F5386D78CD04EAD8A13FE406BE0310B3"/>
    <w:rsid w:val="00EE5675"/>
    <w:rPr>
      <w:rFonts w:eastAsiaTheme="minorHAnsi"/>
    </w:rPr>
  </w:style>
  <w:style w:type="paragraph" w:customStyle="1" w:styleId="547BCD84CDCE452186BC7381724BFE853">
    <w:name w:val="547BCD84CDCE452186BC7381724BFE853"/>
    <w:rsid w:val="00EE5675"/>
    <w:rPr>
      <w:rFonts w:eastAsiaTheme="minorHAnsi"/>
    </w:rPr>
  </w:style>
  <w:style w:type="paragraph" w:customStyle="1" w:styleId="6B0F012E7AA748D4A82917CF6BF88D3B3">
    <w:name w:val="6B0F012E7AA748D4A82917CF6BF88D3B3"/>
    <w:rsid w:val="00EE5675"/>
    <w:rPr>
      <w:rFonts w:eastAsiaTheme="minorHAnsi"/>
    </w:rPr>
  </w:style>
  <w:style w:type="paragraph" w:customStyle="1" w:styleId="9E825C5CC5CC457DAF8FEF2FF3776B653">
    <w:name w:val="9E825C5CC5CC457DAF8FEF2FF3776B653"/>
    <w:rsid w:val="00EE5675"/>
    <w:rPr>
      <w:rFonts w:eastAsiaTheme="minorHAnsi"/>
    </w:rPr>
  </w:style>
  <w:style w:type="paragraph" w:customStyle="1" w:styleId="A9CABB768D6A4CE092E3DA88347B89F63">
    <w:name w:val="A9CABB768D6A4CE092E3DA88347B89F63"/>
    <w:rsid w:val="00EE5675"/>
    <w:rPr>
      <w:rFonts w:eastAsiaTheme="minorHAnsi"/>
    </w:rPr>
  </w:style>
  <w:style w:type="paragraph" w:customStyle="1" w:styleId="3CF0DE5430764EAB9548CA19035D949D3">
    <w:name w:val="3CF0DE5430764EAB9548CA19035D949D3"/>
    <w:rsid w:val="00EE5675"/>
    <w:rPr>
      <w:rFonts w:eastAsiaTheme="minorHAnsi"/>
    </w:rPr>
  </w:style>
  <w:style w:type="paragraph" w:customStyle="1" w:styleId="2F626D666D664B3881D49E4BA5FA1BDC3">
    <w:name w:val="2F626D666D664B3881D49E4BA5FA1BDC3"/>
    <w:rsid w:val="00EE5675"/>
    <w:rPr>
      <w:rFonts w:eastAsiaTheme="minorHAnsi"/>
    </w:rPr>
  </w:style>
  <w:style w:type="paragraph" w:customStyle="1" w:styleId="56A4B6901BB344A1B36EB44B3826D5883">
    <w:name w:val="56A4B6901BB344A1B36EB44B3826D5883"/>
    <w:rsid w:val="00EE5675"/>
    <w:rPr>
      <w:rFonts w:eastAsiaTheme="minorHAnsi"/>
    </w:rPr>
  </w:style>
  <w:style w:type="paragraph" w:customStyle="1" w:styleId="38E4E9D28DCD48ECAC603D9D391DACE63">
    <w:name w:val="38E4E9D28DCD48ECAC603D9D391DACE63"/>
    <w:rsid w:val="00EE5675"/>
    <w:rPr>
      <w:rFonts w:eastAsiaTheme="minorHAnsi"/>
    </w:rPr>
  </w:style>
  <w:style w:type="paragraph" w:customStyle="1" w:styleId="10019448CAA34C7EA888164CC1DC8D963">
    <w:name w:val="10019448CAA34C7EA888164CC1DC8D963"/>
    <w:rsid w:val="00EE5675"/>
    <w:rPr>
      <w:rFonts w:eastAsiaTheme="minorHAnsi"/>
    </w:rPr>
  </w:style>
  <w:style w:type="paragraph" w:customStyle="1" w:styleId="2D374B124E5E40C0A4E81876440D9E7E3">
    <w:name w:val="2D374B124E5E40C0A4E81876440D9E7E3"/>
    <w:rsid w:val="00EE5675"/>
    <w:rPr>
      <w:rFonts w:eastAsiaTheme="minorHAnsi"/>
    </w:rPr>
  </w:style>
  <w:style w:type="paragraph" w:customStyle="1" w:styleId="F9E9F9CA77C84C0A897E2821C466B6193">
    <w:name w:val="F9E9F9CA77C84C0A897E2821C466B6193"/>
    <w:rsid w:val="00EE5675"/>
    <w:rPr>
      <w:rFonts w:eastAsiaTheme="minorHAnsi"/>
    </w:rPr>
  </w:style>
  <w:style w:type="paragraph" w:customStyle="1" w:styleId="CB435028A9854C17BBA3A0C918754CC43">
    <w:name w:val="CB435028A9854C17BBA3A0C918754CC43"/>
    <w:rsid w:val="00EE5675"/>
    <w:rPr>
      <w:rFonts w:eastAsiaTheme="minorHAnsi"/>
    </w:rPr>
  </w:style>
  <w:style w:type="paragraph" w:customStyle="1" w:styleId="F84EBCBDE9C3473F805403B87E089DDB29">
    <w:name w:val="F84EBCBDE9C3473F805403B87E089DDB29"/>
    <w:rsid w:val="00CC393D"/>
    <w:rPr>
      <w:rFonts w:eastAsiaTheme="minorHAnsi"/>
    </w:rPr>
  </w:style>
  <w:style w:type="paragraph" w:customStyle="1" w:styleId="B1D26BBEB33B4111A6D51FC60563B88A18">
    <w:name w:val="B1D26BBEB33B4111A6D51FC60563B88A18"/>
    <w:rsid w:val="00CC393D"/>
    <w:rPr>
      <w:rFonts w:eastAsiaTheme="minorHAnsi"/>
    </w:rPr>
  </w:style>
  <w:style w:type="paragraph" w:customStyle="1" w:styleId="36F62FE72D124869B7C4033995D5164718">
    <w:name w:val="36F62FE72D124869B7C4033995D5164718"/>
    <w:rsid w:val="00CC393D"/>
    <w:rPr>
      <w:rFonts w:eastAsiaTheme="minorHAnsi"/>
    </w:rPr>
  </w:style>
  <w:style w:type="paragraph" w:customStyle="1" w:styleId="5B079B6F308640F1A2596FB3C3A3A77A18">
    <w:name w:val="5B079B6F308640F1A2596FB3C3A3A77A18"/>
    <w:rsid w:val="00CC393D"/>
    <w:rPr>
      <w:rFonts w:eastAsiaTheme="minorHAnsi"/>
    </w:rPr>
  </w:style>
  <w:style w:type="paragraph" w:customStyle="1" w:styleId="9423C498A6CF444AA9DDDF27B89AE31610">
    <w:name w:val="9423C498A6CF444AA9DDDF27B89AE31610"/>
    <w:rsid w:val="00CC393D"/>
    <w:rPr>
      <w:rFonts w:eastAsiaTheme="minorHAnsi"/>
    </w:rPr>
  </w:style>
  <w:style w:type="paragraph" w:customStyle="1" w:styleId="1373A33C230E419B904C5CC249D1F24E10">
    <w:name w:val="1373A33C230E419B904C5CC249D1F24E10"/>
    <w:rsid w:val="00CC393D"/>
    <w:rPr>
      <w:rFonts w:eastAsiaTheme="minorHAnsi"/>
    </w:rPr>
  </w:style>
  <w:style w:type="paragraph" w:customStyle="1" w:styleId="463C6D539FC0478A995B56060289FEDF10">
    <w:name w:val="463C6D539FC0478A995B56060289FEDF10"/>
    <w:rsid w:val="00CC393D"/>
    <w:rPr>
      <w:rFonts w:eastAsiaTheme="minorHAnsi"/>
    </w:rPr>
  </w:style>
  <w:style w:type="paragraph" w:customStyle="1" w:styleId="EDC208E3BFE548BBBB45F24B141B8F7F10">
    <w:name w:val="EDC208E3BFE548BBBB45F24B141B8F7F10"/>
    <w:rsid w:val="00CC393D"/>
    <w:rPr>
      <w:rFonts w:eastAsiaTheme="minorHAnsi"/>
    </w:rPr>
  </w:style>
  <w:style w:type="paragraph" w:customStyle="1" w:styleId="7C55B6D3DF3F4F38A18E98C0D069877A10">
    <w:name w:val="7C55B6D3DF3F4F38A18E98C0D069877A10"/>
    <w:rsid w:val="00CC393D"/>
    <w:rPr>
      <w:rFonts w:eastAsiaTheme="minorHAnsi"/>
    </w:rPr>
  </w:style>
  <w:style w:type="paragraph" w:customStyle="1" w:styleId="53CAF006841B45D5AB6E17119E1C0A9510">
    <w:name w:val="53CAF006841B45D5AB6E17119E1C0A9510"/>
    <w:rsid w:val="00CC393D"/>
    <w:rPr>
      <w:rFonts w:eastAsiaTheme="minorHAnsi"/>
    </w:rPr>
  </w:style>
  <w:style w:type="paragraph" w:customStyle="1" w:styleId="B2750292097D443789CD07D43ECE037A10">
    <w:name w:val="B2750292097D443789CD07D43ECE037A10"/>
    <w:rsid w:val="00CC393D"/>
    <w:rPr>
      <w:rFonts w:eastAsiaTheme="minorHAnsi"/>
    </w:rPr>
  </w:style>
  <w:style w:type="paragraph" w:customStyle="1" w:styleId="7D85EB5F798446F5A2677302CE7629DF10">
    <w:name w:val="7D85EB5F798446F5A2677302CE7629DF10"/>
    <w:rsid w:val="00CC393D"/>
    <w:rPr>
      <w:rFonts w:eastAsiaTheme="minorHAnsi"/>
    </w:rPr>
  </w:style>
  <w:style w:type="paragraph" w:customStyle="1" w:styleId="A686CC8919024A94BB98A5A73CB1F86110">
    <w:name w:val="A686CC8919024A94BB98A5A73CB1F86110"/>
    <w:rsid w:val="00CC393D"/>
    <w:rPr>
      <w:rFonts w:eastAsiaTheme="minorHAnsi"/>
    </w:rPr>
  </w:style>
  <w:style w:type="paragraph" w:customStyle="1" w:styleId="192A5B20BA20487085E2EFC384AB235C10">
    <w:name w:val="192A5B20BA20487085E2EFC384AB235C10"/>
    <w:rsid w:val="00CC393D"/>
    <w:rPr>
      <w:rFonts w:eastAsiaTheme="minorHAnsi"/>
    </w:rPr>
  </w:style>
  <w:style w:type="paragraph" w:customStyle="1" w:styleId="EEAB5255BDDD4C58AAB91CCD99A3E83010">
    <w:name w:val="EEAB5255BDDD4C58AAB91CCD99A3E83010"/>
    <w:rsid w:val="00CC393D"/>
    <w:rPr>
      <w:rFonts w:eastAsiaTheme="minorHAnsi"/>
    </w:rPr>
  </w:style>
  <w:style w:type="paragraph" w:customStyle="1" w:styleId="A6B3CED032834F478D5BC6ABC17DF7D410">
    <w:name w:val="A6B3CED032834F478D5BC6ABC17DF7D410"/>
    <w:rsid w:val="00CC393D"/>
    <w:rPr>
      <w:rFonts w:eastAsiaTheme="minorHAnsi"/>
    </w:rPr>
  </w:style>
  <w:style w:type="paragraph" w:customStyle="1" w:styleId="A2056404CDD846EDA74943AED2A8E3CD10">
    <w:name w:val="A2056404CDD846EDA74943AED2A8E3CD10"/>
    <w:rsid w:val="00CC393D"/>
    <w:rPr>
      <w:rFonts w:eastAsiaTheme="minorHAnsi"/>
    </w:rPr>
  </w:style>
  <w:style w:type="paragraph" w:customStyle="1" w:styleId="C111555C649C42B5B7A00E724A2A484C10">
    <w:name w:val="C111555C649C42B5B7A00E724A2A484C10"/>
    <w:rsid w:val="00CC393D"/>
    <w:rPr>
      <w:rFonts w:eastAsiaTheme="minorHAnsi"/>
    </w:rPr>
  </w:style>
  <w:style w:type="paragraph" w:customStyle="1" w:styleId="001421BCAC9948B9979D610F09327DF610">
    <w:name w:val="001421BCAC9948B9979D610F09327DF610"/>
    <w:rsid w:val="00CC393D"/>
    <w:rPr>
      <w:rFonts w:eastAsiaTheme="minorHAnsi"/>
    </w:rPr>
  </w:style>
  <w:style w:type="paragraph" w:customStyle="1" w:styleId="63463345DDE244ECA9D8EB25E88F5C855">
    <w:name w:val="63463345DDE244ECA9D8EB25E88F5C855"/>
    <w:rsid w:val="00CC393D"/>
    <w:rPr>
      <w:rFonts w:eastAsiaTheme="minorHAnsi"/>
    </w:rPr>
  </w:style>
  <w:style w:type="paragraph" w:customStyle="1" w:styleId="264FB4A56A1543939213403C4F83B4BE5">
    <w:name w:val="264FB4A56A1543939213403C4F83B4BE5"/>
    <w:rsid w:val="00CC393D"/>
    <w:rPr>
      <w:rFonts w:eastAsiaTheme="minorHAnsi"/>
    </w:rPr>
  </w:style>
  <w:style w:type="paragraph" w:customStyle="1" w:styleId="7D6296D9A2FD4A25909002A0005503DD5">
    <w:name w:val="7D6296D9A2FD4A25909002A0005503DD5"/>
    <w:rsid w:val="00CC393D"/>
    <w:rPr>
      <w:rFonts w:eastAsiaTheme="minorHAnsi"/>
    </w:rPr>
  </w:style>
  <w:style w:type="paragraph" w:customStyle="1" w:styleId="99806DC1FA084061A74C8F98DC636CDE5">
    <w:name w:val="99806DC1FA084061A74C8F98DC636CDE5"/>
    <w:rsid w:val="00CC393D"/>
    <w:rPr>
      <w:rFonts w:eastAsiaTheme="minorHAnsi"/>
    </w:rPr>
  </w:style>
  <w:style w:type="paragraph" w:customStyle="1" w:styleId="AC4F74FBEFBE46DFAD064D2622D7496D5">
    <w:name w:val="AC4F74FBEFBE46DFAD064D2622D7496D5"/>
    <w:rsid w:val="00CC393D"/>
    <w:rPr>
      <w:rFonts w:eastAsiaTheme="minorHAnsi"/>
    </w:rPr>
  </w:style>
  <w:style w:type="paragraph" w:customStyle="1" w:styleId="EAA7B33778844AF18B38AC8C593F5C175">
    <w:name w:val="EAA7B33778844AF18B38AC8C593F5C175"/>
    <w:rsid w:val="00CC393D"/>
    <w:rPr>
      <w:rFonts w:eastAsiaTheme="minorHAnsi"/>
    </w:rPr>
  </w:style>
  <w:style w:type="paragraph" w:customStyle="1" w:styleId="6EC688404AEC4E8B9D2766907EE4EA1E5">
    <w:name w:val="6EC688404AEC4E8B9D2766907EE4EA1E5"/>
    <w:rsid w:val="00CC393D"/>
    <w:rPr>
      <w:rFonts w:eastAsiaTheme="minorHAnsi"/>
    </w:rPr>
  </w:style>
  <w:style w:type="paragraph" w:customStyle="1" w:styleId="E1798BF8E06C4E88B6ACA88C511280595">
    <w:name w:val="E1798BF8E06C4E88B6ACA88C511280595"/>
    <w:rsid w:val="00CC393D"/>
    <w:rPr>
      <w:rFonts w:eastAsiaTheme="minorHAnsi"/>
    </w:rPr>
  </w:style>
  <w:style w:type="paragraph" w:customStyle="1" w:styleId="FF2B3DF0C03A4B81B9B741C55BEC4F905">
    <w:name w:val="FF2B3DF0C03A4B81B9B741C55BEC4F905"/>
    <w:rsid w:val="00CC393D"/>
    <w:rPr>
      <w:rFonts w:eastAsiaTheme="minorHAnsi"/>
    </w:rPr>
  </w:style>
  <w:style w:type="paragraph" w:customStyle="1" w:styleId="F20528B1E88F42EB8E515DE50718E1C05">
    <w:name w:val="F20528B1E88F42EB8E515DE50718E1C05"/>
    <w:rsid w:val="00CC393D"/>
    <w:rPr>
      <w:rFonts w:eastAsiaTheme="minorHAnsi"/>
    </w:rPr>
  </w:style>
  <w:style w:type="paragraph" w:customStyle="1" w:styleId="A2968D76790747B8A0C307AE721844AE5">
    <w:name w:val="A2968D76790747B8A0C307AE721844AE5"/>
    <w:rsid w:val="00CC393D"/>
    <w:rPr>
      <w:rFonts w:eastAsiaTheme="minorHAnsi"/>
    </w:rPr>
  </w:style>
  <w:style w:type="paragraph" w:customStyle="1" w:styleId="CA319B8C6A6640039D27F5230E49DA705">
    <w:name w:val="CA319B8C6A6640039D27F5230E49DA705"/>
    <w:rsid w:val="00CC393D"/>
    <w:rPr>
      <w:rFonts w:eastAsiaTheme="minorHAnsi"/>
    </w:rPr>
  </w:style>
  <w:style w:type="paragraph" w:customStyle="1" w:styleId="A8D055C1139C468CB905D0E7F4BB50F55">
    <w:name w:val="A8D055C1139C468CB905D0E7F4BB50F55"/>
    <w:rsid w:val="00CC393D"/>
    <w:rPr>
      <w:rFonts w:eastAsiaTheme="minorHAnsi"/>
    </w:rPr>
  </w:style>
  <w:style w:type="paragraph" w:customStyle="1" w:styleId="E7FB53E9EA65489EAC83EF3F252187075">
    <w:name w:val="E7FB53E9EA65489EAC83EF3F252187075"/>
    <w:rsid w:val="00CC393D"/>
    <w:rPr>
      <w:rFonts w:eastAsiaTheme="minorHAnsi"/>
    </w:rPr>
  </w:style>
  <w:style w:type="paragraph" w:customStyle="1" w:styleId="24751F56215F4ED5973A0B61F92900715">
    <w:name w:val="24751F56215F4ED5973A0B61F92900715"/>
    <w:rsid w:val="00CC393D"/>
    <w:rPr>
      <w:rFonts w:eastAsiaTheme="minorHAnsi"/>
    </w:rPr>
  </w:style>
  <w:style w:type="paragraph" w:customStyle="1" w:styleId="4EAC834704B644DA88BF4F6878D0D26C4">
    <w:name w:val="4EAC834704B644DA88BF4F6878D0D26C4"/>
    <w:rsid w:val="00CC393D"/>
    <w:rPr>
      <w:rFonts w:eastAsiaTheme="minorHAnsi"/>
    </w:rPr>
  </w:style>
  <w:style w:type="paragraph" w:customStyle="1" w:styleId="70722F57F2F34C59AFD658D15C01F0664">
    <w:name w:val="70722F57F2F34C59AFD658D15C01F0664"/>
    <w:rsid w:val="00CC393D"/>
    <w:rPr>
      <w:rFonts w:eastAsiaTheme="minorHAnsi"/>
    </w:rPr>
  </w:style>
  <w:style w:type="paragraph" w:customStyle="1" w:styleId="037CB66605E64619B2B9A2C24900CC2F4">
    <w:name w:val="037CB66605E64619B2B9A2C24900CC2F4"/>
    <w:rsid w:val="00CC393D"/>
    <w:rPr>
      <w:rFonts w:eastAsiaTheme="minorHAnsi"/>
    </w:rPr>
  </w:style>
  <w:style w:type="paragraph" w:customStyle="1" w:styleId="B7C82893E769407B9245CB3994CD3C3F4">
    <w:name w:val="B7C82893E769407B9245CB3994CD3C3F4"/>
    <w:rsid w:val="00CC393D"/>
    <w:rPr>
      <w:rFonts w:eastAsiaTheme="minorHAnsi"/>
    </w:rPr>
  </w:style>
  <w:style w:type="paragraph" w:customStyle="1" w:styleId="96EE6AB6345043A5AC5524404D0DB9614">
    <w:name w:val="96EE6AB6345043A5AC5524404D0DB9614"/>
    <w:rsid w:val="00CC393D"/>
    <w:rPr>
      <w:rFonts w:eastAsiaTheme="minorHAnsi"/>
    </w:rPr>
  </w:style>
  <w:style w:type="paragraph" w:customStyle="1" w:styleId="E6BDEAA3283B4990A2578187C33F88D44">
    <w:name w:val="E6BDEAA3283B4990A2578187C33F88D44"/>
    <w:rsid w:val="00CC393D"/>
    <w:rPr>
      <w:rFonts w:eastAsiaTheme="minorHAnsi"/>
    </w:rPr>
  </w:style>
  <w:style w:type="paragraph" w:customStyle="1" w:styleId="AA820A99055841808B7FE20365EF0CE74">
    <w:name w:val="AA820A99055841808B7FE20365EF0CE74"/>
    <w:rsid w:val="00CC393D"/>
    <w:rPr>
      <w:rFonts w:eastAsiaTheme="minorHAnsi"/>
    </w:rPr>
  </w:style>
  <w:style w:type="paragraph" w:customStyle="1" w:styleId="8F1FDCDF72F64985A2DD2760C12089114">
    <w:name w:val="8F1FDCDF72F64985A2DD2760C12089114"/>
    <w:rsid w:val="00CC393D"/>
    <w:rPr>
      <w:rFonts w:eastAsiaTheme="minorHAnsi"/>
    </w:rPr>
  </w:style>
  <w:style w:type="paragraph" w:customStyle="1" w:styleId="8F5386D78CD04EAD8A13FE406BE0310B4">
    <w:name w:val="8F5386D78CD04EAD8A13FE406BE0310B4"/>
    <w:rsid w:val="00CC393D"/>
    <w:rPr>
      <w:rFonts w:eastAsiaTheme="minorHAnsi"/>
    </w:rPr>
  </w:style>
  <w:style w:type="paragraph" w:customStyle="1" w:styleId="547BCD84CDCE452186BC7381724BFE854">
    <w:name w:val="547BCD84CDCE452186BC7381724BFE854"/>
    <w:rsid w:val="00CC393D"/>
    <w:rPr>
      <w:rFonts w:eastAsiaTheme="minorHAnsi"/>
    </w:rPr>
  </w:style>
  <w:style w:type="paragraph" w:customStyle="1" w:styleId="6B0F012E7AA748D4A82917CF6BF88D3B4">
    <w:name w:val="6B0F012E7AA748D4A82917CF6BF88D3B4"/>
    <w:rsid w:val="00CC393D"/>
    <w:rPr>
      <w:rFonts w:eastAsiaTheme="minorHAnsi"/>
    </w:rPr>
  </w:style>
  <w:style w:type="paragraph" w:customStyle="1" w:styleId="9E825C5CC5CC457DAF8FEF2FF3776B654">
    <w:name w:val="9E825C5CC5CC457DAF8FEF2FF3776B654"/>
    <w:rsid w:val="00CC393D"/>
    <w:rPr>
      <w:rFonts w:eastAsiaTheme="minorHAnsi"/>
    </w:rPr>
  </w:style>
  <w:style w:type="paragraph" w:customStyle="1" w:styleId="A9CABB768D6A4CE092E3DA88347B89F64">
    <w:name w:val="A9CABB768D6A4CE092E3DA88347B89F64"/>
    <w:rsid w:val="00CC393D"/>
    <w:rPr>
      <w:rFonts w:eastAsiaTheme="minorHAnsi"/>
    </w:rPr>
  </w:style>
  <w:style w:type="paragraph" w:customStyle="1" w:styleId="3CF0DE5430764EAB9548CA19035D949D4">
    <w:name w:val="3CF0DE5430764EAB9548CA19035D949D4"/>
    <w:rsid w:val="00CC393D"/>
    <w:rPr>
      <w:rFonts w:eastAsiaTheme="minorHAnsi"/>
    </w:rPr>
  </w:style>
  <w:style w:type="paragraph" w:customStyle="1" w:styleId="D4338294E0F04C0D8A47EA408B9DCDEA">
    <w:name w:val="D4338294E0F04C0D8A47EA408B9DCDEA"/>
    <w:rsid w:val="00CC393D"/>
    <w:rPr>
      <w:rFonts w:eastAsiaTheme="minorHAnsi"/>
    </w:rPr>
  </w:style>
  <w:style w:type="paragraph" w:customStyle="1" w:styleId="0D5FBAF2581048A6A29E94D0737DFD58">
    <w:name w:val="0D5FBAF2581048A6A29E94D0737DFD58"/>
    <w:rsid w:val="00CC393D"/>
    <w:rPr>
      <w:rFonts w:eastAsiaTheme="minorHAnsi"/>
    </w:rPr>
  </w:style>
  <w:style w:type="paragraph" w:customStyle="1" w:styleId="9BFB679A0365497D832883533961F119">
    <w:name w:val="9BFB679A0365497D832883533961F119"/>
    <w:rsid w:val="00CC393D"/>
    <w:rPr>
      <w:rFonts w:eastAsiaTheme="minorHAnsi"/>
    </w:rPr>
  </w:style>
  <w:style w:type="paragraph" w:customStyle="1" w:styleId="B3678FD793834551BF16DD5AFF15BE8F">
    <w:name w:val="B3678FD793834551BF16DD5AFF15BE8F"/>
    <w:rsid w:val="00CC393D"/>
    <w:rPr>
      <w:rFonts w:eastAsiaTheme="minorHAnsi"/>
    </w:rPr>
  </w:style>
  <w:style w:type="paragraph" w:customStyle="1" w:styleId="1147E9431FA34E7F9318578CBF2B8B9C">
    <w:name w:val="1147E9431FA34E7F9318578CBF2B8B9C"/>
    <w:rsid w:val="00CC393D"/>
    <w:rPr>
      <w:rFonts w:eastAsiaTheme="minorHAnsi"/>
    </w:rPr>
  </w:style>
  <w:style w:type="paragraph" w:customStyle="1" w:styleId="5EA39CE554E34BE4B416B4CA0372C99A">
    <w:name w:val="5EA39CE554E34BE4B416B4CA0372C99A"/>
    <w:rsid w:val="00CC393D"/>
    <w:rPr>
      <w:rFonts w:eastAsiaTheme="minorHAnsi"/>
    </w:rPr>
  </w:style>
  <w:style w:type="paragraph" w:customStyle="1" w:styleId="F84EBCBDE9C3473F805403B87E089DDB30">
    <w:name w:val="F84EBCBDE9C3473F805403B87E089DDB30"/>
    <w:rsid w:val="00A72D46"/>
    <w:rPr>
      <w:rFonts w:eastAsiaTheme="minorHAnsi"/>
    </w:rPr>
  </w:style>
  <w:style w:type="paragraph" w:customStyle="1" w:styleId="B1D26BBEB33B4111A6D51FC60563B88A19">
    <w:name w:val="B1D26BBEB33B4111A6D51FC60563B88A19"/>
    <w:rsid w:val="00A72D46"/>
    <w:rPr>
      <w:rFonts w:eastAsiaTheme="minorHAnsi"/>
    </w:rPr>
  </w:style>
  <w:style w:type="paragraph" w:customStyle="1" w:styleId="36F62FE72D124869B7C4033995D5164719">
    <w:name w:val="36F62FE72D124869B7C4033995D5164719"/>
    <w:rsid w:val="00A72D46"/>
    <w:rPr>
      <w:rFonts w:eastAsiaTheme="minorHAnsi"/>
    </w:rPr>
  </w:style>
  <w:style w:type="paragraph" w:customStyle="1" w:styleId="5B079B6F308640F1A2596FB3C3A3A77A19">
    <w:name w:val="5B079B6F308640F1A2596FB3C3A3A77A19"/>
    <w:rsid w:val="00A72D46"/>
    <w:rPr>
      <w:rFonts w:eastAsiaTheme="minorHAnsi"/>
    </w:rPr>
  </w:style>
  <w:style w:type="paragraph" w:customStyle="1" w:styleId="9423C498A6CF444AA9DDDF27B89AE31611">
    <w:name w:val="9423C498A6CF444AA9DDDF27B89AE31611"/>
    <w:rsid w:val="00A72D46"/>
    <w:rPr>
      <w:rFonts w:eastAsiaTheme="minorHAnsi"/>
    </w:rPr>
  </w:style>
  <w:style w:type="paragraph" w:customStyle="1" w:styleId="1373A33C230E419B904C5CC249D1F24E11">
    <w:name w:val="1373A33C230E419B904C5CC249D1F24E11"/>
    <w:rsid w:val="00A72D46"/>
    <w:rPr>
      <w:rFonts w:eastAsiaTheme="minorHAnsi"/>
    </w:rPr>
  </w:style>
  <w:style w:type="paragraph" w:customStyle="1" w:styleId="463C6D539FC0478A995B56060289FEDF11">
    <w:name w:val="463C6D539FC0478A995B56060289FEDF11"/>
    <w:rsid w:val="00A72D46"/>
    <w:rPr>
      <w:rFonts w:eastAsiaTheme="minorHAnsi"/>
    </w:rPr>
  </w:style>
  <w:style w:type="paragraph" w:customStyle="1" w:styleId="EDC208E3BFE548BBBB45F24B141B8F7F11">
    <w:name w:val="EDC208E3BFE548BBBB45F24B141B8F7F11"/>
    <w:rsid w:val="00A72D46"/>
    <w:rPr>
      <w:rFonts w:eastAsiaTheme="minorHAnsi"/>
    </w:rPr>
  </w:style>
  <w:style w:type="paragraph" w:customStyle="1" w:styleId="7C55B6D3DF3F4F38A18E98C0D069877A11">
    <w:name w:val="7C55B6D3DF3F4F38A18E98C0D069877A11"/>
    <w:rsid w:val="00A72D46"/>
    <w:rPr>
      <w:rFonts w:eastAsiaTheme="minorHAnsi"/>
    </w:rPr>
  </w:style>
  <w:style w:type="paragraph" w:customStyle="1" w:styleId="53CAF006841B45D5AB6E17119E1C0A9511">
    <w:name w:val="53CAF006841B45D5AB6E17119E1C0A9511"/>
    <w:rsid w:val="00A72D46"/>
    <w:rPr>
      <w:rFonts w:eastAsiaTheme="minorHAnsi"/>
    </w:rPr>
  </w:style>
  <w:style w:type="paragraph" w:customStyle="1" w:styleId="B2750292097D443789CD07D43ECE037A11">
    <w:name w:val="B2750292097D443789CD07D43ECE037A11"/>
    <w:rsid w:val="00A72D46"/>
    <w:rPr>
      <w:rFonts w:eastAsiaTheme="minorHAnsi"/>
    </w:rPr>
  </w:style>
  <w:style w:type="paragraph" w:customStyle="1" w:styleId="7D85EB5F798446F5A2677302CE7629DF11">
    <w:name w:val="7D85EB5F798446F5A2677302CE7629DF11"/>
    <w:rsid w:val="00A72D46"/>
    <w:rPr>
      <w:rFonts w:eastAsiaTheme="minorHAnsi"/>
    </w:rPr>
  </w:style>
  <w:style w:type="paragraph" w:customStyle="1" w:styleId="A686CC8919024A94BB98A5A73CB1F86111">
    <w:name w:val="A686CC8919024A94BB98A5A73CB1F86111"/>
    <w:rsid w:val="00A72D46"/>
    <w:rPr>
      <w:rFonts w:eastAsiaTheme="minorHAnsi"/>
    </w:rPr>
  </w:style>
  <w:style w:type="paragraph" w:customStyle="1" w:styleId="192A5B20BA20487085E2EFC384AB235C11">
    <w:name w:val="192A5B20BA20487085E2EFC384AB235C11"/>
    <w:rsid w:val="00A72D46"/>
    <w:rPr>
      <w:rFonts w:eastAsiaTheme="minorHAnsi"/>
    </w:rPr>
  </w:style>
  <w:style w:type="paragraph" w:customStyle="1" w:styleId="EEAB5255BDDD4C58AAB91CCD99A3E83011">
    <w:name w:val="EEAB5255BDDD4C58AAB91CCD99A3E83011"/>
    <w:rsid w:val="00A72D46"/>
    <w:rPr>
      <w:rFonts w:eastAsiaTheme="minorHAnsi"/>
    </w:rPr>
  </w:style>
  <w:style w:type="paragraph" w:customStyle="1" w:styleId="A6B3CED032834F478D5BC6ABC17DF7D411">
    <w:name w:val="A6B3CED032834F478D5BC6ABC17DF7D411"/>
    <w:rsid w:val="00A72D46"/>
    <w:rPr>
      <w:rFonts w:eastAsiaTheme="minorHAnsi"/>
    </w:rPr>
  </w:style>
  <w:style w:type="paragraph" w:customStyle="1" w:styleId="A2056404CDD846EDA74943AED2A8E3CD11">
    <w:name w:val="A2056404CDD846EDA74943AED2A8E3CD11"/>
    <w:rsid w:val="00A72D46"/>
    <w:rPr>
      <w:rFonts w:eastAsiaTheme="minorHAnsi"/>
    </w:rPr>
  </w:style>
  <w:style w:type="paragraph" w:customStyle="1" w:styleId="C111555C649C42B5B7A00E724A2A484C11">
    <w:name w:val="C111555C649C42B5B7A00E724A2A484C11"/>
    <w:rsid w:val="00A72D46"/>
    <w:rPr>
      <w:rFonts w:eastAsiaTheme="minorHAnsi"/>
    </w:rPr>
  </w:style>
  <w:style w:type="paragraph" w:customStyle="1" w:styleId="001421BCAC9948B9979D610F09327DF611">
    <w:name w:val="001421BCAC9948B9979D610F09327DF611"/>
    <w:rsid w:val="00A72D46"/>
    <w:rPr>
      <w:rFonts w:eastAsiaTheme="minorHAnsi"/>
    </w:rPr>
  </w:style>
  <w:style w:type="paragraph" w:customStyle="1" w:styleId="63463345DDE244ECA9D8EB25E88F5C856">
    <w:name w:val="63463345DDE244ECA9D8EB25E88F5C856"/>
    <w:rsid w:val="00A72D46"/>
    <w:rPr>
      <w:rFonts w:eastAsiaTheme="minorHAnsi"/>
    </w:rPr>
  </w:style>
  <w:style w:type="paragraph" w:customStyle="1" w:styleId="264FB4A56A1543939213403C4F83B4BE6">
    <w:name w:val="264FB4A56A1543939213403C4F83B4BE6"/>
    <w:rsid w:val="00A72D46"/>
    <w:rPr>
      <w:rFonts w:eastAsiaTheme="minorHAnsi"/>
    </w:rPr>
  </w:style>
  <w:style w:type="paragraph" w:customStyle="1" w:styleId="7D6296D9A2FD4A25909002A0005503DD6">
    <w:name w:val="7D6296D9A2FD4A25909002A0005503DD6"/>
    <w:rsid w:val="00A72D46"/>
    <w:rPr>
      <w:rFonts w:eastAsiaTheme="minorHAnsi"/>
    </w:rPr>
  </w:style>
  <w:style w:type="paragraph" w:customStyle="1" w:styleId="99806DC1FA084061A74C8F98DC636CDE6">
    <w:name w:val="99806DC1FA084061A74C8F98DC636CDE6"/>
    <w:rsid w:val="00A72D46"/>
    <w:rPr>
      <w:rFonts w:eastAsiaTheme="minorHAnsi"/>
    </w:rPr>
  </w:style>
  <w:style w:type="paragraph" w:customStyle="1" w:styleId="AC4F74FBEFBE46DFAD064D2622D7496D6">
    <w:name w:val="AC4F74FBEFBE46DFAD064D2622D7496D6"/>
    <w:rsid w:val="00A72D46"/>
    <w:rPr>
      <w:rFonts w:eastAsiaTheme="minorHAnsi"/>
    </w:rPr>
  </w:style>
  <w:style w:type="paragraph" w:customStyle="1" w:styleId="EAA7B33778844AF18B38AC8C593F5C176">
    <w:name w:val="EAA7B33778844AF18B38AC8C593F5C176"/>
    <w:rsid w:val="00A72D46"/>
    <w:rPr>
      <w:rFonts w:eastAsiaTheme="minorHAnsi"/>
    </w:rPr>
  </w:style>
  <w:style w:type="paragraph" w:customStyle="1" w:styleId="6EC688404AEC4E8B9D2766907EE4EA1E6">
    <w:name w:val="6EC688404AEC4E8B9D2766907EE4EA1E6"/>
    <w:rsid w:val="00A72D46"/>
    <w:rPr>
      <w:rFonts w:eastAsiaTheme="minorHAnsi"/>
    </w:rPr>
  </w:style>
  <w:style w:type="paragraph" w:customStyle="1" w:styleId="E1798BF8E06C4E88B6ACA88C511280596">
    <w:name w:val="E1798BF8E06C4E88B6ACA88C511280596"/>
    <w:rsid w:val="00A72D46"/>
    <w:rPr>
      <w:rFonts w:eastAsiaTheme="minorHAnsi"/>
    </w:rPr>
  </w:style>
  <w:style w:type="paragraph" w:customStyle="1" w:styleId="FF2B3DF0C03A4B81B9B741C55BEC4F906">
    <w:name w:val="FF2B3DF0C03A4B81B9B741C55BEC4F906"/>
    <w:rsid w:val="00A72D46"/>
    <w:rPr>
      <w:rFonts w:eastAsiaTheme="minorHAnsi"/>
    </w:rPr>
  </w:style>
  <w:style w:type="paragraph" w:customStyle="1" w:styleId="F20528B1E88F42EB8E515DE50718E1C06">
    <w:name w:val="F20528B1E88F42EB8E515DE50718E1C06"/>
    <w:rsid w:val="00A72D46"/>
    <w:rPr>
      <w:rFonts w:eastAsiaTheme="minorHAnsi"/>
    </w:rPr>
  </w:style>
  <w:style w:type="paragraph" w:customStyle="1" w:styleId="A2968D76790747B8A0C307AE721844AE6">
    <w:name w:val="A2968D76790747B8A0C307AE721844AE6"/>
    <w:rsid w:val="00A72D46"/>
    <w:rPr>
      <w:rFonts w:eastAsiaTheme="minorHAnsi"/>
    </w:rPr>
  </w:style>
  <w:style w:type="paragraph" w:customStyle="1" w:styleId="CA319B8C6A6640039D27F5230E49DA706">
    <w:name w:val="CA319B8C6A6640039D27F5230E49DA706"/>
    <w:rsid w:val="00A72D46"/>
    <w:rPr>
      <w:rFonts w:eastAsiaTheme="minorHAnsi"/>
    </w:rPr>
  </w:style>
  <w:style w:type="paragraph" w:customStyle="1" w:styleId="A8D055C1139C468CB905D0E7F4BB50F56">
    <w:name w:val="A8D055C1139C468CB905D0E7F4BB50F56"/>
    <w:rsid w:val="00A72D46"/>
    <w:rPr>
      <w:rFonts w:eastAsiaTheme="minorHAnsi"/>
    </w:rPr>
  </w:style>
  <w:style w:type="paragraph" w:customStyle="1" w:styleId="E7FB53E9EA65489EAC83EF3F252187076">
    <w:name w:val="E7FB53E9EA65489EAC83EF3F252187076"/>
    <w:rsid w:val="00A72D46"/>
    <w:rPr>
      <w:rFonts w:eastAsiaTheme="minorHAnsi"/>
    </w:rPr>
  </w:style>
  <w:style w:type="paragraph" w:customStyle="1" w:styleId="24751F56215F4ED5973A0B61F92900716">
    <w:name w:val="24751F56215F4ED5973A0B61F92900716"/>
    <w:rsid w:val="00A72D46"/>
    <w:rPr>
      <w:rFonts w:eastAsiaTheme="minorHAnsi"/>
    </w:rPr>
  </w:style>
  <w:style w:type="paragraph" w:customStyle="1" w:styleId="4EAC834704B644DA88BF4F6878D0D26C5">
    <w:name w:val="4EAC834704B644DA88BF4F6878D0D26C5"/>
    <w:rsid w:val="00A72D46"/>
    <w:rPr>
      <w:rFonts w:eastAsiaTheme="minorHAnsi"/>
    </w:rPr>
  </w:style>
  <w:style w:type="paragraph" w:customStyle="1" w:styleId="70722F57F2F34C59AFD658D15C01F0665">
    <w:name w:val="70722F57F2F34C59AFD658D15C01F0665"/>
    <w:rsid w:val="00A72D46"/>
    <w:rPr>
      <w:rFonts w:eastAsiaTheme="minorHAnsi"/>
    </w:rPr>
  </w:style>
  <w:style w:type="paragraph" w:customStyle="1" w:styleId="037CB66605E64619B2B9A2C24900CC2F5">
    <w:name w:val="037CB66605E64619B2B9A2C24900CC2F5"/>
    <w:rsid w:val="00A72D46"/>
    <w:rPr>
      <w:rFonts w:eastAsiaTheme="minorHAnsi"/>
    </w:rPr>
  </w:style>
  <w:style w:type="paragraph" w:customStyle="1" w:styleId="B7C82893E769407B9245CB3994CD3C3F5">
    <w:name w:val="B7C82893E769407B9245CB3994CD3C3F5"/>
    <w:rsid w:val="00A72D46"/>
    <w:rPr>
      <w:rFonts w:eastAsiaTheme="minorHAnsi"/>
    </w:rPr>
  </w:style>
  <w:style w:type="paragraph" w:customStyle="1" w:styleId="96EE6AB6345043A5AC5524404D0DB9615">
    <w:name w:val="96EE6AB6345043A5AC5524404D0DB9615"/>
    <w:rsid w:val="00A72D46"/>
    <w:rPr>
      <w:rFonts w:eastAsiaTheme="minorHAnsi"/>
    </w:rPr>
  </w:style>
  <w:style w:type="paragraph" w:customStyle="1" w:styleId="C513AC50353542B6B543F37D87C1E9FF">
    <w:name w:val="C513AC50353542B6B543F37D87C1E9FF"/>
    <w:rsid w:val="00A72D46"/>
    <w:rPr>
      <w:rFonts w:eastAsiaTheme="minorHAnsi"/>
    </w:rPr>
  </w:style>
  <w:style w:type="paragraph" w:customStyle="1" w:styleId="1158A34CE9984F7B927266EC226642F3">
    <w:name w:val="1158A34CE9984F7B927266EC226642F3"/>
    <w:rsid w:val="00A72D46"/>
    <w:rPr>
      <w:rFonts w:eastAsiaTheme="minorHAnsi"/>
    </w:rPr>
  </w:style>
  <w:style w:type="paragraph" w:customStyle="1" w:styleId="D4EE23EF624C4EEDB8BB6F8D54C98A27">
    <w:name w:val="D4EE23EF624C4EEDB8BB6F8D54C98A27"/>
    <w:rsid w:val="00A72D46"/>
    <w:rPr>
      <w:rFonts w:eastAsiaTheme="minorHAnsi"/>
    </w:rPr>
  </w:style>
  <w:style w:type="paragraph" w:customStyle="1" w:styleId="08763045521742ED98F8F05F4ED4E232">
    <w:name w:val="08763045521742ED98F8F05F4ED4E232"/>
    <w:rsid w:val="00A72D46"/>
    <w:rPr>
      <w:rFonts w:eastAsiaTheme="minorHAnsi"/>
    </w:rPr>
  </w:style>
  <w:style w:type="paragraph" w:customStyle="1" w:styleId="5BE7F7DDEED2482F8344BEAE515DA24A">
    <w:name w:val="5BE7F7DDEED2482F8344BEAE515DA24A"/>
    <w:rsid w:val="00A72D46"/>
    <w:rPr>
      <w:rFonts w:eastAsiaTheme="minorHAnsi"/>
    </w:rPr>
  </w:style>
  <w:style w:type="paragraph" w:customStyle="1" w:styleId="4EE4F1AC83DC4744B85EBA4C53CF48A9">
    <w:name w:val="4EE4F1AC83DC4744B85EBA4C53CF48A9"/>
    <w:rsid w:val="00A72D46"/>
    <w:rPr>
      <w:rFonts w:eastAsiaTheme="minorHAnsi"/>
    </w:rPr>
  </w:style>
  <w:style w:type="paragraph" w:customStyle="1" w:styleId="62E59D853FDB44BF8B87AB5208BB3D73">
    <w:name w:val="62E59D853FDB44BF8B87AB5208BB3D73"/>
    <w:rsid w:val="00A72D46"/>
    <w:rPr>
      <w:rFonts w:eastAsiaTheme="minorHAnsi"/>
    </w:rPr>
  </w:style>
  <w:style w:type="paragraph" w:customStyle="1" w:styleId="2232643470D3473185E4DFFDB379E9C8">
    <w:name w:val="2232643470D3473185E4DFFDB379E9C8"/>
    <w:rsid w:val="00A72D46"/>
    <w:rPr>
      <w:rFonts w:eastAsiaTheme="minorHAnsi"/>
    </w:rPr>
  </w:style>
  <w:style w:type="paragraph" w:customStyle="1" w:styleId="0824EFBAD53942448508DAE2D515C82F">
    <w:name w:val="0824EFBAD53942448508DAE2D515C82F"/>
    <w:rsid w:val="00A72D46"/>
    <w:rPr>
      <w:rFonts w:eastAsiaTheme="minorHAnsi"/>
    </w:rPr>
  </w:style>
  <w:style w:type="paragraph" w:customStyle="1" w:styleId="D667261B1B824535A90F3DE2F0A8D320">
    <w:name w:val="D667261B1B824535A90F3DE2F0A8D320"/>
    <w:rsid w:val="00A72D46"/>
    <w:rPr>
      <w:rFonts w:eastAsiaTheme="minorHAnsi"/>
    </w:rPr>
  </w:style>
  <w:style w:type="paragraph" w:customStyle="1" w:styleId="18376EBD6ACE4C66892895D435796844">
    <w:name w:val="18376EBD6ACE4C66892895D435796844"/>
    <w:rsid w:val="00A72D46"/>
    <w:rPr>
      <w:rFonts w:eastAsiaTheme="minorHAnsi"/>
    </w:rPr>
  </w:style>
  <w:style w:type="paragraph" w:customStyle="1" w:styleId="7355AAAB87994F8F83B6096853E71F26">
    <w:name w:val="7355AAAB87994F8F83B6096853E71F26"/>
    <w:rsid w:val="00A72D46"/>
    <w:rPr>
      <w:rFonts w:eastAsiaTheme="minorHAnsi"/>
    </w:rPr>
  </w:style>
  <w:style w:type="paragraph" w:customStyle="1" w:styleId="1AD3A9BF2C1742EF89C6CFE3CCA7F695">
    <w:name w:val="1AD3A9BF2C1742EF89C6CFE3CCA7F695"/>
    <w:rsid w:val="00A72D46"/>
    <w:rPr>
      <w:rFonts w:eastAsiaTheme="minorHAnsi"/>
    </w:rPr>
  </w:style>
  <w:style w:type="paragraph" w:customStyle="1" w:styleId="A04E042E8E3F43D498347B7B5C6DA0C1">
    <w:name w:val="A04E042E8E3F43D498347B7B5C6DA0C1"/>
    <w:rsid w:val="00A72D46"/>
    <w:rPr>
      <w:rFonts w:eastAsiaTheme="minorHAnsi"/>
    </w:rPr>
  </w:style>
  <w:style w:type="paragraph" w:customStyle="1" w:styleId="F8347F7B433D4DC2977E433208458CD4">
    <w:name w:val="F8347F7B433D4DC2977E433208458CD4"/>
    <w:rsid w:val="00A72D46"/>
    <w:rPr>
      <w:rFonts w:eastAsiaTheme="minorHAnsi"/>
    </w:rPr>
  </w:style>
  <w:style w:type="paragraph" w:customStyle="1" w:styleId="F84EBCBDE9C3473F805403B87E089DDB31">
    <w:name w:val="F84EBCBDE9C3473F805403B87E089DDB31"/>
    <w:rsid w:val="0041043E"/>
    <w:rPr>
      <w:rFonts w:eastAsiaTheme="minorHAnsi"/>
    </w:rPr>
  </w:style>
  <w:style w:type="paragraph" w:customStyle="1" w:styleId="B1D26BBEB33B4111A6D51FC60563B88A20">
    <w:name w:val="B1D26BBEB33B4111A6D51FC60563B88A20"/>
    <w:rsid w:val="0041043E"/>
    <w:rPr>
      <w:rFonts w:eastAsiaTheme="minorHAnsi"/>
    </w:rPr>
  </w:style>
  <w:style w:type="paragraph" w:customStyle="1" w:styleId="36F62FE72D124869B7C4033995D5164720">
    <w:name w:val="36F62FE72D124869B7C4033995D5164720"/>
    <w:rsid w:val="0041043E"/>
    <w:rPr>
      <w:rFonts w:eastAsiaTheme="minorHAnsi"/>
    </w:rPr>
  </w:style>
  <w:style w:type="paragraph" w:customStyle="1" w:styleId="5B079B6F308640F1A2596FB3C3A3A77A20">
    <w:name w:val="5B079B6F308640F1A2596FB3C3A3A77A20"/>
    <w:rsid w:val="0041043E"/>
    <w:rPr>
      <w:rFonts w:eastAsiaTheme="minorHAnsi"/>
    </w:rPr>
  </w:style>
  <w:style w:type="paragraph" w:customStyle="1" w:styleId="9423C498A6CF444AA9DDDF27B89AE31612">
    <w:name w:val="9423C498A6CF444AA9DDDF27B89AE31612"/>
    <w:rsid w:val="0041043E"/>
    <w:rPr>
      <w:rFonts w:eastAsiaTheme="minorHAnsi"/>
    </w:rPr>
  </w:style>
  <w:style w:type="paragraph" w:customStyle="1" w:styleId="1373A33C230E419B904C5CC249D1F24E12">
    <w:name w:val="1373A33C230E419B904C5CC249D1F24E12"/>
    <w:rsid w:val="0041043E"/>
    <w:rPr>
      <w:rFonts w:eastAsiaTheme="minorHAnsi"/>
    </w:rPr>
  </w:style>
  <w:style w:type="paragraph" w:customStyle="1" w:styleId="463C6D539FC0478A995B56060289FEDF12">
    <w:name w:val="463C6D539FC0478A995B56060289FEDF12"/>
    <w:rsid w:val="0041043E"/>
    <w:rPr>
      <w:rFonts w:eastAsiaTheme="minorHAnsi"/>
    </w:rPr>
  </w:style>
  <w:style w:type="paragraph" w:customStyle="1" w:styleId="EDC208E3BFE548BBBB45F24B141B8F7F12">
    <w:name w:val="EDC208E3BFE548BBBB45F24B141B8F7F12"/>
    <w:rsid w:val="0041043E"/>
    <w:rPr>
      <w:rFonts w:eastAsiaTheme="minorHAnsi"/>
    </w:rPr>
  </w:style>
  <w:style w:type="paragraph" w:customStyle="1" w:styleId="7C55B6D3DF3F4F38A18E98C0D069877A12">
    <w:name w:val="7C55B6D3DF3F4F38A18E98C0D069877A12"/>
    <w:rsid w:val="0041043E"/>
    <w:rPr>
      <w:rFonts w:eastAsiaTheme="minorHAnsi"/>
    </w:rPr>
  </w:style>
  <w:style w:type="paragraph" w:customStyle="1" w:styleId="53CAF006841B45D5AB6E17119E1C0A9512">
    <w:name w:val="53CAF006841B45D5AB6E17119E1C0A9512"/>
    <w:rsid w:val="0041043E"/>
    <w:rPr>
      <w:rFonts w:eastAsiaTheme="minorHAnsi"/>
    </w:rPr>
  </w:style>
  <w:style w:type="paragraph" w:customStyle="1" w:styleId="B2750292097D443789CD07D43ECE037A12">
    <w:name w:val="B2750292097D443789CD07D43ECE037A12"/>
    <w:rsid w:val="0041043E"/>
    <w:rPr>
      <w:rFonts w:eastAsiaTheme="minorHAnsi"/>
    </w:rPr>
  </w:style>
  <w:style w:type="paragraph" w:customStyle="1" w:styleId="7D85EB5F798446F5A2677302CE7629DF12">
    <w:name w:val="7D85EB5F798446F5A2677302CE7629DF12"/>
    <w:rsid w:val="0041043E"/>
    <w:rPr>
      <w:rFonts w:eastAsiaTheme="minorHAnsi"/>
    </w:rPr>
  </w:style>
  <w:style w:type="paragraph" w:customStyle="1" w:styleId="A686CC8919024A94BB98A5A73CB1F86112">
    <w:name w:val="A686CC8919024A94BB98A5A73CB1F86112"/>
    <w:rsid w:val="0041043E"/>
    <w:rPr>
      <w:rFonts w:eastAsiaTheme="minorHAnsi"/>
    </w:rPr>
  </w:style>
  <w:style w:type="paragraph" w:customStyle="1" w:styleId="192A5B20BA20487085E2EFC384AB235C12">
    <w:name w:val="192A5B20BA20487085E2EFC384AB235C12"/>
    <w:rsid w:val="0041043E"/>
    <w:rPr>
      <w:rFonts w:eastAsiaTheme="minorHAnsi"/>
    </w:rPr>
  </w:style>
  <w:style w:type="paragraph" w:customStyle="1" w:styleId="EEAB5255BDDD4C58AAB91CCD99A3E83012">
    <w:name w:val="EEAB5255BDDD4C58AAB91CCD99A3E83012"/>
    <w:rsid w:val="0041043E"/>
    <w:rPr>
      <w:rFonts w:eastAsiaTheme="minorHAnsi"/>
    </w:rPr>
  </w:style>
  <w:style w:type="paragraph" w:customStyle="1" w:styleId="A6B3CED032834F478D5BC6ABC17DF7D412">
    <w:name w:val="A6B3CED032834F478D5BC6ABC17DF7D412"/>
    <w:rsid w:val="0041043E"/>
    <w:rPr>
      <w:rFonts w:eastAsiaTheme="minorHAnsi"/>
    </w:rPr>
  </w:style>
  <w:style w:type="paragraph" w:customStyle="1" w:styleId="A2056404CDD846EDA74943AED2A8E3CD12">
    <w:name w:val="A2056404CDD846EDA74943AED2A8E3CD12"/>
    <w:rsid w:val="0041043E"/>
    <w:rPr>
      <w:rFonts w:eastAsiaTheme="minorHAnsi"/>
    </w:rPr>
  </w:style>
  <w:style w:type="paragraph" w:customStyle="1" w:styleId="C111555C649C42B5B7A00E724A2A484C12">
    <w:name w:val="C111555C649C42B5B7A00E724A2A484C12"/>
    <w:rsid w:val="0041043E"/>
    <w:rPr>
      <w:rFonts w:eastAsiaTheme="minorHAnsi"/>
    </w:rPr>
  </w:style>
  <w:style w:type="paragraph" w:customStyle="1" w:styleId="001421BCAC9948B9979D610F09327DF612">
    <w:name w:val="001421BCAC9948B9979D610F09327DF612"/>
    <w:rsid w:val="0041043E"/>
    <w:rPr>
      <w:rFonts w:eastAsiaTheme="minorHAnsi"/>
    </w:rPr>
  </w:style>
  <w:style w:type="paragraph" w:customStyle="1" w:styleId="63463345DDE244ECA9D8EB25E88F5C857">
    <w:name w:val="63463345DDE244ECA9D8EB25E88F5C857"/>
    <w:rsid w:val="0041043E"/>
    <w:rPr>
      <w:rFonts w:eastAsiaTheme="minorHAnsi"/>
    </w:rPr>
  </w:style>
  <w:style w:type="paragraph" w:customStyle="1" w:styleId="264FB4A56A1543939213403C4F83B4BE7">
    <w:name w:val="264FB4A56A1543939213403C4F83B4BE7"/>
    <w:rsid w:val="0041043E"/>
    <w:rPr>
      <w:rFonts w:eastAsiaTheme="minorHAnsi"/>
    </w:rPr>
  </w:style>
  <w:style w:type="paragraph" w:customStyle="1" w:styleId="7D6296D9A2FD4A25909002A0005503DD7">
    <w:name w:val="7D6296D9A2FD4A25909002A0005503DD7"/>
    <w:rsid w:val="0041043E"/>
    <w:rPr>
      <w:rFonts w:eastAsiaTheme="minorHAnsi"/>
    </w:rPr>
  </w:style>
  <w:style w:type="paragraph" w:customStyle="1" w:styleId="99806DC1FA084061A74C8F98DC636CDE7">
    <w:name w:val="99806DC1FA084061A74C8F98DC636CDE7"/>
    <w:rsid w:val="0041043E"/>
    <w:rPr>
      <w:rFonts w:eastAsiaTheme="minorHAnsi"/>
    </w:rPr>
  </w:style>
  <w:style w:type="paragraph" w:customStyle="1" w:styleId="AC4F74FBEFBE46DFAD064D2622D7496D7">
    <w:name w:val="AC4F74FBEFBE46DFAD064D2622D7496D7"/>
    <w:rsid w:val="0041043E"/>
    <w:rPr>
      <w:rFonts w:eastAsiaTheme="minorHAnsi"/>
    </w:rPr>
  </w:style>
  <w:style w:type="paragraph" w:customStyle="1" w:styleId="EAA7B33778844AF18B38AC8C593F5C177">
    <w:name w:val="EAA7B33778844AF18B38AC8C593F5C177"/>
    <w:rsid w:val="0041043E"/>
    <w:rPr>
      <w:rFonts w:eastAsiaTheme="minorHAnsi"/>
    </w:rPr>
  </w:style>
  <w:style w:type="paragraph" w:customStyle="1" w:styleId="6EC688404AEC4E8B9D2766907EE4EA1E7">
    <w:name w:val="6EC688404AEC4E8B9D2766907EE4EA1E7"/>
    <w:rsid w:val="0041043E"/>
    <w:rPr>
      <w:rFonts w:eastAsiaTheme="minorHAnsi"/>
    </w:rPr>
  </w:style>
  <w:style w:type="paragraph" w:customStyle="1" w:styleId="E1798BF8E06C4E88B6ACA88C511280597">
    <w:name w:val="E1798BF8E06C4E88B6ACA88C511280597"/>
    <w:rsid w:val="0041043E"/>
    <w:rPr>
      <w:rFonts w:eastAsiaTheme="minorHAnsi"/>
    </w:rPr>
  </w:style>
  <w:style w:type="paragraph" w:customStyle="1" w:styleId="FF2B3DF0C03A4B81B9B741C55BEC4F907">
    <w:name w:val="FF2B3DF0C03A4B81B9B741C55BEC4F907"/>
    <w:rsid w:val="0041043E"/>
    <w:rPr>
      <w:rFonts w:eastAsiaTheme="minorHAnsi"/>
    </w:rPr>
  </w:style>
  <w:style w:type="paragraph" w:customStyle="1" w:styleId="F20528B1E88F42EB8E515DE50718E1C07">
    <w:name w:val="F20528B1E88F42EB8E515DE50718E1C07"/>
    <w:rsid w:val="0041043E"/>
    <w:rPr>
      <w:rFonts w:eastAsiaTheme="minorHAnsi"/>
    </w:rPr>
  </w:style>
  <w:style w:type="paragraph" w:customStyle="1" w:styleId="A2968D76790747B8A0C307AE721844AE7">
    <w:name w:val="A2968D76790747B8A0C307AE721844AE7"/>
    <w:rsid w:val="0041043E"/>
    <w:rPr>
      <w:rFonts w:eastAsiaTheme="minorHAnsi"/>
    </w:rPr>
  </w:style>
  <w:style w:type="paragraph" w:customStyle="1" w:styleId="CA319B8C6A6640039D27F5230E49DA707">
    <w:name w:val="CA319B8C6A6640039D27F5230E49DA707"/>
    <w:rsid w:val="0041043E"/>
    <w:rPr>
      <w:rFonts w:eastAsiaTheme="minorHAnsi"/>
    </w:rPr>
  </w:style>
  <w:style w:type="paragraph" w:customStyle="1" w:styleId="A8D055C1139C468CB905D0E7F4BB50F57">
    <w:name w:val="A8D055C1139C468CB905D0E7F4BB50F57"/>
    <w:rsid w:val="0041043E"/>
    <w:rPr>
      <w:rFonts w:eastAsiaTheme="minorHAnsi"/>
    </w:rPr>
  </w:style>
  <w:style w:type="paragraph" w:customStyle="1" w:styleId="E7FB53E9EA65489EAC83EF3F252187077">
    <w:name w:val="E7FB53E9EA65489EAC83EF3F252187077"/>
    <w:rsid w:val="0041043E"/>
    <w:rPr>
      <w:rFonts w:eastAsiaTheme="minorHAnsi"/>
    </w:rPr>
  </w:style>
  <w:style w:type="paragraph" w:customStyle="1" w:styleId="24751F56215F4ED5973A0B61F92900717">
    <w:name w:val="24751F56215F4ED5973A0B61F92900717"/>
    <w:rsid w:val="0041043E"/>
    <w:rPr>
      <w:rFonts w:eastAsiaTheme="minorHAnsi"/>
    </w:rPr>
  </w:style>
  <w:style w:type="paragraph" w:customStyle="1" w:styleId="4EAC834704B644DA88BF4F6878D0D26C6">
    <w:name w:val="4EAC834704B644DA88BF4F6878D0D26C6"/>
    <w:rsid w:val="0041043E"/>
    <w:rPr>
      <w:rFonts w:eastAsiaTheme="minorHAnsi"/>
    </w:rPr>
  </w:style>
  <w:style w:type="paragraph" w:customStyle="1" w:styleId="70722F57F2F34C59AFD658D15C01F0666">
    <w:name w:val="70722F57F2F34C59AFD658D15C01F0666"/>
    <w:rsid w:val="0041043E"/>
    <w:rPr>
      <w:rFonts w:eastAsiaTheme="minorHAnsi"/>
    </w:rPr>
  </w:style>
  <w:style w:type="paragraph" w:customStyle="1" w:styleId="037CB66605E64619B2B9A2C24900CC2F6">
    <w:name w:val="037CB66605E64619B2B9A2C24900CC2F6"/>
    <w:rsid w:val="0041043E"/>
    <w:rPr>
      <w:rFonts w:eastAsiaTheme="minorHAnsi"/>
    </w:rPr>
  </w:style>
  <w:style w:type="paragraph" w:customStyle="1" w:styleId="B7C82893E769407B9245CB3994CD3C3F6">
    <w:name w:val="B7C82893E769407B9245CB3994CD3C3F6"/>
    <w:rsid w:val="0041043E"/>
    <w:rPr>
      <w:rFonts w:eastAsiaTheme="minorHAnsi"/>
    </w:rPr>
  </w:style>
  <w:style w:type="paragraph" w:customStyle="1" w:styleId="96EE6AB6345043A5AC5524404D0DB9616">
    <w:name w:val="96EE6AB6345043A5AC5524404D0DB9616"/>
    <w:rsid w:val="0041043E"/>
    <w:rPr>
      <w:rFonts w:eastAsiaTheme="minorHAnsi"/>
    </w:rPr>
  </w:style>
  <w:style w:type="paragraph" w:customStyle="1" w:styleId="870D55474F8F4ED4B94E2B639D96FE24">
    <w:name w:val="870D55474F8F4ED4B94E2B639D96FE24"/>
    <w:rsid w:val="0041043E"/>
    <w:rPr>
      <w:rFonts w:eastAsiaTheme="minorHAnsi"/>
    </w:rPr>
  </w:style>
  <w:style w:type="paragraph" w:customStyle="1" w:styleId="0FF5F64B6AEE417698E864F67BC94E74">
    <w:name w:val="0FF5F64B6AEE417698E864F67BC94E74"/>
    <w:rsid w:val="0041043E"/>
    <w:rPr>
      <w:rFonts w:eastAsiaTheme="minorHAnsi"/>
    </w:rPr>
  </w:style>
  <w:style w:type="paragraph" w:customStyle="1" w:styleId="C80007FA509D45918BD45082A53F6408">
    <w:name w:val="C80007FA509D45918BD45082A53F6408"/>
    <w:rsid w:val="0041043E"/>
    <w:rPr>
      <w:rFonts w:eastAsiaTheme="minorHAnsi"/>
    </w:rPr>
  </w:style>
  <w:style w:type="paragraph" w:customStyle="1" w:styleId="E43E8A02ED844D28B659F8F6DF04FFBC">
    <w:name w:val="E43E8A02ED844D28B659F8F6DF04FFBC"/>
    <w:rsid w:val="0041043E"/>
    <w:rPr>
      <w:rFonts w:eastAsiaTheme="minorHAnsi"/>
    </w:rPr>
  </w:style>
  <w:style w:type="paragraph" w:customStyle="1" w:styleId="100B22345BF8452E9DD22229FF4D0B89">
    <w:name w:val="100B22345BF8452E9DD22229FF4D0B89"/>
    <w:rsid w:val="0041043E"/>
    <w:rPr>
      <w:rFonts w:eastAsiaTheme="minorHAnsi"/>
    </w:rPr>
  </w:style>
  <w:style w:type="paragraph" w:customStyle="1" w:styleId="340998E8D8BD4656BEEB394D7ACB3543">
    <w:name w:val="340998E8D8BD4656BEEB394D7ACB3543"/>
    <w:rsid w:val="0041043E"/>
    <w:rPr>
      <w:rFonts w:eastAsiaTheme="minorHAnsi"/>
    </w:rPr>
  </w:style>
  <w:style w:type="paragraph" w:customStyle="1" w:styleId="E2DE0E166F424CC7B8E46B67C50D2077">
    <w:name w:val="E2DE0E166F424CC7B8E46B67C50D2077"/>
    <w:rsid w:val="0041043E"/>
    <w:rPr>
      <w:rFonts w:eastAsiaTheme="minorHAnsi"/>
    </w:rPr>
  </w:style>
  <w:style w:type="paragraph" w:customStyle="1" w:styleId="EEEE0A84CF8B48F49D26A402D0DD1098">
    <w:name w:val="EEEE0A84CF8B48F49D26A402D0DD1098"/>
    <w:rsid w:val="0041043E"/>
    <w:rPr>
      <w:rFonts w:eastAsiaTheme="minorHAnsi"/>
    </w:rPr>
  </w:style>
  <w:style w:type="paragraph" w:customStyle="1" w:styleId="7BB9F6CC2F154FF3A56CA4F9B90ABC8C">
    <w:name w:val="7BB9F6CC2F154FF3A56CA4F9B90ABC8C"/>
    <w:rsid w:val="0041043E"/>
    <w:rPr>
      <w:rFonts w:eastAsiaTheme="minorHAnsi"/>
    </w:rPr>
  </w:style>
  <w:style w:type="paragraph" w:customStyle="1" w:styleId="61AEB983765C4587B7C5FBE5260FB6D3">
    <w:name w:val="61AEB983765C4587B7C5FBE5260FB6D3"/>
    <w:rsid w:val="0041043E"/>
    <w:rPr>
      <w:rFonts w:eastAsiaTheme="minorHAnsi"/>
    </w:rPr>
  </w:style>
  <w:style w:type="paragraph" w:customStyle="1" w:styleId="35813C73058E48FC90B4F08E9C05CAE6">
    <w:name w:val="35813C73058E48FC90B4F08E9C05CAE6"/>
    <w:rsid w:val="0041043E"/>
    <w:rPr>
      <w:rFonts w:eastAsiaTheme="minorHAnsi"/>
    </w:rPr>
  </w:style>
  <w:style w:type="paragraph" w:customStyle="1" w:styleId="D83DBEC624B24B198B45604CD043AA39">
    <w:name w:val="D83DBEC624B24B198B45604CD043AA39"/>
    <w:rsid w:val="0041043E"/>
    <w:rPr>
      <w:rFonts w:eastAsiaTheme="minorHAnsi"/>
    </w:rPr>
  </w:style>
  <w:style w:type="paragraph" w:customStyle="1" w:styleId="9465BAE8983844CD9782C9DF2BB1C8BD">
    <w:name w:val="9465BAE8983844CD9782C9DF2BB1C8BD"/>
    <w:rsid w:val="0041043E"/>
    <w:rPr>
      <w:rFonts w:eastAsiaTheme="minorHAnsi"/>
    </w:rPr>
  </w:style>
  <w:style w:type="paragraph" w:customStyle="1" w:styleId="65575FD512174563AE32EA1708492D1E">
    <w:name w:val="65575FD512174563AE32EA1708492D1E"/>
    <w:rsid w:val="0041043E"/>
    <w:rPr>
      <w:rFonts w:eastAsiaTheme="minorHAnsi"/>
    </w:rPr>
  </w:style>
  <w:style w:type="paragraph" w:customStyle="1" w:styleId="55964B24A9114E1A986C71703EB31695">
    <w:name w:val="55964B24A9114E1A986C71703EB31695"/>
    <w:rsid w:val="0041043E"/>
    <w:rPr>
      <w:rFonts w:eastAsiaTheme="minorHAnsi"/>
    </w:rPr>
  </w:style>
  <w:style w:type="paragraph" w:customStyle="1" w:styleId="F84EBCBDE9C3473F805403B87E089DDB32">
    <w:name w:val="F84EBCBDE9C3473F805403B87E089DDB32"/>
    <w:rsid w:val="00185D3C"/>
    <w:rPr>
      <w:rFonts w:eastAsiaTheme="minorHAnsi"/>
    </w:rPr>
  </w:style>
  <w:style w:type="paragraph" w:customStyle="1" w:styleId="B1D26BBEB33B4111A6D51FC60563B88A21">
    <w:name w:val="B1D26BBEB33B4111A6D51FC60563B88A21"/>
    <w:rsid w:val="00185D3C"/>
    <w:rPr>
      <w:rFonts w:eastAsiaTheme="minorHAnsi"/>
    </w:rPr>
  </w:style>
  <w:style w:type="paragraph" w:customStyle="1" w:styleId="36F62FE72D124869B7C4033995D5164721">
    <w:name w:val="36F62FE72D124869B7C4033995D5164721"/>
    <w:rsid w:val="00185D3C"/>
    <w:rPr>
      <w:rFonts w:eastAsiaTheme="minorHAnsi"/>
    </w:rPr>
  </w:style>
  <w:style w:type="paragraph" w:customStyle="1" w:styleId="5B079B6F308640F1A2596FB3C3A3A77A21">
    <w:name w:val="5B079B6F308640F1A2596FB3C3A3A77A21"/>
    <w:rsid w:val="00185D3C"/>
    <w:rPr>
      <w:rFonts w:eastAsiaTheme="minorHAnsi"/>
    </w:rPr>
  </w:style>
  <w:style w:type="paragraph" w:customStyle="1" w:styleId="9423C498A6CF444AA9DDDF27B89AE31613">
    <w:name w:val="9423C498A6CF444AA9DDDF27B89AE31613"/>
    <w:rsid w:val="00185D3C"/>
    <w:rPr>
      <w:rFonts w:eastAsiaTheme="minorHAnsi"/>
    </w:rPr>
  </w:style>
  <w:style w:type="paragraph" w:customStyle="1" w:styleId="1373A33C230E419B904C5CC249D1F24E13">
    <w:name w:val="1373A33C230E419B904C5CC249D1F24E13"/>
    <w:rsid w:val="00185D3C"/>
    <w:rPr>
      <w:rFonts w:eastAsiaTheme="minorHAnsi"/>
    </w:rPr>
  </w:style>
  <w:style w:type="paragraph" w:customStyle="1" w:styleId="463C6D539FC0478A995B56060289FEDF13">
    <w:name w:val="463C6D539FC0478A995B56060289FEDF13"/>
    <w:rsid w:val="00185D3C"/>
    <w:rPr>
      <w:rFonts w:eastAsiaTheme="minorHAnsi"/>
    </w:rPr>
  </w:style>
  <w:style w:type="paragraph" w:customStyle="1" w:styleId="EDC208E3BFE548BBBB45F24B141B8F7F13">
    <w:name w:val="EDC208E3BFE548BBBB45F24B141B8F7F13"/>
    <w:rsid w:val="00185D3C"/>
    <w:rPr>
      <w:rFonts w:eastAsiaTheme="minorHAnsi"/>
    </w:rPr>
  </w:style>
  <w:style w:type="paragraph" w:customStyle="1" w:styleId="7C55B6D3DF3F4F38A18E98C0D069877A13">
    <w:name w:val="7C55B6D3DF3F4F38A18E98C0D069877A13"/>
    <w:rsid w:val="00185D3C"/>
    <w:rPr>
      <w:rFonts w:eastAsiaTheme="minorHAnsi"/>
    </w:rPr>
  </w:style>
  <w:style w:type="paragraph" w:customStyle="1" w:styleId="53CAF006841B45D5AB6E17119E1C0A9513">
    <w:name w:val="53CAF006841B45D5AB6E17119E1C0A9513"/>
    <w:rsid w:val="00185D3C"/>
    <w:rPr>
      <w:rFonts w:eastAsiaTheme="minorHAnsi"/>
    </w:rPr>
  </w:style>
  <w:style w:type="paragraph" w:customStyle="1" w:styleId="B2750292097D443789CD07D43ECE037A13">
    <w:name w:val="B2750292097D443789CD07D43ECE037A13"/>
    <w:rsid w:val="00185D3C"/>
    <w:rPr>
      <w:rFonts w:eastAsiaTheme="minorHAnsi"/>
    </w:rPr>
  </w:style>
  <w:style w:type="paragraph" w:customStyle="1" w:styleId="7D85EB5F798446F5A2677302CE7629DF13">
    <w:name w:val="7D85EB5F798446F5A2677302CE7629DF13"/>
    <w:rsid w:val="00185D3C"/>
    <w:rPr>
      <w:rFonts w:eastAsiaTheme="minorHAnsi"/>
    </w:rPr>
  </w:style>
  <w:style w:type="paragraph" w:customStyle="1" w:styleId="A686CC8919024A94BB98A5A73CB1F86113">
    <w:name w:val="A686CC8919024A94BB98A5A73CB1F86113"/>
    <w:rsid w:val="00185D3C"/>
    <w:rPr>
      <w:rFonts w:eastAsiaTheme="minorHAnsi"/>
    </w:rPr>
  </w:style>
  <w:style w:type="paragraph" w:customStyle="1" w:styleId="192A5B20BA20487085E2EFC384AB235C13">
    <w:name w:val="192A5B20BA20487085E2EFC384AB235C13"/>
    <w:rsid w:val="00185D3C"/>
    <w:rPr>
      <w:rFonts w:eastAsiaTheme="minorHAnsi"/>
    </w:rPr>
  </w:style>
  <w:style w:type="paragraph" w:customStyle="1" w:styleId="EEAB5255BDDD4C58AAB91CCD99A3E83013">
    <w:name w:val="EEAB5255BDDD4C58AAB91CCD99A3E83013"/>
    <w:rsid w:val="00185D3C"/>
    <w:rPr>
      <w:rFonts w:eastAsiaTheme="minorHAnsi"/>
    </w:rPr>
  </w:style>
  <w:style w:type="paragraph" w:customStyle="1" w:styleId="A6B3CED032834F478D5BC6ABC17DF7D413">
    <w:name w:val="A6B3CED032834F478D5BC6ABC17DF7D413"/>
    <w:rsid w:val="00185D3C"/>
    <w:rPr>
      <w:rFonts w:eastAsiaTheme="minorHAnsi"/>
    </w:rPr>
  </w:style>
  <w:style w:type="paragraph" w:customStyle="1" w:styleId="A2056404CDD846EDA74943AED2A8E3CD13">
    <w:name w:val="A2056404CDD846EDA74943AED2A8E3CD13"/>
    <w:rsid w:val="00185D3C"/>
    <w:rPr>
      <w:rFonts w:eastAsiaTheme="minorHAnsi"/>
    </w:rPr>
  </w:style>
  <w:style w:type="paragraph" w:customStyle="1" w:styleId="C111555C649C42B5B7A00E724A2A484C13">
    <w:name w:val="C111555C649C42B5B7A00E724A2A484C13"/>
    <w:rsid w:val="00185D3C"/>
    <w:rPr>
      <w:rFonts w:eastAsiaTheme="minorHAnsi"/>
    </w:rPr>
  </w:style>
  <w:style w:type="paragraph" w:customStyle="1" w:styleId="001421BCAC9948B9979D610F09327DF613">
    <w:name w:val="001421BCAC9948B9979D610F09327DF613"/>
    <w:rsid w:val="00185D3C"/>
    <w:rPr>
      <w:rFonts w:eastAsiaTheme="minorHAnsi"/>
    </w:rPr>
  </w:style>
  <w:style w:type="paragraph" w:customStyle="1" w:styleId="63463345DDE244ECA9D8EB25E88F5C858">
    <w:name w:val="63463345DDE244ECA9D8EB25E88F5C858"/>
    <w:rsid w:val="00185D3C"/>
    <w:rPr>
      <w:rFonts w:eastAsiaTheme="minorHAnsi"/>
    </w:rPr>
  </w:style>
  <w:style w:type="paragraph" w:customStyle="1" w:styleId="264FB4A56A1543939213403C4F83B4BE8">
    <w:name w:val="264FB4A56A1543939213403C4F83B4BE8"/>
    <w:rsid w:val="00185D3C"/>
    <w:rPr>
      <w:rFonts w:eastAsiaTheme="minorHAnsi"/>
    </w:rPr>
  </w:style>
  <w:style w:type="paragraph" w:customStyle="1" w:styleId="7D6296D9A2FD4A25909002A0005503DD8">
    <w:name w:val="7D6296D9A2FD4A25909002A0005503DD8"/>
    <w:rsid w:val="00185D3C"/>
    <w:rPr>
      <w:rFonts w:eastAsiaTheme="minorHAnsi"/>
    </w:rPr>
  </w:style>
  <w:style w:type="paragraph" w:customStyle="1" w:styleId="99806DC1FA084061A74C8F98DC636CDE8">
    <w:name w:val="99806DC1FA084061A74C8F98DC636CDE8"/>
    <w:rsid w:val="00185D3C"/>
    <w:rPr>
      <w:rFonts w:eastAsiaTheme="minorHAnsi"/>
    </w:rPr>
  </w:style>
  <w:style w:type="paragraph" w:customStyle="1" w:styleId="AC4F74FBEFBE46DFAD064D2622D7496D8">
    <w:name w:val="AC4F74FBEFBE46DFAD064D2622D7496D8"/>
    <w:rsid w:val="00185D3C"/>
    <w:rPr>
      <w:rFonts w:eastAsiaTheme="minorHAnsi"/>
    </w:rPr>
  </w:style>
  <w:style w:type="paragraph" w:customStyle="1" w:styleId="EAA7B33778844AF18B38AC8C593F5C178">
    <w:name w:val="EAA7B33778844AF18B38AC8C593F5C178"/>
    <w:rsid w:val="00185D3C"/>
    <w:rPr>
      <w:rFonts w:eastAsiaTheme="minorHAnsi"/>
    </w:rPr>
  </w:style>
  <w:style w:type="paragraph" w:customStyle="1" w:styleId="6EC688404AEC4E8B9D2766907EE4EA1E8">
    <w:name w:val="6EC688404AEC4E8B9D2766907EE4EA1E8"/>
    <w:rsid w:val="00185D3C"/>
    <w:rPr>
      <w:rFonts w:eastAsiaTheme="minorHAnsi"/>
    </w:rPr>
  </w:style>
  <w:style w:type="paragraph" w:customStyle="1" w:styleId="E1798BF8E06C4E88B6ACA88C511280598">
    <w:name w:val="E1798BF8E06C4E88B6ACA88C511280598"/>
    <w:rsid w:val="00185D3C"/>
    <w:rPr>
      <w:rFonts w:eastAsiaTheme="minorHAnsi"/>
    </w:rPr>
  </w:style>
  <w:style w:type="paragraph" w:customStyle="1" w:styleId="FF2B3DF0C03A4B81B9B741C55BEC4F908">
    <w:name w:val="FF2B3DF0C03A4B81B9B741C55BEC4F908"/>
    <w:rsid w:val="00185D3C"/>
    <w:rPr>
      <w:rFonts w:eastAsiaTheme="minorHAnsi"/>
    </w:rPr>
  </w:style>
  <w:style w:type="paragraph" w:customStyle="1" w:styleId="F20528B1E88F42EB8E515DE50718E1C08">
    <w:name w:val="F20528B1E88F42EB8E515DE50718E1C08"/>
    <w:rsid w:val="00185D3C"/>
    <w:rPr>
      <w:rFonts w:eastAsiaTheme="minorHAnsi"/>
    </w:rPr>
  </w:style>
  <w:style w:type="paragraph" w:customStyle="1" w:styleId="2296F62EC0004D28AE07ABB2D5452E90">
    <w:name w:val="2296F62EC0004D28AE07ABB2D5452E90"/>
    <w:rsid w:val="00185D3C"/>
    <w:rPr>
      <w:rFonts w:eastAsiaTheme="minorHAnsi"/>
    </w:rPr>
  </w:style>
  <w:style w:type="paragraph" w:customStyle="1" w:styleId="A2968D76790747B8A0C307AE721844AE8">
    <w:name w:val="A2968D76790747B8A0C307AE721844AE8"/>
    <w:rsid w:val="00185D3C"/>
    <w:rPr>
      <w:rFonts w:eastAsiaTheme="minorHAnsi"/>
    </w:rPr>
  </w:style>
  <w:style w:type="paragraph" w:customStyle="1" w:styleId="CA319B8C6A6640039D27F5230E49DA708">
    <w:name w:val="CA319B8C6A6640039D27F5230E49DA708"/>
    <w:rsid w:val="00185D3C"/>
    <w:rPr>
      <w:rFonts w:eastAsiaTheme="minorHAnsi"/>
    </w:rPr>
  </w:style>
  <w:style w:type="paragraph" w:customStyle="1" w:styleId="D35BEC9BC59248EEA08638C52E5FFF40">
    <w:name w:val="D35BEC9BC59248EEA08638C52E5FFF40"/>
    <w:rsid w:val="00185D3C"/>
    <w:rPr>
      <w:rFonts w:eastAsiaTheme="minorHAnsi"/>
    </w:rPr>
  </w:style>
  <w:style w:type="paragraph" w:customStyle="1" w:styleId="944ED5EBA65A48D496C0BB8305A9B934">
    <w:name w:val="944ED5EBA65A48D496C0BB8305A9B934"/>
    <w:rsid w:val="00185D3C"/>
    <w:rPr>
      <w:rFonts w:eastAsiaTheme="minorHAnsi"/>
    </w:rPr>
  </w:style>
  <w:style w:type="paragraph" w:customStyle="1" w:styleId="38A80BEAAAF7463CBDEE6A1D939E1C84">
    <w:name w:val="38A80BEAAAF7463CBDEE6A1D939E1C84"/>
    <w:rsid w:val="00185D3C"/>
    <w:rPr>
      <w:rFonts w:eastAsiaTheme="minorHAnsi"/>
    </w:rPr>
  </w:style>
  <w:style w:type="paragraph" w:customStyle="1" w:styleId="2B672BB8259947E387BF4FBA3D5A86E1">
    <w:name w:val="2B672BB8259947E387BF4FBA3D5A86E1"/>
    <w:rsid w:val="00185D3C"/>
    <w:rPr>
      <w:rFonts w:eastAsiaTheme="minorHAnsi"/>
    </w:rPr>
  </w:style>
  <w:style w:type="paragraph" w:customStyle="1" w:styleId="24A9DB35E22749529F3D2DE044A4312D">
    <w:name w:val="24A9DB35E22749529F3D2DE044A4312D"/>
    <w:rsid w:val="00185D3C"/>
    <w:rPr>
      <w:rFonts w:eastAsiaTheme="minorHAnsi"/>
    </w:rPr>
  </w:style>
  <w:style w:type="paragraph" w:customStyle="1" w:styleId="E27260305E9149F99799935FC419E541">
    <w:name w:val="E27260305E9149F99799935FC419E541"/>
    <w:rsid w:val="00185D3C"/>
    <w:rPr>
      <w:rFonts w:eastAsiaTheme="minorHAnsi"/>
    </w:rPr>
  </w:style>
  <w:style w:type="paragraph" w:customStyle="1" w:styleId="8073B71960014F5594F8A4F12A0DBCD2">
    <w:name w:val="8073B71960014F5594F8A4F12A0DBCD2"/>
    <w:rsid w:val="00185D3C"/>
    <w:rPr>
      <w:rFonts w:eastAsiaTheme="minorHAnsi"/>
    </w:rPr>
  </w:style>
  <w:style w:type="paragraph" w:customStyle="1" w:styleId="139115F437A7430A988169CBABA71DDF">
    <w:name w:val="139115F437A7430A988169CBABA71DDF"/>
    <w:rsid w:val="00185D3C"/>
    <w:rPr>
      <w:rFonts w:eastAsiaTheme="minorHAnsi"/>
    </w:rPr>
  </w:style>
  <w:style w:type="paragraph" w:customStyle="1" w:styleId="C72B70556E3B4090AFB1D018D706E71C">
    <w:name w:val="C72B70556E3B4090AFB1D018D706E71C"/>
    <w:rsid w:val="00185D3C"/>
    <w:rPr>
      <w:rFonts w:eastAsiaTheme="minorHAnsi"/>
    </w:rPr>
  </w:style>
  <w:style w:type="paragraph" w:customStyle="1" w:styleId="D5637DF558FC42A19FCB2DAA883B8C49">
    <w:name w:val="D5637DF558FC42A19FCB2DAA883B8C49"/>
    <w:rsid w:val="00185D3C"/>
    <w:rPr>
      <w:rFonts w:eastAsiaTheme="minorHAnsi"/>
    </w:rPr>
  </w:style>
  <w:style w:type="paragraph" w:customStyle="1" w:styleId="BB49A61961EC45E0A2284B5E5730388E">
    <w:name w:val="BB49A61961EC45E0A2284B5E5730388E"/>
    <w:rsid w:val="00185D3C"/>
    <w:rPr>
      <w:rFonts w:eastAsiaTheme="minorHAnsi"/>
    </w:rPr>
  </w:style>
  <w:style w:type="paragraph" w:customStyle="1" w:styleId="5AF5DD68CF45409AA780826ED173B4B4">
    <w:name w:val="5AF5DD68CF45409AA780826ED173B4B4"/>
    <w:rsid w:val="00185D3C"/>
    <w:rPr>
      <w:rFonts w:eastAsiaTheme="minorHAnsi"/>
    </w:rPr>
  </w:style>
  <w:style w:type="paragraph" w:customStyle="1" w:styleId="C2ADFE86F6E84D04A7C284820A0A9174">
    <w:name w:val="C2ADFE86F6E84D04A7C284820A0A9174"/>
    <w:rsid w:val="00185D3C"/>
    <w:rPr>
      <w:rFonts w:eastAsiaTheme="minorHAnsi"/>
    </w:rPr>
  </w:style>
  <w:style w:type="paragraph" w:customStyle="1" w:styleId="D5942CDFEB014B1AAB650B0A564D7C84">
    <w:name w:val="D5942CDFEB014B1AAB650B0A564D7C84"/>
    <w:rsid w:val="00185D3C"/>
    <w:rPr>
      <w:rFonts w:eastAsiaTheme="minorHAnsi"/>
    </w:rPr>
  </w:style>
  <w:style w:type="paragraph" w:customStyle="1" w:styleId="E2AB5B286B1E4551850C332AE157F2E7">
    <w:name w:val="E2AB5B286B1E4551850C332AE157F2E7"/>
    <w:rsid w:val="00185D3C"/>
    <w:rPr>
      <w:rFonts w:eastAsiaTheme="minorHAnsi"/>
    </w:rPr>
  </w:style>
  <w:style w:type="paragraph" w:customStyle="1" w:styleId="1001CB8E482249159BD7F32EF5447565">
    <w:name w:val="1001CB8E482249159BD7F32EF5447565"/>
    <w:rsid w:val="00185D3C"/>
    <w:rPr>
      <w:rFonts w:eastAsiaTheme="minorHAnsi"/>
    </w:rPr>
  </w:style>
  <w:style w:type="paragraph" w:customStyle="1" w:styleId="4547634868B3417191BF354FD3EB2543">
    <w:name w:val="4547634868B3417191BF354FD3EB2543"/>
    <w:rsid w:val="00185D3C"/>
    <w:rPr>
      <w:rFonts w:eastAsiaTheme="minorHAnsi"/>
    </w:rPr>
  </w:style>
  <w:style w:type="paragraph" w:customStyle="1" w:styleId="B9D63221C27441B4B98F59D46BC3B0A4">
    <w:name w:val="B9D63221C27441B4B98F59D46BC3B0A4"/>
    <w:rsid w:val="00185D3C"/>
    <w:rPr>
      <w:rFonts w:eastAsiaTheme="minorHAnsi"/>
    </w:rPr>
  </w:style>
  <w:style w:type="paragraph" w:customStyle="1" w:styleId="64D72CF92F9D479187FE491EAA407DBE">
    <w:name w:val="64D72CF92F9D479187FE491EAA407DBE"/>
    <w:rsid w:val="00185D3C"/>
    <w:rPr>
      <w:rFonts w:eastAsiaTheme="minorHAnsi"/>
    </w:rPr>
  </w:style>
  <w:style w:type="paragraph" w:customStyle="1" w:styleId="20197BD8796A4FCDA1D608B6F0B68508">
    <w:name w:val="20197BD8796A4FCDA1D608B6F0B68508"/>
    <w:rsid w:val="00185D3C"/>
    <w:rPr>
      <w:rFonts w:eastAsiaTheme="minorHAnsi"/>
    </w:rPr>
  </w:style>
  <w:style w:type="paragraph" w:customStyle="1" w:styleId="9824E72FB7D24B2693E75558E4CFB32A">
    <w:name w:val="9824E72FB7D24B2693E75558E4CFB32A"/>
    <w:rsid w:val="00185D3C"/>
    <w:rPr>
      <w:rFonts w:eastAsiaTheme="minorHAnsi"/>
    </w:rPr>
  </w:style>
  <w:style w:type="paragraph" w:customStyle="1" w:styleId="37CF562A2A714C9AB0A5B6F226B079E4">
    <w:name w:val="37CF562A2A714C9AB0A5B6F226B079E4"/>
    <w:rsid w:val="00185D3C"/>
    <w:rPr>
      <w:rFonts w:eastAsiaTheme="minorHAnsi"/>
    </w:rPr>
  </w:style>
  <w:style w:type="paragraph" w:customStyle="1" w:styleId="B03186C2CF8A477D80EEF7573C00D832">
    <w:name w:val="B03186C2CF8A477D80EEF7573C00D832"/>
    <w:rsid w:val="00185D3C"/>
    <w:rPr>
      <w:rFonts w:eastAsiaTheme="minorHAnsi"/>
    </w:rPr>
  </w:style>
  <w:style w:type="paragraph" w:customStyle="1" w:styleId="92E833D307CC4093AB576A6A798868B3">
    <w:name w:val="92E833D307CC4093AB576A6A798868B3"/>
    <w:rsid w:val="00185D3C"/>
    <w:rPr>
      <w:rFonts w:eastAsiaTheme="minorHAnsi"/>
    </w:rPr>
  </w:style>
  <w:style w:type="paragraph" w:customStyle="1" w:styleId="F84EBCBDE9C3473F805403B87E089DDB33">
    <w:name w:val="F84EBCBDE9C3473F805403B87E089DDB33"/>
    <w:rsid w:val="00185D3C"/>
    <w:rPr>
      <w:rFonts w:eastAsiaTheme="minorHAnsi"/>
    </w:rPr>
  </w:style>
  <w:style w:type="paragraph" w:customStyle="1" w:styleId="B1D26BBEB33B4111A6D51FC60563B88A22">
    <w:name w:val="B1D26BBEB33B4111A6D51FC60563B88A22"/>
    <w:rsid w:val="00185D3C"/>
    <w:rPr>
      <w:rFonts w:eastAsiaTheme="minorHAnsi"/>
    </w:rPr>
  </w:style>
  <w:style w:type="paragraph" w:customStyle="1" w:styleId="36F62FE72D124869B7C4033995D5164722">
    <w:name w:val="36F62FE72D124869B7C4033995D5164722"/>
    <w:rsid w:val="00185D3C"/>
    <w:rPr>
      <w:rFonts w:eastAsiaTheme="minorHAnsi"/>
    </w:rPr>
  </w:style>
  <w:style w:type="paragraph" w:customStyle="1" w:styleId="5B079B6F308640F1A2596FB3C3A3A77A22">
    <w:name w:val="5B079B6F308640F1A2596FB3C3A3A77A22"/>
    <w:rsid w:val="00185D3C"/>
    <w:rPr>
      <w:rFonts w:eastAsiaTheme="minorHAnsi"/>
    </w:rPr>
  </w:style>
  <w:style w:type="paragraph" w:customStyle="1" w:styleId="9423C498A6CF444AA9DDDF27B89AE31614">
    <w:name w:val="9423C498A6CF444AA9DDDF27B89AE31614"/>
    <w:rsid w:val="00185D3C"/>
    <w:rPr>
      <w:rFonts w:eastAsiaTheme="minorHAnsi"/>
    </w:rPr>
  </w:style>
  <w:style w:type="paragraph" w:customStyle="1" w:styleId="1373A33C230E419B904C5CC249D1F24E14">
    <w:name w:val="1373A33C230E419B904C5CC249D1F24E14"/>
    <w:rsid w:val="00185D3C"/>
    <w:rPr>
      <w:rFonts w:eastAsiaTheme="minorHAnsi"/>
    </w:rPr>
  </w:style>
  <w:style w:type="paragraph" w:customStyle="1" w:styleId="463C6D539FC0478A995B56060289FEDF14">
    <w:name w:val="463C6D539FC0478A995B56060289FEDF14"/>
    <w:rsid w:val="00185D3C"/>
    <w:rPr>
      <w:rFonts w:eastAsiaTheme="minorHAnsi"/>
    </w:rPr>
  </w:style>
  <w:style w:type="paragraph" w:customStyle="1" w:styleId="EDC208E3BFE548BBBB45F24B141B8F7F14">
    <w:name w:val="EDC208E3BFE548BBBB45F24B141B8F7F14"/>
    <w:rsid w:val="00185D3C"/>
    <w:rPr>
      <w:rFonts w:eastAsiaTheme="minorHAnsi"/>
    </w:rPr>
  </w:style>
  <w:style w:type="paragraph" w:customStyle="1" w:styleId="7C55B6D3DF3F4F38A18E98C0D069877A14">
    <w:name w:val="7C55B6D3DF3F4F38A18E98C0D069877A14"/>
    <w:rsid w:val="00185D3C"/>
    <w:rPr>
      <w:rFonts w:eastAsiaTheme="minorHAnsi"/>
    </w:rPr>
  </w:style>
  <w:style w:type="paragraph" w:customStyle="1" w:styleId="53CAF006841B45D5AB6E17119E1C0A9514">
    <w:name w:val="53CAF006841B45D5AB6E17119E1C0A9514"/>
    <w:rsid w:val="00185D3C"/>
    <w:rPr>
      <w:rFonts w:eastAsiaTheme="minorHAnsi"/>
    </w:rPr>
  </w:style>
  <w:style w:type="paragraph" w:customStyle="1" w:styleId="B2750292097D443789CD07D43ECE037A14">
    <w:name w:val="B2750292097D443789CD07D43ECE037A14"/>
    <w:rsid w:val="00185D3C"/>
    <w:rPr>
      <w:rFonts w:eastAsiaTheme="minorHAnsi"/>
    </w:rPr>
  </w:style>
  <w:style w:type="paragraph" w:customStyle="1" w:styleId="7D85EB5F798446F5A2677302CE7629DF14">
    <w:name w:val="7D85EB5F798446F5A2677302CE7629DF14"/>
    <w:rsid w:val="00185D3C"/>
    <w:rPr>
      <w:rFonts w:eastAsiaTheme="minorHAnsi"/>
    </w:rPr>
  </w:style>
  <w:style w:type="paragraph" w:customStyle="1" w:styleId="A686CC8919024A94BB98A5A73CB1F86114">
    <w:name w:val="A686CC8919024A94BB98A5A73CB1F86114"/>
    <w:rsid w:val="00185D3C"/>
    <w:rPr>
      <w:rFonts w:eastAsiaTheme="minorHAnsi"/>
    </w:rPr>
  </w:style>
  <w:style w:type="paragraph" w:customStyle="1" w:styleId="192A5B20BA20487085E2EFC384AB235C14">
    <w:name w:val="192A5B20BA20487085E2EFC384AB235C14"/>
    <w:rsid w:val="00185D3C"/>
    <w:rPr>
      <w:rFonts w:eastAsiaTheme="minorHAnsi"/>
    </w:rPr>
  </w:style>
  <w:style w:type="paragraph" w:customStyle="1" w:styleId="EEAB5255BDDD4C58AAB91CCD99A3E83014">
    <w:name w:val="EEAB5255BDDD4C58AAB91CCD99A3E83014"/>
    <w:rsid w:val="00185D3C"/>
    <w:rPr>
      <w:rFonts w:eastAsiaTheme="minorHAnsi"/>
    </w:rPr>
  </w:style>
  <w:style w:type="paragraph" w:customStyle="1" w:styleId="A6B3CED032834F478D5BC6ABC17DF7D414">
    <w:name w:val="A6B3CED032834F478D5BC6ABC17DF7D414"/>
    <w:rsid w:val="00185D3C"/>
    <w:rPr>
      <w:rFonts w:eastAsiaTheme="minorHAnsi"/>
    </w:rPr>
  </w:style>
  <w:style w:type="paragraph" w:customStyle="1" w:styleId="A2056404CDD846EDA74943AED2A8E3CD14">
    <w:name w:val="A2056404CDD846EDA74943AED2A8E3CD14"/>
    <w:rsid w:val="00185D3C"/>
    <w:rPr>
      <w:rFonts w:eastAsiaTheme="minorHAnsi"/>
    </w:rPr>
  </w:style>
  <w:style w:type="paragraph" w:customStyle="1" w:styleId="C111555C649C42B5B7A00E724A2A484C14">
    <w:name w:val="C111555C649C42B5B7A00E724A2A484C14"/>
    <w:rsid w:val="00185D3C"/>
    <w:rPr>
      <w:rFonts w:eastAsiaTheme="minorHAnsi"/>
    </w:rPr>
  </w:style>
  <w:style w:type="paragraph" w:customStyle="1" w:styleId="001421BCAC9948B9979D610F09327DF614">
    <w:name w:val="001421BCAC9948B9979D610F09327DF614"/>
    <w:rsid w:val="00185D3C"/>
    <w:rPr>
      <w:rFonts w:eastAsiaTheme="minorHAnsi"/>
    </w:rPr>
  </w:style>
  <w:style w:type="paragraph" w:customStyle="1" w:styleId="63463345DDE244ECA9D8EB25E88F5C859">
    <w:name w:val="63463345DDE244ECA9D8EB25E88F5C859"/>
    <w:rsid w:val="00185D3C"/>
    <w:rPr>
      <w:rFonts w:eastAsiaTheme="minorHAnsi"/>
    </w:rPr>
  </w:style>
  <w:style w:type="paragraph" w:customStyle="1" w:styleId="264FB4A56A1543939213403C4F83B4BE9">
    <w:name w:val="264FB4A56A1543939213403C4F83B4BE9"/>
    <w:rsid w:val="00185D3C"/>
    <w:rPr>
      <w:rFonts w:eastAsiaTheme="minorHAnsi"/>
    </w:rPr>
  </w:style>
  <w:style w:type="paragraph" w:customStyle="1" w:styleId="7D6296D9A2FD4A25909002A0005503DD9">
    <w:name w:val="7D6296D9A2FD4A25909002A0005503DD9"/>
    <w:rsid w:val="00185D3C"/>
    <w:rPr>
      <w:rFonts w:eastAsiaTheme="minorHAnsi"/>
    </w:rPr>
  </w:style>
  <w:style w:type="paragraph" w:customStyle="1" w:styleId="99806DC1FA084061A74C8F98DC636CDE9">
    <w:name w:val="99806DC1FA084061A74C8F98DC636CDE9"/>
    <w:rsid w:val="00185D3C"/>
    <w:rPr>
      <w:rFonts w:eastAsiaTheme="minorHAnsi"/>
    </w:rPr>
  </w:style>
  <w:style w:type="paragraph" w:customStyle="1" w:styleId="AC4F74FBEFBE46DFAD064D2622D7496D9">
    <w:name w:val="AC4F74FBEFBE46DFAD064D2622D7496D9"/>
    <w:rsid w:val="00185D3C"/>
    <w:rPr>
      <w:rFonts w:eastAsiaTheme="minorHAnsi"/>
    </w:rPr>
  </w:style>
  <w:style w:type="paragraph" w:customStyle="1" w:styleId="EAA7B33778844AF18B38AC8C593F5C179">
    <w:name w:val="EAA7B33778844AF18B38AC8C593F5C179"/>
    <w:rsid w:val="00185D3C"/>
    <w:rPr>
      <w:rFonts w:eastAsiaTheme="minorHAnsi"/>
    </w:rPr>
  </w:style>
  <w:style w:type="paragraph" w:customStyle="1" w:styleId="6EC688404AEC4E8B9D2766907EE4EA1E9">
    <w:name w:val="6EC688404AEC4E8B9D2766907EE4EA1E9"/>
    <w:rsid w:val="00185D3C"/>
    <w:rPr>
      <w:rFonts w:eastAsiaTheme="minorHAnsi"/>
    </w:rPr>
  </w:style>
  <w:style w:type="paragraph" w:customStyle="1" w:styleId="E1798BF8E06C4E88B6ACA88C511280599">
    <w:name w:val="E1798BF8E06C4E88B6ACA88C511280599"/>
    <w:rsid w:val="00185D3C"/>
    <w:rPr>
      <w:rFonts w:eastAsiaTheme="minorHAnsi"/>
    </w:rPr>
  </w:style>
  <w:style w:type="paragraph" w:customStyle="1" w:styleId="FF2B3DF0C03A4B81B9B741C55BEC4F909">
    <w:name w:val="FF2B3DF0C03A4B81B9B741C55BEC4F909"/>
    <w:rsid w:val="00185D3C"/>
    <w:rPr>
      <w:rFonts w:eastAsiaTheme="minorHAnsi"/>
    </w:rPr>
  </w:style>
  <w:style w:type="paragraph" w:customStyle="1" w:styleId="F20528B1E88F42EB8E515DE50718E1C09">
    <w:name w:val="F20528B1E88F42EB8E515DE50718E1C09"/>
    <w:rsid w:val="00185D3C"/>
    <w:rPr>
      <w:rFonts w:eastAsiaTheme="minorHAnsi"/>
    </w:rPr>
  </w:style>
  <w:style w:type="paragraph" w:customStyle="1" w:styleId="2296F62EC0004D28AE07ABB2D5452E901">
    <w:name w:val="2296F62EC0004D28AE07ABB2D5452E901"/>
    <w:rsid w:val="00185D3C"/>
    <w:rPr>
      <w:rFonts w:eastAsiaTheme="minorHAnsi"/>
    </w:rPr>
  </w:style>
  <w:style w:type="paragraph" w:customStyle="1" w:styleId="A2968D76790747B8A0C307AE721844AE9">
    <w:name w:val="A2968D76790747B8A0C307AE721844AE9"/>
    <w:rsid w:val="00185D3C"/>
    <w:rPr>
      <w:rFonts w:eastAsiaTheme="minorHAnsi"/>
    </w:rPr>
  </w:style>
  <w:style w:type="paragraph" w:customStyle="1" w:styleId="CA319B8C6A6640039D27F5230E49DA709">
    <w:name w:val="CA319B8C6A6640039D27F5230E49DA709"/>
    <w:rsid w:val="00185D3C"/>
    <w:rPr>
      <w:rFonts w:eastAsiaTheme="minorHAnsi"/>
    </w:rPr>
  </w:style>
  <w:style w:type="paragraph" w:customStyle="1" w:styleId="D35BEC9BC59248EEA08638C52E5FFF401">
    <w:name w:val="D35BEC9BC59248EEA08638C52E5FFF401"/>
    <w:rsid w:val="00185D3C"/>
    <w:rPr>
      <w:rFonts w:eastAsiaTheme="minorHAnsi"/>
    </w:rPr>
  </w:style>
  <w:style w:type="paragraph" w:customStyle="1" w:styleId="944ED5EBA65A48D496C0BB8305A9B9341">
    <w:name w:val="944ED5EBA65A48D496C0BB8305A9B9341"/>
    <w:rsid w:val="00185D3C"/>
    <w:rPr>
      <w:rFonts w:eastAsiaTheme="minorHAnsi"/>
    </w:rPr>
  </w:style>
  <w:style w:type="paragraph" w:customStyle="1" w:styleId="38A80BEAAAF7463CBDEE6A1D939E1C841">
    <w:name w:val="38A80BEAAAF7463CBDEE6A1D939E1C841"/>
    <w:rsid w:val="00185D3C"/>
    <w:rPr>
      <w:rFonts w:eastAsiaTheme="minorHAnsi"/>
    </w:rPr>
  </w:style>
  <w:style w:type="paragraph" w:customStyle="1" w:styleId="2B672BB8259947E387BF4FBA3D5A86E11">
    <w:name w:val="2B672BB8259947E387BF4FBA3D5A86E11"/>
    <w:rsid w:val="00185D3C"/>
    <w:rPr>
      <w:rFonts w:eastAsiaTheme="minorHAnsi"/>
    </w:rPr>
  </w:style>
  <w:style w:type="paragraph" w:customStyle="1" w:styleId="24A9DB35E22749529F3D2DE044A4312D1">
    <w:name w:val="24A9DB35E22749529F3D2DE044A4312D1"/>
    <w:rsid w:val="00185D3C"/>
    <w:rPr>
      <w:rFonts w:eastAsiaTheme="minorHAnsi"/>
    </w:rPr>
  </w:style>
  <w:style w:type="paragraph" w:customStyle="1" w:styleId="E27260305E9149F99799935FC419E5411">
    <w:name w:val="E27260305E9149F99799935FC419E5411"/>
    <w:rsid w:val="00185D3C"/>
    <w:rPr>
      <w:rFonts w:eastAsiaTheme="minorHAnsi"/>
    </w:rPr>
  </w:style>
  <w:style w:type="paragraph" w:customStyle="1" w:styleId="8073B71960014F5594F8A4F12A0DBCD21">
    <w:name w:val="8073B71960014F5594F8A4F12A0DBCD21"/>
    <w:rsid w:val="00185D3C"/>
    <w:rPr>
      <w:rFonts w:eastAsiaTheme="minorHAnsi"/>
    </w:rPr>
  </w:style>
  <w:style w:type="paragraph" w:customStyle="1" w:styleId="139115F437A7430A988169CBABA71DDF1">
    <w:name w:val="139115F437A7430A988169CBABA71DDF1"/>
    <w:rsid w:val="00185D3C"/>
    <w:rPr>
      <w:rFonts w:eastAsiaTheme="minorHAnsi"/>
    </w:rPr>
  </w:style>
  <w:style w:type="paragraph" w:customStyle="1" w:styleId="C72B70556E3B4090AFB1D018D706E71C1">
    <w:name w:val="C72B70556E3B4090AFB1D018D706E71C1"/>
    <w:rsid w:val="00185D3C"/>
    <w:rPr>
      <w:rFonts w:eastAsiaTheme="minorHAnsi"/>
    </w:rPr>
  </w:style>
  <w:style w:type="paragraph" w:customStyle="1" w:styleId="D5637DF558FC42A19FCB2DAA883B8C491">
    <w:name w:val="D5637DF558FC42A19FCB2DAA883B8C491"/>
    <w:rsid w:val="00185D3C"/>
    <w:rPr>
      <w:rFonts w:eastAsiaTheme="minorHAnsi"/>
    </w:rPr>
  </w:style>
  <w:style w:type="paragraph" w:customStyle="1" w:styleId="BB49A61961EC45E0A2284B5E5730388E1">
    <w:name w:val="BB49A61961EC45E0A2284B5E5730388E1"/>
    <w:rsid w:val="00185D3C"/>
    <w:rPr>
      <w:rFonts w:eastAsiaTheme="minorHAnsi"/>
    </w:rPr>
  </w:style>
  <w:style w:type="paragraph" w:customStyle="1" w:styleId="5AF5DD68CF45409AA780826ED173B4B41">
    <w:name w:val="5AF5DD68CF45409AA780826ED173B4B41"/>
    <w:rsid w:val="00185D3C"/>
    <w:rPr>
      <w:rFonts w:eastAsiaTheme="minorHAnsi"/>
    </w:rPr>
  </w:style>
  <w:style w:type="paragraph" w:customStyle="1" w:styleId="C2ADFE86F6E84D04A7C284820A0A91741">
    <w:name w:val="C2ADFE86F6E84D04A7C284820A0A91741"/>
    <w:rsid w:val="00185D3C"/>
    <w:rPr>
      <w:rFonts w:eastAsiaTheme="minorHAnsi"/>
    </w:rPr>
  </w:style>
  <w:style w:type="paragraph" w:customStyle="1" w:styleId="D5942CDFEB014B1AAB650B0A564D7C841">
    <w:name w:val="D5942CDFEB014B1AAB650B0A564D7C841"/>
    <w:rsid w:val="00185D3C"/>
    <w:rPr>
      <w:rFonts w:eastAsiaTheme="minorHAnsi"/>
    </w:rPr>
  </w:style>
  <w:style w:type="paragraph" w:customStyle="1" w:styleId="E2AB5B286B1E4551850C332AE157F2E71">
    <w:name w:val="E2AB5B286B1E4551850C332AE157F2E71"/>
    <w:rsid w:val="00185D3C"/>
    <w:rPr>
      <w:rFonts w:eastAsiaTheme="minorHAnsi"/>
    </w:rPr>
  </w:style>
  <w:style w:type="paragraph" w:customStyle="1" w:styleId="1001CB8E482249159BD7F32EF54475651">
    <w:name w:val="1001CB8E482249159BD7F32EF54475651"/>
    <w:rsid w:val="00185D3C"/>
    <w:rPr>
      <w:rFonts w:eastAsiaTheme="minorHAnsi"/>
    </w:rPr>
  </w:style>
  <w:style w:type="paragraph" w:customStyle="1" w:styleId="4547634868B3417191BF354FD3EB25431">
    <w:name w:val="4547634868B3417191BF354FD3EB25431"/>
    <w:rsid w:val="00185D3C"/>
    <w:rPr>
      <w:rFonts w:eastAsiaTheme="minorHAnsi"/>
    </w:rPr>
  </w:style>
  <w:style w:type="paragraph" w:customStyle="1" w:styleId="B9D63221C27441B4B98F59D46BC3B0A41">
    <w:name w:val="B9D63221C27441B4B98F59D46BC3B0A41"/>
    <w:rsid w:val="00185D3C"/>
    <w:rPr>
      <w:rFonts w:eastAsiaTheme="minorHAnsi"/>
    </w:rPr>
  </w:style>
  <w:style w:type="paragraph" w:customStyle="1" w:styleId="64D72CF92F9D479187FE491EAA407DBE1">
    <w:name w:val="64D72CF92F9D479187FE491EAA407DBE1"/>
    <w:rsid w:val="00185D3C"/>
    <w:rPr>
      <w:rFonts w:eastAsiaTheme="minorHAnsi"/>
    </w:rPr>
  </w:style>
  <w:style w:type="paragraph" w:customStyle="1" w:styleId="20197BD8796A4FCDA1D608B6F0B685081">
    <w:name w:val="20197BD8796A4FCDA1D608B6F0B685081"/>
    <w:rsid w:val="00185D3C"/>
    <w:rPr>
      <w:rFonts w:eastAsiaTheme="minorHAnsi"/>
    </w:rPr>
  </w:style>
  <w:style w:type="paragraph" w:customStyle="1" w:styleId="9824E72FB7D24B2693E75558E4CFB32A1">
    <w:name w:val="9824E72FB7D24B2693E75558E4CFB32A1"/>
    <w:rsid w:val="00185D3C"/>
    <w:rPr>
      <w:rFonts w:eastAsiaTheme="minorHAnsi"/>
    </w:rPr>
  </w:style>
  <w:style w:type="paragraph" w:customStyle="1" w:styleId="37CF562A2A714C9AB0A5B6F226B079E41">
    <w:name w:val="37CF562A2A714C9AB0A5B6F226B079E41"/>
    <w:rsid w:val="00185D3C"/>
    <w:rPr>
      <w:rFonts w:eastAsiaTheme="minorHAnsi"/>
    </w:rPr>
  </w:style>
  <w:style w:type="paragraph" w:customStyle="1" w:styleId="B03186C2CF8A477D80EEF7573C00D8321">
    <w:name w:val="B03186C2CF8A477D80EEF7573C00D8321"/>
    <w:rsid w:val="00185D3C"/>
    <w:rPr>
      <w:rFonts w:eastAsiaTheme="minorHAnsi"/>
    </w:rPr>
  </w:style>
  <w:style w:type="paragraph" w:customStyle="1" w:styleId="92E833D307CC4093AB576A6A798868B31">
    <w:name w:val="92E833D307CC4093AB576A6A798868B31"/>
    <w:rsid w:val="00185D3C"/>
    <w:rPr>
      <w:rFonts w:eastAsiaTheme="minorHAnsi"/>
    </w:rPr>
  </w:style>
  <w:style w:type="paragraph" w:customStyle="1" w:styleId="F84EBCBDE9C3473F805403B87E089DDB34">
    <w:name w:val="F84EBCBDE9C3473F805403B87E089DDB34"/>
    <w:rsid w:val="00F558EB"/>
    <w:rPr>
      <w:rFonts w:eastAsiaTheme="minorHAnsi"/>
    </w:rPr>
  </w:style>
  <w:style w:type="paragraph" w:customStyle="1" w:styleId="B1D26BBEB33B4111A6D51FC60563B88A23">
    <w:name w:val="B1D26BBEB33B4111A6D51FC60563B88A23"/>
    <w:rsid w:val="00F558EB"/>
    <w:rPr>
      <w:rFonts w:eastAsiaTheme="minorHAnsi"/>
    </w:rPr>
  </w:style>
  <w:style w:type="paragraph" w:customStyle="1" w:styleId="36F62FE72D124869B7C4033995D5164723">
    <w:name w:val="36F62FE72D124869B7C4033995D5164723"/>
    <w:rsid w:val="00F558EB"/>
    <w:rPr>
      <w:rFonts w:eastAsiaTheme="minorHAnsi"/>
    </w:rPr>
  </w:style>
  <w:style w:type="paragraph" w:customStyle="1" w:styleId="5B079B6F308640F1A2596FB3C3A3A77A23">
    <w:name w:val="5B079B6F308640F1A2596FB3C3A3A77A23"/>
    <w:rsid w:val="00F558EB"/>
    <w:rPr>
      <w:rFonts w:eastAsiaTheme="minorHAnsi"/>
    </w:rPr>
  </w:style>
  <w:style w:type="paragraph" w:customStyle="1" w:styleId="9423C498A6CF444AA9DDDF27B89AE31615">
    <w:name w:val="9423C498A6CF444AA9DDDF27B89AE31615"/>
    <w:rsid w:val="00F558EB"/>
    <w:rPr>
      <w:rFonts w:eastAsiaTheme="minorHAnsi"/>
    </w:rPr>
  </w:style>
  <w:style w:type="paragraph" w:customStyle="1" w:styleId="1373A33C230E419B904C5CC249D1F24E15">
    <w:name w:val="1373A33C230E419B904C5CC249D1F24E15"/>
    <w:rsid w:val="00F558EB"/>
    <w:rPr>
      <w:rFonts w:eastAsiaTheme="minorHAnsi"/>
    </w:rPr>
  </w:style>
  <w:style w:type="paragraph" w:customStyle="1" w:styleId="463C6D539FC0478A995B56060289FEDF15">
    <w:name w:val="463C6D539FC0478A995B56060289FEDF15"/>
    <w:rsid w:val="00F558EB"/>
    <w:rPr>
      <w:rFonts w:eastAsiaTheme="minorHAnsi"/>
    </w:rPr>
  </w:style>
  <w:style w:type="paragraph" w:customStyle="1" w:styleId="EDC208E3BFE548BBBB45F24B141B8F7F15">
    <w:name w:val="EDC208E3BFE548BBBB45F24B141B8F7F15"/>
    <w:rsid w:val="00F558EB"/>
    <w:rPr>
      <w:rFonts w:eastAsiaTheme="minorHAnsi"/>
    </w:rPr>
  </w:style>
  <w:style w:type="paragraph" w:customStyle="1" w:styleId="7C55B6D3DF3F4F38A18E98C0D069877A15">
    <w:name w:val="7C55B6D3DF3F4F38A18E98C0D069877A15"/>
    <w:rsid w:val="00F558EB"/>
    <w:rPr>
      <w:rFonts w:eastAsiaTheme="minorHAnsi"/>
    </w:rPr>
  </w:style>
  <w:style w:type="paragraph" w:customStyle="1" w:styleId="53CAF006841B45D5AB6E17119E1C0A9515">
    <w:name w:val="53CAF006841B45D5AB6E17119E1C0A9515"/>
    <w:rsid w:val="00F558EB"/>
    <w:rPr>
      <w:rFonts w:eastAsiaTheme="minorHAnsi"/>
    </w:rPr>
  </w:style>
  <w:style w:type="paragraph" w:customStyle="1" w:styleId="B2750292097D443789CD07D43ECE037A15">
    <w:name w:val="B2750292097D443789CD07D43ECE037A15"/>
    <w:rsid w:val="00F558EB"/>
    <w:rPr>
      <w:rFonts w:eastAsiaTheme="minorHAnsi"/>
    </w:rPr>
  </w:style>
  <w:style w:type="paragraph" w:customStyle="1" w:styleId="7D85EB5F798446F5A2677302CE7629DF15">
    <w:name w:val="7D85EB5F798446F5A2677302CE7629DF15"/>
    <w:rsid w:val="00F558EB"/>
    <w:rPr>
      <w:rFonts w:eastAsiaTheme="minorHAnsi"/>
    </w:rPr>
  </w:style>
  <w:style w:type="paragraph" w:customStyle="1" w:styleId="A686CC8919024A94BB98A5A73CB1F86115">
    <w:name w:val="A686CC8919024A94BB98A5A73CB1F86115"/>
    <w:rsid w:val="00F558EB"/>
    <w:rPr>
      <w:rFonts w:eastAsiaTheme="minorHAnsi"/>
    </w:rPr>
  </w:style>
  <w:style w:type="paragraph" w:customStyle="1" w:styleId="192A5B20BA20487085E2EFC384AB235C15">
    <w:name w:val="192A5B20BA20487085E2EFC384AB235C15"/>
    <w:rsid w:val="00F558EB"/>
    <w:rPr>
      <w:rFonts w:eastAsiaTheme="minorHAnsi"/>
    </w:rPr>
  </w:style>
  <w:style w:type="paragraph" w:customStyle="1" w:styleId="EEAB5255BDDD4C58AAB91CCD99A3E83015">
    <w:name w:val="EEAB5255BDDD4C58AAB91CCD99A3E83015"/>
    <w:rsid w:val="00F558EB"/>
    <w:rPr>
      <w:rFonts w:eastAsiaTheme="minorHAnsi"/>
    </w:rPr>
  </w:style>
  <w:style w:type="paragraph" w:customStyle="1" w:styleId="A6B3CED032834F478D5BC6ABC17DF7D415">
    <w:name w:val="A6B3CED032834F478D5BC6ABC17DF7D415"/>
    <w:rsid w:val="00F558EB"/>
    <w:rPr>
      <w:rFonts w:eastAsiaTheme="minorHAnsi"/>
    </w:rPr>
  </w:style>
  <w:style w:type="paragraph" w:customStyle="1" w:styleId="A2056404CDD846EDA74943AED2A8E3CD15">
    <w:name w:val="A2056404CDD846EDA74943AED2A8E3CD15"/>
    <w:rsid w:val="00F558EB"/>
    <w:rPr>
      <w:rFonts w:eastAsiaTheme="minorHAnsi"/>
    </w:rPr>
  </w:style>
  <w:style w:type="paragraph" w:customStyle="1" w:styleId="C111555C649C42B5B7A00E724A2A484C15">
    <w:name w:val="C111555C649C42B5B7A00E724A2A484C15"/>
    <w:rsid w:val="00F558EB"/>
    <w:rPr>
      <w:rFonts w:eastAsiaTheme="minorHAnsi"/>
    </w:rPr>
  </w:style>
  <w:style w:type="paragraph" w:customStyle="1" w:styleId="001421BCAC9948B9979D610F09327DF615">
    <w:name w:val="001421BCAC9948B9979D610F09327DF615"/>
    <w:rsid w:val="00F558EB"/>
    <w:rPr>
      <w:rFonts w:eastAsiaTheme="minorHAnsi"/>
    </w:rPr>
  </w:style>
  <w:style w:type="paragraph" w:customStyle="1" w:styleId="63463345DDE244ECA9D8EB25E88F5C8510">
    <w:name w:val="63463345DDE244ECA9D8EB25E88F5C8510"/>
    <w:rsid w:val="00F558EB"/>
    <w:rPr>
      <w:rFonts w:eastAsiaTheme="minorHAnsi"/>
    </w:rPr>
  </w:style>
  <w:style w:type="paragraph" w:customStyle="1" w:styleId="264FB4A56A1543939213403C4F83B4BE10">
    <w:name w:val="264FB4A56A1543939213403C4F83B4BE10"/>
    <w:rsid w:val="00F558EB"/>
    <w:rPr>
      <w:rFonts w:eastAsiaTheme="minorHAnsi"/>
    </w:rPr>
  </w:style>
  <w:style w:type="paragraph" w:customStyle="1" w:styleId="7D6296D9A2FD4A25909002A0005503DD10">
    <w:name w:val="7D6296D9A2FD4A25909002A0005503DD10"/>
    <w:rsid w:val="00F558EB"/>
    <w:rPr>
      <w:rFonts w:eastAsiaTheme="minorHAnsi"/>
    </w:rPr>
  </w:style>
  <w:style w:type="paragraph" w:customStyle="1" w:styleId="99806DC1FA084061A74C8F98DC636CDE10">
    <w:name w:val="99806DC1FA084061A74C8F98DC636CDE10"/>
    <w:rsid w:val="00F558EB"/>
    <w:rPr>
      <w:rFonts w:eastAsiaTheme="minorHAnsi"/>
    </w:rPr>
  </w:style>
  <w:style w:type="paragraph" w:customStyle="1" w:styleId="AC4F74FBEFBE46DFAD064D2622D7496D10">
    <w:name w:val="AC4F74FBEFBE46DFAD064D2622D7496D10"/>
    <w:rsid w:val="00F558EB"/>
    <w:rPr>
      <w:rFonts w:eastAsiaTheme="minorHAnsi"/>
    </w:rPr>
  </w:style>
  <w:style w:type="paragraph" w:customStyle="1" w:styleId="EAA7B33778844AF18B38AC8C593F5C1710">
    <w:name w:val="EAA7B33778844AF18B38AC8C593F5C1710"/>
    <w:rsid w:val="00F558EB"/>
    <w:rPr>
      <w:rFonts w:eastAsiaTheme="minorHAnsi"/>
    </w:rPr>
  </w:style>
  <w:style w:type="paragraph" w:customStyle="1" w:styleId="6EC688404AEC4E8B9D2766907EE4EA1E10">
    <w:name w:val="6EC688404AEC4E8B9D2766907EE4EA1E10"/>
    <w:rsid w:val="00F558EB"/>
    <w:rPr>
      <w:rFonts w:eastAsiaTheme="minorHAnsi"/>
    </w:rPr>
  </w:style>
  <w:style w:type="paragraph" w:customStyle="1" w:styleId="E1798BF8E06C4E88B6ACA88C5112805910">
    <w:name w:val="E1798BF8E06C4E88B6ACA88C5112805910"/>
    <w:rsid w:val="00F558EB"/>
    <w:rPr>
      <w:rFonts w:eastAsiaTheme="minorHAnsi"/>
    </w:rPr>
  </w:style>
  <w:style w:type="paragraph" w:customStyle="1" w:styleId="FF2B3DF0C03A4B81B9B741C55BEC4F9010">
    <w:name w:val="FF2B3DF0C03A4B81B9B741C55BEC4F9010"/>
    <w:rsid w:val="00F558EB"/>
    <w:rPr>
      <w:rFonts w:eastAsiaTheme="minorHAnsi"/>
    </w:rPr>
  </w:style>
  <w:style w:type="paragraph" w:customStyle="1" w:styleId="F20528B1E88F42EB8E515DE50718E1C010">
    <w:name w:val="F20528B1E88F42EB8E515DE50718E1C010"/>
    <w:rsid w:val="00F558EB"/>
    <w:rPr>
      <w:rFonts w:eastAsiaTheme="minorHAnsi"/>
    </w:rPr>
  </w:style>
  <w:style w:type="paragraph" w:customStyle="1" w:styleId="2296F62EC0004D28AE07ABB2D5452E902">
    <w:name w:val="2296F62EC0004D28AE07ABB2D5452E902"/>
    <w:rsid w:val="00F558EB"/>
    <w:rPr>
      <w:rFonts w:eastAsiaTheme="minorHAnsi"/>
    </w:rPr>
  </w:style>
  <w:style w:type="paragraph" w:customStyle="1" w:styleId="A2968D76790747B8A0C307AE721844AE10">
    <w:name w:val="A2968D76790747B8A0C307AE721844AE10"/>
    <w:rsid w:val="00F558EB"/>
    <w:rPr>
      <w:rFonts w:eastAsiaTheme="minorHAnsi"/>
    </w:rPr>
  </w:style>
  <w:style w:type="paragraph" w:customStyle="1" w:styleId="CA319B8C6A6640039D27F5230E49DA7010">
    <w:name w:val="CA319B8C6A6640039D27F5230E49DA7010"/>
    <w:rsid w:val="00F558EB"/>
    <w:rPr>
      <w:rFonts w:eastAsiaTheme="minorHAnsi"/>
    </w:rPr>
  </w:style>
  <w:style w:type="paragraph" w:customStyle="1" w:styleId="D35BEC9BC59248EEA08638C52E5FFF402">
    <w:name w:val="D35BEC9BC59248EEA08638C52E5FFF402"/>
    <w:rsid w:val="00F558EB"/>
    <w:rPr>
      <w:rFonts w:eastAsiaTheme="minorHAnsi"/>
    </w:rPr>
  </w:style>
  <w:style w:type="paragraph" w:customStyle="1" w:styleId="944ED5EBA65A48D496C0BB8305A9B9342">
    <w:name w:val="944ED5EBA65A48D496C0BB8305A9B9342"/>
    <w:rsid w:val="00F558EB"/>
    <w:rPr>
      <w:rFonts w:eastAsiaTheme="minorHAnsi"/>
    </w:rPr>
  </w:style>
  <w:style w:type="paragraph" w:customStyle="1" w:styleId="38A80BEAAAF7463CBDEE6A1D939E1C842">
    <w:name w:val="38A80BEAAAF7463CBDEE6A1D939E1C842"/>
    <w:rsid w:val="00F558EB"/>
    <w:rPr>
      <w:rFonts w:eastAsiaTheme="minorHAnsi"/>
    </w:rPr>
  </w:style>
  <w:style w:type="paragraph" w:customStyle="1" w:styleId="2B672BB8259947E387BF4FBA3D5A86E12">
    <w:name w:val="2B672BB8259947E387BF4FBA3D5A86E12"/>
    <w:rsid w:val="00F558EB"/>
    <w:rPr>
      <w:rFonts w:eastAsiaTheme="minorHAnsi"/>
    </w:rPr>
  </w:style>
  <w:style w:type="paragraph" w:customStyle="1" w:styleId="24A9DB35E22749529F3D2DE044A4312D2">
    <w:name w:val="24A9DB35E22749529F3D2DE044A4312D2"/>
    <w:rsid w:val="00F558EB"/>
    <w:rPr>
      <w:rFonts w:eastAsiaTheme="minorHAnsi"/>
    </w:rPr>
  </w:style>
  <w:style w:type="paragraph" w:customStyle="1" w:styleId="E27260305E9149F99799935FC419E5412">
    <w:name w:val="E27260305E9149F99799935FC419E5412"/>
    <w:rsid w:val="00F558EB"/>
    <w:rPr>
      <w:rFonts w:eastAsiaTheme="minorHAnsi"/>
    </w:rPr>
  </w:style>
  <w:style w:type="paragraph" w:customStyle="1" w:styleId="8073B71960014F5594F8A4F12A0DBCD22">
    <w:name w:val="8073B71960014F5594F8A4F12A0DBCD22"/>
    <w:rsid w:val="00F558EB"/>
    <w:rPr>
      <w:rFonts w:eastAsiaTheme="minorHAnsi"/>
    </w:rPr>
  </w:style>
  <w:style w:type="paragraph" w:customStyle="1" w:styleId="139115F437A7430A988169CBABA71DDF2">
    <w:name w:val="139115F437A7430A988169CBABA71DDF2"/>
    <w:rsid w:val="00F558EB"/>
    <w:rPr>
      <w:rFonts w:eastAsiaTheme="minorHAnsi"/>
    </w:rPr>
  </w:style>
  <w:style w:type="paragraph" w:customStyle="1" w:styleId="C72B70556E3B4090AFB1D018D706E71C2">
    <w:name w:val="C72B70556E3B4090AFB1D018D706E71C2"/>
    <w:rsid w:val="00F558EB"/>
    <w:rPr>
      <w:rFonts w:eastAsiaTheme="minorHAnsi"/>
    </w:rPr>
  </w:style>
  <w:style w:type="paragraph" w:customStyle="1" w:styleId="D5637DF558FC42A19FCB2DAA883B8C492">
    <w:name w:val="D5637DF558FC42A19FCB2DAA883B8C492"/>
    <w:rsid w:val="00F558EB"/>
    <w:rPr>
      <w:rFonts w:eastAsiaTheme="minorHAnsi"/>
    </w:rPr>
  </w:style>
  <w:style w:type="paragraph" w:customStyle="1" w:styleId="BB49A61961EC45E0A2284B5E5730388E2">
    <w:name w:val="BB49A61961EC45E0A2284B5E5730388E2"/>
    <w:rsid w:val="00F558EB"/>
    <w:rPr>
      <w:rFonts w:eastAsiaTheme="minorHAnsi"/>
    </w:rPr>
  </w:style>
  <w:style w:type="paragraph" w:customStyle="1" w:styleId="F2205C58860B4760B59728188991BDB1">
    <w:name w:val="F2205C58860B4760B59728188991BDB1"/>
    <w:rsid w:val="00F558EB"/>
    <w:rPr>
      <w:rFonts w:eastAsiaTheme="minorHAnsi"/>
    </w:rPr>
  </w:style>
  <w:style w:type="paragraph" w:customStyle="1" w:styleId="DBDA14E6D733443A8152251564519248">
    <w:name w:val="DBDA14E6D733443A8152251564519248"/>
    <w:rsid w:val="00F558EB"/>
    <w:rPr>
      <w:rFonts w:eastAsiaTheme="minorHAnsi"/>
    </w:rPr>
  </w:style>
  <w:style w:type="paragraph" w:customStyle="1" w:styleId="BE3B5AE3D40A4CAF9C7950D0C629AC13">
    <w:name w:val="BE3B5AE3D40A4CAF9C7950D0C629AC13"/>
    <w:rsid w:val="00F558EB"/>
    <w:rPr>
      <w:rFonts w:eastAsiaTheme="minorHAnsi"/>
    </w:rPr>
  </w:style>
  <w:style w:type="paragraph" w:customStyle="1" w:styleId="DF660F4DA24F4493AFF04F1CDAA61738">
    <w:name w:val="DF660F4DA24F4493AFF04F1CDAA61738"/>
    <w:rsid w:val="00F558EB"/>
    <w:rPr>
      <w:rFonts w:eastAsiaTheme="minorHAnsi"/>
    </w:rPr>
  </w:style>
  <w:style w:type="paragraph" w:customStyle="1" w:styleId="8D1F27AED7BF4155B49D0D185E341BBA">
    <w:name w:val="8D1F27AED7BF4155B49D0D185E341BBA"/>
    <w:rsid w:val="00F558EB"/>
    <w:rPr>
      <w:rFonts w:eastAsiaTheme="minorHAnsi"/>
    </w:rPr>
  </w:style>
  <w:style w:type="paragraph" w:customStyle="1" w:styleId="D0CF49506F47453AB9E2F0ED520F277D">
    <w:name w:val="D0CF49506F47453AB9E2F0ED520F277D"/>
    <w:rsid w:val="00F558EB"/>
    <w:rPr>
      <w:rFonts w:eastAsiaTheme="minorHAnsi"/>
    </w:rPr>
  </w:style>
  <w:style w:type="paragraph" w:customStyle="1" w:styleId="A6B6763A6D5D46A187EF7D7913CBC125">
    <w:name w:val="A6B6763A6D5D46A187EF7D7913CBC125"/>
    <w:rsid w:val="00F558EB"/>
    <w:rPr>
      <w:rFonts w:eastAsiaTheme="minorHAnsi"/>
    </w:rPr>
  </w:style>
  <w:style w:type="paragraph" w:customStyle="1" w:styleId="FF6AE7FA7EE64B97B536B0D4ED94D9C8">
    <w:name w:val="FF6AE7FA7EE64B97B536B0D4ED94D9C8"/>
    <w:rsid w:val="00F558EB"/>
    <w:rPr>
      <w:rFonts w:eastAsiaTheme="minorHAnsi"/>
    </w:rPr>
  </w:style>
  <w:style w:type="paragraph" w:customStyle="1" w:styleId="74076998720844038E4F2364C20CDA15">
    <w:name w:val="74076998720844038E4F2364C20CDA15"/>
    <w:rsid w:val="00F558EB"/>
    <w:rPr>
      <w:rFonts w:eastAsiaTheme="minorHAnsi"/>
    </w:rPr>
  </w:style>
  <w:style w:type="paragraph" w:customStyle="1" w:styleId="D02E06636BFC493AB3829350D209A1B5">
    <w:name w:val="D02E06636BFC493AB3829350D209A1B5"/>
    <w:rsid w:val="00F558EB"/>
    <w:rPr>
      <w:rFonts w:eastAsiaTheme="minorHAnsi"/>
    </w:rPr>
  </w:style>
  <w:style w:type="paragraph" w:customStyle="1" w:styleId="83C7496F96DE4F59B2E001CE03BACEF8">
    <w:name w:val="83C7496F96DE4F59B2E001CE03BACEF8"/>
    <w:rsid w:val="00F558EB"/>
    <w:rPr>
      <w:rFonts w:eastAsiaTheme="minorHAnsi"/>
    </w:rPr>
  </w:style>
  <w:style w:type="paragraph" w:customStyle="1" w:styleId="53B0E78671E44E4DB23D9BD83B8FCD58">
    <w:name w:val="53B0E78671E44E4DB23D9BD83B8FCD58"/>
    <w:rsid w:val="00F558EB"/>
    <w:rPr>
      <w:rFonts w:eastAsiaTheme="minorHAnsi"/>
    </w:rPr>
  </w:style>
  <w:style w:type="paragraph" w:customStyle="1" w:styleId="FA2FA842A51E4DB9829AD6EBD5A0C91C">
    <w:name w:val="FA2FA842A51E4DB9829AD6EBD5A0C91C"/>
    <w:rsid w:val="00F558EB"/>
    <w:rPr>
      <w:rFonts w:eastAsiaTheme="minorHAnsi"/>
    </w:rPr>
  </w:style>
  <w:style w:type="paragraph" w:customStyle="1" w:styleId="F84EBCBDE9C3473F805403B87E089DDB35">
    <w:name w:val="F84EBCBDE9C3473F805403B87E089DDB35"/>
    <w:rsid w:val="00F558EB"/>
    <w:rPr>
      <w:rFonts w:eastAsiaTheme="minorHAnsi"/>
    </w:rPr>
  </w:style>
  <w:style w:type="paragraph" w:customStyle="1" w:styleId="B1D26BBEB33B4111A6D51FC60563B88A24">
    <w:name w:val="B1D26BBEB33B4111A6D51FC60563B88A24"/>
    <w:rsid w:val="00F558EB"/>
    <w:rPr>
      <w:rFonts w:eastAsiaTheme="minorHAnsi"/>
    </w:rPr>
  </w:style>
  <w:style w:type="paragraph" w:customStyle="1" w:styleId="36F62FE72D124869B7C4033995D5164724">
    <w:name w:val="36F62FE72D124869B7C4033995D5164724"/>
    <w:rsid w:val="00F558EB"/>
    <w:rPr>
      <w:rFonts w:eastAsiaTheme="minorHAnsi"/>
    </w:rPr>
  </w:style>
  <w:style w:type="paragraph" w:customStyle="1" w:styleId="5B079B6F308640F1A2596FB3C3A3A77A24">
    <w:name w:val="5B079B6F308640F1A2596FB3C3A3A77A24"/>
    <w:rsid w:val="00F558EB"/>
    <w:rPr>
      <w:rFonts w:eastAsiaTheme="minorHAnsi"/>
    </w:rPr>
  </w:style>
  <w:style w:type="paragraph" w:customStyle="1" w:styleId="9423C498A6CF444AA9DDDF27B89AE31616">
    <w:name w:val="9423C498A6CF444AA9DDDF27B89AE31616"/>
    <w:rsid w:val="00F558EB"/>
    <w:rPr>
      <w:rFonts w:eastAsiaTheme="minorHAnsi"/>
    </w:rPr>
  </w:style>
  <w:style w:type="paragraph" w:customStyle="1" w:styleId="1373A33C230E419B904C5CC249D1F24E16">
    <w:name w:val="1373A33C230E419B904C5CC249D1F24E16"/>
    <w:rsid w:val="00F558EB"/>
    <w:rPr>
      <w:rFonts w:eastAsiaTheme="minorHAnsi"/>
    </w:rPr>
  </w:style>
  <w:style w:type="paragraph" w:customStyle="1" w:styleId="463C6D539FC0478A995B56060289FEDF16">
    <w:name w:val="463C6D539FC0478A995B56060289FEDF16"/>
    <w:rsid w:val="00F558EB"/>
    <w:rPr>
      <w:rFonts w:eastAsiaTheme="minorHAnsi"/>
    </w:rPr>
  </w:style>
  <w:style w:type="paragraph" w:customStyle="1" w:styleId="EDC208E3BFE548BBBB45F24B141B8F7F16">
    <w:name w:val="EDC208E3BFE548BBBB45F24B141B8F7F16"/>
    <w:rsid w:val="00F558EB"/>
    <w:rPr>
      <w:rFonts w:eastAsiaTheme="minorHAnsi"/>
    </w:rPr>
  </w:style>
  <w:style w:type="paragraph" w:customStyle="1" w:styleId="7C55B6D3DF3F4F38A18E98C0D069877A16">
    <w:name w:val="7C55B6D3DF3F4F38A18E98C0D069877A16"/>
    <w:rsid w:val="00F558EB"/>
    <w:rPr>
      <w:rFonts w:eastAsiaTheme="minorHAnsi"/>
    </w:rPr>
  </w:style>
  <w:style w:type="paragraph" w:customStyle="1" w:styleId="53CAF006841B45D5AB6E17119E1C0A9516">
    <w:name w:val="53CAF006841B45D5AB6E17119E1C0A9516"/>
    <w:rsid w:val="00F558EB"/>
    <w:rPr>
      <w:rFonts w:eastAsiaTheme="minorHAnsi"/>
    </w:rPr>
  </w:style>
  <w:style w:type="paragraph" w:customStyle="1" w:styleId="B2750292097D443789CD07D43ECE037A16">
    <w:name w:val="B2750292097D443789CD07D43ECE037A16"/>
    <w:rsid w:val="00F558EB"/>
    <w:rPr>
      <w:rFonts w:eastAsiaTheme="minorHAnsi"/>
    </w:rPr>
  </w:style>
  <w:style w:type="paragraph" w:customStyle="1" w:styleId="7D85EB5F798446F5A2677302CE7629DF16">
    <w:name w:val="7D85EB5F798446F5A2677302CE7629DF16"/>
    <w:rsid w:val="00F558EB"/>
    <w:rPr>
      <w:rFonts w:eastAsiaTheme="minorHAnsi"/>
    </w:rPr>
  </w:style>
  <w:style w:type="paragraph" w:customStyle="1" w:styleId="A686CC8919024A94BB98A5A73CB1F86116">
    <w:name w:val="A686CC8919024A94BB98A5A73CB1F86116"/>
    <w:rsid w:val="00F558EB"/>
    <w:rPr>
      <w:rFonts w:eastAsiaTheme="minorHAnsi"/>
    </w:rPr>
  </w:style>
  <w:style w:type="paragraph" w:customStyle="1" w:styleId="192A5B20BA20487085E2EFC384AB235C16">
    <w:name w:val="192A5B20BA20487085E2EFC384AB235C16"/>
    <w:rsid w:val="00F558EB"/>
    <w:rPr>
      <w:rFonts w:eastAsiaTheme="minorHAnsi"/>
    </w:rPr>
  </w:style>
  <w:style w:type="paragraph" w:customStyle="1" w:styleId="EEAB5255BDDD4C58AAB91CCD99A3E83016">
    <w:name w:val="EEAB5255BDDD4C58AAB91CCD99A3E83016"/>
    <w:rsid w:val="00F558EB"/>
    <w:rPr>
      <w:rFonts w:eastAsiaTheme="minorHAnsi"/>
    </w:rPr>
  </w:style>
  <w:style w:type="paragraph" w:customStyle="1" w:styleId="A6B3CED032834F478D5BC6ABC17DF7D416">
    <w:name w:val="A6B3CED032834F478D5BC6ABC17DF7D416"/>
    <w:rsid w:val="00F558EB"/>
    <w:rPr>
      <w:rFonts w:eastAsiaTheme="minorHAnsi"/>
    </w:rPr>
  </w:style>
  <w:style w:type="paragraph" w:customStyle="1" w:styleId="A2056404CDD846EDA74943AED2A8E3CD16">
    <w:name w:val="A2056404CDD846EDA74943AED2A8E3CD16"/>
    <w:rsid w:val="00F558EB"/>
    <w:rPr>
      <w:rFonts w:eastAsiaTheme="minorHAnsi"/>
    </w:rPr>
  </w:style>
  <w:style w:type="paragraph" w:customStyle="1" w:styleId="C111555C649C42B5B7A00E724A2A484C16">
    <w:name w:val="C111555C649C42B5B7A00E724A2A484C16"/>
    <w:rsid w:val="00F558EB"/>
    <w:rPr>
      <w:rFonts w:eastAsiaTheme="minorHAnsi"/>
    </w:rPr>
  </w:style>
  <w:style w:type="paragraph" w:customStyle="1" w:styleId="001421BCAC9948B9979D610F09327DF616">
    <w:name w:val="001421BCAC9948B9979D610F09327DF616"/>
    <w:rsid w:val="00F558EB"/>
    <w:rPr>
      <w:rFonts w:eastAsiaTheme="minorHAnsi"/>
    </w:rPr>
  </w:style>
  <w:style w:type="paragraph" w:customStyle="1" w:styleId="63463345DDE244ECA9D8EB25E88F5C8511">
    <w:name w:val="63463345DDE244ECA9D8EB25E88F5C8511"/>
    <w:rsid w:val="00F558EB"/>
    <w:rPr>
      <w:rFonts w:eastAsiaTheme="minorHAnsi"/>
    </w:rPr>
  </w:style>
  <w:style w:type="paragraph" w:customStyle="1" w:styleId="264FB4A56A1543939213403C4F83B4BE11">
    <w:name w:val="264FB4A56A1543939213403C4F83B4BE11"/>
    <w:rsid w:val="00F558EB"/>
    <w:rPr>
      <w:rFonts w:eastAsiaTheme="minorHAnsi"/>
    </w:rPr>
  </w:style>
  <w:style w:type="paragraph" w:customStyle="1" w:styleId="7D6296D9A2FD4A25909002A0005503DD11">
    <w:name w:val="7D6296D9A2FD4A25909002A0005503DD11"/>
    <w:rsid w:val="00F558EB"/>
    <w:rPr>
      <w:rFonts w:eastAsiaTheme="minorHAnsi"/>
    </w:rPr>
  </w:style>
  <w:style w:type="paragraph" w:customStyle="1" w:styleId="99806DC1FA084061A74C8F98DC636CDE11">
    <w:name w:val="99806DC1FA084061A74C8F98DC636CDE11"/>
    <w:rsid w:val="00F558EB"/>
    <w:rPr>
      <w:rFonts w:eastAsiaTheme="minorHAnsi"/>
    </w:rPr>
  </w:style>
  <w:style w:type="paragraph" w:customStyle="1" w:styleId="AC4F74FBEFBE46DFAD064D2622D7496D11">
    <w:name w:val="AC4F74FBEFBE46DFAD064D2622D7496D11"/>
    <w:rsid w:val="00F558EB"/>
    <w:rPr>
      <w:rFonts w:eastAsiaTheme="minorHAnsi"/>
    </w:rPr>
  </w:style>
  <w:style w:type="paragraph" w:customStyle="1" w:styleId="EAA7B33778844AF18B38AC8C593F5C1711">
    <w:name w:val="EAA7B33778844AF18B38AC8C593F5C1711"/>
    <w:rsid w:val="00F558EB"/>
    <w:rPr>
      <w:rFonts w:eastAsiaTheme="minorHAnsi"/>
    </w:rPr>
  </w:style>
  <w:style w:type="paragraph" w:customStyle="1" w:styleId="6EC688404AEC4E8B9D2766907EE4EA1E11">
    <w:name w:val="6EC688404AEC4E8B9D2766907EE4EA1E11"/>
    <w:rsid w:val="00F558EB"/>
    <w:rPr>
      <w:rFonts w:eastAsiaTheme="minorHAnsi"/>
    </w:rPr>
  </w:style>
  <w:style w:type="paragraph" w:customStyle="1" w:styleId="E1798BF8E06C4E88B6ACA88C5112805911">
    <w:name w:val="E1798BF8E06C4E88B6ACA88C5112805911"/>
    <w:rsid w:val="00F558EB"/>
    <w:rPr>
      <w:rFonts w:eastAsiaTheme="minorHAnsi"/>
    </w:rPr>
  </w:style>
  <w:style w:type="paragraph" w:customStyle="1" w:styleId="FF2B3DF0C03A4B81B9B741C55BEC4F9011">
    <w:name w:val="FF2B3DF0C03A4B81B9B741C55BEC4F9011"/>
    <w:rsid w:val="00F558EB"/>
    <w:rPr>
      <w:rFonts w:eastAsiaTheme="minorHAnsi"/>
    </w:rPr>
  </w:style>
  <w:style w:type="paragraph" w:customStyle="1" w:styleId="F20528B1E88F42EB8E515DE50718E1C011">
    <w:name w:val="F20528B1E88F42EB8E515DE50718E1C011"/>
    <w:rsid w:val="00F558EB"/>
    <w:rPr>
      <w:rFonts w:eastAsiaTheme="minorHAnsi"/>
    </w:rPr>
  </w:style>
  <w:style w:type="paragraph" w:customStyle="1" w:styleId="2296F62EC0004D28AE07ABB2D5452E903">
    <w:name w:val="2296F62EC0004D28AE07ABB2D5452E903"/>
    <w:rsid w:val="00F558EB"/>
    <w:rPr>
      <w:rFonts w:eastAsiaTheme="minorHAnsi"/>
    </w:rPr>
  </w:style>
  <w:style w:type="paragraph" w:customStyle="1" w:styleId="A2968D76790747B8A0C307AE721844AE11">
    <w:name w:val="A2968D76790747B8A0C307AE721844AE11"/>
    <w:rsid w:val="00F558EB"/>
    <w:rPr>
      <w:rFonts w:eastAsiaTheme="minorHAnsi"/>
    </w:rPr>
  </w:style>
  <w:style w:type="paragraph" w:customStyle="1" w:styleId="CA319B8C6A6640039D27F5230E49DA7011">
    <w:name w:val="CA319B8C6A6640039D27F5230E49DA7011"/>
    <w:rsid w:val="00F558EB"/>
    <w:rPr>
      <w:rFonts w:eastAsiaTheme="minorHAnsi"/>
    </w:rPr>
  </w:style>
  <w:style w:type="paragraph" w:customStyle="1" w:styleId="D35BEC9BC59248EEA08638C52E5FFF403">
    <w:name w:val="D35BEC9BC59248EEA08638C52E5FFF403"/>
    <w:rsid w:val="00F558EB"/>
    <w:rPr>
      <w:rFonts w:eastAsiaTheme="minorHAnsi"/>
    </w:rPr>
  </w:style>
  <w:style w:type="paragraph" w:customStyle="1" w:styleId="944ED5EBA65A48D496C0BB8305A9B9343">
    <w:name w:val="944ED5EBA65A48D496C0BB8305A9B9343"/>
    <w:rsid w:val="00F558EB"/>
    <w:rPr>
      <w:rFonts w:eastAsiaTheme="minorHAnsi"/>
    </w:rPr>
  </w:style>
  <w:style w:type="paragraph" w:customStyle="1" w:styleId="38A80BEAAAF7463CBDEE6A1D939E1C843">
    <w:name w:val="38A80BEAAAF7463CBDEE6A1D939E1C843"/>
    <w:rsid w:val="00F558EB"/>
    <w:rPr>
      <w:rFonts w:eastAsiaTheme="minorHAnsi"/>
    </w:rPr>
  </w:style>
  <w:style w:type="paragraph" w:customStyle="1" w:styleId="2B672BB8259947E387BF4FBA3D5A86E13">
    <w:name w:val="2B672BB8259947E387BF4FBA3D5A86E13"/>
    <w:rsid w:val="00F558EB"/>
    <w:rPr>
      <w:rFonts w:eastAsiaTheme="minorHAnsi"/>
    </w:rPr>
  </w:style>
  <w:style w:type="paragraph" w:customStyle="1" w:styleId="24A9DB35E22749529F3D2DE044A4312D3">
    <w:name w:val="24A9DB35E22749529F3D2DE044A4312D3"/>
    <w:rsid w:val="00F558EB"/>
    <w:rPr>
      <w:rFonts w:eastAsiaTheme="minorHAnsi"/>
    </w:rPr>
  </w:style>
  <w:style w:type="paragraph" w:customStyle="1" w:styleId="E27260305E9149F99799935FC419E5413">
    <w:name w:val="E27260305E9149F99799935FC419E5413"/>
    <w:rsid w:val="00F558EB"/>
    <w:rPr>
      <w:rFonts w:eastAsiaTheme="minorHAnsi"/>
    </w:rPr>
  </w:style>
  <w:style w:type="paragraph" w:customStyle="1" w:styleId="8073B71960014F5594F8A4F12A0DBCD23">
    <w:name w:val="8073B71960014F5594F8A4F12A0DBCD23"/>
    <w:rsid w:val="00F558EB"/>
    <w:rPr>
      <w:rFonts w:eastAsiaTheme="minorHAnsi"/>
    </w:rPr>
  </w:style>
  <w:style w:type="paragraph" w:customStyle="1" w:styleId="139115F437A7430A988169CBABA71DDF3">
    <w:name w:val="139115F437A7430A988169CBABA71DDF3"/>
    <w:rsid w:val="00F558EB"/>
    <w:rPr>
      <w:rFonts w:eastAsiaTheme="minorHAnsi"/>
    </w:rPr>
  </w:style>
  <w:style w:type="paragraph" w:customStyle="1" w:styleId="C72B70556E3B4090AFB1D018D706E71C3">
    <w:name w:val="C72B70556E3B4090AFB1D018D706E71C3"/>
    <w:rsid w:val="00F558EB"/>
    <w:rPr>
      <w:rFonts w:eastAsiaTheme="minorHAnsi"/>
    </w:rPr>
  </w:style>
  <w:style w:type="paragraph" w:customStyle="1" w:styleId="D5637DF558FC42A19FCB2DAA883B8C493">
    <w:name w:val="D5637DF558FC42A19FCB2DAA883B8C493"/>
    <w:rsid w:val="00F558EB"/>
    <w:rPr>
      <w:rFonts w:eastAsiaTheme="minorHAnsi"/>
    </w:rPr>
  </w:style>
  <w:style w:type="paragraph" w:customStyle="1" w:styleId="BB49A61961EC45E0A2284B5E5730388E3">
    <w:name w:val="BB49A61961EC45E0A2284B5E5730388E3"/>
    <w:rsid w:val="00F558EB"/>
    <w:rPr>
      <w:rFonts w:eastAsiaTheme="minorHAnsi"/>
    </w:rPr>
  </w:style>
  <w:style w:type="paragraph" w:customStyle="1" w:styleId="F2205C58860B4760B59728188991BDB11">
    <w:name w:val="F2205C58860B4760B59728188991BDB11"/>
    <w:rsid w:val="00F558EB"/>
    <w:rPr>
      <w:rFonts w:eastAsiaTheme="minorHAnsi"/>
    </w:rPr>
  </w:style>
  <w:style w:type="paragraph" w:customStyle="1" w:styleId="DBDA14E6D733443A81522515645192481">
    <w:name w:val="DBDA14E6D733443A81522515645192481"/>
    <w:rsid w:val="00F558EB"/>
    <w:rPr>
      <w:rFonts w:eastAsiaTheme="minorHAnsi"/>
    </w:rPr>
  </w:style>
  <w:style w:type="paragraph" w:customStyle="1" w:styleId="BE3B5AE3D40A4CAF9C7950D0C629AC131">
    <w:name w:val="BE3B5AE3D40A4CAF9C7950D0C629AC131"/>
    <w:rsid w:val="00F558EB"/>
    <w:rPr>
      <w:rFonts w:eastAsiaTheme="minorHAnsi"/>
    </w:rPr>
  </w:style>
  <w:style w:type="paragraph" w:customStyle="1" w:styleId="DF660F4DA24F4493AFF04F1CDAA617381">
    <w:name w:val="DF660F4DA24F4493AFF04F1CDAA617381"/>
    <w:rsid w:val="00F558EB"/>
    <w:rPr>
      <w:rFonts w:eastAsiaTheme="minorHAnsi"/>
    </w:rPr>
  </w:style>
  <w:style w:type="paragraph" w:customStyle="1" w:styleId="8D1F27AED7BF4155B49D0D185E341BBA1">
    <w:name w:val="8D1F27AED7BF4155B49D0D185E341BBA1"/>
    <w:rsid w:val="00F558EB"/>
    <w:rPr>
      <w:rFonts w:eastAsiaTheme="minorHAnsi"/>
    </w:rPr>
  </w:style>
  <w:style w:type="paragraph" w:customStyle="1" w:styleId="D0CF49506F47453AB9E2F0ED520F277D1">
    <w:name w:val="D0CF49506F47453AB9E2F0ED520F277D1"/>
    <w:rsid w:val="00F558EB"/>
    <w:rPr>
      <w:rFonts w:eastAsiaTheme="minorHAnsi"/>
    </w:rPr>
  </w:style>
  <w:style w:type="paragraph" w:customStyle="1" w:styleId="A6B6763A6D5D46A187EF7D7913CBC1251">
    <w:name w:val="A6B6763A6D5D46A187EF7D7913CBC1251"/>
    <w:rsid w:val="00F558EB"/>
    <w:rPr>
      <w:rFonts w:eastAsiaTheme="minorHAnsi"/>
    </w:rPr>
  </w:style>
  <w:style w:type="paragraph" w:customStyle="1" w:styleId="FF6AE7FA7EE64B97B536B0D4ED94D9C81">
    <w:name w:val="FF6AE7FA7EE64B97B536B0D4ED94D9C81"/>
    <w:rsid w:val="00F558EB"/>
    <w:rPr>
      <w:rFonts w:eastAsiaTheme="minorHAnsi"/>
    </w:rPr>
  </w:style>
  <w:style w:type="paragraph" w:customStyle="1" w:styleId="74076998720844038E4F2364C20CDA151">
    <w:name w:val="74076998720844038E4F2364C20CDA151"/>
    <w:rsid w:val="00F558EB"/>
    <w:rPr>
      <w:rFonts w:eastAsiaTheme="minorHAnsi"/>
    </w:rPr>
  </w:style>
  <w:style w:type="paragraph" w:customStyle="1" w:styleId="D02E06636BFC493AB3829350D209A1B51">
    <w:name w:val="D02E06636BFC493AB3829350D209A1B51"/>
    <w:rsid w:val="00F558EB"/>
    <w:rPr>
      <w:rFonts w:eastAsiaTheme="minorHAnsi"/>
    </w:rPr>
  </w:style>
  <w:style w:type="paragraph" w:customStyle="1" w:styleId="83C7496F96DE4F59B2E001CE03BACEF81">
    <w:name w:val="83C7496F96DE4F59B2E001CE03BACEF81"/>
    <w:rsid w:val="00F558EB"/>
    <w:rPr>
      <w:rFonts w:eastAsiaTheme="minorHAnsi"/>
    </w:rPr>
  </w:style>
  <w:style w:type="paragraph" w:customStyle="1" w:styleId="53B0E78671E44E4DB23D9BD83B8FCD581">
    <w:name w:val="53B0E78671E44E4DB23D9BD83B8FCD581"/>
    <w:rsid w:val="00F558EB"/>
    <w:rPr>
      <w:rFonts w:eastAsiaTheme="minorHAnsi"/>
    </w:rPr>
  </w:style>
  <w:style w:type="paragraph" w:customStyle="1" w:styleId="FA2FA842A51E4DB9829AD6EBD5A0C91C1">
    <w:name w:val="FA2FA842A51E4DB9829AD6EBD5A0C91C1"/>
    <w:rsid w:val="00F558EB"/>
    <w:rPr>
      <w:rFonts w:eastAsiaTheme="minorHAnsi"/>
    </w:rPr>
  </w:style>
  <w:style w:type="paragraph" w:customStyle="1" w:styleId="F84EBCBDE9C3473F805403B87E089DDB36">
    <w:name w:val="F84EBCBDE9C3473F805403B87E089DDB36"/>
    <w:rsid w:val="00F558EB"/>
    <w:rPr>
      <w:rFonts w:eastAsiaTheme="minorHAnsi"/>
    </w:rPr>
  </w:style>
  <w:style w:type="paragraph" w:customStyle="1" w:styleId="B1D26BBEB33B4111A6D51FC60563B88A25">
    <w:name w:val="B1D26BBEB33B4111A6D51FC60563B88A25"/>
    <w:rsid w:val="00F558EB"/>
    <w:rPr>
      <w:rFonts w:eastAsiaTheme="minorHAnsi"/>
    </w:rPr>
  </w:style>
  <w:style w:type="paragraph" w:customStyle="1" w:styleId="36F62FE72D124869B7C4033995D5164725">
    <w:name w:val="36F62FE72D124869B7C4033995D5164725"/>
    <w:rsid w:val="00F558EB"/>
    <w:rPr>
      <w:rFonts w:eastAsiaTheme="minorHAnsi"/>
    </w:rPr>
  </w:style>
  <w:style w:type="paragraph" w:customStyle="1" w:styleId="5B079B6F308640F1A2596FB3C3A3A77A25">
    <w:name w:val="5B079B6F308640F1A2596FB3C3A3A77A25"/>
    <w:rsid w:val="00F558EB"/>
    <w:rPr>
      <w:rFonts w:eastAsiaTheme="minorHAnsi"/>
    </w:rPr>
  </w:style>
  <w:style w:type="paragraph" w:customStyle="1" w:styleId="9423C498A6CF444AA9DDDF27B89AE31617">
    <w:name w:val="9423C498A6CF444AA9DDDF27B89AE31617"/>
    <w:rsid w:val="00F558EB"/>
    <w:rPr>
      <w:rFonts w:eastAsiaTheme="minorHAnsi"/>
    </w:rPr>
  </w:style>
  <w:style w:type="paragraph" w:customStyle="1" w:styleId="1373A33C230E419B904C5CC249D1F24E17">
    <w:name w:val="1373A33C230E419B904C5CC249D1F24E17"/>
    <w:rsid w:val="00F558EB"/>
    <w:rPr>
      <w:rFonts w:eastAsiaTheme="minorHAnsi"/>
    </w:rPr>
  </w:style>
  <w:style w:type="paragraph" w:customStyle="1" w:styleId="463C6D539FC0478A995B56060289FEDF17">
    <w:name w:val="463C6D539FC0478A995B56060289FEDF17"/>
    <w:rsid w:val="00F558EB"/>
    <w:rPr>
      <w:rFonts w:eastAsiaTheme="minorHAnsi"/>
    </w:rPr>
  </w:style>
  <w:style w:type="paragraph" w:customStyle="1" w:styleId="EDC208E3BFE548BBBB45F24B141B8F7F17">
    <w:name w:val="EDC208E3BFE548BBBB45F24B141B8F7F17"/>
    <w:rsid w:val="00F558EB"/>
    <w:rPr>
      <w:rFonts w:eastAsiaTheme="minorHAnsi"/>
    </w:rPr>
  </w:style>
  <w:style w:type="paragraph" w:customStyle="1" w:styleId="7C55B6D3DF3F4F38A18E98C0D069877A17">
    <w:name w:val="7C55B6D3DF3F4F38A18E98C0D069877A17"/>
    <w:rsid w:val="00F558EB"/>
    <w:rPr>
      <w:rFonts w:eastAsiaTheme="minorHAnsi"/>
    </w:rPr>
  </w:style>
  <w:style w:type="paragraph" w:customStyle="1" w:styleId="53CAF006841B45D5AB6E17119E1C0A9517">
    <w:name w:val="53CAF006841B45D5AB6E17119E1C0A9517"/>
    <w:rsid w:val="00F558EB"/>
    <w:rPr>
      <w:rFonts w:eastAsiaTheme="minorHAnsi"/>
    </w:rPr>
  </w:style>
  <w:style w:type="paragraph" w:customStyle="1" w:styleId="B2750292097D443789CD07D43ECE037A17">
    <w:name w:val="B2750292097D443789CD07D43ECE037A17"/>
    <w:rsid w:val="00F558EB"/>
    <w:rPr>
      <w:rFonts w:eastAsiaTheme="minorHAnsi"/>
    </w:rPr>
  </w:style>
  <w:style w:type="paragraph" w:customStyle="1" w:styleId="7D85EB5F798446F5A2677302CE7629DF17">
    <w:name w:val="7D85EB5F798446F5A2677302CE7629DF17"/>
    <w:rsid w:val="00F558EB"/>
    <w:rPr>
      <w:rFonts w:eastAsiaTheme="minorHAnsi"/>
    </w:rPr>
  </w:style>
  <w:style w:type="paragraph" w:customStyle="1" w:styleId="A686CC8919024A94BB98A5A73CB1F86117">
    <w:name w:val="A686CC8919024A94BB98A5A73CB1F86117"/>
    <w:rsid w:val="00F558EB"/>
    <w:rPr>
      <w:rFonts w:eastAsiaTheme="minorHAnsi"/>
    </w:rPr>
  </w:style>
  <w:style w:type="paragraph" w:customStyle="1" w:styleId="192A5B20BA20487085E2EFC384AB235C17">
    <w:name w:val="192A5B20BA20487085E2EFC384AB235C17"/>
    <w:rsid w:val="00F558EB"/>
    <w:rPr>
      <w:rFonts w:eastAsiaTheme="minorHAnsi"/>
    </w:rPr>
  </w:style>
  <w:style w:type="paragraph" w:customStyle="1" w:styleId="EEAB5255BDDD4C58AAB91CCD99A3E83017">
    <w:name w:val="EEAB5255BDDD4C58AAB91CCD99A3E83017"/>
    <w:rsid w:val="00F558EB"/>
    <w:rPr>
      <w:rFonts w:eastAsiaTheme="minorHAnsi"/>
    </w:rPr>
  </w:style>
  <w:style w:type="paragraph" w:customStyle="1" w:styleId="A6B3CED032834F478D5BC6ABC17DF7D417">
    <w:name w:val="A6B3CED032834F478D5BC6ABC17DF7D417"/>
    <w:rsid w:val="00F558EB"/>
    <w:rPr>
      <w:rFonts w:eastAsiaTheme="minorHAnsi"/>
    </w:rPr>
  </w:style>
  <w:style w:type="paragraph" w:customStyle="1" w:styleId="A2056404CDD846EDA74943AED2A8E3CD17">
    <w:name w:val="A2056404CDD846EDA74943AED2A8E3CD17"/>
    <w:rsid w:val="00F558EB"/>
    <w:rPr>
      <w:rFonts w:eastAsiaTheme="minorHAnsi"/>
    </w:rPr>
  </w:style>
  <w:style w:type="paragraph" w:customStyle="1" w:styleId="C111555C649C42B5B7A00E724A2A484C17">
    <w:name w:val="C111555C649C42B5B7A00E724A2A484C17"/>
    <w:rsid w:val="00F558EB"/>
    <w:rPr>
      <w:rFonts w:eastAsiaTheme="minorHAnsi"/>
    </w:rPr>
  </w:style>
  <w:style w:type="paragraph" w:customStyle="1" w:styleId="001421BCAC9948B9979D610F09327DF617">
    <w:name w:val="001421BCAC9948B9979D610F09327DF617"/>
    <w:rsid w:val="00F558EB"/>
    <w:rPr>
      <w:rFonts w:eastAsiaTheme="minorHAnsi"/>
    </w:rPr>
  </w:style>
  <w:style w:type="paragraph" w:customStyle="1" w:styleId="63463345DDE244ECA9D8EB25E88F5C8512">
    <w:name w:val="63463345DDE244ECA9D8EB25E88F5C8512"/>
    <w:rsid w:val="00F558EB"/>
    <w:rPr>
      <w:rFonts w:eastAsiaTheme="minorHAnsi"/>
    </w:rPr>
  </w:style>
  <w:style w:type="paragraph" w:customStyle="1" w:styleId="264FB4A56A1543939213403C4F83B4BE12">
    <w:name w:val="264FB4A56A1543939213403C4F83B4BE12"/>
    <w:rsid w:val="00F558EB"/>
    <w:rPr>
      <w:rFonts w:eastAsiaTheme="minorHAnsi"/>
    </w:rPr>
  </w:style>
  <w:style w:type="paragraph" w:customStyle="1" w:styleId="7D6296D9A2FD4A25909002A0005503DD12">
    <w:name w:val="7D6296D9A2FD4A25909002A0005503DD12"/>
    <w:rsid w:val="00F558EB"/>
    <w:rPr>
      <w:rFonts w:eastAsiaTheme="minorHAnsi"/>
    </w:rPr>
  </w:style>
  <w:style w:type="paragraph" w:customStyle="1" w:styleId="99806DC1FA084061A74C8F98DC636CDE12">
    <w:name w:val="99806DC1FA084061A74C8F98DC636CDE12"/>
    <w:rsid w:val="00F558EB"/>
    <w:rPr>
      <w:rFonts w:eastAsiaTheme="minorHAnsi"/>
    </w:rPr>
  </w:style>
  <w:style w:type="paragraph" w:customStyle="1" w:styleId="AC4F74FBEFBE46DFAD064D2622D7496D12">
    <w:name w:val="AC4F74FBEFBE46DFAD064D2622D7496D12"/>
    <w:rsid w:val="00F558EB"/>
    <w:rPr>
      <w:rFonts w:eastAsiaTheme="minorHAnsi"/>
    </w:rPr>
  </w:style>
  <w:style w:type="paragraph" w:customStyle="1" w:styleId="EAA7B33778844AF18B38AC8C593F5C1712">
    <w:name w:val="EAA7B33778844AF18B38AC8C593F5C1712"/>
    <w:rsid w:val="00F558EB"/>
    <w:rPr>
      <w:rFonts w:eastAsiaTheme="minorHAnsi"/>
    </w:rPr>
  </w:style>
  <w:style w:type="paragraph" w:customStyle="1" w:styleId="6EC688404AEC4E8B9D2766907EE4EA1E12">
    <w:name w:val="6EC688404AEC4E8B9D2766907EE4EA1E12"/>
    <w:rsid w:val="00F558EB"/>
    <w:rPr>
      <w:rFonts w:eastAsiaTheme="minorHAnsi"/>
    </w:rPr>
  </w:style>
  <w:style w:type="paragraph" w:customStyle="1" w:styleId="E1798BF8E06C4E88B6ACA88C5112805912">
    <w:name w:val="E1798BF8E06C4E88B6ACA88C5112805912"/>
    <w:rsid w:val="00F558EB"/>
    <w:rPr>
      <w:rFonts w:eastAsiaTheme="minorHAnsi"/>
    </w:rPr>
  </w:style>
  <w:style w:type="paragraph" w:customStyle="1" w:styleId="FF2B3DF0C03A4B81B9B741C55BEC4F9012">
    <w:name w:val="FF2B3DF0C03A4B81B9B741C55BEC4F9012"/>
    <w:rsid w:val="00F558EB"/>
    <w:rPr>
      <w:rFonts w:eastAsiaTheme="minorHAnsi"/>
    </w:rPr>
  </w:style>
  <w:style w:type="paragraph" w:customStyle="1" w:styleId="F20528B1E88F42EB8E515DE50718E1C012">
    <w:name w:val="F20528B1E88F42EB8E515DE50718E1C012"/>
    <w:rsid w:val="00F558EB"/>
    <w:rPr>
      <w:rFonts w:eastAsiaTheme="minorHAnsi"/>
    </w:rPr>
  </w:style>
  <w:style w:type="paragraph" w:customStyle="1" w:styleId="2296F62EC0004D28AE07ABB2D5452E904">
    <w:name w:val="2296F62EC0004D28AE07ABB2D5452E904"/>
    <w:rsid w:val="00F558EB"/>
    <w:rPr>
      <w:rFonts w:eastAsiaTheme="minorHAnsi"/>
    </w:rPr>
  </w:style>
  <w:style w:type="paragraph" w:customStyle="1" w:styleId="A2968D76790747B8A0C307AE721844AE12">
    <w:name w:val="A2968D76790747B8A0C307AE721844AE12"/>
    <w:rsid w:val="00F558EB"/>
    <w:rPr>
      <w:rFonts w:eastAsiaTheme="minorHAnsi"/>
    </w:rPr>
  </w:style>
  <w:style w:type="paragraph" w:customStyle="1" w:styleId="CA319B8C6A6640039D27F5230E49DA7012">
    <w:name w:val="CA319B8C6A6640039D27F5230E49DA7012"/>
    <w:rsid w:val="00F558EB"/>
    <w:rPr>
      <w:rFonts w:eastAsiaTheme="minorHAnsi"/>
    </w:rPr>
  </w:style>
  <w:style w:type="paragraph" w:customStyle="1" w:styleId="D35BEC9BC59248EEA08638C52E5FFF404">
    <w:name w:val="D35BEC9BC59248EEA08638C52E5FFF404"/>
    <w:rsid w:val="00F558EB"/>
    <w:rPr>
      <w:rFonts w:eastAsiaTheme="minorHAnsi"/>
    </w:rPr>
  </w:style>
  <w:style w:type="paragraph" w:customStyle="1" w:styleId="944ED5EBA65A48D496C0BB8305A9B9344">
    <w:name w:val="944ED5EBA65A48D496C0BB8305A9B9344"/>
    <w:rsid w:val="00F558EB"/>
    <w:rPr>
      <w:rFonts w:eastAsiaTheme="minorHAnsi"/>
    </w:rPr>
  </w:style>
  <w:style w:type="paragraph" w:customStyle="1" w:styleId="38A80BEAAAF7463CBDEE6A1D939E1C844">
    <w:name w:val="38A80BEAAAF7463CBDEE6A1D939E1C844"/>
    <w:rsid w:val="00F558EB"/>
    <w:rPr>
      <w:rFonts w:eastAsiaTheme="minorHAnsi"/>
    </w:rPr>
  </w:style>
  <w:style w:type="paragraph" w:customStyle="1" w:styleId="2B672BB8259947E387BF4FBA3D5A86E14">
    <w:name w:val="2B672BB8259947E387BF4FBA3D5A86E14"/>
    <w:rsid w:val="00F558EB"/>
    <w:rPr>
      <w:rFonts w:eastAsiaTheme="minorHAnsi"/>
    </w:rPr>
  </w:style>
  <w:style w:type="paragraph" w:customStyle="1" w:styleId="24A9DB35E22749529F3D2DE044A4312D4">
    <w:name w:val="24A9DB35E22749529F3D2DE044A4312D4"/>
    <w:rsid w:val="00F558EB"/>
    <w:rPr>
      <w:rFonts w:eastAsiaTheme="minorHAnsi"/>
    </w:rPr>
  </w:style>
  <w:style w:type="paragraph" w:customStyle="1" w:styleId="E27260305E9149F99799935FC419E5414">
    <w:name w:val="E27260305E9149F99799935FC419E5414"/>
    <w:rsid w:val="00F558EB"/>
    <w:rPr>
      <w:rFonts w:eastAsiaTheme="minorHAnsi"/>
    </w:rPr>
  </w:style>
  <w:style w:type="paragraph" w:customStyle="1" w:styleId="8073B71960014F5594F8A4F12A0DBCD24">
    <w:name w:val="8073B71960014F5594F8A4F12A0DBCD24"/>
    <w:rsid w:val="00F558EB"/>
    <w:rPr>
      <w:rFonts w:eastAsiaTheme="minorHAnsi"/>
    </w:rPr>
  </w:style>
  <w:style w:type="paragraph" w:customStyle="1" w:styleId="139115F437A7430A988169CBABA71DDF4">
    <w:name w:val="139115F437A7430A988169CBABA71DDF4"/>
    <w:rsid w:val="00F558EB"/>
    <w:rPr>
      <w:rFonts w:eastAsiaTheme="minorHAnsi"/>
    </w:rPr>
  </w:style>
  <w:style w:type="paragraph" w:customStyle="1" w:styleId="C72B70556E3B4090AFB1D018D706E71C4">
    <w:name w:val="C72B70556E3B4090AFB1D018D706E71C4"/>
    <w:rsid w:val="00F558EB"/>
    <w:rPr>
      <w:rFonts w:eastAsiaTheme="minorHAnsi"/>
    </w:rPr>
  </w:style>
  <w:style w:type="paragraph" w:customStyle="1" w:styleId="D5637DF558FC42A19FCB2DAA883B8C494">
    <w:name w:val="D5637DF558FC42A19FCB2DAA883B8C494"/>
    <w:rsid w:val="00F558EB"/>
    <w:rPr>
      <w:rFonts w:eastAsiaTheme="minorHAnsi"/>
    </w:rPr>
  </w:style>
  <w:style w:type="paragraph" w:customStyle="1" w:styleId="BB49A61961EC45E0A2284B5E5730388E4">
    <w:name w:val="BB49A61961EC45E0A2284B5E5730388E4"/>
    <w:rsid w:val="00F558EB"/>
    <w:rPr>
      <w:rFonts w:eastAsiaTheme="minorHAnsi"/>
    </w:rPr>
  </w:style>
  <w:style w:type="paragraph" w:customStyle="1" w:styleId="F2205C58860B4760B59728188991BDB12">
    <w:name w:val="F2205C58860B4760B59728188991BDB12"/>
    <w:rsid w:val="00F558EB"/>
    <w:rPr>
      <w:rFonts w:eastAsiaTheme="minorHAnsi"/>
    </w:rPr>
  </w:style>
  <w:style w:type="paragraph" w:customStyle="1" w:styleId="DBDA14E6D733443A81522515645192482">
    <w:name w:val="DBDA14E6D733443A81522515645192482"/>
    <w:rsid w:val="00F558EB"/>
    <w:rPr>
      <w:rFonts w:eastAsiaTheme="minorHAnsi"/>
    </w:rPr>
  </w:style>
  <w:style w:type="paragraph" w:customStyle="1" w:styleId="BE3B5AE3D40A4CAF9C7950D0C629AC132">
    <w:name w:val="BE3B5AE3D40A4CAF9C7950D0C629AC132"/>
    <w:rsid w:val="00F558EB"/>
    <w:rPr>
      <w:rFonts w:eastAsiaTheme="minorHAnsi"/>
    </w:rPr>
  </w:style>
  <w:style w:type="paragraph" w:customStyle="1" w:styleId="DF660F4DA24F4493AFF04F1CDAA617382">
    <w:name w:val="DF660F4DA24F4493AFF04F1CDAA617382"/>
    <w:rsid w:val="00F558EB"/>
    <w:rPr>
      <w:rFonts w:eastAsiaTheme="minorHAnsi"/>
    </w:rPr>
  </w:style>
  <w:style w:type="paragraph" w:customStyle="1" w:styleId="8D1F27AED7BF4155B49D0D185E341BBA2">
    <w:name w:val="8D1F27AED7BF4155B49D0D185E341BBA2"/>
    <w:rsid w:val="00F558EB"/>
    <w:rPr>
      <w:rFonts w:eastAsiaTheme="minorHAnsi"/>
    </w:rPr>
  </w:style>
  <w:style w:type="paragraph" w:customStyle="1" w:styleId="D0CF49506F47453AB9E2F0ED520F277D2">
    <w:name w:val="D0CF49506F47453AB9E2F0ED520F277D2"/>
    <w:rsid w:val="00F558EB"/>
    <w:rPr>
      <w:rFonts w:eastAsiaTheme="minorHAnsi"/>
    </w:rPr>
  </w:style>
  <w:style w:type="paragraph" w:customStyle="1" w:styleId="A6B6763A6D5D46A187EF7D7913CBC1252">
    <w:name w:val="A6B6763A6D5D46A187EF7D7913CBC1252"/>
    <w:rsid w:val="00F558EB"/>
    <w:rPr>
      <w:rFonts w:eastAsiaTheme="minorHAnsi"/>
    </w:rPr>
  </w:style>
  <w:style w:type="paragraph" w:customStyle="1" w:styleId="FF6AE7FA7EE64B97B536B0D4ED94D9C82">
    <w:name w:val="FF6AE7FA7EE64B97B536B0D4ED94D9C82"/>
    <w:rsid w:val="00F558EB"/>
    <w:rPr>
      <w:rFonts w:eastAsiaTheme="minorHAnsi"/>
    </w:rPr>
  </w:style>
  <w:style w:type="paragraph" w:customStyle="1" w:styleId="74076998720844038E4F2364C20CDA152">
    <w:name w:val="74076998720844038E4F2364C20CDA152"/>
    <w:rsid w:val="00F558EB"/>
    <w:rPr>
      <w:rFonts w:eastAsiaTheme="minorHAnsi"/>
    </w:rPr>
  </w:style>
  <w:style w:type="paragraph" w:customStyle="1" w:styleId="D02E06636BFC493AB3829350D209A1B52">
    <w:name w:val="D02E06636BFC493AB3829350D209A1B52"/>
    <w:rsid w:val="00F558EB"/>
    <w:rPr>
      <w:rFonts w:eastAsiaTheme="minorHAnsi"/>
    </w:rPr>
  </w:style>
  <w:style w:type="paragraph" w:customStyle="1" w:styleId="83C7496F96DE4F59B2E001CE03BACEF82">
    <w:name w:val="83C7496F96DE4F59B2E001CE03BACEF82"/>
    <w:rsid w:val="00F558EB"/>
    <w:rPr>
      <w:rFonts w:eastAsiaTheme="minorHAnsi"/>
    </w:rPr>
  </w:style>
  <w:style w:type="paragraph" w:customStyle="1" w:styleId="53B0E78671E44E4DB23D9BD83B8FCD582">
    <w:name w:val="53B0E78671E44E4DB23D9BD83B8FCD582"/>
    <w:rsid w:val="00F558EB"/>
    <w:rPr>
      <w:rFonts w:eastAsiaTheme="minorHAnsi"/>
    </w:rPr>
  </w:style>
  <w:style w:type="paragraph" w:customStyle="1" w:styleId="FA2FA842A51E4DB9829AD6EBD5A0C91C2">
    <w:name w:val="FA2FA842A51E4DB9829AD6EBD5A0C91C2"/>
    <w:rsid w:val="00F558EB"/>
    <w:rPr>
      <w:rFonts w:eastAsiaTheme="minorHAnsi"/>
    </w:rPr>
  </w:style>
  <w:style w:type="paragraph" w:customStyle="1" w:styleId="B9429DD84C5E40F29036769A75D77FE2">
    <w:name w:val="B9429DD84C5E40F29036769A75D77FE2"/>
    <w:rsid w:val="007966AC"/>
  </w:style>
  <w:style w:type="paragraph" w:customStyle="1" w:styleId="6A5684F71C6048018F84FC77EB7761E8">
    <w:name w:val="6A5684F71C6048018F84FC77EB7761E8"/>
    <w:rsid w:val="00F7716D"/>
  </w:style>
  <w:style w:type="paragraph" w:customStyle="1" w:styleId="51BF3008B6F74C588B60EE221BC82BC2">
    <w:name w:val="51BF3008B6F74C588B60EE221BC82BC2"/>
    <w:rsid w:val="00F7716D"/>
  </w:style>
  <w:style w:type="paragraph" w:customStyle="1" w:styleId="A761F571D28C497092F0A28788A89C22">
    <w:name w:val="A761F571D28C497092F0A28788A89C22"/>
    <w:rsid w:val="00F7716D"/>
  </w:style>
  <w:style w:type="paragraph" w:customStyle="1" w:styleId="5185BDAA599B4C22AC26BC86DE69BD43">
    <w:name w:val="5185BDAA599B4C22AC26BC86DE69BD43"/>
    <w:rsid w:val="00F7716D"/>
  </w:style>
  <w:style w:type="paragraph" w:customStyle="1" w:styleId="4A8C0628190240BE85AE9431962948AF">
    <w:name w:val="4A8C0628190240BE85AE9431962948AF"/>
    <w:rsid w:val="00F7716D"/>
  </w:style>
  <w:style w:type="paragraph" w:customStyle="1" w:styleId="1889F294EF59443EB27995271F0BF8CF">
    <w:name w:val="1889F294EF59443EB27995271F0BF8CF"/>
    <w:rsid w:val="00F7716D"/>
  </w:style>
  <w:style w:type="paragraph" w:customStyle="1" w:styleId="F84EBCBDE9C3473F805403B87E089DDB37">
    <w:name w:val="F84EBCBDE9C3473F805403B87E089DDB37"/>
    <w:rsid w:val="00F7716D"/>
    <w:rPr>
      <w:rFonts w:eastAsiaTheme="minorHAnsi"/>
    </w:rPr>
  </w:style>
  <w:style w:type="paragraph" w:customStyle="1" w:styleId="B1D26BBEB33B4111A6D51FC60563B88A26">
    <w:name w:val="B1D26BBEB33B4111A6D51FC60563B88A26"/>
    <w:rsid w:val="00F7716D"/>
    <w:rPr>
      <w:rFonts w:eastAsiaTheme="minorHAnsi"/>
    </w:rPr>
  </w:style>
  <w:style w:type="paragraph" w:customStyle="1" w:styleId="36F62FE72D124869B7C4033995D5164726">
    <w:name w:val="36F62FE72D124869B7C4033995D5164726"/>
    <w:rsid w:val="00F7716D"/>
    <w:rPr>
      <w:rFonts w:eastAsiaTheme="minorHAnsi"/>
    </w:rPr>
  </w:style>
  <w:style w:type="paragraph" w:customStyle="1" w:styleId="5B079B6F308640F1A2596FB3C3A3A77A26">
    <w:name w:val="5B079B6F308640F1A2596FB3C3A3A77A26"/>
    <w:rsid w:val="00F7716D"/>
    <w:rPr>
      <w:rFonts w:eastAsiaTheme="minorHAnsi"/>
    </w:rPr>
  </w:style>
  <w:style w:type="paragraph" w:customStyle="1" w:styleId="9423C498A6CF444AA9DDDF27B89AE31618">
    <w:name w:val="9423C498A6CF444AA9DDDF27B89AE31618"/>
    <w:rsid w:val="00F7716D"/>
    <w:rPr>
      <w:rFonts w:eastAsiaTheme="minorHAnsi"/>
    </w:rPr>
  </w:style>
  <w:style w:type="paragraph" w:customStyle="1" w:styleId="1373A33C230E419B904C5CC249D1F24E18">
    <w:name w:val="1373A33C230E419B904C5CC249D1F24E18"/>
    <w:rsid w:val="00F7716D"/>
    <w:rPr>
      <w:rFonts w:eastAsiaTheme="minorHAnsi"/>
    </w:rPr>
  </w:style>
  <w:style w:type="paragraph" w:customStyle="1" w:styleId="463C6D539FC0478A995B56060289FEDF18">
    <w:name w:val="463C6D539FC0478A995B56060289FEDF18"/>
    <w:rsid w:val="00F7716D"/>
    <w:rPr>
      <w:rFonts w:eastAsiaTheme="minorHAnsi"/>
    </w:rPr>
  </w:style>
  <w:style w:type="paragraph" w:customStyle="1" w:styleId="EDC208E3BFE548BBBB45F24B141B8F7F18">
    <w:name w:val="EDC208E3BFE548BBBB45F24B141B8F7F18"/>
    <w:rsid w:val="00F7716D"/>
    <w:rPr>
      <w:rFonts w:eastAsiaTheme="minorHAnsi"/>
    </w:rPr>
  </w:style>
  <w:style w:type="paragraph" w:customStyle="1" w:styleId="7C55B6D3DF3F4F38A18E98C0D069877A18">
    <w:name w:val="7C55B6D3DF3F4F38A18E98C0D069877A18"/>
    <w:rsid w:val="00F7716D"/>
    <w:rPr>
      <w:rFonts w:eastAsiaTheme="minorHAnsi"/>
    </w:rPr>
  </w:style>
  <w:style w:type="paragraph" w:customStyle="1" w:styleId="53CAF006841B45D5AB6E17119E1C0A9518">
    <w:name w:val="53CAF006841B45D5AB6E17119E1C0A9518"/>
    <w:rsid w:val="00F7716D"/>
    <w:rPr>
      <w:rFonts w:eastAsiaTheme="minorHAnsi"/>
    </w:rPr>
  </w:style>
  <w:style w:type="paragraph" w:customStyle="1" w:styleId="B2750292097D443789CD07D43ECE037A18">
    <w:name w:val="B2750292097D443789CD07D43ECE037A18"/>
    <w:rsid w:val="00F7716D"/>
    <w:rPr>
      <w:rFonts w:eastAsiaTheme="minorHAnsi"/>
    </w:rPr>
  </w:style>
  <w:style w:type="paragraph" w:customStyle="1" w:styleId="7D85EB5F798446F5A2677302CE7629DF18">
    <w:name w:val="7D85EB5F798446F5A2677302CE7629DF18"/>
    <w:rsid w:val="00F7716D"/>
    <w:rPr>
      <w:rFonts w:eastAsiaTheme="minorHAnsi"/>
    </w:rPr>
  </w:style>
  <w:style w:type="paragraph" w:customStyle="1" w:styleId="A686CC8919024A94BB98A5A73CB1F86118">
    <w:name w:val="A686CC8919024A94BB98A5A73CB1F86118"/>
    <w:rsid w:val="00F7716D"/>
    <w:rPr>
      <w:rFonts w:eastAsiaTheme="minorHAnsi"/>
    </w:rPr>
  </w:style>
  <w:style w:type="paragraph" w:customStyle="1" w:styleId="192A5B20BA20487085E2EFC384AB235C18">
    <w:name w:val="192A5B20BA20487085E2EFC384AB235C18"/>
    <w:rsid w:val="00F7716D"/>
    <w:rPr>
      <w:rFonts w:eastAsiaTheme="minorHAnsi"/>
    </w:rPr>
  </w:style>
  <w:style w:type="paragraph" w:customStyle="1" w:styleId="EEAB5255BDDD4C58AAB91CCD99A3E83018">
    <w:name w:val="EEAB5255BDDD4C58AAB91CCD99A3E83018"/>
    <w:rsid w:val="00F7716D"/>
    <w:rPr>
      <w:rFonts w:eastAsiaTheme="minorHAnsi"/>
    </w:rPr>
  </w:style>
  <w:style w:type="paragraph" w:customStyle="1" w:styleId="A6B3CED032834F478D5BC6ABC17DF7D418">
    <w:name w:val="A6B3CED032834F478D5BC6ABC17DF7D418"/>
    <w:rsid w:val="00F7716D"/>
    <w:rPr>
      <w:rFonts w:eastAsiaTheme="minorHAnsi"/>
    </w:rPr>
  </w:style>
  <w:style w:type="paragraph" w:customStyle="1" w:styleId="A2056404CDD846EDA74943AED2A8E3CD18">
    <w:name w:val="A2056404CDD846EDA74943AED2A8E3CD18"/>
    <w:rsid w:val="00F7716D"/>
    <w:rPr>
      <w:rFonts w:eastAsiaTheme="minorHAnsi"/>
    </w:rPr>
  </w:style>
  <w:style w:type="paragraph" w:customStyle="1" w:styleId="C111555C649C42B5B7A00E724A2A484C18">
    <w:name w:val="C111555C649C42B5B7A00E724A2A484C18"/>
    <w:rsid w:val="00F7716D"/>
    <w:rPr>
      <w:rFonts w:eastAsiaTheme="minorHAnsi"/>
    </w:rPr>
  </w:style>
  <w:style w:type="paragraph" w:customStyle="1" w:styleId="001421BCAC9948B9979D610F09327DF618">
    <w:name w:val="001421BCAC9948B9979D610F09327DF618"/>
    <w:rsid w:val="00F7716D"/>
    <w:rPr>
      <w:rFonts w:eastAsiaTheme="minorHAnsi"/>
    </w:rPr>
  </w:style>
  <w:style w:type="paragraph" w:customStyle="1" w:styleId="63463345DDE244ECA9D8EB25E88F5C8513">
    <w:name w:val="63463345DDE244ECA9D8EB25E88F5C8513"/>
    <w:rsid w:val="00F7716D"/>
    <w:rPr>
      <w:rFonts w:eastAsiaTheme="minorHAnsi"/>
    </w:rPr>
  </w:style>
  <w:style w:type="paragraph" w:customStyle="1" w:styleId="264FB4A56A1543939213403C4F83B4BE13">
    <w:name w:val="264FB4A56A1543939213403C4F83B4BE13"/>
    <w:rsid w:val="00F7716D"/>
    <w:rPr>
      <w:rFonts w:eastAsiaTheme="minorHAnsi"/>
    </w:rPr>
  </w:style>
  <w:style w:type="paragraph" w:customStyle="1" w:styleId="7D6296D9A2FD4A25909002A0005503DD13">
    <w:name w:val="7D6296D9A2FD4A25909002A0005503DD13"/>
    <w:rsid w:val="00F7716D"/>
    <w:rPr>
      <w:rFonts w:eastAsiaTheme="minorHAnsi"/>
    </w:rPr>
  </w:style>
  <w:style w:type="paragraph" w:customStyle="1" w:styleId="99806DC1FA084061A74C8F98DC636CDE13">
    <w:name w:val="99806DC1FA084061A74C8F98DC636CDE13"/>
    <w:rsid w:val="00F7716D"/>
    <w:rPr>
      <w:rFonts w:eastAsiaTheme="minorHAnsi"/>
    </w:rPr>
  </w:style>
  <w:style w:type="paragraph" w:customStyle="1" w:styleId="AC4F74FBEFBE46DFAD064D2622D7496D13">
    <w:name w:val="AC4F74FBEFBE46DFAD064D2622D7496D13"/>
    <w:rsid w:val="00F7716D"/>
    <w:rPr>
      <w:rFonts w:eastAsiaTheme="minorHAnsi"/>
    </w:rPr>
  </w:style>
  <w:style w:type="paragraph" w:customStyle="1" w:styleId="EAA7B33778844AF18B38AC8C593F5C1713">
    <w:name w:val="EAA7B33778844AF18B38AC8C593F5C1713"/>
    <w:rsid w:val="00F7716D"/>
    <w:rPr>
      <w:rFonts w:eastAsiaTheme="minorHAnsi"/>
    </w:rPr>
  </w:style>
  <w:style w:type="paragraph" w:customStyle="1" w:styleId="6EC688404AEC4E8B9D2766907EE4EA1E13">
    <w:name w:val="6EC688404AEC4E8B9D2766907EE4EA1E13"/>
    <w:rsid w:val="00F7716D"/>
    <w:rPr>
      <w:rFonts w:eastAsiaTheme="minorHAnsi"/>
    </w:rPr>
  </w:style>
  <w:style w:type="paragraph" w:customStyle="1" w:styleId="E1798BF8E06C4E88B6ACA88C5112805913">
    <w:name w:val="E1798BF8E06C4E88B6ACA88C5112805913"/>
    <w:rsid w:val="00F7716D"/>
    <w:rPr>
      <w:rFonts w:eastAsiaTheme="minorHAnsi"/>
    </w:rPr>
  </w:style>
  <w:style w:type="paragraph" w:customStyle="1" w:styleId="FF2B3DF0C03A4B81B9B741C55BEC4F9013">
    <w:name w:val="FF2B3DF0C03A4B81B9B741C55BEC4F9013"/>
    <w:rsid w:val="00F7716D"/>
    <w:rPr>
      <w:rFonts w:eastAsiaTheme="minorHAnsi"/>
    </w:rPr>
  </w:style>
  <w:style w:type="paragraph" w:customStyle="1" w:styleId="F20528B1E88F42EB8E515DE50718E1C013">
    <w:name w:val="F20528B1E88F42EB8E515DE50718E1C013"/>
    <w:rsid w:val="00F7716D"/>
    <w:rPr>
      <w:rFonts w:eastAsiaTheme="minorHAnsi"/>
    </w:rPr>
  </w:style>
  <w:style w:type="paragraph" w:customStyle="1" w:styleId="2296F62EC0004D28AE07ABB2D5452E905">
    <w:name w:val="2296F62EC0004D28AE07ABB2D5452E905"/>
    <w:rsid w:val="00F7716D"/>
    <w:rPr>
      <w:rFonts w:eastAsiaTheme="minorHAnsi"/>
    </w:rPr>
  </w:style>
  <w:style w:type="paragraph" w:customStyle="1" w:styleId="A2968D76790747B8A0C307AE721844AE13">
    <w:name w:val="A2968D76790747B8A0C307AE721844AE13"/>
    <w:rsid w:val="00F7716D"/>
    <w:rPr>
      <w:rFonts w:eastAsiaTheme="minorHAnsi"/>
    </w:rPr>
  </w:style>
  <w:style w:type="paragraph" w:customStyle="1" w:styleId="CA319B8C6A6640039D27F5230E49DA7013">
    <w:name w:val="CA319B8C6A6640039D27F5230E49DA7013"/>
    <w:rsid w:val="00F7716D"/>
    <w:rPr>
      <w:rFonts w:eastAsiaTheme="minorHAnsi"/>
    </w:rPr>
  </w:style>
  <w:style w:type="paragraph" w:customStyle="1" w:styleId="D35BEC9BC59248EEA08638C52E5FFF405">
    <w:name w:val="D35BEC9BC59248EEA08638C52E5FFF405"/>
    <w:rsid w:val="00F7716D"/>
    <w:rPr>
      <w:rFonts w:eastAsiaTheme="minorHAnsi"/>
    </w:rPr>
  </w:style>
  <w:style w:type="paragraph" w:customStyle="1" w:styleId="944ED5EBA65A48D496C0BB8305A9B9345">
    <w:name w:val="944ED5EBA65A48D496C0BB8305A9B9345"/>
    <w:rsid w:val="00F7716D"/>
    <w:rPr>
      <w:rFonts w:eastAsiaTheme="minorHAnsi"/>
    </w:rPr>
  </w:style>
  <w:style w:type="paragraph" w:customStyle="1" w:styleId="38A80BEAAAF7463CBDEE6A1D939E1C845">
    <w:name w:val="38A80BEAAAF7463CBDEE6A1D939E1C845"/>
    <w:rsid w:val="00F7716D"/>
    <w:rPr>
      <w:rFonts w:eastAsiaTheme="minorHAnsi"/>
    </w:rPr>
  </w:style>
  <w:style w:type="paragraph" w:customStyle="1" w:styleId="2B672BB8259947E387BF4FBA3D5A86E15">
    <w:name w:val="2B672BB8259947E387BF4FBA3D5A86E15"/>
    <w:rsid w:val="00F7716D"/>
    <w:rPr>
      <w:rFonts w:eastAsiaTheme="minorHAnsi"/>
    </w:rPr>
  </w:style>
  <w:style w:type="paragraph" w:customStyle="1" w:styleId="24A9DB35E22749529F3D2DE044A4312D5">
    <w:name w:val="24A9DB35E22749529F3D2DE044A4312D5"/>
    <w:rsid w:val="00F7716D"/>
    <w:rPr>
      <w:rFonts w:eastAsiaTheme="minorHAnsi"/>
    </w:rPr>
  </w:style>
  <w:style w:type="paragraph" w:customStyle="1" w:styleId="E27260305E9149F99799935FC419E5415">
    <w:name w:val="E27260305E9149F99799935FC419E5415"/>
    <w:rsid w:val="00F7716D"/>
    <w:rPr>
      <w:rFonts w:eastAsiaTheme="minorHAnsi"/>
    </w:rPr>
  </w:style>
  <w:style w:type="paragraph" w:customStyle="1" w:styleId="8073B71960014F5594F8A4F12A0DBCD25">
    <w:name w:val="8073B71960014F5594F8A4F12A0DBCD25"/>
    <w:rsid w:val="00F7716D"/>
    <w:rPr>
      <w:rFonts w:eastAsiaTheme="minorHAnsi"/>
    </w:rPr>
  </w:style>
  <w:style w:type="paragraph" w:customStyle="1" w:styleId="5185BDAA599B4C22AC26BC86DE69BD431">
    <w:name w:val="5185BDAA599B4C22AC26BC86DE69BD431"/>
    <w:rsid w:val="00F7716D"/>
    <w:rPr>
      <w:rFonts w:eastAsiaTheme="minorHAnsi"/>
    </w:rPr>
  </w:style>
  <w:style w:type="paragraph" w:customStyle="1" w:styleId="1889F294EF59443EB27995271F0BF8CF1">
    <w:name w:val="1889F294EF59443EB27995271F0BF8CF1"/>
    <w:rsid w:val="00F7716D"/>
    <w:rPr>
      <w:rFonts w:eastAsiaTheme="minorHAnsi"/>
    </w:rPr>
  </w:style>
  <w:style w:type="paragraph" w:customStyle="1" w:styleId="4A8C0628190240BE85AE9431962948AF1">
    <w:name w:val="4A8C0628190240BE85AE9431962948AF1"/>
    <w:rsid w:val="00F7716D"/>
    <w:rPr>
      <w:rFonts w:eastAsiaTheme="minorHAnsi"/>
    </w:rPr>
  </w:style>
  <w:style w:type="paragraph" w:customStyle="1" w:styleId="D5637DF558FC42A19FCB2DAA883B8C495">
    <w:name w:val="D5637DF558FC42A19FCB2DAA883B8C495"/>
    <w:rsid w:val="00F7716D"/>
    <w:rPr>
      <w:rFonts w:eastAsiaTheme="minorHAnsi"/>
    </w:rPr>
  </w:style>
  <w:style w:type="paragraph" w:customStyle="1" w:styleId="BB49A61961EC45E0A2284B5E5730388E5">
    <w:name w:val="BB49A61961EC45E0A2284B5E5730388E5"/>
    <w:rsid w:val="00F7716D"/>
    <w:rPr>
      <w:rFonts w:eastAsiaTheme="minorHAnsi"/>
    </w:rPr>
  </w:style>
  <w:style w:type="paragraph" w:customStyle="1" w:styleId="F2205C58860B4760B59728188991BDB13">
    <w:name w:val="F2205C58860B4760B59728188991BDB13"/>
    <w:rsid w:val="00F7716D"/>
    <w:rPr>
      <w:rFonts w:eastAsiaTheme="minorHAnsi"/>
    </w:rPr>
  </w:style>
  <w:style w:type="paragraph" w:customStyle="1" w:styleId="C15CA40B78EF4764A88DA40BFCA5DB56">
    <w:name w:val="C15CA40B78EF4764A88DA40BFCA5DB56"/>
    <w:rsid w:val="00F7716D"/>
    <w:rPr>
      <w:rFonts w:eastAsiaTheme="minorHAnsi"/>
    </w:rPr>
  </w:style>
  <w:style w:type="paragraph" w:customStyle="1" w:styleId="7FDE514A0F0040769775CE7D542C43C2">
    <w:name w:val="7FDE514A0F0040769775CE7D542C43C2"/>
    <w:rsid w:val="00F7716D"/>
    <w:rPr>
      <w:rFonts w:eastAsiaTheme="minorHAnsi"/>
    </w:rPr>
  </w:style>
  <w:style w:type="paragraph" w:customStyle="1" w:styleId="9AFC5C79642D4BBD82EF1D214A72C0D5">
    <w:name w:val="9AFC5C79642D4BBD82EF1D214A72C0D5"/>
    <w:rsid w:val="00F7716D"/>
    <w:rPr>
      <w:rFonts w:eastAsiaTheme="minorHAnsi"/>
    </w:rPr>
  </w:style>
  <w:style w:type="paragraph" w:customStyle="1" w:styleId="858E4694F7CA4A12AF922EA61BB57997">
    <w:name w:val="858E4694F7CA4A12AF922EA61BB57997"/>
    <w:rsid w:val="00F7716D"/>
    <w:rPr>
      <w:rFonts w:eastAsiaTheme="minorHAnsi"/>
    </w:rPr>
  </w:style>
  <w:style w:type="paragraph" w:customStyle="1" w:styleId="15E26451BFEC4C08ABA0EC26296C76AC">
    <w:name w:val="15E26451BFEC4C08ABA0EC26296C76AC"/>
    <w:rsid w:val="00F7716D"/>
    <w:rPr>
      <w:rFonts w:eastAsiaTheme="minorHAnsi"/>
    </w:rPr>
  </w:style>
  <w:style w:type="paragraph" w:customStyle="1" w:styleId="15CEF7608B8343C4BD7F69EA36D3A34C">
    <w:name w:val="15CEF7608B8343C4BD7F69EA36D3A34C"/>
    <w:rsid w:val="00F7716D"/>
    <w:rPr>
      <w:rFonts w:eastAsiaTheme="minorHAnsi"/>
    </w:rPr>
  </w:style>
  <w:style w:type="paragraph" w:customStyle="1" w:styleId="3FB01E5A279E433FAB129B13421CA4C4">
    <w:name w:val="3FB01E5A279E433FAB129B13421CA4C4"/>
    <w:rsid w:val="00F7716D"/>
    <w:rPr>
      <w:rFonts w:eastAsiaTheme="minorHAnsi"/>
    </w:rPr>
  </w:style>
  <w:style w:type="paragraph" w:customStyle="1" w:styleId="247E250BA5274E7C938CADEFBBEE3CB3">
    <w:name w:val="247E250BA5274E7C938CADEFBBEE3CB3"/>
    <w:rsid w:val="00F7716D"/>
    <w:rPr>
      <w:rFonts w:eastAsiaTheme="minorHAnsi"/>
    </w:rPr>
  </w:style>
  <w:style w:type="paragraph" w:customStyle="1" w:styleId="5A5D65F1F8BC4E3EBEDFEECEA5D8F9C7">
    <w:name w:val="5A5D65F1F8BC4E3EBEDFEECEA5D8F9C7"/>
    <w:rsid w:val="00F7716D"/>
    <w:rPr>
      <w:rFonts w:eastAsiaTheme="minorHAnsi"/>
    </w:rPr>
  </w:style>
  <w:style w:type="paragraph" w:customStyle="1" w:styleId="4AC492A1F5EA4211A71FBB2A790D0FE3">
    <w:name w:val="4AC492A1F5EA4211A71FBB2A790D0FE3"/>
    <w:rsid w:val="00F7716D"/>
    <w:rPr>
      <w:rFonts w:eastAsiaTheme="minorHAnsi"/>
    </w:rPr>
  </w:style>
  <w:style w:type="paragraph" w:customStyle="1" w:styleId="BA8CE4A6DBFB495ABE69B635BA403AD7">
    <w:name w:val="BA8CE4A6DBFB495ABE69B635BA403AD7"/>
    <w:rsid w:val="00F7716D"/>
    <w:rPr>
      <w:rFonts w:eastAsiaTheme="minorHAnsi"/>
    </w:rPr>
  </w:style>
  <w:style w:type="paragraph" w:customStyle="1" w:styleId="FD75B93579FB462895519947128A8EF8">
    <w:name w:val="FD75B93579FB462895519947128A8EF8"/>
    <w:rsid w:val="00F7716D"/>
    <w:rPr>
      <w:rFonts w:eastAsiaTheme="minorHAnsi"/>
    </w:rPr>
  </w:style>
  <w:style w:type="paragraph" w:customStyle="1" w:styleId="35EDC1F4244F4A32BED9E02A2A24817E">
    <w:name w:val="35EDC1F4244F4A32BED9E02A2A24817E"/>
    <w:rsid w:val="00F7716D"/>
  </w:style>
  <w:style w:type="paragraph" w:customStyle="1" w:styleId="F84EBCBDE9C3473F805403B87E089DDB38">
    <w:name w:val="F84EBCBDE9C3473F805403B87E089DDB38"/>
    <w:rsid w:val="00F7716D"/>
    <w:rPr>
      <w:rFonts w:eastAsiaTheme="minorHAnsi"/>
    </w:rPr>
  </w:style>
  <w:style w:type="paragraph" w:customStyle="1" w:styleId="B1D26BBEB33B4111A6D51FC60563B88A27">
    <w:name w:val="B1D26BBEB33B4111A6D51FC60563B88A27"/>
    <w:rsid w:val="00F7716D"/>
    <w:rPr>
      <w:rFonts w:eastAsiaTheme="minorHAnsi"/>
    </w:rPr>
  </w:style>
  <w:style w:type="paragraph" w:customStyle="1" w:styleId="36F62FE72D124869B7C4033995D5164727">
    <w:name w:val="36F62FE72D124869B7C4033995D5164727"/>
    <w:rsid w:val="00F7716D"/>
    <w:rPr>
      <w:rFonts w:eastAsiaTheme="minorHAnsi"/>
    </w:rPr>
  </w:style>
  <w:style w:type="paragraph" w:customStyle="1" w:styleId="5B079B6F308640F1A2596FB3C3A3A77A27">
    <w:name w:val="5B079B6F308640F1A2596FB3C3A3A77A27"/>
    <w:rsid w:val="00F7716D"/>
    <w:rPr>
      <w:rFonts w:eastAsiaTheme="minorHAnsi"/>
    </w:rPr>
  </w:style>
  <w:style w:type="paragraph" w:customStyle="1" w:styleId="9423C498A6CF444AA9DDDF27B89AE31619">
    <w:name w:val="9423C498A6CF444AA9DDDF27B89AE31619"/>
    <w:rsid w:val="00F7716D"/>
    <w:rPr>
      <w:rFonts w:eastAsiaTheme="minorHAnsi"/>
    </w:rPr>
  </w:style>
  <w:style w:type="paragraph" w:customStyle="1" w:styleId="1373A33C230E419B904C5CC249D1F24E19">
    <w:name w:val="1373A33C230E419B904C5CC249D1F24E19"/>
    <w:rsid w:val="00F7716D"/>
    <w:rPr>
      <w:rFonts w:eastAsiaTheme="minorHAnsi"/>
    </w:rPr>
  </w:style>
  <w:style w:type="paragraph" w:customStyle="1" w:styleId="463C6D539FC0478A995B56060289FEDF19">
    <w:name w:val="463C6D539FC0478A995B56060289FEDF19"/>
    <w:rsid w:val="00F7716D"/>
    <w:rPr>
      <w:rFonts w:eastAsiaTheme="minorHAnsi"/>
    </w:rPr>
  </w:style>
  <w:style w:type="paragraph" w:customStyle="1" w:styleId="EDC208E3BFE548BBBB45F24B141B8F7F19">
    <w:name w:val="EDC208E3BFE548BBBB45F24B141B8F7F19"/>
    <w:rsid w:val="00F7716D"/>
    <w:rPr>
      <w:rFonts w:eastAsiaTheme="minorHAnsi"/>
    </w:rPr>
  </w:style>
  <w:style w:type="paragraph" w:customStyle="1" w:styleId="7C55B6D3DF3F4F38A18E98C0D069877A19">
    <w:name w:val="7C55B6D3DF3F4F38A18E98C0D069877A19"/>
    <w:rsid w:val="00F7716D"/>
    <w:rPr>
      <w:rFonts w:eastAsiaTheme="minorHAnsi"/>
    </w:rPr>
  </w:style>
  <w:style w:type="paragraph" w:customStyle="1" w:styleId="53CAF006841B45D5AB6E17119E1C0A9519">
    <w:name w:val="53CAF006841B45D5AB6E17119E1C0A9519"/>
    <w:rsid w:val="00F7716D"/>
    <w:rPr>
      <w:rFonts w:eastAsiaTheme="minorHAnsi"/>
    </w:rPr>
  </w:style>
  <w:style w:type="paragraph" w:customStyle="1" w:styleId="B2750292097D443789CD07D43ECE037A19">
    <w:name w:val="B2750292097D443789CD07D43ECE037A19"/>
    <w:rsid w:val="00F7716D"/>
    <w:rPr>
      <w:rFonts w:eastAsiaTheme="minorHAnsi"/>
    </w:rPr>
  </w:style>
  <w:style w:type="paragraph" w:customStyle="1" w:styleId="7D85EB5F798446F5A2677302CE7629DF19">
    <w:name w:val="7D85EB5F798446F5A2677302CE7629DF19"/>
    <w:rsid w:val="00F7716D"/>
    <w:rPr>
      <w:rFonts w:eastAsiaTheme="minorHAnsi"/>
    </w:rPr>
  </w:style>
  <w:style w:type="paragraph" w:customStyle="1" w:styleId="A686CC8919024A94BB98A5A73CB1F86119">
    <w:name w:val="A686CC8919024A94BB98A5A73CB1F86119"/>
    <w:rsid w:val="00F7716D"/>
    <w:rPr>
      <w:rFonts w:eastAsiaTheme="minorHAnsi"/>
    </w:rPr>
  </w:style>
  <w:style w:type="paragraph" w:customStyle="1" w:styleId="192A5B20BA20487085E2EFC384AB235C19">
    <w:name w:val="192A5B20BA20487085E2EFC384AB235C19"/>
    <w:rsid w:val="00F7716D"/>
    <w:rPr>
      <w:rFonts w:eastAsiaTheme="minorHAnsi"/>
    </w:rPr>
  </w:style>
  <w:style w:type="paragraph" w:customStyle="1" w:styleId="EEAB5255BDDD4C58AAB91CCD99A3E83019">
    <w:name w:val="EEAB5255BDDD4C58AAB91CCD99A3E83019"/>
    <w:rsid w:val="00F7716D"/>
    <w:rPr>
      <w:rFonts w:eastAsiaTheme="minorHAnsi"/>
    </w:rPr>
  </w:style>
  <w:style w:type="paragraph" w:customStyle="1" w:styleId="A6B3CED032834F478D5BC6ABC17DF7D419">
    <w:name w:val="A6B3CED032834F478D5BC6ABC17DF7D419"/>
    <w:rsid w:val="00F7716D"/>
    <w:rPr>
      <w:rFonts w:eastAsiaTheme="minorHAnsi"/>
    </w:rPr>
  </w:style>
  <w:style w:type="paragraph" w:customStyle="1" w:styleId="A2056404CDD846EDA74943AED2A8E3CD19">
    <w:name w:val="A2056404CDD846EDA74943AED2A8E3CD19"/>
    <w:rsid w:val="00F7716D"/>
    <w:rPr>
      <w:rFonts w:eastAsiaTheme="minorHAnsi"/>
    </w:rPr>
  </w:style>
  <w:style w:type="paragraph" w:customStyle="1" w:styleId="C111555C649C42B5B7A00E724A2A484C19">
    <w:name w:val="C111555C649C42B5B7A00E724A2A484C19"/>
    <w:rsid w:val="00F7716D"/>
    <w:rPr>
      <w:rFonts w:eastAsiaTheme="minorHAnsi"/>
    </w:rPr>
  </w:style>
  <w:style w:type="paragraph" w:customStyle="1" w:styleId="001421BCAC9948B9979D610F09327DF619">
    <w:name w:val="001421BCAC9948B9979D610F09327DF619"/>
    <w:rsid w:val="00F7716D"/>
    <w:rPr>
      <w:rFonts w:eastAsiaTheme="minorHAnsi"/>
    </w:rPr>
  </w:style>
  <w:style w:type="paragraph" w:customStyle="1" w:styleId="63463345DDE244ECA9D8EB25E88F5C8514">
    <w:name w:val="63463345DDE244ECA9D8EB25E88F5C8514"/>
    <w:rsid w:val="00F7716D"/>
    <w:rPr>
      <w:rFonts w:eastAsiaTheme="minorHAnsi"/>
    </w:rPr>
  </w:style>
  <w:style w:type="paragraph" w:customStyle="1" w:styleId="264FB4A56A1543939213403C4F83B4BE14">
    <w:name w:val="264FB4A56A1543939213403C4F83B4BE14"/>
    <w:rsid w:val="00F7716D"/>
    <w:rPr>
      <w:rFonts w:eastAsiaTheme="minorHAnsi"/>
    </w:rPr>
  </w:style>
  <w:style w:type="paragraph" w:customStyle="1" w:styleId="7D6296D9A2FD4A25909002A0005503DD14">
    <w:name w:val="7D6296D9A2FD4A25909002A0005503DD14"/>
    <w:rsid w:val="00F7716D"/>
    <w:rPr>
      <w:rFonts w:eastAsiaTheme="minorHAnsi"/>
    </w:rPr>
  </w:style>
  <w:style w:type="paragraph" w:customStyle="1" w:styleId="99806DC1FA084061A74C8F98DC636CDE14">
    <w:name w:val="99806DC1FA084061A74C8F98DC636CDE14"/>
    <w:rsid w:val="00F7716D"/>
    <w:rPr>
      <w:rFonts w:eastAsiaTheme="minorHAnsi"/>
    </w:rPr>
  </w:style>
  <w:style w:type="paragraph" w:customStyle="1" w:styleId="AC4F74FBEFBE46DFAD064D2622D7496D14">
    <w:name w:val="AC4F74FBEFBE46DFAD064D2622D7496D14"/>
    <w:rsid w:val="00F7716D"/>
    <w:rPr>
      <w:rFonts w:eastAsiaTheme="minorHAnsi"/>
    </w:rPr>
  </w:style>
  <w:style w:type="paragraph" w:customStyle="1" w:styleId="EAA7B33778844AF18B38AC8C593F5C1714">
    <w:name w:val="EAA7B33778844AF18B38AC8C593F5C1714"/>
    <w:rsid w:val="00F7716D"/>
    <w:rPr>
      <w:rFonts w:eastAsiaTheme="minorHAnsi"/>
    </w:rPr>
  </w:style>
  <w:style w:type="paragraph" w:customStyle="1" w:styleId="6EC688404AEC4E8B9D2766907EE4EA1E14">
    <w:name w:val="6EC688404AEC4E8B9D2766907EE4EA1E14"/>
    <w:rsid w:val="00F7716D"/>
    <w:rPr>
      <w:rFonts w:eastAsiaTheme="minorHAnsi"/>
    </w:rPr>
  </w:style>
  <w:style w:type="paragraph" w:customStyle="1" w:styleId="E1798BF8E06C4E88B6ACA88C5112805914">
    <w:name w:val="E1798BF8E06C4E88B6ACA88C5112805914"/>
    <w:rsid w:val="00F7716D"/>
    <w:rPr>
      <w:rFonts w:eastAsiaTheme="minorHAnsi"/>
    </w:rPr>
  </w:style>
  <w:style w:type="paragraph" w:customStyle="1" w:styleId="FF2B3DF0C03A4B81B9B741C55BEC4F9014">
    <w:name w:val="FF2B3DF0C03A4B81B9B741C55BEC4F9014"/>
    <w:rsid w:val="00F7716D"/>
    <w:rPr>
      <w:rFonts w:eastAsiaTheme="minorHAnsi"/>
    </w:rPr>
  </w:style>
  <w:style w:type="paragraph" w:customStyle="1" w:styleId="F20528B1E88F42EB8E515DE50718E1C014">
    <w:name w:val="F20528B1E88F42EB8E515DE50718E1C014"/>
    <w:rsid w:val="00F7716D"/>
    <w:rPr>
      <w:rFonts w:eastAsiaTheme="minorHAnsi"/>
    </w:rPr>
  </w:style>
  <w:style w:type="paragraph" w:customStyle="1" w:styleId="2296F62EC0004D28AE07ABB2D5452E906">
    <w:name w:val="2296F62EC0004D28AE07ABB2D5452E906"/>
    <w:rsid w:val="00F7716D"/>
    <w:rPr>
      <w:rFonts w:eastAsiaTheme="minorHAnsi"/>
    </w:rPr>
  </w:style>
  <w:style w:type="paragraph" w:customStyle="1" w:styleId="A2968D76790747B8A0C307AE721844AE14">
    <w:name w:val="A2968D76790747B8A0C307AE721844AE14"/>
    <w:rsid w:val="00F7716D"/>
    <w:rPr>
      <w:rFonts w:eastAsiaTheme="minorHAnsi"/>
    </w:rPr>
  </w:style>
  <w:style w:type="paragraph" w:customStyle="1" w:styleId="CA319B8C6A6640039D27F5230E49DA7014">
    <w:name w:val="CA319B8C6A6640039D27F5230E49DA7014"/>
    <w:rsid w:val="00F7716D"/>
    <w:rPr>
      <w:rFonts w:eastAsiaTheme="minorHAnsi"/>
    </w:rPr>
  </w:style>
  <w:style w:type="paragraph" w:customStyle="1" w:styleId="D35BEC9BC59248EEA08638C52E5FFF406">
    <w:name w:val="D35BEC9BC59248EEA08638C52E5FFF406"/>
    <w:rsid w:val="00F7716D"/>
    <w:rPr>
      <w:rFonts w:eastAsiaTheme="minorHAnsi"/>
    </w:rPr>
  </w:style>
  <w:style w:type="paragraph" w:customStyle="1" w:styleId="944ED5EBA65A48D496C0BB8305A9B9346">
    <w:name w:val="944ED5EBA65A48D496C0BB8305A9B9346"/>
    <w:rsid w:val="00F7716D"/>
    <w:rPr>
      <w:rFonts w:eastAsiaTheme="minorHAnsi"/>
    </w:rPr>
  </w:style>
  <w:style w:type="paragraph" w:customStyle="1" w:styleId="38A80BEAAAF7463CBDEE6A1D939E1C846">
    <w:name w:val="38A80BEAAAF7463CBDEE6A1D939E1C846"/>
    <w:rsid w:val="00F7716D"/>
    <w:rPr>
      <w:rFonts w:eastAsiaTheme="minorHAnsi"/>
    </w:rPr>
  </w:style>
  <w:style w:type="paragraph" w:customStyle="1" w:styleId="2B672BB8259947E387BF4FBA3D5A86E16">
    <w:name w:val="2B672BB8259947E387BF4FBA3D5A86E16"/>
    <w:rsid w:val="00F7716D"/>
    <w:rPr>
      <w:rFonts w:eastAsiaTheme="minorHAnsi"/>
    </w:rPr>
  </w:style>
  <w:style w:type="paragraph" w:customStyle="1" w:styleId="24A9DB35E22749529F3D2DE044A4312D6">
    <w:name w:val="24A9DB35E22749529F3D2DE044A4312D6"/>
    <w:rsid w:val="00F7716D"/>
    <w:rPr>
      <w:rFonts w:eastAsiaTheme="minorHAnsi"/>
    </w:rPr>
  </w:style>
  <w:style w:type="paragraph" w:customStyle="1" w:styleId="E27260305E9149F99799935FC419E5416">
    <w:name w:val="E27260305E9149F99799935FC419E5416"/>
    <w:rsid w:val="00F7716D"/>
    <w:rPr>
      <w:rFonts w:eastAsiaTheme="minorHAnsi"/>
    </w:rPr>
  </w:style>
  <w:style w:type="paragraph" w:customStyle="1" w:styleId="8073B71960014F5594F8A4F12A0DBCD26">
    <w:name w:val="8073B71960014F5594F8A4F12A0DBCD26"/>
    <w:rsid w:val="00F7716D"/>
    <w:rPr>
      <w:rFonts w:eastAsiaTheme="minorHAnsi"/>
    </w:rPr>
  </w:style>
  <w:style w:type="paragraph" w:customStyle="1" w:styleId="5185BDAA599B4C22AC26BC86DE69BD432">
    <w:name w:val="5185BDAA599B4C22AC26BC86DE69BD432"/>
    <w:rsid w:val="00F7716D"/>
    <w:rPr>
      <w:rFonts w:eastAsiaTheme="minorHAnsi"/>
    </w:rPr>
  </w:style>
  <w:style w:type="paragraph" w:customStyle="1" w:styleId="1889F294EF59443EB27995271F0BF8CF2">
    <w:name w:val="1889F294EF59443EB27995271F0BF8CF2"/>
    <w:rsid w:val="00F7716D"/>
    <w:rPr>
      <w:rFonts w:eastAsiaTheme="minorHAnsi"/>
    </w:rPr>
  </w:style>
  <w:style w:type="paragraph" w:customStyle="1" w:styleId="4A8C0628190240BE85AE9431962948AF2">
    <w:name w:val="4A8C0628190240BE85AE9431962948AF2"/>
    <w:rsid w:val="00F7716D"/>
    <w:rPr>
      <w:rFonts w:eastAsiaTheme="minorHAnsi"/>
    </w:rPr>
  </w:style>
  <w:style w:type="paragraph" w:customStyle="1" w:styleId="D5637DF558FC42A19FCB2DAA883B8C496">
    <w:name w:val="D5637DF558FC42A19FCB2DAA883B8C496"/>
    <w:rsid w:val="00F7716D"/>
    <w:rPr>
      <w:rFonts w:eastAsiaTheme="minorHAnsi"/>
    </w:rPr>
  </w:style>
  <w:style w:type="paragraph" w:customStyle="1" w:styleId="35EDC1F4244F4A32BED9E02A2A24817E1">
    <w:name w:val="35EDC1F4244F4A32BED9E02A2A24817E1"/>
    <w:rsid w:val="00F7716D"/>
    <w:rPr>
      <w:rFonts w:eastAsiaTheme="minorHAnsi"/>
    </w:rPr>
  </w:style>
  <w:style w:type="paragraph" w:customStyle="1" w:styleId="F2205C58860B4760B59728188991BDB14">
    <w:name w:val="F2205C58860B4760B59728188991BDB14"/>
    <w:rsid w:val="00F7716D"/>
    <w:rPr>
      <w:rFonts w:eastAsiaTheme="minorHAnsi"/>
    </w:rPr>
  </w:style>
  <w:style w:type="paragraph" w:customStyle="1" w:styleId="C15CA40B78EF4764A88DA40BFCA5DB561">
    <w:name w:val="C15CA40B78EF4764A88DA40BFCA5DB561"/>
    <w:rsid w:val="00F7716D"/>
    <w:rPr>
      <w:rFonts w:eastAsiaTheme="minorHAnsi"/>
    </w:rPr>
  </w:style>
  <w:style w:type="paragraph" w:customStyle="1" w:styleId="7FDE514A0F0040769775CE7D542C43C21">
    <w:name w:val="7FDE514A0F0040769775CE7D542C43C21"/>
    <w:rsid w:val="00F7716D"/>
    <w:rPr>
      <w:rFonts w:eastAsiaTheme="minorHAnsi"/>
    </w:rPr>
  </w:style>
  <w:style w:type="paragraph" w:customStyle="1" w:styleId="9AFC5C79642D4BBD82EF1D214A72C0D51">
    <w:name w:val="9AFC5C79642D4BBD82EF1D214A72C0D51"/>
    <w:rsid w:val="00F7716D"/>
    <w:rPr>
      <w:rFonts w:eastAsiaTheme="minorHAnsi"/>
    </w:rPr>
  </w:style>
  <w:style w:type="paragraph" w:customStyle="1" w:styleId="858E4694F7CA4A12AF922EA61BB579971">
    <w:name w:val="858E4694F7CA4A12AF922EA61BB579971"/>
    <w:rsid w:val="00F7716D"/>
    <w:rPr>
      <w:rFonts w:eastAsiaTheme="minorHAnsi"/>
    </w:rPr>
  </w:style>
  <w:style w:type="paragraph" w:customStyle="1" w:styleId="15E26451BFEC4C08ABA0EC26296C76AC1">
    <w:name w:val="15E26451BFEC4C08ABA0EC26296C76AC1"/>
    <w:rsid w:val="00F7716D"/>
    <w:rPr>
      <w:rFonts w:eastAsiaTheme="minorHAnsi"/>
    </w:rPr>
  </w:style>
  <w:style w:type="paragraph" w:customStyle="1" w:styleId="15CEF7608B8343C4BD7F69EA36D3A34C1">
    <w:name w:val="15CEF7608B8343C4BD7F69EA36D3A34C1"/>
    <w:rsid w:val="00F7716D"/>
    <w:rPr>
      <w:rFonts w:eastAsiaTheme="minorHAnsi"/>
    </w:rPr>
  </w:style>
  <w:style w:type="paragraph" w:customStyle="1" w:styleId="3FB01E5A279E433FAB129B13421CA4C41">
    <w:name w:val="3FB01E5A279E433FAB129B13421CA4C41"/>
    <w:rsid w:val="00F7716D"/>
    <w:rPr>
      <w:rFonts w:eastAsiaTheme="minorHAnsi"/>
    </w:rPr>
  </w:style>
  <w:style w:type="paragraph" w:customStyle="1" w:styleId="247E250BA5274E7C938CADEFBBEE3CB31">
    <w:name w:val="247E250BA5274E7C938CADEFBBEE3CB31"/>
    <w:rsid w:val="00F7716D"/>
    <w:rPr>
      <w:rFonts w:eastAsiaTheme="minorHAnsi"/>
    </w:rPr>
  </w:style>
  <w:style w:type="paragraph" w:customStyle="1" w:styleId="5A5D65F1F8BC4E3EBEDFEECEA5D8F9C71">
    <w:name w:val="5A5D65F1F8BC4E3EBEDFEECEA5D8F9C71"/>
    <w:rsid w:val="00F7716D"/>
    <w:rPr>
      <w:rFonts w:eastAsiaTheme="minorHAnsi"/>
    </w:rPr>
  </w:style>
  <w:style w:type="paragraph" w:customStyle="1" w:styleId="4AC492A1F5EA4211A71FBB2A790D0FE31">
    <w:name w:val="4AC492A1F5EA4211A71FBB2A790D0FE31"/>
    <w:rsid w:val="00F7716D"/>
    <w:rPr>
      <w:rFonts w:eastAsiaTheme="minorHAnsi"/>
    </w:rPr>
  </w:style>
  <w:style w:type="paragraph" w:customStyle="1" w:styleId="BA8CE4A6DBFB495ABE69B635BA403AD71">
    <w:name w:val="BA8CE4A6DBFB495ABE69B635BA403AD71"/>
    <w:rsid w:val="00F7716D"/>
    <w:rPr>
      <w:rFonts w:eastAsiaTheme="minorHAnsi"/>
    </w:rPr>
  </w:style>
  <w:style w:type="paragraph" w:customStyle="1" w:styleId="FD75B93579FB462895519947128A8EF81">
    <w:name w:val="FD75B93579FB462895519947128A8EF81"/>
    <w:rsid w:val="00F7716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Schabo, Kristi (CSA)</dc:creator>
  <cp:lastModifiedBy>VITA Program</cp:lastModifiedBy>
  <cp:revision>2</cp:revision>
  <cp:lastPrinted>2016-11-04T19:09:00Z</cp:lastPrinted>
  <dcterms:created xsi:type="dcterms:W3CDTF">2022-11-21T19:09:00Z</dcterms:created>
  <dcterms:modified xsi:type="dcterms:W3CDTF">2022-11-21T19:09:00Z</dcterms:modified>
</cp:coreProperties>
</file>