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64" w:rsidRPr="005B6264" w:rsidRDefault="00CC58BE" w:rsidP="005B6264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Attachment </w:t>
      </w:r>
      <w:r w:rsidR="003F759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5B6264" w:rsidRPr="005B6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E66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SNP </w:t>
      </w:r>
      <w:r w:rsidR="005B6264" w:rsidRPr="005B6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Memo </w:t>
      </w:r>
      <w:r w:rsidR="00802AC7">
        <w:rPr>
          <w:rFonts w:ascii="Times New Roman" w:hAnsi="Times New Roman" w:cs="Times New Roman"/>
          <w:b w:val="0"/>
          <w:color w:val="auto"/>
          <w:sz w:val="24"/>
          <w:szCs w:val="24"/>
        </w:rPr>
        <w:t>#</w:t>
      </w:r>
      <w:r w:rsidR="002E66C5">
        <w:rPr>
          <w:rFonts w:ascii="Times New Roman" w:hAnsi="Times New Roman" w:cs="Times New Roman"/>
          <w:b w:val="0"/>
          <w:color w:val="auto"/>
          <w:sz w:val="24"/>
          <w:szCs w:val="24"/>
        </w:rPr>
        <w:t>2019-2020-</w:t>
      </w:r>
      <w:r w:rsidR="008111C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02AC7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5B6264" w:rsidRPr="005B6264" w:rsidRDefault="003F7590" w:rsidP="005B6264">
      <w:pPr>
        <w:pStyle w:val="Heading1"/>
        <w:spacing w:before="0" w:after="240" w:line="240" w:lineRule="auto"/>
        <w:jc w:val="right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October 2</w:t>
      </w:r>
      <w:r w:rsidR="00802AC7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2019</w:t>
      </w:r>
    </w:p>
    <w:p w:rsidR="0046129D" w:rsidRPr="00CC3C9A" w:rsidRDefault="003F1573" w:rsidP="005B6264">
      <w:pPr>
        <w:pStyle w:val="Heading2"/>
        <w:spacing w:after="36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C3C9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2019</w:t>
      </w:r>
      <w:r w:rsidR="00FB7325" w:rsidRPr="00CC3C9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Regional </w:t>
      </w:r>
      <w:r w:rsidR="003F7590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Direct Certification Training </w:t>
      </w:r>
      <w:r w:rsidR="002E66C5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Schedule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2019 Spring Regional Meetings"/>
        <w:tblDescription w:val="Dates, locations, and registration form links for the November 2019 Direct Certification training"/>
      </w:tblPr>
      <w:tblGrid>
        <w:gridCol w:w="950"/>
        <w:gridCol w:w="5075"/>
        <w:gridCol w:w="2880"/>
        <w:gridCol w:w="4045"/>
      </w:tblGrid>
      <w:tr w:rsidR="00396D19" w:rsidRPr="005B6264" w:rsidTr="002F1B21">
        <w:trPr>
          <w:tblHeader/>
          <w:jc w:val="center"/>
        </w:trPr>
        <w:tc>
          <w:tcPr>
            <w:tcW w:w="950" w:type="dxa"/>
          </w:tcPr>
          <w:p w:rsidR="00396D19" w:rsidRPr="003F7590" w:rsidRDefault="00396D19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5075" w:type="dxa"/>
          </w:tcPr>
          <w:p w:rsidR="00396D19" w:rsidRPr="00407340" w:rsidRDefault="00396D19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880" w:type="dxa"/>
          </w:tcPr>
          <w:p w:rsidR="00396D19" w:rsidRPr="00407340" w:rsidRDefault="00396D19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3F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</w:t>
            </w:r>
          </w:p>
        </w:tc>
        <w:tc>
          <w:tcPr>
            <w:tcW w:w="4045" w:type="dxa"/>
          </w:tcPr>
          <w:p w:rsidR="00396D19" w:rsidRPr="00407340" w:rsidRDefault="00396D19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b/>
                <w:sz w:val="24"/>
                <w:szCs w:val="24"/>
              </w:rPr>
              <w:t>Registration Link</w:t>
            </w:r>
          </w:p>
        </w:tc>
      </w:tr>
      <w:tr w:rsidR="00396D19" w:rsidRPr="005B6264" w:rsidTr="002F1B21">
        <w:trPr>
          <w:jc w:val="center"/>
        </w:trPr>
        <w:tc>
          <w:tcPr>
            <w:tcW w:w="950" w:type="dxa"/>
          </w:tcPr>
          <w:p w:rsidR="00396D19" w:rsidRPr="003F7590" w:rsidRDefault="00396D19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8E08D6" w:rsidRPr="00407340" w:rsidRDefault="003F7590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Chesterfield Co. </w:t>
            </w:r>
            <w:r w:rsidR="00ED42DD">
              <w:rPr>
                <w:rFonts w:ascii="Times New Roman" w:hAnsi="Times New Roman" w:cs="Times New Roman"/>
                <w:sz w:val="24"/>
                <w:szCs w:val="24"/>
              </w:rPr>
              <w:t xml:space="preserve">Food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Nutrition Office</w:t>
            </w:r>
          </w:p>
          <w:p w:rsidR="008E08D6" w:rsidRPr="00407340" w:rsidRDefault="003F7590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Whitepine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:rsidR="00396D19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Chesterfield, </w:t>
            </w:r>
            <w:r w:rsidR="008E08D6" w:rsidRPr="00407340">
              <w:rPr>
                <w:rFonts w:ascii="Times New Roman" w:hAnsi="Times New Roman" w:cs="Times New Roman"/>
                <w:sz w:val="24"/>
                <w:szCs w:val="24"/>
              </w:rPr>
              <w:t>VA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3F7590" w:rsidRDefault="003F7590" w:rsidP="007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November 20</w:t>
            </w:r>
          </w:p>
          <w:p w:rsidR="003F7590" w:rsidRDefault="003F7590" w:rsidP="007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Registration: 8:30 am</w:t>
            </w:r>
          </w:p>
          <w:p w:rsidR="00396D19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396D19" w:rsidRPr="00407340" w:rsidRDefault="00485EE5" w:rsidP="00D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66C5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</w:tc>
      </w:tr>
      <w:tr w:rsidR="008E08D6" w:rsidRPr="005B6264" w:rsidTr="002F1B21">
        <w:trPr>
          <w:jc w:val="center"/>
        </w:trPr>
        <w:tc>
          <w:tcPr>
            <w:tcW w:w="950" w:type="dxa"/>
          </w:tcPr>
          <w:p w:rsidR="008E08D6" w:rsidRPr="003F7590" w:rsidRDefault="008E08D6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8E08D6" w:rsidRPr="00407340" w:rsidRDefault="00ED42DD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Newport News Schools Tech Center</w:t>
            </w:r>
          </w:p>
          <w:p w:rsidR="008E08D6" w:rsidRPr="00407340" w:rsidRDefault="00ED42DD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12511 Warwick Blvd., Suite B</w:t>
            </w:r>
          </w:p>
          <w:p w:rsidR="008E08D6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Newport News</w:t>
            </w:r>
            <w:r w:rsidR="008E08D6" w:rsidRPr="00407340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08D6" w:rsidRPr="00407340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8D6" w:rsidRPr="00407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3F7590" w:rsidRDefault="00ED42DD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3F7590">
              <w:rPr>
                <w:rFonts w:ascii="Times New Roman" w:hAnsi="Times New Roman" w:cs="Times New Roman"/>
                <w:sz w:val="24"/>
                <w:szCs w:val="24"/>
              </w:rPr>
              <w:t>November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Registration: 8:30 am</w:t>
            </w:r>
          </w:p>
          <w:p w:rsidR="008E08D6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8E08D6" w:rsidRPr="00407340" w:rsidRDefault="00485EE5" w:rsidP="008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0863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</w:tc>
      </w:tr>
      <w:tr w:rsidR="00407340" w:rsidRPr="005B6264" w:rsidTr="002F1B21">
        <w:trPr>
          <w:jc w:val="center"/>
        </w:trPr>
        <w:tc>
          <w:tcPr>
            <w:tcW w:w="950" w:type="dxa"/>
          </w:tcPr>
          <w:p w:rsidR="00407340" w:rsidRPr="003F7590" w:rsidRDefault="003F7590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5" w:type="dxa"/>
            <w:shd w:val="clear" w:color="auto" w:fill="auto"/>
          </w:tcPr>
          <w:p w:rsidR="00ED42DD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DD">
              <w:rPr>
                <w:rFonts w:ascii="Times New Roman" w:hAnsi="Times New Roman" w:cs="Times New Roman"/>
                <w:sz w:val="24"/>
                <w:szCs w:val="24"/>
              </w:rPr>
              <w:t>Rappa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hannock Community College</w:t>
            </w:r>
          </w:p>
          <w:p w:rsidR="00ED42DD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Warsaw Campus, Room W157</w:t>
            </w:r>
          </w:p>
          <w:p w:rsidR="00ED42DD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Campus Dr. Warsaw, VA</w:t>
            </w:r>
            <w:r w:rsidR="00B174A7">
              <w:rPr>
                <w:rFonts w:ascii="Times New Roman" w:hAnsi="Times New Roman" w:cs="Times New Roman"/>
                <w:sz w:val="24"/>
                <w:szCs w:val="24"/>
              </w:rPr>
              <w:t xml:space="preserve"> 22572</w:t>
            </w:r>
          </w:p>
        </w:tc>
        <w:tc>
          <w:tcPr>
            <w:tcW w:w="2880" w:type="dxa"/>
          </w:tcPr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November </w:t>
            </w:r>
            <w:r w:rsidR="00ED4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Registration: 8:30 am</w:t>
            </w:r>
          </w:p>
          <w:p w:rsidR="00407340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407340" w:rsidRPr="00407340" w:rsidRDefault="00485EE5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0863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</w:tc>
      </w:tr>
      <w:tr w:rsidR="00407340" w:rsidRPr="005B6264" w:rsidTr="002F1B21">
        <w:trPr>
          <w:jc w:val="center"/>
        </w:trPr>
        <w:tc>
          <w:tcPr>
            <w:tcW w:w="950" w:type="dxa"/>
          </w:tcPr>
          <w:p w:rsidR="00407340" w:rsidRPr="003F7590" w:rsidRDefault="003F7590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407340" w:rsidRPr="00407340" w:rsidRDefault="00ED42DD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 William Food and Nutrition Office</w:t>
            </w:r>
          </w:p>
          <w:p w:rsidR="00ED42DD" w:rsidRDefault="00ED42DD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Hill Complex</w:t>
            </w:r>
          </w:p>
          <w:p w:rsidR="00407340" w:rsidRPr="00407340" w:rsidRDefault="00ED42DD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 Joplin Road</w:t>
            </w:r>
          </w:p>
          <w:p w:rsidR="00407340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Manassas, </w:t>
            </w:r>
            <w:r w:rsidR="00407340" w:rsidRPr="004073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7340" w:rsidRPr="004073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2880" w:type="dxa"/>
          </w:tcPr>
          <w:p w:rsidR="003F7590" w:rsidRDefault="00ED42DD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="003F7590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Registration: 8:30 am</w:t>
            </w:r>
          </w:p>
          <w:p w:rsidR="00407340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407340" w:rsidRPr="00407340" w:rsidRDefault="00485EE5" w:rsidP="0040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0863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</w:tc>
      </w:tr>
      <w:tr w:rsidR="003F7590" w:rsidRPr="005B6264" w:rsidTr="002F1B21">
        <w:trPr>
          <w:jc w:val="center"/>
        </w:trPr>
        <w:tc>
          <w:tcPr>
            <w:tcW w:w="950" w:type="dxa"/>
          </w:tcPr>
          <w:p w:rsidR="003F7590" w:rsidRPr="003F7590" w:rsidRDefault="003F7590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ED42DD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 xml:space="preserve">Blue Ridge Community College </w:t>
            </w:r>
          </w:p>
          <w:p w:rsidR="00ED42DD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F, Room F</w:t>
            </w: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42DD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1 College Lane</w:t>
            </w:r>
          </w:p>
          <w:p w:rsidR="003F7590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40">
              <w:rPr>
                <w:rFonts w:ascii="Times New Roman" w:hAnsi="Times New Roman" w:cs="Times New Roman"/>
                <w:sz w:val="24"/>
                <w:szCs w:val="24"/>
              </w:rPr>
              <w:t>Weyers Cave,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74A7">
              <w:rPr>
                <w:rFonts w:ascii="Times New Roman" w:hAnsi="Times New Roman" w:cs="Times New Roman"/>
                <w:sz w:val="24"/>
                <w:szCs w:val="24"/>
              </w:rPr>
              <w:t xml:space="preserve"> 24486</w:t>
            </w:r>
          </w:p>
        </w:tc>
        <w:tc>
          <w:tcPr>
            <w:tcW w:w="2880" w:type="dxa"/>
          </w:tcPr>
          <w:p w:rsidR="003F7590" w:rsidRDefault="00ED42DD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3F7590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Registration: 8:30 am</w:t>
            </w:r>
          </w:p>
          <w:p w:rsidR="003F7590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D50863" w:rsidRDefault="00485EE5" w:rsidP="00407340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D50863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  <w:p w:rsidR="003F7590" w:rsidRDefault="00485EE5" w:rsidP="0040734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ED42DD" w:rsidRPr="0040734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Campus Map</w:t>
              </w:r>
            </w:hyperlink>
          </w:p>
          <w:p w:rsidR="00ED42DD" w:rsidRPr="00ED42DD" w:rsidRDefault="00ED42DD" w:rsidP="00407340">
            <w:r w:rsidRPr="00ED42DD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Parking Pass Required</w:t>
            </w:r>
          </w:p>
        </w:tc>
      </w:tr>
      <w:tr w:rsidR="003F7590" w:rsidRPr="005B6264" w:rsidTr="002F1B21">
        <w:trPr>
          <w:jc w:val="center"/>
        </w:trPr>
        <w:tc>
          <w:tcPr>
            <w:tcW w:w="950" w:type="dxa"/>
          </w:tcPr>
          <w:p w:rsidR="003F7590" w:rsidRPr="003F7590" w:rsidRDefault="003F7590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3F759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 Western Community College</w:t>
            </w:r>
          </w:p>
          <w:p w:rsidR="00ED42DD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Center, Room G105</w:t>
            </w:r>
          </w:p>
          <w:p w:rsidR="00ED42DD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 Colonial Ave SW</w:t>
            </w:r>
          </w:p>
          <w:p w:rsidR="00ED42DD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Roanoke, VA 24015 </w:t>
            </w:r>
          </w:p>
        </w:tc>
        <w:tc>
          <w:tcPr>
            <w:tcW w:w="2880" w:type="dxa"/>
          </w:tcPr>
          <w:p w:rsidR="003F7590" w:rsidRDefault="00ED42DD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3F7590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Registration: 8:30 am</w:t>
            </w:r>
          </w:p>
          <w:p w:rsidR="003F7590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3F7590" w:rsidRDefault="00485EE5" w:rsidP="00407340">
            <w:hyperlink r:id="rId12" w:history="1">
              <w:r w:rsidR="00D50863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</w:tc>
      </w:tr>
      <w:tr w:rsidR="003F7590" w:rsidRPr="005B6264" w:rsidTr="002F1B21">
        <w:trPr>
          <w:jc w:val="center"/>
        </w:trPr>
        <w:tc>
          <w:tcPr>
            <w:tcW w:w="950" w:type="dxa"/>
          </w:tcPr>
          <w:p w:rsidR="003F7590" w:rsidRPr="003F7590" w:rsidRDefault="003F7590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3F759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SWVA Higher Ed Center, Room 247</w:t>
            </w:r>
          </w:p>
          <w:p w:rsidR="00ED42DD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One Partnership Circle</w:t>
            </w:r>
          </w:p>
          <w:p w:rsidR="00ED42DD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Abingdon, VA 24210</w:t>
            </w:r>
          </w:p>
        </w:tc>
        <w:tc>
          <w:tcPr>
            <w:tcW w:w="2880" w:type="dxa"/>
          </w:tcPr>
          <w:p w:rsidR="003F7590" w:rsidRDefault="00ED42DD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Thursday, </w:t>
            </w:r>
            <w:r w:rsidR="003F7590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Registration: 8:30 am</w:t>
            </w:r>
          </w:p>
          <w:p w:rsidR="003F7590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ED42DD" w:rsidRDefault="00485EE5" w:rsidP="00407340">
            <w:hyperlink r:id="rId13" w:history="1">
              <w:r w:rsidR="00D50863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</w:tc>
        <w:bookmarkStart w:id="0" w:name="_GoBack"/>
        <w:bookmarkEnd w:id="0"/>
      </w:tr>
      <w:tr w:rsidR="003F7590" w:rsidRPr="005B6264" w:rsidTr="002F1B21">
        <w:trPr>
          <w:jc w:val="center"/>
        </w:trPr>
        <w:tc>
          <w:tcPr>
            <w:tcW w:w="950" w:type="dxa"/>
          </w:tcPr>
          <w:p w:rsidR="003F7590" w:rsidRPr="003F7590" w:rsidRDefault="003F7590" w:rsidP="003F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3F759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 Edward Co. SBO</w:t>
            </w:r>
          </w:p>
          <w:p w:rsidR="00ED42DD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Eagle Drive</w:t>
            </w:r>
          </w:p>
          <w:p w:rsidR="00ED42DD" w:rsidRPr="00407340" w:rsidRDefault="00ED42DD" w:rsidP="00E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Farmville, VA 23901</w:t>
            </w:r>
          </w:p>
        </w:tc>
        <w:tc>
          <w:tcPr>
            <w:tcW w:w="2880" w:type="dxa"/>
          </w:tcPr>
          <w:p w:rsidR="003F7590" w:rsidRDefault="00ED42DD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3F7590">
              <w:rPr>
                <w:rFonts w:ascii="Times New Roman" w:hAnsi="Times New Roman" w:cs="Times New Roman"/>
                <w:sz w:val="24"/>
                <w:szCs w:val="24"/>
              </w:rPr>
              <w:t xml:space="preserve">, 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59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Registration: 8:30 am</w:t>
            </w:r>
          </w:p>
          <w:p w:rsidR="003F7590" w:rsidRPr="00407340" w:rsidRDefault="003F7590" w:rsidP="003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9 am – 1 pm</w:t>
            </w:r>
          </w:p>
        </w:tc>
        <w:tc>
          <w:tcPr>
            <w:tcW w:w="4045" w:type="dxa"/>
          </w:tcPr>
          <w:p w:rsidR="003F7590" w:rsidRDefault="00485EE5" w:rsidP="00407340">
            <w:hyperlink r:id="rId14" w:history="1">
              <w:r w:rsidR="00D50863" w:rsidRPr="00D5086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Registration Form</w:t>
              </w:r>
            </w:hyperlink>
          </w:p>
        </w:tc>
      </w:tr>
    </w:tbl>
    <w:p w:rsidR="00FB7325" w:rsidRPr="005B6264" w:rsidRDefault="00FB7325" w:rsidP="00FB7325">
      <w:pPr>
        <w:rPr>
          <w:rFonts w:ascii="Times New Roman" w:hAnsi="Times New Roman" w:cs="Times New Roman"/>
        </w:rPr>
      </w:pPr>
    </w:p>
    <w:sectPr w:rsidR="00FB7325" w:rsidRPr="005B6264" w:rsidSect="00CB1801">
      <w:headerReference w:type="default" r:id="rId15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4B" w:rsidRDefault="000F6E4B" w:rsidP="000B2975">
      <w:pPr>
        <w:spacing w:after="0" w:line="240" w:lineRule="auto"/>
      </w:pPr>
      <w:r>
        <w:separator/>
      </w:r>
    </w:p>
  </w:endnote>
  <w:endnote w:type="continuationSeparator" w:id="0">
    <w:p w:rsidR="000F6E4B" w:rsidRDefault="000F6E4B" w:rsidP="000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4B" w:rsidRDefault="000F6E4B" w:rsidP="000B2975">
      <w:pPr>
        <w:spacing w:after="0" w:line="240" w:lineRule="auto"/>
      </w:pPr>
      <w:r>
        <w:separator/>
      </w:r>
    </w:p>
  </w:footnote>
  <w:footnote w:type="continuationSeparator" w:id="0">
    <w:p w:rsidR="000F6E4B" w:rsidRDefault="000F6E4B" w:rsidP="000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01" w:rsidRPr="005B6264" w:rsidRDefault="00CB1801" w:rsidP="00CB1801">
    <w:pPr>
      <w:pStyle w:val="Heading1"/>
      <w:spacing w:before="0" w:line="240" w:lineRule="auto"/>
      <w:jc w:val="right"/>
      <w:rPr>
        <w:rFonts w:ascii="Times New Roman" w:hAnsi="Times New Roman" w:cs="Times New Roman"/>
        <w:b w:val="0"/>
        <w:color w:val="auto"/>
        <w:sz w:val="24"/>
        <w:szCs w:val="24"/>
      </w:rPr>
    </w:pPr>
    <w:r>
      <w:rPr>
        <w:rFonts w:ascii="Times New Roman" w:hAnsi="Times New Roman" w:cs="Times New Roman"/>
        <w:b w:val="0"/>
        <w:color w:val="auto"/>
        <w:sz w:val="24"/>
        <w:szCs w:val="24"/>
      </w:rPr>
      <w:t>Attachment A</w:t>
    </w:r>
    <w:r w:rsidRPr="005B6264">
      <w:rPr>
        <w:rFonts w:ascii="Times New Roman" w:hAnsi="Times New Roman" w:cs="Times New Roman"/>
        <w:b w:val="0"/>
        <w:color w:val="auto"/>
        <w:sz w:val="24"/>
        <w:szCs w:val="24"/>
      </w:rPr>
      <w:t xml:space="preserve">, </w:t>
    </w:r>
    <w:r>
      <w:rPr>
        <w:rFonts w:ascii="Times New Roman" w:hAnsi="Times New Roman" w:cs="Times New Roman"/>
        <w:b w:val="0"/>
        <w:color w:val="auto"/>
        <w:sz w:val="24"/>
        <w:szCs w:val="24"/>
      </w:rPr>
      <w:t xml:space="preserve">SNP </w:t>
    </w:r>
    <w:r w:rsidRPr="005B6264">
      <w:rPr>
        <w:rFonts w:ascii="Times New Roman" w:hAnsi="Times New Roman" w:cs="Times New Roman"/>
        <w:b w:val="0"/>
        <w:color w:val="auto"/>
        <w:sz w:val="24"/>
        <w:szCs w:val="24"/>
      </w:rPr>
      <w:t xml:space="preserve">Memo </w:t>
    </w:r>
    <w:r w:rsidR="00802AC7">
      <w:rPr>
        <w:rFonts w:ascii="Times New Roman" w:hAnsi="Times New Roman" w:cs="Times New Roman"/>
        <w:b w:val="0"/>
        <w:color w:val="auto"/>
        <w:sz w:val="24"/>
        <w:szCs w:val="24"/>
      </w:rPr>
      <w:t>#</w:t>
    </w:r>
    <w:r>
      <w:rPr>
        <w:rFonts w:ascii="Times New Roman" w:hAnsi="Times New Roman" w:cs="Times New Roman"/>
        <w:b w:val="0"/>
        <w:color w:val="auto"/>
        <w:sz w:val="24"/>
        <w:szCs w:val="24"/>
      </w:rPr>
      <w:t>2019-2020-2</w:t>
    </w:r>
    <w:r w:rsidR="00802AC7">
      <w:rPr>
        <w:rFonts w:ascii="Times New Roman" w:hAnsi="Times New Roman" w:cs="Times New Roman"/>
        <w:b w:val="0"/>
        <w:color w:val="auto"/>
        <w:sz w:val="24"/>
        <w:szCs w:val="24"/>
      </w:rPr>
      <w:t>2</w:t>
    </w:r>
  </w:p>
  <w:p w:rsidR="000B2975" w:rsidRDefault="00CB1801" w:rsidP="00CB1801">
    <w:pPr>
      <w:pStyle w:val="Heading1"/>
      <w:spacing w:before="0" w:after="240" w:line="240" w:lineRule="auto"/>
      <w:jc w:val="right"/>
    </w:pPr>
    <w:r>
      <w:rPr>
        <w:rFonts w:ascii="Times New Roman" w:hAnsi="Times New Roman" w:cs="Times New Roman"/>
        <w:b w:val="0"/>
        <w:color w:val="auto"/>
        <w:sz w:val="24"/>
        <w:szCs w:val="24"/>
      </w:rPr>
      <w:t>October 2</w:t>
    </w:r>
    <w:r w:rsidR="00802AC7">
      <w:rPr>
        <w:rFonts w:ascii="Times New Roman" w:hAnsi="Times New Roman" w:cs="Times New Roman"/>
        <w:b w:val="0"/>
        <w:color w:val="auto"/>
        <w:sz w:val="24"/>
        <w:szCs w:val="24"/>
      </w:rPr>
      <w:t>8</w:t>
    </w:r>
    <w:r>
      <w:rPr>
        <w:rFonts w:ascii="Times New Roman" w:hAnsi="Times New Roman" w:cs="Times New Roman"/>
        <w:b w:val="0"/>
        <w:color w:val="auto"/>
        <w:sz w:val="24"/>
        <w:szCs w:val="24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25"/>
    <w:rsid w:val="000576E3"/>
    <w:rsid w:val="00065C90"/>
    <w:rsid w:val="000915A8"/>
    <w:rsid w:val="000B16B5"/>
    <w:rsid w:val="000B2975"/>
    <w:rsid w:val="000B7800"/>
    <w:rsid w:val="000D547D"/>
    <w:rsid w:val="000F6E4B"/>
    <w:rsid w:val="001142BB"/>
    <w:rsid w:val="001976DA"/>
    <w:rsid w:val="001A011F"/>
    <w:rsid w:val="001A32DF"/>
    <w:rsid w:val="001D155E"/>
    <w:rsid w:val="001D2197"/>
    <w:rsid w:val="001E15BE"/>
    <w:rsid w:val="002902C9"/>
    <w:rsid w:val="002B1DB4"/>
    <w:rsid w:val="002B7564"/>
    <w:rsid w:val="002C73B6"/>
    <w:rsid w:val="002E66C5"/>
    <w:rsid w:val="002F1B21"/>
    <w:rsid w:val="0031583D"/>
    <w:rsid w:val="003165AC"/>
    <w:rsid w:val="0034199D"/>
    <w:rsid w:val="00361368"/>
    <w:rsid w:val="00385C88"/>
    <w:rsid w:val="00396D19"/>
    <w:rsid w:val="003C39C3"/>
    <w:rsid w:val="003E3BB8"/>
    <w:rsid w:val="003E55A1"/>
    <w:rsid w:val="003F1573"/>
    <w:rsid w:val="003F5DE5"/>
    <w:rsid w:val="003F7590"/>
    <w:rsid w:val="004054BC"/>
    <w:rsid w:val="00406EB6"/>
    <w:rsid w:val="00407340"/>
    <w:rsid w:val="0044734E"/>
    <w:rsid w:val="0046129D"/>
    <w:rsid w:val="00471A4F"/>
    <w:rsid w:val="00486F0F"/>
    <w:rsid w:val="004E18F2"/>
    <w:rsid w:val="004E43B0"/>
    <w:rsid w:val="00504E68"/>
    <w:rsid w:val="0050702F"/>
    <w:rsid w:val="00510239"/>
    <w:rsid w:val="00545E6E"/>
    <w:rsid w:val="005965BB"/>
    <w:rsid w:val="005B6264"/>
    <w:rsid w:val="0063159A"/>
    <w:rsid w:val="00643E1A"/>
    <w:rsid w:val="006819BB"/>
    <w:rsid w:val="006A7EFD"/>
    <w:rsid w:val="006B6532"/>
    <w:rsid w:val="006C6C3A"/>
    <w:rsid w:val="006D13A5"/>
    <w:rsid w:val="006E4530"/>
    <w:rsid w:val="0071346C"/>
    <w:rsid w:val="0071464D"/>
    <w:rsid w:val="00721954"/>
    <w:rsid w:val="00722E32"/>
    <w:rsid w:val="007415C9"/>
    <w:rsid w:val="00763B15"/>
    <w:rsid w:val="007A1B0F"/>
    <w:rsid w:val="007B4832"/>
    <w:rsid w:val="007C0C86"/>
    <w:rsid w:val="007C33E4"/>
    <w:rsid w:val="007C4A16"/>
    <w:rsid w:val="00800977"/>
    <w:rsid w:val="00802AC7"/>
    <w:rsid w:val="008111CB"/>
    <w:rsid w:val="00812D43"/>
    <w:rsid w:val="008A52BD"/>
    <w:rsid w:val="008D5EF3"/>
    <w:rsid w:val="008E08D6"/>
    <w:rsid w:val="00901215"/>
    <w:rsid w:val="00945DA2"/>
    <w:rsid w:val="0096331D"/>
    <w:rsid w:val="00991F1E"/>
    <w:rsid w:val="009D5FB5"/>
    <w:rsid w:val="00A024B8"/>
    <w:rsid w:val="00A025F4"/>
    <w:rsid w:val="00A059BE"/>
    <w:rsid w:val="00A14423"/>
    <w:rsid w:val="00A3214F"/>
    <w:rsid w:val="00A4325C"/>
    <w:rsid w:val="00A8552B"/>
    <w:rsid w:val="00AC6C2F"/>
    <w:rsid w:val="00AE22EF"/>
    <w:rsid w:val="00B10327"/>
    <w:rsid w:val="00B10553"/>
    <w:rsid w:val="00B174A7"/>
    <w:rsid w:val="00B44C6A"/>
    <w:rsid w:val="00B648FA"/>
    <w:rsid w:val="00B84D77"/>
    <w:rsid w:val="00BB010C"/>
    <w:rsid w:val="00C13735"/>
    <w:rsid w:val="00C213A6"/>
    <w:rsid w:val="00C37FCE"/>
    <w:rsid w:val="00C574F7"/>
    <w:rsid w:val="00C62850"/>
    <w:rsid w:val="00CB1801"/>
    <w:rsid w:val="00CB7B47"/>
    <w:rsid w:val="00CC3C9A"/>
    <w:rsid w:val="00CC58BE"/>
    <w:rsid w:val="00CD5647"/>
    <w:rsid w:val="00CF595D"/>
    <w:rsid w:val="00CF72D0"/>
    <w:rsid w:val="00D403CD"/>
    <w:rsid w:val="00D50863"/>
    <w:rsid w:val="00DC65FF"/>
    <w:rsid w:val="00DD1F53"/>
    <w:rsid w:val="00E10CDF"/>
    <w:rsid w:val="00E42789"/>
    <w:rsid w:val="00E471C6"/>
    <w:rsid w:val="00E55ED3"/>
    <w:rsid w:val="00E64DA2"/>
    <w:rsid w:val="00E650B3"/>
    <w:rsid w:val="00E844E4"/>
    <w:rsid w:val="00EA5A97"/>
    <w:rsid w:val="00ED42DD"/>
    <w:rsid w:val="00EE16F5"/>
    <w:rsid w:val="00EE51EE"/>
    <w:rsid w:val="00F31677"/>
    <w:rsid w:val="00F874F9"/>
    <w:rsid w:val="00F96A2F"/>
    <w:rsid w:val="00FA0DA2"/>
    <w:rsid w:val="00FA7EAD"/>
    <w:rsid w:val="00FB7325"/>
    <w:rsid w:val="00FE085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852C"/>
  <w15:docId w15:val="{0E129F5B-212F-4826-A319-1ABE5705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75"/>
  </w:style>
  <w:style w:type="paragraph" w:styleId="Footer">
    <w:name w:val="footer"/>
    <w:basedOn w:val="Normal"/>
    <w:link w:val="FooterChar"/>
    <w:uiPriority w:val="99"/>
    <w:unhideWhenUsed/>
    <w:rsid w:val="000B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75"/>
  </w:style>
  <w:style w:type="paragraph" w:styleId="BalloonText">
    <w:name w:val="Balloon Text"/>
    <w:basedOn w:val="Normal"/>
    <w:link w:val="BalloonTextChar"/>
    <w:uiPriority w:val="99"/>
    <w:semiHidden/>
    <w:unhideWhenUsed/>
    <w:rsid w:val="000B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8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6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4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JZKLDQH" TargetMode="External"/><Relationship Id="rId13" Type="http://schemas.openxmlformats.org/officeDocument/2006/relationships/hyperlink" Target="https://www.surveymonkey.com/r/JZKLDQ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JZKLDQH" TargetMode="External"/><Relationship Id="rId12" Type="http://schemas.openxmlformats.org/officeDocument/2006/relationships/hyperlink" Target="https://www.surveymonkey.com/r/JZKLDQ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JZKLDQH" TargetMode="External"/><Relationship Id="rId11" Type="http://schemas.openxmlformats.org/officeDocument/2006/relationships/hyperlink" Target="https://www.brcc.edu/brcc/directions-maps/wc-campu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m/r/JZKLDQ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rveymonkey.com/r/JZKLDQH" TargetMode="External"/><Relationship Id="rId14" Type="http://schemas.openxmlformats.org/officeDocument/2006/relationships/hyperlink" Target="https://www.surveymonkey.com/r/JZKLDQ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2019-2020-21, 2019 Direct Certification Regional Training Schedule</vt:lpstr>
    </vt:vector>
  </TitlesOfParts>
  <Manager/>
  <Company>Virginia IT Infrastructure Partnership</Company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#2019-2020-22, 2019 Direct Certification Regional Training Schedule</dc:title>
  <dc:subject/>
  <dc:creator>DOE-NUTRITION</dc:creator>
  <cp:keywords>Direct Certification 2019 Training Schedule</cp:keywords>
  <dc:description/>
  <cp:lastModifiedBy>VITA Program</cp:lastModifiedBy>
  <cp:revision>2</cp:revision>
  <cp:lastPrinted>2019-10-28T18:38:00Z</cp:lastPrinted>
  <dcterms:created xsi:type="dcterms:W3CDTF">2019-10-28T18:38:00Z</dcterms:created>
  <dcterms:modified xsi:type="dcterms:W3CDTF">2019-10-28T18:38:00Z</dcterms:modified>
  <cp:category/>
</cp:coreProperties>
</file>