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9" w:rsidRPr="001700C9" w:rsidRDefault="001700C9" w:rsidP="00A377A5">
      <w:pPr>
        <w:pStyle w:val="Heading1"/>
        <w:spacing w:before="0" w:after="0"/>
        <w:rPr>
          <w:rFonts w:ascii="Arial" w:eastAsia="Times New Roman" w:hAnsi="Arial" w:cs="Arial"/>
          <w:b w:val="0"/>
          <w:color w:val="333333"/>
          <w:sz w:val="36"/>
          <w:szCs w:val="36"/>
        </w:rPr>
      </w:pPr>
      <w:r w:rsidRPr="001700C9">
        <w:rPr>
          <w:rFonts w:ascii="Arial" w:eastAsia="Times New Roman" w:hAnsi="Arial" w:cs="Arial"/>
          <w:b w:val="0"/>
          <w:color w:val="333333"/>
          <w:sz w:val="36"/>
          <w:szCs w:val="36"/>
        </w:rPr>
        <w:t>Student A</w:t>
      </w:r>
    </w:p>
    <w:p w:rsidR="0077051F" w:rsidRPr="005C0D19" w:rsidRDefault="0077051F" w:rsidP="00A377A5">
      <w:pPr>
        <w:pStyle w:val="Heading1"/>
        <w:spacing w:before="0" w:after="0"/>
        <w:jc w:val="center"/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How can they be equal?</w:t>
      </w:r>
    </w:p>
    <w:p w:rsidR="0077051F" w:rsidRDefault="00C24F3F" w:rsidP="00A377A5">
      <w:pPr>
        <w:spacing w:before="240" w:after="0"/>
        <w:jc w:val="center"/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1F801EA1" wp14:editId="1123CE80">
                <wp:extent cx="5847715" cy="2458085"/>
                <wp:effectExtent l="0" t="0" r="19685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3F" w:rsidRPr="0077051F" w:rsidRDefault="00C24F3F" w:rsidP="00C24F3F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First graders were working with the numbers 1 - 9. </w:t>
                            </w:r>
                          </w:p>
                          <w:p w:rsidR="00C24F3F" w:rsidRPr="0077051F" w:rsidRDefault="00C24F3F" w:rsidP="00C24F3F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Emma chose two numbers and added them.  </w:t>
                            </w:r>
                          </w:p>
                          <w:p w:rsidR="00C24F3F" w:rsidRPr="0077051F" w:rsidRDefault="00C24F3F" w:rsidP="00C24F3F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Mike chose two numbers and subtracted them.  </w:t>
                            </w:r>
                          </w:p>
                          <w:p w:rsidR="00C24F3F" w:rsidRPr="0077051F" w:rsidRDefault="00C24F3F" w:rsidP="00C24F3F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16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They both ended with the same amount.  </w:t>
                            </w:r>
                          </w:p>
                          <w:p w:rsidR="00C24F3F" w:rsidRPr="0077051F" w:rsidRDefault="00C24F3F" w:rsidP="00C24F3F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What numbers could Emma and Mike have used?</w:t>
                            </w:r>
                          </w:p>
                          <w:p w:rsidR="00C24F3F" w:rsidRPr="0077051F" w:rsidRDefault="00C24F3F" w:rsidP="00C24F3F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Show your thinking using pictures, numbers and/or words.</w:t>
                            </w:r>
                          </w:p>
                          <w:p w:rsidR="00C24F3F" w:rsidRPr="0077051F" w:rsidRDefault="00C24F3F" w:rsidP="00C24F3F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C24F3F" w:rsidRPr="007B3F27" w:rsidRDefault="00C24F3F" w:rsidP="00C24F3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801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45pt;height:1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">
                <v:textbox>
                  <w:txbxContent>
                    <w:p w:rsidR="00C24F3F" w:rsidRPr="0077051F" w:rsidRDefault="00C24F3F" w:rsidP="00C24F3F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 xml:space="preserve">First graders were working with the numbers 1 - 9. </w:t>
                      </w:r>
                    </w:p>
                    <w:p w:rsidR="00C24F3F" w:rsidRPr="0077051F" w:rsidRDefault="00C24F3F" w:rsidP="00C24F3F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Emma chose two numbers and added them.  </w:t>
                      </w:r>
                    </w:p>
                    <w:p w:rsidR="00C24F3F" w:rsidRPr="0077051F" w:rsidRDefault="00C24F3F" w:rsidP="00C24F3F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Mike chose two numbers and subtracted them.  </w:t>
                      </w:r>
                    </w:p>
                    <w:p w:rsidR="00C24F3F" w:rsidRPr="0077051F" w:rsidRDefault="00C24F3F" w:rsidP="00C24F3F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16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They both ended with the same amount.  </w:t>
                      </w:r>
                    </w:p>
                    <w:p w:rsidR="00C24F3F" w:rsidRPr="0077051F" w:rsidRDefault="00C24F3F" w:rsidP="00C24F3F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What numbers could Emma and Mike have used?</w:t>
                      </w:r>
                    </w:p>
                    <w:p w:rsidR="00C24F3F" w:rsidRPr="0077051F" w:rsidRDefault="00C24F3F" w:rsidP="00C24F3F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36"/>
                          <w:szCs w:val="36"/>
                        </w:rPr>
                        <w:t>Show your thinking using pictures, numbers and/or words.</w:t>
                      </w:r>
                    </w:p>
                    <w:p w:rsidR="00C24F3F" w:rsidRPr="0077051F" w:rsidRDefault="00C24F3F" w:rsidP="00C24F3F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C24F3F" w:rsidRPr="007B3F27" w:rsidRDefault="00C24F3F" w:rsidP="00C24F3F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385C" w:rsidRDefault="00A377A5" w:rsidP="00A377A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15957" wp14:editId="4B6D4209">
                <wp:simplePos x="0" y="0"/>
                <wp:positionH relativeFrom="column">
                  <wp:posOffset>38100</wp:posOffset>
                </wp:positionH>
                <wp:positionV relativeFrom="paragraph">
                  <wp:posOffset>3305810</wp:posOffset>
                </wp:positionV>
                <wp:extent cx="5885815" cy="84455"/>
                <wp:effectExtent l="0" t="0" r="63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84" w:rsidRDefault="001E5884" w:rsidP="001E5884">
                            <w:pPr>
                              <w:spacing w:after="0"/>
                            </w:pPr>
                            <w:r w:rsidRPr="001E58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2857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159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pt;margin-top:260.3pt;width:463.45pt;height: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" stroked="f">
                <v:textbox>
                  <w:txbxContent>
                    <w:p w:rsidR="001E5884" w:rsidRDefault="001E5884" w:rsidP="001E5884">
                      <w:pPr>
                        <w:spacing w:after="0"/>
                      </w:pPr>
                      <w:r w:rsidRPr="001E5884">
                        <w:rPr>
                          <w:noProof/>
                        </w:rPr>
                        <w:drawing>
                          <wp:inline distT="0" distB="0" distL="0" distR="0">
                            <wp:extent cx="1447800" cy="2857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637EBA" wp14:editId="5B0186C0">
                <wp:simplePos x="0" y="0"/>
                <wp:positionH relativeFrom="column">
                  <wp:posOffset>762000</wp:posOffset>
                </wp:positionH>
                <wp:positionV relativeFrom="paragraph">
                  <wp:posOffset>2810510</wp:posOffset>
                </wp:positionV>
                <wp:extent cx="14478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84" w:rsidRDefault="001E5884" w:rsidP="001E588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37EBA" id="_x0000_s1028" type="#_x0000_t202" style="position:absolute;left:0;text-align:left;margin-left:60pt;margin-top:221.3pt;width:11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MRIQIAACQ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" stroked="f">
                <v:textbox style="mso-fit-shape-to-text:t">
                  <w:txbxContent>
                    <w:p w:rsidR="001E5884" w:rsidRDefault="001E5884" w:rsidP="001E588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E588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A5AD8D" wp14:editId="7AFFF900">
                <wp:simplePos x="0" y="0"/>
                <wp:positionH relativeFrom="column">
                  <wp:posOffset>4010025</wp:posOffset>
                </wp:positionH>
                <wp:positionV relativeFrom="paragraph">
                  <wp:posOffset>3493135</wp:posOffset>
                </wp:positionV>
                <wp:extent cx="1447800" cy="140462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84" w:rsidRDefault="001E5884" w:rsidP="001E588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5AD8D" id="_x0000_s1029" type="#_x0000_t202" style="position:absolute;left:0;text-align:left;margin-left:315.75pt;margin-top:275.05pt;width:11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" stroked="f">
                <v:textbox style="mso-fit-shape-to-text:t">
                  <w:txbxContent>
                    <w:p w:rsidR="001E5884" w:rsidRDefault="001E5884" w:rsidP="001E588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E588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A5AD8D" wp14:editId="7AFFF900">
                <wp:simplePos x="0" y="0"/>
                <wp:positionH relativeFrom="column">
                  <wp:posOffset>4381500</wp:posOffset>
                </wp:positionH>
                <wp:positionV relativeFrom="paragraph">
                  <wp:posOffset>2791460</wp:posOffset>
                </wp:positionV>
                <wp:extent cx="1447800" cy="140462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84" w:rsidRDefault="001E5884" w:rsidP="001E588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5AD8D" id="_x0000_s1030" type="#_x0000_t202" style="position:absolute;left:0;text-align:left;margin-left:345pt;margin-top:219.8pt;width:11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" stroked="f">
                <v:textbox style="mso-fit-shape-to-text:t">
                  <w:txbxContent>
                    <w:p w:rsidR="001E5884" w:rsidRDefault="001E5884" w:rsidP="001E588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D13F7">
        <w:rPr>
          <w:noProof/>
        </w:rPr>
        <w:drawing>
          <wp:inline distT="0" distB="0" distL="0" distR="0" wp14:anchorId="12B4ADFB" wp14:editId="4916BE3D">
            <wp:extent cx="4419320" cy="49815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7248" cy="500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5C" w:rsidRPr="000A385C" w:rsidRDefault="000A385C" w:rsidP="000A385C">
      <w:pPr>
        <w:pStyle w:val="Heading1"/>
        <w:spacing w:before="0" w:after="160"/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</w:pPr>
      <w:r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  <w:lastRenderedPageBreak/>
        <w:t>Student B</w:t>
      </w:r>
    </w:p>
    <w:p w:rsidR="000A385C" w:rsidRDefault="000A385C" w:rsidP="000A385C">
      <w:pPr>
        <w:pStyle w:val="Heading1"/>
        <w:spacing w:before="0" w:after="160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How can they be equal?</w:t>
      </w:r>
    </w:p>
    <w:p w:rsidR="000A385C" w:rsidRPr="00B07583" w:rsidRDefault="000A385C" w:rsidP="000A385C">
      <w:pPr>
        <w:spacing w:before="240"/>
        <w:jc w:val="center"/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3D3541BE" wp14:editId="3F27D8EF">
                <wp:extent cx="5847715" cy="2458085"/>
                <wp:effectExtent l="0" t="0" r="19685" b="184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5C" w:rsidRPr="0077051F" w:rsidRDefault="000A385C" w:rsidP="000A385C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First graders were working with the numbers 1 - 9. 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Emma chose two numbers and added them.  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Mike chose two numbers and subtracted them.  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16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They both ended with the same amount.  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What numbers could Emma and Mike have used?</w:t>
                            </w:r>
                          </w:p>
                          <w:p w:rsidR="000A385C" w:rsidRPr="0077051F" w:rsidRDefault="000A385C" w:rsidP="000A385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Show your thinking using pictures, numbers and/or words.</w:t>
                            </w:r>
                          </w:p>
                          <w:p w:rsidR="000A385C" w:rsidRPr="0077051F" w:rsidRDefault="000A385C" w:rsidP="000A385C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0A385C" w:rsidRPr="007B3F27" w:rsidRDefault="000A385C" w:rsidP="000A385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541BE" id="_x0000_s1027" type="#_x0000_t202" style="width:460.45pt;height:1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">
                <v:textbox>
                  <w:txbxContent>
                    <w:p w:rsidR="000A385C" w:rsidRPr="0077051F" w:rsidRDefault="000A385C" w:rsidP="000A385C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 xml:space="preserve">First graders were working with the numbers 1 - 9. 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Emma chose two numbers and added them.  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Mike chose two numbers and subtracted them.  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16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They both ended with the same amount.  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What numbers could Emma and Mike have used?</w:t>
                      </w:r>
                    </w:p>
                    <w:p w:rsidR="000A385C" w:rsidRPr="0077051F" w:rsidRDefault="000A385C" w:rsidP="000A385C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36"/>
                          <w:szCs w:val="36"/>
                        </w:rPr>
                        <w:t>Show your thinking using pictures, numbers and/or words.</w:t>
                      </w:r>
                    </w:p>
                    <w:p w:rsidR="000A385C" w:rsidRPr="0077051F" w:rsidRDefault="000A385C" w:rsidP="000A385C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0A385C" w:rsidRPr="007B3F27" w:rsidRDefault="000A385C" w:rsidP="000A385C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385C" w:rsidRDefault="000A385C" w:rsidP="0077051F">
      <w:pPr>
        <w:spacing w:before="240"/>
        <w:jc w:val="center"/>
      </w:pPr>
      <w:r>
        <w:rPr>
          <w:noProof/>
        </w:rPr>
        <w:drawing>
          <wp:inline distT="0" distB="0" distL="0" distR="0" wp14:anchorId="0419652F" wp14:editId="1D240E32">
            <wp:extent cx="6280785" cy="4591050"/>
            <wp:effectExtent l="0" t="0" r="5715" b="0"/>
            <wp:docPr id="3" name="Picture 3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5531" cy="45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5C" w:rsidRPr="000A385C" w:rsidRDefault="000A385C" w:rsidP="000A385C">
      <w:pPr>
        <w:pStyle w:val="Heading1"/>
        <w:spacing w:before="0" w:after="160"/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</w:pPr>
      <w:r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  <w:t xml:space="preserve">Student </w:t>
      </w:r>
      <w:r w:rsidR="001E5884"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  <w:t>B (continued)</w:t>
      </w:r>
    </w:p>
    <w:p w:rsidR="000A385C" w:rsidRDefault="000A385C" w:rsidP="000A385C">
      <w:pPr>
        <w:pStyle w:val="Heading1"/>
        <w:spacing w:before="0" w:after="160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How can they be equal?</w:t>
      </w:r>
    </w:p>
    <w:p w:rsidR="000A385C" w:rsidRPr="00B07583" w:rsidRDefault="000A385C" w:rsidP="000A385C">
      <w:pPr>
        <w:spacing w:before="240"/>
        <w:jc w:val="center"/>
      </w:pPr>
    </w:p>
    <w:p w:rsidR="000A385C" w:rsidRDefault="000A385C" w:rsidP="0077051F">
      <w:pPr>
        <w:spacing w:before="240"/>
        <w:jc w:val="center"/>
      </w:pPr>
      <w:r>
        <w:rPr>
          <w:noProof/>
        </w:rPr>
        <w:drawing>
          <wp:inline distT="0" distB="0" distL="0" distR="0" wp14:anchorId="576DB88A" wp14:editId="159386CC">
            <wp:extent cx="4781550" cy="5454329"/>
            <wp:effectExtent l="0" t="0" r="0" b="0"/>
            <wp:docPr id="5" name="Picture 5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4239" cy="54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5C" w:rsidRDefault="000A385C" w:rsidP="0077051F">
      <w:pPr>
        <w:spacing w:before="240"/>
        <w:jc w:val="center"/>
      </w:pPr>
    </w:p>
    <w:p w:rsidR="000A385C" w:rsidRPr="000A385C" w:rsidRDefault="000A385C" w:rsidP="000A385C">
      <w:pPr>
        <w:pStyle w:val="Heading1"/>
        <w:spacing w:before="0" w:after="160"/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</w:pPr>
      <w:r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  <w:t xml:space="preserve">Student </w:t>
      </w:r>
      <w:r w:rsidR="001E5884"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  <w:t>C</w:t>
      </w:r>
    </w:p>
    <w:p w:rsidR="000A385C" w:rsidRDefault="000A385C" w:rsidP="000A385C">
      <w:pPr>
        <w:pStyle w:val="Heading1"/>
        <w:spacing w:before="0" w:after="160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How can they be equal?</w:t>
      </w:r>
    </w:p>
    <w:p w:rsidR="000A385C" w:rsidRPr="00B07583" w:rsidRDefault="000A385C" w:rsidP="000A385C">
      <w:pPr>
        <w:spacing w:before="240"/>
        <w:jc w:val="center"/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578FB047" wp14:editId="3E6A68FD">
                <wp:extent cx="5847715" cy="2458085"/>
                <wp:effectExtent l="0" t="0" r="19685" b="1841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5C" w:rsidRPr="0077051F" w:rsidRDefault="000A385C" w:rsidP="000A385C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First graders were working with the numbers 1 - 9. 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Emma chose two numbers and added them.  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Mike chose two numbers and subtracted them.  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16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They both ended with the same amount.  </w:t>
                            </w:r>
                          </w:p>
                          <w:p w:rsidR="000A385C" w:rsidRPr="0077051F" w:rsidRDefault="000A385C" w:rsidP="000A385C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What numbers could Emma and Mike have used?</w:t>
                            </w:r>
                          </w:p>
                          <w:p w:rsidR="000A385C" w:rsidRPr="0077051F" w:rsidRDefault="000A385C" w:rsidP="000A385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Show your thinking using pictures, numbers and/or words.</w:t>
                            </w:r>
                          </w:p>
                          <w:p w:rsidR="000A385C" w:rsidRPr="0077051F" w:rsidRDefault="000A385C" w:rsidP="000A385C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0A385C" w:rsidRPr="007B3F27" w:rsidRDefault="000A385C" w:rsidP="000A385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FB047" id="_x0000_s1032" type="#_x0000_t202" style="width:460.45pt;height:1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fCJwIAAEw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">
                <v:textbox>
                  <w:txbxContent>
                    <w:p w:rsidR="000A385C" w:rsidRPr="0077051F" w:rsidRDefault="000A385C" w:rsidP="000A385C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 xml:space="preserve">First graders were working with the numbers 1 - 9. 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Emma chose two numbers and added them.  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Mike chose two numbers and subtracted them.  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16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They both ended with the same amount.  </w:t>
                      </w:r>
                    </w:p>
                    <w:p w:rsidR="000A385C" w:rsidRPr="0077051F" w:rsidRDefault="000A385C" w:rsidP="000A385C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What numbers could Emma and Mike have used?</w:t>
                      </w:r>
                    </w:p>
                    <w:p w:rsidR="000A385C" w:rsidRPr="0077051F" w:rsidRDefault="000A385C" w:rsidP="000A385C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36"/>
                          <w:szCs w:val="36"/>
                        </w:rPr>
                        <w:t>Show your thinking using pictures, numbers and/or words.</w:t>
                      </w:r>
                    </w:p>
                    <w:p w:rsidR="000A385C" w:rsidRPr="0077051F" w:rsidRDefault="000A385C" w:rsidP="000A385C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0A385C" w:rsidRPr="007B3F27" w:rsidRDefault="000A385C" w:rsidP="000A385C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79F8" w:rsidRDefault="001E5884" w:rsidP="001E588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15957" wp14:editId="4B6D4209">
                <wp:simplePos x="0" y="0"/>
                <wp:positionH relativeFrom="column">
                  <wp:posOffset>152400</wp:posOffset>
                </wp:positionH>
                <wp:positionV relativeFrom="paragraph">
                  <wp:posOffset>3860165</wp:posOffset>
                </wp:positionV>
                <wp:extent cx="2360930" cy="140462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84" w:rsidRDefault="001E5884" w:rsidP="001E58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15957" id="_x0000_s1033" type="#_x0000_t202" style="position:absolute;left:0;text-align:left;margin-left:12pt;margin-top:30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3IgIAACQ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" stroked="f">
                <v:textbox style="mso-fit-shape-to-text:t">
                  <w:txbxContent>
                    <w:p w:rsidR="001E5884" w:rsidRDefault="001E5884" w:rsidP="001E5884"/>
                  </w:txbxContent>
                </v:textbox>
              </v:shape>
            </w:pict>
          </mc:Fallback>
        </mc:AlternateContent>
      </w:r>
      <w:r w:rsidR="000A385C">
        <w:rPr>
          <w:noProof/>
        </w:rPr>
        <w:drawing>
          <wp:inline distT="0" distB="0" distL="0" distR="0" wp14:anchorId="5BF28331" wp14:editId="7B6ED37D">
            <wp:extent cx="5123456" cy="4358640"/>
            <wp:effectExtent l="0" t="0" r="1270" b="3810"/>
            <wp:docPr id="7" name="Picture 7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4704" cy="44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9F8">
        <w:br w:type="page"/>
      </w:r>
    </w:p>
    <w:p w:rsidR="001E5884" w:rsidRDefault="001E620C" w:rsidP="00AD79F8">
      <w:pPr>
        <w:spacing w:before="2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A5AD8D" wp14:editId="7AFFF900">
                <wp:simplePos x="0" y="0"/>
                <wp:positionH relativeFrom="column">
                  <wp:posOffset>0</wp:posOffset>
                </wp:positionH>
                <wp:positionV relativeFrom="paragraph">
                  <wp:posOffset>-92075</wp:posOffset>
                </wp:positionV>
                <wp:extent cx="2781300" cy="3524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84" w:rsidRPr="000A385C" w:rsidRDefault="001E5884" w:rsidP="001E5884">
                            <w:pPr>
                              <w:pStyle w:val="Heading1"/>
                              <w:spacing w:before="0" w:after="160"/>
                              <w:rPr>
                                <w:rFonts w:asciiTheme="minorHAnsi" w:eastAsia="Times New Roman" w:hAnsiTheme="minorHAnsi" w:cstheme="minorHAnsi"/>
                                <w:b w:val="0"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color w:val="333333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1E620C">
                              <w:rPr>
                                <w:rFonts w:asciiTheme="minorHAnsi" w:eastAsia="Times New Roman" w:hAnsiTheme="minorHAnsi" w:cstheme="minorHAnsi"/>
                                <w:b w:val="0"/>
                                <w:color w:val="333333"/>
                                <w:sz w:val="36"/>
                                <w:szCs w:val="36"/>
                              </w:rPr>
                              <w:t>C (continued)</w:t>
                            </w:r>
                          </w:p>
                          <w:p w:rsidR="001E5884" w:rsidRDefault="001E5884" w:rsidP="001E588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AD8D" id="_x0000_s1034" type="#_x0000_t202" style="position:absolute;margin-left:0;margin-top:-7.25pt;width:219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B5Ig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" stroked="f">
                <v:textbox>
                  <w:txbxContent>
                    <w:p w:rsidR="001E5884" w:rsidRPr="000A385C" w:rsidRDefault="001E5884" w:rsidP="001E5884">
                      <w:pPr>
                        <w:pStyle w:val="Heading1"/>
                        <w:spacing w:before="0" w:after="160"/>
                        <w:rPr>
                          <w:rFonts w:asciiTheme="minorHAnsi" w:eastAsia="Times New Roman" w:hAnsiTheme="minorHAnsi" w:cstheme="minorHAnsi"/>
                          <w:b w:val="0"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 w:val="0"/>
                          <w:color w:val="333333"/>
                          <w:sz w:val="36"/>
                          <w:szCs w:val="36"/>
                        </w:rPr>
                        <w:t xml:space="preserve">Student </w:t>
                      </w:r>
                      <w:r w:rsidR="001E620C">
                        <w:rPr>
                          <w:rFonts w:asciiTheme="minorHAnsi" w:eastAsia="Times New Roman" w:hAnsiTheme="minorHAnsi" w:cstheme="minorHAnsi"/>
                          <w:b w:val="0"/>
                          <w:color w:val="333333"/>
                          <w:sz w:val="36"/>
                          <w:szCs w:val="36"/>
                        </w:rPr>
                        <w:t>C (continued)</w:t>
                      </w:r>
                    </w:p>
                    <w:p w:rsidR="001E5884" w:rsidRDefault="001E5884" w:rsidP="001E588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C5195" w:rsidRPr="000C5195">
        <w:rPr>
          <w:sz w:val="36"/>
          <w:szCs w:val="36"/>
        </w:rPr>
        <w:t xml:space="preserve">Student D </w:t>
      </w:r>
      <w:r w:rsidR="001E5884">
        <w:rPr>
          <w:sz w:val="36"/>
          <w:szCs w:val="36"/>
        </w:rPr>
        <w:t>(c</w:t>
      </w:r>
      <w:r w:rsidR="000C5195" w:rsidRPr="000C5195">
        <w:rPr>
          <w:sz w:val="36"/>
          <w:szCs w:val="36"/>
        </w:rPr>
        <w:t>ontinued</w:t>
      </w:r>
      <w:r w:rsidR="001E5884">
        <w:rPr>
          <w:sz w:val="36"/>
          <w:szCs w:val="36"/>
        </w:rPr>
        <w:t>)</w:t>
      </w:r>
      <w:r w:rsidR="001E5884" w:rsidRPr="001E5884">
        <w:rPr>
          <w:noProof/>
        </w:rPr>
        <w:t xml:space="preserve"> </w:t>
      </w:r>
    </w:p>
    <w:p w:rsidR="000C5195" w:rsidRDefault="007D13F7" w:rsidP="007D13F7">
      <w:pPr>
        <w:spacing w:before="240"/>
        <w:jc w:val="center"/>
        <w:rPr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49B6B419" wp14:editId="76BFB429">
            <wp:extent cx="5029200" cy="76621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2733" cy="768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5195" w:rsidRPr="000A385C" w:rsidRDefault="000C5195" w:rsidP="000C5195">
      <w:pPr>
        <w:pStyle w:val="Heading1"/>
        <w:spacing w:before="0" w:after="160"/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</w:pPr>
      <w:r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  <w:t xml:space="preserve">Student </w:t>
      </w:r>
      <w:r w:rsidR="001E620C">
        <w:rPr>
          <w:rFonts w:asciiTheme="minorHAnsi" w:eastAsia="Times New Roman" w:hAnsiTheme="minorHAnsi" w:cstheme="minorHAnsi"/>
          <w:b w:val="0"/>
          <w:color w:val="333333"/>
          <w:sz w:val="36"/>
          <w:szCs w:val="36"/>
        </w:rPr>
        <w:t>D</w:t>
      </w:r>
    </w:p>
    <w:p w:rsidR="000C5195" w:rsidRDefault="000C5195" w:rsidP="000C5195">
      <w:pPr>
        <w:pStyle w:val="Heading1"/>
        <w:spacing w:before="0" w:after="160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How can they be equal?</w:t>
      </w:r>
    </w:p>
    <w:p w:rsidR="000C5195" w:rsidRPr="00B07583" w:rsidRDefault="000C5195" w:rsidP="000C5195">
      <w:pPr>
        <w:spacing w:before="240"/>
        <w:jc w:val="center"/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73752A76" wp14:editId="70EAF0C4">
                <wp:extent cx="5847715" cy="2458085"/>
                <wp:effectExtent l="0" t="0" r="19685" b="1841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95" w:rsidRPr="0077051F" w:rsidRDefault="000C5195" w:rsidP="000C5195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First graders were working with the numbers 1 - 9. 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Emma chose two numbers and added them.  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Mike chose two numbers and subtracted them.  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16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They both ended with the same amount.  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What numbers could Emma and Mike have used?</w:t>
                            </w:r>
                          </w:p>
                          <w:p w:rsidR="000C5195" w:rsidRPr="0077051F" w:rsidRDefault="000C5195" w:rsidP="000C519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Show your thinking using pictures, numbers and/or words.</w:t>
                            </w:r>
                          </w:p>
                          <w:p w:rsidR="000C5195" w:rsidRPr="0077051F" w:rsidRDefault="000C5195" w:rsidP="000C5195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0C5195" w:rsidRPr="007B3F27" w:rsidRDefault="000C5195" w:rsidP="000C519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52A76" id="_x0000_s1030" type="#_x0000_t202" style="width:460.45pt;height:1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">
                <v:textbox>
                  <w:txbxContent>
                    <w:p w:rsidR="000C5195" w:rsidRPr="0077051F" w:rsidRDefault="000C5195" w:rsidP="000C5195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 xml:space="preserve">First graders were working with the numbers 1 - 9. 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Emma chose two numbers and added them.  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Mike chose two numbers and subtracted them.  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16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They both ended with the same amount.  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What numbers could Emma and Mike have used?</w:t>
                      </w:r>
                    </w:p>
                    <w:p w:rsidR="000C5195" w:rsidRPr="0077051F" w:rsidRDefault="000C5195" w:rsidP="000C519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36"/>
                          <w:szCs w:val="36"/>
                        </w:rPr>
                        <w:t>Show your thinking using pictures, numbers and/or words.</w:t>
                      </w:r>
                    </w:p>
                    <w:p w:rsidR="000C5195" w:rsidRPr="0077051F" w:rsidRDefault="000C5195" w:rsidP="000C5195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0C5195" w:rsidRPr="007B3F27" w:rsidRDefault="000C5195" w:rsidP="000C519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79F8" w:rsidRDefault="000C5195" w:rsidP="00AD79F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20809E8" wp14:editId="4480CEA9">
            <wp:extent cx="5871313" cy="3648075"/>
            <wp:effectExtent l="0" t="0" r="0" b="0"/>
            <wp:docPr id="10" name="Picture 10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1489" cy="365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9F8">
        <w:rPr>
          <w:sz w:val="36"/>
          <w:szCs w:val="36"/>
        </w:rPr>
        <w:br w:type="page"/>
      </w:r>
    </w:p>
    <w:p w:rsidR="000C5195" w:rsidRPr="000A385C" w:rsidRDefault="000C5195" w:rsidP="00AD79F8">
      <w:pPr>
        <w:rPr>
          <w:rFonts w:asciiTheme="minorHAnsi" w:eastAsia="Times New Roman" w:hAnsiTheme="minorHAnsi" w:cstheme="minorHAnsi"/>
          <w:b/>
          <w:color w:val="333333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333333"/>
          <w:sz w:val="36"/>
          <w:szCs w:val="36"/>
        </w:rPr>
        <w:t xml:space="preserve">Student </w:t>
      </w:r>
      <w:r w:rsidR="001E620C">
        <w:rPr>
          <w:rFonts w:asciiTheme="minorHAnsi" w:eastAsia="Times New Roman" w:hAnsiTheme="minorHAnsi" w:cstheme="minorHAnsi"/>
          <w:b/>
          <w:color w:val="333333"/>
          <w:sz w:val="36"/>
          <w:szCs w:val="36"/>
        </w:rPr>
        <w:t>E</w:t>
      </w:r>
    </w:p>
    <w:p w:rsidR="000C5195" w:rsidRDefault="000C5195" w:rsidP="000C5195">
      <w:pPr>
        <w:pStyle w:val="Heading1"/>
        <w:spacing w:before="0" w:after="160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How can they be equal?</w:t>
      </w:r>
    </w:p>
    <w:p w:rsidR="000C5195" w:rsidRPr="00B07583" w:rsidRDefault="000C5195" w:rsidP="000C5195">
      <w:pPr>
        <w:spacing w:before="240"/>
        <w:jc w:val="center"/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027E8A9D" wp14:editId="4B985086">
                <wp:extent cx="5847715" cy="2458085"/>
                <wp:effectExtent l="0" t="0" r="19685" b="1841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95" w:rsidRPr="0077051F" w:rsidRDefault="000C5195" w:rsidP="000C5195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First graders were working with the numbers 1 - 9. 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Emma chose two numbers and added them.  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Mike chose two numbers and subtracted them.  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after="160" w:line="240" w:lineRule="auto"/>
                              <w:ind w:left="180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They both ended with the same amount.  </w:t>
                            </w:r>
                          </w:p>
                          <w:p w:rsidR="000C5195" w:rsidRPr="0077051F" w:rsidRDefault="000C5195" w:rsidP="000C5195">
                            <w:pPr>
                              <w:pStyle w:val="Heading1"/>
                              <w:spacing w:before="0" w:after="160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What numbers could Emma and Mike have used?</w:t>
                            </w:r>
                          </w:p>
                          <w:p w:rsidR="000C5195" w:rsidRPr="0077051F" w:rsidRDefault="000C5195" w:rsidP="000C519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Show your thinking using pictures, numbers and/or words.</w:t>
                            </w:r>
                          </w:p>
                          <w:p w:rsidR="000C5195" w:rsidRPr="0077051F" w:rsidRDefault="000C5195" w:rsidP="000C5195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0C5195" w:rsidRPr="007B3F27" w:rsidRDefault="000C5195" w:rsidP="000C519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7E8A9D" id="_x0000_s1031" type="#_x0000_t202" style="width:460.45pt;height:1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">
                <v:textbox>
                  <w:txbxContent>
                    <w:p w:rsidR="000C5195" w:rsidRPr="0077051F" w:rsidRDefault="000C5195" w:rsidP="000C5195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 xml:space="preserve">First graders were working with the numbers 1 - 9. 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Emma chose two numbers and added them.  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Mike chose two numbers and subtracted them.  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after="160" w:line="240" w:lineRule="auto"/>
                        <w:ind w:left="180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They both ended with the same amount.  </w:t>
                      </w:r>
                    </w:p>
                    <w:p w:rsidR="000C5195" w:rsidRPr="0077051F" w:rsidRDefault="000C5195" w:rsidP="000C5195">
                      <w:pPr>
                        <w:pStyle w:val="Heading1"/>
                        <w:spacing w:before="0" w:after="160"/>
                        <w:ind w:left="72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What numbers could Emma and Mike have used?</w:t>
                      </w:r>
                    </w:p>
                    <w:p w:rsidR="000C5195" w:rsidRPr="0077051F" w:rsidRDefault="000C5195" w:rsidP="000C519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36"/>
                          <w:szCs w:val="36"/>
                        </w:rPr>
                        <w:t>Show your thinking using pictures, numbers and/or words.</w:t>
                      </w:r>
                    </w:p>
                    <w:p w:rsidR="000C5195" w:rsidRPr="0077051F" w:rsidRDefault="000C5195" w:rsidP="000C5195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0C5195" w:rsidRPr="007B3F27" w:rsidRDefault="000C5195" w:rsidP="000C519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5195" w:rsidRPr="000C5195" w:rsidRDefault="000C5195" w:rsidP="000C519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026BA04" wp14:editId="15FE2B81">
            <wp:extent cx="6250781" cy="2400300"/>
            <wp:effectExtent l="0" t="0" r="0" b="0"/>
            <wp:docPr id="12" name="Picture 12" descr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1117" cy="24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195" w:rsidRPr="000C5195" w:rsidSect="006C4F8E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FF" w:rsidRDefault="00C859FF" w:rsidP="00C859FF">
      <w:pPr>
        <w:spacing w:after="0" w:line="240" w:lineRule="auto"/>
      </w:pPr>
      <w:r>
        <w:separator/>
      </w:r>
    </w:p>
  </w:endnote>
  <w:endnote w:type="continuationSeparator" w:id="0">
    <w:p w:rsidR="00C859FF" w:rsidRDefault="00C859FF" w:rsidP="00C8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5C" w:rsidRPr="000A385C" w:rsidRDefault="000A385C" w:rsidP="000A385C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FF" w:rsidRDefault="006233F9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C24F3F">
      <w:tab/>
    </w:r>
    <w:r w:rsidR="00C24F3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FF" w:rsidRDefault="00C859FF" w:rsidP="00C859FF">
      <w:pPr>
        <w:spacing w:after="0" w:line="240" w:lineRule="auto"/>
      </w:pPr>
      <w:r>
        <w:separator/>
      </w:r>
    </w:p>
  </w:footnote>
  <w:footnote w:type="continuationSeparator" w:id="0">
    <w:p w:rsidR="00C859FF" w:rsidRDefault="00C859FF" w:rsidP="00C8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5C" w:rsidRPr="00011CCE" w:rsidRDefault="000A385C" w:rsidP="000A38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How can they be equal?</w:t>
    </w:r>
    <w:r w:rsidRPr="00011CCE">
      <w:rPr>
        <w:b/>
        <w:sz w:val="28"/>
        <w:szCs w:val="28"/>
      </w:rPr>
      <w:t xml:space="preserve"> Anchor Papers</w:t>
    </w:r>
  </w:p>
  <w:p w:rsidR="000A385C" w:rsidRDefault="000A3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5C" w:rsidRPr="00011CCE" w:rsidRDefault="000A385C" w:rsidP="000A38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How can they be equal?</w:t>
    </w:r>
    <w:r w:rsidRPr="00011CCE">
      <w:rPr>
        <w:b/>
        <w:sz w:val="28"/>
        <w:szCs w:val="28"/>
      </w:rPr>
      <w:t xml:space="preserve"> Anchor Papers</w:t>
    </w:r>
  </w:p>
  <w:p w:rsidR="000A385C" w:rsidRDefault="000A3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1B2"/>
    <w:multiLevelType w:val="multilevel"/>
    <w:tmpl w:val="76308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63"/>
    <w:rsid w:val="000A385C"/>
    <w:rsid w:val="000C5195"/>
    <w:rsid w:val="001700C9"/>
    <w:rsid w:val="001E5884"/>
    <w:rsid w:val="001E620C"/>
    <w:rsid w:val="002F316A"/>
    <w:rsid w:val="003A3226"/>
    <w:rsid w:val="005C0D19"/>
    <w:rsid w:val="006000AA"/>
    <w:rsid w:val="006233F9"/>
    <w:rsid w:val="006C4F8E"/>
    <w:rsid w:val="006D3F52"/>
    <w:rsid w:val="0077051F"/>
    <w:rsid w:val="007D13F7"/>
    <w:rsid w:val="009E2795"/>
    <w:rsid w:val="00A377A5"/>
    <w:rsid w:val="00AC3B63"/>
    <w:rsid w:val="00AD79F8"/>
    <w:rsid w:val="00C24F3F"/>
    <w:rsid w:val="00C859FF"/>
    <w:rsid w:val="00E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8BCE-DA55-46CE-A3DA-3A6F084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51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7705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character" w:customStyle="1" w:styleId="Heading1Char">
    <w:name w:val="Heading 1 Char"/>
    <w:basedOn w:val="DefaultParagraphFont"/>
    <w:link w:val="Heading1"/>
    <w:rsid w:val="0077051F"/>
    <w:rPr>
      <w:rFonts w:ascii="Calibri" w:eastAsia="Calibri" w:hAnsi="Calibri" w:cs="Calibri"/>
      <w:b/>
      <w:sz w:val="48"/>
      <w:szCs w:val="48"/>
    </w:rPr>
  </w:style>
  <w:style w:type="paragraph" w:styleId="NormalWeb">
    <w:name w:val="Normal (Web)"/>
    <w:basedOn w:val="Normal"/>
    <w:uiPriority w:val="99"/>
    <w:unhideWhenUsed/>
    <w:rsid w:val="0077051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1.15 equal task anchor papers</vt:lpstr>
    </vt:vector>
  </TitlesOfParts>
  <Company>VDOE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1.15 equal task anchor papers</dc:title>
  <dc:subject>math</dc:subject>
  <dc:creator>VDOE</dc:creator>
  <cp:keywords/>
  <dc:description/>
  <cp:lastModifiedBy>Delozier, Debra (DOE)</cp:lastModifiedBy>
  <cp:revision>11</cp:revision>
  <dcterms:created xsi:type="dcterms:W3CDTF">2019-09-10T12:59:00Z</dcterms:created>
  <dcterms:modified xsi:type="dcterms:W3CDTF">2019-11-19T19:43:00Z</dcterms:modified>
</cp:coreProperties>
</file>