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9284" w14:textId="77777777" w:rsidR="00B73079" w:rsidRPr="00EF1C4C" w:rsidRDefault="00B941BD" w:rsidP="00EF1C4C">
      <w:pPr>
        <w:pStyle w:val="Title"/>
      </w:pPr>
      <w:r w:rsidRPr="00EF1C4C">
        <w:t>Just In Time Quick Check</w:t>
      </w:r>
    </w:p>
    <w:p w14:paraId="17D70A93" w14:textId="19DEBFFC" w:rsidR="00B73079" w:rsidRDefault="005F6A2C" w:rsidP="006F752D">
      <w:pPr>
        <w:spacing w:after="120"/>
        <w:jc w:val="center"/>
        <w:rPr>
          <w:b/>
          <w:sz w:val="28"/>
          <w:szCs w:val="28"/>
        </w:rPr>
      </w:pPr>
      <w:hyperlink r:id="rId8" w:history="1">
        <w:r w:rsidR="00DF349F" w:rsidRPr="00B442EE">
          <w:rPr>
            <w:rStyle w:val="Hyperlink"/>
            <w:b/>
            <w:sz w:val="28"/>
            <w:szCs w:val="28"/>
          </w:rPr>
          <w:t>Standard of Learning (SOL) 7.</w:t>
        </w:r>
        <w:r w:rsidR="00037A08">
          <w:rPr>
            <w:rStyle w:val="Hyperlink"/>
            <w:b/>
            <w:sz w:val="28"/>
            <w:szCs w:val="28"/>
          </w:rPr>
          <w:t>10e</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F926A8D" w14:textId="77777777" w:rsidTr="006F752D">
        <w:trPr>
          <w:tblHeader/>
          <w:jc w:val="center"/>
        </w:trPr>
        <w:tc>
          <w:tcPr>
            <w:tcW w:w="10975" w:type="dxa"/>
          </w:tcPr>
          <w:p w14:paraId="2FBD632C" w14:textId="77777777" w:rsidR="00B73079" w:rsidRDefault="00B941BD" w:rsidP="00A36086">
            <w:pPr>
              <w:spacing w:before="120" w:after="120"/>
              <w:jc w:val="center"/>
              <w:rPr>
                <w:i/>
                <w:sz w:val="28"/>
                <w:szCs w:val="28"/>
              </w:rPr>
            </w:pPr>
            <w:r w:rsidRPr="00EF1C4C">
              <w:rPr>
                <w:rStyle w:val="TitleChar"/>
              </w:rPr>
              <w:t>Strand:</w:t>
            </w:r>
            <w:r>
              <w:rPr>
                <w:b/>
                <w:sz w:val="28"/>
                <w:szCs w:val="28"/>
              </w:rPr>
              <w:t xml:space="preserve"> </w:t>
            </w:r>
            <w:r w:rsidR="00DF349F" w:rsidRPr="00CC575E">
              <w:rPr>
                <w:sz w:val="28"/>
                <w:szCs w:val="28"/>
              </w:rPr>
              <w:t>Patterns, Functions, and Algebra</w:t>
            </w:r>
          </w:p>
        </w:tc>
      </w:tr>
      <w:tr w:rsidR="00B73079" w14:paraId="1BB25463" w14:textId="77777777" w:rsidTr="006F752D">
        <w:trPr>
          <w:jc w:val="center"/>
        </w:trPr>
        <w:tc>
          <w:tcPr>
            <w:tcW w:w="10975" w:type="dxa"/>
            <w:shd w:val="clear" w:color="auto" w:fill="D9D9D9"/>
          </w:tcPr>
          <w:p w14:paraId="7F0E5559" w14:textId="77777777" w:rsidR="00B73079" w:rsidRPr="00AD160F" w:rsidRDefault="00B941BD" w:rsidP="00CC575E">
            <w:pPr>
              <w:pStyle w:val="Heading1"/>
              <w:spacing w:before="120"/>
              <w:outlineLvl w:val="0"/>
            </w:pPr>
            <w:r w:rsidRPr="00AD160F">
              <w:t xml:space="preserve">Standard of Learning (SOL) </w:t>
            </w:r>
            <w:r w:rsidR="00DF349F">
              <w:t>7</w:t>
            </w:r>
            <w:r w:rsidR="00037A08">
              <w:t>.10e</w:t>
            </w:r>
          </w:p>
          <w:p w14:paraId="63ED2506" w14:textId="77777777" w:rsidR="00B73079" w:rsidRPr="00CC575E" w:rsidRDefault="00037A08" w:rsidP="00CC575E">
            <w:pPr>
              <w:spacing w:after="120"/>
              <w:rPr>
                <w:b/>
                <w:i/>
              </w:rPr>
            </w:pPr>
            <w:r w:rsidRPr="00CC575E">
              <w:rPr>
                <w:b/>
                <w:i/>
              </w:rPr>
              <w:t>The student will make connections between and among representations of a proportional or additive relationship between two quantities using verbal descriptions, tables, equations, and graphs.</w:t>
            </w:r>
          </w:p>
        </w:tc>
      </w:tr>
      <w:tr w:rsidR="00B73079" w14:paraId="4EC6F867" w14:textId="77777777" w:rsidTr="006F752D">
        <w:trPr>
          <w:jc w:val="center"/>
        </w:trPr>
        <w:tc>
          <w:tcPr>
            <w:tcW w:w="10975" w:type="dxa"/>
            <w:shd w:val="clear" w:color="auto" w:fill="F2F2F2"/>
          </w:tcPr>
          <w:p w14:paraId="235C2173" w14:textId="77777777" w:rsidR="00B73079" w:rsidRDefault="00B941BD" w:rsidP="00CC575E">
            <w:pPr>
              <w:pStyle w:val="Heading1"/>
              <w:spacing w:before="120"/>
              <w:outlineLvl w:val="0"/>
            </w:pPr>
            <w:r>
              <w:t xml:space="preserve">Grade Level Skills:  </w:t>
            </w:r>
          </w:p>
          <w:p w14:paraId="207BF732" w14:textId="77777777" w:rsidR="00B73079" w:rsidRDefault="00037A08" w:rsidP="00CC575E">
            <w:pPr>
              <w:numPr>
                <w:ilvl w:val="0"/>
                <w:numId w:val="3"/>
              </w:numPr>
              <w:pBdr>
                <w:top w:val="nil"/>
                <w:left w:val="nil"/>
                <w:bottom w:val="nil"/>
                <w:right w:val="nil"/>
                <w:between w:val="nil"/>
              </w:pBdr>
              <w:spacing w:after="120"/>
              <w:rPr>
                <w:color w:val="000000"/>
              </w:rPr>
            </w:pPr>
            <w:r>
              <w:t xml:space="preserve">Make connections between and among representations of a proportional or additive relationship between two quantities using verbal descriptions, tables, equations, and graphs. </w:t>
            </w:r>
          </w:p>
        </w:tc>
      </w:tr>
      <w:tr w:rsidR="00B73079" w14:paraId="51159198" w14:textId="77777777" w:rsidTr="006F752D">
        <w:trPr>
          <w:jc w:val="center"/>
        </w:trPr>
        <w:tc>
          <w:tcPr>
            <w:tcW w:w="10975" w:type="dxa"/>
          </w:tcPr>
          <w:p w14:paraId="09E92AA4" w14:textId="472CCD4B" w:rsidR="00B73079" w:rsidRPr="002C0083" w:rsidRDefault="005F6A2C" w:rsidP="00CC575E">
            <w:pPr>
              <w:spacing w:before="120" w:after="120"/>
              <w:rPr>
                <w:b/>
                <w:sz w:val="28"/>
                <w:szCs w:val="28"/>
              </w:rPr>
            </w:pPr>
            <w:hyperlink w:anchor="bookmark=id.gjdgxs">
              <w:r w:rsidR="00B941BD" w:rsidRPr="002C0083">
                <w:rPr>
                  <w:b/>
                  <w:color w:val="0563C1"/>
                  <w:sz w:val="28"/>
                  <w:szCs w:val="28"/>
                  <w:u w:val="single"/>
                </w:rPr>
                <w:t>Just in Time Quick Check</w:t>
              </w:r>
            </w:hyperlink>
            <w:r w:rsidR="00CC575E" w:rsidRPr="002C0083">
              <w:rPr>
                <w:b/>
                <w:color w:val="0563C1"/>
                <w:sz w:val="28"/>
                <w:szCs w:val="28"/>
                <w:u w:val="single"/>
              </w:rPr>
              <w:t xml:space="preserve"> </w:t>
            </w:r>
          </w:p>
        </w:tc>
      </w:tr>
      <w:tr w:rsidR="00B73079" w14:paraId="696DBD31" w14:textId="77777777" w:rsidTr="006F752D">
        <w:trPr>
          <w:jc w:val="center"/>
        </w:trPr>
        <w:tc>
          <w:tcPr>
            <w:tcW w:w="10975" w:type="dxa"/>
          </w:tcPr>
          <w:p w14:paraId="55318FFD" w14:textId="5610FBC6" w:rsidR="00B73079" w:rsidRPr="002C0083" w:rsidRDefault="005F6A2C" w:rsidP="00CC575E">
            <w:pPr>
              <w:spacing w:before="120" w:after="120"/>
              <w:rPr>
                <w:b/>
                <w:sz w:val="28"/>
                <w:szCs w:val="28"/>
              </w:rPr>
            </w:pPr>
            <w:hyperlink w:anchor="teacher">
              <w:r w:rsidR="00B941BD" w:rsidRPr="002C0083">
                <w:rPr>
                  <w:b/>
                  <w:color w:val="0563C1"/>
                  <w:sz w:val="28"/>
                  <w:szCs w:val="28"/>
                  <w:u w:val="single"/>
                </w:rPr>
                <w:t>Just in Time Quick Check Teacher Notes</w:t>
              </w:r>
            </w:hyperlink>
          </w:p>
        </w:tc>
      </w:tr>
      <w:tr w:rsidR="00B73079" w14:paraId="7029FD52" w14:textId="77777777" w:rsidTr="006F752D">
        <w:trPr>
          <w:jc w:val="center"/>
        </w:trPr>
        <w:tc>
          <w:tcPr>
            <w:tcW w:w="10975" w:type="dxa"/>
          </w:tcPr>
          <w:p w14:paraId="31FFEA4D" w14:textId="77777777" w:rsidR="00B73079" w:rsidRDefault="00B941BD" w:rsidP="00CC575E">
            <w:pPr>
              <w:pStyle w:val="Heading1"/>
              <w:spacing w:before="120"/>
              <w:outlineLvl w:val="0"/>
            </w:pPr>
            <w:r>
              <w:t xml:space="preserve">Supporting Resources: </w:t>
            </w:r>
          </w:p>
          <w:p w14:paraId="41CC5C39" w14:textId="77777777" w:rsidR="00B73079" w:rsidRPr="00CC575E" w:rsidRDefault="00B941BD">
            <w:pPr>
              <w:numPr>
                <w:ilvl w:val="0"/>
                <w:numId w:val="2"/>
              </w:numPr>
              <w:pBdr>
                <w:top w:val="nil"/>
                <w:left w:val="nil"/>
                <w:bottom w:val="nil"/>
                <w:right w:val="nil"/>
                <w:between w:val="nil"/>
              </w:pBdr>
              <w:rPr>
                <w:rFonts w:asciiTheme="minorHAnsi" w:hAnsiTheme="minorHAnsi" w:cstheme="minorHAnsi"/>
                <w:color w:val="000000"/>
              </w:rPr>
            </w:pPr>
            <w:r w:rsidRPr="00CC575E">
              <w:rPr>
                <w:rFonts w:asciiTheme="minorHAnsi" w:hAnsiTheme="minorHAnsi" w:cstheme="minorHAnsi"/>
                <w:color w:val="000000"/>
              </w:rPr>
              <w:t>VDOE Mathematics Instructional Plans (MIPS)</w:t>
            </w:r>
          </w:p>
          <w:p w14:paraId="57FABEC9" w14:textId="0708F335" w:rsidR="00037A08" w:rsidRPr="00F0117A" w:rsidRDefault="005F6A2C" w:rsidP="00037A08">
            <w:pPr>
              <w:numPr>
                <w:ilvl w:val="1"/>
                <w:numId w:val="2"/>
              </w:numPr>
              <w:pBdr>
                <w:top w:val="nil"/>
                <w:left w:val="nil"/>
                <w:bottom w:val="nil"/>
                <w:right w:val="nil"/>
                <w:between w:val="nil"/>
              </w:pBdr>
              <w:rPr>
                <w:rStyle w:val="Hyperlink"/>
                <w:rFonts w:asciiTheme="minorHAnsi" w:hAnsiTheme="minorHAnsi" w:cstheme="minorHAnsi"/>
                <w:color w:val="000000"/>
                <w:u w:val="none"/>
              </w:rPr>
            </w:pPr>
            <w:hyperlink r:id="rId9" w:history="1">
              <w:r w:rsidR="00037A08" w:rsidRPr="00CC575E">
                <w:rPr>
                  <w:rStyle w:val="Hyperlink"/>
                  <w:rFonts w:asciiTheme="minorHAnsi" w:hAnsiTheme="minorHAnsi" w:cstheme="minorHAnsi"/>
                  <w:bdr w:val="none" w:sz="0" w:space="0" w:color="auto" w:frame="1"/>
                  <w:shd w:val="clear" w:color="auto" w:fill="FFFFFF"/>
                </w:rPr>
                <w:t>7.10e - Making Connections</w:t>
              </w:r>
            </w:hyperlink>
            <w:r w:rsidR="00037A08" w:rsidRPr="00CC575E">
              <w:rPr>
                <w:rStyle w:val="filetype"/>
                <w:rFonts w:asciiTheme="minorHAnsi" w:hAnsiTheme="minorHAnsi" w:cstheme="minorHAnsi"/>
                <w:color w:val="000000"/>
                <w:shd w:val="clear" w:color="auto" w:fill="FFFFFF"/>
              </w:rPr>
              <w:t> (Word)</w:t>
            </w:r>
            <w:r w:rsidR="00037A08" w:rsidRPr="00CC575E">
              <w:rPr>
                <w:rFonts w:asciiTheme="minorHAnsi" w:hAnsiTheme="minorHAnsi" w:cstheme="minorHAnsi"/>
                <w:color w:val="000000"/>
                <w:shd w:val="clear" w:color="auto" w:fill="FFFFFF"/>
              </w:rPr>
              <w:t> / </w:t>
            </w:r>
            <w:hyperlink r:id="rId10" w:history="1">
              <w:r w:rsidR="00037A08" w:rsidRPr="00CC575E">
                <w:rPr>
                  <w:rStyle w:val="Hyperlink"/>
                  <w:rFonts w:asciiTheme="minorHAnsi" w:hAnsiTheme="minorHAnsi" w:cstheme="minorHAnsi"/>
                  <w:bdr w:val="none" w:sz="0" w:space="0" w:color="auto" w:frame="1"/>
                  <w:shd w:val="clear" w:color="auto" w:fill="FFFFFF"/>
                </w:rPr>
                <w:t>PDF Version</w:t>
              </w:r>
            </w:hyperlink>
          </w:p>
          <w:p w14:paraId="68834552" w14:textId="778ACA37" w:rsidR="00F0117A" w:rsidRPr="00F0117A" w:rsidRDefault="005F6A2C" w:rsidP="00037A08">
            <w:pPr>
              <w:numPr>
                <w:ilvl w:val="1"/>
                <w:numId w:val="2"/>
              </w:numPr>
              <w:pBdr>
                <w:top w:val="nil"/>
                <w:left w:val="nil"/>
                <w:bottom w:val="nil"/>
                <w:right w:val="nil"/>
                <w:between w:val="nil"/>
              </w:pBdr>
              <w:rPr>
                <w:rFonts w:asciiTheme="minorHAnsi" w:hAnsiTheme="minorHAnsi" w:cstheme="minorHAnsi"/>
                <w:color w:val="000000"/>
              </w:rPr>
            </w:pPr>
            <w:hyperlink r:id="rId11" w:history="1">
              <w:r w:rsidR="00F0117A" w:rsidRPr="00F0117A">
                <w:rPr>
                  <w:rStyle w:val="Hyperlink"/>
                  <w:rFonts w:asciiTheme="minorHAnsi" w:hAnsiTheme="minorHAnsi" w:cstheme="minorHAnsi"/>
                  <w:bdr w:val="none" w:sz="0" w:space="0" w:color="auto" w:frame="1"/>
                  <w:shd w:val="clear" w:color="auto" w:fill="FFFFFF"/>
                </w:rPr>
                <w:t>7.10ab- Discover Slope (m)</w:t>
              </w:r>
            </w:hyperlink>
            <w:r w:rsidR="00F0117A">
              <w:rPr>
                <w:rStyle w:val="Hyperlink"/>
                <w:rFonts w:asciiTheme="minorHAnsi" w:hAnsiTheme="minorHAnsi" w:cstheme="minorHAnsi"/>
                <w:bdr w:val="none" w:sz="0" w:space="0" w:color="auto" w:frame="1"/>
                <w:shd w:val="clear" w:color="auto" w:fill="FFFFFF"/>
              </w:rPr>
              <w:t xml:space="preserve"> </w:t>
            </w:r>
            <w:r w:rsidR="00F0117A" w:rsidRPr="00CC575E">
              <w:rPr>
                <w:rStyle w:val="filetype"/>
                <w:rFonts w:asciiTheme="minorHAnsi" w:hAnsiTheme="minorHAnsi" w:cstheme="minorHAnsi"/>
                <w:color w:val="000000"/>
                <w:shd w:val="clear" w:color="auto" w:fill="FFFFFF"/>
              </w:rPr>
              <w:t>(Word)</w:t>
            </w:r>
            <w:r w:rsidR="00F0117A" w:rsidRPr="00CC575E">
              <w:rPr>
                <w:rFonts w:asciiTheme="minorHAnsi" w:hAnsiTheme="minorHAnsi" w:cstheme="minorHAnsi"/>
                <w:color w:val="000000"/>
                <w:shd w:val="clear" w:color="auto" w:fill="FFFFFF"/>
              </w:rPr>
              <w:t> / </w:t>
            </w:r>
            <w:hyperlink r:id="rId12" w:history="1">
              <w:r w:rsidR="00F0117A" w:rsidRPr="00F0117A">
                <w:rPr>
                  <w:rStyle w:val="Hyperlink"/>
                  <w:rFonts w:asciiTheme="minorHAnsi" w:hAnsiTheme="minorHAnsi" w:cstheme="minorHAnsi"/>
                  <w:shd w:val="clear" w:color="auto" w:fill="FFFFFF"/>
                </w:rPr>
                <w:t>PDF Version</w:t>
              </w:r>
            </w:hyperlink>
          </w:p>
          <w:p w14:paraId="6B50EEEF" w14:textId="3739CB61" w:rsidR="00F0117A" w:rsidRPr="00CC575E" w:rsidRDefault="005F6A2C" w:rsidP="00037A08">
            <w:pPr>
              <w:numPr>
                <w:ilvl w:val="1"/>
                <w:numId w:val="2"/>
              </w:numPr>
              <w:pBdr>
                <w:top w:val="nil"/>
                <w:left w:val="nil"/>
                <w:bottom w:val="nil"/>
                <w:right w:val="nil"/>
                <w:between w:val="nil"/>
              </w:pBdr>
              <w:rPr>
                <w:rFonts w:asciiTheme="minorHAnsi" w:hAnsiTheme="minorHAnsi" w:cstheme="minorHAnsi"/>
                <w:color w:val="000000"/>
              </w:rPr>
            </w:pPr>
            <w:hyperlink r:id="rId13" w:history="1">
              <w:r w:rsidR="00F0117A" w:rsidRPr="00DB4573">
                <w:rPr>
                  <w:rStyle w:val="Hyperlink"/>
                  <w:rFonts w:asciiTheme="minorHAnsi" w:hAnsiTheme="minorHAnsi" w:cstheme="minorHAnsi"/>
                  <w:bdr w:val="none" w:sz="0" w:space="0" w:color="auto" w:frame="1"/>
                  <w:shd w:val="clear" w:color="auto" w:fill="FFFFFF"/>
                </w:rPr>
                <w:t>7.10cd - Discover y-intercept (b)</w:t>
              </w:r>
            </w:hyperlink>
            <w:r w:rsidR="00F0117A">
              <w:rPr>
                <w:rStyle w:val="Hyperlink"/>
                <w:rFonts w:asciiTheme="minorHAnsi" w:hAnsiTheme="minorHAnsi" w:cstheme="minorHAnsi"/>
                <w:bdr w:val="none" w:sz="0" w:space="0" w:color="auto" w:frame="1"/>
                <w:shd w:val="clear" w:color="auto" w:fill="FFFFFF"/>
              </w:rPr>
              <w:t xml:space="preserve"> </w:t>
            </w:r>
            <w:r w:rsidR="00F0117A" w:rsidRPr="00CC575E">
              <w:rPr>
                <w:rStyle w:val="filetype"/>
                <w:rFonts w:asciiTheme="minorHAnsi" w:hAnsiTheme="minorHAnsi" w:cstheme="minorHAnsi"/>
                <w:color w:val="000000"/>
                <w:shd w:val="clear" w:color="auto" w:fill="FFFFFF"/>
              </w:rPr>
              <w:t>(Word)</w:t>
            </w:r>
            <w:r w:rsidR="00F0117A" w:rsidRPr="00CC575E">
              <w:rPr>
                <w:rFonts w:asciiTheme="minorHAnsi" w:hAnsiTheme="minorHAnsi" w:cstheme="minorHAnsi"/>
                <w:color w:val="000000"/>
                <w:shd w:val="clear" w:color="auto" w:fill="FFFFFF"/>
              </w:rPr>
              <w:t> / </w:t>
            </w:r>
            <w:hyperlink r:id="rId14" w:history="1">
              <w:r w:rsidR="00F0117A" w:rsidRPr="00F0117A">
                <w:rPr>
                  <w:rStyle w:val="Hyperlink"/>
                  <w:rFonts w:asciiTheme="minorHAnsi" w:hAnsiTheme="minorHAnsi" w:cstheme="minorHAnsi"/>
                  <w:shd w:val="clear" w:color="auto" w:fill="FFFFFF"/>
                </w:rPr>
                <w:t>PDF Version</w:t>
              </w:r>
            </w:hyperlink>
          </w:p>
          <w:p w14:paraId="49761B2E" w14:textId="77777777" w:rsidR="00B73079" w:rsidRPr="00CC575E" w:rsidRDefault="00B941BD" w:rsidP="00037A08">
            <w:pPr>
              <w:numPr>
                <w:ilvl w:val="0"/>
                <w:numId w:val="2"/>
              </w:numPr>
              <w:pBdr>
                <w:top w:val="nil"/>
                <w:left w:val="nil"/>
                <w:bottom w:val="nil"/>
                <w:right w:val="nil"/>
                <w:between w:val="nil"/>
              </w:pBdr>
              <w:rPr>
                <w:rFonts w:asciiTheme="minorHAnsi" w:hAnsiTheme="minorHAnsi" w:cstheme="minorHAnsi"/>
                <w:color w:val="000000"/>
              </w:rPr>
            </w:pPr>
            <w:r w:rsidRPr="00CC575E">
              <w:rPr>
                <w:rFonts w:asciiTheme="minorHAnsi" w:hAnsiTheme="minorHAnsi" w:cstheme="minorHAnsi"/>
                <w:color w:val="000000"/>
              </w:rPr>
              <w:t>VDOE Algebra Readiness Formative Assessments</w:t>
            </w:r>
          </w:p>
          <w:p w14:paraId="52FD9EB5" w14:textId="19BB5A7F" w:rsidR="00037A08" w:rsidRPr="00CC575E" w:rsidRDefault="005F6A2C" w:rsidP="00037A08">
            <w:pPr>
              <w:numPr>
                <w:ilvl w:val="1"/>
                <w:numId w:val="2"/>
              </w:numPr>
              <w:pBdr>
                <w:top w:val="nil"/>
                <w:left w:val="nil"/>
                <w:bottom w:val="nil"/>
                <w:right w:val="nil"/>
                <w:between w:val="nil"/>
              </w:pBdr>
              <w:rPr>
                <w:rFonts w:asciiTheme="minorHAnsi" w:hAnsiTheme="minorHAnsi" w:cstheme="minorHAnsi"/>
                <w:color w:val="000000"/>
              </w:rPr>
            </w:pPr>
            <w:hyperlink r:id="rId15" w:history="1">
              <w:r w:rsidR="00037A08" w:rsidRPr="00CC575E">
                <w:rPr>
                  <w:rStyle w:val="Hyperlink"/>
                  <w:rFonts w:asciiTheme="minorHAnsi" w:hAnsiTheme="minorHAnsi" w:cstheme="minorHAnsi"/>
                  <w:bdr w:val="none" w:sz="0" w:space="0" w:color="auto" w:frame="1"/>
                  <w:shd w:val="clear" w:color="auto" w:fill="FFFFFF"/>
                </w:rPr>
                <w:t>SOL 7.10e</w:t>
              </w:r>
            </w:hyperlink>
            <w:r w:rsidR="00037A08" w:rsidRPr="00CC575E">
              <w:rPr>
                <w:rStyle w:val="filetype"/>
                <w:rFonts w:asciiTheme="minorHAnsi" w:hAnsiTheme="minorHAnsi" w:cstheme="minorHAnsi"/>
                <w:color w:val="000000"/>
                <w:shd w:val="clear" w:color="auto" w:fill="FFFFFF"/>
              </w:rPr>
              <w:t> (Word)</w:t>
            </w:r>
            <w:r w:rsidR="00037A08" w:rsidRPr="00CC575E">
              <w:rPr>
                <w:rFonts w:asciiTheme="minorHAnsi" w:hAnsiTheme="minorHAnsi" w:cstheme="minorHAnsi"/>
                <w:color w:val="000000"/>
                <w:shd w:val="clear" w:color="auto" w:fill="FFFFFF"/>
              </w:rPr>
              <w:t> / </w:t>
            </w:r>
            <w:hyperlink r:id="rId16" w:history="1">
              <w:r w:rsidR="00037A08" w:rsidRPr="00CC575E">
                <w:rPr>
                  <w:rStyle w:val="Hyperlink"/>
                  <w:rFonts w:asciiTheme="minorHAnsi" w:hAnsiTheme="minorHAnsi" w:cstheme="minorHAnsi"/>
                  <w:bdr w:val="none" w:sz="0" w:space="0" w:color="auto" w:frame="1"/>
                  <w:shd w:val="clear" w:color="auto" w:fill="FFFFFF"/>
                </w:rPr>
                <w:t>PDF</w:t>
              </w:r>
            </w:hyperlink>
          </w:p>
          <w:p w14:paraId="66BE6E47" w14:textId="77777777" w:rsidR="00B73079" w:rsidRPr="00CC575E" w:rsidRDefault="00B941BD">
            <w:pPr>
              <w:numPr>
                <w:ilvl w:val="0"/>
                <w:numId w:val="2"/>
              </w:numPr>
              <w:pBdr>
                <w:top w:val="nil"/>
                <w:left w:val="nil"/>
                <w:bottom w:val="nil"/>
                <w:right w:val="nil"/>
                <w:between w:val="nil"/>
              </w:pBdr>
              <w:rPr>
                <w:rFonts w:asciiTheme="minorHAnsi" w:hAnsiTheme="minorHAnsi" w:cstheme="minorHAnsi"/>
                <w:color w:val="000000"/>
              </w:rPr>
            </w:pPr>
            <w:r w:rsidRPr="00CC575E">
              <w:rPr>
                <w:rFonts w:asciiTheme="minorHAnsi" w:hAnsiTheme="minorHAnsi" w:cstheme="minorHAnsi"/>
                <w:color w:val="000000"/>
              </w:rPr>
              <w:t>VDOE Algebra Readiness Remediation Plans</w:t>
            </w:r>
          </w:p>
          <w:p w14:paraId="3299828B" w14:textId="5CB53C3C" w:rsidR="00037A08" w:rsidRPr="00CC575E" w:rsidRDefault="005F6A2C" w:rsidP="00037A08">
            <w:pPr>
              <w:numPr>
                <w:ilvl w:val="1"/>
                <w:numId w:val="2"/>
              </w:numPr>
              <w:pBdr>
                <w:top w:val="nil"/>
                <w:left w:val="nil"/>
                <w:bottom w:val="nil"/>
                <w:right w:val="nil"/>
                <w:between w:val="nil"/>
              </w:pBdr>
              <w:rPr>
                <w:rFonts w:asciiTheme="minorHAnsi" w:hAnsiTheme="minorHAnsi" w:cstheme="minorHAnsi"/>
                <w:color w:val="000000"/>
              </w:rPr>
            </w:pPr>
            <w:hyperlink r:id="rId17" w:history="1">
              <w:r w:rsidR="00037A08" w:rsidRPr="00CC575E">
                <w:rPr>
                  <w:rStyle w:val="Hyperlink"/>
                  <w:rFonts w:asciiTheme="minorHAnsi" w:hAnsiTheme="minorHAnsi" w:cstheme="minorHAnsi"/>
                  <w:bdr w:val="none" w:sz="0" w:space="0" w:color="auto" w:frame="1"/>
                  <w:shd w:val="clear" w:color="auto" w:fill="FFFFFF"/>
                </w:rPr>
                <w:t>Making Connections between Representations</w:t>
              </w:r>
            </w:hyperlink>
            <w:r w:rsidR="00037A08" w:rsidRPr="00CC575E">
              <w:rPr>
                <w:rStyle w:val="filetype"/>
                <w:rFonts w:asciiTheme="minorHAnsi" w:hAnsiTheme="minorHAnsi" w:cstheme="minorHAnsi"/>
                <w:color w:val="000000"/>
                <w:shd w:val="clear" w:color="auto" w:fill="FFFFFF"/>
              </w:rPr>
              <w:t> (Word)</w:t>
            </w:r>
            <w:r w:rsidR="00037A08" w:rsidRPr="00CC575E">
              <w:rPr>
                <w:rFonts w:asciiTheme="minorHAnsi" w:hAnsiTheme="minorHAnsi" w:cstheme="minorHAnsi"/>
                <w:color w:val="000000"/>
                <w:shd w:val="clear" w:color="auto" w:fill="FFFFFF"/>
              </w:rPr>
              <w:t> / </w:t>
            </w:r>
            <w:hyperlink r:id="rId18" w:history="1">
              <w:r w:rsidR="00037A08" w:rsidRPr="00CC575E">
                <w:rPr>
                  <w:rStyle w:val="Hyperlink"/>
                  <w:rFonts w:asciiTheme="minorHAnsi" w:hAnsiTheme="minorHAnsi" w:cstheme="minorHAnsi"/>
                  <w:bdr w:val="none" w:sz="0" w:space="0" w:color="auto" w:frame="1"/>
                  <w:shd w:val="clear" w:color="auto" w:fill="FFFFFF"/>
                </w:rPr>
                <w:t>PDF</w:t>
              </w:r>
            </w:hyperlink>
          </w:p>
          <w:p w14:paraId="24E8AF9F" w14:textId="6F56B6C7" w:rsidR="003F180D" w:rsidRDefault="003F180D" w:rsidP="003F180D">
            <w:pPr>
              <w:numPr>
                <w:ilvl w:val="0"/>
                <w:numId w:val="2"/>
              </w:numPr>
              <w:pBdr>
                <w:top w:val="nil"/>
                <w:left w:val="nil"/>
                <w:bottom w:val="nil"/>
                <w:right w:val="nil"/>
                <w:between w:val="nil"/>
              </w:pBdr>
              <w:rPr>
                <w:color w:val="000000"/>
              </w:rPr>
            </w:pPr>
            <w:r>
              <w:rPr>
                <w:color w:val="000000"/>
              </w:rPr>
              <w:t xml:space="preserve">VDOE Word Wall Cards: Grade 7 </w:t>
            </w:r>
            <w:hyperlink r:id="rId19" w:history="1">
              <w:r w:rsidRPr="00C44FB8">
                <w:rPr>
                  <w:rStyle w:val="Hyperlink"/>
                </w:rPr>
                <w:t>(Word)</w:t>
              </w:r>
            </w:hyperlink>
            <w:r>
              <w:rPr>
                <w:color w:val="000000"/>
              </w:rPr>
              <w:t xml:space="preserve"> | </w:t>
            </w:r>
            <w:hyperlink r:id="rId20" w:history="1">
              <w:r w:rsidRPr="00C44FB8">
                <w:rPr>
                  <w:rStyle w:val="Hyperlink"/>
                </w:rPr>
                <w:t>(PDF)</w:t>
              </w:r>
            </w:hyperlink>
            <w:r>
              <w:rPr>
                <w:color w:val="000000"/>
              </w:rPr>
              <w:t xml:space="preserve">  </w:t>
            </w:r>
          </w:p>
          <w:p w14:paraId="03494151" w14:textId="77777777" w:rsidR="00B73079" w:rsidRPr="00CC575E" w:rsidRDefault="00037A08">
            <w:pPr>
              <w:numPr>
                <w:ilvl w:val="1"/>
                <w:numId w:val="2"/>
              </w:numPr>
              <w:pBdr>
                <w:top w:val="nil"/>
                <w:left w:val="nil"/>
                <w:bottom w:val="nil"/>
                <w:right w:val="nil"/>
                <w:between w:val="nil"/>
              </w:pBdr>
              <w:rPr>
                <w:rFonts w:asciiTheme="minorHAnsi" w:hAnsiTheme="minorHAnsi" w:cstheme="minorHAnsi"/>
                <w:color w:val="000000"/>
              </w:rPr>
            </w:pPr>
            <w:r w:rsidRPr="00CC575E">
              <w:rPr>
                <w:rFonts w:asciiTheme="minorHAnsi" w:hAnsiTheme="minorHAnsi" w:cstheme="minorHAnsi"/>
                <w:color w:val="000000"/>
              </w:rPr>
              <w:t>Connecting Representations: Proportional Relationship</w:t>
            </w:r>
          </w:p>
          <w:p w14:paraId="2C5B661E" w14:textId="77777777" w:rsidR="00037A08" w:rsidRPr="00CC575E" w:rsidRDefault="00037A08">
            <w:pPr>
              <w:numPr>
                <w:ilvl w:val="1"/>
                <w:numId w:val="2"/>
              </w:numPr>
              <w:pBdr>
                <w:top w:val="nil"/>
                <w:left w:val="nil"/>
                <w:bottom w:val="nil"/>
                <w:right w:val="nil"/>
                <w:between w:val="nil"/>
              </w:pBdr>
              <w:rPr>
                <w:rFonts w:asciiTheme="minorHAnsi" w:hAnsiTheme="minorHAnsi" w:cstheme="minorHAnsi"/>
                <w:color w:val="000000"/>
              </w:rPr>
            </w:pPr>
            <w:r w:rsidRPr="00CC575E">
              <w:rPr>
                <w:rFonts w:asciiTheme="minorHAnsi" w:hAnsiTheme="minorHAnsi" w:cstheme="minorHAnsi"/>
                <w:color w:val="000000"/>
              </w:rPr>
              <w:t>Connecting Representations: Additive Relationship</w:t>
            </w:r>
          </w:p>
          <w:p w14:paraId="49694E63" w14:textId="77777777" w:rsidR="00B73079" w:rsidRPr="00CC575E" w:rsidRDefault="00B941BD">
            <w:pPr>
              <w:numPr>
                <w:ilvl w:val="0"/>
                <w:numId w:val="2"/>
              </w:numPr>
              <w:pBdr>
                <w:top w:val="nil"/>
                <w:left w:val="nil"/>
                <w:bottom w:val="nil"/>
                <w:right w:val="nil"/>
                <w:between w:val="nil"/>
              </w:pBdr>
              <w:rPr>
                <w:rFonts w:asciiTheme="minorHAnsi" w:hAnsiTheme="minorHAnsi" w:cstheme="minorHAnsi"/>
                <w:color w:val="000000"/>
              </w:rPr>
            </w:pPr>
            <w:r w:rsidRPr="00CC575E">
              <w:rPr>
                <w:rFonts w:asciiTheme="minorHAnsi" w:hAnsiTheme="minorHAnsi" w:cstheme="minorHAnsi"/>
                <w:color w:val="000000"/>
              </w:rPr>
              <w:t>VDOE Rich Mathematical Tasks: Name of on-grade-level Task</w:t>
            </w:r>
          </w:p>
          <w:p w14:paraId="67F1135D" w14:textId="70909D8D" w:rsidR="001C2CD4" w:rsidRPr="00CC575E" w:rsidRDefault="005F6A2C" w:rsidP="001C2CD4">
            <w:pPr>
              <w:numPr>
                <w:ilvl w:val="1"/>
                <w:numId w:val="2"/>
              </w:numPr>
              <w:pBdr>
                <w:top w:val="nil"/>
                <w:left w:val="nil"/>
                <w:bottom w:val="nil"/>
                <w:right w:val="nil"/>
                <w:between w:val="nil"/>
              </w:pBdr>
              <w:rPr>
                <w:rFonts w:asciiTheme="minorHAnsi" w:hAnsiTheme="minorHAnsi" w:cstheme="minorHAnsi"/>
                <w:color w:val="000000"/>
              </w:rPr>
            </w:pPr>
            <w:hyperlink r:id="rId21" w:tgtFrame="_blank" w:history="1">
              <w:r w:rsidR="00037A08" w:rsidRPr="00CC575E">
                <w:rPr>
                  <w:rStyle w:val="Hyperlink"/>
                  <w:rFonts w:asciiTheme="minorHAnsi" w:hAnsiTheme="minorHAnsi" w:cstheme="minorHAnsi"/>
                  <w:color w:val="1155CC"/>
                  <w:shd w:val="clear" w:color="auto" w:fill="FFFFFF"/>
                </w:rPr>
                <w:t>7.10 Summer Passes Task Template</w:t>
              </w:r>
            </w:hyperlink>
            <w:r w:rsidR="00037A08" w:rsidRPr="00CC575E">
              <w:rPr>
                <w:rFonts w:asciiTheme="minorHAnsi" w:hAnsiTheme="minorHAnsi" w:cstheme="minorHAnsi"/>
                <w:color w:val="000000"/>
                <w:shd w:val="clear" w:color="auto" w:fill="FFFFFF"/>
              </w:rPr>
              <w:t> (Word) / </w:t>
            </w:r>
            <w:hyperlink r:id="rId22" w:tgtFrame="_blank" w:history="1">
              <w:r w:rsidR="00037A08" w:rsidRPr="00CC575E">
                <w:rPr>
                  <w:rStyle w:val="Hyperlink"/>
                  <w:rFonts w:asciiTheme="minorHAnsi" w:hAnsiTheme="minorHAnsi" w:cstheme="minorHAnsi"/>
                  <w:color w:val="1155CC"/>
                  <w:shd w:val="clear" w:color="auto" w:fill="FFFFFF"/>
                </w:rPr>
                <w:t>PDF Version</w:t>
              </w:r>
            </w:hyperlink>
            <w:r w:rsidR="001C2CD4" w:rsidRPr="00CC575E">
              <w:rPr>
                <w:rFonts w:asciiTheme="minorHAnsi" w:hAnsiTheme="minorHAnsi" w:cstheme="minorHAnsi"/>
                <w:color w:val="000000"/>
              </w:rPr>
              <w:t xml:space="preserve"> </w:t>
            </w:r>
          </w:p>
          <w:p w14:paraId="2680CA1A" w14:textId="1CD1273E" w:rsidR="001C2CD4" w:rsidRPr="00CC575E" w:rsidRDefault="001C2CD4" w:rsidP="001C2CD4">
            <w:pPr>
              <w:numPr>
                <w:ilvl w:val="0"/>
                <w:numId w:val="2"/>
              </w:numPr>
              <w:pBdr>
                <w:top w:val="nil"/>
                <w:left w:val="nil"/>
                <w:bottom w:val="nil"/>
                <w:right w:val="nil"/>
                <w:between w:val="nil"/>
              </w:pBdr>
              <w:rPr>
                <w:rFonts w:asciiTheme="minorHAnsi" w:hAnsiTheme="minorHAnsi" w:cstheme="minorHAnsi"/>
                <w:color w:val="000000"/>
              </w:rPr>
            </w:pPr>
            <w:r w:rsidRPr="00CC575E">
              <w:rPr>
                <w:rFonts w:asciiTheme="minorHAnsi" w:hAnsiTheme="minorHAnsi" w:cstheme="minorHAnsi"/>
                <w:color w:val="000000"/>
              </w:rPr>
              <w:t>Desmos</w:t>
            </w:r>
            <w:r w:rsidRPr="00CC575E">
              <w:rPr>
                <w:rFonts w:asciiTheme="minorHAnsi" w:eastAsia="Arial" w:hAnsiTheme="minorHAnsi" w:cstheme="minorHAnsi"/>
                <w:color w:val="000000"/>
                <w:highlight w:val="white"/>
              </w:rPr>
              <w:t> </w:t>
            </w:r>
            <w:r w:rsidR="00A36086">
              <w:rPr>
                <w:rFonts w:asciiTheme="minorHAnsi" w:eastAsia="Arial" w:hAnsiTheme="minorHAnsi" w:cstheme="minorHAnsi"/>
                <w:color w:val="000000"/>
              </w:rPr>
              <w:t>Activity</w:t>
            </w:r>
          </w:p>
          <w:p w14:paraId="35D60FD4" w14:textId="77777777" w:rsidR="00B73079" w:rsidRPr="001C2CD4" w:rsidRDefault="005F6A2C" w:rsidP="00CC575E">
            <w:pPr>
              <w:numPr>
                <w:ilvl w:val="1"/>
                <w:numId w:val="2"/>
              </w:numPr>
              <w:pBdr>
                <w:top w:val="nil"/>
                <w:left w:val="nil"/>
                <w:bottom w:val="nil"/>
                <w:right w:val="nil"/>
                <w:between w:val="nil"/>
              </w:pBdr>
              <w:spacing w:after="120"/>
              <w:rPr>
                <w:color w:val="000000"/>
              </w:rPr>
            </w:pPr>
            <w:hyperlink r:id="rId23" w:history="1">
              <w:r w:rsidR="001C2CD4" w:rsidRPr="00CC575E">
                <w:rPr>
                  <w:rStyle w:val="Hyperlink"/>
                  <w:rFonts w:asciiTheme="minorHAnsi" w:hAnsiTheme="minorHAnsi" w:cstheme="minorHAnsi"/>
                </w:rPr>
                <w:t>Making Connections SOL 7.10e</w:t>
              </w:r>
            </w:hyperlink>
          </w:p>
        </w:tc>
      </w:tr>
      <w:tr w:rsidR="00B73079" w14:paraId="0812EAC9" w14:textId="77777777" w:rsidTr="006F752D">
        <w:trPr>
          <w:jc w:val="center"/>
        </w:trPr>
        <w:tc>
          <w:tcPr>
            <w:tcW w:w="10975" w:type="dxa"/>
          </w:tcPr>
          <w:p w14:paraId="15E833AB" w14:textId="79570238" w:rsidR="00B73079" w:rsidRDefault="00CC65E8" w:rsidP="00CC575E">
            <w:pPr>
              <w:spacing w:before="120" w:after="120"/>
            </w:pPr>
            <w:r w:rsidRPr="005F6A2C">
              <w:rPr>
                <w:sz w:val="28"/>
                <w:szCs w:val="28"/>
              </w:rPr>
              <w:t>Supporting and Prerequisite SOL</w:t>
            </w:r>
            <w:r w:rsidRPr="005F6A2C">
              <w:rPr>
                <w:b/>
                <w:sz w:val="28"/>
                <w:szCs w:val="28"/>
              </w:rPr>
              <w:t>:</w:t>
            </w:r>
            <w:r>
              <w:rPr>
                <w:rStyle w:val="Heading1Char"/>
              </w:rPr>
              <w:t xml:space="preserve"> </w:t>
            </w:r>
            <w:hyperlink r:id="rId24" w:history="1">
              <w:r w:rsidR="00E80757" w:rsidRPr="005F6A2C">
                <w:rPr>
                  <w:rStyle w:val="Hyperlink"/>
                </w:rPr>
                <w:t>7.10a</w:t>
              </w:r>
            </w:hyperlink>
            <w:r w:rsidR="00E80757">
              <w:t xml:space="preserve">, </w:t>
            </w:r>
            <w:hyperlink r:id="rId25" w:history="1">
              <w:r w:rsidR="00E80757" w:rsidRPr="005F6A2C">
                <w:rPr>
                  <w:rStyle w:val="Hyperlink"/>
                </w:rPr>
                <w:t>7.10b</w:t>
              </w:r>
            </w:hyperlink>
            <w:r w:rsidR="00E80757">
              <w:t xml:space="preserve">, </w:t>
            </w:r>
            <w:hyperlink r:id="rId26" w:history="1">
              <w:r w:rsidR="00E80757" w:rsidRPr="005F6A2C">
                <w:rPr>
                  <w:rStyle w:val="Hyperlink"/>
                </w:rPr>
                <w:t>7.10c</w:t>
              </w:r>
            </w:hyperlink>
            <w:r w:rsidR="00E80757">
              <w:t xml:space="preserve">, </w:t>
            </w:r>
            <w:hyperlink r:id="rId27" w:history="1">
              <w:r w:rsidR="00E80757" w:rsidRPr="005F6A2C">
                <w:rPr>
                  <w:rStyle w:val="Hyperlink"/>
                </w:rPr>
                <w:t>7.10d</w:t>
              </w:r>
            </w:hyperlink>
            <w:r w:rsidR="00E80757">
              <w:t xml:space="preserve">, </w:t>
            </w:r>
            <w:hyperlink r:id="rId28" w:history="1">
              <w:r w:rsidR="00E80757" w:rsidRPr="005F6A2C">
                <w:rPr>
                  <w:rStyle w:val="Hyperlink"/>
                </w:rPr>
                <w:t>6.12a</w:t>
              </w:r>
            </w:hyperlink>
            <w:r w:rsidR="00E80757">
              <w:t xml:space="preserve">, </w:t>
            </w:r>
            <w:hyperlink r:id="rId29" w:history="1">
              <w:r w:rsidR="00E80757" w:rsidRPr="005F6A2C">
                <w:rPr>
                  <w:rStyle w:val="Hyperlink"/>
                </w:rPr>
                <w:t>6.12b</w:t>
              </w:r>
            </w:hyperlink>
            <w:r w:rsidR="00E80757">
              <w:t xml:space="preserve">, </w:t>
            </w:r>
            <w:hyperlink r:id="rId30" w:history="1">
              <w:r w:rsidR="00E80757" w:rsidRPr="005F6A2C">
                <w:rPr>
                  <w:rStyle w:val="Hyperlink"/>
                </w:rPr>
                <w:t>6.12c</w:t>
              </w:r>
            </w:hyperlink>
            <w:r w:rsidR="00E80757">
              <w:t xml:space="preserve">, </w:t>
            </w:r>
            <w:hyperlink r:id="rId31" w:history="1">
              <w:r w:rsidR="00E80757" w:rsidRPr="005F6A2C">
                <w:rPr>
                  <w:rStyle w:val="Hyperlink"/>
                </w:rPr>
                <w:t>6.12d</w:t>
              </w:r>
            </w:hyperlink>
          </w:p>
        </w:tc>
      </w:tr>
    </w:tbl>
    <w:p w14:paraId="58C5D551" w14:textId="77777777" w:rsidR="00B73079" w:rsidRDefault="00B73079"/>
    <w:p w14:paraId="38957C63" w14:textId="77777777" w:rsidR="00B73079" w:rsidRDefault="00B941BD">
      <w:r>
        <w:br w:type="page"/>
      </w:r>
    </w:p>
    <w:p w14:paraId="329F2471" w14:textId="22D11971" w:rsidR="00B73079" w:rsidRDefault="007E57B6" w:rsidP="00EF1C4C">
      <w:pPr>
        <w:pStyle w:val="Title"/>
      </w:pPr>
      <w:bookmarkStart w:id="0" w:name="bookmark=id.gjdgxs" w:colFirst="0" w:colLast="0"/>
      <w:bookmarkEnd w:id="0"/>
      <w:r w:rsidRPr="007E57B6">
        <w:lastRenderedPageBreak/>
        <w:t>SOL 7.10e -</w:t>
      </w:r>
      <w:r>
        <w:rPr>
          <w:b w:val="0"/>
          <w:sz w:val="22"/>
          <w:szCs w:val="22"/>
        </w:rPr>
        <w:t xml:space="preserve"> </w:t>
      </w:r>
      <w:r w:rsidR="00B941BD">
        <w:t>Just in Time Quick Check</w:t>
      </w:r>
    </w:p>
    <w:p w14:paraId="17FCA83D" w14:textId="5912B08D" w:rsidR="00C73BD7" w:rsidRDefault="00C73BD7" w:rsidP="00FE5F56">
      <w:pPr>
        <w:pStyle w:val="ListParagraph"/>
        <w:numPr>
          <w:ilvl w:val="0"/>
          <w:numId w:val="8"/>
        </w:numPr>
        <w:pBdr>
          <w:top w:val="nil"/>
          <w:left w:val="nil"/>
          <w:bottom w:val="nil"/>
          <w:right w:val="nil"/>
          <w:between w:val="nil"/>
        </w:pBdr>
        <w:spacing w:line="240" w:lineRule="auto"/>
        <w:rPr>
          <w:rFonts w:asciiTheme="minorHAnsi" w:hAnsiTheme="minorHAnsi"/>
          <w:color w:val="auto"/>
        </w:rPr>
      </w:pPr>
      <w:r>
        <w:rPr>
          <w:rFonts w:asciiTheme="minorHAnsi" w:hAnsiTheme="minorHAnsi"/>
          <w:color w:val="auto"/>
        </w:rPr>
        <w:t>Louis and Jenny each wrote an equation to repr</w:t>
      </w:r>
      <w:r w:rsidR="007E57B6">
        <w:rPr>
          <w:rFonts w:asciiTheme="minorHAnsi" w:hAnsiTheme="minorHAnsi"/>
          <w:color w:val="auto"/>
        </w:rPr>
        <w:t>esent the linear function</w:t>
      </w:r>
      <w:r>
        <w:rPr>
          <w:rFonts w:asciiTheme="minorHAnsi" w:hAnsiTheme="minorHAnsi"/>
          <w:color w:val="auto"/>
        </w:rPr>
        <w:t xml:space="preserve"> graph</w:t>
      </w:r>
      <w:r w:rsidR="007E57B6">
        <w:rPr>
          <w:rFonts w:asciiTheme="minorHAnsi" w:hAnsiTheme="minorHAnsi"/>
          <w:color w:val="auto"/>
        </w:rPr>
        <w:t>ed</w:t>
      </w:r>
      <w:r>
        <w:rPr>
          <w:rFonts w:asciiTheme="minorHAnsi" w:hAnsiTheme="minorHAnsi"/>
          <w:color w:val="auto"/>
        </w:rPr>
        <w:t xml:space="preserve"> below. </w:t>
      </w:r>
    </w:p>
    <w:p w14:paraId="2C4D8D6F" w14:textId="627FB023" w:rsidR="009B7A58" w:rsidRDefault="009B7A58" w:rsidP="001A36B1">
      <w:pPr>
        <w:pStyle w:val="ListParagraph"/>
        <w:pBdr>
          <w:top w:val="nil"/>
          <w:left w:val="nil"/>
          <w:bottom w:val="nil"/>
          <w:right w:val="nil"/>
          <w:between w:val="nil"/>
        </w:pBdr>
        <w:spacing w:before="240" w:after="240" w:line="240" w:lineRule="auto"/>
        <w:ind w:left="360"/>
        <w:contextualSpacing w:val="0"/>
        <w:jc w:val="center"/>
        <w:rPr>
          <w:rFonts w:asciiTheme="minorHAnsi" w:hAnsiTheme="minorHAnsi"/>
          <w:color w:val="auto"/>
        </w:rPr>
      </w:pPr>
      <w:r>
        <w:rPr>
          <w:noProof/>
          <w:lang w:val="en-US"/>
        </w:rPr>
        <w:drawing>
          <wp:inline distT="0" distB="0" distL="0" distR="0" wp14:anchorId="0D444183" wp14:editId="4A5EF77A">
            <wp:extent cx="3263943" cy="2571750"/>
            <wp:effectExtent l="0" t="0" r="0" b="0"/>
            <wp:docPr id="5" name="Picture 5" descr="Graph of a linear function" title="Graph of a linear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316556" cy="2613205"/>
                    </a:xfrm>
                    <a:prstGeom prst="rect">
                      <a:avLst/>
                    </a:prstGeom>
                  </pic:spPr>
                </pic:pic>
              </a:graphicData>
            </a:graphic>
          </wp:inline>
        </w:drawing>
      </w:r>
    </w:p>
    <w:p w14:paraId="29716CFF" w14:textId="6780D99D" w:rsidR="00A217B6" w:rsidRPr="00570A76" w:rsidRDefault="00C73BD7" w:rsidP="00A217B6">
      <w:pPr>
        <w:pStyle w:val="ListParagraph"/>
        <w:numPr>
          <w:ilvl w:val="0"/>
          <w:numId w:val="11"/>
        </w:numPr>
        <w:pBdr>
          <w:top w:val="nil"/>
          <w:left w:val="nil"/>
          <w:bottom w:val="nil"/>
          <w:right w:val="nil"/>
          <w:between w:val="nil"/>
        </w:pBdr>
        <w:spacing w:after="120" w:line="240" w:lineRule="auto"/>
        <w:rPr>
          <w:rFonts w:asciiTheme="minorHAnsi" w:hAnsiTheme="minorHAnsi" w:cstheme="minorHAnsi"/>
          <w:color w:val="000000" w:themeColor="text1"/>
        </w:rPr>
      </w:pPr>
      <w:r w:rsidRPr="00570A76">
        <w:rPr>
          <w:rFonts w:asciiTheme="minorHAnsi" w:hAnsiTheme="minorHAnsi" w:cstheme="minorHAnsi"/>
          <w:color w:val="000000" w:themeColor="text1"/>
        </w:rPr>
        <w:t>Louis</w:t>
      </w:r>
      <w:r w:rsidR="00FD2B16" w:rsidRPr="00570A76">
        <w:rPr>
          <w:rFonts w:asciiTheme="minorHAnsi" w:hAnsiTheme="minorHAnsi" w:cstheme="minorHAnsi"/>
          <w:color w:val="000000" w:themeColor="text1"/>
        </w:rPr>
        <w:t>’</w:t>
      </w:r>
      <w:r w:rsidR="002C0083">
        <w:rPr>
          <w:rFonts w:asciiTheme="minorHAnsi" w:hAnsiTheme="minorHAnsi" w:cstheme="minorHAnsi"/>
          <w:color w:val="000000" w:themeColor="text1"/>
        </w:rPr>
        <w:t>s</w:t>
      </w:r>
      <w:r w:rsidR="00FD2B16" w:rsidRPr="00570A76">
        <w:rPr>
          <w:rFonts w:asciiTheme="minorHAnsi" w:hAnsiTheme="minorHAnsi" w:cstheme="minorHAnsi"/>
          <w:color w:val="000000" w:themeColor="text1"/>
        </w:rPr>
        <w:t xml:space="preserve"> answer is</w:t>
      </w:r>
      <w:r w:rsidRPr="00570A76">
        <w:rPr>
          <w:rFonts w:asciiTheme="minorHAnsi" w:hAnsiTheme="minorHAnsi" w:cstheme="minorHAnsi"/>
          <w:color w:val="000000" w:themeColor="text1"/>
        </w:rPr>
        <w:t xml:space="preserve"> </w:t>
      </w:r>
      <w:bookmarkStart w:id="1" w:name="bookmark=id.30j0zll" w:colFirst="0" w:colLast="0"/>
      <w:bookmarkEnd w:id="1"/>
      <m:oMath>
        <m:r>
          <w:rPr>
            <w:rFonts w:ascii="Cambria Math" w:hAnsi="Cambria Math" w:cstheme="minorHAnsi"/>
            <w:color w:val="000000" w:themeColor="text1"/>
          </w:rPr>
          <m:t>y=2x</m:t>
        </m:r>
      </m:oMath>
      <w:r w:rsidRPr="00570A76">
        <w:rPr>
          <w:rFonts w:asciiTheme="minorHAnsi" w:hAnsiTheme="minorHAnsi" w:cstheme="minorHAnsi"/>
          <w:color w:val="000000" w:themeColor="text1"/>
        </w:rPr>
        <w:t xml:space="preserve">. </w:t>
      </w:r>
    </w:p>
    <w:p w14:paraId="69015695" w14:textId="2D92874D" w:rsidR="00A217B6" w:rsidRPr="00570A76" w:rsidRDefault="00C73BD7" w:rsidP="00A217B6">
      <w:pPr>
        <w:pStyle w:val="ListParagraph"/>
        <w:numPr>
          <w:ilvl w:val="0"/>
          <w:numId w:val="11"/>
        </w:numPr>
        <w:pBdr>
          <w:top w:val="nil"/>
          <w:left w:val="nil"/>
          <w:bottom w:val="nil"/>
          <w:right w:val="nil"/>
          <w:between w:val="nil"/>
        </w:pBdr>
        <w:spacing w:after="120" w:line="240" w:lineRule="auto"/>
        <w:rPr>
          <w:rFonts w:asciiTheme="minorHAnsi" w:hAnsiTheme="minorHAnsi" w:cstheme="minorHAnsi"/>
          <w:color w:val="000000" w:themeColor="text1"/>
        </w:rPr>
      </w:pPr>
      <w:r w:rsidRPr="00570A76">
        <w:rPr>
          <w:rFonts w:asciiTheme="minorHAnsi" w:hAnsiTheme="minorHAnsi" w:cstheme="minorHAnsi"/>
          <w:color w:val="000000" w:themeColor="text1"/>
        </w:rPr>
        <w:t>Jenny</w:t>
      </w:r>
      <w:r w:rsidR="00FD2B16" w:rsidRPr="00570A76">
        <w:rPr>
          <w:rFonts w:asciiTheme="minorHAnsi" w:hAnsiTheme="minorHAnsi" w:cstheme="minorHAnsi"/>
          <w:color w:val="000000" w:themeColor="text1"/>
        </w:rPr>
        <w:t>’s answer is</w:t>
      </w:r>
      <w:r w:rsidRPr="00570A76">
        <w:rPr>
          <w:rFonts w:asciiTheme="minorHAnsi" w:hAnsiTheme="minorHAnsi" w:cstheme="minorHAnsi"/>
          <w:color w:val="000000" w:themeColor="text1"/>
        </w:rPr>
        <w:t xml:space="preserve"> </w:t>
      </w:r>
      <m:oMath>
        <m:r>
          <w:rPr>
            <w:rFonts w:ascii="Cambria Math" w:hAnsi="Cambria Math" w:cstheme="minorHAnsi"/>
            <w:color w:val="000000" w:themeColor="text1"/>
          </w:rPr>
          <m:t>y=x+2</m:t>
        </m:r>
      </m:oMath>
      <w:r w:rsidRPr="00570A76">
        <w:rPr>
          <w:rFonts w:asciiTheme="minorHAnsi" w:hAnsiTheme="minorHAnsi" w:cstheme="minorHAnsi"/>
          <w:color w:val="000000" w:themeColor="text1"/>
        </w:rPr>
        <w:t xml:space="preserve">. </w:t>
      </w:r>
    </w:p>
    <w:p w14:paraId="0ACB8852" w14:textId="3383C77F" w:rsidR="00157C66" w:rsidRPr="00A217B6" w:rsidRDefault="00C73BD7" w:rsidP="00A217B6">
      <w:pPr>
        <w:pBdr>
          <w:top w:val="nil"/>
          <w:left w:val="nil"/>
          <w:bottom w:val="nil"/>
          <w:right w:val="nil"/>
          <w:between w:val="nil"/>
        </w:pBdr>
        <w:spacing w:after="120" w:line="240" w:lineRule="auto"/>
        <w:ind w:left="1080"/>
        <w:rPr>
          <w:rFonts w:asciiTheme="minorHAnsi" w:hAnsiTheme="minorHAnsi"/>
        </w:rPr>
      </w:pPr>
      <w:r w:rsidRPr="00A217B6">
        <w:rPr>
          <w:rFonts w:asciiTheme="minorHAnsi" w:hAnsiTheme="minorHAnsi"/>
        </w:rPr>
        <w:t xml:space="preserve">Which student is correct? </w:t>
      </w:r>
      <w:r w:rsidR="00A217B6" w:rsidRPr="00A217B6">
        <w:rPr>
          <w:rFonts w:asciiTheme="minorHAnsi" w:hAnsiTheme="minorHAnsi"/>
        </w:rPr>
        <w:t>Explain your answer.</w:t>
      </w:r>
    </w:p>
    <w:p w14:paraId="4AB115B7" w14:textId="5E247EBE" w:rsidR="00A217B6" w:rsidRPr="00A217B6" w:rsidRDefault="00C55BC7" w:rsidP="00A217B6">
      <w:pPr>
        <w:pStyle w:val="ListParagraph"/>
        <w:numPr>
          <w:ilvl w:val="0"/>
          <w:numId w:val="8"/>
        </w:numPr>
        <w:pBdr>
          <w:top w:val="nil"/>
          <w:left w:val="nil"/>
          <w:bottom w:val="nil"/>
          <w:right w:val="nil"/>
          <w:between w:val="nil"/>
        </w:pBdr>
        <w:spacing w:before="600" w:after="240" w:line="240" w:lineRule="auto"/>
        <w:contextualSpacing w:val="0"/>
        <w:rPr>
          <w:rFonts w:asciiTheme="minorHAnsi" w:hAnsiTheme="minorHAnsi"/>
          <w:color w:val="auto"/>
        </w:rPr>
      </w:pPr>
      <w:r w:rsidRPr="00A217B6">
        <w:rPr>
          <w:rFonts w:asciiTheme="minorHAnsi" w:hAnsiTheme="minorHAnsi"/>
          <w:color w:val="auto"/>
        </w:rPr>
        <w:t xml:space="preserve">Match each representation with an equation. </w:t>
      </w:r>
    </w:p>
    <w:tbl>
      <w:tblPr>
        <w:tblStyle w:val="TableGrid"/>
        <w:tblW w:w="0" w:type="auto"/>
        <w:tblInd w:w="720" w:type="dxa"/>
        <w:tblLook w:val="04A0" w:firstRow="1" w:lastRow="0" w:firstColumn="1" w:lastColumn="0" w:noHBand="0" w:noVBand="1"/>
        <w:tblCaption w:val="Table showing multiple representations of linear functions"/>
      </w:tblPr>
      <w:tblGrid>
        <w:gridCol w:w="2619"/>
        <w:gridCol w:w="2570"/>
        <w:gridCol w:w="4266"/>
      </w:tblGrid>
      <w:tr w:rsidR="002C0083" w14:paraId="499512DB" w14:textId="77777777" w:rsidTr="00532555">
        <w:trPr>
          <w:trHeight w:val="3320"/>
          <w:tblHeader/>
        </w:trPr>
        <w:tc>
          <w:tcPr>
            <w:tcW w:w="2619" w:type="dxa"/>
            <w:vAlign w:val="center"/>
          </w:tcPr>
          <w:p w14:paraId="4510B4BD" w14:textId="69844C5B" w:rsidR="00A217B6" w:rsidRDefault="00A217B6" w:rsidP="00FD2B16">
            <w:r w:rsidRPr="00F875F8">
              <w:t xml:space="preserve">The bakery uses three cups of flour for each of their sheet cakes. Let </w:t>
            </w:r>
            <w:r w:rsidRPr="00F875F8">
              <w:rPr>
                <w:i/>
              </w:rPr>
              <w:t>x</w:t>
            </w:r>
            <w:r w:rsidRPr="00F875F8">
              <w:t xml:space="preserve"> represent the number of cakes and </w:t>
            </w:r>
            <w:r w:rsidRPr="00F875F8">
              <w:rPr>
                <w:i/>
              </w:rPr>
              <w:t>y</w:t>
            </w:r>
            <w:r w:rsidRPr="00F875F8">
              <w:t xml:space="preserve"> represent the cups of flour.</w:t>
            </w:r>
          </w:p>
        </w:tc>
        <w:tc>
          <w:tcPr>
            <w:tcW w:w="2570" w:type="dxa"/>
            <w:vAlign w:val="center"/>
          </w:tcPr>
          <w:tbl>
            <w:tblPr>
              <w:tblStyle w:val="TableGrid"/>
              <w:tblW w:w="0" w:type="auto"/>
              <w:jc w:val="center"/>
              <w:tblLook w:val="04A0" w:firstRow="1" w:lastRow="0" w:firstColumn="1" w:lastColumn="0" w:noHBand="0" w:noVBand="1"/>
              <w:tblCaption w:val="A table of values"/>
              <w:tblDescription w:val="A table of x- and y-values"/>
            </w:tblPr>
            <w:tblGrid>
              <w:gridCol w:w="888"/>
              <w:gridCol w:w="888"/>
            </w:tblGrid>
            <w:tr w:rsidR="00A217B6" w14:paraId="6F201B72" w14:textId="77777777" w:rsidTr="00B26272">
              <w:trPr>
                <w:trHeight w:val="421"/>
                <w:tblHeader/>
                <w:jc w:val="center"/>
              </w:trPr>
              <w:tc>
                <w:tcPr>
                  <w:tcW w:w="888" w:type="dxa"/>
                  <w:shd w:val="clear" w:color="auto" w:fill="D9D9D9" w:themeFill="background1" w:themeFillShade="D9"/>
                  <w:vAlign w:val="center"/>
                </w:tcPr>
                <w:p w14:paraId="7BDD07DB" w14:textId="77777777" w:rsidR="00A217B6" w:rsidRPr="00880A45" w:rsidRDefault="00A217B6" w:rsidP="00FD2B16">
                  <w:pPr>
                    <w:rPr>
                      <w:rFonts w:asciiTheme="minorHAnsi" w:hAnsiTheme="minorHAnsi"/>
                      <w:b/>
                      <w:i/>
                    </w:rPr>
                  </w:pPr>
                  <w:r w:rsidRPr="00880A45">
                    <w:rPr>
                      <w:rFonts w:asciiTheme="minorHAnsi" w:hAnsiTheme="minorHAnsi"/>
                      <w:b/>
                      <w:i/>
                    </w:rPr>
                    <w:t>x</w:t>
                  </w:r>
                </w:p>
              </w:tc>
              <w:tc>
                <w:tcPr>
                  <w:tcW w:w="888" w:type="dxa"/>
                  <w:shd w:val="clear" w:color="auto" w:fill="D9D9D9" w:themeFill="background1" w:themeFillShade="D9"/>
                  <w:vAlign w:val="center"/>
                </w:tcPr>
                <w:p w14:paraId="698359FD" w14:textId="77777777" w:rsidR="00A217B6" w:rsidRPr="00880A45" w:rsidRDefault="00A217B6" w:rsidP="00FD2B16">
                  <w:pPr>
                    <w:rPr>
                      <w:rFonts w:asciiTheme="minorHAnsi" w:hAnsiTheme="minorHAnsi"/>
                      <w:b/>
                      <w:i/>
                    </w:rPr>
                  </w:pPr>
                  <w:r w:rsidRPr="00880A45">
                    <w:rPr>
                      <w:rFonts w:asciiTheme="minorHAnsi" w:hAnsiTheme="minorHAnsi"/>
                      <w:b/>
                      <w:i/>
                    </w:rPr>
                    <w:t>y</w:t>
                  </w:r>
                </w:p>
              </w:tc>
            </w:tr>
            <w:tr w:rsidR="00A217B6" w14:paraId="7224BE63" w14:textId="77777777" w:rsidTr="00B26272">
              <w:trPr>
                <w:trHeight w:val="446"/>
                <w:jc w:val="center"/>
              </w:trPr>
              <w:tc>
                <w:tcPr>
                  <w:tcW w:w="888" w:type="dxa"/>
                  <w:vAlign w:val="center"/>
                </w:tcPr>
                <w:p w14:paraId="3DC9CAC4" w14:textId="77777777" w:rsidR="00A217B6" w:rsidRPr="00880A45" w:rsidRDefault="00A217B6" w:rsidP="00FD2B16">
                  <w:pPr>
                    <w:rPr>
                      <w:rFonts w:asciiTheme="minorHAnsi" w:hAnsiTheme="minorHAnsi"/>
                    </w:rPr>
                  </w:pPr>
                  <w:r w:rsidRPr="00880A45">
                    <w:rPr>
                      <w:rFonts w:asciiTheme="minorHAnsi" w:hAnsiTheme="minorHAnsi"/>
                    </w:rPr>
                    <w:t>-2</w:t>
                  </w:r>
                </w:p>
              </w:tc>
              <w:tc>
                <w:tcPr>
                  <w:tcW w:w="888" w:type="dxa"/>
                  <w:vAlign w:val="center"/>
                </w:tcPr>
                <w:p w14:paraId="01749FD7" w14:textId="77777777" w:rsidR="00A217B6" w:rsidRPr="00880A45" w:rsidRDefault="00A217B6" w:rsidP="00FD2B16">
                  <w:pPr>
                    <w:rPr>
                      <w:rFonts w:asciiTheme="minorHAnsi" w:hAnsiTheme="minorHAnsi"/>
                    </w:rPr>
                  </w:pPr>
                  <w:r>
                    <w:rPr>
                      <w:rFonts w:asciiTheme="minorHAnsi" w:hAnsiTheme="minorHAnsi"/>
                    </w:rPr>
                    <w:t>-1</w:t>
                  </w:r>
                </w:p>
              </w:tc>
            </w:tr>
            <w:tr w:rsidR="00A217B6" w14:paraId="53BBB33F" w14:textId="77777777" w:rsidTr="00B26272">
              <w:trPr>
                <w:trHeight w:val="421"/>
                <w:jc w:val="center"/>
              </w:trPr>
              <w:tc>
                <w:tcPr>
                  <w:tcW w:w="888" w:type="dxa"/>
                  <w:vAlign w:val="center"/>
                </w:tcPr>
                <w:p w14:paraId="06A8E085" w14:textId="77777777" w:rsidR="00A217B6" w:rsidRPr="00880A45" w:rsidRDefault="00A217B6" w:rsidP="00FD2B16">
                  <w:pPr>
                    <w:rPr>
                      <w:rFonts w:asciiTheme="minorHAnsi" w:hAnsiTheme="minorHAnsi"/>
                    </w:rPr>
                  </w:pPr>
                  <w:r w:rsidRPr="00880A45">
                    <w:rPr>
                      <w:rFonts w:asciiTheme="minorHAnsi" w:hAnsiTheme="minorHAnsi"/>
                    </w:rPr>
                    <w:t>0</w:t>
                  </w:r>
                </w:p>
              </w:tc>
              <w:tc>
                <w:tcPr>
                  <w:tcW w:w="888" w:type="dxa"/>
                  <w:vAlign w:val="center"/>
                </w:tcPr>
                <w:p w14:paraId="17B9F369" w14:textId="77777777" w:rsidR="00A217B6" w:rsidRPr="00880A45" w:rsidRDefault="00A217B6" w:rsidP="00FD2B16">
                  <w:pPr>
                    <w:rPr>
                      <w:rFonts w:asciiTheme="minorHAnsi" w:hAnsiTheme="minorHAnsi"/>
                    </w:rPr>
                  </w:pPr>
                  <w:r>
                    <w:rPr>
                      <w:rFonts w:asciiTheme="minorHAnsi" w:hAnsiTheme="minorHAnsi"/>
                    </w:rPr>
                    <w:t>0</w:t>
                  </w:r>
                </w:p>
              </w:tc>
            </w:tr>
            <w:tr w:rsidR="00A217B6" w14:paraId="0426EB96" w14:textId="77777777" w:rsidTr="00B26272">
              <w:trPr>
                <w:trHeight w:val="446"/>
                <w:jc w:val="center"/>
              </w:trPr>
              <w:tc>
                <w:tcPr>
                  <w:tcW w:w="888" w:type="dxa"/>
                  <w:vAlign w:val="center"/>
                </w:tcPr>
                <w:p w14:paraId="62D86940" w14:textId="77777777" w:rsidR="00A217B6" w:rsidRPr="00880A45" w:rsidRDefault="00A217B6" w:rsidP="00FD2B16">
                  <w:pPr>
                    <w:rPr>
                      <w:rFonts w:asciiTheme="minorHAnsi" w:hAnsiTheme="minorHAnsi"/>
                    </w:rPr>
                  </w:pPr>
                  <w:r w:rsidRPr="00880A45">
                    <w:rPr>
                      <w:rFonts w:asciiTheme="minorHAnsi" w:hAnsiTheme="minorHAnsi"/>
                    </w:rPr>
                    <w:t>2</w:t>
                  </w:r>
                </w:p>
              </w:tc>
              <w:tc>
                <w:tcPr>
                  <w:tcW w:w="888" w:type="dxa"/>
                  <w:vAlign w:val="center"/>
                </w:tcPr>
                <w:p w14:paraId="234AB5A3" w14:textId="478F073A" w:rsidR="00A217B6" w:rsidRPr="00880A45" w:rsidRDefault="00A217B6" w:rsidP="00FD2B16">
                  <w:pPr>
                    <w:rPr>
                      <w:rFonts w:asciiTheme="minorHAnsi" w:hAnsiTheme="minorHAnsi"/>
                    </w:rPr>
                  </w:pPr>
                  <w:r>
                    <w:rPr>
                      <w:rFonts w:asciiTheme="minorHAnsi" w:hAnsiTheme="minorHAnsi"/>
                    </w:rPr>
                    <w:t>1</w:t>
                  </w:r>
                </w:p>
              </w:tc>
            </w:tr>
            <w:tr w:rsidR="00A217B6" w14:paraId="4F7E46D2" w14:textId="77777777" w:rsidTr="00B26272">
              <w:trPr>
                <w:trHeight w:val="421"/>
                <w:jc w:val="center"/>
              </w:trPr>
              <w:tc>
                <w:tcPr>
                  <w:tcW w:w="888" w:type="dxa"/>
                  <w:vAlign w:val="center"/>
                </w:tcPr>
                <w:p w14:paraId="642883E6" w14:textId="77777777" w:rsidR="00A217B6" w:rsidRPr="00880A45" w:rsidRDefault="00A217B6" w:rsidP="00FD2B16">
                  <w:pPr>
                    <w:rPr>
                      <w:rFonts w:asciiTheme="minorHAnsi" w:hAnsiTheme="minorHAnsi"/>
                    </w:rPr>
                  </w:pPr>
                  <w:r w:rsidRPr="00880A45">
                    <w:rPr>
                      <w:rFonts w:asciiTheme="minorHAnsi" w:hAnsiTheme="minorHAnsi"/>
                    </w:rPr>
                    <w:t>4</w:t>
                  </w:r>
                </w:p>
              </w:tc>
              <w:tc>
                <w:tcPr>
                  <w:tcW w:w="888" w:type="dxa"/>
                  <w:vAlign w:val="center"/>
                </w:tcPr>
                <w:p w14:paraId="0159076B" w14:textId="77777777" w:rsidR="00A217B6" w:rsidRPr="00880A45" w:rsidRDefault="00A217B6" w:rsidP="00FD2B16">
                  <w:pPr>
                    <w:rPr>
                      <w:rFonts w:asciiTheme="minorHAnsi" w:hAnsiTheme="minorHAnsi"/>
                    </w:rPr>
                  </w:pPr>
                  <w:r>
                    <w:rPr>
                      <w:rFonts w:asciiTheme="minorHAnsi" w:hAnsiTheme="minorHAnsi"/>
                    </w:rPr>
                    <w:t>2</w:t>
                  </w:r>
                </w:p>
              </w:tc>
            </w:tr>
          </w:tbl>
          <w:p w14:paraId="2CF288A2" w14:textId="1C9FE2F2" w:rsidR="00A217B6" w:rsidRDefault="00A217B6" w:rsidP="00A217B6">
            <w:pPr>
              <w:pStyle w:val="ListParagraph"/>
              <w:spacing w:line="720" w:lineRule="auto"/>
              <w:ind w:left="0"/>
              <w:rPr>
                <w:rFonts w:asciiTheme="minorHAnsi" w:hAnsiTheme="minorHAnsi"/>
                <w:color w:val="auto"/>
              </w:rPr>
            </w:pPr>
          </w:p>
        </w:tc>
        <w:tc>
          <w:tcPr>
            <w:tcW w:w="3441" w:type="dxa"/>
            <w:vAlign w:val="center"/>
          </w:tcPr>
          <w:p w14:paraId="6F707DC0" w14:textId="391F2719" w:rsidR="00A217B6" w:rsidRDefault="001A36B1" w:rsidP="001A36B1">
            <w:pPr>
              <w:pStyle w:val="ListParagraph"/>
              <w:spacing w:before="240" w:line="720" w:lineRule="auto"/>
              <w:ind w:left="0"/>
              <w:contextualSpacing w:val="0"/>
              <w:jc w:val="center"/>
              <w:rPr>
                <w:rFonts w:asciiTheme="minorHAnsi" w:hAnsiTheme="minorHAnsi"/>
                <w:color w:val="auto"/>
              </w:rPr>
            </w:pPr>
            <w:r>
              <w:rPr>
                <w:noProof/>
                <w:lang w:val="en-US"/>
              </w:rPr>
              <w:drawing>
                <wp:inline distT="0" distB="0" distL="0" distR="0" wp14:anchorId="5ABFD29E" wp14:editId="08C77930">
                  <wp:extent cx="2565810" cy="2200275"/>
                  <wp:effectExtent l="0" t="0" r="6350" b="0"/>
                  <wp:docPr id="1" name="Picture 1" descr="Graph of a linear function" title="Graph of a linear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567213" cy="2201478"/>
                          </a:xfrm>
                          <a:prstGeom prst="rect">
                            <a:avLst/>
                          </a:prstGeom>
                        </pic:spPr>
                      </pic:pic>
                    </a:graphicData>
                  </a:graphic>
                </wp:inline>
              </w:drawing>
            </w:r>
          </w:p>
        </w:tc>
      </w:tr>
      <w:tr w:rsidR="00A217B6" w14:paraId="3BEE1446" w14:textId="77777777" w:rsidTr="001A36B1">
        <w:trPr>
          <w:trHeight w:val="1349"/>
          <w:tblHeader/>
        </w:trPr>
        <w:tc>
          <w:tcPr>
            <w:tcW w:w="8630" w:type="dxa"/>
            <w:gridSpan w:val="3"/>
          </w:tcPr>
          <w:p w14:paraId="4FD7318B" w14:textId="5F3AB0E4" w:rsidR="00A217B6" w:rsidRDefault="00A217B6" w:rsidP="00A217B6">
            <w:pPr>
              <w:jc w:val="center"/>
              <w:rPr>
                <w:rFonts w:asciiTheme="minorHAnsi" w:hAnsiTheme="minorHAnsi"/>
              </w:rPr>
            </w:pPr>
          </w:p>
          <w:p w14:paraId="21184A7B" w14:textId="42759112" w:rsidR="00A217B6" w:rsidRPr="00A217B6" w:rsidRDefault="00A217B6" w:rsidP="001A36B1">
            <w:pPr>
              <w:jc w:val="center"/>
            </w:pP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m:t>
              </m:r>
            </m:oMath>
            <w:r>
              <w:tab/>
            </w:r>
            <w:r>
              <w:tab/>
            </w:r>
            <w:r>
              <w:tab/>
            </w:r>
            <m:oMath>
              <m:r>
                <w:rPr>
                  <w:rFonts w:ascii="Cambria Math" w:hAnsi="Cambria Math"/>
                </w:rPr>
                <m:t>y=x+2</m:t>
              </m:r>
            </m:oMath>
            <w:r>
              <w:tab/>
            </w:r>
            <w:r>
              <w:tab/>
            </w:r>
            <m:oMath>
              <m:r>
                <w:rPr>
                  <w:rFonts w:ascii="Cambria Math" w:hAnsi="Cambria Math"/>
                </w:rPr>
                <m:t>y=3x</m:t>
              </m:r>
            </m:oMath>
            <w:r>
              <w:tab/>
            </w:r>
            <w:r>
              <w:tab/>
            </w:r>
            <w:r>
              <w:tab/>
            </w:r>
            <m:oMath>
              <m:r>
                <w:rPr>
                  <w:rFonts w:ascii="Cambria Math" w:hAnsi="Cambria Math"/>
                </w:rPr>
                <m:t>y=x-3</m:t>
              </m:r>
            </m:oMath>
          </w:p>
        </w:tc>
      </w:tr>
    </w:tbl>
    <w:p w14:paraId="161E09A1" w14:textId="20456EAF" w:rsidR="00570A76" w:rsidRDefault="00570A76" w:rsidP="00570A76">
      <w:pPr>
        <w:pStyle w:val="ListParagraph"/>
        <w:spacing w:before="0" w:after="120" w:line="240" w:lineRule="auto"/>
        <w:contextualSpacing w:val="0"/>
        <w:rPr>
          <w:rFonts w:asciiTheme="minorHAnsi" w:hAnsiTheme="minorHAnsi"/>
          <w:color w:val="auto"/>
        </w:rPr>
      </w:pPr>
    </w:p>
    <w:p w14:paraId="22B3E4DA" w14:textId="77777777" w:rsidR="00A36086" w:rsidRDefault="00A36086" w:rsidP="00570A76">
      <w:pPr>
        <w:pStyle w:val="ListParagraph"/>
        <w:spacing w:before="0" w:after="120" w:line="240" w:lineRule="auto"/>
        <w:contextualSpacing w:val="0"/>
        <w:rPr>
          <w:rFonts w:asciiTheme="minorHAnsi" w:hAnsiTheme="minorHAnsi"/>
          <w:color w:val="auto"/>
        </w:rPr>
      </w:pPr>
    </w:p>
    <w:p w14:paraId="6EF8DF28" w14:textId="5C2AF396" w:rsidR="00563FAC" w:rsidRDefault="00240467" w:rsidP="00E938DF">
      <w:pPr>
        <w:pStyle w:val="ListParagraph"/>
        <w:numPr>
          <w:ilvl w:val="0"/>
          <w:numId w:val="8"/>
        </w:numPr>
        <w:spacing w:before="0" w:after="120" w:line="240" w:lineRule="auto"/>
        <w:contextualSpacing w:val="0"/>
        <w:rPr>
          <w:rFonts w:asciiTheme="minorHAnsi" w:hAnsiTheme="minorHAnsi"/>
          <w:color w:val="auto"/>
        </w:rPr>
      </w:pPr>
      <w:r>
        <w:rPr>
          <w:rFonts w:asciiTheme="minorHAnsi" w:hAnsiTheme="minorHAnsi"/>
          <w:color w:val="auto"/>
        </w:rPr>
        <w:lastRenderedPageBreak/>
        <w:t>Select e</w:t>
      </w:r>
      <w:r w:rsidR="00570A76">
        <w:rPr>
          <w:rFonts w:asciiTheme="minorHAnsi" w:hAnsiTheme="minorHAnsi"/>
          <w:color w:val="auto"/>
        </w:rPr>
        <w:t>ach representation that could</w:t>
      </w:r>
      <w:r>
        <w:rPr>
          <w:rFonts w:asciiTheme="minorHAnsi" w:hAnsiTheme="minorHAnsi"/>
          <w:color w:val="auto"/>
        </w:rPr>
        <w:t xml:space="preserve"> represent the same relationship. </w:t>
      </w:r>
    </w:p>
    <w:p w14:paraId="62187028" w14:textId="44BCDEBA" w:rsidR="004F0282" w:rsidRDefault="002C0083" w:rsidP="006122A0">
      <w:pPr>
        <w:spacing w:before="360" w:line="480" w:lineRule="auto"/>
        <w:jc w:val="center"/>
        <w:rPr>
          <w:rFonts w:asciiTheme="minorHAnsi" w:hAnsiTheme="minorHAnsi"/>
        </w:rPr>
      </w:pPr>
      <w:r>
        <w:rPr>
          <w:noProof/>
          <w:lang w:val="en-US"/>
        </w:rPr>
        <w:drawing>
          <wp:inline distT="0" distB="0" distL="0" distR="0" wp14:anchorId="1CB9700C" wp14:editId="1C37CF0C">
            <wp:extent cx="1405890" cy="1617980"/>
            <wp:effectExtent l="0" t="0" r="0" b="0"/>
            <wp:docPr id="29" name="Picture 29" title="table of x- and y-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cstate="print">
                      <a:extLst>
                        <a:ext uri="{28A0092B-C50C-407E-A947-70E740481C1C}">
                          <a14:useLocalDpi xmlns:a14="http://schemas.microsoft.com/office/drawing/2010/main" val="0"/>
                        </a:ext>
                      </a:extLst>
                    </a:blip>
                    <a:srcRect r="-32079" b="-30303"/>
                    <a:stretch/>
                  </pic:blipFill>
                  <pic:spPr bwMode="auto">
                    <a:xfrm>
                      <a:off x="0" y="0"/>
                      <a:ext cx="1405890" cy="1617980"/>
                    </a:xfrm>
                    <a:prstGeom prst="rect">
                      <a:avLst/>
                    </a:prstGeom>
                    <a:ln>
                      <a:noFill/>
                    </a:ln>
                    <a:extLst>
                      <a:ext uri="{53640926-AAD7-44D8-BBD7-CCE9431645EC}">
                        <a14:shadowObscured xmlns:a14="http://schemas.microsoft.com/office/drawing/2010/main"/>
                      </a:ext>
                    </a:extLst>
                  </pic:spPr>
                </pic:pic>
              </a:graphicData>
            </a:graphic>
          </wp:inline>
        </w:drawing>
      </w:r>
      <w:r>
        <w:rPr>
          <w:rFonts w:ascii="Open Sans" w:eastAsia="Open Sans" w:hAnsi="Open Sans" w:cs="Open Sans"/>
          <w:noProof/>
          <w:color w:val="695D46"/>
          <w:lang w:val="en-US"/>
        </w:rPr>
        <w:drawing>
          <wp:inline distT="0" distB="0" distL="0" distR="0" wp14:anchorId="240EADAB" wp14:editId="10FE4BCB">
            <wp:extent cx="1046480" cy="1685925"/>
            <wp:effectExtent l="0" t="0" r="1270" b="0"/>
            <wp:docPr id="10" name="Picture 10" descr="table of x- and y-values" title="table of x- and y-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cstate="print">
                      <a:extLst>
                        <a:ext uri="{28A0092B-C50C-407E-A947-70E740481C1C}">
                          <a14:useLocalDpi xmlns:a14="http://schemas.microsoft.com/office/drawing/2010/main" val="0"/>
                        </a:ext>
                      </a:extLst>
                    </a:blip>
                    <a:srcRect t="14" b="-28828"/>
                    <a:stretch/>
                  </pic:blipFill>
                  <pic:spPr bwMode="auto">
                    <a:xfrm>
                      <a:off x="0" y="0"/>
                      <a:ext cx="1046480" cy="1685925"/>
                    </a:xfrm>
                    <a:prstGeom prst="rect">
                      <a:avLst/>
                    </a:prstGeom>
                    <a:ln>
                      <a:noFill/>
                    </a:ln>
                    <a:extLst>
                      <a:ext uri="{53640926-AAD7-44D8-BBD7-CCE9431645EC}">
                        <a14:shadowObscured xmlns:a14="http://schemas.microsoft.com/office/drawing/2010/main"/>
                      </a:ext>
                    </a:extLst>
                  </pic:spPr>
                </pic:pic>
              </a:graphicData>
            </a:graphic>
          </wp:inline>
        </w:drawing>
      </w:r>
      <w:r>
        <w:rPr>
          <w:rFonts w:ascii="Open Sans" w:eastAsia="Open Sans" w:hAnsi="Open Sans" w:cs="Open Sans"/>
          <w:noProof/>
          <w:color w:val="695D46"/>
          <w:lang w:val="en-US"/>
        </w:rPr>
        <mc:AlternateContent>
          <mc:Choice Requires="wpg">
            <w:drawing>
              <wp:inline distT="0" distB="0" distL="0" distR="0" wp14:anchorId="7CBC387C" wp14:editId="7DC3E194">
                <wp:extent cx="3157855" cy="2553970"/>
                <wp:effectExtent l="0" t="0" r="4445" b="0"/>
                <wp:docPr id="12" name="Group 12" descr="Graph of a linear function" title="Graph of a linear function"/>
                <wp:cNvGraphicFramePr/>
                <a:graphic xmlns:a="http://schemas.openxmlformats.org/drawingml/2006/main">
                  <a:graphicData uri="http://schemas.microsoft.com/office/word/2010/wordprocessingGroup">
                    <wpg:wgp>
                      <wpg:cNvGrpSpPr/>
                      <wpg:grpSpPr>
                        <a:xfrm>
                          <a:off x="0" y="0"/>
                          <a:ext cx="3157855" cy="2553970"/>
                          <a:chOff x="0" y="0"/>
                          <a:chExt cx="2491377" cy="1997278"/>
                        </a:xfrm>
                      </wpg:grpSpPr>
                      <pic:pic xmlns:pic="http://schemas.openxmlformats.org/drawingml/2006/picture">
                        <pic:nvPicPr>
                          <pic:cNvPr id="16" name="Picture 16" descr="graph of a linear function" title="graph of a linear function"/>
                          <pic:cNvPicPr>
                            <a:picLocks noChangeAspect="1"/>
                          </pic:cNvPicPr>
                        </pic:nvPicPr>
                        <pic:blipFill rotWithShape="1">
                          <a:blip r:embed="rId36">
                            <a:extLst>
                              <a:ext uri="{28A0092B-C50C-407E-A947-70E740481C1C}">
                                <a14:useLocalDpi xmlns:a14="http://schemas.microsoft.com/office/drawing/2010/main" val="0"/>
                              </a:ext>
                            </a:extLst>
                          </a:blip>
                          <a:srcRect r="91506"/>
                          <a:stretch/>
                        </pic:blipFill>
                        <pic:spPr bwMode="auto">
                          <a:xfrm>
                            <a:off x="0" y="0"/>
                            <a:ext cx="260985" cy="18326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descr="Graph of a linear function" title="Graph of a linear function"/>
                          <pic:cNvPicPr>
                            <a:picLocks noChangeAspect="1"/>
                          </pic:cNvPicPr>
                        </pic:nvPicPr>
                        <pic:blipFill rotWithShape="1">
                          <a:blip r:embed="rId37" cstate="print">
                            <a:extLst>
                              <a:ext uri="{28A0092B-C50C-407E-A947-70E740481C1C}">
                                <a14:useLocalDpi xmlns:a14="http://schemas.microsoft.com/office/drawing/2010/main" val="0"/>
                              </a:ext>
                            </a:extLst>
                          </a:blip>
                          <a:srcRect l="-6026" r="1"/>
                          <a:stretch/>
                        </pic:blipFill>
                        <pic:spPr bwMode="auto">
                          <a:xfrm>
                            <a:off x="261257" y="176733"/>
                            <a:ext cx="2230120" cy="1820545"/>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4AE13A24" id="Group 12" o:spid="_x0000_s1026" alt="Title: Graph of a linear function - Description: Graph of a linear function" style="width:248.65pt;height:201.1pt;mso-position-horizontal-relative:char;mso-position-vertical-relative:line" coordsize="24913,19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GEimwMAAHQLAAAOAAAAZHJzL2Uyb0RvYy54bWzsVttuGzcQfS+QfyD2&#10;fb0X7R2WA1lSjAJJYzQJ+kxxuVoiuyRBUpKNIP/eIblSbctJg6Qo0CIPWvE6Mzxz5pCXL+/GAe2p&#10;0kzweZBcxAGinIiW8e08+PD+VVgFSBvMWzwITufBPdXBy6sXv1weZENT0YuhpQqBEa6bg5wHvTGy&#10;iSJNejpifSEk5TDZCTViA121jVqFD2B9HKI0jovoIFQrlSBUaxhd+cngytnvOkrM267T1KBhHkBs&#10;xn2V+27sN7q6xM1WYdkzMoWBvyOKETMOTk+mVthgtFPszNTIiBJadOaCiDESXccIdWeA0yTxk9Pc&#10;KLGT7izb5rCVJ5gA2ic4fbdZ8tv+ViHWQu7SAHE8Qo6cW2T7LdUEwLqx+CDRIYwGxilWqNtxYiDl&#10;gCgzg9vzxSUA8UFuG/B0o+Q7eaumga3vWdTuOjXaf8AD3bnk3J+SQ+8MIjA4S/KyyvMAEZhL83xW&#10;l1P6SA85PttH+vW0M83qZFaWfmdS12VaVjbx0dFxZOM7hSMZaeA3oQ2tM7T/npWwy+wUDSYj4zfZ&#10;GLH6uJMhEENiwzZsYObekRwoYIPi+1tGbpXvPEhccUwcTFuvKIGRKXWO2l9P3VeWAEjWsfXlPWOL&#10;zGtBPmrExbLHfEsXWkKVAX8cpI+XR7b7KOzNwOQrNgxICfMHM/27HkugT+KKx05OiAHrnlD8GdB9&#10;+awE2Y2UG68Hig4AnuC6Z1IHSDV03FCgt/q19U6AT6+1sWyzzHI1+imtFnFcp9fhMo+XYRaX63BR&#10;Z2VYxusyi7MqWSbLzzbEJGt2mgIAeFhJNsUKo2fRPluQk3T5UneSgfbYCZNnIwTkWHkMEQhqIbGx&#10;akV+B5gR4FIneVx44dJGUUN6u9sifQTXZ01DqaHN4Y1oAWC8M8Jh/C2llhZxXU2VllSztEhcpZ3q&#10;BVigtLmhYkS2AeBCaM463gO2/jDHJTb6gdsvFzbzftaPHA/6MBf5rMggF0W4WKzKMMtWVXh9Da3l&#10;cl1ns6TI8vUpF7rHrTi83WgCtG9/PB1fSIPF1qI5wQxdjzA0Jp/QOqPAM4R9cnfBrn9PJZIzlYCR&#10;f0rg4ST/F5WAa4/Ai8VA0UjFuOf1c0T974gGSExYxCncCiAfTqdBUH5YOkAW0hxuVbiOk7IoZzOv&#10;SQCVu6/TdBYnKby57H2dVGmcZ/mjW/enioCe2JcHPO2c7E/PUPt2fNh3q/56LF/9C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YpHxGN0AAAAFAQAADwAAAGRycy9k&#10;b3ducmV2LnhtbEyPT0vDQBDF74LfYRnBm90k9W/MppSinkrBVhBv02SahGZnQ3abpN/e0Ytehje8&#10;4b3fZIvJtmqg3jeODcSzCBRx4cqGKwMfu9ebR1A+IJfYOiYDZ/KwyC8vMkxLN/I7DdtQKQlhn6KB&#10;OoQu1doXNVn0M9cRi3dwvcUga1/pssdRwm2rkyi61xYbloYaO1rVVBy3J2vgbcRxOY9fhvXxsDp/&#10;7e42n+uYjLm+mpbPoAJN4e8YfvAFHXJh2rsTl161BuSR8DvFu316mIPai4iSBHSe6f/0+TcAAAD/&#10;/wMAUEsDBAoAAAAAAAAAIQAqlJw94UQAAOFEAAAUAAAAZHJzL21lZGlhL2ltYWdlMS5wbmeJUE5H&#10;DQoaCgAAAA1JSERSAAACCgAAATcIAgAAAESv/uwAAAABc1JHQgCuzhzpAABEm0lEQVR4Xu2dd5hV&#10;xfnHpSPSe5EuTbqIQGxoABWlqmhEjTQrRoUQY/wFxS4aE8UuIAhWVFAUEBWEiHSW3nvvTToov0+c&#10;59mQvbt7z71nZvfce773Dx9dz3nPzGfKd+admXdynD59+iz9REAEREAEROB/CeQUEBEQAREQARGI&#10;JCB5UK0QAREQARFIh4DkQdVCBERABERA8qA6IAIiIAIi4I2AZg/eOOkpERABEQgZAclDyApc2RUB&#10;ERABbwQkD9446SkREAERCBkByUPIClzZFQEREAFvBCQP3jjpKREQAREIGQHJQ8gKXNkVAREQAW8E&#10;JA/eOOkpERABEQgZAclDyApc2RUBERABbwQkD9446SkREAERCBkByUPIClzZFQEREAFvBCQP3jjp&#10;KREQAREIGQHJQ8gKXNkVAREQAW8EcgT2OqAHHnhgwYIFuXLlSpMREpwjRw5vuYvnKXf23Vkmn7/+&#10;+mvOnK7E3lQSR9idYnFq/JdffgFLZBWNp9pFvOMu5QldmglaD103T59ts3z58q+++mqRIkXSVMPg&#10;ykP79u1HjhxZqFChNCmePXt21apVS5YsaaURpjFy+PDhZcuWNWrUKHfu3Nbtp6SklCpV6txzz7Vu&#10;GYOTJ09u3Lhx0aJFXRhftGhRgQIFqlev7sL4Tz/9VKtWrRIlSlg3vnv37k2bNoHFumVj8LHHHqNA&#10;e/XqlS9fPruf2Lt375o1a5o2bWrXrLG2YsWKEydO1K9f37pxOsGFCxdWrly5WLFi1o1jcP369Xv2&#10;7GnSpIl146ScSl6xYsXixYtbN37gwIHp06dfffXV1i1j0DCvVKmSn5R37tx52LBhkfLgarzpHwR6&#10;qJ8IiIAIiIBrAhl118GVB/8CIwsiIAIiIAJxE5A8xI1OL4qACIhAMhOQPCRz6SpvIiACIhA3AclD&#10;3Oj0ogiIgAgkMwHJQzKXrvImAiIgAnETkDzEjU4vioAIiEAyE5A8JHPpKm8iIAIiEDcByUPc6PSi&#10;CIiACCQzAclDMpeu8iYCIiACcROQPMSNTi+GgsDJkyeHDx9eoUKFwoULN2vWbNq0aaHItjIpAmed&#10;JXlQLRCBzAgcP36cSFZTp049ePDgzJkzL774YvESgZAQkDyEpKCVzTgJHD16dOnSpQ8//HDHjh3H&#10;jh3LZCJOQ3pNBBKNQHAjtnbo0GHo0KEFCxZMg3TOnDlEbHUR4JMPHTlyhIitDRs2dBGxdf78+QT4&#10;xE3hopJMmTKFQLORMRetfGvx4sVEbK1WrZoVa2mMzJgxo2bNmn7iTWaUKqJ7bt68mdKMO9kE6ybm&#10;64QJE9q2bVumTBnmEMwkiBhKKG/CYj/xxBMUaI8ePfLmzRv3J9J9kYit69atcxGalM+tXLmSiK31&#10;6tWzm2asmbinRGx1FDl4w4YNkHERgpeUU8mJ2Ooi1iwRW5l3tmnTxjpww9x/ym+++eZ0I7YGVx7a&#10;tWvXu3dveqU0TOm+iU7uqB88duwYQYNr1KjhIoj/qlWrqHyOQpETLZxkR6qplRq5du1aYlY7EjYq&#10;N+GI8exbSeqZRmiWO3fuBEvclsuVK4comos0mDd8991327Zto53zT6oKwxf6QSpqnjx54v5Eui/i&#10;yNq6dWvt2rXtmjXWEDzy4kLskczVq1cDzVE93L59O2QYTFjHQsqJoM4IIPIGAf/f4poAKjkLV/5N&#10;RVqwkvKBAwdye0I6nSrWo/4QKOu/qB/lvgeqQuRjs2bN2rVrV9TX43vg0KFD3CdB44nv9czfmjdv&#10;Hi3ThWVsTpo0ad++fY6ME1CeZu/IOIu9XMzgwjj1BOY+LTMc/uqrr37++WdG3BMnThw1alRq9ejf&#10;v/+gQYPQCZ+fiHydeQ/13LpZY3D58uUUqAvjTKoYpjDAd2Ecm8yocB64ME7KmdyD3YXx/fv3jx8/&#10;3oVlbBrmPlOO45RERqYwytoDLyAMpOCU1R8G+WHZhZzKpghYJHDOOecweUIdmTEwDMSz4cLxaDHB&#10;MiUCtghk5lwy0sSw9IcffqAr5z+tfNVcbVG3bt0uXbrQ0jK6ApO1B90W5x24bouLZGXltjhqPv7M&#10;0aNH46piRtuiRYtUedBtcWmY67a4dBts8G+L69SpU7prD2dlNOWhpJlE42zp16+f904qpieZzrBr&#10;0KzyRf7kXIppNirnUiQuK86lTEpBzqU0cORcSre2JKFzyUwd8KuysY9Ov6XVn1ERtMe4cWMSFT0s&#10;AiIgAiKQBQQyXHtIlQcG+CYduC+s/JiSG4N4clNX+bIgq/qECIiACIiAdwKZLU2jECxIM4fwbi6m&#10;J9EGi0saMX1aD4uACIiACGROIIo8mJ1LjiCaVQdHxmVWBERABETAD4HoG1vVg/vhq3dFQAREIEEJ&#10;KOZSghacki0CIiACbglIHtzylXUREAERSFACkocELTglWwREQATcEpA8uOUr6yIgAiKQoAQkDwla&#10;cEq2CIiACLglIHlwy1fWRUAERCBBCUgeErTglGwREAERcEtA8uCWr6yLgAiIQIISkDwkaMEp2SIg&#10;AiLgloDkwS1fWRcBERCBBCUgeUjQglOyRUAERMAtAcmDW76yLgIiIAIJSkDykKAFp2SLgAiIgFsC&#10;kge3fGVdBERABBKUgOQhQQtOyRYBERABtwQkD275yroIiIAIJCgByUOCFpySndUEfv755127drm7&#10;Wzer86PviUA0ApKHaIT0/0XgrLOOHDny4Ycfjhgx4tChQ+IhAiEhkCOju0IZJR09enT37t0DBgwY&#10;NmxYy99+tqA8/vjjmFqwYEGFChUKFy6cO3fuHDlypDHeoUOHkSNHFipUKM3fZ8+eXbVq1ZIlS9pK&#10;zJl2Dh8+vGzZskaNGpEk6/ZTUlJKlSp17rnnWreMwcmTJzdu3Lho0aIujC9atKhAgQLVq1d3Yfyn&#10;n36qVatWiRIlrBun9m7atAksPi1z3fr06dPHjBlDde3WrVuRIkWMwccee4wC7dWrV758+Xx+Is3r&#10;e/fuXbNmTdOmTe2aNdZWrFhx4sSJ+vXrWzcOqIULF1auXLlYsWLWjWNw/fr1e/bsadKkiXXjpJxK&#10;XrFixeLFi1s3fuDAAerP1Vdfbd0yBg3zSpUq+Ul5p06d6ORTK/Z/04k8pPs7deoUs2nKg/bgIlfY&#10;pDwobGoqOYxMQ/v27Q8ePBj591mzZjHHzyjZPv/O2BD5OXnypE876b4+b948eisXlrE5adKkffv2&#10;OTJO/Vu9erUj49OmTaMfd2GcegJz/5Y3btw4atSo999//5133tm/f3+qwf79+w8aNOjYsWP+P5HG&#10;Au2Cem7drDG4fPlyCtSFccaUjIHQNhfGsblu3bo5c+a4ME7K58+fD3YXxqkz48ePd2EZm4a5z5R3&#10;7NjxzIqdmtTMZg/Hjx+npGkYQ4YMQS1MJ+5fKpgo5MqVi8HLk08+WaZMmYIFC/KfkbOHdu3aPfjg&#10;gwxa03xx6dKl5cuXdzRMZsKEItasWZMk+c9pGguM2hhVlS5d2rplDM6dO5dkR062rHyLkSwDZEfz&#10;HjPeTGfk4jvp1PidO3eCJT5LZLlKlSrUTwSMf2ccg0Z27tyZKea2bdtolqgFBco4Jm/evPF9IqO3&#10;GG9u3bq1Tp06ds0aaxs2bKA5u5gL0kWAqFy5co7qIdghU7t2betYSDmVnO4IZ4Z14ww6GQq3aNHC&#10;umUze/Cf8meeeQZXTWQbzFAe+CrtwSzH8aNUUAv+6DOHRhvOOeccnAkUBhOis88+O92+mFY3ePBg&#10;GmeaL9IP0mhd+CL4EC5mxlYNGjRw4VzCmYYvAm3zyTDd16dOndqwYUMXnSyfW7JkCTqNT89FymfM&#10;mEEP7mdqnFGqGFJt3rwZLPElm7pKv0/bQ9fxrDK65F9uuOEGai/dK0Olp556Cidn9+7drcsDwzJG&#10;yi68KKBYtWoVTbtu3brxYcnkLeOiQewdjd6YxlGm/r2FkVkg5YsXL8a55MItRufJXLB169bWgRt5&#10;8J/yW265Zfjw4THIA7WfNsDEGYXgR79pJhA+c0iTy5kzJ2Mx+n1SQ0vLkycPf4k0q7WHmFBr7SES&#10;l5W1B8C+8cYbO3bsoJFTVx944IEuXboYPdDaQxrmWntIt80m7tpDhjuXzDCffpzZlhnz4ltAXX3+&#10;MMKvbNmyjBYZkKa7KB1Tt6iHRcApgSuuuOKTTz6ZMmUKywx33XUXPk/rcwWn6ZdxEYibQGYbWxnU&#10;033nz5/fjPSZMDLz8v/DDpKDNph5Q+SqQ9yZ0Ysi4I5A8+bNb731Vhe+aXdplmUR8EMgyrkHum/m&#10;EPTjjJiYSVj5YYofwpPuirSfzOhdEXBHgFbAUEmjGXeEZTloBKIfi6M9mAUDiz9jM2gslB4REAER&#10;EIFUAtHlQbBEQAREQARCSEDyEMJCV5ZFQAREIDoByUN0RnpCBERABEJIQPIQwkJXlkVABEQgOgHJ&#10;Q3RGekIEREAEQkhA8hDCQleWRUAERCA6AclDdEZ6QgREQARCSEDyEMJCV5ZFQAREIDoByUN0RnpC&#10;BERABEJIQPIQwkJXlkVABEQgOgHJQ3RGekIEREAEQkhA8hDCQleWRUAERCA6AclDdEZ6QgREQARC&#10;SEDyEMJCV5ZFQAREIDoByUN0RnpCBERABEJIQPIQwkJXlkVABEQgOgHJQ3RGekIEREAEQkhA8hDC&#10;QleWRUAERCA6AclDdEZ6QgREQARCSEDyEMJCV5ZFQAREIDoByUN0RnoizAROnz69bNmyPn363Hzz&#10;zVOmTPnll1/CTEN5DxUByUOoiluZjZnAtm3bvvjiixtvvPGpp55KSUnZsGFDzCb0gggkJgHJQ2KW&#10;m1KdVQR+/fXXCy+88Pzzzz/nnHPy5s176NChrPqyviMC2UxA8pDNBaDPB5zAueee27Jly3nz5vXr&#10;1w9HU5UqVQKeYCVPBGwRyEGNt2XLrp0OHTq8++67BQsWTGN2zpw5NNGSJUva/Zyxdvjw4eXLlzds&#10;2DB37tzW7c+fP79UqVIVKlSwbhmDuMUbNWpUpEgRF8YXL15coECBatWquTA+ffr0mjVrlihRwrrx&#10;3bt3b968GSxxW86ZM2dqTaBufPrpp2XKlGnTpg0rEDScJ554gnrYo0ePfPnyxf2JdF/cu3fvunXr&#10;mjRpYtessbZy5coTJ07Uq1fPunFmWosWLapcuXLRokWtG8cgnj3ING7c2LpxUk4lr1ixYrFixawb&#10;P3DgwIwZM6666irrljFomJPy4sWLx23/pptuGjZsWGTvEVx5aNeuXe/evemV0uSZdcJy5co5qn9H&#10;jx6lCtaoUSNXrlxxs87oRZollQ+FsG4Zgwxv6WQj1dTKt9auXUsP6EjYqNyVKlVyIWz79+/ftWsX&#10;pRk3BGoaPiWaN80PqZg4ceKOHTvatm27devW48ePDxkyhAKloubJkyfuT6T74sGDB7ds2VKnTh27&#10;Zo21jRs3njx5snr16taN01WtWbOmbNmyhQoVsm4cg9u3b6csatWqZd24STnaX7hwYevGcUguWbKk&#10;WbNm1i0befCf8oEDB44cOTKdNsggKJi/9u3b00gi0zZr1izavKM0U5CzZ8+m8biwTw++adMmF5ax&#10;OWnSpH379jkyvnDhwtWrVzsyPm3aNIb5LoxTT2Du0zLSOHjwYAqO2cMnn3zy/fffm6kDv/79+w8a&#10;NOjYsWM+PxH5+p49e6jn1s0ag8yPKVAXxiHD6j0DfBfGscmMCueBC+OknMk92F0YZ5gyfvx4F5ax&#10;aZj7THnHjh1JZGQKtfbgQtFlM3kIMLPBW8LOpbp16zJ6uOSSS5hGJE/2lBMRyJiAKrpqhwhkRgA3&#10;Y6tWrVggYejarVs3Ni+JlwiEhIDkISQFrWyKgAiIQGwEJA+x8dLTIiACIhASApKHkBS0sikCIiAC&#10;sRGQPMTGS0+LgAiIQEgISB5CUtDKpgiIgAjERkDyEBsvPS0CIiACISEgeQhJQSubIiACIhAbAclD&#10;bLz0tAiIgAiEhIDkISQFrWyKgAiIQGwEJA+x8dLTIiACIhASApKHkBS0sikCIiACsRGQPMTGS0+L&#10;gAiIQEgISB5CUtDKpgiIgAjERkDyEBsvPS0CIiACISEgeQhJQSubIiACIhAbAclDbLz0tAiIgAiE&#10;hIDkISQFrWyKgAiIQGwEJA+x8dLTIiACIhASApKHkBS0sikCIiACsRGQPMTGS0+LgAiIQEgISB5C&#10;UtDKphMCp0+fdmJXRkUgAAQkDwEoBCVBBERABIJHQPIQvDJRioJEgPnBgQMHFi9enJKSsmvXLk0X&#10;glQ4SotbApIHt3xlPdEJIAkffvjhmDFjvvrqq48++mjbtm2JniOlXwQ8EpA8eASlx0JKYM2aNeT8&#10;7rvv7tu3b/ny5VeuXBlSEMp2+AhIHsJX5spxLARatGiBNpQsWfLUqVMHDx7MlStXLG/rWRFIYAI5&#10;AutLbdeu3YMPPligQIE0dJcuXVqhQoUiRYq4oH7s2LF169bVrFnTRS/AwLNYsWKlSpVykfJ58+aR&#10;7IIFC7owzgg6f/78YHdhfNGiRZUqVXJRoKwZ7NixAyx+kp07d+5q1aoVLVr0p59+2rx582WXXbZ/&#10;/350ApvvvPMOBdqhQ4c8efL4+UTku9jfsmVLnTp17Jo11jZu3Hjy5Mnq1atbN05nsmrVqnLlyhUq&#10;VMi6cQxu376dMq1Vq5Z146R89erVZcuWdZHyQ4cOsXbVvHlz68nGoEl5mTJlChcuHLf9Z555ZuTI&#10;kZFtMLjy0L59e5pfZH83d+7cKlWqlChRIm4Wmbx45MiR5cuXN2jQgE7Buv0FCxagDTgorFvG4NSp&#10;Uxs2bOiik8X4kiVL0OmqVau6SPnMmTNr1KhRvHhx68b37NlDJ0tp+rGcI0eOvHnzomEQvu6666h7&#10;9K2//PILNp966ilmFd27d+cBP5+IfHffvn0MUy644AK7Zo01evATJ07UrVvXuvFff/2VfhCxR02t&#10;GzfCtnfv3kaNGlk3Tsqp5Oeeey56b904Yk8lb926tXXLGDTMK1as6CflXbt2HT58eCLJA4MyBC1S&#10;zGfPnk0/RbN0wfrw4cPLli2j/rmQB7a+IA9UQRcpnzx5cuPGjR01SzpH5MHFeBMUjMoZD7rQ+927&#10;d2/atAksfoAzYpg0aRJld9NNN6WZiDz22GPUwzvvvDNfvnx+PhH5Lp0gM7amTZvaNWusrVixAnmo&#10;X7++deN0VQsXLqxcubKfriqTVK1fvx7Jb9KkiYuUU8npZF0MU5jxTJ8+/eqrr44j2UjLhAkT8GpQ&#10;95gi0B8yYqa+MWox1gxzJNlPyjt16jRs2LBIedDaQxxFpldCRIBx38svv8zM77XXXuvfvz//SYMM&#10;Uf6V1WwlwIB1w4YN7Jp79tlnGY48//zzr776Klvppk2bxlwKmXeaOsmDU7wynvAEWJqmNaINf/vb&#10;3/70pz/hqsqZU60m4Ys1UTLAjOH+++9HEliIZTbJZAIn58cff/zPf/7z4Ycfvu+++xi7MGRhouwi&#10;R6roLqjKZvIQYE0eDxKtlB//cvbZZydP3pSTwBNgLEINLF269BVXXIFOvP7bD6m46qqr2DGBD3zO&#10;nDmffPLJQw89dO+996IZY8eOZabLOsrOnTv9Z07y4J+hLIiACIhAVhBgRyWLl0hFr169/v73vz/6&#10;6KN9+vS5/vrrr7zySgYu33333YABA2655ZYbb7zxySef9J8gyYN/hrIgAiIgAllNgFkF2yD5cSKH&#10;fW78SAF76rZu3crWBiubrSUPWV2o+p4IiIAIxEGAIw7Hjx/nKA+b79lN98orr+BQYuPcl19+yVkc&#10;dkWywZqtTZwYGzFiBIvYcXwizSuSB/8MZUEEREAEXBEwQSE578Uaw7/+9S/6fRxHLDPMmjWLxTDO&#10;h91www04lNh3jn/p4osvZska75NmD67KQ3ZFQAREIHsJsH+aiQKxIFlgYKWBg80ffPAB+1l//vln&#10;NIA/Mntgp/Udd9zBUc2JEydytIKzEaxRc+DR1rEtzR6ytw7o6yIgAiLwn9gYOI6IGsKxXFaY2a6K&#10;46hnz54cDUYkWI5GEoj9xaSBTa78L0J0cA6OfU04mkaPHs3CA3/B0cQeJ4s0JQ8WYcqUCIiACMRA&#10;wDiO2JzKUYaXXnoJxxGRWtAGHEesJXTs2JGTDX/5y1+YK3Dm5pprrsGDlHpEnzNxTCY4kUMoMMK9&#10;oA3WA/ZIHmIoSz0qAiIgAv4J4DhiooDjiLOWPXr0ePrppzl6SXQZpMI4juj0OSPdrVs3VhFMyJk0&#10;/iJ2K7E6TVQ6Xrn88stZgXARyETy4L+sZUEEREAEMiTAFIGRPhdJcVqNRQKWl82OIxxHHF4jRBVh&#10;gI3j6I033jCOI4KnoQfpns/HGmekkRO2J/EYL7Zq1crKQnRkBiQPqtYiIAIiYJ8A/Tj7TQkh+vlv&#10;PxxHLC8PGjSIvxjHUe/evdllxASC49A4js4777yosR2xSaglJg2sNxBgH4259NJL3UV5kTzYrxay&#10;KAIiEFoCOI6YKOA4euSRR4zjaNSoUSwg4wX63e9+h+OIqBiPP/44jqOWLVuy1yjScZQJOlxSb775&#10;5owZM4hazbKEz2D1UctI8hAVkR4QAREQgfQJMJwn2jYHlYkHTuRtHER4h3D44PnBBUQnzsIAN4Lc&#10;ddddOI7o0HEcETeb2BipEbk9kjXzhueee46o5oTQYNqBV8rju3E/JnmIG51eFAERCCkBpgjGcfT+&#10;+++/+OKLOI7ouJkW8BeOqnFXDRuN6MGZQOA4atOmDTfoEQPDDyyjQ1xF1blz59tvv93uBtaMEiZ5&#10;8FNkelcERCBEBFJ3HNHvMyfg9DIbUomnjeOIwO84jvD88EccR0wauAMxJsdR5hxZYMATxaEHzki7&#10;2KSU7tclDyGq3MqqCIiAdwJmwM59tITIHjdunHEc4SbCccSldawk4+TBX8R5BVSBdeZmzZpx4TNe&#10;o1gdR96ThEi4Mx6ZDMmD96LRkyIgAslPAFXgrm8OprHx9IUXXsBxxA8BYJaA44gdR1y38NfffkgC&#10;V4QyS/DpOAosU8lDYItGCRMBEcgiAkgCobDZccSGUdYMjOOIEHiIBGsMOI7Yfjp48GCONOM4Yi8p&#10;UwdiWtgKbZRFmYz9M5KH2JnpDREQgQQngB4cPXoUx1FKSgo3OZtIqP369cNxxNQBLz9nzYzj6O23&#10;32Z5mR1HBQsWTPBMx5x8yUPMyPSCCIhAghIwjiPcRO+9997AgQOfffZZ3EcIAH+h9+emBC5fw2tk&#10;rnFObseRlxKUPHihpGdEQAQSlQDbjdgPStw64zjiqBo+os8++2zevHkHDx7EccQ2JM4hsxX1pptu&#10;uuSSSwh7FwbHkZfilDx4oaRnREAEEoaAcRyhBwgAN6mx4wjvEL8zHUfsQTLzBv6OQnDJWsJkLwsT&#10;KnnIQtj6VMISIKQaUfiJxc9QNGEzkeQJP9NxxEICjiMOrA0ZMsTsOOKoWt++fZkoEB/bOI5YYEjW&#10;HUe2SlryYIuk7CQtAYainH76xz/+wUomfVDS5jPRMma2G3GLDtEmiHnHmgH35+A44t85qXDo0CGm&#10;BXiTUAj+yK1qxMquVq2aHEfey1ny4J2VngwjAaMNK1eurFevHle9hxFBwPJMiWzatIkrdL744gsc&#10;Rw/89uOMwt69e5kQtG7dGseROamA44goeHIcxV2Akoe40enFUBAgxjJhDOiAypYtG4oMBzKTxnG0&#10;cOFClpfxGvFjy+m7777LuQQCV3BU7c9//jNHE3AcoQ1XXXUVOnH22WcHMiuJlKgcgZ0ss8msbdu2&#10;kc7BtWvXEi3d0YiAiSrBFwmF6CKE+oYNGzhz7yheChGDK1WqVKBAARe1j1U+Bs6OooCtXr2antfF&#10;pnIubadPAYsfJgTXpK+pWLHiRx99VL9+fdK5YsUKY5CuigIluo7141GHDx/mohjiffpJeUbvEhSa&#10;u8a4vti6cToTxvU4+v3XQ+M4Ip1sLqLhcJcyAVDBwt9p+9inRGinXJ9pRQZMylGac845xzoWpjtU&#10;ciqPdcsYtJLyTz/99IMPPiCUbJoUBlceWEpiwhgpA8REpNlQBV2wpv6x/NioUSPrDZ7UcgAHYXPR&#10;LDE+efLkxo0bc3uUCywEK6ZBsuHPhXHuUDTXJVo3TodCmweLf8vIzNChQ5s2bYr/GsEwBrnukXrI&#10;lSxRb3GJNQH4SdasWcPnYn3Ry/PIGyvtLnor1u0Z4NNrxzcGMjGOdu3atWPHDgoOAvz4d6IMUT1o&#10;O9yJRuhTIh2hDVZUIRUXKaeSY5aVCS8MY3qGgH3Tp09nMTymtzw+bJgzBvKT8k6dOg0bNixSHuRc&#10;8lgKekwERMAJAeM44oobnEVcnsOVajiOhg8fzkCQLg/HEYeZCYbKP2+77TYkU44jJ8WQnlHJQ5ah&#10;1ocSmAADWPycLuaUCQwl3qSbc2pHjhzBUczxNHYc9erVC1UYO3YsMxv+FzuOEAMOJfDHP/7xj/xn&#10;lSpVmJGIf7zI43xP8hAnOL0WKgJ47dgszzaYVM9SqLJvJbO44FlF4BQCG0/ZcUT4CtaTuU6HqQPe&#10;RdaT77nnHnagvvLKKxxg5vSyI0+plbyExIjkISQFrWyKQDYQSHUcmcMHzAYIfsfpZRxHzAZYX2SW&#10;8H//93/oBEs43KqGTrhYHM6GnCfFJyUPSVGMyoQIBIMAjiPWvTmSxl4d9sPgOKLfRxW+/vpr/sL/&#10;xVOEGLz11ltsTjWOI5ZVkQqWnYORA6XivwQkD6oNIiACfgngOFq/fj2Oo0mTJr322msIAEcQcByx&#10;BYsJAZt27r777ieeeIKpA44j7kvws83Gb1r1vmcCkgfPqPSgCIjA/xJg2YAtm4Q7petnivDyyy8z&#10;S2CHKMsG7DgioEX//v2RClae5ThKxLojeUjEUlOaRSAbCOAa4lwChw1XrVo1atQo4zjCRzRhwgSO&#10;rbG5iztzunbtyrLzc889d/vtt/OfnCRAKuQ4yobSsvFJyYMNirIhAslLwDiOOL3IWgLeIWYDTAs4&#10;ZLtnz57atWsT2gDH0YABAwhZiOPowgsvjDxdlbxskjxnkockL2BlTwTiI8AdyziOOHxA12/2m7KW&#10;MHfuXOM4YurAoXFCZHO7DlHwWGBwERYlvpTrLVsEJA+2SMqOCCQwARxHzBII/0Bs2k8++YT5AQsG&#10;OI6++eYbwmVzHo0tRojBG2+8QTBUHEfNmjUjPIwcRwlc5B6SLnnwAEmPiECSEkASWDaYNm0akoDj&#10;CFVgWvDhhx+y46hOnTrXXnstjiNmCVysRszayy67zFGssySlm/DZkjwkfBEqAyIQKwHjOOLwAV2/&#10;cRwhCTiOWDbAccSVao8//jhzhe7duxvHkaMAybEmW89nMQHJQxYD1+dEIKsJEBmbAEdsQiXqO7ME&#10;tp+yDxXH0bfffsv9d4RqJ1gIIS5wHJkdRxdddFGFChWQCu04yuqiCtj3JA8BKxAlRwQsEcBxRMy7&#10;H3/8kdvucBwxJ+DCHGYJhMiuUaPGddddh+OIcwkDBw5kxxG3VhAxm82plj4uM8lAQPKQDKWoPIhA&#10;KgGWl9mEylWaf//733EcDRo0CHmYN28eDiIcRygEqwhMEbp169aqVSvjOJIqqP6kS0DyoIohAglM&#10;wDiOOILANVbIgAmOjY/ou+++41Y47szBcfTQQw+9/vrrzBJQBe5LKFOmDGHv5DhK4FLPqqRLHrKK&#10;tL4jAvYIGMfR1KlTueKUU8rclsOPf+eCPHYccREvjiNmD+gEjqOWLVtyEaymCPbwh8WS5CEsJa18&#10;JgEBLl42jiN8RCwvv/rqqyw14zjiSJpxHD355JOcar7jjjvkOEqC4s72LEgesr0IlAARSJ8AjiMu&#10;P+fu5aVLlzIzYG2ZI8pMCL7//nu8SUgCF1+ncRxxFTNrCXIcqUpZISB5sIJRRkTAGgHC3nGrGnMC&#10;4hrhOMJHxIU5yAM6Ubdu3fbt2+M4wpVEhFTjOGItIWdONWRr/GUolYBqlSqDCASCAJFQcRxx+IDl&#10;ZZaRCYlKCLyUlBSWkXEcoRBsQ8JxxBU6v//979lxVLhwYS0nBKLkkjcRkofkLVvlLMAEcBxxpdrO&#10;nTuXLFliHEccUcZxxHU6nF8rUKBA48aNH3zwQa7WIaAFO46IhFq2bFkcSnIcBbhUky1pkodkK1Hl&#10;J8gEcBytWbPmhx9+GDlypHEc8UMe0AkcR9y9jOOIFWbmCjfeeOMVV1yBJMhxFOQCTe60SR6Su3yV&#10;u0AQMDuOOHzAFZuEM2JO8PnnnxvHEZKAQhDi4kzHEQEt5DgKRMmFOxGSh3CXv3LvgACOIxYSOJXG&#10;tZoEsWA20LNnTxxHkydPRieKFSt2ySWX4DhCLXAcsZbQpEkTziXgOCJutoPkyKQIxElA8hAnOL0m&#10;AmkI4DhavXo1GjBixIiXXnqJYKhMFHAcEePo/PPPZ3kZxxFrDKww33///cZxlCtXLmEUgcASkDwE&#10;tmiUsMQgwISA+xLwF/Xr1w9J4F9Gjx49f/58AlqwCZW/MG/gf7G8nLrjSMsJiVG0oU+l5CH0VUAA&#10;YiGA4wg92Lp164IFC7hY7bPPPrvnnnu4QI3VZnYicVvOpZdeSsw7RIK7l3EcXXDBBURCZY1BjqNY&#10;MOvZQBDIcfr06UAkJCIRBBxu1KgRwejT/B8i1OO9Zeefi2SfPHmSw0eOtots27aNboLt6i5Szp1f&#10;nJjNnz+/C+O4RygIsLswvmnTphIlSrgoUGLV0ZVTmv6TTTPhuk0T/45FBYqS6Eb8k22mxYsXN3DK&#10;ly/PCTUOLfufHBBSie2tGPSf8kgLnLg+deoUSbVuHEpUFW4YdVQPucUI/i6wmJSzI4A5n3UseB03&#10;b9583nnnWbeMQSsp524ovKBkP00KAy0PDRo0kDx4rFLr16+nH3TULEMrDzRsxIARCYMG/t20RvYU&#10;IQZcmIMks6TMwrL1mYHkId1qjzxAhmGQx0bh/TErnWxGnwu+PMycOTPB5IENf+wNj7zFcPbs2VWr&#10;VnV05y0hbgiMzKzFeoOn6rCRET8DF7h7r7Xen2RFlINUDNy8v+L9SXbgMLqvXr2691e8P8mOT84A&#10;M4Hw/orHJxngMzUBi8fnGVNTAcxpNcIccWCNqKgMV/Ply0c9ZNpHxatXrx4hUVEFagjrCtTDO++8&#10;kwc8fsLjY1z1zPEIgm97fD6mx1asWHHixIn69evH9JaXh5lgLVy4sHLlyo4mmoyBmPqgx14SE9Mz&#10;pJxKXrFiReaCMb3o5WFu4GB4fvXVV3t5ONZnDPNKlSr5SXmnTp2GDRsWOXtIvLUHWqajMTIFg6+A&#10;Hty/cyDdMqYrYfNirMUfhOfpuyOrjq2EuZv0sC/IS1VhQLpq1SouSKCFsGAwYMAANhdxdwK+I5Sg&#10;c+fO9957L4Eu+Ds7jlhexrnhYvRwJk/qoTvgjCFciDHpZ15FJbculqlkKE1HvllSDhMvtSWOak9p&#10;WvFwpvtpw9xRyoPrXMpo9mAWS9wdGjLegzgqQdRXnKacAS9DNkcRF5ym3J1xlgqYEGTUW3E0gQEj&#10;ke+YKDBaZ9mJH0XPEJLxKTNIRsF4onFvZrT91N3sASYk3pEIuQNOE3DXfDAOE+y7w+Ku4TPGd7eJ&#10;2T/zZJg90Ho5XNq6dWuiVDKs+8Mf/oD3IGqn7PEBEONKZgMigfJvu+22OXPm0LN4fNfLYxMmTLj+&#10;+utJ+U033cRM08srMT2DNjDg5ZZ5ZrIxvZj5wzRIhtUA4dKxoUOHstJr0TgOfW4saNu2LSP0L7/8&#10;8vjx4xaNm65q1qxZXIGAo4bShAy+prlz5+K05KgaTiGq05QpU/gu7uzLLruMHUdExONaZi7axCXF&#10;bB154P8OHjyYguOkAnrAlMJuItO1hrcaIByaw5di8XOUJo6I3r17X3nllUQCx8tkcWcKhGHLVRNt&#10;2rQhXojFtnkmAcqLGZ7dekjK2XhGF0kd6NKlC5+gN7eFnbkpRUmvBfOnn37aYvPEQ/jVV19xSTg/&#10;/JC4PceOHWsx5f8ZhVusH7aAGjuZzB5oPPSDLFxfddVVtjSZCsdmRHoBQNOJMLSsXbt25MJ43Hkk&#10;iAKSxi9uC5m/iHuENokLkn2WFv0S7Lh477332L/PmBrfC+3Huys/8wTTJseNG4d9GiTwx48fD3yO&#10;j9kawWGTiKdcjUArQoH43MaNG1ljZ6LAX+j6WUio8tsPZxEey4x2HCEthMm75ppr8MnQ/FiRBoLJ&#10;mqPZA0wQMNbYatasSaQNi44gxIYVSFZ6OLY9Y8YM5OHWW29lN52VOskCPlXloosuatiwIeSpMDRP&#10;iyN9eirWHhij0OT79Olj0cvEghNLd7homjVrZqv6pSJlBQu9YYDFzJ51TZYecV9bAZ5qhBEMzYej&#10;Njg/46styTB7MDgoP04h4WtjPGtLGzBL38E/6Syo0HQc6W6airtQ6Y+oGYxJ6YYYL7PaGbepdF/E&#10;IMMf9MyiMJgPMawm/AOqxiCIWmhx+ymc6T6438Z8iCzwszVYQRt+/PFHvEbsdVm+fDl9Ij07JxX4&#10;KFLBPWtIKcsJdI6MvGrUqAG3jBacUBT+F4tGOKnIPjJsfZaTpkyxjxrdcsst1kuTKSZxYenBTRbY&#10;O0vNtFUVca8z/YIns3zsW9nge2baGHezuQOPn/VtKQw3aZ6sMFETqBgWy5dBCRrMwIJpKF0WQyvr&#10;2kCT4RQOs2TOXcanDZlUgMRbmqaWcIEiw5/ITU1+KjqTMsry3Xff5bwFs2+80hadS5hiXI/zhxUC&#10;BsjIG9N8P6k9811MMdJkVMIo2PqiOgJMt8jwh5tnzO4dW8nGDpb5YZNRIXwY1caXfvAiAwg8HBjA&#10;4ji66667cBNxqQ56QCfLSIL085dXXnmF/pF1BTpKPu1leMFwhBQyj0z9F4sE0jXFDjEcBbYG9Wd+&#10;Arz0U0gdPThVkcvmLG4xAibGcV4RbpbxONMsi6AoYny/JNvi/DI1ebR92g5jCEYSLDt98803tlTT&#10;DHfY/0b1YzBE9bPoXDLpp/kvXryYiWa1atUsAjemEkAe2PiIn5RQl3TZsCCsDWpMb+KlbWfOi9qG&#10;zwcx6Nu3Lz4EBlMMLbmii0Elp2F9un2NccZTOBwxhU36KcbgDCJQe58jFF6nNpNyrgxj3oCfly7P&#10;1tCe8TJebwIEvf322+zyhDPuFLAw9fn3v//tUzXx3TNAwwOG/8Q0Fdok8sC8PlbtMTuOJk6cOGTI&#10;kBdffJHtRsQ4IoIFMkyy27VrBx9c4fh8u3btypISHVYcvg76Dj5ErmnqDDMpVuuNMIsNUnmmTp2K&#10;2lnfIYpNBsjvvPMOpYlHDg+traxRwxF73I8utkUxoqeG4A0jtWgnrZUSt5Vyqg39FQ0KhxuSD3lb&#10;lo0dlBgyeA7smk0YeeAiFJy83J4IAtoqW01YHrAy76azYBZPt0JEZaLtI7/mXkaGVNRsWpEfX4cx&#10;bnZD4utgPY0RLn+kf6GW+NxixGCW9QBSTj9Lbw4cRlUseuOTZR3VZ7Nk8o42sGxLm0GSMcjA3HiW&#10;qIs+5z1oDOFLUTWWo+HA2hpzQQJR4DTwWL/NrWqDBg1i0MBEgTnB119/jeOIgsOFiuqw8k+cVNxW&#10;ODrwE9Kh+HEom9jaZsWPT/Cf/sclHnPq4jH6WdbeWd5gG76t8QTppKUwhkWkUXpwMdFEUH2OJM7M&#10;PvWQToAeALFnrwERD2314JQsPiuMMzok5dRzBnA+m2dqyqkqZixrbFLhfQ46I6sEBcpcB6+4i9qS&#10;YEvTdE9vvvkmgsG8OI6RYCYE6bXHjBlDXaE4mQzixcPLZKv94FVnXZduF+PUQuLw4OW0W5w0RcbR&#10;LKrffPPNVrTTJI9GSPdtYoFwfhjy6JCVlJNgdnTQj9NPMXADNSscrBin6cp5DD1gnoEzhHkGnlyc&#10;DPyF9kY2+aErvEiqkPbIKsF6HeIBk7jP9NH8kByyz6CBYRqzEDw/hoCjpWkso8Hffvstie/Vq5dF&#10;hzLL8ix9oQ2MLRhhMGqGm63xODM2NrmZWCAMWeiw8OnZbaSQYXMUi+qs9MY618yk0lLETPTxjAHE&#10;7EmhiP0MKc78Fq2GhknDp2+hY2FSa7HtYxMgjIeI7uWn1We0NJ2L+biV1m7dCM4TBphp6q4ZmNDU&#10;6bBslZ9JOTqP/44BPj0s9jn9ZEsbMM7AgdaCX4W6wr4OPhSfkz0TyAgnZPCfMDy3OLwl5RjEG0bv&#10;zJKmxZQz3kSSqdNUcWZXyADL4GTBFCuyhAywvRgfBXuC+bEHCb82AyVi1zDbYPckuoIzkH/nL3QW&#10;6SIl/cgG8hN3J8iLJJL+jnEl3hhmmal4cetRSVwE1QACvZVZT7LYwwIcSrCiK4c5liFja6SM3rA6&#10;jQKxXxnVYSRhy/KZ1Z6vUKD8LFZyCpHmSQ1H2xhqoA0Wmyc9FarD0jf1ByctC2x2Oy6SSiWh7fhJ&#10;M/5YAs5Hnq1LsNkDFcWMHF3UPIzTVZnZpd0iTB2J0yAdpZzZN84xF+uZJB6fO0Di7mEzHzrQT9EV&#10;GizmqBqqwHZAEzmOEkFIaAB4FPmRR0qHrsFLYyDZqKbF0XeajLibPaCCpNziuvGZKTc7xFxUFcyS&#10;bArIoqSdmXKnIfkYkaA9LlJONaaS+wl6kUkLgjlzaxTOzy785NnYiofB+up/Kn2qCB2TT/d6RmVJ&#10;yhmEWp9mGYNMkN2tmrICjEfCesppNozX8KIwM2DHESso7DhibZkFcFSBZQMczazcsLrAkRRWLJh4&#10;Mb1ASLxoA6lljGz2Kyfcj5SzBcNRspkf4+VwYZyuimT7XPrKJGHIg6NjiaScSm73tF1qRpBMNp66&#10;AI5NcxyECuPCfgLsXHKRbdnMRgIM6rkpAX8RO6PY0YEw4BAfNWoUXTluWU7JsQvw4YcfZn8kW484&#10;boqPxcWYLhsJ6NMikBAEJA8JUUzJkEgGOKyhsfWbCQFH0pgToBC4kpgosJDALiz+0r9/f7ZLmeWE&#10;TI6qJQMO5UEEAk9A8hD4IkrMBOI4MlGpkYThw4fjODIxjsy+b2YJLP4zOcBrRNwIJAHHEVvOWVRw&#10;seqTmAiVahHIZgKSh2wugCT7PAv7OI6IAPPWW28NHDgQPeDABweC2BKKJHAygxAdOI44r4A2MGlg&#10;S7ijtfokA6vsiEDWE5A8ZD3zJPwii2/GcXTffffR+xvHEYv8rJtxUADHEcsM7PMhjhDRUOQ4SsIa&#10;oCwlIwHJQzKWquM8sbMLxxF7VDi9TJSqMx1HuIbY2c16MgsMOI44w8gBbBxHbLxju5EcR45LRuZF&#10;wCYByYNNmsltK9VxxOTg+eefZwcqsQ04bsr5NQ4SmpAerDk/8sgjzCHkOEruyqDchYGA5CEMpewr&#10;j5yiIjI2Ye+I78R1Sa+//johLfkLcwiWl3EcMYEgRDbLywRRQCe048gXbr0sAoEhIHkITFEEIyF0&#10;+hxX5ogQ9yXQ77OGTNgffESELWNbEcESiEuM44iIeATmRDBwHDk6TR0MHkqFCISXgOQhvGV/Zs6J&#10;4sCOI6LXsWBgHEfE9Rw9erRxHLG8jEjgNWLZmVtTcByZe5PETgREIIkJSB6SuHAzyxp7ikyEHLPj&#10;iAVkHEfMEgi6SVRU5hBcrYzLiECz/JMAn8wSiHdE4EmPAS1CilXZFoEkIiB5SKLCjJYV4zhilkBQ&#10;ozN3HHEZHI4jYpHiOOI4Avd44zhieZkrhuQ4igZV/18EkpaA5CFpizY1Y6mOI0IbcU4N3xECwOUW&#10;xGVjQsCOI+YNOI64j4+1BOM40lG1NNUChsQNJKiiuRdIPxEIAwHJQxKWMl4jJgrEOOJcAo4js+MI&#10;xxF3J3BYgf/LpYzc88EEgou32HHUvHlz4ziyGEM/mbASQ5A7kbgKjbC1aS4Q1EmOZCpo5SUNAclD&#10;klQJRrU4jlg2wFM0dOhQrkc1wbH5T1YLuOGEm03xF3HPM+Eu8CBxYx23LCRJ5l1mgxjvXGnHvAGG&#10;fkLqu0yjbIuAEwKSBydYs8wodzywCZUbm3EWcUgNxxHThS+++ALHEfclcIkmLiM2pzJ7QC1wHPFH&#10;OY5iKh1WX2688UZCRXEVWkwv6mERSHQCwb0tjktZGfBG3m/HVksu5yO6pwv0HAzmvhHixLnYn8N9&#10;BtzjiA/HT8qZJZgr7bZs2UKcO9wd5iYQ9iDBBPtcD4mniMsFLQ51+Za5VdRPyjN6F38XqXVxeRlk&#10;CP5BacaUbGSASx/ZtouDjn/iWeKaSYKCcLtt/fr1gcxMwhhEkgFuHo7pE1EfpjT5KFoe9ck4HuBG&#10;W+LpcotGHO9m/gqeN+4a4k51ixfxnvlF5seUKbeLu0g5TYkL3VzUQyagVHIqj/VkYxDm/lP+2Wef&#10;ffDBB5G3VQdXHjp06MAV8NwOlobp7NmzaTZUQResaZbcCsuOHesNntRysgxhi6NZ0k9xqxr3wdGw&#10;qWfMDBAG7uSiy+amTHpt7trkP7l4mXhHFlUhlTC3MtDgOQDhgjkLJCTbxZWfEKO3aty4cazJhvOI&#10;ESOQAS5MJowgzQb+uOy4zfTiiy9OXaEhyCAFyokQ6/u7TCx0Phdryr08jweSlXYXvRUDF+4Dp/t2&#10;dA0q16KhEFzu7SWbMT1DyqnkDK1cXPnJ7ZZsH+dq9JiS5PFhw5wxkJ+UJ89loh6pJcFjOI7YhIrj&#10;iBNqzzzzDI4jzip/+eWXdBxsLmLHkYmMbRxHF110EZXbhTYkAclYs8AEAqomjkjkkCpWa3peBBKU&#10;gNYeAlRwzBLwGjHWmDZtGksIdPp0UoTCJr4Fo2AGrZdffjlXbDKMffrpp9lxhCSgE/Rf2nHkuhTZ&#10;oYSf08Wc0nXKZV8E4iYgeYgbnZ0XmRviA8Gjxa5T+v0BAwYwYmWi8MMPP9DpN2jQgAUYjjSzB4lw&#10;F1zCjCS4cI/ayUzyWmHFiH1fxByUEidvIStnaQlIHtKvEybgBC5aR1WGiQI7jsaOHctlagQ95WI1&#10;ev9UxxE7jjinxkSBiza5g5PDzPj9rTu4HWVNZkVABJKDgOQhnXKk754xY0bfvn05OGb2Bfn/sVcE&#10;scFxhKcIxxHrmXT9xK5gzWrr1q0sMhvHEf5ulhlYDmVZkiU+OY78k5cFERCB+AhIHtJyQw9YDebG&#10;G2YPFSpU8HNKAMfRrl27uFOTeAw4jgYPHsxKMhMF4zgiyN21116L4wg9QDBwHDVr1szRht34Kofe&#10;EgERCDMBycP/lD5jfNYAiKDAvzCEv/LKK+Nw6fCucRwRhoGoFS+88AJX6CA5nNhgQsCOI0SCU83M&#10;Tnr27MlRNe5ejjzeEeZKqbyLgAgEgYDk4b+lwAEowifMnDmTwxackuXCZC+ne1ilQA+4Uo0VZhxH&#10;7D1ltcA4jvBQcbgJgeHkFGsJ/fv35wwzO47YTc8+ZTmOgtAAlAYREIGMCEge/kOGLp6DZiwOc00m&#10;i8APPfQQPXjmuxhZnzCOIy5IYMGAWcIDDzyA42jy5Mk4jjhYd9111+E4YtmZ8Kj8rxYtWkQe8VO9&#10;FAEREIHAEpA8/KdoOIrMYJ/TBhwlZT2gZs2aGQXVMDGO2GKEy4h7ctADIqFyyRoWOA7dpUuXRx99&#10;lFlCnz59unfvLsdRYOu9EiYCIhCVQNjlgUnA/Pnz6eWXLl3KSgNnDsqUKZMapZlZBXpgAuBMnToV&#10;xxEP4DhikZnYHniTCHqK4+ivf/0rf+Gwwq233sqJf04v4zjSEaqolU8PiIAIBJlAqOWBNQM6fdaN&#10;WTno3LkzqwJEWKO0jONo8eLFEydOpN/HQYS7iXVmVq35vziOCBfIkWZmD8THxnHEaSmFXghyLVfa&#10;REAE4iAQankYP378e++9hxj06NGDoFRsKmVzEbtOcRxxWw5TCgJajBs3Dm8SO1zZccR2I/7OjqNu&#10;3brhOKpRo4auTIijzukVERCBhCAQUnkgvikhOYcPH84aAwsGLCZzLgHHEUHu2JA6b968/fv3E7vi&#10;0ksv5S/GccTcgit0WGBghiHHUUJUbiVSBETAD4EwygNeI5xCnIjmagdC4CESRLYwjiNiHLGWwM5U&#10;YjXzR7a3XnLJJcTb0Z2RfiqZ3hUBEUhEAqGTB84i0Puz2ZS1aJYcCKzPXTRMINhuxFoCR5fZkNqq&#10;VSs2L3k59JCIRa40i4AIiIAXAqGTBwIcHTx4EAcRO5QQAOJeoBA7duxgbxIzCdYh2KrEP72w0zMi&#10;IAIikMQEQicPHTt25BI6fkQ6YjmByHdEVeK086uvvsrlCsTT5uA0/5fDbhx5Y/+SpCKJa7+yJgIi&#10;kAmB0MkDa9HsTOVKSI6/ETYVSeDAM7frsBmJWye5FZaVidGjR3PYjSsWOOPG/+UW1rlz5zK3UE0S&#10;AREQgfAQCJ08nFm0zBuMl+n888/n3ANigCqwHM0+V4JqsM+VKEwsUXz88cfsZ50yZYq76x/CU+GU&#10;UxEQgUQhEGp5iCwkdihx5plTbxyE5hwc69W9e/fmch5OOXD0IaNIG4lS2EqnCIiACHgnIHnIkBXn&#10;Hgi1zT5XDsRxRpoZho47eK9YelIERCDRCUgeopcgk4a8efPq6EN0UnpCBEQgiQhIHpKoMJUVERAB&#10;EbBHQPJgj6UsiYAIiEASEZA8JFFhKisOCHC0/tNPP73mmmuaN29OcF+idTn4iEyKQBAJSB6CWCpK&#10;U3AIrFixYuPGjW+99RbxfdmtwEbn4KRNKREBpwQkD07xynjCE6hTp07Pnj2J1Gu2Jxw4cCDhs6QM&#10;iIA3Ajm4EM3bk1n9VPv27Qmcx9m0NB9OSUmpXLly8eLFXSQIT8LKlSu5UpQQ39btL1q0qGTJkkQA&#10;tG4Zg+YmVHOdkfXfsmXLuNmiSpUq1i1jkHv32EBcrFgx68aJprVlyxawxGTZHJZMPeNCVC7aCP/J&#10;tR/Tp0+/4oor+L8E5sImYd4p0Ntuuw3liOkTUR/et28fl59zvD/qk3E8wMW3pB/Zi+PdzF+BFbMr&#10;c1uideMY3LRpE2QIq2zdOCmnknO2ifDM1o0T5G3OnDlcRmndMgYNc4YvflJO/AgCV0eWWqDl4ZFH&#10;HokMm0rQC0rRRW8Ca4JqrF27tnbt2i7kYfny5aha6dKlXdQSOlmSXahQIRfG6Rnz589Ps3dhnMtc&#10;ER4/lTujVHFpx/bt28ESU7LxIFHrvvrqqzVr1iAtbdu25S/Efv/mm2+48IPjL/w798tik6UICpTz&#10;9tblgTnK5s2b69atG1PKPT68fv165IHLrDw+7/0xuipGV+XLl3c0TCGeJmQcCRuVvGzZsi6EjfWq&#10;hQsXEsjHO0nvT8Lcf8q56Iz7b9LJOyOjYP6YPaC6kWmbNWsWkfIcpfnQoUP0szQeF/a5ZYjhjwvL&#10;2OS+CgZWjoxTuRlyOjLOvIdbu10Yp57APA7LRE9BV+hGieNLZSDiFiOVn376KU3F4FA9148TeSWO&#10;T2T+yp49e6jn1s0agwxTKFAXxolfyeSeSZsL49jkMkeG4S6Mmzvnwe7COMMUFq5cWMamYe4z5QQq&#10;JZGRKdTag3ed1pNhIYB/iUhc+DBLlSrFbJVZAv/OwgO9qhmahAWE8hluApKHcJe/ch+NAI4mtrTi&#10;TWL2wDSC+US0N/T/RSBJCEgekqQglQ1HBLg3kJ1LfX77sYLHeoDCqzhCLbNBIyB5CFqJKD0iIAIi&#10;EAgCkodAFIMSIQIiIAJBIyB5CFqJKD0iIAIiEAgCkodAFIMSIQIiIAJBIyB5CFqJKD0iIAIiEAgC&#10;kodAFIMSIQIiIAJBIyB5CFqJKD0iIAIiEAgCkodAFIMSIQIiIAJBIyB5CFqJKD0iIAIiEAgCkodA&#10;FIMSIQIiIAJBIyB5CFqJKD0iIAIiEAgCkodAFIMSIQIiIAJBIyB5CFqJKD0iIAIiEAgCkodAFIMS&#10;IQIiIAJBIyB5CFqJKD0iIAIiEAgCkodAFIMSIQIiIAJBIyB5CFqJKD0iIAIiEAgCkodAFIMSIQIi&#10;IAJBIyB5CFqJKD0iIAIiEAgCkodAFIMSIQIiIAJBIyB5CFqJKD0iIAIiEAgCkodAFIMSEVgCp0+f&#10;3r1797fffvv5559v2LCB/wxsUpUwEbBLQPJgl6esJRuB/fv3jxkzZs2aNXv27Bk3btyOHTuSLYfK&#10;jwhkQEDyoKohApkR2LJly9GjRzt16tS5c+dcuXJt3LhRvEQgJAQkDyEpaGUzTgL16tW77777UIjR&#10;o0cfP368cuXKcRrSayKQaARyBNaX2q5dux49epx99tlpkK5YsaJs2bJFihRxgfrYsWMMD6tXr844&#10;0br91atXFy1atGTJktYtY3DBggUku2DBgi6Mr1u3Ll++fOXLl3dhfMmSJRUrVixcuLB14wcOHNi1&#10;a9d5550Xk+VixYo1aNAgf/785q1Tp079+uuv2Fm0aBEziUaNGpUuXZqiPHHixHvvvUeBXnPNNXny&#10;5InpE1EfPnjw4LZt22rVqhX1yTge2LRpE5mqWrVqHO9m/gqg1q5dS/N0VA/x7EGmRo0aLlJOJadk&#10;CxUqZN344cOHly5d2rRpU+uWMQhz/ykfNGjQ+++/n06nijwE89e+fXuqQmTaZs2aRVt1lOZDhw7N&#10;nj375MmTLuzPmzePlunCMjYnTZq0b98+R8YXLlxIh+jI+LRp01j7dWGcegLzOCyvXLmSTp+hyS23&#10;3LJ161bqA40QPWAR4q233mIMYWz279+fdpX6n3F8KKNXWOegnls0eKap5cuXU6AujP/yyy8pKSl7&#10;9+51YRyb9INz5sxxYZyUz58/H+wujLN8NX78eBeWsWmY+0x5x44dSWRkCuVccqHospnYBBifsgp9&#10;5MgRhlRozPDhw/knCkFTLF68eM6cajWJXb5KvUcCqugeQemxkBJAKpCEvn373nzzzYyLW7Zsad2V&#10;FFKyynbgCUgeAl9ESmC2EsDFxLalESNGsDTds2dPR0tH2ZpFfVwE0icgeVDNEAEREAERSIeA5EHV&#10;QgREQAREQPKgOiACIiACIuCNgGYP3jjpKREQAREIGQHJQ8gKXNkVAREQAW8EJA/eOOkpERABEQgZ&#10;AclDyApc2RUBERABbwQkD9446SkREAERCBkByUPIClzZFQEREAFvBCQP3jjpKREQAREIGQHJQ8gK&#10;XNkVAREQAW8EJA/eOOkpERABEQgZAclDyApc2RUBERABbwQkD9446SkREAERCBkByUPIClzZFQER&#10;EAFvBCQP3jjpKREQAREIGYEc3C8azCx37dqVuxsjb+bi4t9cuXI5utARGtzSnjt37hw5cljHQspJ&#10;Nom3bhmD3IRMsh1hIeUAwX5ipdxc/+nucreff/4Z4AUKFLBeW5ymnBpOPXeBxTQfd80zQVNOadKC&#10;8uXL56L5WGHORdMjR44sUqRImhQGVx62bNnigqZsioAIiIAIpCFQoUKFSCbBlQeVnwiIgAiIQDYS&#10;0NpDNsLXp0VABEQguAQkD8EtG6VMBERABLKRgOQhG+Hr0yIgAiIQXAKSh+CWjVImAiIgAtlIQPKQ&#10;jfD1aREQAREILgHJQ3DLRikTAREQgWwkIHnIRvj6tAiIgAgEl4DkIbhlo5SJgAiIQDYS+H+bLQbC&#10;4iVV3QAAAABJRU5ErkJgglBLAwQKAAAAAAAAACEAqC9uIig8AAAoPAAAFAAAAGRycy9tZWRpYS9p&#10;bWFnZTIucG5niVBORw0KGgoAAAANSUhEUgAAAfsAAAG3CAMAAAHzyDxhAAAAAXNSR0IArs4c6QAA&#10;AARnQU1BAACxjwv8YQUAAAMAUExURf////X19cnJycXFxcfHx+zs7ODg4FBQUEpKSldXV1ZWVjEx&#10;MVJSUjw8PDo6OkREREJCQk1NTUBAQExMTDs7O09PT0dHR1NTU0lJSUNDQ1VVVVFRUUFBQVRUVEZG&#10;Rk5OTjg4OMLCwpSUlN7e3tjY2BISErm5uZWVlXl5eW5ubqenp2JiYqSkpMPDw3Nzc7e3t7KysoeH&#10;h8rKymtra4+Pj29vb9HR0b+/v2ZmZs3NzXBwcNvb24ODg3R0dK2trTU1NcvLy6qqqvn5+RYWFt/f&#10;39XV1UtLS6urq4yMjH9/f8DAwHFxcb29veHh4f7+/tPT0yMjI4qKivj4+JycnOjo6Ht7e6WlpYCA&#10;gPHx8dzc3HZ2doGBgfz8/JeXl4aGhj4+Purq6ra2tmlpacjIyA0NDe/v7xAQEAcHBwUFBaOjo/r6&#10;+vv7+wQEBB0dHeTk5KampvT09BUVFaioqImJiX19fbq6ut3d3fb29v39/ff392RkZOXl5TAwMAIC&#10;AgsLC5mZmaKion5+fsTExD09Pebm5h8fHy4uLioqKigoKA4ODhoaGhgYGCQkJC8vLzIyMiUlJQYG&#10;BgEBASYmJisrKy0tLSkpKSwsLBwcHBkZGXx8fIuLiwoKCtTU1GNjYwMDAwkJCScnJ5KSknh4eOvr&#10;6xQUFA8PDxMTE2BgYKmpqQwMDIiIiBcXF9nZ2RERESEhIfPz81lZWeLi4uPj41hYWPDw8GFhYaCg&#10;oDk5OXd3d/Ly8tDQ0MHBwTMzM7u7uzQ0NLi4uDY2NrCwsNra2jc3N46Ojufn53V1dby8vM7OztfX&#10;10hISKysrL6+vu3t7V5eXunp6V9fXx4eHm1tbXp6eltbW9LS0rS0tD8/P5GRkZ+fn52dnZqamoSE&#10;hGdnZ2xsbEVFRWVlZe7u7szMzLGxsVpaWiIiImpqapiYmGhoaJ6enpaWlnJyco2NjdbW1ggICCAg&#10;IJOTk66urlxcXF1dXZubm7Ozs8/Pz4WFhbW1taGhocbGxhsbG6+vr4KCgpCQkAAAAFCLHsIAAAEA&#10;dFJOU///////////////////////////////////////////////////////////////////////&#10;////////////////////////////////////////////////////////////////////////////&#10;////////////////////////////////////////////////////////////////////////////&#10;////////////////////////////////////////////////////////////////////////////&#10;/////////////////////////////////////////wBT9wclAAAACXBIWXMAACHVAAAh1QEEnLSd&#10;AAA3pUlEQVR4Xu1dS9arIAzuDpy7EqZuiqlr6DY8x7kDXQye4z5uEqISxdzW32fbT1tAhBBCwsPX&#10;YwOU3rHeGWE4wnknQM4uYymD7undlRl0tCNWl+DVDJJnQqi9M8JxxBzBqZjDX0uwXwbmrxkkp7Pw&#10;5wya+7NQnp7B/nVQccp1GSTpI/WhFRnUfVKP9zIAyo+C/YyXM3ApU361Emvv+Az6xIi3pYDFDvFW&#10;BqmJSyEAm/8IC77Y/80ASwAnIccQ04KDpJO0b8roZN7LhcUjlMLRgcYH0ULDeXhqafB4F2TANLla&#10;MQUAUtABWQdBhXEG/2OhebaAps2aJknB02AQYF2Hh+kHB2GjHQ9U+I9HOmQYSwCFSamTEXixBJDB&#10;E4uttIMpIlIAzDKwf83gRlb56Qg+A+93DjyPDv7BpQg+iu7DFRTvf4D3S7DWoAy4XCVeN4P0/ixk&#10;f83A3b8OLpDBi1MeV6KpcK71ToDKO9Y7AcCgIHqD8jdQRzYvPRzBDpA6nhgqdpfSY8ngtzq99b35&#10;YvrBJi6k517yBfo8dZuhyuBvNg3s0bHrCUXrD7G6/BukRxGsTs8t64X6w79dyo84iP5cjz4gPR58&#10;sf7ep//X+of0LkGyy+nx4GJ6kzQ+1UJ65iiavkna1e2vhbSINemblOcUgCE92Y//1z+WOcQ79EO6&#10;PV5Nn03o9hjT45nx9BnMc3xoDp8e/lNkHjtb7hZhVoa1kSQtOpgessLWxhHY34LLDpcfZ2hMCsIV&#10;lBnblz+AGeNJcAQLxf06phjTj+XPU58PH/lP+QE4l8NJHczUoE3SdA39GQgMPDlO4PxRmspBwHsM&#10;OpVtPf32kU/q+X/0Q/1zERm9k36sqhGQHtO+mH6svx5wBDNdTP9q+/POHNulx6EUjbGgxH5Qhf9w&#10;pAE/jsrwLDqKQC9w1g/OLlB+/PtD+pXjlxfkjziTfzx4Jn3E/umX5YdpL1v+G7QfxP/TJ2gG5nM0&#10;ns7NZ3UMth9gQKAfOA/AAFQAz2HJ0sUqIwCfw5PbxeqZg7v3od4GjPSZsEofahod7sWZPhdKBdMf&#10;2t2AN+n7ieVq+n/mH/9cuyF9YOhd+vZk/s+u/23p5/kzJxTsZB4+NAGeA6PNcgy9CCCDSLzDwEWW&#10;r6//y9DnbL6W/9vQb/sLXr/2R3iXvuMAYQV98zf6TZKk9VCENfJfR79Nk5QuOgsp7C9/5LcJ619g&#10;P/pIl8/Ytv07nX4b0u3B9OfjvxXjnwX+szQxM7o9dqx/Uc9L2IH+QPfF9o+I0DdPujWibTN2GoIP&#10;AHDVjL3+nCpJSn8k805wsoRfdiP4myla4x1CWfL4xyvlo/LMJb6Mlb8C5SfYVPAM+IWzAf0lVoaf&#10;k/T55L6NZT7UcItjGjxxMj4fTPf/+s/SdJBvWP//0z+BFfIHurP2TJF/tL8Mrt85/RzqeSjEBHx8&#10;B/4TlwO/kP8SacJu9K1J6XrI8fST5Fl7JKHDAXTRy9c7wZd3rupTDGcRKLoHJ+gPdd4pKQkfphtm&#10;/9/+Q+xW/4Db0K/7OzROol9+ef1vS9+2pW1b2LmvaiwDj+FOfg7AOfaR2c6fyj1m38lBfAAZqrzD&#10;/R/HITfbjX9UfJL8y5Pnf2YFfSb85/VP7+zCP2dzGv2X+a+2pP/Tv3Ppv1//TbqCPhPeSP9K757W&#10;/uT1nz/R/3b4nvgkcBlikA2Wp6+ExsQlzncZcUJuKfG2wUdx/L8ESV/oTZFHEzI3nFBtlG/TD/kH&#10;hWGNkWD+OcW2/Ev6cVyEPifciT5nG8MR/POiRRRH1X+2oLbr6PtZ+hx8h7N0CMbFb5rmKT+fOiwA&#10;aPDFiELyz47HQhu4SPv/0Sd8Ln3HUVOso8+X4meQF+zD6/aN7e8NkPcIVN7hhOq9ARz5Ov/seCwI&#10;49f+CD/6hB3p8+xriqPoW35CeIrD+D+b/gJ+9AkfT7+/+jDFYfwvJNuFPjsh/X71dYqj6C/hR5/w&#10;f/qpPZn/JvFvRFpJn49N8SJ9V8EUzlNeSX/9/BNpQ3zDhF+gz7mF9LNonf6fvulvv3qkfPR1+uyo&#10;UOgT30FR3qb/h/bHdS5wFH031rnAEfSBNtR5UOkB9qaPde4z2IH+/+afJkV5R/Wvx9v02fFYoA9m&#10;wVVpwrexMImN6L9Q/y5NUkzEKbbl/z/0ge+0WNC/GLakb6HO6eQT6FM770kcTB9ok7wHrKWfR89R&#10;6aNdE7QRb9LvWqLfdmWD9ylO72E0/jZIQ7d3NCkfBeB7KfhuDgl82BjAt3hM7g2RwKPPktdfS381&#10;z/G0kke3zA1f6eg8O1Tn4/jfn+PfsDW9jMiXKPkOwtrTsCk5lINp5fovv3jNcf1xxXFnDyM2C/ac&#10;2hqfAOAysiTY4YRMmM0wH+WiEw0DBaAQg/nvq4HZ8Als1yVDM5nyn8mK49Nq7/Kz93ywH/hgCgOC&#10;9KEohvYH+p0W/7E/BK6NV9ofR/6XvjNdSlduxzpfxsb0LbS1vG8NIf0N1l8hEq/kIH3Wvd4hfWmy&#10;OukK9DTGH06H09rEFXR7MoUJHCr80/3Gn4f3JuPu47yfQ/48QJR/tC1Q58zk0Az+jzf456MhfWqa&#10;qGPcziXh3elXJqCNOJZ+CfrNXsbB/ONN3uz1WE2fE74r/ymW6dNjgxGs459uBcbLhf29xP7e4P6G&#10;4Y7uF66hr/KAI03OZzI4Qd2JhHz9kQMD4ABdmiT/Ov4tMzrFn+Q/w8Htb4YffcIF6W+9/shzZH73&#10;SY+C3nTSv6jAoJ9PeTTeRwEEexrv9O+t688gd0hApPrCvc6/GP8sJGP+OeG29b/x+OtHn3BT+pvq&#10;H93XT398Vz7d729t5Q/wbA7mfxSGP5ih+GM+OELO/xoRN4EffsbHnwzmnx3B/0KyPeufHRW/9k/4&#10;ePr9esMUR9FveL4/xVH0WzlRGPBrf4QffcKO9JnQFEfR54enZ9iFviwGYdv7b5cgCYf0l/CjT+CE&#10;v/on7EH/3P6HycxxEP1FHCf/SgYZx9FPDn/+RdLnt8NPsI4+LlHEwMsYw/oHYfFsROYdPpVf/Th/&#10;NSSCj2r8/3AMEpptl/jn+Afz6jBED+T3IQcT89FvrQn8jkJBuB1jABAZhGWugqKzmQiZwM+FG0Kj&#10;j35FeASKGoQcpRziuPF5W87PczJYdRiT0Q7rJUPq5cRKBvnkzj7FdXaZq6TYazKjEkosTwUlYh9B&#10;K1yYEhKF7EtzJilMiraK/cI9kqcgItkXPMzZDzFhn12GvIQ1YV+eeyT74KvK8Pa3Q9iXRT2e/SJ5&#10;jDzLJcNvYP9R93fZAr6Q/ZCPr2N/pGfgvC+UPiNN6uFlhYyLsO//JfvyvDfYl6ExZZPlw7syGV/V&#10;+BHHsz+RxtHsy5Tfq/uEH/sBvop9C97vZd/iC4dvw7487w32ZWjMJ3u45h32ZeTtpU84XvpL0iD8&#10;2Ad8Mvtf3vh/7Ic4j/0ceL8m+7jqiwvd7bg38Os3a5sxgFsFv3E3gb+1KfwHGN5Zm3bPrO3GM+EP&#10;17K9F4H3twV7PsYA/PJ5D75JbQAfRrS2GLLA3cDfuAkiLX+y6df4AT/2A/zYD3Bf9mXCr2P/KtJv&#10;H/nwXTjGVaRv8Xo7fmcfHL/jldkg2AZ++FVBEEJ4cABf3e8xXOUHXjPXBQnpeYggqR1iaM/ov9/4&#10;LgMCXTYWW7Bb/Pp/cCQsKqAdAhjeRPoydL/G7/9/7Af4Iva/o/G7JElhD++K+ib2IUt870hZjoU4&#10;kP3i0fzhIpek8R77rqmSFFA1D5skYb7Mfod4lvAHP78LcLiPLKEGwyBFMigKj/kNd4bNTPccIvzG&#10;OZDP/w0IQuB99qfR7ukvoI8ry+fzCT8M+2PgH0njoU2kLxumDI0pYYp51BXexqCSpxXmPymOPHcH&#10;9s/TfWzkwHZdhPnKon4i+7Y1KGwv7eM7vrPYd40hkzb58Nyns0+WHORdgDGhMP0PkIW7DPsNpPoT&#10;+163ge1GFufP7Lf4jhX+rCQDVxPxhUoe/HakHvzMLCN42RIAQvjKln7nb04CXNG2nYyDo0wA4U/r&#10;kY9RWZp0+BIKfMUMARJyFIGPMvhNUIwwBJHs8+AHeg9q/KCUb0kfpA1tPDHYyCUNVfpS92XCuPTp&#10;/zK673W7Brb5AOAL2AdLjoacO7D3+33G3Sy/y3CUNlpyj49n3+UVSZtfgjjh4mPZR5NGbMsHks5j&#10;P0tKmBtlWRNu0OEMfzn2EyNk35Ky65Gwy8izEXlKX4BNCv5YM+TqKXj4UA98XdqIlM/xyLmIvPlM&#10;+j8Dh8Y9xT+O9T/agd2y5i9ZoPRdzu8qZMhqmkhfVrAUoozDlDajDgx0+zXL7yEjZa7y1ElCWZzJ&#10;I2/9uVWOLIWNX7weD9eH2YsY3tVJcP03rgmNeK8ADG/6SDBpCcypkW1A7qA9C/ZtHjZw60RDba3Q&#10;IvHkom3C4sBEWiiKC6uqaIlPRuP4vYCVAdabkX2TcyUQjDFurLfcQFUMhbGmKcuyp+9M3uT0OVQC&#10;lLKyIG0QNrANCUelzUHnJ9KX+s1fEWfANI59iG6kCICaClhsrZM1xS7B5OG32pztZTxhH7C6ffXF&#10;ttSB1bIDkykl+4LfKQ0ZKQ2hCplQ6tCESMi+tPzyPJnl1PKztHMiJW30JOUbur+P5Zcpl9mX50XZ&#10;R2kjEjFcWWQfdfII9iXDMfab+uFfNL1K+jarkWuaiiBk0ZbYJ8t2DfbBfpHD7Pv//0qfB6emsDLP&#10;19inkqxmX1Jczz6da/sMlqRv+b27BJf7RaWxC1nHPuB03ZfnxtnP0hTvPre5l3ZuxRgA8MnsG+AY&#10;7Bk28uHkr2HflWWdpGaynPY17DPaQqTbgv3ioI5vC/YnFLZgH0an12Tf/2uvL9iA/Qb5+WbpA37s&#10;B/ixH+DHfoiN2J8U59vYv4z0XXXR5/c3ZV8sPA0pWwulmi52qVx8FPuMz9f9i7H/5dL/DPYlxa9j&#10;//7Sb4D327Avz1PZ1yqjz6eu06Tc7Pl9eeok4bnSn7AvUx4v/bg0GD/2AT/TB/ixH+BT2JcJz2Mf&#10;L5xcVPp0w8yT/nuE9+RkWcEuQ95pI0MJuwyfj01qZx9Z1lGoh8xVUswqdj0m9/aw6zFJaNj1kAkn&#10;5y5LX1bTeunLfG6j+1uxL1P+TF+AH/sBfuyH+DD2m+ay7+o0iCf99/DHesiQqdn10EKcEj++6lxW&#10;lRTqQXHwN+whEvxL+w1yDU6Up04SvlCcHjtIX4aClFn2DR3fIvuIH/sBPtH0fQb78ryvY19S2ID9&#10;LKmz9exLindjH6g6C9weL/1JcXZnf3HUh7SOYF8W7gXp+/+vNX2HsV8+w4cyriL9wzq+4ik+Z/pt&#10;7D+egvxF2M/zAoB/8OMdgAcZoX8WkmdOI9kTxSw2HzYVU5ITmuwS5hQGgJfY/+GHL0XbfOmGZtDl&#10;lr9ON8A5/4E+DxmyFs8f4ehVwwNkSCR0bnhjMYE+mzdAvoZYxk0gT5UhQd9/029EHbDpLL28K/pV&#10;S98R9vC9Q4/J+bJ7kqExG2PMo5D5aCPzCQ3ZWWndrKQ/6VjlF9TpWS163Fhm7wS/MvQW90mQsXG1&#10;fFxgNfdySqFyPy1OCOL+r7KX1SvJBdlAIZ9ywCPzUbmXkKfKfluWZhKMcD88ah5i85YPRXZlKZJq&#10;spdxE9nLU2VI0v9/y99T78eEtnkUXSky2kjvpezf5f4g2QO3RSrKfYTVk8GDZS+zmUQewf25srf1&#10;8JoEwPHcy+Dhep+1wadxZUqNexl3W+7bLDgiIy8h+z1bPox2wpxk5Me3fCPDMnI192+M9U61eta/&#10;FKOHTHmE3p862hmZsKldjkS8Ifs3uJfBg7kfszHol5FHtHwZPLjlD9m44gnJZOQ1ZN/hG4YmKNn1&#10;kCF8RWgAGZShIaHN2qqZREq6MjShIfF6wnShOIQSuT9mnJ80kImMfEP2Em/IXlo9yccmLV8SWOKe&#10;TlvN/XWtnsa9THgC9//t8Y5p+YTXuZdxt+/xCDLyEi3/krI/jPtLyv7X8gP8Wv6ILbm/n+y3HOcf&#10;w73FZ7Vk5Be1fIOvJJORGvcy7vYt3+TAgYy8RMt3Bu/TyTP671Gz6yFDRpyaVezxkKEhoS0yYyen&#10;pux6JOx6+DINwNtzRshTZUiSmAQ7dj1q5P6vsn9tnF+gxGTkLnovS3PuOH9M2CSnWL3/cn/JHm8r&#10;q3cR2RNe534r2cvgwbKfcC9TXqLl/2Q/w9l6r3J/v5EuQUZeQvYHzvFkSo17Gbej3n90yz/V6u3D&#10;/Ruyl8HzZN9CMhn5Tdzjx6Rk5BEtXwZPa/kVkpGRGvcybk+rV7Qt3rQMf+Me3lzd2pp9HoU40+Zh&#10;0ObWf+PQY8jGlV3n8O7u/kz4w48lcjTADFE+jg97yND0Hm3MzW9A36fvd3GPdtsFcdbfox2VvZT2&#10;Fi0fv4QkI79J7xEy8gju1/V4G8leJjyBexl8VfZnc69avd84f8TfuP+N9WbYqOXvw/3u4/xLc/+G&#10;7O85x5NxR7f8s7lXZb/7OH/zll+dc7fiupa/OfcN+i/I/UE9XgXtdSPuNx3t5M45S1u/W5cMfoys&#10;Bz8G89GPwSx8htdlPifeIBuGfRRwapDQuoJd2qyB/3GHMsF/D8w4gGHXoxoS4UlQGhEMQtbVYwD2&#10;A+d4aQkykpFfpPeE47mXwfP0HiFTXkLv78f9G7K/Z8uXcTtyf6DsX+delf2mPd4VZa9y/4bsx2BR&#10;te5V2e/DvUx5rN6naZo8k+C7sIrs92n5G3H/RssP9d7lZdKVzyH10dzLSI17GbdFy3+4Ii2TuiyH&#10;Cjmw5bcGOJCRB+q9zfHj10mZJsHDoQfKvsJMZORBLR84x+fPTG4fXRomPbTlA2GZ8gDZ24pkTrfJ&#10;QmlwrjHCt/yy62AHeA/tTzrQA0NDJP3CIIV7iEBwFrT8SGSAks8cdvoRBg8DTw23EOOx8gngwoED&#10;Wym4Kp/HyR4ml9PIPWVfJAm09zQPKabtaWO9tgUVlJE7ce/QwgHnGb6FMezxXh/rbcS9TDhJuQP3&#10;Nge209QQ5whZnI8Y58e5t7kBzmu07SP+y/0HjHYc9moo8xzvEgghgx8oewN6jv15QSdJEufq/d7c&#10;O9DzDkcyHJ6y+7nc92O4VERKEv/n/pItX8bNuAcLh4M4k0GETDjhXgbvL3vX5tDW0cKxbZcJJy3/&#10;v9wfJHtk4K/cA+dg25Nu7M8Bd5C9q4EDGfkW985zTr2aPFWV/UWsXoYd0mrukXNq7dQINO4liRes&#10;XtE2dGNliFocq9n1wHssA+T8bl6/5ZBu3BP4EVpbuAZTBtEVOgNSPtOjCqKKpEYYPE4H0jBdS8cH&#10;5HyUEQabtmOfx/J1vDdkL6t3Sfb0+ksZKfORr8fkOBy9jjLvIaX9xjtVD275QcJ3n8N1tsBxu5+x&#10;COa3bfnHcI94lXtnzcg5HfAO4w3uZfA82SNkyjj3ZNuTeuzPEd8hez96Bc5l3GfIXkZOuMeVCRy3&#10;4+h1SmM/7q8g+7ZIO7TtxDniMO6PGe0QZKTnHvScLFwdjl4n7eIzuXft2KtJJlTZr7yOd3jLV7h3&#10;LS3JpBXL/A3u35D9qaOdBe79jKUb+3PASdwfLXsYt3vbPrH57Hqoev9Gy5fBJdk3RhZ0H+4zkDk2&#10;94psu8b9VrKPc5+lWADPfV51eL2LJ0kedZPBf8Z/NR3rUbHLKNj1kKEwYVYlHUzVEpODH7PHyRlR&#10;IKTw4++1A4AG+zz8OQw8dUQ6FBPzLcAJdijOGNt0fLwqy2eZ0htnXF4kZVnKWSxMTQP8Z4YbzFvF&#10;lHLIpgE1R8YTjsUTcYYbImXXYzLrFoHJqYZdD3WGW3M+wH1ZV+P7dlq8iTiAnDbKuEmrDLvpqZmB&#10;hEOvBuN22Q5lPupEVdKIToYZasJeSVrT9C2frF7blSGLRRkqZVOKTxuK16I/ki4kWIhsXIZLr9ir&#10;QXVDmSX3wprIhLaTpgZv/BhQichWhLJSXKM3430qgAzLgKjcoy5t2OOFFeoK0Q3Kun5kYf7OtmF0&#10;Oyy6gczTuoO5mh+9VljxgvtUWGBQRvYhWivWM6y/TsOQLRHv7WYvATgb4CoXntyXxRTO2odZ4t4m&#10;VVihEAqzFOUEcqJyLIWAc1x8BQNHBwHZjPuHfL+6Fbm2+NLxHs73ET26Kmx8EAojnehJkmco+9rg&#10;0iogc617pH3Lzw0coOMIa9rMDHXmgIWq6cviqiot+wYEnRbUfDucak3TFtAWkPO0akxBjx57zGUv&#10;W/6E+Sa8HJmXZchvW4RNAYxeqNyyzTTiFfZ534bwkQIh+0lz6kKBZp2IDT4DAkjIdHo4sBAlct7X&#10;5ciDqXXuyy60LbYWkaFsoCI7YZRqYYZEJT5ScWrWcwXZdV0bcB9mD5DllIZ0YlZ7RkHmuALZj9sJ&#10;ofUAvJ6rtNWT0m2UsG/5c8hB2kQQ7DIgD8852HbRYAEy4YT71WM92U5lQkliwu+rsxxZbJX7HDjH&#10;/hy70Cl1WYlbcS9PPY97lDkM4ZhzxMW4l8EI92tbfkOtPalEX7zM/Z+uZL3OvRR2lHuTtcTQsux1&#10;7h1wTnM1lLkksMQ99dEbcf9Xve/8+GhNy3cwGWYL5w+8xr27juz7YZZv+f7aIv54h18/G0LQRNXH&#10;5ClM1ToYw+FROIjHcRrF0eCjmP5HVzHhoK0bGGhMT63wquew48RtDIp5JJEaQKeOZzYw3BlCUMIx&#10;0BeuR9N2cMRWcIqlwhH3r7V86tXItkuZTWp7SfbX0Xto9n5Q8LLeE+e9bZ+cLwksco/YiPs39F4G&#10;X7P5RTjJaWFk31s4wunca7KXJOJWj7Ege5P2syiy7Wnajf054KO4n8repUkBxaZeDYAyn/Z4Artw&#10;L+N2bPkT2ds0gelvh/350Ksdz/1WspfB/3Lf4DwtSbqxPwfcl/v3Wr4pwcJBryb5vRj3u83xuife&#10;9FtYWeyvafn+xpFkXLxCHM+9jNuR+0h/b5tOJNuA+xbXWmXk9Vp+j8313uAD0Btx/4bsL8I9Sex4&#10;7mUw1vLx2qL/hqD34K9Ebw8KJcMmP0aYdHCo330WIzgbnFwZN/1wIeQzZltPv78Iyfo4kSmeyl4P&#10;WRxJgtIOOyUcs9z924hjQvLJyEu0/GO4h/n0JbmP6v3m3BNkykvY/D1lL7OZRGrcy7gdrd6esl/N&#10;vSr77+Z+yxnuJVu+yv13y/4N7u9p9VTudx/nn829jPu1/ABbcn9My08SKKWMPKLly+B5sscbc2Tk&#10;EbL/v9XDt4pi/viKTg/gF48MG3DPMYBHhn/D/mjoFN6QehDLbxWlQE0pg1ikO0K+KhTi4JwRIgCn&#10;BtlUYQDvHQlCUBxOQ6hFaBPZy+qVoT6bFtTrL/N7CXmqWIOb0J8EJR8H6n2O7/ZZzf3qli+D32bz&#10;/6/3n8y9DH6b7GXwJ/sR15W9jPu1/ABbcn+/ln/DkS5CRv5kP+Ik7g+SvYUYGalxL+Pu3/IriJGR&#10;12j5w32RdthtIj7yN38eLzg1/B6gD407P48Hha9cM/10YCFCRsaxy2jY9VCex7MZ0h1gw3s1bVsL&#10;GnSv5tuyn1SvHErLSE7YdlmdgF9GSrqq7CXkqXeY49EjOjJytd5r3EsS/5/l7Kn3MuEb3E9orNb7&#10;U+d4R3Cvyl4Gf7IfcbTsZcojuJfBu8hexu3I/W+kO8OP+xH35f5Uq7eae1Xv73cNtyqB9OvcbyV7&#10;GTxN9lRGGflFel/Pn79fzf2W83tn+J02IWp2PWSoYpchgzLECduucW1lJ5GSbsKux4RGzq6HPDVl&#10;12OSsGDXo2PXY3zjzBSbyz7Fd1nIyCNa/jqbL/ldzb1MOEn5RXpPkJHXtfkbyf763F9S9jLuM7iX&#10;Ka/b8s+Wvcr970rWiB1kL/n9YO4vqfcy7vYt/6i3jkgS/+f+GKtn8B03MvJ7Wr7Laxhyy8jV3G86&#10;x0vMHCW7Hh27HpPzZVCGOGGbNEWbNtFTYfpDe02hHhMaw1m4T4ojE2J8gGhxGPSs8UEtHzORKd+Q&#10;vcQbLf8iK1vuve9myLj1en/PVc0Jjf24j8pe8ntf7mXw22Qvgz/Zj7gu9zLu1/IDvDHauUiPR9iI&#10;+zdk/7P5I76t5cvgaS0/qct3uJdxO8r+IL3HF5HLyEvo/UEtH5vrRtxvafOj3Et+V3PPCV3jiIpM&#10;ubrla9xLdq/S49FL7mXkau7lqarsZfC8lo+Qkatb/hvcX0XvEcdzL4OntXxAUaTintrV3G/Z3x8m&#10;+6IsRUa7yH5i9f7L/WGyd2Upkn6Z3pdPwYXGvYx7o+W/K/vjuK9f534r2f+X+8Na/iOfBNn12If7&#10;/7d8+f4LD35hBkOGJufjazhGyJBM6Fp2PQp2PWbv3Qhh2fWQp1bsesCoMoQM1ux6eO6LIi/gl8P/&#10;sOMB+gcMR3rI0CQ8jQxAJAagPwiLSAiIU8OAjsmZMqWMDD+2/MMPP/zww1fA4hcDCPiNDPbS52Em&#10;blKP/qmrxeF3GKLHyWXq0fi6D8Xi68ixl9yQ35n7Pz56/9RVeRxyjcXh1vun7lDU2Dk6HxyIx/XD&#10;QJsEA8uS3RgmHxUQ8F/eWkAmH5aVqCYzkxBGiZt8WFOiFV93nKCdTKJCDJ81jSGbDKQFwu+RTiE/&#10;fCmhUpx+m0mg0GqHvwEaRZJuKnu7WvaFUqH4vopFhN9NZRRPAC4jJM9umffVsh+/8TqHmlCVvVY5&#10;O8k+0Puy7hD4//TeOfB46b0zaHEEJbJeG4eZzgpbN03aVsAGNIF5bA+trGvjKHIdxXoxHTC5mKVa&#10;O139jGZKx+rnkXqvtd7VNj+i91AOA0edQdEvpv16m59u299fw+bjs5Xw3+Dn/Z+LRHeSPbsxWLkS&#10;K7CT7LXR0MayXz/W21T2bYJqn6Dsy8UeX5O9pqFqf6/LXok8Qe8XxnpPdmO4mt4r3D2CT7PPsIve&#10;qwl/eh/HH/TeZWnhHraOVJD8zpnExfReq5xb6P0Zsgfu6HmfNnLWCXqvVPYJev/hYz3grgEZt7Eq&#10;WCt7Ve/X23xN7/eRvWbzw/n9KHt3J5sP3Nm6EB9qHrDW5quS0G2+Utmq3h9v8z9jnG+Xzji8v6cn&#10;jZewj95rKyNrZH+jcT69Ppf9Mxxu88+Y42nFUW3+tut6J+i9jaV0fIvT18/x3tf7O/X3kZZt07ru&#10;DB4/YY6nVLaq98f39/Gx3p3G+XPZuyqzraXlvuP7e1XvNdlrCdfL/tW1nRxrrMWtLe0ymgT+6LT5&#10;1tT+nCiKij0xmAz+gP7sB0hRlktb0kB58ZX4/IPzkyRr8qR11nbI03zD3WYFuXws3OHP9McjW5Fz&#10;qvluWxMGwx22Jh3IzbclirjnUHPhMbFBzQWhYcMdKiA8JDeopkH26e56r7betXofWdMtgBNQfvBp&#10;/b1VirO6v39o43wtV9XmayZqm/4+YEmVvSLffWy+UWUfuZaTd2VNLXmX+b0+zlcq+7PX9daP9TTd&#10;fv/6fY9dxvl3Ws9/sb8Pbf7x83tthUK3+ZrsdxnrffYc707z+11k/webz24MF9P7+NrO6vn9CXO8&#10;4/V+/Rzvp/dRfIzeK5V9wvxeXdu5//X7S/X3us0//jreq2s7G+j9p9h8VQs/xeZ/wPX7S/X3d7L5&#10;v/4+ivVjveOv329s828+zndV2ZV4m/YZYz12Yzihv18x1ru33tuqP3b4WE/v75XI69j8e4/zszqt&#10;a+p4j7f5F5O9urYTyN7gK148nuzGUNTsiaDo2BODSfE/i/wASeXdGLS4vKY30wTIWudsixfx87xU&#10;UlYBv1MUCRcrBqMkzBN2YyiUyIIqZwFVqhQn1WpHk8fGz9/vs57/7nW8JjWVwacxf9dyDpzf72Pz&#10;11/Hu9hYT5O9lvDQ/v5O43yFu6uN9a61rvcZz2Qt4gSbrxTnp/dxXEv2q/V+/fz+eNn/ruVEsVrv&#10;dZuvRP7GenEcL3tV7z/F5m98Ledq1/EOt/n6ev4uNn/r5/E+Re93GevtM8dbb/O14qyw+Tfq7zXu&#10;fmu6K8Z6t7f5zj+PfzHZX2ucH9f7mz+LCQyYktIcPs5/XGysp67tfGR/n1Wt7+l30fv1Yz1N9qv7&#10;+03GeklqYCM80be0lfiXxn4m6cbTZltSB4HpVidBYLLVvmTxbXjld4/CFbmzdeMyY8rEl2u6w4bF&#10;8TngPgXwwTGznYqK3ijGV2VHoNQOJcRMJz+KTWrvje74qmzwTH+U0JTsn+9Qc1ex+aufy5lbNdfk&#10;ed7R/RvH672W8LPX9fa5hrtmnO+/BHOj/v5cm39qf79a9tda17vT2s5l7tFeL3uFu+Nt/hdfv/8U&#10;vVclsb6/v4PsT1jP/xCbr/f3ms1f3d9vPdb79ffsiWF9f7+L3n9xf7/Ler4qCV3v2Y1hJ5uvFefX&#10;30exy1hP7+/vML+/U3+/i97vJHsl8gTZ31/vY7J3TeatwQk2X6lsVfZa5fz6+zgism+SxhY077/Y&#10;WG8fm6/Vzvfp/aPl542Ol72W8MI2v0tq3HB/jl6541bGo2DnuNlx2GHrmEB06/ik2KbFJWUtgMSw&#10;Nlya5Uny9AciO/wF/E5+SR8X3Tr24D75QULvnQEOqrlCQjplvsPW9SRjm6cY22ErvTONgR1kdZlr&#10;OYoyvfs8Xm4cWCBk7GL9/bXG+dex+UqFvm3zbVFkdPgr+vu1st94jncR2Q844ZksdmO4WH9/mXu2&#10;riX7O431Vs/x4jb/jLWdS8lelYR+DVcpzk7XcrTivGjzt3iX8tX0fpf+Xl3XO/5azm+sF8fhY737&#10;9/e/sd5a2asJ9xnnx/r7Nk0AaVV0zfKlrgW9v9b8/njZ/0HvleLspPex4tisqNIkTUr40R4p14fb&#10;/F1kv891PK1yVtp8Z9surbuufALmkvnw+f0u63r6OJ/dGI5a23GuzQ2qO+k9CL9OYuZoYX5/73F+&#10;20E7P+k63vE2P+jvQea+o/ebyW1t0BNINsAam6/I9xr9vYNDjgzaN6ztQH/vmsKkIGOWeZVZXylN&#10;WibJ4hvqpM3Hz8jC5tDms3++gd6TO9+h3YHsyRPZSPbhAbGhfINgsNG1nPCA3BLgc1YQGOhiGtR7&#10;DEY3kD375jtKCZz4BrJn32THrZoeHHbIFWw+eSIbUAyDcmuKIBBstoERXV2jqqO2V1lLQufYHI6V&#10;he2Dk23R5q/t79frvTZLVfU+9mxG1ls5Te/XfxtRKepD41HLVR3rTU2UbfIiBaCSp11aZLGZXAVx&#10;Wc2BGDYe5//B5q+W/Zxtg+NaegB/l7He+jneH8d6oOc5zdy80E2V4xsmFrUGbcAt1vW0Vem3v4s5&#10;YJe1nfXj/JV677Iqr9Co06+XeY/V63qXWdtRZa9xt4vsdxrrvan3PFdL8D4bUvQ8VhGq7LUZ8C30&#10;/l2bP+Ji83slMqToaNzulRz3qtKuEK3W+/jazgnz+2vJXtX79et6mt5D5fhxO0jbixzGcC1MEACv&#10;zu/nOLC/38fmX0zv14/1FnIlmZNZB1UH0w4y5wk643/z+2Xc4jrejfRelz27MUz03vG4nWw7vlKn&#10;yNs4M+v1/tffR3GazR9k7q27l7ma8FCbf61x/q3GesuV7VoD4/Zez2l+3g5n73EdD7BirPfTe/bE&#10;8O4cj/Sc5modCR1kLrtzxHq933h+f//+PvPMnNDfj5XtZd5fYAGZm5TH7RHsZPO1/v466/kbyt4V&#10;de1p7WLzVb2HmTjIPMtB0INt78ftWov6g95rtXNgf38RvXeP4m+yXzPWc861WV6DnvdqjjLnSMJf&#10;1/Pj2MTmp9WAZ8GeCEzHngi0OBjZsieGkPoUtRJXxSgWbVXYCngolZRacUzNnhhwoS0Evp6161HW&#10;dWKgBEh9ClMr1apS1GtOyVWTR/ydqifYfK3X0tfzoy37j3r/ms0X83Oeq2kJT9D7F+f34Z09dxrr&#10;KdztI/ss68ftKHUct2fjXE2VvRL51vV7gY3H+bea32uy3/Y6Hug53huFN8qQnocy77Hn9fs4ttD7&#10;LWz+1fR+k+v3MIbz11i8bTeJ6a+xzLH+mSytcvYZ6218He9qev+ncT6O20OZ93O19ddwrzvO//X3&#10;Hs62WV3xDe6Rudq763oDVL3fR/bq2k5U77/zOh7Nz/01lgS/xlHBuD1WdWvX83W9P97mb6z397yW&#10;A/35cI0F9qrIGk0L1et4xz+Dvfo63mWeyzlD9jiGw/V2ljrIvNdzTUr/Wc9nN4adbL5WnM8e52vc&#10;xWVPth303N8pwzKXuaiSWN/f7zLW2/j6/er+/tI2H8dwPG4n457MZd5D1fv1/b2S6/r+fr3Nj471&#10;bKlU6O303sucHkpEsfdztZfn91Oo/b2q95rstYTrx3rT2nHNeOuA1HvnmrxKurJ8KjV6m/4ebHtn&#10;eNwOMifbHpz83/n9Etb39+fP7/Nn+SyTtMisc+FYr8JHl3vwZak5ym45DloNe2JYHYlxSzv9JEoE&#10;8Eg7IHIKQi8OuzGsTqjnym4MOkUtcioreg2DR/mc2HzbFGkNh1fq/R+u4ynKpF7HC0pKtp1Nux/D&#10;vTbHm0PVwjut7cz0HrUiqehx0lh/bwvAIoMuXzbPEJf7jxLGYJuFW5ABbZ4vtjaX5/4NqVFApihz&#10;mKt5kSemKnLYKYUm+0f4UJsE8LFM0ebRR6MYbbsU6Vqo1cVsbbGYKxCEao0uMwHU4jRTPiwx3VCa&#10;2PzeQW1mC1dBXJO2bZHEZeiyyk6eKgjhqnocTgo4UzVNsiD9LM1sFgxEB8AYLi/Srhwuq0EvRtSb&#10;tLG+jMuyd1lSLtVZmzRtE6OIyCGyWOy4XVabhQqwJoeK5cAEtqra1izMEUAebb5k+3LTtNWCQbV1&#10;3uCLCHq41nRQcpca26b50vy+XVolt2lhErPEAd6ktriw1Zi2WqhPKE9RL+UK0rc27BKGuZq37l2a&#10;T+ZqBZpIoqXI3rqB9TlcQS+DiKNJli4POmuabGmW1yTQHy1UQJbmaa0sCeaLlZNVWWMWuoQmscb5&#10;j0gQnIWMUIZwBEblE713VYLq13YRUq5NEpOBbBvRTDwsJQR1eWTzdt+CIW4K0zZmzp4riCIMyrM5&#10;fxYmZlDN0AmhPgfzc9zqrkwaC5RngnhF9pCdKnv6lHIcztlAmUI0JgObsJCtbWzmqGhzZAnY4kgF&#10;MJrFGFeZPCuWWk2bdiaQPQBlT4qNso/N7121PLYA45NnC7Vm07yxCwaIPk6dLKxDgDnM2mpBYWyK&#10;yjQ+02DwZP/WEEREQZuktfAD3zrZ2zS1YBc4JOEKkG+zMLG0eZYbFGMELk/brF14lQDUWmuLxXUh&#10;xV6C0bP5UnHqvA1tPgBl79LKWlPE1/Pd8igIeVDGuU2xPNQDw7E4Dnq0sYR4/dzgO8K6ugPBV0UT&#10;GfCAGWLfCAtjNfKoYz3+ntIcOCgrFofPMLhScrV2MRLHrOydA4Yui5WjykNLCFOryVgPDDMAxARp&#10;VqznO22Op8Q9smVrImYqNIYDPacN9ioplga5gKWRCUGT/T7reup1PGWSu9f9euzGsPF9O+vX9cBy&#10;O9vQXI2EjvNzGKXSGG79O1d2kb06v1dlv8v8Xl/PZzeGhWu4h17HI5njRTXScnxcjWXe43jZr17T&#10;1WW/ODU8RfYbX8d7R/YwXCbbTnqedrgmM5F5jxWyh+kM4htk/6rNdw57zmCFYaG/39Pmo8wzfLpl&#10;HLeDzLXWq8o+tvpsq87T+tl8dgE2S1Kb5eNk4tD+vqJxe3+bTAoyHydSq2Uf03v74JnmxfT+VNkD&#10;fdYIRqj3iQGAGsL+HHyRvesjJ394uKT/+U6v8i75alXZ1XCMz2TURF0moh0A/YGPmv0ASBG8fs8s&#10;hGxTwCytrTBSyRX5xZLPNywunRKm8DsCC+9Pm/7BDxPyAbnh8aHmpjv8DQkje6JFQnHiGwJqx59V&#10;ZY3LKry0A+pHUWbh24jb3LfD/TlZdlT0dKE/Rywvob5n852n8Ee9X23zH4vrM4B99F7v74fimARm&#10;UmJxbWGc/yebL+ZqeF0N+3M4vv4arlbZ8bEez8F3sfl3vm8nxLtrO3iNb0n2+FgqWLVhDDedq+my&#10;Vzh4e6w34EZ6r1XOH/p7pTjxsd7CHM+1Bkx3PpV9MFfD7zSgzG3Mtu8j+6+f32t3u6myf0PvXQbS&#10;xcsAfZ8OE8acrrHg0N2P25sX5nhx3Ejv9ft02Y3h1P5+jnh/H9F7Szc9YhlsyjInRUfjjq+H82et&#10;Wtcj3Ejv79Tf/13vydgnJmtI5iXrOUwbprb9BNnvoverbb7e35+wpvu27KXe25zeJ8NanqQdypzj&#10;JvjDvZqXkr0qCbW/1xKqeq9Vzj79/cK6Xih752917uoEjDvo+V/XdOP4GL1nN4Zb2Hyp9xkuy6DO&#10;k96nRvnO5lfIXu/vleJc4NmMEK9fw6W3REJ3j/39Ig+fIntVEhcb6+3a30/w+pruBIfJ3ibQS5EC&#10;Xmyst4vsj5jf97h6f+8euILsv414uOx1vddsvlY5O9n8d9b1PK4s+8HfGuJmF5v/kWM9fA0wXgfD&#10;72KSgz+oz8APALvuj843/C4mnsInSNdlBf4v/KoGPfMdf6aZnT7+UlxjwI3+bFEV1mWGeekg5TRB&#10;/wPZo4f+/D56rf+8ZfyXY3HQ2++BS9/FRN/kj/YWOoQ+k+lPpQhaA048Du9RJ290r6F22N8f8y78&#10;rnC/HmG13kfu0zU0J8VEJ/T37Mawk83XirOiv197DfeEsZ56j/Ym71acYn1/r0Sut/lazamzoPuP&#10;9dT1/G3fqcrQr+UolX2C7D97rLfLtRxVEur8/mr36R6n92fY/Etdv18/zl/f36+V/cvXcEdcTO93&#10;WddbLfsT+vur6P1X2Hxd7w+3+av7+7jsb76mO+Ir9F6rnffHel+v96rsLzbO39jmf31/r0pin3G+&#10;VjlHjvXuNM6Pyb6pOy+D422+Kvuf3kexpewz0K+Mjn+D7LWaWyH7O/X3UZvflB1xs4vNXy/7fdZ2&#10;tNp5dayX0BN89BTfs/fgjzzswpZ25M6icE84Ljg0ukkdBCZ7Ss9ieq9w8df5ksX3Dn4e4Mma8lk2&#10;FnmqsoyexcSUw8nhjg84ghNFGhZVuvhAQu+dI6UnIxeAz2L6lJE9rLnJnnLNzSJo9xRply7+Sk7n&#10;D/nj7Ka3+Dai9qxebJyfJVnzv3cr/kHvP3ucf4LN1yzXu7Ifscu1nH3m91rlHCr746/h7iP7i+n9&#10;2v5eK6oue20GfJm1nWvJ/oRx/k/vo7iY3muyX3/fjpZwH9n/9D4KVe/VdT1V9krkTrLXbP5l1nY+&#10;pr9nN4bfmm4cn9Lf33+Ot8871r5C9uyJ4R6y/9l89sSgj/U0vT9+rPf+HO+Eeze2lr1/Q8DxY737&#10;z/HurveuKinN4bK/0zNZC2O9m/f3rWn8au7hNl9NeLH5faj3Nb4ri7b0CT8MRPY0LXv/fKPvxi/A&#10;1EgATuLUYsf3aA/+6S+Im+9Esaef4bcpbFY5W2f4nZWS3v8V2QDIL3ooONkx1/HkyVbjCyhoi+w+&#10;0/iOVznRF9v4Ol5ko6IqCev+WuVkI5rlcrrwOl74Dafj+3tNt9/Ue/zgU/Ikxd9F7z/F5l+mv19/&#10;DTfKnfNfq9rlebx91nb2kf2L63on673CgX6frsLd1fp7JfI6en+tsd7xst9pnH+H+f0Jeq/KXuPu&#10;65/B3ljvb3UtZw/Z/0HvleJcbI73u4YbhSqJfcb5WuXsPtbbor//XcdTZX8xvb/KHO9DZH+Czd/4&#10;2Yw79feaVTve5ut6r0T+weavrZ0Fm3+tcf7bem/btqXDJ8zxNL3XZK9RPHSsd6NrOZGW7dIq9x+A&#10;Pr6/P+GZrG1t/s37+9Zk/En1XWy+3t+zG8MJeq+u7QSyN/jVd9gBzxw8C1tVw78/cfLLi6rLgzMn&#10;m0nD0GRLKviP7nmRmOG0+dYB7R55Y+GIbfK2cQb8ednzJHfaKi5OFAlGYNz8l6dQnEUk7EaQVwkk&#10;XNoxDt3JjzasOQxHd6g5dKY/nxRrhwLzPe+usq631fN4+IbVHAj97V3KF9N7raibz++Pt/lbPov5&#10;aNKkoMM3uo6nVc6h/f3xazubyn7Abz1f6++vsqa7j+wPH+ff6TreZdZ2Vste426f/v5qazua7FW9&#10;X9HfK/L9FJuv6v36tZ07zO8/Ru8P7++vNr+/xdrOh/T3V7P56tpOdKx3wnM5N+rvdb1XivNb043j&#10;Q/r7E96vt/FYT9d7Rb6f0t+vlv0X9/fXGOe7onx2VF2H23w14QnreppmfOQ4v8KqavD4jcZ6WsKd&#10;bP4Hruu5JKmqio4fLnt9rHct2Yd6n9sBT8eeCNqEPRE0NXtiyCv2xGAy9kSQKnE2admDcNaYqq2w&#10;FcOftZ2SMivYE0Fr2BNDoRXHhMWZoFFybbXK0YpqK604tVKcyzyDren9u+9Sdqara1LAXdZ21q/r&#10;7aL3Ws29qvc3fR5vl/m9avPXz/F2md+rstdqZ+O1nWvo/YgT1nbYjeG6en/dsd7F9P5Oczx1nL/t&#10;HO9TbP6d9P4qaztfofdqf3+x9Xytdm6xtnMr2bMnhs/u7382f/Ucb31/rxVH7e9/4/wYVL3fZ6y3&#10;Wu9//X0ch8v+amM9rXY2voZ7DZufJ4AUE+1i89eP9Y6X/ffpvYOqNHj8YmO9Xeb3Ws2tkP39+/sq&#10;p8Mn2HylsnfSe604r471koq+4Id4jt45ysXIKu0qA7HxPUlmh8a9xg/4xQAZdimes/Dr4H9A05Zl&#10;17R4ybDAyBJzjaczKX6NcQk1nhQH8LEcaWp2o6hj5eDfcsLKpFSc+K9aqDmIhcjS+2K/auHbiBe7&#10;jqfERe/Xsx2nON7m3/5+vYv19+/fr9cfO1z2+jj/+Ot439jfM3YZ519sfr9a9re4Z+tW83ulONe1&#10;+cG9G6v1/lJruklZPmHot3T//i6yv1N/vzC/v/c9WwwY8z/L52Kd7mLz79Tff7LNd+b5LPsR/xy7&#10;jPVUEe6j9+tl/8ljvaZ8Lqv9PrJ/3H9N91rvXFk91kuf5XLsLjZf1/vL2vwt7tO92Di/7RSSu4z1&#10;btXfB3ofrA2KhdIJtLVQdZ00XVq2RYTUp9Ay1RdRNejFYTeG1QnVyF1qTq2dUfY//PDDN+Hx+Afl&#10;Ap193jdM5QAAAABJRU5ErkJgglBLAQItABQABgAIAAAAIQCxgme2CgEAABMCAAATAAAAAAAAAAAA&#10;AAAAAAAAAABbQ29udGVudF9UeXBlc10ueG1sUEsBAi0AFAAGAAgAAAAhADj9If/WAAAAlAEAAAsA&#10;AAAAAAAAAAAAAAAAOwEAAF9yZWxzLy5yZWxzUEsBAi0AFAAGAAgAAAAhADEQYSKbAwAAdAsAAA4A&#10;AAAAAAAAAAAAAAAAOgIAAGRycy9lMm9Eb2MueG1sUEsBAi0AFAAGAAgAAAAhAC5s8ADFAAAApQEA&#10;ABkAAAAAAAAAAAAAAAAAAQYAAGRycy9fcmVscy9lMm9Eb2MueG1sLnJlbHNQSwECLQAUAAYACAAA&#10;ACEAYpHxGN0AAAAFAQAADwAAAAAAAAAAAAAAAAD9BgAAZHJzL2Rvd25yZXYueG1sUEsBAi0ACgAA&#10;AAAAAAAhACqUnD3hRAAA4UQAABQAAAAAAAAAAAAAAAAABwgAAGRycy9tZWRpYS9pbWFnZTEucG5n&#10;UEsBAi0ACgAAAAAAAAAhAKgvbiIoPAAAKDwAABQAAAAAAAAAAAAAAAAAGk0AAGRycy9tZWRpYS9p&#10;bWFnZTIucG5nUEsFBgAAAAAHAAcAvgEAAH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graph of a linear function" style="position:absolute;width:2609;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3wgAAANsAAAAPAAAAZHJzL2Rvd25yZXYueG1sRE/JasMw&#10;EL0X+g9iArk1UnrI4lg2peAScgg0S6G3wZrYptZIWEri/n1VKPQ2j7dOXo62FzcaQudYw3ymQBDX&#10;znTcaDgdq6cViBCRDfaOScM3BSiLx4ccM+Pu/E63Q2xECuGQoYY2Rp9JGeqWLIaZ88SJu7jBYkxw&#10;aKQZ8J7CbS+flVpIix2nhhY9vbZUfx2uVsPy7bz1u+pDmc6rc6zX+8+VvWo9nYwvGxCRxvgv/nNv&#10;TZq/gN9f0gGy+AEAAP//AwBQSwECLQAUAAYACAAAACEA2+H2y+4AAACFAQAAEwAAAAAAAAAAAAAA&#10;AAAAAAAAW0NvbnRlbnRfVHlwZXNdLnhtbFBLAQItABQABgAIAAAAIQBa9CxbvwAAABUBAAALAAAA&#10;AAAAAAAAAAAAAB8BAABfcmVscy8ucmVsc1BLAQItABQABgAIAAAAIQBE+ut3wgAAANsAAAAPAAAA&#10;AAAAAAAAAAAAAAcCAABkcnMvZG93bnJldi54bWxQSwUGAAAAAAMAAwC3AAAA9gIAAAAA&#10;">
                  <v:imagedata r:id="rId38" o:title="graph of a linear function" cropright="59969f"/>
                  <v:path arrowok="t"/>
                </v:shape>
                <v:shape id="Picture 11" o:spid="_x0000_s1028" type="#_x0000_t75" alt="Graph of a linear function" style="position:absolute;left:2612;top:1767;width:22301;height:1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SpcwgAAANsAAAAPAAAAZHJzL2Rvd25yZXYueG1sRE9LS8NA&#10;EL4X+h+WKXhrN6lYJHZbpA9QSg9G0euQHTfB7EzIrm3017tCobf5+J6zXA++VSfqQyNsIJ9loIgr&#10;sQ07A2+v++k9qBCRLbbCZOCHAqxX49ESCytnfqFTGZ1KIRwKNFDH2BVah6omj2EmHXHiPqX3GBPs&#10;nbY9nlO4b/U8yxbaY8OpocaONjVVX+W3N3Anss/nh4P7ff+QrXs+3u6GLRtzMxkeH0BFGuJVfHE/&#10;2TQ/h/9f0gF69QcAAP//AwBQSwECLQAUAAYACAAAACEA2+H2y+4AAACFAQAAEwAAAAAAAAAAAAAA&#10;AAAAAAAAW0NvbnRlbnRfVHlwZXNdLnhtbFBLAQItABQABgAIAAAAIQBa9CxbvwAAABUBAAALAAAA&#10;AAAAAAAAAAAAAB8BAABfcmVscy8ucmVsc1BLAQItABQABgAIAAAAIQARWSpcwgAAANsAAAAPAAAA&#10;AAAAAAAAAAAAAAcCAABkcnMvZG93bnJldi54bWxQSwUGAAAAAAMAAwC3AAAA9gIAAAAA&#10;">
                  <v:imagedata r:id="rId39" o:title="Graph of a linear function" cropleft="-3949f" cropright="1f"/>
                  <v:path arrowok="t"/>
                </v:shape>
                <w10:anchorlock/>
              </v:group>
            </w:pict>
          </mc:Fallback>
        </mc:AlternateContent>
      </w:r>
      <w:r w:rsidR="009D030C">
        <w:rPr>
          <w:rFonts w:asciiTheme="minorHAnsi" w:hAnsiTheme="minorHAnsi"/>
        </w:rPr>
        <w:tab/>
      </w:r>
    </w:p>
    <w:p w14:paraId="475F97E7" w14:textId="24EF6839" w:rsidR="00143AA9" w:rsidRDefault="002C0083" w:rsidP="006122A0">
      <w:pPr>
        <w:spacing w:before="360" w:line="480" w:lineRule="auto"/>
        <w:jc w:val="center"/>
        <w:rPr>
          <w:rFonts w:asciiTheme="minorHAnsi" w:hAnsiTheme="minorHAnsi"/>
        </w:rPr>
      </w:pPr>
      <w:r>
        <w:rPr>
          <w:rFonts w:ascii="Open Sans" w:eastAsia="Open Sans" w:hAnsi="Open Sans" w:cs="Open Sans"/>
          <w:noProof/>
          <w:color w:val="695D46"/>
          <w:lang w:val="en-US"/>
        </w:rPr>
        <mc:AlternateContent>
          <mc:Choice Requires="wpg">
            <w:drawing>
              <wp:inline distT="0" distB="0" distL="0" distR="0" wp14:anchorId="555BCF96" wp14:editId="1CBAEB90">
                <wp:extent cx="3117215" cy="2409825"/>
                <wp:effectExtent l="0" t="0" r="6985" b="9525"/>
                <wp:docPr id="18" name="Group 18" descr="Graph of a linear function" title="Graph of a linear function"/>
                <wp:cNvGraphicFramePr/>
                <a:graphic xmlns:a="http://schemas.openxmlformats.org/drawingml/2006/main">
                  <a:graphicData uri="http://schemas.microsoft.com/office/word/2010/wordprocessingGroup">
                    <wpg:wgp>
                      <wpg:cNvGrpSpPr/>
                      <wpg:grpSpPr>
                        <a:xfrm>
                          <a:off x="0" y="0"/>
                          <a:ext cx="3117215" cy="2409825"/>
                          <a:chOff x="0" y="0"/>
                          <a:chExt cx="2431692" cy="1958986"/>
                        </a:xfrm>
                      </wpg:grpSpPr>
                      <pic:pic xmlns:pic="http://schemas.openxmlformats.org/drawingml/2006/picture">
                        <pic:nvPicPr>
                          <pic:cNvPr id="13" name="Picture 13" descr="graph of a linear function" title="graph of a linear function"/>
                          <pic:cNvPicPr>
                            <a:picLocks noChangeAspect="1"/>
                          </pic:cNvPicPr>
                        </pic:nvPicPr>
                        <pic:blipFill rotWithShape="1">
                          <a:blip r:embed="rId36">
                            <a:extLst>
                              <a:ext uri="{28A0092B-C50C-407E-A947-70E740481C1C}">
                                <a14:useLocalDpi xmlns:a14="http://schemas.microsoft.com/office/drawing/2010/main" val="0"/>
                              </a:ext>
                            </a:extLst>
                          </a:blip>
                          <a:srcRect r="91506"/>
                          <a:stretch/>
                        </pic:blipFill>
                        <pic:spPr bwMode="auto">
                          <a:xfrm>
                            <a:off x="0" y="0"/>
                            <a:ext cx="260350" cy="18319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Picture 14" descr="Graph of a linear function" title="Graph of a linear function"/>
                          <pic:cNvPicPr>
                            <a:picLocks noChangeAspect="1"/>
                          </pic:cNvPicPr>
                        </pic:nvPicPr>
                        <pic:blipFill>
                          <a:blip r:embed="rId40"/>
                          <a:stretch>
                            <a:fillRect/>
                          </a:stretch>
                        </pic:blipFill>
                        <pic:spPr>
                          <a:xfrm>
                            <a:off x="338097" y="153681"/>
                            <a:ext cx="2093595" cy="1805305"/>
                          </a:xfrm>
                          <a:prstGeom prst="rect">
                            <a:avLst/>
                          </a:prstGeom>
                        </pic:spPr>
                      </pic:pic>
                    </wpg:wgp>
                  </a:graphicData>
                </a:graphic>
              </wp:inline>
            </w:drawing>
          </mc:Choice>
          <mc:Fallback>
            <w:pict>
              <v:group w14:anchorId="7F773468" id="Group 18" o:spid="_x0000_s1026" alt="Title: Graph of a linear function - Description: Graph of a linear function" style="width:245.45pt;height:189.75pt;mso-position-horizontal-relative:char;mso-position-vertical-relative:line" coordsize="24316,19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cwKkjAMAAM0JAAAOAAAAZHJzL2Uyb0RvYy54bWy8Vttu2zgQfV+g/0Do&#10;3dHdloQ4hWO7wQLtNtjuYp9pirKISiJB0naCov++M6RspHbSLdptHyzzornwzDlDXb9+6Duy59oI&#10;OcyD+CoKCB+YrMWwnQd///VmUgTEWDrUtJMDnweP3ASvb179dn1QFU9kK7uaawJOBlMd1DxorVVV&#10;GBrW8p6aK6n4AJuN1D21MNXbsNb0AN77LkyiaBoepK6VlowbA6srvxncOP9Nw5l93zSGW9LNA8jN&#10;uqd2zw0+w5trWm01Va1gYxr0O7LoqRgg6MnVilpKdlpcuOoF09LIxl4x2YeyaQTj7gxwmjg6O82d&#10;ljvlzrKtDlt1ggmgPcPpu92yP/b3mogaageVGmgPNXJhCc5rbhiAdYf4ENkQSjoxcKpJsxuYhZID&#10;osJ2zubFVwDig9pWEOlOqw/qXo8LWz9D1B4a3eM/4EEeXHEeT8XhD5YwWEzjeJbEeUAY7CVZVBZJ&#10;7svHWqjxhR1r16NlkqXxtEy8ZVzmRVlM0TI8Bg4xv1M6SrAKfiPaMLpA+79ZCVZ2p3kwOum/yUdP&#10;9cedmgAxFLViIzphHx3JgQKY1LC/F+xe+8mTwqXHwsE2RiUxrIylc9T+eum+8gqAhIExlo9MEZm3&#10;kn00ZJDLlg5bvjAKVAb8cZB++XqI0y/S3nRCvRFdR7S0/wjbfmipAvrETjy4OSIGrDuj+DOge/ms&#10;JNv1fLC+H2jeAXhyMK1QJiC64v2GA73177UPAnx6ayyyDZnlNPopKRZRVCa3k2UeLSdZNFtPFmU2&#10;m8yi9SyLsiJexsvPmGKcVTvDAQDarZQYc4XVi2yfFeTYurzUXcsge+oak2cjJORYeUwRCIqQYK5G&#10;sz8BZgK4lHEeOf7CqtXcshatEekjuL5qBqRGNod3sgaA6c5Kh/G3SC2ZRmkO3RKVFhdpXM6c0k56&#10;ARZoY++47AkOAFxIzXmne8DWH+b4CmbfDfgcJFbe7/qV40Gf1iJPpyDuZDpZLFazSZatisntLYyW&#10;y3WJQs7y9akWpqW1PLzfGAa0r3+8HC+UAbFFNEeYYeoRhsEYE0YXFHiGsGd3F1j9ui6RXXQJWPm/&#10;Gjyc5Gd0CWTNT24Kib9DRiVhwAZIilrzZDhtvKAwtDjTVJoWUTkLCKoH2Fy4zugpjhdZEpVpXo4X&#10;WVxEeRr9kLxcYuf0dFcafDO4fjJ+3+BHydM5jJ9+hd38C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JiIhkN4AAAAFAQAADwAAAGRycy9kb3ducmV2LnhtbEyPQUvD&#10;QBCF70L/wzIFb3aT1qpJsymlqKci2AribZqdJqHZ2ZDdJum/d/Wil4HHe7z3TbYeTSN66lxtWUE8&#10;i0AQF1bXXCr4OLzcPYFwHlljY5kUXMnBOp/cZJhqO/A79XtfilDCLkUFlfdtKqUrKjLoZrYlDt7J&#10;dgZ9kF0pdYdDKDeNnEfRgzRYc1iosKVtRcV5fzEKXgccNov4ud+dT9vr12H59rmLSanb6bhZgfA0&#10;+r8w/OAHdMgD09FeWDvRKAiP+N8bvPskSkAcFSwekyXIPJP/6fNvAAAA//8DAFBLAwQKAAAAAAAA&#10;ACEAKpScPeFEAADhRAAAFAAAAGRycy9tZWRpYS9pbWFnZTEucG5niVBORw0KGgoAAAANSUhEUgAA&#10;AgoAAAE3CAIAAABEr/7sAAAAAXNSR0IArs4c6QAARJtJREFUeF7tnXeYVcX5x6Uj0nuRLk26iEBs&#10;aAAVpapoRI00K0aFEGP8BcUuGhPFLiAIVlRQFBAVhIh0lt577006KL9PnOfZkL27e8+9Z2b33Hu+&#10;9w8fXc95z8xnynfmnZl3cpw+ffos/URABERABETgfwnkFBAREAEREAERiCQgeVCtEAEREAERSIeA&#10;5EHVQgREQAREQPKgOiACIiACIuCNgGYP3jjpKREQAREIGQHJQ8gKXNkVAREQAW8EJA/eOOkpERAB&#10;EQgZAclDyApc2RUBERABbwQkD9446SkREAERCBkByUPIClzZFQEREAFvBCQP3jjpKREQAREIGQHJ&#10;Q8gKXNkVAREQAW8EJA/eOOkpERABEQgZAclDyApc2RUBERABbwQkD9446SkREAERCBkByUPIClzZ&#10;FQEREAFvBHIE9jqgBx54YMGCBbly5UqTERKcI0cOb7mL5yl39t1ZJp+//vprzpyuxN5UEkfYnWJx&#10;avyXX34BS2QVjafaRbzjLuUJXZoJWg9dN0+fbbN8+fKvvvpqkSJF0lTD4MpD+/btR44cWahQoTQp&#10;nj17dtWqVUuWLGmlEaYxcvjw4WXLljVq1Ch37tzW7aekpJQqVercc8+1bhmDkydPbty4cdGiRV0Y&#10;X7RoUYECBapXr+7C+E8//VSrVq0SJUpYN7579+5NmzaBxbplY/Cxxx6jQHv16pUvXz67n9i7d++a&#10;NWuaNm1q16yxtmLFihMnTtSvX9+6cTrBhQsXVq5cuVixYtaNY3D9+vV79uxp0qSJdeOknEpesWLF&#10;4sWLWzd+4MCB6dOnX3311dYtY9Awr1Spkp+Ud+7cediwYZHy4Gq86R8EeqifCIiACIiAawIZddfB&#10;lQf/AiMLIiACIiACcROQPMSNTi+KgAiIQDITkDwkc+kqbyIgAiIQNwHJQ9zo9KIIiIAIJDMByUMy&#10;l67yJgIiIAJxE5A8xI1OL4qACIhAMhOQPCRz6SpvIiACIhA3AclD3Oj0ogiIgAgkMwHJQzKXrvIm&#10;AiIgAnETkDzEjU4vhoLAyZMnhw8fXqFChcKFCzdr1mzatGmhyLYyKQJnnSV5UC0QgcwIHD9+nEhW&#10;U6dOPXjw4MyZMy+++GLxEoGQEJA8hKSglc04CRw9enTp0qUPP/xwx44dx44dy2QiTkN6TQQSjUBw&#10;I7Z26NBh6NChBQsWTIN0zpw5RGx1EeCTDx05coSIrQ0bNnQRsXX+/PkE+MRN4aKSTJkyhUCzkTEX&#10;rXxr8eLFRGytVq2aFWtpjMyYMaNmzZp+4k1mlCqie27evJnSjDvZBOsm5uuECRPatm1bpkwZ5hDM&#10;JIgYSihvwmI/8cQTFGiPHj3y5s0b9yfSfZGIrevWrXMRmpTPrVy5koit9erVs5tmrJm4p0RsdRQ5&#10;eMOGDZBxEYKXlFPJidjqItYsEVuZd7Zp08Y6cMPcf8pvvvnmdCO2Blce2rVr17t3b3qlNEzpvolO&#10;7qgfPHbsGEGDa9So4SKI/6pVq6h8jkKREy2cZEeqqZUauXbtWmJWOxI2KjfhiPHsW0nqmUZoljt3&#10;7gRL3JbLlSuHKJqLNJg3fPfdd9u2baOd80+qCsMX+kEqap48eeL+RLov4sjaunVr7dq17Zo11hA8&#10;8uJC7JHM1atXA81RPdy+fTtkGExYx0LKiaDOCCDyBgH/3+KaACo5C1f+TUVasJLygQMHcntCOp0q&#10;1qP+ECjrv6gf5b4HqkLkY7Nmzdq1a1fU1+N74NChQ9wnQeOJ7/XM35o3bx4t04VlbE6aNGnfvn2O&#10;jBNQnmbvyDiLvVzM4MI49QTmPi0zHP7qq69+/vlnRtwTJ04cNWpUavXo37//oEGD0Amfn4h8nXkP&#10;9dy6WWNw+fLlFKgL40yqGKYwwHdhHJvMqHAeuDBOypncg92F8f37948fP96FZWwa5j5TjuOUREam&#10;MMraAy8gDKTglNUfBvlh2YWcyqYIWCRwzjnnMHlCHZkxMAzEs+HC8WgxwTIlArYIZOZcMtLEsPSH&#10;H36gK+c/rXzVXG1Rt27dLl260NIyugKTtQfdFucduG6Li2Rl5bY4aj7+zNGjR+OqYkbbokWLVHnQ&#10;bXFpmOu2uHQbbPBvi+vUqVO6aw9nZTTloaSZRONs6devn/dOKqYnmc6wa9Cs8kX+5FyKaTYq51Ik&#10;LivOpUxKQc6lNHDkXEq3tiShc8lMHfCrsrGPTr+l1Z9REbTHuHFjEhU9LAIiIAIikAUEMlx7SJUH&#10;BvgmHbgvrPyYkhuDeHJTV/myIKv6hAiIgAiIgHcCmS1NoxAsSDOH8G4upifRBotLGjF9Wg+LgAiI&#10;gAhkTiCKPJidS44gmlUHR8ZlVgREQAREwA+B6Btb1YP74at3RUAERCBBCSjmUoIWnJItAiIgAm4J&#10;SB7c8pV1ERABEUhQApKHBC04JVsEREAE3BKQPLjlK+siIAIikKAEJA8JWnBKtgiIgAi4JSB5cMtX&#10;1kVABEQgQQlIHhK04JRsERABEXBLQPLglq+si4AIiECCEpA8JGjBKdkiIAIi4JaA5MEtX1kXAREQ&#10;gQQlIHlI0IJTskVABETALQHJg1u+si4CIiACCUpA8pCgBadki4AIiIBbApIHt3xlXQREQAQSlIDk&#10;IUELTskWAREQAbcEJA9u+cq6CIiACCQoAclDghackp3VBH7++eddu3a5u1s3q/Oj74lANAKSh2iE&#10;9P9F4Kyzjhw58uGHH44YMeLQoUPiIQIhIZAjo7tCGSUdPXp09+7dAwYMGDZsWMvffragPP7445ha&#10;sGBBhQoVChcunDt37hw5cqQx3qFDh5EjRxYqVCjN32fPnl21atWSJUvaSsyZdg4fPrxs2bJGjRqR&#10;JOv2U1JSSpUqde6551q3jMHJkyc3bty4aNGiLowvWrSoQIEC1atXd2H8p59+qlWrVokSJawbp/Zu&#10;2rQJLD4tc9369OnTx4wZQ3Xt1q1bkSJFjMHHHnuMAu3Vq1e+fPl8fiLN63v37l2zZk3Tpk3tmjXW&#10;VqxYceLEifr161s3DqiFCxdWrly5WLFi1o1jcP369Xv27GnSpIl146ScSl6xYsXixYtbN37gwAHq&#10;z9VXX23dMgYN80qVKvlJeadOnejkUyv2f9OJPKT7O3XqFLNpyoP24CJX2KQ8KGxqKjmMTEP79u0P&#10;HjwY+fdZs2Yxx88o2T7/ztgQ+Tl58qRPO+m+Pm/ePHorF5axOWnSpH379jkyTv1bvXq1I+PTpk2j&#10;H3dhnHoCc/+WN27cOGrUqPfff/+dd97Zv39/qsH+/fsPGjTo2LFj/j+RxgLtgnpu3awxuHz5cgrU&#10;hXHGlIyB0DYXxrG5bt26OXPmuDBOyufPnw92F8apM+PHj3dhGZuGuc+Ud+zY8cyKnZrUzGYPx48f&#10;p6RpGEOGDEEtTCfuXyqYKOTKlYvBy5NPPlmmTJmCBQvyn5Gzh3bt2j344IMMWtN8cenSpeXLl3c0&#10;TGbChCLWrFmTJPnPaRoLjNoYVZUuXdq6ZQzOnTuXZEdOtqx8i5EsA2RH8x4z3kxn5OI76dT4nTt3&#10;giU+S2S5SpUq1E8EjH9nHINGdu7cmSnmtm3baJaoBQXKOCZv3rzxfSKjtxhvbt26tU6dOnbNGmsb&#10;NmygObuYC9JFgKhcuXKO6iHYIVO7dm3rWEg5lZzuCGeGdeMMOhkKt2jRwrplM3vwn/JnnnkGV01k&#10;G8xQHvgq7cEsx/GjVFAL/ugzh0YbzjnnHJwJFAYTorPPPjvdvphWN3jwYBpnmi/SD9JoXfgi+BAu&#10;ZsZWDRo0cOFcwpmGLwJt88kw3denTp3asGFDF50sn1uyZAk6jU/PRcpnzJhBD+5napxRqhhSbd68&#10;GSzxJZu6Sr9P20PX8awyuuRfbrjhBmov3StDpaeeegonZ/fu3a3LA8MyRsouvCigWLVqFU27bt26&#10;8WHJ5C3jokHsHY3emMZRpv69hZFZIOWLFy/GueTCLUbnyVywdevW1oEbefCf8ltuuWX48OExyAO1&#10;nzbAxBmF4Ee/aSYQPnNIk8uZMydjMfp9UkNLy5MnD3+JNKu1h5hQa+0hEpeVtQfAvvHGGzt27KCR&#10;U1cfeOCBLl26GD3Q2kMa5lp7SLfNJu7aQ4Y7l8wwn36c2ZYZ8+JbQF19/jDCr2zZsowWGZCmuygd&#10;U7eoh0XAKYErrrjik08+mTJlCssMd911Fz5P63MFp+mXcRGIm0BmG1sZ1NN958+f34z0mTAy8/L/&#10;ww6SgzaYeUPkqkPcmdGLIuCOQPPmzW+99VYXvml3aZZlEfBDIMq5B7pv5hD044yYmElY+WGKH8KT&#10;7oq0n8zoXRFwR4BWwFBJoxl3hGU5aASiH4ujPZgFA4s/YzNoLJQeERABERCBVALR5UGwREAEREAE&#10;QkhA8hDCQleWRUAERCA6AclDdEZ6QgREQARCSEDyEMJCV5ZFQAREIDoByUN0RnpCBERABEJIQPIQ&#10;wkJXlkVABEQgOgHJQ3RGekIEREAEQkhA8hDCQleWRUAERCA6AclDdEZ6QgREQARCSEDyEMJCV5ZF&#10;QAREIDoByUN0RnpCBERABEJIQPIQwkJXlkVABEQgOgHJQ3RGekIEREAEQkhA8hDCQleWRUAERCA6&#10;AclDdEZ6QgREQARCSEDyEMJCV5ZFQAREIDoByUN0RnpCBERABEJIQPIQwkJXlkVABEQgOgHJQ3RG&#10;ekIEREAEQkhA8hDCQleWRUAERCA6AclDdEZ6IswETp8+vWzZsj59+tx8881Tpkz55ZdfwkxDeQ8V&#10;AclDqIpbmY2ZwLZt27744osbb7zxqaeeSklJ2bBhQ8wm9IIIJCYByUNilptSnVUEfv311wsvvPD8&#10;888/55xz8ubNe+jQoaz6sr4jAtlMQPKQzQWgzwecwLnnntuyZct58+b169cPR1OVKlUCnmAlTwRs&#10;EchBjbdly66dDh06vPvuuwULFkxjds6cOTTRkiVL2v2csXb48OHly5c3bNgwd+7c1u3Pnz+/VKlS&#10;FSpUsG4Zg7jFGzVqVKRIERfGFy9eXKBAgWrVqrkwPn369Jo1a5YoUcK68d27d2/evBkscVvOmTNn&#10;ak2gbnz66adlypRp06YNKxA0nCeeeIJ62KNHj3z58sX9iXRf3Lt377p165o0aWLXrLG2cuXKEydO&#10;1KtXz7pxZlqLFi2qXLly0aJFrRvHIJ49yDRu3Ni6cVJOJa9YsWKxYsWsGz9w4MCMGTOuuuoq65Yx&#10;aJiT8uLFi8dt/6abbho2bFhk7xFceWjXrl3v3r3pldLkmXXCcuXKOap/R48epQrWqFEjV65ccbPO&#10;6EWaJZUPhbBuGYMMb+lkI9XUyrfWrl1LD+hI2KjclSpVciFs+/fv37VrF6UZNwRqGj4lmjfND6mY&#10;OHHijh072rZtu3Xr1uPHjw8ZMoQCpaLmyZMn7k+k++LBgwe3bNlSp04du2aNtY0bN548ebJ69erW&#10;jdNVrVmzpmzZsoUKFbJuHIPbt2+nLGrVqmXduEk52l+4cGHrxnFILlmypFmzZtYtG3nwn/KBAweO&#10;HDkynTbIICiYv/bt29NIItM2a9Ys2ryjNFOQs2fPpvG4sE8PvmnTJheWsTlp0qR9+/Y5Mr5w4cLV&#10;q1c7Mj5t2jSG+S6MU09g7tMy0jh48GAKjtnDJ5988v3335upA7/+/fsPGjTo2LFjPj8R+fqePXuo&#10;59bNGoPMjylQF8Yhw+o9A3wXxrHJjArngQvjpJzJPdhdGGeYMn78eBeWsWmY+0x5x44dSWRkCrX2&#10;4ELRZTN5CDCzwVvCzqW6desyerjkkkuYRiRP9pQTEciYgCq6aocIZEYAN2OrVq1YIGHo2q1bNzYv&#10;iZcIhISA5CEkBa1sioAIiEBsBCQPsfHS0yIgAiIQEgKSh5AUtLIpAiIgArERkDzExktPi4AIiEBI&#10;CEgeQlLQyqYIiIAIxEZA8hAbLz0tAiIgAiEhIHkISUErmyIgAiIQGwHJQ2y89LQIiIAIhISA5CEk&#10;Ba1sioAIiEBsBCQPsfHS0yIgAiIQEgKSh5AUtLIpAiIgArERkDzExktPi4AIiEBICEgeQlLQyqYI&#10;iIAIxEZA8hAbLz0tAiIgAiEhIHkISUErmyIgAiIQGwHJQ2y89LQIiIAIhISA5CEkBa1sioAIiEBs&#10;BCQPsfHS0yIgAiIQEgKSh5AUtLIpAiIgArERkDzExktPi4AIiEBICEgeQlLQyqYTAqdPn3ZiV0ZF&#10;IAAEJA8BKAQlQQREQASCR0DyELwyUYqCRID5wYEDBxYvXpySkrJr1y5NF4JUOEqLWwKSB7d8ZT3R&#10;CSAJH3744ZgxY7766quPPvpo27ZtiZ4jpV8EPBKQPHgEpcdCSmDNmjXk/O677+7bt2/58uVXrlwZ&#10;UhDKdvgISB7CV+bKcSwEWrRogTaULFny1KlTBw8ezJUrVyxv61kRSGACOQLrS23Xrt2DDz5YoECB&#10;NHSXLl1aoUKFIkWKuKB+7NixdevW1axZ00UvwMCzWLFipUqVcpHyefPmkeyCBQu6MM4IOn/+/GB3&#10;YXzRokWVKlVyUaCsGezYsQMsfpKdO3fuatWqFS1a9Kefftq8efNll122f/9+dAKb77zzDgXaoUOH&#10;PHny+PlE5LvY37JlS506deyaNdY2btx48uTJ6tWrWzdOZ7Jq1apy5coVKlTIunEMbt++nTKtVauW&#10;deOkfPXq1WXLlnWR8kOHDrF21bx5c+vJxqBJeZkyZQoXLhy3/WeeeWbkyJGRbTC48tC+fXuaX2R/&#10;N3fu3CpVqpQoUSJuFpm8eOTIkeXLlzdo0IBOwbr9BQsWoA04KKxbxuDUqVMbNmzoopPF+JIlS9Dp&#10;qlWrukj5zJkza9SoUbx4cevG9+zZQydLafqxnCNHjrx586JhEL7uuuuoe/Stv/zyCzafeuopZhXd&#10;u3fnAT+fiHx33759DFMuuOACu2aNNXrwEydO1K1b17rxX3/9lX4QsUdNrRs3wrZ3795GjRpZN07K&#10;qeTnnnsuem/dOGJPJW/durV1yxg0zCtWrOgn5V27dh0+fHgiyQODMgQtUsxnz55NP0WzdMH68OHD&#10;y5Yto/65kAe2viAPVEEXKZ88eXLjxo0dNUs6R+TBxXgTFIzKGQ+60Pvdu3dv2rQJLH6AM2KYNGkS&#10;ZXfTTTelmYg89thj1MM777wzX758fj4R+S6dIDO2pk2b2jVrrK1YsQJ5qF+/vnXjdFULFy6sXLmy&#10;n64qk1StX78eyW/SpImLlFPJ6WRdDFOY8UyfPv3qq6+OI9lIy4QJE/BqUPeYItAfMmKmvjFqMdYM&#10;cyTZT8o7deo0bNiwSHnQ2kMcRaZXQkSAcd/LL7/MzO+1117r378//0mDDFH+ldVsJcCAdcOGDeya&#10;e/bZZxmOPP/886+++ipb6aZNm8ZcCpl3mjrJg1O8Mp7wBFiapjWiDX/729/+9Kc/4arKmVOtJuGL&#10;NVEywIzh/vvvRxJYiGU2yWQCJ+fHH3/8z3/+8+GHH77vvvsYuzBkYaLsIkeq6C6oymbyEGBNHg8S&#10;rZQf/3L22WcnT96Uk8ATYCxCDSxduvQVV1yBTrz+2w+puOqqq9gxgQ98zpw5n3zyyUMPPXTvvfei&#10;GWPHjmWmyzrKzp07/WdO8uCfoSyIgAiIQFYQYEcli5dIRa9evf7+978/+uijffr0uf7666+88koG&#10;Lt99992AAQNuueWWG2+88cknn/SfIMmDf4ayIAIiIAJZTYBZBdsg+XEih31u/EgBe+q2bt3K1gYr&#10;m60lD1ldqPqeCIiACMRBgCMOx48f5ygPm+/ZTffKK6/gUGLj3JdffslZHHZFssGarU2cGBsxYgSL&#10;2HF8Is0rkgf/DGVBBERABFwRMEEhOe/FGsO//vUv+n0cRywzzJo1i8UwzofdcMMNOJTYd45/6eKL&#10;L2bJGu+TZg+uykN2RUAERCB7CbB/mokCsSBZYGClgYPNH3zwAftZf/75ZzSAPzJ7YKf1HXfcwVHN&#10;iRMncrSCsxGsUXPg0daxLc0esrcO6OsiIAIi8J/YGDiOiBrCsVxWmNmuiuOoZ8+eHA1GJFiORhKI&#10;/cWkgU2u/C9CdHAOjn1NOJpGjx7NwgN/wdHEHieLNCUPFmHKlAiIgAjEQMA4jticylGGl156CccR&#10;kVrQBhxHrCV07NiRkw1/+ctfmCtw5uaaa67Bg5R6RJ8zcUwmOJFDKDDCvaAN1gP2SB5iKEs9KgIi&#10;IAL+CeA4YqKA44izlj169Hj66ac5ekl0GaTCOI7o9Dkj3a1bN1YRTMiZNP4idiuxOk1UOl65/PLL&#10;WYFwEchE8uC/rGVBBERABDIkwBSBkT4XSXFajUUClpfNjiMcRxxeI0QVYYCN4+iNN94wjiOCp6EH&#10;6Z7PxxpnpJETtifxGC+2atXKykJ0ZAYkD6rWIiACImCfAP04+00JIfr5bz8cRywvDxo0iL8Yx1Hv&#10;3r3ZZcQEguPQOI7OO++8qLEdsUmoJSYNrDcQYB+NufTSS91FeZE82K8WsigCIhBaAjiOmCjgOHrk&#10;kUeM42jUqFEsIOMF+t3vfofjiKgYjz/+OI6jli1bstco0nGUCTpcUm+++eaMGTOIWs2yhM9g9VHL&#10;SPIQFZEeEAEREIH0CTCcJ9o2B5WJB07kbRxEeIdw+OD5wQVEJ87CADeC3HXXXTiO6NBxHBE3m9gY&#10;qRG5PZI184bnnnuOqOaE0GDagVfK47txPyZ5iBudXhQBEQgpAaYIxnH0/vvvv/jiiziO6LiZFvAX&#10;jqpxVw0bjejBmUDgOGrTpg036BEDww8so0NcRdW5c+fbb7/d7gbWjBImefBTZHpXBEQgRARSdxzR&#10;7zMn4PQyG1KJp43jiMDvOI7w/PBHHEdMGrgDMSbHUeYcWWDAE8WhB85Iu9iklO7XJQ8hqtzKqgiI&#10;gHcCZsDOfbSEyB43bpxxHOEmwnHEpXWsJOPkwV/EeQVUgXXmZs2aceEzXqNYHUfek4RIuDMemQzJ&#10;g/ei0ZMiIALJTwBV4K5vDqax8fSFF17AccQPAWCWgOOIHUdct/DX335IAleEMkvw6TgKLFPJQ2CL&#10;RgkTARHIIgJIAqGw2XHEhlHWDIzjiBB4iARrDDiO2H46ePBgjjTjOGIvKVMHYlrYCm2URZmM/TOS&#10;h9iZ6Q0REIEEJ4AeHD16FMdRSkoKNzmbSKj9+vXDccTUAS8/Z82M4+jtt99meZkdRwULFkzwTMec&#10;fMlDzMj0ggiIQIISMI4j3ETvvffewIEDn332WdxHCAB/offnpgQuX8NrZK5xTm7HkZcSlDx4oaRn&#10;REAEEpUA243YD0rcOuM44qgaPqLPPvts3rx5Bw8exHHENiTOIbMV9aabbrrkkksIexcGx5GX4pQ8&#10;eKGkZ0RABBKGgHEcoQcIADepseMI7xC/Mx1H7EEy8wb+jkJwyVrCZC8LEyp5yELY+lTCEiCkGlH4&#10;icXPUDRhM5HkCT/TccRCAo4jDqwNGTLE7DjiqFrfvn2ZKBAf2ziOWGBI1h1Htkpa8mCLpOwkLQGG&#10;opx++sc//sFKJn1Q0uYz0TJmthtxiw7RJoh5x5oB9+fgOOLfOalw6NAhpgV4k1AI/sitasTKrlat&#10;mhxH3stZ8uCdlZ4MIwGjDStXrqxXrx5XvYcRQcDyTIls2rSJK3S++OILHEcP/PbjjMLevXuZELRu&#10;3RrHkTmpgOOIKHhyHMVdgJKHuNHpxVAQIMYyYQzogMqWLRuKDAcyk8ZxtHDhQpaX8RrxY8vpu+++&#10;y7kEAldwVO3Pf/4zRxNwHKENV111FTpx9tlnBzIriZSoHIGdLLPJrG3btpHOwbVr1xIt3dGIgIkq&#10;wRcJhegihPqGDRs4c+8oXgoRgytVqlSgQAEXtY9VPgbOjqKArV69mp7XxaZyLm2nTwGLHyYE16Sv&#10;qVix4kcffVS/fn3SuWLFCmOQrooCJbqO9eNRhw8f5qIY4n36SXlG7xIUmrvGuL7YunE6E8b1OPr9&#10;10PjOCKdbC6i4XCXMgFQwcLfafvYp0Rop1yfaUUGTMpRmnPOOcc6FqY7VHIqj3XLGLSS8k8//fSD&#10;Dz4glGyaFAZXHlhKYsIYKQPERKTZUAVdsKb+sfzYqFEj6w2e1HIAB2Fz0SwxPnny5MaNG3N7lAss&#10;BCumQbLhz4Vx7lA01yVaN06HQpsHi3/LyMzQoUObNm2K/xrBMAa57pF6yJUsUW9xiTUB+EnWrFnD&#10;52J90cvzyBsr7S56K9btGeDTa8c3BjIxjnbt2rVjxw4KDgL8+HeiDFE9aDvciUboUyIdoQ1WVCEV&#10;FymnkmOWlQkvDGN6hoB906dPZzE8prc8PmyYMwbyk/JOnToNGzYsUh7kXPJYCnpMBETACQHjOOKK&#10;G5xFXJ7DlWo4joYPH85AkC4PxxGHmQmGyj9vu+02JFOOIyfFkJ5RyUOWodaHEpgAA1j8nC7mlAkM&#10;Jd6km3NqR44cwVHM8TR2HPXq1QtVGDt2LDMb/hc7jhADDiXwxz/+8Y/8Z5UqVZiRiH+8yON8T/IQ&#10;Jzi9FioCeO3YLM82mFTPUqiybyWzuOBZReAUAhtP2XFE+ArWk7lOh6kD3kXWk++55x52oL7yyisc&#10;YOb0siNPqZW8hMSI5CEkBa1sikA2EEh1HJnDB8wGCH7H6WUcR8wGWF9klvB///d/6ARLONyqhk64&#10;WBzOhpwnxSclD0lRjMqECASDAI4j1r05ksZeHfbD4Dii30cVvv76a/7C/8VThBi89dZbbE41jiOW&#10;VZEKlp2DkQOl4r8EJA+qDSIgAn4J4Dhav349jqNJkya99tprCABHEHAcsQWLCQGbdu6+++4nnniC&#10;qQOOI+5L8LPNxm9a9b5nApIHz6j0oAiIwP8SYNmALZuEO6XrZ4rw8ssvM0tghyjLBuw4IqBF//79&#10;kQpWnuU4SsS6I3lIxFJTmkUgGwjgGuJcAocNV61aNWrUKOM4wkc0YcIEjq2xuYs7c7p27cqy83PP&#10;PXf77bfzn5wkQCrkOMqG0rLxScmDDYqyIQLJS8A4jji9yFoC3iFmA0wLOGS7Z8+e2rVrE9oAx9GA&#10;AQMIWYjj6MILL4w8XZW8bJI8Z5KHJC9gZU8E4iPAHcs4jjh8QNdv9puyljB37lzjOGLqwKFxQmRz&#10;uw5R8FhgcBEWJb6U6y1bBCQPtkjKjggkMAEcR8wSCP9AbNpPPvmE+QELBjiOvvnmG8Jlcx6NLUaI&#10;wRtvvEEwVBxHzZo1IzyMHEcJXOQeki558ABJj4hAkhJAElg2mDZtGpKA4whVYFrw4YcfsuOoTp06&#10;1157LY4jZglcrEbM2ssuu8xRrLMkpZvw2ZI8JHwRKgMiECsB4zji8AFdv3EcIQk4jlg2wHHElWqP&#10;P/44c4Xu3bsbx5GjAMmxJlvPZzEByUMWA9fnRCCrCRAZmwBHbEIl6juzBLafsg8Vx9G3337L/XeE&#10;aidYCCEucByZHUcXXXRRhQoVkArtOMrqogrY9yQPASsQJUcELBHAcUTMux9//JHb7nAcMSfgwhxm&#10;CYTIrlGjxnXXXYfjiHMJAwcOZMcRt1YQMZvNqZY+LjPJQEDykAylqDyIQCoBlpfZhMpVmn//+99x&#10;HA0aNAh5mDdvHg4iHEcoBKsITBG6devWqlUr4ziSKqj+pEtA8qCKIQIJTMA4jjiCwDVWyIAJjo2P&#10;6LvvvuNWOO7MwXH00EMPvf7668wSUAXuSyhTpgxh7+Q4SuBSz6qkSx6yirS+IwL2CBjH0dSpU7ni&#10;lFPK3JbDj3/ngjx2HHERL44jZg/oBI6jli1bchGspgj28IfFkuQhLCWtfCYBAS5eNo4jfEQsL7/6&#10;6qssNeM44kiacRw9+eSTnGq+44475DhKguLO9ixIHrK9CJQAEUifAI4jLj/n7uWlS5cyM2BtmSPK&#10;TAi+//57vElIAhdfp3EccRUzawlyHKlKWSEgebCCUUZEwBoBwt5xqxpzAuIa4TjCR8SFOcgDOlG3&#10;bt327dvjOMKVRIRU4zhiLSFnTjVka/xlKJWAapUqgwgEggCRUHEccfiA5WWWkQmJSgi8lJQUlpFx&#10;HKEQbEPCccQVOr///e/ZcVS4cGEtJwSi5JI3EZKH5C1b5SzABHAccaXazp07lyxZYhxHHFHGccR1&#10;OpxfK1CgQOPGjR988EGu1iGgBTuOiIRatmxZHEpyHAW4VJMtaZKHZCtR5SfIBHAcrVmz5ocffhg5&#10;cqRxHPFDHtAJHEfcvYzjiBVm5go33njjFVdcgSTIcRTkAk3utEkekrt8lbtAEDA7jjh8wBWbhDNi&#10;TvD5558bxxGSgEIQ4uJMxxEBLeQ4CkTJhTsRkodwl79y74AAjiMWEjiVxrWaBLFgNtCzZ08cR5Mn&#10;T0YnihUrdskll+A4Qi1wHLGW0KRJE84l4DgibraD5MikCMRJQPIQJzi9JgJpCOA4Wr16NRowYsSI&#10;l156iWCoTBRwHBHj6Pzzz2d5GccRawysMN9///3GcZQrVy5hFIHAEpA8BLZolLDEIMCEgPsS8Bf1&#10;69cPSeBfRo8ePX/+fAJasAmVvzBv4H+xvJy640jLCYlRtKFPpeQh9FVAAGIhgOMIPdi6deuCBQu4&#10;WO2zzz675557uECN1WZ2InFbzqWXXkrMO0SCu5dxHF1wwQVEQmWNQY6jWDDr2UAQyHH69OlAJCQi&#10;EQQcbtSoEcHo0/wfItTjvWXnn4tknzx5ksNHjraLbNu2jW6C7eouUs6dX5yYzZ8/vwvjuEcoCLC7&#10;ML5p06YSJUq4KFBi1dGVU5r+k00z4bpNE/+ORQWKkuhG/JNtpsWLFzdwypcvzwk1Di37nxwQUont&#10;rRj0n/JIC5y4PnXqFEm1bhxKVBVuGHVUD7nFCP4usJiUsyOAOZ91LHgdN2/efN5551m3jEErKedu&#10;KLygZD9NCgMtDw0aNJA8eKxS69evpx901CxDKw80bMSAEQmDBv7dtEb2FCEGXJiDJLOkzMKy9ZmB&#10;5CHdao88QIZhkMdG4f0xK51sRp8LvjzMnDkzweSBDX/sDY+8xXD27NlVq1Z1dOctIW4IjMysxXqD&#10;p+qwkRE/Axe4e6+13p9kRZSDVAzcvL/i/Ul24DC6r169uvdXvD/Jjk/OADOB8P6KxycZ4DM1AYvH&#10;5xlTUwHMaTXCHHFgjaioDFfz5ctHPWTaR8WrV68eIVFRBWoI6wrUwzvvvJMHPH7C42Nc9czxCIJv&#10;e3w+psdWrFhx4sSJ+vXrx/SWl4eZYC1cuLBy5cqOJpqMgZj6oMdeEhPTM6ScSl6xYkXmgjG96OVh&#10;buBgeH711Vd7eTjWZwzzSpUq+Ul5p06dhg0bFjl7SLy1B1qmozEyBYOvgB7cv3Mg3TKmK2HzYqzF&#10;H4Tn6bsjq46thLmb9LAvyEtVYUC6atUqLkighbBgMGDAADYXcXcCviOUoHPnzvfeey+BLvg7O45Y&#10;Xsa54WL0cCZP6qE74IwhXIgx6WdeRSW3LpapZChNR75ZUg4TL7UljmpPaVrxcKb7acPcUcqD61zK&#10;aPZgFkvcHRoy3oM4KkHUV5ymnAEvQzZHERecptydcZYKmBBk1FtxNIEBI5HvmCgwWmfZiR9FzxCS&#10;8SkzSEbBeKJxb2a0/dTd7AEmJN6RCLkDThNw13wwDhPsu8PiruEzxne3idk/82SYPdB6OVzaunVr&#10;olQyrPvDH/6A9yBqp+zxARDjSmYDIoHyb7vttjlz5tCzeHzXy2MTJky4/vrrSflNN93ETNPLKzE9&#10;gzYw4OWWeWayMb2Y+cM0SIbVAOHSsaFDh7LSa9E4Dn1uLGjbti0j9C+//PL48eMWjZuuatasWVyB&#10;gKOG0oQMvqa5c+fitOSoGk4hqtOUKVP4Lu7syy67jB1HRMTjWmYu2sQlxWwdeeD/Dh48mILjpAJ6&#10;wJTCbiLTtYa3GiAcmsOXYvFzlCaOiN69e1955ZVEAsfLZHFnCoRhy1UTbdq0IV6IxbZ5JgHKixme&#10;3XpIytl4RhdJHejSpQufoDe3hZ25KUVJrwXzp59+2mLzxEP41VdfcUk4P/yQuD3Hjh1rMeX/GYVb&#10;rB+2gBo7mcweaDz0gyxcX3XVVbY0mQrHZkR6AUDTiTC0rF27duTCeNx5JIgCksYvbguZv4h7hDaJ&#10;C5J9lhb9Euy4eO+999i/z5ga3wvtx7srP/ME0ybHjRuHfRok8MePHw98jo/ZGsFhk4inXI1AK0KB&#10;+NzGjRtZY2eiwF/o+llIqPLbD2cRHsuMdhwhLYTJu+aaa/DJ0PxYkQaCyZqj2QNMEDDW2GrWrEmk&#10;DYuOIMSGFUhWeji2PWPGDOTh1ltvZTedlTrJAj5V5aKLLmrYsCHkqTA0T4sjfXoq1h4Yo9Dk+/Tp&#10;Y9HLxIITS3e4aJo1a2ar+qUiZQULvWGAxcyedU2WHnFfWwGeaoQRDM2HozY4P+OrLckwezA4KD9O&#10;IeFrYzxrSxswS9/BP+ksqNB0HOlumoq7UOmPqBmMSemGGC+z2hm3qXRfxCDDH/TMojCYDzGsJvwD&#10;qsYgiFpocfspnOk+uN/GfIgs8LM1WEEbfvzxR7xG7HVZvnw5fSI9OycV+ChSwT1rSCnLCXSOjLxq&#10;1KgBt4wWnFAU/heLRjipyD4ybH2Wk6ZMsY8a3XLLLdZLkykmcWHpwU0W2DtLzbRVFXGvM/2CJ7N8&#10;7FvZ4Htm2hh3s7kDj5/1bSkMN2merDBRE6gYFsuXQQkazMCCaShdFkMr69pAk+EUDrNkzl3Gpw2Z&#10;VIDEW5qmlnCBIsOfyE1Nfio6kzLK8t133+W8BbNvvNIWnUuYYlyP84cVAgbIyBvTfD+pPfNdTDHS&#10;ZFTCKNj6ojoCTLfI8IebZ8zuHVvJxg6W+WGTUSF8GNXGl37wIgMIPBwYwOI4uuuuu3ATcakOekAn&#10;y0iC9POXV155hf6RdQU6Sj7tZXjBcIQUMo9M/ReLBNI1xQ4xHAW2BvVnfgK89FNIHT04VZHL5ixu&#10;MQImxnFeEW6W8TjTLIugKGJ8vyTb4vwyNXm0fdoOYwhGEiw7ffPNN7ZU0wx32P9G9WMwRPWz6Fwy&#10;6af5L168mIlmtWrVLAI3phJAHtj4iJ+UUJd02bAgrA1qTG/ipW1nzovahs8HMejbty8+BAZTDC25&#10;ootBJadhfbp9jXHGUzgcMYVN+inG4AwiUHufIxRepzaTcq4MY96An5cuz9bQnvEyXm8CBL399tvs&#10;8oQz7hSwMPX597//7VM18d0zQMMDhv/ENBXaJPLAvD5W7TE7jiZOnDhkyJAXX3yR7UbEOCKCBTJM&#10;stu1awcfXOH4fLt27cqSEh1WHL4O+g4+RK5p6gwzKVbrjTCLDVJ5pk6ditpZ3yGKTQbI77zzDqWJ&#10;Rw4Pra2sUcMRe9yPLrZFMaKnhuANI7VoJ62VEreVcqoN/RUNCocbkg95W5aNHZQYMngO7JpNGHng&#10;IhScvNyeCALaKltNWB6wMu+ms2AWT7dCRGWi7SO/5l5GhlTUbFqRH1+HMW52Q+LrYD2NES5/pH+h&#10;lvjcYsRglvUAUk4/S28OHEZVLHrjk2Ud1WezZPKONrBsS5tBkjHIwNx4lqiLPuc9aAzhS1E1lqPh&#10;wNoac0ECUeA08Fi/za1qgwYNYtDARIE5wddff43jiILDhYrqsPJPnFTcVjg68BPSofhxKJvY2mbF&#10;j0/wn/7HJR5z6uIx+lnW3lneYBu+rfEE6aSlMIZFpFF6cDHRRFB9jiTOzD71kE6AHgCxZ68BEQ9t&#10;9eCULD4rjDM6JOXUcwZwPptnasqpKmYsa2xS4X0OOiOrBAXKXAevuIvakmBL03RPb775JoLBvDiO&#10;kWAmBOm1x4wZQ12hOJkM4sXDy2Sr/eBVZ12Xbhfj1ELi8ODltFucNEXG0Syq33zzzVa00ySPRkj3&#10;bWKBcH4Y8uiQlZSTYHZ00I/TTzFwAzUrHKwYp+nKeQw9YJ6BM4R5Bp5cnAz8hfZGNvmhK7xIqpD2&#10;yCrBeh3iAZO4z/TR/JAcss+ggWEasxA8P4aAo6VpLKPB3377LYnv1auXRYcyy/IsfaENjC0YYTBq&#10;hput8TgzNja5mVggDFnosPDp2W2kkGFzFIvqrPTGOtfMpNJSxEz08YwBxOxJoYj9DCnO/BathoZJ&#10;w6dvoWNhUmux7WMTIIyHiO7lp9VntDSdi/m4ldZu3QjOEwaYaequGZjQ1OmwbJWfSTk6j/+OAT49&#10;LPY5/WRLGzDOwIHWgl+FusK+Dj4Un5M9E8gIJ2TwnzA8tzi8JeUYxBtG78ySpsWUM95EkqnTVHFm&#10;V8gAy+BkwRQrsoQMsL0YHwV7gvmxBwm/NgMlYtcw22D3JLqCM5B/5y90FukiJf3IBvITdyfIiySS&#10;/o5xJd4YZpmpeHHrUUlcBNUAAr2VWU+y2MMCHEqwoiuHOZYhY2ukjN6wOo0CsV8Z1WEkYcvymdWe&#10;r1Cg/CxWcgqR5kkNR9sYaqANFpsnPRWqw9I39QcnLQtsdjsukkoloe34STP+WALOR56tS7DZAxXF&#10;jBxd1DyM01WZ2aXdIkwdidMgHaWc2TfOMRfrmSQenztA4u5hMx860E/RFRos5qgaqsB2QBM5jhJB&#10;SGgAeBT5kUdKh67BS2Mg2aimxdF3moy4mz2ggqTc4rrxmSk3O8RcVBXMkmwKyKKknZlypyH5GJGg&#10;PS5STjWmkvsJepFJC4I5c2sUzs8u/OTZ2IqHwfrqfyp9qggdk0/3ekZlScoZhFqfZhmDTJDdrZqy&#10;AoxHwnrKaTaM1/CiMDNgxxErKOw4Ym2ZBXBUgWUDHM2s3LC6wJEUViyYeDG9QEi8aAOpZYxs9isn&#10;3I+UswXDUbKZH+PlcGGcropk+1z6yiRhyIOjY4mknEpu97RdakaQTDaeugCOTXMchArjwn4C7Fxy&#10;kW3ZzEYCDOq5KQF/ETuj2NGBMOAQHzVqFF05bllOybEL8OGHH2Z/JFuPOG6Kj8XFmC4bCejTIpAQ&#10;BCQPCVFMyZBIBjisobH1mwkBR9KYE6AQuJKYKLCQwC4s/tK/f3+2S5nlhEyOqiUDDuVBBAJPQPIQ&#10;+CJKzATiODJRqZGE4cOH4zgyMY7Mvm9mCSz+MznAa0TcCCQBxxFbzllUcLHqk5gIlWoRyGYCkods&#10;LoAk+zwL+ziOiADz1ltvDRw4ED3gwAcHgtgSiiRwMoMQHTiOOK+ANjBpYEu4o7X6JAOr7IhA1hOQ&#10;PGQ98yT8IotvxnF033330fsbxxGL/KybcVAAxxHLDOzzIY4Q0VDkOErCGqAsJSMByUMylqrjPLGz&#10;C8cRe1Q4vUyUqjMdR7iG2NnNejILDDiOOMPIAWwcR2y8Y7uRHEeOS0bmRcAmAcmDTZrJbSvVccTk&#10;4Pnnn2cHKrENOG7K+TUOEpqQHqw5P/LII8wh5DhK7sqg3IWBgOQhDKXsK4+coiIyNmHviO/EdUmv&#10;v/46IS35C3MIlpdxHDGBIEQ2y8sEUUAntOPIF269LAKBISB5CExRBCMhdPocV+aIEPcl0O+zhkzY&#10;H3xEhC1jWxHBEohLjOOIiHgE5kQwcBw5Ok0dDB5KhQiEl4DkIbxlf2bOieLAjiOi17FgYBxHxPUc&#10;PXq0cRyxvIxI4DVi2ZlbU3AcmXuTxE4ERCCJCUgekrhwM8sae4pMhByz44gFZBxHzBIIuklUVOYQ&#10;XK2My4hAs/yTAJ/MEoh3ROBJjwEtQopV2RaBJCIgeUiiwoyWFeM4YpZAUKMzdxxxGRyOI2KR4jji&#10;OAL3eOM4YnmZK4bkOIoGVf9fBJKWgOQhaYs2NWOpjiNCG3FODd8RAsDlFsRlY0LAjiPmDTiOuI+P&#10;tQTjONJRtTTVAobEDSSoorkXSD8RCAMByUMSljJeIyYKxDjiXAKOI7PjCMcRdydwWIH/y6WM3PPB&#10;BIKLt9hx1Lx5c+M4shhDP5mwEkOQO5G4Co2wtWkuENRJjmQqaOUlDQHJQ5JUCUa1OI5YNsBTNHTo&#10;UK5HNcGx+U9WC7jhhJtN8RdxzzPhLvAgcWMdtywkSeZdZoMY71xpx7wBhn5C6rtMo2yLgBMCkgcn&#10;WLPMKHc8sAmVG5txFnFIDccR04UvvvgCxxH3JXCJJi4jNqcye0AtcBzxRzmOYiodVl9uvPFGQkVx&#10;FVpML+phEUh0AsG9LY5LWRnwRt5vx1ZLLucjuqcL9BwM5r4R4sS52J/DfQbc44gPx0/KmSWYK+22&#10;bNlCnDvcHeYmEPYgwQT7XA+Jp4jLBS0OdfmWuVXUT8ozehd/F6l1cXkZZAj+QWnGlGxkgEsf2baL&#10;g45/4lnimkmCgnC7bf369YHMTMIYRJIBbh6O6RNRH6Y0+ShaHvXJOB7gRlvi6XKLRhzvZv4Knjfu&#10;GuJOdYsX8Z75RebHlCm3i7tIOU2JC91c1EMmoFRyKo/1ZGMQ5v5T/tlnn33wwQeRt1UHVx46dOjA&#10;FfDcDpaG6ezZs2k2VEEXrGmW3ArLjh3rDZ7UcrIMYYujWdJPcasa98HRsKlnzAwQBu7kosvmpkx6&#10;be7a5D+5eJl4RxZVIZUwtzLQ4DkA4YI5CyQk28WVnxCjt2rcuHGsyYbziBEjkAEuTCaMIM0G/rjs&#10;uM304osvTl2hIcggBcqJEOv7u0wsdD4Xa8q9PI8HkpV2F70VAxfuA6f7dnQNKteioRBc7u0lmzE9&#10;Q8qp5AytXFz5ye2WbB/navSYkuTxYcOcMZCflCfPZaIeqSXBYziO2ISK44gTas888wyOI84qf/nl&#10;l3QcbC5ix5GJjG0cRxdddBGV24U2JAHJWLPABAKqJo5I5JAqVmt6XgQSlIDWHgJUcMwS8Box1pg2&#10;bRpLCHT6dFKEwia+BaNgBq2XX345V2wyjH366afZcYQkoBP0X9px5LoU2aGEn9PFnNJ1ymVfBOIm&#10;IHmIG52dF5kb4gPBo8WuU/r9AQMGMGJlovDDDz/Q6Tdo0IAFGI40sweJcBdcwowkuHCP2slM8lph&#10;xYh9X8QclBInbyErZ2kJSB7SrxMm4AQuWkdVhokCO47Gjh3LZWoEPeViNXr/VMcRO444p8ZEgYs2&#10;uYOTw8z4/a07uB1lTWZFQASSg4DkIZ1ypO+eMWNG3759OThm9gX5/7FXBLHBcYSnCMcR65l0/cSu&#10;YM1q69atLDIbxxH+bpYZWA5lWZIlPjmO/JOXBREQgfgISB7SckMPWA3mxhtmDxUqVPBzSgDH0a5d&#10;u7hTk3gMOI4GDx7MSjITBeM4Isjdtddei+MIPUAwcBw1a9bM0Ybd+CqH3hIBEQgzAcnD/5Q+Y3zW&#10;AIigwL8whL/yyivjcOnwrnEcEYaBqBUvvPACV+ggOZzYYELAjiNEglPNzE569uzJUTXuXo483hHm&#10;Sqm8i4AIBIGA5OG/pcABKMInzJw5k8MWnJLlwmQvp3tYpUAPuFKNFWYcR+w9ZbXAOI7wUHG4CYHh&#10;5BRrCf379+cMMzuO2E3PPmU5joLQAJQGERCBjAhIHv5Dhi6eg2YsDnNNJovADz30ED145rsYWZ8w&#10;jiMuSGDBgFnCAw88gONo8uTJOI44WHfdddfhOGLZmfCo/K8WLVpEHvFTvRQBERCBwBKQPPynaDiK&#10;zGCf0wYcJWU9oGbNmhkF1TAxjthihMuIe3LQAyKhcskaFjgO3aVLl0cffZRZQp8+fbp37y7HUWDr&#10;vRImAiIQlUDY5YFJwPz58+nlly5dykoDZw7KlCmTGqWZWQV6YALgTJ06FccRD+A4YpGZ2B54kwh6&#10;iuPor3/9K3/hsMKtt97KiX9OL+M40hGqqJVPD4iACASZQKjlgTUDOn3WjVk56Ny5M6sCRFijtIzj&#10;aPHixRMnTqTfx0GEu4l1Zlat+b84jggXyJFmZg/Ex8ZxxGkphV4Ici1X2kRABOIgEGp5GD9+/Hvv&#10;vYcY9OjRg6BUbCplcxG7TnEccVsOUwoCWowbNw5vEjtc2XHEdiP+zo6jbt264TiqUaOGrkyIo87p&#10;FREQgYQgEFJ5IL4pITmHDx/OGgMLBiwmcy4BxxFB7tiQOm/evP379xO74tJLL+UvxnHE3IIrdFhg&#10;YIYhx1FCVG4lUgREwA+BMMoDXiOcQpyI5moHQuAhEkS2MI4jYhyxlsDOVGI180e2t15yySXE29Gd&#10;kX4qmd4VARFIRAKhkwfOItD7s9mUtWiWHAisz100TCDYbsRaAkeX2ZDaqlUrNi95OfSQiEWuNIuA&#10;CIiAFwKhkwcCHB08eBAHETuUEADiXqAQO3bsYG8SMwnWIdiqxD+9sNMzIiACIpDEBEInDx07duQS&#10;On5EOmI5gch3RFXitPOrr77K5QrE0+bgNP+Xw24ceWP/kqQiiWu/siYCIpAJgdDJA2vR7EzlSkiO&#10;vxE2FUngwDO367AZiVsnuRWWlYnRo0dz2I0rFjjjxv/lFta5c+cyt1BNEgEREIHwEAidPJxZtMwb&#10;jJfp/PPP59wDYoAqsBzNPleCarDPlShMLFF8/PHH7GedMmWKu+sfwlPhlFMREIFEIRBqeYgsJHYo&#10;ceaZU28chOYcHOvVvXv35nIeTjlw9CGjSBuJUthKpwiIgAh4JyB5yJAV5x4Itc0+Vw7EcUaaGYaO&#10;O3ivWHpSBEQg0QlIHqKXIJOGvHnz6uhDdFJ6QgREIIkISB6SqDCVFREQARGwR0DyYI+lLImACIhA&#10;EhGQPCRRYSorDghwtP7TTz+95pprmjdvTnBfonU5+IhMikAQCUgeglgqSlNwCKxYsWLjxo1vvfUW&#10;8X3ZrcBG5+CkTSkRAacEJA9O8cp4whOoU6dOz549idRrticcOHAg4bOkDIiANwI5uBDN25NZ/VT7&#10;9u0JnMfZtDQfTklJqVy5cvHixV0kCE/CypUruVKUEN/W7S9atKhkyZJEALRuGYPmJlRznZH137Jl&#10;y7jZokqVKtYtY5B799hAXKxYMevGiaa1ZcsWsMRk2RyWTD3jQlQu2gj/ybUf06dPv+KKK/i/BObC&#10;JmHeKdDbbrsN5YjpE1Ef3rdvH5efc7w/6pNxPMDFt6Qf2Yvj3cxfgRWzK3NbonXjGNy0aRNkCKts&#10;3Tgpp5JztonwzNaNE+Rtzpw5XEZp3TIGDXOGL35STvwIAldHllqg5eGRRx6JDJtK0AtK0UVvAmuC&#10;aqxdu7Z27dou5GH58uWoWunSpV3UEjpZkl2oUCEXxukZ8+fPT7N3YZzLXBEeP5U7o1Rxacf27dvB&#10;ElOy8SBR67766qs1a9YgLW3btuUvxH7/5ptvuPCD4y/8O/fLYpOlCAqU8/bW5YE5yubNm+vWrRtT&#10;yj0+vH79euSBy6w8Pu/9MboqRlfly5d3NEwhniZkHAkblbxs2bIuhI31qoULFxLIxztJ70/C3H/K&#10;ueiM+2/SyTsjo2D+mD2gupFpmzVrFpHyHKX50KFD9LM0Hhf2uWWI4Y8Ly9jkvgoGVo6MU7kZcjoy&#10;zryHW7tdGKeewDwOy0RPQVfoRonjS2Ug4hYjlZ9++ilNxeBQPdePE3kljk9k/sqePXuo59bNGoMM&#10;UyhQF8aJX8nknkmbC+PY5DJHhuEujJs758HuwjjDFBauXFjGpmHuM+UEKiWRkSnU2oN3ndaTYSGA&#10;f4lIXPgwS5UqxWyVWQL/zsIDvaoZmoQFhPIZbgKSh3CXv3IfjQCOJra04k1i9sA0gvlEtDf0/0Ug&#10;SQhIHpKkIJUNRwS4N5CdS31++7GCx3qAwqs4Qi2zQSMgeQhaiSg9IiACIhAIApKHQBSDEiECIiAC&#10;QSMgeQhaiSg9IiACIhAIApKHQBSDEiECIiACQSMgeQhaiSg9IiACIhAIApKHQBSDEiECIiACQSMg&#10;eQhaiSg9IiACIhAIApKHQBSDEiECIiACQSMgeQhaiSg9IiACIhAIApKHQBSDEiECIiACQSMgeQha&#10;iSg9IiACIhAIApKHQBSDEiECIiACQSMgeQhaiSg9IiACIhAIApKHQBSDEiECIiACQSMgeQhaiSg9&#10;IiACIhAIApKHQBSDEiECIiACQSMgeQhaiSg9IiACIhAIApKHQBSDEiECIiACQSMgeQhaiSg9IiAC&#10;IhAIApKHQBSDEiECIiACQSMgeQhaiSg9IiACIhAIApKHQBSDEhFYAqdPn969e/e33377+eefb9iw&#10;gf8MbFKVMBGwS0DyYJenrCUbgf37948ZM2bNmjV79uwZN27cjh07ki2Hyo8IZEBA8qCqIQKZEdiy&#10;ZcvRo0c7derUuXPnXLlybdy4UbxEICQEJA8hKWhlM04C9erVu++++1CI0aNHHz9+vHLlynEa0msi&#10;kGgEcgTWl9quXbsePXqcffbZaZCuWLGibNmyRYoUcYH62LFjDA+rV6/OONG6/dWrVxctWrRkyZLW&#10;LWNwwYIFJLtgwYIujK9bty5fvnzly5d3YXzJkiUVK1YsXLiwdeMHDhzYtWvXeeedF5PlYsWKNWjQ&#10;IH/+/OatU6dO/frrr9hZtGgRM4lGjRqVLl2aojxx4sR7771HgV5zzTV58uSJ6RNRHz548OC2bdtq&#10;1aoV9ck4Hti0aROZqlq1ahzvZv4KoNauXUvzdFQP8exBpkaNGi5STiWnZAsVKmTd+OHDh5cuXdq0&#10;aVPrljEIc/8pHzRo0Pvvv59Op4o8BPPXvn17qkJk2mbNmkVbdZTmQ4cOzZ49++TJky7sz5s3j5bp&#10;wjI2J02atG/fPkfGFy5cSIfoyPi0adNY+3VhnHoC8zgsr1y5kk6focktt9yydetW6gONED1gEeKt&#10;t95iDGFs9u/fn3aV+p9xfCijV1jnoJ5bNHimqeXLl1OgLoz/8ssvKSkpe/fudWEcm/SDc+bMcWGc&#10;lM+fPx/sLoyzfDV+/HgXlrFpmPtMeceOHUlkZArlXHKh6LKZ2AQYn7IKfeTIEYZUaMzw4cP5JwpB&#10;UyxevHjOnGo1iV2+Sr1HAqroHkHpsZASQCqQhL59+958882Mi1u2bGndlRRSssp24AlIHgJfREpg&#10;thLAxcS2pREjRrA03bNnT0dLR9maRX1cBNInIHlQzRABERABEUiHgORB1UIEREAEREDyoDogAiIg&#10;AiLgjYBmD9446SkREAERCBkByUPIClzZFQEREAFvBCQP3jjpKREQAREIGQHJQ8gKXNkVAREQAW8E&#10;JA/eOOkpERABEQgZAclDyApc2RUBERABbwQkD9446SkREAERCBkByUPIClzZFQEREAFvBCQP3jjp&#10;KREQAREIGQHJQ8gKXNkVAREQAW8EJA/eOOkpERABEQgZAclDyApc2RUBERABbwQkD9446SkREAER&#10;CBmBHNwvGswsd+3albsbI2/m4uLfXLlyObrQERrc0p47d+4cOXJYx0LKSTaJt24Zg9yETLIdYSHl&#10;AMF+YqXcXP/p7nK3n3/+GeAFChSwXlucppwaTj13gcU0H3fNM0FTTmnSgvLly+ei+VhhzkXTI0eO&#10;LFKkSJoUBlcetmzZ4oKmbIqACIiACKQhUKFChUgmwZUHlZ8IiIAIiEA2EtDaQzbC16dFQAREILgE&#10;JA/BLRulTAREQASykYDkIRvh69MiIAIiEFwCkofglo1SJgIiIALZSEDykI3w9WkREAERCC4ByUNw&#10;y0YpEwEREIFsJCB5yEb4+rQIiIAIBJeA5CG4ZaOUiYAIiEA2Evh/my0GwuIlVd0AAAAASUVORK5C&#10;YIJQSwMECgAAAAAAAAAhANs2MA8UmwAAFJsAABQAAABkcnMvbWVkaWEvaW1hZ2UyLnBuZ4lQTkcN&#10;ChoKAAAADUlIRFIAAAKOAAACNAgCAAAAHD0/pAAAAAFzUkdCAK7OHOkAAJrOSURBVHhe7Z15vE/V&#10;+scbTZmHChlTJEPIkAqZhSYZkiFjc6qrUGnu0lVUNIqkTKFUCNEg0oBUQpmFUCQyl/t739avfb/3&#10;4Jz9/e6919nf/f3sP7yOc9Zez1qftfb6rOdZz/Os4//9738fp0cICAEhIASEgBAIKwInhLVhapcQ&#10;EAJCQAgIASHwHwRE1ZoHQkAICAEhIARCjYCoOtTDo8YJASEgBISAEBBVaw4IASEgBISAEAg1AqLq&#10;UA+PGicEhIAQEAJCQFStOSAEhIAQEAJCINQIiKpDPTxqnBAQAkJACAiB49OJqz548ODGjRuFkRAQ&#10;AkJACAgBIWATgVNPPTVnzpyOxPSoeu3atT179rTZOMkSAkJACAgBISAE+vXrV79+/fiounHjxhaA&#10;e/TRR++77z4LghDx66+/jh079uabb7YjbsWKFUuXLr366qstiPvqq682bdrUokULC7IQMXPmzHz5&#10;8tWoUcOOuNGjR9etW7dEiRIWxL300ktXXHEFe1sLshBhc/5jS9u/f/8JJ5yQNWtWC71bt27dvHnz&#10;OnToYEHW8uXLv/vuOzvfGt35+OOPgfHiiy+20DVETJw4sVKlSmXLlrUjbtiwYYxa3rx5LYgbNGjQ&#10;rbfemi1bNguyDh8+PGDAgHvvvdeCLERs2bLl3Xff7dGjh0txs2bNomQaqj6Oj/ZYz5o1axo2bDhw&#10;4MB0yvj4pyJFivhYW/pVsXbUrl3bmrjp06d3797djji2IL1797YjCyn9+/cfMWKENXGtWrVasGCB&#10;HXENGjRg3bcjCyk25/8vv/wCknffffeBAwcsdHD+/PmtW7e2IAgR06ZNY020IwspEMyQIUOsieva&#10;teuMGTOsiatVq9aGDRvsiCtXrtyuXbvsyPrzzz+LFStmRxZS0NNQd92LmzBhAsw7Z86c2FfkVuZy&#10;o6NiQiA6CCxcuJCF4LPPPlu5cmV0eqWeCIHoIiCqju7YqmcpgAD7bqx5P/30E5rr7t279+7d63Sa&#10;32/fvv2jjz7auXNn7O8p8Omnn1KYt0TVKTBH1MUoIJCxWxkfPLZiC319+umne/XqZUEQIn777bcp&#10;U6Z07tzZjrjVq1dzXN28eXML4jio42gE460FWYjgrI6jrMqVK9sRN3nyZIxyRYsWtSBuzJgxTZs2&#10;LVCggAVZiIh3/p988smcWdarV4/z5hdeeOHrr79+4IEHoF6e008/vU6dOvnz5+dsAnvp448/vnnz&#10;5m+++YZpb/ryzjvvfPvtt7ly5aLYeeedF3QHCST54osvrrrqqqAFUf+qVau+//57O98a4rBMcFZt&#10;zVdj6tSp5cuXL126tAUkETFq1ChGLXfu3BbEMYcx72fJksWCLDa4HMNzNG5BFiJ+/vnn999/v337&#10;9i7FLVu2jLOAuN3KWIgvvfRSlzK8FPvHP/7x5JNPeqnB/btoGy+++OI999zj/hUvJVkWFy1adN11&#10;13mpxOW7n3/++fr169u0aeOyvMdi7HgKFix40UUXeazH5evPPfcc9GlnqXriiSfwqYH2XLbNYzH3&#10;8x9u5qvct28fyJcqVQr3N7ztzjrrrOeff54vfOvWrdmzZy9Tpsy4ceOY5JR8/fXX+T3OhvxLI6Ft&#10;ugZtn3jiifA0U4V6PDY+/dehT5aqG2+8MVAppnJ2JHhWWtuFsxMCxkaNGlnoGiJeeeWV6tWrV6hQ&#10;wY64xx57jFFjz2dBHE5eOL7YcSuDqu+66y6+Agv9Ml/c+PHj77zzTpfi2Nfyycit7D9H9XIrc+/j&#10;kH5JuZX5hWRcbmXwNA86Fu4qOMg0adKEuA6iK/HrJh0C59CXX3554cKF+bdKlSpomfzeaScqNdx8&#10;/PHHo8Fgffnyyy/96sKx6pFbmV8Iy63MFyTlVuZy06BiQkAIeEIA5YMH79xzzjkHw4aj1aFwYxjH&#10;4Ew8G5TcsmVLIyY2KAu7C47fUDWrHsfVbFs9NUUvCwEhEDwCcisLHmNJEALBINClSxfCQ2FrLN6x&#10;Etq2bcvvMW7nyJEjjeRDhw4R4oySze+haqzimNrwRwmmgapVCAgBfxAQVfuDo2oRAvYRQLFOQ9KO&#10;Dg1Jozcf2STcJrZt23bSSSfxJwpA0jg8/vjjj/YbL4lCQAi4R0BU7R4rlRQCoUMAzTiuNkHVhGkZ&#10;eziuyzwYwHF7iasSFRYCQsAyAqJqy4BLnBDINATwpsE7GqrmPNto1Yaq0arjpfxM64MEC4GUREBU&#10;nZLDrk6nJALEcRF2j4s4DO1Q9Y4dO4j7T5MjJSXhUaeFQHgREFWHd2zUMiHgLwJEbZH9G5XaOcYm&#10;Jpif+T1ZGvyVpdqEgBDwEQFRtY9gqiohEFIEjNLM7SMk/4GbUaz5Lz5lOITzL78XVYd05NQsIfAX&#10;AqJqTQQhEH0E9uzZ8/vvv5Myj385lv7jjz9M8nBOrzGGk94OCo8+CuqhEEhaBETVSTt0argQ+AsB&#10;3LlJL/zqq6+mSY0OB3NtOQlSSpYsaYo1a9bslr+enj175syZk1yk5r/c0Fq8eHHBKQSEQGgREFWH&#10;dmjUsJRDwCi7sc7YThrFdLCAkkn0fcYZZxi/bufB0M2FHHAwCUT5gb9y9cL999//0EMP9e3bF6om&#10;lTQ/8zz44IPkUUk5uNVhIZA8CIiqk2es1NLoIkBCb4iTzCTwq+PzBU+b/x41mYkBI50/xaJlbkGA&#10;1BFhHvOu81+X9UR3BNQzIRBqBETVoR4eNS5FEMA6zf1XnBmTooTrpR3dGm+vhQsX4ratuOcUmQnq&#10;phA4KgKiak0MIZD5CBAuxUWW2KVvu+22Dz74AG8v2oTbFz9369btzTffVJruzB8ktUAIZB4CourM&#10;w16ShcDfCJBB7Ndff+UO6aVLl3LjMsFUxiLNBZdnn302KUpE1ZosQiCVERBVp/Loq+9hQaBy5cod&#10;O3bk8vnTTz+d6zQ4uqZl5CepXr16p06dKlWqxM9haavaIQSEgHUERNXWIZdAIXAEApxVk4ibqKpT&#10;Tz2VyzOganNcjU84CjeELbcvzRohkMoIiKpTefTV9xAhgE8ZN1oSQ4UlnCRipmVLlizJkycPZvAQ&#10;NVRNEQJCwDoComrrkEugEDgaAmjSUDXETGYxrtBAjeZ2jY0bN5533nno3NKqNWuEQCojIKpO5dFX&#10;30OEwKZNm4hyRqvG/fvAgQMQNnlAyUxy2mmniadDNE5qihDIDARE1ZmBumQKgSMQeO2116BqzqpR&#10;r7ds2cLF0mjYZ555pklXokcICIFURkBUncqjr76HCAETjoUNnFuwSISCVk2ObrKMmZxlIWqomiIE&#10;hIB1BETV1iGXQCFwDASIyCpUqBA+Zbt27SpdujQ/U1A8rfkiBISAqFpzQAiEAoEyZcrAyvny5bvk&#10;kkvatWsHVaef/TsUjVYjhIAQsIKAqNoKzBIiBNJFAE367rvvxuhNwjJuqMTrm6s1pE9r1ggBIWAQ&#10;EFVrJgiBTEPAuYSDGyovuuiiqVOnli1btlatWvzXJU+nc42HbvjItHGVYCHgNwKiar8RVX1CwB0C&#10;UClBWePHj3/uueeWLVv21FNPkVW0atWq5sJKl4/L+zFF2y7xVDEhEE4ERNXhHBe1KvoIwLLcbjl5&#10;8uQ+ffpce+21JPquV68e2U5c0qophuX81VdfHTp0qJPgjF/iTP7yyy8XLVoUxzRu+3jiiSfwKteF&#10;H9GfUuphdBEQVUd3bNWz0CNAwhPye8PTL7zwQu3atQ2bujR9UwwCfuutt7g30+QMN90lbfjw4cP7&#10;9+/Pafcpp5zy+++/Q+Qo7mjwocdDDRQCQuDoCIiqNTOEQKYhkDdvXrzJ4Oly5coNGDAAldplU9Ch&#10;V65cCQHfcccdOI3HvsW1H9OnT8eNnGRna9as+fjjjy+++GJyiZOm1KW+7rINKiYEhIA1BETV1qCW&#10;ICFwTAQ4n542bZp7gLZv3w61z5gx4+abb65bt27si9AzrIymXqBAARRrbuviZ+rfsGGDua3LvRSV&#10;FAJCICQIiKpDMhBqRkojgD4dl4GapGbNmzd//vnnb7rpJn6OxY70KcX/euBpfk9aFTgbl3LOxTGw&#10;u7Sup/RgqPNCIHwIiKrDNyZqUUoiEJfbF+nBW7VqReZRw8fOw1UfHE5D3o4tnQKGy+VZlpLTSp2O&#10;CAKi6ogMpLqROghAuj/99NPPP/98pCIO35vLNI0nOcydBhbeTR2g1FMhEBkEjk/n7Grt2rUkTuLf&#10;EiVKWOjw/PnzL7zwQguCELF///7vvvuuWrVqdsRxssjCiuuQBXGcU+7evZsslRZkIYLpwTlo4cKF&#10;7YhbunQppt3cuXNbEIcrFpFOOXLksCALES7nPxdt4dcNE2fJkqVBgwaXXnrpfffdRxbSq666CnDI&#10;oPLNN9+8/fbb/PKHH36YO3du586dUayfffZZUqwAHWHc+KMdPHjw888/x6nt3HPPtdA7UrDh7Fah&#10;QgULsmx+a3QHDwDOFIoVK2aha4hYsWIFd6/lz5/fjjg8Exk1996OXlrFhDz//PM5r/FSift3P/30&#10;U2Iu3Jf3UpIshHx0pCB0WQlrOCtqv3796tev77ySMVVXrly5R48eLmV4KYZ3DN6qXmpw/+7mzZt7&#10;9+49duxY9694KfnJJ5/MmjXrkUce8VKJy3fxTiKfxl133eWyvMdizzzzDPG7GGM91uPy9V69enXt&#10;2pU56bK8l2JdunQh5AkW9FKJ+3fjnf8EenECDWH37duXRnJojSyI/L333hs3bhwthz9wFGer8fXX&#10;X48ePbpFixaI2LFjBzzNeTYcz8o4ePBg9y1MuCQXehL8TY6XhGtw/yK7k9mzZz/88MPuX/FScuTI&#10;kWDeqVMnL5W4f/fee+9t1qwZuy73r3gpSS56k5nHSyUu32VCTpw4kW2oy/JeiqGgwoIffvihl0rc&#10;v7tq1aqBAweS6sDlK3zCLONpqPo44xR61AdX0oYNGyIjnTI+/qlIkSI+1pZ+VevWrWNLZU0cwTPd&#10;u3e3I479B7sQO7KQAiWMGDHCmjj2BAsWLLAjDp11+fLldmQhJYH5j7kbhfX6669//PHHMYabps6b&#10;N69ixYrcfg0lUwAD0qRJk6677jrUCP7LQ5mdO3eybW/btq2d3mEwaN26tR1ZrHGoFnZkIWXQoEFD&#10;hgyxJo59Km7/1sSR49YJHAhaKEZHdpBBSzH1czDERtaOLKRg7mrcuLF7cRMmTIB558yZE/uKzqpd&#10;bnRUTAiEDoGjunNz9sHJDs7hcDPbeZibvRQmOAynuqordEOoBgkBdwiIqt3hpFJCIBkQYBvOQWaT&#10;Jk3QtsmCwll706ZNt23b1qZNG6NGJEMn1EYhIATSIiCq1pwQAkmMAMfVNWrUKF++vInaQm/m6JRj&#10;ggcffJAD1A4dOnTr1g0Xs5YtW7q/rSuJ4VDThUBEERBVR3Rg1a3UQIC4LM4vcRmDoU2PYWtY+eqr&#10;rx41ahQn1mQtveKKK3DiVfKT1JgR6mU0ERBVR3Nc1SshIASEgBCIDAKi6sgMpToiBISAEBAC0URA&#10;VB3NcVWvhIAQEAJCIDIIiKojM5TqiBAQAkJACEQTAVF1NMdVvRICQkAICIHIICCqjsxQqiNCQAgI&#10;ASEQTQRE1dEcV/VKCAgBISAEIoOAqDoyQ6mOCAEhIASEQDQREFVHc1zVKyEgBISAEIgMAqLqyAyl&#10;OiIEhIAQyGQEuCHmnXfe+fLLLzO5HZETL6qO3JCqQ0JACAgBuwjs3buXa9GffPLJW2+9lYuW77jj&#10;jsmTJ9ttQsSliaojPsDqnhAQAkIgIAS4+Pmbb74h2/zDDz/82GOPkXB+7ty5q1ev/uqrr1566aWA&#10;hKZmtaLq1Bx39VoICAEhkAgCXKXKs2LFildeeaVXr14DBgx49913Fy5cCD1v2bIF8qZSCuzcuTOR&#10;2vXOMRAQVWtqCAEhIASEQHoIHD58eN++fb/++it8PHz48BtuuKFv375vvvnm+vXrf//9d1j5xx9/&#10;3L59u+FpcxPrxRdfLEx9REBU7SOYqkoICAEhECkEdu/evXHjxi+++GL06NEPPPDAI488gg69efNm&#10;w8o8nFJTALaGzvnviSeeeMopp5QrV44T60gBkdmdEVVn9ghIvhAQAkIgZAjs2rWLI+f9+/e/9dZb&#10;OIs9/vjjU6dOXbt27aFDh2JbCk9D2wcPHsyWLRu3pHN7ev78+UuXLt2kSZMCBQqErE/J3RxRdXKP&#10;n1ovBISAEPARAdRlzNoEXOEjxtnzRx99RPzVH3/8kUZElixZIGZ07hw5cpxxxhkQc9asWXPmzFmk&#10;SJFChQrJ+u3jiJiqRNW+Q6oKhYAQEALJisCOHTvee+89rNw4jh04cOBIhi5WrBhMfP7558PWefPm&#10;hZthaLic8+nTTz8dzs6XL1/FihWTtf9hbbeoOqwjo3YJASEgBKwjgJsYZ89YtmMlQ8NQ8iWXXNK1&#10;a1d8ymrWrEmBPXv2oElTDAM4VH3aaafB05xVV6hQAba23vCICxRVR3yA1T0hIASEgHsEcufOXbhw&#10;YQ6ezSucPdevX5/EJr179+7UqVPjxo05lsYq/t133zlWcWzmefLkMTzNK9WqVXNedy9XJdNHQFSt&#10;GSIEhIAQEAL/jwAKcaNGjVq1atWiRQt+7tOnT7du3erUqXPWWWcVLFiQY+xx48aRmMzxL8MMXrx4&#10;cRjd8PSpp5569tlnm5/1+IiAqNpHMFWVEAgFAiZJBQ+tif05FI1TI8KNwAknnAArt23bFls3DmI8&#10;6NkYwJlI+Je99tprhFYbniZ+mj81bdoU/zLeMt2qVKkSB9jh7mJStk5UnZTDpkYLgWMhwJLKGkqw&#10;DQvrDz/8sGHDBo4S+Y0QEwIuETA5TDBiO9OGmOmVK1eSQHTx4sVORDXeZJjEzzzzTOK1TM28Vb58&#10;eeKqXQpSMfcIiKrdY6WSQiDsCBgdGrcgUlWwaJYtWxbT5dixY3/77bewN13tCysCzCh4+vXXX8fu&#10;7bQRi3eHDh1wBV+0aJHzS5zDS5UqBWGHtStJ3C5RdRIPnpouBNIggBoEKw8cOHDOnDkcN15zzTU1&#10;atSYNGnS+PHjSWchuIRAAggYnsbu7byLs3ebNm040sZ4g3+Z83ss51B4AiL0SoYIiKozhEgFhEAy&#10;IbDsr+fmm2/mWBF9+tVXX4WzuU1h3bp1ydQNtTUcCHCMQkrRJUuWOM3BP/zKK6/ELRwL+bfffkvq&#10;b/MncqGUKVOG0+twNDxqrRBVR21E1Z9URoBzxDVr1uCRi93b2CEJrTGePhwomizNeoSAewQmTJjA&#10;NZdOeaKrL7/88nr16uFKxi8//fRT509FixYtUaKErN/usY2rpKg6LrhUWAiEGgHjEETAq+P7Q3P5&#10;GdXnl19+if1lqLuhxoUAAbKVkTeUTOAmlICHZGSXXXZZ3bp1jeMYF21hv3FaykE1hvEQNDyaTRBV&#10;R3Nc1avURICYGdZTFlluWTARNVu3bh0zZgwGcPzAnTU3NcFRr90j8P333xM//fPPPzuvELWF3ZuE&#10;ZTh+m1/iDe4kNcuVKxfh1ArTco9wvCVF1fEipvJCIKQIoExDzOSKat68+XPPPcdFhHiAs7bio+tc&#10;c4QfUEhbr2aFBgH8yNjeYfd28pzAwVdffXWDBg04kHaaOX/+fOdn9Gm0amU+CW4Mj09no82VZz17&#10;9uSmUnZMwbXAqZlbXFAILAhCBJZAstKzT7QjDudbHjtbTm6AR38iz5+drrH0Y3GN/YADlcuosakn&#10;QVKgUkzlWIwZMmtnbx7nP6ZvEjLjlHvXXXfxHXFx4bPPPkvjiai59NJLWXk5vS5ZsuRDDz2E0ZJD&#10;623btgGjHX9dJiSZpe3IsvmtMUnoF/86imbQ05JroXE+4AlIEBODKzoYL1ZIqIEfmCTMKx5o2Mlz&#10;gnRK8u2bIxXmHk3i9NpL+D4TkmxosSIC6qOp1uPnFlfb2PGAlftbQbFVsOHmwm989/4ryElmdOQP&#10;+Kc0bNiQwI90yvj4JxwWfKwt/arwhq1du7Y1cdOnT+/evbsdcTj9kq3Xjiyk9O/ff8SIEdbE4cy8&#10;YMECO+LQIZYvX25HFlK8z3+0arYyXKKA9ZJzRBZTs9q+//777Ln5lwKsAvySFR8/XjJS2ekd6lfr&#10;1q3tyJo2bVqPHj3syELKoEGDhgwZYk0cGcRmzJgRkDh4lwl/zz33kFLUPCQWveqqq2bPnn2kRDay&#10;HTt2NMWuvfZabuLy2CqMQPCZx0pcvk5PsQG4LOy92NKlS8md7r4eXPlgXuItY1+RATyu7ZEKC4Hw&#10;IoDew9rKQTVrKAE25nAaVv7yyy9Rr8lNQQHjuKtHCKRBgKlCbjvip2P9vSnTrl079qxHwkVQFnnK&#10;UKZxMeOchUeQBoqAqDpQeFW5ELCNAJSMrXvKlClYOyBsDq0/+eSTKlWqWDtdst1hyfMDAXiaQPzY&#10;fGRMGJi4Vq1aR62eoOrrr78eh3DUbuic5Cd+tEJ1HBMBUbUmhxCIFAIo1u3bt+dfLi687rrrnn/+&#10;ebI/4mimzMyRGmZfOwNPs6tLEz8NB3NNVjpy4HLsN6QtE0/7OhpHr0xUbQFkiRACVhFAh8Z9DH2a&#10;Z+jQoTfccAMn01ZbIGHJgwAnJti9OU91mozbxBVXXIFtRscl4RlGUXV4xkItEQK+IVChQgXskzfe&#10;eCP+XGjYvtWriqKFAH5kOKKSH9TJZIeubHhaZphQDbWoOlTDocYIASEgBCwhgD5NnhP0aUIDjEjC&#10;pbB7kzdUPG1pDFyLEVW7hkoFhYAQEAJRQcDkOUGfNnlOCIkmGQMHz4QJye4dwkEWVYdwUNQkISAE&#10;hEBQCGDrxu5NgAD3ZTn6NNl+unXr1qxZM1y7gxKsej0gIKr2AJ5eFQJCQAgkFQLwNBlyiMuKvWca&#10;b4bOnTuTgzapupJajRVVp9Z4q7dCQAikLALkOeF8Gp7G7u2AQEQW0X3/k8MyZQEKccdF1SEeHDVN&#10;CAgBIeAfAkfyNFF8xAjA017Sd/vXQNV0TARE1ZocQkAICIHoI2B4OjZ+umjRovh7c/+0nftvog9x&#10;kD0UVQeJruoWAkJACIQAAa5TI89J7Pk0PE38NJns5O8dgvHJuAmi6owxUgkhIASEQPIiAE+T5wSe&#10;js1zcuWVVyrPSRKNqag6iQZLTRUCQkAIxIeAyUcGT8fmObn66quxe1u7Zj6+Fqv00RAQVWteCAEh&#10;IAQiiAD+3vC0OZ82PI3vmLnNhTwn3JoVwT5Ht0ui6uiOrXomBIRAqiKArRu796uvvkpc1p9//mlg&#10;gKfJc9KoUSNuLk9VYJK136LqZB05tVsICAEhcFQE4Gb06TR+ZAUKFOjUqRN2b4GWjAiIqpNx1NRm&#10;ISAEhMDRETB27zT3WnJf1jXXXKN8ZMk7aUTVyTt2arkQEAJCIC0CR42fxo+M+7JOOEELfrJOGI1c&#10;so6c2i0EhIAQSIMA59OjR4/mX+f3Z5xxhonLypo1q+BKXgRE1ck7dmq5EBACQuC/CBCRxb2WWL+d&#10;XynPSWTmh6g6MkOpjggBIZC6CBCRBU+jTzv+3uT3Jm8o+rTipyMwLUTVERhEdUEICIGURsDkI0Of&#10;dvKc4O9tzqeVNzQaM0NUHY1xVC+EgBBIRQTw90afJn7ayUdGnhMTl0WeE93DEZk5IaqOzFCqI0JA&#10;CKQWAti64WnjR+bk986fP3+XLl2411L+3lGaDaLqKI2m+iIEhECqIGDykaXxIytUqFDHjh2V5yR6&#10;k0BUHb0xVY+EwHEbN24k+fOoUaPefPPNTZs2CZHoIYDFO00+siJFipDnhPPp6HVWPRJVaw4Igagh&#10;sG7duscee6xr164YQrt37/7kk0+uX78+ap1M7f4cNX4aPzL8vZXfO5JTQ1QdyWFVp1IXgf3790+Z&#10;MuWHH3745z//OXTo0Ntvv33VqlXTp0/fu3dv6oISrZ6b82mykjndIs8JcVkXXXSR8pxEa6j/2xtR&#10;dVRHVv1KUQS2bt0KMV944YW3/PXceOON5cqV++STT7Zt25aiiESr29yUxfl0LE+T5wSeZsQVlxWt&#10;of6f3oiqIzy46loqIoDf7ymnnEK4zkknnUT/CddhBf/tt98OHDiQinBErs+zZs2Cp508J9zD0apV&#10;q4svvlh5TiI31KLqaA+pepfaCOTOnbtYsWJkwzAW7507d27ZsqVChQoFCxZMbWCSvvecT+NzsGvX&#10;rtg8J23atMGPLFu2bEnfPXUgXQSkVWuCCIHoIEAAD1R93333saDDzXgYlSpVavXq1d26dSPclnQZ&#10;0elqKvWEYf3mm29Gjhy5cuVK02/ynBCXhedgo0aNTj755FQCI0X7enw6X+/atWt79ux5zjnnXHfd&#10;dRbgadq06YwZMywIQsRPP/107733MvXtiJs/f/6HH37IAmpB3MyZM7GP9erVy4IsRLzwwgukGr78&#10;8svtiLv77rsJG61YsaIFcZzy9unTp2TJkhZkIcLj/Gftzps3L9pVrly5Jk6c+NRTT8HTfN08kPf1&#10;11/PceaOHTv27Nnz+18P3sJVqlQZMGCAhd59/fXX48aNGzhwoAVZNr81ukNEHDi3b98+0K7hf4Cr&#10;IJYSqBqGZqARykeHv3egcln5H3/88dNOOy1QKaZyJiS+cnbM+Gx9WrZsOW3aNAv9QsSaNWsGDx48&#10;bNgwl+I445gzZ06/fv3IY+O8kjFVE5RZpkwZlzK8FHv//ffZIXqpwf27+/btW7x4MY4Y7l/xUhKP&#10;HoyQlSpV8lKJy3cZLw4my5cv77K8x2Lff/89XxcWV4/1uHx94cKFZ555Zr58+VyW91Lss88+w26c&#10;M2dOL5W4f9fj/IekcR9r27Ytyzof+U033QR/sCQdOnTolVde+eijj+655x5M4qz4LBycW7N35Dy7&#10;atWq7luYcMlff/0VodWqVUu4Bvcv2vzWaBUWC5wDMF24b2FcJTmT3rBhw88//2zewljCQPO58VhI&#10;RjZv3rzzzz/fjnWdKYoHu3GwsPDMnj2bxKsWBCFi9+7dHF7UrFnTpbjNmzezxKWh6uPMvvuoD18X&#10;nWEvnE4ZH/9E/L6PtaVfFYGntWvXtiYOj1zCW+2II2t/79697chCSv/+/UeMGGFNHB40CxYssCOu&#10;QYMG6DF2ZCHF+/xni8YpJu7BHTp0oOWs8lA1v8H9G/WIXCgHDx5Eq0YWB9jYQuB1O71D023durUd&#10;WahKPXr0sCMLKYMGDRoyZEhw4pYsWXLXXXe1+PuBobGOsKtjWIMT6tRcq1YtNgoWBCGCjSYbETuy&#10;+DRA0o4spBBc17hxY/fiJkyYAPOiWMe+orNqlxsdFRMCYUcAQzdNxN8bJYyH7xyrOPRMXDWqNhG3&#10;6GF2DIxhRypJ2kc+MmzCsfdP0/AmTZrg7608J0kyhr41U1TtG5SqSAhkOgKs4Ni0Oa5+9NFHb7jh&#10;Bszg/Dt8+HB0aJxOtL5n+gC5bwDx0/A0qWycV1AETz311BIlSijPiXsYI1NSVB2ZoVRHhMB/ECAh&#10;xsMPP1y2bFkSgD///PNTp07lkOwf//gHCa0EULIggCMe+b1xBHEazPBx+nP22WcnSxfUTn8REFX7&#10;i6dqEwKZjACOOSjQ999//6JFizjp5KCaYAd+o5CeTB4Y1+LRp/E4QZ+OzXOCgzReV8pH5hrFqBUU&#10;VUdtRNWfFEeAI2oQIKiaiIPKlSsTC4CnN4fW5vd6Qo4APE0AGPq0yXNi4qe5L4t7LWX3DvnYBdo8&#10;UXWg8KpyIWAbARb3o4o81u9tt0/yjoEAOjRWEI4tjPe+4WkOp7kejfhaa1FMGp9wIiCqDue4qFVC&#10;QAikEALo0OYejlg/MswhRNnh751CQKirx0BAVK2pIQSEgBDITAQIfyf0lvPp2PuycNonMR/n05nZ&#10;MskODQKi6tAMhRoiBIRASiJg/L1j46fx9yZBTdB5Q1MS7GTttKg6WUdO7RYCQiACCKBPGz8ypy/F&#10;ixc3/t46n47A+PrVBVG1X0iqHiEgBIRAfAigT5PnhHRysTxN/DRpj+XvHR+UUS8tqo76CKt/QkAI&#10;hBIBeNr4kTlxdCbPCTyt+OlQjlhmNkpUnZnoS7YQEAKpiQD3TxuedvKccNckl5pg97Zzk1Vqwp68&#10;vRZVJ+/YqeVCQAgkHwLo0Mbuzfl0bPw0/t716tXLkiVL8nVJLQ4eAVF18BhLghAQAkLgLwSIn/7q&#10;q68MTxOjZVBBn+7atSv5yCxcQa1xSFIERNVJOnBqthAQAkmGgMlzYvJ7O00nHxl5Ti688MIk64ya&#10;axcBUbVdvCVNCAiBlEQAHdqcT8fGZXENWocOHcTTKTkj4uu0qDo+vFRaCAgBIZAAAkfea0n8NHlO&#10;lDc0ATBT8BVRdQoOurosBISAVQSMH9nKlSsdqSVKlCDPCXFZynNidSSSVpioOmmHTg0XAkIgGRDA&#10;j4x8ZKtXr3Yaiz5N/PQFF1ygPCfJMIChaKOoOhTDoEYIASEQSQTgac6nyUcWm+cEfRqeVvx0JEc8&#10;oE6JqgMCVtUKASGQ6giYfGTwdGyeE86nleck1WdG/P0XVcePmd4QAkJACKSLAP7eixcvfuWVV5x8&#10;ZMcffzz3Wnbp0oU8JyeffLLwEwJxISCqjgsuFRYCQkAIZIAA8dPwNPdacj7t2L1PP/10xU9r6iSM&#10;gKg6Yej0ohAQAkIgLQLwNHbvcePGxfp7w9OdO3fG31t4CYHEEBBVJ4ab3hICQkAIpEUAuzc8nSYf&#10;GfdlXXvttcpzouniBQFRtRf09K4QEAJC4L8ILFmyBLt3bN5Q4qfxIxNPa5Z4REBU7RFAvS4EwoUA&#10;bHHPPff0/N+H33z++efYZsPV1mi1BuSJn8bf2+lWyZIludeSuCz5kUVrqDOhN6LqTABdIoVAcAis&#10;Xbt2/Pjxw//3MUenzlVOwUlP2ZrxI4On16xZ4yCAPk2ek5o1ayrPScrOCh87Lqr2EUxVJQQyH4FL&#10;Lrnk3XffXfT3M2vWLBJuVKxY8fzzz1cOy4CGB54mfhp/b2czxPm08pwEhHZqViuqTs1xV68jiICJ&#10;C8qbN++5555btWrVKlWqVKhQYd++fYcOHerRo8dZZ53FdchO7FAE+59JXSIfGefTTp4T4qfx927X&#10;rh15TqRPZ9KYRFCsqDqCg6oupSYCkERsx2HldevW4Y3MWWmDBg1OPPFE/pqmTGoC5VevyUF28OBB&#10;7BfO4YLJc9K1a9e6devKhuEXzqoHBETVmgZCIIIIYInFieyDDz5Yv35948aNoRBIJYL9zLwuYavA&#10;7o2zXmwT4GnynLA3yrx2SXI0ETg+HYMY/im4kWLMufLKKy30HhsdrjAWBCHi559/fuqppx577DE7&#10;4jCRffbZZzfeeKMFcfPmzcO3pVOnThZkIQIPplNPPbV+/fp2xD3xxBOXXXbZ2WefbUHcQw891L17&#10;96JFi1qQhQi/5j9WbhyaSpcuvWfPnjvvvBMzeMeOHTHPwta//vqrcQLfu3fvbbfdVr58eQpY6N33&#10;338/derUf/zjHxZkQZ9ffPHFDTfcELSsnTt3zp49m88NYPkEjDiU6UDznDz33HPUf9555wXdO1N/&#10;v379evfuXaBAAQvievXqNXDgwOzZs1uQBesxQ1588UULshDx448/jho1qn///i7FzZ8//5tvvgH8&#10;2HU1Y6rmq65WrZpLGV6KkS+XBLleanD/7u7du2fOnInfh/tXvJREs8HlxA6fEdPJRsRaHCdaRa5c&#10;uVj0veDj/t333nsP7mH76P6VhEtOmTKFlTdfvnwJ1xDXi37NfxpcpEiRNm3azJ07d+jQoY8//nie&#10;PHnmzJmzfPlyx+kJDZvjVXYhTZo0iauRiRX+6aefSAzStGnTxF6P6y0L3xowLl26dMOGDTTst99+&#10;g6pz585drFgxvoKgg7IYR3wOuEMzLkwSLjxx4sRmzZrlzJkz4Rrcv4hfHoFtWbJkcf9KwiWh6ldf&#10;fRX7R8I1xPXijh07Pvnkk8svv9zlW5ynsKVOQ9XH0ehjPShnDRs2ZKeTThkf/8T64mNt6VfFGR6b&#10;U2vipk+fjn5mRxxnk2yE7chCClvFESNGWBNH9MuCBQvsiON8F3qzIwspPs5/9GnIuG/fvt26dWOZ&#10;2L9/f5peoBFiqiU1h53eoSWwCtuRNW3aNOwTgcr68ssvsUm0+OuBnnHiu+WWWz7++GMwD1QulXMK&#10;PmPGjKClOPXXqlWLHYkdceXKldu1a5cdWTgZsLWyIwspbOw4hHIvbsKECTAv27LYV3RW7XKjo2JC&#10;IGkQyJEjxy+//MI+g/0oNg87mkrSoOOtoTiRYZCIjZ82eU6Inw5apfbWcL2d3AiIqpN7/NR6IXBU&#10;BLZt24aHBJoKjt/y+vZrkixcuBCexokntkJIWnlO/EJY9RwLAVG15oYQiCACmzZt4kQfdyfxtF+j&#10;iz7NeSo87Rz5c9iPARy7heKn/QJZ9YiqNQeEQAohsHnzZpzA7fjuRh5Wjgzh6dGjR2P35piT/rIB&#10;wrcA1/rq1atHvvvqYBgQkFYdhlFQG4SAzwjgxkjeb2vu6z63PkzV4YtL9JfhaaNPw9Po04SrEGdB&#10;aFyYGqu2RBYBzbPIDq06JgSEgEcEyHOCPk3ygFg/MvTpzp074x3tsXK9LgTcIyCqdo+VSgoBIZBC&#10;CKBP45oHT8fea8k9HOQXEk+n0DwIR1dF1eEYB7VCCAiBMCFgzqfJUpDm/un27duLp8M0UKnSFlF1&#10;qoy0+ikEhIB7BExcFkkGnVdKlSpFDjh4WufT7mFUSb8QEFX7haTqEQJCICIIkI/stddeI6dhLE+T&#10;56RGjRrKcxKRMU62boiqk23E1F4hIASCRACeRp8ml7gjhOtPDE8rfjpI4FV3egiIqjU/hIAQEAL/&#10;jwB2b/KcoE/H5jlp164ddm/xtGZJJiIgqs5E8CVaCAiBsCBAbhNuquXCpdj4aS514P4l4qdl9w7L&#10;OKVqO0TVqTry6rcQEAJ/I0D8NHlO8PdGn8b3m1+T5wSeNvHTSs6qmZLpCIiqM30I1AAhIAQyEwGT&#10;54SbB2Pv4SAfGTzNPRyZ2TLJFgJ/IyCq1lwQAkIgdREgzwnn0+Q5iY3LQp8mvzd+ZKmLi3oeMgRE&#10;1SEbEDVHCAgBiwjg702y9DTx0+Q5kT5tcRAkKmMERNUZY6QSQkAIRBIBE5cVa/fmOjLynKBPc893&#10;JLusTiUpAqLqJB04NVsICAFPCOBHRp6TDRs2OLXA08RPc69llixZPFWtl4WA3wiIqv1GVPUJASEQ&#10;egTgaeKnY/OclCxZUnlOQj9uqdtAUXXqjr16LgRSEwFj93bynBCLxX1ZJs+J9OnUnBLh77WoOvxj&#10;pBYKASHgDwL4e3/66aevvPIK59MmHxl3b+Dv3bVrV/KcnHTSSf6IUS1CwG8ERNV+I6r6hIAQCCUC&#10;Bw8exO5NXNaPP/5oGmj0aeKnOZ8OZZPVKCHw/wiIqjUVhIAQiD4C8LSJn06T54S8oYqfjv7wJ38P&#10;RdXJP4bqgRAQAukigN2b8+k0+ci4L6tTp07SpzV3kgIBUXVSDJMaKQTiRsDkstYDAp9//jn6NPdw&#10;OGgQl0WeE+nTmh7JgoCoOllGSu0UAvEhEHvJRCrTNufTxt/bge/MM89s27bt+eefrzwn8U0plc48&#10;BETVmYe9JAuBwBAgU+YVV1zRpEkTdMeZM2dyw2NqsjX3Wo4ePXrjxo2x+jT5yOBpxWUFNvtUsf8I&#10;iKr9x1Q1CoHMRQB+gqHfeeedWbNmTZw48cEHH3z//fdTkK3BgTwnjr83g8L5NPq08pFl7vyU9AQQ&#10;EFUnAJpeEQIhRQDV+aeffnrhhRfOPvtsjmZ//vnnjz766JRTThk+fDj/TZ17l8FhwYIF2L3JG2ri&#10;p+l78eLFO3ToQJ6Tk08+OaTjp2YJgWMgIKrW1BACEUEAfuKZP3/+1q1be/bsCTMVLFgQz6m+ffue&#10;ddZZe/bsiUg/M+oG908DAvm9yRvq5DlBn+7SpQs8Tc6TjCrQ34VA6BDQrA3dkKhBQiAxBFAciUra&#10;smVLqVKlyOzx3XffzZ07d9GiReeee+6AAQOqVKmSWLVJ99by5cuJy4rNc8KuhbgszqeTri9qsBAw&#10;CIiqNROEQHQQOHDgwObNm/fv3w9Jk4Srbt26l156KTz9/fffc1YdnX4eoyfkOcGiwBFArL83uxby&#10;nCh+OvKjH+0OiqqjPb7qXQohsHfvXqh6165dHNNOmjSpTp06d9xxB/5l8PSzzz4LgYGFMQhH8mEv&#10;QlwW7u6xvcPA0LFjx2rVqkWyy+pU6iBwfDohHGTg48SLj99OooAXX3zx+uuvtwM9y9n06dO5S8eO&#10;OJBctWpVo0aNLIhbsWLFtm3bWKYtyEIElx/kzp27QoUKdsS9++67mDELFy5sQRxsV79+/fz581uQ&#10;hQiP8x/fsfLly9esWROfso8//rh3796XXHIJpmByfcyZM2fcuHE33nhj2bJlP/jgA+K4ULu5sgJ1&#10;s3nz5hZ6h6K/ePHiFi1aBCoLql6yZAn7Ek7lCxUqZGRxtWXFihWDi58mWSmH31WrVg20a07luPTj&#10;MEin7Ihj2jBquXLlsiBu1KhRbCvtRNDBei+//HKPHj0s9AsR27dvx7uzVatWLsUxh/lC+/Xrx/rj&#10;vJIxVTPpL7vsMpcyvBS76aabnnvuOS81uH/3l19+GTp06EMPPeT+FS8lWUHIa2hnZsCd7AyuvfZa&#10;Lw12/y6xQMyQevXquX/FS8mnnnoKdsFJykslLt997LHHcEQqUqSIy/Iei3mc/zly5KCpKJEo0OzV&#10;7rvvvjx58vz+++9QOITNL/nsL774YuYGbuG7d++Gy8uVK3fbbbd5bLab13/44Yf33nuvV69ebgon&#10;Voa4rHnz5rEEswvfuXMnh9PkOWGzki9fvsQqdPnW1KlT2Qc0a9bMZXmPxdjPXXDBBZUqVfJYj8vX&#10;77//fkatQIECLst7KcaEfPTRR7Nly+alEpfvMk9uvfXWYcOGuSzvsRhh/Tg5Qr0u68EqtmzZsjRU&#10;fZzxGj3qQ3RHw4YNBw4cmE4ZH//EQuNjbelXxVFW7dq1rYlDg+/evbsdcWPHjmXS25GFlP79+48Y&#10;McKaOHamzGM74ho0aADJ2ZGFFO/zH89n3MpYFCBggpTQMjF3m2sfsVe9/fbbFOBBFmSGZYIIYzu9&#10;wx+7devWwcmigzfffHPLli1RATEBwtMQDPMEi2BwQk3NgwYNGjJkSNBSnPq5rHPGjBnWxOEwz0Sy&#10;I46NI9ssO7L4NLj51I4spCxdurRx48buxeEUCfNiDIt9RWfVLjc6KiYEwo4A1y2j4VWuXBkTDvY9&#10;WBmf8B07drz11lscVGM15a/Ru5IZfZr4afy9WdfMCBGXxdmW8pGFfb6qffEgIKqOBy2VFQIhRsBw&#10;FaFZHEuTTRPbL9ZvGBqqbtq0aZkyZSKWAgXdCKP3q6++Ck878dOkN+FInjP76G1KQjz11LTAERBV&#10;Bw6xBAgBOwgYJsbLCZ/nkSNHYlGEpzEI//Of/+T8hcNsO82wI4W4LOzqHPdwEGj2KHSc/mJpBIeI&#10;bUrsQCopYUZAVB3m0VHbhECCCOBRhdM1WVA+/PBDzokjlkqTQ2jutXzjjTfS5Pdmj6I8JwnOGL0W&#10;bgRE1eEeH7VOCAiB/0UAfdrwNHlDnb/gSkbKF/G0JktUERBVR3Vk1S8hEEEEOJ/Gjwyejs1HRuy4&#10;8pxEcLDVpRgERNWaDkJACCQNApxPjx8/PlafJsj+mmuukT6dNEOohiaEgKg6Idj0khAQAtYRIH4a&#10;P7LY82l4uk2bNiQLk7+39dGQQKsIiKqtwi1hQkAIJIYA+jTx0+QodV4nHxlZXMjvbScbZWLN1ltC&#10;wBcERNW+wKhKhIAQCBAB9OkxY8Zs2rTJyXNCXBZ2b3g6Ys7tAYKoqpMZAVF1Mo+e2i4Eoo4AiVG5&#10;fYS7HIifdvKc4EdGenblOYn64Kt//0VAVK3ZIASEQEgRMHlOSIlMYtTYPCedOnWydplVSKFRs1IM&#10;AVF1ig24uisEkgQB8pyYuKxYPzLs3sRP6/7pJBlDNdM3BETVvkGpioSAEPALAfRpw9Pc7OTUyRWf&#10;0qf9Qlj1JBcCourkGi+1VghEHwHOpLnCMk0+Mq4b6dChg/Tp6A+/eng0BETVmhdCQAiEC4FPPvlk&#10;3Lhxsfr02Wefjb+3zqfDNU5qjUUERNUWwZYoISAEMkKAey3Jc0JcllOQPCfET1epUkV5TjICT3+P&#10;LAKi6sgOrTomBJIOAfRp8pzg7+20nDwn7dq1g6cVP510o6kG+4iAqNpHMFWVEBACCSJALNbcuXPJ&#10;c0I+MhOXxZ3T+JFxPk1+b/F0grDqtaggIKqOykiqH0IgaRE4dOgQ92qjTzv5yE444QT06a5du8LT&#10;/Jy0PVPDhYA/COgb8AdH1SIEhEBiCBA/zfn0xIkTHbs33Ew+MuKyzjvvvMTq1FtCIGIIiKojNqDq&#10;jhBIJgT2799Pfu9JkyaRN9Rpt4mf5nw6mXqitgqBIBEQVQeJruoWAkLg2AiQ54T4aXg6Ni7L6NPi&#10;aU0cIRCLgKha80EICIFMQIA8J9i90+QjIy4LPzLxdCaMh0SGGwFRdbjHR60TAhFFgLis8ePHx9q9&#10;TZ4TeBrf74h2Wt0SAgkiIKpOEDi9JgSEQMIIwNPEZcXGT8PTxE/jR6Y8JwmjqhcjjICoOsKDq64J&#10;gTAiQPw0cVlbtmxxGqc8J2EcJ7UpTAiIqsM0GmqLEPADgaVLl5YrVy5XzNOlS5dYFdYPIYnUwfn0&#10;Rx999Nprr8XeP809HPiRET8tfToRTPVOaiAgqk6NcVYvUwkBLngmWPn0008/4++nQIECmZ5IBH9v&#10;8pyQ3xt92uQjO/HEE+Fp7p/mHg6dT6fSDFVf40ZAVB03ZHpBCIQZATRXcn5Vr14dO/Pyv58nnnji&#10;tNNOy8RmEz+NvzdxWWnynODvrTwnmTguEp0sCIiqk2Wk1E4h4AoB9GnSaKNS58yZ09ULVgqtWbMm&#10;TZ4TxU9bAV5CIoKAqDoiA6luCAGDwN69e4mAQodeuHDhwIEDn376adKBkWQ7s/BB9KpVq3799VfM&#10;8k4bsHt37NhR+nRmDYrkJh0CouqkGzI1WAikh8Bvv/22evXqWbNm9enTp1+/fvx77733Tps2bd++&#10;ffaB40z6448/njp1aqzosmXLXnvtteJp+8MhicmLgKg6ecdOLRcC/4MAflv8f/v27Vu3bsX6feed&#10;d3IHxsiRIytWrPjOO+9gguavmMdtogZPk+cEg7wjFNd08pzA05nu5mYTB8kSAh4RON64Yh71Wbt2&#10;bc+ePX/44YeiRYt6FOPm9UWLFlWrVs1NSe9lWLBWrlxZoUIF71W5qWHnzp07duzgcM5NYY9lfvnl&#10;lz179pQoUcJjPS5fx6qZNWvWU0891WV5j8WYjUWKFLFzCrts2TLujciePbvHNrt83eP8x5s6T548&#10;rVq1at68OdR4yimnYPeeMmXKoEGDtm3bNmLEiGbNmhG+/Oyzz65YsQKj9JIlS3Lnzk0iT5fNS6zY&#10;zz//zNbhzz//xK2MJlEJEWTMluDun7b5rdEdoMZ3vXDhwonhE+9b2Etw5s+bN2+8LyZWnqg/UtNk&#10;yZIlsdfjeosJyZ6SaRzXWwkXXrx4MXEHCb8e14sYtNatW3fOOee4fIs1nAUck1j9+vWdVzKmauId&#10;b7zxRpcyvBSrUaPGF1984aUG9+/iInvbbbdNnjzZ/SteShJLOmPGDA4OvVTi8l30Jz6we+65x2V5&#10;j8UGDx5MQFCbNm081uPydaYi20c7OaLbt2//yCOPQG8u2+axmMf5zxqH73e+fPly5MiBwsoWHCWb&#10;LSlbDbgZhr7ooosuv/xymIx27tq1q0GDBkgcNmyYx2Yf63X06TfffHP37t0UwCbPlg7pbdu25ZQ6&#10;IImmWuLBZs6caedbQ9xLL70E8t26dQu0U07ld999d4sWLerUqWNH3JVXXsnMYXNsQRwTkrXL7OeC&#10;fvhSLrzwQq6KCVqQqR8Fg5WEdAIuxXFg9NZbb6Wh6uP4pI/1YDFr2LAhkz6dMj7+iQnhY23pV8Ue&#10;p3bt2tbETZ8+vXv37nbEEbfau3dvO7KQ0r9/fzQ2a+LQGvnA7Ihj7SDWyY4spHif/yxA1PP222+D&#10;Ej5l6LL8BgV6zpw5TD82i/xsykDYKIIQZxC9Q8r777/ftWvXli1bwis8LIs8qE1BiEtTJ6fyPXr0&#10;sCDIiMBoMWTIEGviQJVxtCauVq1aXHpmRxwnI+wg7cji0yhWrJgdWUhBd2rcuLF7cRMmTIB5+Wxj&#10;X9FZtcuNjooJgbAjYLKIsAaRY2TcuHGY+Fgj2NmwQ8cEh62bdGBBZxpBj8eGxH1ZWN1ZaGgPSieW&#10;djYilStXDjuCap8QCCsCouqwjozaJQQSQgAPjDvuuIP7MLBvV6pUqUmTJtiQODWw4L7AhgC5sXlO&#10;2Blg8UaxTqgrekkICIH/R0BUrakgBCKFAB5bGMA5t7r++uuxe/fq1evhhx/mdDNohx0cx+bPn4//&#10;B44gDqCc9JPfW3FZkZph6kxmICCqzgzUJVMIBIzAJZdc8vzzzw8fPnzAgAEWvPA4nyZvKDyd5v5p&#10;eBrNPuC+qnohEH0ERNXRH2P1UAgEjQB+15xPx/I0XkLkOdH5dNDIq/4UQUBUnSIDrW4KgaAQgKfJ&#10;cxJ7yabJc4I+rTwnQYGuelMMAVF1ig24uisEfEXA3GtJqhOnVvKGGp7W/dO+Iq3KUhoBUXVKD786&#10;LwS8IABPjxkzhjymphLj723ye4unvQCrd4VAGgRE1ZoSQkAIxI0AqdBICkYCJnjaiZ9GnyZvF15s&#10;snvHDaheEALpIiCq1gQRAkIgPgSInybPCf7ejt2bSDBSrHCvpbW8+vG1WKWFQJIjIKpO8gFU84WA&#10;XQRMnhPyezt+ZNi9udQBnlZclt2hkLQUQkBUnUKDra4KAY8IkOfE8HRsnhPOpxU/7RFYvS4E0kdA&#10;VK0ZIgSEgCsE/vjjD+7LSpOPjPNp2b1dwadCQsADAqJqD+DpVSGQSgjMnj174sSJ3NDsdJoreJXn&#10;JJWmgPqaaQiIqjMNegkWAkmEAFfycTefE5dFy+Fp4qcrVqwof+8kGkc1NUkREFUn6cCp2ULAHgLw&#10;NHlOtm/f7og0eU7gacVP2xsGSUphBETVKTz46roQyAiBw4cPv//+++Q5IS7LxE+jQ5vzafJ7i6cz&#10;wk9/FwL+ICCq9gdH1SIEoofAgQMHZs2aNW7cOIeniZ8mv3fnzp3hadm9ozfi6lFoERBVh3Zo1DAh&#10;kJkIHDXPCfHT+JFh987Mlkm2EEg9BETVqTfm6rEQyAiBvXv3zp07l/jpLVu2OGWV5yQj2PR3IRAU&#10;AqLqoJBVvUIgSREgzwk8/dZbb8XGZcHT2L2lTyfpmKrZyY6AqDrZR1DtFwJ+IkCeE+7LSpOPjLgs&#10;/MjOPfdcPyWpLiEgBFwjIKp2DZUKCoEUQAB/70mTJjn5velx+fLldT6dAiOvLoYaAVF1qIdHjRMC&#10;NhGAp8lzsm3bNkcoPN2+fXv0aXy/bbZEsoSAEIhFQFSt+SAEhMB/EICnicvasWOHAwfx0/A091oq&#10;flpTRAhkLgKi6szFX9KFQIAIkLQk9jmWJM6n33vvvddff/2XX35x8pygT3fp0oX4aenTAY6QqhYC&#10;7hAQVbvDSaWEQBIiAO+SDXTt2rWQMbdKH7UH+HuT54R7ONCnDU+jQ8uPLAlHW02OMgKi6iiPrvqW&#10;ygjAu7DvE088ccMNN8SGR8diQvw0/t7EZZGPzPweHRq7N35k2L1TGT31XQiECgFRdaiGQ40RAr4h&#10;8Oeff3700Ufjx48/Vo3wNPdPT5kyJZbI4ekOHTooftq3YVBFQsAPBETVfqCoOoRA+BBYv349Zu3T&#10;Tz/9WE3bsGFDmjwnJr+39OnwDaZalOoIiKpTfQao/5FEYM+ePa+99hoqcsuWLY/awYMHD2IeTxM/&#10;TZ4TvMkiCYg6JQSSGgFRdVIPnxovBI6CwKFDh9544w1omCPn3LlzH1kCwzi3cWAhd/5E5DSFlY9M&#10;80kIhBMBUXU4x0WtEgKJI7Bo0SIyg7Zt2/aMM844shb8vSHyWJ5WnpPEsdabQsAKAhlTdZrQzOD+&#10;S3+Dq/zImm2KM0Npp3c2ZZnYHmtdsyzOZr9M1zzOkN27d1MDPmLDhw+vU6dOrVq1nCulDx8+TP2/&#10;//47+vTYsWPT5DlBn4atKeyxAcd63eYksSnL8oTMFHEBTYnMXZB9+dziQiber/tI9j/eGf4j/0Y4&#10;Zs+ePb/44ouj2tB830lgrytcuLDv1R61QlQKVqtChQrZEUfoKvbGfPnyWRCHWy/2zzx58liQhYhd&#10;u3YR3nPKKafYEUeUcK5cubJkyWJBHPlA8ubNay1Rl8f5TzvbtWvXp0+fMWPGfP755zfddFPRokUP&#10;HDhAAjLSkBGyxdVY//rXv1566SVmCF89fzr55JPpoAUwORdnl5A/f34Lo2bzWzO7H/7NmTOnha4h&#10;4tdff82ePXu2bNnsiCOEj1GzkwNn69atp5566rGi/33vLzvadDwu/RXHgvzbb78VLFjQZbV8oVWr&#10;Vu3Xr1/9+vX/+0o6W4M1a9Y0bNhw4MCBcW0fEi5cpEiRhN+N98V169bVrl073rcSLj99+vTu3bsn&#10;/HpcL6Iz9e7dO65XvBTu37//iBEjvNQQ17utWrVasGBBXK8kXLhBgwbLly9P+PV4X/Q+/1nseG6+&#10;+eYjd07FihXr2rUrWUKbNWvWokWLpk2bstxfcMEFS5cujbedCZSfP39+69atE3gxgVemTZvWo0eP&#10;BF5M7JVBgwYNGTIksXcTeItBnDFjRgIvJvYKhhnCBBJ7N963iD5g3x/vW4mVR1Xji0js3QTe4itr&#10;3Lix+xfJww/zzpkzJ/aVjA3gLjcCKiYEhEDmIoBSgopcqVIlyPiKvx7cv4mQRufDMLZq1aqdO3ca&#10;rYV/0cLZHMiPLHOHTNKFgEsERNUugVIxIZAECGDQ5tCKtCcETPOwPUfFxPKGygJhs0k3fShdujR2&#10;VGu2/SQATk0UAuFGQFQd7vFR64RAogiQ95sDac56OE81+b1xHOMhvzd+ZOLpRHHVe0IgExAQVWcC&#10;6BIpBCwgADd/8MEHq1evRofOmjUr/8XuTSYy8pzA1hYaIBFCQAj4hYCo2i8kVY8QCBcCxGVNnjwZ&#10;DxoM4EafhqfxLCMuy5qfbbgQUWuEQNIiIKpO2qFTw4XAsRHg/mkSixIiQkS10afxIDM8bSf2RoMj&#10;BISAjwiIqn0EU1UJgcxHAG4mOJBwauPvjTJN/DT6NPdwwNbi6cwfIbVACMSPgKg6fsz0hhAIKwL4&#10;kU2dOhXHb3JlGH9v3MdgaMPTTvKysDZf7RICQuDoCIiqNTOEQEQQIMkR+b25f9rJGwpPG39v+ZFF&#10;ZIzVjVRFQFSdqiOvfkcLASKy8Pd+++23SQZpeoYOzcm07suK1jirNymKgKg6RQde3Y4SAujTH374&#10;ITxNYlGnX/B0hw4dlI8sSgOtvqQsAqLqlB16dTwiCHA+TbpgeJobCJwuwdCKn47IAKsbQgAjmUAQ&#10;AkIgeRHAd4z7G8ghGqtPk/dbPJ28Y6qWC4EjERBVa1YIgSRGgLisSZMmOefT9ASe5nyapN/Kc5LE&#10;46qmC4H/RUBUrRkhBJIVAXiamzmIn461exueVvx0sg6q2i0EjoaAqFrzQggkHwJcxfHuu++S54R8&#10;ZKb1cDP69HXXXad8ZMk3nGqxEMgIAVF1Rgjp70IgZAjs27ePPCcTJ05En3bynJCPrFOnTrJ7h2ys&#10;1Bwh4A8Comp/cFQtQsAOAsRPk+fknXfeIR+ZkWjykZHfG5620wZJEQJCwDIComrLgEucEEgcAZPn&#10;BJ6OzXPi3MOReL16UwgIgXAjIKoO9/iodULgbwT27NlD/DQ8vW3bNgcVk+eEf4WTEBACEUZAVB3h&#10;wVXXooPAwYMH33///TT5yJzz6ej0Uz0RAkLgaAiIqjUvhEDYEcB3bNq0adzDERs/XalSJfKc6Hw6&#10;7IOn9gkBPxAQVfuBouoQAkEiAE+T52T79u2OEJPnpGzZsspzEiTwqlsIhAUBUXVYRkLtEAJHRQCe&#10;5v7pXbt2OX8159PKc6IJIwRSBwFRdeqMtXqaZAhwPv3mm2+OHTs2Ns9J5cqVu3XrBltzx2WG/TFR&#10;13qEgBBIdgQy/tqTvYdqvxBIRgS41xJ9Gj8y9GnDuCeffDJ2b/Tps88+22WPZB53CZSKCYGQIyCq&#10;DvkAqXmpiMDu3bvJc0Lq0B07dpj+x5vnZP369WQ0I7KLe6wdpTwVoVSfhUAkEBBVR2IY1YkIIQBP&#10;Ez8NTzv+3ijHxGXhR3bOOee46egPP/zw4IMPXnHFFZdffjlZzJ577rnNmze7eVFlhIAQCCcCoupw&#10;jotalaIIYPc2PB2b54R8ZO7jsnAUHzx48HfffdenT5+HHnroqquuQkHHlr5///4UxVTdFgLJj4Co&#10;OvnHUD2ICgL4kc2cOTNNPjLOpzt37uz+fHrt2rVo1V26dOn/19O7d++SJUsuXLgw1oc8KoCpH0Ig&#10;VRAQVafKSKuf4UcAZfqtt946Ms8J8dPuG3/mmWcOGjSoTZs2WbNmPXz4MKfdXMBVtGjRbNmyua9E&#10;JYWAEAgVAqLqUA2HGpPSCEyePNm5LwsgyEeGv3e8eU7y5ctXrVq1AgUKfPnllxdccMEtt9xSu3bt&#10;nj175syZM6XBVeeFQDIjIKpO5tFT2yOBALFYBGVxSo1DmekQfmTYvc35tJv4aQcGqjIPv1m5cuXX&#10;X3+9ZMmS119/fd68eX/++afCrCMxX9SJVETg+HS+Xg692IxXrVr1xhtvtIBNrVq1PvvsMwuCELFp&#10;06ZevXqRrNGOuI8++ogzyAEDBlgQx0knLkX9+vWzIAsReDCdccYZmFvtiLvpppt69OhRpUoVC+LQ&#10;aHHLwp4ctCziqRi1995776KLLjKyOF0GUvfn004L4fXs2bMT2ZUrV64TTzwRysc9DXv4F198wfQr&#10;Xbo0JfEv49y6UaNGNWrUGDp0aNC9o/5Fixa98sorw4YNsyALMHGjs/Ot0Z3hw4eDc9euXS10DRG4&#10;CjZv3rxOnTp2xOGTyKgVKVLEgriGDRuS5d6O7YeDoYsvvnj+/PkW+oUIfEceffTR0aNHuxRHmCV7&#10;d9bw+vXrO69kTNWrVq1iLXYpw0sx7HXVq1f3UoP7dw8cOPD9999jYHT/ipeSWDXxyy1TpoyXSly+&#10;y0kntxqXKlXKZXmPxTZs2MCZ6GmnneaxHpevr1ixgmNXeMhleS/Fli5dCrflyJHDSyXpv8tIbd26&#10;ldlIMU6U8+bNS56TU089NU+ePPEK5UVeh4aZ1ejiLVq0wAYOVaNMw9PPPvts06ZNCxYsSI7SNWvW&#10;4L+2ePFipMR1Ch5vk5zy7AyIFrNzs4jNb40OsukHZDtkhjgsJQwiZxwJj0VcL37zzTfMED7wuN5K&#10;rDATkkx87HsSez2ut1BQcbS0RjcYzNB7ieNw2UjW8GLFiqWh6uMci9mRP/BJs9MZOHBgOmV8/BPT&#10;3cfa0q9q3bp1HOBZEzd9+vTu3bvbEUceSpx+7chCCj7GI0aMsCauVatWCxYssCOuQYMGy5cvD04W&#10;BMbh9HXXXQet8uD2RSQ0eC5btiwxodjPefHHH39EXYCxUB34L1TNqnT99ddD0jA0l17zS7YFhQsX&#10;btu2bWKC4n2L9rRu3TretxIrT1gadpfE3k3gLSwWQ4YMSeDFxF5BfZ8xY0Zi7ybwFpZO9uIJvJjA&#10;K+zkTGI+Cw8fBVxoQZARwaa/cePG7sXxqcK8BG3GvqKzapcbHRUTAn4iAK3Onj0bS9cvv/xi6kU5&#10;QyF2n+fkyNYY4yHrwn333Yc5nfWI/7Kj/+qrrxCHNQLzeKBGAj8BUl1CQAjEICCq1nQQArYRgD5N&#10;3tDYuCwagR+Zd4s0Gc3QGDhi7Nu3L5x99913jx8/Hks+J992rIu20ZQ8IZACCIiqU2CQ1cUwIXDo&#10;0CEORNLwNKd0WbJk8cWbAc8SnI84GHvqqacee+wxfCcJ2eL8haPrMMGgtggBIRAHAqLqOMBSUSHg&#10;HQHcXHlwM3SqOu+889Cn8dz2Xjk1oDpzReYDDzzAWdcHH3yAb/ltt91WokSJuIK+fGmJKhECQsAv&#10;BETVfiGpeoRAxghA0riSxV51Zc6nzzrrLH+plJPpunXrXnLJJXgGFSpUKOOWqYQQEAIhRkBUHeLB&#10;UdMihMAff/wBSePbyUG16RbqLwHi5PfmfNpfnj7S1zRCQKorQiAVERBVp+Koq8+WEdi3bx/Jvd98&#10;800CqeFRpBMGbezeeHvh++1ve6gwzeNv/apNCAgBywiIqi0DLnEphwCBUviREZfl3G0FT2P3vuaa&#10;a7B7pxwc6rAQEALxIyCqjh8zvSEEXCMAPROXBU9zw5V5iayfhqe9x2W5boUKCgEhkNwIiKqTe/zU&#10;+jAjgD4NT5M/y8lzQmuJy2rfvr14OswDp7YJgbAhIKoO24ioPRFBAPcxckDC00feP53APRwRAUXd&#10;EAJCICEERNUJwaaXhEC6CODvjdGbPCex+jR+ZJ06dbJwVZcGRwgIgYghIKqO2ICqO6FAAGdvrrHj&#10;zgynNcbfW35koRgeNUIIJBsCoupkGzG1N/QIwNM8jr837cWPDJ4mb6i/8dOhR0INFAJCwB8ERNX+&#10;4KhahAAIcMskSU7eeOMNJ88J/t7VqlXj7kLOp8XTmiRCQAgkhoCoOjHc9JYQSIsAV0GT54Sc2+ZO&#10;aP5s8pyQN1Tn05ouQkAIeEFAVO0FPb0rBP4fAczd5DnB3zs2zwlxWcpzoikiBISAdwRE1d4xVA2p&#10;jgDXb8ycOROqdvzIyO9teFpxWak+OdR/IeAHAqJqP1BUHSmMgMlHBk+nicvC7i2eTuF5oa4LAT8R&#10;EFX7iabqSjUEnDwnR8ZP4++damiov0JACASEgKg6IGBVbfQRIM8JTmTkOdm+fbvTW+61JM9J6dKl&#10;o99/9VAICAFbCIiqbSEtOZFDgPunyXOyc+fOWJ4mflr+3pEbanVICGQyAqLqTB4AiU9GBIjFmjRp&#10;krl/2rSf+6GNPq08J8k4oGqzEAg5AqLqkA+Qmhc6BPbv3z9+/PiJEyfG5jk5//zzu3TpAk/D2aFr&#10;sRokBIRAkiMgqk7yAVTz7SLAvZZTpkzhKg6Hp7NkyYI+TVxWqVKl7LZF0oSAEEgVBETVqTLS6qd3&#10;BIifJiiLJ02ek3bt2oXwHg6TMU2PEBACEUBAVB2BQVQXbCAAT3P/9HvvvReb58To02GLnzYkHWuK&#10;F23bmCKSIQQCQ0BUHRi0qjhCCGD3NjydJi6rffv2YdOnYeU///zzgw8+uPfee/v27TtgwIBFixYd&#10;PnxYbB2h+aiupBwCouqUG3J1OF4E9u3bR3Jv7N5peDqEcVnw8YEDB8aNG3f33XdD0o8//vgjjzwC&#10;Z8+ePfvQoUNi63iHXuWFQEgQEFWHZCDUjJAigD5KUBZ+ZDt27HCayL2WnTt3Dmeekx9++OHFF18s&#10;WbIkewsynj799NNEfr/++uubN2+Wd3pIJ5maJQQyQkBUnRFC+ntqI8Dl06Qk46DagaFq1aodOnQI&#10;IU8b0/fixYtp2z333NO4ceOGDRu2adOmdevW+Ktv27YttUdSvRcCSYyAqDqJB09NDxoB4qdRqZ24&#10;rBNOOIH4afRp8pGFUEOlSdzoxfE5WjX3ZPNfnuzZs8PcefLkkfU76Nmi+oVAcAiIqoPDVjUnMQLQ&#10;Mym+P/74Yw6qTTdOPvnk6tWrm/zeIeRp00gaRpw39Myugp+hZzqyadOmwoULlyhRIonHQ00XAqmN&#10;gKg6tcdfvT8aAoRNk9x748aNzh/hP+zexE8nS54TSJqHfcYnn3zy3Xff1alTp1ChQnicacCFgBBI&#10;RgT+s+8+VrvXrl3bs2fPggULtmzZ0kLfbrnllmHDhlkQhAiuLHz22WcfeOABO+K+/vrrL7/8snv3&#10;7hbEffrpp+vWrcMKakEWIkiFzQypV6+eHXE4SV166aVBx0etXLly7ty5DFmxYsWyZs1K1zAg161b&#10;N9D4ab/mPw0uW7Ysqj/G8JkzZ+INDk83b95869ateMaxC8EVHFUbF3GK3XrrrRYGDk83Qt1uu+02&#10;C7KWLFmycOFCO98a3SE0AANGs2bNLHQNEcOHD69Zs2alSpXsiHvwwQeZIQUKFLAg7q677nr44Ycx&#10;CFmQha/o7bff/swzz1iQhQg2/WPGjOnTp49LcZ999tny5cv79etXv35955WMqfrgwYO1atVyKcNL&#10;seeee+6mm27yUoP7d1mwuLvw2muvdf+Kl5Jr1qxhtWratKmXSly+yxizKFvjznnz5kFjFStWdNk8&#10;j8VQdrFCFylSxGM9x3odZ2nWehOU9dNPP7ELgflYGS1cluV9/qP658uXD9UZB/UaNWrAIm+99Rae&#10;ZSRpwS0O9XrZsmVY9ekaZUaMGMFGxM4uHAs8sd2XXXZZQKMWWy3fGjutJk2aWJCFiC+++MJ4MNgR&#10;x46HDZY10w6BA4xa7ty5LfSOCUn0I3PYgiwUVPw5brjhBguyEIFm+OGHH+Ld6VLcihUr2Eynoerj&#10;jKHsqA+Tnu984MCB6ZTx8U+svz7Wln5V6J21a9e2Jo6wGbb5dsSNHTu2d+/edmQhpX///nxj1sS1&#10;atVqwYIFAYljAwd6nEa3+Osx1gIUCz6EgCTGVuvL/KcL7DagRpKfsPDhvs5vkAJDx8qiDKfXbdu2&#10;tdAvRMyfP591yo4sNig9evSwIwspgwYNGjJkiDVxXbt2ha2tiUNJ27Bhgx1x5cqVM3PVwkOgBPtU&#10;C4KMiKVLlxKO4V7chAkTYN45c+bEvqKzapcbHRWLOAIc62JoIR9ZbPw059MwtzUlxjvEuXLlYj/+&#10;0EMPYb2Hsa666ip+Q7UYw71XrhqEgBDILARE1ZmFvOSGCAHOrjh0J8+Jk9/bNO7qq68ml0iIGppR&#10;U4zXOkfUuEdw+Mcp9YV/PQSYYY1AmcioAv1dCAiBMCIgqg7jqKhNlhHA4kSeExJ9O3LRp3GZ5ug3&#10;tHFZR4WIQ+jVq1f//vvvHI99/vnn+BiaB+bG6G0ZVYkTAkLALwRE1X4hqXqSEgG8JvGdIc/J/v37&#10;TQdOOukkfLI4FAzOeS04pHLkyIGjKTlE6U7sg/cTnlY4QAUnWjULASEQHAL6dIPDVjWHHQG0Txyv&#10;sHs7PI0DKt685A1N0oQh2ADYatALHNdjH35jkqKEfUjUPiEgBI6GgKha8yJFESB+idAv/Gn37Nlj&#10;IEi6PCcpOnLqthBIPQRE1ak35urxccfhPkZUD+5Xzj0c5A3lfJr4JQsh1BoBISAEhEBcCIiq44JL&#10;haOAAA5WBGXB046/N8Zh0oaQN7RMmTJR6KH6IASEQLQQEFVHazzVm4wQwM0bfRq7d5r7pzmflj6d&#10;EXj6uxAQApmDgKg6c3CX1ExBAPexKVOmoFLHxk/jR0aekyT1I8sUGCVUCAgBywiIqi0DLnGZiQDx&#10;06jUzvk0TSGjOOlBxNOZOSqSLQSEQEYIiKozQkh/jwoC5Pcmdajj703kkqNPK4opKoOsfgiBaCIg&#10;qo7muKpXsQhg9x41ahR5TpwLm/H35iqCLl26kDdUPK3ZIgSEQMgREFWHfIDUPK8IcF0PeU7w93Z4&#10;mtwg6NNcDVm8eHGvtet9ISAEhEDwCIiqg8dYEjIPAdzHSO49a9YsEpOZVsDTxGURP51E92VlHn6S&#10;LASEQCgQEFWHYhjUiCAQIBwLJzJ4OjbPCTzdpk0bxWUFAbjqFAJCICAERNUBAatqMxkB9Onp06fD&#10;07F5TvD3Js+JeDqTx0bihYAQiBMBUXWcgKl4MiBAnhMu4YjNR0ar0afJcyK7dzIMoNooBITA/yAg&#10;qtaEiBoCuI/h7E0+stgbmrnXkvjpYsWKRa236o8QEAIpgICoOgUGOcW6OGbMGEzfOH47/YanO3bs&#10;KH/vFJsI6q4QiA4CourojKV68ueff44ePRpXsr179xo0uIfD6NPkI1P8tGaIEBACSYqAqDpJB07N&#10;TosA9AxPE5p18OBB8zfunybPCTyNPi2e1owRAkIgeREQVSfv2Knl/0WAcKyJEyfi750mzwn+3rJ7&#10;a6IIASGQ7AiIqpN9BNX+44iffvvtt99///3YPCfkI1OeE00OISAEooGAqDoa45i6vTB5TuDp2Dwn&#10;8DR5TkqXLp26uKjnQkAIRAgBUXWEBjP1ukJ6E+Kn4ek0cVnk9xZPp950UI+FQGQREFVHdmgj3zHy&#10;nJj83k4+MrpMPjLisnT/dORHXx0UAimFgKg6pYY7Op3FzXvSpEnkI3Ps3vStZs2a1113XdGiRaPT&#10;Tw89OXz48OrVqwcNGvTjjz96qEavCgEhkPkIiKozfwzUggQQeP3118lzgmLtvAtPd+rUSfnIDCD/&#10;/ve/AQeeJnHbvn37EkBYrwgBIRAeBETV4RkLtcQVAocOHXrllVc4ot6/f7954aSTTrrwwgvRpxU/&#10;DUMDCBFr69evv/baa1977TUnes0VuCokBIRAKBEQVYdyWNSoYyMwduxY9GkI2xTh/ukLLrgAWjrj&#10;jDMEm8n0MmHChCZNmmzcuPHWW28VJkJACEQAAVF1BAYxVbqA+xi23KVLlzr6dLZs2fAjIy5Ldu/Y&#10;SVC4cOH7779/wYIFlStXTpXJoX4KgUgjIKqO9PBGqHPbt2/H3xs/KadP6NOGp0uWLBmhjvrQlUaN&#10;GmFmIK+qD3WpCiEgBEKAgKg6BIOgJmSEADzN4fTs2bOd+7I4n+YeDnha90+nAe/nn3/moBoLBB7g&#10;zp+cPG4ZIa2/CwEhEEYEjjd+KEd91q5d27Nnzz179lStWtVC20eNGoVnkAVBiMA5lrwZV111lR1x&#10;LJ1r1qy55JJLLIhbuXIli3Xt2rUtyELE559/njt37nPOOSdQcaQkW7ZsGXFZdA1x6NMnnnhi+fLl&#10;A83vTbLSOnXq5MuXL9CuOZX7Mv85EciZM6f594orrvjkk09wAn/11Vf5lhkpJ7ANX7Nx48YVKVKk&#10;cePGFnr3008/ffPNNxyfW5Bl81ujO1999RW3t1k7aPjggw/KlCkT6LSPHaPJkyczQ3LlymVh4PBB&#10;ufrqq+2YgmA9PC4JGLHQL0SwfM2fP79ly5YuxbGGs8/u169f/fr1nVcypmrOvVq1auVShpdiXbt2&#10;HTlypJca3L+7bdu2wYMHDxw40P0rXkouXryYg8Obb77ZSyUu32V1xkpsbdPDB3bqqac2bNjQZfPi&#10;LcamCn2ajY55ka6dfvrpzOAGDRoEfVnWAw880KNHD2veav7Of2j4zDPPJO4cqiawDW5Gz3Zi29h/&#10;43HGXqd3797xjkgC5VesWPHuu+/eddddCbwb7yuLFi1iU3LTTTfF+2Ji5adMmcKu0f0qnJgU561h&#10;w4YR7FClShWP9bh8vU+fPoxawYIFXZb3UuyWW25hrmbPnt1LJS7fhQjRQl9++WWX5T0W27BhA0Er&#10;rCcu65k3b96SJUvSUPV/4i+P9bA+sgTDZ+mU8fFPLC4+1pZ+VevWrUPvtCYOj+Xu3bvbEQd3sv7a&#10;kYWU/v37jxgxIiBx5DkZPnw4t260+Pth40jvyOkRkMTYatkNLF++3IIgI8L3+Q96TAaW9e+//x6q&#10;ju0IeVhBEmDt9A6VonXr1nZkkRCeDZYdWUiBXYYMGWJNHPu5GTNmWBPHHbLQjB1x5cqV43jLjiwu&#10;tscR1Y4spOAJi3HCvTgiOGDeOXPmxL6is2qXGx0VywQEuH+ahQkVMFY2rK18ZG4GA8OsU8yOXdFN&#10;q1RGCAiBBBAQVScAml4JHAHCsV566SWspk4Gj5NPPvniiy/G2ZuD6qBN34F3TwKEgBAQAvEgIKqO&#10;By2VtYIAdrAxY8bg94edygg0eU64LwsrsZUmRERI/vz58fgDvYj0R90QAqmKgKg6VUc+rP3GW5J7&#10;OIjLis1zQn5v5TmJd8Rwd8Lpmk2P7hmLFzqVFwJhQ0BUHbYRSen2/PLLL4RIEZHixAGjERI/jVOS&#10;+CalZ4Y6LwRSGwFRdWqPf5h6T54TDqfxe3TCf8lzgg+q8pGFaZTUFiEgBDIBAVF1JoAukUciQNQv&#10;+nQsT1MGnm7Xrp30aU0YISAEUhwBUXWKT4BQdB9zN9cqcz7t6NM0Cz+yjh07WstAEgog1AghIASE&#10;wNEQEFVrXmQyAn/88QeZOmbNmuXk0jI83blzZ/l7Z/LYSLwQEALhQEBUHY5xSNVWkOGPZGfkOdm7&#10;d6/BgMQdJJKDp5XnJFUnhfotBIRAWgRE1ZoTmYYA9EyeE3j60KFDphEk1SLPiXg604ZEgoWAEAgl&#10;AqLqUA5LCjSKNNSE/BKXhQHcdJf7oLB7k5hadu8UGH91UQgIgTgQEFXHAZaK+oUA8dPcrwdP79u3&#10;z+Fp/L2JnyaNvl9SVI8QEAJCIBoIiKqjMY7J1AvunH7nnXfS5DkhHxm31SouK5kGUm0VAkLAFgKi&#10;altIS85fCKBPk+cEnibRt4GE/Jcmz4l4WnNECAgBIXBUBETVmhj2EOB8esqUKWnynODv3b59++LF&#10;i9trhyQJASEgBJIKAVF1Ug1XMjeWa6ffeOMNeNrRp+kNPE2eE/mRJfPAqu1CQAgEjoCoOnCIJQAE&#10;uM5y9OjR3Gvp3MNheJq4rMKFCwsiISAEhIAQSAcBUbWmR+AIEDb94osvzpw507nXkvPpOnXqdOnS&#10;Rfp04OhLgBAQAsmPgKg6+ccw3D0gXSj5yMjvjWJtWsq9luQ56dChw+mnnx7utqt1QkAICIFQICCq&#10;DsUwRLURO3bsGDduHP7eTj6y7Nmzk+cEf2/ZvaM66OqXEBACviMgqvYdUlX4/wgQP819WR9++KGT&#10;5wSeVp4TzQ8hIASEQLwIiKrjRUzlXSGwbds27p+Gpx0/Muze8DR5ThSX5QpBFRICQkAI/I2AqFpz&#10;wX8EyHNieDo2zwn+3ti9xdP+w60ahYAQiDoCouqoj7D1/pHnxNi908RPk+fkjDPOsN4cCRQCQkAI&#10;JD0CouqkH8JQdYB7LcePH0+eExy/nYZddNFFxE/L3ztUI6XGCAEhkEQIiKqTaLDC3tR///vfI0eO&#10;JC4LwnbaeuGFF8LTp512Wthbr/YJASEgBMKKgKg6rCOTbO0ivcmwYcNmzZp14MAB0/aTTz75kksu&#10;6dq1q/TpZBtMtVcICIFwISCqDtd4JGlrfvvtN/RpzqdRrE0XsmXLRp6Ta6655tRTT03STqnZQkAI&#10;CAFfEGBh/OOPP7xU5Q9VY/D88ccfv/rqK5JdfP/994cPH/bSJr2bXAjg78359Mcffxyb5wR/79at&#10;WyvPSXINpVorBIRAEAhs2bJlxowZy5cv54eDBw8mICJxqoaPN27c+MUXX3Ct4fPPP//QQw/dfPPN&#10;11577ahRoxJrSgKt1ythQABl+qOPPnLOp00+slatWsnfOwyjozYIASGQ6Qj88MMPd9xxxz/+8Y9/&#10;/vOfr7zyChcXffPNN9u3b3ffsPioGi2e2hcvXgw9P/XUU9Bz375977zzTn6YOHHit99+y3rtmEDd&#10;N0IlkxSBrVu3btq06aefforNcwJPK89Jkg6omi0EhEAQCGD9Zp2cP38+qmy/fv0gzXvvvfexxx4b&#10;Pnw49xhhio51xT1qA1xRNVoymvu77747ZMgQBNxzzz39+/d/5JFHJkyYAG0TR4sDEbmosmTJEkQn&#10;VWc4ESBvKHlOvv76a6d5J5xwAv7e5DkpVqxYONusVgkBISAEMgUBlkdYkuf444/HID137tyXX375&#10;/vvvv++++yBvKPWFF17AQgmjH1XdPT4dJXjt2rU9e/bEOQif3s8++2zz5s2o1OhPXJHEWxjAkc2D&#10;YB46z294ypYtW6lSJW45jBeOyZMnYzWN963EytMLNjhNmjRJ7PV430L15CyftJrxvphA+XXr1nFJ&#10;RtWqVRN41/0rDDRS1qxZw8Q66aSTcuTIwbvMwjPPPDPQuCzmd/ny5QsWLOi+qQmXJOqsRo0auXPn&#10;TriGuF60Of/ZfL/zzjuMFF93XI1MrDC7uhUrVtiRZfNbA41ly5ax+p1zzjmJIRPvWwsWLChZsqQ1&#10;FxCOV7ms1nzdQT9MyGbNmqH1BS2I+uGvt95666qrrrIgCxFos9OmTWOdNHRpGmDokh/ML/lrnjx5&#10;+CQ5N2R9g8vh7/r16zstzJiqyV+xdOlSli2SWjj+YkbekQ+CTznllFy5ciUAAVmjrXkLs9sAvgIF&#10;CiTQzgReYa9DLBMjkcC78b6CINy7EhsC97Iw19AphhskmQxmw8gnfayJ4b7m9EsyakwwO98zexGG&#10;LIFNZ2KdtTn/GTjEMWR58+ZNrLVxvcWE3LNnjx1ZNr81QKBf/MucjAuQhAsTaoEviDX7JbpZvnz5&#10;+LoTbrD7F9nPQVFBLyBOe2x+bli/8b1Np2t8jzwUYGVj6Ta6btxU3aBBg27duuE+9umnn6KJrl69&#10;2izTbMzZCDBpeMxY8kHydOnSpU+fPqwC7gfJlKxYsSKn3fG+lVh5dNzrr79++vTpib0e71tk75o6&#10;dSrHB/G+mEB5knrisPDggw8m8K6bV9iuDR06lPlgCq9atQqGbtu2LXFZFvYizC68F88//3w3TfVY&#10;hk33448/ftZZZ3msx+XrNuc/OV9x0cergKMyl83zUozZ8uKLL3JtuZdKXL6LUsF3PXjwYJflPRZ7&#10;9tlnWQZZTDzW4/L1Xr16XX755bHKlssXEyvWtGlTRq1o0aKJvR7XW8xGnK1y5swZ11uJFWYRq1Kl&#10;SuzhXWL1uHwLk1LdunVZJwlhNVyJhmM4FIY2Z8eoqTA0KxsP9uyxY8emoer/aOLHejBvNmzYcODA&#10;gbEFsC9xQkktmLPOPvvsIkWKsECz0cNOyA/8C09z6WE61R7rT1SVwFuJvYKVmKUqsXcTeIu1o3v3&#10;7gm8mMArjHHv3r0TeNHNK+gQTz/9dIuYBya77bbb2KK6ed17GY5IsAF6r8dNDWxScdFwU9KXMjbn&#10;P8YJjKhssHxpeYaVsMW3JgtLI8d2GTbJrwKDBg1iC+5XbRnWQ0IhjNIZFvOrAGd2GzZs8Ku29Osp&#10;V64cO0g7smBK/GnsyEIKZmm0ZNRlTBTsRSBsfqAB7M6vvPLKJ554giNqDBhOe3ACg3lR8GJbGLdl&#10;gwXlsssuw+OcimAFfNg6derEiHKCQiNoEE9iRgysH9aivGikHSOq2XaBTP78+V1uwTwWY4/GVPBY&#10;yVFf//XXX3FfJH7a+StbNLaKbAMLFSoUhMQj6+Qsx5qxkRnCFpivxU7XkOJvQgKbLU8fIvROvm4n&#10;jV2geKKgsA6yFgcqxamcflk7R0OosZHa6RpSkGXtAIhJYm3U6Jodq74ZKdZJ9Fg6yBkQOxJ0gBtv&#10;vBGdB09tjKBEcNWrVy9Dgoibqp1ZwihWq1btuuuuY1P5+uuvE7uFZ/gVV1xRoUKFBEaXbT57YTtn&#10;MCxh7AkwIiHUwqTnoAImYzCMO35AC6ipln5BZgyBOULz8UFvNnlOnO0UJI1lBVcGJiJ2lOC65vSC&#10;TrFNZN8T9CcNmDgeMmSswo4biI9gHrUq7BOA7KOU2B1zQLPOTWsRDZ/hDJjAoZib+mPL8K3B0+ed&#10;d14CS1C8ssznhtGSz83sQiyAXKJECbpmR6VheWSRNC4pCYAT1yvo040bN7bjv0bDODlu3rw5zihx&#10;NTKxwuy/4Ur4uF27drfffjunhwQ2o+KiTzOa7uvM2K0MTRybtssaGV0W7ni/SWYenr0YG9np4EBO&#10;wA+VuJQYVzHc6khS7QQBm3eZHxyTIJddT1y1uSnMOK1cuZLzM9iF0wi4DcOj4zPvpgb3ZXAomzdv&#10;Hi6pzivQNsPHfi0xO4dTDxl2iKSHpx3oGCD6QlzWkiVLkMLHjM4NjAENHC1hatGA9evX8zN7RGQF&#10;BCN9MaOGcwb9RQpGIzzqHe9N9yPiviROHszMc889l2Mqjmbi/YKOFPTdd99hVaMjjEj16tWpment&#10;TAO8k3BaxrmX7Zf7RiZWEjyZ/OCJUFgtuMNIOks8AtY+swWnywwcNhga4HH+p+m4qZBtAY4afHFs&#10;wfm0SXfPjiTQSUIHcUPBjso3Xrp0aTqY2Ihk+BbTngWZ3jklUQc59cpQ88uw5iMLGDCZHgwc2wKm&#10;BwfkAZ2OM1KcxSArTY5PdsmQTkCxHvhF4W1Ox9lEIoXho4/pr5NvvPEGTiRez6p9t+9DMOwyOOSn&#10;M2wY2RGPGTMG/cl3QVTIbDgy5JfLJPB5CUgiy/2ll15qJiiUxqaHsx9WLuOm7+NDhUTTwZ2xHwNr&#10;NMckHmWx/JGNDq8x54Qaf6tnnnmG/CcsviiCOE2Qpa5Dhw7BnViz/8VswyGL6R39wmGCHZ7Hrh2J&#10;PxVSLd8zWVENqbCOQGl8bExU38XFNoDhw2kIy5j3EzuyHeB8ZEx8nIYQAwOjsBtw2m/trBqJzHam&#10;ELmS8L1ir+zjnI+tCkHsThg1x7eRg0C+a+9gHrXBgAnI6EnmOAazGR4bcJsJZA3ugcxwUKVrL730&#10;UnBSyMjhrFrmi4PMgNd3iYwarPnll1+yvBj2As9bbrkFXyLfZVEhKgd+qUfSJCmbGLsgJMLTdM1g&#10;CFXzdbNaZrj++3NWncC+Kf1XwOi5555DReMclPnH5hQLPv3xXRAVYoXDXD/67wfvTawu6NPsT4Ow&#10;vUNdmDtYK/GiJJkcHzaJaVj02dz5u803WLEqMe9ZMpwO4gfucX9KBIXRp537pw11sSdgewho6H/v&#10;vfceeyCYLIgho06Wp08++YQVCsoBSXqHPyMZePgMgoCRLQhTka+aHHzIYpvCp8XWhNiHIMQZ0NjA&#10;3XXXXePGjfOOITTMZpcKmeqvvvoqqRWYh3z8jGBw7U+n2SCJayqQxpVGMS4cWGThTiwE6ILsCRg1&#10;Pm3iU8EBgvH9uARx7B3BFsfbhx9+GHE4cmI5Y/vor7fBkSBgdCFvBlQaqFEaCxmUSadYtcxi8q9/&#10;/QsvpbgGxWVhdm+c2jJGZrreeuutZClGrYy98N5lVRkWQ2/GvRcATafoHR8d+37sWEE4HDAn4TIm&#10;CblNEEf2MH7mN6iFCXyJiZ9VZ4iLmwJQC5d8sP1v3749ijUeauyLmYW40QdxHoMCjQtxx78eNjuc&#10;M7EdRiOsXLmy79ZvekHsASsmMx6hGKL5geNPRiuIWYg4DmDAE3XKdJCHrTGWqwSmhRk7Fn0MHnw5&#10;sUcGHE6DGBYCDmB42BGzBcYcHZD5iGawCWA+oC2x3S5TpgyEjYcExMnjZo65L2O21ewdmXuogBwm&#10;sbtiG85emN/4Ls40jN6x/+BKb9ZfVg33rT1WSdoJYzFGrErMgZtuuokuYP/g7CDQ9f2o7YE+scGw&#10;zWJD7L1rx6qBGc6ektAAeJo1hBPWHj16GPsE1k7fqZpmsO1gp4glib0+XwSO2RzKoGAEt2E13yN5&#10;cjC2o3IE5xUFXPSOzy12JcEJyfeweGYj6xVzFdXFzFXwxLCE9Q4jENsF3ycM+jSsDNcgiJAElkc0&#10;jZo1a+IBE8TyBYxs4HAig9TQLvjGOUfjnBdlIIGuZTJVY/FGM2MSYGw08dmcHMOaFnKJo2qg4DLv&#10;ORrx3amYWcjizpESmwCsVfQOQWxLTQ65IJJtIRELKo9fycJYdF577TXOO2M91NCnWfdpP98zw8RG&#10;BCJnx8M6FZxjKujdcMMN6LVY4ZgefN7E6fJz8eLFE5jx6bxiDr9xaEcLhKdZ5RlE5iQnrKDq3Bvm&#10;r1CQZHMAn6FSI8h75YRT4g9BHCfmHLoDelTLzywQxgDuXYT7GtCZ2KROmjQJPnP/VgIl2XOjLbHi&#10;081Fixbh58jmgKU5iB0/zeOomAnJltGk/WG3ivpeqlSpIIxzBg2mPecysDW8gqksOKpGEPsevu6g&#10;k5+AG+s8O0tSHOI5YaYr6ySaLsbIoC+5x1YHj7K+sSPhZC0IPE3SETYBxvrICsnPwJvYSmKVqtMc&#10;BjD/GBumHaOFbs0gsZNixjN+eLR7n/RHinOWAD5g1EFuO2EdoQEJ652xa0qsOCqE6viAoWdOi2E4&#10;6A0jP0LZl3jX4I/smvGpYY1m8nHez5xAr4JsEludmU+YEGPN2kxlVn+WQlxLkM5/+Z45C2TniBLj&#10;o+vmkV1jP8dCDJJYHVFA2RlwjsA2Ag3bO/HEijMTEm5jmWDh+Pzzz/mejcZGG1BlEqCQY80QI5e/&#10;At0DDzzAXoTV35eJwULgpBqmflrOmksvMLowGXyZ6u5x4DiGLMd0LaAAQqclLBf407LnxgLEKTI/&#10;MGoQABvlILzBQZh1g60AmjSHQXwaaE7EsLAce5+TR8JLnew/SL2JCsgWJAhecYSyy2HHD2hEqLMO&#10;s5KghnKKEYRtn0WSfSrTnqWYU0hUebRPvjs+du/rf/qzFDsTVk9WZiCls0GMGp82GoW5JoNtHIqN&#10;ccJNLLTVKlUbrcV5DJTYTvmYuWmE0wL4DKd2ln485byvKUcVh0RGBcsYDres9SR59j7vzTCn6RrD&#10;wwaf5Cc46LNKQqJMdwx0fG/ed/pHdg3lDAsqnXryySf52BDH+S4HP7B1vLMQ+zw8zfm0k+ydb4nF&#10;CNMii76Jm4fDsFzBnSgWfFfOYMUr68jP6ciuOXVCQizEtIE9EIYyLJAO4bknjzQlj5yQTgFOZECA&#10;00H0XeYkfJOwFPNimq4Z0PgXGmOJ9z7hje7F5ontlGPQM0LNtPc+OvEiYDIx+dI1l6JhMvRORo3j&#10;eaiatdJ3qo6d7cZpmU+AxHacsAZhADcGMyYh3iF8ht6jA9JHktUD3QnfArw0KMlKwgUQ7NGDOABi&#10;HTb5sUlByLdmcptDAWzEvS+S6XQTSFkeFy5cyFQxOZiDmKJ81/QFWfgyo6GhY9BfVtHEzsWtUrWh&#10;kw/+fowCje0ePmP7xizEp4xdFWoo08LjCRMAUTlbUSMN2xGGQVMnf6IZfMyNGjXyyxZNzTCH0zV2&#10;T3zDrL9s7Qk357+4gvNgXOW0iQ/Py6LJu2wJna4hlD0BNMZ+jXmA2wInPXSQPQGky4yMazvMQo9z&#10;BzRsWsi7TDjWO5x0GBdksefFJM4umA+MbRbzL/aT8D7jWSkwsRgksa4zTI5hgDbwDZsdCWzNfoLC&#10;HiViyGFcjDh+cCKb2cAxPUAD/zVUNOzh3rf5TBImNmYPI47AG9+zgoAGs47JkCYcxSXPJXUxZizd&#10;Z5vCeOGgyrQhdjbQZLdAzcRgKPGlILgD91jG1OOEPHIIWMfYNzOmnLD6tV6lM9DgBrVgDmHpIMkV&#10;XWMloVPMW98nFV8ZGyk0GbQ1NgSYKKBPRg0Xh9hQMd+nJesGveOsOs3y5a8g9ApWewDERQn1Hasq&#10;KwBKdppoYZdCrVI1s40DHo7ZzfPoo4/i6sLiy4IFPeCuzOEBFk4+ObyZEutPbLfhZhyRjCzc8eEw&#10;J1MB48TPvhwNGonspjmQc7p29913wwHof5jFOAtngWY7wmYKe7tJ3e6FqvmWOAXnW3LEYanGFsd0&#10;Z4Wico5yaQ8nQLgp4cXmnqqhfHQReNrZ0rKFx/BA5WwPjTgSwlMnXt/sfugjveZ75gNDfWdesl9x&#10;OfOOVQwzPv53RhZXnzExQMxZ/tiFQJ9oTvhosF1gy+JRHNsCHEyMODwN6bupkLnKn0gbyXYYDwNf&#10;PACok3BJZ9So1t+cJzTbZERii+Zcf2vCz/iTZe3W47gk8DqTBIQhS/ZwzH8cA42t2Mu3lmEzYBeT&#10;Bh/HK6D2l2BoOXWyjrF28a2xypNsivxWeABAbKyW3hfJIzuIYZ8TGfJRsjNmiUYRxHjL6Q+LmO87&#10;SzZV2CQ4QeCjQBNgovIbiI1/6XWG4CdcAAWAL52wex9P7o5sDLoothY+cxZG3L85tqOnrNXMGfdr&#10;slOtVapmAwVX4TVgnpYtWzIXUY84W8V8z+TgS2PbyKE1nfSeSgam5LzWyMIPFinmLJAtFWSDBu/L&#10;+mugZH+Nxux0DYbGmMNjklPymcErLCU0wDjQJTzJeJF6MLhxgOSIw9CHpss3zHQ3WeDNv/zSfcYJ&#10;7PPUwCbGpB7jgaHhaaYX208OU4043MqoEwDpEfyN3ya/ISoG3YKNEbq+l67xLmoQ3GlkcSzCUQjt&#10;QauApOkUMQ9mYpiLvLz7suGb5nSNxR2jDpWzPLFl4SSe4092XX5d+Mb8Z3PtjBquZEFcgAYs2HJ4&#10;jDWCf0GM7Txflu+mYI9j7e/rTHhWQ5QBvjKOjR03ad/VXFBFx2D9hU6Y9qxgdARssT/5PqDIYvVg&#10;cccAzi6Zz40DNTaR+NBBA94XySOHgP06acZRBsz5F8uXWU/46r2fFaYRx1fMIsknT83Qp5mfDB9I&#10;BurcgGWOxc0k8wjuYUfFAsIKhvqESoNE9o6AyaF1Ap5lJ6ZzBROnCOzmOKLzy3uTkYBUsCuaB48P&#10;YGIJZjWBEugDv2HyobExLaBSLw70fJ+sWVRrZGFdZ5NopgIfGKo8MT+mAb48TC9GxekaHtHMP7b2&#10;UAu2faYjjeEzRi6zk2J0LeEVhBfRnJyuURv1s79GBWQSQAao7zx8bCDJdtVNaAc8jT88PO3s09lP&#10;sL0lzIxdFHOAak3viHYwfWGiYzDg4Zf8BsMjVMeZrseURlQFekYWGztsAzQJZcJkfkAubMokwUkb&#10;fxDEeXTForVO17BQsXtDU2eYMMHRAI7o6H7CI5VmajH9OEpwJgl7xzTrETZG9iUU8HIeySoAYwGR&#10;yXrGQs+2gzmPicK555iVF9WTGYu1yZf5n34lfNqcm8ABzBYvH3X6UghrJjYXVDE4MW185xVHOgSG&#10;DYnPjYWLxRcnRL5H0g+g9ZoJ4y+k7EcZOCan+dzQBVn6+a4xLAWRrhXDGHODCcMHTk8xPdJZjFvs&#10;1/kA/UWVrrEtZrsDhngOASMfO6zGV4A4jyvJsUaBDwSrLbIwhHjUmtIfaA46mRWwp6Ee5iRkhzbF&#10;uSE/p7NvRlNlLjHi2DMcET4nFo13jmLb5APDE8r4K2H3wLyJLog/FDpHQDjiho1KiiII28Xb4KOW&#10;N4dkR/6J5RKNDcMRayJbVJgbXYdNMTq37wk4WXwxRHNahgpI5YDJJ0eoGLFhnDylTzZ8+XjExPI0&#10;fYEw0G5N0tB0XofYGES4jY0/x7q+r1O0hIWew2mSMPAzGyDoh00k/aWzPm62zPAxTBwfcO5Id1j0&#10;nZNOc5bBziA4xRScSVfCnEFb8qKcsdgNGDCAyWBcasGKDRzuM5hAnLXPZmJRUMUgT5oLDu1IOecx&#10;J8+xPlj2mjhqcCjDoU/sJCQynjhdL1ufIyUyUnwyXIiEYm1CwuBsLvBF62WXEKhNFQ7jhIg1BJoh&#10;mNuX5StNJcwNFAwWBCYPHz7QMSdZwTCGBzF2LFPUjF6BdsH6z3RlKAmLx181IMWazQHDxMBh30r4&#10;cik3yDNJEIS1ACMoiySy2PTA0xjDMeals6iGNLEoM4NzXCf5AwjixYAqYBxWg3gw84IXDBpE5Wnq&#10;xEqMLc6MK+ogNlUTM+O7aGPnHDlyJPs1I44vmd0ZUyR9WXwbRDFi5Y692hJejL2U7Vg1GGc6DIBo&#10;M6jUnLwG0TWkQz/MCmeSsI3ABsju2HcY2U6hTzsYOh8kag0ph4KQ6HQB6PiGPSYWNYk8WR2gDbOr&#10;gPWpkwMLZoIzOtYSi5resTiyjUODDy6xqAnQOnIBRa5J0uDvA5hASkCH8eZlR8v5HVpUQPPfNJ7K&#10;zVEaR4fGpyeIByl8++yDncskUJxMOuQgxIEkSzEBHWb42E0i2njzBPTQF8x1HCgEOlg0HsRYG5kk&#10;ZlpyAsWJHm7U5prqdJ6jJhbNZK3a9MF4WpkjUjZxbIq9n0Gms+tBa2ebD3AebaduNlbMBtYpk3mH&#10;rqGcmUh/N+/GW4axR9fkMzNuRFh4zCEQvz+WREoSkhHrR8aLHBawpXXpa4oXDyZN+gWN+RIyfqxe&#10;01T2ImaScD7CEumvLc7IBSumB+OVxtnVuGshN6CxQzSMwvAxYTymnqAL1AYZswnmZwibATIHLk7j&#10;LWvV5itgBFmIA/rogA510/Q99gFM+u7vVDEfFJ1iqoAzU4VO0TWTDiXezzau8pyRMw/ZUJpDqLje&#10;jasws5GvwKwkdC1QR3qzmQNJIDVJFHw3Osb2nZUKumFW+J756qgIwzWI409MEmB0c+R/VK3aqlvZ&#10;UXvCOJmJjt0DAwu2goDSCJiFmH+Z5fAlsUZHfthxzeYMC5tPmjnBCDELjWk6uI+ZmjkyMNe+YvQ2&#10;K346PM0Hj0GSgyLH3xvk2W+ijrvkaRAgDg3FmvkXqNcSvaBrplXmJD4gz14wpC+gx/ESSz/LIpmM&#10;ODHiN6yM/DW4OYMlg5np1xaE0Tctx9RmkssGN/HS/xDMQoyFMziepgHsg+kviiCfGOIYL/rOQ9/9&#10;5WlkmWlgUiuafIusWqz7gU4PAzL+w+jukFlwPO0skqxXsBr/GveCgGa+WaBAD92afjFdGcGAZBkM&#10;WeWYiviFeIwHdrP+0xGjV7DYch5vdo2J9S7zqdqsIEx3nBudw+mAlhVTLf+yEYalApLiDKFZHxkb&#10;E5MWkD4RO2OQxSEruxBH1rH6yB4Wiy5ne07YAF8IrnwELMXlzYGFh6qMrTU4PE3NdGrw4MGY2c3i&#10;G5w48z1zLnBk3HZwQjFp+nKkelRWDq7ZGS5YiMZHiWMFO/MfWThIBi3L4Mm0xyJF7nHHgyFonHGk&#10;QJX3ffMRO4hOF/gEMNiahH3BfW7Op41XTYarVoaTzWUBunbHHXcE53dimmG+RB4Ua85HHFNxYpMk&#10;86naAdeJEXIJt5diTPdAs+GkaRsGg0DDBGPFsenmRDB9cGA7tg7G996UZFeLwyH+3vEGJpmMwV7G&#10;Iq530XSNNcnCQ7/QzywIMiISCLW01jaPgrC38wl4rMTl6/iZ8wm4LOy9GN9ahp+bdylODai5wV1Q&#10;dmQ7jZOvj+1Ppyq+tQRCmBJum+8x4um0BGXGewaFEFF1wqDrxbgQgO04CzFhyg5PE/xH3qWA7rmL&#10;q3kqLASEgBAQAmkQEFWn1pRA4cABHru3k82KY3t4mtA4TmdTCwv1VggIASGQJAiIqpNkoPxoJvo0&#10;x3jo006eE45PSABCFE0QEZN+NFl1CAEhIASEwHGi6lSZBCa5XZo8J+QjI0eEk8QqVbBQP4WAEBAC&#10;SYWAqDqphivRxuKyQfoqeDrWSQSe5q6eIPKLJdpMvScEhIAQiCAC3gPTRdURnBZpuoSvOxc6caGk&#10;42NPtABxWeQ5iSsuK/pIqYdCQAgIAQ8ImBxksRXwX+KqOWr0GHMkqvYwLMnwKu5jxCLD004gBMHr&#10;jRs35jqsxG44T4ZOq43/QYA1wqR4sxkDI+iFQIojYLJGEqDoJD0kApZsqURXE7WVcN4VUXWU5xXL&#10;NFnHudrW6ST5lbhzgozfZLOKcs9Tvm+sFzA0qehI4ExK8JTHQwAIARsIkGeCz40k3mQ155o1kvTx&#10;JZKqDGdeThvJB05ux8TaIapODLckeItcENwdSVyWs48jzwn+3sRlxZvnJAl6qyb+LwLwNJd8c2cR&#10;1wMIGyEgBOwgwGLLF0f+Vy5H4Boq7o2Ep7k2iU0zWVBIBJRwViVRtZ0RtC2F+GnynMDTsXlOuDmV&#10;u/Pk7217MKzL4/IlssZy6yU2N+vCJVAIpC4CpKlo3rz5yy+/zB2p3ELLCszFl6zG3G730ksv3XTT&#10;TWSnT9Yc4Kk7qoH1nCSmR+Y5IW8o+rTipwNDPUQVc+Qxe/ZsjjnIqx+iZqkpQiAFEMBpl2Tm559/&#10;PksuBnBM31yqi5WrQoUKOAmZW8ATgEFadQKghf0V7C3MDycui3lDXBb5vZU3NOwj51P7ateuzT3N&#10;d999t3ZmPiGqaoRAfAhw2lijRg0WYR4CbRYtWmQu40n4qhVRdXwDEPLS5Dkxd+/Exk8Tl0WeE65g&#10;C3nj1Ty/EChTpkzlypWDvjjIr9aqHiEQPQSgZEJs+AbJEckBtvdLS0XV0ZkkOCxwX9bnn38e2yV4&#10;Giuo4rKiM8wxPTnqrUdkjeUhhj42LMTm7WeRhFqdEgLuEcCVDCcyAnAuuOCCr7/+mu+xdOnSJmYy&#10;4Ru9/nNH+rFagNN5z5490dK87wjcdBLvOGuaH6sYOFpL1MXI8XDLvRscEivDPKBTSOEHrlPE6M2G&#10;jn8JvfflFuRjtYr9AVKIAUus2fG+xahxVbtzr3m8r8dVHhMFQxb0zcdOk+Kd/ziw4JGA41iLFi1M&#10;JeXLl7///vv5YdCgQeZelq+++oqfR44cOXPmTBzNnABrZghLCTDayYFDeDerlR1ZFr612Flk0ukz&#10;J+OaWgkXJjCXcedJuIa4XmSHx6jZMc8wIQsWLJiwfTiuflE43s8t/fqBCIs3frsYtIivqV69+sKF&#10;Czmc5jrzxx57DD/wmjVrckTNBpqTKe5uTz+6mmQY1apV4wJvAmv/K9dkVznqs2bNmoYNGw4cODCd&#10;Mj7+iZNUH2tLv6p169ZxnmdNHF77xNgFJw6+HDBgAEs2T9WqVfFi4AaOYcOGcd1scEJNzf379x8x&#10;YkTQUpz6OXFfsGCBHXENGjQg7sKOLKQkMP8ZdzzIWB3Mc+mllxITQmQn2jYVsi6QTbZKlSrff/89&#10;62BsR1jxCQRo27atnd7hB9u6dWs7sqZNm9ajRw87spDCTmjIkCHWxHXt2nXGjBnWxNWqVWvDhg12&#10;xJUrV475bEcWTGk8sf16+Oioc+nSpXh6k3KKbBZcjER3PvzwQyyaTz75JGZw7J3wDjG0GQolLBvm&#10;JeIrtqQM4PHuxkJXHuWPvKGxdm90XOzeLI529JjQIZIyDcLcxW6daBDzwFKMOxt8Y+TAoOIgYc2A&#10;lDLYq6NC4L8IYAyAVjGxYO4mTGvjxo3scrC1sIHGFRzShbP5MLloOOEvUVSd3BOOzdqYMWM+/fRT&#10;tnVOTypWrHjllVcqz0lyD61aLwSEQPIgAFtzIE3C5nvuuQe7DssvFu/TTjuNn6HtSpUqYd+iTGKR&#10;WsAgqk6euXBES9m7kecEno7Nc0J8DqZU5TlJ4nFV04WAEEg2BOBgNGYOOm+++Was6+bQHcsWZ3Z9&#10;+vTB6wWPjYR5WlSdbNMhpr0mzwkHt/ggmF/jbELeUEKok7hXarp/CLAusJG/8847E7a5+dcW1SQE&#10;ooxAOhyMC+eqVavI8ezRGVBadVJOIOzekyZNQp+OzXOCuyDeZNKnk3JEA2g0+3pcdbgkQFezBICu&#10;qhQCrhDgM0S3JiG/q9LHLiSq9ghgJryOXzfu/njVHpnnROfTmTAeEikEhIAQODYCmL4TvvvSqVVU&#10;nWRTDCfDUaNGkTeUUByn6ejTnTp1kvKUZGOp5goBISAE3CEgqnaHUzhKcSz91FNPEVbPNs20CNNK&#10;06ZNibYMNL9KOHqvVggBISAEUhQBUXXSDDxpK5555hnip/FTMI3Onj17o0aNyO/NbS1J0w01VAgI&#10;ASEgBOJEQFQdJ2CZVJwcNyQFi81zQnw9+S6411L5vTNpTCRWCAgBIWAJAVG1JaC9iCEuiwyRxGU5&#10;eU7gaeKyrrjiCkLsvdSsd4WAEBACQiD8CIiqwz5GP/7448SJE0n1HJvnxPC04rLCPnhqnxAQAkLA&#10;DwRE1X6gGFgd5CObPHlymjwndevWJW+oeDow1FWxEBACQiBcCIiqwzUesa0hzwn6dCxPk/Cd657I&#10;c2LtttDwoqOWCQEhIARSBgFRdUiHmjwnnE+Tj8zJG0pD4Wn8vZUnMqRjpmYJASEgBIJBQFQdDK7e&#10;aiUN2csvv0w+sv379zs1cYMpeU4UP+0NWr0tBISAEEg+BETVoRszePpf//oXPH3o0CHTuCxZsjRv&#10;3pw8J4qfDt1oqUFCQAgIgeAREFUHj3E8ErB7Dx06dPHixVxUbt7LkSNH48aNW7dunStXrnhqUlkh&#10;IASEgBCICAKi6hANJH5kr7zyyhdffOG0yeQ5wd9beU5CNE5qihAQAkLALgKiart4H1sa8dPjxo0j&#10;H5lj94anicsiflr3ZYVlkNQOISAEhEBmICCqzgzUj5C5YcMG7p+Gpx0/slNOOaVevXrwtOKyQjFC&#10;aoQQEAJCIPMQEFVnHvZ/S0afJs8J+cicuKysWbMau7d4OvOHRy0QAkJACGQ2AqLqTB4BzqffeOON&#10;2DwnJ5xwAvdlkedEdu9MHhuJFwJCQAiEAwFRdWaOw44dO15//XV4et++fU47iJ9u3769/Mgyc2Ak&#10;WwgIASEQJgRE1Zk2Grt3737hhRfIR+bcw4E+3aRJk+uuu05xWZk2KhIsBISAEAgfAqLqzBkTeHrQ&#10;oEGx91pmy5bt0ksv7dy5s3g6c4ZEUoWAEBACYUVAVJ0JI/Pzzz8/++yzS5YscWTj723Op8XTmTAe&#10;kRPp5M9xenbkbyLXaXVICEQZAVG17dHdtGnTqFGjyHPirJ7Qc/369YnL0vm07cGIojzm1eHDh5ct&#10;W8a1bBMmTHj33XfXrVvHb8TWURxt9SlVEBBVWx1p4qfHjx8PTzt5TuBp4qcvv/xy+XtbHYmICoOP&#10;mVofffRR7969uYSNp0OHDg899NDXX3/9xx9/iK0jOuzqVvQREFXbG+P169ej6ByZ5wSePu200+y1&#10;Q5IijQA69JNPPklMwWOPPfb4449369btq6++GjFiBMcuxx9/fKS7rs4JgcgiIKq2NLTkOTH5yJy4&#10;LPKcYPcmz4l42tIYRF2MMX1DzLgo9unTB8X6rrvu6tu3b4sWLTZv3kwEf9QBUP+EQGQREFV7Hdrf&#10;f/+d4+cMa1m9ejX5yGLjp819WYUKFcrwXRUQAm4QQGnmufjiiwcOHMipyoknnsh/ueD8vPPO45zF&#10;OXNxU5XKCAEhECoERNWehmPmzJn33HPPI488Ag0fq6Jff/2VYgcPHnTye1MSnr722mvz5cvnSbxe&#10;FgL/iwCh+UWKFDn77LNRrI25myNqIgPxWFSSWk0WIZC8CIiqEx87oqLJ3c3RINbFMWPGOBm8Y2v8&#10;7bffnnnmmdh7LU866aTmzZt36dKFAK3EZetNIXDccUd1E+OXzgNP4wr+5ZdfXnDBBUWLFv3zzz8F&#10;mxAQAsmIwPHpOIWuXbu2Z8+elSpV6t69u4W+YbLDc9WCIERArhzjwa9exL399tsff/yx0ZWxY99y&#10;yy1HWrOHDx/O2SEJRH/55Rd0HUpWr179qquuypMnjxfR6bw7bdq05cuXc04ZUP1pqh06dCgcQI/s&#10;iLv99tvZ5VSuXNmCOByy7r333tKlS1uQhYh45z93pGb/68Fd0bQQ7wfiCDB0o1KzI0TDZu4NHjyY&#10;iXf99ddjD2fjSDEIGz2bA+zzzz8fBzQLvaMZr732Gi2xIGvu3Llz5szB6d2CLERwwTzAdurUyY64&#10;++67r2nTphdddJEdcddcc82QIUPs2GOYkMQW2lFgcOkgjwXzxA6Mq1atwsETLnAp7r2/nn79+uHM&#10;5LySMVWjNZYqVcqlDC/F+Mbq1KnjpQb373JmvHTpUljT/StpSu7atQu+NzyNpRFTdvHixWPL4MWD&#10;zy1zgl9i/eZhxmOczJEjR8JC3by4ZcsW2ma2BRYezuAhBtjagixEfPPNNyVKlAhuoxPbi0WLFpUr&#10;V87O2oHceOc/+8L+/ftv3boVjjfNrlix4oABAzicholRo5nhw4YNO+uss2677TZIGrLkmMZMSLRt&#10;MtoyaXnFwsDt3LmTMEU2/RZksSfetm1b+fLlLchCBPskPv80335worGR4IVqLQED5kBGjQ88uB45&#10;NTMha9SowRbTgiwU1Hnz5uHVYUEWIvBn+uGHH6pWrepSHGs4o5yGqv9jQzvWs2bNGq6OwEUlnTI+&#10;/gka87G29Kti/1G7dm0v4tCn0brYCfKgU6Kgx9bGwgRu/N4UqFmz5rnnnvvSSy+xsHoR6ubdsWPH&#10;olK7KelLGdiCQCBfqnJTSatWrTh3cFPSe5kGDRpgn/Bej8saEpj/e/bsoYWodObBbQL9FRrGikOa&#10;nbZt2zIJt2/fTgPIMx/bDLizcOHCFHDZNo/F5s+fjwelx0pcvo5VqUePHi4Ley9GemD0Tu/1uKyh&#10;a9euM2bMcFnYe7FatWqxlHmvx00NbIvRMdyU9F4Gw1KxYsW81+OyBjbNOCe5LEwxrAswL0p/7Cs6&#10;q3a50fmfYijlK1euZL0zv2UnCBk7JdgHkOdk4cKFaNLOL8uWLXvZZZcpz0kicOudYyCAhYYF7tW/&#10;HwKpcfZmWj7//PPcBEMc4J133pk/f37ezpIli1AUAkIgeREQVScydhgoMDk4N2Jh/sIqayqCp4mf&#10;xpHH8fdmPcUIyYqp+OlEsNY78SCAuoDVYeTIkdiB2ZVD1bf+9aBef/fdd8b6rUcICIGkQ0BUnciQ&#10;EUgNWztvYiYyRyzkOSEfGQc8Tvw02gz+C1g/EhGjd4RAnAiwfYSSOZnGkwU3Fs6qzYOZx1gy46xP&#10;xYWAEAgFAqLquIcBHwGs3xwHxlI1P+NHxjlxbD4yfom7Jqd0BQsWjFuMXhAC8SOAEzjx+riPolvH&#10;PqNHj8bRDJ/w+KvUG0JACGQ+Avp04x4DTIu4PeO8Y97EX4wTaPKcYHWEpx2rOH9q0qQJ66Ydd+W4&#10;u6EXoogAgUNnnHEGUVhYemIf/HjxDFcO8CiOufqUEgiIquMbZkyIaM9EnDuv4fGP4yLxqfC0k7sR&#10;uzeXcOCuGXRoVnytV+moI5C+l2nUe6/+CYHIIiCqjm9osX5zFgg3m9dIQEG09NNPP80lg85BIJG4&#10;l156KXZv8XR84Kq0ZwRMGvBjPZ6rVwVCQAhkDgKi6vhwx9C9YsUK5x18v/H3hqed33AvAiFxV1xx&#10;hWP3xiSOmw8cjydarHk8PsEqLQSEgBAQAqmKgKg6jpEn1gXrN5605h3CschVRA4KJwYmd+7c5M0g&#10;fpp0QhjDN27ciFV8ypQphM1A8GSlWLx4sdg6DsRVVAgIASEgBI47TlQdxywgBIvEliYQi3/xL0PJ&#10;dq5AQJ8mZSsu35A06ZnIOAM3v/jii6+//vq3336Lxzi/5DF5mPUIASEgBISAEHCJgKjaJVD/KWao&#10;2vyAeg1JOxlrSZPLHRIkVZ41axYJRCFpLt1CpSYNeKwAXtS1wXEgrqJCQAgIASEgrdr9HMBrDMdv&#10;kp9g9+aiDpRjfMqgaqK28DLDBk7SienTp5OCGCs3x9JONJcjgjstuBJHMdbuMVdJISAEhIAQAAFp&#10;1W6nATo0ab25IAG2Js2yIWl+5soUbqpGV4aeuY3jyKNoczUhVxj16tWLO0L4r1uRKicEhIAQEAJC&#10;QFTtfg5AzJ988gl+ZBxRw83mEky4mdAsmDg2ZSOhMqSFIhkFVx23a9fukUce4YplYrq4WUE87R5w&#10;lRQCQkAICAGDgLRqtzOBNI1cfEmWb0jaXJkFH0PSXKZm8jXC0DAxMVpcznH11Vf/85//HDx4MNnK&#10;zjnnHE6yTairW2EqJwSEgBAQAkLgbwRE1W7nwtChQ7n61/h7w83kIytUqBCX/vKzMXGjNJP55B//&#10;+MdDDz3UsWNHLrdHsXZbu8oJASEgBISAEDgGAqJqt1MDc7cpinIMT8PNJFvGU4xDaAK0evbs2bdv&#10;XzKJVqlSJWfOnG4rVTkhIASEgBAQAhkhIKrOCKG//84VCDC0sXJj027WrNmVV16J9sxlwN27d69Z&#10;syY3UrutS+WEgBAQAkJACLhGQFTtFqqbbroJF+7rrrsOE/d9993Hf+HpunXrYgN3W4XKCQEhIASE&#10;gBCIHwFRtVvMOHu+6667HnjggTvvvBOVukSJEijZbl9WOSEgBISAEBACiSIgqo4DOVJ8E3NFdFYc&#10;76ioEBACQkAICAFvCIiqveGnt4WAEBACQkAIBIyAqDpggFW9EBACQkAICAFvCIiqveGnt4WAEBAC&#10;QkAIBIyAqDpggFW9EBACQkAICAFvCIiqveGnt4VAWBGIzUsf1jaqXUJACLhCQFTtCiYVEgJJh4By&#10;zifdkKnBQuBYCIiqNTeEQAQRmD9/PgkASNozcODADRs2RLCH6pIQSCUERNWpNNrqa2ogwBVw/fr1&#10;e+qpp5555hlueLv//vuXLl2aGl1XL4VANBEQVUdzXNWrlEUAHfpf//pXjhw53nvvPW5YHzZs2M8/&#10;/8zPv//+e8pioo4LgWRHQFSd7COo9guB/0Fg06ZNhw8fJkd9gwYNLrzwQv7lCrhvv/129+7dQkoI&#10;CIEkRUBUnaQDp2YLgaMjwCVv7777bosWLSBsblj/+uuvt2zZctFFF+XNm1eQCQEhkKQIiKqTdODU&#10;bCFwdAROOOGEk046iX8/+OCDQoUKcRdc9erVubA1W7ZsgkwICIEkRUBUnaQDp2YLgePQm49EgV+a&#10;iGoImyvgKlasOHXq1JEjR/72229//PGHUBMCQiAZETg+nTwJa9eu7dmzZ548efjgLfStd+/eTzzx&#10;hAVBiMAwOHz48L59+9oRx0nh4sWLO3fubEHcF198sX79+tatW1uQhYi33367QIEC2FftiHv++eeb&#10;NGlSunRpC+KefPLJ9u3bW7uPPN75j8ZcrVo1tOdp06YZNPLly4cCnTNnzn379vFz9uzZCa3euXPn&#10;iBEjZs2axRWuRYoUWblyJZN/7969/fv3P+uss66//noLSK5atWr27Nk33HCDBVl8a1999VWnTp0s&#10;yELEzJkzTzzxxIYNG9oRN2rUKIb43HPPtSNuwIABzJD8+fNbEMeEvPfee+3YfmC9Pn364H1poV+I&#10;2Lx584QJE+644w6X4r788svVq1cTxFG/fn3nlYypml7ZWYgHDx5MJKjLzngsxvr15ptvdu3a1WM9&#10;Ll9nfVyxYkXLli1dlvdSjLCcn376qVGjRl4qcf/uhx9+yCFolSpV3L/ipeTEiRMvuOAC/KS8VOLy&#10;3ddee41NasGCBV2W91gs3vlftGhRRpltWb169YxoFGjW1qpVq/7444/nnHMOnA1Vo2QvWrTo2Wef&#10;hU4oAI1t3LgRb/DnnnuOO9dbtWrlsdluXqc9n3/++dVXX+2msMcyNr81mvrpp5+yW6pVq5bHZrt8&#10;/Z133ilfvnyZMmVclvdYjE0eo4a25rEeN68zRbt37541a1Y3hT2WgdSefvrp22+/3WM9Ll/ftm0b&#10;e+UOHTq4LP/dd9/BUGmo+jgafaxnzZo1fN6kUEinjI9/YsvvY23pV7Vu3bratWtbEzd9+nRmoR1x&#10;Y8eORT+zIwsp7IX5nq2Jg1oWLFhgRxy+08uXL7cjCykJzP/9+/fj7/3C388bb7zBxIaYX3zxRfjY&#10;WML//PNPaBLdiL3pwYMHDxw4wC9ZCLAWtG3b1k7vyMeCmceOLGwMPXr0sCMLKYMGDRoyZIg1cWgX&#10;M2bMsCaOLQixf3bElStXbteuXXZk8VEUK1bMjiykoD41btzYvThUcJh3zpw5sa/orNrlRkfFhEDo&#10;EEAFgeChYfNAhyjKxuI9bty4Q4cO0WKOqNnRE1pdvHhxTLVZsmQJXTfUICEgBDJCQFSdEUL6uxBI&#10;KgQ4jLjkkkuwb6MSEbhVt25d9GksBGXLlsVUm1RdUWOFgBD4fwT06WoqCIFIIYDrAKcS+HAtW7Zs&#10;4cKFZD7hTK5Lly6nnHJKpPqpzgiBVEJAVJ1Ko62+pgACuJLBynfffTcn2ZzJEceBO7TxBk+B3quL&#10;QiCaCIiqozmu6pUQEAJCQAhEBgFRdWSGUh0RAkJACAiBaCIgqo7muKpXQkAICAEhEBkERNWRGUp1&#10;RAgIASEgBKKJgKg6muOqXgkBISAEhEBkEBBVR2Yo1REhIASEgBCIJgKi6miOq3olBISAEBACkUFA&#10;VB2ZoVRHhEAGCBBmzT2Y5qEoGYad//Kz4BMCQiC0CIiqQzs0apgQ8BmByZMnP/DXwx08XK7FLQLm&#10;v1zqxc8Quc/yVJ0QEAI+ISCq9glIVSMEQo/A3LlzufB72LBhL730ElTNfZH8zMPdUFyRa6730CME&#10;hEAIERBVh3BQ1CQhEAgC3NiRI0cOMoyedNJJ/MvtHdy1xV2ZpUqVqlSpUrZs2QKRqkqFgBDwjICo&#10;2jOEqkAIJAkC8HGhQoU4ljZXYULVJ598Mv+eddZZBQsWTJJOqJlCIBUREFWn4qirz6mJQPny5QsU&#10;KICh23Ei43yan8uUKcPvUxMT9VoIJAUCouqkGCY1Ugj4gAB8XK5cOTRpjN5UB0nzA7/EMK4rMn3A&#10;V1UIgcAQEFUHBq0qFgIhQwBb9/nnn58rVy7jQQZVo1WXKFGiWLFi/ClkjVVzhIAQ+C8C+j41G4RA&#10;CiFQuXLl3LlzHzhwgD6jUsPWJUuWLFKkSApBoK4KgSREQFSdhIOmJguBRBGoWLHiaaed5qRAQZnG&#10;+n3GGWckWp/eEwJCwAYComobKEuGEAgJAoRpXXzxxSYui3gt9GncvwnZCknz1AwhIASOioCoWhND&#10;CKQWAtWqVcuaNSumb6i6aNGiGMBTq//qrRBIQgRE1Uk4aGqyEPCAQNWqVTmupgKs38WLFy9durSH&#10;yvSqEBACNhAQVdtAWTKEQHgQ4GSa82naQ+ayM888M3/+/OFpm1oiBISADOCaA0JACPzniLpGjRqo&#10;1ERUn3POOUJECAiB8CMgrTr8Y6QWCgGfETDR1RxUk7/M56pVnRAQAgEgIKoOAFRVKQTCjQBaNSfW&#10;9evX10F1uAdKrRMC/4/A8elcKb927dqePXtSsEqVKhYA43q+G2+80YIgROzatWvq1Knt27e3I27N&#10;mjVcONikSRML4pYvX75169Z69epZkIWIefPm5cmTh2hdO+Lefvvt6tWr20nZ8cYbbzRs2NDaUa7N&#10;+c9Xv3//fmK0zL0dQT+bNm1atGjRZZddFrQg6rf5rSGOy0M5SsCp3kLXEDFjxgz8DLgJzY64MWPG&#10;MGoYYCyIGzFiRMeOHe1MSOb/iy++eMMNN1joFyJ++eWXDz/8sHXr1i7FffXVV5Ts168fm2nnFVdU&#10;7VKAigkBISAEhIAQEALeEYiDqskPvHfvXu8iVYMQEAJCQAgIASHgHgHyFHGzjiut2n2lKikEhIAQ&#10;EAJCQAgEhIDcygICVtUKASEgBISAEPAHAVG1PziqFiEgBISAEBACASEgqg4IWFUrBISAEBACQsAf&#10;BP4PIFjDWP37uZMAAAAASUVORK5CYIJQSwECLQAUAAYACAAAACEAsYJntgoBAAATAgAAEwAAAAAA&#10;AAAAAAAAAAAAAAAAW0NvbnRlbnRfVHlwZXNdLnhtbFBLAQItABQABgAIAAAAIQA4/SH/1gAAAJQB&#10;AAALAAAAAAAAAAAAAAAAADsBAABfcmVscy8ucmVsc1BLAQItABQABgAIAAAAIQAccwKkjAMAAM0J&#10;AAAOAAAAAAAAAAAAAAAAADoCAABkcnMvZTJvRG9jLnhtbFBLAQItABQABgAIAAAAIQAubPAAxQAA&#10;AKUBAAAZAAAAAAAAAAAAAAAAAPIFAABkcnMvX3JlbHMvZTJvRG9jLnhtbC5yZWxzUEsBAi0AFAAG&#10;AAgAAAAhACYiIZDeAAAABQEAAA8AAAAAAAAAAAAAAAAA7gYAAGRycy9kb3ducmV2LnhtbFBLAQIt&#10;AAoAAAAAAAAAIQAqlJw94UQAAOFEAAAUAAAAAAAAAAAAAAAAAPkHAABkcnMvbWVkaWEvaW1hZ2Ux&#10;LnBuZ1BLAQItAAoAAAAAAAAAIQDbNjAPFJsAABSbAAAUAAAAAAAAAAAAAAAAAAxNAABkcnMvbWVk&#10;aWEvaW1hZ2UyLnBuZ1BLBQYAAAAABwAHAL4BAABS6AAAAAA=&#10;">
                <v:shape id="Picture 13" o:spid="_x0000_s1027" type="#_x0000_t75" alt="graph of a linear function" style="position:absolute;width:2603;height:18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UjvwwAAANsAAAAPAAAAZHJzL2Rvd25yZXYueG1sRE9LawIx&#10;EL4L/ocwQm+aaKHdrsZFhC3SQ6E+Ct6GzXR36WYSNlG3/74pFLzNx/ecVTHYTlypD61jDfOZAkFc&#10;OdNyreF4KKcZiBCRDXaOScMPBSjW49EKc+Nu/EHXfaxFCuGQo4YmRp9LGaqGLIaZ88SJ+3K9xZhg&#10;X0vT4y2F204ulHqSFltODQ162jZUfe8vVsPz62nn38pPZVqvTrF6eT9n9qL1w2TYLEFEGuJd/O/e&#10;mTT/Ef5+SQfI9S8AAAD//wMAUEsBAi0AFAAGAAgAAAAhANvh9svuAAAAhQEAABMAAAAAAAAAAAAA&#10;AAAAAAAAAFtDb250ZW50X1R5cGVzXS54bWxQSwECLQAUAAYACAAAACEAWvQsW78AAAAVAQAACwAA&#10;AAAAAAAAAAAAAAAfAQAAX3JlbHMvLnJlbHNQSwECLQAUAAYACAAAACEAVI1I78MAAADbAAAADwAA&#10;AAAAAAAAAAAAAAAHAgAAZHJzL2Rvd25yZXYueG1sUEsFBgAAAAADAAMAtwAAAPcCAAAAAA==&#10;">
                  <v:imagedata r:id="rId38" o:title="graph of a linear function" cropright="59969f"/>
                  <v:path arrowok="t"/>
                </v:shape>
                <v:shape id="Picture 14" o:spid="_x0000_s1028" type="#_x0000_t75" alt="Graph of a linear function" style="position:absolute;left:3380;top:1536;width:20936;height:18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ychwwAAANsAAAAPAAAAZHJzL2Rvd25yZXYueG1sRE9NawIx&#10;EL0L/Q9hCl5Es5UiZTUrtlTppYfqHnocNrObxc1kTaKu/fVNoeBtHu9zVuvBduJCPrSOFTzNMhDE&#10;ldMtNwrKw3b6AiJEZI2dY1JwowDr4mG0wly7K3/RZR8bkUI45KjAxNjnUobKkMUwcz1x4mrnLcYE&#10;fSO1x2sKt52cZ9lCWmw5NRjs6c1QddyfrYLTrd6VGHan7t0vfiaNNvz5/arU+HHYLEFEGuJd/O/+&#10;0Gn+M/z9kg6QxS8AAAD//wMAUEsBAi0AFAAGAAgAAAAhANvh9svuAAAAhQEAABMAAAAAAAAAAAAA&#10;AAAAAAAAAFtDb250ZW50X1R5cGVzXS54bWxQSwECLQAUAAYACAAAACEAWvQsW78AAAAVAQAACwAA&#10;AAAAAAAAAAAAAAAfAQAAX3JlbHMvLnJlbHNQSwECLQAUAAYACAAAACEAECMnIcMAAADbAAAADwAA&#10;AAAAAAAAAAAAAAAHAgAAZHJzL2Rvd25yZXYueG1sUEsFBgAAAAADAAMAtwAAAPcCAAAAAA==&#10;">
                  <v:imagedata r:id="rId41" o:title="Graph of a linear function"/>
                  <v:path arrowok="t"/>
                </v:shape>
                <w10:anchorlock/>
              </v:group>
            </w:pict>
          </mc:Fallback>
        </mc:AlternateContent>
      </w:r>
      <w:r>
        <w:rPr>
          <w:noProof/>
          <w:lang w:val="en-US"/>
        </w:rPr>
        <w:drawing>
          <wp:anchor distT="0" distB="0" distL="114300" distR="114300" simplePos="0" relativeHeight="251658240" behindDoc="1" locked="0" layoutInCell="1" allowOverlap="1" wp14:anchorId="408DDC92" wp14:editId="4271B576">
            <wp:simplePos x="0" y="0"/>
            <wp:positionH relativeFrom="column">
              <wp:posOffset>0</wp:posOffset>
            </wp:positionH>
            <wp:positionV relativeFrom="paragraph">
              <wp:posOffset>71120</wp:posOffset>
            </wp:positionV>
            <wp:extent cx="2667000" cy="1965325"/>
            <wp:effectExtent l="0" t="0" r="0" b="0"/>
            <wp:wrapTight wrapText="bothSides">
              <wp:wrapPolygon edited="0">
                <wp:start x="0" y="0"/>
                <wp:lineTo x="0" y="21356"/>
                <wp:lineTo x="21446" y="21356"/>
                <wp:lineTo x="21446" y="0"/>
                <wp:lineTo x="0" y="0"/>
              </wp:wrapPolygon>
            </wp:wrapTight>
            <wp:docPr id="17" name="Picture 17" descr="two descriptions that could be represented with a linear function" title="two descrip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2667000" cy="1965325"/>
                    </a:xfrm>
                    <a:prstGeom prst="rect">
                      <a:avLst/>
                    </a:prstGeom>
                  </pic:spPr>
                </pic:pic>
              </a:graphicData>
            </a:graphic>
          </wp:anchor>
        </w:drawing>
      </w:r>
      <w:r w:rsidR="009D030C">
        <w:rPr>
          <w:rFonts w:asciiTheme="minorHAnsi" w:hAnsiTheme="minorHAnsi"/>
        </w:rPr>
        <w:tab/>
      </w:r>
      <w:r w:rsidR="009D030C">
        <w:rPr>
          <w:rFonts w:asciiTheme="minorHAnsi" w:hAnsiTheme="minorHAnsi"/>
        </w:rPr>
        <w:tab/>
      </w:r>
      <w:r w:rsidR="009D030C">
        <w:rPr>
          <w:rFonts w:asciiTheme="minorHAnsi" w:hAnsiTheme="minorHAnsi"/>
        </w:rPr>
        <w:tab/>
      </w:r>
    </w:p>
    <w:p w14:paraId="72DE0E6C" w14:textId="3025BB45" w:rsidR="002C0083" w:rsidRDefault="002C0083">
      <w:pPr>
        <w:rPr>
          <w:rFonts w:asciiTheme="minorHAnsi" w:hAnsiTheme="minorHAnsi"/>
        </w:rPr>
      </w:pPr>
      <w:r>
        <w:rPr>
          <w:rFonts w:asciiTheme="minorHAnsi" w:hAnsiTheme="minorHAnsi"/>
        </w:rPr>
        <w:br w:type="page"/>
      </w:r>
    </w:p>
    <w:p w14:paraId="328E0768" w14:textId="77777777" w:rsidR="002C0083" w:rsidRDefault="002C0083" w:rsidP="006122A0">
      <w:pPr>
        <w:spacing w:before="360" w:line="480" w:lineRule="auto"/>
        <w:jc w:val="center"/>
        <w:rPr>
          <w:rFonts w:asciiTheme="minorHAnsi" w:hAnsiTheme="minorHAnsi"/>
        </w:rPr>
      </w:pPr>
    </w:p>
    <w:p w14:paraId="2B92B0E4" w14:textId="30A7A9F8" w:rsidR="007A431A" w:rsidRPr="00157C66" w:rsidRDefault="007A431A" w:rsidP="007A431A">
      <w:pPr>
        <w:pStyle w:val="ListParagraph"/>
        <w:numPr>
          <w:ilvl w:val="0"/>
          <w:numId w:val="8"/>
        </w:numPr>
        <w:spacing w:after="120" w:line="240" w:lineRule="auto"/>
        <w:contextualSpacing w:val="0"/>
        <w:rPr>
          <w:rFonts w:asciiTheme="minorHAnsi" w:hAnsiTheme="minorHAnsi"/>
          <w:color w:val="auto"/>
        </w:rPr>
      </w:pPr>
      <w:r w:rsidRPr="009C2C00">
        <w:rPr>
          <w:rFonts w:asciiTheme="minorHAnsi" w:hAnsiTheme="minorHAnsi"/>
          <w:color w:val="auto"/>
        </w:rPr>
        <w:t xml:space="preserve">Erica is designing a new town park. </w:t>
      </w:r>
      <w:r>
        <w:rPr>
          <w:rFonts w:asciiTheme="minorHAnsi" w:hAnsiTheme="minorHAnsi"/>
          <w:color w:val="auto"/>
        </w:rPr>
        <w:t>E</w:t>
      </w:r>
      <w:r w:rsidRPr="009C2C00">
        <w:rPr>
          <w:rFonts w:asciiTheme="minorHAnsi" w:hAnsiTheme="minorHAnsi"/>
          <w:color w:val="auto"/>
        </w:rPr>
        <w:t xml:space="preserve">very 5 yards of bike path, will require 3 hours of </w:t>
      </w:r>
      <w:r w:rsidRPr="00157C66">
        <w:rPr>
          <w:rFonts w:asciiTheme="minorHAnsi" w:hAnsiTheme="minorHAnsi"/>
          <w:color w:val="auto"/>
        </w:rPr>
        <w:t xml:space="preserve">clearing and paving. </w:t>
      </w:r>
      <w:r w:rsidR="00B840F3">
        <w:rPr>
          <w:rFonts w:asciiTheme="minorHAnsi" w:hAnsiTheme="minorHAnsi"/>
          <w:noProof/>
          <w:color w:val="auto"/>
          <w:lang w:val="en-US"/>
        </w:rPr>
        <w:t>Erica graphed this</w:t>
      </w:r>
      <w:r w:rsidRPr="009C2C00">
        <w:rPr>
          <w:rFonts w:asciiTheme="minorHAnsi" w:hAnsiTheme="minorHAnsi"/>
          <w:noProof/>
          <w:color w:val="auto"/>
          <w:lang w:val="en-US"/>
        </w:rPr>
        <w:t xml:space="preserve"> relationship between the</w:t>
      </w:r>
      <w:r w:rsidR="00B840F3">
        <w:rPr>
          <w:rFonts w:asciiTheme="minorHAnsi" w:hAnsiTheme="minorHAnsi"/>
          <w:noProof/>
          <w:color w:val="auto"/>
          <w:lang w:val="en-US"/>
        </w:rPr>
        <w:t xml:space="preserve"> number of</w:t>
      </w:r>
      <w:r w:rsidRPr="009C2C00">
        <w:rPr>
          <w:rFonts w:asciiTheme="minorHAnsi" w:hAnsiTheme="minorHAnsi"/>
          <w:noProof/>
          <w:color w:val="auto"/>
          <w:lang w:val="en-US"/>
        </w:rPr>
        <w:t xml:space="preserve"> yards of bike path, </w:t>
      </w:r>
      <m:oMath>
        <m:r>
          <w:rPr>
            <w:rFonts w:ascii="Cambria Math" w:hAnsi="Cambria Math"/>
            <w:noProof/>
            <w:color w:val="auto"/>
            <w:lang w:val="en-US"/>
          </w:rPr>
          <m:t>x</m:t>
        </m:r>
      </m:oMath>
      <w:r w:rsidRPr="009C2C00">
        <w:rPr>
          <w:rFonts w:asciiTheme="minorHAnsi" w:hAnsiTheme="minorHAnsi"/>
          <w:noProof/>
          <w:color w:val="auto"/>
          <w:lang w:val="en-US"/>
        </w:rPr>
        <w:t xml:space="preserve">, and the number of hours of clearing and paving, </w:t>
      </w:r>
      <m:oMath>
        <m:r>
          <w:rPr>
            <w:rFonts w:ascii="Cambria Math" w:hAnsi="Cambria Math"/>
            <w:noProof/>
            <w:color w:val="auto"/>
            <w:lang w:val="en-US"/>
          </w:rPr>
          <m:t>y</m:t>
        </m:r>
      </m:oMath>
      <w:r w:rsidRPr="009C2C00">
        <w:rPr>
          <w:rFonts w:asciiTheme="minorHAnsi" w:hAnsiTheme="minorHAnsi"/>
          <w:noProof/>
          <w:color w:val="auto"/>
          <w:lang w:val="en-US"/>
        </w:rPr>
        <w:t>.</w:t>
      </w:r>
    </w:p>
    <w:p w14:paraId="3598E515" w14:textId="54A2F7F1" w:rsidR="007A431A" w:rsidRPr="006122A0" w:rsidRDefault="00AE6661" w:rsidP="007A431A">
      <w:pPr>
        <w:pStyle w:val="ListParagraph"/>
        <w:spacing w:after="120"/>
        <w:contextualSpacing w:val="0"/>
        <w:jc w:val="center"/>
        <w:rPr>
          <w:rFonts w:asciiTheme="minorHAnsi" w:hAnsiTheme="minorHAnsi"/>
        </w:rPr>
      </w:pPr>
      <w:r>
        <w:rPr>
          <w:noProof/>
          <w:lang w:val="en-US"/>
        </w:rPr>
        <w:drawing>
          <wp:inline distT="0" distB="0" distL="0" distR="0" wp14:anchorId="0B0EB936" wp14:editId="43667671">
            <wp:extent cx="3135959" cy="2705100"/>
            <wp:effectExtent l="0" t="0" r="7620" b="0"/>
            <wp:docPr id="21" name="Picture 21" descr="Graph of a linear function" title="Graph of a linear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160571" cy="2726330"/>
                    </a:xfrm>
                    <a:prstGeom prst="rect">
                      <a:avLst/>
                    </a:prstGeom>
                  </pic:spPr>
                </pic:pic>
              </a:graphicData>
            </a:graphic>
          </wp:inline>
        </w:drawing>
      </w:r>
    </w:p>
    <w:p w14:paraId="167A6F62" w14:textId="200CA9FD" w:rsidR="00EE6B06" w:rsidRPr="006122A0" w:rsidRDefault="007A431A" w:rsidP="00E938DF">
      <w:pPr>
        <w:pStyle w:val="Title"/>
        <w:spacing w:line="240" w:lineRule="auto"/>
        <w:ind w:left="720"/>
        <w:jc w:val="left"/>
        <w:rPr>
          <w:rFonts w:asciiTheme="minorHAnsi" w:hAnsiTheme="minorHAnsi"/>
          <w:b w:val="0"/>
          <w:sz w:val="22"/>
        </w:rPr>
      </w:pPr>
      <w:r w:rsidRPr="006122A0">
        <w:rPr>
          <w:rFonts w:asciiTheme="minorHAnsi" w:hAnsiTheme="minorHAnsi"/>
          <w:b w:val="0"/>
          <w:sz w:val="22"/>
        </w:rPr>
        <w:t xml:space="preserve">Did Erica graph the relationship correctly? </w:t>
      </w:r>
      <w:r>
        <w:rPr>
          <w:rFonts w:asciiTheme="minorHAnsi" w:hAnsiTheme="minorHAnsi"/>
          <w:b w:val="0"/>
          <w:sz w:val="22"/>
        </w:rPr>
        <w:t>Explain your answer</w:t>
      </w:r>
      <w:r w:rsidR="00E938DF">
        <w:rPr>
          <w:rFonts w:asciiTheme="minorHAnsi" w:hAnsiTheme="minorHAnsi"/>
          <w:b w:val="0"/>
          <w:sz w:val="22"/>
        </w:rPr>
        <w:t>.</w:t>
      </w:r>
      <w:r w:rsidR="00EE6B06" w:rsidRPr="006122A0">
        <w:rPr>
          <w:rFonts w:asciiTheme="minorHAnsi" w:hAnsiTheme="minorHAnsi"/>
          <w:b w:val="0"/>
          <w:sz w:val="22"/>
        </w:rPr>
        <w:t xml:space="preserve"> </w:t>
      </w:r>
    </w:p>
    <w:p w14:paraId="0E88925A" w14:textId="1F048ADE" w:rsidR="00EE6B06" w:rsidRDefault="00EE6B06">
      <w:pPr>
        <w:rPr>
          <w:rFonts w:asciiTheme="minorHAnsi" w:hAnsiTheme="minorHAnsi"/>
          <w:b/>
          <w:sz w:val="28"/>
          <w:szCs w:val="28"/>
        </w:rPr>
      </w:pPr>
      <w:r>
        <w:rPr>
          <w:rFonts w:asciiTheme="minorHAnsi" w:hAnsiTheme="minorHAnsi"/>
        </w:rPr>
        <w:br w:type="page"/>
      </w:r>
    </w:p>
    <w:p w14:paraId="470890A8" w14:textId="1B5E36EC" w:rsidR="00A217B6" w:rsidRPr="007E57B6" w:rsidRDefault="007E57B6" w:rsidP="00A217B6">
      <w:pPr>
        <w:pStyle w:val="Title"/>
        <w:rPr>
          <w:rFonts w:asciiTheme="minorHAnsi" w:hAnsiTheme="minorHAnsi" w:cstheme="minorHAnsi"/>
        </w:rPr>
      </w:pPr>
      <w:bookmarkStart w:id="2" w:name="_heading=h.1fob9te" w:colFirst="0" w:colLast="0"/>
      <w:bookmarkStart w:id="3" w:name="teacher"/>
      <w:bookmarkEnd w:id="2"/>
      <w:bookmarkEnd w:id="3"/>
      <w:r w:rsidRPr="007E57B6">
        <w:lastRenderedPageBreak/>
        <w:t xml:space="preserve">SOL 7.10e - </w:t>
      </w:r>
      <w:r w:rsidR="00EE6B06" w:rsidRPr="007E57B6">
        <w:t>J</w:t>
      </w:r>
      <w:r w:rsidR="00B941BD" w:rsidRPr="007E57B6">
        <w:t>ust in Time Quick Check Teacher Notes</w:t>
      </w:r>
      <w:r w:rsidR="00B941BD" w:rsidRPr="007E57B6">
        <w:rPr>
          <w:rFonts w:asciiTheme="minorHAnsi" w:eastAsia="Open Sans" w:hAnsiTheme="minorHAnsi" w:cstheme="minorHAnsi"/>
        </w:rPr>
        <w:t xml:space="preserve"> </w:t>
      </w:r>
    </w:p>
    <w:p w14:paraId="181767E7" w14:textId="2EA261F6" w:rsidR="00B73079" w:rsidRPr="00A02F8F" w:rsidRDefault="00A217B6" w:rsidP="00A217B6">
      <w:pPr>
        <w:pStyle w:val="Title"/>
        <w:rPr>
          <w:rFonts w:asciiTheme="minorHAnsi" w:hAnsiTheme="minorHAnsi" w:cstheme="minorHAnsi"/>
        </w:rPr>
      </w:pPr>
      <w:r w:rsidRPr="00A217B6">
        <w:rPr>
          <w:rFonts w:asciiTheme="minorHAnsi" w:hAnsiTheme="minorHAnsi" w:cstheme="minorHAnsi"/>
          <w:color w:val="C00000"/>
          <w:sz w:val="22"/>
          <w:szCs w:val="22"/>
        </w:rPr>
        <w:t>Common Errors/Misconceptions and their Possible Indications</w:t>
      </w:r>
    </w:p>
    <w:p w14:paraId="2F375289" w14:textId="77777777" w:rsidR="001A36B1" w:rsidRDefault="00532555" w:rsidP="001A36B1">
      <w:pPr>
        <w:pStyle w:val="ListParagraph"/>
        <w:numPr>
          <w:ilvl w:val="0"/>
          <w:numId w:val="13"/>
        </w:numPr>
        <w:pBdr>
          <w:top w:val="nil"/>
          <w:left w:val="nil"/>
          <w:bottom w:val="nil"/>
          <w:right w:val="nil"/>
          <w:between w:val="nil"/>
        </w:pBdr>
        <w:spacing w:line="240" w:lineRule="auto"/>
        <w:rPr>
          <w:rFonts w:asciiTheme="minorHAnsi" w:hAnsiTheme="minorHAnsi"/>
          <w:color w:val="auto"/>
        </w:rPr>
      </w:pPr>
      <w:r>
        <w:rPr>
          <w:rFonts w:asciiTheme="minorHAnsi" w:hAnsiTheme="minorHAnsi"/>
          <w:color w:val="auto"/>
        </w:rPr>
        <w:t>Louis and Jenny each wrote an equation to represent the linear function graph</w:t>
      </w:r>
      <w:r w:rsidR="007E57B6">
        <w:rPr>
          <w:rFonts w:asciiTheme="minorHAnsi" w:hAnsiTheme="minorHAnsi"/>
          <w:color w:val="auto"/>
        </w:rPr>
        <w:t>ed</w:t>
      </w:r>
      <w:r>
        <w:rPr>
          <w:rFonts w:asciiTheme="minorHAnsi" w:hAnsiTheme="minorHAnsi"/>
          <w:color w:val="auto"/>
        </w:rPr>
        <w:t xml:space="preserve"> below. </w:t>
      </w:r>
    </w:p>
    <w:p w14:paraId="786614AD" w14:textId="77777777" w:rsidR="001A36B1" w:rsidRDefault="001A36B1" w:rsidP="001A36B1">
      <w:pPr>
        <w:pStyle w:val="ListParagraph"/>
        <w:pBdr>
          <w:top w:val="nil"/>
          <w:left w:val="nil"/>
          <w:bottom w:val="nil"/>
          <w:right w:val="nil"/>
          <w:between w:val="nil"/>
        </w:pBdr>
        <w:spacing w:before="240" w:after="240" w:line="240" w:lineRule="auto"/>
        <w:ind w:left="360"/>
        <w:contextualSpacing w:val="0"/>
        <w:jc w:val="center"/>
        <w:rPr>
          <w:rFonts w:asciiTheme="minorHAnsi" w:hAnsiTheme="minorHAnsi"/>
          <w:color w:val="auto"/>
        </w:rPr>
      </w:pPr>
      <w:r>
        <w:rPr>
          <w:noProof/>
          <w:lang w:val="en-US"/>
        </w:rPr>
        <w:drawing>
          <wp:inline distT="0" distB="0" distL="0" distR="0" wp14:anchorId="7F3438EA" wp14:editId="77C26CAA">
            <wp:extent cx="2220151" cy="1749318"/>
            <wp:effectExtent l="0" t="0" r="8890" b="3810"/>
            <wp:docPr id="7" name="Picture 7" descr="Graph of a linear function" title="Graph of a linear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24625" cy="1752843"/>
                    </a:xfrm>
                    <a:prstGeom prst="rect">
                      <a:avLst/>
                    </a:prstGeom>
                  </pic:spPr>
                </pic:pic>
              </a:graphicData>
            </a:graphic>
          </wp:inline>
        </w:drawing>
      </w:r>
    </w:p>
    <w:p w14:paraId="1BB26516" w14:textId="433DB748" w:rsidR="00532555" w:rsidRPr="00570A76" w:rsidRDefault="00532555" w:rsidP="002C0083">
      <w:pPr>
        <w:pStyle w:val="ListParagraph"/>
        <w:numPr>
          <w:ilvl w:val="0"/>
          <w:numId w:val="14"/>
        </w:numPr>
        <w:pBdr>
          <w:top w:val="nil"/>
          <w:left w:val="nil"/>
          <w:bottom w:val="nil"/>
          <w:right w:val="nil"/>
          <w:between w:val="nil"/>
        </w:pBdr>
        <w:spacing w:line="240" w:lineRule="auto"/>
        <w:rPr>
          <w:rFonts w:asciiTheme="minorHAnsi" w:hAnsiTheme="minorHAnsi" w:cstheme="minorHAnsi"/>
          <w:color w:val="000000" w:themeColor="text1"/>
        </w:rPr>
      </w:pPr>
      <w:r w:rsidRPr="00570A76">
        <w:rPr>
          <w:rFonts w:asciiTheme="minorHAnsi" w:hAnsiTheme="minorHAnsi" w:cstheme="minorHAnsi"/>
          <w:color w:val="000000" w:themeColor="text1"/>
        </w:rPr>
        <w:t>Louis’</w:t>
      </w:r>
      <w:r w:rsidR="002C0083">
        <w:rPr>
          <w:rFonts w:asciiTheme="minorHAnsi" w:hAnsiTheme="minorHAnsi" w:cstheme="minorHAnsi"/>
          <w:color w:val="000000" w:themeColor="text1"/>
        </w:rPr>
        <w:t>s</w:t>
      </w:r>
      <w:r w:rsidRPr="00570A76">
        <w:rPr>
          <w:rFonts w:asciiTheme="minorHAnsi" w:hAnsiTheme="minorHAnsi" w:cstheme="minorHAnsi"/>
          <w:color w:val="000000" w:themeColor="text1"/>
        </w:rPr>
        <w:t xml:space="preserve"> answer is </w:t>
      </w:r>
      <m:oMath>
        <m:r>
          <w:rPr>
            <w:rFonts w:ascii="Cambria Math" w:hAnsi="Cambria Math" w:cstheme="minorHAnsi"/>
            <w:color w:val="000000" w:themeColor="text1"/>
          </w:rPr>
          <m:t>y=2x</m:t>
        </m:r>
      </m:oMath>
      <w:r w:rsidRPr="00570A76">
        <w:rPr>
          <w:rFonts w:asciiTheme="minorHAnsi" w:hAnsiTheme="minorHAnsi" w:cstheme="minorHAnsi"/>
          <w:color w:val="000000" w:themeColor="text1"/>
        </w:rPr>
        <w:t xml:space="preserve">. </w:t>
      </w:r>
    </w:p>
    <w:p w14:paraId="25DCB245" w14:textId="77777777" w:rsidR="00532555" w:rsidRPr="00570A76" w:rsidRDefault="00532555" w:rsidP="00532555">
      <w:pPr>
        <w:pStyle w:val="ListParagraph"/>
        <w:numPr>
          <w:ilvl w:val="0"/>
          <w:numId w:val="11"/>
        </w:numPr>
        <w:pBdr>
          <w:top w:val="nil"/>
          <w:left w:val="nil"/>
          <w:bottom w:val="nil"/>
          <w:right w:val="nil"/>
          <w:between w:val="nil"/>
        </w:pBdr>
        <w:spacing w:after="120" w:line="240" w:lineRule="auto"/>
        <w:rPr>
          <w:rFonts w:asciiTheme="minorHAnsi" w:hAnsiTheme="minorHAnsi" w:cstheme="minorHAnsi"/>
          <w:color w:val="000000" w:themeColor="text1"/>
        </w:rPr>
      </w:pPr>
      <w:r w:rsidRPr="00570A76">
        <w:rPr>
          <w:rFonts w:asciiTheme="minorHAnsi" w:hAnsiTheme="minorHAnsi" w:cstheme="minorHAnsi"/>
          <w:color w:val="000000" w:themeColor="text1"/>
        </w:rPr>
        <w:t xml:space="preserve">Jenny’s answer is </w:t>
      </w:r>
      <m:oMath>
        <m:r>
          <w:rPr>
            <w:rFonts w:ascii="Cambria Math" w:hAnsi="Cambria Math" w:cstheme="minorHAnsi"/>
            <w:color w:val="000000" w:themeColor="text1"/>
          </w:rPr>
          <m:t>y=x+2</m:t>
        </m:r>
      </m:oMath>
      <w:r w:rsidRPr="00570A76">
        <w:rPr>
          <w:rFonts w:asciiTheme="minorHAnsi" w:hAnsiTheme="minorHAnsi" w:cstheme="minorHAnsi"/>
          <w:color w:val="000000" w:themeColor="text1"/>
        </w:rPr>
        <w:t xml:space="preserve">. </w:t>
      </w:r>
    </w:p>
    <w:p w14:paraId="4BB67EF3" w14:textId="1EAFBA2A" w:rsidR="006122A0" w:rsidRPr="00570A76" w:rsidRDefault="00532555" w:rsidP="00532555">
      <w:pPr>
        <w:pStyle w:val="ListParagraph"/>
        <w:pBdr>
          <w:top w:val="nil"/>
          <w:left w:val="nil"/>
          <w:bottom w:val="nil"/>
          <w:right w:val="nil"/>
          <w:between w:val="nil"/>
        </w:pBdr>
        <w:spacing w:line="240" w:lineRule="auto"/>
        <w:rPr>
          <w:rFonts w:asciiTheme="minorHAnsi" w:hAnsiTheme="minorHAnsi" w:cstheme="minorHAnsi"/>
          <w:noProof/>
          <w:color w:val="000000" w:themeColor="text1"/>
          <w:lang w:val="en-US"/>
        </w:rPr>
      </w:pPr>
      <w:r w:rsidRPr="00570A76">
        <w:rPr>
          <w:rFonts w:asciiTheme="minorHAnsi" w:hAnsiTheme="minorHAnsi" w:cstheme="minorHAnsi"/>
          <w:color w:val="000000" w:themeColor="text1"/>
        </w:rPr>
        <w:t>Which student is correct? Explain your answer.</w:t>
      </w:r>
      <w:r w:rsidR="006122A0" w:rsidRPr="00570A76">
        <w:rPr>
          <w:rFonts w:asciiTheme="minorHAnsi" w:hAnsiTheme="minorHAnsi" w:cstheme="minorHAnsi"/>
          <w:noProof/>
          <w:color w:val="000000" w:themeColor="text1"/>
          <w:lang w:val="en-US"/>
        </w:rPr>
        <w:t xml:space="preserve">  </w:t>
      </w:r>
    </w:p>
    <w:p w14:paraId="2ABA071C" w14:textId="299DDDFE" w:rsidR="00532555" w:rsidRDefault="006122A0" w:rsidP="00532555">
      <w:pPr>
        <w:pStyle w:val="ListParagraph"/>
        <w:pBdr>
          <w:top w:val="nil"/>
          <w:left w:val="nil"/>
          <w:bottom w:val="nil"/>
          <w:right w:val="nil"/>
          <w:between w:val="nil"/>
        </w:pBdr>
        <w:spacing w:after="120" w:line="240" w:lineRule="auto"/>
        <w:contextualSpacing w:val="0"/>
        <w:rPr>
          <w:rFonts w:asciiTheme="minorHAnsi" w:hAnsiTheme="minorHAnsi"/>
          <w:b/>
          <w:noProof/>
          <w:color w:val="C00000"/>
          <w:lang w:val="en-US"/>
        </w:rPr>
      </w:pPr>
      <w:r w:rsidRPr="00157C66">
        <w:rPr>
          <w:rFonts w:asciiTheme="minorHAnsi" w:hAnsiTheme="minorHAnsi"/>
          <w:i/>
          <w:noProof/>
          <w:color w:val="C00000"/>
          <w:lang w:val="en-US"/>
        </w:rPr>
        <w:t xml:space="preserve">A </w:t>
      </w:r>
      <w:r w:rsidR="002C0083">
        <w:rPr>
          <w:rFonts w:asciiTheme="minorHAnsi" w:hAnsiTheme="minorHAnsi"/>
          <w:i/>
          <w:noProof/>
          <w:color w:val="C00000"/>
          <w:lang w:val="en-US"/>
        </w:rPr>
        <w:t xml:space="preserve">common error a </w:t>
      </w:r>
      <w:r w:rsidRPr="00157C66">
        <w:rPr>
          <w:rFonts w:asciiTheme="minorHAnsi" w:hAnsiTheme="minorHAnsi"/>
          <w:i/>
          <w:noProof/>
          <w:color w:val="C00000"/>
          <w:lang w:val="en-US"/>
        </w:rPr>
        <w:t xml:space="preserve">student may </w:t>
      </w:r>
      <w:r w:rsidR="002C0083">
        <w:rPr>
          <w:rFonts w:asciiTheme="minorHAnsi" w:hAnsiTheme="minorHAnsi"/>
          <w:i/>
          <w:noProof/>
          <w:color w:val="C00000"/>
          <w:lang w:val="en-US"/>
        </w:rPr>
        <w:t xml:space="preserve">make is to interpret the y-intercept as the value that represents the slope of the line and </w:t>
      </w:r>
      <w:r w:rsidRPr="00157C66">
        <w:rPr>
          <w:rFonts w:asciiTheme="minorHAnsi" w:hAnsiTheme="minorHAnsi"/>
          <w:i/>
          <w:noProof/>
          <w:color w:val="C00000"/>
          <w:lang w:val="en-US"/>
        </w:rPr>
        <w:t>answer that Louis is correct</w:t>
      </w:r>
      <w:r w:rsidR="002C0083">
        <w:rPr>
          <w:rFonts w:asciiTheme="minorHAnsi" w:hAnsiTheme="minorHAnsi"/>
          <w:i/>
          <w:noProof/>
          <w:color w:val="C00000"/>
          <w:lang w:val="en-US"/>
        </w:rPr>
        <w:t>.</w:t>
      </w:r>
      <w:r w:rsidRPr="00157C66">
        <w:rPr>
          <w:rFonts w:asciiTheme="minorHAnsi" w:hAnsiTheme="minorHAnsi"/>
          <w:i/>
          <w:noProof/>
          <w:color w:val="C00000"/>
          <w:lang w:val="en-US"/>
        </w:rPr>
        <w:t xml:space="preserve"> This </w:t>
      </w:r>
      <w:r w:rsidR="002C0083">
        <w:rPr>
          <w:rFonts w:asciiTheme="minorHAnsi" w:hAnsiTheme="minorHAnsi"/>
          <w:i/>
          <w:noProof/>
          <w:color w:val="C00000"/>
          <w:lang w:val="en-US"/>
        </w:rPr>
        <w:t xml:space="preserve">type of </w:t>
      </w:r>
      <w:r w:rsidRPr="00157C66">
        <w:rPr>
          <w:rFonts w:asciiTheme="minorHAnsi" w:hAnsiTheme="minorHAnsi"/>
          <w:i/>
          <w:noProof/>
          <w:color w:val="C00000"/>
          <w:lang w:val="en-US"/>
        </w:rPr>
        <w:t xml:space="preserve">error </w:t>
      </w:r>
      <w:r w:rsidR="00872ED3">
        <w:rPr>
          <w:rFonts w:asciiTheme="minorHAnsi" w:hAnsiTheme="minorHAnsi"/>
          <w:i/>
          <w:noProof/>
          <w:color w:val="C00000"/>
          <w:lang w:val="en-US"/>
        </w:rPr>
        <w:t>may indicate</w:t>
      </w:r>
      <w:r w:rsidR="00923899">
        <w:rPr>
          <w:rFonts w:asciiTheme="minorHAnsi" w:hAnsiTheme="minorHAnsi"/>
          <w:i/>
          <w:noProof/>
          <w:color w:val="C00000"/>
          <w:lang w:val="en-US"/>
        </w:rPr>
        <w:t xml:space="preserve"> a student cannot differentiate between </w:t>
      </w:r>
      <w:r w:rsidR="002C0083">
        <w:rPr>
          <w:rFonts w:asciiTheme="minorHAnsi" w:hAnsiTheme="minorHAnsi"/>
          <w:i/>
          <w:noProof/>
          <w:color w:val="C00000"/>
          <w:lang w:val="en-US"/>
        </w:rPr>
        <w:t xml:space="preserve">an </w:t>
      </w:r>
      <w:r w:rsidR="00923899">
        <w:rPr>
          <w:rFonts w:asciiTheme="minorHAnsi" w:hAnsiTheme="minorHAnsi"/>
          <w:i/>
          <w:noProof/>
          <w:color w:val="C00000"/>
          <w:lang w:val="en-US"/>
        </w:rPr>
        <w:t>additive and</w:t>
      </w:r>
      <w:r w:rsidR="002C0083">
        <w:rPr>
          <w:rFonts w:asciiTheme="minorHAnsi" w:hAnsiTheme="minorHAnsi"/>
          <w:i/>
          <w:noProof/>
          <w:color w:val="C00000"/>
          <w:lang w:val="en-US"/>
        </w:rPr>
        <w:t xml:space="preserve"> a proportional relationship</w:t>
      </w:r>
      <w:r w:rsidR="004651D0">
        <w:rPr>
          <w:rFonts w:asciiTheme="minorHAnsi" w:hAnsiTheme="minorHAnsi"/>
          <w:i/>
          <w:noProof/>
          <w:color w:val="C00000"/>
          <w:lang w:val="en-US"/>
        </w:rPr>
        <w:t xml:space="preserve">. </w:t>
      </w:r>
      <w:r w:rsidRPr="00157C66">
        <w:rPr>
          <w:rFonts w:asciiTheme="minorHAnsi" w:hAnsiTheme="minorHAnsi"/>
          <w:i/>
          <w:noProof/>
          <w:color w:val="C00000"/>
          <w:lang w:val="en-US"/>
        </w:rPr>
        <w:t xml:space="preserve"> </w:t>
      </w:r>
      <w:r w:rsidR="004651D0">
        <w:rPr>
          <w:rFonts w:asciiTheme="minorHAnsi" w:hAnsiTheme="minorHAnsi"/>
          <w:i/>
          <w:noProof/>
          <w:color w:val="C00000"/>
          <w:lang w:val="en-US"/>
        </w:rPr>
        <w:t xml:space="preserve">A student </w:t>
      </w:r>
      <w:r w:rsidR="00137933">
        <w:rPr>
          <w:rFonts w:asciiTheme="minorHAnsi" w:hAnsiTheme="minorHAnsi"/>
          <w:i/>
          <w:noProof/>
          <w:color w:val="C00000"/>
          <w:lang w:val="en-US"/>
        </w:rPr>
        <w:t>may benefit from choosing an or</w:t>
      </w:r>
      <w:r w:rsidR="004651D0">
        <w:rPr>
          <w:rFonts w:asciiTheme="minorHAnsi" w:hAnsiTheme="minorHAnsi"/>
          <w:i/>
          <w:noProof/>
          <w:color w:val="C00000"/>
          <w:lang w:val="en-US"/>
        </w:rPr>
        <w:t>dered pair on the graph of the l</w:t>
      </w:r>
      <w:r w:rsidR="00137933">
        <w:rPr>
          <w:rFonts w:asciiTheme="minorHAnsi" w:hAnsiTheme="minorHAnsi"/>
          <w:i/>
          <w:noProof/>
          <w:color w:val="C00000"/>
          <w:lang w:val="en-US"/>
        </w:rPr>
        <w:t>ine shown and sub</w:t>
      </w:r>
      <w:r w:rsidR="00F0117A">
        <w:rPr>
          <w:rFonts w:asciiTheme="minorHAnsi" w:hAnsiTheme="minorHAnsi"/>
          <w:i/>
          <w:noProof/>
          <w:color w:val="C00000"/>
          <w:lang w:val="en-US"/>
        </w:rPr>
        <w:t>s</w:t>
      </w:r>
      <w:r w:rsidR="00137933">
        <w:rPr>
          <w:rFonts w:asciiTheme="minorHAnsi" w:hAnsiTheme="minorHAnsi"/>
          <w:i/>
          <w:noProof/>
          <w:color w:val="C00000"/>
          <w:lang w:val="en-US"/>
        </w:rPr>
        <w:t>titute that or</w:t>
      </w:r>
      <w:r w:rsidR="004651D0">
        <w:rPr>
          <w:rFonts w:asciiTheme="minorHAnsi" w:hAnsiTheme="minorHAnsi"/>
          <w:i/>
          <w:noProof/>
          <w:color w:val="C00000"/>
          <w:lang w:val="en-US"/>
        </w:rPr>
        <w:t>der</w:t>
      </w:r>
      <w:r w:rsidR="00F0117A">
        <w:rPr>
          <w:rFonts w:asciiTheme="minorHAnsi" w:hAnsiTheme="minorHAnsi"/>
          <w:i/>
          <w:noProof/>
          <w:color w:val="C00000"/>
          <w:lang w:val="en-US"/>
        </w:rPr>
        <w:t>e</w:t>
      </w:r>
      <w:r w:rsidR="004651D0">
        <w:rPr>
          <w:rFonts w:asciiTheme="minorHAnsi" w:hAnsiTheme="minorHAnsi"/>
          <w:i/>
          <w:noProof/>
          <w:color w:val="C00000"/>
          <w:lang w:val="en-US"/>
        </w:rPr>
        <w:t>d pair into the equation to determine if it satifies the condi</w:t>
      </w:r>
      <w:r w:rsidR="00F0117A">
        <w:rPr>
          <w:rFonts w:asciiTheme="minorHAnsi" w:hAnsiTheme="minorHAnsi"/>
          <w:i/>
          <w:noProof/>
          <w:color w:val="C00000"/>
          <w:lang w:val="en-US"/>
        </w:rPr>
        <w:t>tion.  For example, a student c</w:t>
      </w:r>
      <w:r w:rsidR="004651D0">
        <w:rPr>
          <w:rFonts w:asciiTheme="minorHAnsi" w:hAnsiTheme="minorHAnsi"/>
          <w:i/>
          <w:noProof/>
          <w:color w:val="C00000"/>
          <w:lang w:val="en-US"/>
        </w:rPr>
        <w:t>ould choose to subs</w:t>
      </w:r>
      <w:r w:rsidR="00F0117A">
        <w:rPr>
          <w:rFonts w:asciiTheme="minorHAnsi" w:hAnsiTheme="minorHAnsi"/>
          <w:i/>
          <w:noProof/>
          <w:color w:val="C00000"/>
          <w:lang w:val="en-US"/>
        </w:rPr>
        <w:t>t</w:t>
      </w:r>
      <w:r w:rsidR="004651D0">
        <w:rPr>
          <w:rFonts w:asciiTheme="minorHAnsi" w:hAnsiTheme="minorHAnsi"/>
          <w:i/>
          <w:noProof/>
          <w:color w:val="C00000"/>
          <w:lang w:val="en-US"/>
        </w:rPr>
        <w:t>itute the ordered pair (3, 5) and the ordered pair (-4, -2) into each equation to determine if they both produce a true statement.  In addition, a</w:t>
      </w:r>
      <w:r w:rsidRPr="00157C66">
        <w:rPr>
          <w:rFonts w:asciiTheme="minorHAnsi" w:hAnsiTheme="minorHAnsi"/>
          <w:i/>
          <w:noProof/>
          <w:color w:val="C00000"/>
          <w:lang w:val="en-US"/>
        </w:rPr>
        <w:t xml:space="preserve"> student may benefit from additional practice </w:t>
      </w:r>
      <w:r w:rsidR="00923899">
        <w:rPr>
          <w:rFonts w:asciiTheme="minorHAnsi" w:hAnsiTheme="minorHAnsi"/>
          <w:i/>
          <w:noProof/>
          <w:color w:val="C00000"/>
          <w:lang w:val="en-US"/>
        </w:rPr>
        <w:t>writing equations for additive and proportional relationships</w:t>
      </w:r>
      <w:r w:rsidRPr="00157C66">
        <w:rPr>
          <w:rFonts w:asciiTheme="minorHAnsi" w:hAnsiTheme="minorHAnsi"/>
          <w:i/>
          <w:noProof/>
          <w:color w:val="C00000"/>
          <w:lang w:val="en-US"/>
        </w:rPr>
        <w:t>.</w:t>
      </w:r>
      <w:r w:rsidR="00923899">
        <w:rPr>
          <w:rFonts w:asciiTheme="minorHAnsi" w:hAnsiTheme="minorHAnsi"/>
          <w:i/>
          <w:noProof/>
          <w:color w:val="C00000"/>
          <w:lang w:val="en-US"/>
        </w:rPr>
        <w:t xml:space="preserve"> (Mathematics Instructional Plans</w:t>
      </w:r>
      <w:r w:rsidR="00923899" w:rsidRPr="00F0117A">
        <w:rPr>
          <w:rFonts w:asciiTheme="minorHAnsi" w:hAnsiTheme="minorHAnsi"/>
          <w:i/>
          <w:noProof/>
          <w:color w:val="C00000"/>
          <w:lang w:val="en-US"/>
        </w:rPr>
        <w:t xml:space="preserve"> </w:t>
      </w:r>
      <w:r w:rsidR="00923899" w:rsidRPr="00F0117A">
        <w:rPr>
          <w:rFonts w:asciiTheme="minorHAnsi" w:hAnsiTheme="minorHAnsi" w:cstheme="minorHAnsi"/>
          <w:i/>
          <w:noProof/>
          <w:color w:val="C00000"/>
          <w:lang w:val="en-US"/>
        </w:rPr>
        <w:t>-</w:t>
      </w:r>
      <w:r w:rsidR="00923899" w:rsidRPr="00F0117A">
        <w:rPr>
          <w:rFonts w:asciiTheme="minorHAnsi" w:hAnsiTheme="minorHAnsi" w:cstheme="minorHAnsi"/>
          <w:i/>
          <w:noProof/>
          <w:color w:val="C00000"/>
          <w:u w:val="single"/>
          <w:lang w:val="en-US"/>
        </w:rPr>
        <w:t xml:space="preserve"> </w:t>
      </w:r>
      <w:r w:rsidR="00923899" w:rsidRPr="00F0117A">
        <w:rPr>
          <w:rFonts w:asciiTheme="minorHAnsi" w:hAnsiTheme="minorHAnsi" w:cstheme="minorHAnsi"/>
          <w:i/>
          <w:color w:val="C00000"/>
          <w:u w:val="single"/>
          <w:bdr w:val="none" w:sz="0" w:space="0" w:color="auto" w:frame="1"/>
          <w:shd w:val="clear" w:color="auto" w:fill="FFFFFF"/>
        </w:rPr>
        <w:t>7.10ab - Discover Slope (m)</w:t>
      </w:r>
      <w:r w:rsidR="00923899" w:rsidRPr="00F0117A">
        <w:rPr>
          <w:rFonts w:asciiTheme="minorHAnsi" w:hAnsiTheme="minorHAnsi" w:cstheme="minorHAnsi"/>
          <w:i/>
          <w:color w:val="C00000"/>
        </w:rPr>
        <w:t xml:space="preserve"> and </w:t>
      </w:r>
      <w:r w:rsidR="00923899" w:rsidRPr="00F0117A">
        <w:rPr>
          <w:rFonts w:asciiTheme="minorHAnsi" w:hAnsiTheme="minorHAnsi" w:cstheme="minorHAnsi"/>
          <w:i/>
          <w:color w:val="C00000"/>
          <w:bdr w:val="none" w:sz="0" w:space="0" w:color="auto" w:frame="1"/>
          <w:shd w:val="clear" w:color="auto" w:fill="FFFFFF"/>
        </w:rPr>
        <w:t>7.10cd - Discover y-intercept (b)</w:t>
      </w:r>
      <w:r w:rsidR="00923899" w:rsidRPr="00F0117A">
        <w:rPr>
          <w:rFonts w:asciiTheme="minorHAnsi" w:hAnsiTheme="minorHAnsi" w:cstheme="minorHAnsi"/>
          <w:i/>
          <w:color w:val="C00000"/>
        </w:rPr>
        <w:t>)</w:t>
      </w:r>
      <w:r w:rsidRPr="00F0117A">
        <w:rPr>
          <w:rFonts w:asciiTheme="minorHAnsi" w:hAnsiTheme="minorHAnsi"/>
          <w:b/>
          <w:noProof/>
          <w:color w:val="C00000"/>
          <w:lang w:val="en-US"/>
        </w:rPr>
        <w:t xml:space="preserve">  </w:t>
      </w:r>
    </w:p>
    <w:p w14:paraId="542DB3ED" w14:textId="77777777" w:rsidR="00923899" w:rsidRDefault="00923899">
      <w:pPr>
        <w:rPr>
          <w:rFonts w:asciiTheme="minorHAnsi" w:eastAsia="Open Sans" w:hAnsiTheme="minorHAnsi" w:cs="Open Sans"/>
        </w:rPr>
      </w:pPr>
      <w:r>
        <w:rPr>
          <w:rFonts w:asciiTheme="minorHAnsi" w:hAnsiTheme="minorHAnsi"/>
        </w:rPr>
        <w:br w:type="page"/>
      </w:r>
    </w:p>
    <w:p w14:paraId="5F70B1E3" w14:textId="5EEA16BF" w:rsidR="00532555" w:rsidRPr="00A36086" w:rsidRDefault="00A36086" w:rsidP="00A36086">
      <w:pPr>
        <w:pBdr>
          <w:top w:val="nil"/>
          <w:left w:val="nil"/>
          <w:bottom w:val="nil"/>
          <w:right w:val="nil"/>
          <w:between w:val="nil"/>
        </w:pBdr>
        <w:spacing w:after="120" w:line="240" w:lineRule="auto"/>
        <w:ind w:left="360"/>
        <w:rPr>
          <w:rFonts w:asciiTheme="minorHAnsi" w:hAnsiTheme="minorHAnsi"/>
        </w:rPr>
      </w:pPr>
      <w:r>
        <w:rPr>
          <w:rFonts w:asciiTheme="minorHAnsi" w:hAnsiTheme="minorHAnsi"/>
        </w:rPr>
        <w:lastRenderedPageBreak/>
        <w:t xml:space="preserve">2.   </w:t>
      </w:r>
      <w:r w:rsidR="00532555" w:rsidRPr="00A36086">
        <w:rPr>
          <w:rFonts w:asciiTheme="minorHAnsi" w:hAnsiTheme="minorHAnsi"/>
        </w:rPr>
        <w:t xml:space="preserve">Match each representation with an equation. </w:t>
      </w:r>
    </w:p>
    <w:tbl>
      <w:tblPr>
        <w:tblStyle w:val="TableGrid"/>
        <w:tblW w:w="0" w:type="auto"/>
        <w:tblInd w:w="720" w:type="dxa"/>
        <w:tblLook w:val="04A0" w:firstRow="1" w:lastRow="0" w:firstColumn="1" w:lastColumn="0" w:noHBand="0" w:noVBand="1"/>
        <w:tblCaption w:val="Table showing multiple representations of linear functions"/>
      </w:tblPr>
      <w:tblGrid>
        <w:gridCol w:w="2619"/>
        <w:gridCol w:w="2570"/>
        <w:gridCol w:w="3441"/>
      </w:tblGrid>
      <w:tr w:rsidR="00532555" w14:paraId="35C86740" w14:textId="77777777" w:rsidTr="00B26272">
        <w:trPr>
          <w:trHeight w:val="3320"/>
          <w:tblHeader/>
        </w:trPr>
        <w:tc>
          <w:tcPr>
            <w:tcW w:w="2619" w:type="dxa"/>
            <w:vAlign w:val="center"/>
          </w:tcPr>
          <w:p w14:paraId="01653D84" w14:textId="7C802501" w:rsidR="00532555" w:rsidRDefault="005620C5" w:rsidP="005620C5">
            <w:r>
              <w:t>A baker</w:t>
            </w:r>
            <w:r w:rsidR="00532555" w:rsidRPr="00F875F8">
              <w:t xml:space="preserve"> uses</w:t>
            </w:r>
            <w:r w:rsidR="004651D0">
              <w:t xml:space="preserve"> three cups of flour for each sheet cake </w:t>
            </w:r>
            <w:r>
              <w:t xml:space="preserve">she </w:t>
            </w:r>
            <w:r w:rsidR="004651D0">
              <w:t>make</w:t>
            </w:r>
            <w:r>
              <w:t>s</w:t>
            </w:r>
            <w:r w:rsidR="00532555" w:rsidRPr="00F875F8">
              <w:t xml:space="preserve">. Let </w:t>
            </w:r>
            <w:r w:rsidR="00532555" w:rsidRPr="00F875F8">
              <w:rPr>
                <w:i/>
              </w:rPr>
              <w:t>x</w:t>
            </w:r>
            <w:r w:rsidR="00532555" w:rsidRPr="00F875F8">
              <w:t xml:space="preserve"> represent the number of cakes </w:t>
            </w:r>
            <w:r>
              <w:t xml:space="preserve">made </w:t>
            </w:r>
            <w:r w:rsidR="00532555" w:rsidRPr="00F875F8">
              <w:t xml:space="preserve">and </w:t>
            </w:r>
            <w:r w:rsidR="00532555" w:rsidRPr="00F875F8">
              <w:rPr>
                <w:i/>
              </w:rPr>
              <w:t>y</w:t>
            </w:r>
            <w:r w:rsidR="00532555" w:rsidRPr="00F875F8">
              <w:t xml:space="preserve"> represent the cups of flour</w:t>
            </w:r>
            <w:r>
              <w:t xml:space="preserve"> used</w:t>
            </w:r>
            <w:r w:rsidR="00532555" w:rsidRPr="00F875F8">
              <w:t>.</w:t>
            </w:r>
          </w:p>
        </w:tc>
        <w:tc>
          <w:tcPr>
            <w:tcW w:w="2570" w:type="dxa"/>
            <w:vAlign w:val="center"/>
          </w:tcPr>
          <w:tbl>
            <w:tblPr>
              <w:tblStyle w:val="TableGrid"/>
              <w:tblW w:w="0" w:type="auto"/>
              <w:jc w:val="center"/>
              <w:tblLook w:val="04A0" w:firstRow="1" w:lastRow="0" w:firstColumn="1" w:lastColumn="0" w:noHBand="0" w:noVBand="1"/>
              <w:tblCaption w:val="A table of values"/>
              <w:tblDescription w:val="A table of x- and y-values"/>
            </w:tblPr>
            <w:tblGrid>
              <w:gridCol w:w="888"/>
              <w:gridCol w:w="888"/>
            </w:tblGrid>
            <w:tr w:rsidR="00532555" w14:paraId="61B630E5" w14:textId="77777777" w:rsidTr="00B26272">
              <w:trPr>
                <w:trHeight w:val="421"/>
                <w:tblHeader/>
                <w:jc w:val="center"/>
              </w:trPr>
              <w:tc>
                <w:tcPr>
                  <w:tcW w:w="888" w:type="dxa"/>
                  <w:shd w:val="clear" w:color="auto" w:fill="D9D9D9" w:themeFill="background1" w:themeFillShade="D9"/>
                  <w:vAlign w:val="center"/>
                </w:tcPr>
                <w:p w14:paraId="23F5A195" w14:textId="77777777" w:rsidR="00532555" w:rsidRPr="00880A45" w:rsidRDefault="00532555" w:rsidP="00B26272">
                  <w:pPr>
                    <w:rPr>
                      <w:rFonts w:asciiTheme="minorHAnsi" w:hAnsiTheme="minorHAnsi"/>
                      <w:b/>
                      <w:i/>
                    </w:rPr>
                  </w:pPr>
                  <w:r w:rsidRPr="00880A45">
                    <w:rPr>
                      <w:rFonts w:asciiTheme="minorHAnsi" w:hAnsiTheme="minorHAnsi"/>
                      <w:b/>
                      <w:i/>
                    </w:rPr>
                    <w:t>x</w:t>
                  </w:r>
                </w:p>
              </w:tc>
              <w:tc>
                <w:tcPr>
                  <w:tcW w:w="888" w:type="dxa"/>
                  <w:shd w:val="clear" w:color="auto" w:fill="D9D9D9" w:themeFill="background1" w:themeFillShade="D9"/>
                  <w:vAlign w:val="center"/>
                </w:tcPr>
                <w:p w14:paraId="2144A68D" w14:textId="77777777" w:rsidR="00532555" w:rsidRPr="00880A45" w:rsidRDefault="00532555" w:rsidP="00B26272">
                  <w:pPr>
                    <w:rPr>
                      <w:rFonts w:asciiTheme="minorHAnsi" w:hAnsiTheme="minorHAnsi"/>
                      <w:b/>
                      <w:i/>
                    </w:rPr>
                  </w:pPr>
                  <w:r w:rsidRPr="00880A45">
                    <w:rPr>
                      <w:rFonts w:asciiTheme="minorHAnsi" w:hAnsiTheme="minorHAnsi"/>
                      <w:b/>
                      <w:i/>
                    </w:rPr>
                    <w:t>y</w:t>
                  </w:r>
                </w:p>
              </w:tc>
            </w:tr>
            <w:tr w:rsidR="00532555" w14:paraId="385CAF96" w14:textId="77777777" w:rsidTr="00B26272">
              <w:trPr>
                <w:trHeight w:val="446"/>
                <w:jc w:val="center"/>
              </w:trPr>
              <w:tc>
                <w:tcPr>
                  <w:tcW w:w="888" w:type="dxa"/>
                  <w:vAlign w:val="center"/>
                </w:tcPr>
                <w:p w14:paraId="257EB632" w14:textId="77777777" w:rsidR="00532555" w:rsidRPr="00880A45" w:rsidRDefault="00532555" w:rsidP="00B26272">
                  <w:pPr>
                    <w:rPr>
                      <w:rFonts w:asciiTheme="minorHAnsi" w:hAnsiTheme="minorHAnsi"/>
                    </w:rPr>
                  </w:pPr>
                  <w:r w:rsidRPr="00880A45">
                    <w:rPr>
                      <w:rFonts w:asciiTheme="minorHAnsi" w:hAnsiTheme="minorHAnsi"/>
                    </w:rPr>
                    <w:t>-2</w:t>
                  </w:r>
                </w:p>
              </w:tc>
              <w:tc>
                <w:tcPr>
                  <w:tcW w:w="888" w:type="dxa"/>
                  <w:vAlign w:val="center"/>
                </w:tcPr>
                <w:p w14:paraId="092054AA" w14:textId="77777777" w:rsidR="00532555" w:rsidRPr="00880A45" w:rsidRDefault="00532555" w:rsidP="00B26272">
                  <w:pPr>
                    <w:rPr>
                      <w:rFonts w:asciiTheme="minorHAnsi" w:hAnsiTheme="minorHAnsi"/>
                    </w:rPr>
                  </w:pPr>
                  <w:r>
                    <w:rPr>
                      <w:rFonts w:asciiTheme="minorHAnsi" w:hAnsiTheme="minorHAnsi"/>
                    </w:rPr>
                    <w:t>-1</w:t>
                  </w:r>
                </w:p>
              </w:tc>
            </w:tr>
            <w:tr w:rsidR="00532555" w14:paraId="7658AD4F" w14:textId="77777777" w:rsidTr="00B26272">
              <w:trPr>
                <w:trHeight w:val="421"/>
                <w:jc w:val="center"/>
              </w:trPr>
              <w:tc>
                <w:tcPr>
                  <w:tcW w:w="888" w:type="dxa"/>
                  <w:vAlign w:val="center"/>
                </w:tcPr>
                <w:p w14:paraId="56C8DF50" w14:textId="77777777" w:rsidR="00532555" w:rsidRPr="00880A45" w:rsidRDefault="00532555" w:rsidP="00B26272">
                  <w:pPr>
                    <w:rPr>
                      <w:rFonts w:asciiTheme="minorHAnsi" w:hAnsiTheme="minorHAnsi"/>
                    </w:rPr>
                  </w:pPr>
                  <w:r w:rsidRPr="00880A45">
                    <w:rPr>
                      <w:rFonts w:asciiTheme="minorHAnsi" w:hAnsiTheme="minorHAnsi"/>
                    </w:rPr>
                    <w:t>0</w:t>
                  </w:r>
                </w:p>
              </w:tc>
              <w:tc>
                <w:tcPr>
                  <w:tcW w:w="888" w:type="dxa"/>
                  <w:vAlign w:val="center"/>
                </w:tcPr>
                <w:p w14:paraId="732BE763" w14:textId="77777777" w:rsidR="00532555" w:rsidRPr="00880A45" w:rsidRDefault="00532555" w:rsidP="00B26272">
                  <w:pPr>
                    <w:rPr>
                      <w:rFonts w:asciiTheme="minorHAnsi" w:hAnsiTheme="minorHAnsi"/>
                    </w:rPr>
                  </w:pPr>
                  <w:r>
                    <w:rPr>
                      <w:rFonts w:asciiTheme="minorHAnsi" w:hAnsiTheme="minorHAnsi"/>
                    </w:rPr>
                    <w:t>0</w:t>
                  </w:r>
                </w:p>
              </w:tc>
            </w:tr>
            <w:tr w:rsidR="00532555" w14:paraId="29D4475C" w14:textId="77777777" w:rsidTr="00B26272">
              <w:trPr>
                <w:trHeight w:val="446"/>
                <w:jc w:val="center"/>
              </w:trPr>
              <w:tc>
                <w:tcPr>
                  <w:tcW w:w="888" w:type="dxa"/>
                  <w:vAlign w:val="center"/>
                </w:tcPr>
                <w:p w14:paraId="42FDA2B7" w14:textId="77777777" w:rsidR="00532555" w:rsidRPr="00880A45" w:rsidRDefault="00532555" w:rsidP="00B26272">
                  <w:pPr>
                    <w:rPr>
                      <w:rFonts w:asciiTheme="minorHAnsi" w:hAnsiTheme="minorHAnsi"/>
                    </w:rPr>
                  </w:pPr>
                  <w:r w:rsidRPr="00880A45">
                    <w:rPr>
                      <w:rFonts w:asciiTheme="minorHAnsi" w:hAnsiTheme="minorHAnsi"/>
                    </w:rPr>
                    <w:t>2</w:t>
                  </w:r>
                </w:p>
              </w:tc>
              <w:tc>
                <w:tcPr>
                  <w:tcW w:w="888" w:type="dxa"/>
                  <w:vAlign w:val="center"/>
                </w:tcPr>
                <w:p w14:paraId="1758196E" w14:textId="77777777" w:rsidR="00532555" w:rsidRPr="00880A45" w:rsidRDefault="00532555" w:rsidP="00B26272">
                  <w:pPr>
                    <w:rPr>
                      <w:rFonts w:asciiTheme="minorHAnsi" w:hAnsiTheme="minorHAnsi"/>
                    </w:rPr>
                  </w:pPr>
                  <w:r>
                    <w:rPr>
                      <w:rFonts w:asciiTheme="minorHAnsi" w:hAnsiTheme="minorHAnsi"/>
                    </w:rPr>
                    <w:t>1</w:t>
                  </w:r>
                </w:p>
              </w:tc>
            </w:tr>
            <w:tr w:rsidR="00532555" w14:paraId="25BA49B3" w14:textId="77777777" w:rsidTr="00B26272">
              <w:trPr>
                <w:trHeight w:val="421"/>
                <w:jc w:val="center"/>
              </w:trPr>
              <w:tc>
                <w:tcPr>
                  <w:tcW w:w="888" w:type="dxa"/>
                  <w:vAlign w:val="center"/>
                </w:tcPr>
                <w:p w14:paraId="4FC26951" w14:textId="77777777" w:rsidR="00532555" w:rsidRPr="00880A45" w:rsidRDefault="00532555" w:rsidP="00B26272">
                  <w:pPr>
                    <w:rPr>
                      <w:rFonts w:asciiTheme="minorHAnsi" w:hAnsiTheme="minorHAnsi"/>
                    </w:rPr>
                  </w:pPr>
                  <w:r w:rsidRPr="00880A45">
                    <w:rPr>
                      <w:rFonts w:asciiTheme="minorHAnsi" w:hAnsiTheme="minorHAnsi"/>
                    </w:rPr>
                    <w:t>4</w:t>
                  </w:r>
                </w:p>
              </w:tc>
              <w:tc>
                <w:tcPr>
                  <w:tcW w:w="888" w:type="dxa"/>
                  <w:vAlign w:val="center"/>
                </w:tcPr>
                <w:p w14:paraId="704F1A8B" w14:textId="77777777" w:rsidR="00532555" w:rsidRPr="00880A45" w:rsidRDefault="00532555" w:rsidP="00B26272">
                  <w:pPr>
                    <w:rPr>
                      <w:rFonts w:asciiTheme="minorHAnsi" w:hAnsiTheme="minorHAnsi"/>
                    </w:rPr>
                  </w:pPr>
                  <w:r>
                    <w:rPr>
                      <w:rFonts w:asciiTheme="minorHAnsi" w:hAnsiTheme="minorHAnsi"/>
                    </w:rPr>
                    <w:t>2</w:t>
                  </w:r>
                </w:p>
              </w:tc>
            </w:tr>
          </w:tbl>
          <w:p w14:paraId="76AA0D99" w14:textId="77777777" w:rsidR="00532555" w:rsidRDefault="00532555" w:rsidP="00B26272">
            <w:pPr>
              <w:pStyle w:val="ListParagraph"/>
              <w:spacing w:line="720" w:lineRule="auto"/>
              <w:ind w:left="0"/>
              <w:rPr>
                <w:rFonts w:asciiTheme="minorHAnsi" w:hAnsiTheme="minorHAnsi"/>
                <w:color w:val="auto"/>
              </w:rPr>
            </w:pPr>
          </w:p>
        </w:tc>
        <w:tc>
          <w:tcPr>
            <w:tcW w:w="3441" w:type="dxa"/>
            <w:vAlign w:val="center"/>
          </w:tcPr>
          <w:p w14:paraId="74D8A1E9" w14:textId="772450CD" w:rsidR="00532555" w:rsidRDefault="001A36B1" w:rsidP="001A36B1">
            <w:pPr>
              <w:pStyle w:val="ListParagraph"/>
              <w:spacing w:before="240" w:line="720" w:lineRule="auto"/>
              <w:ind w:left="0"/>
              <w:contextualSpacing w:val="0"/>
              <w:rPr>
                <w:rFonts w:asciiTheme="minorHAnsi" w:hAnsiTheme="minorHAnsi"/>
                <w:color w:val="auto"/>
              </w:rPr>
            </w:pPr>
            <w:r>
              <w:rPr>
                <w:noProof/>
                <w:lang w:val="en-US"/>
              </w:rPr>
              <w:drawing>
                <wp:inline distT="0" distB="0" distL="0" distR="0" wp14:anchorId="473CD1E4" wp14:editId="513A0A7F">
                  <wp:extent cx="2016134" cy="1728908"/>
                  <wp:effectExtent l="0" t="0" r="3175" b="5080"/>
                  <wp:docPr id="9" name="Picture 9" descr="Graph of a linear function" title="Graph of a linear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024505" cy="1736087"/>
                          </a:xfrm>
                          <a:prstGeom prst="rect">
                            <a:avLst/>
                          </a:prstGeom>
                        </pic:spPr>
                      </pic:pic>
                    </a:graphicData>
                  </a:graphic>
                </wp:inline>
              </w:drawing>
            </w:r>
          </w:p>
        </w:tc>
      </w:tr>
      <w:tr w:rsidR="00532555" w14:paraId="46143504" w14:textId="77777777" w:rsidTr="00B26272">
        <w:trPr>
          <w:trHeight w:val="576"/>
          <w:tblHeader/>
        </w:trPr>
        <w:tc>
          <w:tcPr>
            <w:tcW w:w="8630" w:type="dxa"/>
            <w:gridSpan w:val="3"/>
          </w:tcPr>
          <w:p w14:paraId="642DC29D" w14:textId="77777777" w:rsidR="00532555" w:rsidRDefault="00532555" w:rsidP="00B26272">
            <w:pPr>
              <w:jc w:val="center"/>
              <w:rPr>
                <w:rFonts w:asciiTheme="minorHAnsi" w:hAnsiTheme="minorHAnsi"/>
              </w:rPr>
            </w:pPr>
          </w:p>
          <w:p w14:paraId="4A8FDBFF" w14:textId="77777777" w:rsidR="00532555" w:rsidRDefault="00532555" w:rsidP="00B26272">
            <w:pPr>
              <w:jc w:val="center"/>
            </w:pP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m:t>
              </m:r>
            </m:oMath>
            <w:r>
              <w:tab/>
            </w:r>
            <w:r>
              <w:tab/>
            </w:r>
            <w:r>
              <w:tab/>
            </w:r>
            <m:oMath>
              <m:r>
                <w:rPr>
                  <w:rFonts w:ascii="Cambria Math" w:hAnsi="Cambria Math"/>
                </w:rPr>
                <m:t>y=x+2</m:t>
              </m:r>
            </m:oMath>
            <w:r>
              <w:tab/>
            </w:r>
            <w:r>
              <w:tab/>
            </w:r>
            <m:oMath>
              <m:r>
                <w:rPr>
                  <w:rFonts w:ascii="Cambria Math" w:hAnsi="Cambria Math"/>
                </w:rPr>
                <m:t>y=3x</m:t>
              </m:r>
            </m:oMath>
            <w:r>
              <w:tab/>
            </w:r>
            <w:r>
              <w:tab/>
            </w:r>
            <w:r>
              <w:tab/>
            </w:r>
            <m:oMath>
              <m:r>
                <w:rPr>
                  <w:rFonts w:ascii="Cambria Math" w:hAnsi="Cambria Math"/>
                </w:rPr>
                <m:t>y=x-3</m:t>
              </m:r>
            </m:oMath>
          </w:p>
          <w:p w14:paraId="0BF7B31C" w14:textId="77777777" w:rsidR="00532555" w:rsidRPr="00A217B6" w:rsidRDefault="00532555" w:rsidP="00B26272"/>
          <w:p w14:paraId="389EFB1C" w14:textId="77777777" w:rsidR="00532555" w:rsidRPr="00A217B6" w:rsidRDefault="00532555" w:rsidP="00B26272">
            <w:pPr>
              <w:jc w:val="center"/>
            </w:pPr>
          </w:p>
        </w:tc>
      </w:tr>
    </w:tbl>
    <w:p w14:paraId="75BE8E39" w14:textId="285A2926" w:rsidR="006122A0" w:rsidRPr="00157C66" w:rsidRDefault="006122A0" w:rsidP="00157C66">
      <w:pPr>
        <w:pStyle w:val="ListParagraph"/>
        <w:spacing w:after="240" w:line="276" w:lineRule="auto"/>
        <w:contextualSpacing w:val="0"/>
        <w:rPr>
          <w:rFonts w:asciiTheme="minorHAnsi" w:hAnsiTheme="minorHAnsi"/>
          <w:i/>
          <w:color w:val="C00000"/>
        </w:rPr>
      </w:pPr>
      <w:r w:rsidRPr="00157C66">
        <w:rPr>
          <w:rFonts w:asciiTheme="minorHAnsi" w:hAnsiTheme="minorHAnsi"/>
          <w:i/>
          <w:color w:val="C00000"/>
        </w:rPr>
        <w:t xml:space="preserve">A student may incorrectly match </w:t>
      </w:r>
      <w:r w:rsidR="004F4EE8">
        <w:rPr>
          <w:rFonts w:asciiTheme="minorHAnsi" w:hAnsiTheme="minorHAnsi"/>
          <w:i/>
          <w:color w:val="C00000"/>
        </w:rPr>
        <w:t xml:space="preserve">the graph with the </w:t>
      </w:r>
      <w:r w:rsidR="004F4EE8" w:rsidRPr="004F4EE8">
        <w:rPr>
          <w:rFonts w:asciiTheme="minorHAnsi" w:hAnsiTheme="minorHAnsi"/>
          <w:i/>
          <w:color w:val="C00000"/>
        </w:rPr>
        <w:t xml:space="preserve">equation </w:t>
      </w:r>
      <m:oMath>
        <m:r>
          <w:rPr>
            <w:rFonts w:ascii="Cambria Math" w:hAnsi="Cambria Math"/>
            <w:color w:val="C00000"/>
          </w:rPr>
          <m:t>y=3x,</m:t>
        </m:r>
      </m:oMath>
      <w:r w:rsidR="004F4EE8" w:rsidRPr="004F4EE8">
        <w:rPr>
          <w:rFonts w:asciiTheme="minorHAnsi" w:hAnsiTheme="minorHAnsi"/>
          <w:i/>
          <w:color w:val="C00000"/>
        </w:rPr>
        <w:t xml:space="preserve"> thinking the x-intercept of </w:t>
      </w:r>
      <w:r w:rsidR="009800EE" w:rsidRPr="004F4EE8">
        <w:rPr>
          <w:rFonts w:asciiTheme="minorHAnsi" w:hAnsiTheme="minorHAnsi"/>
          <w:i/>
          <w:color w:val="C00000"/>
        </w:rPr>
        <w:t>three</w:t>
      </w:r>
      <w:r w:rsidR="004F4EE8" w:rsidRPr="004F4EE8">
        <w:rPr>
          <w:rFonts w:asciiTheme="minorHAnsi" w:hAnsiTheme="minorHAnsi"/>
          <w:i/>
          <w:color w:val="C00000"/>
        </w:rPr>
        <w:t xml:space="preserve"> represents the slope</w:t>
      </w:r>
      <w:r w:rsidR="005620C5">
        <w:rPr>
          <w:rFonts w:asciiTheme="minorHAnsi" w:hAnsiTheme="minorHAnsi"/>
          <w:i/>
          <w:color w:val="C00000"/>
        </w:rPr>
        <w:t xml:space="preserve"> of the line</w:t>
      </w:r>
      <w:r w:rsidR="004F4EE8">
        <w:rPr>
          <w:rFonts w:asciiTheme="minorHAnsi" w:hAnsiTheme="minorHAnsi"/>
          <w:i/>
        </w:rPr>
        <w:t xml:space="preserve">. </w:t>
      </w:r>
      <w:r w:rsidR="004F4EE8" w:rsidRPr="00157C66">
        <w:rPr>
          <w:rFonts w:asciiTheme="minorHAnsi" w:hAnsiTheme="minorHAnsi"/>
          <w:i/>
          <w:color w:val="C00000"/>
        </w:rPr>
        <w:t xml:space="preserve"> </w:t>
      </w:r>
      <w:r w:rsidR="004F4EE8">
        <w:rPr>
          <w:rFonts w:asciiTheme="minorHAnsi" w:hAnsiTheme="minorHAnsi"/>
          <w:i/>
          <w:color w:val="C00000"/>
        </w:rPr>
        <w:t xml:space="preserve">A student may </w:t>
      </w:r>
      <w:r w:rsidR="004651D0">
        <w:rPr>
          <w:rFonts w:asciiTheme="minorHAnsi" w:hAnsiTheme="minorHAnsi"/>
          <w:i/>
          <w:color w:val="C00000"/>
        </w:rPr>
        <w:t xml:space="preserve">incorrectly </w:t>
      </w:r>
      <w:r w:rsidR="004F4EE8">
        <w:rPr>
          <w:rFonts w:asciiTheme="minorHAnsi" w:hAnsiTheme="minorHAnsi"/>
          <w:i/>
          <w:color w:val="C00000"/>
        </w:rPr>
        <w:t xml:space="preserve">match the table with the equation </w:t>
      </w:r>
      <m:oMath>
        <m:r>
          <w:rPr>
            <w:rFonts w:ascii="Cambria Math" w:hAnsi="Cambria Math"/>
            <w:color w:val="C00000"/>
          </w:rPr>
          <m:t>y=x+2</m:t>
        </m:r>
      </m:oMath>
      <w:r w:rsidR="004651D0">
        <w:rPr>
          <w:rFonts w:asciiTheme="minorHAnsi" w:hAnsiTheme="minorHAnsi"/>
          <w:i/>
          <w:color w:val="C00000"/>
        </w:rPr>
        <w:t xml:space="preserve"> </w:t>
      </w:r>
      <w:r w:rsidR="004F4EE8">
        <w:rPr>
          <w:rFonts w:asciiTheme="minorHAnsi" w:hAnsiTheme="minorHAnsi"/>
          <w:i/>
          <w:color w:val="C00000"/>
        </w:rPr>
        <w:t>usi</w:t>
      </w:r>
      <w:r w:rsidR="004651D0">
        <w:rPr>
          <w:rFonts w:asciiTheme="minorHAnsi" w:hAnsiTheme="minorHAnsi"/>
          <w:i/>
          <w:color w:val="C00000"/>
        </w:rPr>
        <w:t>ng the ordered pair</w:t>
      </w:r>
      <w:r w:rsidR="005620C5">
        <w:rPr>
          <w:rFonts w:asciiTheme="minorHAnsi" w:hAnsiTheme="minorHAnsi"/>
          <w:i/>
          <w:color w:val="C00000"/>
        </w:rPr>
        <w:t xml:space="preserve">s (0, 0) and </w:t>
      </w:r>
      <w:r w:rsidR="004651D0">
        <w:rPr>
          <w:rFonts w:asciiTheme="minorHAnsi" w:hAnsiTheme="minorHAnsi"/>
          <w:i/>
          <w:color w:val="C00000"/>
        </w:rPr>
        <w:t>(4, 2)</w:t>
      </w:r>
      <w:r w:rsidR="005620C5">
        <w:rPr>
          <w:rFonts w:asciiTheme="minorHAnsi" w:hAnsiTheme="minorHAnsi"/>
          <w:i/>
          <w:color w:val="C00000"/>
        </w:rPr>
        <w:t xml:space="preserve"> and substituting for the wrong variable</w:t>
      </w:r>
      <w:r w:rsidR="004F4EE8">
        <w:rPr>
          <w:rFonts w:asciiTheme="minorHAnsi" w:hAnsiTheme="minorHAnsi"/>
          <w:i/>
          <w:color w:val="C00000"/>
        </w:rPr>
        <w:t xml:space="preserve">. </w:t>
      </w:r>
      <w:r w:rsidRPr="00157C66">
        <w:rPr>
          <w:rFonts w:asciiTheme="minorHAnsi" w:hAnsiTheme="minorHAnsi"/>
          <w:i/>
          <w:color w:val="C00000"/>
        </w:rPr>
        <w:t>Th</w:t>
      </w:r>
      <w:r w:rsidR="004F4EE8">
        <w:rPr>
          <w:rFonts w:asciiTheme="minorHAnsi" w:hAnsiTheme="minorHAnsi"/>
          <w:i/>
          <w:color w:val="C00000"/>
        </w:rPr>
        <w:t>e</w:t>
      </w:r>
      <w:r w:rsidRPr="00157C66">
        <w:rPr>
          <w:rFonts w:asciiTheme="minorHAnsi" w:hAnsiTheme="minorHAnsi"/>
          <w:i/>
          <w:color w:val="C00000"/>
        </w:rPr>
        <w:t>s</w:t>
      </w:r>
      <w:r w:rsidR="004F4EE8">
        <w:rPr>
          <w:rFonts w:asciiTheme="minorHAnsi" w:hAnsiTheme="minorHAnsi"/>
          <w:i/>
          <w:color w:val="C00000"/>
        </w:rPr>
        <w:t>e</w:t>
      </w:r>
      <w:r w:rsidRPr="00157C66">
        <w:rPr>
          <w:rFonts w:asciiTheme="minorHAnsi" w:hAnsiTheme="minorHAnsi"/>
          <w:i/>
          <w:color w:val="C00000"/>
        </w:rPr>
        <w:t xml:space="preserve"> error</w:t>
      </w:r>
      <w:r w:rsidR="004F4EE8">
        <w:rPr>
          <w:rFonts w:asciiTheme="minorHAnsi" w:hAnsiTheme="minorHAnsi"/>
          <w:i/>
          <w:color w:val="C00000"/>
        </w:rPr>
        <w:t>s</w:t>
      </w:r>
      <w:r w:rsidRPr="00157C66">
        <w:rPr>
          <w:rFonts w:asciiTheme="minorHAnsi" w:hAnsiTheme="minorHAnsi"/>
          <w:i/>
          <w:color w:val="C00000"/>
        </w:rPr>
        <w:t xml:space="preserve"> </w:t>
      </w:r>
      <w:r w:rsidR="00923899">
        <w:rPr>
          <w:rFonts w:asciiTheme="minorHAnsi" w:hAnsiTheme="minorHAnsi"/>
          <w:i/>
          <w:color w:val="C00000"/>
        </w:rPr>
        <w:t>may indicate</w:t>
      </w:r>
      <w:r w:rsidR="00923899" w:rsidRPr="00157C66">
        <w:rPr>
          <w:rFonts w:asciiTheme="minorHAnsi" w:hAnsiTheme="minorHAnsi"/>
          <w:i/>
          <w:color w:val="C00000"/>
        </w:rPr>
        <w:t xml:space="preserve"> </w:t>
      </w:r>
      <w:r w:rsidRPr="00157C66">
        <w:rPr>
          <w:rFonts w:asciiTheme="minorHAnsi" w:hAnsiTheme="minorHAnsi"/>
          <w:i/>
          <w:color w:val="C00000"/>
        </w:rPr>
        <w:t xml:space="preserve">confusion </w:t>
      </w:r>
      <w:r w:rsidR="004F4EE8">
        <w:rPr>
          <w:rFonts w:asciiTheme="minorHAnsi" w:hAnsiTheme="minorHAnsi"/>
          <w:i/>
          <w:color w:val="C00000"/>
        </w:rPr>
        <w:t xml:space="preserve">distinguishing </w:t>
      </w:r>
      <w:r w:rsidRPr="00157C66">
        <w:rPr>
          <w:rFonts w:asciiTheme="minorHAnsi" w:hAnsiTheme="minorHAnsi"/>
          <w:i/>
          <w:color w:val="C00000"/>
        </w:rPr>
        <w:t>between additive relationships and proportional relationships</w:t>
      </w:r>
      <w:r w:rsidR="00923899">
        <w:rPr>
          <w:rFonts w:asciiTheme="minorHAnsi" w:hAnsiTheme="minorHAnsi"/>
          <w:i/>
          <w:color w:val="C00000"/>
        </w:rPr>
        <w:t xml:space="preserve"> when presented with multiple representations</w:t>
      </w:r>
      <w:r w:rsidR="004F4EE8">
        <w:rPr>
          <w:rFonts w:asciiTheme="minorHAnsi" w:hAnsiTheme="minorHAnsi"/>
          <w:i/>
          <w:color w:val="C00000"/>
        </w:rPr>
        <w:t xml:space="preserve"> of linear functions</w:t>
      </w:r>
      <w:r w:rsidR="00923899">
        <w:rPr>
          <w:rFonts w:asciiTheme="minorHAnsi" w:hAnsiTheme="minorHAnsi"/>
          <w:i/>
          <w:color w:val="C00000"/>
        </w:rPr>
        <w:t xml:space="preserve">. The student may benefit from additional practice using the </w:t>
      </w:r>
      <w:r w:rsidR="00923899">
        <w:rPr>
          <w:rFonts w:asciiTheme="minorHAnsi" w:hAnsiTheme="minorHAnsi"/>
          <w:i/>
          <w:noProof/>
          <w:color w:val="C00000"/>
          <w:lang w:val="en-US"/>
        </w:rPr>
        <w:t xml:space="preserve">Mathematics Instructional Plans - </w:t>
      </w:r>
      <w:r w:rsidR="00923899" w:rsidRPr="00F0117A">
        <w:rPr>
          <w:rFonts w:asciiTheme="minorHAnsi" w:hAnsiTheme="minorHAnsi" w:cstheme="minorHAnsi"/>
          <w:i/>
          <w:color w:val="C00000"/>
          <w:bdr w:val="none" w:sz="0" w:space="0" w:color="auto" w:frame="1"/>
          <w:shd w:val="clear" w:color="auto" w:fill="FFFFFF"/>
        </w:rPr>
        <w:t>7.10e - Making Connections</w:t>
      </w:r>
      <w:r w:rsidR="00F0117A">
        <w:rPr>
          <w:rFonts w:asciiTheme="minorHAnsi" w:hAnsiTheme="minorHAnsi" w:cstheme="minorHAnsi"/>
          <w:i/>
          <w:color w:val="C00000"/>
          <w:bdr w:val="none" w:sz="0" w:space="0" w:color="auto" w:frame="1"/>
          <w:shd w:val="clear" w:color="auto" w:fill="FFFFFF"/>
        </w:rPr>
        <w:t>.</w:t>
      </w:r>
    </w:p>
    <w:p w14:paraId="79CBD6B9" w14:textId="77777777" w:rsidR="00DB4573" w:rsidRDefault="00DB4573">
      <w:pPr>
        <w:rPr>
          <w:rFonts w:asciiTheme="minorHAnsi" w:eastAsia="Open Sans" w:hAnsiTheme="minorHAnsi" w:cs="Open Sans"/>
        </w:rPr>
      </w:pPr>
      <w:r>
        <w:rPr>
          <w:rFonts w:asciiTheme="minorHAnsi" w:hAnsiTheme="minorHAnsi"/>
        </w:rPr>
        <w:br w:type="page"/>
      </w:r>
    </w:p>
    <w:p w14:paraId="6E1187D0" w14:textId="47E8668D" w:rsidR="006122A0" w:rsidRPr="00A36086" w:rsidRDefault="00A36086" w:rsidP="00A36086">
      <w:pPr>
        <w:spacing w:after="120" w:line="240" w:lineRule="auto"/>
        <w:ind w:left="360"/>
        <w:rPr>
          <w:rFonts w:asciiTheme="minorHAnsi" w:hAnsiTheme="minorHAnsi"/>
        </w:rPr>
      </w:pPr>
      <w:r>
        <w:rPr>
          <w:rFonts w:asciiTheme="minorHAnsi" w:hAnsiTheme="minorHAnsi"/>
        </w:rPr>
        <w:lastRenderedPageBreak/>
        <w:t xml:space="preserve">3.    </w:t>
      </w:r>
      <w:r w:rsidR="006122A0" w:rsidRPr="00A36086">
        <w:rPr>
          <w:rFonts w:asciiTheme="minorHAnsi" w:hAnsiTheme="minorHAnsi"/>
        </w:rPr>
        <w:t xml:space="preserve">Select each representation that could be represent the same relationship. </w:t>
      </w:r>
    </w:p>
    <w:p w14:paraId="319428E7" w14:textId="6F37EB7F" w:rsidR="006122A0" w:rsidRDefault="006122A0" w:rsidP="00E938DF">
      <w:pPr>
        <w:spacing w:before="120" w:after="120" w:line="240" w:lineRule="auto"/>
        <w:jc w:val="center"/>
        <w:rPr>
          <w:rFonts w:asciiTheme="minorHAnsi" w:hAnsiTheme="minorHAnsi"/>
        </w:rPr>
      </w:pPr>
      <w:r>
        <w:rPr>
          <w:rFonts w:ascii="Open Sans" w:eastAsia="Open Sans" w:hAnsi="Open Sans" w:cs="Open Sans"/>
          <w:noProof/>
          <w:color w:val="695D46"/>
          <w:lang w:val="en-US"/>
        </w:rPr>
        <w:drawing>
          <wp:inline distT="0" distB="0" distL="0" distR="0" wp14:anchorId="6544416B" wp14:editId="068E8DCD">
            <wp:extent cx="1046480" cy="1685925"/>
            <wp:effectExtent l="0" t="0" r="1270" b="0"/>
            <wp:docPr id="20" name="Picture 20" descr="table of x- and y-values" title="table of x- and y-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cstate="print">
                      <a:extLst>
                        <a:ext uri="{28A0092B-C50C-407E-A947-70E740481C1C}">
                          <a14:useLocalDpi xmlns:a14="http://schemas.microsoft.com/office/drawing/2010/main" val="0"/>
                        </a:ext>
                      </a:extLst>
                    </a:blip>
                    <a:srcRect t="14" b="-28828"/>
                    <a:stretch/>
                  </pic:blipFill>
                  <pic:spPr bwMode="auto">
                    <a:xfrm>
                      <a:off x="0" y="0"/>
                      <a:ext cx="1047446" cy="1687482"/>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rPr>
        <w:tab/>
      </w:r>
      <w:r w:rsidR="00EA4AFC">
        <w:rPr>
          <w:noProof/>
          <w:lang w:val="en-US"/>
        </w:rPr>
        <w:drawing>
          <wp:inline distT="0" distB="0" distL="0" distR="0" wp14:anchorId="2E44F1D3" wp14:editId="330C005C">
            <wp:extent cx="1065483" cy="1619250"/>
            <wp:effectExtent l="0" t="0" r="1905" b="0"/>
            <wp:docPr id="19" name="Picture 19" title="table of x- and y-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cstate="print">
                      <a:extLst>
                        <a:ext uri="{28A0092B-C50C-407E-A947-70E740481C1C}">
                          <a14:useLocalDpi xmlns:a14="http://schemas.microsoft.com/office/drawing/2010/main" val="0"/>
                        </a:ext>
                      </a:extLst>
                    </a:blip>
                    <a:srcRect b="-30303"/>
                    <a:stretch/>
                  </pic:blipFill>
                  <pic:spPr bwMode="auto">
                    <a:xfrm>
                      <a:off x="0" y="0"/>
                      <a:ext cx="1077800" cy="1637969"/>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rPr>
        <w:tab/>
      </w:r>
      <w:r w:rsidR="00AE6661">
        <w:rPr>
          <w:rFonts w:ascii="Open Sans" w:eastAsia="Open Sans" w:hAnsi="Open Sans" w:cs="Open Sans"/>
          <w:noProof/>
          <w:color w:val="695D46"/>
          <w:lang w:val="en-US"/>
        </w:rPr>
        <mc:AlternateContent>
          <mc:Choice Requires="wpg">
            <w:drawing>
              <wp:inline distT="0" distB="0" distL="0" distR="0" wp14:anchorId="6FEBEC56" wp14:editId="3AEBE868">
                <wp:extent cx="2491377" cy="1997278"/>
                <wp:effectExtent l="0" t="0" r="4445" b="3175"/>
                <wp:docPr id="75" name="Group 75" descr="Graph of a linear function" title="Graph of a linear function"/>
                <wp:cNvGraphicFramePr/>
                <a:graphic xmlns:a="http://schemas.openxmlformats.org/drawingml/2006/main">
                  <a:graphicData uri="http://schemas.microsoft.com/office/word/2010/wordprocessingGroup">
                    <wpg:wgp>
                      <wpg:cNvGrpSpPr/>
                      <wpg:grpSpPr>
                        <a:xfrm>
                          <a:off x="0" y="0"/>
                          <a:ext cx="2491377" cy="1997278"/>
                          <a:chOff x="0" y="0"/>
                          <a:chExt cx="2491377" cy="1997278"/>
                        </a:xfrm>
                      </wpg:grpSpPr>
                      <pic:pic xmlns:pic="http://schemas.openxmlformats.org/drawingml/2006/picture">
                        <pic:nvPicPr>
                          <pic:cNvPr id="76" name="Picture 76" descr="graph of a linear function" title="graph of a linear function"/>
                          <pic:cNvPicPr>
                            <a:picLocks noChangeAspect="1"/>
                          </pic:cNvPicPr>
                        </pic:nvPicPr>
                        <pic:blipFill rotWithShape="1">
                          <a:blip r:embed="rId36">
                            <a:extLst>
                              <a:ext uri="{28A0092B-C50C-407E-A947-70E740481C1C}">
                                <a14:useLocalDpi xmlns:a14="http://schemas.microsoft.com/office/drawing/2010/main" val="0"/>
                              </a:ext>
                            </a:extLst>
                          </a:blip>
                          <a:srcRect r="91506"/>
                          <a:stretch/>
                        </pic:blipFill>
                        <pic:spPr bwMode="auto">
                          <a:xfrm>
                            <a:off x="0" y="0"/>
                            <a:ext cx="260985" cy="18326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7" name="Picture 77" descr="Graph of a linear function" title="Graph of a linear function"/>
                          <pic:cNvPicPr>
                            <a:picLocks noChangeAspect="1"/>
                          </pic:cNvPicPr>
                        </pic:nvPicPr>
                        <pic:blipFill rotWithShape="1">
                          <a:blip r:embed="rId37" cstate="print">
                            <a:extLst>
                              <a:ext uri="{28A0092B-C50C-407E-A947-70E740481C1C}">
                                <a14:useLocalDpi xmlns:a14="http://schemas.microsoft.com/office/drawing/2010/main" val="0"/>
                              </a:ext>
                            </a:extLst>
                          </a:blip>
                          <a:srcRect l="-6026" r="1"/>
                          <a:stretch/>
                        </pic:blipFill>
                        <pic:spPr bwMode="auto">
                          <a:xfrm>
                            <a:off x="261257" y="176733"/>
                            <a:ext cx="2230120" cy="1820545"/>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24A267B6" id="Group 75" o:spid="_x0000_s1026" alt="Title: Graph of a linear function - Description: Graph of a linear function" style="width:196.15pt;height:157.25pt;mso-position-horizontal-relative:char;mso-position-vertical-relative:line" coordsize="24913,19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xP+5iwMAAHQLAAAOAAAAZHJzL2Uyb0RvYy54bWzsVltv0zAYfUfiP1h5&#10;z3JpmrTROtS1ZULiUnERz67jNBaJbdluuwnx3/lsp2Vby4YAIYF4aOq7P59zvmOfP7vuWrSlSjPB&#10;J0FyFgeIciIqxteT4MP75+EoQNpgXuFWcDoJbqgOnl08fXK+kyVNRSPaiioEi3Bd7uQkaIyRZRRp&#10;0tAO6zMhKYfOWqgOG6iqdVQpvIPVuzZK4ziPdkJVUglCtYbWue8MLtz6dU2JeVPXmhrUTgKIzbiv&#10;ct+V/UYX57hcKywbRvow8E9E0WHGYdPDUnNsMNoodrRUx4gSWtTmjIguEnXNCHVngNMk8b3TXCmx&#10;ke4s63K3lgeYANp7OP30suT1dqkQqyZBMQwQxx1w5LZFtl5RTQCsK4sPEjXCqGWcYoXqDScGKAdE&#10;mWndnO8OAYh3cl3CTldKvpNL1Tesfc2idl2rzv4DHujakXNzIIdeG0SgMc3GyaAoAkSgLxmPi7QY&#10;efpIAxwfzSPN4pGZ0X7jyMZ3CEcyUsKvRxtKR2g/rkqYZTaKBv0i3Q+t0WH1aSNDEIbEhq1Yy8yN&#10;EzlIwAbFt0tGlspXbhGX74mDbrsrKqClp85J+2HqHhgCTNmN7V5+Z2yReSnIJ424mDWYr+lUS8gy&#10;oMSSEd0d7qp3wl61TD5nbYuUMB+Zad41WIJ8Epc8trNHDFR3T+InQPfpMxdk01FuvB8o2gJ4guuG&#10;SR0gVdJuRUHe6kXlNwE9vdTGqs0qy+Xo53Q0jeNxehnOhvEszOJiEU7HWREW8aLI4myUzJLZFxti&#10;kpUbTQEA3M4l62OF1qNoTyZkb10+1Z1loC12xmShcwHt/12I0GQhsbFqRd4CzAhwGSfDOPfK10ZR&#10;Q5o98HtwPWsaUg2tdq9EBQDjjREO4x9KtTwejyD9XaaNBmmeOKM85AuoQGlzRUWHbAHAhdDc6ngL&#10;gfvD7IfY6Ftuv1xY5n2vbznFxXCQZ8BFHk6n8yLMsvkovLyE0my2GGeDJM+GiwMXusGV2L1ZaQKy&#10;r36dju/QYEVt0ez1DVWPMBT6PaF0JIETgr13d8GsP+cS4Jze3pd7l4CW32XwcJJ/xSVS0D28WAwk&#10;jVSMe12fEurfYxpgMWEep3ArgH04nwZD+WXrAFtIh6Ahex0XeTEYeE+yruru63QQJym8ubyLpPEw&#10;G7orYn/r/ncR8BP78oCnnbP9/hlq3463627Ut8fyxVc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gGzEw3AAAAAUBAAAPAAAAZHJzL2Rvd25yZXYueG1sTI9BS8NA&#10;EIXvgv9hGcGb3aSxojGbUop6KkJbQbxNk2kSmp0N2W2S/ntHL3oZ3vCG977JlpNt1UC9bxwbiGcR&#10;KOLClQ1XBj72r3ePoHxALrF1TAYu5GGZX19lmJZu5C0Nu1ApCWGfooE6hC7V2hc1WfQz1xGLd3S9&#10;xSBrX+myx1HCbavnUfSgLTYsDTV2tK6pOO3O1sDbiOMqiV+Gzem4vnztF++fm5iMub2ZVs+gAk3h&#10;7xh+8AUdcmE6uDOXXrUG5JHwO8VLnuYJqIOI+H4BOs/0f/r8GwAA//8DAFBLAwQKAAAAAAAAACEA&#10;KpScPeFEAADhRAAAFAAAAGRycy9tZWRpYS9pbWFnZTEucG5niVBORw0KGgoAAAANSUhEUgAAAgoA&#10;AAE3CAIAAABEr/7sAAAAAXNSR0IArs4c6QAARJtJREFUeF7tnXeYVcX5x6Uj0nuRLk26iEBsaAAV&#10;papoRI00K0aFEGP8BcUuGhPFLiAIVlRQFBAVhIh0lt577006KL9PnOfZkL27e8+9Z2b33Hu+9w8f&#10;Xc95z8xnynfmnZl3cpw+ffos/URABERABETgfwnkFBAREAEREAERiCQgeVCtEAEREAERSIeA5EHV&#10;QgREQAREQPKgOiACIiACIuCNgGYP3jjpKREQAREIGQHJQ8gKXNkVAREQAW8EJA/eOOkpERABEQgZ&#10;AclDyApc2RUBERABbwQkD9446SkREAERCBkByUPIClzZFQEREAFvBCQP3jjpKREQAREIGQHJQ8gK&#10;XNkVAREQAW8EJA/eOOkpERABEQgZAclDyApc2RUBERABbwQkD9446SkREAERCBkByUPIClzZFQER&#10;EAFvBHIE9jqgBx54YMGCBbly5UqTERKcI0cOb7mL5yl39t1ZJp+//vprzpyuxN5UEkfYnWJxavyX&#10;X34BS2QVjafaRbzjLuUJXZoJWg9dN0+fbbN8+fKvvvpqkSJF0lTD4MpD+/btR44cWahQoTQpnj17&#10;dtWqVUuWLGmlEaYxcvjw4WXLljVq1Ch37tzW7aekpJQqVercc8+1bhmDkydPbty4cdGiRV0YX7Ro&#10;UYECBapXr+7C+E8//VSrVq0SJUpYN7579+5NmzaBxbplY/Cxxx6jQHv16pUvXz67n9i7d++aNWua&#10;Nm1q16yxtmLFihMnTtSvX9+6cTrBhQsXVq5cuVixYtaNY3D9+vV79uxp0qSJdeOknEpesWLF4sWL&#10;Wzd+4MCB6dOnX3311dYtY9Awr1Spkp+Ud+7cediwYZHy4Gq86R8EeqifCIiACIiAawIZddfBlQf/&#10;AiMLIiACIiACcROQPMSNTi+KgAiIQDITkDwkc+kqbyIgAiIQNwHJQ9zo9KIIiIAIJDMByUMyl67y&#10;JgIiIAJxE5A8xI1OL4qACIhAMhOQPCRz6SpvIiACIhA3AclD3Oj0ogiIgAgkMwHJQzKXrvImAiIg&#10;AnETkDzEjU4vhoLAyZMnhw8fXqFChcKFCzdr1mzatGmhyLYyKQJnnSV5UC0QgcwIHD9+nEhWU6dO&#10;PXjw4MyZMy+++GLxEoGQEJA8hKSglc04CRw9enTp0qUPP/xwx44dx44dy2QiTkN6TQQSjUBwI7Z2&#10;6NBh6NChBQsWTIN0zpw5RGx1EeCTDx05coSIrQ0bNnQRsXX+/PkE+MRN4aKSTJkyhUCzkTEXrXxr&#10;8eLFRGytVq2aFWtpjMyYMaNmzZp+4k1mlCqie27evJnSjDvZBOsm5uuECRPatm1bpkwZ5hDMJIgY&#10;SihvwmI/8cQTFGiPHj3y5s0b9yfSfZGIrevWrXMRmpTPrVy5koit9erVs5tmrJm4p0RsdRQ5eMOG&#10;DZBxEYKXlFPJidjqItYsEVuZd7Zp08Y6cMPcf8pvvvnmdCO2Blce2rVr17t3b3qlNEzpvolO7qgf&#10;PHbsGEGDa9So4SKI/6pVq6h8jkKREy2cZEeqqZUauXbtWmJWOxI2KjfhiPHsW0nqmUZoljt37gRL&#10;3JbLlSuHKJqLNJg3fPfdd9u2baOd80+qCsMX+kEqap48eeL+RLov4sjaunVr7dq17Zo11hA88uJC&#10;7JHM1atXA81RPdy+fTtkGExYx0LKiaDOCCDyBgH/3+KaACo5C1f+TUVasJLygQMHcntCOp0q1qP+&#10;ECjrv6gf5b4HqkLkY7Nmzdq1a1fU1+N74NChQ9wnQeOJ7/XM35o3bx4t04VlbE6aNGnfvn2OjBNQ&#10;nmbvyDiLvVzM4MI49QTmPi0zHP7qq69+/vlnRtwTJ04cNWpUavXo37//oEGD0Amfn4h8nXkP9dy6&#10;WWNw+fLlFKgL40yqGKYwwHdhHJvMqHAeuDBOypncg92F8f37948fP96FZWwa5j5TjuOUREamMMra&#10;Ay8gDKTglNUfBvlh2YWcyqYIWCRwzjnnMHlCHZkxMAzEs+HC8WgxwTIlArYIZOZcMtLEsPSHH36g&#10;K+c/rXzVXG1Rt27dLl260NIyugKTtQfdFucduG6Li2Rl5bY4aj7+zNGjR+OqYkbbokWLVHnQbXFp&#10;mOu2uHQbbPBvi+vUqVO6aw9nZTTloaSZRONs6devn/dOKqYnmc6wa9Cs8kX+5FyKaTYq51IkLivO&#10;pUxKQc6lNHDkXEq3tiShc8lMHfCrsrGPTr+l1Z9REbTHuHFjEhU9LAIiIAIikAUEMlx7SJUHBvgm&#10;HbgvrPyYkhuDeHJTV/myIKv6hAiIgAiIgHcCmS1NoxAsSDOH8G4upifRBotLGjF9Wg+LgAiIgAhk&#10;TiCKPJidS44gmlUHR8ZlVgREQAREwA+B6Btb1YP74at3RUAERCBBCSjmUoIWnJItAiIgAm4JSB7c&#10;8pV1ERABEUhQApKHBC04JVsEREAE3BKQPLjlK+siIAIikKAEJA8JWnBKtgiIgAi4JSB5cMtX1kVA&#10;BEQgQQlIHhK04JRsERABEXBLQPLglq+si4AIiECCEpA8JGjBKdkiIAIi4JaA5MEtX1kXAREQgQQl&#10;IHlI0IJTskVABETALQHJg1u+si4CIiACCUpA8pCgBadki4AIiIBbApIHt3xlXQREQAQSlIDkIUEL&#10;TskWAREQAbcEJA9u+cq6CIiACCQoAclDghackp3VBH7++eddu3a5u1s3q/Oj74lANAKSh2iE9P9F&#10;4Kyzjhw58uGHH44YMeLQoUPiIQIhIZAjo7tCGSUdPXp09+7dAwYMGDZsWMvffragPP7445hasGBB&#10;hQoVChcunDt37hw5cqQx3qFDh5EjRxYqVCjN32fPnl21atWSJUvaSsyZdg4fPrxs2bJGjRqRJOv2&#10;U1JSSpUqde6551q3jMHJkyc3bty4aNGiLowvWrSoQIEC1atXd2H8p59+qlWrVokSJawbp/Zu2rQJ&#10;LD4tc9369OnTx4wZQ3Xt1q1bkSJFjMHHHnuMAu3Vq1e+fPl8fiLN63v37l2zZk3Tpk3tmjXWVqxY&#10;ceLEifr161s3DqiFCxdWrly5WLFi1o1jcP369Xv27GnSpIl146ScSl6xYsXixYtbN37gwAHqz9VX&#10;X23dMgYN80qVKvlJeadOnejkUyv2f9OJPKT7O3XqFLNpyoP24CJX2KQ8KGxqKjmMTEP79u0PHjwY&#10;+fdZs2Yxx88o2T7/ztgQ+Tl58qRPO+m+Pm/ePHorF5axOWnSpH379jkyTv1bvXq1I+PTpk2jH3dh&#10;nHoCc/+WN27cOGrUqPfff/+dd97Zv39/qsH+/fsPGjTo2LFj/j+RxgLtgnpu3awxuHz5cgrUhXHG&#10;lIyB0DYXxrG5bt26OXPmuDBOyufPnw92F8apM+PHj3dhGZuGuc+Ud+zY8cyKnZrUzGYPx48fp6Rp&#10;GEOGDEEtTCfuXyqYKOTKlYvBy5NPPlmmTJmCBQvyn5Gzh3bt2j344IMMWtN8cenSpeXLl3c0TGbC&#10;hCLWrFmTJPnPaRoLjNoYVZUuXdq6ZQzOnTuXZEdOtqx8i5EsA2RH8x4z3kxn5OI76dT4nTt3giU+&#10;S2S5SpUq1E8EjH9nHINGdu7cmSnmtm3baJaoBQXKOCZv3rzxfSKjtxhvbt26tU6dOnbNGmsbNmyg&#10;ObuYC9JFgKhcuXKO6iHYIVO7dm3rWEg5lZzuCGeGdeMMOhkKt2jRwrplM3vwn/JnnnkGV01kG8xQ&#10;Hvgq7cEsx/GjVFAL/ugzh0YbzjnnHJwJFAYTorPPPjvdvphWN3jwYBpnmi/SD9JoXfgi+BAuZsZW&#10;DRo0cOFcwpmGLwJt88kw3denTp3asGFDF50sn1uyZAk6jU/PRcpnzJhBD+5napxRqhhSbd68GSzx&#10;JZu6Sr9P20PX8awyuuRfbrjhBmov3StDpaeeegonZ/fu3a3LA8MyRsouvCigWLVqFU27bt268WHJ&#10;5C3jokHsHY3emMZRpv69hZFZIOWLFy/GueTCLUbnyVywdevW1oEbefCf8ltuuWX48OExyAO1nzbA&#10;xBmF4Ee/aSYQPnNIk8uZMydjMfp9UkNLy5MnD3+JNKu1h5hQa+0hEpeVtQfAvvHGGzt27KCRU1cf&#10;eOCBLl26GD3Q2kMa5lp7SLfNJu7aQ4Y7l8wwn36c2ZYZ8+JbQF19/jDCr2zZsowWGZCmuygdU7eo&#10;h0XAKYErrrjik08+mTJlCssMd911Fz5P63MFp+mXcRGIm0BmG1sZ1NN958+f34z0mTAy8/L/ww6S&#10;gzaYeUPkqkPcmdGLIuCOQPPmzW+99VYXvml3aZZlEfBDIMq5B7pv5hD044yYmElY+WGKH8KT7oq0&#10;n8zoXRFwR4BWwFBJoxl3hGU5aASiH4ujPZgFA4s/YzNoLJQeERABERCBVALR5UGwREAEREAEQkhA&#10;8hDCQleWRUAERCA6AclDdEZ6QgREQARCSEDyEMJCV5ZFQAREIDoByUN0RnpCBERABEJIQPIQwkJX&#10;lkVABEQgOgHJQ3RGekIEREAEQkhA8hDCQleWRUAERCA6AclDdEZ6QgREQARCSEDyEMJCV5ZFQARE&#10;IDoByUN0RnpCBERABEJIQPIQwkJXlkVABEQgOgHJQ3RGekIEREAEQkhA8hDCQleWRUAERCA6AclD&#10;dEZ6QgREQARCSEDyEMJCV5ZFQAREIDoByUN0RnpCBERABEJIQPIQwkJXlkVABEQgOgHJQ3RGekIE&#10;REAEQkhA8hDCQleWRUAERCA6AclDdEZ6IswETp8+vWzZsj59+tx8881Tpkz55ZdfwkxDeQ8VAclD&#10;qIpbmY2ZwLZt27744osbb7zxqaeeSklJ2bBhQ8wm9IIIJCYByUNilptSnVUEfv311wsvvPD8888/&#10;55xz8ubNe+jQoaz6sr4jAtlMQPKQzQWgzwecwLnnntuyZct58+b169cPR1OVKlUCnmAlTwRsEchB&#10;jbdly66dDh06vPvuuwULFkxjds6cOTTRkiVL2v2csXb48OHly5c3bNgwd+7c1u3Pnz+/VKlSFSpU&#10;sG4Zg7jFGzVqVKRIERfGFy9eXKBAgWrVqrkwPn369Jo1a5YoUcK68d27d2/evBkscVvOmTNnak2g&#10;bnz66adlypRp06YNKxA0nCeeeIJ62KNHj3z58sX9iXRf3Lt377p165o0aWLXrLG2cuXKEydO1KtX&#10;z7pxZlqLFi2qXLly0aJFrRvHIJ49yDRu3Ni6cVJOJa9YsWKxYsWsGz9w4MCMGTOuuuoq65YxaJiT&#10;8uLFi8dt/6abbho2bFhk7xFceWjXrl3v3r3pldLkmXXCcuXKOap/R48epQrWqFEjV65ccbPO6EWa&#10;JZUPhbBuGYMMb+lkI9XUyrfWrl1LD+hI2KjclSpVciFs+/fv37VrF6UZNwRqGj4lmjfND6mYOHHi&#10;jh072rZtu3Xr1uPHjw8ZMoQCpaLmyZMn7k+k++LBgwe3bNlSp04du2aNtY0bN548ebJ69erWjdNV&#10;rVmzpmzZsoUKFbJuHIPbt2+nLGrVqmXduEk52l+4cGHrxnFILlmypFmzZtYtG3nwn/KBAweOHDky&#10;nTbIICiYv/bt29NIItM2a9Ys2ryjNFOQs2fPpvG4sE8PvmnTJheWsTlp0qR9+/Y5Mr5w4cLVq1c7&#10;Mj5t2jSG+S6MU09g7tMy0jh48GAKjtnDJ5988v3335upA7/+/fsPGjTo2LFjPj8R+fqePXuo59bN&#10;GoPMjylQF8Yhw+o9A3wXxrHJjArngQvjpJzJPdhdGGeYMn78eBeWsWmY+0x5x44dSWRkCrX24ELR&#10;ZTN5CDCzwVvCzqW6desyerjkkkuYRiRP9pQTEciYgCq6aocIZEYAN2OrVq1YIGHo2q1bNzYviZcI&#10;hISA5CEkBa1sioAIiEBsBCQPsfHS0yIgAiIQEgKSh5AUtLIpAiIgArERkDzExktPi4AIiEBICEge&#10;QlLQyqYIiIAIxEZA8hAbLz0tAiIgAiEhIHkISUErmyIgAiIQGwHJQ2y89LQIiIAIhISA5CEkBa1s&#10;ioAIiEBsBCQPsfHS0yIgAiIQEgKSh5AUtLIpAiIgArERkDzExktPi4AIiEBICEgeQlLQyqYIiIAI&#10;xEZA8hAbLz0tAiIgAiEhIHkISUErmyIgAiIQGwHJQ2y89LQIiIAIhISA5CEkBa1sioAIiEBsBCQP&#10;sfHS0yIgAiIQEgKSh5AUtLIpAiIgArERkDzExktPi4AIiEBICEgeQlLQyqYTAqdPn3ZiV0ZFIAAE&#10;JA8BKAQlQQREQASCR0DyELwyUYqCRID5wYEDBxYvXpySkrJr1y5NF4JUOEqLWwKSB7d8ZT3RCSAJ&#10;H3744ZgxY7766quPPvpo27ZtiZ4jpV8EPBKQPHgEpcdCSmDNmjXk/O677+7bt2/58uVXrlwZUhDK&#10;dvgISB7CV+bKcSwEWrRogTaULFny1KlTBw8ezJUrVyxv61kRSGACOQLrS23Xrt2DDz5YoECBNHSX&#10;Ll1aoUKFIkWKuKB+7NixdevW1axZ00UvwMCzWLFipUqVcpHyefPmkeyCBQu6MM4IOn/+/GB3YXzR&#10;okWVKlVyUaCsGezYsQMsfpKdO3fuatWqFS1a9Kefftq8efNll122f/9+dAKb77zzDgXaoUOHPHny&#10;+PlE5LvY37JlS506deyaNdY2btx48uTJ6tWrWzdOZ7Jq1apy5coVKlTIunEMbt++nTKtVauWdeOk&#10;fPXq1WXLlnWR8kOHDrF21bx5c+vJxqBJeZkyZQoXLhy3/WeeeWbkyJGRbTC48tC+fXuaX2R/N3fu&#10;3CpVqpQoUSJuFpm8eOTIkeXLlzdo0IBOwbr9BQsWoA04KKxbxuDUqVMbNmzoopPF+JIlS9DpqlWr&#10;ukj5zJkza9SoUbx4cevG9+zZQydLafqxnCNHjrx586JhEL7uuuuoe/Stv/zyCzafeuopZhXdu3fn&#10;AT+fiHx33759DFMuuOACu2aNNXrwEydO1K1b17rxX3/9lX4QsUdNrRs3wrZ3795GjRpZN07KqeTn&#10;nnsuem/dOGJPJW/durV1yxg0zCtWrOgn5V27dh0+fHgiyQODMgQtUsxnz55NP0WzdMH68OHDy5Yt&#10;o/65kAe2viAPVEEXKZ88eXLjxo0dNUs6R+TBxXgTFIzKGQ+60Pvdu3dv2rQJLH6AM2KYNGkSZXfT&#10;TTelmYg89thj1MM777wzX758fj4R+S6dIDO2pk2b2jVrrK1YsQJ5qF+/vnXjdFULFy6sXLmyn64q&#10;k1StX78eyW/SpImLlFPJ6WRdDFOY8UyfPv3qq6+OI9lIy4QJE/BqUPeYItAfMmKmvjFqMdYMcyTZ&#10;T8o7deo0bNiwSHnQ2kMcRaZXQkSAcd/LL7/MzO+1117r378//0mDDFH+ldVsJcCAdcOGDeyae/bZ&#10;ZxmOPP/886+++ipb6aZNm8ZcCpl3mjrJg1O8Mp7wBFiapjWiDX/729/+9Kc/4arKmVOtJuGLNVEy&#10;wIzh/vvvRxJYiGU2yWQCJ+fHH3/8z3/+8+GHH77vvvsYuzBkYaLsIkeq6C6oymbyEGBNHg8SrZQf&#10;/3L22WcnT96Uk8ATYCxCDSxduvQVV1yBTrz+2w+puOqqq9gxgQ98zpw5n3zyyUMPPXTvvfeiGWPH&#10;jmWmyzrKzp07/WdO8uCfoSyIgAiIQFYQYEcli5dIRa9evf7+978/+uijffr0uf7666+88koGLt99&#10;992AAQNuueWWG2+88cknn/SfIMmDf4ayIAIiIAJZTYBZBdsg+XEih31u/EgBe+q2bt3K1gYrm60l&#10;D1ldqPqeCIiACMRBgCMOx48f5ygPm+/ZTffKK6/gUGLj3JdffslZHHZFssGarU2cGBsxYgSL2HF8&#10;Is0rkgf/DGVBBERABFwRMEEhOe/FGsO//vUv+n0cRywzzJo1i8UwzofdcMMNOJTYd45/6eKLL2bJ&#10;Gu+TZg+uykN2RUAERCB7CbB/mokCsSBZYGClgYPNH3zwAftZf/75ZzSAPzJ7YKf1HXfcwVHNiRMn&#10;crSCsxGsUXPg0daxLc0esrcO6OsiIAIi8J/YGDiOiBrCsVxWmNmuiuOoZ8+eHA1GJFiORhKI/cWk&#10;gU2u/C9CdHAOjn1NOJpGjx7NwgN/wdHEHieLNCUPFmHKlAiIgAjEQMA4jticylGGl156CccRkVrQ&#10;BhxHrCV07NiRkw1/+ctfmCtw5uaaa67Bg5R6RJ8zcUwmOJFDKDDCvaAN1gP2SB5iKEs9KgIiIAL+&#10;CeA4YqKA44izlj169Hj66ac5ekl0GaTCOI7o9Dkj3a1bN1YRTMiZNP4idiuxOk1UOl65/PLLWYFw&#10;EchE8uC/rGVBBERABDIkwBSBkT4XSXFajUUClpfNjiMcRxxeI0QVYYCN4+iNN94wjiOCp6EH6Z7P&#10;xxpnpJETtifxGC+2atXKykJ0ZAYkD6rWIiACImCfAP04+00JIfr5bz8cRywvDxo0iL8Yx1Hv3r3Z&#10;ZcQEguPQOI7OO++8qLEdsUmoJSYNrDcQYB+NufTSS91FeZE82K8WsigCIhBaAjiOmCjgOHrkkUeM&#10;42jUqFEsIOMF+t3vfofjiKgYjz/+OI6jli1bstco0nGUCTpcUm+++eaMGTOIWs2yhM9g9VHLSPIQ&#10;FZEeEAEREIH0CTCcJ9o2B5WJB07kbRxEeIdw+OD5wQVEJ87CADeC3HXXXTiO6NBxHBE3m9gYqRG5&#10;PZI184bnnnuOqOaE0GDagVfK47txPyZ5iBudXhQBEQgpAaYIxnH0/vvvv/jiiziO6LiZFvAXjqpx&#10;Vw0bjejBmUDgOGrTpg036BEDww8so0NcRdW5c+fbb7/d7gbWjBImefBTZHpXBEQgRARSdxzR7zMn&#10;4PQyG1KJp43jiMDvOI7w/PBHHEdMGrgDMSbHUeYcWWDAE8WhB85Iu9iklO7XJQ8hqtzKqgiIgHcC&#10;ZsDOfbSEyB43bpxxHOEmwnHEpXWsJOPkwV/EeQVUgXXmZs2aceEzXqNYHUfek4RIuDMemQzJg/ei&#10;0ZMiIALJTwBV4K5vDqax8fSFF17AccQPAWCWgOOIHUdct/DX335IAleEMkvw6TgKLFPJQ2CLRgkT&#10;ARHIIgJIAqGw2XHEhlHWDIzjiBB4iARrDDiO2H46ePBgjjTjOGIvKVMHYlrYCm2URZmM/TOSh9iZ&#10;6Q0REIEEJ4AeHD16FMdRSkoKNzmbSKj9+vXDccTUAS8/Z82M4+jtt99meZkdRwULFkzwTMecfMlD&#10;zMj0ggiIQIISMI4j3ETvvffewIEDn332WdxHCAB/offnpgQuX8NrZK5xTm7HkZcSlDx4oaRnREAE&#10;EpUA243YD0rcOuM44qgaPqLPPvts3rx5Bw8exHHENiTOIbMV9aabbrrkkksIexcGx5GX4pQ8eKGk&#10;Z0RABBKGgHEcoQcIADepseMI7xC/Mx1H7EEy8wb+jkJwyVrCZC8LEyp5yELY+lTCEiCkGlH4icXP&#10;UDRhM5HkCT/TccRCAo4jDqwNGTLE7DjiqFrfvn2ZKBAf2ziOWGBI1h1Htkpa8mCLpOwkLQGGopx+&#10;+sc//sFKJn1Q0uYz0TJmthtxiw7RJoh5x5oB9+fgOOLfOalw6NAhpgV4k1AI/sitasTKrlatmhxH&#10;3stZ8uCdlZ4MIwGjDStXrqxXrx5XvYcRQcDyTIls2rSJK3S++OILHEcP/PbjjMLevXuZELRu3RrH&#10;kTmpgOOIKHhyHMVdgJKHuNHpxVAQIMYyYQzogMqWLRuKDAcyk8ZxtHDhQpaX8RrxY8vpu+++y7kE&#10;AldwVO3Pf/4zRxNwHKENV111FTpx9tlnBzIriZSoHIGdLLPJrG3btpHOwbVr1xIt3dGIgIkqwRcJ&#10;hegihPqGDRs4c+8oXgoRgytVqlSgQAEXtY9VPgbOjqKArV69mp7XxaZyLm2nTwGLHyYE16SvqVix&#10;4kcffVS/fn3SuWLFCmOQrooCJbqO9eNRhw8f5qIY4n36SXlG7xIUmrvGuL7YunE6E8b1OPr910Pj&#10;OCKdbC6i4XCXMgFQwcLfafvYp0Rop1yfaUUGTMpRmnPOOcc6FqY7VHIqj3XLGLSS8k8//fSDDz4g&#10;lGyaFAZXHlhKYsIYKQPERKTZUAVdsKb+sfzYqFEj6w2e1HIAB2Fz0SwxPnny5MaNG3N7lAssBCum&#10;QbLhz4Vx7lA01yVaN06HQpsHi3/LyMzQoUObNm2K/xrBMAa57pF6yJUsUW9xiTUB+EnWrFnD52J9&#10;0cvzyBsr7S56K9btGeDTa8c3BjIxjnbt2rVjxw4KDgL8+HeiDFE9aDvciUboUyIdoQ1WVCEVFymn&#10;kmOWlQkvDGN6hoB906dPZzE8prc8PmyYMwbyk/JOnToNGzYsUh7kXPJYCnpMBETACQHjOOKKG5xF&#10;XJ7DlWo4joYPH85AkC4PxxGHmQmGyj9vu+02JFOOIyfFkJ5RyUOWodaHEpgAA1j8nC7mlAkMJd6k&#10;m3NqR44cwVHM8TR2HPXq1QtVGDt2LDMb/hc7jhADDiXwxz/+8Y/8Z5UqVZiRiH+8yON8T/IQJzi9&#10;FioCeO3YLM82mFTPUqiybyWzuOBZReAUAhtP2XFE+ArWk7lOh6kD3kXWk++55x52oL7yyiscYOb0&#10;siNPqZW8hMSI5CEkBa1sikA2EEh1HJnDB8wGCH7H6WUcR8wGWF9klvB///d/6ARLONyqhk64WBzO&#10;hpwnxSclD0lRjMqECASDAI4j1r05ksZeHfbD4Dii30cVvv76a/7C/8VThBi89dZbbE41jiOWVZEK&#10;lp2DkQOl4r8EJA+qDSIgAn4J4Dhav349jqNJkya99tprCABHEHAcsQWLCQGbdu6+++4nnniCqQOO&#10;I+5L8LPNxm9a9b5nApIHz6j0oAiIwP8SYNmALZuEO6XrZ4rw8ssvM0tghyjLBuw4IqBF//79kQpW&#10;nuU4SsS6I3lIxFJTmkUgGwjgGuJcAocNV61aNWrUKOM4wkc0YcIEjq2xuYs7c7p27cqy83PPPXf7&#10;7bfzn5wkQCrkOMqG0rLxScmDDYqyIQLJS8A4jji9yFoC3iFmA0wLOGS7Z8+e2rVrE9oAx9GAAQMI&#10;WYjj6MILL4w8XZW8bJI8Z5KHJC9gZU8E4iPAHcs4jjh8QNdv9puyljB37lzjOGLqwKFxQmRzuw5R&#10;8FhgcBEWJb6U6y1bBCQPtkjKjggkMAEcR8wSCP9AbNpPPvmE+QELBjiOvvnmG8Jlcx6NLUaIwRtv&#10;vEEwVBxHzZo1IzyMHEcJXOQeki558ABJj4hAkhJAElg2mDZtGpKA4whVYFrw4YcfsuOoTp061157&#10;LY4jZglcrEbM2ssuu8xRrLMkpZvw2ZI8JHwRKgMiECsB4zji8AFdv3EcIQk4jlg2wHHElWqPP/44&#10;c4Xu3bsbx5GjAMmxJlvPZzEByUMWA9fnRCCrCRAZmwBHbEIl6juzBLafsg8Vx9G3337L/XeEaidY&#10;CCEucByZHUcXXXRRhQoVkArtOMrqogrY9yQPASsQJUcELBHAcUTMux9//JHb7nAcMSfgwhxmCYTI&#10;rlGjxnXXXYfjiHMJAwcOZMcRt1YQMZvNqZY+LjPJQEDykAylqDyIQCoBlpfZhMpVmn//+99xHA0a&#10;NAh5mDdvHg4iHEcoBKsITBG6devWqlUr4ziSKqj+pEtA8qCKIQIJTMA4jjiCwDVWyIAJjo2P6Lvv&#10;vuNWOO7MwXH00EMPvf7668wSUAXuSyhTpgxh7+Q4SuBSz6qkSx6yirS+IwL2CBjH0dSpU7nilFPK&#10;3JbDj3/ngjx2HHERL44jZg/oBI6jli1bchGspgj28IfFkuQhLCWtfCYBAS5eNo4jfEQsL7/66qss&#10;NeM44kiacRw9+eSTnGq+44475DhKguLO9ixIHrK9CJQAEUifAI4jLj/n7uWlS5cyM2BtmSPKTAi+&#10;//57vElIAhdfp3EccRUzawlyHKlKWSEgebCCUUZEwBoBwt5xqxpzAuIa4TjCR8SFOcgDOlG3bt32&#10;7dvjOMKVRIRU4zhiLSFnTjVka/xlKJWAapUqgwgEggCRUHEccfiA5WWWkQmJSgi8lJQUlpFxHKEQ&#10;bEPCccQVOr///e/ZcVS4cGEtJwSi5JI3EZKH5C1b5SzABHAccaXazp07lyxZYhxHHFHGccR1Opxf&#10;K1CgQOPGjR988EGu1iGgBTuOiIRatmxZHEpyHAW4VJMtaZKHZCtR5SfIBHAcrVmz5ocffhg5cqRx&#10;HPFDHtAJHEfcvYzjiBVm5go33njjFVdcgSTIcRTkAk3utEkekrt8lbtAEDA7jjh8wBWbhDNiTvD5&#10;558bxxGSgEIQ4uJMxxEBLeQ4CkTJhTsRkodwl79y74AAjiMWEjiVxrWaBLFgNtCzZ08cR5MnT0Yn&#10;ihUrdskll+A4Qi1wHLGW0KRJE84l4DgibraD5MikCMRJQPIQJzi9JgJpCOA4Wr16NRowYsSIl156&#10;iWCoTBRwHBHj6Pzzz2d5GccRawysMN9///3GcZQrVy5hFIHAEpA8BLZolLDEIMCEgPsS8Bf169cP&#10;SeBfRo8ePX/+fAJasAmVvzBv4H+xvJy640jLCYlRtKFPpeQh9FVAAGIhgOMIPdi6deuCBQu4WO2z&#10;zz675557uECN1WZ2InFbzqWXXkrMO0SCu5dxHF1wwQVEQmWNQY6jWDDr2UAQyHH69OlAJCQiEQQc&#10;btSoEcHo0/wfItTjvWXnn4tknzx5ksNHjraLbNu2jW6C7eouUs6dX5yYzZ8/vwvjuEcoCLC7ML5p&#10;06YSJUq4KFBi1dGVU5r+k00z4bpNE/+ORQWKkuhG/JNtpsWLFzdwypcvzwk1Di37nxwQUontrRj0&#10;n/JIC5y4PnXqFEm1bhxKVBVuGHVUD7nFCP4usJiUsyOAOZ91LHgdN2/efN5551m3jEErKeduKLyg&#10;ZD9NCgMtDw0aNJA8eKxS69evpx901CxDKw80bMSAEQmDBv7dtEb2FCEGXJiDJLOkzMKy9ZmB5CHd&#10;ao88QIZhkMdG4f0xK51sRp8LvjzMnDkzweSBDX/sDY+8xXD27NlVq1Z1dOctIW4IjMysxXqDp+qw&#10;kRE/Axe4e6+13p9kRZSDVAzcvL/i/Ul24DC6r169uvdXvD/Jjk/OADOB8P6KxycZ4DM1AYvH5xlT&#10;UwHMaTXCHHFgjaioDFfz5ctHPWTaR8WrV68eIVFRBWoI6wrUwzvvvJMHPH7C42Nc9czxCIJve3w+&#10;psdWrFhx4sSJ+vXrx/SWl4eZYC1cuLBy5cqOJpqMgZj6oMdeEhPTM6ScSl6xYkXmgjG96OVhbuBg&#10;eH711Vd7eTjWZwzzSpUq+Ul5p06dhg0bFjl7SLy1B1qmozEyBYOvgB7cv3Mg3TKmK2HzYqzFH4Tn&#10;6bsjq46thLmb9LAvyEtVYUC6atUqLkighbBgMGDAADYXcXcCviOUoHPnzvfeey+BLvg7O45YXsa5&#10;4WL0cCZP6qE74IwhXIgx6WdeRSW3LpapZChNR75ZUg4TL7UljmpPaVrxcKb7acPcUcqD61zKaPZg&#10;FkvcHRoy3oM4KkHUV5ymnAEvQzZHERecptydcZYKmBBk1FtxNIEBI5HvmCgwWmfZiR9FzxCS8Skz&#10;SEbBeKJxb2a0/dTd7AEmJN6RCLkDThNw13wwDhPsu8PiruEzxne3idk/82SYPdB6OVzaunVrolQy&#10;rPvDH/6A9yBqp+zxARDjSmYDIoHyb7vttjlz5tCzeHzXy2MTJky4/vrrSflNN93ETNPLKzE9gzYw&#10;4OWWeWayMb2Y+cM0SIbVAOHSsaFDh7LSa9E4Dn1uLGjbti0j9C+//PL48eMWjZuuatasWVyBgKOG&#10;0oQMvqa5c+fitOSoGk4hqtOUKVP4Lu7syy67jB1HRMTjWmYu2sQlxWwdeeD/Dh48mILjpAJ6wJTC&#10;biLTtYa3GiAcmsOXYvFzlCaOiN69e1955ZVEAsfLZHFnCoRhy1UTbdq0IV6IxbZ5JgHKixme3XpI&#10;ytl4RhdJHejSpQufoDe3hZ25KUVJrwXzp59+2mLzxEP41VdfcUk4P/yQuD3Hjh1rMeX/GYVbrB+2&#10;gBo7mcweaDz0gyxcX3XVVbY0mQrHZkR6AUDTiTC0rF27duTCeNx5JIgCksYvbguZv4h7hDaJC5J9&#10;lhb9Euy4eO+999i/z5ga3wvtx7srP/ME0ybHjRuHfRok8MePHw98jo/ZGsFhk4inXI1AK0KB+NzG&#10;jRtZY2eiwF/o+llIqPLbD2cRHsuMdhwhLYTJu+aaa/DJ0PxYkQaCyZqj2QNMEDDW2GrWrEmkDYuO&#10;IMSGFUhWeji2PWPGDOTh1ltvZTedlTrJAj5V5aKLLmrYsCHkqTA0T4sjfXoq1h4Yo9Dk+/TpY9HL&#10;xIITS3e4aJo1a2ar+qUiZQULvWGAxcyedU2WHnFfWwGeaoQRDM2HozY4P+OrLckwezA4KD9OIeFr&#10;YzxrSxswS9/BP+ksqNB0HOlumoq7UOmPqBmMSemGGC+z2hm3qXRfxCDDH/TMojCYDzGsJvwDqsYg&#10;iFpocfspnOk+uN/GfIgs8LM1WEEbfvzxR7xG7HVZvnw5fSI9OycV+ChSwT1rSCnLCXSOjLxq1KgB&#10;t4wWnFAU/heLRjipyD4ybH2Wk6ZMsY8a3XLLLdZLkykmcWHpwU0W2DtLzbRVFXGvM/2CJ7N87FvZ&#10;4Htm2hh3s7kDj5/1bSkMN2merDBRE6gYFsuXQQkazMCCaShdFkMr69pAk+EUDrNkzl3Gpw2ZVIDE&#10;W5qmlnCBIsOfyE1Nfio6kzLK8t133+W8BbNvvNIWnUuYYlyP84cVAgbIyBvTfD+pPfNdTDHSZFTC&#10;KNj6ojoCTLfI8IebZ8zuHVvJxg6W+WGTUSF8GNXGl37wIgMIPBwYwOI4uuuuu3ATcakOekAny0iC&#10;9POXV155hf6RdQU6Sj7tZXjBcIQUMo9M/ReLBNI1xQ4xHAW2BvVnfgK89FNIHT04VZHL5ixuMQIm&#10;xnFeEW6W8TjTLIugKGJ8vyTb4vwyNXm0fdoOYwhGEiw7ffPNN7ZU0wx32P9G9WMwRPWz6Fwy6af5&#10;L168mIlmtWrVLAI3phJAHtj4iJ+UUJd02bAgrA1qTG/ipW1nzovahs8HMejbty8+BAZTDC25ootB&#10;Jadhfbp9jXHGUzgcMYVN+inG4AwiUHufIxRepzaTcq4MY96An5cuz9bQnvEyXm8CBL399tvs8oQz&#10;7hSwMPX597//7VM18d0zQMMDhv/ENBXaJPLAvD5W7TE7jiZOnDhkyJAXX3yR7UbEOCKCBTJMstu1&#10;awcfXOH4fLt27cqSEh1WHL4O+g4+RK5p6gwzKVbrjTCLDVJ5pk6ditpZ3yGKTQbI77zzDqWJRw4P&#10;ra2sUcMRe9yPLrZFMaKnhuANI7VoJ62VEreVcqoN/RUNCocbkg95W5aNHZQYMngO7JpNGHngIhSc&#10;vNyeCALaKltNWB6wMu+ms2AWT7dCRGWi7SO/5l5GhlTUbFqRH1+HMW52Q+LrYD2NES5/pH+hlvjc&#10;YsRglvUAUk4/S28OHEZVLHrjk2Ud1WezZPKONrBsS5tBkjHIwNx4lqiLPuc9aAzhS1E1lqPhwNoa&#10;c0ECUeA08Fi/za1qgwYNYtDARIE5wddff43jiILDhYrqsPJPnFTcVjg68BPSofhxKJvY2mbFj0/w&#10;n/7HJR5z6uIx+lnW3lneYBu+rfEE6aSlMIZFpFF6cDHRRFB9jiTOzD71kE6AHgCxZ68BEQ9t9eCU&#10;LD4rjDM6JOXUcwZwPptnasqpKmYsa2xS4X0OOiOrBAXKXAevuIvakmBL03RPb775JoLBvDiOkWAm&#10;BOm1x4wZQ12hOJkM4sXDy2Sr/eBVZ12Xbhfj1ELi8ODltFucNEXG0Syq33zzzVa00ySPRkj3bWKB&#10;cH4Y8uiQlZSTYHZ00I/TTzFwAzUrHKwYp+nKeQw9YJ6BM4R5Bp5cnAz8hfZGNvmhK7xIqpD2yCrB&#10;eh3iAZO4z/TR/JAcss+ggWEasxA8P4aAo6VpLKPB3377LYnv1auXRYcyy/IsfaENjC0YYTBqhput&#10;8TgzNja5mVggDFnosPDp2W2kkGFzFIvqrPTGOtfMpNJSxEz08YwBxOxJoYj9DCnO/BathoZJw6dv&#10;oWNhUmux7WMTIIyHiO7lp9VntDSdi/m4ldZu3QjOEwaYaequGZjQ1OmwbJWfSTk6j/+OAT49LPY5&#10;/WRLGzDOwIHWgl+FusK+Dj4Un5M9E8gIJ2TwnzA8tzi8JeUYxBtG78ySpsWUM95EkqnTVHFmV8gA&#10;y+BkwRQrsoQMsL0YHwV7gvmxBwm/NgMlYtcw22D3JLqCM5B/5y90FukiJf3IBvITdyfIiySS/o5x&#10;Jd4YZpmpeHHrUUlcBNUAAr2VWU+y2MMCHEqwoiuHOZYhY2ukjN6wOo0CsV8Z1WEkYcvymdWer1Cg&#10;/CxWcgqR5kkNR9sYaqANFpsnPRWqw9I39QcnLQtsdjsukkoloe34STP+WALOR56tS7DZAxXFjBxd&#10;1DyM01WZ2aXdIkwdidMgHaWc2TfOMRfrmSQenztA4u5hMx860E/RFRos5qgaqsB2QBM5jhJBSGgA&#10;eBT5kUdKh67BS2Mg2aimxdF3moy4mz2ggqTc4rrxmSk3O8RcVBXMkmwKyKKknZlypyH5GJGgPS5S&#10;TjWmkvsJepFJC4I5c2sUzs8u/OTZ2IqHwfrqfyp9qggdk0/3ekZlScoZhFqfZhmDTJDdrZqyAoxH&#10;wnrKaTaM1/CiMDNgxxErKOw4Ym2ZBXBUgWUDHM2s3LC6wJEUViyYeDG9QEi8aAOpZYxs9isn3I+U&#10;swXDUbKZH+PlcGGcropk+1z6yiRhyIOjY4mknEpu97RdakaQTDaeugCOTXMchArjwn4C7FxykW3Z&#10;zEYCDOq5KQF/ETuj2NGBMOAQHzVqFF05bllOybEL8OGHH2Z/JFuPOG6Kj8XFmC4bCejTIpAQBCQP&#10;CVFMyZBIBjisobH1mwkBR9KYE6AQuJKYKLCQwC4s/tK/f3+2S5nlhEyOqiUDDuVBBAJPQPIQ+CJK&#10;zATiODJRqZGE4cOH4zgyMY7Mvm9mCSz+MznAa0TcCCQBxxFbzllUcLHqk5gIlWoRyGYCkodsLoAk&#10;+zwL+ziOiADz1ltvDRw4ED3gwAcHgtgSiiRwMoMQHTiOOK+ANjBpYEu4o7X6JAOr7IhA1hOQPGQ9&#10;8yT8IotvxnF033330fsbxxGL/KybcVAAxxHLDOzzIY4Q0VDkOErCGqAsJSMByUMylqrjPLGzC8cR&#10;e1Q4vUyUqjMdR7iG2NnNejILDDiOOMPIAWwcR2y8Y7uRHEeOS0bmRcAmAcmDTZrJbSvVccTk4Pnn&#10;n2cHKrENOG7K+TUOEpqQHqw5P/LII8wh5DhK7sqg3IWBgOQhDKXsK4+coiIyNmHviO/EdUmvv/46&#10;IS35C3MIlpdxHDGBIEQ2y8sEUUAntOPIF269LAKBISB5CExRBCMhdPocV+aIEPcl0O+zhkzYH3xE&#10;hC1jWxHBEohLjOOIiHgE5kQwcBw5Ok0dDB5KhQiEl4DkIbxlf2bOieLAjiOi17FgYBxHxPUcPXq0&#10;cRyxvIxI4DVi2ZlbU3AcmXuTxE4ERCCJCUgekrhwM8sae4pMhByz44gFZBxHzBIIuklUVOYQXK2M&#10;y4hAs/yTAJ/MEoh3ROBJjwEtQopV2RaBJCIgeUiiwoyWFeM4YpZAUKMzdxxxGRyOI2KR4jjiOAL3&#10;eOM4YnmZK4bkOIoGVf9fBJKWgOQhaYs2NWOpjiNCG3FODd8RAsDlFsRlY0LAjiPmDTiOuI+PtQTj&#10;ONJRtTTVAobEDSSoorkXSD8RCAMByUMSljJeIyYKxDjiXAKOI7PjCMcRdydwWIH/y6WM3PPBBIKL&#10;t9hx1Lx5c+M4shhDP5mwEkOQO5G4Co2wtWkuENRJjmQqaOUlDQHJQ5JUCUa1OI5YNsBTNHToUK5H&#10;NcGx+U9WC7jhhJtN8RdxzzPhLvAgcWMdtywkSeZdZoMY71xpx7wBhn5C6rtMo2yLgBMCkgcnWLPM&#10;KHc8sAmVG5txFnFIDccR04UvvvgCxxH3JXCJJi4jNqcye0AtcBzxRzmOYiodVl9uvPFGQkVxFVpM&#10;L+phEUh0AsG9LY5LWRnwRt5vx1ZLLucjuqcL9BwM5r4R4sS52J/DfQbc44gPx0/KmSWYK+22bNlC&#10;nDvcHeYmEPYgwQT7XA+Jp4jLBS0OdfmWuVXUT8ozehd/F6l1cXkZZAj+QWnGlGxkgEsf2baLg45/&#10;4lnimkmCgnC7bf369YHMTMIYRJIBbh6O6RNRH6Y0+ShaHvXJOB7gRlvi6XKLRhzvZv4KnjfuGuJO&#10;dYsX8Z75RebHlCm3i7tIOU2JC91c1EMmoFRyKo/1ZGMQ5v5T/tlnn33wwQeRt1UHVx46dOjAFfDc&#10;DpaG6ezZs2k2VEEXrGmW3ArLjh3rDZ7UcrIMYYujWdJPcasa98HRsKlnzAwQBu7kosvmpkx6be7a&#10;5D+5eJl4RxZVIZUwtzLQ4DkA4YI5CyQk28WVnxCjt2rcuHGsyYbziBEjkAEuTCaMIM0G/rjsuM30&#10;4osvTl2hIcggBcqJEOv7u0wsdD4Xa8q9PI8HkpV2F70VAxfuA6f7dnQNKteioRBc7u0lmzE9Q8qp&#10;5AytXFz5ye2WbB/navSYkuTxYcOcMZCflCfPZaIeqSXBYziO2ISK44gTas888wyOI84qf/nll3Qc&#10;bC5ix5GJjG0cRxdddBGV24U2JAHJWLPABAKqJo5I5JAqVmt6XgQSlIDWHgJUcMwS8Box1pg2bRpL&#10;CHT6dFKEwia+BaNgBq2XX345V2wyjH366afZcYQkoBP0X9px5LoU2aGEn9PFnNJ1ymVfBOImIHmI&#10;G52dF5kb4gPBo8WuU/r9AQMGMGJlovDDDz/Q6Tdo0IAFGI40sweJcBdcwowkuHCP2slM8lphxYh9&#10;X8QclBInbyErZ2kJSB7SrxMm4AQuWkdVhokCO47Gjh3LZWoEPeViNXr/VMcRO444p8ZEgYs2uYOT&#10;w8z4/a07uB1lTWZFQASSg4DkIZ1ypO+eMWNG3759OThm9gX5/7FXBLHBcYSnCMcR65l0/cSuYM1q&#10;69atLDIbxxH+bpYZWA5lWZIlPjmO/JOXBREQgfgISB7SckMPWA3mxhtmDxUqVPBzSgDH0a5du7hT&#10;k3gMOI4GDx7MSjITBeM4Isjdtddei+MIPUAwcBw1a9bM0Ybd+CqH3hIBEQgzAcnD/5Q+Y3zWAIig&#10;wL8whL/yyivjcOnwrnEcEYaBqBUvvPACV+ggOZzYYELAjiNEglPNzE569uzJUTXuXo483hHmSqm8&#10;i4AIBIGA5OG/pcABKMInzJw5k8MWnJLlwmQvp3tYpUAPuFKNFWYcR+w9ZbXAOI7wUHG4CYHh5BRr&#10;Cf379+cMMzuO2E3PPmU5joLQAJQGERCBjAhIHv5Dhi6eg2YsDnNNJovADz30ED145rsYWZ8wjiMu&#10;SGDBgFnCAw88gONo8uTJOI44WHfdddfhOGLZmfCo/K8WLVpEHvFTvRQBERCBwBKQPPynaDiKzGCf&#10;0wYcJWU9oGbNmhkF1TAxjthihMuIe3LQAyKhcskaFjgO3aVLl0cffZRZQp8+fbp37y7HUWDrvRIm&#10;AiIQlUDY5YFJwPz58+nlly5dykoDZw7KlCmTGqWZWQV6YALgTJ06FccRD+A4YpGZ2B54kwh6iuPo&#10;r3/9K3/hsMKtt97KiX9OL+M40hGqqJVPD4iACASZQKjlgTUDOn3WjVk56Ny5M6sCRFijtIzjaPHi&#10;xRMnTqTfx0GEu4l1Zlat+b84jggXyJFmZg/Ex8ZxxGkphV4Ici1X2kRABOIgEGp5GD9+/HvvvYcY&#10;9OjRg6BUbCplcxG7TnEccVsOUwoCWowbNw5vEjtc2XHEdiP+zo6jbt264TiqUaOGrkyIo87pFREQ&#10;gYQgEFJ5IL4pITmHDx/OGgMLBiwmcy4BxxFB7tiQOm/evP379xO74tJLL+UvxnHE3IIrdFhgYIYh&#10;x1FCVG4lUgREwA+BMMoDXiOcQpyI5moHQuAhEkS2MI4jYhyxlsDOVGI180e2t15yySXE29GdkX4q&#10;md4VARFIRAKhkwfOItD7s9mUtWiWHAisz100TCDYbsRaAkeX2ZDaqlUrNi95OfSQiEWuNIuACIiA&#10;FwKhkwcCHB08eBAHETuUEADiXqAQO3bsYG8SMwnWIdiqxD+9sNMzIiACIpDEBEInDx07duQSOn5E&#10;OmI5gch3RFXitPOrr77K5QrE0+bgNP+Xw24ceWP/kqQiiWu/siYCIpAJgdDJA2vR7EzlSkiOvxE2&#10;FUngwDO367AZiVsnuRWWlYnRo0dz2I0rFjjjxv/lFta5c+cyt1BNEgEREIHwEAidPJxZtMwbjJfp&#10;/PPP59wDYoAqsBzNPleCarDPlShMLFF8/PHH7GedMmWKu+sfwlPhlFMREIFEIRBqeYgsJHYoceaZ&#10;U28chOYcHOvVvXv35nIeTjlw9CGjSBuJUthKpwiIgAh4JyB5yJAV5x4Itc0+Vw7EcUaaGYaOO3iv&#10;WHpSBEQg0QlIHqKXIJOGvHnz6uhDdFJ6QgREIIkISB6SqDCVFREQARGwR0DyYI+lLImACIhAEhGQ&#10;PCRRYSorDghwtP7TTz+95pprmjdvTnBfonU5+IhMikAQCUgeglgqSlNwCKxYsWLjxo1vvfUW8X3Z&#10;rcBG5+CkTSkRAacEJA9O8cp4whOoU6dOz549idRrticcOHAg4bOkDIiANwI5uBDN25NZ/VT79u0J&#10;nMfZtDQfTklJqVy5cvHixV0kCE/CypUruVKUEN/W7S9atKhkyZJEALRuGYPmJlRznZH137Jly7jZ&#10;okqVKtYtY5B799hAXKxYMevGiaa1ZcsWsMRk2RyWTD3jQlQu2gj/ybUf06dPv+KKK/i/BObCJmHe&#10;KdDbbrsN5YjpE1Ef3rdvH5efc7w/6pNxPMDFt6Qf2Yvj3cxfgRWzK3NbonXjGNy0aRNkCKts3Tgp&#10;p5JztonwzNaNE+Rtzpw5XEZp3TIGDXOGL35STvwIAldHllqg5eGRRx6JDJtK0AtK0UVvAmuCaqxd&#10;u7Z27dou5GH58uWoWunSpV3UEjpZkl2oUCEXxukZ8+fPT7N3YZzLXBEeP5U7o1Rxacf27dvBElOy&#10;8SBR67766qs1a9YgLW3btuUvxH7/5ptvuPCD4y/8O/fLYpOlCAqU8/bW5YE5yubNm+vWrRtTyj0+&#10;vH79euSBy6w8Pu/9MboqRlfly5d3NEwhniZkHAkblbxs2bIuhI31qoULFxLIxztJ70/C3H/KueiM&#10;+2/SyTsjo2D+mD2gupFpmzVrFpHyHKX50KFD9LM0Hhf2uWWI4Y8Ly9jkvgoGVo6MU7kZcjoyzryH&#10;W7tdGKeewDwOy0RPQVfoRonjS2Ug4hYjlZ9++ilNxeBQPdePE3kljk9k/sqePXuo59bNGoMMUyhQ&#10;F8aJX8nknkmbC+PY5DJHhuEujJs758HuwjjDFBauXFjGpmHuM+UEKiWRkSnU2oN3ndaTYSGAf4lI&#10;XPgwS5UqxWyVWQL/zsIDvaoZmoQFhPIZbgKSh3CXv3IfjQCOJra04k1i9sA0gvlEtDf0/0UgSQhI&#10;HpKkIJUNRwS4N5CdS31++7GCx3qAwqs4Qi2zQSMgeQhaiSg9IiACIhAIApKHQBSDEiECIiACQSMg&#10;eQhaiSg9IiACIhAIApKHQBSDEiECIiACQSMgeQhaiSg9IiACIhAIApKHQBSDEiECIiACQSMgeQha&#10;iSg9IiACIhAIApKHQBSDEiECIiACQSMgeQhaiSg9IiACIhAIApKHQBSDEiECIiACQSMgeQhaiSg9&#10;IiACIhAIApKHQBSDEiECIiACQSMgeQhaiSg9IiACIhAIApKHQBSDEiECIiACQSMgeQhaiSg9IiAC&#10;IhAIApKHQBSDEiECIiACQSMgeQhaiSg9IiACIhAIApKHQBSDEiECIiACQSMgeQhaiSg9IiACIhAI&#10;ApKHQBSDEiECIiACQSMgeQhaiSg9IiACIhAIApKHQBSDEhFYAqdPn969e/e33377+eefb9iwgf8M&#10;bFKVMBGwS0DyYJenrCUbgf37948ZM2bNmjV79uwZN27cjh07ki2Hyo8IZEBA8qCqIQKZEdiyZcvR&#10;o0c7derUuXPnXLlybdy4UbxEICQEJA8hKWhlM04C9erVu++++1CI0aNHHz9+vHLlynEa0msikGgE&#10;cgTWl9quXbsePXqcffbZaZCuWLGibNmyRYoUcYH62LFjDA+rV6/OONG6/dWrVxctWrRkyZLWLWNw&#10;wYIFJLtgwYIujK9bty5fvnzly5d3YXzJkiUVK1YsXLiwdeMHDhzYtWvXeeedF5PlYsWKNWjQIH/+&#10;/OatU6dO/frrr9hZtGgRM4lGjRqVLl2aojxx4sR7771HgV5zzTV58uSJ6RNRHz548OC2bdtq1aoV&#10;9ck4Hti0aROZqlq1ahzvZv4KoNauXUvzdFQP8exBpkaNGi5STiWnZAsVKmTd+OHDh5cuXdq0aVPr&#10;ljEIc/8pHzRo0Pvvv59Op4o8BPPXvn17qkJk2mbNmkVbdZTmQ4cOzZ49++TJky7sz5s3j5bpwjI2&#10;J02atG/fPkfGFy5cSIfoyPi0adNY+3VhnHoC8zgsr1y5kk6focktt9yydetW6gONED1gEeKtt95i&#10;DGFs9u/fn3aV+p9xfCijV1jnoJ5bNHimqeXLl1OgLoz/8ssvKSkpe/fudWEcm/SDc+bMcWGclM+f&#10;Px/sLoyzfDV+/HgXlrFpmPtMeceOHUlkZArlXHKh6LKZ2AQYn7IKfeTIEYZUaMzw4cP5JwpBUyxe&#10;vHjOnGo1iV2+Sr1HAqroHkHpsZASQCqQhL59+958882Mi1u2bGndlRRSssp24AlIHgJfREpgthLA&#10;xcS2pREjRrA03bNnT0dLR9maRX1cBNInIHlQzRABERABEUiHgORB1UIEREAEREDyoDogAiIgAiLg&#10;jYBmD9446SkREAERCBkByUPIClzZFQEREAFvBCQP3jjpKREQAREIGQHJQ8gKXNkVAREQAW8EJA/e&#10;OOkpERABEQgZAclDyApc2RUBERABbwQkD9446SkREAERCBkByUPIClzZFQEREAFvBCQP3jjpKREQ&#10;AREIGQHJQ8gKXNkVAREQAW8EJA/eOOkpERABEQgZAclDyApc2RUBERABbwQkD9446SkREAERCBmB&#10;HNwvGswsd+3albsbI2/m4uLfXLlyObrQERrc0p47d+4cOXJYx0LKSTaJt24Zg9yETLIdYSHlAMF+&#10;YqXcXP/p7nK3n3/+GeAFChSwXlucppwaTj13gcU0H3fNM0FTTmnSgvLly+ei+VhhzkXTI0eOLFKk&#10;SJoUBlcetmzZ4oKmbIqACIiACKQhUKFChUgmwZUHlZ8IiIAIiEA2EtDaQzbC16dFQAREILgEJA/B&#10;LRulTAREQASykYDkIRvh69MiIAIiEFwCkofglo1SJgIiIALZSEDykI3w9WkREAERCC4ByUNwy0Yp&#10;EwEREIFsJCB5yEb4+rQIiIAIBJeA5CG4ZaOUiYAIiEA2Evh/my0GwuIlVd0AAAAASUVORK5CYIJQ&#10;SwMECgAAAAAAAAAhAKgvbiIoPAAAKDwAABQAAABkcnMvbWVkaWEvaW1hZ2UyLnBuZ4lQTkcNChoK&#10;AAAADUlIRFIAAAH7AAABtwgDAAAB88g8YQAAAAFzUkdCAK7OHOkAAAAEZ0FNQQAAsY8L/GEFAAAD&#10;AFBMVEX////19fXJycnFxcXHx8fs7Ozg4OBQUFBKSkpXV1dWVlYxMTFSUlI8PDw6OjpERERCQkJN&#10;TU1AQEBMTEw7OztPT09HR0dTU1NJSUlDQ0NVVVVRUVFBQUFUVFRGRkZOTk44ODjCwsKUlJTe3t7Y&#10;2NgSEhK5ubmVlZV5eXlubm6np6diYmKkpKTDw8Nzc3O3t7eysrKHh4fKyspra2uPj49vb2/R0dG/&#10;v79mZmbNzc1wcHDb29uDg4N0dHStra01NTXLy8uqqqr5+fkWFhbf39/V1dVLS0urq6uMjIx/f3/A&#10;wMBxcXG9vb3h4eH+/v7T09MjIyOKior4+PicnJzo6Oh7e3ulpaWAgIDx8fHc3Nx2dnaBgYH8/PyX&#10;l5eGhoY+Pj7q6uq2trZpaWnIyMgNDQ3v7+8QEBAHBwcFBQWjo6P6+vr7+/sEBAQdHR3k5OSmpqb0&#10;9PQVFRWoqKiJiYl9fX26urrd3d329vb9/f339/dkZGTl5eUwMDACAgILCwuZmZmioqJ+fn7ExMQ9&#10;PT3m5uYfHx8uLi4qKiooKCgODg4aGhoYGBgkJCQvLy8yMjIlJSUGBgYBAQEmJiYrKystLS0pKSks&#10;LCwcHBwZGRl8fHyLi4sKCgrU1NRjY2MDAwMJCQknJyeSkpJ4eHjr6+sUFBQPDw8TExNgYGCpqakM&#10;DAyIiIgXFxfZ2dkREREhISHz8/NZWVni4uLj4+NYWFjw8PBhYWGgoKA5OTl3d3fy8vLQ0NDBwcEz&#10;MzO7u7s0NDS4uLg2NjawsLDa2to3NzeOjo7n5+d1dXW8vLzOzs7X19dISEisrKy+vr7t7e1eXl7p&#10;6elfX18eHh5tbW16enpbW1vS0tK0tLQ/Pz+RkZGfn5+dnZ2ampqEhIRnZ2dsbGxFRUVlZWXu7u7M&#10;zMyxsbFaWloiIiJqamqYmJhoaGienp6WlpZycnKNjY3W1tYICAggICCTk5Ourq5cXFxdXV2bm5uz&#10;s7PPz8+FhYW1tbWhoaHGxsYbGxuvr6+CgoKQkJAAAABQix7CAAABAHRSTlP/////////////////&#10;////////////////////////////////////////////////////////////////////////////&#10;////////////////////////////////////////////////////////////////////////////&#10;////////////////////////////////////////////////////////////////////////////&#10;////////////////////////////////////////////////////////////////////////////&#10;//////////////////8AU/cHJQAAAAlwSFlzAAAh1QAAIdUBBJy0nQAAN6VJREFUeF7tXUvWqyAM&#10;7g6cuxKmboqpa+g2PMe5A10MnuM+bhKiEsXc1t9n209bQIQQQsLD12MDlN6x3hlhOMJ5J0DOLmMp&#10;g+7p3ZUZdLQjVpfg1QySZ0KovTPCccQcwamYw19LsF8G5q8ZJKez8OcMmvuzUJ6ewf51UHHKdRkk&#10;6SP1oRUZ1H1Sj/cyAMqPgv2MlzNwKVN+tRJr7/gM+sSIt6WAxQ7xVgapiUshAJv/CAu+2P/NAEsA&#10;JyHHENOCg6STtG/K6GTey4XFI5TC0YHGB9FCw3l4amnweBdkwDS5WjEFAFLQAVkHQYVxBv9joXm2&#10;gKbNmiZJwdNgEGBdh4fpBwdhox0PVPiPRzpkGEsAhUmpkxF4sQSQwROLrbSDKSJSAMwysH/N4EZW&#10;+ekIPgPvdw48jw7+waUIPoruwxUU73+A90uw1qAMuFwlXjeD9P4sZH/NwN2/Di6QwYtTHleiqXCu&#10;9U6AyjvWOwHAoCB6g/I3UEc2Lz0cwQ6QOp4YKnaX0mPJ4Lc6vfW9+WL6wSYupOde8gX6PHWbocrg&#10;bzYN7NGx6wlF6w+xuvwbpEcRrE7PLeuF+sO/XcqPOIj+XI8+ID0efLH+3qf/1/qH9C5Bssvp8eBi&#10;epM0PtVCeuYomr5J2tXtr4W0iDXpm5TnFIAhPdmP/9c/ljnEO/RDuj1eTZ9N6PYY0+OZ8fQZzHN8&#10;aA6fHv5TZB47W+4WYVaGtZEkLTqYHrLC1sYR2N+Cyw6XH2doTArCFZQZ25c/gBnjSXAEC8X9OqYY&#10;04/lz1OfDx/5T/kBOJfDSR3M1KBN0nQN/RkIDDw5TuD8UZrKQcB7DDqVbT399pFP6vl/9EP9cxEZ&#10;vZN+rKoRkB7Tvph+rL8ecAQzXUz/avvzzhzbpcehFI2xoMR+UIX/cKQBP47K8Cw6ikAvcNYPzi5Q&#10;fvz7Q/qV45cX5I84k388eCZ9xP7pl+WHaS9b/hu0H8T/0ydoBuZzNJ7OzWd1DLYfYECgHzgPwABU&#10;AM9hydLFKiMAn8OT28XqmYO796HeBoz0mbBKH2oaHe7FmT4XSgXTH9rdgDfp+4nlavp/5h//XLsh&#10;fWDoXfr2ZP7Prv9t6ef5MycU7GQePjQBngOjzXIMvQggg0i8w8BFlq+v/8vQ52y+lv/b0G/7C16/&#10;9kd4l77jAGEFffM3+k2SpPVQhDXyX0e/TZOULjoLKewvf+S3CetfYD/6SJfP2Lb9O51+G9LtwfTn&#10;478V458F/rM0MTO6PXasf1HPS9iB/kD3xfaPiNA3T7o1om0zdhqCDwBw1Yy9/pwqSUp/JPNOcLKE&#10;X3Yj+JspWuMdQlny+Mcr5aPyzCW+jJW/AuUn2FTwDPiFswH9JVaGn5P0+eS+jWU+1HCLYxo8cTI+&#10;H0z3//rP0nSQb1j//9M/gRXyB7qz9kyRf7S/DK7fOf0c6nkoxAR8fAf+E5cDv5D/EmnCbvStSel6&#10;yPH0k+RZeyShwwF00cvXO8GXd67qUwxnESi6ByfoD3XeKSkJH6YbZv/f/kPsVv+A29Cv+zs0TqJf&#10;fnn9b0vftqVtW9i5r2osA4/hTn4OwDn2kdnOn8o9Zt/JQXwAGaq8w/0fxyE3241/VHyS/MuT539m&#10;BX0m/Of1T+/swj9ncxr9l/mvtqT/079z6b9f/026gj4T3kj/Su+e1v7k9Z8/0f92+J74JHAZYpAN&#10;lqevhMbEJc53GXFCbinxtsFHcfy/BElf6E2RRxMyN5xQbZRv0w/5B4VhjZFg/jnFtvxL+nFchD4n&#10;3Ik+ZxvDEfzzokUUR9V/tqC26+j7WfocfIezdAjGxW+a5ik/nzosAGjwxYhC8s+Ox0IbuEj7/9En&#10;fC59x1FTrKPPl+JnkBfsw+v2je3vDZD3CFTe4YTqvQEc+Tr/7HgsCOPX/gg/+oQd6fPsa4qj6Ft+&#10;QniKw/g/m/4CfvQJH0+/v/owxWH8LyTbhT47If1+9XWKo+gv4Uef8H/6qT2Z/ybxb0RaSZ+PTfEi&#10;fVfBFM5TXkl//fwTaUN8w4RfoM+5hfSzaJ3+n77pb796pHz0dfrsqFDoE99BUd6m/4f2x3UucBR9&#10;N9a5wBH0gTbUeVDpAfamj3XuM9iB/v/mnyZFeUf1r8fb9NnxWKAPZsFVacK3sTCJjei/UP8uTVJM&#10;xCm25f8/9IHvtFjQvxi2pG+hzunkE+hTO+9JHEwfaJO8B6yln0fPUemjXRO0EW/S71qi33Zlg/cp&#10;Tu9hNP42SEO3dzQpHwXgeyn4bg4JfNgYwLd4TO4NkcCjz5LXX0t/Nc/xtJJHt8wNX+noPDtU5+P4&#10;35/j37A1vYzIlyj5DsLa07ApOZSDaeX6L794zXH9ccVxZw8jNgv2nNoanwDgMrIk2OGETJjNMB/l&#10;ohMNAwWgEIP576uB2fAJbNclQzOZ8p/JiuPTau/ys/d8sB/4YAoDgvShKIb2B/qdFv+xPwSujVfa&#10;H0f+l74zXUpXbsc6X8bG9C20tbxvDSH9DdZfIRKv5CB91r3eIX1psjrpCvQ0xh9Oh9PaxBV0ezKF&#10;CRwq/NP9xp+H9ybj7uO8n0P+PECUf7QtUOfM5NAM/o83+OejIX1qmqhj3M4l4d3pVyagjTiWfgn6&#10;zV7GwfzjTd7s9VhNnxO+K/8plunTY4MRrOOfbgXGy4X9vcT+3uD+huGO7heuoa/ygCNNzmcyOEHd&#10;iYR8/ZEDA+AAXZok/zr+LTM6xZ/kP8PB7W+GH33CBelvvf7Ic2R+90mPgt500r+owKCfT3k03kcB&#10;BHsa7/TvrevPIHdIQKT6wr3Ovxj/LCRj/jnhtvW/8fjrR59wU/qb6h/d109/fFc+3e9vbeUP8GwO&#10;5n8Uhj+YofhjPjhCzv8aETeBH37Gx58M5p8dwf9Csj3rnx0Vv/ZP+Hj6/XrDFEfRb3i+P8VR9Fs5&#10;URjwa3+EH33CjvSZ0BRH0eeHp2fYhb4sBmHb+2+XIAmH9Jfwo0/ghL/6J+xB/9z+h8nMcRD9RRwn&#10;/0oGGcfRTw5//kXS57fDT7COPi5RxMDLGMP6B2HxbETmHT6VX/04fzUkgo9q/P9wDBKabZf45/gH&#10;8+owRA/k9yEHE/PRb60J/I5CQbgdYwAQGYRlroKis5kImcDPhRtCo49+RXgEihqEHKUc4rjxeVvO&#10;z3MyWHUYk9EO6yVD6uXESgb55M4+xXV2mauk2GsyoxJKLE8FJWIfQStcmBIShexLcyYpTIq2iv3C&#10;PZKnICLZFzzM2Q8xYZ9dhryENWFfnnsk++CryvD2t0PYl0U9nv0ieYw8yyXDb2D/Ufd32QK+kP2Q&#10;j69jf6Rn4LwvlD4jTerhZYWMi7Dv/yX78rw32JehMWWT5cO7Mhlf1fgRx7M/kcbR7MuU36v7hB/7&#10;Ab6KfQve72Xf4guHb8O+PO8N9mVozCd7uOYd9mXk7aVPOF76S9Ig/NgHfDL7X974f+yHOI/9HHi/&#10;Jvu46osL3e24N/DrN2ubMYBbBb9xN4G/tSn8BxjeWZt2z6ztxjPhD9eyvReB97cFez7GAPzyeQ++&#10;SW0AH0a0thiywN3A37gJIi1/sunX+AE/9gP82A9wX/Zlwq9j/yrSbx/58F04xlWkb/F6O35nHxy/&#10;45XZINgGfvhVQRBCeHAAX93vMVzlB14z1wUJ6XmIIKkdYmjP6L/f+C4DAl02FluwW/z6f3AkLCqg&#10;HQIY3kT6MnS/xu//f+wH+CL2v6PxuyRJYQ/vivom9iFLfO9IWY6FOJD94tH84SKXpPEe+66pkhRQ&#10;NQ+bJGG+zH6HeJbwBz+/C3C4jyyhBsMgRTIoCo/5DXeGzUz3HCL8xjmQz/8NCELgffan0e7pL6CP&#10;K8vn8wk/DPtj4B9J46FNpC8bpgyNKWGKedQV3sagkqcV5j8pjjx3B/bP031s5MB2XYT5yqJ+Ivu2&#10;NShsL+3jO76z2HeNIZM2+fDcp7NPlhzkXYAxoTD9D5CFuwz7DaT6E/tet4HtRhbnz+y3+I4V/qwk&#10;A1cT8YVKHvx2pB78zCwjeNkSAEL4ypZ+529OAlzRtp2Mg6NMAOFP65GPUVmadPgSCnzFDAESchSB&#10;jzL4TVCMMASR7PPgB3oPavyglG9JH6QNbTwx2MglDVX6Uvdlwrj06f8yuu91uwa2+QDgC9gHS46G&#10;nDuw9/t9xt0sv8twlDZaco+PZ9/lFUmbX4I44eJj2UeTRmzLB5LOYz9LSpgbZVkTbtDhDH859hMj&#10;ZN+SsuuRsMvIsxF5Sl+ATQr+WDPk6il4+FAPfF3aiJTP8ci5iLz5TPo/A4fGPcU/jvU/2oHdsuYv&#10;WaD0Xc7vKmTIappIX1awFKKMw5Q2ow4MdPs1y+8hI2Wu8tRJQlmcySNv/blVjiyFjV+8Hg/Xh9mL&#10;GN7VSXD9N64JjXivAAxv+kgwaQnMqZFtQO6gPQv2bR42cOtEQ22t0CLx5KJtwuLARFooigurqmiJ&#10;T0bj+L2AlQHWm5F9k3MlEIwxbqy33EBVDIWxpinLsqfvTN7k9DlUApSysiBtEDawDQlHpc1B5yfS&#10;l/rNXxFnwDSOfYhupAiAmgpYbK2TNcUuweTht9qc7WU8YR+wun31xbbUgdWyA5MpJfuC3ykNGSkN&#10;oQqZUOrQhEjIvrT88jyZ5dTys7RzIiVt9CTlG7q/j+WXKZfZl+dF2UdpIxIxXFlkH3XyCPYlwzH2&#10;m/rhXzS9Svo2q5FrmoogZNGW2CfLdg32wX6Rw+z7//9KnwenprAyz9fYp5KsZl9SXM8+nWv7DJak&#10;b/m9uwSX+0WlsQtZxz7gdN2X58bZz9IU7z63uZd2bsUYAPDJ7BvgGOwZNvLh5K9h35VlnaRmspz2&#10;Newz2kKk24L94qCObwv2JxS2YB9Gp9dk3/9rry/YgP0G+flm6QN+7Af4sR/gx36IjdifFOfb2L+M&#10;9F110ef3N2VfLDwNKVsLpZoudqlcfBT7jM/X/Yux/+XS/wz2JcWvY//+0m+A99uwL89T2dcqo8+n&#10;rtOk3Oz5fXnqJOG50p+wL1MeL/24NBg/9gE/0wf4sR/gU9iXCc9jHy+cXFT6dMPMk/57hPfkZFnB&#10;LkPeaSNDCbsMn49NamcfWdZRqIfMVVLMKnY9Jvf2sOsxSWjY9ZAJJ+cuS19W03rpy3xuo/tbsS9T&#10;/kxfgB/7AX7sh/gw9pvmsu/qNIgn/ffwx3rIkKnZ9dBCnBI/vupcVpUU6kFx8DfsIRL8S/sNcg1O&#10;lKdOEr5QnB47SF+GgpRZ9g0d3yL7iB/7AT7R9H0G+/K8r2NfUtiA/Syps/XsS4p3Yx+oOgvcHi/9&#10;SXF2Z39x1Ie0jmBfFu4F6fv/rzV9h7FfPsOHMq4i/cM6vuIpPmf6bew/noL8RdjP8wKAf/DjHYAH&#10;GaF/FpJnTiPZE8UsNh82FVOSE5rsEuYUBoCX2P/hhy9F23zphmbQ5Za/TjfAOf+BPg8ZshbPH+Ho&#10;VcMDZEgkdG54YzGBPps3QL6GWMZNIE+VIUHff9NvRB2w6Sy9vCv6VUvfEfbwvUOPyfmye5KhMRtj&#10;zKOQ+Wgj8wkN2Vlp3aykP+lY5RfU6VktetxYZu8EvzL0FvdJkLFxtXxcYDX3ckqhcj8tTgji/q+y&#10;l9UryQXZQCGfcsAj81G5l5Cnyn5blmYSjHA/PGoeYvOWD0V2ZSmSarKXcRPZy1NlSNL/f8vfU+/H&#10;hLZ5FF0pMtpI76Xs3+X+INkDt0Uqyn2E1ZPBg2Uvs5lEHsH9ubK39fCaBMDx3Mvg4XqftcGncWVK&#10;jXsZd1vu2yw4IiMvIfs9Wz6MdsKcZOTHt3wjwzJyNfdvjPVOtXrWvxSjh0x5hN6fOtoZmbCpXY5E&#10;vCH7N7iXwYO5H7Mx6JeRR7R8GTy45Q/ZuOIJyWTkNWTf4RuGJijZ9ZAhfEVoABmUoSGhzdqqmURK&#10;ujI0oSHxesJ0oTiEErk/ZpyfNJCJjHxD9hJvyF5aPcnHJi1fEljink5bzf11rZ7GvUx4Avf/7fGO&#10;afmE17mXcbfv8Qgy8hIt/5KyP4z7S8r+1/ID/Fr+iC25v5/stxznH8O9xWe1ZOQXtXyDrySTkRr3&#10;Mu72Ld/kwIGMvETLdwbv08kz+u9Rs+shQ0acmlXs8ZChIaEtMmMnp6bseiTsevgyDcDbc0bIU2VI&#10;kpgEO3Y9auT+r7J/bZxfoMRk5C56L0tz7jh/TNgkp1i9/3J/yR5vK6t3EdkTXud+K9nL4MGyn3Av&#10;U16i5f9kP8PZeq9yf7+RLkFGXkL2B87xZEqNexm3o95/dMs/1ertw/0bspfB82TfQjIZ+U3c48ek&#10;ZOQRLV8GT2v5FZKRkRr3Mm5Pq1e0Ld60DH/jHt5c3dqafR6FONPmYdDm1n/j0GPIxpVd5/Du7v5M&#10;+MOPJXI0wAxRPo4Pe8jQ9B5tzM1vQN+n73dxj3bbBXHW36Mdlb2U9hYtH7+EJCO/Se8RMvII7tf1&#10;eBvJXiY8gXsZfFX2Z3OvWr3fOH/E37j/jfVm2Kjl78P97uP8S3P/huzvOceTcUe3/LO5V2W/+zh/&#10;85ZfnXO34rqWvzn3DfovyP1BPV4F7XUj7jcd7eTOOUtbv1uXDH6MrAc/BvPRj8EsfIbXZT4n3iAb&#10;hn0UcGqQ0LqCXdqsgf9xhzLBfw/MOIBh16MaEuFJUBoRDELW1WMA9gPneGkJMpKRX6T3hOO5l8Hz&#10;9B4hU15C7+/H/Ruyv2fLl3E7cn+g7F/nXpX9pj3eFWWvcv+G7MdgUbXuVdnvw71Meazep2maPJPg&#10;u7CK7Pdp+Rtx/0bLD/Xe5WXSlc8h9dHcy0iNexm3Rct/uCItk7oshwo5sOW3BjiQkQfqvc3x49dJ&#10;mSbBw6EHyr7CTGTkQS0fOMfnz0xuH10aJj205QNhmfIA2duKZE63yUJpcK4xwrf8sutgB3gP7U86&#10;0ANDQyT9wiCFe4hAcBa0/EhkgJLPHHb6EQYPA08NtxDjsfIJ4MKBA1spuCqfx8keJpfTyD1lXyQJ&#10;tPc0Dymm7WljvbYFFZSRO3Hv0MIB5xm+hTHs8V4f623EvUw4SbkD9zYHttPUEOcIWZyPGOfHube5&#10;Ac5rtO0j/sv9B4x2HPZqKPMc7xIIIYMfKHsDeo79eUEnSRLn6v3e3DvQ8w5HMhyesvu53PdjuFRE&#10;ShL/5/6SLV/GzbgHC4eDOJNBhEw44V4G7y971+bQ1tHCsW2XCSct/7/cHyR7ZOCv3APnYNuTbuzP&#10;AXeQvauBAxn5FvfOc069mjxVlf1FrF6GHdJq7pFzau3UCDTuJYkXrF7RNnRjZYhaHKvZ9cB7LAPk&#10;/G5ev+WQbtwT+BFaW7gGUwbRFToDUj7TowqiiqRGGDxOB9IwXUvHB+R8lBEGm7Zjn8fydbw3ZC+r&#10;d0n29PpLGSnzka/H5DgcvY4y7yGl/cY7VQ9u+UHCd5/DdbbAcbufsQjmt235x3CPeJV7Z83IOR3w&#10;DuMN7mXwPNkjZMo492Tbk3rszxHfIXs/egXOZdxnyF5GTrjHlQkct+PodUpjP+6vIPu2SDu07cQ5&#10;4jDujxntEGSk5x70nCxcHY5eJ+3iM7l37dirSSZU2a+8jnd4y1e4dy0tyaQVy/wN7t+Q/amjnQXu&#10;/YylG/tzwEncHy17GLd72z6x+ex6qHr/RsuXwSXZN0YWdB/uM5A5NveKbLvG/Vayj3OfpVgAz31e&#10;dXi9iydJHnWTwX/GfzUd61GxyyjY9ZChMGFWJR1M1RKTgx+zx8kZUSCk8OPvtQOABvs8/DkMPHVE&#10;OhQT8y3ACXYozhjbdHy8KstnmdIbZ1xeJGVZylksTE0D/GeGG8xbxZRyyKYBNUfGE47FE3GGGyJl&#10;12My6xaByamGXQ91hltzPsB9WVfj+3ZavIk4gJw2yrhJqwy76amZgYRDrwbjdtkOZT7qRFXSiE6G&#10;GWrCXkla0/Qtn6xe25Uhi0UZKmVTik8biteiP5IuJFiIbFyGS6/Yq0F1Q5kl98KayIS2k6YGb/wY&#10;UInIVoSyUlyjN+N9KoAMy4Co3KMubdjjhRXqCtENyrp+ZGH+zrZhdDssuoHM07qDuZofvVZY8YL7&#10;VFhgUEb2IVor1jOsv07DkC0R7+1mLwE4G+AqF57cl8UUztqHWeLeJlVYoRAKsxTlBHKiciyFgHNc&#10;fAUDRwcB2Yz7h3y/uhW5tvjS8R7O9xE9uipsfBAKI53oSZJnKPva4NIqIHOte6R9y88NHKDjCGva&#10;zAx15oCFqunL4qoqLfsGBJ0W1Hw7nGpN0xbQFpDztGpMQY8ee8xlL1v+hPkmvByZl2XIb1uETQGM&#10;Xqjcss004hX2ed+G8JECIftJc+pCgWadiA0+AwJIyHR6OLAQJXLe1+XIg6l17ssutC22FpGhbKAi&#10;O2GUamGGRCU+UnFq1nMF2XVdG3AfZg+Q5ZSGdGJWe0ZB5rgC2Y/bCaH1ALyeq7TVk9JtlLBv+XPI&#10;QdpEEOwyIA/POdh20WABMuGE+9VjPdlOZUJJYsLvq7McWWyV+xw4x/4cu9ApdVmJW3EvTz2Pe5Q5&#10;DOGYc8TFuJfBCPdrW35DrT2pRF+8zP2frmS9zr0UdpR7k7XE0LLsde4dcE5zNZS5JLDEPfXRG3H/&#10;V73v/PhoTct3MBlmC+cPvMa9u47s+2GWb/n+2iL+eIdfPxtC0ETVx+QpTNU6GMPhUTiIx3EaxdHg&#10;o5j+R1cx4aCtGxhoTE+t8KrnsOPEbQyKeSSRGkCnjmc2MNwZQlDCMdAXrkfTdnDEVnCKpcIR96+1&#10;fOrVyLZLmU1qe0n219F7aPZ+UPCy3hPnvW2fnC8JLHKP2Ij7N/ReBl+z+UU4yWlhZN9bOMLp3Guy&#10;lyTiVo+xIHuT9rMosu1p2o39OeCjuJ/K3qVJAcWmXg2AMp/2eAK7cC/jdmz5E9nbNIHpb4f9+dCr&#10;Hc/9VrKXwf9y3+A8LUm6sT8H3Jf791q+KcHCQa8m+b0Y97vN8bon3vRbWFnsr2n5/saRZFy8QhzP&#10;vYzbkftIf2+bTiTbgPsW11pl5PVafo/N9d7gA9Abcf+G7C/CPUnseO5lMNby8dqi/4ag9+CvRG8P&#10;CiXDJj9GmHRwqN99FiM4G5xcGTf9cCHkM2ZbT7+/CMn6OJEpnspeD1kcSYLSDjslHLPc/duIY0Ly&#10;ychLtPxjuIf59CW5j+r95twTZMpL2Pw9ZS+zmURq3Mu4Ha3enrJfzb0q++/mfssZ7iVbvsr9d8v+&#10;De7vafVU7ncf55/NvYz7tfwAW3J/TMtPEiiljDyi5cvgebLHG3Nk5BGy/7/Vw7eKYv74ik4P4BeP&#10;DBtwzzGAR4Z/w/5o6BTekHoQy28VpUBNKYNYpDtCvioU4uCcESIApwbZVGEA7x0JQlAcTkOoRWgT&#10;2cvqlaE+mxbU6y/zewl5qliDm9CfBCUfB+p9ju/2Wc396pYvg99m8/+v95/MvQx+m+xl8Cf7EdeV&#10;vYz7tfwAW3J/v5Z/w5EuQkb+ZD/iJO4Pkr2FGBmpcS/j7t/yK4iRkddo+cN9kXbYbSI+8jd/Hi84&#10;NfweoA+NOz+PB4WvXDP9dGAhQkbGscto2PVQnsezGdIdYMN7NW1bCxp0r+bbsp9UrxxKy0hO2HZZ&#10;nYBfRkq6quwl5Kl3mOPRIzoycrXea9xLEv+f5eyp9zLhG9xPaKzW+1PneEdwr8peBn+yH3G07GXK&#10;I7iXwbvIXsbtyP1vpDvDj/sR9+X+VKu3mntV7+93DbcqgfTr3G8lexk8TfZURhn5RXpfz5+/X839&#10;lvN7Z/idNiFqdj1kqGKXIYMyxAnbrnFtZSeRkm7CrseERs6uhzw1ZddjkrBg16Nj12N848wUm8s+&#10;xXdZyMgjWv46my/5Xc29TDhJ+UV6T5CR17X5G8n++txfUvYy7jO4lymv2/LPlr3K/e9K1ogdZC/5&#10;/WDuL6n3Mu72Lf+ot45IEv/n/hirZ/AdNzLye1q+y2sYcsvI1dxvOsdLzBwlux4dux6T82VQhjhh&#10;mzRFmzbRU2H6Q3tNoR4TGsNZuE+KIxNifIBocRj0rPFBLR8zkSnfkL3EGy3/Iitb7r3vZsi49Xp/&#10;z1XNCY39uI/KXvJ7X+5l8NtkL4M/2Y+4Lvcy7tfyA7wx2rlIj0fYiPs3ZP+z+SO+reXL4GktP6nL&#10;d7iXcTvK/iC9xxeRy8hL6P1BLR+b60bcb2nzo9xLfldzzwld44iKTLm65WvcS3av0uPRS+5l5Gru&#10;5amq7GXwvJaPkJGrW/4b3F9F7xHHcy+Dp7V8QFGk4p7a1dxv2d8fJvuiLEVGu8h+YvX+y/1hsndl&#10;KZJ+md6XT8GFxr2Me6Plvyv747ivX+d+K9n/l/vDWv4jnwTZ9diH+/+3fPn+Cw9+YQZDhibn42s4&#10;RsiQTOhadj0Kdj1m790IYdn1kKdW7HrAqDKEDNbsenjuiyIv4JfD/7DjAfoHDEd6yNAkPI0MQCQG&#10;oD8Ii0gIiFPDgI7JmTKljAw/tvzDDz/88MNXwOIXAwj4jQz20udhJm5Sj/6pq8Xhdxiix8ll6tH4&#10;ug/F4uvIsZfckN+Z+z8+ev/UVXkcco3F4db7p+5Q1Ng5Oh8ciMf1w0CbBAPLkt0YJh8VEPBf3lpA&#10;Jh+WlagmM5MQRombfFhTohVfd5ygnUyiQgyfNY0hmwykBcLvkU4hP3wpoVKcfptJoNBqh78BGkWS&#10;bip7u1r2hVKh+L6KRYTfTWUUTwAuIyTPbpn31bIfv/E6h5pQlb1WOTvJPtD7su4Q+P/03jnweOm9&#10;M2hxBCWyXhuHmc4KWzdN2lbABjSBeWwPraxr4yhyHcV6MR0wuZilWjtd/YxmSsfq55F6r7Xe1TY/&#10;ovdQDgNHnUHRL6b9epufbtvfX8Pm47OV8N/g5/2fi0R3kj27MVi5Eiuwk+y10dDGsl8/1ttU9m2C&#10;ap+g7MvFHl+Tvaahan+vy16JPEHvF8Z6T3ZjuJreK9w9gk+zz7CL3qsJf3ofxx/03mVp4R62jlSQ&#10;/M6ZxMX0XqucW+j9GbIH7uh5nzZy1gl6r1T2CXr/4WM94K4BGbexKlgre1Xv19t8Te/3kb1m88P5&#10;/Sh7dyebD9zZuhAfah6w1uarktBtvlLZqt4fb/M/Y5xvl844vL+nJ42XsI/eaysja2R/o3E+vT6X&#10;/TMcbvPPmONpxVFt/rbreifovY2ldHyL09fP8d7X+zv195GWbdO67gweP2GOp1S2qvfH9/fxsd6d&#10;xvlz2bsqs62l5b7j+3tV7zXZawnXy/7VtZ0ca6zFrS3tMpoE/ui0+dbU/pwoioo9MZgM/oD+7AdI&#10;UZZLW9JAefGV+PyD85Mka/KkddZ2yNN8w91mBbl8LNzhz/THI1uRc6r5blsTBsMdtiYdyM23JYq4&#10;51Bz4TGxQc0FoWHDHSogPCQ3qKZB9unueq+23rV6H1nTLYATUH7waf29VYqzur9/aON8LVfV5msm&#10;apv+PmBJlb0i331svlFlH7mWk3dlTS15l/m9Ps5XKvuz1/XWj/U03X7/+n2PXcb5d1rPf7G/D23+&#10;8fN7bYVCt/ma7HcZ6332HO9O8/tdZP8Hm89uDBfT+/jazur5/QlzvOP1fv0c76f3UXyM3iuVfcL8&#10;Xl3buf/1+0v197rNP/463qtrOxvo/afYfFULP8Xmf8D1+0v193ey+b/+Por1Y73jr99vbPNvPs53&#10;VdmVeJv2GWM9dmM4ob9fMda7t97bqj92+FhP7++VyOvY/HuP87M6rWvqeI+3+ReTvbq2E8je4Cte&#10;PJ7sxlDU7Img6NgTg0nxP4v8AEnl3Ri0uLymN9MEyFrnbIsX8fO8VFJWAb9TFAkXKwajJMwTdmMo&#10;lMiCKmcBVaoUJ9VqR5PHxs/f77Oe/+51vCY1lcGnMX/Xcg6c3+9j89dfx7vYWE+TvZbw0P7+TuN8&#10;hburjfWuta73Gc9kLeIEm68U56f3cVxL9qv1fv38/njZ/67lRLFa73Wbr0T+xnpxHC97Ve8/xeZv&#10;fC3natfxDrf5+nr+LjZ/6+fxPkXvdxnr7TPHW2/zteKssPk36u817n5ruivGere3+c4/j38x2V9r&#10;nB/X+5s/iwkMmJLSHD7Of1xsrKeu7Xxkf59Vre/pd9H79WM9Tfar+/tNxnpJamAjPNG3tJX4l8Z+&#10;JunG02ZbUgeB6VYnQWCy1b5k8W145XePwhW5s3XjMmPKxJdrusOGxfE54D4F8MExs52Kit4oxldl&#10;R6DUDiXETCc/ik1q743u+Kps8Ex/lNCU7J/vUHNXsfmrn8uZWzXX5Hne0f0bx+u9lvCz1/X2uYa7&#10;ZpzvvwRzo/7+XJt/an+/WvbXWte709rOZe7RXi97hbvjbf4XX7//FL1XJbG+v7+D7E9Yz/8Qm6/3&#10;95rNX93fbz3W+/X37IlhfX+/i95/cX+/y3q+Kgld79mNYSebrxXn199HsctYT+/v7zC/v1N/v4ve&#10;7yR7JfIE2d9f72Oyd03mrcEJNl+pbFX2WuX8+vs4IrJvksYWNO+/2FhvH5uv1c736f2j5eeNjpe9&#10;lvDCNr9Latxwf45eueNWxqNg57jZcdhh65hAdOv4pNimxSVlLYDEsDZcmuVJ8vQHIjv8BfxOfkkf&#10;F9069uA++UFC750BDqq5QkI6Zb7D1vUkY5unGNthK70zjYEdZHWZazmKMr37PF5uHFggZOxi/f21&#10;xvnXsflKhb5t821RZHT4K/r7tbLfeI53EdkPOOGZLHZjuFh/f5l7tq4l+zuN9VbP8eI2/4y1nUvJ&#10;XpWEfg1XKc5O13K04rxo87d4l/LV9H6X/l5d1zv+Ws5vrBfH4WO9+/f3v7HeWtmrCfcZ58f6+zZN&#10;AGlVdM3ypa4Fvb/W/P542f9B75Xi7KT3seLYrKjSJE1K+NEeKdeH2/xdZL/PdTytclbafGfbLq27&#10;rnwC5pL58Pn9Lut6+jif3RiOWttxrs0NqjvpPQi/TmLmaGF+f+9xfttBOz/pOt7xNj/o70HmvqP3&#10;m8ltbdATSDbAGpuvyPca/b2DQ44M2jes7UB/75rCpCBjlnmVWV8pTVomyeIb6qTNx8/IwubQ5rN/&#10;voHekzvfod2B7MkT2Uj24QGxoXyDYLDRtZzwgNwS4HNWEBjoYhrUewxGN5A9++Y7Sgmc+AayZ99k&#10;x62aHhx2yBVsPnkiG1AMg3JriiAQbLaBEV1do6qjtldZS0Ln2ByOlYXtg5Nt0eav7e/X6702S1X1&#10;PvZsRtZbOU3v138bUSnqQ+NRy1Ud601NlG3yIgWgkqddWmSxmVwFcVnNgRg2Huf/weavlv2cbYPj&#10;WnoAf5ex3vo53h/HeqDnOc3cvNBNleMbJha1Bm3ALdb1tFXpt7+LOWCXtZ314/yVeu+yKq/QqNOv&#10;l3mP1et6l1nbUWWvcbeL7Hca672p9zxXS/A+G1L0PFYRquy1GfAt9P5dmz/iYvN7JTKk6Gjc7pUc&#10;96rSrhCt1vv42s4J8/tryV7V+/XrepreQ+X4cTtI24scxnAtTBAAr87v5ziwv9/H5l9M79eP9RZy&#10;JZmTWQdVB9MOMucJOuN/8/tl3OI63o30Xpc9uzFM9N7xuJ1sO75Sp8jbODPr9f7X30dxms0fZO6t&#10;u5e5mvBQm3+tcf6txnrLle1aA+P2Xs9pft4OZ+9xHQ+wYqz303v2xPDuHI/0nOZqHQkdZC67c8R6&#10;vd94fn///j7zzJzQ34+V7WXeX2ABmZuUx+0R7GTztf7+Ouv5G8reFXXtae1i81W9h5k4yDzLQdCD&#10;be/H7VqL+oPea7VzYH9/Eb13j+Jvsl8z1nPOtVleg573ao4y50jCX9fz49jE5qfVgGfBnghMx54I&#10;tDgY2bInhpD6FLUSV8UoFm1V2Ap4KJWUWnFMzZ4YcKEtBL6etetR1nVioARIfQpTK9WqUtRrTslV&#10;k0f8naon2Hyt19LX86Mt+496/5rNF/NznqtpCU/Q+xfn9+GdPXca6ync7SP7LOvH7Sh1HLdn41xN&#10;lb0S+db1e4GNx/m3mt9rst/2Oh7oOd4bhTfKkJ6HMu+x5/X7OLbQ+y1s/tX0fpPr9zCG89dYvG03&#10;iemvscyx/pksrXL2GettfB3vanr/p3E+jttDmfdztfXXcK87zv/19x7Otlld8Q3ukbnau+t6A1S9&#10;30f26tpOVO+/8zoezc/9NZYEv8ZRwbg9VnVr1/N1vT/e5m+s9/e8lgP9+XCNBfaqyBpNC9XreMc/&#10;g736Ot5lnss5Q/Y4hsP1dpY6yLzXc01K/1nPZzeGnWy+VpzPHudr3MVlT7Yd9NzfKcMyl7mokljf&#10;3+8y1tv4+v3q/v7SNh/HcDxuJ+OezGXeQ9X79f29kuv6/n69zY+O9WypVOjt9N7LnB5KRLH3c7WX&#10;5/dTqP29qvea7LWE68d609pxzXjrgNR755q8SrqyfCo1epv+Hmx7Z3jcDjIn2x6c/N/5/RLW9/fn&#10;z+/zZ/ksk7TIrHPhWK/CR5d78GWpOcpuOQ5aDXtiWB2JcUs7/SRKBPBIOyByCkIvDrsxrE6o58pu&#10;DDpFLXIqK3oNg0f5nNh82xRpDYdX6v0fruMpyqRexwtKSradTbsfw702x5tD1cI7re3M9B61Iqno&#10;cdJYf28LwCKDLl82zxCX+48SxmCbhVuQAW2eL7Y2l+f+DalRQKYoc5ireZEnpipy2CmFJvtH+FCb&#10;BPCxTNHm0UejGG27FOlaqNXFbG2xmCsQhGqNLjMB1OI0Uz4sMd1Qmtj83kFtZgtXQVyTtm2RxGXo&#10;sspOnioI4ap6HE4KOFM1TbIg/SzNbBYMRAfAGC4v0q4cLqtBL0bUm7SxvozLsndZUi7VWZs0bROj&#10;iMghsljsuF1Wm4UKsCaHiuXABLaq2tYszBFAHm2+ZPty07TVgkG1dd7giwh6uNZ0UHKXGtum+dL8&#10;vl1aJbdpYRKzxAHepLa4sNWYtlqoTyhPUS/lCtK3NuwShrmat+5dmk/magWaSKKlyN66gfU5XEEv&#10;g4ijSZYuDzprmmxpltck0B8tVECW5mmtLAnmi5WTVVljFrqEJrHG+Y9IEJyFjFCGcARG5RO9d1WC&#10;6td2EVKuTRKTgWwb0Uw8LCUEdXlk83bfgiFuCtM2Zs6eK4giDMqzOX8WJmZQzdAJoT4H83Pc6q5M&#10;GguUZ4J4RfaQnSp7+pRyHM7ZQJlCNCYDm7CQrW1s5qhoc2QJ2OJIBTCaxRhXmTwrllpNm3YmkD0A&#10;ZU+KjbKPze9dtTy2AOOTZwu1ZtO8sQsGiD5OnSysQ4A5zNpqQWFsiso0PtNg8GT/1hBEREGbpLXw&#10;A9862ds0tWAXOCThCpBvszCxtHmWGxRjBC5P26xdeJUA1Fpri8V1IcVegtGz+VJx6rwNbT4AZe/S&#10;ylpTxNfz3fIoCHlQxrlNsTzUA8OxOA56tLGEeP3c4DvCuroDwVdFExnwgBli3wgLYzXyqGM9/p7S&#10;HDgoKxaHzzC4UnK1djESx6zsnQOGLouVo8pDSwhTq8lYDwwzAMQEaVas5zttjqfEPbJlayJmKjSG&#10;Az2nDfYqKZYGuYClkQlBk/0+63rqdTxlkrvX/XrsxrDxfTvr1/XAcjvb0FyNhI7zcxil0hhu/TtX&#10;dpG9Or9XZb/L/F5fz2c3hoVruIdexyOZ40U10nJ8XI1l3uN42a9e09Vlvzg1PEX2G1/He0f2MFwm&#10;2056nna4JjOReY8VsofpDOIbZP+qzXcOe85ghWGhv9/T5qPMM3y6ZRy3g8y11qvKPrb6bKvO0/rZ&#10;fHYBNktSm+XjZOLQ/r6icXt/m0wKMh8nUqtlH9N7++CZ5sX0/lTZA33WCEao94kBgBrC/hx8kb3r&#10;Iyd/eLik//lOr/Iu+WpV2dVwjM9k1ERdJqIdAP2Bj5r9AEgRvH7PLIRsU8Asra0wUskV+cWSzzcs&#10;Lp0SpvA7AgvvT5v+wQ8T8gG54fGh5qY7/A0JI3uiRUJx4hsCasefVWWNyyq8tAPqR1Fm4duI29y3&#10;w/05WXZU9HShP0csL6G+Z/Odp/BHvV9t8x+L6zOAffRe7++H4pgEZlJicW1hnP8nmy/manhdDftz&#10;OL7+Gq5W2fGxHs/Bd7H5d75vJ8S7azt4jW9J9vhYKli1YQw3navpslc4eHusN+BGeq9Vzh/6e6U4&#10;8bHewhzPtQZMdz6VfTBXw+80oMxtzLbvI/uvn99rd7upsn9D710G0sXLAH2fDhPGnK6x4NDdj9ub&#10;F+Z4cdxI7/X7dNmN4dT+fo54fx/Re0s3PWIZbMoyJ0VH446vh/NnrVrXI9xI7+/U3/9d78nYJyZr&#10;SOYl6zlMG6a2/QTZ76L3q22+3t+fsKb7tuyl3tuc3ifDWp6kHcqc4yb4w72al5K9Kgm1v9cSqnqv&#10;Vc4+/f3Cul4oe+dvde7qBIw76Plf13Tj+Bi9ZzeGW9h8qfcZLsugzpPep0b5zuZXyF7v75XiXODZ&#10;jBCvX8Olt0RCd4/9/SIPnyJ7VRIXG+vt2t9P8Pqa7gSHyd4m0EuRAl5srLeL7I+Y3/e4en/vHriC&#10;7L+NeLjsdb3XbL5WOTvZ/HfW9TyuLPvB3xriZheb/5FjPXwNMF4Hw+9ikoM/qM/ADwC77o/ON/wu&#10;Jp7CJ0jXZQX+L/yqBj3zHX+mmZ0+/lJcY8CN/mxRFdZlhnnpIOU0Qf8D2aOH/vw+eq3/vGX8l2Nx&#10;0NvvgUvfxUTf5I/2FjqEPpPpT6UIWgNOPA7vUSdvdK+hdtjfH/Mu/K5wvx5htd5H7tM1NCfFRCf0&#10;9+zGsJPN14qzor9few33hLGeeo/2Ju9WnGJ9f69Errf5Ws2ps6D7j/XU9fxt36nK0K/lKJV9guw/&#10;e6y3y7UcVRLq/P5q9+kep/dn2PxLXb9fP85f39+vlf3L13BHXEzvd1nXWy37E/r7q+j9V9h8Xe8P&#10;t/mr+/u47G++pjviK/Req533x3pfr/eq7C82zt/Y5n99f69KYp9xvlY5R4717jTOj8m+qTsvg+Nt&#10;vir7n95HsaXsM9CvjI5/g+y1mlsh+zv191Gb35QdcbOLzV8v+33WdrTaeXWsl9ATfPQU37P34I88&#10;7MKWduTOonBPOC44NLpJHQQme0rPYnqvcPHX+ZLF9w5+HuDJmvJZNhZ5qrKMnsXElMPJ4Y4POIIT&#10;RRoWVbr4QELvnSOlJyMXgM9i+pSRPay5yZ5yzc0iaPcUaZcu/kpO5w/54+ymt/g2ovasXmycnyVZ&#10;8793K/5B7z97nH+Czdcs17uyH7HLtZx95vda5Rwq++Ov4e4j+4vp/dr+XiuqLnttBnyZtZ1ryf6E&#10;cf5P76O4mN5rsl9/346WcB/Z//Q+ClXv1XU9VfZK5E6y12z+ZdZ2Pqa/ZzeG35puHJ/S399/jrfP&#10;O9a+QvbsieEesv/ZfPbEoI/1NL0/fqz3/hzvhHs3tpa9f0PA8WO9+8/x7q73riopzeGyv9MzWQtj&#10;vZv3961p/Gru4TZfTXix+X2o9zW+K4u29Ak/DET2NC17/3yj78YvwNRIAE7i1GLH92gP/ukviJvv&#10;RLGnn+G3KWxWOVtn+J2Vkt7/FdkAyC96KDjZMdfx5MlW4wsoaIvsPtP4jlc50Rfb+DpeZKOiKgnr&#10;/lrlZCOa5XK68Dpe+A2n4/t7Tbff1Hv84FPyJMXfRe8/xeZfpr9ffw03yp3zX6va5Xm8fdZ29pH9&#10;i+t6J+u9woF+n67C3dX6eyXyOnp/rbHe8bLfaZx/h/n9CXqvyl7j7uufwd5Y7291LWcP2f9B75Xi&#10;XGyO97uGG4UqiX3G+Vrl7D7W26K//13HU2V/Mb2/yhzvQ2R/gs3f+NmMO/X3mlU73ubreq9E/sHm&#10;r62dBZt/rXH+23pv27alwyfM8TS912SvUTx0rHejazmRlu3SKvcfgD6+vz/hmaxtbf7N+/vWZPxJ&#10;9V1svt7fsxvDCXqvru0Esjf41XfYAc8cPAtbVcO/P3Hyy4uqy4MzJ5tJw9BkSyr4j+55kZjhtPnW&#10;Ae0eeWPhiG3ytnEG/HnZ8yR32iouThQJRmDc/JenUJxFJOxGkFcJJFzaMQ7dyY82rDkMR3eoOXSm&#10;P58Ua4cC8z3vrrKut9XzePiG1RwI/e1dyhfTe62om8/vj7f5Wz6L+WjSpKDDN7qOp1XOof398Ws7&#10;m8p+wG89X+vvr7Kmu4/sDx/n3+k63mXWdlbLXuNun/7+ams7muxVvV/R3yvy/RSbr+r9+rWdO8zv&#10;P0bvD+/vrza/v8Xazof091ez+eraTnSsd8JzOTfq73W9V4rzW9ON40P6+xPer7fxWE/Xe0W+n9Lf&#10;r5b9F/f31xjnu6J8dlRdh9t8NeEJ63qaZnzkOL/Cqmrw+I3GelrCnWz+B67ruSSpqoqOHy57fax3&#10;LdmHep/bAU/HngjahD0RNDV7Ysgr9sRgMvZEkCpxNmnZg3DWmKqtsBXDn7WdkjIr2BNBa9gTQ6EV&#10;x4TFmaBRcm21ytGKaiutOLVSnMs8g63p/bvvUnamq2tSwF3Wdtav6+2i91rNvar3N30eb5f5vWrz&#10;18/xdpnfq7LXamfjtZ1r6P2IE9Z22I3hunp/3bHexfT+TnM8dZy/7RzvU2z+nfT+Kms7X6H3an9/&#10;sfV8rXZusbZzK9mzJ4bP7u9/Nn/1HG99f68VR+3vf+P8GFS932est1rvf/19HIfL/mpjPa12Nr6G&#10;ew2bnyeAFBPtYvPXj/WOl/336b2DqjR4/GJjvV3m91rNrZD9/fv7KqfDJ9h8pbJ30nutOK+O9ZKK&#10;vuCHeI7eOcrFyCrtKgOx8T1JZofGvcYP+MUAGXYpnrPw6+B/QNOWZde0eMmwwMgSc42nMyl+jXEJ&#10;NZ4UB/CxHGlqdqOoY+Xg33LCyqRUnPivWqg5iIXI0vtiv2rh24gXu46nxEXv17Mdpzje5t/+fr2L&#10;9ffv36/XHztc9vo4//jreN/Y3zN2GedfbH6/Wva3uGfrVvN7pTjXtfnBvRur9f5Sa7pJWT5h6Ld0&#10;//4usr9Tf78wv7/3PVsMGPM/y+dine5i8+/U33+yzXfm+Sz7Ef8cu4z1VBHuo/frZf/JY72mfC6r&#10;/T6yf9x/Tfda71xZPdZLn+Vy7C42X9f7y9r8Le7Tvdg4v+0UkruM9W7V3wd6H6wNioXSCbS1UHWd&#10;NF1atkWE1KfQMtUXUTXoxWE3htUJ1chdak6tnVH2P/zwwzfh8fgH5QKdfd43TOUAAAAASUVORK5C&#10;YIJQSwECLQAUAAYACAAAACEAsYJntgoBAAATAgAAEwAAAAAAAAAAAAAAAAAAAAAAW0NvbnRlbnRf&#10;VHlwZXNdLnhtbFBLAQItABQABgAIAAAAIQA4/SH/1gAAAJQBAAALAAAAAAAAAAAAAAAAADsBAABf&#10;cmVscy8ucmVsc1BLAQItABQABgAIAAAAIQAUxP+5iwMAAHQLAAAOAAAAAAAAAAAAAAAAADoCAABk&#10;cnMvZTJvRG9jLnhtbFBLAQItABQABgAIAAAAIQAubPAAxQAAAKUBAAAZAAAAAAAAAAAAAAAAAPEF&#10;AABkcnMvX3JlbHMvZTJvRG9jLnhtbC5yZWxzUEsBAi0AFAAGAAgAAAAhAOAbMTDcAAAABQEAAA8A&#10;AAAAAAAAAAAAAAAA7QYAAGRycy9kb3ducmV2LnhtbFBLAQItAAoAAAAAAAAAIQAqlJw94UQAAOFE&#10;AAAUAAAAAAAAAAAAAAAAAPYHAABkcnMvbWVkaWEvaW1hZ2UxLnBuZ1BLAQItAAoAAAAAAAAAIQCo&#10;L24iKDwAACg8AAAUAAAAAAAAAAAAAAAAAAlNAABkcnMvbWVkaWEvaW1hZ2UyLnBuZ1BLBQYAAAAA&#10;BwAHAL4BAABjiQAAAAA=&#10;">
                <v:shape id="Picture 76" o:spid="_x0000_s1027" type="#_x0000_t75" alt="graph of a linear function" style="position:absolute;width:2609;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7XxAAAANsAAAAPAAAAZHJzL2Rvd25yZXYueG1sRI9La8Mw&#10;EITvhf4HsYHcGik95OFYNqXgEnIINI9Cb4u1sU2tlbCUxP33VaHQ4zDzzTB5Odpe3GgInWMN85kC&#10;QVw703Gj4XSsnlYgQkQ22DsmDd8UoCweH3LMjLvzO90OsRGphEOGGtoYfSZlqFuyGGbOEyfv4gaL&#10;McmhkWbAeyq3vXxWaiEtdpwWWvT02lL9dbhaDcu389bvqg9lOq/OsV7vP1f2qvV0Mr5sQEQa43/4&#10;j96axC3g90v6AbL4AQAA//8DAFBLAQItABQABgAIAAAAIQDb4fbL7gAAAIUBAAATAAAAAAAAAAAA&#10;AAAAAAAAAABbQ29udGVudF9UeXBlc10ueG1sUEsBAi0AFAAGAAgAAAAhAFr0LFu/AAAAFQEAAAsA&#10;AAAAAAAAAAAAAAAAHwEAAF9yZWxzLy5yZWxzUEsBAi0AFAAGAAgAAAAhAJklDtfEAAAA2wAAAA8A&#10;AAAAAAAAAAAAAAAABwIAAGRycy9kb3ducmV2LnhtbFBLBQYAAAAAAwADALcAAAD4AgAAAAA=&#10;">
                  <v:imagedata r:id="rId45" o:title="graph of a linear function" cropright="59969f"/>
                  <v:path arrowok="t"/>
                </v:shape>
                <v:shape id="Picture 77" o:spid="_x0000_s1028" type="#_x0000_t75" alt="Graph of a linear function" style="position:absolute;left:2612;top:1767;width:22301;height:1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ITxQAAANsAAAAPAAAAZHJzL2Rvd25yZXYueG1sRI9BawIx&#10;FITvgv8hvEJvmtVSLVujSK1QEQ9qaa+PzWt26ea9ZZPq1l/fFASPw8x8w8wWna/VidpQCRsYDTNQ&#10;xIXYip2B9+N68AQqRGSLtTAZ+KUAi3m/N8Pcypn3dDpEpxKEQ44GyhibXOtQlOQxDKUhTt6XtB5j&#10;kq3TtsVzgvtaj7Nsoj1WnBZKbOilpOL78OMNPIqsR+Pt1l0+PmXlNruH127FxtzfdctnUJG6eAtf&#10;22/WwHQK/1/SD9DzPwAAAP//AwBQSwECLQAUAAYACAAAACEA2+H2y+4AAACFAQAAEwAAAAAAAAAA&#10;AAAAAAAAAAAAW0NvbnRlbnRfVHlwZXNdLnhtbFBLAQItABQABgAIAAAAIQBa9CxbvwAAABUBAAAL&#10;AAAAAAAAAAAAAAAAAB8BAABfcmVscy8ucmVsc1BLAQItABQABgAIAAAAIQAsI/ITxQAAANsAAAAP&#10;AAAAAAAAAAAAAAAAAAcCAABkcnMvZG93bnJldi54bWxQSwUGAAAAAAMAAwC3AAAA+QIAAAAA&#10;">
                  <v:imagedata r:id="rId46" o:title="Graph of a linear function" cropleft="-3949f" cropright="1f"/>
                  <v:path arrowok="t"/>
                </v:shape>
                <w10:anchorlock/>
              </v:group>
            </w:pict>
          </mc:Fallback>
        </mc:AlternateContent>
      </w:r>
      <w:r>
        <w:rPr>
          <w:noProof/>
          <w:lang w:val="en-US"/>
        </w:rPr>
        <w:drawing>
          <wp:inline distT="0" distB="0" distL="0" distR="0" wp14:anchorId="43DF11E8" wp14:editId="5107678D">
            <wp:extent cx="2667000" cy="1965763"/>
            <wp:effectExtent l="0" t="0" r="0" b="0"/>
            <wp:docPr id="24" name="Picture 24" descr="two descriptions that could be represented with a linear function" title="two descrip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2667000" cy="1965763"/>
                    </a:xfrm>
                    <a:prstGeom prst="rect">
                      <a:avLst/>
                    </a:prstGeom>
                  </pic:spPr>
                </pic:pic>
              </a:graphicData>
            </a:graphic>
          </wp:inline>
        </w:drawing>
      </w:r>
      <w:r>
        <w:rPr>
          <w:rFonts w:asciiTheme="minorHAnsi" w:hAnsiTheme="minorHAnsi"/>
        </w:rPr>
        <w:tab/>
      </w:r>
      <w:r>
        <w:rPr>
          <w:rFonts w:asciiTheme="minorHAnsi" w:hAnsiTheme="minorHAnsi"/>
        </w:rPr>
        <w:tab/>
      </w:r>
      <w:r w:rsidR="00AE6661">
        <w:rPr>
          <w:rFonts w:ascii="Open Sans" w:eastAsia="Open Sans" w:hAnsi="Open Sans" w:cs="Open Sans"/>
          <w:noProof/>
          <w:color w:val="695D46"/>
          <w:lang w:val="en-US"/>
        </w:rPr>
        <mc:AlternateContent>
          <mc:Choice Requires="wpg">
            <w:drawing>
              <wp:inline distT="0" distB="0" distL="0" distR="0" wp14:anchorId="4F52544E" wp14:editId="5FEBDF87">
                <wp:extent cx="2431692" cy="1958986"/>
                <wp:effectExtent l="0" t="0" r="6985" b="3175"/>
                <wp:docPr id="78" name="Group 78" descr="Graph of a linear function" title="Graph of a linear function"/>
                <wp:cNvGraphicFramePr/>
                <a:graphic xmlns:a="http://schemas.openxmlformats.org/drawingml/2006/main">
                  <a:graphicData uri="http://schemas.microsoft.com/office/word/2010/wordprocessingGroup">
                    <wpg:wgp>
                      <wpg:cNvGrpSpPr/>
                      <wpg:grpSpPr>
                        <a:xfrm>
                          <a:off x="0" y="0"/>
                          <a:ext cx="2431692" cy="1958986"/>
                          <a:chOff x="0" y="0"/>
                          <a:chExt cx="2431692" cy="1958986"/>
                        </a:xfrm>
                      </wpg:grpSpPr>
                      <pic:pic xmlns:pic="http://schemas.openxmlformats.org/drawingml/2006/picture">
                        <pic:nvPicPr>
                          <pic:cNvPr id="79" name="Picture 79" descr="graph of a linear function" title="graph of a linear function"/>
                          <pic:cNvPicPr>
                            <a:picLocks noChangeAspect="1"/>
                          </pic:cNvPicPr>
                        </pic:nvPicPr>
                        <pic:blipFill rotWithShape="1">
                          <a:blip r:embed="rId36">
                            <a:extLst>
                              <a:ext uri="{28A0092B-C50C-407E-A947-70E740481C1C}">
                                <a14:useLocalDpi xmlns:a14="http://schemas.microsoft.com/office/drawing/2010/main" val="0"/>
                              </a:ext>
                            </a:extLst>
                          </a:blip>
                          <a:srcRect r="91506"/>
                          <a:stretch/>
                        </pic:blipFill>
                        <pic:spPr bwMode="auto">
                          <a:xfrm>
                            <a:off x="0" y="0"/>
                            <a:ext cx="260350" cy="18319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0" name="Picture 80" descr="Graph of a linear function" title="Graph of a linear function"/>
                          <pic:cNvPicPr>
                            <a:picLocks noChangeAspect="1"/>
                          </pic:cNvPicPr>
                        </pic:nvPicPr>
                        <pic:blipFill>
                          <a:blip r:embed="rId40"/>
                          <a:stretch>
                            <a:fillRect/>
                          </a:stretch>
                        </pic:blipFill>
                        <pic:spPr>
                          <a:xfrm>
                            <a:off x="338097" y="153681"/>
                            <a:ext cx="2093595" cy="1805305"/>
                          </a:xfrm>
                          <a:prstGeom prst="rect">
                            <a:avLst/>
                          </a:prstGeom>
                        </pic:spPr>
                      </pic:pic>
                    </wpg:wgp>
                  </a:graphicData>
                </a:graphic>
              </wp:inline>
            </w:drawing>
          </mc:Choice>
          <mc:Fallback>
            <w:pict>
              <v:group w14:anchorId="040A19A6" id="Group 78" o:spid="_x0000_s1026" alt="Title: Graph of a linear function - Description: Graph of a linear function" style="width:191.45pt;height:154.25pt;mso-position-horizontal-relative:char;mso-position-vertical-relative:line" coordsize="24316,19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VPmofQMAAM0JAAAOAAAAZHJzL2Uyb0RvYy54bWy8VtuO2jAQfa/Uf7Dy&#10;nk0CCblo2YoFuqrUC+q26rNxHGI1sS3bwK6q/nvHdkBb2G2r3h4Ivs6Mzzkz9uWLu75DO6o0E3wa&#10;JBdxgCgnomZ8Mw0+fngZFgHSBvMad4LTaXBPdfDi6vmzy72s6Ei0oqupQmCE62ovp0FrjKyiSJOW&#10;9lhfCEk5TDZC9dhAV22iWuE9WO+7aBTHk2gvVC2VIFRrGF34yeDK2W8aSsy7ptHUoG4aQGzGfZX7&#10;ru03urrE1UZh2TIyhIF/I4oeMw5Oj6YW2GC0VezMVM+IElo05oKIPhJNwwh1Z4DTJPHJaW6U2Ep3&#10;lk2138gjTADtCU6/bZa83a0UYvU0yIEpjnvgyLlFtl9TTQCsG4sPEg3CqGOcYoWaLScGKAdEmenc&#10;nieXAMR7uanA042St3KlhoGN71nU7hrV23/AA905cu6P5NA7gwgMjtJxMilHASIwl5RZURYTTx9p&#10;geOzfaRd/mRndHAc2fiO4UhGKvgNaEPrDO2fqxJ2ma2iwWCk/yUbPVaftzIEYUhs2Jp1zNw7kYME&#10;bFB8t2JkpXznAXHlgTiYtl5RDiMDdU7aP6buB0uAKevY+vKesUXmtSCfNeJi3mK+oTMtIcuAEktG&#10;9P1y1/0u7HXH5EvWdUgJ84mZ9rbFEuSTuOSxkwNioLoTiT8Cuk+fhSDbnnLj64GiHYAnuG6Z1AFS&#10;Fe3XFOStXtXeCejptTZWbVZZLke/jIpZHJej63CexfMwjfNlOCvTPMzjZZ7GaZHMk/lXG2KSVltN&#10;AQDcLSQbYoXRs2gfTcihdPlUdyUD7bArTBY6F9Dh34UIQxYSG6tW5D3AjACXMsniQfnaKGpIewD+&#10;AK5nTUOqofX+jagBYLw1wmH8S6k2iccZVEuXacU4KfPMkXvIF1CB0uaGih7ZBoALoTnreAeB+8Mc&#10;ltjoO26/XFjm/awfeYyLbDxJgYtJOJst8jBNF0V4fQ2t+XxZ2hKQZssjF7rFtdi/W2sCsq//nI4n&#10;aLCitmgO+oauRxgag09onUngEcGe3F2w679ViQL49OV9NVQJO/K3Cjyc5F9UCauaf1wURv4OGTLJ&#10;OmxApDbXvBiOE66WnWeY3XGSU+NxEZd5gOw9BWouXGX05cZdZHE5zsrskF5xNo7/KL1cYKfydFca&#10;vBlcPRneN/ZR8rAP7YevsKtv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T1R5TtwAAAAFAQAADwAAAGRycy9kb3ducmV2LnhtbEyPQUvDQBCF74L/YRnBm92kpRJj&#10;NqUU9VQEW0G8TZNpEpqdDdltkv57Ry/1MrzhDe99k60m26qBet84NhDPIlDEhSsbrgx87l8fElA+&#10;IJfYOiYDF/Kwym9vMkxLN/IHDbtQKQlhn6KBOoQu1doXNVn0M9cRi3d0vcUga1/pssdRwm2r51H0&#10;qC02LA01drSpqTjtztbA24jjehG/DNvTcXP53i/fv7YxGXN/N62fQQWawvUYfvEFHXJhOrgzl161&#10;BuSR8DfFWyTzJ1AHEVGyBJ1n+j99/gMAAP//AwBQSwMECgAAAAAAAAAhACqUnD3hRAAA4UQAABQA&#10;AABkcnMvbWVkaWEvaW1hZ2UxLnBuZ4lQTkcNChoKAAAADUlIRFIAAAIKAAABNwgCAAAARK/+7AAA&#10;AAFzUkdCAK7OHOkAAESbSURBVHhe7Z13mFXF+celI9J7kS5NuohAbGgAFaWqaESNNCtGhRBj/AXF&#10;LhoTxS4gCFZUUBQQFYSIdJbee+9NOii/T5zn2ZC9u3vPvWdm99x7vvcPH13Pec/MZ8p35p2Zd3Kc&#10;Pn36LP1EQAREQARE4H8J5BQQERABERABEYgkIHlQrRABERABEUiHgORB1UIEREAEREDyoDogAiIg&#10;AiLgjYBmD9446SkREAERCBkByUPIClzZFQEREAFvBCQP3jjpKREQAREIGQHJQ8gKXNkVAREQAW8E&#10;JA/eOOkpERABEQgZAclDyApc2RUBERABbwQkD9446SkREAERCBkByUPIClzZFQEREAFvBCQP3jjp&#10;KREQAREIGQHJQ8gKXNkVAREQAW8EJA/eOOkpERABEQgZAclDyApc2RUBERABbwRyBPY6oAceeGDB&#10;ggW5cuVKkxESnCNHDm+5i+cpd/bdWSafv/76a86crsTeVBJH2J1icWr8l19+AUtkFY2n2kW84y7l&#10;CV2aCVoPXTdPn22zfPnyr776apEiRdJUw+DKQ/v27UeOHFmoUKE0KZ49e3bVqlVLlixppRGmMXL4&#10;8OFly5Y1atQod+7c1u2npKSUKlXq3HPPtW4Zg5MnT27cuHHRokVdGF+0aFGBAgWqV6/uwvhPP/1U&#10;q1atEiVKWDe+e/fuTZs2gcW6ZWPwscceo0B79eqVL18+u5/Yu3fvmjVrmjZtatessbZixYoTJ07U&#10;r1/funE6wYULF1auXLlYsWLWjWNw/fr1e/bsadKkiXXjpJxKXrFixeLFi1s3fuDAgenTp1999dXW&#10;LWPQMK9UqZKflHfu3HnYsGGR8uBqvOkfBHqonwiIgAiIgGsCGXXXwZUH/wIjCyIgAiIgAnETkDzE&#10;jU4vioAIiEAyE5A8JHPpKm8iIAIiEDcByUPc6PSiCIiACCQzAclDMpeu8iYCIiACcROQPMSNTi+K&#10;gAiIQDITkDwkc+kqbyIgAiIQNwHJQ9zo9KIIiIAIJDMByUMyl67yJgIiIAJxE5A8xI1OL4aCwMmT&#10;J4cPH16hQoXChQs3a9Zs2rRpoci2MikCZ50leVAtEIHMCBw/fpxIVlOnTj148ODMmTMvvvhi8RKB&#10;kBCQPISkoJXNOAkcPXp06dKlDz/8cMeOHceOHctkIk5Dek0EEo1AcCO2dujQYejQoQULFkyDdM6c&#10;OURsdRHgkw8dOXKEiK0NGzZ0EbF1/vz5BPjETeGikkyZMoVAs5ExF618a/HixURsrVatmhVraYzM&#10;mDGjZs2afuJNZpQqontu3ryZ0ow72QTrJubrhAkT2rZtW6ZMGeYQzCSIGEoob8JiP/HEExRojx49&#10;8ubNG/cn0n2RiK3r1q1zEZqUz61cuZKIrfXq1bObZqyZuKdEbHUUOXjDhg2QcRGCl5RTyYnY6iLW&#10;LBFbmXe2adPGOnDD3H/Kb7755nQjtgZXHtq1a9e7d296pTRM6b6JTu6oHzx27BhBg2vUqOEiiP+q&#10;VauofI5CkRMtnGRHqqmVGrl27VpiVjsSNio34Yjx7FtJ6plGaJY7d+4ES9yWy5UrhyiaizSYN3z3&#10;3Xfbtm2jnfNPqgrDF/pBKmqePHni/kS6L+LI2rp1a+3ate2aNdYQPPLiQuyRzNWrVwPNUT3cvn07&#10;ZBhMWMdCyomgzggg8gYB/9/imgAqOQtX/k1FWrCS8oEDB3J7QjqdKtaj/hAo67+oH+W+B6pC5GOz&#10;Zs3atWtX1Nfje+DQoUPcJ0Hjie/1zN+aN28eLdOFZWxOmjRp3759jowTUJ5m78g4i71czODCOPUE&#10;5j4tMxz+6quvfv75Z0bcEydOHDVqVGr16N+//6BBg9AJn5+IfJ15D/XculljcPny5RSoC+NMqhim&#10;MMB3YRybzKhwHrgwTsqZ3IPdhfH9+/ePHz/ehWVsGuY+U47jlERGpjDK2gMvIAyk4JTVHwb5YdmF&#10;nMqmCFgkcM455zB5Qh2ZMTAMxLPhwvFoMcEyJQK2CGTmXDLSxLD0hx9+oCvnP6181VxtUbdu3S5d&#10;utDSMroCk7UH3RbnHbhui4tkZeW2OGo+/szRo0fjqmJG26JFi1R50G1xaZjrtrh0G2zwb4vr1KlT&#10;umsPZ2U05aGkmUTjbOnXr5/3TiqmJ5nOsGvQrPJF/uRcimk2KudSJC4rzqVMSkHOpTRw5FxKt7Yk&#10;oXPJTB3wq7Kxj06/pdWfURG0x7hxYxIVPSwCIiACIpAFBDJce0iVBwb4Jh24L6z8mJIbg3hyU1f5&#10;siCr+oQIiIAIiIB3ApktTaMQLEgzh/BuLqYn0QaLSxoxfVoPi4AIiIAIZE4gijyYnUuOIJpVB0fG&#10;ZVYEREAERMAPgegbW9WD++Grd0VABEQgQQko5lKCFpySLQIiIAJuCUge3PKVdREQARFIUAKShwQt&#10;OCVbBERABNwSkDy45SvrIiACIpCgBCQPCVpwSrYIiIAIuCUgeXDLV9ZFQAREIEEJSB4StOCUbBEQ&#10;ARFwS0Dy4JavrIuACIhAghKQPCRowSnZIiACIuCWgOTBLV9ZFwEREIEEJSB5SNCCU7JFQAREwC0B&#10;yYNbvrIuAiIgAglKQPKQoAWnZIuACIiAWwKSB7d8ZV0EREAEEpSA5CFBC07JFgEREAG3BCQPbvnK&#10;ugiIgAgkKAHJQ4IWnJKd1QR+/vnnXbt2ubtbN6vzo++JQDQCkodohPT/ReCss44cOfLhhx+OGDHi&#10;0KFD4iECISGQI6O7QhklHT16dPfu3QMGDBg2bFjL3362oDz++OOYWrBgQYUKFQoXLpw7d+4cOXKk&#10;Md6hQ4eRI0cWKlQozd9nz55dtWrVkiVL2krMmXYOHz68bNmyRo0akSTr9lNSUkqVKnXuuedat4zB&#10;yZMnN27cuGjRoi6ML1q0qECBAtWrV3dh/KeffqpVq1aJEiWsG6f2btq0CSw+LXPd+vTp08eMGUN1&#10;7datW5EiRYzBxx57jALt1atXvnz5fH4izet79+5ds2ZN06ZN7Zo11lasWHHixIn69etbNw6ohQsX&#10;Vq5cuVixYtaNY3D9+vV79uxp0qSJdeOknEpesWLF4sWLWzd+4MAB6s/VV19t3TIGDfNKlSr5SXmn&#10;Tp3o5FMr9n/TiTyk+zt16hSzacqD9uAiV9ikPChsaio5jExD+/btDx48GPn3WbNmMcfPKNk+/87Y&#10;EPk5efKkTzvpvj5v3jx6KxeWsTlp0qR9+/Y5Mk79W716tSPj06ZNox93YZx6AnP/ljdu3Dhq1Kj3&#10;33//nXfe2b9/f6rB/v37Dxo06NixY/4/kcYC7YJ6bt2sMbh8+XIK1IVxxpSMgdA2F8axuW7dujlz&#10;5rgwTsrnz58PdhfGqTPjx493YRmbhrnPlHfs2PHMip2a1MxmD8ePH6ekaRhDhgxBLUwn7l8qmCjk&#10;ypWLwcuTTz5ZpkyZggUL8p+Rs4d27do9+OCDDFrTfHHp0qXly5d3NExmwoQi1qxZkyT5z2kaC4za&#10;GFWVLl3aumUMzp07l2RHTrasfIuRLANkR/MeM95MZ+TiO+nU+J07d4IlPktkuUqVKtRPBIx/ZxyD&#10;Rnbu3Jkp5rZt22iWqAUFyjgmb9688X0io7cYb27durVOnTp2zRprGzZsoDm7mAvSRYCoXLlyjuoh&#10;2CFTu3Zt61hIOZWc7ghnhnXjDDoZCrdo0cK6ZTN78J/yZ555BldNZBvMUB74Ku3BLMfxo1RQC/7o&#10;M4dGG8455xycCRQGE6Kzzz473b6YVjd48GAaZ5ov0g/SaF34IvgQLmbGVg0aNHDhXMKZhi8CbfPJ&#10;MN3Xp06d2rBhQxedLJ9bsmQJOo1Pz0XKZ8yYQQ/uZ2qcUaoYUm3evBks8SWbukq/T9tD1/GsMrrk&#10;X2644QZqL90rQ6WnnnoKJ2f37t2tywPDMkbKLrwooFi1ahVNu27duvFhyeQt46JB7B2N3pjGUab+&#10;vYWRWSDlixcvxrnkwi1G58lcsHXr1taBG3nwn/Jbbrll+PDhMcgDtZ82wMQZheBHv2kmED5zSJPL&#10;mTMnYzH6fVJDS8uTJw9/iTSrtYeYUGvtIRKXlbUHwL7xxhs7duygkVNXH3jggS5duhg90NpDGuZa&#10;e0i3zSbu2kOGO5fMMJ9+nNmWGfPiW0Bdff4wwq9s2bKMFhmQprsoHVO3qIdFwCmBK6644pNPPpky&#10;ZQrLDHfddRc+T+tzBafpl3ERiJtAZhtbGdTTfefPn9+M9JkwMvPy/8MOkoM2mHlD5KpD3JnRiyLg&#10;jkDz5s1vvfVWF75pd2mWZRHwQyDKuQe6b+YQ9OOMmJhJWPlhih/Ck+6KtJ/M6F0RcEeAVsBQSaMZ&#10;d4RlOWgEoh+Loz2YBQOLP2MzaCyUHhEQAREQgVQC0eVBsERABERABEJIQPIQwkJXlkVABEQgOgHJ&#10;Q3RGekIEREAEQkhA8hDCQleWRUAERCA6AclDdEZ6QgREQARCSEDyEMJCV5ZFQAREIDoByUN0RnpC&#10;BERABEJIQPIQwkJXlkVABEQgOgHJQ3RGekIEREAEQkhA8hDCQleWRUAERCA6AclDdEZ6QgREQARC&#10;SEDyEMJCV5ZFQAREIDoByUN0RnpCBERABEJIQPIQwkJXlkVABEQgOgHJQ3RGekIEREAEQkhA8hDC&#10;QleWRUAERCA6AclDdEZ6QgREQARCSEDyEMJCV5ZFQAREIDoByUN0RnpCBERABEJIQPIQwkJXlkVA&#10;BEQgOgHJQ3RGeiLMBE6fPr1s2bI+ffrcfPPNU6ZM+eWXX8JMQ3kPFQHJQ6iKW5mNmcC2bdu++OKL&#10;G2+88amnnkpJSdmwYUPMJvSCCCQmAclDYpabUp1VBH799dcLL7zw/PPPP+ecc/LmzXvo0KGs+rK+&#10;IwLZTEDykM0FoM8HnMC5557bsmXLefPm9evXD0dTlSpVAp5gJU8EbBHIQY23ZcuunQ4dOrz77rsF&#10;CxZMY3bOnDk00ZIlS9r9nLF2+PDh5cuXN2zYMHfu3Nbtz58/v1SpUhUqVLBuGYO4xRs1alSkSBEX&#10;xhcvXlygQIFq1aq5MD59+vSaNWuWKFHCuvHdu3dv3rwZLHFbzpkzZ2pNoG58+umnZcqUadOmDSsQ&#10;NJwnnniCetijR498+fLF/Yl0X9y7d++6deuaNGli16yxtnLlyhMnTtSrV8+6cWZaixYtqly5ctGi&#10;Ra0bxyCePcg0btzYunFSTiWvWLFisWLFrBs/cODAjBkzrrrqKuuWMWiYk/LixYvHbf+mm24aNmxY&#10;ZO8RXHlo165d79696ZXS5Jl1wnLlyjmqf0ePHqUK1qhRI1euXHGzzuhFmiWVD4WwbhmDDG/pZCPV&#10;1Mq31q5dSw/oSNio3JUqVXIhbPv379+1axelGTcEaho+JZo3zQ+pmDhx4o4dO9q2bbt169bjx48P&#10;GTKEAqWi5smTJ+5PpPviwYMHt2zZUqdOHbtmjbWNGzeePHmyevXq1o3TVa1Zs6Zs2bKFChWybhyD&#10;27dvpyxq1apl3bhJOdpfuHBh68ZxSC5ZsqRZs2bWLRt58J/ygQMHjhw5Mp02yCAomL/27dvTSCLT&#10;NmvWLNq8ozRTkLNnz6bxuLBPD75p0yYXlrE5adKkffv2OTK+cOHC1atXOzI+bdo0hvkujFNPYO7T&#10;MtI4ePBgCo7ZwyeffPL999+bqQO//v37Dxo06NixYz4/Efn6nj17qOfWzRqDzI8pUBfGIcPqPQN8&#10;F8axyYwK54EL46ScyT3YXRhnmDJ+/HgXlrFpmPtMeceOHUlkZAq19uBC0WUzeQgws8Fbws6lunXr&#10;Mnq45JJLmEYkT/aUExHImIAqumqHCGRGADdjq1atWCBh6NqtWzc2L4mXCISEgOQhJAWtbIqACIhA&#10;bAQkD7Hx0tMiIAIiEBICkoeQFLSyKQIiIAKxEZA8xMZLT4uACIhASAhIHkJS0MqmCIiACMRGQPIQ&#10;Gy89LQIiIAIhISB5CElBK5siIAIiEBsByUNsvPS0CIiACISEgOQhJAWtbIqACIhAbAQkD7Hx0tMi&#10;IAIiEBICkoeQFLSyKQIiIAKxEZA8xMZLT4uACIhASAhIHkJS0MqmCIiACMRGQPIQGy89LQIiIAIh&#10;ISB5CElBK5siIAIiEBsByUNsvPS0CIiACISEgOQhJAWtbIqACIhAbAQkD7Hx0tMiIAIiEBICkoeQ&#10;FLSyKQIiIAKxEZA8xMZLT4uACIhASAhIHkJS0MqmEwKnT592YldGRSAABCQPASgEJUEEREAEgkdA&#10;8hC8MlGKgkSA+cGBAwcWL16ckpKya9cuTReCVDhKi1sCkge3fGU90QkgCR9++OGYMWO++uqrjz76&#10;aNu2bYmeI6VfBDwSkDx4BKXHQkpgzZo15Pzuu+/u27dv+fLlV65cGVIQynb4CEgewlfmynEsBFq0&#10;aIE2lCxZ8tSpUwcPHsyVK1csb+tZEUhgAjkC60tt167dgw8+WKBAgTR0ly5dWqFChSJFirigfuzY&#10;sXXr1tWsWdNFL8DAs1ixYqVKlXKR8nnz5pHsggULujDOCDp//vxgd2F80aJFlSpVclGgrBns2LED&#10;LH6SnTt37mrVqhUtWvSnn37avHnzZZddtn//fnQCm++88w4F2qFDhzx58vj5ROS72N+yZUudOnXs&#10;mjXWNm7cePLkyerVq1s3TmeyatWqcuXKFSpUyLpxDG7fvp0yrVWrlnXjpHz16tVly5Z1kfJDhw6x&#10;dtW8eXPrycagSXmZMmUKFy4ct/1nnnlm5MiRkW0wuPLQvn17ml9kfzd37twqVaqUKFEibhaZvHjk&#10;yJHly5c3aNCATsG6/QULFqANOCisW8bg1KlTGzZs6KKTxfiSJUvQ6apVq7pI+cyZM2vUqFG8eHHr&#10;xvfs2UMnS2n6sZwjR468efOiYRC+7rrrqHv0rb/88gs2n3rqKWYV3bt35wE/n4h8d9++fQxTLrjg&#10;ArtmjTV68BMnTtStW9e68V9//ZV+ELFHTa0bN8K2d+/eRo0aWTdOyqnk5557Lnpv3ThiTyVv3bq1&#10;dcsYNMwrVqzoJ+Vdu3YdPnx4IskDgzIELVLMZ8+eTT9Fs3TB+vDhw8uWLaP+uZAHtr4gD1RBFymf&#10;PHly48aNHTVLOkfkwcV4ExSMyhkPutD73bt3b9q0CSx+gDNimDRpEmV30003pZmIPPbYY9TDO++8&#10;M1++fH4+EfkunSAztqZNm9o1a6ytWLECeahfv75143RVCxcurFy5sp+uKpNUrV+/Hslv0qSJi5RT&#10;yelkXQxTmPFMnz796quvjiPZSMuECRPwalD3mCLQHzJipr4xajHWDHMk2U/KO3XqNGzYsEh50NpD&#10;HEWmV0JEgHHfyy+/zMzvtdde69+/P/9JgwxR/pXVbCXAgHXDhg3smnv22WcZjjz//POvvvoqW+mm&#10;TZvGXAqZd5o6yYNTvDKe8ARYmqY1og1/+9vf/vSnP+GqyplTrSbhizVRMsCM4f7770cSWIhlNslk&#10;Aifnxx9//M9//vPhhx++7777GLswZGGi7CJHquguqMpm8hBgTR4PEq2UH/9y9tlnJ0/elJPAE2As&#10;Qg0sXbr0FVdcgU68/tsPqbjqqqvYMYEPfM6cOZ988slDDz107733ohljx45lpss6ys6dO/1nTvLg&#10;n6EsiIAIiEBWEGBHJYuXSEWvXr3+/ve/P/roo3369Ln++uuvvPJKBi7ffffdgAEDbrnllhtvvPHJ&#10;J5/0nyDJg3+GsiACIiACWU2AWQXbIPlxIod9bvxIAXvqtm7dytYGK5utJQ9ZXaj6ngiIgAjEQYAj&#10;DsePH+coD5vv2U33yiuv4FBi49yXX37JWRx2RbLBmq1NnBgbMWIEi9hxfCLNK5IH/wxlQQREQARc&#10;ETBBITnvxRrDv/71L/p9HEcsM8yaNYvFMM6H3XDDDTiU2HeOf+niiy9myRrvk2YPrspDdkVABEQg&#10;ewmwf5qJArEgWWBgpYGDzR988AH7WX/++Wc0gD8ye2Cn9R133MFRzYkTJ3K0grMRrFFz4NHWsS3N&#10;HrK3DujrIiACIvCf2Bg4jogawrFcVpjZrorjqGfPnhwNRiRYjkYSiP3FpIFNrvwvQnRwDo59TTia&#10;Ro8ezcIDf8HRxB4nizQlDxZhypQIiIAIxEDAOI7YnMpRhpdeegnHEZFa0AYcR6wldOzYkZMNf/nL&#10;X5grcObmmmuuwYOUekSfM3FMJjiRQygwwr2gDdYD9kgeYihLPSoCIiAC/gngOGKigOOIs5Y9evR4&#10;+umnOXpJdBmkwjiO6PQ5I92tWzdWEUzImTT+InYrsTpNVDpeufzyy1mBcBHIRPLgv6xlQQREQAQy&#10;JMAUgZE+F0lxWo1FApaXzY4jHEccXiNEFWGAjePojTfeMI4jgqehB+mez8caZ6SRE7Yn8RgvtmrV&#10;yspCdGQGJA+q1iIgAiJgnwD9OPtNCSH6+W8/HEcsLw8aNIi/GMdR79692WXEBILj0DiOzjvvvKix&#10;HbFJqCUmDaw3EGAfjbn00kvdRXmRPNivFrIoAiIQWgI4jpgo4Dh65JFHjONo1KhRLCDjBfrd736H&#10;44ioGI8//jiOo5YtW7LXKNJxlAk6XFJvvvnmjBkziFrNsoTPYPVRy0jyEBWRHhABERCB9AkwnCfa&#10;NgeViQdO5G0cRHiHcPjg+cEFRCfOwgA3gtx11104jujQcRwRN5vYGKkRuT2SNfOG5557jqjmhNBg&#10;2oFXyuO7cT8meYgbnV4UAREIKQGmCMZx9P7777/44os4jui4mRbwF46qcVcNG43owZlA4Dhq06YN&#10;N+gRA8MPLKNDXEXVuXPn22+/3e4G1owSJnnwU2R6VwREIEQEUncc0e8zJ+D0MhtSiaeN44jA7ziO&#10;8PzwRxxHTBq4AzEmx1HmHFlgwBPFoQfOSLvYpJTu1yUPIarcyqoIiIB3AmbAzn20hMgeN26ccRzh&#10;JsJxxKV1rCTj5MFfxHkFVIF15mbNmnHhM16jWB1H3pOESLgzHpkMyYP3otGTIiACyU8AVeCubw6m&#10;sfH0hRdewHHEDwFgloDjiB1HXLfw199+SAJXhDJL8Ok4CixTyUNgi0YJEwERyCICSAKhsNlxxIZR&#10;1gyM44gQeIgEaww4jth+OnjwYI404zhiLylTB2Ja2AptlEWZjP0zkofYmekNERCBBCeAHhw9ehTH&#10;UUpKCjc5m0io/fr1w3HE1AEvP2fNjOPo7bffZnmZHUcFCxZM8EzHnHzJQ8zI9IIIiECCEjCOI9xE&#10;77333sCBA5999lncRwgAf6H356YELl/Da2SucU5ux5GXEpQ8eKGkZ0RABBKVANuN2A9K3DrjOOKo&#10;Gj6izz77bN68eQcPHsRxxDYkziGzFfWmm2665JJLCHsXBseRl+KUPHihpGdEQAQShoBxHKEHCAA3&#10;qbHjCO8QvzMdR+xBMvMG/o5CcMlawmQvCxMqechC2PpUwhIgpBpR+InFz1A0YTOR5Ak/03HEQgKO&#10;Iw6sDRkyxOw44qha3759mSgQH9s4jlhgSNYdR7ZKWvJgi6TsJC0BhqKcfvrHP/7BSiZ9UNLmM9Ey&#10;ZrYbcYsO0SaIeceaAffn4Dji3zmpcOjQIaYFeJNQCP7IrWrEyq5WrZocR97LWfLgnZWeDCMBow0r&#10;V66sV68eV72HEUHA8kyJbNq0iSt0vvjiCxxHD/z244zC3r17mRC0bt0ax5E5qYDjiCh4chzFXYCS&#10;h7jR6cVQECDGMmEM6IDKli0bigwHMpPGcbRw4UKWl/Ea8WPL6bvvvsu5BAJXcFTtz3/+M0cTcByh&#10;DVdddRU6cfbZZwcyK4mUqByBnSyzyaxt27aRzsG1a9cSLd3RiICJKsEXCYXoIoT6hg0bOHPvKF4K&#10;EYMrVapUoEABF7WPVT4Gzo6igK1evZqe18Wmci5tp08Bix8mBNekr6lYseJHH31Uv3590rlixQpj&#10;kK6KAiW6jvXjUYcPH+aiGOJ9+kl5Ru8SFJq7xri+2LpxOhPG9Tj6/ddD4zginWwuouFwlzIBUMHC&#10;32n72KdEaKdcn2lFBkzKUZpzzjnHOhamO1RyKo91yxi0kvJPP/30gw8+IJRsmhQGVx5YSmLCGCkD&#10;xESk2VAFXbCm/rH82KhRI+sNntRyAAdhc9EsMT558uTGjRtze5QLLAQrpkGy4c+Fce5QNNclWjdO&#10;h0KbB4t/y8jM0KFDmzZtiv8awTAGue6ResiVLFFvcYk1AfhJ1qxZw+difdHL88gbK+0ueivW7Rng&#10;02vHNwYyMY527dq1Y8cOCg4C/Ph3ogxRPWg73IlG6FMiHaENVlQhFRcpp5JjlpUJLwxjeoaAfdOn&#10;T2cxPKa3PD5smDMG8pPyTp06DRs2LFIe5FzyWAp6TAREwAkB4zjiihucRVyew5VqOI6GDx/OQJAu&#10;D8cRh5kJhso/b7vtNiRTjiMnxZCeUclDlqHWhxKYAANY/Jwu5pQJDCXepJtzakeOHMFRzPE0dhz1&#10;6tULVRg7diwzG/4XO44QAw4l8Mc//vGP/GeVKlWYkYh/vMjjfE/yECc4vRYqAnjt2CzPNphUz1Ko&#10;sm8ls7jgWUXgFAIbT9lxRPgK1pO5ToepA95F1pPvuecedqC+8sorHGDm9LIjT6mVvITEiOQhJAWt&#10;bIpANhBIdRyZwwfMBgh+x+llHEfMBlhfZJbwf//3f+gESzjcqoZOuFgczoacJ8UnJQ9JUYzKhAgE&#10;gwCOI9a9OZLGXh32w+A4ot9HFb7++mv+wv/FU4QYvPXWW2xONY4jllWRCpadg5EDpeK/BCQPqg0i&#10;IAJ+CeA4Wr9+PY6jSZMmvfbaawgARxBwHLEFiwkBm3buvvvuJ554gqkDjiPuS/CzzcZvWvW+ZwKS&#10;B8+o9KAIiMD/EmDZgC2bhDul62eK8PLLLzNLYIcoywbsOCKgRf/+/ZEKVp7lOErEuiN5SMRSU5pF&#10;IBsI4BriXAKHDVetWjVq1CjjOMJHNGHCBI6tsbmLO3O6du3KsvNzzz13++2385+cJEAq5DjKhtKy&#10;8UnJgw2KsiECyUvAOI44vchaAt4hZgNMCzhku2fPntq1axPaAMfRgAEDCFmI4+jCCy+MPF2VvGyS&#10;PGeShyQvYGVPBOIjwB3LOI44fEDXb/abspYwd+5c4zhi6sChcUJkc7sOUfBYYHARFiW+lOstWwQk&#10;D7ZIyo4IJDABHEfMEgj/QGzaTz75hPkBCwY4jr755hvCZXMejS1GiMEbb7xBMFQcR82aNSM8jBxH&#10;CVzkHpIuefAASY+IQJISQBJYNpg2bRqSgOMIVWBa8OGHH7LjqE6dOtdeey2OI2YJXKxGzNrLLrvM&#10;UayzJKWb8NmSPCR8ESoDIhArAeM44vABXb9xHCEJOI5YNsBxxJVqjz/+OHOF7t27G8eRowDJsSZb&#10;z2cxAclDFgPX50QgqwkQGZsAR2xCJeo7swS2n7IPFcfRt99+y/13hGonWAghLnAcmR1HF110UYUK&#10;FZAK7TjK6qIK2PckDwErECVHBCwRwHFEzLsff/yR2+5wHDEn4MIcZgmEyK5Ro8Z1112H44hzCQMH&#10;DmTHEbdWEDGbzamWPi4zyUBA8pAMpag8iEAqAZaX2YTKVZp///vfcRwNGjQIeZg3bx4OIhxHKASr&#10;CEwRunXr1qpVK+M4kiqo/qRLQPKgiiECCUzAOI44gsA1VsiACY6Nj+i7777jVjjuzMFx9NBDD73+&#10;+uvMElAF7ksoU6YMYe/kOErgUs+qpEsesoq0viMC9ggYx9HUqVO54pRTytyWw49/54I8dhxxES+O&#10;I2YP6ASOo5YtW3IRrKYI9vCHxZLkISwlrXwmAQEuXjaOI3xELC+/+uqrLDXjOOJImnEcPfnkk5xq&#10;vuOOO+Q4SoLizvYsSB6yvQiUABFInwCOIy4/5+7lpUuXMjNgbZkjykwIvv/+e7xJSAIXX6dxHHEV&#10;M2sJchypSlkhIHmwglFGRMAaAcLecasacwLiGuE4wkfEhTnIAzpRt27d9u3b4zjClUSEVOM4Yi0h&#10;Z041ZGv8ZSiVgGqVKoMIBIIAkVBxHHH4gOVllpEJiUoIvJSUFJaRcRyhEGxDwnHEFTq///3v2XFU&#10;uHBhLScEouSSNxGSh+QtW+UswARwHHGl2s6dO5csWWIcRxxRxnHEdTqcXytQoEDjxo0ffPBBrtYh&#10;oAU7joiEWrZsWRxKchwFuFSTLWmSh2QrUeUnyARwHK1Zs+aHH34YOXKkcRzxQx7QCRxH3L2M44gV&#10;ZuYKN9544xVXXIEkyHEU5AJN7rRJHpK7fJW7QBAwO444fMAVm4QzYk7w+eefG8cRkoBCEOLiTMcR&#10;AS3kOApEyYU7EZKHcJe/cu+AAI4jFhI4lca1mgSxYDbQs2dPHEeTJ09GJ4oVK3bJJZfgOEItcByx&#10;ltCkSRPOJeA4Im62g+TIpAjESUDyECc4vSYCaQjgOFq9ejUaMGLEiJdeeolgqEwUcBwR4+j8889n&#10;eRnHEWsMrDDff//9xnGUK1cuYRSBwBKQPAS2aJSwxCDAhID7EvAX9evXD0ngX0aPHj1//nwCWrAJ&#10;lb8wb+B/sbycuuNIywmJUbShT6XkIfRVQABiIYDjCD3YunXrggULuFjts88+u+eee7hAjdVmdiJx&#10;W86ll15KzDtEgruXcRxdcMEFREJljUGOo1gw69lAEMhx+vTpQCQkIhEEHG7UqBHB6NP8HyLU471l&#10;55+LZJ88eZLDR462i2zbto1ugu3qLlLOnV+cmM2fP78L47hHKAiwuzC+adOmEiVKuChQYtXRlVOa&#10;/pNNM+G6TRP/jkUFipLoRvyTbabFixc3cMqXL88JNQ4t+58cEFKJ7a0Y9J/ySAucuD516hRJtW4c&#10;SlQVbhh1VA+5xQj+LrCYlLMjgDmfdSx4HTdv3nzeeedZt4xBKynnbii8oGQ/TQoDLQ8NGjSQPHis&#10;UuvXr6cfdNQsQysPNGzEgBEJgwb+3bRG9hQhBlyYgySzpMzCsvWZgeQh3WqPPECGYZDHRuH9MSud&#10;bEafC748zJw5M8HkgQ1/7A2PvMVw9uzZVatWdXTnLSFuCIzMrMV6g6fqsJERPwMXuHuvtd6fZEWU&#10;g1QM3Ly/4v1JduAwuq9evbr3V7w/yY5PzgAzgfD+iscnGeAzNQGLx+cZU1MBzGk1whxxYI2oqAxX&#10;8+XLRz1k2kfFq1evHiFRUQVqCOsK1MM777yTBzx+wuNjXPXM8QiCb3t8PqbHVqxYceLEifr168f0&#10;lpeHmWAtXLiwcuXKjiaajIGY+qDHXhIT0zOknEpesWJF5oIxvejlYW7gYHh+9dVXe3k41mcM80qV&#10;KvlJeadOnYYNGxY5e0i8tQdapqMxMgWDr4Ae3L9zIN0ypith82KsxR+E5+m7I6uOrYS5m/SwL8hL&#10;VWFAumrVKi5IoIWwYDBgwAA2F3F3Ar4jlKBz58733nsvgS74OzuOWF7GueFi9HAmT+qhO+CMIVyI&#10;MelnXkUlty6WqWQoTUe+WVIOEy+1JY5qT2la8XCm+2nD3FHKg+tcymj2YBZL3B0aMt6DOCpB1Fec&#10;ppwBL0M2RxEXnKbcnXGWCpgQZNRbcTSBASOR75goMFpn2YkfRc8QkvEpM0hGwXiicW9mtP3U3ewB&#10;JiTekQi5A04TcNd8MA4T7LvD4q7hM8Z3t4nZP/NkmD3Qejlc2rp1a6JUMqz7wx/+gPcgaqfs8QEQ&#10;40pmAyKB8m+77bY5c+bQs3h818tjEyZMuP7660n5TTfdxEzTyysxPYM2MODllnlmsjG9mPnDNEiG&#10;1QDh0rGhQ4ey0mvROA59bixo27YtI/Qvv/zy+PHjFo2brmrWrFlcgYCjhtKEDL6muXPn4rTkqBpO&#10;IarTlClT+C7u7Msuu4wdR0TE41pmLtrEJcVsHXng/w4ePJiC46QCesCUwm4i07WGtxogHJrDl2Lx&#10;c5QmjojevXtfeeWVRALHy2RxZwqEYctVE23atCFeiMW2eSYByosZnt16SMrZeEYXSR3o0qULn6A3&#10;t4WduSlFSa8F86efftpi88RD+NVXX3FJOD/8kLg9x44dazHl/xmFW6wftoAaO5nMHmg89IMsXF91&#10;1VW2NJkKx2ZEegFA04kwtKxdu3bkwnjceSSIApLGL24Lmb+Ie4Q2iQuSfZYW/RLsuHjvvffYv8+Y&#10;Gt8L7ce7Kz/zBNMmx40bh30aJPDHjx8PfI6P2RrBYZOIp1yNQCtCgfjcxo0bWWNnosBf6PpZSKjy&#10;2w9nER7LjHYcIS2EybvmmmvwydD8WJEGgsmao9kDTBAw1thq1qxJpA2LjiDEhhVIVno4tj1jxgzk&#10;4dZbb2U3nZU6yQI+VeWiiy5q2LAh5KkwNE+LI316KtYeGKPQ5Pv06WPRy8SCE0t3uGiaNWtmq/ql&#10;ImUFC71hgMXMnnVNlh5xX1sBnmqEEQzNh6M2OD/jqy3JMHswOCg/TiHha2M8a0sbMEvfwT/pLKjQ&#10;dBzpbpqKu1Dpj6gZjEnphhgvs9oZt6l0X8Qgwx/0zKIwmA8xrCb8A6rGIIhaaHH7KZzpPrjfxnyI&#10;LPCzNVhBG3788Ue8Rux1Wb58OX0iPTsnFfgoUsE9a0gpywl0joy8atSoAbeMFpxQFP4Xi0Y4qcg+&#10;Mmx9lpOmTLGPGt1yyy3WS5MpJnFh6cFNFtg7S820VRVxrzP9giezfOxb2eB7ZtoYd7O5A4+f9W0p&#10;DDdpnqwwUROoGBbLl0EJGszAgmkoXRZDK+vaQJPhFA6zZM5dxqcNmVSAxFuappZwgSLDn8hNTX4q&#10;OpMyyvLdd9/lvAWzb7zSFp1LmGJcj/OHFQIGyMgb03w/qT3zXUwx0mRUwijY+qI6Aky3yPCHm2fM&#10;7h1bycYOlvlhk1EhfBjVxpd+8CIDCDwcGMDiOLrrrrtwE3GpDnpAJ8tIgvTzl1deeYX+kXUFOko+&#10;7WV4wXCEFDKPTP0XiwTSNcUOMRwFtgb1Z34CvPRTSB09OFWRy+YsbjECJsZxXhFulvE40yyLoChi&#10;fL8k2+L8MjV5tH3aDmMIRhIsO33zzTe2VNMMd9j/RvVjMET1s+hcMumn+S9evJiJZrVq1SwCN6YS&#10;QB7Y+IiflFCXdNmwIKwNakxv4qVtZ86L2obPBzHo27cvPgQGUwwtuaKLQSWnYX26fY1xxlM4HDGF&#10;TfopxuAMIlB7nyMUXqc2k3KuDGPegJ+XLs/W0J7xMl5vAgS9/fbb7PKEM+4UsDD1+fe//+1TNfHd&#10;M0DDA4b/xDQV2iTywLw+Vu0xO44mTpw4ZMiQF198ke1GxDgiggUyTLLbtWsHH1zh+Hy7du3KkhId&#10;Vhy+DvoOPkSuaeoMMylW640wiw1SeaZOnYraWd8hik0GyO+88w6liUcOD62trFHDEXvcjy62RTGi&#10;p4bgDSO1aCetlRK3lXKqDf0VDQqHG5IPeVuWjR2UGDJ4DuyaTRh54CIUnLzcnggC2ipbTVgesDLv&#10;prNgFk+3QkRlou0jv+ZeRoZU1GxakR9fhzFudkPi62A9jREuf6R/oZb43GLEYJb1AFJOP0tvDhxG&#10;VSx645NlHdVns2TyjjawbEubQZIxyMDceJaoiz7nPWgM4UtRNZaj4cDaGnNBAlHgNPBYv82taoMG&#10;DWLQwESBOcHXX3+N44iCw4WK6rDyT5xU3FY4OvAT0qH4cSib2NpmxY9P8J/+xyUec+riMfpZ1t5Z&#10;3mAbvq3xBOmkpTCGRaRRenAx0URQfY4kzsw+9ZBOgB4AsWevAREPbfXglCw+K4wzOiTl1HMGcD6b&#10;Z2rKqSpmLGtsUuF9DjojqwQFylwHr7iL2pJgS9N0T2+++SaCwbw4jpFgJgTptceMGUNdoTiZDOLF&#10;w8tkq/3gVWddl24X49RC4vDg5bRbnDRFxtEsqt98881WtNMkj0ZI921igXB+GPLokJWUk2B2dNCP&#10;008xcAM1KxysGKfpynkMPWCegTOEeQaeXJwM/IX2Rjb5oSu8SKqQ9sgqwXod4gGTuM/00fyQHLLP&#10;oIFhGrMQPD+GgKOlaSyjwd9++y2J79Wrl0WHMsvyLH2hDYwtGGEwaoabrfE4MzY2uZlYIAxZ6LDw&#10;6dltpJBhcxSL6qz0xjrXzKTSUsRM9PGMAcTsSaGI/QwpzvwWrYaGScOnb6FjYVJrse1jEyCMh4ju&#10;5afVZ7Q0nYv5uJXWbt0IzhMGmGnqrhmY0NTpsGyVn0k5Oo//jgE+PSz2Of1kSxswzsCB1oJfhbrC&#10;vg4+FJ+TPRPICCdk8J8wPLc4vCXlGMQbRu/MkqbFlDPeRJKp01RxZlfIAMvgZMEUK7KEDLC9GB8F&#10;e4L5sQcJvzYDJWLXMNtg9yS6gjOQf+cvdBbpIiX9yAbyE3cnyIskkv6OcSXeGGaZqXhx61FJXATV&#10;AAK9lVlPstjDAhxKsKIrhzmWIWNrpIzesDqNArFfGdVhJGHL8pnVnq9QoPwsVnIKkeZJDUfbGGqg&#10;DRabJz0VqsPSN/UHJy0LbHY7LpJKJaHt+Ekz/lgCzkeerUuw2QMVxYwcXdQ8jNNVmdml3SJMHYnT&#10;IB2lnNk3zjEX65kkHp87QOLuYTMfOtBP0RUaLOaoGqrAdkATOY4SQUhoAHgU+ZFHSoeuwUtjINmo&#10;psXRd5qMuJs9oIKk3OK68ZkpNzvEXFQVzJJsCsiipJ2Zcqch+RiRoD0uUk41ppL7CXqRSQuCOXNr&#10;FM7PLvzk2diKh8H66n8qfaoIHZNP93pGZUnKGYRan2YZg0yQ3a2asgKMR8J6ymk2jNfwojAzYMcR&#10;KyjsOGJtmQVwVIFlAxzNrNywusCRFFYsmHgxvUBIvGgDqWWMbPYrJ9yPlLMFw1GymR/j5XBhnK6K&#10;ZPtc+sokYciDo2OJpJxKbve0XWpGkEw2nroAjk1zHIQK48J+AuxccpFt2cxGAgzquSkBfxE7o9jR&#10;gTDgEB81ahRdOW5ZTsmxC/Dhhx9mfyRbjzhuio/FxZguGwno0yKQEAQkDwlRTMmQSAY4rKGx9ZsJ&#10;AUfSmBOgELiSmCiwkMAuLP7Sv39/tkuZ5YRMjqolAw7lQQQCT0DyEPgiSswE4jgyUamRhOHDh+M4&#10;MjGOzL5vZgks/jM5wGtE3AgkAccRW85ZVHCx6pOYCJVqEchmApKHbC6AJPs8C/s4jogA89Zbbw0c&#10;OBA94MAHB4LYEookcDKDEB04jjivgDYwaWBLuKO1+iQDq+yIQNYTkDxkPfMk/CKLb8ZxdN9999H7&#10;G8cRi/ysm3FQAMcRywzs8yGOENFQ5DhKwhqgLCUjAclDMpaq4zyxswvHEXtUOL1MlKozHUe4htjZ&#10;zXoyCww4jjjDyAFsHEdsvGO7kRxHjktG5kXAJgHJg02ayW0r1XHE5OD5559nByqxDThuyvk1DhKa&#10;kB6sOT/yyCPMIeQ4Su7KoNyFgYDkIQyl7CuPnKIiMjZh74jvxHVJr7/+OiEt+QtzCJaXcRwxgSBE&#10;NsvLBFFAJ7TjyBduvSwCgSEgeQhMUQQjIXT6HFfmiBD3JdDvs4ZM2B98RIQtY1sRwRKIS4zjiIh4&#10;BOZEMHAcOTpNHQweSoUIhJeA5CG8ZX9mzoniwI4jotexYGAcR8T1HD16tHEcsbyMSOA1YtmZW1Nw&#10;HJl7k8ROBEQgiQlIHpK4cDPLGnuKTIQcs+OIBWQcR8wSCLpJVFTmEFytjMuIQLP8kwCfzBKId0Tg&#10;SY8BLUKKVdkWgSQiIHlIosKMlhXjOGKWQFCjM3cccRkcjiNikeI44jgC93jjOGJ5mSuG5DiKBlX/&#10;XwSSloDkIWmLNjVjqY4jQhtxTg3fEQLA5RbEZWNCwI4j5g04jriPj7UE4zjSUbU01QKGxA0kqKK5&#10;F0g/EQgDAclDEpYyXiMmCsQ44lwCjiOz4wjHEXcncFiB/8uljNzzwQSCi7fYcdS8eXPjOLIYQz+Z&#10;sBJDkDuRuAqNsLVpLhDUSY5kKmjlJQ0ByUOSVAlGtTiOWDbAUzR06FCuRzXBsflPVgu44YSbTfEX&#10;cc8z4S7wIHFjHbcsJEnmXWaDGO9cace8AYZ+Quq7TKNsi4ATApIHJ1izzCh3PLAJlRubcRZxSA3H&#10;EdOFL774AscR9yVwiSYuIzanMntALXAc8Uc5jmIqHVZfbrzxRkJFcRVaTC/qYRFIdALBvS2OS1kZ&#10;8Ebeb8dWSy7nI7qnC/QcDOa+EeLEudifw30G3OOID8dPypklmCvttmzZQpw73B3mJhD2IMEE+1wP&#10;iaeIywUtDnX5lrlV1E/KM3oXfxepdXF5GWQI/kFpxpRsZIBLH9m2i4OOf+JZ4ppJgoJwu239+vWB&#10;zEzCGESSAW4ejukTUR+mNPkoWh71yTge4EZb4ulyi0Yc72b+Cp437hriTnWLF/Ge+UXmx5Qpt4u7&#10;SDlNiQvdXNRDJqBUciqP9WRjEOb+U/7ZZ5998MEHkbdVB1ceOnTowBXw3A6Whuns2bNpNlRBF6xp&#10;ltwKy44d6w2e1HKyDGGLo1nST3GrGvfB0bCpZ8wMEAbu5KLL5qZMem3u2uQ/uXiZeEcWVSGVMLcy&#10;0OA5AOGCOQskJNvFlZ8Qo7dq3LhxrMmG84gRI5ABLkwmjCDNBv647LjN9OKLL05doSHIIAXKiRDr&#10;+7tMLHQ+F2vKvTyPB5KVdhe9FQMX7gOn+3Z0DSrXoqEQXO7tJZsxPUPKqeQMrVxc+cntlmwf52r0&#10;mJLk8WHDnDGQn5Qnz2WiHqklwWM4jtiEiuOIE2rPPPMMjiPOKn/55Zd0HGwuYseRiYxtHEcXXXQR&#10;lduFNiQByVizwAQCqiaOSOSQKlZrel4EEpSA1h4CVHDMEvAaMdaYNm0aSwh0+nRShMImvgWjYAat&#10;l19+OVdsMox9+umn2XGEJKAT9F/aceS6FNmhhJ/TxZzSdcplXwTiJiB5iBudnReZG+IDwaPFrlP6&#10;/QEDBjBiZaLwww8/0Ok3aNCABRiONLMHiXAXXMKMJLhwj9rJTPJaYcWIfV/EHJQSJ28hK2dpCUge&#10;0q8TJuAELlpHVYaJAjuOxo4dy2VqBD3lYjV6/1THETuOOKfGRIGLNrmDk8PM+P2tO7gdZU1mRUAE&#10;koOA5CGdcqTvnjFjRt++fTk4ZvYF+f+xVwSxwXGEpwjHEeuZdP3ErmDNauvWrSwyG8cR/m6WGVgO&#10;ZVmSJT45jvyTlwUREIH4CEge0nJDD1gN5sYbZg8VKlTwc0oAx9GuXbu4U5N4DDiOBg8ezEoyEwXj&#10;OCLI3bXXXovjCD1AMHAcNWvWzNGG3fgqh94SAREIMwHJw/+UPmN81gCIoMC/MIS/8sor43Dp8K5x&#10;HBGGgagVL7zwAlfoIDmc2GBCwI4jRIJTzcxOevbsyVE17l6OPN4R5kqpvIuACASBgOThv6XAASjC&#10;J8ycOZPDFpyS5cJkL6d7WKVAD7hSjRVmHEfsPWW1wDiO8FBxuAmB4eQUawn9+/fnDDM7jthNzz5l&#10;OY6C0ACUBhEQgYwISB7+Q4YunoNmLA5zTSaLwA899BA9eOa7GFmfMI4jLkhgwYBZwgMPPIDjaPLk&#10;yTiOOFh33XXX4Thi2ZnwqPyvFi1aRB7xU70UAREQgcASkDz8p2g4isxgn9MGHCVlPaBmzZoZBdUw&#10;MY7YYoTLiHty0AMioXLJGhY4Dt2lS5dHH32UWUKfPn26d+8ux1Fg670SJgIiEJVA2OWBScD8+fPp&#10;5ZcuXcpKA2cOypQpkxqlmVkFemAC4EydOhXHEQ/gOGKRmdgeeJMIeorj6K9//St/4bDCrbfeyol/&#10;Ti/jONIRqqiVTw+IgAgEmUCo5YE1Azp91o1ZOejcuTOrAkRYo7SM42jx4sUTJ06k38dBhLuJdWZW&#10;rfm/OI4IF8iRZmYPxMfGccRpKYVeCHItV9pEQATiIBBqeRg/fvx7772HGPTo0YOgVGwqZXMRu05x&#10;HHFbDlMKAlqMGzcObxI7XNlxxHYj/s6Oo27duuE4qlGjhq5MiKPO6RUREIGEIBBSeSC+KSE5hw8f&#10;zhoDCwYsJnMuAccRQe7YkDpv3rz9+/cTu+LSSy/lL8ZxxNyCK3RYYGCGIcdRQlRuJVIERMAPgTDK&#10;A14jnEKciOZqB0LgIRJEtjCOI2IcsZbAzlRiNfNHtrdecsklxNvRnZF+KpneFQERSEQCoZMHziLQ&#10;+7PZlLVolhwIrM9dNEwg2G7EWgJHl9mQ2qpVKzYveTn0kIhFrjSLgAiIgBcCoZMHAhwdPHgQBxE7&#10;lBAA4l6gEDt27GBvEjMJ1iHYqsQ/vbDTMyIgAiKQxARCJw8dO3bkEjp+RDpiOYHId0RV4rTzq6++&#10;yuUKxNPm4DT/l8NuHHlj/5KkIolrv7ImAiKQCYHQyQNr0exM5UpIjr8RNhVJ4MAzt+uwGYlbJ7kV&#10;lpWJ0aNHc9iNKxY448b/5RbWuXPnMrdQTRIBERCB8BAInTycWbTMG4yX6fzzz+fcA2KAKrAczT5X&#10;gmqwz5UoTCxRfPzxx+xnnTJlirvrH8JT4ZRTERCBRCEQanmILCR2KHHmmVNvHITmHBzr1b179+Zy&#10;Hk45cPQho0gbiVLYSqcIiIAIeCcgeciQFeceCLXNPlcOxHFGmhmGjjt4r1h6UgREINEJSB6ilyCT&#10;hrx58+roQ3RSekIERCCJCEgekqgwlRUREAERsEdA8mCPpSyJgAiIQBIRkDwkUWEqKw4IcLT+008/&#10;veaaa5o3b05wX6J1OfiITIpAEAlIHoJYKkpTcAisWLFi48aNb731FvF92a3ARufgpE0pEQGnBCQP&#10;TvHKeMITqFOnTs+ePYnUa7YnHDhwIOGzpAyIgDcCObgQzduTWf1U+/btCZzH2bQ0H05JSalcuXLx&#10;4sVdJAhPwsqVK7lSlBDf1u0vWrSoZMmSRAC0bhmD5iZUc52R9d+yZcu42aJKlSrWLWOQe/fYQFys&#10;WDHrxommtWXLFrDEZNkclkw940JULtoI/8m1H9OnT7/iiiv4vwTmwiZh3inQ2267DeWI6RNRH963&#10;bx+Xn3O8P+qTcTzAxbekH9mL493MX4EVsytzW6J14xjctGkTZAirbN04KaeSc7aJ8MzWjRPkbc6c&#10;OVxGad0yBg1zhi9+Uk78CAJXR5ZaoOXhkUceiQybStALStFFbwJrgmqsXbu2du3aLuRh+fLlqFrp&#10;0qVd1BI6WZJdqFAhF8bpGfPnz0+zd2Gcy1wRHj+VO6NUcWnH9u3bwRJTsvEgUeu++uqrNWvWIC1t&#10;27blL8R+/+abb7jwg+Mv/Dv3y2KTpQgKlPP21uWBOcrmzZvr1q0bU8o9Prx+/XrkgcusPD7v/TG6&#10;KkZX5cuXdzRMIZ4mZBwJG5W8bNmyLoSN9aqFCxcSyMc7Se9Pwtx/yrnojPtv0sk7I6Ng/pg9oLqR&#10;aZs1axaR8hyl+dChQ/SzNB4X9rlliOGPC8vY5L4KBlaOjFO5GXI6Ms68h1u7XRinnsA8DstET0FX&#10;6EaJ40tlIOIWI5WffvopTcXgUD3XjxN5JY5PZP7Knj17qOfWzRqDDFMoUBfGiV/J5J5Jmwvj2OQy&#10;R4bhLoybO+fB7sI4wxQWrlxYxqZh7jPlBColkZEp1NqDd53Wk2EhgH+JSFz4MEuVKsVslVkC/87C&#10;A72qGZqEBYTyGW4Ckodwl79yH40Ajia2tOJNYvbANIL5RLQ39P9FIEkISB6SpCCVDUcEuDeQnUt9&#10;fvuxgsd6gMKrOEIts0EjIHkIWokoPSIgAiIQCAKSh0AUgxIhAiIgAkEjIHkIWokoPSIgAiIQCAKS&#10;h0AUgxIhAiIgAkEjIHkIWokoPSIgAiIQCAKSh0AUgxIhAiIgAkEjIHkIWokoPSIgAiIQCAKSh0AU&#10;gxIhAiIgAkEjIHkIWokoPSIgAiIQCAKSh0AUgxIhAiIgAkEjIHkIWokoPSIgAiIQCAKSh0AUgxIh&#10;AiIgAkEjIHkIWokoPSIgAiIQCAKSh0AUgxIhAiIgAkEjIHkIWokoPSIgAiIQCAKSh0AUgxIhAiIg&#10;AkEjIHkIWokoPSIgAiIQCAKSh0AUgxIhAiIgAkEjIHkIWokoPSIgAiIQCAKSh0AUgxIhAiIgAkEj&#10;IHkIWokoPSIgAiIQCAKSh0AUgxIRWAKnT5/evXv3t99++/nnn2/YsIH/DGxSlTARsEtA8mCXp6wl&#10;G4H9+/ePGTNmzZo1e/bsGTdu3I4dO5Ith8qPCGRAQPKgqiECmRHYsmXL0aNHO3Xq1Llz51y5cm3c&#10;uFG8RCAkBCQPISloZTNOAvXq1bvvvvtQiNGjRx8/frxy5cpxGtJrIpBoBHIE1pfarl27Hj16nH32&#10;2WmQrlixomzZskWKFHGB+tixYwwPq1evzjjRuv3Vq1cXLVq0ZMmS1i1jcMGCBSS7YMGCLoyvW7cu&#10;X7585cuXd2F8yZIlFStWLFy4sHXjBw4c2LVr13nnnReT5WLFijVo0CB//vzmrVOnTv3666/YWbRo&#10;ETOJRo0alS5dmqI8ceLEe++9R4Fec801efLkiekTUR8+ePDgtm3batWqFfXJOB7YtGkTmapatWoc&#10;72b+CqDWrl1L83RUD/HsQaZGjRouUk4lp2QLFSpk3fjhw4eXLl3atGlT65YxCHP/KR80aND777+f&#10;TqeKPATz1759e6pCZNpmzZpFW3WU5kOHDs2ePfvkyZMu7M+bN4+W6cIyNidNmrRv3z5HxhcuXEiH&#10;6Mj4tGnTWPt1YZx6AvM4LK9cuZJOn6HJLbfcsnXrVuoDjRA9YBHirbfeYgxhbPbv3592lfqfcXwo&#10;o1dY56CeWzR4pqnly5dToC6M//LLLykpKXv37nVhHJv0g3PmzHFhnJTPnz8f7C6Ms3w1fvx4F5ax&#10;aZj7THnHjh1JZGQK5VxyoeiymdgEGJ+yCn3kyBGGVGjM8OHD+ScKQVMsXrx4zpxqNYldvkq9RwKq&#10;6B5B6bGQEkAqkIS+ffvefPPNjItbtmxp3ZUUUrLKduAJSB4CX0RKYLYSwMXEtqURI0awNN2zZ09H&#10;S0fZmkV9XATSJyB5UM0QAREQARFIh4DkQdVCBERABERA8qA6IAIiIAIi4I2AZg/eOOkpERABEQgZ&#10;AclDyApc2RUBERABbwQkD9446SkREAERCBkByUPIClzZFQEREAFvBCQP3jjpKREQAREIGQHJQ8gK&#10;XNkVAREQAW8EJA/eOOkpERABEQgZAclDyApc2RUBERABbwQkD9446SkREAERCBkByUPIClzZFQER&#10;EAFvBCQP3jjpKREQAREIGQHJQ8gKXNkVAREQAW8EJA/eOOkpERABEQgZgRzcLxrMLHft2pW7GyNv&#10;5uLi31y5cjm60BEa3NKeO3fuHDlyWMdCykk2ibduGYPchEyyHWEh5QDBfmKl3Fz/6e5yt59//hng&#10;BQoUsF5bnKacGk49d4HFNB93zTNBU05p0oLy5cvnovlYYc5F0yNHjixSpEiaFAZXHrZs2eKCpmyK&#10;gAiIgAikIVChQoVIJsGVB5WfCIiACIhANhLQ2kM2wtenRUAERCC4BCQPwS0bpUwEREAEspGA5CEb&#10;4evTIiACIhBcApKH4JaNUiYCIiAC2UhA8pCN8PVpERABEQguAclDcMtGKRMBERCBbCQgechG+Pq0&#10;CIiACASXgOQhuGWjlImACIhANhL4f5stBsLiJVXdAAAAAElFTkSuQmCCUEsDBAoAAAAAAAAAIQDb&#10;NjAPFJsAABSbAAAUAAAAZHJzL21lZGlhL2ltYWdlMi5wbmeJUE5HDQoaCgAAAA1JSERSAAACjgAA&#10;AjQIAgAAABw9P6QAAAABc1JHQgCuzhzpAACazklEQVR4Xu2debxP1frHG02ZhwoZUyRDyJAKmYUm&#10;GZIhY3Oqq1Bp7tJVVDSKpEyhVAjRINKAVEKZhVAkMpf7e9/Wr32/9+Cc/f3uvdfZ3/397D+8jnPW&#10;Xs9an7X2+qznWc/zrOP//e9/H6dHCAgBISAEhIAQCCsCJ4S1YWqXEBACQkAICAEh8B8ERNWaB0JA&#10;CAgBISAEQo2AqDrUw6PGCQEhIASEgBAQVWsOCAEhIASEgBAINQKi6lAPjxonBISAEBACQkBUrTkg&#10;BISAEBACQiDUCIiqQz08apwQEAJCQAgIgePTias+ePDgxo0bhZEQEAJCQAgIASFgE4FTTz01Z86c&#10;jsT0qHrt2rU9e/a02TjJEgJCQAgIASEgBPr161e/fv34qLpx48YWgHv00Ufvu+8+C4IQ8euvv44d&#10;O/bmm2+2I27FihVLly69+uqrLYj76quvNm3a1KJFCwuyEDFz5sx8+fLVqFHDjrjRo0fXrVu3RIkS&#10;FsS99NJLV1xxBXtbC7IQYXP+Y0vbv3//CSeckDVrVgu9W7du3bx58zp06GBB1vLly7/77js73xrd&#10;+fjjj4Hx4osvttA1REycOLFSpUply5a1I27YsGGMWt68eS2IGzRo0K233potWzYLsg4fPjxgwIB7&#10;773XgixEbNmy5d133+3Ro4dLcbNmzaJkGqo+jo/2WM+aNWsaNmw4cODAdMr4+KciRYr4WFv6VbF2&#10;1K5d25q46dOnd+/e3Y44tiC9e/e2Iwsp/fv3HzFihDVxrVq1WrBggR1xDRo0YN23IwspNuf/L7/8&#10;ApJ33333gQMHLHRw/vz5rVu3tiAIEdOmTWNNtCMLKRDMkCFDrInr2rXrjBkzrImrVavWhg0b7Igr&#10;V67crl277Mj6888/ixUrZkcWUtDTUHfdi5swYQLMO2fOnNhX5FbmcqOjYkIgOggsXLiQheCzzz5b&#10;uXJldHqlngiB6CIgqo7u2KpnKYAA+26seT/99BOa6+7du/fu3et0mt9v3779o48+2rlzZ+zvKfDp&#10;p59SmLdE1SkwR9TFKCCQsVsZHzy2Ygt9ffrpp3v16mVBECJ+++23KVOmdO7c2Y641atXc1zdvHlz&#10;C+I4qONoBOOtBVmI4KyOo6zKlSvbETd58mSMckWLFrUgbsyYMU2bNi1QoIAFWYiId/6ffPLJnFnW&#10;q1eP8+YXXnjh66+/fuCBB6BentNPP71OnTr58+fnbAJ76eOPP7558+ZvvvmGaW/68s4773z77be5&#10;cuWi2HnnnRd0Bwkk+eKLL6666qqgBVH/qlWrvv/+ezvfGuKwTHBWbc1XY+rUqeXLly9durQFJBEx&#10;atQoRi137twWxDGHMe9nyZLFgiw2uBzDczRuQRYifv755/fff799+/YuxS1btoyzgLjdyliIL730&#10;UpcyvBT7xz/+8eSTT3qpwf27aBsvvvjiPffc4/4VLyVZFhctWnTdddd5qcTlu59//vn69evbtGnj&#10;srzHYux4ChYseNFFF3msx+Xrzz33HPRpZ6l64okn8KmB9ly2zWMx9/Mfbuar3LdvH8iXKlUK9ze8&#10;7c4666znn3+eL3zr1q3Zs2cvU6bMuHHjmOSUfP311/k9zob8SyOhbboGbZ944onwNFOFejw2Pv3X&#10;oU+WqhtvvDFQKaZydiR4VlrbhbMTAsZGjRpZ6BoiXnnllerVq1eoUMGOuMcee4xRY89nQRxOXji+&#10;2HErg6rvuusuvgIL/TJf3Pjx4++8806X4tjX8snIrew/R/VyK3Pv45B+SbmV+YVkXG5l8DQPOhbu&#10;KjjINGnShLgOoivx6yYdAufQl19+eeHChfm3SpUqaJn83mknKjXcfPzxx6PBYH358ssv/erCseqR&#10;W5lfCMutzBck5VbmctOgYkJACHhCAOWDB+/cc845B8OGo9WhcGMYx+BMPBuU3LJlSyMmNigLuwuO&#10;31A1qx7H1WxbPTVFLwsBIRA8AnIrCx5jSRACwSDQpUsXwkNhayzesRLatm3L7zFu58iRI43kQ4cO&#10;EeKMks3voWqs4pja8EcJpoGqVQgIAX8QEFX7g6NqEQL2EUCxTkPSjg4NSaM3H9kk3Ca2bdt20kkn&#10;8ScKQNI4PP7444/2Gy+JQkAIuEdAVO0eK5UUAqFDAM04rjZB1YRpGXs4rss8GMBxe4mrEhUWAkLA&#10;MgKiasuAS5wQyDQE8KbBOxqq5jzbaNWGqtGq46X8TOuDBAuBlERAVJ2Sw65OpyQCxHERdo+LOAzt&#10;UPWOHTuI+0+TIyUl4VGnhUB4ERBVh3ds1DIh4C8CRG2R/RuV2jnGJiaYn/k9WRr8laXahIAQ8BEB&#10;UbWPYKoqIRBSBIzSzO0jJP+Bm1Gs+S8+ZTiE8y+/F1WHdOTULCHwFwKiak0EIRB9BPbs2fP777+T&#10;Mo9/OZb+448/TPJwTq8xhpPeDgqPPgrqoRBIWgRE1Uk7dGq4EPgLAdy5SS/86quvpkmNDgdzbTkJ&#10;UkqWLGmKNWvW7Ja/np49e+bMmZNcpOa/3NBavHhxwSkEhEBoERBVh3Zo1LCUQ8Aou7HO2E4axXSw&#10;gJJJ9H3GGWcYv27nwdDNhRxwMAlE+YG/cvXC/fff/9BDD/Xt2xeqJpU0P/M8+OCD5FFJObjVYSGQ&#10;PAiIqpNnrNTS6CJAQm+Ik8wk8Kvj8wVPm/8eNZmJASOdP8WiZW5BgNQRYR7zrvNfl/VEdwTUMyEQ&#10;agRE1aEeHjUuRRDAOs39V5wZk6KE66Ud3Rpvr4ULF+K2rbjnFJkJ6qYQOCoCompNDCGQ+QgQLsVF&#10;ltilb7vttg8++ABvL9qE2xc/d+vW7c0331Sa7swfJLVACGQeAqLqzMNekoXA3wiQQezXX3/lDuml&#10;S5dy4zLBVMYizQWXZ599NilKRNWaLEIglREQVafy6KvvYUGgcuXKHTt25PL5008/nes0OLqmZeQn&#10;qV69eqdOnSpVqsTPYWmr2iEEhIB1BETV1iGXQCFwBAKcVZOIm6iqU089lcszoGpzXI1POAo3hC23&#10;L80aIZDKCIiqU3n01fcQIYBPGTdaEkOFJZwkYqZlS5YsyZMnD2bwEDVUTRECQsA6AqJq65BLoBA4&#10;GgJo0lA1xExmMa7QQI3mdo2NGzeed9556NzSqjVrhEAqIyCqTuXRV99DhMCmTZuIckarxv37wIED&#10;EDZ5QMlMctppp4mnQzROaooQyAwERNWZgbpkCoEjEHjttdegas6qUa+3bNnCxdJo2GeeeaZJV6JH&#10;CAiBVEZAVJ3Ko6++hwgBE46FDZxbsEiEglZNjm6yjJmcZSFqqJoiBISAdQRE1dYhl0AhcAwEiMgq&#10;VKgQPmW7du0qXbo0P1NQPK35IgSEgKhac0AIhAKBMmXKwMr58uW75JJL2rVrB1Wnn/07FI1WI4SA&#10;ELCCgKjaCswSIgTSRQBN+u6778boTcIybqjE65urNaRPa9YIASFgEBBVayYIgUxDwLmEgxsqL7ro&#10;oqlTp5YtW7ZWrVr81yVPp3ONh274yLRxlWAh4DcComq/EVV9QsAdAlApQVnjx49/7rnnli1b9tRT&#10;T5FVtGrVqubCSpePy/sxRdsu8VQxIRBOBETV4RwXtSr6CMCy3G45efLkPn36XHvttST6rlevHtlO&#10;XNKqKYbl/NVXXx06dKiT4Ixf4kz+8ssvFy1aFMc0bvt44okn8CrXhR/Rn1LqYXQREFVHd2zVs9Aj&#10;QMIT8nvD0y+88ELt2rUNm7o0fVMMAn7rrbe4N9PkDDfdJW348OHD+/fvz2n3Kaec8vvvv0PkKO5o&#10;8KHHQw0UAkLg6AiIqjUzhECmIZA3b168yeDpcuXKDRgwAJXaZVPQoVeuXAkB33HHHTiNx77FtR/T&#10;p0/HjZxkZ2vWrPn4448vvvhicomTptSlvu6yDSomBISANQRE1dagliAhcEwEOJ+eNm2ae4C2b98O&#10;tc+YMePmm2+uW7du7IvQM6yMpl6gQAEUa27r4mfq37Bhg7mty70UlRQCQiAkCIiqQzIQakZKI4A+&#10;HZeBmqRmzZs3f/7552+66SZ+jsWO9CnF/3rgaX5PWhU4G5dyzsUxsLu0rqf0YKjzQiB8CIiqwzcm&#10;alFKIhCX2xfpwVu1akXmUcPHzsNVHxxOQ96OLZ0ChsvlWZaS00qdjggCouqIDKS6kToIQLo//fTT&#10;zz//fKQiDt+byzSNJznMnQYW3k0doNRTIRAZBI5P5+xq7dq1JE7i3xIlSljo8Pz58y+88EILghCx&#10;f//+7777rlq1anbEcbLIworrkAVxnFPu3r2bLJUWZCGC6cE5aOHChe2IW7p0Kabd3LlzWxCHKxaR&#10;Tjly5LAgCxEu5z8XbeHXDRNnyZKlQYMGl1566X333UcW0quuugpwyKDyzTffvP322/zyhx9+mDt3&#10;bufOnVGsn332WVKsAB1h3PijHTx48PPPP8ep7dxzz7XQO1Kw4exWoUIFC7Jsfmt0Bw8AzhSKFStm&#10;oWuIWLFiBXev5c+f3444PBMZNffejl5axYQ8//zzOa/xUon7dz/99FNiLtyX91KSLIR8dKQgdFkJ&#10;azgrar9+/erXr++8kjFVV65cuUePHi5leCmGdwzeql5qcP/u5s2be/fuPXbsWPeveCn5ySefzJo1&#10;65FHHvFSict38U4in8Zdd93lsrzHYs888wzxuxhjPdbj8vVevXp17dqVOemyvJdiXbp0IeQJFvRS&#10;ift3453/BHpxAg1h9+3bl0ZyaI0siPy9994bN24cLYc/cBRnq/H111+PHj26RYsWiNixYwc8zXk2&#10;HM/KOHjwYPctTLgkF3oS/E2Ol4RrcP8iu5PZs2c//PDD7l/xUnLkyJFg3qlTJy+VuH/33nvvbdas&#10;Gbsu9694KUkuepOZx0slLt9lQk6cOJFtqMvyXoqhoMKCH374oZdK3L+7atWqgQMHkurA5St8wizj&#10;aaj6OOMUetQHV9KGDRsiI50yPv6pSJEiPtaWflXr1q1jS2VNHMEz3bt3tyOO/Qe7EDuykAIljBgx&#10;wpo49gQLFiywIw6ddfny5XZkISWB+Y+5G4X1+uuvf/zxxzGGm6bOmzevYsWK3H4NJVMAA9KkSZOu&#10;u+461Aj+y0OZnTt3sm1v27atnd5hMGjdurUdWaxxqBZ2ZCFl0KBBQ4YMsSaOfSpu/9bEkePWCRwI&#10;WihGR3aQQUsx9XMwxEbWjiykYO5q3Lixe3ETJkyAeefMmRP7is6qXW50VEwIhA6Bo7pzc/bByQ7O&#10;4XAz23mYm70UJjgMp7qqK3RDqAYJAXcIiKrd4aRSQiAZEGAbzkFmkyZN0LbJgsJZe9OmTbdt29am&#10;TRujRiRDJ9RGISAE0iIgqtacEAJJjADH1TVq1ChfvryJ2kJv5uiUY4IHH3yQA9QOHTp069YNF7OW&#10;LVu6v60rieFQ04VARBEQVUd0YNWt1ECAuCzOL3EZg6FNj2FrWPnqq68eNWoUJ9ZkLb3iiitw4lXy&#10;k9SYEeplNBEQVUdzXNUrISAEhIAQiAwCourIDKU6IgSEgBAQAtFEQFQdzXFVr4SAEBACQiAyCIiq&#10;IzOU6ogQEAJCQAhEEwFRdTTHVb0SAkJACAiByCAgqo7MUKojQkAICAEhEE0ERNXRHFf1SggIASEg&#10;BCKDgKg6MkOpjggBISAEhEA0ERBVR3Nc1SshIASEgBCIDAKi6sgMpToiBISAEMhkBLgh5p133vny&#10;yy8zuR2REy+qjtyQqkNCQAgIAbsI7N27l2vRn3zyyVtvvZWLlu+4447JkyfbbULEpYmqIz7A6p4Q&#10;EAJCICAEuPj5m2++Idv8ww8//Nhjj5Fwfu7cuatXr/7qq69eeumlgISmZrWi6tQcd/VaCAgBIZAI&#10;AlylyrNixYpXXnmlV69eAwYMePfddxcuXAg9b9myBfKmUgrs3Lkzkdr1zjEQEFVraggBISAEhEB6&#10;CBw+fHjfvn2//vorfDx8+PAbbrihb9++b7755vr163///XdY+ccff9y+fbvhaXMT68UXXyxMfURA&#10;VO0jmKpKCAgBIRApBHbv3r1x48Yvvvhi9OjRDzzwwCOPPIIOvXnzZsPKPJxSUwC2hs7574knnnjK&#10;KaeUK1eOE+tIAZHZnRFVZ/YISL4QEAJCIGQI7Nq1iyPn/fv3v/XWWziLPf7441OnTl27du2hQ4di&#10;WwpPQ9sHDx7Mli0bt6Rze3r+/PlLly7dpEmTAgUKhKxPyd0cUXVyj59aLwSEgBDwEQHUZczaBFzh&#10;I8bZ80cffUT81R9//JFGRJYsWSBmdO4cOXKcccYZEHPWrFlz5sxZpEiRQoUKyfrt44iYqkTVvkOq&#10;CoWAEBACyYrAjh073nvvPazcOI4dOHDgSIYuVqwYTHz++efD1nnz5oWbYWi4nPPp008/Hc7Oly9f&#10;xYoVk7X/YW23qDqsI6N2CQEhIASsI4CbGGfPWLZjJUPDUPIll1zStWtXfMpq1qxJgT179qBJUwwD&#10;OFR92mmnwdOcVVeoUAG2tt7wiAsUVUd8gNU9ISAEhIB7BHLnzl24cGEOns0rnD3Xr1+fxCa9e/fu&#10;1KlT48aNOZbGKv7dd985VnFs5nny5DE8zSvVqlVzXncvVyXTR0BUrRkiBISAEBAC/48ACnGjRo1a&#10;tWrVokULfu7Tp0+3bt3q1Klz1llnFSxYkGPscePGkZjM8S/DDF68eHEY3fD0qaeeevbZZ5uf9fiI&#10;gKjaRzBVlRAIBQImSQUPrYn9ORSNUyPCjcAJJ5wAK7dt2xZbNw5iPOjZGMCZSPiXvfbaa4RWG54m&#10;fpo/NW3aFP8y3jLdqlSpEgfY4e5iUrZOVJ2Uw6ZGC4FjIcCSyhpKsA0L6w8//LBhwwaOEvmNEBMC&#10;LhEwOUwwYjvThpjplStXkkB08eLFTkQ13mSYxM8880zitUzNvFW+fHniql0KUjH3CIiq3WOlkkIg&#10;7AgYHRq3IFJVsGiWLVsW0+XYsWN/++23sDdd7QsrAswoePr111/H7u20EYt3hw4dcAVftGiR80uc&#10;w0uVKgVhh7UrSdwuUXUSD56aLgTSIIAaBCsPHDhwzpw5HDdec801NWrUmDRp0vjx40lnIbiEQAII&#10;GJ7G7u28i7N3mzZtONLGeIN/mfN7LOdQeAIi9EqGCIiqM4RIBYRAMiGw7K/n5ptv5lgRffrVV1+F&#10;s7lNYd26dcnUDbU1HAhwjEJK0SVLljjNwT/8yiuvxC0cC/m3335L6m/zJ3KhlClThtPrcDQ8aq0Q&#10;VUdtRNWfVEaAc8Q1a9bgkYvd29ghCa0xnj4cKJoszXqEgHsEJkyYwDWXTnmiqy+//PJ69erhSsYv&#10;P/30U+dPRYsWLVGihKzf7rGNq6SoOi64VFgIhBoB4xBEwKvj+0Nz+RnV55dffon9Zai7ocaFAAGy&#10;lZE3lEzgJpSAh2Rkl112Wd26dY3jGBdtYb9xWspBNYbxEDQ8mk0QVUdzXNWr1ESAmBnWUxZZblkw&#10;ETVbt24dM2YMBnD8wJ01NzXBUa/dI/D9998TP/3zzz87rxC1hd2bhGU4fptf4g3uJDXLlSsX4dQK&#10;03KPcLwlRdXxIqbyQiCkCKBMQ8zkimrevPlzzz3HRYR4gLO24qPrXHOEH1BIW69mhQYB/MjY3mH3&#10;dvKcwMFXX311gwYNOJB2mjl//nznZ/RptGplPgluDI9PZ6PNlWc9e/bkplJ2TMG1wKmZW1xQCCwI&#10;QgSWQLLSs0+0Iw7nWx47W05ugEd/Is+fna6x9GNxjf2AA5XLqLGpJ0FSoFJM5ViMGTJrZ28e5z+m&#10;bxIy45R711138R1xceGzzz5L44moufTSS1l5Ob0uWbLkQw89hNGSQ+tt27YBox1/XSYkmaXtyLL5&#10;rTFJ6Bf/Oopm0NOSa6FxPuAJSBATgys6GC9WSKiBH5gkzCseaNjJc4J0SvLtmyMV5h5N4vTaS/g+&#10;E5JsaLEiAuqjqdbj5xZX29jxgJX7W0GxVbDh5sJvfPf+K8hJZnTkD/inNGzYkMCPdMr4+CccFnys&#10;Lf2q8IatXbu2NXHTp0/v3r27HXE4/ZKt144spPTv33/EiBHWxOHMvGDBAjvi0CGWL19uRxZSvM9/&#10;tGq2MlyigPWSc0QWU7Pavv/+++y5+ZcCrAL8khUfP14yUtnpHepX69at7ciaNm1ajx497MhCyqBB&#10;g4YMGWJNHBnEZsyYEZA4eJcJf88995BS1DwkFr3qqqtmz559pEQ2sh07djTFrr32Wm7i8tgqjEDw&#10;mcdKXL5OT7EBuCzsvdjSpUvJne6+Hlz5YF7iLWNfkQE8ru2RCguB8CKA3sPaykE1aygBNuZwGlb+&#10;8ssvUa/JTUEB47irRwikQYCpQm474qdj/b0p065dO/asR8JFUBZ5ylCmcTHjnIVHkAaKgKg6UHhV&#10;uRCwjQCUjK17ypQpWDsgbA6tP/nkkypVqlg7XbLdYcnzAwF4mkD82HxkTBiYuFatWketnqDq66+/&#10;Hodw1G7onOQnfrRCdRwTAVG1JocQiBQCKNbt27fnXy4uvO66655//nmyP+JopszMkRpmXzsDT7Or&#10;SxM/DQdzTVY6cuBy7DekLRNP+zoaR69MVG0BZIkQAlYRQIfGfQx9mmfo0KE33HADJ9NWWyBhyYMA&#10;JybYvTlPdZqM28QVV1yBbUbHJeEZRlF1eMZCLRECviFQoUIF7JM33ngj/lxo2L7Vq4qihQB+ZDii&#10;kh/UyWSHrmx4WmaYUA21qDpUw6HGCAEhIAQsIYA+TZ4T9GlCA4xIwqWwe5M3VDxtaQxcixFVu4ZK&#10;BYWAEBACUUHA5DlBnzZ5TgiJJhkDB8+ECcnuHcJBFlWHcFDUJCEgBIRAUAhg68buTYAA92U5+jTZ&#10;frp169asWTNcu4MSrHo9ICCq9gCeXhUCQkAIJBUC8DQZcojLir1nGm+Gzp07k4M2qbqSWo0VVafW&#10;eKu3QkAIpCwC5DnhfBqexu7tgEBEFtF9/5PDMmUBCnHHRdUhHhw1TQgIASHgHwJH8jRRfMQIwNNe&#10;0nf710DVdEwERNWaHEJACAiB6CNgeDo2frpo0aL4e3P/tJ37b6IPcZA9FFUHia7qFgJCQAiEAAGu&#10;UyPPSez5NDxN/DSZ7OTvHYLxybgJouqMMVIJISAEhEDyIgBPk+cEno7Nc3LllVcqz0kSjamoOokG&#10;S00VAkJACMSHgMlHBk/H5jm5+uqrsXtbu2Y+vhar9NEQEFVrXggBISAEIogA/t7wtDmfNjyN75i5&#10;zYU8J9yaFcE+R7dLourojq16JgSEQKoigK0bu/err75KXNaff/5pYICnyXPSqFEjbi5PVWCStd+i&#10;6mQdObVbCAgBIXBUBOBm9Ok0fmQFChTo1KkTdm+BlowIiKqTcdTUZiEgBITA0REwdu8091pyX9Y1&#10;11yjfGTJO2lE1ck7dmq5EBACQiAtAkeNn8aPjPuyTjhBC36yThiNXLKOnNotBISAEEiDAOfTo0eP&#10;5l/n92eccYaJy8qaNavgSl4ERNXJO3ZquRAQAkLgvwgQkcW9lli/nV8pz0lk5oeoOjJDqY4IASGQ&#10;uggQkQVPo087/t7k9yZvKPq04qcjMC1E1REYRHVBCAiBlEbA5CNDn3bynODvbc6nlTc0GjNDVB2N&#10;cVQvhIAQSEUE8PdGnyZ+2slHRp4TE5dFnhPdwxGZOSGqjsxQqiNCQAikFgLYuuFp40fm5PfOnz9/&#10;ly5duNdS/t5Rmg2i6iiNpvoiBIRAqiBg8pGl8SMrVKhQx44dleckepNAVB29MVWPhMBxGzduJPnz&#10;qFGj3nzzzU2bNgmR6CGAxTtNPrIiRYqQ54Tz6eh1Vj0SVWsOCIGoIbBu3brHHnusa9euGEK7d+/+&#10;5JNPrl+/PmqdTO3+HDV+Gj8y/L2V3zuSU0NUHclhVadSF4H9+/dPmTLlhx9++Oc//zl06NDbb799&#10;1apV06dP37t3b+qCEq2em/NpspI53SLPCXFZF110kfKcRGuo/9sbUXVUR1b9SlEEtm7dCjFfeOGF&#10;t/z13HjjjeXKlfvkk0+2bduWoohEq9vclMX5dCxPk+cEnmbEFZcVraH+n96IqiM8uOpaKiKA3+8p&#10;p5xCuM5JJ51E/wnXYQX/7bffDhw4kIpwRK7Ps2bNgqedPCfcw9GqVauLL75YeU4iN9Si6mgPqXqX&#10;2gjkzp27WLFiZMMwFu+dO3du2bKlQoUKBQsWTG1gkr73nE/jc7Br167YPCdt2rTBjyxbtmxJ3z11&#10;IF0EpFVrggiB6CBAAA9Ufd9997Ggw814GJUqVWr16tXdunUj3JZ0GdHpair1hGH95ptvRo4cuXLl&#10;StNv8pwQl4XnYKNGjU4++eRUAiNF+3p8Ol/v2rVre/bsec4551x33XUW4GnatOmMGTMsCELETz/9&#10;dO+99zL17YibP3/+hx9+yAJqQdzMmTOxj/Xq1cuCLES88MILpBq+/PLL7Yi7++67CRutWLGiBXGc&#10;8vbp06dkyZIWZCHC4/xn7c6bNy/aVa5cuSZOnPjUU0/B03zdPJD39ddfz3Hmjh079uzZ8/tfD97C&#10;VapUGTBggIXeff311+PGjRs4cKAFWTa/NbpDRBw4t2/fPtCu4X+AqyCWEqgahmagEcpHh793oHJZ&#10;+R9//PHTTjstUCmmciYkvnJ2zPhsfVq2bDlt2jQL/ULEmjVrBg8ePGzYMJfiOOOYM2dOv379yGPj&#10;vJIxVROUWaZMGZcyvBR7//332SF6qcH9u/v27Vu8eDGOGO5f8VISjx6MkJUqVfJSict3GS8OJsuX&#10;L++yvMdi33//PV8XFleP9bh8feHChWeeeWa+fPlclvdS7LPPPsNunDNnTi+VuH/X4/yHpHEfa9u2&#10;Lcs6H/lNN90Ef7AkHTp06JVXXvnoo4/uueceTOKs+CwcnFuzd+Q8u2rVqu5bmHDJX3/9FaHVqlVL&#10;uAb3L9r81mgVFgucAzBduG9hXCU5k96wYcPPP/9s3sJYwkDzufFYSEY2b968888/3451nSmKB7tx&#10;sLDwzJ49m8SrFgQhYvfu3Rxe1KxZ06W4zZs3s8SloerjzL77qA9fF51hL5xOGR//RPy+j7WlXxWB&#10;p7Vr17YmDo9cwlvtiCNrf+/eve3IQkr//v1HjBhhTRweNAsWLLAjrkGDBugxdmQhxfv8Z4vGKSbu&#10;wR06dKDlrPJQNb/B/Rv1iFwoBw8eRKtGFgfY2ELgdTu9Q9Nt3bq1HVmoSj169LAjCymDBg0aMmRI&#10;cOKWLFly1113tfj7gaGxjrCrY1iDE+rUXKtWLTYKFgQhgo0mGxE7svg0QNKOLKQQXNe4cWP34iZM&#10;mADzoljHvqKzapcbHRUTAmFHAEM3TcTfGyWMh+8cqzj0TFw1qjYRt+hhdgyMYUcqSdpHPjJswrH3&#10;T9PwJk2a4O+tPCdJMoa+NVNU7RuUqkgIZDoCrODYtDmufvTRR2+44QbM4Pw7fPhwdGicTrS+Z/oA&#10;uW8A8dPwNKlsnFdQBE899dQSJUooz4l7GCNTUlQdmaFUR4TAfxAgIcbDDz9ctmxZEoA///zzU6dO&#10;5ZDsH//4BwmtBFCyIIAjHvm9cQRxGszwcfpz9tlnJ0sX1E5/ERBV+4unahMCmYwAjjko0Pfff/+i&#10;RYs46eSgmmAHfqOQnkweGNfi0afxOEGfjs1zgoM0XlfKR+YaxagVFFVHbUTVnxRHgCNqECComoiD&#10;ypUrEwuApzeH1ub3ekKOADxNABj6tMlzYuKnuS+Ley1l9w752AXaPFF1oPCqciFgGwEW96OKPNbv&#10;bbdP8o6BADo0VhCOLYz3vuFpDqe5Ho34WmtRTBqfcCIgqg7nuKhVQkAIpBAC6NDmHo5YPzLMIUTZ&#10;4e+dQkCoq8dAQFStqSEEhIAQyEwECH8n9Jbz6dj7snDaJzEf59OZ2TLJDg0CourQDIUaIgSEQEoi&#10;YPy9Y+On8fcmQU3QeUNTEuxk7bSoOllHTu0WAkIgAgigTxs/MqcvxYsXN/7eOp+OwPj61QVRtV9I&#10;qh4hIASEQHwIoE+T54R0crE8Tfw0aY/l7x0flFEvLaqO+girf0JACIQSAXja+JE5cXQmzwk8rfjp&#10;UI5YZjZKVJ2Z6Eu2EBACqYkA908bnnbynHDXJJeaYPe2c5NVasKevL0WVSfv2KnlQkAIJB8C6NDG&#10;7s35dGz8NP7e9erVy5IlS/J1SS0OHgFRdfAYS4IQEAJC4C8EiJ/+6quvDE8To2VQQZ/u2rUr+cgs&#10;XEGtcUhSBETVSTpwarYQEAJJhoDJc2LyeztNJx8ZeU4uvPDCJOuMmmsXAVG1XbwlTQgIgZREAB3a&#10;nE/HxmVxDVqHDh3E0yk5I+LrtKg6PrxUWggIASGQAAJH3mtJ/DR5TpQ3NAEwU/AVUXUKDrq6LASE&#10;gFUEjB/ZypUrHaklSpQgzwlxWcpzYnUkklaYqDpph04NFwJCIBkQwI+MfGSrV692Gos+Tfz0BRdc&#10;oDwnyTCAoWijqDoUw6BGCAEhEEkE4GnOp8lHFpvnBH0anlb8dCRHPKBOiaoDAlbVCgEhkOoImHxk&#10;8HRsnhPOp5XnJNVnRvz9F1XHj5neEAJCQAikiwD+3osXL37llVecfGTHH38891p26dKFPCcnn3yy&#10;8BMCcSEgqo4LLhUWAkJACGSAAPHT8DT3WnI+7di9Tz/9dMVPa+okjICoOmHo9KIQEAJCIC0C8DR2&#10;73HjxsX6e8PTnTt3xt9beAmBxBAQVSeGm94SAkJACKRFALs3PJ0mHxn3ZV177bXKc6Lp4gUBUbUX&#10;9PSuEBACQuC/CCxZsgS7d2zeUOKn8SMTT2uWeERAVO0RQL0uBMKFAGxxzz339Pzfh998/vnn2GbD&#10;1dZotQbkiZ/G39vpVsmSJbnXkrgs+ZFFa6gzoTei6kwAXSKFQHAIrF27dvz48cP/9zFHp85VTsFJ&#10;T9ma8SODp9esWeMggD5NnpOaNWsqz0nKzgofOy6q9hFMVSUEMh+BSy655N1331309zNr1iwSblSs&#10;WPH8889XDsuAhgeeJn4af29nM8T5tPKcBIR2alYrqk7NcVevI4iAiQvKmzfvueeeW7Vq1SpVqlSo&#10;UGHfvn2HDh3q0aPHWWedxXXITuxQBPufSV0iHxnn006eE+Kn8fdu164deU6kT2fSmERQrKg6goOq&#10;LqUmApBEbMdh5XXr1uGNzFlpgwYNTjzxRP6apkxqAuVXr8lBdvDgQewXzuGCyXPStWvXunXryobh&#10;F86qBwRE1ZoGQiCCCGCJxYnsgw8+WL9+fePGjaEQSCWC/cy8LmGrwO6Ns15sE+Bp8pywN8q8dkly&#10;NBE4Ph2DGP4puJFizLnyyist9B4bHa4wFgQh4ueff37qqacee+wxO+IwkX322Wc33nijBXHz5s3D&#10;t6VTp04WZCECD6ZTTz21fv36dsQ98cQTl1122dlnn21B3EMPPdS9e/eiRYtakIUIv+Y/Vm4cmkqX&#10;Lr1nz54777wTM3jHjh0xz8LWv/76q3EC37t372233Va+fHkKWOjd999/P3Xq1H/84x8WZEGfX3zx&#10;xQ033BC0rJ07d86ePZvPDWD5BIw4lOlA85w899xz1H/eeecF3TtTf79+/Xr37l2gQAEL4nr16jVw&#10;4MDs2bNbkAXrMUNefPFFC7IQ8eOPP44aNap///4uxc2fP/+bb74B/Nh1NWOq5quuVq2aSxleipEv&#10;lwS5Xmpw/+7u3btnzpyJ34f7V7yURLPB5cQOnxHTyUbEWhwnWkWuXLlY9L3g4/7d9957D+5h++j+&#10;lYRLTpkyhZU3X758CdcQ14t+zX8aXKRIkTZt2sydO3fo0KGPP/54njx55syZs3z5csfpCQ2b41V2&#10;IU2aNImrkYkV/umnn0gM0rRp08Rej+stC98aMC5dunTDhg007LfffoOqc+fOXaxYMb6CoIOyGEd8&#10;DrhDMy5MEi48ceLEZs2a5cyZM+Ea3L+IXx6BbVmyZHH/SsIloepXX30V+0fCNcT14o4dOz755JPL&#10;L7/c5Vucp7ClTkPVx9HoYz0oZw0bNmSnk04ZH//E+uJjbelXxRkem1Nr4qZPn45+ZkccZ5NshO3I&#10;QgpbxREjRlgTR/TLggUL7IjjfBd6syMLKT7Of/RpyLhv377dunVjmdi/f3+aXqARYqolNYed3qEl&#10;sArbkTVt2jTsE4HK+vLLL7FJtPjrgZ5x4rvllls+/vhjMA9ULpVzCj5jxoygpTj116pVix2JHXHl&#10;ypXbtWuXHVk4GbC1siMLKWzsOIRyL27ChAkwL9uy2Fd0Vu1yo6NiQiBpEMiRI8cvv/zCPoP9KDYP&#10;O5pK0qDjraE4kWGQiI2fNnlOiJ8OWqX21nC9ndwIiKqTe/zUeiFwVAS2bduGhwSaCo7f8vr2a5Is&#10;XLgQnsaJJ7ZCSFp5TvxCWPUcCwFRteaGEIggAps2beJEH3cn8bRfo4s+zXkqPO0c+XPYjwEcu4Xi&#10;p/0CWfWIqjUHhEAKIbB582acwO347kYeVo4M4enRo0dj9+aYk/6yAcK3ANf66tWrR7776mAYEJBW&#10;HYZRUBuEgM8I4MZI3m9r7us+tz5M1eGLS/SX4WmjT8PT6NOEqxBnQWhcmBqrtkQWAc2zyA6tOiYE&#10;hIBHBMhzgj5N8oBYPzL06c6dO+Md7bFyvS4E3CMgqnaPlUoKASGQQgigT+OaB0/H3mvJPRzkFxJP&#10;p9A8CEdXRdXhGAe1QggIgTAhYM6nyVKQ5v7p9u3bi6fDNFCp0hZRdaqMtPopBISAewRMXBZJBp1X&#10;SpUqRQ44eFrn0+5hVEm/EBBV+4Wk6hECQiAiCJCP7LXXXiOnYSxPk+ekRo0aynMSkTFOtm6IqpNt&#10;xNReISAEgkQAnkafJpe4I4TrTwxPK346SOBVd3oIiKo1P4SAEBAC/48Adm/ynKBPx+Y5adeuHXZv&#10;8bRmSSYiIKrORPAlWggIgbAgQG4TbqrlwqXY+GkudeD+JeKnZfcOyzilajtE1ak68uq3EBACfyNA&#10;/DR5TvD3Rp/G95tfk+cEnjbx00rOqpmS6QiIqjN9CNQAISAEMhMBk+eEmwdj7+EgHxk8zT0cmdky&#10;yRYCfyMgqtZcEAJCIHURIM8J59PkOYmNy0KfJr83fmSpi4t6HjIERNUhGxA1RwgIAYsI4O9NsvQ0&#10;8dPkOZE+bXEQJCpjBETVGWOkEkJACEQSAROXFWv35joy8pygT3PPdyS7rE4lKQKi6iQdODVbCAgB&#10;TwjgR0aekw0bNji1wNPET3OvZZYsWTxVrZeFgN8IiKr9RlT1CQEhEHoE4Gnip2PznJQsWVJ5TkI/&#10;bqnbQFF16o69ei4EUhMBY/d28pwQi8V9WSbPifTp1JwS4e+1qDr8Y6QWCgEh4A8C+Ht/+umnr7zy&#10;CufTJh8Zd2/g7921a1fynJx00kn+iFEtQsBvBETVfiOq+oSAEAglAgcPHsTuTVzWjz/+aBpo9Gni&#10;pzmfDmWT1Sgh8P8IiKo1FYSAEIg+AvC0iZ9Ok+eEvKGKn47+8Cd/D0XVyT+G6oEQEALpIoDdm/Pp&#10;NPnIuC+rU6dO0qc1d5ICAVF1UgyTGikE4kbA5LLWAwKff/45+jT3cDhoEJdFnhPp05oeyYKAqDpZ&#10;RkrtFALxIRB7yUQq0zbn08bf24HvzDPPbNu27fnnn688J/FNKZXOPARE1ZmHvSQLgcAQIFPmFVdc&#10;0aRJE3THmTNncsNjarI191qOHj1648aNsfo0+cjgacVlBTb7VLH/CIiq/cdUNQqBzEUAfoKh33nn&#10;nVmzZk2cOPHBBx98//33U5CtwYE8J46/N4PC+TT6tPKRZe78lPQEEBBVJwCaXhECIUUA1fmnn356&#10;4YUXzj77bI5mf/75548++uiUU04ZPnw4/02de5fBYcGCBdi9yRtq4qfpe/HixTt06ECek5NPPjmk&#10;46dmCYFjICCq1tQQAhFBAH7imT9//tatW3v27AkzFSxYEM+pvn37nnXWWXv27IlIPzPqBvdPAwL5&#10;vckb6uQ5QZ/u0qULPE3Ok4wq0N+FQOgQ0KwN3ZCoQUIgMQRQHIlK2rJlS6lSpcjs8d13382dO3fR&#10;okXnnnvugAEDqlSpkli1SffW8uXLicuKzXPCroW4LM6nk64varAQMAiIqjUThEB0EDhw4MDmzZv3&#10;798PSZOEq27dupdeeik8/f3333NWHZ1+HqMn5DnBosARQKy/N7sW8pwofjryox/tDoqqoz2+6l0K&#10;IbB3716oeteuXRzTTpo0qU6dOnfccQf+ZfD0s88+C4GBhTEIR/JhL0JcFu7usb3DwNCxY8dq1apF&#10;ssvqVOogcHw6IRxk4OPEi4/fTqKAF1988frrr7cDPcvZ9OnTuUvHjjiQXLVqVaNGjSyIW7FixbZt&#10;21imLchCBJcf5M6du0KFCnbEvfvuu5gxCxcubEEcbFe/fv38+fNbkIUIj/Mf37Hy5cvXrFkTn7KP&#10;P/64d+/el1xyCaZgcn3MmTNn3LhxN954Y9myZT/44APiuFC7ubICdbN58+YWeoeiv3jx4hYtWgQq&#10;C6pesmQJ+xJO5QsVKmRkcbVlxYoVg4ufJlkph99Vq1YNtGtO5bj04zBIp+yIY9owarly5bIgbtSo&#10;UWwr7UTQwXovv/xyjx49LPQLEdu3b8e7s1WrVi7FMYf5Qvv168f647ySMVUz6S+77DKXMrwUu+mm&#10;m5577jkvNbh/95dffhk6dOhDDz3k/hUvJVlByGtoZ2bAnewMrr32Wi8Ndv8usUDMkHr16rl/xUvJ&#10;p556CnbBScpLJS7ffeyxx3BEKlKkiMvyHot5nP85cuSgqSiRKNDs1e677748efL8/vvvUDiEzS/5&#10;7C+++GLmBm7hu3fvhsvLlSt32223eWy2m9d/+OGH9957r1evXm4KJ1aGuKx58+axBLML37lzJ4fT&#10;5Dlhs5IvX77EKnT51tSpU9kHNGvWzGV5j8XYz11wwQWVKlXyWI/L1++//35GrUCBAi7LeynGhHz0&#10;0UezZcvmpRKX7zJPbr311mHDhrks77EYYf04OUK9LuvBKrZs2bI0VH2c8Ro96kN0R8OGDQcOHJhO&#10;GR//xELjY23pV8VRVu3ata2JQ4Pv3r27HXFjx45l0tuRhZT+/fuPGDHCmjh2psxjO+IaNGgAydmR&#10;hRTv8x/PZ9zKWBQgYIKU0DIxd5trH7FXvf322xTgQRZkhmWCCGM7vcMfu3Xr1sHJooM333xzy5Yt&#10;UQExAcLTEAzzBItgcEJNzYMGDRoyZEjQUpz6uaxzxowZ1sThMM9EsiOOjSPbLDuy+DS4+dSOLKQs&#10;Xbq0cePG7sXhFAnzYgyLfUVn1S43OiomBMKOANcto+FVrlwZEw72PVgZn/AdO3a89dZbHFRjNeWv&#10;0buSGX2a+Gn8vVnXzAgRl8XZlvKRhX2+qn3xICCqjgctlRUCIUbAcBWhWRxLk00T2y/Wbxgaqm7a&#10;tGmZMmUilgIF3Qij96uvvgpPO/HTpDfhSJ4z++htSkI89dS0wBEQVQcOsQQIATsIGCbGywmf55Ej&#10;R2JRhKcxCP/zn//k/IXDbDvNsCOFuCzs6hz3cBBo9ih0nP5iaQSHiG1K7EAqKWFGQFQd5tFR24RA&#10;ggjgUYXTNVlQPvzwQ86JI5ZKk0No7rV844030uT3Zo+iPCcJzhi9Fm4ERNXhHh+1TggIgf9FAH3a&#10;8DR5Q52/4EpGyhfxtCZLVBEQVUd1ZNUvIRBBBDifxo8Mno7NR0bsuPKcRHCw1aUYBETVmg5CQAgk&#10;DQKcT48fPz5WnybI/pprrpE+nTRDqIYmhICoOiHY9JIQEALWESB+Gj+y2PNpeLpNmzYkC5O/t/XR&#10;kECrCIiqrcItYUJACCSGAPo08dPkKHVeJx8ZWVzI720nG2VizdZbQsAXBETVvsCoSoSAEAgQAfTp&#10;MWPGbNq0yclzQlwWdm94OmLO7QGCqKqTGQFRdTKPntouBKKOAIlRuX2EuxyIn3bynOBHRnp25TmJ&#10;+uCrf/9FQFSt2SAEhEBIETB5TkiJTGLU2DwnnTp1snaZVUihUbNSDAFRdYoNuLorBJIEAfKcmLis&#10;WD8y7N7ET+v+6SQZQzXTNwRE1b5BqYqEgBDwCwH0acPT3Ozk1MkVn9Kn/UJY9SQXAqLq5BovtVYI&#10;RB8BzqS5wjJNPjKuG+nQoYP06egPv3p4NARE1ZoXQkAIhAuBTz75ZNy4cbH69Nlnn42/t86nwzVO&#10;ao1FBETVFsGWKCEgBDJCgHstyXNCXJZTkDwnxE9XqVJFeU4yAk9/jywCourIDq06JgSSDgH0afKc&#10;4O/ttJw8J+3atYOnFT+ddKOpBvuIgKjaRzBVlRAQAgkiQCzW3LlzyXNCPjITl8Wd0/iRcT5Nfm/x&#10;dIKw6rWoICCqjspIqh9CIGkROHToEPdqo087+chOOOEE9OmuXbvC0/yctD1Tw4WAPwjoG/AHR9Ui&#10;BIRAYggQP8359MSJEx27N9xMPjLiss4777zE6tRbQiBiCIiqIzag6o4QSCYE9u/fT37vSZMmkTfU&#10;abeJn+Z8Opl6orYKgSAREFUHia7qFgJC4NgIkOeE+Gl4OjYuy+jT4mlNHCEQi4CoWvNBCAiBTECA&#10;PCfYvdPkIyMuCz8y8XQmjIdEhhsBUXW4x0etEwIRRYC4rPHjx8favU2eE3ga3++IdlrdEgIJIiCq&#10;ThA4vSYEhEDCCMDTxGXFxk/D08RP40emPCcJo6oXI4yAqDrCg6uuCYEwIkD8NHFZW7ZscRqnPCdh&#10;HCe1KUwIiKrDNBpqixDwA4GlS5eWK1cuV8zTpUuXWBXWDyGJ1MH59EcfffTaa6/F3j/NPRz4kRE/&#10;LX06EUz1TmogIKpOjXFWL1MJAS54Jlj59NNPP+Pvp0CBApmeSAR/b/KckN8bfdrkIzvxxBPhae6f&#10;5h4OnU+n0gxVX+NGQFQdN2R6QQiEGQE0V3J+Va9eHTvz8r+fJ5544rTTTsvEZhM/jb83cVlp8pzg&#10;7608J5k4LhKdLAiIqpNlpNROIeAKAfRp0mijUufMmdPVC1YKrVmzJk2eE8VPWwFeQiKCgKg6IgOp&#10;bggBg8DevXuJgEKHXrhw4cCBA59++mnSgZFkO7PwQfSqVat+/fVXzPJOG7B7d+zYUfp0Zg2K5CYd&#10;AqLqpBsyNVgIpIfAb7/9tnr16lmzZvXp06dfv378e++9906bNm3fvn32geNM+uOPP546dWqs6LJl&#10;y1577bXiafvDIYnJi4CoOnnHTi0XAv+DAH5b/H/79u1bt27F+n3nnXdyB8bIkSMrVqz4zjvvYILm&#10;r5jHbaIGT5PnBIO8IxTXdPKcwNOZ7uZmEwfJEgIeETjeuGIe9Vm7dm3Pnj1/+OGHokWLehTj5vVF&#10;ixZVq1bNTUnvZViwVq5cWaFCBe9Vualh586dO3bs4HDOTWGPZX755Zc9e/aUKFHCYz0uX8eqmTVr&#10;1lNPPdVleY/FmI1FihSxcwq7bNky7o3Inj27xza7fN3j/MebOk+ePK1atWrevDnUeMopp2D3njJl&#10;yqBBg7Zt2zZixIhmzZoRvvzss8+uWLECo/SSJUty585NIk+XzUus2M8//8zW4c8//8StjCZRCRFk&#10;zJbg7p+2+a3RHaDGd71w4cKJ4RPvW9hLcObPmzdvvC8mVp6oP1LTZMmSJbHX43qLCcmekmkc11sJ&#10;F168eDFxBwm/HteLGLTWrVt3zjnnuHyLNZwFHJNY/fr1nVcypmriHW+88UaXMrwUq1GjxhdffOGl&#10;Bvfv4iJ72223TZ482f0rXkoSSzpjxgwODr1U4vJd9Cc+sHvuucdleY/FBg8eTEBQmzZtPNbj8nWm&#10;IttHOzmi27dv/8gjj0BvLtvmsZjH+c8ah+93vnz5cuTIgcLKFhwlmy0pWw24GYa+6KKLLr/8cpiM&#10;du7atatBgwZIHDZsmMdmH+t19Ok333xz9+7dFMAmz5YO6W3btuWUOiCJplriwWbOnGnnW0PcSy+9&#10;BPLdunULtFNO5XfffXeLFi3q1KljR9yVV17JzGFzbEEcE5K1y+zngn74Ui688EKuiglakKkfBYOV&#10;hHQCLsVxYPTWW2+loerj+KSP9WAxa9iwIZM+nTI+/okJ4WNt6VfFHqd27drWxE2fPr179+52xBG3&#10;2rt3bzuykNK/f380Nmvi0Br5wOyIY+0g1smOLKR4n/8sQNTz9ttvgxI+Zeiy/AYFes6cOUw/Nov8&#10;bMpA2CiCEGcQvUPK+++/37Vr15YtW8IrPCyLPKhNQYhLUyen8j169LAgyIjAaDFkyBBr4kCVcbQm&#10;rlatWlx6ZkccJyPsIO3I4tMoVqyYHVlIQXdq3Lixe3ETJkyAeflsY1/RWbXLjY6KCYGwI2CyiLAG&#10;kWNk3LhxmPhYI9jZsEPHBIetm3RgQWcaQY/HhsR9WVjdWWhoD0onlnY2IpUrVw47gmqfEAgrAqLq&#10;sI6M2iUEEkIAD4w77riD+zCwb1eqVKlJkybYkDg1sOC+wIYAubF5TtgZYPFGsU6oK3pJCAiB/0dA&#10;VK2pIAQihQAeWxjAObe6/vrrsXv36tXr4Ycf5nQzaIcdHMfmz5+P/weOIA6gnPST31txWZGaYepM&#10;ZiAgqs4M1CVTCASMwCWXXPL8888PHz58wIABFrzwOJ8mbyg8neb+aXgazT7gvqp6IRB9BETV0R9j&#10;9VAIBI0AftecT8fyNF5C5DnR+XTQyKv+FEFAVJ0iA61uCoGgEICnyXMSe8mmyXOCPq08J0GBrnpT&#10;DAFRdYoNuLorBHxFwNxrSaoTp1byhhqe1v3TviKtylIaAVF1Sg+/Oi8EvCAAT48ZM4Y8pqYS4+9t&#10;8nuLp70Aq3eFQBoERNWaEkJACMSNAKnQSApGAiZ42omfRp8mbxdebLJ7xw2oXhAC6SIgqtYEEQJC&#10;ID4EiJ8mzwn+3o7dm0gwUqxwr6W1vPrxtVilhUCSIyCqTvIBVPOFgF0ETJ4T8ns7fmTYvbnUAZ5W&#10;XJbdoZC0FEJAVJ1Cg62uCgGPCJDnxPB0bJ4TzqcVP+0RWL0uBNJHQFStGSIEhIArBP744w/uy0qT&#10;j4zzadm9XcGnQkLAAwKiag/g6VUhkEoIzJ49e+LEidzQ7HSaK3iV5ySVpoD6mmkIiKozDXoJFgJJ&#10;hABX8nE3nxOXRcvhaeKnK1asKH/vJBpHNTVJERBVJ+nAqdlCwB4C8DR5TrZv3+6INHlO4GnFT9sb&#10;BklKYQRE1Sk8+Oq6EMgIgcOHD7///vvkOSEuy8RPo0Ob82nye4unM8JPfxcC/iAgqvYHR9UiBKKH&#10;wIEDB2bNmjVu3DiHp4mfJr93586d4WnZvaM34upRaBEQVYd2aNQwIZCZCBw1zwnx0/iRYffOzJZJ&#10;thBIPQRE1ak35uqxEMgIgb17986dO5f46S1btjhlleckI9j0dyEQFAKi6qCQVb1CIEkRIM8JPP3W&#10;W2/FxmXB09i9pU8n6Ziq2cmOgKg62UdQ7RcCfiJAnhPuy0qTj4y4LPzIzj33XD8lqS4hIARcIyCq&#10;dg2VCgqBFEAAf+9JkyY5+b3pcfny5XU+nQIjry6GGgFRdaiHR40TAjYRgKfJc7Jt2zZHKDzdvn17&#10;9Gl8v222RLKEgBCIRUBUrfkgBITAfxCAp4nL2rFjhwMH8dPwNPdaKn5aU0QIZC4CourMxV/ShUCA&#10;CJC0JPY5liTOp997773XX3/9l19+cfKcoE936dKF+Gnp0wGOkKoWAu4QEFW7w0mlhEASIgDvkg10&#10;7dq1kDG3Sh+1B/h7k+eEezjQpw1Po0PLjywJR1tNjjICouooj676lsoIwLuw7xNPPHHDDTfEhkfH&#10;YkL8NP7exGWRj8z8Hh0auzd+ZNi9Uxk99V0IhAoBUXWohkONEQK+IfDnn39+9NFH48ePP1aN8DT3&#10;T0+ZMiWWyOHpDh06KH7at2FQRULADwRE1X6gqDqEQPgQWL9+PWbt008//VhN27BhQ5o8Jya/t/Tp&#10;8A2mWpTqCIiqU30GqP+RRGDPnj2vvfYaKnLLli2P2sGDBw9iHk8TP02eE7zJIgmIOiUEkhoBUXVS&#10;D58aLwSOgsChQ4feeOMNaJgj59y5cx9ZAsM4t3FgIXf+ROQ0hZWPTPNJCIQTAVF1OMdFrRICiSOw&#10;aNEiMoO2bdv2jDPOOLIW/L0h8lieVp6TxLHWm0LACgIZU3Wa0Mzg/kt/g6v8yJptijNDaad3NmWZ&#10;2B5rXbMszma/TNc8zpDdu3dTAz5iw4cPr1OnTq1atZwrpQ8fPkz9v//+O/r02LFj0+Q5QZ+GrSns&#10;sQHHet3mJLEpy/KEzBRxAU2JzF2Qffnc4kIm3q/7SPY/3hn+I/9GOGbPnj2/+OKLo9rQfN9JYK8r&#10;XLiw79UetUJUClarQoUK2RFH6Cr2xnz58lkQh1sv9s88efJYkIWIXbt2Ed5zyimn2BFHlHCuXLmy&#10;ZMliQRz5QPLmzWstUZfH+U8727Vr16dPnzFjxnz++ec33XRT0aJFDxw4QAIy0pARssXVWP/6179e&#10;euklZghfPX86+eST6aAFMDkXZ5eQP39+C6Nm81szux/+zZkzp4WuIeLXX3/Nnj17tmzZ7IgjhI9R&#10;s5MDZ+vWraeeeuqxov997y872nQ8Lv0Vx4L822+/FSxY0GW1fKFVq1bt169f/fr1//tKOluDNWvW&#10;NGzYcODAgXFtHxIuXKRIkYTfjffFdevW1a5dO963Ei4/ffr07t27J/x6XC+iM/Xu3TuuV7wU7t+/&#10;/4gRI7zUENe7rVq1WrBgQVyvJFy4QYMGy5cvT/j1eF/0Pv9Z7HhuvvnmI3dOxYoV69q1K1lCmzVr&#10;1qJFi6ZNm7LcX3DBBUuXLo23nQmUnz9/fuvWrRN4MYFXpk2b1qNHjwReTOyVQYMGDRkyJLF3E3iL&#10;QZwxY0YCLyb2CoYZwgQSezfet4g+YN8f71uJlUdV44tI7N0E3uIra9y4sfsXycMP886ZMyf2lYwN&#10;4C43AiomBIRA5iKAUoKKXKlSJcj4ir8e3L+JkEbnwzC2atWqnTt3Gq2Ff9HC2RzIjyxzh0zShYBL&#10;BETVLoFSMSGQBAhg0ObQirQnBEzzsD1HxcTyhsoCYbNJN30oXbo0dlRrtv0kAE5NFALhRkBUHe7x&#10;UeuEQKIIkPebA2nOejhPNfm9cRzjIb83fmTi6URx1XtCIBMQEFVnAugSKQQsIAA3f/DBB6tXr0aH&#10;zpo1K//F7k0mMvKcwNYWGiARQkAI+IWAqNovJFWPEAgXAsRlTZ48GQ8aDOBGn4an8SwjLsuan224&#10;EFFrhEDSIiCqTtqhU8OFwLER4P5pEosSIkJEtdGn8SAzPG0n9kaDIwSEgI8IiKp9BFNVCYHMRwBu&#10;JjiQcGrj740yTfw0+jT3cMDW4unMHyG1QAjEj4CoOn7M9IYQCCsC+JFNnToVx29yZRh/b9zHYGjD&#10;007ysrA2X+0SAkLg6AiIqjUzhEBEECDJEfm9uX/ayRsKTxt/b/mRRWSM1Y1URUBUnaojr35HCwEi&#10;svD3fvvtt0kGaXqGDs3JtO7LitY4qzcpioCoOkUHXt2OEgLo0x9++CE8TWJRp1/wdIcOHZSPLEoD&#10;rb6kLAKi6pQdenU8IghwPk26YHiaGwicLsHQip+OyACrG0IAI5lAEAJCIHkRwHeM+xvIIRqrT5P3&#10;WzydvGOqlguBIxEQVWtWCIEkRoC4rEmTJjnn0/QEnuZ8mqTfynOSxOOqpguB/0VAVK0ZIQSSFQF4&#10;mps5iJ+OtXsbnlb8dLIOqtotBI6GgKha80IIJB8CXMXx7rvvkueEfGSm9XAz+vR1112nfGTJN5xq&#10;sRDICAFRdUYI6e9CIGQI7Nu3jzwnEydORJ928pyQj6xTp06ye4dsrNQcIeAPAqJqf3BULULADgLE&#10;T5Pn5J133iEfmZFo8pGR3xuettMGSRECQsAyAqJqy4BLnBBIHAGT5wSejs1z4tzDkXi9elMICIFw&#10;IyCqDvf4qHVC4G8E9uzZQ/w0PL1t2zYHFZPnhH+FkxAQAhFGQFQd4cFV16KDwMGDB99///00+cic&#10;8+no9FM9EQJC4GgIiKo1L4RA2BHAd2zatGncwxEbP12pUiXynOh8OuyDp/YJAT8QEFX7gaLqEAJB&#10;IgBPk+dk+/btjhCT56Rs2bLKcxIk8KpbCIQFAVF1WEZC7RACR0UAnub+6V27djl/NefTynOiCSME&#10;UgcBUXXqjLV6mmQIcD795ptvjh07NjbPSeXKlbt16wZbc8dlhv0xUdd6hIAQSHYEMv7ak72Har8Q&#10;SEYEuNcSfRo/MvRpw7gnn3wydm/06bPPPttlj2QedwmUigmBkCMgqg75AKl5qYjA7t27yXNC6tAd&#10;O3aY/seb52T9+vVkNCOyi3usHaU8FaFUn4VAJBAQVUdiGNWJCCEATxM/DU87/t4ox8Rl4Ud2zjnn&#10;uOnoDz/88OCDD15xxRWXX345Wcyee+65zZs3u3lRZYSAEAgnAqLqcI6LWpWiCGD3Njwdm+eEfGTu&#10;47JwFB88ePB3333Xp0+fhx566KqrrkJBx5a+f//+FMVU3RYCyY+AqDr5x1A9iAoC+JHNnDkzTT4y&#10;zqc7d+7s/nx67dq1aNVdunTp/9fTu3fvkiVLLly4MNaHPCqAqR9CIFUQEFWnykirn+FHAGX6rbfe&#10;OjLPCfHT7ht/5plnDho0qE2bNlmzZj18+DCn3VzAVbRo0WzZsrmvRCWFgBAIFQKi6lANhxqT0ghM&#10;njzZuS8LIMhHhr93vHlO8uXLV61atQIFCnz55ZcXXHDBLbfcUrt27Z49e+bMmTOlwVXnhUAyIyCq&#10;TubRU9sjgQCxWARlcUqNQ5npEH5k2L3N+bSb+GkHBqoyD79ZuXLl119/vWTJktdff33evHl//vmn&#10;wqwjMV/UiVRE4Ph0vl4OvdiMV61a9cYbb7SATa1atT777DMLghCxadOmXr16kazRjriPPvqIM8gB&#10;AwZYEMdJJy5F/fr1syALEXgwnXHGGZhb7Yi76aabevToUaVKFQvi0Ghxy8KeHLQs4qkYtffee++i&#10;iy4ysjhdBlL359NOC+H17NmzE9mVK1euE088EcrHPQ17+BdffMH0K126NCXxL+PculGjRjVq1Bg6&#10;dGjQvaP+RYsWvfLKK8OGDbMgCzBxo7PzrdGd4cOHg3PXrl0tdA0RuAo2b968Tp06dsThk8ioFSlS&#10;xIK4hg0bkuXeju2Hg6GLL754/vz5FvqFCHxHHn300dGjR7sUR5gle3fW8Pr16zuvZEzVq1atYi12&#10;KcNLMex11atX91KD+3cPHDjw/fffY2B0/4qXklg18cstU6aMl0pcvstJJ7calypVymV5j8U2bNjA&#10;mehpp53msR6Xr69YsYJjV3jIZXkvxZYuXQq35ciRw0sl6b/LSG3dupXZSDFOlPPmzUuek1NPPTVP&#10;njzxCuVFXoeGmdXo4i1atMAGDlWjTMPTzz77bNOmTQsWLEiO0jVr1uC/tnjxYqTEdQoeb5Oc8uwM&#10;iBazc7OIzW+NDrLpB2Q7ZIY4LCUMImccCY9FXC9+8803zBA+8LjeSqwwE5JMfOx7Ens9rrdQUHG0&#10;tEY3GMzQe4njcNlI1vBixYqloerjHIvZkT/wSbPTGThwYDplfPwT093H2tKvat26dRzgWRM3ffr0&#10;7t272xFHHkqcfu3IQgo+xiNGjLAmrlWrVgsWLLAjrkGDBsuXLw9OFgTG4fR1110HrfLg9kUkNHgu&#10;W7YsMaHYz3nxxx9/RF2AsVAd+C9Uzap0/fXXQ9IwNJde80u2BYULF27btm1iguJ9i/a0bt063rcS&#10;K09YGnaXxN5N4C0sFkOGDEngxcReQX2fMWNGYu8m8BaWTvbiCbyYwCvs5ExiPgsPHwVcaEGQEcGm&#10;v3Hjxu7F8anCvARtxr6is2qXGx0VEwJ+IgCtzp49G0vXL7/8YupFOUMhdp/n5MjWGOMh68J9992H&#10;OZ31iP+yo//qq68QhzUC83igRgI/AVJdQkAIxCAgqtZ0EAK2EYA+Td7Q2LgsGoEfmXeLNBnN0Bg4&#10;Yuzbty+cfffdd48fPx5LPiffdqyLttGUPCGQAgiIqlNgkNXFMCFw6NAhDkTS8DSndFmyZPHFmwHP&#10;EpyPOBh76qmnHnvsMXwnCdni/IWj6zDBoLYIASEQBwKi6jjAUlEh4B0B3Fx5cDN0qjrvvPPQp/Hc&#10;9l45NaA6c0XmAw88wFnXBx98gG/5bbfdVqJEibiCvnxpiSoRAkLALwRE1X4hqXqEQMYIQNK4ksVe&#10;dWXOp8866yx/qZST6bp1615yySV4BhUqVCjjlqmEEBACIUZAVB3iwVHTIoTAH3/8AUnj28lBtekW&#10;6i8B4uT35nzaX54+0tc0QkCqK0IgFREQVafiqKvPlhHYt28fyb3ffPNNAqnhUaQTBm3s3nh74fvt&#10;b3uoMM3jb/2qTQgIAcsIiKotAy5xKYcAgVL4kRGX5dxtBU9j977mmmuwe6ccHOqwEBAC8SMgqo4f&#10;M70hBFwjAD0TlwVPc8OVeYmsn4anvcdluW6FCgoBIZDcCIiqk3v81PowI4A+DU+TP8vJc0Jrictq&#10;3769eDrMA6e2CYGwISCqDtuIqD0RQQD3MXJAwtNH3j+dwD0cEQFF3RACQiAhBETVCcGml4RAugjg&#10;743Rmzwnsfo0fmSdOnWycFWXBkcICIGIISCqjtiAqjuhQABnb66x484MpzXG31t+ZKEYHjVCCCQb&#10;AqLqZBsxtTf0CMDTPI6/N+3FjwyeJm+ov/HToUdCDRQCQsAfBETV/uCoWoQACHDLJElO3njjDSfP&#10;Cf7e1apV4+5CzqfF05okQkAIJIaAqDox3PSWEEiLAFdBk+eEnNvmTmj+bPKckDdU59OaLkJACHhB&#10;QFTtBT29KwT+HwHM3eQ5wd87Ns8JcVnKc6IpIgSEgHcERNXeMVQNqY4A12/MnDkTqnb8yMjvbXha&#10;cVmpPjnUfyHgBwKiaj9QVB0pjIDJRwZPp4nLwu4tnk7heaGuCwE/ERBV+4mm6ko1BJw8J0fGT+Pv&#10;nWpoqL9CQAgEhICoOiBgVW30ESDPCU5k5DnZvn2701vutSTPSenSpaPff/VQCAgBWwiIqm0hLTmR&#10;Q4D7p8lzsnPnzlieJn5a/t6RG2p1SAhkMgKi6kweAIlPRgSIxZo0aZK5f9q0n/uhjT6tPCfJOKBq&#10;sxAIOQKi6pAPkJoXOgT2798/fvz4iRMnxuY5Of/887t06QJPw9mha7EaJASEQJIjIKpO8gFU8+0i&#10;wL2WU6ZM4SoOh6ezZMmCPk1cVqlSpey2RdKEgBBIFQRE1aky0uqndwSInyYoiydNnpN27dqF8B4O&#10;kzFNjxAQAhFAQFQdgUFUF2wgAE9z//R7770Xm+fE6NNhi582JB1rihdt25gikiEEAkNAVB0YtKo4&#10;Qghg9zY8nSYuq3379mHTp2HlP//884MPPrj33nv79u07YMCARYsWHT58WGwdofmorqQcAqLqlBty&#10;dTheBPbt20dyb+zeaXg6hHFZ8PGBAwfGjRt39913Q9KPP/74I488AmfPnj370KFDYut4h17lhUBI&#10;EBBVh2Qg1IyQIoA+SlAWfmQ7duxwmsi9lp07dw5nnpMffvjhxRdfLFmyJHsLMp4+/fTTRH6//vrr&#10;mzdvlnd6SCeZmiUEMkJAVJ0RQvp7aiPA5dOkJOOg2oGhatWqHTp0CCFPG9P34sWLads999zTuHHj&#10;hg0btmnTpnXr1virb9u2LbVHUr0XAkmMgKg6iQdPTQ8aAeKnUamduKwTTjiB+Gn0afKRhVBDpUnc&#10;6MXxOVo192TzX57s2bPD3Hny5JH1O+jZovqFQHAIiKqDw1Y1JzEC0DMpvj/++GMOqk03Tj755OrV&#10;q5v83iHkadNIGkacN/TMroKfoWc6smnTpsKFC5coUSKJx0NNFwKpjYCoOrXHX70/GgKETZPce+PG&#10;jc4f4T/s3sRPJ0ueE0iah33GJ5988t1339WpU6dQoUJ4nGnAhYAQSEYE/rPvPla7165d27Nnz4IF&#10;C7Zs2dJC32655ZZhw4ZZEIQIrix89tlnH3jgATvivv766y+//LJ79+4WxH366afr1q3DCmpBFiJI&#10;hc0MqVevnh1xOEldeumlQcdHrVy5cu7cuQxZsWLFsmbNStcwINetWzfQ+Gm/5j8NLlu2LKo/xvCZ&#10;M2fiDQ5PN2/efOvWrXjGsQvBFRxVGxdxit16660WBg5PN0LdbrvtNguylixZsnDhQjvfGt0hNAAD&#10;RrNmzSx0DRHDhw+vWbNmpUqV7Ih78MEHmSEFChSwIO6uu+56+OGHMQhZkIWv6O233/7MM89YkIUI&#10;Nv1jxozp06ePS3GfffbZ8uXL+/XrV79+feeVjKn64MGDtWrVcinDS7Hnnnvupptu8lKD+3dZsLi7&#10;8Nprr3X/ipeSa9asYbVq2rSpl0pcvssYsyhb48558+ZBYxUrVnTZPI/FUHaxQhcpUsRjPcd6HWdp&#10;1noTlPXTTz+xC4H5WBktXJblff6j+ufLlw/VGQf1GjVqwCJvvfUWnmUkacEtDvV62bJlWPXpGmVG&#10;jBjBRsTOLhwLPLHdl112WUCjFlst3xo7rSZNmliQhYgvvvjCeDDYEceOhw2WNdMOgQOMWu7cuS30&#10;jglJ9CNz2IIsFFT8OW644QYLshCBZvjhhx/i3elS3IoVK9hMp6Hq44yh7KgPk57vfODAgemU8fFP&#10;rL8+1pZ+VeidtWvXtiaOsBm2+XbEjR07tnfv3nZkIaV///58Y9bEtWrVasGCBQGJYwMHepxGt/jr&#10;MdYCFAs+hIAkxlbry/ynC+w2oEaSn7Dw4b7Ob5ACQ8fKogyn123btrXQL0TMnz+fdcqOLDYoPXr0&#10;sCMLKYMGDRoyZIg1cV27doWtrYlDSduwYYMdceXKlTNz1cJDoAT7VAuCjIilS5cSjuFe3IQJE2De&#10;OXPmxL6is2qXGx0VizgCHOtiaCEfWWz8NOfTMLc1JcY7xLly5WI//tBDD2G9h7GuuuoqfkO1GMO9&#10;V64ahIAQyCwERNWZhbzkhggBzq44dCfPiZPf2zTu6quvJpdIiBqaUVOM1zpH1LhHcPjHKfWFfz0E&#10;mGGNQJnIqAL9XQgIgTAiIKoO46ioTZYRwOJEnhMSfTty0adxmeboN7RxWUeFiEPo1atX//777xyP&#10;ff755/gYmgfmxuhtGVWJEwJCwC8ERNV+Ial6khIBvCbxnSHPyf79+00HTjrpJHyyOBQMznktOKRy&#10;5MiBoyk5ROlO7IP3E55WOEAFJ1o1CwEhEBwC+nSDw1Y1hx0BtE8cr7B7OzyNAyrevOQNTdKEIdgA&#10;2GrQCxzXYx9+Y5KihH1I1D4hIASOhoCoWvMiRREgfonQL/xp9+zZYyBIujwnKTpy6rYQSD0ERNWp&#10;N+bq8XHH4T5GVA/uV849HOQN5Xya+CULIdQaASEgBIRAXAiIquOCS4WjgAAOVgRlwdOOvzfGYdKG&#10;kDe0TJkyUeih+iAEhEC0EBBVR2s81ZuMEMDNG30au3ea+6c5n5Y+nRF4+rsQEAKZg4CoOnNwl9RM&#10;QQD3sSlTpqBSx8ZP40dGnpMk9SPLFBglVAgIAcsIiKotAy5xmYkA8dOo1M75NE0hozjpQcTTmTkq&#10;ki0EhEBGCIiqM0JIf48KAuT3JnWo4+9N5JKjTyuKKSqDrH4IgWgiIKqO5riqV7EIYPceNWoUeU6c&#10;C5vx9+Yqgi5dupA3VDyt2SIEhEDIERBVh3yA1DyvCHBdD3lO8Pd2eJrcIOjTXA1ZvHhxr7XrfSEg&#10;BIRA8AiIqoPHWBIyDwHcx0juPWvWLBKTmVbA08RlET+dRPdlZR5+kiwEhEAoEBBVh2IY1IggECAc&#10;CycyeDo2zwk83aZNG8VlBQG46hQCQiAgBETVAQGrajMZAfTp6dOnw9OxeU7w9ybPiXg6k8dG4oWA&#10;EIgTAVF1nICpeDIgQJ4TLuGIzUdGq9GnyXMiu3cyDKDaKASEwP8gIKrWhIgaAriP4exNPrLYG5q5&#10;15L46WLFikWtt+qPEBACKYCAqDoFBjnFujhmzBhM3zh+O/2Gpzt27Ch/7xSbCOquEIgOAqLq6Iyl&#10;evLnn3+OHj0aV7K9e/caNLiHw+jT5CNT/LRmiBAQAkmKgKg6SQdOzU6LAPQMTxOadfDgQfM37p8m&#10;zwk8jT4tntaMEQJCIHkREFUn79ip5f9FgHCsiRMn4u+dJs8J/t6ye2uiCAEhkOwIiKqTfQTV/uOI&#10;n3777bfff//92Dwn5CNTnhNNDiEgBKKBgKg6GuOYur0weU7g6dg8J/A0eU5Kly6durio50JACEQI&#10;AVF1hAYz9bpCehPip+HpNHFZ5PcWT6fedFCPhUBkERBVR3ZoI98x8pyY/N5OPjK6TD4y4rJ0/3Tk&#10;R18dFAIphYCoOqWGOzqdxc170qRJ5CNz7N70rWbNmtddd13RokWj008PPTl8+PDq1asHDRr0448/&#10;eqhGrwoBIZD5CIiqM38M1IIEEHj99dfJc4Ji7bwLT3fq1En5yAwg//73vwEHniZx2759+xJAWK8I&#10;ASEQHgRE1eEZC7XEFQKHDh165ZVXOKLev3+/eeGkk0668MIL0acVPw1DAwgRa+vXr7/22mtfe+01&#10;J3rNFbgqJASEQCgREFWHcljUqGMjMHbsWPRpCNsU4f7pCy64AFo644wzBJvJ9DJhwoQmTZps3Ljx&#10;1ltvFSZCQAhEAAFRdQQGMVW6gPsYttylS5c6+nS2bNnwIyMuS3bv2ElQuHDh+++/f8GCBZUrV06V&#10;yaF+CoFIIyCqjvTwRqhz27dvx98bPymnT+jThqdLliwZoY760JVGjRphZiCvqg91qQohIARCgICo&#10;OgSDoCZkhAA8zeH07NmznfuyOJ/mHg54WvdPpwHv559/5qAaCwQe4M6fnDxuGSGtvwsBIRBGBI43&#10;fihHfdauXduzZ889e/ZUrVrVQttHjRqFZ5AFQYjAOZa8GVdddZUdcSyda9asueSSSyyIW7lyJYt1&#10;7dq1LchCxOeff547d+5zzjknUHGkJFu2bBlxWXQNcejTJ554Yvny5QPN702y0jp16uTLly/QrjmV&#10;+zL/ORHImTOn+feKK6745JNPcAJ/9dVX+ZYZKSewDV+zcePGFSlSpHHjxhZ699NPP33zzTccn1uQ&#10;ZfNboztfffUVt7dZO2j44IMPypQpE+i0jx2jyZMnM0Ny5cplYeDwQbn66qvtmIJgPTwuCRix0C9E&#10;sHzNnz+/ZcuWLsWxhrPP7tevX/369Z1XMqZqzr1atWrlUoaXYl27dh05cqSXGty/u23btsGDBw8c&#10;OND9K15KLl68mIPDm2++2UslLt9ldcZKbG3Twwd26qmnNmzY0GXz4i3Gpgp9mo2OeZGunX766czg&#10;Bg0aBH1Z1gMPPNCjRw9r3mr+zn9o+MwzzyTuHKomsA1uRs92YtvYf+Nxxl6nd+/e8Y5IAuVXrFjx&#10;7rvv3nXXXQm8G+8rixYtYlNy0003xftiYuWnTJnCrtH9KpyYFOetYcOGEexQpUoVj/W4fL1Pnz6M&#10;WsGCBV2W91LslltuYa5mz57dSyUu34UI0UJffvlll+U9FtuwYQNBK6wnLuuZN2/ekiVL0lD1f+Iv&#10;j/WwPrIEw2fplPHxTywuPtaWflXr1q1D77QmDo/l7t272xEHd7L+2pGFlP79+48YMSIgceQ5GT58&#10;OLdutPj7YeNI78jpEZDE2GrZDSxfvtyCICPC9/kPekwGlvXvv/8eqo7tCHlYQRJg7fQOlaJ169Z2&#10;ZJEQng2WHVlIgV2GDBliTRz7uRkzZlgTxx2y0IwdceXKleN4y44sLrbHEdWOLKTgCYtxwr04Ijhg&#10;3jlz5sS+orNqlxsdFcsEBLh/moUJFTBWNqytfGRuBgPDrFPMjl3RTatURggIgQQQEFUnAJpeCRwB&#10;wrFeeuklrKZOBo+TTz754osvxtmbg+qgTd+Bd08ChIAQEALxICCqjgctlbWCAHawMWPG4PeHncoI&#10;NHlOuC8LK7GVJkRESP78+fH4A72I9EfdEAKpioCoOlVHPqz9xluSeziIy4rNc0J+b+U5iXfEcHfC&#10;6ZpNj+4Zixc6lRcCYUNAVB22EUnp9vzyyy+ESBGR4sQBoxESP41TkvgmpWeGOi8EUhsBUXVqj3+Y&#10;ek+eEw6n8Xt0wn/Jc4IPqvKRhWmU1BYhIAQyAQFRdSaALpFHIkDUL/p0LE9TBp5u166d9GlNGCEg&#10;BFIcAVF1ik+AUHQfczfXKnM+7ejTNAs/so4dO1rLQBIKINQIISAEhMDREBBVa15kMgJ//PEHmTpm&#10;zZrl5NIyPN25c2f5e2fy2Ei8EBAC4UBAVB2OcUjVVpDhj2Rn5DnZu3evwYDEHSSSg6eV5yRVJ4X6&#10;LQSEQFoERNWaE5mGAPRMnhN4+tChQ6YRJNUiz4l4OtOGRIKFgBAIJQKi6lAOSwo0ijTUhPwSl4UB&#10;3HSX+6Cwe5OYWnbvFBh/dVEICIE4EBBVxwGWivqFAPHT3K8HT+/bt8/hafy9iZ8mjb5fUlSPEBAC&#10;QiAaCIiqozGOydQL7px+55130uQ5IR8Zt9UqLiuZBlJtFQJCwBYCompbSEvOXwigT5PnBJ4m0beB&#10;hPyXJs+JeFpzRAgIASFwVARE1ZoY9hDgfHrKlClp8pzg792+ffvixYvba4ckCQEhIASSCgFRdVIN&#10;VzI3lmun33jjDXja0afpDTxNnhP5kSXzwKrtQkAIBI6AqDpwiCUABLjOcvTo0dxr6dzDYXiauKzC&#10;hQsLIiEgBISAEEgHAVG1pkfgCBA2/eKLL86cOdO515Lz6Tp16nTp0kX6dODoS4AQEALJj4CoOvnH&#10;MNw9IF0o+cjI741ibVrKvZbkOenQocPpp58e7rardUJACAiBUCAgqg7FMES1ETt27Bg3bhz+3k4+&#10;suzZs5PnBH9v2b2jOujqlxAQAr4jIKr2HVJV+P8IED/NfVkffvihk+cEnlaeE80PISAEhEC8CIiq&#10;40VM5V0hsG3bNu6fhqcdPzLs3vA0eU4Ul+UKQRUSAkJACPyNgKhac8F/BMhzYng6Ns8J/t7YvcXT&#10;/sOtGoWAEIg6AqLqqI+w9f6R58TYvdPET5Pn5IwzzrDeHAkUAkJACCQ9AqLqpB/CUHWAey3Hjx9P&#10;nhMcv52GXXTRRcRPy987VCOlxggBIZBECIiqk2iwwt7Uf//73yNHjiQuC8J22nrhhRfC06eddlrY&#10;W6/2CQEhIATCioCoOqwjk2ztIr3JsGHDZs2adeDAAdP2k08++ZJLLunatav06WQbTLVXCAiBcCEg&#10;qg7XeCRpa3777Tf0ac6nUaxNF7Jly0aek2uuuebUU09N0k6p2UJACAgBXxBgYfzjjz+8VOUPVWPw&#10;/PHHH7/66iuSXXz//feHDx/20ia9m1wI4O/N+fTHH38cm+cEf+/WrVsrz0lyDaVaKwSEQBAIbNmy&#10;ZcaMGcuXL+eHgwcPJiAicaqGjzdu3PjFF19wreHzzz//0EMP3Xzzzddee+2oUaMSa0oCrdcrYUAA&#10;Zfqjjz5yzqdNPrJWrVrJ3zsMo6M2CAEhkOkI/PDDD3fcccc//vGPf/7zn6+88goXF33zzTfbt293&#10;37D4qBotntoXL14MPT/11FPQc9++fe+8805+mDhx4rfffst67ZhA3TdCJZMUga1bt27atOmnn36K&#10;zXMCTyvPSZIOqJotBIRAEAhg/WadnD9/Pqpsv379IM177733scceGz58OPcYYYqOdcU9agNcUTVa&#10;Mpr7u+++O2TIEATcc889/fv3f+SRRyZMmABtE0eLAxG5qLJkyRJEJ1VnOBEgbyh5Tr7++muneSec&#10;cAL+3uQ5KVasWDjbrFYJASEgBDIFAZZHWJLn+OOPxyA9d+7cl19++f7777/vvvsgbyj1hRdewEIJ&#10;ox9V3T0+HSV47dq1PXv2xDkIn97PPvts8+bNqNToT1yRxFsYwJHNg2AeOs9veMqWLVupUiVuOYwX&#10;jsmTJ2M1jfetxMrTCzY4TZo0Sez1eN9C9eQsn7Sa8b6YQPl169ZxSUbVqlUTeNf9Kww0UtasWcPE&#10;Oumkk3LkyMG7zMIzzzwz0Lgs5nf58uULFizovqkJlyTqrEaNGrlz5064hrhetDn/2Xy/8847jBRf&#10;d1yNTKwwu7oVK1bYkWXzWwONZcuWsfqdc845iSET71sLFiwoWbKkNRcQjle5rNZ83UE/TMhmzZqh&#10;9QUtiPrhr7feeuuqq66yIAsRaLPTpk1jnTR0aRpg6JIfzC/5a548efgkOTdkfYPL4e/69es7LcyY&#10;qslfsXTpUpYtklo4/mJG3pEPgk855ZRcuXIlAAFZo615C7PbAL4CBQok0M4EXmGvQywTI5HAu/G+&#10;giDcuxIbAveyMNfQKYYbJJkMZsPIJ32sieG+5vRLMmpMMDvfM3sRhiyBTWdinbU5/xk4xDFkefPm&#10;Tay1cb3FhNyzZ48dWTa/NUCgX/zLnIwLkIQLE2qBL4g1+yW6Wb58+fi6E26w+xfZz0FRQS8gTnts&#10;fm5Yv/G9TadrfI88FGBlY+k2um7cVN2gQYNu3brhPvbpp5+iia5evdos02zM2QgwaXjMWPJB8nTp&#10;0qVPnz6sAu4HyZSsWLEip93xvpVYeXTc66+/fvr06Ym9Hu9bZO+aOnUqxwfxvphAeZJ64rDw4IMP&#10;JvCum1fYrg0dOpT5YAqvWrUKhm7bti1xWRb2IswuvBfPP/98N031WIZN9+OPP37WWWd5rMfl6zbn&#10;PzlfcdHHq4CjMpfN81KM2fLiiy9ybbmXSly+i1LBdz148GCX5T0We/bZZ1kGWUw81uPy9V69el1+&#10;+eWxypbLFxMr1rRpU0ataNGiib0e11vMRpytcubMGddbiRVmEatSpUrs4V1i9bh8C5NS3bp1WScJ&#10;YTVciYZjOBSGNmfHqKkwNCsbD/bssWPHpqHq/2jix3owbzZs2HDgwIGxBbAvcUJJLZizzj777CJF&#10;irBAs9HDTsgP/AtPc+lhOtUe609UlcBbib2ClZilKrF3E3iLtaN79+4JvJjAK4xx7969E3jRzSvo&#10;EE8//XSLmAcmu+2229iiunndexmOSLABeq/HTQ1sUnHRcFPSlzI25z/GCYyobLB8aXmGlbDFtyYL&#10;SyPHdhk2ya8CgwYNYgvuV20Z1kNCIYzSGRbzqwBndhs2bPCrtvTrKVeuHDtIO7JgSvxp7MhCCmZp&#10;tGTUZUwU7EUgbH6gAezOr7zyyieeeIIjagwYTntwAoN5UfBiWxi3ZYMF5bLLLsPjnIpgBXzYOnXq&#10;xIhygkIjaBBPYkYMrB/WorxopB0jqtl2gUz+/PldbsE8FmOPxlTwWMlRX//1119xXyR+2vkrWzS2&#10;imwDCxUqFITEI+vkLMeasZEZwhaYr8VO15Dib0ICmy1PHyL0Tr5uJ41doHiioLAOshYHKsWpnH5Z&#10;O0dDqLGR2ukaUpBl7QCISWJt1OiaHau+GSnWSfRYOsgZEDsSdIAbb7wRnQdPbYygRHDVq1cvQ4KI&#10;m6qdWcIoVqtW7brrrmNT+frrrxO7hWf4FVdcUaFChQRGl20+e2E7ZzAsYewJMCIh1MKk56ACJmMw&#10;jDt+QAuoqZZ+QWYMgTlC8/FBbzZ5TpztFCSNZQVXBiYidpTguub0gk6xTWTfE/QnDZg4HjJkrMKO&#10;G4iPYB61KuwTgOyjlNgdc0Czzk1rEQ2f4QyYwKGYm/pjy/CtwdPnnXdeAktQvLLM54bRks/N7EIs&#10;gFyiRAm6ZkelYXlkkTQuKQmAE9cr6NONGze2479Gwzg5bt68Oc4ocTUyscLsv+FK+Lhdu3a33347&#10;p4cENqPiok8zmu7rzNitDE0cm7bLGhldFu54v0lmHp69GBvZ6eBATsAPlbiUGFcx3OpIUu0EAZt3&#10;mR8ckyCXXU9ctbkpzDitXLmS8zPYhdMIuA3Do+Mz76YG92VwKJs3bx4uqc4r0DbDx34tMTuHUw8Z&#10;doikh6cd6Bgg+kJc1pIlS5DCx4zODYwBDRwtYWrRgPXr1/Mze0RkBQQjfTGjhnMG/UUKRiM86h3v&#10;Tfcj4r4kTh7MzHPPPZdjKo5m4v2CjhT03XffYVWjI4xI9erVqZnp7UwDvJNwWsa5l+2X+0YmVhI8&#10;mfzgiVBYLbjDSDpLPALWPrMFp8sMHDYYGuBx/qfpuKmQbQGOGnxxbMH5tEl3z44k0ElCB3FDwY7K&#10;N166dGk6mNiIZPgW054Fmd45JVEHOfXKUPPLsOYjCxgwmR4MHNsCpgcH5AGdjjNSnMUgK02OT3bJ&#10;kE5AsR74ReFtTsfZRCKF4aOP6a+Tb7zxBk4kXs+qfbfvQzDsMjjkpzNsGNkRjxkzBv3Jd0FUyGw4&#10;MuSXyyTweQlIIsv9pZdeaiYolMamh7MfVi7jpu/jQ4VE08GdsR8DazTHJB5lsfyRjQ6vMeeEGn+r&#10;Z555hvwnLL4ogjhNkKWuQ4cOwZ1Ys//FbMMhi+kd/cJhgh2ex64diT8VUi3fM1lRDamwjkBpfGxM&#10;VN/FxTaA4cNpCMuY9xM7sh3gfGRMfJyGEAMDo7AbcNpv7awaicx2phC5kvC9Yq/s45yPrQpB7E4Y&#10;Nce3kYNAvmvvYB61wYAJyOhJ5jgGsxkeG3CbCWQN7oHMcFClay+99FJwUsjI4axa5ouDzIDXd4mM&#10;Gqz55ZdfsrwY9gLPW265BV8i32VRISoHfqlH0iQpmxi7ICTC03TNYAhV83WzWma4/vtzVp3Avin9&#10;V8DoueeeQ0XjHJT5x+YUCz798V0QFWKFw1w/+u8H702sLujT7E+DsL1DXZg7WCvxoiSZHB82iWlY&#10;9Nnc+bvNN1ixKjHvWTKcDuIH7nF/SgSF0aed+6cNdbEnYHsIaOh/7733HnsgmCyIIaNOlqdPPvmE&#10;FQrKAUl6hz8jGXj4DIKAkS0IU5Gvmhx8yGKbwqfF1oTYhyDEGdDYwN11113jxo3zjiE0zGaXCpnq&#10;r776KqkVmId8/IxgcO1Pp9kgiWsqkMaVRjEuHFhk4U4sBOiC7AkYNT5t4lPBAYLx/bgEcewdwRbH&#10;24cffhhxOHJiOWP76K+3wZEgYHQhbwZUGqhRGgsZlEmnWLXMYvKvf/0LL6W4BsVlYXZvnNoyRma6&#10;3nrrrWQpRq2MvfDeZVUZFkNvxr0XAE2n6B0fHft+7FhBOBwwJ+EyJgm5TRBH9jB+5jeohQl8iYmf&#10;VWeIi5sCUAuXfLD9b9++PYo1Hmrsi5mFuNEHcR6DAo0Lcce/HjY7nDOxHUYjrFy5su/Wb3pB7AEr&#10;JjMeoRii+YHjT0YriFmIOA5gwBN1ynSQh60xlqsEpoUZOxZ9DB58ObFHBhxOgxgWAg5geNgRswXG&#10;HB2Q+YhmsAlgPqAtsd0uU6YMhI2HBMTJ42aOuS9jttXsHZl7qIAcJrG7YhvOXpjf+C7ONIzesf/g&#10;Sm/WX1YN9609VknaCWMxRqxKzIGbbrqJLmD/4Owg0PX9qO2BPrHBsM1iQ+y9a8eqgRnOnpLQAHia&#10;NYQT1h49ehj7BNZO36maZrDtYKeIJYm9Pl8EjtkcyqBgBLdhNd8jeXIwtqNyBOcVBVz0js8tdiXB&#10;Ccn3sHhmI+sVcxXVxcxV8MSwhPUOIxDbBd8nDPo0rAzXIIiQBJZHNI2aNWviARPE8gWMbOBwIoPU&#10;0C74xjlH45wXZSCBrmUyVWPxRjNjEmBsNPHZnBzDmhZyiaNqoOAy7zka8d2pmFnI4s6REpsArFX0&#10;DkFsS00OuSCSbSERCyqPX8nCWHRee+01zjtjPdTQp1n3aT/fM8PERgQiZ8fDOhWcYyro3XDDDei1&#10;WOGYHnzexOnyc/HixROY8em8Yg6/cWhHC4SnWeUZROYkJ6yg6twb5q9QkGRzAJ+hUiPIe+WEU+IP&#10;QRwn5hy6A3pUy88sEMYA7l2E+xrQmdikTpo0CT5z/1YCJdlzoy2x4tPNRYsW4efI5oClOYgdP83j&#10;qJgJyZbRpP1ht4r6XqpUqSCMcwYNpj3nMrA1vIKpLDiqRhD7Hr7uoJOfgBvrPDtLUhziOWGmK+sk&#10;mi7GyKAvucdWB4+yvrEj4WQtCDxN0hE2Acb6yArJz8Cb2EpilarTHAYw/xgbph2jhW7NILGTYsYz&#10;fni0e5/0R4pzlgA+YNRBbjthHaEBCeudsWtKrDgqhOr4gKFnTothOOgNIz9C2Zd41+CP7JrxqWGN&#10;ZvJx3s+cQK+CbBJbnZlPmBBjzdpMZVZ/lkJcS5DOf/meOQtk54gS46Pr5pFdYz/HQgySWB1RQNkZ&#10;cI7ANgIN2zvxxIozExJuY5lg4fj888/5no3GRhtQZRKgkGPNECOXvwLdAw88wF6E1d+XicFC4KQa&#10;pn5azppLLzC6MBl8meruceA4hizHdC2gAEKnJSwX+NOy58YCxCkyPzBqEAAb5SC8wUGYdYOtAJo0&#10;h0F8GmhOxLCwHHufk0fCS53sP0i9iQrIFiQIXnGEssthxw9oRKizDrOSoIZyihGEbZ9Fkn0q056l&#10;mFNIVHm0T747Pnbv63/6sxQ7E1ZPVmYgpbNBjBqfNhqFuSaDbRyKjXHCTSy01SpVG63FeQyU2E75&#10;mLlphNMC+AyndpZ+POW8rylHFYdERgXLGA63rPUkefY+780wp+kaw8MGn+QnOOizSkKiTHcMdHxv&#10;3nf6R3YN5QwLKp168skn+dgQx/kuBz+wdbyzEPs8PM35tJPsnW+JxQjTIou+iZuHw7BcwZ0oFnxX&#10;zmDFK+vIz+nIrjl1QkIsxLSBPRCGMiyQDuG5J480JY+ckE4BTmRAgNNB9F3mJHyTsBTzYpquGdD4&#10;Fxpjifc+4Y3uxeaJ7ZRj0DNCzbT3PjrxImAyMfnSNZeiYTL0TkaN43momrXSd6qOne3GaZlPgMR2&#10;nLAGYQA3BjMmId4hfIbeowPSR5LVA90J3wK8NCjJSsIFEOzRgzgAYh02+bFJQci3ZnKbQwFsxL0v&#10;kul0E0hZHhcuXMhUMTmYg5iifNf0BVn4MqOhoWPQX1bRxM7FrVK1oZMP/n6MAo3tHj5j+8YsxKeM&#10;XRVqKNPC4wkTAFE5W1EjDdsRhkFTJ3+iGXzMjRo18ssWTc0wh9M1dk98w6y/bO0JN+e/uILzYFzl&#10;tIkPz8uiybtsCZ2uIZQ9ATTGfo15gNsCJz10kD0BpMuMjGs7zEKPcwc0bFrIu0w41jucdBgXZLHn&#10;xSTOLpgPjG0W8y/2k/A+41kpMLEYJLGuM0yOYYA28A2bHQlszX6Cwh4lYshhXIw4fnAim9nAMT1A&#10;A/81VDTs4d63+UwSJjZmDyOOwBvfs4KABrOOyZAmHMUlzyV1MWYs3WebwnjhoMq0IXY20GS3QM3E&#10;YCjxpSC4A/dYxtTjhDxyCFjH2Dczppyw+rVepTPQ4Aa1YA5h6SDJFV1jJaFTzFvfJxVfGRspNBm0&#10;NTYEmCigT0YNF4fYUDHfpyXrBr3jrDrN8uWvIPQKVnsAxEUJ9R2rKisASnaaaGGXQq1SNbONAx6O&#10;2c3z6KOP4urC4suCBT3grszhARZOPjm8mRLrT2y34WYckYws3PHhMCdTAePEz74cDRqJ7KY5kHO6&#10;dvfdd8MB6H+YxTgLZ4FmO8JmCnu7Sd3uhar5ljgF51tyxGGpxhbHdGeFonKOcmkPJ0C4KeHF5p6q&#10;oXx0EXja2dKyhcfwQOVsD404EsJTJ17f7H7oI73me+YDQ31nXrJfcTnzjlUMMz7+d0YWV58xMUDM&#10;Wf7YhUCfaE74aLBdYMviURzbAhxMjDg8Dem7qZC5yp9IG8l2GA8DXzwAqJNwSWfUqNbfnCc022RE&#10;YovmXH9rws/4k2Xt1uO4JPA6kwSEIUv2cMx/HAONrdjLt5ZhM2AXkwYfxyug9pdgaDl1so6xdvGt&#10;scqTbIr8VngAQGyslt4XySM7iGGfExnyUbIzZolGEcR4y+kPi5jvO0s2VdgkOEHgo0ATYKLyG4iN&#10;f+l1huAnXAAFgC+dsHsfT+6ObAy6KLYWPnMWRty/Obajp6zVzBn3a7JTrVWqZgMFV+E1YJ6WLVsy&#10;F1GPOFvFfM/k4Etj28ihNZ30nkoGpuS81sjCDxYp5iyQLRVkgwbvy/proGR/jcbsdA2GxpjDY5JT&#10;8pnBKywlNMA40CU8yXiRejC4cYDkiMPQh6bLN8x0N1ngzb/80n3GCezz1MAmxqQe44Gh4WmmF9tP&#10;DlONONzKqBMA6RH8jd8mvyEqBt2CjRG6vpeu8S5qENxpZHEswlEI7UGrgKTpFDEPZmKYi7y8+7Lh&#10;m+Z0jcUdow6VszyxZeEknuNPdl1+XfjG/Gdz7YwarmRBXIAGLNhyeIw1gn9BjO08X5bvpmCPY+3v&#10;60x4VkOUAb4yjo0dN2nf1VxQRcdg/YVOmPasYHQEbLE/+T6gyGL1YHHHAM4umc+NAzU2kfjQQQPe&#10;F8kjh4D9OmnGUQbM+RfLl1lP+Oq9nxWmEcdXzCLJJ0/N0KeZnwwfSAbq3IBljsXNJPMI7mFHxQLC&#10;Cob6hEqDRPaOgMmhdQKeZSemcwUTpwjs5jii88t7k5GAVLArmgePD2BiCWY1gRLoA79h8qGxMS2g&#10;Ui8O9HyfrFlUa2RhXWeTaKYCHxiqPDE/pgG+PEwvRsXpGh7RzD+29lALtn2mI43hM0Yus5NidC3h&#10;FYQX0ZycrlEb9bO/RgVkEkAGqO88fGwgyXbVTWgHPI0/PDzt7NPZT7C9JcyMXRRzgGpN74h2MH1h&#10;omMw4OGX/AbDI1THma7HlEZUBXpGFhs7bAM0CWXCZH5ALmzKJMFJG38QxHl0xaK1TtewULF7Q1Nn&#10;mDDB0QCO6Oh+wiOVZmox/ThKcCYJe8c06xE2RvYlFPByHskqAGMBkcl6xkLPtoM5j4nCueeYlRfV&#10;kxmLtcmX+Z9+JXzanJvAAcwWLx91+lIIayY2F1QxODFtfOcVRzoEhg2Jz42Fi8UXJ0S+R9IPoPWa&#10;CeMvpOxHGTgmp/nc0AVZ+vmuMSwFka4VwxhzgwnDB05PMT3SWYxb7Nf5AP1Fla6xLWa7A4Z4DgEj&#10;HzusxleAOI8rybFGgQ8Eqy2yMIR41JrSH2gOOpkVsKehHuYkZIc2xbkhP6ezb0ZTZS4x4tgzHBE+&#10;JxaNd45i2+QDwxPK+Cth98C8iS6IPxQ6R0A44oaNSooiCNvF2+CjljeHZEf+ieUSjQ3DEWsiW1SY&#10;G12HTTE6t+8JOFl8MURzWoYKSOWAySdHqBixYZw8pU82fPl4xMTyNH2BMNBuTdLQdF6H2BhEuI2N&#10;P8e6vq9TtISFnsNpkjDwMxsg6IdNJP2lsz5utszwMUwcH3DuSHdY9J2TTnOWwc4gOMUUnElXwpxB&#10;W/KinLHYDRgwgMlgXGrBig0c7jOYQJy1z2ZiUVDFIE+aCw7tSDnnMSfPsT5Y9po4anAow6FP7CQk&#10;Mp44XS9bnyMlMlJ8MlyIhGJtQsLgbC7wRetllxCoTRUO44SINQSaIZjbl+UrTSXMDRQMFgQmDx8+&#10;0DEnWcEwhgcxdixT1IxegXbB+s90ZSgJi8dfNSDFms0Bw8TAYd9K+HIpN8gzSRCEtQAjKIskstj0&#10;wNMYwzHmpbOohjSxKDODc1wn+QMI4sWAKmAcVoN4MPOCFwwaROVp6sRKjC3OjCvqIDZVEzPju2hj&#10;5xw5ciT7NSOOL5ndGVMkfVl8G0QxYuWOvdoSXoy9lO1YNRhnOgyAaDOo1Jy8BtE1pEM/zApnkrCN&#10;wAbI7th3GNlOoU87GDofJGoNKYeCkOh0Aej4hj0mFjWJPFkdoA2zq4D1qZMDC2aCMzrWEoua3rE4&#10;so1Dgw8usagJ0DpyAUWuSdLg7wOYQEpAh/HmZUfL+R1aVEDz3zSeys1RGkeHxqcniAcpfPvsg53L&#10;JFCcTDrkIMSBJEsxAR1m+NhNItp48wT00BfMdRwoBDpYNB7EWBuZJGZacgLFiR5u1Oaa6nSeoyYW&#10;zWSt2vTBeFqZI1I2cWyKvZ9BprPrQWtnmw9wHm2nbjZWzAbWKZN5h66hnJlIfzfvxluGsUfX5DMz&#10;bkRYeMwhEL8/lkRKEpIR60fGixwWsKV16WuKFw8mTfoFjfkSMn6sXtNU9iJmknA+whLpry3OyAUr&#10;pgfjlcbZ1bhrITegsUM0jMLwMWE8pp6gC9QGGbMJ5mcImwEyBy5O4y1r1eYrYARZiAP66IAOddP0&#10;PfYBTPru71QxHxSdYqqAM1OFTtE1kw4l3s82rvKckTMP2VCaQ6i43o2rMLORr8CsJHQtUEd6s5kD&#10;SSA1SRR8NzrG9p2VCrphVvie+eqoCMM1iONPTBJgdHPkf1St2qpb2VF7wjiZiY7dAwMLtoKA0giY&#10;hZh/meXwJbFGR37Ycc3mDAubT5o5wQgxC41pOriPmZo5MjDXvmL0Nit+OjzNB49BkoMix98b5Nlv&#10;oo675GkQIA4NxZr5F6jXEr2ga6ZV5iQ+IM9eMKQvoMfxEks/yyKZjDgx4jesjPw1uDmDJYOZ6dcW&#10;hNE3LcfUZpLLBjfx0v8QzEKMhTM4nqYB7IPpL4ognxjiGC/6zkPf/eVpZJlpYFIrmnyLrFqs+4FO&#10;DwMy/sPo7pBZcDztLJKsV7Aa/xr3goBmvlmgQA/dmn4xXRnBgGQZDFnlmIr4hXiMB3az/tMRo1ew&#10;2HIeb3aNifUu86narCBMd5wbncPpgJYVUy3/shGGpQKS4gyhWR8ZGxOTFpA+ETtjkMUhK7sQR9ax&#10;+sgeFosuZ3tO2ABfCK58BCzF5c2BhYeqjK01ODxNzXRq8ODBmNnN4hucOPM9cy5wZNx2cEIxafpy&#10;pHpUVg6u2RkuWIjGR4ljBTvzH1k4SAYty+DJtMciRe5xx4MhaJxxpECV933zETuIThf4BDDYmoR9&#10;wX1uzqeNV02Gq1aGk81lAbp2xx13BOd3YpphvkQeFGvORxxTcWKTJPOp2gHXiRFyCbeXYkz3QLPh&#10;pGkbBoNAwwRjxbHp5kQwfXBgO7YOxvfelGRXi8Mh/t7xBiaZjMFexiKud9F0jTXJwkO/0M8sCDIi&#10;Egi1tNY2j4Kwt/MJeKzE5ev4mfMJuCzsvRjfWoafm3cpTg2oucFdUHZkO42Tr4/tT6cqvrUEQpgS&#10;bpvvMeLptARlxnsGhRBRdcKg68W4EIDtOAsxYcoOTxP8R96lgO65i6t5KiwEhIAQEAJpEBBVp9aU&#10;QOHAAR67t5PNimN7eJrQOE5nUwsL9VYICAEhkCQIiKqTZKD8aCb6NMd46NNOnhOOT0gAQhRNEBGT&#10;fjRZdQgBISAEhMBxoupUmQQmuV2aPCfkIyNHhJPEKlWwUD+FgBAQAkmFgKg6qYYr0cbiskH6Kng6&#10;1kkEnuauniDyiyXaTL0nBISAEIggAt4D00XVEZwWabqErzsXOnGhpONjT7QAcVnkOYkrLiv6SKmH&#10;QkAICAEPCJgcZLEV8F/iqjlq9BhzJKr2MCzJ8CruY8Qiw9NOIATB640bN+Y6rMRuOE+GTquN/0GA&#10;NcKkeLMZAyPohUCKI2CyRhKg6CQ9JAKWbKlEVxO1lXDeFVF1lOcVyzRZx7na1ukk+ZW4c4KM32Sz&#10;inLPU75vrBcwNKnoSOBMSvCUx0MACAEbCJBngs+NJN5kNeeaNZL08SWSqgxnXk4byQdObsfE2iGq&#10;Tgy3JHiLXBDcHUlclrOPI88J/t7EZcWb5yQJeqsm/i8C8DSXfHNnEdcDCBshIATsIMBiyxdH/lcu&#10;R+AaKu6NhKe5NolNM1lQSASUcFYlUbWdEbQthfhp8pzA07F5Trg5lbvz5O9tezCsy+PyJbLGcusl&#10;NjfrwiVQCKQuAqSpaN68+csvv8wdqdxCywrMxZesxtxu99JLL910001kp0/WHOCpO6qB9Zwkpkfm&#10;OSFvKPq04qcDQz1EFXPkMXv2bI45yKsfomapKUIgBRDAaZdk5ueffz5LLgZwTN9cqouVq0KFCjgJ&#10;mVvAE4BBWnUCoIX9FewtzA8nLot5Q1wW+b2VNzTsI+dT+2rXrs09zXfffbd2Zj4hqmqEQHwIcNpY&#10;o0YNFmEeAm0WLVpkLuNJ+KoVUXV8AxDy0uQ5MXfvxMZPE5dFnhOuYAt549U8vxAoU6ZM5cqVg744&#10;yK/Wqh4hED0EoGRCbPgGyRHJAbb3S0tF1dGZJDgscF/W559/HtsleBorqOKyojPMMT056q1HZI3l&#10;IYY+NizE5u1nkYRanRIC7hHAlQwnMgJwLrjggq+//prvsXTp0iZmMuEbvf5zR/qxWoDTec+ePdHS&#10;vO8I3HQS7zhrmh+rGDhaS9TFyPFwy70bHBIrwzygU0jhB65TxOjNho5/Cb335RbkY7WK/QFSiAFL&#10;rNnxvsWocVW7c695vK/HVR4TBUMW9M3HTpPinf84sOCRgONYixYtTCXly5e///77+WHQoEHmXpav&#10;vvqKn0eOHDlz5kwczZwAa2YISwkw2smBQ3g3q5UdWRa+tdhZZNLpMyfjmloJFyYwl3HnSbiGuF5k&#10;h8eo2THPMCELFiyYsH04rn5RON7PLf36gQiLN367GLSIr6levfrChQs5nOY688ceeww/8Jo1a3JE&#10;zQaakynubk8/uppkGNWqVeMCbwJr/yvXZFc56rNmzZqGDRsOHDgwnTI+/omTVB9rS7+qdevWcZ5n&#10;TRxe+8TYBScOvhwwYABLNk/VqlXxYuAGjmHDhnHdbHBCTc39+/cfMWJE0FKc+jlxX7BggR1xDRo0&#10;IO7CjiykJDD/GXc8yFgdzHPppZcSE0JkJ9o2FbIukE22SpUq33//PetgbEdY8QkEaNu2rZ3e4Qfb&#10;unVrO7KmTZvWo0cPO7KQwk5oyJAh1sR17dp1xowZ1sTVqlVrw4YNdsSVK1eO+WxHFkxpPLH9evjo&#10;qHPp0qV4epNyimwWXIxEdz788EMsmk8++SRmcOyd8A4xtBkKJSwb5iXiK7akDODx7sZCVx7lj7yh&#10;sXZvdFzs3iyOdvSY0CGSMg3C3MVunWgQ88BSjDsbfGPkwKDiIGHNgJQy2KujQuC/CGAMgFYxsWDu&#10;Jkxr48aN7HKwtbCBxhUc0oWz+TC5aDjhL1FUndwTjs3amDFjPv30U7Z1Tk8qVqx45ZVXKs9Jcg+t&#10;Wi8EhEDyIABbcyBNwuZ77rkHuw7LLxbv0047jZ+h7UqVKmHfokxikVrAIKpOnrlwREvZu5HnBJ6O&#10;zXNCfA6mVOU5SeJxVdOFgBBINgTgYDRmDjpvvvlmrOvm0B3LFmd2ffr0wesFj42EeVpUnWzTIaa9&#10;Js8JB7f4IJhf42xC3lBCqJO4V2q6fwiwLrCRv/POOxO2ufnXFtUkBKKMQDocjAvnqlWryPHs0RlQ&#10;WnVSTiDs3pMmTUKfjs1zgrsg3mTSp5NyRANoNPt6XHW4JEBXswSArqoUAq4Q4DNEtyYhv6vSxy4k&#10;qvYIYCa8jl837v541R6Z50Tn05kwHhIpBISAEDg2Api+E7770qlVVJ1kUwwnw1GjRpE3lFAcp+no&#10;0506dZLylGRjqeYKASEgBNwhIKp2h1M4SnEs/dRTTxFWzzbNtAjTStOmTYm2DDS/Sjh6r1YIASEg&#10;BFIUAVF10gw8aSueeeYZ4qfxUzCNzp49e6NGjcjvzW0tSdMNNVQICAEhIATiREBUHSdgmVScHDck&#10;BYvNc0J8PfkuuNdS+b0zaUwkVggIASFgCQFRtSWgvYghLosMkcRlOXlO4Gnisq644gpC7L3UrHeF&#10;gBAQAkIg/AiIqsM+Rj/++OPEiRNJ9Ryb58TwtOKywj54ap8QEAJCwA8ERNV+oBhYHeQjmzx5cpo8&#10;J3Xr1iVvqHg6MNRVsRAQAkIgXAiIqsM1HrGtIc8J+nQsT5PwneueyHNi7bbQ8KKjlgkBISAEUgYB&#10;UXVIh5o8J5xPk4/MyRtKQ+Fp/L2VJzKkY6ZmCQEhIASCQUBUHQyu3molDdnLL79MPrL9+/c7NXGD&#10;KXlOFD/tDVq9LQSEgBBIPgRE1aEbM3j6X//6Fzx96NAh07gsWbI0b96cPCeKnw7daKlBQkAICIHg&#10;ERBVB49xPBKwew8dOnTx4sVcVG7ey5EjR+PGjVu3bp0rV654alJZISAEhIAQiAgCouoQDSR+ZK+8&#10;8soXX3zhtMnkOcHfW3lOQjROaooQEAJCwC4Comq7eB9bGvHT48aNIx+ZY/eGp4nLIn5a92WFZZDU&#10;DiEgBIRAZiAgqs4M1I+QuWHDBu6fhqcdP7JTTjmlXr168LTiskIxQmqEEBACQiDzEBBVZx72f0tG&#10;nybPCfnInLisrFmzGru3eDrzh0ctEAJCQAhkNgKi6kweAc6n33jjjdg8JyeccAL3ZZHnRHbvTB4b&#10;iRcCQkAIhAMBUXVmjsOOHTtef/11eHrfvn1OO4ifbt++vfzIMnNgJFsICAEhECYERNWZNhq7d+9+&#10;4YUXyEfm3MOBPt2kSZPrrrtOcVmZNioSLASEgBAIHwKi6swZE3h60KBBsfdaZsuW7dJLL+3cubN4&#10;OnOGRFKFgBAQAmFFQFSdCSPz888/P/vss0uWLHFk4+9tzqfF05kwHpET6eTPcXp25G8i12l1SAhE&#10;GQFRte3R3bRp06hRo8hz4qye0HP9+vWJy9L5tO3BiKI85tXhw4eXLVvGtWwTJkx49913161bx2/E&#10;1lEcbfUpVRAQVVsdaeKnx48fD087eU7gaeKnL7/8cvl7Wx2JiAqDj5laH330Ue/evbmEjadDhw4P&#10;PfTQ119//ccff4itIzrs6lb0ERBV2xvj9evXo+gcmecEnj7ttNPstUOSIo0AOvSTTz5JTMFjjz32&#10;+OOPd+vW7auvvhoxYgTHLscff3yku67OCYHIIiCqtjS05Dkx+cicuCzynGD3Js+JeNrSGERdjDF9&#10;Q8y4KPbp0wfF+q677urbt2+LFi02b95MBH/UAVD/hEBkERBVex3a33//nePnDGtZvXo1+chi46fN&#10;fVmFChXK8F0VEAJuEEBp5rn44osHDhzIqcqJJ57If7ng/LzzzuOcxTlzcVOVyggBIRAqBETVnoZj&#10;5syZ99xzzyOPPAINH6uiX3/9lWIHDx508ntTEp6+9tpr8+XL50m8XhYC/4sAoflFihQ5++yzUayN&#10;uZsjaiID8VhUklpNFiGQvAiIqhMfO6Kiyd3N0SDWxTFjxjgZvGNr/O2335555pnYey1POumk5s2b&#10;d+nShQCtxGXrTSFw3HFHdRPjl84DT+MK/uWXX15wwQVFixb9888/BZsQEALJiMDx6TiFrl27tmfP&#10;npUqVerevbuFvmGyw3PVgiBEQK4c48GvXsS9/fbbH3/8sdGVsWPfcsstR1qzhw8fztkhCUR/+eUX&#10;dB1KVq9e/aqrrsqTJ48X0em8O23atOXLl3NOGVD9aaodOnQoHECP7Ii7/fbb2eVUrlzZgjgcsu69&#10;997SpUtbkIWIeOc/d6Rm/+vBXdG0EO8H4ggwdKNSsyNEw2buDR48mIl3/fXXYw9n40gxCBs9mwPs&#10;888/Hwc0C72jGa+99hotsSBr7ty5c+bMwendgixEcME8wHbq1MmOuPvuu69p06YXXXSRHXHXXHPN&#10;kCFD7NhjmJDEFtpRYHDpII8F88QOjKtWrcLBEy5wKe69v55+/frhzOS8kjFVozWWKlXKpQwvxfjG&#10;6tSp46UG9+9yZrx06VJY0/0raUru2rULvjc8jaURU3bx4sVjy+DFg88tc4JfYv3mYcZjnMyRI0fC&#10;Qt28uGXLFtpmtgUWHs7gIQbY2oIsRHzzzTclSpQIbqMT24tFixaVK1fOztqB3HjnP/vC/v37b926&#10;FY43za5YseKAAQM4nIaJUaOZ4cOGDTvrrLNuu+02SBqy5JjGTEi0bTLaMml5xcLA7dy5kzBFNv0W&#10;ZLEn3rZtW/ny5S3IQgT7JD7/NN9+cKKxkeCFai0BA+ZARo0PPLgeOTUzIWvUqMEW04IsFNR58+bh&#10;1WFBFiLwZ/rhhx+qVq3qUhxrOKOchqr/Y0M71rNmzRqujsBFJZ0yPv4JGvOxtvSrYv9Ru3ZtL+LQ&#10;p9G62AnyoFOioMfWxsIEbvzeFKhZs+a555770ksvsbB6Eerm3bFjx6JSuynpSxnYgkAgX6pyU0mr&#10;Vq04d3BT0nuZBg0aYJ/wXo/LGhKY/3v27KGFqHTmwW0C/RUaxopDmp22bdsyCbdv304DyDMf2wy4&#10;s3DhwhRw2TaPxebPn48HpcdKXL6OValHjx4uC3svRnpg9E7v9bisoWvXrjNmzHBZ2HuxWrVqsZR5&#10;r8dNDWyL0THclPReBsNSsWLFvNfjsgY2zTgnuSxMMawLMC9Kf+wrOqt2udH5n2Io5StXrmS9M79l&#10;JwgZOyXYB5DnZOHChWjSzi/Lli172WWXKc9JInDrnWMggIWGBe7Vvx8CqXH2Zlo+//zz3ARDHOCd&#10;d96ZP39+3s6SJYtQFAJCIHkREFUnMnYYKDA5ODdiYf7CKmsqgqeJn8aRx/H3Zj3FCMmKqfjpRLDW&#10;O/EggLqA1WHkyJHYgdmVQ9W3/vWgXn/33XfG+q1HCAiBpENAVJ3IkBFIDVs7b2ImMkcs5DkhHxkH&#10;PE78NNoM/gtYPxIRo3eEQJwIsH2EkjmZxpMFNxbOqs2DmcdYMuOsT8WFgBAIBQKi6riHAR8BrN8c&#10;B8ZSNT/jR8Y5cWw+Mn6JuyandAULFoxbjF4QAvEjgBM48fq4j6Jbxz6jR4/G0Qyf8Pir1BtCQAhk&#10;PgL6dOMeA0yLuD3jvGPexF+ME2jynGB1hKcdqzh/atKkCeumHXfluLuhF6KIAIFDZ5xxBlFYWHpi&#10;H/x48QxXDvAojrn6lBIIiKrjG2ZMiGjPRJw7r+Hxj+Mi8anwtJO7Ebs3l3Dgrhl0aFZ8rVfpqCOQ&#10;vpdp1Huv/gmByCIgqo5vaLF+cxYIN5vXSEBBtPTTTz/NJYPOQSCRuJdeeil2b/F0fOCqtGcETBrw&#10;Yz2eq1cFQkAIZA4Cour4cMfQvWLFCucdfL/x94annd9wLwIhcVdccYVj98YkjpsPHI8nWqx5PD7B&#10;Ki0EhIAQEAKpioCoOo6RJ9YF6zeetOYdwrHIVUQOCicGJnfu3OTNIH6adEIYwzdu3IhVfMqUKYTN&#10;QPBkpVi8eLHYOg7EVVQICAEhIASOO05UHccsIASLxJYmEIt/8S9DyXauQECfJmUrLt+QNOmZyDgD&#10;N7/44ouvv/76t99+i8c4v+QxeZj1CAEhIASEgBBwiYCo2iVQ/ylmqNr8gHoNSTsZa0mTyx0SJFWe&#10;NWsWCUQhaS7dQqUmDXisAF7UtcFxIK6iQkAICAEhIK3a/RzAawzHb5KfYPfmog6UY3zKoGqitvAy&#10;wwZO0onp06eTghgrN8fSTjSXI4I7LbgSRzHW7jFXSSEgBISAEAABadVupwE6NGm9uSABtibNsiFp&#10;fubKFG6qRleGnrmN48ijaHM1IVcY9erViztC+K9bkSonBISAEBACQkBU7X4OQMyffPIJfmQcUcPN&#10;5hJMuJnQLJg4NmUjoTKkhSIZBVcdt2vX7pFHHuGKZWK6uFlBPO0ecJUUAkJACAgBg4C0arczgTSN&#10;XHxJlm9I2lyZBR9D0lymZvI1wtAwMTFaXM5x9dVX//Of/xw8eDDZys455xxOsk2oq1thKicEhIAQ&#10;EAJC4G8ERNVu58LQoUO5+tf4e8PN5CMrVKgQl/7yszFxozST+eQf//jHQw891LFjRy63R7F2W7vK&#10;CQEhIASEgBA4BgKiardTA3O3KYpyDE/DzSRbxlOMQ2gCtHr27Nm3b18yiVapUiVnzpxuK1U5ISAE&#10;hIAQEAIZISCqzgihv//OFQgwtLFyY9Nu1qzZlVdeifbMZcDdu3evWbMmN1K7rUvlhIAQEAJCQAi4&#10;RkBU7Raqm266CRfu6667DhP3fffdx3/h6bp162IDd1uFygkBISAEhIAQiB8BUbVbzDh7vuuuux54&#10;4IE777wTlbpEiRIo2W5fVjkhIASEgBAQAokiIKqOAzlSfBNzRXRWHO+oqBAQAkJACAgBbwiIqr3h&#10;p7eFgBAQAkJACASMgKg6YIBVvRAQAkJACAgBbwiIqr3hp7eFgBAQAkJACASMgKg6YIBVvRAQAkJA&#10;CAgBbwiIqr3hp7eFQFgRiM1LH9Y2ql1CQAi4QkBU7QomFRICSYeAcs4n3ZCpwULgWAiIqjU3hEAE&#10;EZg/fz4JAEjaM3DgwA0bNkSwh+qSEEglBETVqTTa6mtqIMAVcP369XvqqaeeeeYZbni7//77ly5d&#10;mhpdVy+FQDQREFVHc1zVq5RFAB36X//6V44cOd577z1uWB82bNjPP//Mz7///nvKYqKOC4FkR0BU&#10;newjqPYLgf9BYNOmTYcPHyZHfYMGDS688EL+5Qq4b7/9dvfu3UJKCAiBJEVAVJ2kA6dmC4GjI8Al&#10;b++++26LFi0gbG5Y//rrr7ds2XLRRRflzZtXkAkBIZCkCIiqk3Tg1GwhcHQETjjhhJNOOol/P/jg&#10;g0KFCnEXXPXq1bmwNVu2bIJMCAiBJEVAVJ2kA6dmC4Hj0JuPRIFfmohqCJsr4CpWrDh16tSRI0f+&#10;9ttvf/zxh1ATAkIgGRE4Pp08CWvXru3Zs2eePHn44C30rXfv3k888YQFQYjAMDh8+PC+ffvaEcdJ&#10;4eLFizt37mxB3BdffLF+/frWrVtbkIWIt99+u0CBAthX7Yh7/vnnmzRpUrp0aQvinnzyyfbt21u7&#10;jzze+Y/GXK1aNbTnadOmGTTy5cuHAp0zZ859+/bxc/bs2Qmt3rlz54gRI2bNmsUVrkWKFFm5ciWT&#10;f+/evf379z/rrLOuv/56C0iuWrVq9uzZN9xwgwVZfGtfffVVp06dLMhCxMyZM0888cSGDRvaETdq&#10;1CiG+Nxzz7UjbsCAAcyQ/PnzWxDHhLz33nvt2H5gvT59+uB9aaFfiNi8efOECRPuuOMOl+K+/PLL&#10;1atXE8RRv35955WMqZpe2VmIBw8eTCSoy854LMb69eabb3bt2tVjPS5fZ31csWJFy5YtXZb3Uoyw&#10;nJ9++qlRo0ZeKnH/7ocffsghaJUqVdy/4qXkxIkTL7jgAvykvFTi8t3XXnuNTWrBggVdlvdYLN75&#10;X7RoUUaZbVm9evWMaBRo1taqVav++OOP55xzDpwNVaNkL1q06Nlnn4VOKACNbdy4EW/w5557jjvX&#10;W7Vq5bHZbl6nPZ9//vnVV1/tprDHMja/NZr66aefsluqVauWx2a7fP2dd94pX758mTJlXJb3WIxN&#10;HqOGtuaxHjevM0W7d++eNWtWN4U9loHUnn766dtvv91jPS5f37ZtG3vlDh06uCz/3XffwVBpqPo4&#10;Gn2sZ82aNXzepFBIp4yPf2LL72Nt6Ve1bt262rVrWxM3ffp0ZqEdcWPHjkU/syMLKeyF+Z6tiYNa&#10;FixYYEccvtPLly+3IwspCcz//fv34+/9wt/PG2+8wcSGmF988UX42FjC//zzT2gS3Yi96cGDBw8c&#10;OMAvWQiwFrRt29ZO78jHgpnHjixsDD169LAjCymDBg0aMmSINXFoFzNmzLAmji0IsX92xJUrV27X&#10;rl12ZPFRFCtWzI4spKA+NW7c2L04VHCYd86cObGv6Kza5UZHxYRA6BBABYHgoWHzQIcoysbiPW7c&#10;uEOHDtFijqjZ0RNaXbx4cUy1WbJkCV031CAhIAQyQkBUnRFC+rsQSCoEOIy45JJLsG+jEhG4Vbdu&#10;XfRpLARly5bFVJtUXVFjhYAQ+H8E9OlqKgiBSCGA6wCnEvhwLVu2bOHChWQ+4UyuS5cup5xySqT6&#10;qc4IgVRCQFSdSqOtvqYAAriSwcp33303J9mcyRHHgTu08QZPgd6ri0IgmgiIqqM5ruqVEBACQkAI&#10;RAYBUXVkhlIdEQJCQAgIgWgiIKqO5riqV0JACAgBIRAZBETVkRlKdUQICAEhIASiiYCoOprjql4J&#10;ASEgBIRAZBAQVUdmKNURISAEhIAQiCYCoupojqt6JQSEgBAQApFBQFQdmaFUR4RABggQZs09mOah&#10;KBmGnf/ys+ATAkIgtAiIqkM7NGqYEPAZgcmTJz/w18MdPFyuxS0C5r9c6sXPELnP8lSdEBACPiEg&#10;qvYJSFUjBEKPwNy5c7nwe9iwYS+99BJUzX2R/MzD3VBckWuu99AjBIRACBEQVYdwUNQkIRAIAtzY&#10;kSNHDjKMnnTSSfzL7R3ctcVdmaVKlapUqVK2bNkCkapKhYAQ8IyAqNozhKpACCQJAvBxoUKFOJY2&#10;V2FC1SeffDL/nnXWWQULFkySTqiZQiAVERBVp+Koq8+piUD58uULFCiAodtxIuN8mp/LlCnD71MT&#10;E/VaCCQFAqLqpBgmNVII+IAAfFyuXDk0aYzeVAdJ8wO/xDCuKzJ9wFdVCIHAEBBVBwatKhYCIUMA&#10;W/f555+fK1cu40EGVaNVlyhRolixYvwpZI1Vc4SAEPgvAvo+NRuEQAohULly5dy5cx84cIA+o1LD&#10;1iVLlixSpEgKQaCuCoEkREBUnYSDpiYLgUQRqFix4mmnneakQEGZxvp9xhlnJFqf3hMCQsAGAqJq&#10;GyhLhhAICQKEaV188cUmLot4LfRp3L8J2QpJ89QMISAEjoqAqFoTQwikFgLVqlXLmjUrpm+oumjR&#10;ohjAU6v/6q0QSEIERNVJOGhqshDwgEDVqlU5rqYCrN/FixcvXbq0h8r0qhAQAjYQEFXbQFkyhEB4&#10;EOBkmvNp2kPmsjPPPDN//vzhaZtaIgSEgAzgmgNCQAj854i6Ro0aqNREVJ9zzjlCRAgIgfAjIK06&#10;/GOkFgoBnxEw0dUcVJO/zOeqVZ0QEAIBICCqDgBUVSkEwo0AWjUn1vXr19dBdbgHSq0TAv+PwPHp&#10;XCm/du3anj17UrBKlSoWAON6vhtvvNGCIETs2rVr6tSp7du3tyNuzZo1XDjYpEkTC+KWL1++devW&#10;evXqWZCFiHnz5uXJk4doXTvi3n777erVq9tJ2fHGG280bNjQ2lGuzfnPV79//35itMy9HUE/mzZt&#10;WrRo0WWXXRa0IOq3+a0hjstDOUrAqd5C1xAxY8YM/Ay4Cc2OuDFjxjBqGGAsiBsxYkTHjh3tTEjm&#10;/4svvnjDDTdY6Bcifvnllw8//LB169YuxX311VeU7NevH5tp5xVXVO1SgIoJASEgBISAEBAC3hGI&#10;g6rJD7x3717vIlWDEBACQkAICAEh4B4B8hRxs44rrdp9pSopBISAEBACQkAIBISA3MoCAlbVCgEh&#10;IASEgBDwBwFRtT84qhYhIASEgBAQAgEhIKoOCFhVKwSEgBAQAkLAHwT+DyBYw1j9+7mTAAAAAElF&#10;TkSuQmCCUEsBAi0AFAAGAAgAAAAhALGCZ7YKAQAAEwIAABMAAAAAAAAAAAAAAAAAAAAAAFtDb250&#10;ZW50X1R5cGVzXS54bWxQSwECLQAUAAYACAAAACEAOP0h/9YAAACUAQAACwAAAAAAAAAAAAAAAAA7&#10;AQAAX3JlbHMvLnJlbHNQSwECLQAUAAYACAAAACEABFT5qH0DAADNCQAADgAAAAAAAAAAAAAAAAA6&#10;AgAAZHJzL2Uyb0RvYy54bWxQSwECLQAUAAYACAAAACEALmzwAMUAAAClAQAAGQAAAAAAAAAAAAAA&#10;AADjBQAAZHJzL19yZWxzL2Uyb0RvYy54bWwucmVsc1BLAQItABQABgAIAAAAIQBPVHlO3AAAAAUB&#10;AAAPAAAAAAAAAAAAAAAAAN8GAABkcnMvZG93bnJldi54bWxQSwECLQAKAAAAAAAAACEAKpScPeFE&#10;AADhRAAAFAAAAAAAAAAAAAAAAADoBwAAZHJzL21lZGlhL2ltYWdlMS5wbmdQSwECLQAKAAAAAAAA&#10;ACEA2zYwDxSbAAAUmwAAFAAAAAAAAAAAAAAAAAD7TAAAZHJzL21lZGlhL2ltYWdlMi5wbmdQSwUG&#10;AAAAAAcABwC+AQAAQegAAAAA&#10;">
                <v:shape id="Picture 79" o:spid="_x0000_s1027" type="#_x0000_t75" alt="graph of a linear function" style="position:absolute;width:2603;height:18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pqlwwAAANsAAAAPAAAAZHJzL2Rvd25yZXYueG1sRI/NigIx&#10;EITvwr5D6AVvmuwe/BmNsiwo4kFQ1wVvzaSdGZx0wiTq+PZGEDwWVV8VNZ23thZXakLlWMNXX4Eg&#10;zp2puNDwt1/0RiBCRDZYOyYNdwown310ppgZd+MtXXexEKmEQ4Yayhh9JmXIS7IY+s4TJ+/kGosx&#10;yaaQpsFbKre1/FZqIC1WnBZK9PRbUn7eXayG4fKw8uvFvzKVV4eYjzfHkb1o3f1sfyYgIrXxHX7R&#10;K5O4MTy/pB8gZw8AAAD//wMAUEsBAi0AFAAGAAgAAAAhANvh9svuAAAAhQEAABMAAAAAAAAAAAAA&#10;AAAAAAAAAFtDb250ZW50X1R5cGVzXS54bWxQSwECLQAUAAYACAAAACEAWvQsW78AAAAVAQAACwAA&#10;AAAAAAAAAAAAAAAfAQAAX3JlbHMvLnJlbHNQSwECLQAUAAYACAAAACEA6LqapcMAAADbAAAADwAA&#10;AAAAAAAAAAAAAAAHAgAAZHJzL2Rvd25yZXYueG1sUEsFBgAAAAADAAMAtwAAAPcCAAAAAA==&#10;">
                  <v:imagedata r:id="rId45" o:title="graph of a linear function" cropright="59969f"/>
                  <v:path arrowok="t"/>
                </v:shape>
                <v:shape id="Picture 80" o:spid="_x0000_s1028" type="#_x0000_t75" alt="Graph of a linear function" style="position:absolute;left:3380;top:1536;width:20936;height:18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rSlwQAAANsAAAAPAAAAZHJzL2Rvd25yZXYueG1sRE89b8Iw&#10;EN0r9T9YV6lLBQ4MCIUY1CKIunQoMDCe4kscEZ+DbSDpr6+HSh2f3nexGWwn7uRD61jBbJqBIK6c&#10;brlRcDruJ0sQISJr7ByTgpECbNbPTwXm2j34m+6H2IgUwiFHBSbGPpcyVIYshqnriRNXO28xJugb&#10;qT0+Urjt5DzLFtJiy6nBYE9bQ9XlcLMKrmNdnjCU127nFz9vjTb8df5Q6vVleF+BiDTEf/Gf+1Mr&#10;WKb16Uv6AXL9CwAA//8DAFBLAQItABQABgAIAAAAIQDb4fbL7gAAAIUBAAATAAAAAAAAAAAAAAAA&#10;AAAAAABbQ29udGVudF9UeXBlc10ueG1sUEsBAi0AFAAGAAgAAAAhAFr0LFu/AAAAFQEAAAsAAAAA&#10;AAAAAAAAAAAAHwEAAF9yZWxzLy5yZWxzUEsBAi0AFAAGAAgAAAAhAIcStKXBAAAA2wAAAA8AAAAA&#10;AAAAAAAAAAAABwIAAGRycy9kb3ducmV2LnhtbFBLBQYAAAAAAwADALcAAAD1AgAAAAA=&#10;">
                  <v:imagedata r:id="rId47" o:title="Graph of a linear function"/>
                  <v:path arrowok="t"/>
                </v:shape>
                <w10:anchorlock/>
              </v:group>
            </w:pict>
          </mc:Fallback>
        </mc:AlternateContent>
      </w:r>
    </w:p>
    <w:p w14:paraId="22D8FA61" w14:textId="226538EC" w:rsidR="005620C5" w:rsidRDefault="0050477C" w:rsidP="00EA4AFC">
      <w:pPr>
        <w:spacing w:before="120" w:after="120" w:line="240" w:lineRule="auto"/>
        <w:ind w:left="720"/>
        <w:rPr>
          <w:rStyle w:val="filetype"/>
          <w:rFonts w:ascii="Arial" w:hAnsi="Arial" w:cs="Arial"/>
          <w:color w:val="000000"/>
          <w:sz w:val="20"/>
          <w:szCs w:val="20"/>
          <w:shd w:val="clear" w:color="auto" w:fill="FFFFFF"/>
        </w:rPr>
      </w:pPr>
      <w:r w:rsidRPr="00157C66">
        <w:rPr>
          <w:rFonts w:asciiTheme="minorHAnsi" w:hAnsiTheme="minorHAnsi"/>
          <w:i/>
          <w:color w:val="C00000"/>
        </w:rPr>
        <w:t xml:space="preserve">A </w:t>
      </w:r>
      <w:r w:rsidR="008A5977">
        <w:rPr>
          <w:rFonts w:asciiTheme="minorHAnsi" w:hAnsiTheme="minorHAnsi"/>
          <w:i/>
          <w:color w:val="C00000"/>
        </w:rPr>
        <w:t xml:space="preserve">common error a </w:t>
      </w:r>
      <w:r w:rsidRPr="00157C66">
        <w:rPr>
          <w:rFonts w:asciiTheme="minorHAnsi" w:hAnsiTheme="minorHAnsi"/>
          <w:i/>
          <w:color w:val="C00000"/>
        </w:rPr>
        <w:t xml:space="preserve">student may </w:t>
      </w:r>
      <w:r w:rsidR="008A5977">
        <w:rPr>
          <w:rFonts w:asciiTheme="minorHAnsi" w:hAnsiTheme="minorHAnsi"/>
          <w:i/>
          <w:color w:val="C00000"/>
        </w:rPr>
        <w:t xml:space="preserve">have is interpreting the meaning of a contextual scenario in relation to additive or proportional relationship. </w:t>
      </w:r>
      <w:r>
        <w:rPr>
          <w:rFonts w:asciiTheme="minorHAnsi" w:hAnsiTheme="minorHAnsi"/>
          <w:i/>
          <w:color w:val="C00000"/>
        </w:rPr>
        <w:t xml:space="preserve"> This </w:t>
      </w:r>
      <w:r w:rsidR="008A5977">
        <w:rPr>
          <w:rFonts w:asciiTheme="minorHAnsi" w:hAnsiTheme="minorHAnsi"/>
          <w:i/>
          <w:color w:val="C00000"/>
        </w:rPr>
        <w:t xml:space="preserve">type of </w:t>
      </w:r>
      <w:r>
        <w:rPr>
          <w:rFonts w:asciiTheme="minorHAnsi" w:hAnsiTheme="minorHAnsi"/>
          <w:i/>
          <w:color w:val="C00000"/>
        </w:rPr>
        <w:t xml:space="preserve">error </w:t>
      </w:r>
      <w:r w:rsidR="008A5977">
        <w:rPr>
          <w:rFonts w:asciiTheme="minorHAnsi" w:hAnsiTheme="minorHAnsi"/>
          <w:i/>
          <w:color w:val="C00000"/>
        </w:rPr>
        <w:t>may indicate that a</w:t>
      </w:r>
      <w:r>
        <w:rPr>
          <w:rFonts w:asciiTheme="minorHAnsi" w:hAnsiTheme="minorHAnsi"/>
          <w:i/>
          <w:color w:val="C00000"/>
        </w:rPr>
        <w:t xml:space="preserve"> student may be having difficulty </w:t>
      </w:r>
      <w:r w:rsidR="00442BBB">
        <w:rPr>
          <w:rFonts w:asciiTheme="minorHAnsi" w:hAnsiTheme="minorHAnsi"/>
          <w:i/>
          <w:color w:val="C00000"/>
        </w:rPr>
        <w:t xml:space="preserve">with translating a verbal description into a tabular, symbolic, or graphical </w:t>
      </w:r>
      <w:r w:rsidR="009C2C00">
        <w:rPr>
          <w:rFonts w:asciiTheme="minorHAnsi" w:hAnsiTheme="minorHAnsi"/>
          <w:i/>
          <w:color w:val="C00000"/>
        </w:rPr>
        <w:t>representation</w:t>
      </w:r>
      <w:r w:rsidR="00DB4573">
        <w:rPr>
          <w:rFonts w:asciiTheme="minorHAnsi" w:hAnsiTheme="minorHAnsi"/>
          <w:i/>
          <w:color w:val="C00000"/>
        </w:rPr>
        <w:t xml:space="preserve"> </w:t>
      </w:r>
      <w:r w:rsidR="00442BBB">
        <w:rPr>
          <w:rFonts w:asciiTheme="minorHAnsi" w:hAnsiTheme="minorHAnsi"/>
          <w:i/>
          <w:color w:val="C00000"/>
        </w:rPr>
        <w:t>that is equivalent</w:t>
      </w:r>
      <w:r>
        <w:rPr>
          <w:rFonts w:asciiTheme="minorHAnsi" w:hAnsiTheme="minorHAnsi"/>
          <w:i/>
          <w:color w:val="C00000"/>
        </w:rPr>
        <w:t>.</w:t>
      </w:r>
      <w:r w:rsidR="00EA4AFC">
        <w:rPr>
          <w:rFonts w:asciiTheme="minorHAnsi" w:hAnsiTheme="minorHAnsi"/>
          <w:i/>
          <w:color w:val="C00000"/>
        </w:rPr>
        <w:t xml:space="preserve"> For example, a student may not select the scenario about the dog walking service because they incorrectly write the equation for that scenario as </w:t>
      </w:r>
      <m:oMath>
        <m:r>
          <w:rPr>
            <w:rFonts w:ascii="Cambria Math" w:hAnsi="Cambria Math"/>
            <w:color w:val="C00000"/>
          </w:rPr>
          <m:t>y=4x</m:t>
        </m:r>
      </m:oMath>
      <w:r w:rsidR="00EA4AFC">
        <w:rPr>
          <w:rFonts w:asciiTheme="minorHAnsi" w:hAnsiTheme="minorHAnsi"/>
          <w:i/>
          <w:color w:val="C00000"/>
        </w:rPr>
        <w:t xml:space="preserve">. </w:t>
      </w:r>
      <w:r>
        <w:rPr>
          <w:rFonts w:asciiTheme="minorHAnsi" w:hAnsiTheme="minorHAnsi"/>
          <w:i/>
          <w:color w:val="C00000"/>
        </w:rPr>
        <w:t xml:space="preserve"> </w:t>
      </w:r>
      <w:r w:rsidR="006118F2">
        <w:rPr>
          <w:rFonts w:asciiTheme="minorHAnsi" w:hAnsiTheme="minorHAnsi"/>
          <w:i/>
          <w:color w:val="C00000"/>
        </w:rPr>
        <w:t xml:space="preserve">Another error may be for </w:t>
      </w:r>
      <w:r w:rsidR="00EA4AFC">
        <w:rPr>
          <w:rFonts w:asciiTheme="minorHAnsi" w:hAnsiTheme="minorHAnsi"/>
          <w:i/>
          <w:color w:val="C00000"/>
        </w:rPr>
        <w:t xml:space="preserve">a student </w:t>
      </w:r>
      <w:r w:rsidR="006118F2">
        <w:rPr>
          <w:rFonts w:asciiTheme="minorHAnsi" w:hAnsiTheme="minorHAnsi"/>
          <w:i/>
          <w:color w:val="C00000"/>
        </w:rPr>
        <w:t xml:space="preserve">to </w:t>
      </w:r>
      <w:r w:rsidR="00EA4AFC">
        <w:rPr>
          <w:rFonts w:asciiTheme="minorHAnsi" w:hAnsiTheme="minorHAnsi"/>
          <w:i/>
          <w:color w:val="C00000"/>
        </w:rPr>
        <w:t xml:space="preserve">write an equation of </w:t>
      </w:r>
      <m:oMath>
        <m:r>
          <w:rPr>
            <w:rFonts w:ascii="Cambria Math" w:hAnsi="Cambria Math"/>
            <w:color w:val="C00000"/>
          </w:rPr>
          <m:t>y=x+4</m:t>
        </m:r>
      </m:oMath>
      <w:r w:rsidR="00EA4AFC">
        <w:rPr>
          <w:rFonts w:asciiTheme="minorHAnsi" w:hAnsiTheme="minorHAnsi"/>
          <w:i/>
          <w:color w:val="C00000"/>
        </w:rPr>
        <w:t xml:space="preserve">  for the scenario about the friendship bracelets.  The student may benefit from additional practice writing linear equations from verbal r</w:t>
      </w:r>
      <w:r w:rsidR="00EA4AFC" w:rsidRPr="00A36086">
        <w:rPr>
          <w:rFonts w:asciiTheme="minorHAnsi" w:hAnsiTheme="minorHAnsi"/>
          <w:i/>
          <w:color w:val="C00000"/>
        </w:rPr>
        <w:t xml:space="preserve">epresentations. </w:t>
      </w:r>
      <w:r w:rsidR="005B5E82" w:rsidRPr="00A36086">
        <w:rPr>
          <w:rFonts w:asciiTheme="minorHAnsi" w:hAnsiTheme="minorHAnsi"/>
          <w:i/>
          <w:color w:val="C00000"/>
        </w:rPr>
        <w:t xml:space="preserve"> Refer to Algebra Readiness Remediation Plans - </w:t>
      </w:r>
      <w:r w:rsidR="005B5E82" w:rsidRPr="00A36086">
        <w:rPr>
          <w:rFonts w:asciiTheme="minorHAnsi" w:hAnsiTheme="minorHAnsi" w:cstheme="minorHAnsi"/>
          <w:i/>
          <w:color w:val="C00000"/>
          <w:bdr w:val="none" w:sz="0" w:space="0" w:color="auto" w:frame="1"/>
          <w:shd w:val="clear" w:color="auto" w:fill="FFFFFF"/>
        </w:rPr>
        <w:t>Making Connections between Representations</w:t>
      </w:r>
      <w:r w:rsidR="005B5E82" w:rsidRPr="00A36086">
        <w:rPr>
          <w:rStyle w:val="filetype"/>
          <w:rFonts w:ascii="Arial" w:hAnsi="Arial" w:cs="Arial"/>
          <w:color w:val="C00000"/>
          <w:sz w:val="20"/>
          <w:szCs w:val="20"/>
          <w:shd w:val="clear" w:color="auto" w:fill="FFFFFF"/>
        </w:rPr>
        <w:t> </w:t>
      </w:r>
      <w:r w:rsidR="005B5E82" w:rsidRPr="00F0117A">
        <w:rPr>
          <w:rStyle w:val="filetype"/>
          <w:rFonts w:asciiTheme="minorHAnsi" w:hAnsiTheme="minorHAnsi" w:cstheme="minorHAnsi"/>
          <w:i/>
          <w:color w:val="C00000"/>
          <w:shd w:val="clear" w:color="auto" w:fill="FFFFFF"/>
        </w:rPr>
        <w:t>for additional examples</w:t>
      </w:r>
      <w:r w:rsidR="005B5E82" w:rsidRPr="00F0117A">
        <w:rPr>
          <w:rStyle w:val="filetype"/>
          <w:rFonts w:asciiTheme="minorHAnsi" w:hAnsiTheme="minorHAnsi" w:cstheme="minorHAnsi"/>
          <w:color w:val="000000"/>
          <w:shd w:val="clear" w:color="auto" w:fill="FFFFFF"/>
        </w:rPr>
        <w:t>.</w:t>
      </w:r>
    </w:p>
    <w:p w14:paraId="18F54DB3" w14:textId="77777777" w:rsidR="005620C5" w:rsidRDefault="005620C5">
      <w:pPr>
        <w:rPr>
          <w:rStyle w:val="filetype"/>
          <w:rFonts w:ascii="Arial" w:hAnsi="Arial" w:cs="Arial"/>
          <w:color w:val="000000"/>
          <w:sz w:val="20"/>
          <w:szCs w:val="20"/>
          <w:shd w:val="clear" w:color="auto" w:fill="FFFFFF"/>
        </w:rPr>
      </w:pPr>
      <w:r>
        <w:rPr>
          <w:rStyle w:val="filetype"/>
          <w:rFonts w:ascii="Arial" w:hAnsi="Arial" w:cs="Arial"/>
          <w:color w:val="000000"/>
          <w:sz w:val="20"/>
          <w:szCs w:val="20"/>
          <w:shd w:val="clear" w:color="auto" w:fill="FFFFFF"/>
        </w:rPr>
        <w:br w:type="page"/>
      </w:r>
    </w:p>
    <w:p w14:paraId="587418D1" w14:textId="77777777" w:rsidR="0050477C" w:rsidRPr="00157C66" w:rsidRDefault="0050477C" w:rsidP="00EA4AFC">
      <w:pPr>
        <w:spacing w:before="120" w:after="120" w:line="240" w:lineRule="auto"/>
        <w:ind w:left="720"/>
        <w:rPr>
          <w:rFonts w:asciiTheme="minorHAnsi" w:hAnsiTheme="minorHAnsi"/>
          <w:i/>
          <w:color w:val="C00000"/>
        </w:rPr>
      </w:pPr>
    </w:p>
    <w:p w14:paraId="1BF206F4" w14:textId="0A152B30" w:rsidR="006122A0" w:rsidRPr="00A36086" w:rsidRDefault="00A36086" w:rsidP="00A36086">
      <w:pPr>
        <w:spacing w:after="120" w:line="240" w:lineRule="auto"/>
        <w:ind w:left="630" w:hanging="270"/>
        <w:rPr>
          <w:rFonts w:asciiTheme="minorHAnsi" w:hAnsiTheme="minorHAnsi"/>
        </w:rPr>
      </w:pPr>
      <w:r>
        <w:rPr>
          <w:rFonts w:asciiTheme="minorHAnsi" w:hAnsiTheme="minorHAnsi"/>
        </w:rPr>
        <w:t xml:space="preserve">4.  </w:t>
      </w:r>
      <w:r w:rsidR="006122A0" w:rsidRPr="00A36086">
        <w:rPr>
          <w:rFonts w:asciiTheme="minorHAnsi" w:hAnsiTheme="minorHAnsi"/>
        </w:rPr>
        <w:t xml:space="preserve">Erica is designing a new town park. </w:t>
      </w:r>
      <w:r w:rsidR="00215483" w:rsidRPr="00A36086">
        <w:rPr>
          <w:rFonts w:asciiTheme="minorHAnsi" w:hAnsiTheme="minorHAnsi"/>
        </w:rPr>
        <w:t>E</w:t>
      </w:r>
      <w:r w:rsidR="006122A0" w:rsidRPr="00A36086">
        <w:rPr>
          <w:rFonts w:asciiTheme="minorHAnsi" w:hAnsiTheme="minorHAnsi"/>
        </w:rPr>
        <w:t xml:space="preserve">very 5 yards of bike path, will require 3 hours of clearing and paving. </w:t>
      </w:r>
      <w:r w:rsidR="00B840F3" w:rsidRPr="00A36086">
        <w:rPr>
          <w:rFonts w:asciiTheme="minorHAnsi" w:hAnsiTheme="minorHAnsi"/>
          <w:noProof/>
          <w:lang w:val="en-US"/>
        </w:rPr>
        <w:t>Erica graphed this</w:t>
      </w:r>
      <w:r w:rsidR="006122A0" w:rsidRPr="00A36086">
        <w:rPr>
          <w:rFonts w:asciiTheme="minorHAnsi" w:hAnsiTheme="minorHAnsi"/>
          <w:noProof/>
          <w:lang w:val="en-US"/>
        </w:rPr>
        <w:t xml:space="preserve"> relationship between the</w:t>
      </w:r>
      <w:r w:rsidR="00B840F3" w:rsidRPr="00A36086">
        <w:rPr>
          <w:rFonts w:asciiTheme="minorHAnsi" w:hAnsiTheme="minorHAnsi"/>
          <w:noProof/>
          <w:lang w:val="en-US"/>
        </w:rPr>
        <w:t xml:space="preserve"> number of</w:t>
      </w:r>
      <w:r w:rsidR="006122A0" w:rsidRPr="00A36086">
        <w:rPr>
          <w:rFonts w:asciiTheme="minorHAnsi" w:hAnsiTheme="minorHAnsi"/>
          <w:noProof/>
          <w:lang w:val="en-US"/>
        </w:rPr>
        <w:t xml:space="preserve"> yards of bike path, </w:t>
      </w:r>
      <m:oMath>
        <m:r>
          <w:rPr>
            <w:rFonts w:ascii="Cambria Math" w:hAnsi="Cambria Math"/>
            <w:noProof/>
            <w:lang w:val="en-US"/>
          </w:rPr>
          <m:t>x</m:t>
        </m:r>
      </m:oMath>
      <w:r w:rsidR="006122A0" w:rsidRPr="00A36086">
        <w:rPr>
          <w:rFonts w:asciiTheme="minorHAnsi" w:hAnsiTheme="minorHAnsi"/>
          <w:noProof/>
          <w:lang w:val="en-US"/>
        </w:rPr>
        <w:t xml:space="preserve">, and the number of hours of clearing and paving, </w:t>
      </w:r>
      <m:oMath>
        <m:r>
          <w:rPr>
            <w:rFonts w:ascii="Cambria Math" w:hAnsi="Cambria Math"/>
            <w:noProof/>
            <w:lang w:val="en-US"/>
          </w:rPr>
          <m:t>y</m:t>
        </m:r>
      </m:oMath>
      <w:r w:rsidR="006122A0" w:rsidRPr="00A36086">
        <w:rPr>
          <w:rFonts w:asciiTheme="minorHAnsi" w:hAnsiTheme="minorHAnsi"/>
          <w:noProof/>
          <w:lang w:val="en-US"/>
        </w:rPr>
        <w:t>.</w:t>
      </w:r>
    </w:p>
    <w:p w14:paraId="2F017ABC" w14:textId="470B5671" w:rsidR="006122A0" w:rsidRPr="006122A0" w:rsidRDefault="00AE6661" w:rsidP="006122A0">
      <w:pPr>
        <w:pStyle w:val="ListParagraph"/>
        <w:spacing w:after="120"/>
        <w:contextualSpacing w:val="0"/>
        <w:jc w:val="center"/>
        <w:rPr>
          <w:rFonts w:asciiTheme="minorHAnsi" w:hAnsiTheme="minorHAnsi"/>
        </w:rPr>
      </w:pPr>
      <w:r>
        <w:rPr>
          <w:noProof/>
          <w:lang w:val="en-US"/>
        </w:rPr>
        <w:drawing>
          <wp:inline distT="0" distB="0" distL="0" distR="0" wp14:anchorId="18FFFFD9" wp14:editId="382D5AAA">
            <wp:extent cx="2635624" cy="2273508"/>
            <wp:effectExtent l="0" t="0" r="0" b="0"/>
            <wp:docPr id="74" name="Picture 74" descr="Graph of a linear function" title="Graph of a linear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639316" cy="2276692"/>
                    </a:xfrm>
                    <a:prstGeom prst="rect">
                      <a:avLst/>
                    </a:prstGeom>
                  </pic:spPr>
                </pic:pic>
              </a:graphicData>
            </a:graphic>
          </wp:inline>
        </w:drawing>
      </w:r>
    </w:p>
    <w:p w14:paraId="66CE4BB2" w14:textId="39F7F822" w:rsidR="006122A0" w:rsidRPr="006122A0" w:rsidRDefault="00E938DF" w:rsidP="006122A0">
      <w:pPr>
        <w:pStyle w:val="Title"/>
        <w:ind w:left="720"/>
        <w:jc w:val="left"/>
        <w:rPr>
          <w:rFonts w:asciiTheme="minorHAnsi" w:hAnsiTheme="minorHAnsi"/>
          <w:b w:val="0"/>
          <w:sz w:val="22"/>
        </w:rPr>
      </w:pPr>
      <w:r w:rsidRPr="006122A0">
        <w:rPr>
          <w:rFonts w:asciiTheme="minorHAnsi" w:hAnsiTheme="minorHAnsi"/>
          <w:b w:val="0"/>
          <w:sz w:val="22"/>
        </w:rPr>
        <w:t xml:space="preserve">Did Erica graph the relationship correctly? </w:t>
      </w:r>
      <w:r>
        <w:rPr>
          <w:rFonts w:asciiTheme="minorHAnsi" w:hAnsiTheme="minorHAnsi"/>
          <w:b w:val="0"/>
          <w:sz w:val="22"/>
        </w:rPr>
        <w:t>Explain your answer.</w:t>
      </w:r>
      <w:r w:rsidR="006122A0" w:rsidRPr="006122A0">
        <w:rPr>
          <w:rFonts w:asciiTheme="minorHAnsi" w:hAnsiTheme="minorHAnsi"/>
          <w:b w:val="0"/>
          <w:sz w:val="22"/>
        </w:rPr>
        <w:t xml:space="preserve"> </w:t>
      </w:r>
    </w:p>
    <w:p w14:paraId="133ADDDC" w14:textId="528219D9" w:rsidR="006122A0" w:rsidRPr="00157C66" w:rsidRDefault="00CC5920" w:rsidP="00C432EF">
      <w:pPr>
        <w:spacing w:before="120" w:after="120" w:line="240" w:lineRule="auto"/>
        <w:ind w:left="720"/>
        <w:rPr>
          <w:rFonts w:asciiTheme="minorHAnsi" w:hAnsiTheme="minorHAnsi"/>
          <w:i/>
          <w:color w:val="C00000"/>
        </w:rPr>
      </w:pPr>
      <w:r w:rsidRPr="00157C66">
        <w:rPr>
          <w:rFonts w:asciiTheme="minorHAnsi" w:hAnsiTheme="minorHAnsi"/>
          <w:i/>
          <w:color w:val="C00000"/>
        </w:rPr>
        <w:t xml:space="preserve">A student may </w:t>
      </w:r>
      <w:r w:rsidR="00C432EF">
        <w:rPr>
          <w:rFonts w:asciiTheme="minorHAnsi" w:hAnsiTheme="minorHAnsi"/>
          <w:i/>
          <w:color w:val="C00000"/>
        </w:rPr>
        <w:t>state that</w:t>
      </w:r>
      <w:r w:rsidR="00C432EF" w:rsidRPr="00157C66">
        <w:rPr>
          <w:rFonts w:asciiTheme="minorHAnsi" w:hAnsiTheme="minorHAnsi"/>
          <w:i/>
          <w:color w:val="C00000"/>
        </w:rPr>
        <w:t xml:space="preserve"> </w:t>
      </w:r>
      <w:r w:rsidRPr="00157C66">
        <w:rPr>
          <w:rFonts w:asciiTheme="minorHAnsi" w:hAnsiTheme="minorHAnsi"/>
          <w:i/>
          <w:color w:val="C00000"/>
        </w:rPr>
        <w:t xml:space="preserve">Erica’s graph </w:t>
      </w:r>
      <w:r w:rsidR="00C432EF">
        <w:rPr>
          <w:rFonts w:asciiTheme="minorHAnsi" w:hAnsiTheme="minorHAnsi"/>
          <w:i/>
          <w:color w:val="C00000"/>
        </w:rPr>
        <w:t>is</w:t>
      </w:r>
      <w:r w:rsidR="00C432EF" w:rsidRPr="00157C66">
        <w:rPr>
          <w:rFonts w:asciiTheme="minorHAnsi" w:hAnsiTheme="minorHAnsi"/>
          <w:i/>
          <w:color w:val="C00000"/>
        </w:rPr>
        <w:t xml:space="preserve"> </w:t>
      </w:r>
      <w:r w:rsidRPr="00157C66">
        <w:rPr>
          <w:rFonts w:asciiTheme="minorHAnsi" w:hAnsiTheme="minorHAnsi"/>
          <w:i/>
          <w:color w:val="C00000"/>
        </w:rPr>
        <w:t>incorrect</w:t>
      </w:r>
      <w:r w:rsidR="00C432EF">
        <w:rPr>
          <w:rFonts w:asciiTheme="minorHAnsi" w:hAnsiTheme="minorHAnsi"/>
          <w:i/>
          <w:color w:val="C00000"/>
        </w:rPr>
        <w:t xml:space="preserve"> because </w:t>
      </w:r>
      <w:r w:rsidR="00D23C19">
        <w:rPr>
          <w:rFonts w:asciiTheme="minorHAnsi" w:hAnsiTheme="minorHAnsi"/>
          <w:i/>
          <w:color w:val="C00000"/>
        </w:rPr>
        <w:t>the</w:t>
      </w:r>
      <w:r w:rsidR="00904704">
        <w:rPr>
          <w:rFonts w:asciiTheme="minorHAnsi" w:hAnsiTheme="minorHAnsi"/>
          <w:i/>
          <w:color w:val="C00000"/>
        </w:rPr>
        <w:t xml:space="preserve"> line shown should have a slope of</w:t>
      </w:r>
      <w:r w:rsidR="00D23C19">
        <w:rPr>
          <w:rFonts w:asciiTheme="minorHAnsi" w:hAnsiTheme="minorHAnsi"/>
          <w:i/>
          <w:color w:val="C00000"/>
        </w:rPr>
        <w:t xml:space="preserve"> </w:t>
      </w:r>
      <m:oMath>
        <m:f>
          <m:fPr>
            <m:ctrlPr>
              <w:rPr>
                <w:rFonts w:ascii="Cambria Math" w:hAnsi="Cambria Math"/>
                <w:i/>
                <w:color w:val="C00000"/>
              </w:rPr>
            </m:ctrlPr>
          </m:fPr>
          <m:num>
            <m:r>
              <w:rPr>
                <w:rFonts w:ascii="Cambria Math" w:hAnsi="Cambria Math"/>
                <w:color w:val="C00000"/>
              </w:rPr>
              <m:t>5</m:t>
            </m:r>
          </m:num>
          <m:den>
            <m:r>
              <w:rPr>
                <w:rFonts w:ascii="Cambria Math" w:hAnsi="Cambria Math"/>
                <w:color w:val="C00000"/>
              </w:rPr>
              <m:t>3</m:t>
            </m:r>
          </m:den>
        </m:f>
      </m:oMath>
      <w:r w:rsidR="00C432EF">
        <w:rPr>
          <w:rFonts w:asciiTheme="minorHAnsi" w:hAnsiTheme="minorHAnsi"/>
          <w:i/>
          <w:color w:val="C00000"/>
        </w:rPr>
        <w:t xml:space="preserve"> </w:t>
      </w:r>
      <w:r w:rsidR="00D23C19">
        <w:rPr>
          <w:rFonts w:asciiTheme="minorHAnsi" w:hAnsiTheme="minorHAnsi"/>
          <w:i/>
          <w:color w:val="C00000"/>
        </w:rPr>
        <w:t xml:space="preserve">. </w:t>
      </w:r>
      <w:r w:rsidR="00904704">
        <w:rPr>
          <w:rFonts w:asciiTheme="minorHAnsi" w:hAnsiTheme="minorHAnsi"/>
          <w:i/>
          <w:color w:val="C00000"/>
        </w:rPr>
        <w:t xml:space="preserve"> </w:t>
      </w:r>
      <w:r w:rsidRPr="00157C66">
        <w:rPr>
          <w:rFonts w:asciiTheme="minorHAnsi" w:hAnsiTheme="minorHAnsi"/>
          <w:i/>
          <w:color w:val="C00000"/>
        </w:rPr>
        <w:t xml:space="preserve">This error indicates that a student may be struggling with </w:t>
      </w:r>
      <w:r w:rsidR="00904704">
        <w:rPr>
          <w:rFonts w:asciiTheme="minorHAnsi" w:hAnsiTheme="minorHAnsi"/>
          <w:i/>
          <w:color w:val="C00000"/>
        </w:rPr>
        <w:t>interpreting the slope of the</w:t>
      </w:r>
      <w:r w:rsidR="00C432EF" w:rsidRPr="00157C66">
        <w:rPr>
          <w:rFonts w:asciiTheme="minorHAnsi" w:hAnsiTheme="minorHAnsi"/>
          <w:i/>
          <w:color w:val="C00000"/>
        </w:rPr>
        <w:t xml:space="preserve"> </w:t>
      </w:r>
      <w:r w:rsidRPr="00157C66">
        <w:rPr>
          <w:i/>
          <w:color w:val="C00000"/>
        </w:rPr>
        <w:t xml:space="preserve">real-world </w:t>
      </w:r>
      <w:r w:rsidR="00904704">
        <w:rPr>
          <w:i/>
          <w:color w:val="C00000"/>
        </w:rPr>
        <w:t>scenario and using the ratio of y to x.</w:t>
      </w:r>
      <w:r w:rsidR="00C432EF">
        <w:rPr>
          <w:i/>
          <w:color w:val="C00000"/>
        </w:rPr>
        <w:t xml:space="preserve"> </w:t>
      </w:r>
      <w:r w:rsidR="00904704">
        <w:rPr>
          <w:i/>
          <w:color w:val="C00000"/>
        </w:rPr>
        <w:t xml:space="preserve"> </w:t>
      </w:r>
      <w:r w:rsidRPr="00157C66">
        <w:rPr>
          <w:i/>
          <w:color w:val="C00000"/>
        </w:rPr>
        <w:t xml:space="preserve">A student may benefit from additional practice </w:t>
      </w:r>
      <w:r w:rsidR="00904704">
        <w:rPr>
          <w:i/>
          <w:color w:val="C00000"/>
        </w:rPr>
        <w:t>with connecting</w:t>
      </w:r>
      <w:r w:rsidR="00C432EF">
        <w:rPr>
          <w:i/>
          <w:color w:val="C00000"/>
        </w:rPr>
        <w:t xml:space="preserve"> proportional re</w:t>
      </w:r>
      <w:r w:rsidR="00904704">
        <w:rPr>
          <w:i/>
          <w:color w:val="C00000"/>
        </w:rPr>
        <w:t>lationship</w:t>
      </w:r>
      <w:r w:rsidR="00C432EF">
        <w:rPr>
          <w:i/>
          <w:color w:val="C00000"/>
        </w:rPr>
        <w:t xml:space="preserve">s </w:t>
      </w:r>
      <w:r w:rsidR="00904704">
        <w:rPr>
          <w:i/>
          <w:color w:val="C00000"/>
        </w:rPr>
        <w:t>to practical applications where the slope must interpreted.</w:t>
      </w:r>
    </w:p>
    <w:p w14:paraId="54F9CB4E" w14:textId="77777777" w:rsidR="00B73079" w:rsidRPr="00A02F8F" w:rsidRDefault="00B73079">
      <w:pPr>
        <w:rPr>
          <w:rFonts w:asciiTheme="minorHAnsi" w:hAnsiTheme="minorHAnsi" w:cstheme="minorHAnsi"/>
        </w:rPr>
      </w:pPr>
    </w:p>
    <w:sectPr w:rsidR="00B73079" w:rsidRPr="00A02F8F" w:rsidSect="006A253C">
      <w:footerReference w:type="default" r:id="rId48"/>
      <w:footerReference w:type="first" r:id="rId4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9CAD" w14:textId="77777777" w:rsidR="002A5AD1" w:rsidRDefault="002A5AD1" w:rsidP="00A36086">
      <w:pPr>
        <w:spacing w:after="0" w:line="240" w:lineRule="auto"/>
      </w:pPr>
      <w:r>
        <w:separator/>
      </w:r>
    </w:p>
  </w:endnote>
  <w:endnote w:type="continuationSeparator" w:id="0">
    <w:p w14:paraId="1A34B8A3" w14:textId="77777777" w:rsidR="002A5AD1" w:rsidRDefault="002A5AD1" w:rsidP="00A3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46FF" w14:textId="77777777" w:rsidR="00A36086" w:rsidRDefault="00A36086" w:rsidP="00A36086">
    <w:pPr>
      <w:pStyle w:val="Footer"/>
    </w:pPr>
    <w:r>
      <w:t>Virginia Department of Education</w:t>
    </w:r>
    <w:r>
      <w:tab/>
    </w:r>
    <w:r>
      <w:tab/>
      <w:t>August 2020</w:t>
    </w:r>
  </w:p>
  <w:p w14:paraId="7B0A2FD1" w14:textId="77777777" w:rsidR="00A36086" w:rsidRDefault="00A36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349C" w14:textId="77777777" w:rsidR="006A253C" w:rsidRDefault="006A253C" w:rsidP="006A253C">
    <w:pPr>
      <w:pStyle w:val="Footer"/>
      <w:tabs>
        <w:tab w:val="clear" w:pos="9360"/>
        <w:tab w:val="right" w:pos="10800"/>
      </w:tabs>
      <w:spacing w:after="120"/>
    </w:pPr>
    <w:r>
      <w:t>Virginia Department of Education</w:t>
    </w:r>
    <w:r>
      <w:tab/>
    </w:r>
    <w:r>
      <w:tab/>
      <w:t>August 2020</w:t>
    </w:r>
  </w:p>
  <w:p w14:paraId="5746F782" w14:textId="77777777" w:rsidR="006A253C" w:rsidRDefault="006A253C" w:rsidP="006A253C">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1E11" w14:textId="77777777" w:rsidR="002A5AD1" w:rsidRDefault="002A5AD1" w:rsidP="00A36086">
      <w:pPr>
        <w:spacing w:after="0" w:line="240" w:lineRule="auto"/>
      </w:pPr>
      <w:r>
        <w:separator/>
      </w:r>
    </w:p>
  </w:footnote>
  <w:footnote w:type="continuationSeparator" w:id="0">
    <w:p w14:paraId="75D5EE3C" w14:textId="77777777" w:rsidR="002A5AD1" w:rsidRDefault="002A5AD1" w:rsidP="00A36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DC6"/>
    <w:multiLevelType w:val="hybridMultilevel"/>
    <w:tmpl w:val="D9BE0166"/>
    <w:lvl w:ilvl="0" w:tplc="E4A2DDEA">
      <w:start w:val="1"/>
      <w:numFmt w:val="decimal"/>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0CFD"/>
    <w:multiLevelType w:val="hybridMultilevel"/>
    <w:tmpl w:val="72FA3EB8"/>
    <w:lvl w:ilvl="0" w:tplc="E4A2DDEA">
      <w:start w:val="1"/>
      <w:numFmt w:val="decimal"/>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35622"/>
    <w:multiLevelType w:val="hybridMultilevel"/>
    <w:tmpl w:val="41805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BA4DA6"/>
    <w:multiLevelType w:val="hybridMultilevel"/>
    <w:tmpl w:val="0EC869EE"/>
    <w:lvl w:ilvl="0" w:tplc="5A7E1030">
      <w:start w:val="1"/>
      <w:numFmt w:val="bullet"/>
      <w:pStyle w:val="Bullet2"/>
      <w:lvlText w:val="o"/>
      <w:lvlJc w:val="left"/>
      <w:pPr>
        <w:tabs>
          <w:tab w:val="num" w:pos="2520"/>
        </w:tabs>
        <w:ind w:left="2520" w:hanging="360"/>
      </w:pPr>
      <w:rPr>
        <w:rFonts w:ascii="Courier New" w:hAnsi="Courier New" w:cs="Courier New"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E3C36C6"/>
    <w:multiLevelType w:val="hybridMultilevel"/>
    <w:tmpl w:val="D9BE0166"/>
    <w:lvl w:ilvl="0" w:tplc="E4A2DDEA">
      <w:start w:val="1"/>
      <w:numFmt w:val="decimal"/>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8622B"/>
    <w:multiLevelType w:val="hybridMultilevel"/>
    <w:tmpl w:val="4064AA70"/>
    <w:lvl w:ilvl="0" w:tplc="A99E9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BD97FCD"/>
    <w:multiLevelType w:val="hybridMultilevel"/>
    <w:tmpl w:val="6818DA80"/>
    <w:lvl w:ilvl="0" w:tplc="6D7CB24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37D4FFC"/>
    <w:multiLevelType w:val="hybridMultilevel"/>
    <w:tmpl w:val="D9BE0166"/>
    <w:lvl w:ilvl="0" w:tplc="E4A2DDEA">
      <w:start w:val="1"/>
      <w:numFmt w:val="decimal"/>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2"/>
  </w:num>
  <w:num w:numId="5">
    <w:abstractNumId w:val="13"/>
  </w:num>
  <w:num w:numId="6">
    <w:abstractNumId w:val="10"/>
  </w:num>
  <w:num w:numId="7">
    <w:abstractNumId w:val="3"/>
  </w:num>
  <w:num w:numId="8">
    <w:abstractNumId w:val="8"/>
  </w:num>
  <w:num w:numId="9">
    <w:abstractNumId w:val="7"/>
  </w:num>
  <w:num w:numId="10">
    <w:abstractNumId w:val="14"/>
  </w:num>
  <w:num w:numId="11">
    <w:abstractNumId w:val="2"/>
  </w:num>
  <w:num w:numId="12">
    <w:abstractNumId w:val="1"/>
  </w:num>
  <w:num w:numId="13">
    <w:abstractNumId w:val="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62AE"/>
    <w:rsid w:val="00037A08"/>
    <w:rsid w:val="00082A1D"/>
    <w:rsid w:val="0012614E"/>
    <w:rsid w:val="00137933"/>
    <w:rsid w:val="00143AA9"/>
    <w:rsid w:val="00157C66"/>
    <w:rsid w:val="0017534B"/>
    <w:rsid w:val="00197B61"/>
    <w:rsid w:val="001A36B1"/>
    <w:rsid w:val="001A54C2"/>
    <w:rsid w:val="001C2CD4"/>
    <w:rsid w:val="0020235A"/>
    <w:rsid w:val="00211801"/>
    <w:rsid w:val="00215483"/>
    <w:rsid w:val="00240467"/>
    <w:rsid w:val="002A3CCB"/>
    <w:rsid w:val="002A5AD1"/>
    <w:rsid w:val="002C0083"/>
    <w:rsid w:val="0038710C"/>
    <w:rsid w:val="003909CB"/>
    <w:rsid w:val="003E532D"/>
    <w:rsid w:val="003F180D"/>
    <w:rsid w:val="00434640"/>
    <w:rsid w:val="00442BBB"/>
    <w:rsid w:val="004651D0"/>
    <w:rsid w:val="00466D9B"/>
    <w:rsid w:val="00481661"/>
    <w:rsid w:val="004D3AC8"/>
    <w:rsid w:val="004F0282"/>
    <w:rsid w:val="004F4EE8"/>
    <w:rsid w:val="0050477C"/>
    <w:rsid w:val="00532555"/>
    <w:rsid w:val="00554B90"/>
    <w:rsid w:val="005620C5"/>
    <w:rsid w:val="00563FAC"/>
    <w:rsid w:val="00570A76"/>
    <w:rsid w:val="005B5E82"/>
    <w:rsid w:val="005F6A2C"/>
    <w:rsid w:val="006118F2"/>
    <w:rsid w:val="006122A0"/>
    <w:rsid w:val="00624B08"/>
    <w:rsid w:val="0063015D"/>
    <w:rsid w:val="00636737"/>
    <w:rsid w:val="006A253C"/>
    <w:rsid w:val="006F752D"/>
    <w:rsid w:val="00703B22"/>
    <w:rsid w:val="00704E36"/>
    <w:rsid w:val="007119D4"/>
    <w:rsid w:val="00733150"/>
    <w:rsid w:val="00773D72"/>
    <w:rsid w:val="007A431A"/>
    <w:rsid w:val="007D1F1E"/>
    <w:rsid w:val="007E57B6"/>
    <w:rsid w:val="00872ED3"/>
    <w:rsid w:val="00880A45"/>
    <w:rsid w:val="008A5977"/>
    <w:rsid w:val="00904704"/>
    <w:rsid w:val="00915AAA"/>
    <w:rsid w:val="00923899"/>
    <w:rsid w:val="009506AD"/>
    <w:rsid w:val="009556F8"/>
    <w:rsid w:val="009678C3"/>
    <w:rsid w:val="009800EE"/>
    <w:rsid w:val="00990008"/>
    <w:rsid w:val="009B7A58"/>
    <w:rsid w:val="009C2C00"/>
    <w:rsid w:val="009D030C"/>
    <w:rsid w:val="009D2D3A"/>
    <w:rsid w:val="00A02F8F"/>
    <w:rsid w:val="00A217B6"/>
    <w:rsid w:val="00A2490F"/>
    <w:rsid w:val="00A36086"/>
    <w:rsid w:val="00A844A3"/>
    <w:rsid w:val="00A96735"/>
    <w:rsid w:val="00AD160F"/>
    <w:rsid w:val="00AD299A"/>
    <w:rsid w:val="00AE6661"/>
    <w:rsid w:val="00AF3435"/>
    <w:rsid w:val="00AF3B30"/>
    <w:rsid w:val="00B73079"/>
    <w:rsid w:val="00B840F3"/>
    <w:rsid w:val="00B941BD"/>
    <w:rsid w:val="00BA3C92"/>
    <w:rsid w:val="00BC69EA"/>
    <w:rsid w:val="00BF1134"/>
    <w:rsid w:val="00BF5771"/>
    <w:rsid w:val="00C432EF"/>
    <w:rsid w:val="00C55BC7"/>
    <w:rsid w:val="00C73BD7"/>
    <w:rsid w:val="00CB5245"/>
    <w:rsid w:val="00CC575E"/>
    <w:rsid w:val="00CC5920"/>
    <w:rsid w:val="00CC65E8"/>
    <w:rsid w:val="00D01C0E"/>
    <w:rsid w:val="00D23C19"/>
    <w:rsid w:val="00D72498"/>
    <w:rsid w:val="00D82F81"/>
    <w:rsid w:val="00DB4573"/>
    <w:rsid w:val="00DF349F"/>
    <w:rsid w:val="00E1285C"/>
    <w:rsid w:val="00E35B66"/>
    <w:rsid w:val="00E80757"/>
    <w:rsid w:val="00E938DF"/>
    <w:rsid w:val="00EA4AFC"/>
    <w:rsid w:val="00EB27FE"/>
    <w:rsid w:val="00EE6B06"/>
    <w:rsid w:val="00EF1C4C"/>
    <w:rsid w:val="00F0117A"/>
    <w:rsid w:val="00F72E8E"/>
    <w:rsid w:val="00F75DD1"/>
    <w:rsid w:val="00F875F8"/>
    <w:rsid w:val="00F94B7A"/>
    <w:rsid w:val="00F97173"/>
    <w:rsid w:val="00FA0992"/>
    <w:rsid w:val="00FD2B16"/>
    <w:rsid w:val="00FE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B665"/>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037A08"/>
  </w:style>
  <w:style w:type="character" w:styleId="PlaceholderText">
    <w:name w:val="Placeholder Text"/>
    <w:basedOn w:val="DefaultParagraphFont"/>
    <w:uiPriority w:val="99"/>
    <w:semiHidden/>
    <w:rsid w:val="00FE5F56"/>
    <w:rPr>
      <w:color w:val="808080"/>
    </w:rPr>
  </w:style>
  <w:style w:type="paragraph" w:styleId="CommentSubject">
    <w:name w:val="annotation subject"/>
    <w:basedOn w:val="CommentText"/>
    <w:next w:val="CommentText"/>
    <w:link w:val="CommentSubjectChar"/>
    <w:uiPriority w:val="99"/>
    <w:semiHidden/>
    <w:unhideWhenUsed/>
    <w:rsid w:val="0012614E"/>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12614E"/>
    <w:rPr>
      <w:rFonts w:ascii="Times New Roman" w:hAnsi="Times New Roman" w:cs="Times New Roman"/>
      <w:b/>
      <w:bCs/>
      <w:sz w:val="20"/>
      <w:szCs w:val="20"/>
    </w:rPr>
  </w:style>
  <w:style w:type="character" w:customStyle="1" w:styleId="Heading2Char">
    <w:name w:val="Heading 2 Char"/>
    <w:link w:val="Heading2"/>
    <w:rsid w:val="009506AD"/>
    <w:rPr>
      <w:b/>
      <w:sz w:val="36"/>
      <w:szCs w:val="36"/>
    </w:rPr>
  </w:style>
  <w:style w:type="paragraph" w:customStyle="1" w:styleId="Bullet2">
    <w:name w:val="Bullet 2"/>
    <w:basedOn w:val="Normal"/>
    <w:rsid w:val="009506AD"/>
    <w:pPr>
      <w:numPr>
        <w:numId w:val="9"/>
      </w:numPr>
      <w:tabs>
        <w:tab w:val="clear" w:pos="2520"/>
        <w:tab w:val="num" w:pos="1080"/>
      </w:tabs>
      <w:spacing w:after="0" w:line="240" w:lineRule="auto"/>
      <w:ind w:left="1080"/>
    </w:pPr>
    <w:rPr>
      <w:rFonts w:eastAsia="Times New Roman" w:cs="Times New Roman"/>
      <w:sz w:val="24"/>
      <w:lang w:val="en-US" w:bidi="en-US"/>
    </w:rPr>
  </w:style>
  <w:style w:type="paragraph" w:styleId="Revision">
    <w:name w:val="Revision"/>
    <w:hidden/>
    <w:uiPriority w:val="99"/>
    <w:semiHidden/>
    <w:rsid w:val="00AF3B30"/>
    <w:pPr>
      <w:spacing w:after="0" w:line="240" w:lineRule="auto"/>
    </w:pPr>
  </w:style>
  <w:style w:type="paragraph" w:styleId="Header">
    <w:name w:val="header"/>
    <w:basedOn w:val="Normal"/>
    <w:link w:val="HeaderChar"/>
    <w:uiPriority w:val="99"/>
    <w:unhideWhenUsed/>
    <w:rsid w:val="00A36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086"/>
  </w:style>
  <w:style w:type="paragraph" w:styleId="Footer">
    <w:name w:val="footer"/>
    <w:basedOn w:val="Normal"/>
    <w:link w:val="FooterChar"/>
    <w:uiPriority w:val="99"/>
    <w:unhideWhenUsed/>
    <w:rsid w:val="00A36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086"/>
  </w:style>
  <w:style w:type="character" w:styleId="UnresolvedMention">
    <w:name w:val="Unresolved Mention"/>
    <w:basedOn w:val="DefaultParagraphFont"/>
    <w:uiPriority w:val="99"/>
    <w:semiHidden/>
    <w:unhideWhenUsed/>
    <w:rsid w:val="005F6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0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7410/638037682927700000" TargetMode="External"/><Relationship Id="rId18" Type="http://schemas.openxmlformats.org/officeDocument/2006/relationships/hyperlink" Target="https://www.doe.virginia.gov/home/showpublisheddocument/30548/638046505166130000" TargetMode="External"/><Relationship Id="rId26" Type="http://schemas.openxmlformats.org/officeDocument/2006/relationships/hyperlink" Target="https://www.doe.virginia.gov/home/showpublisheddocument/25180/638045413961200000" TargetMode="External"/><Relationship Id="rId39" Type="http://schemas.openxmlformats.org/officeDocument/2006/relationships/image" Target="media/image8.png"/><Relationship Id="rId21" Type="http://schemas.openxmlformats.org/officeDocument/2006/relationships/hyperlink" Target="https://www.doe.virginia.gov/home/showpublisheddocument/26336/638045682712700000" TargetMode="External"/><Relationship Id="rId34" Type="http://schemas.openxmlformats.org/officeDocument/2006/relationships/image" Target="media/image3.png"/><Relationship Id="rId42" Type="http://schemas.openxmlformats.org/officeDocument/2006/relationships/image" Target="media/image11.png"/><Relationship Id="rId47" Type="http://schemas.openxmlformats.org/officeDocument/2006/relationships/image" Target="media/image110.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oe.virginia.gov/home/showpublisheddocument/31068/638046558980730000" TargetMode="External"/><Relationship Id="rId29" Type="http://schemas.openxmlformats.org/officeDocument/2006/relationships/hyperlink" Target="https://www.doe.virginia.gov/home/showpublisheddocument/25088/638045401959530000" TargetMode="External"/><Relationship Id="rId11" Type="http://schemas.openxmlformats.org/officeDocument/2006/relationships/hyperlink" Target="https://www.doe.virginia.gov/home/showpublisheddocument/17406/638037682916300000" TargetMode="External"/><Relationship Id="rId24" Type="http://schemas.openxmlformats.org/officeDocument/2006/relationships/hyperlink" Target="https://www.doe.virginia.gov/home/showpublisheddocument/25172/638045413935900000" TargetMode="External"/><Relationship Id="rId32" Type="http://schemas.openxmlformats.org/officeDocument/2006/relationships/image" Target="media/image1.png"/><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image" Target="media/image70.png"/><Relationship Id="rId5" Type="http://schemas.openxmlformats.org/officeDocument/2006/relationships/webSettings" Target="webSettings.xml"/><Relationship Id="rId15" Type="http://schemas.openxmlformats.org/officeDocument/2006/relationships/hyperlink" Target="https://www.doe.virginia.gov/home/showpublisheddocument/31066/638046558976370000" TargetMode="External"/><Relationship Id="rId23" Type="http://schemas.openxmlformats.org/officeDocument/2006/relationships/hyperlink" Target="https://teacher.desmos.com/activitybuilder/custom/5d2f31c0ae1e022646216856" TargetMode="External"/><Relationship Id="rId28" Type="http://schemas.openxmlformats.org/officeDocument/2006/relationships/hyperlink" Target="https://www.doe.virginia.gov/home/showpublisheddocument/25084/638045401949670000" TargetMode="External"/><Relationship Id="rId36" Type="http://schemas.openxmlformats.org/officeDocument/2006/relationships/image" Target="media/image5.png"/><Relationship Id="rId49" Type="http://schemas.openxmlformats.org/officeDocument/2006/relationships/footer" Target="footer2.xml"/><Relationship Id="rId10" Type="http://schemas.openxmlformats.org/officeDocument/2006/relationships/hyperlink" Target="https://www.doe.virginia.gov/home/showpublisheddocument/17424/638037682970070000" TargetMode="External"/><Relationship Id="rId19" Type="http://schemas.openxmlformats.org/officeDocument/2006/relationships/hyperlink" Target="https://www.doe.virginia.gov/home/showpublisheddocument/18662/638041054343600000" TargetMode="External"/><Relationship Id="rId31" Type="http://schemas.openxmlformats.org/officeDocument/2006/relationships/hyperlink" Target="https://www.doe.virginia.gov/home/showpublisheddocument/25096/638045401988030000" TargetMode="External"/><Relationship Id="rId44"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s://www.doe.virginia.gov/home/showpublisheddocument/17414/638037682942100000" TargetMode="External"/><Relationship Id="rId14" Type="http://schemas.openxmlformats.org/officeDocument/2006/relationships/hyperlink" Target="https://www.doe.virginia.gov/home/showpublisheddocument/17412/638037682936770000" TargetMode="External"/><Relationship Id="rId22" Type="http://schemas.openxmlformats.org/officeDocument/2006/relationships/hyperlink" Target="https://www.doe.virginia.gov/home/showpublisheddocument/26338/638045682717230000" TargetMode="External"/><Relationship Id="rId27" Type="http://schemas.openxmlformats.org/officeDocument/2006/relationships/hyperlink" Target="https://www.doe.virginia.gov/home/showpublisheddocument/25184/638045413973100000" TargetMode="External"/><Relationship Id="rId30" Type="http://schemas.openxmlformats.org/officeDocument/2006/relationships/hyperlink" Target="https://www.doe.virginia.gov/home/showpublisheddocument/25092/638045401971300000" TargetMode="External"/><Relationship Id="rId35" Type="http://schemas.openxmlformats.org/officeDocument/2006/relationships/image" Target="media/image4.png"/><Relationship Id="rId43" Type="http://schemas.openxmlformats.org/officeDocument/2006/relationships/image" Target="media/image12.png"/><Relationship Id="rId48" Type="http://schemas.openxmlformats.org/officeDocument/2006/relationships/footer" Target="footer1.xml"/><Relationship Id="rId8" Type="http://schemas.openxmlformats.org/officeDocument/2006/relationships/hyperlink" Target="https://www.doe.virginia.gov/home/showpublisheddocument/3108/637982466066300000"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doe.virginia.gov/home/showpublisheddocument/17412/638037682936770000" TargetMode="External"/><Relationship Id="rId17" Type="http://schemas.openxmlformats.org/officeDocument/2006/relationships/hyperlink" Target="https://www.doe.virginia.gov/home/showpublisheddocument/30546/638046505160500000" TargetMode="External"/><Relationship Id="rId25" Type="http://schemas.openxmlformats.org/officeDocument/2006/relationships/hyperlink" Target="https://www.doe.virginia.gov/home/showpublisheddocument/25176/638045413948870000" TargetMode="External"/><Relationship Id="rId33" Type="http://schemas.openxmlformats.org/officeDocument/2006/relationships/image" Target="media/image2.png"/><Relationship Id="rId38" Type="http://schemas.openxmlformats.org/officeDocument/2006/relationships/image" Target="media/image7.png"/><Relationship Id="rId46" Type="http://schemas.openxmlformats.org/officeDocument/2006/relationships/image" Target="media/image80.png"/><Relationship Id="rId20" Type="http://schemas.openxmlformats.org/officeDocument/2006/relationships/hyperlink" Target="https://www.doe.virginia.gov/home/showpublisheddocument/18662/638041054343600000" TargetMode="Externa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7.10e Quick Check</vt:lpstr>
    </vt:vector>
  </TitlesOfParts>
  <Company>Virginia Department of Education</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7.10e Quick Check</dc:title>
  <dc:creator>Virginia Department of Education</dc:creator>
  <cp:lastModifiedBy>Vuiller, Matt (DOE)</cp:lastModifiedBy>
  <cp:revision>6</cp:revision>
  <dcterms:created xsi:type="dcterms:W3CDTF">2021-03-30T19:37:00Z</dcterms:created>
  <dcterms:modified xsi:type="dcterms:W3CDTF">2023-01-03T18:47:00Z</dcterms:modified>
</cp:coreProperties>
</file>