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8DD8" w14:textId="77777777" w:rsidR="00B73079" w:rsidRPr="009F50A2" w:rsidRDefault="00B941BD" w:rsidP="00EF1C4C">
      <w:pPr>
        <w:pStyle w:val="Title"/>
      </w:pPr>
      <w:r w:rsidRPr="009F50A2">
        <w:t>Just In Time Quick Check</w:t>
      </w:r>
    </w:p>
    <w:p w14:paraId="00284213" w14:textId="3B31F40D" w:rsidR="00B73079" w:rsidRDefault="00B309F4" w:rsidP="00A90702">
      <w:pPr>
        <w:spacing w:after="120"/>
        <w:jc w:val="center"/>
        <w:rPr>
          <w:b/>
          <w:sz w:val="28"/>
          <w:szCs w:val="28"/>
        </w:rPr>
      </w:pPr>
      <w:hyperlink r:id="rId9" w:history="1">
        <w:r w:rsidR="009F50A2" w:rsidRPr="005B4C77">
          <w:rPr>
            <w:rStyle w:val="Hyperlink"/>
            <w:b/>
            <w:sz w:val="28"/>
            <w:szCs w:val="28"/>
          </w:rPr>
          <w:t>Standard of Learning (SOL) K.10c</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5599E081" w14:textId="77777777" w:rsidTr="005377EA">
        <w:trPr>
          <w:tblHeader/>
          <w:jc w:val="center"/>
        </w:trPr>
        <w:tc>
          <w:tcPr>
            <w:tcW w:w="10908" w:type="dxa"/>
          </w:tcPr>
          <w:p w14:paraId="237B8B40" w14:textId="77777777" w:rsidR="00B73079" w:rsidRDefault="00B941BD" w:rsidP="00EF1C4C">
            <w:pPr>
              <w:jc w:val="center"/>
              <w:rPr>
                <w:i/>
                <w:sz w:val="28"/>
                <w:szCs w:val="28"/>
              </w:rPr>
            </w:pPr>
            <w:r w:rsidRPr="00EF1C4C">
              <w:rPr>
                <w:rStyle w:val="TitleChar"/>
              </w:rPr>
              <w:t>Strand:</w:t>
            </w:r>
            <w:r>
              <w:rPr>
                <w:b/>
                <w:sz w:val="28"/>
                <w:szCs w:val="28"/>
              </w:rPr>
              <w:t xml:space="preserve"> </w:t>
            </w:r>
            <w:r w:rsidR="008C0FAB">
              <w:rPr>
                <w:sz w:val="28"/>
                <w:szCs w:val="28"/>
              </w:rPr>
              <w:t>Measurement and Geometry</w:t>
            </w:r>
          </w:p>
        </w:tc>
      </w:tr>
      <w:tr w:rsidR="00B73079" w14:paraId="3F87BCA8" w14:textId="77777777" w:rsidTr="005377EA">
        <w:trPr>
          <w:jc w:val="center"/>
        </w:trPr>
        <w:tc>
          <w:tcPr>
            <w:tcW w:w="10908" w:type="dxa"/>
            <w:shd w:val="clear" w:color="auto" w:fill="D9D9D9"/>
          </w:tcPr>
          <w:p w14:paraId="0B469D51" w14:textId="77777777" w:rsidR="008C0FAB" w:rsidRDefault="00B941BD" w:rsidP="00F2286F">
            <w:pPr>
              <w:pStyle w:val="Heading1"/>
              <w:spacing w:before="120"/>
              <w:outlineLvl w:val="0"/>
            </w:pPr>
            <w:r w:rsidRPr="00AD160F">
              <w:t xml:space="preserve">Standard of Learning (SOL) </w:t>
            </w:r>
            <w:r w:rsidR="008C0FAB">
              <w:t xml:space="preserve">K.10c </w:t>
            </w:r>
          </w:p>
          <w:p w14:paraId="438424E2" w14:textId="3DEAD345" w:rsidR="00B73079" w:rsidRPr="00F2286F" w:rsidRDefault="008C0FAB" w:rsidP="00F2286F">
            <w:pPr>
              <w:pStyle w:val="Heading1"/>
              <w:spacing w:after="120"/>
              <w:outlineLvl w:val="0"/>
              <w:rPr>
                <w:i/>
                <w:sz w:val="22"/>
                <w:szCs w:val="22"/>
              </w:rPr>
            </w:pPr>
            <w:r w:rsidRPr="00F2286F">
              <w:rPr>
                <w:i/>
                <w:sz w:val="22"/>
                <w:szCs w:val="22"/>
              </w:rPr>
              <w:t xml:space="preserve">The student will </w:t>
            </w:r>
            <w:r w:rsidRPr="00F2286F">
              <w:rPr>
                <w:rFonts w:asciiTheme="minorHAnsi" w:hAnsiTheme="minorHAnsi"/>
                <w:i/>
                <w:sz w:val="22"/>
                <w:szCs w:val="22"/>
              </w:rPr>
              <w:t xml:space="preserve">describe the location of one object relative to another (above, below, next to) and identify representations of plane figures (circle, triangle, square, and rectangle) regardless of their positions and orientations in space. </w:t>
            </w:r>
          </w:p>
        </w:tc>
      </w:tr>
      <w:tr w:rsidR="00B73079" w14:paraId="05296E48" w14:textId="77777777" w:rsidTr="005377EA">
        <w:trPr>
          <w:jc w:val="center"/>
        </w:trPr>
        <w:tc>
          <w:tcPr>
            <w:tcW w:w="10908" w:type="dxa"/>
            <w:shd w:val="clear" w:color="auto" w:fill="F2F2F2"/>
          </w:tcPr>
          <w:p w14:paraId="555D489B" w14:textId="77777777" w:rsidR="00B73079" w:rsidRDefault="00B941BD" w:rsidP="00F2286F">
            <w:pPr>
              <w:pStyle w:val="Heading1"/>
              <w:spacing w:before="120"/>
              <w:outlineLvl w:val="0"/>
            </w:pPr>
            <w:r>
              <w:t xml:space="preserve">Grade Level Skills:  </w:t>
            </w:r>
          </w:p>
          <w:p w14:paraId="6DFB95F1" w14:textId="77777777" w:rsidR="008C0FAB" w:rsidRPr="002B1D5E" w:rsidRDefault="008C0FAB" w:rsidP="00F2286F">
            <w:pPr>
              <w:pStyle w:val="ListParagraph"/>
              <w:numPr>
                <w:ilvl w:val="0"/>
                <w:numId w:val="3"/>
              </w:numPr>
              <w:spacing w:before="0" w:line="240" w:lineRule="auto"/>
              <w:rPr>
                <w:rFonts w:asciiTheme="minorHAnsi" w:hAnsiTheme="minorHAnsi" w:cstheme="minorHAnsi"/>
                <w:color w:val="auto"/>
              </w:rPr>
            </w:pPr>
            <w:r w:rsidRPr="002B1D5E">
              <w:rPr>
                <w:rFonts w:asciiTheme="minorHAnsi" w:hAnsiTheme="minorHAnsi" w:cstheme="minorHAnsi"/>
                <w:color w:val="auto"/>
              </w:rPr>
              <w:t xml:space="preserve">Identify pictorial representations of a circle, triangle, square, and rectangle, regardless of their position and orientation in space. </w:t>
            </w:r>
          </w:p>
          <w:p w14:paraId="67B4262D" w14:textId="77777777" w:rsidR="00B73079" w:rsidRDefault="008C0FAB" w:rsidP="00F2286F">
            <w:pPr>
              <w:numPr>
                <w:ilvl w:val="0"/>
                <w:numId w:val="3"/>
              </w:numPr>
              <w:pBdr>
                <w:top w:val="nil"/>
                <w:left w:val="nil"/>
                <w:bottom w:val="nil"/>
                <w:right w:val="nil"/>
                <w:between w:val="nil"/>
              </w:pBdr>
              <w:spacing w:after="120"/>
              <w:rPr>
                <w:color w:val="000000"/>
              </w:rPr>
            </w:pPr>
            <w:r w:rsidRPr="002B1D5E">
              <w:rPr>
                <w:rFonts w:asciiTheme="minorHAnsi" w:hAnsiTheme="minorHAnsi" w:cstheme="minorHAnsi"/>
              </w:rPr>
              <w:t xml:space="preserve">Describe the location of one object relative to another, using the terms </w:t>
            </w:r>
            <w:r w:rsidRPr="002B1D5E">
              <w:rPr>
                <w:rFonts w:asciiTheme="minorHAnsi" w:hAnsiTheme="minorHAnsi" w:cstheme="minorHAnsi"/>
                <w:i/>
              </w:rPr>
              <w:t>above</w:t>
            </w:r>
            <w:r w:rsidRPr="002B1D5E">
              <w:rPr>
                <w:rFonts w:asciiTheme="minorHAnsi" w:hAnsiTheme="minorHAnsi" w:cstheme="minorHAnsi"/>
              </w:rPr>
              <w:t xml:space="preserve">, </w:t>
            </w:r>
            <w:r w:rsidRPr="002B1D5E">
              <w:rPr>
                <w:rFonts w:asciiTheme="minorHAnsi" w:hAnsiTheme="minorHAnsi" w:cstheme="minorHAnsi"/>
                <w:i/>
              </w:rPr>
              <w:t>below</w:t>
            </w:r>
            <w:r w:rsidRPr="002B1D5E">
              <w:rPr>
                <w:rFonts w:asciiTheme="minorHAnsi" w:hAnsiTheme="minorHAnsi" w:cstheme="minorHAnsi"/>
              </w:rPr>
              <w:t xml:space="preserve">, and </w:t>
            </w:r>
            <w:r w:rsidRPr="002B1D5E">
              <w:rPr>
                <w:rFonts w:asciiTheme="minorHAnsi" w:hAnsiTheme="minorHAnsi" w:cstheme="minorHAnsi"/>
                <w:i/>
              </w:rPr>
              <w:t>next to</w:t>
            </w:r>
            <w:r w:rsidRPr="002B1D5E">
              <w:rPr>
                <w:rFonts w:asciiTheme="minorHAnsi" w:hAnsiTheme="minorHAnsi" w:cstheme="minorHAnsi"/>
              </w:rPr>
              <w:t>.</w:t>
            </w:r>
          </w:p>
        </w:tc>
      </w:tr>
      <w:tr w:rsidR="00B73079" w14:paraId="2918E7BD" w14:textId="77777777" w:rsidTr="005377EA">
        <w:trPr>
          <w:jc w:val="center"/>
        </w:trPr>
        <w:tc>
          <w:tcPr>
            <w:tcW w:w="10908" w:type="dxa"/>
          </w:tcPr>
          <w:p w14:paraId="25939070" w14:textId="050FC536" w:rsidR="00B73079" w:rsidRPr="00F2286F" w:rsidRDefault="00B309F4" w:rsidP="00E22B76">
            <w:pPr>
              <w:spacing w:before="120" w:after="120"/>
              <w:rPr>
                <w:sz w:val="28"/>
              </w:rPr>
            </w:pPr>
            <w:hyperlink w:anchor="bookmark=id.gjdgxs" w:history="1">
              <w:r w:rsidR="00B941BD" w:rsidRPr="00F2286F">
                <w:rPr>
                  <w:rStyle w:val="Hyperlink"/>
                  <w:b/>
                  <w:sz w:val="28"/>
                </w:rPr>
                <w:t xml:space="preserve">Just in Time Quick Check </w:t>
              </w:r>
            </w:hyperlink>
          </w:p>
        </w:tc>
      </w:tr>
      <w:tr w:rsidR="00B73079" w14:paraId="392D7AC7" w14:textId="77777777" w:rsidTr="005377EA">
        <w:trPr>
          <w:jc w:val="center"/>
        </w:trPr>
        <w:tc>
          <w:tcPr>
            <w:tcW w:w="10908" w:type="dxa"/>
          </w:tcPr>
          <w:p w14:paraId="7F7B5309" w14:textId="5E218C27" w:rsidR="009F50A2" w:rsidRPr="00F2286F" w:rsidRDefault="00B309F4" w:rsidP="00F2286F">
            <w:pPr>
              <w:spacing w:before="120" w:after="120"/>
              <w:rPr>
                <w:b/>
                <w:sz w:val="28"/>
              </w:rPr>
            </w:pPr>
            <w:hyperlink w:anchor="_Just_in_Time" w:history="1">
              <w:r w:rsidR="009F50A2" w:rsidRPr="00F2286F">
                <w:rPr>
                  <w:rStyle w:val="Hyperlink"/>
                  <w:b/>
                  <w:sz w:val="28"/>
                </w:rPr>
                <w:t>Just in Time Quick Check Teacher Notes</w:t>
              </w:r>
            </w:hyperlink>
          </w:p>
        </w:tc>
      </w:tr>
      <w:tr w:rsidR="00B73079" w14:paraId="79A869B9" w14:textId="77777777" w:rsidTr="005377EA">
        <w:trPr>
          <w:jc w:val="center"/>
        </w:trPr>
        <w:tc>
          <w:tcPr>
            <w:tcW w:w="10908" w:type="dxa"/>
          </w:tcPr>
          <w:p w14:paraId="20CBFD89" w14:textId="1C619E67" w:rsidR="00B73079" w:rsidRDefault="00B941BD" w:rsidP="00F2286F">
            <w:pPr>
              <w:pStyle w:val="Heading1"/>
              <w:spacing w:before="120"/>
              <w:outlineLvl w:val="0"/>
            </w:pPr>
            <w:r>
              <w:t xml:space="preserve">Supporting Resources: </w:t>
            </w:r>
          </w:p>
          <w:p w14:paraId="4CCA310F" w14:textId="77777777" w:rsidR="00B73079" w:rsidRDefault="00B941BD" w:rsidP="000475C3">
            <w:pPr>
              <w:numPr>
                <w:ilvl w:val="0"/>
                <w:numId w:val="2"/>
              </w:numPr>
              <w:pBdr>
                <w:top w:val="nil"/>
                <w:left w:val="nil"/>
                <w:bottom w:val="nil"/>
                <w:right w:val="nil"/>
                <w:between w:val="nil"/>
              </w:pBdr>
              <w:rPr>
                <w:color w:val="000000"/>
              </w:rPr>
            </w:pPr>
            <w:r>
              <w:rPr>
                <w:color w:val="000000"/>
              </w:rPr>
              <w:t>VDOE Mathematics Instructional Plans (MIPS)</w:t>
            </w:r>
          </w:p>
          <w:p w14:paraId="28577065" w14:textId="6D4175F3" w:rsidR="00FE5740" w:rsidRPr="004C0E78" w:rsidRDefault="00B309F4" w:rsidP="000475C3">
            <w:pPr>
              <w:numPr>
                <w:ilvl w:val="1"/>
                <w:numId w:val="2"/>
              </w:numPr>
              <w:pBdr>
                <w:top w:val="nil"/>
                <w:left w:val="nil"/>
                <w:bottom w:val="nil"/>
                <w:right w:val="nil"/>
                <w:between w:val="nil"/>
              </w:pBdr>
              <w:rPr>
                <w:color w:val="000000"/>
              </w:rPr>
            </w:pPr>
            <w:hyperlink r:id="rId10" w:history="1">
              <w:r w:rsidR="005D2659">
                <w:rPr>
                  <w:rStyle w:val="Hyperlink"/>
                </w:rPr>
                <w:t>K.10</w:t>
              </w:r>
              <w:r w:rsidR="004C0E78" w:rsidRPr="004C0E78">
                <w:rPr>
                  <w:rStyle w:val="Hyperlink"/>
                </w:rPr>
                <w:t>abc – Shape Detectives</w:t>
              </w:r>
            </w:hyperlink>
            <w:r w:rsidR="004C0E78">
              <w:rPr>
                <w:color w:val="000000" w:themeColor="text1"/>
              </w:rPr>
              <w:t xml:space="preserve"> (Word) / </w:t>
            </w:r>
            <w:hyperlink r:id="rId11" w:history="1">
              <w:r w:rsidR="004C0E78" w:rsidRPr="004C0E78">
                <w:rPr>
                  <w:rStyle w:val="Hyperlink"/>
                </w:rPr>
                <w:t>PDF Version</w:t>
              </w:r>
            </w:hyperlink>
          </w:p>
          <w:p w14:paraId="2D8E97F0" w14:textId="5E526537" w:rsidR="004C0E78" w:rsidRDefault="00B309F4" w:rsidP="000475C3">
            <w:pPr>
              <w:numPr>
                <w:ilvl w:val="1"/>
                <w:numId w:val="2"/>
              </w:numPr>
              <w:pBdr>
                <w:top w:val="nil"/>
                <w:left w:val="nil"/>
                <w:bottom w:val="nil"/>
                <w:right w:val="nil"/>
                <w:between w:val="nil"/>
              </w:pBdr>
              <w:rPr>
                <w:color w:val="000000"/>
              </w:rPr>
            </w:pPr>
            <w:hyperlink r:id="rId12" w:history="1">
              <w:r w:rsidR="005D2659">
                <w:rPr>
                  <w:rStyle w:val="Hyperlink"/>
                </w:rPr>
                <w:t>K.10</w:t>
              </w:r>
              <w:r w:rsidR="004C0E78" w:rsidRPr="004C0E78">
                <w:rPr>
                  <w:rStyle w:val="Hyperlink"/>
                </w:rPr>
                <w:t>bc – Secret Shape Pictures</w:t>
              </w:r>
            </w:hyperlink>
            <w:r w:rsidR="004C0E78">
              <w:rPr>
                <w:color w:val="000000" w:themeColor="text1"/>
              </w:rPr>
              <w:t xml:space="preserve"> (Word) / </w:t>
            </w:r>
            <w:hyperlink r:id="rId13" w:history="1">
              <w:r w:rsidR="004C0E78" w:rsidRPr="004C0E78">
                <w:rPr>
                  <w:rStyle w:val="Hyperlink"/>
                </w:rPr>
                <w:t>PDF Version</w:t>
              </w:r>
            </w:hyperlink>
          </w:p>
          <w:p w14:paraId="3AC9108A" w14:textId="08898765" w:rsidR="004C0E78" w:rsidRDefault="00D05648" w:rsidP="004C0E78">
            <w:pPr>
              <w:numPr>
                <w:ilvl w:val="0"/>
                <w:numId w:val="2"/>
              </w:numPr>
              <w:pBdr>
                <w:top w:val="nil"/>
                <w:left w:val="nil"/>
                <w:bottom w:val="nil"/>
                <w:right w:val="nil"/>
                <w:between w:val="nil"/>
              </w:pBdr>
              <w:rPr>
                <w:color w:val="000000"/>
              </w:rPr>
            </w:pPr>
            <w:r w:rsidRPr="00ED5018">
              <w:rPr>
                <w:rFonts w:asciiTheme="minorHAnsi" w:hAnsiTheme="minorHAnsi" w:cstheme="minorHAnsi"/>
                <w:color w:val="000000"/>
              </w:rPr>
              <w:t xml:space="preserve">VDOE Word Wall Cards: Kindergarten </w:t>
            </w:r>
            <w:hyperlink r:id="rId14">
              <w:r>
                <w:rPr>
                  <w:rFonts w:asciiTheme="minorHAnsi" w:hAnsiTheme="minorHAnsi" w:cstheme="minorHAnsi"/>
                  <w:color w:val="0563C1"/>
                  <w:u w:val="single"/>
                </w:rPr>
                <w:t>(W</w:t>
              </w:r>
              <w:r w:rsidRPr="00ED5018">
                <w:rPr>
                  <w:rFonts w:asciiTheme="minorHAnsi" w:hAnsiTheme="minorHAnsi" w:cstheme="minorHAnsi"/>
                  <w:color w:val="0563C1"/>
                  <w:u w:val="single"/>
                </w:rPr>
                <w:t>ord</w:t>
              </w:r>
            </w:hyperlink>
            <w:r>
              <w:rPr>
                <w:rFonts w:asciiTheme="minorHAnsi" w:hAnsiTheme="minorHAnsi" w:cstheme="minorHAnsi"/>
                <w:color w:val="0563C1"/>
                <w:u w:val="single"/>
              </w:rPr>
              <w:t>)</w:t>
            </w:r>
            <w:r w:rsidRPr="00ED5018">
              <w:rPr>
                <w:rFonts w:asciiTheme="minorHAnsi" w:hAnsiTheme="minorHAnsi" w:cstheme="minorHAnsi"/>
                <w:color w:val="000000"/>
              </w:rPr>
              <w:t xml:space="preserve"> </w:t>
            </w:r>
            <w:r>
              <w:rPr>
                <w:color w:val="000000"/>
                <w:highlight w:val="white"/>
              </w:rPr>
              <w:t>| </w:t>
            </w:r>
            <w:r w:rsidRPr="00ED5018">
              <w:rPr>
                <w:rFonts w:asciiTheme="minorHAnsi" w:hAnsiTheme="minorHAnsi" w:cstheme="minorHAnsi"/>
                <w:color w:val="000000"/>
              </w:rPr>
              <w:t xml:space="preserve"> </w:t>
            </w:r>
            <w:hyperlink r:id="rId15">
              <w:r>
                <w:rPr>
                  <w:rFonts w:asciiTheme="minorHAnsi" w:hAnsiTheme="minorHAnsi" w:cstheme="minorHAnsi"/>
                  <w:color w:val="0563C1"/>
                  <w:u w:val="single"/>
                </w:rPr>
                <w:t>(PDF)</w:t>
              </w:r>
            </w:hyperlink>
          </w:p>
          <w:p w14:paraId="6082515D" w14:textId="77777777" w:rsidR="0047791D" w:rsidRDefault="009F50A2" w:rsidP="004C0E78">
            <w:pPr>
              <w:numPr>
                <w:ilvl w:val="1"/>
                <w:numId w:val="2"/>
              </w:numPr>
              <w:pBdr>
                <w:top w:val="nil"/>
                <w:left w:val="nil"/>
                <w:bottom w:val="nil"/>
                <w:right w:val="nil"/>
                <w:between w:val="nil"/>
              </w:pBdr>
              <w:rPr>
                <w:color w:val="000000"/>
              </w:rPr>
            </w:pPr>
            <w:r w:rsidRPr="004C0E78">
              <w:rPr>
                <w:color w:val="000000"/>
              </w:rPr>
              <w:t>Above/below</w:t>
            </w:r>
          </w:p>
          <w:p w14:paraId="6B1E04BB" w14:textId="332C34FA" w:rsidR="009E64E3" w:rsidRPr="009E64E3" w:rsidRDefault="004C0E78" w:rsidP="00F2286F">
            <w:pPr>
              <w:numPr>
                <w:ilvl w:val="1"/>
                <w:numId w:val="2"/>
              </w:numPr>
              <w:pBdr>
                <w:top w:val="nil"/>
                <w:left w:val="nil"/>
                <w:bottom w:val="nil"/>
                <w:right w:val="nil"/>
                <w:between w:val="nil"/>
              </w:pBdr>
              <w:spacing w:after="120"/>
              <w:rPr>
                <w:color w:val="000000"/>
              </w:rPr>
            </w:pPr>
            <w:r>
              <w:rPr>
                <w:color w:val="000000"/>
              </w:rPr>
              <w:t>Next to</w:t>
            </w:r>
          </w:p>
        </w:tc>
      </w:tr>
      <w:tr w:rsidR="00B73079" w14:paraId="3628B360" w14:textId="77777777" w:rsidTr="005377EA">
        <w:trPr>
          <w:jc w:val="center"/>
        </w:trPr>
        <w:tc>
          <w:tcPr>
            <w:tcW w:w="10908" w:type="dxa"/>
          </w:tcPr>
          <w:p w14:paraId="4CECDEB5" w14:textId="3D8DF65F" w:rsidR="00B73079" w:rsidRDefault="00D05648" w:rsidP="00E22B76">
            <w:pPr>
              <w:spacing w:before="120" w:after="120"/>
            </w:pPr>
            <w:r w:rsidRPr="00E628A8">
              <w:rPr>
                <w:rFonts w:asciiTheme="minorHAnsi" w:hAnsiTheme="minorHAnsi" w:cstheme="minorHAnsi"/>
                <w:b/>
                <w:sz w:val="28"/>
                <w:szCs w:val="28"/>
              </w:rPr>
              <w:t>Supporting and Prerequisite SOL</w:t>
            </w:r>
            <w:r w:rsidR="00B941BD">
              <w:t xml:space="preserve">: </w:t>
            </w:r>
            <w:r w:rsidR="004B6312">
              <w:t xml:space="preserve"> </w:t>
            </w:r>
            <w:hyperlink r:id="rId16" w:history="1">
              <w:r w:rsidRPr="00E628A8">
                <w:rPr>
                  <w:rStyle w:val="Hyperlink"/>
                </w:rPr>
                <w:t>K.10a</w:t>
              </w:r>
            </w:hyperlink>
            <w:r w:rsidRPr="00D05648">
              <w:t xml:space="preserve">, </w:t>
            </w:r>
            <w:hyperlink r:id="rId17" w:history="1">
              <w:r w:rsidRPr="00E628A8">
                <w:rPr>
                  <w:rStyle w:val="Hyperlink"/>
                </w:rPr>
                <w:t>K.10b</w:t>
              </w:r>
            </w:hyperlink>
            <w:r w:rsidRPr="00D05648">
              <w:t xml:space="preserve">, </w:t>
            </w:r>
            <w:hyperlink r:id="rId18" w:history="1">
              <w:r w:rsidRPr="00B309F4">
                <w:rPr>
                  <w:rStyle w:val="Hyperlink"/>
                </w:rPr>
                <w:t>Foundation Blocks for Early Learning: Standards for Four-Year Olds – 4d*</w:t>
              </w:r>
            </w:hyperlink>
          </w:p>
        </w:tc>
      </w:tr>
    </w:tbl>
    <w:p w14:paraId="3EA250EF" w14:textId="77777777" w:rsidR="00E22B76" w:rsidRPr="00CA4EB9" w:rsidRDefault="00E22B76" w:rsidP="00A90702">
      <w:pPr>
        <w:spacing w:after="0" w:line="240" w:lineRule="auto"/>
        <w:textAlignment w:val="center"/>
        <w:rPr>
          <w:rFonts w:eastAsia="Times New Roman"/>
          <w:lang w:val="en-US"/>
        </w:rPr>
      </w:pPr>
      <w:r w:rsidRPr="00CA4EB9">
        <w:rPr>
          <w:rFonts w:eastAsia="Times New Roman"/>
          <w:sz w:val="20"/>
          <w:szCs w:val="20"/>
          <w:lang w:val="en-US"/>
        </w:rPr>
        <w:t>*This links to the prerequisite standards found in Foundation Blocks for Preschool.  Just in Time Quick Checks have not been created for Foundation Blocks.</w:t>
      </w:r>
    </w:p>
    <w:p w14:paraId="527639BF" w14:textId="77777777" w:rsidR="00B73079" w:rsidRDefault="00B73079"/>
    <w:p w14:paraId="1C92465B" w14:textId="77777777" w:rsidR="00B73079" w:rsidRDefault="00B941BD">
      <w:r>
        <w:br w:type="page"/>
      </w:r>
    </w:p>
    <w:p w14:paraId="0C9B3BD7" w14:textId="552E92BD" w:rsidR="009E64E3" w:rsidRDefault="004B6312" w:rsidP="009E64E3">
      <w:pPr>
        <w:pStyle w:val="Title"/>
      </w:pPr>
      <w:bookmarkStart w:id="0" w:name="bookmark=id.gjdgxs" w:colFirst="0" w:colLast="0"/>
      <w:bookmarkEnd w:id="0"/>
      <w:r>
        <w:lastRenderedPageBreak/>
        <w:t xml:space="preserve">SOL K.10c - </w:t>
      </w:r>
      <w:r w:rsidR="00B941BD">
        <w:t>Just in Time Quick Check</w:t>
      </w:r>
      <w:bookmarkStart w:id="1" w:name="bookmark=id.30j0zll" w:colFirst="0" w:colLast="0"/>
      <w:bookmarkEnd w:id="1"/>
      <w:r>
        <w:t>: Student Interview</w:t>
      </w:r>
    </w:p>
    <w:p w14:paraId="2DFFD2B0" w14:textId="77777777" w:rsidR="009E64E3" w:rsidRDefault="009E64E3" w:rsidP="009E64E3">
      <w:pPr>
        <w:pStyle w:val="Title"/>
      </w:pPr>
    </w:p>
    <w:p w14:paraId="302E66B7" w14:textId="2E2EEF2F" w:rsidR="004B6312" w:rsidRPr="004B6312" w:rsidRDefault="0097093B" w:rsidP="00C01494">
      <w:pPr>
        <w:pStyle w:val="Title"/>
        <w:numPr>
          <w:ilvl w:val="0"/>
          <w:numId w:val="31"/>
        </w:numPr>
        <w:spacing w:after="120" w:line="276" w:lineRule="auto"/>
        <w:ind w:left="360"/>
        <w:jc w:val="left"/>
        <w:rPr>
          <w:b w:val="0"/>
        </w:rPr>
      </w:pPr>
      <w:r w:rsidRPr="0097093B">
        <w:rPr>
          <w:b w:val="0"/>
        </w:rPr>
        <w:t>Print the shape page, place in front of the student and ask them to</w:t>
      </w:r>
      <w:r w:rsidR="004B6312">
        <w:rPr>
          <w:b w:val="0"/>
        </w:rPr>
        <w:t xml:space="preserve"> point to</w:t>
      </w:r>
      <w:r w:rsidRPr="0097093B">
        <w:rPr>
          <w:b w:val="0"/>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r with shapes listed"/>
      </w:tblPr>
      <w:tblGrid>
        <w:gridCol w:w="2628"/>
        <w:gridCol w:w="3060"/>
      </w:tblGrid>
      <w:tr w:rsidR="004B6312" w14:paraId="0A2D265B" w14:textId="77777777" w:rsidTr="00C01494">
        <w:trPr>
          <w:tblHeader/>
        </w:trPr>
        <w:tc>
          <w:tcPr>
            <w:tcW w:w="2628" w:type="dxa"/>
          </w:tcPr>
          <w:p w14:paraId="6631F1D4" w14:textId="11654D2A" w:rsidR="004B6312" w:rsidRPr="004B6312" w:rsidRDefault="00A92BA4" w:rsidP="004B6312">
            <w:pPr>
              <w:pStyle w:val="Title"/>
              <w:numPr>
                <w:ilvl w:val="0"/>
                <w:numId w:val="32"/>
              </w:numPr>
              <w:spacing w:after="120" w:line="276" w:lineRule="auto"/>
              <w:ind w:left="543"/>
              <w:jc w:val="left"/>
              <w:rPr>
                <w:b w:val="0"/>
              </w:rPr>
            </w:pPr>
            <w:r>
              <w:rPr>
                <w:b w:val="0"/>
              </w:rPr>
              <w:t>each</w:t>
            </w:r>
            <w:r w:rsidR="004B6312">
              <w:rPr>
                <w:b w:val="0"/>
              </w:rPr>
              <w:t xml:space="preserve"> circle</w:t>
            </w:r>
          </w:p>
        </w:tc>
        <w:tc>
          <w:tcPr>
            <w:tcW w:w="3060" w:type="dxa"/>
          </w:tcPr>
          <w:p w14:paraId="25174E8C" w14:textId="2B253671" w:rsidR="004B6312" w:rsidRPr="004B6312" w:rsidRDefault="00A92BA4" w:rsidP="004B6312">
            <w:pPr>
              <w:pStyle w:val="Title"/>
              <w:numPr>
                <w:ilvl w:val="0"/>
                <w:numId w:val="32"/>
              </w:numPr>
              <w:spacing w:after="120" w:line="276" w:lineRule="auto"/>
              <w:ind w:left="614"/>
              <w:jc w:val="left"/>
              <w:rPr>
                <w:b w:val="0"/>
              </w:rPr>
            </w:pPr>
            <w:r>
              <w:rPr>
                <w:b w:val="0"/>
              </w:rPr>
              <w:t>each</w:t>
            </w:r>
            <w:r w:rsidR="004B6312">
              <w:rPr>
                <w:b w:val="0"/>
              </w:rPr>
              <w:t xml:space="preserve"> triangle</w:t>
            </w:r>
            <w:r w:rsidR="004B6312" w:rsidRPr="0097093B">
              <w:rPr>
                <w:b w:val="0"/>
              </w:rPr>
              <w:t xml:space="preserve"> </w:t>
            </w:r>
          </w:p>
        </w:tc>
      </w:tr>
      <w:tr w:rsidR="004B6312" w14:paraId="28A9BD57" w14:textId="77777777" w:rsidTr="00C01494">
        <w:tc>
          <w:tcPr>
            <w:tcW w:w="2628" w:type="dxa"/>
          </w:tcPr>
          <w:p w14:paraId="01252E34" w14:textId="7FCC7847" w:rsidR="004B6312" w:rsidRPr="004B6312" w:rsidRDefault="00A92BA4">
            <w:pPr>
              <w:pStyle w:val="Title"/>
              <w:numPr>
                <w:ilvl w:val="0"/>
                <w:numId w:val="32"/>
              </w:numPr>
              <w:spacing w:after="120" w:line="276" w:lineRule="auto"/>
              <w:ind w:left="543"/>
              <w:jc w:val="left"/>
              <w:rPr>
                <w:b w:val="0"/>
              </w:rPr>
            </w:pPr>
            <w:r>
              <w:rPr>
                <w:b w:val="0"/>
              </w:rPr>
              <w:t>each</w:t>
            </w:r>
            <w:r w:rsidR="004B6312">
              <w:rPr>
                <w:b w:val="0"/>
              </w:rPr>
              <w:t xml:space="preserve"> square</w:t>
            </w:r>
          </w:p>
        </w:tc>
        <w:tc>
          <w:tcPr>
            <w:tcW w:w="3060" w:type="dxa"/>
          </w:tcPr>
          <w:p w14:paraId="0A6A3CC3" w14:textId="49347659" w:rsidR="004B6312" w:rsidRPr="004B6312" w:rsidRDefault="00A92BA4" w:rsidP="004B6312">
            <w:pPr>
              <w:pStyle w:val="Title"/>
              <w:numPr>
                <w:ilvl w:val="0"/>
                <w:numId w:val="32"/>
              </w:numPr>
              <w:spacing w:after="120" w:line="276" w:lineRule="auto"/>
              <w:ind w:left="614"/>
              <w:jc w:val="left"/>
              <w:rPr>
                <w:b w:val="0"/>
              </w:rPr>
            </w:pPr>
            <w:r>
              <w:rPr>
                <w:b w:val="0"/>
              </w:rPr>
              <w:t>each</w:t>
            </w:r>
            <w:r w:rsidR="00D877F3">
              <w:rPr>
                <w:b w:val="0"/>
              </w:rPr>
              <w:t xml:space="preserve"> rectangle</w:t>
            </w:r>
          </w:p>
        </w:tc>
      </w:tr>
    </w:tbl>
    <w:p w14:paraId="188EFD60" w14:textId="77777777" w:rsidR="004B6312" w:rsidRPr="00A90702" w:rsidRDefault="004B6312" w:rsidP="00C01494">
      <w:pPr>
        <w:pStyle w:val="ListParagraph"/>
        <w:numPr>
          <w:ilvl w:val="0"/>
          <w:numId w:val="31"/>
        </w:numPr>
        <w:spacing w:line="240" w:lineRule="auto"/>
        <w:ind w:left="360"/>
        <w:rPr>
          <w:rFonts w:asciiTheme="minorHAnsi" w:hAnsiTheme="minorHAnsi" w:cstheme="minorHAnsi"/>
          <w:color w:val="auto"/>
          <w:sz w:val="28"/>
          <w:szCs w:val="28"/>
        </w:rPr>
      </w:pPr>
      <w:r w:rsidRPr="00A90702">
        <w:rPr>
          <w:rFonts w:asciiTheme="minorHAnsi" w:hAnsiTheme="minorHAnsi" w:cstheme="minorHAnsi"/>
          <w:color w:val="auto"/>
          <w:sz w:val="28"/>
          <w:szCs w:val="28"/>
        </w:rPr>
        <w:t>Show the student the shape pictures below and ask the following questions.</w:t>
      </w:r>
    </w:p>
    <w:p w14:paraId="14237E4E" w14:textId="680AA62F" w:rsidR="004B6312" w:rsidRPr="00A90702" w:rsidRDefault="00C01494" w:rsidP="00C01494">
      <w:pPr>
        <w:pStyle w:val="ListParagraph"/>
        <w:numPr>
          <w:ilvl w:val="0"/>
          <w:numId w:val="19"/>
        </w:numPr>
        <w:spacing w:line="240" w:lineRule="auto"/>
        <w:contextualSpacing w:val="0"/>
        <w:rPr>
          <w:rFonts w:asciiTheme="minorHAnsi" w:hAnsiTheme="minorHAnsi" w:cstheme="minorHAnsi"/>
          <w:b/>
          <w:color w:val="auto"/>
          <w:sz w:val="28"/>
          <w:szCs w:val="28"/>
        </w:rPr>
      </w:pPr>
      <w:r w:rsidRPr="00A90702">
        <w:rPr>
          <w:rFonts w:asciiTheme="minorHAnsi" w:hAnsiTheme="minorHAnsi" w:cstheme="minorHAnsi"/>
          <w:color w:val="auto"/>
          <w:sz w:val="28"/>
          <w:szCs w:val="28"/>
        </w:rPr>
        <w:t xml:space="preserve">Ask: </w:t>
      </w:r>
      <w:r w:rsidR="004B6312" w:rsidRPr="00A90702">
        <w:rPr>
          <w:rFonts w:asciiTheme="minorHAnsi" w:hAnsiTheme="minorHAnsi" w:cstheme="minorHAnsi"/>
          <w:color w:val="auto"/>
          <w:sz w:val="28"/>
          <w:szCs w:val="28"/>
        </w:rPr>
        <w:t>Where is the triangle located in relation to the circle?</w:t>
      </w:r>
    </w:p>
    <w:p w14:paraId="30B11F79" w14:textId="77777777" w:rsidR="004B6312" w:rsidRPr="0097093B" w:rsidRDefault="004B6312" w:rsidP="004B6312">
      <w:pPr>
        <w:spacing w:line="240" w:lineRule="auto"/>
        <w:rPr>
          <w:rFonts w:asciiTheme="minorHAnsi" w:hAnsiTheme="minorHAnsi" w:cstheme="minorHAnsi"/>
          <w:b/>
          <w:sz w:val="28"/>
          <w:szCs w:val="28"/>
        </w:rPr>
      </w:pPr>
    </w:p>
    <w:p w14:paraId="16113416" w14:textId="77777777" w:rsidR="004B6312" w:rsidRPr="0097093B" w:rsidRDefault="004B6312" w:rsidP="004B6312">
      <w:pPr>
        <w:spacing w:line="240" w:lineRule="auto"/>
        <w:ind w:left="720"/>
        <w:rPr>
          <w:rFonts w:asciiTheme="minorHAnsi" w:hAnsiTheme="minorHAnsi" w:cstheme="minorHAnsi"/>
          <w:b/>
          <w:sz w:val="28"/>
          <w:szCs w:val="28"/>
        </w:rPr>
      </w:pPr>
      <w:r w:rsidRPr="0097093B">
        <w:rPr>
          <w:rFonts w:asciiTheme="minorHAnsi" w:hAnsiTheme="minorHAnsi" w:cstheme="minorHAnsi"/>
          <w:b/>
          <w:sz w:val="28"/>
          <w:szCs w:val="28"/>
        </w:rPr>
        <w:tab/>
      </w:r>
      <w:r w:rsidRPr="0097093B">
        <w:rPr>
          <w:rFonts w:asciiTheme="minorHAnsi" w:hAnsiTheme="minorHAnsi" w:cstheme="minorHAnsi"/>
          <w:sz w:val="28"/>
          <w:szCs w:val="28"/>
        </w:rPr>
        <w:t>Student’s response: _____________________________________</w:t>
      </w:r>
    </w:p>
    <w:p w14:paraId="2D07DC47" w14:textId="77777777" w:rsidR="004B6312" w:rsidRPr="0097093B" w:rsidRDefault="004B6312" w:rsidP="004B6312">
      <w:pPr>
        <w:spacing w:line="240" w:lineRule="auto"/>
        <w:rPr>
          <w:rFonts w:asciiTheme="minorHAnsi" w:hAnsiTheme="minorHAnsi" w:cstheme="minorHAnsi"/>
          <w:b/>
          <w:sz w:val="28"/>
          <w:szCs w:val="28"/>
        </w:rPr>
      </w:pPr>
    </w:p>
    <w:p w14:paraId="219A50AF" w14:textId="43BDCA1A" w:rsidR="004B6312" w:rsidRPr="00A90702" w:rsidRDefault="00C01494" w:rsidP="004B6312">
      <w:pPr>
        <w:pStyle w:val="ListParagraph"/>
        <w:numPr>
          <w:ilvl w:val="0"/>
          <w:numId w:val="19"/>
        </w:numPr>
        <w:spacing w:line="240" w:lineRule="auto"/>
        <w:rPr>
          <w:rFonts w:asciiTheme="minorHAnsi" w:hAnsiTheme="minorHAnsi" w:cstheme="minorHAnsi"/>
          <w:b/>
          <w:color w:val="auto"/>
          <w:sz w:val="28"/>
          <w:szCs w:val="28"/>
        </w:rPr>
      </w:pPr>
      <w:r w:rsidRPr="00A90702">
        <w:rPr>
          <w:rFonts w:asciiTheme="minorHAnsi" w:hAnsiTheme="minorHAnsi" w:cstheme="minorHAnsi"/>
          <w:color w:val="auto"/>
          <w:sz w:val="28"/>
          <w:szCs w:val="28"/>
        </w:rPr>
        <w:t xml:space="preserve">Ask: </w:t>
      </w:r>
      <w:r w:rsidR="004B6312" w:rsidRPr="00A90702">
        <w:rPr>
          <w:rFonts w:asciiTheme="minorHAnsi" w:hAnsiTheme="minorHAnsi" w:cstheme="minorHAnsi"/>
          <w:color w:val="auto"/>
          <w:sz w:val="28"/>
          <w:szCs w:val="28"/>
        </w:rPr>
        <w:t>Where is the square located in relation to the circle?</w:t>
      </w:r>
    </w:p>
    <w:p w14:paraId="38160897" w14:textId="77777777" w:rsidR="004B6312" w:rsidRPr="0097093B" w:rsidRDefault="004B6312" w:rsidP="004B6312">
      <w:pPr>
        <w:spacing w:line="240" w:lineRule="auto"/>
        <w:rPr>
          <w:rFonts w:asciiTheme="minorHAnsi" w:hAnsiTheme="minorHAnsi" w:cstheme="minorHAnsi"/>
          <w:b/>
          <w:sz w:val="28"/>
          <w:szCs w:val="28"/>
        </w:rPr>
      </w:pPr>
    </w:p>
    <w:p w14:paraId="4054597B" w14:textId="77777777" w:rsidR="004B6312" w:rsidRDefault="004B6312" w:rsidP="004B6312">
      <w:pPr>
        <w:spacing w:line="240" w:lineRule="auto"/>
        <w:ind w:left="720"/>
        <w:rPr>
          <w:rFonts w:asciiTheme="minorHAnsi" w:hAnsiTheme="minorHAnsi" w:cstheme="minorHAnsi"/>
          <w:sz w:val="28"/>
          <w:szCs w:val="28"/>
        </w:rPr>
      </w:pPr>
      <w:r w:rsidRPr="0097093B">
        <w:rPr>
          <w:rFonts w:asciiTheme="minorHAnsi" w:hAnsiTheme="minorHAnsi" w:cstheme="minorHAnsi"/>
          <w:b/>
          <w:sz w:val="28"/>
          <w:szCs w:val="28"/>
        </w:rPr>
        <w:tab/>
      </w:r>
      <w:r w:rsidRPr="0097093B">
        <w:rPr>
          <w:rFonts w:asciiTheme="minorHAnsi" w:hAnsiTheme="minorHAnsi" w:cstheme="minorHAnsi"/>
          <w:sz w:val="28"/>
          <w:szCs w:val="28"/>
        </w:rPr>
        <w:t>Student’s response: _____________________________________</w:t>
      </w:r>
    </w:p>
    <w:p w14:paraId="7EF9883D" w14:textId="77777777" w:rsidR="004B6312" w:rsidRDefault="004B6312" w:rsidP="004B6312">
      <w:pPr>
        <w:spacing w:line="240" w:lineRule="auto"/>
        <w:rPr>
          <w:rFonts w:asciiTheme="minorHAnsi" w:hAnsiTheme="minorHAnsi" w:cstheme="minorHAnsi"/>
          <w:sz w:val="28"/>
          <w:szCs w:val="28"/>
        </w:rPr>
      </w:pPr>
    </w:p>
    <w:p w14:paraId="1FF9B04A" w14:textId="77777777" w:rsidR="004B6312" w:rsidRPr="0097093B" w:rsidRDefault="004B6312" w:rsidP="004B6312">
      <w:pPr>
        <w:spacing w:line="240" w:lineRule="auto"/>
        <w:ind w:left="3600"/>
        <w:rPr>
          <w:rFonts w:asciiTheme="minorHAnsi" w:hAnsiTheme="minorHAnsi" w:cstheme="minorHAnsi"/>
        </w:rPr>
      </w:pPr>
      <w:r w:rsidRPr="0097093B">
        <w:rPr>
          <w:rFonts w:asciiTheme="minorHAnsi" w:hAnsiTheme="minorHAnsi" w:cstheme="minorHAnsi"/>
          <w:b/>
          <w:noProof/>
          <w:lang w:val="en-US"/>
        </w:rPr>
        <mc:AlternateContent>
          <mc:Choice Requires="wps">
            <w:drawing>
              <wp:inline distT="0" distB="0" distL="0" distR="0" wp14:anchorId="711268EF" wp14:editId="16ADBAA5">
                <wp:extent cx="685800" cy="653415"/>
                <wp:effectExtent l="0" t="19050" r="38100" b="13335"/>
                <wp:docPr id="2" name="Right Triangle 2" descr="The first in a set of three shapes. The three shapes are in a vertical line. This shape is a three sided plane figure." title="Shape"/>
                <wp:cNvGraphicFramePr/>
                <a:graphic xmlns:a="http://schemas.openxmlformats.org/drawingml/2006/main">
                  <a:graphicData uri="http://schemas.microsoft.com/office/word/2010/wordprocessingShape">
                    <wps:wsp>
                      <wps:cNvSpPr/>
                      <wps:spPr>
                        <a:xfrm>
                          <a:off x="0" y="0"/>
                          <a:ext cx="685800" cy="653415"/>
                        </a:xfrm>
                        <a:prstGeom prst="rtTriangle">
                          <a:avLst/>
                        </a:prstGeom>
                        <a:solidFill>
                          <a:srgbClr val="FF6600"/>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FBBE925"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alt="Title: Shape - Description: The first in a set of three shapes. The three shapes are in a vertical line. This shape is a three sided plane figure." style="width:54pt;height:5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jv0gIAACsGAAAOAAAAZHJzL2Uyb0RvYy54bWysVFlrGzEQfi/0Pwi912s7tpOarINJcCmE&#10;JCQueZa1I69AK6mS7LX76zvSHnEOCJS+7M5o7m+Oy6tDpcgenJdG53Q0GFICmptC6m1Of61X3y4o&#10;8YHpgimjIadH8PRq8fXLZW3nMDalUQU4gk60n9c2p2UIdp5lnpdQMT8wFjQKhXEVC8i6bVY4VqP3&#10;SmXj4XCW1cYV1hkO3uPrTSOki+RfCODhXggPgaicYm4hfV36buI3W1yy+dYxW0repsH+IYuKSY1B&#10;e1c3LDCyc/Kdq0pyZ7wRYcBNlRkhJIdUA1YzGr6p5qlkFlItCI63PUz+/7nld/sHR2SR0zElmlXY&#10;oke5LQNZO8n0VgHB9wI8R8zWJRAhnQ9EasJIRNUIEkoHQHxM1Q9I1Dl9IcxBo45DEiRniiipISpK&#10;31gRJFhnJAsoiFVMx1DbnYMBNk0GhXk1aGDDauvnmPeTfXAt55GM6B+Eq+IfcSWH1ORj32Q4BMLx&#10;cXYxvRjiKHAUzaZnk9E0DkH2Ymyxwh9gKhKJnLrQQZEazPa3PjQGnWKM6I2SxUoqlRi33VwrR/YM&#10;p261ms0wXmPySk1pUuPOjM9R/N5H3ADovYTD6L0LTFppzD0C0kCQqHBUEP0p/QgCe4tFj5oAr30y&#10;zkGHzm/SjmYCq+gNzz43bPWjKaSN643Hnxv3Fimy0aE3rqQ27iMHqk9ZNPodAk3dEYKNKY441s40&#10;++4tX8W5vWU+PDCHC479j/N4jx+hDHbBtBQlpXF/PnqP+rh3KKWkxoORU/97h9NNifqpcSO/jyaT&#10;eGESM5mej5Fxp5LNqUTvqmuD0zHC82h5IqN+UB0pnKme8bYtY1QUMc0xdk55cB1zHZpDhteRw3KZ&#10;1PCqWBZu9ZPlXdfjmK4Pz8zZdqIDrsKd6Y4Lm78Z6UY39kOb5S4YIdO8v+Da4o0XKe1Nez3jyTvl&#10;k9bLjV/8BQAA//8DAFBLAwQUAAYACAAAACEAto/OstsAAAAFAQAADwAAAGRycy9kb3ducmV2Lnht&#10;bEyPT2vCQBDF7wW/wzIFb3VXD6JpNiKCQkEs2n/XNTtNQrOzaXY16bfvpBd7Gebxhje/l656V4sr&#10;tqHypGE6USCQcm8rKjS8vmwfFiBCNGRN7Qk1/GCAVTa6S01ifUdHvJ5iITiEQmI0lDE2iZQhL9GZ&#10;MPENEnufvnUmsmwLaVvTcbir5UypuXSmIv5QmgY3JeZfp4vT8E3r/WGfF29q/vH0vDtupv6922o9&#10;vu/XjyAi9vF2DAM+o0PGTGd/IRtErYGLxL85eGrB8jwssyXILJX/6bNfAAAA//8DAFBLAQItABQA&#10;BgAIAAAAIQC2gziS/gAAAOEBAAATAAAAAAAAAAAAAAAAAAAAAABbQ29udGVudF9UeXBlc10ueG1s&#10;UEsBAi0AFAAGAAgAAAAhADj9If/WAAAAlAEAAAsAAAAAAAAAAAAAAAAALwEAAF9yZWxzLy5yZWxz&#10;UEsBAi0AFAAGAAgAAAAhAG9rCO/SAgAAKwYAAA4AAAAAAAAAAAAAAAAALgIAAGRycy9lMm9Eb2Mu&#10;eG1sUEsBAi0AFAAGAAgAAAAhALaPzrLbAAAABQEAAA8AAAAAAAAAAAAAAAAALAUAAGRycy9kb3du&#10;cmV2LnhtbFBLBQYAAAAABAAEAPMAAAA0BgAAAAA=&#10;" fillcolor="#f60" strokecolor="black [3213]" strokeweight="1pt">
                <w10:anchorlock/>
              </v:shape>
            </w:pict>
          </mc:Fallback>
        </mc:AlternateContent>
      </w:r>
    </w:p>
    <w:p w14:paraId="48ECC55F" w14:textId="77777777" w:rsidR="004B6312" w:rsidRDefault="004B6312" w:rsidP="004B6312">
      <w:pPr>
        <w:spacing w:line="240" w:lineRule="auto"/>
      </w:pPr>
    </w:p>
    <w:p w14:paraId="3E5CBA15" w14:textId="77777777" w:rsidR="004B6312" w:rsidRDefault="004B6312" w:rsidP="004B6312">
      <w:pPr>
        <w:spacing w:line="240" w:lineRule="auto"/>
      </w:pPr>
    </w:p>
    <w:p w14:paraId="065B990A" w14:textId="77777777" w:rsidR="004B6312" w:rsidRDefault="004B6312" w:rsidP="004B6312">
      <w:pPr>
        <w:spacing w:line="240" w:lineRule="auto"/>
        <w:ind w:left="3600"/>
      </w:pPr>
      <w:r>
        <w:rPr>
          <w:b/>
          <w:noProof/>
          <w:lang w:val="en-US"/>
        </w:rPr>
        <mc:AlternateContent>
          <mc:Choice Requires="wps">
            <w:drawing>
              <wp:inline distT="0" distB="0" distL="0" distR="0" wp14:anchorId="31EE8926" wp14:editId="4FC95362">
                <wp:extent cx="685800" cy="685800"/>
                <wp:effectExtent l="0" t="0" r="19050" b="19050"/>
                <wp:docPr id="11" name="Oval 11" descr="The second in a set of three shapes. The three shapes are in a vertical line. This shape is a round plane figure." title="Shape"/>
                <wp:cNvGraphicFramePr/>
                <a:graphic xmlns:a="http://schemas.openxmlformats.org/drawingml/2006/main">
                  <a:graphicData uri="http://schemas.microsoft.com/office/word/2010/wordprocessingShape">
                    <wps:wsp>
                      <wps:cNvSpPr/>
                      <wps:spPr>
                        <a:xfrm>
                          <a:off x="0" y="0"/>
                          <a:ext cx="685800" cy="685800"/>
                        </a:xfrm>
                        <a:prstGeom prst="ellipse">
                          <a:avLst/>
                        </a:prstGeom>
                        <a:solidFill>
                          <a:srgbClr val="FFFF00"/>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4897F6" id="Oval 11" o:spid="_x0000_s1026" alt="Title: Shape - Description: The second in a set of three shapes. The three shapes are in a vertical line. This shape is a round plane figure." style="width:54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azxQIAABsGAAAOAAAAZHJzL2Uyb0RvYy54bWysVEtrGzEQvhf6H4Tu9dpuXjVZB5PgUghJ&#10;SFJylrUjr0CrUSX51V/fkXa9cepAoHQP2hnNzKd5X15tG8PW4INGW/LRYMgZWImVtsuS/3yef7ng&#10;LERhK2HQQsl3EPjV9POny42bwBhrNBV4RiA2TDau5HWMblIUQdbQiDBAB5aECn0jIrF+WVRebAi9&#10;McV4ODwrNugr51FCCHR70wr5NOMrBTLeKxUgMlNy8i3m0+dzkc5ieikmSy9crWXnhvgHLxqhLT3a&#10;Q92IKNjK6yOoRkuPAVUcSGwKVEpLyDFQNKPhX9E81cJBjoWSE1yfpvD/YOXd+sEzXVHtRpxZ0VCN&#10;7tfCsMRWECTl6rkGFkCirZi2TBAdGSoWaw8kSD6GAUtKhzdMeGjVqTuilgRptIWkqENrxYgQzOOK&#10;gJ0RFpjSy5WHAdVJR0OetAmgGm1cmJCrT+7Bd1wgMiV8q3yT/pRKts113fV1hW1kki7PLk4vhlR9&#10;SaKOJpTi1dj5EL8DNiwRJQdjtAsp82Ii1rchttp7rXQd0Ohqro3JjF8uro1nlLeSz+mjx1qTN2rG&#10;sg3leXxO4mOM1PHQo8Tt6BiCPDaWHE/ZaOPPVNwZSHjGPoKiWlLEo/aBt5hCSrBxj5u1k5miKHrD&#10;rx8bdvrJFPKE9cbjj417i/wy2tgbN9qifw/A9C6rVn+fgTbulIIFVjtqY4/tfAcn55oqeStCfBCe&#10;BpqKn9rwng5lkKqAHcVZjf73e/dJn+aMpJxtaEGUPPxaUVNzZn5YmsBvo5OTtFEyc3J6PibGH0oW&#10;hxK7aq6RuoOmirzLZNKPZk8qj80L7bJZepVEwkp6u+Qy+j1zHdvFRdtQwmyW1WiLOBFv7ZOT+6qn&#10;Nn3evgjvunaONAd3uF8mRy3d6qZ6WJytIiqd+/01r12+aQPloem2ZVpxh3zWet3p0z8AAAD//wMA&#10;UEsDBBQABgAIAAAAIQBwt7a71wAAAAUBAAAPAAAAZHJzL2Rvd25yZXYueG1sTI9PSwMxEMXvQr9D&#10;mII3m/inUrebLSL0KGL1oLd0M00Wk8myyTbrtzeVgl6Gebzhze/Vm8k7dsQhdoEkXC8EMKQ26I6M&#10;hPe37dUKWEyKtHKBUMI3Rtg0s4taVTpkesXjLhlWQihWSoJNqa84j61Fr+Ii9EjFO4TBq1TkYLge&#10;VC7h3vEbIe65Vx2VD1b1+GSx/dqNXsLL8/ahm5ZGCOM+8qezeby7zVJezqfHNbCEU/o7hhN+QYem&#10;MO3DSDoyJ6EUSb/z5IlVkfvzwpua/6dvfgAAAP//AwBQSwECLQAUAAYACAAAACEAtoM4kv4AAADh&#10;AQAAEwAAAAAAAAAAAAAAAAAAAAAAW0NvbnRlbnRfVHlwZXNdLnhtbFBLAQItABQABgAIAAAAIQA4&#10;/SH/1gAAAJQBAAALAAAAAAAAAAAAAAAAAC8BAABfcmVscy8ucmVsc1BLAQItABQABgAIAAAAIQDI&#10;xTazxQIAABsGAAAOAAAAAAAAAAAAAAAAAC4CAABkcnMvZTJvRG9jLnhtbFBLAQItABQABgAIAAAA&#10;IQBwt7a71wAAAAUBAAAPAAAAAAAAAAAAAAAAAB8FAABkcnMvZG93bnJldi54bWxQSwUGAAAAAAQA&#10;BADzAAAAIwYAAAAA&#10;" fillcolor="yellow" strokecolor="black [3213]" strokeweight="1pt">
                <v:stroke joinstyle="miter"/>
                <w10:anchorlock/>
              </v:oval>
            </w:pict>
          </mc:Fallback>
        </mc:AlternateContent>
      </w:r>
    </w:p>
    <w:p w14:paraId="030ACD35" w14:textId="77777777" w:rsidR="004B6312" w:rsidRDefault="004B6312" w:rsidP="004B6312">
      <w:pPr>
        <w:spacing w:line="240" w:lineRule="auto"/>
      </w:pPr>
    </w:p>
    <w:p w14:paraId="506F230D" w14:textId="77777777" w:rsidR="004B6312" w:rsidRDefault="004B6312" w:rsidP="004B6312">
      <w:pPr>
        <w:spacing w:line="240" w:lineRule="auto"/>
      </w:pPr>
    </w:p>
    <w:p w14:paraId="52A0776D" w14:textId="77777777" w:rsidR="004B6312" w:rsidRDefault="004B6312" w:rsidP="004B6312">
      <w:pPr>
        <w:spacing w:line="240" w:lineRule="auto"/>
        <w:ind w:left="3600"/>
      </w:pPr>
      <w:r>
        <w:rPr>
          <w:b/>
          <w:noProof/>
          <w:lang w:val="en-US"/>
        </w:rPr>
        <mc:AlternateContent>
          <mc:Choice Requires="wps">
            <w:drawing>
              <wp:inline distT="0" distB="0" distL="0" distR="0" wp14:anchorId="372C448A" wp14:editId="124B0883">
                <wp:extent cx="800100" cy="767715"/>
                <wp:effectExtent l="19050" t="19050" r="19050" b="32385"/>
                <wp:docPr id="21" name="Diamond 21" descr="The third shape in a set of three shapes. The three shapes are in a vertical line. This shape is a four sided plane figure. All of the sides are equal length." title="Shape"/>
                <wp:cNvGraphicFramePr/>
                <a:graphic xmlns:a="http://schemas.openxmlformats.org/drawingml/2006/main">
                  <a:graphicData uri="http://schemas.microsoft.com/office/word/2010/wordprocessingShape">
                    <wps:wsp>
                      <wps:cNvSpPr/>
                      <wps:spPr>
                        <a:xfrm>
                          <a:off x="0" y="0"/>
                          <a:ext cx="800100" cy="767715"/>
                        </a:xfrm>
                        <a:prstGeom prst="diamond">
                          <a:avLst/>
                        </a:prstGeom>
                        <a:solidFill>
                          <a:srgbClr val="0000FF"/>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B5FBCF3" id="_x0000_t4" coordsize="21600,21600" o:spt="4" path="m10800,l,10800,10800,21600,21600,10800xe">
                <v:stroke joinstyle="miter"/>
                <v:path gradientshapeok="t" o:connecttype="rect" textboxrect="5400,5400,16200,16200"/>
              </v:shapetype>
              <v:shape id="Diamond 21" o:spid="_x0000_s1026" type="#_x0000_t4" alt="Title: Shape - Description: The third shape in a set of three shapes. The three shapes are in a vertical line. This shape is a four sided plane figure. All of the sides are equal length." style="width:63pt;height:6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j/4AIAAEsGAAAOAAAAZHJzL2Uyb0RvYy54bWysVVlrGzEQfi/0Pwi911eTODVZB5PgUghJ&#10;aFLyLGtHXoFWUkfy1V/fkfZwLgiU5mEjab755h5fXO5rw7aAQTtb8PFgxBlY6Upt1wX/9bj8cs5Z&#10;iMKWwjgLBT9A4Jfzz58udn4GE1c5UwIyIrFhtvMFr2L0s+EwyApqEQbOgyWhcliLSFdcD0sUO2Kv&#10;zXAyGp0Ndw5Lj05CCPR63Qj5PPMrBTLeKRUgMlNw8i3mL+bvKn2H8wsxW6PwlZatG+IfvKiFtmS0&#10;p7oWUbAN6jdUtZboglNxIF09dEppCTkGimY8ehXNQyU85FgoOcH3aQr/j1bebu+R6bLgkzFnVtRU&#10;o2stamdLll5KCJLS9VgBi5XGkoXkE9OWCZbS6hS9I0DzHgasQR5fmMAWTl0StRSGGW0hAXXo2AKx&#10;KbdBFnQJJfNGWGBKrzdIwIUxjRkyQmLCEiP83iQmsOtYDaiuOhryvEkY1XTnw4xCe/D32N4CHVOB&#10;9grr9J9Sz/a5Dw59H8A+MkmP5yOqBXWLJNH0bDodn6Y+GR6VPYb4HVzN0qHgZZOw3ABiexNig+5Q&#10;yVxwRpdLbUy+4Hp1ZZBtRepK+lsuWwMvYMayHc3UZEq+vOVIEwI9S9yP31KQx8aS4ykbTfz5FA8G&#10;Ep+xP0FR7SnicWPgJaeQEmzseDM6qSmKolf8+rFii0+qkCeyV558rNxrZMvOxl651tbhewSmd1k1&#10;+C4DTdwpBStXHqjt0TX7IHi51FTJGxHivUBaAFT81K539FHGURVce+KscvjnvfeEp7kkKWc7WigF&#10;D9SjCJyZH5Ym9tv45CRtoHw5OZ1O6ILPJavnEruprxx1B40geZePCR9Nd1To6ifafYtklUTCSrJd&#10;cBmxu1zFZtHR9pSwWGQYbR0v4o198LKremrTx/2TQN+2c6Q5uHXd8hGzVy3dYFM9rFtsolM69/sx&#10;r22+aWPloWm3a1qJz+8ZdfwNmP8FAAD//wMAUEsDBBQABgAIAAAAIQC70uc82wAAAAUBAAAPAAAA&#10;ZHJzL2Rvd25yZXYueG1sTI9Ba8MwDIXvhf0Ho8Furb0eSprFKWMwGGMMmpVCb2qsJtliOcROm/77&#10;ObusF6HHE0/fyzajbcWZet841vC4UCCIS2carjTsvl7nCQgfkA22jknDlTxs8rtZhqlxF97SuQiV&#10;iCHsU9RQh9ClUvqyJot+4Tri6J1cbzFE2VfS9HiJ4baVS6VW0mLD8UONHb3UVP4Ug9VwGptEvSef&#10;20Px9r3bD9dElesPrR/ux+cnEIHG8H8ME35EhzwyHd3AxotWQywS/ubkLVdRHqdFrUHmmbylz38B&#10;AAD//wMAUEsBAi0AFAAGAAgAAAAhALaDOJL+AAAA4QEAABMAAAAAAAAAAAAAAAAAAAAAAFtDb250&#10;ZW50X1R5cGVzXS54bWxQSwECLQAUAAYACAAAACEAOP0h/9YAAACUAQAACwAAAAAAAAAAAAAAAAAv&#10;AQAAX3JlbHMvLnJlbHNQSwECLQAUAAYACAAAACEAUaUo/+ACAABLBgAADgAAAAAAAAAAAAAAAAAu&#10;AgAAZHJzL2Uyb0RvYy54bWxQSwECLQAUAAYACAAAACEAu9LnPNsAAAAFAQAADwAAAAAAAAAAAAAA&#10;AAA6BQAAZHJzL2Rvd25yZXYueG1sUEsFBgAAAAAEAAQA8wAAAEIGAAAAAA==&#10;" fillcolor="blue" strokecolor="black [3213]" strokeweight="1pt">
                <w10:anchorlock/>
              </v:shape>
            </w:pict>
          </mc:Fallback>
        </mc:AlternateContent>
      </w:r>
    </w:p>
    <w:p w14:paraId="0052A087" w14:textId="40147977" w:rsidR="0097093B" w:rsidRDefault="0097093B" w:rsidP="0097093B">
      <w:pPr>
        <w:tabs>
          <w:tab w:val="left" w:pos="3600"/>
          <w:tab w:val="left" w:pos="6480"/>
          <w:tab w:val="left" w:pos="8730"/>
        </w:tabs>
      </w:pPr>
    </w:p>
    <w:p w14:paraId="02FC2417" w14:textId="445DCB3A" w:rsidR="00AC2A41" w:rsidRDefault="0097093B" w:rsidP="005D2659">
      <w:r>
        <w:br w:type="page"/>
      </w:r>
      <w:r w:rsidR="005D2659">
        <w:lastRenderedPageBreak/>
        <w:t xml:space="preserve"> </w:t>
      </w:r>
    </w:p>
    <w:p w14:paraId="0F78A69F" w14:textId="531D4A8F" w:rsidR="00AC2A41" w:rsidRPr="00A90702" w:rsidRDefault="00DE2004" w:rsidP="00DE2004">
      <w:pPr>
        <w:pStyle w:val="ListParagraph"/>
        <w:numPr>
          <w:ilvl w:val="0"/>
          <w:numId w:val="31"/>
        </w:numPr>
        <w:spacing w:line="240" w:lineRule="auto"/>
        <w:ind w:left="360"/>
        <w:rPr>
          <w:rFonts w:asciiTheme="minorHAnsi" w:hAnsiTheme="minorHAnsi" w:cstheme="minorHAnsi"/>
          <w:color w:val="auto"/>
          <w:sz w:val="28"/>
          <w:szCs w:val="28"/>
        </w:rPr>
      </w:pPr>
      <w:r w:rsidRPr="00A90702">
        <w:rPr>
          <w:rFonts w:asciiTheme="minorHAnsi" w:hAnsiTheme="minorHAnsi" w:cstheme="minorHAnsi"/>
          <w:color w:val="auto"/>
          <w:sz w:val="28"/>
          <w:szCs w:val="28"/>
        </w:rPr>
        <w:t>Direct the student to l</w:t>
      </w:r>
      <w:r w:rsidR="00193187" w:rsidRPr="00A90702">
        <w:rPr>
          <w:rFonts w:asciiTheme="minorHAnsi" w:hAnsiTheme="minorHAnsi" w:cstheme="minorHAnsi"/>
          <w:color w:val="auto"/>
          <w:sz w:val="28"/>
          <w:szCs w:val="28"/>
        </w:rPr>
        <w:t>ook at the shapes below.</w:t>
      </w:r>
    </w:p>
    <w:p w14:paraId="229CD816" w14:textId="053E1A7E" w:rsidR="00AC2A41" w:rsidRPr="00A90702" w:rsidRDefault="00C01494" w:rsidP="00DE2004">
      <w:pPr>
        <w:pStyle w:val="ListParagraph"/>
        <w:numPr>
          <w:ilvl w:val="0"/>
          <w:numId w:val="19"/>
        </w:numPr>
        <w:spacing w:line="276" w:lineRule="auto"/>
        <w:contextualSpacing w:val="0"/>
        <w:rPr>
          <w:rFonts w:asciiTheme="minorHAnsi" w:hAnsiTheme="minorHAnsi" w:cstheme="minorHAnsi"/>
          <w:color w:val="auto"/>
          <w:sz w:val="28"/>
          <w:szCs w:val="28"/>
        </w:rPr>
      </w:pPr>
      <w:r w:rsidRPr="00A90702">
        <w:rPr>
          <w:rFonts w:asciiTheme="minorHAnsi" w:hAnsiTheme="minorHAnsi" w:cstheme="minorHAnsi"/>
          <w:color w:val="auto"/>
          <w:sz w:val="28"/>
          <w:szCs w:val="28"/>
        </w:rPr>
        <w:t xml:space="preserve">Ask: </w:t>
      </w:r>
      <w:r w:rsidR="00AC2A41" w:rsidRPr="00A90702">
        <w:rPr>
          <w:rFonts w:asciiTheme="minorHAnsi" w:hAnsiTheme="minorHAnsi" w:cstheme="minorHAnsi"/>
          <w:color w:val="auto"/>
          <w:sz w:val="28"/>
          <w:szCs w:val="28"/>
        </w:rPr>
        <w:t>Where is the circle located in relation to the square?</w:t>
      </w:r>
    </w:p>
    <w:p w14:paraId="615DFFDF" w14:textId="77777777" w:rsidR="004C6121" w:rsidRPr="00196E15" w:rsidRDefault="004C6121" w:rsidP="004C6121">
      <w:pPr>
        <w:pStyle w:val="ListParagraph"/>
        <w:spacing w:line="276" w:lineRule="auto"/>
        <w:rPr>
          <w:rFonts w:asciiTheme="minorHAnsi" w:hAnsiTheme="minorHAnsi" w:cstheme="minorHAnsi"/>
          <w:sz w:val="28"/>
          <w:szCs w:val="28"/>
        </w:rPr>
      </w:pPr>
    </w:p>
    <w:p w14:paraId="761A91EA" w14:textId="1AC55A94" w:rsidR="00AC2A41" w:rsidRDefault="00AC2A41" w:rsidP="00196E15">
      <w:pPr>
        <w:spacing w:line="276" w:lineRule="auto"/>
        <w:rPr>
          <w:rFonts w:asciiTheme="minorHAnsi" w:hAnsiTheme="minorHAnsi" w:cstheme="minorHAnsi"/>
          <w:sz w:val="28"/>
          <w:szCs w:val="28"/>
        </w:rPr>
      </w:pPr>
      <w:r w:rsidRPr="00196E15">
        <w:rPr>
          <w:rFonts w:asciiTheme="minorHAnsi" w:hAnsiTheme="minorHAnsi" w:cstheme="minorHAnsi"/>
          <w:sz w:val="28"/>
          <w:szCs w:val="28"/>
        </w:rPr>
        <w:tab/>
        <w:t>Student’s response</w:t>
      </w:r>
      <w:r w:rsidR="00A879A9" w:rsidRPr="00196E15">
        <w:rPr>
          <w:rFonts w:asciiTheme="minorHAnsi" w:hAnsiTheme="minorHAnsi" w:cstheme="minorHAnsi"/>
          <w:sz w:val="28"/>
          <w:szCs w:val="28"/>
        </w:rPr>
        <w:t>: _____________________________________</w:t>
      </w:r>
    </w:p>
    <w:p w14:paraId="20308E60" w14:textId="77777777" w:rsidR="004C6121" w:rsidRPr="00196E15" w:rsidRDefault="004C6121" w:rsidP="00196E15">
      <w:pPr>
        <w:spacing w:line="276" w:lineRule="auto"/>
        <w:rPr>
          <w:rFonts w:asciiTheme="minorHAnsi" w:hAnsiTheme="minorHAnsi" w:cstheme="minorHAnsi"/>
          <w:sz w:val="28"/>
          <w:szCs w:val="28"/>
        </w:rPr>
      </w:pPr>
    </w:p>
    <w:p w14:paraId="39181C7C" w14:textId="77777777" w:rsidR="004B6312" w:rsidRDefault="00C068E1" w:rsidP="00C01494">
      <w:pPr>
        <w:tabs>
          <w:tab w:val="left" w:pos="4140"/>
          <w:tab w:val="left" w:pos="7020"/>
          <w:tab w:val="left" w:pos="7200"/>
        </w:tabs>
        <w:ind w:left="1440"/>
        <w:rPr>
          <w:b/>
        </w:rPr>
      </w:pPr>
      <w:r>
        <w:rPr>
          <w:b/>
          <w:noProof/>
          <w:lang w:val="en-US"/>
        </w:rPr>
        <mc:AlternateContent>
          <mc:Choice Requires="wps">
            <w:drawing>
              <wp:inline distT="0" distB="0" distL="0" distR="0" wp14:anchorId="6A27BD23" wp14:editId="402B4CDC">
                <wp:extent cx="1085108" cy="1080655"/>
                <wp:effectExtent l="19050" t="19050" r="39370" b="43815"/>
                <wp:docPr id="18" name="Diamond 18" descr="The third in a set of three shapes. The three shapes are in a horizontal line. This shape is a four sided plane figure. All of the sides in this figure are equal length." title="Shape"/>
                <wp:cNvGraphicFramePr/>
                <a:graphic xmlns:a="http://schemas.openxmlformats.org/drawingml/2006/main">
                  <a:graphicData uri="http://schemas.microsoft.com/office/word/2010/wordprocessingShape">
                    <wps:wsp>
                      <wps:cNvSpPr/>
                      <wps:spPr>
                        <a:xfrm>
                          <a:off x="0" y="0"/>
                          <a:ext cx="1085108" cy="1080655"/>
                        </a:xfrm>
                        <a:prstGeom prst="diamond">
                          <a:avLst/>
                        </a:prstGeom>
                        <a:solidFill>
                          <a:srgbClr val="0000FF"/>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0A47FA6" id="Diamond 18" o:spid="_x0000_s1026" type="#_x0000_t4" alt="Title: Shape - Description: The third in a set of three shapes. The three shapes are in a horizontal line. This shape is a four sided plane figure. All of the sides in this figure are equal length." style="width:85.45pt;height:8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5Jo7AIAAFgGAAAOAAAAZHJzL2Uyb0RvYy54bWysVdtqGzEQfS/0H4Tea6/dOElN1sEkuBRC&#10;EpqUPMvakVegldSRfMvXd6Rdr9MkECg1WB5pztwvvrjcNYZtAIN2tuSjQcEZWOkqbVcl//W4+HLO&#10;WYjCVsI4CyXfQ+CXs8+fLrZ+CmNXO1MBMlJiw3TrS17H6KfDYZA1NCIMnAdLTOWwEZGuuBpWKLak&#10;vTHDcVGcDrcOK49OQgj0et0y+SzrVwpkvFMqQGSm5ORbzCfmc5nO4exCTFcofK1l54b4By8aoS0Z&#10;7VVdiyjYGvUbVY2W6IJTcSBdM3RKaQk5BopmVLyK5qEWHnIslJzg+zSF/6dW3m7ukemKakeVsqKh&#10;Gl1r0ThbsfRSQZCUrscaWKw1VkxbJlhKqFP0ggAsJC/DgLWY4wsTCC28dqifnY3CMKMtJKgOrRwj&#10;QjDl1siCrqBi3ggLTOnVGgk4N6Y1RGaIHZI+8iN0gGwCfq+TYrCrWA+oxDoaCqLNHZV368OUonzw&#10;99jdApGpVjuFTfqlKrBdbol93xKwi0zS46g4n9CXM0k8IorTySQ1zfAo7jHE7+AaloiSV232cjeI&#10;zU2ILfqASgaDM7paaGPyBVfLK4NsI1KL0mex6Az8BTOWbcmD8VlRZNV/MfO4QK8l7kZvVZDHxpLj&#10;KR9tBjIV9waSG8b+BEWNkGJuDaQRPOoUUoKNB70ZncQURdELfv1YsMMnUcjj2QuPPxbuJbJlaqhe&#10;uNHW4XsKTO+yavGHDLRxpxQsXbWnGUDXLofg5UJTJW9EiPcCaRvQ3qANF+/oUMZRFVxHcUad/fze&#10;e8LTkBKXsy1tl5IH6lIEzswPS+P7bXRyktZRvpxMzsZ0wZec5UuOXTdXjrpjRLvUy0wmfDQHUqFr&#10;nmgRzpNVYgkryXbJZcTD5Sq2W49WqYT5PMNoBXkRb+yDl4eqpzZ93D0J9F07R5qEW3fYRGL6qqVb&#10;bKqHdfN1dErnfj/mtcs3ra88NN2qTfvx5T2jjn8Isz8AAAD//wMAUEsDBBQABgAIAAAAIQD2ZKtL&#10;2wAAAAUBAAAPAAAAZHJzL2Rvd25yZXYueG1sTI9Ba8JAEIXvhf6HZYTe6q4e2hizkVIolFIKplLo&#10;bcyOSWx2NmQ3Gv+9qxd7Gd7whve+yVajbcWBet841jCbKhDEpTMNVxo232+PCQgfkA22jknDiTys&#10;8vu7DFPjjrymQxEqEUPYp6ihDqFLpfRlTRb91HXE0du53mKIa19J0+MxhttWzpV6khYbjg01dvRa&#10;U/lXDFbDbmwS9ZF8rX+L9/3mZzglqlx8av0wGV+WIAKN4XYMF/yIDnlk2rqBjRethvhIuM6L96wW&#10;ILZXMQeZZ/I/fX4GAAD//wMAUEsBAi0AFAAGAAgAAAAhALaDOJL+AAAA4QEAABMAAAAAAAAAAAAA&#10;AAAAAAAAAFtDb250ZW50X1R5cGVzXS54bWxQSwECLQAUAAYACAAAACEAOP0h/9YAAACUAQAACwAA&#10;AAAAAAAAAAAAAAAvAQAAX3JlbHMvLnJlbHNQSwECLQAUAAYACAAAACEAjgOSaOwCAABYBgAADgAA&#10;AAAAAAAAAAAAAAAuAgAAZHJzL2Uyb0RvYy54bWxQSwECLQAUAAYACAAAACEA9mSrS9sAAAAFAQAA&#10;DwAAAAAAAAAAAAAAAABGBQAAZHJzL2Rvd25yZXYueG1sUEsFBgAAAAAEAAQA8wAAAE4GAAAAAA==&#10;" fillcolor="blue" strokecolor="black [3213]" strokeweight="1pt">
                <w10:anchorlock/>
              </v:shape>
            </w:pict>
          </mc:Fallback>
        </mc:AlternateContent>
      </w:r>
      <w:r w:rsidR="00196E15">
        <w:rPr>
          <w:b/>
        </w:rPr>
        <w:tab/>
      </w:r>
      <w:r w:rsidR="00AC2A41">
        <w:rPr>
          <w:b/>
          <w:noProof/>
          <w:lang w:val="en-US"/>
        </w:rPr>
        <mc:AlternateContent>
          <mc:Choice Requires="wps">
            <w:drawing>
              <wp:inline distT="0" distB="0" distL="0" distR="0" wp14:anchorId="7AFE534F" wp14:editId="542BE589">
                <wp:extent cx="1033153" cy="1010887"/>
                <wp:effectExtent l="0" t="0" r="14605" b="18415"/>
                <wp:docPr id="19" name="Oval 19" descr="The second in a set of three shapes. The three shapes are in a horizontal line. This shape is a round plane figure. " title="Shape"/>
                <wp:cNvGraphicFramePr/>
                <a:graphic xmlns:a="http://schemas.openxmlformats.org/drawingml/2006/main">
                  <a:graphicData uri="http://schemas.microsoft.com/office/word/2010/wordprocessingShape">
                    <wps:wsp>
                      <wps:cNvSpPr/>
                      <wps:spPr>
                        <a:xfrm>
                          <a:off x="0" y="0"/>
                          <a:ext cx="1033153" cy="1010887"/>
                        </a:xfrm>
                        <a:prstGeom prst="ellipse">
                          <a:avLst/>
                        </a:prstGeom>
                        <a:solidFill>
                          <a:srgbClr val="FFFF00"/>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37479D" id="Oval 19" o:spid="_x0000_s1026" alt="Title: Shape - Description: The second in a set of three shapes. The three shapes are in a horizontal line. This shape is a round plane figure. " style="width:81.35pt;height:7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Pp0gIAACAGAAAOAAAAZHJzL2Uyb0RvYy54bWysVNtOGzEQfa/Uf7D83mw2gQIRGxSBUlVC&#10;BRUqnh2vnbXktV3bufH1PfYmSyhISFXzsJnxzByPz1wur7atJmvhg7KmouVgSIkw3NbKLCv663H+&#10;5ZySEJmpmbZGVHQnAr2afv50uXETMbKN1bXwBCAmTDauok2MblIUgTeiZWFgnTAwSutbFqH6ZVF7&#10;tgF6q4vRcPi12FhfO2+5CAGnN52RTjO+lILHOymDiERXFLnF/PX5u0jfYnrJJkvPXKP4Pg32D1m0&#10;TBlc2kPdsMjIyqs3UK3i3gYr44DbtrBSKi7yG/CacvjXax4a5kR+C8gJrqcp/D9Y/mN974mqUbsL&#10;SgxrUaO7NdMkqbUIHFw9NoIEwa2piTKEQY7EShIbL2BIOYYBSU7HJ4R50bk31qtnayJAtTIiuarQ&#10;xREIjHi7ArTTzAgi1XLl4YNSqaiRTMcByrRxYYJsH9y932sBYuJ8K32b/sEm2ebS7vrSim0kHIfl&#10;cDwuT8eUcNhKUH1+fpaKX7yEOx/iN2FbkoSKCq2VC4l+NmHr2xA774NXOg5Wq3qutM6KXy6utScg&#10;r6Jz/Ia5u3DBKzdtyAYZjM5gfouR2l70KHFb7nM8ggCgNkg88dExkKW40yLhafNTSBQ0vbm74DUm&#10;41yYeMDN3ilM4hV94PjjwL1/ChV5zPrg0cfBfUS+Ga3RB7fKWP8egO5Tlp3/gYHu3YmCha136GVv&#10;uyEPjs8VKnnLQrxnHlON+ceminf4SG1RBbuXKEGPPr93nvwxbLBSssGWqGj4vUJnU6K/G4zhRXly&#10;ktZKVk5Oz0ZQ/LFlcWwxq/baojtK7ETHs5j8oz6I0tv2CQttlm6FiRmOuyvKoz8o17HbXliJXMxm&#10;2Q2rxLF4ax4cP1Q9tenj9ol5t2/niEn4YQ8b5U1Ld76pHsbOVtFKlfv9hdc931hDeWj2KzPtuWM9&#10;e70s9ukfAAAA//8DAFBLAwQUAAYACAAAACEAa8PewtoAAAAFAQAADwAAAGRycy9kb3ducmV2Lnht&#10;bEyPwU7DMBBE70j8g7VI3KhNoIWGOBVC6hEhCge4ufFiR9jrKHbq8Pe4XOhlNatZzbxtNrN37IBj&#10;7ANJuF4IYEhd0D0ZCe9v26t7YDEp0soFQgk/GGHTnp81qtYh0ysedsmwEkKxVhJsSkPNeewsehUX&#10;YUAq3lcYvUplHQ3Xo8ol3DteCbHiXvVUGqwa8Mli972bvISX5+26n5dGCOM+8qezebq9yVJeXsyP&#10;D8ASzun/GI74BR3awrQPE+nInITySPqbR29V3QHbF7FcV8Dbhp/St78AAAD//wMAUEsBAi0AFAAG&#10;AAgAAAAhALaDOJL+AAAA4QEAABMAAAAAAAAAAAAAAAAAAAAAAFtDb250ZW50X1R5cGVzXS54bWxQ&#10;SwECLQAUAAYACAAAACEAOP0h/9YAAACUAQAACwAAAAAAAAAAAAAAAAAvAQAAX3JlbHMvLnJlbHNQ&#10;SwECLQAUAAYACAAAACEAg0Xz6dICAAAgBgAADgAAAAAAAAAAAAAAAAAuAgAAZHJzL2Uyb0RvYy54&#10;bWxQSwECLQAUAAYACAAAACEAa8PewtoAAAAFAQAADwAAAAAAAAAAAAAAAAAsBQAAZHJzL2Rvd25y&#10;ZXYueG1sUEsFBgAAAAAEAAQA8wAAADMGAAAAAA==&#10;" fillcolor="yellow" strokecolor="black [3213]" strokeweight="1pt">
                <v:stroke joinstyle="miter"/>
                <w10:anchorlock/>
              </v:oval>
            </w:pict>
          </mc:Fallback>
        </mc:AlternateContent>
      </w:r>
      <w:r w:rsidR="00196E15">
        <w:rPr>
          <w:b/>
        </w:rPr>
        <w:tab/>
      </w:r>
      <w:r w:rsidR="00AC2A41">
        <w:rPr>
          <w:b/>
          <w:noProof/>
          <w:lang w:val="en-US"/>
        </w:rPr>
        <mc:AlternateContent>
          <mc:Choice Requires="wps">
            <w:drawing>
              <wp:inline distT="0" distB="0" distL="0" distR="0" wp14:anchorId="657F1232" wp14:editId="0C47BE1C">
                <wp:extent cx="1425039" cy="960912"/>
                <wp:effectExtent l="0" t="19050" r="60960" b="10795"/>
                <wp:docPr id="20" name="Right Triangle 20" descr="A first in a set of three shapes. The three shapes are in a horizontal line. This shape is a three sided plane figure. All of the sides in this figure have different lengths." title="Shape"/>
                <wp:cNvGraphicFramePr/>
                <a:graphic xmlns:a="http://schemas.openxmlformats.org/drawingml/2006/main">
                  <a:graphicData uri="http://schemas.microsoft.com/office/word/2010/wordprocessingShape">
                    <wps:wsp>
                      <wps:cNvSpPr/>
                      <wps:spPr>
                        <a:xfrm>
                          <a:off x="0" y="0"/>
                          <a:ext cx="1425039" cy="960912"/>
                        </a:xfrm>
                        <a:prstGeom prst="rtTriangle">
                          <a:avLst/>
                        </a:prstGeom>
                        <a:solidFill>
                          <a:srgbClr val="FF6600"/>
                        </a:solid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139E85" id="Right Triangle 20" o:spid="_x0000_s1026" type="#_x0000_t6" alt="Title: Shape - Description: A first in a set of three shapes. The three shapes are in a horizontal line. This shape is a three sided plane figure. All of the sides in this figure have different lengths." style="width:112.2pt;height:7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zl+gIAAGYGAAAOAAAAZHJzL2Uyb0RvYy54bWysVdtqGzEQfS/0H4Tea68dx61N1sEkuBRC&#10;GhKXPMva0a5AK6mSfMvXd6S92EkDgdIXWdo5cz8zvro+1IrswHlpdE5Hg4wS0NwUUpc5/bVefflG&#10;iQ9MF0wZDTk9gqfXi8+frvZ2DmNTGVWAI2hE+/ne5rQKwc6HQ88rqJkfGAsahcK4mgV8unJYOLZH&#10;67UajrNsOtwbV1hnOHiPX28bIV0k+0IADz+F8BCIyinGFtLp0rmJ53BxxealY7aSvA2D/UMUNZMa&#10;nfambllgZOvkX6ZqyZ3xRoQBN/XQCCE5pBwwm1H2JpunillIuWBxvO3L5P+fWX6/e3BEFjkdY3k0&#10;q7FHj7KsAlk7yXSpgERBAZ5j1ZZESOcDkZowEqtqBAmVAyA+huoHZF3Bqy+EOWjglXHyxejAFFFS&#10;Q4RK3+gRvLBOTRZQEKuYBnRWbh0il0o1ntAPin00GKJ2AyAV2wEpJLbbgcZWgy5D5QfYbhkUJtTU&#10;EVu9t36OGT/ZB9e+PF5j3w7C1fEXO0IOiR7Hnh5wCITjx9FkfJldzCjhKJtNs9loHPkzPGlbLM53&#10;MDWJl5y60BUxcYPt7nxoFDpgdOmNksVKKpUertzcKEd2DAm7Wk2nWeIo+ngFU5rsMaBZdpkl06+E&#10;aXigtxIOozbMMxQaVBpjjxVpapBu4agghqH0IwikRcy6cRAH8mSTcY6V7uwmdFQTmEWvePGxYouP&#10;qpCGtVcef6zcayTPyKxeuZbauPcMqD5k0eC7CjR5xxJsTHHEiXCmWRXe8lWk/B3z4YE53A04Dbjv&#10;wk88hDLYBdPeKEGKv7z3PeJxZFFKyR53TU797y0OBiXqh8Zhno0mk7ic0mNy+TVOnDuXbM4lelvf&#10;GGTHCDer5eka8UF1V+FM/YxrcRm9oohpjr5zyoPrHjeh2YG4WDkslwmGC8mycKefLO+6Hmm6Pjwz&#10;Z1tGB5yFe9PtJTZ/Q+kGG/uhzXIbjJCJ76e6tvXGZZbmpl28cVuevxPq9Pew+AMAAP//AwBQSwME&#10;FAAGAAgAAAAhAO1iHLfcAAAABQEAAA8AAABkcnMvZG93bnJldi54bWxMj0FLw0AQhe+C/2EZwZvd&#10;NLa1xGyKCkXQXlq99DbNjklodjZmN238945e9PJgeI/3vslXo2vVifrQeDYwnSSgiEtvG64MvL+t&#10;b5agQkS22HomA18UYFVcXuSYWX/mLZ12sVJSwiFDA3WMXaZ1KGtyGCa+Ixbvw/cOo5x9pW2PZyl3&#10;rU6TZKEdNiwLNXb0VFN53A3OwOZzv32uhhekdbIYH3Fzdyznr8ZcX40P96AijfEvDD/4gg6FMB38&#10;wDao1oA8En9VvDSdzUAdJDSf3oIucv2fvvgGAAD//wMAUEsBAi0AFAAGAAgAAAAhALaDOJL+AAAA&#10;4QEAABMAAAAAAAAAAAAAAAAAAAAAAFtDb250ZW50X1R5cGVzXS54bWxQSwECLQAUAAYACAAAACEA&#10;OP0h/9YAAACUAQAACwAAAAAAAAAAAAAAAAAvAQAAX3JlbHMvLnJlbHNQSwECLQAUAAYACAAAACEA&#10;RXrc5foCAABmBgAADgAAAAAAAAAAAAAAAAAuAgAAZHJzL2Uyb0RvYy54bWxQSwECLQAUAAYACAAA&#10;ACEA7WIct9wAAAAFAQAADwAAAAAAAAAAAAAAAABUBQAAZHJzL2Rvd25yZXYueG1sUEsFBgAAAAAE&#10;AAQA8wAAAF0GAAAAAA==&#10;" fillcolor="#f60" strokecolor="black [3213]" strokeweight="1.5pt">
                <w10:anchorlock/>
              </v:shape>
            </w:pict>
          </mc:Fallback>
        </mc:AlternateContent>
      </w:r>
    </w:p>
    <w:p w14:paraId="246FF593" w14:textId="6D098873" w:rsidR="00B73079" w:rsidRDefault="007D1F1E" w:rsidP="004C6121">
      <w:pPr>
        <w:tabs>
          <w:tab w:val="left" w:pos="3600"/>
          <w:tab w:val="left" w:pos="4140"/>
          <w:tab w:val="left" w:pos="4860"/>
          <w:tab w:val="left" w:pos="5940"/>
        </w:tabs>
        <w:ind w:left="2250"/>
        <w:rPr>
          <w:b/>
        </w:rPr>
      </w:pPr>
      <w:r>
        <w:rPr>
          <w:b/>
        </w:rPr>
        <w:br w:type="page"/>
      </w:r>
    </w:p>
    <w:p w14:paraId="079040A5" w14:textId="2BACF1B7" w:rsidR="004B6312" w:rsidRPr="0097093B" w:rsidRDefault="004B6312" w:rsidP="005B4C77">
      <w:pPr>
        <w:spacing w:after="0"/>
      </w:pPr>
      <w:r w:rsidRPr="00DE2004">
        <w:rPr>
          <w:b/>
        </w:rPr>
        <w:lastRenderedPageBreak/>
        <w:t>SHAPE PAGE</w:t>
      </w:r>
    </w:p>
    <w:p w14:paraId="440CA34D" w14:textId="77777777" w:rsidR="004B6312" w:rsidRDefault="004B6312" w:rsidP="004B6312">
      <w:pPr>
        <w:tabs>
          <w:tab w:val="left" w:pos="4320"/>
          <w:tab w:val="left" w:pos="7920"/>
        </w:tabs>
        <w:spacing w:line="240" w:lineRule="auto"/>
        <w:ind w:left="720"/>
      </w:pPr>
      <w:r>
        <w:rPr>
          <w:noProof/>
          <w:lang w:val="en-US"/>
        </w:rPr>
        <mc:AlternateContent>
          <mc:Choice Requires="wps">
            <w:drawing>
              <wp:inline distT="0" distB="0" distL="0" distR="0" wp14:anchorId="232D3E31" wp14:editId="188FCBC2">
                <wp:extent cx="1028700" cy="1028700"/>
                <wp:effectExtent l="19050" t="19050" r="38100" b="38100"/>
                <wp:docPr id="14" name="Diamond 14" descr="A four sided plane figure. The four sides are of equal length." title="Shape"/>
                <wp:cNvGraphicFramePr/>
                <a:graphic xmlns:a="http://schemas.openxmlformats.org/drawingml/2006/main">
                  <a:graphicData uri="http://schemas.microsoft.com/office/word/2010/wordprocessingShape">
                    <wps:wsp>
                      <wps:cNvSpPr/>
                      <wps:spPr>
                        <a:xfrm>
                          <a:off x="0" y="0"/>
                          <a:ext cx="1028700" cy="1028700"/>
                        </a:xfrm>
                        <a:prstGeom prst="diamond">
                          <a:avLst/>
                        </a:prstGeom>
                        <a:solidFill>
                          <a:srgbClr val="FFFF00"/>
                        </a:solid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599F26B" w14:textId="77777777" w:rsidR="004B6312" w:rsidRDefault="004B6312" w:rsidP="004B63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32D3E31" id="_x0000_t4" coordsize="21600,21600" o:spt="4" path="m10800,l,10800,10800,21600,21600,10800xe">
                <v:stroke joinstyle="miter"/>
                <v:path gradientshapeok="t" o:connecttype="rect" textboxrect="5400,5400,16200,16200"/>
              </v:shapetype>
              <v:shape id="Diamond 14" o:spid="_x0000_s1026" type="#_x0000_t4" alt="Title: Shape - Description: A four sided plane figure. The four sides are of equal length." style="width:81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3mcwIAAH0FAAAOAAAAZHJzL2Uyb0RvYy54bWysVG1rGzEM/j7YfzD+vl6SdWsXeimhJWNQ&#10;2rJ29LPjsxODz/JkJ3fZr5/se+krFMbywbFO0iPpsaSz87a2bK8wGHAlnx5NOFNOQmXcpuS/7lef&#10;TjkLUbhKWHCq5AcV+Pni44ezxs/VDLZgK4WMQFyYN77k2xj9vCiC3KpahCPwypFSA9YikoibokLR&#10;EHpti9lk8rVoACuPIFUI9PWyU/JFxtdayXijdVCR2ZJTbjGfmM91OovFmZhvUPitkX0a4h+yqIVx&#10;FHSEuhRRsB2aV1C1kQgBdDySUBegtZEq10DVTCcvqrnbCq9yLURO8CNN4f/Byuv9nb9FoqHxYR7o&#10;mqpoNdbpn/JjbSbrMJKl2sgkfZxOZqcnE+JUkm4QCKd4dPcY4ncFNUuXkldG1OCqzJPYX4XYWQ9W&#10;KWAAa6qVsTYLuFlfWGR7QY+3oh9F61yemVnHGspglpJ5jZEaSY0osZ2+hqCMraPEHxnIt3iwKuFZ&#10;91NpZqpUcxfgOaaQUrk44Gbr5KapitHx8/uOvX1yVblxR+fZ+86jR44MLo7OtXGAbwHYMWXd2Q8M&#10;dHUnCmK7bvvOWEN1uEWG0E1Q8HJl6FGvRIi3AmlkqBFoDcQbOrQFehDob5xtAf+89T3ZUyeTlrOG&#10;RrDk4fdOoOLM/nDU49+mx8dpZrNw/OVkRgI+1ayfatyuvgBqlCktHC/zNdlHO1w1Qv1A22KZopJK&#10;OEmxSy4jDsJF7FYD7RuplstsRnPqRbxyd14ODZA69r59EOj7zo40FNcwjKuYv+juzjY9jYPlLoI2&#10;ufUTxR2vPfU043l++n2UlshTOVs9bs3FXwAAAP//AwBQSwMEFAAGAAgAAAAhABF/Er/XAAAABQEA&#10;AA8AAABkcnMvZG93bnJldi54bWxMj0FLw0AQhe+C/2EZwZvdtEKRmE0RUY+CbaHXaXaajWZnQ3ab&#10;Jv56pyLYyzCPN7z5XrEafasG6mMT2MB8loEiroJtuDaw3bzePYCKCdliG5gMTBRhVV5fFZjbcOIP&#10;GtapVhLCMUcDLqUu1zpWjjzGWeiIxTuE3mMS2dfa9niScN/qRZYttceG5YPDjp4dVV/rozfQDG6+&#10;22n/fR8279u3z8M0xZfJmNub8ekRVKIx/R/DGV/QoRSmfTiyjao1IEXS7zx7y4XI/d+iy0Jf0pc/&#10;AAAA//8DAFBLAQItABQABgAIAAAAIQC2gziS/gAAAOEBAAATAAAAAAAAAAAAAAAAAAAAAABbQ29u&#10;dGVudF9UeXBlc10ueG1sUEsBAi0AFAAGAAgAAAAhADj9If/WAAAAlAEAAAsAAAAAAAAAAAAAAAAA&#10;LwEAAF9yZWxzLy5yZWxzUEsBAi0AFAAGAAgAAAAhAMteLeZzAgAAfQUAAA4AAAAAAAAAAAAAAAAA&#10;LgIAAGRycy9lMm9Eb2MueG1sUEsBAi0AFAAGAAgAAAAhABF/Er/XAAAABQEAAA8AAAAAAAAAAAAA&#10;AAAAzQQAAGRycy9kb3ducmV2LnhtbFBLBQYAAAAABAAEAPMAAADRBQAAAAA=&#10;" fillcolor="yellow" strokecolor="black [3213]" strokeweight="1pt">
                <v:textbox>
                  <w:txbxContent>
                    <w:p w14:paraId="3599F26B" w14:textId="77777777" w:rsidR="004B6312" w:rsidRDefault="004B6312" w:rsidP="004B6312">
                      <w:pPr>
                        <w:jc w:val="center"/>
                      </w:pPr>
                    </w:p>
                  </w:txbxContent>
                </v:textbox>
                <w10:anchorlock/>
              </v:shape>
            </w:pict>
          </mc:Fallback>
        </mc:AlternateContent>
      </w:r>
      <w:r>
        <w:tab/>
      </w:r>
      <w:r>
        <w:rPr>
          <w:noProof/>
          <w:lang w:val="en-US"/>
        </w:rPr>
        <mc:AlternateContent>
          <mc:Choice Requires="wps">
            <w:drawing>
              <wp:inline distT="0" distB="0" distL="0" distR="0" wp14:anchorId="3449EB93" wp14:editId="4D8A47FE">
                <wp:extent cx="342900" cy="321310"/>
                <wp:effectExtent l="0" t="0" r="19050" b="21590"/>
                <wp:docPr id="6" name="Oval 6" descr="A round plane figure." title="Shape"/>
                <wp:cNvGraphicFramePr/>
                <a:graphic xmlns:a="http://schemas.openxmlformats.org/drawingml/2006/main">
                  <a:graphicData uri="http://schemas.microsoft.com/office/word/2010/wordprocessingShape">
                    <wps:wsp>
                      <wps:cNvSpPr/>
                      <wps:spPr>
                        <a:xfrm>
                          <a:off x="0" y="0"/>
                          <a:ext cx="342900" cy="321310"/>
                        </a:xfrm>
                        <a:prstGeom prst="ellipse">
                          <a:avLst/>
                        </a:prstGeom>
                        <a:solidFill>
                          <a:srgbClr val="7030A0"/>
                        </a:solid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797453" id="Oval 6" o:spid="_x0000_s1026" alt="Title: Shape - Description: A round plane figure." style="width:27pt;height:2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bLpgIAAL0FAAAOAAAAZHJzL2Uyb0RvYy54bWysVNtqGzEQfS/0H4Te6921naQxWQeTkFII&#10;iWlS8ixrJVugldSR7LX79R1pL3aaQKD0ZVejOTOjOXO5ut7XmuwEeGVNSYtRTokw3FbKrEv68/nu&#10;y1dKfGCmYtoaUdKD8PR6/vnTVeNmYmw3VlcCCDoxfta4km5CcLMs83wjauZH1gmDSmmhZgFFWGcV&#10;sAa91zob5/l51lioHFguvMfb21ZJ58m/lIKHRym9CESXFN8W0hfSdxW/2fyKzdbA3Ebx7hnsH15R&#10;M2Uw6ODqlgVGtqDeuKoVB+utDCNu68xKqbhIOWA2Rf5XNk8b5kTKBcnxbqDJ/z+3/GG3BKKqkp5T&#10;YliNJXrcMU1QqoTnyNSCgN2aijjNjCBSrbcgRsikChrB7RORxcb5GTp7ckvoJI/HSMleQh3/mCzZ&#10;J+YPA/NiHwjHy8l0fJljfTiqJuNiUqTKZEdjBz58E7Ym8VBSobVyPnLDZmx37wPGRHSPitfealXd&#10;Ka2TAOvVjQaCqZX0Ip/kiz7AK5g2pMEuvszP8uT6lTL1pBi8hH0RuwejnqBQ0gYvIxtt/ukUDlrE&#10;Z2jzQ0hkGzMu2gCxz48+GefChN5vQkcziVkMhpOPDTt8NBVpBgbj8cfGg0WKbE0YjGtlLLznQA9P&#10;li2+Z6DNO1KwstUBGw1sO4He8TuFlbxnPiwZ4Mhh8XGNhEf8SG2xCrY7UbKx8Pu9+4jHSUAtJQ2O&#10;cEn9ry0DQYn+bnBGLovpNM58EqZnF2MU4FSzOtWYbX1jsTsKXFiOp2PEB90fJdj6BbfNIkZFFTMc&#10;Y5eUB+iFm9CuFtxXXCwWCYZz7li4N0+O91WPbfq8f2HgunYOOAcPth/3Ny3dYmM9jF1sg5Uq9fuR&#10;145v3BGpIbt9FpfQqZxQx607/wMAAP//AwBQSwMEFAAGAAgAAAAhAIripxbbAAAAAwEAAA8AAABk&#10;cnMvZG93bnJldi54bWxMj09LAzEQxe+C3yGM4EVs1qpF1s0WEQqCPWj9g96mm+lmMZmsm7Rdv72j&#10;F73M8HjDm9+r5mPwakdD6iIbOJsUoIibaDtuDTw/LU6vQKWMbNFHJgNflGBeHx5UWNq450farXKr&#10;JIRTiQZczn2pdWocBUyT2BOLt4lDwCxyaLUdcC/hwetpUcx0wI7lg8Oebh01H6ttMLC0d/b83unN&#10;8uHtxZ/Y6evi/TMYc3w03lyDyjTmv2P4wRd0qIVpHbdsk/IGpEj+neJdXohayy5moOtK/2evvwEA&#10;AP//AwBQSwECLQAUAAYACAAAACEAtoM4kv4AAADhAQAAEwAAAAAAAAAAAAAAAAAAAAAAW0NvbnRl&#10;bnRfVHlwZXNdLnhtbFBLAQItABQABgAIAAAAIQA4/SH/1gAAAJQBAAALAAAAAAAAAAAAAAAAAC8B&#10;AABfcmVscy8ucmVsc1BLAQItABQABgAIAAAAIQCnBjbLpgIAAL0FAAAOAAAAAAAAAAAAAAAAAC4C&#10;AABkcnMvZTJvRG9jLnhtbFBLAQItABQABgAIAAAAIQCK4qcW2wAAAAMBAAAPAAAAAAAAAAAAAAAA&#10;AAAFAABkcnMvZG93bnJldi54bWxQSwUGAAAAAAQABADzAAAACAYAAAAA&#10;" fillcolor="#7030a0" strokecolor="black [3213]" strokeweight="1.5pt">
                <v:stroke joinstyle="miter"/>
                <w10:anchorlock/>
              </v:oval>
            </w:pict>
          </mc:Fallback>
        </mc:AlternateContent>
      </w:r>
      <w:r>
        <w:tab/>
      </w:r>
      <w:r>
        <w:rPr>
          <w:noProof/>
          <w:lang w:val="en-US"/>
        </w:rPr>
        <mc:AlternateContent>
          <mc:Choice Requires="wps">
            <w:drawing>
              <wp:inline distT="0" distB="0" distL="0" distR="0" wp14:anchorId="198AFDE1" wp14:editId="62CA5BCD">
                <wp:extent cx="914400" cy="914400"/>
                <wp:effectExtent l="133350" t="0" r="0" b="133350"/>
                <wp:docPr id="10" name="Isosceles Triangle 10" descr="A three sided plane figure. Two of the sides are equal length." title="Shapes"/>
                <wp:cNvGraphicFramePr/>
                <a:graphic xmlns:a="http://schemas.openxmlformats.org/drawingml/2006/main">
                  <a:graphicData uri="http://schemas.microsoft.com/office/word/2010/wordprocessingShape">
                    <wps:wsp>
                      <wps:cNvSpPr/>
                      <wps:spPr>
                        <a:xfrm rot="1043949">
                          <a:off x="0" y="0"/>
                          <a:ext cx="914400" cy="914400"/>
                        </a:xfrm>
                        <a:prstGeom prst="triangle">
                          <a:avLst/>
                        </a:prstGeom>
                        <a:solidFill>
                          <a:srgbClr val="0000FF"/>
                        </a:solid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DF5C3F1" w14:textId="77777777" w:rsidR="004B6312" w:rsidRDefault="004B6312" w:rsidP="004B63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98AFDE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7" type="#_x0000_t5" alt="Title: Shapes - Description: A three sided plane figure. Two of the sides are equal length." style="width:1in;height:1in;rotation:1140271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1/gAIAAJEFAAAOAAAAZHJzL2Uyb0RvYy54bWysVG1r2zAQ/j7YfxD6vjpOs3UNdUpoyRiU&#10;tqwd/azIUmKQddpJiZ39+p3kl7ZLoTDmD0bS3T339txdXLa1YXuFvgJb8PxkwpmyEsrKbgr+83H1&#10;6StnPghbCgNWFfygPL9cfPxw0bi5msIWTKmQEYj188YVfBuCm2eZl1tVC38CTlkSasBaBLriJitR&#10;NIRem2w6mXzJGsDSIUjlPb1ed0K+SPhaKxnutPYqMFNwii2kP6b/Ov6zxYWYb1C4bSX7MMQ/RFGL&#10;ypLTEepaBMF2WB1B1ZVE8KDDiYQ6A60rqVIOlE0++Subh61wKuVCxfFuLJP/f7Dydv/g7pHK0Dg/&#10;93SMWbQaa4ZA1cons9Pz2XnKjaJlbSrdYSydagOT9Hiez2YTKrAkUX8mzKyDipAOffimoGbxUPCA&#10;lbAbE7MTc7G/8aFTH9TiswdTlavKmHTBzfrKINuL2En6VqvYPPLwSs1Y1lDU0zMK5hgjskqNKKHN&#10;jyEI0FjCfS5HOoWDURHP2B9Ks6qklPPOwWtMIaWyYcBN2tFMUxaj4en7hr1+NFWJxaPx9H3j0SJ5&#10;BhtG47qygG8BmDFk3ekPFejyjiUI7bqlxGPePVvWUB7useMJtd47uaqouTfCh3uBNEb0SKsh3NFP&#10;G6C+QH/ibAv4+633qE/sJilnDY1lwf2vnUDFmfluifeJWzTH6TL7fDYlH/hSsn4psbv6CogveYou&#10;HaN+MMNRI9RPtEGW0SuJhJXku+Ay4HC5Ct26oB0k1XKZ1Gh2nQg39sHJgQeRuI/tk0A3MJxG4xaG&#10;ET4ieacbO2RhuQugqzQBsdJdXfsO0Nwnlvc7Ki6Wl/ek9bxJF38AAAD//wMAUEsDBBQABgAIAAAA&#10;IQC+vM6I2QAAAAUBAAAPAAAAZHJzL2Rvd25yZXYueG1sTI9BS8NAEIXvgv9hGcGb3SihxJhNKcVe&#10;RFCreN5kxyQ0O7vubtvor3cqBb0M83jDm+9Vi8mOYo8hDo4UXM8yEEitMwN1Ct5e11cFiJg0GT06&#10;QgVfGGFRn59VujTuQC+436ROcAjFUivoU/KllLHt0eo4cx6JvQ8XrE4sQydN0AcOt6O8ybK5tHog&#10;/tBrj6se2+1mZxU8bW/n61X+ED6X30V+//xeeN88KnV5MS3vQCSc0t8xHPEZHWpmatyOTBSjAi6S&#10;fufRy3OWzWmRdSX/09c/AAAA//8DAFBLAQItABQABgAIAAAAIQC2gziS/gAAAOEBAAATAAAAAAAA&#10;AAAAAAAAAAAAAABbQ29udGVudF9UeXBlc10ueG1sUEsBAi0AFAAGAAgAAAAhADj9If/WAAAAlAEA&#10;AAsAAAAAAAAAAAAAAAAALwEAAF9yZWxzLy5yZWxzUEsBAi0AFAAGAAgAAAAhAJkdLX+AAgAAkQUA&#10;AA4AAAAAAAAAAAAAAAAALgIAAGRycy9lMm9Eb2MueG1sUEsBAi0AFAAGAAgAAAAhAL68zojZAAAA&#10;BQEAAA8AAAAAAAAAAAAAAAAA2gQAAGRycy9kb3ducmV2LnhtbFBLBQYAAAAABAAEAPMAAADgBQAA&#10;AAA=&#10;" fillcolor="blue" strokecolor="black [3213]" strokeweight="1pt">
                <v:textbox>
                  <w:txbxContent>
                    <w:p w14:paraId="6DF5C3F1" w14:textId="77777777" w:rsidR="004B6312" w:rsidRDefault="004B6312" w:rsidP="004B6312">
                      <w:pPr>
                        <w:jc w:val="center"/>
                      </w:pPr>
                    </w:p>
                  </w:txbxContent>
                </v:textbox>
                <w10:anchorlock/>
              </v:shape>
            </w:pict>
          </mc:Fallback>
        </mc:AlternateContent>
      </w:r>
    </w:p>
    <w:p w14:paraId="33E1A501" w14:textId="77777777" w:rsidR="004B6312" w:rsidRDefault="004B6312" w:rsidP="004B6312">
      <w:pPr>
        <w:tabs>
          <w:tab w:val="left" w:pos="4320"/>
          <w:tab w:val="left" w:pos="7920"/>
        </w:tabs>
        <w:spacing w:line="240" w:lineRule="auto"/>
        <w:ind w:left="720"/>
      </w:pPr>
    </w:p>
    <w:p w14:paraId="47DAEB51" w14:textId="77777777" w:rsidR="004B6312" w:rsidRDefault="004B6312" w:rsidP="004B6312">
      <w:pPr>
        <w:tabs>
          <w:tab w:val="left" w:pos="6120"/>
        </w:tabs>
        <w:spacing w:line="240" w:lineRule="auto"/>
        <w:ind w:left="2160"/>
      </w:pPr>
      <w:r>
        <w:rPr>
          <w:noProof/>
          <w:lang w:val="en-US"/>
        </w:rPr>
        <mc:AlternateContent>
          <mc:Choice Requires="wps">
            <w:drawing>
              <wp:inline distT="0" distB="0" distL="0" distR="0" wp14:anchorId="4EF3DA2D" wp14:editId="52306873">
                <wp:extent cx="1257300" cy="800100"/>
                <wp:effectExtent l="323850" t="0" r="323850" b="133350"/>
                <wp:docPr id="4" name="Right Triangle 4" descr="A three sided plane figure. All of the sides are different lengths. " title="Shape"/>
                <wp:cNvGraphicFramePr/>
                <a:graphic xmlns:a="http://schemas.openxmlformats.org/drawingml/2006/main">
                  <a:graphicData uri="http://schemas.microsoft.com/office/word/2010/wordprocessingShape">
                    <wps:wsp>
                      <wps:cNvSpPr/>
                      <wps:spPr>
                        <a:xfrm rot="18389229">
                          <a:off x="0" y="0"/>
                          <a:ext cx="1257300" cy="800100"/>
                        </a:xfrm>
                        <a:prstGeom prst="rtTriangle">
                          <a:avLst/>
                        </a:prstGeom>
                        <a:solidFill>
                          <a:srgbClr val="FF6600"/>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B872B80" id="Right Triangle 4" o:spid="_x0000_s1026" type="#_x0000_t6" alt="Title: Shape - Description: A three sided plane figure. All of the sides are different lengths. " style="width:99pt;height:63pt;rotation:-3507018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eyzgIAAAkGAAAOAAAAZHJzL2Uyb0RvYy54bWysVG1rGzEM/j7YfzD+vlxyTds09FJCS8ag&#10;dKXt6GfHZ98ZfLYnO2/79ZN9L01foDD2xViW9Eh6JOvyat9oshXglTUFnYzGlAjDbalMVdBfT6tv&#10;M0p8YKZk2hpR0IPw9Grx9cvlzs1FbmurSwEEQYyf71xB6xDcPMs8r0XD/Mg6YVApLTQsoAhVVgLb&#10;IXqjs3w8Pst2FkoHlgvv8fWmVdJFwpdS8PBTSi8C0QXF3EI6IZ3reGaLSzavgLla8S4N9g9ZNEwZ&#10;DDpA3bDAyAbUO6hGcbDeyjDitsmslIqLVANWMxm/qeaxZk6kWpAc7waa/P+D5XfbeyCqLOiUEsMa&#10;bNGDqupAnkAxU2lB8L0UniNnSxJqEIJ4VYqSOM2MIFJVGxAjstSaWIkGrdoTBoKUCjsAwiD7wlSh&#10;9iOCLVBBY5S2NqR/5/wcs3h099BJHq+Ry72EhoDFnk1mJ7OLPL9IFCNpZJ86eBg6KPaBcHyc5Kfn&#10;J2NsNEfdbIyUphZnLVgEdeDDd2EbEi8FhdAXmrDZ9tYHTAMdesPo5K1W5UppnQSo1tcayJbhTK1W&#10;Z2dDjFdm2pBdTOgc1e8x4nyLASXsJ3ESMeoRBEra4GMkqKUk3cJBi4inzYOQ2LlYdRvgNSbjHJnv&#10;cZN1dJNYxeB48rljZx9dRfpPg3P+ufPgkSJbEwbnRhkLHwHoIWXZ2vcMtHVHCta2PODQpsnAVnvH&#10;Vwqbect8uGeA3xcfcSWFn3hIbbELtrtRUlv489F7tMdfhVpKdrgOCup/b3CGKdE/DP63i8l0irAh&#10;CdPT8xwFONasjzVm01xbnI5Jyi5do33Q/VWCbZ5xcy1jVFQxwzF2QXmAXrgO7ZrC3cfFcpnMcGc4&#10;Fm7No+N91+OYPu2fGbhuogP+hTvbrw42fzPSrW3sh7HLTbBSpXl/4bXjG/dNGshuN8aFdiwnq5cN&#10;vvgLAAD//wMAUEsDBBQABgAIAAAAIQCZsK3z2gAAAAUBAAAPAAAAZHJzL2Rvd25yZXYueG1sTI9P&#10;T8MwDMXvSHyHyEjcWMoO01aaToDEaYeJ8W9Ht/HaisTpmmzrvj0eF7hYfnrW8+8Vy9E7daQhdoEN&#10;3E8yUMR1sB03Bt7fXu7moGJCtugCk4EzRViW11cF5jac+JWOm9QoCeGYo4E2pT7XOtYteYyT0BOL&#10;twuDxyRyaLQd8CTh3ulpls20x47lQ4s9PbdUf28O3oDbrZ6+9PbjbNdbt1/TfmU/F5Uxtzfj4wOo&#10;RGP6O4YLvqBDKUxVOLCNyhmQIul3XrzpTGQly2KegS4L/Z++/AEAAP//AwBQSwECLQAUAAYACAAA&#10;ACEAtoM4kv4AAADhAQAAEwAAAAAAAAAAAAAAAAAAAAAAW0NvbnRlbnRfVHlwZXNdLnhtbFBLAQIt&#10;ABQABgAIAAAAIQA4/SH/1gAAAJQBAAALAAAAAAAAAAAAAAAAAC8BAABfcmVscy8ucmVsc1BLAQIt&#10;ABQABgAIAAAAIQCuXneyzgIAAAkGAAAOAAAAAAAAAAAAAAAAAC4CAABkcnMvZTJvRG9jLnhtbFBL&#10;AQItABQABgAIAAAAIQCZsK3z2gAAAAUBAAAPAAAAAAAAAAAAAAAAACgFAABkcnMvZG93bnJldi54&#10;bWxQSwUGAAAAAAQABADzAAAALwYAAAAA&#10;" fillcolor="#f60" strokecolor="black [3213]" strokeweight="1pt">
                <w10:anchorlock/>
              </v:shape>
            </w:pict>
          </mc:Fallback>
        </mc:AlternateContent>
      </w:r>
      <w:r>
        <w:tab/>
      </w:r>
      <w:r>
        <w:rPr>
          <w:noProof/>
          <w:lang w:val="en-US"/>
        </w:rPr>
        <mc:AlternateContent>
          <mc:Choice Requires="wps">
            <w:drawing>
              <wp:inline distT="0" distB="0" distL="0" distR="0" wp14:anchorId="042A90A0" wp14:editId="5F7BD0BB">
                <wp:extent cx="1179830" cy="616585"/>
                <wp:effectExtent l="95250" t="285750" r="96520" b="278765"/>
                <wp:docPr id="3" name="Rectangle 3" descr="A four sided plane figure. Two of the sides are short. Two of the sides are long." title="Shape"/>
                <wp:cNvGraphicFramePr/>
                <a:graphic xmlns:a="http://schemas.openxmlformats.org/drawingml/2006/main">
                  <a:graphicData uri="http://schemas.microsoft.com/office/word/2010/wordprocessingShape">
                    <wps:wsp>
                      <wps:cNvSpPr/>
                      <wps:spPr>
                        <a:xfrm rot="1872978">
                          <a:off x="0" y="0"/>
                          <a:ext cx="1179830" cy="616585"/>
                        </a:xfrm>
                        <a:prstGeom prst="rect">
                          <a:avLst/>
                        </a:prstGeom>
                        <a:solidFill>
                          <a:schemeClr val="accent6"/>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01D58B" id="Rectangle 3" o:spid="_x0000_s1026" alt="Title: Shape - Description: A four sided plane figure. Two of the sides are short. Two of the sides are long." style="width:92.9pt;height:48.55pt;rotation:2045791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0exAIAAA0GAAAOAAAAZHJzL2Uyb0RvYy54bWysVNtqGzEQfS/0H4Te6/U6ie2YrINJSCmE&#10;xCQpeVa0kleg1aiS7LX79R1pL7mWQOmLGGlmzlzOaM7O97UmO+G8AlPQfDSmRBgOpTKbgv58uPo2&#10;p8QHZkqmwYiCHoSn58uvX84auxATqECXwhEEMX7R2IJWIdhFlnleiZr5EVhhUCnB1Szg1W2y0rEG&#10;0WudTcbjadaAK60DLrzH18tWSZcJX0rBw62UXgSiC4q5hXS6dD7FM1uescXGMVsp3qXB/iGLmimD&#10;QQeoSxYY2Tr1DqpW3IEHGUYc6gykVFykGrCafPymmvuKWZFqweZ4O7TJ/z9YfrNbO6LKgh5RYliN&#10;FN1h05jZaEHwqRSeY7tWRMLWEa9KURKrmRFEqs3WiRF5aICAJKESSe0JcyhV4MJfdDgImxFSoYLG&#10;aG2NSENj/QKzubdr1908irGne+lq4gC5y+ezyelsnjqNvSP7RORhIFLsA+H4mOez0/kR8s1RN82n&#10;J/OTyHTWYkVM63z4LqAmUSiow5oTKttd+9Ca9ibR3INW5ZXSOl3icIoL7ciO4VgxzoUJ0y7AK0tt&#10;SIPZTGbjcUJ/pUwz/gwT9vl7CMxYG0w8NqdtR5LCQYuYiTZ3QiJ7seQ2wEep9bjJOrpJLGRwPPrc&#10;sbOPriL9qcF58rnz4JEigwmDc60MuI8AdOhTlq1934G27tiCJygPOLhpKpBnb/mVQiavmQ9r5vAL&#10;4yOupXCLh9SALEAnUYKz+fuj92iPPwu1lDS4Egrqf21xminRPwz+udP8+DjukHQ5PplN8OJeap5e&#10;asy2vgAcjzxll8RoH3QvSgf1I26vVYyKKmY4xi4oD66/XIR2VeH+42K1Sma4NywL1+be8p71OKkP&#10;+0fmbDfOAT/CDfTrgy3eTHVrG/kwsNoGkCqN/HNfu37jzkmfptuPcam9vCer5y2+/AMAAP//AwBQ&#10;SwMEFAAGAAgAAAAhALosv+nbAAAABAEAAA8AAABkcnMvZG93bnJldi54bWxMj81OwzAQhO9IvIO1&#10;SNyo0yJKCHEqVAlQjy3lwM2NlyTFXkexm5+3Z8ulXEZazWrmm3w1Oit67ELjScF8loBAKr1pqFKw&#10;/3i9S0GEqMlo6wkVTBhgVVxf5TozfqAt9rtYCQ6hkGkFdYxtJmUoa3Q6zHyLxN6375yOfHaVNJ0e&#10;ONxZuUiSpXS6IW6odYvrGsuf3ckp6I/Dhqb3z7et3X8tUrec7o+btVK3N+PLM4iIY7w8wxmf0aFg&#10;poM/kQnCKuAh8U/PXvrAMw4Knh7nIItc/ocvfgEAAP//AwBQSwECLQAUAAYACAAAACEAtoM4kv4A&#10;AADhAQAAEwAAAAAAAAAAAAAAAAAAAAAAW0NvbnRlbnRfVHlwZXNdLnhtbFBLAQItABQABgAIAAAA&#10;IQA4/SH/1gAAAJQBAAALAAAAAAAAAAAAAAAAAC8BAABfcmVscy8ucmVsc1BLAQItABQABgAIAAAA&#10;IQDDrZ0exAIAAA0GAAAOAAAAAAAAAAAAAAAAAC4CAABkcnMvZTJvRG9jLnhtbFBLAQItABQABgAI&#10;AAAAIQC6LL/p2wAAAAQBAAAPAAAAAAAAAAAAAAAAAB4FAABkcnMvZG93bnJldi54bWxQSwUGAAAA&#10;AAQABADzAAAAJgYAAAAA&#10;" fillcolor="#70ad47 [3209]" strokecolor="black [3213]" strokeweight="1pt">
                <w10:anchorlock/>
              </v:rect>
            </w:pict>
          </mc:Fallback>
        </mc:AlternateContent>
      </w:r>
    </w:p>
    <w:p w14:paraId="0842AC91" w14:textId="77777777" w:rsidR="004B6312" w:rsidRDefault="004B6312" w:rsidP="004B6312">
      <w:pPr>
        <w:tabs>
          <w:tab w:val="left" w:pos="6120"/>
        </w:tabs>
        <w:spacing w:line="240" w:lineRule="auto"/>
        <w:ind w:left="2160"/>
      </w:pPr>
    </w:p>
    <w:p w14:paraId="00E2FCBD" w14:textId="77777777" w:rsidR="004B6312" w:rsidRDefault="004B6312" w:rsidP="004B6312">
      <w:pPr>
        <w:tabs>
          <w:tab w:val="left" w:pos="5040"/>
          <w:tab w:val="left" w:pos="8640"/>
        </w:tabs>
        <w:spacing w:line="240" w:lineRule="auto"/>
        <w:ind w:left="720"/>
      </w:pPr>
      <w:r>
        <w:rPr>
          <w:noProof/>
          <w:lang w:val="en-US"/>
        </w:rPr>
        <mc:AlternateContent>
          <mc:Choice Requires="wps">
            <w:drawing>
              <wp:inline distT="0" distB="0" distL="0" distR="0" wp14:anchorId="084AAC5E" wp14:editId="2A906E93">
                <wp:extent cx="685800" cy="685800"/>
                <wp:effectExtent l="0" t="0" r="19050" b="19050"/>
                <wp:docPr id="1" name="Oval 1" descr="A round plane figure." title="Shape"/>
                <wp:cNvGraphicFramePr/>
                <a:graphic xmlns:a="http://schemas.openxmlformats.org/drawingml/2006/main">
                  <a:graphicData uri="http://schemas.microsoft.com/office/word/2010/wordprocessingShape">
                    <wps:wsp>
                      <wps:cNvSpPr/>
                      <wps:spPr>
                        <a:xfrm>
                          <a:off x="0" y="0"/>
                          <a:ext cx="685800" cy="685800"/>
                        </a:xfrm>
                        <a:prstGeom prst="ellipse">
                          <a:avLst/>
                        </a:prstGeom>
                        <a:solidFill>
                          <a:srgbClr val="ED7D31"/>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402415" id="Oval 1" o:spid="_x0000_s1026" alt="Title: Shape - Description: A round plane figure." style="width:54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Y0mwIAAL0FAAAOAAAAZHJzL2Uyb0RvYy54bWysVNtqGzEQfS/0H4Te67Wda03WwcRNKYQm&#10;NCl5lrWSLdBq1JHstfv1HWkvSZpAoPRlV6OZOZo5c7m43NeW7RQGA67kk9GYM+UkVMatS/7z4frT&#10;OWchClcJC06V/KACv5x//HDR+JmawgZspZARiAuzxpd8E6OfFUWQG1WLMAKvHCk1YC0iibguKhQN&#10;ode2mI7Hp0UDWHkEqUKg22Wr5POMr7WS8VbroCKzJafYYv5i/q7St5hfiNkahd8Y2YUh/iGKWhhH&#10;jw5QSxEF26J5BVUbiRBAx5GEugCtjVQ5B8pmMv4rm/uN8CrnQuQEP9AU/h+s/L67Q2Yqqh1nTtRU&#10;otudsIykSgVJTC0YwtZVzFvhFNNmvUU1IiZNtGTchkgsNj7MCOze32EnBTomSvYa6/SnZNk+M38Y&#10;mFf7yCRdnp6fnI+pPpJU3ZlQiidnjyF+VVCzdCi5stb4kLgRM7G7CbG17q3SdQBrqmtjbRZwvbqy&#10;yCi1kn9Zni2PJqn09MALM+tYQ0xMzyiW1xipJ9WAEvdvQBCgdYSb2Gjzz6d4sCrhWfdDaWKbMp60&#10;D7zEFFIqF3vcbJ3cNGUxOB6979jZJ1eVZ2Bwnr7vPHjkl8HFwbk2DvAtADuErFv7noE270TBCqoD&#10;NRpCO4HBy2tDlbwRId4JpJGj4tMaibf00RaoCtCdONsA/n7rPtnTJJCWs4ZGuOTh11ag4sx+czQj&#10;nyfHx2nms3B8cjYlAZ9rVs81bltfAXUHdT5Fl4/JPtr+qBHqR9o2i/QqqYST9HbJZcReuIrtaqF9&#10;JdVikc1ozr2IN+7ey77qqU0f9o8CfdfOkebgO/Tj/qqlW9tUDweLbQRtcr8/8drxTTsi93S3z9IS&#10;ei5nq6etO/8DAAD//wMAUEsDBBQABgAIAAAAIQANcQak1gAAAAUBAAAPAAAAZHJzL2Rvd25yZXYu&#10;eG1sTI9Ba8MwDIXvg/0Ho8EuY3XSwyhpnFIGhcJOzfYD1FiLw2I52G6b/vupY7BdhB5PPH2v3sx+&#10;VGeKaQhsoFwUoIi7YAfuDXy8755XoFJGtjgGJgNXSrBp7u9qrGy48IHObe6VhHCq0IDLeaq0Tp0j&#10;j2kRJmLxPkP0mEXGXtuIFwn3o14WxYv2OLB8cDjRq6Puqz15A3hdDuXT9JZK3h2cp20b9/vWmMeH&#10;ebsGlWnOf8dwwxd0aITpGE5skxoNSJH8M29esRJ5/F10U+v/9M03AAAA//8DAFBLAQItABQABgAI&#10;AAAAIQC2gziS/gAAAOEBAAATAAAAAAAAAAAAAAAAAAAAAABbQ29udGVudF9UeXBlc10ueG1sUEsB&#10;Ai0AFAAGAAgAAAAhADj9If/WAAAAlAEAAAsAAAAAAAAAAAAAAAAALwEAAF9yZWxzLy5yZWxzUEsB&#10;Ai0AFAAGAAgAAAAhANcPpjSbAgAAvQUAAA4AAAAAAAAAAAAAAAAALgIAAGRycy9lMm9Eb2MueG1s&#10;UEsBAi0AFAAGAAgAAAAhAA1xBqTWAAAABQEAAA8AAAAAAAAAAAAAAAAA9QQAAGRycy9kb3ducmV2&#10;LnhtbFBLBQYAAAAABAAEAPMAAAD4BQAAAAA=&#10;" fillcolor="#ed7d31" strokecolor="black [3213]" strokeweight="1pt">
                <v:stroke joinstyle="miter"/>
                <w10:anchorlock/>
              </v:oval>
            </w:pict>
          </mc:Fallback>
        </mc:AlternateContent>
      </w:r>
      <w:r>
        <w:tab/>
      </w:r>
      <w:r>
        <w:rPr>
          <w:noProof/>
          <w:lang w:val="en-US"/>
        </w:rPr>
        <mc:AlternateContent>
          <mc:Choice Requires="wps">
            <w:drawing>
              <wp:inline distT="0" distB="0" distL="0" distR="0" wp14:anchorId="639270F8" wp14:editId="3FE7C591">
                <wp:extent cx="1143000" cy="1062990"/>
                <wp:effectExtent l="0" t="0" r="19050" b="22860"/>
                <wp:docPr id="5" name="Oval 5" descr="A round plane figure." title="Shape"/>
                <wp:cNvGraphicFramePr/>
                <a:graphic xmlns:a="http://schemas.openxmlformats.org/drawingml/2006/main">
                  <a:graphicData uri="http://schemas.microsoft.com/office/word/2010/wordprocessingShape">
                    <wps:wsp>
                      <wps:cNvSpPr/>
                      <wps:spPr>
                        <a:xfrm>
                          <a:off x="0" y="0"/>
                          <a:ext cx="1143000" cy="1062990"/>
                        </a:xfrm>
                        <a:prstGeom prst="ellipse">
                          <a:avLst/>
                        </a:prstGeom>
                        <a:solidFill>
                          <a:srgbClr val="660066"/>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A0661E1" id="Oval 5" o:spid="_x0000_s1026" alt="Title: Shape - Description: A round plane figure." style="width:90pt;height:83.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tEogIAAL8FAAAOAAAAZHJzL2Uyb0RvYy54bWysVNtOGzEQfa/Uf7D83uxuCKFEbFAEoqqE&#10;ABUqnh2vnVjyetyxc+vXd+xNFmiQkKq+7Ho8M8czZy4Xl9vWsrXCYMDVvBqUnCknoTFuUfOfTzdf&#10;vnIWonCNsOBUzXcq8Mvp508XGz9RQ1iCbRQyAnFhsvE1X8boJ0UR5FK1IgzAK0dKDdiKSCIuigbF&#10;htBbWwzLclxsABuPIFUIdHvdKfk042utZLzXOqjIbM0ptpi/mL/z9C2mF2KyQOGXRu7DEP8QRSuM&#10;o0d7qGsRBVuhOYJqjUQIoONAQluA1kaqnANlU5V/ZfO4FF7lXIic4Huawv+DlXfrB2SmqfkpZ060&#10;VKL7tbCMpEYFSUzNGMLKNcxb4RTTZrFCNSAmTbRk3IVILG58mBDYo3/AvRTomCjZamzTn5Jl28z8&#10;rmdebSOTdFlVo5OypAJJ0lXleHh+nmtTvLh7DPGbgpalQ82VtcaHxI6YiPVtiPQqWR+s0nUAa5ob&#10;Y20WcDG/ssgouZqPx9Q641R8cnljZh3bUATDMwrmGCN1pepR4rY6hiBA6wg38dExkE9xZ1XCs+6H&#10;0sR3yrl74C2mkFK5eMDN1slNUxa948nHjnv75KryFPTOw4+de4/8MrjYO7fGAb4HYPuQdWd/YKDL&#10;O1Ewh2ZHrYbQzWDw8sZQJW9FiA8Caeio+rRI4j19tAWqAuxPnC0Bf793n+xpFkjL2YaGuObh10qg&#10;4sx+dzQl59VolKY+C6PTsyEJ+Fozf61xq/YKqDsqWlle5mOyj/Zw1AjtM+2bWXqVVMJJervmMuJB&#10;uIrdcqGNJdVsls1o0r2It+7Ry0PVU5s+bZ8F+n07R5qEOzgM/FFLd7apHg5mqwja5H5/4XXPN22J&#10;3NP7jZbW0Gs5W73s3ekfAAAA//8DAFBLAwQUAAYACAAAACEA2YwKwtsAAAAFAQAADwAAAGRycy9k&#10;b3ducmV2LnhtbEyPQU/DMAyF70j8h8hI3FjKYGMqTSdgQlzg0IHE1WtMW9E4pUnXjl+PxwUulp+e&#10;9fy9bD25Vu2pD41nA5ezBBRx6W3DlYG318eLFagQkS22nsnAgQKs89OTDFPrRy5ov42VkhAOKRqo&#10;Y+xSrUNZk8Mw8x2xeB++dxhF9pW2PY4S7lo9T5KldtiwfKixo4eays/t4Ax8F5vOfi3Gl/Fpvtg0&#10;h+GqeL5/N+b8bLq7BRVpin/HcMQXdMiFaecHtkG1BqRI/J1Hb5WI3MmyvLkGnWf6P33+AwAA//8D&#10;AFBLAQItABQABgAIAAAAIQC2gziS/gAAAOEBAAATAAAAAAAAAAAAAAAAAAAAAABbQ29udGVudF9U&#10;eXBlc10ueG1sUEsBAi0AFAAGAAgAAAAhADj9If/WAAAAlAEAAAsAAAAAAAAAAAAAAAAALwEAAF9y&#10;ZWxzLy5yZWxzUEsBAi0AFAAGAAgAAAAhAIMQO0SiAgAAvwUAAA4AAAAAAAAAAAAAAAAALgIAAGRy&#10;cy9lMm9Eb2MueG1sUEsBAi0AFAAGAAgAAAAhANmMCsLbAAAABQEAAA8AAAAAAAAAAAAAAAAA/AQA&#10;AGRycy9kb3ducmV2LnhtbFBLBQYAAAAABAAEAPMAAAAEBgAAAAA=&#10;" fillcolor="#606" strokecolor="black [3213]" strokeweight="1pt">
                <v:stroke joinstyle="miter"/>
                <w10:anchorlock/>
              </v:oval>
            </w:pict>
          </mc:Fallback>
        </mc:AlternateContent>
      </w:r>
      <w:r>
        <w:tab/>
      </w:r>
      <w:r>
        <w:rPr>
          <w:noProof/>
          <w:lang w:val="en-US"/>
        </w:rPr>
        <mc:AlternateContent>
          <mc:Choice Requires="wps">
            <w:drawing>
              <wp:inline distT="0" distB="0" distL="0" distR="0" wp14:anchorId="47C1B818" wp14:editId="577DEDD4">
                <wp:extent cx="1028700" cy="1028700"/>
                <wp:effectExtent l="0" t="0" r="0" b="0"/>
                <wp:docPr id="13" name="Diamond 13" descr="A four sided plane figure. The four sides are equal in length." title="Shape"/>
                <wp:cNvGraphicFramePr/>
                <a:graphic xmlns:a="http://schemas.openxmlformats.org/drawingml/2006/main">
                  <a:graphicData uri="http://schemas.microsoft.com/office/word/2010/wordprocessingShape">
                    <wps:wsp>
                      <wps:cNvSpPr/>
                      <wps:spPr>
                        <a:xfrm rot="19447946">
                          <a:off x="0" y="0"/>
                          <a:ext cx="1028700" cy="1028700"/>
                        </a:xfrm>
                        <a:prstGeom prst="diamond">
                          <a:avLst/>
                        </a:prstGeom>
                        <a:solidFill>
                          <a:srgbClr val="FF0000"/>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25A0C35" id="Diamond 13" o:spid="_x0000_s1026" type="#_x0000_t4" alt="Title: Shape - Description: A four sided plane figure. The four sides are equal in length." style="width:81pt;height:81pt;rotation:-2350617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6fwAIAAPwFAAAOAAAAZHJzL2Uyb0RvYy54bWysVNtu2zAMfR+wfxD0vjhJs16COkXQIsOA&#10;oi3aDn1WZCoWIEsapdz29aPk2L0CBYb5wRBF8pA8pHh+sWsM2wAG7WzJR4MhZ2Clq7RdlfzX4+Lb&#10;KWchClsJ4yyUfA+BX8y+fjnf+imMXe1MBcgIxIbp1pe8jtFPiyLIGhoRBs6DJaVy2IhIIq6KCsWW&#10;0BtTjIfD42LrsPLoJIRAt1etks8yvlIg461SASIzJafcYv5j/i/Tv5idi+kKha+1PKQh/iGLRmhL&#10;QXuoKxEFW6N+B9VoiS44FQfSNYVTSkvINVA1o+Gbah5q4SHXQuQE39MU/h+svNncIdMV9e6IMysa&#10;6tGVFo2zFUs3FQRJdM2ZcmtkQVdQMW+EBab0ao0wYI81nTtlYAKBwe+1MExbZsCuYj0g3nU0hNwW&#10;RJxvfZhS6Ad/hwcp0DERuFPYMHTUqNHZZHJyNjnOvBJTbJfbtu/bBrvIJF2OhuPTkyF1V5KuEwi2&#10;aNESqscQf4BrWDqUvGorzMhicx1ia91ZJY/gjK4W2pgs4Gp5aZBtBI3RYjGkL00OBXhlZizbUgbj&#10;lMx7jDTS0KPE3eg9BAEaS7iJnpaQfIp7AwnP2HtQ1KxUcxvgNaaQEmzscLN1clNURe949LnjwT65&#10;Qn5CvfP4c+feI0d2NvbOjbYOPwIwfcqqte8YaOtOFCxdtac5zXNBjQ5eLjR18lqEeCeQXixd0haK&#10;t/RTxlEX3OHEWe3wz0f3yZ4eEmk529IGKHmguUXgzPy09MTORpNJWhlZmHw/GZOALzXLlxq7bi4d&#10;TccoZ5ePyT6a7qjQNU+0rOYpKqmElRS75DJiJ1zGdjPRupMwn2czWhNexGv74GXX9TSmj7sngf4w&#10;zpFewo3rtoWYvhnp1jb1w7r5Ojql87w/83rgm1ZMnunDOkw77KWcrZ6X9uwvAAAA//8DAFBLAwQU&#10;AAYACAAAACEAp5ytO9cAAAAFAQAADwAAAGRycy9kb3ducmV2LnhtbEyPQUvDQBCF74L/YRnBm900&#10;SJGYTSmFqgcvVnufZqfZ2OxsyE7T+O/diqCXYR5vePO9cjn5To00xDawgfksA0VcB9tyY+DjfXP3&#10;ACoKssUuMBn4ogjL6vqqxMKGM7/RuJVGpRCOBRpwIn2hdawdeYyz0BMn7xAGj5Lk0Gg74DmF+07n&#10;WbbQHltOHxz2tHZUH7cnb+BzzKenw+755bip791rpmXe7qwxtzfT6hGU0CR/x3DBT+hQJaZ9OLGN&#10;qjOQisjPvHiLPMn976KrUv+nr74BAAD//wMAUEsBAi0AFAAGAAgAAAAhALaDOJL+AAAA4QEAABMA&#10;AAAAAAAAAAAAAAAAAAAAAFtDb250ZW50X1R5cGVzXS54bWxQSwECLQAUAAYACAAAACEAOP0h/9YA&#10;AACUAQAACwAAAAAAAAAAAAAAAAAvAQAAX3JlbHMvLnJlbHNQSwECLQAUAAYACAAAACEAdAL+n8AC&#10;AAD8BQAADgAAAAAAAAAAAAAAAAAuAgAAZHJzL2Uyb0RvYy54bWxQSwECLQAUAAYACAAAACEAp5yt&#10;O9cAAAAFAQAADwAAAAAAAAAAAAAAAAAaBQAAZHJzL2Rvd25yZXYueG1sUEsFBgAAAAAEAAQA8wAA&#10;AB4GAAAAAA==&#10;" fillcolor="red" strokecolor="black [3213]" strokeweight="1pt">
                <w10:anchorlock/>
              </v:shape>
            </w:pict>
          </mc:Fallback>
        </mc:AlternateContent>
      </w:r>
    </w:p>
    <w:p w14:paraId="1F068BC5" w14:textId="77777777" w:rsidR="004B6312" w:rsidRDefault="004B6312" w:rsidP="004B6312">
      <w:pPr>
        <w:spacing w:line="240" w:lineRule="auto"/>
      </w:pPr>
    </w:p>
    <w:p w14:paraId="592CC561" w14:textId="77777777" w:rsidR="004B6312" w:rsidRDefault="004B6312" w:rsidP="004B6312">
      <w:pPr>
        <w:tabs>
          <w:tab w:val="left" w:pos="7200"/>
        </w:tabs>
        <w:spacing w:line="240" w:lineRule="auto"/>
        <w:ind w:left="2160"/>
      </w:pPr>
      <w:r>
        <w:rPr>
          <w:noProof/>
          <w:lang w:val="en-US"/>
        </w:rPr>
        <mc:AlternateContent>
          <mc:Choice Requires="wps">
            <w:drawing>
              <wp:inline distT="0" distB="0" distL="0" distR="0" wp14:anchorId="04B424BB" wp14:editId="55D257C5">
                <wp:extent cx="1485900" cy="342900"/>
                <wp:effectExtent l="342900" t="0" r="361950" b="0"/>
                <wp:docPr id="7" name="Rectangle 7" descr="A four sided plane figure. Two of the sides are short. Two of the sides are long." title="Shape"/>
                <wp:cNvGraphicFramePr/>
                <a:graphic xmlns:a="http://schemas.openxmlformats.org/drawingml/2006/main">
                  <a:graphicData uri="http://schemas.microsoft.com/office/word/2010/wordprocessingShape">
                    <wps:wsp>
                      <wps:cNvSpPr/>
                      <wps:spPr>
                        <a:xfrm rot="3599365">
                          <a:off x="0" y="0"/>
                          <a:ext cx="1485900" cy="342900"/>
                        </a:xfrm>
                        <a:prstGeom prst="rect">
                          <a:avLst/>
                        </a:prstGeom>
                        <a:solidFill>
                          <a:srgbClr val="0070C0"/>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254C44" id="Rectangle 7" o:spid="_x0000_s1026" alt="Title: Shape - Description: A four sided plane figure. Two of the sides are short. Two of the sides are long." style="width:117pt;height:27pt;rotation:3931466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7bwwIAAAoGAAAOAAAAZHJzL2Uyb0RvYy54bWysVFlrGzEQfi/0Pwi91+szjk3WwTikFEIS&#10;kpQ8y1rJFmg1qiR77f76jrRHnKMESl/EjGbmm3suLg+lJnvhvAKT00GvT4kwHAplNjn9+XT97ZwS&#10;H5gpmAYjcnoUnl4uvn65qOxcDGELuhCOIIjx88rmdBuCnWeZ51tRMt8DKwwKJbiSBWTdJiscqxC9&#10;1Nmw3z/LKnCFdcCF9/h7VQvpIuFLKXi4k9KLQHROMbaQXpfedXyzxQWbbxyzW8WbMNg/RFEyZdBp&#10;B3XFAiM7p95BlYo78CBDj0OZgZSKi5QDZjPov8nmccusSLlgcbztyuT/Hyy/3d87ooqcTikxrMQW&#10;PWDRmNloQfCrEJ5juZZEws4RrwpREKuZEUSqzc6JHnmqgIAkYSuS2BPmkNqCC3+R4SBsetgKFTR6&#10;q3PENlTWzzGaR3vvGs4jGWt6kK4kDrB3o8lsNjqbpEpj7cghNfLYNVIcAuH4ORifT2Z97DdH2Wg8&#10;jDSCZjVWxLTOh+8CShKJnDrMOaGy/Y0PtWqrEtU9aFVcK60T4zbrlXZkz+JQ9af9VYv+Sk0bUmEo&#10;wyk6f48RB1x0KOEwaAI8gcBwtcGoY2XqWiQqHLWIeNo8CImti/nWDl5jMs6FCS1u0o5mErPoDEef&#10;Gzb60VSkheqMh58bdxbJM5jQGZfKgPsIQHchy1q/rUCddyzBGoojTm0aCWyyt/xaYRtvmA/3zOH+&#10;4ifepHCHj9SAXYCGogQH8/dH/1Ef1wqllFR4D3Lqf+1wlCnRPwwu3GwwHscDkpjxZDpExp1K1qcS&#10;sytXgNMxSNElMuoH3ZLSQfmMp2sZvaKIGY6+c8qDa5lVqO8UHj8ulsukhkfDsnBjHi1vux7H9Onw&#10;zJxtZjngFtxCezvY/M1I17qxHwaWuwBSpXl/qWtTbzw4aWOa4xgv2imftF5O+OIPAAAA//8DAFBL&#10;AwQUAAYACAAAACEAz/GkmtkAAAAEAQAADwAAAGRycy9kb3ducmV2LnhtbEyPzU7DMBCE75V4B2uR&#10;uLUO5UcQ4lQIqQcqhNSSB3DjJYmI15G9bQ1Pz8IFLqsdzWr2m2qV/aiOGNMQyMDlogCF1AY3UGeg&#10;eVvP70AltuTsGAgNfGKCVX02q2zpwom2eNxxpySEUmkN9MxTqXVqe/Q2LcKEJN57iN6yyNhpF+1J&#10;wv2ol0Vxq70dSD70dsKnHtuP3cEbeI2Rkdb3zeaZQ2q+Xra8ydmYi/P8+ACKMfPfMfzgCzrUwrQP&#10;B3JJjQakCP9O8W6uRe0NLK9k0XWl/8PX3wAAAP//AwBQSwECLQAUAAYACAAAACEAtoM4kv4AAADh&#10;AQAAEwAAAAAAAAAAAAAAAAAAAAAAW0NvbnRlbnRfVHlwZXNdLnhtbFBLAQItABQABgAIAAAAIQA4&#10;/SH/1gAAAJQBAAALAAAAAAAAAAAAAAAAAC8BAABfcmVscy8ucmVsc1BLAQItABQABgAIAAAAIQCK&#10;wK7bwwIAAAoGAAAOAAAAAAAAAAAAAAAAAC4CAABkcnMvZTJvRG9jLnhtbFBLAQItABQABgAIAAAA&#10;IQDP8aSa2QAAAAQBAAAPAAAAAAAAAAAAAAAAAB0FAABkcnMvZG93bnJldi54bWxQSwUGAAAAAAQA&#10;BADzAAAAIwYAAAAA&#10;" fillcolor="#0070c0" strokecolor="black [3213]" strokeweight="1pt">
                <w10:anchorlock/>
              </v:rect>
            </w:pict>
          </mc:Fallback>
        </mc:AlternateContent>
      </w:r>
      <w:r>
        <w:tab/>
      </w:r>
      <w:r>
        <w:rPr>
          <w:noProof/>
          <w:lang w:val="en-US"/>
        </w:rPr>
        <mc:AlternateContent>
          <mc:Choice Requires="wps">
            <w:drawing>
              <wp:inline distT="0" distB="0" distL="0" distR="0" wp14:anchorId="0DE9A345" wp14:editId="52A05B48">
                <wp:extent cx="977265" cy="1376045"/>
                <wp:effectExtent l="181610" t="313690" r="4445" b="0"/>
                <wp:docPr id="9" name="Right Triangle 9" descr="A three sided plane figure. All of the sides have different lengths." title="Shape"/>
                <wp:cNvGraphicFramePr/>
                <a:graphic xmlns:a="http://schemas.openxmlformats.org/drawingml/2006/main">
                  <a:graphicData uri="http://schemas.microsoft.com/office/word/2010/wordprocessingShape">
                    <wps:wsp>
                      <wps:cNvSpPr/>
                      <wps:spPr>
                        <a:xfrm rot="7340134">
                          <a:off x="0" y="0"/>
                          <a:ext cx="977265" cy="1376045"/>
                        </a:xfrm>
                        <a:prstGeom prst="rtTriangle">
                          <a:avLst/>
                        </a:prstGeom>
                        <a:solidFill>
                          <a:srgbClr val="FFFF00"/>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B3AF387" id="Right Triangle 9" o:spid="_x0000_s1026" type="#_x0000_t6" alt="Title: Shape - Description: A three sided plane figure. All of the sides have different lengths." style="width:76.95pt;height:108.35pt;rotation:8017384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Ah0AIAAAgGAAAOAAAAZHJzL2Uyb0RvYy54bWysVNtqGzEQfS/0H4Te6/XaTtyYrINJcCmE&#10;JCQpeZa10q5AK6kj+dav70h7yRUCpfuwaDQzRzNnLucXh0aTnQCvrCloPhpTIgy3pTJVQX89rr99&#10;p8QHZkqmrREFPQpPL5Zfv5zv3UJMbG11KYAgiPGLvStoHYJbZJnntWiYH1knDCqlhYYFFKHKSmB7&#10;RG90NhmPT7O9hdKB5cJ7vL1qlXSZ8KUUPNxK6UUguqAYW0h/SP9N/GfLc7aogLla8S4M9g9RNEwZ&#10;fHSAumKBkS2od1CN4mC9lWHEbZNZKRUXKQfMJh+/yeahZk6kXJAc7waa/P+D5Te7OyCqLOgZJYY1&#10;WKJ7VdWBPIJiptKC4H0pPEfOViTUIATxqhQlcZoZQaSqtiBGZKU1sRINWrUnNdsJUiosAQiD9AtT&#10;hdqPsAQqaHylzQ3p3zu/wCge3B10ksdj5PIgoSFgsWbz6WycT2eJYeSMHFIBj0MBxSEQjpdn8/nk&#10;9IQSjqp8Oj8dz05ihbMWK2I68OGHsA2Jh4JC6PNM2Gx37UPr0BtGJ2+1KtdK6yRAtbnUQHYMW2qN&#10;3zh1Eb7xykwbsscgJnNUv8eI7S0GlHDIuzBfQCCgNhh75KdlJJ3CUYuIp829kFg4zDpvH3iNyThH&#10;3nvcZB3dJGYxOE4/d+zso6tI4zQ4Tz53HjzSy9aEwblRxsJHAHoIWbb2PQNt3pGCjS2P2LOpMXCk&#10;veNrhcW8Zj7cMcDpxUvcSOEWf1JbrILtTpTUFv58dB/tcahQS8ket0FB/e8tA0GJ/mlw3M7y2Syu&#10;jyTMTuYTFOClZvNSY7bNpcXuyFN06Rjtg+6PEmzzhItrFV9FFTMc3y4oD9ALl6HdUrj6uFitkhmu&#10;DMfCtXlwvK96bNPHwxMD13V0wFm4sf3mYIs3Ld3axnoYu9oGK1Xq92deO75x3aS56VZj3Gcv5WT1&#10;vMCXfwEAAP//AwBQSwMEFAAGAAgAAAAhANvfQdfbAAAABQEAAA8AAABkcnMvZG93bnJldi54bWxM&#10;j8FOwzAQRO9I/IO1SNyo0wKBhDgVigTiVrXwAdtkiVPidYjdNuXrWbjAZaTVjGbeFsvJ9epAY+g8&#10;G5jPElDEtW86bg28vT5d3YMKEbnB3jMZOFGAZXl+VmDe+COv6bCJrZISDjkasDEOudahtuQwzPxA&#10;LN67Hx1GOcdWNyMepdz1epEkqXbYsSxYHKiyVH9s9s5Atcvq6jRM9jlbZS+r9Gb3ifbLmMuL6fEB&#10;VKQp/oXhB1/QoRSmrd9zE1RvQB6JvyreYp7egdpK6PY6A10W+j99+Q0AAP//AwBQSwECLQAUAAYA&#10;CAAAACEAtoM4kv4AAADhAQAAEwAAAAAAAAAAAAAAAAAAAAAAW0NvbnRlbnRfVHlwZXNdLnhtbFBL&#10;AQItABQABgAIAAAAIQA4/SH/1gAAAJQBAAALAAAAAAAAAAAAAAAAAC8BAABfcmVscy8ucmVsc1BL&#10;AQItABQABgAIAAAAIQAqv9Ah0AIAAAgGAAAOAAAAAAAAAAAAAAAAAC4CAABkcnMvZTJvRG9jLnht&#10;bFBLAQItABQABgAIAAAAIQDb30HX2wAAAAUBAAAPAAAAAAAAAAAAAAAAACoFAABkcnMvZG93bnJl&#10;di54bWxQSwUGAAAAAAQABADzAAAAMgYAAAAA&#10;" fillcolor="yellow" strokecolor="black [3213]" strokeweight="1pt">
                <w10:anchorlock/>
              </v:shape>
            </w:pict>
          </mc:Fallback>
        </mc:AlternateContent>
      </w:r>
    </w:p>
    <w:p w14:paraId="6646292C" w14:textId="77777777" w:rsidR="005B4C77" w:rsidRDefault="005B4C77" w:rsidP="004B6312">
      <w:pPr>
        <w:tabs>
          <w:tab w:val="left" w:pos="5760"/>
        </w:tabs>
        <w:spacing w:line="240" w:lineRule="auto"/>
        <w:ind w:left="1440"/>
      </w:pPr>
    </w:p>
    <w:p w14:paraId="13B5092A" w14:textId="0D0DD236" w:rsidR="004B6312" w:rsidRDefault="004B6312" w:rsidP="004B6312">
      <w:pPr>
        <w:tabs>
          <w:tab w:val="left" w:pos="5760"/>
        </w:tabs>
        <w:spacing w:line="240" w:lineRule="auto"/>
        <w:ind w:left="1440"/>
      </w:pPr>
      <w:r>
        <w:rPr>
          <w:noProof/>
          <w:lang w:val="en-US"/>
        </w:rPr>
        <mc:AlternateContent>
          <mc:Choice Requires="wps">
            <w:drawing>
              <wp:inline distT="0" distB="0" distL="0" distR="0" wp14:anchorId="68565A0A" wp14:editId="6D253F9D">
                <wp:extent cx="1028700" cy="1028700"/>
                <wp:effectExtent l="0" t="0" r="0" b="0"/>
                <wp:docPr id="12" name="Diamond 12" descr="A four sided plane figure. All four sides are the same length." title="Shape"/>
                <wp:cNvGraphicFramePr/>
                <a:graphic xmlns:a="http://schemas.openxmlformats.org/drawingml/2006/main">
                  <a:graphicData uri="http://schemas.microsoft.com/office/word/2010/wordprocessingShape">
                    <wps:wsp>
                      <wps:cNvSpPr/>
                      <wps:spPr>
                        <a:xfrm rot="2661165">
                          <a:off x="0" y="0"/>
                          <a:ext cx="1028700" cy="1028700"/>
                        </a:xfrm>
                        <a:prstGeom prst="diamond">
                          <a:avLst/>
                        </a:prstGeom>
                        <a:solidFill>
                          <a:srgbClr val="FF6600"/>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105DF7" id="Diamond 12" o:spid="_x0000_s1026" type="#_x0000_t4" alt="Title: Shape - Description: A four sided plane figure. All four sides are the same length." style="width:81pt;height:81pt;rotation:2906702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4uGvAIAAPsFAAAOAAAAZHJzL2Uyb0RvYy54bWysVG1rGzEM/j7YfzD+vlzu1qZd6KWEloxB&#10;acPa0c+Oz84ZfJZnO7lkv36y76WvUBj7YixLeiQ9knVxeWg02QvnFZiS5pMpJcJwqJTZlvTXw+rL&#10;OSU+MFMxDUaU9Cg8vVx8/nTR2rkooAZdCUcQxPh5a0tah2DnWeZ5LRrmJ2CFQaUE17CAottmlWMt&#10;ojc6K6bTWdaCq6wDLrzH1+tOSRcJX0rBw52UXgSiS4q5hXS6dG7imS0u2HzrmK0V79Ng/5BFw5TB&#10;oCPUNQuM7Jx6A9Uo7sCDDBMOTQZSKi5SDVhNPn1VzX3NrEi1IDnejjT5/wfLb/drR1SFvSsoMazB&#10;Hl0r1oCpSHyphOdI15JI2DniVSUqYjUzgki13TkxIUutn5SeMCdIqAXxCEW0MNtQT5B3FTQidwUh&#10;5631cwx9b9eulzxeI4EH6RriABtVzGZ5PjtNtCJR5JC6dhy7Jg6BcHzMp8X52RSby1E3CIiadWAR&#10;1DofvgtoSLyUtOoKTMhsf+NDZz1YRQ8PWlUrpXUS3HZzpR3ZM5yi1Wo2w2idywszbUgbeYzJvMWI&#10;Ey1GlHDI30Jgxtpg4pGdjo90C0ctIp42P4XEXsWauwAvMRnnwoQBN1lHN4lVjI5fP3bs7aOrSD9o&#10;dC4+dh49UmQwYXRulAH3HoAeU5ad/cBAV3ekYAPVEcc0jQU22lu+UtjJG+bDmjn8sPiISyjc4SE1&#10;YBegv1FSg/vz3nu0x3+EWkpaXAAl9b93OL2U6B8Gf9i3/OQkbowknJyeFSi455rNc43ZNVeA05Gn&#10;7NI12gc9XKWD5hF31TJGRRUzHGOXlAc3CFehW0y47bhYLpMZbgnLwo25t3zoehzTh8Mjc7Yf54A/&#10;4RaGZcHmr0a6s439MLDcBZAqzfsTrz3fuGHSp+m3YVxhz+Vk9bSzF38BAAD//wMAUEsDBBQABgAI&#10;AAAAIQDi6Ztv2gAAAAUBAAAPAAAAZHJzL2Rvd25yZXYueG1sTI9BS8NAEIXvgv9hGcGb3ZhDKzGb&#10;olYFi0WsInibZsckmp0N2W0T/fVORdDLMI83vPlePh9dq3bUh8azgdNJAoq49LbhysDz083JGagQ&#10;kS22nsnAJwWYF4cHOWbWD/xIu3WslIRwyNBAHWOXaR3KmhyGie+IxXvzvcMosq+07XGQcNfqNEmm&#10;2mHD8qHGjq5qKj/WW2fg4fX2ZbHC4X4xu7tuLmfvS5t+LY05PhovzkFFGuPfMezxBR0KYdr4Ldug&#10;WgNSJP7MvTdNRW5+F13k+j998Q0AAP//AwBQSwECLQAUAAYACAAAACEAtoM4kv4AAADhAQAAEwAA&#10;AAAAAAAAAAAAAAAAAAAAW0NvbnRlbnRfVHlwZXNdLnhtbFBLAQItABQABgAIAAAAIQA4/SH/1gAA&#10;AJQBAAALAAAAAAAAAAAAAAAAAC8BAABfcmVscy8ucmVsc1BLAQItABQABgAIAAAAIQB784uGvAIA&#10;APsFAAAOAAAAAAAAAAAAAAAAAC4CAABkcnMvZTJvRG9jLnhtbFBLAQItABQABgAIAAAAIQDi6Ztv&#10;2gAAAAUBAAAPAAAAAAAAAAAAAAAAABYFAABkcnMvZG93bnJldi54bWxQSwUGAAAAAAQABADzAAAA&#10;HQYAAAAA&#10;" fillcolor="#f60" strokecolor="black [3213]" strokeweight="1pt">
                <w10:anchorlock/>
              </v:shape>
            </w:pict>
          </mc:Fallback>
        </mc:AlternateContent>
      </w:r>
      <w:r>
        <w:tab/>
      </w:r>
      <w:r>
        <w:rPr>
          <w:noProof/>
          <w:lang w:val="en-US"/>
        </w:rPr>
        <mc:AlternateContent>
          <mc:Choice Requires="wps">
            <w:drawing>
              <wp:inline distT="0" distB="0" distL="0" distR="0" wp14:anchorId="678CBBCB" wp14:editId="1EBFFF0C">
                <wp:extent cx="1485900" cy="800100"/>
                <wp:effectExtent l="57150" t="114300" r="57150" b="114300"/>
                <wp:docPr id="8" name="Rectangle 8" descr="A four sided plane figure. Two of the sides are short and two of the sides are long." title="Shape"/>
                <wp:cNvGraphicFramePr/>
                <a:graphic xmlns:a="http://schemas.openxmlformats.org/drawingml/2006/main">
                  <a:graphicData uri="http://schemas.microsoft.com/office/word/2010/wordprocessingShape">
                    <wps:wsp>
                      <wps:cNvSpPr/>
                      <wps:spPr>
                        <a:xfrm rot="413538">
                          <a:off x="0" y="0"/>
                          <a:ext cx="1485900" cy="800100"/>
                        </a:xfrm>
                        <a:prstGeom prst="rect">
                          <a:avLst/>
                        </a:prstGeom>
                        <a:solidFill>
                          <a:schemeClr val="accent6"/>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6CB39B" id="Rectangle 8" o:spid="_x0000_s1026" alt="Title: Shape - Description: A four sided plane figure. Two of the sides are short and two of the sides are long." style="width:117pt;height:63pt;rotation:451694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LUwQIAAA8GAAAOAAAAZHJzL2Uyb0RvYy54bWysVE1PGzEQvVfqf7B8bzYJAULEBkUgqkoI&#10;EFBxNl47seS1XdvJJv31ffZmFwqRkKperLFn5s3HG8/5xbbWZCN8UNaUdDQYUiIMt5Uyy5L+fLr+&#10;NqUkRGYqpq0RJd2JQC/mX7+cN24mxnZldSU8AYgJs8aVdBWjmxVF4CtRszCwThgopfU1i7j6ZVF5&#10;1gC91sV4ODwpGusr5y0XIeD1qlXSecaXUvB4J2UQkeiSIreYT5/Pl3QW83M2W3rmVorv02D/kEXN&#10;lEHQHuqKRUbWXn2AqhX3NlgZB9zWhZVScZFrQDWj4btqHlfMiVwLmhNc36bw/2D57ebeE1WVFEQZ&#10;VoOiBzSNmaUWBE+VCBztWhBp154EVYmKOM2MIFIt114MyFNjiZUkrkRWB8I8pJX1kYB2Eg+pMQvL&#10;AdhQUSNgWyaYaFyYIaFHd+/3twAxtXUrfU28BX2T0dHx0TT3Gt0j20zlrqdSbCPheBxNpsdnQzDO&#10;oZsO0dvMddFCJUjnQ/wubE2SUFKPqjMq29yEiPAw7UySebBaVddK63xJ4ykutScbhsFinAsTT9Iw&#10;wesvS21Ig2zGp4j/GUzcjj5CAFAb4KbetN3IUtxpkfC0eRAS/KWS2wCHUutws3Vykyikdzz63HFv&#10;n1xF/lW98/hz594jR7Ym9s61MtYfAtCxS1m29l0H2rpTC15stcPo5qEAz8HxawUmb1iI98zjE+MR&#10;iyne4ZDaggW7lyjBdP4+9J7s8begpaTBUihp+LXGPFOifxj8urPRZJK2SL5Mjk/HuPi3mpe3GrOu&#10;Ly3GY5Szy2Kyj7oTpbf1M/bXIkWFihmO2CXl0XeXy9guK2xALhaLbIbN4Vi8MY+Od6ynSX3aPjPv&#10;9uMc8RFubbdA2OzdVLe2iQ9jF+topcoj/9rXfb+xdfJM7zdkWmtv79nqdY/P/wAAAP//AwBQSwME&#10;FAAGAAgAAAAhAPUUTGrcAAAABQEAAA8AAABkcnMvZG93bnJldi54bWxMj0FrwkAQhe+F/odlCr3V&#10;jbGIpNlIED200ENV9Lpmp0kwO7tk15j213faS70MPN7jzffy5Wg7MWAfWkcKppMEBFLlTEu1gv1u&#10;87QAEaImoztHqOALAyyL+7tcZ8Zd6QOHbawFl1DItIImRp9JGaoGrQ4T55HY+3S91ZFlX0vT6yuX&#10;206mSTKXVrfEHxrtcdVgdd5erIJV2crZ8bwYXsu39+l67w/++G2VenwYyxcQEcf4H4ZffEaHgplO&#10;7kImiE4BD4l/l7109szyxKF0noAscnlLX/wAAAD//wMAUEsBAi0AFAAGAAgAAAAhALaDOJL+AAAA&#10;4QEAABMAAAAAAAAAAAAAAAAAAAAAAFtDb250ZW50X1R5cGVzXS54bWxQSwECLQAUAAYACAAAACEA&#10;OP0h/9YAAACUAQAACwAAAAAAAAAAAAAAAAAvAQAAX3JlbHMvLnJlbHNQSwECLQAUAAYACAAAACEA&#10;MFES1MECAAAPBgAADgAAAAAAAAAAAAAAAAAuAgAAZHJzL2Uyb0RvYy54bWxQSwECLQAUAAYACAAA&#10;ACEA9RRMatwAAAAFAQAADwAAAAAAAAAAAAAAAAAbBQAAZHJzL2Rvd25yZXYueG1sUEsFBgAAAAAE&#10;AAQA8wAAACQGAAAAAA==&#10;" fillcolor="#70ad47 [3209]" strokecolor="black [3213]" strokeweight="1pt">
                <w10:anchorlock/>
              </v:rect>
            </w:pict>
          </mc:Fallback>
        </mc:AlternateContent>
      </w:r>
    </w:p>
    <w:p w14:paraId="21C4A7F4" w14:textId="106BFF01" w:rsidR="004B6312" w:rsidRDefault="004B6312" w:rsidP="004C6121">
      <w:pPr>
        <w:tabs>
          <w:tab w:val="left" w:pos="3600"/>
          <w:tab w:val="left" w:pos="4140"/>
          <w:tab w:val="left" w:pos="4860"/>
          <w:tab w:val="left" w:pos="5940"/>
        </w:tabs>
        <w:ind w:left="2250"/>
        <w:rPr>
          <w:b/>
        </w:rPr>
      </w:pPr>
    </w:p>
    <w:p w14:paraId="762CC877" w14:textId="07CC5D5A" w:rsidR="00B73079" w:rsidRDefault="004B6312" w:rsidP="00743528">
      <w:pPr>
        <w:pStyle w:val="Heading1"/>
        <w:jc w:val="center"/>
      </w:pPr>
      <w:bookmarkStart w:id="2" w:name="_heading=h.1fob9te" w:colFirst="0" w:colLast="0"/>
      <w:bookmarkStart w:id="3" w:name="_Just_in_Time"/>
      <w:bookmarkEnd w:id="2"/>
      <w:bookmarkEnd w:id="3"/>
      <w:r>
        <w:lastRenderedPageBreak/>
        <w:t xml:space="preserve">SOL K.10c - </w:t>
      </w:r>
      <w:r w:rsidR="00B941BD">
        <w:t>Just in Time Quick Check Teacher Notes</w:t>
      </w:r>
    </w:p>
    <w:p w14:paraId="37B8D066" w14:textId="19A1D2EC" w:rsidR="004B6312" w:rsidRDefault="004B6312" w:rsidP="004B6312">
      <w:pPr>
        <w:spacing w:after="0"/>
        <w:jc w:val="center"/>
        <w:rPr>
          <w:b/>
          <w:color w:val="C00000"/>
        </w:rPr>
      </w:pPr>
      <w:r>
        <w:rPr>
          <w:b/>
          <w:color w:val="C00000"/>
        </w:rPr>
        <w:t>Common Errors/Misconceptions and their Possible Indications</w:t>
      </w:r>
    </w:p>
    <w:p w14:paraId="70256360" w14:textId="77777777" w:rsidR="000B195F" w:rsidRDefault="000B195F" w:rsidP="004B6312">
      <w:pPr>
        <w:spacing w:after="0"/>
        <w:jc w:val="center"/>
        <w:rPr>
          <w:b/>
          <w:color w:val="C00000"/>
        </w:rPr>
      </w:pPr>
    </w:p>
    <w:p w14:paraId="7D103EE4" w14:textId="77777777" w:rsidR="00AF07C1" w:rsidRPr="004B6312" w:rsidRDefault="00AF07C1" w:rsidP="000B195F">
      <w:pPr>
        <w:pStyle w:val="Title"/>
        <w:numPr>
          <w:ilvl w:val="0"/>
          <w:numId w:val="33"/>
        </w:numPr>
        <w:spacing w:after="120" w:line="276" w:lineRule="auto"/>
        <w:ind w:left="360"/>
        <w:jc w:val="left"/>
        <w:rPr>
          <w:b w:val="0"/>
        </w:rPr>
      </w:pPr>
      <w:r w:rsidRPr="0097093B">
        <w:rPr>
          <w:b w:val="0"/>
        </w:rPr>
        <w:t>Print the shape page, place in front of the student and ask them to</w:t>
      </w:r>
      <w:r>
        <w:rPr>
          <w:b w:val="0"/>
        </w:rPr>
        <w:t xml:space="preserve"> point to</w:t>
      </w:r>
      <w:r w:rsidRPr="0097093B">
        <w:rPr>
          <w:b w:val="0"/>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r with shapes listed"/>
      </w:tblPr>
      <w:tblGrid>
        <w:gridCol w:w="2628"/>
        <w:gridCol w:w="3060"/>
      </w:tblGrid>
      <w:tr w:rsidR="00AF07C1" w14:paraId="77684C64" w14:textId="77777777" w:rsidTr="00132561">
        <w:trPr>
          <w:tblHeader/>
        </w:trPr>
        <w:tc>
          <w:tcPr>
            <w:tcW w:w="2628" w:type="dxa"/>
          </w:tcPr>
          <w:p w14:paraId="7349B4D9" w14:textId="69BAEE1C" w:rsidR="00AF07C1" w:rsidRPr="004B6312" w:rsidRDefault="00A92BA4" w:rsidP="00132561">
            <w:pPr>
              <w:pStyle w:val="Title"/>
              <w:numPr>
                <w:ilvl w:val="0"/>
                <w:numId w:val="32"/>
              </w:numPr>
              <w:spacing w:after="120" w:line="276" w:lineRule="auto"/>
              <w:ind w:left="543"/>
              <w:jc w:val="left"/>
              <w:rPr>
                <w:b w:val="0"/>
              </w:rPr>
            </w:pPr>
            <w:r>
              <w:rPr>
                <w:b w:val="0"/>
              </w:rPr>
              <w:t>each</w:t>
            </w:r>
            <w:r w:rsidR="00AF07C1">
              <w:rPr>
                <w:b w:val="0"/>
              </w:rPr>
              <w:t xml:space="preserve"> circle</w:t>
            </w:r>
          </w:p>
        </w:tc>
        <w:tc>
          <w:tcPr>
            <w:tcW w:w="3060" w:type="dxa"/>
          </w:tcPr>
          <w:p w14:paraId="6DABEB21" w14:textId="11FCC22F" w:rsidR="00AF07C1" w:rsidRPr="004B6312" w:rsidRDefault="00A92BA4" w:rsidP="00132561">
            <w:pPr>
              <w:pStyle w:val="Title"/>
              <w:numPr>
                <w:ilvl w:val="0"/>
                <w:numId w:val="32"/>
              </w:numPr>
              <w:spacing w:after="120" w:line="276" w:lineRule="auto"/>
              <w:ind w:left="614"/>
              <w:jc w:val="left"/>
              <w:rPr>
                <w:b w:val="0"/>
              </w:rPr>
            </w:pPr>
            <w:r>
              <w:rPr>
                <w:b w:val="0"/>
              </w:rPr>
              <w:t>each</w:t>
            </w:r>
            <w:r w:rsidR="00AF07C1">
              <w:rPr>
                <w:b w:val="0"/>
              </w:rPr>
              <w:t xml:space="preserve"> triangle</w:t>
            </w:r>
            <w:r w:rsidR="00AF07C1" w:rsidRPr="0097093B">
              <w:rPr>
                <w:b w:val="0"/>
              </w:rPr>
              <w:t xml:space="preserve"> </w:t>
            </w:r>
          </w:p>
        </w:tc>
      </w:tr>
      <w:tr w:rsidR="00AF07C1" w14:paraId="7D3D566A" w14:textId="77777777" w:rsidTr="00132561">
        <w:tc>
          <w:tcPr>
            <w:tcW w:w="2628" w:type="dxa"/>
          </w:tcPr>
          <w:p w14:paraId="77479ED2" w14:textId="599D5A78" w:rsidR="00AF07C1" w:rsidRPr="004B6312" w:rsidRDefault="00A92BA4" w:rsidP="00132561">
            <w:pPr>
              <w:pStyle w:val="Title"/>
              <w:numPr>
                <w:ilvl w:val="0"/>
                <w:numId w:val="32"/>
              </w:numPr>
              <w:spacing w:after="120" w:line="276" w:lineRule="auto"/>
              <w:ind w:left="543"/>
              <w:jc w:val="left"/>
              <w:rPr>
                <w:b w:val="0"/>
              </w:rPr>
            </w:pPr>
            <w:r>
              <w:rPr>
                <w:b w:val="0"/>
              </w:rPr>
              <w:t>each</w:t>
            </w:r>
            <w:r w:rsidR="00AF07C1">
              <w:rPr>
                <w:b w:val="0"/>
              </w:rPr>
              <w:t xml:space="preserve"> square</w:t>
            </w:r>
          </w:p>
        </w:tc>
        <w:tc>
          <w:tcPr>
            <w:tcW w:w="3060" w:type="dxa"/>
          </w:tcPr>
          <w:p w14:paraId="11A4E04B" w14:textId="38E9481B" w:rsidR="00AF07C1" w:rsidRPr="004B6312" w:rsidRDefault="00A92BA4" w:rsidP="00132561">
            <w:pPr>
              <w:pStyle w:val="Title"/>
              <w:numPr>
                <w:ilvl w:val="0"/>
                <w:numId w:val="32"/>
              </w:numPr>
              <w:spacing w:after="120" w:line="276" w:lineRule="auto"/>
              <w:ind w:left="614"/>
              <w:jc w:val="left"/>
              <w:rPr>
                <w:b w:val="0"/>
              </w:rPr>
            </w:pPr>
            <w:r>
              <w:rPr>
                <w:b w:val="0"/>
              </w:rPr>
              <w:t>each</w:t>
            </w:r>
            <w:r w:rsidR="00AF07C1">
              <w:rPr>
                <w:b w:val="0"/>
              </w:rPr>
              <w:t xml:space="preserve"> rectangle</w:t>
            </w:r>
          </w:p>
        </w:tc>
      </w:tr>
    </w:tbl>
    <w:p w14:paraId="6E046851" w14:textId="3FB971A2" w:rsidR="00AF07C1" w:rsidRDefault="00AF07C1" w:rsidP="00AF07C1">
      <w:pPr>
        <w:pStyle w:val="Title"/>
        <w:spacing w:line="276" w:lineRule="auto"/>
        <w:ind w:left="360"/>
        <w:jc w:val="left"/>
        <w:rPr>
          <w:b w:val="0"/>
          <w:i/>
          <w:color w:val="D20000"/>
          <w:sz w:val="22"/>
          <w:szCs w:val="22"/>
        </w:rPr>
      </w:pPr>
      <w:r>
        <w:rPr>
          <w:b w:val="0"/>
          <w:i/>
          <w:color w:val="D20000"/>
          <w:sz w:val="22"/>
          <w:szCs w:val="22"/>
        </w:rPr>
        <w:t xml:space="preserve">Some students may identify rectangles as squares because both </w:t>
      </w:r>
      <w:r w:rsidR="009838DF">
        <w:rPr>
          <w:b w:val="0"/>
          <w:i/>
          <w:color w:val="D20000"/>
          <w:sz w:val="22"/>
          <w:szCs w:val="22"/>
        </w:rPr>
        <w:t xml:space="preserve">rectangles and squares </w:t>
      </w:r>
      <w:r>
        <w:rPr>
          <w:b w:val="0"/>
          <w:i/>
          <w:color w:val="D20000"/>
          <w:sz w:val="22"/>
          <w:szCs w:val="22"/>
        </w:rPr>
        <w:t>have four sides</w:t>
      </w:r>
      <w:r w:rsidR="009838DF">
        <w:rPr>
          <w:b w:val="0"/>
          <w:i/>
          <w:color w:val="D20000"/>
          <w:sz w:val="22"/>
          <w:szCs w:val="22"/>
        </w:rPr>
        <w:t>,</w:t>
      </w:r>
      <w:r>
        <w:rPr>
          <w:b w:val="0"/>
          <w:i/>
          <w:color w:val="D20000"/>
          <w:sz w:val="22"/>
          <w:szCs w:val="22"/>
        </w:rPr>
        <w:t xml:space="preserve"> or </w:t>
      </w:r>
      <w:r w:rsidR="009838DF">
        <w:rPr>
          <w:b w:val="0"/>
          <w:i/>
          <w:color w:val="D20000"/>
          <w:sz w:val="22"/>
          <w:szCs w:val="22"/>
        </w:rPr>
        <w:t xml:space="preserve">they </w:t>
      </w:r>
      <w:r>
        <w:rPr>
          <w:b w:val="0"/>
          <w:i/>
          <w:color w:val="D20000"/>
          <w:sz w:val="22"/>
          <w:szCs w:val="22"/>
        </w:rPr>
        <w:t>may not identify the triangles that are not equilateral.  Students would benefit from additional activities and games that focus on identifying plane figures in different orientations and describing their characteristics (i.e., I Spy, Shape Hunt, What’s my Shape?).  The use of concrete models or real world examples is suggested.</w:t>
      </w:r>
    </w:p>
    <w:p w14:paraId="75061AA0" w14:textId="77777777" w:rsidR="000B195F" w:rsidRPr="00A90702" w:rsidRDefault="000B195F" w:rsidP="00A90702">
      <w:pPr>
        <w:pStyle w:val="ListParagraph"/>
        <w:numPr>
          <w:ilvl w:val="0"/>
          <w:numId w:val="33"/>
        </w:numPr>
        <w:tabs>
          <w:tab w:val="left" w:pos="360"/>
        </w:tabs>
        <w:spacing w:line="276" w:lineRule="auto"/>
        <w:ind w:hanging="720"/>
        <w:rPr>
          <w:rFonts w:asciiTheme="minorHAnsi" w:hAnsiTheme="minorHAnsi" w:cstheme="minorHAnsi"/>
          <w:color w:val="auto"/>
          <w:sz w:val="28"/>
          <w:szCs w:val="28"/>
        </w:rPr>
      </w:pPr>
      <w:r w:rsidRPr="00A90702">
        <w:rPr>
          <w:rFonts w:asciiTheme="minorHAnsi" w:hAnsiTheme="minorHAnsi" w:cstheme="minorHAnsi"/>
          <w:color w:val="auto"/>
          <w:sz w:val="28"/>
          <w:szCs w:val="28"/>
        </w:rPr>
        <w:t>Show the student the shape pictures below and ask the following questions.</w:t>
      </w:r>
    </w:p>
    <w:p w14:paraId="06385CBF" w14:textId="77777777" w:rsidR="000B195F" w:rsidRPr="00A90702" w:rsidRDefault="000B195F" w:rsidP="00A90702">
      <w:pPr>
        <w:pStyle w:val="ListParagraph"/>
        <w:numPr>
          <w:ilvl w:val="0"/>
          <w:numId w:val="19"/>
        </w:numPr>
        <w:spacing w:line="276" w:lineRule="auto"/>
        <w:contextualSpacing w:val="0"/>
        <w:rPr>
          <w:rFonts w:asciiTheme="minorHAnsi" w:hAnsiTheme="minorHAnsi" w:cstheme="minorHAnsi"/>
          <w:b/>
          <w:color w:val="auto"/>
          <w:sz w:val="28"/>
          <w:szCs w:val="28"/>
        </w:rPr>
      </w:pPr>
      <w:r w:rsidRPr="00A90702">
        <w:rPr>
          <w:rFonts w:asciiTheme="minorHAnsi" w:hAnsiTheme="minorHAnsi" w:cstheme="minorHAnsi"/>
          <w:color w:val="auto"/>
          <w:sz w:val="28"/>
          <w:szCs w:val="28"/>
        </w:rPr>
        <w:t>Ask: Where is the triangle located in relation to the circle?</w:t>
      </w:r>
    </w:p>
    <w:p w14:paraId="3D947571" w14:textId="77777777" w:rsidR="000B195F" w:rsidRPr="00EC062B" w:rsidRDefault="000B195F" w:rsidP="00A90702">
      <w:pPr>
        <w:spacing w:line="276" w:lineRule="auto"/>
        <w:ind w:left="720"/>
        <w:rPr>
          <w:rFonts w:asciiTheme="minorHAnsi" w:hAnsiTheme="minorHAnsi" w:cstheme="minorHAnsi"/>
          <w:b/>
          <w:sz w:val="28"/>
          <w:szCs w:val="28"/>
        </w:rPr>
      </w:pPr>
      <w:r w:rsidRPr="00EC062B">
        <w:rPr>
          <w:rFonts w:asciiTheme="minorHAnsi" w:hAnsiTheme="minorHAnsi" w:cstheme="minorHAnsi"/>
          <w:b/>
          <w:sz w:val="28"/>
          <w:szCs w:val="28"/>
        </w:rPr>
        <w:tab/>
      </w:r>
      <w:r w:rsidRPr="00EC062B">
        <w:rPr>
          <w:rFonts w:asciiTheme="minorHAnsi" w:hAnsiTheme="minorHAnsi" w:cstheme="minorHAnsi"/>
          <w:sz w:val="28"/>
          <w:szCs w:val="28"/>
        </w:rPr>
        <w:t>Student’s response: _____________________________________</w:t>
      </w:r>
    </w:p>
    <w:p w14:paraId="1D17DEBB" w14:textId="77777777" w:rsidR="000B195F" w:rsidRPr="00A90702" w:rsidRDefault="000B195F" w:rsidP="00A90702">
      <w:pPr>
        <w:pStyle w:val="ListParagraph"/>
        <w:numPr>
          <w:ilvl w:val="0"/>
          <w:numId w:val="19"/>
        </w:numPr>
        <w:spacing w:line="276" w:lineRule="auto"/>
        <w:rPr>
          <w:rFonts w:asciiTheme="minorHAnsi" w:hAnsiTheme="minorHAnsi" w:cstheme="minorHAnsi"/>
          <w:b/>
          <w:color w:val="auto"/>
          <w:sz w:val="28"/>
          <w:szCs w:val="28"/>
        </w:rPr>
      </w:pPr>
      <w:r w:rsidRPr="00A90702">
        <w:rPr>
          <w:rFonts w:asciiTheme="minorHAnsi" w:hAnsiTheme="minorHAnsi" w:cstheme="minorHAnsi"/>
          <w:color w:val="auto"/>
          <w:sz w:val="28"/>
          <w:szCs w:val="28"/>
        </w:rPr>
        <w:t>Ask: Where is the square located in relation to the circle?</w:t>
      </w:r>
    </w:p>
    <w:p w14:paraId="1E87FF3B" w14:textId="5A4CB712" w:rsidR="000B195F" w:rsidRPr="00EC062B" w:rsidRDefault="000B195F" w:rsidP="00A90702">
      <w:pPr>
        <w:spacing w:line="276" w:lineRule="auto"/>
        <w:ind w:left="720"/>
        <w:rPr>
          <w:rFonts w:asciiTheme="minorHAnsi" w:hAnsiTheme="minorHAnsi" w:cstheme="minorHAnsi"/>
          <w:sz w:val="28"/>
          <w:szCs w:val="28"/>
        </w:rPr>
      </w:pPr>
      <w:r w:rsidRPr="00EC062B">
        <w:rPr>
          <w:rFonts w:asciiTheme="minorHAnsi" w:hAnsiTheme="minorHAnsi" w:cstheme="minorHAnsi"/>
          <w:b/>
          <w:sz w:val="28"/>
          <w:szCs w:val="28"/>
        </w:rPr>
        <w:tab/>
      </w:r>
      <w:r w:rsidRPr="00EC062B">
        <w:rPr>
          <w:rFonts w:asciiTheme="minorHAnsi" w:hAnsiTheme="minorHAnsi" w:cstheme="minorHAnsi"/>
          <w:sz w:val="28"/>
          <w:szCs w:val="28"/>
        </w:rPr>
        <w:t>Student’s response: _____________________________________</w:t>
      </w:r>
    </w:p>
    <w:p w14:paraId="4C1824D3" w14:textId="77777777" w:rsidR="000B195F" w:rsidRDefault="000B195F" w:rsidP="000B195F">
      <w:pPr>
        <w:spacing w:line="240" w:lineRule="auto"/>
        <w:ind w:left="720"/>
        <w:rPr>
          <w:rFonts w:asciiTheme="minorHAnsi" w:hAnsiTheme="minorHAnsi" w:cstheme="minorHAnsi"/>
          <w:sz w:val="28"/>
          <w:szCs w:val="28"/>
        </w:rPr>
      </w:pPr>
    </w:p>
    <w:p w14:paraId="47B6BC3A" w14:textId="77777777" w:rsidR="000B195F" w:rsidRPr="0097093B" w:rsidRDefault="000B195F" w:rsidP="000B195F">
      <w:pPr>
        <w:spacing w:line="240" w:lineRule="auto"/>
        <w:ind w:left="3600"/>
        <w:rPr>
          <w:rFonts w:asciiTheme="minorHAnsi" w:hAnsiTheme="minorHAnsi" w:cstheme="minorHAnsi"/>
        </w:rPr>
      </w:pPr>
      <w:r w:rsidRPr="0097093B">
        <w:rPr>
          <w:rFonts w:asciiTheme="minorHAnsi" w:hAnsiTheme="minorHAnsi" w:cstheme="minorHAnsi"/>
          <w:b/>
          <w:noProof/>
          <w:lang w:val="en-US"/>
        </w:rPr>
        <mc:AlternateContent>
          <mc:Choice Requires="wps">
            <w:drawing>
              <wp:inline distT="0" distB="0" distL="0" distR="0" wp14:anchorId="6B460BBF" wp14:editId="38FA6646">
                <wp:extent cx="685800" cy="653415"/>
                <wp:effectExtent l="0" t="19050" r="38100" b="13335"/>
                <wp:docPr id="22" name="Right Triangle 22" descr="The first in a set of three shapes. The three shapes are in a vertical line. This shape is a three sided plane figure." title="Shape"/>
                <wp:cNvGraphicFramePr/>
                <a:graphic xmlns:a="http://schemas.openxmlformats.org/drawingml/2006/main">
                  <a:graphicData uri="http://schemas.microsoft.com/office/word/2010/wordprocessingShape">
                    <wps:wsp>
                      <wps:cNvSpPr/>
                      <wps:spPr>
                        <a:xfrm>
                          <a:off x="0" y="0"/>
                          <a:ext cx="685800" cy="653415"/>
                        </a:xfrm>
                        <a:prstGeom prst="rtTriangle">
                          <a:avLst/>
                        </a:prstGeom>
                        <a:solidFill>
                          <a:srgbClr val="FF6600"/>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3DC6B8" id="Right Triangle 22" o:spid="_x0000_s1026" type="#_x0000_t6" alt="Title: Shape - Description: The first in a set of three shapes. The three shapes are in a vertical line. This shape is a three sided plane figure." style="width:54pt;height:5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4X0gIAAC0GAAAOAAAAZHJzL2Uyb0RvYy54bWysVFlrGzEQfi/0Pwi912s7tpOarINJcCmE&#10;JCQueZa1o12BVlIl+eqv70h7xDkgUPqyO6O5vzkurw61IjtwXhqd09FgSAlobgqpy5z+Wq++XVDi&#10;A9MFU0ZDTo/g6dXi65fLvZ3D2FRGFeAIOtF+vrc5rUKw8yzzvIKa+YGxoFEojKtZQNaVWeHYHr3X&#10;KhsPh7Nsb1xhneHgPb7eNEK6SP6FAB7uhfAQiMop5hbS16XvJn6zxSWbl47ZSvI2DfYPWdRMagza&#10;u7phgZGtk+9c1ZI7440IA27qzAghOaQasJrR8E01TxWzkGpBcLztYfL/zy2/2z04IoucjseUaFZj&#10;jx5lWQWydpLpUgGJggI8R9TWFRAhnQ9EasJIxNUIEioHQHxM1g9I1Dl9IcxBo45jEiRniiipISpK&#10;31gRJFhnJAsoiFVMx1Dl1sEA2yaDwsQaPLBle+vnmPmTfXAt55GM+B+Eq+MfkSWH1OZj32Y4BMLx&#10;cXYxvRjiMHAUzaZnk9E0jkH2Ymyxwh9gahKJnLrQYZFazHa3PjQGnWKM6I2SxUoqlRhXbq6VIzuG&#10;c7dazWYYrzF5paY02ePWjM9R/N5H3AHovYTD6L0LTFppzD0C0kCQqHBUEP0p/QgCu4tFj5oAr30y&#10;zkGHzm/SjmYCq+gNzz43bPWjKaSd643Hnxv3Fimy0aE3rqU27iMHqk9ZNPodAk3dEYKNKY442M40&#10;G+8tX8W5vWU+PDCHK479j/N4jx+hDHbBtBQllXF/PnqP+rh5KKVkjycjp/73FqebEvVT405+H00m&#10;8cYkZjI9HyPjTiWbU4ne1tcGp2OEB9LyREb9oDpSOFM/43VbxqgoYppj7Jzy4DrmOjSnDO8jh+Uy&#10;qeFdsSzc6ifLu67HMV0fnpmz7UQHXIU7050XNn8z0o1u7Ic2y20wQqZ5f8G1xRtvUtqb9n7Go3fK&#10;J62XK7/4CwAA//8DAFBLAwQUAAYACAAAACEAto/OstsAAAAFAQAADwAAAGRycy9kb3ducmV2Lnht&#10;bEyPT2vCQBDF7wW/wzIFb3VXD6JpNiKCQkEs2n/XNTtNQrOzaXY16bfvpBd7Gebxhje/l656V4sr&#10;tqHypGE6USCQcm8rKjS8vmwfFiBCNGRN7Qk1/GCAVTa6S01ifUdHvJ5iITiEQmI0lDE2iZQhL9GZ&#10;MPENEnufvnUmsmwLaVvTcbir5UypuXSmIv5QmgY3JeZfp4vT8E3r/WGfF29q/vH0vDtupv6922o9&#10;vu/XjyAi9vF2DAM+o0PGTGd/IRtErYGLxL85eGrB8jwssyXILJX/6bNfAAAA//8DAFBLAQItABQA&#10;BgAIAAAAIQC2gziS/gAAAOEBAAATAAAAAAAAAAAAAAAAAAAAAABbQ29udGVudF9UeXBlc10ueG1s&#10;UEsBAi0AFAAGAAgAAAAhADj9If/WAAAAlAEAAAsAAAAAAAAAAAAAAAAALwEAAF9yZWxzLy5yZWxz&#10;UEsBAi0AFAAGAAgAAAAhALlZnhfSAgAALQYAAA4AAAAAAAAAAAAAAAAALgIAAGRycy9lMm9Eb2Mu&#10;eG1sUEsBAi0AFAAGAAgAAAAhALaPzrLbAAAABQEAAA8AAAAAAAAAAAAAAAAALAUAAGRycy9kb3du&#10;cmV2LnhtbFBLBQYAAAAABAAEAPMAAAA0BgAAAAA=&#10;" fillcolor="#f60" strokecolor="black [3213]" strokeweight="1pt">
                <w10:anchorlock/>
              </v:shape>
            </w:pict>
          </mc:Fallback>
        </mc:AlternateContent>
      </w:r>
    </w:p>
    <w:p w14:paraId="209EF07D" w14:textId="77777777" w:rsidR="000B195F" w:rsidRDefault="000B195F" w:rsidP="000B195F">
      <w:pPr>
        <w:spacing w:line="240" w:lineRule="auto"/>
      </w:pPr>
    </w:p>
    <w:p w14:paraId="0C7CBE82" w14:textId="77777777" w:rsidR="000B195F" w:rsidRDefault="000B195F" w:rsidP="000B195F">
      <w:pPr>
        <w:spacing w:line="240" w:lineRule="auto"/>
        <w:ind w:left="3600"/>
      </w:pPr>
      <w:r>
        <w:rPr>
          <w:b/>
          <w:noProof/>
          <w:lang w:val="en-US"/>
        </w:rPr>
        <mc:AlternateContent>
          <mc:Choice Requires="wps">
            <w:drawing>
              <wp:inline distT="0" distB="0" distL="0" distR="0" wp14:anchorId="4BD19A6A" wp14:editId="5F78F8EF">
                <wp:extent cx="685800" cy="685800"/>
                <wp:effectExtent l="0" t="0" r="19050" b="19050"/>
                <wp:docPr id="23" name="Oval 23" descr="The second in a set of three shapes. The three shapes are in a vertical line. This shape is a round plane figure." title="Shape"/>
                <wp:cNvGraphicFramePr/>
                <a:graphic xmlns:a="http://schemas.openxmlformats.org/drawingml/2006/main">
                  <a:graphicData uri="http://schemas.microsoft.com/office/word/2010/wordprocessingShape">
                    <wps:wsp>
                      <wps:cNvSpPr/>
                      <wps:spPr>
                        <a:xfrm>
                          <a:off x="0" y="0"/>
                          <a:ext cx="685800" cy="685800"/>
                        </a:xfrm>
                        <a:prstGeom prst="ellipse">
                          <a:avLst/>
                        </a:prstGeom>
                        <a:solidFill>
                          <a:srgbClr val="FFFF00"/>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DE90A68" id="Oval 23" o:spid="_x0000_s1026" alt="Title: Shape - Description: The second in a set of three shapes. The three shapes are in a vertical line. This shape is a round plane figure." style="width:54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qyxgIAABsGAAAOAAAAZHJzL2Uyb0RvYy54bWysVEtrGzEQvhf6H4Tu9drOsybrYBJcCiEJ&#10;TUrOsnbkFWg1qiS/+us70q43Th0IlO5BO6OZ+TTvq+ttY9gafNBoSz4aDDkDK7HSdlnyn8/zL5ec&#10;hShsJQxaKPkOAr+efv50tXETGGONpgLPCMSGycaVvI7RTYoiyBoaEQbowJJQoW9EJNYvi8qLDaE3&#10;phgPh+fFBn3lPEoIgW5vWyGfZnylQMYHpQJEZkpOvsV8+nwu0llMr8Rk6YWrtezcEP/gRSO0pUd7&#10;qFsRBVt5fQTVaOkxoIoDiU2BSmkJOQaKZjT8K5qnWjjIsVByguvTFP4frLxfP3qmq5KPTzizoqEa&#10;PayFYYmtIEjK1XMNLIBEWzFtmSA6MlQs1h5IkHwMA5aUDm+Y8NCqU3dELQnSaAtJUYfWihEhmMcV&#10;ATsjLDCllysPA6qTjoY8aRNANdq4MCFXn9yj77hAZEr4Vvkm/SmVbJvruuvrCtvIJF2eX55dDqn6&#10;kkQdTSjFq7HzIX4DbFgiSg7GaBdS5sVErO9CbLX3Wuk6oNHVXBuTGb9c3BjPKG8ln9NHj7Umb9SM&#10;ZRuakfEFiY8xUsdDjxK3o2MI8thYcjxlo40/U3FnIOEZ+wMU1ZIiHrUPvMUUUoKNe9ysncwURdEb&#10;nnxs2OknU8gT1huPPzbuLfLLaGNv3GiL/j0A07usWv19Btq4UwoWWO2ojT228x2cnGuq5J0I8VF4&#10;GmgqfmrDBzqUQaoCdhRnNfrf790nfZozknK2oQVR8vBrRU3NmfluaQK/jk5P00bJzOnZxZgYfyhZ&#10;HErsqrlB6o4RrUMnM5n0o9mTymPzQrtsll4lkbCS3i65jH7P3MR2cdE2lDCbZTXaIk7EO/vk5L7q&#10;qU2fty/Cu66dI83BPe6XyVFLt7qpHhZnq4hK535/zWuXb9pAeWi6bZlW3CGftV53+vQPAAAA//8D&#10;AFBLAwQUAAYACAAAACEAcLe2u9cAAAAFAQAADwAAAGRycy9kb3ducmV2LnhtbEyPT0sDMRDF70K/&#10;Q5iCN5v4p1K3my0i9Chi9aC3dDNNFpPJssk267c3lYJehnm84c3v1ZvJO3bEIXaBJFwvBDCkNuiO&#10;jIT3t+3VClhMirRygVDCN0bYNLOLWlU6ZHrF4y4ZVkIoVkqCTamvOI+tRa/iIvRIxTuEwatU5GC4&#10;HlQu4d7xGyHuuVcdlQ9W9fhksf3ajV7Cy/P2oZuWRgjjPvKns3m8u81SXs6nxzWwhFP6O4YTfkGH&#10;pjDtw0g6MiehFEm/8+SJVZH788Kbmv+nb34AAAD//wMAUEsBAi0AFAAGAAgAAAAhALaDOJL+AAAA&#10;4QEAABMAAAAAAAAAAAAAAAAAAAAAAFtDb250ZW50X1R5cGVzXS54bWxQSwECLQAUAAYACAAAACEA&#10;OP0h/9YAAACUAQAACwAAAAAAAAAAAAAAAAAvAQAAX3JlbHMvLnJlbHNQSwECLQAUAAYACAAAACEA&#10;YovKssYCAAAbBgAADgAAAAAAAAAAAAAAAAAuAgAAZHJzL2Uyb0RvYy54bWxQSwECLQAUAAYACAAA&#10;ACEAcLe2u9cAAAAFAQAADwAAAAAAAAAAAAAAAAAgBQAAZHJzL2Rvd25yZXYueG1sUEsFBgAAAAAE&#10;AAQA8wAAACQGAAAAAA==&#10;" fillcolor="yellow" strokecolor="black [3213]" strokeweight="1pt">
                <v:stroke joinstyle="miter"/>
                <w10:anchorlock/>
              </v:oval>
            </w:pict>
          </mc:Fallback>
        </mc:AlternateContent>
      </w:r>
    </w:p>
    <w:p w14:paraId="676A71F6" w14:textId="77777777" w:rsidR="000B195F" w:rsidRDefault="000B195F" w:rsidP="000B195F">
      <w:pPr>
        <w:spacing w:line="240" w:lineRule="auto"/>
      </w:pPr>
    </w:p>
    <w:p w14:paraId="79A2E399" w14:textId="77777777" w:rsidR="000B195F" w:rsidRDefault="000B195F" w:rsidP="000B195F">
      <w:pPr>
        <w:spacing w:line="240" w:lineRule="auto"/>
        <w:ind w:left="3600"/>
      </w:pPr>
      <w:r>
        <w:rPr>
          <w:b/>
          <w:noProof/>
          <w:lang w:val="en-US"/>
        </w:rPr>
        <mc:AlternateContent>
          <mc:Choice Requires="wps">
            <w:drawing>
              <wp:inline distT="0" distB="0" distL="0" distR="0" wp14:anchorId="62D93378" wp14:editId="526C79F4">
                <wp:extent cx="800100" cy="767715"/>
                <wp:effectExtent l="19050" t="19050" r="19050" b="32385"/>
                <wp:docPr id="24" name="Diamond 24" descr="The third shape in a set of three shapes. The three shapes are in a vertical line. This shape is a four sided plane figure. All of the sides are equal length." title="Shape"/>
                <wp:cNvGraphicFramePr/>
                <a:graphic xmlns:a="http://schemas.openxmlformats.org/drawingml/2006/main">
                  <a:graphicData uri="http://schemas.microsoft.com/office/word/2010/wordprocessingShape">
                    <wps:wsp>
                      <wps:cNvSpPr/>
                      <wps:spPr>
                        <a:xfrm>
                          <a:off x="0" y="0"/>
                          <a:ext cx="800100" cy="767715"/>
                        </a:xfrm>
                        <a:prstGeom prst="diamond">
                          <a:avLst/>
                        </a:prstGeom>
                        <a:solidFill>
                          <a:srgbClr val="0000FF"/>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6AEE0A6" id="Diamond 24" o:spid="_x0000_s1026" type="#_x0000_t4" alt="Title: Shape - Description: The third shape in a set of three shapes. The three shapes are in a vertical line. This shape is a four sided plane figure. All of the sides are equal length." style="width:63pt;height:6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ZQ94wIAAEsGAAAOAAAAZHJzL2Uyb0RvYy54bWysVdtqGzEQfS/0H4Te67VdJ05N1sEkuBRC&#10;EpqUPMvakVegldSRfEm/viPtep0bBEr9IEuaM2eumj2/2DeGbQGDdrbko8GQM7DSVdquS/7rYfnl&#10;jLMQha2EcRZK/gSBX8w/fzrf+RmMXe1MBciIxIbZzpe8jtHPiiLIGhoRBs6DJaFy2IhIR1wXFYod&#10;sTemGA+Hp8XOYeXRSQiBbq9aIZ9nfqVAxlulAkRmSk6+xbxiXldpLebnYrZG4WstOzfEP3jRCG3J&#10;aE91JaJgG9RvqBot0QWn4kC6pnBKaQk5BopmNHwVzX0tPORYKDnB92kK/49W3mzvkOmq5OMJZ1Y0&#10;VKMrLRpnK5ZuKgiS0vVQA4u1xoqF5BPTlgmW0uoU3SNAex8GrEUeb5jADk5dErUUhhltIQF1OLAF&#10;YlNugyzoCirmjbDAlF5vkIALY1ozZITEhCVG+L1JTGDXsR5QXXU05HmbMKrpzocZhXbv77A7Bdqm&#10;Au0VNumfUs/2uQ+e+j6AfWSSLs+GVAvqFkmi6el0OjpJfVIclT2G+B1cw9Km5FWbsNwAYnsdYos+&#10;oJK54IyultqYfMD16tIg24rUlfRbLjsDL2DGsh29qfGUfHnLkV4I9CxxP3pLQR4bS46nbLTx5118&#10;MpD4jP0JimpPEY9aAy85hZRg44E3o5Oaoih6xa8fK3b4pAr5RfbK44+Ve41s2dnYKzfaOnyPwPQu&#10;qxZ/yEAbd0rBylVP1Pbo2nkQvFxqquS1CPFOIA0AKn5q11talHFUBdftOKsd/nnvPuHpXZKUsx0N&#10;lJIH6lEEzswPSy/222gySRMoHyYn0zEd8Llk9VxiN82lo+4Y0fj0Mm8TPprDVqFrHmn2LZJVEgkr&#10;yXbJZcTD4TK2g46mp4TFIsNo6ngRr+29l4eqpzZ92D8K9F07R3oHN+4wfMTsVUu32FQP6xab6JTO&#10;/X7Ma5dvmlj50XTTNY3E5+eMOn4D5n8BAAD//wMAUEsDBBQABgAIAAAAIQC70uc82wAAAAUBAAAP&#10;AAAAZHJzL2Rvd25yZXYueG1sTI9Ba8MwDIXvhf0Ho8Furb0eSprFKWMwGGMMmpVCb2qsJtliOcRO&#10;m/77ObusF6HHE0/fyzajbcWZet841vC4UCCIS2carjTsvl7nCQgfkA22jknDlTxs8rtZhqlxF97S&#10;uQiViCHsU9RQh9ClUvqyJot+4Tri6J1cbzFE2VfS9HiJ4baVS6VW0mLD8UONHb3UVP4Ug9VwGptE&#10;vSef20Px9r3bD9dElesPrR/ux+cnEIHG8H8ME35EhzwyHd3AxotWQywS/ubkLVdRHqdFrUHmmbyl&#10;z38BAAD//wMAUEsBAi0AFAAGAAgAAAAhALaDOJL+AAAA4QEAABMAAAAAAAAAAAAAAAAAAAAAAFtD&#10;b250ZW50X1R5cGVzXS54bWxQSwECLQAUAAYACAAAACEAOP0h/9YAAACUAQAACwAAAAAAAAAAAAAA&#10;AAAvAQAAX3JlbHMvLnJlbHNQSwECLQAUAAYACAAAACEAeumUPeMCAABLBgAADgAAAAAAAAAAAAAA&#10;AAAuAgAAZHJzL2Uyb0RvYy54bWxQSwECLQAUAAYACAAAACEAu9LnPNsAAAAFAQAADwAAAAAAAAAA&#10;AAAAAAA9BQAAZHJzL2Rvd25yZXYueG1sUEsFBgAAAAAEAAQA8wAAAEUGAAAAAA==&#10;" fillcolor="blue" strokecolor="black [3213]" strokeweight="1pt">
                <w10:anchorlock/>
              </v:shape>
            </w:pict>
          </mc:Fallback>
        </mc:AlternateContent>
      </w:r>
    </w:p>
    <w:p w14:paraId="790260BC" w14:textId="77777777" w:rsidR="000B195F" w:rsidRDefault="000B195F" w:rsidP="000B195F">
      <w:pPr>
        <w:tabs>
          <w:tab w:val="left" w:pos="3600"/>
          <w:tab w:val="left" w:pos="6480"/>
          <w:tab w:val="left" w:pos="8730"/>
        </w:tabs>
      </w:pPr>
    </w:p>
    <w:p w14:paraId="70C49F74" w14:textId="04515D39" w:rsidR="00AE48B3" w:rsidRPr="000D1D67" w:rsidRDefault="002B756B" w:rsidP="00B705D3">
      <w:pPr>
        <w:spacing w:line="276" w:lineRule="auto"/>
        <w:ind w:left="360"/>
      </w:pPr>
      <w:r>
        <w:rPr>
          <w:i/>
          <w:color w:val="D20000"/>
        </w:rPr>
        <w:t>Some students may be</w:t>
      </w:r>
      <w:r w:rsidR="00AE48B3" w:rsidRPr="00866AB3">
        <w:rPr>
          <w:i/>
          <w:color w:val="D20000"/>
        </w:rPr>
        <w:t xml:space="preserve"> unable to describe the location of the shapes using </w:t>
      </w:r>
      <w:r>
        <w:rPr>
          <w:i/>
          <w:color w:val="D20000"/>
        </w:rPr>
        <w:t xml:space="preserve">the terms </w:t>
      </w:r>
      <w:r w:rsidR="00AE48B3" w:rsidRPr="00866AB3">
        <w:rPr>
          <w:i/>
          <w:color w:val="D20000"/>
        </w:rPr>
        <w:t>above</w:t>
      </w:r>
      <w:r>
        <w:rPr>
          <w:i/>
          <w:color w:val="D20000"/>
        </w:rPr>
        <w:t xml:space="preserve"> or</w:t>
      </w:r>
      <w:r w:rsidR="00AE48B3" w:rsidRPr="00866AB3">
        <w:rPr>
          <w:i/>
          <w:color w:val="D20000"/>
        </w:rPr>
        <w:t xml:space="preserve"> below</w:t>
      </w:r>
      <w:r>
        <w:rPr>
          <w:i/>
          <w:color w:val="D20000"/>
        </w:rPr>
        <w:t xml:space="preserve">.  Students who struggle with these terms </w:t>
      </w:r>
      <w:r w:rsidR="00EC062B">
        <w:rPr>
          <w:i/>
          <w:color w:val="D20000"/>
        </w:rPr>
        <w:t xml:space="preserve">will benefit from </w:t>
      </w:r>
      <w:r>
        <w:rPr>
          <w:i/>
          <w:color w:val="D20000"/>
        </w:rPr>
        <w:t>frequent opportunities</w:t>
      </w:r>
      <w:r w:rsidR="00EC062B">
        <w:rPr>
          <w:i/>
          <w:color w:val="D20000"/>
        </w:rPr>
        <w:t xml:space="preserve">, including physical activities, </w:t>
      </w:r>
      <w:r>
        <w:rPr>
          <w:i/>
          <w:color w:val="D20000"/>
        </w:rPr>
        <w:t xml:space="preserve">to hear and utilize </w:t>
      </w:r>
      <w:r>
        <w:rPr>
          <w:i/>
          <w:color w:val="D20000"/>
        </w:rPr>
        <w:lastRenderedPageBreak/>
        <w:t xml:space="preserve">these terms during their day. </w:t>
      </w:r>
      <w:r w:rsidR="00EC062B">
        <w:rPr>
          <w:i/>
          <w:color w:val="D20000"/>
        </w:rPr>
        <w:t>For</w:t>
      </w:r>
      <w:r>
        <w:rPr>
          <w:i/>
          <w:color w:val="D20000"/>
        </w:rPr>
        <w:t xml:space="preserve"> example</w:t>
      </w:r>
      <w:r w:rsidR="00EC062B">
        <w:rPr>
          <w:i/>
          <w:color w:val="D20000"/>
        </w:rPr>
        <w:t xml:space="preserve">, a physical activity to build understanding of these descriptors </w:t>
      </w:r>
      <w:r>
        <w:rPr>
          <w:i/>
          <w:color w:val="D20000"/>
        </w:rPr>
        <w:t xml:space="preserve">might be playing a game such as </w:t>
      </w:r>
      <w:r w:rsidR="00EC062B">
        <w:rPr>
          <w:i/>
          <w:color w:val="D20000"/>
        </w:rPr>
        <w:t>“</w:t>
      </w:r>
      <w:r>
        <w:rPr>
          <w:i/>
          <w:color w:val="D20000"/>
        </w:rPr>
        <w:t>Simon Say</w:t>
      </w:r>
      <w:r w:rsidR="00EC062B">
        <w:rPr>
          <w:i/>
          <w:color w:val="D20000"/>
        </w:rPr>
        <w:t xml:space="preserve">s” and </w:t>
      </w:r>
      <w:r>
        <w:rPr>
          <w:i/>
          <w:color w:val="D20000"/>
        </w:rPr>
        <w:t xml:space="preserve">having students hold a shape above their head or below their neck, etc. </w:t>
      </w:r>
    </w:p>
    <w:p w14:paraId="6009CD1A" w14:textId="77777777" w:rsidR="000B195F" w:rsidRDefault="000B195F">
      <w:pPr>
        <w:rPr>
          <w:sz w:val="28"/>
          <w:szCs w:val="28"/>
        </w:rPr>
      </w:pPr>
      <w:r>
        <w:rPr>
          <w:sz w:val="28"/>
          <w:szCs w:val="28"/>
        </w:rPr>
        <w:br w:type="page"/>
      </w:r>
    </w:p>
    <w:p w14:paraId="1C26DD2E" w14:textId="77777777" w:rsidR="000B195F" w:rsidRPr="00A90702" w:rsidRDefault="000B195F" w:rsidP="00A90702">
      <w:pPr>
        <w:pStyle w:val="ListParagraph"/>
        <w:numPr>
          <w:ilvl w:val="0"/>
          <w:numId w:val="33"/>
        </w:numPr>
        <w:spacing w:line="276" w:lineRule="auto"/>
        <w:rPr>
          <w:rFonts w:asciiTheme="minorHAnsi" w:hAnsiTheme="minorHAnsi" w:cstheme="minorHAnsi"/>
          <w:color w:val="auto"/>
          <w:sz w:val="28"/>
          <w:szCs w:val="28"/>
        </w:rPr>
      </w:pPr>
      <w:r w:rsidRPr="00A90702">
        <w:rPr>
          <w:rFonts w:asciiTheme="minorHAnsi" w:hAnsiTheme="minorHAnsi" w:cstheme="minorHAnsi"/>
          <w:color w:val="auto"/>
          <w:sz w:val="28"/>
          <w:szCs w:val="28"/>
        </w:rPr>
        <w:lastRenderedPageBreak/>
        <w:t>Direct the student to look at the shapes below.</w:t>
      </w:r>
    </w:p>
    <w:p w14:paraId="19FFE7DC" w14:textId="77777777" w:rsidR="000B195F" w:rsidRPr="00A90702" w:rsidRDefault="000B195F" w:rsidP="00A90702">
      <w:pPr>
        <w:pStyle w:val="ListParagraph"/>
        <w:numPr>
          <w:ilvl w:val="0"/>
          <w:numId w:val="19"/>
        </w:numPr>
        <w:spacing w:line="276" w:lineRule="auto"/>
        <w:contextualSpacing w:val="0"/>
        <w:rPr>
          <w:rFonts w:asciiTheme="minorHAnsi" w:hAnsiTheme="minorHAnsi" w:cstheme="minorHAnsi"/>
          <w:color w:val="auto"/>
          <w:sz w:val="28"/>
          <w:szCs w:val="28"/>
        </w:rPr>
      </w:pPr>
      <w:r w:rsidRPr="00A90702">
        <w:rPr>
          <w:rFonts w:asciiTheme="minorHAnsi" w:hAnsiTheme="minorHAnsi" w:cstheme="minorHAnsi"/>
          <w:color w:val="auto"/>
          <w:sz w:val="28"/>
          <w:szCs w:val="28"/>
        </w:rPr>
        <w:t>Ask: Where is the circle located in relation to the square?</w:t>
      </w:r>
    </w:p>
    <w:p w14:paraId="72479BD4" w14:textId="30341D17" w:rsidR="000B195F" w:rsidRDefault="000B195F" w:rsidP="00A90702">
      <w:pPr>
        <w:spacing w:line="276" w:lineRule="auto"/>
        <w:rPr>
          <w:rFonts w:asciiTheme="minorHAnsi" w:hAnsiTheme="minorHAnsi" w:cstheme="minorHAnsi"/>
          <w:sz w:val="28"/>
          <w:szCs w:val="28"/>
        </w:rPr>
      </w:pPr>
      <w:r w:rsidRPr="00196E15">
        <w:rPr>
          <w:rFonts w:asciiTheme="minorHAnsi" w:hAnsiTheme="minorHAnsi" w:cstheme="minorHAnsi"/>
          <w:sz w:val="28"/>
          <w:szCs w:val="28"/>
        </w:rPr>
        <w:tab/>
      </w:r>
      <w:r>
        <w:rPr>
          <w:rFonts w:asciiTheme="minorHAnsi" w:hAnsiTheme="minorHAnsi" w:cstheme="minorHAnsi"/>
          <w:sz w:val="28"/>
          <w:szCs w:val="28"/>
        </w:rPr>
        <w:tab/>
      </w:r>
      <w:r w:rsidRPr="00196E15">
        <w:rPr>
          <w:rFonts w:asciiTheme="minorHAnsi" w:hAnsiTheme="minorHAnsi" w:cstheme="minorHAnsi"/>
          <w:sz w:val="28"/>
          <w:szCs w:val="28"/>
        </w:rPr>
        <w:t>Student’s response: _____________________________________</w:t>
      </w:r>
    </w:p>
    <w:p w14:paraId="59C056CD" w14:textId="77777777" w:rsidR="000B195F" w:rsidRDefault="000B195F" w:rsidP="000B195F">
      <w:pPr>
        <w:tabs>
          <w:tab w:val="left" w:pos="4140"/>
          <w:tab w:val="left" w:pos="7020"/>
          <w:tab w:val="left" w:pos="7200"/>
        </w:tabs>
        <w:ind w:left="1440"/>
        <w:rPr>
          <w:b/>
        </w:rPr>
      </w:pPr>
      <w:r>
        <w:rPr>
          <w:b/>
          <w:noProof/>
          <w:lang w:val="en-US"/>
        </w:rPr>
        <mc:AlternateContent>
          <mc:Choice Requires="wps">
            <w:drawing>
              <wp:inline distT="0" distB="0" distL="0" distR="0" wp14:anchorId="42CED0FC" wp14:editId="3242F8EC">
                <wp:extent cx="1085108" cy="1080655"/>
                <wp:effectExtent l="19050" t="19050" r="39370" b="43815"/>
                <wp:docPr id="25" name="Diamond 25" descr="The third in a set of three shapes. The three shapes are in a horizontal line. This shape is a four sided plane figure. All of the sides in this figure are equal length." title="Shape"/>
                <wp:cNvGraphicFramePr/>
                <a:graphic xmlns:a="http://schemas.openxmlformats.org/drawingml/2006/main">
                  <a:graphicData uri="http://schemas.microsoft.com/office/word/2010/wordprocessingShape">
                    <wps:wsp>
                      <wps:cNvSpPr/>
                      <wps:spPr>
                        <a:xfrm>
                          <a:off x="0" y="0"/>
                          <a:ext cx="1085108" cy="1080655"/>
                        </a:xfrm>
                        <a:prstGeom prst="diamond">
                          <a:avLst/>
                        </a:prstGeom>
                        <a:solidFill>
                          <a:srgbClr val="0000FF"/>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EAFA79" id="Diamond 25" o:spid="_x0000_s1026" type="#_x0000_t4" alt="Title: Shape - Description: The third in a set of three shapes. The three shapes are in a horizontal line. This shape is a four sided plane figure. All of the sides in this figure are equal length." style="width:85.45pt;height:8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y7AIAAFgGAAAOAAAAZHJzL2Uyb0RvYy54bWysVdtqGzEQfS/0Hwa91167cZKarINJcCmE&#10;JDQpeZa1I69AK6mSfMvXd6Rdr9MkECg1WB5pztwvvrjcNRo26IOypmSjQcEAjbCVMquS/XpcfDln&#10;ECI3FdfWYMn2GNjl7POni62b4tjWVlfogZSYMN26ktUxuulwGESNDQ8D69AQU1rf8EhXvxpWnm9J&#10;e6OH46I4HW6tr5y3AkOg1+uWyWZZv5Qo4p2UASPokpFvMZ8+n8t0DmcXfLry3NVKdG7wf/Ci4cqQ&#10;0V7VNY8c1l69UdUo4W2wMg6EbYZWSiUwx0DRjIpX0TzU3GGOhZITXJ+m8P/UitvNvQdVlWw8YWB4&#10;QzW6VryxpoL0UmEQlK7HGiHWylegDHBICbWSXjwihORlGECLOb4A99jCa+vVszWRa9DKYIKq0MoB&#10;ERykXXsIqsIKnOYGQarV2hNwrnVriMwQOyR95EfoANkE/l4nxWhWsR5QiVXUFESbOyrv1oUpRfng&#10;7n13C0SmWu2kb9IvVQF2uSX2fUvgLoKgx1FxPqEvA0E8IorTySQ1zfAo7nyI39E2kIiSVW32cjfw&#10;zU2ILfqASgaD1apaKK3zxa+WV9rDhqcWpc9i0Rn4C6YNbMmD8VlRZNV/MfO4YK8l7kZvVZDH2pDj&#10;KR9tBjIV9xqTG9r8REmNkGJuDaQRPOrkQqCJB70ZncQkRdELfv1YsMMnUczj2QuPPxbuJbJlaqhe&#10;uFHG+vcU6N5l2eIPGWjjTilY2mpPM+BtuxyCEwtFlbzhId5zT9uA9gZtuHhHh9SWqmA7igF19vN7&#10;7wlPQ0pcBlvaLiUL1KUeGegfhsb32+jkJK2jfDmZnI3p4l9yli85Zt1cWeqOEe1SJzKZ8FEfSOlt&#10;80SLcJ6sEosbQbZLJqI/XK5iu/VolQqczzOMVpDj8cY8OHGoemrTx90T965r50iTcGsPm4hPX7V0&#10;i031MHa+jlaq3O/HvHb5pvWVh6ZbtWk/vrxn1PEPYfYHAAD//wMAUEsDBBQABgAIAAAAIQD2ZKtL&#10;2wAAAAUBAAAPAAAAZHJzL2Rvd25yZXYueG1sTI9Ba8JAEIXvhf6HZYTe6q4e2hizkVIolFIKplLo&#10;bcyOSWx2NmQ3Gv+9qxd7Gd7whve+yVajbcWBet841jCbKhDEpTMNVxo232+PCQgfkA22jknDiTys&#10;8vu7DFPjjrymQxEqEUPYp6ihDqFLpfRlTRb91HXE0du53mKIa19J0+MxhttWzpV6khYbjg01dvRa&#10;U/lXDFbDbmwS9ZF8rX+L9/3mZzglqlx8av0wGV+WIAKN4XYMF/yIDnlk2rqBjRethvhIuM6L96wW&#10;ILZXMQeZZ/I/fX4GAAD//wMAUEsBAi0AFAAGAAgAAAAhALaDOJL+AAAA4QEAABMAAAAAAAAAAAAA&#10;AAAAAAAAAFtDb250ZW50X1R5cGVzXS54bWxQSwECLQAUAAYACAAAACEAOP0h/9YAAACUAQAACwAA&#10;AAAAAAAAAAAAAAAvAQAAX3JlbHMvLnJlbHNQSwECLQAUAAYACAAAACEAufqJMuwCAABYBgAADgAA&#10;AAAAAAAAAAAAAAAuAgAAZHJzL2Uyb0RvYy54bWxQSwECLQAUAAYACAAAACEA9mSrS9sAAAAFAQAA&#10;DwAAAAAAAAAAAAAAAABGBQAAZHJzL2Rvd25yZXYueG1sUEsFBgAAAAAEAAQA8wAAAE4GAAAAAA==&#10;" fillcolor="blue" strokecolor="black [3213]" strokeweight="1pt">
                <w10:anchorlock/>
              </v:shape>
            </w:pict>
          </mc:Fallback>
        </mc:AlternateContent>
      </w:r>
      <w:r>
        <w:rPr>
          <w:b/>
        </w:rPr>
        <w:tab/>
      </w:r>
      <w:r>
        <w:rPr>
          <w:b/>
          <w:noProof/>
          <w:lang w:val="en-US"/>
        </w:rPr>
        <mc:AlternateContent>
          <mc:Choice Requires="wps">
            <w:drawing>
              <wp:inline distT="0" distB="0" distL="0" distR="0" wp14:anchorId="562AE4B4" wp14:editId="4D508511">
                <wp:extent cx="1033153" cy="1010887"/>
                <wp:effectExtent l="0" t="0" r="14605" b="18415"/>
                <wp:docPr id="26" name="Oval 26" descr="The second in a set of three shapes. The three shapes are in a horizontal line. This shape is a round plane figure. " title="Shape"/>
                <wp:cNvGraphicFramePr/>
                <a:graphic xmlns:a="http://schemas.openxmlformats.org/drawingml/2006/main">
                  <a:graphicData uri="http://schemas.microsoft.com/office/word/2010/wordprocessingShape">
                    <wps:wsp>
                      <wps:cNvSpPr/>
                      <wps:spPr>
                        <a:xfrm>
                          <a:off x="0" y="0"/>
                          <a:ext cx="1033153" cy="1010887"/>
                        </a:xfrm>
                        <a:prstGeom prst="ellipse">
                          <a:avLst/>
                        </a:prstGeom>
                        <a:solidFill>
                          <a:srgbClr val="FFFF00"/>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86689F" id="Oval 26" o:spid="_x0000_s1026" alt="Title: Shape - Description: The second in a set of three shapes. The three shapes are in a horizontal line. This shape is a round plane figure. " style="width:81.35pt;height:7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Bs0gIAACAGAAAOAAAAZHJzL2Uyb0RvYy54bWysVNtqGzEQfS/0H4Te6/XaudVkHUyCSyE0&#10;oUnJs6yVvAKtRh3Jt3x9R1p74zSBQKkf1jOamaPRmcvl1ba1bK0wGHAVLwdDzpSTUBu3rPivx/mX&#10;C85CFK4WFpyq+E4FfjX9/Oly4ydqBA3YWiEjEBcmG1/xJkY/KYogG9WKMACvHBk1YCsiqbgsahQb&#10;Qm9tMRoOz4oNYO0RpAqBTm86I59mfK2VjHdaBxWZrTjlFvMX83eRvsX0UkyWKHxj5D4N8Q9ZtMI4&#10;urSHuhFRsBWaN1CtkQgBdBxIaAvQ2kiV30CvKYd/veahEV7ltxA5wfc0hf8HK3+s75GZuuKjM86c&#10;aKlGd2thWVJrFSRx9dgoFpQEVzPjmCA5MtAsNqjIkHIMA5acjk+YQNW5N4DmGVwkUGucSq4mdHGM&#10;BMEQVgTtrXCKabNcIflQqUy0lEzHAZVp48OEsn3w97jXAomJ863GNv0Tm2ybS7vrS6u2kUk6LIfj&#10;cXk65kySrSSqLy7OU/GLl3CPIX5T0LIkVFxZa3xI9IuJWN+G2HkfvNJxAGvqubE2K7hcXFtkRF7F&#10;5/Qb5u6iC165Wcc2lMHonMxvMVLbqx4lbst9jkcQBGgdJZ746BjIUtxZlfCs+6k0FTS9ubvgNaaQ&#10;Url4wM3eKUzTK/rA8ceBe/8UqvKY9cGjj4P7iHwztUYf3BoH+B6A7VPWnf+Bge7diYIF1DvqZYRu&#10;yIOXc0OVvBUh3gukqab5p00V7+ijLVAVYC9xRj36/N558qdhIytnG9oSFQ+/V9TZnNnvjsbwa3ly&#10;ktZKVk5Oz0ek4LFlcWxxq/YaqDtK2oleZjH5R3sQNUL7RAttlm4lk3CS7q64jHhQrmO3vWglSjWb&#10;ZTdaJV7EW/fg5aHqqU0ft08C/b6dI03CDzhslDct3fmmejiYrSJok/v9hdc937SG8tDsV2bac8d6&#10;9npZ7NM/AAAA//8DAFBLAwQUAAYACAAAACEAa8PewtoAAAAFAQAADwAAAGRycy9kb3ducmV2Lnht&#10;bEyPwU7DMBBE70j8g7VI3KhNoIWGOBVC6hEhCge4ufFiR9jrKHbq8Pe4XOhlNatZzbxtNrN37IBj&#10;7ANJuF4IYEhd0D0ZCe9v26t7YDEp0soFQgk/GGHTnp81qtYh0ysedsmwEkKxVhJsSkPNeewsehUX&#10;YUAq3lcYvUplHQ3Xo8ol3DteCbHiXvVUGqwa8Mli972bvISX5+26n5dGCOM+8qezebq9yVJeXsyP&#10;D8ASzun/GI74BR3awrQPE+nInITySPqbR29V3QHbF7FcV8Dbhp/St78AAAD//wMAUEsBAi0AFAAG&#10;AAgAAAAhALaDOJL+AAAA4QEAABMAAAAAAAAAAAAAAAAAAAAAAFtDb250ZW50X1R5cGVzXS54bWxQ&#10;SwECLQAUAAYACAAAACEAOP0h/9YAAACUAQAACwAAAAAAAAAAAAAAAAAvAQAAX3JlbHMvLnJlbHNQ&#10;SwECLQAUAAYACAAAACEArCAwbNICAAAgBgAADgAAAAAAAAAAAAAAAAAuAgAAZHJzL2Uyb0RvYy54&#10;bWxQSwECLQAUAAYACAAAACEAa8PewtoAAAAFAQAADwAAAAAAAAAAAAAAAAAsBQAAZHJzL2Rvd25y&#10;ZXYueG1sUEsFBgAAAAAEAAQA8wAAADMGAAAAAA==&#10;" fillcolor="yellow" strokecolor="black [3213]" strokeweight="1pt">
                <v:stroke joinstyle="miter"/>
                <w10:anchorlock/>
              </v:oval>
            </w:pict>
          </mc:Fallback>
        </mc:AlternateContent>
      </w:r>
      <w:r>
        <w:rPr>
          <w:b/>
        </w:rPr>
        <w:tab/>
      </w:r>
      <w:r>
        <w:rPr>
          <w:b/>
          <w:noProof/>
          <w:lang w:val="en-US"/>
        </w:rPr>
        <mc:AlternateContent>
          <mc:Choice Requires="wps">
            <w:drawing>
              <wp:inline distT="0" distB="0" distL="0" distR="0" wp14:anchorId="4EA42255" wp14:editId="5E9CD9FE">
                <wp:extent cx="1425039" cy="960912"/>
                <wp:effectExtent l="0" t="19050" r="60960" b="10795"/>
                <wp:docPr id="27" name="Right Triangle 27" descr="A first in a set of three shapes. The three shapes are in a horizontal line. This shape is a three sided plane figure. All of the sides in this figure have different lengths." title="Shape"/>
                <wp:cNvGraphicFramePr/>
                <a:graphic xmlns:a="http://schemas.openxmlformats.org/drawingml/2006/main">
                  <a:graphicData uri="http://schemas.microsoft.com/office/word/2010/wordprocessingShape">
                    <wps:wsp>
                      <wps:cNvSpPr/>
                      <wps:spPr>
                        <a:xfrm>
                          <a:off x="0" y="0"/>
                          <a:ext cx="1425039" cy="960912"/>
                        </a:xfrm>
                        <a:prstGeom prst="rtTriangle">
                          <a:avLst/>
                        </a:prstGeom>
                        <a:solidFill>
                          <a:srgbClr val="FF6600"/>
                        </a:solid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6AA1AFB" id="Right Triangle 27" o:spid="_x0000_s1026" type="#_x0000_t6" alt="Title: Shape - Description: A first in a set of three shapes. The three shapes are in a horizontal line. This shape is a three sided plane figure. All of the sides in this figure have different lengths." style="width:112.2pt;height:7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rj+wIAAGYGAAAOAAAAZHJzL2Uyb0RvYy54bWysVdtOGzEQfa/Uf7D83mQTQmgiNigCpaqE&#10;AEEqno13vGvJa7u2c+PrO/ZeEigSUtUXx945c585ubza14pswXlpdE5Hg4wS0NwUUpc5/bVefftO&#10;iQ9MF0wZDTk9gKdXi69fLnd2DmNTGVWAI2hE+/nO5rQKwc6HQ88rqJkfGAsahcK4mgV8unJYOLZD&#10;67UajrNsOtwZV1hnOHiPX28aIV0k+0IAD/dCeAhE5RRjC+l06XyJ53BxyealY7aSvA2D/UMUNZMa&#10;nfamblhgZOPkX6ZqyZ3xRoQBN/XQCCE5pBwwm1H2LpunillIuWBxvO3L5P+fWX63fXBEFjkdX1Ci&#10;WY09epRlFcjaSaZLBSQKCvAcq7YkQjofiNSEkVhVI0ioHADxMVQ/IOsK3nwhzEEDr4yTr0YHpoiS&#10;GiJU+kaP4IV1arKAgljFNKCzcuMQuVSq8YR+UOyjwRC1GwCp2BZIIbHdDjS2GnQZKj/AdsugMKGm&#10;jtjqnfVzzPjJPrj25fEa+7YXro6/2BGyT+Nx6McD9oFw/DiajM+zsxklHGWzaTYbjeP8DI/aFovz&#10;A0xN4iWnLnRFTLPBtrc+NAodMLr0RsliJZVKD1e+XCtHtgwHdrWaTrM0o+jjDUxpssOAZtl5lky/&#10;Eablgd5K2I/aME9QaFBpjD1WpKlBuoWDghiG0o8gcCxi1o2DuJBHm4xzrHRnN6GjmsAsesWzzxVb&#10;fFSFtKy98vhz5V4jecbJ6pVrqY37yIDqQxYNvqtAk3cswYspDrgRzjRU4S1fxZG/ZT48MIfcgCyC&#10;fBfu8RDKYBdMe6MER/z1o+8RjyuLUkp2yDU59b83uBiUqJ8al3k2mkwiOaXH5PxijA93Knk5lehN&#10;fW1wOkbIrJana8QH1V2FM/Uz0uIyekUR0xx955QH1z2uQ8OBSKwclssEQ0KyLNzqJ8u7rscxXe+f&#10;mbPtRAfchTvT8RKbvxvpBhv7oc1yE4yQad6PdW3rjWSW9qYl3siWp++EOv49LP4AAAD//wMAUEsD&#10;BBQABgAIAAAAIQDtYhy33AAAAAUBAAAPAAAAZHJzL2Rvd25yZXYueG1sTI9BS8NAEIXvgv9hGcGb&#10;3TS2tcRsigpF0F5avfQ2zY5JaHY2Zjdt/PeOXvTyYHiP977JV6Nr1Yn60Hg2MJ0koIhLbxuuDLy/&#10;rW+WoEJEtth6JgNfFGBVXF7kmFl/5i2ddrFSUsIhQwN1jF2mdShrchgmviMW78P3DqOcfaVtj2cp&#10;d61Ok2ShHTYsCzV29FRTedwNzsDmc799roYXpHWyGB9xc3cs56/GXF+ND/egIo3xLww/+IIOhTAd&#10;/MA2qNaAPBJ/Vbw0nc1AHSQ0n96CLnL9n774BgAA//8DAFBLAQItABQABgAIAAAAIQC2gziS/gAA&#10;AOEBAAATAAAAAAAAAAAAAAAAAAAAAABbQ29udGVudF9UeXBlc10ueG1sUEsBAi0AFAAGAAgAAAAh&#10;ADj9If/WAAAAlAEAAAsAAAAAAAAAAAAAAAAALwEAAF9yZWxzLy5yZWxzUEsBAi0AFAAGAAgAAAAh&#10;AB7pOuP7AgAAZgYAAA4AAAAAAAAAAAAAAAAALgIAAGRycy9lMm9Eb2MueG1sUEsBAi0AFAAGAAgA&#10;AAAhAO1iHLfcAAAABQEAAA8AAAAAAAAAAAAAAAAAVQUAAGRycy9kb3ducmV2LnhtbFBLBQYAAAAA&#10;BAAEAPMAAABeBgAAAAA=&#10;" fillcolor="#f60" strokecolor="black [3213]" strokeweight="1.5pt">
                <w10:anchorlock/>
              </v:shape>
            </w:pict>
          </mc:Fallback>
        </mc:AlternateContent>
      </w:r>
    </w:p>
    <w:p w14:paraId="7C61A8FD" w14:textId="170E8C33" w:rsidR="00B73079" w:rsidRPr="00B705D3" w:rsidRDefault="002B756B" w:rsidP="00B705D3">
      <w:pPr>
        <w:spacing w:line="276" w:lineRule="auto"/>
        <w:ind w:left="360"/>
        <w:rPr>
          <w:i/>
          <w:color w:val="D20000"/>
        </w:rPr>
      </w:pPr>
      <w:r>
        <w:rPr>
          <w:i/>
          <w:color w:val="D20000"/>
        </w:rPr>
        <w:t xml:space="preserve">Students who are </w:t>
      </w:r>
      <w:r w:rsidR="00AE48B3" w:rsidRPr="00866AB3">
        <w:rPr>
          <w:i/>
          <w:color w:val="D20000"/>
        </w:rPr>
        <w:t xml:space="preserve">unable to </w:t>
      </w:r>
      <w:r w:rsidR="00EC062B">
        <w:rPr>
          <w:i/>
          <w:color w:val="D20000"/>
        </w:rPr>
        <w:t xml:space="preserve">use “next to” to </w:t>
      </w:r>
      <w:r w:rsidR="00AE48B3" w:rsidRPr="00866AB3">
        <w:rPr>
          <w:i/>
          <w:color w:val="D20000"/>
        </w:rPr>
        <w:t xml:space="preserve">describe the location of one object in relation to another </w:t>
      </w:r>
      <w:r w:rsidR="00562D98">
        <w:rPr>
          <w:i/>
          <w:color w:val="D20000"/>
        </w:rPr>
        <w:t xml:space="preserve">will benefit from additional opportunities to place things </w:t>
      </w:r>
      <w:r w:rsidR="00EC062B">
        <w:rPr>
          <w:i/>
          <w:color w:val="D20000"/>
        </w:rPr>
        <w:t>“</w:t>
      </w:r>
      <w:r w:rsidR="00562D98">
        <w:rPr>
          <w:i/>
          <w:color w:val="D20000"/>
        </w:rPr>
        <w:t>next to</w:t>
      </w:r>
      <w:r w:rsidR="00EC062B">
        <w:rPr>
          <w:i/>
          <w:color w:val="D20000"/>
        </w:rPr>
        <w:t>”</w:t>
      </w:r>
      <w:r w:rsidR="00562D98">
        <w:rPr>
          <w:i/>
          <w:color w:val="D20000"/>
        </w:rPr>
        <w:t xml:space="preserve"> one another.  Hav</w:t>
      </w:r>
      <w:r w:rsidR="00EC062B">
        <w:rPr>
          <w:i/>
          <w:color w:val="D20000"/>
        </w:rPr>
        <w:t>e</w:t>
      </w:r>
      <w:r w:rsidR="00562D98">
        <w:rPr>
          <w:i/>
          <w:color w:val="D20000"/>
        </w:rPr>
        <w:t xml:space="preserve"> students stand</w:t>
      </w:r>
      <w:r w:rsidR="00EC062B">
        <w:rPr>
          <w:i/>
          <w:color w:val="D20000"/>
        </w:rPr>
        <w:t xml:space="preserve"> “</w:t>
      </w:r>
      <w:r w:rsidR="00562D98">
        <w:rPr>
          <w:i/>
          <w:color w:val="D20000"/>
        </w:rPr>
        <w:t>next to</w:t>
      </w:r>
      <w:r w:rsidR="00EC062B">
        <w:rPr>
          <w:i/>
          <w:color w:val="D20000"/>
        </w:rPr>
        <w:t>”</w:t>
      </w:r>
      <w:r w:rsidR="00562D98">
        <w:rPr>
          <w:i/>
          <w:color w:val="D20000"/>
        </w:rPr>
        <w:t xml:space="preserve"> someone else or place an object </w:t>
      </w:r>
      <w:r w:rsidR="00EC062B">
        <w:rPr>
          <w:i/>
          <w:color w:val="D20000"/>
        </w:rPr>
        <w:t>“</w:t>
      </w:r>
      <w:r w:rsidR="00562D98">
        <w:rPr>
          <w:i/>
          <w:color w:val="D20000"/>
        </w:rPr>
        <w:t>next to</w:t>
      </w:r>
      <w:r w:rsidR="00EC062B">
        <w:rPr>
          <w:i/>
          <w:color w:val="D20000"/>
        </w:rPr>
        <w:t>”</w:t>
      </w:r>
      <w:r w:rsidR="00562D98">
        <w:rPr>
          <w:i/>
          <w:color w:val="D20000"/>
        </w:rPr>
        <w:t xml:space="preserve"> another object</w:t>
      </w:r>
      <w:r w:rsidR="00EC062B">
        <w:rPr>
          <w:i/>
          <w:color w:val="D20000"/>
        </w:rPr>
        <w:t xml:space="preserve"> will be beneficial</w:t>
      </w:r>
      <w:r w:rsidR="00562D98">
        <w:rPr>
          <w:i/>
          <w:color w:val="D20000"/>
        </w:rPr>
        <w:t xml:space="preserve">.  Engaging students in movement activities or activities </w:t>
      </w:r>
      <w:r w:rsidR="00EC062B">
        <w:rPr>
          <w:i/>
          <w:color w:val="D20000"/>
        </w:rPr>
        <w:t xml:space="preserve">during which </w:t>
      </w:r>
      <w:r w:rsidR="00562D98">
        <w:rPr>
          <w:i/>
          <w:color w:val="D20000"/>
        </w:rPr>
        <w:t xml:space="preserve">they </w:t>
      </w:r>
      <w:r w:rsidR="00EC062B">
        <w:rPr>
          <w:i/>
          <w:color w:val="D20000"/>
        </w:rPr>
        <w:t>move</w:t>
      </w:r>
      <w:r w:rsidR="00562D98">
        <w:rPr>
          <w:i/>
          <w:color w:val="D20000"/>
        </w:rPr>
        <w:t xml:space="preserve"> real objects will strengthen </w:t>
      </w:r>
      <w:r w:rsidR="00EC062B">
        <w:rPr>
          <w:i/>
          <w:color w:val="D20000"/>
        </w:rPr>
        <w:t xml:space="preserve">students’ </w:t>
      </w:r>
      <w:r w:rsidR="00C26208">
        <w:rPr>
          <w:i/>
          <w:color w:val="D20000"/>
        </w:rPr>
        <w:t>understanding and their ability to</w:t>
      </w:r>
      <w:r w:rsidR="00562D98">
        <w:rPr>
          <w:i/>
          <w:color w:val="D20000"/>
        </w:rPr>
        <w:t xml:space="preserve"> utilize positional terms appropriately.</w:t>
      </w:r>
    </w:p>
    <w:sectPr w:rsidR="00B73079" w:rsidRPr="00B705D3" w:rsidSect="00F2286F">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1C02" w14:textId="77777777" w:rsidR="00F2286F" w:rsidRDefault="00F2286F" w:rsidP="00F2286F">
      <w:pPr>
        <w:spacing w:after="0" w:line="240" w:lineRule="auto"/>
      </w:pPr>
      <w:r>
        <w:separator/>
      </w:r>
    </w:p>
  </w:endnote>
  <w:endnote w:type="continuationSeparator" w:id="0">
    <w:p w14:paraId="078E6614" w14:textId="77777777" w:rsidR="00F2286F" w:rsidRDefault="00F2286F" w:rsidP="00F2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E9CD" w14:textId="77777777" w:rsidR="000117B8" w:rsidRDefault="00011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8170" w14:textId="42BEF08B" w:rsidR="00F2286F" w:rsidRDefault="00F2286F" w:rsidP="000117B8">
    <w:pPr>
      <w:pStyle w:val="Footer"/>
      <w:tabs>
        <w:tab w:val="clear" w:pos="9360"/>
        <w:tab w:val="right" w:pos="10710"/>
      </w:tabs>
      <w:spacing w:after="120"/>
    </w:pPr>
    <w:r>
      <w:t>Virginia Department of Education</w:t>
    </w:r>
    <w:r>
      <w:tab/>
    </w:r>
    <w:r>
      <w:tab/>
      <w:t>August 2020</w:t>
    </w:r>
  </w:p>
  <w:p w14:paraId="321EC9CE" w14:textId="015B8099" w:rsidR="000117B8" w:rsidRDefault="000117B8" w:rsidP="000117B8">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D43C" w14:textId="77777777" w:rsidR="000117B8" w:rsidRDefault="00011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F5F8" w14:textId="77777777" w:rsidR="00F2286F" w:rsidRDefault="00F2286F" w:rsidP="00F2286F">
      <w:pPr>
        <w:spacing w:after="0" w:line="240" w:lineRule="auto"/>
      </w:pPr>
      <w:r>
        <w:separator/>
      </w:r>
    </w:p>
  </w:footnote>
  <w:footnote w:type="continuationSeparator" w:id="0">
    <w:p w14:paraId="023F818E" w14:textId="77777777" w:rsidR="00F2286F" w:rsidRDefault="00F2286F" w:rsidP="00F2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07E2" w14:textId="77777777" w:rsidR="000117B8" w:rsidRDefault="00011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D391" w14:textId="77777777" w:rsidR="000117B8" w:rsidRDefault="00011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5CEE" w14:textId="77777777" w:rsidR="000117B8" w:rsidRDefault="00011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08B"/>
    <w:multiLevelType w:val="hybridMultilevel"/>
    <w:tmpl w:val="70D63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2B7B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4179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1C275A"/>
    <w:multiLevelType w:val="hybridMultilevel"/>
    <w:tmpl w:val="B38C88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863030"/>
    <w:multiLevelType w:val="multilevel"/>
    <w:tmpl w:val="B6CA1C9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25A73E8D"/>
    <w:multiLevelType w:val="hybridMultilevel"/>
    <w:tmpl w:val="C770C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90E427C"/>
    <w:multiLevelType w:val="hybridMultilevel"/>
    <w:tmpl w:val="83141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75318"/>
    <w:multiLevelType w:val="hybridMultilevel"/>
    <w:tmpl w:val="E73C6A3C"/>
    <w:lvl w:ilvl="0" w:tplc="81423D1C">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D650A"/>
    <w:multiLevelType w:val="hybridMultilevel"/>
    <w:tmpl w:val="FB3CBB2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06143D3"/>
    <w:multiLevelType w:val="hybridMultilevel"/>
    <w:tmpl w:val="235864E0"/>
    <w:lvl w:ilvl="0" w:tplc="AB0ECBEE">
      <w:start w:val="1"/>
      <w:numFmt w:val="decimal"/>
      <w:lvlText w:val="%1."/>
      <w:lvlJc w:val="left"/>
      <w:pPr>
        <w:ind w:left="360" w:hanging="360"/>
      </w:pPr>
      <w:rPr>
        <w:rFonts w:ascii="Calibri" w:hAnsi="Calibri"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BB3942"/>
    <w:multiLevelType w:val="hybridMultilevel"/>
    <w:tmpl w:val="C3F63C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CD1C7D"/>
    <w:multiLevelType w:val="hybridMultilevel"/>
    <w:tmpl w:val="549AF5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1084E"/>
    <w:multiLevelType w:val="hybridMultilevel"/>
    <w:tmpl w:val="850EED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9E3765"/>
    <w:multiLevelType w:val="multilevel"/>
    <w:tmpl w:val="B6CA1C9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3F1C5DE5"/>
    <w:multiLevelType w:val="hybridMultilevel"/>
    <w:tmpl w:val="E04A33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42877365"/>
    <w:multiLevelType w:val="hybridMultilevel"/>
    <w:tmpl w:val="5E1A8F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36382"/>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3A56255"/>
    <w:multiLevelType w:val="hybridMultilevel"/>
    <w:tmpl w:val="8F4845BE"/>
    <w:lvl w:ilvl="0" w:tplc="D31EC2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9667F8"/>
    <w:multiLevelType w:val="hybridMultilevel"/>
    <w:tmpl w:val="40A4689A"/>
    <w:lvl w:ilvl="0" w:tplc="AB0ECBEE">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5146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9C0E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6874F1D"/>
    <w:multiLevelType w:val="multilevel"/>
    <w:tmpl w:val="549AF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4578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D5830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16400B"/>
    <w:multiLevelType w:val="hybridMultilevel"/>
    <w:tmpl w:val="5BA4FA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C33897"/>
    <w:multiLevelType w:val="hybridMultilevel"/>
    <w:tmpl w:val="5EBCAA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6F1C5AE1"/>
    <w:multiLevelType w:val="hybridMultilevel"/>
    <w:tmpl w:val="549AF5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26"/>
  </w:num>
  <w:num w:numId="5">
    <w:abstractNumId w:val="32"/>
  </w:num>
  <w:num w:numId="6">
    <w:abstractNumId w:val="19"/>
  </w:num>
  <w:num w:numId="7">
    <w:abstractNumId w:val="1"/>
  </w:num>
  <w:num w:numId="8">
    <w:abstractNumId w:val="15"/>
  </w:num>
  <w:num w:numId="9">
    <w:abstractNumId w:val="20"/>
  </w:num>
  <w:num w:numId="10">
    <w:abstractNumId w:val="28"/>
  </w:num>
  <w:num w:numId="11">
    <w:abstractNumId w:val="4"/>
  </w:num>
  <w:num w:numId="12">
    <w:abstractNumId w:val="33"/>
  </w:num>
  <w:num w:numId="13">
    <w:abstractNumId w:val="27"/>
  </w:num>
  <w:num w:numId="14">
    <w:abstractNumId w:val="21"/>
  </w:num>
  <w:num w:numId="15">
    <w:abstractNumId w:val="18"/>
  </w:num>
  <w:num w:numId="16">
    <w:abstractNumId w:val="6"/>
  </w:num>
  <w:num w:numId="17">
    <w:abstractNumId w:val="12"/>
  </w:num>
  <w:num w:numId="18">
    <w:abstractNumId w:val="9"/>
  </w:num>
  <w:num w:numId="19">
    <w:abstractNumId w:val="17"/>
  </w:num>
  <w:num w:numId="20">
    <w:abstractNumId w:val="0"/>
  </w:num>
  <w:num w:numId="21">
    <w:abstractNumId w:val="24"/>
  </w:num>
  <w:num w:numId="22">
    <w:abstractNumId w:val="25"/>
  </w:num>
  <w:num w:numId="23">
    <w:abstractNumId w:val="31"/>
  </w:num>
  <w:num w:numId="24">
    <w:abstractNumId w:val="22"/>
  </w:num>
  <w:num w:numId="25">
    <w:abstractNumId w:val="3"/>
  </w:num>
  <w:num w:numId="26">
    <w:abstractNumId w:val="29"/>
  </w:num>
  <w:num w:numId="27">
    <w:abstractNumId w:val="10"/>
  </w:num>
  <w:num w:numId="28">
    <w:abstractNumId w:val="30"/>
  </w:num>
  <w:num w:numId="29">
    <w:abstractNumId w:val="16"/>
  </w:num>
  <w:num w:numId="30">
    <w:abstractNumId w:val="14"/>
  </w:num>
  <w:num w:numId="31">
    <w:abstractNumId w:val="23"/>
  </w:num>
  <w:num w:numId="32">
    <w:abstractNumId w:val="8"/>
  </w:num>
  <w:num w:numId="33">
    <w:abstractNumId w:val="1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8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17B8"/>
    <w:rsid w:val="00033256"/>
    <w:rsid w:val="000475C3"/>
    <w:rsid w:val="000A5FD0"/>
    <w:rsid w:val="000B195F"/>
    <w:rsid w:val="000D1D67"/>
    <w:rsid w:val="000E1050"/>
    <w:rsid w:val="000E141C"/>
    <w:rsid w:val="00193187"/>
    <w:rsid w:val="00196E15"/>
    <w:rsid w:val="002A0D4B"/>
    <w:rsid w:val="002A3CCB"/>
    <w:rsid w:val="002B1D5E"/>
    <w:rsid w:val="002B756B"/>
    <w:rsid w:val="002C1031"/>
    <w:rsid w:val="00305ECE"/>
    <w:rsid w:val="00312C92"/>
    <w:rsid w:val="003132CB"/>
    <w:rsid w:val="00327D02"/>
    <w:rsid w:val="003421D2"/>
    <w:rsid w:val="0035033A"/>
    <w:rsid w:val="003D2088"/>
    <w:rsid w:val="0047791D"/>
    <w:rsid w:val="004B6312"/>
    <w:rsid w:val="004C0E78"/>
    <w:rsid w:val="004C6121"/>
    <w:rsid w:val="004C6122"/>
    <w:rsid w:val="005377EA"/>
    <w:rsid w:val="00562D98"/>
    <w:rsid w:val="005B4C77"/>
    <w:rsid w:val="005D2659"/>
    <w:rsid w:val="0063015D"/>
    <w:rsid w:val="006E3E9B"/>
    <w:rsid w:val="00743528"/>
    <w:rsid w:val="007D1F1E"/>
    <w:rsid w:val="00836B66"/>
    <w:rsid w:val="00866AB3"/>
    <w:rsid w:val="008C0FAB"/>
    <w:rsid w:val="0090709D"/>
    <w:rsid w:val="009503EA"/>
    <w:rsid w:val="0097093B"/>
    <w:rsid w:val="009838DF"/>
    <w:rsid w:val="009E64E3"/>
    <w:rsid w:val="009F50A2"/>
    <w:rsid w:val="00A02F8F"/>
    <w:rsid w:val="00A2490F"/>
    <w:rsid w:val="00A353BF"/>
    <w:rsid w:val="00A879A9"/>
    <w:rsid w:val="00A90702"/>
    <w:rsid w:val="00A92BA4"/>
    <w:rsid w:val="00AC1D6E"/>
    <w:rsid w:val="00AC2A41"/>
    <w:rsid w:val="00AD160F"/>
    <w:rsid w:val="00AE48B3"/>
    <w:rsid w:val="00AF07C1"/>
    <w:rsid w:val="00B2649A"/>
    <w:rsid w:val="00B309F4"/>
    <w:rsid w:val="00B705D3"/>
    <w:rsid w:val="00B73079"/>
    <w:rsid w:val="00B941BD"/>
    <w:rsid w:val="00BC69EA"/>
    <w:rsid w:val="00BD6201"/>
    <w:rsid w:val="00C01494"/>
    <w:rsid w:val="00C068E1"/>
    <w:rsid w:val="00C26208"/>
    <w:rsid w:val="00D01C0E"/>
    <w:rsid w:val="00D05648"/>
    <w:rsid w:val="00D877F3"/>
    <w:rsid w:val="00DE2004"/>
    <w:rsid w:val="00E02639"/>
    <w:rsid w:val="00E22B76"/>
    <w:rsid w:val="00E628A8"/>
    <w:rsid w:val="00EC062B"/>
    <w:rsid w:val="00EF1C4C"/>
    <w:rsid w:val="00F2286F"/>
    <w:rsid w:val="00F84A4C"/>
    <w:rsid w:val="00FE5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ECC4E70"/>
  <w15:docId w15:val="{0600926A-7E1C-44A7-BD79-2F916989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FE5740"/>
    <w:pPr>
      <w:spacing w:before="100" w:beforeAutospacing="1" w:after="100" w:afterAutospacing="1" w:line="240" w:lineRule="auto"/>
    </w:pPr>
    <w:rPr>
      <w:rFonts w:ascii="Times" w:hAnsi="Times" w:cs="Times New Roman"/>
      <w:sz w:val="20"/>
      <w:szCs w:val="20"/>
      <w:lang w:val="en-US"/>
    </w:rPr>
  </w:style>
  <w:style w:type="paragraph" w:styleId="Header">
    <w:name w:val="header"/>
    <w:basedOn w:val="Normal"/>
    <w:link w:val="HeaderChar"/>
    <w:uiPriority w:val="99"/>
    <w:unhideWhenUsed/>
    <w:rsid w:val="00F22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86F"/>
  </w:style>
  <w:style w:type="paragraph" w:styleId="Footer">
    <w:name w:val="footer"/>
    <w:basedOn w:val="Normal"/>
    <w:link w:val="FooterChar"/>
    <w:uiPriority w:val="99"/>
    <w:unhideWhenUsed/>
    <w:rsid w:val="00F22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86F"/>
  </w:style>
  <w:style w:type="paragraph" w:styleId="CommentSubject">
    <w:name w:val="annotation subject"/>
    <w:basedOn w:val="CommentText"/>
    <w:next w:val="CommentText"/>
    <w:link w:val="CommentSubjectChar"/>
    <w:uiPriority w:val="99"/>
    <w:semiHidden/>
    <w:unhideWhenUsed/>
    <w:rsid w:val="00EC062B"/>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EC062B"/>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E62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430712">
      <w:bodyDiv w:val="1"/>
      <w:marLeft w:val="0"/>
      <w:marRight w:val="0"/>
      <w:marTop w:val="0"/>
      <w:marBottom w:val="0"/>
      <w:divBdr>
        <w:top w:val="none" w:sz="0" w:space="0" w:color="auto"/>
        <w:left w:val="none" w:sz="0" w:space="0" w:color="auto"/>
        <w:bottom w:val="none" w:sz="0" w:space="0" w:color="auto"/>
        <w:right w:val="none" w:sz="0" w:space="0" w:color="auto"/>
      </w:divBdr>
    </w:div>
    <w:div w:id="2146581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6424/638037043964270000" TargetMode="External"/><Relationship Id="rId18" Type="http://schemas.openxmlformats.org/officeDocument/2006/relationships/hyperlink" Target="https://www.doe.virginia.gov/home/showpublisheddocument/421/637890605072570000"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oe.virginia.gov/home/showpublisheddocument/16422/638037043959430000" TargetMode="External"/><Relationship Id="rId17" Type="http://schemas.openxmlformats.org/officeDocument/2006/relationships/hyperlink" Target="https://www.doe.virginia.gov/home/showpublisheddocument/24288/6380446247807700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virginia.gov/home/showpublisheddocument/24284/6380446247706000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418/638037043951130000"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doe.virginia.gov/home/showpublisheddocument/18672/638041054386730000" TargetMode="External"/><Relationship Id="rId23" Type="http://schemas.openxmlformats.org/officeDocument/2006/relationships/header" Target="header3.xml"/><Relationship Id="rId10" Type="http://schemas.openxmlformats.org/officeDocument/2006/relationships/hyperlink" Target="https://www.doe.virginia.gov/home/showpublisheddocument/16420/638037043955200000"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doe.virginia.gov/home/showpublisheddocument/3034/637982465160830000" TargetMode="External"/><Relationship Id="rId14" Type="http://schemas.openxmlformats.org/officeDocument/2006/relationships/hyperlink" Target="https://www.doe.virginia.gov/home/showpublisheddocument/18670/638041054378300000"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145743-9961-4E53-8780-C829A570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QC Template Directions</vt:lpstr>
    </vt:vector>
  </TitlesOfParts>
  <Company>Virginia IT Infrastructure Partnership</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Template Directions</dc:title>
  <dc:creator>Virginia Department of Education</dc:creator>
  <cp:lastModifiedBy>Vuiller, Matt (DOE)</cp:lastModifiedBy>
  <cp:revision>6</cp:revision>
  <dcterms:created xsi:type="dcterms:W3CDTF">2020-09-23T15:05:00Z</dcterms:created>
  <dcterms:modified xsi:type="dcterms:W3CDTF">2023-01-03T19:18:00Z</dcterms:modified>
</cp:coreProperties>
</file>