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21" w:rsidRDefault="00720628" w:rsidP="00720628">
      <w:pPr>
        <w:pStyle w:val="Heading1"/>
      </w:pPr>
      <w:bookmarkStart w:id="0" w:name="_GoBack"/>
      <w:bookmarkEnd w:id="0"/>
      <w:r>
        <w:t>Assessment for Learning Project (ALP): Voices of ALP</w:t>
      </w:r>
    </w:p>
    <w:p w:rsidR="00720628" w:rsidRDefault="00720628" w:rsidP="00720628">
      <w:r>
        <w:t>“</w:t>
      </w:r>
      <w:proofErr w:type="spellStart"/>
      <w:r>
        <w:t>Xander</w:t>
      </w:r>
      <w:proofErr w:type="spellEnd"/>
      <w:r>
        <w:t>, Virginia Beach”</w:t>
      </w:r>
    </w:p>
    <w:p w:rsidR="00720628" w:rsidRDefault="00720628" w:rsidP="00720628"/>
    <w:p w:rsidR="00720628" w:rsidRDefault="00720628" w:rsidP="00720628">
      <w:r>
        <w:t xml:space="preserve">Slide 1: </w:t>
      </w:r>
      <w:proofErr w:type="spellStart"/>
      <w:r>
        <w:t>Xander</w:t>
      </w:r>
      <w:proofErr w:type="spellEnd"/>
      <w:r>
        <w:t>, Elementary student from Virginia Beach, VA</w:t>
      </w:r>
    </w:p>
    <w:p w:rsidR="00720628" w:rsidRPr="00720628" w:rsidRDefault="00720628" w:rsidP="00720628">
      <w:pPr>
        <w:pStyle w:val="Heading2"/>
      </w:pPr>
      <w:r>
        <w:t>Audio Clip Transcript:</w:t>
      </w:r>
    </w:p>
    <w:p w:rsidR="007009AB" w:rsidRDefault="007009AB">
      <w:r>
        <w:t xml:space="preserve">My name is </w:t>
      </w:r>
      <w:proofErr w:type="spellStart"/>
      <w:r>
        <w:t>Xander</w:t>
      </w:r>
      <w:proofErr w:type="spellEnd"/>
      <w:r>
        <w:t xml:space="preserve">. The most interesting thing I am learning right now is probably sound and light. My performance tasks or the tasks I am doing </w:t>
      </w:r>
      <w:proofErr w:type="gramStart"/>
      <w:r>
        <w:t>is</w:t>
      </w:r>
      <w:proofErr w:type="gramEnd"/>
      <w:r>
        <w:t xml:space="preserve"> I have to explain how salinity effects sound in the water and how a refractometer works. This performance task helped me learn because I got to figure out how salinity effects sound but also I could make my own model of how a refractometer works. </w:t>
      </w:r>
    </w:p>
    <w:p w:rsidR="00AE5745" w:rsidRDefault="007009AB">
      <w:r>
        <w:t xml:space="preserve">It felt pretty good. It was a lot more fun than a normal test and studying because we actually got to build my own and I got to print my 3D model. I wouldn’t change anything about it. It’s really fun and you have </w:t>
      </w:r>
      <w:r w:rsidR="00F47521">
        <w:t>to</w:t>
      </w:r>
      <w:r>
        <w:t xml:space="preserve"> learn a lot but </w:t>
      </w:r>
      <w:proofErr w:type="gramStart"/>
      <w:r>
        <w:t>it’s</w:t>
      </w:r>
      <w:proofErr w:type="gramEnd"/>
      <w:r>
        <w:t xml:space="preserve"> research and your teachers give you everything you need </w:t>
      </w:r>
      <w:r w:rsidR="00F47521">
        <w:t>to</w:t>
      </w:r>
      <w:r>
        <w:t xml:space="preserve"> know but you just </w:t>
      </w:r>
      <w:r w:rsidR="00F47521">
        <w:t>have to write it out in your own words and show how it works. This is really different from a regular test because instead of using paper, we get to build our own model and we get to do our own research on how things work. I’d say that we really shouldn’t use paper and pencil I feel like kids learn a lot better using, or making, their own examples or own technology now.</w:t>
      </w:r>
    </w:p>
    <w:sectPr w:rsidR="00AE5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AB"/>
    <w:rsid w:val="004649C6"/>
    <w:rsid w:val="007009AB"/>
    <w:rsid w:val="00720628"/>
    <w:rsid w:val="00AE5745"/>
    <w:rsid w:val="00F4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0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0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6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06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06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0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20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6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06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06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Clip Transcript- Xander, slide 1</dc:title>
  <dc:creator>fji86289</dc:creator>
  <cp:lastModifiedBy>fji86289</cp:lastModifiedBy>
  <cp:revision>2</cp:revision>
  <dcterms:created xsi:type="dcterms:W3CDTF">2018-11-07T12:04:00Z</dcterms:created>
  <dcterms:modified xsi:type="dcterms:W3CDTF">2018-11-07T12:04:00Z</dcterms:modified>
</cp:coreProperties>
</file>