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79D" w:rsidRDefault="00E3779D" w:rsidP="00E3779D">
      <w:pPr>
        <w:pStyle w:val="Heading1"/>
      </w:pPr>
      <w:r>
        <w:t>Assessment for Learning Project (ALP): Voices of ALP</w:t>
      </w:r>
    </w:p>
    <w:p w:rsidR="003F35DB" w:rsidRDefault="00E3779D">
      <w:r>
        <w:t>“</w:t>
      </w:r>
      <w:r w:rsidR="00896DAA">
        <w:t>Fatima</w:t>
      </w:r>
      <w:r>
        <w:t>, Henry County’</w:t>
      </w:r>
    </w:p>
    <w:p w:rsidR="00E3779D" w:rsidRDefault="00E3779D">
      <w:r>
        <w:t xml:space="preserve">Slide 32: </w:t>
      </w:r>
      <w:r w:rsidR="00896DAA">
        <w:t>Fatima</w:t>
      </w:r>
      <w:r>
        <w:t>, Elementary student from Henry County, VA</w:t>
      </w:r>
    </w:p>
    <w:p w:rsidR="00896DAA" w:rsidRPr="00720628" w:rsidRDefault="00896DAA" w:rsidP="00896DAA">
      <w:pPr>
        <w:pStyle w:val="Heading2"/>
      </w:pPr>
      <w:r>
        <w:t>Audio Clip Transcript:</w:t>
      </w:r>
    </w:p>
    <w:p w:rsidR="00896DAA" w:rsidRDefault="00896DAA">
      <w:r>
        <w:t xml:space="preserve">Like, we do pre-tests to see where we’re at, and then we do post-tests to see how much we’ve learned. Like we do pair reading, and then peer reading, and then the person grades you on how you did </w:t>
      </w:r>
      <w:proofErr w:type="gramStart"/>
      <w:r>
        <w:t>good</w:t>
      </w:r>
      <w:proofErr w:type="gramEnd"/>
      <w:r>
        <w:t>. And then she has this wall, where she shows us like, oh, this is what you can say to your peers without being mean. Feedback is telling somebody, like what they need to work on,</w:t>
      </w:r>
      <w:bookmarkStart w:id="0" w:name="_GoBack"/>
      <w:bookmarkEnd w:id="0"/>
      <w:r>
        <w:t xml:space="preserve"> and a test is like giving you a grade for how you did.</w:t>
      </w:r>
    </w:p>
    <w:sectPr w:rsidR="0089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0A"/>
    <w:rsid w:val="0032500A"/>
    <w:rsid w:val="003F35DB"/>
    <w:rsid w:val="00896DAA"/>
    <w:rsid w:val="00D9066F"/>
    <w:rsid w:val="00E3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7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6D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7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96DA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7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6D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7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96DA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fji86289</dc:creator>
  <cp:lastModifiedBy>fji86289</cp:lastModifiedBy>
  <cp:revision>3</cp:revision>
  <dcterms:created xsi:type="dcterms:W3CDTF">2018-12-13T13:00:00Z</dcterms:created>
  <dcterms:modified xsi:type="dcterms:W3CDTF">2018-12-13T13:05:00Z</dcterms:modified>
</cp:coreProperties>
</file>