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60" w:rsidRPr="00306F5C" w:rsidRDefault="00946860" w:rsidP="00306F5C">
      <w:pPr>
        <w:pStyle w:val="Heading1"/>
      </w:pPr>
      <w:bookmarkStart w:id="0" w:name="_GoBack"/>
      <w:bookmarkEnd w:id="0"/>
      <w:r w:rsidRPr="00306F5C">
        <w:t>Language Codes</w:t>
      </w:r>
    </w:p>
    <w:tbl>
      <w:tblPr>
        <w:tblStyle w:val="TableGrid"/>
        <w:tblW w:w="8960" w:type="dxa"/>
        <w:tblLook w:val="04A0" w:firstRow="1" w:lastRow="0" w:firstColumn="1" w:lastColumn="0" w:noHBand="0" w:noVBand="1"/>
        <w:tblCaption w:val="Language Codes"/>
        <w:tblDescription w:val="Language Codes"/>
      </w:tblPr>
      <w:tblGrid>
        <w:gridCol w:w="1882"/>
        <w:gridCol w:w="2901"/>
        <w:gridCol w:w="1517"/>
        <w:gridCol w:w="2660"/>
      </w:tblGrid>
      <w:tr w:rsidR="0047116A" w:rsidRPr="0047116A" w:rsidTr="00306F5C">
        <w:trPr>
          <w:trHeight w:val="624"/>
          <w:tblHeader/>
        </w:trPr>
        <w:tc>
          <w:tcPr>
            <w:tcW w:w="1882" w:type="dxa"/>
            <w:shd w:val="clear" w:color="auto" w:fill="BFBFBF" w:themeFill="background1" w:themeFillShade="BF"/>
            <w:hideMark/>
          </w:tcPr>
          <w:p w:rsidR="0047116A" w:rsidRPr="0047116A" w:rsidRDefault="0047116A" w:rsidP="004711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NCES </w:t>
            </w:r>
            <w:r w:rsidRPr="00471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Language ID</w:t>
            </w:r>
          </w:p>
        </w:tc>
        <w:tc>
          <w:tcPr>
            <w:tcW w:w="2901" w:type="dxa"/>
            <w:shd w:val="clear" w:color="auto" w:fill="BFBFBF" w:themeFill="background1" w:themeFillShade="BF"/>
            <w:hideMark/>
          </w:tcPr>
          <w:p w:rsidR="0047116A" w:rsidRPr="0047116A" w:rsidRDefault="0047116A" w:rsidP="004711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Description of Language Spoken</w:t>
            </w:r>
          </w:p>
        </w:tc>
        <w:tc>
          <w:tcPr>
            <w:tcW w:w="1517" w:type="dxa"/>
            <w:shd w:val="clear" w:color="auto" w:fill="BFBFBF" w:themeFill="background1" w:themeFillShade="BF"/>
            <w:hideMark/>
          </w:tcPr>
          <w:p w:rsidR="0047116A" w:rsidRPr="0047116A" w:rsidRDefault="0047116A" w:rsidP="004711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Abbreviation</w:t>
            </w:r>
          </w:p>
        </w:tc>
        <w:tc>
          <w:tcPr>
            <w:tcW w:w="2660" w:type="dxa"/>
            <w:shd w:val="clear" w:color="auto" w:fill="BFBFBF" w:themeFill="background1" w:themeFillShade="BF"/>
            <w:hideMark/>
          </w:tcPr>
          <w:p w:rsidR="0047116A" w:rsidRPr="0047116A" w:rsidRDefault="0047116A" w:rsidP="0047116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ISO 639-2 Language Code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Abkhazian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abk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Adja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Afar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aar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Afghan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afg,prs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Afrikaans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afr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Akan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aka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Albanian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SQ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alb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Amharic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amh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Sign Languages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sgn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Arabic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Armenian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arm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Ashanti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Assamese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asm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Awadhi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Azerbaijani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AZ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aze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Bashkir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bak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Basque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EU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baq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Belarusian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Bengali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BN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Bhojpuri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bho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Bihari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BH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bih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Bisaya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bsb,bsy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Bislama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bis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Bulgarian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BG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bul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Burmese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Bosnian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bos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Breton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</w:t>
            </w:r>
            <w:proofErr w:type="spellEnd"/>
          </w:p>
        </w:tc>
      </w:tr>
      <w:tr w:rsidR="0047116A" w:rsidRPr="0047116A" w:rsidTr="00306F5C">
        <w:trPr>
          <w:trHeight w:val="636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Khmer, Central (Cambodian)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KM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khm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Carolinian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Catalan (Valencian)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Cebuano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ceb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Chhattisgarhi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hne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Chamorro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Chinese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ZH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Chinese, Mandarin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ZH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</w:t>
            </w:r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Chinese, Min Nan (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Fukienese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Fujianese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ZH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Chinese, Yue (Cantonese)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ZH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Chittagonian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ctg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Chuukese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chk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Creoles and pidgins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crp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Czech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cze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Danish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Deccan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dcc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Dinka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din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NL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Dut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Esperanto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EO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Epo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Estonian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ET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Ewe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ewe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Fanti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fat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Farsi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Fijian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FJ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fij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Finnish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Frisian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FY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frs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frr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ofs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fry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Fulah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Fulfulde, Nigerian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fuv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Galician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glg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Georgian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geo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German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ger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Greek, Modern (1453- 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Greenlandic (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Kalaallisut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KL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kal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Guarani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GN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grn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Gujarati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guj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Haitian, Creole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hat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Haryanvi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bgc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Hausa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hau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Hebrew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IW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heb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Hiligaynon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hil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hin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Hmong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hmn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Hungarian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2901" w:type="dxa"/>
            <w:hideMark/>
          </w:tcPr>
          <w:p w:rsidR="00946860" w:rsidRPr="0047116A" w:rsidRDefault="00946860" w:rsidP="00306F5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Ibo 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306F5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ibo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Icelandic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ice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Igbo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ibo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Ilocano (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Iloko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Ilokano)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ilo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690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Indonesian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Island Carib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crb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Italian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Japanese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jpn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Javanese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jav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Kachi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Kachin (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Jingpho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kac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Kannada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kan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Kashmiri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kas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Kazakh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KK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kaz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Kinyarwanda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RW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Kirundi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RN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Korean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kor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Kosraean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kos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Kotokoli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Krahn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kqo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krw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Krio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kri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Kurdi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Kurdish (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Kurdi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Kurmanji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kur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Kyrgyz (Kirghiz)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kir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Lao (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Laothian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lao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Latin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lat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Lebanese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Lingala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LN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Laothian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noWrap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lao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Latvian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lav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Lithuanian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LT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lit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sz w:val="24"/>
                <w:szCs w:val="24"/>
              </w:rPr>
              <w:t>900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sz w:val="24"/>
                <w:szCs w:val="24"/>
              </w:rPr>
              <w:t>Lombard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lmo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Luganda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Macedonian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mac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Madura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Magahi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mag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MaiMai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Maithili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Malagasy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mlg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Malawi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Malay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Malayalam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ML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Maltese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mlt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Mandingo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MAND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Marathi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Marshallese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mah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Marwari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mwr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Mongolian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Napoletano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-Calabrese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Nauru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nau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Nepali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nep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Norwegian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Occitan (post 1500)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oci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Oriya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ori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Oromo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orm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Palauan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pau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Panjabi, Eastern (Punjabi)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Panjabi, Western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Pashto, Northern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pus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Pashto, Southern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pus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Patois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Pohnpeian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Polish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Portuguese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PT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Quechua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Romanian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rum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Russian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rus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Rwanda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Samoan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smo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Sango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SG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sag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Sanskrit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Saraiki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skr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Serbian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srp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Serbo-Croatian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hrv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Sesotho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Setswana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Shona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SN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sna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Sindhi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snd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Singhalese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Sinhala (Sinhalese)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Siswati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Slovak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slo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1360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Slovenian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slv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Somali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som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Spanish (Castilian)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spa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Sundanese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Swahili (Swati)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Swedish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SV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swe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Tagalog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tgl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Tamil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tam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Tatar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Tchamba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Telugu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Temene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1461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Tibetan,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Amdo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adx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Tibetan, Central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tib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Tibetan, Khams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tib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Tigrinya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tir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Tonga (Tonga Islands)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ton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Tsonga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TS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tso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Turkish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Turkmen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tuk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Twi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TW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twi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Ukrainian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UK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ukr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Urdu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UR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urd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Uyghur (Uighur)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uig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Uzbek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UZ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uzb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Vietnamese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vie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Volapük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vol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1575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Wolof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wol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1577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World English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Yapese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yap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Yoruba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yor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Yugoslavian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Xhosa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XH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xho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Zhuang (Chuang)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zha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Zulu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ZU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zul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Abnaki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aaq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abe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Achumawi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acv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Ahtena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aht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Alabama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akz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1670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Aleut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Algonquian languages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alg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Apache languages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Arapaho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arp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Araucanian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Arikara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ari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Athapascan languages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ath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Atsina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Atsugewi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atw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Aucanian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Aymara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aym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Aztec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Blackfoot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Caddo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cad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Cahuilla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chl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Cakchiquel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Central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Cakchiquel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Eastern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Cakchiquel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Mam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Cakchiquel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Northern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Cakchiquel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Santa Maria de Jesus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Cakchiquel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Santo Domingo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Cakchiquel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Southern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Cakchiquel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Southwestern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Cakchiquel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Western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Cayuga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cay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Chasta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Costa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Chemeheuvi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(dialogue of Ute)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Cherokee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Chetemacha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Cheyenne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chy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Chinook jargon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chn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Chiricahua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Chiwere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Choctaw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cho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Chumash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Clallam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clm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Cocomaricopa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Coeur d'Alene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crd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2050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Columbia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Comanche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Cowlitz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cow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Crow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Cuna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Cupena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Dakota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dak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Delaware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Yuman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Delta River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Diegueno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Eskimo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Eyak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eya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Foothill North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Yokuts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fon</w:t>
            </w:r>
            <w:proofErr w:type="spellEnd"/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French, Middle (ca. 1400-1600)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frm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Guarani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grn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Guaymi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Haida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hai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Karen languages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</w:t>
            </w:r>
            <w:proofErr w:type="spellEnd"/>
          </w:p>
        </w:tc>
      </w:tr>
      <w:tr w:rsidR="00946860" w:rsidRPr="0047116A" w:rsidTr="00306F5C">
        <w:trPr>
          <w:trHeight w:val="1740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2241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anl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csh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bgr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cbl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cnb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dao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cek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cfm,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cnh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cnh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ckn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cnk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clj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clt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mrh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hlt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cmr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mwq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cnw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pck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weu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rtc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sez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csy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csj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csv,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tcp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ctd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tcz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cth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czt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zyp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Havasupai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Hichita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Hidatsa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hid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Hopi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hop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Hupa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hup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Ingalit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Inupik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Iroquoian languages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iro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Jicarilla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Kalispel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Kansa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ksk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Karok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kyh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Kawaiisu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xau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Keres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kee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kjq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2400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Kickapoo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kic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Kiowa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Kiowa-Apache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apk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Klamath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Koasati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cku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Koyukon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koy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Kuchin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Kutenai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kut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Kwakiutl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kwk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Chehalis, Lower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Luiseno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lui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Maidu, Northeast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nmu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Maidu, Northwest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mjd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Maidu, Valley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vmv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Makah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myh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Mam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mam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Mandan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mhq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slz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Menomini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Miami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Micmac (Mi'kmaq)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Mikasuki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mik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Miwok, Southern Sierra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skd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Miwok, Central Sierra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csm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Miwok, Coast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csi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Miwok, Lake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lmw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Miwok, Northern Sierra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nsq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Miwok, Plains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pmw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Mixteco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San Juan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Mixtepec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Mohawk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moh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mru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mnh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mte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</w:rPr>
              <w:t>mnr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Mountain Maidu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Muskogee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Navaho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nav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Nez Perce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nez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Nomlaki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nol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Nootka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Nootsack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2780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Paiute, Northern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Ojibwa, Eastern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ojg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Ojibwa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oji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Okanagan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oka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Omaha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Oneida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oog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Onondaga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ono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Osage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 Athapascan-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Eyak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Ottawa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otw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Yupik, Pacific Gulf 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ypk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Shoshone, Panamint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Passamaquoddy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Patwin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pwi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Pawnee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paw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Penobscot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Picuris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Pima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Pomo (alt. For POL)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pmm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Pomo, Central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poo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Pomo, Eastern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peb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Pomo, Northeastern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pef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Pomo, Northern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pej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Pomo, Southeastern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pom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Pomo, Southern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peq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Ponca (dialect of Omaha)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Potawatomi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pot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Quapaw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Ancash,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Chiquian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qxa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Ancash,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Conchucos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Northern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qxn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Ancash,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Conchucos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Southern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qxo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Ancash,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Corongo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qwa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Ancash,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Huaylas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qwh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Ancash,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Sihuas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qws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Quechua, Apurimac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Quechua, Ayacucho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Quechua, Boliviano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Quechua, Cajamarca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qvc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3180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Chachapoyas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quk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Quechua, Chilean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Quechua, Classical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Catahuasi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306F5C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322</w:t>
            </w:r>
            <w:r w:rsidR="00306F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Quechua, Cuzco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quz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Huanca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Huaylla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Huanca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Jauja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Huanuco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Huaylla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948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Huanuco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Huamalies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-Northern Dos De Mayo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qvh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Huanuco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Maranon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Huanuco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Panao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qxh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948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Huanuco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Southern Dos De Mayo-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Margos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Chau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qvh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Quechua, Lambayeque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quf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Quechua, North Bolivian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North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qvn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North Lima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Cajatambo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qvl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Quechua, Northwest Jujuy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Pacaroas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qvp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Pasco, Santa Ana De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Tusi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qxt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Quechua, Pasco-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Yanahuanca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qur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Quechua, Pastaza, Southern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qup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Quechua, Puno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qxp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Quechua, San Martin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qvs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Quechua, San Rafael-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Huariaca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Quechua, South Bolivian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Quechua,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Yauyos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qux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Quekchi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Quiche, Central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Quiche,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Cunen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Quiche, Eastern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3480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Quiche,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Joyabaj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Quiche, San Andres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Quiche, West Central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Quinault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Sahaptian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Yupik, Saint Lawrence Island 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Salish, Southern Puget Sound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slh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Salish, Straits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 Carlos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Sandia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Santiam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Seneca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see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Serrano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Shastan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Shawnee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sjw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Shoshone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Siuslaw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sis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Southern Maidu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Southern Paiute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Tachi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Tanacross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tcb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Tanaina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tfn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Tanana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lower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Tarahumara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Baja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Central American Indian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cai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Southwestern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Tarascan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Tewa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twe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tew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Tillamook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til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Tiwa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Northern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twf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Tiwa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Southern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tix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Tlingit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tli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Tonkawa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tqw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Towa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Tsimshian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tsi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Tubatulabal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tub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Tupi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languages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tup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3880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Tuscarora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tus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Twana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twa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Yuman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Upland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Chehalis, Upper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cjh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Chinook, Upper 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Kuskokwim, Upper 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kuu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Tanana, Upper 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tau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Yuman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Upriver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Walapai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Wappo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Washo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was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Wichita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wic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Winnebago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Wintun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Wiyot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wiy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Wyandot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wya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Yaqui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yaq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Yavapai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Yuchi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yuc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Yuki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yuk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Yuma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Yupik languages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ypk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Yurok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yur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Zapotec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zap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Zuni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zun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prs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gbz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 (639-3)</w:t>
            </w:r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Filipino (Pilipino, Philippine)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fil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Achinese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ace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Adangme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ach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4245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Adyghe (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Adygei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ady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Afrihili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afh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4255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Afro-Asiatic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Ainu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ain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Akkadian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akk</w:t>
            </w:r>
            <w:proofErr w:type="spellEnd"/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German, Swiss (Alemannic, Alsatian)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gsw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4280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Altaic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tut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4285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Angika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anp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Aragonese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arg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4295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Arawak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arw</w:t>
            </w:r>
            <w:proofErr w:type="spellEnd"/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Aromanian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Arumanian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Macedo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-Romanian)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rup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4305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Artificial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art</w:t>
            </w:r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4315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Asturian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Astur-Leonese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Leonese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Bable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ast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4325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Australian languages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aus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Austronesian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map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4335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Avaric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ava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Avestan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ave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Balinese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4355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Baltic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bat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Baluchi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4365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Bambara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bam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Bamileke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languages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bai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4375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Banda languages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bad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Bantu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bnt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4385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Batak languages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btk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Bedawiyet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(Beja)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bej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Berber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4405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Bikol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bik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Bilen (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Bilin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byn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Blissymbolics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zbl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Norwegian, Bokmal 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nob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4445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Braj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Buginese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bug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4455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Buriat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4465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Caucasian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cau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Celtic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Chagatai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chg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4485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Chamic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languages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cmc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Chechen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4495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Nyanja (Chewa, Chichewa)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Chibcha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chb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4525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Church Slavonic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chu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Chuvash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chv</w:t>
            </w:r>
            <w:proofErr w:type="spellEnd"/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4550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Rarotongan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(Cook Islands Maori)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rar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4555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Coptic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cop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Cornish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4565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Corsican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cos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Creek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</w:t>
            </w:r>
            <w:proofErr w:type="spellEnd"/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4575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Creoles and pidgins, English based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cpe</w:t>
            </w:r>
            <w:proofErr w:type="spellEnd"/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Creoles and pidgins, French-based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cpf</w:t>
            </w:r>
            <w:proofErr w:type="spellEnd"/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4585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Creoles and pidgins, Portuguese-based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cpp</w:t>
            </w:r>
            <w:proofErr w:type="spellEnd"/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Crimean (Tatar and Turkish)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crh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Croatian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hrv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4605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Cushitic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cus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Dargwa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4615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Dene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Suline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(Chipewyan)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chp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4625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Dimili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Dimli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diq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Dogri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doi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4645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Dogrib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dgr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Dravidian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4655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Duala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dua</w:t>
            </w:r>
            <w:proofErr w:type="spellEnd"/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Dutch, Middle (ca.1050-1350)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4665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Dyula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dyu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Dzongkha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dzo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4675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Frisian, Eastern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frs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Edo (Bini)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bin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4685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Efik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efi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Egyptian (Ancient)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egy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4695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Ekajuk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eka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Elamite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elx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4705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English, Middle (1100-1500)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enm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English, Old (ca.450-1100)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4715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Erzya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myv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Ewondo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ewo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4725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Fang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fan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Faroese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fao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4735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Finno-Ugrian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fiu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Flemish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vlz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4745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French, Old (842-ca.1400)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fro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Friulian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fur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4755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Gaelic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Galibi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Carib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4765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Ganda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lug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Gayo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gay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4775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Gbaya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gba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Geez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gez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4785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German, Low (Low Saxon)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nds</w:t>
            </w:r>
            <w:proofErr w:type="spellEnd"/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German, Middle High (ca.1050-1500)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gmh</w:t>
            </w:r>
            <w:proofErr w:type="spellEnd"/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4795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German, Old High (ca.750-1050)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goh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Germanic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gem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4805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Gikuyu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(Kikuyu)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kik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Gilbertese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gil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4815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Gondi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gon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Gorontalo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gor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4825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Gothic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got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Grebo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grb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4835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Greek, Ancient (to 1453)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grc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4845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Gwich'in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gwi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Haitian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hat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4855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Hawaiian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haw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4860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Herero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4865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Himachali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him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Hiri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Motu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hmo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4875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Hittite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hit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Iban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iba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4885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Ijo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languages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ijo</w:t>
            </w:r>
            <w:proofErr w:type="spellEnd"/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4895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Aramaic (700-300 BCE), Imperial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arc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Sami, Inari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smn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4905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Indic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Indo-European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ine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4915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Ingush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inh</w:t>
            </w:r>
            <w:proofErr w:type="spellEnd"/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Interlingua (International Auxiliary Language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Asso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(639-3)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4925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Interlingue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(Occidental)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ile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Inuktitut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iku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4935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Inupiaq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ipk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Iranian, Other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4945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Irish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gle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Irish, Middle (900-1200)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mga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4955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Irish, Old (to 900)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sga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4965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Judeo-Arabic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jrb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4970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Judeo-Persian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jpr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4975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Kabardian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kbd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Kabyle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kab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Kamba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kam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4995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Kanuri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kau</w:t>
            </w:r>
            <w:proofErr w:type="spellEnd"/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Pampangan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(Kapampangan,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Pampango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pam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Kara-Kalpak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Karachay-Balkar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krc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5015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Karelian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krl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5020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Kashubian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csb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5025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Kawi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kaw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Khasi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5035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Khoisan (Other)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khi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Khotanese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kho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Kimbundu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kmb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5055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Zazaki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(Zaza ,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Kirdki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zza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5065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Kirmanjki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kiu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5075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Komi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5080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Kongo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kon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5085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Konkani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kok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5090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Kpelle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kpe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5095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Kru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languages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kro</w:t>
            </w:r>
            <w:proofErr w:type="spellEnd"/>
          </w:p>
        </w:tc>
      </w:tr>
      <w:tr w:rsidR="00946860" w:rsidRPr="0047116A" w:rsidTr="00306F5C">
        <w:trPr>
          <w:trHeight w:val="636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Kuanyama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Oshiwambo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Kwanjama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kua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5105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Kumyk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kum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5110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Kurukh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kru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5125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Ladino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lad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5130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Lahnda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lah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5135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Lamba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lam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5140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Land Dayak languages</w:t>
            </w:r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</w:t>
            </w:r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5150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Letzeburgesch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ltz</w:t>
            </w:r>
            <w:proofErr w:type="spellEnd"/>
          </w:p>
        </w:tc>
      </w:tr>
      <w:tr w:rsidR="00946860" w:rsidRPr="0047116A" w:rsidTr="00306F5C">
        <w:trPr>
          <w:trHeight w:val="324"/>
        </w:trPr>
        <w:tc>
          <w:tcPr>
            <w:tcW w:w="1882" w:type="dxa"/>
            <w:hideMark/>
          </w:tcPr>
          <w:p w:rsidR="00946860" w:rsidRPr="0047116A" w:rsidRDefault="00946860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5155</w:t>
            </w:r>
          </w:p>
        </w:tc>
        <w:tc>
          <w:tcPr>
            <w:tcW w:w="2901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Lezghian</w:t>
            </w:r>
            <w:proofErr w:type="spellEnd"/>
          </w:p>
        </w:tc>
        <w:tc>
          <w:tcPr>
            <w:tcW w:w="1517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946860" w:rsidRPr="0047116A" w:rsidRDefault="00946860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lez</w:t>
            </w:r>
            <w:proofErr w:type="spellEnd"/>
          </w:p>
        </w:tc>
      </w:tr>
      <w:tr w:rsidR="0047116A" w:rsidRPr="0047116A" w:rsidTr="00306F5C">
        <w:trPr>
          <w:trHeight w:val="636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5170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Limburgish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Limburgan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Limburger)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5190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Sorbian, Lower 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dsb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5195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Lozi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loz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Luba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-Katanga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lub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5205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Luba-Lulua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lua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5215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Sami,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Lule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smj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5220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Lunda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5225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Luo (Kenya and Tanzania)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luo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Lushai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lus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5235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Luxembourgish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ltz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5245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Madurese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5250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Makasar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5255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Maldivian (Dhivehi, Divehi)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5260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Manchu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mnc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5265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Mandar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mdr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5270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Manipuri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mni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5275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Manobo languages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mno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5280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Manx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glv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5285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Maori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mao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5295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Mapudungun (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Mapuche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arn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chm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5305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Masai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mas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5310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Mayan languages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myn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5315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Mende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5325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Minangkabau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min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5330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Mirandese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mwl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5335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Moksha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mdf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5345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Moldovan (Moldavian)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mol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5350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Mon-Khmer (Other)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mkh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5355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Mongo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lol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5360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Multiple languages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5365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Munda languages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mun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5370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N'Ko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nqo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5375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Nahuatl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languages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nah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5380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Ndebele, North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nde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5385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Ndebele, South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nbl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5390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Ndonga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ndo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5395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Neapolitan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nap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5400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Nepal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Bhasa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(Newari 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5415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Nias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nia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5420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Niger-Kordofanian (Other)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nic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5425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Nilo-Saharan (Other)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ssa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5430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Niuean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niu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5435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linguistic content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zxx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5440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Nogai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nog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5445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Norse, Old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5450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North American Indian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nai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5460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Frisian, Northern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frr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5465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Sami, Northern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sme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5480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Norwegian, Nynorsk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nno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5490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Nubian languages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nub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5495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Sichuan Yi (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Nuosu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Nyamwezi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nym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5510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Nyankole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nyn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5520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Nyoro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nyo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5525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Nzima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nzi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5530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Oirat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xal</w:t>
            </w:r>
            <w:proofErr w:type="spellEnd"/>
          </w:p>
        </w:tc>
      </w:tr>
      <w:tr w:rsidR="0047116A" w:rsidRPr="0047116A" w:rsidTr="00306F5C">
        <w:trPr>
          <w:trHeight w:val="636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5532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Bulgarian, Old (Old Church Slavonic, Old Slavonic)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chu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5539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Ossetian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(Ossetic,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Ossete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oss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5541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Otomian languages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oto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5542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Pahlavi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pal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5544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Pali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pli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5546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Pangasinan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pag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5548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Papiamento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5549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Papuan (Other);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paa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5552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Persian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</w:t>
            </w:r>
          </w:p>
        </w:tc>
      </w:tr>
      <w:tr w:rsidR="0047116A" w:rsidRPr="0047116A" w:rsidTr="00306F5C">
        <w:trPr>
          <w:trHeight w:val="636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5553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Persian, Old (ca.600-400 B.C.);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peo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5555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Phoenician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phn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5560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Prakrit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languages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5565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Rajasthani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raj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5566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Rapanui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rap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5571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Romansh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roh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5572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Romany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5573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Rundi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run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5575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Salishan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languages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5576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Aramaic, Samaritan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5577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Sami languages (Other)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smi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5579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Sandawe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sad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5582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Santali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sat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5583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Sardinian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srd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5584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Sasak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sas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5586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Scots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sco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5587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Scottish Gaelic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gla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5588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Selkup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5589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Semitic (Other);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sem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5592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Serer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srr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5593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shn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5596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Sicilian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scn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5597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Sidamo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sid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5599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Siksika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5603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Sino-Tibetan (Other)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sit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5604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Siouan languages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sio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5605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Sami, Skolt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sms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5607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Slavic (Other);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sla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5610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Sogdian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sog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5612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Songhai languages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son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5613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Soninke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snk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5614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Sorbian languages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wen</w:t>
            </w:r>
          </w:p>
        </w:tc>
      </w:tr>
      <w:tr w:rsidR="0047116A" w:rsidRPr="0047116A" w:rsidTr="00306F5C">
        <w:trPr>
          <w:trHeight w:val="636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5615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Sotho, Northern (Pedi, Sepedi)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nso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5616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Sotho, Southern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sot</w:t>
            </w:r>
          </w:p>
        </w:tc>
      </w:tr>
      <w:tr w:rsidR="0047116A" w:rsidRPr="0047116A" w:rsidTr="00306F5C">
        <w:trPr>
          <w:trHeight w:val="636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5617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 American Indian (Other)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sai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5619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Southern Altai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alt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5620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Sami, Southern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sma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5622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Sranan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Tongo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srn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5623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Sukuma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suk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5624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Sumerian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sux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5626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Susu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sus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5631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Syriac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syr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5633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Tahitian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tah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5634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Tai (Other);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tai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5635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Tajik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tgk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5636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Tamashek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tmh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5640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Tereno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5641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Tetum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tet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5644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Tigre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tig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5646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Timne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tem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5647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Tiv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tiv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5650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Tok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Pisin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tpi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5651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Tokelau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tkl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5652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Tonga (Nyasa);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tog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5656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Tswana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tsn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5657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Tumbuka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tum</w:t>
            </w:r>
          </w:p>
        </w:tc>
      </w:tr>
      <w:tr w:rsidR="0047116A" w:rsidRPr="0047116A" w:rsidTr="00306F5C">
        <w:trPr>
          <w:trHeight w:val="636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5660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Turkish, Ottoman (1500-1928)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ota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5662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Tuvalu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tvl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5663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Tuvinian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tyv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5665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Udmurt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udm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5666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Ugaritic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uga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5669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Umbundu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umb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5672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Sorbian, Upper 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hsb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5676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Vai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vai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5678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Venda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ven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5681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Votic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vot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5682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Wakashan languages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wak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5683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Walloon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wln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5684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Waray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5686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Welsh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wel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5687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Frisian, Western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fry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5689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Wolaytta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Wolaitta</w:t>
            </w:r>
            <w:proofErr w:type="spellEnd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wal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5691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Xhosa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xho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5692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Yakut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sah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5693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Yao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yao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5695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Yiddish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yid</w:t>
            </w:r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5698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Zande languages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znd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5702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Zenaga</w:t>
            </w:r>
            <w:proofErr w:type="spellEnd"/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zen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5703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Harari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</w:t>
            </w:r>
            <w:proofErr w:type="spellEnd"/>
          </w:p>
        </w:tc>
      </w:tr>
      <w:tr w:rsidR="0047116A" w:rsidRPr="0047116A" w:rsidTr="00306F5C">
        <w:trPr>
          <w:trHeight w:val="324"/>
        </w:trPr>
        <w:tc>
          <w:tcPr>
            <w:tcW w:w="1882" w:type="dxa"/>
            <w:hideMark/>
          </w:tcPr>
          <w:p w:rsidR="0047116A" w:rsidRPr="0047116A" w:rsidRDefault="0047116A" w:rsidP="0047116A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9999</w:t>
            </w:r>
          </w:p>
        </w:tc>
        <w:tc>
          <w:tcPr>
            <w:tcW w:w="2901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Undetermined</w:t>
            </w:r>
          </w:p>
        </w:tc>
        <w:tc>
          <w:tcPr>
            <w:tcW w:w="1517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hideMark/>
          </w:tcPr>
          <w:p w:rsidR="0047116A" w:rsidRPr="0047116A" w:rsidRDefault="0047116A" w:rsidP="0047116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7116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und</w:t>
            </w:r>
          </w:p>
        </w:tc>
      </w:tr>
    </w:tbl>
    <w:p w:rsidR="002F5C7B" w:rsidRDefault="002F5C7B"/>
    <w:sectPr w:rsidR="002F5C7B" w:rsidSect="0094686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860" w:rsidRDefault="00946860" w:rsidP="00946860">
      <w:pPr>
        <w:spacing w:after="0" w:line="240" w:lineRule="auto"/>
      </w:pPr>
      <w:r>
        <w:separator/>
      </w:r>
    </w:p>
  </w:endnote>
  <w:endnote w:type="continuationSeparator" w:id="0">
    <w:p w:rsidR="00946860" w:rsidRDefault="00946860" w:rsidP="0094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60" w:rsidRDefault="00946860">
    <w:pPr>
      <w:pStyle w:val="Footer"/>
    </w:pPr>
    <w:r>
      <w:t>Updated July 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860" w:rsidRDefault="00946860" w:rsidP="00946860">
      <w:pPr>
        <w:spacing w:after="0" w:line="240" w:lineRule="auto"/>
      </w:pPr>
      <w:r>
        <w:separator/>
      </w:r>
    </w:p>
  </w:footnote>
  <w:footnote w:type="continuationSeparator" w:id="0">
    <w:p w:rsidR="00946860" w:rsidRDefault="00946860" w:rsidP="00946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6A"/>
    <w:rsid w:val="00255848"/>
    <w:rsid w:val="002F5C7B"/>
    <w:rsid w:val="00306F5C"/>
    <w:rsid w:val="0047116A"/>
    <w:rsid w:val="0094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54FA"/>
  <w15:docId w15:val="{CD19A6D4-04F7-4317-ACD1-DD260BF9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F5C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3">
    <w:name w:val="xl63"/>
    <w:basedOn w:val="Normal"/>
    <w:rsid w:val="004711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471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4711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4711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71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71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4711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471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71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860"/>
  </w:style>
  <w:style w:type="paragraph" w:styleId="Footer">
    <w:name w:val="footer"/>
    <w:basedOn w:val="Normal"/>
    <w:link w:val="FooterChar"/>
    <w:uiPriority w:val="99"/>
    <w:unhideWhenUsed/>
    <w:rsid w:val="0094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860"/>
  </w:style>
  <w:style w:type="character" w:customStyle="1" w:styleId="Heading1Char">
    <w:name w:val="Heading 1 Char"/>
    <w:basedOn w:val="DefaultParagraphFont"/>
    <w:link w:val="Heading1"/>
    <w:uiPriority w:val="9"/>
    <w:rsid w:val="00306F5C"/>
    <w:rPr>
      <w:rFonts w:ascii="Cambria" w:hAnsi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30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3C7F-B609-428D-BFFF-80D5E9CF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Codes</dc:title>
  <dc:creator>Lisa M. Comfort</dc:creator>
  <cp:lastModifiedBy>Comfort, Lisa (DOE)</cp:lastModifiedBy>
  <cp:revision>2</cp:revision>
  <dcterms:created xsi:type="dcterms:W3CDTF">2017-06-29T12:12:00Z</dcterms:created>
  <dcterms:modified xsi:type="dcterms:W3CDTF">2018-03-28T16:24:00Z</dcterms:modified>
</cp:coreProperties>
</file>