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F327" w14:textId="77777777" w:rsidR="007C039C" w:rsidRDefault="007C039C" w:rsidP="007C039C">
      <w:pPr>
        <w:pStyle w:val="Header"/>
        <w:spacing w:after="120"/>
      </w:pPr>
      <w:r>
        <w:rPr>
          <w:i/>
          <w:sz w:val="24"/>
          <w:szCs w:val="24"/>
        </w:rPr>
        <w:t>Mathematics Instructional Plan – Grade 8</w:t>
      </w:r>
    </w:p>
    <w:p w14:paraId="5BAF71A2" w14:textId="1571A68E" w:rsidR="00196BD1" w:rsidRPr="007C039C" w:rsidRDefault="002A0104" w:rsidP="007C039C">
      <w:pPr>
        <w:pStyle w:val="Heading1"/>
        <w:rPr>
          <w:rFonts w:asciiTheme="minorHAnsi" w:hAnsiTheme="minorHAnsi"/>
          <w:color w:val="1F497D" w:themeColor="text2"/>
          <w:sz w:val="48"/>
        </w:rPr>
      </w:pPr>
      <w:r w:rsidRPr="007C039C">
        <w:rPr>
          <w:rFonts w:asciiTheme="minorHAnsi" w:hAnsiTheme="minorHAnsi"/>
          <w:color w:val="1F497D" w:themeColor="text2"/>
          <w:sz w:val="48"/>
        </w:rPr>
        <w:t>Where Do They Lie?</w:t>
      </w:r>
    </w:p>
    <w:p w14:paraId="74A74BF5" w14:textId="68ADA190" w:rsidR="00196BD1" w:rsidRPr="007F0621" w:rsidRDefault="004A219B" w:rsidP="007C039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Strand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A0104">
        <w:rPr>
          <w:rFonts w:cs="Times New Roman"/>
          <w:sz w:val="24"/>
          <w:szCs w:val="24"/>
        </w:rPr>
        <w:t>Number and Number Sense</w:t>
      </w:r>
    </w:p>
    <w:p w14:paraId="5119FCB9" w14:textId="681BF351" w:rsidR="00196BD1" w:rsidRPr="007F0621" w:rsidRDefault="008035E5" w:rsidP="007C039C">
      <w:pPr>
        <w:tabs>
          <w:tab w:val="left" w:pos="2160"/>
        </w:tabs>
        <w:spacing w:before="100" w:after="0" w:line="240" w:lineRule="auto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Topic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A0104">
        <w:rPr>
          <w:rFonts w:cs="Times New Roman"/>
          <w:sz w:val="24"/>
          <w:szCs w:val="24"/>
        </w:rPr>
        <w:t>Estimating and determining where a square root lies on a number line</w:t>
      </w:r>
    </w:p>
    <w:p w14:paraId="1BA6C805" w14:textId="3B127177" w:rsidR="000728D8" w:rsidRDefault="00196BD1" w:rsidP="007C039C">
      <w:pPr>
        <w:tabs>
          <w:tab w:val="left" w:pos="2160"/>
        </w:tabs>
        <w:spacing w:before="100" w:after="0" w:line="240" w:lineRule="auto"/>
        <w:ind w:left="2610" w:hanging="261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Primary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Pr="007F0621">
        <w:rPr>
          <w:rFonts w:cs="Times New Roman"/>
          <w:b/>
          <w:sz w:val="24"/>
          <w:szCs w:val="24"/>
        </w:rPr>
        <w:tab/>
      </w:r>
      <w:r w:rsidR="002A0104">
        <w:rPr>
          <w:rFonts w:cs="Times New Roman"/>
          <w:sz w:val="24"/>
          <w:szCs w:val="24"/>
        </w:rPr>
        <w:t>8.3</w:t>
      </w:r>
      <w:r w:rsidR="00D70AF4">
        <w:rPr>
          <w:rFonts w:cs="Times New Roman"/>
          <w:sz w:val="24"/>
          <w:szCs w:val="24"/>
        </w:rPr>
        <w:tab/>
      </w:r>
      <w:proofErr w:type="gramStart"/>
      <w:r w:rsidR="002A0104">
        <w:rPr>
          <w:rFonts w:cs="Times New Roman"/>
          <w:sz w:val="24"/>
          <w:szCs w:val="24"/>
        </w:rPr>
        <w:t>The</w:t>
      </w:r>
      <w:proofErr w:type="gramEnd"/>
      <w:r w:rsidR="002A0104">
        <w:rPr>
          <w:rFonts w:cs="Times New Roman"/>
          <w:sz w:val="24"/>
          <w:szCs w:val="24"/>
        </w:rPr>
        <w:t xml:space="preserve"> student will </w:t>
      </w:r>
    </w:p>
    <w:p w14:paraId="7F4E6AE7" w14:textId="4D97ADC2" w:rsidR="000728D8" w:rsidRPr="007C039C" w:rsidRDefault="002A0104" w:rsidP="007C039C">
      <w:pPr>
        <w:pStyle w:val="ListParagraph"/>
        <w:numPr>
          <w:ilvl w:val="0"/>
          <w:numId w:val="10"/>
        </w:numPr>
        <w:spacing w:after="0" w:line="240" w:lineRule="auto"/>
        <w:ind w:left="2966"/>
        <w:rPr>
          <w:rFonts w:cs="Times New Roman"/>
          <w:sz w:val="24"/>
          <w:szCs w:val="24"/>
        </w:rPr>
      </w:pPr>
      <w:r w:rsidRPr="007C039C">
        <w:rPr>
          <w:rFonts w:cs="Times New Roman"/>
          <w:sz w:val="24"/>
          <w:szCs w:val="24"/>
        </w:rPr>
        <w:t xml:space="preserve">estimate and determine the two consecutive </w:t>
      </w:r>
      <w:r w:rsidR="000728D8" w:rsidRPr="007C039C">
        <w:rPr>
          <w:rFonts w:cs="Times New Roman"/>
          <w:sz w:val="24"/>
          <w:szCs w:val="24"/>
        </w:rPr>
        <w:t>i</w:t>
      </w:r>
      <w:r w:rsidRPr="007C039C">
        <w:rPr>
          <w:rFonts w:cs="Times New Roman"/>
          <w:sz w:val="24"/>
          <w:szCs w:val="24"/>
        </w:rPr>
        <w:t xml:space="preserve">ntegers between which a square root lies; </w:t>
      </w:r>
    </w:p>
    <w:p w14:paraId="6D0135D2" w14:textId="4EF1C8E9" w:rsidR="00196BD1" w:rsidRPr="007C039C" w:rsidRDefault="002A0104" w:rsidP="007C039C">
      <w:pPr>
        <w:pStyle w:val="ListParagraph"/>
        <w:numPr>
          <w:ilvl w:val="0"/>
          <w:numId w:val="10"/>
        </w:numPr>
        <w:spacing w:before="100" w:after="0" w:line="240" w:lineRule="auto"/>
        <w:ind w:left="2970"/>
        <w:rPr>
          <w:rFonts w:cs="Times New Roman"/>
          <w:sz w:val="24"/>
          <w:szCs w:val="24"/>
        </w:rPr>
      </w:pPr>
      <w:proofErr w:type="gramStart"/>
      <w:r w:rsidRPr="007C039C">
        <w:rPr>
          <w:rFonts w:cs="Times New Roman"/>
          <w:sz w:val="24"/>
          <w:szCs w:val="24"/>
        </w:rPr>
        <w:t>determine</w:t>
      </w:r>
      <w:proofErr w:type="gramEnd"/>
      <w:r w:rsidRPr="007C039C">
        <w:rPr>
          <w:rFonts w:cs="Times New Roman"/>
          <w:sz w:val="24"/>
          <w:szCs w:val="24"/>
        </w:rPr>
        <w:t xml:space="preserve"> both the positive and the negative square roots of a given perfect square.</w:t>
      </w:r>
    </w:p>
    <w:p w14:paraId="627AB9B7" w14:textId="49F82139" w:rsidR="00196BD1" w:rsidRPr="007F0621" w:rsidRDefault="00196BD1" w:rsidP="007C039C">
      <w:pPr>
        <w:tabs>
          <w:tab w:val="left" w:pos="2160"/>
        </w:tabs>
        <w:spacing w:before="100" w:after="0" w:line="240" w:lineRule="auto"/>
        <w:ind w:left="2160" w:hanging="2160"/>
        <w:rPr>
          <w:rFonts w:cs="Times New Roman"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>Related SOL</w:t>
      </w:r>
      <w:r w:rsidR="00822CAE" w:rsidRPr="007F0621">
        <w:rPr>
          <w:rFonts w:cs="Times New Roman"/>
          <w:b/>
          <w:sz w:val="24"/>
          <w:szCs w:val="24"/>
        </w:rPr>
        <w:t>:</w:t>
      </w:r>
      <w:r w:rsidR="00CE480A">
        <w:rPr>
          <w:rFonts w:cs="Times New Roman"/>
          <w:b/>
          <w:sz w:val="24"/>
          <w:szCs w:val="24"/>
        </w:rPr>
        <w:tab/>
      </w:r>
      <w:r w:rsidR="002A0104">
        <w:rPr>
          <w:rFonts w:cs="Times New Roman"/>
          <w:sz w:val="24"/>
          <w:szCs w:val="24"/>
        </w:rPr>
        <w:t>7.1d</w:t>
      </w:r>
    </w:p>
    <w:p w14:paraId="40629714" w14:textId="4831F68A" w:rsidR="008035E5" w:rsidRPr="00D8335A" w:rsidRDefault="001C1985" w:rsidP="007C039C">
      <w:pPr>
        <w:pStyle w:val="Heading2"/>
      </w:pPr>
      <w:r w:rsidRPr="007F0621">
        <w:t>Materials</w:t>
      </w:r>
    </w:p>
    <w:p w14:paraId="214AAE1D" w14:textId="4151A881" w:rsidR="00AA57E5" w:rsidRDefault="00ED333D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C039C">
        <w:rPr>
          <w:rFonts w:cs="Times New Roman"/>
          <w:sz w:val="24"/>
          <w:szCs w:val="24"/>
        </w:rPr>
        <w:t>Where Do They Lie?</w:t>
      </w:r>
      <w:r w:rsidR="00D8335A">
        <w:rPr>
          <w:rFonts w:cs="Times New Roman"/>
          <w:sz w:val="24"/>
          <w:szCs w:val="24"/>
        </w:rPr>
        <w:t xml:space="preserve"> </w:t>
      </w:r>
      <w:r w:rsidR="00D70AF4">
        <w:rPr>
          <w:rFonts w:cs="Times New Roman"/>
          <w:sz w:val="24"/>
          <w:szCs w:val="24"/>
        </w:rPr>
        <w:t xml:space="preserve">activity sheet </w:t>
      </w:r>
      <w:r>
        <w:rPr>
          <w:rFonts w:cs="Times New Roman"/>
          <w:sz w:val="24"/>
          <w:szCs w:val="24"/>
        </w:rPr>
        <w:t>(attached)</w:t>
      </w:r>
    </w:p>
    <w:p w14:paraId="719C0549" w14:textId="7B0F95E6" w:rsidR="00772B9B" w:rsidRDefault="00772B9B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Pictorial Perfect Squares Memory Match activity sheet (attached)</w:t>
      </w:r>
    </w:p>
    <w:p w14:paraId="1FF692C4" w14:textId="4996B330" w:rsidR="00772B9B" w:rsidRDefault="00772B9B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Have</w:t>
      </w:r>
      <w:r w:rsidR="009578EA">
        <w:rPr>
          <w:rFonts w:cs="Times New Roman"/>
          <w:sz w:val="24"/>
          <w:szCs w:val="24"/>
        </w:rPr>
        <w:t xml:space="preserve"> …</w:t>
      </w:r>
      <w:r>
        <w:rPr>
          <w:rFonts w:cs="Times New Roman"/>
          <w:sz w:val="24"/>
          <w:szCs w:val="24"/>
        </w:rPr>
        <w:t xml:space="preserve"> Who Has? Cards (attached)</w:t>
      </w:r>
    </w:p>
    <w:p w14:paraId="624CA69A" w14:textId="74BA2492" w:rsidR="00D70AF4" w:rsidRPr="007C039C" w:rsidRDefault="00FC03C9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C039C">
        <w:rPr>
          <w:rFonts w:cs="Times New Roman"/>
          <w:sz w:val="24"/>
          <w:szCs w:val="24"/>
        </w:rPr>
        <w:t>Glue</w:t>
      </w:r>
    </w:p>
    <w:p w14:paraId="3AC4DB3F" w14:textId="31A05629" w:rsidR="00FC03C9" w:rsidRPr="00E121CF" w:rsidRDefault="00D70AF4" w:rsidP="00C7347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7C039C">
        <w:rPr>
          <w:rFonts w:cs="Times New Roman"/>
          <w:sz w:val="24"/>
          <w:szCs w:val="24"/>
        </w:rPr>
        <w:t>S</w:t>
      </w:r>
      <w:r w:rsidR="00FC03C9" w:rsidRPr="007C039C">
        <w:rPr>
          <w:rFonts w:cs="Times New Roman"/>
          <w:sz w:val="24"/>
          <w:szCs w:val="24"/>
        </w:rPr>
        <w:t xml:space="preserve">cissors </w:t>
      </w:r>
    </w:p>
    <w:p w14:paraId="49064BD4" w14:textId="77777777" w:rsidR="001C1985" w:rsidRPr="007F0621" w:rsidRDefault="004203F5" w:rsidP="007C039C">
      <w:pPr>
        <w:pStyle w:val="Heading2"/>
      </w:pPr>
      <w:r w:rsidRPr="007F0621">
        <w:t xml:space="preserve">Vocabulary </w:t>
      </w:r>
    </w:p>
    <w:p w14:paraId="6364E838" w14:textId="2419DF5D" w:rsidR="002E277C" w:rsidRDefault="003C048F" w:rsidP="007C039C">
      <w:pPr>
        <w:tabs>
          <w:tab w:val="left" w:pos="360"/>
        </w:tabs>
        <w:spacing w:before="60" w:after="0" w:line="240" w:lineRule="auto"/>
        <w:ind w:left="360" w:hanging="360"/>
        <w:rPr>
          <w:rFonts w:cs="Times New Roman"/>
          <w:i/>
          <w:sz w:val="24"/>
          <w:szCs w:val="24"/>
        </w:rPr>
      </w:pPr>
      <w:r w:rsidRPr="007F0621">
        <w:rPr>
          <w:rFonts w:cs="Times New Roman"/>
          <w:b/>
          <w:sz w:val="24"/>
          <w:szCs w:val="24"/>
        </w:rPr>
        <w:tab/>
      </w:r>
      <w:proofErr w:type="gramStart"/>
      <w:r w:rsidR="00D70AF4">
        <w:rPr>
          <w:rFonts w:cs="Times New Roman"/>
          <w:i/>
          <w:sz w:val="24"/>
          <w:szCs w:val="24"/>
        </w:rPr>
        <w:t>integer</w:t>
      </w:r>
      <w:proofErr w:type="gramEnd"/>
      <w:r w:rsidR="00D70AF4">
        <w:rPr>
          <w:rFonts w:cs="Times New Roman"/>
          <w:i/>
          <w:sz w:val="24"/>
          <w:szCs w:val="24"/>
        </w:rPr>
        <w:t xml:space="preserve">, </w:t>
      </w:r>
      <w:r w:rsidR="00D8335A">
        <w:rPr>
          <w:rFonts w:cs="Times New Roman"/>
          <w:i/>
          <w:sz w:val="24"/>
          <w:szCs w:val="24"/>
        </w:rPr>
        <w:t>perfect square, square root</w:t>
      </w:r>
      <w:r w:rsidR="009D1D59" w:rsidRPr="007F0621">
        <w:rPr>
          <w:rFonts w:cs="Times New Roman"/>
          <w:i/>
          <w:sz w:val="24"/>
          <w:szCs w:val="24"/>
        </w:rPr>
        <w:t xml:space="preserve"> </w:t>
      </w:r>
      <w:r w:rsidR="00ED333D" w:rsidRPr="00ED333D">
        <w:rPr>
          <w:rFonts w:cs="Times New Roman"/>
          <w:sz w:val="24"/>
          <w:szCs w:val="24"/>
        </w:rPr>
        <w:t>(earlier grades)</w:t>
      </w:r>
    </w:p>
    <w:p w14:paraId="094FDF14" w14:textId="079C647F" w:rsidR="00ED333D" w:rsidRPr="00FC03C9" w:rsidRDefault="00D70AF4" w:rsidP="007C039C">
      <w:pPr>
        <w:tabs>
          <w:tab w:val="left" w:pos="360"/>
        </w:tabs>
        <w:spacing w:before="60" w:after="0" w:line="240" w:lineRule="auto"/>
        <w:ind w:left="36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consecutive</w:t>
      </w:r>
      <w:proofErr w:type="gramEnd"/>
      <w:r>
        <w:rPr>
          <w:rFonts w:cs="Times New Roman"/>
          <w:i/>
          <w:sz w:val="24"/>
          <w:szCs w:val="24"/>
        </w:rPr>
        <w:t xml:space="preserve"> numbers, </w:t>
      </w:r>
      <w:r w:rsidR="00ED333D">
        <w:rPr>
          <w:rFonts w:cs="Times New Roman"/>
          <w:i/>
          <w:sz w:val="24"/>
          <w:szCs w:val="24"/>
        </w:rPr>
        <w:t>irrational number, radical number</w:t>
      </w:r>
      <w:r w:rsidR="00FC03C9">
        <w:rPr>
          <w:rFonts w:cs="Times New Roman"/>
          <w:i/>
          <w:sz w:val="24"/>
          <w:szCs w:val="24"/>
        </w:rPr>
        <w:t xml:space="preserve"> </w:t>
      </w:r>
      <w:r w:rsidR="00FC03C9">
        <w:rPr>
          <w:rFonts w:cs="Times New Roman"/>
          <w:sz w:val="24"/>
          <w:szCs w:val="24"/>
        </w:rPr>
        <w:t>(8.3)</w:t>
      </w:r>
    </w:p>
    <w:p w14:paraId="3DFF8287" w14:textId="7F8F711A" w:rsidR="003C048F" w:rsidRPr="007F0621" w:rsidRDefault="00D70AF4" w:rsidP="007C039C">
      <w:pPr>
        <w:pStyle w:val="Heading2"/>
      </w:pPr>
      <w:r w:rsidRPr="002E3991">
        <w:t>Student/Teacher Actions</w:t>
      </w:r>
      <w:r>
        <w:t>:</w:t>
      </w:r>
      <w:r w:rsidRPr="002E3991">
        <w:t xml:space="preserve"> What should students be doing? What should teachers be doing?</w:t>
      </w:r>
      <w:r w:rsidR="003C048F" w:rsidRPr="007F0621">
        <w:tab/>
      </w:r>
    </w:p>
    <w:p w14:paraId="0E3F3EC7" w14:textId="642AB0E1" w:rsidR="001C1985" w:rsidRPr="007F0621" w:rsidRDefault="004548FB" w:rsidP="007C039C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Ask students to discuss and define a perfect square</w:t>
      </w:r>
      <w:r w:rsidR="001C1985" w:rsidRPr="007F062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Have students provide examples of perfect squares.</w:t>
      </w:r>
    </w:p>
    <w:p w14:paraId="61FA75EA" w14:textId="7BFCE7E0" w:rsidR="004548FB" w:rsidRDefault="004548FB" w:rsidP="007C039C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Write </w:t>
      </w:r>
      <m:oMath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49</m:t>
            </m:r>
          </m:e>
        </m:rad>
      </m:oMath>
      <w:r>
        <w:rPr>
          <w:rFonts w:asciiTheme="minorHAnsi" w:hAnsiTheme="minorHAnsi"/>
          <w:szCs w:val="24"/>
        </w:rPr>
        <w:t xml:space="preserve"> on the board. Ask students to identify the square root. Students should respond with </w:t>
      </w:r>
      <w:r w:rsidR="00772B9B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 xml:space="preserve">. Then, write </w:t>
      </w:r>
      <m:oMath>
        <m:r>
          <w:rPr>
            <w:rFonts w:ascii="Cambria Math" w:hAnsi="Cambria Math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64</m:t>
            </m:r>
          </m:e>
        </m:rad>
      </m:oMath>
      <w:r>
        <w:rPr>
          <w:rFonts w:asciiTheme="minorHAnsi" w:hAnsiTheme="minorHAnsi"/>
          <w:szCs w:val="24"/>
        </w:rPr>
        <w:t xml:space="preserve"> on the board. Ask students to identify the square root. Students shoul</w:t>
      </w:r>
      <w:r w:rsidR="001C40A5">
        <w:rPr>
          <w:rFonts w:asciiTheme="minorHAnsi" w:hAnsiTheme="minorHAnsi"/>
          <w:szCs w:val="24"/>
        </w:rPr>
        <w:t xml:space="preserve">d respond with </w:t>
      </w:r>
      <w:r w:rsidR="00772B9B">
        <w:rPr>
          <w:rFonts w:asciiTheme="minorHAnsi" w:hAnsiTheme="minorHAnsi"/>
          <w:szCs w:val="24"/>
        </w:rPr>
        <w:t>–8</w:t>
      </w:r>
      <w:r w:rsidR="00CA2901">
        <w:rPr>
          <w:rFonts w:asciiTheme="minorHAnsi" w:hAnsiTheme="minorHAnsi"/>
          <w:szCs w:val="24"/>
        </w:rPr>
        <w:t>. Drill students on a few more known perfect squares</w:t>
      </w:r>
      <w:r w:rsidR="00772B9B">
        <w:rPr>
          <w:rFonts w:asciiTheme="minorHAnsi" w:hAnsiTheme="minorHAnsi"/>
          <w:szCs w:val="24"/>
        </w:rPr>
        <w:t>,</w:t>
      </w:r>
      <w:r w:rsidR="00CA2901">
        <w:rPr>
          <w:rFonts w:asciiTheme="minorHAnsi" w:hAnsiTheme="minorHAnsi"/>
          <w:szCs w:val="24"/>
        </w:rPr>
        <w:t xml:space="preserve"> </w:t>
      </w:r>
      <w:r w:rsidR="001C40A5">
        <w:rPr>
          <w:rFonts w:asciiTheme="minorHAnsi" w:hAnsiTheme="minorHAnsi"/>
          <w:szCs w:val="24"/>
        </w:rPr>
        <w:t>alternating between negative square roots and positive square roots.</w:t>
      </w:r>
    </w:p>
    <w:p w14:paraId="6A7CCC1A" w14:textId="32470083" w:rsidR="006432F5" w:rsidRDefault="003B7846" w:rsidP="007C039C">
      <w:pPr>
        <w:pStyle w:val="NumberedPara"/>
        <w:numPr>
          <w:ilvl w:val="0"/>
          <w:numId w:val="12"/>
        </w:numPr>
        <w:spacing w:before="6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74624" behindDoc="1" locked="0" layoutInCell="1" allowOverlap="1" wp14:anchorId="53A1A756" wp14:editId="522C4DD1">
            <wp:simplePos x="0" y="0"/>
            <wp:positionH relativeFrom="margin">
              <wp:posOffset>1454150</wp:posOffset>
            </wp:positionH>
            <wp:positionV relativeFrom="paragraph">
              <wp:posOffset>1003139</wp:posOffset>
            </wp:positionV>
            <wp:extent cx="3032760" cy="1275715"/>
            <wp:effectExtent l="0" t="0" r="2540" b="0"/>
            <wp:wrapTopAndBottom/>
            <wp:docPr id="2" name="Picture 2" descr="Macintosh HD:Users:cdachelet:Desktop:Screen Shot 2017-12-10 at 3.52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dachelet:Desktop:Screen Shot 2017-12-10 at 3.52.1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FB">
        <w:rPr>
          <w:rFonts w:asciiTheme="minorHAnsi" w:hAnsiTheme="minorHAnsi"/>
          <w:szCs w:val="24"/>
        </w:rPr>
        <w:t xml:space="preserve">Now, write </w:t>
      </w:r>
      <m:oMath>
        <m:r>
          <w:rPr>
            <w:rFonts w:ascii="Cambria Math" w:hAnsi="Cambria Math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52</m:t>
            </m:r>
          </m:e>
        </m:rad>
      </m:oMath>
      <w:r w:rsidR="004548FB">
        <w:rPr>
          <w:rFonts w:asciiTheme="minorHAnsi" w:hAnsiTheme="minorHAnsi"/>
          <w:szCs w:val="24"/>
        </w:rPr>
        <w:t xml:space="preserve"> on the board. Discuss with students how we can use our knowledge of perfect squares to estimate where this square root would fall on a number line. Guide the discussion to help students to understand that the </w:t>
      </w:r>
      <w:r w:rsidR="001C40A5">
        <w:rPr>
          <w:rFonts w:asciiTheme="minorHAnsi" w:hAnsiTheme="minorHAnsi"/>
          <w:szCs w:val="24"/>
        </w:rPr>
        <w:t xml:space="preserve">negative </w:t>
      </w:r>
      <w:r w:rsidR="004548FB">
        <w:rPr>
          <w:rFonts w:asciiTheme="minorHAnsi" w:hAnsiTheme="minorHAnsi"/>
          <w:szCs w:val="24"/>
        </w:rPr>
        <w:t xml:space="preserve">square root of 52 falls between </w:t>
      </w:r>
      <w:r w:rsidR="009B642F">
        <w:rPr>
          <w:rFonts w:asciiTheme="minorHAnsi" w:hAnsiTheme="minorHAnsi"/>
          <w:szCs w:val="24"/>
        </w:rPr>
        <w:t>–7</w:t>
      </w:r>
      <w:r w:rsidR="004548FB">
        <w:rPr>
          <w:rFonts w:asciiTheme="minorHAnsi" w:hAnsiTheme="minorHAnsi"/>
          <w:szCs w:val="24"/>
        </w:rPr>
        <w:t xml:space="preserve"> and </w:t>
      </w:r>
      <w:r w:rsidR="009B642F">
        <w:rPr>
          <w:rFonts w:asciiTheme="minorHAnsi" w:hAnsiTheme="minorHAnsi"/>
          <w:szCs w:val="24"/>
        </w:rPr>
        <w:t>–8</w:t>
      </w:r>
      <w:r w:rsidR="004548FB">
        <w:rPr>
          <w:rFonts w:asciiTheme="minorHAnsi" w:hAnsiTheme="minorHAnsi"/>
          <w:szCs w:val="24"/>
        </w:rPr>
        <w:t xml:space="preserve">. </w:t>
      </w:r>
    </w:p>
    <w:p w14:paraId="7D6D28FD" w14:textId="370448A8" w:rsidR="008B664C" w:rsidRPr="007C039C" w:rsidRDefault="008B664C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t xml:space="preserve">Help students to </w:t>
      </w:r>
      <w:r w:rsidR="009B642F" w:rsidRPr="007C039C">
        <w:rPr>
          <w:sz w:val="24"/>
          <w:szCs w:val="24"/>
        </w:rPr>
        <w:t xml:space="preserve">understand </w:t>
      </w:r>
      <w:r w:rsidRPr="007C039C">
        <w:rPr>
          <w:sz w:val="24"/>
          <w:szCs w:val="24"/>
        </w:rPr>
        <w:t xml:space="preserve">that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 xml:space="preserve">52 falls between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 xml:space="preserve">49 and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 xml:space="preserve">64. Therefore, the square root of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 xml:space="preserve">52 must fall between the square roots of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 xml:space="preserve">49 and </w:t>
      </w:r>
      <w:r w:rsidR="009B642F" w:rsidRPr="007C039C">
        <w:rPr>
          <w:sz w:val="24"/>
          <w:szCs w:val="24"/>
        </w:rPr>
        <w:t>–</w:t>
      </w:r>
      <w:r w:rsidR="003B7846" w:rsidRPr="007C039C">
        <w:rPr>
          <w:sz w:val="24"/>
          <w:szCs w:val="24"/>
        </w:rPr>
        <w:t>64</w:t>
      </w:r>
      <w:r w:rsidRPr="007C039C">
        <w:rPr>
          <w:sz w:val="24"/>
          <w:szCs w:val="24"/>
        </w:rPr>
        <w:t>.</w:t>
      </w:r>
      <w:r w:rsidR="006432F5" w:rsidRPr="007C039C">
        <w:rPr>
          <w:sz w:val="24"/>
          <w:szCs w:val="24"/>
        </w:rPr>
        <w:t xml:space="preserve"> </w:t>
      </w:r>
    </w:p>
    <w:p w14:paraId="7312E517" w14:textId="2EC62570" w:rsidR="008B664C" w:rsidRPr="007C039C" w:rsidRDefault="009B642F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lastRenderedPageBreak/>
        <w:t xml:space="preserve">Distribute </w:t>
      </w:r>
      <w:r w:rsidR="008B664C" w:rsidRPr="007C039C">
        <w:rPr>
          <w:sz w:val="24"/>
          <w:szCs w:val="24"/>
        </w:rPr>
        <w:t>the “Where Do They Lie</w:t>
      </w:r>
      <w:r w:rsidR="003B7846" w:rsidRPr="007C039C">
        <w:rPr>
          <w:sz w:val="24"/>
          <w:szCs w:val="24"/>
        </w:rPr>
        <w:t>?</w:t>
      </w:r>
      <w:r w:rsidR="008B664C" w:rsidRPr="007C039C">
        <w:rPr>
          <w:sz w:val="24"/>
          <w:szCs w:val="24"/>
        </w:rPr>
        <w:t xml:space="preserve">” number line template and square roots. </w:t>
      </w:r>
    </w:p>
    <w:p w14:paraId="19F1DA45" w14:textId="20404DCC" w:rsidR="008B664C" w:rsidRPr="007C039C" w:rsidRDefault="00CA2901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t xml:space="preserve">Have students work in pairs or small groups to create a number line ranging from </w:t>
      </w:r>
      <w:r w:rsidR="009B642F" w:rsidRPr="007C039C">
        <w:rPr>
          <w:sz w:val="24"/>
          <w:szCs w:val="24"/>
        </w:rPr>
        <w:t>–</w:t>
      </w:r>
      <w:r w:rsidRPr="007C039C">
        <w:rPr>
          <w:sz w:val="24"/>
          <w:szCs w:val="24"/>
        </w:rPr>
        <w:t>20 to</w:t>
      </w:r>
      <w:r w:rsidR="00CE480A">
        <w:rPr>
          <w:sz w:val="24"/>
          <w:szCs w:val="24"/>
        </w:rPr>
        <w:t xml:space="preserve"> </w:t>
      </w:r>
      <w:r w:rsidRPr="007C039C">
        <w:rPr>
          <w:sz w:val="24"/>
          <w:szCs w:val="24"/>
        </w:rPr>
        <w:t xml:space="preserve">20. </w:t>
      </w:r>
    </w:p>
    <w:p w14:paraId="697BEAFB" w14:textId="2651BC70" w:rsidR="008B664C" w:rsidRPr="007C039C" w:rsidRDefault="00CA2901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t>Students will need scissors and glue. Have students cut out all of the square roots provided. Have students sort the square roots by creating a pile of perfect squares.</w:t>
      </w:r>
    </w:p>
    <w:p w14:paraId="716D4B5B" w14:textId="28B6EC48" w:rsidR="00CA2901" w:rsidRPr="007C039C" w:rsidRDefault="00CA2901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t>Next, have students place the perfect squares in their correct location</w:t>
      </w:r>
      <w:r w:rsidR="006432F5" w:rsidRPr="007C039C">
        <w:rPr>
          <w:sz w:val="24"/>
          <w:szCs w:val="24"/>
        </w:rPr>
        <w:t>s</w:t>
      </w:r>
      <w:r w:rsidRPr="007C039C">
        <w:rPr>
          <w:sz w:val="24"/>
          <w:szCs w:val="24"/>
        </w:rPr>
        <w:t xml:space="preserve"> on the number line</w:t>
      </w:r>
      <w:r w:rsidR="006432F5" w:rsidRPr="007C039C">
        <w:rPr>
          <w:sz w:val="24"/>
          <w:szCs w:val="24"/>
        </w:rPr>
        <w:t xml:space="preserve">. </w:t>
      </w:r>
    </w:p>
    <w:p w14:paraId="04005AED" w14:textId="0C934699" w:rsidR="006432F5" w:rsidRPr="007C039C" w:rsidRDefault="006432F5" w:rsidP="007C039C">
      <w:pPr>
        <w:pStyle w:val="ListParagraph"/>
        <w:numPr>
          <w:ilvl w:val="0"/>
          <w:numId w:val="12"/>
        </w:numPr>
        <w:spacing w:before="60" w:after="0" w:line="240" w:lineRule="auto"/>
        <w:rPr>
          <w:sz w:val="24"/>
          <w:szCs w:val="24"/>
        </w:rPr>
      </w:pPr>
      <w:r w:rsidRPr="007C039C">
        <w:rPr>
          <w:sz w:val="24"/>
          <w:szCs w:val="24"/>
        </w:rPr>
        <w:t>Have students glue all of their perfect squares above the number line.</w:t>
      </w:r>
    </w:p>
    <w:p w14:paraId="314CF548" w14:textId="50A814CB" w:rsidR="006432F5" w:rsidRPr="007C039C" w:rsidRDefault="006432F5" w:rsidP="007C039C">
      <w:pPr>
        <w:pStyle w:val="ListParagraph"/>
        <w:numPr>
          <w:ilvl w:val="0"/>
          <w:numId w:val="12"/>
        </w:numPr>
        <w:spacing w:before="60" w:after="0" w:line="240" w:lineRule="auto"/>
        <w:ind w:hanging="450"/>
        <w:rPr>
          <w:sz w:val="24"/>
          <w:szCs w:val="24"/>
        </w:rPr>
      </w:pPr>
      <w:r w:rsidRPr="007C039C">
        <w:rPr>
          <w:sz w:val="24"/>
          <w:szCs w:val="24"/>
        </w:rPr>
        <w:t xml:space="preserve">Now, </w:t>
      </w:r>
      <w:r w:rsidR="009B642F" w:rsidRPr="007C039C">
        <w:rPr>
          <w:sz w:val="24"/>
          <w:szCs w:val="24"/>
        </w:rPr>
        <w:t xml:space="preserve">using their knowledge of perfect squares, </w:t>
      </w:r>
      <w:r w:rsidRPr="007C039C">
        <w:rPr>
          <w:sz w:val="24"/>
          <w:szCs w:val="24"/>
        </w:rPr>
        <w:t xml:space="preserve">have students estimate the locations of the remaining square roots. </w:t>
      </w:r>
    </w:p>
    <w:p w14:paraId="350BEBBC" w14:textId="3B3723CA" w:rsidR="006432F5" w:rsidRPr="007C039C" w:rsidRDefault="006432F5" w:rsidP="007C039C">
      <w:pPr>
        <w:pStyle w:val="ListParagraph"/>
        <w:numPr>
          <w:ilvl w:val="0"/>
          <w:numId w:val="12"/>
        </w:numPr>
        <w:spacing w:before="60" w:after="0" w:line="240" w:lineRule="auto"/>
        <w:ind w:hanging="450"/>
        <w:rPr>
          <w:sz w:val="24"/>
          <w:szCs w:val="24"/>
        </w:rPr>
      </w:pPr>
      <w:r w:rsidRPr="007C039C">
        <w:rPr>
          <w:sz w:val="24"/>
          <w:szCs w:val="24"/>
        </w:rPr>
        <w:t xml:space="preserve">Have students glue all of the </w:t>
      </w:r>
      <w:proofErr w:type="spellStart"/>
      <w:r w:rsidRPr="007C039C">
        <w:rPr>
          <w:sz w:val="24"/>
          <w:szCs w:val="24"/>
        </w:rPr>
        <w:t>nonperfect</w:t>
      </w:r>
      <w:proofErr w:type="spellEnd"/>
      <w:r w:rsidRPr="007C039C">
        <w:rPr>
          <w:sz w:val="24"/>
          <w:szCs w:val="24"/>
        </w:rPr>
        <w:t xml:space="preserve"> squares below the number line between the two consecutive integers in which they fall. </w:t>
      </w:r>
    </w:p>
    <w:p w14:paraId="26EBC2E0" w14:textId="265DE6CA" w:rsidR="003C048F" w:rsidRPr="007F0621" w:rsidRDefault="000906FC" w:rsidP="007C039C">
      <w:pPr>
        <w:pStyle w:val="Heading2"/>
      </w:pPr>
      <w:r w:rsidRPr="007F0621">
        <w:t>Assessment</w:t>
      </w:r>
      <w:r w:rsidR="003C048F" w:rsidRPr="007F0621">
        <w:tab/>
      </w:r>
    </w:p>
    <w:p w14:paraId="3D9FC359" w14:textId="77777777" w:rsidR="004203F5" w:rsidRPr="007F0621" w:rsidRDefault="003C048F" w:rsidP="007C039C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Questions</w:t>
      </w:r>
    </w:p>
    <w:p w14:paraId="36394E6D" w14:textId="19365E83" w:rsidR="004524E8" w:rsidRDefault="003B7846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When given a radical, how can you determine whether the square roots will be greater than or less than zero? When could the radical equal zero?</w:t>
      </w:r>
    </w:p>
    <w:p w14:paraId="5CD010A9" w14:textId="24AB6592" w:rsidR="004524E8" w:rsidRDefault="004524E8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the difference between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</m:rad>
      </m:oMath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e>
        </m:rad>
      </m:oMath>
      <w:r>
        <w:rPr>
          <w:rFonts w:cs="Times New Roman"/>
          <w:sz w:val="24"/>
          <w:szCs w:val="24"/>
        </w:rPr>
        <w:t>?</w:t>
      </w:r>
    </w:p>
    <w:p w14:paraId="274F297B" w14:textId="4D64C164" w:rsidR="003C048F" w:rsidRPr="007F0621" w:rsidRDefault="004524E8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Nonperfect</w:t>
      </w:r>
      <w:proofErr w:type="spellEnd"/>
      <w:r>
        <w:rPr>
          <w:rFonts w:cs="Times New Roman"/>
          <w:sz w:val="24"/>
          <w:szCs w:val="24"/>
        </w:rPr>
        <w:t xml:space="preserve"> squares are included in which categories of the real number system?</w:t>
      </w:r>
    </w:p>
    <w:p w14:paraId="448B6B36" w14:textId="20EB249E" w:rsidR="00C73471" w:rsidRPr="00DB5AEE" w:rsidRDefault="004524E8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Which perfect square results in only one integer?</w:t>
      </w:r>
    </w:p>
    <w:p w14:paraId="339CD4F4" w14:textId="2D5BFE55" w:rsidR="001C1985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Journal/writing prompts</w:t>
      </w:r>
      <w:r w:rsidR="004203F5" w:rsidRPr="007F0621">
        <w:rPr>
          <w:rFonts w:asciiTheme="minorHAnsi" w:hAnsiTheme="minorHAnsi"/>
        </w:rPr>
        <w:t xml:space="preserve"> </w:t>
      </w:r>
    </w:p>
    <w:p w14:paraId="6D6A820D" w14:textId="297199E7" w:rsidR="003C048F" w:rsidRDefault="00DB5AEE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Write to a younger student to explain </w:t>
      </w:r>
      <w:r w:rsidR="003B7846">
        <w:rPr>
          <w:rFonts w:cs="Times New Roman"/>
          <w:sz w:val="24"/>
          <w:szCs w:val="24"/>
        </w:rPr>
        <w:t>what a square root is.</w:t>
      </w:r>
    </w:p>
    <w:p w14:paraId="0FEC1BCE" w14:textId="489DDA58" w:rsidR="00DB5AEE" w:rsidRPr="00DB5AEE" w:rsidRDefault="00DB5AEE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in </w:t>
      </w:r>
      <w:r w:rsidR="009B642F">
        <w:rPr>
          <w:rFonts w:cs="Times New Roman"/>
          <w:sz w:val="24"/>
          <w:szCs w:val="24"/>
        </w:rPr>
        <w:t xml:space="preserve">your </w:t>
      </w:r>
      <w:r>
        <w:rPr>
          <w:rFonts w:cs="Times New Roman"/>
          <w:sz w:val="24"/>
          <w:szCs w:val="24"/>
        </w:rPr>
        <w:t xml:space="preserve">own words how your knowledge of perfect squares can help to determine the two consecutive integers in which </w:t>
      </w:r>
      <w:r w:rsidR="003B7846">
        <w:rPr>
          <w:rFonts w:cs="Times New Roman"/>
          <w:sz w:val="24"/>
          <w:szCs w:val="24"/>
        </w:rPr>
        <w:t xml:space="preserve">a </w:t>
      </w:r>
      <w:proofErr w:type="spellStart"/>
      <w:r w:rsidR="003B7846">
        <w:rPr>
          <w:rFonts w:cs="Times New Roman"/>
          <w:sz w:val="24"/>
          <w:szCs w:val="24"/>
        </w:rPr>
        <w:t>nonperfect</w:t>
      </w:r>
      <w:proofErr w:type="spellEnd"/>
      <w:r w:rsidR="003B7846">
        <w:rPr>
          <w:rFonts w:cs="Times New Roman"/>
          <w:sz w:val="24"/>
          <w:szCs w:val="24"/>
        </w:rPr>
        <w:t xml:space="preserve"> square</w:t>
      </w:r>
      <w:r>
        <w:rPr>
          <w:rFonts w:cs="Times New Roman"/>
          <w:sz w:val="24"/>
          <w:szCs w:val="24"/>
        </w:rPr>
        <w:t xml:space="preserve"> would lie on a number line.</w:t>
      </w:r>
    </w:p>
    <w:p w14:paraId="2A0C0B5C" w14:textId="6ACE41A6" w:rsidR="004E5B8D" w:rsidRPr="007F0621" w:rsidRDefault="004E5B8D" w:rsidP="00C73471">
      <w:pPr>
        <w:pStyle w:val="Heading3"/>
        <w:spacing w:before="100" w:line="240" w:lineRule="auto"/>
        <w:contextualSpacing w:val="0"/>
        <w:rPr>
          <w:rFonts w:asciiTheme="minorHAnsi" w:hAnsiTheme="minorHAnsi"/>
        </w:rPr>
      </w:pPr>
      <w:r w:rsidRPr="007F0621">
        <w:rPr>
          <w:rFonts w:asciiTheme="minorHAnsi" w:hAnsiTheme="minorHAnsi"/>
        </w:rPr>
        <w:t>Other</w:t>
      </w:r>
      <w:r w:rsidR="000906FC" w:rsidRPr="007F0621">
        <w:rPr>
          <w:rFonts w:asciiTheme="minorHAnsi" w:hAnsiTheme="minorHAnsi"/>
        </w:rPr>
        <w:t xml:space="preserve"> </w:t>
      </w:r>
      <w:r w:rsidR="00AA57E5" w:rsidRPr="007F0621">
        <w:rPr>
          <w:rFonts w:asciiTheme="minorHAnsi" w:hAnsiTheme="minorHAnsi"/>
        </w:rPr>
        <w:t xml:space="preserve">Assessments </w:t>
      </w:r>
    </w:p>
    <w:p w14:paraId="2B1C8BC9" w14:textId="05B97BCA" w:rsidR="003C048F" w:rsidRPr="007F0621" w:rsidRDefault="00DB5AEE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Copy and distribu</w:t>
      </w:r>
      <w:r w:rsidR="003B7846">
        <w:rPr>
          <w:rFonts w:cs="Times New Roman"/>
          <w:sz w:val="24"/>
          <w:szCs w:val="24"/>
        </w:rPr>
        <w:t xml:space="preserve">te the </w:t>
      </w:r>
      <w:r w:rsidR="003B7846" w:rsidRPr="003B7846">
        <w:rPr>
          <w:rFonts w:cs="Times New Roman"/>
          <w:i/>
          <w:sz w:val="24"/>
          <w:szCs w:val="24"/>
        </w:rPr>
        <w:t>I Have. Who Has? Cards</w:t>
      </w:r>
      <w:r>
        <w:rPr>
          <w:rFonts w:cs="Times New Roman"/>
          <w:sz w:val="24"/>
          <w:szCs w:val="24"/>
        </w:rPr>
        <w:t xml:space="preserve"> and complete a round or two with your class.</w:t>
      </w:r>
    </w:p>
    <w:p w14:paraId="012B5CD0" w14:textId="61EF4589" w:rsidR="003C048F" w:rsidRDefault="00DB5AEE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Copy and distribute the </w:t>
      </w:r>
      <w:r w:rsidR="003B7846">
        <w:rPr>
          <w:rFonts w:cs="Times New Roman"/>
          <w:i/>
          <w:sz w:val="24"/>
          <w:szCs w:val="24"/>
        </w:rPr>
        <w:t>Perfect Squares Memory Match</w:t>
      </w:r>
      <w:r w:rsidR="009B642F">
        <w:rPr>
          <w:rFonts w:cs="Times New Roman"/>
          <w:i/>
          <w:sz w:val="24"/>
          <w:szCs w:val="24"/>
        </w:rPr>
        <w:t xml:space="preserve"> </w:t>
      </w:r>
      <w:r w:rsidR="009B642F">
        <w:rPr>
          <w:rFonts w:cs="Times New Roman"/>
          <w:sz w:val="24"/>
          <w:szCs w:val="24"/>
        </w:rPr>
        <w:t>activity sheet</w:t>
      </w:r>
      <w:r w:rsidR="003B7846" w:rsidRPr="007C039C">
        <w:rPr>
          <w:rFonts w:cs="Times New Roman"/>
          <w:sz w:val="24"/>
          <w:szCs w:val="24"/>
        </w:rPr>
        <w:t>.</w:t>
      </w:r>
      <w:r w:rsidRPr="003B7846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students pair up and play memory match.</w:t>
      </w:r>
    </w:p>
    <w:p w14:paraId="4E6DEF43" w14:textId="37CE98E0" w:rsidR="00DB5AEE" w:rsidRPr="007F0621" w:rsidRDefault="00DB5AEE" w:rsidP="007C039C">
      <w:pPr>
        <w:pStyle w:val="ListParagraph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Use the square roots provided in the </w:t>
      </w:r>
      <w:r w:rsidRPr="003B7846">
        <w:rPr>
          <w:rFonts w:cs="Times New Roman"/>
          <w:i/>
          <w:sz w:val="24"/>
          <w:szCs w:val="24"/>
        </w:rPr>
        <w:t>Where Do They Lie?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activity</w:t>
      </w:r>
      <w:proofErr w:type="gramEnd"/>
      <w:r>
        <w:rPr>
          <w:rFonts w:cs="Times New Roman"/>
          <w:sz w:val="24"/>
          <w:szCs w:val="24"/>
        </w:rPr>
        <w:t xml:space="preserve"> to conduct a “speed” sort </w:t>
      </w:r>
      <w:r w:rsidR="00CF49B5">
        <w:rPr>
          <w:rFonts w:cs="Times New Roman"/>
          <w:sz w:val="24"/>
          <w:szCs w:val="24"/>
        </w:rPr>
        <w:t>for</w:t>
      </w:r>
      <w:r>
        <w:rPr>
          <w:rFonts w:cs="Times New Roman"/>
          <w:sz w:val="24"/>
          <w:szCs w:val="24"/>
        </w:rPr>
        <w:t xml:space="preserve"> perfect and </w:t>
      </w:r>
      <w:proofErr w:type="spellStart"/>
      <w:r>
        <w:rPr>
          <w:rFonts w:cs="Times New Roman"/>
          <w:sz w:val="24"/>
          <w:szCs w:val="24"/>
        </w:rPr>
        <w:t>nonperfect</w:t>
      </w:r>
      <w:proofErr w:type="spellEnd"/>
      <w:r>
        <w:rPr>
          <w:rFonts w:cs="Times New Roman"/>
          <w:sz w:val="24"/>
          <w:szCs w:val="24"/>
        </w:rPr>
        <w:t xml:space="preserve"> squares.</w:t>
      </w:r>
    </w:p>
    <w:p w14:paraId="77945347" w14:textId="77777777" w:rsidR="003C048F" w:rsidRPr="007C039C" w:rsidRDefault="002E277C" w:rsidP="007C039C">
      <w:pPr>
        <w:pStyle w:val="Heading2"/>
      </w:pPr>
      <w:r w:rsidRPr="007C039C">
        <w:t>Extensions and Connections</w:t>
      </w:r>
      <w:r w:rsidR="008035E5" w:rsidRPr="007C039C">
        <w:t xml:space="preserve"> (for all students)</w:t>
      </w:r>
    </w:p>
    <w:p w14:paraId="7D77DF06" w14:textId="1B250A7A" w:rsidR="00CF49B5" w:rsidRPr="00CF49B5" w:rsidRDefault="00CF49B5" w:rsidP="007C039C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</w:pPr>
      <w:r>
        <w:rPr>
          <w:rFonts w:cs="Times New Roman"/>
          <w:sz w:val="24"/>
          <w:szCs w:val="24"/>
        </w:rPr>
        <w:t xml:space="preserve">Use the square roots provided in the </w:t>
      </w:r>
      <w:r w:rsidR="003B7846">
        <w:rPr>
          <w:rFonts w:cs="Times New Roman"/>
          <w:i/>
          <w:sz w:val="24"/>
          <w:szCs w:val="24"/>
        </w:rPr>
        <w:t>Where Do They Lie</w:t>
      </w:r>
      <w:r w:rsidR="009B642F">
        <w:rPr>
          <w:rFonts w:cs="Times New Roman"/>
          <w:i/>
          <w:sz w:val="24"/>
          <w:szCs w:val="24"/>
        </w:rPr>
        <w:t>?</w:t>
      </w:r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activity</w:t>
      </w:r>
      <w:proofErr w:type="gramEnd"/>
      <w:r>
        <w:rPr>
          <w:rFonts w:cs="Times New Roman"/>
          <w:sz w:val="24"/>
          <w:szCs w:val="24"/>
        </w:rPr>
        <w:t xml:space="preserve"> to conduct a speed sort for rational or irrational.</w:t>
      </w:r>
      <w:r w:rsidRPr="007F0621">
        <w:rPr>
          <w:rFonts w:cs="Times New Roman"/>
          <w:sz w:val="24"/>
          <w:szCs w:val="24"/>
        </w:rPr>
        <w:t xml:space="preserve"> </w:t>
      </w:r>
    </w:p>
    <w:p w14:paraId="2A249C30" w14:textId="0F60A991" w:rsidR="000D5A2B" w:rsidRPr="00A35345" w:rsidRDefault="008035E5" w:rsidP="007C039C">
      <w:pPr>
        <w:pStyle w:val="Heading2"/>
      </w:pPr>
      <w:r w:rsidRPr="00CF49B5">
        <w:t xml:space="preserve">Strategies for Differentiation </w:t>
      </w:r>
      <w:r w:rsidR="000D5A2B" w:rsidRPr="007F0621">
        <w:tab/>
      </w:r>
    </w:p>
    <w:p w14:paraId="35204F72" w14:textId="461DBFB1" w:rsidR="00CF49B5" w:rsidRDefault="00CF49B5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students with a numbered number line</w:t>
      </w:r>
      <w:r w:rsidR="00A35345">
        <w:rPr>
          <w:rFonts w:cs="Times New Roman"/>
          <w:sz w:val="24"/>
          <w:szCs w:val="24"/>
        </w:rPr>
        <w:t>.</w:t>
      </w:r>
    </w:p>
    <w:p w14:paraId="3394A8D9" w14:textId="4D055549" w:rsidR="00CF49B5" w:rsidRDefault="00CF49B5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Have students give examples of consecutive numbers before working on square roots to ensure they understand the vocabulary.</w:t>
      </w:r>
    </w:p>
    <w:p w14:paraId="60A5C0B6" w14:textId="546FD4E9" w:rsidR="00CF49B5" w:rsidRDefault="003B7846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Have students practice with </w:t>
      </w:r>
      <w:r w:rsidR="00CF49B5" w:rsidRPr="003B7846">
        <w:rPr>
          <w:rFonts w:cs="Times New Roman"/>
          <w:i/>
          <w:sz w:val="24"/>
          <w:szCs w:val="24"/>
        </w:rPr>
        <w:t>Perfect Squares Memory Match</w:t>
      </w:r>
      <w:r w:rsidR="00CF49B5">
        <w:rPr>
          <w:rFonts w:cs="Times New Roman"/>
          <w:sz w:val="24"/>
          <w:szCs w:val="24"/>
        </w:rPr>
        <w:t xml:space="preserve"> before this lesson to </w:t>
      </w:r>
      <w:proofErr w:type="gramStart"/>
      <w:r w:rsidR="00CF49B5">
        <w:rPr>
          <w:rFonts w:cs="Times New Roman"/>
          <w:sz w:val="24"/>
          <w:szCs w:val="24"/>
        </w:rPr>
        <w:t>practice</w:t>
      </w:r>
      <w:proofErr w:type="gramEnd"/>
      <w:r w:rsidR="00CF49B5">
        <w:rPr>
          <w:rFonts w:cs="Times New Roman"/>
          <w:sz w:val="24"/>
          <w:szCs w:val="24"/>
        </w:rPr>
        <w:t xml:space="preserve"> identifying perfect squares.</w:t>
      </w:r>
    </w:p>
    <w:p w14:paraId="2932F3CC" w14:textId="7E4FC336" w:rsidR="00CF49B5" w:rsidRDefault="00CF49B5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Have students draw the perfect squares on graph paper</w:t>
      </w:r>
      <w:r w:rsidR="00A35345">
        <w:rPr>
          <w:rFonts w:cs="Times New Roman"/>
          <w:sz w:val="24"/>
          <w:szCs w:val="24"/>
        </w:rPr>
        <w:t>.</w:t>
      </w:r>
    </w:p>
    <w:p w14:paraId="22BF9DF8" w14:textId="4ABEA348" w:rsidR="00CF49B5" w:rsidRDefault="00CF49B5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Display a multiplication table, and indicate by circling or shading the perfect squares.</w:t>
      </w:r>
    </w:p>
    <w:p w14:paraId="2F736351" w14:textId="74E4C357" w:rsidR="00BF578F" w:rsidRDefault="00BF578F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 that each small group is comprised of students with varying abilities and that each student has a meaningful role within the group.</w:t>
      </w:r>
    </w:p>
    <w:p w14:paraId="78B5E37A" w14:textId="79DBB352" w:rsidR="00BF578F" w:rsidRDefault="00BF578F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Allow students to work in pairs during steps 1-5.</w:t>
      </w:r>
    </w:p>
    <w:p w14:paraId="0726E2E9" w14:textId="7C7B5735" w:rsidR="00BF578F" w:rsidRDefault="00BF578F" w:rsidP="007C039C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Pre-teach essential vocabulary to certain students prior to the lesson introduction.</w:t>
      </w:r>
    </w:p>
    <w:p w14:paraId="753F7BBC" w14:textId="77777777" w:rsidR="007C039C" w:rsidRDefault="007C039C" w:rsidP="007C039C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70D08018" w14:textId="77777777" w:rsidR="007C039C" w:rsidRDefault="007C039C" w:rsidP="007C039C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</w:p>
    <w:p w14:paraId="3B76A78D" w14:textId="7F83729A" w:rsidR="007C039C" w:rsidRDefault="007C039C" w:rsidP="007C039C">
      <w:pPr>
        <w:spacing w:after="0" w:line="240" w:lineRule="auto"/>
        <w:ind w:left="-360" w:right="-90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Note: The following pages are intended for classroom use for students as a visual aid to learning.</w:t>
      </w:r>
    </w:p>
    <w:p w14:paraId="5206A4B6" w14:textId="77777777" w:rsidR="007C039C" w:rsidRDefault="007C039C" w:rsidP="007C039C">
      <w:pPr>
        <w:spacing w:after="0"/>
        <w:rPr>
          <w:rFonts w:cs="Times New Roman"/>
          <w:sz w:val="24"/>
          <w:szCs w:val="24"/>
        </w:rPr>
      </w:pPr>
    </w:p>
    <w:p w14:paraId="63E9C7CF" w14:textId="77777777" w:rsidR="007C039C" w:rsidRDefault="007C039C" w:rsidP="007C039C">
      <w:pPr>
        <w:spacing w:after="0"/>
        <w:rPr>
          <w:rFonts w:cs="Times New Roman"/>
          <w:sz w:val="24"/>
          <w:szCs w:val="24"/>
        </w:rPr>
      </w:pPr>
      <w:r>
        <w:t xml:space="preserve">Virginia Department of Education </w:t>
      </w:r>
      <w:r>
        <w:rPr>
          <w:rFonts w:cstheme="minorHAnsi"/>
        </w:rPr>
        <w:t>©</w:t>
      </w:r>
      <w:r>
        <w:t xml:space="preserve"> 2018</w:t>
      </w:r>
    </w:p>
    <w:p w14:paraId="7FC99CC3" w14:textId="1AA34D68" w:rsidR="009B642F" w:rsidRDefault="007C039C" w:rsidP="007C039C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9B642F">
        <w:rPr>
          <w:rFonts w:cs="Times New Roman"/>
          <w:i/>
          <w:sz w:val="24"/>
          <w:szCs w:val="24"/>
        </w:rPr>
        <w:br w:type="page"/>
      </w:r>
    </w:p>
    <w:p w14:paraId="6363455B" w14:textId="77777777" w:rsidR="00CF49B5" w:rsidRPr="007C039C" w:rsidRDefault="00CF49B5" w:rsidP="007C039C">
      <w:pPr>
        <w:spacing w:before="120" w:after="0" w:line="240" w:lineRule="auto"/>
        <w:rPr>
          <w:rFonts w:cs="Times New Roman"/>
          <w:i/>
          <w:sz w:val="24"/>
          <w:szCs w:val="24"/>
        </w:rPr>
      </w:pPr>
    </w:p>
    <w:p w14:paraId="748FE62A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4F7DC6E1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274375B0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6206B382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6216283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9CCFEBA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0854F5D2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E67415F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1A43A950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0C326B3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49B06330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0EDA1131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5ED235BA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416411DD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70E1757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2A22618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119C371F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0FB4FEB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3435B1EE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0AF7BCD9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5D148BF3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7849CF2D" w14:textId="6ABD3C0C" w:rsidR="00CF49B5" w:rsidRDefault="009B642F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713840" wp14:editId="00348028">
            <wp:simplePos x="0" y="0"/>
            <wp:positionH relativeFrom="column">
              <wp:posOffset>-487045</wp:posOffset>
            </wp:positionH>
            <wp:positionV relativeFrom="paragraph">
              <wp:posOffset>121607</wp:posOffset>
            </wp:positionV>
            <wp:extent cx="10665460" cy="1115060"/>
            <wp:effectExtent l="0" t="6350" r="0" b="0"/>
            <wp:wrapNone/>
            <wp:docPr id="1" name="Picture 1" descr="Macintosh HD:Users:cdachelet:Desktop:Screen Shot 2017-08-02 at 11.4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dachelet:Desktop:Screen Shot 2017-08-02 at 11.43.0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54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DF2C0" w14:textId="5C23F6BB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40767DE7" w14:textId="3B66B57D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1CC8CBB4" w14:textId="32DC4452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5E3B887D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2CF003EB" w14:textId="12F11959" w:rsidR="00CF49B5" w:rsidRDefault="00D70AF4" w:rsidP="00E05F3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BC8FD14" wp14:editId="57BE0F85">
                <wp:simplePos x="0" y="0"/>
                <wp:positionH relativeFrom="column">
                  <wp:posOffset>313975</wp:posOffset>
                </wp:positionH>
                <wp:positionV relativeFrom="margin">
                  <wp:posOffset>1240155</wp:posOffset>
                </wp:positionV>
                <wp:extent cx="2696777" cy="5939155"/>
                <wp:effectExtent l="0" t="0" r="0" b="44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6777" cy="5939155"/>
                          <a:chOff x="0" y="0"/>
                          <a:chExt cx="2696777" cy="593915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Macintosh HD:Users:cdachelet:Desktop:Screen Shot 2017-08-07 at 9.21.18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-1156335" y="2536416"/>
                            <a:ext cx="274320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Macintosh HD:Users:cdachelet:Desktop:Screen Shot 2017-12-10 at 4.07.2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 flipV="1">
                            <a:off x="-1422468" y="1819910"/>
                            <a:ext cx="5939155" cy="229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7AE539" id="Group 4" o:spid="_x0000_s1026" style="position:absolute;margin-left:24.7pt;margin-top:97.65pt;width:212.35pt;height:467.65pt;z-index:251676672;mso-position-vertical-relative:margin" coordsize="26967,59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Macintosh HD:Users:cdachelet:Desktop:Screen Shot 2017-08-07 at 9.21.18 AM.png" style="position:absolute;left:-11563;top:25363;width:27432;height:430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">
                  <v:imagedata r:id="rId12" o:title="Screen Shot 2017-08-07 at 9.21.18 AM"/>
                </v:shape>
                <v:shape id="Picture 31" o:spid="_x0000_s1028" type="#_x0000_t75" alt="Macintosh HD:Users:cdachelet:Desktop:Screen Shot 2017-12-10 at 4.07.20 PM.png" style="position:absolute;left:-14225;top:18199;width:59391;height:22993;rotation:9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">
                  <v:imagedata r:id="rId13" o:title="Screen Shot 2017-12-10 at 4.07.20 PM"/>
                </v:shape>
                <w10:wrap anchory="margin"/>
              </v:group>
            </w:pict>
          </mc:Fallback>
        </mc:AlternateContent>
      </w:r>
    </w:p>
    <w:p w14:paraId="0ED3266A" w14:textId="77777777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55757464" w14:textId="0A7A0369" w:rsidR="00CF49B5" w:rsidRDefault="00CF49B5" w:rsidP="00E05F3A">
      <w:pPr>
        <w:spacing w:after="0"/>
        <w:rPr>
          <w:rFonts w:cs="Times New Roman"/>
          <w:sz w:val="24"/>
          <w:szCs w:val="24"/>
        </w:rPr>
      </w:pPr>
    </w:p>
    <w:p w14:paraId="75FABA54" w14:textId="0B139849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ECB1B62" w14:textId="5DFD9E22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0E6439C" w14:textId="4A6FF579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CBC9CAC" w14:textId="03011029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AD36CFE" w14:textId="6624EA8C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26F1A44" w14:textId="322AE18B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21B5BD3" w14:textId="77777777" w:rsidR="009B642F" w:rsidRDefault="009B642F" w:rsidP="00E05F3A">
      <w:pPr>
        <w:spacing w:after="0"/>
        <w:rPr>
          <w:rFonts w:cs="Times New Roman"/>
          <w:sz w:val="24"/>
          <w:szCs w:val="24"/>
        </w:rPr>
      </w:pPr>
    </w:p>
    <w:p w14:paraId="3B4F6C0F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0F14E9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461F51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D0355C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3FEB3F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D4A201B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FBE99C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E1F403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FEE4ECC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451CE6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167837B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B2BE58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E10DF02" w14:textId="0D61832B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8481256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FF4597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C18029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029349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7D2C8B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C69E73F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5D945E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B5BD661" w14:textId="63C39EDD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D3C462C" w14:textId="575F0007" w:rsidR="00CE4A76" w:rsidRDefault="00362ECC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9092CA9" wp14:editId="7C2E1E9C">
            <wp:simplePos x="0" y="0"/>
            <wp:positionH relativeFrom="column">
              <wp:posOffset>-631982</wp:posOffset>
            </wp:positionH>
            <wp:positionV relativeFrom="paragraph">
              <wp:posOffset>293370</wp:posOffset>
            </wp:positionV>
            <wp:extent cx="10981057" cy="768985"/>
            <wp:effectExtent l="635" t="0" r="0" b="0"/>
            <wp:wrapNone/>
            <wp:docPr id="5" name="Picture 5" descr="Macintosh HD:Users:cdachelet:Desktop:Screen Shot 2017-08-07 at 9.1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cdachelet:Desktop:Screen Shot 2017-08-07 at 9.10.31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81057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AE12" w14:textId="63C0E5B2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A8EC932" w14:textId="2F13E8BA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2C96925" w14:textId="01F96331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3D36C1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0E651F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EE2AC7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8FF099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B1F3D0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874C2E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265185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B62A87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549323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417E7C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422C26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489142D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9D800F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EAA4F9C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6BCF6F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A5ABC0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5ECBDD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63B1A9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4783C58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3AFD0D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AEC806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E06F29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B96734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5D09F5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F7DA9D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2E88F4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ECD037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A0AA4F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566EB5F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8608756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A34B05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25D684C" w14:textId="4F69A566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4770706" w14:textId="22FB1672" w:rsidR="00CE4A76" w:rsidRDefault="00D70AF4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CECE53" wp14:editId="3F18A50D">
            <wp:simplePos x="0" y="0"/>
            <wp:positionH relativeFrom="column">
              <wp:posOffset>-614326</wp:posOffset>
            </wp:positionH>
            <wp:positionV relativeFrom="paragraph">
              <wp:posOffset>107950</wp:posOffset>
            </wp:positionV>
            <wp:extent cx="10962005" cy="768985"/>
            <wp:effectExtent l="0" t="8890" r="1905" b="1905"/>
            <wp:wrapNone/>
            <wp:docPr id="6" name="Picture 6" descr="Macintosh HD:Users:cdachelet:Desktop:Screen Shot 2017-08-07 at 9.10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acintosh HD:Users:cdachelet:Desktop:Screen Shot 2017-08-07 at 9.10.31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9620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3BBB" w14:textId="209A18AD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1E16ADF" w14:textId="58A89945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FCDC31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3C2B156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F19F18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152C3B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F2B4C3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B18138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5B10BD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41EFD23" w14:textId="654315DC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3E1E1A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B99ED5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B3365F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DDABD1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B94324F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F5AC136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7B31D8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D80362E" w14:textId="70D2AB23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AAB6BC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D51E4CA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9C3082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A1B9F4C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0BB011F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FE94E4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46C8A8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30A3DB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AEF9BC8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53827F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6610BC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40D0F0E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4077668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D566A52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7398CE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5DF4DD7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62B9F55D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306DCD6" w14:textId="2A119B65" w:rsidR="00CE4A76" w:rsidRDefault="00362ECC" w:rsidP="00E05F3A">
      <w:pPr>
        <w:spacing w:after="0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B926CA" wp14:editId="6AE78F02">
            <wp:simplePos x="0" y="0"/>
            <wp:positionH relativeFrom="column">
              <wp:posOffset>-247421</wp:posOffset>
            </wp:positionH>
            <wp:positionV relativeFrom="paragraph">
              <wp:posOffset>217170</wp:posOffset>
            </wp:positionV>
            <wp:extent cx="10214610" cy="1115060"/>
            <wp:effectExtent l="0" t="3175" r="0" b="0"/>
            <wp:wrapNone/>
            <wp:docPr id="3" name="Picture 3" descr="Macintosh HD:Users:cdachelet:Desktop:Screen Shot 2017-08-02 at 11.43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cdachelet:Desktop:Screen Shot 2017-08-02 at 11.43.0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461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2AE60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3F847EE" w14:textId="5B3CDCBC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6EC5200" w14:textId="047D1A83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31289FD" w14:textId="09234B6F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9448D66" w14:textId="09E70CAD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5F13768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31E750D9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21553ED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57415C5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17FC2F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D66EC9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108E866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6C67824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6FBDC0D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735AE26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7166AFF5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0B794723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46AACA61" w14:textId="77777777" w:rsidR="00CE4A76" w:rsidRDefault="00CE4A76" w:rsidP="00E05F3A">
      <w:pPr>
        <w:spacing w:after="0"/>
        <w:rPr>
          <w:rFonts w:cs="Times New Roman"/>
          <w:sz w:val="24"/>
          <w:szCs w:val="24"/>
        </w:rPr>
      </w:pPr>
    </w:p>
    <w:p w14:paraId="2122BBB7" w14:textId="3BA521EF" w:rsidR="009B642F" w:rsidRDefault="009B642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3F6F487" w14:textId="3C0E0363" w:rsidR="00CE4A76" w:rsidRPr="007C039C" w:rsidRDefault="009B642F" w:rsidP="007C039C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7C039C">
        <w:rPr>
          <w:rFonts w:cs="Times New Roman"/>
          <w:b/>
          <w:sz w:val="32"/>
          <w:szCs w:val="32"/>
        </w:rPr>
        <w:lastRenderedPageBreak/>
        <w:t>Where Do They Lie? Square Roots</w:t>
      </w:r>
    </w:p>
    <w:tbl>
      <w:tblPr>
        <w:tblStyle w:val="TableGrid"/>
        <w:tblW w:w="3110" w:type="pct"/>
        <w:jc w:val="center"/>
        <w:tblLook w:val="04A0" w:firstRow="1" w:lastRow="0" w:firstColumn="1" w:lastColumn="0" w:noHBand="0" w:noVBand="1"/>
      </w:tblPr>
      <w:tblGrid>
        <w:gridCol w:w="1113"/>
        <w:gridCol w:w="1197"/>
        <w:gridCol w:w="1112"/>
        <w:gridCol w:w="1197"/>
        <w:gridCol w:w="1197"/>
      </w:tblGrid>
      <w:tr w:rsidR="00CE4A76" w:rsidRPr="00AF22F7" w14:paraId="57B9AAD4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0BF7705D" w14:textId="1DA965E1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2E9E4DDE" w14:textId="20B96C08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0A1E0C54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3DCB9B5A" w14:textId="04722AC7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713A54F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250</m:t>
                    </m:r>
                  </m:e>
                </m:rad>
              </m:oMath>
            </m:oMathPara>
          </w:p>
        </w:tc>
      </w:tr>
      <w:tr w:rsidR="00CE4A76" w:rsidRPr="00AF22F7" w14:paraId="12F301E1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08DB6CC6" w14:textId="77777777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361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64E88EAA" w14:textId="776D8E39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361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8B60C70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0B08081F" w14:textId="66C03992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E2C4229" w14:textId="2ADFCCCA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250</m:t>
                    </m:r>
                  </m:e>
                </m:rad>
              </m:oMath>
            </m:oMathPara>
          </w:p>
        </w:tc>
      </w:tr>
      <w:tr w:rsidR="00CE4A76" w:rsidRPr="00AF22F7" w14:paraId="21388552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0F9BC632" w14:textId="6DE18A9D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660F1B24" w14:textId="40F60809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36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6C913002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18EBA734" w14:textId="399F0754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72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237A2DB7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122</m:t>
                    </m:r>
                  </m:e>
                </m:rad>
              </m:oMath>
            </m:oMathPara>
          </w:p>
        </w:tc>
      </w:tr>
      <w:tr w:rsidR="00CE4A76" w:rsidRPr="00AF22F7" w14:paraId="3446C1A8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105F6B57" w14:textId="77777777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37A5A633" w14:textId="04D7ED9F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300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68E5B1D7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EE4719A" w14:textId="180B4EBA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2CE6FB63" w14:textId="24E8F4FD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122</m:t>
                    </m:r>
                  </m:e>
                </m:rad>
              </m:oMath>
            </m:oMathPara>
          </w:p>
        </w:tc>
      </w:tr>
      <w:tr w:rsidR="00CE4A76" w:rsidRPr="00AF22F7" w14:paraId="3E444548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198028D1" w14:textId="77777777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64AAAB25" w14:textId="6AC39B24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0274A6C0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502DD456" w14:textId="6D239EA0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0937D71E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</m:rad>
              </m:oMath>
            </m:oMathPara>
          </w:p>
        </w:tc>
      </w:tr>
      <w:tr w:rsidR="00CE4A76" w:rsidRPr="00AF22F7" w14:paraId="057B85F2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5C22BB83" w14:textId="77777777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3B80810F" w14:textId="1AEC5648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BE3E893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015E3E3A" w14:textId="4F30B714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1785DCFD" w14:textId="0A894535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e>
                </m:rad>
              </m:oMath>
            </m:oMathPara>
          </w:p>
        </w:tc>
      </w:tr>
      <w:tr w:rsidR="00CE4A76" w:rsidRPr="00AF22F7" w14:paraId="57C25C24" w14:textId="77777777" w:rsidTr="007C039C">
        <w:trPr>
          <w:trHeight w:val="1554"/>
          <w:jc w:val="center"/>
        </w:trPr>
        <w:tc>
          <w:tcPr>
            <w:tcW w:w="1001" w:type="pct"/>
            <w:vAlign w:val="center"/>
          </w:tcPr>
          <w:p w14:paraId="6ECE3E16" w14:textId="77777777" w:rsidR="00CE4A76" w:rsidRPr="00AF22F7" w:rsidRDefault="00104B25" w:rsidP="00E121CF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7930B7C7" w14:textId="77B6BDBA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5D075789" w14:textId="153126F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7DB6018D" w14:textId="389983E7" w:rsidR="00CE4A76" w:rsidRPr="00AF22F7" w:rsidRDefault="007D24BD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100</m:t>
                    </m:r>
                  </m:e>
                </m:rad>
              </m:oMath>
            </m:oMathPara>
          </w:p>
        </w:tc>
        <w:tc>
          <w:tcPr>
            <w:tcW w:w="1000" w:type="pct"/>
            <w:vAlign w:val="center"/>
          </w:tcPr>
          <w:p w14:paraId="4A6675CF" w14:textId="77777777" w:rsidR="00CE4A76" w:rsidRPr="00AF22F7" w:rsidRDefault="00104B25">
            <w:pPr>
              <w:jc w:val="center"/>
              <w:rPr>
                <w:sz w:val="32"/>
                <w:szCs w:val="3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</m:rad>
              </m:oMath>
            </m:oMathPara>
          </w:p>
        </w:tc>
      </w:tr>
    </w:tbl>
    <w:p w14:paraId="15FF0FE6" w14:textId="12E54EAE" w:rsidR="009B642F" w:rsidRDefault="009B642F" w:rsidP="00D70AF4">
      <w:pPr>
        <w:spacing w:after="240" w:line="240" w:lineRule="auto"/>
        <w:jc w:val="center"/>
        <w:rPr>
          <w:rFonts w:cs="Times New Roman"/>
          <w:sz w:val="32"/>
          <w:szCs w:val="32"/>
        </w:rPr>
      </w:pPr>
    </w:p>
    <w:p w14:paraId="02082096" w14:textId="77777777" w:rsidR="009B642F" w:rsidRDefault="009B642F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14:paraId="1DC78FAD" w14:textId="0F1D2449" w:rsidR="00CE4A76" w:rsidRPr="007C039C" w:rsidRDefault="00CE4A76" w:rsidP="007C039C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7C039C">
        <w:rPr>
          <w:rFonts w:cs="Times New Roman"/>
          <w:b/>
          <w:sz w:val="32"/>
          <w:szCs w:val="32"/>
        </w:rPr>
        <w:lastRenderedPageBreak/>
        <w:t>Pictorial Perfect Squares Memory Match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3982"/>
      </w:tblGrid>
      <w:tr w:rsidR="00CE4A76" w:rsidRPr="008064E9" w14:paraId="7474A68C" w14:textId="77777777" w:rsidTr="007C039C">
        <w:trPr>
          <w:trHeight w:val="1186"/>
          <w:jc w:val="center"/>
        </w:trPr>
        <w:tc>
          <w:tcPr>
            <w:tcW w:w="0" w:type="auto"/>
          </w:tcPr>
          <w:p w14:paraId="6C05AAA8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 w:rsidRPr="008064E9">
              <w:rPr>
                <w:noProof/>
                <w:sz w:val="72"/>
                <w:szCs w:val="72"/>
              </w:rPr>
              <w:drawing>
                <wp:inline distT="0" distB="0" distL="0" distR="0" wp14:anchorId="481C641C" wp14:editId="2EF99A77">
                  <wp:extent cx="2112897" cy="2120900"/>
                  <wp:effectExtent l="0" t="0" r="0" b="0"/>
                  <wp:docPr id="8" name="Picture 8" descr="Macintosh HD:Users:cdachelet:Desktop:Screen Shot 2017-08-03 at 4.22.1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dachelet:Desktop:Screen Shot 2017-08-03 at 4.22.1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97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3070DA5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400</m:t>
                    </m:r>
                  </m:e>
                </m:rad>
              </m:oMath>
            </m:oMathPara>
          </w:p>
        </w:tc>
      </w:tr>
      <w:tr w:rsidR="00CE4A76" w:rsidRPr="008064E9" w14:paraId="0903CA7A" w14:textId="77777777" w:rsidTr="007C039C">
        <w:trPr>
          <w:trHeight w:val="1186"/>
          <w:jc w:val="center"/>
        </w:trPr>
        <w:tc>
          <w:tcPr>
            <w:tcW w:w="0" w:type="auto"/>
          </w:tcPr>
          <w:p w14:paraId="3A26477D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6143C8F" wp14:editId="38A789EB">
                  <wp:extent cx="2112927" cy="2120900"/>
                  <wp:effectExtent l="0" t="0" r="0" b="0"/>
                  <wp:docPr id="9" name="Picture 9" descr="Macintosh HD:Users:cdachelet:Desktop:Screen Shot 2017-08-03 at 4.22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dachelet:Desktop:Screen Shot 2017-08-03 at 4.22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89" cy="212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69915F59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361</m:t>
                    </m:r>
                  </m:e>
                </m:rad>
              </m:oMath>
            </m:oMathPara>
          </w:p>
        </w:tc>
      </w:tr>
      <w:tr w:rsidR="00CE4A76" w:rsidRPr="008064E9" w14:paraId="26338A86" w14:textId="77777777" w:rsidTr="007C039C">
        <w:trPr>
          <w:trHeight w:val="1186"/>
          <w:jc w:val="center"/>
        </w:trPr>
        <w:tc>
          <w:tcPr>
            <w:tcW w:w="0" w:type="auto"/>
          </w:tcPr>
          <w:p w14:paraId="717B686F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5EDCE5A" wp14:editId="0E62C92D">
                  <wp:extent cx="2125550" cy="2133600"/>
                  <wp:effectExtent l="0" t="0" r="8255" b="0"/>
                  <wp:docPr id="10" name="Picture 10" descr="Macintosh HD:Users:cdachelet:Desktop:Screen Shot 2017-08-03 at 4.22.3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dachelet:Desktop:Screen Shot 2017-08-03 at 4.22.3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239" cy="213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26625A6B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324</m:t>
                    </m:r>
                  </m:e>
                </m:rad>
              </m:oMath>
            </m:oMathPara>
          </w:p>
        </w:tc>
      </w:tr>
      <w:tr w:rsidR="00CE4A76" w:rsidRPr="008064E9" w14:paraId="3AD4B794" w14:textId="77777777" w:rsidTr="007C039C">
        <w:trPr>
          <w:trHeight w:val="1186"/>
          <w:jc w:val="center"/>
        </w:trPr>
        <w:tc>
          <w:tcPr>
            <w:tcW w:w="0" w:type="auto"/>
          </w:tcPr>
          <w:p w14:paraId="2255ED61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6485F4FF" wp14:editId="7ECC7DCA">
                  <wp:extent cx="2155371" cy="2171700"/>
                  <wp:effectExtent l="0" t="0" r="3810" b="0"/>
                  <wp:docPr id="11" name="Picture 11" descr="Macintosh HD:Users:cdachelet:Desktop:Screen Shot 2017-08-03 at 4.22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dachelet:Desktop:Screen Shot 2017-08-03 at 4.22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513" cy="217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55806CA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289</m:t>
                    </m:r>
                  </m:e>
                </m:rad>
              </m:oMath>
            </m:oMathPara>
          </w:p>
        </w:tc>
      </w:tr>
      <w:tr w:rsidR="00CE4A76" w:rsidRPr="008064E9" w14:paraId="37385904" w14:textId="77777777" w:rsidTr="007C039C">
        <w:trPr>
          <w:trHeight w:val="1186"/>
          <w:jc w:val="center"/>
        </w:trPr>
        <w:tc>
          <w:tcPr>
            <w:tcW w:w="0" w:type="auto"/>
          </w:tcPr>
          <w:p w14:paraId="0D93871B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081B0CC" wp14:editId="0602A24D">
                  <wp:extent cx="2159000" cy="2159000"/>
                  <wp:effectExtent l="0" t="0" r="0" b="0"/>
                  <wp:docPr id="12" name="Picture 12" descr="Macintosh HD:Users:cdachelet:Desktop:Screen Shot 2017-08-03 at 4.22.5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cdachelet:Desktop:Screen Shot 2017-08-03 at 4.22.5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6FB2BE38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256</m:t>
                    </m:r>
                  </m:e>
                </m:rad>
              </m:oMath>
            </m:oMathPara>
          </w:p>
        </w:tc>
      </w:tr>
      <w:tr w:rsidR="00CE4A76" w:rsidRPr="008064E9" w14:paraId="496DCAC7" w14:textId="77777777" w:rsidTr="007C039C">
        <w:trPr>
          <w:trHeight w:val="1186"/>
          <w:jc w:val="center"/>
        </w:trPr>
        <w:tc>
          <w:tcPr>
            <w:tcW w:w="0" w:type="auto"/>
          </w:tcPr>
          <w:p w14:paraId="07BBACDF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68A1DAB" wp14:editId="2E191773">
                  <wp:extent cx="2171950" cy="2196631"/>
                  <wp:effectExtent l="0" t="0" r="12700" b="0"/>
                  <wp:docPr id="13" name="Picture 13" descr="Macintosh HD:Users:cdachelet:Desktop:Screen Shot 2017-08-03 at 4.23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cdachelet:Desktop:Screen Shot 2017-08-03 at 4.23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57" cy="2197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45E3A640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225</m:t>
                    </m:r>
                  </m:e>
                </m:rad>
              </m:oMath>
            </m:oMathPara>
          </w:p>
        </w:tc>
      </w:tr>
      <w:tr w:rsidR="00CE4A76" w:rsidRPr="008064E9" w14:paraId="1911CEAF" w14:textId="77777777" w:rsidTr="007C039C">
        <w:trPr>
          <w:trHeight w:val="1186"/>
          <w:jc w:val="center"/>
        </w:trPr>
        <w:tc>
          <w:tcPr>
            <w:tcW w:w="0" w:type="auto"/>
          </w:tcPr>
          <w:p w14:paraId="140912DB" w14:textId="77777777" w:rsidR="00CE4A76" w:rsidRDefault="00CE4A76" w:rsidP="00CE4A76">
            <w:pPr>
              <w:jc w:val="center"/>
              <w:rPr>
                <w:noProof/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3B2C46D7" wp14:editId="13A56874">
                  <wp:extent cx="2152538" cy="2146434"/>
                  <wp:effectExtent l="0" t="0" r="6985" b="0"/>
                  <wp:docPr id="16" name="Picture 16" descr="Macintosh HD:Users:cdachelet:Desktop:Screen Shot 2017-08-03 at 4.44.3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cdachelet:Desktop:Screen Shot 2017-08-03 at 4.44.3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285" cy="214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3B2517E0" w14:textId="77777777" w:rsidR="00CE4A76" w:rsidRPr="009E61F4" w:rsidRDefault="00104B25">
            <w:pPr>
              <w:jc w:val="center"/>
              <w:rPr>
                <w:rFonts w:ascii="Cambria" w:eastAsia="MS Mincho" w:hAnsi="Cambria" w:cs="Times New Roman"/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MS Mincho" w:hAnsi="Cambria Math" w:cs="Times New Roman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 w:cs="Times New Roman"/>
                        <w:sz w:val="72"/>
                        <w:szCs w:val="72"/>
                      </w:rPr>
                      <m:t>196</m:t>
                    </m:r>
                  </m:e>
                </m:rad>
              </m:oMath>
            </m:oMathPara>
          </w:p>
        </w:tc>
      </w:tr>
      <w:tr w:rsidR="00CE4A76" w:rsidRPr="008064E9" w14:paraId="1E657997" w14:textId="77777777" w:rsidTr="007C039C">
        <w:trPr>
          <w:trHeight w:val="1186"/>
          <w:jc w:val="center"/>
        </w:trPr>
        <w:tc>
          <w:tcPr>
            <w:tcW w:w="0" w:type="auto"/>
          </w:tcPr>
          <w:p w14:paraId="5B32CF0A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0B75CDDB" wp14:editId="4BA4DD2B">
                  <wp:extent cx="2179958" cy="2171700"/>
                  <wp:effectExtent l="0" t="0" r="4445" b="0"/>
                  <wp:docPr id="14" name="Picture 14" descr="Macintosh HD:Users:cdachelet:Desktop:Screen Shot 2017-08-03 at 4.23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cdachelet:Desktop:Screen Shot 2017-08-03 at 4.23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60" cy="217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473D86B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169</m:t>
                    </m:r>
                  </m:e>
                </m:rad>
              </m:oMath>
            </m:oMathPara>
          </w:p>
        </w:tc>
      </w:tr>
      <w:tr w:rsidR="00CE4A76" w:rsidRPr="008064E9" w14:paraId="3257E512" w14:textId="77777777" w:rsidTr="007C039C">
        <w:trPr>
          <w:trHeight w:val="1186"/>
          <w:jc w:val="center"/>
        </w:trPr>
        <w:tc>
          <w:tcPr>
            <w:tcW w:w="0" w:type="auto"/>
          </w:tcPr>
          <w:p w14:paraId="35F6534C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796CC28" wp14:editId="0EC588D9">
                  <wp:extent cx="2201075" cy="2184400"/>
                  <wp:effectExtent l="0" t="0" r="8890" b="0"/>
                  <wp:docPr id="15" name="Picture 15" descr="Macintosh HD:Users:cdachelet:Desktop:Screen Shot 2017-08-03 at 4.23.2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cdachelet:Desktop:Screen Shot 2017-08-03 at 4.23.2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98" cy="2185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45E6625A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144</m:t>
                    </m:r>
                  </m:e>
                </m:rad>
              </m:oMath>
            </m:oMathPara>
          </w:p>
        </w:tc>
      </w:tr>
      <w:tr w:rsidR="00CE4A76" w:rsidRPr="008064E9" w14:paraId="3A1F0741" w14:textId="77777777" w:rsidTr="007C039C">
        <w:trPr>
          <w:trHeight w:val="1186"/>
          <w:jc w:val="center"/>
        </w:trPr>
        <w:tc>
          <w:tcPr>
            <w:tcW w:w="0" w:type="auto"/>
          </w:tcPr>
          <w:p w14:paraId="70FBBD3A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5B19D147" wp14:editId="4B1FB896">
                  <wp:extent cx="2252198" cy="2235200"/>
                  <wp:effectExtent l="0" t="0" r="8890" b="0"/>
                  <wp:docPr id="17" name="Picture 17" descr="Macintosh HD:Users:cdachelet:Desktop:Screen Shot 2017-08-03 at 4.23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cdachelet:Desktop:Screen Shot 2017-08-03 at 4.23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98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0497442C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121</m:t>
                    </m:r>
                  </m:e>
                </m:rad>
              </m:oMath>
            </m:oMathPara>
          </w:p>
        </w:tc>
      </w:tr>
      <w:tr w:rsidR="00CE4A76" w:rsidRPr="008064E9" w14:paraId="1D9EFDFF" w14:textId="77777777" w:rsidTr="007C039C">
        <w:trPr>
          <w:trHeight w:val="1186"/>
          <w:jc w:val="center"/>
        </w:trPr>
        <w:tc>
          <w:tcPr>
            <w:tcW w:w="0" w:type="auto"/>
          </w:tcPr>
          <w:p w14:paraId="53661617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76296ADF" wp14:editId="1AF91E79">
                  <wp:extent cx="2290025" cy="2298700"/>
                  <wp:effectExtent l="0" t="0" r="0" b="0"/>
                  <wp:docPr id="18" name="Picture 18" descr="Macintosh HD:Users:cdachelet:Desktop:Screen Shot 2017-08-03 at 4.23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cdachelet:Desktop:Screen Shot 2017-08-03 at 4.23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105" cy="229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0E6A4328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e>
                </m:rad>
              </m:oMath>
            </m:oMathPara>
          </w:p>
        </w:tc>
      </w:tr>
      <w:tr w:rsidR="00CE4A76" w:rsidRPr="008064E9" w14:paraId="4925EAFB" w14:textId="77777777" w:rsidTr="007C039C">
        <w:trPr>
          <w:trHeight w:val="1186"/>
          <w:jc w:val="center"/>
        </w:trPr>
        <w:tc>
          <w:tcPr>
            <w:tcW w:w="0" w:type="auto"/>
          </w:tcPr>
          <w:p w14:paraId="7782D668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E8BC973" wp14:editId="6212C279">
                  <wp:extent cx="2302510" cy="2293789"/>
                  <wp:effectExtent l="0" t="0" r="8890" b="0"/>
                  <wp:docPr id="19" name="Picture 19" descr="Macintosh HD:Users:cdachelet:Desktop:Screen Shot 2017-08-03 at 4.24.0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cdachelet:Desktop:Screen Shot 2017-08-03 at 4.24.0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85" cy="2293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71684B8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81</m:t>
                    </m:r>
                  </m:e>
                </m:rad>
              </m:oMath>
            </m:oMathPara>
          </w:p>
        </w:tc>
      </w:tr>
      <w:tr w:rsidR="00CE4A76" w:rsidRPr="008064E9" w14:paraId="55AB3D08" w14:textId="77777777" w:rsidTr="007C039C">
        <w:trPr>
          <w:trHeight w:val="1186"/>
          <w:jc w:val="center"/>
        </w:trPr>
        <w:tc>
          <w:tcPr>
            <w:tcW w:w="0" w:type="auto"/>
          </w:tcPr>
          <w:p w14:paraId="4EB48BE7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41B21871" wp14:editId="04BB96D8">
                  <wp:extent cx="2454112" cy="2444816"/>
                  <wp:effectExtent l="0" t="0" r="10160" b="0"/>
                  <wp:docPr id="20" name="Picture 20" descr="Macintosh HD:Users:cdachelet:Desktop:Screen Shot 2017-08-03 at 4.24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cdachelet:Desktop:Screen Shot 2017-08-03 at 4.24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112" cy="244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7F680C42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64</m:t>
                    </m:r>
                  </m:e>
                </m:rad>
              </m:oMath>
            </m:oMathPara>
          </w:p>
        </w:tc>
      </w:tr>
      <w:tr w:rsidR="00CE4A76" w:rsidRPr="008064E9" w14:paraId="3E54ADE0" w14:textId="77777777" w:rsidTr="007C039C">
        <w:trPr>
          <w:trHeight w:val="1186"/>
          <w:jc w:val="center"/>
        </w:trPr>
        <w:tc>
          <w:tcPr>
            <w:tcW w:w="0" w:type="auto"/>
          </w:tcPr>
          <w:p w14:paraId="25513BE4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9E15521" wp14:editId="2B968BC0">
                  <wp:extent cx="2368533" cy="2324746"/>
                  <wp:effectExtent l="0" t="0" r="0" b="12065"/>
                  <wp:docPr id="24" name="Picture 24" descr="Macintosh HD:Users:cdachelet:Desktop:Screen Shot 2017-08-03 at 4.24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cdachelet:Desktop:Screen Shot 2017-08-03 at 4.24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855" cy="232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3873677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49</m:t>
                    </m:r>
                  </m:e>
                </m:rad>
              </m:oMath>
            </m:oMathPara>
          </w:p>
        </w:tc>
      </w:tr>
      <w:tr w:rsidR="00CE4A76" w:rsidRPr="008064E9" w14:paraId="44966928" w14:textId="77777777" w:rsidTr="007C039C">
        <w:trPr>
          <w:trHeight w:val="1186"/>
          <w:jc w:val="center"/>
        </w:trPr>
        <w:tc>
          <w:tcPr>
            <w:tcW w:w="0" w:type="auto"/>
          </w:tcPr>
          <w:p w14:paraId="519F30F5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 w:rsidRPr="00062C91">
              <w:rPr>
                <w:noProof/>
                <w:sz w:val="72"/>
                <w:szCs w:val="72"/>
              </w:rPr>
              <w:drawing>
                <wp:inline distT="0" distB="0" distL="0" distR="0" wp14:anchorId="6CABBB9C" wp14:editId="497C0FD4">
                  <wp:extent cx="2376149" cy="2376149"/>
                  <wp:effectExtent l="0" t="0" r="12065" b="12065"/>
                  <wp:docPr id="21" name="Picture 21" descr="Macintosh HD:Users:cdachelet:Desktop:Screen Shot 2017-08-03 at 4.24.3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cdachelet:Desktop:Screen Shot 2017-08-03 at 4.24.3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16" cy="237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632604E3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36</m:t>
                    </m:r>
                  </m:e>
                </m:rad>
              </m:oMath>
            </m:oMathPara>
          </w:p>
        </w:tc>
      </w:tr>
      <w:tr w:rsidR="00CE4A76" w:rsidRPr="008064E9" w14:paraId="099F54F9" w14:textId="77777777" w:rsidTr="007C039C">
        <w:trPr>
          <w:trHeight w:val="1186"/>
          <w:jc w:val="center"/>
        </w:trPr>
        <w:tc>
          <w:tcPr>
            <w:tcW w:w="0" w:type="auto"/>
          </w:tcPr>
          <w:p w14:paraId="594D0490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7B179DBF" wp14:editId="37781201">
                  <wp:extent cx="2479675" cy="2433320"/>
                  <wp:effectExtent l="0" t="0" r="9525" b="5080"/>
                  <wp:docPr id="22" name="Picture 22" descr="Macintosh HD:Users:cdachelet:Desktop:Screen Shot 2017-08-03 at 4.24.3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cdachelet:Desktop:Screen Shot 2017-08-03 at 4.24.3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75" cy="243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7AB4EAC4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25</m:t>
                    </m:r>
                  </m:e>
                </m:rad>
              </m:oMath>
            </m:oMathPara>
          </w:p>
        </w:tc>
      </w:tr>
      <w:tr w:rsidR="00CE4A76" w:rsidRPr="008064E9" w14:paraId="7DE5CADC" w14:textId="77777777" w:rsidTr="007C039C">
        <w:trPr>
          <w:trHeight w:val="1186"/>
          <w:jc w:val="center"/>
        </w:trPr>
        <w:tc>
          <w:tcPr>
            <w:tcW w:w="0" w:type="auto"/>
          </w:tcPr>
          <w:p w14:paraId="408B79FF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5E1E9CE0" wp14:editId="14578FFA">
                  <wp:extent cx="2448732" cy="2391947"/>
                  <wp:effectExtent l="0" t="0" r="0" b="0"/>
                  <wp:docPr id="23" name="Picture 23" descr="Macintosh HD:Users:cdachelet:Desktop:Screen Shot 2017-08-03 at 4.24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cdachelet:Desktop:Screen Shot 2017-08-03 at 4.24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34" cy="239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41D4058D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16</m:t>
                    </m:r>
                  </m:e>
                </m:rad>
              </m:oMath>
            </m:oMathPara>
          </w:p>
        </w:tc>
      </w:tr>
      <w:tr w:rsidR="00CE4A76" w:rsidRPr="008064E9" w14:paraId="0F87747D" w14:textId="77777777" w:rsidTr="007C039C">
        <w:trPr>
          <w:trHeight w:val="1186"/>
          <w:jc w:val="center"/>
        </w:trPr>
        <w:tc>
          <w:tcPr>
            <w:tcW w:w="0" w:type="auto"/>
          </w:tcPr>
          <w:p w14:paraId="73A4558D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30DFEE2" wp14:editId="7E3B149A">
                  <wp:extent cx="2448732" cy="2378300"/>
                  <wp:effectExtent l="0" t="0" r="0" b="9525"/>
                  <wp:docPr id="25" name="Picture 25" descr="Macintosh HD:Users:cdachelet:Desktop:Screen Shot 2017-08-03 at 4.24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cintosh HD:Users:cdachelet:Desktop:Screen Shot 2017-08-03 at 4.24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32" cy="237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0272F757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9</m:t>
                    </m:r>
                  </m:e>
                </m:rad>
              </m:oMath>
            </m:oMathPara>
          </w:p>
        </w:tc>
      </w:tr>
      <w:tr w:rsidR="00CE4A76" w:rsidRPr="008064E9" w14:paraId="54156A93" w14:textId="77777777" w:rsidTr="007C039C">
        <w:trPr>
          <w:trHeight w:val="1186"/>
          <w:jc w:val="center"/>
        </w:trPr>
        <w:tc>
          <w:tcPr>
            <w:tcW w:w="0" w:type="auto"/>
          </w:tcPr>
          <w:p w14:paraId="5A8C9582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lastRenderedPageBreak/>
              <w:drawing>
                <wp:inline distT="0" distB="0" distL="0" distR="0" wp14:anchorId="680F2A20" wp14:editId="3B924D49">
                  <wp:extent cx="2371068" cy="2271190"/>
                  <wp:effectExtent l="0" t="0" r="0" b="0"/>
                  <wp:docPr id="26" name="Picture 26" descr="Macintosh HD:Users:cdachelet:Desktop:Screen Shot 2017-08-03 at 4.24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cintosh HD:Users:cdachelet:Desktop:Screen Shot 2017-08-03 at 4.24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595" cy="227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5E50929D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4</m:t>
                    </m:r>
                  </m:e>
                </m:rad>
              </m:oMath>
            </m:oMathPara>
          </w:p>
        </w:tc>
      </w:tr>
      <w:tr w:rsidR="00CE4A76" w:rsidRPr="008064E9" w14:paraId="3F86112A" w14:textId="77777777" w:rsidTr="007C039C">
        <w:trPr>
          <w:trHeight w:val="4131"/>
          <w:jc w:val="center"/>
        </w:trPr>
        <w:tc>
          <w:tcPr>
            <w:tcW w:w="0" w:type="auto"/>
          </w:tcPr>
          <w:p w14:paraId="54A66590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4C8A9F69" wp14:editId="76ABAE60">
                  <wp:extent cx="2448732" cy="2448732"/>
                  <wp:effectExtent l="0" t="0" r="0" b="0"/>
                  <wp:docPr id="27" name="Picture 27" descr="Macintosh HD:Users:cdachelet:Desktop:Screen Shot 2017-08-03 at 4.25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cintosh HD:Users:cdachelet:Desktop:Screen Shot 2017-08-03 at 4.25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393" cy="245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vAlign w:val="center"/>
          </w:tcPr>
          <w:p w14:paraId="0E932F31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e>
                </m:rad>
              </m:oMath>
            </m:oMathPara>
          </w:p>
        </w:tc>
      </w:tr>
      <w:tr w:rsidR="00CE4A76" w:rsidRPr="008064E9" w14:paraId="62CD7780" w14:textId="77777777" w:rsidTr="007C039C">
        <w:trPr>
          <w:trHeight w:val="3789"/>
          <w:jc w:val="center"/>
        </w:trPr>
        <w:tc>
          <w:tcPr>
            <w:tcW w:w="0" w:type="auto"/>
          </w:tcPr>
          <w:p w14:paraId="154D521A" w14:textId="77777777" w:rsidR="00CE4A76" w:rsidRPr="008064E9" w:rsidRDefault="00CE4A76" w:rsidP="00CE4A76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982" w:type="dxa"/>
            <w:vAlign w:val="center"/>
          </w:tcPr>
          <w:p w14:paraId="52535AC1" w14:textId="77777777" w:rsidR="00CE4A76" w:rsidRPr="008064E9" w:rsidRDefault="00104B25">
            <w:pPr>
              <w:jc w:val="center"/>
              <w:rPr>
                <w:sz w:val="72"/>
                <w:szCs w:val="72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0</m:t>
                    </m:r>
                  </m:e>
                </m:rad>
              </m:oMath>
            </m:oMathPara>
          </w:p>
        </w:tc>
      </w:tr>
    </w:tbl>
    <w:p w14:paraId="3EEB0527" w14:textId="77777777" w:rsidR="00E121CF" w:rsidRDefault="00E121CF">
      <w:p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br w:type="page"/>
      </w:r>
    </w:p>
    <w:p w14:paraId="02E2F57C" w14:textId="66BEC07A" w:rsidR="00246326" w:rsidRDefault="00246326" w:rsidP="007C039C">
      <w:pPr>
        <w:spacing w:after="240" w:line="240" w:lineRule="auto"/>
        <w:jc w:val="center"/>
        <w:rPr>
          <w:rFonts w:cs="Times New Roman"/>
          <w:b/>
          <w:sz w:val="32"/>
          <w:szCs w:val="32"/>
        </w:rPr>
      </w:pPr>
      <w:r w:rsidRPr="007C039C">
        <w:rPr>
          <w:rFonts w:cs="Times New Roman"/>
          <w:b/>
          <w:sz w:val="32"/>
          <w:szCs w:val="32"/>
        </w:rPr>
        <w:lastRenderedPageBreak/>
        <w:t>I Have … Who Has? Cards</w:t>
      </w:r>
    </w:p>
    <w:p w14:paraId="757938D5" w14:textId="7F9F223D" w:rsidR="00246326" w:rsidRPr="007C039C" w:rsidRDefault="00246326" w:rsidP="007C039C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7C039C">
        <w:rPr>
          <w:rFonts w:cs="Times New Roman"/>
          <w:sz w:val="24"/>
          <w:szCs w:val="24"/>
        </w:rPr>
        <w:t>Copy cards on card stock and cut out.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6326" w:rsidRPr="00246326" w14:paraId="294351BC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07B1B1B8" w14:textId="36F050B5" w:rsidR="00246326" w:rsidRPr="007C039C" w:rsidRDefault="005F3F39" w:rsidP="007C039C">
            <w:pPr>
              <w:spacing w:before="120" w:after="240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 w:rsidRPr="005F3F39">
              <w:rPr>
                <w:rFonts w:cs="Times New Roman"/>
                <w:sz w:val="32"/>
                <w:szCs w:val="32"/>
              </w:rPr>
              <w:t>I have 18</w:t>
            </w:r>
            <w:r w:rsidRPr="00104B25">
              <w:rPr>
                <w:rFonts w:cs="Times New Roman"/>
                <w:sz w:val="32"/>
                <w:szCs w:val="32"/>
              </w:rPr>
              <w:t>.</w:t>
            </w:r>
          </w:p>
          <w:p w14:paraId="44C734D9" w14:textId="3B9B02C5" w:rsidR="00246326" w:rsidRPr="007C039C" w:rsidRDefault="00246326" w:rsidP="007C039C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4</w:t>
            </w:r>
            <w:r w:rsidRPr="007C039C">
              <w:rPr>
                <w:rFonts w:cs="Times New Roman"/>
                <w:sz w:val="32"/>
                <w:szCs w:val="32"/>
                <w:vertAlign w:val="superscript"/>
              </w:rPr>
              <w:t>2</w:t>
            </w:r>
            <w:r w:rsidRPr="007C039C">
              <w:rPr>
                <w:rFonts w:cs="Times New Roman"/>
                <w:sz w:val="32"/>
                <w:szCs w:val="32"/>
              </w:rPr>
              <w:t>?</w:t>
            </w:r>
            <w:bookmarkStart w:id="0" w:name="_GoBack"/>
            <w:bookmarkEnd w:id="0"/>
          </w:p>
        </w:tc>
      </w:tr>
      <w:tr w:rsidR="00246326" w:rsidRPr="00246326" w14:paraId="5CC03A9C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6EB48704" w14:textId="0BB8180D" w:rsidR="00246326" w:rsidRPr="007C039C" w:rsidRDefault="00246326" w:rsidP="00E121CF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I have 16.</w:t>
            </w:r>
          </w:p>
          <w:p w14:paraId="1EAC8D94" w14:textId="2C9E32F3" w:rsidR="00246326" w:rsidRPr="007C039C" w:rsidRDefault="00246326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my square root?</w:t>
            </w:r>
          </w:p>
        </w:tc>
      </w:tr>
      <w:tr w:rsidR="00246326" w:rsidRPr="00246326" w14:paraId="15FCB05D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4954E914" w14:textId="77777777" w:rsidR="005F3F39" w:rsidRPr="007C039C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I have 4.</w:t>
            </w:r>
          </w:p>
          <w:p w14:paraId="5BCE576C" w14:textId="597E81DA" w:rsidR="00246326" w:rsidRPr="007C039C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the two consecutive numbers</w:t>
            </w:r>
            <w:r>
              <w:rPr>
                <w:rFonts w:cs="Times New Roman"/>
                <w:sz w:val="32"/>
                <w:szCs w:val="32"/>
              </w:rPr>
              <w:br/>
            </w:r>
            <w:r w:rsidRPr="007C039C">
              <w:rPr>
                <w:rFonts w:cs="Times New Roman"/>
                <w:sz w:val="32"/>
                <w:szCs w:val="32"/>
              </w:rPr>
              <w:t xml:space="preserve">between which the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29</m:t>
                  </m:r>
                </m:e>
              </m:rad>
            </m:oMath>
            <w:r w:rsidRPr="007C039C">
              <w:rPr>
                <w:rFonts w:cs="Times New Roman"/>
                <w:sz w:val="32"/>
                <w:szCs w:val="32"/>
              </w:rPr>
              <w:t xml:space="preserve"> lies?</w:t>
            </w:r>
          </w:p>
        </w:tc>
      </w:tr>
      <w:tr w:rsidR="00246326" w:rsidRPr="00246326" w14:paraId="3A117BB6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07DD1533" w14:textId="77777777" w:rsidR="005F3F39" w:rsidRPr="007C039C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I have 5 and 6.</w:t>
            </w:r>
          </w:p>
          <w:p w14:paraId="72296B97" w14:textId="4782ED04" w:rsidR="00246326" w:rsidRPr="007C039C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5</w:t>
            </w:r>
            <w:r w:rsidRPr="007C039C">
              <w:rPr>
                <w:rFonts w:cs="Times New Roman"/>
                <w:sz w:val="32"/>
                <w:szCs w:val="32"/>
                <w:vertAlign w:val="superscript"/>
              </w:rPr>
              <w:t>2</w:t>
            </w:r>
            <w:r w:rsidRPr="007C039C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246326" w:rsidRPr="00246326" w14:paraId="08B4A4D8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2DD81FE2" w14:textId="77777777" w:rsidR="005F3F39" w:rsidRPr="007C039C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I have 25.</w:t>
            </w:r>
          </w:p>
          <w:p w14:paraId="58748239" w14:textId="574BE4E9" w:rsidR="00246326" w:rsidRPr="007C039C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the two consecutive numbers</w:t>
            </w:r>
            <w:r>
              <w:rPr>
                <w:rFonts w:cs="Times New Roman"/>
                <w:sz w:val="32"/>
                <w:szCs w:val="32"/>
              </w:rPr>
              <w:br/>
            </w:r>
            <w:r w:rsidRPr="007C039C">
              <w:rPr>
                <w:rFonts w:cs="Times New Roman"/>
                <w:sz w:val="32"/>
                <w:szCs w:val="32"/>
              </w:rPr>
              <w:t xml:space="preserve">between which the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45</m:t>
                  </m:r>
                </m:e>
              </m:rad>
            </m:oMath>
            <w:r w:rsidRPr="007C039C">
              <w:rPr>
                <w:rFonts w:cs="Times New Roman"/>
                <w:sz w:val="32"/>
                <w:szCs w:val="32"/>
              </w:rPr>
              <w:t xml:space="preserve"> lies?</w:t>
            </w:r>
          </w:p>
        </w:tc>
      </w:tr>
      <w:tr w:rsidR="00246326" w:rsidRPr="00246326" w14:paraId="59F6453E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2CF3984E" w14:textId="77777777" w:rsidR="005F3F39" w:rsidRPr="007C039C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I have 6 and 7.</w:t>
            </w:r>
          </w:p>
          <w:p w14:paraId="0429FDB2" w14:textId="1826A88D" w:rsidR="00246326" w:rsidRPr="007C039C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7C039C">
              <w:rPr>
                <w:rFonts w:cs="Times New Roman"/>
                <w:sz w:val="32"/>
                <w:szCs w:val="32"/>
              </w:rPr>
              <w:t>Who has the square root of 169?</w:t>
            </w:r>
          </w:p>
        </w:tc>
      </w:tr>
      <w:tr w:rsidR="00E121CF" w:rsidRPr="00246326" w14:paraId="69251A7C" w14:textId="77777777" w:rsidTr="00E121CF">
        <w:trPr>
          <w:trHeight w:val="1700"/>
        </w:trPr>
        <w:tc>
          <w:tcPr>
            <w:tcW w:w="9350" w:type="dxa"/>
            <w:vAlign w:val="center"/>
          </w:tcPr>
          <w:p w14:paraId="17B5CF63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13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42D10E79" w14:textId="34E1C296" w:rsidR="00246326" w:rsidRPr="007C039C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square root of </w:t>
            </w:r>
            <w:r>
              <w:rPr>
                <w:rFonts w:cs="Times New Roman"/>
                <w:sz w:val="32"/>
                <w:szCs w:val="32"/>
              </w:rPr>
              <w:t>400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246326" w:rsidRPr="00094AF9" w14:paraId="5DA97C26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7DCAB605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lastRenderedPageBreak/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20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6ABC878F" w14:textId="7BC80904" w:rsidR="00246326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area of a square</w:t>
            </w:r>
            <w:r w:rsidRPr="00094AF9"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>with a side length of 7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246326" w:rsidRPr="00094AF9" w14:paraId="60BECF2E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68113205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49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2FB8D48C" w14:textId="76B8C826" w:rsidR="00246326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length of a side of a square with an area of 81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246326" w:rsidRPr="00094AF9" w14:paraId="71FADBAA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22D62847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9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144D3BC6" w14:textId="0CD3E245" w:rsidR="00246326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two consecutive numbers between which</w:t>
            </w:r>
            <w:r>
              <w:rPr>
                <w:rFonts w:cs="Times New Roman"/>
                <w:sz w:val="32"/>
                <w:szCs w:val="32"/>
              </w:rPr>
              <w:br/>
              <w:t>the length of a side of a square with an area of 122 lies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246326" w:rsidRPr="00094AF9" w14:paraId="37FCEF82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56E9779C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10</w:t>
            </w:r>
            <w:r w:rsidRPr="00094AF9">
              <w:rPr>
                <w:rFonts w:cs="Times New Roman"/>
                <w:sz w:val="32"/>
                <w:szCs w:val="32"/>
              </w:rPr>
              <w:t xml:space="preserve"> and </w:t>
            </w:r>
            <w:r>
              <w:rPr>
                <w:rFonts w:cs="Times New Roman"/>
                <w:sz w:val="32"/>
                <w:szCs w:val="32"/>
              </w:rPr>
              <w:t>11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2D3DD40E" w14:textId="559E7E0D" w:rsidR="00246326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</w:t>
            </w:r>
            <w:r>
              <w:rPr>
                <w:rFonts w:cs="Times New Roman"/>
                <w:sz w:val="32"/>
                <w:szCs w:val="32"/>
              </w:rPr>
              <w:t>12</w:t>
            </w:r>
            <w:r w:rsidRPr="007C039C">
              <w:rPr>
                <w:rFonts w:cs="Times New Roman"/>
                <w:sz w:val="32"/>
                <w:szCs w:val="32"/>
                <w:vertAlign w:val="superscript"/>
              </w:rPr>
              <w:t>2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1C45D747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08EA3A02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144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77E4B6CD" w14:textId="1CC00ADD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</w:t>
            </w:r>
            <w:r>
              <w:rPr>
                <w:rFonts w:cs="Times New Roman"/>
                <w:sz w:val="32"/>
                <w:szCs w:val="32"/>
              </w:rPr>
              <w:t>10</w:t>
            </w:r>
            <w:r w:rsidRPr="007C039C">
              <w:rPr>
                <w:rFonts w:cs="Times New Roman"/>
                <w:sz w:val="32"/>
                <w:szCs w:val="32"/>
                <w:vertAlign w:val="superscript"/>
              </w:rPr>
              <w:t>2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2D2D4A0D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587E982E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100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0D8B1EE7" w14:textId="0BA10E15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two consecutive numbers between which</w:t>
            </w:r>
            <w:r>
              <w:rPr>
                <w:rFonts w:cs="Times New Roman"/>
                <w:sz w:val="32"/>
                <w:szCs w:val="32"/>
              </w:rPr>
              <w:br/>
              <w:t>the square root of 74 lies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450B76A0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1500C154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8</w:t>
            </w:r>
            <w:r w:rsidRPr="00094AF9">
              <w:rPr>
                <w:rFonts w:cs="Times New Roman"/>
                <w:sz w:val="32"/>
                <w:szCs w:val="32"/>
              </w:rPr>
              <w:t xml:space="preserve"> and </w:t>
            </w:r>
            <w:r>
              <w:rPr>
                <w:rFonts w:cs="Times New Roman"/>
                <w:sz w:val="32"/>
                <w:szCs w:val="32"/>
              </w:rPr>
              <w:t>9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550BE98C" w14:textId="5905827D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>Who has the</w:t>
            </w:r>
            <w:r>
              <w:rPr>
                <w:rFonts w:cs="Times New Roman"/>
                <w:sz w:val="32"/>
                <w:szCs w:val="32"/>
              </w:rPr>
              <w:t xml:space="preserve"> area of a</w:t>
            </w:r>
            <w:r w:rsidRPr="00094AF9">
              <w:rPr>
                <w:rFonts w:cs="Times New Roman"/>
                <w:sz w:val="32"/>
                <w:szCs w:val="32"/>
              </w:rPr>
              <w:t xml:space="preserve"> square </w:t>
            </w:r>
            <w:r>
              <w:rPr>
                <w:rFonts w:cs="Times New Roman"/>
                <w:sz w:val="32"/>
                <w:szCs w:val="32"/>
              </w:rPr>
              <w:t>with a side length of 15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7871D461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6D6498C7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lastRenderedPageBreak/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225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5E944041" w14:textId="4746086F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square root of </w:t>
            </w:r>
            <w:r>
              <w:rPr>
                <w:rFonts w:cs="Times New Roman"/>
                <w:sz w:val="32"/>
                <w:szCs w:val="32"/>
              </w:rPr>
              <w:t>289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1538AEB5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1AC9FB04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1</w:t>
            </w:r>
            <w:r w:rsidRPr="00094AF9">
              <w:rPr>
                <w:rFonts w:cs="Times New Roman"/>
                <w:sz w:val="32"/>
                <w:szCs w:val="32"/>
              </w:rPr>
              <w:t>7.</w:t>
            </w:r>
          </w:p>
          <w:p w14:paraId="4B9B05C2" w14:textId="51AF891E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two consecutive numbers between which</w:t>
            </w:r>
            <w:r>
              <w:rPr>
                <w:rFonts w:cs="Times New Roman"/>
                <w:sz w:val="32"/>
                <w:szCs w:val="32"/>
              </w:rPr>
              <w:br/>
              <w:t>the square root of 5 lies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295FC81C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538F2933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2</w:t>
            </w:r>
            <w:r w:rsidRPr="00094AF9">
              <w:rPr>
                <w:rFonts w:cs="Times New Roman"/>
                <w:sz w:val="32"/>
                <w:szCs w:val="32"/>
              </w:rPr>
              <w:t xml:space="preserve"> and </w:t>
            </w:r>
            <w:r>
              <w:rPr>
                <w:rFonts w:cs="Times New Roman"/>
                <w:sz w:val="32"/>
                <w:szCs w:val="32"/>
              </w:rPr>
              <w:t>3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5B96203E" w14:textId="362C62EB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</w:t>
            </w:r>
            <w:proofErr w:type="gramStart"/>
            <w:r w:rsidRPr="00094AF9">
              <w:rPr>
                <w:rFonts w:cs="Times New Roman"/>
                <w:sz w:val="32"/>
                <w:szCs w:val="32"/>
              </w:rPr>
              <w:t>the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36</m:t>
                  </m:r>
                </m:e>
              </m:rad>
            </m:oMath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20443E92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2388F42E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–</w:t>
            </w:r>
            <w:r w:rsidRPr="00094AF9">
              <w:rPr>
                <w:rFonts w:cs="Times New Roman"/>
                <w:sz w:val="32"/>
                <w:szCs w:val="32"/>
              </w:rPr>
              <w:t>6.</w:t>
            </w:r>
          </w:p>
          <w:p w14:paraId="2BF2E4E7" w14:textId="580C3B5C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the </w:t>
            </w:r>
            <w:r>
              <w:rPr>
                <w:rFonts w:cs="Times New Roman"/>
                <w:sz w:val="32"/>
                <w:szCs w:val="32"/>
              </w:rPr>
              <w:t>two consecutive numbers</w:t>
            </w:r>
            <w:r>
              <w:rPr>
                <w:rFonts w:cs="Times New Roman"/>
                <w:sz w:val="32"/>
                <w:szCs w:val="32"/>
              </w:rPr>
              <w:br/>
              <w:t xml:space="preserve">between which the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111</m:t>
                  </m:r>
                </m:e>
              </m:rad>
            </m:oMath>
            <w:r>
              <w:rPr>
                <w:rFonts w:cs="Times New Roman"/>
                <w:sz w:val="32"/>
                <w:szCs w:val="32"/>
              </w:rPr>
              <w:t xml:space="preserve"> lies</w:t>
            </w:r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010971F1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071045B6" w14:textId="77777777" w:rsidR="005F3F39" w:rsidRPr="00094AF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I have </w:t>
            </w:r>
            <w:r>
              <w:rPr>
                <w:rFonts w:cs="Times New Roman"/>
                <w:sz w:val="32"/>
                <w:szCs w:val="32"/>
              </w:rPr>
              <w:t>–10</w:t>
            </w:r>
            <w:r w:rsidRPr="00094AF9">
              <w:rPr>
                <w:rFonts w:cs="Times New Roman"/>
                <w:sz w:val="32"/>
                <w:szCs w:val="32"/>
              </w:rPr>
              <w:t xml:space="preserve"> and </w:t>
            </w:r>
            <w:r>
              <w:rPr>
                <w:rFonts w:cs="Times New Roman"/>
                <w:sz w:val="32"/>
                <w:szCs w:val="32"/>
              </w:rPr>
              <w:t>–11</w:t>
            </w:r>
            <w:r w:rsidRPr="00094AF9">
              <w:rPr>
                <w:rFonts w:cs="Times New Roman"/>
                <w:sz w:val="32"/>
                <w:szCs w:val="32"/>
              </w:rPr>
              <w:t>.</w:t>
            </w:r>
          </w:p>
          <w:p w14:paraId="56CFE823" w14:textId="164F1E9A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 w:rsidRPr="00094AF9">
              <w:rPr>
                <w:rFonts w:cs="Times New Roman"/>
                <w:sz w:val="32"/>
                <w:szCs w:val="32"/>
              </w:rPr>
              <w:t xml:space="preserve">Who has </w:t>
            </w:r>
            <w:proofErr w:type="gramStart"/>
            <w:r w:rsidRPr="00094AF9">
              <w:rPr>
                <w:rFonts w:cs="Times New Roman"/>
                <w:sz w:val="32"/>
                <w:szCs w:val="32"/>
              </w:rPr>
              <w:t>the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proofErr w:type="gramEnd"/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256</m:t>
                  </m:r>
                </m:e>
              </m:rad>
            </m:oMath>
            <w:r w:rsidRPr="00094AF9">
              <w:rPr>
                <w:rFonts w:cs="Times New Roman"/>
                <w:sz w:val="32"/>
                <w:szCs w:val="32"/>
              </w:rPr>
              <w:t>?</w:t>
            </w:r>
          </w:p>
        </w:tc>
      </w:tr>
      <w:tr w:rsidR="00E121CF" w:rsidRPr="00094AF9" w14:paraId="35A6B3E8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6EF80EF5" w14:textId="77777777" w:rsidR="005F3F39" w:rsidRDefault="005F3F39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I have –16.</w:t>
            </w:r>
          </w:p>
          <w:p w14:paraId="3B61E54E" w14:textId="3D62BD2C" w:rsidR="00E121CF" w:rsidRPr="00094AF9" w:rsidRDefault="005F3F39" w:rsidP="005F3F39">
            <w:pPr>
              <w:spacing w:after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Who has the two consecutive numbers</w:t>
            </w:r>
            <w:r>
              <w:rPr>
                <w:rFonts w:cs="Times New Roman"/>
                <w:sz w:val="32"/>
                <w:szCs w:val="32"/>
              </w:rPr>
              <w:br/>
              <w:t xml:space="preserve">between which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300</m:t>
                  </m:r>
                </m:e>
              </m:rad>
            </m:oMath>
            <w:r>
              <w:rPr>
                <w:rFonts w:cs="Times New Roman"/>
                <w:sz w:val="32"/>
                <w:szCs w:val="32"/>
              </w:rPr>
              <w:t xml:space="preserve"> lies?</w:t>
            </w:r>
          </w:p>
        </w:tc>
      </w:tr>
      <w:tr w:rsidR="00246326" w:rsidRPr="00246326" w14:paraId="072EF853" w14:textId="77777777" w:rsidTr="007C039C">
        <w:trPr>
          <w:trHeight w:val="1700"/>
        </w:trPr>
        <w:tc>
          <w:tcPr>
            <w:tcW w:w="9350" w:type="dxa"/>
            <w:vAlign w:val="center"/>
          </w:tcPr>
          <w:p w14:paraId="1DD0DCA9" w14:textId="42581A9C" w:rsidR="00246326" w:rsidRDefault="005F3F39" w:rsidP="00246326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I have –17 and -18</w:t>
            </w:r>
            <w:r w:rsidR="00E121CF">
              <w:rPr>
                <w:rFonts w:cs="Times New Roman"/>
                <w:sz w:val="32"/>
                <w:szCs w:val="32"/>
              </w:rPr>
              <w:t>.</w:t>
            </w:r>
          </w:p>
          <w:p w14:paraId="44A84A16" w14:textId="07B0FFBE" w:rsidR="00E121CF" w:rsidRPr="00E121CF" w:rsidRDefault="00E121CF" w:rsidP="005F3F39">
            <w:pPr>
              <w:spacing w:before="120" w:after="24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Who has the</w:t>
            </w:r>
            <w:r w:rsidR="005F3F39">
              <w:rPr>
                <w:rFonts w:cs="Times New Roman"/>
                <w:sz w:val="32"/>
                <w:szCs w:val="32"/>
              </w:rPr>
              <w:t xml:space="preserve"> square root of 324</w:t>
            </w:r>
            <w:r>
              <w:rPr>
                <w:rFonts w:cs="Times New Roman"/>
                <w:sz w:val="32"/>
                <w:szCs w:val="32"/>
              </w:rPr>
              <w:t>?</w:t>
            </w:r>
          </w:p>
        </w:tc>
      </w:tr>
    </w:tbl>
    <w:p w14:paraId="41C785EC" w14:textId="4EC3FC61" w:rsidR="00CE4A76" w:rsidRPr="00CE4A76" w:rsidRDefault="00CE4A76">
      <w:pPr>
        <w:spacing w:after="0"/>
        <w:jc w:val="center"/>
        <w:rPr>
          <w:rFonts w:cs="Times New Roman"/>
          <w:b/>
          <w:sz w:val="28"/>
          <w:szCs w:val="28"/>
        </w:rPr>
      </w:pPr>
    </w:p>
    <w:sectPr w:rsidR="00CE4A76" w:rsidRPr="00CE4A76" w:rsidSect="007C039C">
      <w:headerReference w:type="default" r:id="rId35"/>
      <w:footerReference w:type="default" r:id="rId36"/>
      <w:footerReference w:type="first" r:id="rId37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35F2E" w14:textId="77777777" w:rsidR="00994019" w:rsidRDefault="00994019" w:rsidP="00220A40">
      <w:pPr>
        <w:spacing w:after="0" w:line="240" w:lineRule="auto"/>
      </w:pPr>
      <w:r>
        <w:separator/>
      </w:r>
    </w:p>
  </w:endnote>
  <w:endnote w:type="continuationSeparator" w:id="0">
    <w:p w14:paraId="63F88DD3" w14:textId="77777777" w:rsidR="00994019" w:rsidRDefault="00994019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9B82" w14:textId="63878089" w:rsidR="003B7846" w:rsidRPr="00362ECC" w:rsidRDefault="00104B25" w:rsidP="00362ECC">
    <w:pPr>
      <w:pStyle w:val="Footer"/>
    </w:pPr>
    <w:sdt>
      <w:sdtPr>
        <w:rPr>
          <w:noProof/>
        </w:rPr>
        <w:id w:val="177094215"/>
        <w:docPartObj>
          <w:docPartGallery w:val="Page Numbers (Bottom of Page)"/>
          <w:docPartUnique/>
        </w:docPartObj>
      </w:sdtPr>
      <w:sdtEndPr/>
      <w:sdtContent>
        <w:r w:rsidR="007C039C">
          <w:t>Virginia Department of Education ©2018</w:t>
        </w:r>
      </w:sdtContent>
    </w:sdt>
    <w:r w:rsidR="007C039C">
      <w:tab/>
    </w:r>
    <w:r w:rsidR="007C039C">
      <w:tab/>
      <w:t xml:space="preserve"> </w:t>
    </w:r>
    <w:sdt>
      <w:sdtPr>
        <w:rPr>
          <w:noProof/>
        </w:rPr>
        <w:id w:val="-2043041881"/>
        <w:docPartObj>
          <w:docPartGallery w:val="Page Numbers (Bottom of Page)"/>
          <w:docPartUnique/>
        </w:docPartObj>
      </w:sdtPr>
      <w:sdtEndPr/>
      <w:sdtContent>
        <w:r w:rsidR="007C039C">
          <w:fldChar w:fldCharType="begin"/>
        </w:r>
        <w:r w:rsidR="007C039C">
          <w:instrText xml:space="preserve"> PAGE   \* MERGEFORMAT </w:instrText>
        </w:r>
        <w:r w:rsidR="007C039C">
          <w:fldChar w:fldCharType="separate"/>
        </w:r>
        <w:r>
          <w:rPr>
            <w:noProof/>
          </w:rPr>
          <w:t>16</w:t>
        </w:r>
        <w:r w:rsidR="007C039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7D1F" w14:textId="6677F66D" w:rsidR="007C039C" w:rsidRDefault="00104B25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7C039C">
          <w:t>Virginia Department of Education ©2018</w:t>
        </w:r>
      </w:sdtContent>
    </w:sdt>
    <w:r w:rsidR="007C039C">
      <w:tab/>
    </w:r>
    <w:r w:rsidR="007C039C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7C039C">
          <w:fldChar w:fldCharType="begin"/>
        </w:r>
        <w:r w:rsidR="007C039C">
          <w:instrText xml:space="preserve"> PAGE   \* MERGEFORMAT </w:instrText>
        </w:r>
        <w:r w:rsidR="007C039C">
          <w:fldChar w:fldCharType="separate"/>
        </w:r>
        <w:r>
          <w:rPr>
            <w:noProof/>
          </w:rPr>
          <w:t>1</w:t>
        </w:r>
        <w:r w:rsidR="007C039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FDFEB" w14:textId="77777777" w:rsidR="00994019" w:rsidRDefault="00994019" w:rsidP="00220A40">
      <w:pPr>
        <w:spacing w:after="0" w:line="240" w:lineRule="auto"/>
      </w:pPr>
      <w:r>
        <w:separator/>
      </w:r>
    </w:p>
  </w:footnote>
  <w:footnote w:type="continuationSeparator" w:id="0">
    <w:p w14:paraId="2DECCCD9" w14:textId="77777777" w:rsidR="00994019" w:rsidRDefault="00994019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3E7F" w14:textId="7A42F907" w:rsidR="003B7846" w:rsidRPr="007C039C" w:rsidRDefault="007C039C" w:rsidP="007C039C">
    <w:pPr>
      <w:pStyle w:val="Header"/>
      <w:spacing w:after="120"/>
    </w:pPr>
    <w:r>
      <w:rPr>
        <w:i/>
        <w:sz w:val="24"/>
        <w:szCs w:val="24"/>
      </w:rPr>
      <w:t>Mathematics Instructional Plan – Grade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4D67"/>
    <w:multiLevelType w:val="hybridMultilevel"/>
    <w:tmpl w:val="7BD63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996"/>
    <w:multiLevelType w:val="hybridMultilevel"/>
    <w:tmpl w:val="CB12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7744D"/>
    <w:multiLevelType w:val="hybridMultilevel"/>
    <w:tmpl w:val="D7FA466A"/>
    <w:lvl w:ilvl="0" w:tplc="6FFA5734">
      <w:start w:val="1"/>
      <w:numFmt w:val="lowerLetter"/>
      <w:lvlText w:val="%1)"/>
      <w:lvlJc w:val="left"/>
      <w:pPr>
        <w:ind w:left="360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D52680F"/>
    <w:multiLevelType w:val="hybridMultilevel"/>
    <w:tmpl w:val="BD609430"/>
    <w:lvl w:ilvl="0" w:tplc="CD781D62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05600CC"/>
    <w:multiLevelType w:val="hybridMultilevel"/>
    <w:tmpl w:val="A014C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728D8"/>
    <w:rsid w:val="00075B63"/>
    <w:rsid w:val="000906FC"/>
    <w:rsid w:val="000D5A2B"/>
    <w:rsid w:val="000E40B0"/>
    <w:rsid w:val="00104B25"/>
    <w:rsid w:val="00132559"/>
    <w:rsid w:val="00196BD1"/>
    <w:rsid w:val="001C1985"/>
    <w:rsid w:val="001C40A5"/>
    <w:rsid w:val="00220A40"/>
    <w:rsid w:val="00246326"/>
    <w:rsid w:val="002A0104"/>
    <w:rsid w:val="002C3A6B"/>
    <w:rsid w:val="002E277C"/>
    <w:rsid w:val="002E5F61"/>
    <w:rsid w:val="00362ECC"/>
    <w:rsid w:val="00381C1B"/>
    <w:rsid w:val="003B7846"/>
    <w:rsid w:val="003C048F"/>
    <w:rsid w:val="004203F5"/>
    <w:rsid w:val="004524E8"/>
    <w:rsid w:val="004548FB"/>
    <w:rsid w:val="00477E91"/>
    <w:rsid w:val="004859BB"/>
    <w:rsid w:val="004A219B"/>
    <w:rsid w:val="004E5B8D"/>
    <w:rsid w:val="00521E66"/>
    <w:rsid w:val="00536EF3"/>
    <w:rsid w:val="00551EFD"/>
    <w:rsid w:val="00567BB3"/>
    <w:rsid w:val="00592D7D"/>
    <w:rsid w:val="00597682"/>
    <w:rsid w:val="005C02F4"/>
    <w:rsid w:val="005D453F"/>
    <w:rsid w:val="005F3F39"/>
    <w:rsid w:val="006432F5"/>
    <w:rsid w:val="00696BE5"/>
    <w:rsid w:val="006B0124"/>
    <w:rsid w:val="006C13B5"/>
    <w:rsid w:val="00772B9B"/>
    <w:rsid w:val="007C039C"/>
    <w:rsid w:val="007D24BD"/>
    <w:rsid w:val="007E41D5"/>
    <w:rsid w:val="007F0621"/>
    <w:rsid w:val="008035E5"/>
    <w:rsid w:val="00822CAE"/>
    <w:rsid w:val="00852640"/>
    <w:rsid w:val="008B664C"/>
    <w:rsid w:val="00927BB4"/>
    <w:rsid w:val="00932BC8"/>
    <w:rsid w:val="009578EA"/>
    <w:rsid w:val="00994019"/>
    <w:rsid w:val="009B642F"/>
    <w:rsid w:val="009D1D59"/>
    <w:rsid w:val="00A12A49"/>
    <w:rsid w:val="00A20131"/>
    <w:rsid w:val="00A35345"/>
    <w:rsid w:val="00A756D3"/>
    <w:rsid w:val="00AA57E5"/>
    <w:rsid w:val="00AF58F3"/>
    <w:rsid w:val="00B26237"/>
    <w:rsid w:val="00BF578F"/>
    <w:rsid w:val="00C21E8C"/>
    <w:rsid w:val="00C618CC"/>
    <w:rsid w:val="00C674C5"/>
    <w:rsid w:val="00C7141D"/>
    <w:rsid w:val="00C73471"/>
    <w:rsid w:val="00CA2901"/>
    <w:rsid w:val="00CB679E"/>
    <w:rsid w:val="00CE4024"/>
    <w:rsid w:val="00CE480A"/>
    <w:rsid w:val="00CE4A76"/>
    <w:rsid w:val="00CF49B5"/>
    <w:rsid w:val="00D453E6"/>
    <w:rsid w:val="00D70AF4"/>
    <w:rsid w:val="00D8335A"/>
    <w:rsid w:val="00D94802"/>
    <w:rsid w:val="00DB5AEE"/>
    <w:rsid w:val="00E05F3A"/>
    <w:rsid w:val="00E121CF"/>
    <w:rsid w:val="00E24E7E"/>
    <w:rsid w:val="00E26312"/>
    <w:rsid w:val="00E71C8F"/>
    <w:rsid w:val="00ED333D"/>
    <w:rsid w:val="00EE7339"/>
    <w:rsid w:val="00F441BA"/>
    <w:rsid w:val="00F51728"/>
    <w:rsid w:val="00F940D1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1D705"/>
  <w15:docId w15:val="{92FFA616-74CC-42E3-96C1-03FBA6F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70AF4"/>
    <w:pPr>
      <w:pBdr>
        <w:bottom w:val="single" w:sz="8" w:space="4" w:color="365F91" w:themeColor="accent1" w:themeShade="BF"/>
      </w:pBdr>
      <w:outlineLvl w:val="0"/>
    </w:pPr>
    <w:rPr>
      <w:rFonts w:ascii="Times New Roman" w:hAnsi="Times New Roman" w:cs="Times New Roman"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39C"/>
    <w:pPr>
      <w:spacing w:before="100" w:after="0" w:line="240" w:lineRule="auto"/>
      <w:outlineLvl w:val="1"/>
    </w:pPr>
    <w:rPr>
      <w:rFonts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AF4"/>
    <w:rPr>
      <w:rFonts w:ascii="Times New Roman" w:eastAsiaTheme="majorEastAsia" w:hAnsi="Times New Roman" w:cs="Times New Roman"/>
      <w:color w:val="365F91" w:themeColor="accent1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C039C"/>
    <w:rPr>
      <w:rFonts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table" w:styleId="TableGrid">
    <w:name w:val="Table Grid"/>
    <w:basedOn w:val="TableNormal"/>
    <w:uiPriority w:val="59"/>
    <w:rsid w:val="00CE4A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"/>
    <w:rsid w:val="00362ECC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A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EF84-33AF-4C31-BED7-48764585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- Grade 8</vt:lpstr>
    </vt:vector>
  </TitlesOfParts>
  <Company>Virginia Department of Education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- Grade 8</dc:title>
  <dc:subject>Mathematics</dc:subject>
  <dc:creator>Virginia Department of Education</dc:creator>
  <cp:lastModifiedBy>Williams, Kristin (DOE)</cp:lastModifiedBy>
  <cp:revision>3</cp:revision>
  <cp:lastPrinted>2010-05-07T13:49:00Z</cp:lastPrinted>
  <dcterms:created xsi:type="dcterms:W3CDTF">2019-08-26T15:28:00Z</dcterms:created>
  <dcterms:modified xsi:type="dcterms:W3CDTF">2019-08-26T15:31:00Z</dcterms:modified>
</cp:coreProperties>
</file>