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79" w:rsidRDefault="00332679" w:rsidP="00332679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>Mathematics Instructional Plan – Grade 7</w:t>
      </w:r>
    </w:p>
    <w:p w:rsidR="00CD200D" w:rsidRPr="00332679" w:rsidRDefault="00CD200D" w:rsidP="00332679">
      <w:pPr>
        <w:pStyle w:val="Title"/>
      </w:pPr>
      <w:r w:rsidRPr="00332679">
        <w:t>Ordering Fractions, Decimals</w:t>
      </w:r>
      <w:r w:rsidR="00F238CB" w:rsidRPr="00332679">
        <w:t>,</w:t>
      </w:r>
      <w:r w:rsidRPr="00332679">
        <w:t xml:space="preserve"> and Percents</w:t>
      </w:r>
    </w:p>
    <w:p w:rsidR="00CD200D" w:rsidRPr="000E40B0" w:rsidRDefault="00593807" w:rsidP="0087130F">
      <w:pPr>
        <w:pStyle w:val="HangingIndent"/>
      </w:pPr>
      <w:r>
        <w:rPr>
          <w:b/>
        </w:rPr>
        <w:t>Strand:</w:t>
      </w:r>
      <w:r w:rsidR="00CD200D" w:rsidRPr="000E40B0">
        <w:tab/>
      </w:r>
      <w:r w:rsidR="00CD200D">
        <w:t>Number and Number Sense</w:t>
      </w:r>
    </w:p>
    <w:p w:rsidR="00CD200D" w:rsidRPr="000E40B0" w:rsidRDefault="00CE0360" w:rsidP="00332679">
      <w:pPr>
        <w:pStyle w:val="HangingIndent"/>
        <w:spacing w:before="100"/>
      </w:pPr>
      <w:r>
        <w:rPr>
          <w:b/>
        </w:rPr>
        <w:t>Topic</w:t>
      </w:r>
      <w:r w:rsidR="00593807">
        <w:rPr>
          <w:b/>
        </w:rPr>
        <w:t>:</w:t>
      </w:r>
      <w:r w:rsidR="00815FA1" w:rsidRPr="00815FA1">
        <w:rPr>
          <w:b/>
        </w:rPr>
        <w:tab/>
      </w:r>
      <w:r w:rsidR="00CD200D">
        <w:t>Ordering fractions, decimals</w:t>
      </w:r>
      <w:r w:rsidR="00F73F45">
        <w:t>,</w:t>
      </w:r>
      <w:r w:rsidR="00CD200D">
        <w:t xml:space="preserve"> and percents</w:t>
      </w:r>
    </w:p>
    <w:p w:rsidR="001E5923" w:rsidRDefault="00CE0360" w:rsidP="00332679">
      <w:pPr>
        <w:pStyle w:val="HangingIndent"/>
        <w:spacing w:before="100"/>
      </w:pPr>
      <w:r>
        <w:rPr>
          <w:b/>
        </w:rPr>
        <w:t>Primary SOL</w:t>
      </w:r>
      <w:r w:rsidR="00593807">
        <w:rPr>
          <w:b/>
        </w:rPr>
        <w:t>:</w:t>
      </w:r>
      <w:r w:rsidR="00CD200D" w:rsidRPr="000E40B0">
        <w:rPr>
          <w:b/>
        </w:rPr>
        <w:tab/>
      </w:r>
      <w:r w:rsidR="001E5923">
        <w:t>7.1</w:t>
      </w:r>
      <w:r>
        <w:tab/>
        <w:t>The student will</w:t>
      </w:r>
      <w:r w:rsidR="00CD200D">
        <w:t xml:space="preserve"> </w:t>
      </w:r>
    </w:p>
    <w:p w:rsidR="00815FA1" w:rsidRDefault="001E5923" w:rsidP="00332679">
      <w:pPr>
        <w:pStyle w:val="HangingIndent"/>
        <w:spacing w:before="0"/>
      </w:pPr>
      <w:r>
        <w:rPr>
          <w:b/>
        </w:rPr>
        <w:tab/>
      </w:r>
      <w:r>
        <w:rPr>
          <w:b/>
        </w:rPr>
        <w:tab/>
      </w:r>
      <w:r w:rsidRPr="001E5923">
        <w:t>c)</w:t>
      </w:r>
      <w:r>
        <w:rPr>
          <w:b/>
        </w:rPr>
        <w:t xml:space="preserve"> </w:t>
      </w:r>
      <w:r w:rsidR="00CD200D">
        <w:t xml:space="preserve">compare and order </w:t>
      </w:r>
      <w:r>
        <w:t>rational numbers</w:t>
      </w:r>
      <w:r w:rsidR="00744D4E">
        <w:t>.</w:t>
      </w:r>
    </w:p>
    <w:p w:rsidR="00593807" w:rsidRPr="00593807" w:rsidRDefault="00593807" w:rsidP="00332679">
      <w:pPr>
        <w:spacing w:before="100"/>
        <w:rPr>
          <w:b/>
        </w:rPr>
      </w:pPr>
      <w:r>
        <w:rPr>
          <w:b/>
        </w:rPr>
        <w:t>Related SOL:</w:t>
      </w:r>
      <w:r w:rsidR="00C403B9">
        <w:rPr>
          <w:b/>
        </w:rPr>
        <w:tab/>
      </w:r>
      <w:r w:rsidR="00C403B9">
        <w:rPr>
          <w:b/>
        </w:rPr>
        <w:tab/>
      </w:r>
      <w:r w:rsidR="00443A68">
        <w:t>7</w:t>
      </w:r>
      <w:r w:rsidR="00C403B9" w:rsidRPr="00C403B9">
        <w:t>.2</w:t>
      </w:r>
      <w:r w:rsidR="00C403B9">
        <w:rPr>
          <w:b/>
        </w:rPr>
        <w:t xml:space="preserve">, </w:t>
      </w:r>
      <w:r w:rsidR="00443A68">
        <w:t>7.3</w:t>
      </w:r>
      <w:r w:rsidR="00C403B9">
        <w:rPr>
          <w:b/>
        </w:rPr>
        <w:t xml:space="preserve"> </w:t>
      </w:r>
    </w:p>
    <w:p w:rsidR="00D0450C" w:rsidRDefault="00815FA1" w:rsidP="00332679">
      <w:pPr>
        <w:pStyle w:val="Heading1"/>
        <w:spacing w:before="100" w:after="60"/>
      </w:pPr>
      <w:r>
        <w:t>Materials</w:t>
      </w:r>
    </w:p>
    <w:p w:rsidR="007E13E8" w:rsidRDefault="007E13E8" w:rsidP="009468A7">
      <w:pPr>
        <w:pStyle w:val="Bullet1"/>
      </w:pPr>
      <w:r w:rsidRPr="007E13E8">
        <w:t>Fractions, Decimals</w:t>
      </w:r>
      <w:r w:rsidR="00F238CB">
        <w:t>,</w:t>
      </w:r>
      <w:r w:rsidRPr="007E13E8">
        <w:t xml:space="preserve"> and Percents</w:t>
      </w:r>
      <w:r>
        <w:t xml:space="preserve"> </w:t>
      </w:r>
      <w:r w:rsidR="00443A68">
        <w:t>Chart</w:t>
      </w:r>
      <w:r>
        <w:t xml:space="preserve"> (attached)</w:t>
      </w:r>
    </w:p>
    <w:p w:rsidR="00CD200D" w:rsidRPr="001C1985" w:rsidRDefault="00CD200D" w:rsidP="009468A7">
      <w:pPr>
        <w:pStyle w:val="Bullet1"/>
      </w:pPr>
      <w:r>
        <w:t>Activity</w:t>
      </w:r>
      <w:r w:rsidR="006C6068">
        <w:t xml:space="preserve"> Sheets</w:t>
      </w:r>
      <w:r w:rsidR="007611A9">
        <w:t xml:space="preserve"> 1</w:t>
      </w:r>
      <w:r w:rsidR="006C6068">
        <w:t>–</w:t>
      </w:r>
      <w:r w:rsidR="00844BA9">
        <w:t>5</w:t>
      </w:r>
      <w:r w:rsidR="007E13E8">
        <w:t xml:space="preserve"> </w:t>
      </w:r>
      <w:r w:rsidR="00F73F45">
        <w:t>(attached</w:t>
      </w:r>
      <w:r w:rsidR="007E13E8">
        <w:t>)</w:t>
      </w:r>
    </w:p>
    <w:p w:rsidR="00CD200D" w:rsidRDefault="00F73F45" w:rsidP="009468A7">
      <w:pPr>
        <w:pStyle w:val="Bullet1"/>
      </w:pPr>
      <w:r>
        <w:t>Glue s</w:t>
      </w:r>
      <w:r w:rsidR="00CD200D">
        <w:t>ticks</w:t>
      </w:r>
    </w:p>
    <w:p w:rsidR="00CD200D" w:rsidRPr="006C13B5" w:rsidRDefault="00CD200D" w:rsidP="00F73F45">
      <w:pPr>
        <w:pStyle w:val="Bullet1"/>
      </w:pPr>
      <w:r>
        <w:t>Scissors</w:t>
      </w:r>
    </w:p>
    <w:p w:rsidR="00D0450C" w:rsidRDefault="00815FA1" w:rsidP="00332679">
      <w:pPr>
        <w:pStyle w:val="Heading1"/>
        <w:spacing w:before="100" w:after="60"/>
      </w:pPr>
      <w:r w:rsidRPr="00815FA1">
        <w:t>Vocabulary</w:t>
      </w:r>
    </w:p>
    <w:p w:rsidR="003F3DEE" w:rsidRPr="00332679" w:rsidRDefault="003F3DEE" w:rsidP="00332679">
      <w:pPr>
        <w:ind w:left="360"/>
        <w:rPr>
          <w:i/>
        </w:rPr>
      </w:pPr>
      <w:r w:rsidRPr="00332679">
        <w:rPr>
          <w:i/>
          <w:szCs w:val="24"/>
        </w:rPr>
        <w:t xml:space="preserve">decimal, fraction, </w:t>
      </w:r>
      <w:r w:rsidR="00CD200D" w:rsidRPr="00332679">
        <w:rPr>
          <w:i/>
          <w:szCs w:val="24"/>
        </w:rPr>
        <w:t xml:space="preserve">greatest, </w:t>
      </w:r>
      <w:r w:rsidRPr="00332679">
        <w:rPr>
          <w:i/>
          <w:szCs w:val="24"/>
        </w:rPr>
        <w:t xml:space="preserve">least, </w:t>
      </w:r>
      <w:r w:rsidR="00CD200D" w:rsidRPr="00332679">
        <w:rPr>
          <w:i/>
          <w:szCs w:val="24"/>
        </w:rPr>
        <w:t>percent (earlier grades)</w:t>
      </w:r>
    </w:p>
    <w:p w:rsidR="00E518D9" w:rsidRPr="00E518D9" w:rsidRDefault="003F3DEE" w:rsidP="00332679">
      <w:pPr>
        <w:pStyle w:val="vocabulary"/>
        <w:spacing w:after="0"/>
      </w:pPr>
      <w:r>
        <w:t xml:space="preserve">rational numbers </w:t>
      </w:r>
      <w:r w:rsidR="00E518D9">
        <w:t>(7.1)</w:t>
      </w:r>
      <w:r w:rsidR="00E518D9">
        <w:tab/>
      </w:r>
    </w:p>
    <w:p w:rsidR="00CD200D" w:rsidRPr="002E277C" w:rsidRDefault="003F3DEE" w:rsidP="00F73F45">
      <w:pPr>
        <w:pStyle w:val="Heading1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:rsidR="00CD200D" w:rsidRPr="002E277C" w:rsidRDefault="00CD200D" w:rsidP="00F73F45">
      <w:pPr>
        <w:pStyle w:val="NumberedPara"/>
        <w:numPr>
          <w:ilvl w:val="0"/>
          <w:numId w:val="10"/>
        </w:numPr>
      </w:pPr>
      <w:r>
        <w:t>Place students in pairs.</w:t>
      </w:r>
      <w:r w:rsidR="00D0450C">
        <w:t xml:space="preserve"> </w:t>
      </w:r>
      <w:r w:rsidR="00F73F45">
        <w:t xml:space="preserve">Review </w:t>
      </w:r>
      <w:r>
        <w:t xml:space="preserve">converting </w:t>
      </w:r>
      <w:r w:rsidR="008915A4">
        <w:t>among</w:t>
      </w:r>
      <w:r>
        <w:t xml:space="preserve"> fractions, decimals</w:t>
      </w:r>
      <w:r w:rsidR="00F73F45">
        <w:t>,</w:t>
      </w:r>
      <w:r>
        <w:t xml:space="preserve"> and percents.</w:t>
      </w:r>
      <w:r w:rsidR="00D0450C">
        <w:t xml:space="preserve"> </w:t>
      </w:r>
      <w:r w:rsidR="00443A68">
        <w:t>The</w:t>
      </w:r>
      <w:r>
        <w:t xml:space="preserve"> </w:t>
      </w:r>
      <w:r w:rsidR="00443A68">
        <w:t>F</w:t>
      </w:r>
      <w:r>
        <w:t>raction</w:t>
      </w:r>
      <w:r w:rsidR="00443A68">
        <w:t>s</w:t>
      </w:r>
      <w:r>
        <w:t xml:space="preserve">, </w:t>
      </w:r>
      <w:r w:rsidR="00443A68">
        <w:t>D</w:t>
      </w:r>
      <w:r>
        <w:t>ecimal</w:t>
      </w:r>
      <w:r w:rsidR="00443A68">
        <w:t>s</w:t>
      </w:r>
      <w:r w:rsidR="00F73F45">
        <w:t>,</w:t>
      </w:r>
      <w:r>
        <w:t xml:space="preserve"> and </w:t>
      </w:r>
      <w:r w:rsidR="00443A68">
        <w:t>P</w:t>
      </w:r>
      <w:r>
        <w:t>ercent</w:t>
      </w:r>
      <w:r w:rsidR="00443A68">
        <w:t>s</w:t>
      </w:r>
      <w:r>
        <w:t xml:space="preserve"> </w:t>
      </w:r>
      <w:r w:rsidR="00443A68">
        <w:t>C</w:t>
      </w:r>
      <w:r>
        <w:t>hart</w:t>
      </w:r>
      <w:r w:rsidR="00443A68">
        <w:t xml:space="preserve"> will be useful for this review</w:t>
      </w:r>
      <w:r>
        <w:t>.</w:t>
      </w:r>
    </w:p>
    <w:p w:rsidR="00CD200D" w:rsidRDefault="00B9063C" w:rsidP="00F73F45">
      <w:pPr>
        <w:pStyle w:val="NumberedPara"/>
      </w:pPr>
      <w:r>
        <w:t xml:space="preserve">Distribute Activity </w:t>
      </w:r>
      <w:r w:rsidR="00443A68">
        <w:t>Sheet 1</w:t>
      </w:r>
      <w:r w:rsidR="00CD200D">
        <w:t>.</w:t>
      </w:r>
      <w:r w:rsidR="00D0450C">
        <w:t xml:space="preserve"> </w:t>
      </w:r>
      <w:r w:rsidR="00CD200D">
        <w:t xml:space="preserve">Ask </w:t>
      </w:r>
      <w:r>
        <w:t>students</w:t>
      </w:r>
      <w:r w:rsidR="00CD200D">
        <w:t xml:space="preserve"> to cut out their squares.</w:t>
      </w:r>
      <w:r w:rsidR="00D0450C">
        <w:t xml:space="preserve"> </w:t>
      </w:r>
      <w:r w:rsidR="00CD200D">
        <w:t xml:space="preserve">They should then arrange the squares in </w:t>
      </w:r>
      <w:r w:rsidR="0020380D">
        <w:t>ascending order</w:t>
      </w:r>
      <w:r w:rsidR="00CD200D">
        <w:t>.</w:t>
      </w:r>
      <w:r w:rsidR="00D0450C">
        <w:t xml:space="preserve"> </w:t>
      </w:r>
      <w:r w:rsidR="00FA39C2">
        <w:t>Have students p</w:t>
      </w:r>
      <w:r w:rsidR="00CD200D">
        <w:t>aste the squares in the proper order on their sheet.</w:t>
      </w:r>
      <w:r w:rsidR="00D0450C">
        <w:t xml:space="preserve"> </w:t>
      </w:r>
      <w:r w:rsidR="006C6068">
        <w:t xml:space="preserve">Circulate </w:t>
      </w:r>
      <w:r w:rsidR="00887605">
        <w:t xml:space="preserve">around the room and check in on </w:t>
      </w:r>
      <w:r w:rsidR="00CD200D">
        <w:t>each group</w:t>
      </w:r>
      <w:r w:rsidR="008915A4">
        <w:t>,</w:t>
      </w:r>
      <w:r w:rsidR="00CD200D">
        <w:t xml:space="preserve"> giving assistance as required.</w:t>
      </w:r>
    </w:p>
    <w:p w:rsidR="00D0450C" w:rsidRDefault="00CD200D" w:rsidP="00F73F45">
      <w:pPr>
        <w:pStyle w:val="NumberedPara"/>
      </w:pPr>
      <w:r>
        <w:t>Lead a group discussion on how</w:t>
      </w:r>
      <w:r w:rsidRPr="00931EEF">
        <w:t xml:space="preserve"> </w:t>
      </w:r>
      <w:r>
        <w:t>each group approached their task.</w:t>
      </w:r>
    </w:p>
    <w:p w:rsidR="0020380D" w:rsidRDefault="00B9063C" w:rsidP="0020380D">
      <w:pPr>
        <w:pStyle w:val="NumberedPara"/>
      </w:pPr>
      <w:r>
        <w:t xml:space="preserve">Distribute Activity </w:t>
      </w:r>
      <w:r w:rsidR="00443A68">
        <w:t>Sheet 2</w:t>
      </w:r>
      <w:r w:rsidR="00CD200D" w:rsidRPr="00F70087">
        <w:t>.</w:t>
      </w:r>
      <w:r w:rsidR="00D0450C">
        <w:t xml:space="preserve"> </w:t>
      </w:r>
      <w:r w:rsidR="0020380D">
        <w:t>Ask students to cut out their squares</w:t>
      </w:r>
      <w:r w:rsidR="00887605">
        <w:t xml:space="preserve"> and then </w:t>
      </w:r>
      <w:r w:rsidR="0020380D">
        <w:t xml:space="preserve">arrange the squares in descending order. Have students paste the squares in the proper order on their sheet. </w:t>
      </w:r>
      <w:r w:rsidR="00887605">
        <w:t>Circulate around the room and check in on each group, giving assistance as required.</w:t>
      </w:r>
    </w:p>
    <w:p w:rsidR="00A93A62" w:rsidRDefault="00CD200D" w:rsidP="00F73F45">
      <w:pPr>
        <w:pStyle w:val="NumberedPara"/>
      </w:pPr>
      <w:r>
        <w:t>Lead a group discussion on how</w:t>
      </w:r>
      <w:r w:rsidRPr="00931EEF">
        <w:t xml:space="preserve"> </w:t>
      </w:r>
      <w:r>
        <w:t>each group approached their task.</w:t>
      </w:r>
      <w:r w:rsidR="00D0450C">
        <w:t xml:space="preserve"> </w:t>
      </w:r>
      <w:r w:rsidR="008915A4">
        <w:t xml:space="preserve">Ask, </w:t>
      </w:r>
      <w:r w:rsidR="008915A4" w:rsidRPr="00332679">
        <w:rPr>
          <w:i/>
        </w:rPr>
        <w:t>“</w:t>
      </w:r>
      <w:r w:rsidRPr="00332679">
        <w:rPr>
          <w:i/>
        </w:rPr>
        <w:t>Was this sort more difficult? Why?</w:t>
      </w:r>
      <w:r w:rsidR="00887605">
        <w:rPr>
          <w:i/>
        </w:rPr>
        <w:t>”</w:t>
      </w:r>
      <w:r w:rsidRPr="00332679">
        <w:rPr>
          <w:i/>
        </w:rPr>
        <w:t xml:space="preserve"> </w:t>
      </w:r>
      <w:r w:rsidR="00887605">
        <w:rPr>
          <w:i/>
        </w:rPr>
        <w:t>“</w:t>
      </w:r>
      <w:r w:rsidRPr="00332679">
        <w:rPr>
          <w:i/>
        </w:rPr>
        <w:t xml:space="preserve">Did </w:t>
      </w:r>
      <w:r w:rsidR="008915A4" w:rsidRPr="00332679">
        <w:rPr>
          <w:i/>
        </w:rPr>
        <w:t>you</w:t>
      </w:r>
      <w:r w:rsidRPr="00332679">
        <w:rPr>
          <w:i/>
        </w:rPr>
        <w:t xml:space="preserve"> conve</w:t>
      </w:r>
      <w:r w:rsidR="00A93A62" w:rsidRPr="00332679">
        <w:rPr>
          <w:i/>
        </w:rPr>
        <w:t>rt the numbers to the same form?</w:t>
      </w:r>
      <w:r w:rsidR="00887605">
        <w:rPr>
          <w:i/>
        </w:rPr>
        <w:t>”</w:t>
      </w:r>
      <w:r w:rsidR="00A93A62" w:rsidRPr="00332679">
        <w:rPr>
          <w:i/>
        </w:rPr>
        <w:t xml:space="preserve"> </w:t>
      </w:r>
      <w:r w:rsidR="00887605">
        <w:rPr>
          <w:i/>
        </w:rPr>
        <w:t>“</w:t>
      </w:r>
      <w:r w:rsidR="00A93A62" w:rsidRPr="00332679">
        <w:rPr>
          <w:i/>
        </w:rPr>
        <w:t>Did you convert all to percents?</w:t>
      </w:r>
      <w:r w:rsidR="00887605">
        <w:rPr>
          <w:i/>
        </w:rPr>
        <w:t>”</w:t>
      </w:r>
      <w:r w:rsidR="00A93A62" w:rsidRPr="00332679">
        <w:rPr>
          <w:i/>
        </w:rPr>
        <w:t xml:space="preserve"> </w:t>
      </w:r>
      <w:r w:rsidR="00887605">
        <w:rPr>
          <w:i/>
        </w:rPr>
        <w:t>“</w:t>
      </w:r>
      <w:r w:rsidR="00A93A62" w:rsidRPr="00332679">
        <w:rPr>
          <w:i/>
        </w:rPr>
        <w:t>Did you convert all to fractions?</w:t>
      </w:r>
      <w:r w:rsidR="00887605">
        <w:rPr>
          <w:i/>
        </w:rPr>
        <w:t>”</w:t>
      </w:r>
      <w:r w:rsidR="00A93A62" w:rsidRPr="00332679">
        <w:rPr>
          <w:i/>
        </w:rPr>
        <w:t xml:space="preserve"> </w:t>
      </w:r>
      <w:r w:rsidR="00887605">
        <w:rPr>
          <w:i/>
        </w:rPr>
        <w:t>“</w:t>
      </w:r>
      <w:r w:rsidR="00A93A62" w:rsidRPr="00332679">
        <w:rPr>
          <w:i/>
        </w:rPr>
        <w:t>Did you convert all to decimals?</w:t>
      </w:r>
      <w:r w:rsidR="00887605">
        <w:rPr>
          <w:i/>
        </w:rPr>
        <w:t>”</w:t>
      </w:r>
      <w:r w:rsidR="00A93A62" w:rsidRPr="00332679">
        <w:rPr>
          <w:i/>
        </w:rPr>
        <w:t xml:space="preserve"> </w:t>
      </w:r>
      <w:r w:rsidR="00887605">
        <w:rPr>
          <w:i/>
        </w:rPr>
        <w:t>“</w:t>
      </w:r>
      <w:r w:rsidR="00A93A62" w:rsidRPr="00332679">
        <w:rPr>
          <w:i/>
        </w:rPr>
        <w:t>Did you use benchmark fractions for comparison?</w:t>
      </w:r>
      <w:r w:rsidR="00887605">
        <w:rPr>
          <w:i/>
        </w:rPr>
        <w:t>”</w:t>
      </w:r>
    </w:p>
    <w:p w:rsidR="00D0450C" w:rsidRDefault="00B9063C" w:rsidP="00F73F45">
      <w:pPr>
        <w:pStyle w:val="NumberedPara"/>
      </w:pPr>
      <w:r>
        <w:t xml:space="preserve">Distribute Activity </w:t>
      </w:r>
      <w:r w:rsidR="00443A68">
        <w:t>Sheets 3–5</w:t>
      </w:r>
      <w:r w:rsidR="00A93A62">
        <w:t xml:space="preserve"> based upon student readiness</w:t>
      </w:r>
      <w:r w:rsidR="00CD200D" w:rsidRPr="0065342B">
        <w:t>.</w:t>
      </w:r>
      <w:r w:rsidR="00D0450C">
        <w:t xml:space="preserve"> </w:t>
      </w:r>
      <w:r w:rsidR="00CD200D" w:rsidRPr="0065342B">
        <w:t>Students should follow the same procedure</w:t>
      </w:r>
      <w:r w:rsidR="00A93A62">
        <w:t>s</w:t>
      </w:r>
      <w:r w:rsidR="00CD200D" w:rsidRPr="0065342B">
        <w:t xml:space="preserve"> as before</w:t>
      </w:r>
      <w:r w:rsidR="00887605">
        <w:t>,</w:t>
      </w:r>
      <w:r w:rsidR="00CD200D" w:rsidRPr="0065342B">
        <w:t xml:space="preserve"> with a group discussio</w:t>
      </w:r>
      <w:r w:rsidR="00A93A62">
        <w:t xml:space="preserve">n at the conclusion of the tasks.  </w:t>
      </w:r>
    </w:p>
    <w:p w:rsidR="003972AA" w:rsidRDefault="00CE0360" w:rsidP="00332679">
      <w:pPr>
        <w:pStyle w:val="Heading1"/>
        <w:spacing w:before="100"/>
        <w:rPr>
          <w:b w:val="0"/>
        </w:rPr>
      </w:pPr>
      <w:r w:rsidRPr="00CE0360">
        <w:t>Assessment</w:t>
      </w:r>
    </w:p>
    <w:p w:rsidR="00CD200D" w:rsidRDefault="000C2494" w:rsidP="00332679">
      <w:pPr>
        <w:pStyle w:val="Bullet1Bold"/>
        <w:spacing w:before="100"/>
      </w:pPr>
      <w:r w:rsidRPr="000C2494">
        <w:t>Questions</w:t>
      </w:r>
    </w:p>
    <w:p w:rsidR="00CD200D" w:rsidRDefault="00CD200D" w:rsidP="00332679">
      <w:pPr>
        <w:pStyle w:val="Bullet2"/>
        <w:spacing w:before="60"/>
      </w:pPr>
      <w:r>
        <w:t>How are fractions, decimals</w:t>
      </w:r>
      <w:r w:rsidR="008915A4">
        <w:t>,</w:t>
      </w:r>
      <w:r>
        <w:t xml:space="preserve"> and percents related?</w:t>
      </w:r>
    </w:p>
    <w:p w:rsidR="00CD200D" w:rsidRDefault="00CD200D" w:rsidP="00332679">
      <w:pPr>
        <w:pStyle w:val="Bullet2"/>
        <w:spacing w:before="60"/>
      </w:pPr>
      <w:r>
        <w:t>Do you have to convert all</w:t>
      </w:r>
      <w:r w:rsidR="00887605">
        <w:t xml:space="preserve"> of</w:t>
      </w:r>
      <w:r>
        <w:t xml:space="preserve"> your numbers to the </w:t>
      </w:r>
      <w:r w:rsidR="00F73F45">
        <w:t>same form before ordering them?</w:t>
      </w:r>
      <w:r w:rsidR="00FA39C2">
        <w:t xml:space="preserve"> Why, or why not?</w:t>
      </w:r>
    </w:p>
    <w:p w:rsidR="00D0450C" w:rsidRDefault="000C2494" w:rsidP="00332679">
      <w:pPr>
        <w:pStyle w:val="Bullet1Bold"/>
        <w:spacing w:before="100"/>
      </w:pPr>
      <w:r w:rsidRPr="000C2494">
        <w:lastRenderedPageBreak/>
        <w:t>Journal/Writing Prompts</w:t>
      </w:r>
    </w:p>
    <w:p w:rsidR="00CD200D" w:rsidRDefault="00CD200D" w:rsidP="00332679">
      <w:pPr>
        <w:pStyle w:val="Bullet2"/>
        <w:spacing w:before="60"/>
      </w:pPr>
      <w:r>
        <w:t>Explain to another student how to order numbers written as fractions, decimal</w:t>
      </w:r>
      <w:r w:rsidR="008915A4">
        <w:t>s,</w:t>
      </w:r>
      <w:r>
        <w:t xml:space="preserve"> or percents.</w:t>
      </w:r>
    </w:p>
    <w:p w:rsidR="00CD200D" w:rsidRDefault="008915A4" w:rsidP="00332679">
      <w:pPr>
        <w:pStyle w:val="Bullet2"/>
        <w:spacing w:before="60"/>
      </w:pPr>
      <w:r>
        <w:t>Explain w</w:t>
      </w:r>
      <w:r w:rsidR="00CD200D">
        <w:t>hich sorting activity was the easiest</w:t>
      </w:r>
      <w:r>
        <w:t>.</w:t>
      </w:r>
    </w:p>
    <w:p w:rsidR="00CD200D" w:rsidRDefault="00CD200D" w:rsidP="00332679">
      <w:pPr>
        <w:pStyle w:val="Bullet2"/>
        <w:spacing w:before="60"/>
      </w:pPr>
      <w:r>
        <w:t>Give examples of when you might use fractions, decimals</w:t>
      </w:r>
      <w:r w:rsidR="008915A4">
        <w:t>,</w:t>
      </w:r>
      <w:r>
        <w:t xml:space="preserve"> and percents in real-life situations.</w:t>
      </w:r>
    </w:p>
    <w:p w:rsidR="00D0450C" w:rsidRDefault="000C2494" w:rsidP="00332679">
      <w:pPr>
        <w:pStyle w:val="Bullet1Bold"/>
        <w:spacing w:before="100"/>
      </w:pPr>
      <w:r w:rsidRPr="000C2494">
        <w:t>Other</w:t>
      </w:r>
    </w:p>
    <w:p w:rsidR="00F65111" w:rsidRDefault="00CD200D" w:rsidP="00332679">
      <w:pPr>
        <w:pStyle w:val="Bullet2"/>
        <w:spacing w:before="60"/>
      </w:pPr>
      <w:r>
        <w:t>Students can create list</w:t>
      </w:r>
      <w:r w:rsidR="008915A4">
        <w:t>s of three</w:t>
      </w:r>
      <w:r>
        <w:t xml:space="preserve"> fractions, decimals</w:t>
      </w:r>
      <w:r w:rsidR="008915A4">
        <w:t>, and percents, and a</w:t>
      </w:r>
      <w:r>
        <w:t xml:space="preserve">sk </w:t>
      </w:r>
      <w:r w:rsidR="008915A4">
        <w:t>a</w:t>
      </w:r>
      <w:r>
        <w:t xml:space="preserve"> partner to place them in </w:t>
      </w:r>
      <w:r w:rsidR="00A93A62">
        <w:t>ascending or descending order</w:t>
      </w:r>
      <w:r>
        <w:t>.</w:t>
      </w:r>
    </w:p>
    <w:p w:rsidR="00CD200D" w:rsidRDefault="00F65111" w:rsidP="00332679">
      <w:pPr>
        <w:pStyle w:val="Heading1"/>
        <w:spacing w:before="100"/>
      </w:pPr>
      <w:r w:rsidRPr="00F65111">
        <w:t>Extensions and Connections (for all students)</w:t>
      </w:r>
    </w:p>
    <w:p w:rsidR="00CD200D" w:rsidRDefault="00CD200D" w:rsidP="00332679">
      <w:pPr>
        <w:pStyle w:val="Bullet1"/>
        <w:spacing w:before="60"/>
      </w:pPr>
      <w:r>
        <w:t xml:space="preserve">Give students an activity sheet with </w:t>
      </w:r>
      <w:r w:rsidR="00887605">
        <w:t xml:space="preserve">10 </w:t>
      </w:r>
      <w:r>
        <w:t>fractions, decimals</w:t>
      </w:r>
      <w:r w:rsidR="004354E2">
        <w:t>,</w:t>
      </w:r>
      <w:r>
        <w:t xml:space="preserve"> and percents to correctly order.</w:t>
      </w:r>
    </w:p>
    <w:p w:rsidR="00CD200D" w:rsidRDefault="00CD200D" w:rsidP="00332679">
      <w:pPr>
        <w:pStyle w:val="Bullet1"/>
        <w:spacing w:before="60"/>
      </w:pPr>
      <w:r>
        <w:t>Students can work individually or in groups to create a deck of equivalent fraction, decimal</w:t>
      </w:r>
      <w:r w:rsidR="004354E2">
        <w:t>,</w:t>
      </w:r>
      <w:r>
        <w:t xml:space="preserve"> and percent cards.</w:t>
      </w:r>
      <w:r w:rsidR="00A93A62">
        <w:t xml:space="preserve"> Students can use the deck of cards to play </w:t>
      </w:r>
      <w:r w:rsidR="00887605">
        <w:t>War</w:t>
      </w:r>
      <w:r w:rsidR="00A93A62">
        <w:t xml:space="preserve">. </w:t>
      </w:r>
    </w:p>
    <w:p w:rsidR="00F65111" w:rsidRPr="00F65111" w:rsidRDefault="00CD200D" w:rsidP="00332679">
      <w:pPr>
        <w:pStyle w:val="Bullet1"/>
        <w:spacing w:before="60"/>
      </w:pPr>
      <w:r>
        <w:t>Give each student a card with a rational number on it</w:t>
      </w:r>
      <w:r w:rsidR="004354E2">
        <w:t>,</w:t>
      </w:r>
      <w:r>
        <w:t xml:space="preserve"> and have </w:t>
      </w:r>
      <w:r w:rsidR="004354E2">
        <w:t>students</w:t>
      </w:r>
      <w:r>
        <w:t xml:space="preserve"> create a human number line.</w:t>
      </w:r>
    </w:p>
    <w:p w:rsidR="003972AA" w:rsidRDefault="00F65111" w:rsidP="00332679">
      <w:pPr>
        <w:pStyle w:val="Heading1"/>
        <w:spacing w:before="100"/>
        <w:rPr>
          <w:b w:val="0"/>
        </w:rPr>
      </w:pPr>
      <w:r w:rsidRPr="00F65111">
        <w:t>Strategies for Differentiation</w:t>
      </w:r>
    </w:p>
    <w:p w:rsidR="00CD200D" w:rsidRDefault="00CD200D" w:rsidP="00332679">
      <w:pPr>
        <w:pStyle w:val="Bullet1"/>
        <w:spacing w:before="60"/>
      </w:pPr>
      <w:r>
        <w:t xml:space="preserve">Give </w:t>
      </w:r>
      <w:r w:rsidR="0095705D">
        <w:t>students</w:t>
      </w:r>
      <w:r>
        <w:t xml:space="preserve"> a number line written in tenths</w:t>
      </w:r>
      <w:r w:rsidR="00887605">
        <w:t>,</w:t>
      </w:r>
      <w:r>
        <w:t xml:space="preserve"> with the numbers labeled in decimal, fraction</w:t>
      </w:r>
      <w:r w:rsidR="004354E2">
        <w:t>,</w:t>
      </w:r>
      <w:r>
        <w:t xml:space="preserve"> and percent form.</w:t>
      </w:r>
    </w:p>
    <w:p w:rsidR="00CD200D" w:rsidRDefault="00CD200D" w:rsidP="00332679">
      <w:pPr>
        <w:pStyle w:val="Bullet1"/>
        <w:spacing w:before="60"/>
      </w:pPr>
      <w:r>
        <w:t>Begin the class with a brainstorming vocabulary activity.</w:t>
      </w:r>
      <w:r w:rsidR="00D0450C">
        <w:t xml:space="preserve"> </w:t>
      </w:r>
      <w:r>
        <w:t xml:space="preserve">Place </w:t>
      </w:r>
      <w:r w:rsidR="0095705D">
        <w:t>students</w:t>
      </w:r>
      <w:r>
        <w:t xml:space="preserve"> in small groups, </w:t>
      </w:r>
      <w:r w:rsidR="004354E2">
        <w:t>and have</w:t>
      </w:r>
      <w:r>
        <w:t xml:space="preserve"> </w:t>
      </w:r>
      <w:r w:rsidR="004354E2">
        <w:t>group</w:t>
      </w:r>
      <w:r w:rsidR="0095705D">
        <w:t>s</w:t>
      </w:r>
      <w:r>
        <w:t xml:space="preserve"> brainstorm </w:t>
      </w:r>
      <w:r w:rsidR="004354E2">
        <w:t>to identify terms associated with</w:t>
      </w:r>
      <w:r>
        <w:t xml:space="preserve"> fractions. One person from each group will write </w:t>
      </w:r>
      <w:r w:rsidR="004354E2">
        <w:t xml:space="preserve">a </w:t>
      </w:r>
      <w:r>
        <w:t xml:space="preserve">word on </w:t>
      </w:r>
      <w:r w:rsidR="004354E2">
        <w:t>the</w:t>
      </w:r>
      <w:r>
        <w:t xml:space="preserve"> board.</w:t>
      </w:r>
      <w:r w:rsidR="00D0450C">
        <w:t xml:space="preserve"> </w:t>
      </w:r>
      <w:r>
        <w:t xml:space="preserve">The </w:t>
      </w:r>
      <w:r w:rsidR="004354E2">
        <w:t>class</w:t>
      </w:r>
      <w:r>
        <w:t xml:space="preserve"> will discuss whether that word is a pertinent word for fraction and decide </w:t>
      </w:r>
      <w:r w:rsidR="004354E2">
        <w:t xml:space="preserve">whether </w:t>
      </w:r>
      <w:r>
        <w:t>to accept the wor</w:t>
      </w:r>
      <w:r w:rsidR="004354E2">
        <w:t>d</w:t>
      </w:r>
      <w:r>
        <w:t>.</w:t>
      </w:r>
      <w:r w:rsidR="00D0450C">
        <w:t xml:space="preserve"> </w:t>
      </w:r>
      <w:r>
        <w:t>If it is accepted</w:t>
      </w:r>
      <w:r w:rsidR="004354E2">
        <w:t>,</w:t>
      </w:r>
      <w:r>
        <w:t xml:space="preserve"> each student adds it to their list of words.</w:t>
      </w:r>
    </w:p>
    <w:p w:rsidR="00CD200D" w:rsidRDefault="00CD200D" w:rsidP="00332679">
      <w:pPr>
        <w:pStyle w:val="Bullet1"/>
        <w:spacing w:before="60"/>
      </w:pPr>
      <w:r w:rsidRPr="00F70087">
        <w:t>Before this lesson, students will create equivalency cards.</w:t>
      </w:r>
      <w:r w:rsidR="00D0450C">
        <w:t xml:space="preserve"> </w:t>
      </w:r>
      <w:r w:rsidRPr="00F70087">
        <w:t xml:space="preserve">Using a sheet of colored paper, label it as 1,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3D6D84">
        <w:fldChar w:fldCharType="begin"/>
      </w:r>
      <w:r w:rsidRPr="003D6D84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den>
        </m:f>
      </m:oMath>
      <w:r w:rsidRPr="003D6D84">
        <w:instrText xml:space="preserve"> </w:instrText>
      </w:r>
      <w:r w:rsidRPr="003D6D84">
        <w:fldChar w:fldCharType="end"/>
      </w:r>
      <w:r w:rsidR="004354E2">
        <w:t>,</w:t>
      </w:r>
      <w:r w:rsidR="007E13E8">
        <w:t xml:space="preserve"> </w:t>
      </w:r>
      <w:r w:rsidRPr="00F70087">
        <w:t>and 100%.</w:t>
      </w:r>
      <w:r w:rsidR="00D0450C">
        <w:t xml:space="preserve"> </w:t>
      </w:r>
      <w:r w:rsidRPr="00F70087">
        <w:t>Use another color, fold the paper in half</w:t>
      </w:r>
      <w:r w:rsidR="004354E2">
        <w:t>,</w:t>
      </w:r>
      <w:r w:rsidRPr="00F70087">
        <w:t xml:space="preserve"> and cut on the line. Label each section with the fraction, decimal</w:t>
      </w:r>
      <w:r w:rsidR="004354E2">
        <w:t>,</w:t>
      </w:r>
      <w:r w:rsidRPr="00F70087">
        <w:t xml:space="preserve"> and percent. </w:t>
      </w:r>
      <w:r>
        <w:t>Continue to create equivalencies for one-fourth, one-sixteenth, etc.</w:t>
      </w:r>
    </w:p>
    <w:p w:rsidR="00CD200D" w:rsidRDefault="00CD200D" w:rsidP="00332679">
      <w:pPr>
        <w:pStyle w:val="Bullet1"/>
        <w:spacing w:before="60"/>
      </w:pPr>
      <w:r>
        <w:t xml:space="preserve">Use grid paper for activity sheets. Students can be encouraged to </w:t>
      </w:r>
      <w:r w:rsidR="0020380D">
        <w:t xml:space="preserve">select a form of conversion to consistently use for comparison. </w:t>
      </w:r>
    </w:p>
    <w:p w:rsidR="00CD200D" w:rsidRDefault="00CD200D" w:rsidP="00332679">
      <w:pPr>
        <w:pStyle w:val="Bullet1"/>
        <w:spacing w:before="60"/>
      </w:pPr>
      <w:r>
        <w:t>On the Fraction</w:t>
      </w:r>
      <w:r w:rsidR="007B7001">
        <w:t>s</w:t>
      </w:r>
      <w:r>
        <w:t>, Decimal</w:t>
      </w:r>
      <w:r w:rsidR="007B7001">
        <w:t>s</w:t>
      </w:r>
      <w:r>
        <w:t xml:space="preserve">, </w:t>
      </w:r>
      <w:r w:rsidR="007B7001">
        <w:t xml:space="preserve">and </w:t>
      </w:r>
      <w:r w:rsidR="00F73F45">
        <w:t>Percent</w:t>
      </w:r>
      <w:r w:rsidR="007B7001">
        <w:t>s</w:t>
      </w:r>
      <w:r w:rsidR="00F73F45">
        <w:t xml:space="preserve"> </w:t>
      </w:r>
      <w:r w:rsidR="00A93A62">
        <w:t>C</w:t>
      </w:r>
      <w:r w:rsidR="00F73F45">
        <w:t>hart, start with only two</w:t>
      </w:r>
      <w:r>
        <w:t xml:space="preserve"> columns.</w:t>
      </w:r>
    </w:p>
    <w:p w:rsidR="00A93A62" w:rsidRDefault="00A93A62" w:rsidP="00332679">
      <w:pPr>
        <w:pStyle w:val="Bullet1"/>
        <w:spacing w:before="60"/>
      </w:pPr>
      <w:r>
        <w:t xml:space="preserve">Provide worked examples of converting among fractions, decimals, and percents with guiding explanations for certain students to use as a reference. </w:t>
      </w:r>
    </w:p>
    <w:p w:rsidR="00332679" w:rsidRDefault="00332679" w:rsidP="00332679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:rsidR="00332679" w:rsidRDefault="00332679" w:rsidP="00332679">
      <w:pPr>
        <w:spacing w:before="120"/>
        <w:ind w:left="-180" w:right="-270"/>
        <w:rPr>
          <w:b/>
        </w:rPr>
      </w:pPr>
    </w:p>
    <w:p w:rsidR="00332679" w:rsidRDefault="00332679" w:rsidP="00332679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332679" w:rsidRDefault="00332679" w:rsidP="003326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D200D" w:rsidRPr="00332679" w:rsidRDefault="00CD200D" w:rsidP="00332679">
      <w:pPr>
        <w:jc w:val="center"/>
        <w:rPr>
          <w:b/>
          <w:sz w:val="32"/>
          <w:szCs w:val="32"/>
        </w:rPr>
      </w:pPr>
      <w:r w:rsidRPr="00332679">
        <w:rPr>
          <w:b/>
          <w:sz w:val="32"/>
          <w:szCs w:val="32"/>
        </w:rPr>
        <w:lastRenderedPageBreak/>
        <w:t>Fractions, Decimals</w:t>
      </w:r>
      <w:r w:rsidR="00F238CB" w:rsidRPr="00332679">
        <w:rPr>
          <w:b/>
          <w:sz w:val="32"/>
          <w:szCs w:val="32"/>
        </w:rPr>
        <w:t>,</w:t>
      </w:r>
      <w:r w:rsidRPr="00332679">
        <w:rPr>
          <w:b/>
          <w:sz w:val="32"/>
          <w:szCs w:val="32"/>
        </w:rPr>
        <w:t xml:space="preserve"> and Percents</w:t>
      </w:r>
      <w:r w:rsidR="00443A68" w:rsidRPr="00332679">
        <w:rPr>
          <w:b/>
          <w:sz w:val="32"/>
          <w:szCs w:val="32"/>
        </w:rPr>
        <w:t xml:space="preserve"> Chart</w:t>
      </w:r>
    </w:p>
    <w:p w:rsidR="00F73F45" w:rsidRDefault="00F73F45" w:rsidP="00332679">
      <w:pPr>
        <w:tabs>
          <w:tab w:val="left" w:pos="5580"/>
          <w:tab w:val="left" w:pos="5760"/>
          <w:tab w:val="left" w:pos="9360"/>
        </w:tabs>
        <w:spacing w:after="240"/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3117"/>
        <w:gridCol w:w="3115"/>
      </w:tblGrid>
      <w:tr w:rsidR="00CD200D" w:rsidRPr="00F73F45" w:rsidTr="00F73F45">
        <w:trPr>
          <w:trHeight w:val="566"/>
        </w:trPr>
        <w:tc>
          <w:tcPr>
            <w:tcW w:w="1667" w:type="pct"/>
            <w:vAlign w:val="center"/>
          </w:tcPr>
          <w:p w:rsidR="00CD200D" w:rsidRPr="00F73F45" w:rsidRDefault="00CD200D" w:rsidP="00F73F45">
            <w:pPr>
              <w:jc w:val="center"/>
              <w:rPr>
                <w:b/>
                <w:sz w:val="36"/>
                <w:szCs w:val="36"/>
              </w:rPr>
            </w:pPr>
            <w:r w:rsidRPr="00F73F45">
              <w:rPr>
                <w:b/>
                <w:sz w:val="36"/>
                <w:szCs w:val="36"/>
              </w:rPr>
              <w:t>Fraction</w:t>
            </w:r>
          </w:p>
        </w:tc>
        <w:tc>
          <w:tcPr>
            <w:tcW w:w="1667" w:type="pct"/>
            <w:vAlign w:val="center"/>
          </w:tcPr>
          <w:p w:rsidR="00CD200D" w:rsidRPr="00F73F45" w:rsidRDefault="00CD200D" w:rsidP="00F73F45">
            <w:pPr>
              <w:jc w:val="center"/>
              <w:rPr>
                <w:b/>
                <w:sz w:val="36"/>
                <w:szCs w:val="36"/>
              </w:rPr>
            </w:pPr>
            <w:r w:rsidRPr="00F73F45">
              <w:rPr>
                <w:b/>
                <w:sz w:val="36"/>
                <w:szCs w:val="36"/>
              </w:rPr>
              <w:t>Decimal</w:t>
            </w:r>
          </w:p>
        </w:tc>
        <w:tc>
          <w:tcPr>
            <w:tcW w:w="1667" w:type="pct"/>
            <w:vAlign w:val="center"/>
          </w:tcPr>
          <w:p w:rsidR="00CD200D" w:rsidRPr="00F73F45" w:rsidRDefault="00CD200D" w:rsidP="00F73F45">
            <w:pPr>
              <w:jc w:val="center"/>
              <w:rPr>
                <w:b/>
                <w:sz w:val="36"/>
                <w:szCs w:val="36"/>
              </w:rPr>
            </w:pPr>
            <w:r w:rsidRPr="00F73F45">
              <w:rPr>
                <w:b/>
                <w:sz w:val="36"/>
                <w:szCs w:val="36"/>
              </w:rPr>
              <w:t>Percent</w:t>
            </w:r>
          </w:p>
        </w:tc>
      </w:tr>
      <w:tr w:rsidR="00CD200D" w:rsidTr="00F73F45">
        <w:trPr>
          <w:trHeight w:val="970"/>
        </w:trPr>
        <w:tc>
          <w:tcPr>
            <w:tcW w:w="1667" w:type="pct"/>
            <w:vAlign w:val="center"/>
          </w:tcPr>
          <w:p w:rsidR="00CD200D" w:rsidRPr="00593807" w:rsidRDefault="00F73F45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3807">
              <w:rPr>
                <w:rFonts w:ascii="Cambria" w:hAnsi="Cambria"/>
                <w:sz w:val="28"/>
                <w:szCs w:val="28"/>
              </w:rPr>
              <w:fldChar w:fldCharType="begin"/>
            </w:r>
            <w:r w:rsidRPr="00593807">
              <w:rPr>
                <w:rFonts w:ascii="Cambria" w:hAnsi="Cambria"/>
                <w:sz w:val="28"/>
                <w:szCs w:val="28"/>
              </w:rPr>
              <w:instrText>EQ \F(7,28)</w:instrText>
            </w:r>
            <w:r w:rsidRPr="00593807">
              <w:rPr>
                <w:rFonts w:ascii="Cambria" w:hAnsi="Cambria"/>
                <w:sz w:val="28"/>
                <w:szCs w:val="28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D200D" w:rsidTr="00F73F45">
        <w:trPr>
          <w:trHeight w:val="970"/>
        </w:trPr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3807">
              <w:rPr>
                <w:rFonts w:ascii="Cambria" w:hAnsi="Cambria"/>
                <w:sz w:val="28"/>
                <w:szCs w:val="28"/>
              </w:rPr>
              <w:t>0.007</w:t>
            </w: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D200D" w:rsidTr="00F73F45">
        <w:trPr>
          <w:trHeight w:val="970"/>
        </w:trPr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3807">
              <w:rPr>
                <w:rFonts w:ascii="Cambria" w:hAnsi="Cambria"/>
                <w:sz w:val="28"/>
                <w:szCs w:val="28"/>
              </w:rPr>
              <w:t>125%</w:t>
            </w:r>
          </w:p>
        </w:tc>
      </w:tr>
      <w:tr w:rsidR="00CD200D" w:rsidTr="00593807">
        <w:trPr>
          <w:trHeight w:val="1016"/>
        </w:trPr>
        <w:tc>
          <w:tcPr>
            <w:tcW w:w="1667" w:type="pct"/>
            <w:vAlign w:val="center"/>
          </w:tcPr>
          <w:p w:rsidR="00593807" w:rsidRPr="00593807" w:rsidRDefault="000E0719" w:rsidP="00593807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D200D" w:rsidTr="00F73F45">
        <w:trPr>
          <w:trHeight w:val="1007"/>
        </w:trPr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CD200D" w:rsidRPr="00593807" w:rsidRDefault="00CD200D" w:rsidP="00F73F4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3807">
              <w:rPr>
                <w:rFonts w:ascii="Cambria" w:hAnsi="Cambria"/>
                <w:sz w:val="28"/>
                <w:szCs w:val="28"/>
              </w:rPr>
              <w:t>0.5%</w:t>
            </w:r>
          </w:p>
        </w:tc>
      </w:tr>
    </w:tbl>
    <w:p w:rsidR="00332679" w:rsidRDefault="00332679" w:rsidP="003326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D200D" w:rsidRPr="00332679" w:rsidRDefault="00CD200D" w:rsidP="00332679">
      <w:pPr>
        <w:jc w:val="center"/>
        <w:rPr>
          <w:b/>
          <w:sz w:val="40"/>
          <w:szCs w:val="40"/>
        </w:rPr>
      </w:pPr>
      <w:r w:rsidRPr="00332679">
        <w:rPr>
          <w:b/>
          <w:sz w:val="40"/>
          <w:szCs w:val="40"/>
        </w:rPr>
        <w:lastRenderedPageBreak/>
        <w:t>A</w:t>
      </w:r>
      <w:r w:rsidR="007E13E8" w:rsidRPr="00332679">
        <w:rPr>
          <w:b/>
          <w:sz w:val="40"/>
          <w:szCs w:val="40"/>
        </w:rPr>
        <w:t>ctivity</w:t>
      </w:r>
      <w:r w:rsidR="00443A68" w:rsidRPr="00332679">
        <w:rPr>
          <w:b/>
          <w:sz w:val="40"/>
          <w:szCs w:val="40"/>
        </w:rPr>
        <w:t xml:space="preserve"> Sheet 1</w:t>
      </w:r>
    </w:p>
    <w:p w:rsidR="00020B2C" w:rsidRDefault="00020B2C" w:rsidP="00020B2C">
      <w:pPr>
        <w:tabs>
          <w:tab w:val="left" w:pos="5580"/>
          <w:tab w:val="left" w:pos="5760"/>
          <w:tab w:val="left" w:pos="9360"/>
        </w:tabs>
        <w:spacing w:before="120" w:after="1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CD200D" w:rsidRPr="00433679" w:rsidRDefault="00CD200D" w:rsidP="00F73F45">
      <w:pPr>
        <w:rPr>
          <w:b/>
          <w:bCs/>
          <w:u w:val="single"/>
        </w:rPr>
      </w:pPr>
      <w:r w:rsidRPr="00433679">
        <w:t>Cut out the squares at the bottom of this sheet.</w:t>
      </w:r>
      <w:r w:rsidR="00D0450C">
        <w:t xml:space="preserve"> </w:t>
      </w:r>
      <w:r w:rsidRPr="00433679">
        <w:t xml:space="preserve">Glue them in the boxes in </w:t>
      </w:r>
      <w:r w:rsidR="0020380D" w:rsidRPr="0020380D">
        <w:rPr>
          <w:b/>
        </w:rPr>
        <w:t>ascending</w:t>
      </w:r>
      <w:r w:rsidR="0020380D">
        <w:t xml:space="preserve"> order.</w: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3F3DEE" w:rsidP="00CD200D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028899" cy="1351882"/>
                <wp:effectExtent l="12700" t="12700" r="29210" b="20320"/>
                <wp:wrapNone/>
                <wp:docPr id="29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899" cy="1351882"/>
                          <a:chOff x="936" y="3862"/>
                          <a:chExt cx="10440" cy="2341"/>
                        </a:xfrm>
                      </wpg:grpSpPr>
                      <wps:wsp>
                        <wps:cNvPr id="3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386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Default="003357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Default="00335732" w:rsidP="00CD20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Default="00335732" w:rsidP="00CD20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Default="00335732" w:rsidP="00CD20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o:spid="_x0000_s1026" style="position:absolute;margin-left:0;margin-top:12.3pt;width:474.7pt;height:106.45pt;z-index:251653120;mso-position-horizontal:center;mso-position-horizontal-relative:margin" coordorigin="936,3862" coordsize="1044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27" type="#_x0000_t202" style="position:absolute;left:936;top:3863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" strokeweight="3pt">
                  <v:textbox>
                    <w:txbxContent>
                      <w:p w:rsidR="00335732" w:rsidRDefault="00335732"/>
                    </w:txbxContent>
                  </v:textbox>
                </v:shape>
                <v:shape id="Text Box 177" o:spid="_x0000_s1028" type="#_x0000_t202" style="position:absolute;left:36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" strokeweight="3pt">
                  <v:textbox>
                    <w:txbxContent>
                      <w:p w:rsidR="00335732" w:rsidRDefault="00335732" w:rsidP="00CD200D"/>
                    </w:txbxContent>
                  </v:textbox>
                </v:shape>
                <v:shape id="Text Box 178" o:spid="_x0000_s1029" type="#_x0000_t202" style="position:absolute;left:63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" strokeweight="3pt">
                  <v:textbox>
                    <w:txbxContent>
                      <w:p w:rsidR="00335732" w:rsidRDefault="00335732" w:rsidP="00CD200D"/>
                    </w:txbxContent>
                  </v:textbox>
                </v:shape>
                <v:shape id="Text Box 179" o:spid="_x0000_s1030" type="#_x0000_t202" style="position:absolute;left:90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" strokeweight="3pt">
                  <v:textbox>
                    <w:txbxContent>
                      <w:p w:rsidR="00335732" w:rsidRDefault="00335732" w:rsidP="00CD200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5E6D52" w:rsidP="00CD200D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7200900" cy="0"/>
                <wp:effectExtent l="19050" t="19050" r="19050" b="19050"/>
                <wp:wrapNone/>
                <wp:docPr id="2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9E3E9F" id="Line 18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56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f3HQIAAEQ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" strokeweight="3pt">
                <v:stroke dashstyle="dash"/>
              </v:line>
            </w:pict>
          </mc:Fallback>
        </mc:AlternateConten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3F3DEE" w:rsidP="00CD200D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9552</wp:posOffset>
                </wp:positionH>
                <wp:positionV relativeFrom="paragraph">
                  <wp:posOffset>43787</wp:posOffset>
                </wp:positionV>
                <wp:extent cx="6043147" cy="1357952"/>
                <wp:effectExtent l="0" t="0" r="15240" b="13970"/>
                <wp:wrapNone/>
                <wp:docPr id="23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147" cy="1357952"/>
                          <a:chOff x="786" y="8293"/>
                          <a:chExt cx="10410" cy="2340"/>
                        </a:xfrm>
                      </wpg:grpSpPr>
                      <wps:wsp>
                        <wps:cNvPr id="2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829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332679" w:rsidRDefault="00591E28" w:rsidP="003F3DEE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332679">
                                <w:rPr>
                                  <w:sz w:val="72"/>
                                  <w:szCs w:val="72"/>
                                </w:rPr>
                                <w:t>-</w:t>
                              </w:r>
                              <w:r w:rsidR="00335732" w:rsidRPr="00332679">
                                <w:rPr>
                                  <w:sz w:val="72"/>
                                  <w:szCs w:val="72"/>
                                </w:rPr>
                                <w:t>0.56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29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332679" w:rsidRDefault="00591E28" w:rsidP="00332679">
                              <w:pPr>
                                <w:jc w:val="center"/>
                                <w:rPr>
                                  <w:sz w:val="68"/>
                                  <w:szCs w:val="68"/>
                                </w:rPr>
                              </w:pPr>
                              <w:r w:rsidRPr="00332679">
                                <w:rPr>
                                  <w:sz w:val="68"/>
                                  <w:szCs w:val="68"/>
                                </w:rPr>
                                <w:t>-</w:t>
                              </w:r>
                              <w:r w:rsidR="00335732" w:rsidRPr="00332679">
                                <w:rPr>
                                  <w:sz w:val="68"/>
                                  <w:szCs w:val="68"/>
                                </w:rPr>
                                <w:t>0.056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829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332679" w:rsidRDefault="00591E28" w:rsidP="00332679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332679">
                                <w:rPr>
                                  <w:sz w:val="72"/>
                                  <w:szCs w:val="72"/>
                                </w:rPr>
                                <w:t>-</w:t>
                              </w:r>
                              <w:r w:rsidR="00335732" w:rsidRPr="00332679">
                                <w:rPr>
                                  <w:sz w:val="72"/>
                                  <w:szCs w:val="72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829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332679" w:rsidRDefault="00591E28" w:rsidP="00332679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332679">
                                <w:rPr>
                                  <w:sz w:val="72"/>
                                  <w:szCs w:val="72"/>
                                </w:rPr>
                                <w:t>-</w:t>
                              </w:r>
                              <w:r w:rsidR="00335732" w:rsidRPr="00332679">
                                <w:rPr>
                                  <w:sz w:val="72"/>
                                  <w:szCs w:val="72"/>
                                </w:rPr>
                                <w:t>0.48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2" o:spid="_x0000_s1031" style="position:absolute;margin-left:.75pt;margin-top:3.45pt;width:475.85pt;height:106.95pt;z-index:251654144;mso-position-horizontal-relative:margin" coordorigin="786,8293" coordsize="104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">
                <v:shape id="Text Box 180" o:spid="_x0000_s1032" type="#_x0000_t202" style="position:absolute;left:786;top:8293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vNwQAAANsAAAAPAAAAZHJzL2Rvd25yZXYueG1sRI9BawIx&#10;FITvQv9DeAVvmlWk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CgHu83BAAAA2wAAAA8AAAAA&#10;AAAAAAAAAAAABwIAAGRycy9kb3ducmV2LnhtbFBLBQYAAAAAAwADALcAAAD1AgAAAAA=&#10;">
                  <v:textbox>
                    <w:txbxContent>
                      <w:p w:rsidR="00335732" w:rsidRPr="00332679" w:rsidRDefault="00591E28" w:rsidP="003F3DEE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332679">
                          <w:rPr>
                            <w:sz w:val="72"/>
                            <w:szCs w:val="72"/>
                          </w:rPr>
                          <w:t>-</w:t>
                        </w:r>
                        <w:r w:rsidR="00335732" w:rsidRPr="00332679">
                          <w:rPr>
                            <w:sz w:val="72"/>
                            <w:szCs w:val="72"/>
                          </w:rPr>
                          <w:t>0.56</w:t>
                        </w:r>
                      </w:p>
                    </w:txbxContent>
                  </v:textbox>
                </v:shape>
                <v:shape id="Text Box 181" o:spid="_x0000_s1033" type="#_x0000_t202" style="position:absolute;left:3456;top:8293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5WwQAAANsAAAAPAAAAZHJzL2Rvd25yZXYueG1sRI9BawIx&#10;FITvQv9DeAVvmlWw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EdLHlbBAAAA2wAAAA8AAAAA&#10;AAAAAAAAAAAABwIAAGRycy9kb3ducmV2LnhtbFBLBQYAAAAAAwADALcAAAD1AgAAAAA=&#10;">
                  <v:textbox>
                    <w:txbxContent>
                      <w:p w:rsidR="00335732" w:rsidRPr="00332679" w:rsidRDefault="00591E28" w:rsidP="00332679">
                        <w:pPr>
                          <w:jc w:val="center"/>
                          <w:rPr>
                            <w:sz w:val="68"/>
                            <w:szCs w:val="68"/>
                          </w:rPr>
                        </w:pPr>
                        <w:r w:rsidRPr="00332679">
                          <w:rPr>
                            <w:sz w:val="68"/>
                            <w:szCs w:val="68"/>
                          </w:rPr>
                          <w:t>-</w:t>
                        </w:r>
                        <w:r w:rsidR="00335732" w:rsidRPr="00332679">
                          <w:rPr>
                            <w:sz w:val="68"/>
                            <w:szCs w:val="68"/>
                          </w:rPr>
                          <w:t>0.056</w:t>
                        </w:r>
                      </w:p>
                    </w:txbxContent>
                  </v:textbox>
                </v:shape>
                <v:shape id="Text Box 182" o:spid="_x0000_s1034" type="#_x0000_t202" style="position:absolute;left:6168;top:8293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">
                  <v:textbox>
                    <w:txbxContent>
                      <w:p w:rsidR="00335732" w:rsidRPr="00332679" w:rsidRDefault="00591E28" w:rsidP="00332679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332679">
                          <w:rPr>
                            <w:sz w:val="72"/>
                            <w:szCs w:val="72"/>
                          </w:rPr>
                          <w:t>-</w:t>
                        </w:r>
                        <w:r w:rsidR="00335732" w:rsidRPr="00332679">
                          <w:rPr>
                            <w:sz w:val="72"/>
                            <w:szCs w:val="72"/>
                          </w:rPr>
                          <w:t>0.5</w:t>
                        </w:r>
                      </w:p>
                    </w:txbxContent>
                  </v:textbox>
                </v:shape>
                <v:shape id="Text Box 183" o:spid="_x0000_s1035" type="#_x0000_t202" style="position:absolute;left:8856;top:8293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W6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zN/g/iX/ALn+BwAA//8DAFBLAQItABQABgAIAAAAIQDb4fbL7gAAAIUBAAATAAAAAAAAAAAAAAAA&#10;AAAAAABbQ29udGVudF9UeXBlc10ueG1sUEsBAi0AFAAGAAgAAAAhAFr0LFu/AAAAFQEAAAsAAAAA&#10;AAAAAAAAAAAAHwEAAF9yZWxzLy5yZWxzUEsBAi0AFAAGAAgAAAAhANjVJbrBAAAA2wAAAA8AAAAA&#10;AAAAAAAAAAAABwIAAGRycy9kb3ducmV2LnhtbFBLBQYAAAAAAwADALcAAAD1AgAAAAA=&#10;">
                  <v:textbox>
                    <w:txbxContent>
                      <w:p w:rsidR="00335732" w:rsidRPr="00332679" w:rsidRDefault="00591E28" w:rsidP="00332679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332679">
                          <w:rPr>
                            <w:sz w:val="72"/>
                            <w:szCs w:val="72"/>
                          </w:rPr>
                          <w:t>-</w:t>
                        </w:r>
                        <w:r w:rsidR="00335732" w:rsidRPr="00332679">
                          <w:rPr>
                            <w:sz w:val="72"/>
                            <w:szCs w:val="72"/>
                          </w:rPr>
                          <w:t>0.48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F73F45" w:rsidRDefault="00F73F45" w:rsidP="00CD200D">
      <w:pPr>
        <w:rPr>
          <w:b/>
          <w:bCs/>
          <w:szCs w:val="24"/>
          <w:u w:val="single"/>
        </w:rPr>
      </w:pPr>
    </w:p>
    <w:p w:rsidR="00332679" w:rsidRDefault="00332679" w:rsidP="00332679">
      <w:r>
        <w:br w:type="page"/>
      </w:r>
    </w:p>
    <w:p w:rsidR="00CD200D" w:rsidRPr="00332679" w:rsidRDefault="00CD200D" w:rsidP="00332679">
      <w:pPr>
        <w:jc w:val="center"/>
        <w:rPr>
          <w:b/>
          <w:sz w:val="40"/>
          <w:szCs w:val="40"/>
        </w:rPr>
      </w:pPr>
      <w:r w:rsidRPr="00332679">
        <w:rPr>
          <w:b/>
          <w:sz w:val="40"/>
          <w:szCs w:val="40"/>
        </w:rPr>
        <w:lastRenderedPageBreak/>
        <w:t>A</w:t>
      </w:r>
      <w:r w:rsidR="007E13E8" w:rsidRPr="00332679">
        <w:rPr>
          <w:b/>
          <w:sz w:val="40"/>
          <w:szCs w:val="40"/>
        </w:rPr>
        <w:t>ctivity</w:t>
      </w:r>
      <w:r w:rsidRPr="00332679">
        <w:rPr>
          <w:b/>
          <w:sz w:val="40"/>
          <w:szCs w:val="40"/>
        </w:rPr>
        <w:t xml:space="preserve"> </w:t>
      </w:r>
      <w:r w:rsidR="00443A68" w:rsidRPr="00332679">
        <w:rPr>
          <w:b/>
          <w:sz w:val="40"/>
          <w:szCs w:val="40"/>
        </w:rPr>
        <w:t>Sheet 2</w:t>
      </w:r>
    </w:p>
    <w:p w:rsidR="00020B2C" w:rsidRDefault="00020B2C" w:rsidP="00020B2C">
      <w:pPr>
        <w:tabs>
          <w:tab w:val="left" w:pos="5580"/>
          <w:tab w:val="left" w:pos="5760"/>
          <w:tab w:val="left" w:pos="9360"/>
        </w:tabs>
        <w:spacing w:before="120" w:after="1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CD200D" w:rsidRPr="00433679" w:rsidRDefault="00CD200D" w:rsidP="000E4543">
      <w:pPr>
        <w:rPr>
          <w:b/>
          <w:bCs/>
          <w:u w:val="single"/>
        </w:rPr>
      </w:pPr>
      <w:r w:rsidRPr="00433679">
        <w:t>Cut out the squares at the bottom of this sheet.</w:t>
      </w:r>
      <w:r w:rsidR="00D0450C">
        <w:t xml:space="preserve"> </w:t>
      </w:r>
      <w:r w:rsidRPr="00433679">
        <w:t xml:space="preserve">Glue them in the boxes in </w:t>
      </w:r>
      <w:r w:rsidR="0020380D">
        <w:rPr>
          <w:b/>
        </w:rPr>
        <w:t>descending</w:t>
      </w:r>
      <w:r w:rsidR="0020380D">
        <w:t xml:space="preserve"> order. </w: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3F3DEE" w:rsidP="00CD200D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5A9E38" wp14:editId="4E749E7D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028899" cy="1351882"/>
                <wp:effectExtent l="12700" t="12700" r="29210" b="20320"/>
                <wp:wrapNone/>
                <wp:docPr id="56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899" cy="1351882"/>
                          <a:chOff x="936" y="3862"/>
                          <a:chExt cx="10440" cy="2341"/>
                        </a:xfrm>
                      </wpg:grpSpPr>
                      <wps:wsp>
                        <wps:cNvPr id="5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386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DEE" w:rsidRDefault="003F3DEE" w:rsidP="003F3D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DEE" w:rsidRDefault="003F3DEE" w:rsidP="003F3D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DEE" w:rsidRDefault="003F3DEE" w:rsidP="003F3D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DEE" w:rsidRDefault="003F3DEE" w:rsidP="003F3D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9E38" id="_x0000_s1036" style="position:absolute;margin-left:0;margin-top:1pt;width:474.7pt;height:106.45pt;z-index:251672576;mso-position-horizontal-relative:margin" coordorigin="936,3862" coordsize="1044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">
                <v:shape id="Text Box 176" o:spid="_x0000_s1037" type="#_x0000_t202" style="position:absolute;left:936;top:3863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" strokeweight="3pt">
                  <v:textbox>
                    <w:txbxContent>
                      <w:p w:rsidR="003F3DEE" w:rsidRDefault="003F3DEE" w:rsidP="003F3DEE"/>
                    </w:txbxContent>
                  </v:textbox>
                </v:shape>
                <v:shape id="Text Box 177" o:spid="_x0000_s1038" type="#_x0000_t202" style="position:absolute;left:36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" strokeweight="3pt">
                  <v:textbox>
                    <w:txbxContent>
                      <w:p w:rsidR="003F3DEE" w:rsidRDefault="003F3DEE" w:rsidP="003F3DEE"/>
                    </w:txbxContent>
                  </v:textbox>
                </v:shape>
                <v:shape id="Text Box 178" o:spid="_x0000_s1039" type="#_x0000_t202" style="position:absolute;left:63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" strokeweight="3pt">
                  <v:textbox>
                    <w:txbxContent>
                      <w:p w:rsidR="003F3DEE" w:rsidRDefault="003F3DEE" w:rsidP="003F3DEE"/>
                    </w:txbxContent>
                  </v:textbox>
                </v:shape>
                <v:shape id="Text Box 179" o:spid="_x0000_s1040" type="#_x0000_t202" style="position:absolute;left:90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" strokeweight="3pt">
                  <v:textbox>
                    <w:txbxContent>
                      <w:p w:rsidR="003F3DEE" w:rsidRDefault="003F3DEE" w:rsidP="003F3DEE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CD200D" w:rsidRDefault="005E6D52" w:rsidP="00CD200D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7200900" cy="0"/>
                <wp:effectExtent l="19050" t="19050" r="19050" b="19050"/>
                <wp:wrapNone/>
                <wp:docPr id="1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F4F750" id="Line 1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56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" strokeweight="3pt">
                <v:stroke dashstyle="dash"/>
              </v:line>
            </w:pict>
          </mc:Fallback>
        </mc:AlternateConten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3F3DEE" w:rsidP="00CD200D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144752</wp:posOffset>
                </wp:positionV>
                <wp:extent cx="6056665" cy="1351128"/>
                <wp:effectExtent l="0" t="0" r="13970" b="8255"/>
                <wp:wrapNone/>
                <wp:docPr id="12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65" cy="1351128"/>
                          <a:chOff x="711" y="8195"/>
                          <a:chExt cx="10485" cy="2340"/>
                        </a:xfrm>
                      </wpg:grpSpPr>
                      <wps:wsp>
                        <wps:cNvPr id="1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9F4F13" w:rsidRDefault="00335732">
                              <w:pPr>
                                <w:jc w:val="center"/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</w:pPr>
                              <w:r w:rsidRPr="009F4F13"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  <w:t>2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84"/>
                                        <w:szCs w:val="8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84"/>
                                        <w:szCs w:val="8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84"/>
                                        <w:szCs w:val="8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195"/>
                            <a:ext cx="2370" cy="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Default="009F4F13" w:rsidP="00332679">
                              <w:pPr>
                                <w:jc w:val="center"/>
                              </w:pPr>
                              <w:r w:rsidRPr="009F4F13">
                                <w:rPr>
                                  <w:rFonts w:ascii="Cambria" w:hAnsi="Cambria"/>
                                  <w:sz w:val="78"/>
                                  <w:szCs w:val="78"/>
                                </w:rPr>
                                <w:t>.</w:t>
                              </w:r>
                              <w:r w:rsidR="00335732" w:rsidRPr="009F4F13">
                                <w:rPr>
                                  <w:rFonts w:ascii="Cambria" w:hAnsi="Cambria"/>
                                  <w:sz w:val="78"/>
                                  <w:szCs w:val="78"/>
                                </w:rPr>
                                <w:t>25</w:t>
                              </w:r>
                              <w:r w:rsidRPr="00332679"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332679" w:rsidRDefault="000E0719" w:rsidP="000E4543">
                              <w:pPr>
                                <w:jc w:val="center"/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72"/>
                                          <w:szCs w:val="7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Default="000E0719" w:rsidP="00332679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72"/>
                                          <w:szCs w:val="7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9" o:spid="_x0000_s1041" style="position:absolute;margin-left:0;margin-top:11.4pt;width:476.9pt;height:106.4pt;z-index:251656192;mso-position-horizontal:center;mso-position-horizontal-relative:margin" coordorigin="711,8195" coordsize="1048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">
                <v:shape id="Text Box 189" o:spid="_x0000_s1042" type="#_x0000_t202" style="position:absolute;left:711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kEvwAAANsAAAAPAAAAZHJzL2Rvd25yZXYueG1sRE9NawIx&#10;EL0X/A9hCr3VbC2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BpgukEvwAAANsAAAAPAAAAAAAA&#10;AAAAAAAAAAcCAABkcnMvZG93bnJldi54bWxQSwUGAAAAAAMAAwC3AAAA8wIAAAAA&#10;">
                  <v:textbox>
                    <w:txbxContent>
                      <w:p w:rsidR="00335732" w:rsidRPr="009F4F13" w:rsidRDefault="00335732">
                        <w:pPr>
                          <w:jc w:val="center"/>
                          <w:rPr>
                            <w:rFonts w:ascii="Cambria" w:hAnsi="Cambria"/>
                            <w:sz w:val="84"/>
                            <w:szCs w:val="84"/>
                          </w:rPr>
                        </w:pPr>
                        <w:r w:rsidRPr="009F4F13">
                          <w:rPr>
                            <w:rFonts w:ascii="Cambria" w:hAnsi="Cambria"/>
                            <w:sz w:val="84"/>
                            <w:szCs w:val="84"/>
                          </w:rPr>
                          <w:t>2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84"/>
                                  <w:szCs w:val="8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84"/>
                                  <w:szCs w:val="8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84"/>
                                  <w:szCs w:val="84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90" o:spid="_x0000_s1043" type="#_x0000_t202" style="position:absolute;left:3456;top:8195;width:2370;height:2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FwvwAAANsAAAAPAAAAZHJzL2Rvd25yZXYueG1sRE9NawIx&#10;EL0X/A9hCr3VbKW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Dma3FwvwAAANsAAAAPAAAAAAAA&#10;AAAAAAAAAAcCAABkcnMvZG93bnJldi54bWxQSwUGAAAAAAMAAwC3AAAA8wIAAAAA&#10;">
                  <v:textbox>
                    <w:txbxContent>
                      <w:p w:rsidR="00335732" w:rsidRDefault="009F4F13" w:rsidP="00332679">
                        <w:pPr>
                          <w:jc w:val="center"/>
                        </w:pPr>
                        <w:r w:rsidRPr="009F4F13">
                          <w:rPr>
                            <w:rFonts w:ascii="Cambria" w:hAnsi="Cambria"/>
                            <w:sz w:val="78"/>
                            <w:szCs w:val="78"/>
                          </w:rPr>
                          <w:t>.</w:t>
                        </w:r>
                        <w:r w:rsidR="00335732" w:rsidRPr="009F4F13">
                          <w:rPr>
                            <w:rFonts w:ascii="Cambria" w:hAnsi="Cambria"/>
                            <w:sz w:val="78"/>
                            <w:szCs w:val="78"/>
                          </w:rPr>
                          <w:t>25</w:t>
                        </w:r>
                        <w:r w:rsidRPr="00332679">
                          <w:rPr>
                            <w:rFonts w:ascii="Cambria" w:hAnsi="Cambria"/>
                            <w:sz w:val="72"/>
                            <w:szCs w:val="72"/>
                          </w:rPr>
                          <w:t>%</w:t>
                        </w:r>
                      </w:p>
                    </w:txbxContent>
                  </v:textbox>
                </v:shape>
                <v:shape id="Text Box 191" o:spid="_x0000_s1044" type="#_x0000_t202" style="position:absolute;left:61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TrvwAAANsAAAAPAAAAZHJzL2Rvd25yZXYueG1sRE9NawIx&#10;EL0X/A9hCr3VbIWW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CJJ9TrvwAAANsAAAAPAAAAAAAA&#10;AAAAAAAAAAcCAABkcnMvZG93bnJldi54bWxQSwUGAAAAAAMAAwC3AAAA8wIAAAAA&#10;">
                  <v:textbox>
                    <w:txbxContent>
                      <w:p w:rsidR="00335732" w:rsidRPr="00332679" w:rsidRDefault="00332679" w:rsidP="000E4543">
                        <w:pPr>
                          <w:jc w:val="center"/>
                          <w:rPr>
                            <w:rFonts w:ascii="Cambria" w:hAnsi="Cambria"/>
                            <w:sz w:val="72"/>
                            <w:szCs w:val="7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92" o:spid="_x0000_s1045" type="#_x0000_t202" style="position:absolute;left:88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Uqc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B&#10;v7/kA+T6BwAA//8DAFBLAQItABQABgAIAAAAIQDb4fbL7gAAAIUBAAATAAAAAAAAAAAAAAAAAAAA&#10;AABbQ29udGVudF9UeXBlc10ueG1sUEsBAi0AFAAGAAgAAAAhAFr0LFu/AAAAFQEAAAsAAAAAAAAA&#10;AAAAAAAAHwEAAF9yZWxzLy5yZWxzUEsBAi0AFAAGAAgAAAAhAHn1Spy+AAAA2wAAAA8AAAAAAAAA&#10;AAAAAAAABwIAAGRycy9kb3ducmV2LnhtbFBLBQYAAAAAAwADALcAAADyAgAAAAA=&#10;">
                  <v:textbox>
                    <w:txbxContent>
                      <w:p w:rsidR="00335732" w:rsidRDefault="00332679" w:rsidP="00332679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00D" w:rsidRPr="00433679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332679" w:rsidRDefault="00332679" w:rsidP="003326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E4543" w:rsidRPr="00332679" w:rsidRDefault="000E4543" w:rsidP="00332679">
      <w:pPr>
        <w:jc w:val="center"/>
        <w:rPr>
          <w:b/>
          <w:sz w:val="40"/>
          <w:szCs w:val="40"/>
        </w:rPr>
      </w:pPr>
      <w:r w:rsidRPr="00332679">
        <w:rPr>
          <w:b/>
          <w:sz w:val="40"/>
          <w:szCs w:val="40"/>
        </w:rPr>
        <w:lastRenderedPageBreak/>
        <w:t>A</w:t>
      </w:r>
      <w:r w:rsidR="007611A9" w:rsidRPr="00332679">
        <w:rPr>
          <w:b/>
          <w:sz w:val="40"/>
          <w:szCs w:val="40"/>
        </w:rPr>
        <w:t>ctivity</w:t>
      </w:r>
      <w:r w:rsidRPr="00332679">
        <w:rPr>
          <w:b/>
          <w:sz w:val="40"/>
          <w:szCs w:val="40"/>
        </w:rPr>
        <w:t xml:space="preserve"> </w:t>
      </w:r>
      <w:r w:rsidR="00443A68" w:rsidRPr="00332679">
        <w:rPr>
          <w:b/>
          <w:sz w:val="40"/>
          <w:szCs w:val="40"/>
        </w:rPr>
        <w:t>Sheet 3</w:t>
      </w:r>
    </w:p>
    <w:p w:rsidR="00020B2C" w:rsidRDefault="00020B2C" w:rsidP="00020B2C">
      <w:pPr>
        <w:tabs>
          <w:tab w:val="left" w:pos="5580"/>
          <w:tab w:val="left" w:pos="5760"/>
          <w:tab w:val="left" w:pos="9360"/>
        </w:tabs>
        <w:spacing w:before="120" w:after="1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0E4543" w:rsidRPr="00433679" w:rsidRDefault="000E4543" w:rsidP="000E4543">
      <w:pPr>
        <w:rPr>
          <w:b/>
          <w:bCs/>
          <w:u w:val="single"/>
        </w:rPr>
      </w:pPr>
      <w:r w:rsidRPr="00433679">
        <w:t>Cut out the squares at the bottom of this sheet.</w:t>
      </w:r>
      <w:r>
        <w:t xml:space="preserve"> </w:t>
      </w:r>
      <w:r w:rsidRPr="00433679">
        <w:t xml:space="preserve">Glue them in the boxes in </w:t>
      </w:r>
      <w:r w:rsidR="0020380D">
        <w:rPr>
          <w:b/>
        </w:rPr>
        <w:t>ascending</w:t>
      </w:r>
      <w:r w:rsidR="0020380D">
        <w:t xml:space="preserve"> order. </w:t>
      </w: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6C6068" w:rsidP="000E4543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5A9E38" wp14:editId="4E749E7D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028899" cy="1351882"/>
                <wp:effectExtent l="12700" t="12700" r="29210" b="20320"/>
                <wp:wrapNone/>
                <wp:docPr id="66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899" cy="1351882"/>
                          <a:chOff x="936" y="3862"/>
                          <a:chExt cx="10440" cy="2341"/>
                        </a:xfrm>
                      </wpg:grpSpPr>
                      <wps:wsp>
                        <wps:cNvPr id="6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386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9E38" id="_x0000_s1046" style="position:absolute;margin-left:0;margin-top:1pt;width:474.7pt;height:106.45pt;z-index:251674624;mso-position-horizontal-relative:margin" coordorigin="936,3862" coordsize="1044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">
                <v:shape id="Text Box 176" o:spid="_x0000_s1047" type="#_x0000_t202" style="position:absolute;left:936;top:3863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7" o:spid="_x0000_s1048" type="#_x0000_t202" style="position:absolute;left:36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8" o:spid="_x0000_s1049" type="#_x0000_t202" style="position:absolute;left:63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9" o:spid="_x0000_s1050" type="#_x0000_t202" style="position:absolute;left:90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0E4543" w:rsidP="000E4543">
      <w:pPr>
        <w:rPr>
          <w:b/>
          <w:bCs/>
          <w:szCs w:val="24"/>
          <w:u w:val="single"/>
        </w:rPr>
      </w:pPr>
    </w:p>
    <w:p w:rsidR="000E4543" w:rsidRDefault="005E6D52" w:rsidP="000E4543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7200900" cy="0"/>
                <wp:effectExtent l="19050" t="19050" r="19050" b="19050"/>
                <wp:wrapNone/>
                <wp:docPr id="6" name="Lin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F4C75B" id="Line 10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56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" strokeweight="3pt">
                <v:stroke dashstyle="dash"/>
              </v:line>
            </w:pict>
          </mc:Fallback>
        </mc:AlternateContent>
      </w: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Default="00CD200D" w:rsidP="00CD200D">
      <w:pPr>
        <w:rPr>
          <w:b/>
          <w:bCs/>
          <w:szCs w:val="24"/>
          <w:u w:val="single"/>
        </w:rPr>
      </w:pPr>
    </w:p>
    <w:p w:rsidR="00CD200D" w:rsidRPr="00433679" w:rsidRDefault="006C6068" w:rsidP="00CD200D">
      <w:pPr>
        <w:rPr>
          <w:b/>
          <w:bCs/>
          <w:szCs w:val="24"/>
          <w:u w:val="single"/>
        </w:rPr>
      </w:pPr>
      <w:r>
        <w:rPr>
          <w:b/>
          <w:bCs/>
          <w:noProof/>
          <w:szCs w:val="24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31551</wp:posOffset>
                </wp:positionV>
                <wp:extent cx="6380328" cy="1423936"/>
                <wp:effectExtent l="0" t="0" r="8255" b="11430"/>
                <wp:wrapNone/>
                <wp:docPr id="1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328" cy="1423936"/>
                          <a:chOff x="711" y="8195"/>
                          <a:chExt cx="10485" cy="2340"/>
                        </a:xfrm>
                      </wpg:grpSpPr>
                      <wps:wsp>
                        <wps:cNvPr id="2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9F4F13" w:rsidRDefault="006C6068" w:rsidP="000E4543">
                              <w:pPr>
                                <w:jc w:val="center"/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84"/>
                                      <w:szCs w:val="84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84"/>
                                          <w:szCs w:val="8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84"/>
                                          <w:szCs w:val="8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84"/>
                                          <w:szCs w:val="84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Default="00593807" w:rsidP="00332679">
                              <w:pPr>
                                <w:jc w:val="center"/>
                              </w:pPr>
                              <w:r w:rsidRPr="009F4F13"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  <w:t>2</w:t>
                              </w:r>
                              <w:r w:rsidR="00335732" w:rsidRPr="009F4F13"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332679" w:rsidRDefault="00593807" w:rsidP="000E4543">
                              <w:pPr>
                                <w:ind w:left="-180" w:right="-45"/>
                                <w:jc w:val="center"/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</w:pPr>
                              <w:r w:rsidRPr="00332679"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  <w:t>23</w:t>
                              </w:r>
                              <w:r w:rsidR="00335732" w:rsidRPr="00332679"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  <w:t>.5%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732" w:rsidRPr="00332679" w:rsidRDefault="000E0719" w:rsidP="00332679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72"/>
                                          <w:szCs w:val="7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HAnsi"/>
                                          <w:sz w:val="72"/>
                                          <w:szCs w:val="72"/>
                                        </w:rPr>
                                        <m:t>25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HAnsi"/>
                                          <w:sz w:val="72"/>
                                          <w:szCs w:val="72"/>
                                        </w:rPr>
                                        <m:t>9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6" o:spid="_x0000_s1051" style="position:absolute;margin-left:0;margin-top:2.5pt;width:502.4pt;height:112.1pt;z-index:251661312;mso-position-horizontal:center;mso-position-horizontal-relative:margin" coordorigin="711,8195" coordsize="1048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">
                <v:shape id="Text Box 1037" o:spid="_x0000_s1052" type="#_x0000_t202" style="position:absolute;left:711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Tv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HH6v5Bsg1z8AAAD//wMAUEsBAi0AFAAGAAgAAAAhANvh9svuAAAAhQEAABMAAAAAAAAAAAAAAAAA&#10;AAAAAFtDb250ZW50X1R5cGVzXS54bWxQSwECLQAUAAYACAAAACEAWvQsW78AAAAVAQAACwAAAAAA&#10;AAAAAAAAAAAfAQAAX3JlbHMvLnJlbHNQSwECLQAUAAYACAAAACEAIbq078AAAADaAAAADwAAAAAA&#10;AAAAAAAAAAAHAgAAZHJzL2Rvd25yZXYueG1sUEsFBgAAAAADAAMAtwAAAPQCAAAAAA==&#10;">
                  <v:textbox>
                    <w:txbxContent>
                      <w:p w:rsidR="00335732" w:rsidRPr="009F4F13" w:rsidRDefault="006C6068" w:rsidP="000E4543">
                        <w:pPr>
                          <w:jc w:val="center"/>
                          <w:rPr>
                            <w:rFonts w:ascii="Cambria" w:hAnsi="Cambria"/>
                            <w:sz w:val="84"/>
                            <w:szCs w:val="8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84"/>
                                <w:szCs w:val="84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84"/>
                                    <w:szCs w:val="8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84"/>
                                    <w:szCs w:val="8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84"/>
                                    <w:szCs w:val="84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038" o:spid="_x0000_s1053" type="#_x0000_t202" style="position:absolute;left:34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F0wQAAANoAAAAPAAAAZHJzL2Rvd25yZXYueG1sRI9PawIx&#10;FMTvBb9DeIK3mrWC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E72EXTBAAAA2gAAAA8AAAAA&#10;AAAAAAAAAAAABwIAAGRycy9kb3ducmV2LnhtbFBLBQYAAAAAAwADALcAAAD1AgAAAAA=&#10;">
                  <v:textbox>
                    <w:txbxContent>
                      <w:p w:rsidR="00335732" w:rsidRDefault="00593807" w:rsidP="00332679">
                        <w:pPr>
                          <w:jc w:val="center"/>
                        </w:pPr>
                        <w:r w:rsidRPr="009F4F13">
                          <w:rPr>
                            <w:rFonts w:ascii="Cambria" w:hAnsi="Cambria"/>
                            <w:sz w:val="84"/>
                            <w:szCs w:val="84"/>
                          </w:rPr>
                          <w:t>2</w:t>
                        </w:r>
                        <w:r w:rsidR="00335732" w:rsidRPr="009F4F13">
                          <w:rPr>
                            <w:rFonts w:ascii="Cambria" w:hAnsi="Cambria"/>
                            <w:sz w:val="84"/>
                            <w:szCs w:val="84"/>
                          </w:rPr>
                          <w:t>.3</w:t>
                        </w:r>
                      </w:p>
                    </w:txbxContent>
                  </v:textbox>
                </v:shape>
                <v:shape id="Text Box 1039" o:spid="_x0000_s1054" type="#_x0000_t202" style="position:absolute;left:61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<v:textbox>
                    <w:txbxContent>
                      <w:p w:rsidR="00335732" w:rsidRPr="00332679" w:rsidRDefault="00593807" w:rsidP="000E4543">
                        <w:pPr>
                          <w:ind w:left="-180" w:right="-45"/>
                          <w:jc w:val="center"/>
                          <w:rPr>
                            <w:rFonts w:ascii="Cambria" w:hAnsi="Cambria"/>
                            <w:sz w:val="72"/>
                            <w:szCs w:val="72"/>
                          </w:rPr>
                        </w:pPr>
                        <w:r w:rsidRPr="00332679">
                          <w:rPr>
                            <w:rFonts w:ascii="Cambria" w:hAnsi="Cambria"/>
                            <w:sz w:val="72"/>
                            <w:szCs w:val="72"/>
                          </w:rPr>
                          <w:t>23</w:t>
                        </w:r>
                        <w:r w:rsidR="00335732" w:rsidRPr="00332679">
                          <w:rPr>
                            <w:rFonts w:ascii="Cambria" w:hAnsi="Cambria"/>
                            <w:sz w:val="72"/>
                            <w:szCs w:val="72"/>
                          </w:rPr>
                          <w:t>.5%</w:t>
                        </w:r>
                      </w:p>
                    </w:txbxContent>
                  </v:textbox>
                </v:shape>
                <v:shape id="Text Box 1040" o:spid="_x0000_s1055" type="#_x0000_t202" style="position:absolute;left:88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bwQAAANoAAAAPAAAAZHJzL2Rvd25yZXYueG1sRI9PawIx&#10;FMTvBb9DeIK3mrWg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K5TLJvBAAAA2gAAAA8AAAAA&#10;AAAAAAAAAAAABwIAAGRycy9kb3ducmV2LnhtbFBLBQYAAAAAAwADALcAAAD1AgAAAAA=&#10;">
                  <v:textbox>
                    <w:txbxContent>
                      <w:p w:rsidR="00335732" w:rsidRPr="00332679" w:rsidRDefault="00332679" w:rsidP="00332679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72"/>
                                    <w:szCs w:val="72"/>
                                  </w:rPr>
                                  <m:t>25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72"/>
                                    <w:szCs w:val="72"/>
                                  </w:rPr>
                                  <m:t>9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0E4543" w:rsidRDefault="000E4543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332679" w:rsidRDefault="00332679" w:rsidP="003326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50330" w:rsidRPr="00332679" w:rsidRDefault="00E50330" w:rsidP="00332679">
      <w:pPr>
        <w:jc w:val="center"/>
        <w:rPr>
          <w:b/>
          <w:sz w:val="40"/>
          <w:szCs w:val="40"/>
        </w:rPr>
      </w:pPr>
      <w:r w:rsidRPr="00332679">
        <w:rPr>
          <w:b/>
          <w:sz w:val="40"/>
          <w:szCs w:val="40"/>
        </w:rPr>
        <w:lastRenderedPageBreak/>
        <w:t xml:space="preserve">Activity </w:t>
      </w:r>
      <w:r w:rsidR="00443A68" w:rsidRPr="00332679">
        <w:rPr>
          <w:b/>
          <w:sz w:val="40"/>
          <w:szCs w:val="40"/>
        </w:rPr>
        <w:t>Sheet 4</w:t>
      </w:r>
    </w:p>
    <w:p w:rsidR="00E50330" w:rsidRDefault="00E50330" w:rsidP="00E50330">
      <w:pPr>
        <w:tabs>
          <w:tab w:val="left" w:pos="5580"/>
          <w:tab w:val="left" w:pos="5760"/>
          <w:tab w:val="left" w:pos="9360"/>
        </w:tabs>
        <w:spacing w:before="120" w:after="1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E50330" w:rsidRPr="00433679" w:rsidRDefault="00E50330" w:rsidP="00E50330">
      <w:pPr>
        <w:rPr>
          <w:b/>
          <w:bCs/>
          <w:u w:val="single"/>
        </w:rPr>
      </w:pPr>
      <w:r w:rsidRPr="00433679">
        <w:t>Cut out the squares at the bottom of this sheet.</w:t>
      </w:r>
      <w:r>
        <w:t xml:space="preserve"> </w:t>
      </w:r>
      <w:r w:rsidRPr="00433679">
        <w:t xml:space="preserve">Glue them in the boxes in </w:t>
      </w:r>
      <w:r w:rsidR="0020380D" w:rsidRPr="0020380D">
        <w:rPr>
          <w:b/>
        </w:rPr>
        <w:t>descending</w:t>
      </w:r>
      <w:r w:rsidR="0020380D">
        <w:t xml:space="preserve"> order. </w:t>
      </w: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6C6068" w:rsidP="00E50330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5A9E38" wp14:editId="4E749E7D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028899" cy="1351882"/>
                <wp:effectExtent l="12700" t="12700" r="29210" b="20320"/>
                <wp:wrapNone/>
                <wp:docPr id="71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899" cy="1351882"/>
                          <a:chOff x="936" y="3862"/>
                          <a:chExt cx="10440" cy="2341"/>
                        </a:xfrm>
                      </wpg:grpSpPr>
                      <wps:wsp>
                        <wps:cNvPr id="7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386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9E38" id="_x0000_s1056" style="position:absolute;margin-left:0;margin-top:1pt;width:474.7pt;height:106.45pt;z-index:251676672;mso-position-horizontal-relative:margin" coordorigin="936,3862" coordsize="1044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">
                <v:shape id="Text Box 176" o:spid="_x0000_s1057" type="#_x0000_t202" style="position:absolute;left:936;top:3863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7" o:spid="_x0000_s1058" type="#_x0000_t202" style="position:absolute;left:36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8" o:spid="_x0000_s1059" type="#_x0000_t202" style="position:absolute;left:63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9" o:spid="_x0000_s1060" type="#_x0000_t202" style="position:absolute;left:90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B8E6" wp14:editId="292B1A2F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7200900" cy="0"/>
                <wp:effectExtent l="19050" t="19050" r="19050" b="19050"/>
                <wp:wrapNone/>
                <wp:docPr id="39" name="Lin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1F43BC" id="Line 10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56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" strokeweight="3pt">
                <v:stroke dashstyle="dash"/>
              </v:line>
            </w:pict>
          </mc:Fallback>
        </mc:AlternateContent>
      </w: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Pr="00433679" w:rsidRDefault="006C6068" w:rsidP="00E50330">
      <w:pPr>
        <w:rPr>
          <w:b/>
          <w:bCs/>
          <w:szCs w:val="24"/>
          <w:u w:val="single"/>
        </w:rPr>
      </w:pPr>
      <w:r>
        <w:rPr>
          <w:b/>
          <w:bCs/>
          <w:noProof/>
          <w:szCs w:val="24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98539D" wp14:editId="6FCCA65E">
                <wp:simplePos x="0" y="0"/>
                <wp:positionH relativeFrom="column">
                  <wp:posOffset>-78740</wp:posOffset>
                </wp:positionH>
                <wp:positionV relativeFrom="paragraph">
                  <wp:posOffset>37873</wp:posOffset>
                </wp:positionV>
                <wp:extent cx="6045958" cy="1349313"/>
                <wp:effectExtent l="0" t="0" r="12065" b="10160"/>
                <wp:wrapNone/>
                <wp:docPr id="40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958" cy="1349313"/>
                          <a:chOff x="711" y="8195"/>
                          <a:chExt cx="10485" cy="2340"/>
                        </a:xfrm>
                      </wpg:grpSpPr>
                      <wps:wsp>
                        <wps:cNvPr id="41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330" w:rsidRPr="009F4F13" w:rsidRDefault="00844BA9" w:rsidP="00332679">
                              <w:pPr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84"/>
                                      <w:szCs w:val="84"/>
                                    </w:rPr>
                                    <m:t>2.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84"/>
                                          <w:szCs w:val="8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84"/>
                                          <w:szCs w:val="84"/>
                                        </w:rPr>
                                        <m:t>1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330" w:rsidRDefault="006C6068" w:rsidP="00332679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  <w:t>–</w:t>
                              </w:r>
                              <w:r w:rsidR="00E50330" w:rsidRPr="009F4F13"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  <w:t>2.</w:t>
                              </w:r>
                              <w:r w:rsidR="00844BA9"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330" w:rsidRPr="009F4F13" w:rsidRDefault="00844BA9" w:rsidP="00332679">
                              <w:pPr>
                                <w:ind w:right="-45"/>
                                <w:jc w:val="center"/>
                                <w:rPr>
                                  <w:rFonts w:ascii="Cambria" w:hAnsi="Cambria"/>
                                  <w:sz w:val="82"/>
                                  <w:szCs w:val="8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82"/>
                                  <w:szCs w:val="82"/>
                                </w:rPr>
                                <w:t>2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82"/>
                                        <w:szCs w:val="8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82"/>
                                        <w:szCs w:val="8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82"/>
                                        <w:szCs w:val="82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330" w:rsidRDefault="00844BA9" w:rsidP="00332679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sz w:val="84"/>
                                      <w:szCs w:val="84"/>
                                    </w:rPr>
                                    <m:t>–2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539D" id="_x0000_s1061" style="position:absolute;margin-left:-6.2pt;margin-top:3pt;width:476.05pt;height:106.25pt;z-index:251666432" coordorigin="711,8195" coordsize="1048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">
                <v:shape id="Text Box 1037" o:spid="_x0000_s1062" type="#_x0000_t202" style="position:absolute;left:711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31wQAAANsAAAAPAAAAZHJzL2Rvd25yZXYueG1sRI9BawIx&#10;FITvBf9DeIK3mrWI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OWv/fXBAAAA2wAAAA8AAAAA&#10;AAAAAAAAAAAABwIAAGRycy9kb3ducmV2LnhtbFBLBQYAAAAAAwADALcAAAD1AgAAAAA=&#10;">
                  <v:textbox>
                    <w:txbxContent>
                      <w:p w:rsidR="00E50330" w:rsidRPr="009F4F13" w:rsidRDefault="00844BA9" w:rsidP="00332679">
                        <w:pPr>
                          <w:rPr>
                            <w:rFonts w:ascii="Cambria" w:hAnsi="Cambria"/>
                            <w:sz w:val="84"/>
                            <w:szCs w:val="8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84"/>
                                <w:szCs w:val="84"/>
                              </w:rPr>
                              <m:t>2.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84"/>
                                    <w:szCs w:val="8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84"/>
                                    <w:szCs w:val="84"/>
                                  </w:rPr>
                                  <m:t>1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038" o:spid="_x0000_s1063" type="#_x0000_t202" style="position:absolute;left:34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OCwQAAANsAAAAPAAAAZHJzL2Rvd25yZXYueG1sRI9BawIx&#10;FITvQv9DeAVvmlWk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BV9Y4LBAAAA2wAAAA8AAAAA&#10;AAAAAAAAAAAABwIAAGRycy9kb3ducmV2LnhtbFBLBQYAAAAAAwADALcAAAD1AgAAAAA=&#10;">
                  <v:textbox>
                    <w:txbxContent>
                      <w:p w:rsidR="00E50330" w:rsidRDefault="006C6068" w:rsidP="00332679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84"/>
                            <w:szCs w:val="84"/>
                          </w:rPr>
                          <w:t>–</w:t>
                        </w:r>
                        <w:r w:rsidR="00E50330" w:rsidRPr="009F4F13">
                          <w:rPr>
                            <w:rFonts w:ascii="Cambria" w:hAnsi="Cambria"/>
                            <w:sz w:val="84"/>
                            <w:szCs w:val="84"/>
                          </w:rPr>
                          <w:t>2.</w:t>
                        </w:r>
                        <w:r w:rsidR="00844BA9">
                          <w:rPr>
                            <w:rFonts w:ascii="Cambria" w:hAnsi="Cambria"/>
                            <w:sz w:val="84"/>
                            <w:szCs w:val="84"/>
                          </w:rPr>
                          <w:t>1</w:t>
                        </w:r>
                      </w:p>
                    </w:txbxContent>
                  </v:textbox>
                </v:shape>
                <v:shape id="Text Box 1039" o:spid="_x0000_s1064" type="#_x0000_t202" style="position:absolute;left:61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">
                  <v:textbox>
                    <w:txbxContent>
                      <w:p w:rsidR="00E50330" w:rsidRPr="009F4F13" w:rsidRDefault="00844BA9" w:rsidP="00332679">
                        <w:pPr>
                          <w:ind w:right="-45"/>
                          <w:jc w:val="center"/>
                          <w:rPr>
                            <w:rFonts w:ascii="Cambria" w:hAnsi="Cambria"/>
                            <w:sz w:val="82"/>
                            <w:szCs w:val="82"/>
                          </w:rPr>
                        </w:pPr>
                        <w:r>
                          <w:rPr>
                            <w:rFonts w:ascii="Cambria" w:hAnsi="Cambria"/>
                            <w:sz w:val="82"/>
                            <w:szCs w:val="82"/>
                          </w:rPr>
                          <w:t>2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82"/>
                                  <w:szCs w:val="8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82"/>
                                  <w:szCs w:val="8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82"/>
                                  <w:szCs w:val="82"/>
                                </w:rPr>
                                <m:t>11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040" o:spid="_x0000_s1065" type="#_x0000_t202" style="position:absolute;left:88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">
                  <v:textbox>
                    <w:txbxContent>
                      <w:p w:rsidR="00E50330" w:rsidRDefault="00844BA9" w:rsidP="00332679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sz w:val="84"/>
                                <w:szCs w:val="84"/>
                              </w:rPr>
                              <m:t>–2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E50330">
      <w:pPr>
        <w:rPr>
          <w:b/>
          <w:bCs/>
          <w:szCs w:val="24"/>
          <w:u w:val="single"/>
        </w:rPr>
      </w:pPr>
    </w:p>
    <w:p w:rsidR="00E50330" w:rsidRDefault="00E50330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</w:p>
    <w:p w:rsidR="00332679" w:rsidRDefault="00332679" w:rsidP="003326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44BA9" w:rsidRPr="00332679" w:rsidRDefault="00844BA9" w:rsidP="00332679">
      <w:pPr>
        <w:jc w:val="center"/>
        <w:rPr>
          <w:b/>
          <w:sz w:val="40"/>
          <w:szCs w:val="40"/>
        </w:rPr>
      </w:pPr>
      <w:r w:rsidRPr="00332679">
        <w:rPr>
          <w:b/>
          <w:sz w:val="40"/>
          <w:szCs w:val="40"/>
        </w:rPr>
        <w:lastRenderedPageBreak/>
        <w:t xml:space="preserve">Activity </w:t>
      </w:r>
      <w:r w:rsidR="00443A68" w:rsidRPr="00332679">
        <w:rPr>
          <w:b/>
          <w:sz w:val="40"/>
          <w:szCs w:val="40"/>
        </w:rPr>
        <w:t>Sheet 5</w:t>
      </w:r>
    </w:p>
    <w:p w:rsidR="00844BA9" w:rsidRDefault="00844BA9" w:rsidP="00844BA9">
      <w:pPr>
        <w:tabs>
          <w:tab w:val="left" w:pos="5580"/>
          <w:tab w:val="left" w:pos="5760"/>
          <w:tab w:val="left" w:pos="9360"/>
        </w:tabs>
        <w:spacing w:before="120" w:after="1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844BA9" w:rsidRPr="0020380D" w:rsidRDefault="00844BA9" w:rsidP="00844BA9">
      <w:pPr>
        <w:rPr>
          <w:bCs/>
          <w:u w:val="single"/>
        </w:rPr>
      </w:pPr>
      <w:r w:rsidRPr="00433679">
        <w:t>Cut out the squares at the bottom of this sheet.</w:t>
      </w:r>
      <w:r>
        <w:t xml:space="preserve"> </w:t>
      </w:r>
      <w:r w:rsidRPr="00433679">
        <w:t xml:space="preserve">Glue </w:t>
      </w:r>
      <w:r w:rsidR="0020380D">
        <w:t xml:space="preserve">them in the boxes in </w:t>
      </w:r>
      <w:r w:rsidR="0020380D" w:rsidRPr="0020380D">
        <w:rPr>
          <w:b/>
        </w:rPr>
        <w:t>descending</w:t>
      </w:r>
      <w:r w:rsidR="0020380D">
        <w:t xml:space="preserve"> order. </w:t>
      </w: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6C6068" w:rsidP="00844BA9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5A9E38" wp14:editId="4E749E7D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028899" cy="1351882"/>
                <wp:effectExtent l="12700" t="12700" r="29210" b="20320"/>
                <wp:wrapNone/>
                <wp:docPr id="76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899" cy="1351882"/>
                          <a:chOff x="936" y="3862"/>
                          <a:chExt cx="10440" cy="2341"/>
                        </a:xfrm>
                      </wpg:grpSpPr>
                      <wps:wsp>
                        <wps:cNvPr id="7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3863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3862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68" w:rsidRDefault="006C6068" w:rsidP="006C60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9E38" id="_x0000_s1066" style="position:absolute;margin-left:0;margin-top:1pt;width:474.7pt;height:106.45pt;z-index:251678720;mso-position-horizontal-relative:margin" coordorigin="936,3862" coordsize="1044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">
                <v:shape id="Text Box 176" o:spid="_x0000_s1067" type="#_x0000_t202" style="position:absolute;left:936;top:3863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7" o:spid="_x0000_s1068" type="#_x0000_t202" style="position:absolute;left:36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8" o:spid="_x0000_s1069" type="#_x0000_t202" style="position:absolute;left:63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v:shape id="Text Box 179" o:spid="_x0000_s1070" type="#_x0000_t202" style="position:absolute;left:9036;top:3862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" strokeweight="3pt">
                  <v:textbox>
                    <w:txbxContent>
                      <w:p w:rsidR="006C6068" w:rsidRDefault="006C6068" w:rsidP="006C606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DB8E6" wp14:editId="292B1A2F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7200900" cy="0"/>
                <wp:effectExtent l="19050" t="19050" r="19050" b="19050"/>
                <wp:wrapNone/>
                <wp:docPr id="50" name="Lin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2CDA90" id="Line 10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56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" strokeweight="3pt">
                <v:stroke dashstyle="dash"/>
              </v:line>
            </w:pict>
          </mc:Fallback>
        </mc:AlternateContent>
      </w: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6C6068" w:rsidP="00844BA9">
      <w:pPr>
        <w:rPr>
          <w:b/>
          <w:bCs/>
          <w:szCs w:val="24"/>
          <w:u w:val="single"/>
        </w:rPr>
      </w:pPr>
      <w:r>
        <w:rPr>
          <w:b/>
          <w:bCs/>
          <w:noProof/>
          <w:szCs w:val="24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98539D" wp14:editId="6FCCA65E">
                <wp:simplePos x="0" y="0"/>
                <wp:positionH relativeFrom="column">
                  <wp:posOffset>-78740</wp:posOffset>
                </wp:positionH>
                <wp:positionV relativeFrom="paragraph">
                  <wp:posOffset>210185</wp:posOffset>
                </wp:positionV>
                <wp:extent cx="6052185" cy="1350645"/>
                <wp:effectExtent l="0" t="0" r="18415" b="8255"/>
                <wp:wrapNone/>
                <wp:docPr id="51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1350645"/>
                          <a:chOff x="711" y="8195"/>
                          <a:chExt cx="10485" cy="2340"/>
                        </a:xfrm>
                      </wpg:grpSpPr>
                      <wps:wsp>
                        <wps:cNvPr id="52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BA9" w:rsidRPr="00332679" w:rsidRDefault="000E0719" w:rsidP="00844BA9">
                              <w:pPr>
                                <w:jc w:val="center"/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72"/>
                                          <w:szCs w:val="7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25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BA9" w:rsidRDefault="00844BA9" w:rsidP="00332679">
                              <w:pPr>
                                <w:jc w:val="center"/>
                              </w:pPr>
                              <w:r w:rsidRPr="00332679"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  <w:t>500</w:t>
                              </w:r>
                              <w:r w:rsidRPr="00332679">
                                <w:rPr>
                                  <w:rFonts w:ascii="Cambria" w:hAnsi="Cambria"/>
                                  <w:sz w:val="48"/>
                                  <w:szCs w:val="4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BA9" w:rsidRPr="00332679" w:rsidRDefault="000E0719" w:rsidP="00844BA9">
                              <w:pPr>
                                <w:ind w:left="-180" w:right="-45"/>
                                <w:jc w:val="center"/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72"/>
                                    <w:szCs w:val="72"/>
                                  </w:rPr>
                                  <m:t>-</m:t>
                                </m:r>
                              </m:oMath>
                              <w:r w:rsidR="00844BA9" w:rsidRPr="00332679">
                                <w:rPr>
                                  <w:rFonts w:ascii="Cambria" w:hAnsi="Cambria"/>
                                  <w:sz w:val="72"/>
                                  <w:szCs w:val="72"/>
                                </w:rPr>
                                <w:t>6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8195"/>
                            <a:ext cx="23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BA9" w:rsidRPr="00332679" w:rsidRDefault="00844BA9" w:rsidP="00332679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sz w:val="72"/>
                                      <w:szCs w:val="7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72"/>
                                          <w:szCs w:val="7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HAnsi"/>
                                          <w:sz w:val="72"/>
                                          <w:szCs w:val="72"/>
                                        </w:rPr>
                                        <m:t>25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HAnsi"/>
                                          <w:sz w:val="72"/>
                                          <w:szCs w:val="72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539D" id="_x0000_s1071" style="position:absolute;margin-left:-6.2pt;margin-top:16.55pt;width:476.55pt;height:106.35pt;z-index:251670528" coordorigin="711,8195" coordsize="1048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7" o:spid="_x0000_s1072" type="#_x0000_t202" style="position:absolute;left:711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VfwQAAANsAAAAPAAAAZHJzL2Rvd25yZXYueG1sRI9BawIx&#10;FITvQv9DeAVvmlWw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JCk9V/BAAAA2wAAAA8AAAAA&#10;AAAAAAAAAAAABwIAAGRycy9kb3ducmV2LnhtbFBLBQYAAAAAAwADALcAAAD1AgAAAAA=&#10;">
                  <v:textbox>
                    <w:txbxContent>
                      <w:p w:rsidR="00844BA9" w:rsidRPr="00332679" w:rsidRDefault="000E0719" w:rsidP="00844BA9">
                        <w:pPr>
                          <w:jc w:val="center"/>
                          <w:rPr>
                            <w:rFonts w:ascii="Cambria" w:hAnsi="Cambria"/>
                            <w:sz w:val="72"/>
                            <w:szCs w:val="72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25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1038" o:spid="_x0000_s1073" type="#_x0000_t202" style="position:absolute;left:34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">
                  <v:textbox>
                    <w:txbxContent>
                      <w:p w:rsidR="00844BA9" w:rsidRDefault="00844BA9" w:rsidP="00332679">
                        <w:pPr>
                          <w:jc w:val="center"/>
                        </w:pPr>
                        <w:r w:rsidRPr="00332679">
                          <w:rPr>
                            <w:rFonts w:ascii="Cambria" w:hAnsi="Cambria"/>
                            <w:sz w:val="72"/>
                            <w:szCs w:val="72"/>
                          </w:rPr>
                          <w:t>500</w:t>
                        </w:r>
                        <w:r w:rsidRPr="00332679">
                          <w:rPr>
                            <w:rFonts w:ascii="Cambria" w:hAnsi="Cambria"/>
                            <w:sz w:val="48"/>
                            <w:szCs w:val="48"/>
                          </w:rPr>
                          <w:t>%</w:t>
                        </w:r>
                      </w:p>
                    </w:txbxContent>
                  </v:textbox>
                </v:shape>
                <v:shape id="Text Box 1039" o:spid="_x0000_s1074" type="#_x0000_t202" style="position:absolute;left:61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">
                  <v:textbox>
                    <w:txbxContent>
                      <w:p w:rsidR="00844BA9" w:rsidRPr="00332679" w:rsidRDefault="000E0719" w:rsidP="00844BA9">
                        <w:pPr>
                          <w:ind w:left="-180" w:right="-45"/>
                          <w:jc w:val="center"/>
                          <w:rPr>
                            <w:rFonts w:ascii="Cambria" w:hAnsi="Cambria"/>
                            <w:sz w:val="72"/>
                            <w:szCs w:val="72"/>
                          </w:rPr>
                        </w:pPr>
                        <m:oMath>
                          <m:r>
                            <w:rPr>
                              <w:rFonts w:ascii="Cambria Math" w:hAnsi="Cambria Math" w:cstheme="minorHAnsi"/>
                              <w:sz w:val="72"/>
                              <w:szCs w:val="72"/>
                            </w:rPr>
                            <m:t>-</m:t>
                          </m:r>
                        </m:oMath>
                        <w:r w:rsidR="00844BA9" w:rsidRPr="00332679">
                          <w:rPr>
                            <w:rFonts w:ascii="Cambria" w:hAnsi="Cambria"/>
                            <w:sz w:val="72"/>
                            <w:szCs w:val="72"/>
                          </w:rPr>
                          <w:t>6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8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040" o:spid="_x0000_s1075" type="#_x0000_t202" style="position:absolute;left:8856;top:81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">
                  <v:textbox>
                    <w:txbxContent>
                      <w:p w:rsidR="00844BA9" w:rsidRPr="00332679" w:rsidRDefault="00844BA9" w:rsidP="00332679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sz w:val="72"/>
                                <w:szCs w:val="7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72"/>
                                    <w:szCs w:val="72"/>
                                  </w:rPr>
                                  <m:t>25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72"/>
                                    <w:szCs w:val="72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844BA9" w:rsidRPr="0043367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844BA9">
      <w:pPr>
        <w:rPr>
          <w:b/>
          <w:bCs/>
          <w:szCs w:val="24"/>
          <w:u w:val="single"/>
        </w:rPr>
      </w:pPr>
    </w:p>
    <w:p w:rsidR="00844BA9" w:rsidRDefault="00844BA9" w:rsidP="00CD200D">
      <w:pPr>
        <w:rPr>
          <w:b/>
          <w:bCs/>
          <w:szCs w:val="24"/>
          <w:u w:val="single"/>
        </w:rPr>
      </w:pPr>
      <w:bookmarkStart w:id="0" w:name="_GoBack"/>
      <w:bookmarkEnd w:id="0"/>
    </w:p>
    <w:sectPr w:rsidR="00844BA9" w:rsidSect="00332679">
      <w:headerReference w:type="default" r:id="rId7"/>
      <w:footerReference w:type="default" r:id="rId8"/>
      <w:footerReference w:type="first" r:id="rId9"/>
      <w:pgSz w:w="12240" w:h="15840" w:code="1"/>
      <w:pgMar w:top="743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48" w:rsidRDefault="00452948">
      <w:r>
        <w:separator/>
      </w:r>
    </w:p>
  </w:endnote>
  <w:endnote w:type="continuationSeparator" w:id="0">
    <w:p w:rsidR="00452948" w:rsidRDefault="0045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79" w:rsidRPr="00332679" w:rsidRDefault="00332679" w:rsidP="00332679">
    <w:pPr>
      <w:rPr>
        <w:sz w:val="22"/>
      </w:rPr>
    </w:pPr>
    <w:r w:rsidRPr="00332679">
      <w:rPr>
        <w:sz w:val="22"/>
      </w:rPr>
      <w:t xml:space="preserve">Virginia Department of Education </w:t>
    </w:r>
    <w:r w:rsidRPr="00332679">
      <w:rPr>
        <w:rFonts w:cstheme="minorHAnsi"/>
        <w:sz w:val="22"/>
      </w:rPr>
      <w:t>©</w:t>
    </w:r>
    <w:r w:rsidRPr="00332679">
      <w:rPr>
        <w:sz w:val="22"/>
      </w:rPr>
      <w:t xml:space="preserve"> 2018</w:t>
    </w:r>
    <w:sdt>
      <w:sdtPr>
        <w:rPr>
          <w:sz w:val="22"/>
        </w:rPr>
        <w:id w:val="-9426161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 w:rsidRPr="00332679">
          <w:rPr>
            <w:sz w:val="22"/>
          </w:rPr>
          <w:fldChar w:fldCharType="begin"/>
        </w:r>
        <w:r w:rsidRPr="00332679">
          <w:rPr>
            <w:sz w:val="22"/>
          </w:rPr>
          <w:instrText xml:space="preserve"> PAGE   \* MERGEFORMAT </w:instrText>
        </w:r>
        <w:r w:rsidRPr="00332679">
          <w:rPr>
            <w:sz w:val="22"/>
          </w:rPr>
          <w:fldChar w:fldCharType="separate"/>
        </w:r>
        <w:r w:rsidR="000E0719">
          <w:rPr>
            <w:noProof/>
            <w:sz w:val="22"/>
          </w:rPr>
          <w:t>8</w:t>
        </w:r>
        <w:r w:rsidRPr="00332679">
          <w:rPr>
            <w:noProof/>
            <w:sz w:val="22"/>
          </w:rPr>
          <w:fldChar w:fldCharType="end"/>
        </w:r>
      </w:sdtContent>
    </w:sdt>
  </w:p>
  <w:p w:rsidR="00335732" w:rsidRPr="00332679" w:rsidRDefault="00335732">
    <w:pPr>
      <w:pStyle w:val="Foo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79" w:rsidRPr="00332679" w:rsidRDefault="00332679" w:rsidP="00332679">
    <w:pPr>
      <w:rPr>
        <w:sz w:val="22"/>
      </w:rPr>
    </w:pPr>
    <w:r w:rsidRPr="00332679">
      <w:rPr>
        <w:sz w:val="22"/>
      </w:rPr>
      <w:t xml:space="preserve">Virginia Department of Education </w:t>
    </w:r>
    <w:r w:rsidRPr="00332679">
      <w:rPr>
        <w:rFonts w:cstheme="minorHAnsi"/>
        <w:sz w:val="22"/>
      </w:rPr>
      <w:t>©</w:t>
    </w:r>
    <w:r w:rsidRPr="00332679">
      <w:rPr>
        <w:sz w:val="22"/>
      </w:rPr>
      <w:t xml:space="preserve"> 2018</w:t>
    </w:r>
    <w:sdt>
      <w:sdtPr>
        <w:rPr>
          <w:sz w:val="22"/>
        </w:rPr>
        <w:id w:val="-27487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 w:rsidRPr="00332679">
          <w:rPr>
            <w:sz w:val="22"/>
          </w:rPr>
          <w:fldChar w:fldCharType="begin"/>
        </w:r>
        <w:r w:rsidRPr="00332679">
          <w:rPr>
            <w:sz w:val="22"/>
          </w:rPr>
          <w:instrText xml:space="preserve"> PAGE   \* MERGEFORMAT </w:instrText>
        </w:r>
        <w:r w:rsidRPr="00332679">
          <w:rPr>
            <w:sz w:val="22"/>
          </w:rPr>
          <w:fldChar w:fldCharType="separate"/>
        </w:r>
        <w:r w:rsidR="000E0719">
          <w:rPr>
            <w:noProof/>
            <w:sz w:val="22"/>
          </w:rPr>
          <w:t>1</w:t>
        </w:r>
        <w:r w:rsidRPr="00332679">
          <w:rPr>
            <w:noProof/>
            <w:sz w:val="22"/>
          </w:rPr>
          <w:fldChar w:fldCharType="end"/>
        </w:r>
      </w:sdtContent>
    </w:sdt>
  </w:p>
  <w:p w:rsidR="00332679" w:rsidRDefault="00332679" w:rsidP="00332679">
    <w:pPr>
      <w:pStyle w:val="Footer"/>
      <w:tabs>
        <w:tab w:val="clear" w:pos="9630"/>
        <w:tab w:val="left" w:pos="2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48" w:rsidRDefault="00452948">
      <w:r>
        <w:separator/>
      </w:r>
    </w:p>
  </w:footnote>
  <w:footnote w:type="continuationSeparator" w:id="0">
    <w:p w:rsidR="00452948" w:rsidRDefault="0045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68" w:rsidRPr="00332679" w:rsidRDefault="00332679" w:rsidP="00332679">
    <w:pPr>
      <w:pStyle w:val="Header"/>
      <w:spacing w:after="120"/>
      <w:rPr>
        <w:sz w:val="22"/>
        <w:szCs w:val="22"/>
        <w:lang w:bidi="ar-SA"/>
      </w:rPr>
    </w:pPr>
    <w:r w:rsidRPr="00332679">
      <w:rPr>
        <w:sz w:val="24"/>
        <w:szCs w:val="24"/>
      </w:rPr>
      <w:t>Mathematics Instructional Plan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1B"/>
    <w:multiLevelType w:val="hybridMultilevel"/>
    <w:tmpl w:val="A96E515E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A4DA6"/>
    <w:multiLevelType w:val="hybridMultilevel"/>
    <w:tmpl w:val="254C2EE0"/>
    <w:lvl w:ilvl="0" w:tplc="C3701B58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4B37"/>
    <w:multiLevelType w:val="hybridMultilevel"/>
    <w:tmpl w:val="EBB6469E"/>
    <w:lvl w:ilvl="0" w:tplc="8064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3CE0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E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B4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EE8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AAB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645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220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8A2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692F9D"/>
    <w:multiLevelType w:val="hybridMultilevel"/>
    <w:tmpl w:val="C480197A"/>
    <w:lvl w:ilvl="0" w:tplc="2ADA755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ED882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FE1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AB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F62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F20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7A3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069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3E3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</w:num>
  <w:num w:numId="4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6A06"/>
    <w:rsid w:val="00020B2C"/>
    <w:rsid w:val="00033F76"/>
    <w:rsid w:val="0003513F"/>
    <w:rsid w:val="00062961"/>
    <w:rsid w:val="0007128B"/>
    <w:rsid w:val="000713F5"/>
    <w:rsid w:val="00075B63"/>
    <w:rsid w:val="0007604A"/>
    <w:rsid w:val="00080333"/>
    <w:rsid w:val="000906FC"/>
    <w:rsid w:val="0009409E"/>
    <w:rsid w:val="00096348"/>
    <w:rsid w:val="000A1571"/>
    <w:rsid w:val="000A3AA7"/>
    <w:rsid w:val="000A527D"/>
    <w:rsid w:val="000B320E"/>
    <w:rsid w:val="000B4108"/>
    <w:rsid w:val="000B4EB9"/>
    <w:rsid w:val="000B783F"/>
    <w:rsid w:val="000C2494"/>
    <w:rsid w:val="000C6106"/>
    <w:rsid w:val="000D159D"/>
    <w:rsid w:val="000D5A2B"/>
    <w:rsid w:val="000E0719"/>
    <w:rsid w:val="000E40B0"/>
    <w:rsid w:val="000E4543"/>
    <w:rsid w:val="000F554C"/>
    <w:rsid w:val="001049B3"/>
    <w:rsid w:val="00105A79"/>
    <w:rsid w:val="00115E12"/>
    <w:rsid w:val="00125B55"/>
    <w:rsid w:val="0012697F"/>
    <w:rsid w:val="00132559"/>
    <w:rsid w:val="001328AF"/>
    <w:rsid w:val="00153461"/>
    <w:rsid w:val="00164B3F"/>
    <w:rsid w:val="0017035A"/>
    <w:rsid w:val="00170758"/>
    <w:rsid w:val="001716C9"/>
    <w:rsid w:val="0017246F"/>
    <w:rsid w:val="00181AC1"/>
    <w:rsid w:val="00196964"/>
    <w:rsid w:val="00196BD1"/>
    <w:rsid w:val="001B1ACA"/>
    <w:rsid w:val="001B1D76"/>
    <w:rsid w:val="001B726A"/>
    <w:rsid w:val="001C04A6"/>
    <w:rsid w:val="001C1985"/>
    <w:rsid w:val="001D164C"/>
    <w:rsid w:val="001E337F"/>
    <w:rsid w:val="001E5923"/>
    <w:rsid w:val="00202905"/>
    <w:rsid w:val="002030A0"/>
    <w:rsid w:val="0020380D"/>
    <w:rsid w:val="00203CD0"/>
    <w:rsid w:val="00205CFC"/>
    <w:rsid w:val="00215E06"/>
    <w:rsid w:val="00224823"/>
    <w:rsid w:val="0022724D"/>
    <w:rsid w:val="0024399F"/>
    <w:rsid w:val="0024781A"/>
    <w:rsid w:val="002537D6"/>
    <w:rsid w:val="002670E4"/>
    <w:rsid w:val="00273E48"/>
    <w:rsid w:val="00274953"/>
    <w:rsid w:val="00277F00"/>
    <w:rsid w:val="002905F7"/>
    <w:rsid w:val="002A1405"/>
    <w:rsid w:val="002B5BAC"/>
    <w:rsid w:val="002C0540"/>
    <w:rsid w:val="002C3158"/>
    <w:rsid w:val="002C31B1"/>
    <w:rsid w:val="002C6787"/>
    <w:rsid w:val="002C73A5"/>
    <w:rsid w:val="002D7053"/>
    <w:rsid w:val="002E277C"/>
    <w:rsid w:val="002E4B7B"/>
    <w:rsid w:val="002E66C0"/>
    <w:rsid w:val="002E7AA1"/>
    <w:rsid w:val="002F78C3"/>
    <w:rsid w:val="003215EE"/>
    <w:rsid w:val="0033045F"/>
    <w:rsid w:val="00332679"/>
    <w:rsid w:val="00335732"/>
    <w:rsid w:val="00337B15"/>
    <w:rsid w:val="003425CE"/>
    <w:rsid w:val="00343338"/>
    <w:rsid w:val="00360062"/>
    <w:rsid w:val="00372AE7"/>
    <w:rsid w:val="003741CC"/>
    <w:rsid w:val="00376BFB"/>
    <w:rsid w:val="003972AA"/>
    <w:rsid w:val="003B49BB"/>
    <w:rsid w:val="003B7A50"/>
    <w:rsid w:val="003C048F"/>
    <w:rsid w:val="003C10CA"/>
    <w:rsid w:val="003C44E0"/>
    <w:rsid w:val="003C64FF"/>
    <w:rsid w:val="003D1D62"/>
    <w:rsid w:val="003E53B6"/>
    <w:rsid w:val="003F3DEE"/>
    <w:rsid w:val="003F74B4"/>
    <w:rsid w:val="0040011B"/>
    <w:rsid w:val="0040260E"/>
    <w:rsid w:val="0040456F"/>
    <w:rsid w:val="004203F5"/>
    <w:rsid w:val="00426A77"/>
    <w:rsid w:val="004354E2"/>
    <w:rsid w:val="00443A68"/>
    <w:rsid w:val="00445F40"/>
    <w:rsid w:val="00450E7C"/>
    <w:rsid w:val="00451AD0"/>
    <w:rsid w:val="00452948"/>
    <w:rsid w:val="00454FFE"/>
    <w:rsid w:val="00460E1D"/>
    <w:rsid w:val="00465744"/>
    <w:rsid w:val="00466565"/>
    <w:rsid w:val="00467D71"/>
    <w:rsid w:val="004702A0"/>
    <w:rsid w:val="00477E91"/>
    <w:rsid w:val="00480D8E"/>
    <w:rsid w:val="004859BB"/>
    <w:rsid w:val="00495EFF"/>
    <w:rsid w:val="004A0FDE"/>
    <w:rsid w:val="004A250A"/>
    <w:rsid w:val="004A2AC5"/>
    <w:rsid w:val="004A7800"/>
    <w:rsid w:val="004B3C81"/>
    <w:rsid w:val="004B7A1A"/>
    <w:rsid w:val="004B7A34"/>
    <w:rsid w:val="004C335C"/>
    <w:rsid w:val="004C436C"/>
    <w:rsid w:val="004E0DB0"/>
    <w:rsid w:val="004E2116"/>
    <w:rsid w:val="004E5B8D"/>
    <w:rsid w:val="004F2D16"/>
    <w:rsid w:val="00507154"/>
    <w:rsid w:val="00521E66"/>
    <w:rsid w:val="005234F6"/>
    <w:rsid w:val="005237CD"/>
    <w:rsid w:val="00524B61"/>
    <w:rsid w:val="0054340B"/>
    <w:rsid w:val="00551EFD"/>
    <w:rsid w:val="0055551E"/>
    <w:rsid w:val="00566717"/>
    <w:rsid w:val="00567BB3"/>
    <w:rsid w:val="00574B56"/>
    <w:rsid w:val="00580694"/>
    <w:rsid w:val="00580E92"/>
    <w:rsid w:val="00583206"/>
    <w:rsid w:val="00590805"/>
    <w:rsid w:val="00591E28"/>
    <w:rsid w:val="00593807"/>
    <w:rsid w:val="00597682"/>
    <w:rsid w:val="005A6070"/>
    <w:rsid w:val="005B01EC"/>
    <w:rsid w:val="005C02F4"/>
    <w:rsid w:val="005C2C45"/>
    <w:rsid w:val="005C70E6"/>
    <w:rsid w:val="005D453F"/>
    <w:rsid w:val="005D4B12"/>
    <w:rsid w:val="005D6E00"/>
    <w:rsid w:val="005E0713"/>
    <w:rsid w:val="005E6D52"/>
    <w:rsid w:val="005E6F82"/>
    <w:rsid w:val="005F2330"/>
    <w:rsid w:val="005F3322"/>
    <w:rsid w:val="005F6AAB"/>
    <w:rsid w:val="00603828"/>
    <w:rsid w:val="0061251B"/>
    <w:rsid w:val="00630E8E"/>
    <w:rsid w:val="00653D5F"/>
    <w:rsid w:val="00663A8D"/>
    <w:rsid w:val="00664EB8"/>
    <w:rsid w:val="00670DAE"/>
    <w:rsid w:val="006732E8"/>
    <w:rsid w:val="0068329B"/>
    <w:rsid w:val="006955FF"/>
    <w:rsid w:val="006A0539"/>
    <w:rsid w:val="006A07C3"/>
    <w:rsid w:val="006A3354"/>
    <w:rsid w:val="006A506C"/>
    <w:rsid w:val="006B0124"/>
    <w:rsid w:val="006C0B7B"/>
    <w:rsid w:val="006C13B5"/>
    <w:rsid w:val="006C6068"/>
    <w:rsid w:val="006D0B53"/>
    <w:rsid w:val="006D1ECE"/>
    <w:rsid w:val="006D3690"/>
    <w:rsid w:val="006D3877"/>
    <w:rsid w:val="00715564"/>
    <w:rsid w:val="00733660"/>
    <w:rsid w:val="00742114"/>
    <w:rsid w:val="00744D4E"/>
    <w:rsid w:val="007466AA"/>
    <w:rsid w:val="0075400A"/>
    <w:rsid w:val="007611A9"/>
    <w:rsid w:val="007651F6"/>
    <w:rsid w:val="00766019"/>
    <w:rsid w:val="00772385"/>
    <w:rsid w:val="00780161"/>
    <w:rsid w:val="007870BC"/>
    <w:rsid w:val="007879DB"/>
    <w:rsid w:val="00796369"/>
    <w:rsid w:val="007A2B2A"/>
    <w:rsid w:val="007B0747"/>
    <w:rsid w:val="007B7001"/>
    <w:rsid w:val="007B7794"/>
    <w:rsid w:val="007D25D3"/>
    <w:rsid w:val="007E13E8"/>
    <w:rsid w:val="007E41D5"/>
    <w:rsid w:val="007E5C29"/>
    <w:rsid w:val="007F11D8"/>
    <w:rsid w:val="008035E5"/>
    <w:rsid w:val="008074CF"/>
    <w:rsid w:val="00815FA1"/>
    <w:rsid w:val="00844BA9"/>
    <w:rsid w:val="00851E11"/>
    <w:rsid w:val="00855EA8"/>
    <w:rsid w:val="00862943"/>
    <w:rsid w:val="00866108"/>
    <w:rsid w:val="00870361"/>
    <w:rsid w:val="0087130F"/>
    <w:rsid w:val="00876505"/>
    <w:rsid w:val="008832EE"/>
    <w:rsid w:val="00884087"/>
    <w:rsid w:val="00887605"/>
    <w:rsid w:val="008915A4"/>
    <w:rsid w:val="0089552F"/>
    <w:rsid w:val="008A336D"/>
    <w:rsid w:val="008B66E6"/>
    <w:rsid w:val="008B716C"/>
    <w:rsid w:val="008C1C65"/>
    <w:rsid w:val="008C2CB3"/>
    <w:rsid w:val="008E0126"/>
    <w:rsid w:val="008E43DD"/>
    <w:rsid w:val="008E6986"/>
    <w:rsid w:val="008F3246"/>
    <w:rsid w:val="009006F2"/>
    <w:rsid w:val="00912387"/>
    <w:rsid w:val="00920F32"/>
    <w:rsid w:val="00921B7D"/>
    <w:rsid w:val="009225D5"/>
    <w:rsid w:val="00931C5E"/>
    <w:rsid w:val="00932BC8"/>
    <w:rsid w:val="00934E0D"/>
    <w:rsid w:val="00937495"/>
    <w:rsid w:val="009468A7"/>
    <w:rsid w:val="00955D99"/>
    <w:rsid w:val="0095705D"/>
    <w:rsid w:val="00966B01"/>
    <w:rsid w:val="00967499"/>
    <w:rsid w:val="0097294F"/>
    <w:rsid w:val="00973660"/>
    <w:rsid w:val="009A0254"/>
    <w:rsid w:val="009C1E64"/>
    <w:rsid w:val="009C3C0E"/>
    <w:rsid w:val="009C6210"/>
    <w:rsid w:val="009D1C23"/>
    <w:rsid w:val="009D1D59"/>
    <w:rsid w:val="009E1EEA"/>
    <w:rsid w:val="009E244A"/>
    <w:rsid w:val="009F10F3"/>
    <w:rsid w:val="009F4780"/>
    <w:rsid w:val="009F4F13"/>
    <w:rsid w:val="009F73E4"/>
    <w:rsid w:val="00A10C45"/>
    <w:rsid w:val="00A20131"/>
    <w:rsid w:val="00A20C0B"/>
    <w:rsid w:val="00A2267E"/>
    <w:rsid w:val="00A25FF0"/>
    <w:rsid w:val="00A42713"/>
    <w:rsid w:val="00A42ACF"/>
    <w:rsid w:val="00A4344D"/>
    <w:rsid w:val="00A510B7"/>
    <w:rsid w:val="00A54D9A"/>
    <w:rsid w:val="00A55773"/>
    <w:rsid w:val="00A57197"/>
    <w:rsid w:val="00A756D3"/>
    <w:rsid w:val="00A90850"/>
    <w:rsid w:val="00A93A62"/>
    <w:rsid w:val="00AA27B4"/>
    <w:rsid w:val="00AB13D7"/>
    <w:rsid w:val="00AD4CAA"/>
    <w:rsid w:val="00AE57A4"/>
    <w:rsid w:val="00AF1E53"/>
    <w:rsid w:val="00AF58F3"/>
    <w:rsid w:val="00AF702F"/>
    <w:rsid w:val="00B03C32"/>
    <w:rsid w:val="00B22700"/>
    <w:rsid w:val="00B26237"/>
    <w:rsid w:val="00B37D70"/>
    <w:rsid w:val="00B454E9"/>
    <w:rsid w:val="00B467EC"/>
    <w:rsid w:val="00B5684D"/>
    <w:rsid w:val="00B57E39"/>
    <w:rsid w:val="00B60977"/>
    <w:rsid w:val="00B636B8"/>
    <w:rsid w:val="00B651DD"/>
    <w:rsid w:val="00B66948"/>
    <w:rsid w:val="00B6756E"/>
    <w:rsid w:val="00B67EA2"/>
    <w:rsid w:val="00B764AB"/>
    <w:rsid w:val="00B769A9"/>
    <w:rsid w:val="00B801DE"/>
    <w:rsid w:val="00B81C57"/>
    <w:rsid w:val="00B83AB4"/>
    <w:rsid w:val="00B86F06"/>
    <w:rsid w:val="00B9063C"/>
    <w:rsid w:val="00B97C4E"/>
    <w:rsid w:val="00BA60C5"/>
    <w:rsid w:val="00BA664B"/>
    <w:rsid w:val="00BA6C6F"/>
    <w:rsid w:val="00BB279D"/>
    <w:rsid w:val="00BC47EB"/>
    <w:rsid w:val="00BC4B2B"/>
    <w:rsid w:val="00BC4FF3"/>
    <w:rsid w:val="00BD0DF3"/>
    <w:rsid w:val="00BD7AAB"/>
    <w:rsid w:val="00BE26D5"/>
    <w:rsid w:val="00BE45D2"/>
    <w:rsid w:val="00BE79E0"/>
    <w:rsid w:val="00BF1008"/>
    <w:rsid w:val="00BF1492"/>
    <w:rsid w:val="00C076AF"/>
    <w:rsid w:val="00C14523"/>
    <w:rsid w:val="00C1710A"/>
    <w:rsid w:val="00C3208E"/>
    <w:rsid w:val="00C3599D"/>
    <w:rsid w:val="00C403B9"/>
    <w:rsid w:val="00C5658D"/>
    <w:rsid w:val="00C61477"/>
    <w:rsid w:val="00C618CC"/>
    <w:rsid w:val="00C72465"/>
    <w:rsid w:val="00C75936"/>
    <w:rsid w:val="00C858A8"/>
    <w:rsid w:val="00C92266"/>
    <w:rsid w:val="00C94D9A"/>
    <w:rsid w:val="00CA0F8F"/>
    <w:rsid w:val="00CA736C"/>
    <w:rsid w:val="00CA7F70"/>
    <w:rsid w:val="00CB12D1"/>
    <w:rsid w:val="00CB679E"/>
    <w:rsid w:val="00CC5DBF"/>
    <w:rsid w:val="00CD0659"/>
    <w:rsid w:val="00CD200D"/>
    <w:rsid w:val="00CD2F43"/>
    <w:rsid w:val="00CE0360"/>
    <w:rsid w:val="00CE4228"/>
    <w:rsid w:val="00D039EF"/>
    <w:rsid w:val="00D0450C"/>
    <w:rsid w:val="00D05CB6"/>
    <w:rsid w:val="00D06133"/>
    <w:rsid w:val="00D41259"/>
    <w:rsid w:val="00D44244"/>
    <w:rsid w:val="00D453E6"/>
    <w:rsid w:val="00D50B17"/>
    <w:rsid w:val="00D5135E"/>
    <w:rsid w:val="00D539AE"/>
    <w:rsid w:val="00D774AC"/>
    <w:rsid w:val="00D80D4B"/>
    <w:rsid w:val="00D81543"/>
    <w:rsid w:val="00D81803"/>
    <w:rsid w:val="00D83500"/>
    <w:rsid w:val="00D90FF9"/>
    <w:rsid w:val="00D94802"/>
    <w:rsid w:val="00D969B9"/>
    <w:rsid w:val="00DA4E10"/>
    <w:rsid w:val="00DB2B06"/>
    <w:rsid w:val="00DD02BD"/>
    <w:rsid w:val="00DD0C98"/>
    <w:rsid w:val="00DE0838"/>
    <w:rsid w:val="00DE5D17"/>
    <w:rsid w:val="00E05F3A"/>
    <w:rsid w:val="00E06EED"/>
    <w:rsid w:val="00E1259F"/>
    <w:rsid w:val="00E13B2E"/>
    <w:rsid w:val="00E14F64"/>
    <w:rsid w:val="00E21700"/>
    <w:rsid w:val="00E24E7E"/>
    <w:rsid w:val="00E26312"/>
    <w:rsid w:val="00E351B9"/>
    <w:rsid w:val="00E50067"/>
    <w:rsid w:val="00E50330"/>
    <w:rsid w:val="00E518D9"/>
    <w:rsid w:val="00E53B5D"/>
    <w:rsid w:val="00E54BE5"/>
    <w:rsid w:val="00E5715C"/>
    <w:rsid w:val="00E6474A"/>
    <w:rsid w:val="00E71351"/>
    <w:rsid w:val="00E714D4"/>
    <w:rsid w:val="00E71C8F"/>
    <w:rsid w:val="00E72790"/>
    <w:rsid w:val="00E8058D"/>
    <w:rsid w:val="00E82CA8"/>
    <w:rsid w:val="00E84190"/>
    <w:rsid w:val="00E85A67"/>
    <w:rsid w:val="00E87FA0"/>
    <w:rsid w:val="00E92F17"/>
    <w:rsid w:val="00EA1234"/>
    <w:rsid w:val="00EC1A57"/>
    <w:rsid w:val="00ED2C26"/>
    <w:rsid w:val="00ED333A"/>
    <w:rsid w:val="00ED70E2"/>
    <w:rsid w:val="00EE5D27"/>
    <w:rsid w:val="00EF5F44"/>
    <w:rsid w:val="00EF72F4"/>
    <w:rsid w:val="00F01228"/>
    <w:rsid w:val="00F02144"/>
    <w:rsid w:val="00F046EB"/>
    <w:rsid w:val="00F238CB"/>
    <w:rsid w:val="00F27498"/>
    <w:rsid w:val="00F441BA"/>
    <w:rsid w:val="00F51728"/>
    <w:rsid w:val="00F56A83"/>
    <w:rsid w:val="00F6324C"/>
    <w:rsid w:val="00F64F19"/>
    <w:rsid w:val="00F65111"/>
    <w:rsid w:val="00F65150"/>
    <w:rsid w:val="00F7236B"/>
    <w:rsid w:val="00F73F45"/>
    <w:rsid w:val="00F878C0"/>
    <w:rsid w:val="00F940D1"/>
    <w:rsid w:val="00FA027E"/>
    <w:rsid w:val="00FA39C2"/>
    <w:rsid w:val="00FB3C47"/>
    <w:rsid w:val="00FD083C"/>
    <w:rsid w:val="00FD195C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F13D7"/>
  <w15:docId w15:val="{94B51441-03A5-4048-952A-05ADCD9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726A"/>
    <w:pPr>
      <w:keepNext/>
      <w:pageBreakBefore/>
      <w:jc w:val="center"/>
      <w:outlineLvl w:val="1"/>
    </w:pPr>
    <w:rPr>
      <w:rFonts w:cs="Arial"/>
      <w:b/>
      <w:bCs/>
      <w:iCs/>
      <w:sz w:val="56"/>
      <w:szCs w:val="56"/>
    </w:r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332679"/>
    <w:pPr>
      <w:pBdr>
        <w:bottom w:val="single" w:sz="8" w:space="1" w:color="44546A" w:themeColor="text2"/>
      </w:pBdr>
      <w:spacing w:after="120"/>
    </w:pPr>
    <w:rPr>
      <w:rFonts w:asciiTheme="minorHAnsi" w:hAnsiTheme="minorHAnsi" w:cstheme="minorHAnsi"/>
      <w:i w:val="0"/>
      <w:color w:val="44546A" w:themeColor="text2"/>
      <w:sz w:val="48"/>
      <w:szCs w:val="48"/>
    </w:rPr>
  </w:style>
  <w:style w:type="character" w:customStyle="1" w:styleId="TitleChar">
    <w:name w:val="Title Char"/>
    <w:link w:val="Title"/>
    <w:locked/>
    <w:rsid w:val="00332679"/>
    <w:rPr>
      <w:rFonts w:asciiTheme="minorHAnsi" w:eastAsia="Times New Roman" w:hAnsiTheme="minorHAnsi" w:cstheme="minorHAns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semiHidden/>
    <w:rsid w:val="00203CD0"/>
    <w:rPr>
      <w:rFonts w:ascii="Calibri" w:hAnsi="Calibri" w:cs="Arial"/>
      <w:b/>
      <w:bCs/>
      <w:iCs/>
      <w:sz w:val="56"/>
      <w:szCs w:val="56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5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40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4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31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593807"/>
    <w:rPr>
      <w:color w:val="808080"/>
    </w:rPr>
  </w:style>
  <w:style w:type="character" w:styleId="CommentReference">
    <w:name w:val="annotation reference"/>
    <w:basedOn w:val="DefaultParagraphFont"/>
    <w:rsid w:val="00E51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1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18D9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E5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18D9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794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Virginia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Virginia</dc:creator>
  <cp:lastModifiedBy>Mazzacane, Tina (DOE)</cp:lastModifiedBy>
  <cp:revision>2</cp:revision>
  <cp:lastPrinted>2011-09-08T16:00:00Z</cp:lastPrinted>
  <dcterms:created xsi:type="dcterms:W3CDTF">2018-10-11T17:59:00Z</dcterms:created>
  <dcterms:modified xsi:type="dcterms:W3CDTF">2018-10-11T17:59:00Z</dcterms:modified>
</cp:coreProperties>
</file>