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27" w:rsidRDefault="00E14227" w:rsidP="00E14227">
      <w:pPr>
        <w:pStyle w:val="Header"/>
        <w:contextualSpacing/>
        <w:rPr>
          <w:i/>
        </w:rPr>
      </w:pPr>
      <w:r w:rsidRPr="00F91223">
        <w:rPr>
          <w:i/>
        </w:rPr>
        <w:t xml:space="preserve">Mathematics </w:t>
      </w:r>
      <w:r>
        <w:rPr>
          <w:i/>
        </w:rPr>
        <w:t xml:space="preserve">Instructional Plan – </w:t>
      </w:r>
      <w:r w:rsidRPr="00F91223">
        <w:rPr>
          <w:i/>
        </w:rPr>
        <w:t>Grade Three</w:t>
      </w:r>
    </w:p>
    <w:p w:rsidR="00E14227" w:rsidRDefault="00E14227" w:rsidP="00E14227">
      <w:pPr>
        <w:pStyle w:val="Header"/>
        <w:contextualSpacing/>
        <w:rPr>
          <w:i/>
        </w:rPr>
      </w:pPr>
    </w:p>
    <w:p w:rsidR="00196BD1" w:rsidRPr="00E14227" w:rsidRDefault="0052729F" w:rsidP="007F0621">
      <w:pPr>
        <w:pStyle w:val="Heading1"/>
        <w:rPr>
          <w:rFonts w:asciiTheme="minorHAnsi" w:hAnsiTheme="minorHAnsi"/>
          <w:color w:val="1F497D" w:themeColor="text2"/>
          <w:sz w:val="48"/>
        </w:rPr>
      </w:pPr>
      <w:r w:rsidRPr="00E14227">
        <w:rPr>
          <w:rFonts w:asciiTheme="minorHAnsi" w:hAnsiTheme="minorHAnsi"/>
          <w:color w:val="1F497D" w:themeColor="text2"/>
          <w:sz w:val="48"/>
        </w:rPr>
        <w:t>Measuring Surface Area</w:t>
      </w:r>
    </w:p>
    <w:p w:rsidR="00196BD1" w:rsidRPr="007F0621" w:rsidRDefault="004A219B" w:rsidP="00E14227">
      <w:pPr>
        <w:tabs>
          <w:tab w:val="left" w:pos="2160"/>
        </w:tabs>
        <w:spacing w:before="100" w:after="0" w:line="240" w:lineRule="auto"/>
        <w:rPr>
          <w:rFonts w:cs="Times New Roman"/>
          <w:sz w:val="24"/>
          <w:szCs w:val="24"/>
        </w:rPr>
      </w:pPr>
      <w:r w:rsidRPr="00E14227">
        <w:rPr>
          <w:rStyle w:val="Heading2Char"/>
        </w:rPr>
        <w:t>Strand</w:t>
      </w:r>
      <w:r w:rsidR="00822CAE" w:rsidRPr="00E14227">
        <w:rPr>
          <w:rStyle w:val="Heading2Char"/>
        </w:rPr>
        <w:t>:</w:t>
      </w:r>
      <w:r w:rsidRPr="007F0621">
        <w:rPr>
          <w:rFonts w:cs="Times New Roman"/>
          <w:b/>
          <w:sz w:val="24"/>
          <w:szCs w:val="24"/>
        </w:rPr>
        <w:tab/>
      </w:r>
      <w:r w:rsidR="0052729F" w:rsidRPr="00F231EF">
        <w:rPr>
          <w:sz w:val="24"/>
          <w:szCs w:val="24"/>
        </w:rPr>
        <w:t>Measurement</w:t>
      </w:r>
      <w:r w:rsidR="00F231EF" w:rsidRPr="00F231EF">
        <w:rPr>
          <w:sz w:val="24"/>
          <w:szCs w:val="24"/>
        </w:rPr>
        <w:t xml:space="preserve"> and Geometry</w:t>
      </w:r>
    </w:p>
    <w:p w:rsidR="00196BD1" w:rsidRPr="007F0621" w:rsidRDefault="008035E5" w:rsidP="00E14227">
      <w:pPr>
        <w:tabs>
          <w:tab w:val="left" w:pos="2160"/>
        </w:tabs>
        <w:spacing w:before="100" w:after="0" w:line="240" w:lineRule="auto"/>
        <w:rPr>
          <w:rFonts w:cs="Times New Roman"/>
          <w:sz w:val="24"/>
          <w:szCs w:val="24"/>
        </w:rPr>
      </w:pPr>
      <w:r w:rsidRPr="00E14227">
        <w:rPr>
          <w:rStyle w:val="Heading2Char"/>
        </w:rPr>
        <w:t>Topic</w:t>
      </w:r>
      <w:r w:rsidR="00822CAE" w:rsidRPr="00E14227">
        <w:rPr>
          <w:rStyle w:val="Heading2Char"/>
        </w:rPr>
        <w:t>:</w:t>
      </w:r>
      <w:r w:rsidRPr="007F0621">
        <w:rPr>
          <w:rFonts w:cs="Times New Roman"/>
          <w:b/>
          <w:sz w:val="24"/>
          <w:szCs w:val="24"/>
        </w:rPr>
        <w:tab/>
      </w:r>
      <w:r w:rsidR="0052729F" w:rsidRPr="00F231EF">
        <w:rPr>
          <w:sz w:val="24"/>
          <w:szCs w:val="24"/>
        </w:rPr>
        <w:t>Measuring surface area</w:t>
      </w:r>
    </w:p>
    <w:p w:rsidR="000A58B1" w:rsidRDefault="00196BD1" w:rsidP="00E14227">
      <w:pPr>
        <w:pStyle w:val="HangingIndent"/>
        <w:spacing w:before="100"/>
        <w:ind w:left="2610" w:hanging="2610"/>
      </w:pPr>
      <w:r w:rsidRPr="00E14227">
        <w:rPr>
          <w:rStyle w:val="Heading2Char"/>
        </w:rPr>
        <w:t>Primary SOL</w:t>
      </w:r>
      <w:r w:rsidR="00822CAE" w:rsidRPr="00E14227">
        <w:rPr>
          <w:rStyle w:val="Heading2Char"/>
        </w:rPr>
        <w:t>:</w:t>
      </w:r>
      <w:r w:rsidRPr="007F0621">
        <w:rPr>
          <w:b/>
          <w:szCs w:val="24"/>
        </w:rPr>
        <w:tab/>
      </w:r>
      <w:r w:rsidR="000A58B1">
        <w:t>3.8</w:t>
      </w:r>
      <w:r w:rsidR="000A58B1">
        <w:tab/>
      </w:r>
      <w:proofErr w:type="gramStart"/>
      <w:r w:rsidR="00CF3C77">
        <w:t>The</w:t>
      </w:r>
      <w:proofErr w:type="gramEnd"/>
      <w:r w:rsidR="00CF3C77">
        <w:t xml:space="preserve"> student will estimate and </w:t>
      </w:r>
    </w:p>
    <w:p w:rsidR="00CF3C77" w:rsidRPr="000E40B0" w:rsidRDefault="00CF3C77" w:rsidP="00E14227">
      <w:pPr>
        <w:pStyle w:val="HangingIndent"/>
        <w:numPr>
          <w:ilvl w:val="0"/>
          <w:numId w:val="12"/>
        </w:numPr>
        <w:spacing w:before="0"/>
        <w:ind w:left="2970"/>
      </w:pPr>
      <w:proofErr w:type="gramStart"/>
      <w:r>
        <w:t>count</w:t>
      </w:r>
      <w:proofErr w:type="gramEnd"/>
      <w:r>
        <w:t xml:space="preserve"> the number of square</w:t>
      </w:r>
      <w:r w:rsidR="000A58B1">
        <w:t xml:space="preserve"> units needed to cover a given </w:t>
      </w:r>
      <w:r>
        <w:t>surface in order to determine area.</w:t>
      </w:r>
    </w:p>
    <w:p w:rsidR="00196BD1" w:rsidRPr="00E21F08" w:rsidRDefault="00196BD1" w:rsidP="00C674C5">
      <w:pPr>
        <w:spacing w:before="100" w:after="0" w:line="240" w:lineRule="auto"/>
        <w:ind w:left="2160" w:hanging="2160"/>
        <w:rPr>
          <w:rFonts w:cs="Times New Roman"/>
          <w:sz w:val="24"/>
          <w:szCs w:val="24"/>
        </w:rPr>
      </w:pPr>
      <w:r w:rsidRPr="00E14227">
        <w:rPr>
          <w:rStyle w:val="Heading2Char"/>
        </w:rPr>
        <w:t>Related SOL</w:t>
      </w:r>
      <w:r w:rsidR="00822CAE" w:rsidRPr="00E14227">
        <w:rPr>
          <w:rStyle w:val="Heading2Char"/>
        </w:rPr>
        <w:t>:</w:t>
      </w:r>
      <w:r w:rsidRPr="007F0621">
        <w:rPr>
          <w:rFonts w:cs="Times New Roman"/>
          <w:b/>
          <w:sz w:val="24"/>
          <w:szCs w:val="24"/>
        </w:rPr>
        <w:tab/>
      </w:r>
      <w:r w:rsidR="00AE2288" w:rsidRPr="00E21F08">
        <w:rPr>
          <w:rFonts w:cs="Times New Roman"/>
          <w:sz w:val="24"/>
          <w:szCs w:val="24"/>
        </w:rPr>
        <w:t xml:space="preserve">3.7 a, </w:t>
      </w:r>
      <w:r w:rsidR="00E21F08" w:rsidRPr="00E21F08">
        <w:rPr>
          <w:sz w:val="24"/>
          <w:szCs w:val="24"/>
        </w:rPr>
        <w:t>3.8 a</w:t>
      </w:r>
    </w:p>
    <w:p w:rsidR="009E72F5" w:rsidRPr="00E21F08" w:rsidRDefault="001C1985" w:rsidP="00E14227">
      <w:pPr>
        <w:pStyle w:val="Heading2"/>
      </w:pPr>
      <w:r w:rsidRPr="00E21F08">
        <w:t xml:space="preserve">Materials </w:t>
      </w:r>
    </w:p>
    <w:p w:rsidR="00CF3C77" w:rsidRPr="00E14227" w:rsidRDefault="00AE5C61" w:rsidP="00E14227">
      <w:pPr>
        <w:pStyle w:val="ListParagraph"/>
        <w:numPr>
          <w:ilvl w:val="0"/>
          <w:numId w:val="13"/>
        </w:numPr>
        <w:spacing w:after="0" w:line="240" w:lineRule="auto"/>
        <w:rPr>
          <w:b/>
          <w:sz w:val="24"/>
        </w:rPr>
      </w:pPr>
      <w:r w:rsidRPr="00E14227">
        <w:rPr>
          <w:sz w:val="24"/>
        </w:rPr>
        <w:t>1-inch-</w:t>
      </w:r>
      <w:r w:rsidR="00CF3C77" w:rsidRPr="00E14227">
        <w:rPr>
          <w:sz w:val="24"/>
        </w:rPr>
        <w:t>square tiles</w:t>
      </w:r>
    </w:p>
    <w:p w:rsidR="00CF3C77" w:rsidRDefault="00CF3C77" w:rsidP="00245F63">
      <w:pPr>
        <w:pStyle w:val="Bullet1"/>
        <w:numPr>
          <w:ilvl w:val="0"/>
          <w:numId w:val="3"/>
        </w:numPr>
        <w:tabs>
          <w:tab w:val="num" w:pos="2880"/>
        </w:tabs>
        <w:spacing w:after="0"/>
        <w:rPr>
          <w:rFonts w:asciiTheme="minorHAnsi" w:hAnsiTheme="minorHAnsi"/>
        </w:rPr>
      </w:pPr>
      <w:r w:rsidRPr="00CF3C77">
        <w:rPr>
          <w:rFonts w:asciiTheme="minorHAnsi" w:hAnsiTheme="minorHAnsi"/>
        </w:rPr>
        <w:t>Construction paper cut into polygons of various sizes</w:t>
      </w:r>
    </w:p>
    <w:p w:rsidR="00BD57C1" w:rsidRPr="00E14227" w:rsidRDefault="00BD57C1" w:rsidP="00E14227">
      <w:pPr>
        <w:pStyle w:val="ListParagraph"/>
        <w:numPr>
          <w:ilvl w:val="0"/>
          <w:numId w:val="3"/>
        </w:numPr>
        <w:spacing w:after="0" w:line="240" w:lineRule="auto"/>
        <w:rPr>
          <w:szCs w:val="24"/>
        </w:rPr>
      </w:pPr>
      <w:proofErr w:type="spellStart"/>
      <w:r w:rsidRPr="00E14227">
        <w:rPr>
          <w:sz w:val="24"/>
          <w:szCs w:val="24"/>
        </w:rPr>
        <w:t>Resealable</w:t>
      </w:r>
      <w:proofErr w:type="spellEnd"/>
      <w:r w:rsidRPr="00E14227">
        <w:rPr>
          <w:sz w:val="24"/>
          <w:szCs w:val="24"/>
        </w:rPr>
        <w:t xml:space="preserve"> bags with various numbers of 1-square-inch tiles</w:t>
      </w:r>
    </w:p>
    <w:p w:rsidR="00CF3C77" w:rsidRPr="00CF3C77" w:rsidRDefault="00CF3C77" w:rsidP="00245F63">
      <w:pPr>
        <w:pStyle w:val="Bullet1"/>
        <w:numPr>
          <w:ilvl w:val="0"/>
          <w:numId w:val="3"/>
        </w:numPr>
        <w:tabs>
          <w:tab w:val="num" w:pos="1800"/>
        </w:tabs>
        <w:spacing w:after="0"/>
        <w:rPr>
          <w:rFonts w:asciiTheme="minorHAnsi" w:hAnsiTheme="minorHAnsi"/>
          <w:szCs w:val="24"/>
        </w:rPr>
      </w:pPr>
      <w:r w:rsidRPr="00CF3C77">
        <w:rPr>
          <w:rFonts w:asciiTheme="minorHAnsi" w:hAnsiTheme="minorHAnsi"/>
          <w:szCs w:val="24"/>
        </w:rPr>
        <w:t>Measuring Area Recording Sheet (attached)</w:t>
      </w:r>
    </w:p>
    <w:p w:rsidR="001C1985" w:rsidRPr="007F0621" w:rsidRDefault="004203F5" w:rsidP="00E14227">
      <w:pPr>
        <w:pStyle w:val="Heading2"/>
      </w:pPr>
      <w:r w:rsidRPr="007F0621">
        <w:t xml:space="preserve">Vocabulary </w:t>
      </w:r>
    </w:p>
    <w:p w:rsidR="002E277C" w:rsidRPr="00F231EF" w:rsidRDefault="003C048F" w:rsidP="00C73471">
      <w:pPr>
        <w:tabs>
          <w:tab w:val="left" w:pos="360"/>
        </w:tabs>
        <w:spacing w:after="0" w:line="240" w:lineRule="auto"/>
        <w:ind w:left="360" w:hanging="360"/>
        <w:rPr>
          <w:i/>
          <w:sz w:val="24"/>
          <w:szCs w:val="24"/>
        </w:rPr>
      </w:pPr>
      <w:r w:rsidRPr="007F0621">
        <w:rPr>
          <w:rFonts w:cs="Times New Roman"/>
          <w:b/>
          <w:sz w:val="24"/>
          <w:szCs w:val="24"/>
        </w:rPr>
        <w:tab/>
      </w:r>
      <w:proofErr w:type="gramStart"/>
      <w:r w:rsidR="00CE2ABC" w:rsidRPr="00F231EF">
        <w:rPr>
          <w:i/>
          <w:sz w:val="24"/>
          <w:szCs w:val="24"/>
        </w:rPr>
        <w:t>area</w:t>
      </w:r>
      <w:proofErr w:type="gramEnd"/>
      <w:r w:rsidR="00CE2ABC" w:rsidRPr="00F231EF">
        <w:rPr>
          <w:i/>
          <w:sz w:val="24"/>
          <w:szCs w:val="24"/>
        </w:rPr>
        <w:t xml:space="preserve">, estimate, </w:t>
      </w:r>
      <w:r w:rsidR="00CF3C77" w:rsidRPr="00F231EF">
        <w:rPr>
          <w:i/>
          <w:sz w:val="24"/>
          <w:szCs w:val="24"/>
        </w:rPr>
        <w:t xml:space="preserve">measure, </w:t>
      </w:r>
      <w:r w:rsidR="00C20EC3">
        <w:rPr>
          <w:i/>
          <w:sz w:val="24"/>
          <w:szCs w:val="24"/>
        </w:rPr>
        <w:t xml:space="preserve">perimeter, </w:t>
      </w:r>
      <w:r w:rsidR="00CF3C77" w:rsidRPr="00F231EF">
        <w:rPr>
          <w:i/>
          <w:sz w:val="24"/>
          <w:szCs w:val="24"/>
        </w:rPr>
        <w:t>square units, surface</w:t>
      </w:r>
    </w:p>
    <w:p w:rsidR="003C048F" w:rsidRPr="007F0621" w:rsidRDefault="002E277C" w:rsidP="00E14227">
      <w:pPr>
        <w:pStyle w:val="Heading2"/>
      </w:pPr>
      <w:r w:rsidRPr="007F0621">
        <w:t>Student/Teacher Actions</w:t>
      </w:r>
      <w:r w:rsidR="00CE2ABC">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rsidR="00160600" w:rsidRPr="00E21F08" w:rsidRDefault="00160600" w:rsidP="00245F63">
      <w:pPr>
        <w:pStyle w:val="NumberedPara"/>
        <w:numPr>
          <w:ilvl w:val="0"/>
          <w:numId w:val="9"/>
        </w:numPr>
        <w:tabs>
          <w:tab w:val="clear" w:pos="720"/>
          <w:tab w:val="num" w:pos="1800"/>
        </w:tabs>
        <w:spacing w:before="60" w:after="0"/>
        <w:rPr>
          <w:rFonts w:asciiTheme="minorHAnsi" w:hAnsiTheme="minorHAnsi"/>
        </w:rPr>
      </w:pPr>
      <w:r w:rsidRPr="00160600">
        <w:rPr>
          <w:rFonts w:asciiTheme="minorHAnsi" w:hAnsiTheme="minorHAnsi"/>
        </w:rPr>
        <w:t xml:space="preserve">Using </w:t>
      </w:r>
      <w:r w:rsidR="00BD57C1" w:rsidRPr="00160600">
        <w:rPr>
          <w:rFonts w:asciiTheme="minorHAnsi" w:hAnsiTheme="minorHAnsi"/>
        </w:rPr>
        <w:t>construction</w:t>
      </w:r>
      <w:r w:rsidR="00BD57C1">
        <w:rPr>
          <w:rFonts w:asciiTheme="minorHAnsi" w:hAnsiTheme="minorHAnsi"/>
        </w:rPr>
        <w:t>-</w:t>
      </w:r>
      <w:r w:rsidRPr="00160600">
        <w:rPr>
          <w:rFonts w:asciiTheme="minorHAnsi" w:hAnsiTheme="minorHAnsi"/>
        </w:rPr>
        <w:t xml:space="preserve">paper cutouts of </w:t>
      </w:r>
      <w:r w:rsidR="00CE2ABC" w:rsidRPr="00160600">
        <w:rPr>
          <w:rFonts w:asciiTheme="minorHAnsi" w:hAnsiTheme="minorHAnsi"/>
        </w:rPr>
        <w:t>various</w:t>
      </w:r>
      <w:r w:rsidR="00CE2ABC">
        <w:rPr>
          <w:rFonts w:asciiTheme="minorHAnsi" w:hAnsiTheme="minorHAnsi"/>
        </w:rPr>
        <w:t>-</w:t>
      </w:r>
      <w:r w:rsidRPr="00160600">
        <w:rPr>
          <w:rFonts w:asciiTheme="minorHAnsi" w:hAnsiTheme="minorHAnsi"/>
        </w:rPr>
        <w:t xml:space="preserve">size polygons (some </w:t>
      </w:r>
      <w:r w:rsidR="00CE2ABC">
        <w:rPr>
          <w:rFonts w:asciiTheme="minorHAnsi" w:hAnsiTheme="minorHAnsi"/>
        </w:rPr>
        <w:t>sample</w:t>
      </w:r>
      <w:r w:rsidR="00CE2ABC" w:rsidRPr="00160600">
        <w:rPr>
          <w:rFonts w:asciiTheme="minorHAnsi" w:hAnsiTheme="minorHAnsi"/>
        </w:rPr>
        <w:t xml:space="preserve"> </w:t>
      </w:r>
      <w:r w:rsidRPr="00160600">
        <w:rPr>
          <w:rFonts w:asciiTheme="minorHAnsi" w:hAnsiTheme="minorHAnsi"/>
        </w:rPr>
        <w:t xml:space="preserve">shapes are attached to this lesson), demonstrate how to determine the area of a shape by covering </w:t>
      </w:r>
      <w:proofErr w:type="gramStart"/>
      <w:r w:rsidRPr="00160600">
        <w:rPr>
          <w:rFonts w:asciiTheme="minorHAnsi" w:hAnsiTheme="minorHAnsi"/>
        </w:rPr>
        <w:t>the</w:t>
      </w:r>
      <w:proofErr w:type="gramEnd"/>
      <w:r w:rsidRPr="00160600">
        <w:rPr>
          <w:rFonts w:asciiTheme="minorHAnsi" w:hAnsiTheme="minorHAnsi"/>
        </w:rPr>
        <w:t xml:space="preserve"> polygon </w:t>
      </w:r>
      <w:r w:rsidRPr="00E21F08">
        <w:rPr>
          <w:rFonts w:asciiTheme="minorHAnsi" w:hAnsiTheme="minorHAnsi"/>
        </w:rPr>
        <w:t xml:space="preserve">with </w:t>
      </w:r>
      <w:r w:rsidR="00CE2ABC" w:rsidRPr="00E21F08">
        <w:rPr>
          <w:rFonts w:asciiTheme="minorHAnsi" w:hAnsiTheme="minorHAnsi"/>
        </w:rPr>
        <w:t>1</w:t>
      </w:r>
      <w:r w:rsidR="00CE2ABC">
        <w:rPr>
          <w:rFonts w:asciiTheme="minorHAnsi" w:hAnsiTheme="minorHAnsi"/>
        </w:rPr>
        <w:t>-</w:t>
      </w:r>
      <w:r w:rsidRPr="00E21F08">
        <w:rPr>
          <w:rFonts w:asciiTheme="minorHAnsi" w:hAnsiTheme="minorHAnsi"/>
        </w:rPr>
        <w:t>inch tiles. Explain that the number of tiles needed to cover the polygon is equal to the polygon’s area</w:t>
      </w:r>
      <w:r w:rsidR="00AE5C61">
        <w:rPr>
          <w:rFonts w:asciiTheme="minorHAnsi" w:hAnsiTheme="minorHAnsi"/>
        </w:rPr>
        <w:t>,</w:t>
      </w:r>
      <w:r w:rsidRPr="00E21F08">
        <w:rPr>
          <w:rFonts w:asciiTheme="minorHAnsi" w:hAnsiTheme="minorHAnsi"/>
        </w:rPr>
        <w:t xml:space="preserve"> expressed in “square units.” (In this case, one square unit is one tile; therefore, if it takes </w:t>
      </w:r>
      <w:r w:rsidR="00AE5C61">
        <w:rPr>
          <w:rFonts w:asciiTheme="minorHAnsi" w:hAnsiTheme="minorHAnsi"/>
        </w:rPr>
        <w:t>six</w:t>
      </w:r>
      <w:r w:rsidR="00AE5C61" w:rsidRPr="00E21F08">
        <w:rPr>
          <w:rFonts w:asciiTheme="minorHAnsi" w:hAnsiTheme="minorHAnsi"/>
        </w:rPr>
        <w:t xml:space="preserve"> </w:t>
      </w:r>
      <w:r w:rsidRPr="00E21F08">
        <w:rPr>
          <w:rFonts w:asciiTheme="minorHAnsi" w:hAnsiTheme="minorHAnsi"/>
        </w:rPr>
        <w:t xml:space="preserve">tiles to cover the polygon, the area of the polygon is 6 square units.) Explain that </w:t>
      </w:r>
      <w:r w:rsidR="00675AF9">
        <w:rPr>
          <w:rFonts w:asciiTheme="minorHAnsi" w:hAnsiTheme="minorHAnsi"/>
        </w:rPr>
        <w:t xml:space="preserve">surface </w:t>
      </w:r>
      <w:r w:rsidRPr="00E21F08">
        <w:rPr>
          <w:rFonts w:asciiTheme="minorHAnsi" w:hAnsiTheme="minorHAnsi"/>
        </w:rPr>
        <w:t xml:space="preserve">area is always measured in square units </w:t>
      </w:r>
      <w:r w:rsidR="00675AF9">
        <w:rPr>
          <w:rFonts w:asciiTheme="minorHAnsi" w:hAnsiTheme="minorHAnsi"/>
        </w:rPr>
        <w:t>(</w:t>
      </w:r>
      <w:r w:rsidR="00AE5C61">
        <w:rPr>
          <w:rFonts w:asciiTheme="minorHAnsi" w:hAnsiTheme="minorHAnsi"/>
        </w:rPr>
        <w:t xml:space="preserve">e.g., </w:t>
      </w:r>
      <w:r w:rsidR="00675AF9">
        <w:rPr>
          <w:rFonts w:asciiTheme="minorHAnsi" w:hAnsiTheme="minorHAnsi"/>
        </w:rPr>
        <w:t xml:space="preserve">square inches, square centimeters) </w:t>
      </w:r>
      <w:r w:rsidRPr="00E21F08">
        <w:rPr>
          <w:rFonts w:asciiTheme="minorHAnsi" w:hAnsiTheme="minorHAnsi"/>
        </w:rPr>
        <w:t>and should always be labeled as such.</w:t>
      </w:r>
    </w:p>
    <w:p w:rsidR="00160600" w:rsidRPr="00E21F08" w:rsidRDefault="00160600" w:rsidP="00245F63">
      <w:pPr>
        <w:pStyle w:val="NumberedPara"/>
        <w:numPr>
          <w:ilvl w:val="0"/>
          <w:numId w:val="9"/>
        </w:numPr>
        <w:tabs>
          <w:tab w:val="clear" w:pos="720"/>
          <w:tab w:val="num" w:pos="1800"/>
        </w:tabs>
        <w:spacing w:before="60" w:after="0"/>
        <w:rPr>
          <w:rFonts w:asciiTheme="minorHAnsi" w:hAnsiTheme="minorHAnsi"/>
        </w:rPr>
      </w:pPr>
      <w:r w:rsidRPr="00E21F08">
        <w:rPr>
          <w:rFonts w:asciiTheme="minorHAnsi" w:hAnsiTheme="minorHAnsi"/>
        </w:rPr>
        <w:t>If you</w:t>
      </w:r>
      <w:r w:rsidR="00AE5C61">
        <w:rPr>
          <w:rFonts w:asciiTheme="minorHAnsi" w:hAnsiTheme="minorHAnsi"/>
        </w:rPr>
        <w:t xml:space="preserve"> have</w:t>
      </w:r>
      <w:r w:rsidRPr="00E21F08">
        <w:rPr>
          <w:rFonts w:asciiTheme="minorHAnsi" w:hAnsiTheme="minorHAnsi"/>
        </w:rPr>
        <w:t xml:space="preserve"> already taught a lesson on perimeter, ask students to recall the steps they took before they measured the distance around a shape when determining perimeter. (First, we estimate the distance around the outside of a polygon, and then use string or a ruler to measure the distance around the edge of the polygon.) Demonstrate estimating area before measuring the area of a shape.</w:t>
      </w:r>
      <w:r w:rsidR="00942A72">
        <w:rPr>
          <w:rFonts w:asciiTheme="minorHAnsi" w:hAnsiTheme="minorHAnsi"/>
        </w:rPr>
        <w:t xml:space="preserve"> </w:t>
      </w:r>
      <w:r w:rsidRPr="00E21F08">
        <w:rPr>
          <w:rFonts w:asciiTheme="minorHAnsi" w:hAnsiTheme="minorHAnsi"/>
        </w:rPr>
        <w:t>Ask students to visualize about how many tiles it would take to cover the surface of the shape.</w:t>
      </w:r>
    </w:p>
    <w:p w:rsidR="00160600" w:rsidRPr="00160600" w:rsidRDefault="009E72F5" w:rsidP="00245F63">
      <w:pPr>
        <w:pStyle w:val="NumberedPara"/>
        <w:numPr>
          <w:ilvl w:val="0"/>
          <w:numId w:val="9"/>
        </w:numPr>
        <w:tabs>
          <w:tab w:val="clear" w:pos="720"/>
          <w:tab w:val="num" w:pos="1800"/>
        </w:tabs>
        <w:spacing w:before="60" w:after="0"/>
        <w:rPr>
          <w:rFonts w:asciiTheme="minorHAnsi" w:hAnsiTheme="minorHAnsi"/>
          <w:szCs w:val="24"/>
        </w:rPr>
      </w:pPr>
      <w:r>
        <w:rPr>
          <w:rFonts w:asciiTheme="minorHAnsi" w:hAnsiTheme="minorHAnsi"/>
          <w:szCs w:val="24"/>
        </w:rPr>
        <w:t>M</w:t>
      </w:r>
      <w:r w:rsidR="00160600" w:rsidRPr="00160600">
        <w:rPr>
          <w:rFonts w:asciiTheme="minorHAnsi" w:hAnsiTheme="minorHAnsi"/>
          <w:szCs w:val="24"/>
        </w:rPr>
        <w:t xml:space="preserve">odel the steps of estimating area and finding the exact area </w:t>
      </w:r>
      <w:r>
        <w:rPr>
          <w:rFonts w:asciiTheme="minorHAnsi" w:hAnsiTheme="minorHAnsi"/>
          <w:szCs w:val="24"/>
        </w:rPr>
        <w:t>again</w:t>
      </w:r>
      <w:r w:rsidR="00BD57C1">
        <w:rPr>
          <w:rFonts w:asciiTheme="minorHAnsi" w:hAnsiTheme="minorHAnsi"/>
          <w:szCs w:val="24"/>
        </w:rPr>
        <w:t>,</w:t>
      </w:r>
      <w:r>
        <w:rPr>
          <w:rFonts w:asciiTheme="minorHAnsi" w:hAnsiTheme="minorHAnsi"/>
          <w:szCs w:val="24"/>
        </w:rPr>
        <w:t xml:space="preserve"> </w:t>
      </w:r>
      <w:r w:rsidR="00160600" w:rsidRPr="00160600">
        <w:rPr>
          <w:rFonts w:asciiTheme="minorHAnsi" w:hAnsiTheme="minorHAnsi"/>
          <w:szCs w:val="24"/>
        </w:rPr>
        <w:t>before allowing students to explore other polygons on their own or with a partner.</w:t>
      </w:r>
    </w:p>
    <w:p w:rsidR="00BA074E" w:rsidRPr="00BA074E" w:rsidRDefault="00160600" w:rsidP="00245F63">
      <w:pPr>
        <w:pStyle w:val="NumberedPara"/>
        <w:numPr>
          <w:ilvl w:val="0"/>
          <w:numId w:val="9"/>
        </w:numPr>
        <w:tabs>
          <w:tab w:val="clear" w:pos="720"/>
          <w:tab w:val="num" w:pos="1800"/>
        </w:tabs>
        <w:spacing w:before="60" w:after="0"/>
        <w:rPr>
          <w:rFonts w:asciiTheme="minorHAnsi" w:hAnsiTheme="minorHAnsi"/>
        </w:rPr>
      </w:pPr>
      <w:r w:rsidRPr="00034E28">
        <w:rPr>
          <w:rFonts w:asciiTheme="minorHAnsi" w:hAnsiTheme="minorHAnsi"/>
          <w:szCs w:val="24"/>
        </w:rPr>
        <w:t xml:space="preserve">Distribute </w:t>
      </w:r>
      <w:r w:rsidR="00BD57C1" w:rsidRPr="00034E28">
        <w:rPr>
          <w:rFonts w:asciiTheme="minorHAnsi" w:hAnsiTheme="minorHAnsi"/>
          <w:szCs w:val="24"/>
        </w:rPr>
        <w:t>construction</w:t>
      </w:r>
      <w:r w:rsidR="00BD57C1">
        <w:rPr>
          <w:rFonts w:asciiTheme="minorHAnsi" w:hAnsiTheme="minorHAnsi"/>
          <w:szCs w:val="24"/>
        </w:rPr>
        <w:t>-</w:t>
      </w:r>
      <w:r w:rsidRPr="00034E28">
        <w:rPr>
          <w:rFonts w:asciiTheme="minorHAnsi" w:hAnsiTheme="minorHAnsi"/>
          <w:szCs w:val="24"/>
        </w:rPr>
        <w:t>paper polygons, tiles, and copies of the “Measuring Area Recording Sheet</w:t>
      </w:r>
      <w:r w:rsidR="00BD57C1" w:rsidRPr="00034E28">
        <w:rPr>
          <w:rFonts w:asciiTheme="minorHAnsi" w:hAnsiTheme="minorHAnsi"/>
          <w:szCs w:val="24"/>
        </w:rPr>
        <w:t>.</w:t>
      </w:r>
      <w:r w:rsidRPr="00034E28">
        <w:rPr>
          <w:rFonts w:asciiTheme="minorHAnsi" w:hAnsiTheme="minorHAnsi"/>
          <w:szCs w:val="24"/>
        </w:rPr>
        <w:t>” Have students practice estimating, measuring, and recording the areas of various size polygons.</w:t>
      </w:r>
      <w:r w:rsidR="00034E28">
        <w:rPr>
          <w:rFonts w:asciiTheme="minorHAnsi" w:hAnsiTheme="minorHAnsi"/>
          <w:color w:val="FF0000"/>
          <w:szCs w:val="24"/>
        </w:rPr>
        <w:t xml:space="preserve"> </w:t>
      </w:r>
    </w:p>
    <w:p w:rsidR="007742DC" w:rsidRPr="00BA074E" w:rsidRDefault="00BA074E" w:rsidP="00245F63">
      <w:pPr>
        <w:pStyle w:val="NumberedPara"/>
        <w:numPr>
          <w:ilvl w:val="0"/>
          <w:numId w:val="9"/>
        </w:numPr>
        <w:tabs>
          <w:tab w:val="clear" w:pos="720"/>
          <w:tab w:val="num" w:pos="1800"/>
        </w:tabs>
        <w:spacing w:before="60" w:after="0"/>
        <w:rPr>
          <w:rFonts w:asciiTheme="minorHAnsi" w:hAnsiTheme="minorHAnsi"/>
        </w:rPr>
      </w:pPr>
      <w:r w:rsidRPr="00BA074E">
        <w:rPr>
          <w:rFonts w:asciiTheme="minorHAnsi" w:hAnsiTheme="minorHAnsi"/>
          <w:szCs w:val="24"/>
        </w:rPr>
        <w:t>For closure, have students find a partner to talk with and share their estimates and actual measurements.</w:t>
      </w:r>
      <w:r w:rsidR="00942A72">
        <w:rPr>
          <w:rFonts w:asciiTheme="minorHAnsi" w:hAnsiTheme="minorHAnsi"/>
          <w:szCs w:val="24"/>
        </w:rPr>
        <w:t xml:space="preserve"> </w:t>
      </w:r>
      <w:r w:rsidRPr="00BA074E">
        <w:rPr>
          <w:rFonts w:asciiTheme="minorHAnsi" w:hAnsiTheme="minorHAnsi"/>
          <w:szCs w:val="24"/>
        </w:rPr>
        <w:t xml:space="preserve">This allows students to check in with other classmates to see </w:t>
      </w:r>
      <w:r w:rsidR="00BD57C1">
        <w:rPr>
          <w:rFonts w:asciiTheme="minorHAnsi" w:hAnsiTheme="minorHAnsi"/>
          <w:szCs w:val="24"/>
        </w:rPr>
        <w:t>whether</w:t>
      </w:r>
      <w:r w:rsidR="00BD57C1" w:rsidRPr="00BA074E">
        <w:rPr>
          <w:rFonts w:asciiTheme="minorHAnsi" w:hAnsiTheme="minorHAnsi"/>
          <w:szCs w:val="24"/>
        </w:rPr>
        <w:t xml:space="preserve"> </w:t>
      </w:r>
      <w:r w:rsidRPr="00BA074E">
        <w:rPr>
          <w:rFonts w:asciiTheme="minorHAnsi" w:hAnsiTheme="minorHAnsi"/>
          <w:szCs w:val="24"/>
        </w:rPr>
        <w:t>they agree on the area measurements they solved and to communicate their thinking.</w:t>
      </w:r>
      <w:r w:rsidR="000A58B1">
        <w:rPr>
          <w:rFonts w:asciiTheme="minorHAnsi" w:hAnsiTheme="minorHAnsi"/>
          <w:szCs w:val="24"/>
        </w:rPr>
        <w:t xml:space="preserve"> </w:t>
      </w:r>
    </w:p>
    <w:p w:rsidR="00E14227" w:rsidRDefault="00E14227">
      <w:pPr>
        <w:rPr>
          <w:rFonts w:cs="Times New Roman"/>
          <w:b/>
          <w:sz w:val="24"/>
          <w:szCs w:val="24"/>
        </w:rPr>
      </w:pPr>
      <w:r>
        <w:br w:type="page"/>
      </w:r>
    </w:p>
    <w:p w:rsidR="00AA57E5" w:rsidRPr="007F0621" w:rsidRDefault="000906FC" w:rsidP="00E14227">
      <w:pPr>
        <w:pStyle w:val="Heading2"/>
      </w:pPr>
      <w:r w:rsidRPr="007F0621">
        <w:lastRenderedPageBreak/>
        <w:t>Assessment</w:t>
      </w:r>
    </w:p>
    <w:p w:rsidR="004203F5" w:rsidRPr="007F0621" w:rsidRDefault="003C048F" w:rsidP="00E14227">
      <w:pPr>
        <w:pStyle w:val="Heading3"/>
        <w:spacing w:before="100" w:line="240" w:lineRule="auto"/>
        <w:contextualSpacing w:val="0"/>
        <w:rPr>
          <w:rFonts w:asciiTheme="minorHAnsi" w:hAnsiTheme="minorHAnsi"/>
        </w:rPr>
      </w:pPr>
      <w:r w:rsidRPr="007F0621">
        <w:rPr>
          <w:rFonts w:asciiTheme="minorHAnsi" w:hAnsiTheme="minorHAnsi"/>
        </w:rPr>
        <w:t>Questions</w:t>
      </w:r>
    </w:p>
    <w:p w:rsidR="007742DC" w:rsidRPr="009E72F5" w:rsidRDefault="007742DC" w:rsidP="00245F63">
      <w:pPr>
        <w:pStyle w:val="ListParagraph"/>
        <w:numPr>
          <w:ilvl w:val="0"/>
          <w:numId w:val="11"/>
        </w:numPr>
        <w:spacing w:before="60" w:after="0" w:line="240" w:lineRule="auto"/>
        <w:contextualSpacing w:val="0"/>
        <w:rPr>
          <w:sz w:val="24"/>
          <w:szCs w:val="24"/>
        </w:rPr>
      </w:pPr>
      <w:r w:rsidRPr="009E72F5">
        <w:rPr>
          <w:sz w:val="24"/>
          <w:szCs w:val="24"/>
        </w:rPr>
        <w:t>What two surfaces in our classroom have similar areas? (e.g., table and door, ceiling tile and desk)</w:t>
      </w:r>
    </w:p>
    <w:p w:rsidR="00C73471" w:rsidRPr="00675AF9" w:rsidRDefault="007742DC" w:rsidP="00245F63">
      <w:pPr>
        <w:pStyle w:val="Bullet2"/>
        <w:tabs>
          <w:tab w:val="clear" w:pos="1440"/>
          <w:tab w:val="num" w:pos="2520"/>
        </w:tabs>
        <w:spacing w:before="60"/>
      </w:pPr>
      <w:r>
        <w:t>Why might it be important to know the area of a surface? What is an example of surface area which is important to know?</w:t>
      </w:r>
    </w:p>
    <w:p w:rsidR="001C1985" w:rsidRPr="007F0621" w:rsidRDefault="004E5B8D" w:rsidP="00245F63">
      <w:pPr>
        <w:pStyle w:val="Heading3"/>
        <w:spacing w:before="6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7742DC" w:rsidRDefault="007742DC" w:rsidP="00245F63">
      <w:pPr>
        <w:pStyle w:val="Bullet2"/>
        <w:tabs>
          <w:tab w:val="clear" w:pos="1440"/>
          <w:tab w:val="num" w:pos="2520"/>
        </w:tabs>
        <w:spacing w:before="60"/>
      </w:pPr>
      <w:r>
        <w:t>Explain why perimeter is measured in linear units and area is measured in square units.</w:t>
      </w:r>
    </w:p>
    <w:p w:rsidR="007742DC" w:rsidRDefault="007742DC" w:rsidP="00245F63">
      <w:pPr>
        <w:pStyle w:val="Bullet2"/>
        <w:tabs>
          <w:tab w:val="clear" w:pos="1440"/>
          <w:tab w:val="num" w:pos="2520"/>
        </w:tabs>
        <w:spacing w:before="60"/>
      </w:pPr>
      <w:r>
        <w:t>Compare area and perimeter.</w:t>
      </w:r>
    </w:p>
    <w:p w:rsidR="007742DC" w:rsidRDefault="007742DC" w:rsidP="00245F63">
      <w:pPr>
        <w:pStyle w:val="Bullet2"/>
        <w:tabs>
          <w:tab w:val="clear" w:pos="1440"/>
          <w:tab w:val="num" w:pos="2520"/>
        </w:tabs>
        <w:spacing w:before="60"/>
      </w:pPr>
      <w:r>
        <w:t>Give some examples of when we may need to know the area of something.</w:t>
      </w:r>
    </w:p>
    <w:p w:rsidR="004E5B8D" w:rsidRPr="007F0621" w:rsidRDefault="004E5B8D" w:rsidP="00245F63">
      <w:pPr>
        <w:pStyle w:val="Heading3"/>
        <w:spacing w:before="6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675AF9">
        <w:rPr>
          <w:rFonts w:asciiTheme="minorHAnsi" w:hAnsiTheme="minorHAnsi"/>
        </w:rPr>
        <w:t xml:space="preserve">Assessments </w:t>
      </w:r>
    </w:p>
    <w:p w:rsidR="007742DC" w:rsidRDefault="007742DC" w:rsidP="00245F63">
      <w:pPr>
        <w:pStyle w:val="Bullet2"/>
        <w:tabs>
          <w:tab w:val="clear" w:pos="1440"/>
          <w:tab w:val="num" w:pos="2520"/>
        </w:tabs>
        <w:spacing w:before="60"/>
      </w:pPr>
      <w:r>
        <w:t xml:space="preserve">Divide the class into small groups. Distribute </w:t>
      </w:r>
      <w:proofErr w:type="spellStart"/>
      <w:r>
        <w:t>resealable</w:t>
      </w:r>
      <w:proofErr w:type="spellEnd"/>
      <w:r>
        <w:t xml:space="preserve"> plastic bags containing different numbers of </w:t>
      </w:r>
      <w:r w:rsidR="00BD57C1">
        <w:t>1-inch</w:t>
      </w:r>
      <w:r>
        <w:t xml:space="preserve"> tiles. Have each group assemble their tiles into a shape. Then, challenge each group to find a surface in the classroom that has the same area as the number of tiles in their bag.</w:t>
      </w:r>
    </w:p>
    <w:p w:rsidR="007742DC" w:rsidRDefault="007742DC" w:rsidP="00245F63">
      <w:pPr>
        <w:pStyle w:val="Bullet2"/>
        <w:tabs>
          <w:tab w:val="clear" w:pos="1440"/>
          <w:tab w:val="num" w:pos="2520"/>
        </w:tabs>
        <w:spacing w:before="60"/>
      </w:pPr>
      <w:r>
        <w:t xml:space="preserve">Display three different area measurements expressed in square units of grid paper (e.g., 26 </w:t>
      </w:r>
      <w:r w:rsidR="00BD57C1">
        <w:t>square</w:t>
      </w:r>
      <w:r>
        <w:t xml:space="preserve"> units). Distribute three sheets of grid paper to each student.</w:t>
      </w:r>
      <w:r w:rsidR="00942A72">
        <w:t xml:space="preserve"> </w:t>
      </w:r>
      <w:r>
        <w:t>Have each student draw one polygon on each sheet that have the three assigned areas exactly. Have students write the area measurement of each polygon below it. Group all polygons with the same area together so that students can see that many different shapes can have the same area.</w:t>
      </w:r>
    </w:p>
    <w:p w:rsidR="003C048F" w:rsidRPr="007F0621" w:rsidRDefault="002E277C" w:rsidP="00245F63">
      <w:pPr>
        <w:pStyle w:val="Heading2"/>
        <w:spacing w:before="60"/>
      </w:pPr>
      <w:r w:rsidRPr="007F0621">
        <w:t>Extensions and Connections</w:t>
      </w:r>
      <w:r w:rsidR="008035E5" w:rsidRPr="007F0621">
        <w:t xml:space="preserve"> (for all students)</w:t>
      </w:r>
    </w:p>
    <w:p w:rsidR="0079224C" w:rsidRPr="0079224C" w:rsidRDefault="0079224C" w:rsidP="00245F63">
      <w:pPr>
        <w:pStyle w:val="Bullet1"/>
        <w:numPr>
          <w:ilvl w:val="0"/>
          <w:numId w:val="3"/>
        </w:numPr>
        <w:tabs>
          <w:tab w:val="num" w:pos="1800"/>
        </w:tabs>
        <w:spacing w:before="60" w:after="0"/>
        <w:rPr>
          <w:rFonts w:asciiTheme="minorHAnsi" w:hAnsiTheme="minorHAnsi"/>
        </w:rPr>
      </w:pPr>
      <w:r w:rsidRPr="0079224C">
        <w:rPr>
          <w:rFonts w:asciiTheme="minorHAnsi" w:hAnsiTheme="minorHAnsi"/>
        </w:rPr>
        <w:t>Have students look through magazines, newspapers, and books to find examples of surfaces measured using square units.</w:t>
      </w:r>
    </w:p>
    <w:p w:rsidR="00956611" w:rsidRDefault="0079224C" w:rsidP="00245F63">
      <w:pPr>
        <w:pStyle w:val="Bullet1"/>
        <w:numPr>
          <w:ilvl w:val="0"/>
          <w:numId w:val="3"/>
        </w:numPr>
        <w:tabs>
          <w:tab w:val="num" w:pos="1800"/>
        </w:tabs>
        <w:spacing w:before="60" w:after="0"/>
        <w:rPr>
          <w:rFonts w:asciiTheme="minorHAnsi" w:hAnsiTheme="minorHAnsi"/>
        </w:rPr>
      </w:pPr>
      <w:r w:rsidRPr="00E21F08">
        <w:rPr>
          <w:rFonts w:asciiTheme="minorHAnsi" w:hAnsiTheme="minorHAnsi"/>
        </w:rPr>
        <w:t>If the area stays the same, does the perimeter change? (For example, one rectangle has an area of 16 with a perimeter of 4 on each side.</w:t>
      </w:r>
      <w:r w:rsidR="00942A72">
        <w:rPr>
          <w:rFonts w:asciiTheme="minorHAnsi" w:hAnsiTheme="minorHAnsi"/>
        </w:rPr>
        <w:t xml:space="preserve"> </w:t>
      </w:r>
      <w:r w:rsidRPr="00E21F08">
        <w:rPr>
          <w:rFonts w:asciiTheme="minorHAnsi" w:hAnsiTheme="minorHAnsi"/>
        </w:rPr>
        <w:t>Another rectangle also has an area of 16, but the lengths of the sides are 6 and 2.)</w:t>
      </w:r>
      <w:r w:rsidR="00034E28">
        <w:rPr>
          <w:rFonts w:asciiTheme="minorHAnsi" w:hAnsiTheme="minorHAnsi"/>
        </w:rPr>
        <w:t xml:space="preserve"> </w:t>
      </w:r>
    </w:p>
    <w:p w:rsidR="00245F63" w:rsidRPr="00245F63" w:rsidRDefault="00245F63" w:rsidP="00245F63">
      <w:pPr>
        <w:ind w:left="1440"/>
      </w:pPr>
      <w:r>
        <w:rPr>
          <w:noProof/>
        </w:rPr>
        <w:drawing>
          <wp:inline distT="0" distB="0" distL="0" distR="0" wp14:anchorId="4F097A4D" wp14:editId="5D8DA0AF">
            <wp:extent cx="3879143" cy="955453"/>
            <wp:effectExtent l="0" t="0" r="7620" b="0"/>
            <wp:docPr id="1" name="Picture 1" descr="4 by 4 square and 8 by 2 rectangul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5833" cy="981731"/>
                    </a:xfrm>
                    <a:prstGeom prst="rect">
                      <a:avLst/>
                    </a:prstGeom>
                  </pic:spPr>
                </pic:pic>
              </a:graphicData>
            </a:graphic>
          </wp:inline>
        </w:drawing>
      </w:r>
    </w:p>
    <w:p w:rsidR="0079224C" w:rsidRDefault="0079224C" w:rsidP="00E14227">
      <w:pPr>
        <w:pStyle w:val="Bullet1"/>
        <w:numPr>
          <w:ilvl w:val="0"/>
          <w:numId w:val="3"/>
        </w:numPr>
        <w:tabs>
          <w:tab w:val="num" w:pos="720"/>
        </w:tabs>
        <w:spacing w:before="120" w:after="0"/>
        <w:rPr>
          <w:rFonts w:asciiTheme="minorHAnsi" w:hAnsiTheme="minorHAnsi"/>
        </w:rPr>
      </w:pPr>
      <w:r w:rsidRPr="00E21F08">
        <w:rPr>
          <w:rFonts w:asciiTheme="minorHAnsi" w:hAnsiTheme="minorHAnsi"/>
        </w:rPr>
        <w:t>Do shapes with the same perimeter have the same area?</w:t>
      </w:r>
    </w:p>
    <w:p w:rsidR="00E14332" w:rsidRDefault="00E14332" w:rsidP="00E14332">
      <w:pPr>
        <w:ind w:left="1440"/>
      </w:pPr>
      <w:r>
        <w:rPr>
          <w:noProof/>
        </w:rPr>
        <w:drawing>
          <wp:inline distT="0" distB="0" distL="0" distR="0" wp14:anchorId="7F316609" wp14:editId="75AAAEF6">
            <wp:extent cx="3621904" cy="950750"/>
            <wp:effectExtent l="0" t="0" r="0" b="1905"/>
            <wp:docPr id="47" name="Picture 47" descr="2 by 8 graphic and 5 by 5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6895" cy="975685"/>
                    </a:xfrm>
                    <a:prstGeom prst="rect">
                      <a:avLst/>
                    </a:prstGeom>
                  </pic:spPr>
                </pic:pic>
              </a:graphicData>
            </a:graphic>
          </wp:inline>
        </w:drawing>
      </w:r>
      <w:bookmarkStart w:id="0" w:name="_GoBack"/>
      <w:bookmarkEnd w:id="0"/>
    </w:p>
    <w:p w:rsidR="007F0621" w:rsidRPr="00E21F08" w:rsidRDefault="008035E5" w:rsidP="00E14227">
      <w:pPr>
        <w:pStyle w:val="Heading2"/>
      </w:pPr>
      <w:r w:rsidRPr="00E21F08">
        <w:lastRenderedPageBreak/>
        <w:t xml:space="preserve">Strategies for Differentiation </w:t>
      </w:r>
    </w:p>
    <w:p w:rsidR="0079224C" w:rsidRPr="00E21F08" w:rsidRDefault="0079224C" w:rsidP="00E14227">
      <w:pPr>
        <w:pStyle w:val="Bullet1"/>
        <w:numPr>
          <w:ilvl w:val="0"/>
          <w:numId w:val="3"/>
        </w:numPr>
        <w:tabs>
          <w:tab w:val="num" w:pos="720"/>
        </w:tabs>
        <w:spacing w:before="60" w:after="0"/>
        <w:rPr>
          <w:rFonts w:asciiTheme="minorHAnsi" w:hAnsiTheme="minorHAnsi"/>
        </w:rPr>
      </w:pPr>
      <w:r w:rsidRPr="00E21F08">
        <w:rPr>
          <w:rFonts w:asciiTheme="minorHAnsi" w:hAnsiTheme="minorHAnsi"/>
        </w:rPr>
        <w:t>Use grid paper instead of construction paper for polygon cutouts.</w:t>
      </w:r>
    </w:p>
    <w:p w:rsidR="00E05F3A" w:rsidRDefault="0079224C" w:rsidP="00E14227">
      <w:pPr>
        <w:pStyle w:val="Bullet1"/>
        <w:numPr>
          <w:ilvl w:val="0"/>
          <w:numId w:val="3"/>
        </w:numPr>
        <w:tabs>
          <w:tab w:val="num" w:pos="720"/>
        </w:tabs>
        <w:spacing w:before="60" w:after="0"/>
        <w:rPr>
          <w:rFonts w:asciiTheme="minorHAnsi" w:hAnsiTheme="minorHAnsi"/>
        </w:rPr>
      </w:pPr>
      <w:r w:rsidRPr="00E21F08">
        <w:rPr>
          <w:rFonts w:asciiTheme="minorHAnsi" w:hAnsiTheme="minorHAnsi"/>
        </w:rPr>
        <w:t xml:space="preserve">Create larger cutouts with larger areas that will be more challenging for students to estimate </w:t>
      </w:r>
      <w:r w:rsidR="009D3EA6" w:rsidRPr="00E21F08">
        <w:rPr>
          <w:rFonts w:asciiTheme="minorHAnsi" w:hAnsiTheme="minorHAnsi"/>
        </w:rPr>
        <w:t xml:space="preserve">and solve for </w:t>
      </w:r>
      <w:r w:rsidRPr="00E21F08">
        <w:rPr>
          <w:rFonts w:asciiTheme="minorHAnsi" w:hAnsiTheme="minorHAnsi"/>
        </w:rPr>
        <w:t>the area.</w:t>
      </w:r>
      <w:r w:rsidR="000A58B1">
        <w:rPr>
          <w:rFonts w:asciiTheme="minorHAnsi" w:hAnsiTheme="minorHAnsi"/>
        </w:rPr>
        <w:t xml:space="preserve"> </w:t>
      </w:r>
    </w:p>
    <w:p w:rsidR="00E14227" w:rsidRDefault="00E14227">
      <w:pPr>
        <w:rPr>
          <w:rFonts w:cs="Times New Roman"/>
          <w:sz w:val="24"/>
          <w:szCs w:val="24"/>
        </w:rPr>
      </w:pPr>
    </w:p>
    <w:p w:rsidR="00E14227" w:rsidRPr="00DA02B3" w:rsidRDefault="00E14227" w:rsidP="00E14227">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E14227" w:rsidRDefault="00E14227" w:rsidP="00E14227">
      <w:pPr>
        <w:spacing w:after="0"/>
      </w:pPr>
    </w:p>
    <w:p w:rsidR="00E14227" w:rsidRPr="007C3E14" w:rsidRDefault="00E14227" w:rsidP="00E14227">
      <w:pPr>
        <w:spacing w:after="0"/>
      </w:pPr>
      <w:r>
        <w:t>Virginia Department of Education ©2018</w:t>
      </w:r>
    </w:p>
    <w:p w:rsidR="000A58B1" w:rsidRDefault="000A58B1">
      <w:pPr>
        <w:rPr>
          <w:rFonts w:cs="Times New Roman"/>
          <w:sz w:val="24"/>
          <w:szCs w:val="24"/>
        </w:rPr>
      </w:pPr>
      <w:r>
        <w:rPr>
          <w:rFonts w:cs="Times New Roman"/>
          <w:sz w:val="24"/>
          <w:szCs w:val="24"/>
        </w:rPr>
        <w:br w:type="page"/>
      </w:r>
    </w:p>
    <w:p w:rsidR="00956611" w:rsidRPr="00880391" w:rsidRDefault="00956611" w:rsidP="00956611">
      <w:pPr>
        <w:pStyle w:val="Heading2"/>
        <w:jc w:val="center"/>
        <w:rPr>
          <w:sz w:val="36"/>
          <w:szCs w:val="48"/>
        </w:rPr>
      </w:pPr>
      <w:r w:rsidRPr="00880391">
        <w:rPr>
          <w:sz w:val="36"/>
          <w:szCs w:val="48"/>
        </w:rPr>
        <w:lastRenderedPageBreak/>
        <w:t>Sample Shapes for Measuring Area</w:t>
      </w:r>
    </w:p>
    <w:p w:rsidR="00956611" w:rsidRDefault="00956611" w:rsidP="00956611"/>
    <w:p w:rsidR="00956611" w:rsidRDefault="00956611" w:rsidP="00956611">
      <w:r>
        <w:rPr>
          <w:noProof/>
        </w:rPr>
        <mc:AlternateContent>
          <mc:Choice Requires="wps">
            <w:drawing>
              <wp:anchor distT="0" distB="0" distL="114299" distR="114299" simplePos="0" relativeHeight="251712512" behindDoc="0" locked="0" layoutInCell="1" allowOverlap="1">
                <wp:simplePos x="0" y="0"/>
                <wp:positionH relativeFrom="column">
                  <wp:posOffset>3205479</wp:posOffset>
                </wp:positionH>
                <wp:positionV relativeFrom="paragraph">
                  <wp:posOffset>60960</wp:posOffset>
                </wp:positionV>
                <wp:extent cx="0" cy="918845"/>
                <wp:effectExtent l="0" t="0" r="19050" b="3365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84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0BD3D" id="_x0000_t32" coordsize="21600,21600" o:spt="32" o:oned="t" path="m,l21600,21600e" filled="f">
                <v:path arrowok="t" fillok="f" o:connecttype="none"/>
                <o:lock v:ext="edit" shapetype="t"/>
              </v:shapetype>
              <v:shape id="Straight Arrow Connector 46" o:spid="_x0000_s1026" type="#_x0000_t32" style="position:absolute;margin-left:252.4pt;margin-top:4.8pt;width:0;height:72.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JtOQIAAIgEAAAOAAAAZHJzL2Uyb0RvYy54bWysVMtu2zAQvBfoPxC8O5JcxXGEyEEg2b2k&#10;rYGkH0CTlEWU4hIkY9ko+u9d0o827SUo6gPNx+5wZjmru/v9oMlOOq/A1LS4yimRhoNQZlvTr8+r&#10;yZwSH5gRTIORNT1IT+8X79/djbaSU+hBC+kIghhfjbamfQi2yjLPezkwfwVWGjzswA0s4NJtM+HY&#10;iOiDzqZ5PstGcMI64NJ73G2Ph3SR8LtO8vCl67wMRNcUuYU0ujRu4pgt7li1dcz2ip9osH9gMTBl&#10;8NILVMsCIy9O/QU1KO7AQxeuOAwZdJ3iMmlANUX+h5qnnlmZtGBxvL2Uyf8/WP55t3ZEiZqWM0oM&#10;G/CNnoJjatsH8uAcjKQBY7CO4AiGYL1G6ytMa8zaRcV8b57sI/Bvnhhoema2MvF+PljEKmJG9iol&#10;LrzFWzfjJxAYw14CpOLtOzdESCwL2ac3OlzeSO4D4cdNjru3xXxeXidwVp3zrPPho4SBxElN/UnH&#10;RUCRbmG7Rx8iK1adE+KlBlZK6+QHbciI1Kc3eZ4yPGgl4mmM8267abQjOxYtlX4nGq/CHLwYkdB6&#10;ycTSCBJSQQy2AY3wgxSUaIldE2cpMjCl3xKJzLWJXLAoqOU0O/rt+21+u5wv5+WknM6WkzJv28nD&#10;qikns1Vxc91+aJumLX5EWUVZ9UoIaaKys/eL8m3eOnXh0bUX919qmL1GT8VGsuf/RDq5IhrhaKkN&#10;iMPaxXeJBkG7p+BTa8Z++n2don59QBY/AQAA//8DAFBLAwQUAAYACAAAACEACeXidtoAAAAJAQAA&#10;DwAAAGRycy9kb3ducmV2LnhtbEyPwU7DMBBE70j8g7VI3KgDJKGkcSpA4lyRcuG2ibdx1HgdxW4T&#10;/h4jDvQ4mtHMm3K72EGcafK9YwX3qwQEcet0z52Cz/373RqED8gaB8ek4Js8bKvrqxIL7Wb+oHMd&#10;OhFL2BeowIQwFlL61pBFv3IjcfQObrIYopw6qSecY7kd5EOS5NJiz3HB4EhvhtpjfbIKnlL95TB/&#10;zZps3u0DHUy93i1K3d4sLxsQgZbwH4Zf/IgOVWRq3Im1F4OCLEkjelDwnIOI/p9uYjBLH0FWpbx8&#10;UP0AAAD//wMAUEsBAi0AFAAGAAgAAAAhALaDOJL+AAAA4QEAABMAAAAAAAAAAAAAAAAAAAAAAFtD&#10;b250ZW50X1R5cGVzXS54bWxQSwECLQAUAAYACAAAACEAOP0h/9YAAACUAQAACwAAAAAAAAAAAAAA&#10;AAAvAQAAX3JlbHMvLnJlbHNQSwECLQAUAAYACAAAACEAD9rSbTkCAACIBAAADgAAAAAAAAAAAAAA&#10;AAAuAgAAZHJzL2Uyb0RvYy54bWxQSwECLQAUAAYACAAAACEACeXidtoAAAAJAQAADwAAAAAAAAAA&#10;AAAAAACTBAAAZHJzL2Rvd25yZXYueG1sUEsFBgAAAAAEAAQA8wAAAJoFAAAAAA==&#10;" strokeweight="1pt"/>
            </w:pict>
          </mc:Fallback>
        </mc:AlternateContent>
      </w:r>
      <w:r>
        <w:rPr>
          <w:noProof/>
        </w:rPr>
        <mc:AlternateContent>
          <mc:Choice Requires="wps">
            <w:drawing>
              <wp:anchor distT="0" distB="0" distL="114299" distR="114299" simplePos="0" relativeHeight="251720704" behindDoc="0" locked="0" layoutInCell="1" allowOverlap="1">
                <wp:simplePos x="0" y="0"/>
                <wp:positionH relativeFrom="column">
                  <wp:posOffset>2472054</wp:posOffset>
                </wp:positionH>
                <wp:positionV relativeFrom="paragraph">
                  <wp:posOffset>67310</wp:posOffset>
                </wp:positionV>
                <wp:extent cx="0" cy="1789430"/>
                <wp:effectExtent l="0" t="0" r="19050" b="203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943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9F276" id="Straight Arrow Connector 31" o:spid="_x0000_s1026" type="#_x0000_t32" style="position:absolute;margin-left:194.65pt;margin-top:5.3pt;width:0;height:140.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uOOwIAAIkEAAAOAAAAZHJzL2Uyb0RvYy54bWysVMtu2zAQvBfoPxC8O5JsNXEEy0Eg2b2k&#10;bYCkH0CTlEWU4hIkY9ko+u9d0o827SUo6gPNx+7sznCoxd1+0GQnnVdgalpc5ZRIw0Eos63p1+f1&#10;ZE6JD8wIpsHImh6kp3fL9+8Wo63kFHrQQjqCIMZXo61pH4KtsszzXg7MX4GVBg87cAMLuHTbTDg2&#10;Ivqgs2meX2cjOGEdcOk97rbHQ7pM+F0nefjSdV4GomuKvYU0ujRu4pgtF6zaOmZ7xU9tsH/oYmDK&#10;YNELVMsCIy9O/QU1KO7AQxeuOAwZdJ3iMnFANkX+B5unnlmZuKA43l5k8v8Pln/ePTqiRE1nBSWG&#10;DXhHT8Exte0DuXcORtKAMagjOIIhqNdofYVpjXl0kTHfmyf7APybJwaanpmtTH0/HyxipYzsVUpc&#10;eItVN+MnEBjDXgIk8fadGyIkykL26Y4OlzuS+0D4cZPjbnEzvy1n6f4yVp0TrfPho4SBxElN/YnI&#10;hUGRyrDdgw9IBBPPCbGqgbXSOhlCGzJijelNnqcMD1qJeBrjvNtuGu3IjkVPpV+UBdFehTl4MSKh&#10;9ZKJlREkJEUMvgMa4QcpKNESn02cpcjAlH5LJNbSJvaCqiCX0+xouO+3+e1qvpqXk3J6vZqUedtO&#10;7tdNObleFzcf2lnbNG3xI9IqyqpXQkgTmZ3NX5RvM9fpGR5te7H/RcPsNXqSB5s9/6emky2iE46e&#10;2oA4PLqoZHQI+j0Fn95mfFC/r1PUry/I8icAAAD//wMAUEsDBBQABgAIAAAAIQAymYGz2wAAAAoB&#10;AAAPAAAAZHJzL2Rvd25yZXYueG1sTI/BTsMwDIbvSLxDZCRuLKXbSleaToDEeaLjwi1tvKaicaom&#10;W8vbY8QBjvb/6ffncr+4QVxwCr0nBferBARS601PnYL34+tdDiJETUYPnlDBFwbYV9dXpS6Mn+kN&#10;L3XsBJdQKLQCG+NYSBlai06HlR+RODv5yenI49RJM+mZy90g0yTJpNM98QWrR3yx2H7WZ6fgYWM+&#10;vM6et812PhwjnmydHxalbm+Wp0cQEZf4B8OPPqtDxU6NP5MJYlCwzndrRjlIMhAM/C4aBeku3YCs&#10;Svn/heobAAD//wMAUEsBAi0AFAAGAAgAAAAhALaDOJL+AAAA4QEAABMAAAAAAAAAAAAAAAAAAAAA&#10;AFtDb250ZW50X1R5cGVzXS54bWxQSwECLQAUAAYACAAAACEAOP0h/9YAAACUAQAACwAAAAAAAAAA&#10;AAAAAAAvAQAAX3JlbHMvLnJlbHNQSwECLQAUAAYACAAAACEAGoNrjjsCAACJBAAADgAAAAAAAAAA&#10;AAAAAAAuAgAAZHJzL2Uyb0RvYy54bWxQSwECLQAUAAYACAAAACEAMpmBs9sAAAAKAQAADwAAAAAA&#10;AAAAAAAAAACVBAAAZHJzL2Rvd25yZXYueG1sUEsFBgAAAAAEAAQA8wAAAJ0FAAAAAA==&#10;" strokeweight="1pt"/>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-279401</wp:posOffset>
                </wp:positionH>
                <wp:positionV relativeFrom="paragraph">
                  <wp:posOffset>67310</wp:posOffset>
                </wp:positionV>
                <wp:extent cx="0" cy="1789430"/>
                <wp:effectExtent l="0" t="0" r="19050" b="203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943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4F955" id="Straight Arrow Connector 30" o:spid="_x0000_s1026" type="#_x0000_t32" style="position:absolute;margin-left:-22pt;margin-top:5.3pt;width:0;height:140.9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OwIAAIkEAAAOAAAAZHJzL2Uyb0RvYy54bWysVMtu2zAQvBfoPxC8O5IcNXGEyEEg2b2k&#10;jYGkH0CTlEWU4hIkY9ko+u9d0o8m7SUo6gPNx+5wZzir27vdoMlWOq/A1LS4yCmRhoNQZlPTb8/L&#10;yYwSH5gRTIORNd1LT+/mHz/cjraSU+hBC+kIghhfjbamfQi2yjLPezkwfwFWGjzswA0s4NJtMuHY&#10;iOiDzqZ5fpWN4IR1wKX3uNseDuk84Xed5OGx67wMRNcUawtpdGlcxzGb37Jq45jtFT+Wwf6hioEp&#10;g5eeoVoWGHlx6i+oQXEHHrpwwWHIoOsUl4kDsinyP9g89czKxAXF8fYsk/9/sPzrduWIEjW9RHkM&#10;G/CNnoJjatMHcu8cjKQBY1BHcARDUK/R+grTGrNykTHfmSf7APy7JwaanpmNTHU/7y1iFTEje5MS&#10;F97irevxCwiMYS8Bkni7zg0REmUhu/RG+/MbyV0g/LDJcbe4nt2Uh3oyVp0SrfPhs4SBxElN/ZHI&#10;mUGRrmHbBx9iWaw6JcRbDSyV1skQ2pAR75he53nK8KCViKcxzrvNutGObFn0VPolknjyOszBixEJ&#10;rZdMLIwgISlisA9ohB+koERLbJs4S5GBKf2eSKxcm1gLqoJcjrOD4X7c5DeL2WJWTsrp1WJS5m07&#10;uV825eRqWVx/ai/bpmmLn5FWUVa9EkKayOxk/qJ8n7mObXiw7dn+Zw2zt+hJbCz29J+KTraITjh4&#10;ag1iv3LxXaJD0O8p+NibsaFer1PU7y/I/BcAAAD//wMAUEsDBBQABgAIAAAAIQBYIewk3AAAAAoB&#10;AAAPAAAAZHJzL2Rvd25yZXYueG1sTI/BTsMwEETvSPyDtUjcWocoDSWNUwES54qUC7dNvI2jxuso&#10;dpvw9xhxgOPOjGbflPvFDuJKk+8dK3hYJyCIW6d77hR8HN9WWxA+IGscHJOCL/Kwr25vSiy0m/md&#10;rnXoRCxhX6ACE8JYSOlbQxb92o3E0Tu5yWKI59RJPeEcy+0g0yTJpcWe4weDI70aas/1xSp4zPSn&#10;w/xl02zmwzHQydTbw6LU/d3yvAMRaAl/YfjBj+hQRabGXVh7MShYZVncEqKR5CBi4FdoFKRPaQay&#10;KuX/CdU3AAAA//8DAFBLAQItABQABgAIAAAAIQC2gziS/gAAAOEBAAATAAAAAAAAAAAAAAAAAAAA&#10;AABbQ29udGVudF9UeXBlc10ueG1sUEsBAi0AFAAGAAgAAAAhADj9If/WAAAAlAEAAAsAAAAAAAAA&#10;AAAAAAAALwEAAF9yZWxzLy5yZWxzUEsBAi0AFAAGAAgAAAAhACID/9c7AgAAiQQAAA4AAAAAAAAA&#10;AAAAAAAALgIAAGRycy9lMm9Eb2MueG1sUEsBAi0AFAAGAAgAAAAhAFgh7CTcAAAACgEAAA8AAAAA&#10;AAAAAAAAAAAAlQQAAGRycy9kb3ducmV2LnhtbFBLBQYAAAAABAAEAPMAAACeBQAAAAA=&#10;" strokeweight="1pt"/>
            </w:pict>
          </mc:Fallback>
        </mc:AlternateContent>
      </w: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-279400</wp:posOffset>
                </wp:positionH>
                <wp:positionV relativeFrom="paragraph">
                  <wp:posOffset>72389</wp:posOffset>
                </wp:positionV>
                <wp:extent cx="2751455" cy="0"/>
                <wp:effectExtent l="0" t="0" r="2984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145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37DA3" id="Straight Arrow Connector 29" o:spid="_x0000_s1026" type="#_x0000_t32" style="position:absolute;margin-left:-22pt;margin-top:5.7pt;width:216.6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gmPAIAAIkEAAAOAAAAZHJzL2Uyb0RvYy54bWysVF1v2yAUfZ+0/4B4T21nTptadarKTvbS&#10;rZXa/QACOEbDXAQ0TjTtv+9CPtZuL9U0P2Aw9x7OuZzrm9vdoMlWOq/A1LS4yCmRhoNQZlPTb8+r&#10;yZwSH5gRTIORNd1LT28XHz/cjLaSU+hBC+kIghhfjbamfQi2yjLPezkwfwFWGtzswA0s4NJtMuHY&#10;iOiDzqZ5fpmN4IR1wKX3+LU9bNJFwu86ycND13kZiK4pcgtpdGlcxzFb3LBq45jtFT/SYP/AYmDK&#10;4KFnqJYFRl6c+gtqUNyBhy5ccBgy6DrFZdKAaor8DzVPPbMyacHieHsuk/9/sPzr9tERJWo6vabE&#10;sAHv6Ck4pjZ9IHfOwUgaMAbrCI5gCNZrtL7CtMY8uqiY78yTvQf+3RMDTc/MRibez3uLWEXMyN6k&#10;xIW3eOp6/AICY9hLgFS8XeeGCIllIbt0R/vzHcldIBw/Tq9mRTmbUcJPexmrTonW+fBZwkDipKb+&#10;KOSsoEjHsO29D5EWq04J8VQDK6V1MoQ2ZETu06s8TxketBJxN8Z5t1k32pEti55KTxKJO6/DHLwY&#10;kdB6ycTSCBJSRQz2AY3wgxSUaIltE2cpMjCl3xOJzLWJXLAqqOU4Oxjux3V+vZwv5+WknF4uJ2Xe&#10;tpO7VVNOLlfF1az91DZNW/yMsoqy6pUQ0kRlJ/MX5fvMdWzDg23P9j/XMHuLnoqNZE/vRDrZIjrh&#10;4Kk1iP2ji/cSHYJ+T8HH3owN9Xqdon7/QRa/AAAA//8DAFBLAwQUAAYACAAAACEAFjjVMNwAAAAJ&#10;AQAADwAAAGRycy9kb3ducmV2LnhtbEyPwU7DMBBE70j8g7VI3FqnNG1DiFMBEueKlEtvm3gbR8Tr&#10;KHab8PcYcYDjzoxm3xT72fbiSqPvHCtYLRMQxI3THbcKPo5viwyED8gae8ek4Is87MvbmwJz7SZ+&#10;p2sVWhFL2OeowIQw5FL6xpBFv3QDcfTObrQY4jm2Uo84xXLby4ck2UqLHccPBgd6NdR8VherYJfq&#10;k8Pty6beTIdjoLOpssOs1P3d/PwEItAc/sLwgx/RoYxMtbuw9qJXsEjTuCVEY5WCiIF19rgGUf8K&#10;sizk/wXlNwAAAP//AwBQSwECLQAUAAYACAAAACEAtoM4kv4AAADhAQAAEwAAAAAAAAAAAAAAAAAA&#10;AAAAW0NvbnRlbnRfVHlwZXNdLnhtbFBLAQItABQABgAIAAAAIQA4/SH/1gAAAJQBAAALAAAAAAAA&#10;AAAAAAAAAC8BAABfcmVscy8ucmVsc1BLAQItABQABgAIAAAAIQDgFegmPAIAAIkEAAAOAAAAAAAA&#10;AAAAAAAAAC4CAABkcnMvZTJvRG9jLnhtbFBLAQItABQABgAIAAAAIQAWONUw3AAAAAkBAAAPAAAA&#10;AAAAAAAAAAAAAJYEAABkcnMvZG93bnJldi54bWxQSwUGAAAAAAQABADzAAAAnwUAAAAA&#10;" strokeweight="1pt"/>
            </w:pict>
          </mc:Fallback>
        </mc:AlternateContent>
      </w:r>
      <w:r>
        <w:rPr>
          <w:noProof/>
        </w:rPr>
        <mc:AlternateContent>
          <mc:Choice Requires="wps">
            <w:drawing>
              <wp:anchor distT="0" distB="0" distL="114299" distR="114299" simplePos="0" relativeHeight="251713536" behindDoc="0" locked="0" layoutInCell="1" allowOverlap="1">
                <wp:simplePos x="0" y="0"/>
                <wp:positionH relativeFrom="column">
                  <wp:posOffset>5921374</wp:posOffset>
                </wp:positionH>
                <wp:positionV relativeFrom="paragraph">
                  <wp:posOffset>72390</wp:posOffset>
                </wp:positionV>
                <wp:extent cx="0" cy="1795780"/>
                <wp:effectExtent l="0" t="0" r="19050" b="330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78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F7198" id="Straight Arrow Connector 28" o:spid="_x0000_s1026" type="#_x0000_t32" style="position:absolute;margin-left:466.25pt;margin-top:5.7pt;width:0;height:141.4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LrPAIAAIkEAAAOAAAAZHJzL2Uyb0RvYy54bWysVNtu2zAMfR+wfxD0ntjO0iY16hSFneyl&#10;Wwu0+wBFkmNhsihISpxg2L+PUi5rt5diWB4UXchDHvLQt3f7XpOddF6BqWgxzimRhoNQZlPRby+r&#10;0ZwSH5gRTIORFT1IT+8WHz/cDraUE+hAC+kIghhfDraiXQi2zDLPO9kzPwYrDT624HoW8Og2mXBs&#10;QPReZ5M8v84GcMI64NJ7vG2Oj3SR8NtW8vDYtl4GoiuKuYW0urSu45otblm5ccx2ip/SYP+QRc+U&#10;waAXqIYFRrZO/QXVK+7AQxvGHPoM2lZxmTggmyL/g81zx6xMXLA43l7K5P8fLP+6e3JEiYpOsFOG&#10;9dij5+CY2nSB3DsHA6nBGKwjOIImWK/B+hLdavPkImO+N8/2Afh3TwzUHTMbmfJ+OVjEKqJH9sYl&#10;HrzFqOvhCwi0YdsAqXj71vUREstC9qlHh0uP5D4QfrzkeFvMbq5m89S/jJVnR+t8+CyhJ3FTUX8i&#10;cmFQpDBs9+BDTIuVZ4cY1cBKaZ0EoQ0ZMMZklufJw4NWIr5GO+8261o7smNRU+mXSOLLazMHWyMS&#10;WieZWBpBQqqIwTmgEb6XghItcWziLlkGpvR7LDFzbWIuWBXkctodBffjJr9Zzpfz6Wg6uV6OpnnT&#10;jO5X9XR0vSpmV82npq6b4mekVUzLTgkhTWR2Fn8xfZ+4TmN4lO1F/pcaZm/RU7Ex2fN/SjrJIirh&#10;qKk1iMOTi32JCkG9J+PTbMaBen1OVr+/IItfAAAA//8DAFBLAwQUAAYACAAAACEAQ6R2WdsAAAAK&#10;AQAADwAAAGRycy9kb3ducmV2LnhtbEyPwU7DMAyG70i8Q2QkbixdacdWmk6AxHmi48ItbbymonGq&#10;JlvL22PEAY72/+n353K/uEFccAq9JwXrVQICqfWmp07B+/H1bgsiRE1GD55QwRcG2FfXV6UujJ/p&#10;DS917ASXUCi0AhvjWEgZWotOh5UfkTg7+cnpyOPUSTPpmcvdINMk2Uine+ILVo/4YrH9rM9OwUNm&#10;PrzePOdNPh+OEU+23h4WpW5vlqdHEBGX+AfDjz6rQ8VOjT+TCWJQsLtPc0Y5WGcgGPhdNArSXZaC&#10;rEr5/4XqGwAA//8DAFBLAQItABQABgAIAAAAIQC2gziS/gAAAOEBAAATAAAAAAAAAAAAAAAAAAAA&#10;AABbQ29udGVudF9UeXBlc10ueG1sUEsBAi0AFAAGAAgAAAAhADj9If/WAAAAlAEAAAsAAAAAAAAA&#10;AAAAAAAALwEAAF9yZWxzLy5yZWxzUEsBAi0AFAAGAAgAAAAhANyQQus8AgAAiQQAAA4AAAAAAAAA&#10;AAAAAAAALgIAAGRycy9lMm9Eb2MueG1sUEsBAi0AFAAGAAgAAAAhAEOkdlnbAAAACgEAAA8AAAAA&#10;AAAAAAAAAAAAlgQAAGRycy9kb3ducmV2LnhtbFBLBQYAAAAABAAEAPMAAACeBQAAAAA=&#10;" strokeweight="1pt"/>
            </w:pict>
          </mc:Fallback>
        </mc:AlternateContent>
      </w: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3205480</wp:posOffset>
                </wp:positionH>
                <wp:positionV relativeFrom="paragraph">
                  <wp:posOffset>67309</wp:posOffset>
                </wp:positionV>
                <wp:extent cx="2736850" cy="0"/>
                <wp:effectExtent l="0" t="0" r="2540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21A04" id="Straight Arrow Connector 27" o:spid="_x0000_s1026" type="#_x0000_t32" style="position:absolute;margin-left:252.4pt;margin-top:5.3pt;width:215.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d4PAIAAIkEAAAOAAAAZHJzL2Uyb0RvYy54bWysVE1v2zAMvQ/YfxB0T22naZIadYrCTnbp&#10;tgDtfoAiybEwWRQkNU4w7L+PUj7WbpdimA+yZJJPfOSj7+73vSY76bwCU9HiKqdEGg5CmW1Fvz2v&#10;RnNKfGBGMA1GVvQgPb1ffPxwN9hSjqEDLaQjCGJ8OdiKdiHYMss872TP/BVYadDYgutZwKPbZsKx&#10;AdF7nY3zfJoN4IR1wKX3+LU5Guki4bet5OFr23oZiK4o5hbS6tK6iWu2uGPl1jHbKX5Kg/1DFj1T&#10;Bi+9QDUsMPLi1F9QveIOPLThikOfQdsqLhMHZFPkf7B56piViQsWx9tLmfz/g+VfdmtHlKjoeEaJ&#10;YT326Ck4prZdIA/OwUBqMAbrCI6gC9ZrsL7EsNqsXWTM9+bJPgL/7omBumNmK1PezweLWEWMyN6E&#10;xIO3eOtm+AwCfdhLgFS8fev6CIllIfvUo8OlR3IfCMeP49n1dH6DreRnW8bKc6B1PnyS0JO4qag/&#10;EbkwKNI1bPfoQ0yLleeAeKuBldI6CUIbMmDu41mepwgPWolojX7ebTe1dmTHoqbSk0ii5bWbgxcj&#10;ElonmVgaQUKqiME5oBG+l4ISLXFs4i55Bqb0ezwxc21iLlgV5HLaHQX34za/Xc6X88loMp4uR5O8&#10;aUYPq3oymq6K2U1z3dR1U/yMtIpJ2SkhpInMzuIvJu8T12kMj7K9yP9Sw+wteio2Jnt+p6STLKIS&#10;jpragDisXexLVAjqPTmfZjMO1Otz8vr9B1n8AgAA//8DAFBLAwQUAAYACAAAACEAPH8DE9oAAAAJ&#10;AQAADwAAAGRycy9kb3ducmV2LnhtbEyPwU7DMBBE70j8g7VI3KgNNKGEOBUgca5IuXDbxNs4Iraj&#10;2G3C37OIAz3uzGj2Tbld3CBONMU+eA23KwWCfBtM7zsNH/u3mw2ImNAbHIInDd8UYVtdXpRYmDD7&#10;dzrVqRNc4mOBGmxKYyFlbC05jKswkmfvECaHic+pk2bCmcvdIO+UyqXD3vMHiyO9Wmq/6qPT8LA2&#10;nwHzl6zJ5t0+0cHWm92i9fXV8vwEItGS/sPwi8/oUDFTE47eRDFoyNSa0RMbKgfBgcf7jIXmT5BV&#10;Kc8XVD8AAAD//wMAUEsBAi0AFAAGAAgAAAAhALaDOJL+AAAA4QEAABMAAAAAAAAAAAAAAAAAAAAA&#10;AFtDb250ZW50X1R5cGVzXS54bWxQSwECLQAUAAYACAAAACEAOP0h/9YAAACUAQAACwAAAAAAAAAA&#10;AAAAAAAvAQAAX3JlbHMvLnJlbHNQSwECLQAUAAYACAAAACEA37+XeDwCAACJBAAADgAAAAAAAAAA&#10;AAAAAAAuAgAAZHJzL2Uyb0RvYy54bWxQSwECLQAUAAYACAAAACEAPH8DE9oAAAAJAQAADwAAAAAA&#10;AAAAAAAAAACWBAAAZHJzL2Rvd25yZXYueG1sUEsFBgAAAAAEAAQA8wAAAJ0FAAAAAA==&#10;" strokeweight="1pt"/>
            </w:pict>
          </mc:Fallback>
        </mc:AlternateContent>
      </w:r>
    </w:p>
    <w:p w:rsidR="00956611" w:rsidRDefault="00956611" w:rsidP="00956611"/>
    <w:p w:rsidR="00956611" w:rsidRDefault="00956611" w:rsidP="00956611">
      <w:r>
        <w:rPr>
          <w:noProof/>
        </w:rPr>
        <mc:AlternateContent>
          <mc:Choice Requires="wps">
            <w:drawing>
              <wp:anchor distT="0" distB="0" distL="114300" distR="114300" simplePos="0" relativeHeight="251708416" behindDoc="0" locked="0" layoutInCell="1" allowOverlap="1">
                <wp:simplePos x="0" y="0"/>
                <wp:positionH relativeFrom="column">
                  <wp:posOffset>690880</wp:posOffset>
                </wp:positionH>
                <wp:positionV relativeFrom="paragraph">
                  <wp:posOffset>180340</wp:posOffset>
                </wp:positionV>
                <wp:extent cx="673100" cy="852805"/>
                <wp:effectExtent l="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8528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56611" w:rsidRDefault="00956611" w:rsidP="00956611">
                            <w:pPr>
                              <w:jc w:val="center"/>
                            </w:pPr>
                            <w:r>
                              <w:t>Shape</w:t>
                            </w:r>
                          </w:p>
                          <w:p w:rsidR="00956611" w:rsidRPr="00CE75A3" w:rsidRDefault="00956611" w:rsidP="00956611">
                            <w:pPr>
                              <w:jc w:val="center"/>
                              <w:rPr>
                                <w:sz w:val="72"/>
                                <w:szCs w:val="72"/>
                              </w:rPr>
                            </w:pPr>
                            <w:r w:rsidRPr="00CE75A3">
                              <w:rPr>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4.4pt;margin-top:14.2pt;width:53pt;height:6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xBhAIAABg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txPsNI&#10;kQ569MAHj671gOAI6tMbV4HZvQFDP8A59Dnm6sydpp8dUvqmJWrLr6zVfcsJg/iycDM5uzriuACy&#10;6d9pBn7IzusINDS2C8WDciBAhz49nnoTYqFwOJu/ylLQUFAtpvkinUYPpDpeNtb5N1x3KGxqbKH1&#10;EZzs75wPwZDqaBJ8OS0FWwspo2C3mxtp0Z4ATdbxO6A/M5MqGCsdro2I4wnECD6CLkQb2/5UZnmR&#10;XuflZD1bzCfFuphOynm6mKRZeV3O0qIsbtffQoBZUbWCMa7uhOJHCmbF37X4MAwjeSIJUQ/Fz+dQ&#10;qpjYH7NM4/e7LDvhYSSl6KDQJyNShca+VgzyJpUnQo775Hn8scxQhOM/liXSIHR+5IAfNkNk3Ild&#10;G80egRdWQ9+gxfCcwKbV9itGPYxmjd2XHbEcI/lWAbfKrCjCLEehmM5zEOy5ZnOuIYoCVI09RuP2&#10;xo/zvzNWbFvwNLJZ6SvgYyMiVwJxx6gOLIbxizkdnoow3+dytPrxoK2+AwAA//8DAFBLAwQUAAYA&#10;CAAAACEA00BMz94AAAAKAQAADwAAAGRycy9kb3ducmV2LnhtbEyPwU7DMBBE70j8g7VI3KjTqGqi&#10;EKdCIKAXDrQgOLrxYkfE6xC7afh7lhMcZ2c0+6bezL4XE46xC6RguchAILXBdGQVvOzvr0oQMWky&#10;ug+ECr4xwqY5P6t1ZcKJnnHaJSu4hGKlFbiUhkrK2Dr0Oi7CgMTeRxi9TixHK82oT1zue5ln2Vp6&#10;3RF/cHrAW4ft5+7oFTxM270fWnf3XhRfdmtf49vjU1Tq8mK+uQaRcE5/YfjFZ3RomOkQjmSi6Fln&#10;JaMnBXm5AsGBfLniw4GddV6AbGr5f0LzAwAA//8DAFBLAQItABQABgAIAAAAIQC2gziS/gAAAOEB&#10;AAATAAAAAAAAAAAAAAAAAAAAAABbQ29udGVudF9UeXBlc10ueG1sUEsBAi0AFAAGAAgAAAAhADj9&#10;If/WAAAAlAEAAAsAAAAAAAAAAAAAAAAALwEAAF9yZWxzLy5yZWxzUEsBAi0AFAAGAAgAAAAhAMD0&#10;7EGEAgAAGAUAAA4AAAAAAAAAAAAAAAAALgIAAGRycy9lMm9Eb2MueG1sUEsBAi0AFAAGAAgAAAAh&#10;ANNATM/eAAAACgEAAA8AAAAAAAAAAAAAAAAA3gQAAGRycy9kb3ducmV2LnhtbFBLBQYAAAAABAAE&#10;APMAAADpBQAAAAA=&#10;" stroked="f" strokeweight="1pt">
                <v:textbox>
                  <w:txbxContent>
                    <w:p w:rsidR="00956611" w:rsidRDefault="00956611" w:rsidP="00956611">
                      <w:pPr>
                        <w:jc w:val="center"/>
                      </w:pPr>
                      <w:r>
                        <w:t>Shape</w:t>
                      </w:r>
                    </w:p>
                    <w:p w:rsidR="00956611" w:rsidRPr="00CE75A3" w:rsidRDefault="00956611" w:rsidP="00956611">
                      <w:pPr>
                        <w:jc w:val="center"/>
                        <w:rPr>
                          <w:sz w:val="72"/>
                          <w:szCs w:val="72"/>
                        </w:rPr>
                      </w:pPr>
                      <w:r w:rsidRPr="00CE75A3">
                        <w:rPr>
                          <w:sz w:val="72"/>
                          <w:szCs w:val="72"/>
                        </w:rPr>
                        <w:t>A</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4272280</wp:posOffset>
                </wp:positionH>
                <wp:positionV relativeFrom="paragraph">
                  <wp:posOffset>85090</wp:posOffset>
                </wp:positionV>
                <wp:extent cx="673100" cy="85280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8528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36.4pt;margin-top:6.7pt;width:53pt;height:6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hO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J9i&#10;pEgHNXrgg0fXekCwBfnpjavA7d6Aox9gH+ocY3XmTtPPDil90xK15VfW6r7lhAG/LJxMzo6OOC6A&#10;bPp3msE9ZOd1BBoa24XkQToQoEOdHk+1CVwobM7mr7IULBRMi2m+SCO3hFTHw8Y6/4brDoVJjS2U&#10;PoKT/Z3zgQypji7hLqelYGshZVzY7eZGWrQnIJN1/CL/Z25SBWelw7ERcdwBjnBHsAW2sexPZZYX&#10;6XVeTtazxXxSrIvppJyni0maldflLC3K4nb9LRDMiqoVjHF1JxQ/SjAr/q7Eh2YYxRNFiHpIfj6H&#10;VMXA/hhlGr/fRdkJDy0pRQeJPjmRKhT2tWIQN6k8EXKcJz/zj2mGJBz/MS1RBqHyowb8sBmi4uZH&#10;dW00ewRdWA11gxLDcwKTVtuvGPXQmjV2X3bEcozkWwXaKrOiCL0cF8V0nsPCnls25xaiKEDV2GM0&#10;Tm/82P87Y8W2hZtGNSt9BXpsRNRKEO7I6qBiaL8Y0+GpCP19vo5ePx601XcAAAD//wMAUEsDBBQA&#10;BgAIAAAAIQA/hq6u3gAAAAoBAAAPAAAAZHJzL2Rvd25yZXYueG1sTI/BTsMwEETvSPyDtUjcqEOp&#10;6irEqRAI6IUDLQiObrzYEfE6xG4a/p7lBMedGc2+qdZT6MSIQ2ojabicFSCQmmhbchpedvcXKxAp&#10;G7Kmi4QavjHBuj49qUxp45GecdxmJ7iEUmk0+Jz7UsrUeAwmzWKPxN5HHILJfA5O2sEcuTx0cl4U&#10;SxlMS/zBmx5vPTaf20PQ8DBudqFv/N27Ul9u417T2+NT0vr8bLq5BpFxyn9h+MVndKiZaR8PZJPo&#10;NCzVnNEzG1cLEBxQasXCnoWFUiDrSv6fUP8AAAD//wMAUEsBAi0AFAAGAAgAAAAhALaDOJL+AAAA&#10;4QEAABMAAAAAAAAAAAAAAAAAAAAAAFtDb250ZW50X1R5cGVzXS54bWxQSwECLQAUAAYACAAAACEA&#10;OP0h/9YAAACUAQAACwAAAAAAAAAAAAAAAAAvAQAAX3JlbHMvLnJlbHNQSwECLQAUAAYACAAAACEA&#10;kxaIToYCAAAYBQAADgAAAAAAAAAAAAAAAAAuAgAAZHJzL2Uyb0RvYy54bWxQSwECLQAUAAYACAAA&#10;ACEAP4aurt4AAAAKAQAADwAAAAAAAAAAAAAAAADgBAAAZHJzL2Rvd25yZXYueG1sUEsFBgAAAAAE&#10;AAQA8wAAAOsFAAAAAA==&#10;" stroked="f" strokeweight="1pt">
                <v:textbo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B</w:t>
                      </w:r>
                    </w:p>
                  </w:txbxContent>
                </v:textbox>
              </v:shape>
            </w:pict>
          </mc:Fallback>
        </mc:AlternateContent>
      </w:r>
    </w:p>
    <w:p w:rsidR="00956611" w:rsidRDefault="00956611" w:rsidP="00956611">
      <w:r>
        <w:rPr>
          <w:noProof/>
        </w:rPr>
        <mc:AlternateContent>
          <mc:Choice Requires="wps">
            <w:drawing>
              <wp:anchor distT="0" distB="0" distL="114299" distR="114299" simplePos="0" relativeHeight="251721728" behindDoc="0" locked="0" layoutInCell="1" allowOverlap="1">
                <wp:simplePos x="0" y="0"/>
                <wp:positionH relativeFrom="column">
                  <wp:posOffset>4096384</wp:posOffset>
                </wp:positionH>
                <wp:positionV relativeFrom="paragraph">
                  <wp:posOffset>12700</wp:posOffset>
                </wp:positionV>
                <wp:extent cx="0" cy="918845"/>
                <wp:effectExtent l="0" t="0" r="19050" b="336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84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A396" id="Straight Arrow Connector 24" o:spid="_x0000_s1026" type="#_x0000_t32" style="position:absolute;margin-left:322.55pt;margin-top:1pt;width:0;height:72.3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IsOQIAAIgEAAAOAAAAZHJzL2Uyb0RvYy54bWysVMtu2zAQvBfoPxC8O5JcJXEEy0Eg2b2k&#10;bYCkH0CTlEWU4hIkbdko+u9d0o827SUo6gPNx+5wZjmr+f1+0GQnnVdgalpc5ZRIw0Eos6np15fV&#10;ZEaJD8wIpsHImh6kp/eL9+/mo63kFHrQQjqCIMZXo61pH4KtsszzXg7MX4GVBg87cAMLuHSbTDg2&#10;Ivqgs2me32QjOGEdcOk97rbHQ7pI+F0nefjSdV4GomuK3EIaXRrXccwWc1ZtHLO94ica7B9YDEwZ&#10;vPQC1bLAyNapv6AGxR146MIVhyGDrlNcJg2opsj/UPPcMyuTFiyOt5cy+f8Hyz/vnhxRoqbTkhLD&#10;Bnyj5+CY2vSBPDgHI2nAGKwjOIIhWK/R+grTGvPkomK+N8/2Efg3Tww0PTMbmXi/HCxiFTEje5US&#10;F97irevxEwiMYdsAqXj7zg0REstC9umNDpc3kvtA+HGT4+5dMZuV1wmcVec863z4KGEgcVJTf9Jx&#10;EVCkW9ju0YfIilXnhHipgZXSOvlBGzIi9eltnqcMD1qJeBrjvNusG+3IjkVLpd+JxqswB1sjElov&#10;mVgaQUIqiME2oBF+kIISLbFr4ixFBqb0WyKRuTaRCxYFtZxmR799v8vvlrPlrJyU05vlpMzbdvKw&#10;asrJzaq4vW4/tE3TFj+irKKseiWENFHZ2ftF+TZvnbrw6NqL+y81zF6jp2Ij2fN/Ip1cEY1wtNQa&#10;xOHJxXeJBkG7p+BTa8Z++n2don59QBY/AQAA//8DAFBLAwQUAAYACAAAACEAl0AxldoAAAAJAQAA&#10;DwAAAGRycy9kb3ducmV2LnhtbEyPwU7DMBBE70j9B2srcaNOqyStQpwKkDhXpFy4OfE2jojXUew2&#10;4e9ZxAGOoxnNvCmPixvEDafQe1Kw3SQgkFpveuoUvJ9fHw4gQtRk9OAJFXxhgGO1uit1YfxMb3ir&#10;Yye4hEKhFdgYx0LK0Fp0Omz8iMTexU9OR5ZTJ82kZy53g9wlSS6d7okXrB7xxWL7WV+dgn1qPrzO&#10;n7Mmm0/niBdbH06LUvfr5ekRRMQl/oXhB5/RoWKmxl/JBDEoyNNsy1EFO77E/q9uOJjme5BVKf8/&#10;qL4BAAD//wMAUEsBAi0AFAAGAAgAAAAhALaDOJL+AAAA4QEAABMAAAAAAAAAAAAAAAAAAAAAAFtD&#10;b250ZW50X1R5cGVzXS54bWxQSwECLQAUAAYACAAAACEAOP0h/9YAAACUAQAACwAAAAAAAAAAAAAA&#10;AAAvAQAAX3JlbHMvLnJlbHNQSwECLQAUAAYACAAAACEAJoKiLDkCAACIBAAADgAAAAAAAAAAAAAA&#10;AAAuAgAAZHJzL2Uyb0RvYy54bWxQSwECLQAUAAYACAAAACEAl0AxldoAAAAJAQAADwAAAAAAAAAA&#10;AAAAAACTBAAAZHJzL2Rvd25yZXYueG1sUEsFBgAAAAAEAAQA8wAAAJoFAAAAAA==&#10;" strokeweight="1pt"/>
            </w:pict>
          </mc:Fallback>
        </mc:AlternateContent>
      </w:r>
      <w:r>
        <w:rPr>
          <w:noProof/>
        </w:rPr>
        <mc:AlternateContent>
          <mc:Choice Requires="wps">
            <w:drawing>
              <wp:anchor distT="4294967295" distB="4294967295" distL="114300" distR="114300" simplePos="0" relativeHeight="251722752" behindDoc="0" locked="0" layoutInCell="1" allowOverlap="1">
                <wp:simplePos x="0" y="0"/>
                <wp:positionH relativeFrom="column">
                  <wp:posOffset>3205480</wp:posOffset>
                </wp:positionH>
                <wp:positionV relativeFrom="paragraph">
                  <wp:posOffset>13334</wp:posOffset>
                </wp:positionV>
                <wp:extent cx="888365" cy="0"/>
                <wp:effectExtent l="0" t="0" r="2603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E913D" id="Straight Arrow Connector 23" o:spid="_x0000_s1026" type="#_x0000_t32" style="position:absolute;margin-left:252.4pt;margin-top:1.05pt;width:69.9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96OwIAAIgEAAAOAAAAZHJzL2Uyb0RvYy54bWysVF1v2yAUfZ+0/4B4T2ynaZpadarKTvbS&#10;bZXa/QACOEbDXAQkTjTtv+9CPtZuL9U0P2Aw9x7OuZzru/t9r8lOOq/AVLQY55RIw0Eos6not5fV&#10;aE6JD8wIpsHIih6kp/eLjx/uBlvKCXSghXQEQYwvB1vRLgRbZpnnneyZH4OVBjdbcD0LuHSbTDg2&#10;IHqvs0mez7IBnLAOuPQevzbHTbpI+G0refjatl4GoiuK3EIaXRrXccwWd6zcOGY7xU802D+w6Jky&#10;eOgFqmGBka1Tf0H1ijvw0IYxhz6DtlVcJg2opsj/UPPcMSuTFiyOt5cy+f8Hy7/snhxRoqKTK0oM&#10;6/GOnoNjatMF8uAcDKQGY7CO4AiGYL0G60tMq82Ti4r53jzbR+DfPTFQd8xsZOL9crCIVcSM7E1K&#10;XHiLp66HzyAwhm0DpOLtW9dHSCwL2ac7OlzuSO4D4fhxPp9fza4p4eetjJXnPOt8+CShJ3FSUX/S&#10;cRFQpFPY7tGHyIqV54R4qIGV0jr5QRsyIPXJTZ6nDA9aibgb47zbrGvtyI5FS6UnacSd12EOtkYk&#10;tE4ysTSChFQQg21AI3wvBSVaYtfEWYoMTOn3RCJzbSIXLApqOc2Ofvtxm98u58v5dDSdzJajad40&#10;o4dVPR3NVsXNdXPV1HVT/IyyimnZKSGkicrO3i+m7/PWqQuPrr24/1LD7C16KjaSPb8T6eSKaISj&#10;pdYgDk8u3ks0CNo9BZ9aM/bT63WK+v0DWfwCAAD//wMAUEsDBBQABgAIAAAAIQA0KLUI2QAAAAcB&#10;AAAPAAAAZHJzL2Rvd25yZXYueG1sTM4xT8MwEAXgHan/wbpKbNRplaRViFMBEnNFysJ2ia9xRHyO&#10;YrcJ/x7DAuPTO737yuNiB3GjyfeOFWw3CQji1umeOwXv59eHAwgfkDUOjknBF3k4Vqu7EgvtZn6j&#10;Wx06EUfYF6jAhDAWUvrWkEW/cSNx7C5ushhinDqpJ5zjuB3kLklyabHn+MHgSC+G2s/6ahXsU/3h&#10;MH/Ommw+nQNdTH04LUrdr5enRxCBlvB3DD/8SIcqmhp3Ze3FoCBL0kgPCnZbELHP03QPovnNsirl&#10;f3/1DQAA//8DAFBLAQItABQABgAIAAAAIQC2gziS/gAAAOEBAAATAAAAAAAAAAAAAAAAAAAAAABb&#10;Q29udGVudF9UeXBlc10ueG1sUEsBAi0AFAAGAAgAAAAhADj9If/WAAAAlAEAAAsAAAAAAAAAAAAA&#10;AAAALwEAAF9yZWxzLy5yZWxzUEsBAi0AFAAGAAgAAAAhADIe73o7AgAAiAQAAA4AAAAAAAAAAAAA&#10;AAAALgIAAGRycy9lMm9Eb2MueG1sUEsBAi0AFAAGAAgAAAAhADQotQjZAAAABwEAAA8AAAAAAAAA&#10;AAAAAAAAlQQAAGRycy9kb3ducmV2LnhtbFBLBQYAAAAABAAEAPMAAACbBQAAAAA=&#10;" strokeweight="1pt"/>
            </w:pict>
          </mc:Fallback>
        </mc:AlternateContent>
      </w:r>
    </w:p>
    <w:p w:rsidR="00956611" w:rsidRDefault="00956611" w:rsidP="00956611"/>
    <w:p w:rsidR="00956611" w:rsidRDefault="00956611" w:rsidP="00956611">
      <w:r>
        <w:rPr>
          <w:noProof/>
        </w:rPr>
        <mc:AlternateContent>
          <mc:Choice Requires="wps">
            <w:drawing>
              <wp:anchor distT="4294967295" distB="4294967295" distL="114300" distR="114300" simplePos="0" relativeHeight="251714560" behindDoc="0" locked="0" layoutInCell="1" allowOverlap="1">
                <wp:simplePos x="0" y="0"/>
                <wp:positionH relativeFrom="column">
                  <wp:posOffset>4096385</wp:posOffset>
                </wp:positionH>
                <wp:positionV relativeFrom="paragraph">
                  <wp:posOffset>270509</wp:posOffset>
                </wp:positionV>
                <wp:extent cx="1829435" cy="0"/>
                <wp:effectExtent l="0" t="0" r="3746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66719" id="Straight Arrow Connector 22" o:spid="_x0000_s1026" type="#_x0000_t32" style="position:absolute;margin-left:322.55pt;margin-top:21.3pt;width:144.0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ktPAIAAIkEAAAOAAAAZHJzL2Uyb0RvYy54bWysVNuO2yAQfa/Uf0C8J76sN5tYcVYrO+nL&#10;to2U7QcQwDEqBgQkTlT13zuQS3fbl1VVP2DwzJyZM5zx/PHYS3Tg1gmtKpyNU4y4opoJtavwt5fV&#10;aIqR80QxIrXiFT5xhx8XHz/MB1PyXHdaMm4RgChXDqbCnfemTBJHO94TN9aGKzC22vbEw9HuEmbJ&#10;AOi9TPI0nSSDtsxYTblz8LU5G/Ei4rctp/5r2zrukaww1ObjauO6DWuymJNyZ4npBL2UQf6hip4I&#10;BUlvUA3xBO2t+AuqF9Rqp1s/prpPdNsKyiMHYJOlf7DZdMTwyAWa48ytTe7/wdIvh7VFglU4zzFS&#10;pIc72nhLxK7z6MlaPaBaKwV91BaBC/RrMK6EsFqtbWBMj2pjnjX97pDSdUfUjse6X04GsLIQkbwJ&#10;CQdnIOt2+KwZ+JC917F5x9b2ARLago7xjk63O+JHjyh8zKb5rLi7x4hebQkpr4HGOv+J6x6FTYXd&#10;hciNQRbTkMOz86EsUl4DQlalV0LKKAip0ACp8oc0jRFOS8GCNfg5u9vW0qIDCZqKTyQJltduVu8V&#10;i2gdJ2ypGPKxIwrmAAf4njOMJIexCbvo6YmQ7/GEyqUKtUBXgMtldxbcj1k6W06X02JU5JPlqEib&#10;ZvS0qovRZJU93Dd3TV032c9AKyvKTjDGVWB2FX9WvE9clzE8y/Ym/1sPk7fosdlQ7PUdi46yCEo4&#10;a2qr2Wltw70EhYDeo/NlNsNAvT5Hr99/kMUvAAAA//8DAFBLAwQUAAYACAAAACEA2Ogz3twAAAAJ&#10;AQAADwAAAGRycy9kb3ducmV2LnhtbEyPwU6DQBCG7ya+w2ZMvNmlFLClLI2aeG6kXrwN7BSI7Cxh&#10;twXf3jUe9DgzX/75/uKwmEFcaXK9ZQXrVQSCuLG651bB++n1YQvCeWSNg2VS8EUODuXtTYG5tjO/&#10;0bXyrQgh7HJU0Hk/5lK6piODbmVH4nA728mgD+PUSj3hHMLNIOMoyqTBnsOHDkd66aj5rC5GwWOi&#10;Pyxmz2mdzseTp3NXbY+LUvd3y9MehKfF/8Hwox/UoQxOtb2wdmJQkCXpOqAKkjgDEYDdZhODqH8X&#10;sizk/wblNwAAAP//AwBQSwECLQAUAAYACAAAACEAtoM4kv4AAADhAQAAEwAAAAAAAAAAAAAAAAAA&#10;AAAAW0NvbnRlbnRfVHlwZXNdLnhtbFBLAQItABQABgAIAAAAIQA4/SH/1gAAAJQBAAALAAAAAAAA&#10;AAAAAAAAAC8BAABfcmVscy8ucmVsc1BLAQItABQABgAIAAAAIQDGPWktPAIAAIkEAAAOAAAAAAAA&#10;AAAAAAAAAC4CAABkcnMvZTJvRG9jLnhtbFBLAQItABQABgAIAAAAIQDY6DPe3AAAAAkBAAAPAAAA&#10;AAAAAAAAAAAAAJYEAABkcnMvZG93bnJldi54bWxQSwUGAAAAAAQABADzAAAAnwUAAAAA&#10;" strokeweight="1pt"/>
            </w:pict>
          </mc:Fallback>
        </mc:AlternateContent>
      </w: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-288925</wp:posOffset>
                </wp:positionH>
                <wp:positionV relativeFrom="paragraph">
                  <wp:posOffset>245109</wp:posOffset>
                </wp:positionV>
                <wp:extent cx="2751455" cy="0"/>
                <wp:effectExtent l="0" t="0" r="2984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145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FE16F" id="Straight Arrow Connector 21" o:spid="_x0000_s1026" type="#_x0000_t32" style="position:absolute;margin-left:-22.75pt;margin-top:19.3pt;width:216.6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HOgIAAIkEAAAOAAAAZHJzL2Uyb0RvYy54bWysVNuO2yAQfa/Uf0C8Z22nzl6sOKuVnfRl&#10;26602w8ggGNUzCAgcaKq/96BXNptX1ZV/YDBzBzmHM54fr8fNNlJ5xWYmhZXOSXScBDKbGr69WU1&#10;uaXEB2YE02BkTQ/S0/vF+3fz0VZyCj1oIR1BEOOr0da0D8FWWeZ5Lwfmr8BKg5sduIEFXLpNJhwb&#10;EX3Q2TTPr7MRnLAOuPQev7bHTbpI+F0nefjSdV4GomuKtYU0ujSu45gt5qzaOGZ7xU9lsH+oYmDK&#10;4KEXqJYFRrZO/QU1KO7AQxeuOAwZdJ3iMnFANkX+B5vnnlmZuKA43l5k8v8Pln/ePTmiRE2nBSWG&#10;DXhHz8ExtekDeXAORtKAMagjOIIhqNdofYVpjXlykTHfm2f7CPybJwaanpmNTHW/HCxipYzsVUpc&#10;eIunrsdPIDCGbQMk8fadGyIkykL26Y4OlzuS+0A4fpzezIpyNqOEn/cyVp0TrfPho4SBxElN/YnI&#10;hUGRjmG7Rx+QCCaeE+KpBlZK62QIbciItU9v8jxleNBKxN0Y591m3WhHdix6Kj1RFkR7FeZga0RC&#10;6yUTSyNISIoY7AMa4QcpKNES2ybOUmRgSr8lEs/SJtaCqiCX0+xouO93+d3ydnlbTsrp9XJS5m07&#10;eVg15eR6VdzM2g9t07TFj0irKKteCSFNZHY2f1G+zVynNjza9mL/i4bZa/QkDxZ7fqeiky2iE46e&#10;WoM4PLmoZHQI+j0Fn3ozNtTv6xT16w+y+AkAAP//AwBQSwMEFAAGAAgAAAAhAKjWpG3bAAAACQEA&#10;AA8AAABkcnMvZG93bnJldi54bWxMj8FOwzAMhu9IvENkJG5bClu7qjSdAInzRLcLN7fxmoomqZps&#10;LW+PEQc42v70+/vL/WIHcaUp9N4peFgnIMi1XveuU3A6vq1yECGi0zh4Rwq+KMC+ur0psdB+du90&#10;rWMnOMSFAhWYGMdCytAashjWfiTHt7OfLEYep07qCWcOt4N8TJJMWuwdfzA40quh9rO+WAW7rf7w&#10;mL2kTTofjpHOps4Pi1L3d8vzE4hIS/yD4Uef1aFip8ZfnA5iULDapimjCjZ5BoKBTb7jLs3vQlal&#10;/N+g+gYAAP//AwBQSwECLQAUAAYACAAAACEAtoM4kv4AAADhAQAAEwAAAAAAAAAAAAAAAAAAAAAA&#10;W0NvbnRlbnRfVHlwZXNdLnhtbFBLAQItABQABgAIAAAAIQA4/SH/1gAAAJQBAAALAAAAAAAAAAAA&#10;AAAAAC8BAABfcmVscy8ucmVsc1BLAQItABQABgAIAAAAIQDjHt+HOgIAAIkEAAAOAAAAAAAAAAAA&#10;AAAAAC4CAABkcnMvZTJvRG9jLnhtbFBLAQItABQABgAIAAAAIQCo1qRt2wAAAAkBAAAPAAAAAAAA&#10;AAAAAAAAAJQEAABkcnMvZG93bnJldi54bWxQSwUGAAAAAAQABADzAAAAnAUAAAAA&#10;" strokeweight="1pt"/>
            </w:pict>
          </mc:Fallback>
        </mc:AlternateContent>
      </w:r>
    </w:p>
    <w:p w:rsidR="00956611" w:rsidRDefault="00956611" w:rsidP="00956611">
      <w:r>
        <w:rPr>
          <w:noProof/>
        </w:rPr>
        <mc:AlternateContent>
          <mc:Choice Requires="wps">
            <w:drawing>
              <wp:anchor distT="4294967295" distB="4294967295" distL="114300" distR="114300" simplePos="0" relativeHeight="251717632" behindDoc="0" locked="0" layoutInCell="1" allowOverlap="1">
                <wp:simplePos x="0" y="0"/>
                <wp:positionH relativeFrom="column">
                  <wp:posOffset>318770</wp:posOffset>
                </wp:positionH>
                <wp:positionV relativeFrom="paragraph">
                  <wp:posOffset>2078354</wp:posOffset>
                </wp:positionV>
                <wp:extent cx="5486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C552" id="Straight Arrow Connector 20" o:spid="_x0000_s1026" type="#_x0000_t32" style="position:absolute;margin-left:25.1pt;margin-top:163.65pt;width:6in;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wtOAIAAIkEAAAOAAAAZHJzL2Uyb0RvYy54bWysVN1u2yAYvZ+0d0Dcp7YzN02tOlVlJ7vp&#10;1krtHoAAjtEwHwIaJ5r27vsgP1u7m2qaLzCYj8M5h4NvbneDJlvpvAJT0+Iip0QaDkKZTU2/Pa8m&#10;c0p8YEYwDUbWdC89vV18/HAz2kpOoQctpCMIYnw12pr2Idgqyzzv5cD8BVhpcLIDN7CAQ7fJhGMj&#10;og86m+b5LBvBCeuAS+/xa3uYpIuE33WSh4eu8zIQXVPkFlLrUruObba4YdXGMdsrfqTB/oHFwJTB&#10;Tc9QLQuMvDj1F9SguAMPXbjgMGTQdYrLpAHVFPkbNU89szJpQXO8Pdvk/x8s/7p9dESJmk7RHsMG&#10;PKOn4Jja9IHcOQcjacAY9BEcwRL0a7S+wmWNeXRRMd+ZJ3sP/LsnBpqemY1MvJ/3FrGKuCJ7tSQO&#10;vMVd1+MXEFjDXgIk83adGyIk2kJ26Yz25zOSu0A4frws57MyR678NJex6rTQOh8+SxhI7NTUH4Wc&#10;FRRpG7a99yHSYtVpQdzVwEppnQKhDRmR+/QKN4pTHrQScTYN3GbdaEe2LGYqPUnkmzIHL0YktF4y&#10;sTSChOSIwXtAI/wgBSVa4rWJvVQZmNLvqUTm2kQu6ApqOfYOgftxnV8v58t5OSmns+WkzNt2crdq&#10;yslsVVxdtp/apmmLn1FWUVa9EkKaqOwU/qJ8X7iO1/AQ23P8zx5mr9GT2Uj29E6kUyxiEg6ZWoPY&#10;P7p4LjEhmPdUfLyb8UL9OU5Vv/8gi18AAAD//wMAUEsDBBQABgAIAAAAIQBOQnKm3AAAAAoBAAAP&#10;AAAAZHJzL2Rvd25yZXYueG1sTI/BTsMwDIbvSLxDZCRuLF23bqM0nQCJ80THhVvaeE1F41RNtpa3&#10;x0hI7Ojfn35/Lvaz68UFx9B5UrBcJCCQGm86ahV8HN8ediBC1GR07wkVfGOAfXl7U+jc+Ine8VLF&#10;VnAJhVwrsDEOuZShseh0WPgBiXcnPzodeRxbaUY9cbnrZZokG+l0R3zB6gFfLTZf1dkp2K7Np9eb&#10;l6zOpsMx4slWu8Os1P3d/PwEIuIc/2H41Wd1KNmp9mcyQfQKsiRlUsEq3a5AMPC4XHNS/yWyLOT1&#10;C+UPAAAA//8DAFBLAQItABQABgAIAAAAIQC2gziS/gAAAOEBAAATAAAAAAAAAAAAAAAAAAAAAABb&#10;Q29udGVudF9UeXBlc10ueG1sUEsBAi0AFAAGAAgAAAAhADj9If/WAAAAlAEAAAsAAAAAAAAAAAAA&#10;AAAALwEAAF9yZWxzLy5yZWxzUEsBAi0AFAAGAAgAAAAhAD0GbC04AgAAiQQAAA4AAAAAAAAAAAAA&#10;AAAALgIAAGRycy9lMm9Eb2MueG1sUEsBAi0AFAAGAAgAAAAhAE5CcqbcAAAACgEAAA8AAAAAAAAA&#10;AAAAAAAAkgQAAGRycy9kb3ducmV2LnhtbFBLBQYAAAAABAAEAPMAAACbBQAAAAA=&#10;" strokeweight="1pt"/>
            </w:pict>
          </mc:Fallback>
        </mc:AlternateContent>
      </w:r>
      <w:r>
        <w:rPr>
          <w:noProof/>
        </w:rPr>
        <mc:AlternateContent>
          <mc:Choice Requires="wps">
            <w:drawing>
              <wp:anchor distT="0" distB="0" distL="114299" distR="114299" simplePos="0" relativeHeight="251723776" behindDoc="0" locked="0" layoutInCell="1" allowOverlap="1">
                <wp:simplePos x="0" y="0"/>
                <wp:positionH relativeFrom="column">
                  <wp:posOffset>5798819</wp:posOffset>
                </wp:positionH>
                <wp:positionV relativeFrom="paragraph">
                  <wp:posOffset>269240</wp:posOffset>
                </wp:positionV>
                <wp:extent cx="0" cy="1810385"/>
                <wp:effectExtent l="0" t="0" r="1905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3817A" id="Straight Arrow Connector 19" o:spid="_x0000_s1026" type="#_x0000_t32" style="position:absolute;margin-left:456.6pt;margin-top:21.2pt;width:0;height:142.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hjOgIAAIkEAAAOAAAAZHJzL2Uyb0RvYy54bWysVNtu2zAMfR+wfxD0ntpO0zYx6hSFneyl&#10;WwOk+wBFkmNhsihIapxg2L+PUi5bt5diWB4UXcjDQ/LQ9w/7XpOddF6BqWhxlVMiDQehzLaiX1+W&#10;oyklPjAjmAYjK3qQnj7MP364H2wpx9CBFtIRBDG+HGxFuxBsmWWed7Jn/gqsNPjYgutZwKPbZsKx&#10;AdF7nY3z/DYbwAnrgEvv8bY5PtJ5wm9bycNz23oZiK4ocgtpdWndxDWb37Ny65jtFD/RYP/AomfK&#10;YNALVMMCI69O/QXVK+7AQxuuOPQZtK3iMuWA2RT5H9msO2ZlygWL4+2lTP7/wfIvu5UjSmDvZpQY&#10;1mOP1sExte0CeXQOBlKDMVhHcARNsF6D9SW61WblYsZ8b9b2Cfg3TwzUHTNbmXi/HCxiFdEje+MS&#10;D95i1M3wGQTasNcAqXj71vUREstC9qlHh0uP5D4QfrzkeFtMi/x6epPQWXl2tM6HTxJ6EjcV9adE&#10;LhkUKQzbPfkQabHy7BCjGlgqrZMgtCEDxhjf5Xny8KCViK/RzrvtptaO7FjUVPqdaLwxc/BqRELr&#10;JBMLI0hIFTE4BzTC91JQoiWOTdwly8CUfo8lMtcmcsGqYC6n3VFw32f5bDFdTCejyfh2MZrkTTN6&#10;XNaT0e2yuLtprpu6boofMa1iUnZKCGliZmfxF5P3ies0hkfZXuR/qWH2Fj0VG8me/xPpJIuohKOm&#10;NiAOKxf7EhWCek/Gp9mMA/X7OVn9+oLMfwIAAP//AwBQSwMEFAAGAAgAAAAhAOQa5XndAAAACgEA&#10;AA8AAABkcnMvZG93bnJldi54bWxMj01Pg0AQhu8m/ofNmHizSyn0gzI0auK5kXrxtrBTILKzhN0W&#10;/Peu8WCPM/PknefND7PpxZVG11lGWC4iEMS11R03CB+nt6ctCOcVa9VbJoRvcnAo7u9ylWk78Ttd&#10;S9+IEMIuUwit90MmpatbMsot7EAcbmc7GuXDODZSj2oK4aaXcRStpVEdhw+tGui1pfqrvBiETaI/&#10;rVq/pFU6HU+ezm25Pc6Ijw/z8x6Ep9n/w/CrH9ShCE6VvbB2okfYLVdxQBGSOAERgL9FhbCKNynI&#10;Ipe3FYofAAAA//8DAFBLAQItABQABgAIAAAAIQC2gziS/gAAAOEBAAATAAAAAAAAAAAAAAAAAAAA&#10;AABbQ29udGVudF9UeXBlc10ueG1sUEsBAi0AFAAGAAgAAAAhADj9If/WAAAAlAEAAAsAAAAAAAAA&#10;AAAAAAAALwEAAF9yZWxzLy5yZWxzUEsBAi0AFAAGAAgAAAAhAEq2GGM6AgAAiQQAAA4AAAAAAAAA&#10;AAAAAAAALgIAAGRycy9lMm9Eb2MueG1sUEsBAi0AFAAGAAgAAAAhAOQa5XndAAAACgEAAA8AAAAA&#10;AAAAAAAAAAAAlAQAAGRycy9kb3ducmV2LnhtbFBLBQYAAAAABAAEAPMAAACeBQAAAAA=&#10;" strokeweight="1pt"/>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318769</wp:posOffset>
                </wp:positionH>
                <wp:positionV relativeFrom="paragraph">
                  <wp:posOffset>269240</wp:posOffset>
                </wp:positionV>
                <wp:extent cx="0" cy="1810385"/>
                <wp:effectExtent l="0" t="0" r="19050"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36E25" id="Straight Arrow Connector 18" o:spid="_x0000_s1026" type="#_x0000_t32" style="position:absolute;margin-left:25.1pt;margin-top:21.2pt;width:0;height:142.5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w6OQIAAIkEAAAOAAAAZHJzL2Uyb0RvYy54bWysVNuO2jAQfa/Uf7DyDklYlmUjwmqVQF+2&#10;XSS2H2Bsh1h1PJZtCKjqv3dsLi3ty6oqD8aXmTNnZs5k9nToFNkL6yToMsmHWUKEZsCl3pbJ17fl&#10;YJoQ56nmVIEWZXIULnmaf/ww600hRtCC4sISBNGu6E2ZtN6bIk0da0VH3RCM0PjYgO2ox6PdptzS&#10;HtE7lY6ybJL2YLmxwIRzeFufHpN5xG8awfxr0zjhiSoT5ObjauO6CWs6n9Fia6lpJTvToP/AoqNS&#10;Y9ArVE09JTsr/4LqJLPgoPFDBl0KTSOZiDlgNnn2RzbrlhoRc8HiOHMtk/t/sOzLfmWJ5Ng77JSm&#10;HfZo7S2V29aTZ2uhJxVojXUES9AE69UbV6BbpVc2ZMwOem1egH1zREPVUr0Vkffb0SBWHjzSG5dw&#10;cAajbvrPwNGG7jzE4h0a2wVILAs5xB4drz0SB0/Y6ZLhbT7Ns7vpfUSnxcXRWOc/CehI2JSJOydy&#10;zSCPYej+xflAixYXhxBVw1IqFQWhNOkxxughy6KHAyV5eA12zm43lbJkT4Om4u9M48bMwk7ziNYK&#10;yheaEx8ronEOkgDfCZ4QJXBswi5aeirVeyyRudKBC1YFcznvToL7/pg9LqaL6XgwHk0Wg3FW14Pn&#10;ZTUeTJb5w319V1dVnf8IaeXjopWcCx0yu4g/H79PXOcxPMn2Kv9rDdNb9FhsJHv5j6SjLIISTpra&#10;AD+ubOhLUAjqPRqfZzMM1O/naPXrCzL/CQAA//8DAFBLAwQUAAYACAAAACEAvL0eStoAAAAIAQAA&#10;DwAAAGRycy9kb3ducmV2LnhtbEyPwU7DMBBE70j8g7VI3KhDSNoqjVMBEueKlAu3TbyNo8brKHab&#10;8PcYLnAczWjmTblf7CCuNPnesYLHVQKCuHW6507Bx/HtYQvCB2SNg2NS8EUe9tXtTYmFdjO/07UO&#10;nYgl7AtUYEIYCyl9a8iiX7mROHonN1kMUU6d1BPOsdwOMk2StbTYc1wwONKrofZcX6yCTaY/Ha5f&#10;8iafD8dAJ1NvD4tS93fL8w5EoCX8heEHP6JDFZkad2HtxaAgT9KYVJClGYjo/+pGwVO6yUFWpfx/&#10;oPoGAAD//wMAUEsBAi0AFAAGAAgAAAAhALaDOJL+AAAA4QEAABMAAAAAAAAAAAAAAAAAAAAAAFtD&#10;b250ZW50X1R5cGVzXS54bWxQSwECLQAUAAYACAAAACEAOP0h/9YAAACUAQAACwAAAAAAAAAAAAAA&#10;AAAvAQAAX3JlbHMvLnJlbHNQSwECLQAUAAYACAAAACEAcjaMOjkCAACJBAAADgAAAAAAAAAAAAAA&#10;AAAuAgAAZHJzL2Uyb0RvYy54bWxQSwECLQAUAAYACAAAACEAvL0eStoAAAAIAQAADwAAAAAAAAAA&#10;AAAAAACTBAAAZHJzL2Rvd25yZXYueG1sUEsFBgAAAAAEAAQA8wAAAJoFAAAAAA==&#10;" strokeweight="1pt"/>
            </w:pict>
          </mc:Fallback>
        </mc:AlternateContent>
      </w:r>
      <w:r>
        <w:rPr>
          <w:noProof/>
        </w:rPr>
        <mc:AlternateContent>
          <mc:Choice Requires="wps">
            <w:drawing>
              <wp:anchor distT="4294967295" distB="4294967295" distL="114300" distR="114300" simplePos="0" relativeHeight="251716608" behindDoc="0" locked="0" layoutInCell="1" allowOverlap="1">
                <wp:simplePos x="0" y="0"/>
                <wp:positionH relativeFrom="column">
                  <wp:posOffset>320040</wp:posOffset>
                </wp:positionH>
                <wp:positionV relativeFrom="paragraph">
                  <wp:posOffset>269239</wp:posOffset>
                </wp:positionV>
                <wp:extent cx="5486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D5F59" id="Straight Arrow Connector 17" o:spid="_x0000_s1026" type="#_x0000_t32" style="position:absolute;margin-left:25.2pt;margin-top:21.2pt;width:6in;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8COQIAAIkEAAAOAAAAZHJzL2Uyb0RvYy54bWysVE1v2zAMvQ/YfxB0T21nbpoaSYrCTnbp&#10;1gLtfoAiybEwWRQkJU4w7L+PUj62dpdimA+yZJGPfOSjZ3f7XpOddF6BmdPiKqdEGg5Cmc2cfntZ&#10;jaaU+MCMYBqMnNOD9PRu8fHDbLCVHEMHWkhHEMT4arBz2oVgqyzzvJM981dgpcHLFlzPAh7dJhOO&#10;DYje62yc55NsACesAy69x6/N8ZIuEn7bSh4e29bLQPScYm4hrS6t67hmixmrNo7ZTvFTGuwfsuiZ&#10;Mhj0AtWwwMjWqb+gesUdeGjDFYc+g7ZVXCYOyKbI37B57piViQsWx9tLmfz/g+Vfd0+OKIG9u6HE&#10;sB579BwcU5sukHvnYCA1GIN1BEfQBOs1WF+hW22eXGTM9+bZPgD/7omBumNmI1PeLweLWEX0yF65&#10;xIO3GHU9fAGBNmwbIBVv37o+QmJZyD716HDpkdwHwvHjdTmdlDm2kp/vMladHa3z4bOEnsTNnPoT&#10;kQuDIoVhuwcfYlqsOjvEqAZWSuskCG3IgLmPbzBQvPKglYi36eA261o7smNRU+lJJN+YOdgakdA6&#10;ycTSCBJSRQzOAY3wvRSUaIljE3fJMjCl32OJmWsTc8GqIJfT7ii4H7f57XK6nJajcjxZjsq8aUb3&#10;q7ocTVbFzXXzqanrpvgZaRVl1SkhpInMzuIvyveJ6zSGR9le5H+pYfYaPRUbkz2/U9JJFlEJR02t&#10;QRyeXOxLVAjqPRmfZjMO1J/nZPX7D7L4BQAA//8DAFBLAwQUAAYACAAAACEAZ8HWvNoAAAAIAQAA&#10;DwAAAGRycy9kb3ducmV2LnhtbEyPT0+DQBDF7yZ+h82YeLNLG6gVWRo18dxIvXgb2CkQ2VnCbgt+&#10;e8d40NP8eS9vflPsFzeoC02h92xgvUpAETfe9twaeD++3u1AhYhscfBMBr4owL68viowt37mN7pU&#10;sVUSwiFHA12MY651aDpyGFZ+JBbt5CeHUcap1XbCWcLdoDdJstUOe5YLHY700lHzWZ2dgfvUfnjc&#10;Pmd1Nh+OkU5dtTssxtzeLE+PoCIt8c8MP/iCDqUw1f7MNqjBQJak4jSQbqSK/rBOpal/F7os9P8H&#10;ym8AAAD//wMAUEsBAi0AFAAGAAgAAAAhALaDOJL+AAAA4QEAABMAAAAAAAAAAAAAAAAAAAAAAFtD&#10;b250ZW50X1R5cGVzXS54bWxQSwECLQAUAAYACAAAACEAOP0h/9YAAACUAQAACwAAAAAAAAAAAAAA&#10;AAAvAQAAX3JlbHMvLnJlbHNQSwECLQAUAAYACAAAACEA9vQfAjkCAACJBAAADgAAAAAAAAAAAAAA&#10;AAAuAgAAZHJzL2Uyb0RvYy54bWxQSwECLQAUAAYACAAAACEAZ8HWvNoAAAAIAQAADwAAAAAAAAAA&#10;AAAAAACTBAAAZHJzL2Rvd25yZXYueG1sUEsFBgAAAAAEAAQA8wAAAJoFAAAAAA==&#10;" strokeweight="1pt"/>
            </w:pict>
          </mc:Fallback>
        </mc:AlternateContent>
      </w:r>
    </w:p>
    <w:p w:rsidR="00956611" w:rsidRDefault="00956611" w:rsidP="00956611"/>
    <w:p w:rsidR="00956611" w:rsidRDefault="00956611" w:rsidP="00956611">
      <w:r>
        <w:rPr>
          <w:noProof/>
        </w:rPr>
        <mc:AlternateContent>
          <mc:Choice Requires="wps">
            <w:drawing>
              <wp:anchor distT="0" distB="0" distL="114300" distR="114300" simplePos="0" relativeHeight="251718656" behindDoc="0" locked="0" layoutInCell="1" allowOverlap="1">
                <wp:simplePos x="0" y="0"/>
                <wp:positionH relativeFrom="column">
                  <wp:posOffset>2720975</wp:posOffset>
                </wp:positionH>
                <wp:positionV relativeFrom="paragraph">
                  <wp:posOffset>142875</wp:posOffset>
                </wp:positionV>
                <wp:extent cx="673100" cy="8528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8528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14.25pt;margin-top:11.25pt;width:53pt;height:6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lo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TBS&#10;pIMePfDBo2s9IDiC+vTGVWB2b8DQD3AOtjFXZ+40/eyQ0jctUVt+Za3uW04YxJeFm8nZ1RHHBZBN&#10;/04z8EN2XkegobFdKB6UAwE69Onx1JsQC4XD2fxVloKGgmoxzRfpNHog1fGysc6/4bpDYVNjC62P&#10;4GR/53wIhlRHk+DLaSnYWkgZBbvd3EiL9gRoso7fAf2ZmVTBWOlwbUQcTyBG8BF0IdrY9m9llhfp&#10;dV5O1rPFfFKsi+mknKeLSZqV1+UsLcridv09BJgVVSsY4+pOKH6kYFb8XYsPwzCSJ5IQ9VD8fA6l&#10;ion9Mcs0fr/LshMeRlKKDgp9MiJVaOxrxSBvUnki5LhPnscfywxFOP5jWSINQudHDvhhM0TGLYL3&#10;QJGNZo/AC6uhb9BieE5g02r7FaMeRrPG7suOWI6RfKuAW2VWFGGWo1BM5zkI9lyzOdcQRQGqxh6j&#10;cXvjx/nfGSu2LXga2az0FfCxEZErT1EdWAzjF3M6PBVhvs/laPX0oK1+AAAA//8DAFBLAwQUAAYA&#10;CAAAACEAc4lVUd8AAAAKAQAADwAAAGRycy9kb3ducmV2LnhtbEyPwU7DMAyG70i8Q2QkbiylrFtV&#10;mk4IBOzCgQ20HbPGNBWNU5qsK2+POcHJtvzp9+dyNblOjDiE1pOC61kCAqn2pqVGwdv28SoHEaIm&#10;oztPqOAbA6yq87NSF8af6BXHTWwEh1AotAIbY19IGWqLToeZ75F49+EHpyOPQyPNoE8c7jqZJslC&#10;Ot0SX7C6x3uL9efm6BQ8jeut62v7sF8uv5p18x52zy9BqcuL6e4WRMQp/sHwq8/qULHTwR/JBNEp&#10;mKd5xqiCNOXKQHYz5+bAZLbIQVal/P9C9QMAAP//AwBQSwECLQAUAAYACAAAACEAtoM4kv4AAADh&#10;AQAAEwAAAAAAAAAAAAAAAAAAAAAAW0NvbnRlbnRfVHlwZXNdLnhtbFBLAQItABQABgAIAAAAIQA4&#10;/SH/1gAAAJQBAAALAAAAAAAAAAAAAAAAAC8BAABfcmVscy8ucmVsc1BLAQItABQABgAIAAAAIQDN&#10;B3lohAIAABgFAAAOAAAAAAAAAAAAAAAAAC4CAABkcnMvZTJvRG9jLnhtbFBLAQItABQABgAIAAAA&#10;IQBziVVR3wAAAAoBAAAPAAAAAAAAAAAAAAAAAN4EAABkcnMvZG93bnJldi54bWxQSwUGAAAAAAQA&#10;BADzAAAA6gUAAAAA&#10;" stroked="f" strokeweight="1pt">
                <v:textbo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C</w:t>
                      </w:r>
                    </w:p>
                  </w:txbxContent>
                </v:textbox>
              </v:shape>
            </w:pict>
          </mc:Fallback>
        </mc:AlternateContent>
      </w:r>
    </w:p>
    <w:p w:rsidR="00956611" w:rsidRPr="00956611" w:rsidRDefault="00956611" w:rsidP="00956611">
      <w:pPr>
        <w:rPr>
          <w:sz w:val="96"/>
        </w:rPr>
      </w:pPr>
    </w:p>
    <w:p w:rsidR="00956611" w:rsidRPr="00241895" w:rsidRDefault="00956611" w:rsidP="00956611"/>
    <w:p w:rsidR="00956611" w:rsidRDefault="00956611" w:rsidP="00956611">
      <w:r>
        <w:rPr>
          <w:noProof/>
        </w:rPr>
        <mc:AlternateContent>
          <mc:Choice Requires="wps">
            <w:drawing>
              <wp:anchor distT="0" distB="0" distL="114299" distR="114299" simplePos="0" relativeHeight="251725824" behindDoc="0" locked="0" layoutInCell="1" allowOverlap="1">
                <wp:simplePos x="0" y="0"/>
                <wp:positionH relativeFrom="column">
                  <wp:posOffset>2425699</wp:posOffset>
                </wp:positionH>
                <wp:positionV relativeFrom="paragraph">
                  <wp:posOffset>323850</wp:posOffset>
                </wp:positionV>
                <wp:extent cx="0" cy="920750"/>
                <wp:effectExtent l="0" t="0" r="19050" b="317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D913E" id="Straight Arrow Connector 15" o:spid="_x0000_s1026" type="#_x0000_t32" style="position:absolute;margin-left:191pt;margin-top:25.5pt;width:0;height:72.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ClOwIAAIgEAAAOAAAAZHJzL2Uyb0RvYy54bWysVMtu2zAQvBfoPxC825JcPxLBdhBIdi9p&#10;EyDpB9AkZRGluARJWzaK/nuX9KNJewmK+kDzsTuc2R1qfnfoNNlL5xWYBS2GOSXScBDKbBf028t6&#10;cEOJD8wIpsHIBT1KT++WHz/Me1vKEbSghXQEQYwve7ugbQi2zDLPW9kxPwQrDR424DoWcOm2mXCs&#10;R/ROZ6M8n2Y9OGEdcOk97tanQ7pM+E0jeXhsGi8D0QuK3EIaXRo3ccyWc1ZuHbOt4mca7B9YdEwZ&#10;vPQKVbPAyM6pv6A6xR14aMKQQ5dB0ygukwZUU+R/qHlumZVJCxbH22uZ/P+D5V/3T44ogb2bUGJY&#10;hz16Do6pbRvIvXPQkwqMwTqCIxiC9eqtLzGtMk8uKuYH82wfgH/3xEDVMrOViffL0SJWETOyNylx&#10;4S3euum/gMAYtguQindoXBchsSzkkHp0vPZIHgLhp02Ou7ejfDZJ7ctYecmzzofPEjoSJwvqzzqu&#10;Aop0C9s/+BBZsfKSEC81sFZaJz9oQ3qkPprlecrwoJWIpzHOu+2m0o7sWbRU+iWNePI6zMHOiITW&#10;SiZWRpCQCmLwGdAI30lBiZb4auIsRQam9Hsikbk2kQsWBbWcZye//bjNb1c3q5vxYDyargbjvK4H&#10;9+tqPJiui9mk/lRXVV38jLKKcdkqIaSJyi7eL8bv89b5FZ5ce3X/tYbZW/RUbCR7+U+kkyuiEU6W&#10;2oA4PrnYl2gQtHsKPj/N+J5er1PU7w/I8hcAAAD//wMAUEsDBBQABgAIAAAAIQDd0lYL3AAAAAoB&#10;AAAPAAAAZHJzL2Rvd25yZXYueG1sTI9BT8MwDIXvSPyHyEjcWLpBS9c1nQCJ80THhVvaeE1F41RN&#10;tpZ/jxEHOFn2e3r+Xrlf3CAuOIXek4L1KgGB1HrTU6fg/fh6l4MIUZPRgydU8IUB9tX1VakL42d6&#10;w0sdO8EhFAqtwMY4FlKG1qLTYeVHJNZOfnI68jp10kx65nA3yE2SZNLpnviD1SO+WGw/67NT8Phg&#10;PrzOntMmnQ/HiCdb54dFqdub5WkHIuIS/8zwg8/oUDFT489kghgU3Ocb7hIVpGuebPg9NOzcZgnI&#10;qpT/K1TfAAAA//8DAFBLAQItABQABgAIAAAAIQC2gziS/gAAAOEBAAATAAAAAAAAAAAAAAAAAAAA&#10;AABbQ29udGVudF9UeXBlc10ueG1sUEsBAi0AFAAGAAgAAAAhADj9If/WAAAAlAEAAAsAAAAAAAAA&#10;AAAAAAAALwEAAF9yZWxzLy5yZWxzUEsBAi0AFAAGAAgAAAAhAB+OMKU7AgAAiAQAAA4AAAAAAAAA&#10;AAAAAAAALgIAAGRycy9lMm9Eb2MueG1sUEsBAi0AFAAGAAgAAAAhAN3SVgvcAAAACgEAAA8AAAAA&#10;AAAAAAAAAAAAlQQAAGRycy9kb3ducmV2LnhtbFBLBQYAAAAABAAEAPMAAACeBQAAAAA=&#10;" strokeweight="1p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-334645</wp:posOffset>
                </wp:positionH>
                <wp:positionV relativeFrom="paragraph">
                  <wp:posOffset>320040</wp:posOffset>
                </wp:positionV>
                <wp:extent cx="6985" cy="2763520"/>
                <wp:effectExtent l="0" t="0" r="31115" b="368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6352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BBE24" id="Straight Arrow Connector 14" o:spid="_x0000_s1026" type="#_x0000_t32" style="position:absolute;margin-left:-26.35pt;margin-top:25.2pt;width:.55pt;height:2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d5QQIAAIwEAAAOAAAAZHJzL2Uyb0RvYy54bWysVE1v2zAMvQ/YfxB0T22nTpoaTYrCTnbp&#10;tgLtfoAiybEwWRQkJU4w7L+PUj7WbpdimA+yZJJPfOSj7+73vSY76bwCM6fFVU6JNByEMps5/fay&#10;Gs0o8YEZwTQYOacH6en94uOHu8FWcgwdaCEdQRDjq8HOaReCrbLM8072zF+BlQaNLbieBTy6TSYc&#10;GxC919k4z6fZAE5YB1x6j1+bo5EuEn7bSh6+tq2Xgeg5xdxCWl1a13HNFnes2jhmO8VPabB/yKJn&#10;yuClF6iGBUa2Tv0F1SvuwEMbrjj0GbSt4jJxQDZF/geb545Zmbhgcby9lMn/P1j+ZffkiBLYu5IS&#10;w3rs0XNwTG26QB6cg4HUYAzWERxBF6zXYH2FYbV5cpEx35tn+wj8uycG6o6ZjUx5vxwsYhUxInsT&#10;Eg/e4q3r4TMI9GHbAKl4+9b1ERLLQvapR4dLj+Q+EI4fp7ezCSUcDeOb6fVknFqYseoca50PnyT0&#10;JG7m1J+4XEgU6Sa2e/QhZsaqc0C82MBKaZ00oQ0ZMP3xTZ6nCA9aiWiNft5t1rV2ZMeirNKTeKLl&#10;tZuDrREJrZNMLI0gIRXF4CjQCN9LQYmWODlxlzwDU/o9npi5NjEXLAxyOe2Omvtxm98uZ8tZOSrH&#10;0+WozJtm9LCqy9F0VdxMmuumrpviZ6RVlFWnhJAmMjvrvyjfp6/TJB6Ve5mASw2zt+ip2Jjs+Z2S&#10;TsqIYjjKag3i8ORiX6JIUPLJ+TSecaZen5PX75/I4hcAAAD//wMAUEsDBBQABgAIAAAAIQAlj/sE&#10;3QAAAAoBAAAPAAAAZHJzL2Rvd25yZXYueG1sTI/BboMwEETvlfIP1kbqjZhEmCDKErWVeo5KeunN&#10;4A1GxTbCTqB/X/fUHlfzNPO2Oq1mZHea/eAswn6XAiPbOTXYHuHj8pYUwHyQVsnRWUL4Jg+nevNQ&#10;yVK5xb7TvQk9iyXWlxJBhzCVnPtOk5F+5yayMbu62cgQz7nnapZLLDcjP6Rpzo0cbFzQcqJXTd1X&#10;czMIx0x9Opm/iFYs50ugq26K84r4uF2fn4AFWsMfDL/6UR3q6NS6m1WejQiJOBwjiiDSDFgEErHP&#10;gbUIWSFy4HXF/79Q/wAAAP//AwBQSwECLQAUAAYACAAAACEAtoM4kv4AAADhAQAAEwAAAAAAAAAA&#10;AAAAAAAAAAAAW0NvbnRlbnRfVHlwZXNdLnhtbFBLAQItABQABgAIAAAAIQA4/SH/1gAAAJQBAAAL&#10;AAAAAAAAAAAAAAAAAC8BAABfcmVscy8ucmVsc1BLAQItABQABgAIAAAAIQBlEKd5QQIAAIwEAAAO&#10;AAAAAAAAAAAAAAAAAC4CAABkcnMvZTJvRG9jLnhtbFBLAQItABQABgAIAAAAIQAlj/sE3QAAAAoB&#10;AAAPAAAAAAAAAAAAAAAAAJsEAABkcnMvZG93bnJldi54bWxQSwUGAAAAAAQABADzAAAApQUAAAAA&#10;" strokeweight="1p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6156325</wp:posOffset>
                </wp:positionH>
                <wp:positionV relativeFrom="paragraph">
                  <wp:posOffset>354330</wp:posOffset>
                </wp:positionV>
                <wp:extent cx="6985" cy="2763520"/>
                <wp:effectExtent l="0" t="0" r="31115" b="368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6352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E1B9" id="Straight Arrow Connector 12" o:spid="_x0000_s1026" type="#_x0000_t32" style="position:absolute;margin-left:484.75pt;margin-top:27.9pt;width:.55pt;height:21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NDQAIAAIwEAAAOAAAAZHJzL2Uyb0RvYy54bWysVE2P2jAQvVfqf7B8hyQsC2y0sFol0Mu2&#10;RWL7A4ztEKuOx7K9BFT1v3dsPrrbXlZVORgnnnme9+ZN7h8OnSZ76bwCM6fFMKdEGg5Cmd2cfnte&#10;DWaU+MCMYBqMnNOj9PRh8fHDfW9LOYIWtJCOIIjxZW/ntA3BllnmeSs75odgpcHDBlzHAj66XSYc&#10;6xG909kozydZD05YB1x6j2/r0yFdJPymkTx8bRovA9FzirWFtLq0buOaLe5ZuXPMtoqfy2D/UEXH&#10;lMFLr1A1C4y8OPUXVKe4Aw9NGHLoMmgaxWXigGyK/A82m5ZZmbigON5eZfL/D5Z/2a8dUQJ7N6LE&#10;sA57tAmOqV0byKNz0JMKjEEdwREMQb1660tMq8zaRcb8YDb2Cfh3TwxULTM7mep+PlrEKmJG9iYl&#10;PniLt277zyAwhr0ESOIdGtdFSJSFHFKPjtceyUMgHF9O7ma3lHA8GE0nN7ej1MKMlZdc63z4JKEj&#10;cTOn/szlSqJIN7H9kw+xMlZeEuLFBlZK6+QJbUgfRZnmecrwoJWIpzHOu9220o7sWbRV+iWeePI6&#10;zMGLEQmtlUwsjSAhiWJwFGiE76SgREucnLhLkYEp/Z5IrFybWAsKg1zOu5Pnftzld8vZcjYejEeT&#10;5WCc1/XgcVWNB5NVMb2tb+qqqoufkVYxLlslhDSR2cX/xfh9/jpP4sm51wm4api9RU9iY7GX/1R0&#10;ckY0w8lWWxDHtYt9iSZBy6fg83jGmXr9nKJ+f0QWvwAAAP//AwBQSwMEFAAGAAgAAAAhABJj45bd&#10;AAAACgEAAA8AAABkcnMvZG93bnJldi54bWxMj8FOwzAQRO9I/IO1SNyoXVSnTRqnAiTOFSkXbpt4&#10;G0eN7Sh2m/D3mBMcV/s086Y8LHZgN5pC752C9UoAI9d63btOwefp/WkHLER0GgfvSME3BThU93cl&#10;FtrP7oNudexYCnGhQAUmxrHgPLSGLIaVH8ml39lPFmM6p47rCecUbgf+LETGLfYuNRgc6c1Qe6mv&#10;VsF2o788Zq+ykfPxFOls6t1xUerxYXnZA4u0xD8YfvWTOlTJqfFXpwMbFORZLhOqQMo0IQH5VmTA&#10;GgWbfC2AVyX/P6H6AQAA//8DAFBLAQItABQABgAIAAAAIQC2gziS/gAAAOEBAAATAAAAAAAAAAAA&#10;AAAAAAAAAABbQ29udGVudF9UeXBlc10ueG1sUEsBAi0AFAAGAAgAAAAhADj9If/WAAAAlAEAAAsA&#10;AAAAAAAAAAAAAAAALwEAAF9yZWxzLy5yZWxzUEsBAi0AFAAGAAgAAAAhAPQBY0NAAgAAjAQAAA4A&#10;AAAAAAAAAAAAAAAALgIAAGRycy9lMm9Eb2MueG1sUEsBAi0AFAAGAAgAAAAhABJj45bdAAAACgEA&#10;AA8AAAAAAAAAAAAAAAAAmgQAAGRycy9kb3ducmV2LnhtbFBLBQYAAAAABAAEAPMAAACkBQAAAAA=&#10;" strokeweight="1pt"/>
            </w:pict>
          </mc:Fallback>
        </mc:AlternateContent>
      </w:r>
      <w:r>
        <w:rPr>
          <w:noProof/>
        </w:rPr>
        <mc:AlternateContent>
          <mc:Choice Requires="wps">
            <w:drawing>
              <wp:anchor distT="4294967295" distB="4294967295" distL="114300" distR="114300" simplePos="0" relativeHeight="251719680" behindDoc="0" locked="0" layoutInCell="1" allowOverlap="1">
                <wp:simplePos x="0" y="0"/>
                <wp:positionH relativeFrom="column">
                  <wp:posOffset>-315595</wp:posOffset>
                </wp:positionH>
                <wp:positionV relativeFrom="paragraph">
                  <wp:posOffset>320039</wp:posOffset>
                </wp:positionV>
                <wp:extent cx="2748915" cy="0"/>
                <wp:effectExtent l="0" t="0" r="3238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FEC8E" id="Straight Arrow Connector 13" o:spid="_x0000_s1026" type="#_x0000_t32" style="position:absolute;margin-left:-24.85pt;margin-top:25.2pt;width:216.4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K/PAIAAIkEAAAOAAAAZHJzL2Uyb0RvYy54bWysVE1v2zAMvQ/YfxB0T22nbpsaSYrCTnbp&#10;tgDtfoAiybEwWRQkJU4w7L+PUj7WbpdimA+yZJJPfOSjpw/7XpOddF6BmdHiKqdEGg5Cmc2MfntZ&#10;jiaU+MCMYBqMnNGD9PRh/vHDdLCVHEMHWkhHEMT4arAz2oVgqyzzvJM981dgpUFjC65nAY9ukwnH&#10;BkTvdTbO89tsACesAy69x6/N0UjnCb9tJQ9f29bLQPSMYm4hrS6t67hm8ymrNo7ZTvFTGuwfsuiZ&#10;MnjpBaphgZGtU39B9Yo78NCGKw59Bm2ruEwckE2R/8HmuWNWJi5YHG8vZfL/D5Z/2a0cUQJ7d02J&#10;YT326Dk4pjZdII/OwUBqMAbrCI6gC9ZrsL7CsNqsXGTM9+bZPgH/7omBumNmI1PeLweLWEWMyN6E&#10;xIO3eOt6+AwCfdg2QCrevnV9hMSykH3q0eHSI7kPhOPH8V05uS9uKOFnW8aqc6B1PnyS0JO4mVF/&#10;InJhUKRr2O7Jh5gWq84B8VYDS6V1EoQ2ZMDcx3d5niI8aCWiNfp5t1nX2pEdi5pKTyKJltduDrZG&#10;JLROMrEwgoRUEYNzQCN8LwUlWuLYxF3yDEzp93hi5trEXLAqyOW0Owrux31+v5gsJuWoHN8uRmXe&#10;NKPHZV2ObpfF3U1z3dR1U/yMtIqy6pQQ0kRmZ/EX5fvEdRrDo2wv8r/UMHuLnoqNyZ7fKekki6iE&#10;o6bWIA4rF/sSFYJ6T86n2YwD9fqcvH7/Qea/AAAA//8DAFBLAwQUAAYACAAAACEAGp8gdtwAAAAJ&#10;AQAADwAAAGRycy9kb3ducmV2LnhtbEyPwU6DQBCG7ya+w2ZMvLWLLbSUsjRq4rmRevE2sFMgsrOE&#10;3RZ8e9d4sMeZ+fLP9+eH2fTiSqPrLCt4WkYgiGurO24UfJzeFikI55E19pZJwTc5OBT3dzlm2k78&#10;TtfSNyKEsMtQQev9kEnp6pYMuqUdiMPtbEeDPoxjI/WIUwg3vVxF0UYa7Dh8aHGg15bqr/JiFGxj&#10;/Wlx85JUyXQ8eTq3ZXqclXp8mJ/3IDzN/h+GX/2gDkVwquyFtRO9gkW82wZUQRLFIAKwTtcrENXf&#10;Qha5vG1Q/AAAAP//AwBQSwECLQAUAAYACAAAACEAtoM4kv4AAADhAQAAEwAAAAAAAAAAAAAAAAAA&#10;AAAAW0NvbnRlbnRfVHlwZXNdLnhtbFBLAQItABQABgAIAAAAIQA4/SH/1gAAAJQBAAALAAAAAAAA&#10;AAAAAAAAAC8BAABfcmVscy8ucmVsc1BLAQItABQABgAIAAAAIQAPvpK/PAIAAIkEAAAOAAAAAAAA&#10;AAAAAAAAAC4CAABkcnMvZTJvRG9jLnhtbFBLAQItABQABgAIAAAAIQAanyB23AAAAAkBAAAPAAAA&#10;AAAAAAAAAAAAAJYEAABkcnMvZG93bnJldi54bWxQSwUGAAAAAAQABADzAAAAnwUAAAAA&#10;" strokeweight="1pt"/>
            </w:pict>
          </mc:Fallback>
        </mc:AlternateContent>
      </w:r>
    </w:p>
    <w:p w:rsidR="00956611" w:rsidRDefault="00956611" w:rsidP="00956611">
      <w:r>
        <w:rPr>
          <w:noProof/>
        </w:rPr>
        <mc:AlternateContent>
          <mc:Choice Requires="wps">
            <w:drawing>
              <wp:anchor distT="4294967295" distB="4294967295" distL="114300" distR="114300" simplePos="0" relativeHeight="251731968" behindDoc="0" locked="0" layoutInCell="1" allowOverlap="1">
                <wp:simplePos x="0" y="0"/>
                <wp:positionH relativeFrom="column">
                  <wp:posOffset>3407410</wp:posOffset>
                </wp:positionH>
                <wp:positionV relativeFrom="paragraph">
                  <wp:posOffset>31114</wp:posOffset>
                </wp:positionV>
                <wp:extent cx="2748915" cy="0"/>
                <wp:effectExtent l="0" t="0" r="3238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075B0" id="Straight Arrow Connector 10" o:spid="_x0000_s1026" type="#_x0000_t32" style="position:absolute;margin-left:268.3pt;margin-top:2.45pt;width:216.4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9VOwIAAIkEAAAOAAAAZHJzL2Uyb0RvYy54bWysVF1v2yAUfZ+0/4B4T21nbptaSarKTvbS&#10;rZHa/QACOEbDXAQkTjTtv+9CPtZuL9U0P2Aw9x7uOZzr6f2+12QnnVdgZrS4yimRhoNQZjOj316W&#10;owklPjAjmAYjZ/QgPb2ff/wwHWwlx9CBFtIRBDG+GuyMdiHYKss872TP/BVYaXCzBdezgEu3yYRj&#10;A6L3Ohvn+U02gBPWAZfe49fmuEnnCb9tJQ9PbetlIHpGsbaQRpfGdRyz+ZRVG8dsp/ipDPYPVfRM&#10;GTz0AtWwwMjWqb+gesUdeGjDFYc+g7ZVXCYOyKbI/2Dz3DErExcUx9uLTP7/wfKvu5UjSuDdoTyG&#10;9XhHz8ExtekCeXAOBlKDMagjOIIhqNdgfYVptVm5yJjvzbN9BP7dEwN1x8xGprpfDhaxipiRvUmJ&#10;C2/x1PXwBQTGsG2AJN6+dX2ERFnIPt3R4XJHch8Ix4/j23JyV1xTws97GavOidb58FlCT+JkRv2J&#10;yIVBkY5hu0cfYlmsOifEUw0sldbJENqQAWsf3+Z5yvCglYi7Mc67zbrWjuxY9FR6EknceR3mYGtE&#10;QuskEwsjSEiKGOwDGuF7KSjREtsmzlJkYEq/JxIr1ybWgqogl9PsaLgfd/ndYrKYlKNyfLMYlXnT&#10;jB6WdTm6WRa3182npq6b4mekVZRVp4SQJjI7m78o32euUxsebXux/0XD7C16EhuLPb9T0ckW0QlH&#10;T61BHFYu3kt0CPo9BZ96MzbU63WK+v0Hmf8CAAD//wMAUEsDBBQABgAIAAAAIQBYotWI2QAAAAcB&#10;AAAPAAAAZHJzL2Rvd25yZXYueG1sTI7BTsMwEETvSPyDtUjcqAM0oUnjVIDEuSLlwm0Tb+Oo8TqK&#10;3Sb8PYYLHEczevPK3WIHcaHJ944V3K8SEMSt0z13Cj4Ob3cbED4gaxwck4Iv8rCrrq9KLLSb+Z0u&#10;dehEhLAvUIEJYSyk9K0hi37lRuLYHd1kMcQ4dVJPOEe4HeRDkmTSYs/xweBIr4baU322Cp7W+tNh&#10;9pI26bw/BDqaerNflLq9WZ63IAIt4W8MP/pRHaro1Lgzay8GBeljlsWpgnUOIvZ5lqcgmt8sq1L+&#10;96++AQAA//8DAFBLAQItABQABgAIAAAAIQC2gziS/gAAAOEBAAATAAAAAAAAAAAAAAAAAAAAAABb&#10;Q29udGVudF9UeXBlc10ueG1sUEsBAi0AFAAGAAgAAAAhADj9If/WAAAAlAEAAAsAAAAAAAAAAAAA&#10;AAAALwEAAF9yZWxzLy5yZWxzUEsBAi0AFAAGAAgAAAAhAEc+L1U7AgAAiQQAAA4AAAAAAAAAAAAA&#10;AAAALgIAAGRycy9lMm9Eb2MueG1sUEsBAi0AFAAGAAgAAAAhAFii1YjZAAAABwEAAA8AAAAAAAAA&#10;AAAAAAAAlQQAAGRycy9kb3ducmV2LnhtbFBLBQYAAAAABAAEAPMAAACbBQAAAAA=&#10;" strokeweight="1p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3400425</wp:posOffset>
                </wp:positionH>
                <wp:positionV relativeFrom="paragraph">
                  <wp:posOffset>31115</wp:posOffset>
                </wp:positionV>
                <wp:extent cx="6985" cy="2763520"/>
                <wp:effectExtent l="0" t="0" r="31115" b="368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6352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18FDA" id="Straight Arrow Connector 11" o:spid="_x0000_s1026" type="#_x0000_t32" style="position:absolute;margin-left:267.75pt;margin-top:2.45pt;width:.55pt;height:21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mzPwIAAIwEAAAOAAAAZHJzL2Uyb0RvYy54bWysVF1v2yAUfZ+0/4B4T2ynSZpaTarKTvbS&#10;rZHS/QACOEbDXAQ0TjTtv+9CPrZuL9U0P2Aw9x7uOZzr+4dDp8leOq/AzGkxzCmRhoNQZjenX19W&#10;gxklPjAjmAYj5/QoPX1YfPxw39tSjqAFLaQjCGJ82ds5bUOwZZZ53sqO+SFYaXCzAdexgEu3y4Rj&#10;PaJ3Ohvl+TTrwQnrgEvv8Wt92qSLhN80kofnpvEyED2nWFtIo0vjNo7Z4p6VO8dsq/i5DPYPVXRM&#10;GTz0ClWzwMirU39BdYo78NCEIYcug6ZRXCYOyKbI/2CzaZmViQuK4+1VJv//YPmX/doRJfDuCkoM&#10;6/CONsExtWsDeXQOelKBMagjOIIhqFdvfYlplVm7yJgfzMY+Af/miYGqZWYnU90vR4tYKSN7kxIX&#10;3uKp2/4zCIxhrwGSeIfGdRESZSGHdEfH6x3JQyAcP07vZhNKOG6Mbqc3k1G6woyVl1zrfPgkoSNx&#10;Mqf+zOVKokgnsf2TD8gFEy8J8WADK6V18oQ2pMfyR7d5njI8aCXibozzbrettCN7Fm2VnqgMor0J&#10;c/BqREJrJRNLI0hIohhsBRrhOyko0RI7J85SZGBKvycSz9Im1oLCIJfz7OS573f53XK2nI0H49F0&#10;ORjndT14XFXjwXRV3E7qm7qq6uJHpFWMy1YJIU1kdvF/MX6fv86deHLutQOuGmZv0ZM8WOzlnYpO&#10;zohmONlqC+K4dlHJaBK0fAo+t2fsqd/XKerXT2TxEwAA//8DAFBLAwQUAAYACAAAACEA1avssNwA&#10;AAAJAQAADwAAAGRycy9kb3ducmV2LnhtbEyPwU7DMBBE70j8g7VI3KhTGocS4lRQiXNFyoWbE2+T&#10;iHgdxW6T/j3LCY6jGc28KXaLG8QFp9B70rBeJSCQGm97ajV8Ht8ftiBCNGTN4Ak1XDHArry9KUxu&#10;/UwfeKliK7iEQm40dDGOuZSh6dCZsPIjEnsnPzkTWU6ttJOZudwN8jFJMulMT7zQmRH3HTbf1dlp&#10;eErtlzfZm6rVfDhGPHXV9rBofX+3vL6AiLjEvzD84jM6lMxU+zPZIAYNaqMURzWkzyDYV5ssA1Gz&#10;TpM1yLKQ/x+UPwAAAP//AwBQSwECLQAUAAYACAAAACEAtoM4kv4AAADhAQAAEwAAAAAAAAAAAAAA&#10;AAAAAAAAW0NvbnRlbnRfVHlwZXNdLnhtbFBLAQItABQABgAIAAAAIQA4/SH/1gAAAJQBAAALAAAA&#10;AAAAAAAAAAAAAC8BAABfcmVscy8ucmVsc1BLAQItABQABgAIAAAAIQAcirmzPwIAAIwEAAAOAAAA&#10;AAAAAAAAAAAAAC4CAABkcnMvZTJvRG9jLnhtbFBLAQItABQABgAIAAAAIQDVq+yw3AAAAAkBAAAP&#10;AAAAAAAAAAAAAAAAAJkEAABkcnMvZG93bnJldi54bWxQSwUGAAAAAAQABADzAAAAogUAAAAA&#10;" strokeweight="1pt"/>
            </w:pict>
          </mc:Fallback>
        </mc:AlternateContent>
      </w:r>
    </w:p>
    <w:p w:rsidR="00956611" w:rsidRDefault="00956611" w:rsidP="00956611"/>
    <w:p w:rsidR="00956611" w:rsidRDefault="00956611" w:rsidP="00956611">
      <w:r>
        <w:rPr>
          <w:noProof/>
        </w:rPr>
        <mc:AlternateContent>
          <mc:Choice Requires="wps">
            <w:drawing>
              <wp:anchor distT="0" distB="0" distL="114300" distR="114300" simplePos="0" relativeHeight="251730944" behindDoc="0" locked="0" layoutInCell="1" allowOverlap="1">
                <wp:simplePos x="0" y="0"/>
                <wp:positionH relativeFrom="column">
                  <wp:posOffset>-109855</wp:posOffset>
                </wp:positionH>
                <wp:positionV relativeFrom="paragraph">
                  <wp:posOffset>310515</wp:posOffset>
                </wp:positionV>
                <wp:extent cx="673100" cy="85280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8528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8.65pt;margin-top:24.45pt;width:53pt;height:6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Hrgg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iZEi&#10;HbTogQ8eXesBlaE6vXEVGN0bMPMDHEOXY6bO3Gn62SGlb1qitvzKWt23nDCILgs3k7OrI44LIJv+&#10;nWbghuy8jkBDY7tQOigGAnTo0uOpMyEUCoez+assBQ0F1WKaL9Jp9ECq42VjnX/DdYfCpsYWGh/B&#10;yf7O+RAMqY4mwZfTUrC1kDIKdru5kRbtCZBkHb8D+jMzqYKx0uHaiDieQIzgI+hCtLHp38osL9Lr&#10;vJysZ4v5pFgX00k5TxeTNCuvy1lalMXt+nsIMCuqVjDG1Z1Q/EjArPi7Bh9GYaROpCDqofj5HEoV&#10;E/tjlmn8fpdlJzwMpBQdFPpkRKrQ2NeKQd6k8kTIcZ88jz+WGYpw/MeyRBqEzo8c8MNmOPANwAJF&#10;Npo9Ai+shr5Bi+ExgU2r7VeMehjMGrsvO2I5RvKtAm6VWVGESY5CMZ3nINhzzeZcQxQFqBp7jMbt&#10;jR+nf2es2LbgaWSz0lfAx0ZErjxFdWAxDF/M6fBQhOk+l6PV03O2+gEAAP//AwBQSwMEFAAGAAgA&#10;AAAhAP3fQ2zfAAAACQEAAA8AAABkcnMvZG93bnJldi54bWxMj8FOwzAQRO9I/IO1SNxapy0iJsSp&#10;EAjohQMtCI5uvMQR8TrEbhr+nuUEx9U8zbwt15PvxIhDbANpWMwzEEh1sC01Gl529zMFIiZD1nSB&#10;UMM3RlhXpyelKWw40jOO29QILqFYGA0upb6QMtYOvYnz0CNx9hEGbxKfQyPtYI5c7ju5zLJL6U1L&#10;vOBMj7cO68/twWt4GDc739fu7j3Pv5pN8xrfHp+i1udn0801iIRT+oPhV5/VoWKnfTiQjaLTMFvk&#10;K0Y1XKgrEAwolYPYM6hWS5BVKf9/UP0AAAD//wMAUEsBAi0AFAAGAAgAAAAhALaDOJL+AAAA4QEA&#10;ABMAAAAAAAAAAAAAAAAAAAAAAFtDb250ZW50X1R5cGVzXS54bWxQSwECLQAUAAYACAAAACEAOP0h&#10;/9YAAACUAQAACwAAAAAAAAAAAAAAAAAvAQAAX3JlbHMvLnJlbHNQSwECLQAUAAYACAAAACEA0xNh&#10;64ICAAAWBQAADgAAAAAAAAAAAAAAAAAuAgAAZHJzL2Uyb0RvYy54bWxQSwECLQAUAAYACAAAACEA&#10;/d9DbN8AAAAJAQAADwAAAAAAAAAAAAAAAADcBAAAZHJzL2Rvd25yZXYueG1sUEsFBgAAAAAEAAQA&#10;8wAAAOgFAAAAAA==&#10;" stroked="f" strokeweight="1pt">
                <v:textbo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D</w:t>
                      </w:r>
                    </w:p>
                  </w:txbxContent>
                </v:textbox>
              </v:shape>
            </w:pict>
          </mc:Fallback>
        </mc:AlternateContent>
      </w:r>
      <w:r>
        <w:rPr>
          <w:noProof/>
        </w:rPr>
        <mc:AlternateContent>
          <mc:Choice Requires="wps">
            <w:drawing>
              <wp:anchor distT="0" distB="0" distL="114299" distR="114299" simplePos="0" relativeHeight="251728896" behindDoc="0" locked="0" layoutInCell="1" allowOverlap="1">
                <wp:simplePos x="0" y="0"/>
                <wp:positionH relativeFrom="column">
                  <wp:posOffset>626109</wp:posOffset>
                </wp:positionH>
                <wp:positionV relativeFrom="paragraph">
                  <wp:posOffset>278765</wp:posOffset>
                </wp:positionV>
                <wp:extent cx="0" cy="920750"/>
                <wp:effectExtent l="0" t="0" r="19050" b="317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36F26" id="Straight Arrow Connector 7" o:spid="_x0000_s1026" type="#_x0000_t32" style="position:absolute;margin-left:49.3pt;margin-top:21.95pt;width:0;height:7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MTOgIAAIYEAAAOAAAAZHJzL2Uyb0RvYy54bWysVMtu2zAQvBfoPxC825JcJ3aEyEEg2b2k&#10;TYCkH0CTlEWU4hIkbdko+u9d0o8m7SUo6gPNx+5wZjmr27t9r8lOOq/AVLQY55RIw0Eos6not5fV&#10;aE6JD8wIpsHIih6kp3eLjx9uB1vKCXSghXQEQYwvB1vRLgRbZpnnneyZH4OVBg9bcD0LuHSbTDg2&#10;IHqvs0meX2cDOGEdcOk97jbHQ7pI+G0reXhsWy8D0RVFbiGNLo3rOGaLW1ZuHLOd4ica7B9Y9EwZ&#10;vPQC1bDAyNapv6B6xR14aMOYQ59B2youkwZUU+R/qHnumJVJCxbH20uZ/P+D5V93T44oUdEZJYb1&#10;+ETPwTG16QK5dw4GUoMxWEZwZBarNVhfYlJtnlzUy/fm2T4A/+6JgbpjZiMT65eDRagiZmRvUuLC&#10;W7xzPXwBgTFsGyCVbt+6PkJiUcg+vdDh8kJyHwg/bnLcvZnks6v0eBkrz3nW+fBZQk/ipKL+JOPC&#10;v0i3sN2DD5EVK88J8VIDK6V1coM2ZEDqk1mepwwPWol4GuO826xr7ciORUOlX9KIJ6/DHGyNSGid&#10;ZGJpBAmpIAabgEb4XgpKtMSeibMUGZjS74lE5tpELlgU1HKaHd324ya/Wc6X8+loOrlejqZ504zu&#10;V/V0dL0qZlfNp6aum+JnlFVMy04JIU1UdnZ+MX2fs049ePTsxfuXGmZv0VOxkez5P5FOrohGOFpq&#10;DeLw5OK7RIOg2VPwqTFjN71ep6jfn4/FLwAAAP//AwBQSwMEFAAGAAgAAAAhAI2dH93aAAAACAEA&#10;AA8AAABkcnMvZG93bnJldi54bWxMj8FOwzAQRO9I/IO1SNyoA7TBSeNUgMS5IuXCzYm3SdR4HcVu&#10;E/6ehQscR/M0+7bYLW4QF5xC70nD/SoBgdR421Or4ePwdqdAhGjImsETavjCALvy+qowufUzveOl&#10;iq3gEQq50dDFOOZShqZDZ8LKj0jcHf3kTOQ4tdJOZuZxN8iHJEmlMz3xhc6M+Nphc6rOTsPT2n56&#10;k75s6s28P0Q8dpXaL1rf3izPWxARl/gHw48+q0PJTrU/kw1i0JCplEkN68cMBPe/uWZOqQxkWcj/&#10;D5TfAAAA//8DAFBLAQItABQABgAIAAAAIQC2gziS/gAAAOEBAAATAAAAAAAAAAAAAAAAAAAAAABb&#10;Q29udGVudF9UeXBlc10ueG1sUEsBAi0AFAAGAAgAAAAhADj9If/WAAAAlAEAAAsAAAAAAAAAAAAA&#10;AAAALwEAAF9yZWxzLy5yZWxzUEsBAi0AFAAGAAgAAAAhAB/NUxM6AgAAhgQAAA4AAAAAAAAAAAAA&#10;AAAALgIAAGRycy9lMm9Eb2MueG1sUEsBAi0AFAAGAAgAAAAhAI2dH93aAAAACAEAAA8AAAAAAAAA&#10;AAAAAAAAlAQAAGRycy9kb3ducmV2LnhtbFBLBQYAAAAABAAEAPMAAACbBQAAAAA=&#10;" strokeweight="1pt"/>
            </w:pict>
          </mc:Fallback>
        </mc:AlternateContent>
      </w:r>
      <w:r>
        <w:rPr>
          <w:noProof/>
        </w:rPr>
        <mc:AlternateContent>
          <mc:Choice Requires="wps">
            <w:drawing>
              <wp:anchor distT="4294967295" distB="4294967295" distL="114300" distR="114300" simplePos="0" relativeHeight="251727872" behindDoc="0" locked="0" layoutInCell="1" allowOverlap="1">
                <wp:simplePos x="0" y="0"/>
                <wp:positionH relativeFrom="column">
                  <wp:posOffset>619760</wp:posOffset>
                </wp:positionH>
                <wp:positionV relativeFrom="paragraph">
                  <wp:posOffset>269239</wp:posOffset>
                </wp:positionV>
                <wp:extent cx="18230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E7D91" id="Straight Arrow Connector 6" o:spid="_x0000_s1026" type="#_x0000_t32" style="position:absolute;margin-left:48.8pt;margin-top:21.2pt;width:143.5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NiOwIAAIcEAAAOAAAAZHJzL2Uyb0RvYy54bWysVE1v2zAMvQ/YfxB0T22naZoacYrCTnbp&#10;tgLtfoAiybEwWRQkJU4w7L+PUj7WbpdimA+yZJKPfNSj5/f7XpOddF6BqWhxlVMiDQehzKai315W&#10;oxklPjAjmAYjK3qQnt4vPn6YD7aUY+hAC+kIghhfDraiXQi2zDLPO9kzfwVWGjS24HoW8Og2mXBs&#10;QPReZ+M8n2YDOGEdcOk9fm2ORrpI+G0refjatl4GoiuKtYW0urSu45ot5qzcOGY7xU9lsH+oomfK&#10;YNILVMMCI1un/oLqFXfgoQ1XHPoM2lZxmTggmyL/g81zx6xMXLA53l7a5P8fLP+ye3JEiYpOKTGs&#10;xyt6Do6pTRfIg3MwkBqMwTaCI9PYrcH6EoNq8+QiX743z/YR+HdPDNQdMxuZqn45WIQqYkT2JiQe&#10;vMWc6+EzCPRh2wCpdfvW9RESm0L26YYOlxuS+0A4fixm4+t8dkMJP9syVp4DrfPhk4SexE1F/YnH&#10;hUCR0rDdow+xLFaeA2JWAyuldZKDNmTAVOPbPE8RHrQS0Rr9vNusa+3IjkVFpSeRRMtrNwdbIxJa&#10;J5lYGkFC6ojBKaARvpeCEi1xaOIueQam9Hs8sXJtYi3YFeRy2h3l9uMuv1vOlrPJaDKeLkeTvGlG&#10;D6t6Mpquitub5rqp66b4GWkVk7JTQkgTmZ2lX0zeJ63TEB5FexH/pYfZW/TUbCz2/E5FJ1lEJRw1&#10;tQZxeHLxXqJCUO3J+TSZcZxen5PX7//H4hcAAAD//wMAUEsDBBQABgAIAAAAIQCGNYdm2wAAAAgB&#10;AAAPAAAAZHJzL2Rvd25yZXYueG1sTI9BT4NAEIXvJv6HzZh4s0srBUSWRk08N1Iv3gZ2CqTsLGG3&#10;Bf+9azzY45v38t43xW4xg7jQ5HrLCtarCARxY3XPrYLPw/tDBsJ5ZI2DZVLwTQ525e1Ngbm2M3/Q&#10;pfKtCCXsclTQeT/mUrqmI4NuZUfi4B3tZNAHObVSTziHcjPITRQl0mDPYaHDkd46ak7V2ShIY/1l&#10;MXnd1tt5f/B07Kpsvyh1f7e8PIPwtPj/MPziB3QoA1Ntz6ydGBQ8pUlIKog3MYjgP2ZxCqL+O8iy&#10;kNcPlD8AAAD//wMAUEsBAi0AFAAGAAgAAAAhALaDOJL+AAAA4QEAABMAAAAAAAAAAAAAAAAAAAAA&#10;AFtDb250ZW50X1R5cGVzXS54bWxQSwECLQAUAAYACAAAACEAOP0h/9YAAACUAQAACwAAAAAAAAAA&#10;AAAAAAAvAQAAX3JlbHMvLnJlbHNQSwECLQAUAAYACAAAACEA1WzjYjsCAACHBAAADgAAAAAAAAAA&#10;AAAAAAAuAgAAZHJzL2Uyb0RvYy54bWxQSwECLQAUAAYACAAAACEAhjWHZtsAAAAIAQAADwAAAAAA&#10;AAAAAAAAAACVBAAAZHJzL2Rvd25yZXYueG1sUEsFBgAAAAAEAAQA8wAAAJ0FAAAAAA==&#10;" strokeweight="1pt"/>
            </w:pict>
          </mc:Fallback>
        </mc:AlternateContent>
      </w:r>
    </w:p>
    <w:p w:rsidR="00956611" w:rsidRDefault="00956611" w:rsidP="00956611">
      <w:r>
        <w:rPr>
          <w:noProof/>
        </w:rPr>
        <mc:AlternateContent>
          <mc:Choice Requires="wps">
            <w:drawing>
              <wp:anchor distT="0" distB="0" distL="114300" distR="114300" simplePos="0" relativeHeight="251736064" behindDoc="0" locked="0" layoutInCell="1" allowOverlap="1">
                <wp:simplePos x="0" y="0"/>
                <wp:positionH relativeFrom="column">
                  <wp:posOffset>4457065</wp:posOffset>
                </wp:positionH>
                <wp:positionV relativeFrom="paragraph">
                  <wp:posOffset>29210</wp:posOffset>
                </wp:positionV>
                <wp:extent cx="673100" cy="85280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8528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0.95pt;margin-top:2.3pt;width:53pt;height:6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H4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ItQnd64CpzuDbj5AbaB5ZipM3eafnZI6ZuWqC2/slb3LScMosvCyeTs6IjjAsim&#10;f6cZXEN2XkegobFdKB0UAwE6sPR4YiaEQmFzNn+VpWChYFpM80U6jTeQ6njYWOffcN2hMKmxBeIj&#10;ONnfOR+CIdXRJdzltBRsLaSMC7vd3EiL9gREso7fAf2Zm1TBWelwbEQcdyBGuCPYQrSR9G9llhfp&#10;dV5O1rPFfFKsi+mknKeLSZqV1+UsLcridv09BJgVVSsY4+pOKH4UYFb8HcGHVhilEyWIeih+PodS&#10;xcT+mGUav99l2QkPDSlFB4U+OZEqEPtaMcibVJ4IOc6T5/HHMkMRjv9YliiDwPyoAT9shqi3LDZf&#10;0MhGs0cQhtVAHHAMrwlMWm2/YtRDZ9bYfdkRyzGSbxWIq8yKIrRyXBTTeQ4Le27ZnFuIogBVY4/R&#10;OL3xY/vvjBXbFm4a5az0FQiyEVEsT1EdZAzdF5M6vBShvc/X0evpPVv9AAAA//8DAFBLAwQUAAYA&#10;CAAAACEAJffVyt4AAAAJAQAADwAAAGRycy9kb3ducmV2LnhtbEyPwU7DMBBE70j8g7VI3KhdQE0a&#10;4lQIBPTSAy0Ijm68xBHxOsRuGv6e5QTH0TzNvi1Xk+/EiENsA2mYzxQIpDrYlhoNL7uHixxETIas&#10;6QKhhm+MsKpOT0pT2HCkZxy3qRE8QrEwGlxKfSFlrB16E2ehR+LuIwzeJI5DI+1gjjzuO3mp1EJ6&#10;0xJfcKbHO4f15/bgNTyO653va3f/nmVfzbp5jW9Pm6j1+dl0ewMi4ZT+YPjVZ3Wo2GkfDmSj6DRk&#10;ar5kVMP1AgT3uco47xm8ypcgq1L+/6D6AQAA//8DAFBLAQItABQABgAIAAAAIQC2gziS/gAAAOEB&#10;AAATAAAAAAAAAAAAAAAAAAAAAABbQ29udGVudF9UeXBlc10ueG1sUEsBAi0AFAAGAAgAAAAhADj9&#10;If/WAAAAlAEAAAsAAAAAAAAAAAAAAAAALwEAAF9yZWxzLy5yZWxzUEsBAi0AFAAGAAgAAAAhAEzE&#10;MfiEAgAAFwUAAA4AAAAAAAAAAAAAAAAALgIAAGRycy9lMm9Eb2MueG1sUEsBAi0AFAAGAAgAAAAh&#10;ACX31creAAAACQEAAA8AAAAAAAAAAAAAAAAA3gQAAGRycy9kb3ducmV2LnhtbFBLBQYAAAAABAAE&#10;APMAAADpBQAAAAA=&#10;" stroked="f" strokeweight="1pt">
                <v:textbox>
                  <w:txbxContent>
                    <w:p w:rsidR="00956611" w:rsidRDefault="00956611" w:rsidP="00956611">
                      <w:pPr>
                        <w:jc w:val="center"/>
                      </w:pPr>
                      <w:r>
                        <w:t>Shape</w:t>
                      </w:r>
                    </w:p>
                    <w:p w:rsidR="00956611" w:rsidRPr="00CE75A3" w:rsidRDefault="00956611" w:rsidP="00956611">
                      <w:pPr>
                        <w:jc w:val="center"/>
                        <w:rPr>
                          <w:sz w:val="72"/>
                          <w:szCs w:val="72"/>
                        </w:rPr>
                      </w:pPr>
                      <w:r>
                        <w:rPr>
                          <w:sz w:val="72"/>
                          <w:szCs w:val="72"/>
                        </w:rPr>
                        <w:t>E</w:t>
                      </w:r>
                    </w:p>
                  </w:txbxContent>
                </v:textbox>
              </v:shape>
            </w:pict>
          </mc:Fallback>
        </mc:AlternateContent>
      </w:r>
    </w:p>
    <w:p w:rsidR="00956611" w:rsidRDefault="00956611" w:rsidP="00956611"/>
    <w:p w:rsidR="00956611" w:rsidRDefault="00956611" w:rsidP="00956611">
      <w:r>
        <w:rPr>
          <w:noProof/>
        </w:rPr>
        <mc:AlternateContent>
          <mc:Choice Requires="wps">
            <w:drawing>
              <wp:anchor distT="4294967295" distB="4294967295" distL="114300" distR="114300" simplePos="0" relativeHeight="251729920" behindDoc="0" locked="0" layoutInCell="1" allowOverlap="1">
                <wp:simplePos x="0" y="0"/>
                <wp:positionH relativeFrom="column">
                  <wp:posOffset>629920</wp:posOffset>
                </wp:positionH>
                <wp:positionV relativeFrom="paragraph">
                  <wp:posOffset>222249</wp:posOffset>
                </wp:positionV>
                <wp:extent cx="1823085" cy="0"/>
                <wp:effectExtent l="0" t="0" r="247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D94A8" id="Straight Arrow Connector 5" o:spid="_x0000_s1026" type="#_x0000_t32" style="position:absolute;margin-left:49.6pt;margin-top:17.5pt;width:143.5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vzOgIAAIcEAAAOAAAAZHJzL2Uyb0RvYy54bWysVE1v2zAMvQ/YfxB0T22nSZsadYrCTnbp&#10;tgDtfoAiybEwWRQkJU4w7L+PUj7WbpdimA+yZJKPfNSj7x/2vSY76bwCU9HiKqdEGg5CmU1Fv70s&#10;RzNKfGBGMA1GVvQgPX2Yf/xwP9hSjqEDLaQjCGJ8OdiKdiHYMss872TP/BVYadDYgutZwKPbZMKx&#10;AdF7nY3z/CYbwAnrgEvv8WtzNNJ5wm9bycPXtvUyEF1RrC2k1aV1Hddsfs/KjWO2U/xUBvuHKnqm&#10;DCa9QDUsMLJ16i+oXnEHHtpwxaHPoG0Vl4kDsinyP9g8d8zKxAWb4+2lTf7/wfIvu5UjSlR0Solh&#10;PV7Rc3BMbbpAHp2DgdRgDLYRHJnGbg3WlxhUm5WLfPnePNsn4N89MVB3zGxkqvrlYBGqiBHZm5B4&#10;8BZzrofPINCHbQOk1u1b10dIbArZpxs6XG5I7gPh+LGYja/zGZbKz7aMledA63z4JKEncVNRf+Jx&#10;IVCkNGz35EMsi5XngJjVwFJpneSgDRkw1fg2z1OEB61EtEY/7zbrWjuyY1FR6Ukk0fLazcHWiITW&#10;SSYWRpCQOmJwCmiE76WgREscmrhLnoEp/R5PrFybWAt2Bbmcdke5/bjL7xazxWwymoxvFqNJ3jSj&#10;x2U9Gd0si9tpc93UdVP8jLSKSdkpIaSJzM7SLybvk9ZpCI+ivYj/0sPsLXpqNhZ7fqeikyyiEo6a&#10;WoM4rFy8l6gQVHtyPk1mHKfX5+T1+/8x/wUAAP//AwBQSwMEFAAGAAgAAAAhALEIjLTbAAAACAEA&#10;AA8AAABkcnMvZG93bnJldi54bWxMj0FPg0AQhe8m/ofNmHizS4sgRZZGTTw3Ui/eBnYKpOwuYbcF&#10;/71jPNjjvPfy5nvFbjGDuNDke2cVrFcRCLKN071tFXwe3h8yED6g1Tg4Swq+ycOuvL0pMNduth90&#10;qUIruMT6HBV0IYy5lL7pyKBfuZEse0c3GQx8Tq3UE85cbga5iaJUGuwtf+hwpLeOmlN1NgqeHvWX&#10;w/Q1qZN5fwh07Kpsvyh1f7e8PIMItIT/MPziMzqUzFS7s9VeDAq22w0nFcQJT2I/ztIYRP0nyLKQ&#10;1wPKHwAAAP//AwBQSwECLQAUAAYACAAAACEAtoM4kv4AAADhAQAAEwAAAAAAAAAAAAAAAAAAAAAA&#10;W0NvbnRlbnRfVHlwZXNdLnhtbFBLAQItABQABgAIAAAAIQA4/SH/1gAAAJQBAAALAAAAAAAAAAAA&#10;AAAAAC8BAABfcmVscy8ucmVsc1BLAQItABQABgAIAAAAIQBaVqvzOgIAAIcEAAAOAAAAAAAAAAAA&#10;AAAAAC4CAABkcnMvZTJvRG9jLnhtbFBLAQItABQABgAIAAAAIQCxCIy02wAAAAgBAAAPAAAAAAAA&#10;AAAAAAAAAJQEAABkcnMvZG93bnJldi54bWxQSwUGAAAAAAQABADzAAAAnAUAAAAA&#10;" strokeweight="1pt"/>
            </w:pict>
          </mc:Fallback>
        </mc:AlternateContent>
      </w:r>
      <w:r>
        <w:rPr>
          <w:noProof/>
        </w:rPr>
        <mc:AlternateContent>
          <mc:Choice Requires="wps">
            <w:drawing>
              <wp:anchor distT="0" distB="0" distL="114299" distR="114299" simplePos="0" relativeHeight="251726848" behindDoc="0" locked="0" layoutInCell="1" allowOverlap="1">
                <wp:simplePos x="0" y="0"/>
                <wp:positionH relativeFrom="column">
                  <wp:posOffset>2442844</wp:posOffset>
                </wp:positionH>
                <wp:positionV relativeFrom="paragraph">
                  <wp:posOffset>212725</wp:posOffset>
                </wp:positionV>
                <wp:extent cx="0" cy="920750"/>
                <wp:effectExtent l="0" t="0" r="19050" b="317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AD65" id="Straight Arrow Connector 4" o:spid="_x0000_s1026" type="#_x0000_t32" style="position:absolute;margin-left:192.35pt;margin-top:16.75pt;width:0;height:72.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U/OQIAAIYEAAAOAAAAZHJzL2Uyb0RvYy54bWysVMtu2zAQvBfoPxC8O5Jc5SVYDgLJ7iVt&#10;AiT9AJqkLKIUlyBpy0bRf++SfjRpL0FRH2g+doczy1nN7naDJlvpvAJT0+Iip0QaDkKZdU2/vSwn&#10;N5T4wIxgGoys6V56ejf/+GE22kpOoQctpCMIYnw12pr2Idgqyzzv5cD8BVhp8LADN7CAS7fOhGMj&#10;og86m+b5VTaCE9YBl97jbns4pPOE33WSh8eu8zIQXVPkFtLo0riKYzafsWrtmO0VP9Jg/8BiYMrg&#10;pWeolgVGNk79BTUo7sBDFy44DBl0neIyaUA1Rf6HmueeWZm0YHG8PZfJ/z9Y/nX75IgSNS0pMWzA&#10;J3oOjql1H8i9czCSBozBMoIjZazWaH2FSY15clEv35ln+wD8uycGmp6ZtUysX/YWoYqYkb1JiQtv&#10;8c7V+AUExrBNgFS6XeeGCIlFIbv0QvvzC8ldIPywyXH3dppfX6bHy1h1yrPOh88SBhInNfVHGWf+&#10;RbqFbR98iKxYdUqIlxpYKq2TG7QhI1KfXud5yvCglYinMc679arRjmxZNFT6JY148jrMwcaIhNZL&#10;JhZGkJAKYrAJaIQfpKBES+yZOEuRgSn9nkhkrk3kgkVBLcfZwW0/bvPbxc3ippyU06vFpMzbdnK/&#10;bMrJ1bK4vmw/tU3TFj+jrKKseiWENFHZyflF+T5nHXvw4Nmz9881zN6ip2Ij2dN/Ip1cEY1wsNQK&#10;xP7JxXeJBkGzp+BjY8Zuer1OUb8/H/NfAAAA//8DAFBLAwQUAAYACAAAACEApTLDP9sAAAAKAQAA&#10;DwAAAGRycy9kb3ducmV2LnhtbEyPTU/DMAyG70j8h8hI3FgKW9eqazoBEueJjgs3t/Gaak1SNdla&#10;/j1GHODmj0evH5f7xQ7iSlPovVPwuEpAkGu97l2n4OP49pCDCBGdxsE7UvBFAfbV7U2Jhfaze6dr&#10;HTvBIS4UqMDEOBZShtaQxbDyIznenfxkMXI7dVJPOHO4HeRTkmylxd7xBYMjvRpqz/XFKsg2+tPj&#10;9iVt0vlwjHQydX5YlLq/W553ICIt8Q+GH31Wh4qdGn9xOohBwTrfZIxysU5BMPA7aJjM8hRkVcr/&#10;L1TfAAAA//8DAFBLAQItABQABgAIAAAAIQC2gziS/gAAAOEBAAATAAAAAAAAAAAAAAAAAAAAAABb&#10;Q29udGVudF9UeXBlc10ueG1sUEsBAi0AFAAGAAgAAAAhADj9If/WAAAAlAEAAAsAAAAAAAAAAAAA&#10;AAAALwEAAF9yZWxzLy5yZWxzUEsBAi0AFAAGAAgAAAAhAFHVBT85AgAAhgQAAA4AAAAAAAAAAAAA&#10;AAAALgIAAGRycy9lMm9Eb2MueG1sUEsBAi0AFAAGAAgAAAAhAKUywz/bAAAACgEAAA8AAAAAAAAA&#10;AAAAAAAAkwQAAGRycy9kb3ducmV2LnhtbFBLBQYAAAAABAAEAPMAAACbBQAAAAA=&#10;" strokeweight="1pt"/>
            </w:pict>
          </mc:Fallback>
        </mc:AlternateContent>
      </w:r>
    </w:p>
    <w:p w:rsidR="00956611" w:rsidRDefault="00956611" w:rsidP="00956611"/>
    <w:p w:rsidR="00956611" w:rsidRDefault="00956611" w:rsidP="00956611"/>
    <w:p w:rsidR="00956611" w:rsidRDefault="00956611" w:rsidP="00956611">
      <w:r>
        <w:rPr>
          <w:noProof/>
        </w:rPr>
        <mc:AlternateContent>
          <mc:Choice Requires="wps">
            <w:drawing>
              <wp:anchor distT="4294967295" distB="4294967295" distL="114300" distR="114300" simplePos="0" relativeHeight="251724800" behindDoc="0" locked="0" layoutInCell="1" allowOverlap="1">
                <wp:simplePos x="0" y="0"/>
                <wp:positionH relativeFrom="column">
                  <wp:posOffset>-327660</wp:posOffset>
                </wp:positionH>
                <wp:positionV relativeFrom="paragraph">
                  <wp:posOffset>169544</wp:posOffset>
                </wp:positionV>
                <wp:extent cx="2748915" cy="0"/>
                <wp:effectExtent l="0" t="0" r="323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B2EBF" id="Straight Arrow Connector 3" o:spid="_x0000_s1026" type="#_x0000_t32" style="position:absolute;margin-left:-25.8pt;margin-top:13.35pt;width:216.4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CpOwIAAIcEAAAOAAAAZHJzL2Uyb0RvYy54bWysVF1v2yAUfZ+0/4B4T22nbptadarKTvbS&#10;bZHa/QACOEbDXAQ0TjTtv+9CPtZuL9U0P2Aw9x7OuZzru/vdoMlWOq/A1LS4yCmRhoNQZlPTb8/L&#10;yYwSH5gRTIORNd1LT+/nHz/cjbaSU+hBC+kIghhfjbamfQi2yjLPezkwfwFWGtzswA0s4NJtMuHY&#10;iOiDzqZ5fp2N4IR1wKX3+LU9bNJ5wu86ycPXrvMyEF1T5BbS6NK4jmM2v2PVxjHbK36kwf6BxcCU&#10;wUPPUC0LjLw49RfUoLgDD1244DBk0HWKy6QB1RT5H2qeemZl0oLF8fZcJv//YPmX7coRJWp6SYlh&#10;A17RU3BMbfpAHpyDkTRgDJYRHLmM1RqtrzCpMSsX9fKdebKPwL97YqDpmdnIxPp5bxGqiBnZm5S4&#10;8BbPXI+fQWAMewmQSrfr3BAhsShkl25of74huQuE48fpTTm7La4o4ae9jFWnROt8+CRhIHFSU3/U&#10;cRZQpGPY9tGHSItVp4R4qoGl0jrZQRsyIvfpTZ6nDA9aibgb47zbrBvtyJZFR6UnicSd12EOXoxI&#10;aL1kYmEECakiBruARvhBCkq0xKaJsxQZmNLviUTm2kQuWBXUcpwd7PbjNr9dzBazclJOrxeTMm/b&#10;ycOyKSfXy+Lmqr1sm6YtfkZZRVn1SghporKT9YvyfdY6NuHBtGfzn2uYvUVPxUayp3cinWwRnXDw&#10;1BrEfuXivUSHoNtT8LEzYzu9Xqeo3/+P+S8AAAD//wMAUEsDBBQABgAIAAAAIQAB6Sja3AAAAAkB&#10;AAAPAAAAZHJzL2Rvd25yZXYueG1sTI/BToNAEIbvJr7DZky8tQutUEJZGjXx3Ei9eBvYKZCys4Td&#10;Fnx713jQ48x8+ef7i8NiBnGjyfWWFcTrCARxY3XPrYKP09sqA+E8ssbBMin4IgeH8v6uwFzbmd/p&#10;VvlWhBB2OSrovB9zKV3TkUG3tiNxuJ3tZNCHcWqlnnAO4WaQmyhKpcGew4cOR3rtqLlUV6Ng96Q/&#10;LaYvSZ3Mx5Onc1dlx0Wpx4fleQ/C0+L/YPjRD+pQBqfaXlk7MShYJXEaUAWbdAciANss3oKofxey&#10;LOT/BuU3AAAA//8DAFBLAQItABQABgAIAAAAIQC2gziS/gAAAOEBAAATAAAAAAAAAAAAAAAAAAAA&#10;AABbQ29udGVudF9UeXBlc10ueG1sUEsBAi0AFAAGAAgAAAAhADj9If/WAAAAlAEAAAsAAAAAAAAA&#10;AAAAAAAALwEAAF9yZWxzLy5yZWxzUEsBAi0AFAAGAAgAAAAhAMh7QKk7AgAAhwQAAA4AAAAAAAAA&#10;AAAAAAAALgIAAGRycy9lMm9Eb2MueG1sUEsBAi0AFAAGAAgAAAAhAAHpKNrcAAAACQEAAA8AAAAA&#10;AAAAAAAAAAAAlQQAAGRycy9kb3ducmV2LnhtbFBLBQYAAAAABAAEAPMAAACeBQAAAAA=&#10;" strokeweight="1pt"/>
            </w:pict>
          </mc:Fallback>
        </mc:AlternateContent>
      </w:r>
      <w:r>
        <w:rPr>
          <w:noProof/>
        </w:rPr>
        <mc:AlternateContent>
          <mc:Choice Requires="wps">
            <w:drawing>
              <wp:anchor distT="4294967295" distB="4294967295" distL="114300" distR="114300" simplePos="0" relativeHeight="251735040" behindDoc="0" locked="0" layoutInCell="1" allowOverlap="1">
                <wp:simplePos x="0" y="0"/>
                <wp:positionH relativeFrom="column">
                  <wp:posOffset>3410585</wp:posOffset>
                </wp:positionH>
                <wp:positionV relativeFrom="paragraph">
                  <wp:posOffset>194309</wp:posOffset>
                </wp:positionV>
                <wp:extent cx="27489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65DCE" id="Straight Arrow Connector 2" o:spid="_x0000_s1026" type="#_x0000_t32" style="position:absolute;margin-left:268.55pt;margin-top:15.3pt;width:216.4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fZOgIAAIcEAAAOAAAAZHJzL2Uyb0RvYy54bWysVNtu3CAQfa/Uf0C8b3ypk2yseKPI3u1L&#10;L5GSfgALeI2KGQRkvauq/96BvTRpX6KqfsBgZg7nDGd8e7cbNdlK5xWYhhYXOSXScBDKbBr67Wk1&#10;m1PiAzOCaTCyoXvp6d3i/bvbydayhAG0kI4giPH1ZBs6hGDrLPN8kCPzF2Clwc0e3MgCLt0mE45N&#10;iD7qrMzzq2wCJ6wDLr3Hr91hky4Sft9LHr72vZeB6IYit5BGl8Z1HLPFLas3jtlB8SMN9g8sRqYM&#10;HnqG6lhg5Nmpv6BGxR146MMFhzGDvldcJg2opsj/UPM4MCuTFiyOt+cy+f8Hy79sHxxRoqElJYaN&#10;eEWPwTG1GQK5dw4m0oIxWEZwpIzVmqyvMak1Dy7q5TvzaD8B/+6JgXZgZiMT66e9RagiZmSvUuLC&#10;WzxzPX0GgTHsOUAq3a53Y4TEopBduqH9+YbkLhCOH8vran5TXFLCT3sZq0+J1vnwUcJI4qSh/qjj&#10;LKBIx7DtJx8iLVafEuKpBlZK62QHbciE3MvrPE8ZHrQScTfGebdZt9qRLYuOSk8SiTsvwxw8G5HQ&#10;BsnE0ggSUkUMdgGN8KMUlGiJTRNnKTIwpd8Sicy1iVywKqjlODvY7cdNfrOcL+fVrCqvlrMq77rZ&#10;/aqtZler4vqy+9C1bVf8jLKKqh6UENJEZSfrF9XbrHVswoNpz+Y/1zB7jZ6KjWRP70Q62SI64eCp&#10;NYj9g4v3Eh2Cbk/Bx86M7fRynaJ+/z8WvwAAAP//AwBQSwMEFAAGAAgAAAAhAOURoLrbAAAACQEA&#10;AA8AAABkcnMvZG93bnJldi54bWxMj8FOwzAMhu9IvENkJG4sHaPtKE0nQOI80XHh5jZeU9EkVZOt&#10;5e0x4sCOtj/9/v5yt9hBnGkKvXcK1qsEBLnW6951Cj4Ob3dbECGi0zh4Rwq+KcCuur4qsdB+du90&#10;rmMnOMSFAhWYGMdCytAashhWfiTHt6OfLEYep07qCWcOt4O8T5JMWuwdfzA40quh9qs+WQX5g/70&#10;mL2kTTrvD5GOpt7uF6Vub5bnJxCRlvgPw68+q0PFTo0/OR3EoCDd5GtGFWySDAQDj3nC5Zq/haxK&#10;edmg+gEAAP//AwBQSwECLQAUAAYACAAAACEAtoM4kv4AAADhAQAAEwAAAAAAAAAAAAAAAAAAAAAA&#10;W0NvbnRlbnRfVHlwZXNdLnhtbFBLAQItABQABgAIAAAAIQA4/SH/1gAAAJQBAAALAAAAAAAAAAAA&#10;AAAAAC8BAABfcmVscy8ucmVsc1BLAQItABQABgAIAAAAIQBNkofZOgIAAIcEAAAOAAAAAAAAAAAA&#10;AAAAAC4CAABkcnMvZTJvRG9jLnhtbFBLAQItABQABgAIAAAAIQDlEaC62wAAAAkBAAAPAAAAAAAA&#10;AAAAAAAAAJQEAABkcnMvZG93bnJldi54bWxQSwUGAAAAAAQABADzAAAAnAUAAAAA&#10;" strokeweight="1pt"/>
            </w:pict>
          </mc:Fallback>
        </mc:AlternateContent>
      </w:r>
    </w:p>
    <w:p w:rsidR="00956611" w:rsidRDefault="00956611" w:rsidP="00956611"/>
    <w:p w:rsidR="0079224C" w:rsidRPr="00E14227" w:rsidRDefault="0079224C" w:rsidP="00E14227">
      <w:pPr>
        <w:pStyle w:val="Heading2"/>
        <w:jc w:val="center"/>
        <w:rPr>
          <w:sz w:val="28"/>
        </w:rPr>
      </w:pPr>
      <w:r w:rsidRPr="00E14227">
        <w:rPr>
          <w:sz w:val="28"/>
        </w:rPr>
        <w:lastRenderedPageBreak/>
        <w:t>Measuring Area Recording Sheet</w:t>
      </w:r>
    </w:p>
    <w:p w:rsidR="0079224C" w:rsidRDefault="0079224C" w:rsidP="00E14227">
      <w:pPr>
        <w:tabs>
          <w:tab w:val="left" w:pos="5760"/>
          <w:tab w:val="left" w:pos="9180"/>
        </w:tabs>
        <w:spacing w:after="240" w:line="240" w:lineRule="auto"/>
        <w:rPr>
          <w:b/>
          <w:sz w:val="2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p w:rsidR="0079224C" w:rsidRDefault="00BA074E" w:rsidP="00E14227">
      <w:pPr>
        <w:spacing w:line="240" w:lineRule="auto"/>
        <w:rPr>
          <w:sz w:val="24"/>
          <w:szCs w:val="24"/>
        </w:rPr>
      </w:pPr>
      <w:r w:rsidRPr="00E14227">
        <w:rPr>
          <w:sz w:val="24"/>
          <w:szCs w:val="24"/>
        </w:rPr>
        <w:t>Directions: Draw</w:t>
      </w:r>
      <w:r w:rsidR="0079224C" w:rsidRPr="00E14227">
        <w:rPr>
          <w:sz w:val="24"/>
          <w:szCs w:val="24"/>
        </w:rPr>
        <w:t xml:space="preserve"> the polygons you selected to measure in the left column below. Record an estimate of the area of each polygon. Measure the area of each polygon by counting the number of square units (cubes) needed to cover the polygon, and record your measurement. Be sure to label each estimate and measurement in </w:t>
      </w:r>
      <w:r w:rsidR="0079224C" w:rsidRPr="00E14227">
        <w:rPr>
          <w:b/>
          <w:sz w:val="24"/>
          <w:szCs w:val="24"/>
        </w:rPr>
        <w:t>square units</w:t>
      </w:r>
      <w:r w:rsidR="0079224C" w:rsidRPr="00E14227">
        <w:rPr>
          <w:sz w:val="24"/>
          <w:szCs w:val="24"/>
        </w:rPr>
        <w:t>.</w:t>
      </w:r>
      <w:r w:rsidR="009E7716" w:rsidRPr="00E14227">
        <w:rPr>
          <w:sz w:val="24"/>
          <w:szCs w:val="24"/>
        </w:rPr>
        <w:t xml:space="preserve"> </w:t>
      </w:r>
    </w:p>
    <w:p w:rsidR="00D657BF" w:rsidRPr="00E14227" w:rsidRDefault="00D657BF" w:rsidP="00E14227">
      <w:pPr>
        <w:spacing w:line="240" w:lineRule="auto"/>
        <w:rPr>
          <w:color w:val="FF0000"/>
          <w:sz w:val="24"/>
          <w:szCs w:val="24"/>
        </w:rPr>
      </w:pPr>
    </w:p>
    <w:tbl>
      <w:tblPr>
        <w:tblW w:w="83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610"/>
        <w:gridCol w:w="2790"/>
        <w:gridCol w:w="2998"/>
      </w:tblGrid>
      <w:tr w:rsidR="0079224C" w:rsidRPr="00447844" w:rsidTr="006C590D">
        <w:trPr>
          <w:trHeight w:val="918"/>
          <w:tblHeader/>
          <w:jc w:val="center"/>
        </w:trPr>
        <w:tc>
          <w:tcPr>
            <w:tcW w:w="2610" w:type="dxa"/>
            <w:vAlign w:val="center"/>
          </w:tcPr>
          <w:p w:rsidR="0079224C" w:rsidRPr="00447844" w:rsidRDefault="0079224C" w:rsidP="00DE6E07">
            <w:pPr>
              <w:jc w:val="center"/>
              <w:rPr>
                <w:b/>
                <w:sz w:val="28"/>
                <w:szCs w:val="28"/>
              </w:rPr>
            </w:pPr>
            <w:r w:rsidRPr="00447844">
              <w:rPr>
                <w:b/>
                <w:sz w:val="28"/>
                <w:szCs w:val="28"/>
              </w:rPr>
              <w:t>Polygon</w:t>
            </w:r>
            <w:r w:rsidR="00766E7E">
              <w:rPr>
                <w:b/>
                <w:sz w:val="28"/>
                <w:szCs w:val="28"/>
              </w:rPr>
              <w:t xml:space="preserve"> (Shape)</w:t>
            </w:r>
          </w:p>
        </w:tc>
        <w:tc>
          <w:tcPr>
            <w:tcW w:w="2790" w:type="dxa"/>
            <w:vAlign w:val="center"/>
          </w:tcPr>
          <w:p w:rsidR="0079224C" w:rsidRPr="00447844" w:rsidRDefault="0079224C" w:rsidP="00DE6E07">
            <w:pPr>
              <w:jc w:val="center"/>
              <w:rPr>
                <w:b/>
                <w:sz w:val="28"/>
                <w:szCs w:val="28"/>
              </w:rPr>
            </w:pPr>
            <w:r w:rsidRPr="00447844">
              <w:rPr>
                <w:b/>
                <w:sz w:val="28"/>
                <w:szCs w:val="28"/>
              </w:rPr>
              <w:t>Estimate of Area</w:t>
            </w:r>
          </w:p>
        </w:tc>
        <w:tc>
          <w:tcPr>
            <w:tcW w:w="2998" w:type="dxa"/>
            <w:vAlign w:val="center"/>
          </w:tcPr>
          <w:p w:rsidR="0079224C" w:rsidRPr="00447844" w:rsidRDefault="0079224C" w:rsidP="00DE6E07">
            <w:pPr>
              <w:jc w:val="center"/>
              <w:rPr>
                <w:b/>
                <w:sz w:val="28"/>
                <w:szCs w:val="28"/>
              </w:rPr>
            </w:pPr>
            <w:r w:rsidRPr="00447844">
              <w:rPr>
                <w:b/>
                <w:sz w:val="28"/>
                <w:szCs w:val="28"/>
              </w:rPr>
              <w:t>Actual Area</w:t>
            </w:r>
          </w:p>
        </w:tc>
      </w:tr>
      <w:tr w:rsidR="0079224C" w:rsidTr="006C590D">
        <w:trPr>
          <w:trHeight w:val="1609"/>
          <w:jc w:val="center"/>
        </w:trPr>
        <w:tc>
          <w:tcPr>
            <w:tcW w:w="2610" w:type="dxa"/>
          </w:tcPr>
          <w:p w:rsidR="0079224C" w:rsidRPr="00D657BF" w:rsidRDefault="00D657BF" w:rsidP="00D657BF">
            <w:pPr>
              <w:spacing w:before="120" w:after="120"/>
              <w:jc w:val="center"/>
              <w:rPr>
                <w:sz w:val="96"/>
              </w:rPr>
            </w:pPr>
            <w:r w:rsidRPr="00D657BF">
              <w:rPr>
                <w:sz w:val="96"/>
              </w:rPr>
              <w:t>A</w:t>
            </w:r>
          </w:p>
        </w:tc>
        <w:tc>
          <w:tcPr>
            <w:tcW w:w="2790" w:type="dxa"/>
          </w:tcPr>
          <w:p w:rsidR="0079224C" w:rsidRDefault="0079224C" w:rsidP="00DE6E07"/>
        </w:tc>
        <w:tc>
          <w:tcPr>
            <w:tcW w:w="2998" w:type="dxa"/>
          </w:tcPr>
          <w:p w:rsidR="0079224C" w:rsidRDefault="0079224C" w:rsidP="00DE6E07"/>
        </w:tc>
      </w:tr>
      <w:tr w:rsidR="0079224C" w:rsidTr="006C590D">
        <w:trPr>
          <w:trHeight w:val="1474"/>
          <w:jc w:val="center"/>
        </w:trPr>
        <w:tc>
          <w:tcPr>
            <w:tcW w:w="2610" w:type="dxa"/>
          </w:tcPr>
          <w:p w:rsidR="0079224C" w:rsidRPr="00D657BF" w:rsidRDefault="00D657BF" w:rsidP="00D657BF">
            <w:pPr>
              <w:jc w:val="center"/>
              <w:rPr>
                <w:b/>
                <w:sz w:val="96"/>
              </w:rPr>
            </w:pPr>
            <w:r>
              <w:rPr>
                <w:sz w:val="96"/>
              </w:rPr>
              <w:t>B</w:t>
            </w:r>
          </w:p>
        </w:tc>
        <w:tc>
          <w:tcPr>
            <w:tcW w:w="2790" w:type="dxa"/>
          </w:tcPr>
          <w:p w:rsidR="0079224C" w:rsidRDefault="0079224C" w:rsidP="00DE6E07"/>
        </w:tc>
        <w:tc>
          <w:tcPr>
            <w:tcW w:w="2998" w:type="dxa"/>
          </w:tcPr>
          <w:p w:rsidR="0079224C" w:rsidRDefault="0079224C" w:rsidP="00DE6E07"/>
        </w:tc>
      </w:tr>
      <w:tr w:rsidR="0079224C" w:rsidTr="006C590D">
        <w:trPr>
          <w:trHeight w:val="1546"/>
          <w:jc w:val="center"/>
        </w:trPr>
        <w:tc>
          <w:tcPr>
            <w:tcW w:w="2610" w:type="dxa"/>
          </w:tcPr>
          <w:p w:rsidR="0079224C" w:rsidRPr="00D657BF" w:rsidRDefault="00D657BF" w:rsidP="00D657BF">
            <w:pPr>
              <w:jc w:val="center"/>
              <w:rPr>
                <w:sz w:val="96"/>
              </w:rPr>
            </w:pPr>
            <w:r>
              <w:rPr>
                <w:sz w:val="96"/>
              </w:rPr>
              <w:t>C</w:t>
            </w:r>
          </w:p>
        </w:tc>
        <w:tc>
          <w:tcPr>
            <w:tcW w:w="2790" w:type="dxa"/>
          </w:tcPr>
          <w:p w:rsidR="0079224C" w:rsidRDefault="0079224C" w:rsidP="00DE6E07"/>
        </w:tc>
        <w:tc>
          <w:tcPr>
            <w:tcW w:w="2998" w:type="dxa"/>
          </w:tcPr>
          <w:p w:rsidR="0079224C" w:rsidRDefault="0079224C" w:rsidP="00DE6E07"/>
        </w:tc>
      </w:tr>
      <w:tr w:rsidR="0079224C" w:rsidTr="006C590D">
        <w:trPr>
          <w:trHeight w:val="1420"/>
          <w:jc w:val="center"/>
        </w:trPr>
        <w:tc>
          <w:tcPr>
            <w:tcW w:w="2610" w:type="dxa"/>
          </w:tcPr>
          <w:p w:rsidR="0079224C" w:rsidRDefault="00D657BF" w:rsidP="00D657BF">
            <w:pPr>
              <w:jc w:val="center"/>
            </w:pPr>
            <w:r>
              <w:rPr>
                <w:sz w:val="96"/>
              </w:rPr>
              <w:t>D</w:t>
            </w:r>
          </w:p>
        </w:tc>
        <w:tc>
          <w:tcPr>
            <w:tcW w:w="2790" w:type="dxa"/>
          </w:tcPr>
          <w:p w:rsidR="0079224C" w:rsidRDefault="0079224C" w:rsidP="00DE6E07"/>
        </w:tc>
        <w:tc>
          <w:tcPr>
            <w:tcW w:w="2998" w:type="dxa"/>
          </w:tcPr>
          <w:p w:rsidR="0079224C" w:rsidRDefault="0079224C" w:rsidP="00DE6E07"/>
        </w:tc>
      </w:tr>
      <w:tr w:rsidR="00D657BF" w:rsidTr="006C590D">
        <w:trPr>
          <w:trHeight w:val="1420"/>
          <w:jc w:val="center"/>
        </w:trPr>
        <w:tc>
          <w:tcPr>
            <w:tcW w:w="2610" w:type="dxa"/>
          </w:tcPr>
          <w:p w:rsidR="00D657BF" w:rsidRDefault="00D657BF" w:rsidP="00D657BF">
            <w:pPr>
              <w:jc w:val="center"/>
            </w:pPr>
            <w:r>
              <w:rPr>
                <w:sz w:val="96"/>
              </w:rPr>
              <w:t>E</w:t>
            </w:r>
          </w:p>
        </w:tc>
        <w:tc>
          <w:tcPr>
            <w:tcW w:w="2790" w:type="dxa"/>
          </w:tcPr>
          <w:p w:rsidR="00D657BF" w:rsidRDefault="00D657BF" w:rsidP="00DE6E07"/>
        </w:tc>
        <w:tc>
          <w:tcPr>
            <w:tcW w:w="2998" w:type="dxa"/>
          </w:tcPr>
          <w:p w:rsidR="00D657BF" w:rsidRDefault="00D657BF" w:rsidP="00DE6E07"/>
        </w:tc>
      </w:tr>
    </w:tbl>
    <w:p w:rsidR="0079224C" w:rsidRPr="007F0621" w:rsidRDefault="0079224C" w:rsidP="00E05F3A">
      <w:pPr>
        <w:spacing w:after="0"/>
        <w:rPr>
          <w:rFonts w:cs="Times New Roman"/>
          <w:sz w:val="24"/>
          <w:szCs w:val="24"/>
        </w:rPr>
      </w:pPr>
    </w:p>
    <w:sectPr w:rsidR="0079224C" w:rsidRPr="007F0621" w:rsidSect="00E14227">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3A" w:rsidRDefault="00AF463A" w:rsidP="00220A40">
      <w:pPr>
        <w:spacing w:after="0" w:line="240" w:lineRule="auto"/>
      </w:pPr>
      <w:r>
        <w:separator/>
      </w:r>
    </w:p>
  </w:endnote>
  <w:endnote w:type="continuationSeparator" w:id="0">
    <w:p w:rsidR="00AF463A" w:rsidRDefault="00AF463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27" w:rsidRPr="00C5708C" w:rsidRDefault="00E14227" w:rsidP="00E14227">
    <w:pPr>
      <w:pStyle w:val="Header"/>
    </w:pPr>
  </w:p>
  <w:sdt>
    <w:sdtPr>
      <w:id w:val="-1249415445"/>
      <w:docPartObj>
        <w:docPartGallery w:val="Page Numbers (Bottom of Page)"/>
        <w:docPartUnique/>
      </w:docPartObj>
    </w:sdtPr>
    <w:sdtEndPr>
      <w:rPr>
        <w:noProof/>
      </w:rPr>
    </w:sdtEndPr>
    <w:sdtContent>
      <w:p w:rsidR="00C20EC3" w:rsidRDefault="00E14227" w:rsidP="00E14227">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sidR="006C590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3A" w:rsidRDefault="00AF463A" w:rsidP="00220A40">
      <w:pPr>
        <w:spacing w:after="0" w:line="240" w:lineRule="auto"/>
      </w:pPr>
      <w:r>
        <w:separator/>
      </w:r>
    </w:p>
  </w:footnote>
  <w:footnote w:type="continuationSeparator" w:id="0">
    <w:p w:rsidR="00AF463A" w:rsidRDefault="00AF463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27" w:rsidRDefault="00E14227" w:rsidP="00E14227">
    <w:pPr>
      <w:pStyle w:val="Header"/>
      <w:contextualSpacing/>
      <w:rPr>
        <w:i/>
      </w:rPr>
    </w:pPr>
    <w:r w:rsidRPr="00F91223">
      <w:rPr>
        <w:i/>
      </w:rPr>
      <w:t xml:space="preserve">Mathematics </w:t>
    </w:r>
    <w:r>
      <w:rPr>
        <w:i/>
      </w:rPr>
      <w:t xml:space="preserve">Instructional Plan – </w:t>
    </w:r>
    <w:r w:rsidRPr="00F91223">
      <w:rPr>
        <w:i/>
      </w:rPr>
      <w:t>Grade Three</w:t>
    </w:r>
  </w:p>
  <w:p w:rsidR="000A58B1" w:rsidRPr="00E14227" w:rsidRDefault="000A58B1" w:rsidP="00E1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978517D"/>
    <w:multiLevelType w:val="hybridMultilevel"/>
    <w:tmpl w:val="84621074"/>
    <w:lvl w:ilvl="0" w:tplc="8410F32C">
      <w:start w:val="2"/>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1A8A4B45"/>
    <w:multiLevelType w:val="hybridMultilevel"/>
    <w:tmpl w:val="F064ED48"/>
    <w:lvl w:ilvl="0" w:tplc="68EC9BA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52644990">
      <w:start w:val="1"/>
      <w:numFmt w:val="bullet"/>
      <w:lvlText w:val=""/>
      <w:lvlJc w:val="left"/>
      <w:pPr>
        <w:tabs>
          <w:tab w:val="num" w:pos="1440"/>
        </w:tabs>
        <w:ind w:left="1440" w:hanging="360"/>
      </w:pPr>
      <w:rPr>
        <w:rFonts w:ascii="Symbol" w:hAnsi="Symbol" w:cs="Times New Roman" w:hint="default"/>
        <w:sz w:val="24"/>
        <w:szCs w:val="24"/>
      </w:rPr>
    </w:lvl>
    <w:lvl w:ilvl="2" w:tplc="76E0DCF6" w:tentative="1">
      <w:start w:val="1"/>
      <w:numFmt w:val="bullet"/>
      <w:lvlText w:val=""/>
      <w:lvlJc w:val="left"/>
      <w:pPr>
        <w:ind w:left="2160" w:hanging="360"/>
      </w:pPr>
      <w:rPr>
        <w:rFonts w:ascii="Wingdings" w:hAnsi="Wingdings" w:hint="default"/>
      </w:rPr>
    </w:lvl>
    <w:lvl w:ilvl="3" w:tplc="84BEF734" w:tentative="1">
      <w:start w:val="1"/>
      <w:numFmt w:val="bullet"/>
      <w:lvlText w:val=""/>
      <w:lvlJc w:val="left"/>
      <w:pPr>
        <w:ind w:left="2880" w:hanging="360"/>
      </w:pPr>
      <w:rPr>
        <w:rFonts w:ascii="Symbol" w:hAnsi="Symbol" w:hint="default"/>
      </w:rPr>
    </w:lvl>
    <w:lvl w:ilvl="4" w:tplc="0FD6E630" w:tentative="1">
      <w:start w:val="1"/>
      <w:numFmt w:val="bullet"/>
      <w:lvlText w:val="o"/>
      <w:lvlJc w:val="left"/>
      <w:pPr>
        <w:ind w:left="3600" w:hanging="360"/>
      </w:pPr>
      <w:rPr>
        <w:rFonts w:ascii="Courier New" w:hAnsi="Courier New" w:hint="default"/>
      </w:rPr>
    </w:lvl>
    <w:lvl w:ilvl="5" w:tplc="85E2B544" w:tentative="1">
      <w:start w:val="1"/>
      <w:numFmt w:val="bullet"/>
      <w:lvlText w:val=""/>
      <w:lvlJc w:val="left"/>
      <w:pPr>
        <w:ind w:left="4320" w:hanging="360"/>
      </w:pPr>
      <w:rPr>
        <w:rFonts w:ascii="Wingdings" w:hAnsi="Wingdings" w:hint="default"/>
      </w:rPr>
    </w:lvl>
    <w:lvl w:ilvl="6" w:tplc="96E09AF4" w:tentative="1">
      <w:start w:val="1"/>
      <w:numFmt w:val="bullet"/>
      <w:lvlText w:val=""/>
      <w:lvlJc w:val="left"/>
      <w:pPr>
        <w:ind w:left="5040" w:hanging="360"/>
      </w:pPr>
      <w:rPr>
        <w:rFonts w:ascii="Symbol" w:hAnsi="Symbol" w:hint="default"/>
      </w:rPr>
    </w:lvl>
    <w:lvl w:ilvl="7" w:tplc="F9249A36" w:tentative="1">
      <w:start w:val="1"/>
      <w:numFmt w:val="bullet"/>
      <w:lvlText w:val="o"/>
      <w:lvlJc w:val="left"/>
      <w:pPr>
        <w:ind w:left="5760" w:hanging="360"/>
      </w:pPr>
      <w:rPr>
        <w:rFonts w:ascii="Courier New" w:hAnsi="Courier New" w:hint="default"/>
      </w:rPr>
    </w:lvl>
    <w:lvl w:ilvl="8" w:tplc="B30A3A10"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2526AC8"/>
    <w:multiLevelType w:val="hybridMultilevel"/>
    <w:tmpl w:val="9816EF8C"/>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76C8D"/>
    <w:multiLevelType w:val="hybridMultilevel"/>
    <w:tmpl w:val="3B14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7092"/>
    <w:multiLevelType w:val="hybridMultilevel"/>
    <w:tmpl w:val="4032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02377"/>
    <w:multiLevelType w:val="hybridMultilevel"/>
    <w:tmpl w:val="AAE6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12"/>
  </w:num>
  <w:num w:numId="6">
    <w:abstractNumId w:val="0"/>
  </w:num>
  <w:num w:numId="7">
    <w:abstractNumId w:val="9"/>
  </w:num>
  <w:num w:numId="8">
    <w:abstractNumId w:val="2"/>
  </w:num>
  <w:num w:numId="9">
    <w:abstractNumId w:val="6"/>
  </w:num>
  <w:num w:numId="10">
    <w:abstractNumId w:val="4"/>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4E28"/>
    <w:rsid w:val="00075B63"/>
    <w:rsid w:val="000906FC"/>
    <w:rsid w:val="000A58B1"/>
    <w:rsid w:val="000B45AC"/>
    <w:rsid w:val="000B4E72"/>
    <w:rsid w:val="000D5A2B"/>
    <w:rsid w:val="000E40B0"/>
    <w:rsid w:val="00132559"/>
    <w:rsid w:val="00160600"/>
    <w:rsid w:val="00196BD1"/>
    <w:rsid w:val="001C1985"/>
    <w:rsid w:val="00220A40"/>
    <w:rsid w:val="00245F63"/>
    <w:rsid w:val="002E277C"/>
    <w:rsid w:val="0035795E"/>
    <w:rsid w:val="00376E8F"/>
    <w:rsid w:val="00381C1B"/>
    <w:rsid w:val="003C048F"/>
    <w:rsid w:val="004203F5"/>
    <w:rsid w:val="00477E91"/>
    <w:rsid w:val="004859BB"/>
    <w:rsid w:val="004A219B"/>
    <w:rsid w:val="004E5B8D"/>
    <w:rsid w:val="00521E66"/>
    <w:rsid w:val="005255A6"/>
    <w:rsid w:val="0052729F"/>
    <w:rsid w:val="00551EFD"/>
    <w:rsid w:val="005546AE"/>
    <w:rsid w:val="00567BB3"/>
    <w:rsid w:val="00597682"/>
    <w:rsid w:val="005C02F4"/>
    <w:rsid w:val="005D453F"/>
    <w:rsid w:val="0060100B"/>
    <w:rsid w:val="0061123D"/>
    <w:rsid w:val="00621644"/>
    <w:rsid w:val="006274A4"/>
    <w:rsid w:val="00644ACA"/>
    <w:rsid w:val="00675AF9"/>
    <w:rsid w:val="006B0124"/>
    <w:rsid w:val="006C13B5"/>
    <w:rsid w:val="006C590D"/>
    <w:rsid w:val="00766E7E"/>
    <w:rsid w:val="007742DC"/>
    <w:rsid w:val="0079224C"/>
    <w:rsid w:val="007E41D5"/>
    <w:rsid w:val="007F0621"/>
    <w:rsid w:val="008035E5"/>
    <w:rsid w:val="00822CAE"/>
    <w:rsid w:val="008921BD"/>
    <w:rsid w:val="00932BC8"/>
    <w:rsid w:val="00942A72"/>
    <w:rsid w:val="00956611"/>
    <w:rsid w:val="009747FC"/>
    <w:rsid w:val="009B2FB9"/>
    <w:rsid w:val="009D01D5"/>
    <w:rsid w:val="009D1D59"/>
    <w:rsid w:val="009D3EA6"/>
    <w:rsid w:val="009E72F5"/>
    <w:rsid w:val="009E7716"/>
    <w:rsid w:val="00A12A49"/>
    <w:rsid w:val="00A20131"/>
    <w:rsid w:val="00A756D3"/>
    <w:rsid w:val="00AA57E5"/>
    <w:rsid w:val="00AE2288"/>
    <w:rsid w:val="00AE5C61"/>
    <w:rsid w:val="00AF463A"/>
    <w:rsid w:val="00AF58F3"/>
    <w:rsid w:val="00B26237"/>
    <w:rsid w:val="00B853A4"/>
    <w:rsid w:val="00BA074E"/>
    <w:rsid w:val="00BD57C1"/>
    <w:rsid w:val="00C16BD5"/>
    <w:rsid w:val="00C20EC3"/>
    <w:rsid w:val="00C21E8C"/>
    <w:rsid w:val="00C618CC"/>
    <w:rsid w:val="00C674C5"/>
    <w:rsid w:val="00C73471"/>
    <w:rsid w:val="00CB679E"/>
    <w:rsid w:val="00CC0D4B"/>
    <w:rsid w:val="00CC264E"/>
    <w:rsid w:val="00CC4FAF"/>
    <w:rsid w:val="00CE2ABC"/>
    <w:rsid w:val="00CF3C77"/>
    <w:rsid w:val="00D453E6"/>
    <w:rsid w:val="00D657BF"/>
    <w:rsid w:val="00D81149"/>
    <w:rsid w:val="00D94802"/>
    <w:rsid w:val="00E05F3A"/>
    <w:rsid w:val="00E14227"/>
    <w:rsid w:val="00E14332"/>
    <w:rsid w:val="00E21F08"/>
    <w:rsid w:val="00E24E7E"/>
    <w:rsid w:val="00E26312"/>
    <w:rsid w:val="00E71C8F"/>
    <w:rsid w:val="00EE3C2B"/>
    <w:rsid w:val="00F231EF"/>
    <w:rsid w:val="00F30951"/>
    <w:rsid w:val="00F441BA"/>
    <w:rsid w:val="00F51728"/>
    <w:rsid w:val="00F940D1"/>
    <w:rsid w:val="00F9560D"/>
    <w:rsid w:val="00FE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9F86C-17C2-4B07-BE78-C46AD87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FC"/>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E14227"/>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E14227"/>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CF3C77"/>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basedOn w:val="DefaultParagraphFont"/>
    <w:link w:val="NumberedPara"/>
    <w:rsid w:val="00160600"/>
    <w:rPr>
      <w:rFonts w:ascii="Times New Roman" w:eastAsia="Times New Roman" w:hAnsi="Times New Roman" w:cs="Times New Roman"/>
      <w:sz w:val="24"/>
      <w:szCs w:val="20"/>
    </w:rPr>
  </w:style>
  <w:style w:type="paragraph" w:customStyle="1" w:styleId="Bullet2">
    <w:name w:val="Bullet 2"/>
    <w:basedOn w:val="Normal"/>
    <w:link w:val="Bullet2Char"/>
    <w:rsid w:val="007742DC"/>
    <w:pPr>
      <w:numPr>
        <w:numId w:val="10"/>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7742DC"/>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47D6-C674-41F2-89CF-99118710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3.8b measuring surface area</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3.8b measuring surface area</dc:title>
  <dc:subject>mathematics</dc:subject>
  <dc:creator>VDOE</dc:creator>
  <cp:lastModifiedBy>Delozier, Debra (DOE)</cp:lastModifiedBy>
  <cp:revision>12</cp:revision>
  <cp:lastPrinted>2018-11-29T15:17:00Z</cp:lastPrinted>
  <dcterms:created xsi:type="dcterms:W3CDTF">2018-02-24T14:52:00Z</dcterms:created>
  <dcterms:modified xsi:type="dcterms:W3CDTF">2018-11-29T16:25:00Z</dcterms:modified>
</cp:coreProperties>
</file>