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Pr="00B734FD" w:rsidRDefault="002E7958" w:rsidP="002E795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958" w:rsidRPr="003071B0" w:rsidRDefault="002E7958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71B0">
        <w:rPr>
          <w:rFonts w:ascii="Times New Roman" w:hAnsi="Times New Roman" w:cs="Times New Roman"/>
          <w:caps/>
          <w:sz w:val="24"/>
          <w:szCs w:val="24"/>
        </w:rPr>
        <w:t>Virginia Department of Education</w:t>
      </w:r>
    </w:p>
    <w:p w:rsidR="002E7958" w:rsidRPr="003071B0" w:rsidRDefault="009072CB" w:rsidP="002E7958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Office of Career, </w:t>
      </w:r>
      <w:r w:rsidR="002E7958" w:rsidRPr="003071B0">
        <w:rPr>
          <w:rFonts w:ascii="Times New Roman" w:hAnsi="Times New Roman" w:cs="Times New Roman"/>
          <w:caps/>
          <w:sz w:val="24"/>
          <w:szCs w:val="24"/>
        </w:rPr>
        <w:t>Technical</w:t>
      </w:r>
      <w:r>
        <w:rPr>
          <w:rFonts w:ascii="Times New Roman" w:hAnsi="Times New Roman" w:cs="Times New Roman"/>
          <w:caps/>
          <w:sz w:val="24"/>
          <w:szCs w:val="24"/>
        </w:rPr>
        <w:t>, and Adult</w:t>
      </w:r>
      <w:r w:rsidR="002E7958" w:rsidRPr="003071B0">
        <w:rPr>
          <w:rFonts w:ascii="Times New Roman" w:hAnsi="Times New Roman" w:cs="Times New Roman"/>
          <w:caps/>
          <w:sz w:val="24"/>
          <w:szCs w:val="24"/>
        </w:rPr>
        <w:t xml:space="preserve"> Education </w:t>
      </w:r>
    </w:p>
    <w:p w:rsidR="00833F16" w:rsidRDefault="00833F16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958" w:rsidRDefault="00786EC3" w:rsidP="00833F16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="0097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Trade and Industrial Education Professional Development </w:t>
      </w:r>
      <w:r w:rsidR="002E7958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Form</w:t>
      </w:r>
    </w:p>
    <w:p w:rsidR="00976664" w:rsidRDefault="00976664" w:rsidP="001711FD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First </w:t>
      </w:r>
      <w:r w:rsidR="0064235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Last Name:  </w:t>
      </w:r>
      <w:r w:rsidR="006423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23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64235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4A4CF3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Home Address: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Position/Title: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CTE Program Area: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Name: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Division: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School Phone: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Summer Email Address: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664" w:rsidRDefault="00976664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Summer Phone: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</w:t>
      </w:r>
      <w:r w:rsidR="00C54C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</w:t>
      </w:r>
    </w:p>
    <w:p w:rsidR="00FF55D3" w:rsidRDefault="00FF55D3" w:rsidP="0097666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708" w:rsidRPr="00FF55D3" w:rsidRDefault="008D7F3A" w:rsidP="008D7F3A">
      <w:pPr>
        <w:spacing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F55D3">
        <w:rPr>
          <w:rFonts w:ascii="Times New Roman" w:hAnsi="Times New Roman" w:cs="Times New Roman"/>
          <w:b/>
          <w:sz w:val="24"/>
          <w:szCs w:val="24"/>
        </w:rPr>
        <w:t xml:space="preserve">Directions:  Please </w:t>
      </w:r>
      <w:r w:rsidR="00FF55D3">
        <w:rPr>
          <w:rFonts w:ascii="Times New Roman" w:hAnsi="Times New Roman" w:cs="Times New Roman"/>
          <w:b/>
          <w:sz w:val="24"/>
          <w:szCs w:val="24"/>
        </w:rPr>
        <w:t xml:space="preserve">check each </w:t>
      </w:r>
      <w:r w:rsidR="001711FD">
        <w:rPr>
          <w:rFonts w:ascii="Times New Roman" w:hAnsi="Times New Roman" w:cs="Times New Roman"/>
          <w:b/>
          <w:sz w:val="24"/>
          <w:szCs w:val="24"/>
        </w:rPr>
        <w:t>workshop</w:t>
      </w:r>
      <w:r w:rsidR="00FF5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1FD">
        <w:rPr>
          <w:rFonts w:ascii="Times New Roman" w:hAnsi="Times New Roman" w:cs="Times New Roman"/>
          <w:b/>
          <w:sz w:val="24"/>
          <w:szCs w:val="24"/>
        </w:rPr>
        <w:t>needed</w:t>
      </w:r>
      <w:r w:rsidR="00FF55D3" w:rsidRPr="00FF55D3">
        <w:rPr>
          <w:rFonts w:ascii="Times New Roman" w:hAnsi="Times New Roman" w:cs="Times New Roman"/>
          <w:b/>
          <w:sz w:val="24"/>
          <w:szCs w:val="24"/>
        </w:rPr>
        <w:t>:</w:t>
      </w:r>
    </w:p>
    <w:p w:rsidR="008D7F3A" w:rsidRPr="008D7F3A" w:rsidRDefault="008D7F3A" w:rsidP="008D7F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5040"/>
        <w:gridCol w:w="2700"/>
        <w:gridCol w:w="1800"/>
      </w:tblGrid>
      <w:tr w:rsidR="00B679E3" w:rsidTr="001711FD">
        <w:trPr>
          <w:jc w:val="center"/>
        </w:trPr>
        <w:tc>
          <w:tcPr>
            <w:tcW w:w="5040" w:type="dxa"/>
          </w:tcPr>
          <w:p w:rsidR="003C79F3" w:rsidRPr="008C421B" w:rsidRDefault="00FB7E58" w:rsidP="003C7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421B">
              <w:rPr>
                <w:rFonts w:ascii="Times New Roman" w:eastAsia="Times New Roman" w:hAnsi="Times New Roman" w:cs="Times New Roman"/>
                <w:b/>
              </w:rPr>
              <w:t>Workshops</w:t>
            </w:r>
          </w:p>
        </w:tc>
        <w:tc>
          <w:tcPr>
            <w:tcW w:w="2700" w:type="dxa"/>
          </w:tcPr>
          <w:p w:rsidR="003C79F3" w:rsidRPr="008C421B" w:rsidRDefault="003C79F3" w:rsidP="003C7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421B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800" w:type="dxa"/>
          </w:tcPr>
          <w:p w:rsidR="003C79F3" w:rsidRPr="008C421B" w:rsidRDefault="003C79F3" w:rsidP="003C79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421B">
              <w:rPr>
                <w:rFonts w:ascii="Times New Roman" w:eastAsia="Times New Roman" w:hAnsi="Times New Roman" w:cs="Times New Roman"/>
                <w:b/>
              </w:rPr>
              <w:t>Course Selection</w:t>
            </w:r>
          </w:p>
        </w:tc>
      </w:tr>
      <w:tr w:rsidR="00B679E3" w:rsidTr="001711FD">
        <w:trPr>
          <w:jc w:val="center"/>
        </w:trPr>
        <w:tc>
          <w:tcPr>
            <w:tcW w:w="5040" w:type="dxa"/>
          </w:tcPr>
          <w:p w:rsidR="003C79F3" w:rsidRPr="008C421B" w:rsidRDefault="003C79F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510 Course</w:t>
            </w:r>
          </w:p>
        </w:tc>
        <w:tc>
          <w:tcPr>
            <w:tcW w:w="2700" w:type="dxa"/>
          </w:tcPr>
          <w:p w:rsidR="003C79F3" w:rsidRPr="008C421B" w:rsidRDefault="003C79F3" w:rsidP="00672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July </w:t>
            </w:r>
            <w:r w:rsidR="00672403"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22-25</w:t>
            </w: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72403"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</w:tcPr>
          <w:p w:rsidR="003C79F3" w:rsidRPr="008C421B" w:rsidRDefault="003C79F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FEE" w:rsidTr="001711FD">
        <w:trPr>
          <w:jc w:val="center"/>
        </w:trPr>
        <w:tc>
          <w:tcPr>
            <w:tcW w:w="5040" w:type="dxa"/>
          </w:tcPr>
          <w:p w:rsidR="00255FEE" w:rsidRPr="008C421B" w:rsidRDefault="0067240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511 Course</w:t>
            </w:r>
          </w:p>
        </w:tc>
        <w:tc>
          <w:tcPr>
            <w:tcW w:w="2700" w:type="dxa"/>
          </w:tcPr>
          <w:p w:rsidR="00255FEE" w:rsidRPr="008C421B" w:rsidRDefault="00672403" w:rsidP="00FF5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22-25, 2017</w:t>
            </w:r>
          </w:p>
        </w:tc>
        <w:tc>
          <w:tcPr>
            <w:tcW w:w="1800" w:type="dxa"/>
          </w:tcPr>
          <w:p w:rsidR="00255FEE" w:rsidRPr="008C421B" w:rsidRDefault="00255FEE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9E3" w:rsidTr="001711FD">
        <w:trPr>
          <w:jc w:val="center"/>
        </w:trPr>
        <w:tc>
          <w:tcPr>
            <w:tcW w:w="5040" w:type="dxa"/>
          </w:tcPr>
          <w:p w:rsidR="003C79F3" w:rsidRPr="008C421B" w:rsidRDefault="0067240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5410 Course</w:t>
            </w:r>
          </w:p>
        </w:tc>
        <w:tc>
          <w:tcPr>
            <w:tcW w:w="2700" w:type="dxa"/>
          </w:tcPr>
          <w:p w:rsidR="003C79F3" w:rsidRPr="008C421B" w:rsidRDefault="00672403" w:rsidP="00672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22-25, 2017</w:t>
            </w:r>
          </w:p>
        </w:tc>
        <w:tc>
          <w:tcPr>
            <w:tcW w:w="1800" w:type="dxa"/>
          </w:tcPr>
          <w:p w:rsidR="003C79F3" w:rsidRPr="008C421B" w:rsidRDefault="003C79F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403" w:rsidTr="001711FD">
        <w:trPr>
          <w:jc w:val="center"/>
        </w:trPr>
        <w:tc>
          <w:tcPr>
            <w:tcW w:w="5040" w:type="dxa"/>
          </w:tcPr>
          <w:p w:rsidR="00672403" w:rsidRPr="008C421B" w:rsidRDefault="0067240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MSI Manufacturing Technician, Level 1 Training</w:t>
            </w:r>
          </w:p>
        </w:tc>
        <w:tc>
          <w:tcPr>
            <w:tcW w:w="2700" w:type="dxa"/>
          </w:tcPr>
          <w:p w:rsidR="00672403" w:rsidRPr="008C421B" w:rsidRDefault="00672403" w:rsidP="00832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</w:t>
            </w:r>
            <w:r w:rsidR="008322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8322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1800" w:type="dxa"/>
          </w:tcPr>
          <w:p w:rsidR="00672403" w:rsidRPr="008C421B" w:rsidRDefault="00672403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Chrysler Technical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26,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Electude Technical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26,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Honda Technical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26,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I-CAR Technical Update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26-27,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Diesel Engine and Fuel Systems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26-28,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General Motors Technical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26-28,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642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Cybersecurity Instructional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27,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Scaffolding Training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27,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Toyota Technical Update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27,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375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Gasoline Direct Injection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FF5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27-28,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hAnsi="Times New Roman" w:cs="Times New Roman"/>
                <w:sz w:val="20"/>
                <w:szCs w:val="20"/>
              </w:rPr>
              <w:t>Ford Technical Update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28,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500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28-31,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501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28-31,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D45A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511 Course</w:t>
            </w:r>
          </w:p>
        </w:tc>
        <w:tc>
          <w:tcPr>
            <w:tcW w:w="2700" w:type="dxa"/>
          </w:tcPr>
          <w:p w:rsidR="00642355" w:rsidRPr="008C421B" w:rsidRDefault="00642355" w:rsidP="00D45A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28-31,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355" w:rsidTr="001711FD">
        <w:trPr>
          <w:jc w:val="center"/>
        </w:trPr>
        <w:tc>
          <w:tcPr>
            <w:tcW w:w="5040" w:type="dxa"/>
          </w:tcPr>
          <w:p w:rsidR="00642355" w:rsidRPr="008C421B" w:rsidRDefault="00642355" w:rsidP="00375D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OSHA 5400 Course</w:t>
            </w:r>
          </w:p>
        </w:tc>
        <w:tc>
          <w:tcPr>
            <w:tcW w:w="2700" w:type="dxa"/>
          </w:tcPr>
          <w:p w:rsidR="00642355" w:rsidRPr="008C421B" w:rsidRDefault="00642355" w:rsidP="00FF55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21B">
              <w:rPr>
                <w:rFonts w:ascii="Times New Roman" w:eastAsia="Times New Roman" w:hAnsi="Times New Roman" w:cs="Times New Roman"/>
                <w:sz w:val="20"/>
                <w:szCs w:val="20"/>
              </w:rPr>
              <w:t>July 28-31, 2017</w:t>
            </w:r>
          </w:p>
        </w:tc>
        <w:tc>
          <w:tcPr>
            <w:tcW w:w="1800" w:type="dxa"/>
          </w:tcPr>
          <w:p w:rsidR="00642355" w:rsidRPr="008C421B" w:rsidRDefault="00642355" w:rsidP="00263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7958" w:rsidRPr="003071B0" w:rsidRDefault="002E7958" w:rsidP="002E7958">
      <w:pPr>
        <w:spacing w:line="240" w:lineRule="auto"/>
        <w:rPr>
          <w:rFonts w:ascii="Times New Roman" w:hAnsi="Times New Roman" w:cs="Times New Roman"/>
          <w:szCs w:val="24"/>
        </w:rPr>
      </w:pPr>
    </w:p>
    <w:p w:rsidR="001B194F" w:rsidRPr="001711FD" w:rsidRDefault="002E7958" w:rsidP="001711FD">
      <w:pPr>
        <w:ind w:right="-360"/>
        <w:rPr>
          <w:b/>
        </w:rPr>
      </w:pPr>
      <w:r w:rsidRPr="00006A8C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8D7F3A">
        <w:rPr>
          <w:rFonts w:ascii="Times New Roman" w:hAnsi="Times New Roman" w:cs="Times New Roman"/>
          <w:b/>
          <w:sz w:val="24"/>
          <w:szCs w:val="24"/>
        </w:rPr>
        <w:t xml:space="preserve">completed form </w:t>
      </w:r>
      <w:r w:rsidR="00C23830">
        <w:rPr>
          <w:rFonts w:ascii="Times New Roman" w:hAnsi="Times New Roman" w:cs="Times New Roman"/>
          <w:b/>
          <w:sz w:val="24"/>
          <w:szCs w:val="24"/>
        </w:rPr>
        <w:t>by May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1FD">
        <w:rPr>
          <w:rFonts w:ascii="Times New Roman" w:hAnsi="Times New Roman" w:cs="Times New Roman"/>
          <w:b/>
          <w:sz w:val="24"/>
          <w:szCs w:val="24"/>
        </w:rPr>
        <w:t>26</w:t>
      </w:r>
      <w:r w:rsidRPr="00006A8C">
        <w:rPr>
          <w:rFonts w:ascii="Times New Roman" w:hAnsi="Times New Roman" w:cs="Times New Roman"/>
          <w:b/>
          <w:sz w:val="24"/>
          <w:szCs w:val="24"/>
        </w:rPr>
        <w:t>, 201</w:t>
      </w:r>
      <w:r w:rsidR="001711FD">
        <w:rPr>
          <w:rFonts w:ascii="Times New Roman" w:hAnsi="Times New Roman" w:cs="Times New Roman"/>
          <w:b/>
          <w:sz w:val="24"/>
          <w:szCs w:val="24"/>
        </w:rPr>
        <w:t>7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, to the </w:t>
      </w:r>
      <w:r w:rsidR="00CE041A">
        <w:rPr>
          <w:rFonts w:ascii="Times New Roman" w:hAnsi="Times New Roman" w:cs="Times New Roman"/>
          <w:b/>
          <w:sz w:val="24"/>
          <w:szCs w:val="24"/>
        </w:rPr>
        <w:t xml:space="preserve">Virginia Department of Education, </w:t>
      </w:r>
      <w:r w:rsidRPr="00006A8C">
        <w:rPr>
          <w:rFonts w:ascii="Times New Roman" w:hAnsi="Times New Roman" w:cs="Times New Roman"/>
          <w:b/>
          <w:sz w:val="24"/>
          <w:szCs w:val="24"/>
        </w:rPr>
        <w:t>Office of Career</w:t>
      </w:r>
      <w:r w:rsidR="008322A5">
        <w:rPr>
          <w:rFonts w:ascii="Times New Roman" w:hAnsi="Times New Roman" w:cs="Times New Roman"/>
          <w:b/>
          <w:sz w:val="24"/>
          <w:szCs w:val="24"/>
        </w:rPr>
        <w:t>,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Technical</w:t>
      </w:r>
      <w:r w:rsidR="008322A5">
        <w:rPr>
          <w:rFonts w:ascii="Times New Roman" w:hAnsi="Times New Roman" w:cs="Times New Roman"/>
          <w:b/>
          <w:sz w:val="24"/>
          <w:szCs w:val="24"/>
        </w:rPr>
        <w:t>, and Adult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Education</w:t>
      </w:r>
      <w:r w:rsidR="00CE041A">
        <w:rPr>
          <w:rFonts w:ascii="Times New Roman" w:hAnsi="Times New Roman" w:cs="Times New Roman"/>
          <w:b/>
          <w:sz w:val="24"/>
          <w:szCs w:val="24"/>
        </w:rPr>
        <w:t>,</w:t>
      </w:r>
      <w:r w:rsidRPr="00006A8C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7" w:history="1">
        <w:r w:rsidRPr="00006A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cte@doe.virginia.gov</w:t>
        </w:r>
      </w:hyperlink>
      <w:r w:rsidRPr="00006A8C">
        <w:rPr>
          <w:rFonts w:ascii="Times New Roman" w:hAnsi="Times New Roman" w:cs="Times New Roman"/>
          <w:b/>
          <w:sz w:val="24"/>
          <w:szCs w:val="24"/>
        </w:rPr>
        <w:t xml:space="preserve"> or by fax at </w:t>
      </w:r>
      <w:r w:rsidR="00FB7E58">
        <w:rPr>
          <w:rFonts w:ascii="Times New Roman" w:hAnsi="Times New Roman" w:cs="Times New Roman"/>
          <w:b/>
          <w:sz w:val="24"/>
          <w:szCs w:val="24"/>
        </w:rPr>
        <w:t>(</w:t>
      </w:r>
      <w:r w:rsidRPr="00006A8C">
        <w:rPr>
          <w:rFonts w:ascii="Times New Roman" w:hAnsi="Times New Roman" w:cs="Times New Roman"/>
          <w:b/>
          <w:sz w:val="24"/>
          <w:szCs w:val="24"/>
        </w:rPr>
        <w:t>804</w:t>
      </w:r>
      <w:r w:rsidR="00FB7E5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06A8C">
        <w:rPr>
          <w:rFonts w:ascii="Times New Roman" w:hAnsi="Times New Roman" w:cs="Times New Roman"/>
          <w:b/>
          <w:sz w:val="24"/>
          <w:szCs w:val="24"/>
        </w:rPr>
        <w:t>530-4560.</w:t>
      </w:r>
    </w:p>
    <w:sectPr w:rsidR="001B194F" w:rsidRPr="001711FD" w:rsidSect="003D1941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A5" w:rsidRDefault="008322A5" w:rsidP="008322A5">
      <w:pPr>
        <w:spacing w:line="240" w:lineRule="auto"/>
      </w:pPr>
      <w:r>
        <w:separator/>
      </w:r>
    </w:p>
  </w:endnote>
  <w:endnote w:type="continuationSeparator" w:id="0">
    <w:p w:rsidR="008322A5" w:rsidRDefault="008322A5" w:rsidP="0083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A5" w:rsidRDefault="008322A5" w:rsidP="008322A5">
      <w:pPr>
        <w:spacing w:line="240" w:lineRule="auto"/>
      </w:pPr>
      <w:r>
        <w:separator/>
      </w:r>
    </w:p>
  </w:footnote>
  <w:footnote w:type="continuationSeparator" w:id="0">
    <w:p w:rsidR="008322A5" w:rsidRDefault="008322A5" w:rsidP="00832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A5" w:rsidRPr="004A4CF3" w:rsidRDefault="008322A5" w:rsidP="008322A5">
    <w:pPr>
      <w:jc w:val="right"/>
      <w:rPr>
        <w:rFonts w:ascii="Times New Roman" w:hAnsi="Times New Roman" w:cs="Times New Roman"/>
        <w:sz w:val="24"/>
        <w:szCs w:val="24"/>
      </w:rPr>
    </w:pPr>
    <w:r w:rsidRPr="00B734FD">
      <w:rPr>
        <w:rFonts w:ascii="Times New Roman" w:hAnsi="Times New Roman" w:cs="Times New Roman"/>
        <w:sz w:val="24"/>
        <w:szCs w:val="24"/>
      </w:rPr>
      <w:t xml:space="preserve">Attachment </w:t>
    </w:r>
    <w:r>
      <w:rPr>
        <w:rFonts w:ascii="Times New Roman" w:hAnsi="Times New Roman" w:cs="Times New Roman"/>
        <w:sz w:val="24"/>
        <w:szCs w:val="24"/>
      </w:rPr>
      <w:t>B</w:t>
    </w:r>
    <w:r w:rsidRPr="00B734FD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 xml:space="preserve">Supt’s </w:t>
    </w:r>
    <w:r w:rsidRPr="004A4CF3">
      <w:rPr>
        <w:rFonts w:ascii="Times New Roman" w:hAnsi="Times New Roman" w:cs="Times New Roman"/>
        <w:sz w:val="24"/>
        <w:szCs w:val="24"/>
      </w:rPr>
      <w:t>Memo</w:t>
    </w:r>
    <w:r>
      <w:rPr>
        <w:rFonts w:ascii="Times New Roman" w:hAnsi="Times New Roman" w:cs="Times New Roman"/>
        <w:sz w:val="24"/>
        <w:szCs w:val="24"/>
      </w:rPr>
      <w:t xml:space="preserve"> No.: </w:t>
    </w:r>
    <w:r w:rsidR="00FD503A">
      <w:rPr>
        <w:rFonts w:ascii="Times New Roman" w:hAnsi="Times New Roman" w:cs="Times New Roman"/>
        <w:sz w:val="24"/>
        <w:szCs w:val="24"/>
      </w:rPr>
      <w:t>138</w:t>
    </w:r>
    <w:r w:rsidRPr="004A4CF3">
      <w:rPr>
        <w:rFonts w:ascii="Times New Roman" w:hAnsi="Times New Roman" w:cs="Times New Roman"/>
        <w:sz w:val="24"/>
        <w:szCs w:val="24"/>
      </w:rPr>
      <w:t>-17</w:t>
    </w:r>
  </w:p>
  <w:p w:rsidR="008322A5" w:rsidRDefault="00D1298F" w:rsidP="008322A5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28</w:t>
    </w:r>
    <w:r w:rsidR="008322A5" w:rsidRPr="004A4CF3">
      <w:rPr>
        <w:rFonts w:ascii="Times New Roman" w:hAnsi="Times New Roman" w:cs="Times New Roman"/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024CCF"/>
    <w:rsid w:val="00052223"/>
    <w:rsid w:val="00054802"/>
    <w:rsid w:val="00081A7E"/>
    <w:rsid w:val="000A1E84"/>
    <w:rsid w:val="000B7F2C"/>
    <w:rsid w:val="0014259F"/>
    <w:rsid w:val="00151F5D"/>
    <w:rsid w:val="001711FD"/>
    <w:rsid w:val="0020382D"/>
    <w:rsid w:val="00210853"/>
    <w:rsid w:val="0022406F"/>
    <w:rsid w:val="00255FEE"/>
    <w:rsid w:val="00263F9F"/>
    <w:rsid w:val="002E7958"/>
    <w:rsid w:val="002F039E"/>
    <w:rsid w:val="0030173F"/>
    <w:rsid w:val="00325D7F"/>
    <w:rsid w:val="003929AB"/>
    <w:rsid w:val="003933EC"/>
    <w:rsid w:val="00395F7D"/>
    <w:rsid w:val="003C79F3"/>
    <w:rsid w:val="00441515"/>
    <w:rsid w:val="004476C5"/>
    <w:rsid w:val="004634A4"/>
    <w:rsid w:val="00467043"/>
    <w:rsid w:val="0048661C"/>
    <w:rsid w:val="004874B5"/>
    <w:rsid w:val="00496043"/>
    <w:rsid w:val="004A4CF3"/>
    <w:rsid w:val="004E6093"/>
    <w:rsid w:val="0055698A"/>
    <w:rsid w:val="00557139"/>
    <w:rsid w:val="00593096"/>
    <w:rsid w:val="00613C5D"/>
    <w:rsid w:val="006362C2"/>
    <w:rsid w:val="00642355"/>
    <w:rsid w:val="00647CFF"/>
    <w:rsid w:val="00672403"/>
    <w:rsid w:val="00686DCB"/>
    <w:rsid w:val="006A4BE2"/>
    <w:rsid w:val="006C385A"/>
    <w:rsid w:val="00786EC3"/>
    <w:rsid w:val="007A2DF4"/>
    <w:rsid w:val="007B19E5"/>
    <w:rsid w:val="007E46AA"/>
    <w:rsid w:val="0080471C"/>
    <w:rsid w:val="00830896"/>
    <w:rsid w:val="008322A5"/>
    <w:rsid w:val="00833F16"/>
    <w:rsid w:val="008B641F"/>
    <w:rsid w:val="008C04FE"/>
    <w:rsid w:val="008C421B"/>
    <w:rsid w:val="008D7F3A"/>
    <w:rsid w:val="008E7D3A"/>
    <w:rsid w:val="009072CB"/>
    <w:rsid w:val="009411D7"/>
    <w:rsid w:val="00943FB9"/>
    <w:rsid w:val="00976664"/>
    <w:rsid w:val="009946DD"/>
    <w:rsid w:val="009B3689"/>
    <w:rsid w:val="009D7473"/>
    <w:rsid w:val="00A23195"/>
    <w:rsid w:val="00A30712"/>
    <w:rsid w:val="00A45A23"/>
    <w:rsid w:val="00A52075"/>
    <w:rsid w:val="00AF0B20"/>
    <w:rsid w:val="00B679E3"/>
    <w:rsid w:val="00B717A5"/>
    <w:rsid w:val="00B76FB5"/>
    <w:rsid w:val="00B87906"/>
    <w:rsid w:val="00BC41A8"/>
    <w:rsid w:val="00C15E69"/>
    <w:rsid w:val="00C23830"/>
    <w:rsid w:val="00C401A6"/>
    <w:rsid w:val="00C54C52"/>
    <w:rsid w:val="00C5761B"/>
    <w:rsid w:val="00C6730D"/>
    <w:rsid w:val="00C674D9"/>
    <w:rsid w:val="00CE041A"/>
    <w:rsid w:val="00D10475"/>
    <w:rsid w:val="00D1298F"/>
    <w:rsid w:val="00D12D28"/>
    <w:rsid w:val="00D139B7"/>
    <w:rsid w:val="00D20214"/>
    <w:rsid w:val="00D45A24"/>
    <w:rsid w:val="00D9415C"/>
    <w:rsid w:val="00D94708"/>
    <w:rsid w:val="00DA597F"/>
    <w:rsid w:val="00DE3738"/>
    <w:rsid w:val="00E040E5"/>
    <w:rsid w:val="00E04BE5"/>
    <w:rsid w:val="00E228C6"/>
    <w:rsid w:val="00E44F1C"/>
    <w:rsid w:val="00E522CE"/>
    <w:rsid w:val="00EA7D16"/>
    <w:rsid w:val="00EC1860"/>
    <w:rsid w:val="00EC1874"/>
    <w:rsid w:val="00ED0AFA"/>
    <w:rsid w:val="00ED7210"/>
    <w:rsid w:val="00EE1A64"/>
    <w:rsid w:val="00EF0948"/>
    <w:rsid w:val="00EF2FCA"/>
    <w:rsid w:val="00F150A7"/>
    <w:rsid w:val="00F17766"/>
    <w:rsid w:val="00F6012B"/>
    <w:rsid w:val="00F61611"/>
    <w:rsid w:val="00F6610B"/>
    <w:rsid w:val="00FB7E58"/>
    <w:rsid w:val="00FC287C"/>
    <w:rsid w:val="00FD503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  <w:style w:type="table" w:styleId="TableGrid">
    <w:name w:val="Table Grid"/>
    <w:basedOn w:val="TableNormal"/>
    <w:uiPriority w:val="59"/>
    <w:rsid w:val="003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A5"/>
  </w:style>
  <w:style w:type="paragraph" w:styleId="Footer">
    <w:name w:val="footer"/>
    <w:basedOn w:val="Normal"/>
    <w:link w:val="Foot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A5"/>
  </w:style>
  <w:style w:type="paragraph" w:styleId="BalloonText">
    <w:name w:val="Balloon Text"/>
    <w:basedOn w:val="Normal"/>
    <w:link w:val="BalloonTextChar"/>
    <w:uiPriority w:val="99"/>
    <w:semiHidden/>
    <w:unhideWhenUsed/>
    <w:rsid w:val="00832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958"/>
    <w:rPr>
      <w:color w:val="0000FF"/>
      <w:u w:val="single"/>
    </w:rPr>
  </w:style>
  <w:style w:type="table" w:styleId="TableGrid">
    <w:name w:val="Table Grid"/>
    <w:basedOn w:val="TableNormal"/>
    <w:uiPriority w:val="59"/>
    <w:rsid w:val="003C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A5"/>
  </w:style>
  <w:style w:type="paragraph" w:styleId="Footer">
    <w:name w:val="footer"/>
    <w:basedOn w:val="Normal"/>
    <w:link w:val="FooterChar"/>
    <w:uiPriority w:val="99"/>
    <w:unhideWhenUsed/>
    <w:rsid w:val="00832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A5"/>
  </w:style>
  <w:style w:type="paragraph" w:styleId="BalloonText">
    <w:name w:val="Balloon Text"/>
    <w:basedOn w:val="Normal"/>
    <w:link w:val="BalloonTextChar"/>
    <w:uiPriority w:val="99"/>
    <w:semiHidden/>
    <w:unhideWhenUsed/>
    <w:rsid w:val="00832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e@doe.virgin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unx04810</dc:creator>
  <cp:lastModifiedBy>Joy T. Spencer</cp:lastModifiedBy>
  <cp:revision>2</cp:revision>
  <cp:lastPrinted>2017-04-13T12:44:00Z</cp:lastPrinted>
  <dcterms:created xsi:type="dcterms:W3CDTF">2017-04-26T14:51:00Z</dcterms:created>
  <dcterms:modified xsi:type="dcterms:W3CDTF">2017-04-26T14:51:00Z</dcterms:modified>
</cp:coreProperties>
</file>