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3099C" w14:textId="77777777" w:rsidR="00811602" w:rsidRDefault="00441825" w:rsidP="00E17D5E">
      <w:pPr>
        <w:jc w:val="center"/>
        <w:rPr>
          <w:sz w:val="32"/>
          <w:szCs w:val="32"/>
        </w:rPr>
      </w:pPr>
      <w:r w:rsidRPr="00E17D5E">
        <w:rPr>
          <w:sz w:val="32"/>
          <w:szCs w:val="32"/>
        </w:rPr>
        <w:t>WHERE ARE THE SHAPES?</w:t>
      </w:r>
    </w:p>
    <w:p w14:paraId="3C20923D" w14:textId="77777777" w:rsidR="00E17D5E" w:rsidRPr="00E17D5E" w:rsidRDefault="00E17D5E" w:rsidP="00E17D5E">
      <w:pPr>
        <w:jc w:val="center"/>
        <w:rPr>
          <w:sz w:val="32"/>
          <w:szCs w:val="32"/>
        </w:rPr>
      </w:pPr>
    </w:p>
    <w:p w14:paraId="0C40B1F1" w14:textId="02D7277E" w:rsidR="007F4033" w:rsidRPr="007F4033" w:rsidRDefault="007F4033" w:rsidP="007F4033">
      <w:pPr>
        <w:spacing w:after="0" w:line="240" w:lineRule="auto"/>
        <w:rPr>
          <w:b/>
          <w:color w:val="76923C" w:themeColor="accent3" w:themeShade="BF"/>
          <w:sz w:val="28"/>
          <w:szCs w:val="2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7F4033">
        <w:rPr>
          <w:b/>
          <w:sz w:val="28"/>
          <w:szCs w:val="28"/>
        </w:rPr>
        <w:t>Kindergarten, One or Two</w:t>
      </w:r>
    </w:p>
    <w:p w14:paraId="2BD49DE1" w14:textId="77777777" w:rsidR="007F4033" w:rsidRDefault="007F4033" w:rsidP="002C0413">
      <w:pPr>
        <w:tabs>
          <w:tab w:val="left" w:pos="1620"/>
        </w:tabs>
        <w:spacing w:after="0" w:line="240" w:lineRule="auto"/>
        <w:rPr>
          <w:b/>
          <w:sz w:val="24"/>
          <w:szCs w:val="24"/>
        </w:rPr>
      </w:pPr>
    </w:p>
    <w:p w14:paraId="16E19120" w14:textId="28F721B3" w:rsidR="001B1D0C" w:rsidRPr="00C235BE" w:rsidRDefault="00243D41" w:rsidP="002C0413">
      <w:pPr>
        <w:tabs>
          <w:tab w:val="left" w:pos="1620"/>
        </w:tabs>
        <w:spacing w:after="0" w:line="240" w:lineRule="auto"/>
        <w:rPr>
          <w:b/>
          <w:sz w:val="24"/>
          <w:szCs w:val="24"/>
        </w:rPr>
      </w:pPr>
      <w:r w:rsidRPr="00E36586">
        <w:rPr>
          <w:b/>
          <w:sz w:val="24"/>
          <w:szCs w:val="24"/>
        </w:rPr>
        <w:t>Objective:</w:t>
      </w:r>
      <w:r w:rsidRPr="00E36586">
        <w:rPr>
          <w:sz w:val="24"/>
          <w:szCs w:val="24"/>
        </w:rPr>
        <w:t xml:space="preserve"> </w:t>
      </w:r>
      <w:r w:rsidR="001052B1" w:rsidRPr="00C235BE">
        <w:rPr>
          <w:b/>
          <w:sz w:val="24"/>
          <w:szCs w:val="24"/>
        </w:rPr>
        <w:t>The student will be able to identify the various shapes found on objects and then specifically on a bicycle</w:t>
      </w:r>
      <w:r w:rsidR="007A1A26" w:rsidRPr="00C235BE">
        <w:rPr>
          <w:b/>
          <w:sz w:val="24"/>
          <w:szCs w:val="24"/>
        </w:rPr>
        <w:t>.</w:t>
      </w:r>
    </w:p>
    <w:p w14:paraId="66893158" w14:textId="77777777" w:rsidR="002C0413" w:rsidRPr="00E36586" w:rsidRDefault="002C0413" w:rsidP="002C0413">
      <w:pPr>
        <w:tabs>
          <w:tab w:val="left" w:pos="1620"/>
        </w:tabs>
        <w:spacing w:after="0" w:line="240" w:lineRule="auto"/>
        <w:rPr>
          <w:sz w:val="24"/>
          <w:szCs w:val="24"/>
        </w:rPr>
      </w:pPr>
    </w:p>
    <w:p w14:paraId="3836EA11" w14:textId="77777777" w:rsidR="00DA776D" w:rsidRPr="00DF188A" w:rsidRDefault="00D86FF0" w:rsidP="00DF188A">
      <w:pPr>
        <w:tabs>
          <w:tab w:val="left" w:pos="1620"/>
        </w:tabs>
        <w:rPr>
          <w:rFonts w:asciiTheme="majorHAnsi" w:hAnsiTheme="majorHAnsi" w:cs="Times New Roman"/>
          <w:sz w:val="24"/>
          <w:szCs w:val="24"/>
        </w:rPr>
      </w:pPr>
      <w:r w:rsidRPr="00E36586">
        <w:rPr>
          <w:b/>
          <w:sz w:val="24"/>
          <w:szCs w:val="24"/>
        </w:rPr>
        <w:t xml:space="preserve">Virginia </w:t>
      </w:r>
      <w:r w:rsidR="001052B1">
        <w:rPr>
          <w:b/>
          <w:sz w:val="24"/>
          <w:szCs w:val="24"/>
        </w:rPr>
        <w:t xml:space="preserve">Science </w:t>
      </w:r>
      <w:r w:rsidRPr="00E36586">
        <w:rPr>
          <w:b/>
          <w:sz w:val="24"/>
          <w:szCs w:val="24"/>
        </w:rPr>
        <w:t>Standards:</w:t>
      </w:r>
      <w:r w:rsidRPr="00E36586">
        <w:rPr>
          <w:sz w:val="24"/>
          <w:szCs w:val="24"/>
        </w:rPr>
        <w:t xml:space="preserve"> </w:t>
      </w:r>
      <w:r w:rsidR="00DE194A" w:rsidRPr="00DF188A">
        <w:rPr>
          <w:rFonts w:asciiTheme="majorHAnsi" w:hAnsiTheme="majorHAnsi" w:cs="Times New Roman"/>
          <w:sz w:val="24"/>
          <w:szCs w:val="24"/>
        </w:rPr>
        <w:t>K.1</w:t>
      </w:r>
      <w:r w:rsidR="00DF188A" w:rsidRPr="00DF188A">
        <w:rPr>
          <w:rFonts w:asciiTheme="majorHAnsi" w:hAnsiTheme="majorHAnsi" w:cs="Times New Roman"/>
          <w:sz w:val="24"/>
          <w:szCs w:val="24"/>
        </w:rPr>
        <w:t>,</w:t>
      </w:r>
      <w:r w:rsidR="00DF188A" w:rsidRPr="00DF188A">
        <w:rPr>
          <w:rFonts w:asciiTheme="majorHAnsi" w:hAnsiTheme="majorHAnsi"/>
          <w:sz w:val="24"/>
          <w:szCs w:val="24"/>
        </w:rPr>
        <w:t xml:space="preserve"> K.4, 1.1, 1.2, </w:t>
      </w:r>
      <w:r w:rsidR="00DF188A" w:rsidRPr="00DF188A">
        <w:rPr>
          <w:rFonts w:asciiTheme="majorHAnsi" w:hAnsiTheme="majorHAnsi" w:cs="Times New Roman"/>
          <w:sz w:val="24"/>
          <w:szCs w:val="24"/>
        </w:rPr>
        <w:t>2.1</w:t>
      </w:r>
      <w:r w:rsidR="00DE194A" w:rsidRPr="00DF188A">
        <w:rPr>
          <w:rFonts w:asciiTheme="majorHAnsi" w:hAnsiTheme="majorHAnsi" w:cs="Times New Roman"/>
          <w:sz w:val="24"/>
          <w:szCs w:val="24"/>
        </w:rPr>
        <w:tab/>
      </w:r>
    </w:p>
    <w:p w14:paraId="2DBE53A3" w14:textId="77777777" w:rsidR="0003676F" w:rsidRPr="00FA3E0D" w:rsidRDefault="0003676F" w:rsidP="001052B1">
      <w:pPr>
        <w:pStyle w:val="SOLNumber"/>
        <w:rPr>
          <w:rFonts w:asciiTheme="minorHAnsi" w:hAnsiTheme="minorHAnsi"/>
          <w:b/>
        </w:rPr>
      </w:pPr>
      <w:r w:rsidRPr="00FA3E0D">
        <w:rPr>
          <w:rFonts w:asciiTheme="minorHAnsi" w:hAnsiTheme="minorHAnsi"/>
          <w:b/>
        </w:rPr>
        <w:t>Background Information:</w:t>
      </w:r>
    </w:p>
    <w:p w14:paraId="799B564C" w14:textId="77777777" w:rsidR="00C235BE" w:rsidRPr="00E36586" w:rsidRDefault="007549CD" w:rsidP="007549CD">
      <w:pPr>
        <w:spacing w:after="0" w:line="240" w:lineRule="auto"/>
        <w:rPr>
          <w:sz w:val="24"/>
          <w:szCs w:val="24"/>
        </w:rPr>
      </w:pPr>
      <w:r w:rsidRPr="00E36586">
        <w:rPr>
          <w:sz w:val="24"/>
          <w:szCs w:val="24"/>
        </w:rPr>
        <w:t>Share with your students the following information related to the Richmond 2015 UCI Championships.</w:t>
      </w:r>
    </w:p>
    <w:p w14:paraId="574AA9C1" w14:textId="77777777" w:rsidR="007549CD" w:rsidRDefault="00DF188A" w:rsidP="00C235BE">
      <w:pPr>
        <w:pBdr>
          <w:top w:val="single" w:sz="12" w:space="1" w:color="76923C" w:themeColor="accent3" w:themeShade="BF"/>
          <w:left w:val="single" w:sz="12" w:space="0" w:color="76923C" w:themeColor="accent3" w:themeShade="BF"/>
          <w:bottom w:val="single" w:sz="12" w:space="1" w:color="76923C" w:themeColor="accent3" w:themeShade="BF"/>
          <w:right w:val="single" w:sz="12" w:space="4" w:color="76923C" w:themeColor="accent3" w:themeShade="BF"/>
        </w:pBdr>
        <w:shd w:val="clear" w:color="auto" w:fill="EAF1DD" w:themeFill="accent3" w:themeFillTint="33"/>
        <w:spacing w:after="0" w:line="240" w:lineRule="auto"/>
        <w:rPr>
          <w:rFonts w:eastAsia="Times New Roman" w:cs="Arial"/>
          <w:sz w:val="24"/>
          <w:szCs w:val="24"/>
        </w:rPr>
      </w:pPr>
      <w:r>
        <w:rPr>
          <w:rFonts w:eastAsia="Times New Roman" w:cs="Arial"/>
          <w:sz w:val="24"/>
          <w:szCs w:val="24"/>
        </w:rPr>
        <w:t>In September, t</w:t>
      </w:r>
      <w:r w:rsidR="007549CD" w:rsidRPr="00E36586">
        <w:rPr>
          <w:rFonts w:eastAsia="Times New Roman" w:cs="Arial"/>
          <w:sz w:val="24"/>
          <w:szCs w:val="24"/>
        </w:rPr>
        <w:t>he</w:t>
      </w:r>
      <w:r>
        <w:rPr>
          <w:rFonts w:eastAsia="Times New Roman" w:cs="Arial"/>
          <w:sz w:val="24"/>
          <w:szCs w:val="24"/>
        </w:rPr>
        <w:t xml:space="preserve"> 2015</w:t>
      </w:r>
      <w:r w:rsidR="007549CD" w:rsidRPr="00E36586">
        <w:rPr>
          <w:rFonts w:eastAsia="Times New Roman" w:cs="Arial"/>
          <w:sz w:val="24"/>
          <w:szCs w:val="24"/>
        </w:rPr>
        <w:t xml:space="preserve"> Road World Championships (Worlds) will</w:t>
      </w:r>
      <w:r>
        <w:rPr>
          <w:rFonts w:eastAsia="Times New Roman" w:cs="Arial"/>
          <w:sz w:val="24"/>
          <w:szCs w:val="24"/>
        </w:rPr>
        <w:t xml:space="preserve"> be held in Richmond, the Capita</w:t>
      </w:r>
      <w:r w:rsidR="007549CD" w:rsidRPr="00E36586">
        <w:rPr>
          <w:rFonts w:eastAsia="Times New Roman" w:cs="Arial"/>
          <w:sz w:val="24"/>
          <w:szCs w:val="24"/>
        </w:rPr>
        <w:t xml:space="preserve">l of Virginia.   (Have students identify Richmond on a map and discuss the distance from their city.)  </w:t>
      </w:r>
      <w:r w:rsidR="007549CD" w:rsidRPr="00E36586">
        <w:rPr>
          <w:rFonts w:cs="Arial"/>
          <w:sz w:val="24"/>
          <w:szCs w:val="24"/>
        </w:rPr>
        <w:t>Approximately 1,000 men and women from among the world’s top cyclists, representing about 75 countries, will compete</w:t>
      </w:r>
      <w:r w:rsidR="007549CD" w:rsidRPr="00E36586">
        <w:rPr>
          <w:rFonts w:eastAsia="Times New Roman" w:cs="Arial"/>
          <w:sz w:val="24"/>
          <w:szCs w:val="24"/>
        </w:rPr>
        <w:t xml:space="preserve"> in the 12 championship races.  It is a rare opportunity for the athletes to compete for their country, just as they do during the Olympic Games.  The athletes wil</w:t>
      </w:r>
      <w:r>
        <w:rPr>
          <w:rFonts w:eastAsia="Times New Roman" w:cs="Arial"/>
          <w:sz w:val="24"/>
          <w:szCs w:val="24"/>
        </w:rPr>
        <w:t>l compete in three different events</w:t>
      </w:r>
      <w:r w:rsidR="007549CD" w:rsidRPr="00E36586">
        <w:rPr>
          <w:rFonts w:eastAsia="Times New Roman" w:cs="Arial"/>
          <w:sz w:val="24"/>
          <w:szCs w:val="24"/>
        </w:rPr>
        <w:t xml:space="preserve"> including the traditional Road Race, the Individual Time Trial and the recently introduced Team Time Trial.  World Champion</w:t>
      </w:r>
      <w:r>
        <w:rPr>
          <w:rFonts w:eastAsia="Times New Roman" w:cs="Arial"/>
          <w:sz w:val="24"/>
          <w:szCs w:val="24"/>
        </w:rPr>
        <w:t>s are crowned in each event</w:t>
      </w:r>
      <w:r w:rsidR="007549CD" w:rsidRPr="00E36586">
        <w:rPr>
          <w:rFonts w:eastAsia="Times New Roman" w:cs="Arial"/>
          <w:sz w:val="24"/>
          <w:szCs w:val="24"/>
        </w:rPr>
        <w:t>.  This is truly a great global sporting event which will be broadcast live to a global audience of more than 300 million people.</w:t>
      </w:r>
    </w:p>
    <w:p w14:paraId="665F2C99" w14:textId="77777777" w:rsidR="007549CD" w:rsidRPr="00E36586" w:rsidRDefault="007549CD" w:rsidP="007549CD">
      <w:pPr>
        <w:spacing w:after="0" w:line="240" w:lineRule="auto"/>
        <w:rPr>
          <w:rFonts w:eastAsia="Times New Roman" w:cs="Arial"/>
          <w:sz w:val="24"/>
          <w:szCs w:val="24"/>
        </w:rPr>
      </w:pPr>
    </w:p>
    <w:p w14:paraId="6C3EE177" w14:textId="77777777" w:rsidR="007549CD" w:rsidRPr="00FA3E0D" w:rsidRDefault="007549CD" w:rsidP="00FA3E0D">
      <w:pPr>
        <w:pStyle w:val="SOLNumber"/>
        <w:rPr>
          <w:rFonts w:asciiTheme="minorHAnsi" w:hAnsiTheme="minorHAnsi"/>
          <w:b/>
        </w:rPr>
      </w:pPr>
      <w:r w:rsidRPr="00FA3E0D">
        <w:rPr>
          <w:rFonts w:asciiTheme="minorHAnsi" w:hAnsiTheme="minorHAnsi"/>
          <w:b/>
        </w:rPr>
        <w:t>Why Teach Shapes:</w:t>
      </w:r>
    </w:p>
    <w:p w14:paraId="435C840C" w14:textId="77777777" w:rsidR="0003676F" w:rsidRDefault="007549CD" w:rsidP="007549CD">
      <w:pPr>
        <w:spacing w:after="0" w:line="240" w:lineRule="auto"/>
        <w:rPr>
          <w:rFonts w:cs="Arial"/>
          <w:color w:val="000000"/>
          <w:sz w:val="24"/>
          <w:szCs w:val="24"/>
          <w:shd w:val="clear" w:color="auto" w:fill="FFFFFF"/>
        </w:rPr>
      </w:pPr>
      <w:r w:rsidRPr="007549CD">
        <w:rPr>
          <w:rFonts w:cs="Arial"/>
          <w:color w:val="000000"/>
          <w:sz w:val="24"/>
          <w:szCs w:val="24"/>
          <w:shd w:val="clear" w:color="auto" w:fill="FFFFFF"/>
        </w:rPr>
        <w:t xml:space="preserve">Children who learn about shapes are building skills that will help them with reading, writing, </w:t>
      </w:r>
      <w:r w:rsidR="004B2D3F">
        <w:rPr>
          <w:rFonts w:cs="Arial"/>
          <w:color w:val="000000"/>
          <w:sz w:val="24"/>
          <w:szCs w:val="24"/>
          <w:shd w:val="clear" w:color="auto" w:fill="FFFFFF"/>
        </w:rPr>
        <w:t xml:space="preserve">science, </w:t>
      </w:r>
      <w:r w:rsidRPr="007549CD">
        <w:rPr>
          <w:rFonts w:cs="Arial"/>
          <w:color w:val="000000"/>
          <w:sz w:val="24"/>
          <w:szCs w:val="24"/>
          <w:shd w:val="clear" w:color="auto" w:fill="FFFFFF"/>
        </w:rPr>
        <w:t>and math</w:t>
      </w:r>
      <w:r w:rsidR="007A2407">
        <w:rPr>
          <w:rFonts w:cs="Arial"/>
          <w:color w:val="000000"/>
          <w:sz w:val="24"/>
          <w:szCs w:val="24"/>
          <w:shd w:val="clear" w:color="auto" w:fill="FFFFFF"/>
        </w:rPr>
        <w:t>ematics</w:t>
      </w:r>
      <w:r w:rsidRPr="007549CD">
        <w:rPr>
          <w:rFonts w:cs="Arial"/>
          <w:color w:val="000000"/>
          <w:sz w:val="24"/>
          <w:szCs w:val="24"/>
          <w:shd w:val="clear" w:color="auto" w:fill="FFFFFF"/>
        </w:rPr>
        <w:t>. Learning about shapes also can help them understand other signs and symbols.</w:t>
      </w:r>
      <w:r w:rsidR="004B2D3F">
        <w:rPr>
          <w:rFonts w:cs="Arial"/>
          <w:color w:val="000000"/>
          <w:sz w:val="24"/>
          <w:szCs w:val="24"/>
          <w:shd w:val="clear" w:color="auto" w:fill="FFFFFF"/>
        </w:rPr>
        <w:t xml:space="preserve">  </w:t>
      </w:r>
      <w:r w:rsidR="0003676F" w:rsidRPr="0003676F">
        <w:rPr>
          <w:rFonts w:cs="Arial"/>
          <w:color w:val="000000"/>
          <w:sz w:val="24"/>
          <w:szCs w:val="24"/>
          <w:shd w:val="clear" w:color="auto" w:fill="FFFFFF"/>
        </w:rPr>
        <w:t xml:space="preserve">For example, when </w:t>
      </w:r>
      <w:r>
        <w:rPr>
          <w:rFonts w:cs="Arial"/>
          <w:color w:val="000000"/>
          <w:sz w:val="24"/>
          <w:szCs w:val="24"/>
          <w:shd w:val="clear" w:color="auto" w:fill="FFFFFF"/>
        </w:rPr>
        <w:t>children learn</w:t>
      </w:r>
      <w:r w:rsidR="0003676F" w:rsidRPr="0003676F">
        <w:rPr>
          <w:rFonts w:cs="Arial"/>
          <w:color w:val="000000"/>
          <w:sz w:val="24"/>
          <w:szCs w:val="24"/>
          <w:shd w:val="clear" w:color="auto" w:fill="FFFFFF"/>
        </w:rPr>
        <w:t xml:space="preserve"> to discern the similarities and differences between shapes, </w:t>
      </w:r>
      <w:r>
        <w:rPr>
          <w:rFonts w:cs="Arial"/>
          <w:color w:val="000000"/>
          <w:sz w:val="24"/>
          <w:szCs w:val="24"/>
          <w:shd w:val="clear" w:color="auto" w:fill="FFFFFF"/>
        </w:rPr>
        <w:t>they are</w:t>
      </w:r>
      <w:r w:rsidR="0003676F" w:rsidRPr="0003676F">
        <w:rPr>
          <w:rFonts w:cs="Arial"/>
          <w:color w:val="000000"/>
          <w:sz w:val="24"/>
          <w:szCs w:val="24"/>
          <w:shd w:val="clear" w:color="auto" w:fill="FFFFFF"/>
        </w:rPr>
        <w:t xml:space="preserve"> using the same skills </w:t>
      </w:r>
      <w:r>
        <w:rPr>
          <w:rFonts w:cs="Arial"/>
          <w:color w:val="000000"/>
          <w:sz w:val="24"/>
          <w:szCs w:val="24"/>
          <w:shd w:val="clear" w:color="auto" w:fill="FFFFFF"/>
        </w:rPr>
        <w:t>they need</w:t>
      </w:r>
      <w:r w:rsidR="0003676F" w:rsidRPr="0003676F">
        <w:rPr>
          <w:rFonts w:cs="Arial"/>
          <w:color w:val="000000"/>
          <w:sz w:val="24"/>
          <w:szCs w:val="24"/>
          <w:shd w:val="clear" w:color="auto" w:fill="FFFFFF"/>
        </w:rPr>
        <w:t xml:space="preserve"> to recognize the differences between letters and numerals.</w:t>
      </w:r>
      <w:r w:rsidR="00DF188A">
        <w:rPr>
          <w:rFonts w:cs="Arial"/>
          <w:color w:val="000000"/>
          <w:sz w:val="24"/>
          <w:szCs w:val="24"/>
          <w:shd w:val="clear" w:color="auto" w:fill="FFFFFF"/>
        </w:rPr>
        <w:t xml:space="preserve"> </w:t>
      </w:r>
      <w:r w:rsidR="0003676F" w:rsidRPr="0003676F">
        <w:rPr>
          <w:rFonts w:cs="Arial"/>
          <w:color w:val="000000"/>
          <w:sz w:val="24"/>
          <w:szCs w:val="24"/>
          <w:shd w:val="clear" w:color="auto" w:fill="FFFFFF"/>
        </w:rPr>
        <w:t xml:space="preserve">This concept provides </w:t>
      </w:r>
      <w:r>
        <w:rPr>
          <w:rFonts w:cs="Arial"/>
          <w:color w:val="000000"/>
          <w:sz w:val="24"/>
          <w:szCs w:val="24"/>
          <w:shd w:val="clear" w:color="auto" w:fill="FFFFFF"/>
        </w:rPr>
        <w:t xml:space="preserve">them </w:t>
      </w:r>
      <w:r w:rsidR="0003676F" w:rsidRPr="0003676F">
        <w:rPr>
          <w:rFonts w:cs="Arial"/>
          <w:color w:val="000000"/>
          <w:sz w:val="24"/>
          <w:szCs w:val="24"/>
          <w:shd w:val="clear" w:color="auto" w:fill="FFFFFF"/>
        </w:rPr>
        <w:t xml:space="preserve">with a basic process that </w:t>
      </w:r>
      <w:r>
        <w:rPr>
          <w:rFonts w:cs="Arial"/>
          <w:color w:val="000000"/>
          <w:sz w:val="24"/>
          <w:szCs w:val="24"/>
          <w:shd w:val="clear" w:color="auto" w:fill="FFFFFF"/>
        </w:rPr>
        <w:t xml:space="preserve">they </w:t>
      </w:r>
      <w:r w:rsidR="0003676F" w:rsidRPr="0003676F">
        <w:rPr>
          <w:rFonts w:cs="Arial"/>
          <w:color w:val="000000"/>
          <w:sz w:val="24"/>
          <w:szCs w:val="24"/>
          <w:shd w:val="clear" w:color="auto" w:fill="FFFFFF"/>
        </w:rPr>
        <w:t xml:space="preserve">will be able to use in observing, comparing and discussing all </w:t>
      </w:r>
      <w:r>
        <w:rPr>
          <w:rFonts w:cs="Arial"/>
          <w:color w:val="000000"/>
          <w:sz w:val="24"/>
          <w:szCs w:val="24"/>
          <w:shd w:val="clear" w:color="auto" w:fill="FFFFFF"/>
        </w:rPr>
        <w:t>they see and encounter</w:t>
      </w:r>
      <w:r w:rsidR="0003676F" w:rsidRPr="0003676F">
        <w:rPr>
          <w:rFonts w:cs="Arial"/>
          <w:color w:val="000000"/>
          <w:sz w:val="24"/>
          <w:szCs w:val="24"/>
          <w:shd w:val="clear" w:color="auto" w:fill="FFFFFF"/>
        </w:rPr>
        <w:t>.</w:t>
      </w:r>
      <w:r>
        <w:rPr>
          <w:rFonts w:cs="Arial"/>
          <w:color w:val="000000"/>
          <w:sz w:val="24"/>
          <w:szCs w:val="24"/>
          <w:shd w:val="clear" w:color="auto" w:fill="FFFFFF"/>
        </w:rPr>
        <w:t xml:space="preserve">  </w:t>
      </w:r>
      <w:r w:rsidRPr="007549CD">
        <w:rPr>
          <w:rFonts w:cs="Arial"/>
          <w:color w:val="000000"/>
          <w:sz w:val="24"/>
          <w:szCs w:val="24"/>
          <w:shd w:val="clear" w:color="auto" w:fill="FFFFFF"/>
        </w:rPr>
        <w:t xml:space="preserve">Using observation skills, students can identify the various shapes </w:t>
      </w:r>
      <w:r w:rsidR="00FA3E0D">
        <w:rPr>
          <w:rFonts w:cs="Arial"/>
          <w:color w:val="000000"/>
          <w:sz w:val="24"/>
          <w:szCs w:val="24"/>
          <w:shd w:val="clear" w:color="auto" w:fill="FFFFFF"/>
        </w:rPr>
        <w:t xml:space="preserve">found on a bicycle, from the obvious </w:t>
      </w:r>
      <w:r w:rsidR="004B2D3F">
        <w:rPr>
          <w:rFonts w:cs="Arial"/>
          <w:color w:val="000000"/>
          <w:sz w:val="24"/>
          <w:szCs w:val="24"/>
          <w:shd w:val="clear" w:color="auto" w:fill="FFFFFF"/>
        </w:rPr>
        <w:t xml:space="preserve">ones like </w:t>
      </w:r>
      <w:r w:rsidR="00FA3E0D">
        <w:rPr>
          <w:rFonts w:cs="Arial"/>
          <w:color w:val="000000"/>
          <w:sz w:val="24"/>
          <w:szCs w:val="24"/>
          <w:shd w:val="clear" w:color="auto" w:fill="FFFFFF"/>
        </w:rPr>
        <w:t>wheels that are circular to less obvious shapes such as the triangular parts of the frame and the rectangular shape of the pedals.</w:t>
      </w:r>
    </w:p>
    <w:p w14:paraId="4F4296E7" w14:textId="77777777" w:rsidR="00FA3E0D" w:rsidRPr="007549CD" w:rsidRDefault="00FA3E0D" w:rsidP="007549CD">
      <w:pPr>
        <w:spacing w:after="0" w:line="240" w:lineRule="auto"/>
        <w:rPr>
          <w:rFonts w:cs="Arial"/>
          <w:color w:val="000000"/>
          <w:sz w:val="24"/>
          <w:szCs w:val="24"/>
          <w:shd w:val="clear" w:color="auto" w:fill="FFFFFF"/>
        </w:rPr>
      </w:pPr>
    </w:p>
    <w:p w14:paraId="48A3EDE4" w14:textId="77777777" w:rsidR="0093257A" w:rsidRPr="004B2D3F" w:rsidRDefault="00A33B75" w:rsidP="00D86FF0">
      <w:pPr>
        <w:tabs>
          <w:tab w:val="left" w:pos="1620"/>
        </w:tabs>
        <w:rPr>
          <w:b/>
          <w:sz w:val="28"/>
          <w:szCs w:val="24"/>
        </w:rPr>
      </w:pPr>
      <w:r w:rsidRPr="004B2D3F">
        <w:rPr>
          <w:b/>
          <w:sz w:val="28"/>
          <w:szCs w:val="24"/>
        </w:rPr>
        <w:t>Activity Plan</w:t>
      </w:r>
    </w:p>
    <w:p w14:paraId="53EA12BA" w14:textId="77777777" w:rsidR="00A33B75" w:rsidRDefault="00A33B75" w:rsidP="005235FA">
      <w:pPr>
        <w:tabs>
          <w:tab w:val="left" w:pos="1620"/>
        </w:tabs>
        <w:spacing w:after="0"/>
        <w:rPr>
          <w:sz w:val="24"/>
          <w:szCs w:val="24"/>
        </w:rPr>
      </w:pPr>
      <w:r w:rsidRPr="00E36586">
        <w:rPr>
          <w:b/>
          <w:sz w:val="24"/>
          <w:szCs w:val="24"/>
        </w:rPr>
        <w:t>Materials:</w:t>
      </w:r>
      <w:r w:rsidRPr="00E36586">
        <w:rPr>
          <w:sz w:val="24"/>
          <w:szCs w:val="24"/>
        </w:rPr>
        <w:t xml:space="preserve"> </w:t>
      </w:r>
      <w:r w:rsidR="00811602" w:rsidRPr="00E36586">
        <w:rPr>
          <w:sz w:val="24"/>
          <w:szCs w:val="24"/>
        </w:rPr>
        <w:t xml:space="preserve"> </w:t>
      </w:r>
    </w:p>
    <w:p w14:paraId="55DD4DAC" w14:textId="77777777" w:rsidR="004B2D3F" w:rsidRDefault="004B2D3F" w:rsidP="00942BC4">
      <w:pPr>
        <w:pStyle w:val="ListParagraph"/>
        <w:numPr>
          <w:ilvl w:val="0"/>
          <w:numId w:val="15"/>
        </w:numPr>
        <w:tabs>
          <w:tab w:val="left" w:pos="1620"/>
        </w:tabs>
        <w:spacing w:after="0"/>
        <w:rPr>
          <w:sz w:val="24"/>
          <w:szCs w:val="24"/>
        </w:rPr>
      </w:pPr>
      <w:r>
        <w:rPr>
          <w:sz w:val="24"/>
          <w:szCs w:val="24"/>
        </w:rPr>
        <w:t>Copies of the “Shape Hunt” worksheet attached (one for each student team)</w:t>
      </w:r>
    </w:p>
    <w:p w14:paraId="25F9B31A" w14:textId="77777777" w:rsidR="004B2D3F" w:rsidRPr="00942BC4" w:rsidRDefault="004B2D3F" w:rsidP="004B2D3F">
      <w:pPr>
        <w:pStyle w:val="ListParagraph"/>
        <w:numPr>
          <w:ilvl w:val="0"/>
          <w:numId w:val="15"/>
        </w:numPr>
        <w:spacing w:after="0" w:line="240" w:lineRule="auto"/>
        <w:rPr>
          <w:rFonts w:cs="Arial"/>
          <w:color w:val="000000"/>
          <w:sz w:val="24"/>
          <w:szCs w:val="24"/>
          <w:shd w:val="clear" w:color="auto" w:fill="FFFFFF"/>
        </w:rPr>
      </w:pPr>
      <w:r w:rsidRPr="00942BC4">
        <w:rPr>
          <w:rFonts w:cs="Arial"/>
          <w:color w:val="000000"/>
          <w:sz w:val="24"/>
          <w:szCs w:val="24"/>
          <w:shd w:val="clear" w:color="auto" w:fill="FFFFFF"/>
        </w:rPr>
        <w:t>Large chart paper to create a shape graph divided into four columns</w:t>
      </w:r>
      <w:r>
        <w:rPr>
          <w:rFonts w:cs="Arial"/>
          <w:color w:val="000000"/>
          <w:sz w:val="24"/>
          <w:szCs w:val="24"/>
          <w:shd w:val="clear" w:color="auto" w:fill="FFFFFF"/>
        </w:rPr>
        <w:t xml:space="preserve"> with</w:t>
      </w:r>
      <w:r w:rsidRPr="00942BC4">
        <w:rPr>
          <w:rFonts w:cs="Arial"/>
          <w:color w:val="000000"/>
          <w:sz w:val="24"/>
          <w:szCs w:val="24"/>
          <w:shd w:val="clear" w:color="auto" w:fill="FFFFFF"/>
        </w:rPr>
        <w:t xml:space="preserve"> each labeled for a shape (circle, square, triangle, rectangle)</w:t>
      </w:r>
    </w:p>
    <w:p w14:paraId="7758AA55" w14:textId="77777777" w:rsidR="005235FA" w:rsidRPr="00942BC4" w:rsidRDefault="005235FA" w:rsidP="00942BC4">
      <w:pPr>
        <w:pStyle w:val="ListParagraph"/>
        <w:numPr>
          <w:ilvl w:val="0"/>
          <w:numId w:val="15"/>
        </w:numPr>
        <w:tabs>
          <w:tab w:val="left" w:pos="1620"/>
        </w:tabs>
        <w:spacing w:after="0"/>
        <w:rPr>
          <w:sz w:val="24"/>
          <w:szCs w:val="24"/>
        </w:rPr>
      </w:pPr>
      <w:r w:rsidRPr="00942BC4">
        <w:rPr>
          <w:sz w:val="24"/>
          <w:szCs w:val="24"/>
        </w:rPr>
        <w:t xml:space="preserve">Book: </w:t>
      </w:r>
      <w:r w:rsidRPr="00942BC4">
        <w:rPr>
          <w:i/>
          <w:sz w:val="24"/>
          <w:szCs w:val="24"/>
          <w:u w:val="single"/>
        </w:rPr>
        <w:t>Marvin K. Mooney Will You Please Go Now!</w:t>
      </w:r>
      <w:r w:rsidRPr="00942BC4">
        <w:rPr>
          <w:sz w:val="24"/>
          <w:szCs w:val="24"/>
        </w:rPr>
        <w:t>, Dr. Seuss</w:t>
      </w:r>
    </w:p>
    <w:p w14:paraId="1F8B806F" w14:textId="77777777" w:rsidR="005235FA" w:rsidRDefault="00A97966" w:rsidP="00942BC4">
      <w:pPr>
        <w:pStyle w:val="ListParagraph"/>
        <w:numPr>
          <w:ilvl w:val="0"/>
          <w:numId w:val="15"/>
        </w:numPr>
        <w:spacing w:after="0" w:line="240" w:lineRule="auto"/>
        <w:rPr>
          <w:rFonts w:cs="Arial"/>
          <w:color w:val="000000"/>
          <w:sz w:val="24"/>
          <w:szCs w:val="24"/>
          <w:shd w:val="clear" w:color="auto" w:fill="FFFFFF"/>
        </w:rPr>
      </w:pPr>
      <w:r>
        <w:rPr>
          <w:rFonts w:cs="Arial"/>
          <w:color w:val="000000"/>
          <w:sz w:val="24"/>
          <w:szCs w:val="24"/>
          <w:shd w:val="clear" w:color="auto" w:fill="FFFFFF"/>
        </w:rPr>
        <w:t>Bicycle</w:t>
      </w:r>
      <w:r w:rsidR="000E69FF" w:rsidRPr="00942BC4">
        <w:rPr>
          <w:rFonts w:cs="Arial"/>
          <w:color w:val="000000"/>
          <w:sz w:val="24"/>
          <w:szCs w:val="24"/>
          <w:shd w:val="clear" w:color="auto" w:fill="FFFFFF"/>
        </w:rPr>
        <w:t xml:space="preserve"> for observation</w:t>
      </w:r>
    </w:p>
    <w:p w14:paraId="45CAD80C" w14:textId="77777777" w:rsidR="00272C98" w:rsidRPr="00942BC4" w:rsidRDefault="00272C98" w:rsidP="00942BC4">
      <w:pPr>
        <w:pStyle w:val="ListParagraph"/>
        <w:numPr>
          <w:ilvl w:val="0"/>
          <w:numId w:val="15"/>
        </w:numPr>
        <w:spacing w:after="0" w:line="240" w:lineRule="auto"/>
        <w:rPr>
          <w:rFonts w:cs="Arial"/>
          <w:color w:val="000000"/>
          <w:sz w:val="24"/>
          <w:szCs w:val="24"/>
          <w:shd w:val="clear" w:color="auto" w:fill="FFFFFF"/>
        </w:rPr>
      </w:pPr>
      <w:r>
        <w:rPr>
          <w:rFonts w:cs="Arial"/>
          <w:color w:val="000000"/>
          <w:sz w:val="24"/>
          <w:szCs w:val="24"/>
          <w:shd w:val="clear" w:color="auto" w:fill="FFFFFF"/>
        </w:rPr>
        <w:t xml:space="preserve">Pictures of different kinds of </w:t>
      </w:r>
      <w:r w:rsidR="00A97966">
        <w:rPr>
          <w:rFonts w:cs="Arial"/>
          <w:color w:val="000000"/>
          <w:sz w:val="24"/>
          <w:szCs w:val="24"/>
          <w:shd w:val="clear" w:color="auto" w:fill="FFFFFF"/>
        </w:rPr>
        <w:t>bicycle</w:t>
      </w:r>
      <w:r>
        <w:rPr>
          <w:rFonts w:cs="Arial"/>
          <w:color w:val="000000"/>
          <w:sz w:val="24"/>
          <w:szCs w:val="24"/>
          <w:shd w:val="clear" w:color="auto" w:fill="FFFFFF"/>
        </w:rPr>
        <w:t>s (You can print the pictures attached to this lesson or you can search on the web using the key words “</w:t>
      </w:r>
      <w:r w:rsidR="00A97966">
        <w:rPr>
          <w:rFonts w:cs="Arial"/>
          <w:color w:val="000000"/>
          <w:sz w:val="24"/>
          <w:szCs w:val="24"/>
          <w:shd w:val="clear" w:color="auto" w:fill="FFFFFF"/>
        </w:rPr>
        <w:t>bicycle</w:t>
      </w:r>
      <w:r>
        <w:rPr>
          <w:rFonts w:cs="Arial"/>
          <w:color w:val="000000"/>
          <w:sz w:val="24"/>
          <w:szCs w:val="24"/>
          <w:shd w:val="clear" w:color="auto" w:fill="FFFFFF"/>
        </w:rPr>
        <w:t xml:space="preserve"> designs.”)</w:t>
      </w:r>
    </w:p>
    <w:p w14:paraId="11CF2745" w14:textId="77777777" w:rsidR="000E69FF" w:rsidRPr="00942BC4" w:rsidRDefault="00F858EB" w:rsidP="00942BC4">
      <w:pPr>
        <w:pStyle w:val="ListParagraph"/>
        <w:numPr>
          <w:ilvl w:val="0"/>
          <w:numId w:val="15"/>
        </w:numPr>
        <w:spacing w:after="0" w:line="240" w:lineRule="auto"/>
        <w:rPr>
          <w:rFonts w:cs="Arial"/>
          <w:color w:val="000000"/>
          <w:sz w:val="24"/>
          <w:szCs w:val="24"/>
          <w:shd w:val="clear" w:color="auto" w:fill="FFFFFF"/>
        </w:rPr>
      </w:pPr>
      <w:r w:rsidRPr="00942BC4">
        <w:rPr>
          <w:rFonts w:cs="Arial"/>
          <w:color w:val="000000"/>
          <w:sz w:val="24"/>
          <w:szCs w:val="24"/>
          <w:shd w:val="clear" w:color="auto" w:fill="FFFFFF"/>
        </w:rPr>
        <w:t>White construction paper (at least 8 ½ X 11)</w:t>
      </w:r>
    </w:p>
    <w:p w14:paraId="53222C8D" w14:textId="77777777" w:rsidR="000E69FF" w:rsidRPr="00942BC4" w:rsidRDefault="000E69FF" w:rsidP="00942BC4">
      <w:pPr>
        <w:pStyle w:val="ListParagraph"/>
        <w:numPr>
          <w:ilvl w:val="0"/>
          <w:numId w:val="15"/>
        </w:numPr>
        <w:spacing w:after="0" w:line="240" w:lineRule="auto"/>
        <w:rPr>
          <w:rFonts w:cs="Arial"/>
          <w:color w:val="000000"/>
          <w:sz w:val="24"/>
          <w:szCs w:val="24"/>
          <w:shd w:val="clear" w:color="auto" w:fill="FFFFFF"/>
        </w:rPr>
      </w:pPr>
      <w:r w:rsidRPr="00942BC4">
        <w:rPr>
          <w:rFonts w:cs="Arial"/>
          <w:color w:val="000000"/>
          <w:sz w:val="24"/>
          <w:szCs w:val="24"/>
          <w:shd w:val="clear" w:color="auto" w:fill="FFFFFF"/>
        </w:rPr>
        <w:lastRenderedPageBreak/>
        <w:t>Cut out shapes in various colors (or templates of shapes for students to trace and cut out)</w:t>
      </w:r>
      <w:r w:rsidR="007A2407">
        <w:rPr>
          <w:rFonts w:cs="Arial"/>
          <w:color w:val="000000"/>
          <w:sz w:val="24"/>
          <w:szCs w:val="24"/>
          <w:shd w:val="clear" w:color="auto" w:fill="FFFFFF"/>
        </w:rPr>
        <w:t>. For primary grades, the focus is on the shapes: circle, square, triangle, and rectangle.</w:t>
      </w:r>
    </w:p>
    <w:p w14:paraId="6113F6AF" w14:textId="77777777" w:rsidR="000E69FF" w:rsidRPr="00942BC4" w:rsidRDefault="00F858EB" w:rsidP="00942BC4">
      <w:pPr>
        <w:pStyle w:val="ListParagraph"/>
        <w:numPr>
          <w:ilvl w:val="0"/>
          <w:numId w:val="15"/>
        </w:numPr>
        <w:spacing w:after="0" w:line="240" w:lineRule="auto"/>
        <w:rPr>
          <w:rFonts w:cs="Arial"/>
          <w:color w:val="000000"/>
          <w:sz w:val="24"/>
          <w:szCs w:val="24"/>
          <w:shd w:val="clear" w:color="auto" w:fill="FFFFFF"/>
        </w:rPr>
      </w:pPr>
      <w:r w:rsidRPr="00942BC4">
        <w:rPr>
          <w:rFonts w:cs="Arial"/>
          <w:color w:val="000000"/>
          <w:sz w:val="24"/>
          <w:szCs w:val="24"/>
          <w:shd w:val="clear" w:color="auto" w:fill="FFFFFF"/>
        </w:rPr>
        <w:t>G</w:t>
      </w:r>
      <w:r w:rsidR="000E69FF" w:rsidRPr="00942BC4">
        <w:rPr>
          <w:rFonts w:cs="Arial"/>
          <w:color w:val="000000"/>
          <w:sz w:val="24"/>
          <w:szCs w:val="24"/>
          <w:shd w:val="clear" w:color="auto" w:fill="FFFFFF"/>
        </w:rPr>
        <w:t>lue</w:t>
      </w:r>
    </w:p>
    <w:p w14:paraId="55EB9321" w14:textId="77777777" w:rsidR="00F858EB" w:rsidRPr="00942BC4" w:rsidRDefault="00F858EB" w:rsidP="00942BC4">
      <w:pPr>
        <w:pStyle w:val="ListParagraph"/>
        <w:numPr>
          <w:ilvl w:val="0"/>
          <w:numId w:val="15"/>
        </w:numPr>
        <w:spacing w:after="0" w:line="240" w:lineRule="auto"/>
        <w:rPr>
          <w:rFonts w:cs="Arial"/>
          <w:color w:val="000000"/>
          <w:sz w:val="24"/>
          <w:szCs w:val="24"/>
          <w:shd w:val="clear" w:color="auto" w:fill="FFFFFF"/>
        </w:rPr>
      </w:pPr>
      <w:r w:rsidRPr="00942BC4">
        <w:rPr>
          <w:rFonts w:cs="Arial"/>
          <w:color w:val="000000"/>
          <w:sz w:val="24"/>
          <w:szCs w:val="24"/>
          <w:shd w:val="clear" w:color="auto" w:fill="FFFFFF"/>
        </w:rPr>
        <w:t>Scissors</w:t>
      </w:r>
    </w:p>
    <w:p w14:paraId="497846FC" w14:textId="77777777" w:rsidR="00F858EB" w:rsidRPr="00942BC4" w:rsidRDefault="00F858EB" w:rsidP="00942BC4">
      <w:pPr>
        <w:pStyle w:val="ListParagraph"/>
        <w:numPr>
          <w:ilvl w:val="0"/>
          <w:numId w:val="15"/>
        </w:numPr>
        <w:spacing w:after="0" w:line="240" w:lineRule="auto"/>
        <w:rPr>
          <w:rFonts w:cs="Arial"/>
          <w:color w:val="000000"/>
          <w:sz w:val="24"/>
          <w:szCs w:val="24"/>
          <w:shd w:val="clear" w:color="auto" w:fill="FFFFFF"/>
        </w:rPr>
      </w:pPr>
      <w:r w:rsidRPr="00942BC4">
        <w:rPr>
          <w:rFonts w:cs="Arial"/>
          <w:color w:val="000000"/>
          <w:sz w:val="24"/>
          <w:szCs w:val="24"/>
          <w:shd w:val="clear" w:color="auto" w:fill="FFFFFF"/>
        </w:rPr>
        <w:t>Pencils</w:t>
      </w:r>
    </w:p>
    <w:p w14:paraId="2647FDE7" w14:textId="77777777" w:rsidR="004B2D3F" w:rsidRPr="00E36586" w:rsidRDefault="004B2D3F" w:rsidP="00811602">
      <w:pPr>
        <w:spacing w:after="0" w:line="240" w:lineRule="auto"/>
        <w:rPr>
          <w:b/>
          <w:sz w:val="24"/>
          <w:szCs w:val="24"/>
        </w:rPr>
      </w:pPr>
    </w:p>
    <w:p w14:paraId="32E43DEB" w14:textId="77777777" w:rsidR="00B63EF1" w:rsidRDefault="00B63EF1" w:rsidP="003D2314">
      <w:pPr>
        <w:rPr>
          <w:b/>
          <w:sz w:val="24"/>
          <w:szCs w:val="24"/>
        </w:rPr>
      </w:pPr>
      <w:r w:rsidRPr="00E36586">
        <w:rPr>
          <w:b/>
          <w:sz w:val="24"/>
          <w:szCs w:val="24"/>
        </w:rPr>
        <w:t>Activity</w:t>
      </w:r>
      <w:r w:rsidR="003E689A">
        <w:rPr>
          <w:b/>
          <w:sz w:val="24"/>
          <w:szCs w:val="24"/>
        </w:rPr>
        <w:t xml:space="preserve"> #1</w:t>
      </w:r>
      <w:r w:rsidRPr="00E36586">
        <w:rPr>
          <w:b/>
          <w:sz w:val="24"/>
          <w:szCs w:val="24"/>
        </w:rPr>
        <w:t>:</w:t>
      </w:r>
    </w:p>
    <w:p w14:paraId="79282048" w14:textId="77777777" w:rsidR="00F858EB" w:rsidRDefault="00F858EB" w:rsidP="00F858EB">
      <w:pPr>
        <w:pStyle w:val="ListParagraph"/>
        <w:numPr>
          <w:ilvl w:val="0"/>
          <w:numId w:val="14"/>
        </w:numPr>
        <w:spacing w:after="0"/>
        <w:rPr>
          <w:sz w:val="24"/>
          <w:szCs w:val="24"/>
        </w:rPr>
      </w:pPr>
      <w:r>
        <w:rPr>
          <w:sz w:val="24"/>
          <w:szCs w:val="24"/>
        </w:rPr>
        <w:t xml:space="preserve">Discuss with the class that they will be “shape detectives and engineers” today.  </w:t>
      </w:r>
      <w:r w:rsidR="00942BC4">
        <w:rPr>
          <w:sz w:val="24"/>
          <w:szCs w:val="24"/>
        </w:rPr>
        <w:t xml:space="preserve">Discuss what the words “detective” and “engineer” mean.  </w:t>
      </w:r>
      <w:r>
        <w:rPr>
          <w:sz w:val="24"/>
          <w:szCs w:val="24"/>
        </w:rPr>
        <w:t>As “shape detectives and engineers,” they will search for shapes all around them and will use those shapes to design and build things.</w:t>
      </w:r>
    </w:p>
    <w:p w14:paraId="136B680A" w14:textId="77777777" w:rsidR="00F858EB" w:rsidRDefault="00942BC4" w:rsidP="00F858EB">
      <w:pPr>
        <w:pStyle w:val="ListParagraph"/>
        <w:numPr>
          <w:ilvl w:val="0"/>
          <w:numId w:val="14"/>
        </w:numPr>
        <w:spacing w:after="0"/>
        <w:rPr>
          <w:sz w:val="24"/>
          <w:szCs w:val="24"/>
        </w:rPr>
      </w:pPr>
      <w:r>
        <w:rPr>
          <w:sz w:val="24"/>
          <w:szCs w:val="24"/>
        </w:rPr>
        <w:t xml:space="preserve">Divide the class into teams of two.  Give each team a </w:t>
      </w:r>
      <w:r w:rsidRPr="00942BC4">
        <w:rPr>
          <w:i/>
          <w:sz w:val="24"/>
          <w:szCs w:val="24"/>
        </w:rPr>
        <w:t>“Shape Hunt”</w:t>
      </w:r>
      <w:r>
        <w:rPr>
          <w:i/>
          <w:sz w:val="24"/>
          <w:szCs w:val="24"/>
        </w:rPr>
        <w:t xml:space="preserve"> </w:t>
      </w:r>
      <w:r>
        <w:rPr>
          <w:sz w:val="24"/>
          <w:szCs w:val="24"/>
        </w:rPr>
        <w:t>page.  Tell the students that they will have ten minutes as a team to find as many shapes in the classroom as they can.  They need to indicate on their sheet where they found each shape.</w:t>
      </w:r>
    </w:p>
    <w:p w14:paraId="1A83011B" w14:textId="77777777" w:rsidR="00942BC4" w:rsidRDefault="00942BC4" w:rsidP="00F858EB">
      <w:pPr>
        <w:pStyle w:val="ListParagraph"/>
        <w:numPr>
          <w:ilvl w:val="0"/>
          <w:numId w:val="14"/>
        </w:numPr>
        <w:spacing w:after="0"/>
        <w:rPr>
          <w:sz w:val="24"/>
          <w:szCs w:val="24"/>
        </w:rPr>
      </w:pPr>
      <w:r>
        <w:rPr>
          <w:sz w:val="24"/>
          <w:szCs w:val="24"/>
        </w:rPr>
        <w:t xml:space="preserve">At the end of the Shape Search time, gather the class as a large group.  Using the large chart paper you prepared with the four columns, let groups tell you where they found their shapes.  </w:t>
      </w:r>
      <w:r w:rsidR="003E689A">
        <w:rPr>
          <w:sz w:val="24"/>
          <w:szCs w:val="24"/>
        </w:rPr>
        <w:t>If a group identifies a shape already noted by a previous group, just put a hash tag beside it since the object is to find as many different locations of the shape</w:t>
      </w:r>
      <w:r w:rsidR="004B2D3F">
        <w:rPr>
          <w:sz w:val="24"/>
          <w:szCs w:val="24"/>
        </w:rPr>
        <w:t>s</w:t>
      </w:r>
      <w:r w:rsidR="003E689A">
        <w:rPr>
          <w:sz w:val="24"/>
          <w:szCs w:val="24"/>
        </w:rPr>
        <w:t>.</w:t>
      </w:r>
    </w:p>
    <w:p w14:paraId="2ECE2880" w14:textId="77777777" w:rsidR="003E689A" w:rsidRDefault="003E689A" w:rsidP="00F858EB">
      <w:pPr>
        <w:pStyle w:val="ListParagraph"/>
        <w:numPr>
          <w:ilvl w:val="0"/>
          <w:numId w:val="14"/>
        </w:numPr>
        <w:spacing w:after="0"/>
        <w:rPr>
          <w:sz w:val="24"/>
          <w:szCs w:val="24"/>
        </w:rPr>
      </w:pPr>
      <w:r>
        <w:rPr>
          <w:sz w:val="24"/>
          <w:szCs w:val="24"/>
        </w:rPr>
        <w:t>Discuss what the graph you have created shows about the number of shapes in your classroom.</w:t>
      </w:r>
    </w:p>
    <w:p w14:paraId="35F4791D" w14:textId="77777777" w:rsidR="00942BC4" w:rsidRDefault="00942BC4" w:rsidP="00942BC4">
      <w:pPr>
        <w:spacing w:after="0"/>
        <w:rPr>
          <w:sz w:val="24"/>
          <w:szCs w:val="24"/>
        </w:rPr>
      </w:pPr>
    </w:p>
    <w:p w14:paraId="7ED7135D" w14:textId="77777777" w:rsidR="003E689A" w:rsidRDefault="003E689A" w:rsidP="003E689A">
      <w:pPr>
        <w:rPr>
          <w:b/>
          <w:sz w:val="24"/>
          <w:szCs w:val="24"/>
        </w:rPr>
      </w:pPr>
      <w:r w:rsidRPr="00E36586">
        <w:rPr>
          <w:b/>
          <w:sz w:val="24"/>
          <w:szCs w:val="24"/>
        </w:rPr>
        <w:t>Activity</w:t>
      </w:r>
      <w:r>
        <w:rPr>
          <w:b/>
          <w:sz w:val="24"/>
          <w:szCs w:val="24"/>
        </w:rPr>
        <w:t xml:space="preserve"> #2</w:t>
      </w:r>
      <w:r w:rsidRPr="00E36586">
        <w:rPr>
          <w:b/>
          <w:sz w:val="24"/>
          <w:szCs w:val="24"/>
        </w:rPr>
        <w:t>:</w:t>
      </w:r>
    </w:p>
    <w:p w14:paraId="1C0EE214" w14:textId="77777777" w:rsidR="003E689A" w:rsidRDefault="003E689A" w:rsidP="003E689A">
      <w:pPr>
        <w:pStyle w:val="ListParagraph"/>
        <w:numPr>
          <w:ilvl w:val="0"/>
          <w:numId w:val="16"/>
        </w:numPr>
        <w:spacing w:after="0"/>
        <w:rPr>
          <w:sz w:val="24"/>
          <w:szCs w:val="24"/>
        </w:rPr>
      </w:pPr>
      <w:r>
        <w:rPr>
          <w:sz w:val="24"/>
          <w:szCs w:val="24"/>
        </w:rPr>
        <w:t>Gather the class.  Remind them that they are still “shape detectives and engineers.”</w:t>
      </w:r>
    </w:p>
    <w:p w14:paraId="0203E685" w14:textId="77777777" w:rsidR="00942BC4" w:rsidRDefault="003E689A" w:rsidP="003E689A">
      <w:pPr>
        <w:pStyle w:val="ListParagraph"/>
        <w:numPr>
          <w:ilvl w:val="0"/>
          <w:numId w:val="16"/>
        </w:numPr>
        <w:spacing w:after="0"/>
        <w:rPr>
          <w:sz w:val="24"/>
          <w:szCs w:val="24"/>
        </w:rPr>
      </w:pPr>
      <w:r>
        <w:rPr>
          <w:sz w:val="24"/>
          <w:szCs w:val="24"/>
        </w:rPr>
        <w:t xml:space="preserve"> Read aloud the </w:t>
      </w:r>
      <w:r w:rsidR="004B2D3F">
        <w:rPr>
          <w:sz w:val="24"/>
          <w:szCs w:val="24"/>
        </w:rPr>
        <w:t xml:space="preserve">Dr. Seuss </w:t>
      </w:r>
      <w:r>
        <w:rPr>
          <w:sz w:val="24"/>
          <w:szCs w:val="24"/>
        </w:rPr>
        <w:t xml:space="preserve">book </w:t>
      </w:r>
      <w:r w:rsidRPr="003E689A">
        <w:rPr>
          <w:i/>
          <w:sz w:val="24"/>
          <w:szCs w:val="24"/>
          <w:u w:val="single"/>
        </w:rPr>
        <w:t xml:space="preserve">Marvin K. Mooney Will You Please Go </w:t>
      </w:r>
      <w:proofErr w:type="gramStart"/>
      <w:r w:rsidRPr="003E689A">
        <w:rPr>
          <w:i/>
          <w:sz w:val="24"/>
          <w:szCs w:val="24"/>
          <w:u w:val="single"/>
        </w:rPr>
        <w:t>Now!</w:t>
      </w:r>
      <w:r>
        <w:rPr>
          <w:i/>
          <w:sz w:val="24"/>
          <w:szCs w:val="24"/>
          <w:u w:val="single"/>
        </w:rPr>
        <w:t>.</w:t>
      </w:r>
      <w:proofErr w:type="gramEnd"/>
      <w:r>
        <w:rPr>
          <w:sz w:val="24"/>
          <w:szCs w:val="24"/>
        </w:rPr>
        <w:t xml:space="preserve">  As you read the story, allow time for the students to identify shapes they see in the book.  Also have them identify the many varied vehicles and ways that Marvin K. Mooney could leave.</w:t>
      </w:r>
    </w:p>
    <w:p w14:paraId="6AAF3A34" w14:textId="77777777" w:rsidR="004B2D3F" w:rsidRDefault="003E689A" w:rsidP="003E689A">
      <w:pPr>
        <w:pStyle w:val="ListParagraph"/>
        <w:numPr>
          <w:ilvl w:val="0"/>
          <w:numId w:val="16"/>
        </w:numPr>
        <w:spacing w:after="0"/>
        <w:rPr>
          <w:sz w:val="24"/>
          <w:szCs w:val="24"/>
        </w:rPr>
      </w:pPr>
      <w:r>
        <w:rPr>
          <w:sz w:val="24"/>
          <w:szCs w:val="24"/>
        </w:rPr>
        <w:t xml:space="preserve">When you have finished with the book, bring out the </w:t>
      </w:r>
      <w:r w:rsidR="00A97966">
        <w:rPr>
          <w:sz w:val="24"/>
          <w:szCs w:val="24"/>
        </w:rPr>
        <w:t>bicycle</w:t>
      </w:r>
      <w:r>
        <w:rPr>
          <w:sz w:val="24"/>
          <w:szCs w:val="24"/>
        </w:rPr>
        <w:t xml:space="preserve"> to share with the students.  </w:t>
      </w:r>
    </w:p>
    <w:p w14:paraId="5F58DE71" w14:textId="77777777" w:rsidR="003E689A" w:rsidRDefault="003E689A" w:rsidP="003E689A">
      <w:pPr>
        <w:pStyle w:val="ListParagraph"/>
        <w:numPr>
          <w:ilvl w:val="0"/>
          <w:numId w:val="16"/>
        </w:numPr>
        <w:spacing w:after="0"/>
        <w:rPr>
          <w:sz w:val="24"/>
          <w:szCs w:val="24"/>
        </w:rPr>
      </w:pPr>
      <w:r>
        <w:rPr>
          <w:sz w:val="24"/>
          <w:szCs w:val="24"/>
        </w:rPr>
        <w:t xml:space="preserve">Relate that </w:t>
      </w:r>
      <w:r w:rsidR="004B2D3F">
        <w:rPr>
          <w:sz w:val="24"/>
          <w:szCs w:val="24"/>
        </w:rPr>
        <w:t>two</w:t>
      </w:r>
      <w:r>
        <w:rPr>
          <w:sz w:val="24"/>
          <w:szCs w:val="24"/>
        </w:rPr>
        <w:t xml:space="preserve"> of the ways that Marvin K. Mooney could leave was by a bike or even a </w:t>
      </w:r>
      <w:proofErr w:type="spellStart"/>
      <w:r>
        <w:rPr>
          <w:sz w:val="24"/>
          <w:szCs w:val="24"/>
        </w:rPr>
        <w:t>Zike</w:t>
      </w:r>
      <w:proofErr w:type="spellEnd"/>
      <w:r>
        <w:rPr>
          <w:sz w:val="24"/>
          <w:szCs w:val="24"/>
        </w:rPr>
        <w:t xml:space="preserve"> Bike.  Tell them that they will need to now be very accurate (define this word for them) detectives and engineers</w:t>
      </w:r>
      <w:r w:rsidR="004B2D3F">
        <w:rPr>
          <w:sz w:val="24"/>
          <w:szCs w:val="24"/>
        </w:rPr>
        <w:t xml:space="preserve"> as they observe the </w:t>
      </w:r>
      <w:r w:rsidR="00A97966">
        <w:rPr>
          <w:sz w:val="24"/>
          <w:szCs w:val="24"/>
        </w:rPr>
        <w:t>bicycle</w:t>
      </w:r>
      <w:r>
        <w:rPr>
          <w:sz w:val="24"/>
          <w:szCs w:val="24"/>
        </w:rPr>
        <w:t>.</w:t>
      </w:r>
    </w:p>
    <w:p w14:paraId="6F5A8810" w14:textId="77777777" w:rsidR="003E689A" w:rsidRDefault="003E689A" w:rsidP="003E689A">
      <w:pPr>
        <w:pStyle w:val="ListParagraph"/>
        <w:numPr>
          <w:ilvl w:val="0"/>
          <w:numId w:val="16"/>
        </w:numPr>
        <w:spacing w:after="0"/>
        <w:rPr>
          <w:sz w:val="24"/>
          <w:szCs w:val="24"/>
        </w:rPr>
      </w:pPr>
      <w:r>
        <w:rPr>
          <w:sz w:val="24"/>
          <w:szCs w:val="24"/>
        </w:rPr>
        <w:t xml:space="preserve">Have the class identify all the shapes they see on the </w:t>
      </w:r>
      <w:r w:rsidR="00A97966">
        <w:rPr>
          <w:sz w:val="24"/>
          <w:szCs w:val="24"/>
        </w:rPr>
        <w:t>bicycle</w:t>
      </w:r>
      <w:r>
        <w:rPr>
          <w:sz w:val="24"/>
          <w:szCs w:val="24"/>
        </w:rPr>
        <w:t>.  Make sure that they use positional words (above/below, in front of/behind, etc.) to describe where they see each of the identified shapes.</w:t>
      </w:r>
    </w:p>
    <w:p w14:paraId="7F22C70B" w14:textId="77777777" w:rsidR="00272C98" w:rsidRDefault="00272C98" w:rsidP="003E689A">
      <w:pPr>
        <w:pStyle w:val="ListParagraph"/>
        <w:numPr>
          <w:ilvl w:val="0"/>
          <w:numId w:val="16"/>
        </w:numPr>
        <w:spacing w:after="0"/>
        <w:rPr>
          <w:sz w:val="24"/>
          <w:szCs w:val="24"/>
        </w:rPr>
      </w:pPr>
      <w:r>
        <w:rPr>
          <w:sz w:val="24"/>
          <w:szCs w:val="24"/>
        </w:rPr>
        <w:t xml:space="preserve">Share with the students the various pictures of different “kinds” </w:t>
      </w:r>
      <w:r w:rsidR="004B2D3F">
        <w:rPr>
          <w:sz w:val="24"/>
          <w:szCs w:val="24"/>
        </w:rPr>
        <w:t>and</w:t>
      </w:r>
      <w:r>
        <w:rPr>
          <w:sz w:val="24"/>
          <w:szCs w:val="24"/>
        </w:rPr>
        <w:t xml:space="preserve"> “designs” of </w:t>
      </w:r>
      <w:r w:rsidR="00A97966">
        <w:rPr>
          <w:sz w:val="24"/>
          <w:szCs w:val="24"/>
        </w:rPr>
        <w:t>bicycle</w:t>
      </w:r>
      <w:r>
        <w:rPr>
          <w:sz w:val="24"/>
          <w:szCs w:val="24"/>
        </w:rPr>
        <w:t xml:space="preserve">s.  Discuss how they are different from the </w:t>
      </w:r>
      <w:r w:rsidR="00A97966">
        <w:rPr>
          <w:sz w:val="24"/>
          <w:szCs w:val="24"/>
        </w:rPr>
        <w:t>bicycle</w:t>
      </w:r>
      <w:r>
        <w:rPr>
          <w:sz w:val="24"/>
          <w:szCs w:val="24"/>
        </w:rPr>
        <w:t xml:space="preserve"> in the room.  Discuss with the class how changing how things are made many times improves things from the original design.  Discuss whether or not they think each various </w:t>
      </w:r>
      <w:r w:rsidR="00A97966">
        <w:rPr>
          <w:sz w:val="24"/>
          <w:szCs w:val="24"/>
        </w:rPr>
        <w:t>bicycle</w:t>
      </w:r>
      <w:r>
        <w:rPr>
          <w:sz w:val="24"/>
          <w:szCs w:val="24"/>
        </w:rPr>
        <w:t xml:space="preserve"> design would be a good design.</w:t>
      </w:r>
    </w:p>
    <w:p w14:paraId="743AED4D" w14:textId="77777777" w:rsidR="00272C98" w:rsidRDefault="000A54FF" w:rsidP="003E689A">
      <w:pPr>
        <w:pStyle w:val="ListParagraph"/>
        <w:numPr>
          <w:ilvl w:val="0"/>
          <w:numId w:val="16"/>
        </w:numPr>
        <w:spacing w:after="0"/>
        <w:rPr>
          <w:sz w:val="24"/>
          <w:szCs w:val="24"/>
        </w:rPr>
      </w:pPr>
      <w:r>
        <w:rPr>
          <w:sz w:val="24"/>
          <w:szCs w:val="24"/>
        </w:rPr>
        <w:t>Tell the students</w:t>
      </w:r>
      <w:r w:rsidR="00272C98">
        <w:rPr>
          <w:sz w:val="24"/>
          <w:szCs w:val="24"/>
        </w:rPr>
        <w:t xml:space="preserve"> </w:t>
      </w:r>
      <w:r>
        <w:rPr>
          <w:sz w:val="24"/>
          <w:szCs w:val="24"/>
        </w:rPr>
        <w:t xml:space="preserve">that </w:t>
      </w:r>
      <w:r w:rsidR="00272C98">
        <w:rPr>
          <w:sz w:val="24"/>
          <w:szCs w:val="24"/>
        </w:rPr>
        <w:t xml:space="preserve">they are going to </w:t>
      </w:r>
      <w:r>
        <w:rPr>
          <w:sz w:val="24"/>
          <w:szCs w:val="24"/>
        </w:rPr>
        <w:t xml:space="preserve">now </w:t>
      </w:r>
      <w:r w:rsidR="00272C98">
        <w:rPr>
          <w:sz w:val="24"/>
          <w:szCs w:val="24"/>
        </w:rPr>
        <w:t>become “</w:t>
      </w:r>
      <w:r w:rsidR="00A97966">
        <w:rPr>
          <w:sz w:val="24"/>
          <w:szCs w:val="24"/>
        </w:rPr>
        <w:t>bicycle</w:t>
      </w:r>
      <w:r w:rsidR="00272C98">
        <w:rPr>
          <w:sz w:val="24"/>
          <w:szCs w:val="24"/>
        </w:rPr>
        <w:t xml:space="preserve"> engineer</w:t>
      </w:r>
      <w:r>
        <w:rPr>
          <w:sz w:val="24"/>
          <w:szCs w:val="24"/>
        </w:rPr>
        <w:t>s</w:t>
      </w:r>
      <w:r w:rsidR="00272C98">
        <w:rPr>
          <w:sz w:val="24"/>
          <w:szCs w:val="24"/>
        </w:rPr>
        <w:t xml:space="preserve">.”  They are going to construct another type of </w:t>
      </w:r>
      <w:r w:rsidR="00A97966">
        <w:rPr>
          <w:sz w:val="24"/>
          <w:szCs w:val="24"/>
        </w:rPr>
        <w:t>bicycle</w:t>
      </w:r>
      <w:r w:rsidR="00272C98">
        <w:rPr>
          <w:sz w:val="24"/>
          <w:szCs w:val="24"/>
        </w:rPr>
        <w:t xml:space="preserve"> (</w:t>
      </w:r>
      <w:r w:rsidR="008655CE">
        <w:rPr>
          <w:sz w:val="24"/>
          <w:szCs w:val="24"/>
        </w:rPr>
        <w:t xml:space="preserve">but </w:t>
      </w:r>
      <w:r w:rsidR="00272C98">
        <w:rPr>
          <w:sz w:val="24"/>
          <w:szCs w:val="24"/>
        </w:rPr>
        <w:t xml:space="preserve">not a </w:t>
      </w:r>
      <w:proofErr w:type="spellStart"/>
      <w:r w:rsidR="00272C98">
        <w:rPr>
          <w:sz w:val="24"/>
          <w:szCs w:val="24"/>
        </w:rPr>
        <w:t>Zike</w:t>
      </w:r>
      <w:proofErr w:type="spellEnd"/>
      <w:r w:rsidR="00272C98">
        <w:rPr>
          <w:sz w:val="24"/>
          <w:szCs w:val="24"/>
        </w:rPr>
        <w:t xml:space="preserve"> </w:t>
      </w:r>
      <w:r w:rsidR="00A97966">
        <w:rPr>
          <w:sz w:val="24"/>
          <w:szCs w:val="24"/>
        </w:rPr>
        <w:t>Bi</w:t>
      </w:r>
      <w:r w:rsidR="008655CE">
        <w:rPr>
          <w:sz w:val="24"/>
          <w:szCs w:val="24"/>
        </w:rPr>
        <w:t>ke</w:t>
      </w:r>
      <w:r w:rsidR="00272C98">
        <w:rPr>
          <w:sz w:val="24"/>
          <w:szCs w:val="24"/>
        </w:rPr>
        <w:t xml:space="preserve">) for Marvin K. Mooney to use to leave.  </w:t>
      </w:r>
      <w:r w:rsidR="00272C98">
        <w:rPr>
          <w:sz w:val="24"/>
          <w:szCs w:val="24"/>
        </w:rPr>
        <w:lastRenderedPageBreak/>
        <w:t xml:space="preserve">Tell them that they will have various shapes to use to construct a model of their </w:t>
      </w:r>
      <w:r w:rsidR="00A97966">
        <w:rPr>
          <w:sz w:val="24"/>
          <w:szCs w:val="24"/>
        </w:rPr>
        <w:t>bicycle</w:t>
      </w:r>
      <w:r w:rsidR="00272C98">
        <w:rPr>
          <w:sz w:val="24"/>
          <w:szCs w:val="24"/>
        </w:rPr>
        <w:t xml:space="preserve"> on a piece of construction paper.  </w:t>
      </w:r>
    </w:p>
    <w:p w14:paraId="13AE8A01" w14:textId="77777777" w:rsidR="00272C98" w:rsidRDefault="00AE312F" w:rsidP="003E689A">
      <w:pPr>
        <w:pStyle w:val="ListParagraph"/>
        <w:numPr>
          <w:ilvl w:val="0"/>
          <w:numId w:val="16"/>
        </w:numPr>
        <w:spacing w:after="0"/>
        <w:rPr>
          <w:sz w:val="24"/>
          <w:szCs w:val="24"/>
        </w:rPr>
      </w:pPr>
      <w:r>
        <w:rPr>
          <w:sz w:val="24"/>
          <w:szCs w:val="24"/>
        </w:rPr>
        <w:t>Tell the students</w:t>
      </w:r>
      <w:r w:rsidR="00272C98">
        <w:rPr>
          <w:sz w:val="24"/>
          <w:szCs w:val="24"/>
        </w:rPr>
        <w:t xml:space="preserve"> to name their </w:t>
      </w:r>
      <w:r w:rsidR="00A97966">
        <w:rPr>
          <w:sz w:val="24"/>
          <w:szCs w:val="24"/>
        </w:rPr>
        <w:t>bicycle</w:t>
      </w:r>
      <w:r>
        <w:rPr>
          <w:sz w:val="24"/>
          <w:szCs w:val="24"/>
        </w:rPr>
        <w:t>s</w:t>
      </w:r>
      <w:r w:rsidR="002E7B76">
        <w:rPr>
          <w:sz w:val="24"/>
          <w:szCs w:val="24"/>
        </w:rPr>
        <w:t xml:space="preserve"> (like Dr. Seuss called his design the </w:t>
      </w:r>
      <w:proofErr w:type="spellStart"/>
      <w:r w:rsidR="002E7B76">
        <w:rPr>
          <w:sz w:val="24"/>
          <w:szCs w:val="24"/>
        </w:rPr>
        <w:t>Zike</w:t>
      </w:r>
      <w:proofErr w:type="spellEnd"/>
      <w:r w:rsidR="002E7B76">
        <w:rPr>
          <w:sz w:val="24"/>
          <w:szCs w:val="24"/>
        </w:rPr>
        <w:t xml:space="preserve"> Bike).</w:t>
      </w:r>
    </w:p>
    <w:p w14:paraId="29F0F28D" w14:textId="77777777" w:rsidR="00272C98" w:rsidRDefault="00272C98" w:rsidP="003E689A">
      <w:pPr>
        <w:pStyle w:val="ListParagraph"/>
        <w:numPr>
          <w:ilvl w:val="0"/>
          <w:numId w:val="16"/>
        </w:numPr>
        <w:spacing w:after="0"/>
        <w:rPr>
          <w:sz w:val="24"/>
          <w:szCs w:val="24"/>
        </w:rPr>
      </w:pPr>
      <w:r>
        <w:rPr>
          <w:sz w:val="24"/>
          <w:szCs w:val="24"/>
        </w:rPr>
        <w:t xml:space="preserve">They need to write a sentence that describes their </w:t>
      </w:r>
      <w:r w:rsidR="00A97966">
        <w:rPr>
          <w:sz w:val="24"/>
          <w:szCs w:val="24"/>
        </w:rPr>
        <w:t>bicycle</w:t>
      </w:r>
      <w:r>
        <w:rPr>
          <w:sz w:val="24"/>
          <w:szCs w:val="24"/>
        </w:rPr>
        <w:t xml:space="preserve"> and how it will be a good </w:t>
      </w:r>
      <w:r w:rsidR="00A97966">
        <w:rPr>
          <w:sz w:val="24"/>
          <w:szCs w:val="24"/>
        </w:rPr>
        <w:t>bicycle</w:t>
      </w:r>
      <w:r>
        <w:rPr>
          <w:sz w:val="24"/>
          <w:szCs w:val="24"/>
        </w:rPr>
        <w:t xml:space="preserve"> for Marvin K. Mooney to use to leave.</w:t>
      </w:r>
    </w:p>
    <w:p w14:paraId="1B95C8D1" w14:textId="77777777" w:rsidR="000A54FF" w:rsidRDefault="000A54FF" w:rsidP="003E689A">
      <w:pPr>
        <w:pStyle w:val="ListParagraph"/>
        <w:numPr>
          <w:ilvl w:val="0"/>
          <w:numId w:val="16"/>
        </w:numPr>
        <w:spacing w:after="0"/>
        <w:rPr>
          <w:sz w:val="24"/>
          <w:szCs w:val="24"/>
        </w:rPr>
      </w:pPr>
      <w:r>
        <w:rPr>
          <w:sz w:val="24"/>
          <w:szCs w:val="24"/>
        </w:rPr>
        <w:t xml:space="preserve">They need to be able to identify all the shapes in their </w:t>
      </w:r>
      <w:r w:rsidR="00A97966">
        <w:rPr>
          <w:sz w:val="24"/>
          <w:szCs w:val="24"/>
        </w:rPr>
        <w:t>bicycle</w:t>
      </w:r>
      <w:r>
        <w:rPr>
          <w:sz w:val="24"/>
          <w:szCs w:val="24"/>
        </w:rPr>
        <w:t xml:space="preserve"> design.</w:t>
      </w:r>
    </w:p>
    <w:p w14:paraId="5C45B93D" w14:textId="77777777" w:rsidR="00272C98" w:rsidRPr="003E689A" w:rsidRDefault="00272C98" w:rsidP="003E689A">
      <w:pPr>
        <w:pStyle w:val="ListParagraph"/>
        <w:numPr>
          <w:ilvl w:val="0"/>
          <w:numId w:val="16"/>
        </w:numPr>
        <w:spacing w:after="0"/>
        <w:rPr>
          <w:sz w:val="24"/>
          <w:szCs w:val="24"/>
        </w:rPr>
      </w:pPr>
      <w:r>
        <w:rPr>
          <w:sz w:val="24"/>
          <w:szCs w:val="24"/>
        </w:rPr>
        <w:t>Allow time for students to share their designs with the class.</w:t>
      </w:r>
    </w:p>
    <w:p w14:paraId="79E045A7" w14:textId="77777777" w:rsidR="00942BC4" w:rsidRDefault="00942BC4" w:rsidP="00942BC4">
      <w:pPr>
        <w:spacing w:after="0"/>
        <w:rPr>
          <w:sz w:val="24"/>
          <w:szCs w:val="24"/>
        </w:rPr>
      </w:pPr>
    </w:p>
    <w:p w14:paraId="2BDD1879" w14:textId="77777777" w:rsidR="000A54FF" w:rsidRDefault="000A54FF" w:rsidP="00942BC4">
      <w:pPr>
        <w:spacing w:after="0"/>
        <w:rPr>
          <w:sz w:val="24"/>
          <w:szCs w:val="24"/>
        </w:rPr>
      </w:pPr>
    </w:p>
    <w:p w14:paraId="5C0096B9" w14:textId="77777777" w:rsidR="000A54FF" w:rsidRDefault="000A54FF" w:rsidP="00942BC4">
      <w:pPr>
        <w:spacing w:after="0"/>
        <w:rPr>
          <w:sz w:val="24"/>
          <w:szCs w:val="24"/>
        </w:rPr>
        <w:sectPr w:rsidR="000A54FF" w:rsidSect="00E36586">
          <w:footerReference w:type="default" r:id="rId7"/>
          <w:pgSz w:w="12240" w:h="15840"/>
          <w:pgMar w:top="1008" w:right="1080" w:bottom="864" w:left="1080" w:header="720" w:footer="720" w:gutter="0"/>
          <w:cols w:space="720"/>
          <w:docGrid w:linePitch="360"/>
        </w:sectPr>
      </w:pPr>
    </w:p>
    <w:p w14:paraId="1DA31CF6" w14:textId="77777777" w:rsidR="000A54FF" w:rsidRDefault="000A54FF" w:rsidP="00942BC4">
      <w:pPr>
        <w:spacing w:after="0"/>
        <w:rPr>
          <w:sz w:val="24"/>
          <w:szCs w:val="24"/>
          <w:u w:val="single"/>
        </w:rPr>
      </w:pPr>
      <w:r>
        <w:rPr>
          <w:sz w:val="24"/>
          <w:szCs w:val="24"/>
        </w:rPr>
        <w:lastRenderedPageBreak/>
        <w:t>Shape Hunt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Team Member Names: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159AD679" w14:textId="77777777" w:rsidR="000A54FF" w:rsidRDefault="000A54FF" w:rsidP="00942BC4">
      <w:pPr>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70228FE9" w14:textId="77777777" w:rsidR="000A54FF" w:rsidRPr="000A54FF" w:rsidRDefault="000A54FF" w:rsidP="00942BC4">
      <w:pPr>
        <w:spacing w:after="0"/>
        <w:rPr>
          <w:sz w:val="24"/>
          <w:szCs w:val="24"/>
          <w:u w:val="single"/>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tbl>
      <w:tblPr>
        <w:tblStyle w:val="TableGrid"/>
        <w:tblW w:w="0" w:type="auto"/>
        <w:tblLook w:val="04A0" w:firstRow="1" w:lastRow="0" w:firstColumn="1" w:lastColumn="0" w:noHBand="0" w:noVBand="1"/>
      </w:tblPr>
      <w:tblGrid>
        <w:gridCol w:w="3546"/>
        <w:gridCol w:w="3546"/>
        <w:gridCol w:w="3546"/>
        <w:gridCol w:w="3546"/>
      </w:tblGrid>
      <w:tr w:rsidR="000A54FF" w:rsidRPr="000A54FF" w14:paraId="47591C9C" w14:textId="77777777" w:rsidTr="000A54FF">
        <w:trPr>
          <w:trHeight w:val="1637"/>
        </w:trPr>
        <w:tc>
          <w:tcPr>
            <w:tcW w:w="3546" w:type="dxa"/>
          </w:tcPr>
          <w:p w14:paraId="78F7C112" w14:textId="77777777" w:rsidR="000A54FF" w:rsidRPr="000A54FF" w:rsidRDefault="000A54FF" w:rsidP="000A54FF">
            <w:pPr>
              <w:jc w:val="center"/>
              <w:rPr>
                <w:b/>
                <w:sz w:val="24"/>
                <w:szCs w:val="24"/>
              </w:rPr>
            </w:pPr>
            <w:r w:rsidRPr="000A54FF">
              <w:rPr>
                <w:b/>
                <w:sz w:val="24"/>
                <w:szCs w:val="24"/>
              </w:rPr>
              <w:t>Circle</w:t>
            </w:r>
          </w:p>
          <w:p w14:paraId="53B6D13D" w14:textId="77777777" w:rsidR="000A54FF" w:rsidRPr="000A54FF" w:rsidRDefault="000A54FF" w:rsidP="000A54FF">
            <w:pPr>
              <w:jc w:val="center"/>
              <w:rPr>
                <w:b/>
                <w:sz w:val="24"/>
                <w:szCs w:val="24"/>
              </w:rPr>
            </w:pPr>
            <w:r w:rsidRPr="000A54FF">
              <w:rPr>
                <w:b/>
                <w:noProof/>
                <w:sz w:val="24"/>
                <w:szCs w:val="24"/>
              </w:rPr>
              <mc:AlternateContent>
                <mc:Choice Requires="wps">
                  <w:drawing>
                    <wp:anchor distT="0" distB="0" distL="114300" distR="114300" simplePos="0" relativeHeight="251659264" behindDoc="0" locked="0" layoutInCell="1" allowOverlap="1" wp14:anchorId="22EA48EE" wp14:editId="10FCA1BD">
                      <wp:simplePos x="0" y="0"/>
                      <wp:positionH relativeFrom="column">
                        <wp:posOffset>790042</wp:posOffset>
                      </wp:positionH>
                      <wp:positionV relativeFrom="paragraph">
                        <wp:posOffset>85547</wp:posOffset>
                      </wp:positionV>
                      <wp:extent cx="636423" cy="636423"/>
                      <wp:effectExtent l="0" t="0" r="11430" b="11430"/>
                      <wp:wrapNone/>
                      <wp:docPr id="1" name="Oval 1"/>
                      <wp:cNvGraphicFramePr/>
                      <a:graphic xmlns:a="http://schemas.openxmlformats.org/drawingml/2006/main">
                        <a:graphicData uri="http://schemas.microsoft.com/office/word/2010/wordprocessingShape">
                          <wps:wsp>
                            <wps:cNvSpPr/>
                            <wps:spPr>
                              <a:xfrm>
                                <a:off x="0" y="0"/>
                                <a:ext cx="636423" cy="63642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760F21" id="Oval 1" o:spid="_x0000_s1026" style="position:absolute;margin-left:62.2pt;margin-top:6.75pt;width:50.1pt;height:5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JJOWgIAABUFAAAOAAAAZHJzL2Uyb0RvYy54bWysVE1v2zAMvQ/YfxB0X52kabcFcYogRYcB&#10;RVu0HXpWZCkWIIsapcTJfv0o2XGKtdhhWA4KKZKPH37U/GrfWLZTGAy4ko/PRpwpJ6EyblPyH883&#10;n75wFqJwlbDgVMkPKvCrxccP89bP1ARqsJVCRiAuzFpf8jpGPyuKIGvViHAGXjkyasBGRFJxU1Qo&#10;WkJvbDEZjS6LFrDyCFKFQLfXnZEvMr7WSsZ7rYOKzJacaov5xHyu01ks5mK2QeFrI/syxD9U0Qjj&#10;KOkAdS2iYFs0b6AaIxEC6HgmoSlAayNV7oG6GY/+6OapFl7lXmg4wQ9jCv8PVt7tnvwD0hhaH2aB&#10;xNTFXmOT/qk+ts/DOgzDUvvIJF1enl9OJ+ecSTL1MqEUp2CPIX5T0LAklFxZa3xI7YiZ2N2G2Hkf&#10;vSj0VEGW4sGq5Gzdo9LMVJRzkqMzOdTKItsJ+qxCSuXiuDPVolLd9cWIfun7UklDRNYyYELWxtoB&#10;uwdIxHuL3cH0/ilUZW4NwaO/FdYFDxE5M7g4BDfGAb4HYKmrPnPnfxxSN5o0pTVUhwdkCB2zg5c3&#10;hsZ9K0J8EEhUJtLTesZ7OrSFtuTQS5zVgL/eu0/+xDCyctbSapQ8/NwKVJzZ746493U8naZdysr0&#10;4vOEFHxtWb+2uG2zAvpMY3oIvMxi8o/2KGqE5oW2eJmykkk4SblLLiMelVXsVpbeAamWy+xG++NF&#10;vHVPXibwNNXEpef9i0Dfcy4SWe/guEZveNf5pkgHy20EbTIpT3Pt5027l4nTvxNpuV/r2ev0mi1+&#10;AwAA//8DAFBLAwQUAAYACAAAACEAptIjf+EAAAAKAQAADwAAAGRycy9kb3ducmV2LnhtbEyPwU7D&#10;QAxE70j8w8pIXFC7aRoCCtlUFKlc4AAtCLi5iUkist6Q3baBr8ec4OaxR+M3+WK0ndrT4FvHBmbT&#10;CBRx6aqWawNPm9XkEpQPyBV2jsnAF3lYFMdHOWaVO/Aj7dehVhLCPkMDTQh9prUvG7Lop64nltu7&#10;GywGkUOtqwEPEm47HUdRqi22LB8a7OmmofJjvbMG3tLVktOHuzO+7325fL7F79eXT2NOT8brK1CB&#10;xvBnhl98QYdCmLZux5VXneg4ScQqw/wclBjiOElBbWUxm1+ALnL9v0LxAwAA//8DAFBLAQItABQA&#10;BgAIAAAAIQC2gziS/gAAAOEBAAATAAAAAAAAAAAAAAAAAAAAAABbQ29udGVudF9UeXBlc10ueG1s&#10;UEsBAi0AFAAGAAgAAAAhADj9If/WAAAAlAEAAAsAAAAAAAAAAAAAAAAALwEAAF9yZWxzLy5yZWxz&#10;UEsBAi0AFAAGAAgAAAAhAMPYkk5aAgAAFQUAAA4AAAAAAAAAAAAAAAAALgIAAGRycy9lMm9Eb2Mu&#10;eG1sUEsBAi0AFAAGAAgAAAAhAKbSI3/hAAAACgEAAA8AAAAAAAAAAAAAAAAAtAQAAGRycy9kb3du&#10;cmV2LnhtbFBLBQYAAAAABAAEAPMAAADCBQAAAAA=&#10;" fillcolor="#4f81bd [3204]" strokecolor="#243f60 [1604]" strokeweight="2pt"/>
                  </w:pict>
                </mc:Fallback>
              </mc:AlternateContent>
            </w:r>
          </w:p>
        </w:tc>
        <w:tc>
          <w:tcPr>
            <w:tcW w:w="3546" w:type="dxa"/>
          </w:tcPr>
          <w:p w14:paraId="2785FB2F" w14:textId="77777777" w:rsidR="000A54FF" w:rsidRPr="000A54FF" w:rsidRDefault="000A54FF" w:rsidP="000A54FF">
            <w:pPr>
              <w:jc w:val="center"/>
              <w:rPr>
                <w:b/>
                <w:sz w:val="24"/>
                <w:szCs w:val="24"/>
              </w:rPr>
            </w:pPr>
            <w:r w:rsidRPr="000A54FF">
              <w:rPr>
                <w:b/>
                <w:sz w:val="24"/>
                <w:szCs w:val="24"/>
              </w:rPr>
              <w:t>Square</w:t>
            </w:r>
          </w:p>
          <w:p w14:paraId="5A0214BC" w14:textId="77777777" w:rsidR="000A54FF" w:rsidRPr="000A54FF" w:rsidRDefault="000A54FF" w:rsidP="000A54FF">
            <w:pPr>
              <w:jc w:val="center"/>
              <w:rPr>
                <w:b/>
                <w:sz w:val="24"/>
                <w:szCs w:val="24"/>
              </w:rPr>
            </w:pPr>
            <w:r w:rsidRPr="000A54FF">
              <w:rPr>
                <w:b/>
                <w:noProof/>
                <w:sz w:val="24"/>
                <w:szCs w:val="24"/>
              </w:rPr>
              <mc:AlternateContent>
                <mc:Choice Requires="wps">
                  <w:drawing>
                    <wp:anchor distT="0" distB="0" distL="114300" distR="114300" simplePos="0" relativeHeight="251660288" behindDoc="0" locked="0" layoutInCell="1" allowOverlap="1" wp14:anchorId="46D589E1" wp14:editId="09175BC0">
                      <wp:simplePos x="0" y="0"/>
                      <wp:positionH relativeFrom="column">
                        <wp:posOffset>754837</wp:posOffset>
                      </wp:positionH>
                      <wp:positionV relativeFrom="paragraph">
                        <wp:posOffset>85547</wp:posOffset>
                      </wp:positionV>
                      <wp:extent cx="680314" cy="680314"/>
                      <wp:effectExtent l="0" t="0" r="24765" b="24765"/>
                      <wp:wrapNone/>
                      <wp:docPr id="2" name="Rectangle 2"/>
                      <wp:cNvGraphicFramePr/>
                      <a:graphic xmlns:a="http://schemas.openxmlformats.org/drawingml/2006/main">
                        <a:graphicData uri="http://schemas.microsoft.com/office/word/2010/wordprocessingShape">
                          <wps:wsp>
                            <wps:cNvSpPr/>
                            <wps:spPr>
                              <a:xfrm>
                                <a:off x="0" y="0"/>
                                <a:ext cx="680314" cy="68031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1B6493" id="Rectangle 2" o:spid="_x0000_s1026" style="position:absolute;margin-left:59.45pt;margin-top:6.75pt;width:53.55pt;height:53.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lpWQIAABIFAAAOAAAAZHJzL2Uyb0RvYy54bWysVMFu2zAMvQ/YPwi6r3aytOuMOkXQosOA&#10;og2WDj0rshQbkEWNUuJkXz9KdpyiLXYYloNCieQj9fyoq+t9a9hOoW/AlnxylnOmrISqsZuS/3y6&#10;+3TJmQ/CVsKAVSU/KM+v5x8/XHWuUFOowVQKGYFYX3Su5HUIrsgyL2vVCn8GTllyasBWBNriJqtQ&#10;dITemmya5xdZB1g5BKm8p9Pb3snnCV9rJcOj1l4FZkpOvYW0YlrXcc3mV6LYoHB1I4c2xD900YrG&#10;UtER6lYEwbbYvIFqG4ngQYczCW0GWjdSpTvQbSb5q9usauFUuguR491Ik/9/sPJht3JLJBo65wtP&#10;ZrzFXmMb/6k/tk9kHUay1D4wSYcXl/nnyYwzSa7BJpTslOzQh28KWhaNkiN9i0SR2N370IceQyjv&#10;VD5Z4WBU7MDYH0qzpqKC05SdlKFuDLKdoG8qpFQ2THpXLSrVH5/n9Isfl/oZM9IuAUZk3RgzYg8A&#10;UXVvsXuYIT6mqiSsMTn/W2N98piRKoMNY3LbWMD3AAzdaqjcxx9J6qmJLK2hOiyRIfSy9k7eNcT1&#10;vfBhKZB0TIqn2QyPtGgDXclhsDirAX+/dx7jSV7k5ayjuSi5/7UVqDgz3y0J7+tkNouDlDaz8y9T&#10;2uBLz/qlx27bG6DPNKFXwMlkxvhgjqZGaJ9phBexKrmElVS75DLgcXMT+nmlR0CqxSKF0fA4Ee7t&#10;yskIHlmNWnraPwt0g+ACKfUBjjMkile662NjpoXFNoBukihPvA580+Al4QyPRJzsl/sUdXrK5n8A&#10;AAD//wMAUEsDBBQABgAIAAAAIQCAyTwC3QAAAAoBAAAPAAAAZHJzL2Rvd25yZXYueG1sTI/BTsQw&#10;DETvSPxDZCRubNoCpZSmK4SEkLggdvmAbGPaQuJUSbotfD3mBDePPRq/abars+KIIY6eFOSbDARS&#10;581IvYK3/eNFBSImTUZbT6jgCyNs29OTRtfGL/SKx13qBYdQrLWCIaWpljJ2AzodN35C4tu7D04n&#10;lqGXJuiFw52VRZaV0umR+MOgJ3wYsPvczU6Bz1/S8365mgmX8FSNH539vqmUOj9b7+9AJFzTnxl+&#10;8RkdWmY6+JlMFJZ1Xt2ylYfLaxBsKIqSyx14UWQlyLaR/yu0PwAAAP//AwBQSwECLQAUAAYACAAA&#10;ACEAtoM4kv4AAADhAQAAEwAAAAAAAAAAAAAAAAAAAAAAW0NvbnRlbnRfVHlwZXNdLnhtbFBLAQIt&#10;ABQABgAIAAAAIQA4/SH/1gAAAJQBAAALAAAAAAAAAAAAAAAAAC8BAABfcmVscy8ucmVsc1BLAQIt&#10;ABQABgAIAAAAIQAsZglpWQIAABIFAAAOAAAAAAAAAAAAAAAAAC4CAABkcnMvZTJvRG9jLnhtbFBL&#10;AQItABQABgAIAAAAIQCAyTwC3QAAAAoBAAAPAAAAAAAAAAAAAAAAALMEAABkcnMvZG93bnJldi54&#10;bWxQSwUGAAAAAAQABADzAAAAvQUAAAAA&#10;" fillcolor="#4f81bd [3204]" strokecolor="#243f60 [1604]" strokeweight="2pt"/>
                  </w:pict>
                </mc:Fallback>
              </mc:AlternateContent>
            </w:r>
          </w:p>
        </w:tc>
        <w:tc>
          <w:tcPr>
            <w:tcW w:w="3546" w:type="dxa"/>
          </w:tcPr>
          <w:p w14:paraId="1CE26842" w14:textId="77777777" w:rsidR="000A54FF" w:rsidRPr="000A54FF" w:rsidRDefault="000A54FF" w:rsidP="000A54FF">
            <w:pPr>
              <w:jc w:val="center"/>
              <w:rPr>
                <w:b/>
                <w:sz w:val="24"/>
                <w:szCs w:val="24"/>
              </w:rPr>
            </w:pPr>
            <w:r w:rsidRPr="000A54FF">
              <w:rPr>
                <w:b/>
                <w:sz w:val="24"/>
                <w:szCs w:val="24"/>
              </w:rPr>
              <w:t>Triangle</w:t>
            </w:r>
          </w:p>
          <w:p w14:paraId="34C67E66" w14:textId="77777777" w:rsidR="000A54FF" w:rsidRPr="000A54FF" w:rsidRDefault="000A54FF" w:rsidP="000A54FF">
            <w:pPr>
              <w:jc w:val="center"/>
              <w:rPr>
                <w:b/>
                <w:sz w:val="24"/>
                <w:szCs w:val="24"/>
              </w:rPr>
            </w:pPr>
            <w:r w:rsidRPr="000A54FF">
              <w:rPr>
                <w:b/>
                <w:noProof/>
                <w:sz w:val="24"/>
                <w:szCs w:val="24"/>
              </w:rPr>
              <mc:AlternateContent>
                <mc:Choice Requires="wps">
                  <w:drawing>
                    <wp:anchor distT="0" distB="0" distL="114300" distR="114300" simplePos="0" relativeHeight="251661312" behindDoc="0" locked="0" layoutInCell="1" allowOverlap="1" wp14:anchorId="60279483" wp14:editId="69795588">
                      <wp:simplePos x="0" y="0"/>
                      <wp:positionH relativeFrom="column">
                        <wp:posOffset>726745</wp:posOffset>
                      </wp:positionH>
                      <wp:positionV relativeFrom="paragraph">
                        <wp:posOffset>85090</wp:posOffset>
                      </wp:positionV>
                      <wp:extent cx="738835" cy="636270"/>
                      <wp:effectExtent l="0" t="0" r="23495" b="11430"/>
                      <wp:wrapNone/>
                      <wp:docPr id="3" name="Isosceles Triangle 3"/>
                      <wp:cNvGraphicFramePr/>
                      <a:graphic xmlns:a="http://schemas.openxmlformats.org/drawingml/2006/main">
                        <a:graphicData uri="http://schemas.microsoft.com/office/word/2010/wordprocessingShape">
                          <wps:wsp>
                            <wps:cNvSpPr/>
                            <wps:spPr>
                              <a:xfrm>
                                <a:off x="0" y="0"/>
                                <a:ext cx="738835" cy="63627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95912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57.2pt;margin-top:6.7pt;width:58.2pt;height:50.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mK6XwIAABYFAAAOAAAAZHJzL2Uyb0RvYy54bWysVE1v2zAMvQ/YfxB0X52knwviFEGLDgOK&#10;Nmg79KzIUixAFjVKiZP9+lGy4xRrscOwHBRRJB/F50fNrneNZVuFwYAr+fhkxJlyEirj1iX/8XL3&#10;5YqzEIWrhAWnSr5XgV/PP3+atX6qJlCDrRQyAnFh2vqS1zH6aVEEWatGhBPwypFTAzYikonrokLR&#10;Enpji8lodFG0gJVHkCoEOr3tnHye8bVWMj5qHVRktuR0t5hXzOsqrcV8JqZrFL42sr+G+IdbNMI4&#10;KjpA3Yoo2AbNO6jGSIQAOp5IaArQ2kiVe6BuxqM/unmuhVe5FyIn+IGm8P9g5cP22S+RaGh9mAba&#10;pi52Gpv0T/dju0zWfiBL7SKTdHh5enV1es6ZJNfF6cXkMpNZHJM9hvhNQcPSpuQRjXBrm/oRU7G9&#10;D5GKUvghjIzjFfIu7q1KwdY9Kc1MRUUnOTurQ91YZFtB31VIqVwcd65aVKo7Ph/RL31gKjJkZCsD&#10;JmRtrB2we4CkvPfYHUwfn1JVFteQPPrbxbrkISNXBheH5MY4wI8ALHXVV+7iDyR11CSWVlDtl8gQ&#10;OmkHL+8M8X0vQlwKJC2T6mk+4yMt2kJbcuh3nNWAvz46T/EkMfJy1tJslDz83AhUnNnvjsT3dXx2&#10;loYpG2fnlxMy8K1n9dbjNs0N0Gca00vgZd6m+GgPW43QvNIYL1JVcgknqXbJZcSDcRO7maWHQKrF&#10;IofRAHkR792zlwk8sZq09LJ7FegPoiO1PsBhjt7protNmQ4WmwjaZFEeee35puHLwukfijTdb+0c&#10;dXzO5r8BAAD//wMAUEsDBBQABgAIAAAAIQCbID3Q2gAAAAoBAAAPAAAAZHJzL2Rvd25yZXYueG1s&#10;TE9BbsIwELxX6h+srdRbcUIQKiEOQqjceinwgCV241B7ncYmpL/vcmpPO6MZzc5Um8k7MZohdoEU&#10;5LMMhKEm6I5aBafj/uUVRExIGl0go+DHRNjUjw8Vljrc6MOMh9QKDqFYogKbUl9KGRtrPMZZ6A2x&#10;9hkGj4np0Eo94I3DvZPzLFtKjx3xB4u92VnTfB2uXsG7nVZ6lx/dZUXyO3/zLY77rVLPT9N2DSKZ&#10;Kf2Z4V6fq0PNnc7hSjoKxzxfLNjKoODLhnmR8ZbzXSmWIOtK/p9Q/wIAAP//AwBQSwECLQAUAAYA&#10;CAAAACEAtoM4kv4AAADhAQAAEwAAAAAAAAAAAAAAAAAAAAAAW0NvbnRlbnRfVHlwZXNdLnhtbFBL&#10;AQItABQABgAIAAAAIQA4/SH/1gAAAJQBAAALAAAAAAAAAAAAAAAAAC8BAABfcmVscy8ucmVsc1BL&#10;AQItABQABgAIAAAAIQCVOmK6XwIAABYFAAAOAAAAAAAAAAAAAAAAAC4CAABkcnMvZTJvRG9jLnht&#10;bFBLAQItABQABgAIAAAAIQCbID3Q2gAAAAoBAAAPAAAAAAAAAAAAAAAAALkEAABkcnMvZG93bnJl&#10;di54bWxQSwUGAAAAAAQABADzAAAAwAUAAAAA&#10;" fillcolor="#4f81bd [3204]" strokecolor="#243f60 [1604]" strokeweight="2pt"/>
                  </w:pict>
                </mc:Fallback>
              </mc:AlternateContent>
            </w:r>
          </w:p>
        </w:tc>
        <w:tc>
          <w:tcPr>
            <w:tcW w:w="3546" w:type="dxa"/>
          </w:tcPr>
          <w:p w14:paraId="3DEBE167" w14:textId="77777777" w:rsidR="000A54FF" w:rsidRPr="000A54FF" w:rsidRDefault="000A54FF" w:rsidP="000A54FF">
            <w:pPr>
              <w:jc w:val="center"/>
              <w:rPr>
                <w:b/>
                <w:sz w:val="24"/>
                <w:szCs w:val="24"/>
              </w:rPr>
            </w:pPr>
            <w:r w:rsidRPr="000A54FF">
              <w:rPr>
                <w:b/>
                <w:sz w:val="24"/>
                <w:szCs w:val="24"/>
              </w:rPr>
              <w:t>Rectangle</w:t>
            </w:r>
          </w:p>
          <w:p w14:paraId="1D32F7CC" w14:textId="77777777" w:rsidR="000A54FF" w:rsidRPr="000A54FF" w:rsidRDefault="000A54FF" w:rsidP="000A54FF">
            <w:pPr>
              <w:jc w:val="center"/>
              <w:rPr>
                <w:b/>
                <w:sz w:val="24"/>
                <w:szCs w:val="24"/>
              </w:rPr>
            </w:pPr>
            <w:r w:rsidRPr="000A54FF">
              <w:rPr>
                <w:b/>
                <w:noProof/>
                <w:sz w:val="24"/>
                <w:szCs w:val="24"/>
              </w:rPr>
              <mc:AlternateContent>
                <mc:Choice Requires="wps">
                  <w:drawing>
                    <wp:anchor distT="0" distB="0" distL="114300" distR="114300" simplePos="0" relativeHeight="251662336" behindDoc="0" locked="0" layoutInCell="1" allowOverlap="1" wp14:anchorId="6ED32A7B" wp14:editId="361195FD">
                      <wp:simplePos x="0" y="0"/>
                      <wp:positionH relativeFrom="column">
                        <wp:posOffset>450342</wp:posOffset>
                      </wp:positionH>
                      <wp:positionV relativeFrom="paragraph">
                        <wp:posOffset>85547</wp:posOffset>
                      </wp:positionV>
                      <wp:extent cx="1389888" cy="636270"/>
                      <wp:effectExtent l="0" t="0" r="20320" b="11430"/>
                      <wp:wrapNone/>
                      <wp:docPr id="4" name="Rectangle 4"/>
                      <wp:cNvGraphicFramePr/>
                      <a:graphic xmlns:a="http://schemas.openxmlformats.org/drawingml/2006/main">
                        <a:graphicData uri="http://schemas.microsoft.com/office/word/2010/wordprocessingShape">
                          <wps:wsp>
                            <wps:cNvSpPr/>
                            <wps:spPr>
                              <a:xfrm>
                                <a:off x="0" y="0"/>
                                <a:ext cx="1389888" cy="6362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EEBEB4" id="Rectangle 4" o:spid="_x0000_s1026" style="position:absolute;margin-left:35.45pt;margin-top:6.75pt;width:109.45pt;height:50.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gTXwIAABMFAAAOAAAAZHJzL2Uyb0RvYy54bWysVFFP2zAQfp+0/2D5faQtUErVFFVFTJMq&#10;QMDEs+vYTSTH553dpt2v39lJUwRoD9Py4Ph8d9/Zn7/z7GZfG7ZT6CuwOR+eDThTVkJR2U3Of77c&#10;fZtw5oOwhTBgVc4PyvOb+dcvs8ZN1QhKMIVCRiDWTxuX8zIEN80yL0tVC38GTllyasBaBDJxkxUo&#10;GkKvTTYaDMZZA1g4BKm8p9Xb1snnCV9rJcOD1l4FZnJOewtpxDSu45jNZ2K6QeHKSnbbEP+wi1pU&#10;lor2ULciCLbF6gNUXUkEDzqcSagz0LqSKp2BTjMcvDvNcymcSmchcrzrafL/D1be757dIxINjfNT&#10;T9N4ir3GOv5pf2yfyDr0ZKl9YJIWh+eT68mErleSb3w+Hl0lNrNTtkMfviuoWZzkHOkyEkdit/KB&#10;KlLoMYSMU/00Cwej4haMfVKaVQVVHKXsJA21NMh2gi5VSKlsGLauUhSqXb4c0Bdvl4r0GclKgBFZ&#10;V8b02B1AlN1H7Bami4+pKimrTx78bWNtcp+RKoMNfXJdWcDPAAydqqvcxh9JaqmJLK2hODwiQ2h1&#10;7Z28q4jrlfDhUSAJmSRPzRkeaNAGmpxDN+OsBPz92XqMJ32Rl7OGGiPn/tdWoOLM/LCkvOvhxUXs&#10;pGRcXF6NyMC3nvVbj93WS6BrGtIz4GSaxvhgjlONUL9SDy9iVXIJK6l2zmXAo7EMbcPSKyDVYpHC&#10;qHucCCv77GQEj6xGLb3sXwW6TnCBpHoPxyYS03e6a2NjpoXFNoCukihPvHZ8U+cl4XSvRGztt3aK&#10;Or1l8z8AAAD//wMAUEsDBBQABgAIAAAAIQBVoS9L3QAAAAkBAAAPAAAAZHJzL2Rvd25yZXYueG1s&#10;TI/BTsMwEETvSPyDtUjcqJMWSBriVAgJIXFBtHyAGy9JwF5HttMEvp7lBMedGc2+qXeLs+KEIQ6e&#10;FOSrDARS681AnYK3w+NVCSImTUZbT6jgCyPsmvOzWlfGz/SKp33qBJdQrLSCPqWxkjK2PTodV35E&#10;Yu/dB6cTn6GTJuiZy52V6yy7lU4PxB96PeJDj+3nfnIKfP6Sng/z9UQ4h6dy+Gjtd1EqdXmx3N+B&#10;SLikvzD84jM6NMx09BOZKKyCIttykvXNDQj21+WWpxxZyDcFyKaW/xc0PwAAAP//AwBQSwECLQAU&#10;AAYACAAAACEAtoM4kv4AAADhAQAAEwAAAAAAAAAAAAAAAAAAAAAAW0NvbnRlbnRfVHlwZXNdLnht&#10;bFBLAQItABQABgAIAAAAIQA4/SH/1gAAAJQBAAALAAAAAAAAAAAAAAAAAC8BAABfcmVscy8ucmVs&#10;c1BLAQItABQABgAIAAAAIQDzmIgTXwIAABMFAAAOAAAAAAAAAAAAAAAAAC4CAABkcnMvZTJvRG9j&#10;LnhtbFBLAQItABQABgAIAAAAIQBVoS9L3QAAAAkBAAAPAAAAAAAAAAAAAAAAALkEAABkcnMvZG93&#10;bnJldi54bWxQSwUGAAAAAAQABADzAAAAwwUAAAAA&#10;" fillcolor="#4f81bd [3204]" strokecolor="#243f60 [1604]" strokeweight="2pt"/>
                  </w:pict>
                </mc:Fallback>
              </mc:AlternateContent>
            </w:r>
          </w:p>
        </w:tc>
      </w:tr>
      <w:tr w:rsidR="000A54FF" w14:paraId="088966E2" w14:textId="77777777" w:rsidTr="00441825">
        <w:trPr>
          <w:trHeight w:val="6200"/>
        </w:trPr>
        <w:tc>
          <w:tcPr>
            <w:tcW w:w="3546" w:type="dxa"/>
          </w:tcPr>
          <w:p w14:paraId="40AB5BCC" w14:textId="77777777" w:rsidR="000A54FF" w:rsidRDefault="000A54FF" w:rsidP="00942BC4">
            <w:pPr>
              <w:rPr>
                <w:sz w:val="24"/>
                <w:szCs w:val="24"/>
              </w:rPr>
            </w:pPr>
          </w:p>
        </w:tc>
        <w:tc>
          <w:tcPr>
            <w:tcW w:w="3546" w:type="dxa"/>
          </w:tcPr>
          <w:p w14:paraId="08ED73C2" w14:textId="77777777" w:rsidR="000A54FF" w:rsidRDefault="000A54FF" w:rsidP="00942BC4">
            <w:pPr>
              <w:rPr>
                <w:sz w:val="24"/>
                <w:szCs w:val="24"/>
              </w:rPr>
            </w:pPr>
          </w:p>
        </w:tc>
        <w:tc>
          <w:tcPr>
            <w:tcW w:w="3546" w:type="dxa"/>
          </w:tcPr>
          <w:p w14:paraId="187E9A5E" w14:textId="77777777" w:rsidR="000A54FF" w:rsidRDefault="000A54FF" w:rsidP="00942BC4">
            <w:pPr>
              <w:rPr>
                <w:sz w:val="24"/>
                <w:szCs w:val="24"/>
              </w:rPr>
            </w:pPr>
          </w:p>
        </w:tc>
        <w:tc>
          <w:tcPr>
            <w:tcW w:w="3546" w:type="dxa"/>
          </w:tcPr>
          <w:p w14:paraId="4BF4C72A" w14:textId="77777777" w:rsidR="000A54FF" w:rsidRDefault="000A54FF" w:rsidP="00942BC4">
            <w:pPr>
              <w:rPr>
                <w:sz w:val="24"/>
                <w:szCs w:val="24"/>
              </w:rPr>
            </w:pPr>
          </w:p>
        </w:tc>
      </w:tr>
    </w:tbl>
    <w:p w14:paraId="1A3CB0AA" w14:textId="77777777" w:rsidR="00AB7BEA" w:rsidRDefault="00AB7BEA" w:rsidP="00942BC4">
      <w:pPr>
        <w:spacing w:after="0"/>
        <w:rPr>
          <w:sz w:val="24"/>
          <w:szCs w:val="24"/>
        </w:rPr>
        <w:sectPr w:rsidR="00AB7BEA" w:rsidSect="000A54FF">
          <w:pgSz w:w="15840" w:h="12240" w:orient="landscape"/>
          <w:pgMar w:top="1080" w:right="1008" w:bottom="1080" w:left="864" w:header="720" w:footer="720" w:gutter="0"/>
          <w:cols w:space="720"/>
          <w:docGrid w:linePitch="360"/>
        </w:sectPr>
      </w:pPr>
    </w:p>
    <w:p w14:paraId="255224F4" w14:textId="77777777" w:rsidR="000A54FF" w:rsidRDefault="00AB7BEA" w:rsidP="00942BC4">
      <w:pPr>
        <w:spacing w:after="0"/>
        <w:rPr>
          <w:sz w:val="24"/>
          <w:szCs w:val="24"/>
        </w:rPr>
      </w:pPr>
      <w:r>
        <w:rPr>
          <w:sz w:val="24"/>
          <w:szCs w:val="24"/>
        </w:rPr>
        <w:lastRenderedPageBreak/>
        <w:t xml:space="preserve">Pictures of Various </w:t>
      </w:r>
      <w:r w:rsidR="00A97966">
        <w:rPr>
          <w:sz w:val="24"/>
          <w:szCs w:val="24"/>
        </w:rPr>
        <w:t>Bicycle</w:t>
      </w:r>
      <w:r>
        <w:rPr>
          <w:sz w:val="24"/>
          <w:szCs w:val="24"/>
        </w:rPr>
        <w:t xml:space="preserve"> Designs</w:t>
      </w:r>
    </w:p>
    <w:p w14:paraId="5B606B26" w14:textId="77777777" w:rsidR="00AB7BEA" w:rsidRDefault="00AB7BEA" w:rsidP="00942BC4">
      <w:pPr>
        <w:spacing w:after="0"/>
        <w:rPr>
          <w:sz w:val="24"/>
          <w:szCs w:val="24"/>
        </w:rPr>
      </w:pPr>
    </w:p>
    <w:p w14:paraId="1CFB67B9" w14:textId="77777777" w:rsidR="0075405B" w:rsidRDefault="0075405B" w:rsidP="00942BC4">
      <w:pPr>
        <w:spacing w:after="0"/>
        <w:rPr>
          <w:sz w:val="24"/>
          <w:szCs w:val="24"/>
        </w:rPr>
      </w:pPr>
    </w:p>
    <w:p w14:paraId="73C6F2A7" w14:textId="77777777" w:rsidR="002E7B76" w:rsidRDefault="00700ADC" w:rsidP="00942BC4">
      <w:pPr>
        <w:spacing w:after="0"/>
        <w:rPr>
          <w:sz w:val="24"/>
          <w:szCs w:val="24"/>
        </w:rPr>
      </w:pPr>
      <w:r w:rsidRPr="00700ADC">
        <w:rPr>
          <w:noProof/>
          <w:sz w:val="24"/>
          <w:szCs w:val="24"/>
        </w:rPr>
        <mc:AlternateContent>
          <mc:Choice Requires="wpg">
            <w:drawing>
              <wp:anchor distT="0" distB="0" distL="114300" distR="114300" simplePos="0" relativeHeight="251664384" behindDoc="0" locked="0" layoutInCell="1" allowOverlap="1" wp14:anchorId="5BB3D490" wp14:editId="1CEE875C">
                <wp:simplePos x="0" y="0"/>
                <wp:positionH relativeFrom="column">
                  <wp:posOffset>-148590</wp:posOffset>
                </wp:positionH>
                <wp:positionV relativeFrom="paragraph">
                  <wp:posOffset>52705</wp:posOffset>
                </wp:positionV>
                <wp:extent cx="7867650" cy="4714875"/>
                <wp:effectExtent l="0" t="0" r="0" b="9525"/>
                <wp:wrapNone/>
                <wp:docPr id="5" name="Group 2"/>
                <wp:cNvGraphicFramePr/>
                <a:graphic xmlns:a="http://schemas.openxmlformats.org/drawingml/2006/main">
                  <a:graphicData uri="http://schemas.microsoft.com/office/word/2010/wordprocessingGroup">
                    <wpg:wgp>
                      <wpg:cNvGrpSpPr/>
                      <wpg:grpSpPr>
                        <a:xfrm>
                          <a:off x="0" y="0"/>
                          <a:ext cx="7867650" cy="4714875"/>
                          <a:chOff x="0" y="0"/>
                          <a:chExt cx="7867650" cy="4714875"/>
                        </a:xfrm>
                      </wpg:grpSpPr>
                      <pic:pic xmlns:pic="http://schemas.openxmlformats.org/drawingml/2006/picture">
                        <pic:nvPicPr>
                          <pic:cNvPr id="6"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7650" cy="47148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7" name="TextBox 1"/>
                        <wps:cNvSpPr txBox="1"/>
                        <wps:spPr>
                          <a:xfrm>
                            <a:off x="4010526" y="4338637"/>
                            <a:ext cx="1308100" cy="246380"/>
                          </a:xfrm>
                          <a:prstGeom prst="rect">
                            <a:avLst/>
                          </a:prstGeom>
                          <a:noFill/>
                        </wps:spPr>
                        <wps:txbx>
                          <w:txbxContent>
                            <w:p w14:paraId="7F863369" w14:textId="3D8A9F24" w:rsidR="00700ADC" w:rsidRDefault="00436BBB" w:rsidP="00700ADC">
                              <w:pPr>
                                <w:pStyle w:val="NormalWeb"/>
                                <w:spacing w:before="0" w:beforeAutospacing="0" w:after="0" w:afterAutospacing="0"/>
                              </w:pPr>
                              <w:r>
                                <w:rPr>
                                  <w:rFonts w:asciiTheme="minorHAnsi" w:hAnsi="Calibri" w:cstheme="minorBidi"/>
                                  <w:color w:val="000000" w:themeColor="text1"/>
                                  <w:kern w:val="24"/>
                                  <w:sz w:val="20"/>
                                  <w:szCs w:val="20"/>
                                </w:rPr>
                                <w:fldChar w:fldCharType="begin"/>
                              </w:r>
                              <w:r>
                                <w:rPr>
                                  <w:rFonts w:asciiTheme="minorHAnsi" w:hAnsi="Calibri" w:cstheme="minorBidi"/>
                                  <w:color w:val="000000" w:themeColor="text1"/>
                                  <w:kern w:val="24"/>
                                  <w:sz w:val="20"/>
                                  <w:szCs w:val="20"/>
                                </w:rPr>
                                <w:instrText xml:space="preserve"> HYPERLINK "www.bikesdirect.com" </w:instrText>
                              </w:r>
                              <w:r>
                                <w:rPr>
                                  <w:rFonts w:asciiTheme="minorHAnsi" w:hAnsi="Calibri" w:cstheme="minorBidi"/>
                                  <w:color w:val="000000" w:themeColor="text1"/>
                                  <w:kern w:val="24"/>
                                  <w:sz w:val="20"/>
                                  <w:szCs w:val="20"/>
                                </w:rPr>
                              </w:r>
                              <w:r>
                                <w:rPr>
                                  <w:rFonts w:asciiTheme="minorHAnsi" w:hAnsi="Calibri" w:cstheme="minorBidi"/>
                                  <w:color w:val="000000" w:themeColor="text1"/>
                                  <w:kern w:val="24"/>
                                  <w:sz w:val="20"/>
                                  <w:szCs w:val="20"/>
                                </w:rPr>
                                <w:fldChar w:fldCharType="separate"/>
                              </w:r>
                              <w:r w:rsidR="00700ADC" w:rsidRPr="00436BBB">
                                <w:rPr>
                                  <w:rStyle w:val="Hyperlink"/>
                                  <w:rFonts w:asciiTheme="minorHAnsi" w:hAnsi="Calibri" w:cstheme="minorBidi"/>
                                  <w:kern w:val="24"/>
                                  <w:sz w:val="20"/>
                                  <w:szCs w:val="20"/>
                                </w:rPr>
                                <w:t>www.bikesdirect.com</w:t>
                              </w:r>
                              <w:r>
                                <w:rPr>
                                  <w:rFonts w:asciiTheme="minorHAnsi" w:hAnsi="Calibri" w:cstheme="minorBidi"/>
                                  <w:color w:val="000000" w:themeColor="text1"/>
                                  <w:kern w:val="24"/>
                                  <w:sz w:val="20"/>
                                  <w:szCs w:val="20"/>
                                </w:rPr>
                                <w:fldChar w:fldCharType="end"/>
                              </w:r>
                            </w:p>
                          </w:txbxContent>
                        </wps:txbx>
                        <wps:bodyPr wrap="none" rtlCol="0">
                          <a:spAutoFit/>
                        </wps:bodyPr>
                      </wps:wsp>
                    </wpg:wgp>
                  </a:graphicData>
                </a:graphic>
              </wp:anchor>
            </w:drawing>
          </mc:Choice>
          <mc:Fallback>
            <w:pict>
              <v:group w14:anchorId="5BB3D490" id="Group 2" o:spid="_x0000_s1026" style="position:absolute;margin-left:-11.7pt;margin-top:4.15pt;width:619.5pt;height:371.25pt;z-index:251664384" coordsize="78676,47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4ougzgIAAMYGAAAOAAAAZHJzL2Uyb0RvYy54bWysVV1v2yAUfZ+0/4D8&#10;3jpfTSKrSdW1azWp66K1+wEY4xjVBgQkdv79DthOlmZSt24PcS4XuD73cA6+vGqqkmy5sULJRTQ8&#10;H0SES6YyIdeL6Mfz3dk8ItZRmdFSSb6IdtxGV8uPHy5rnfCRKlSZcUNQRNqk1ouocE4ncWxZwStq&#10;z5XmEpO5MhV1GJp1nBlao3pVxqPBYBrXymTaKMatRfa2nYyWoX6ec+a+5bnljpSLCNhceJrwTP0z&#10;Xl7SZG2oLgTrYNB3oKiokHjpvtQtdZRsjDgpVQlmlFW5O2eqilWeC8ZDD+hmOHjVzb1RGx16WSf1&#10;Wu9pArWveHp3Wfa4vTf6Sa8MmKj1GlyEke+lyU3l/4GSNIGy3Z4y3jjCkJzNp7PpBZhlmJvMhpP5&#10;7KIllRVg/mQfKz6/sTPuXxwfwdGCJfh1HCA64eBtrWCX2xgedUWqP6pRUfOy0Wc4Lk2dSEUp3C5I&#10;DwfjQcntSrCVaQegc2WIyBbRNCKSVlA8Zv1LydTT4jf4Ne0O6jt6UOzFEqluCirX/NpqaBZOwvY+&#10;ZYyqC04z69MoEh9XCcMjFGkp9J0oS394Pu76hexfyeY3lLWSvFVsU3HpWo8ZXqJ1JW0htI2ISXiV&#10;cvRovmQBEE2sYd+BO7jJOsMdK/zLc4Do8jjW/URAfADp27FQIEnrryoDZXTjVHDTvyhwryOwbKy7&#10;56oiPgBsIA3l6fbBesxY2i/xqKXy5IVeSnmUwEKfCfg94i5EA948uMFszzVGJ2z/lUmfCqo5UPqy&#10;B1XNelU9w4CfVEMC/90a72LiGqQ7ofh8C7P31N7ME9w2FyOI1Nt2PJ5Px7PWtr2xh+PBfDjojD2a&#10;TMfzcFn+B1bh6x6Wj1yTNuDah6nKdmihxnW8iCS+F9CaK29UuLv9QVh9DWnciXBohx04Bj8A+yEK&#10;lyWio9v413FYdfj8LH8CAAD//wMAUEsDBAoAAAAAAAAAIQAb+pN9VicFAFYnBQAUAAAAZHJzL21l&#10;ZGlhL2ltYWdlMS5wbmeJUE5HDQoaCgAAAA1JSERSAAADOgAAAe8IAgAAABO/PVYAAAABc1JHQgCu&#10;zhzpAAD/yklEQVR4XuxdBYAcRdbu7nFfd4t7QhwSgktwOfQODrg7/HD4gcPhcPcDDrnD3d0ChAjx&#10;EJdNsu674979f6+qZ3YSwpGE+NawbGZnWqpfV3V99b33vidrmiaJl7CAsICwgLCAsICwgLCAsMDO&#10;agFlZ22YaJewgLCAsICwgLCAsICwgLAAWUDANdEPhAWEBYQFhAWEBYQFhAV2agsIuLZT3x7ROGEB&#10;YQFhAWEBYQFhAWEBAddEHxAWEBYQFhAWEBYQFhAW2KktIODaTn17ROOEBYQFhAWEBYQFhAWEBQRc&#10;E31AWEBYQFhAWEBYQFhAWGCntoCAazv17RGNExYQFhAWEBYQFhAWEBYQcE30AWEBYQFhAWEBYQFh&#10;AWGBndoCAq7t1LdHNE5YQFhAWEBYIG0BruuO3+k3G/xJn+M/9k9qM31bYUZhgV3aArKoarBL3z/R&#10;eGEBYQFhgR5iAcxWskxzFn5zlJb+85cTmSzRf2wzKWOnHmIqcZm7oQUEXNsNb6q4JGEBYQFhgd3S&#10;AmmIhqsDGAPVlmbaAN34S+fbSAVeJqqNtgN0o/93S5uIi+ohFhBwrYfcaHGZwgLCAsICO7UFMqEY&#10;NRTAi1yfaYy1kfLWqqoaDIbMq4rH8F/c4bDjw6SqKrS3/j/fn+M58RIW2OUsIODaLnfLRIOFBYQF&#10;hAV2PwsQMtMRG9gwcGEMrOlUWSpkLU2e4XMANfxZXb1mzZq1Pp+vo6MTP23tHS2treNGjj3h1OPz&#10;c7MTiUQazwmgtvt1mh51RQKu9ajbLS5WWEBYQFhgp7QAyxDQY9G4E/O3yLBkUn3q6affePOdUDis&#10;UhwbMWcKfhQlEo6NGD3y9puuLykpTiaTimJIH1KAtp3y9otG/bYFBFz7bRuJLYQFhAWEBYQFttgC&#10;6wWcpWLLuo9GnzBwlvJ2YntALv5BPBZrb2tfV9/gDwa0WNzqtJsNxva2tpk/zVr0889z580zWyxG&#10;g8HucFptNpPJBMgGGKdpSb8/UFVRdddd/xzYvx9DbLoMAvOMCn/oFt9MseMOs4CAazvM9OLEwgLC&#10;AsICPcQCG8Sl6WFpv7h4yhtQNYPREAoGY7EE4tBWr1499atvG5avCCeS82vXtbU0JxKxRDwejcXg&#10;5bRarFzYA78cTqfVarPaHQBwsVgUH3V1dE6YMOHB++52u5yMfmMojf2TTi/tIfYXl7kbWEDAtd3g&#10;JopLEBYQFhAW2EktwCU2MgQ46ANVpZxOYs+6Ewk02WCAKxMbNzQ1rV69FmCruaOtsaFx3oyfRuQV&#10;1He0fjF/th7RJktgy1Q1Ja2WYuOA1ug/hxNITk0mkXOQk51z5p//fOIJxxmNlJHAE0fptELbYyft&#10;L6JZv2oBAddE5xAWEBYQFhAW2IYWSIuiEXemahw5bfTV0Ni4csXye+97uL3L29HeGgqFgKuisWgk&#10;nnQ7bRaDompqPJ6w2xwmi5nLeCSSyWg0Cp+pArAnyS6XU1YMNjhGzdZgMJidnbXn+PFHHH7Y3hP3&#10;QhopJ9gEVtuGN1sceptZQMC1bWZacWBhAWEBYYEebIENZGzTEWmxWGzRosXLli2va6jvbO/o27dP&#10;eXnF0mVLv//he4tkikRi9e3NQFXRaCQSiQaCwWg4ZLfbQKcBZgGuOZ1uvINzE/yZTpjJMo4JcKbI&#10;kFqTPB4PEkKzsrONRnM8Ed9jj+FDBw859dSTc7IpUZQfh++4KTeH+235HpuyvdhGWGAbWUDAtW1k&#10;WHFYYQFhAWGBnmuBDYLVOFbzer1vvPHml199uXp1NQAWXJZg2vB5PKmuXbPO7XYdvO+BdW0tRkVu&#10;bGoO+P1Go9FmteTlZtXU1voDQYNiyM3NQ95AUk0CcwF78cPiN7aMRWOBYAAWR8KB2+0GCVdYXIKv&#10;Bg4cXFyQN3786EMPPbT7flCMHCtVxXFbBnbbAMZxrMaFRPjum4jzeu69F1e+bSwg4Nq2sas4qrCA&#10;sICwQA+2QGZVKP7e6/P99S9/XbRoUVaW24IUAQaDCHslVV8g0NjYeOxRx/rC4Y6O9sbGhl4VFVWV&#10;VfBs2mzWcCjw7rvvB8OR7Owcp8sVjoQ4wtKSSX5k0GyE+wyGrq4ueFuhjutxuxWDIRQKm60WG5IP&#10;zGaHw9mvX//hw4ZOmDC+X+/eOGw6VzR1l1ieA4LqGDpjbBqVRcishSC8qD24R+/4SxdwbcffA9EC&#10;YQFhAWGB3cwCmRkGQGRgv2655bannnqyvKIc0WYgxnjSAElsGJWGusbxo8cNGjRoyoxpXZ0dQwcN&#10;7te3L7k+waIZlI62ti+++hqRZ0VFxUBn2FklsEYojXN4FosFxzEZTV6fNxgKggUzm0w2uy0SjoZi&#10;EaNitNrsZgs+MztdztzsXDBzRWUlJYVFeTk5FVXlfXr3yc/LdTudBpOJVUHI5OBYqipLKoWeW0q4&#10;l8qRcmU4AeB2s367M1+OgGs7890RbRMWEBYQFthVLcARG0dU7e3th0yeHAqRQ5OADlgs0FgII1Mg&#10;k5bo8gb+eevt7777zryFC3pXVQ0dMgS7MS+nCijW1tz8/bSpqibn5xcAaQGZcYuk39jt9kQS+Qf2&#10;9o4OEGzYBnQaXKKIZmvtaIfqB8CiBfmiDofH4wbaa2pugkgbYJjL6fJkZVms1nwcurCotLi0qqqi&#10;vLS4sLAgKysrO8vjdNgJpaVOl457I0VfEcq2q3bMXbXdAq7tqndOtFtYQFhAWGCntUA6do1Tax9/&#10;/Mk5554DBJTGWKCxqAiBYvR6uwqKSi88/7xHHnk0GAkNGTgIuQKAXNiLQtMMhsWLfm5qaoxEYzl5&#10;eWaTGcycDgKZFgidCFZQZHhDkZqAQlQEziwWfAj3K+AbjkDauYlEQX5h3z59wqFQJBZF0apQKACZ&#10;jyxPVlNTPWTecAgkkxpMZovdVoQGlVWUl5eWlhRXVVZWVZb169vb5XSyaDdCn5xUE+zaTtv9dsuG&#10;GW6++ebd8sLERQkLCAsICwgL7HALwIkJUurzz7+Y+uNUaKIhsIzVBlVBsxHcUeSAP5BXUDh06JDp&#10;M2coGuV1ghvjqZhIQ0ACQTgc7vJ2JeJJCLNZrdaUDxSbEP2GXFFsSvDOYIQnFAXeeQZDPB4PhEKx&#10;OFJBCRkiwi0/L8/pdoNLc9jtDhSBd9pxNISnWaw2s8UKDJebm1tZWSFrantry+KF89auW+Pt8oLw&#10;mzN33tz5i7w+/4D+fVHPCkwez1NIw7VfGlmkI+zwjrf7NUCneXe/CxNXJCwgLCAsICywoyyQxiuc&#10;iwoiZxP4BghHBRyiUH7ALLQNcAvgqq6utq2tDVkBkSiqFcQIBjEEhpfJZIR/MxQOmcymUCAAkowq&#10;u8NPCi+qmuQBZIhvo/TSeJzptNF7YClEyCG0jYrAs0gzi9kGZAb3KFTcwuGQ3+dtamxcU726rqG2&#10;s6sT0M/tyaprbFi6fDlKWBWXlu29776FOVnTf/x+weyfZs2Y/s0Xnz/4wEMzZs7CkREkBwIPL7SE&#10;ZSfQhfDLTL92lNnFeXdjCwh2bTe+ueLShAWEBYQFdowF0pmhnF2bO3fuj9OmoWYUZV1S4Bop1lI9&#10;dlmG4kZHW9fQwcPDQX9zWxvC2QoL8uHBBMcGQAQubdnyZQBtJLOWSALMOZ0Qwu0O4+FuU5yls7OD&#10;y6oZjaZ4PEZgTpPi0SjAHPAVQtnwq62ttbOzEyXhwZDBYYpPAPIi4XCntyvoD6gJFdF1Tc2N69au&#10;WbNuLQpdAVgCQQb8vvb21rb21o8/+viDDz6cNn1Gp9fHyiqobpeLB7RlZsJyiwuCbcf0vN33rAKu&#10;7b73dme9snRQy87awI23a6NP5I1umrnlBnvxP/XnODEDqaLWv26LXzuvmAx2rf7Tk1vLqa9PPvkk&#10;hWxUABx0fqAxEF9gqdo628fvOQF1C9bV1IYjEVBrFpvV7/U5bPa169YBMAGixVErNB4HQgLY0vXa&#10;UL4ARBoJ6sY6u7yAc/BU4gWYFwqG4N90OpyAUxANsZit7FwSjgEGLjsrGwq8+Xn5CE8DKETsmwW1&#10;4enbOIAd/qSwOVVFtByYNkpiJfbOCFkPgDy/3zfrp9nTps+cOm3a888+98GHH4ej4WFDh3FKL5NT&#10;7Ml3XFz7trCASDXYFlYVx/wNC2Q+19LpY+lYkF/uzB+C/wOgpJe2mWvczPe0iiefiH7sLcA6mW1O&#10;t3DjH65XCLH7CY69dKjK3rHmbEwnPaWhzs+y0VOIHiYssPNbIDMzFHWiTjjhxKVLlyCLk3kpu2O/&#10;gI3q6uv23mf/Y485+qknn4KDE95Jk9EwbOAgQLTqdWuBwACGsFdLSwvjtACioItrwqcwAj4nRMWc&#10;oDgU+UyDAUUxoeI787VSpSr8QrRaSWk5xltzYwPIORL7MBvxVVdnZzAcRgGFRDwB/yu5NtkqCm9y&#10;c3La2tsj0QgUQPhYRKidA4ptFgsjCFGKXgEuRN2Fs84884nHH8MWXMttvVXZzn+fRAt3EQsIdm0X&#10;uVG7UTPT7Bqr9Exxx8yZwEJO+LtfefEYEaariXhlelzy3/wp+cud+AE3OCwHQHzH9JzxS0fGRiHj&#10;pmyWxljpg2eeK33SX77hDdMnsbSA+q/f9y1AnLtRJxKXsrNbIHP1hQELEgvx/R9//BEUNBhcA8HG&#10;wBYqE4BLM1t8/kBWTk4kFA6GQpDVGNR/AMdq2AYjiIoWxGLI9LTZLNgPaQrg5NjQl4CZoKkG3Q5Q&#10;bgBKgF5Wq72wuBjwCxSaqiVNJsuQoUPdTrfP24Xj9+nbt7Ss3Ol0oUkGowmEnBHaIqqGnIZYLIq9&#10;QPxhbefxZNmtNrhLQcuFI2Fqs4R4OYUOG8NhwhD+QO5Cl9dbUVa+auXq0aNHV1VV4snEMhvoJUbo&#10;zt5Hd7X2CXZtV7tju3h704gHj2AsmvnVYDXc3NqGgGK/14vELvznDwTCoTDeYN1MD9FolEM0/MbX&#10;wDX4g8sy8fUsUsbwwDZjwc3if5GAhigZrOMdNkdWThYW1kjCR8aZizwjll97jG4A4PhmvwbRfrGA&#10;ZvQde22tW8ThKUdw/Ki/yTKKZf3WMr44zlaxQHptxiPYzj//gg8+eD87Jwd5AOTHpKQD4qIBcbxd&#10;/tP+/Gd08yWLlxUU5CP5oLGpAd5FPgAxbP1+f219Q3ZWFrTQfH6fwWgA0RWPJ5FGgEg1m9VBwf8m&#10;k9PlxuhfWV0NIAjXaCQU9OTmH37kMQW52a+9/JLL4Soqysc+wUAwrzDfbrNhnRcNR1FaFNsjBdXv&#10;9zY1NSMXAYgMx+nTp09Obm44HGxsauro6MR52QKRUhaGDhse9Hmbm5oqK3thlD744P0HHrg/nlKg&#10;AgVW2yqdRxxkAwsIuCa6xPawQPqpDTzBUQie3YjqnT9v/rKlS2pra1oIrvl0zozkypE/RpgML46A&#10;+BEIsTBHBqWVpbgo0l5iLB2BG/YpkwqgT/E3HtnsMW7ECh5Lak+WB5Er2TnZebm5EMLEC49jlxNP&#10;fjycrdjyd5oDMTpYfyPIBitywEwON6lUdTSKNhPiTGCyYNAODhtQAqwoNd4AX0KHHTQBmguwiU8w&#10;RW20MZwd5FPC1gWIv/Paxe7CAr+0AB+5vMcCcp1++ukzZ87Mycnl4xUgCUwVGPay0tIzz/hzR2fX&#10;7Nlzm5sbg8EQvmYgjzyhGJ5NTU0tra1ms6V3VcWJRx9evWrVrCUr8CdJdKhAWhFsEwcMVLVIKOSD&#10;jpqm+nx+jEca2OwrNRnPy8sfMmgwmtLZ2VXZp1efPn2z3e5Fi36Gii9AIwofFJUUjdljeG1d/cxZ&#10;c5A3ikcQgF0yHsdqEAVKMZZB42Fog41D9mhLYwNi3bI8OTjXp59+DJU2KtKQktXdiis30a+EBeiB&#10;v+n+HWEvYYHfY4HMdTYIsOnTp7/91tsNDXV4AlICF3BNElld8EoQPiPRcCYcruMvjtVISBwrV2zA&#10;o0NYcT+2DVNgooAT/M+ijwnSUb0/Anb4ixbpyYQaTyBbDE9tPIRpPwA5HA+RKHic2+2MjXNi6W5H&#10;XDNKE8LhQit4u53lnVENaTz6cUbAMUU2oNkQF4hGoOuEdXkSOgUAZIBlXCkAMcsRgmkgBWkCwZ80&#10;jeAiqAgh1vOsoA13A9Pl4HgGiwlTDxGECIzmL0hDud2enJwcFEDMy8vLzcuF2HpuTi5al74RHOCm&#10;Zwj+uZgnfk9HFftudQvwWYYT6gBGl19++ZQpUzC8HHZHcXHRmDFj4UlEdfbvpkxZumxFEoOFCn/q&#10;axKstGw2OxYzK1Ys8wX8cF0igWDSyBFlZSWffT+tw+vNz80dNnjg9BkzkRmANRfYdfhV/cEAVkdI&#10;QcDTAJQ7RjjzUWq9evUqKChsbGmx2RylZWUD+vfDAmnx4sVAe1hIof7BXnuO+8e11+BptGbNmvff&#10;e+/Tz78EwstyO6tXrcb4xkNgbU1tTn5ec3NTe3unnRUeDYWjf/nLWQ89eD9aLGLXtnrnEQdMW0DA&#10;NdEZtq0FMnk1Tgvhkf3GG288++9nEcOL93rcMQdmQFEsuz9NHXH4QctwyvyH85SAGVe91MkluB40&#10;fE5QjnNWHKrxIjYsop9VHtS/QsAyJNF1gU0gKIpCZj5WoCrG1hEBRp/i4ySRcxwWsuMR2sKWOAtT&#10;5qQvqCEyqXTy1qRaS7EvLD6aCYEyUEZKUak0UNqOYTZ2TCz16SsGQDlnpqcqMAxKugfgF3AsoDgA&#10;StASRUVFmHUGDhzQt29vzD28bToNmXLFCq/otu3W4uibZoE0HcBHB3eJordPmzYNkrYo4g5GatnS&#10;ZW+/8/YPP04Fj8UeCCjdTi9+BlDOOTl5GCzz5s3FMA0Dk1nMGK2QtEUqQHNzc3lpSWlJCQ5rMBkx&#10;ZJCjsHDhz0uWLqcSCBYzfJpY3qD+FCUTJBLg8ADd2ju9nuzsyorKPr2rUN5g2bJlWPTg4Kh+cMpJ&#10;J558ykloNg/VmDl9xk233FJaWlpeWhQKhq+/8caujk6v37dk0eKpP/64fOXKaCy+7z6TrrzqSl7z&#10;gMO1lCtg02wkthIW2DQLCLi2aXYSW22RBdJYje/Nsdo333x7ww030PKZuTCZ95IAkV6EjyKQSUiT&#10;HnwscxIojbn8eC4lARceiE/lBjm4YzHLDP+knIMpHyH/lxwx3TQyg2I824AzeanKhtRaIuk4aiMg&#10;h7MTEUdAklAaWkKHoraSu5UlnTEgKTFgB9TFL2b9iDf9FMQE6jLoOCKHpOxFNCB/cURIWRPsYABp&#10;+uVBOArgD5eqTwYqrAB3aU5uPkAbZouxY8dy6an1IeNWi6LbopsvdurRFuADIZPoTXNs+JyDodWr&#10;V//nP//95ttvEROGoFMUC+BjhwYd5X8Sjw4GDksU/L3o558xJN0eN/aNRMJut6tvn94ISAXpRRIe&#10;yDNg7DpGzdx581euWj1w4KCSkuK62hr4K6OxCNPjNfXp3bu1ta2mvqGouKS8onLQwAGAa8B8bBgn&#10;URfhyssuGTd+HFuV0XjEsOrs6Lz6mmuyXPY1a2uuvPrq8ePGpe8rU4KjLArebFH3vUf3+G1/8QKu&#10;bXsb9+wzpBEbX1hDo/Lcc89DsBqebwgmIQchwTiio/jDnUUeEz9GcI3UmchXSCiNVJM4R0aIhm/M&#10;0Bp5EllOKUN2rGg0f26yDUnKkmMjWq9T3BubDMCQwdsCBywj1Yj6YjMEYBd9C16NU1Zs0sjEczg8&#10;DgC4xTTTeFAOJ80IqHFQSchT5xJwZD3JM73gXg/CcgzHtqZf/D37kwFSgqT8hW+A2CgIj8XhkeSn&#10;0YQv0WDgtkEDBx599NGjR4/il8mCnTME3np2DxRXvwMt0L1KYo3AaEKAAd6sXbv2tVdf/errrzs6&#10;OgC/MN4Q8cmyiWjo8aQi4rzVJGLFnA4X4gTq6+rhEkVQAAUhUPGDeE5uzoB+fZEuANqM1iqKgnQj&#10;rJ2mfDc14PODWkPcAwZSlseFYYUdSorhei2aM38hIhbcTidCHxDuxpl1ADUogJSVljz0wH0lJd0h&#10;aLzgKZJV333rzXffe2/yYYefffbZLCiCnlEYkPgXZ6c1JIupzYSnO9Ds4tS7pQWEkMdueVt3lovK&#10;fFhzau3tt976/IvPoWMEpMQ4L51yYkVpKM6MQSSCbIwAo+/J3aiTVsxLqFNazG1KKI08pJgD6Ieq&#10;0+A9FurkFsFvoJs04mFIj3L0dbUzcncmmLOT9NKZE5QcoITWEoThuF5I+lvWNH0D/mGKh+N4jlcR&#10;pN8s80H/kDN1adER/ib9me7FpHPzS09ty9MsWKMYpGSBPKqKeQK5svSbMhrIq4soaqvdARA8e85c&#10;ZLT179+PzUBpmk0HwTtLhxDt2PUtkEkjbeLV8JFCA9ageLu6Xn755YceemjmTz/Bk4jBSB0cuIwN&#10;qPRv6uFI+4yjsgCAWQyPA6zYXG4Xf6QgxRuRnf5QsKW5FaMekaZYwNDTwKi0tbZXV68tKMzDUwDC&#10;HzgucBjiLqCX27dv37aOznVr1yEg1YLgNbsDq54kcoEI/EWDAX9xQcGf/3w6h1w8lAIHBxpDHEJF&#10;RcU3X38DyLjnXnu6XG5sQDVP2SKTVkdUZoHrKApKexM7hdhssy0g4Npmm0zssAUWwEMWjz88eB95&#10;5NG29g5gMC58lnEogirph10a7lASaEojjQMqPEwZgWRgOQS6AxEIjRFUisliZtCJRYwR6WZgtBeF&#10;f+FcXDcAT9RUpBqhLtBnmC1wZKQDcJSEX/pKPwWt1m8DOyLn0/R/iRKg4zOykP/mf3ISjulusqay&#10;zzmw42/SFqC5irePsBoL3GGbMaetHs3DMBtrMqcfAN0wlyXiSJbwZLnrahtQ6qe8vAyyVUQ2pF58&#10;ptyCuyZ2ERbItADvtEQhs1XP/36ld+RdEQMW8Oujjz+++667v/jyi0AgiBFKCUaMY0dP5l2aZRxR&#10;MjVhNeaRZIOYyGy8cbvdNNLZEwAvpHziy8am5rr6erg4kcSwevWaJUuWYbgh2yAYgliaOmjAgJFD&#10;B+Vk51T16gXubcbMnyCJ67DaHE4XFjY4J+TWcF1Y1yHF4YADDth///3QEhaRoA8Z/gbVr6Z8+01d&#10;faPRbBk1aiSNKRaLwQ3CxzZHbOIlLLCNLCDg2jYyrDgsWSD9OONPwCVLlr78yqvsaYukeIa2MrZJ&#10;Ix72DccqnGNjjBULLuEeS30DwB0WMkaOT8S6kSOVHCKUIkBwje2bSCIAWQdNusQu8kNJSoN8ozyz&#10;gGgsBoE4CiJwxM6U4sE4LNNfxO51/4VrYZCLwy/6nz2u9X/ZpzynlX1Bfl8OF3XLsIYzQzEwx522&#10;OpRjR+F4Tkd1OmPXTckBqGHCY5RbEkwipEmQ+ooUuZycbFTX4dNk+i6IHiks8DstkAn69VHAjphe&#10;uqS7XHos4w0PU5s6deq999731ltvt3W0gWTDAok8mJw/BkAjoEZOSRK+YUANQwLsOPKjSWGHaSVi&#10;sFMJUQpi0CV+4BKl4DanHZ7MWDQCLg3CaWDZKaSMqovG0bQun7+1s8tideDIM376CTCRhgkb5Ygn&#10;wO5MWIeGHlpy8sknDxk8mD+s+LDkyyn2p/rZJx91dPkx4hAqivSFbvDKlkOCWfudvUvs/psWEHDt&#10;N00kNthyC/AnGgEOBh2++uprZIQBWHA3YyZWS6/U9ZPRDMBmglTkvg6R2BIcUwV3EVKkGHt2cwck&#10;AUHIZuJDRUdReN5iBwJnCQqVY3ForFQ0IFsiDs4KH+A5TgfE/rTQJ8TGNiIoSP/yE/NpKYM241MX&#10;/5Kvq/UGM3zEXbwbvHRvyXqfEsbkdlhvNc9X9qnTZa7YM6EjzXbsB06jKMopSmqWJwuaJLNnz0ae&#10;WlVV1QbTp+DYtrwr97w9qWP/onI5/wSjggIPfvHioaLpEcM5qvnz5z/22KNIKVi7rgYuQ6ZrwwMN&#10;eIAa4TZ492nZwYAanRdRaBYzXJZ4AbFxwIetmcIPlmR0ahofCA9gSA8DkFVNgB42GDcAPDg67U6H&#10;AzjPoGgoElpbU4PaozhybnZudnYWwt3wHp8jbxQZo2gywiawF2q+77PPPjpWY4soRpeRHeAz/fD9&#10;95vbOpDc0K9fPyQxZA4uMbJ63vjYAVcs4NoOMHqPOmX6iY+H4Oeff7502TL4NmhFm/Hij/10kQO2&#10;CzkPOTfEpo0MRovzbUxwjYW/AZkBohEGw5Mc8A2FD3jeACYAHvUFDAdvJ8WqMa8nTQgAkPQVRZwx&#10;Ko19RpiP6Xek3ZopRKavsjPbTE3j0ExPgeCAjTtR0gAr8znONtcPwc2SBqz800zvSzqZYr3ewmyh&#10;O1ZTwI3FWSPIJ4baOJj6oCOFUJ75CxaCRSgrK8vk2PgE3KO6n7jYLbaA3kUzMBkfDTz3pb2tfd26&#10;dTarDdDK7/OhbiackuvW1QDH8A2w36pVq55+5ulnnnlm0eIlWAoBcTGgRniO4TRCbIwcphe+IhZc&#10;lkky2moF3gJ+wnumqkMBC1SlQEahTzNT60BMKuUfkVwOc5XSKGQhZKjmDurLajWjbXi5yOlpzc3L&#10;gyB2VpYbu5O+oyxbLGYSxmY/OBq2hbbb3DnzAPnGjBmdSbDxhHNoKH7w3jsNLc1mi2PY0CFwrerD&#10;XBDYW9zDxI6baQGRGbqZBhObb44F0gt0/vibMX369TfciIIvhKVYtEr6YClUR9pjPAcBG/DEAk5x&#10;cb4qxXPxpzOEMwCP9HU+C1+DV4TUzgBpKOzYaMTswPU+8Mjlq378wUg0qgnNUKOu6KF7P2lxr0fL&#10;caCTZrMyk77SgJKEN1hgGkdbbDmuk3Akp5YiJ9KYVQ9u4cQhT5zgaaAp+o5aJUNHTs+HoOtNGQHo&#10;kq6FH5+BtvTxCelCDtRswkSV5fJApACx2JFw6KILzx88RHfuCKy2OT1XbJvqZhk8MUYEelpzU/Mz&#10;/35m6dJl/fr17z9ggNfbBakLJBB88OHHQES333FbCBUJQqGVK1fOnDGzuaWZfPpUzIOWQhyosWWT&#10;7vpMsvg1fIHOjIOjD+M/CEbjf0A+Gqici0vGST1RkhGFhn0pA4Di3UgHmy+YKDICAozE+RGKs9vs&#10;+BR1U7B9fm5WTX09ACGOgGMbDSbsATFqXt0Ox4HDFs069pij1qxdM23ajJdfeXnYsGE4JZAg9/ni&#10;YdLR1nLBuecsXrkaYtXnnnfBscccBqCHZvPVj1gFiQGzHSwg4Np2MHKPPgUHWPxB39He8bezz6le&#10;swYPbChXcjqKXJekjsHhmM56EX/G2DCG1eDl42q33RH9aZtSIDLzlTBZWkA0Ez3BgWpYdSem0KHj&#10;Ip56wGg0hsEoLZTeUZFpHiLH2skSUzn/xjQFUpvr/pdUtLWeBZb2e7KLST+1ebQZR2LpDzlgSnlN&#10;GWJLwU+dp9Nt0B3cxkxCGI+5gNmh2PyUZj50oIi/ic9AMqwCLxAmEo/bhU8qykvvuON2sAiZsLhH&#10;d0dx8b9lgcwVUXpbPhYwxFDJ9/U33lyxfJnT7apvaFy1clWHt7OhthZY64STThk+dGhTY32Xl7Iv&#10;29paUd4jiqTOJOIQ9CBRHX6xKh8ch/EYBgRIQLCDv3AWPmJZZAJ/kVIGPJtMyEZB0II3GLY5HAhu&#10;Q0gDk5amdQ/YNZQVASuX7cnCse1WK1ITJu27z5/+eOrinxciQmDd2hpIgOC8SBRFGYNoJIpnBirR&#10;FeUXTtp30uTDD2tvazvm6KMqe/d5/rnnzSYqGI9BhYUcmlSzpvqCCy6sra8PxdWLL7zwtD+ehPJ1&#10;DGVivcbEhsRLWGAbW0A4Q7exgXv24TMf/cQbqcmvv/mWyjTF41iBk1PDZEQxPohwAKjo6mlcGTZF&#10;HRGSQw4/CY/pHBYhvPUTsNK8kY7tdMcpJNSIp2PBNBBhg9OTgUP8w8AZo9VY0BsLPmNIkCcGsLg3&#10;orXYypmjLQaR+F/c0UNqvhkxZ9xlpHOAbP4g6TMOrFJ8mA74UqkGerhbhoOSHyTtIdVbxnykaC5m&#10;LJoeWIkEaigrbc+25wE2mDloQsU8CH0EiH+iBhb0PwcPGlRZWZHpEu3ZXVJc/W9YINXf13Oac//m&#10;8uUr3373vZramsVLF7333vvIssQAQileCi8zGlC4fe999t5nn32HDhkGlY3amlovSnYiKI2JdODF&#10;0gjwH3IxQXWBLSNBRCAw5rQkRRoepkZUHNuY5yJgnAGB4YB4VsC/f+CBB114/rmFudkrVyzv9Hmp&#10;si6+YIF0qAhXWVE+YujQirLSYcOH7XfAAaeddtohhxyCMgZQxB0zZszQoUP79elTWlZSXlY+sH8/&#10;SHIceOCBH3zwYa9eVeecdy4QHoRCPC7Xs888m19YOHLkyDS/jmtftWL5a6+/duQRR3d2dRbnFY0Z&#10;PRJtouhSWkHxUStewgLb1gKCXdu29u3hR8+Ea5xge/DBh1574y246rC+RepWJBbFo9ZqsfGKfnx7&#10;UtlgUhpkPVWjOp88w4ATdYz6SqvPMmhEqIhVO2BYzwApNu4CpepNTMWNJZBy2Vn2F3kxUP0TBBsL&#10;fgYPx52hXOONZ5/xe6fXm0q5OLtvKMeRPORZZwiB+dBmjrfSzk7GhK0fzcYAInODMj8ve+Lrygj8&#10;GmkX3ePJNUDQKiZSx2qmpsqkcjTJwRq1gVMU5O1ljAQsCp/UP2+79YQTTiAlT8ZBinmlhw/J37x8&#10;veOlV0eMd4ak39vvvPvVV1+hVqbZam2sr0ePQ0A/RiUILbbuUf3+AErcHn38cWec9ufOttbnnnt2&#10;5apVlEaAJJiUTzOdTIBmoEPC44mXgRg1RDDQkowDO3ZAClSwAWpZrfg2Py9/v333PfyIwwcOGswv&#10;Yc3yZe+9+/YX30xpaGllw1Y95aRTLvz7BXhSQHHN6XLzrs55QRyZC23/8vXqKy9feNElz73wwrFH&#10;HUlPnmTyxONPaG5ve/vttyGqyxZ75GN947VXb77l1jvuuPP1119PWrLuvvma3r2r0FSelyCG1W/2&#10;K7HB77eAgGu/34biCL9tAeZ9JERSV1d33vl/7+zswlqaVwxA7n0kFMHTmiqcI/4M/komqqHnF+hi&#10;sVwNTVc8J58pR2As8isNbsglQWUNmBsU623I5xItxxANh0GALAhrYx5YlqVAKQqMaqOPCMal/K08&#10;0I1DSPqS/5d6zwFimgZjG+gfpRAqc67yOvVMUoSDrczgO+7lzLRdN7pNcXKc5GMsIHtlNIZ7RvE5&#10;j7DBoQjyovgBorANoC1NuNLKktJHHn+8vLw8TUCKeeW3O2uP3GIDlMYhDl9iwaV5zLHHL1m2DPQX&#10;hR4YDfiChNFiMdrAaKBaAuwF1szr9Vb17jv5sEMXL1y4FmEPTIKaFU+PU24BE3AG/MJgx4vlDdCL&#10;1kg8uo2p6qA/U112ixmdGXUI9t9vv6OPObpP3346/GLjhC8/vB3tC35e1NHRWV5RjjrxmbeOp4Sn&#10;COsU5c5HIBs6/IWRcvFFF3313Q8ffPBen8oqfPPZx5+c9be/XnLJpddcczWTHKIx9Y+r/++9jz5+&#10;9cWXnnv22R8XLH3qkftGjxoJQo6KNIgMnh45ZLb/RQu4tv1t3oPOmMYfHFHxp/+CBQsff/yJ+QsW&#10;4D2WzgyPadBDikSi4L/gFQHfRhsjsh5AhAexcccl8g+QzJ+aSDIXtd1PZVZNneCZIpGeJj2weQF4&#10;VmmKP1iZ/5CnkdK/zCPK5yc+H/DWEsRiGI1DHIDIFGSizfiqmj/xedtSGRE0G9B74gHZ+dnZWGaA&#10;XuWdO1r5Wbj2QWpaIXEpvVRqOuiNqxew9AvugdVdoIwmZMl07D/WeERSZ+dkIzCHPEnx2MMPPrj/&#10;gQfiLeYbfnUCrvWg4beZl7oBYuOjFcf47PMvbr75FvQiGptWC/KxsegCcYtOBe0MuCJBkyNMjUJQ&#10;qdSvHAj6MEwLCwrC4RDV3uCcGRJ8MCgx5FFBDUCM/jOj80LAA7/pW8S4UdI2cBhIYipGUpCXf/DB&#10;Bx93/PF9+vZJD8C0ygYfb3hWpK8yvdZa78nAR8l6r+7wUb5LMBDYd7/9Ro8Z//ijDwNBoq2nnHTy&#10;6rVrUXUK3lXsnIhFjzv2uCCSQ9955/Zbb3n/869fePZp+FKpKjwtlsSw2syuJjbfIguI2LUtMpvY&#10;adMskEYhaawAYAMXw6GHHpKVjeiTFa1tbShIhec+QojNVtT40xDThtU8HsSU5MXKiXIRS4Y1GIuV&#10;TsSkIF89Kp+gz3oPTQrkYrUNGKjRqS1qjo4gCamp5BhlQiHdME7HQvqanNUiZWQcw278patAcT6B&#10;ae1iG/hzcAm4FryopqfRgEoDJPKJSckEJgHv6Ye9Y8QCOXloA8w3+Bt7UeUsHIWqgeI//ElVQfUi&#10;oewdIxsoFhtHpI1Z1S3anAX9kbWYMEk4FAKVAV/SiGHDzzjzTJxlvdlLBNlsWtftaVttgNXwJ3pX&#10;dfWa22+/44knn/JkZeXm5pEGNVs5wQEKAJabm0tYJxRGwXVsr4cTyBJ6vUGRUbWdcncg5Mx4cXRQ&#10;dHyHjcLQAPuAyTBwmPwh1/YgrIYsbxotRiOi+A895JArr7jymOOOzcnJ4SslHjOaXm/gDc+M5lq7&#10;vP3rv9iKKKUHxGNPN3gRsaeqNru9V1Wve+69t1fv3kOHDqFqVy7nSy+95MnKmThxArZBasUT//rX&#10;2DFj/3DiCR999PHK1SuPO+44qORQ+AQrUZwR7NDTOo643u1nAcGubT9bizNxnyFlyLM1cUtLywsv&#10;/PeTTz9BxRjILOEpyZ/dwXAYkfJQEmPSS5AsB8fGyjOxKgU0B/BcUfaixzSr6c6f4/Q/08jl4Wv0&#10;CcNb/Iw65CKBJpZ6xuTfiHljnlAcg+WpdT98+WnxYoVykmy6UoOhAGWNSQr4BuyKOYYp9dJ0wPBb&#10;Ek9/TEi4EsgEMLaAypZycEdcGAFJHrpGwXVAXaz5+tXoPtWU01Nn/ejKuaIHTU4sXZZ4QQ5QcXyg&#10;NwBA6IK6Xe78gsKiosKBA/qjHDXe8R0FqSZG3/+2gL6MYRvR8FGUb7/59q5770OkwoTxe0FmdtXa&#10;tU6HHegLQwlCa11dXQX5+fUNDeDPKAkGQ4wFnzHCmFAX+qTP7yfhNMaDYUHCddQ4nczlPFJ9GfkE&#10;MpYd2BEZzRMnTDjxhJNGjx1D447VoeKvNKCkzswXano+kP6P/jRIbfk/rlffWz8GkX9YF/35jDNW&#10;r1n79htvFBYWIB3ixOOOb/P633/vXRSVf+apf936z3/ecONN55x99kXnX/DFlG9ffvFF1DbA4wqX&#10;KbqWsMD2sYCAa9vHzuIsmVFbbEpIuVqgpfnyy698/fW3/kDA4bBT7BrFsSRAs/m8XmT8YzUO0IbH&#10;Iuez0s7K9BuCVwR9qCQzf6xzJyOiuniQP8ElltHJ5ySaMFgwGU0ADLhxgV1yYTJck9Yz4w5SFlBM&#10;mM7r85qNpuHDh6HN2K1P7954lCtGc7YL1aJdESp/mMh2Z//w0/Q5M2fl5Hj6VVUhZQ6YL+D3erJz&#10;sgqKgQophBpJqwnKjfX7vSh0iOg9+oQ+19Mi6GpIHYDqnnI0xuKyKdqHzmS3QaEAEmvZeTh/LmTW&#10;s3Nzc/LyPKgbitw2t4uoC/bKnIPTE57oi8ICG7UA7y0cFbW2tvzt7PMwmM4+71yL0eLr6nj2uWc7&#10;u/zgxrjWbUN9A7I7SRuHh4JhrQKOjNZANKyIFTab/T4vQv5zsrPhOeUiOzg8hi2i3piEB0lcY1fE&#10;WuKMGOTjx4075ZRTJu69N1sgUdZOmrniSxPeNmokizPgzdUj0dglbWonZ5ea9okS+Ye812XLDzv8&#10;8IsvvfTSiy/Ccd547fWLLr74oUceOfWUk0856aQly5a+9BLpsV0MuPbdd2+8+sqIPfYQqQZiKG1P&#10;Cwi4tj2tLc6lP2/5P9yFwXmvlStXvfHmW998801rayschVzNHIvySDgaCPgRwgzIQiVlmJo5TQiM&#10;Y+P5m4xYY7KxRKfx2DaNsgy4qKyeF6A/+vmcRI91xm9RC9gsQ09+zmAx9wYe35TRlkTUlwF6Ap2d&#10;HTj7oYceetZZZ44aPXrhggVoYWVFJSrdpINp+N199oX/vPLyy3CUHHH44f379K6tXtXa0ty3T58J&#10;+x8Ad+8GPSAWDjc2NS5Z9HPQ78e5cXVoAHxGsAkKJQKggX6zWiDyTlIH5EDlggeUTGfeqHOHH587&#10;h7jriH8i2DUx9v63BdLIntZRirJo0c+n//mME045FUgF6takfhMPP/7k0063hwK2ZAXLDCirAYIx&#10;9RomhcPEaygNiNUYYesxo8PpqKyqQvcG08xTiNh/VDIY4w+jGYDPbDQPHTYUQA2RasB5umeTxlV3&#10;2NmGOCzNrvHxrmcTpYb2b8X+d2M19jTAixNsl11yyXdTf3zv3XfLy8u6uryHHnLw4CFDr/vHP44+&#10;+qhx48f9+9/PYtSfc84502bMePvNtwYM6C/gmhhW29MCAq5tT2uLczFUlOLAOIzIBG0NDQ2ffPLp&#10;p59+tmr1amzGdZjwBnAtEAggYgb+R8AmBDiDdUpPMKk1tx7hRtocLGKNwpDZClpfkW/wEAeUYfK8&#10;5FdlTBsP4cdRcDpESYPUw84orQN+69hjjr3wwguGDhuWbj+/l7Q3i53Bc3zFypV33XNPZ3vHkUce&#10;NWLEHiAkli9eCMC358RJo8aNJxRFwrzMQZuCUFuMolgonV7VNHU47vNMHZ6949OSeAkLbKIF2Dgg&#10;Zrq9tfWoI4867uSTx40etXTJMqvdBsnlm2+6BbU8KSpAkiLRaF1DPXebKmDJKCqA8V4sJABdEQuL&#10;UCQMyZ68/HyU5kRIJa/2xjyYRHhjRyCkvn37nvCHPxx55JGonIZT80gJtprSfZ3bugPzxwg/79Il&#10;Sw6dfNiVV119ycUX4sPb/3n7a6+9NmnSJARs3HHHHX/84x8BVf/0xz9BoOTdd9+tqKjge6U5v000&#10;sthMWGDLLCDg2pbZTez1uyzQ7dTIcF/iKY/HN44L5+B3333/wYcfzpkzF2tcFohPCf8UDRaJ+P1E&#10;tvGKziRXwdIRmCNUL0vF+zSLvmfP/Y1lRKY/T18GuXGQAoZ8ymgUMw3CqGfPmQNdz8MnT772H9eN&#10;HDUSW7JgNQnH5RMSBcmxRTm+euPNN6H2PnjQ4AMPOghM2OqVy1vqayoqKvc/6ODs3Dy2PXPa/OLF&#10;J8j/Yc0NdtwQ4emgjJdZ1WPzdLIww92zxbjwd91msfMuZYHUOooiBTB8Lr/k4sXLl59z1lmRWDwr&#10;J+eTzz77adacLI8b+QE06DS1rr4hGg6DxmbZyfRidDWVSnO53WCtwQYD1ZF0MwnekgsVm2BQkmtf&#10;UUpLS489+pjjjj8uv6CADy6eTMBtpnf77rC0bWLKzKHHwzNO+9OfqtfVfPj+e0hxmD9v/p/+9CeM&#10;dwQyvP32O/l5eVD5RZJBl7frww8/RBFSDm0FXNsm90Yc9BcWEHBNdIodZoFMmo03gjNtHADhtWzZ&#10;ss8///Krr79aXV2NIDbgNsJnINvicUTDgGwDF8Z8gxS/zCpZ0V74xTM6mRCZ/tLxWTpchX2cgRop&#10;IAdQLRQKQwj0yssvs9icr7784r333HXEUUfzuYSINybekX5xB0prW/ujjz+2ds3agw48CHDN6+ta&#10;tWxJPBzec+KE0eP3wl4ULv3LluhTkh5s9+v3INXw9cqPUtt11TXu6GRXok9yGaBNsGs7rHPvmifm&#10;8IUDl2k/fHfB3y+prCwf2Kty+dqamvomLJBIcQPRl5RAY8DCqbOzUx8UKXckRigqEAClQaEDqS8U&#10;0kYFDGhNAiyHb7Fhdlb2QQcd9Mc/ntqnb18+uDKBWsaI/YUy4da2aiZc41TZ5599dtZZf3308cf/&#10;cPyxyLA+8cQT585fcNlll1526aU4OaJpDzvscJfH/cH772PFmN5dLIe29p0Rx9uIBQRcE91ix1vg&#10;l7iNB4XwmQBu0Kk//vjpp5/PmvVTc3MLHqmkf2E0YdqIReOo/MekNGjJToQadmFrdL6C3/DamLuG&#10;JRSQ6zMly4mZJRkORbr8XoT/2y2mhx96oF//QUOGDEHJasTbYJc0UONNZZFhFOT23fdTXnvl1fyi&#10;kkmT9snJylpbvXrdmlUlxcX7H3hwYUkJpj2CULwSwSYkrO34OyFa0OMtkMo3oB776P33Pf/yy1Dq&#10;wFIGSIvyA2AfRUaVdNT8BV6pqanROWM2LijE0mFHLU7kjebl5WPkejwugB6+gsCIcbocE/acgCKe&#10;o8ZsJPGTDZbufILtcyvSDx/+BuvAAw84qN+A/v/973/Q8tNP++MPU6e99fY7e44fh29xvYcdfgSK&#10;Wb326ivsUaKnPgi4tn1uVg8/i9Bd6+EdYKe4/PQzmmKvMl48DxT8GQJcDpt86EEHHlhaVhYJh1rb&#10;WjEToOmYQqCZQWXdZaqFQAUJKT8Aq3+eg0A+Hb5wR0gNsW2s4juVTKAqV6S0jj3CwWBHZ1d7ZyfK&#10;GyZjEWijH3/88XvssUdWVhY24B5VbibuuCSnrcGAPZ974bmvv/563Ng995q4N4i/RfPmtjbWjt9z&#10;z0OOOMrlQUQ2Ic7M5zi7zP+RIbBT3AvRiB5vAcZRsySdsePGoVx6bW1NW3s7Oi5yk11ON5z7HncW&#10;PgfX3eXzYRihl3NSDb8hwxYKBKAuiKUTllJYwyCfAOEMGDKjR4+6+MKLzj33nJKyMkJ+zJOYXgjx&#10;cZ8GT9sHAG1wOrQKT5uades+/OgjRKp9992U//7nP3hslJWW77XXnrAKSPT/vvjfMWNGH3bYYTwz&#10;nbdz+7S2x/fMnm4AAdd6eg/YGa7/l+xa+iHIQ0P4wx16/aNGjjzuuGP3HD8eqZood8O0MPwo8gwC&#10;i4nQkuIubc+gGLylrMI0/ZEEg4ZPEPuGmld4haNYRiNwGAdpb++A0huSAIDMwBkMGzzo0EMORVA0&#10;glfSC2iWMEovPsGgdPoTTz7Z1tYxaZ8Devfp09bcPHfmNJz8yOOOH7rHSBI14EoiGa/tTxvsDHdW&#10;tGHXtABfoJBI4PARIzBcVqxaZbc78wuKIM+B2DWsfLDqIbHcRCIUDDldGDdOLJMQdYpxhgGH2DVf&#10;lxexa26PG78hwnb6aaddc801AwYNxEgioMOWMmnj8NHBcc/2DAXLBIiUnsSId8DQV15/DUI577/3&#10;fn19Pbh8XNLxxx2HJs+bN+/VV189fPJhEyZO4PIf/BIEXNs1+/ku1moB13axG7ZbNjcNztLMWvrZ&#10;zR+F6aQBTlkhSPmA/fe32swj9xgBz+PSFSugTYYKhtgWcA3rY3LKkPIFFSHlFBdHWtCkZUUGzBab&#10;FZlpTU0tPn8QBydFKA31pC1g79bV1M6fP7++sSmvIA8H18k5SY7Hoh2dnXh8L1q06Jtvp1htzrHj&#10;xkP9bMnCeatXLAUbd8wJJ+bm5VMLkf6ZOmn6isQzfbfsurvhRTGSKyMkUl6xcsWP06ZFo9COjWCR&#10;g8IEGDLxeJSLPyPvp7ysHEFdwWCQyPBk0m6zY9AGgwHw01keD1IRTjvttLPPPhtQj8Vx6pRU5qjn&#10;o2OHMFUZAJHXRVBycnM+++zzaT9OX7VqxUknnTxq1Kgvv/oKjLvH7f76629Q5/7kk08eMWI4h2s7&#10;pM27Ya8Tl7QJFhCxa5tgJLHJDrJARipA98pbd0cajWvWrPnuu2/32GPUlO++v/e++/caM35t7bpo&#10;FNXi8RRlld5lBNlApZbVEGAB1CADkJ/G6LoE3KYNDY3Ia8N/4AZcDkfA7w+Fgiieg01Lyyogz3vI&#10;5EMdNgcqBmKpTZDOYMBUhI2zPdn5hYVBX8eiBfM9Luehhx3eu/8AGAmBbjgcD5DbINtTrL93UCcS&#10;p91MC1DXJQzDEq4VENKXX3Lp199+5/Z4FJPZ5XChm4Ok5kgF4wlMM3yggVAQerk8kgtgDrodKDZS&#10;XloKD+m++0668YYb+Jgg2YtU/kDm6N5RoyOT0uOBCqDV4be9/PLL333vXYvV/tknn9TV1Z5wwgn/&#10;ffGlgw86EEXfn332+TfeeGP//ffjmUbbkwvczBspNt/dLCDg2u52R3eb68n0kPIVcOal8eS1hQsX&#10;/Dj1h7HjJ7zz1jvPPPssmLNwKEh66hZy2cA9Cl8ok9WlCtNU4p3lr5GgGmPAQMihmgEmpSynyyqr&#10;7vwig9XtcVgH9KsKByMWpxupcH5f5+ChQ+1WG5bdlDpAsW/IdYvBqRoOdA4bOmLCvvvxKGy+NNfz&#10;MnfU/LPb3H5xITvIAmkBWqxugMka6utO+9PpKN2BvOzybGNDS1tLQLbbLDyNBoOyDXK5He0omZuS&#10;PaSAUYhLo7YtirFBd+2aq69G4GlaUI0qEvDMg+3r9/wf5sx81HAQdusttzz86GOXXXb59dddi2Uh&#10;9HsvvviSiy++CBzbvPkLvvj88759+6TZNYHYdlBX7XGnFXCtx93yXfSCfxnfxkOVFy9ePGPmjJLC&#10;oukzZ7W0toITgIgAldZMJNfV1hbkghuLe7JKnFnO2vq2tja/x6W0tbcEQ9GoL6AZKb0zqqpZDptR&#10;TWSVlMWThkgw2K+q+MB9D7IinjrbU7NudWF+IWLgQiEkN0BBN5Kfl1teWZmXm1NWVo7yoLAnDzpm&#10;MxAvY7itpT130Xsomr0rWYDDka72tjPO+ktbZ3D0kLIJlSF/V+dHc4PtMYeCouwMdSGCraG5CRUI&#10;eGK2EUsXUliD4AeVNggFA0cdffR/X3gef6aC1Xai8bHRReCsWbP//ve/NzU13X77P6G7FgoGD0c2&#10;6PDhDz5w/4QJe+MCP/vs4yxPVmbs2q50X0Vbd1kLCLi2y966ntrwzCcs59jgjpkzd04sGmM+UFYI&#10;R5PhFUWdnNwsG5Q8LbZss9Vyx933ILELlaRZ4XbNSGXaNV7snWcGoKg84mxwDH8giPxQjzu3o60t&#10;moij3rzP5x02ePCDDz1YXFpqtVjTtQI2SP8UiZ89tVfuhtfN86AxLv7v8ks//fqHQw8Yv0dBixrx&#10;fzInXOM1WoyQlSaPKWLXMNC4oxPZPEjkQY4Owkerq1chzAAhB+VlZV99/WVxYWEKse10cA0N4oqP&#10;eINiWX/802moMgd9uVNOPvHOO+/ErUWwGqIo/nnbrZMPO2LPvfZ6/bVX+MY70ZXshh1QXNKGFhCp&#10;BqJP7BoW2MA3yhvN/SlwuPTr168gPx8VNZFbgNATfGy1WspKiz2e3KKSsoKC3LycnC+++KylqcHh&#10;sCK4zO6wQXrDSFWnsYMR6Qf4C3+AD0A9RKgVLF2+at7C+c0tLW2dHa1QMZCk1WvWREKBQw892GA0&#10;YVriZ9/geb3z+Hd2jZsqWrkTW4AKnQGUKIrb4YRWdUdXMCnZ1rYk67ykaIiFClZESAtFbjVCQgHF&#10;vD5/l89rtzsgbFNZVblm9WpkiSK1B2Bu4ICBI4YPS9FROxHISTeFIzYgzkcefRQ1f8888y9Gg9zU&#10;3HLqqadioM+ZNWv5ihWFhUUokTd58qH7778/+Hv+BNiJb6Bo2u5mAQHXdrc7urteT8rbSAgpHSzC&#10;P+R8G+LM8vLykDRaWVkJcQ38lFdUlJWXF5fAU1qMzIAB/fsX5Od2+QKQ7CCtT47VCKhZ4OCAZgFS&#10;Rq02B6nsKsZevXqVIU20tAxUAVIQAOVys3O+/X5KQ2P9fvvvb7PaMgNW0m0TT/Ddtfv1yOuisQYQ&#10;U1FVBeWbmTNnrmsK1LUhAdSLqAJ4Of0+pOX4MQILioodTheC2FBqCiMK/DTWMwEfEndCGJzYF1Xd&#10;jj/+OCK908Wqdg6D6lQ9Kz2CMT516o83Xn8jHiBPP/0U8pC+/+F7FJ7HInDBwoUzf5oRC8dWrV51&#10;6imnjhhB0FOwazvHPexBrRBwrQfd7N3jUtM0Wxq3pde43H2zwYvHRGP1j6fwPvvut/Dnxe1t7aAD&#10;WGFEZI6CiiPfJtWMR6KArOGN3eHoVdXb5XKXlpejzCHKXSOvACWoPZ6sKVO+W7565QEH7O+wO36J&#10;2HYPC4urEBZgC49uAnvcuHGoomu3mftUVqCAx5hRo5Yu/hmq0m7ki2Z5rHY7tvX7vCxeLYGAgrKK&#10;Co/b1dzUhLEJrBYIhhCk73I5OV23M1BSmYOX82qtbW2XXHIp4l/vuuuuwYMHr1u75vMvvjjqqKML&#10;CgrWrFj57bdToKQNo5xzztllpaUwzQYi2KLPCAtsawv8okrPtj6hOL6wwFayQBq3paPZfql2htmC&#10;P1XhvsGKH8/lk088IRqLQpQdumxwmMJzirxOxWCUAdwo9s2oSHhnolKkcJdazHgD/w6C3VD/AEJu&#10;+fkFb73+1ul/+lNHB3lI0yEsG8Qsb6VLFIcRFthhFsjksDGCTjzxBOCYu++999JLL738iiv233df&#10;TVKNZiMCPQmWSTJWMygQqgLEqYkwiu+GIakD2Q7KV2ior582fRoOyHKr6ZUmxXfI5W2w5KP8IEm6&#10;/fY7FixY8Oc///nwww/DBlW9wClGwbHhq+y8PGgz4gkA6NarqkrwajvkromTCrgm+sAuZoFMryjj&#10;ADJeG/xJvFnK/SJJXCRp7LixqIvQ2NAIHV3gMjyFme4AIt6oqgH+j4MeUGQANcQeI6sUhIHNacdh&#10;oNwBtwgUePNyc7/++tvXXnuNu4o4mSeiWHaxbiSauwkWyFyEwF3IXwjGx+8D9pukJeKotIs1C0WB&#10;GhSn3W5GbIHJ7Pf7GurqqiorcnKyUFEE8aBQOfzqy6+6Uc6OlvBIE/McQeIh8Mwzz7z37jtjx469&#10;8srLuShPTl4+FnJ1dXWwk8Npx8MBtVD79O6dl5erw02WGCtewgLbzQICrm03U4sT7QALsMqHLNwt&#10;VdoPz+JLL7n4yCOOaGyo7+ho7eps93m7/AFvIEAauShIisqjEPmsXbcO5a0SWsKG+QePbaMRS20s&#10;wnOys0EQgHCbPXs2p+74VQl2bQfcXXHKbWmB9RZCrLIIr8CG0YD3e+09qaK0FN0fHDRUO5BwYDRZ&#10;ICGN8DUoX8DvWVZW1qd3lZZEKIKKoIMZ06e3traRTC5LYaAhuYPgDl9f8THLQ9amfPfdY48/Brfu&#10;7Xfc7na7efhEDupnOV31jcSuoTaDFdW3VLX/gP64BF1kUaC1bdn9xLF/aQEB10Sv2J0tQJqfqWdz&#10;morDfHPvvXc//PBDR0w+YtzYccOGDevXu3ev8tLi/Owshzk3yxWPhhG5smb1qqWLFnV1dqJANcQ7&#10;IOCOCDZkHkAvFCmlq1atbmio48v03dmC4tp6qgXSmIbjG/Ynk7clocFkbkHJXuNHIuEA9XgTSYC0&#10;BOhq5O4k1ATATm19HeR1BgwcjAQgoB/oVjc0Nk2dMV33h/LlzY4YN5lEOBoGrLZy5crbbrkl4A9c&#10;e921SF/FMOc0vMPlsjvsWNThku1ON8n+mkwjho/Qxztj7ntq1xDXvWMsIODajrG7OOv2sQDXrk0X&#10;aMdfPNAZz9zJkyffd/+9//nPC6+99up776Oa8/sffvjRRx99gtdjjz2am5uTnZMTCUcCgUBBQWFW&#10;VjZ2Ad/W5fUigs1itaxaVf3aa29wfyiPfREvYYHdyQKZUQcpPyYNJTBjPAZg70n7mQwKq81rBvZK&#10;xONOtwtuURgBZFtnVxeCPpGLIClGcHOxePSTjz9hhLSOcnbMmEmtr3h6AaoA33zzzavXVJ911lmn&#10;nnwKsBo4RP7MQHgE1mmg3vGnVZFi4VB2du6AAf11UwiJxd2pr+8i1yLg2i5yo0Qzf7cF+MKaKoiy&#10;+YIH4qQ9I4i6sdodnpxc1DKYuPckiICAUUPFQ6bjZqQ6odnZNA91daF+KCqHYrKZNm0aNEJZGUTx&#10;EhboERbgJaoAujCURo+bUFiQh1RQvEeIZzwec7vcCO5UUKlNVZcsXfbV199CHAdauqgxChg0Z/ZP&#10;Tc3N2BvjjqlTc45Nd01uO/Ol2UF+Or5aw/kxeG++6aYZM2YceOCBV199NZe85nQ8XkhEcrqcPh9q&#10;mUiqLMUSKnR9Kisr0vwcttt2bRZHFhb4pQUEXBO9oqdYIBVfrHtheCAOv/j0A51XgaepaNQolDLA&#10;V52dnTU16zAnQYwXXlQWxsaUdc3m5ctXLl+2jO/eU4worrMnWyDl/QNaAyArKi0dPWokwj2tCA8w&#10;KkA/cIy6nW6TxQK81trakl+Q379/fyTxQCEHY622tm769Jk8sweld2FIFlS6zcVm109GooqleCE3&#10;AlmuX37x5aDBQ+65626Ma96e9G9sAx8uVObwpqm1PRSLDRs2FA7fdMW5lIhcT+4Q4tq3qwUEXNuu&#10;5hYn27EWyPCLbhBInf6TaAM0cuLEiUhqS5cFhD4b/xxgDr8ZYDN4fd6pP/7IPxeIbcfeWXH27WEB&#10;qofLQRbVycUiZb/9D8A7pEyiqG44FHbZ7QX5efFIDI5RhLQF/MHi4mKIV1MRUVXDBu+9/8GSJUsR&#10;9wnQxtdIlHGwjVc7mewa3kNsBIz4Y0888cbrb+blF6CyXG4eOEKi1jZoCeR/kNWK61308yI8DZBm&#10;lD4UPS+2h8XFOYQFui0g4JroDcIC61mAP4eHDh1SVVmFSYfmJlIwl0CnkdMH8w6LUMbDHRPW9GnT&#10;AeBShUq3uVtH3CphgR1oAR5LwIuKcDnDCXvvU1RcHI8nTGaj1WaJJWIIybfbbbKkAMP5/P6srJz+&#10;/QdolI2QtNnsM2ZMP/6EE4886sh333+fjSBGsm2zVzrUgZ+BYzUM3mf//e9/PfEvJHs+8sjD/fr0&#10;YSFrFHKXCtHT9RQxyOlZoKpz5syxg1iz2dLbbGuIuc1MIg68C1tAwLVd+OaJpm8LC/DsAWS0jRkz&#10;Cv4dniaGaYULGeArvhBHQBscKIuXLK1evZrPBOln/bZolTimsMAOtwCIMA7YiGKTaJig/NSIoYM0&#10;NYGofIwLxA9A9waKGIBFyXi8ta1l/sKF9U0tbneW1WJCUYRIJBgMeCFh+OQTT3Z6vb8ktLbiNVKY&#10;HXuxcDsKWgNVhtzVF//z3/vvf8BssTzw4P0jR+6BJRnHamlI143tVA3X1dzUvGp1NbCmA8Ub6Pq3&#10;YhvFoYQFNsMCAq5thrHEpj3EAnxRvs8++8AHiksGnwbAhmc6QTdJiycS+JZKIBgM7R3t02fM4FFx&#10;Gyzle4itxGX2HAuw9AC9NhUi8nl+6IEHHJBMxElgWgH3DKIqgaWO0WxCQg5cogsXzq+rXQeIg2jP&#10;RDzBiGoZ65ymhoY11Wv4wNlGBuRuVn58tuJKmoym/7zwwk233gztuPvuv2/SpElUhN5IYxyvzMC1&#10;VORD3GK1w3vb3tGB0sJQ1U43VfhCt9FdE4f9HxYQcE10D2GBbgvwpzB3bg4fPry0rJQyD1gaKUE0&#10;tgrX3xuNTIBK/eH770ElpHmCbTf9iPskLLCzWABQiGWHoj3j95pYUpCPau5UBSSRaGlpDgQDRYVF&#10;hYVFdlR5M5lAto0bt+foUWOogogmuR2OnNycUXtNRBYC56Q5nGLYautcn340NJK9MEjRNsAylC64&#10;4aYbURH4wQcfOGC/feHDpZhUxr1x4JgZh4r38OBCpGT+/AWIvcMAR3o4Ox5PMN9Kbd06VyyO0iMs&#10;IOBaj7jN4iI30QLppzBC1BwO+9gxY+APJR8oC1kDXMOUgzcU7IK4FvrLtGjxknU1NWm4Jpbdm2hq&#10;sdmuawEGhJiEmiwXlJT1G9AvEotRHJpGIZ5QLMRwgPCa1+9Dnc3i4pLy8jLU4HW6PeasHMVkV9va&#10;RwdbzBFKuuQB+wSAKEV0K2AgJojGqpiwY6NVeAsxnvseePDGm27Kysl74vEnDj7wQPhAkS3EhD1S&#10;0h4pEMZyVeUYSgtHkOsaX7JsGcY9sF1WVhZvbBrY7bp3ULR8V7SAgGu74l0Tbd6GFkjFu9Bif9Le&#10;e+sha2zpT/5PUgGl2jWSAiFNzAKGlra2mTNn6ORAyvmyDdsnDi0ssKMtgLHAKzXV1dbeeMMNK9fW&#10;upxOyP6DuPJkZYN26+rsCAR8WjxqUaRg0PfdzBk/TJ+utTYPbVxzRuPch8zth/zwTuPrzxGNTceh&#10;YQOElQJvv+vyCKfR0agGA1gxjFg09dp//OPuu+4qKy178rHH9oEPlLAa+UA5MuN4Mf2bdta0aCwC&#10;PNra1goRXavFgm9Riopts82VR37X9Yudd18LCLi2+95bcWWbb4G0T4T7Q0eO2qOkpIRKBFKKmKYY&#10;FaiuAbGReyWp4j0j3tQffvhBUnUX6uafU+whLLCLWYAADYtCmzf7p3fffa+9vRNBa5AsROwaxHLt&#10;VlteblZ+fq4jOycCmm3dusoVi64wRl8qNj5f5Du3WOqjdlmsUnzmN7F4QkIVAVLzIDk0XuRqs16p&#10;kNH1/iUCDFgtgWA1I+oW/O3ss5/815NDhg55/vnnJ06cQD5QRDKk8Rlj43DSdJQbWkHsGqrXJ9VQ&#10;OILSJvgWmaEoQMd4tc1qoNhYWGCrWUDAta1mSnGg3cAC3M3BH9yAZJDGHT16VDQaNRlMPLSGy+Ry&#10;5XNOvCHXbOHCRfX1dQTdRETLbtAJxCX8pgVSsIoiAmSJSr7LktVksJsMsUioqbkx4PObI9FRXQ1X&#10;hevecDS9vU+vyy44bcTRx0YSUigBFCQbzZK0/KfgyqXgqgD9WHErnsG5eS/OhWe+mLOSghcwUn9e&#10;tOiUU099//33Dzn44Beefx7qPKwkKEWgdoMzxsbhkzSA43+2e7tC0ajT4cSfEF1D6Xc8Ddg2m9/K&#10;zbsmsbWwwMYtIOCa6BnCAt0WSD+yOWhj/tBJNBlAxp08QATRKOFAk+FPwW4UzGYwtrS0zJo1S1/g&#10;C3MKC+zuFmADggbI6NFj+/UqS/g7VX97uLW+a90aaV31sJDvomH9XutlfcMTuCgvNsSeTJgNCAXT&#10;8goN7nzEi5mozIFs9nWFp3/DgsxQdZecjFuw2PkluwbeG83Dmurdd98FVlswf+Hpp5/+1L+eqqqs&#10;TOurZYKz9PtuAMduHwoEY50GvhDDHvUaPFlZKEnHl3O7++0V17eTWkDAtZ30xohm7XALcCFQsGvF&#10;RcW8MhV3APGoF66Xy3NFE8gP/XEqzWGp+tX80S9ewgK7pQWIYmI1AIrKym+7454zTj6hfygw2SDd&#10;VOJ+dVjeqxMrLqsyD7UF40YtmpTh8JQaa6WuDpPDaqoaKCclyOPIqoyRE5/+RTyRRMoOp643HQel&#10;oVXmG0aDkeAtllK33nrb3y+6OBaNX3XVlQ/c/wAK/mLA6vpqjItLo7T0DcpEfviwpbkZcQ6Aa/gF&#10;Fy+CIjC4uXbJbnlPxUXt/BYQcG3nv0eihTvGAnim4xGfleWBlibp5RooZA1N4TAOT21ePZAAnMGI&#10;bH8837tL64hU/x1z08RZt4cFOGChARKPDRw67IKjJj/Yy3RvX+XkSkO/XFMi2BGtr0k4sg0m2Qhc&#10;Biatq0PraNJiYUufgVQ/VFIR/29Elc6lMyLVK1ECYXOJtUwWnLeEgy3EKixfvvxPp53+2ONPVlZU&#10;3nffPVdecTnGa6p8O2s325L/m2mstEeVf1VXV49/kRo6dtRoaOqWlZbyUwhybXv0MHGOjVlAwDXR&#10;L4QFNm6Bbn/opImcOcN2WFxTQQNWoxrLbnxK3lCjsbGxadZs8odyDCecJqJX7c4W6I5dozWMsfeg&#10;nF5lgY7GsL8LItJGjAkEiNnsksOJmH9a3CCTur1Z9XlNJaVSViGoLQPLsDR2dYSnf00SHvCHbk6i&#10;QZoJ40bmzBleL7700smnnDpt2vRDDjnoueeePeboo3mRXz54dYnf9bNBM28TB3ActzU3t5Dkr80+&#10;atQo0GtVVVX6lrr2yO58e8W17ZwWEHBt57wvolU73gIccuE1ZsyYwvx8jsMQZ4PpB9MRZiGotGPi&#10;AVrDlvC/TP2B/KEcq6XW8MJvsuPvo2jB5luAyWBs/MVIqZTbkpWlkhWzFVXdKQsnFkG6DRY1soqQ&#10;L0lxZxEUwxtgoPYWtbNNsVkNlQPlhKTAH5qUEFWQ+PFThBUgCFR3huoyaBtvciYrxgk2TngDHa5d&#10;u+6cc8+75prrcLRLL7n46af+NXDgAO4b5XQ4H5nsn/9lD5wC2wP/NTU1IXatX98+8VgUV9ynb1+O&#10;5DbDZbv5dhd7CAv8DwsIuCa6h7DAr1qAP7jz8vKGjRiOZzce/Ux1E95PeuErPh/gEzBuc+bN6+zo&#10;wJ9pJ8tvzAzC8MICO58FmIJgGtmkPYTpN+lYe6blwSBM5M2nzImY5ClQTc4kg3kq2DLQWm63bCNH&#10;J/lDA+1SR4sUjZiq+mE3RL7Jcc1gkeRlM8JrUHWX4sJokUNyuVzZo/uVxo3ptRDe8Oq9fLg9//wL&#10;J5xwwqeffoY6v488/BDi1cCKpYPVumFntyP0f9kdB/d6vU1NjRjew4YNbWxqcnuyystLdci3890y&#10;0aIeYgEB13rIjRaXudkW4GCLP+v33XdfTCB8bsALq3kgNrzhKQhYwEPOo76+fs6cOdwfyk+Wxm2b&#10;fW6xg7DADrIAFQRgNFQK5aRoNqxU8JPETxKkFkUHIM/GYOz67N3I569DdjButBsGDZWd2ZJs0JBQ&#10;iVFgdchmh5Rk7sVoXGtrVH2d5tIyKbtASeLyIGYoGzrbozO+pnoG3BHJBG4ZZut+dUPFVGImxh1p&#10;6BiNM2fOPPXUP954402IUjjn7LOff+7Z/fffD9+irUzRmglvbPj6FctmjHeM5eaWFrvLNWzo0KVL&#10;lvbr1xc6wHxcb3o+xA66geK0u60FBFzbbW+tuLDfYwG+jidHD/OkjBs7Jj8vV88PZYprcP3g+Kn8&#10;UCPqP8diiR9S/tDfc2qxr7DA1rcAWzr8wr25MY8nd+aTuIZKJZwAvIDPoLSBgcAKr1Eip8EQDYf9&#10;9bXt330eee9pSYuriZhskhPNzVowJLlzkvl9kuEYVZUi9EbloIgva29OdnUY7DZjeT8cG0EEUkI2&#10;4dcPHyVwBgNSTbmntbswVHq9lG45H4MAarW1dddcc+2ZZ501e84crKYeeeSRG264Dkq2nFSjpB9y&#10;1G5magA7DU66etXq9rb2Pr17Z2dl1dTUDhs2DB/q4RBb/96IIwoLbJIFBFzbJDOJjXqaBThW478x&#10;ARQUFAwbOoz7Q/mHvAIV98iQz1SFLKdpzty5Pq+vu36oWIr3tH6zU14vYZDuyK1MrkmPzuwO5wJY&#10;YeQZXYdCyAwUFn6g25EIhwLrqtunTal/7bma+2+ou+7c5qvP8N17VXz5ilhduxyLY5wgkVIpKU9E&#10;46bBo7R+I9RwWHJ6JBNTVENCqL9LYvmhpvLeODyUp2VEuKG805Lp0bWrsTJCdTdWj0BntdMDkIM2&#10;PtAw7jo7Ox9++JE/nHDia6+/VlZWft111z399FN7T5yQqa1DV0y4bzPKkOqjnZln4c8/B8OhUaNH&#10;dqBig9eL1RrxaoJY2ym7d89plIBrPedeiyvdDAtwTyifMPhr4t4TWdlQkpuiyYblh/LwNZra2ESC&#10;Ff/PCxfy2YX23fyiOpvRRLGpsMCmWYAACOuRG7Jr8CACY9GPqpfPJP7MSPwZ8Jm3K7xqmXfKp63/&#10;faLp9isarzqj7R9/8d97RfL5e+Q3/238+l3r3OmWZUtM69YpHT4JSdLIkc4rjBVWxcv7J9VEIhCI&#10;BaOyx605XDSWMNVEY0p7i+bvMlb11jy5SDWgwH0D5YdGpn9Fg0UXX9PTM/kgSq+IML4CAT8KSR3/&#10;hxMeePAh/PmXv/z12X8/85ezzrTbbdw9mkZ4NH6puOdmOi9BnCsGVJ1aumw5jj9+7Lif5s7Nzc0b&#10;PHgw2VCsvjatv4mttpEF9Cy2bXR0cVhhgV3dAnyGw0yAcJbTTj8jFAph/sCfeOF9IBDAY93J4lpQ&#10;MTEWjZ51xunXXHutrvPEQB+fdXZ1O4j27zwWYAQUWwxsbuYxq6dOywnAGFJ47u6WlB3g7Ug01CYb&#10;1sTXrVTr16nNtWpXuxQOSGoCnRjLEeySbPdKviASP41WBQV0DVYTCukaLDZW8kMyVQ1OenJinkJT&#10;JGgMdcWnf2/OsirxsLRmDTlGk5pWUKzteZCx79DA5x9oi36k4lOIKVC1yISj8554z8AKs9NgYdfF&#10;NWm5KnUgEHzzzTdfeeWVVatW5+Tm7r/ffn/84ymQ2MBX6XSf9EDb3BHHF2D8jBjXS5YsPfOsv9jt&#10;jmee/tcVV11VWlr6ryceh2RuSgBElHjfeYZCz2qJYNd61v0WV7tlFsBzHLLmQ4YMgT+Uld+hUGue&#10;H0pAjdc8YJJsP82eDRjHSThWjVBgtS0zudjrVy3AI/FZTgBRPjqTpIfUpyLrGRZjYWAIQaN8TeKa&#10;WHIA48+MINUSzQ3xxXMjn78dfPL2wI1n+689PfLP82JP3iR//KKy4Htj81pLImgyUM0oyAyCdDKE&#10;A3an2VmR6+pbYi8psOS6TVYLvpTicZK9jUfDNWu14t52px21dcP+oKGqMrl2rWSySGZMNExglvRy&#10;W6VE1FzVn7hqsHgxTTFLhkU/RNeuIr1cgD74YwGOWMkQYLXm5uann37mD384HoUK4Jk87PDDH7j/&#10;PujfAqtRSkGqskg6eoEss8mrIw7UuHuYUCwbrQiGQ1k5lDMJh0IrV6w4YP/98TkLXBN9UlhgR1pA&#10;sGs70vri3Du/BfgDnccvv/HmW7fffofdbsc8YTKZ4fEJ+AMAcFar1WK1xmMUW20yKE/964kxY8fx&#10;lXpm/M3Of7GihbuEBXRejZhbBsqYDhojiBjfxrkigAumDZveSkXVzo5mtXGdWrtGq1mhNtZIHc1y&#10;JKzFIlo8iiKgDNkxFQ3KMEAEW1KGghpAFTFvdFwsSeDxBKJCmBmYKEA0AoJsBy0RlSXUb/eFlULb&#10;XgdHsGciaVcj8qwpksNCBFtbFzJBtbiWHLyHYc8DNZMj/PJDcsSHGlSyVVLjmnbV49mnnZ+MxQwW&#10;C8dF1dVr3nrrrY8++rCuri47O3efffY5/vjj9t6bNKsxHrGBLn7Lr/Z3YCk+xlMcm3zhhX//8OOP&#10;Hn7wgba29n899fQnn3xcXFRIwxnXT6ymcIruEqNkN2ykgGu74U0Vl7QVLZAOoMHcsG5dzel/PoMV&#10;fib0hikiGAyCSwMHgPLPIAQwz0Uj4fPOO/eyyy4jHw2kBNgswuJotmKjxKF2NwswBKZ7ONe/thQS&#10;28inHJwRkuKBlmCr0lsRAAmHpLYmrWGdVLcqWVctNdVIna1y0CfHY8iQgb4zov2p07LcAjVJuQKA&#10;XyynksoM6D2XUkQ1StqkYudxcMpUgSAZJ6CWCIMHQ8Vc8pbGmVYa9NViUsLkUEbtFe4M2AqzpTlT&#10;CeLlOqV1dSS2hjMXlcgTDoE/1P/hm9LSmZqJYtgMshra46DCF77ESaE4PX36jPfff//7779vbW1F&#10;xd69J0064cQTxo8by0FVeiGUYRLdBpvbLTI5OX5YYMTTTzs9log//dTTt9xyc1l5+eOPPZrOCWVo&#10;TeC1zTWz2H7rWEDAta1jR3GU3dUCmStv4LPzz79w5k8/cRUPPNwxtfgDATzNnQ4HAFwsFke9muHD&#10;h77w/AsWq4VPBr9r4b+7mlVc1/oWYL5K1l8IeKWgG8ETVjeA0WYMRZF3U8+eJPFZfRHAY69kv09r&#10;b5Lq12i1q+WGaq25Tu5oVWMBOUE1Bohs4y4/ciEmgLRIGo2JZ+Aj7jPlsZa0jQqIRv/KkE0DhkOV&#10;gngYoh70LTaLkw4uHYvHwvHFCN4juRNiaiFNyi+QBw2XjCYtFEj8NMM8oEJau0bCXjiVxaKNP9g4&#10;cq/YylXRD56XLaDWQLBpCVdOx/UvT2lo+/TddxYtXYIT9u7T+6CDDjz66KMHDOhPh2ehbBmMWqYF&#10;t3CQpaPWcCyswbDu+s8LL9x0y60HHXTw8ccde8mllz76yMOHHnpoennG74dYeonhu0MsIODaDjG7&#10;OOkuY4H0+pse2UbDi/996f4HH7LbbABqAG2YQvx+P/g2m80GfygqwWM+M5tMz/37meF7jODrdX6p&#10;Wzif7DJ2Eg39nRZIdTSOkdJJBEBw6QArznulvwNy8HVKzbVSw1q5tlprXCO11Gm+djkSAhOmk20s&#10;nZHC5FGbCR/yAKwkc3uSC5W5TpMg0ph4ByE2ADL8gGmDfxMUGspJ0RuuYiuzTWhHHvHF/KD0YTrj&#10;AXAN4XGqUSnMT+YXqknNBO6uvlHKchq8rVK7n/AcTjV0nGHP/VSTPfTfB5WoN5mUNYPmyTJ/aOp3&#10;wcpgcW72kOEjDj1k8gEH7ldYWMiBFEObzLebKvK2FQcUTyfCATF+zznnnG+mTLnqyv9btXLFosWL&#10;33/vPafToa+7mD9YsOS/s6OL3bfYAgKubbHpxI49ywJ8hb1q1aozzvwL1+8AXOP+0EAoiMqhDjvV&#10;vcG8FotEL7no7+dfeAHPWaM5BhOwyOrpOf2Fa4dlyFJs+qXrjBdn2Vjn4S8Caomk1tUGTCbBs4mf&#10;xjVaW5Psb5fiERnISA9WY/ktFLBP7ktKNSBOSj+GBmKM4B/DbcBwFNgPJBeT4dxMRIlSg0sUzk1W&#10;RIoaQFiJaDMOzRDFRn+yT7rrDpiMks0kmU2y2YrfYNSQzYB0Taoaijd4hRNythOia1pNvWSQpZim&#10;lpVLex1i6DvY/95ryrJZmpHycgxmzT9owmt7HLfXPvuMHjkKZUKwa1qeI43SOGLbdHv+7y3TpuGj&#10;+8cff7z44ksMRtPZf/nrY0888be//fXii//Os7y34km3VuPFcXqaBQRc62l3XFzv5lkgza6lvaLn&#10;nXf+3HnzeewaEBvSx3zBAA7qtDv4BIPXmNGjnn/uObBx6cxQ8bjfPLvv0lunI6l+JaSKOzRTQIyo&#10;HQaO9OSAND6TolGts0VuXCfXU/yZ1FyjtTdqIb8cR9FxkggDVwXWCeBK1lD0CUQXywBF2Bk/PMGv&#10;pEx5AowQI/4M/wKrJYHPKDlAjYE5A4ZTEkB4KXzGQtCQY0A0FitnQPiMMju5/Ad+mySLUbZYNYsJ&#10;WZ+yEQK4rDAo1ipAjeDqwCqjMVD3QNIovkokFadLSkalNcs52lPx1Z6HmEbuFV62LPHRC7KZ+UMt&#10;WiKvIvvVeVJuDkni6n7P7nGzLUZQBpIl4uzaa6598+13RowYkeP2LFi86O233igvL09z5NuiAbt0&#10;NxeN384WEHBtOxtcnG6XtEA6PxTRLS+88J8HH3oY3k88xwHXEom4z+eHbxRanUYj/sTUp9ltFuh5&#10;Dho0iIQGFIWierYeJbBLWrAnNZoHmnFC6hfSaMR76QLKLJiMM0U6eAuHtNZGualGq1utNayRm9cR&#10;XAv5GU+GngT0A3oKOEqVUVI9HkWxARTrpMRMnArELg7NfJqEvcCyJeOKRg5NcmESfxbHby2OqDUK&#10;QSNAx8/KgRpBPyZRwzAZ4Sp8Sx1XkSDmYTZDm4PIM4uNJZyyQgUoHUX4DNmeBO5Y6QIcA+k1ODYK&#10;Vpmg1UalpVRZIVRnUGtXKYGwhhPFJHUY/KEHqEZr8MUHjCw/1GrSVlpz2658fJ9jT0ArqCApg42c&#10;42NoVq87sHW7Ujp3YdmyZeedd0FHZ2dOTnZzU/NJJ51866036QKKqQZs3VOLowkLbJYFDDfffPNm&#10;7SA2FhbogRZIL6zxxmazfvbpZ/wpz6oTGoDVEvEETVAmE0VDw0MaClWUl40aPZpyypgnZav5b3qg&#10;9XfoJafCxdYLG9PjzXUv43qIi4AFRxgMDzEiDTFhOn8GDQyqtoQoNB747+vSkBmwaJY043Pps1el&#10;T16UvnxNmvm5BBdh42o54IWPkncdkGRKNKREY8lIJJ6UvOasRlcpgJctgtivJBVBg/cRQWZJwLiI&#10;nAjK0QBkMuSoT4r6tTDeh8DVSdGEEkcup0TZmHBx8nQB/I+28LxOACRUnAI4czg0V5ac5ZaysiWP&#10;R7baCauRxFpSikL7A7APQBA/5IOFeo1sQEVR1PpgQW5wzKpxFfmnOLIsGeEkhePVYCJiLxSgoYAG&#10;wAKFpcbiilh9ndLSCAwXVxwv2Ivk7OSwiUcphnToAM/V0QfQ1hxGGfeTZzA8+eST8xlrHsPSy+G4&#10;7rp/5OflifDTHTr4xMnXs4Bg10SHEBbYVAvwfH78/utf/7Zo0WIjyw+FlmcY5RQD5A+FnAfmYJQR&#10;jUQik/ae8NRTT2WmGqQdo5t6PrHdzmABYlY5ZMpwbXJ+LJMa24hzk8purncF8Ep6O6TmOiRvynWr&#10;tMZ1Wmut5O+SI0EQYsS/ovoTxJdxKIAhRobRKYxG5ArEjPZVOX0j7lx/TonX6oqY7UpO/rjXb6/0&#10;14E6Q5kBCXybGiVgFEcsWsqPCQSmB9GhX4Jvo8wATqoBIdF36MIWRp6BuqO6BcBkBkkxqRDsQKgc&#10;qDiWGcpyUXliKfAZsKZeUZenKsANqsaxcUSLJrVQQgtJikNSXHbJYcO+Rkc2DigbzKhCpdWslKKI&#10;GJBUq02aONk4aq/QkiXJD17QEPaWND7vLPcPzD/tupdK+vbDIAKkIzC5zVY66fAGnKK2phaVDECt&#10;Yf2FzKGjjz7mjttvS+t38Ju47VqyM3Rz0Yad3wKCXdv575Fo4U5hAQ62OKPW1NT806zZUMplf9Kk&#10;gpwynljAC4niDWq9H3DA/jk5Oeyhz1Xdt4k3Z6ewzu7bCKbFQhUqCKyQly+VnMndfwR8WAEmro8P&#10;0oiHoBF5BsoorrY3S9XLpLk/SN99QOTZZy9LU96R5n4tVS+S2hukaAiJm6g3qyDGHz0knlBC4VA0&#10;7jc4W3KrWj0VbUanzddpSYIxMy/KH9R16B+j+cWV7z7RZ9Zn1ZJlzPKvTJF2LeRTgkE5EkFQvxSD&#10;HBqRZ5zj4x5PHaJx5ya8qSgz4HRIWS4pyy17XJLdLVnsksFCQE1VkIepAfARXkzCuUmtostBaU+U&#10;E8UbHJnKjEJgUA2Gkl5vsiUYawonWqKaF6hRirsLk/n5isMpmYwAadBcI8co8gjQGqTmhP1yNCEB&#10;xMYSmsujFJbKrpzYopmyIQkJuLjVPrUtWFTVr2rICHDX2xauEQZnsiaMWnvxpZemfPu9EW5fCfS5&#10;43pQa/l5GwSeCri2+47yXePKBFzbNe6TaOVOYgH+BLfarJ9//gXFcpNUFRL4DMBqQGx4bwZRwUQH&#10;fAF/n969hw0bxvwpfM4XOgA7xW3s9oPROx5Jlo404wQSq16pf8ygjx7nxWAZ5VoyFyd25jmDOj6T&#10;NSjTttRLKxZIs76Rvn5L+uQl+bNX5KkfSPN/0GqWSF0tUixMqQCKkUgqxPhHQlokGoomvc6CqGxo&#10;shfMG3LQ2pGHVPcZU2fyNI3c3z/hsNXm7JyVc7J9DeG47B+9X7R2rXva5/49JsUMpsFzvkFoGMNn&#10;TNeWZRQQiwZSDG+QW0kOSkWzWGWXQ/JkS1lZUk6OlOWR7HaSycVGyAOFezQOZo5pqrFsVspIRQIB&#10;/JuspoEGN2sypobRSn+i3ZtoDcabQ8nOaCKIAACHsajcMngP8z77BiccXL/PkXGX0yRFTMUlKM2G&#10;lYwWCctGs8zqflLSKJIhggFKk8aJ8GF+saG4It7eaq6vA1VtMXm+TijZJdah44+gIL2UwtlWx0mM&#10;V6N7ipQIDNWOjo7bbv1nKBQBwEYw3nHHHnPCCcdnukEFtbZTjNse3wgB13p8FxAG2EwLYPLIzs7+&#10;/oepKCzI80N55VDANfwGXEsVEo1jujriiCPSkTf8PFt97tnM5ovNWSVN4spY3BVJhxE80//nbzib&#10;xqPcWa6lTqSxsDP8MMKJeQT9XgSfSUvmStO/kL56U/rkv9Lnr0hTP5KWzJQaVku+VjUUQn4mOCsD&#10;IsyiMSWMwK8YwsjwZ9jk+qlqr9X9J1SPOazallvYtFrxeZf128sx8aDonB8Of/fOZG21f8heWtWA&#10;yMLpZauWrCwZFB1/cDzoXekoCg3f29ha3W/pTDgwCZxxOTT8AspBwqbdJmW7JDd+PDIizxCIZrYz&#10;zywiz2JaLEpVPsnZSiiPTADajEAnzEHsmYagtFicWu73Jzv8sdZwoiOS8EYl1SC7i0xVfQx7jJX3&#10;PjAx+YSGvQ79uf+4Dw3uV5vCHzb7ZvvilUNHZne2xTpazPmFyc42gxrDWRSzjfV8RTIbJV8H4vCo&#10;FyIvNadIKSpTZXNjc9ec3EFfhxU531HYz9Nn6KEbqExvlaVOOsubDUmGxxm19tKLL7/3wfvZ2W4E&#10;oZaUlP7jH9d6PB6+cfq1VRogxp6wwO+xgIBrv8d6Yt8eZAEOs7g/FCkFDY0Ns2bNtphRORQZe7pG&#10;FP8K/lCmF2UI+P2QZc/KysoMghFwbYd3mpR/k/M3G7BrNIcz7TIGKXhCgA7OWFnNzjapplpaOJ0w&#10;2WevaJ++JH3zlvTTl9Ly2XLTWjnUSWFkRlRFp44CMKAi/B/lBkzuFktOTV4fgLNVww5cVzki0dLg&#10;DnubZXvHxCMM5b1KP/zXgIYFVl9LU+9RifIB0sxPhlTPQkn1tcMPsWfnmH6eUb56xZohYxOjD0gu&#10;nnX8s/8om/3pT+XDBzbOsyLx02aWHXYZzs2cbDk3V3ZnSU4nCaGBxEKeMmBZLE5ppLwmAeAJuiv4&#10;MzBclL/AMAuaGo1ooUgiSPgs3kn4DKkCmtGh5JWZBw43jZmo7ndE196HNIw/eE7FsCnWgrebIy8t&#10;WP7m9NmzV1abXJ7xe004+ZSTzzjtT1Vj9jTue4Q/ktR8XaZwlxIPgYxUwKuxMD7ZZJaQ6BpDMSvk&#10;hyYkV7ZSUKJ6sr9KOOfWrjC3rJHMhclBh4RC/j59UQNejwfcYMGzxf0nzXBzdo3zZ1h0XfuPfyCK&#10;AbcsFI6ce845+++/H49nSJ9oazVgi1sudhQWgAUEXBPdQFhgUy3AkRZfZ1vMli+++JJmdQhgGelZ&#10;n0gmEb9mNGBuMlINH/hDfb7+/fsNHjy4W7oplTW4qacU222iBVgGpg69uqdZQgh6VFlaLEP/lvk3&#10;iTnL5M8YMiPOLZW5iWxKBJ+tXizN+0Ga8r4EcPbpi9qUd2R4IVcvkNvqFF+HEo/BIwnhCfQD7iqF&#10;i7PJVtBl9riDbWCsEoplSuWE2v1O8o8/pH35Ekp73OfIVs3Ub8a7yA9oHnOwFo5UfPXfbF9jKBxd&#10;udfxxtJK53cfV9WsrPcUdh58MvpV6Yf/LuhoXzxsgnnkXvFF8/NrlzSMOSi+5+Tea+fYc1woCEDO&#10;TXjhwVoBnKHNxJ/Bv0lBkxAHJDrQYKT8TV7ElopOxeG3lQNB1RdI+sIJbyTujyNLQXHmGop7WwaN&#10;libsn5xwaNfEI5YPGDsjp/eHAeWVVU3PTV/w+g/Tv5+3oK6pJTcne+9Je//1b3+78JKLDz/qqGF7&#10;7JGbnw/SET5Qk83qHrWnMnzPREOdtHCa0WElnzHl5SCXAiAyLlFeDgYM0h2MUkGJIb+o6OcZSYd9&#10;+gpvpyvvm+XLc3Lz9p44ka+O+O+tQm6l2TXeBTi1dtddd62rrTv0oIOm/jh17Jix199wHafM0xBN&#10;rK82cQiKzba1BURm6La2sDj+7mOBdLYBnuBwfZ5x5lkrVqwEl8YzDELBoC8QwPzodjpJUp7yQ8OH&#10;HnLwww8/LNi1bd0J0miN10fi9ZW4v4vnb6apGobeeF4nPoZPs1tihTaH4jHwGXI266tleDObaqWO&#10;FinkY6L/CL2HYoWBSqFrUkgyxkx2b3aJz5HjM5jzWqr7t1erAO5q0h+Rvj/tZmv1z/tPeUGzWQ2J&#10;+Dola9FfbpOc7v63nNpa1L/z2ifjH794zCu3Le+9x6rLHo90tQ2/7y/94UFUrVP//qRlwPCCe84b&#10;M/unz067MHnqJZbXn9j326eacvr89Icr3YOG+Jcv1VobXHIyv3H5sBXfGaAwi+Lr/Cq5k49+UY4A&#10;yzSgplL2QCIhRVFOKqpBiSOGYDRNxqLC6pLdroQ715Cdby3v7c8uapEttapxRXtXdXPbinW1jQ2N&#10;nd4uNRHzeLLKSkuHjRgxfMTwocOG9erT12q1pu8puGQ6uS79T9ptyI6WjabAj19p155gccDEJqPN&#10;A58r4Bqlr9askGKsNILFoU481DR0TMPaurdiVrW8V8vSpWE1XtCn5Ny/XJSTm6sPHAYxfz9s6u4D&#10;rAIphu2cufP+8Ic/3H3nnVOn/vje+++/8srLkybtzbTWgNj0hdm27rri+MICm2gBAdc20VBiM2EB&#10;fUWOf/iz/sEHH3r+hf9AvIOHrAHAeb1evMcnPPkAiQi5ubmvvfJyYVFRGrH9/llH3ImNWKAbrzGI&#10;xgO5UiwKZQ/wcDWmDcGhGssUQNnNDqm1CWU3Ja5M21JLCQHIGECqJjYCZ8ZumF5WiuQlzAtKR0Zz&#10;SyL5pRG7J163TssvcfQbFOxsH/bSLb0jCFaLTd3rlNhhp0SXztvrhWtylaAcDC/LHbri8sdAxYVf&#10;f1b7w5mmaHSPp6+saq9fOGivhksfCaxdNva+06pUqU01Tb/xdXOvPl1P35nn8nQefGLJtA9Hzf8I&#10;8ZBzy8eh9oCneVVWxGuPBa3QVDPKSeR4spAzulwsFHBNcGvyQDtyg8ZUuEGRTICSBwouxJA0WpIW&#10;u2p3GQqLUGkAftR4JG7ual9hzv2XKbuuobm2odHb5U3G4067rbikuG+/foOHDhs+YkS//gPKK8oz&#10;/YOs7kB3dJfOgel2YmUUkP3p7YycN9nSsthgdRotLg3UGnIskH3ZUC13BSg8ECIhIyYYRk0Kmezf&#10;mIttvQd+8eCdUZcn6Nb+9ufT99z7CBR7A/TEi9m/G1hv8RBIr7hwBAzY447/A8TVLr300pNPPnn4&#10;8OFvvPGGrnK3VVm9LW6t2FFYINMCAq6J/iAssNkW4Frns2fPvvDvF0MnF+FrgGsAZFBfC4fDqPVu&#10;s1p5eYNYNHr3XXccedRRtAtpfmyVSWezG7yr7LChS1MXy2A8EeNXGGfGEgE2VjGAoBg8gBxX89h2&#10;hs902IZ/oE/R1a4218nID6hfjWgzqbWegt9jwGdMNBb5kox1g18ROZG8FDo7If2BOpuqwfyzrWzF&#10;wacVDRzWsWDWpBdvWl04qPP8m6Ph0KAnL+vXtnJ51YQvRx2TbTV6huxRfPsZo9uWo7LAkspx6656&#10;PNJc453x3aCWVb3mfVGoJKSw9MOo/UNXPxFauqDy9Xurkr4F/ff1TjrG5W2O1lYXeusrVv2UG2zR&#10;KD5SMkdDRO9BqxbVAhB3xVTTSKEDHlBSXEPIHGqBxqnXkaoI0YaqwaKaLEmbPeHMUt15UlEp0jCV&#10;okpzVX/fa8+avvpAAUUYjrni0oqyquPWRe02+8Ahw/oOGDBw8OBBgwdX9eqFxUZmz0lBNCqhSZ+n&#10;pEy4szIDsXHETBgxePdlxncfMeXkyYrVQGWpFMliIUDc2EA3FRWwKvrIYw+UiqqeaY6vjEQMb78R&#10;aWodesPVvQZUHHjkH/lJOBH6+9c5aXYNFwI6/KGHHn78iSdee/WVxx97/PMvv7j8sssvv/wyHrXG&#10;z7erjBrRzh5iAQHXesiNFpe5NS3AqTJo4Z5xxlnVa9bg+c79oYBreOE9CDbMDclEMhwJH3vMUXff&#10;fbdezWYruXW25sXsVMdKa2zwuVJ38uncSgqnpVFbCoaRe5MVuSSfnB4hrlNr4Yja0SzDp1lXLdev&#10;RtlNqa1eCnqZlmwcWhJEEAFFU+FzYqWY35QlLmK2BvuEt1QKnXCbjFpLEOeXZG9U+e7U610Dh0Wn&#10;fDz4jfsX/eHi2F6H5v7njomLPvSpxh8ueWFJc0e+21E1elzo2TsO/+FVYJsZQ/frvOgB/6Kf9rrz&#10;vHKnJGW7VbNSl9V/+qQ/uXv1NdZWx5pqhlf/lDAabW0NzlCHQ4oRVWa1JiFXCyxGoIwgGCPPIIuL&#10;n6SciEP+TEM6MssgQF4AFgRR8G12h+qgEH65oFQqrTKX9pKLyuTsgqTVEUF8fzSyrrE9/+UH+k3/&#10;QMq2I+0AJQoixQNmn317WVVVSUlJppeT+jBOxIALF3zODN9Mx5NlBpYRJGLUJcnnAq5994l2058s&#10;VgjwAq45yEtrMstqRFu7EvJtgJuq3amNPdgwcuKSmjbvvOmz/X7fwrnu0y8Z84cTepeXFpb14sdh&#10;97cbeW9Wn830gWJHjtVmzpx50kkn3XDDDZ0d3qeffspmtz711NN77jk+nWTw+9HhZjVSbCws8JsW&#10;EHDtN00kNhAWWM8C/OnP/aH33nvfiy+9bLfb8aHJYo5H1/OHQhcAT/+S4qJXX345N58K2lB8TypZ&#10;QZj1lxbgRZs4l6ZTKgx2dWdvcgzHuDXaIuXcpI+599Pnkzqatfq1Sn21Wl+ttNRInS1SsAtFNglV&#10;wPzI+COBfiLOuPYWPQRZ7BfhNFRVwv+ov0nojVNr2AAy/AkUVgeRpSSTTYa8Gec+lFNUUj3jhyxF&#10;DfUdXvHQRXt3Ldei0neH/rVp7GFl7z7fWt7HfcIZgZnf7/fUZU6T+ZNDzjaffllgxWLt55/2aJrX&#10;p3kJrqDOUxnTjJ6m1Q41YoHghRllNRMScieNJiAZxsMCzsDnSPgMwWcIO1PjGqo/UT4nyj3JBoTK&#10;Jc32uNmmOtxaVr5cXGEqqzKU91GKK/Bn3GwFlsOCIQbl3WAA12wyIw3A5iookhf+ZLr+j2ajOaGY&#10;E05PZPQhBbc8yG8HeizPjEmH+fPPu53LGbH/3aRaSlNQ16tjNCcO4v/6Pfmu84xmgwLQZbMZDCgk&#10;apCQOIuK9agfSgNJ1kbsLY/eR4nF5v047b2usLO1q7hv7wH/uN1hSAwePYHw09arusvRWGtr27HH&#10;HtuvX9/jjjv+iiuustosxUXF7733rsOBQsC6OKKAa+IBtbNZQMC1ne2OiPbs7BbgUxR/7s+YMeOi&#10;iy9BZXeEqUEpCiKgPp8X/lAUgLdYLDwEOx6PPXD//QcfcnDmwj09z+3sV7t12sfj/hnoyvRv0qd6&#10;ufP0eTJhAUNqqcwA8oZu6NwEmJG87VQWnYLPqikoqrVO7mql2pQAQNiF/M+IfGIpBUwGlkTXKNiL&#10;vyeIBkUHAheAF3qEGpVFB3cFYTCUxYTEP2E1VGQCcEKsfFxa6qlcfvlz+Q7b3J9mgkJzWMyxlx+e&#10;/NVL1cXl0694vvjZmyctnjpl4rGhC27TvJ2Gz14uDbS19hqR3V5n72iyhbsKu2rs8QCpv8CJSVJk&#10;VtgEhWYZlUjoELK3wGdJJG8iLSAB8ETOTw19TDKqRkvCbEs6nKoLmh3FcnG5qbRKKaqQ84s0d27U&#10;aIzGk5FwOBIKqvE4NNXglXe63TaXy+HymOCFTL0SAV/knZeU/GKpsq+htNyE3FKgNJLU3QiDtYmJ&#10;mXreJQwLc+K+kgStwf/EP41P3GIsKTIg/wbDw0DJGrLFpHU0yU0tBDoBQCv7a+MPMpRWzvtxbqBm&#10;zYhwtamza+75d1v3O2RE715GlCtlaHqL8VOaXeNvMCrPP/+COXPm3nffvVdddRWQcCDgP/mkk+68&#10;8450Qfe0B3brdH9xFGGBrWEBAde2hhXFMXqSBfhDn09OwWDw9D+fUVNTy52hEF3z0yuAbFGn08mJ&#10;ilA4eMpJJ956623pyWADa23xPLRLWF0nrvR4s25ZDbLhRi+AUS489iydHMAzA+ibaFz1tqHspla3&#10;Rm6olsCitdfLvjYp4qcESS5gywofscQ+dii8J8jHYR/gEMmNkXeRgtU4hkugJDm0+6meOiAUnKTI&#10;o2Qx+yQ2wVAinRuS9+CLEtqC4hE1Fz9itduUR653KnLHRbejZJPxgau0vSeHhu8Z/HFKvq9RgZhF&#10;yO9pq0FaQFawzRYOUAonSgXA7wr/oxHRUUSP6TwtOTdxdpBncQKgCD9DoXXkmCoIPjMmrbakzall&#10;57MaAJXG0l4gz+S8oqTdhUII4Wg0FArGQ+F4NAwVQMJnLrcjK8vmcBhB1GW80BUZK8ni/6hAaXds&#10;FgEpArXAtDyldrN7VtqJzWVTuNsabtTwbecaP35ZyS2AtQ2FJUlHttbeZrEoUrhVWl1NZ0O9LLdb&#10;2nMyCLbgtB+tX74a90jGqLQ2p7jhiufHHXyADeZizdmyYZKJ1WABDNL77rv//gfuf/ThR1565eXq&#10;6uqhg4dO+e67Z555+vDDDxOe0M2+8WKH7WgBAde2o7HFqXYLC+gsAgvrwdP/jjvvevXV10CnYSrn&#10;+aFdXV2YGFwuF3ILkGqA1XyvyrKXX37F6UIuHrlQuaRTZsTPbmGYX7sI7mrk7BqFl6X4M5atyaZ2&#10;tifzb5ICBc/E1MGciiTNjrZkU41Sg8xNxJ9VK+1NcrhDjkZB4xC4IOcmU+5gMITvRg5NnpSAT5mL&#10;kwLRdC8q/zNOpZqSUQ0ZoLE4iiwhjYCgA08p5X5ShEuxv+lzjiGhL5uQFvYeW3fpIxaTIfHGM8NW&#10;z6wZMK7jgBMCNnftsmWV87+e0LLYFfXZoz4DWDLS1zVBjw04UqPasoQXCZmhH4CuS8DFyX40pG1K&#10;SJkEHFRNtrjJqnlyVE+OXFSBEk8G4LOiCi0nX7U5IqoE7jYajiCzgQp8oh6aw+Ei/sxtdzkhP5G+&#10;B2RAJG+mUM76WIeZnCAaZ5F47fYNX+slEPxm/TR2SH5vuSebaELFEL76VHXeNLPbKQNnZ+erfYcl&#10;GxtNS2dZSnO0tfCHRikgDx1h5D7KXgfFQ/Hof+8yGuDCVSD/u7bX3pa7Xyjr25uAJnD4ZsauZTpq&#10;cW18tL722muXXnr51f/3f+2dHQ899OBHH3z43HPPzpu/8MsvPy8qKspcUG0ZOtytB7K4uB1sAQHX&#10;dvANEKffFS2Q6Q/94Yepl152OWYCfIgwbfz2dnVFohG73YH80GgsykKPEo8/+sg+++7LL3aD2Odd&#10;bmJIA1Z2NTr64kkUxBnRBf4y0ikDSPAJnaV6UmZACipwiKYG/KR8Vr8W/JkGga7GtVJbgxLwgvpC&#10;CUrZaAA7ReUsGfLh6QVIAtCrRrFSnjw1kt4wVMK2pMB8+p2MkpAseLhEjHygUCWjTfS2MYDCSlTh&#10;E53NQ64oIuQMKLspWS2QovXa86aNPyUxdj+lrSnesC6nZtH4+Z90WNytpYOjZltJ47Jy71r4IIHP&#10;iNRjzaCz4IyIPANjh7rpzL2JkpkIVksq1oTVrFrtSYdHzi1S8kuU8t7GogqpqFzOzo0bLcCkqPke&#10;8Qdi0TDEeCnn2GZ3ZnkcHo/VhspOGQwZx6apkL+NDiseFUj3JuP+8D8Z56bvvQVDknNqqVxRZkAF&#10;uRzx8N8Pl9f8bM0tIpiKKvLD99Q6Os0fvKTmuw0Wo9zaIZlkLaJpvQYoe0/WSvsEX3jY1LJatSjk&#10;/nW4fCdfk3XBtVQXlUFBHfRvMvuXHmgcq3399TdnnnXWCSecMHjQwKuvvhZwbfLkyRMmTJi09z7P&#10;v/AsYx+507XnLKW24FaLXXaYBQRc22GmFyfeRS2QBit4Q8HUfv+f/nRabV0DZDrMFhQMpfxQv89n&#10;tljcLlcCM1Y4HAgGzzzj9BNOPOGLz7846qij+vXrl1lAepeGazpKY4SK7unc4L6mvJAM2iG9j3kA&#10;U/yZCk7L26m1Nap11Yb6NVrdavBnEoLPfJ1KPIJYMQWJhHAdGs1Ew1C2JozODsTRARV6SmJq10PQ&#10;iNOhQDQCH/BvgjODvgXKQAGlATAhgJ9DQsaisWyDdBEqDhU5apE1q5kkM8w2GTUuIcdPsWUGeAwR&#10;Dr8id4A3u9RTv9Llb89KhqxIPTCjSCcFmREMV4wJKoyuqnHEuiVI+CNBJCB4OhBESaMJ15K02BI2&#10;t+bO0XILlJIKY0kVXJxKQanq9EQNxmA0FovHEuFwPBwCVYhe5HB7nG6P3eUyZyjTctCfJpC4yakj&#10;cd8z47h+SZml8jjS4Ey/ERyrbXSXTRyk3T7HVFAgpG7anr7X8PSNjnDUVIbouhzUCJV6D0oqduOP&#10;HyqB1qTdboqFNdgHsXqwxt6TlT328n3/vXnKm7KbYtqQsauOP9pw8zOW3DzSZ+FpJb/F822wFsIu&#10;HKvNmTPn9D//edy4cUceccSVV151+umn33bbrS+99PJll112xx13/O1vf+XquHCn/+YpNtEmYjNh&#10;ga1rAQHXtq49xdF6kAXwWOfOzVtuufWNN992OOxAb4gfCkciHR0d8IEi24DwCSSnIG1vkGKRWDgc&#10;evLJfx1w4AGZRQl3ObiWiQb4RM85Nt2ryeL49Q8pEZahhzQ+i0RJ+ay1UQIsa1gtVy/TWurk9gY5&#10;5KeQMlBZMBjqKaHkJfFTzLlJLBXcfAzmYbYmQMayOJlSGp0I0Wb0mzybJG9LOmSIPyNXINE8ibSP&#10;lGEamsAZNGH4jHgmuCnNqNFkIf4MjkigQ1KOIIcpyDAZzB1C2cjxCh8dyD3AC+RvWuDoxPRO0XJU&#10;cROwkGgziGJIUXg3kX8qJ1GTymhKGKxJm1VyuFVXjgzyrKjUWIbMzUotp0BzeSKaHInFIsFANAox&#10;/ziuFjFnSAtwerIcLhevRZt+Ef3DTbx+5NmmD7kUiZa6Uek9twK7xkE4wzq4NwZDx4evJv/5d2dn&#10;h8FlN1WVo54BEg2kiv4RR66yaIGjZlbCCBirGaKcGDVoo/ZT9jow7g3G/ns3MlYR6Qfrar2HaZc9&#10;Yt9rX6Ty0E3ZnAi2NAUOrPbzzz+ffvppffsNOPtvf7vyiisn7TMJ1JrRYDzvvPO/+vqr9959d9jw&#10;YWwFRU0R7Nqm9yix5fa0gIBr29Pa4ly7gwUyl+8cdcHJcsWVVyF8DaL3KBgKegThawhiM5kMNqsd&#10;s0UsFkV+qBmFrmX5tltvOf6EEwDm0hrxuxxcS/GLXLyeS2KkIpdoxuMxacydCMwT8EntrZQc0LhO&#10;ZsmbSlud1Nkqh+DfjNGmgECg0MBmGY1ECBGFxhAfvaVkTcaHMVkNgmeEkdkWKiQtJDUClIZIf1Bf&#10;KHxEyQHMs8mdfQwn8mQCHewxrEMaYjgjJDNkgDMzdCVwXpBnaDH4MLBxVEOJh8KRl5DcmqwQOg5H&#10;7w2UQgkoiMiwWEIFNsPRyQFrVBF8hlRHkzVhsaqOLAAypaBMKakEf6YUlUu5BXHwarIxEApGwqF4&#10;KKTGowD3Fpvd5cmCfxNRaBsGnzH33HoYJeW5ZBm1Gw052zFDTHeG4uSo0GU0dk37Jnr7Bc7q5ci+&#10;MfauUMw2cI1qPBbvNzopG0wQFPniNQXFsHr1kdbVKtBYwYX2GSxPOEwtqgi+8KC5dS2MiWxcJb8o&#10;ecrllr9cpZC2CtU3+E3qa4PhidG3dOlS8GrFxSUXXXzRdf+4fsjggY8++pjL5WxqajryyCPz8vIB&#10;17CgSsO1HWNBcVZhgd+ygIBrv2Uh8b2wQMoCG/hZSPuB5ZrB3XniiSevWbsWmaEAYZh0MR+zqgZU&#10;+RsTFiCM2WTBxIDaPqXlZdffcEN2dg4LY+er+R1kYjb16YTNZjSBheozUJSprKFDtHhC9XZobc1y&#10;Yw3LDFirNK+TO5tlb6sWDWPOJmIIMWggtADOgF8BgPRGcIla+iHspTsrGdoi0Af8BDUNEtcASiP+&#10;DJ+St5HdE9YQwmoMzaRSGJjTkxTWkCLAsCAgGiQkgNJY1D92l+BtJZEOxP6TlAeVBEUbkBnAcheY&#10;65XAEp0D95KUzxijSv5NFHRHaQET9DgSJjMqB8jubITSG5AZAHxGyQHlCXd20uIIwbmZiAd93kQk&#10;jAMhGQUZJ06Px+72WFGXPePFT5IGZxt2C53BpOakcjZo2824b9to09SooAbixhmMvsXzw7deYFs0&#10;3QxKrVeZYoVkdFKF9J2vPVQ0yDJkXLJhjbG+zoDAxMFDVINNWTwbEYzkHZ50lLLHOP+Xnxp/+Ehx&#10;KWpMVVx2dcIxxmsfM2VnU7IIyzbY6IBJhyikr5L7QMGr/fWvfy0sLr7k4otvvvnmkuKSZ555yu32&#10;YLPPP//8zDPP/NvfzvnnP2/NkPDYCUy6je6UOOwubgEB13bxGyiav90twKcn7gblJ6+pqbnu+hvm&#10;z1/gdDgxl+LRH/T7QT1hXsGEYTYbnXY7imRbXe66tvZEwH/XP2/d/8ADELZFyW4sgHq7X0Q3At0Y&#10;RZOCBqkcvxQ3tZ4sLRkBXwSDWmer1lxP+KxxjdJUo7XVG6BMC/IsDBV9ciMSSwXZMIMR/iyqGkk0&#10;FTWAPX1YrBDNxJyLI/DFyC0AKASEIU4fIC9GiCoJFyfDZCxPk0XHMw6N4URdkYMi3MlXSLWkjFby&#10;qAKimZk0K46GLSGiRgXaQcWxigX4XDESZUf6uaSiC0BAiAk8HQXFsbQAsGjwUiL2nco6KUmDSbXA&#10;v+nQXDmGgmK5qBzgzFDWC8oamicvajBE4iruPooHIPgMxeBtSDnxeBxut8PtMiNfIeNFmQfE2elB&#10;9Po3GUkAv9IreLzdTsGu0Q3kEXOkZ0exX8G6msA//26Z9pElppkqig2eLCjIaYCqMmBxVGvrVGWn&#10;tOf+6pp1pvrFktMeGbCnadY3kPtFZqw6/gDD+AMjLR3xF++B9C96ATnHB4zXLr7bNmYSxQ4qBpbD&#10;sPHxkibeCMmn4tUQlNanT7+z/vbXf952a1Fh0dNPPZWfnw/mG7j5xhtveuqpp/79738feSSKkxJN&#10;/mtYcIcNT3FiYYEMCwi4JrqDsMAmWSCTWsN7+GVWrVz1w9Sp8yADsHAh4tWQrYiHPklRJLVA0A9k&#10;QUUnIc1ggI8MsEBx+rqGRjouvOveMX/6K+YiVrh6h9JrbLJNQbFUtDkBIHzIc/F0fEbwiBsJSnKU&#10;GdAMz6aEn6Z1CiLPOpolf7sc9kP3n3QxiKbSiNBCrBKL0ycMRZIWqfg1PbiNOVBZ1UvgJ568Scq0&#10;pECG3wBnDFHxJE1yjzJgQE1jfkmG2wjssMMzdyrKh7PkACMySAG/cCNIzww+NVBoPOCfwtTAoBHa&#10;Se3JkDeprJH+GkNp9IP4K2yuqCg0YDSqpEzrljw5Ul4JZGkBzqB8huSAuM2ZMJr8QRQOCEf8Ptx+&#10;g8kA96bT4yb+zOmCKzCzb9HR9Ti/boieytbkEsI7Drhv0iD45Ub6sKAaBgZDuKPNf+9Vpi9esoYT&#10;poI8Q0GeCiG5RBwhfwqcztWrKDUkrKkD91Bzsg1LpsnBmLbXgcnWTtPyOZRB0m+4PHGyWlAe/Pf9&#10;5q61uIk4rKGiT+KEv9vOuBTm5UUsfpNd41jth++/v+DCC0eOHHn00cfcdfddlZUVTzz+RGFhIWhv&#10;yCJGI1EUNqhvaPjoo48rKsp5Wbld0P5beNvEbruiBQRc2xXvmmjzjrEAn5o4VnviiSenTPkOrs7Z&#10;c+d43C54QGlxD3YGUfFQB43FgvF4CBN/NFZlM43Odg5du3CPZKSvTXNfeLly2f0ESrhKFmdXttaL&#10;hXr9NkGzPojgSQLUCD1OKwXOAGXCYamjVQV5hrIBKIgOfNbeJPla5FBQigblWJQ5JeGaBDYDQAJU&#10;ItkL8ipykQ5mMJaNoMMRUmTlLBnzQpJHUoU4LVIEwGjBO5lSpsVuOgPH0gJ4LBn3BOK3CeUFIIRh&#10;lWxmwoUAYeRUpUqaZFj6AX/GODNkdNJv3BhWtJ05PZnfU6GMQSruxLg9kGeEs00ImUooRtVm05xZ&#10;mifXWEjOTRPKOpVUJnPyNLsnnEzi5oZ9fojTarGY1WKF4BmQmdPjsjmcgCxp0xJPyLUh0hBjY2hM&#10;z9b8rYTHrdVBts5x9IhC/WA0ImQI4UW6HrnJ9M5jNn/Y4M4ylhURxwUKGSWoHHZt5VI5EiLiE1Yx&#10;OmSXESq6mi+olvVS+4w2fvkqeo2aVSTtc5gybLz/y8+MP7wnOxVURDUU5Kt7HmW4/D5zdnYaVG0Q&#10;ltBtc/KcI8/B8Pbb71xz7bUHHXjQiJF7PPjAA2PGjHrk4UdQsT6BjkHd3LD454VHH3PsuPF7vvLK&#10;S5koTSC2rdNDxFG2gQUEXNsGRhWH3E0twOYCwmorV6667ebb9pswyulyLK5ueufdtzxMs4O8bZIc&#10;jCfkWKwkGhwW7dgz6B/br6zv4Yd633vNnPTCG6b2Gyo9/gOcRCwWZyvHrnUrNegsTsadSE9xRE5x&#10;sgz6FGz+ZH8Qn4ZtQJ5B9qxxnVa/RmpYJ7XUKl0tMmqix8JSPMzIKgjMAvEw1CVDAg0QDYWFAFNY&#10;ViBXWtABIKUdsI8peJ/JngFORUlZA34xiusnFyWhGS5Ly12c7E9Om5E+LWfBgPwUM/Q1kByALE7K&#10;TuD5eyjzBZxH+IwIMRZLxy6IotOI3GTCZ4g2iyGdE+SXFodzFt8YIV2LVEPUQwJqVo1W1WbXoHyW&#10;VyQXlpvKe+NHKiiTcwpiZkskqfn8fsixJCGhl4xZTCw5ICvb7nZb7ahZ3m1h3j349XfXI/8t7Kyz&#10;a3S1O0Uo2qaNXd1dzsICaHkQV1Xvfx9Snr/d0tFlttuNFeV01/EtoBOi+lavlNtaZejEsWhCDfC+&#10;vAgxiGBBVaNdGjFJ+vxtgxxRZbM0/mBl3H7RlrbEi/ciD4RkPpBXO2iCeu7NtrF78yHDFT0yX8zm&#10;xG1zh+a//vXUPffdd9wxR+e4s5954fmDDznwnrvuzs7Oph4Ad3aCNnvh+eevuur/EMNw2WWX7NJ5&#10;P5t2v8RWu4MFBFzbHe6iuIbtYwGagVjI2sIFP3/w4UfJkDcZ9e93yLHX3HRzIhaJaJJZTZapsXHm&#10;xEGDew2J+mzzZoD6CcI9dvQfteULjKvm0YxlMmp3fqqMP5DC5zdTm+C3L3M9do1nRHIwxvyuNM+x&#10;cPy0BxTkWRdqBtQh8owKbjbXSm31crATaZsy1cok0ovAGULHIiHaEeAMKXso1A3XL1NCI9ckBZyx&#10;yDAGtkghlpIlKT4MBckRLkYlnmJEepHrk51b98LSHMtgFY85465ZhnWIMzMbZLONkBl0PQCsGFtF&#10;IA+cHGLa4L3CJ5j7qfAU2oK/mJI+JR/QfYJ/lYQvULGAMj6BG0DCWVQbIucMcYA/iz2Jspt5hXBu&#10;QlnDgJ/isoTDk7DaguFoMBSKBwKQODYp5MdD5qbN5UTxTdR42gAlcAzM+bON3p3dkq1J5YHC5iTG&#10;gSHhffs/2lPXWxrqzFazsaxMQw+Byh0KeOTkSHW1Um2NbGU9EXcZWM3pkHLzZIjbdXRowajad5Sy&#10;6CdFiQDGSYNHSRMmazlFoWfvMXfVJc2KjHtdOkA96ULb6RdRUCPVz9pw2sInzMVpjIQj//znbe+8&#10;+96xxx7T2tb2+edfnHban6677h8Ou4OjNKYAg86rnHfuuR99/NFrr70+ceLEdEl7Dvt+e5SJLYQF&#10;doQFBFzbEVYX59w1LcDnZsbpJO6//34IMpSVFM+cOaOt0zts6FBp+mfjot6xHkOB1Wgsr4DIamTq&#10;F3LUj0nIOOkgzPna128rDpIvUE+7Sr7oHj73dAePrR+Uw2K4f83n8+vmY+mFDJ3BP0WqYOlNCbUA&#10;exF51qQ11pJzE5kBLbVaZ7MU9CkgzyjsLAl0pcE7GUMCJlQ2VNK5gP6+1SJTMSUTo75YEgCBJybY&#10;QX5GjtqAxgCSIHjGnJssIKy7bEAaIbIG6RQaHY1N4eDnTFQ5gOQ8DPBvIvyfoUo0GEgR++KAjG7T&#10;MR3QAPPdEslH1dATWhSIkAE0I9yaiBhDZgP2AIvGnJsWm+R0JqxO6NOae/W39x9qKu+r5RWrnmxQ&#10;OvBv+n3eaCAAFQ8c0WK1QfPMSWU3nZll0cmqFHzG2s8m9f+B0nbNDv4brU53xxRjSKW9gOC7vv5Y&#10;euQK47rl5qTR3KsMcYSM6DQqbo/m75KWL8UN0XlTdBwwzP36U5+JRrT2Ti0UTE48Qv7pa6O/g1B7&#10;YYk24XBl8Gjf5x+ZZ3ws2w3otLLDk9znBPO1D5icLgpnTCEqjq74IgpYra6u7vrrr589e/bekyat&#10;XrVq3bqaK6668tyzz8ZVEfHG9JkpWVtROjo6jzj8cPz1wUcf5eflcR8rv3gB13bLrrt7XNQWTAi7&#10;x4WLqxAW2GwLpOEanvhtWLt/9hnmi/LK8rGjR9sdjoZbL7b9+InV4wJ8MLs8huJybdFPck01zfAV&#10;vQzj91OnvKVE/AAo6qCR0iPfowg8y4j89QDnjXjHUh+lda6YjgWbatZL29QptVBQheZZS50KzTNU&#10;c0LkWVuT7O8g8gz4DKiLeCfMZhEtApgVlMCB4ViAZSaLBogDIg2CZJjJKFqf83P6dEbtoN2Bz5C2&#10;GYN/k8gzgoRMhY0XT0+HmnH5MNZ2hvBwClY2wGSCIi5T1jABmrE66yorEoUmoWHMUwy3JgO1KeVd&#10;QEgKUEsGqCA6hcARNEDcHHTU4Na0gOkBZtDMqBxgN+TkwblpruyX9GQ3+wJxTy7IM3evQcas3KDf&#10;l4xEktEIos6Bz6isE5I3nVTmNd0tGJ0Hso7dIjaT/6LH/Janc/ea/tP9UcdtwMoGo3f2tORDV5iX&#10;zDBGZXNFqWx3IOUZVSgIqwFG/zyHUm9YTCeB+qQi9xsoZ+Vo0aAKEjfQRUuCioHJFctNfi/dZXS8&#10;8Yco4/aNtHYl/nMXIgmht6bYzMnK0cq1D9uHjSEmDCSZzhmzNBHmcZ06depNN91UU1vXv39/ALWc&#10;nOwbbrj+4IMOSpeW4veO0rENyvQfp5108smTDz/i3888JWpPbfZzUOywgywg4NoOMrw47a5pgfSC&#10;fr1VOHvk+z57R338OpvdalYwjVmV8iqttUma9yPmKqAHw6EnqcvnKNWLNIskQQniri+Mo/YmgbGM&#10;AtuZx6QJaQMwwKcoXWeM9Fs5FaAjM0xFsRiRZ60NWnMdI89qANQUfwsYDjkSUJKgzViuJYAR1dgE&#10;PpOlGKUL0KngloU4BZQvUPwUvkXyWrKAMxIuo3OxupzgzFDQiSqUs8pOzLVJyiVMXIMIPQYbeTYA&#10;zyhgexPJZwE+Ix0uyt9kcmvUcl2WFu3BgwgsGpEcRJhQ1XaCddyvyVI1EaDGKjtpmP1J3kNKoiyV&#10;QQWRYzKrRlPSBGXabNTZVErKzWV9jRV9zBV9IISWsLvCiWRDzZraRXNkyRRLqnBN9x8yFMFnDo/b&#10;5nStdx9ZVijvmL9kWTiR06PZlxRKYsrAwD1G3/IlsfsvNc/9xhRImssLZU821Olwlw1ON4Tu1AUL&#10;5GiAqDXOocLXWV4hl1QCXmmxgNrRqIRDpNWS65YRLtkVI9c2AiOHjlEmHJrwFASfucvmb4wjD8Rp&#10;1twl6ilXOM/4OxGuKc6YZ4DiZj3z9DOPPvYYOG+b3eHz+eDfvOGG6/r07g1Uj5VVRiYP9R2D0fDY&#10;I4/eeNPNd91z1zlnn82INzaUxP3dNZ/JPafVAq71nHstrvT3WiATq+E9st6YOiuhFCCMRENd5B+n&#10;GvxdVgsghaQUwStkkqZ/KUfhbZPkfQ6VzXbt+3dlmyJD3eCsG+Wzb1FAP1AQ2K+Ey1AeIwvzwjDl&#10;6Y2pl64N5utA2qbWVEuaGiDPWuvlDpBnnTJAWDQkxYk8I/AE+Mi4Kfg3mbYZ4S0CWQjSNxCzhcpL&#10;THGD4Sx8y52bvMg5/oQsLVpCpBeT02AUGlfWoIbzmLNUWSdmC+AiZG5aZCuQGco6wb8Jlg6qJYhI&#10;R5IBMB/Fl1FlKRLU4MKwVLWdASWKLtJiUTUag31RFj1JOmhAbxDgsAA7YrIl/kwxJq1IDshSUDkA&#10;mZsVvc2VA6BMK+cVR42mYEINgj3r6IyFQ1o0grKbUNHvaGs22xzAZ56c3KpevbkheZRbJsGZdon9&#10;sq/0WKzGQFo64pEsRBJoKG9aXxO+70rzzPeNvpgpr8CAqqDAVgjmtzllp11bvEjuaJesMtIFSN0W&#10;PcSTJfcdpCGfF93H3y4F25VwXItE5LxsORLUmtooBjGmacXlEtyjQ0Z533/TMutLzS5DzNiQXxzs&#10;PdF934uQMdTXCMkkVKlbWlpuuvGmjz/+hLI+E3Gj2XT6aaeff/55KDHCEwgIXusBndS/8QKAgzou&#10;KpG8/fbbY8cyug6LBxGy9nufjmL/bW4BAde2uYnFCXYnC3QjNt25R9CFAAfVGDfEbr9AnfUlMuOQ&#10;fia5c+WCUm3hLKl+NQGRXgPlsftrX76khP009w0frz02FVQWwSDox+rKCNyticMxVopDitSP6vcj&#10;LUBtqSdw1lAjtdbJbQ1QilfCXgJnOCPYNSbWz3bVqK4lMVUASYjNj0oQ3UDKKpOG10BJAIFZHBKq&#10;hgMq4UUCB8w3ivQCXt8J/BlHZtytSWwZz2JMITa8gVIHQSkcENmapKwBOVyQZ6zcI7WFNM+gkgqv&#10;Gc8MYDmTdEBW9VIvE0UBRYxEo+RRcnWqkShINE3B0QyovAnUmzRYkihkBDH63GJTaYWpvJ+xtApv&#10;4q6cmMkSisb9fn846A97u1BPSjGaPFkeBJ853S5IbHA0HApHcI9QIgwiDtyzuRH+jEfGETLRObbM&#10;rtuj2RfuyGaML0msoW5HZ4f/oX9Yprxi7vQb3B6luFiLYwgoBrtTdru1tSvl2lo4qPVSE+SwN0gD&#10;hkrOLNJJjofjHQ2GaJi6CdYFVjtxrbXr9GUAgtvGT5bH7RdcW6O98oDJKqP/mioq/JLHfPPTnlHj&#10;E/GYAQ50Wf52ypTrrr22vr4Bampd3i7I4V555RUHHngA686MV1v/xbFaW0vb5MMnW622jz/+2ONx&#10;pwPXevT93Z2e0bvvtQi4tvveW3Fl29gCadaBMBwFuRuSH78ae/pGI4QM8KfZJpf1RlC/NH860JeK&#10;AvAHn6ItniFXL5FsUsxVohx+ruHMyyWHkwL8eYpoyrNJvBZqSna2aW1IC6hRmtaqTWsNHS1SJ2lq&#10;UNgZwvnJKUkwiGmYUQElkvKHiD88iSiCCX9lKCChXieEZyNQq5Aks4XoPbg7NQPqW+ph+6R8Bl8k&#10;8jfh94zrMzJOzyLHdLlc7uKkeDKG24DuEMJvgaaGhWlqoGYACzJjEJGlGjD2DiUbeLwSoTKeuUkq&#10;GyyNFMiMFQygtoNCI1ynYjoHjpRlFWUDjErSZEnYXLKbKgcoxVWmyr4krpFbrHlywpociIaDvkAA&#10;pSMiYTCZdrsTnk34N10e9waVA5g7lSAmIpZ0+JvK5eSITNAqvzlKMvzyjJ2SlWgkEnjiVuPHz5i9&#10;7Qaz01hSApiNJFrZ5pDdWWpDnbRymWJhvQW3mBYMklSFwg9lhOmRydJaa4j6WEFWoldlk0Ox2aWa&#10;1VI4pvNwQ8bL4w+Ku/MC/77LGmymcqFg5op6dYw9pvTyG8GFxROJe+6889HHH89yZ+HmB4Khww6b&#10;fPX/XVVSUpKpypG+v3yVxb/6ceqPJ550IrRzn3rqXxzVoZ2/VinhN40jNhAW2G4WEHBtu5lanGi3&#10;tABNSQwQIO7KkKyrTlz/RxQ1t1og+qlIKOyN+Wfml1IsQhJiEw8lLdnpn4HcqvnDrRGLqdxmcEya&#10;rPUfhio9amc7wJnaXAe3ptxSKwOotTcRcxb2K+C6SOWfIvEB/JDcxkotQVODovUBmIjNIlykStGo&#10;FuySgtBIQygYlEXMkpWRXrwOJpI3SZcDmhpgzlChPCbHSGef62tokMtgkIYijTC/cg8YBfrDEYng&#10;ffgrcS4rHZBvx0p2cllasgC4FTSC0giYMi0vrY4j8GwACndD/BkDaij3QFQdKoeS/hni0gHRkmaL&#10;anXIOflyfpGprLepsp+Cyuj5xVGLPSYZvMFAyO+PRkKxcNhqMlmtVrfH48rOcTjsRjOCAbtfOj5L&#10;4bB0Bmcq7EqHaPzi6GJ7eDjarw/KDB+ovpQg/TzIGGuq99n7Te89ZmprMcEt3asSUQGIBlAsdsoh&#10;6GqXlizALaUeRR8zlbW8XLmyH0UuGg3xliY12GYyUJQg0o2JWobH3GqTWxu1jg6CzyBZS8q1PY9Q&#10;Bo3yv/uSYe73moOqvVuGj6yzV/R6/K3lSxdffuml8+bOqajqFQiFXW7PBRec/+fTT4cbNo3VNgwD&#10;Zb2Zi3088cQTSCC98867zj33nEQyYUInFKh9t3w273YXJeDabndLxQVtLwvQTK97Bzm4YR69f54b&#10;m/291W2TwVdl58vZhdq87yTkYwKx9O6tDJugfv+2IiVqxp0bKe5TuuRThxJJVAyWfF0y6mwCaUXD&#10;iHWjmDNEbrHSlsw/inkPbJYBYfUKwsIA1KgIJpMZgy8Vjs5oRIoECTlRTDdyJA0E1MjjyTySmBiB&#10;F+GXhDYHIrtNrIgT2htlsqXc9cfyL+l6mKyGhtMBBiHtwAQJDxyI6dWSW5P8mxTWRmU9mYwCUSSs&#10;phMyA8gc9DcVDiBwFkfcEhCanDQwpQQIi5jgSEuiJjo4Oas96fRIWXnGkgpTaW9jWW+8SXhyUI4z&#10;EI2HwvBt+hGBhutEeB1qBjgA0LKyUEKgW4GW3Wiq6ZnK3PyVGMCNdAhOZApqbVPGCke6FAMJT7XB&#10;4H/zOfnF283eVkMgaiwv1+DcRK+xosh9lhaOaIt/ktF7GeinHsWUO5T+g5FtQ1xaLBprWaOGwiYk&#10;5KCXotsZTCh7AIE9LRaELDOxcehrFrs2fjKSqYNLliXeekK2yomQFu/dz9FnwBuG0pve/RQChzkF&#10;hR1d3r0mTLjmmv8bOnQoL8C6gQM0fX/5JXDRxL+dfTYKT73zzjt77TkeDC/lGYiesCn9QGyzoy0g&#10;4NqOvgPi/Lu+BQg2Uf4n8gaM0jvPxZ6/3eB0GOHmM9ul0t5SzQpp2Xzyh2LeOvBYdcVsxdsaKx2d&#10;1Iy21lWUBwAHIiEhFuaPf6joOEJ9TASVzGaKb6OyTqzIEoWCxUj6FXUYEdGTRA0o1MEktKSYEDRm&#10;pgkSf6BmALIKIsSxsexOFpOFyTEdMo7pFPMokgrAgZHmGcEyKoiOeH/SPONKpCorEoVLo4QDprHG&#10;S6GzyDMqhZ46HCVuomH0myoHkLIu1eKihFCkBaBhCjI3zUmbS3OickCxsbjcVNEX+AxVBKTsvJAq&#10;RVTV5/MH/D7EzCUiUacT7k1U3cxyZWVZ4SbLQGEsOYDRdt3BZ2mmTMCvrTmWMvlI6jpMDjfw5Xsq&#10;5HDb6w3egKm0VAOmR28AFHN7cEPUhTNlFLZnXZXyQwi0GaT+A2WErEEeLx5NxsKJtvpYnc9amYfl&#10;B9ynaLFisCmoYIAOVbdahuMen4FKHjFBmXBI1OzwPnWHJdgZCEt+d/agSeO+ao1eOKfegh5rMJ1z&#10;ztn4sVgsGzhAuRU2wGoczAWDoUMPPQRVXr/44vP83BxaDekiLZsO9bemkcWxhAU23QICrm26rcSW&#10;wgIbt4A+sbFKlNrqJcmbTlMjQcwi5LUsrpDiUWnWNwRioGFWNUT21spWuIIkxZWjtbZIPj+mOkTT&#10;yxawWVaqhglwxqLdiQ/DXrEIRYPpiZlM6wIEFtAVst5AoRGYwjZwOKmUdxkJMQk0lv/AKzil4uFo&#10;AkPoN6gEFQFn4DPMmsUioxo6kkNZoSYS5iCujmAY+VUJnPGsSSpFT7gQ0zCDTiStkSAtD6qcjjek&#10;PYpcUuSBGlVonsG/aTQTPgM48+QCn5lKeyHyDM5N5PdFrLakwdwVCIaDwXDAHwsFLWbk85k92TlU&#10;Gd2FygGUOZh+bejcZPMw+zYTe4qeudUssB5nzA1NBC1SPo2+6VMSj15laVlt7PSb8gs0h4uCApGw&#10;gjfID1gwS/Z1aJBSZvIv9AP6tlcfuaAIPVmNhpLRKKT1Qstr5FjCWO5OqEkjClY4zYoFcA392ah1&#10;1EntXqJokR9a2kfa+xCp79DW159XF85uj0o2k7ltyNCHOw3T6lpGjxp19TVXjx8/nvreb6V2pqk1&#10;wLWlS5Yddvhhe02Y+OorL3FfPfeKC551q3UgcaBtZgEB17aZacWBe4wFdLjGJDfUWFy96bTk0p/M&#10;Ljciw+Dsk3LytTnfSx0tYB2SpiyDA15OhGNZJRRBgiYV5QdAhZ8S7mTovsJrCXzGIvFZtibKerKi&#10;nPAWGRHlgwAykGmEqzTUwYyF5GCYODYAO47MWAlOPYieJXHCoSlbcATm2aTkTSNL2wQDR85WdiLu&#10;cuUYCNgMUhr4zcTiKVaJ8VnQYlCh/gtnGNxHOAvwGbWE4KnBrJqNCdR3ImUNt5xTaCgqV0p7WYHP&#10;Sis1d45qc/qisXAk0tXREfZ7TWxiRLwRcjazcrJRP8DApLPSL+bVYk3h5RJ+49V9uQQvhRzDb9lr&#10;U75nOIZPDWzdwGQ7Akvmx+670lIz39DpN2a5lZw8+LuB1WSbU4PK2tL5UnODjDwWWogwlzoEW0rL&#10;lZJSkM5aJBSPhEHIRmqakm0hDR252K4ljYjBNNtlE2A9gtjQUeNBqY7yQyn7xO5JTDjUNGJ857IV&#10;Dc8/1aFIXxg971ryO6Kxv//tr5dedpnT5QKXyzhWpiXzi9cG4Wu8oihKv//lL39B9fdrr7k6mUTm&#10;AfU96ma/2dE2xXBiG2GBbWkBAde2pXXFsXuGBVJwDTMbaYTGnr1bevcpg81BQcyKRS6r0mrXyMvn&#10;EWNV2kuWuqSuTkA0LQu+JBuclSri1SJR8ocy5ozclhR5Br7NSgXUSWcfWZtxJIQiI4E0OyBsq0Yp&#10;TI2J0+oAjfgM2l9D7JrFKEM/Fo5UqmXOiA40jAqrx1jENS9UhS3ZLEXzHRIR2K0ihIfQI6rmBEl6&#10;yNKqgGi8lDsiz4g2Q3EnyGqwyDObS/VkKbmFhuIKSzmcm72QGQD5khB8WUnN29UV9HbFoaqVTIA9&#10;gw5WVk6OG5XRnc4NSnSzBNGNcBw8LlAgsO08hjZg1yi7xWAIrquO3I/SBT8afQETyLDiAjWeQG6B&#10;ZHNi1aGtWirXVUsWWQYrBqyG7E9IyhSVSOWVlP8bDifCQYRPxps6Ii1B+DxVi8GQb4aGnpKQDQ7V&#10;7MgyWpyknIxAxbqVUpj8oUh9jo6c5Drg8KVTpn360adf5pcsUBzuRHL0gH6nXXzJYQcflIjHdaDP&#10;EPv/6CfkOycOjgpVXXf99Y89+tjLr7yMIlTpkvBsmSLw2nbuaOJ0m20BAdc222RiB2GBDSzAZjgm&#10;wIYqBYohvnKxdsc5cjhocDkg76E4s6E8IE39NGF0R/f+g3Xh54bOBs2DKte9KMALcCgRpdpHQGag&#10;G8AxUNQPq5UZJ6YNx4GohxQPw1lJUdgcnnFRW/AKTEqDyDPkooKiMBmRcklbAp8RPwdBDoo6YsFE&#10;FOFGDeWibvSeXJhEZgGT4d+4qgLPUe0Dqh2gKRaS+TXZSPYMZQMsDji/1Kx8Q2GJubyPobS3qaQC&#10;xGHS5owrBm+XN4iwoIA3GY5QkVGLKSsrB8gMEM1iW78sOuMR+VVwtyabKbvjz9K25RyP6GzbxwJ6&#10;OkGKnNUJNjC+BkOkuSn00NXmWZ+ZAyFK/C0rYfrKNtnqlDzZWv06afki2Uk+UOqfEKYFaMvLk6v6&#10;4UYnQkEI4WqJcLS9M9wUwgpBDWgxp2TOslscZiUSNYTC1uI8ozub7jVWKW3wh3aBI0bfl8r6zrSW&#10;PL1g2VxHVlQ1nBZvn1TkfsCQN3nU0IvvfEi2ol/x5Q2FenJkv9E8X65pyAfpMccdt2De/C+/+qp/&#10;/35cxePX9to+ZhdnERbYdAsIuLbpthJbCgts3ALpoGzKOQAY8naqN5wpRbwklmu0RDrbTVALaFil&#10;mtzxYRMNi78xetvU0v7yoPEywtroB25NVFiHizMihXwadHRRugdcGoQ2WLUAorcoExTVAkgKAeJq&#10;JA3PfJE0V8FhST5Nhs+4aC+2Z//TLmgP6WbgMHiDYousbiJyCJC4GomrVDsA0WrYggS1ZIM5abaC&#10;lkva3ZorS/XkKXlwblYi8sxcWmHMh+xZLjYIxmJ+nz+Gmpta0tfaqiSSDo/T7nDm5Bc4nE4TRdR1&#10;v3jKno7LfpXDyAyx0/cV8+j2HW8p16fuSkenIl4t4vcFH73B9N3rllBYCsVNleXkOTdbFasDnUFr&#10;b5YXzUZMJJdTJl09YLXsbKVXP/Q/NRDUYijpEYq3doXqwjGJOnXSbojkWlxOqw29t6vdHNDshVBu&#10;K8YyAyysGgrEa9cpUam5S3rB4PrQ7K5XbAMM8oWxdYc7YmZXVkNWgTJ8TOEtzxht9m6FW+bN/DVN&#10;Fh7+CGTW3tq6z7775uTmf/HFZ9CCydxesGvbt7OJs22JBQRc2xKriX2EBTItkHaGcq8MVVW/9W+y&#10;r1UrLKFMzY4m9ecZsitH6Qprhxyl1SyWFyxKDp9onHy8VrdG7mqV/B2a3yt7W7WuJqjv6zMfVNAg&#10;qEFFnJAcagLxQImWFL+NaZBiyCgtgAvk4sXC5ijgjClpkLAC06hl4iIUe4T/yLOJOu6AdHEqHKAh&#10;zshgUA1Qo7VIDkcC0gmuLC2nyFhUYSipspRXmYrL5dwiRJFHVciXxrwdHdFQ0O/txBGsrKxTQVGR&#10;3YWy6FDWWI8DQ5Abaw4jzlK/0uYS8+LOOXYy2DWQsYR9QL3GY3H/M3crHz1tiYUMvpABsh1AZMhT&#10;gcQaeDUUn5gzVVZYLicIMfhA0RPtbqV3fyQ2J4J+yHYkEyhg0BlsCMclJehTI/CGX3hxBAJ+rY2m&#10;Od+629aZW4I2j8nUqxRxnJoCL3siWl39Q7P0tCl/lifHHI2dNW7EXyeO8Tx/txTyLo3JMwx5M4p6&#10;V0zc/89n/mVA/77g+Vj5WdbXf41dowKnRKT9NGvWYZMPO+qoo//zn+c51BNLgp2zN4pWbdQCAq6J&#10;jiEssIUW2MB/REeh5FBZa2tR/+94JR6m0LTCMqlmubRioWqXlYAmj55AwWRTp2pFZfIBx8qttVSU&#10;PezXOhrkQDucoTKcjyg/QIJnVD2AQzEq4sRKBVDyJnfrMOaMwyTMq6woI/PHIiWAODaAMyiDqMkw&#10;4tRYaBgUQlB8yeIAWxcDBIRbE+6nvAI5v9RUXGUsqzSjplN+qZyVGzcaIZ3b1dkVDYUA0WJw6cqy&#10;2WD05OQ43U53do51A+cmiwzSGRk2/22hNcVuO9QCaYaYdTgGwDTN//LjypuPmEJdBq/fWFyqUgkv&#10;MyTWKF4NG82dKsfDpCPDMlVo7ZDlMFQMgMRGIuADVgP0inV5Q3XQ0VMCETWalVX88LPFRx6P3oI1&#10;QOjn2Z2P32z79ktLIqb0LpSsDlTTrQsmnq8NvqG5O83W8S2N/+ifP/G0k7uS1u+ff/pns9u754F5&#10;ffot+OnHb7/65sy/nn3rzahwsGG5zw0yDDgg4wK5L/73pXPPO+eWW2+76sor0p5Qgdh2aL8TJ98M&#10;Cwi4thnGEpsKC6xvgQz/EfPmoV4nIsmSr/9Lfu0eBfWg4hGpqLe0br5U16kO2UtprZENIS2/BHWo&#10;kFwp9R5OehyoVQCdW/ywkk2YWahUABUeAIWGOpskesZEbJnTszvMi7w/rFoAS+BMEHmGXFEgNIi4&#10;UX0BKkVlNqBOgMeDmowAavgzBl21ASOUyv6Wsj6mojIFKas2Z1TTIA0fDga87R0JVBcKhYwQwnJC&#10;j9aBauh2h8OyUWUNKjq/YU3GTekeAs9tipW2/zYZDn3iZ+EHDbz/ovrcHeZAh8HXCSoV0rVE2lqd&#10;ssMNd7k2Z5oS9VLRWIRHYmWBXuexK+X9UKIgHvQhMyYRCwK0hRpC0ZgcjGoBp73s3qdLjv8T9F9I&#10;lRk9GQEC334cv/avxtpmZ6VDdeR+2C494zMuVQz9EvEzwh1Hy7G6vPz3FPuXTZ01BmOvQcNzHNbG&#10;dWuamluKS0pHjBj+8EMPut3dRT/THJtuvfTopFK0qtFguPqaax955JFXXn3t2GOOIqk2I5ZHGw93&#10;2/72F2cUFvhNCwi49psmEhsIC2zcAml2TRdwYlgt9tNU+Z5zqMYOEJivSfJFsLMckWJ9x6gOh3XV&#10;NG3QMHlttRbySyUV8CuRbAdhNYAvKgBKRAWFnVE2ABPiALxB5oEuUsvqoEOvCmwZ4s8ge4ba7dgH&#10;niik2ZkMdguS9YzObKPLDf4jZHGgGLZc16TEo3C2Kv4ufzhqe/U7c//hnW0tAa8/EvBFIWoK8sxk&#10;drtdnmykbTqcTO8084L14LONOTcF9to9xkY3tUbuTOQRGAPffpx84h8Wb5PS6TdnZ0kuFxUFhWyH&#10;wy05XdqCmVJHM4oNwLFO/nlwtnCpV/WX7c44tI4j4SSKuPs7I10RhF8G4lqXZKy85dHi089j6oP0&#10;SlL5TmTgRBv/fpzziy9+NlufMJb8qJpNieikRHS8FmqKxL9MKMs0Y9xktllNpflF2Hx19Wr4S50u&#10;JwIux4wd/68nHkepWMRK8ii0DXgypg5NXnm6OrbBsccdN2vW7C+++GLI4EFMrY0CCHaPOyiuoidY&#10;QMC1nnCXxTVuEwtkEhKMjzDGGhu0a082+RopDyDYKAf8Sb+kWV0Gl0U12+LZVZal0+WBfbRQHHBN&#10;xgyHKSXGsBrmSDazQIsWMTW8ggCPUgNjR8FgkNWgagGg3IjCg7+JqvfYHQaXx+R0o/5Pwu4GPmvX&#10;TLXhxKpOf3W7b0FzRz9v8+2RWuA5pHii5LbZbJq7/2mhw/6Yl5trc9g92VnQP9uAPOPy9ZlEBcNk&#10;G8nc3CY2FQfdzhbg6mo6pqGsXXRd/+ypyYevtjStMPjCBodTzsmm0DT4QO1uKStLWjJPrl+nIS8T&#10;vBqtRSSgLENlf8nmigf8UKVJJmIJYLX2YCQphyS5I6AWXHln30uvIZE/yn1BfTW4Jklr8NVXX+0z&#10;84MvP/rmVTknYJCT/k671+dWkytlJWK1exx2KyLajMa+/Qb1GzgQun3z5s5G7QtgLA+4X4fLZDVd&#10;dsmlxx57zEZLhfJ8UAoRYHkG3s6uffbbF6uh76Z8m5OTnY5d2872FqcTFthiCwi4tsWmEzv2dAts&#10;6D+KJ2M3n21e9J2EGS7SIfmatTZV7TfcUJgvLZlFiv9R2ahFNJtByi3UoLXmD0jRmOpyUvg/cVck&#10;Hs9kLqgaOgmexePwlBLlhn0tZg2Fekw2hPggmjvpdMftHq9ibVENa4PRan94rS9Y1+5t6fJ1BoKx&#10;eMJmUqAKOnnwgGekVWrUBwINXEKiq6vj0L8V3vxY5p1j52P6HkyXNv3ialZpzd0NlUiFtOhu0f27&#10;HYZscYDsk+DShbEHrjCvmWeKRqErIxcWkjSMySrbXVp+vrQagZiLZQsrXQDNGcStAetV9keZqXgg&#10;kAyH1WQsEQmEmroiCTmsyO0BNe+cqwfccBeRx4y1xRlRpnPt2nXXXXP1d19/XllW2QwFmaAv2tVF&#10;vd9gNGdnF2TlBQNdnZ2doUgkJzcPpdwB2hrqG9paW7Oc7n5DBw6q6PPJZx9X19f+31X/d8vNN6ax&#10;V2ZqS4r8pkxoxaAsWbT4wIMOGrvXnu+/8w6Dpxw6ilDL3aIf94yLEHCtZ9xncZXbwALdLiQo3BpN&#10;4SfvNH/4hJKVRSU7vQ1yWzCZX2GYeLC6ZKbcVE8l221Wxe3UVldL5WXk8ezo1OwOlD1IQvHT24G6&#10;VXBxQl8DpXsoeshsVK2upNWpOpxJl1t1ZCWz87Xswg6Ly2dx1AGiNbZ5NQWRZ5jknJAlsNuz7LYs&#10;j8cGh6bTlZuNauh4OXOfulX+4U3VlRezeuJ55dbTLsra91CqoEACH+tNVsTxEa3XXbZ+PexGMy2H&#10;cJyKETPdNuhS2/+Q6U7MsFqopjp2/1XGRd+b4UaHZmBhIXygEsl2OKW8QpJYWzIHkWrUD/A/E5eR&#10;i6vkrALSV4uG46DWUG2qoTMcUEMmuSOuuU8+e/Ctj5qgrsxqvSLeH5f40osv3XPH7aFIyOZwxeLx&#10;WMAf8HmtNofF6TBbHW6PJ5FMtrU2RyIRE8rmwmUai4XCkXgigVqyebl5iSTqykbgS/V5u8484y/3&#10;339vWtEjs1em4RqXw/3040+O/cMfzj3vvEcffihVDkFkxmz/DifOuOUWEHBty20n9uyZFmAqYhRY&#10;pjsI4eIxGsNffmB85FLFjuQ2SQ22JppaZZvbvN+xkdWLlUCryaRo0ZiUna/YHNq86aSiVpgHDw0C&#10;fwwWJxLuEIUWa2iKd/gh8a7mFcSLSrS8Ii2vVCmqVAqKDcXllvwiY3aObLEFI5Cvks1Go1lBldH1&#10;FM42ejv8K5Ym69caS3thurXmZEPDlgX0bEQIPqW+0TPvas+66nQf5pdNRV8VQwQI6aFrDTM/Matx&#10;JRRXigrQUSGxJiFkLb9Q62yX5v0oG/QSFNT7DbJUVilnFSaCwWQ0rMWjiWQo1OyLtCWCZrkdy5Mj&#10;Thl617+sLg8i1ahYh9FQX99w8/XXff3Vl5CAMVmsxxxzdF1tzbdff4MCGFCr8eTnmaD8R+XOEsh+&#10;icZjSdDMKgnHUKCAinA3E17giUEI42h+f9f48RNef+1VW4aIWnoZkQaiiUTSaDQ89tijl15+5QP3&#10;3X/xxX/niaK0NBHsWs/q+Lv21Qq4tmvfP9H6HWIBHtrMJM1ISjS6annyHydb1JBisWrRgNRcG4uo&#10;xr0na+FYZMVcmwW4jMRoldK+hrwidf6PcmeXZlEkJLUZIKtmQU4n5h7Mf/FoLOnI0k6/2jR2P8QM&#10;GV0eHHz9WOj1YsjY+fU4swwhBt0kfCoCr5A2EdX+pNIG+IRlm65faVFMXTukL+2ok/KeRH5wluQb&#10;9XvDj96kfPuGRUoqXp9cXCQbLDJCJJFcDHnkSEj66TsJpc94aVpqtIwaU3JecTIYSoQCEuLVEpEw&#10;3JetiaAidRgM5v3/MOS2RxwFhYlYzMiUk99/7717br+9vavT6nD169fvggvO33///ad99+0fTz8D&#10;4CkSQayAEUpv0VgMGA2wDJmbWJbgDRoJpo1QGqtYa7WYjQajBWNNQ4Gr0CuvvDZxwp6/LPSupxog&#10;ESIJuGa84tJLH33yydfffOu4o1laKBsXos/vqO4nzrsFFhB5MVtgNLFLj7ZAN1ajEGY57vMlH7zS&#10;GvdTmU5orfmaE8GEMnikpBnDK3/Wgn6SRYDn0WKj2lBw7XjAq2EOwXuLmlsZT+D7RCIajUUw4SWk&#10;UQe5j/yjo7TCmpVjRC4cyXlQkgGrrc6izPTfhBVxGxBDzV+YfjZ48c9pR+SQwl1LKaTcAaoHLPG5&#10;iqfUiXmrR/Vp6sPUg/SUSZR2Df/nIeX7t6ErI3cFlIJCAmqoWgsJmNwCsgx4NVTx5Dp/XP64tFTJ&#10;LkwEAiqQXBIuzVDU3xVuS4RRE9egGCYeNvimB4DV4tEosFpHR+dVl1/2f1de7g9FcguKzjrrrP/8&#10;5z/AavF4fMK++99z791YPcAp6vV2RaJRj8czaPDgUWPGlpWVYZUTCPgQLYDYtWgsHo5GvV4/Hw1o&#10;icPu8Pl8b7715i8ZNU4a0v8MjOJ3TU2NzW6vLKvg4/d/lxntUZ1BXOyuYgEB13aVOyXauWMswFER&#10;m9r0N6k/IVqLSUOJPnmbac18yY6MAVLuUDtCYB0MeRWRNUtUb6csGxPAaiSCYJdiMbAEcIlKZjbv&#10;+bzmEXvKfcdKMbiATIrVKOcWmk85X0FiAbSpCJoxfSqESVNFUcRnY97h/7OqBWzWZHJsHG2lcVc3&#10;/qIPgfmgL2Uw6juz7NN0jLVAaTumV+2os6Y6MfeIM5coK8L+xtPyxy+Y1YTs9Sv5uZLFCmoN5WKl&#10;7AIErqlzpsnBIBIL9IxhEFxFxXJOcTISSgZ9yXgEtFos7A91QGZQCkDfbPzBA6+/315SikWCyWL5&#10;9ttvTzz+mPfff9/u8uwxetTjjz12ySUX2+025pE0wO+5evXqeDiEH5vZXF5RUVBQmJeX37t37779&#10;+mVn54Bis1gsTtSfdbtzsrPycrKAtEwmYywW9/p8GBzffv01fKxYq9B6hKkf6qwx8/nzJQ3UBJua&#10;m3NygRUL+FjhRau2/3349eeJ3hj+qMl82mz/Rooz7pwWEHBt57wvolU7iwUyKSh9XU4zXJI0m0ym&#10;0JvPm6a8YcjKhpCUFOySvAEpy2PsNzJaV621N6n1MX89BGhDCaOmhbvAvcmIyLaiNrYVs4USjmhr&#10;Vxqys+KNddGW5lhLZyy/ylzZl/IAUO6du51YTHeKC6F0NnqQcz8s/WYlp1KbZZqMHveEzPh2nEnh&#10;jAr7U5+pdxYji3ZsHwtwWomJLZMjlJWaUoIfvKi9+ZhZDSN035AFUWUbSf2ZrbInR3O4tHnTlM4W&#10;zUxSM7oobkGBXFCmRiJxVE4DzxWLRJPBeEssGpT8RkN8j337/N+d7j79MbXEE8nbb7v14nPPbm5u&#10;KSwpO//8C5599pk9Ru4BoAaWmAMsooVZpzYZMCzsEFED5QbOrKOjA6shpM2YzeQRpQg2qxUqa7k5&#10;2VwvjQ8Cl8tdW1f744/TWP8myk0v+E4G5YI4BEuRlFBXV5+Xk5eXk8NA6vZOCE3DLx5EwVdU/E3m&#10;n+n3md/y9eH26SHiLDuzBQRc25nvjmjbjreADnQ42qF4Z3ohdMYbTbR+9Z75tfuNTgc9TiM+uaND&#10;i8vGgWNinW2J9rpIXaDroGPkmx/0u8tDazvVpg451ImK14SVXLmUqoDZct1SY16uMT9PCURjLf5Y&#10;zVpIjDIZtrSGBhNh61ZiYzMNm2+oPihLeUgVB13PVnxeZpl79I/OxHH2gZ1bP+SON7BowfazQBrm&#10;0+xPcmSG4Ffvay/fZ451GQJBxW6XXU5FMUoonubOkXMKtEXzpaZ6IoMBhFjEo1yYI5eWq5FoIuCl&#10;UDLkAsBV2YKqGJLfbooOm1B5+S25w0Zi20WLFp160on/ff45g9U+auy4xx9//Jxzzgbw4nmaPGyM&#10;g5KLL7vygP0nxZAfHY+CPUamQSgYqK+tbayr8/q8iF3DFwg+w15IGkD3BTMXi8Xg/0eqjc1qQxTB&#10;zFmz00djqxKGxtjAoHErSa3t7Z2+rpLSEqvVoi9ZWEzAdnttAM701VMGYmOt0g3yy2/57gK3bbf7&#10;tXOeSMC1nfO+/LJV/NnCHz7cN8em3pSfLuNzHWDwQ/A/NniTHvaZWGSDQ2Xu8svddxWrbXE7N/pw&#10;pPx/FiX2wRdfPnnFBbanb1LkKHQ8UWxK7mrRQqrUf2TCZI/VVSfq2jtG7pf75IvFf71UOu4C8A9E&#10;Tfh8WjQEGSjZ4aEJBSWxm+skFOWs6oOJ0OIxaCsWhRfMoFBupmZFMw5zefJf/KU7Mjk/QltkvNng&#10;atnmqV0Z7cCPoAdYb2+CYYvvhdjxd1pgvYcGh2xaEu71yE/fqc/fbvK3G8IxRF5KqFeGTgmJNWcW&#10;yXasXCxXL5WtChQ4qBvFJGjkyiW9tWgi7iWNNKQzo7BGrCMY9Um+bGto8KiyC68t2XNvdKwXnnvu&#10;tJNPWr5iRU5h8Wl/PuOZZ54ZPnwYhWay3BfeCVlQGUWVoQrtdTfcnJ9XEAn6w6EgnJdQ7gj4fcGg&#10;Hxsj4AwEG9+XQJtigNozZ5nNFit+DCbjupoapJDiaHxE0PXSqoSlb7NVVld7ZzgUrqigwDWuM8gX&#10;RJv12uiDNP2YzXx+bvDUTf/JC4Tw33jheUK61+yFD/GLv0m/0hund9HPsv5jf0NNxPWv6n80e7Mu&#10;X2y8wy0g4NoOvwW/0YDUYOP+rG4KnS/M9I8yqPX0vJ5+RqTBWfpNegCnN+YkzAb78j/5cdLvOQTg&#10;R9iNX3ThjIPieAe/OSvg7eq88ZZbH7/9ttO8S5wIvsbcBsX3zgapM6YVl0mVfcM1K7XmJp+7wnnj&#10;PR6U60kmPAcenajIRxFPLZyUY0EqJOrwAOSRKm0soTWsM/QaLKHqANyjcS3ywyf8rLu9hXfjzrOz&#10;XVp3Z+ZZnVS6wBhZPC/+5I3GlrXAahRbmZ0DIEQ6zMBqBcVa3Tpp2VzZCh8oVg5UwEDzuOXSXloS&#10;GoHt+ISINZTx6IyE/bFAji3Ue1jRWZdXHHAYlGwvPO+cO/95G05RUdnrzrvuuvLKK4C3+PDhzxn2&#10;PKF24AWMBSg2YPDQCy68MBLG0XyQt6Fia6iCG09QsgzCP40IJtCfZzxNBg5SpCaEw2FoDJrMJgjq&#10;gnjTVyN8CyLPOBVNd6O+oR6EXHlpGb81PGeCj+v/8UqdVP+XPwwzn4TpDTZ4xnKYRWiMpzWk1kzp&#10;xKB0ehALTEUKLHGHG00VytyFn5rAXAaqYwhvg5au9+cvm72z9U/Rnk20gIBrm2ioHbMZH+1s5uaP&#10;CR05seFIjwj8z5difFmGBx8eW+wHToruhRp7fHSv6vjw5nulXzznkL/41W4A1DIa89tPuh1jr613&#10;VrpYhobTFsYjdf78BRf9/ZJXX3/z+t72smhHDBWiDbLW1SJ5Q0mbQxkyJrx2ldqwNhRzJC/8R9HI&#10;saxCouSsqJD7jE1o8QQAMUgCKFShsrs7hwgAjL+alYo7W/Fkg/AAwRGd/kUyGEB6ATVg612OOFJP&#10;tkBmZ+aRkdHqFf/P3lkAyFke/3/13F3jycUVEtwJrqWUOpV/hf6q1KhCleLFWtpCC5Ti7i7BEpJA&#10;3P1y7rK3drv/z8y8uzmC5C4ECjQvcNztvvK8j8zznZnvzISv/aV32yp/NA7t0ltS7HL7XD7sajmu&#10;kop4a4vrjVf4wEnF1+9y5WS6RoxgRkY72hVNMZddoa5wX0OgJz2to2pc4ZnfGH3ymfNeeO6MU09+&#10;5qmn07Nz5xx40A3//Odhhx6Kk9NgmYkU4U4q7TKJljSPWuwr3/zmvrP3befRyg1NLj27ltUnydtE&#10;SPXTDL8/hTP4BD9pQUFhT1fXQPuTCi+H+6mVQlyNTQ38rB5WPVD/tEe8y5FUX98K0UwsmBRNykxT&#10;8AZGahsY5cNAICBFGgKkkwu2tLQ0NjY2NzXV1tZu3LjxxRdfeuGFF1atWr148eLXF7+xcOGiZcuW&#10;b9++vaWltQtncGdnb28vWBNs2t3dwy9vC+ySWrQ1JrFBOGI8+dZJqf6/vBw+uu/ubEgf3Rf46LZc&#10;lECVXiIUVf0S8SHqr9GBVeIMoCwYckhKGOXbinB4n3qANY+sGYjeTBIl9cXkc5OSYsdbJF8n8csu&#10;Fdn36S2GfFtTzS26zH7RAxF5/wMPXHXFn99YuuQnB076UVZnOBxMoe5hd2u8pb6/1+0+8MhQJBja&#10;sDxW39Ny+v+r/PmFWRlZklFUErP5mm6+zn/FN9Nj3pTyfFdOsSuv2N3T4lq3UoY0Lct9ypfDb8wP&#10;vTE/4ncH+r35f3syc/ah1HKH8S1BpcplS7g8h/xCey/4n+0BQQ/6TyJzCzirn9kYaqwLXnKu941n&#10;UphWvX2esmLyLosPlPLtpZVSxPblx1x47TUxn5tCtRlprhGjAHPRjhZFUjhH3X2BUN+Wjh6Xr2n0&#10;yPLPfmvsl7519ZVXXnX5pWkZmb7U9C+effa3v/NtscolMpwlhcNOosDUEpRLANmtN998zjfPKSgu&#10;5iZJSWc2OQ7wClY6/hQ5SfRAdzfiKCsnh+VB5PNjjz1aUlyE8mm40ElkHccoHoX9duHvf3/eL37x&#10;0EMPnXDCCTs1KTk9BqqjDn808Z0JAfvLThuYznDgBCM/HPGqILPGhsaenh4A2YuvvDJ29OjOjo4w&#10;OeWikd7ePqqX8nakJsnKyszISKurbwyFQlQgwV1LP2Skp1PDPic7m8tBd7Q2NcWPRzgjPTMllQ5I&#10;KS0pzc7NKSwoKCkpAbzm5eWVl5fn5GQTivHWqZ4U4EnoOVBK7/T7O43R/+wK+rC9+F649kGPSFIo&#10;GDAzH2RSCgxU+ExJUtGAAHp7UwvKVkdHB3rYli1byZ2EICUDEnKF3wO9vR0dnZlZmfDiu7o6IPnm&#10;5uYgR5B62VlZPb0ByrmwzknQyponVL6qqjorKwMuCDnEWfxkoSQ+KycnZ6cOSmqxA9e/rfPkW7zt&#10;Lx90R+/W85wsAAqh6XTZM6TygOcf/7jh2quvDIWCPzjn/7685pFw7ZpQv38TfqNQd0XtOtf4yWju&#10;vSsXxuqa2qcfnfGzi8onTcNZJAlprQ7jhg19X94vs6sjJSvVXV4JNyju87pWLXSFIkLfPvz0/pTU&#10;4EO3Rr2ens5Y6jd/VPTDi9hnJKubg9g/MnB3t3p970XvVw84iM08gvhAPd5oZ0fgyp95XriXsp+u&#10;7h5vaTm+xrg3RbBaSSUO+fiLj7l62qTSlNYvcKWmuoePjKdmRttasN4L6w0bWzAU2NzZHfK2TplQ&#10;9umv5p3y+Z/84HtPPPxwXnFpbkHBL37x87lHH41tX2xo5JFJyK63anraKFol2QHRBTE7ffqMMxcv&#10;fq2segQXIf8kZQ13UEURQxp3AK/YVaFwiMy6IB7QWHt7x0MPPjh16uQkXDNdi8PUznO/dc6f//aP&#10;Jx5/4sgjDx+YI3egvDXdOKkhmxCzE94KzmhqQ0MDgGkbIRH19c3NzQhhnt7W1trW3lG7bXtfKEh+&#10;4GA4nJebxz3h3NXV1yGEs3Pz/B5Rw0jM09TcTGWtvLzctLR0wiYy0jMoXM85yPDXX18MnquqqlRf&#10;B3lUAm3t7ZmZIp97A73pKanIbUBeakoq5erLy8uAcyn8XlhA3bny0rIxY8fk5+dnZHJFxk5zS120&#10;dLnIb/tqoHDZsT3tylP8fk3Zvfd95x7YC9f+C7PDWRJvtq4lRYPJpoHNYsW2g7zaO5qamiHVtra2&#10;oHh1dnR1CRu3p7Oznd/QzPgHyYV04U9ukZmRjsIaDiPWwqqqEvsuEiw/Pw8AB1wLBfsQE1ryJYLu&#10;htQgFTnNSE9PKy4uRsPbvHlzzbiaGdNnFPFnJjkvS0B46RnpO3WZtdxeaqAIMEmXFIL/hY4e+iMH&#10;yGvJbitmBI/7mr/+9bqrr/bG+/92+91zVj4XvPkSKno+WTZj1egaf2/vIQufmj6qpKduc3zzhq7y&#10;yeFv/Hj0qZ8Rxo9HojbVTir7ZPvXj8tY+AQcFX91tSs9N44Q37Tc1doC59s1bqpr5iHBh/4V7WJY&#10;XNEpU8tufsWXlq6YURN1WK60vcfeHhh0D1jyMce2xtbLru92kyCt7y+/jT16U6o75sM6VVzm9qdS&#10;UsOdAVYrp8RZ/MUnXe31Lj8MKU2LQbLcESPwkEY72qCSqfroCgf7A9tbu3rcXdOnlp31pdZJ+337&#10;m+cQyJlVWDhqzJiLLrywZtw4nJQCcd685b+tKEgCJsga8Lguv/TS357/6+LScm9qmuZRU/ci+qog&#10;DI9WEfWrgQ0sGevq7uGrFH8KYOlfN954yklvtpxpCLSUq/J6Pv+5z912512vvPjSPvvO2mGBe3Pz&#10;Ei2RS0yOJeUwaKyurh7BCELasmXL0mXLtm2rhaXHmRs3bcLFSeNF2IYiaelpXCsWMnTfzAzgFIwT&#10;FLblK1ZkZ2ZOmzYNa5/IRCIMYrFly1eQMXvWzGnuuHgteF1KOvB+q9euxWe6/5zZJlclo7bb3dLa&#10;snDR4nE1NeAw4J7EXCjpDfldt722rq6RzzHm9wb6+BZb3bDhw8pKy3Jyc0aMGI5aXl1VOWLECChy&#10;ksRRD3mi8l7eKrf3aoeDXmcf6Il74dr7091v8kM4OoyInmQSBTOtY6sXZRW5YNFSzoH+h2Vry9Zt&#10;WzZvWbd+7aaNmzZs2Ihph8VGhZZAoBdFE9M6CpLEOLnJV4RFLBXLOfgAEi7B8D6/D4nZ1tFJpiIW&#10;qPI40PC8cHl7enoLC4t4NjH4xFiZ8OIA+Xnx7rlcgb5eEumLYuzzgvmQOlESKMVjwLWSopLq6srS&#10;0tLcvLxRo0YXFpJ4shBr/MBOTBJsB0oBEwoffp+eAzGxLEhBakkKdcXV19xw7V/8rug/H3h4Wuu2&#10;3l99Li0/t6075Z4ZJ6ZV58fcmZWr589e92J/09aor6j9lC8MP+en1NgZaEigo6HetF1/Req1P2Qk&#10;UsqK3NlFrpzCeFeTa/NqAhXicNfmfia06IXoqmVBj7vb7S26/tmsmQdicqABSbf4+zNT9971Y9cD&#10;Owkf1TtE8sT6e/55Wf/df23ypQ5v2pRSWoojPk7223Thq7myc1wLnnVv3whWQyqZTck1bLg7KzfW&#10;1dEfCiFb2NvDkVjf9o7uzmjXPjN8M/afXzDq4ssupVwUMujQQw+78MI/Yo+HUQaQUJHj0P3ftYuV&#10;AqLQASm0asWKT3/yjJb29tyCYmmFskXkbhpzgNxDNlKESvQot5vK8LhmMzLTarfW/v73f/jud7+d&#10;LAZqzDW9gYDGU0887qkXXnrxhXkzNOubxS4kW5Vk6+pDdsjh7u6u1avWgM8efvSR1pYWcOGWbVuj&#10;0RgmvazM7Ja21tbWtvE147gccAaO7OnuXPz60hGjRg6rqohEJMcJS5g36+7phYtG4l8NAYWB5/in&#10;G5ubC/PysasZHc1xUMRim7ZswUKWmZUB1EP0YlAkLfD2unoU7+KSYtG8hScBipXc2bDhNm3cOH78&#10;+LLSUqIuAJQ8msQqa9auI8tJij/N5/cCItliCvNxm5ZVVVZUVFYeeMABlVWVA3uAtxCJLRb9nY+B&#10;dsek9fGjpYd/PBb5Xrj2vozjDoGZUDCT0iFpizKQZI9nEeOmXL1q1bIVyxvq67G0Y/0Wtmlrs3yt&#10;DgEUNW6G5QxLmFn601L9fIMzFJtMfl6erDMpMC6EE9Ye9jigG9ZwWYe4G0TC4SQN0oBMMmHCkvf7&#10;+JCLWPUIFGAccEy4sSiAQo/1Agk7ujpzcKf6sSL1gvYQPkgz5EtuTg5mecRBdnbm8OEjKisra2rG&#10;jhkztqKiAuC4kxTYSQi+U4//d1W6geJbnS3CV7v2uuv++ucrQcW33nPPxPy83nOOSfdEMVOEO4Nv&#10;uLLnjZyUl555RG9t/sqX4n3utgOPLzznvKLxU0SfdkZWMSoBByS4Wr0i+o2D0wPdvoxUT2m1xN/h&#10;a127mFyiMmBzz+qPuPoeu41aht0d/enf/VnRd39PbSpxpw4uiu19mcd7b/pR64FkOKRR7DUOVP9z&#10;e3vu+rvvn3+Yl1ZV0dUwJbW3P50Z6BW7WmGZq6DQvfiV+Ibl7hTdEaSirMc9rDqO176bugV9/E0q&#10;mn53PLCtvbM5LFht5v6Xzl95z3MvjRk9KuL2fP4LX/zJj37IdEd6gCFUajn66bsbhhNkEPFayuXR&#10;6Pe+9c3/3HpbWWU1cg8TlEgPsIZKS9oGYjP/A7fHLdjbFywqyN+yZfNnP/v5v133FyKsBlTZTThE&#10;4/HDDjtsybLlr7z88oQJ45PWNeN1JHESTeaD7u7uJW+83tLSvHrNWtwL22q38yhkKTR/xG9BQUGe&#10;pDtxYaZcuXr1rJkzoJPh/rQm4u5oaW4prygHoiFfaaSVK+Xk9s7O/IJ8DGXyFqq38z3PQqojV9XR&#10;ol/hjfZ4qcGAvg1IVbQqI4IZDedJLBJLSU8NR8MIBQs145L2DlLT+QoJ7KVySmoqiA14R5uXLV1e&#10;WlY+grquHm96JpnqyL8SVmDqQdgDS0ePHjlu7LgxY0dPmjgRd8pAoZ10lTgIMtGMvRDtvysP9sK1&#10;96f/E5wRE5jyU4+dOBBgoLVr1z77zDMb1q+vr9ve1NISINO95nBgkWMzg5vKpSxpbkLaB6KJ8GMW&#10;FxdK8KeFgvZH29o7YbVLjXBhtQtdBFEQRskKhfJysy3IE9mB8EA4EWmUk5MlngTJegSWEMGHiOxo&#10;78jLz7OIcyMTIxJhufFBRjop+IVaK9JN34drodNieOPGSAF9Lw+2/7Ky8smTJ1VVVJFIab85c+BP&#10;JNmvSZC6k+H9/en93b+rgTYTsuwZF//pT9FA70133DZj+sye75yesW2JUHyiQVfDhmhvfGvWiNTc&#10;7Ize5nhzc8eUg31nfHX4KZ+K9bOdQPyhL4V0YhNAyoLG4p3/76jspc+RLsFXXR1Py3aT5mPrCldb&#10;myviik/cxz3jkMBdf+3vC/T0uOKz9im7cR7Vd8x6qsOy1xm6+8P6v3WlCh8NltFMsZK2w9vz2F2e&#10;a37xmq94dUru/+taGs/MAqt5CHMpKI2XlLlWLHateM2VKuZ6uZDJVl3tzs7vpyQoxQrcgjCAa4GW&#10;zo4NgdaJ4zMOPeq6pRtvfeGlkcOHh+Ou83523qfPOoukuTJRE9aZoVrXRK6ojnTfPXd991v/5/b5&#10;M3PyEHMmMQSsYWlW5x2IjXNZoVDxkXLwNNB1R40ePe/559AkxShuOaATaI3LDz74kFWrVy9+/fXq&#10;ygrJnsh3iqdssT/z7HOoymVlpZs3bdqwaeMbb7wB1QRxB0ginRvGQpRh4YdkEgBBNYcQ7UQUI5wL&#10;8vJMDhum5Mzuzq7MbGyWIlzlQZJ3Q8AWIyHhFFKNQUCnTkj5Q8yeimv5ik8xtRM2oZmBwwZz1e0r&#10;NEIwmYX6cwe5WpCXoDv6hJMl57Hm+JAYWjLq9cGaC5NnjipegmwlpbAf8ypcDGJR6xsaRo8eI+ZJ&#10;weLR4uKiffaZMWXKZBTv4cOH5eQIHrU9yzG5JUSQwbiBP/+3VtZ/+233wrXdH4HkrE3upm+20Mid&#10;tRSxSBZ7DIwEYoWampqWvL541ZrVsB+6uzr7giHQjxi2YZliuSZjfiekNGxdJWILx5ojIpcYAokq&#10;wCGJFFAQgGqFHPBiFYNnJjkhpEEkY5W1LaH2kYgaupACYnATJdLjRsRQ0sU4xOrykFSViCQqMUu+&#10;b2P+qveEllMHBvqFuDQSrgotVg6DJBSNxXKRSolUbar1hrEIQoDjQ/y2w4ZVjxg2fNToUTOmT58x&#10;Y0YJnpcBh8Ur7WR1S5rZkyd+YMrcmzwjmAd8vqefee78X/2ycduWf//n1tkHHthz9QVpj93gycsX&#10;+2XjRndjV39Rqe+AI3vXLA+uXRMcMaX7wOPGfOunCEWnSwymOwVxYsTTAcA7brgo5cKfpGR7fRXF&#10;rswCfKCuzjrX1k0IaVdWgfv0rwWfeyS8amnQ6w4Cym+clz5ltrix2FR069v9mbr3yo97D5jB5q3y&#10;R+KLvb7eF5+I/fnHa4L+ZyYedfyqJyd7uvrJ2ZGaTo12V1lFfONa98JnXYgKrXeGXhgvq6ICVSzY&#10;1x/sE9obSM3TH97a1F4baxozwnPkcQ+sb/zHM88UlVWm5eTghTzyiMNQ+XQ5M1eN8jHk+ZoUMrW1&#10;W8/5f19d8NqiwrIyc9AlNBYJVJcgA+WBsEihdlABSwm7cdgjDz340CEHH2gJ3hxNSdJNS5MO3P/A&#10;jVs2L1q4EE9gci6sX79+e23t8y+88PAjj+OIwMfa0dlVX9+AiwDnZlqalL9qaWmHuIbBjEdDEUG4&#10;8jPFn9rbByMlmpON5zcKxgI8wTATGUuPO+quQma1uqFji0jWhjkAyKtktSiVuMSiJhw0DakAkEmM&#10;BdhLTX1IGx1T0ba5XCChGiCplyqvRV4g7ulPEeJGLKoFIUSjRuxLc+Rx0k+Y2yRsyuPJSE3FrrZx&#10;0+aDDjgoNzeXm6WkpbDDUKFrw8YNhCwgYgqLiqZOnjJr1ky8q2xAyb6yTWcnZVs3HMce8YHJ6o/7&#10;Un6399sL1/bM6O8kKHcys7O6mpqbXl+8+PY7bt+yeTMLN0QcfH8sPT2DtdTS0lZYXGg2/P6oJLmG&#10;E5Geni5iSEMTzW1qC0YQmBjGnIQarH8+F0JHVOq0mOKFyY2VbG2w1+M3gYxih4fBJivdPGy4PZUJ&#10;IYpegnMmv4t6Kl48M92LLBKanWZ9RJ3t7QvkZGVZXkrT6mgqmC8cDKampdIkIpt4najIFE9OVjp+&#10;0prxkwryC7C3QXodPXo0b2cNS0j5JBZJLn9nXD4wKWB9JSq117ty5aof//hHSxYuvObaa04+/RPd&#10;Tz2QduX3vJlZ5LaNt9e6m5qjsVTvoSf2tTaGVyyO5Fa0Tj2o8pyf5oyuMTeotDlhWDPGtxg+8Yeu&#10;Xd7/mVlp+DKKcj2FpfHMPEmTsP4NNzUPSNB28pcjgUjwgZujqd5AZ3/Gj39b8I1f4A9lE6BT9lrX&#10;9sxC/bjeJUm/cFJ3iGXXsFpgyfzYpd9fs71lwQnfLNi2/tR1T/mgw/tS3YWl7vKq+LZN7gVPurC8&#10;W8/wv/JSV35xvC/EehZOgDA4XZFNTf2ezEDUvb1m4kO5I2979vmU7HyCHK/9yzVTpki5AvMbmKHI&#10;ccgOUb/YIaxisQt/95u/XHNtWk5uCtEPatFBEJlAk9O8HoJCe7p7kEhAqtyc3M5OgFbnN7/5rcsu&#10;+dOO4NDEC0Ee3X/OnLrm1vVrVlMufgnH0iXbt9XOXzC/s6ub+lTCPPP6YInVbq+tGTsO6YTCSf8h&#10;tyEEY6nKys4W4KNgS/lnovBKHIOR48BC4r3gB4VPRYCrcBVZjFqLkszNB84748DgwjDLmr2dqfQG&#10;5qC9KVFGZDtfE5ZAlCgeFVNx0eQRwvwuVGYV+8A+AYUeL2CWZqH1p6T68WxwmrpcsNxJ9Tz8pMSn&#10;+f2pleVleE74MFsyAKQivV9//XUE+PiaGnHLhMNsGGwmBxx4wORJk8aPr4F1ZwG5JrGtwYk3Eslk&#10;Y/eByeqP6yLe5XvthWu77KJ3PGEgRLOZakfS48liW4MFftHCF194vnZ7HaHdkEARAZi1MaJFWGNu&#10;Dw5QlnlONugHv6fj9iLUiMBsVpFpM6bEoKNBXhV4pLwNVaREleMvlSBxBAZLF+gmElbxWMKULRqe&#10;6HBih8fMxtIVKYNKp+JAtXIVsRYSJcvPsh450lGluCiQaudTXhcPVYepqIMIMPBZL/lBqDmol9MO&#10;zUCh0MXrDfTAexPNED4GKUKAaxXlaLAVJ510EqQ3619zHAzU3pztI+EN3P1xGsSV2sMSXkADcKz8&#10;+Mc/ffi+e372s/O+/YNzezeu9/76s6mhTldahquvw1W3OdYdd+1/ZDQlJbD0tWjY0zntgMyTPlt+&#10;whl4TXhZe1pScjmTRHuTvuo++6DMhfM9BWme8jKheBOUsAV/aAf+UNf0A+KzDgvceEU8HCA+1L3/&#10;gcXXP0tPGll6L1wbxDD+756ygyzrwC4WP2WmfH0bVkUv/t72VSvnHf2VlGHjxj/4tzn9zdG0TG9u&#10;kauiytXe4pr3kCsWwYojQgCYUV7qLihGJyOGVI3yYDV3dHuTuy/qLskPNXSFKsu+tKl/dXp+Sn/0&#10;iiuvmjv3aCnoCRxxwJljB94965rIAUUhjzz04M9+8tO2zq7c/AJTCH3wsRBYCDI/LtH4tm1bWKcS&#10;uurxTJk0FTfF9vraceNqnnz80eKiIkN4Yr7ibgqDZk2fWtfSccEvf0nk1rJlyxCwEM5QaxFpWJXA&#10;cMgnfBp8XlxUDBbkEwlHdbkRp/g0oAtbrLcxGwSYofWKMNR1CZ4ykYtIVJKdfiVLX24h1nE5jZAv&#10;HJQ0BsFOwyLkwNPB4k8VGeoXUW+IwVCul9KoGoIg/DYFiFyB24TMAHzF56jH6oPmfTlNnmO5h3h7&#10;sCMN5vW1gc5GD68N2KepksUbw1YF/5ggs8ampmkzpsPMEy+zh02EMmAhzpTsxP398F4OPuTg6dOm&#10;gdtM0zZIqvZURz7ZdrFXTL2vMsh7/vnnv68P+BjcPLn4k+9issB2ZX6aa0/RiRzIryVLlz7x5JOU&#10;N/7X9X9/9tlnt9Ru7xY1LYgCJzYwjxdDuuRMxBDd3U1GRJYNWXM4UIlYvWA1DYO3nJSiVPKvsNXU&#10;42CSUZynieol/AkA5HLaoNFCKjL0wLuqNLgUbiw3F2YDoo8Mr16yL4KfEC0almT6ISqaRyLlxTIv&#10;n2gQvR78TxMgyVdKT7F3R47QYF+Kn++EqaYwTsKZpEiNGPnwkCLySPPIczHIdXb1kCJu3fp1a9eu&#10;WbN6jZUCJOzcsKmwNwZUbhk4ed4/QZCE3YZOL73sirtu+89Jp57ymz/8MdTbG7/0+6n1a9wZWa5Y&#10;KN60xdXRHx8zyVU9PLBySX9rZ++k2f3jZ1Z/7utCMdFe5xUMK+9osIbEireCjEpNDZ5XnvX6Y+6M&#10;VLc31ZWeSeVFV2e7OKDDfZ5Js6MtLfHmxrjPHetsSTn0JF9RmYFvS5lsZXX2Hnt7INkDDlXf8JFu&#10;/6ZaYVeL1G0N//m81mWvPznnE2UHHRVZvujA+qX+tBQf5dvLh7sC3a55j5HbQ1ixCgTcJYWuwlJX&#10;JBxV04s54/qbWz1dIW9Fcbih01tVkVtRfmRP7bLUkm9d8LuTTjjeicRUoGBz3qbn7k9SUUeRJJmv&#10;vTq/obkpjbRhvElKSlZubnVlNa46sg4RWEC6f/X7ESsaLSgqAkYQodXQUD9x4qRpU6cicGiASUKs&#10;RfPmzXvl1QX4MZ545qk3liwnQ1pHdzeyMzc7JycvB0GHQSnYJ2RffBQ8UWKqcLlK2usQ4ohcttwH&#10;oJOelob4VCeGMv3NtGaOC/VFqO9SbGaifOoJwk4ThVaEYdLdwbfKLQuJLPWit4PcYvLTKV2jg6hB&#10;FfqLXAc4k4RMcNT6BYBKrCgyXJVgjeUUP4ltCghS5DHXIPkF+8JpFvuoxULQGLRipDxYE6niRUzz&#10;FLAm+wJ2NYyUfX0BcnYG5VlRHoEvaMOmzXTya68tevDBh59//jnCIxgFsgHYFmM+lp0E9V7c9j4J&#10;qL1wbRcdO9CE9qY9WK9LOj1t7tbV1d19191X/vnKW2+95bnnn1u/YUMwLP4IgttBY93dATL3YBBj&#10;irOWZdX5/SQy5GDxSbpavSEgzuirasRSpKQHj5NkigqyxP+YAtbyWRimBh6IOEB6yk/BdVaHij/l&#10;XtjPiWAyxxxoSgxgCUaUla9S85JEDCRNg7wQeh0fCLzUsHH1tAqgkRYlMo+of0I0OhY8vwkYVNs7&#10;b4fYwOQOdCPuXVS6eIxPUtPTyAbZi0wg7Vtf33PPv/Dsc8+vXLUSnhz9UJCfb69sHfsuEG2PoLeB&#10;jzA36F133/uXq66qrKz457/+Rean8L8uTZ13jzs3H8ukq3mrqz0Qg7o7dXZg/cpo7dbIuBndpVXD&#10;vvZjPyeoh9o2qrdpmwo04aakZfc/fD1y1JVC7oPMuIeK2n53ezOMYVck4C4b7k7N6t+wCpQd7Qp5&#10;RoxMm3mQUMW5VPpeHV3vYSt8n4TI3tv+13pAQJYyxXYcYDXJwRNtbw1d9fOuV597fOoJRYefgFgp&#10;WvTshHBbPKfQXVYtSZhfeMQT6EQxEHIrjKmiAsq6Q+OPBoPMVgEcPm8k0NO/vSdtRHE4isssnjq8&#10;KrpiaW5lwVFFmRO/9QtPerpZdAwp7pElqQDFTfqhZcuXbly/Ad0Rohipd8fXjB8+fDhxOMQBQPMX&#10;2SiqozgNQsFQTU0NuAMiGurtmWeeoSqxh+y1999///XXX3/Lf26ra2gk/xHSkqCB9PTMnu5uST8U&#10;jwfx/EXCYs1iGSp6Eg+mZhpHvAKKqCEvyMifYm5QXd+iO8vLarebVgy8IaFGClQQWckiE0X8atlT&#10;20HM1KerV9KRcI4EfprnRBJxSxQFDxDScBQPjDTJjHDm/DAbodxWuHP9QjvW25q5jgZwT9smeHF8&#10;HRjH4KVxQ/G3hCOC6nSQxK6Gg4X+8XkJftLckHHe0Z+WKnsIgx9ALMt/bCC1W7cCgveZNYsgjOLi&#10;EpTq5ta2l156ecH8BbX124nKLSsrMxuB9czACSDK5YC4hP/aAvl4PXivM3Ro4znQEiOIR481a9Ys&#10;XrRow4YNr85/dd36DWAOtCmSa2RnZrGs6GIgDAk4EAxkzTG5JsYk1YxkqeuS02yIODRFGQL6mD4k&#10;OlPcYywEDq9P4oBATnoy1nVBSJxDfm+FXDscsqxNB1KpeVxNbGIAE1HipEZ02G/8KQQyPc1oH8KT&#10;0CAvhWRqUTNzG1wKESbCeMVvKP5XZWaI/V45FmYYSyIto3qI7wC5g4Qi+kEdtdgOyeUIXzYzI5PH&#10;ITHJSMJD8/Lyp06ZfMppp5LXsbJih5NUWvLmfEhDG7N3PdtkCi2ntW8sWXru9763af3aex98cNr0&#10;GT3PPpZ6+be91CEA6XY0u+pqkX7eg48NdrYGVyyJFQxvH16T98mvFB91orpBbTIoeWdgZTB1YZio&#10;pavC0Vjgi7Oz3njdXZjhLi1zp2WJgW3zcldPt7iipsyJ18zpu+26WCwc6o17Djks/7on6X1tpI7e&#10;Xqy2B8f+o38rmRBqcjUGldl4WCxRappc9Yvow/95oOYo79GfGFZUuG3d2oOfvWV4li9eUS3Jb198&#10;2NVS5/Kr/w2rTl6Oq6ySnDKSXw0DjtrVpE7llub+giK0wtyuxpSpU/tXLydKprOrr/Ogs8rOuxh/&#10;gBbecFDLe7SpJHd3FiPS6s4777z8okugaKVlZhGsVFxYtG7dmuXLl2Nao3nGnRADliDLONT4spLi&#10;J554AjbwQw/cV1iYf+uttz/3/PPt7a2kA6emS35eAV+BS8XKFSeROIHtmX4SnokSiljDPyhsLVRN&#10;FYMk7CX7rvgoEQtILZykNIkM4UJHEe+jZksS/cuJrJc+k1pYzo5glFyBVIrbxCOpIQKkRFNRZ1Q2&#10;pKjgMzvNYB8CkwvRY/mJ2zFpLU3uNRYlJlFjerJ4J9QfaRLSZDXZmjQdrqjVQmXz+2hvb18Iec4L&#10;+n0E3aYAUtGYTbWkoVymjRS/Leo+XcufeIGJSADX0kVpuF1x/qSmcuGKFcv5ljYTQ3bsMXP322+/&#10;iopyWmWS31ryHifDR39pvi9vsBeu7aJbk/jMzrMZaesNHWb16lWPPfbEo488jMKHOoLliPpOLJj6&#10;hsb8vFzJGwTjQb0EYriWFZhhTFVbpaIpKZgz2pkodxIzb6qqiCQ0NgFtkkxINC2FU6IKQ/5lYSk8&#10;khJJQsIQ/EbYkuZmlD+IQvf6PaSXlFXN7bCNmyIu4l1VQ13wPE3wH3cwpprRIIwyL8wVDTs3C59j&#10;NlJ2rDXSDpNZJnTkb7O2GUABaihANJuZbigu6L2ocekZkrWc2wrXVXJzC1sWPEq0PEEJB3McdPDo&#10;MaON2JGkSiRHa6Amt9srw2SK9I+WgvjBD86FsvbHC//45a99PbBls+fnn04JtbnT0uPYvWo3xrr6&#10;XfscEM3M7F22OB72dU+Z4xo/c8T3f22UNbmVBmg43Ztok/SJQjjpLzrZ5++45tcZV/zGm+/zlhW7&#10;MvKJD3W31MbrtsiY5Ba5T/p/fU88EF2/Iup19Wdl5/zrpdSxk8WFwZAnenu333fvhR+3HtAlN8AL&#10;Kn8xWwJ/uzB++zWPVO8XPOnzVTnZ0bSM3qfuO7H2df+waldapuulJ13b1zlpOyRLc6a7rIopGg2F&#10;SDgjhnAEQjjcu6U5ll/SPXZC/8zDcvsjBf+5KK28oDfiaqs5tOzy21L8SoHVdbhHKEsmPZKQheJO&#10;53ztG9sbGvD8jRo9pr2traGxnqpN8DoljElsQcAmkT3okOTrPuqII1595ZXNW7cctP8BXV2d22pr&#10;yWWLN4NMtlKCMysbLoqSU4VCQhK1/II8EU2Cbg2pqLEqEuFPuGt8RBEC06V5kKWZlZQZqNZyCzOt&#10;OeFc4uvURBvAMfOHqqAGKgnyE+0aCBQmqEvKNkiRQNWGVeqIuovsR5rT4WbdQzbSFVgVGQlSY6pd&#10;TmSLbg6i54vvWuQ0+VnEZma18sBtNMBMXBKjpsAd6SpuHJpCKFiU3LkB0CYX4fhgkojVXiP9TVZL&#10;YnB6A9+I10NKTTEuev0YH6OxCG5X+C70G9ma6NtNmzYPGz6SkobASoAsvqMTTzhu7lFHjR031taX&#10;qf17VlZ/3Fbubr3PXri2o9t2QmamIiS/tk3dfIUwPR98+OEnHntse+12VBlWEewHH6gD0kO0H7YW&#10;NewwpLGWlJSWYnqPMi3MkCaJjTiZzV2IBl7S1Qpv3/yksobUF6qEB1G/hIqRCB3SYHJhQimgExgk&#10;+p+cKQqiWnIkcRpLWF2KYtFJmKk1nEDzMIpKqd41fqrRXvkHCrJkhcs6NhBjYRPiBzWKjBjwtf2G&#10;HJzgJiO0WQDjADNYEsAJ2BLrnWiG+DaQtPwCQhX9Tj0RQElUyZy8XNKaBAN9MPhoVX5u7tRpUydP&#10;nrz//vtPmjTpbUFbEsEMSZmzk5ODa9r8xZdcdvXllx55xBE33HRTqC8UveCr6WtfdmdkC1u4bn28&#10;JRCrHuUaPzWwclG4sS0889Ce9LyR5//Zl1egoFZQqWXteBtnpdpApPchF3u83ctei395/3RPzFNY&#10;4MkqdmXluPrDrk1LJbEV3XTiV8ItndFH7oxmeCPB/ozzLkn//LkuUuiCvBUh7xGculuyYu9FH6Ie&#10;cOxqSbaasc9kAXt6br46dtMlz+aPbz7xiyTgqpk4obmtfeTjt07PccXyCl0LnnOvW+pKk/UuRqLM&#10;DIk5iJOoI8gODsNShUuse30Dkct9k6d31eybc+ZXKWaQ8dBNOU/f0l06pvja+9MyM1UPcYTLkFbf&#10;u3eirUpjJvzkhz9+8skn+yIR0gkx8fFR1jXUoySrK0Di3xPiTiTzoYccTOaNxx9/LD+/kHYRHMDb&#10;aSxkN5kjxU8gvC4xICG10GR5eaSf+DHMLeDCqRqWFUoxX9Uz4WaYzVLZ+sQcKCE3RhJgCdiknRIH&#10;IHBRBKa4NmR5SjCpFkSJyS+KKUXWI6qhpaDn6wahheUk45qP2+stBCxJJK8oxkhj8B0i1dRfEcwW&#10;tqt/aX5N8TwadVmtgy7h0ijZGNax9J5WQ6HZlrJYEJ4oe2rA87gpVqhMGyFbi46pmE+dpcI51lxu&#10;0gEQbzKzsgR44tBFl5Y+oTBeWl1DXW5W3rhxY1UvFdMmAA5xnZmePmf/OQcdeOCsmTMTFB2JF37r&#10;3NgrwXZbjuyFa+/YdclNXTSPRIQRUUWPPPLIggULoKl1dnarpuUiDlx49MIfk2IAnM/aJrzcNAy7&#10;3OxDrCEWA9wzYfxDCBVPZAzzsiZ+lH9EaxLrmJTnM6HAIZZ/8I3YmUQwCChyxyG4CaJSooR6JDX7&#10;RtxFZh1Z8EKhEGVRcmOLc1PBnC0U9V44Xk7FYTTQKLQSkC92MjF08akaEWWGiERTtCq0OV35WjVL&#10;c+zi8RQhJoBMrYSiApoU0h/6q7hcBH4mAvHV4qSYFU2Rt0CHo814RVn9xSVF+fm5vByZKqHc8Vaj&#10;R406eu7RRx15FAyVZH86tjp9oeRIDUYQDMBqcrq5QZ955rkfnvsDd3/0sSceLygrD/zj4oz7r3Zn&#10;57rJLdm8zV3X3J+R69nviMDWtaG1G6ITZ3WkZpd+47y8OYeAk8VnrJJaw/J3tq7pF+YONX8o+nok&#10;8OXZaWuX+vKyvTlFceJDKTKxdZkr0BPvc7lnHx4bPyf4r8viYPtg3H/EMel/fjjpcTLovdurfe+F&#10;H48ecOZwAqs5ezmrinS4D/w7/pdfv+wvqf/EtztamynyPeeAA9e/+Pzc9S9nlxbGlrziXjHflSJl&#10;pmRWpqa4qqoFwZAYQizykk8m7on1bG6M+lIj42cGJ8/JOv1sColjfh9WM6F53rNZo8ZmVVYJYpBE&#10;jzuc8+99Wu4kb1mVTz351C9/9ovuQC/i0ipdEk5ANIAgEs30TZNVLoG3IuUVlUcedvhTTz5BAavi&#10;wkIJ7SFTUlpaW0cHBnu8eHKaaFaiXAlIUW8htC2Y9fBMjJpCG/B4YnySOFCJ9BJ7mKbtUI6HIiHT&#10;VsGONAltE3ubhFVpdLzJSTFoqS9FXBuaH06ElcaTSqCoHuKO0BuJvFWHhBlJ1ZMoAlN8lpKSCVBn&#10;m4A0QD0yykMRS724ZsSbouxjlS0Eiin0wkYgyTyEc+d4ReRT9h1lSIvb1tTyOJYFseGJIi5WPmme&#10;yioaxmPAeSA2dbaQWkRsrir1Rd1XZzEPgX8tY8OvXNrY0MApI0eMOOP00w4/4vBkDOlOVJY9CO4/&#10;Hst58G+xF67t6CtT7AYeA4EaudCu/ctfH3r4wa4OUtfIkZqWQtpbKPPoYSimsjCpN5zCkgC3EHQj&#10;Dkq9m0g1PmedUMqNOCOWjgC1fmBKCLgm6qyzHB2zFvKEy1DnbKGqLcqtUQNabw52rdHdNGKIpYow&#10;EKKYJmXkxjxf6KuqJioBjizefCdaoElVe5oJCRVCgiftKxMbEgHO4pcywgIViOuES8tVoDW+VHVt&#10;B+azZW79Zk5PkR1KnZD7aZ5Ii4AXyaK8E1uxgFp5PN0Bio27enuor5XBGxGaSu2szKxsZE9HZycl&#10;7UeOGJaflz9x0qTjjj1u1qxZhtWMvzJwnxjknuHICxH3YoMkiP0b3/jmwpdf/ueN/zr62GN7nn04&#10;5c8/gGMsm1mg07V1Qxz0O+eICAzcVUvDuaWd5WMz5hxW+Y2fgNXUlfB2KO0tS9CZXeBmn7/zip+m&#10;3fgnb36OPzfPlZodz851tda667fGw654UaXnzHOC99zUv2VNP1zkgsL0f8zzjZwgeRnMm7wXrg1e&#10;vH1cz9zBVzPamhMK2vfcw9HLf7w0lLL6lG9Evb4NK1eefMYnYv407/OPHRTcFtu20bXgSbdEHIlp&#10;LUawS2UV4clR8qtFI6xIWZd+b++2xmjYHZ04FayWfvpX+rOygsHA+IlTMRAh4UREWOpm81063Lk9&#10;GQBjQo95TjD9V84+e/mKlcmoe5J3WAEl8QSoRQuTl4oQUQ3nHnlUT08XoUu5+XlQxDIzs+CftXe0&#10;W21NsTwKf1fipHCwgmwAdEg2ic/Hk5gmMVsgD1O9hBOmCTW4s9LVNAhANWfwEh5Ase1p3ys6kicA&#10;X9hNRTZq6g2xXZlBTHcA8y3Yn7bN2C8iLR3rmS5ttVlyN4sMUAOYwCchmCmSEuiTnNUDXATsJrZB&#10;0EBeiPhZ8ckId00y8ZI1AO8q6QDEAeTkiBMBzX0R7GxiPEWpboIy5WFaj1RSgWr5aaBoCpwQ1ey1&#10;0oPknBLMZ0FnmtcETiGtJT2TxjmEx44de9ZZZx500IFkEpa9zMmi7JhjP67r8v1+r71wzenhN2M1&#10;o+M7GdSIJHj44UdefHHe9ro6sW2LkYkMOlKsl3XL/8jcw3y1VBQGVhQhiUJjyTZkMXg9SB+iIcFA&#10;Er+p+pKtWQv8ZhnysXo4RRapXBBgoyk8BE6JWinrRTVDS8ah6BA9KiMtXWpLWs4NUekcg5NwNcTG&#10;rha5xDZvkWTqaBWDH0tbdUd5IM+RaFJZ6YKsFAtKM2gm5kNOkJQd4tsFjWGB5y/4cJrjUfh3oreZ&#10;jT1hA1fsJsUaxJiIUsvdsC3xUZjtASyrnW5MPrXTSfulSbLgIRnHIbpyCkTA7OwM9GCuLSsvPWD/&#10;/efOnTt9+nSrcJXkSSRE244l87bIJjnQSSx+/gW//fu115z9pbN/f+GFrbf8NfPBa1JIrpFC6a2Y&#10;e+vKeHs0PnFqrLC4b9WSYDAamnZgX2rO6D/+A36HSV01be76sOeaP7TntRf7v3M0GRV8OVkeSjdm&#10;5cb7g+61S8U5Ffe6z/y/SN32yGN3xbI8caoE/uya1DPPQeBJye29cG3XPf3xP2MnYSU6D5aeRS8G&#10;L/ru+taeFSeeEy8q9Tx2Z2TqnFknndawva5mwRMjtr4WX/Qc8Max4TOXqPDtz4yF+vrDIXQ5sdiQ&#10;n7mhNdQadE2aEpgwy3fal7zlw7paGidOn5mQksLEcpaVKX7GAdijCWbs7YyicMM/rr/6qqt6Q8GU&#10;lDQ+RzLVNTWCtATCqLWJH1qoiqT/8dGjR+07axZM4t5gX15uHrof8hZhJNxfcXriG5Vi6kKnl6Sy&#10;3AWPgAcLnJj/eajHjdxB+okzUZJZAlCj4X4iZUMC6ER5FlGF7JVwASkSI+EIA/19iqyUBKY/VI9T&#10;L0MiybljZ9L4UJNXSallG4d9InBNObXJc6z/d4g4EyaJmW5iU+xyikrNAcKBGFdZGiHEQcJdFQsi&#10;wKHtUD+e6yWQn3wfiYoFkm1ds+BqGIXiNmHMEWeQio4ue4+GpkgSOOyIkoUADBlLS/FLHrv2dqrd&#10;E42AEGdEKHtNGpQZ06aecurJBx14EFGlBtqMTbTTsdNrfvwX8O6+4V64Jj2XXDbMG8drqbOKDGG3&#10;3HLzE0881dzcQjaKnkCf2M/TsJ+HOFMMaZK0wmW4QQGYJK01jAIYM+MN9HlS2mByF4imlmuTd/ZT&#10;FrhISkmrxuzHuM4vLDDLo6P4T8zaaVAJ7CeLg8AuxWQIIA0sENeiQSVTzgyI8NOWsb1dcrWLIFDb&#10;nn1i72tnJlvleGbF7ieeSsmaKK8A7VRK6Ilk80jlJHKJ8A/8D0VasujED6vGfOgLjn4mYRYSGAW6&#10;0yDxQF5+PqmdVOOUg0erdc/JJ8KfnMm1fABHkBJbFLYqLCigtyly3NvbjdUSvXnK1MnHH3ccAQkS&#10;kJ8AbQMl4NuKANsJ7CvbD5548qnvf/e7pUUFDz71dOyef7puvyjdnyrWPsRT7dp4W0+suNw9YWpg&#10;09q+7XXx6QeHsvKLv/GLtAkYG0jRov6gpI3hXe1ezharAxQJ9vV+Yf/0zSt9hbnerAIJDk1Ld21c&#10;Eic9LmVaD5wbr5kVuvFiF+Xkwy7v0aemXHSXKNXGjhsYdrq7y37vdR/pHpAV7bitxNjF9h5cszT0&#10;x2/Vbq2df+SXfGOnFj9+y4ietmVnfX/q1Mkbly095K4rMlfNi3vENi/sBzb1ykp3ehb1L/tDQcIC&#10;ocgSi9TX2BZs645NmBQaO9N78udTaia11G2bNHWmKZyqfiYggtmB3jfrWhKsNDU2funzX9xUW4uY&#10;U0aUB1gQ6OlWqr4ILhOqwqwHbaakosht3rhhxfJlGVlZBK5ClhcNGK8vIkVjCkREa5ohE4mSbIjk&#10;apEIPlAH/UnKW6oFhpA2iD4Jh5Jks6KPU6VKFE/RjMmgIXVLEz5SR3LqPSXUwISMAC9xcTi/q6RV&#10;LJTQ6s3xYkAtKX5NJGoPiBcieUISz1m3C+dEMKYTUprcTVR3lEdLcgCz/SfkEpBToBtJ5hh0ke39&#10;mn1Tkn2S5kk6U5zLUiOHXhKRbnRkjAIk9SQfr94LBqBYDyJRRL84cLhEqNWiz+ubulKJ75C8cHLa&#10;5s2bi4oKifQ//LDDEde5hN+prDbQltyYPtKL8YNs/N68a2bikUMXvuTUZmHU1m6/6pqryaD28isv&#10;Mx0zMtHt3FQ6IQsPZ2L3xjGPNECCCDNMsZEQADB6CX6RlBmslqamZmAO6h95B41jYMBIVhr2M40h&#10;wBbdG+rrpSZAX4hsZORmxEiGK7CoqLi0hAKhFNssKSwszMvN1ToHkFMFZ+ghmpAsTbXuIIvE3CXL&#10;5E2HNklStRkGMjDEX0J0EJRlHFylWqi2qWqr+N0UPkkaDuEnpKbgNcjOzsolCogS8dnZkqqHBRmN&#10;kfQI8Co+Yd5E04Qbk0MD5jUqQrP5K3MtBqMO2aC/yMIWlqtKF5a6PF71XoZBDHzRCD2oHmfy+kDI&#10;64UakpGZml9QCFbjdILMly1bumjRwvSMzPKyMovnSELhpOzbaS2ZPDWDIw9EBfzZz35et3XLtX//&#10;B97W0FU/yoiFhXyH5ayj3tXSFktN80yeFWquD23ZEh8+PpySmT5hn9yTPoXeamFZJhpNWd7FupVX&#10;09eGLJKaFtqy3rXwZbrDkwol0Sv0NfiLPV1yTn/YM2VOf+1mT2d7jKCxUNB90AnevCLw7Q7bxgcp&#10;JPY+60PXA45LzcpMRWq3hC75Qcv6tS8e8CnflNnpz9wzrXnjq8Nmjjj0SFdKavy5h8bNu4VYApmk&#10;JuwqK9zp2dQJJhRU0ljAL0/xhdo7Q41d8TFjwuNmxI/9dNq4SU0NtTWTpyLiFKrJHJf/6RQ249CO&#10;mb+rub8b/cfNkW85ubldPT1LlyzFMWHuC2QVlFYHhKjUdTCkh/y+ESxHY0aN3LxpoxrrlVol1n0n&#10;dbgRdbV8ixjAFPNIUDy2J85AlJG0vJ36zT0ijvkKw1s2xDckL9IeCaOOSFGqATSit6p5SeGg9omD&#10;w8xRoOjQYroUoTmFqpyc5KpsaypLjRGgVU5SEDWt2TYhIlH1cjObaaIOw2e2WYmPRAGbA9BMFpmL&#10;xc6384zyxq98hlMU6g6SnJci/JO+IHs70rWbwlZhsUGwg4gtzcIv9EruKvZLfE0yVSSqTSS2JnuS&#10;BAJO4nSrVSgJQWRfC8OcoXJ0uL6+jl2go6PztQULX5j3Au6acePGycbx5lzo+mJ7JLx4NybaR+mS&#10;/zm4ZtMiCdGc7TYB+ZnQ9Q31/7nlP9dccxUlPgkCl/okZHwWCzkxARFWbnZmthHUZIWK1VviffhX&#10;qAEpfmYwxFWMQuLADwe5v03NRDECsYcxjwWc9QZ6WSh9xOnEMzKzyfGBIlJeXgY+wwkIHKQxBsoM&#10;nZlOJvxRXVFi0k6k8FEhInmxJfV1KIRp2kKseQLP6uE5PIjnOZ+T9UyqzhEJRVireV3lX5HKVpJY&#10;KwOrtDMpodw6jV5SMSEvm5qCDKOiVE5uNrIMrVMSZIejYLdoRAMlFKapNZ7dQFwD5lQVu50TwSoZ&#10;TMSqp3FPyFB1mcKKE7GECJOKDpofVnIFae0UiCm8Ag1DGyStLiZPjucly+6K7Oxces8ikpLu0bdf&#10;iIoIaQP3ueTSyx64/76vffUrn/v857sfvSvjxfu9KeCnlHgk6GraKnzEcVPA2X0bN4QzijxHnBbe&#10;uDb7c99KKa9SWsmb7ZG7XPUi9+QkmQxIQ4+//7F/QxD0pvl5cxJ8wC52tzdJ8EUg4BozJeZJdW1a&#10;7U5zx6Faj57smTATdVvD9mXOGq9ll8/ce8LHqQcGSi2ZSFq6oL+1KXjFj7rfWPDstJP8+x/pev6R&#10;gu6Otcd/0T9pOj799p6+yht/W9TXKtqJJIF0uUpK3dl58TBYjXS42G+jUNCD7d3Buk7XqOHhcdOj&#10;R5yePmP/9sb6kePGZ2VmGyJxrEWO8NyTU++tAjkBMoTqzu/UBn3yqadUA5SAR0QGsgrRZSkqOUES&#10;G+G5U3cmcm/ChAnIOnKtISpxiaA/IzpszWi4gBgmtWyyGOQoLsOBfOzs7gEXIkJRbSmFTj4mhAwK&#10;rm0WykYRcWZeC0NIgslE0ZS84OpVNP3XgUvKyxe0Ze4WtUwm6tU7K1eHQ/0rCfhlCZIUimlTk5+b&#10;C0IzZtvDRRMWqGSBCRokoZwWc1SoN1aBmuBCB7xJO8R+pnq4IDOlCOdRAFHiCWAS483o7e7pwWYg&#10;76BMG/w5WABUGkOJQ4UWRjVPULOEZF+SgA7rEhRg4hjUA6vmThcxpPhAR48cLXngU1Pa2tqfffY5&#10;shxT5mvYsGH2Ru+A0nSf2JOz7GMiBv4XnaHJKSKzDJtzAgl1dnaSBfs/t95KwltmcFp6OmkFcWKK&#10;x10rEMhPLeUmK0e0Ddk7xSasa5F5bDGeZvRKiBJdYAp2xBCttmjhB2hQErOZGHWQmRXQTYIzRz/T&#10;iiICaBL53oxboDZtJxzJ8YFqvsUkizURj4k4ABkACWCqGe3VjO/63pZbQgSHeRLUj6pRnAlzneKm&#10;AVWtrCX6Lvo+icWW+FwhI+ldJf6ijzelTTBExEIm5jwCYQWJSbVU/lUJIk+TECeJqNB4A/LECVJU&#10;cOf0hmWoA9KJZNSqqbw/4JPnY3skoxKWvcamBjLeHXTQwccff9wRRxwBaLMhMDllL+2IOe0Ec4M+&#10;99zz3/j61yvLSu9/+GFfZ3v8p2emBtrcpKbEyLd5Rbwn7BoxMpZf2rd5Y7Ctt/+TX/dN2z9QV1f9&#10;pW9ZpqLkMUipktxrbfpRO7r3s7PStq7zlxR5c/JdqWlx/KHrlxJnHyd75cHHxkdODf/7Mo83GieH&#10;8fGf9v/mJts5Br7Rx0QI7X2NIfaALlcJ4on3dPZcdl7fs/c9M/bw0LFneeY/l1FXGznt81OnTMpN&#10;S52/YnXjS898+aHfp1qONERRSaE7r5QdNRLsYbsXq4nfH+oI9NS1uqorw2OmRw4/NfuQo1tamocN&#10;G5lXWJiIQHIUg4QVxMDP+3IINtLlyd2pCnPLv29++JHHKLgs4YeSez+N1YeQJfxIgIKUOZWwgEQI&#10;s1c/iQAA//RJREFUuiCAA2FKZWQ++9zTnIzei6dPaquYsFKzkJ2M8oq4Blug4PIhp4lngjQZKhjN&#10;bKV5qR1spbJQcJd6CC3SQuxzDv1YZQyiFaGm34qGqhxfSYSk8lKrMzsWL2lCogdFfZQMKvJgs2Eq&#10;gNNfBW0Jp05qPUs1GhPSiW9VdJuJf0ewl51iONYxPiYq0Cdxm41j8tDtRkx4bF1o8WjzqPEIWjpE&#10;9kGtjmjy3ol1so1PDBaSB0rD0STQlbcwvOrsL+Js9WGhpD1Z6ZmcxkBgyMjPz993n32OOurI2bP3&#10;NWlsRoH3ZT59vG76v25dYw6aQ5D0HBdccMEDDzzQ3dVVUFjUFyS7t+TjYNqD2/hXsrlKskFRsKRQ&#10;ppYokYpsZKAHo2BMlpJzYgkz/Ue5AYKmKA7HAugUA1eQe+JJLCspKS8vJzFbVnamMT2BX3JbhYMC&#10;37S+O8sJUcKdu7u7aFV7B5XuUH56MJ/RMICLCRNBWFItCmgkxjCL1nHs705CDeOrmLndrOVKlBUo&#10;ZiWJNVJAfmg1BWUT6/pUhyu+gggoEyKHwFFDQhxm7zdblVrnJGSBV6D52eR3zcqCDiJBrHh7WaZS&#10;I0/ULstdJCkDNBTfpJ3KUpUwYrGX+AwVi1r5Sj0C/IIVHtuhBqui1cWx6/FohiC/oIACKVjxli1f&#10;sXrFyrXr1uXl51VVVtn7KrBObDa6y/Bo3o+O/OEPf7h53bqr/3LN2HE1fb/7v/TtK9yZ2cAmV/0G&#10;V2dvPDfLXTU2WF8fbGwN7XPE9vIJqQWFxced5ic3+gAuoNxycIImeZb8Qvam1LTgpjXuN+Z7KFyD&#10;PxRUjWkwEnL3dMu2ShTetP3jm9e5ujtdxIfipzjoBE9uvuSbcqTzXuvax0sSD+Jtkohf0y7i/Iv0&#10;XPeH6BN3zavct++Ez7qXvpa+YU3/GZ+fNX06Bih0oiUbNuU/e9/09o3CqEVaFOa780sluVaoj0kk&#10;ksrnC3UH+7a1Utk9RDbmQ05JO+BIKgGUVlTAxVAbjOEAmXM2z83SNojGDvaUHS+lSqlBiqampptv&#10;vvmSSy556aWXmltbkRkqaaXci/DfNZoS96joycap0ALpZshCME6aOImcuhBlEYo4PVSnlYXDiZA2&#10;unq62zraEUlIHJwUGJfE/IOvU5IKiaYoOFBzQ4rccUSRGM9EY0xU6RRQYsmTRAIarjPoJJ8ob0E1&#10;Y9kIJBmHtkCdMfpzh9Yr1BNhjCUAlshAMaOpdU06J0ZAvabG1Pi3JAQzA7v6RgGpTuCFKt2cpbDK&#10;HNaOU1S+sVRTRk3hcjMEipg1r6qa3ACtdAhZqEBpnI6cxE8KejN/i4h9yxcgeUDkGfKX9JTOSAvY&#10;J2BOS8uD1aTyqGPww4wrlDXsefT8awsXvfTKK5CLhg8bBruG5yZ5LLoLOMcgRetgp9pH/7z/Fbhm&#10;W+xA0cD8sPm6cNHiyy677J//urGpsQn8RKYZ1hSWW9amkBbw8UNQ02xkYAJmLSDNmFKAGPM5Qtwy&#10;U5OsdounBqUFQWkBeBAQ0jgZ8hluzorysoKCAlx7LB50RM6jASh2PEgTZ0tQAoAMYhZ+WH6yWPBZ&#10;Api4u+VFFOOUQjJdi/pMWcK62uRXrQyl4Eklj0x+lpGUrlMOGadZdVGjJuh5erlzD1PgbPXJP2LP&#10;V3aFrHqh3Mk7KoITv6vZ+niEms0E8ZnVTXoDY7vXR+5ECtgjDulMVi7OWHoL8yJgU8zy2lJtoHo5&#10;DEuZiBQlWB4u0bVWr0vPM0eE0FoVJyqW7eahhQWF9M3GTZsioeD8V1+t3Vbb2tJGVDkeDYfhl4BL&#10;BtD/fOVVN/z9H1/72le/+rWvd99wefpz//Hk5OOTdrU2uhvqpQbNqMnhzu6+7dvCVTVtkw/sKx8+&#10;6tAjMguLhNmd2LeSuG0wckAnoAp3kcfqD0U3ffI/frffk54iKRJ88jPe3iRbZKDXXTNdylJBcWMf&#10;IVv6qMnemmnCVdpb3mAw3f0xOkemvGMg1rdSKcY86r35yv77rn+tYGzz8V9wbVqTu2x++IRPlQwb&#10;Ube9AUIFUTlL3lh62Gv3FvV3ybLKzXEXl/MLVSFVCEiu2EhPJLCl2VWSHxk7ObrfMf6D5yLLKDtU&#10;UTVM7WqOMUVMQYPTSXbZ62+VwwYBTW6wxbOi77vvvj/84fd333MvuZMkyikaJcyTc1AW1eEolHYk&#10;Bk0V4aSSSUSQsN1FUvUFA+UV5dQGJbWEJPqn8VranOhIUuYiUXkQ0lZcgKoVW4+ai1BEqLocwIXC&#10;NJEsupb6QlXYBFJN9oYT3K6jIjxdsYWJs4K/RbSpVBU7myUacFhkA7Cajiy3tVqFJsYNDJvpS8da&#10;NTTzheg3gtj0BKuFpWxmeYZjVFMJ7lzu3MfB10n5o3JXEsVZcgAJZ0vwXvgGgQnmo2dQuaG70OPs&#10;dJ0Q+sRZHEVrl9eXjHSSc9jK5MgLqueEwYARZHFztMmspLpLCKOZ/Ys9cd26dVg96dYFC1979PHH&#10;a2tryYIOjDM319vOtD01/XY5Pz/kJ/xPOEOTMsJG3YledLuxWV133d/uv/8BHFNC8M/IkEwTQVKa&#10;SUowVC4MRTIzhXxmpHth6wtUwc4kCRKVTW8apxC8hF2BUJAgSnWKorohaCi6RlptVrzZqUwq8RU2&#10;Zm2MEDMRUiA/bmsqjtrcFSAJSlE/hqBBUfhkcSgHQleIGb1Vp0oc5vVM2KpEGPA48J7j9lTuv+lk&#10;tpat/SJqHBRiAsRqHDi7hEgKFdl6KLJCAmrCSMOp2sNm3xPrnOMulILEWgpCMJcIMV4/0IO6FqCX&#10;mHkQ8JTCK8XqEYlOmL29vjpHpYiC4U41BkiuXyFLiA1TVFvNZkcP0eWcjiQWlptfQkoZOKTOjJkz&#10;L770EgS39LMVGVRzPbVBjzvuuJK8nKcXvJa16g3Xb76YkpnmTs8UMLT2jVg45ho5pj89p3f9mlBq&#10;Xvehp/ePnTz8xE+m5+WLQLFckupmsBsOWpQ4Y2KymA6MdPf0fn5a+uYt/ooyd5YY9txkD9lAvtxA&#10;POJyH3FKf/nY6C2XEdwW96XEj/2c7xd/10hUsSg4s+5DLl32Nm+P9ICtQt0XZSVK9SFv7x1/7//X&#10;Ra+nlGw8+Wvx7s7Clx/rOfj4qv0O7n3lhXhqet6s2WRTW3jrLf/34jWpyJisTHd5pZQu6OtRdUok&#10;SCQU69nYEC/M7R87NbzvYb6jPhEhtQx6ypga3TiVq6DbsD1+0PN8F++805KxPD62r8+bN+9vf7vu&#10;1Vfno9ex0PBqoN1xPowRVGKWMJxdxLLdobW9Taqq+6Q6nwId0u7TTmG2jRg5Yt999n380YelGjpV&#10;ifvCoYh4S4Ag6bCoRNl2RGYCFSmlX+IYRH6J0c6YLrJW1T2JWzOBhrQvFC+rw1TlpAOPEp5Rx2mp&#10;XZYwujloS3sxycvSdoiwdexuGjemTlAT6M6wm39WszLJs3akTXFcntIiaaeNlEo58y2Ync3ew+S8&#10;xbolUJFp+XxrCrMddr7m4nU+5wKQXSfVA7u7QGwIbDY1Au1Uj5eCLhgPwKZSjxS+SiyelprOczF/&#10;cnNFvZJzFOFP17e0NrPPVldC/5UtrKOzo7Gxgbo13/m//5s2bSrPFepRog17asrtkVX4YbjJx9y6&#10;Zgs7ua2qUkGZbonlfPTRR//whz889tjjeDrb2juyszP5Fs+dsMrS0wiBlLgBSrKIFiocMoirnCDm&#10;NIzDfRDaFEYYNJLsZZKep0t8lb18g8ezqrKyqqoqJzdHbGaqxzCDiYu0sEomN2YhmPJokDg6sTYz&#10;G4RpL8hF4I0T9WMpqxOhlUrZl8NAkul2jivRVDqz8KlKpic6NnFz0er5muxDf5iOtmMW7lDLhBRr&#10;lzviTE4Uj6pa6NVKnwgXMH6GCDdNvQlghQ+i5kXJpWkHj+ADLuLVMCVibiMwic9RnHt6iKMnu5s0&#10;WVQy1RNtWwKEEbOlo6cBVvouYlY09q5KOtzQ/OSeiBJ6Lys7o7S4BOs6kA7ZW7tt+8svv/ryyy/n&#10;5mYPGzZc+1SOb33r/xYtXHDt9dfPGj4s+KsvprmCrtQM4Jpr/TJXXziOz6igIrh9a6gvHD3yk71t&#10;7TmTZxZMmSlIWl9TRGaChjIUgeKgXblalQDmWXDDSvfrC72ElaSj5XtcIPhQwN3XqyMTc087oH/T&#10;Kk9vN5uHC0r4fsd6cgsMrDs3+TCIkL1teJ97wKmK4ezUUh+p94m7Ytf/brUre/WxX/bFosXPP9A6&#10;46CJx5/S09w8ZvOKUE93oLi8rq0j+6m7ZnZt7s9K95ZXshyioV41aEv1JdZZz4ZGV25GeOzk/mkH&#10;e44+PaKGqLHjJsoZjinJdngDHaoivOfDBHJScTFgwbFt67Y/XnjhX669Zu26DbBGhA6Slo62hlxl&#10;m5cyfZKBlqCBfsk0qSGirHfgmpA6EvgDZodALo+nty8wcsRINEAiE/keB0iaPzUDdpof7U5QgsEU&#10;8TCAYb1ofch3U8al4IGCMXM0Kv7RZOcOLFOJqQhTJXFCIMtzFfGppu1kGAfNaHZdSX4mB9IKTV5o&#10;IRLjxSF/6iHxDkI2kYy1knidDUaC7eV7TYJJBhZxB5vRyhCe9Zs02LRn84Y4qXlFpVMpre7spKad&#10;GD4Tg/aXsmAk4YB4WrSpIrpVyTcfjmjImuQWA5ihNOR2W0cnjTTXrtraLNUoOFSaRLEH+iLVnyp0&#10;GnWH8qHwsykaIbmLUxkRctnhR2UnKMjPx8D22muvNbc0U3IQX5Z1dXLK7am5954n73//Bh9T65qa&#10;g2RlDRANNmno8sVvvH7N1VcvXrSYSZ+ZlYlPsqm5tbAgnxlimSM0Shl8I8DOTOGywCSQkjwbJBuU&#10;OANRgRQ7MVP7QuIV5T64TolPBOoB+MwExwnGSBOrezwuXEvCNQO9CCFZ4eqOFR8fq0UZ92Z5MXVL&#10;qAlWB1ihmJmd9bn85VBOTf9SI7z+YtJQ9TNHE1NGh+EuPcmucJaASSQTRrbgExjNPrHD7pUkZsgf&#10;KiCgi6jE0gAFflcM5YgOLV4vLbNIKet5A5r8Yh4MrkQgdXV2Ylrku1RYqaSVU8yKSmYxHJaCm1HY&#10;IWJUiRR4pzxCkbmJIvSKFyNY2vGN8jSqtkvFp0AvsvBTn/rU9773PRwgN95089lf/MJZZ5556+23&#10;B375ldQlTxMo584vjm9e46rbFkvzu0dP7OvsDG7bEpxxZFNrZ/b4KaP/8Denv3Tncrp2dxev7VWa&#10;ts3b8/wjse+fmJ6W4ysvdPvS4plZ7mC3a+NqGQhfqvus70eWvu6a/7g73RvPyXN//0rvsZ9mp4Wt&#10;k8SLu9uKvdd92HtA5knSCmTrUNN2hOY/G738h5vaexce/ZX+gpKiR28NTphZfuqnRxTkbWprr7rx&#10;0sUhv/+Mzy18+ZVPPXnNlFBDf+Vwb1p6pLcTVhFLlazYqDKBdQ0xvy88fnL/9APdc89wFZb0BXom&#10;Tp2R3Cb35B5pAmqgZpgQBazy9evXP/74EzfddBNmd2QVTDXkpwkvFj/AC6Gbm0OSVYmQAuwQqkhC&#10;IUNLKLsAG25iVQM0ZYa8AfhmwoSJkydNeuDB+43ca6EGWhVG6z5r3m+xBUkol6l+yVhvDYByFFkV&#10;NdDHTHm1TlE5qiY4ZWupmgoV1wLFxJPoHDHcBQSTgUjSUsmCpEqqHiASVEo+UTcL0FMT92JfFP1T&#10;SmwpdoMV09vR0UVFzra21rr6enJLFRcV0nh7kGI5oaNoPJkQjy1bk76PkFJ0nxLuhhHptOCfo+bJ&#10;++qLWX/x5qJvixzXDOoJe6El0TXDp/aeEFewJ+iGiHu0o6uzm/NB1ryYUp+9MmbK8RP3LrkUQiFJ&#10;wEn+KfW6SBytV6IT9KkyofFgZWVmUayiubkJD/7wESM/8YlPHHfMXL4faGYbuFYN7u/J+flhlwQ7&#10;2vfxhGtmnjZhZ/oBB9MO29ett9165x13bt9eL4snk9pKor+1tXVAKcP2zuzU7Vji7wwuiMaDm1Lj&#10;OYVo5VjUJEkjXH/VhEI8g+VHfDIrksdJ2KaqI9jSLGIAjQlbmpZAQFQyoXV5qDVYl5Wjrdnakc9N&#10;vTDxoNJih5gQtUPli60hFStSekQp/Jb0QzVoIfXbPfRW8hwzdBmKkgVsRnEFqaQGEZBItVDzZurh&#10;nKc4z+HBifrkrHmVjRIZbuZ3RWrS6ZaaUdOGSyCC2Aa19mnC1uYkVxOcq3YyngdDpRtmRHcPw8F1&#10;EmyBakZsh8oLxbSaStdM6z7KM5PfHH+h9IK8s5BxpBcFF4rnl69i+WiCubl0Ao4V3m/ThvWf+dxn&#10;v3j2l448/IiujrZXVq4Z+cpDsX/8ypdX5M4vIsLOvWKhZBoZPTrsSenZtLZ/+OQWXx5M7OHXPZxa&#10;XCp6qlZ0UQ+oMXx3097gwDXpEHeoo6vnC5Mzt9WllFe4qGOdmo6mH9+4xIVHnlTzc0+P5Vf233GV&#10;B6iflhU/5nPe8661sKuEZ+OjI2n2tnR3e8CZMIrVwssXBS/+blNDw4sHfTY+Ynz+k3fFKkb6j/tE&#10;TVlxembm+obGvvO/Vz/1gK6x4+uffuIPGx/yVBS7fGmxSF9/XwCUL4XxvL7AxkbZ8idMjkzaN3b4&#10;qSmjRiOdxk+aaivL0c2ME7Gn90V7l8Ra9s+fv+Dss79EEBXoBXHb2NySk01IqzgfkHJIXU5G2RVj&#10;mFRSloSMCAP0Mcni4QK9hUBsRuhHBqqBiygEMZClpKafeOKJy5cskSw/OblkMZIIdKnXLGmALLRq&#10;oP0mAQJ4Y4CLGvgTGrKNm0pjtWTpL04IluIzxA4GflqFrl5SUsZRVVWJMN64YsUpnzxj2j6zcQIi&#10;0gz37MZBy5e/sfi5px8/6IijyyqHyWYUDoPjQDmUrm5uat5Wu42jtaWlqaWFXQaeDr0nNgKxEkho&#10;qghwo885aje/w+vQ3cGJ9xKZbVI62S1xidGXZKL0laTq1J3BlGT5xC9u6PbOzp7uLlqEmSM7Mwuh&#10;Lbq1UgqhemsFhRSJ9mLPw2HSL30leyLlE6NY4DjXDdFt67ZtxN5hUpXaEf3RT57xia98+cuo1sZg&#10;sWM3+u3jd8nHE64NtKvZLs54r9+w/oILfrts6TJqRsF1Zw5DljelCn8oqMDWIevdsraCfjRPGWaz&#10;iGIOrXQJZ4taKOEoJjJM2MzGIpLYFhRI0mepASqlPC0vGndAL2RRgRGZ4twY1oTGDOmd1FJtapho&#10;GQp6FESZEmqGQa0SKaFQ0i6VccrgIk6TB8kZJGaTGAIM1BkZmURigkEJ6sG2lC3Km8RNENPKgZBS&#10;TBiXYuqS+C1IsCpmp94eVncPLtnabVt5LnQ6UBN2eOmZRM4ei/FJEMuUwiEtFpip5yg7QqIEZO2b&#10;givL3mCp8qz0HAnmSlq5DbqZcdLpda1CGAhKcAZEPr5IT0sFUatdUp5O4ILqtYLYEuqyPJn7yBtF&#10;SMxIXRSJ7Uc4ImFCwQAMlI6uDpKKFBcXSSVinw8a9csvPP+Ha//y/cP26/3+yemZqe7sgnhatmvR&#10;sxj6+okkKK/s2bAhmpLRWnNAaNlrw/7w9/xDj9PaoBJ5tmd2L/VFi/hhC/L6Os//iv+OG9LLi90F&#10;uS5vqisry1W3ydXSJPWoR01wHfPZ6O1XedsaY+nprrFT3H+4k7pAlmnKLBB7j49rDxiysUNql4HV&#10;KK1x4be71q95dt/TsYpVPXHryHD3M8d+LdUd22fWDDICrV675tHb7px0wH4E3L30zDMnr39xH1cT&#10;3Fi8baGUtJRgb4wyU3WtkY7e2PiacM2c6BGn+UeNY7+dMGUqMtC8YKrgvUcL8pvGxPEG2IuocmrA&#10;BTrKZZddvmXrVhRM0fy87rauLjI+YG6R8MxIRAxOpv1qIjERwlKIL56fXwg8MtHd2tpMlm6EAGq3&#10;SANJOQsKgFkbnzFz1rCqqgcfuB+xBsQACZC8X3LtwsrTyCW5w1uM5Q7dxHCqCnxh0CKMzaaFnJE6&#10;BwIZy8srhg2rHq3HiJEjKysqqLCC8cxenmSXrzz2aM2MmVWjRjuD6Eh7VZ3fbGvUE8xR8qbDYArY&#10;aNPq5cuXLdrv4KOLyyreacKTiKqxsXHLli1r165dtWo1Zsvt27dTMhXFXQSoZDaQRJcJN4XWhBcV&#10;PSFHdOy1D7UtJpdVpzdtHEVcy7pLcIbRc5DuaqL0sVE2ghT7Anic2XfY6ehjLXcjXScZ2mS/k/qJ&#10;djdJAqKxevwEfbKt5eXkcIaMODlWegNFRQXf+ta3jjryCHmWBOTtkHWJ9vwvSr+PF1zT9TdwzrPA&#10;2blZ8P/muPnfbe3tzB7mHKsduxgzEIu4lCoRm7ZMSPZ0JhkzEZQG/V+AmnLHZO6KgifhnIFecJoU&#10;LSkpKpZqoT4ffk+hxGHZZkmkpGBL41rNuCHaoRY5kMBSWheNac0+SwyrYtgBZ/o/SxEmZmslZHA+&#10;q4KIBia0MQCg2WLGAx8OGz6sIDd/06aNM2bNnDl9RmFhUWFxERKEpQI4e6f1/E6fIxkfv+92f3r2&#10;tH33b8fS2NnZ3Nzc0NDA4scC39BQ39TUiBYrVVmCIZav8PhUd7MQeg2A0tWojTfjn/pgjY0rVncx&#10;kiuZlTcTqQvKTHowFbaaYDJgzSsTNwBso2GMVFamFJAQeola2+wpmjBcItgNCnOog0CCP8SK7vOC&#10;9ppbWqGr0GO4Vxhi4sKCpMlISfn9/339xKUPRrau8eUWuksqXcteiTc0Ei3mHjU60NIaau7qmXNM&#10;89JF5ad/tvIHf0BaWLy+Y68daue+5XzFnJqbSVIW+Xqeujdy7icys3P8ZfkC1zJz4oEu19a1YsHz&#10;p7o/9f3I66+6Fz7nyfLHcwpj37vCP/dMLfeujGDdWPdqnu95TD5EN0gwOEyQqe6jlt3+prreC38Q&#10;WvrycxPn9ux/XNG8B46tW9hSPHrrqH27C0vzDz0yJRSsrat/8dVXDjnwQEls6E9ZsWLFyNeeKG/Y&#10;uGXM9MKWutlty7u7esMN7fFRo0ITZkUOOzVl4vTO7u4x4yZk5+YYVksojHtGF3DWdQKbmDSmr4EU&#10;f/vHP+647Q5kJhwtbOksMPAE0fBIAHwUJgNhnkiVFyEOoDAL00Gsg7FIdlZOXl6BCRkqKoHYkgDI&#10;PAIib9ye7Nz8Y4855uUXX9iybStptFl16tXQAE7LaKYkX9v2zfYkX0hrJYO/FBJEYocjaN0SvZSW&#10;htmspqZm4sSJRDKOGTOmqqqazAE7TR25RO1t6zdsXPPGogMOOrigrFyGUlDGm3rV1m3CnGneWOPL&#10;6eeO2i7Dj6DbsmHN8iWLJ0/fd9jI0Q6q1gfvJDkHNoZdD07Y6tWrX3/99SVLlqxbtx6qNBjLkt+a&#10;k8QcH2JDkG5T1dpJnKR/q+hOYDYNTRPLpRaKF+CHt0EqUJmGzCsTq9vY3EysHvZLwm4xIkgGYXF5&#10;gNj8OEFouWwckNiUQWOIja/F6aTIGOuaJVWBd8TJxx4790tnn81+52B3fb29cO1DJK3eS1McZJDg&#10;SZh0eOnlV6688qq1a1az22Nyb2hswk9nZQnMBqZqg8xUtX65rSYBEEkzWWtUs8QcUaIkDO2MP7HZ&#10;VpaX5+bnMX3hGHAaSEJt3V6sUoQOgNVMgTDno2OZM49gUm81a7tMf0XMzN5EUSOFHeJkZf7CgSMZ&#10;7PDq4aNGjxo/fjwyYsSIEfht0eG629vuv+PWI48/vrx65MBOM8mVlF/mEx64sJMr3OSFrkbPM4/e&#10;Q/jq/ocd/9b+5w74KQFwW7dupQYcYdgc27ZubWhqwjRHxwFRAVWmMAnEHFAyzz4xYKEVg6EvCLtC&#10;bJiWlk5LlxpK40/1pqp/VD3FeEhhb7Ck0/wp1CSWeqmScNcSIDlcW+7gkIOJtYxEscxp8VG5FSfR&#10;MDoTc1SWpILLRC4F6+v+XhUdl5cS86Z6RtW4tq13L13c7/e4ho9kLAMbt0anH7yppasgP3fkX+73&#10;Z2Xqpqk9uIesa4nNS0UtjuC2tsDnpqY3NPirSj2pWa60TLFMbl6OZkA9bvfcT/anF8bvvc6TBkM8&#10;NXbC2b6fij9Unc620dimvvf42PSAs3HbymV6g9WI/ey86Nzoy0+8MOqA9iPOKFrwzNzNL/oy0mJ5&#10;FWllw1YWjdo8fp/CjLSW1jb8YpMnTkKEsFCgo2+qa0B3bGltOfqlO8a2rOuqbXZVjwhPmBE84Dj/&#10;lH17YxHS4ZJmUkJBEwVwVeXaA9a1N71GIvktVLOrr77m/gfuF59dtB9Tem5uDlYY3hRdF/nZ2d2F&#10;aMVMjulf0pEJzx0GsHLPtCqDlEHpj1OjT3O3Sjtb2/AA9mADE0cKN9Lq7FIxKd5/0MGHIjoef/xh&#10;PMXilZNaJgIMNJBSoZLFcSjPy3Ij4cjjbwS7FE7weikDSBa32bNnT58+nXoJQIeB8yxhqXIsUQPB&#10;BBvN6mWLp02fVVBcYhI+oY6//UR1UIhRlBOgRFV6cVCiPT/16MMnfuIMHLsD4dpO90pKfnmRNxdT&#10;B7oB2l599dVFixatX7+BVLh0hRVRFNRlEQwK2RTs2qG1IjS2SaNl1decyBAgXhdlt9EGqR8fiyFs&#10;BbRhaWtqIhCBjZI05k4aLO4oZBJ5ObYAnFFcyIvYziQ8HrWwqhdIHKDkfuILaM1jx4398Y9/NG7s&#10;OAPBO+mmO/35sREB7/QiHzvrmgobSSqoQTp/+et1199wAyseV6GSNGMtLW3s81ijJLe+ADvJHyP8&#10;KI3fxD+IK1ATz6izUu1fAuD6gvgOc7PzNKNPLlMYpZC9n4hlmaNu0q52Y5RijvJUpI+oJea5lDwU&#10;ImtUdTNwpAYRxwStcUhSC4W4ewkF4lZYg4YNHz5p0sTJk6fCliUovbS09M3jJ01bvWLJyqWvz5hz&#10;4IiRY0ROJUgVbzvSO2DTgK9VThkOcT/98F0srdkHH2NvnbTMv3XZ2w1gv27evGXZ8mVLlixdvmwZ&#10;MI7YTF5NggXSJepTIISmOdFoCQVh8uZWMlXxmnJHEK6qNYvcs9UoEloSS2qIkTo6SdVDCjoEKCs/&#10;E2t7OoxAddAqILZgcm2npA+SAl+UZhYYLX5jHg0HAtQsJGUCcn2+y3I7j6jIiIZj3mGjER2u5+5H&#10;HY5XVJD8o2dbbbxs1OacYfFNK2quvTtn2uyEG1Qm1Z6SBYq1zOmtobZeX9cvz/bfeWNqdZE3Nzfu&#10;TXEhqho2u9taSOfhGjfZdcip0duvTelpc+XmbB+3T/5vb8koKpPkmomCVHuta3tqaD4M93mTdU35&#10;82CHnit/GXv89lcqptXN/VzmioXHrn4qM83rzi32jKjBcLFk3fbXDj55wojhSLAnn3kGhDF91ixy&#10;coD4EVLrViwf9fyd+7es7NpSFy+vjNTMCO53rGvKPpigi2EMlVc46WkUv+zZ/S+J2IBfrNfly5f/&#10;6vxfrVy+AhkBDMDnlZeTK6l3vJgCU1izcISx0yAKJCIyLJnAJWGXslCUSSHECZwVVPDLzpKgLiEF&#10;eDCwhZuaGhAeovtpZAGGHLP9lJSVHnHEkY898nB7Rxt0EUMeuvSEeS/vq/qO+DLUlsblwUAA/+fw&#10;4cNnz5l9yMEHz5w1i/SNyYkh6qgSqhxZ/pa1Z5KWg1v++ZKLTzvzLBymtF19B0NeqQojRUyGe3ou&#10;uviSc392Ho6GpL79TtM1qRBqp4k4dzKn6wUYAm644V9PPvUEpsEVK1e2NLdwf/AT+F5Y206EmOF1&#10;cTebGdIiTNX6pqEM2izupn4MUJrw3iwFLx4moDNxEgDWcH9YGDkEIij1TR2rco1kENV/JA5UE2AJ&#10;5pPUxI5BgxfHvQO5HCFfVV7+zW9889jjjrFzUNSTPbDLrvgwrOg92IaPaiKPHarbzp2BahVljJk3&#10;1/3tbwQcsZsTQ8DkC4YkLS22VvZvmZqC9CU6mirAnKxl5roMqxlHzGSEFCTo6mGSjgI3jRgBUAC9&#10;ib1HEsBKkg5hDDQ3U3eA6S3eOpEayjCTTLCa0sKJJHWcaZLOSIxMUguFc6SWZw+qoXfUqFHHHnvs&#10;V7/yle9+97vnfOtbJ5xw4syZM0gFQmutJcm1Jxx9ntvR3tneVl5RmV9QZK5Hgzs7HSZWrLve5avl&#10;K1Zy1zHjxvMokV1a22AgG3enNiD7kPTTp00/5phjzjrrLNKYzZo1C7MfVsHWlmYULKSthYgnFSKH&#10;l5GIWpDcjiovpd0KzWiqYEWHQuh0I98JH4IhS/EjxPHmAGoVaGqKSJVHqqVJUiWt3yeFrER2Szpf&#10;gZ7BYIBv8zIz64PhT4XrvjI8I0Il4oISV8UI14uPubp6yNwRz88LNLXE3KkNY/ZpW/jKyG+dV3Ts&#10;JygrJhphgsexp1adjMKO0FwxpeHujj1zF9YBL8QX9RwIA6e7XeRhKOCasA8tCdY3zyub8jJoOKek&#10;bMwELAdS7sZ4g0PeBfbUq+y9zx7rATMUOfqT3lWwhapTPTdc0v/IzUvyR285+nO+LWuPXfpIAZmT&#10;c4rdw8a4MrLcrz8XWLFwRc0BGJy4BunU3NrSvXZlZ3tHU3NL57wnpy24f2bP1h6wWn5xZNzU8D6H&#10;xafsG0tLpxxIZRVIQnxtOidVe3oPx9vKZEEu5A30+x58+CEkW912an4z4SNSKzkeJ4mDWGi8XpRh&#10;5AHKnqgw1AaVWHbxlEmuWVVqtJ2CH4Q0HORa7OVZVvQdV4nUkoqGzJthuXbkocKp6q2oqqTIysYN&#10;6/EBisjX7GWafdKgh6A0MoRBmBWHhit++GGH/+KXv/zBueeedNJJ42pqoJcktwNbaxb5lLT0vFWo&#10;Glzj84XzXxszbhw1lwSuJSK0htrBdiuKN72y4LUDDjpI6jooAnvbwdpJzls79R3Flq/7Uj9O575A&#10;95zpU777/R8cc+xxmAzpRvRhAhdAzCKLE36ShOVeLB/qrxTMZl4icZvKf1BFpPgi/S/OUc2jAMRG&#10;oBEuBlMIppsE/pM8z/zLOsEkoE28Sbg+hRYjIX2YQsNRNkbAutzK52tracHARmJ5Nhra9syzz7Y0&#10;Nc+YMR3jSBIuJ7Y2WSv/I0LwowrX3haC6MIWDhm1v//wxz/cf++9zGuo89hjMIYxJ5RxJc44NZur&#10;99ODpOjDNuaEFNiMVqyGnQa2E0iAMJ+RI4aD88i5xmTC7yl1MzyetrYWqlVi1YcpwkRl0mAkM6wm&#10;ZjV19qn11ya3QCqmLD+phQ43C2saKXTnzJ7z+S98/gc/+MG3v/OdE044AVZEUXGxZRJJ4jOTCEk0&#10;JiLJQ17V3NvvuP3Qw48SstquArisu95GUkjKHAnzWbN+MznjSHujwaFONvOBl+zUhiR643Kwb1FR&#10;ES0Hun3qzE9VlpXz8qSdk9oMzc10GlBSIpSENqKB4gP4VpKZm4xihOKKILSKKE5TTR45spKVnIo/&#10;NIsho996ekS4G7IUDU/LYdn7SaipHurlFuEi7x6NNIcic7yBy0e6SR/k9qe7J8yIL1vo3rCuPy/d&#10;XVzc19Ub7ertnn7YxqVLq+bsX/2jCzXjpvS6ddp73MkG9vzAXjW46sopCj91i6+zw5uV7vb6JcI2&#10;JdWNOY2uIkS0tMqXW7xlW/ONYd+46lBLc2TK4SeY3rvH2zbUvWTv+XuqBxQvJXmISnJXO0TP7de5&#10;7rxqVXrZqqO/5G9tPGDBA5Hs/G3F43wllZR561+72Lt8HlnkXyufXjhiFNVXoG33bts6fe3iUZsW&#10;jl/9wj4tKytcfV2b6uJZudGaKeFZh4YmzIxRqjg7S63yTukCneLvddfbSSbb4lVdzHPhhRdec83V&#10;lkuMLRkRB/7q6u0pKS7GosKnwoQnekBY/MKFQFyQpkxkJ2uXkE8FSTCGMbTDtcAkA5kNsxyx/QgJ&#10;vkKuA+PMeGYcLKN8Wa5Xknps2byJG6q4kJVjlh7jvfArbLQzzjjja1/5fyOHVXz17M/N3v8gYIHp&#10;7Yrq3iR7B474QLmafP0kZlq0YOGoMWMKCgvoCRMgQxYj8i7ySqQVmD9/0aGHHmwuzne6j33+VlEv&#10;G5CSJ7gcEIxiS2RJDl7wouIpU6YATG3rgWfSBnm5vRVWiUWYGfRUuSo+KyNh6AcyNHSvujck8oCR&#10;teGWrHger1SjiESAXNh6GUcI0bIFK9GFLVCZ3HIyVg344ZjZ6GjZGp2o4X4C5rT0sxSVZ+cFwM2f&#10;P3/ZihU0En80j0taKmW4tesdysqeWpAfyvt8VOHaWzU5mVXk1PF5X1u08Nfnn//aggVER7a1d4J7&#10;IKkLVtMUtDahCXDBhIuSB6OddW512QUZSHoOqU1JPCdLFWmCSQ2mupS8JbAoPY17cgcIao0NDXyo&#10;UYs+RI8CNTGAWYIfS3uRsCcLH4KrIKRpxaogVqgjjzjym+ecQ9nKs7909j777IOlilsZTJQXURv0&#10;u1jLuDeWqxdffHnf2ftAEUhu2waq3nrYCt/psKuEqeDxbN68qbejc+r06Umn5E6K2sBrZfWqRp5Q&#10;3UT3VWNZDDjV291ZXVr4i/N/gwyYNm06apZ0F2yGPjzFwjm1HD8ChxIJ+rXHJGLB7pm06vG5ZjyR&#10;4CCewO/4Aoh+RcVUUYtCHGLEuUwluxrnJAmLdh2BI2KxM6KKLzPS94/izrKyYhEp42e6ers9Lz0e&#10;T/W5y0olRWVbV2j4xNWdwap0T9UFf8ksKRWQncBquyNn33m1J3vSuS37SlZOZOUi9+rl5FzHLSEs&#10;3JTUOI71YJ/seexbk/ZJXb92DVyklFjD+sYpx5+ani42V92bEtS6D6V82duoQfaAWix2WNcEbXh9&#10;fY/cFvvXnza5spcc+QVvNFz50mPbJs6pO/bz/oOOqauu6Vq6uPKVO+LeOFm/FxaMy5s0LYfoz1B4&#10;0+rVHeOmDu/YNqF3S8Tn79lQH89IDY+fEp1xRGDi7JSiEqKrxtVIOlyd4Ypvkj8G2dy3nJY0+SSx&#10;AkKBhYxcPe+n5919z12sp86urqKCfLFXEfedmmYcEVa70pu8rF6tricWciSz2tukTyRdeX8/FWhI&#10;96MVUIQsJZy2/mhudpY4UuKS4Qw5wCUWuK62M10d5MoJhsaMGcsy2V5bCyi0wk2seDDiqJEjz/zk&#10;mT/96U/O/cEPjjziiJrxNcHutu1btlSPHMOWYZcngdEu5epOUgIR9MyTT4MUId6oRN8tuJYgq+CD&#10;WfjaokMOOZj+2aU4ehtRn1DV+Urcy0RvhCOFxSVmEaCvgEeEUJxw4onHHXvcmLFjOIe4hK6OTvFa&#10;kBlOZybX6m1E0iaRsW27Zi+QmkBwvmXDldxQAg01MwchcIX5BZABSdSGIQ5fqdxK2UbigybmKhzm&#10;ArZXLU8d0QRYkiGZe8Nr4V8QG0H9mzdtXrjwtYrKyhHDh6tHxXr1PesZuzvnP/jrPqpwbaeeMhMR&#10;A/evm266+OJLWltbMjIz0cYYapAYAsKyrZqHT0JBvR58kBjV2PXNFqZ4g9kW4UOMtwWFhWNGj8ZW&#10;r6mlYU0Rn4zr0+sgD4AaybWF3CppNRzulXnmbPo4hE0x9nBrLO1gAtydRx911Mjyki9+7vM//tnP&#10;WB7EciYt7ck19laU9qaX1UAKzXoRf+KpJwgMpWH6iU3coR6CcXhi7bY6Iurn7DfH4FoS/731dkmg&#10;nBRAJu0FJHnFNVy7ZXNFdXVJWQVvN3HihOOPP/7000+fMWMGlVGbmsiG2EjQhmQGIYu6HnYfA6nC&#10;9JNoUvH2igKsThFBh6o+KRMQfY7EKyztNC4k+ANLmwIWIayaE8QG1BK2abpyT2c09qeM1oNG5Ham&#10;l6aUDnPlFrqeud8V7nNXYgh09XT0pvrTr4/k/m35prJjT9/vjM9oNQXHs2wt3Omth9rL73a+Wjj6&#10;Kdjy7L1iFMyg7hm5ZLD7EuLRoW8UdU3cL72zbWtt2xvh9JS0YEFxVcW4yRIwmLCD7sn27L3XB9kD&#10;CYmx45m6jxGj3jfvseh1F9QHXfMP/kwsIyNv3uOdBxw97PRPjx9WmZ8tEeJP1HWUrJifHw94gq61&#10;ReP802dnp3jRCGNZOSmBnskbXs3w9PdubWSWRMdN6Z96UO+0OSlVlcwoUqzZ/qqHTe33+s47bmFM&#10;BQSyz7dhw8bf//73Dz/8CFpufWNTSWExbCT9SphMhJajy4ncNru4pLkUO5TkF5dM/qwLwQZk9sIX&#10;AaTTKuwaa65wgXN8KX4JI4Ws3N/PHg+Cw0mSKMmgRjG3GJPQIceOHkMiJww7YsDz+mrG1fz+d787&#10;72fnHXfcsdXV1WA+HkobOrvaN65fM3z0OIplml3Nlv9QO8gk2KtPPzdmwoTikqKk6rt7vczTgWuL&#10;Fi485NBDkq6P3biVvQWd8rerrtzv4INJbuAY3RzwJACIXCRTp049/bTTDjv0UCJhqcIOhwxsq2Yz&#10;JLaMLkMgAldDugSqqZlDJq3sBFK9ygL1FLSRyS8W6gsyZGRTgi1HcAmlrKxKvO5YMuRq5xD5z64q&#10;7hfZzcW6x+/9VLvWFC5ARQjT1O17ffFiTB5wb7QljtlyoJTejZ75qFzibMwflebavp5U4KzZrFXW&#10;PFGEv7/wj9TtxjZGARNiBrBkEUHJLHF8Y0JTlRhGrOL46TXlvSTgUDYr8doANckiTQ2CKVMm14wb&#10;J+b67m6UOYpO4nBshVy/BUJ9JwoeIcoSXB4hv0bYjGpCqFeCgFmiRVLAlgsGcQgiZo4/9thrrrmG&#10;0sWXX375Zz51WiQqRUbMZ0r7jQyRxC72gsnX3Ollza/KM8yAJPBGD4tkGPKR8L+gAGk09w7I904S&#10;aiB2cYbD1CttA8pvJBTILyzhK8vxTd/iKsXefuWVVzz66CNkWjriiMOBQoSaYms0+xz3VCO/oFzG&#10;gxIS/FBPjZhLwV1mMBNPqdb7QgSznPPz86qqKoiQID8LdSlYyRhKzanNc+l8uMppfm8oLePsjMDp&#10;Zb6WjIq+/Or+MdO985/ytrTGy4tJZoUcTA9F72qO/Xtbe/qImovue+zav1zLI8VAmiDqJn3NQ5Xa&#10;gxkOrQXh9s06PFZeRpkgST1PP6JZpmXEUyRiztfZGSUlycQ5nTklHa5g9bSc1q46Bci7NeKDadPe&#10;cz6oHjDQJLtf4hC7BcbjN14N/+W37d2BV2afFisuy3/+0eA+B5UefHjTpk29hD319XW3NJfXjJ9X&#10;uQ8V1OI5aaWpLkknFI5k5ufHe7v3e+m26v6O3u0tVNGL1UyMTti3a9Jsf0lZIBwcO2mKbKqKQ1TI&#10;yPPfy+sOFFYiELScEXvtlX++klX/0EOPwGJvbGzmkTg8w2HS7qDlCtUEjU02flwimNk1rSF7ttZl&#10;IumjsIqp10Q2IVYzSSTRu1RRVaCg3HnaTXgT50vMGCGM/dG8/DzsZ0oMlUVl7g3+t3nTJuK/qqur&#10;COciJSZiJTUt48STTkSftFAGVrrFLdWMn1Lb3JWapvHgRnF7ux1nl91lw5mdmuZUenJE9O70s12T&#10;sGa9hyWv3Uen4e0MhON5+QXK+BLzgu0pJoeT5gOsCXAN77rrrr/99a8nn3wyOynQjb1VqvyIFm35&#10;0DV3seYRFXkpYXWOURMZDh2OiYr8huctm2lnJx7YCTXjSoqK2tsp1dAulpBIUNLNS5iCZExBgLMR&#10;iCea8tlSldGXmp6e4k+jB2rrt4MX8/NzsdHe8M9//fVv10X6hR5t/m4bJtubdjk6H90TPnpwLanr&#10;qJiRJDcM6qbNm6HnP3j//YgA/GXUouVzzbAqJhbz90kAi49C4CAuQjglpMD2dWabxh52YfUZVl1N&#10;oVk87sAsbk5afIii8BtY8FAxmS7oeJKrMSIpgSTljJFg1aLMBi+5ASV9c7y7q5MAgrFjxvzkJz+5&#10;9957/3H99aeeeqpyTmNFpVXhvq6mxgblae1Q3Qa+l/1u4GAniODMRn0gQgdbs81UDdsZ+uGsVqHx&#10;aWU6J/PQu8/7ZMOSjVTRJheBHhcsXgongrabW5MfvLX1M2VGPvOZT5MC78EHHvzRD380bNiwNo72&#10;duMxGE8DISKpTEQ/EyaqhK3h+aVbUciF3EYPy4ACtbkl+JvCLJUVZVwNpGnvJFhE0v8KVsPqGQq1&#10;BEJjQm0/LuzryS+LpGRmDh/RvXn94ykjWquHuzypge5Ob2vXG63h37W6u8Ox+uam7JSUv1xzzcWX&#10;XGx5z83krkhUuvf9kAViS4NwWVrpmXpoLBiHAyLZ6voj1KRy+dNjqfn3jzvtwU0tjUUlgUjrpMmH&#10;5E84ur6xpa21BWPm+9Geoc+hvVfsfg84iEmVHbmLli6IbFjVd/Wv+loaX50yNzJiwrDn7nUNG1l6&#10;5AnRlctKli/Yuq2WmMrOnkB+Wmpr+ahASoarrLI40oMIg8O19I03pj5582RXW2dbF6XxYmPHR8bO&#10;CMw8OK2ymqSEkyZOk8yl8iz1ASRkzO6/wJuNTyIFgT5+3zPPPHvPvXerOkp8ajQnN4+VrGlRvVoZ&#10;RvhntrQ1aa1oHpwsZTXDJLt3gUi319W3trbDNMfjmRBHCi7ibpJAEOVN1lccZWjdZjAzHlU+tQQV&#10;AItbQzJ/CMcfaVy3ffvEiRBzRUwW5hWsXLN66dJltsFbwCIHDSDbj9+fQakAFXGOrB0g5QbbT4a/&#10;07OzdsSOONBxsHew85JyXSX87urkeivZLPUgBxP6s+TEFBOD7qIDBtH0Z5mJGm8HSjt67tyrr776&#10;nnvugbpD6BsOTQC1FDkQ0Cav6bim1MamtbgkPZ6RUkiwAmhjl8X2CWjjF5xX5eWl48fX4P1oaiGX&#10;p2jXJsf6ggFQmqn47EekXmOjlVSm4H1/Crnfie2zYEH8szff/G+c7Fu3brNoNnM324AOrYs/Umd/&#10;ZODajv3SDFg2NlpAadWa1T/6yY+XL10W7AtjYrH4AKaHJZVh/Nh5MaQzVwjnxppioZ1GVsOoRl32&#10;rq5eUmlPmToZwzh8WNCb5lbN49uNmzbjwaPihqgIePzJay312iV9roPTdDeXZQ9Roz/K7ERkHXXk&#10;kdddd9399z/w/e9/f9y4cUm8wmllw0ZJzRIoSjbFhjjJbDJab0C9N/uc3mV35p2SEuTACo0xUsGb&#10;ivAh6Simqese0NDQ5PVRnzlT8ujYrdStaPFfyX6gT1j8jzzyyF//+lccxHg/mpqbkNTSjZg3KTOn&#10;0drmVhF3s3JLNdEPPFZBgdyPr8yXjdIGECzIz8O41tzaQbkJKQ5G6TDWfV/Pz30tjF1d/gj32GlZ&#10;HXWZLz/KHVZXz26L+/tbujsDsV8Hs/qysktzcwoLiqhO6Pf6b7z+hh/98IfYVo18Yx0+ELHtWZwk&#10;OeuZQgccH4PAE+4VqSw+3Zgrt8gTDYwK1VJSr6u9M81b1LCh/taH1t9y33Orl61wEgaYf8I6a+/x&#10;EekBHa7ElDJ9QJ1KGJOjdVt7r/x5bMuaF8cd2jnlgFEv3pcZi/qPOT0zEq5u3XZAb237qy80dnYJ&#10;lZNkLkXFLZVjQPbRri7sEyvXra958pbZ7ubOjt7+ls74mPGRkZN6Zh7irqwKU759/AR4rjp198CW&#10;Zs1PHkmhxBJFQf3ud77TIexy6r6gNIsjE4CF+qVZvqTkAItddDmMagQbxmUhU4OONNcIz5b21tq6&#10;Om5Iqg4EpWUW4kEIAYz3uPCETeUViEavEc6PyQfqG49hqUrWiEw6zGqlqAaoC3fDxo2kc6usrCKE&#10;PyeHzD5uclgk22wi1P4cO3Y09QDscQZqd2NOmXzwYMlT+Sx33o27GMlDJTQhWSpRd+suzkWO5am+&#10;vrGotNiRFwrak+2zzchOl+6zVO16ULmBvez+++//7QW/If1nZ0cHGjWuJwvsSoAklUkAQfGICgsc&#10;rjIt72jv6O7qonNVBfYyMfiyZtyY6srK7s7utvaOHopoa5Zm8DomVSZDXygkda/87EoBsbb4fORw&#10;Q0GlE7CqpPhS0tMyXn7l1XPOOefaa69lT9fVY6mO3zQn30t/fQiv/cjAtSSssW3JeGKsTyYQRNGt&#10;mzaTQIj5gSWMOQQbHaxmcAHzOBKDUe/s7AgGyOyDl80JKWBTx6gGoIdVNnnKJCAAhlaWPaxGHlHf&#10;UAc7FZWPnDSiIyJLNBWQHFo6KTmcTEE+wyCHz/Qzn/nsLbfe9q8bbyLWBj3ArEoGGZn9XFhUXNId&#10;827cvCU5txRrDXY5m95menGaL4Um6WIbErzaMQ+NQMrfwNMBq27QrXFEkWqi2gSIDgXkxUjsRLJ4&#10;5T8HWggas34QTTqC6kZdvxtuuOHuu+/+ype/wqjhIWXtSSSpl3WuKbPNdKlZ1PhAaF2S1kezNgLZ&#10;qEwnWYXBeV5KhFaUlaLZN7e0AcGRGLU9fee6t08r9DfmVRakp5Skexc0hZcXjs1M9RZ3bok3NLhD&#10;sSuj2cszi3Ld7kbiWNs6SPZSWVkOvHv80cf+7//O2bZ1G/qAITbrqIE/99h6dotS4Z95aLyopL+3&#10;D76GRF1Qbycjz+WNj61f7Ssf++LW1p5D59aCJWPxgw44qr2xzgH7ipR3tsHusZbtvdH70gOO/8l8&#10;koaeJLbA29/e2nPVLz2rFrwyfL+WWUdWLnhiZvPaLfsezQYZ7Ooo6euML3um8JVHtre2ayKbWFZR&#10;cTw9MxiIbB02tS/uznvopkMjtRTvoHRBbPTYyPCJgX2PoqhoOOaqHjk6W5myA7fk3X43XdOqjCUO&#10;47zy8/rrr7/80ktpHKsJYARAxLLCqocNTCVwrS4VRAWzXV5eOx5DWyM8EHURELC9vqG9vQPmuwjh&#10;xM5rNwe6UYFSqhKQMdpoWGQACfb1BLqRMmqAFx0vPzdfPSq8qfkcpJ2Yo0kXMGHiRB7X1dlFQRpy&#10;/dsrmOS1N+IXDEjU39RBMay2OxBJrD2wXARrClxLGk93p8MVTpHYPY28cZZXduhHMoqFdySR8qgR&#10;I6T3VJxZ6GnyLa1PBg6uOUkFfkWjOIi+8pWvYGm74IILykrL2C5pnGriEtGrurkCPutMIvBI/BeP&#10;4uICgUFAwukBXmeX5G44VWCz4Bvl2pbmNvCcloF2RcOhQE8vyra4SkNBhLzut0JZhkGuiR2kgA33&#10;x6KC4eSee+694DcXWCMHYs2Bk3PoHfYhveKjAdds2SbHw/5khK699q/nX3ABalleXj6zwaYCyIMt&#10;lhnDFMIBytqurd1GXAH8R+w0USl9LiEFMJ3Y1BnyadOmlJWVdHd3MR+liFNGOsZzLMZ41dIlua5A&#10;fv7FosaVXC0eTKnCrox4aLyRSHtbO6l9zvnmOczjiy66CPq/mZE4QaWSBsIk5DIfkj/mjSVLkvNJ&#10;Mc1ghYIJArsdCWEjwaCIg91Tu+wqvSFKcKi7R9wTxg0Z+mGDgqQrL9uR1FcFQWJvGiAFhLiqCYTM&#10;xkkw+W9/+9sHHnjwF7/4RXVVFZkbUZo1OFYul9OEFqEFEzRBCixVjTziLlI0DAwXkcEV93dpcWFR&#10;QR5xZeubOz4VbfhicawrPTclLSt3+Mi2lSv8mzc2Vo7KDbTnNG9M7+67L5Ryu78oH1uWBKCkURCw&#10;FQNseyeSiJilpoamr3/9688//4KUEVNF08S6HUPvobdc4YyadjkupKph7skH9fdhaqA8Gtq95Pp0&#10;p6ZvyCiPzjlkygmnVhcUjMjKmjh96sbNaxcsuD/U02orQuk88r890KS9t/hAesC0GP1pSxBs4Y31&#10;BXqv+61n8XMLS6dt2//E8mUvHb1twcbSsXn77J+T4u/v7U5f8rRr8/rqrtquhkYJspZ90hfv693u&#10;z95aPa543gNHdizvDUcj2xvjlOgYXhOYfWR0+BhATWX18MJCYqJ35Hd9j2/pTLzEKlBuODTQwO9/&#10;/7trrr5Kag6Ho1i7s7MysZBIzLvEjKey2SBjLRU+kjTQhxsjgP6McOUOKF0tbW2cUFRYhGfEwryN&#10;F4w5DQMdgf2OPJFSMII0wAgIBfRk7oCwoDvoSx6UlZNrvA4RjeJsBQSE169bX15eBlBrbmnC97Jt&#10;y1bQQ3Jdc2fb8mGwkDlSZJWUedjdZW5KtQ9/i3k/NPZs6AvUZgf/Id8oLSNhobvVJIveNDxN3RfK&#10;m1pPvvvdkjuUdU7SPcIuCWiDiv2VL30pQvlpqgVKDUYJGdFkxuJk1SAE4bepeQMnOHtlHD8Wg8X3&#10;AuJT03CMAsQmjq8ZVl0FRm/vZBxhkyPso329PSA2fqEAPOJZOHJRKfkq5YhU4VeIHyHyD1scfu3L&#10;Lr9Mcu3aokpYB97jJP8QXv5hh2u2L9q8Se6X/M6Y/eWvf73v3nvQw/CKd3R2AaYAapRsEtMXSVy8&#10;blzeMMyY5UxWwVsYutj48Y+RbRXDezACU23ihPGsS1JCMHtysnOZK9u2bWlubVKTXJooFIgSza4t&#10;mg2tsJpREMAlSjnS2tKC+f1b3zrn3vvu/fkvfo7F2JykNNj8sMmpY69gn0yZPLm5sZl7G0sg+WqD&#10;mR9JXVDXcBjNVG6rTRry4Ug06VhgLiITRCsNHqpj1cEM0gJiP8vKqZHngLS3bVICtsn/rZfM3l5Z&#10;WUlZ34cffviyyy6bNHkyiA2pj9AUTiuCQHpW/9U6ESIMqWYCaOOnZAjC0xolaJ+OyGcgyyunu0O/&#10;Le7tKxzWXTAqb+QI/+ZVXZs3RsvLJjeuKuzYktHYsiTk/lM41wNhVZytokb7U1IZ066e7i3btoH+&#10;ayWlZ/zcH/6A9pCOSHaOHdHjewC30W0qM/V/mgjQs98xMXxDwR7JuGbBK2lZsG0j3pR169ZmR4MF&#10;btfGl+fPmj6iOre3s1G8OWpl0Ukx1FEb8nTZe8F77QERHU4wklMESde+OnH6o903XOJ+/oHlBWPW&#10;HfiJ4nVvHLrpJU9qWsP4OSOrq5nWfauXp69Z7Epx5QS7I50tFNKDPu/q7szo6Yj4U4vWvnb0lpdY&#10;GX2b6uPV1f0jx0RmHhGsGh1L8RaifFRUqo3fyQGRXIBDfZ+BGkvyWu6MNN5WW/u973z7jjvvRA1u&#10;am1lRgp7REqNeKGPACvNAo9UZdvH2UVgPrQTU9gQztu311Mpi5ACgvGFiqQ5PgwFEjfGJq02dTWq&#10;a6YOq16kG4EPQwxOFW7FauXm9DGUBrCbRlXLvwA+DHlUQEbO10wYL08PSGDSpk2bVT4nXkWHBisg&#10;bW5paZVmDLWD3nx+RMrKi/dDVandUYPNvsdhMMjBWLvZKoFcZEPAiSl57xxr4q63jYE7l4DYBKel&#10;uKjoxLlHXXnZRd/+9ncgeROIIMOBWitNVdAmUXhqXCRjOfMbSEcIvLqhsJ5IEHxGBn+2trcTDjhj&#10;+nTOaG5t5RrwO5Kf7KSa2CEsuev741wrE0boT+RYEUMMrGfGndt29wTuvvveSy67REff8Ypqt+8h&#10;vXo3O3zPX/Zhh2sDgZrOWseY/6eLL7755huhqTFy7R2dnJYJ4iDlsaxwbC5idMHXyZaPCqW1jCQm&#10;gI25F0puO+Gf/smTJ1RUVnT3APDFqIaxGdY7hdVYGHCveBCTRmlqYtlxFq5TWE0MLTjgQXhf+9rX&#10;HnjggZ//4hew5s1QZCrawLmSBG02ekxQgs8hWKDtGZiTk4cgGQwcyVWp/tRQRKrIq2ll1wvvrdPH&#10;nKEcoFOi4oPBsO4oA4zjg5lyFgwksbBuxEFlRaXdMyFqdr6FraLkwdfGbzWTJMnKCUe49567zzz9&#10;VKzizY2NlJYXt6dk+lffiYYgWcoP+k/ZE1qSimXs9ZClDEMoxOPrRsbzqod1+/Pyiopc/rRVdR2V&#10;8e7U3pZery+zbltzwPXbaG67P0PKCxsW1BTHZBuhE1ra2knGmJmRRXa9/Lz86//xj8svv0I8LInD&#10;XskGercP9RGbmcDso27v7KNiRUXqDw1jv5ViOqlZrYXVTa+92Df/RVdP+8R01/jepmkHf6Jg+KEN&#10;a5418a3z4Z06e7dbt/fC96EHzPdkzk/HzaZFK9lHb7nW/dBNG9JLV+x/WmbDpkNWP5uX5u3MrUiZ&#10;Mis31d/W1dW2fasiEFdKPEQ+WbQUoqW8zXUZnlhuX+vcbQt88f7eLfXusrJw9bjwjKP6xk71Zmbl&#10;5hcOGzkK6WeRPPrcNy29Ib2kyauB0551g8a1YcOGX/z8Z888/zzwJC8/NzMjXQI2tbw3i0oypTnG&#10;MNmtqTIiirMGY9ImsnOTQijcH0XTRoBb4ziNn5K8i9pIUt7ZEarWdu4m8kKUPShrKdDggHrKWJAM&#10;RwAGPszOxMAmOozZ97FLUQth3Yb1w4aPzMvJoyo82zx5RvR+kolNhbDIAR7GdrBly2Z90HsEbAJG&#10;rc9VXgyps+3kZAMka491zm7cxfYIDiJteTv6TTXPXd/KGXF7hYRRQCZAPN7Ti8mj54i5x//wh+fe&#10;c/fdX/3qV0HVpMfToSHOw4Ft2DnExAj3TktwI8EZOAlBaGuX4kCakkkD+2L7zpqZk5XVSKanMJOH&#10;aF8EfozarTxN6iREQkhgQhOYG/RkOBqmAjj1wYD4FLniuPe++668+qqklNb+Vu7i7vXXh/KqDztc&#10;GzhBDQwxxudfcP5tt9+WnpktyTr6ApjGGS24rIwNQklM5hKT0gdVXBLAIEIESWF75xPiNQOkcp42&#10;dTL2dqKKYEMQZMA96+q2Q26DtM5UBtVrLIKUQEHcOBJCLLuSc18UlGDwjNM/ce/d9/zud7+jupxZ&#10;1AZyv5Lb+cDVlcRtfDi2ZpyFJikAdST44GaIgiOdg/hqiZ804LA7y9hgpaE90icKQhXrmnw2BPjo&#10;yBQuBF1BGi0uSapub/9C1g8Dj2R3STUSPbZsXH3g1HF3/vum8399QU5mFoFdbABOFRMSsInmJmGj&#10;KM5m6UT0o7ijg6f5fS2R2E/SWmeUpbWnFbtHTUmrHrl10RKc1q8P3wftu7B+bV+X64pI5uKUgiJQ&#10;YGoaO584PsTmTjInEov6UfF5ApQLwk6hvpaVlT/x2ON/vupKc+AmbWw7bV2DG74dZwlAS7IWZUxj&#10;vmEjPRP3i/XRjlDcE6fN2CimdKw9f9HNBwS2t29dP2rm9OZAnycSHTt5v9rNb0SCvRrIgW9+N3eD&#10;obZ57/nvpQfEkiOTJomuZTbhCAjc/+/43X+pTcldtP8nUro7Dn39sez0lP60nO5RU9NLyoM9RLN3&#10;SL4CTBUxlz+/ABYXgq69szuvcVOqqz8r3JseC3Rta3AVFEVH1vRPPbBz3FSxXWRkjRlTo7wfm2uq&#10;RO12ytaEoEiKGgerrV//i5+fN+/FlyignJOTh/pENjUeR2y2BhkpyHBJYg4ejoShAejPaRmScY1o&#10;7rrtjbQTzykNVCVMiMUsSYlRSJFyogYOHFwlebokllN8c+TFDWIn66H+emVxudYstrfzcpPcHDLo&#10;iri2cvW0gM2/oa6ONo8ePRa/LTVptm3b6shkh0ygHLN4nCysmzdtGYiVdm/QNe+A0l5NJ9+NuyS8&#10;JjJPFHfuNvywUQMZl5aXG+QdDH40EWfxo/abfdLR1bF29fLK4SNS0jPYK6uHDYOVdNttt51+2um8&#10;dKC31/CWTnaZ7ZpuwzG6MQRCX45H8WBIVQmvFwTZFwi2trXjiR47agze1Z5AX0gKIwD2lDVue3gs&#10;mpGWInQmJfHhIKclGOAwxSGTc7Kyb/n3v2+++WZuKL1tSWKGupXtxhh9gJd8SOGaszzNE6rdYXiI&#10;MSPv4qOPPlZKRmYJDRfKAnk3ZPgjxKFgG8dIE4cSgdImvkI9sLKy6ZJWLRyKQNqtGTcW6IZOlpuT&#10;g0mOvB4NDfU8QuqRAVlCVlhYsJqkXVYoJbm2/V7CDWFb7Ddnzs033nzlVVeOnzDesIUZh94WhSQ1&#10;UUdNSTAkpk+dQrBSAsANeSnbyvczd1Uc7Oah2pI5Kfg/NkWcBSpWdGkPRRe08apvbMzPyZPUiHoM&#10;vlWOUFBpKYg8HFq5+NWuzrYDDz/im9/8xpNPPXXuuT9k/dfX1TM0Vl3UYJOs4UTqOQR4Zoq/w53y&#10;mfTer5bFm/LGdpfV5E6cHlr4cqC7Y3vJ6JLmLZWNa/3bO+4LpzyQUVFCDIHHB14Ho1sabsk5QjSD&#10;lpEG/ZEOprO7JyOT0oTy1TVXXfPHCy80MqIwakwEJ950SO87oGdsgigCx1DBbNv/GCQR89XSefBN&#10;dqzd7Qluzh4WaWwvz0z/xoSKpmfvSq2YEgqltW9dpPNKRPngo1UGPy57z9yzPaC7pLHWVCGSPP6+&#10;4LMPRv99SXvct2DfU/AeTl7w+Koxc5YP28dbNixcNgw7K7YHAmq60tK6mW95uaHCasxKTIyWbVtG&#10;tmwChuBr7Nna6MrMiIwYG520X/u4mf7cbH9G+liY9WiDThVNJ5ODGdmScmkwL2iLOTnhRRpbwg6f&#10;D8L+T3/yk0WLFrNAsHOwQwfD/WS3xFSG2sMlUh1Siilb0iLCBfBsss+Sv76/trYejFVYkJ+RLuWn&#10;JAZcfX4Y+tPSoCgZc9XpLpNKfGC0V5Q3uOpTp0y94R83PPrQQyefeDzkY839JRwpWkjcQXZOrtrN&#10;9A5SDN5HGBOUtbHjxhI9BkmV+FO1OyZMdwaHXK6Ro0YSZJbsot1d2q5AL2xglc+2yIciEp1xSdDL&#10;JA2t+rKHynpxRi0xzM0tzWXGLR60eJc77BB2jo/zz3++OtLvGjl2Il9JFhUVxVSIuuqqq4g1AUAT&#10;gcv+q6WxNaW74CeTmia5mZYQpv09wmZrR6prXW9Xa1sb8QfTpkgaZypiSwo+aluJ50OYalYTiHoY&#10;kmTZvMsaw8dISURfTGoz/OPv/7j08svV9a9ppZLmZBXVg5ntH+ZzPqRwbaBAERu1YrX2jo7f/e73&#10;Dz/yCMl1iOiEqFhaWgre0iXKFitKF2dCVhMOo5N/gSReOJcIC+1GSsyYPhWPO99inyfIgPEjkpF1&#10;Do+VO2ipWpIECctNIwlkSjHqzDnu1tbaWpifd8zRR956220HH3KwximL2mr8M5uGyc37rUMusibh&#10;SuB3MoaQCwROvWO8HfTiUSHiTDugCjw8m5G7PckS6zme5vOHAnI3R6AP5Zaa59q9ffv2zOxMW45D&#10;2g/oRusf8z5QzXfNyrUHzD0FtiCouri4+Lzzznvk0Ue/ePbZrN/mJlJuijfEelvwMmMdd+Fx6XV7&#10;JnoCv8vv7M2rbKycWDBt3/DaN55358VyClOoEBALejc3vt7pvtRfhHVC4kQA9/F+gogxREgVFAKP&#10;lK0sbDbNkw5pGoYETnFIytOmz3jowYcAjqR2U61gRx1Ap/G7PQY6fEKKZrvGH1pYECOytT8svBti&#10;Y3KK+73+U5vmf6H9tfyWTSMrS6Y9fuOGN14cceh31y9fpXqmbga7//S9V35QPeA4Z3SFQeuBd7Xo&#10;peB1v2MbenHK8aGs3BGvPrZp5hGdJ33WUzHCXVwR6u3paGlhEjLbAtn57fnlroLSMJelpHaGI74V&#10;r40KtgZ8qaFaShf4+kdOiI3fp3vGIWnFpTDbxk6YZEUvVCGTf0w53L2JMpAdy2yXbIpe70MPPnju&#10;93+wYdPGUFQy2cr+STJICnpK6jWpHAX7hBZoOSJ1ecBSFURGHWcyWW7hhKKCAkcA6n4PQkNnRjiD&#10;uEz/FfO5SFehsvGnGU6IHycc4dKLL3nskUfOOOMT8IxPOPWUspJS0JhUZBYnjLQ3JysHjocgNWXV&#10;66Ye3bR5U2pq+rDqYfhZVq9aha5uYtlmgHVR1bBhxDxKHgqzD+0u50Gk04BYzvcSEMat6HHbaAY/&#10;WZObjvox5WhuaiEs1LHTyY12cTfrEJUt8gNPE1j5jjvvoCT0nDn7a4Sm07cMjRkvDj300FtvvfXi&#10;iy+uqKjEKiyEQjFz6sOsQqNRkDWDOnkbqAcGDQlYpqnZ0kHhfDtz+rTszMzmtlZMbOzHDuUzTlVu&#10;kgkGsLxqpWylymk8n1YupfZDgNSbD9z/wJ+v/DM3cVznDgpPvMfgu+/Dd+aHEa4NRDb0GOYTxgN0&#10;BlZ77LHHIJn1dlNOLpqRDgGMEr9k0pes1jZdWH6YiBTGCx9JyGr4yXt6oCJNmz5Vsov1EVXAxpzO&#10;2q5vqI/0h2GpI0TA72pU05zyOgMFiamKxwTitx98/we33nTTPtMnrli+WNCJ6nnOTpm0kCTn9ltG&#10;2pnyOm0N51VWlC9dJv5QfeJgD0VmjnwReWg5JnZPButqTYJIxGM4oNa1IZvuHRUY7FtVUTnYNxlw&#10;XlIEGez7+w3/mn7g3HGTprOyQVGmuo0cOfLSSy4h9vaoo45qbWmV0FGVIw5io8IErIhw8ML0uqyy&#10;iu6UvMrSMn+ga/3qdRWB5j6PZ2rLsux1a5uDrl+FUuuDZO8RYqLeQBAh/YewQCPH1MZ8EGOtFFeg&#10;+FgqRAqc5uST27hxA/nkFiyY/7nPfJZPbL6pn2VHzPJuvLttE7ZV4DPyjxjrmjCjP0CRHWUlop37&#10;Ut0p8cymDdSAj69ZFq2ZNtobGX/VtxqWLo1UzOrr62Vy7u5z9173QfeAma0RTuQ/CK1Z3nfNr6Kd&#10;rfPGH9VRMap8/tMtU+aUnvzJyVXlsbJKV1dH16KXWzs7ZeOJRnPLqzvKx7pjnlrigopKtq1dO2XD&#10;fMoy9dU3xyJx14SJkVFTOqYdhBcQyVQzYRKgZ2eoYVvzELZ7p3NkZup/Jhw4AExkTPzFz3/R0toK&#10;VxRxiz1a7W1+tAcDWiwMsa2IN9NoqcTjSyZEqMa1dfVQVKl3ZLkrjUzCWsPoZU4KwUliwzMmisYQ&#10;CFYj0VInfPOvf/0bTzz+OLxhHAIaJxSbNn3aAXPmkBNfnG6Cz8SvyhaOly3xypKvn5vgV8aoVjN+&#10;Iut37bo1GzcafW0HXOOhbBZInrbWNgMqdsKQcJJ1nBapHrA2h4K0nK5PDJaA3KGb6JKyXboU8Q7J&#10;JxrJK8gXd7yDQXex8wx4c/mV94Gn+PriN7785S+ZW0kth85NzMuErAbSffrTn777rru+/rWv05Ns&#10;tbBVtKKgko/14HfZcAH04tOAC96BSEfyMjEwoTGvyLoyesRIcp/j1MLIJqCNwBQ27HCEG2JDAbHx&#10;iTCU3FAYKZgRxrdOSUaadM+9919x5ZUJgKuekN0awQ9aOuzqeR8muGY2ogSAsHVidjUKhP/0vJ+9&#10;9NLL0MnVmBKVFCyiOUl4oMQWkAo8EunoJDEj6YcsIzM7cphinT09fRXlFRPG10jtz1CIMcZWj8jA&#10;LCyg3C1kOE17K9YyqCGmeUDq5b7YUUjScczcuXfeeee5P/zhyJoJ0yZPWbf8jb5Aj60E08dsr91V&#10;V9sJZrCTaydPnrRq5SpHIiRMtbsWCrqA7Sp/ejqa966e+47fJ9tMd3ESBfyauzqt2wd/Tz3VuQCG&#10;WUVVxeB6wy5L+BNNdVP3ykuvvIJMOeb4Y5ORs7RTCjkraJs5cyZFEa7723WgNylmRw50rZ/KPG4K&#10;hH/k2Tq9JLMhqyI8Zf+8wsLtC1+N+SBJxCu7t3a3dEV7+i+OpC7PLfD39bWQby9CwjbpPQVnZHQj&#10;0s4P8wYob5k7eBxygU0EKsWmrVvAiNvrtmPR3Lh500/OO4/sTTRMttI3+4mG1HtOP+umIHJPg+w8&#10;+x1Px8T6hGMrNhjgYHpezO+Op1BPZ4WkHSofNbJ5y8H3/TH6wPXNja2JvcTZUXanAYMf771nDr0H&#10;dER0dAysWemCbZsCV/3CvX3jK6MOqhs1bdz8R/urRuYefUr92nU98Kuz8iMLHi9d/WJbS5vonv2x&#10;suHD1xaMCHQE15WPDaKzPn//NILqWrui3eF4zaRQ9cTe2XP7cwtJTjV64njMFKb5WGMdLTIpgQb9&#10;CskVqmtV/kVIMkVv+OcN11x1lZCJ+mOsF75AK8bop7GZouXyjUpmv0kHIZeI4yJC8jOCxynrB3fN&#10;klxY8CBAjcVnwpEfuP7EoIaTXyc3yx/h0NDYMG3aNETxn/50YXl5OcvTvtI923Pa6adnpWdQnpKF&#10;LLuGz8Mzya8k+p5YdZQizNqJRTdv2kj+sLLyytaWtmeeeWZHL+kqtJRBJSXFGzduSqwsx+o26G5z&#10;TszKTBOjT2IMhnq5jpxzES1xKFm73mh2PGeHgNXJ0NDYiM+RmDx9RzttsKLeuoI+//vf/0EWD0mV&#10;ReuUN2txbzrH5JBMyFqBEN/Xr3/9a8hkM2fMpPIVDxUVQmm2EiuKjUTGBQmKb0TsFwjb1vY2Jhi+&#10;DiYR4p07TJsyGUpKoIdSNb24kmwXAJkx36yiEG8gGVww06VnlpSU4GAVZmRq2n33P3DlX/5iBmZ5&#10;W7MxD9yudmc8/svXfIjgWqL+kbOLM/CG1fqCwV/96vznn3ueDAu2vyKMsIVYCV8rwsv4YVeTb5lT&#10;qquRYQ8TCOWIIKsNGz4c4xznMQ+4gn0XgmpKGuZ6CqSIudpqtMu+KNPXiJWulpaWwvyCK664gjyu&#10;eOVBdQiFyTPmtHf0LienvAgFOTmpfQ16JB2vBNpDY0sTDn4hTyQw3CBhn51GyZS4kzR7MHhx5wbS&#10;VQMfB/xF17GFN0j3mtxBl7HxP8hjBys/IXN33R8DkK4IFi7EWHjHbbd/9Stf2alt9mfS3n7KKac8&#10;+OCDP/3pT/mEovE+V6yl33NGvOELZf2BvOpMf2o5xYnfeHV5WglDlBvs8LS1pDV33hH03hrPzXe7&#10;M/KyGWuyaStNVcJKuDmbB6OviUUgVcAN0uklQUxS2LQgvwBZUFpSDI0aKttzzz77ox//2Poq2dSB&#10;v+/65QecYbk8xWiq0a/eOXNjudn98Ag1DwGQ0JUBK0jzWjZtd7c3eifsGw27st19R657Nuuxm6wR&#10;5uzaqd+G1Iy9J79PPWAQxFlWhJlDrmhrJh2ud93rC6tnbhh/wPhFTxSQm+ro01LbGsduWxvYvn19&#10;bW1v07YRkdb+1ctI686mU5KXUz9q2k3l+4anH9j70jOH1S0J9gQoyeKeMCFUMbLvgGPDxaXEQw4f&#10;OQqxMJCNYLNiKBb8HRDBrk12C+iMffrxxx9/+sknMGphoM7MzCDPGdWBsNvQSoworCwp6evxpKQC&#10;v8TURVYGqOL8RNuBqVJYUCC7vKR+FcM5UZ+Icw0pwISmCEI3cXuuLEafX6pVhiM/O+9nD9x//4EH&#10;HmAx+EnDFcuUP/c7YP/Zc/aVJPiaBER0MFnRLvHS6n1UVslt2+G0t7VS5Z2PH338UVCgOT2dAFF9&#10;W5b6pk2bpDFJlXIoSqz1GJH7YBT7ffBS8W0noQyofjFYePXmuxjYamxoLMgvtN8Hg/reNPTa4XD5&#10;p0ydCvlbdWlJtKZozZE8dmd7clLB3m+//fCNwmYhXQP2M2Gz0dtKe1Ejm1COZNPmhvgroiQxbWP+&#10;QETBsNLU1IS2vO++s9igiREECQjIU48q+2ZPoEcYLOkpYlKNwV1JJamWuGO1fBZVNG684Z9/uPBP&#10;VlxZ0L/ssjapdq8X3yfxMITbfojgWiL2xOlKkzgsv1//6teLFi0aNXIUGxJmUTGPSblfWUkaNgRW&#10;ozhBBwla+MsMrYwruVgAYEQD5BfkYmHjErAauTmaWkh4FiFrBTU/iS0U8yrVxBVw2DAyKTHGQmg7&#10;88xP3n//fWeeeaa55E2Ny8rNm3PoUfhkzYOmgN0RxoPudZHb3JCg5eysHGzLCXk6OJ+ahZXpqsiW&#10;Wk9OqMHApTXolsh9TCXikszsbBgbjkQwO+euDmm5Xk7v4XFGi4FnZqHzuioSuuE73MeWt+0kUlTH&#10;673n7nsmTpwwatRIJaC8KU2U3cNwIcICNwdlrKhpcepJJ2/v7JrQ2/AbybI2piO9xHPgsaHaTd3r&#10;V5V01mE2yw60pDQ0LQy7L+zLyATZiXxw0/UQFsnM2BcgWRvTKmh53YRAQ0Y9AXAuiC9WSZojLZ2c&#10;KRFi8YJ9ISJU0BYWzJ+PDDLZYebJpGTfVbft/H0iUNDQc8w/ekJ8wj79vcROUT+UEISoKyUtnpIu&#10;iC3UH1+zwjVinDs9tb+zNZbqz1u7IIYLW8st22ju3kwYapv3nj/4HnBmuYyQlC6I9nb3XHuBf+m8&#10;ZaWTV04+cvSKFw9sWbd136NKKiuzm+pmxFqzn72n+rGbc+NRcnPMWvfS5sZmpitegKn77OM//YuB&#10;dSuPXvpIDlmtWzo8Y8aGSqqDc47pKSiGIlZeUcV+zDQesPQcBL8bW9RO6F9koN///PPP/fa3F2ze&#10;Uotfk4UAVkNOZOfkCA6ggrMU/YxoAg4pHsW/EtHX34+5EKwGdiFBl5Uq4URaJslvU1JV1ZDNVHVf&#10;uc4Y9QrIxCY0c8aM++6558c/+hE2FDPv2QsmXlPEPm079bTTeC46mNxKKlaloMCTNYnmqFqrtyWW&#10;MBLCckaWR2LYcYY+8vAjzpsqqcTuOWH8+Lra7UnZOPixHngmKfiN7W7CYXcWZoImo0JSX3koqDE5&#10;DezRW2tryyuVrLLDE/puIjp5uaJq34rly9dt3PiZT58lQlIIGOYbUT5mYh9Jzhk+QVYzUpzMlv2d&#10;73zn9jvuIEoPCjhfaZYOebQZSvBpcS+qwhsLu6W5mZQPADUco+zseMX23XcfOpMasoHePsl1rwfX&#10;SDCg252eliol4ePEuFDUO42348noEkSxPPbwI5dfeUVyCLT/bMP5SB4fIrjm0AkTk9tm1UUXX/zU&#10;008TzCJuKckNhkNIsI6a+mWWsCAJLzI/ugx8fwwQ3inVHn14G9HbYCaS2oUZA55obW0jLw+DiV3e&#10;IDlXGFtCPKE80OuBqQaP9dprrr3yyqsqKivNJWfqlznIpk6Zss8+s2+55T+YYLmFzdjkahzEmnTM&#10;iJw5dsxoyhvstN+/+zwyBokjrSTKWYtQ7dZhN7GVxi/EZ+HaUNEiTxgMXJOXTUCupsYm1Bjkr5RG&#10;0CYOoiucF7G+xZz58isvf+5zn7NBsddMdmxSQCMeiOEXq3gkUlNT81es83/9259K+yD3bCia4J5x&#10;cGbTttXb6pYPn47VvCDa5t+2pTHgOr8nPZqTlen3SWi4cqVJ4JKlCJVKozhVFbEJFxD05k8lPp0U&#10;UJIihOeaAiB5AeJxTibDZkFuHr6bF557/g9/+KPDlR6KGN1puPRVdbtS3Mrbefabi4+on1p4SDVB&#10;5ASIYhHkzV2udUs9GenxijHu7oibcITm2tiaJTpqOyDjbk2HvRft4R7YAd/V0Y20ETkTDnf/7U/e&#10;lx9Zmzt88bTjyje8cXzDooaCqpQp+5RnZ3Rn5dWvWzvrsauP2v4CiUEJFT7Y11Y+/4nFq9fVdfWs&#10;27o9/sz9Jyy8oyLU1tnQ4h0xqq9kRPTA43uqRqWkpxZXVpVWVOrasQgDXTGDZim99eW1/QYyxAfK&#10;hj1/wfxLL74IJpFkysjKwPEkjkst7Y3RBKYwDzV1Wtnk4gPl6A301m7bLqGaWdmihuEq1U0eVVPz&#10;KUpxAkNqovdIKg8RKxjqkNiEhX3vu9+lSB0sCKsFntTiBjTYqW550CEHz5g6rReLo2z/bgCclD/A&#10;vp6ba35oqVRAtdFYjArFpBxCemDOeeDBh/DDmISXblOFsLyivLu7E++tPW5IR1LNTYV1ugMZSAOG&#10;dB8dxB1oz7l2KHLGZHsSS8Horygv1XmRNNW9vU7u8JISlkUejXi86aabvv7Vr1oXqbUwCW7fpJkn&#10;NUbrz6SZberUqf/5z38I1QLRs2tL+iRLpanJW6ywGP5rMBh22bb2FiJGEb+o5ZQ3oHrBrH1mVpaV&#10;UxUev6iV/OYnd6ISPE+RwlaypxNWLPXgeUMkPDHR2TnZjzzw8JVXX+t4RZ34sAEvNuQh+W9eMOS5&#10;uMcbm9juk7PZ4q5lWV551VUPPfRwZWUFCWvJv4fhnWgRwVXOonUz6hIEKqVkRWpgc6fSGMnV0vyp&#10;EyaMR0AymplpmeS9p8YFlljqmCA2GWeCEDS/hzBZdauTuBuGHzv5ySedBJ/95FNOseqg5ok3NSuJ&#10;2E448fimhoalS95gPqkX1UzdanDflUlJnqZhCpw5ddq0zZu38MsQhIL5a7XZTFpMi7s9IkmgZn2Q&#10;lprhde5mTuFdCZfESjceRF19Pb7CJLoSY/cgDnsR2WM8nhtvuulELbSaFMrJFuoQJUxHiiRF9FLj&#10;JRwCpMztrpuSm96RXZFTXlWc6t+wcVNKoLOqaX15pLVg68re7vgfe1JWpGeWZmX50jPR5hkw2Uxk&#10;a0mDxSJpX3oDoDR2B4kwkKo4Umye3UiAHYfm8+QE6ifwbEQFGdnxpcKkfO7ZZ84991wj+w+Ep4OB&#10;qgO7R10KZmCQWeTbf25/XlasO8COJ3emtVnUD3W72B9btrk6mlzjZ8UB6nAoYyHX68/TNYPq7kGM&#10;yN5T9lQPiMSwmrzq+tE9knS4V3ueunNbRtmr007Mq119zPb5WMWaqmpKqqtJQ5M5tuaekfvdM+zg&#10;rliqwIeyal9mxkkbn5r5wDXZd10z+e7Lzlj9cGl/T8f2Jt+wEaGyEf37Ht0+bCyUoILi0soqEkCK&#10;R8LWrYrR3ZwWA2avSAIcUGpcWfqb83+5cdOWzq4eKAEYP5j2YjuLS5QAKwp4lAFHJZGRw0LsSehQ&#10;V1snUWEk6CKPoBDSJHITczXqt/RIAj0kNwIwFUu7qamRNOY33XwzhemEp6EE9qTONlAysD4EB0uO&#10;6/RTTzsZBir7gvphY6Tp4XfS9tLJ1in8oNnkddqyZcuI4SNycvNXr1n1zDNPOyBD86wgjvLyJWS1&#10;saEpCT52KQ53TBtVYvVBHnJN2edOpMDuzi21OKo1axD7y8CHWEeZaxirLiVn9BPnlHcS8U5+NTOA&#10;qRv0Xzf888CDDiK/2g5dWkTW20sd2y6lv/UnTxf2YT/Wr5Qf/fhHZPqAegh5SdJxJEwGZlPlFVX8&#10;Rhg49mtQGndAqWaLqa+vJ7P9+LFjSPaB7UYSewheE3MuFHOuJJ+XejmoQpbG3oA6TYFwanM3tbQQ&#10;9HDxJZey31siEWd16NDu7oD8d67778M1G1odV0cJlT3S5/3H9df/55ZbqCvFiHRKrg3qrDtWXIkA&#10;jkZ6+3oZUY0lJgM8m6hWAu0JMGwTJ02UwlH9MUKHmJuQWxlgVqzlYNScajpsKkP5H+ogDlPc6iR1&#10;I+KpqroKSCcG2wGVIm18bOozLb781a/cddfdmO500NXGJncclEnJ5AunDx8+DO4USk/yQbucBTa/&#10;bBlkZ2ajaiRW3q7Q1VtubW1ILq3CwvxtTU1OJw/iZgP0RmnU5q2bi6gfkJBqpnrt8nVMHLCYly1f&#10;xgI++uijzVDqLKoBaz7Z2uQ9ZYdISe1e8FLg2p9GSqujBVVlVdWBN14urV8dZguJh3NaNve3h27q&#10;8T2QkleVk0OkFhsbaXsgoiJDmAbi8UxNLS4qRt3r6OxmCkkRw0g4SJnhXqKP+9kneC5XAfRpFf5Q&#10;VDekxLbtOEo8CAIm0mOPPfHr839tsyIB/p3xHTxoM9GX1FdTxk7x1EyLBiL4Q2WykBDYnx5nMrPp&#10;hKPx9SvcOEzT/a7eFklGsvLVuCSLlqILg+nwved8MD0gi8v4+fwn2YY8Pff8033f31r8WS9MOSGt&#10;vfGEzfOy0nyx9LyU4WPJzI5PwB0JTTnssObPnnv1AV9bVzHNl5Ep9oP+0PTAhqPqXp0ZrGWAu2qb&#10;PJWVwfJh/TMObR89xZeSll1UMnL0ONV5ZEO33dghFA1uDe7UIQmMIvIBOcrOB1b78bnfX7l6HdlO&#10;oQ7wuc+XKj4KYrd9flolcQNxikL2yCqQ/DMSvEVus/qGBkrLs/CE+ys1iKIYPTIz0sS0on6NgQJN&#10;b0tFkn5IS6eddjoZGY44/HALKUgy1ZJyYKCIMEzAJ4cfeeSUyRMQ5kKMQdk2MoPLTUYuSalvXlfF&#10;dhC5+Dl29DiSst7/wINGYNUtQazp3KqgoGDzli0GIk3oDnLa6AP1ZJCusoHt4t1YnMlLaIM5HIZ6&#10;E/NB0aQOyui5XaQcd2S+tuqdsrhZsRV6w4Tza6+9RhDAySefbMLZNiAVWe/YJ/YU6z075EINVjji&#10;iCOIFzn4oIOIvVXWtnYOh3jHZCc1yxmyNxDsbWyo50MLPti2rRaezMSa8c2tbZDRzSuKY0RKwVOL&#10;RhkyMlbqGWd+UjY+Lzc/v6AQOHEXj7znbuaDTaek1XGQY/ohOe2/D9eSw6nTxwkFveOOO26++SZ6&#10;NtgXQD8TwybcVfWE8iGzhTEiP4dZZbgDYwbQ7uvty8vNG19DEKgUU8JOwwk4woXHkJISodCJYLio&#10;qHQeUshoVAnWWq+PGibjxo2DEfnlL39ZTftSikTtvQm88BbcAEnriCOOvOmmG22fdtbkW23X7zzO&#10;8hSPp7ysfPmy5TpZB7sStVGyTpB6oq7asVtbdeL95AawfUEwdqvBePftXZON7mztIJmcbRP6eSIO&#10;5y09YOIvIQSdB95++x1f+NznzQif7PU3XSr2Picxm5gr1KsSbG4MXvTd9IrynrxhqRNmudcv2xqJ&#10;1mYVF7bXU3POV9c5r8t7pSu3IC2VjGY8FqEPo4WCFlQLlkx7ETL6iLm+RLIuk2W7E4jPRCJfJ18B&#10;3WiAECUl/bIGosO5kZx88WwcqZmZWOYoCV9QkP/4o49eetllavZnO3N8uEkcPJilrkBNapGJjGNL&#10;46Gzj2E0YuE+KVkgdVc87kzNSoCBb/1S8lO5yke7KBoWC7satsbWL5d+2605MJjm7T1nCD2QmN8y&#10;yWXPo4Rdv5QueOLu/v9c0RvzPT9xrisSPGHjc3mp7v7ULM/wmozs7EAvzrdOarFE+4ITS/Inn/qJ&#10;p2ef2Rly9YcCbGmhuDvg9ROO3ldb7ykqjZSNiE05qGvyHOJAKXU8pobSBbZzqswy+4H+OViIkXi9&#10;5NqUNahbLPOfXLgX/PrXK9ZsQLrmUS4gK5M0lpJCSFOpSZheL1Vu5aHinpJCMmGCEtooBtnG6iiQ&#10;GoBEXgOSqJ1F1F6aKN66ecs/jrjQNlPGgFh+Vt8ffv+H6/76V9Q/oUkNMKqZ3BgoHwb+iUSF33Di&#10;yScT3y0GNlXj0cfYGzJJrAj5WE1UtuOE+vqoczpm7LjMjMzFixe/+up8keRWjFSPUSNHrl+7LiGp&#10;3lGavf3ESKxEUOuAEwYr4ZOX2JtaG9QoMGjM6NxCY5D02FZbR85R+cuxVah8ejP82yGZaalexQzC&#10;IQ3W+X9f+1qyq810ayLrnY4BO6c+Rw9NjSWACeIgvpQvffGLoqLo4Xjw1YYiJEi2IkiQXoJR+hsb&#10;67kE+yybOFUZ8LZNnzqVJKxcKzs6XjUixkIhxDU/cZhIchAkth+lpgr2m8aK+nDNXX/D9U8+/RTz&#10;2Rx0tgm94wt8KL/4r8G1N6G0RNcYTnr6mWcuu+IKPJ/0OdlwtfSQJlnwSW1XLkRFgw/BybIgJQgU&#10;tBaGUZSTm0tCaioW8Dl4nDEmPxBTCoaEkcfNB8oaVlwihEeeDGXqtFNPu/3226fPmC6naeZbm0My&#10;2eWnTrU3W3d5+mGHH0Yim/nzX7F9WuWk+bLejfE9cB5zJobAFZrOw5DKLg/V1x0nBxQrksUl1/Mu&#10;r32nE2zqkgQcP7Lc3MrY7+pwVM5EWGhDU2NllfBYk4vzXVZycuWbpZ0UuNVVVWPGjmFwWNFv24Gq&#10;yiXs+JrGH9zUddFPM/uaiQb1jp2R3lrXv3L+qLoVrr6unsy00vVLNnS7fhfPIfAMqCW8BpVTvB1P&#10;BK9RM4dxJpuHFL3xeAWxxePAL6mT3Qc7hxEWxMYlGNbZnES/lygHiMwupAC3w2TLNiAxFl7Pv/71&#10;T2qwiM1ftbeEhHWm+a768k3f2wD4Djw2lpPe39bNrJW5wQTT+FChrzVtcXW1u8bMpFyVO9Tjifa5&#10;Fos/dOi695DatffkQfXADrqQYQvUMK8/NP+5yL8uQrw8M/6o7pSMo1c/WYZ3KCXLUznaVT6sdNu6&#10;N16Z3xvtJ9YOE29fJFKWnpo5buIKbyGMfSa7JLWgYMDmJmKdwlUjY+Nnd0w/KCphcemkWFNUJgwL&#10;W32WEXVQbR1wks1UlXnOAXaBanLNtdf++IfnLl66Ij+vIC2F3IS+wsKinNw8qd4OXw2RGg4LN5jy&#10;fV5PXl6OZtCIogCTLAmsRsNQf02pTvF5MzLSLaDfFoh6KzQwWrVx7OujR4+iwOD/+3//TwjKFv6Z&#10;8ABY83Z6NWuwfWhPmTv3GGoZAfu4JwCR7RkbIL8TGKHEdKdnWNHNTU3QoUeMGNnZ0X7PvfdyraXg&#10;t3Oqh1UT5eDsA7oDDLVLSRHHiCfl824MSlIBk3cchEx+Swt3KMZNDY15+fnOTmZ7m/b/wEsG7nF8&#10;Lv3v8fzzn/889rjjSoqLpXa2ZWIYhJDfqSWJ7VTawxQSx6jff+Gf/nTGKafAU1KOoGir3FxiRQWZ&#10;8nDiB0I6prGmxnrsZ8wQ/N3bt9cWFxfO2XcffGttXR1Q1gCgYmYLBolL2Fa7lUo13AfIzlbCJYoT&#10;RN+OBEOkbl3w2kIHsTmhLY75e6iD+185/78G13aaGTY5hCGxYsWf/vQnqWei6dQ0vR/2L8lciuom&#10;2dEQZ3295gO1XKbAtZ7uXpJuUGcdMzifs4kC2poaG4XKSq4drf4boQ6jgnfjsvq9Phnjvj7yQVx9&#10;9dVYSowekVxdJr1U4spnyT3YQXKKFM8++0tkuu/oIKGimF5kSQ9IPPu2I5qUiXafiRMnNqj2IIz1&#10;QUyBRGPUguWOB0J9dtFuyILk0+xauCSWeVw19EE0RfcI2szQAFy4gPSSyc55lyYN3BU4n2x5hJuR&#10;VpH+lIebhektLEClUyTiF1jOXl/HP//se/2JcPk41/AJ+Wm+hm0btuWUUkE62xUsX7MiEMu7KKVw&#10;ky8lPzVFKj/rBHMQm+QE8ZDJBQaOTAPx3ISZKmWlJegEhPmjsxGaJFmaKF9GCIKKLeQCJ9M+hjkQ&#10;7MOnyoszzWTxR9GhPb/81a+IVJXtQQlnyXEZwtCYYqAbmH/cVPfYqeFAVP2hkrrKlZIeFzeuy9Ub&#10;iW9d7Rk/Oe7zu0I9Lp/fveLVWDBIrTRFbIOZR4MY372n7FYPOHPXdkOmtNcbWvl633W/cXe2zRt+&#10;YGNO2VGrHh/t6u7xZHrLRvqqRoUDfYXP/Xv8rRc//9xz9T19mRh+oWqpo783Ba0gDvyPeXyhrS1x&#10;4nhGjYmOnNI1+4go8VMZWeMmT0E4JhaLszeb0Bpq25Mbqv1iUImayFdcdllTcys4RpNmAXt8JD/C&#10;xYTzHcnLg3BisDOqkSMEKxzbBmkyKeBWVFgAlpNgWLWrUXsADYnfzaln8kEo6xRN1Q8hKh137HF3&#10;3nHnPvvskwzwsvMGQsm3vpeJC72fNBtQcsIJJyAuaJ7kT3fF0/wp1HeHAiWbt1A+zX4ThfNUV1c3&#10;blwNn7/yyisrVqyUOyT0z5GjR+FA1KQkWnt0SMvK3lEoOo4oMNbNUAclyTKTHhhQIGEo95GW8F61&#10;27ePHD7COl7bppL+zS1K7nEmLdkNX3j+BVDz4eqS1spPpjAP/UV0CJ1mG+z2eN5Y+OqBs6f/+ZJL&#10;8vLyUQxkB7TtRw/JvecilE586DS5qakBUcwmxXzbvr2OdLjEmXZ34PDskuKimjcVMMByoOW4UCQz&#10;iKA0d2oaFWzpAU9aegZC/lfnn//U08+YhSWx0w1BQg+l5/f8uf81uJbcs+2dTDowDOed9zNS3SKK&#10;qF9B7C5JevA3S3o1SX4blb0T54JE+JBTPiaBBT3dbahxhQVEcVr2ZFxdlC5o7WiH2CghCIyjZHWR&#10;5NdSeU111VR/imVAvfraa4gxTmpyO6ENZ6YnhIvNe5MdEswUj+fkZJ98ymn/uv4Gh7qkZw6c9G87&#10;YnYCN+e5VBOnGZs3b9bFM4gV7Zj67EFkpxS4thvS+S0NEwJfJpET6nez93j36aad47xvQ0MjuS04&#10;DA/tNLhvvU+yi+i3//zn1iOPOBKSYmLXGdjrjlfVLOSOtw9tyevrfvEZ3+2X+apG9BUPzymr7Fny&#10;ckbDlkBv+LXK6eHmjo6eeP3nvj7p7K9WpKU2dwinVZIEaeCZjbWKCxw9OEaFFUGhE+QCn+EvIEK2&#10;vaNdeGy9PZEoNJ1YH1XVvRTPICxfZinCw+/xsTOxgfFqktIF92hW1vARw3/7u9/NmzdvIGKz3hj0&#10;wnV0V1cs6qWA8X7HxMQfGpSpRtAu75BJzm5NwLZqqTsnP142Kt7dLTti/RYIbbqQ7Fn20ME/d9AN&#10;3Hvi2/eAQiXFyjsMGmSPwF+/eW3gqp/7G7e+WrXv+rJxh618akx/4Onhh8w75uuL9z+tpy/qffnB&#10;eOPGg9qWfObei5ofuWNNXb3kdHTFQn29vkgP98Q2Faxvk7i3MRPCFeN7DjmxNzXdn+YfNWECO5Cz&#10;ahKLxnaeoe4/NkuTq1K8HF7v1m1bX5w3r5TiToE+CQJVqQCjhF/AZMGAFI8BgSFyhfMdCppnClFA&#10;QlPkttQbsM5wxajuJuxPTMPaPHkpnZxqVxOwhon63B+eC28YlQ+Bbak67NV0T3W28Xd6L/3crIpy&#10;1fEnHj9yxAg8y3xKoxCwoCWek52VIRk9SPDmkd2E16yrb8jMya6orCJ943333Z+8P69GEi8iKrbV&#10;brfckkOZ+A5nQwIUhW2hx+6AnB3eOhFZg2bLvKmpij5pP8V+ioqLrSOTonugxXDgtmU9D4B+5JFH&#10;SIprpCPnPYbWFW+zN8nd3J76rZteeOLeESNHfOpzn7v1P/+ZOnUKoaCIYiMQiBwTw4qkS9aIYOHq&#10;wGMDneHrQNhS8BAH2pw5s9sxySqPjVM1KswvuWSQn2rD400x9xIuqp59b3d3T2tzCzkfoMEl2MbO&#10;jm5Ccyij/F84978G15zesdWrUwrK50UX/wn3ZX5uYWtbK4tWqeFatcBoQ2yhQheV/NQMDztsQIuB&#10;lpWUVVdVYw4ReqFgtb6WlrZUieYTopugbqHEGodA5Ck8RGoVkBafuOJjjz3OorVtoSbF1rvIO5Md&#10;Ft3JhCAlTGZO7uOPPyaJ2TQbiMz1d7ac70CECeQ3evTYJUulGpX6PXY5CWwblomFCyKswS5Dlc47&#10;PUNlnCs/N49UdGSLNiS6a+P/gI2JsNCcLGie8gpO/7ylVUlxYK01gL523dqm5sa5c+caidXBrAPa&#10;Z4RWJwRJua9EGQW2bQ1f8aPe8hE9WeW5YyZGNq1e5c5bklXN9xNrV/q2NPR/9ZzAtH3Hpsfvu//+&#10;T33ms42NjVrKDDtEwsamKUt4IvMLlMnY4dMxzwV2VqyzzKs+KdkiTlQmoMSKShiTHFzC8AIBiTwg&#10;gFyLqLjQLkhlArP1V7/69bLly612VvI9Bi0IHHlhdkT/AcfEs9KiPZ0utm8xsPVDX5O5RXxo/RZX&#10;d4d7zPR4gK2vzx0JuF6f5zjFzAxpQaZ7jw+kB4wDIX3ugBBN24Hhtqmu96pf+besXFg6dcnwmfut&#10;eqYq0nvn7LPcn/2/Cccel7nvgY9E0vs2LvekuKMe1+jUnm82Lah8/JYlixbiP+3Zvq2su4lounBL&#10;B4USXTUTI+Vjwoee2glS8/pGjRlPXgxnuQkCMaAy5BE3iTdQgPAnC7O9vf2Xv/yVhOBhhQoFgWWY&#10;k5P8uGCoj6dlprNwyG0UQYtmYbKEG+qb4Hzn5+VLZSrpFPYXN5ciyAWx6EYsa4HdV+kfPAj53Nza&#10;Mn3WjBOPP0EEu2A1x1VqrzSEAVTARjOKS0qPP/YYhoBcAfZq2M+wpZHWwZeixBWtocKZ7CBtLa3j&#10;x09AFDz73HO2izuiWKIN8jdu2CDockjNSHA20j3YvZ0iVIOQp+/2ojxfGFe2gw36kN4WbOrBdsUW&#10;WFIkOXJt83rrPZJzwF6fq8gP/4kzPqH8/QF8wQTeG2QrdhpE51Zu1/V//+uYcZP32f9wCfgYO/Y/&#10;t9x6/HHHt7W1aP5TB09KyVXNE2NoDJ2htbW5u6ebHRw6Sn1dPbht9j77dHV24PvGuKsVydjxI5JQ&#10;NxqFQEUjiRHzp/oJOqRMAvI8IzMdTiVJJzTLve74CaNDEgMM8tU++NP+a3DNATQJfMSbX3jRn+B7&#10;FhUVd+KQ1jqhFg0kZCDBaihwIUhnOhyaejFI5oUAtWZHjhwBlY0dl30X+YIvHDYr8ztCaSlNfKoF&#10;TUztFeY4iPCAA/a/7dZbJ0+eLA5Q745UHTuw1K6HQgP5VDp84QtffOmll+rr6rT6iuCVXVrJbP3b&#10;46ZMmbRh/Trn0bt+rmibNsUkm1xaul246+ve+QxbQuKDw9GnackGc0Nb8/YivLsR1/R4e/3e2U/e&#10;3NRb/3PrZ8769EBJsVMzE2jNWVJcDQWh7/KferqaVxz79dgZ30zbuDRl0xuxnpZAf6wo2BHdvCV6&#10;xJGhw07pWL5w8v6Hj5sy/aor/0xuazR+6pgIpFZ6hORwAbGpnsDipyMR6DBWrXYFKj6UauQ7Mo7g&#10;X0xbEmimDmvGHHVNUnNr4DBzEiMu+fxI14d2CC6kwh32WvArJycR22D6M9l18ovW1/NPmOkaMyna&#10;gT80KE4jtpmUDHY/KbmFE3zdMvfYSVKXsa9bxm75K+StAUVqvIJQXXaL7PJe5tH/7rXGgUgsHIVu&#10;cGW6OrqvuSB11fy1hTULR82ZtualSYG2xw48a8Kpn5xQVkjGyLS+no5R4xeVTnaH4t6U1AWTT96W&#10;XXpI/dKUui21nT1ZKxdUYRNp74m2d7vH1oTLRsaOOLUzOz8zO3NUTQ3xbpIOV6lEtis7G/EQB8Gk&#10;R3LJmzxGKv7qZ+cteGW+lPuEN+JPwbmJ9iEEYq3ax+RH+BhHTlaHFFbvb2xqhq1FgSnMG9wSnwj7&#10;PlssZmkLlUyCHhU2HrJo9mjI/58vu/xrn//E6tVvNDU3y0JzZKPqvUMSbMoyttc54aSTqiurxC6u&#10;txCGu9SDduURIS4SSpouL+Jy1dbWFhYVYUSsr6t98KGHEvBCrqIiDtx2k3K7FOkDOt5pNfsRD3Zk&#10;okRVDHFsBlhJZVAMrg3lJhq+JI1nyyPHChpmQiK9DehLjo65QR979FHCaffdd19zTCc7VnpjKFmD&#10;3gT1Ejmbfv3LX/oz848+5SzUZTqcR+Tm5WJb/cbXv0lZWGcq61SUkGp12IjlRVOBtIDYurthDGRm&#10;ZYLACvLy9p05C38IhgYpSisW3n4KbiCZ+U09bCKrmQBAC4pVkJiZfpg//9W77r5bRbTZeXf4zQYt&#10;q4c8mu/9gg8crmnX6Nx3fjMb5vU3/PPBBx4KBGALtpP5TpCa5rLSRS6BvX1BEisgBcRgZmEg3d29&#10;0MOJRsTCKVgtNZVfMHJkpBN5JEXJGDaAneoKMt5KgvM2NTafdurp/7zxX8UlJcYYs040OTX4Dk34&#10;HGTZ41D/9Gc+e/0NN1icgbM+39W4anPCNDmIsb29vI4675PteMfGmEiSh8AG8XneUsh58O+QONMk&#10;lCigIequdikcHExXJN7U7SLGqqIiUS307a41rdoepCMicPzJp56iKhwxuTtMa0kJlTDdOZFCjsAk&#10;G4K3+7o/Za18sX78AaWzD3JNm90YiPg76sra68hrkbpiReqUfa8KZN947jdHFJVNPvQYDQaOfuuc&#10;c0jglJ6ewVIX25g2hofqzECPpHSxJzUdCeBXpUDyLuKcxaEDJ5LUfGRcc3hvMRiTOpFUyjAIXM/5&#10;xLgUF5WUlZYRhNTT1U0dlW/937cYUHvQTj/fdXx2gHgc+N70NPcBx/X3uWISowqWlten9JjYLPh3&#10;7WJ3fkG8bISLWAfiJxo2xjaukrkhs10dTkOR7EOfNXuvcHrAJEdyoIUnjRZHZZS//zFl4RPbcqvn&#10;jT1s7NYl+3dueXzfU8fNPT7N7aKOCmoAiWDKCgvXlIxnWGuHz5pXc9iytIqVrlzXiLFNK5bM2v66&#10;pPxubneNHhsuHB479KSW/BKMQyVVw4pKyyQox2IL9D/FH85fQxqYAfJG5p4VF7nvvnsXLHwNhywb&#10;HYuiqLBQ7P6qQrA8eE4GWqL4E9GZw7SE5UMxULBaUXER6dYs6pMlAw1PXKAqsASiJWKY+J0VhI5D&#10;7B7JVz955qdmH3BkXrp/+9aNKFVJL5UuHEcWDUYiGVqzyyurq+cefSSGvyQjGbUcNjr1srBNSmmT&#10;uFtiwGOsLUkIVVMzHjjw5BOPo3YpOhFbKa662m21hmiHtIpNU0pJTxPfsbMf7M6CTL61OkP1RoMR&#10;zMkZkNiPeIuSitIde9ybJYMJbPMncw5M8brtdfNfnf+FL34hKZkHYvp3iwi1Nial9wDpJ0yUqOQx&#10;vfjii1GRoYwnc5qKkRXvis9z/gUX/PpX57M0LI7QmpXcMhSxkUsvraW5idz4bH+Ei8LJKyop2WfG&#10;LEJFsfJKMXjxhsqBZOZAGze/DRHNZotQTpsHwrqR2MxsaW1OgPUhraEP7uQPGq4ldBRn0rEXMjme&#10;eOqp6677G5U9gVPNLU1+iQBNVvoSYyh5VRATaheNMRYkpAZKFxYUjhwxjN9AF4QsERkKVmPPNdsJ&#10;DlCN0dMktgSHSh4HQvl6Zk8Z/elPnoBRCghoVvcdc3sotnfdEZ0BBhZStGT0mDF33n77juFPTrV3&#10;XWEWIwPwX71q9UDI+K6eLGe1ob+S2mQwguzdJ5TpMHQ5y8ZCaAeF1vTRijix9QQrKsodufZ2KMHx&#10;EiVWL2eSounZZ57ZEWEwAM+9vVBS71LXI/f4n/i3L7fAO3ZaBqGszY0bD/vUNl/xlryKkpWLU4ZV&#10;3Zg3euNLz54+dtSkT57Ne8hC9chLHXXUUXBTJtRMaKyvZ5qJW1URG2On5GJ5dzYhTAGcLM6deBzm&#10;CvErIDamEsteSG8apCml6BXlG1GP/6SEbXo6koINgM/xnK5cvuKqK68yMWSdP5hhsg6kk+wX8Yce&#10;dFx/dirpBHms+NeYzhIxzVbgijdtcgc63KOnUXIhHu1zh3rji+dZMIbcIWFO/uBkyf/ekwynDQBK&#10;Yk8yM1L3jVe4n76zIaP4yTGHlzSsOaph2VOTjio79qRQfW3jgldXr14DmmfCpADFS6sCZaN7velF&#10;udlrKmpemH0SFRNHv/rgqFBrV3ObZ9iwYGFl/LCTm0qGgwOLKiqqK6tl87bgdSf1y54B5sxVqD/z&#10;Xnj+z5de2t7ZJQUZoWm7pYJ2WWkpbwpfE/ei359qWE3zlPJBpKm5hSwKxOuBh0zF1ty5KaoMa9sG&#10;UFr5kDuTWW2//eaQsAkXByK9oKh0+pxDmxpq/3jZJbBZHLOHA08UR+zKrKSdoT8SVv+TTz2tqqwC&#10;mZ+IDZTFyJYv3j3tQPHTaLq1urrtFRWVsCA2btr45JNP6IAKUKyqrkYUwIET+rTddnCT3KyCUHOS&#10;fLPds30mHyfcnqFYGm0rSW4o9Q2NZSWlBke0UwdMmISwMPuhyLP++D//9c9PfupMsQ6+N7PTwDbL&#10;7PL7rr72WhK8/PrXv7L8Z0lKnEF8Pvz6179+2WWX8VyJG0jkqBeQZZQ2osKiEaYWOAE7HKZZKIZb&#10;tmwqLy+bMmkKPg7GCyEs+WQUs4EUOjs6TJoyqfDo83+hvuvjLrn00uXLlye37EFK6cFNgfflrA8a&#10;rimlxozoWujN612+csVvLvgtdlfJaihEogz7XuuyukipwB7IoSxxqVLAYqZuY052Lj5QfkVqEZeA&#10;M7SjU32gYvCQuF7ZWW3j0mxbksYlHPrNb3939bV/WfTCw/OeegDBxA13wmpDWhIDrhUS25mfPHPl&#10;qtVr167RqBPNkWNOxne2ciQly/gJNYTE6gZtlxjf8p0O5ysmJMEXApje29xIUEri1NEkd4Uu0V3f&#10;0hwKPB1x1tNLcfcya/zbtmWgV8NW6Z133HHooYdSHwa4o1fZe+8gSdg8kcZoBUAUsu7VK+P/uCCS&#10;WxwqHDbGFfRd+fOt69dGs/OWlk1Lb9hWFex+Zsphi56fd+7oqok/vyQtOzdBpJPMahAfx4+vIVz/&#10;6LnH1G3fbhGwMltk25Fsn8J4BrHhFSU9ikYcS9Km9BTi/0lJgJEdxOb4IzSfo/hVHXuhpJLhjWRv&#10;w0sZJlxOsu/ed999jz76qAWNO91ij3yXcVXt1hCXBXz4J82M10yJdpIvlxqLUpHDlZpB7WgoMUQF&#10;xzes9IyeFPekufCHcuulL1H6GLGkkG9X+9t7mzN7r7adTPlq0tlqRMVmg4rg7brjH7EH/xlIzXlq&#10;9OHpXU0n1y58YeQBGSedldLdWbR51RHLn26979ba9k4mH7pOWmFRb0ZmdntjpK15yoEH+kaMLn7m&#10;noOaV3fUt/gqKoOlI3wHn9Q6bJzX7y4bNmzEqDEa0eYYe8zlPSTn1E4DJ1fr3RSr+ShhfMlFF5PO&#10;BnyFgZlJKNuqmpSxe3EOtAH4alp4l71TZCzlYiClFBUVIo5sX0T7Sye4QDNLi61rh/6hebe8XnxY&#10;p5xyyo033ojQEI6RED37s7LzjznhDBxbvzz/1wnEplJ0cH5efRGT9yJeWKEjRo065LDDzBsDb9Ua&#10;w7oGrhlrhYNdgWs6O7rgMIweOYZqBw8/8igsCM5Hj4MgBfGBTL+OkU8l1GDWla130khgobQOVx14&#10;yKg6acdCFoCV9UaDWnk2EEb24BeYiNXDqpIT9k33SIhdmb8kxvP67rnnbojdpCxIRINa+wf3YOdl&#10;VW4PMH+YVYKcIOvWr/vD739v3LiBJ9j5fAjGOuOMT/7tb38jAlRiB1W1pudsvJhLnMDdMNwSK9rd&#10;1cmmn5mZvWHjxjFjRteMr8GzEQyLSVUcoxFK/sQw4kiYvx7McKYlcI392ev3Ei5zycWXUJHMhHli&#10;pIbwpoMajD130gcH16w7RBlVFIWlguEiicMffv9HhoOxaW5ppkAvxmrrWeYNJCVsYLJNajg0xO9e&#10;7KR9wYz0TByIEiXKvpiWhkpHdAhJGdQHajWm8GCbT0jKPqrNI3b55Zd/9rOfrRo7+eSzvrb89Zde&#10;nvcUg6RZcx3ZZ7Nn1zjlzTMyOZXRwL761f938803Y47VqW8GOFvp+u5vubdJFhbCxEmTttVus0ms&#10;l7wz7yiJYDDqpGdESeasCSHfy5SwLYeb5BcUtXR2alN3fT9nIONxcixRYYax04F9B5ygIlt1N3ll&#10;KivzvhZhINFAcjimSntwotvkQ9Q9OinU2RW+/EeBaHT56d8LzjzaU7epcs0LOQ9dH378zsztq0Zt&#10;W7v6wGNeeHnZl1zdo877bd7YCVjeJYVbQtCgCTCLSASF8+Vzn/8C8WuOQNHM3UJwtDAiDwU5kQDY&#10;2OCx4eiJQ02F79LW1sGUQgSA7eguJhhOIqm0AZtavfbMRmZsinLgUDUQNPy8/PIrVq5aJdNM887Y&#10;W73tTEhIChOLtucBUvt9qWne/eaSykPydOAOka3PE8/IEgxLwMO6N9wFhfGiKlcwIDmj6jfEN6+V&#10;W4lSbzaJvcee74HkECYmfGK5S34Zb+Dxu2J3XEUpgCdHHwnl9sytLy2qmh46+fOTh1e5+gLDGtbF&#10;F90/dtXTsDIYYnYjdhAG19dP5fG+9ZQef+Km45sW9zY2xQuLgyXDPfse1TB6CvyaovKKEaNGqwai&#10;ETm2ITpe0N1Y/s5L6HyT92CWkin+j7//HXYv1Jfs7CxRcqDqw0rx+wSZxeQcTZQg1mgEOOILGznJ&#10;pfGWChnc1n4cXn+aWOASClhibkvVOC4kz+WXvvQlXFFS51FDUDnBABZ/nnLSSXOPPOrn5/+KkH9j&#10;fxoYNttPgkPzNmOaXDhJRMM1J59yanFRIbuGmvQEsYmNnGQfUmlezN5YYGSncMXr6uqrhg3PzMpe&#10;uXLFSy+/zN2QCjy0qqpynSTLFSlhutSuV1XCM07uE7aiHcJtd2ZiYglLP5hhbNd3cfYd0/xhhkUi&#10;dCaFsNX+KKY1py8Tu5J1MC9IL23YsHHlypVnnXWW4wbVhw5yf0luczvtd+aPvuO2WxctXnTpRRfb&#10;ZLV7WguTr2SIivMPP/xwsF1RUQGGAE3Jluh/bbPx2NJSUhsbG4g8wApIlOja9WsmTpg4fPhwmMSi&#10;Y7hikNeZwAB1CppZSUmz7Gr4IoR1N6OzaeuWn/74p8xJ2mxGlsRuPZie3vVY7NkzPiC4ZmjAGcUE&#10;KgJLX3PNNZs2bSwpKW4lJERck6KKMTypKUx0OOWkvIqaQ52dEpIB6XPYI0ePGQkk4kzGic/b2tt0&#10;44S0I2W/ZdHb3FZ7CfsoUuLaa/560kmnsAGzBY4aP+2ks75x3wOPv/T8C5BnpZKdLSkDKSaDdwVY&#10;km9ksw1BwBRhbe+//wHUYzBB4wzVu2ZiU7kQrywvR2ZQF8Xg2i7gkmJeLsyE7Zviw/r4zuBuULNF&#10;pay8RVQcfTtyhu3iYscU5N6yeUtufp50mQSDvUmeDVy38rvpmG73bbff/qkzP/VuUkCdTDb0vF0/&#10;xRav/rV34xurj/lyyrAxm0dPa+hPjfV1jd20OHXLkjEbl3Tte9Diuq6525ZUfePbFceeRnyKJnVS&#10;3JOw2JnRm59XXvnn7373u81NzSKSdPPjHFnN2lzmIREc2NvF1yO1dGIZ6QLhKBLKvOITG1mmovAr&#10;HYYlu1cMhz2YNTUtIxgKE9jQ1dlJevfvfOfbLc0tSa9oIsvxrtmB+vbSshT8oZn+aE+XZMrVvOzu&#10;jFwZGp8r1rDJFeh0jZzqCkbd/SGP+ENfMJE8GP/RoCbH3pPe0gMOEB6wceqKlFyAgZefCv7zT95o&#10;5NnhB5Hg+4wNz64prmk5+SszxoxgtuDOD7/8kKujJZdCAK3NbBySFbq7MyXUl+Jz5W5dNfXBa49v&#10;X9Vd1xTPz+uvHOWeemDX1IOYlrmFRSNGjnZ2NsknagJg98dG9QYNZVX+5f9n7ysApKq/tie2u7tZ&#10;ussAQUFFJMQWFFBAxQYVxQCLNFAUUURExcQOSkq6u5sNtrt3J7/nnHPv3QGW3dlF3/8b36i4zN74&#10;xfmdeE6BWgCSvTlj+p49u7Pz84Hao4g0qB/8kxqDog8Wyo8BVWPwQ+wO3AUMrKCgGHoAjF7SecjE&#10;QFlauLyQkaNU2xZeirECtEZpajRTn/DsBPT6kxOn+cLE/4934fk39es3uP/Nr055A94uOjjQUGWp&#10;BdlqiDOLRiP6X5t2bXv1vAaDx2nFuHBa8eEuot5oBY7R8hGnwteFhQUomRsTHQMF9M8//mTLmfRI&#10;1NCHbVm70A2/XdRF/o/hAL6XlbzL2i+C8+VJzn9k5TOzMgN8fanKEnmT1PtVXU3+LjQAEQZrduT9&#10;97M9wMyzkUrLBRobyRRGT5cvXbZh46ZZs2aJZNRoVyMPTW/DD+QNs1hQfm/Rl19FR0WhHyCzWdp7&#10;CofiADSKdKKEX4+srGzYxlDX8JZTp0516tAlMjwCYZGUJcroLwNqLtDYAOiAbLEOgHhgdYAUiwoL&#10;ELa4e9++JcuWSuA4LzATuPOr/F945X+RuuYoNcWag4L72x+///brr4An0GCbC9xRtx8GRGlUADAJ&#10;giOtmFAN5BZACqKpdqsWLSBiYYlBouKkoTYMZCQ9X7mYdgivoBo/BkNVZQVaCX/88by+11+P/cPO&#10;MTRijYlNfGny5B9++gkjUGscMzdw+NS/C9qMNMVOiGzAgAGIut21a5fmEmU+U6utOjyWNEpilwwE&#10;xsXGHuByHqKuXYoZK2g86zFUDAmdoxB8pUjoyyAcPrU+AQHZOXnCGBu04wSTwwelJsOpW6gKnZ5v&#10;LdEBUBBBpXjH2r/XBgYGtGrVypFfXzh04cvkV0HxKpfSxQvc//72SNfB+m59AbZ5Nmt+vO+dpXr/&#10;c4FRMSlHdPFxhz3Dmm1ZHd7/5sRHJ4I4yJPIOyQrqTERzYh/9dVXJ02eDOJRjEjZJAYMSGyQV9QL&#10;oazUQ9hixmLAMYQNRTQrtaalkB2OZbUgugIV2SgcApUJCNYFBVDDO0tQQCAUvRwUDM3OfWHiRAnU&#10;4K09T4NsmMbAktp20Se3M5XB0jCTlxyzc/cEEyK+Ul5lP3tcn9TKqvdA/CCVZCd/qJmarDWSz14G&#10;6fyfu1WOsxIwILKZnCsuVQd2Vn0yxa28ZFPc1eleQUNOr60OCDvWd2hMOHUtxN6noeBsSSGoxcVc&#10;5Qbo1NUVsR4eBZleeqveahpwdkPXmqzinHxUyLBGN7O26l7Wc0CJ1eQTGtKsZWtKYFcMHgZIGlb4&#10;69sXduIqTR9FNVm44NNff/m5rLIaxREALJehoCP1ozVCq6IMSiPCVBBABY2BYj7xDTr+5WTnBQUH&#10;4kGCVMFVgGwdKEV8gthLwB+8C/1X8CXUr5dfemnc+HES0KnpasQfFElJAB5CEfr26Xv7oFtefu3V&#10;vMJCSArIaGEjsvJOEJyi1uHyW2+7HWnecMqQMshjE3MLldgp/g4WFcebYkiAFZOSk6EB7Nq1G6wY&#10;/BwXN2/RHHadiAXnIWuhDQAPUBmU0So6vhNjv+ASXhnqvHJ+pHU9DyK1WQbMH3AhoE/i2VAwd1Ub&#10;U4lYOLPL998v7ta9W0JCAtuxstoqiuHEwC+WnuIDXbduHVJuZ7z5JsqdMjSrtISWR2rj1Lg0vhRh&#10;2rZduy+++CI6iiqqcoqYUgiGi7BAK0AGGJ5vzMrKgHqAxoAAetLSU6684go464qLSijPn11tKEOD&#10;y+CCA33isdDt0AQa10RGRPv7oqWt7+Lvvz/KbhCSxYq4/u/Y0++/SF1z3AnBJI8eO/berHdRcRgN&#10;zpHODdMN12AjGS83cMAgogoYV0PL7epqwj5sOrQqwinAPgH8wDbkF+ZxXi45p0h6QnNRMS08Co5T&#10;by/P+Z9+2vvaa/FbJe6V9UE8DR6uN995e8u2HQs+X0C4iwaEqlymQfpUtBAmUqY7xaR7+KGHfvv5&#10;p4ryMgm7kOdoP9Q+lrsqCYnjS4Tcnjh+XH3UJZkxP065hYqJo/izEt3c4HjrvYCfC6PDVIVgYdHX&#10;GmCLmuGF6hUx8XEyrAssE8d9F1aLc7V29dphQ9UeBg6o+HnjYykoIWsVOzYZvp5ZEtlcd8sDiXGx&#10;ntkZZ7as07u6nghp7pqd4amzFDfvHLDiz+DmCQkvve2J8m+krtH9bCudB7mTIOGYCZDK+HHjpk+f&#10;Do0NdCNZb9z9hDBx0vWMKFVA9eXhFUUgBL4IDgzELxGCDV2NA9ToQxVnIMPIQ0kWQg363Lm7Iy4b&#10;vM/DDaWYK2HZ7d6z8+uvvyZeQNYt62x10sPF+0NGiNXo6WW8ur+lUodkQ7LSYTIaXPWefpQphsmd&#10;2mfw9dMFRQLuo5GfO2lLOc7Ojf+e9uHlUel/k7sVQSiGJywKoFAuNWdPVH30intB2o7ILod9Ywae&#10;2RBnr8gLT/TQ6cvy84A1lRUWICy0wt1PZ7K7+QchZxLbhFCb8NxUo85ioL6ittLcQupUEZ9sSWhX&#10;c92teRUV/sHBqMsIi1QiwORQak7QJq8Hj5v+kSjMs2fOrFi2zGI3BPr7Q49B0gCqYCLdGCWUEAEE&#10;XVM1Psn1AcQICXjZObn+/gHg1YROYUGolDw0K7KHEZdP7FRlVcjEhI5XUlwy6eVJqLlKEVFqnUth&#10;d8IZWIGkCcECAi/v1avX8LvveeON13Pz8wScZpJumLDZQUxXUksDu61j584of48jjJxvnGcKMqdw&#10;20okFVIlVe50JDZbVk4OykmgUSncNX/+qVT0iImJKS0rQVIIjVkG6sTBksMH5zKkmLB/3rYmbRcv&#10;EYAiQfuc+UgQn3xwPYrJQQPj96sgHwtW7Qqhgf379meknxs8aJDmoebdUaWbEy+ufSavE5AWPHbz&#10;5i0//PDT9BnTYQaAKsizKQ8936rXvtG+F68oMnYXfv55VFQExbFJ1xb8Q2KeQw/NJkC+ILusrEwY&#10;0jCqYSxnZWdd06Mn/opKEdQFiX0kEJKZmdmAkEUBhSMeDnES0BDaegM0uWnTpyOIDW8XnJg+ThkG&#10;TqzLP3fJf5G6pg1YCB7SbtY7s6BCISOSSyGYgGTQMWJxiqMFvJppjhyb+AvWG4IwLi4WkW1Q3aCw&#10;44GAr/EDBY2SH4u6UGgiCscbl8GDNX/+p1f36CG+cyYIBWuR8w+B+ubMGQgigXeMc/0U+pbROhJf&#10;/Qsuk2LfFe0zqnbdNGDgggULwBpqXaIXPULN6lJoF2GSufm5wBE1o/PSLxU9hFokISxDqV0prsN6&#10;gjucIBpvT+9KJCHyyb6UvNe0DfwgO1aYXwjIWk72xS/RniOReXCD9rymZ0BAgLJo50OPwmH4PwK+&#10;SQpmZpjfn+jj6WLwDw2PjoH1nndwz7m0VNvW9a4ZRwLyMk1X3GDduMXTUx/xwptBLdrCHQ7T/mLO&#10;qHBaMeJZaQNVoDXhjJkz4awUEYJryGqDy5PLFWP74BUFkA71DIcet6EFBagROchQmSgcjeUdWW8o&#10;BAqZBt8W/Y1cSJ5e3gAnPL08kAEDJe2jjz9ev2EDvEQX0MOlFllbRpFmrtf0t3q5WGEAUDC7DT19&#10;dFIvFxI/86zBXGmPQVQTEBr4Q0vt+zcJlTuSsBOb//8vaWAFNIagRlKxSUNtplxMuVmlH0zySDt8&#10;OKTtnpAWN57ZGO9iK/AKSTBY+5ak+phr0EETBdnd3T1zDL52f5/qoCjchWDJipSTSWVZNQCxEAWf&#10;U0BAeVIr9FWz33xPXo0JnCQ+IQm5b5r/SIs9b/JuaVJcO+Pwab47622EzQFpwNkB5ufn44+GbELc&#10;sAehrTF/45wfivW25GRno6ezh4cbl1ijzANXwGpwNlL5aMIRxemPDwVx63RIg4VphNBhOWgXiAOF&#10;bygMkUw+iTS96qqrRw6777VXXgN+L5EMYv+qTKJuvUn1FLNywjzn9jvu9PXyAaskVZIFAWd0UyYB&#10;HsbFukh24GgXFxa2bNkSTG3DxvXnzmVgnN5oGu/jm5KSKrydAc4G1l60HJEhgiPKXxs87HU/V1Q/&#10;1JxyXntQnSPi0SzIzw8PC6Mh1I7cIeuBL4b++vOPPz4w+gGFLStWgaJaNSj+LpgdyyZUqXXZs3fv&#10;V99+88Ybr4Hhs06sVqFTgdILRIbjXzESwdjgh1n42edhoSGoaSxlmAQjpD2E8oBYIApus2VkpoF3&#10;o6YS3Nn4QGMrK0EOTBX0fHhEoLpDRcsDq2eNAnKEk17og81H24MTx499/vmXTJy8y6rO2+SD9m/c&#10;+B9Q17AiX3/9zYED+8PDI/MLCmDNIKwVc4N0BJhBpagZJ4O1iT+pcArSQc1mlO1AnDi6S6FmIzhC&#10;YVEBNglVxyhylMMINfGPLUdqDzS5jz/++Gpo2WaubqqYcYolJ6oGIynWl154Ec+Z8tprbHexgiWq&#10;vsOn/qVXTjJfJHoATEPwhbVrpTdZbf6p43MkcoRiSLjWLoxaMAbESTg+rY73qocWU8AcK1CPjnM5&#10;iYVJpEFD3KTOuQhUFhgUWF7D6NoldC/5XpZaPtQEXW9HnUn5SuNN2kPUlaezdzYlJSM9vX///pob&#10;VB5Su3f8ePkGZxBBMxXvPu9VfM7kGRIeFGzZtSHlXKb5+sHx0MR3LI3KPmPv1qvm6Gl7QWbQmKei&#10;Bt4N37nSN/MiZ67jW2QW2CkYDA+OGfP2W2/n5xXALBP7mUKeOUSCmsEbUHvZE5QJ2xyEhG/gxoW6&#10;Br88mRBmEyx4UqEMdtRjxFMJuIW1wX0yiJgp7JqaohQW5E96+SXkZ2mOAG089TNx6Xbq1q4r6uWa&#10;imuwIsRdbWbkrOrdXahebnmlLSvNEN/SanPVmeDA0uuhrkGwqWkWwrL/Dd7xf+2ZvI5MrgJUsDYA&#10;+V9TXFT64WueR7efCm61Iaprz3O7mlvLV7TuXx6eHBQeGmKrKE05nZOXCwKDo7AgOlkfFFMJ6vD2&#10;zi+rCDi6M9xaYtG7VBcUE4E1b1MdHKsbeO85GyITvGObNQsIROdNyiyWE9pEke+wVbXEwNAaTuU3&#10;X36x9u+/0dETnn2E9UDBIMvKBRlaJgZ1+GaOo8RIcA5yspBJ54Zm7YI54cQAVkNoGtO/CuzwaCUe&#10;SHS1u+66S8PVZAza2ZfRUQyLktup3IsF6X7lFQ8++ODMqdPQdIg0NjT2UPbgklQtLl5ZKGrnZbN1&#10;6d69S5cusPirTSYMCWPGf7Dn/Xz8gORhVJRCRDlPSALNBTQOQYO630uWLpVDisZ0qampxBmco3jm&#10;ZvR2CvtTA6PFmHfuAeddJRMhpEotEdrgQ1inJ285uV+sVpT4D4+MkDInylI7hEooNPDV19f17YMq&#10;mJRxxZa/BmQ2SHLnMXB+BV6KzYJDed78T16bPBkiHiCXogkpe60w+Qseruyaw0KROmW2tG7T5pP5&#10;8yEiAevKMVSMUc4Sk5If+BNqPZ4A0BedcmBLdO3auSC/AD05oBzAKUrgjgFAWimWRcr7oZ4XFDVQ&#10;BNLIYGCvWLFy9549TLQ0+3qEYINb8C9d8F+qrgllHDp8GGVdAlHRqqISBdUg1QjkZMuFPM1oDApP&#10;E51e2glsD2ILfL39kPEBKxC7AvmHSipMEK4Eg0BEg6kAWuBUA+wBnilF8K7pRT5QrSyqxiC0bWDy&#10;JTvgsSceT0xuPvHlF1AjhIA3LdKIlCD6NLj6wnroMnaJYnijRo1ZuXIlGhORo62uJzDHksBGxRJN&#10;Tko+fPCQaAyXjD2SR/GoqIill5fg7bx+9aFi9U9BBo8QUOgl9ZOpqFYySPxAKZac2EtjVpTF2uXS&#10;Vk/uQieJO++6S2HWDhanAx+hC+k/khjGss/e9ty38mjr6048NN0UlhDy60eW9X/4njwQtOmn6LT9&#10;+qSW0IvMR/d53HBj9NgXUQqKGwPKitL/LpiyJiQ0SqBAGbN59JhR02fMyM0ljE28opT1xilpeAoO&#10;OflNDMYaUxUGhYBlP1+f4uJipI2i2hyyYahLDwx3PdXaFUqm/qMWsxsYBrJEua4GTA10IJ06lTLY&#10;JVRRSEKWpc6tqdV8Ebbi5W3scZO5Wmepxou4AJvBRefpoyz4qYOGsCi7byjy3ID26M+dtKedpq2Q&#10;95yPGTdIyf//gkutwAWLKcgNdqR8wQz3XX9lBMatjb6yS+6RrmVpqzoPcW3VOSA2XhcQZD+5t2bL&#10;X8UVVA4K7dsN4bFmqy7NxdcnLCzj4L6uWQdAN+aSUit6vjdrXeUbph8wItPoCcESndAsKDiUMuil&#10;pnzT7LDzJ+PIzcQFtm/v3l9+/glwrRuFZLuTc5ONDer6QTYwNU5g1goUinqyobQVwCh4nZD4JTwD&#10;sSgII6ZYYZZzCq8jJxN9oKshseDuu++WcBSZi0b8jqxGYZ98cOVQiDusS5fOD40dO+vNt9PS0qQR&#10;JM2C3VV17xSvlAh14VR4zpDbbkONHjTCkVmL1YSD5OPti2gHMD15LIq0oSxR8xYtoR6Be6NRCV6B&#10;ChHHKTlUQkSc+nD4NJWyhrdOuaExQWC171CVPKB/yDN16t3iL1QLZmEKEGdw/NGaKVZGLSXJamzZ&#10;sqWyugrh3aRPQylUGKXCmhrUMjWJIMOjsskuLmdOnZ437+PJL70stVqUlCwHNV1jwo6TknddwBXh&#10;twDxdO7cZfb77+N3VH6LkUJywNAuknmNCzzdPaoqypFSAIwXdcGgYUdHR8fHxiFRlKKMuSgm7AoO&#10;boEDheQ+FAYKZeGC83Cewhn6wQcfZGRmEsEzanNJGnNyJ/7py/5ddU0VFuzbYsmE3l7oNeFmRIEC&#10;jzJ0IHGj6g8U6KB0bTdTz0p2TuMIoawaGoNi75OSmsEYArWheAICAmDV4UZSD9j5RNYnHz9cgD0A&#10;g3v33feuZ+KTbBrRpTSyc6Q//CyI6/Dh991w/fXTpk8pyisQ4N1xqYVT139cNT4lz/f29rpn6NDP&#10;PltAbVVUgE14zMVEAPaBu5DHhCASdahKoKjG3c4bjxpG6uvhAyyf58inrKk2nIw5PCIcGR316BAy&#10;Bo1T4geUUIIugh+YvhUlU6SCNk1R0xFwikKUrVu3FmhNctu086looPx4Si9wcSn/63ePPz5Oje9a&#10;Nvy5qB69z0S1dC/Jbb90TvjPb4WkHdX7htijmtdsWWtolRA54W0P/wAHhxEfNIcdv2ArhYnLqzEw&#10;HPWHH35w2rSpgMoJn+OhkFaFQ82wOOgBWUXYIeC8lFsEn5YHtYHHr4H94mLGgE2Ip4Q9LQa9BMN6&#10;+fhC28ObUCrd1c191crl6GevAa4yjEtxBEUysJ0O4na7ZhCc9+YK8YeS8azzRFksTEBnTzumx7Dj&#10;W1PUBcqzVZXapH8owQHOCph/mrH873me4tY7byVp18A6we/LFs1x/funEu+QlTE9WhSd7Zt3eFXz&#10;vu59ByXpq329vCxnTui2Lg3OPoOQR+wEQmmrfQPSKvX5CW2B0EZuXx6vryyvrDEVotxxm0rvELeB&#10;9+b6B4MZJLRoGR4RTTaLtC44/9PkxdVYn0QmnD17dtJLLxaWlpLAI/DPFWSME0HKWQ0KOoKWEVJM&#10;9AxyBuWDewOckJAA/I61AgOOA8YjCpDG34SvwqqZNGnSvffeq4YOK1LgAoZ8wXRqjyeZQMSc23fs&#10;8PCjj7z31junT50SHU52Q+MzdR4iwSPJV2uzXdO7d7u2qMdL6pqMFh/YWn7+fjjXUgSbKmbbrIiC&#10;QqcctD09c+bU33//jcEg0qMwL0/2QJ5Z/0eMRXoLeg0rdXKdVvQuXAvlfaSuMSU4/xHVOTsz0zcw&#10;kMAPyttXHMUaG8eMEDu+YtnyBx54QEiCVkyYY0NV4mTNHf/EXwmkpKYIGR9+MOe5CROwklAWOWpc&#10;2S/Z3AYW0IE/y5Wy6X369Jk+fQbSB5UFZj2By6swu7ah4YF7SXERGo4j1hM2Noqxde7SxcvDC24N&#10;4MI15iqTGQBrTUV5OfZH6reBS8L2gFGB2ErEtIDAPpwzR9lrNZzd+TX/t69sHAU0djS86SySqeUh&#10;+R//XPLn9m3bvAmfKMIuUkiZeKb4JFBHXghrwGxUbg3oJhqe6BMSElHUA0oZUnABY5SXl0FYSuIx&#10;e02pDpbkwmB4NdVV06ZOGzhwIBVcqfWB1hKWRmGOcxGZfWPfGwcPvPX1V15JSUlx1Nh4/IrR58wK&#10;ECtnl2jnTp0iI6OQfOooobWhOj5KiLhZs2YlICWlG5XCo+n8OAAwJIUZ9ZHvvdxdlS1sTLeWS83C&#10;28OT6nvVK+RlMIII4oezKalgZ/KN9nEULnL2sXGrV69GOZ9apcoht42fqapX7GCqOnZIv+CVAt/I&#10;nFsei64szjp8qCCpdXrrXojgcLeYjJVlxi49q7att/q6hTw1LaBNRyCxJD+EKbBjRVShi2eqCQP5&#10;LXlGWCQ8+uijL016GeW/ST2iaAg9xURKyhthbMAxUcCZqnVgpEATSRpRI0WuV2QwUsAypSkZoJ+B&#10;roFDgKLwBkS5oZ0ogGHkZ8FE+fKLhSmpqYK/airjJYmKh08VSSg/tLMe9beKKD+UJgZV0sNb52qE&#10;uqYvrdCdO2Vo1sZqd9eZqmnsBzZSWoNWU75u/M4ZWv7/1wjWw9JLrBE5gNQp01j246f2PxdWuvsv&#10;iesdVl18U86+tbHdXW4fEePn7V5erMtL1236GW2b/E2lpqICI7pnwu3i6rEhMLm6eXvT5lXXFB6j&#10;LgE5+Yak5CqfYLcb784KjYVQiU5Kiorh1gXqqXLUSxqUdvXsWa1wZZKY9fabp8+eBTXClV8KXayy&#10;ig0B5Dib0FIcoZYoS0MF/QldA2Rcg5gBhNOBdKlQEh8fZHphkCLmlQ+fd/hG0afyiSeekNwCjRXT&#10;8XQQ83UOVdEWxEBm0I4CmFq3euypJ997+x0UMtRy+ZWtUTlHnU8Da8FKAue+9dZbEWAKiSEtTOgM&#10;ktpng8ZWXVVJdR94weG6wQDi4xMAxS1dugSvTkxOKq8oReIazUIzSS+9yhrTIRWWy+SqUetNOYfy&#10;NAs3l3D6NDKl8jqnZ2TAmctcUXQwFXRgFQcjXPTllwMGDUS5co0dKd6ThgarMVJNPIlZnp+Xh/CS&#10;B8c+nJiUpMB16ri1WxqcyIVXqqjKPUPveerJJwsLCqQAE0l+zg9jn28VmK40FYUQRcQnBpOdldnn&#10;2j6VFSjkDh6MDyrjUoklBLeBh4PRk8faxcXH1xdO8IAAZCpYN27atHTpUjE/mP02tBANTuafu+Df&#10;VdeIApjTEOhqNKJd7mefLsCyFRYU4jBQSR8ObhB7rgZFcc3ANqikCoB3GHAAyiLDo2C9AdWA5ouT&#10;VlxciB4GeBq5SumAqfXiWd8GXDfhueeGDbuXcDVu3O644tq6KwrH+dvA+rv5yiuvePipJ96YNmX3&#10;XqrEQWacYLMi+xsyC2Rf5PmYHGjo3uH37di1K+VsCs1RvGB1wPh0usADUQg8NDQUGcWyZsKjtVnI&#10;w0leqGIDf0UiJ1q90PcCuTSNtlQGA38BAANSEC79HB5SbXZUfm5uRGTkBc7HC6QLSB/dZnr2PC/D&#10;QHN5yATVj43y0YqLLR9MdK0pTet9V0zvvv5LFlX8vLDEZC4LiauwGHWpaW7dr7UcPmwrKvQd9njo&#10;4HtBMayriUqt6n2XZuIaAQhTEFMbe/3s08+MGzceJ5z5GlkE7BKloBV8A/CMurLYqccUNDI/Px9A&#10;cRByIEuJuQH1ImKMsENAbGggDaFnqvH09goNDQsIDESftOLC4uzsrClvvIHXUQi2pnfXdZ4VA4HS&#10;5SjtzhVp6j37mSp06Icl1V/0Rje9u7cEUtlP7DeGRdh8QnRW9oemHrOlnwYroiRZdhv8/0+TV0Ch&#10;TDUwlE8w9TkuX/6T9fsPwcKWRF3paq6+NX3zzvB2Jbc80C4mCtqKrjjHsP4XY1mh3lUXYi53RQAN&#10;QALUKvPwOteltyU99ZrDqz105vJzefq4+CqfENdrBuQntqsur4iMTYyLT+D0NMUGciRXMYSaPBeF&#10;h4DlGoxL/vx967Ztru6eyJtDChdqbldUI9rEiKrjoGH0X0e9EZwAaAl4I75BShaEumSGUgwK+BXi&#10;tV1Ebio4sfAr6Ea5uXkA1Z577jmB0jV97gImXOdEHPizAteLxoaaGs9MfO792e8jKErMaQX4VPnk&#10;BU/T1kpEL2Kz2rZpjWhoOc74YBHgqEEuARy/8OpwAV2aF8rvJCQmeXn7HDh4cNv2nRD86IuYkZGl&#10;MmRn159aOnPHGebYDeco1L0a/C2DHc6+V3kZX16YnxcXi3IKFKTD8kN5CIxFrOGa1Wu8vLyvuuoq&#10;CSsUguP/GiYyOggO/gHR1eB5RMjHA6MeaNOWmiJouJoz+37x9skr6F7VtIaMfmbChNtvuxVaNRUF&#10;xFgNFAQl1i/5xBDS7eKC5FCoE76AzcrLUWz/2l69CvILYWTA041QeGgggNOQaoor4RsFyApXGHmB&#10;7VRxBsDQgs8WZGZlYUEUke2c3L/MU+nM7f+KuuaoZDDUQdPFwXjvvXcBO0dGRGA1qbowF0EBAo/f&#10;4rQgSg06GBQ1QBrc8ssEJuIf4IfvKTbCoC8oyEdgoOhg7G2qLegKsgDgOXLkyMcffwIKsgLqylZf&#10;gvA0UlCvoj4KGE+b1q3fePV1lP/YvH4dxih9h/jMCWyjKVEXLq/2HO2t+AEa2AP3P/D5F58BehG9&#10;RA7M+XoYi1x+dovmLY4dOybiX0YuV9Z++G/8HPoBPsXqkmIanehx9WoAlyQIVnHwTGDIqESMqkry&#10;17qvl6+1tNDiotjYOHp9XaSk+VwAWN50000SNK3tCM9C4bU8dtI5UZencu4r7tnHrP7hQZ2vRLWn&#10;rGZd0s6eMZ0+4b17pWvWOdfWHa3whx8/5tbnhojHJkvImuCNSiUpJ0+XGmfDS00SBcN7/bVXx4we&#10;A2AAxECoFnAFtRM8foa6hhqL1LgWMZHQ2Hx9YVTg2JtqzJBaGDsiWEG3CK/E4ceiwsyALAMVY3xY&#10;IkSaV1ZX79ix/f33Z8OJTAMmsVw33qBwQ/ZJsBfD7tarn8XLzQosjZaJIwV9A6TGoD31BCARPfJD&#10;a6xA+Q1VZfb9m/lOerx6BJWT6Axf+D97jXYw1ZOuSlnlwJEajxJr5VvWmBdO97BVr4y8Au6fO85t&#10;Ox2cnD5wlLeHByoXAmVN27/LnpNpR78mncE7NNSzptxksZuqK1u0auXt4tp56y+J1pKi9FxjVLQl&#10;KNLQtU9xt95llUVRQCSSk4kb0CFhyXqRY6gJW+NwzjiNgNygZ+Z+8AEgB3oNIU16wGZadBeIHwmi&#10;aLlNQ6ByCea8XISIwJ/vCjbO0Qo2/Iw4Tq6wRiY3PgKcQ1dDjfjrrr0O6QXyjcZM5AcnNAFliuLV&#10;kI9obIiKefnll+Z9Mm/vvn1kTjuIAJYy57EsGZXcjqMN79gtt96CZ3KlX9LV8CfimTBFCBq42KAK&#10;UElevQ7x6UikoHJf5eW///Y7RoMCUqdPnqqDG9e1GdoEKSxb8WWrzLkJm8e3aE4JJx9Aqj5/snNz&#10;IXA1piumG5YF00cBpg0b1o8YOUJzgzbW4NdkhOhqKIcxdfq0+4bf17FTpwt0tUbtuzZHIRjtLbKw&#10;eNGEcU/5eqFLeDltIpvoNCdue00LBR3ZZkXyMr5D+A3a56CSc9vWbYuLiqk8MrXcoDZ9iEUGk/bx&#10;8kY1OCqhTGn79HBw7/S0c18v+lpep/BhIS8nJYuTm9T4y/4Vdc3hWNKEBVpbuWolopeAHuG0BAYF&#10;oZ02UwmOt2tebi5Kr3H7XYLZAVcgiQdqHA4J124h1Q4FiqBLi1eRNDUuaiwffIkgieuvv+GVV16V&#10;Z2oLXc8B00ihli8zKUBZRK2dt2e+88eff/72289QwPEN0zibu8qnjpXWnqNQGPMaMgqbN+/QoeO3&#10;X38jUKIcCYclUh5FLFOvb9e+XVpaOt7lCMZq57/2rao6hRjSogr48hVFUM5i48lAYaPuXh6unuRx&#10;ru90samIIUFBwZUwVcIiwri7iYoGqIskw8CV3377LfLCNB1aezipMDQ31fjkHj5VP8x33bbE7hnk&#10;GdMsIP1E+okT2a072W4bE73hF9+Tu2zh0brg6Jptm3StE0Ofn+WGVrNqlTV6F+triqvYiVWQheU/&#10;RYrQ0k2c+Hzrlq3Q3gRnmJiAlhlAo0PTawRIoAUt4q2tKDIVGOAPpJ0SRanxKNkR/gG+QIKpeiAe&#10;aNCjCyEeAVGB9cKuGlHXvsY0bepUpMKI9SZExWr2edazQiFKmRao5Xq3tl3tzdubi6sAxdI2U/9Q&#10;HziOSVlF67C0k8ZmbdEoSFdTSTJi3wbhXNouKKLr/0Nt9RKGdjBracOx+Q84AXC1/buq5r3uUVW6&#10;PvKqXO+QOzJ3eOp1+7sNCnZ3DT19xFpVkQfbsYpyGInFh0d5I+myKAd5VXDGpWZlt9z0S1dTdkFG&#10;njEk2BIeY23ZrbrXIBRnD42OjW/WjDqnSaS6HB8Vw3CCnC95iRqToqAUmNrcD+ecBp8xuKCKOPn9&#10;yUwiIFmkLB9VFLw04zt8U1JKnbP9/Cgvj8wSBmZwDvAcqm2mhvjQX1lmo8rX7NnvCX7sSNWa5HNy&#10;LuLP0AS2aGxxcXGotbtg4Wc7d+3CCRULUFFwldx4delUNou/Czu94cZ+yc2SkYvGehxHsKHkUw06&#10;UPtCV4M3DS8DSgPXDvw/yc2bQ7Rv3bYZWwMbHlJf2GyDMlssJHwIe1RUCeeBsUuujYZUqY+vbxUx&#10;AOwUSvaj6AEUcRqz2OSqCoINR5enu4cORXkLx21qcHbaW7WdFV0Nqu2U6dPuuuvO7t27O7q/tQPl&#10;/JMvNTFSJFxcMzPSDx/aP+n5Z2Ojo+DAF7EipdIoegUbCe+Hi2tVVQXwHRAhQtNOnjrVsWNHaGZo&#10;xoX65x6eKDCK+s82FGbj7F1yzviQ85TCMbFUiHtZtXrltu3bRWQrnPMyG4k4SfT1XvavqGsOx5J0&#10;Xsz5XEbG/E/mR0fHUC5dTU0gEqYIILBCrTWZqlG9ECkbOPbcCox7aZtt0JkIZLLZER6BcC4kdiDC&#10;m1skkalEQlqsBKMRPtDmzZPfeecdLp1QG8DuIIzrXgNV96pVwQiqcEFMAwru+U6d8ebW7TvmfToP&#10;MRyKU6wWXatDJXJ8mqoEUBUijPaOO+5EVO/hQ4fY7at4OYWOHUeGSUVGRoLi8nLUblQXMQg598Kf&#10;8IOXn3cleZCV0Fv+VaNZA5VU4sF4uLp5u3rA5pa1vQTlKPYZeCOaH/v6+eDAUyyLqu4IToaPHGOE&#10;6yJuFw2DsbOaT0QertRm5ygYynZEl9hdW1wXzyoJiDpx+3OG1l191/xg+mWBtdrccs9fkftW6o3u&#10;Li271mzdYPVzD3pqum+rDhyyRqlMKoduxPQl21/dBRoDlg5BDycO7nji4fsSk5LRxBbyh7AErutB&#10;rlE7BdJ6enhz50QUPCB2D3ZQWopCmijmTLVzocLCB0oBbFQvAIodCtPUoNgvmlPhDVgQZCgh1fzE&#10;iZOwWzQBIGbkBQvOqiztBP2A+uA+vi49rq8hfygqSHFjUBc39A8VW8J+ZI8hMsbqE44r6bcpx2wZ&#10;KbKwAq/JTJvokvkneM3/iGfULpSQKIl11p44mFHvYqw6fbzmo8m++ak7gtsc9o4ckrpZ5+G9NuZK&#10;b4OuXebxVhU5+YcPVJWVFvv6I6jWEBqq9w6wVZehdQFo9Wxegc+Kb6+vOFuYkwf5YItOsMS30Q24&#10;FxBIeGRkAsrhqhxMWyuRrxeo8o1dSTWag6LNQYHLly/bvWMHIDT0WqP6oZRPQMVpIcBIJ2BCJPPB&#10;hl5uFhS7QoH44JBgaoXMRgUoGx3cMQaOzeIIdlWkgaRhmcyZMwe1GwSzqYPHNuxnU08zW3KObFxq&#10;eSDj75WXJ32+aNHmbdskuZt5Cc3y4gB57XbwYT8//4GDBlETYolgo5rs1PQdJxVFlCBHcMyl2TRq&#10;8wYFByOrEUXLfvn1l9ZtWp9NTcWj2Ahr6KMG9lG9Oj7TcvKcufVSj6bbASRpbK7+ITDTwFrk5uS4&#10;UD08VzYLWdywToNdBmoYEx3dltgyOaMuEF4NzZB+LzOiXYaNXVX1xrSpgwYO7HHV1eQx4ww/hcmr&#10;E2/C9B2luUiT3JzsrRvWhoSGDX/okU/nLwDvhbbAQCkNiZAcFjwATeGIQ4gbNAd4RJAKnJGVcX2f&#10;vhVl0CrLwRG5WRL1QUJ3MlyAwCr4wVCHD9KErjfq4e778ccfxBgQ8pZD5MzK/HvX/CvqmrZVTKp0&#10;3j777DOUtEAQADIMPDy9QPbSVQPLS/nhFkS2UvAWBwxWo4k7yucixRqYBZeVt5SWlQKdZlxNSeiQ&#10;V4DOuAGc57vvvgvcTqO8pp0NMT7wH8I1MBSgem/OeLMENZXemy2WDec38Ec0LRaDde6NZlKo2In9&#10;4bFjv/7m6+oqGHC1dOx4r5A++EdUTBTCaZnqlIfXpYEpL3bzQOjaeQy9oYSeOsYrr2EwWefr680p&#10;+vU5Q5Xf2nVZGZmAl3mo5OpVUWlVzump0/lfK1fee9+9DOYrOW6ygrKAomrgnCHg05SZYfv4ZZPO&#10;cLrfg/qOV+0sM5iL8jrt/rXlB0+Eb/tVV17s0qmH+fB+a2WJz4inggYNBdOlktQ8GtZsGmakQjba&#10;4VMIlRFP/AJ8pwZhDcUl190w4McffgRzLy0ppn3hnH8KYaN/YTS7Cg1TsJpOD23Vw9MTwRBQ1xCP&#10;jQvwJ+YLLokBAWMHnAbxAGMDpa3I2LBYUOLj2NHDP//yi5aDIniKNrbzNomVNqJ2hGX0vMmCZqal&#10;pSyfMBgr6njSAgIHpPxQky62md1iQ8KBsbLUvm+ThA0xL1b17/80x/n3eNk/9WRHpky0zT56/J8y&#10;YHIyK+ZO9ko9dDik9e7AFkOydvrbLau632G552H/mBh4qT12r7VsWgXHZ6VnQHVIuMEnyFxdaaqu&#10;cXH1yCsrN6/8cUjx0WIkICOiLa65JSxJP3hEWkmRb3BQUqvWsPtJ+Kn6mSJBL2NWDuRE54zPoC4r&#10;K2vBvI+Ly8kkA9rHZKXUHuJQYFU3ZDenxWrOJ8+gD+ffK0EmsK5JcVHKSnOkN4PDIGZUnL7zzjuB&#10;ZCjlvh2Dyy6D8DR2RKeAa4mhQtgbr7yy6KtFq/5eyyEr5GyRMpbycQSRBTaXAUNdA/iHWlzCjsBv&#10;AbRA2/BHQXyzubK6kusuWsGoYbklJSbh/K78a0W1mZBRxDyRo03ljfUJb9lELivMHE64VKOFvSjr&#10;CptyPnZNRAz4c1YWct2UBeFHMUCFJhZnDx08OGzYMBWbVF7hzAg1omK2Tfg9gmfenDmtX79+1/XW&#10;ugeJkGw6CStjVlmiqJjp6emfzpuXkNi8e89rrXZ923ZtUXdDFFABfUnu06ioISU+8NajCSBoA/F5&#10;AH0R19a7R0+4gBG7guXh5H0rQDgp40Kll9zckMUItorKmug6umPnrs1bNmtuLoFE6mbRl3FIG3Xr&#10;v6WuySCYQeiPHju6eeNGRFvDZQmDE3imBAZCKYZhhOgf0f0hxgA8IHcDilpkZAQiBHGQYPcgsQ4J&#10;SozGKfCbLJkEG1VWVLz++hR4G6khMR1IR8ikUUshBokoEWQX4kcAQhOff97dx/v111/Bt0qXAhXw&#10;YJu7bhWBHqWqdOLzgqF2XZ++n32+UHIOlBN4/gDlljZt2h07eoxtEeV4O/IeTWGU35ZWoAmBom6R&#10;CKdHNG7WCltRuRz8H9JE75IfAc/41xmZWRFRkWqQjaJ9aVuPiS9evBgtlqWHgSSiy8ooXlCVFWHQ&#10;VujmH092yz5z+Io7PK68tvBcSnXvm0/2GooS1D72YltOlqHdFbb8AmvaWdfr+oWOfRlQB9WxVe1W&#10;2TtnZq4xkVqcCdAVV7dauXzFjo1/d736upCImNiY6IULP0c0C1lv7MikXEvOGkesGArKwCeK3adk&#10;FD0KM/rh1eDmWDrpiyBGJ54JVyXYB/xKctJLy8oxUpA/mOb77717+PAhasuhltmrk8GRHMK/wPwR&#10;PNe+C+rlmgvgzQHUAZZj1Xv6QurqYU3AH5p6wpjcBj1W7TUVBk/3qh8WHv3hy80rf9u7ZT1wa4VO&#10;nNJpnVnI/53X8LlTPsJkiBUQMGysQULZ3Dc8j+04HZj0d2j7mwoPJZkKl3UelHjDTVcnxyZ07Xo4&#10;ts1iS8C54pKKonzPiChTQKQNakFlRYpPdEbrqy3b/x6QurU6vwB+dENyi6rAKMNto1PKUdDbPal1&#10;G19fPyIDPr6ChmoSq8kLfQE5YWKYy1eLvth78DCSmoEzgDuDHUllSnYJ0R2gTCpJQ9UHLUVFhVBr&#10;vLw9KEmf4jgR1gIGrqSIUWQ3H2n8gecUl5R27tRBb63cuWsHJJ9E62pheI4L24QZyVzkRuH8APDe&#10;nDrth8XfLlu5HM4vJTxGNCOBpbV9lBPEEWzAzG7q3x8mDfqUSN1UfOA/w/7CR1ZcVMRsnz6Q6+ER&#10;EcHBIadOn9mzZx/gNxR+oyc7DReBE5zXhKrx067laXBAqzNSuW99j5NrMjLORUSE0yZoLg/e6G++&#10;+Wb4iBFSckxWVdiyM3tUS1T8Coxw1jvvXN2jF7Ar4C6Ca2gjdGaodU7DcTDYC9Dk6dOnZ86cOejW&#10;27pe1YOCJrkSR58+fSZPfgWAGSW8qCX95OCIJorJ5uXCVWUEi0YJehQWiYyIzMnPowAn0uqoZzzy&#10;ggVrwzMBrTFEpwsNDi0uLHrvvdkoXKdpbA6xlP8ZNvrvqmtCDd99uzgvvzA7JwuVQgFRYilhe1GU&#10;mM0KKweSTA4SFol93i6REeHQ4XArVcQtKSJeALgLJ4zEIHUL4b0k1oLaV2PGjL79jjuAc1DR54vA&#10;80YdED7kQrKEqasdsahVUes27Z99/jmohqRsSfKB6mC4FLUpJ0FwEU48vKlfP2SmbNm8mTEVEBMF&#10;iDjeLjTapk3rnNwcsicc0+PPu47tNf4GtWOKS0tUnslfNZ6QyCglOUG2nKe3N2I7tGN8yQXks5p5&#10;7lxCXJzcfl7VbHZS44Ahw2DAwAFil4vSSReK10LRrjhq3uBSs+g9jz0rzyZ097x9jIu5xlZeZs49&#10;V9KiS7VPiPlcpi4yweARUHNolz05KfS5d139/BS1T2w4YTqNRNe0xRd2sOTX3/ft3ntt/8GhkdHY&#10;Ymj/V1915Tuz3gG6oK02DjhsENyInUHbYHHEULEPmz0gwL+6qgaNblAXsAZNq7C/OqTOuWKcdBlj&#10;yG4e7gh99fP3hSWHxKSSkuJXJr8ihV1kNeoU0mwd0LaCtbj6BhjIH2q3VeOAAFzDQrvq2B9Klx3b&#10;awiPtnoHUfU1e1VZVlbO0h90Xv57d+3Oy84CvdFbnNJpG3Vu/ldd7ChpQLQpp08Qu3dxRQJZ2acz&#10;PHYuR3GZZWGdrso/1qE0/c/kGyIG3BEX6FeJYMaKiogAH5f7Hk3r2LsqO8stPLrIqrfUVGHR08KT&#10;qzLTbz76l1dpSVVFjWvLthXewe53jck2Iv3SAF0NNcPFsmVMRqFnJ8Vn/auvTUeAkD//+OPHxYuN&#10;rm5hIUFIJgBtc6oKimMTHgxNjDA1itehDBvUjMU/iGSgvincvQCxWCBpUX60AwiCAu+FonNF9+5f&#10;f/PNtdddu2nt8v379yoBA3LlP+dIEkVMNDZAALPeevfP3/9AfSjC2NRE/gvoXNFCONwWv7plyC3R&#10;UZFUEZ1LE3CsnhG8HXHAiDRFYiyZYTZbeXkF5FRcbBxetHrVKkQ+ZZyjovnicHNUSi7eArkA6QyC&#10;rjVYw8yJI0TGqVzWsFLFcCnJx5JSoGsqj1SCyH/4/vt27dsnJiZqcKkTb6+9RHiULALe8u47s1q3&#10;bos0Mq7GoHQP0kbY8FDrercjGxTmfOLECQQ7jRs/DsAtGQksqCWWcdSoB0aMGIE2r1QU7HxGCuYM&#10;s6G0uBhubmh4UMVOnDnd+5qeyGcsR2YJleQntQOgDFx6MMthjmNGcImGhoR6+3ihCinwvK8WfVX7&#10;2FoO/Z9ho/+kuiby15FBYEF37969YcOG6NhYhPWheJr4uWm1uUohzgPF1vAHQBsKDoeFhCLuB2AA&#10;qhTx2amkAAsLQB9aVi2sFZRRWFScHBcz8fkXFB1F0KhLuBobRZEsP0X94PAjs/nuu+66ud/Nk16Y&#10;iKgyKJRiVkpMO6Nx9KnzFcyC+UGMsUHz++2338Rm5aYmCtcT1owPrgEWhfTDVHSpq6v0C13kEFDv&#10;7u2Nvmjqq5uCt9feS8tHXuqqyqr6mRHrK8QOSkpLwyJQxYMXrBZ0U2w19DW/55576jyxsmhELICs&#10;XFxq/l6iW7bA4O1va9c9NCbaRacv/v3btJTUwF1r9OmnzG6erklta3YiZM07YPwM7xZtoddTyFoj&#10;P0Jm2k3ys7CDdWvWHj569JmXnkeQKbVhoUIbxAvuHTZs/NNPo8416IDXRG0DT/ooQn8oZJV8oEg7&#10;MBj8fHzKy6i8DwJgEZpNoWxc1ICtNZTfohgLFPjhZyMaEvRlROnt3Xt2C21ccjaqtCH+aLe797jR&#10;6u5qJh3dBjctoTHefvSnG/yhxw02ky4qicLVKiq8/OGBy03btammMAflhgSzaeSa/R+9HGcTm3L8&#10;5MmfFi3cuOyH0z9+Xzx3quu6n0q9g38O69q5JL1nyem/kq/1vnNEq8hQ6D0IU0c6JAR8mLvrTX2u&#10;bdGiBcrDVzJIDS9OUHHGDafWhBRlAZ5zbdGy0j3Qa8gD6R5+ppqqpDZtI8IjOCFRUdUUz/4/sfCa&#10;ViGSFXXVFn46r6SsEm05wHqRDonSU6gFjzMobdopqYt7SVFqvtmUn1eIIGMUPqAaEEw5cOJDUlJX&#10;UNU/gCdTmHllJeLJZr/3bmhYeM9eN/bo0XvNimWI0KcmBKJC1TqSzsPgGztLjTHjRjL4KRzN7923&#10;31296q/ffvtV1dhYl3KwSxSyh9bIvecjo6IAsKEXqpS25olTTQAEs6EaNowoSganoHUzItiio2NR&#10;vgSdeNC+BQUNZMD8wPqOkuwmlBcp3OicIVm3AKn9VvWb1K8D0dg4iwLyFA2g4acSh4u4QQ8ePJiS&#10;mnbrkFvEgejgsazPytcWUKEoXgGs/5z358TFxyPfFvQjuJpIMfmhsZvLnjHV/cI3C3PG4r/z7qwJ&#10;EyagbIJacER5kXBOlGLu2rULshWlmbjwUgLJOKkZBShyclDXo8bH25sqr5lqrrn6akCnYNpkRVup&#10;WC7eCv0C5gobLaS/U+8EnR4h7KArqZRZH4tu7FSbev0/qa45BlRiO7Fh8GyiuTVwCPCgoIAg+DQZ&#10;jbBgK0FMEGAkrVnJAhqBHATU/gFKgZVFRR8sOCKHcIso8tgnEXtyUNE8NCIs9MnHxm7a8jesQDAa&#10;piQyvehIX15cJx9HhXbwQDAdHN2b+t04fNToKdPeOHX6hES8KqiHotjVTZ2kIKhxpvgRBtytt93+&#10;6aefatsvo1VZABEZ/hqXEH/s6BH8cLHblDUObjfKd/n6+CAto6m773ifEqXr7uoBfEgbT51PJr5H&#10;3B8GiimK2IH4HpQVIIo3GletWoUOpG3btq3DhhPFGg5Gak3oYj5zUrfgNag1uoi4OBdb+t5dhWgY&#10;MGR4dGlR2KpF6B5i7NjbtH8XCMT73ieDBlBjUOmk2aiPkIT2EYYi7GDT5s2bt259esIzcHoKCCFr&#10;K5jo5Ekv39T/JsgeyXTj8uBczExHPVtR+RYygBwxNh1YP0ohgMBRyQcJs1SKpsYMk47NdxowSj/j&#10;rShgg9vJJrFa8vPzZs16RyoLyEsvZnMaiyQ4FuXfOnazoQt4cZUdkWpYRwzG0xu1hoj3Fhbq0s8a&#10;k9sDB7GZavx84EI45pdy5qrrB0Sh2ErjC6M3aoX/d1xMzIhi5I1nTx7fs/aPkupqz+VLsiY/5rnp&#10;Z6uLx89h3ZKqC/qVHN4X3634xqERHu4ItD164mReSbGBeuahaLoZpOHn641yyfme3jgXNTqXlqVn&#10;E3JPFxeVuyUnVnkGuN88LC8svrq4JLZFq8joGPLaMOMSWfVPadWOmrkQ/8rlS06ePo3igZx9YofL&#10;QnIGYVhQlRnwNC4RD0KCrlJQUAB3P8LUYSpL0IE7KnLjbBD2Rv1LcAxkxzmyRffuu7OjoqOl6d+V&#10;1/S5ps8Nb0x5IzuHTo0yQUWWXxbUxNy0lmEKxubp5fnmm++sX79h8eIfuIIuBZgKh5SPI2UyVm2/&#10;9bbbwkKCEWaOQQkqg0fhr/4B/pAmUjIXnBjmKNDE6JgYuHGOnTiWm52jMhBapwue7PAWRVXh8pUc&#10;nyO/a7wG46gU1vp3L210yUbLrPNy81D0EZa/iE18D770848/PTBqFElKjkhxAPQb0D7piTx5ZoHE&#10;4efO+RB9vO+6527yibFfVaSGwq8abxmyg0bL/VJ0tcOHDyOJftJLL6OGvGNxEHU4BHAAD0NhXkTG&#10;S/MMYaEyEg1wRXMqfAnNOyUlFSpmZGg4mh9gFWxwi6N2lJF6VwIcIuGFZDJPT7KoUTvJza2iEn2Y&#10;PnZky03QRP8p3thosVfPi2U/td3CAVi6bOnRo8dhxhWivK0X2qkCAbBDgJGsgsMI/Xplj23ULRTy&#10;EY52wJNAHXCEELstBbU5kEDBn6kMMSXJUYmcWbPe7dt/QHF+/pb1qzlEgOhI9kkbRtOWyUGoi4uN&#10;SrJhhOgTPG7cs2+9887eXTuRLipVfyQO+VJHV1QZ2WAR/z16XO3j5//XihUSZs431uqX3CRZ37ZN&#10;22PHj8swVBRPmUotrfD5QvEjjQnIxJs2ZQnuwL2+vr413DP+0sxFOJ4dFRExdkTZ0yyUkBtl8eFE&#10;Wb58+cgRI8XFow1J+Zn1apx5itavKLfNed5YVWz0CbS36up1co/bzLFFJnO4qSp5zSJjTratYw/b&#10;uVRzZrah182hj7xM5WHV9eRBOjtdjYtpDEV0tR27dv7x5++A2ZEZpC2gsl+8/tiQOXM+TEhIQrcW&#10;DmIgS4zz/WnnULMDUo1SjEAMep2Pnw/ugN8TzQ9gkCArFEotpfvxTlPxD5sVXW9RwQpPBnmj0N3m&#10;TRvRlq2+iEbhtfwnBK1bQJDxyj7mch1alhJt4LwgkoOy8fkoHdtjiEB+aJjdbHLRWWJig3rcMbJL&#10;r+vwokYtl7PL+r/uOl5n0trDI6ODggL6V+W67j3QolWMq97wa2inQEvFwKLDla7eFVHNPKvKixG0&#10;YDDsWrP67x8W703JwM8+Xu7YKvB9BC1XunlRdIzebqkyV+YUuiTEV3kGuVw7pKRd95Ligpik5LhY&#10;lMMlKFc75Q6c53JXVo4dDgvmArrNyc758vPPyqtM4KmISIHWhT9xCWxjhhKJ5SKkBD2LELJSWVEN&#10;KA66C9yg+A0eAl8S1bVhlYElN1MjI21osDZx4sQePa4CxEIpgRSaab3iiitHjxo9/tlnT509S09W&#10;e7vxvU2HeJmbnmfSYOQAwyBT3n777W1bt32+8HPWO5WWISoLrV1MsZMhsPv2vQE525zEDRZKZdgI&#10;iYF72s0NYenEmgAQWKzIcgOogxObgQIS587Ba8xMgNjJpTmkoqpQQA1zd+X1jddgajmnA0PW8g8u&#10;JhGNy+FX586dCwgIZOWK0kEw7K+/+eqa3r2ioiKlxbZwT2dIjlidqv+KNf7xJ/MQNoMSa44qlIxH&#10;5VVOs2Z1GhJ+LJJUmPO+ffugq7388suo3qIphdqA5UpxiaIH/IsTX0AeKBQvDQoRVk/b6uoKLRy4&#10;KUxlVGI6k5KCmu3QwxCLRflauAZGickMSsbDcT0eQkAdVg3BjkFBmzZu3Lp1i7Boof/zQiMv96Q2&#10;4v5/Ul1TNFrGIbFkqDW66MtFaChJblATBaWJqgtphR+AxjNaRlYMUEnU6UA2KFqXgGXgT2rCWIN0&#10;KjdW1aABM7SG7UFZEIOxqLhk1AP3X9fnupCwqCt79kaXN3AiqVekKYuyBpfSopxcIfY7ksrPRhjF&#10;RjRrljT19alffbFozaqVEt+qgeL8rkvqbaIKiDk4ZtSov/9eh8ZqfPKVxo4yVA5nszdLbobwSWQn&#10;0QVsdyvzoikJsqPMAF4LxADKTHEAm84QiPnQQ8Gt4M5jRq+s3kVrqAwm7Vw68rOEHWhHU7b+i8+/&#10;6Nu3r2QYaKfLkZXQ8WcWUv3JdP3pvS4+gbrm7e2FOeb1v3U0pXf5dGLyV695nDmA1jNGs9Fy7JAp&#10;MSbk+Vmo7E/LJY3t5ON0HuwFsxB2cPDwoV//+P3FiS/CPtMcUhrHIQSQUfGw0JCPP5oL6IE6UIlZ&#10;wM3muBERNDbqO8UWOaVTBPijkwnOP3IUqDq8+M2p4QnDNkh7hnCGjosSbng4bgQ7+O67b3BYlCxR&#10;3lwarbrpxP4URZy+5P6hN5jcjOayctpvgfq8/VF2QQ9rKPUIuo7roxJ0VkSvVQcFeeuLMgn/YBO7&#10;0RzUyXPyP/8yWWzlDPIyefn49Bsyonrf4eaJfqFexsW+bVFnb1je3tMhLfcm9Gxtq7yh8KRbYW5+&#10;Sbmn3XLvmk9jf3j/+JbNp3MLLGg3AYgJmc46VyhrWPzKDJTDjTH5hRmuuLHqqhsz01LCUWGtVUum&#10;NIpIckZkNmqNVdpRfIJ4/u+//Zx6LgMMCHALewVhb7qALAABYwzSnQCgArrhwvuJglVoDEoxrJQV&#10;TexFgrvBeynhhjUQ/IuUg8LCgsGDBz/4IHWaotLQbJySXWq2dO/ebdzjT4x76omjR4+It5GnoIjk&#10;ywQRHVYMFS7IKwrj551Zb+8/eBAVozSNTSRC7cWq6Ygvb7/rrqDAYLSWwncEsHGaBZeXQ12eUuAB&#10;VA/CimSLYl8fP/hPKyvLS0pLykrLWB0hSqnnNInKQllEDAfKXy/no8bLKVKtzkdpBCxknJubG8WR&#10;KtTI3Oiyc8f2stLSG264gZp4colgjdFdamD0FHYz0QX8P2Gbn3z6KSY3evQo4CbiA5VHyacJ01SZ&#10;syLVYPuSIb19x/z581999VWUX+X9pRIzjkJEe6PgIPcNH47mkyVFxRBhLFiVjzBhPBAAG6qGAYRD&#10;zi/cn+3btkVjQALX8A+3U6o2VQuwir3F9bBQsH0lUNjLKhZ99RUMb7xRqkP8p0KA/1l1jbeNtw7/&#10;+/HHn6gXu7s7qFwsGELFDaS94lTgJMjJRYpGNWqquXnAlgXvcEF0Nhonl5VJ0A+tHUNr8sGeoZZx&#10;pw4d0ImCFTlbXFziLXcMQxrel19+yUGyzHcVqr5cmI3GR3ghbxDcB6RxWsPCwqa89eZfa9d8/f03&#10;CvbOBM1itT56FcaBK7EmI0aO/HTBp0R8UtZeNUpwBSYF6Q4F4syZ0yKqtXPFQ2FSUUwjilKAV0Uu&#10;0Ii58QdGOBDd5+vvgwBVmrA62gtOoMYUMtLSUY1JeRffi5GDyNFECxGaODm03cy+RRSqdMHKL8xf&#10;o0vNb1+7rP3W1TfQHpNk9/Sx/7XYgAq0fgEhJWcNacfNwaHG8HjzoS1V7q4hL3zgm9xaqbKmbq72&#10;2MbOV8Z5+vSZ7xZ//+y4pxH+f4HHViMhPJmsN7MZsueNKVMK8vJJeeY9YD1MMe+AzGGmhBDraXOx&#10;fSYTSj0TvM4AMTtc+GxQCejqavwV5A1aQpAbsk+gw704cSICgIQtCn4gQkY2Ql1DKjKD7z06XaWL&#10;b2HKr4K0pV3DEfKi/FCiitJiXepJfVwy8kOpnIfBbty9jsqdcAsbVclv7IL977+eF1s5nrQDTAGV&#10;p4+1axEV4275wyWu0Dvo/vy92Z5hW7vf6p7UMjTIz6s8r2T/zpKCPHtwRLW75yDr6fsP/hzy66dH&#10;/155LPWcyWYvdfOA4l55NscQEW4OjbC162ntd2da6tkI0tVaK3qacJZ6Lb3Grr6ioLBHUMyn1LNn&#10;v//+e4OLOyAEfAt+ikLueCcIlLAIKelM59Lm6+sDgiSwzdUFBjNQJzwGBjaRD3ApYYXMj3EXsLfY&#10;mLgpU97QBKdMhE4NZeFYrr766hlTp4O29+3fz4FlXCBNRPvluAIusCR5MGQsGQzvvTsLiZyINhEn&#10;rKYHKPyHz5egL2hpBagJ55Q6lLC6BpUUAghaLFJfgcTgWjwBOALqUCYnt4DWitqZqJDnKGLq3hqu&#10;CoRfwSCDn5UAVkWHaYoqo8myBk1xlhWKsMACZ2Zlx8bF0l4YqHbxkqVLRo0aTaY1N8aSKx0Z3cVz&#10;kcIoiklMOD4pPZ9/+SVi/h4d+zClEjt0nddkdGPJVRVeqq6Gt7i6bN2y9cuvFr3++uuoqHCBD1Su&#10;l8HLR1ET9TpkbqFwKZzahPKqF+AHLdokPy/XqLfD3Yd+mB06dKDCuSWlVKQGiBGFaZlLSkpxL1g0&#10;2DiqY6JnFZQ1VGpC/Nz3i78XLVCbYP2r14R1aPCWf15dw1nG6UeLrl9++RWrUFpWgm3GWcXWM+iP&#10;XooQfxZW1ejwcGtFS0gooihASRTuCtySTDSqysYVERRZz85EqwWcY/KkyfDZYW6EhNusgHwffmgs&#10;4uTmz/+UNDYV4hJNvGn6viycCEzROfjv0NgIHvP28po5beaZk2c+njOHw+YIN2XCYRWiro9CUqpL&#10;tG3bNomJSYu//56icTmFWDlpKpE1S04+dPAwvsQCaOdKOfeirvF/wUHBlQz58BibPl9NXwQzh6Gt&#10;8YiLjzQjWnRBdl5efFys4ppUGRJW4Ysvvhj1wKjaBRQOohRE4vNP5UZdzAf32L+eidKv+sBQJH7a&#10;1/yqry7TBYfaEPdVaaoy64ytupkO7Kiutvg8ODHkptugqwmuVvtkVaFpkMq1E447BMzPzMz8ctGX&#10;jz40NiQ4GKcVpOV4zQU0w8GLljGjH7hn6L0oH0hGs1KEj3U30sZQ2AMpz4hspRI+kHnc5R1Nh2rM&#10;FhOWFCQPLsC9fYyQglQ5HZl3lVXgEShgggFs2rQRzakwMK12rkSgnDcqIUX0qw4ONVzRx1Sus1YD&#10;GwAftQMrAYJH7bhgNp486BIZbfcMsKE8L0Ll0k9aslC/nkKO/r+6dilSEbYvK84Vm41V6WfK35/k&#10;n3Fsg3+LY95hD+TuqjC4bel9b1Qy2kkSAdj3r/PauTqnsNgnJCQ1prnNw8e9uqB/wa5hu79P/P3j&#10;4pW/xFdmV5/L1QcE2CLiLEkdDENGnMlIC4mMSm7ZCjoBK+Gq5aWwmaaLc8d5CR9gVF7BPD6eO/dc&#10;ZhaID6GWOXl5eBsYMmWDqg09uYUaLGcLQP3ysnLEtKH4IsgVFAUnKIiWQoJIy+HaHPzBG8DGp0yZ&#10;Aohds3YcWaUk63To2HHmm2+99MILm7dshSuqNnlTDZtx5vBefI2cUMdzSqKUMai33pqZnn7uo08+&#10;wYlTNpT0J0W60+LQ6Omvd955l78PtWrAUkGnIduXM4dQgw01pyCnuAabGUFO8PyEh4Xn5uVs27ZN&#10;lre+Yat+UsLPUYWRPLPCr5tw/lRWLMJSZX51vl2EHf5kQQndwxwSGsoog3HRokX9+w/w19wdDly0&#10;nolwiDT3iaGqLqSrff3t16ic+tTjjxPcxUbgBWyzadJWE9OiEW7cuPHr779F6xeppSoojCKBHXi+&#10;ZiTgB3FbRcfGPP/8xKrKauyj1jRc/HKkiLu6AjkqYSQIm52Tk9e1a1fEaIJF0z4T+guHBMQpbGBK&#10;Q8FIggICwsPCYM9DE/nzzz8hNUTXF89w0ybbNIKXu/4Zde088uVpfPvdt9nZmUVFBZUVlZBkfL5h&#10;pUkVDxRaU4497B/4SZGOBwUIoQJgDVQD3lQNfyih7oq2wgGwvCdo+/XA/SN79rpGzRABaZJHGVv1&#10;yCNjsb4fzp1LB089nMJWZHgNnLF6V1GqLYiiorrG7a9MnoycwGnTpnD0Ce+iqKB1vc6Rv1BOE8Db&#10;++5D2a3Tx48rXjAmfNoS6UbVrh2qYGhKHp9UmhVjL/SjHH5UtTXVMnn6bZOmWctHcATVsFGFKcvC&#10;yABkLcVxkJ+ThyBcxh9pBKIG/fH7byhs06p1K+HgypoRixR2gwJr5M20FBZY57zgbq/Re/uTG3TP&#10;Bl3qaX00IhepZHJpTqFrt57Ws0csSM++aUjk45MoQouj+kQ7bMQ5URyLsimE72KQSOKb98mno0eP&#10;QRkehe+o5prGizVeIPwIH0xwxvRp6OlYUlpMVbQ5mYgoGUq8ixG1Q8njw62o8LsAKjVClRjNVJIR&#10;DJveSzlHbI+iGK+Xpzdqc4eEhvh4eyKiGYvz1aJFGKSAyuqCn0+UsktwbZA/tJ/JVY/60RTzTbVF&#10;9HYfP0pFQA5f+jHaj6gkoG5ogGAoL7Tu2UwniAYmtKMuyuVwjv8V94qrR3Vt8PpyxebqgpzS2ZP9&#10;Ug/tD2mxwStuRPEhD5t1dfc7Q67sEZZ/zr+61HJom/7Q5sjKcyUZ5wJCgsuCYyyVlWBt5a5eHoaa&#10;XqXH7z/7V+vD21HCWxebUBOW6HbHQ2ezslF4Obl1a7ULCFmvjSNmp9ZcYXesdhK0dnD//tVrViE/&#10;DrQK44SKR5KGD0+fmYsVcdI61YEmLoqAVAySa2GyqWCAGxRJ0XLiajOcQMsI5bz33mE33niDgB/a&#10;kVRZJY0VIhO/bdW69Zy5c197/dW1a9cQxsZdWAR/EobSJJalrMV5MluKmdtsb7zxOtIC3pxN5c1Z&#10;h6uN1iB+RW5KYtcdOnbocc01KPXJiY1cuIkwcsh1N8Kpy0oJTTCjGAt8ZKb4+ATwxhXLlwNTVBWI&#10;htRr5JrCTKIgXZ5sQ5fXtb0KZ2Ysv0GMTjAF+pQUFWFL0FwLc0LvR4hgIJ1aWqXG0+okKBZhzPBp&#10;Y+g/cGUwtx9/WIwIyKfHjSdJJ7SreHWaorhoUlL7AcPDWzZsWP/7n39MmzIVsTQsRJSEU1EB6h4w&#10;05JobLffcXv//jehrAzwY0eXKN5CsBFconCAskUN3yjUQdTXzM8vpM4cTN7Q2opLqdAaeUWtVmgs&#10;JKzRcNbTE9lmK1evljGI1LscunXqKF900T+gromaKWdOsHf0JkIhnLbt2kEbRJcCEI3IcjjRocmy&#10;gUX1tXEDgAXIJkI4UOODoFXKNySriN2g5O7kyFQ8E7fD7Gvfpu34p5+Rt8jWydtlq+BNx6OoG6NS&#10;dkGhdRleI2T8RcskDYs4q0BOBK0bJoIqD7FxCRNfmkhlGqiSnNYC8sLXOepwTOU0ozFjHvrsiy+g&#10;+GtHQ96MWSO4Engh1FOhOYbfFISPR6AcXiTe+0AkyAFrgvF20Ux9/fxS0jLkjZp1Ti+kFyi8kfwg&#10;1dUmizk0LFQhX15ecPCVK1aOHk2Qu+BVPFLtjFG4GhYSClvNh6+45Jw0egfpm7Wzp6fo9mzTRfoD&#10;PbPYDMWZOca2ncxFJebUVFvzVlEvznGBli98odZIdnaqdAQVZZF6SWHN4Rf48IM5w4bdnRBPFZVk&#10;nLI7jnTiKEjws+jogYEB7747C6nfJHIos5VBVUJacIEe3dKwTMDL8CjwR0DoWBXUZKMStcz0OOeO&#10;xkCETbwDkDO0QJKIOAhbNm6cNm3qoYMHRBiQA/SC3eGFJDMT5fG6XGWPa15TVA3+QhsPddbdC/A1&#10;XKD2wiJ7VpohvgX1DzWh1rTdvns9FWCVmSoWcyPC/prGWf5H3CXggRYBKRHZZkQlf/Ca79Et6b6R&#10;f3nE3Vt2PKK6fEmbm+IG3R7i7upblKc/scu4ayV2IdRcbijKRcOVfP/QapM92z10dfTVyA2tdHWp&#10;yiuywBWW1KwqIMLzvsdTS8oBWrdo197X31+Rdqow/KeZviKzmYTIDbRwwXwE+8KtiTBr8FGUfoXQ&#10;gk3Mh5o9m+DGVOHCCk8QDiimg+hVgtaQLooKzKzGEEShJuaD1MGl0W39ueeek5PuqHKprFKRagIY&#10;N0tKQhzSjLfeXLZiBeQo+dHkvKmfJlOLdk7lB2FHOF+vvfoK9vH1aW+Iv0XcuNpHuws9GHy9vYCo&#10;UbESFvnU2gRZ1f6+xYWFGCf5Qy0W1EoFQw4JDj156sT6jRvxFsFsHLl67dNVhoeZurpTTfhab0hT&#10;5+nhjhIVyhRU6+LiZ9Xa1Dm5ud5+5IDKzs7esG7d8OHDpRK4xpMdt+xCNkPLyGH/zLqpwY+r6x+/&#10;/3H2bOqzzzwrxqTG9jXp39iZacxW2zKo8n///feyFctfe/U1lFBQmbMGtSirfakXafJ94gsvICCY&#10;yptrWaKKA5/CmaB5FxXmS/pnRkYG0gehjFIzXM7fJ32dEvurKTMMSjzVXHLFqjE45/L7r7+B8h0J&#10;/p8+vA2s4j+grmlqplAp/vrDD4upSIfd7u3liyrSmD07YghXg1eYyZc+OAxoEe7j443kOhZjVIkN&#10;ADQ8/qKrKUKUFxF/BQEhSQT6hPA7IV7ZJDKYON5w6NCh8XFx7733nvxKO06XqQuLGcGah6IlEg+j&#10;nBTzyBEjevfsPfHZCYX5+SKJWdcRX1Ytj1DGqejmVKQeo41PiL/iyisRmE+6LEOsgiOSLHd1RWTY&#10;yZMnMBFlHRhSYyiAJ8/Pph6sVNBBlkIshKYYcRqZsBUuz1I7uvDvlBOs8rncrBzkiKM/oOyFcO1P&#10;FywYOHiQn7+yQTJy+VAuJUrDY3QIwV78iWHbH64+AfaYRErM2finPsAN8XpQdsuy8m0RsTb3YMuR&#10;vdWuXiEvf+gVHctV1ijlQtkFZvFOcgdJ25XdJy2zsnLW7PcG3jKodavWHBx9HpivkZP84PjBNxTE&#10;ZrFcc03PJ598CvVFyRdAyhbJAg5OpXggaGnQxCgB1GZF9CG+R6dFHH9C1vAyxcVPpgjp6Bwug5wD&#10;lLsS0+SrRV8+8fijZ06fJu1QWn+e/2ESJKePW2i44aprTaU6S3kFdaPCmXL1oIZUOAg4XqcOG2MT&#10;rR6BtHRGuyHlgDU3A/MnQiIaYbffZSToObn4//0vE1ePiCbSuTkfsPiT6R67VhZ7Bv4Z37OHrbh5&#10;Vc7y5n0DhgxrHhKg9/apyk01bF2qs5lwSnx9vfyqoOJYzcERS7xa/nXFPZneIcTo80rRocXQrFml&#10;V4jXvU+cNqHGt7lV564BAUFc1U9hI5evrFy8woos5yAKUB3ayaxaswahZOhwBU8oyBAXgEPBQ6eG&#10;MbC5qwfeby0uLoFBgrKLEFKgVQriIoEHI1pUS4X3iSSb/MorEIpy/B3Po8oqVU7JgfxwLCbGJyz6&#10;8qt58z9ZtmwZmBu+qeUOl2FoXriGKmCJ8zTp5Unebh6vvv46+VsULlqLP4lR1LVb185duxGaaKeu&#10;cQI3Amyjajt2G2LzwZ8QbopYanyP7lWIdFvy51LNHBXGciE7UmE0atDEvFG26TJmSRlgmrJ1yWPF&#10;Rq28DlmsiOLCwBYt+vK2O26D/0psb5YTzAEuzUWJ1bNtjiEL4rVm1aojhw5PYO3ckUlqPzvPkLXB&#10;a2wZP8hbVq1es3rt2lcnv4oCaZohLdfXf1K0twtqk5SU9MRjjyPmDFvMQWwkf8jaYK6LlQSsALmJ&#10;NUEcPHhvcnIyOifBLyLvwmXYd0o04VEReKS834AuET//9JNsuqzkf/HnH1DXFGWCCQUzSc84t2zp&#10;svDwCNSqYXSZ6vVBKoFHQZCJeY9NB3eAexizDQwKQM0DojNujy0BB1SokLV7QdGw7FjB228fct31&#10;fWsDD1WCo+XjHWX9yTL4lluwATPfnCmHSihMU54cVagmrLWD/4Jez9q6Ba1t7xw27PkXJ55N46x1&#10;BD0wDif7Km/U3ksCl26lFFfQ1q233opokt27dlNsLHnWFLMT16O9weFDh7V7GWFjZsgHX5gnrL/c&#10;gnz12NBjRfQ09qNA2zqdn4+/FwxrBXoWPEcx2hxdvZnZWd4+vpS0T6eAIvd379mTnZUjGQY4JzIA&#10;3kq6gHrzubhWWeylq383/Piem1+ALihSFxRuX/cb4CdbcBCqx1UVVJoMbvaEdrb9W6oq7b7jXg/u&#10;cT2HrEnGWSPwURXPV0B9oUzsyzuz30Nvie7duitUJPFDqj5X56Jp5E0ExuzgmafHd+9+BfoHw0Sj&#10;KXIrRkHnUNsZX1LxZ959ABXlZZWl5eUcwky5BZKTJYPBESAuDNGIvHEXF1yD3YyKjpF+RBoPqqXY&#10;WlFsJ39or35mo94Mlw3lfqEitx3KBO0VIo7OHqW+WRGJyFDVmU3GilLrvq20p1zgQHH+NYVMGktW&#10;/02vrz2S9JNUPCOMFCyoeNH7xrU/mo2uqIIb1LZDdFnuhsTe1oHDWkWFQyevrLGknTqmq6qyGxCW&#10;72/0D/IpzK6oqPLxD0zpc3u1i3vP4+vdykurSypdklqUewR63zU2y93fXFHSvF3bkLAw2lYwNDYf&#10;LtOsunhlFUJlIhHjBHYyWk5VVVMUDirccjiTBVE7+EEijPEhjYzicU2Fhej15467qC4uudXhyhSw&#10;ibV8NVoAArCosOiOO+5AHUqNFdcpTRWVgHUXvAQXR4aHL5z/6cIvvvjlzz+0JgQqoxAHQdMJRhmD&#10;RIkpR8w64bnnEVc++dVXRddRNCeVQ4qAuGvoUA93d0AJ1POQJQ7ux0ohPLqoqIiENlxCJhMkekJi&#10;EsCCPft2Hzh4CG8gK60u1qHB4jjPlWaHWJWmT47wQgft4BJqgqo7Ymy5eXktW7b8e926iMjI9u07&#10;am5Q4ipkWtbxBFVKiZuGDgV5D11dN2zYgAopzz43QeYlK1nnjjszP8XLqvlaGbXBW1b89df6jRsm&#10;vzyJQgVU54zyloaeK7sgDJNYtM1234jh3bp1hZItfSypYSExSMkPo09Bfj6uhF4IdQVFrXEWELUl&#10;OY1Q0M1UNxrdn+l61IihxBtCSl0AT8Afml9A9wojJVyjSQK3oTnV/ft/QF3TBLPwCFQUQ4A1pHNV&#10;JUWtYcaUZ2QgDUDaN8myUliP2QpjTggI1QiRkYRlh4HLnabkMoU+UEAhKiJiwoTnZWPkjVosNn2p&#10;6kMCgSC3HF1Ep02bBkRUWdnzXV1NWyzWPzTNTyFr8DtsLUCX8eOfmTJ92sH9+xROpOoBxJsdTrUY&#10;8+peU6nYR8aOXfzDD2jhJ1dqhwExH0Br1RMir1NRNZXb+wYFVVSxX0NZLmKSTZidkB5u9PXzKYWu&#10;pHRNpQdrT5MrJGA9I+1cUnyC6I/4O8j6s88Wjh37kCYIWYsjbihxyrk5OR/OX/jJsw+5LZxEfTQB&#10;rcU3t+9ao8vL0UWEAHGoqaSWjIaOvayH91YWVLneMSJ67LPo1QgdXNGo6qtLeeGMsY6i4GnHCQN7&#10;66230Cen59U9HDR+WlRtg+pcN6E3UbvlShzg6dOngcKR4MzURWsiVUMxWMSw4RpJCMeVIGyUsEKE&#10;K0rYs2g0wqoTmwQ2PR7o6sZ4u6sb5CeeAYQD3QmVkTi8lCmevVfMmPCnZ9ee1vgkc1ENyuDQbzEO&#10;Lz8UV0Ayn74g156dZkxsCT2Z/KE4UrvX84pwtg9vo4OTugn08j/7FocdV84cLazBWPrLIt1vC2CD&#10;/Rl5RcCNt/oX55R5BGT3GoKQW+SIoQdLaXFhrosvVtqASMGgMLvFFFiUWViQn5DczMtu6bjp+5aF&#10;KSUFpcYWzao8/b0GjSyIa1GUm5nYqm1UdJymggvge1lgy0XLrxGnxh+xx2+/+daR48cAqqH9Bva8&#10;ogpF1OAZJPUePk4eBBnUGBjABlApincAfqbqmLQYdHZFd2H3BrEYUgGrqgDbTHx+osaKZQXl4zgu&#10;JblIBXGFM6PR54JP5n+z6OvvfvzRUWOjZ1yef14Zgfo6jAqjxhuffebpsNDQF158gXRPTFaJKaGR&#10;ijHfs0ePTp06w+1DeWycwY1jSv2L3N3R+bC0vJTD0BEmWooA62bNkhEXtWTJEk0MXSyttTeQ6sCl&#10;qpp8WrS3UItG9Sn1pCxgFWVSGDGqnW/bsmXYUOrjLm4E4WO1LqLzh8VMQdsD0lQk6n/N6jUTJj7v&#10;4gaXV23AVp077sw0VWRfESuiEaI+69bt21+dNMmdjAppt6CM9kKqqusdGgUSa1NZNGoBgmixbhBA&#10;xKUZKaRwLBOVYSstLUGRNvBnJDoCNmrTujWCZEAAOBK0X1ZUGSemiixIYtHULIH8ezhBp8+cXrtm&#10;ba2krtfUd2ZBGnXNP6auEYJipKY6cHLDLsHkIc8knAsGGdYLyAFsO8GECJZEcqjegEh5WHp8kpFj&#10;UO0KwUJptQLZKCGiuLeyvOzxxx6N4vormnYvGr7skKLt89QlWgKIF4Irp0+brmlsjnK3UWvkeHHt&#10;q5R30yESRK1d27ZTX3njk3mfSEk26b4iJ8RRIagdrWQt2G2hoSE33zwAsR0aFijXR0VFYQnycnNF&#10;J6j1x9KPih6FkEkD4pUEAhPHTtPmpuBogvE6npELDV6J9ElNTwuPDMc4CVozGr//fnFSUmKrVq0I&#10;WGI+SIoJNxzbvGXLlNffGDzk1sXz37+n+KCr1Wz08NUltdadOao7fFgXHmCj/HlbaXaRe6era86l&#10;mDOyrZ26xL36LrLvJE5L2IiAkk5OjvF88vdpRQc+eP/99h069L+xX62uRhNVfMcNPlmlNcUl2qVL&#10;50cfezQ3N0/2lxRZgq7gzja4w53sBu+PmYN9LNggSEcAMDD1KHjOhXxMAkByZ1JkjKLQXTXweQw1&#10;IDDg2NGj33/3nUIJoplpJoqaSEjFoqELhkcarrwWtXJtVCePCvfqDK52L2/aHjiajh9yiUu0ugew&#10;yqs3nNhvyc3C6EVToPFeDpTh5Db8d71MO5K0fVTIFvqLsXzNH5Zv3/M02FeEd3W54fZAL3dDcYGv&#10;v1+szRRSlF1eU4MaY3qLqcg7qNLH3xASiXKR9qpKd1OFzmQ+cupMs7+/ubrobEF+iXtiQo1HoLHv&#10;HUXtrko9eSKxdVugMqKrCfkKLTVIco1avFo6UVV8aGBHDx9Cs2YkslBPzKoaHCNRRHAJpQxLJwzo&#10;E1Yrqouh3hhEF/ejIg4MDz2Pk8mPFTfG2gwoovn008+gnrnGikVfkYvPY5XqRLUvJVYERL7w0/k/&#10;f/fd59985dDoUzxwjZr0eRfLABQPr6wzjxnn/cknnkhMSBw3bhyrAhTAwNyExieeAXSdRgMiKfeg&#10;TQQM3NvTswgRbFYbJDpS4pBXiEwj5MWtX79OkgQVXe1CvqRMA+8XjaHJs9J0QWnVqDznkmxQFHAC&#10;ijDg33799e577hFVQ8J4FDF5CR8eMwUlRkJ0ta3bt8Fz/fzE5wl2cQhH1ra7CTQsflhR5eUtv/36&#10;284duya99BLHrJO6KXSgCvUL6arOxXQkP9p0q+Wqq6++7dbbkMfKAJsYqIpdze815uXn4kUIWUF4&#10;H1qoAdVDC0Gu0kD6Lhg4wcys8ROX0MGQLjWhMlt1zS+//ALYVXZfBI0ckybvsvM3Nl1dk/GJqJL3&#10;YdDffvsdAKFz6amsuhKqyScEAgsFbCiajfgDyVAcADOgNTnRWE/KG9dTrRQyI9Q6a/Qram9Q2qVT&#10;x6H3DcdSkn0kAryu1RHqwZ+iP914443X9e07ddp0JKeToSNlwFQF/FIPcXLtFJxD1Y7EdoSCNe3N&#10;N3/67bevF39L/VtY79RedLFFQguCnqQWS58+12Id//57rZYlKjFwUdFRBw4clBvlNIk/VPlHp0On&#10;CC8k3jLZyD40kWoYrsP6BMIvadMB6eRTojxM5Uq07JTrhHqSVdWoXoi/4jBkZmUtX7Fi7MMP4+04&#10;2PgGlvquXbs++ODD4SNGjHrggQ8/eB+w6ryrEiJrSu0Gd0Nssq2q3L5jrc7Pw+aHfuf2svQ8Q3yr&#10;Stgzp45WB4XGvvmpZ2AIFXwXM6tRKqgslbpcYkV8/PHH6JBzy+DBoqspRCtk6/QxUxF3xSU67qmn&#10;Onfpgn5ZdFY5NILWHhfBs+mGCG20WUelTRAw4DRvxPogfBs+FbZC0MaOOigY3VzZ8YSWBF4I8cTS&#10;Id4C8eBz5354+tQpCWd0OGVcGIspmIaMeQHn69XPgnSC0jKYjmhPSMfL158oHIE3Jw8iYkkXCX8o&#10;EhHMxopCy76tJBHlkf8nsTV2AzM+LmipsBFsnNGlYse6mk+ne1lr1gV3ONOmZ1V+NpQUb1NVbEjQ&#10;1ebc4Ny0jLRUqpNpsboGhSLTk+ogV1XW6F1z49qVmq2hq7/tW3Y2L6fIJSa2xjfU0KO/9dqb048f&#10;SWzbJqF5c5Y9bPeL0PwXPrV0ImWr9frNGzftP3QQssfHxxfVwpC3hOw29CuAGgebCuY0oipxGVgU&#10;Dju0Ecit8gokplCsj0RKkW+QKI3kqpAe7urRo8c999wt9oam3NQvth11IOHDqCjxxZdfrvjll/mf&#10;zdcafTJVKhvk/Km8eC1FfCpDUhuBjx07tkOnDuOeeVoiVinshHmbFBbo06dP+/YdUP6QKspSYwYy&#10;OLFKOLlQXhGHgzFDfsOmglKblNgs/Vz6XytX4hUKcqZQkyKVajkwVh9RDq5Kg6bL2XZKFHDAnBwf&#10;5cgiZP0qKsuXLVvaqWMnadxUm5VXV7iqnAJNluMJokUhuAXtrV988UVUkWTRqaYpNImAhSWLf4iP&#10;oFKkE6Fge/fuRaM/SA1141RLpkkHRSE2lpVg0eGh4VCwsAcYvzZLlgIuOAglJUXwfoC+K6sqW7Zo&#10;UVpahm5JjK/QIaIihaxTysBQhg31XCLCw8+cObtm7Rpl99WVq/8IXM7WO97bdHVNU31EHQF9I/9o&#10;3/4DMTGxQAsgh7AQoHiBoMEaQO4kJAiOhhsUUed6Xx9vqpbKZUhRvkPaOsnqyBDlbAOCePqZZwHp&#10;U16h6vKrc3VkWeV20Z/6XHftzTffPPOtt1GoWmw7Ga1cdjlLrGQTOJCUPB81e95/7/39e/Yt+Phj&#10;9nmdp1kKMWkT5Fkq4v/Bhx5avmxFQX4ehdWrYwNid+rkSfUWwbGF5NVNBGsmzFL4mxgljf7I8xmM&#10;sgMIrS6vwDYoUl2GyL4Qej47RICZFZeWoggFw+zGT+d/+vBDDwJSRWn+TZs2oQnmCP7MmD712JHD&#10;V3Xv9u4nnyx9+elW+adN2JawaLtfkH3TMnpbWCjiQspziiwBQeawePvhbVXe7mGT3gls3wVGPq6l&#10;Wak4opOzUp2gtEaAu2BFffbF5wC9776be9vV9iFmlLAxIIfm85HlAhd74/XX7YgNQ6giqWk0WElA&#10;g8yDsk71sqnIs93bxxO2O8wVZNJI2Q3kkApcCO6AFcDSYYRQ11jQwowr+msVCYPz6UTNHRcS4ggo&#10;z67XmKOTTEUmWw0dLsxY7+ENCAXha7qCHH1Ohj6pNZRee00l+UP3bCCmSzcKEPt/7iNgKocLsNmG&#10;/6CrubhUHd1v+vA1S03lVs+449FtfE/s9fELgEs5JMDfJzHRXl5o37M58+QJhCLprWa3sKgCgzua&#10;p2G1cz2CToY3D9m27Mbcw0XZBcboCEtgqL3t1fb+Q08cPxoWE4PyqlSJgMiYGQ7/719ddzxdVI3f&#10;//gVZiqy8kNDQqCKUX1yyoCjrog4CNRXg5weUFbsBYXF6KXIXggC0VCSBnmIcjbEYBD7GTFcEHLw&#10;MXH4Nn00+ryAUC+YIPMW+giHgr0H9uLj67vo6282rlzzyScfU7FxJXuat6g2VbcpS6VyMyWKF3/F&#10;ggA5GzNqDAIhnnr6GchpsYWYs5HegK7WQ4fdgygFOMbEQUw+HCQJWsze3p7FRYVYMk6Tw6cKKbGI&#10;ZEKsFdR3sf2kdonGtDUOLNGBDm7MpkxH7hEVvO77yaxWQmBkDGfPpnTr0nXAwAEaAqrcWBfpKbAb&#10;kyguE11t/4ED333/3QvPT4R66viQJstNInvJ7GcakL4Fi7//7vCRo6++9io3oiUVQqQNy5kmValT&#10;yVK8EzFxcWPGjELnceynpq6I446SG4zGgvwC/AClPC8vNyo6As5u7C9xcRResqFhEOr5k0uUdRj6&#10;wHEKZ6CXt+eqVatFt3HyCDR948+/s+nqmsMhVOy5TVu3ACJ29/AMDg7hfqsw99E5mGphY+bIL6Lg&#10;emo5Za2srKF2ZozEY84AHlxdIKv4SKvsTFQEGDT9+910Xd/rscEia5nk6mZ5FxCTeEV79rh6wM03&#10;z5j5JgBM7ZQKWdfPZepfYgWmE/pSD5JQCbwMiBopKCmdOX2KlPNRWYMS5KGRjlCX/BWMdejQez6Z&#10;9ynD9Uq+VYuWLfPy87ksEEW1qzlsfBsvFMLTy4tKmC2o/v7G42uyGqKOYAqwIRB3yIqhss78LgrC&#10;hIMApzc7OyfYzxdxlzhyO3fvRvW4/IICuEiQljvy/pFvv/PO8ePHunTuOmPGjD/++HPRN9/ed+P1&#10;AT/PBsNz9Q/RxSYTrlZQoo8MtaKbYjG8NDZdm+6mA1usRpvvfU9F3DES/juKAhNu2hhojVmnZPtx&#10;/rmLy3c/LAZ+MGrUKIyb0ALRZjlSRtJBGiM8lXvxADEGevW6Zug998BbDe8kN+eRVaI1ROFA5HxS&#10;KxvaX8S0ekE6wMukyi07ojRwLYYESwZfQhDiMk8PT8gFfLl86VLIWgUIVKlLSRvmfeftsnlERhu6&#10;94Y7zlJRQV9T/1B3nRc6iyPUwm47ud8Ym2D19IULT49gpVP7rPl5VHFEjNz/e58LoqnIv4MK5ufO&#10;Vs550aU4a2Vop1Q3/+tTt/coywiIjgXGEh0ZCePatne9396llXk5KOiAjCkUdi6gFudQmI1Wg0vw&#10;6b3907fWZOTpAoKsIRHmhHaudzx47NTxgKCQtp27IfWEzo7sIItVRa7+44uvinIYwyC/fXv3IuoI&#10;uBqBB8DgPdDs27uspAQ8FodC6lwiHx80jM6JOCkA3qCJcMVvG6KUyIYEwxEvB5MK9Dg4TG+77Ta0&#10;93CU38KFLqlJqOxRvUCsbSXLyt3Ta+Gir7Zt2jJn7oew1cmvAnuDD2adsfDOrxlzMyWKV5ib+Fvu&#10;HTas77XXPTluPFBGB42NGF+7Nm2goLFiingb0tjIcWwyo9U16oDiMELZBfND+Vx0tYmOjD5+7NiW&#10;LVuFt7OpdqFAEb0Z26H0S22SIa1NGVYexix/vWC1RU+sxQXs9p9/+H7gkCEXb02d28Q8i4031Tt5&#10;6NChr75aNPG55+ts99I0ual4QPkgcGUQl68XLTp+6vQrr0wWWaY9ls8LS7fGAw+aAiAPxNbcN3Jk&#10;u/ZtK6pYsZbH8kfgYfwJwJiwN50eDcZatGhWVl7Jef0UaI+MYOw7dl06x3OpfyrLB7v6yJEjW7Zt&#10;F3HPW+I8bV7WlU1X1xS64ekLDPbXshVQxjlqDZ3p3LWgMQ6JgDMYMTao4mFDyC4Ekr8firGBd1Aa&#10;HRaIUocooFNBv7AKODJQ8rw9PcY/+4yyeXwIFUf8JWataULi+ZZT2uPqq+6+686335kF+MdRYxNC&#10;USVoE9dRIxF5tWjcWI2JL0wMCg6dMOFpUbY0x5a8VF6sjRZ3YZxdunYNjQj7/fffxSUKBR8HBkZw&#10;xrlz/BZH5sdLQYmcvnCxAYDkvwrVNEA7QrLarNVTTXcqx0YH/wjUNWVlxKMtU6PumEYjnP0uHu47&#10;duyEk3HCM8/s27vvySee/PHHH4G6DRo4aM4Hc5YvX/HNt18/MGoUejOYKytLXn9IX5zl5hdsT2ht&#10;P7Ffd+q4PioQYb01VSY08jF26lF14oi+okzfY2DkY6/gNFOwjCrh2IPU0Ixo6KzMisbEHaKwhr/8&#10;/HNWVtbDY8ZQbzsy3RhWEmNU/IENPtqBKGhxeI3kOzwHb3nxpRcTk5KqK6oYNlYFM1kp1GYKI6HD&#10;b7ECzOD6t0hBIJuM1HGeIhuUdkgC1GMkD6mObgQlHDywf/euXcJxtDcqHEwFmEnb0Nnd0T/UXWcu&#10;L4dcIOgOnNfHj4aI/NCTh9HHWwfY0oR6uSbX0nzrge1cakvBFTTPUxNJ/3/IbaJyMDVLIAX/DVuA&#10;Clv5uWWzX/LNOJrvFpCX3DnC36dj+bmK0Ei/4BA/T08Xs8l+cKt+99ogS6V7XqYJdAnFxc0t2z0g&#10;1S1ia0hHv8qim3N36rKyTD7ehuj4mrAkn1HPnEhPD/T379C9OwBTDRRRjmv9ek2T1lORQKr6DSAB&#10;ZPnLTz+WlJZDroDwAN9KBD1UBzARriKClSDDGTKpuKgkOCiQkmbIW4RTQ/1DRb+kqD5mOwzX1cCK&#10;e/KpJzWBp50CJ0etalDMp4AOc2t2tBxc8MUX+/fte+e9dyWmkzPzlO3i/zn5+DouU7ihSA3VxLrr&#10;rjtuvrHfE489hl6QjhpbfmFBTn4ejiFV2yKPsKIVwQmKVkWFRYhgI7kNFgdm0qolyoBb/lyyBIuo&#10;QSzayiisC0vNNrYwT1GqGjsZbfaU+a3e7rgFTNS8n2qh8s+/+GLvoaNxMdHqFFTr7mK0XhZXIBLm&#10;ZtgCWNoLFsxHfTXpKMAMqhaa0ASWkxPRZI0i84Bb8VsWffllRnbWK5MmKUCG6q/VzkdjD4qjHNfW&#10;Bz8gL3j40HvLaa8pkNDxV+wmhhFShDo8QJdQmwlV0329PRFnTHybGlORMocPqIKTxpAUhkwdPj82&#10;KzzF1AxeSxF1ckUu77LLUteE/wlLOn7ixKGDB339vBG1RtWnOJsGMhJsEZGPOPrUrQAeUaq1Vg2P&#10;oYhhRBVWV1eizAd1BuWCn/IhNkHBfUV33nF76zZtoTCIYKNfXSIP2XEd5DqRrwKEdO7c+d5hQ9//&#10;4AOoGtopVQlaOc9NW0lltCINVI0HT8RLHx77SNduVz07fhzwWM0VK28ROEsGIDeKynv/yJFbt21D&#10;xgY1p2IwJjEx8fDhI/iBKVsRO2zy0u0oFeHi7VED+ETzbjXE4Go1Wgf2oRjRPH4j1Y0kp4mMCiMn&#10;do8mdJlZKGM4a9as2bPf++qrrwGkzX5/NsLUrrjyqgkTJvz0008rV6784IMP7rrrrri4WMzFUlOD&#10;MLiaBTM9Tmx38Q2yxzZHR0v7rg32IC+bp5elxlKWXmBv3aGqpNSQlWpp2TbqhdluPihFoey+sBLa&#10;7YagIAVpVx18whFW/vXXqdOnn36K4oup9SF/yNMiWnJjOKdsECN9tUsmK4GKOVEAAP/0SURBVOPt&#10;5dG3V+9iNlEIK1bq+3BXbFc3AmCU1HG7B1wtZuTTQLsGTEM6HEcHkWiUY48x0xPhjaJibNQDt9YD&#10;wtvu8HL2qrFB4nVFL2tUfE0J/KHopUMFyHWe3jo37p6AWmt5GfqENhY79Q8lVG3POjqrXGGaV5YV&#10;1sbgl007I//Zu9RJsp4uG0+6msFSXlr+4Wuex7bnuYeuNUbEtm5dHp1c6uJjjEwIDkMF3FK3Ezv1&#10;O5aBdelddYG6au4WZvNyM+73ivq905Az7sGeNpPhXBbCOAxJSRX+kf6jnzuSk4fc3FYdOnt6AE+l&#10;4sTKeb8cvcPp5ROCOXXq5Latm0FRwMxAthg0HPdgR/gVBZ5TySQu82ezlVcgG53iTeEfBP6KAwQn&#10;PlYIfhA6dEYotOQewKMQZz1y5Mg47gLCrJhPUyP1D5UpMxTEyac8YAOash8/dnzGtOnkFSX7RI6q&#10;Eqbr9OwveaEmpMmfZTbfceftd9x624THn0S/SJEOuDMrIxPtiaiDuyRsSecW8odaIKprqqsqyqgc&#10;T7XZVFxSDC9bUFDYzl27wJlxjQKxqO9XtCB+BKaC9VcYfuNnonEp6LEIib3EA9iZwDkT+/bt37N7&#10;d59renp4Yetlg+SwK1LV8Qm1uheEOPNM9NH59NMFqMCA5F9qzae4I5oeO8Sv0BgXyTC8BR1d8woL&#10;kFys6WpiaosobCxRyexks7TZ4Ruxik8cPdQ6OWFgvxsKCgulcblcL/5QEdOoDk2Nl/Q6xK61aJ4M&#10;iSaOPkSqAJwmfsk6GciAQlyQXsrdDg7sP5CSkqqoa42RJo2ngto7Lktd0x6DKf32+++YD0os4rxh&#10;XeDigcaMAh7CFyAgfHxQp9GdCv8YjQhcgOWGU08tDpAcR5oKNWgjRsocFf9AYwgJCnz08Sd5U3k9&#10;mNeyA7wBlYS2jkURKzXEdPAetHV6AGHvc+eiAbmmPPFOK5pW09axTu0HX4ordtjQe4bcedezzz+X&#10;fi5NzEeF08kBcjhFwgShwo8eNeqzzz7jal7EMtq2bXviFIWvCTUzIxPq4J8NetR9cHOBz0UFkBuK&#10;StLUSoe303d4I/YCz4wMCxOsGB8JR/vww7lo2XTHHXeOGj1m7ty5J06caNmqJVzMN1x/w4oVy7/+&#10;etHTT4+/6qorESJDHgNymNqgpxtRzWjZdy6rv3T1D9KHRuu8fOyblqMTuT44AK2ayrMLzaHRVq9g&#10;24k91b4BYU+/45uY7NgYVDGOndgV3kJFqxNdbd369dt27Hz22WfVk6w8RdgCq9VOPFe9RFZejT+i&#10;nwUr3blt64pff4yPiYiKjKZGt8w0uaKHhF9Q4Vx8KXnOnu7ueA4HcVL1QfyLWG3ZS0kRhVZMZdvI&#10;K2pEUe/NmzeuWrlKIVTmZeeNmOiWbCGvqFhjl+vMZTpLNQOilJ9hJI2NIuOstpMHkB9qd/dD4gNF&#10;45zYZy3Ml+BIFiFs1DREMI1Yqf+WlyqTrLVnwI4MUJzLPn3TbdeKCo+Ab4M7n27WKT4sRB/fIiss&#10;2TO5NeK38k8edtv6G/qFWV309pDwMGtNWXkZelSgw4Zfp25w53TNOVRdVAaTypjUrNIjKGDk+FPl&#10;Ncg/aN25C0LpFQD139fSNLagMBa9fvXKvwqLSygv38UFChmIkNQOEBi8OdhvbriDf3FSYGbAHwL5&#10;RPlDdoq5JPWMoQ6qQCbuAqMReWCo6Y+eMcTJHfr2amqQk9vOrhHVzmCDgaUddYL59JNPUtNTp0x5&#10;g5gkZ0GKjqD6FJx8QwOX4ZF4PpZi8K233nX3neOfGoeWkRIzmp6ZiWMYER3p4e6JPCpu6kpZSgTV&#10;28hZjDKiOLnoAlxeXomladWqNRyjSJy8QFGoHQGfUGAUwlSF2TZ+GsqpJ9yhNmWh1gYQfUieDM/d&#10;l4sW3XX3XR7wdXuytaCJiboUa00A4UrMNCc7a97H85588smYmBiBWphJ1mIQTRi/yDeZOr3FxfjJ&#10;J/PKqiqeffoZBXQUG0oFVC8gZieXS+HPqqonwquoqPDYsSPw1LRo1+nxcePdXakUuVCvJgFFYysp&#10;KQYe5Ovjh5CeiKhoWOAUssauU3yPkMWyshJgruDokM7QbXBq0LcKeeKr167h6gVND7NzcoLaZZer&#10;rskB/v2PPxBtA2ldVESKKmHa1PDHQB0guXIJQ9+UYoRwa4S1QlBJYjCq+ACEYL9fbTFbis006IDS&#10;Dbvnnrj4+PN4BJPnhaKrzkkrvi4JZFKqJyQ3a/bgGFI4Us6maMqTdoiaQI4Xv7l2bFLO22y+vm/f&#10;R8c+9uLLLx0+eEBcXedpC3z0hOAEYEPVvrbt2n77zTeIgcPKNG+ejLqUUuJLHk7slpmE3GhCmVkb&#10;kR0PRiGdC3QyFZRTDrY2U/xA5gKFW1HJX2C+eE51WQX6MX/55aKHHnwYKtoDD4ye9e6sQ4cONm/e&#10;bNy4p77//vuePXst/Oyzli1bPfTQQyikpKpopJaIkgdrDU3Haw7vs3853RWhVH4huuhE+9aV9rIy&#10;e0QI3OIVheVVOldri/amw9sQf+/74Esh1/WnkDVVhRHQR5tjnTuszVE58MiZZ11tx86dqI/93IRn&#10;JZeKHsJakbpkAu43cFIuWEDme0Qp1JuBcbX1a1bt2b4Bwcj3jBjxyquvFBUUYbNIk+PEZ+QTwCCh&#10;JqFsKjC3soCJUhIOGljJRdSekoOElCYn7rBe8osKC0qAZcCT5fHRR3MlbEJj95qhwlAfadj4nWvv&#10;G8xuektxGS2gVL/x9kOSKNQ2+4mDCIizh8RYzRiQxVCcbTm0m6ZB6qZCSY3SXBvLX/6D1ysGDKsF&#10;snn8f7YJUZBi0Rz96sVmV8+VsT3NYbGxwQFePr7hCQk5XfvqgsIQeFq9Y6NrSZnVqDMEhum8gzxK&#10;8lGLBUfN3dsLFfOu2v5rYvaZ8vIaY3JyhXuA17DH030Cygqy23btFhJGRS6YiSvn9JIS/Z9YHUWx&#10;UX1hmRnnfvn1V6OrO0pG5RUUoG0MbAAq+2cyUYMC4jOkHoH6KiorcUA8PdyQAcO8hRzx6jFh3RYk&#10;Q61W0Pe6+vEnnpQejqxu1R7MpvBM4XjKyWSNjS2WefM+yczJRDCThIKw9c55Vdr+NX65NAbiuAXC&#10;lvsNHjRi5IinnnpKSnJkZmRAJD/66KMtWrZATgFeJaJdGl1AqMELVFlZjhbAKAJaXFqCFqLoC7x+&#10;3bqcHCq0VAuEq4MURYWcTxzh01S9U9HwcFyFDwgjoj/U1CPaKGa86L5484ABfnC4eHlp2qFoyOpi&#10;166gLCx+JfeijfIH738wavSo+Ph4SG3i4Q7st34+XPe2iFGg2LjgdtAH0NF7TllV5TNPjYfjSOBL&#10;lRKIQzv5FkfOrDFGGYOogNjfY8eOLfz8C3cPr+TmLXz8A9C4YtDAW+D+RvCVHEz5iD8URwOZiAjl&#10;xCirqiqRTovzIgkiVNTDagP8Vo2+8VWVZMZQjJYFcduoZbhq1crsrGyOImiCIt54ar7MFu9CMfis&#10;/mt1RmZmTm4OwtSggVJpH0TkUM8pE20M6yKA0eANBYUEBKAdmPSkMrEijLRqRfvmjptk1sG+CQ8N&#10;GTXmoYuPQaNmyfaZYn9gY7A9aCTyyCOPfvjRR8e5tzoxIOUIXBgr2qgXycUyU4U1MK8W/Qxluqa8&#10;PvWdt9/ZuGE9p0GRxqYSK2NmkgvDX2JISGM8efoUWhpAMUA9GCi4p0+dlqOlGlZybEnkF5WUUMqh&#10;PJDopvZwykj4HKhWmooGK6gn++BwOJHltP/AfjjgnnzqqR9//un92bPfeGPKvv37sVxPPPHYl198&#10;ATty0aJFT48f361b99iIiC2bNyK/vVOnTmSHyUfVJsnThNroBfnWOc+52av0ngF21Gs9tF2XekYX&#10;FYRjipC1yvxyW4celpMHrPlVrrfcF/vQM6RqiJeOWJtT4cbnH28qSYC5HD5yZPmK5chpourYFO/B&#10;q0EP5HV22n2jPdzhLRR3DgQCmPmcOXNzc3NvvuX22+8bFRYedfutQ66+uge0aopW5g+yKLA/WFkE&#10;PBA354ou4AhsotRU1dRQ1AvVqeHWVAx+QBFECIWfrz+6GoAeTDVmNCjcuXOXsGOFwCR8jraebTrm&#10;qT5X9rJExpmK4WqtIVQElo+7F3BaKk2fk2nPzzU0awVbwF5TZQRD2722lkCZiJpA5/+db9G4Ocea&#10;y+7zNEVfo0wQY/nPn+uWLHRzdVkdeWVVUpvWZ3aHRYQDhULEjzW+eVF1TVb6OXNeGhbQHhhm8A3U&#10;VZWFluZaSgpRe2X/kaMt1//QtfhMYWm5W/NmFW6+PreOKYptkXniZOsu3SMjohhXq7UGVNHwL64z&#10;8Rw+/ggXfnPmzIwM0j9CQ8KKCtFx2AheCn2LuB9xXcJeiRgt9pLiMkBrkEKcCAnTgqwLegy6zvDw&#10;Rb+FcAKm4OXmAhkmxYlE2gn/EY7XBHrQHGyMsdHwobF9/OG8orKSl1DWgTQ2KT1Np0NTEJvwIrlF&#10;UV/U4y8aW5/r+z744IMPj30IwSe0VnpDl86dbrllEIX1UQMigsbpPKEWF6Kx3dyh09SgoyTkdlm5&#10;p5dH8+QWqWmpq1evEjK7aB2IAJFiSGqvcGenmU8d07TbXTmijh+lMkleeWwmpgPFEc7cfjdcv/fA&#10;weiYGO26i/eGN49TsljWgHMDKUIJ8aH33otGCKTBKPbhZe6vvIINQ6r35PIByjnZ7BPGPwPnCyO3&#10;qiijDXY2IkMjORFr8ldZFZkLVgNR1KtWrRp+330tmjdXVH+7/eGxD/t6w/nDdpTDXoDGcE1BQT70&#10;E2ToAzaLiY4B0wZUCcyJWlrAIcj+InoXVX13gTsLQhw9odPTzh08cIAQksuwKBpF0k1H1zj8gCYO&#10;Ky0LLS+at0RYN3YaG4M5QlBh+aCwUXwrwx7Q26ora1AXl1eZCt4gbBNXE+2QGYfSPsRSqX4j1Vor&#10;Q85ddGwMO1KpI0rTxArRiwOWIlBHQkL8k089MW/BAuR3kDqlOigvh/toTEFoiDUDZReJNaBlXkLC&#10;W++++9U33/zy+y/C9c5jeTI9RbciQQw+8tXXX8GgwwokNUs+eoTC15TnqmuBy908PVDCAcul8Yta&#10;20ETFJz6IM8WwS+RUlgN6Byg7OnTp6PuxvD7hr/08stLly1Hlaare1y9cOFnS5b8gZZz48eP7927&#10;N1A0bCE+qalpKefStmzZBttUAz55fzSeBWhVZ5o72TX7lIt3gD6xpT03275nuy7EBx5BhLOVZhTa&#10;2nY2I0sxLdPSpXvC5PfEwtZ0KSU1rCEnXa0glNgLo/H0yVNAJR9/7DEAvXR6OWSNvZ8KexLD1JmP&#10;w+LRLWy3UccehIbMmvVel06d7rlvRFxic0AXOM+ojIsCB9QoVPw4AqvQNgncyHWe2CuKEmvURZTa&#10;r5HFSZ4pxp5xOY4DTB3ECVDinrcXgtwQLrNi+VJHiSiOSxGmjBkSSu0ZFavvchU0dguCZJkX0+/Q&#10;JRDX1ZjtyA9Fu3cXb50ZrUv1+qN7rGUloADesVrnsDNr8j/iGo2Jq14Y6pTC1XK4awRKrK3+w/zt&#10;e1568yrflvlX3JB8dGsrfY1XZAxafYOho7xVWk5OcUFeQHGePcjf4B9sRW6/qRr3orLdsZS0uPU/&#10;Xld0Mi+/2LVZYpWbt8dNw8o7XJlyZH+bLl1i4xPFvFSYjmqAydH7l1ZPHoxtxwShSpw4cYzrx6DQ&#10;jBeixVH8Et44oUm6EqyAImIRiEcGAxqQU1Uq4tUgVOTHUQYoMWE2CIR1l5VX3D9ihJvBtH718rys&#10;DEHghI04LLWzx0pbBEXSitkBSuR6mhjbnPc+wIBfmjSJ01TJHqWRy5m6jI+yBQ7SXdHY+vSZ+MKL&#10;E16YsGPPjuiYaB9fvxtuvLEZvNuVFZJpgVHBpALwgKSNSnSeqSjHzzjCqG2WkJgAHGvZimXg0koM&#10;k2hJsiUMPQB9vxzvjTZnrIKSfaUugprNSYNEvPzixT88M348Vik3OxsImQM3vXDVWM2hUQquBi0c&#10;utp9993Xvn17sb1VDlO7v41deN4yycwldoRnvjf7PeSpjXvyKWg+EhUoz5TB8NVOvcSR5DQBymRC&#10;Wtfp06ffeecdcFG4dMPDCeTGQ0WHa9O2Tf+bbwaKJqApvuFTQsdBAdjQsYqwFdjNltiYWIhUaC8S&#10;9YKXAloii5q7KTIgZaLWIC7G9Rs3ypHn86WKfqem0pSLGq+uiZpG51mR/Vu2bs3NyfYPQBZjECAN&#10;qkcijYRZvBMd2xBuibg9AnSQZMDVbsH6YOyJOszFPeT8c91CnAYkK40cNUompEQlkWxSGJO2Tw3O&#10;WEFr5Pjw/XgjXh0fG/f8hAkLFn6+dw8361Qr6Mqi00ubxB3kXmENCrrL2hMUUCwFCiDNfm/2pg2b&#10;F33+ubzUcSLsnBKlhRYWFNOrV+8vvvgCC9i6daszZ87wQ5X+fTIv3A5fuq+fL4LXtTFrlqgMRmLf&#10;MWvoCMVFsLYpTBCljJcuXfbiiy/dO3z4I48+ini+EydOtmrdZvz4p3/6YfFLr7zSvkOna6/tDYon&#10;O5yLdzCDpoA8+K83bdyAjhH4rbJcCqjHRhv0EqNL9XdzXXcuNaLTVHg8paJtWqb3cbP5eSNJrTK7&#10;oCYoyuTihTITNWHhsa/P9QwOJceHNAaV1RPn5SUclo6LJusACsLJQUji519+8cTjT4QEc0E41kgU&#10;bsC7IURQP83Itp+3+RzlI2d+0aKv1qxd+/jjj/Ts1VPWBFMWALXPddf1v6l/QUEhzjMtOaKc2MRA&#10;QQBqF80KH+6Ag5s620IXo6rRjPUQtkEvpTBOrt8oOwizB2cByjRUank7LYrIXV4f8bRR9K5B79H7&#10;phqjzlwCbx0VgdOj0YW3LxIMqDn3ycN6b29bcCzwbchDl6Ic64GdTBls0gqO2TRjqMHj95+4QOOb&#10;AqlgifLzctb88XNmZgYos2rb39ULpvjba1a5xpfefJ+vwR5emFkRGhMYFu7h7gFFGuwawq+quMgb&#10;oULB4ShZh4R27NLR6LaV3v4eqxbfXHC0MLfQLTbB5BnscvUA87WDThzan9C6TUJyc8pqFBpTqMg5&#10;EXR5q6RSLE129Zo1ubloaGgEElODXrEQvXpyYpCZyjV4IJ5kgJBbQQEBZuq0Q8YVLGKQG3MgTTGi&#10;hvcIa2vVquXzL7zUt/+QyMjwVX8t++mXX8i8YGtcO4kaz3SeMyvsWD3yGBUZLZALVus7M98Cfb7w&#10;0st4ixLF4cCTm8SYlSXWxKr8nTU2U6+e1zz1xLhzaWeBLYUEB8FYGnLrEArngbbKHgMSZ2wEQU4X&#10;FRRgPVFVtbS4BKWt42Lj4APZsmWLPPm8fVeYObWwbPIOa2oNHg6tWp7j+C4xmN//4P1b77wT2jmE&#10;LvSM6OgoRQSd/+Ja/UbFoqBoTps547bbb+/YkfqKsg+UxZ9IME31bMwEhH3RenHEBSDbWe+9BwP0&#10;iUcfowx98SaI81MKvws7q5cxy0HSiNNROgurx8h//fXXb7/77nZ0Fh8yhHUxknrawHHL/Q/cj83l&#10;wCFlGeW3Ih+LS4qwAih5gyzguPg4MnWrqckH4opFk6EBUPgKZYNxSTLUWPXdvm37sRMnZEdkVNqW&#10;NWbNnL220eqa6qci1VmiqRAQDVAd+TIo3oG5ADlgcJ3CsGQUVPwWPaZqADb6AFdnCjNKMBboWwLX&#10;lA1kKB4E1/eK9nnnTuVmZ+FE8T5JZFutq1HTq5ycqONBxWpj/dFv+MWJE7/59jvU39dCyuRpjX14&#10;PWMQkBcPZAZnA7m8O2vWqTNn35/1Dl7KTEDh6WzyKB/x2w4cOABcddu2bS1btiiDYVdWxrSu6cv0&#10;XDCSQJ8ArGotAToUAeL3EoFt3Ljp3uEjXn5x4pGD+44fOThp8uSHHn7oy68WlRSX9O9/0/uz31+6&#10;dOmPPyxGvFeXLl2S4+KqigqxfdyVhRRcgX9kqGdTz1591dX9b+7P54RNSDqgrJvADYc+7pvWGn6e&#10;4+obYAgI1YVG6TauAK6jCw0C8FRZjPYobtbY1pbjOy2eXqHPvx3UsTs0DKIXp30rjlsJKpTDlpOb&#10;O+fDD0c/OCYyKpKNBI734lE16vywrU+OU40SBC0/e/bsjBkzfXy8n3vuORReIhtRc/4qm2Z/+pmn&#10;oZpxJgHRtcq+0WQLTUGpbAHDXjruJ42WNqQE421cG54egb9CFcYT8C9GzZ3uoIOm/frrLwo74IVW&#10;FFABDfF3YEY6vfeVvW2RkeZyM+eHAmzU6d29kOlA5TyyU3VFOfrE1jh2dnOVUW+y7vob541DaZna&#10;8RAFv/ivUC+cPLCXc5mj0mCqqf518Xd/b1x76Kt5pyePs3w5PbCicLM+PK3vsOaJCb5h4eWh8W7R&#10;SUFhodDV4BNBTm1gUJC1vCzIz5uiVMrLXXX2dI/QwwldAveuG5y+HSky+qhIU0CQvUNP462jDu7d&#10;HR2X2LJt+1rxJhJI/VzORBq8lzaMN00wg2V//plfXAz6QVIX6nkqcRfS5wC2lhKUgtx8pOrrAL8h&#10;SR+5yaBVcrSRr4dJSgopE3/XwXJ+cMxDsAlRI61bjz79B92Wl5Pz2muvHT58mGA2Fa0XWaWpCI08&#10;cXRKhcIFd8H5nTZ1KhqdPvfiC6yxaaVnyC3jyCcbXJ8LLlAYFW+QfMh8tVkDvH3dXb0QPH42NQUD&#10;GDhwIMLt4fSkUrmsSRByWVODBNvyijJg3ohAhcaG04r4XQiv3//4XYFYWKPQWAd+wGHWVqNRy6Iy&#10;lfOEgvZkeZRASkuXLoGS0e/6vng12KDBxS04KMhRoSEa4b9rPFyyKFDu9I1pUwcMGHDlFVdouBoZ&#10;e6r20ejl5dcomgu/Eev29qxZ0GvHPvQwx/UzqM8QjCQ5NaCmqSOQyL/aI0bfSyoArQCiD6dMnVpY&#10;VPTiCy80b96c+Sourg0pk+DCDh069O3Th+tZUj6+pmBJf2fAGRWVZfCWVJZV4OBERUZUVlVQZx1m&#10;5hg813AhEwVvBNQKaY6XwOpGvIoMjKmribEBTi51o9U1Jc+ZoTWswtn09IMHD/r7+yEME8EfHLcO&#10;lZQK5NLx42Ui2ABVHUxmaKMi47HMkFggZfotx7EJlILrqyorEuPj73tgTHpKysY1S3ds+ZsTydmY&#10;41AkjTVcQJH1T1i4iXILHT/yiqJZ5wsvvPj119/APBK4Syhbe4uTi1jPZQwJK7yBEtfBG6zWN6a8&#10;gT1/ZcqrZMwQGMMUrNRTUC/mpXv44Yd/+OFHcAp0ozp27CjGJjHislzEyIAX8kPlKzkKMgsxO0DK&#10;L7308uNPPHHk6JEtO3asX/vbwX17sjMzBg8c/NmnC/5asWLuh3PvuuvO+Pg4PFuiCVGrpqykjNQR&#10;JTlIYZHCjuGWffiRR9TFV95JI+Kio6bUFNu8F93cUUXAz57QSrd3ky0zyxYRjLxf9OypyK+0t7vS&#10;fmY/Buw7YnzE7SOoe4FDXQBZfCe3UqQFGUbFxQDbR44YkZSQCC2IjSrRRBqNHLE8UMKCpagSnrZs&#10;6bJFX32FVDKYbgKqccXd2g/p4jZbt65dbxk0GE0GHTwjmA+ZItDBsC1SfhE93bFX5Ffmw8IrB3IA&#10;Aku4L9UpRdAMbnFz48g2FwQUIpyZ5JZCJ2rYj2w0yVi7Z1yirlOP6lKduaKcDiDlFbvoffyIp1WZ&#10;7CcOuyQkW118dJS4YNAd3WUrLQFoIDqlov/x5l4+wf/3eQJWEhux+e9VlRX5zbxdPX/62m3jb755&#10;6fuNwQeuuaNt21Y4JKGhYXntr7Q0b+fKFVCR4wFeFBMba6yuDDSVWSvL9UZXFCurdPPwPndi4Kl1&#10;1pw8e0iQPTjCktDBZ+RTh47sj4qKaN2hIzaKVrIWIlBYTaN4VBOWTrzZnEWuR/O/M6dPQdIgjRER&#10;NgRscHI6yBX4AEs3LjRDKYSViI+EwUwOXs53AfVR5XcHUYsHos5Ju/YdBg8eyFAF8ZPgkBAE4yOy&#10;9ocffpj3yXwp6y9OJUee2ahZiyKh0DaLZDFWX5s8OcDPf9yzz3LFRMWsFadTExZKblHwIgX+FD5J&#10;yQTHT57ILSjo0L7TR/M+3r59O3oJXnfdtQDAGSYglFGRHXodxDkivWAD1FRVl5SVhoXCdgvfvn0H&#10;SsvKNRcoZ6jWBdqQtzdqWZRb1KmSMHXgOZp4hZ8EPPyxxwi4wqtzs7KhU4rYdVRuWANTRBt79wxQ&#10;Rl97/bUbrr/+2l69pVyD8irWo8TaaPw682tUOYuNe+vtt8MjwkeNHElsWfGf8CaIXHRWWyMVUtGu&#10;1IfTfJk5A2h4b/bsG2+4Yczo0QL6Koa0AwyrqFN2O5oiqt2uiBvjYjac6YNhlRSXUltnV4pOjo2N&#10;A6xG/XNJlHLbzJoaWVURCgzxwBR3O3LoMHUB4PLjzvp0G7+yckej1TUBfBWM2m5fvnQZitVgJpgX&#10;nD7SJRfHgoJ1GHZhNQuOHhtABVQrwbpgveAV5mhcatDBwJlCGVgKwLN33nlnj7439+w3pG2n7seP&#10;n3jxhRePHjmK1ZEkHU1oNWrKDrQr5hl1I8XYQkKCkdb38y+/isamYJ6qLt+0dzkOTItiEU+WBJbj&#10;vePHjU+OT37puQkmsDxyUIrrrFb7EZEfFBR0yy2Dv/ji804dOx88qHIEPvu8anSoSguLUdRO+IGw&#10;BfyHV2A6hQWFDz889rvvFyPWGL6e6hrz7Nmfbl239rMFn30yf97NN/cPCgoUpFfzdYIQfX28qm3c&#10;7ZjeoTA1jm4xbtu6devmLUDOiXRUZY5eyXRsrqg0vf+sR1WewcNPl9TWnn7SfmifPsof8flIMinN&#10;KKlp0a0m75ylJN/92iFRY1/E9osP9AIeV+fO1s5N/TWpTdwR693Zs+++624UaiHqQgumWjusAZhd&#10;21/1B2Gq6gJyEO7777+flZ390osvtmzRkmoR8Ude4ThyufOJJ59AIQDk1Ki6NO0J/nVBjLorWIkJ&#10;nlXsGrKK4HZj9yi9ThRjIgw28qSXNjYLN3r5+KSlpS9evBjP5z2SfdY0dg4/Q0NuhEL3vNEEfyhi&#10;blCEjzLSgLn5kqpo11mOHjSidE5wNGoSoH+oS0Gm5fgB4jtSUoji52odDY06Vv8NL9ZOOiYHftyz&#10;T782oVHNViwNCvCJSgg9YfPf1O225u07orQd4j5DA/0D2nXO9/CqQlHzEvAxM3I/IZ/NFSXG8iJs&#10;DCoRoxtaUHXBLRkbXbMzatCSNTK6OjTB78Hn9h496u3p3aZzV+6Pp8Q5qbiaIrabJPOcWFQxRhQN&#10;kagBP/69enVpRbm7G1JXUTcRHaUUVsNyjiKAicDAPgHy2uxe3h5QtsjNZ0OoBgBE8UmJFaggGeDq&#10;ox64H+WZxDIXjoQj1qZNm9dffz08PBSQBirmMPpOvhRFNKhGhZPMs3a/FB2BwwxZY3v5xRfDQ8Me&#10;f2qcnDg+LcQhVRnkxEJd4hLF+6ZK9LSUVCTGDR4yGEmLs2e/u33bNuS8+/sFkDhj1UeGhCYHaA4B&#10;jweEFDgq6onCbQSADdXafv/9D+EGmk4mPyCkQTu2TRiupjHhB27nSh+RKaI6oCb58JEPIEZeYuGB&#10;DkbFRItmo41HyEM0CcZZKUZw6tQpfa/rc0Pf62t5psosG0u0soo8X3qNzBfLNXPmm9FR0SPvG87Q&#10;HQWg1/LM+qJd6lonTQ/mqWnS7Y2pUw4dPjTp5Zevuuoqkd1CKhw2p7xOxibUi8u6db8S7jsKiOfn&#10;aO4X/Baoc3UNZ1KXliG2y8/Pl3pSET5C/Qy5kGgNbhFdDXYRgDo4vfbt24dEQFpbqvDcBB23EXTR&#10;aHVNdc8rnlDU5YOAgaOOC9Uw6s6HXrRSEC8pInZghmghjOxiyBCKkKAOoajlAelBZaIYJGLAGWpc&#10;WGjIHXfcgedAU2nVtuOIUWPvuOvOL7/66oP358D8Fd+oo9xykiloS0IHio8VKU+sJwUFBr766uSl&#10;y5aiBiy5Dy5IAnAC73FmvZVAIYaahRmNHDmiR+8+454Zn5efR8gKIWQKoyQKg1XHl1133XVYNPQ8&#10;QXdmYRza66j9JJWvN5SVFPMtymlmtMZlx44d9wwbeujQYTBc6GqADspKi4sqrD1uGhIVEwPKEy0N&#10;D+T0ZkUFofV0dSlBiSmqWFELEmBbwd+XLFmCmE3VQy2Hgs8odAb4CxbMcD+90+gVQGU74ADdvFoX&#10;4Gnz9oLnsCyn0BKaRPIv/aSxddfIZ2e4eSsVcYXHNcgjFDz8fDsecCDK9sK06tK5s+D5Gj3wHjfw&#10;cRDtMlM29JndyAKCG15xxRVjxoyWDCPN0Jcxa2xR2AQu6NgBaMQtqHpFI1GipCnxDVQPYwY0zkuO&#10;JgdUMAV4sxwZED8XMKHxYl+AUqPYR3EppEA5BCrAEulw4Lj1tctFFT3oTu+relvDgy2laJ1SzUl1&#10;Np2bBzA6FOLVZZyxF+UZm7WlQtTV8Ida7et/t9fUgNfUVCExUMlda2i1/sf8nhZHKMpuc3N379is&#10;daipuEWIzVJQuCGkJSzLvLQUnwB/hOEH+Pt5+/oUFJekp6aey8yESoONqEF5zPwsd50FJjM1orDp&#10;vSzVXimp1W6ehrj4Sr/IoEcmncjMgW3XofsVSAsh54sKRahu5X+Xa4t6LdMkfIj52ObNm7Nz8yvR&#10;jow85JRLpJphFCyP4E53D7A3F6QjwFqgCGuSoMDV4KkntyZV42M+zHq8AZIIahncghrPkTmKFwJf&#10;3nbrbc88/fTu3bveevstlAUQeEY7yJqu0OC5ruVmcqT4T01je+mFibFRUQ8/8ThRPx06tlg4HqTh&#10;431pguUHMKzHnzNnz6KBN1R3lIdF85uP5sw9c+LUbXfdVY4C75LXqUas491IKC7MzwfnQcYtwhzD&#10;IyKCgoLXrfv7nNJ7RmXDvFwgKKlRhY+Tjr86R80oqsJs8T/RVxCqBa/LFd27YaOFOcC0i+O0UEVx&#10;FM1b0adkfYla3nrzzauu7NG/f3/hmTI6Ncyp0cdc9UbI8BT8CUWP4+Jj77vvXm41W4svCs909h2y&#10;S7XqIIl+FlguG9atf3nSZJQpQLldVE5wmAj7TFWB4ihZxBUzbNgwxRnFWy8jEZLDXyvK4VaC2UzF&#10;zNHkANobVYQlJk0gMpgzP1BRfqC1I/QlJS1t23YKXhS0RZRWeaaz03T6usarawrcQszi3LmMnKzs&#10;0vLyQi42yNAaRVlDV0NFD1yAAsBYPOqBbYc9B3cvdXanIGuKcaImcZpuJEpueXlp37594hMSRYzh&#10;1/gDPqaZM6YnJCW+/c67f/65BMsqmKfshNBlI5gCrTbdIUskdiHcf5NenrRxw7qVK/8ifuQAYyh0&#10;7/SCXupCyVXW8pXZT2EaNHjQvcNHPjvxuZSzZ5kPkn2gOfdleFiBEcOHnzp9JjX1bGkx5QoQHfAc&#10;xC/q5edTwZUYFcrjQMC/16176qknz6acBbEjO6mwGJWkikFtUEzvueceXImwWY2kRAXS1hCRiL7+&#10;QSyE1EpvHHuH7IROnbq0btMOV4ptJ/SI9AJglVVLvjeu+coFVQ+CI1D+wL7uT52LDZ4jVBmrLC6u&#10;NvjYouPNx3fqI6LCxk/3SWguIWsOY2iAuEU3VP4UzEqnQxOFa665ptc111xwXBWqaGjXhHfIR5gp&#10;DiqlAlgsX3z55cZNG4GWIalCMF3RaGm+Kslp5KesPD/n0Ucf8eaEG1o9wfkIr0EsGoSlGyKKaPdI&#10;P3OtqqKSubiFQqzpX3IX4OQgyA8MKDQ0ODg4qKqiEtejLxmEsRCD3O7IC5g92bySmuvaXmEqA8CG&#10;0HjA99ACjQZfX1Klq2rsp44a4pOsrl6UH+rpVrZ6xf63Xty6+s/1K5YC8K914jW0Yv/9f8/8nXaL&#10;WLDRxVRd5b5zWWK8j626wqWy8Ory9NuOrnKtLDe6oz4OFUwBtowCoYhaQ/sdN1iDdl1FdbV7VSmU&#10;awq/oB6ctqrcohqE7ycmV3gGBY99OcVkqSgr7tSzp59/AKxuVY0W+hSm9C+vk+KyZ+uCD8LpE8c3&#10;b9mMRC6YZqdPnwX5oQua6ougDCG41nElHPEAdRF5A0yaDi66TpEJIqTKhM3CHX9F12BkC3JottK/&#10;WBNCMl88HI5AdCvq2fOajz/66JdffuGoFYbZtDPlgDY1uCLKyqmxHBiM2KsvvDCxRWzcQ488TLnZ&#10;Wj9l55MJ63wxb5C8AupUSsrZgMAAqfGJOg6zPpj9zTffQmhHR0fDvpLtlMOO8Xj7eMH0JYCtChUq&#10;K/AEVMpEzMmKFSschYVyQnGLcHVRMhv50W4g94VqzIPkICxOnTq1ecuWRx97VNx/om0A74mOi9NG&#10;K7So8kzSGoFyvfvOrJatW0H0ILPJwQLUgtIbOUTSSxQMRHJpwaGmvjGlWYvm9w6DrqaEETuuofPH&#10;Q0uGEiePIFtYeLSl/nPZ0kmvTBrQn0KoRQ/Txi36gKy/xqvxs4hO+H+bN29BVSm49hR5OpXIeEol&#10;gQqOCQHdIEU8LBxYNSBVdokTVbPXlKK38MFBA5dGnl9IcPAS+Bgp51QiIs57aaNXs94bGq+uiTbB&#10;SvTqtX9DCY0IDy+vqEBVT3hw+QBQG1S13xxNDFoCSvehTRxJEEBoaHhgpE3VQDKKg+VziNWBJ1QR&#10;n3yWSNjx55bBg16Y+Dwi7qfPnHng4H7yjaqsQbaEP3wo6v2oR0+2kq4XKYic1pdemgRABQASkELG&#10;uviMKaZJ046bw1BU+FcYBf4Dngpp3btXrxefe3Hm1Gl7d+7AN8RhBeNRDycGAKaJOhtbt29PP5fB&#10;ApvNYGau+Lh5umPA2mip5lmNCUEDyFKEmwMlLRCRg86A8TFx06ZOGzt27JnTZ75fjMbn1ElQtYkZ&#10;8FXVXw9XN3h3LAht4W8FVULqKKq7oYYk+LgjV0JaJiz0qgO7DF9OdfP21nn56xJa2beu1hUV6sLD&#10;URG3pry6vNRsa9XZdHS3zc0jYNTE4N79ELIGGSJjFj5Y/xlWZLA6HpbExnffe69li1ZAHzVdTdlR&#10;9aDWQwgalWjvpbq2QCWNLujZAMAgKCAQoggaE/EIoI9EibUhHY6jVX8moUgAW8cON/brV1JULIwS&#10;Q2WtmlxzwDZ46YiecSLwf8QPEbvhognAdUgOAsWsrAQlgHcgegAEiGJs9wwdBh+0QuJKioBoBIrY&#10;gZoJVcPzmn7VyMKuIn8onkklD6leLpG55eh+o3+gPTASip2+qtRqqa45csg7LDonIyU3O/O8Df1n&#10;Gcx/1dOUYyosgK1GrCV047LP33Fb+70n1JGyIpiM7exFzY0VURUFesBubm4IPzKbqgEwQb/JLSrm&#10;pkz6mspKv5pycHermTyHNUWlaJhmTEhGibXAkU+nuftmnT7ZrtsVwFTI1hclnohAslr+bU1NO+hC&#10;wkQUeO0fv/9WUFjk5eENivXz92UXHuey8MFy93BzNcLjiVYx1PgUdgN0dKZO1KahTrWiqTGZEiKE&#10;OPqkZs2GDLmVDppqU2mHVH4QJBuv6NmjxyuvvAIH05QpU1AaSXyjwtsVjuwkzOBA0RpnwDHHUCdM&#10;nNixBYpyj4H9r7B9pTiPwpabpgfJ0kH3Sjt3LiY2BuUI8FcwEwjg16e9gYw/ao4MbyaFC9BRk4hn&#10;nGQwTrhEMDC4UAFSJCU18/ULWLZ8RRngcNYJNGmE26QRNj+g6bQBri/qmiwplv2DOR8iZI0c2are&#10;Ce8HGlzGRDmkhYpQVMeDsb3/3mzooPBfCc9kglV5iHiInR8jQ5TKoDjCRxJ7p77xRrv27e6+667a&#10;VzQGatJohnZH+4cLJEFg7dm9a/z4cWhf+/Zbb0VHRsLWAkjMjv5aOSIMWWPR2l/xA4aHSkmDBg2E&#10;l5NlH5G7iCA8X2Ag7BeUASgtcHmGhoQirQRUxzOl9s0CsOE+aYmO7FFPT4+0tLT1GzZhliSdVYxZ&#10;0Rz+UQbYBHWNcA0ChyzmHTu2Y2Ig4vDwKPA7Vn1I5pAbiJukUoCqBWCbxcfHF8PmY0wBfDgDcISy&#10;IKMZUgF2A5LGKzq2bw/XslxJwKIqzfF/7D0SS+8dOvS+YcM2btgIWCUrM0u0DU21EtTj/NNyydVS&#10;EVNla0kpcXFB5sGBgwd+/e03ciWwY1uoWc1jaTRbuPj17G9QsBwce8yrdauWk6e8MXf+J0uXLwEn&#10;1awxejXjrrgGyaHDh4/YuHGDgq6prBr/N6N9N8rAnKeoWuFTRnwxBD4s4LjYhP79bvrxhx+QuADg&#10;c/SDD86ZPeezBQvXrlmNardSpr9WdbbZYDegIH9+YRETMcsEne6PP/5A+3YYkTGxFBuhKEZUEdRo&#10;ys+zzH3RXWcyuPvqm3ewHdunO31MFxMM0AZxnGX5RYbkbqa0U5aaUu9B94cPfxQ8niruO3zqp2zt&#10;dSxTSKvCvs/9aG5MdPTgWwY56mpypXZQL7n3bAM5yhKRuzj52Poffvxh6D1Dbxlyi+AETIok2MRk&#10;u/TpU36FWx5+6EGAzSgJobxFmCaHS4qLCrQP9yjCH9DjAB9CwujEEIBHNfkU3uRKvjmDwdfLc/R9&#10;d3ds1YJlpFqAVSnApr6U8Tbva/qagwPMxUDoyEYUf6geujcqo547Yy8tNMS3RAiirrrCP9zPkJK6&#10;9et5+3ZuqSktFZ7+r2NC/yjnuuBhrG6oU+AAHXhNSr/90O+vz4/qvH5IK3P38tX5hJldPGz+Yc38&#10;vFHuFPBIUUEhasgmJsRD8IYWZKecOYtGYJXlFUHlhcSaDHZTGRJkTPrk5hWuXr53PVyY0Cr9yIF2&#10;3a6MiormQA51FMLCndRLLn8d1BeLjIHNvGP7VhjMqA8DmoVfD0cYlgAIhvM3qRQ7SBh0Bfe3H5X0&#10;o8honCO43SmalhkNnR2W1RQPWlF52623An109POKriCCTU4ZPqI8wbS4//77hw4d+suvvyxcuFCg&#10;CzEsFUahMWXlLNS3BNrDWcVBzBZpbE8+88yVHbo8NGo0eJ08XGWBSimaxi+qIilysjLz83KRpaQE&#10;PLDMRguHOXPn9O7dCwwTjmTOEKT6DRgbVDQfb2+0gUYZNvwMKvLz90NCIuqur1u33nF9MCSKeFIC&#10;ixXbqlHj5EAhPuPQUwX+Z4QJbTe7dOvStnVrcYPK6uZlZ8MxgsAXWXmNqYqQxV0fzZ2LrGdEyCg8&#10;k1UcxW/YeNJVVCnR19hHCU0HKb1dunS99bbbwP00N6vjhtYzfRmwtoAsd+gfCERizQbDvE8++WT+&#10;fDSiQEilgGrYEtn+BuW+48Nvu+1WqOayCIJKCpUKtSOyi/oBurlVV1dQ8Tby8iFfBxYx6SuUu8OK&#10;gahrUlMTo9u0eaMcB2EJ9Uu0RtGA48VNUNdo9zGy48dPnjx+EiYqmmph0NKmmjRdGS7ED8NAKOAO&#10;QYgQGlELzKYaCQAihEG6GahkDLl1yy23wOiVVWNNSVlHFlR0RKFCoQbg448/0a1bt7kfffzdd99L&#10;lx6VQOk+WXr5s17iICHMriXleuF9L7zwAnokozIyYWxkXTO8Ke7CfyKQUJ5DFMYYGt4IUDo6Kuqd&#10;d9797bffv/v2G0qYFVevCp+LOoUWy3v27juvRT2PHGHFFcjMd+AGO3dvqDaVIrvb29uXa6ZZkxNj&#10;miU3AwefOnXqSezc6ZMLF3w29pFHZ8x467MFC9BeTYXZaDvIWnFT4D1uHmJcs2YNUkeRl5CeloaC&#10;cLSqqkfZbLOjIq5n7imDp68usZWtpNC+/W9dmDegJKTclGbmmcJaVlRXWDPOuXS/Pnrca6Spy1hp&#10;/sr+1LNZmoSQMwC+gCd8tvAzXz8/iIdaXU3kjRPOF2EJmiDBMISX5eXno8YK4ohfmPgC+pCwGa2M&#10;j94rOaaXICrtSmGdCGjt1as38AZVVklHHXoz1HFGLEFXeuBh0NyQNC1WAelq3LQRL1KcCHojQqPO&#10;pp5B89MzJ46eS0khkpGepHLKtF1nb5Z3i1b6tp0BDJmQc06ni/JGdd5e6KSkq6iynjhiSGxlNXja&#10;zDoPo9WvNCu+2nzvuMnxLVrJedEiBJrMTf6DN/IO0RToSOM/g6Hk10UeP8/Js7s9frzimRyvteYg&#10;IJY2dz97i05hwUFlp45Tj6YKxBGY4dFAD5Ybcg6bTxysgJVTXuRXUwH5bKmsMhVVGOMTa1x8vQYM&#10;M195w6n9u9pdcUV8syRO6WUslLdBGFWDPOefWh+hRM2O37t757Hjx6GukWknzgjKBuXIa5SKdiE0&#10;CB4PVCoBM+CG5eDJRMrIfyFPvdTjUf2hkENhIaHi5bhgRpoo1bQvvEKD2aCyIKQE9bRnzJgBz6zI&#10;QrGlhZNrn4Y4cy2MJKyG0AGz5ZFxT/bq0fPhUWMQ5o+4AVaX2fRtPGMWxVQmmJp+Dk6b5ORkUWuY&#10;ASo6KNKM2rZvi+gdxl0QcEJKibALrBn6KYOjcoWlsubNkt3dXP9c8ofwDSZCGjtYKQMZwjAbv/8a&#10;w6EMVnos7MC9e/eePHVKQvg17BMvOJNy1jfAT52FstgyTWii8+fPR7DmyPuRpKk4KLUVuHijnRmo&#10;svDsFsMwMM0pr70G1jf4lsHQ1cDL1IcoimODGoysm1ymMXOwMQwecYHjxo3DSs+Z86GklLFmxJUC&#10;VUvaGerCGmK0iUnNeve+lvKa2Ucnr8NHdbZWwIgGZgZ/d2BAIFRzwp0owJiuwzWwRnABXF7knsKJ&#10;M6Namxc6viMjzRkB5MzaXuoaZ9U1bRE1bHXZsuXUZYrbH9FxolxWMtO43w4lUrAAImQIM0cVRoFp&#10;UBlY4GVRsORs4ELMH53FUc2LOK1Co7WbJ1wDf4pmhk+PHj0QhoVTM236zM2bNmmsQdbd8cBcauaa&#10;UqeREe6iJGe7/rkJz6WmpX256EsMVQnFYHVZQX4b8rc2tB8K6MychvgkZDTZc/7+8+fN37//wAfv&#10;v8d5+LXOYpkOlhHpFyh6pJC1+ho0ni0qLsHf5NjAMV1ebht+7yhEvCHDBUSJYM+VK1dVlBSdOH3m&#10;7bffAdIZHhaZX1SM3MP9Bw8uX45aHh+WlhazEUNFHenVOh2aH/OaG+BK3b179+BBg/F8nEkEeSiy&#10;iWrEG01ff+CyZwUq4uoi4uyePrq1f+q93Gy+fjBCqgoLq1zDrX5h5lOH7MktkF7gEYq6u8DMWVg4&#10;RPLVs2KOB0CUs++++w4RoCOHjxBuJYMR8EuI5FJPE3YpVCUaG2bE0eVGRIZhEa7p1ev+kSOFxtS0&#10;c+Vh9TsKhOTk1fRMvW748OGKiSusmlF3PAQPlyLyxEPdXGDVoAc0Bs+Rawa455D4j7OD44Dbybyx&#10;WsEXUrKyzqafO3Jgv+K5ELNTfKyispH7j1Kz3a+5sdqiM1Ug59xkLsgFnGLw9RPRbju63yUwwOof&#10;hcNpMCG7MbL/Q0907dJZGBY/uQnypCFi//d/r4QxMgKOWVK6MWq1r/7dsOhNs9Ft9PHqdLsnwtWf&#10;z/fYUOHm3qqTNaGFa05qxbrlJ9PS+RY74gdrigvjq3KbZR5Kz8oylhX7msvhN6wuKDPGoRxuoOs1&#10;N+tuvHPPxvWJyS3jESOompKK76ghy/AfXwNGEpmquIrHX8tXllVWE+24u2NsZAEqAWTEXZGqggvB&#10;YVB7ws3dg+Ia8S+XpSX/O6uZcjLwUHxRUV7R9/rrUXiMKVmhau1YaadMk45C/Bpnhsn92OOP79i+&#10;Y/b770Oh0b4Xzqx9NBkpPzguUe1BZvbI1C0Ym3nMI2P79O3z0OhR5ZVUQ4TaQykuOT7UjUA1WNdl&#10;MZ2Rlgam16xZsnAPbTrwC2FFxzzwAMFa/GxZW5xjIHywoxANDO4KjQ3qGqzHmJi4Pbv37NmzT1Q6&#10;RVggG7xG0vYb4WasXQ3ZY4bKZbjQIT77bOETTzyhgELKb2k6qOIRH5sgsyDC4I+oIAs//xwsZ/SY&#10;0Wo/ULEtFE9oPTzzYtJVBKEqD4Es4PnQYF5/5ZVrrr3uJklfoNYXKjdWzZj63yLb58jDhb2DXf75&#10;55+vvvbabXfcPuHZCdgRmRHtFBstqgO3AXRG5eOKUjHk1ltFzdDeKMvFe2cvLysFvoa4JBwPZCJy&#10;VQQFY8LbKTAUNbSZ5uV6MN6CouJVq9Zo0sq50TSaMTilrgkEpYgHHiWmefTYUTTPQvIa92hnS55S&#10;Pk2IcKKytxSlBq5BihkQWu7eAEYKgw8AJlfHVc8o/o8HIikayHNkdCzFVEqHHAebTBOHZD7jwz5y&#10;RAKhAtCjjzy8f//+d2e9i0KmkuGoKYKqX72Bk6zxHbyRLBhEFdpsE559Ni+vYP78T9TMA42hyET/&#10;AcHGMBshAngYl2QjRG3mm29WVFZPmvQikwJlF2p8Db9FVG9mRuaSJUsxKvkVPkEhodL6CMhNSWnJ&#10;6TNn+93Qf/AgMM3H4mJjYVOHhAWHhEWcOH6sbauWwKXQVaaqpjoiMhKvgL2ybceOL7/6ZviI+z+e&#10;+xFUNGCKWBAfH3/J7cU1P//y8/XXX49kRvAmhFVR7WwMm4SiS9XGlcZf57r5+Nl9g+1Rzewb/tCZ&#10;yu3hwVDKqytQTtLFltyu5tgOe0Bg6KOTA6kiLhLjJWKAKUrVsS5FtnKE5Le8466///EHBvk4FchW&#10;Dy2Npj772oGPy+MUDidPgMEBu3Pnzp2w3pAECh6hnGE+cI60Uc/ZktMhVCoH+IYbrocVSD1PlLcJ&#10;t6c+oYgBp1OBtQUvgj+0CpX0KeEAN5LripaWrDnOSKI9xQdfHjh8dPEP3x/aB2GgeIKY0ShHkymS&#10;OLRvrxssfl6mYmQ2VRJfyc/Xe7gB00ObA0vKaXt5sQH9W1FcuarK20NXdXAbZdWwykIaSKO5x3/+&#10;Btl8cVLTNKhQs0vF9nXW+a/7GfWj9+Yk3Dz07n4DIOQ8fXx/ieiUFhTrVl5s2b+x1d/fph46xMWs&#10;IH3NiGxDcFfnsvTiI/useRl+1WXlmUX6qGhTQIiu4zWe9zx8cM/O2PiEFu07CsjB0kg17C8nR7FJ&#10;SygqOtOMsai4eN+hgyAdcgxRsDPpWCgYRVkDHErBBEmuI9gAvj4+VMacy/S7utKfFLtCh0IJkYap&#10;gLxRxDbJqdHUF+0YXjBeoXntYvyME4Ro5qeffhrJ2h98OGfJ0qWOMJt2+wXPr3MZhD0qPg1obNzo&#10;84ExY9BN6OFRo7neqfQMYKXGETJvaFWJVGjKdNeRY8e8PL2TkhK18y5nWbSuHtdcg+5MwCMR5Mdp&#10;JcCrKTuBKiHYbNRFtAaxjpUwiVs0bwHw4uuvvxJHk0wQMUMAcGQ4TZEZrKMJ+8Mm4rHI6oDCipaG&#10;XFRIqV4ubOpsalpMPLs+5HWIP+YEUuhqSAd89JGx5LaiRhdi3vLJaWihLv698G35ngACFiKvvTq5&#10;z4033tjvRqA2rB4okLPzL9FYqDwWQ8XIoQe//sbrm7duQSrrdb2vpcBuJTqFrG7e8kbPQKxT5Kc1&#10;b6HEYeMxrMDQiolQQGQbdgtgPGgMdfWkfhPFgzJfBhmYqk34KzQQWN/QeVDvCTSwZ89uufLfcoU6&#10;WXdNVHUmCUXeAZzEB2NFdoycIlxDqLjNDtkjQguLgqRxcBEPD2jElIUAQFu+J3RBupXzQ2lvjPrB&#10;gwfj6ZLtyCdQoQmNIyjykLECPg/kM4qIiIAxd/0N16OcLNJ5+Axzs7nzwyzkVZciToUZMQ+mATHF&#10;THj2meLS0rlzPuCYBgXclqf+I+VVmOezB0qErVpb6MUXX4yOiX9m/Dhq/ACkhzI9lU9iYkKfPtei&#10;UO2BAwfEbMWMAryRieiJK9Bi/MTJ061atgAXw72A61CzDdkrPl4+ANJSzqbglhH33TvnwzmuSOO1&#10;mBDWFhAYDBrwCwg8dTpl/sIv3nxz5pHDB/HMYF8/hDThBxR7A8wA1zOWCHGsaJ9AqwEsGhVxIf4/&#10;mYxYH72nn65FB/u+jbr0dHtUKNVENplL8iusyV2rz+yDQ9lv6KPhQ+6jJu5UmlW1VXnmlxIDslPa&#10;lsnpXbHyL+QBwLLEXwVXUyhIQTnq3t7ay3gVuVIHkQceiNLBM2fORC4Y+qKihxrsaYXXOLy9/hFq&#10;r5QdEqrDvsDlBJmHJKbzx0QkjfeSXkE5okhw8cD+IppVkAxuS4eZuhKr5b7CgEdz89Fz3HToxPEj&#10;p8+i50kO4B/V+89rxAMUtU2n82ndTtemU02pDjE18Eeb0UPJZNWhPDUOTUWF9cRRY2ILq8HdbkZ8&#10;vd7t0HbA3Ti3Yvo3RZxc6kT9V33PHFuMHqVQc+XhvdVzXwqylD99tOBoQHyEl/66/tcjEf2qrl1e&#10;nT5jb1jid7/86nJsS7wpL/Ls/rxKtL23V9aYfCpK3PX2AGtlq1PbupzYqsvJ10VGWIMiLYkd/EdP&#10;QDxrYJB/+27duMamkipIIklc5I2XGf/A8uC9TMYHDxzMzszG5kEk47FCG9xFmz4SewBaogQvNKeC&#10;VxQ5yzpqcMB8ki1URtgwCahx4Ocdkf7dubMiFx2ous4xa4dLOyYyAJxQNBqe+NzzWZmZU6dPO3X6&#10;FEfRKRnlGkPTuHSdD2ePrygHCusWWTN8xEhgeGMeuL+MuT07pmsZvnNrS1MWpQrN6xDRhdK4Ciql&#10;3i+jBb+7B6UfWKBwOxwCWrBQGAbcZIVFBZA4CF8rKS0NDQsND4/ctn3rd99/xzKbHuSN8j2cjNJ0&#10;GmGBiCrzgUEBqEiflZNzx+23a8XAZQHJK0LZQ6aYqGhZWz4NNPivv/k6vyB//JNPcogRO7xZOVei&#10;e5xbLMeraKOZ2YhTGBbpq69O6nfzAFRTguhH+jvPW2woeUkD7xDK0ehHhBo2eseObc888wyyOGdO&#10;n6GkfGkFQWg9eSoNPdzx3Rp/xlLAZQHtElISOozoBWTyMdcVGx7BA6gUC7c7KlrAAQ2djFeVaJF6&#10;BaI6CS07+UokpgtG9dnU1Ly8fHpL41fVyTucRddkQTEjxp/t27bvPHbkaHFRoeg30KkxF2ACaFSH&#10;sWMWOF/4wWKyeCF0RrIs7SjGJlHt5IXCs8jzKJ0MqqqSkxKvvPoqXKW4ZhyGf5645WGw0KV/AKcR&#10;b7JYULh14sTn4Sv84IM5KJ8mNiWkrzpsHrvDx5E+aKtE8Ctoj0LuGPbzE55DLMjcOe8TU2DuqIKM&#10;vBaX91GopBaW5nPGB+/RRx65skdP9KnFSRNXqXCWZsnJJSWlaGmH3lkSSowhuBEXQWPD6sNHj7Rv&#10;0xpEJtSDP9FRCmHFwMTAyo+dOomLkSuwZds2cFP43/BY2ARYNJxsBF54erh/tejr/Xv24jK0Os4v&#10;KcHz/1zy55133C7KBOq2oO0pTRyRCqiIO/t5j6oCo4e3LrG1HZW99u+wR6Iuqw5hmWVZReaozpVl&#10;edaiAve+t8Q89AIbm+K4VM6Ytq0X8gKF0pTdwt6IrrZu3Tr4ZJ/mNsbCkhRKuMQuaFyAt6p276Xi&#10;FD6ozP7rL78iRHrAwAHk8kbLXodkVY1CZJxOfoRVythgfsAyq6xCW0aFSWLNGULXc8lcWIo6hK8B&#10;VwefBQ1DxMIfDZ8oHiBwNbYeoKa3jzcSy1H4ozC/AJ1I9+3dA3NWXoEPtD55JQ3YZnXz8HTrdX11&#10;ta6mFBHOcIjCJV1g9PXHSQAXNB/f5xIYZA8Ip1pQqN+dk2Y+fojPpuA1CtO8XMp2crGafBmPj3fV&#10;4U+qJmOsTDlV8d5zIRV5b2WZTrW+5u1XXs3OyvYJCBo/blznrl22bPi7XfuOB7r3n5du00UGd67K&#10;zDxzCkoKtTlG/xmbuUavu7rwaPzpgzVBIfawGFNEUsgjL+0/fNhot7TvdiUFlTIcJXCO6k6Stf+v&#10;+9RyHi6tvGzZ0oLCAqQPI0kxKysLeK2Ei1ChcpGDBBzoET8AngAckWoAIllHWKQivms3HMrcoIED&#10;4cwSqSmfRh0BuZ4VCCvS0lFvdvDAQV9/881XXxHsxB5MbrbLH+2UOf5Q+14mSv5HeD4tu2hsQ++7&#10;7/a77x41ckRRUbE88/xHXXI71NWjt2OQ8PympKSgmiuSDRXARjUC8QiWVjbUlkI9RQBsFLDGIwHS&#10;gu9xciHI0PsIVllpKeUUI+YVk/v22+9Wr1qDNA68wsXdzUI+JUaDGmkQKevDLBN2Qn5+4eeffwkn&#10;ACEdKslpbJCYg9WKdk9iToCdYKEQgZ2efg5SjHU1XkJ1O/kH5wH1Wpez3CcoFFClV155ecitd1zf&#10;py9pMABdND1Ki065xFZovi+ZguNjCUSc9/GXi76ZMGHCvcOGCcFoioEiOIQyG3PsNHkhbxww4GaU&#10;F2aPHwkmquehEiReJ5FtFB5gMKC7LhdUUrKkxRqRU4ZFhh8cxnmAn19Odva5c+kaYTdmaM5e65S6&#10;pi0MGWPcV27/wQPJzZrl5uUR/+JaG9AZpEIBMwEqIQX5U22q8fByJ/c2OUbRiEhCNVk2qpoxVhzq&#10;2rXXXuvt40c5Fw3tgLJbEq1PzFMpw4ZXo0z/448/lpqa+vbbs44dO0bUw8JeFkOhCRFsDhi+tlTK&#10;IxU/LM0C944bNx4+q9mz3yNZzhYt395oFlbPhtBgVJyJbF0DRWncc/fdQ4cNfWrcOHATcsgyfXh7&#10;eQKhBbrer1+/Tz75FPwXX9ZU1eRkZObk5cEmRkUlUa3kg8ZnVKO5rAzmwnc//HT3HXeOHj368y8+&#10;R+2GsopilJaBYx52hvTQQAu8Du3bDRh8C4bq4e3m7+e1afOWVi1bITtGUGj0Gg8MDMLkoe+Y50/1&#10;SNlNuFpcMlH5hqX6AA+bpxcyDypzCiq8Y2vcDbazJwxtO8eiIi5OBW2VCoaxulXngmjfy/hxDYIt&#10;MP2dO3as27B+wjPPCnSqMala0XXR4xxPtch1Um74gCFdY8bMmRBdADITEhJEGybQj1mM9vBLDbL+&#10;rWRtlrh5bGzMddddV1pWQhgBGS9o4aBMitpMkXZFGaFI1sF2UwE2YsouHlC4vDxQ0UYaUvn6+GKD&#10;8MEgEUSI7LO2HTuuXrlSXkHwCTpGkLZH8TEceWn3v7ZfjZ97VZEVQQloNVKRWwLTXOfljhfUnD1j&#10;ryy1x7cCjGgFdmurtuzZQEkQlKmuCBOmxv/WHz747PvV5B8lZ7lUZWeUvfdcWP6Zr/Nsbx/KeuSu&#10;29EAZ9gDY4oKK1q1bIm2zVDdTh09OvTW244MfXZNlU+7qhzrwR1lZgsoP6iswAC7D+Uxswqs6BYa&#10;G1cTEB722CtHc3IBVHbp0Rv+Mur5TcQh/2keof/StRLiFxKF7zMtNXXb1i105HX2qIhwiB8AKqAm&#10;5neUPcC9W6C1UwIyKI1TyPleBN9I9BNVWqOrcQBgdcNZgcgHTTLVc74umLbKcmr/L0cVdAtb+pVJ&#10;k0Hzb7zxBho0X8o3KpOqmy0IwsYwMi7AEcZ07rn7nmHD73tg5HBU/RQOqfH5ehRo7S3CEJATmp2d&#10;0zw5iSx/1QBw5AA4pIiXQjYlhShw03dCU5UWEVZ0fCoqLCgrLysqLoTehjQ4tD0At5w3f/7Zsyl4&#10;Dq2/EtCi2FTOkIuDyCclD+OCA2XmW2/edHP/WMQUqnqDCDL5IM7dx9cb6Kn0OYRo+OP338EuUEWW&#10;+ozRtgjI1yTnEIPIGlCGN7CuVvDqG69CSvXu1Ztr4apNFxQ/XN1cRBuwYms5yGKpJ4eiGOOfHg83&#10;w/uzZ7ds2VILUMbgHZmzM8voeI1Gl/hSND9UgUYX0cpKqpzHrF4bGrUEhLqGv2M8yORD/I+0oBF7&#10;Ht8TXG2iDGU2t9GYmSoxgWMfPnS4CVLD+bk4p64paYI0UgwR9dbhjwsJDYWwhzcHfZAJATJby0or&#10;qNQTRWJR00bMB0RDFbSJXKC9kXRhvw0XMKHzRwSAoiae7m79buzHPLhW469/2mq4ktyk5CtgQeH7&#10;e+CBB4YMGbx8+fKFCz+HRsK+JxWTU3/QDuR5O8oWs/qNpHsZoGU++tjjvn7+s959h2I+5Anq3jq/&#10;0PVfKVxKG5VYkNf3vf6F51+YOHHizl078Y3oTO3atd+wYcP1ffvk5+fhByypp6dXSnoailnDJcoa&#10;P6sB/MQA/wAM1g9c3NcXbrXNO7enpKaBy8NBiTaUk15+qXu3btDk4OLEq1GL//7R9/sHBODG4ODQ&#10;9Zu2oYqSIE9C3/n5BdGREVTX7fevXNd9b/T214dG2YOj7Bv+JFYaGGAx2yuKULrKxxKbYDq+1x4R&#10;Fjl+im9SCxCyuHplIyTav84FkRMj60B0wtrVoYOHUF/j6XHjAUqzMkqPEvKoh0jkHYKZywNJuTEa&#10;161fN/ejj9DYfvh99+H78+w2VaurR3I4ueMyfgCTaJ1GhgqBHDBSIFGocDROOUMCyAnVg8Pi1ABg&#10;o2gJd+jWpcgVocKEqKfP/lC2fAh7R6gEWqUF+AdGRkXv2LYVKwPr9vOFn48ZNWrTmlW8RyTV/Np1&#10;1rfuUFaMZFBTjau+sthWeDwLBXlRCcBSVF59+rg+oWW1zt2KWmIWS/XO9RCqyNwWj5PCEJ2c5H/o&#10;MkWpVpV+AhsQQVJSVPHBxPDUPauK9W+eKruhz6Bvf1saGRXrqoMGjJUz5OTmhEfHevj4FufkDB5y&#10;+x9eSbb8zK7ZxzKyMqGveZXnQ+WpziuxQpOOb1bpERj88EtnTdaynIwOV/fA8QcTE2JjGhEl5z+A&#10;Qipj4KOB1//222+Z2dmga7Am1PFFRQmV10GnoQhgkBZLF0baYDRY4fogW5qcpFTKSy0myJ5BiKie&#10;PXtCYxOTr1HbWyvrHH4SzizQzrBhQxHq/tfKlR/OnVtaUsoRJmplACa7eo6zYs46DAlIJzjkHbff&#10;ef+Do0eMGJmVlX2BxnYp54ewF4UR6XSoZFlaXgavhXAbUko0L55APuTWsMHT17JVG3Q9hiAjGcFB&#10;gbgemhyMUHiZSkrLsnPz0I4sLi4elNa5c2e0pcIFrl4eVBCKGNElmd7F6+ygW5COSsy5pPianr1u&#10;uvEGx4z1Wo6q06EGTVRkJO21xI0sW468B5ij9GZ2XirmmHDeRlKu4jvlxcGkwLsgfV6fNnXEfSN7&#10;XNUDbErT1eSA0D+XIB9tao76k4gYPBbloqZMnXb33fc89eQTEpjoGJ3iKB0aRZzadityh5yEpHv1&#10;u/FGMEalmoV01GVVDN+YTNWwcaQgDvRgJIFph4IgEpQ2pWwwxvwwE3KO13h4uv+9di2FMDl0Hmrs&#10;OOu/3jl1TXBcykKiFTty+DCimDFi0LIoFvgT/AJx6CwUiTKw0IDfUQuU2Rv9wWCp2qiKHWOk/Oko&#10;yqp5crOOnbvI2RaAs0F5qWDk52++Zs+hzDRiXRE9+tFHH0FvI7VLqQivwO8K0dZ1pvkw84nkekXU&#10;Xd5iRfvYkNCw6TOmiSauBtgpiN1lbonwKm3KMjZaWHS56dAeWfHIXl65ciWUFfyqfYf2Z86m4MVP&#10;PPk4UHf4Qc7l5/iHBGFcFCZPAblYBsr4wkOAuiQmxF3VpSuaofn7B7q5ukN/dQW8a7c//vDY0aNH&#10;qUHHLoi9aNWqxS233CYkGxEZAefjDdf3hWtV9oVYRm5OZPMWlsP7XL6Z6eLlpfcLtie1s29bqcvN&#10;tUeGoxo/HP5VJdXWxC6Vx/ehqljw/RPC+gzk7gXkHOdtFQVL4c51rpu2DnKiULz7u8XfAxWHIq7Z&#10;N87KEvGCItrAShEJSGf5+OOP9+/b/9yECZ07UdMqNpRVzE8G15DkqH+vNXqUE3t1j6tbtGgNh4vU&#10;TGKuQd/jP+ySeIRAYWTDoSeY1VpdhQAjA3gEsQyu8AKVDuEgSmc7g74gPx/tbq686ioA76mpKTOm&#10;z5g375PS8oq/lq8qKi7iSEeLO+IPet9QbtKVl1qr/N0tAV4Ijasut9bYDNAJy/ft9wwKKfeNzCwy&#10;H6j23uYR9fN33+3asYPxP8XAvEx6/rdvV4Ypg2WOaa6uKpsz2e/ghp1mn7HbUttf0aP/4AE7d+9A&#10;N5Samqr4xMjjx47HRMWjPgVqZWXk5njYzO7tr9hXpe9uyjEfP1CUkxNiLq0qKLUh7DYpucrVP2jM&#10;hPyAsIyjhzte2SM4OIyivBVnnEK8QsT/9kwvfr5ILHwvIWI4HWwL6VAnivsOk8aO+GEmP6rthzxQ&#10;qltuMnt4eKHfFBlylIpO3IGbOLJYhW+Pgz1w1003UW6+ItUaM72LxbB2suQsgKQTExJffumlpMTE&#10;qTOnr1q9SoPZhOfU895aVY65B/ui2StqMt8+5PbHn3pi9EMPotm5aGwaN73U8B1ndxoLaDE3b9bc&#10;UV+84GcsLHjvnXfeARGtKnN4P6aFugdm/8BAaHJJiQnRkSipWpWYlAhtGB0ygLT99vvvwSHBUhTT&#10;eU+othRM3eS2gv0274vPB908UEbuSHjaXDKzsiKiovBXDHX9+vVbt217efIkWXkxlXkNhcM5gBLO&#10;bTEHaBKeLaFdcLNMmT7j/hH3X9G9O3ldGXPS9G1+wSWdZI6zkwkKV0cM3JQpU3fu3P3WW2/24EYy&#10;ROQycgee7Lg1zo1dueq8GxUxpEOHgyCgDGqFAV7cWh5I/lCUhiAOow8I8KdGIKqui5HjexSBh+GD&#10;D+xBihbV6TOzcxBPqYmwRo3QmYudUtdYPVe0Lgxl67at+Cu32SHeAL4ARRj+m9DgIOgKCJ7A5fB3&#10;YhV8vX0oV4K9imy4cOAaiwVlGwwotF3d8+qeHuzu4TWttW+cmQCLwNqPxshAB3BFIVYRCsqbb76J&#10;IM0LQHiN6C/mTaRJcryEGAlQfSA47x8xMj4+cdq0qSRiHWJm5fYmMLiLZ3cBywPKijVMSkp69913&#10;f/zxpx8WL8bxQ21YfJmbl4sWGYi3ffXVVzu2bcPxKEpQxYZNm3766Scplw+v2rW9ey1dtRLdvaCQ&#10;ubl6UK0avS4kKHDEyBG4AN8SEIdYB7P5rluHIHhWivRCGYe/Fa/WSLm6stKAnIaSYtP7z7jqzTrU&#10;7GjRSXd8n+7IIX1MCJIL0B27PKOoJqFLWdZpXVmZ9+ChMfc/RT0P5MgxFnIpP5vjGsrPgqudyzi3&#10;YOFnjz/2GALsxALjadYnThwfpRwbYNpGF6QPz3xzJmq1I/iDUpUF2XbA3pwkNsfLLmA9F9Ahlg6K&#10;F5YRx152lsfNDjWE4HAqOE1Kr0dlS5wmGGz4DWLV4HIR9gq/BttqYj9Qj+fKqopVf63AY9q0bT8d&#10;JfROnurStVtQWDhCXM8cPkxMBGiKzebb+4ZKb5fSYltZeVWlu7Hc7lJu0leYbcU1usPb9v+448iS&#10;pKvn+rd/XRezwuL5x6q18xcsXLlyteQ80gQvBU00YY3+0VtkhbVHKmE6VlvFZ295bFtarPN+Ykea&#10;W1gEQtDyCwqG3HFXpyu6t2jXBiclLDIabPTQ4aNFhYVHjx47l54eFhN/Ct2YdNXRKUfcju2ILM4r&#10;q7YYkpKqXf0Chz1W0bz9qX07OlxxVVhEVC2gK47If3RGjXqYQPvCbTAQ0EZGRjqSU6h+h00Hk8zd&#10;1Z0qKxGKRv2m8eHWwGZk68P0F6QWi0YBLSx9ibdx6Vd5GjSMK6+8At+KeaaJyUYN0vFiR7lFcDLL&#10;5gEDBjz37ITDh49MnzEj/dw58X6wHimkd+HnvAdyBR72yhGHxiECWDCg/81PP/P0Q4+ORRiMeCFk&#10;hZhWzsdAL0KVUtNSsXqIiKC1UFE3bQTypbCdQYMGJTdLxlmmv7LUAy9FQFuzpOYBfl5+Hjo3AFsm&#10;E5fMbbFz5w70lkCC4c9Llrig6rj4kph0Lp7fBd84khh+hdd99PHH6CImWy+/Va+hLZLNysvJiY+N&#10;w8/btm1FmcyJL0zE4gggpPBe/qFRW8nrJ0eObpQSaIiPnDpzxgMjR3bp1Em0NxmPWL71R1I4Hl5t&#10;0/FMNBN6/vmJrVq3mjLl9cCAAGHOEiCksE3VrnZm/PWvsPYEDD4+MbFr1+4I4KbX8ZpKsJMgiJWV&#10;ULwI80OdNZSehg4AJk2RBkyrSL6uqChFeW2IaUrzhw1EUfgVsKBq2ZTQWyOxzHrm6JS6xq+jvRDC&#10;PXv6DH5A0UWybxjphUDBXymARs3ZhN2D4VNjUAJXoL3Bm8OxXwLQqUwH7mrU1UZm8vlcWME8nNkb&#10;oRXHj+yxgPDwD957L6IVh61atWrevHnIu3bkDkIKjsdDZRns6iCPB32B4wDnAXb3vnvvbd26zbRp&#10;04SelGK2atqsk6Ot/zJtZWSV8Bbou2iKgtBLdIh7f/a7gN8jIiLB7PDbVm1aQ4NcsXy5jpPxoTS/&#10;/8EHf/z22zfffQfHP+49eeL4t4t/KKsoI3QT4C1iofz9y0pLcDASmzVD6gAC43AssHfe7q7tWrag&#10;xeT1XLBgQVUVYaXCX/BnZm6uvtrk881MY85pg6e/Lrm9raTItmWlLtLX6mo023QVefk14S2qoPel&#10;n3PpdlX8+GkugAPpiUpYGKP6dVOuIw/CKZXTkpuTiyLWYx96GElbpNbU9gmWk1XHR5iitqeSVg1m&#10;9u333/25ZMnDDz10U79+EgVYi1c3lLJQ94s0e+MC4nPws1ABDr1+0OCBKFZMbdnYqJWIYwTFU90F&#10;pYsaVyu161FQmsLDETjogU4hIGDGR6nLjQWbTlVPOU0nNTUNM9i2fXvbVm0Q4Hw2JQWbi/oosKcx&#10;KTcPqpUaffU1Hh2vzC7TpVV4pueby4J8y2Jj06xuu3wCVzTruDgle/W5vJy45vuOHty5ZRMC49Bs&#10;fsuWrVTXV+lI2zi2/o9QfoMPkW3lrVfkHv4HC6/i2w+MyxYa3d38S7NuCvawh0Vnn8tcu3HjoP4D&#10;27TvePL4MWRmZGakV5SXhgQHgDXHRkaD4bp5uFehOJRO36Xk6C1nNqFAnT4BupqPz8Dhpm7XHtq0&#10;rkX7DrGJiUotVuG69RsKDU7gsi/g2hw0d2EOZ8+eKS4sQiwECAm6PutDlDwkFdjJMmAnPPvZ9cgl&#10;opx99l5oxE+qGhvieCwKysATiuQAkfGazLucUStbpiI77KygDDBkLCH5A6mjH374IZqI4HUCFl7M&#10;zC846RzJxZxZnG7ihTCZ+/W9fsKE554cNx6R9YpXVGC484tVyI3yTFkEwGCBgcGoaqTyuvOkiSw1&#10;rifT18vrppv6YXm1GFywUxxVCPGQAO+B/frERwV5UXSgJblZc0QM//Djj3fecWdmTi5EpCLyJNra&#10;4SNkJSusfa2xL7yU3JorVuDUjxgxAkU0ZV80niyEgDU115hKysubt2yOWhLwJz7//PMYLSStzFF0&#10;Ln534xQHep3CaxHHQTz5XEbGW7NmjX3woc4OupoyHhnaJV4hK+C4m4pOptejjtK333377IRn77rz&#10;TmbO6rAlSlTltPJD/R/t4gs0ArmLQ+vpI/SGtcUPXbp0hhfLcfFxpVxDHk+zCcwZBAYgA/y42mRC&#10;bUOqmIPzws5QwpioogdcVvQ0KHP79+/TTqiYDI1d9nrm6JS6JpPFcmH7EbeekpoK8YOUNEgR1q8Z&#10;6KWyGiRTMXrwCtQmgK7G6jYdLwpckzA9h5wg1lurY2OikTiOqSrI7flgb0MbVMfvZenxXvGNYoRx&#10;cXGA2Tp07PDxx/N++/U3+ZWIbY0xOT5IRdxVu4RpljQni+X2229HVQv0BlCqbNB0mC04QUzOzEUI&#10;2pGsRajjT5TYRjzprPfevuLKK1JTUioRIF1Z+ewzT6OgObnbSC0xHDh40MPLM6lVq99+/fW7776d&#10;+PJktOpCu0AwbiSwYJAw+EB83btfBWI9fPgwotcJ0kfdPzcPV/SAL8xDFb2/1/4NY46yCgjy52PO&#10;anjfoyt0u1e5+ATqo5N1Hj72tT/rvd3Bxiw11oqS0hpjSI1vcNWpA65RUXHPveMVEU1uUJIPrESp&#10;ZmGdi+AoG0RXQ8fcDz+cgybTiYmJCsJXqyFdciGV08EKH+FzRiOy9KdOnw5H36SXX46JjdV4hLbI&#10;op46szXnU0itPMPg5dwShKyaCnRSiooy0s6G+vskxsWi1h3XkKZjpAAJiEWj2ABON+ZmJmg/R4Ep&#10;fAmnlyuBkv+PvbcAjPO60r8HxMwsy7bMlpkZYzvMTA03SdOkTZumadJQm7ZhZmawnThmZmaSJVtg&#10;MTNLo5nvd+6deT2WHUPsZLv7/2Z3s7I088773nvuwec8B3ZTbEANvSG1sHEGZx/OJnY/Z+qU0SOH&#10;9O2eCOCXjff0D9hxIIPuE4AKhYUFhzKzd/cftXrkxMV9py7p1H+VX/zyoB6Lh81YM+7C0gGjpFvF&#10;bAoJ9O/ff0BeXg4qCcNTUVkJbt2lXk6uGU93xc78/Wpl5KUkStkgi7Vh9sfW717z9vXyqCrysNif&#10;HBJzUVB7i0/ApGnT4hPjSgry96Xuz8nPG9ivX2BIMJoXjUA2hVp/fU1doISSDr/6aq/S0vb4zjaf&#10;YO8JF3tdcNW+Deu69Oqd3CtF6wdnnccVyZy2rJz5k7uuYLgpWswK8/OramC3ZqYtMS98ST7M+pQs&#10;t4DiJUeu+sDww5rwHvgIuHhcOEkCiGhJyCChlPLfEF/wfZMmT3at8BHv4UxuX58s8avc+kKE+0Cd&#10;l7Fjxjzx+OMk+Bk5mnrggM5w6EPk/jrq3Gm3RlX15PfqvzrHNnn8hIce+vPv//DAkRybE0V1RJhV&#10;eslZ7uIyjCPYl5rGEEnS7e4GW050O6UuWUmVp3Se7nAmSDY1C7efWVoouBK5TNatvrFlb3pmQVlt&#10;q72dFkIGWHVN7rZh/YaCwsI777h19/YtKs2h1+EIKlc96RH/W9sjbUf04/OpyqpKQk2oixoam4Qi&#10;sGN2Td7LFQ/nHIbWmBgexoC//OVhfG5di9Dv1y/1TacnvMrTkDsStelhzc3JfuH55++8/Y6+ffqo&#10;Gqirt0DbLOcXHP8rnJLgejpdPGGn/vjgn/CWXnj+he7dumk9r4kq5YIqF+i8+VPT0oY1N3SyoH+F&#10;CUtlSQUlJC9AaTnZZM/XLpnzeUnGHm8Fo9RzrvQV9A2wGzDOa1QSsC5WlaYuQaeo0IKb40+yPArC&#10;iC6hRlxRXpmZkS3fpZ9DO6inmdQ8wYmzwpJ/0gNpZHH5ckoJM2f/UFxSRAXH09Nbj0rl3lTW3Ub3&#10;MuLNpEh6m9EO1NHVxRVwDSZYRf7pzNACPrB6YCTOm3bOhZdCJOOkZDMk8qR3dYI3aHWm111nBPnS&#10;pE5Jo0aN3J+6n1lPZN2Qb95zpG7t2iT9wSOKxu1rdMaOdhXs6ieffDx65ChUv0unKwlz+iandyqO&#10;+yCGmOoF0Y8wbdr0HTt2r1y6DL4fWpGIpXZs346+yMzMTunbg9vz8w98+733y0vLqmpqVq1ag7Ay&#10;aLWwsEggsUQHDgdIdgZnPPC7+7t2S/7hhx83btyokFLtnn6+IWUliZX55p4pb7/z7h/+9MdNm7dM&#10;mjhBHDa0PxzPC7+J3znP4elPe4G5S2/7itnmqhJHTCR7TVqosdrW3GVIQ8ZWuhhiH/p39IzL8NVk&#10;Ao5Wqj+NZTCW2jjPOIiEsNSvL770kv79+ut8u6zA8U6s+0Y7l1E8ID0lxrJk6dLZs2dddtnlU6dO&#10;FfdN+AsgfnMGuMZn9Ve7XipCPMb5dj/GItBHa1V9PvVph8WXBNj2rRtTd2zcvml9XVWpn3/Azj37&#10;pJ/DBbvRqWolfm38jCrkglSs/H39cCmUrla4V+UConAEtqgG1XHouH58fMKY0aM+eO15RncXlVa0&#10;ttsjIqI8vXxyC4rWrF6zZNmK5ctX5TTUN4eE1rbaGvwDm6ITa6LiGgKCMc/2tmY5oW0cVW/aTtMP&#10;piEbEeERhB+dOiWCuVYbpvT7f8dLtkmnIIw7Em8N2hWPuqVzzB885WU1e9SUg89yRCWZzF6TY0PM&#10;sV0mXPebrklJQg6Zlw80LS4+oVu37vN++J5CQEg4DVK+B/bsGpyzJcLDVAMdbnycLTjSOnRSyK1/&#10;3LxhTWRMdN/BQ53oWA2y/S9ZEG3ANK7Abv/s049WrVmL1JGBJb5H39bX1atOIynN6DIC766rrRfC&#10;AiFDbGUxpc1FkcUrtW0GC8HV0N5M/gYngDY4gQZ2142nLh3qdrU+Uz+qMiI/IOHIHmRDEEB+/fXX&#10;mVlZfXr31rT17trPUIDuMqlrb84KnMzakllAkMfyv397/PEhgwZHRkYYLovzVpXl1D9rZ6i6org4&#10;a19weMxll1+mmz3V35xTidEVzkOt0KX8fCg9dfPmzThZUgEUT0ssCyiRuPhOVXWNJqsP02WoFUZE&#10;RpCMSd2fyjwJsCsvv/bqyOEj4pExlcWRvk43daE1jaE9tMemF4dvee755ydNmtQvJWXFihXU9Hv3&#10;6WUoTONB+OFwRsZ3M2eVVpQ9cP8DmqLM8NU6vP9Udk3rNuOdOsmXlZn5yiuv3vu7+3r26G7UQI+7&#10;NUd/hfY+nUpFu6FaOf84b+4HH3xw0403XHrppfxZnldLrOGi6d04nTyIXj15ZJ29cL14BOJ2OERX&#10;r161cMHClatW1pbmNddXefsGDBoydP3GbTX1dYofXiE+1UsWUHUThYSG4qVhZKkbVVRVMBNIu2va&#10;V+NnJFbuX+0asy6AYcyYMQOzK608LpV1ttTpKblresWUB2pZsXxlZlYmKoB7lfFzNJ8pYwOhnMoK&#10;CGSVCA+LC02rfnLpLFZ0DBKquI+QwzDX19933z1ANRWiwkBEnqmp0Ktz5L+qp537p5+ob0pfxsOB&#10;3Ofg4bERCRmPdqzwGSrGEEF+g7D26N4dNffO228zC8vJnaHAHmdRrXc4ZvpZcHdHjhiRlZM168c5&#10;tdU1kKhhZTHzS5ev2Lhhw8GD6RkZWQWF+TVVVZwIokbCCMAWFIOoqLUBupZ3N3fv3OWRvz/q6+f3&#10;5ptvHcw4WF5RWVNTjbpvS9vXNS97dkbWOZdfNSgl5fvZs2mfxCwQvTasW2F5/1Ew75bAEHOfYfZd&#10;601pu03xUUgwRb764uq6biOayjLbS6tDr7op6Q//AMWhRi4dcdOOK6/uzpbSvbJ+gOeee+65aTNm&#10;jBg+wqkX3E57h+sYnzL0uz72AFeZB4xn8/vf30/ru8spP6I1jqtolGpwxkTG1qsfVAnG9dJumT7S&#10;vODJZCPghOO1adOmrMysmrra+IR4QvaETl37DRszYfI5c+bMqa6uob1IJRp0HCoJBwn9JHEps9tR&#10;ChSnxF6qvVacnOKrsci4F61tdKXB0NgmjZAW83U33pDcu/+AYaOHDR9K6s7q6eVPkiA4xNvXF0gs&#10;oR/5EyaHCoGyfwCTqGlYsyumRy5LXVVm0dBT7OcLDUFpSXH3Hj2RGQoc3Xt0N6KpU9Hsv8J7jhwr&#10;F5evmZIxowu2rHS88Rcve4tHQy1dFaaYzhYvX4e3vykuecTokbs2b9pT29yrS9fKsrKmZvRsUVxM&#10;PCOYqGVkpO71DY/KXr/ivLpDbeV15uiI9rA4e4/BEb97fOOG9YEBXgNHjpXGSaX0DUfxuNHCr/D4&#10;HY2fyg0hdUByX3rxBdq9yYKjbDEnuGvUy2RoiJCTeeqxOXhyjU3NQYEBylcTuUII+X9iGl3GBOeN&#10;PNPkyZPPP/88I3w9Wv6d//oZtl+ZXEUCoaDAcnOuplp9eBFyelFJ7GFWvv7mazi9oVzhT0YYbJxx&#10;96UQS6hyU05fQHk8upACw9Tf/v74ILzAyEhxXBQKSmln5wV0nguYQdaBPQ3luQHh0RMmTnU6Sapg&#10;hqnatW3rV59/OvPbb1evWdunT++87Kz5c+csWrwYOnEODxSV6imkr4vKBl0OHKyMQxlM1uEUMqw5&#10;PDICtqDi4qLg0PBeAwbu2rK1b/+UIBkH5ywi8bctWzYvW7oEB2LTxo0HDqTSTxoWFs4m6vwClpRm&#10;r4zMTDg4eYqNGzfBDNerd0+9+8ZSaF9qzVpIAtY+//zzUE7oR3Y3WKcrpdqOKQ0pCorrZ2dlvf7q&#10;a/fdf39ysqCZxVt1ex13g/Tflcgd0dl6bQFdcKsFBfmPPfZ3Nkt7se4PZdhu/UOHl/tfO+hkwz8j&#10;OCksKDh4KGPNmnVLFrFvS1JTD0DzDrnSsOHDzj333JQBg5N7DeiZMiiuUzLlKYaHBfgHoId16UM/&#10;IP46j49/hlC0tbcRSAMRJkGjch/OWSD+vv5Cv6de+IqBgf4Qo/bp2ye5K2OFO3LFne5GHPv+U3LX&#10;tPek13TWrNmoeH6At1POtlkY/PiB1jbVYCT4CaH9bG0LCQlSR464B2iNfFZRr6naoVzKjPcA4z4j&#10;1TEzYihVjl74f04zZ3vyVdA5HqfHY6fHcMSIETzBd99+RzBEtgxnRZLbrsc8Viu5xFfZUTUCi+Qt&#10;2Kx333F5bDoiPKvZNeN+tMpTX23ZvWf31i1bMzKziw7jmBXvT0ujbohg1dQ24pPm5ObVVON70VHu&#10;W99QhzNAxbSmrg6XDoeN1Q0PC01KSgwKCsZLmzX7h8rKau4ZmWNcWNewkKyKsgyLJ43xjc0tWzdu&#10;njBhHFdqSEu1vHCvr6XN7B1o7jvMUVJoWrvAHBdKBNfWbqovrWhOGFhVVmvKy/EekNL9+S+t3oxY&#10;kNDTtY9H+W0/dc6dB89k+s+zzw0bNmzSxIlkgCRD4LZ3R8696yrusZfsmvJytm3b/sGHHw4bPvy6&#10;a67hjEkmX/E2uxL2x0+wuzb9SF5WnUBneUK7aFodcMHS0jJYTvD4UZNQ3pPEIVUOSeaoUaOYZNW7&#10;d+9YyDY6dY7vlOQfEMDx3r9v3+5du/wDAQap0EFLivxHSJ6FhUGRtRIDAEWS71UhONURg62QpWhU&#10;LQs8IKPGRo0a3bdv3zDZzSSC781bt8O4i9lGGNjoVhpN+GS7rXvPnsGhIYzAi46JIaOCf0ZSrQ3Y&#10;RUsTq8BQcJz4rPS0+C7JoeER11x1BU+h1sGoSJz8bP3S79DbqsRfuUw0r+Cr7d3e/uIfvJtrPFqa&#10;LHXl5pjOZi9/k6ePKaaLZcAIYsIuObsXvvfmFq+wESNHdE5KIEOcdzjN0y+ohlPRYtuzY9vQfSv7&#10;1VU3BYWaohNb43rEPfTvbXv2mtpaRkw8R7dga5fa8K2Plb1f+sF/6vr63jIPHfr0s8+QBjaRwMCP&#10;QieTT1HCIqiwZEuDOI3FHHxJyvr6yOAZZYGwLqK9VYuB83CZJLsGxSMCrDPZ4rOoV4d70IbZ3V6e&#10;0iK4FIC2u86ymUsha5PBTab0BT3bE2oSSgY9evSU0q0rfjpKE2otrQ25W7FMq0dOE+FZrx49Hv7b&#10;YwyPio2JlnlcauyhUwPwPkWI/fhjjz3/4svb9mdDAhIaFt6rVy9Ou078lJWW3H/f79987/3d+/dt&#10;3LwVArMvvvxiztwFBw5myAQiINF+/qpyIJ12gittayPmgduCtce4YE34LwXoQxnpaIbJkyb179vn&#10;9TfeHDRwQGZm5s4dO1esXL561SqSPRy3iRMnktfcvn3brl270tIO6GoVSgC9/dbb7/zloT+DQuOW&#10;qHWQg6R53z1lyM98F24u8e17770XGxsrNUpF7ur0UE8/R26ErKwvGoSrZWQcevvNN+//wx9oyOjo&#10;qxkYl5/4IpePfMQN2rJ1y/PPvzh8+LB77r6H0FSVWQVDagiVU0jUb9zVu/6nFkt9BPTL0MklJSUM&#10;+2H68+LFi0lGYiiJY6Mio4YMHQIjLgUWvpRMDcvIAQcQwv+qaUzmlqYmBqBzM2o8hjNVxO81Ygpu&#10;BBaBsAeBLAHAbTJzmhQyqo2uSlxw8lMaFUazmJZAot/BgwaK86NO42mfl58+VCd011QYIkdUlYf4&#10;6tLycmDsfD/8EVLTleFootq5Req7KAhlzOyNDcicGbaSNrsNqdYGibuHm01UgCrY88AQUg8Z0O/W&#10;O+5k/dXZ03QHLuX80zd96qrT2FR3TaF3ndQa0FrOz/fff8/NIIu8R+fhj/vNhqriDtVjAilN9g8I&#10;fOP1V/AMYBVXqOQjcc+p3+QJVJ7+UrmUyu7wwxtvvjNnzlwyMVU1lXyp2ctT86eQRJNOY5MjIjwK&#10;BiZSPmglPkPwJ8ur1hzMEkS7idHRXr4+dTU1w4YNPWfK5MkTJ8NzOGHc2OSx4+cfOjx62NCsw9kZ&#10;+/at37B+5KRJgSCq/nGnX2ORxTuA9gKT1cu+4EtLsDdcebZWe0NVbXNwQqMl2Lx3jyPCt/vLM/2S&#10;exIvy2Q6l3cksZoieDJe+kE6eFo68AKf17tXL3rHpLDOmCQFFu6wkh3OsJJPupbEJ+NPn3z62Z49&#10;u2+//faBAwbouM35UitwYoyhujK3L/9198/4HMkMQmdGi6IO1q1bT0smeWVECCAjqzd4yGBMnVYE&#10;WrpEuSjNotUrJ2XBggVoBJebpmpsKjWgYZ38i5ozNyzFUAWZEiSsYgnW0BmSuKRAdB4eVU68gbsm&#10;LrjDgULftXtPVlYWvyeV2tIs8uBMJ3t6qoGGNlUOay/Iz+cbSazWVler6XDe9c1NFU0tA0J8f3v+&#10;1O6jxmleDGOnnCH2Kdnks/ymo3v65EbETQCGTHtsdkbrc/d7VxZ42lvNFcXmmE5m30Czp689KtHS&#10;b7j03qfuNG1fMa4ltzh11/LMwpwKfFh7SUX1wX178jauCdu25JLCzaPbquq8/aDDbQ5NiH/oP/sK&#10;CqqKC8ZPm0E5w8jrHLEhZ/nhfvblZB101L5g3rzFS5fipWF22F9NpIxRQexEk1oQJ0kSkFxHkEi1&#10;yQdN2BUOlRT5tKZSZ0ecIq7p7+tlb22oKi/zoEoeGKStoBw9lWIxDt3PUGvH/Yih2QzTy7cwCI7+&#10;g7rauk8/+5TfExJL0OIq7R27avrKxhX4WdnLdhygAX37/uWRv/bp1zc+VqqQSqrl8KmjYWFazIsv&#10;vVhV24AuTz94iBLCZZddynIsX7rkb4/87cWXX8zMyYWBkmoQ3rDVz6+xnuZBSqKwW5O4ETMM4ah2&#10;Frmg4KGsVlWMroMwBZwTXhQzqTIzsyhr1NfWNjc3zP3xR6I74F8wzKNM8PNI29x88y3du3dHjbD+&#10;WCJKHwzZA1JMCf+FF15gwCt6Ydmy5bW1VWtXrQyLiECn6YETfK9WmPm5eX9/7LHY6NgrrrqKX+rD&#10;K895AgDK0et4rDrVYCudV6Ni897bb9//hz8mJiZ2qIEqdXqc1MoxF3Reir169933Vq1e88D9vx8z&#10;eozkR4SwTMDRWkUfaxe0tGv/TAuk8UKPkWohZ7Z27ZplvJYu3blrV11dA/nFESNGMrIZ4NCQwYO7&#10;d8c/i9SEne5irMVGX411pvohoY7bVBu9mHyKyIcKBQaXHSdOJi1FxUKiGtcQMz0B0nmXivQUXQ22&#10;WD+UNoNnKwF1IndNu+h69fVSgpFavmwZd0TWXQZpSXOoJ9aYxICetyiM/Lb2+oYGfzgk1Bpxt3g2&#10;HqDdXc3l+uTwX0ikbrz++lFjx+maMUpDaRCnktTBrftL6xfjv6ei846VAH0F5W/JDZMIIa6i8xkz&#10;HBcfFxYappf+uF/trncka0gQ37lzWFjEq6+8OHToMHSczAB204NnvktH7l+NjuCGa2trfpz7Y0CA&#10;P0jYmtpqwGrhPiF1zfX0UQYFUgvzof8AsBrOBPBB9gMlgtfPI/v6ksA3hYeF33LLrZAawJuv+nll&#10;wCdk7izIsiWLCRB6hYUNLMmecMdd38xf5MjYN2zzbK+CVA/fIHNcF1NcV/uCr8xtdfbwEFsrrPgt&#10;Te0+zVF923ZstnnZ4554OXL6ZXb6nGUUibvLq3wut9902ETRoIo/+p133iEJBJTBpRe0KKg8lJsP&#10;3WFr9GGWjH3O4VdfezU2Lu63d92Fd9IhEHRewe3DWn70t2uRUH90KgS8HGocgAM3b964bNmSvXv3&#10;k1Gj8NSrV89JkyaOHj0Kbwk9S2ID69dBEegv0apTXy4kJPTHH+eQHpPhYMLlwdo7E37iaEpnqBAW&#10;Ym7Jtfv6++sSD7V7FcyTgWuj5ZMJvBw9fg8Td2JiJyhC9J2jwTEJa9auk9Z9NXhN0AfCsdtWV1fP&#10;7sOmu3ULxmLTzu3bmxqb4Prnlw3Mfy8tCbc1Xu3ZcqmtMN7W4DP1UsXDJ0vl1DWnH52fyqk8lfc4&#10;kzBq2yTzrtxfUH4tpcXNz/3eOy9VXJDyfEtknMk3BCpcU0Sspf8oi1+APWOfacsiU24udDUDkyKH&#10;F+4J2LHKb+/a+LSNw/N3nd+cO9GvOdDWWouTnJTU5BuZ8Kd/pdU3Z+3dPumCi4KCQ53OgbMSquPH&#10;48dvp/IUZ/s9hqCaPv7oowPpB/1JvQj+RFx2JLatrRn3S/kVELHRXmAHyI/3AApS1/lVt7IIpMYq&#10;6JIGB5l+r8svOq+6vPjwof0b1234fu7inMPZ1WpGMDT9GrnlOiDO3NsRa9ThQB59xNxPrvtqHFcz&#10;iw1QXtqQIUOWLlmyYuWKzklJqufJaVyPVcvaHLi7CDwR4k+z58CUfn956KFuvXomJYirIU+tHFO0&#10;6Mxvvv1hzo8UiNhbgpwBAwZdcP55XIcpfK+/+WZtY3NQQGAj5k1odKyBrABrKkvqrZgQpO/W3y9A&#10;lZud9sjpQkmCsxXlw1fAPcTD5OYejomOIUsRGxuzfv1GarX9Uvpdc801VDbxhIYMGazROHQIyRge&#10;C56hLypl85athzKyxo8bw3sOZWS0tbbgwJEr4SCTkIuIiNBZNNy+v/714Ztuugn/gNERR/SqrMip&#10;Gp8OS6pXUvtq+/ft/fj9D+5/8E+aPapDDVQrZ/ev0Xtq7LLeF9QXl4KC4Jln/hUUFPLIIw+zMpre&#10;S2tI9k8+qA2EEgAd7mp5M/wzbon82b59ezesX790CbR9S6BPr6isiomOhpQYuBictyQgoFwFtqjz&#10;doarp59RZ46NO9TfyFeDGlq9auXh3FwJtlWhXJSq25tJoQm5rKfk2KiosgUalK+Gh9pw1/iENJAy&#10;ikGSVmbiDe7H31/qJEc25WzoghO5a/oQ6O8T3JzFjBht3rgJD5I4QCbQQYgv59/EP3WjL++n9Em+&#10;R/fagMlxkew705j6dIm3xFXaWi++6ELNU0eiyFAHcmidRSgX3EA9qt7+nzr/x10NY7EMoTTUhP4T&#10;X8TpIlfBBs/+fjYTMAh30HRaYjpInnzEcCedPp8tsVMnKl8vvvgcfXahIS51f5Z8avfN1o/fNbnr&#10;5i1bDqUfQhqoYMqcITqYVOiMD8d76hsaBw7sff3Vl40YOTA9Mxv0MSUwxWnswF3o17vvVddcDekD&#10;YV9uXh4FR6ryW9at3zj724KqyvFTpzZt2hCwaPHoC8cfajFP2LM42VHjsHhZgyNNvQbaNyw25Rw0&#10;JURR6W5pczTWtDQlD6/bvtvW0BBy841d/vAvaQV1k3LXmncMLjpoah0mfvTJx5yBa6+5VitWTWOh&#10;ztaRA6a3w101a+XLu+ctmD9v3jwmd1FFNaKx44qEdCKofkwVM8jFteDxG8oiVCjWrduA+75u3Try&#10;VaRq2N/xEyZQs0C3At0ghaYM4ZE6qSHS+uuO0gjqH6IRAgLwltLS05gwpb1X7YbKbRDtCJAAxmhp&#10;DkUp6GAdEwvbh/T4kX9rt6k2UomL+Aylbj531VVXcQa1XgsNDVm+YhWVUPQFk9/EaVMHT5eZaGc7&#10;mJZqa23G6mBvoqNjLK3NLQd2D+nS6Zrm4kElaVHBAdb2RsugsV7h0TyZ+xE7reN2NjSS8xpKgzsB&#10;z/qgkldrra1ueuGPXvs3eHj7mMpzLWHRloBwk9XTERJjThluDo2wZ6WZty4xZ2eaogKt4VG4q0xv&#10;6Bru3zvIo4e/JQLUloe5pqGpuaHdI7Fro29IzO8eLw6N3b1i0aSLLo+MijmSyHFZnf+pxz/+SiqN&#10;zHYzP44RnAwmIRhDUWk5VjwspCsYU0n2HLoBC645MRt4GkRIJ1xwv8Sfk8St8wmRcCLAa6+9/uZb&#10;b+89YGjKwOEpg4ZSasDkUO5ftpyBZ0vpREYxKtZQK9rS3XXje7VddD+Vx1GbxzzPsWbMUNFILc8F&#10;roC75THB7/fu04cv1cnyDmrZOHT66KkT6IzG6f8dNnjw3x5+uFvPHp0SO6kij3OE3axZM3fv3cu6&#10;wTBVVVXLMKKLLryARyguKAAEBlZEjq2QJhMLeTY3NmOHiW8lFQSVXXMLK4arR7oF3aMfXJLZEOB5&#10;eZGqoJRJjs3bx5tMT3q6dLyGh4UR2jFLZuu27c/881/wWZKM37B+XfrBdIrWdO/BM4UFvPba62BB&#10;P3TwIBXYjz/+eNiw4SUlxWVlZffeS2doQ7fuPXHm1q9bS1qO9CF+A0Ol77zrzv4pfSmwjhw1UruM&#10;LtV5qmexw8YhGKqy4bl7545PP/30wYcextGUXIzqA+hoT4/OGhkGWm+lTohwP/Pnz//ks09xUi+9&#10;9BJtc1V+1+ktaeHhdax/Ril57549a9euhet+5cqVgIPr6xvw9gCcTJk69Zxp51DfBG7LmERd1uiQ&#10;BjZcPX3n2u4YL/1LbUEOH85ev36DgoI4TYzxWd7ABG2VspIwu6y8gtAIDYweZkNV0qoV2dAOIuLE&#10;NTHBNJfExcXyWeWSnjUtcsLsmrEZqlmGL8YkHDp0SLI16jm5O04UDwKbM08jFsVkArgGICY4mOGp&#10;okf0gFC2Rm+JWBclUax757joKy8+jzCuqrx4y/adRcUlcjyo0fgKd5TaPOemGm5yB2t9iiLZwfwY&#10;26ZNnb445F7URil4Mfmb/YM/Qguc3t0jCkjbY5fXKHhwm43Dk5DQ6eVXXx7QfwB5FKfSN6zNWdou&#10;LXBiocGWrl6DoBAWqzRJE1UtvrepoYnG78SEmPGjhqzftBrc+fnnnb93TxqPExIcFhYcFhAQFBUT&#10;A0coQ+42bN4yb97C2trqxKTOuzaurS8viPSwxvXoBetffV5h3vIlF0WbUyBYddg9/ANMfYY7Mg84&#10;tq6yJIZL04LN0VRT15g0qCq31JZR4DG2f69XZlkU76skStVmy93qlLx6OZWC25roXRB4hKcHFXZM&#10;y6233KpiOOemG+fZffHd/XcdAhJi0mGELbnv3t+xidrbM9SK/mrtXTl1mZI//R56EQDz0h8ABI2E&#10;+oEDwFFr4+Lihw4dTO5q3LhxpNCoAnCMJcBwKwlpyTECDHddcKxSUIdWvmv5suW+/r6KKFe0luIr&#10;FC0gxNmiwCzgwQEbBfj5KepFfimLiGPtHD6s8mp8mEOHzZg0aXJMDN6VvDBvBw8eSj94kHbtdvLb&#10;mn5AjbFjB8gKNNZUtleXsXf1zS2x8Z3iwoMvaam64fILbVVV9ur8EE8PH0+TLTjKe8AIDrbsoDON&#10;/2vnlo4YDy0qrpCbp7a1NNe//FfPzQshR7OUFVgCgs2BkfTBmIKjzL2HWGISHbkHHduWm9L2mUL8&#10;rFGx9tbm9sZa7AzjHJraHQ1t7S2UCxub2httlk5dmnwCI25+sK73kHXzZ44/78KETp3RVEq3qpdL&#10;qZ+ihvlF36YlSvmv0lfIz6n7D8yd+2NNbT0j/pAuCnaIkMqmC6EfbNaqv1JqIFTYfZiDpEbK0j+h&#10;IGsCXHMylzlDcdM999yDEuOogKSmHIyF7tcvZey4sdOnTydKwe2gdwem8dWr1+K97dy5Ez0J9ILl&#10;0kfD/SzoY3Lknk+Wm3S3oMbP+sDiY40dO47j+cOcH0ChEWaIxlATMDsuuPqk8+ipJgDOEymcqOjo&#10;kcOH/43RwF1pFE4ylAOpaCATYl8cZlJWnHTKZ1wBl/f9jz6Cr6CxvgF/i/S2ze4gPUaDF2kbainJ&#10;yd0Iy7t1Sw7w82U7Wlpl4pCyEHqcnfyXoCswOIgboEWUyPbQofSxY8fecP0N0Pn+MPM7v6Aghjtn&#10;ZhzCCab9aN++fQdSD9ANdt75F4wdN45nfO/990aNGnPZpZeytuVlZQzmvvSyy1cuX9oluVtMVHRB&#10;QSG/Q3E8++xz555/3oxp09euW8tqpKQI78wRAT6Z0Tly0I5eSrYPE7Nly6avv/riLw8/QnQq5ky1&#10;rRgnw31z9XX04hvv0Z4TyhlMzksvvVhQUASPEuh7jRUT3Xe8/BkFR+Wf7V25YtWypctoEEDkYHen&#10;EwX/DFHkBfgErDkC6Zq4eFScoL1Dt+N7RCr0PR97TvXvyYkuWDAPPWk8jiGKqFC/gACeBbor/PCS&#10;slJsll8AKlqIDHkQdC9mGHeN7y4tKwEJhlFmO/ql9FUrokziWaqGngjMI7fOE6rmAO2E3nr7Xfv3&#10;7uZesTTQd6Hg6LUinUbNhfOF10l2sKamnlx0dFQkmUNccvZAKX+VJFABP0+ANqEx5Jabb370sUfh&#10;GYfCtbCotLiisrioSCHizSDi42LjEzolREdGBgUHu0uh3mz3ZdXbc7oa05A5/UEt61yHaOa7775D&#10;PV1xxRUgE/mTEXM78yJHdyTpN7Cdqan73377LYZfdemSzI5qunDD5Jzu7XV4vzLYogRff/OtpcuX&#10;0YUE/Q+Ycuw3RRD6EGtr6r09vEorS/v27O4T4Dds6GAwFhDktLTaq2sbWB2UteAtzDAvN/HRhoYm&#10;yM6ra6roY0Jh7Vm/akiXpPD+A4nHAUyNqci50q8cfQcNm/hq7N2Pn1jCfWiPaWls5zvrAxILbWGO&#10;bTusnYL6fbc2uE9/nVrrcKQ7PrUywMbK63X7fs6c7OzMPz7wR1lnkRX5j9rfjruqzbdW5XqzoMMm&#10;EwbeBVfb2CltLbRUdJAc1gpyYFjr8nJyKqoq+TupR7om6RhCmwOdcb9hbXiM83/iHTQUlr5pd+nS&#10;d0uu4tLLqDYKBsaJMlCHGLPKaedTAAawuC1ttqiIcEm2m4X3mHsAMEtdk4OK34Y3CaQ1NCQYZfHS&#10;iy9dfMnFOqLg+nv37rn99ruw3LzIrtAUrG2bOm7e5YX5BblZnbr2dNjsLRbTsMGDhuzeOGr04JCo&#10;+NYfP4iwtPhERDQlDwl89jOhs9ZlMs0Vffon6wxF3fi47rcQSKiatFr39lPW+R94+QWYS/NoArWE&#10;xYKkdASEmXoNsnbp5SjMcWxd5ti53hTgaY1NxFFtq650eHqx9CSk6HEi34jAt9Q2mxK7tPgEB15x&#10;h8f0K3789MNR50zt3Vfhgt2Uqk7t/pSKP1sPeOrXcYkT0iI1qZnfffevf/+rvoG0aQvIG/INYBZJ&#10;pXl6WTnO2A8EgkNaVFwKss3HxwPJYR8lP6SCIeNQ8CO5AbyKWTNngo7XRlRUvsp38LP2w9zvk6iD&#10;rDO1LZgRYB2nVkjKp0uXrgkJ8WhL7KiTQMT1GeRTKvu6e0UL009IVAeFrHWyLsARR3355RewdFx3&#10;7fXYacPr0pdTjae6D6WjOZPilKdnTvZhWHn/+Oc/4ZZRZ+Bw/fuZfz77/ItkTRjgxmGd/e23k6dM&#10;4grkpwG/kgwj3HnttVfS0g9y7+dfcMHXX3zmvggs2q2/uWnt+k06g+K0k/KT3HB9XUPnLl1xfzt3&#10;TsJKLlg4nzyfp9Vr1qzvXnrphZdeepmRhiheUMWg3QWyACLF3k6RlGnXkKw+9PBff3vXHeeffyEr&#10;P3fO99t37HzkkUdmzpoZGCg5v1JG30ZHwbXEG554/O/c1XfffhsUEkIp0NCKhv45RQEzPC0qNSiW&#10;9RvWzvnh+0ce+TuFWvcaqFaGxz0U7g6coZFA+n7x+RcUJkiq8QadtHO/JYpyWHwIXJAlCHg1VB8H&#10;EYXcpUtn8B5BQYHu79eJFS1EHcRS5MBIxh8tBoYf39GkulBeXIqZfvCZc4YErKJe/FI7f4Q3AUEB&#10;AI1wqbmfvfv2Ew3HxsQweQqOPd4jg9F9fQUcDAFedhYWE2f1iiuu/MtfHtLYlbPYuXUyd009otoM&#10;S11jw0033pR58CADheNiE6pgWNWBPm1mjHHA2nh4wudJsyG/DA0NlnHvcAI1t/AHaTNoE9ZBTpVe&#10;CJqcX3r++etvurnDIuIilCGSxSWFRcWcn/T0VDINqKBYBsnExoJtigTQrZhOjqh1US7O2qV2ivWf&#10;OljQn5LdDpZVKwgiyLk/zqWlHKplmvucaTahLnPqHPmUSz54v/Y8aHgmx3b3b+/u1au3oppTjY1H&#10;Q69O8QgdK1vaa3zsiSe/+OxThISmARLvocHBpZXliAUQE2akAMIgDC2rqIiJiRo4sC96YNu23fjN&#10;OtykzsbbcKq4eRI3KBeybmTainJzvEnh1lba62ua7KZYe9O9psMejTXiWCT1cUQn2L//wGyqbw8N&#10;am4goydVtQPDL1+9LTUlbf+4Dz+Iv+w6N19NuajHaGSnRnBbMiF78/RYvGjRzt27mWMvI7RVeVLD&#10;toxNNFSJcSD1UiNOn3/+OdEwUysAc6BAESvJzh7dZM7bQPLR1A37f2VFeUNjM+sWERnJPFnKE8Rt&#10;7sdeO4L62491U36246JVDNrqwgsvgucMcRLmbtEpWsfYW1slH8apAfxQW9MQHEqXTqC09qkp3Wj/&#10;5mYZO8iAethbwBpK0tpu//3vfvf3xx931Y4xz/XvvPuul7fv2jVrsw/nUB6VKhWPBEukqlDj9sG6&#10;DtgZ1t2gxIQLmquuToxIuvTK2q/fCa0v8AsJaw0K8XjqC9/uvaVZxGWkf/ZT/2w5d/+gnDJp2POo&#10;/+xl89cveQf4W0ryhT4hPB7En8Uv1J6c4tFrgKO0uH3HSvOWlSYvszU+ng+11lZCBAukEWJ/tpRy&#10;Mq/minogmK3+QZ7nXBn2mwd+/Pyjnn1ShowZp5uE9G6oUMGpPX7eI5z1T7krKC38jz36N3i28Mvr&#10;Ghp42E6JiYSX0OuzMPgiqjBkwl1j+nswdT2BD0l9g3QRLrgG5ejn5Ofq6qpzZ1zw0ssvGEHpsfdv&#10;hMfOz7q9A4+N+CczM4O8CD9z3GCjwGmD6ig2IZ4wqMN5dKaodd3keH7bsS6Xdto4MrNmfbtj566L&#10;Lrp41MiR3ILwAwttiSQd3ZFaqm7lIn1xaea83Nz7fnffA3/848SJE4hyr7zisg2btjIG2tPDG3/p&#10;/POmT5w4eerUyXi3xsP94Z7fvv7Rp6B9YBRavHC+U1FIS5DcD9w9N950U3lZOaAUvXTcp5SbvL0o&#10;HJGhpHYZD91fXOzK1StLykp8vf3u+909aWmpNC1mZWX/5pbfEEQBd+aQI+DChWe10IJIs+r555/v&#10;6yNAKO1b5+Tl9ejeY+OW7QEhgcMHDkC5vvXee4OHDJk+dSqfoWQ858cfp0yZ2qd3L/fs2kmPrbte&#10;1Y+sFfL6jRtnfT/r8b89pmc0u3n2HaMXd7E0dk3LJ0tEpyoEGQ888EBSUidjSZFJAME4Z3j8lRSh&#10;a2vJIBj+GfYdp+doy358/8xdSE76pCew+xKXSjZKBPG6a6/ZtGUL5wVVrAdC8FLPIm1ekVHRwIrA&#10;FWRnHa6sqU2Ij1MdwTJ0RriS/PzImigmnRr5Oruja8/un374obsrclbUwikReWhnc8uWrdu2bA4I&#10;DCA9QyezTNoSDASkuFD9tmtB51F5KiyizNVRwEFkWLhJNXuj6gDVkk2h5t577wUYLvZGuQ56XJeG&#10;RxCO0NPRo3s3xJEsNANWWRpaePbs2QuoaMf2nXQvQyKsb4z10osrrrArt+GegXNbKXcXS/1aaQ0j&#10;YtA/8zjERhMmToAt+quvvyZ0S+6WzJ8kZ+ZmxoxKuL5tHgSKwr59U15/7dXEuPiYWDU6ydUr6v4t&#10;P2Pn9Mf5FjTgtzNnqvpmSGVlFSnAwVB6ms0XX3Jpn779PTy9m1qbGVoFsoGacllZBX4sxRFVBwHL&#10;0qgwniZPNQMJgask116YTxtZDC5PcGgYVBMN1Rc2ZEa2VjEpyRyVYO7cx7Hye3NVoSMyrK2Z/wFL&#10;ay+M6LOl3lQXH1Pcb+D03/+JARyanEJlizo6px2jMRWKqpS7B+0da9et+8tf/qJdsZN6SErFCAUo&#10;c9kYt5XUqdMtt9xCTlevvxYA9h3BoGNow4YNS5ct5wsyDh1sbGxO7JQIISdDqEaPGU2mmv1FzGRP&#10;f6LE6RINJR8/YVpOZR/14+sSA2jibVu3yQ1rc6IA9CqLI4x6Qr7mAeN2G24nBLYyOFhBvCX+JuvO&#10;7kuiSNCK1FHR5iiRK6+8UltQvoUsAm8GDHruuTP8A/xWr14juHJnLdjO1vdP6Ufed8GCuV7+fn3r&#10;Kgfk5ge1NUaOHuGoqrFU5XuSzLOYWkPjfPsNFVD//4S75m5CnEYX8cVXm/O5/bNnpX++rBjnA7F0&#10;WPDVgk2de1nx1aor2/dtNG1fjSqyJsTz/tbactaWFecxiBDbFNK+parBFBPXHhhmHjI55rePzP/+&#10;y4SkTiPHTxEHXYmulkAD33Iqm/vrv0fu1OH45ssvM7Oycb/8QLwHBOHYkzRS7LhmEjZkmtBUUvgW&#10;VeyPTtZaV/cay39d8T4/4Ftcf/0NlD6N3MwRiXf95K5alVZ3Ajf5OyaKmKdPnz4jR46EuY1aFYqE&#10;UegU+Lbv2b161WrUNT2PMnvDKq6k5qzSilrL7XEVtfs9yKEm5LCY+vbtRyEM72THjp20I0BFq2s1&#10;HQpNeh9dQ4rVHD+bTfWcTvj7o38Dh96te48PPviwqLhIdXoCMGhkCjbI123bdgBcJnHCL+fM+X7V&#10;8mWVwjAcREqbyhbfqM2Nvje8mUB/fwZ0qkyBPIg2DWo+hCe9XD5+/mBUAoMCOe/paQf6pvShoARp&#10;M64V+Ip+Kf3vuvNOGIuGDhnCoqGawMvPnTefeihhGNi2qKhovqWuoZ7EDze/befO7j163HXbbZ9+&#10;/iXEPVR46S3jS8EUbli3/qILL+SLuIEOylav8LF69aiDdkRBeaxZv27e/PlPPPp30khHakqundJX&#10;6yjz6vk1Mp0/IV3c8IsvvxQeFf3wQ39mBdDV1EBA7yyYv2Dt2nVZ2VlIJug9ptNeeOEFyAxtJRSX&#10;MZ2Ih0SYbjhIvtFQ7O4ioR9Kv87gDOpUL6BDGRoEZHDL1q3SYe3WaKg9BL4OqnMJG5Qmr6iqIaWN&#10;epY4QVpHPWFGkjlUgt0X70EIklrbpkyexKYYt3oG93nkoyd015xrIY4WT7Vs2XLEjjhVz2zDf+L+&#10;gKrjYCLDgB5I1EO4BoqIYo2cav0twjOFEZUqr14dpIqiBB0G9957H5kGteZqRKJr9Y0zLMJhNvn5&#10;+uGAAyYbNGgge0wLDKYXfQRzGDkwkA2bt2zev3cf05ag7OficEl32GOuo1/6BtQBd+228h7cBVHf&#10;ob5b+kY5R4AcGdxG3puoUXZX52NdkmJIMJ9iLzlaAwcNfuWVl+MZ7Rkfr4X+p47NSbdQb7Zx5xwN&#10;Zs1itKH59fbzHdh/AAnHgQMGhYZFENUJX0OAP75aUGAgEKiKiurE+ARiOPKZ9EAQwIWy6EhQYFBI&#10;aAg5XBKfAjJjd8EelpfbSovstdWTbaXdmguoa3r4w4g71L5nsyl1hzk+gsRPs83c2tRa5xWzvrSt&#10;bc3W/indG1OG5GVmDhw8xLm5zkafozTokWfXrrJaJU71lm3beIqH/vQnYYV2NeJ1cJJcsi7rpINs&#10;Nmf27Nkgc6HqwJXXCwh8LT09ffPmLVxwxYpVIFKpzoeFhqIMJ02aRDZ+wMABFCaoGUm0dHRH908d&#10;+6OX/efXBLWY6AfhrhYsXMBJURZFL5b8L6ui7A44cabOAXexYYqwbBAwoAspasvYdvw5sbjMbWvU&#10;R4XaAWAO1JxefBaHXCOpRKq6AwcOnL9gUUF+HlE+DrrSpfIFY0eN3r5rV0ll+cQQ35Tqurb6pqiU&#10;7n6RsW0Ze73bmz38Aji/3vSHirETxLZxXk4qqGf+BudeqwspSZG8GmJYv2ah/Z3HvDxMlpoKc2uj&#10;ObKzyept8gsyxydb+gxhsHn7vi2mrStMjfXWxFiy/W01ZXhnpJLsMlvJQUofKpS2igZTWHh7cGR7&#10;j0FJD/9n4ZzZoL4mzbjIXSfoR9DZtRPU7M78SU/3CoZN0j4B0IVPP/m4sqpaWtKkJ1pG01JXUi67&#10;xGAKR9WOHmbiiCodUkkWX18mGei2UNeLk4jY3HPP3ShY971214fH3q0+Mvo6WlfrF//k6/DeevXs&#10;Cd0dAAWIl2m3ZwoWHhuA8RUrVgLohl2sqqICqcTXNLw3Q0kaitq1HdrhkO8S7RoSOm7sOKglaUHg&#10;n0Ty3ImhY50WRJ84VR/VS6c1c3BI8MRJk55+6inSB5s2bwJPQs8p5T98QbImpCqLCovB7ONTbdu+&#10;/VDagc07djL+rbqqkhOEOj1n6lTNdSDlzvr6jz76YPnSpYHBgczx0/ZR3zBKWMPPuSy9X1jxuNi4&#10;/IJ85tBAOzBw4KA77rhz2rRzqGbiAhIxStZXuQvYscVLlv7j6afA8mJE6HACJEfPR15eLhiprMM5&#10;Q4cNW7d2Hc7db++4gwlXTHDg7FeUlR04eCgmLramugqsmxYJp437aV/NuVBOgXf2Fqxeu3bBwoWP&#10;/fUR9xlWxi6oa7pMups91a63dsF50RPwt7/9jbbcqLDwH+fOXb16TU7OYcJQzDeqmKGrEyaMx45T&#10;6+TmDW2sXTRDrtxv77iHxVjt0z1KR7/fec6lucpiIcHB4wsKxeWSagnXwkMOFd3AscKe4iiTT0ON&#10;8+CgjaGPpXpO8Cxn0E43WAuBJeHTOVOmRkZEGkN0zuxWnZ8+Me+aE+ur1QQsMpAvK5iaHAPVaMN4&#10;UBBUIm3kbyj/gYBGtkiGcRrRD6CexTNSqE93MSLWhz7jlttucdMRht10+rzOfyvN6eodEZPDglJT&#10;R4779u2D98Zcqc5JnSneV1RUgrbGZhPSQZdHSwSnWh0eFtZbC5PxHTrh6d5kaEiAIeuiCOzthKfg&#10;HLH0X371NYEC4R0HW7S8a1ON98vWKmI9HCJGW7zxxhuREWHxCYn8Rr1HxP105cz94lo5oixIOkJa&#10;MW3qtBSmUCcm9OzZixx7kH9gaEgIPEycAfQgMS5BAyvALhAd5uYcJjEj+W27HXIgpkMWFuTyT3aQ&#10;jwSFhsUmJITGxiUWZ/ap2Ed2x8PTx9F7qKm8xLF2njkmlGIqraBNlL1tvqvjBmbt3zVq9JALvl2A&#10;POzYuT0kNBwXQUfnxvE2pNPd42QNtK+2LzUVyMVDf/6zVAZdMatxYrUR1f9ViVg5Vzw47VEffvAh&#10;S8/AY87G+nUbqCwsXLiYUVo0daKqBgzoT7EDUkTw0T160tEdqcgP5WV41drSGJKgJfDYl/F7dzP2&#10;M46c4RDwpURds2d/74SDOCVCAaYkaSblKllAs4zr9vP1IVumiHEkcoA8U5oHQIJ7eZEMULdkamhq&#10;nDRxEoAhbUL4Jdoft1X2ot2ek5O/f98egEs8Lm9octhLystJ+uZu3+LLNFNf/x5e7R71Nt8gr5iR&#10;o1rSD3ja6ixsekubafB4r7BI4mXnQMkzil9PY8E6uggkVKDD3bWx7fk/etubPRrqLY01lpgkh4c3&#10;82r5wdxvOOlu24Edpq3LTJWV1k7RZh//1mrlq3n5MTeNFSUnKZC1mnqHb4g9PKYtoVfS319Zs2Fj&#10;c33d9Muu0osmR0wfT2d+TWTh2Gr+aTzJ2X6rIbo6UGQ05NdffwXciQqG+GA0e2IkZGQFiUWrrnIg&#10;Yyhq/BJy2MqREq9O3H2VhDbMIYeITM/dd9+tQUUnPRTux8T9/YZ21cdW50j4GbvFaIGevXqiQsmj&#10;0IAPIAnrSE8MtRq8N/Iu0DGQ4gddJxQ2rjqJcYdcyqUKdBQtipccGBkpulY5/ih/nBvtNbprV+fP&#10;LunVRhe+AuWxPdE1oXNyj2QAEnDZ41rBp0XCAKI1jh4E90uXLM7MzsViVVVWyT15+1Dw7ZbclSQi&#10;30Jy6KWXns84dCg8IoJiKMsG56Vh2vXie/t6U+kj9Ul6SRPn0pyBdaD3k1FvvAcu348/+XjK1Cna&#10;p+TxH/3boyC5w8OBzUmZSVDeKvinTTV13966+sb5C+cz9vDWW34zb9588NwAwjBGWdkUorP79OlV&#10;XFJ6OPtwRHgYSuDEHluHg6YT/+RicFaeeOwxfDWtyZ22X6fnVfFL/15vjbHjNCmjc/bs2jVv3tyZ&#10;383E7A4ZPKRvn74034EUJH9GmwWNt0TLwcFBaP5j82dcSpcITv11Vk6Yxqq6cgjSITf3xzkaNuCu&#10;87k37pmOfqHqoO3Ax6uwoIjnpwBKdI2HgDOKr1ZdU82nSM6RrhZ/vaW1T0pKj54MiVHTBs+SFj15&#10;MdRAcixbvgJPv7amhhIN3hdSxdGXUXStbR5eogcQU5BNbCsDs9Rjq9Zr1fysoGVO35ztIQ0weeKE&#10;qdNnSKJeEg1OF80w9h12TvB+UAWpASvy0hMV1Z2xmhxCWpkgUCObMmbM6IGDyDaFIew5ublbt27b&#10;sHHjhrXr09LSyX7jJqK/fIDcSm3wSEpPgd+O6jHRK8w3au1DWR1yaroQGJ3e3NLI/EH+rG/+KNEB&#10;mYd9VR7b0BHDX3/99ZCgwE5JmgxapvyKHJwCgtsJalKKylgT7avxvSVlZfFxIK8SKfyD0aS7E3hT&#10;SGgYoV5QcBDe/Z7duwsL8/giUAKNdXVgAWvrqsFvAQksLMovKS7iUnv37jiUvo99aaJlv7qSyDKy&#10;LGdyzX5LW4PV4mnu2o/5lI6F35oDre1+pHZtjS3tbQ2OnSG9NsQll9ssg+++P6e2fu3yZUy+3bd3&#10;b5euXfX8kxPLJbumqBcPfvLJJw8++CD+pY6M3ddQe1daI7jrhfUbN9z7u9/RQBoaHEpqfd/e/fgu&#10;3bt1nzRpIrS67HtKSl86QzUvv1bfxtJp5XKsY+Z+LM+KCvipi+hl4d5g3IbdEU5CnTMQ9iuKzqrj&#10;T36jnrmxqYkDj6MpiBZJ9tjJRgtpi9nEB1UeRdeOWUwvBqrop+DjqF1yA+RZ0eaQCc1fsBhkEpA1&#10;XsElRe0ZGV0GD67Pyw2uLC/xsGI0Ek1tFltjNEig2npzUbY3ZVaTrTWyk2/KEGANum/VuPjZ0jjH&#10;XSI3Ulwl+xgGhjRkHmj+z++968sBKlqqyiwxnRyefibvAHNEvCVlGGU/W9oe0/bl9uIiS0IUeOC2&#10;2gqGodq9/Ll1lghDT9m4BTSmp68jJq4lPLHzYy9vB2WVlXre5de55SEkoSbH/TRJgn5RgTn+KqnA&#10;ZjmUoEuXIx/UPTHs+GHC5SPNBMI+yHALZIlsEBkghEieTZrFhHFNQgF3DmSLpbaubtzYsRwf4xie&#10;7i4bIZa7xnYdN6Wq3cqdiDS1SJwtKqccW84sziIKk1HfUE+jq3mw3bt3A2/CpnC6NaG/4RnoY42o&#10;oE45SqNGjuKhvvziS9QyAwy0Q3bUA7r2VD+U2F3FFz3t3HMXL10WExsYHeH/7H9evvrqq3r17AUr&#10;Cv+LKeE9AcGhsHHS/0RJWaN6UDs03cN9ConGN9981dDQ+NdHHoVKAkct7cABnDwjKuOriBGYKyMJ&#10;NgGikPHyjo2JJ2CmS8PLy2fsmNH8CTAGXk7GoUwiTO75jddfo/FzxvRpOt+pD53urPzh+5ltLU37&#10;UvezViOGDyc0rasT7BSDH3jbwdQDOQX511x9NV1lfJZ+JlildELB2ErnD5r03jUBzNgavmXJ4iXU&#10;YUnsUdrWOlwrUKmFaD3s1k1fVVWZnpYGiTrEeD98P2f9uvVAJNeuW08l8S4YL++8C0oRHHTuVtIB&#10;ijZfkak578d9Qw2Z0X81wpLTFcKfdxI1k7DTOxNPy3fB/Pk0Bbv3yug7VHMLOEy+5CugyAF1pwVJ&#10;3TDuO0XF1mBMfkAgjidsWdIiZrd3TepMUMEyakPmviM/74ZFhp944okT2xjtF/KV3303s6K8lOZw&#10;BhzRqyzAbjXhkVBenlAwzXb6Dbk3SjlYF1wLxZ2rGS6d8Za+FBkCwJ6DBg9ROGjMwlFlF2PbfvKp&#10;jtQynZUm7VRp9x9hjY6KohxO0nXs2DFDhwxlcLWXmo2ddiB9zbr11E937dwF+JTiqURCPt6EpIZS&#10;0LLino/hT9r2o2j6DxzAiDfwE3AoaHiBW1SnnTdZFm4lwM9/xMhR7777Dma3a9duRjeTcPyfzNfW&#10;dlJh0Z35fB6Q20Apb9u2jTQnBU1STWDoyU5FRUQjKvR/gEjDWmdnZlAcPLAvtaw4t7WpwdPHhy2j&#10;CyQ6Npa8Gr6dh6dXc1NzWHhEaWF+c10FA4sIH71a686vOxDcLK1eTMg2JXZ3LP7O1FxhDwuxtdga&#10;m0lGWjI8wrf2Hd3mMLeHhm1LPbBj03r8RxjYOMyoiQEDB5H8d4/AjNOo91EngYAkv/XWW0BQWT5D&#10;Nejl1c7okbituhrHjkZ3GBE//uTT3Xv2TBg3YfLUKf3692eYKYEpmi5JBW26g9Lp8ehit3pJM9oJ&#10;X2frFJ3gS/SdaKOFdaE1fduO7YpBUQ02kJKjYpxX0YKcBAbpNjUTTrApqAmS1iqgB3PQhrnV2TXY&#10;ffg4UR01LOBr7t8OnPRwTi5snIT1O9ZtwIeePHXyhnVrvRsaY4cND4iKSc3MbPL2oGzm4Rfi6ePr&#10;xUBVD5+KVkdDRKKp2dGQ1NdRUeo35UK2QZeSfoUlUqKudk0HP0KHa20qzm/8131exRkwCJsq8gWv&#10;5h1k9vIzhcZaUoZbAoNsh/abt68wHc4yx4V5BoW01VW1tzRSA22nscbMXCOHDSwba2WyOmITm/wi&#10;Oj3yQlaTbfeqJRddezOIAmIqA5/nqoDqe/gvfDlFSJ+ORQvn7z+QSgOaylXIoAJwKVApSwAqfWpe&#10;nFWqHA31jYrAU1Jr1EAJU/m4NkVa//B/yNLVV17Vf0B/fWyNP536Erhb2eN+ylAC+kv1QdDnHWEm&#10;mQQDGVZtyhRyb8MpbvI4pLIgdV64YMGqVSvBehYWFhBvcHYMyjft0HDkkfORI0dt3bYVVnr0CXVY&#10;QyE7dazrS/W9sXysGOZp7Pjxr735bo/kXjfceDOhODdwySUXYwegXeSypNwmjRu7ZfNWYgYwCaT9&#10;kJZ6lCCE9d6es2bNgkIsKakziwmGafnyZZxdAiplyNTaoiFtNg4gWQkcIC6g6DDslETx9qafO52s&#10;JysAWO29994HtUYUDRz5icef0KbdCMvpEv1+9sxD6Qc2b9mWX1hy7rnnydRgRT5HLoe8Ce3An335&#10;Rc/eKefOmM5e8yAwOwKbg1vYcA6MZXcqImNyqlpAVnX+3Hk/zp33zDP/4FaFDNZFiWzoYchEqKJQ&#10;xZ43d96ihQtXr1pDGyclq569el188UXnTJ9GmzDx4bP/+Q/wPjUWXPbX/Qb0V59UqJxieQrvPOml&#10;TuUNuqNYwz64W7YJLPWhzExCYqe0uEyJNOVYrAyDoXLIipE3JaKmKoVsaLYkRl0F0a3vKdQerCre&#10;G4cxOi520sQJ4swY1zmV2zrhe07Iu2Z0upotsB68//4HZD7ZTuwEpVlsJMeGwEKDK8nTgLpRTTH0&#10;kqsKugXZauXdSgOLv26sAsbntltuSerSlYVwqgmXrtYq47Re+iNGSCeFShcVKj9z2HDzaZ6CQwtW&#10;vQnjx9G2SR4bejgQFbt27yJVQ8sxhU6afURtmc1GVGfchs5O45tSG8XL5PgtXDA/9cB+MKG8WR7N&#10;WQdXOUSMrnLjWIoxY8a+8dabAMR6du/l9NhOJbumow2X4Ep/uIV5MvXbtu8g3goODi0rLQYziBfI&#10;/ZSUFFGRLCspwRk7mJ6OxLBHeGmlhXm0WZo9vChrgduQDsS21obGJh9Mmq2dfpHK0mKrvS0hLr6p&#10;te1CS2Wf1lKZgxYSbeo1FDCQI3u/Iy4MQ9DcKqMKaj1D1rUF5Le1e0VE8xV8+y133DVh/ERqGeTz&#10;gC2SvwQyhdbQMa67z611KNJSVl7+yquv3HH7HRTstGowNo6PoN2Is/FHQaQuXrSY6XIQW2RlZy9a&#10;tPDiiy+mcopWRRNFRIQrWimnf2YIlZFzNnbtpJL0M+zT6Z44Q23pH8rLK8BBwh6ifSFV1ZQ8vDJj&#10;rBtybMX68i2KAVWIGQlwkBzKJTpsAGfIQjG+gkIJMM1LLrlUwH8uG0yER0NDXHwsHjzVUihzmWKV&#10;MmDg+OtumHbhxT27Ja9et7bZTIbZt9o3oBLpHTWp0DMg08NvdZP1cO8R5n6jQtbN9x89ySM0HOiY&#10;9l5+BY9NoWElCy8WC61SU1X/7997ZuwgzDCV5Fojos3+4SZPb3NIpDllqEdYVHt2mmPHMkdGmjki&#10;2DM8sq2+2tbc4PD2ba9pQDhhD8OfBZkhpJVxnRq8gxP++ExpWMy6H2ZfcM2NEVExhq9mFD60PTm5&#10;STnd7T9779cpQE7E559/lpWdgySoJIo4PThnnEgIXb29fEhWkWoDT4N+k6ZFAa4J1SXt+YpxTTVj&#10;qQqQkLw4TORDMPNHfLjTN5anrqv5Fp1p0P6Wu/em7KUXIg0InWM+afIk/AC8N8oFJL22b9uxfPmK&#10;+fMX7Ny5QyjfGpswK+SPuRTuHWh9aotffvUVAwBAG7um6Rx/6fl+gSL5+Y0ZOXLeomUUrVL69iVj&#10;zXGjVkuWDltQXFyCCwu0huxDIzgEBwaY02fNPZwL0X9MbHRzUwtzIRFZGhQoRrKs7ItupNMQAoF8&#10;eMKZ0MpKY9fRipEREbyzraW1c2InGEk40Txvp8SE9z/8cMPG9XfddQ/YaA0UYYlonpw581tKvVxq&#10;/cZNdJR3Sew8ZuxYOqVAAQX4y9E+nJ1dUVG+a/uOnn168wgsKW0HvKggUWRwT7A5HTUd/CsZF23T&#10;LtHj7JkzFyxc/MprLwv5i4v3n1attANpq1evZjL6nO/nwKlODYfmQtQ7kzcvvfyy8ePHDVT4M/Ka&#10;jCuNi4+/8/bb9dxMaXB1FTdP15T/Ctr4KJlwVUN1CMHjM0Ni04YN2nvR7xTnRIWt/EZD+gikAQ1X&#10;12CFg0EXaxWtIJjW4pIisMKkTqHTwxbTFkwQIvTCP02Acrrq4UREHpI8VT0f3HTawfR/Pv007gLs&#10;L0Amq2urfRg/B0CPBFWbDbNBpR+RBUAWEx1JOYYHQ3wxyWJZZSaOjqnEkEsV1eRghlrnZIHdSDpH&#10;I4tPX1Mc+7THpByVK+XyO48YcrdPErphRAkRmDLEijfU1XPSSBQh9IRrNGNHRkfplHiH16KFC7bt&#10;2DZ48JDzzj2fP2lvzF3mtI8CiOTRxx6ZPmP6eTPO1z6Kvo4WAuMH4/Gd/rj2ysXLVfjimqpD6emt&#10;zTbCZ/wzxmIE+PtVlJVm5eUXFxbjDyMlqOnaunoBDtpt9bX1cTERvfr0hZpJ6M4d9r69ewWHhtbU&#10;1h1MP1gA0svHh2aIQ2mp+fm5Y8L9b2zJtra3SBl00HhHfqZjyUxzfHibw9bUImDuFu+wj9uDsh3e&#10;oDG8YzvDmcFswv88/wKQPvgM33vvbUSZNsbkbt0B0oaEOomC9V4oHL1k+Jlp89zzz912y63E03oF&#10;8PMofBw+jJOWSz8R3iS+L8vOC2gjPjGlwx07d4BUS0xI1ALk5opp1NfxSUPOiiyd7ln6qffrXdbn&#10;iOzaZZdfLqw3VnFVZYtVow2RAOzSZEHMFmBaDcAEIWRRc7olPsK3hi6SY0IytampobKiggpqWEgI&#10;DtWcH+fSw69dZC1v+LtYsp49euQVFPzn2edR/wRXbc1NyJ60dTc0VVXXkrAjk0kCr6SsmPNIF3Mk&#10;9AsxUYMBFcx+Pey2B0KvvA1yFjJ/xqH8JZZUQxS1o6atCOeH+6z+zx88N84l+WfJzzGHB1uCYhxW&#10;L3w1S+8hTCOwZWfYd64y7dpoCvH1jImzNdS3NdYwBaatCl7cNkewX7uvD7MdqIs6YpJavPwj73rM&#10;Nnjs7I/enXbRJV179HLz1SR/fTa0ztmSlONfx1BfbHFVRdV11129Z38qlVBUJnhtjgzDlynI0JKF&#10;sgUuhotRVV2FvxYcCDALj5VKKCl1NS1UkfjopVYQ6fDvv5/NKdYn61ewl06dcEzd2bgrpfCcNAru&#10;y4GEA/HOyITWOis3J7esvAzPgKQOTgNUEZCSEsXRx0P0eN555/fv308rZP11HdUylQKzZd369eA+&#10;aTBnZMLNN9zgWihye/mPPPIoqKOFP85JPZRJ0gUeHclkWq20JtCkNWhACj3bLDtVpvyCQpQYREHV&#10;QogoWk4fapEx5RbTrAByhmQBzCZMoyEp0CU+4Z7f3T1u4kR8RJyq226/zdvT+8233mTgFQVuXAES&#10;AZQaSZKNGjli/vyFXbv3/Nc///HMM/+ece502kf1mtC9sWfvvp3btsyeM/eSSy+NpK3Sx5tjLnFd&#10;ayuYNlxPY0/1R5xOiQZsqTWBiBa82pP//Ac9ZwcPHSKpeTgrW1ecQIfTz4driK4GBq1KZM6XUa6d&#10;OXMmdarbbr+dwrGuk+iX/q5fQl38QseMuxVH2WoFu3b/Hx4IDgpFG6vilrOOqeUHIliwa6ju6srK&#10;Q5mHQSOFhgShZUSvBgSwYryNA4gL29hYj/MTFhH5+aefYI7P4uE68cxQKVFossqyktKdO7erqUc0&#10;RwjjCPfNuefMS4hDmyHxXZuNKhvFKQZkC3CNko2qcKlcl/hsWkqQqriYWBFTH1/ltjij2p+9wYYK&#10;+KntNCTJ3SXSCVs+onoXgsFCSu/C8OFjxo5BRsPCw3GziOR27NxJT9Oe3fQupIM81f4Wx4wPduve&#10;nYhn+9YtK1YuY/AITgbXdy+yyD9VEDxp4qT333u/sakBmg+xrGKVncXsDlrSKeha3EVxiTtbVlm2&#10;J3Wvt4dvQmIC9Ytgf3/WtzAnuyC/IDsnr6VVAjvSbBwq7DHdKGzBsKGDzpk2HVrwqMgIcBKJQCUO&#10;HVy3ajWN48R2PXt0g8fO0958zoUXBNjapxft9GlvpNJk7T3M1NrsWPatOdjP5kHt1VTf7PAMiFjo&#10;lbCk2YNSShk03q3tUKQTQ65YvpS+9IyMg+Qvx4wdB0KOJqADB/YDqpDpyC78u0Y/sNCvvfn6xRdc&#10;yOHftWsnoZvMfaPXOP0gAW6Xzl1GjhoFAwWEtwS4qAnW+cWXXsKT/t2992JUjFKyjs5PcG4NlfEL&#10;ne3TvawRqPFBbh4tP+f7H4A2C/+wyq3JOG6lTuWkKUIUPkJthRZenZmWR0ZBNzdL8ULaAB00h/Ib&#10;Sbzb2qdMntylaxftC+rT5OvtS6YTGQ4OCtq6aWPagdTGBrL3DS0tzfh8vAEUJT9TrAG0OHbc+Asu&#10;uRTedh8/X3L7IR6eCYd3WpubfKZcLCut6kfqPn+RxJMTNKYLNOKrOais17zxhMeKb70gCCw6jBxa&#10;g2OEtiMw3Nytv0fXnvbC3Pbdax27N5moMsUltjc12OoqTd5WW1UL4wpMoZ52X/92ZgYB9IuIa/X0&#10;D736tz7TLp31/lvDJ07u3W/AMfAm7fD/Ik93uqJywveL8eA+0UIfffi+UOESx7cxu09SsEoepPeL&#10;dL7kJltgz25EJ6i0K88nYBU2E43tjBDUhnK4gHtee+217sb1l14KQ925nwvjwfXhNc64tqM6TgMV&#10;wInQXc9QLNFO1H/AACI6OmRT96cuwvNYsACXq6Wp5bPPP6NOQlsAZ01TBOjLytUkoSjfzC9zM7MT&#10;Ejudf965AC3yCguHD5X2do2EnjR5YlF+3p7du6Ae5lwSuitNLA4u54Eepj888ADmDpgdTjBrOfWc&#10;c0D6E3CiCTXIgZecVi8vji0EPewLERSqDy7r3v1SzC3tVRXVPfv0BOmxY8cOOsLx59DSJMxefeVl&#10;fDU0wZVXXk3s7eHl84+nnuTGVixb1qNXLyY7SB6EAUKenvASNzc1gswhEciNQXqHYdXOLmAYXFjA&#10;VtrGGUuqC1A6Y/Ltd9899sQTI0ePXrdmLX2mcELRoAadGyCTSy69GBARelgNdPFHAeCJ6kvp/B/X&#10;ZwI9X/fwww9zS4Zydt/H/10em1ZxeMxz5sx113jKCOsKtYn8osznVSkngFWsDGVy7ZsiNiRQBb8v&#10;AxKY1t2I7KGrodBTLaXOMs+ZK4QTd4ZqOyKxDmEBrBll5ZUCmQcXwtR2WAawKyKOFrBf2FfUB6YX&#10;X0HCI5MZgZbSjqqLqc2Wa/HAZGt79+xx7Q036hMrou2qufy85zFUgLtb9lM/G7ZHya3TVXTdocg6&#10;BhNEAhNPevToDrwASsYhgwfzT8S0uLh09+69tA4RVaQfSMvLz6fmgMcGiA3XY/9+PJUe2pPTKkZ/&#10;l4YITJ485cuvvoSptV+//nrArdYg+j2Gx9nhl/hqJDJhmwMUTkGzqane29e3orR0/fo1eTmHU9P2&#10;I0NqMqSUPEaNGjZm9Gi0SUJCHMhHYqWPP3wd/reY+E68AfqOiprKTz54j2knPv4BO7dsWzV3FsnT&#10;qRXpgfkHrAEhHsn9Ld6+tuUzoQWw+/nAptfE+B6bY09Y5/cqbAEelmZKpb4BPiGhdkV4z4KAOd21&#10;fRudqsnde9IITeqOGSkHUlOjAcrFxSK1lCpYItTQQ395eCcjECzWNatXo4ZwbYcOHQbGecqUyaA3&#10;CJEJ8dWpEOVCFeCjjz+eMX06rHKcBMPzO8X9/XlS9Ct8iqcjNli1ahWnCQCN8hTkfOmsvMJ8EOjI&#10;IpBOk4q24oUSbYsWEOSyk8oENS2qk94CD+uwoUMHDBRSfm2W+D1qF6eZLcB4LJo/v6i4UMPqydNx&#10;TikhY6yop3Be62prLr/6Glp0ly1bQYage89uwQ5HXOYOr4Yq87BJXmERnFsj+/RLGHJ5dIUekH1X&#10;aq/281dMs9/ywkjQK0OJISLWYfG2+IdYkvt69EhpLymy799k2r7G7GH2TIy3N8MrU2Hy9mxraLXV&#10;2Oz+HkzjYoJuK92EIVH4ar4zrg277u6v330rZeDgoaPHSLu6Sn5o70z9f6V+/ttfSkqUHt63eyfj&#10;cRlVQOYVb4A6BkebOBkkG2pZRIbOA0ApDY0ID+yKomEYlCqVUNq9NWu3U+fU1tfBATZh/Pijkta/&#10;1lKc4lk28KzaEmm9qsuOcIOR4Rg4oD+1uXPPnT5i+DB+gxGNio4hx8YAaNQIqTKyHSA3sKycAic3&#10;ozop2VkZaCmWcNo5Uz/7/IuDh7NGjxgBkAD69/i4uNzDh7+d/QMnT/h0VD0LSUGb1VTVdu7S5Ybr&#10;r4O7ccuWzei8yy697Lrrryf6Is+tW+/1geV4strsB4Nn8Kq5CEqvpromI+PQXx99dO3qNWXlpTB3&#10;3Hrb7ePGjnnltdd40rfefJNm1dCw8N/d9/vyigqAdH9/7FF9tDesXtWzb1866rQYYFNYD7DIhw6m&#10;xyYkEn0xYBRHlkIKlTh0BfEK3BnaOeN++H0W0/Y2blq1ihLnYrjcSazAtzdowIBp06dD6E9/AHRu&#10;8fFxAOb1sGEjncEX6VCQ/3KT6zdsAHyM5ODoi/uiKicdTLBhZH8taTqz71EKQNIKHlaSzUCH2Szt&#10;+DpVhDJMYLxUwbfVx8unpJRxvdQURa+CIOKj+Gesmzb9wMp5MzF5j969sI3OEFFr+TN7nbDVQF1d&#10;i8v8efPJnUD5o5wrIrk21IGg6loEVYdI0IuEYUascddwH6ii4JLLHySNJIQlnDWuRkKeYSmjR42c&#10;PuNc90j3V1Oax/0i9/hDN7AaDhx/YpNwJoC1KuoQITYkrwY2CAg/JdSVK1ehFIICgzdu3vTpxx8h&#10;7gDaDMCmvrJWiJMmTZk1c1ZBTs7AwYN19ljXgYyX4avpG+CDAErTD6X7evsr4q1WwLC4RCtWrCwt&#10;L8vIysBxbm1pjoqOjYuJ6t+vD64AXYe2lhZ/b9+25uawiGjO7ayZs/38g8jWBgX4pvTtt2LNhnXr&#10;VtFYNHbcRM/4ZK/Zb/evOGQJi/DoNYS7se9Y42iqNnlbGNdjM3th96rCuq4OSmqgtGR3BIdGxnTq&#10;pMrcUtDH7AsG02ouLS7KLyiqrmsgJUmVtqK8jE4O0mbwny1dvPjzz7547Y23aWBkDszwkUKNqDHF&#10;RMaC4VWN8TyvjtvIKr399tvZh7Pvv/9+UvqGX2uoA+3g6pfh5p7ZEfhlP22YJeMo0ZaxedMmP9oy&#10;dB1QhQy8TZkh7bsQojUTQ6Megb0I2y0Ux81NxEjoRwSKAA54gcKftAMAnTplipYWLTZcCm+PwYK4&#10;zF999aVM1wBo7ikzv6vqa0vLK5vYzqbmTl26TJ4ymapZTVXNBRdfFBoeZvX0CrO1dNqymrDcFpbg&#10;mzIYqVNd204h7RBLGEr5dDdFdai5qqBOfw2OV4+aeV/ZPnzG28/HXFyEcFmjE9tN3ma/QEtid2uf&#10;AY7aavv+rfatq0ztLV5JCVDBtlWXOrw8bU3KV0OlhvmTVAOsZfIPa/EO8Bh7ftJ9j3774ftxiYnj&#10;p81QRMQCE5SIWe3KL7vxZ/PqzmI697yaeYqr1/oHaIZnO84Ex4ctZvdJCwHJ4vfkmDDPxI1qCIsE&#10;AMLTYTFDja1vSi5HR0tj4zVXXwOiV8uMESydzRs/s2u5OwE6QaG6+fWkdaeWFtoLdf9AxPDeAFEA&#10;UL7o4gthkSDHNmfOj3QLgGljyjiB4tZt2/DepAPAzze/MJ9ah3ZogOp/981338z8qqq8bPvO3Vvp&#10;cty2/UD6IQXPtlTV1DLsSx1N6djgsjhDHDaAdMScV119DbqLzgNoxgAW05or4qUgDriJ5NUYbQS6&#10;Bn+RRngoC7Zu2dy5a5c77rz9wQf/5OnjzSRGjAtjDz/79DMK2XiBj/39MZww4v+nn3yShI3wY1ut&#10;q5cu7dW/P+1tauuELpvb3rxpM+XK3n16l5SUXHjhhdSIeDFhD++QXB+9CMDv5vw4B+IP4rFDhzJ4&#10;Fjg1duzZ1S05Gf65Pn16k9LT2GvR6i7VKvg7GS3rzEry2Fo50z/x3vsf7Ny1E03OdTS/vXYH9cvl&#10;35zZrv/6n3Y1VUF0SXMoxAvGKCqdemctsFNqup83xw2zxXxzFoR15ughgLxfLyP7xTqCMiedTUZy&#10;0ODBKX16iwcvYeJJO99O/uQnKYYadpGhwszPgRIQva8HFHC76Albq8xvkVaXdnt9A0w/DP1FaYqj&#10;pvmllB0SX0Mrd95KEv78c2cMHzlK766hN39NBWpImLuouSA0TlfA/d4M7022xMOD1Eh0jKTf4Oyl&#10;HR3HAmZgKBAZ9Q66YuWq1StXrQJQgncLYxZL4epdME+cOHHxkiU5mZkDBg3CF0Fz6iZXWZyjW6z5&#10;JQu4f8/u6Og4TDX9wxQ2mhubFi5aXFJSrNhxzH7e3rfdeTtBVXxsLBHhJ59+WZSXAWiJS1Fo5iT1&#10;6tO/a7ceHLboWKYtEefVg1plxBkKG1nrfnDbkPQ15uh4a1w3U2uLI3WLxQapXputsc5mob/MUuUV&#10;/J1/st0nMAlU2sDBEydNGDh8eFKPeNoWG+ubqGgDBKav2y8wMDwiCpCckldAHp7sMu4Czw6Wsbw4&#10;r0tizLDhw6uqa7Zt35qVmYWO0DlIHHxNBs3D8t89e/e88c5bvXv1vuO22wUNqdgjDZ/AXXf/L9IO&#10;7q6MdqpA8qpuA2eSXG29Am+6mGRYQaZOod+BpAhFDjqAU9PYCIetLBTAQQGpiIUmWKKrmTFcRxk2&#10;GEP8AzKyMgvzCyk600TsJU2mjrz8EiYkEimNGTd20pRJfXr3gIEFBMxVV12LAcO0AIsMbW+J3bzU&#10;OySgud3kN/kiVDECqnKpomyMA+v+g96g01LZqg9Uib0e9YhysHrUrVvS8upD3l5WS02Vub3Vg5Ht&#10;Zny1AEtcFw/ocFuabanb7dtXmeqqvTsncAPNTNpgxlSdzd6MYjQ5wv1xx2wt7Q7/UBsDD/qN7fbX&#10;/8z74Xse4dzLr1RcFkfUpTOn97/JYxOlxI6vXLoYfmmoEhVKRfoMZA6OBDycIJwJGWnAsQL+CLJK&#10;Jy45QhxKya4xE09cDll8iZ/t9lt+cwuH0fD1jbN2crvxq7zjqDBAe5lHv5QpdepPraKNF84rNNoj&#10;R46AzKhP3z5QTEAGhttUkF9IGAnidtPmzfv3H4DeCO+Wdbv0kotXLFvRpWu36edMvvOeu/enHoiO&#10;BLNlLa2oQIQAauPqE54SI3h5eIH9TT+YTtB7802/AU6qy9D4TMBmMAQSiqvbUvcvNWgavPRQ8IT4&#10;hNy83NKy0kEDB9FfGR4dUVpRNnfOjzS3QoR73vnn//MfT69Zuerb2d+/8PzzbC57rBwi0+rFS1OG&#10;DI2MEE5sRWUiOS1GtgwYPKR/vxQEAH1bW1X53cxvyJ/t3bNnw8ZNa9auxc8YPmz4+AnjL7v8MmbY&#10;Dx4yeM7C+ajWhx78kwApVIpOqw7D63L+RmE6nXgcZfIADT773LPQfBJIa3Zfrbc7hGq/ilyc7S/R&#10;NELCMu2xbIXM45b58Rrz7kpFsxYsAkqb00bGtKy8glCZpgR1oGSzKT0r0iVwJi0ULlg6FhhPGrih&#10;cb7O3MM5STFU3bAwYi9ftjw3L6+2Fi4fb6qc3CHaARIH8O3SImqxsvk0uNLfGxDgpwyP9BkIvZmZ&#10;SrnkAfSaCE9BY9NVV17ZN6Wfztt1sMdneytO9Xrq0B/rxR31Gy3T+oqGA8cvcD5oNaUvoW9KX2aN&#10;051EwynxnL9/YF5B4Zo1kIesJz8P7wbc0xMnTVq1bm32oUN0mBqHRK6mmAidtSflyNKFROaMEjMz&#10;WaVzx94OeJxpJIFBQYJNMZkYWkd7BNEeE81I4Xbv0T2voIiYOzo2wTfAn2Zvcm8QHcUlxJeXFjfX&#10;VQN5wdx3SowP9rSGzHwvZu8yk59Xu5cvbaSOA9vMUB8w2rW2wu7hxUibZofX2uCuc9KKuneKNScl&#10;d0/uEhwNoJVOdv/W5gZgqN169WKuq6+P/8bNW/C6gPrCj0DaTKwHLVFCKcYA6bamukofT0tuQZlM&#10;7ayqJP9HHRk2RWrHaDc69inocP/ff/89LUg3X3/DaDWrwJicwzpotXLsSyuLMz8DpyoiP+t9hgDp&#10;T/NP7CsPq1QkLTfOaYfiGAl6TSO+xVPnwUDGSEFL9YtC9QQfNQpBB9ygDrhCSFAQ82EvuPBCPdtA&#10;FkQ1dqBu9u3c9dmnn2KfKqtqbDY7A39JC5PaDA8JOpydsXXHjj1ph6prGpKTEnfu2oEnTeCI2xjk&#10;aI/et8Hbk47hFuvQiZ5h9IeKxtI35q6d3StoHVT2STdF+kCVx6R9NRldsHdb/b9/5+NotTB0r77O&#10;Ep3gsPo4fAOssUkeKcN5b1vaLsf21Y6yEq8uCQxPxVdjIoytlhFVpnbiW1KV3l5tLTa7T7DdP7S9&#10;a/9uj7+6bNWqysKCy278DRl9Q8k4f3DZ+J+1pf8DH9IanzWfO2/u/tQ0wj8drEv7YTOpVuAWEifx&#10;f+DYQKnT0A0UXgoayk3FUZC8FFBIVz6flBxFcxqD9Cg2d2v9P/B4P/GV7sr3ZLpZRbwufgCdKWRZ&#10;ILKh7YAZBsxWYtCWmvg0ZBJljqlTMGBwmMNSgdqB723F8hVxsTFvvvX2V199xdQXzdFQV1sP1Rbm&#10;mdoC1VS0GRaNxDbN9SBHx9L2P26cGpAldwrY/Ksvv6bpW7XNiVPMbaALsfHCgefpTfaaSb70bu/d&#10;vTM1Lf139949ZvjIW2+/7XBeTnhI2PRp00m+lZWW/PDj3BdfepFEqfNEKxO8duHigaNGhYeH6nSg&#10;7qlftHgxqpaaKW2zH33wwXezZtfV1F99zTVXXXN1St8USkBk0TA3cE5ptPTT//wnrQz4ago/LUGg&#10;XmG9dMcqUhkgqcB/P/zww8yZs5hAT2eoLpJqw2188Lgf/+8RpJPeCfevV3vntq27du+WyqYm9nd1&#10;Zkhy2gr/vD/OD240492oXEGqh2zoKAHDSA6FdSRSEtmjt9LkYLDRxAnjpXZ/NLPsSe/np95wEppc&#10;fQD48Pc//lheXoa7Jn0GEuWbUA7NdCraiO990BM8BrkfTe+ph6jhwEkS3hn0qDSSnt/tsN9www1J&#10;nTtrd+1/hdHVcmkkFbR06pOjV1b7tTqljAYcP04g8/v27umUEH/TTTfhYhPswkebmZVFbMczfztr&#10;VklpEWa1rq5B+rmoXKiXU0NZLDm5OSygfxDJ7YyQwEASdVu379i1a4ewzZsccbGxTFcKCA7MSD8E&#10;6UugtJ+0M8Ru8qTJMfGJKPHayhIfEjPeAC/YBObSWFYtnB3MsBUvr4qCvJj5X8Slr/JK6GRlpODe&#10;9abcDIisyNu0N1fbhfPRo6ndOqc9aE91w5BuiaWpB3uOGmWl80g62pvrG1pJ3Vm8JNUHdujqq68p&#10;Limpqa3m2Wmwv/HGGy66+CLEIz8vz9vTi3E0XZKTSZ60M8ORXn1P74jwCPxL3DUo4vA5CApXLl+y&#10;deMGEvtM7QA7wvw+xqECy2UpuKbgcqgGqp8NadRHy12mVSB4klPg7m2c4K3G207wfp2ecaZjnf9w&#10;qq/jZgEkjaqjWJVHZI4WGtygktfJeMXV7FSAJM8oaFJwl1MDGYunF70CTKbTskYis621hZ/8/H3x&#10;oy6//DKwldpn4r+o8h9+nPP5Z5+DOhB8uafHOdPOmTx5Aq2Bs777dvaCxb5+AX3iYlNMrT3qSmp8&#10;/JsdVnK3MkqBNvSmhujcVO/aBouPtT0y3r+fMCNi5o1zauhoQ/Ld5f9Yje9+cLT6U06aq7wqqAmP&#10;htys2n/e41lXDqzVVFlmje1k8vI1e/lbIuI9+g23YiYP7XJsW23Py/XqHG319muqLHKA3qmRSfQk&#10;5hjEYKIzBkIhnyBHUHhrdNfkJ1/beejQwd3br7rlDjXv3Fn8NDLZP1td/k99UKsFnHja8bIP5xAf&#10;e3oDXKTuZkJOuCuAapAnajAeW4ljQeuIzG6RGbs6PysDqJSIyOIDXYmPjcMA67qP+zb9Tz3jGX6v&#10;u9vh1KLKBiMAQJBpwGKKALy00MkqfWIqLC6cMW3akKFDpkyZfM4558AihviPHTO2vqkhMz3Ty9uX&#10;STkq829N7tz5ppsvGTEyZcTgfvv2MIbRTsahW/dulEqSk7tIK57S24RMP8z5AXQBJlCQInqEqBA+&#10;SxqKbgCuj0pkeNTu3XvAr0D3f9/9v29vbS0uKx8yfPhLzz23bu2aF155df68HymbULnS6k7j7ZYs&#10;WT7pnHPYRaoTpOJWrFi5YMEixnnBlA6vE02jl156Gb3dM2bMOO/888CZ8Pv9+/ZB2YodoesIE/PP&#10;p58hYf/wQw8ZCBNjwd0VnXGEdQEUcN7LL7/Cfx9++C8kYt27Ck7goukT5y5Xht5w/dLZ4nOU7DmV&#10;w6nocrmeSLvWJm4v7Xy638BPyJUzw+5U5GrWO8udun8f4DxypWycOivOAqDkHixMyIXLQ3iyYLxD&#10;BYeHhULuJa2H3p5kc9kqrJWyWW3UK0izJcbEExgoSZCLnzn84sQzQ51Pyr1+8vEnYCRREOhuXDQ5&#10;/ZRsZK4wYa03JggNUV8vmAAcNsViLMA7PUNXOTHK1ioYNfwfv7n5ZhIqRhT+v8JjO7EEaAizYdV4&#10;ZJJtVAC37djx5ZdfRkVF0Fndq1dPxtmSoqft/IILzj+cl//6u28yJQdG73Vr15KDVXTeraRUSKcC&#10;I41P6JSfl0vLHoMgSd3zBkQTbNzwYUNGjBzOKOK09PSdW9ZR6BQOhqioFWvWzZ8za8jQYXho4Mk+&#10;/fD13ILK7Vu3QxjXrVvXwuLyed/MXrtmxaDWspTavMbqEnNNuaWx1iM8EvyYqboK/8suUwb9bE3t&#10;tbGdZ9eacmtqL7v73s6jJ4TSORgYXFNW5uUBLs4/NCLS28MLUCv84MSLEJ7QihgYQFdzM6Tb+/bu&#10;Li0v375le2F+3gsvvThy9JjxEyehsSCM7t2nLwBYzjzZQckeS+ezd3FhQVlpYafOXcm3gxuor63b&#10;tXMnPVM4cLi29J8eTE9j0BYeLXLCB/mvhoJq6dSRdIf+PkNfG0rc0Bfufzrx2zp45+5vdh5i9f/E&#10;/qmXy33rqB9cuXbtjpkpRhDr47Oi1l21CK5A5kMHrmh/GUqDPFHT1CqD58U1JpctZHOKswODQfsj&#10;SMH6ulqwksOHDdNIUOzL1198+dGHH+Klde/ZE/Kq0aNHFRcWkjzYuS81Oir20t7detQVtW9fZU/b&#10;UVhWUubhW1peUVJRkZOThwGLNdmTa4odtQ0+Ad4A9n2nUA+1oJvmzp1Hu6427TwpmgjUJpgb4wi7&#10;hy7a9suCKP/I/ZgrFnFd+pfHRYm0lJZU/+Mej8J0JryYiwutsQlm30CHp48lIs4TirXg0NaMfe27&#10;1tkz0q3x4Z6BQc2VxXZTc3uDyVYjg4hRQJaIAIB8Nqt3e1Bka0hM17+/crixdf2i+ZffcruQ1Atk&#10;TWO2nL6iYZDO0D/4NT+upR3h//KLzysrq5lUQVIH88/v8d35k7hrzKJVa1tbU8vaEu5rk6MTtCpN&#10;ou2F5H4w5MC8Lr/8ckPI9a79mg91dr/ruPpZi5/WxiTVQKp8+vkXhNMAkTPS0gKCgvUqsT6MGKbh&#10;qbmhdv/ePeB+KHyqPGUdv0+Mic7MSD+cmx8bHRMREpKbX4yzC9MdY4ujoiK1/pFSktWKvtqxYzcf&#10;odSo4WucXiBfwNIFTejtzUEm4cdOpO7fS9WyuKhQMG2BwcNGjFizbk17qy05uRtt9Qnx8TqthapE&#10;UTCq68f58w9mpAOqg3GDzQR2ltylc0VN7d8e+SvtvVyTwwhYjR4mHofjif5El0v3KChYu+OT9z8E&#10;svLgg3+QIqZTWbmMu1saQv9KryQ3sG3b1tdeex0UIFRKnH2jAKpFxTjXx+6joXXdfzA+on5wXkFr&#10;CiXecjyd/3Jqj46q2lAsKirR4NcjL9el1FE/KrfietdPCJw2H6wSC84gr6WM6vE5Qr2mPyQEFw6z&#10;kfJkhatqalAvWCWOFyuDF0QEpVLdghOTAwgGJSiATg4q6bJWZ+N8nbgYqrdEhgqvXL68uLQU/4xa&#10;p5PgVOjXZZQhAEmEUrlr9RBJKF44GcSBcSI/LzZK+gxU+hRS5nabr4/XnXfc6UfmUAEpjB09u6f3&#10;rF+tg+R1ECVDbvhe7bRxbMiUAiwDzPv99z8sWbwYJhsiMFGgnuKMk5lnh0vLi/7w+wcIgOjzolaY&#10;mkqJcMPCRYsYHVRYkE8F3M/Hb/M2qL2LJACwOxIT4ocNG0IrNaUxGINowPT0JMAKpstPWv+8/RMT&#10;k2qrq8hOeQVE5Obm9ejWlTxffXVlmKeFRPx5Hq0jG3PMLXUe8EFUVpja4VAzeQT6m9sa2uurHV4+&#10;LZagsnrb7DrvRh+/3lOm90gZYPEPYrPQ/ELD6eVHpcDsIbOca2rq8nOzI6KiqSlkZ2UWFxUr9lqY&#10;aTxB6tI2O2HCuB49e/GkyHr3Hj2YGzhk8CAAf3iuRJZFRYXQPNJUy1PExSWKLNmB3Hn7B9BZbMrK&#10;ymTWB1hJgDh7d+/etH4ds7NgaFu2fDlDxSAH1wzmcizVMdO7o8WMn93ng6nT6PKvTpqCcyVKtYF0&#10;OlDqChoWowv9x30ZBq+jmnH925k9tVg2btwEAZuQ5SoKKKWryDwrb02CPPHRYGzid2RG2VYuQCYS&#10;RQA9MbE6nHksC8DYNqE5aKPrfgSDpNTI2jffeP3zz7/o3bsPGYOBAwZiPz7/9NPc/MJucfFjgzwi&#10;07bVrFtUX5DdEBBcF9etOiwau13T1sa+R0SG01gXZGsJra68s7C5f0RAbFNN6+AJ3qHh27dtvfDi&#10;iyBVJ7wWuKGXJ9CIu+66i7QxkqyXiK2CtAmzYZw77Suol/hmTgXqyq7p9nimDpQ+c7/1wCaiP0dB&#10;niUqxhwYZrd6mkOiPXsN9IqKa8lKb9+1vn3/Lo/YMM/QcHy1dkezvdnSBnTEYbLRjhDpT9nYZvI0&#10;hUY3+4cm/vnflcHhCz798JIbfhMdE2P0ZDkVvTqlZ10z/NIXlMyrEvJiYrDPPqMDn9PX0NSkWTxQ&#10;vCL2VgvDjlhq0cMNDRIIQSqhhk9K4Uxh5pWNU76yRUo2HMMpU6YYJY5f+il+6esf6yI4hc9o9rJY&#10;+vfrx2SaL7/8mqHSoUHBAwYNVI3nLJG1srz8w/ffX7p8RdrBg5QLMMPNdltdTQ1zFx7/+/2lFXXh&#10;EaGHMkuKCgqovYeEhPt5+QT5+8iUek8vyp26twwt/f0P31PuwOQZLgc74uPjR74cWAttNBRVkzol&#10;Hso4SLYT+BokwDVU1mrrGS4ABRJ1mLffeQcmMwYJzpu/gIYDmD4wu6VlZXfecfsll1xCSg/ANE0V&#10;tNs3NjYPHjTQoJeDZPhwzmGwcYy3It4D+QDXSZfkrvfedWfPlJQH7v/9CRg3tLrjpX0yjufHH3+y&#10;YcOm++//PblJPUrB/ex0+GeHzXV3nd1rDy7PzM2d0p6aXPpkxRG37xCx1jesFfERVvyfVs5uebjj&#10;6mdRwRZ4HrNpGaGVR2sMw6CoNXEQIKm8jHg7dODi7qOK0du8E95yTw9OnFQdWUPe4IH31tJy4fnn&#10;k6vjZnVC5wxPwYmLoTpJboKMngwhMt3Y0ERrjLSFMoGO8VjN0NI4AMFTpiXIa2xoDAoKkKy7Gk4l&#10;dR/aSZSZ03eJZcLVg0f3N7+5Fe9Ee9RnrkDdheO4y2FIyfH+elQpSz+vlgS3T2l70/H37s0BxpVd&#10;ZkllfZT0g2mATowpWIyFOHTwIM4TcTBrCFwU9XEo/dCPc+fQDc7oXzV3YThp9giGWgQF5eUV4Jhn&#10;pKdlZWYIWkKR3+AD0auBwkUFNDTW8x1+vgzX81+1eumuLWsnTJqqmvk9SgryOndKvOjiS7PTd9rq&#10;KxYuWx8RHJxyeMfA+nxzc21bU4MHnlFwcEtlTV1JXVt1rcXPw+FlheAKr2BvSFJRQOioa64FhJvQ&#10;uduq5SupwdtN9siYOJOXD9NiWQ7KoMFBwYhEUXFxVERkQlLSurXrqKY99fQ/8CFQiNdcdQX3gTeW&#10;qJtJFYeF8nekOkPwB4DvyiuuuOrqq4YOGzZqzJju3XuC7UNLMskEJajdI3JI4P8YlZGTfZCx9HUN&#10;TeXllcSL/EyuEbQvjCrboDzfujUyIgoGS+W9yQQeHMcOZ5J70I6FccZ/yqly/71OGp3iy/ig0Mq3&#10;wLZBNbKxvrYWV4bMYnlpSdrOzVvXrcnOSF29dm1BURkGVZ8A5WGKtIAgkLhTJfNpRvPykondJIe4&#10;bwQGrdRCPwflLWgOmxlUZSFwxz8+79zzIIJHQTz77H/Iok2bPg2dzj1AhrJq5aphY8ZNTEpoXDm3&#10;cvPypury8s69q5L6QsiCLepecjiotSnP6hfTq++EsWP9vMnrNvpafT/MLQFxc56vzRQW4z9g2Gef&#10;fLpvfyo0BDjZUkhymJ948ol9+/YzagL/DFXOL59+6unPP/+cpgc5jAoG79be7zwcWh/rDeA9OFxl&#10;r/zNvn6ep7ev/XC2NSrMHBwlFGvBEZ49+vskJbfkZbfu3eTYucUSHgC8sbmylFFAjlZTa7nwZ4Fn&#10;NEf5tVs8bHYPU1h0s09QzG8ftfcbPvPdV2dcdW1SV5mH40p3/2/PGznjEFx8IETCLsE0dFwEICiq&#10;LVSkGl4oH2/UAoAEzeLB6RM6BhPk9aoWqhCQeHWih9UYQISE2Z3aIGkvzsATHDGrbv1PHZSnhvVo&#10;s9lRhyr1KTrzCDLgVCtcZ2LPXLbaecSNk+407fBP2dqoijL6E5LIDz/5BG92QP9+rM2OrVveeved&#10;nNz8goL8XcyhklPV7u/rjSLCA+veM6FnclLG4ZxRY0alpaZmZh1G6YG/JJIqL6tctHjphg0b2Rpg&#10;cDSWbtmyDX44ZZYl08FLozjQbDDQQs9JdRXqddqw8MAApMIqgHYsryzHOG4ARbd8KfcAmIGyAyk0&#10;mujBt4wdO3rnjl3waBJQydaoxV2zek1IWDgU2XoHlTMBYTLN33Vkxjitqnmz7U9/fMA3OBSiON3d&#10;JXvtSvN0MIt69bAdaNfnoEAPD3/wwT9ihnTL4Knvi6Fj9fq774LS6goO5STAO+oHHUu4W1J9qyd/&#10;uUaankBRO3tSXNdCkbaiQ5uba2qqS0rKUNQcDeY3ZhxK37svFcp5NeP7SAFHrbDksxUdgtw2OSzA&#10;amRnuSTeuTBRC0DBg43DMW+1KbCKt98lF13kH+CPRtRPcurLeNx3HtXZ0eEdev8kaCguefqpJw9n&#10;ZZVVVDFiiudUbUeOyppqlph4AdcNZxOqvfj4WJUCJshr4d4gqqHSL2NhXEO7ifwGpfT6dtYPuHJa&#10;O/y8Z3B30Zwe0k+uhSy7/ha9Ae7fqDgF1J9cPxiLoL9C/dMJ+XDSebpwSMZ2/tQeqDfIfzixilu4&#10;7aOPPlm7dvWll1582WVX8ClNbP3tt9/CuPjoo4/iaSEJQB2Tk7vT0MTPGMJ5c7/ftXmDfzA94JHj&#10;x48LCg4kERUSGk6Ng7zm/m2bTYG+g/oOoj5SWFTU0txYXlJ0zrRz3373vW5dOl1y2VVr1q3+9uvP&#10;enXte3OoudvhLa0NNTXFxdwJk0wDQoNx9FpqGhpLittpJQvzbfPwTgvp+UxaVUpiyJV/ffzpfz4z&#10;fcZ5A4YOIxWCbqqurYtP7FJSXKLiRV98NR4hO/swXjvcafBux0VF1jc10hg749wZUeFhGAtUxjXX&#10;XIvWYNVZCB4HjOMHH3zAsJTf3vVbShJYGy0G/InLAsQhU8g/0RGw8zOoToReRTDUSeGz4c6jY2K5&#10;VElRMfVB/sqdsLwNVRXxCTFxCUk+vgGALPukpGCNSELwBpobuDjZuA7bxFfwQe3G6R/4jSKpplMC&#10;IhRiWorS8jO/lQNooyOT/w/5M7UPG04h7hiMG/zs6+nRiIMmeQ471Q3FhMf5hBfNAwesqY0UpiUy&#10;PKS9ugDu5YCw6N370tZu3k5jEb/XppT/z2el0Ro0FjMH7XamAtJNBoxP+XKSNeFO6OYh6AkODKJn&#10;RXJ/7Q7ugSay22699fEnniCsgtI9JCRo86aNa9euj0tIHNh/AD5Ledr++u8/ixkwuCS+e21hvsfe&#10;zV0byitDo8Kj43L8g7dXNlQ1NPdP6XUo6/BVQ1JKi4u/33fI4uF1aXTA5BHDMjr1huGZY0AL6uVX&#10;XAHH29JFi1esXsWujZ848d/PPMMiz50/7+7f3s0IV6YKatecBX/zzTfJAdCJrIkltY4DQSFNmiqh&#10;UfLOP1tnvkm+ti0r2yvI1zO2EyA9S3C4d/cB/j36NBfmtezdaN+01uJv9UmMb6uptLVUmWzmVqYw&#10;IB44azF+dhjXoB8PiW71DQq99r6gS67/4pXnhk2YNHDoiGNHgv48PXOG6vWsfFyndQWS+P33D//1&#10;YeyBEN6aAKv5UrDTXPZIUVhYKCIH+WFVZbUQfXlKlE+TF4S6uA1qLgsYdUk84/dXlFf8/bHHbr75&#10;ZmeFy20ynruSdKpZGa7o0oOn8kg/oRmNXxtuXIc3HnePjvmlYkU4U8NnysrIePH5F7r37RsTGYH6&#10;BZ4FecfBDNguOI9WLBe6CGoMjIC3xT5x4iDvgNDs7Nxduw7Y2s2MZISk7ZKLLrjpxpvQxnm5dJQV&#10;FBcXHzp4iJZMNRIUiqsmAQ16WIXOGmBxcDAxm59/INTlTEAP8POjF410BohkyPFBiNL6jb2RuVUO&#10;Ew2Y6Hbyf9HRkfjfUZHhDHO47JLLwiLCgDnD15HUqdPXX39zwQUXDR8xzH1DgCgsX76cI4luoXrz&#10;z38/w1pdftlVDJofMWy4ZFvVuh2baNCOGn+C9YMrEHcNGzZU5e2oAzrpMA3T+escJSEq0jQtkknH&#10;i2hHEatzLaUGPF18DFaY3zQ1MooIKLC0RbOADIAiQFG2ph2oNQuI/8qfaupqiKD9aDY3mxrqauUt&#10;vj6wo5WXlqf07jZo4EBGoltMLU//87mSqkbUnXyzq8tNce+ZQsJCseMsI7qYZpHYmNhw6ELNJsjj&#10;OXHM2BCWWZOJDhVMldAamC2vvPJKSt/eOs1/5ut2EndNNKzVCm/Nv//1T5I9+GRAjtraWvRoSNIG&#10;ChGBLfesratjQAopIpYYh4j3qAS8cJzqbC2bzR0ziWjaxPHvfURk4/ScfsYzGL6a4YR1CBSOViny&#10;rpO6VrqXt4OvduJPGXeuXfZT0WO8h2P5xuuvV1VV3HHHHQz91J9atXoVHIZ/fujPFeXlMM0CBifG&#10;Agu8fOnSlSuXONqaExKTMJbIRE19bXrq/uiE5G7JXWn85FTn5eZA9MJgANyF4ICgv/7tz4P69x41&#10;ZhpD32MSOgVBeH0gtWn9wpFtRebWmuqCXPK14QkJ7EpjZamnxdM/OpJmwpaysubiqsyAsHeawHP4&#10;F7Y2X3DTb6xegR9/9MGI4SMR6z37dj7++NOA0jy8vQlHCCzwonDU6MsDe7dx02aZyuLts3Xr5h69&#10;ew/on0LuDcQGAnDXb38bFCQeGC963T/46COixksuuvhUlquqshI5IaZEqMrLyhcvXLhz924653Gl&#10;yspKFGG0WcqFBEZp+6wWe+ce/dGevv5+wYF0qUpHPVkETTOd0qcPQlBQUkQUxN8os3JXMrlLWput&#10;+HwSajU1yXgoRT+qqhuS+eIHdLdQ0CgVwN94Uv7Lz+pPuGdkpeRfamCUZDLk9xJtqX9SinI9KocY&#10;l4zi9dp1a2677VZpAaH9U4DPclLESRU+flGRCF5VVQ3VUvptRSrJrtnt+I+w7vFzSBAZxzoVqDoa&#10;mhr+9Y9/t7e2VNXVw7eZn3d47pw5TI+aPm0G91xVW8MYioDgkMaSorLMQ17Z+5kPXxUQGmD1bgwM&#10;PlhWxsTYnOwM8pqgaNHlnaPDS6pr7PRe0uKEWaeC01AfFBzCCgNKxYDhXmsiG5QmrSa9evQgeQyd&#10;lZ4g/s7b7+C48yBLFy25+PJLn3rqqQf/+EddgtEPKPGfai8o+e6DmrefBKLblpkLJ5VP586k4ywB&#10;oR5deoX0G9JaXtK4b5Nj/UoCV9+uiYwEbWusMNssTLWVvBouWoSPPdinrdnuCIm0+QT6XfSb+Nvu&#10;/+wVrG//MVPPOTJmyuWFqIDtVCTuv/E92tNlDX/4fvZfHn4Ygy2+l5k+Ih8OPuKt/WBmAxJlgJHC&#10;WnA8ZWQzBB9Cys/OEtWQBpAhZ5gg/skQpxeef+HSSy+RxkYXKryDo6bNs1vUqiy9wmhqXKKkef5n&#10;VtVB1KTB+AKVJtBqbWlqqK+pa2AtABjpyAtxJTqCE4dkpChoNRWxobausq7W08+/oa6GMsW+Awe+&#10;+3bWyBHDcw7nVNbUsj5q8CWFMeE6gBeVQ8zFmOiCC0QXAnJc21ifnNzD02JGhyclJCZ360YDQTDB&#10;dHRMVUX5v/71D851aEgYRSfBTSrmUe7WH/pZu722ujaxU1JsfDz8tAwkIJIkH1ZWUSlqR5SOtw/q&#10;wMcrxD8oIz+bP0VHRMbHxgSFBKanZTD0JSgQssZ2TybYeVpXLV99/sUXJXftEhkZBcaGY8hGE+RT&#10;5YBfCal468MP8NguOv+CatIocXG4XycWbj5CgpwYljGyJzkG4khJZp9F5f8R08q0I/WDNK3L3uBX&#10;ibMlWFvYBoQnUkIO0W7qf8FNKRyvIvlCIHlnawsdtuJ+STOdo5XWIWI6K1QmMhFJMkDCRCMuFHrV&#10;5qBiC8CfdLJ6gS2zgN1kl4VtRf4EJbLqsEFZoZ8BlunOaFd4TNO9sB+ju0XLM5ypqamlqQljWliQ&#10;d92119U2NPN3nWfRAq/Q0vaQsDAQaTrOT0s/GB4B70I4V8ZfBJ8DjJvr8zeAoUTR3FJTays0ov36&#10;9BGCbhfu60xUzCll17Kysv71z6czsnORb5r7qMzq6cLlZRV0iFNVQ51UMdW0ppbZF+oUQeMFmY00&#10;9B1x16SZ1IMU4mUXXfjSa6/z+6O8nBM6XB2esIMXpf+pU8TaJBjvV1d16hSlY7R6OXXn6hTXFq4j&#10;SX7yIhsDYTTMcwIrIfcCX5RN8CX87IDXs6YWCBJVMPgb161bc9UVV1FOwvwDClu9Zk1jS9P111xH&#10;4Sk6Jmro0OGrV67esXMb3X9p+/defsklcHP4esG54Y2UoBFwOOj6IcIODgyhOo7y/uSTz+6797cW&#10;L5+tG9dHR0R07pTkt3R28MFd/uYWH0ubramhJj+/zWSP6iTzN6VTxWGqrygnbKAJih1sayj/prXz&#10;yoziTolhSeeen1NUdd3NN9osPhUlZSWV5an79pw7dRpbyFRCosnC4jJwijyUxmB+/fW3HDtyxRHh&#10;YVyX08W4UhqXyEbhnI0aORrHAil68403RgwePGHqORVVVXD8csDJtlrVmdTr1VhTK5PLgLSLk98m&#10;R0yo+D05sShONg/OSWErlMS+Aw5ufmYec3xcLLqY28w6nFdRXkmaITw8oqAgD4w8rdfcGFiErLTU&#10;tqbagMDg7r370YRdV1s9bvzE8WPHsfjlfKayiuQQmf9T3O/TeJuRYnVVIvjsgQMHgKHwyPhmClYg&#10;XiCCSwpdoh3Bx5lBlHNv3BIun85OAVeCnIXsFO4maVSsFO7ykF4Dxk+cHJecmBAXs2rVyq+/+Yrm&#10;sHPOmcYEQLDkpFOyc3IAL5dXVeX8OLO1urIgLKagGrNS0SkhgUItK89kKhlkjEcoo8GxbaRhhB/f&#10;ywr2orWppUXuAaCxTciEFByKMyX9yZwiIey12+GSp8TDcLLIsAgmVXCT8xcswNg89eRTN998k04h&#10;s8IbN6xnRjUebvnyHyue+5Mn7Gpp+R4+Znw1s6eP1T/QM6lncL8h9sa6uv2bHWtXmlvrfLp1Yfxt&#10;W2OVo8XeXktDgamNOUAhXvZI/7YmmyMoot0v2Gv8BV3/9PRXH71D/nnGxVfKhA/FW+Csuv4PORSn&#10;ISEne6uO8jEYz/3zH2++/yHjgmXcBfbJy1s3oHG4sPXMHCOjg1qoq28KCw1mxIzE9GYLyHp22c9H&#10;YDcceoQO40jg9OYbb15wwQWoazySk93CT/5dgzo4vcIiKaAXHClGUArQUgqKiikdS06gorPUJD9o&#10;t8Qw4GjWErmqScckr3k6nVy3SXIWbWTj2AMCIInNkW+QBnGyzjLckMY7yDU4JWBk0QmM2pU4irAH&#10;EI7Vg8hA4LNq0jiIPS5LMpFLSXjl5cmQXAnD5LzJ/8D4inZNJRLdsxt55ib5cpkA4ZBcskCUyIub&#10;LIH+gTxCZXU1ehvKG/AqX3z2KXS777//Hkfjj3/8EwpHJylTd+8aPX5iQHAQtxgXG6cIZASljv/C&#10;91NaZVSUf0AwWec+vXsDe5o3fy6Rz5Zt22XwkYMmViJNOpH8uDkMJcF5eUWVj5fXrTdfT/qOKQJo&#10;PkXo0wqEbs7cecyhlsyTmsRDPk0GEii3Ho/lvQ8+gGjp/BnTq6urOBE4cz17dGevxAwJDoHBZQ1U&#10;B1qEG4gimDee6KIlS3EyrrzkUraFaJBv0f6KiB87iQemcldqTpEabuwk0JZUOp6P8poERabQMkSh&#10;ONLe0pvInsmjoQOYaktNxgNhwZPyAe3l48vf8frFWxUKA+I2b9XCLDAqbKJgrlyR3mkVZE9dnkXa&#10;1KRH/RFGrjJNh6FkOiGlfymeompug8MSnaxWxrEvNQ1vLToiio8S1SJhYAfFrlJatFEGqUFvI6X/&#10;efbZYYMH/TrZNQ6IbP/BtINPP/1kYVEpRLgsKrsnLhrF0MoqdgqIKzampKyCrCOcXhwsNgjvWIiA&#10;ODxkDBRtPY/BSSgtK7/ntpv/9uQ/tN/qiufU312v00pWnfrGqHei+JSvopoe1P+0y1Tplhb8YSwT&#10;9EX8ndYqGa4lFQQPQtW6hgYF/7BKoQE/w4NMgw+88PSGkICQYI7MRzM0FzL0EGXAz6gWlWaRVI2A&#10;eCxmYdTwENg4D8qiwdOGcwNJ49dff9G//4ALL7yYcXgbNm5YPH/BTbfcjD5BC9OgAACKWwX6SjKL&#10;CSTBJLW9PWJiorhqRFTsvn3pXLlLYidYtbhyZEQE51x0Z1v7B++/+kByXM8DG3ODEkJa64NbSuor&#10;qxnvHdW5E/ZeWuWEkkn1g7S18JiW+qqV9Z7f2aOKC4vOO2dcxJDRNU2t3br23L5j9+Tzpm3ftp34&#10;bdv2fdHhIeMmT/r74//o2r0HgYXkn8l/+AZsWL+JXtSw8FASVLm5OVQWbrn1NohLmDNLoBMcHp5x&#10;IPWqq65O6pyEbOCjoCVRiGw0OpdzzNlAFfInCTHlnKtFU8SePJfO3Chbc2TSsLHvGAzdgMwLj3Dx&#10;4iUccpq8sGSZmZlUB6iZwnVUkJPZ3lSf2LUXZWUy1RCMC8+FqrqKlNPbRULxggvpzOLokm0iMgFj&#10;C0GGu4DxZgUiduI/kN4OKe4TxwFKNSh0QWEh4+ToO1OZDlHorCQaAUXAxmD+WAr40rDHIJ3lyTke&#10;Fgs6lJK3iJwvo5bItFWPGDzi4vMvju0ch55csnTxV19+RSfHnXfetnb9xuuuvR7PaeGiJagVX39f&#10;yIdzi0vm/fgjxHc5hzMDAv2YWyHTAFVkzD2gZy2ofVX4EG+RfIy3D2BBpuPRgwylSA28fVTAFTRb&#10;qlHS4iHpGj4rIqcwKRwnXGQeh9IPAgwrFXN1xFcrK7/9t3em7t27K+1Q8+7NeY/e6mVrbE0tNdlb&#10;/HonWjz9LP7BPoldQweNxCzU79+Kr+aoLvPt3UnGTNWWkUmyM0zUbm3KbXSEWUzRARJ7B4TZ/UIs&#10;gyf0+PvLc2Z929bSfNkNvyFPrHlgnQrlf7+vJjrLlV175umnPvvyazFpMFFbZFaBuGuq1YANwhgy&#10;BBYVXV/fEhZG5rgJXcdeEFZRzKRjSQRJcNBYExuFkXOnTho3dDDgtoCgwLLaVhaZkyI5ElubNPsr&#10;6hzyy7XQNzY3S3FfhcRQV6PWFW4erwjTS1ZU5Y9FkTA/GueMt8q9kQFSszdwgMSci7EGgcEQQnLY&#10;hBFWOfggesV+C3WeYFtRBEz7kGk/HlZmxuBXiRcSEAjhgI+vtx6nTb4AXUEiRGdTEGDRDFZxXvmN&#10;SLIxP/dktmH7tm0oq00bNn3xzTdCfIghUO4LSSCmieAtcBxg2GIR6C0g4Qx1EaON3377LTJtPNcX&#10;n3+2Zu3qwYOH3nXXb7kNHnPPzu3jJ09lMCAHmbZu5jXrOrWCapnAMOHI4nwmxJOVSxjYr9/mLZup&#10;ohQVFsG7qydSEI0TCqHq8Q5xcOlaYLAN70RF9+nZ3ccvEAXEalZUVjB5uWvXrkDGSanamOtRW88j&#10;hAaH1tfXUojo0jU5KCSY5ZI8ghlv3gMJYXh5eKhUzElYSeLf4gFImiPy/vvvDxg4YPyESZg5tl+o&#10;n4S9XJxdjjzLKmUC+YUkqwwXStO2qRKa/CQDV0624Gfyd/csjDNB48zSHOeqx+phJ9Ty+HegQ1DV&#10;DmW3X3rZJQfSDhKCosH02w2XkfwlNU/iEZ54X2p6SGgwuG2B8bQ0YjUU+aXCEZrMFRVlmDJiiaef&#10;eHLsxHHGyIAzWQHRaR0yVe6X02qCzVi8bPljj/xNASac8RmeL3+VEyWYd5lrW1BU2tLW0ikuTtw1&#10;iwWUOuELz8+N6r4S3s+DMaHo/t/97sG/PEzaCXvwU3ev/HpqHpIYY9UQSg00ogzAwcC1ooiFZhFk&#10;gK0Ny0rGm8OMxsLqllRUk4TE2vv7++KDUbKRxA/nm4ot4yrhdgLuEhKCY8F10FZABLjVZpKxdtCa&#10;MjxZ8YRLOwV7hhTKsBewveJU+CnArhSwRAcpKTUqYjovy+/FmJ3yi6f74IMPgVsJF12nTgye27Vz&#10;++VXXkmj+Afvvc93oH6IN7p16ybJQbsdLkduhhdPDEEiNNw0n5PyDwJ3GhqAF1hSUp7crcu2bdsn&#10;bPzOdGj/qum/TSpLH5u9saaqISg6HH9O1dBU3GCRiRnilbbUHyyveS6zNbZzUku3/mMG9a4x+3y/&#10;eNnvbrttzZYdN9x4HaMnD2cduP2+P1WUlTPT9+G/PV5Tw4CE8wXwZ3FQUeW5Fyxe1FBfR0N5ZEQY&#10;dB4ffPQJ0d4Xn35aXFGek5//3L//Q7LnlFflOG9UJUJnW6ayYUK5rH04HQKyPlgObd6M48qgW1DA&#10;dLlHg6urq009kLZ7z15OXVh4GMJAMYLtQ5HxYoZgUU5mTExCbGISRoZYHz0F6XEYXULixMvAbHra&#10;jw3yRBe7Mmc6itJ3r2/DLSaRI6BtCaEzQ2MAu8jNCwsALiOjCPwJTAWQJjtuZbwgESroGQnsFFmI&#10;RL119VwXI1dXW9u/d78bbv5NRFRYdUXFrJnfklobPWYcXiBQmAmTJnfp3Jk07R6KPbwOpvZL6R8e&#10;Erp40UL6bZubGhBQLAfVX0Rd1lDfp0IEqf4lmLGt/JMnkGnpyqnE2rKhnEJ5LpOMwVHYOUXEqh5X&#10;84DjsUn9gpBd5gi3QtfZpUvXXdu3H8w8NHbchA+feTLtTzdaKvKthyv8qpobu0ZYw8O8AkN84zv7&#10;pwzhjNXu327bsMoEf01KZ3RHa02hTB9ustPo2JrfbA+ymqMCSEHa/YNNQeHtyQP7PPP2yjWrc9MP&#10;XHfX79QUY2fmXEp16n/OHOR0JkJ7Vj6rCxFc6i9/+uOcefNROVReFDLGDJaRDeJvYByREwocBCHN&#10;TW2IjUJdtlCnExIpk2RfMLWikCk7kf1qabvjtpu7xkezZSCk69u9LFLqR3fJ7FpVAxQnC61J9MBB&#10;kxy3oKgl4aEMgTZjVn4jERZvVa1z3JIGBJyVBz/di0gdTVEZ6OOnlYWBk+tg2jh65Lo++fjjnTu2&#10;r1qzjngJ9Cn/xSehnIy/KKGjl3dEZATUtXhggwfTZ73zqSeeuOqqK3XCuLSk5PXXX6Vj4Prrb0Qz&#10;8F2bNm2efM5UoinMeX1jYw+Utom9k9PLJvr7QaNqqqysCA4Oi4mNhQEORTRv7o+s4MFDGQJI51Ch&#10;QBjkGBqCF0baG4sTFR0J+IT459WXnie7w1OQf1u7ciUN3ddcfpkgDZSfhCqDByA3O/u9Dz8i4H/w&#10;gQd4JwkFmtC5LPk/Cr7HrmcRvcaffDps+IjJkyae7mp3eL+ORbXec7o+Sicr3ONRjXruHzxxfHvi&#10;v3a4jvp2524bWteo1h+pvCloFJ898h6XvpbfWUw3XHft5i3bKShLSVf52XjtnAYyrH4BMJfCV9XC&#10;GTiQeoAKOOKBp8FYWJIxWEasBluGkszLzQemQgryvVffHDFh1K+RXTMgrsvXrP33009lZmeDpsLY&#10;EwwRCKEPGTHEyeQJUNEFBSVo77i4aAIU3BjAgHgGx7prlRWVv7/7tjFjRtFG6uHjvy89QwCEgkOw&#10;E0T5e/tIR11zY6sUiTwJUPAFqSNKuh06E6L2wEDUFBqKgTx4TJS6CMZUv58ZvYHBU+klObQcPI2d&#10;EsZCUq8+oAIkgaFLS64a9nGyNWcotYbhcsnAkcrssVeW0FNVItauXfflV19Nn3bO6DFjd+3aTR8h&#10;j7Ri+TI0Y1R46Pnnn1tVUckQ7qSkLog+D02WPi+3gFmgGE168vOLCjwtDibE0aY+DhplW7uvxdrt&#10;03/VH05bXdncr0tUN8/26pKqgBBoVvCh9ZhO8TTtVKgZO1GW+2nI0LV7D3QO9/XpP7K+qnbYjAve&#10;/2q2h8l2641X5hcV9R80mukoEyaNHT9+qq21yWZ3fPH1bBoFUG2Bvj6Bvt4hEdGp6QeXLV06dMhg&#10;O8F4XVVsTHRTu2Pb7n0gn8eOHPb3Z/4DBEo5K8olcHt1OJOnckQ7njTX2TM8JO1CaW/J/bs4NkyF&#10;I7s2cuQoNF12djacRgyAC/D3q66qbKqrwhsJDI+SQVpi5/zw8ICbcL9UPWrqaiNCgoYPG8EM6Vab&#10;PSs7E6d/+vTp/JevUN+oCwQCKjOcNhf6QVsQZy4NdU9bJZzAlAgQfewq54VbRXoBAEoSXqYyN+D4&#10;kEkl0pBKk5rTjA0QjeKwDes38tKrLg8JC8zLPQwBQWZmxuVXXj1h4vjBMMcMHMh3kcDbvG0n5QVg&#10;kd9/+zUfj4qJIdpraqqXvjcaJmRKp/ScqpddOI9IMPAb3COaDREMBnZazXheHD7OO2fNw4LjSBzF&#10;RaQIruJvK+G+Tq44GzdU0YoTiGDjK+E0cB5lnj08osGBr3XxM2fsteZUF7U45vr6XpGEcx9pCol0&#10;dO5FQsMvLdW+f6OloMi7VycSwLbKQnzI9grBstgbTXYfqyU2gJYPu1egKTiyPT655zPv7snJ3bRs&#10;8S33/UHmxrgSn3rrz/wg/49fwTB7/IBE3Xf3nd9+P8fPDyhnO6G8zq7pkg2FYOSZwJW8F0U9qL9Y&#10;OhZf0k60gimCQwlnoMK2t1HrCgoKAY8BS/4v8YzKbh9FYKol/3ivo/5y3F1z/fIov+tn7K/6yJGv&#10;00u6ds2ab77+Zt2GdWSnEFfMCvAx/oS5oQc/KoJkFenKBrrOoyIi1m/c2KlT51defpkypY7nly9f&#10;9v3smRQxH/jjHxMTEn/84ftLLruCXiieFF7c2Lg4uMoVcFqeXzxmT09S5JC2JSYkxMYngGBjDty+&#10;/XsRWEAdemS4nB6RX4FaEVLiN1Blw71+4P77rr/+Wr2G7779ds/efSZMGO++pGmp+2/8zW8uuPCi&#10;oYMHIQ+hIaE5OTlYU5UTs44fJ8APbdM1Tunrb75B+9GlBCOBK+J1q3Hpzl93RX3Mb35aeGSxtfRq&#10;ULj2kfSuuTlzR/7p/nt9fp0fP16D4NkVWuU+qGZDoeSw3H37HQDGAaKRtzbuSkXpDl9YpgKAHIhb&#10;fzD9EAnj6OgoCkC4a+wWGQGej4Iu+pyDiSkoLCn5+2OPX3n5JZxNiWHOWCmdUnZt3oKFX3z+KYgl&#10;Aiq13TYSPDwjNS+eUB6szZaXX4hqj4uPwV3DCcIAaZkQCAP5ajVBBbmhQPbHu28eOnwk5UFyblCW&#10;o8pR+oLYVnVr7UgpiLYk/Pmgitx+kXDNOLv6h5/WKSIexyqI01EZKspQ6Qp1BERyjS9lZThQmHAA&#10;B4CKrrryaroNfpgzC3QHLukVl5wbGhYeEBxxYP8+pIS+P8wSyXDQrECyqiprSkpLQoP9U1MPlFXW&#10;dO3cyWprSEjs0pNU/PuP+fla2AMaFNvBKZRVOizeAVHMPxAbTXKSoig1Cq/W+t3FVW/FT2jOyoy3&#10;1ueEd4oOjx45ZvSwiVPWrttYVlJQWlJ66YXnNTk8Vq1aZ7I1RYb6DRsxGuCQ2ep5IDW9urwiJioc&#10;x7lVWt99R44Z++l772bs2Q7CH5ah3957X1Jc7Eevvjjl4sumnnchAYqOBV0nV2XJ1OoqGgEXO5es&#10;0YmOq/tJNlSA2qMj19NZn6N3Voamd9g1DlJWdjZeGcVokgoUJhYsXAgtE85oaGgYTG8AigWs6s2M&#10;JsvBfTut7c2xXXp5+wUSRaCyIcyjZ576jqRxm+iQHUJvJnqWv9KXg/4lb9dBuWjNCEMp/Wj4QLSf&#10;EpPRDCGFHgHAOnOGlDhoqEYFcC44+ZwJavHNLa1VtdUjew247ta7PP0ZGuvz3AvPHUxLu+X22wf1&#10;60+bGMVQgnJaNGB0qiN5bLfN/XHu8uWLw0NDaAaStlZUkqJKd07KAbNIjkz8MAd5V5/mhiB7ezRN&#10;KlVlI7pGr66wLfAMCCavIqU0CsdA183xCQnDhgzNyspgAFp5RSXHXI+cJ7LiSSVTCIBJdRfhFpDH&#10;YWYaqB0BSrY2n+vbPjXIv7y05lOzB1I3Z3jnCKZ9BIa3NbVG2FttezZbqht8kqM8w/xsZQVWT1N7&#10;YTuoNWmeJ+uBr0b60cPLFBzdFhHf48k3ctsdC7788ub77hfUiLSMHYm+Tudsnl3lf/avprNrFBN+&#10;c+P1azZuwVEjz0q/J+oR/0z/VZqgzQo4K69WZh0h/nqys+hPGRMoVWyBGJjMlEsBdzIJTXU+6hk0&#10;x3enTrqMJ33DMctx5Iw6D74TdXwkI27YyCMmXP3UIUhzXkh7cUqrSjrVaNt3dvorW6zIL5RqcLoR&#10;hrKH6vKDt94Cnp9VUAzm2MPbWllRUV1VPWzYMCIQipLDhw0dN37CqpUrK8rKGCsTHRs/oF/KHXfd&#10;oSlsiMxef+O1tAP74+I7/fWvj/z76Sce/+d/YiE8IqtmMsGp0TW5C7lI1lhxPXiyTfAcgf1HYhkw&#10;yDDTyLDwOXPncHfofJ2007ZGABIy8Kodbra4+ARKFjD7PPvcv6dMnMSX/uc/z9HK07Nbd2WOhXaA&#10;UQcvvvDi3594ApTOjp07KAVxe8BjEBLOIJIAJ0h0VLSm3YHR8uWXXg4OCbr33t9hyt2pOnQu8Ihv&#10;pffPtcJOFa0X02nK1A9u+SrDLVb7pXZFBMx4u6HkO0pdBxfN2O7Tl7HTO4PyUOoRdenjzw/c990P&#10;84D6aJiB3g69I4IUlwY1GhG8srJyiW9p88BVAaLOXwGuUCVHubLgHEx+X1tfe/udd958w/Vnqxh6&#10;kiFUOgRZt2bdnj27MUc62cgLw8YPMq9I5bEIx2tr6uD0AWeg0HZaU2iOXHnpk4nJoZ5z8WVXn3vh&#10;pTGJnTp36QroEjr+iIhIxBeSTlUbpogPyAGEpbP5Tm+bvpROXWiHQ19Z/+k4L/VWfeCPttnH2Uu9&#10;H8ZLA5KO/NPF2aJTJlLrNAZKHO0va8HSZXIjNtHi65Rd9Wc3t+KIF5iXl8/ATVYDvZyenpqXmyvQ&#10;N6u1X9++O3fspLZFBQTWXA4n0zYZY+Dn7wNhFdWQ8DByjkEcRVqjQvy916zcUF9XNSlvm39tmR1w&#10;EnaM0jCQTvpL83P5OKUUh9Wrzerd5hPqZbGZ6+sO+EQvqrcQwdUV5vQaOHhvVn5yctKatet79uia&#10;3I3ZLEIn09zYeP55M0LCQqKjY+sbmgMCglFYTCsH/RQVExUWFcnN0glBY3zB4Zy169ZB1/jcy6+O&#10;nzABHt3MA6nlJSXDVb2A9ZMVNI6qmI+jMti640wfEvfT4m5R3P9kvMep/WW55X/1FYzDJhvnGgtj&#10;iISEEFZrRHg4Lpc0fHj7QC9Mb2NUdPSECRMgMwNWzCRWAIu8LSxMEckGB3v7+1M6F+yMF7ObWlIP&#10;7AczR44MXqVVy5ft2rqRYTKQmxO5Ll+xAkiy1uxUWCA04jYQcu5k4cKFZNeoa7DFqgBpEa4yiwUA&#10;pW65kq51BweKworEPPoM0c/TrWvXW+683dvfa8umTRwxul6hypw27RxSa/Rl80Sp+1Nfef01vje5&#10;W9eykpI1q1cS/GEJ8Kh0LKSmBUrbFMqJA2y1tQY11CU01Pg1NQTb2gaXVnRPjI3z8+9iq11qDSi3&#10;eCFoxGCo/kcfeWTW7Nl9e/ehBgRK/fwLzh83duwnn3yCpwvmD2HAoeTONdiFII2AALUls5ClM8kO&#10;r+8hu/d6u+9aq1eF3To6yHOip7ksLbdlf7r1cJYt67CpqsUcF2wJCWjJy7eQCKg0MRXU7mWiXmuJ&#10;CWwj0wZBc0hke3B014f+UxMe88N7b155821RsbHuNWh9vH9pFX96BuHnvtuQeTYOH+vzzz+rZLor&#10;yRymwAk4WloQcBnUw0K5zrRKwH5gP+zevmCLRTfKSANNuia5X+d9UAolqQn6QnPx8HFD4x1RfS4d&#10;SMSs20ok+yqNd3J+3fSj/pPWalobqn9pLef20upUmUW9Pep/nFc+1hU7cvaNA659BePlNKNOJny5&#10;khS/DaVhjDtz+h76Po0Vdf6DAg7h0HsffcAodxxb4hm4C1i5Sy6+sFevHtu276RNHlL3lctXpKan&#10;0T06bfqMiy5iEPs/GZcO/pVHYSXJkBUVFNLuvWf3jup6QqoWrA7nnRXDhgFHM3xNNdiVkw7SH7pp&#10;QhALVdGI0PAD6Qeg54CNgvgNR5wqLJlRNLek2yHYky5zT2zqunUbCP8ooaxYtWrGtOloIO2rMfPm&#10;lVdefeafz0BaiSUFu0aHAbZ18uTJDCOB2o1eRU48/aEc/fXr17/66mtoDCUAIElEBx61USqadgW+&#10;R8muXkHnXrv/4FrcDprZuSvHsJY6r+O+na502rHb/XNPz2l/TsUzltWrl+/em0qEqb0LZTiUgpba&#10;CR6bj7YaRMVoNpQ5ulRNpvIU2nORbzkv5Kj4kZoJYMd+KX21I3jmSumU3LUdBw6k7tmLu6aoh8Vh&#10;Foy5mrwBFJFnYrIsMoo7ibslIwzE4EK0LXkUySUoZ0XTR0FPd8kF5/Xo1Vt8KWHrPsqj+qkF1tuq&#10;2UTVD/rZdVXTqTqMXzllwHC53Jwvw3gfLScd/9XhbS5t5fIA1Ko7P2P8oP7trog6fsr1TiOzZIis&#10;/lROzmGaD7gGOcs1a9YozSYtw8OHj4DFg3o5Vejauprw0PCu3bqxztmH88FeeHlYEhIS5QoWS2xM&#10;VPqubUFh4Rd6NCUe3kMixQJywhk6mOm88w3xtTXWgy1vsvrZAiN9Pe3mxjrQ9isL63dX2unVsbQ0&#10;gtoac8650Z2TCeZqahug3Nu7aycBImTfnRITaD6PiomHgA3/JisLwtdUxrKwkc0NjTL4trJq2aKF&#10;aQcP2cDyt9aFhIenDB9JnnXpF58gMCMmTXUqXLldpbT1/7kCe72u4toa/09Hw0rxu2+SsUHH/OC6&#10;pjIDhtk2zokWGpc4Oc+P4evLYVMIS0CElDh1Y2ZiYiJzwwYOGjhl8uRp08+dMu1cvBNmlZAS65bc&#10;g5oDV8QZwtXj3AIuy0rfRwrZ5OlD4I4yLcgv2LZ168oVKzasX8/I15kzvyOPHBIStmHDenhYaKqg&#10;lYWbQh1zFujckuOjKomqq06yJrp1nNsGbRYaFnr/ffcBoWCy+759e+Ei6duz25Z1a377u/voigBy&#10;yQdXrVr15ZdfbN28afeunVs2b8zPFwI/4nvxVsnVUxfBKWxqpMjj19wUV1PWqa4yvLrOt7G5JSQs&#10;PzLGv7Xes6QicMCA2uLyw3FJla1tFrspLi7266++LCwq+e67mSzr1VdfxeIQWqWmpr7++mvQaf7r&#10;mX9OmDiJcVjYodzcwywkEYIMvQ3wZz2lRUNh1SEvYuws08TIM0S2Ngzcld5S1ejX0gbavInSb6vZ&#10;GuzdWlpm8bE7Gk1tlZJXkzazeKGiIH3G6AJbQHjc3Y+a+g/97NUXZ1xxddeevZy+mvupPNpROG21&#10;/d/0AcP+4f7++OOPJaVlAKpExVqEnE/aYFXhEdoIsB7gImTYQ1u7lNXUBA7BWqhp8OJqKS3B+0kb&#10;UMS57rprEQkEXocx+lAcUX3Gb5welfzxqDDUuUraJ9NBl8tlc3piHc+s+8VdAa3r46d2wI+zM8YF&#10;XBGy80Fct33knlz3p57T+aQIT2Jip/HjJ6xYsQISJVxhFrBnz+6DBvbj7f1T+paVln/z3XeMfkpM&#10;jGXkDKHO739/X2xs7D+eeqpvSj+GUJHsZIwe2AOaBnbvSaMZCPAgLhd1Ve3z4IehugUMKiNMpOdR&#10;WS0QQxayoWweVdRAP//DublodQhW8BhAuTEqhhNL5VRpBmHJx9RyjjZu2bxrx04fX79zaQtVWJo1&#10;a1YzCOG5Z58lWtMZeionTKOKjY2j4wrHIi09TdAvDgdK+5133mHkzJ///CcgE9JlJTkUPZXKeDlj&#10;nY5G8SgDZ7jlrh+0EBwdHjv1uVMVO693rE429vR4H/9Vj6JurFy1as3uXbvxw3QZRN2w01Kg02hn&#10;1V3ApGD5k0K3C0Cf/SR85zcqNDKD45eP2+3ApilDK1bXsxBDnpK7tmf3nv179mIt+EaBvOgGaayL&#10;avlEzdJOApwFMaQLSXtgAt9RcqBaMdV8d+GysQDwv/ii87v1cHIxi/lUJvQoZaDNtXH4XZpEOx56&#10;241Aywi59A9HIjAX3tzNHziSsNHX1m/+dSTCPaxzv1X9M7EU00hAc1dVVXKu9u/fC3qXUK9Xj+69&#10;+qRI3ZFUpckewghFjHxjE2sLQR+sLwBUKiqroOUjw0ZpzCckJL48b1juTrrd2RmQqwpIZfUyt7eU&#10;l9ZWNoIEpvruHRTg0drg0VQvkuiwLy+sz/cMscCRUF/v3WNQSX3txCEpQWGR6Iiw8Mg33nrvjttu&#10;GT9hMqwcyxYv6tEtCQXkHxpWvX+3ef9e3y7d22BRI8L5AAD/9ElEQVSvVZ0fhzIyd2zfERkS4m9q&#10;r6upyt2/Z/+mDRvm/Xhwy/qhMy5MGTJUKlay3Mqf12fbTU2rpVD7Yvw/nUQ3Mumnv1UdpKJDus6p&#10;2V1zw/RhE+9Nc2+rDK7Wiehfpdekqzc6Omb06NHDh48cO24MA6DGjB6DilQEv6GMr5g05ZywiCgG&#10;cQpyyIIP7ENzJakRujEUu4Bl6fwfN61dERgYktSlKzAXUiW4UKTZSb8z2pUbIG7TA3k5XwDXhFnA&#10;jK/W7O/le/+99weFh+Np0SYQFh6ReTB9xaqVhSXFN910s1Rd7XYoufceOLh75w6sCITdtJUJc4E+&#10;ZlDdwp0GEV1ry+jRY+757d05e/aE15T6w61mtTa3O1ojonl3hdUa2d7SWlZ1uFPS/la7lxq4CRIx&#10;Jyf3pZdfpnedum3GoYOwqDD08Ml//AMHDJQMnROk36CahKNx4YKFsAKK8cOxaJd2U+na86FM4FTu&#10;0uBib89raw9urY81myoCvN719F3o5TEJ4FVFi8Xf3O6w2smrOUxttJPH+zk8TPQvmcKj7X7BkTf+&#10;PnT6JR8+9+/RU6cOHCKTUpX2cNVrjnL9T19c/ss+oXWUFkt27bvvvoP4EIlyPrKiz9DFUKFdkYFg&#10;JvDy0jKlOve16CpEifxHjptkt83IalJi5yuucA4MNSzof9nT/4K3o/NwemERIfwY2qjJh9H9Q6Fw&#10;xPBhMm2zuYWWIBwyGCZpFc/KzgE2CQDg3PPOpWuKToQnn3zi4IH9b735+oJFi6NiYgMCfFGDqHHQ&#10;nMKBJxWxehLw8TFxlM+01dL8W8JUKl0dci45TWxHcvee6OrqmiqIF/Py82Q4QX19St9+dBgUFuXT&#10;V8utkiOneEXvCA2JxUVFRIxk+OjZf+e995579jnqtkZNE3AVYFYwdwxvSD1wAIANT4E7+ebb7wCW&#10;+NOf/oSu+Kny3K9mEH/B3T3NSxuPrEOX9evXMbtPT3jT5kNnhbS0UCjQ2TV0K6dP5kwQOCk2DGkA&#10;lCYdT0U+R0OujH7u27P36LGjpfnqV8iu6STe7h27D6SlyuwjRUjOAyhOEcAmrVheFePJWFmMkfik&#10;eJpS2Wkn2cb7xVlzUazhnBLWX3bJhV279dRX1j6Zs/LtauZyy5E7gQdGZdzQXz/1g/F7fVlt+42X&#10;0wNU//71lZQhFvomjZfyA4AAtzO9RFhbzWaS29UU4MzmadPP4Vw11dfBssihDQzwU7MvkCV/0q1N&#10;dbWUUEmhx8Un4nXB7RwVHNpn4zxTOShD1LPQl9NkyBz3PcU1B3pPs429orTzkL0FlcH5mUH+3mAJ&#10;JXXV3FzvH5fde6BHdUl9anZwuG98fAL93lv37odebfDA/vgNC5Ys9zEzUDywqdW+bPmShLgoP/8A&#10;Rivt3rGzyT+Um4cJRbHR1vuZ7EG4F7b2iKIcsIhFhYUNlaU4jSPHjunSs5dDUlAqqaxTXALuFJox&#10;t/Plnl3j765dPM0TaLzdcMo7OGqGv+7+g1NmJB2hikeulziY6qWvhuhyLBF1HbTwM+qbeT64bv36&#10;9+/es9ewESOZBo0WTknpzy979OqJdiYViktLtwAoJBbKJyCoDp4ne3tyl65UwMPDQqNjoplOg5tF&#10;GB7g7wPxJQMEO3dOQhKALeMrw6sc26mTMGWY0Rq+y5cuXrp4MW1rTHEdPHRY1y5dwI/u27Nv2fKl&#10;VZUVkDLg7enQmTDHE7ZI+knr6rjVf/zjn6hsbnVzZs72vALfpgaIur19A5sTu8p59vHL8fbL9vQq&#10;8pSRpiQDcMXJHDDEEKljKWgEzMzMAqi+fOVKFgZhzMzK4uYBU3700YcvvvgC9Z3vvv2WWuju/QdA&#10;NhB0IrqKTslZVmNluTeWc6d/4I7AwOV+oTu8fMbamoc0kaIn3icDZJHh7TazZyc/h7elvcXkERFn&#10;9w0MvvDGTtfd8emrLyf3Thk3Zary1bSQOF/uW/ZzRea/7nPaihDIffvN15SbpSuf003TgGI2U4pU&#10;cymIlBLjoY/Zaw0dEXdN9VYpBIISaZMZ2YCg+6KLLjTi1f/XjLRGuRnmAGmU5vHo6BdeeJG4YuSI&#10;EQQhDIcYNWoMsRQJswH9+nKQcg/nogyZCvreu+9B/Y/u3QbR0f7UgqIS0mDduiXjYwnq2mIV5lj6&#10;4ZqbqUiCkVC7IKEpxhCck+JZFcIUwhMuCKClqCif6c94eOwUPh8dBsRaDAAdPnwUPb+cPmptpPC5&#10;Yc7Rvn2p/3n2PzBcMuJi5erVn336aWhICKE1jgIPxRWw1BkZB0XnVFaxxQMHDVq1ejWjhO+5954r&#10;rrhC96a4p1TdLOSvlLz4rzpjRlOMPmib6e/dvBn1rhNP2l3TGQNhC/cluyauCyOz+SCNIDgxmvJD&#10;gUAEcI++JRfO1Tiffbv1GIm7pigDz/yUnSS7pvd1165dqWmpRAG67o5aQCjFSwO36AXHqSQj8MPQ&#10;GYzNkYc8kv0Sl8HpjYmNtkIiACygS3IPd02hxeVIqv0nsmvO6pmbs2V4Xe7ul1P4jNzsf4doGH6D&#10;vh3toWu3nbOdduDACqaXL18xnyEg8xdCGFZUUkrH4qIly+fPW7B08aJVazasXLVq+9bt4NOraqqb&#10;GyV5BndH1y6Y6a602MumhIQFzXrfb9N8iw3AUBtBt3Cw1lZvavKxPvNN0mXX1zBCu0df3wkXLM8q&#10;DcreGRXkJ6mJptaiOseWzAxHaQmjLj2tJsYOWz39Vu/YmxTo0Tk2avSY0ck9e9FqXltWOHjYsLKK&#10;asqwVEWnnXtucHK3tpbGovw8TAQwizAvjxaQH7Y2Zl32z9wbUVeaGxQGegYS6rjNi72WfFW3eVVL&#10;+n5bTblIEUkCnSdw5laVtZERTM4MiSSQFdTNqJaqmotTzao8q/xJUq783olpdcIuXOlZHQ4cKfHo&#10;xXfK208UgFzAG3cl5jxp7mJm+H/amVNpDE0pIp2SsfFxI0aOSEnpy1h06JFALivCW89p02ZccvmV&#10;g4aPpP+fgxMWIpDNquoqeRSHHXVPmo2OG38vE4XFkNAwjl9UZDSwxekzZvTq2xd/S8AvVusH7729&#10;cvnS4OCgGEjPg0Ow3t9+993a1au379q+b98eYcVqg2RYymDcFXUyor2q8vIbrrmGWBxSGJQ7tz37&#10;66/2HjxYHxhCObYxPAasjZxKhwm2JZOPnxBYyov5sE3SKssUNeFElStzYWFshxVCjcbi/CO7s2fP&#10;YvQ7OFR+NW3aNJAx3vU1azdtpttC1lwlFagFyRWV44vBwog10KpMzGq1XFxVHdZiE5gavcotuCEm&#10;r05BpkAPW327NTzWDsHOxIu63fvwF++94+Pvf+FVV6s+UENzHNnm/47jfnbuQsuY2GCzhWzlvLlz&#10;KiqZKyMzNjgJ0oqrOMl1MV1mHwGKamzmU7Q36rHXoE5V+V/+T0UjIvwQuCR373bhBRdoJXzmVuTs&#10;PO2veRUXWEJ/p7LH0ocEdBWIalKXTuvXrhswfFSnuJjvZv8AyIQ0CWebSXPIelEFnGj4ctUcBaqW&#10;cTExGMKCoiKuQ6dXZlY21FFC5NtuA9wG901FRbm08wuwSUCoYggU/acQU8H4D1oOCuvcPMYoC+7Q&#10;4YiNjtYBfF1DfUlx0bix4xsa6mgeUt0kUmnAZb/9tluZgUcme/LkKUuXLuuclCSkXwrOzfX5r6Bp&#10;21oZuIyvtnDhIvLsN9xwPaGaZgI3VJthhX/Ntf9v+y6j1KONMphghvSQgHRullvVDiVP1IvmUU27&#10;1KY4d2S1rTAZIlCKro7jBl2olaJ2TTU+d+2Q/v1HjoMl/ojROZPHP4m7pnNg67ZunT93rgzb8ZJ5&#10;iGhb4YISbSCFUQmF7Yw8a0JjQIggA75Uq5HqXAVxIjIkvjwPBEdiY+NlF1/UuWv3/0cCOyMlozdJ&#10;52a0o4aXtmPHDvg7Xn7l1fc/eH/J0iU7duxiojCnVzxgh93Xxy8yKpJZzq1mS01VJZ3eh7Ky0w5m&#10;rF3HJOCVK1atXr9h0/79qUC8od8NDA+L27jc8/PnZwV3L25ui6suhSMcfPLeBnP4m4scgd7b16+q&#10;K6rIPnSgrqI44ZzzNmVX9iw9gOWjpO3naN1Y1Z5bWOHLMLW45JKq0qL9u3rFx+3Mzlu8Yo1nY01C&#10;ZLiHyervCb9r0YC+3UeMHFaQldElIZ6ai6mukrFZnsERwJJw1dugfm0jK+J1ODersr66ITBcYDYm&#10;W3BpYWt2ccXe/S37tzStWdi86LuWFT80bV3ZevhgW22lGCWoYWRUiDP3pmvVknhTHoN2uJRfpuVe&#10;dRtpeKDKwInREk9Dp2rPggHSltL9ZTjcHfw4rf70O/lBE2TrQE2n07X8g/kdMmQI2bLwiHDgMtQm&#10;FsxfAIqI0ajZh7MpiTBMhsFZENnAnoQ7D3KVMBzLioszcfSYLt17yAQISqpeXt9++9XhjDSaUrt3&#10;S46JjUcFU/tg1D0ImtKyUtZfJVWlvQQWYo4tpDn06v/pwQf3p6ZFxzICRxDHhP7PvfgCtXXGkrT4&#10;BhKbC5JWKIasmBA+qh5Kphcr3kQ6O2W9dV1VIw7F3ghvsLPdh2xiYHCg8pyh/E7tmhBbumTujrxi&#10;YfHi40eWU67Jzsr/oUCUU95mMQ1tru7a1E7p1c/L1OKweMX5WkK82htaPMJiQYj4DJnQ66//mfvt&#10;12J47robc6fiO13i+9WRDWeicU/5s+4SyKqDFocnohKOxfp68WmFVFkWnz/psI+sp+jhugakkJ+1&#10;4ClSUzXXnbWS0yFrRgEOuDrlP/1xdwE+5bv7v/BGw1XVqSYs9OjRoy6++KLd27elDOh/x223vf/O&#10;G5s2bxs0aACSykjsg4dzqRzRRR4TE02VU8g7ZRZWW0hQEDyghUXFVaSzauSvjQ1NHHPQhLCsif2m&#10;4cAbbiVnHsKFspNDVFRcCg6V9DndS9RAuTj7Biskp5eTS46NWUEM6s3NOSxeOehYRfGVmYVbmPPs&#10;s/8ZO3o0d/4+lAIVFQMHDNA6hxZAJsoEBARBVPTtdzNRO/ff/3ua3JEZUHeGpvp/dt87yK7TarhQ&#10;B2TX1m+gpSNIY9eMsFzpdimGquyalZwrik56LqlzKhdZDST0USktYP20iTBQC/hj/1FjRp2tuOiU&#10;sGupBzPS9u8jsgdYhypXWUGKoYKLEt0stsnEcAzcM+p0mqid33Lf6k+aNVMsGSLY3Eh27QLtruni&#10;/f+Fc//Tz6BtvP673jOWjmQ15PvPPvvc66+/jnDQOpSS0g8Gr0svvvicadNIYwAapV0xqVPC44/9&#10;beo5U6ZMGMfAuCkTJ06bPm3cuLEESZ2TmIdtLSwuZobm2vUbCLCgQyzaur7JYlpe0pyQlJTSXtdc&#10;1ZhV7aj986thPfusWDgf3T5r5kx8u8jouHBvD0fn3tV7tvWA1c7q5VdX5R8VuanF0t7cbA4IbjBb&#10;4oMDLU11Iwf0mnzdjWk79qz9YXb6/j1B5rbq2vqirPQDB/bHJMSrWUHrKksq7AHhBJpsMiP6vFqb&#10;8ouK2dnKdkcJg2E8vcRMtLUE5FaamxhDaWloMTe1MbC8yVZdYc861L5lWeuqeS2Lvm1eM7d52+q2&#10;w+mt1eVScPfyxoFz5t5czQHKe3Mma41mBY3hVG37TsdNte2fqVx18MkMX+24bpzyGHRW7qgfjYuo&#10;3RfHhv9TCF/T/n37Pv7kE+ogavBOO1oed5x/pqelF5aUllYwxaSGJi/O0aABAzv37EH7AueIxrHF&#10;C+fnZqQFhQTB5Ml0jYoq5hY3oidwnegUI9elm7IVg4MMgaE3raykvFfvHpddccXyNeuef+55eOq5&#10;iX/9+99Lli6FFB0QhtDLMesYpBv0U3V13jIJRxC1XKehsZ5mEZ3DRK8pF9rpg/JI1Ng0Fy2KTFjc&#10;0F9wIXh4AryeN3/h6rxSb1AyLU0ewj6lMmwywsECyYeA0gTXJshX1XVkyfLwCG5vrrWYl3v4vuvp&#10;PyzSN6S5wREUZmViaY+B/Z54Zf3GdTQ83XLf/XrMH8rT2GRVQT8jjON/oRYydKNGQKenpVGGU1GA&#10;lfylTC3TQiUFMmjVgD9608gF4pEA2c+XuFrca3LeGromUYQrkQYPSM+ePc6dca5hsP/P6+Hj7q9h&#10;iZ1ZTEVYzVLs27+H0W1ktnCHe3TvpmmrKSft2LsPiaWXQCF/zHX1tQCJyVAge4H+ATjEXZO7jx87&#10;ltolrZ0cJSZskVRDzGkBkVEtzqmM4gHIgjsclFAYmUOXCJkzYR/28MBv4yxi9+Oi41XXr72kvCw6&#10;MhqjUF5ZTg6VOikBPBf/y1/+3KNbd+ra3ZK7TRg/fs3adZ9/8SWGIyYmBuzawfT0xUuWrd+wEY5+&#10;piqRh8vPK2CUAmZFb7rhqv4XSv6vfEsajKU1POeE5BrGlB4pHBxlR+SXOv8qPrSPHwEsJ46ZNPC/&#10;RoRHKBpaDqNzYCKbiKLGTSLrRkwal5gIBfGvlF1j4bhRfDXq6AopwuwmqXwTtHH3qmRL4h2P0gN1&#10;L4MEdDFUFEm7jANTUw1UwUoCO8wuNdOLLrigazcphvJn/Ri/8vb8Gl+nn9nJECgPqJNqPPXatWuf&#10;fvrpd997l3D5oosuAkX04IMPXnLpxX369qXlEJ84O/swhTVWGNhE7549ONlkXKEQDg4JDAkKoLI2&#10;oH+/YUMHnztj2pSpE+lOSu6cjHXNPZi+vN6+xObf7OmDT4TI1Js9i297PMvis2jWt3SbMvWJ2fDA&#10;DWlQiIqM7dS9R+X2Td1bytu9/ZiUFleVW+EftMNEdrQlyGFOHju9PTxy/+yvqXTVlDFsy9YIQ3pb&#10;S6CPV+rBrPwtO3yrq7Oysxw1TcXVDd4B/ha6oWACtLd5tTYXlJQRF+KXt9eUW/3pQvdkJFlARaUP&#10;5EN0qlAEq21trmprwUsJDbSHRlB8o4RjL8m1H9rZvnlV+8o5rctmtayc3bxlZeuhvbbKYpn+a/Ew&#10;afICA/cm+k7ojKT4qNTtT4iRSgQdqaI63SmdK9K898rXMqiFflI6jDzEcbNrzlq+togaJHS8l47j&#10;kQSo3VavXg2UWAfNZKZxXAAF2+zCWIaJhS1l5549EdExU6dOV5M57MEhoWtWLd+1Yyt82QyADwuN&#10;8A0MQr+j6OlXKquqhGxFI5k8rRDNyyAvibZVi+D27bt++OGH3Lw8UIabt2374Yc5bB9gHYgMQKTB&#10;xE2KTo8tIYNO6wACy+0TkjGCjUkf+G8y4kfiR3EMFD6HZIEHvjjpONZQXFEaP8VLtFIJ4vbYGH+4&#10;qb0YdC24CaXFhAasuLKCSWdxHo4SnwAfBcBFodB5UO/psykgZEtQ6Ha/4K6+9outDe2+IR7QvSb2&#10;6P/kq7sPHVry4/d3//kv9F4oa6dhry432bU3v8bR/rW+w2nUxScTJUx5Zfb3s1ub6RD0Zr9U8kwP&#10;8xAFKjNbvLxwC2jw5c1424I3gFSFeEnGl8gcPOXgitg3Njb37duHgrXxFf83lfDJdqrDU6vzKrYZ&#10;JZyelkpnN4lMEtLMBoiJiuKcrtu4kQQYDWFQ/KT07Tt61Nh+/frn5ec//MgjAwYMKCzMf/qpJ7r3&#10;7E7cs2vn7uq6uvAwSLmkFVSG0DTBqUbdX8J1bfvwtOgS44wSa7EpnBdOcaeERCZJ5BXkkxlhhhUH&#10;n9Fz3BZ0IRRVuTcZdeDjS5l14ZJF3WkcSE4ml4a3N2rUSNBsb779FtEX+PeXX36V7tFbfnMzPiJj&#10;TYjDAFkwiY6G7rOV6TnZ6v6v+btOJqngx9lqAHqNrg41wcXJ5SHQC6YZqZGJIA+BqBHY8jfw3Dji&#10;wEXU+YKN3xfDrblm+YXC8dvPu+ACmflxNlydUyqG7jmQvn/vXuCPcisyeFvsI5kAUQDK/FDKAdkG&#10;gxRUFHTsC++6ggLwBmlDoJlUjUzhN+QSzj93huoMFQZhI7z7X7O3p3ajmrvEwDBqX435lc+qF5nv&#10;e++9F6cN8iroWIWdnGl/JDcYMSR89AV8kFLpoIH9uyQlKjZWob0nXYJ8VJQXN9TWoIDzcjMDff26&#10;d0lO7tvngrjQK/K3jfI3BTbWZlbXr61tnV/j2OIT7dela68unekM3bdvP9eAYje5W/eETp3xsGOT&#10;ktpXz02y14uNhU63obG3rTx61NRdNp+snbt9HA1MjM5NO1Rb3+LF2C5Pa6NPSHJiVFNVVVFRuRRd&#10;slJrsw97Ao/w8LVhC5rqAwn6GxsdlAGam5kvUZ9fGJmd5WVraw6PwMT7lJX66OyXOPUybNLeYLdV&#10;QfLZjlU3QdTOWCG/QCAe1G/ofnCUl5iy9tm3rbGvXdC2fGb7yh/aNixqTd3RVpDT3lArx4ihwmTg&#10;VNrAiX5TNXhX+k0FCM6Xdsacpt3puun/pwuov/DAog4JORWlsSN7lyxZIoQLKrjhxvF/QBrxANJu&#10;ImOhmzlND/7xz15+PjT8h4aHoaAZYFBWXllTXU9j6TnTz6Vdv6i4mAwKfh5VEu0IasJCfTD1pVl/&#10;KH9B/GPFYUYNDYHrkbaWYDVACGpuwnVfNAuRItlxYXpUeUKOJ+OK8NLUhET4bwUiTRpV4XIUxFBN&#10;NcDRFE+BAY4mqmxNvn7ewKdpYKSM6+Plp4aIWIWIV5BVkmll7tXgkqJzK2tqrPbi4GDQ0UoPoCls&#10;PDxzTXDprrdWdvPxskHyGRHX++8vFbbYvn33zTv/8Bfw4O4Ua85a+P+JSVM/pVfEuErkLkDE72fP&#10;ogdcdlYB1pyBsTIDYKTIprI1VMxlHCfFUBU2I1IuljS1yCpKgWwlpW+fqVOdxDr/V5Xwqahq95BK&#10;qwheuDv79u5F2EePHJ3Sf+CokaM8rWbwanDknnPOtLvuvPOpJ5+45JJLoC6bMWM6/D5fffEFuekb&#10;b7zhqSefCg4NpU/zvffer6ceGhZCqRQbz9BeUXQymY00hxNhVl1Ti63UiQ8ZEM6hpLc8OIQ6FeeR&#10;yCoG0GogROhVeNvy+0YG0JkwBxwQCEdGDB06+4cfONd9eveSqUC2NqL9iy686K233qBuM/38819+&#10;4XncOYyOMM57eHC6e/bs6XzC/5MpklPZ7xO8x4VTWrtm7datWzV2TQbrqRcWDBiBilgFD4aQ0GqA&#10;i0awS/iEk0MeCj2K60aqRUoojNBUrQaMmZk0eZJ20M88KDqRu6bvFO1QWlW1ffMW2pIFzYo3poCr&#10;eGEyuRcAshpKg8Cgi4nVpfSpUONCvidBg0inkhITYoNROWfKZMgppOClFMkZLvJ/58fFV3ODKLJe&#10;ixYteuihhzZs2HDTTTe99NJLzJgjqyF8VJqyvB06KunAJ4mBNS7IyyfH3r9PN/Ye+eC8yeDUBmDm&#10;MNsFtzuYEuhgGDJOGzNYKXe1bd3Qtn1NRFBQn649Bky7YMrlV4eGBh/Iyt68bt3uvXsK8nKJ8bJz&#10;DgNkgrcJgvsJU6fmpe2PWj0rwtdanFNUX1MTwLAju61HTXaEqdXDK6CkvjkjI8srKJDSWFtlkUdt&#10;ZRAhYHh0VXGxT0trXmu7R0Q0ZK+t7U3hXWIjsB2tzXhsvvZ2DDapV/+QkLqSUnoWfIKDm7skMVIh&#10;OLcopA2QI4AnSqPQv5ohFzHVUkRvsTfVUgRrZ05Cm72l3tHe5mj39sVvM3n72f38KKfKaNPKMlPe&#10;IdOezfYtCxyrfrQtm9W2dl7rjtXt2WktlaUOMnXYMG9fQlcRTYNyD+FgeY25lq4iqU5+6ZmSTtSb&#10;5t7+ZYRJmwTj2jIb3WpJSzuISDiDXSlUyYhp1bQj8Y3UQczmhx95FPolIiFiOEaCzv9h5nnnnk+3&#10;R0q//pOmTs3NzWYcaoB/II4R9A3YcNQ6jpPAXeWlO8+d6HIB+ctAVVJZChjpnE0qdRn5d1vrnx/6&#10;S69ePavKirgEU6iRNH7dzMIyTL6lhYvJGDerJwi88eMncoulxUUK5yDSi63CJpGfY5ADN4PPJ5gy&#10;swWfULBSirpAFAKRpr09yNtzaEuTpbGld32jh6MlOyDES4Yiy2kRCLYaJHVZmH9UWKAjPK7f355v&#10;i0l859l/3XDXPZ26dFFcdEdqoL+4o/3LyMOpX9UpNgL/lM7QWbNmgZiRdLVgAZ0sM9pHJ90CrQc2&#10;A9AMKhqicT0yU+hVdaOBUwhF65LpITk0ZcqU/z/RYmhpCWxcFTEgB1BgAPxK7pp86WWXwT27dctm&#10;6HNZsXvuuYdjopsrKUnjOREyvffB++Eh4StXrvzrX//a1NhABFVcVHogLS08IozTRtKab9F0POyD&#10;ypXKcSgHoyxGUGhuoiIjqVBXVVdbHRZSH8wbIDteWFzYv2+KdIU3N8vMSnu7JNL8/Ggwam1rHziQ&#10;sez9F81fiBVmOgJ3wjyGfz79dLeevW668YZvv/kmdf+BoUOHwCRAqpuH6927N+CK/8fzqSfy1lR5&#10;mh1igoUm8tCoFZeDCyJZdJ2w3zHX1cq4XiCkZpKg0oZlZXa5tF1CXSRl83ZQRS2kJKhKJ/foPWni&#10;hLN10E4Ju7ZmzdoDqftJjGEMlcdply4VIa60KQ42inUeDFbjcRV2TThIpKVPsSGIs6Z0OsIqPKKN&#10;DVMmTezbb4AAMv4vZteOnH8WQR4chg4GlbwBSQ9Z9Lfffvv666/HSMs8H4X40RlKNhtHBz3LsmTl&#10;5B5UfbjJXRLp0cMhJp/u64sXT+1IzjrNJ+huEBTQBW1Yv7GirDR5yrnNI88NuuaekCt/kzJpyshh&#10;Q6NjY5jnTcqEGA64K4l93IDgoJA+fVJIzB7KzfdY9M0oe35RXnl9Szv4yfrScq+IMIu9rbetclxU&#10;wKiowDE9k/qFBMaGhnjEJcIGVF9eHtIKcW69X1N9hG9wbPe+ib6WvLKK+oJSe1u7d7A/jicDwxDc&#10;3Np6CmqW4ODW6EjP4YMj4uJNgcGWA+nRrTZKmjKcRdwGk7XFYW03eVhMMofSRvaxDQpXqjp2zwCH&#10;T3BLZY2tvMYGoVtDq425iBT1rLQr+pq9/EThNdVbSgssWXvMW9eYNsy3r5hlX/mDbcPCtn1bWnMz&#10;2+uqZXlJRnrD9WXR0APDXCGRgnEXN+4nD6+RjnO2LhhvdKZMnbm602LuMzw2vpuDkJ6evmjRQj0l&#10;0JkJFACeZAf5DQb17nt+x1QFkiX+vj4NdXUkJQcP6JWTWzCgX/8RI0fNm/tDbk4ubhfuGe0CyBhW&#10;Ab2vJ3XyEnRpezuqX7qCZHI0c3cJ+ri4BI1OHYQsWa3I0v33/X7IoP7vvPqC1WSfOHUqdfic3MOo&#10;L+lU9bCiueJi44QPNDIiOCiQXC8MMCRfsTEEkRdccNGYMWPKysthCiUr0NLcChgemjp4AbExmkkE&#10;F0tlxaQvqQkL5W2Nr6rmWQc0tVCJPxgQJDk4pSJYA5vZWm43dfPzjrj61tLozk/++cEbbr+zb/8B&#10;milKxsvr+rWz/HwEMnjqbtD/rnfqGk1JYdF3M7+j1ukpY3/l4bUqRprxySC85HdkWZoamD1jIs7X&#10;5WlsuarSaN4cSWRKErSJ1pM+hrumheF/15qcrbvVD+4eULkUuP1gehoUaHhd69euzc0TnH5hUQGN&#10;o3Al8n6kkcQzffpXX3Pt0KHDHnv0EagH8dhIAGdmZG3cvJH6IylP9oj8mY4rVEu3BFEYeLQ9BG8K&#10;WwBTl5WWaMaQkKrB4EMhIXkQTw8pa4YE4XnjcZHswVfTvYpE71wkKTExIiyYsSs5GdlUb3HKnnzy&#10;Kaiqf3PzTbQdQAy0e/euDz78kOejvYlvptlITInred39VNFqvyIF6dnau7N5HbUu+qAtXbpk9549&#10;R9Pksj50Qcl0AB8vRZNroTO0Fr0GmITwGD0srQaYPRCKXorWWM2AJrfaObHTxEkTDafvDO/5hO6a&#10;irx5gMryirXr12kaJ4n71S+lL0y1SCCOuJegJrAJOJtKS0j/ASLCDxpfrZ0SDwL3+vopE8f1GzBY&#10;4CzHDHA8w4f5H/+4e9lL/0w39RNPPfXW629ArPrJp5/06N6DZVSr4RxeqTUFv8Qws1bw2u/cvl3y&#10;JY0NXGDokCH19Y28leWSs06DWFMD3Bb+AaFEY1Sau3btghHt0r1PVNfutKI4mhuZ3p1+6NAf7rk7&#10;PycrNioSJ6+2vl4SnGYTPJDkL6JiE7I2rR+/dYF/c31NU1tMl5jA8BBqi1X5pYFhkTafABMEIcF+&#10;sYUHurSW97FVjQmxjUnuPPH/Y+8tANwss/bvTDLu7jN1d3d3WiiluLs7LPsuDgUWdylO0ZZCqbu7&#10;u3s77j6TzEyS73fuO3kmnZYKsO9/d98v2x0ymSeP3HL0Otdp0bhnUsigaN8hqeF9Ivz7+lZ3qs3t&#10;HBfWKiq0uY+1kZ9XvLcl1OwM9vYqqq4usFbRuxvAhbW4BMFjDwyy79qdZLWRvfQOoEEH/cvMPthq&#10;wPKwPyk6RZpVOiiF8okODW/VIqR1q5COXXxSkn0T4ih94DtOnwBw6dUVNTWl9poKK3XTdhNgLz8n&#10;fSV5tOpaU3GeV8ZR874t5q1LnStnOJZMta+YSf60Ztf66vQjteUlkpI3++jyBZVCdROIqDWqYHC6&#10;ANWFY9Brya3EXP9VkHaPz09Nt55d59XJRwVFOnjg4Ny5c8lKqwsSXnLtaAQBQMNRY8aMGjESEQw9&#10;A2shKiYK3s6URk2OHT22Z8/uQYMGL1+x8tDBQ2RtyH/h5UsO1MefvKSGlYOcwEYHftGubTsYPjmA&#10;xaONQY0iZetC7QESVljvnaahQwaDiktfNDd/z4Geo4aGRsaRDuAYKwwjZF78A1BCjAW94RBI5RWl&#10;NVYbPhoSDQVz7PBBbLhAv0Dug0gAFwoI9Cfdxk5ntChRVNucTKjKn6rgWLG3byQQPXvN7AC/nbba&#10;3pXFxNhc8A7kicmUZrMvK6lZvOvA++++27pDhzvvuktsNZUEdE+R5k7+LzcydMBXy1s8rlmzZoBN&#10;wzfWiX6dlEFGo4ZV927mlPQ1JC52ctoiu72cGt6uCV3coEqSoVUobzoU/f+xljOqDAaM5b1t21Y2&#10;DqYPZEmjRo9hHWfnZFNxyYZLlf7CvlTlP/H3/7n99jtefP45xQASAckiXdXXrV+/a9t2rDNgBgje&#10;/PwiIdmWfBQQFwnIaRIvAKEVFVU4bOTTIAFgiwniUGWilF3ltKIRnPb8vDw+wVyjoogdoDcsMbar&#10;r74KeV5SWjx4+DBUzNwFCz79dCKNQYmFExyiYrVHj56wCBEr2rlrF+9Jf0u4Va0lQ0+dbq3+P9eh&#10;/w9vQMunRfPmU9iObNO5L8kPqEJs+UnllhR1Sb8Zaj6QusB6YZVU7r84T5yBnYiuwSNCunJAamqD&#10;QYMGyh78K+TVeSVD8/MKJ0/5GQAN91qHb1VGBo4CgkD1NK1ESYCIUekMUQxKcUhsCdOTyBpaCY8B&#10;4GSPLp279ugFjE9F3/57ZK6n7DM2xoSXXvry888vueiiTz6dSG0wK0DiH6epGT5XNA0W0qC79+4B&#10;M04MraSknP6VWOvEMChBKi8vEcVnMmMwY7lFRkRBvWOtLGcZBYVFQWgnMEGnIygo+Jepv+7as49A&#10;RVhwMMyj4FVZblCosJ4I3R84sN+72tamoiSmxOYoc1QXlJl8LUERNBL1rikoComLrC6r9E1u5PAN&#10;MFkr/X3K/WzFQbaiyIrs4LLssMpCv6rCIFtxQE1RgHdNnLO8gbk82VyRUFWUWpHd2JaXUp7dz8fW&#10;z9+eYi2ILCmOycuJDw9JjAkvzsnzqaESgeJGKRHwqnKilf2w2Cg08JWfFl+IpGx0P646cbLiwBFb&#10;Zq6zwuqoNvsGe/slRPklxvsmJQY0SMWGM8Ul1YZG2APDa738bBhtTtLxlhpCdbWEXuB4IwZd6wRv&#10;V5BjOXHAa/sqrxVznQu+cy79tWbFdPuGJdV7NzvSj1aVFgEDIdwH95uH9eYKwkkcQmw4ydEpM0rl&#10;SZStpmmXXXRVBgWz8s/PR9BoR5Z9cejQoTlz5mBMuzx71YmRDUFisVPnLjQEzMpMJ/8NVJSWUzSw&#10;g3aLUBXbp7paugjwdSLtKl9p5WxEXBRARTKYyGuUx+OPPg44krTOjJnT2ZIWsw/KgwoBRXBN1I1Q&#10;rigPwpB4jTFAY8Ijj+XkRzRp3rZDu+07d55Iy2A10tZaMA2YgeAbIZSxVtNwmupDdAy/4qfB91tV&#10;Vpx24gS4ZlhIQGTjadSWlmOxYT8is6g51X0SJcxsryEWz2MyjEe8/daYLAf8A6OsFff4VPv6OPf6&#10;BvsLvk3GlCoJ4TGx2Ro0aDjx04lAsBVYS7Psylj/XwsGiEdXXb140SJ4HygkZK61J6zlp5hr0uJQ&#10;fHpezKk2FFi+HMmA6RinUjxSc4BV3ap1qyGD//9k6GlbVm9wsvZ2x9bNm9hcLOzb77gTu6dJs+Zb&#10;N28sLy3H/zl27Miq1Wum/jzl5ZdfGTFimPgg6sWypGy/W7euQDwp8RYVbzKR4sStYQ/QiA3nSrh4&#10;UPMBgeHhUdm5uQEBvuhHfBu2DN3DmjZpRD6EMDQRUxJW2HFFxSVS3uMDWzWViA5fvwDmmr359FNP&#10;wppODeP773905113krGFaw1ibSrYaCodEhLWs2cP1AeAtpycnHnzF7IkWrdupTM5RrbB2Ef/1zbU&#10;qRMve0NjiNkmM2ZMP3TkCKkwlYVw1XRqJjwpt/eRPq0MF8lQBCBmtCI1k2YVQmHm9JLGTlT6Fws5&#10;X0V55cjRo7t06igJRleA+3y0xO8ec26aXB4Ac3LN6tXQRlCTwmrTvac0JYGuKifSw1riFaqaUMly&#10;V72qROupiL2ENMRpkCXYoX2bPv36K6UlYaY/dfv/Tl/WWkTfEYPALH773fdvvfHmsBHDP/7kY19/&#10;rHL50POWDeeGL1LVhWJjjndu3w5+CJEcFhLcpFGyqu2g1CuQ8kHiLlWVpcDaBFpqckqHO7sdmvuI&#10;2HgwxWrFSUOw6TNn0nICEEtxOYgwhTQPDYM9BOjj5ZddSjHy9hPHVwWE53ibExy10mkys9RWa622&#10;2wIl0oVU8fKLoTmQyXTyqE9NhbfJ7o3dZKq2eNWg631MNT4BSBOJyVN4xqSafAO8An3NQQEWIsU0&#10;wzFZg6rLEqqLW9aUtQ2wNStIb55zqH10QGqj8Cg6usQk+sfHOuOj/CNDqiNDnaH+dh8LZpOdwaPn&#10;OOSs2AbmWtKd1bmZtSdP2g4frzyYbjt2siYjr1rBBbxDQv2TUgJbtQ/s0NmvTQffJq3NqU2cUcn2&#10;kKhqn+AaL/9qB6KNikhfu7evwy/Eyz8IR4H0g1d+mte+3ea9q73WLjSvnOZYPK12+XTH6vnWXRvs&#10;Jw7Y8rJM1VbhI2FDMk1uBjil55QppoNwCuvlmukzW2gKBKGmWVl4uuSkLvOqzTWSoZhrKhmqLUEp&#10;NUA9tGjR8uYbb8JAx5KDlYOe7okJTK6P2VG7e8fO3PwcMDRffvE5Vh03RDRFpD8yBNyEty8GHCcs&#10;Li6DgzcuEjDN0vc++hiJP2r0JfGx8WlpJ3gmEKiF0u1OyrqpDMXyo9aMmE3D5Pjkxo3admiTlZm1&#10;fO1GlhzbuVSIIaQXMMzshBmycnO4bklxSX5BAdu6rKzk5Ml0wFL4IfSHJQpI6D05KTk0OJi0HCFQ&#10;1azOG3XFUKBvdMGH7HjpqubHugsPDbqiuiwx1rdNIGu1+hBtO2At0jYIiHhr1bhxl40YPlwFpAXA&#10;q0sgjB10nibyv5OQuIB7MZ5TLxjmnbatjDxKW2rTBFwomDbJWgh7p+TBkTBw7Al9q0TXxN8Q8j3t&#10;EOhiL0ZQms9amzVtNmzoUA1T0eN9AXf233qoe48yGmRFNm3YUMGSrrXHxcbh/5w8cYL0Iun+vNyC&#10;Kb/+smLFyoH9+xGKgIoSFhyUoBH3pWJg8JDBhMMXL17E3LAl4VgR0SxEXg6CGuwdLDYcHuDq7Auy&#10;In6+bFN/cmfFxcWsdiDtRECwwpFGNPcFrKaxpkxgLbSKVKF16nz55ZfNmjl7xsxZ/fv3G33RRRQ9&#10;zJ07Z8eena1btCKB27pVK3gZWRXQrcXFxAwfNgyq/pmzZ7Vs0YIwHivHmPq6yVSmqqJMVTgDJbO0&#10;LPNcHWfMonp+qE9o+FSn/6neXz1/NW7m9KsYh53h6+pmT8EeK/S8oZE9HTzPyKLHe1WArXKAk6f8&#10;lJEOriMQaIGCbGl0ifIX0Z2UuquUNHWBCF3ipnxF8C2geYCvSS4Csxua71qsaqydyy8bT7sLRlub&#10;yH9y65wXdi0nL3/FylXKfsR4oDuMiA9txikCNpDK4tTx19BQTEttnMlg4cy5sWt8g5o1H4ySpk0a&#10;Dh46QpEr/FdVhhpzr4dl7779jz76KEQ4X3zxBTY4w6KyOe7/qRVgfIXRwZwi2kGEHHjf4SOHS4oF&#10;f9CmdUtSmRTnCbUSdKa22qzszODQ0KAAFpNNZC9tMYKCwTj6+wUSfWVXg4dYMH/+oUMHSIqkJCeT&#10;HuFzyFdFFlXXQOR22/0Pnlwwuywve4Vv5JrAkDyzOc5RE5VjLS2w+Uf7OCuq7SUOS3SUKTfdUpaD&#10;5wdHlgngO64Gy5S+xVwEAhdblVcNXbjln5e9ipakdMECTsOUYht5+VvAmTn8fZx+FDeTvLGHVFdG&#10;OcoT7dZUU3EjZ3XTQFuTEEtCeFBKfGB0XGxgakxIQrwzJt4UnIDnWRkcXhsWYQaOExLkDAvxCvY1&#10;0aShrKw6K6vq8MnK3Qes+/ZU7T9gSz9hL66kEZ9PeIR/ampgsxaBLdv4t2zj06SlJbGRMyapNiTK&#10;ZveuNnmLAWfxqyUUR2bWwe6yORm9yjJLYZbXiYPeBzY5Nyz2WjPTuei32mVTHSvnVm9eaj+005p5&#10;3FReyqSwnsnqEaMwEqkKmClhQlV/R9LJbY/VbUiP/Ompe1RrX5qjz5s3T5caGAKO4HuT2BhnrY1t&#10;g9X8608/HTl08PChw5knT0yeMnXFqlU07z1x8kQQ9pAyzXnpUlBBsFmrCJF9/NHHvXp2mzlj+q69&#10;e1iBbEwQ+g1TGgDEIf5dXkEJMgUrlKP7gVd747VX0zOz9uzcXVFZcTIjC8Lk3bv3LV+3ubScUTVJ&#10;HWitg2XJXzEcsdukPF16w0rD6bz83IL8Qu6dbV9UKo2o6cfC42CNoVV8Av3BRRCZILpGK3iQEugn&#10;8VXU+meQGErO46iuvizKEmhxECgclhCeY/faX2UPAguiu2Rabdz7sGHDNCOJp7z7v2Bk1IVulfJD&#10;i0/9eXKF1UpCGvdeEFGuJSBrQLUyBPIIJZgIY8SIxq6pZhu6pkvV+6pVScY0OSlp1Kj/67xrZ9Sd&#10;qpWK7GzKC/BW2OH7aOG8exd9ciEwp+nUlm07sLCuu+ZqBvbY0aPHjx+j9TuNf7Zv27Zj+zZ+bt26&#10;Zf3aNXT82L57N5sHFS6YS2VPAAIWl4kIGNU83haaL+fnF7JrbNKMqjpAWXVYhGTimEW2CbhSzZ+j&#10;OAopu/IOC6NRob1tu7YUMFI3+vcnHi8rLkZENGzUECK9TZs3TJsxrXWL1gTjseug38rIyABTkRCf&#10;QP0Bi+DDjz4uLi3t1NFFqGvsI3lTZ60aQSWlpV2chsrXcss37QK4ZNfvGCGeFpuHi1V/1D28Ww8/&#10;V3mwckUX25LGoNS/kuf9eLrEp9t2Z5xrT/tJBVVl7r//9juQuGrMBfelLyrP4mVS/fSk8SCfQ+8C&#10;SgRcrwJ9yWf0ssA0B/6BygBvQEQUNgYCnO3bt1Mm8F/gFJ07usa9Qri8dMkSDH9ENbePwyG3KFhX&#10;sUt4HJaaGOw1NUR9XRRYKg3MQwq2mXCNwtXzADh/yYnxoy+5lNO6c6F/1uT8kxbrX/V1/RhGVPnZ&#10;Z57ds3vXJ59+2rxZM6P5br1rGSuesWKCGST0UnFZ5Y7NG8qLC1u2aEnamNgJ5pqcARpSpx0VSG93&#10;Up+oZ5X8klWqMI4EbyXXDvgRhCzwBcQEbrRqNG5GBKB227Vpec2Nt1Z7+9uWzHnYOyfSVn2owrHM&#10;ErwmOCzf2xxtqY0uFgZIARyFBprtlZbQUMJozppaZtpZbfLCbgOARLkMJKe8rybx5vCyOky2Wi9b&#10;jYP7JwVJ23hrmZe13FRdIfacvYrujwRkTYDU8PMh8/Cj7TnZVzi7HCFe1mB7ZXhtZVR1YWRtRZyp&#10;MtZcGunjDPezh3k7g/1NwLHogO4fGuwXFWuOibLEJ3gnxFpCg2u9vWrKq2rSMm0H9pXu2F6+YV3Z&#10;hnUVO7ZWHT5sz8liDnzDQn2TUwIbNw9q3c6/WWvfhs1McamO0LjawMhq39CaGh8Kd+jSVVPrXWt2&#10;1lp8HL6B5IJBGnqVl5iy0syHdzq3rvVau6B2yXSyqPZlv9rWznfs3lx9dK+zONcGKgsjkbwSNpw7&#10;CMdy14k6NSOaT0StB48p19JNO2c7duykMlRxZCgqEfhmVYnf8YzMzdu379y+EwTMnsNHsMBpLXro&#10;6FHoXPgWSRNbVTUGEH6TbEMWB5NFXK3aFhoe9sVnnwMhp03h0qXLVA+ccNzrovyCLVs2V1mJFFgJ&#10;zqMkunTuctddd11xxeXEDL77/nvyqiwPLKp9h45k5xVK8tNbKDxoJM8CIwaGbefNRYTSVhHkshjE&#10;LxC7jdVCAxY+LiiEmaOUuB2pHLQOWTmKxiMjIriNwsz00LBIzsPDCo+EVgzUiZNshSLYYW9qt1pC&#10;wnbVWgKjEr2SG8AML6VzBOO9vQ8ePKiCDf4Z6emr16xJSEiUk7hff95b/av2/r/kPG47Xp8cfw8r&#10;nLhpQCAqQfp/aGwNL0w39AQTx2yAOucTNo0ijHIXJLJWXQECcaIhEkpKToJFyFDA/+Ujef7To2wH&#10;cRVstjVr1qCt6EnVvn2HqoqK1WvW7t53IBxDyumc9M03tPCKiY2l1hIlz0QQ2K4Cu1BRAcQQgjRI&#10;DdPT0+giKKF4LC0iHSB2FUqV2Cezg7kGVSUJStImVBLgQTEpaM/gwEC2BrqAUA3RZe4Eu0EkgzuG&#10;StcKmpdQCHz7HbddcvEY3mRmZUF+TrcPrLeWTZv/Ri7v+PGWzZqDe6F8AQmE+Z7UgH5a8XSfGzJ0&#10;yNKlS3755dfUBqlEDQ1f8fxH6L/wSGVK6+gaDs9XX34JGRVCVVWGyjaSPSNAFQIRgkNQ5pqDZCi6&#10;Cb9I2hgoWALykNbeHAF8lOWgXazEpMR+ffuqk/zLo2uyi/k/rvCa1WuQFNJfSHrVCfULn0s9s+L9&#10;Uw2b4YuyExvELpMSBVd0TciBdKkBp2Ll8SQRoUGXX3GlslR0jvS/xFxjU8k/FfBA177y8svXXnvt&#10;LTff7GmraadEv/S6128YJSJwwFQn//A9+yo3N4fkcnZufttWLRhX5l4GHECDr4+E0IuLgA7hfqkQ&#10;qywlgmyBwaEoUH02co6//TadyiP+CISexo5FxaUEVm679bp+g0aUW6v2b97YsvhI25qS4eE+DUMD&#10;9hRVL/cO2hISWmDCTTcFlVQ6Kqv9wmRykBbeIYFeAQGqxacFkjYkhxNTi4UgpgcRfvnp0AYc72tN&#10;ZvrqVTtNNjvBPJOt2mS10dYYGJwJG66qwssmlhwwc8g/vCy0qzJ5YfMEwAlGRTtJYAutOwIs9kBT&#10;VUCtLdhRHlhdFmAt96ks9K8t9XfafL1Q3k7/0FC/hJiA5Hif1BSvhikBMTGkYsGiOwqLbBkZJQf2&#10;lm3ZVLRha8X2bZUH9tWmp9dWVgg1WExcQHJqUKPGAU1aBjZp5ZPQ0BQR7wiIhOnZboLTzgJNhHgW&#10;dEqGahgiMUq2vBzm8jJzYbblxCGvHWu9Ni13Lp9lXvazc/E0x8pZjo2LavdvNaUfgWfEQriR2fQj&#10;CCddGl3/POdb73mp0hP80MYNG5YsXcJsqg2gSTcIUJIl8WYIMOiqBDJuCgoNhQU3MIDEKAaP4NLI&#10;eocEB0nyRYGWBE5qt4O0+PHHH0l/cB4EPZ3NMLYkHlYjCH1EDGF5jC2CcP379vv6q6+at2i+auVq&#10;aJkOHTy4besWboo8Gt1LKUPj3gjBEYTDHpSiJ7xG6PTARSmLkmQx0Vqr3UHunF4HkqEBUyP3RlIe&#10;ixCEZCU1UykpKTwIsgKGEWtxcbXVGhQewc1yoMSYVfICEK/Das3yC1lrtayu8flq99Hmo8fde/tt&#10;3373nZAeCQRWdhPonNmzZ3//ww8wlI4ZM5ow0v8RI8NTSqjoe/kvP09lI6v+BMoTVnpDzGtfH9QG&#10;nxCiISCEfMb+VrFXoYxRDLlw/qBvdB8qE5MSGx1z2WWXiTvxf7Zt6Ol2h5H8U3GcDevWRURFQXAT&#10;ER45a85cTJ/e3bus27jlnXff7dqlMzMSH5/QvEWLLl260pMGyo+ExESOxGYKCg7BCGNSjh87hnNb&#10;VlnOWgdeqCFx7G8cHQ6ghgyqzcAg6nhgT4tq0bwFvLjSa7K0DEsO+h5mSoNn+IqgP81mnKLc3DzI&#10;1b/79hvio6hdKnuETOTIYTY7ftfR4ye6duq8b/++Q4ePwDkCp3puTo4QyPXqjWnIGyzFvn36hoWF&#10;fzpxIuds3ryFXkiiu9wBLVdEzd2e2RXk0kgGg6BKlo5OlbpyjsafDGfKlUM0okpuvefOLp4qHP89&#10;fisuKv7qq69lW4mFLXQtnvpa9Zgi8yGpZAU3ZJ8J+JiIFPzzDAWSlqJ+QLrEuJkvDhs//nI6iCiE&#10;2F9grtXl486wetWGV2aZ46l/PLlh80bosJlU8qEClaCjFHSmQmVuQUBjh/FXFpxKhEphq1pJogZI&#10;oSht5AU9OhI9ITp05uw5fgEhggHS4OH/ipc7PSXO2X33379gwfxFCxfBU2XkrU93ZXhy0AyMMHuR&#10;/qETJ37SuUv37t26Tp36c3FhIcUHYQG+N958XXFRCZhxSogqrJWCDSNaRgUuOHGsYoe9rKQwJj41&#10;MgG6DRrNKgCyl9fR48deeemlLZs38Z46ha6du8GFFhMdfNP1t7Zs32HmpK9bTX452cucmVHYqkPD&#10;LJvl1/yaKUWmdLM5NcDSz1Y5xGTrHe0Ii5Sbc9Y6pHs5GtaszG7RtnS3kPCpaG9hTCXSxhKukeJK&#10;YlYU/anqYNfL1fHTBS5QkWWTQ5D1yrylYJEPyJJhrNAwEuUCtT57xeJDuAuOcSJOcjke1KncAAnt&#10;YMFiJtYKWa4dJDXZUIxGH0xNL8KQXr6YPPTEYrvQ/LK6Emg+/DHl4BDI0YF0rw0NNwXDx0s+2d8n&#10;OECC3LSvJPdIlIjIImaNzUphT5WjGt+CUJjFj1Y+3BXbVxNcmuwYcTX8pcqvqsLp5W83+ziC/Cuk&#10;+iHQJyreGRkH8s8ZnWJOauATGUvxt/ThxpolpudjiQyigyeOdfUHH3y4aMFCEoiGvqRgQAjX8HqE&#10;wpA+3PQGKIuNjQEPilzATKHNKOFS6M1IcGNLSWRNuqwKhhBkcb++/bp16YxvN3v+3KVLlpK2FCNQ&#10;Onsii6X9MLXGQ4YNof4A/Q1qbfGSpRSEPvf8c1999Q1RfTqWotHTAAui8quq9F1hPbMy8/IKAkJD&#10;u5hqB4b6OPIrsBaq40ILLH5HS6wnbNU5Jlp8mnyBSArwUchEiPfB+kEzHGmxhaHsY6FoJjoukQnP&#10;L8iR9iwKbccaISAnTxYk9a0NEpMnvPDMotkzQDd+/vnnKCFpoIKPZ6FO3hEbG//jj98TzNCYmzq1&#10;8X+AgEA/Mtno22+9dfWGjf7Q0yhOCFa3ktBOQjTgpTiGBAhDSmvwuJho9ob0BMPdEpNNqvKl+kvZ&#10;yeArwNNM/Xmq5mh1+Y3uDNgZFYEecONPp+nm/1QJfsbwkqZi/vWXqcSVsb1Wr14DhnLj2pXvvf9R&#10;z1697r7nboqBdEBFe1mG760/Yaezha3WysuuuKKqkjIa7/STJ0PDI9CDqtWEELYhE5DMRGhQ86h8&#10;AuHQQLDvdFwNaQfeDUAqZ2OOpJjPaisoKiYTCjB00jeTyGbiIWljjrP9NnUKDC8kXgQ0IKi4gHnz&#10;FjRq2PDxvz+xfevWvXt2X3XNtQZs2q3Ta5etWEGPrNSU1KSk5L90/lzZZDf4TQfTtfsg8BGdXVRJ&#10;BcUPrihplPtmZFflEJ2mU4046vIUBg5eZySVvyEWhEyHhgirbB6XUUtUdWJTbzRNkKSYUVvqQ9kM&#10;CtYl1GOqnytSadfOnbfdfntgUAjXBm7kvoQ0SedayF6Gl28RTM3JyactLBIJA45kFxoD9hWscBG2&#10;3tKiCmefOXpmwoSLhgwhkiUg0j8dmTovc40Refzvf9+6aQtet4jRWrh/pHU0dJpoUcnNe1vKK6ty&#10;svPiYqMlZydDKZpX0K+CjFTmmsWMoBHcm6Nmztw5iO//MsdO1qLqXgAh1siLRg0aOPCjjz46hYT9&#10;VMOUIWKh6ITmxM8+pdPcNVdfnRCftGnz5pnTZ8Dowd4jf3XbTdeFhkSWlkC9E1phq/Tz8a8oLwGl&#10;hNqDAwMQa07GiajYpIQGTTHX1H4QSwbCnn07dr751hupjRpHhEe1bNUS549lXFZeHBYZcXDO9O4r&#10;v2uSGJe1+6jNy+ZrMUVExeZFp8w8nPNLkT3dxz/Gx9GtrHiYs6R3eG1CrJ/DD9oNwN5YTLLZNORQ&#10;eJpllRNhJdTKZ9L5Uer+ZOewJVQYmXwNdpLYQ5hztaTGyajJmmOjSYm0vDhW23Diq/FOzEH1Xv0V&#10;S04nGSWXqkw6LDm8TjH0hGOMalCEm3QQF35Z3hK207AdhoJ4G+E7bz9Oa/XypcCx1OYs8g+nq0tG&#10;pTPfYS4JCCqyO/JLK6ptVfQcIZvvtNu4Z+mNHhjKBZ1sMwofFDxBjENBB2Lf1ZoIMFnNRDCIpFEk&#10;wUzYvewWnk0V3EAazGOLV+zr7xMUhhVKZpA0c0hMaPuBAyEGtvsH/Txr0cmTaRhc7Bcl8QUwLi3T&#10;5Z+dRxVmpuKSpMQEOhAw6ZHRUUcOH5bRMnshBRgn4mo+Pn4cjj0HocA9996LbUX1CXUJ3KvExrxB&#10;UdT4KYAFjQjbtm37/fffzpo955133rvqivHQqK1bu5aMT0ZWFrsZtgLsKprn6OSO3ptcjswmgKhh&#10;zRv28/Mv3rEx1kcKhv0axPoHhebuOVlUakujL1lg0H6HI9dughgQN06Suj7CYsANBgb6JYQl0Jfe&#10;JyJw/959iLrg0DC69DCSuKZl5VQrOyLDI2i/eP3lV0AaNu666zt26nTrbbevX7eWO5dohI8ZzN0D&#10;Dzx43333ai4hrSO1JP2vsRt+T1/WmVNeXvfee4+U+NE5hoWHM8I0qWQo84u5xvrJz8svKi1m5cRG&#10;RXBCBhkpLXR3dKOiAlo1oWJjQYwXHxc/9eef+ZYhhA1EuTGw51Th+rv/NROhH0TLcN7MmjHj9Tdf&#10;Hz/+yptvvunAvr1XX3/toIGD2rVqRe7/rrvuDg11DZ2h0fVweQZjBg8a1H/gwMvGjRs9ejTNQ8iv&#10;IZ/YVKLgCYIS+Ua2OBDbOLritwsLPaltioZ8pEcIkhAzWxuEAg6nTDWQ9lPhTRs04RhlzIm1QUX4&#10;sSNHMBeEcddHaAQQINAiEkBJiUvMKMhi+ps1bSkSUbBZ0rhPBWW92Z+2yvK9e/fHJyVhlZJXJZOu&#10;CK41v6dUkbtktJLUrCIB4YlFpCW4NqncgA8lLzi3CED1jPJdl2slwEnxr7E+/aRUmTdiLblOJVF6&#10;fSFlzklIWH0PUh/8axG97ktJHEAwP3KYcRsipsRK9ZbshFr2qBw5pzic8A4o/BvnQdJSq85paaMn&#10;7GMqXsDokRlonBrvKyhcOKFqnnvtPe/gEG6OtIE2yjmPXhLaKeINqJL8gqKY2GjiotwsBYIA1/wD&#10;AiA2Ytw4OezEkpoxeX30ycQObVoqyrN/cXRNQhrKXOV+//HUM+tWr+ZpeWhMS9wOEnMkPrgPvACM&#10;BlrVQuUcSedpaVmvmtkxN+D1eGhlRlC+LDSeFp+K0vwZv05t3KqDmDISov8via4pmIKA+ab8POWh&#10;hx768fsfBg8ZouF9xk42hK9e8YJVOnb83Q/ea9+u3a233Eq6Bw3N/ykRxzxH9Rbm599wzeWAJKzW&#10;ajLljGRVRXlGdjYldbSMZOwsZN+YH4tvVFySkp6gLqy0IuC7YNJ/+P7bNm3bdu8pHRSoIiTEzppZ&#10;vnRhw7KsEQc3hdiL1b6FfJmIR4APfWzKyjMLSufU+P9S4HXYNyDEbGpZXjKwqnBwSHXjWF9/giu+&#10;Yh5JkpTgrtiGLA0Bwco9qC0sc6mzLooEWBwkCdCImnB4qdpViYwp60xCAzVE42hmIFIM+4Y3rgC7&#10;CgzxXtcNqzfyJd0oUluD0rFa/QmmXWBnchU2pQ9bXFBoZujBLXKn3K5MDLtcQnNE4cx2iHMlKAz4&#10;DPRdjbd/JdXNlkC2NV1Mq50WX5hPah0+tWa75J+JfVdzWgn5YSOqHLDifK0282WMt1r6mTIUwooH&#10;qBPPDeS/AyOOCwuzQi0II2LiBOgkNu5jziXf6ufttPg9frL6YLWTNqhSEapeCEdB8ov+Rd55EVut&#10;KK9KSgatFYD4psEAu08A5hSLVdEWGv0bgKwhU8kzr1u/Yeny5Y899nhkJM1qqBUuB5BOCSFbE1eb&#10;fdq8afMvvvycrEtGRubV11ybnpFGh3gYXoj0tWzbbsigISuWL0Feb9q4EdSzahslckq8U29LA1+f&#10;0QGOdheP3Tn51xh7BQXCQXFxdrN33uEMr4pa/xDIVkIKi6u2WsxrLb4FtupQ/wDmhlEnu4rNlpSQ&#10;jAVJ3K5tixYvvDThh59+PHD4ANNx8NAhlivUU3TgYEBjQkLe+/DDNu3bcd0TJ0+SqpOcA/zJPt5s&#10;iUceefT+++8zDIj/GhPhnCaRNiC0znjyyadIeYeEhYleF3WCXkbdO3D6Fe+a1IUAJEfpxkSFS9ig&#10;FhZlFDtejZnVwieySx2koK0kxX784ccGDRsY0crzuZN6x/wX2MqGQFYGgYgKkkWYs99N+oYAhARI&#10;bFXwIXz4ycc33Hzb7TffvG/v7hXLl/Xo0ZtGkPVc8VNlu0inKy6/7KIxY2+79ZaXXn75408+CZMU&#10;v4swQU8rMAJlQ6v/qW4HIrTE5lAsXcpx4g/CH+HtXVZWcdONN+zfs+eqa6+jrxHmmwgO5bcsXbo4&#10;TTq4p9I5FEzCypUrS0uL+/Tru2zRkhmz50789FOaGQonIlJRpSW4NJQvqGbAWDzFho3rf/tt5pVX&#10;XgH/vg7vGZypCpKrjC5FB+PiPlS/KyFuYHqUTaQQUPovAmpXLVWMHKsywESiGlE3fQpeQpLtKkt1&#10;faIUQb2opetXHVdTvyg3X1/P42jPr8mad7/ECBGGS/3dU16FBflwDjHdyxYv+PszE2LjEyQCCmJH&#10;GZRyh/LoFpLI6tKSFqCenophinbL6TRSWSHd3xHJ9E9XxT05Wdk4SzGRMdN+mRoWpb9V/3n+wI47&#10;O++amFza29iza+eiJUtUEoP4uRjaDISQdKi/cq+Ai4FNCPAGdSWGrY43ymApD5D0F8E2C4YdQzN4&#10;UP/URs3kQw8iD6V8/wNe2tI644u755FJ5RTk5dOQhNnTk20crCWvHlKOnDJl8k+Tf7rhuuuB/bJt&#10;kLZ4XfwhJiYKzA/HkNwAAN+yZSsyjjAqY71RyZ+S2pAsmGAeTV6FeVlAW339g8MiovkjzPLY9UJy&#10;XViEnt66ZROUbahhLAtsuMP795QV5R/auuqKhx6derJwb0ZhdIce2WWAywR15o16r6xw5Of0C64d&#10;5leVVGvLLrPt8/Zb7R20oiboQJ69NrsiuMTmU+ugLQHOAnYouhS/RtavQsfw8Co8hnkqm1xFvFQ2&#10;jhIbiV3BjEp6EXNNvCOiZdJKNtDPK8DPEuRD9zUvXJNgf68goHK+Xv6KIgScnLL5ZGMyckSsNNkq&#10;T64wcxKiwzWoBidX67TVgpMDpkvfUid9kStKpeihulwKV53Qt+LLorW8zQHe/DRxbiBqPk5/Z01I&#10;jTXcXuVvLwuurQi3WwO9a6EUCw5wwL3iDagO/JZ/sAPB7e1v9fa3e3lX+QZWm3wxn4HR1Zh9qDm1&#10;efta4XpzmiuqakrLrOUVtrIya6XVWQFemI7aJGO9zZWYWQSfHDVEq3xKq6dbzSVsCGVMilkixCy6&#10;hl7cUIaT9gA06cTiUQ1AZSvhN/NTodakLTRROQamrKQkKiryqquvbt2q9fwF83Nyc8mbINzVmJnp&#10;68zGxFifOPHjxIQEEp0AZbbv2HaMdq6+wlndf/jwfj37TPrmK8DR7du2h3aTRSgBP2ViK73htJoc&#10;DUryoEArq/WqOHyCoSgXomNbVWGlmapOH9/K4qogW22ToIB7HnmwsLJ694kTwrSm2lFjDiLFIAjE&#10;a/vg/Q82rF6x/bsvIpy2Mbfdk5eTl5WViQjBpONuacEGcoBlv2/P3mJWb0AA8AC/QHw/SeYePnyI&#10;OgPsEkwNJCWlc56S4nT5+x8gRy7wFhG5q1aspNUsXXk1DkZki5KYKgMmTSxUAMMBrRIWhs71iHpU&#10;OGPWsWxTV17JCZZx5MiRtEXRUlrHlTwNDs+7qyfEfk/6aT36H/oyZPKypUs/+/zz1m3a3HbrreDS&#10;CGl/8NHHnTt1eePVV8MjIhITkyj8hOGMtRoZFaXj0GoH1z27FvLMyKIFC3CNoqOjKA9csmjxvv0H&#10;6HOQnZOHlc0EiRxTHXU1I5eADFXsSpk10reKnRsYEAIcHMJK2HPGjbv09ddfnT19JjGcQYMGCkc1&#10;Il4xINIYtKqqYsCA/g1SG1A/RKKGOc3PzY+IjoqKiNy3b/eQoUOpQiX2wz862hF7w3OTP4K2i4xs&#10;365979695s2bD+JtyOBBnIEYHi8yfRH85B92CpElvgn1djD/5Dz6n8cLwE4Qt6RflASd9kISCIWc&#10;rmR3/SNIKPj9M760G1v/5XGoonR0v3jk01/aSDJe2vTUGlnbG3ofEbEmW03gf8WK1SvWrCbnjCsk&#10;zqq7zkCfGXtMqD0Akkqgys4UYPXiDOsyAmAgKGUkH32VFWeAM6VB6rjLx/G0XO9fbq5pw1Xf8ZGj&#10;xyBHBsQqNUcKU4I4UGFPOUaQKA6pZ0F+yAGKZYQvMpJ1SxkqMrrbBARC09yne/fW7TvqErk64/dU&#10;+XXOba93iKcx5PkVfTLXJ/oX18U8Js/jivXm9Q/8qmeUL77xxhutWrS4+tprtSg84wsGtffefw+P&#10;Z8KLE+Bg1DKX1Y56ZANSlwdkdcP69Zi7O3bta9qiKTkzFBXbICYugZwyPGIFBdSISR3Krt27CYgT&#10;e8vIzKacfOnyFTt37CwuKkhKSCjISC/JTyvMSd+3axNx78aJUb4WR1rakQbJqS999MXIv/3jQFD0&#10;gciUzb7RLe54fG5GcW5Eoqnf2KPxrcpTGkRGhQJQjWvYNCA0LKOqcrPJstY3ZHO55UROjS2z2lxE&#10;DQFRZ4kfE+/C0rATTZJ8KeYToTex2BBHeFmK8EliSC4mMwnIA1gTAQfwjuAzZhzWiqo/JSmAvpFC&#10;KrrnCKmbn485yM+CJRccCKmHVwCWnHwovavolyQbTiLAYsMJcF0F2Ymf8UZqekCR0BJZCldN1hon&#10;sEsg81VlJjHjSqgspXAVMjOLF2g32iKRV/aWvgDQu/p6BZhr/bxqAmqtQTVlAdXlIbbS4JrSEHtV&#10;iLPS317jYzYFUHHhR495f3gSSe/50CUzJMxBr63AEHNwsJMuDuSqnBa6otMJtgqDuIhIlg0gXaW1&#10;BmpfWgMusHlbxVxTMUq7g9AZnBf4u1JqqXrVYbjzOUIT44nxEywaj6Ve4jORLlEbMDcri84Wt91+&#10;Bx1yvv/+e8LyfAshxt7ANeINjuDbb71N90BWo0Zg/DbttwMHDlaUlo+5eBwAFzKkvXr1GjZkaHZO&#10;DkKUfofIUmVtK63j5WWDfNhe28JUG9K0UdGBQ/5BxC8t1sIyIfb197KX1foxxk5T0hXjm7drnVBR&#10;ujOvoMrhRBoEq1ZU+A/EJpOSk1u1ajrzxx+Kjhz2tVYk9+gHJTvqAQQmXLsIPi64aPHiadN+e/e9&#10;d/MKCp988h/Tp8+QRaISFuWV5YvmL5w7d96XX37JvqftlQ4LnbKzL9AA+g86nEWCfACHBFIC/UxZ&#10;oZYqnu4fjwPwhOUBtFFUIDJZGWe8lzQWW0b79ypwA8qtQ/v2zZs3oRSOdBz1xVpWablnvPH89fdE&#10;2X/N56zY7777jo6ff3vssXbt2okJZbFMnvwzy2/wwH6QO0THRB/Yv18x6QRlZmSStVc8KfVf2hXn&#10;bDNnz27SqOHWbdvXr1vfuXMn6m+Qz5hfquurqHgVx1DVReJKCozESFSoybUnxMYj2qj9vOH66197&#10;9VVM799+m4HjfdHoiwz1RxB+x/YdmOroFNx4+OGOHj2GO8dSAPAAgy7c2h9/MpFG9ZhQSrYYWUiX&#10;ekSMIGcwAal1m/jJZxRLYIzKclLV6HVa9T9ow1zgrfKMEsj08po17ddd+/ZjlbKNtHVhWALMCAao&#10;UI57mcGW8CfmkSlDWupqQojWeM8ewmFWzOSWuPj48eMvQ4Rqu9DT2rnAG3Qdfnbsmhg82u3YvHnL&#10;s88+V1CYr/wI0ZJYDKI67ARUyX9C8WcvKCoivw5BurB30tcWWBuMo1I6BicbXE01wLujo2MOHzr0&#10;4O3XP/7sK3/sjv9l35InQ9wx0MDCkFgah6uUlhDOCRIE6lk7CtgqyEEfb6mDVHh3LTQRk+jInJzc&#10;Bx98cPDAgTfceBPLXZkzroCtQKfBBfv6UWP70ScfUVh09dXXoszk+/jFdHlHdxFeABtv9gK0tHzF&#10;cqQr8Ql8sFtvusbbh87ZAhhDKBMzQwr7+wcC5IK3tMbujI6Nh4l+1epVRw4fgbmR1NkTjz2ck3F0&#10;/apFMXFxpWXVsIFgd3fv1gmGzBPp6etXrfvb3x799IuvyU0/9tSLYL1Xrt+8eePqu+++h9utKq9c&#10;t3pJk2YtyP61atESdq4ff/h+05btlAvixkXbHS1tFe1rrC3N1Ym+Xqhv0G8Bvia/IJNvcKCPP72h&#10;xFFkuxMcU5FYlI1E3QS7piGhfKwZbXSaUxayxOIUtsLFfCTGnAoRqeid9kAlJK9C6tqREOQ004WJ&#10;xqAI7IzotRPLD9NRpk3lYrV6ciPhPKBygplTB2jAHB6tBHsxaCTxKYULYjKCHQGdJmuOLIXU5IOL&#10;MAlRKWW58hjYppCU8PUaCwg5sWOgWuFOxVz09q3GeKUwhyJKm5VVVVtZXl1e7l1WlVVbOyEosYoy&#10;BljKBGxoJ4FJRQiAUCx1BgpHjcIdlGhySjLup6ALTDQhqMGqQxfgUgNrZYkWFxWeOH6sV/eeV193&#10;7dx5c2lL5ebW8RL2lwA/wEy33n7nww888O2kSYRSqABYvnolU1lYVDr6oksSExN+mzHthWefHX/5&#10;eNbgpeOvIAazfv1a6Xgm/r0sSslrSIa96tow7/gym7WwNDgu2G6z2ypolQEaF25jJ4x2eBIDn/57&#10;RXZ60e6tH+8/samoMkJICaR+OT4pOTcnG3/77ttuqCgqWb5wcfsundq0afntz9NLhAquMj0tTSpc&#10;ff2CQ2HJNVFnx93izdMD8aeffoRkjuEmDsGCh/jqsvGXP/vMM+KwGv6Xx5t/mXD4f3liZBDTimUA&#10;T97HEycGB4dpnAAWvALxiD8t/cGouwcJYbMRcKWMhkCHZLWgMSQ3Ta93vBBlj8nGAa9ZWNS7U5vB&#10;fXocPHzMWlsdk9yoCpdGYT7V1MsuFAo9h0Oq4QhNs+CV9iK9rhiPNTZVKLixIYRCjzWjyN11GEGA&#10;pNKERxBDCjSlUBIcCjGQCgpql15SZu6AB8eyCNS+ltFWiTOFUHSHQbBAZaeKBJApd8WAJUYiR6kq&#10;Zlmu+uvSx0kHDBVNAatLWR4aY6Hp6OTkUqRJaCUo8OChA++98w65+LGXjC0qLGKvpaY2XL58GTGn&#10;tm1bZWako8s4CV5XSkpq3/79N65fj+To37cvdfeMJymj4rJyAUMoK6esrPzwwYM52Rn5xaWdO3ds&#10;0rhpdFQs7iknhHCRByEuJCgvhyMsJIxbJpum7tyJc8WQqoCRgFkZZQIcDz7wwG233SpawmF/+u9P&#10;V9HY8PlniHzpVbF9+9Z169ZSiCY2olT2gE0K4B6gIBk+bDg3zedz5s2dNXf2Pye8DC22K4erkSTu&#10;Sk+twjjy5MmTH338CeE3CkvDw8Ok7MkDdPXnDY7/lxvpd66ttLysO8T/jddds3bjZsxcSnO11FUJ&#10;QOn3ilVNDEUxVJuJjLCSMXsUzzn0kVL2QUtAuFGZVWiTFXq4pnP7zp989okOeHnKqz88CGc115Ri&#10;ZU1xr9t37Hjyf54sLC5URihdF+xg9VhtaBfWB3fNSqL+q7y8FJWgEcESBpAwIMhoOAnQNBXQDZDR&#10;gOi1d/cOjzz2j+L8XAIpRCEJITI0fEsMJnJtCnLIY0uJjd1OiID3QCmtCIVacakVNg5cOPav7uEo&#10;mRk+I38kqXmhAKBsSoqcw0MgFFXbWTB0QJNqyjCH6DNdWclOIKzLthX+C2pGAMJ7WaoUO4ZYY6p+&#10;RLYVCW1hjPPlkaU/icJgivyCdEzVURP95FOIarlfZuvYiRPz5szq3a9fx85duCL3xpkZQABGulHM&#10;8iVLunXv3qZ1W6Jo2GcKcSkvtJF4vUVFBw8fgYB++NChm7ZuycvJ5eRExYcP7g8KDTkCapAVZKuo&#10;ZMNnZmfFx0QfPpG5bv1mjmEooFpGNRKr4ISjhwyCLGPJgrlBwaFlFdaY6IjImLh+vXtgO+Mpwrib&#10;nBxfWVocEhkdFhxG3i3Qx0JyCmTM0UOHsKqbt2y5bNnyPv0l6g7obd68WaPHXLxmzYZVazbsO3So&#10;oLwcaRfnZW/j42wfHJgcGBRcWxkINq68yFRaGeXjFeTnDI/w9g9SHdalyQVxN28ztLf8V5kCql5B&#10;IF5ifok1JUaRqmV0wxGUTlBmnEq/q2CPsm70AVLsI0JdeoBiUSj2MkHmyl8Eu8o/DZlnnUgNAQsR&#10;m1sDJ1yGmrq+Ro+47TmKjDRUTkEjBCHHlfk/bX/IEJKANkPiKmhB0X3SOQv1ox4Py1yVjgq3opBb&#10;QAHiw19qLb5g6WrNvnYvMyZdrdmH7hCHM7O+PlmYb/Yu8fLB4CknVV1lw6mx+PuwJDg1eFDsdqRB&#10;i2bNosIjcrIyWdWcndg7coEku+omYsvJzKisqk5KScaG1ty5mEeaQBWWdPZOkF/AlO+/zi0pu/3e&#10;h8oKclnGUAKhcnr0HQB74/TfpoVZHP379cmrqIJg/fCR4+3ad9iydXN6RnpQYLBqZCqDhe0NziXC&#10;XntpcWFghdUmsAZWvBSQoMQxadmVMT26tL9kxOHly6q27/rJHHDclyS3qaC4mEfo0LET8gG6kIYp&#10;Sd07ta0oK/f3sbBoT+bkkdEFzgtKj6QpOD/WBlG0Z5986vrrrg6LiPjhh59A/KiMgxVpwz6C7OCH&#10;77/XcAuG/w9Lvf+sL4rFoXzmKVOmPPnkkyhmZpZZJi0ucBQVjSbizgumLlZeUWEJxbnhYSGYaxIS&#10;oMiAElEw1wKNEt3LONMiZ/TI4ddecXlpeUVkVHRkdDTrV6OAmHOccIWn0sgjve0Ejqx+1YgV3a5G&#10;GV7KthNgqKrE44076KmKf3QaSKGzVCE7shwRLwaooq9yearqnK4YhMLkSW2mNiaUGSGOmkr2Sm9f&#10;KUwXymbpdeHOAInKYEDcNyzXRAUoY02arYlx5pAICrJD6RbeiDGHStq6Zcu+/XtHjByJXcvtlxSV&#10;CJTXx3v5iqXDho9kHXJpQlZUG5D9YPeNGDEyIioScqXZM6Zjf6akNKBDyf79+2n31LFjR7p7UXbN&#10;kTBofPvdpOeef5HKUG4Vf4TLbdu6eeWKlRs3b6FHCM+LGqKATABrmpvX6SwoKMbNkTtXTbfJLT71&#10;9JOXXjKWNCJ8exzz0osvgUsePnpU+7Zt+RUAzKyZM3gzeMjQ2NhYcuX0FMbBCw4KGTp0GLehjTwM&#10;xCXLl/3y27Tnn3oaujXF4im2oJoXhcFQP7X9x9kIcs+fv+Cqa64aMmgQv3K8Lonz3DiGqfeftZtO&#10;v1u1jEWv261VUNkdzcim/BYWPXJH/EmvQ34iduj/pQpEvDKzcjDfcUGZIPQ+/IdUgwUHB1J/zRiS&#10;4pBNVGMbMXr0hOefdzF56T3w517niq6pR+F2T6anP/rwoyCU2SWqYTP8MZLlEiIo1U+DjYnEp0cN&#10;ZoFsNmliQy8fyYXxhESkECXYp0mJiaVlJdeOH9GpQ+eiwlKImo9m5vKgoKm5lCKAFlJgjue0iCRK&#10;EzBgdXZbHCsFy+YAckauQhVYVwNpfQRll7gR3BQ3RvhJ6pxx1WU/m0mki03pjxKUF6fiDGg7ZTUL&#10;gSSf8JNyG9WwXow0cUGlmsMF7NC6QdUCu4pEfm/YV61efdUVV3z11VcjFWm45wvPCXaPVq1aEWk/&#10;y6yREqLS56LRo7/+ZtKhg/uwnIigjB97cVxczNJlK8eNvSQ4PGLvnj0Ql0ZGx37+xVeZ2blYh9z/&#10;xvUb4UtETFeAfqysaNa4Uee2zdesXYN8A6kwaFC/Vi2aHT6W9uWkyV9+9gk5U9pLFGRnx8VGHk3L&#10;Pp6WftnFY5YsWy5MbyYnhh2WwVcfvduubateA4cfOZ62fMGcq6+7Mb+gMCk1taCgaMP6TZu3bD5y&#10;Mq0IIJGvT8PkpBbNGrVo2CQxOhp+oaPL5kdmpo0LKQqozodCF0cYCG9pjVdRpR1PnApKZobkjDTP&#10;I0okk8rUyhvRKDqgpsS39pTFpRaJojSJ6lGONaXgdspB5DMpLOJgBDBGkfq7AOkkIgZxnCpD4m+S&#10;lxeNUMORkoE1VWF/o1zAYQme14WEk5JWpZQMGK2mGlGfyBV0KE5hw4QBi7+whLDJCDmIBeeLMlFR&#10;PwIMfM8iZeVS/SXQPS5F/p8gRk1FlanGRpPXohonLnlWraOkxrek1nTEy15gNYN1K7SYi201EJyH&#10;xUR7UQnIopQTyD5SXGuYYuAMy/LycrFIYWIEgYAms1ZWqIUqfGzkywus1TcF2q9pHlsRFLqiwPr1&#10;8UI8H/REdGziJReNnr1wwZFDB4K8vIJMjuOlZbgj0XHxfQYMAme9fsN68R+EwZt9IZlr9jEKpGWI&#10;/0hbmc+RtHzg6t7S3oJmExzBk0Y3bWgJ9Cs/cjw9KnJTSFQme7ukjK3CZoMgqnGTZozTzh07SM/q&#10;6i1KZfkTulZFRERxoorFCIDUrcrKQCcmxuPkaROB3cqmhgBl9EVj3nrrDZ2j0Skow3P9c2Lw3/rb&#10;ks8Aou5tWbl8+R133snso0ZYc/jAKjBPbJnCT4KpAUhjxgoqDwRXZEQYgpdvAjRS2BVVfcxPwSVa&#10;cOquvvqaF1944d/6yf/1NzdjxkyomMlYQVHmebVPPv4wLj5RU9Pp14zp03JyssrLKiIjoxs0bLhm&#10;zeqlS5aRbenVs+fll1+ekpqSkJDgeYalSxa9+fY7c2bNEW/UZIK2Dbvq0KGD/NaqTTvCAB9++CH5&#10;aCjTsrJyCgsKQSOjN3GTKqoqO3bo2LdXb9o7w9fao2dPxDnaijVPOeqJo0dgg2vUuPHVV19NzH7l&#10;yhXScS42btRFo7kK3UI3blyPUhswYBDmo5vyUyhRUWzrNqz/4cfvnvrHMwnx8Ww3bHflGrv509Td&#10;69gBZ6Adwnvvf0Dk8cEH7gPfppFLxo4zLLz/gnibfmQeJDcrY8zoMTVURXpbcBENrJcKSsM9CrlK&#10;gAoV2YmuEesha0zhvBDLS3ib4togZBsGUlFhIQIbC+Pe++6jmYTOeIjCOK3E4UIX+Lmia5IJlMvU&#10;Vtfcfe99O3fuREagYzH/KbJF4gqbnxe0TyB/zYR2CgsLIiIjdMMlFUiUF4XlCpEDxYIpLjYGoeHn&#10;tH762WepTVrxGBIV+M96neplqN9EqehZgWvtjjtuh8IDe0unw3Xiho5DOGFjx45t1KiRBie5bQCx&#10;N7QDjcydt3BBdlb2lZdfAZjxxIljELBlpqVXlhUlp6TcdONNRBiBTSBtl6xYBceYvapy9fLVH33y&#10;AX89duLk1Km/wGZM5QFgFfAKOFgBMkfwyCZ1696tYeMmS5Yshz2VsFmzZk3DQ8OjoyKffuYZ+Nz+&#10;9sQTBQWFGFUTP3y/a7fOffoOJPiPw71+7Qpvn4Cevfrl5Ob943+euPTii7v16hMTE3382GHsg8CQ&#10;yJKyil27dsG5sO/AASJ/mEn4mjHR0Zn5ucFF+bMa1IY6YOarcTAAUDfc+WJRh77Ogtza0vzagixz&#10;QU5tUYGpMNdcmgu8y1RW5W0r9XJUY1Vh3AnuFiINwGryHqNOODsYY4l1SaRNCj5R7gqPo+xoGUN+&#10;dYkcVZioEh86sSIuh5RHYJOrkJwQvEmWVv1FmXEQcZBOxXeXMB8tAwkcO6shCCFEJywkuvpVm4ti&#10;rvkpM1GCp8qSE8NM7xScYuVEYaEKD5nSjhhz0n+JKxKN43JEFqkbwGmlHlZ5v9ZamhPaqh02iowq&#10;aitqTRU1piqHFzGBGiJ0PubvQ1IOBIRSZUBEgjAK48FdV5eW2LLSqy1+odExluBgepfhg7DYhGTL&#10;24ecbUB5ydM+Ff6mWlKnKPOnnFEZ1prKsoprr7lu5/59kYVp3ZJjjpVV0+5sW2ZZgc3qY6/u1n9Q&#10;aoNG69evg3ITbweQpA7IaJFObW+TyKB+AeZGpprC7QdLK22U0GqP2+7nXx4Weigs9GCNA+eyFryg&#10;+E1mIJXkX+LiYlMbNCTxSTsfZAVGJ+oHk1LKGnSYUkkK7FCZG6EAEOuNwLZSIMyMMFFheQB0/uTj&#10;j9u3b++eZ1dU4M/LwX9nCWSEPZYtWHDvgw+Q5xa9qdhNdSCKm5cu7+Loi5tKW1f2QmR4mLQEdzpB&#10;EMrgitEgekgH2LDau3XtBhBQhk7CyTqu/Udf7q/qbSJoBnf5XV2ATpkCHvG5877WKafQJ5DlWO9s&#10;RijujJfQIXl+st1wQgTes2nTT5OntG7d+oYbrmf0MHN1tQBe/ZtvvImBcuttt3KLjDAdNcDyz583&#10;f8mypUrUmFDU0TFRDRqkRtI4xMfn0svGN2wk1h4nUZcQlPYLzz6zYf2GeQsX8SF29rr1a1ntoMe6&#10;d+sxdNhwdvH777/ftWvX7t27U6xNg5M333zr9Tdemzt3bpOmzR579JGykqI333gjMjrm0UcfY4NQ&#10;Ogbm+/jJk99+9WVygwY0v0pKSsnPzWKnk7kLCgnp1rUrwAnc9fyC/KZNmpHAMfaIXiEiOnx96XYD&#10;aRRlcI0bihpSZoQ7LaomqF6Y7ZdfplHAhDk7auRIGQ2Yp3SzWndM7rxn8d/3QK18GeRdWzaNv/ra&#10;sAjoRonUAs12RQ0kuItBFhwEVoQPEUfUi5D6JFnMfpIKS4s3NWHknXW+EQEo/EfW6gcefOD6a69x&#10;Wcayy/5sdO1slaE6qqBtT4ToylWrqcYXzgXXh7LJlXdHuThk7miTGt0qixlVZARKAAj6CqEs9Kc8&#10;p9C9BAYW5OXefvttcYkpZGdUTFxYFv6KlxYJnnU6WkbUndtYNZ6X+zNLSVmk8pLkN/U4+fm//Dpt&#10;5KiRLVvCtiK8R/hViEVkxM0338zWMgLOxorX4oOfqMmlS5eOu/RSsKJYxlmZmUOHDqWRNi0jgfjk&#10;FRQ1bdIY0y0/L7fc4TVv3/E9q1ffc+fNjZo0njntl+VLFqdnZkZEhktjWqI/PvQnCMgrLIyLicK0&#10;QvokQYeY0pBtC+jFzzeAk9MsBZnfslV7L1NNUVGBoL6c9oTEFFrfcTD5AiQCpUaZGWlBgX6pCbFt&#10;O3VKSEouys/NzTh5MisjLzcPdU5L7y4dO7Vo2appk6aR4ZEVlWUnjh8HWufj9L4+yhniQ7oP8xwb&#10;wul3w9/CuvcLa9Yyom3nqO79IwdcFD1yfPi4G4NH3xRw0fUBI6/yG3ipo/twR+ve9oYdqmIbVgfG&#10;lpdUOs0BkNEW5uXZSqtsRRWk8moqbY5KCY+Rz8DlgwCE5CepTmQIDqDw+kkwTWJ3YjABsBIYL7we&#10;gp5TloVK2agMqTDVEfKS36HqESwcEBhQmU5/H/p2maH4D6XEIZiSVS9KVuno508/ewk4iblYoxSG&#10;7solkkzqG3S9qhc5GUw9XeJA7r2yiqJfU0WZs7IUw9RJn66aKmdtJVwmDpBvgDxpFxHkYw7xdYT6&#10;mcL9vcOD/UN9g2OCQqNDIqICmgX5YkMuqDL7C10INoyviEpqak2Oa2rKB8BkGxJ63ATfiA1trLip&#10;gRf5VtKuLtS/SWy01T+YmHGmyX+N3TsrN79Hj150TTi6cf0DFVmdbAX9/GojzV79ksIf7dbM2xJw&#10;3OzbuEEqcUDCNETBFQJQ1I8yRCWMllNWubvKfsTsVxybUJOUUhUfXxafVJCUnJaUuNXLcqSkDKZ2&#10;SXYpA4HvYpyFhYYr4VANWSBOCJpPYNHFRT169OzapcvW7dvZEVC70r+KRc6IAmnA7tSGMJFugtyc&#10;StHI+QLxWbhwwb59+1auWkWyuFkzqS4XGfOn3dY/IwH+F74rEthsPnb85Jz583gvZFTqmd3QWMkP&#10;CGcHTcPwNOx27GFSM7rqmAinhAck2yNCWGto5XWbLxt3mXSJUHVjurrtLC8e04AxubIN6ktGS1Kd&#10;fJCdpw9U8WedrTQySjpfceqr7hN19Xp/VP7Cn3txUt01Udm1PhR4ffLxJ5s3bb3ttlvoSKsVgeLK&#10;kNcnn3wEucylY8cuXLgQ4NrM6bO2bt0GeqR7jx50DUmMi6WlwcXkzC66iFQmkHNiwLR+xyaLjIik&#10;VlJLcjRd2vHj0A1CUkMH5x07trHIwe+PGze+Z6/ebFJ+RUF8+OFH3bv3AEJKcG7bjl3sjtFjxtx8&#10;ww14L9u3bN64aRPcHF26dOG2scUhZW3SpDHMiLSi3rJ9e/MWTdGk+DxsF6qY2BF0lN+9ey/GpYCP&#10;MRZs1YJcDBACF17oGM4DgJXe8xTDtWnTFr9aJZ3dwF61j3QsQkfR2Fxt27bp1q3rlJ+n0gKuXbu2&#10;RGp1rMHYcf/pdpt+Xm2ubVi3Zu48qMvhFcLT0dl/JcnUS3aKMvpVR4AqXQTLgAEXpbCDwRKYip8/&#10;tTtITpBOrKfx48dTX6KtWx32+pOy4qzmmiv+I24cE79n996ly5ZKYx5VZsyFBTGk7DVEhYhUaIBt&#10;NUw/7Fdyi2od8EWJHzAg6vm5YwrWiosL+/Ts3rh5K00oLP6eh6zQe/vU1zlEyRm+cso5VSBFvYzx&#10;8jj/2UAwdevS9U19CuM8dedUDpxkh+FGYo9RvM38LV+x4ucpUxAKw4cP5686pMw46CSs3khosoL8&#10;grXr1j751JMpySnAIPgD8Uuwohzftn2Hw0eOUn5NTGLN+vXNmzROSk4NDw7ECk4/eaJ39644TDOn&#10;fme3laGVu3ftKgR42bkgj9nDiI+endvHxaekZ2RFRkWEBIfu2bGtTetWYWGREDdTyCnNrKyQ7kZS&#10;8U8CNTG14fq1a9u2bkNSOykxhQz2ocMHyV+zRVMaNg6JiNy2aTOrNDw6JjmpIYAkcgFFBYXLVq46&#10;mZ7GAGflZAf4+8KqimWV6lN9SzL4EVE0Uvhpc2Q0610cGlMFSUNhAS6IACWA4Fgor/TzDwkJiI4J&#10;TGkY1qJteJdeEf2HhY24LOzSG9IatP0px9rgpocSr7zT2qpHbbPuJXFNrCHx5b6RRSZLZYW9srIa&#10;kjErZhyhnvLKGhqA2GoAwkvAuoYCEaoEpNxKlZvC9CvFqorQSIPeJAPuAspJ4YBQ+Iopp2lHMDpA&#10;ZokzBcRDWiJIkaS/D7QjJsy4IH+v4BBziL+8Z9MG+gDMY1KJKgvgjhCDst6geZOiA94r5hGo2sxU&#10;qgLapstqVY2j0uZVYaUvN8wjpvJyR0UZRCRe1bUgwtSXa/xrKr3Ka6mynGEJSYOAlsidQKQJ1BGp&#10;g5bXUlNReaLWfjCYqaTbXZXGgAsNOlZdVVnfmqo98Q0zg8L3230X2y3p9MYICOjcucvWnbsGWWrj&#10;yFmXOXLTi6qyC06UFiUcPHa8vCIzuUkkDUlVoJf1VlZWKjFyhRwS8e2U/hZknAvKrSerrEeqrCfs&#10;jmM229GS0iMZmUUFRXQ2lgaiuuOxwp+yWkDRYVrR0xCWEAb/xPGjAp8I8M8vyA3wleZaVBiQyK4o&#10;p6VpaXh4KK4F6w0JSDcfODu4E07FbDBtPBprhiw894O7T0m1tmP+vBz8k2L0X/p1l8NsNn//3fc7&#10;dm4XlhZlGSmKE5E5jIAAzKFgFDJSsO81wqwWKN26WNTiDWKsiECWgcKXFp8Fk67KOmb0aPgZlBJy&#10;pZW1YD/jy9DlhoYW2aciaaceryNsOs/mUnhnOa1nMEzJ5FOPdZ/kfEbYuDE5WMfTVEBcP6+g983m&#10;xUuWkOOjfOrhRx6CsUKbJrzS09MBoH391Re//vobRP+7du32DwyiOffFl4wZe+nYvn374hs0atQA&#10;1nvU+dhxl7H20MR79+6mtoOFfuzokf3795FAJLhFVf6WzZuhoM6gpDMzs7KqjGrQ/gMGjr30Uhg0&#10;tYOhLTCidDTthYDj448+8g4KoJF8Slw8ioMxWb9uzdFjx9q36wBkWVCx7gjQvAULbdbKZUuXNyD9&#10;Gh8bGxd7yy23XH75+MGDB5OeCw0NpsobgDg1nuiFtcKDvXbzZkGj5uXms9dYN6R9O7bv+MXHnzRt&#10;1gwuEmOI1DJTuk2Nm/7JuLFChg4dQsRo4qefsYRatmzBcGlwoX6Q/9Dd57Ki3LEcHmfenNlrN27k&#10;eTWMXttwhrJG32mMDFUIbDHoTDDgQLSTNkXPYvyIy+TnTZYDPAkhqqio6Buvvy4klO5N/0ulBiJ3&#10;BYKnoqYzZ8996cUXiZ+JnlbwEfC/eL0sgiDgY0EBlRVWKF7ZbzDCSHdRSLNU+2Gw7TyCpqjBXQYR&#10;SfnJU489cO+j/yNnxv6TcIjCJv0HvvRkGCKVbovsnKHDhj7//PPwEwIfufXWW6GvUT2IBAOuX5C1&#10;pKWlAZuAEZQE3PYd2wmf3nn3XQlx8dExMRyQRXUnPR+dDqr/Vq5Zs33LFmQtHiC7dNwlo7/5bjJa&#10;ce+Bw+NGDkJMf/nV13RUGjhwcHxCwsp1mzKzckNDg4iL+/hZOrVp5VVti0lKiI2JoXgrOSHGaiuH&#10;twvYZLPmraZPm+prqRk2ahxZ7MDgMItvwPefvduqfYe0jLwrxo//7ttJvXp2Q/Dhk8ckJJVVVuZk&#10;ZqIG4hJSgApSJsv6KML4yisMCPQ7evhIQHBo40aUmFlPZOdGndwzat0PdmeNr2Kx9TX7n7j9zeC+&#10;wyLh46Du0uRgoFj3GPHQezuraxCOwr0MMx/o38AgIYsSZJhpz4FDX339Vf8BA8aOkmg8l0SkVOM6&#10;lhabSksqqH3Jz3RkZlcVZJsKspxZWTUlWd5lpaayIktNuY8VvkeoOiQiJuUhvv5mYlHyXiJkuu21&#10;znFq4imJByjx7ukFaRSdzLKCLasoKscp7kEFc1MRBgnmqS+6alu9yIoQsashl4qtIaQnEgHkV2UW&#10;qgSUcT15T75CWEdoslrr6rZaaTItjkkuqTTv9PU+7O0PJg7jUVWN+UggUarbfNIoNsnPadOiaa0N&#10;DU1rOMld+jM1Fq/krBOdSoo2Nmud7xOERevv652Xk92pU1eAj3mb1/WDji4kRIrdhNeutiIoLN7h&#10;WF1eUtOhR3JMPGXC1morxJtwFjC93Cg7XVBPUu4rzy1aX3OzCdLciWNApEHKdARarqLvyoYgCET2&#10;x88Hog8x3dj74GzAaBOMp7kWZ4CQotJqlZBzbS2YdzYFTOu4B1zj9dde7dSx09333HP8xHHixKpY&#10;mxbL0qinW/euEz/6CKyqhP20H/YfKDfO/5ZV9adojhUrVj3x+KM5+ZTnS12kaAv1Yl54j7bAJ9au&#10;P8WhkVHhzAHjrtqCSYW+dDhQJouEMOHMrqj89NNPe/fu/V+gevVgGqJYGxHaWFRuhpDfUoMPIyab&#10;756774ZDjE0B1+ChAweha87MyqYWErLZ/gMGPfTww/CKCaeS+yXegsonMs6Tf/yRobv5ltv4lSU9&#10;8eMPQ8PCW7RomZ+ft337NsLCoIPYhtu3bINl1dthbtqyRZceXQcPHJyo2JoMC0BEmcL1f/7FFwf2&#10;7V+waOH1t9zyyP33v/jSiwigvz/6+Pvvv4sAv+W22zq0Fz55rTsK83JvufXWS8aNK8ovbNe+HVEP&#10;QErX3XiDzhssmD8PL2nURRcZd45qJj2al5ePMZqVnUX5OWgLDSc9fuTIsiXL3n7/vRatW1G7UG81&#10;auvQGE92GM/Oqd7/4ENGlEpVlLgnmk2N93/eLjQekGdlZzx4991zFy9BNCGINLe/fi7By1ss0v1P&#10;EQiTlQIUygiwTKjxYpAjIiPpAIuriZDMzsqRaEtNNUbz5Mk/cYwWU3/J+JwNu+YCG7DIVGPatavW&#10;QkoOuYtUJAmYR9CvPBJWBfONgUnfLDi1YY6itZnOixOrJzFTYwNkVSG9HlVSPz4mlu0xfvSQtz76&#10;Qpg/dWH2v/d8/553aPhz+gC9Gx+4/4Gt27aSx+zUuTOZTWMnwHV0RL2wVjWJGv4Z0WbQ+nNmz37y&#10;7/8Al6ZPomMG4Idkl0KPSTXRypUorYT4hPSMjJSE2INHTyI80JEWZ+1lY0awJXMLClITE9B5c5eu&#10;ho+tMCejdeNkp19gTFLjedN+fvyxR63VlR06ttu8YVNUaHBig8aZWWkOk4XMSWhoAGYHIQ3KPmod&#10;5qKi3Pi4BBJPxEU+/OijBkmRPXoNwB8kbX/seJrZxzsgyCc8IiYoMBKxT/Tl2LETBF9KioqbNm06&#10;YuQoBYJxvY4vmu8ozHUWFVYVZOWun7u5cZ/y8KSqyrKEuLjo2NgUgvLJSTExMYpPEcAmDRvK6GbI&#10;Q1G7WA3DnzTENLMTiOp/MnEiLgtZgMbNmp1Rz0lERxlzNdZqZ1lpZUF+bVGuIze/JOu4OTu9Nj+3&#10;tiDdO6fAaSv0sZZbrBXEJqBPgxjA24/SXouXStcSpMC0dEdi1YrEwnUFD1RVsPIotAEnQTTJ16lU&#10;u3wg6kHhgATvqfpw0wFC9rrrSxwvEkCo4ITRl8gbPpz0CKWkTdhIKH6wSRMUCGMJ85nK7Ka3U1uu&#10;JQULCR8kvQIacBCIlECImEoADsQ4OnD4IKFKAJGqvgeqRsouMVNtLdIPRUPXWO04TJQ0Oq6qrKyo&#10;rHxg/wHH09Nj921uVAM+wS84wBLo7QylrtDLl9j9FP/oiF5DQn1ZBnbhgygrz8nJy8xKL8A+IK7m&#10;7e3vR8daMXKlGFH+q9kGJNcmBX7S/ka6Pug4thumpPEfgmRlYRNjKygsIL4eER4mNofFq0GjJpBR&#10;IVI09Y8OybMydmzdjP+6Z/eey6+8khg8T42mgaiTh/76669gb+crGhX6v/36S+Tuhdy04QriDFNp&#10;lJaRSQEa6gQBItUr0u5Pyj9ZuUwCuTlkC2TaVBdhN2ibQGoeHXaKQyUCByhF4W8AM7z88ktXXHGF&#10;Ntd0IOF//eEuZCA0ukbcnbMB7QS1qoaMZzEirwsWLICxjDwmuQWgJgf2HxQYlq9vanJyg0aNOnbs&#10;IMGwjPR773V1ztD2mSxct0DTJ6S457dpv4KejE9IIhq3bduWu++5D04NjiQyx18TEpPLS4t+mfpr&#10;8+bN04+dvOP+By4ZezF/daUdPUISWllQQNq2XbsHH37kmaee1CHA9z78AGRLyxbNSUc9+Y+nwbfw&#10;dTgXNm5Yv3fHtu9/mDxj/oLD+/aRyggJCcRJHjV6THJySmZmxsZNGwcOHEROxrAPjJs3RpkditlK&#10;FLCouOjwocNAn2MSE5o1bcRexkwBl8zWg3abmJBHBkm+rYtDeTNj5owZ02eMGXPxZZeN058bi+cs&#10;c2koygub73/l0XXGvRJVAGPGXnLJifQMStEx1wRqr9BmehWhiPlcU16QvMLPJTRLWKqqspwDSGtU&#10;2Wr4BAA3po5UaFnMKYkpP/74nY48/1WPf67KUFGC0k0Ho3L3nr1/+9vfyOKD+VGuCya/9HEkTY5R&#10;ibkmjh3WZll5RASkwDK7IiykRKKGzhi6ZI9XXGwsCbuUmLCZcxdafNx2/V9R5vqvnNwzn9sztKZT&#10;xkzM8y+88PFHH06ePIUwG0HpkydPHDx4GNeEyWZGU1NTmjdvkZKSDKqAk6ZlZPzzzdeffPwJPB5Z&#10;+pzB7SaikI4fPwH9BzVxIPqxyU6coIaPjpcWKooxeWF6Y2Ajw4M7tGoWFOCbW1C8ccceoD7WyvKC&#10;gtxAP29ishKg9Q9s06IZYYwmKfERkVEJiQkkIKmFx/Bv2qLdnOlTO3Vsv2bLnorSQhrkAVbGaiJK&#10;j77df3BveHhU4ybNS4rzMaGyMvPMfnzJ3zvUEh4eba8g92iFwIngfLNmLfr266/dUC1SVTBGQcXV&#10;a/nadd9P+vp//va30NDww0eOAIKEoA6XlPunzTBVNalJiRBSkGKgaomYvv4WSTQ4bPiJfbJk2QpC&#10;tlGhAQ2btSDBhqUDtaPinEQJQVLg6vR1xnmiZy3Fwg48oPISmPEqszNrCtIJYJZnn/DNyXaWFNnL&#10;83xLS8yOKkwVijClu5dAwKQzNgYJiU6pWlUJQVVMpY02RdOrMQnapJNohlQQaJtNwaGF40qxxEnP&#10;VdVtlZ4QUuWgDROVhDLRlYEELA2FSSVWVDlqquzVVmG0Qft+HxA2KzAhgK4hWELYVYTDqOwpLgRr&#10;UxUVwwajcdfhw0cYQoDGFPRIshKpWpzfpzS3kLNLiy/H4ZQWWXl5UZExjVEhu3c2TD8Q4msJdtRG&#10;1Zgia71CzF7hFnNhgPnnNj3bdu2BuyWAWWHrtpZg5BUVnTxxnNZoJNEElEqIzN01XAKW0r5AUD+g&#10;ygjEkwLQjJBu98ZF9CD2gWQN6NslYTbWeRQYbT+/4pLiiZ98+tY7723dvAE2IMlEC+7JYrY7YFyD&#10;xp1Bveba6yZP/jE4JAzXlrAchIKffPLxrbfcoqMmYiKf2a3Xvr4rt1ffHzw/q0Sd3pVwrPuGO8v2&#10;vyZttLnG5ZAwDz/44Kw5c8lhaVw8KRitD/B4lGIRrgqynPAMkxdjr4JkRUTDf8+cMnvsFGmrJkNn&#10;p6TpztvveOKJJ7TdoJXK/9pDXdCFDG9ZOwMaVK1f+k86GuRpn7nP79y/78AXX3yxbMWyoUOGNmrU&#10;GP0LcVqz5s1BjEHEoA8Do0bGEGZm9Zskjc94e9qLJhEBHO3IkcOSsvf1uWj0xR07dkKUffvtN8OG&#10;jsD2Onxw/3XXXDds6JC923a89tHHzZs31ehPd2xestJ6TtEXt915u6+Pf5PGTR5+6EExqX19oSGk&#10;S2lVtbV3z16ckCja0SOHt2zZjLcfHx3966/TL718PL1JFi1aOqB/70prpb+vPydkNw0cNAQOET0O&#10;huVtjI+++XoGHM7/q/98lZgCZaR79+2nJzhMjTjMhGPZ5gnxcXRxwIhLTIinDtIYE7rmvPX2O2T9&#10;Hrj/fiIO2rQ9+xL6N/QEjEWlFXdmWhrZapKJaGAcHsCdCH01R7I1sNV0PQofpqVnQO9CTwg2HfgN&#10;SSMQ2HaCjgmhHESqpujxaqvu0bv3O2+9KeVr7gTAn99f5zLXdJ2PUOmYwVc99thjO/fsAkeCoGb/&#10;s1hZ2UDt8O8DgwMxC2iaVF5aSqhZyvRUw1oNYiUMow1Vnjw8LJwhsVWUzJ87NyG1sTujIQ91QXv4&#10;f/NgY2o9L2qIUV2mywuozTvvvkPgedWq5f369KXem6UcFxffokVz4h+pqan1fDWSTW++/dbjjz4G&#10;ol/cL85zamqVWGZ2djbrAC5cBpko2/YdO0PCIgjGsnTycnMQXiQPyRDxReGo8/WNi4lOzzi5d99e&#10;kk3lZZVk4FISUiKiokODhWW0WePGGdl5wC8C/Xzatm7ZZ9DgJXNndunSKbeQ8t2atq1bbNuysVfv&#10;3stWrD5+7OD1114Pvu3o0eNERiCeCwqKpMlAVbUtMFTou44fPgnQFXaUVm1hl+yo5lGEnTFE2G7q&#10;d1GrJE9p3vLuu+8+8/QzyErjGArZCN6wAXKzc44cO1pSWFROTw+nk47msTHRyILUBg0oU6cHiv7K&#10;wvnzVi1fOW78OApXi/LzcYNQNHQ1xxCgJR8x3kBqEVVrFuHJdM/L7y0VSa2SGKJpFBZbQUFFfhY2&#10;nC07rTYv05ydXV1w0rui0FxRjv3rba8moSRmolNcF9WPlCyvRkEre0weXrCcOpCk4ks6bKyaLQg5&#10;mwoKSNsGnYCV38UaEO3D2PlgjtF/tNphkRibyWyrcFKcFJBf8bJP5NbIeB8gMphrmPjVtr6Zx8pr&#10;7QcImwVHErtj5DMyM9q0bRccHLp3186gmMiQ40eaZ+UekdYPCJrAjMbNDqdltG3djg6zxds2xJQV&#10;hfp6JTicSWZTmMPLr8oZ7mVanBibN2BE44QEPC5KDYSSVzqKSuPSHCIAOTmCf1DjKFBqYeiA7gan&#10;U1hY2LkCb1OxRG1EqQixixBF+FIxRwklEomvhmkCxKMwooRA7Ortc+n4q1atXbtt6yaamyp9Rt2Z&#10;o8ZW1aJZy3vuvAPw0PufTJSUvX+glKQJEWh5g6SUiR9/3LtfL3gN/rAQ0NBJHclWGW5Xa06904Wq&#10;ShVF6fO7ZJT+5c8L3Qu8aZ3KULxI3u++8+7rb74RGyPUWYqfFk9EXmgXFGxcfBwl4Xg41G0wQYQw&#10;NY0ljAO8kR6A1N5KaFSYcJjWwYOHUGlrPN3/+pNd4EB4RNdcpWkqNV/PBCF0dOzosezsHLITwPVT&#10;GzUkFtuvf1/0jvaQjRdpTT9ff3oP0Cvi+Wef1cv7jFFGQ/5ro4fD9u/bt2nTBlIllNYBa8OWwmK7&#10;8+57QSzlZmePv+yyMWNGLV+0bNCokVdecXl8QqIA1T1e2kR+8YVnCkvL333rHbK0YA9vvvFGWNN+&#10;+20a5uKy5asqbBUDevVBxHJjHAw2YODgIQ8/9DCkejjPJzIyr7hsrHKOvBo2bNSnb18o3KTCTyna&#10;+uaR+E3asHeV3cmqtiPVfQjLvfnW2zfddBOsIvoAlhbBBaIDGPRp6ekE9nDGuAdqKZDDhBv4R8nC&#10;ihUrZ8ycBfxx+PBh+rR6p8gWkf+JL1pvgv+tFpi287lZhBMafN3qVTfdfCtaB0mFuUYqULfhkz73&#10;ThORfoXCF1EG8Uok3d0jIwi5QTSLs6okHl1kBImrpgDHtfy662546MEHjND1Ba/1M33hrMlQ1eBH&#10;qVthJCgsKX7kkUeIvpYUl+JVQ1kr2DqaT9Oo0ekMCQ1mpkigwC4WFAjXgIQh9CyiOIkQIqRVb24T&#10;EREWVtrxI99+/Xn/oRcxACLxT9X0f8mzXehJ9BI/o2WmH4S/Ghl9w0TjT0wS5Z8UEP08dQoV1yOG&#10;j1i4aOHunTt/mjwZ4KdxG9oF1Odn6LDEX3np5dvvvqt1q1ZE5nVXXWOnaVuQXYq5RuAaGCkSAZj+&#10;J59+FhYZCfMtBOYsIxyvY8eONWzQEAghDGpYdWqYHceOn8B+u/v68ZN+Wwi1B9GyMChqpRs0Saha&#10;gnxIgdKSYgzBXj26keMKDgxt3KQxVeCzpv/y2BP/mPrrzOAAv0GDB2zdvtMvgDqHaKfZ6hfkG+wX&#10;Xmsj+OTYu28fipdoB83mWrZq5Wmree5J7fnyiY62It2effYZGif069dPYmZo+9MsKoIosBBlZWWd&#10;PEEELhu0rpWIk9mENwDBWOMmTQhXrly+7K677+rVq7chgOhoRKCOCgkIhCn4lO5Ydmn6SZqVBG54&#10;SJgf2DgWq18AhsY5FwbLnn+2KpujrLgqL9+Wl+3Izck7sC1vzYJGfkDR7H7WsiCzw7faBoccVDtO&#10;msSJtQa/hsXkLbE11QpQEocE1BCUFk1IKVOvAG7KclMdDQTLxsaBwBe0J90pbCSzah1Wk9mab7KW&#10;1kQWmz5NiVkQnehfVU2NLeDCyOqKzoXZ+SXledbavOatiZECKGMPUk0JzcrCebOjExNijx8KKK2g&#10;SRn2kG9ywyy7LS+vANhypc1WuXNLoK0i2mlq6DDFe5lCvLzCap3HIsNWt+/UoUNn7gyODSwqctOY&#10;wrwqKoAsVhJjK4YeQoSxwnPwQ7lhwhwsxajYBvK7UH8Lh54q5tASXGkPPeAyFirgyO+yYAQdYSqG&#10;b1ksXup5ZXBAFFpttA91JMXEETIE3ZiWm8s3sTPwMWzSycsWTt/DUDZBSKOGDUBXg7NTHPywr2BQ&#10;CnmQWGHujYZxqaNwEjLExHELJcQo/o/iagVjqLhElfWm0meS26UnGZZuy1at6SYHOvsUi+20BXQG&#10;BXnORXbeByhzzUVXPumbb56b8GIoVPhqHekyPX1vqA1qbwmQMHuQ3vGnmGipVRIuj5BgBoEN6Gom&#10;q8JHhcVFtCCb8tNkSP3/31psvydy3cvGDUfQ4FGVovI00VifJDGOg9VIS8P3w5VASlSWlSxathw5&#10;c+utN+ssnhoomWm9JlHSYDdJki5dsQIuU+mjqE2xs7JUaLEszpjSBVhXa1avykxPDxI+dgcMGh06&#10;dZ7+69Sfp/12xWXjVixc1rRdm8TEOHZIVHQ0UBZKA3SFQXx8/Mcfvr1k+cqfp/4m+99kuvvuu2lU&#10;haJko0VHReMIYkeyq0cPH0GkjfV5x5134/DffvsdUGXhz+zZc2Do0EHt2rcHOUfJqrEMTg+t6b1X&#10;Lxqiw85EutkgZMxeeHnCFePGD+jfn80vhO2nvjBfaFqK6YYyAgmXk0tipzYqMgKAyvTffu3Rs899&#10;993XtKncQ72X2oh18enzM9fcqMO/Lod4xq1mrDqtm77+/NMJ/3yNXLAQ8lutCoMrgkuHJAGuaSQb&#10;0FsSStGxcfRbRdJRBErbCQm8EcCAFFOKD3jRnMj2yBN/u3zsWKHcVxLxvLf72Q48V3TNhRZQhrPJ&#10;BF/Lpo0bWE9IXhFtFmQE8AipNqDjDL427YexV2h1CsIYIw+xgCFCnJY8CKJW1wshMlisaO7/efT+&#10;ex9+QopDpaGdjk/8v3l5ho5PsTb07lQTpeR43R0S96LR7969+4gMHz16BPzNiBEjRo0aRRQNH279&#10;+g1U69xx++3PPf882D5JZquX3lSoNID2L0+YcNW113Tq1MnNf+N6dsNkNK5L43Y2Bi715Ck/kRNs&#10;0LCx8KAGBOIY/frzZGG0cNKw1XrPdeO69eu7YsOOFYsWxUSFHzpxEhUEZlZDgtCoYXRPN3sRfwKF&#10;FBkZlpyYCFvM0RMnIR9p06xJYJBv40a0Co1JbdiU85NUwTrcf+h4eCT8qXGcoNpRFQjdc3ElbSXx&#10;Qk4cPdG4WROKXjXm9JwrUsNo8Nqee+658ZdfPnTIEP3g7gF2ycHTDTj+AFyWjuDUn6afPMnz7t29&#10;6/DhwxBItmjeslmLZjQsImiPTvJcPQjfcpgAy0rZe1YSezYrED1sK1aaD8of3rgAChMh0wnEiNMY&#10;wVMXX13GRb9bun7z7Tdc2yPGXGEJ79Cs1daNaxL8zImkDPyddOKKNNlDa2pC7FZfRzW4bktNlTJq&#10;UC3SZA4rRUgpXdlhPVguu821whyKPpf4E0W0dqlEhWiOGNs2a9D71cE13r7QjuAbOX38kqpKmuSc&#10;XGO1RDZpDmduabVVNaoz00mQgqWCvDyM1I5mx9H8oqrI+MjIUCIqOZnZXKxVm9Zk0iuO7g8rK4e8&#10;o4nDGW83EZ4qiItZkZTUsG3HuOhohDUxWlasQAlBrPOqKKXmlCEkzsZ/XBsBg1So0cDGVaMGhJta&#10;Ao3yg5UjdAZK4ivKYfH2xD5T2DUJZlKAKw1mBYEkRoYvR8rWUhYgX9L/FeYO6jLQy5A7MoqiZxE4&#10;ggkUenrl5UpfOyHM04k8nZRWcEJdP6LMY+0dicBVwkfZiuoqnEpFmaSDhYAAVWzY8JEkNohgqoUP&#10;z9q6dcsnn3xq8OBBKHu9yPVPvT2N9+dc/39YtCmrV26Sp9i8ceOdd94Bk6eOuGBY69NqNDSDD18U&#10;kTamDUsbkKi2QQkTCmO5lIz4KVtHxhO1RCfiyZMnkwjTQskQg3/4Vv/AF3/vonp4DfFbTyzk5uSC&#10;AKZKAHlCbgE7NT42DoeTPAbid/qM6Xt37b5s/Hg8Sc4ghOfiONXtcMUL47NkiXShnTDhZdVKSGw1&#10;fTOn35Kh2g3hrAxc0Qloto3AytauATbIkmG5Qn4ZFZ80bNCgHyZ936xdm6TEOIoNyfuTZ2T9NWrU&#10;JD42Zu78OctXrLr99jujIgGwS9vQ7dt3LFqyhFAcEeXRoy/G8Z7+66+Tp04Fh/rYg48I/3lE+MUX&#10;X/zAfQ8nJMfDI79v3wFc1nHjxmmdojemsSbrP4JHdM2YI9kY2g3wthCOnfDyy2NGXzR44CBMMRFW&#10;GsiguvjUi19yBvxDbkkCCIUFhw4d3rZtGw72kCGDAahgjKakJEZGxqDl68UU9a0aN2lsmVP3Th3a&#10;4Pem4w8ss9O/4ppTlofi4HjsoYdmzZ0Xm5AgpMR0AhTCMteLvxJg0uhD8odV1YCaYmh7j5Bg7fFE&#10;PHQVWSdAxsHBmG2IOpu15sMPP+jQob3bA/xrbJuzmmtaeMqekUFmw7/44gRaEyLF6H+opKAuEIN2&#10;vAb4MKELSr0KCguRe5DIcRBehfRLEd1fi7mmyNikpgnGl5y8/MF9un769Q8Mlgvc/ZdMwoWfxFgT&#10;Wvi6LTR58voyIjcXqtsjR47izGFNIyOgosF4xYS99NJL8eT0xbW1/sijj86YTpufaR06SjN7veIl&#10;LQhvcFXVcy88N/ZiqQ+Xg1XBnXF1QyLos2k5QngDINrrr71JB6HImBgi57jKEz/5sLy4JCpGun5x&#10;WFRYWJ+e3dp16vLJpxMhVr7piksPpGVt3LQNIBK4YwLaMIyBwiLiApY8Ijy8QWpySnzi0ePHQ8JC&#10;6TkYGxUOl2lqg2QgLpL8qq5o2KhJVnYh4DlS9fRAIXBUUlKYm5e/a/eebp06wjEzePgwNqchGk6X&#10;dJ5jy7Noiw3F/8ILE7p37QyK3NNU9XhwnVJzRTSNSK3n3OK+0LCB5uWM69BhI6kzZ4HRHAZkZGx8&#10;XMPUVNrrIjvqLQfENIcx/nix+EnVFC3T0rPWDpGsFBr4+GDdSvsLCOX8yaoGeNpwOVlZ8OicyMrp&#10;37sXcZ3p8xY2a94CekwE6+JF88ODQ3wc1eFmM152kp8l3scrzGlP9DJHmCqJYIU4qrxryn3ttYHO&#10;SmYbsl5I4rBzKL0B2iZUI6oOAbOhGlvGRBWB+TNnbKZPyIlaep056PiBDub2ai0+7az5MaV5U+2B&#10;0Ymp3LRQNzCqFh95ElAnVlthUUmKnzmgsCjd21LlC/mWo7LaGkpFaERETnYWsaSGzup4hzPFbIkO&#10;CISv5WB4TER0DNhBDalhjjDCiGIRp0FyURlK9IJhlBa6FGhIX1vhAuWi9BZhJHVsTC9f6jrDI6Nw&#10;JFQ8Q5a6KhWVRkmqO5EYWewBK0RRdEH26DWkTqJKF7QlpMwprX5EeEtMTNlJQpPi4RqImDfkoFox&#10;rjCCtqs0ZkSa+TDR0vNPmSzGSyHTxH4U9n/aBVdXszLFUJWbll4VSk95Y63C4fDZp5/36NGDJ3A9&#10;7GlGm6f1duFC6Gzf0OYaw4itmnYy7ZZbbjp+UgDRPAjbRyOHOAabg83IfRUW5sGGXVRcmihelhyD&#10;BBaLxGHSrV/U4PDU1ficEHoPHDhQm2t/7W2f/9kMY0g/iP61nnvMliU3d+jwYXjFsHtwXVjP+MbY&#10;muCAjZuHBWnSt5OA+V9/3fWsWN011ZW50ULWLYWIik2eMuW1117X9MJyOZ0bO2vUwPNWRZ4zborR&#10;DTdy5szfkLoI0sVLVrz+7jttWrV6+m//k1ta/NAD90PGgePz3jtvde/Rc/iIkV98MfHFlyZ07dqz&#10;X6+emNVcmhugk8GuPfvWb1j3zltvwZTLyX+e8tPRI0fphMiqe+Lxv33x6cTqyvK585a079p56JDB&#10;XIu7pbeBFqG/Y/r87iR4PoiefZKeTz/3LIRzFCTViyB4Gs56v9VbLczOZ599RvDikksujoiIPLB/&#10;L4VBbDoOjouPDQsLJ38Krg6BfHYDTkkR7XVpiXIG0/n819XZj9QjoB049v5ll46lejaQrhIVZdoL&#10;0kPKuiA2gl4AfUTcMTMzBz0h6SnV3128SrsdnCjpDcYEVZ6bl8OmpCz0xx+/j4qM1Brwr/LlzpEM&#10;dacOpGgZYQFH82OPPspTKOJ0b0S7cOICRLNBIoD6pgtKNYUnOBwR4VQbSNCFpSBxZmQ0+WAoTZlp&#10;9ER0FEoSsqq58+cHh0a4Q/Hns18ueLJOtRiMlVD/PBymb8NzIeJ5gLM+cvTo/v0HiBgj1uPj4xo3&#10;btSsWfNmTZsgzmfMmHHgwMHrr7+OXL6UxamXNrDS0zNgUyTd8MMPP1A5ayCi0Vt/f+rJoQMGjBo1&#10;mmVhBOp/b0b1jXFXADKeee4FLCdwYGER4SuWLVu7ZlWLFq1Aq2A/ozlVIK2WLUHE6PDRY2OHDSAg&#10;P2f5hvc/fB/7ODosqrK6EvhxXn4BM9iocVMCJ6QGQ0PADJmKy8oapSRdPPoizHCgyqER4dTpJSYD&#10;I/WC04EON+ARCcKpmlYbtuPQwUN69e2jZtYVNNYDevpTePp5WhYzOKwNiE4aNmpw+223S3BOoiue&#10;0XqlZt0octe+ctvR/M0Q5Sy8b775prio+Nrrr4uKiNx38GBWRkY2RQx5edgaiE7uEG6UhKREJo46&#10;BimAPe3FI0gEzkrrZEJKUPVDMSsJQemGaZJiTKo1iE+gCwuKioA0Jaem/vLL1PLS8u7dujVv2ZyJ&#10;Hn3RaBoSSh6TahurrdJWTdCImWW7hgQGsj1gvw6jjWONLaIgJ9RUG+OwxnjZQy32CO/aYEh5SQFi&#10;kVBJDYWxlz8pPbvTMt0eOsseYvUODMCS4D6oGvM22y0+XcpzmlUUnSivps9BYVyytJdXbNVoDfCt&#10;5Pswo5CV0TW2UKv1pNOrzFtaRqqebDSHAGuGg+VMCgwIC/CvCQh0BgVHhOB3hFJ3rLwv0KhmTkPy&#10;s6AQQuQ8NLoQXwtJhDATS2tKiDm8HHyOocv4iw/OF2XnmKHkCA2L0LOj/RNX+l+l85TlJr4Zpic2&#10;EC+VhITeTrKZIhklX6ooxdxrqU4Jqa/rX4U/RHFXqQyqCl1q+Jmi+1IaV7+Vj7AACROOGjECSMDG&#10;rVuDggN0a1dujd0toDph/ncA2WYFxsTE0gyAzwvgzsrP595IneOGQn158ehRkyZNgmJGG0/8T1XC&#10;1ii2M5fJqO/k9zbCBUsuzy+o1pycn9133713L166jOHm0ro2VmWcQBL7ig1nNkP9I/CjvHzalqjG&#10;5/S5NQcHBgtWCfiB9EAWC4NHJ0b1t8cfv+OOOxgHZdb8ZfhhmREX/dq5n/uMspevoUpwjHllZmYR&#10;5qQJUFISlP68UnUxpn7pmwct9MP3P9Ah4LobrmverLkhNtWScFtqHIx7TDum9eu/nfTNq6+9Dn+H&#10;y1YzCr/Pfb+nHKFpVrgBsGuTf/yexOjhY+k/Tv6R7fbmP18/eOzIq6++QrUm33n1ny+PH3fZ7j3b&#10;V65Yve/Qkd49e8KOyRIFedCpa9eLLhrDMQ899BBlBHfcfkd+fsHMmdPhwXns8Se+++EHyrJaNGq4&#10;ffPGRUtW/s8zT48aOeLI4cOTp0x96ql/6OSGbLe6fMAFPIMeHq1i2NQTXpowatRFQwYPFotNsTFr&#10;D8l9RrmGtt7UD9dLazFSTNOnT+/VuxdwIH4FyQ3sjRRqTnY25BfMpmryYqEtdXJiAh0UsbOJGjAd&#10;p650kXWGyS7b/PzTbgoyV+fBnXUY9CX0gx85eJBYbEBQCF+urCrX4Q9D0dCtFQ0ufdzpzZWVHQR4&#10;PBzxif8j5WDSw5emz2UViEa2UEUV6P2yDt26f/35ZxAk6rV3AY9w1ns+G02uiFj3OtdBUZJGpPmk&#10;6l65LFIx6iLykSIXQcp7SUN3XGdEiZaXeuz4K6JNDYH4cCgAQIvp6WnDBg+OSxCuS22A/nVmqFzU&#10;MGyNN2IUeC49tdg40lAwvEGLHDt2FIqjBQsWzp41e/fuPWivNm3akLyjVK1Hj+64bqgliAdBaCK+&#10;773nbhLbyh1RNSHqxRaCa41Az8SJE/nTwEGDWIJ6+p+f8GKXTp3HXkJW21UabUyQW/HUt6G1SbR6&#10;zdrtu3bRmQxpS+Rjwby5dI5rAGqtVrpKkBHTX8fYEsC2t2X1pq3r1m+kx0B5lVXT443s1QEy86MZ&#10;6dxqanwsoCRsUItfQPv2HXgEKiTQXw0bNQJBBXGuyYL/GsV8kdtCQcL3iARBgVHmzZz27t0HCIVI&#10;Ot0gXb2M+zee6FRb2XWMig97DRkyZOGixZs2burdp7eeBZcyVjN0xi96Gmp6p6F+aORCKOjLL76E&#10;orB/v37MDhCQvn37DB40qFXr1tLIz8uElQklxJq1a2laDy24GN8QgEnEW8gqmRTOQ3UC2o4YFCQj&#10;GHhxCYkIlNCISOmMJDWqNkptaPFDX84MktDAZE4exwlhJSDxadK1es06AhgCxDQ5/c10QwiIDg0h&#10;BIrNQo6ykHbsVtthW81e36C9QRHLnQErvCMWe4Uuc4Qut4etqPDbXGbZXeJIK3UWVDpp3OCwOro6&#10;i4c6qjJqvU54B/iovSSVShZLbGF2kNUG7iaqpKQATu2QcGGpl1yPkBpaK6EBMSFdqv0DywIgNI4F&#10;ap2YkEhlPqYqtj6JY26YspFq/wB4/EBo8V2sNE4goV8cfTFebcSMQUxjB/Mt7FQpvgXp4+sDWQ/x&#10;3aCAIM6DcNfThsXEBofVNiQ0TOERGVHJzanolCrMIPrnbterfFDpUg9kihHXZqImAlXrSKkHVydY&#10;VQegshWavl9nUtTBKuQv64YhF2NFdxMngqfTf+pPJDTlDTHC66+//hAwz0MHBTYg/YuVeU4bY8Ks&#10;vLNVR4VHdOrQvnGjhtHRkbGxUr4dHxcLEhfJy/2zSPDZOnbs3KK59FHQezw7h2DPQXit3SA9Je3c&#10;r7NK3Qv7o7E7tE22acPGQ4cPgdCqskkDWUbalfNV0kflcMFB1gqpPbUFfr5qJJxC6iE2vcpkqNZo&#10;aBKcE+yekaq/kN7Ff5VeEVGghe1pL/3wemaNP6qlghdXS6HAjh0716xZt3z5croFgIQmKtO1W9dh&#10;Q4f27NkTjlZSbLLRdDrcTX6LGJn46SdwCdGlkS0pdRge2BVDgUt038eHnu6fT5w44ZVX8KbkDO6i&#10;8tPF1xnnSU9H3Uv1hGDRIT2Iiu0DzrZvf5++fchXzpu/gNEGBoSQ3LJ1MxU7k3/+EZY1H+DAgYED&#10;BwyglrNVq9bUCeFN64gaWNH3PvgAXPKuXTslJVVtI06D8cSvH3z0Yc+u3WA6uvu+u6VvsJ//6rVr&#10;iPgKLbaaNq2vz3MG6z2FjvAxsH169/n8yy94nBbNm+v0n6ds19vTeHY9fdox42BiFt26dVu8eMmc&#10;2bMos2OmEB1U+7do0QLMDwx/bdu2TU5OZjcBbjly+OiWzZtWrVq9Y9eugwcOUDYHCJW7AqPiFh0u&#10;Zarnxbhht5rwiJMby0jWXJ1xfu6hcHtBq1aunD13PrQJpDLZOp6wBx6Y/JIYqUryYIAitdC2SuRI&#10;rRr/kU5CcMpCQwv5ipJS7dq2Hz50sCq3qmfvXtjer3f02cw1cU51PsGtkBHYy5evoPJIfBSh+RET&#10;BJNTeatEbaVtN5YpLVCUQy6d4CWMr8w1kafuTAaPQXouKzunVbOGHbt0dy8LSXX8VRLDU9/r+dYy&#10;QotyHskw0fgrkerdu3fTZWvmzFmLFy+GOZHN0L5DB0K7oy4aRRcO+oeg5ZgMLdFAPPw6bdpVV14x&#10;YvhwvZLUknWtGn0MwhEjjzOTbsAYojccn1N/1KxFi2uuuooAg6YX91z6hrisJ/Q5OZeY/PNU8N7S&#10;39vPf+u2bbk5WZ06dJZGGEGUbgQTIYFfNz4+ITAoGEnNoxJbKiwto5tGfEwcFYVVtqqDJ6R1VJPG&#10;jeIio2trvCoqy8FtUXDeo2evJo2btm3fFnkO0YYQF7s6CAUxi3m52WvWrmMEu3TpSpBm9KiLDh46&#10;QhsxjCFleJ3CbV1vh7i3lmfSqg7u069f3927dy1ZvJhaVFZIvUCdp/I7Rea7El7KOpTdYgfl2rtP&#10;r1kzZy9atJjWLsgIzapKKJFuleBwIQrHKOzfvz8ES/HUupsccHxTGrJx40YI7TZu3ASSklQLWT9u&#10;QyIQKrmgtJ0fPW0ZW6gTYuPjseSAuPMew4SUHw0HSc3QLTsxPlaSoWYLshVDLyA4GN+LvYEdwJKX&#10;8j3gEZCiAe2nOocyW5MTfCd0wTY//8rAkJzAkIM+wZtM/qtMgSu8AucVOZZVeG/yjsg0SzDnmMVf&#10;8eJK0IkAdTtfZ/NgupFaKJ0oDAor8wvEQFStQehLUQYbZ1h4lM1WBfSNhQJiTnnwwqmrcQtiCmuw&#10;v6TRJO/JhpWQvgJwsDdQEgAlaT1BQpwafkK2MsXskdJSRpU8MQgdulIKkWhwMIgcJR3kvIyb6vLp&#10;TkliFYiVJjcmeUjuQDHvY/ZJbwYdn1cde6jO494wtZRpJ6lVHV/TO0t2rjSJFTGoP9TBABVOkOIN&#10;bZu5LTkx4pR1J63i+Q8WJ1tv+LChCxcszMrNRQpVWKt4avjJhDbEbAkLCW6IzZWUSE4ALA6RY0jL&#10;sFYZK7x/VhgASDo7VZTScSFi9OiLtKxDR2VnpBPHIqXAg3hmowz19qcE86kGgad9g7OxetUqwDSE&#10;XhhhEXSqmSOwcSHE9aM8DdgJ5ROSQMcskKy0KgYR2UoclGbPWqST0ZZOMw7wT5LpVvGwc2u483sq&#10;fTbPsJYxR8Ze1hIYCcnug4J/2bJlGzZsgBSNmyHLyW4dNGggG7ZRo4bYlEqDuCp5XctAJejxGWCa&#10;3bN33+133EFdl14GWii5nsWdW9NIjN27dn3y8UcvvDgBY0JbeyoO63rw83n8U2SRR2CVs2Gxsb/3&#10;HziYlnZi8/q1u3buDo+MsNqqtm7dTKR607ZNJSXlURHR+w4eGj506EWjx2DfIE6453VrVyNPDh08&#10;xBd5ogOHDjVv1kzIqmuqoenZuX27rzDmWErKKzD0sHuQ+sz1xvUbyBvAKCGbQm7dpa3PZ4rqPYUe&#10;NB4BodGvb7/vf/gBGuFWrWg7pGA8yoHWg1Tvi8aIcRgPwgYnohEWHvHtt9/h3mOfcTOij5TVh5PG&#10;VGKxITm7dO2C/d2xY8eY2BhkE02riYxQortu3dpNm7dQT5admalzAkCNXYLBfW1OpR03w4ZzPbKK&#10;rtXTnmcbDRUXYA388O23+w8eCg8LNQhyjZPwV1xKPERWK94dAMXQEDQscOgqsm1i1KgxEXg6Xr3N&#10;BjMlNvfVl1/Bs4uDJAbvX7atzpoMdT+oHhQdNnzjjbdmzZ7JUzExMg0iC0RkIOVheQXqgUsKfA2p&#10;DJ+Wbn6A4IAslxJ+ZKQyfh0kf4jiEPPo37PzxK++c5trdYb87w3xGY2wMx4s1z01YKvaJxhBXRMR&#10;2iOHj+zZvw89TdoenwzOiFYtW2rLzDinFv6cTcdyEC6w+CD97rj9NnwRI5Cuj9dX1JfWL/TCHXfe&#10;Qf3RG6+/CWKHokX8PwMZ4Ckd6lae2huGuNHYPukD8ewLQnPp62fx9dm0ZiMWc3LDJGEnrqqUmji3&#10;xEEB8nWUKyh7oewjXwlgq9pKLoVwAm9iIiMl+lJrpzQs0Nvn5puuT0xtxKLCpIuMiAJLwWiwyI4f&#10;O9ahfasiOHxLi1ilSI2Ro8BdXIRyWrVqzbq1a/729ye4B/HX1XLUU3M+ksIYKL2ifv75Z1jlnnnm&#10;GVxGl3Q47SynnlkNlYebpwUxX8Ijn/bbb7QnouaDX7FDEHIKniQCpx7eQl+EXtdE6YX1OzMLGwVt&#10;zWhjiIhfmJxMlwghj4yBgr9+PamSkHU3ysL48qsvN63bVFJW7C+Yb2mETBSj1mRH6hINLULtl5TQ&#10;QRNwFP9TJGwSmmRCFTBJwFNYUNwmYUzsRFoEkn/Fca4tL+NxmUexRLAj87JiqsvDg4LB7GyxOgur&#10;KToVlxQM7C033zTmkrHvvfkGZH5QpvFgbD2B5jD3EmGRrA2TJV2iVDbRhRlVskbADArQwEpg27Le&#10;wMRxD2j6pKTE8sqqvXv3wJXPgxEzpgKXHCLxJ2LMFOTqNUAugES8+Pqa6URMSEFKSKJXhkIF2oSq&#10;RjpdKoNKU3yQDK2pqOJ/Ffwiu025VDpzKhaVCBBJOMkTCFedzL34E0o9aMCabBYX3FEEtjTKcjgT&#10;42nFmEprrPFXXwWSa/2aVSWV1uMnTlLDTo2wsPxLiEKqhfGnMRNDqB0O9OcWkcHYMSTXqMwgCUBJ&#10;Ao+fk51DjGfWzOnGlANjpVURKq1Nm9bGkjb+ev574dxbxp3O0+bFvLlzH37kEdQ2I8Vm1MWh6AmJ&#10;vZFwDw8nYsivVBsQCI2Li2GRYm4G0cTQVxqwwkqtoxecTYr6vZzfffsdMWltAZ99I3uK39+7bUPw&#10;apWht4nn1uNDCgyJotE9FvuY4CayF+MJE01HzowzawtPS0LP8dRyg89XLl8xd/48DLuLFJW/S666&#10;M2KeulyLCKaM9u3Pv/A8uAglajiJUrc6g/6HXsZV5IQW85dffdOoSZOunTqcOHb8iy+/Sk5JoeCD&#10;0o7Zc34rKCwf0K//z7/+Nv6yS1H5V199bQINPEwmUHRLFi9kVwoAw+KN1z1n3vyGDRq0aduazRUd&#10;hfiJQvcTfqMB/OuvvT5r9mz8cwZhyuQpeJKjRo3UC8O1ES78QTynVdttqK2XJrzUvm3by686HV58&#10;5qHy1LbcDEivr7+ZRHX/jTfdiOlpmNFaLepbPV0gcxgymEZeJ9PSMdegRAANz5YkEM8igdcpNobU&#10;Rxzhj3pzpc9vjICxWs6ekdfANRJP48eNy8ovoJsFukC8V9XxnJMwFFI7FQxwjfVjwcknzKPJurme&#10;ZupmxeK6Ijop9gJfTjk5u++DDz7s3KmjLFTElJa0f8XrPM01EUd6TcydN/+dt99GhyPrsP2F2U95&#10;ZrQFgpUK/5lEAxqQfRYWBlpCqqYF66pATrSdVWMq8pSMk5hBtVVzFywICY+WyizhOanLrP3e0xlm&#10;we/ZB3pBcDmGu56YgBVw/9595DVIqCP5gUDSmxwYGg6cZG/dL1EbHoF6vQ6YOeIxU6f+TBaPjgV8&#10;YthqngvFU3BrCUjCETpBLDa+9usvv9SJFXW5M8hHD0OAMyt+S8uv06b/NmMmS5X79PGj32LR3h1b&#10;KcYhgNSUKLoUKMmLyzE1rD/8G1JXAsaixKBKyJikiE+ytCqJUFsbEhwAyiomIDQhKX7YyKERsXEE&#10;hFBdsABwVyw8ip3atW2DOUjXx7j4xAYNGn3w0SfjLr2E8ojM7Jy333zrjTdec4ElzicIf8bSJDVN&#10;iFG6KTM+Tz/9NL6XzhGfzfiTTXZq1FshRllOfBF7iwQ0j3jnHXfEqso4veuMOTLkBW9OD4rw7Fir&#10;DCx1T+R/s3NpmgTDv5XcHQkLYCXYcETswsEuBLhIuTwXahrNIk6cIKKD9UZkydvXm9IH2opVVpbm&#10;F5TSqH7FksVSQ2S3OartpaqBCUGgEtwxWnJJ80FnrYO+MfmkLYHbUa8DZpz8I4qWnSXLyWJOz8gs&#10;KIEwE+7KRHAHXF02l90JI/nLE1749Zep19944+fvvhcUEbNw5fLS4hKAF4a5poAnLsoqkWhq/iRh&#10;qbAN8kaNPC/0KHA9ArT8JIMKp3EmjHQECgR335SA7qFDR8iH8nW8cG5AJ7OkzZGGrCl5qQsDRLpL&#10;dkHGSS8YBX5xRcVkhVO1IGRsmn9DjEmFeVO7GOtMiGnUSwVTxVyT9mRacIkN56J30sJaJwQdjsCg&#10;gMH9+hFupLXaqIvGfPbpR+x6Vd4FDTL7SThLBaYPvtYsme642BhgNGHSRsYMRyalEJQdZGVn85OJ&#10;liJiLFk/n8YNUvyDwlhq+KL9Bw+BMCb3ZDoInS5duyIWdNj3rzTU1Noylq6WJ8ePHb3x+uvh61JG&#10;l1CRc4w210A3isXt70eKl2VM4iYqCgpkCyF25gh7FIcAFA6H8SHjxQCA8nzj9dcpOVTWhiYQPJvr&#10;dZaNqWdJ3209Tcyt4BUfO34c3n+lO3zRvmDQMJswRjx3kH4cLW/1m3r2nz45YIZvJ03ijzfdfBMb&#10;U+lX18i7kk/KrNeBZKnF8famBedLr/zzqX/8T5PGjXWBl6Kpkiv8GcyeDIg7d8+NvfjCS9ddf12T&#10;Jo047yuvvnbpuHGtWzSf+OHbuUWlDz34yEMPPti8ZauYyAgYNxEnDRs2YWSIqPHUeEFJNHpJTCaQ&#10;wS57+tlnX3/ttRBi9j6qtbGbyeX+u+/18fd75Z+vYCWsXbN21+7dVAq7zDUNm/5DloGnCpOzYc07&#10;Ha9OeLl5ixZXXH2VhvoYG7qeY+75Xb1EDc1IXpsO2u3at6XyQx5Btpsb1eq2roxlowV1ve2DUACF&#10;AqMTL8QyTilxcW4lLCwmPDI4NjaiYYMmxOdO76PlMuDU6fQ5651ZxIvY/eZ9u3Zdec21sfEJiFPU&#10;B2JBatIlgC4v6bnj76/6GXiDoZRMFg3KMHisQIzsyEhlroGosYB3BTscBFIkiFaw3yJPtBFy+qU9&#10;F/wFvT9Hi3f3uVx2q4ym2bxq1SoWGR8JES5dUJTEV3oRUJovn5NWQMWRhRFBq/eCTIW34uDWUEBm&#10;zYkjSKFT3149kxs0VIX0p6TVzvgYWljoHeK5jbVQM0x4PfHif9vttNoAtDR71vxZs2aRQ2SymzZp&#10;MnLkCEpgQDhR+M1uZzNrbaFXnv6udukMx2XSt9+RNbvnnrs7dOigPVpDoBhi5fQ3HBkKyS36uLyc&#10;GNKevXsIZRMzN6SSkhYecIBTH1u2n4oiLFi8lKYRUvxF3Cc4iBh7GP/Cw8hYUYYTHRMdEkSeDbp8&#10;84mjx+ilTaiMS7CWEMxi4UlJCJEayUux+FBAwM5RkjnFObkFeSR/yCZArRMTHWkTqDpa2bpx3dam&#10;TRtBF9SO0taOnckAduzQ4b333scsIAa5fNFyWHaJFem5qPfgZ5g7jyi6sXz1NDFEOPdEsz6d+Gm7&#10;tm3xFzX0xPMkp+w014o6xefmM1mEDgfZH0p0sUe//PIrYjC0MdaTaGwbPa2eckGvHD37/InhklBr&#10;amrrNm26d+8GsRxguCZNGpNPwtUjcUOzly1rt2/evHXf3j3leeVF5UU4ZBjHvKDqJYOGQUNvsdYM&#10;U/PmKUlJ2KDYbHweHhX9xpvvHDp+WMa3xkbIKIKlEBaaHAMPSWJUsCUiiq7xUbS7D40IIahOPK6i&#10;qkoKGsWO8hbtAja0qgqTyk9lwSSZh5Hk60e0m3YQoQG+O3dtbd2ibXFmQYMWqdt27iGqpyuYXBOk&#10;ht49/hBZaH2lWpQoycIgqASZXVYko2E2IyK3bt1K0pNfJVKrmldCAYO+ZMcQJFD2AYy38vz8yc0c&#10;TEURskIllfVmFPoIlegULmFNcmbsONKg0nqck5DiUT+wjVTtkqrPlRWL0aT+BQMkIQuI+Vz3Eiiw&#10;/o2/4WBQ19swJUX2XWlp1+49obSDlutkWpqsBHEaq8QEhhZaqkBrUADwkzVu2JDNohs36MfETuap&#10;CTZzpwwv0pnJ4CzEhPYf2OfrGwhocdniRZu3bcWA5sORI0a63Iy/ENLh3gPG+pcRNnsTZaGaRlCV&#10;KgnGQtASSdnGQnSiKBicoAyxTXWik79yPH9S3Xg1x4zMEZ5cbHTMwIEDtaZ3SdffUfmG+PXcm2cU&#10;vBxA3PrA/gNQPGxet3nHzp35uUUhoUFt2rYBHQXiCtACsTSpjnLLbS3DDcHr2rAeGVUdVOOA+fPn&#10;/zx5ar8B/a659hrpxKVA8XK8IYd0ekK9dFyNTiqvvvHG3x97vFnTpsr4EHYYrchPAWpckPL0OJg7&#10;595gg1+1co3qOiV+xeIlS7v26P7bT5MOHT/x0kuvLlmyCMrGJ5/6B0IpNbUB65x4DIYmm78/zUoH&#10;C46NcD5rG2HIsid4NmzYUB070CPPwRvXb2zfseO0X3/p0asngCK6E/br19+Vo5T7OUVSnv/TaKno&#10;khLKuWWr9u3ff/q06ZkZme07dpAkj3KGtAZ2GbrqC/q7nitHv2e+gA7DgLNt2/Zff/1FTPNYMc31&#10;aqy7nFtEuD5xwxv0UzOqLBLwi2Ba0LysHKRx85YtokKiK6rKjh07vHnLtt279mzcuH7/vv3ZuTno&#10;PtYB4oNJr9Pi6tE0aEJfXZ3bhamYOe3XZatWx8XEEhsj+yRVlcoUUWaKGcnDjal6Euqrysi8qQ0l&#10;WBL+zlVUBpzWTbQJFKgf89WuXTv6Wekpc4/Q+U/F2Y48T3Otzv0ICQ5eMH9hRma6RhNjdYrVLe1B&#10;RcSTZuYZkPgYbBqaIpAUDA4SoDRCEG9WKU7xt+0x0TGULyXExIAq0la5ljg6Ea+H9XdfKrmj1wTH&#10;6E2uzSyQN/BZg4SYPXvOggWL9u3ZS5yjW7fuw0cMHTv2EhQwUCcCA7L63RUonmfwXLg69oMsfu99&#10;iitjHnjgfjaSbnjvKVaMxaocNVcciYni/EztT79MKSkqefO11+Hr/+qrr1YuXw4LNilXfQaRs272&#10;XdcjK2Jizw0AVey8+YvIb5aWQt6TC1iqID9POpV70bXcB10Cdga9Qu8m7paQEhYdpyVCAHUkN0zO&#10;ms9Rp3r1CL0C3H0+Pig3jAWQcDl5uYSdC/Ozscy69+xNY0eCdjS5Gjiw/+ChQ5Emsl4dDk7Vp3fv&#10;t9+mzrwRyo7Vjn/ssSj11nVN31mmztjY+n7EzLLbpdwrNfWDDz5gW+Jwa//s9JN4SiPj0krS1IkM&#10;bhWeTIAsaDXEWds2bTQRaL2zGROtJ8Iz0maoEH0J9Bzhd5qcYtxrzGz37l1TGyZD3AqM/UTaye3b&#10;tm/YsHHblq179uzDb0YFot1Vz5+6kC1XIXf2w0+UCfsTbqcPW0lpeVY+nJN5NGrPyMoowDmjUMFB&#10;sD0Ybo2IgKDSyjLio0wc31UeBSgCyjal02h5pRXZB41BUUkJpjhNLiAK7tKhHUUIv/zyc7tOrUFh&#10;bdq+Eyw9AyPVl4rxwXgJ05jSKCpSCcBUNo7yu2QoORq2Do1/0k9BJ1eqQCUaVWOn7lhhOIRjloOx&#10;eaQwWbUrIDTLP1xMYA8cAPpBYO/qhTjjHkB7EK1kZfJf+YXzcUZ5JwkI+TuWr/yQ4/mh/sknwh3E&#10;FfXf5BPcLjlK/vGGqlz1H+mSSgWJw9GOxtWBdED3atO+PXBbnu/EiTTsP7k6JcA11ZyK52bSG0pV&#10;QUwW3VGpHcB5KSrCXaEagwFPS08jQKWKeHCZRNrIPpJiTK8BAwaQYfzxp59AUKiwaxSaVdCoygT4&#10;42rzTNvG2C9a4qGKwHjt278Pp0uaaNCyS0ZWCly108Lx+GbMLGPDslcUHqJuJAKhmp+pThQiwviC&#10;jGVtLTxE2tY8H61iCF4tcg3By3nIoVMeuG7dujVr1kDfzfRQy9m+U3tQqm3btSbdCTM+A6i9I+Na&#10;xklce1jZUZ4+rM55M1mkUD/+6KOKisr7HrgPH087vXrnystVSKafQkekxFbjrl559Z+PPfIo+9dV&#10;4CWH/lHT5kxjpAUFrUgzszOJArBOGeMt27bPnP4zO+2lV96AEPHDDz966pmnVVVTALE0jLa27QBI&#10;d8RK03ALY1i4bXQEw0g6HruWk2thyJNOm/bbgw89wBhO/PgTurlv3rSF4nTiPTJ3hr11gdAU/UCe&#10;ktzQv/0HDZwxczp8IsB/ZbRd8ldZxqehX4zp029E7yu1jszkeX/48Uc2FKYMT2H4z8ZOMaSxDr8Z&#10;6tW4Nx2M4VcGkOeNiY/CK+7SuSsqCWZEzF/MJjwEyFC379ixbs26PfAIHzyoeCpUBYMqKfM8MytX&#10;r5z33n67oKQU+5hQuqoJdekSVrZGiYjgNVuklN1qpVILZ1FLVG5G29ba+SQkA7ifYek/cGCP7t1V&#10;0EGv5L9spZ2nueYKMOtS8P0HD1Jcwz4X8JaUQggGRyNb8bHxUJHCUp/oREDIzhQThp/07dFkl2rQ&#10;eb4QlCh1WyVFl191FcJD8Su5ag3qLR3jgbWkkJfCzBkTgCGDLqTMZObMmcuXLSfxQUiDEoExF48e&#10;MXIE9nhScoLO93tKCmNV6fN7ikW9znjNmTNn+swZNEKmNEnK07T/5+HzGStbnUD+oJa0q2kMpM80&#10;DH30oYfYvYMGDGjarPncefMmfTOpqKiQMBLxUkITEnDweOmFrkWnvo2lS5bOnzcP1VZJjK68nIAt&#10;BFqkb/Lzc3EpILvKyc0l5EBfJqYAe0mFIgKR43w9t6gQjg9hn1LVeZyT+BPpEhizYF1hvkB6my3C&#10;b8zcjBg2JAXoXng44bTtW7cPGDhQE5TozcPZcHR69ez55RefAckCXA5qxxAlOhfh3sIuR+2M0l9P&#10;rqdu0BYbLhQQjQ8//JC5063odEpFiwjPn/q0xieeJ1RzIIY4+7N3nz5sP5g+OD9WIH/ytAI9p9vz&#10;fuoJHeMRVEd1VwQXfgeMYwHcNG3Utl1bfAAWW+OmjUlfckxaWjr8Tzt37ty4eUva4YMHt6/etGGz&#10;s7qKbo9btm8nPqqCYuLugJ0iWAKyTOLRNYAhHEeOHUvPzRbQp4+FMCrjzmWF5VhJDe5NYHHeZqY7&#10;OTmxQ8cOiCe9v4jE4fy0booP2q60rHj+8jUYMtguGltoiGPtTOiyJun8IHAxejHgPoozBYBObCZY&#10;uasVFsrXB5tLlpOEtwKC+L8/tH0EcU3Em2TPSuczDhTEukKdyQhJ5SbpBPWJ7haAQNBZePlEAYQ9&#10;I7IiH5Wf46qr1pWLIPsU/k19KEaJCjKqkdP/ZATdb3SJgmvjOBgcgmcFuCDFJR07dFq5agUGdHZW&#10;rku6CB6FeF0wkhdmdq5OzltVEcnyAN3J/hKubyog/DD4JC+rzFyRzgD/iPfR4QLIGg5OTn5uk0aN&#10;gAuEBPoPGTbcVSGhGUnOtgPOuC1+90NdoaUXuRYIQC03bFjPUGp8oJo04biSEaCZBrhJTUusun6x&#10;3fmNL2pyGUW3qw9UW8VkYpgGDxlMRLme1DU2gl48+qUH2VB7JP1hScV8XLJk6erVa/FsWSOYGuDJ&#10;qPCgJDCBdpPBhuB1mYOeZzb2sksgKDvNtbXrTC6pkpk2bdrsObOBpV467lKUqEaq6SO1NHCnblwj&#10;qZ3tzIyMl/75KllIaR6jviIH6zT9hcBtzz5nel7WrF5NcXTr1oLQR9hOnzbFZPZ+7bW3uNxbr78x&#10;YvRoQu7aTtU/69SZO+BkjAx/wsr56KOPybO7uC3VaCyav5BYF/kODvh5ymQcbkIPDLLIYbSwIiz8&#10;Y/aBscb0k7JINDCBAlZ01p69e5lQ0eZqvPVi81ww+lv1ZLueHUYDUTlo4EDK83/+eSrveckg6GZ9&#10;6qW/6CmHjQF3LQb3kcaFlCkhd8hiYC9T5YVpi67nPmm0Ssd69gbt2Oh1vnPHjrXr1u3cuYtIIWkB&#10;7gmsA3l5Wm8f2UfJ7cdQwQNYxZcz8mZar2n3TJv4OMBsN0rsmVmJy6MWJRUjaQXx/YCyARgtLeVm&#10;xo0d10T1eNAJQ62+zr5+zvOv52WuuS8lIUEGDb94944dYnICy1WyTOaJoBrFVk7hqUI4y/NUY88B&#10;uFGU3AJNYzEpwIqoC9ksfB3eBJywMaNGRETFqKXgsfd+J7dtCAtowKglWbp0GQ13l69YDk8SPi7I&#10;qosvHkPlM4ofUwPjV5SGK4omMBe3Q3i24dM+GSYggEEE/cMPP6z7r2udUG9kjcXkFjcqtUSHPh/v&#10;hfPnb1i/4cknnxSto+Kw2Dew2oAM+/nnKbNmz+LmkZWESVavW7ts8WLK0n6d9tuXX30FvyUYVW1b&#10;8AKyCgbeAAZxA2gbUvmc8rLLxlPODXqmXZv2WH7cpAyuhGG8iIPSUgO8DuoHSliiCuBvENjoTvqA&#10;YVaTiaa5gihif//QiDCiuby55rrrMZsYtzlz5zdt0hA4hbH5VYzBDgwfn+a7778nCde/T1/dZEOF&#10;1DRk6fQtXH8pGiPm+QdZS7VCGocbR6kX94mBZWRFz3Le+gLCJWvE3kUzcRIsqXnz5q1evZrNrDWH&#10;xxPV3W79efQwB11/UrkibRZowSSLWaPgVdyFUWXoiJuSCe3SBbnRCWYBYiF5WScLctK2rV+zeOnq&#10;aif2lo+y6nXCRp1CkS/IMHoBibCFh0XgWpDgkwyPJPQdQAvYMcyOijPVkgjjL7fffjvV8pjyUlap&#10;vBcKGg8ePrpv/4ENW3dC1IRZR3hDtSNRiXsVUcB443hVJ0qyQPS13ImytcQkUTE4HfnnvXRz95YU&#10;sDu5IYXeCChCaRxBVE8ZXnJmjXfQQsm1i12OpUgrLdyVRabzIJofQI2nlsJ1xoOqsFYQVvWpMkHU&#10;jbo+c3tWejbURdS1XQWl8hGdt3jCY8dPUhIB0PTIoUPwcRAKZfbRpiRJVWGdsKyIP11bS78QjB61&#10;MFT8zMe3VMCEJXzCN4SVDh7MoCAR3DW1iAWYFwf277d42VJpBV1TW1ZW3K1Ns+59B+n1rAWEIcrO&#10;UxCf5TBNJaXjx9osIJmL0MMYVQFFKQiV6mO3V6PNNaaRISIQRdhAVpGIbsmbi3DDqVYsa1oIY5sS&#10;6SHsoU9u3Ila3rK2DVNYvwFFhOaDE2fx4iVE0UAqkyHq0aMbaS8CzwS92AUIK8MxNjSxBph47j7X&#10;iHlIDb0c9FcEc6nC3iAQPv74YxbtA/c/QAxep2j0rRondMkBXVXkLoyDO+PFCS/cc8+9oCxc5p2x&#10;RiWhd5o0/xOzxf0AwMVWoDgJjf7DpC8n//LL/zz7YnJ8PBGEw8eP3nHbbYaJqW/eECaew64fisdB&#10;MOO4ImmBSks4Sm2aBXPn9xs4ALeZzsskuqlg6wa3VLNmSlkoQmD36w88nDGY6gZUFEaZlBjfi5cu&#10;2bJ5i669lSu4u3XVG7B686t/5en00iKbSUr0x59+xKxv264dQkgbD8Yje26cejNb70LGmuRzbfXq&#10;9aaXAcuPklvoeIinIoohe8KFoIaDTBT4s00b1u3eu6usqKi6pGjrttXrNu+EDwFjS6hhwa2570fO&#10;o4IpnBbVzzaBMS44KJjbRiDrqYTdSHjjaPECclqYtb3AcTz80INUJ+hn0SP5B+bijCvxvMw1MbD0&#10;M6hgO5Jg8dKlWACKd0Ta1+vYphR5CQeYFOpL33fyONIDvg7lLXF7O3aojKkW2BhYwP9bEqLo0EmZ&#10;dC6Rb0yAYZzp6QEADhhi6dKlVDzQ+oPgJzk0OBrGjh0LGUSrVi2JKrNV3PaZax1oCI2S+To06RpH&#10;Y5UYAkKbXEzDli1bP/v8c6TP1VdfRQ28jvS4DBL3NLgmwz00rhFSNRlIltUrVy1avASeaKS/GDLq&#10;/vkTZD/U8rRu3QbWMbzklStW2H2CPnj/gyWLFs2Zt3Dnzu3g2xIT4rt266bDh+s3bIQ3BKOKFpR2&#10;EjB2WoGTzSR55AA0k5SctH7NeowS+qwLD5YEYFQrFakzkhgJTkajho2gaILqlqZSAmKTfq+KtcHp&#10;zMjKzM/NZ3Gz1FBm+w8eJiXF4uZZFi5dCrWsLhlzA4flifkVOTJo4OA5M6YlJlPbRI0V4TdVY1Un&#10;KXRKVI3177/0ALrXtBgcjA+3AX3at99+SxxbaqHdsDOPk59iEnqKGJlHbTa4X9ythNl69yYkDs0p&#10;H2NC6YmoJyI9F4P+dj3Z4Xm3+r0rbO/REs5lw6nly+NI1iMuvmWHbq07dE9q3GLm/EXk9LAH9LpU&#10;P0SPqnZHEsJE9RJwJzKK/uO2BXOmeMIQClBLUC8ip/X2BmOB09ckpfGGdRtyKCN120lMYllFeWFx&#10;MabeE48/kZmbc/zoETLj2CI8vgbls/lAC6DFCe1LI3NsFgUm02gbuTF5BlcgR9PAqiQaOXSar3oT&#10;ZpPsI0FcKdIUKaYovNTudKtPNXSuiJms/FPXgOTsxACpi0DJUOqgn/qm3KRq/SnvXUATCR/KWGhn&#10;T5vLKkrv5mpTVqcmKMHkUlwVPRtFFNkcfXv3I6lUUlbKJ2A0SHRKJlSFycmekqGl+4Uq+JDRkJkQ&#10;AQVLGdS4yGT5nG5OIN3wS4HGNW7cdNTIUZdcekllRdn2jRvBEDDmFeVlcCy16tDZ7cudsnLOsv7P&#10;908uA1BNkdRpSSxx2rRfmCUErMhYyCypt3XhTLxwG7SUZgipOdCEeWplSiKV/wgnhEvdycxRQcoH&#10;9OpWM68Zi134XS1+0WMnjp9Yu249RDl4PsDbifGT2ezTp/fo0aOJKyMlkOSqnkxK5lwSUe8RbaOd&#10;+jJ2lrHRjK9oCcz/RYoqgfDzlClr16695JJLQAdqEcHn+gyycE4L1fMnLbKIkb74wnO33n4H0SjD&#10;TtKhSpcWON8JOMNx+j5dL0kMCawFqs7hw4ezcz/64G1IlJo1bwnuHDK/t95+64m/PUHQ1/W87sCe&#10;PonxFJ6jwXueFN9v546dED1qVghmbf6cuX360c09hAA8U0AB6Q8//gQnKMhLBl+fyi3ZDH11Yc/p&#10;uivtfauvMp7IZOgA1q1bz6TLXnT/ybj5etfQfzcsdf0rT0RWdNCgQSQfaCkBioCQCn/yjNR4nsfz&#10;5GdcQsb53SvWNbcuMeYOYTIgTApc8ShKenz16t2HEsPoKNhhHLDk7T5wlIwTexzpAKZAWyayy5QA&#10;15IcBQr+hNpExhn7DCy6jukIa7jkrERAgdBA1iUnpVxzw7WK+0TSjrq66q8Ktp+XuVZvJsiNYIsU&#10;FubzeJgyam9ANKoqCdQA4e0pW0FKEYXvRzq6CAzcDV8TTIxkDBz0qgoGi0Ms7pJLxyk57vKZDCuN&#10;TwA7g1XEk2MzbN68GYe4YaOGQwYPueiiURC3MAHY0Rxfz0RTp9J+vSu6LqfXlprSIMY+d21ez6qC&#10;Sd9iFN59910d2rfX0VG3vWKEkOrsEBUGUOdULz2Lm7Zs/vW3aU8+9RROueGzaviFvk/JF/Trj4sf&#10;FhrWpEHjI0cOUadNiQYHoxS379o9Z+asLVu3kWjA5sPqIvsG0wvmnYQ/8Kd9Yb80HT9xYuG8uQlJ&#10;SUOGDqcVEgpYdKDIXFFmotHstTR14+5SUlMg3UbIKiJ0Yc5kdHAdqERitUEFzs7hQ6TAsuUrqG0k&#10;ObJ5w2ZKIEln6IEy1gDvmVxqYQoKix5//PF+/fvExyVyV6daP1qSen7vXCJP/V3PI3c4cOBAkGd4&#10;1WQEfi8edvoZ1a3WwYz1ctLhVdYJZijuL4UynmE2T3WiRefvybYzKAb36vIYHEM5SWJfUmkS5LNj&#10;be/bf5heCKDgVdRIUwcowhe6BUhdJHaYmSlmNxD/QS5gVatmp1gN0m+YECjv7TX28LBI+FmKCgo2&#10;bd9WWl4qNP3SClUUhnBqkMKw22HIe+mll9avW8vuIyNAxA7zXoHOLTDzvfTiBDL7MI6ySPSqUFk/&#10;10s/iyH0hUlIkgICROWOweljqym7REWqJSIow+YSzR7VfGpHaFtN5T6VqcEvLvWtxJn8rranzJmg&#10;mJV9pgO17ryzGiLlgqtP5bKyjwgNUjEnSVLxo5S1qG5IfgiQ3G7v2zQqq6Q2tWGTRYsW4uawDKQA&#10;ylYN7BKUCYOGgMIs42wQrYE0wOqSigLFnYtTxFAToouKjW3SvEXX7r1Gjb74uutvoBEwfUoyM9Lz&#10;KHTMzPKz1LRuGJtXXjNsUL/mrdvJFtBh5r84cONaX5p4ll8IrixdsgwtTimr1N9KulxKT7Ta46+E&#10;ToXw0+6QilEnGAaIoyRW5iqgcxJh5RAXnQcDTqYCMxQnQQteTgK13s5du5YtXUbjFkQQIVukOmk+&#10;bKYRI4YTscBUkCZv6FrxHE+JSRibSK/wehvqjFvM80MVzJA8OPCjiZ9OjIqKvuuuu4jYScJX7WjP&#10;nWhodOMM2laDHPSF556/5vrru3Xt5rbVtA95HvH/3xMBHp8b1oN2cbgrGhrv3rNn5IjhH370Ln1V&#10;nn7qufVrVzdu3GT92rWkzrt26cIUSEGu7IZTTDS9Ws44UDxL166dP/vscyg8Qc5wJOZa3wH9iRDr&#10;e2narOnPU35GLYLBxyIxdI26PaWTLjyAqB/NkKQ6o8eZqRHZvHXL6jVrgIt5Glhy8Glemb69es+l&#10;pTEftm/fHlvzp8k/HTxwEEvUk8JJ5lH9X+78rCrk9GWgL2lcWlO464WhpZukDtRaZaxIgIZExj79&#10;zAt4YohG2fUCXKvr7M4e0aEflhNNC+xOL7Au0szAaedgJJkikZRAtYap4e0hYEaMHNmX8XFFQ9VQ&#10;njVmcR5rre6QCzDX9NzztGh8mABhIgZVjCCXxaoYzUSsilaQoCBSVcNfyL9pP5gUnYrBmEAJy5wp&#10;95pjMRFOpJ244orxkKIzoMhL+A8g2sBgolwAiocdO3bg/hIUGTJkEDSVKN3GjQEJhbKMtOmjF7qh&#10;d0+VlXr2tE5Qdq4mgdAmloco4Za482PHj7377nvUs9x77z0aQugJj3Cd+dQ1pJxBl0jSttre/fu/&#10;/u6bp/7+Dyp3PKM4eh1pfc5Y6XR+/wH9P/n0o0MH9jP3FLVxJpQrF6VxYUh4ZG5BAT49PQZYFrSU&#10;oQSd8yOCMbOyc3LatWmLQZnSoBFrpbCgUBHLyd2o+5F4CVdhWNDHkFpB38PNnDyZRoaaQ1BFxHU5&#10;htJFXBwuxLSilPEz9uzedcklY3Jy8vAaWreDO/eUFIlrIL28SkrLEuKT5s6dHRMTmZpCc4UaPb96&#10;y5xPdM1zpgxpq7c0fyKvTapl06ZNSCI9U/qYswhcOcCdOTLWOB/qHSXAu169GATQbHxohNmMSxv7&#10;/He2kOv6xo24jnd5T67TGDepNqocq8UKHXK2bNsCAEyDS5SJIo/FviDKwy8yU5AMecFUHErGmQ8L&#10;8wsgP+VgQYWbvIhsAZ+n11Zefi5Io3vuvQehQ4seloSEQFDMavlhTkHJdtn4y3D0r7zyCjjrqR0B&#10;NsCtCPOWo/bRRx/p1asngOirrroKeB8A+337KHXEiGfgXdJK3zNPxv0wdCQK4IojqqYEKMvNBX9S&#10;U+3aXAYHj5ogZXgpveQSvmrHaSGsXmKWKYyair4rL1TbdQoBV9fDQC8oV4xOnQx/hRI8zBHcG/WS&#10;PAYxSDK/+H4U1nAaIkptkoMPZ5cmNmgSHROHPUzJqJiY8Ab7+UttqVAYChAA3iTKn2OjohPjk1Og&#10;q2nSrJMquAGLNhpcxSVjL7/iCgyUrl06JSYm8OA5eTm52VkYfCey88PNpBqDTqRlXTlySOO2nbSM&#10;Ptcq+p3FdT4fu6Of7PTly5YePHxQwB6CutNFeyKceS7tjwnzsRKPDA2VQzocqTSQr1onkvdwbSWz&#10;F104EUcNkxOXLl4wY/rPy5evnD17XnpmJqmA3n37jr3k4uHDh1EYTnYJP037PxqCrM12fSrPB1dC&#10;zrVb9XvjVe9BDSEsN8Ndqo7jqL1J3367cfOm6669dkD/AXxFG2H6hj3lRj2BoA8DUQdhx+VXXoWF&#10;IWRmbtJEJR/O5pKdzyS4lq87qqcKw2SzsLvDQsM3bd+Snpn14nMvcp+79+w6cOAQy/SWW26pg80p&#10;V8e1LTyud/oQ6YdlvhDQX3799bBhw9ig8+bMBckOWMJ1G8rjou/TlJ+nYBSGQlXDCCgzRW2mP4HP&#10;k3E+ZU6ZdYDLW7ZtXb1aLDYVERC1qwzQ37VJjJXguTxYPwQIBg8aDBTqh59+jAgXgiSO1PLH5eed&#10;h21trLo67aDeec6j5zp0+SKqwo/P161a+ePkySRAUF6kG4R3TL30ekZCsJa0YUCqhyiVorWi0yas&#10;ZTbh+lasbBKiUlgSvkM7kZtvvpl8PUtCxy/Uqq6fYTj/ZVbvyHMVYLoWhStVwRLQFsy8hQvffP11&#10;ECEqSCVyHmeNPAJCUxfhM9fFJaUI+dAwSErkpmUmVMakorxSkDpS5m8GjgMQhCqB5599umeP7kcP&#10;7raVl+w7nufl7Z8QH0sIqnGTxoRPjZvWHqQeUCXGT1mOLh1zrsGoZ5XrJ+JLMH3QYoumuTRuN65y&#10;lnPq5SziQ8UKBa/mbTl8+NCHn3xCFRKFhIat5rmqXOad1N+Jv4sdNmPmrI8//JACQ3wmNhtsT2Rz&#10;6BnQtXsPNJAu5igtKR4zbNC4y69gnRUVFy9funzqr7988MH7UBH+8stvlLaxlOR2ZJlISYeKHor2&#10;5XgxasWBAGAdcPL4cQ7iLZg2UYqAkW02dg6fwDIClybmNVrvqy8+O3DgcE5W5p333OMpaLSs5Cfj&#10;D//40sWLx44b9+gjD9z9wL19evTzlIzGJHg++7lmRg2mWuLG+JMVpbDrH//4h9459bTCOU+o79Y4&#10;p957kIpRost7xKhnyxq3MrigWz7zLRhKSK8f/I3rrr9x777dUqBkUoEQjQmQckhHVVW5NuKpFQgJ&#10;CYuNi0W/spZKYYmslAZiMJ9Jb3TJM0m+Lj0tk6aB33//3Xvvf/DOO29TscITVpSV4eeIBejlTIhP&#10;nDplCphIvbbBG4y5+BL4/6hgLK8ou/66G55/7lk9WVravvnmm++9+55fANtWoMq6pELFilRIzNCR&#10;QrGr8iBq38kBUhLgFo4us00vER0JUztUgar1t6TkyNWxQAS8treCqAES9hAh31dthaV0UXl3EIUT&#10;lZdPdCRO8vi0d4uKGDFsJPuCjyU8BiSLchnVVoQ7R6RAETd9+oyGMX7HMwovHs+GvhrWOtiqlJeo&#10;yPZUYpidIZ2oAG3YairKykn5Vdqsqu7bLCxrZD3gFrGYTxzch+msqmdNxeVlUrobGZmdcXLBgsXJ&#10;wbX+QaHbDmX/NOnLdt1VyEHdx19kEpxhackaUCP/xedfvPxPaaNEYFZGSdrBeWEZCIYyKIihRgNh&#10;9FBPVFJUROmqls84ZIANmHrsVJl9ikVUjQmAPL51y1XjymzVAUFhfQcMbNK4CQVJxh3o6yp7163C&#10;XeLXtUL0Rjvnzqknez1/1ZYW59myefPMWbM6d5FOffx6uvxRKlCTqqm4rdtb1o4lc/r0k09ffMkl&#10;AwcN1M1j3Fqizv44H7lxxmOM62qvVa90hCwxXtiG5y1Z1Ldfn/vvvEfT8X/77defffHNrJkz8Nv1&#10;07me17CDznQNz2HkvQ4BfP75F8GhIbTDufu2O597+cWE+HgR7kqaTfr6m87dugX4+X765eePPfwo&#10;ZrcxYlru1Q3yOafn1PtRD+syS2VzSW2AbB9gQmAznnj8cS2l5azuKPpZYnnGc+k3hoTH4fzq66+I&#10;+t900034UaxSvDjP8xiP8IdnzT1RSkIpdS2RTm/LM08+OeWXX0E4lJQUEtRgX+jHYRXxmIQzVKGR&#10;rHyIOGNiodsMp+pKaEwrYT2Ejt4LNQpcgpJKcTRgY6ipnTxlcmpSso7SXeB4n/v5ziu65ur+5t4V&#10;PAwGGRhnzEyUB+sSw4NtLBgv5Xch6wRL4QAqIvB8Hkzbajy38O8J76WqAqXNcA29NSPI99grC5qm&#10;xh44dNjLO3DMpeNgqQaWmJySrIh5jFoB11DqUdBiw9Alnkvz9Oc+XUzoY/RmoDPd+++/T7LpkUce&#10;ItikgUSuq5wahDMmQEcEXHtWLT50SUZa+ttvvfXQww8DKTCsQM+bUSpLgSdUVkcrS/i50Cjkv+bP&#10;nwdQhl5ypHdht9UvHpPVwBuUcXCQP93WQoNDZs2bi3+DzN25ZzeyYPOWLQCbBBZOHl1uSjYai4+z&#10;6VXoNtrsLDjeM0HUxunb5zuYL61atqC/NW1DSIC2b9fu6OFj5IVghW3bth3HuIxjvTPdP7E86B81&#10;ZOhgusW89trL0TFRjRoK/6Rx8Nln5IxrUy9xPVm8GEOSoYgGOh9QGq0pAOqd/5xr3POcfJdzcueE&#10;2XTRKF/HK9DXcj+dsbjOee5zH6BvGKzGN5O+1TEpnaRXdXsiCwS2hlIReFlNBfCI8HBcZ7X/xaJj&#10;TQItYh9hwZNYLy8vZcfhEQF/7NmzxzeTJh0/cYxwiiK3sIs7SOMsfz/amQPRIHyobbKjx45TMY0K&#10;QdpCwwG3O7U4eEFGaoBAJoHVFStWcAal/GT9yES4Uwk6SKYDgloIqRoBJaXVY8gflJmmkigqTqb/&#10;q9/rNuTivKoWezQdFmJna6dOna+55rrNmzbjLQDqBztPyVFkZDT9NqR0MyiYu9KMbgITgXQtJBTt&#10;iw6+9ppr7n/g/qFDhwyU1wDuv4+8iAT1YVg6tm+/bv26tJzSqJg4cpepKSnYW4gpYpZQDhJdwzPG&#10;IOMGuZmqCkqtC2FoKy0uBtWHslclU2IlQOfxy5TJr73+2toNGxYvhQ9k5eIly9gstM0gt1BQWHDs&#10;eFpVrZdvUOid997HydWC15i8vzABUrfGDD3HiiKBu2jhIokWSgG4giUqKcSL4WL0YIbS9hXJdBg7&#10;JMuhoGmIbuHYk34TqoBDx3oVRfu9Dzw09rIrQM0ClmfAjeWhN7J+Kbmr14YOoddJYGPnnmVXeO7u&#10;0201Cuu++PKLAwcP3XLTTVAv6ccxgCjGbcgb+bIuXXHJYL3RWFrPPP0MCakhQ4cwg2KruVbzX7Op&#10;XTaiG/oiT6ryCNzkN99927Bhg8cfelQreAYQJql+/fr37dPb0AXnP0R6DCUOoKaV7OFPP/0Ej+P2&#10;Ldt69O6tK9D1gFDqQXsebFNaqX325edIs7qsjhqbujE/t7g65Qj1sDo6pPwltaN5Foq3Dh46OHfB&#10;fABtbpCDK2T4eyb7Gc10LXVRdoMGDsIn/+GHH4leNUhtwOdiMHiYbOczbud6OLflqfx3SWWUlr72&#10;+utIHrYGwXIEqHFRLscm4i964gCv4tqFhodD66h2ik2TBPAnUUlADkAGK4mIIzf20ktDgwPVotD7&#10;5a98nZe5pneFvrYeOLT+mnXr9+7Zy/MoES8WmIp/CNmPMEVBDSCgHInraKCreO2qJTz7TLV7VytJ&#10;xcioD9i5c8ewYaOGXHRZ9979ILhQZADujmCn4FUNE0ltPy0y1OvsM3pGMcGH3M+mTZs//eyzAf37&#10;X3XVFVpI1SHVPEyHeqOvzS4tu/Rzgf/454SX7rj7rpYtWtTzbzyEnRwv+9BlbMozKMS3j7SzTEhA&#10;v9I04tZbbwUdHx8bi3Kj3vjYkSNc7ulnnqQjJOvj7bffoXg7JSmZLJC/jyUo0J8rsv6otebEuiaL&#10;8xAkh0SXtaWg4fCZU+ovNhx3QIJVpJuUMkjIivlizxNTpLaASBtQ9559er3yyssd2rcDBWUYT57r&#10;Tr7l6wOBamx0NK1++vYZ8PabbwSHBdN7VCw2ocA+x4ycZRUbK03vZ4L8jBaFAkCGMd8Ni/A8N0M9&#10;CaJNZO4f8ARlXECnPdFsboVUt6j+2G4z7o1rsTZ+mz5z5cqVaEq1gxVkzY00ElogIjbe3nhphEEJ&#10;lRFao5sQcXWsNGoCyssr0b7cBlEgsO8wZlHdeMuttzRo0BBzMy8/j9IeJhj5kpCQzH0TseLcVGZf&#10;PGYM16JT+z/+9nheUSHBEsLhpAGxSDLSM8aMGSO70l0Bg/2K0IfJWfJrfK6kjVJGroCq2m+uyJo2&#10;0tQzqNiyAo1pF0qLWi3WFQ+uRHq5PW6diaNbZ35hEVpZuos6nZ988gm26czZs0NDw3Tzup49e4EM&#10;w+hkEUqWQadP1UsYTJAwTgfg/5+m/AQFK1lyvdq5EQkhqyHlDRwr1B5dPp4eHGPhR23eojlH+Eln&#10;AhjUpDQCWaq5ygj/UywmPUQp9ZJ9AnQQyJpkDAW3oqgKq2udvXpBvdyvR6fusXEJnI3x5yuXjb8i&#10;s6CozFp90aiLRo4aqeLaaoxUEOdfYq+51yKzRpXVsmVLUDM8CyQnelUbBhazjCWnMI0ikHk8SBb1&#10;+EhjV90SV5tr6sWJofjq3Llri5YtGQq1SD2q6N1zW28vKPnrMpjOU6Gerra1vOUe2IbffvcdheE3&#10;3nADeAAUpFqcOu5c5yi6ziDXcxUa61XKwYi4p595Bt3PdGhHRd2e1hLyBbeP/8f2tHzL1U/FfSq9&#10;Obh/vH0odd558y3DYmZ9Pvn0U/jhQHe0+hOUoXZ6ziW5PPWFHliWItxGkyZ9U5hfOGjo0JAQIVpz&#10;qSQvE8Ah9gJqlKoyYmxNmzTFBlJsYXWpebnVc1233ri4QpeGXa5yetrjpfD9xPFjNM4eMKC/pvFi&#10;rupJWs+z/d7y0OuWVxtwka1b0rpn+84d8CfgU2kxop/RWDYX+AR1t6AeX7uPrvLqlcuWfv/T5OSU&#10;VHw5iq80SF1fkbsS11cxxQIgEVof/wDGHBGKt6z4PiSkrbBt0hSZESJbil/UqkWLa6++yjXD/wIh&#10;cF7mmhaZ+kl4YOXMSfvqdWvW8ichJnBXmCt5KglgXW3A0yrCd+m3qAcds455VU+rNo8qqImKijye&#10;lkmzgSHDRmDJaedd71WV4qh7nfKLy1hy/dV1e6ftRM+Z1rtL6xIdmv7662+2b99x7z33YKwYUNZ6&#10;u8XzlEZ8WBlc8pu21SBAn/DCizfeejOMOMpWO0P79lOWrx5R5baoJSsSh2pz+CqlJNDppHEvZgqb&#10;YcjgQTTE7da1K78igF58aULfvv2w79t3aBsdGzNrxnRaGyVER5HZsNU6jh49QiCCC+XmZu8/dJC4&#10;JBcIEtYOOJd8gagTYkE9sZnJe6K2uQNNw0FcAbuBS5BAATg4oH/fpk2awTYM/slI6Xrcv8v7IY7N&#10;agDxgxU1YMCgt7DYQoL4InrPMwZmzP75bzZji/KGG0Dk4SF8NnEi6oRwrDF9xgbTIvuM5zeWrsc6&#10;kreIA8KTmMWk1b6b9C2qzN0Coe7mf0/KnFPeGytNy6OJn0ykTETz3hkvbWegS/mExV5WWoGjB7cZ&#10;y0lztZMoBCCI6oKADWOl2iqpLkwZAHBPPfUkCJWJn35GTI4ZVA15q0F/8o9eKJjjR48eRm9RF3zZ&#10;5Vfs3LM3PJRWkuT9YJp1RoSHYdlTMQoMVPsVeugoK/lt2m+MhshftVMMiekKNiv/RKXaJSojTH5A&#10;oCzib8hG0C6nlGaqza4ku8qdSQwIqecLibavHwsMK046rDtNeNJvv/12mVReVqSdPNmv78BKa0VB&#10;QV5wkHixqvmU6oykVC6ykhORsQSgM2L4KHiVu3TpAsBUi1f94ll00pzhErYqhwM/kCwG90L0C7Ca&#10;tIhQKWCeTsWca2nFBkmbtaoSBY/Jxu2q5xJ6TJ6xUeNGsHwNHDywD80tunfr3qc3/kxGehoGNGUH&#10;11933ZUwMg4b5hY+bpNV/X7ORXKhBxgrmXGhSQaIQxr7FpeUCTOw7kWmgrUoEWxuPpG+72qNVVRU&#10;ERjQe4Sf/JU/qSIwsXL0uGFD810qPfUnrmiJp9NlGM7ujaTs97oowtl3t7EjjKdWaloS3FBhffH5&#10;55CB33nnnfCJsLs5RuWsXdag5zZ0XcUtyWWVujrhOp99/jlyDvghdagMNQnqfuW/Fzrgdbeq4Efu&#10;ahmXEtH3z+77ftJ3lIWRiCCyK9tHVqn1888+a9GqBeTqCFXZX27qmgu1mfT9MyaEw7OysmfPmXfP&#10;3XcpE8H1IvuPpdu9R3d+B9rRrEnTz776ghgbpQmSMXAnrw1R+Xty8vTBcat81yQbgUyx2Gol75Gd&#10;lTn1118BFyopp/sSuWJ+p1/l9+Sw/pxbRcL379+PrmiE2di/xMVFSp/GDPAHHsT1FWWv6VIgbvi9&#10;d989mZ5Bkx6gvQKAVWy6hiRBo0n9uJKBRUXF0PlIY1AfyWMgReWevWTHYfyISYfhZvEGD9uhfccB&#10;Awdo8jK9M/7wkjvjF8/PXKv3VSWIoSpZsXKVhG3QzWBKFHEU9y9knkDwJDEq2RzMNe6ZbIaEtSE3&#10;kjJsqBoFqioPowDxivnT+8ih/ddcc42vn4gV99Qqr8gjoHahz2/YaqfKCIlUA3J8+5234RVTVQXS&#10;FUoEhLqaazu6b8Pz6RWAWkGp1YtjscExq596/pnLxo7rSYpNdaNzRbENuXamsXeBApRm088lwVj3&#10;kTpVpmUrohnlxPunn38O1MIN118PtqNvn16pKalc3c/kiI4Ig++bzXzZuCtIHW7etIFTAQpmUpDC&#10;DZr5g8Zx1npHxMVZ6X5QVcHBEREwC0bqwntVwFxL9pWPUOp4acQnCL8///wL2IsUInhGifWG1HOE&#10;kUdWqFPnzixi3Hci/x+89x6A+GZNm3lmRT2l7XkuX8+JE+lgt0PY07BxI+iXeKPxGdqG0EN3PjKo&#10;nsKQuxIQg71R48ZwFy1YtHD50qXIVsA9nmfTN2/c9gWtQD1u1LdS2yVIADerp5pbHROinFoqSwBv&#10;oVO5NGgkfnIgQ4ohwYqEwkdV+hINpTQplKEATV9SXETuctPmzb5+hKlM9EXGz6my0ooqCXQa0U2C&#10;RnRcoNk9TUuvu+56DAtqYzm+qLAAKcM5161dS0SNwRQFrxjVMUQobdu9ezclw9yZfmZDK/BOE4vw&#10;idhEGi0gQ+Oy3jgtal9cMCWp9OQo2INMFLEF6cJhNgcHBqNCFNrVArcfgrLSWkUusnXLttSKp2Wk&#10;kYLkrMgNSdlj3lmrNC6eYaFcsWmTxvSE5XkIdyFADVlxyiZVU8YLTBvMWzwXqFBVnxuIqJGwk2Lx&#10;YCQRX1IISrq5muZe0m5BSS1cUF96BpBWlsJTbyC2AWRPASPn5ebQ5x62QhLTdHzX21NfS5uAajdf&#10;cBjjQjaFSEO9rnbv3ktYRTraOUSEaiUkDyV9nCWDrCM9zBmbntEW0nKQkkLnIaEL5lCH2VxLWtEk&#10;UTKM1jT2u7EAzvMOz3iY3k1uke6KlLiDal4Ua0+dOrVf//5XXnmlq6OUviuVglD8LKeE1k69hOCm&#10;denisy8+D1k1zX/0enbduVu0/pn7l1NpML3LRZeTKVktEcp33ngzOTUFFjTQw0SIxA728fn440+Q&#10;imQniVligBry5IKkx2lL2oRMXjhnTptOHdnUeo60Z7J185bY+HjWOUIDVxxelS+/+YZIW/1aN3eY&#10;6oJHw02kYNy/Xmm0ZKBbw+TJU/oPGIBa14AtHWE+55PWk8asRkWv7cRpJGxB0mP9pk3AhHS5q+ca&#10;0GvJUBDnvFC9BYN1z6bOycp47fU3IiKjkEz0ZWb7owpFQqn7xzNUJIsSoAVQhCwCoxLoH6joL5C+&#10;1XhErDpxeyA6BdSnsAStWrclQQcxkMvTOJP9cMEjf+oX/pC5pmxUQCDr1q/Py8nGXmPbK2ZNpIY0&#10;pBMPQ3oautw7/oLcdJE5qcoyvk/mQWwxnUORfGjswYOHunRs17hpC6ZHyT7t4Ln3uiFWLuSJjXnV&#10;X9JCipPPnDlrxsyZ6LBBgwZpmaalrUs2uHXU6ZdyIzaUiaCMaCrmnnvh+aFDEHRDPL067ZqcxYxQ&#10;Rp8+Qkwgl0Rz2+OGgOPvGrj6+ptvkE179OFH0MSrVqwcMmwI+qy8tPyVF1/ITDti8fEbNebS3n16&#10;FpUUQfy9d+9eDtNwdqvNxCLz9yXu1ZTMGusSp6CkuISFiH3GGpX0mcmhKGR8CeWQc6JOgiDW3r37&#10;iPDD93qqBaM8C6UbWM00a6O6UGW6heFs4IBBH3/4EXqWxvOnW2zGrjvnHBrCXfvEWjogjxBYn3/+&#10;ORqFSiLxHT2G65wWm3tWXf/VARAsCPQbEFeKnvj1q6+/ZuMhMjjIiOF5fvGcd24sImO9TZ8+c+nS&#10;pehINc+ul5K2kt/kjeLskP6V4cLhGiLNQlTVjpVWTyqVxZYhg8XvbvSbafPWrbt278EyljQEbWGZ&#10;PD9/rOe42DhSY7Q2p3fC3n37eCjMGsz9qOgo0GwAtNatWwu3K/W/VDdR/09kiDWgEwE8JrbL3Hlz&#10;6dOpjJY6Gk8lW1311OwgBYus5IOAoEBCVt4WugNLk03ArGIEkOg07DwNTZevi63GafEiCG/5WKho&#10;qYHRh8AWHa+oisB2KC4pIpDIhOPMYVASkrzpxhvoI2etqiCahYgkvU/shESndoU9l5PHgjllE4Mf&#10;IDRLlBGWCvoQBFJ+TruY0lLsNcEzg69lA2Or2azEn1Io/oyPS0pIJMPB3QGnUx2cAwjHITy8zabo&#10;yAjiFhiUROPg+dQsZafYIhq991fk3U5faUqaucJ2yn4Nwm1DyalifFdRtiSFhddDdAn7VMVXzNVW&#10;WWZYt9wux6OLtEnNTLnkHuamRLlyU1JSyQ8Y8vACdeGZN4cWwjJZHs1guGEqYMiGY6zffdfdjKoO&#10;qp0ih12gaSPKc4rzoJaVTnV6vTBhQsf2HS67dJzLW3bfSD35f56b90xi342UU4tLW+e83nz5lei4&#10;uCuuuvK36b8Rp2eZMRdQGSxbvuy+e+/bsH69VCi3aaMfv+7RLvw+tPbD2p4/c9bWXTvRNXrGtdCj&#10;6oulCEmb0koOxGPTxk2+/vYbote4f57pkT84INoBccH066xnzowxShnc9z/8AHIUJ8FTk5598Zwu&#10;VPUn7H10EIMJXPu7H75naTdu1JjPPV0IvfHPKfDPOMxyhxbz9F+nzV2wkNVeUSENAwUppCDFvPiv&#10;Dk7zdFwdPDdunjBsU17t5QVGXDFDegmdoXSaESATwqGsrGLspZRQX6xGwGBI+DeIrqmxk7uEewhu&#10;HlKeqsOuyGKJA9usPCp1iGDPwIKwUJHLCAg9dopcU8IMmK6qykz6qIAjwQ8oKi2zlpdeMm68yxvT&#10;8US1H//YQ3va7zqeoasC333vfRxq6Awg7DCCNMbU/u7VNPJBGVd6n2jKyueefrZ7zx6XEIF3eXV6&#10;Z7n8i7Peu47Qi7jxVDanfEUtXyKuH33wAd0Mn3nqKZ4CwnqGfciQIdxCRGQEiu3IsZMdOne98+57&#10;v/rqG0Do8H0E+PoXFBR179mrqKK8OL80O5NuHEXCjKpS79w20yeBDZgjzEhtyf+Q/RGCVkCsJidW&#10;LIGN48ePXXXllR989NFFo0Zp20jfrOE8oQBgu4a+X4OruDcWet9+/SdOFAryejE2T+V6IfJKO2ri&#10;yOIGEF4CcPbdt9+yqMhd6rtSofhTlPf5nF9HNZknoclQVbTIOwJO0MdQ8Yr+gAdflJ9bQepznudi&#10;NAQ00/fue+9CpS2ZUPdC1sE1BkzmQvFiAJ4gjkNtByMp8FWnk2CPrhQBn8S6VZvCzIdkQjHhhIeC&#10;LUZGr6Y6Oir673//O4wn5BQxwhKSkmmVwUn5Ew1M4ReVpJ8KHlNzJ4weZi/C+5iGEIJs3LARnD6m&#10;OePJMBJnmvbrNCoGidDUlXxqbJA0bBd+VYpggNFcedVV999//5133XXLTTcT60JUEU6gOCCPWpjc&#10;XAoxBb/oolyVO5c+V/LIYHi9w6Ji2Urkc3gIDMeYqEjIZYh0YRhJxEe6KtV8OvHTbl27MODkZwkU&#10;UkQvZCKANf39x40bZwRWjY3jKbs95kisFh39UgB8v9ycXAoLGjdIpfyW0SaQTAIZMFx5adm4sWNA&#10;REAQ36Sx0I9SrkFQCustFhsNsruICOIWLD9gYZjONCBp1Fj1mVFr4hT9oX47nxX4h45xyQvmhBjz&#10;xg0bjhw5jDrR5jGrSuCCCsRGggbeASKBhBUZLvy00LBgxClHcCR1G0hdNI4r4qskrSKlqyJAZeTH&#10;z3/BG8+i4CJitLrhIqfsGiOJMWP6jLlz51BShoZTbRk1Uq1OEupRrDeOp4Rk1C9s3ldfmdC8Zesr&#10;Lr/cXQfqmg5PofqHhlrjderQ0fokqrpZdNYLTz9Ny76bbrkFP2r58uUw5uiGRa+++up9993HaiFW&#10;zbqnq7027/7AYNaNqjoDZTEwmffq1WftujXg/Q2ZjKcEQ2enTmJnazAAFlvL5i2+mvQNJCDQw3pa&#10;bFqMuWzn00b4zAOlp8GNiTIkofaiW7dpgz/w3aRJ+O3GVLo8U7Gqzr0bPGdKGgCpamUqpUDILV6y&#10;BJpr3uuQwRnH8HxksmAzjDpXh+Ofr/yTPsgoO+wBFVqTgndB4araHYWIlfvGjCspLqX+CWuNpDMi&#10;iKFGYEsaVNWk6/VAfT/q8r577wXWpYNMhmr/Ywvv9751wdE18bk1aIs0TUjw4kWLdSSQFSy194Lk&#10;FdZKNqtAagDWKLyeCrxJcF7LFLIbfEQ6QusqQTD4eLPC9u7eM/qiuoZUKvz8R2w1z3nVV1TTYNm4&#10;aRNFyIMHDYSP6vSqgrNsJ6UM6pKyWgFwwlcmvESGjjo1iauBV3Pl7s9bq586LVrleIokDBTU2w8/&#10;/LD/0KFXX3kFNcZjHD967OTxE3379WVgERDtO3a67IqrevTqTfdf0ggXj7kYSklA5UkJCZeNH3vg&#10;wEEEOsEVQmGhERFgpaGhArdEcodTiQNhMZM1Q2ERR8AVg1EzMTlp6JCh9A5fsmTJnXfecfz4ic2K&#10;/MxzzxsjsGfXbrBEXFGLJG2xERv/7NPPMEeaN5eqi7o8kfsBz39W9YDowZfiYg0469OHBEpObs7v&#10;tT04n02io5qu/6stxgNy8zwpuxEUP9Zty1atWKDGg7tv5ncdO88Z1Kt97949X3zxFW+0N6wtS5EO&#10;iqFAJlRtFkoKuDQmARFKdlN+XgEyQFAS1TBRg3MNIDAWFh6GeU0UTacghbLN6eDgqMgo0kALFs7H&#10;B4REjV4roMTo+I4/SM9p2k506NCeGzh+4vjzz71AVAwNB28F5djR0VE00Vu8eDHRRExVjsE6nDx5&#10;sr49FRWT/8lDqSpmfueWARi98fobRLmaNGkMwhJXmH/UEqoGa6OgKGOxEZeF7ktgZ+okkv0UuWaK&#10;iol+7933U2Jijh47nJycipgT8BvOm+qxqLVdWUkprgU5+xHDRyCsf/ttmuQlff2xXdliPAXWKia7&#10;Vu3GQjKmxvONsZn0h5Li9PfD9pLm6Er085MBJ75IoylMN/0Jj8+RqcmkiWuSkxL43Oj/JmNhcmJS&#10;0/5LmxcuZ+KP+vrns1A9j3FH4yUAydVxmFevWcVTcdMGXlYqcNVGA0CM1MWIIaIG1AF9gxUl7EF2&#10;u4rgioVkdAiQxWmxZGZmwlWmt/Mf0zlqQ7lCjJ4TpBcVcw0iFvJb3MW777lbtwaWBLouOtNWwZkG&#10;09Mcd08T7Sssb7z+z5SGja656mrJgboRw2c8w4UOtd4CWvgYL20PUTnz7FNPNG/T7sabb+YTnDG6&#10;YdIqivGc9M03AGzwpfkK4EIWPy3p9GL7A9G1Uxa54idfsHDhQw8/SJNWxg2EjL4fPJ9NGzb16dtH&#10;37Ok+x3EqEJBvn/97aTEeFnD2lB2j7A2qc/Llqo3bsYtGTYoZ27RsgWHffn5F0Qu9NLSpkydZ3/W&#10;0TfEptrPrivwCOxN3SsdocQ5T+/7/Hur5QxXU3kNHVHasW3bx59OJD8j0qaszMXfob7DXzG8NDsu&#10;Vgp/hS8Ivx20FqMnfapseIwBAvxQyC5GkPQHj5mQkEj5l1S3eCR8/sCSO/tX6jbJeZ5aJ3Q0GBlW&#10;NNLkRJVk5pDMSpvKk6D5qgWyhoDQgXqO0XtMPYyy2KRVFe/FNOVDjFyiRKVV1l+mTtGbTY6XbS/y&#10;8TzvzThMD5k+iV6mvP/qq6/nz1/w6COPDBgwQFmQYsMZttHpppLnRdUtaeXggsWIrfbqP2MS4oUC&#10;Eb4S0BJa8+vl5oF2Ov+brydlWEzYanRHWL9+HbaaRHrULWTD5REm+B71jNKVW4uMTRs33XDDjTpP&#10;JMQwvpZGDRq1bd588JBhKUkIxlTsguNkN48cxpjDXWjcpGmDRo0EsVNtA70XGRkeExudkZVxYP8+&#10;RobuimhpnIl77rnrwKFDoFm1geva8Dq+6HTGJyQShDNGW/tbROlefvmfdBWcP38O60Hn2gwFaSzo&#10;8xkZFdySwdcH6/NzJ3RihUacclEdeTKk6vmfXAsGJbNcJ9frhFAUGMRnnn2OIX15woS0tDS5hKaq&#10;OJe5WU/D8Su5PPa83sZ6vfHSnemklRMvC4TS0haJvJvmyNYs4rg61Oqo4l0zWHjhqbdVY9FgUTEK&#10;EkERNnkxQQB+TZgwgWEJkPio/9FDhyC7N3v7cHxIaPDrb7wOVJFL//PV16Fe69un79DhIxo2alQO&#10;uj8tA5+VHti33nbbhx9+COKbUmKEl4qfqnijemy97Lkn6gNef/11iBI0xbwO2umXLozgaMy+0aNG&#10;k5DFmCRqxU3q3SCV3o5aCuWsJYUtWjf77LNPx1w0nP65sNsqfSMOKwMSGRU1/sqrH37kMQqPuDos&#10;2aofgwDOWKcAMXH/3nrrLSCMeiXoReU57MYcqZGui4ZyjFYAPLKnoFCKLURzJuvzaK+DHQ2jTWRE&#10;pJ4y17JXQyFWjo+P/kgvHX3R81nPf/IYd4Wj67m6de/ORq62ktBgvoAbuvCRTARyQBnB3gAAWTzg&#10;8IDc+VqkLIyYAbMsYpljBM3mwgYBWSG8On/h/D/zLCq6pgV3necpNFdqc/34ww8QUlw6btzNt9wM&#10;lsPTAzRG+IyDWe+WOAbF8t47byUkpVx7zXW6YubsZ/gDI+9eS2qide9Ieo5VVvz9H0907dH7xhtv&#10;0qjzo0eOgFjimAMH9lPEc/3117N39bJXfM+urxur6PzvxCV0XKlkthSLT9L0N95445w5c2kkrdcq&#10;RK/sDnByyiJ0rWHGln167933wKBLnA8RpOWwWq5a7sl/z/9m3N91+TmGtmJLspyGDhsGrfRzzz5L&#10;o14d4ZMDZDGc+xLGqTyfVz8aT0H4/7HHHkNxvfX227gTHgLfpeX118/1IDrmKvP422/TOZ7UEL6r&#10;Xv+ee1wDeWVsTE5yG4TkkU4AvnPycsnPAuTACRJJIY6stFfmr8BgmzVuzOee5zmPWzrXLZ/29ws2&#10;15SEkv+JuWMx09a3uLgUAArhUAwwkdykUaACEiybS3aoDsQi0PUs8lPVGGPGCcaFT6CCpbKtvKws&#10;Lj4BztjKsmK1t0mlqNXkSXJzpgfU42LMtH6jp1Bf7tix46DmUYfPPvO01jSuFIArbukKnus9efoV&#10;XCd0X0Gf861334aa88477pCz6XYCMiruzNkFyW690lQcQz8IP1WqwodU4//H3lkAdllv/38bo2F0&#10;d6d0GUjZioENtiIWKgYCoigoZQeCYqOCIikognR3dzeD9RgDRvxf55znefZsjO27ofd6f3++917u&#10;d9sTnzif0+d9pk2bNmjgIDmHOjj+SnYnLm53qPJWseq+//6222/DDWDjB5qLxwAVQz/gUsUKN2vW&#10;qEG9urBtiesUyJ90InHvru3rVq3YvnUzopZ+CZhfSDLAzTdu3hoVFclbcqEaCKST6OK9e78KbBil&#10;DLIv1hPQlW3Iud279vjXzeQoVN63b785c+ZNnjTRjBUbmO2LTNHU8IxOmS2kHTN7gvF9duH555/n&#10;xyFDhpifw2EQztMzfrIzHts4334pfZ4mxarLE12uue56NINx48Zpk0VHP3CnkExx3q75iZDrUa0I&#10;rUqqkKZweX9VZ6FA5IrdA7opJZ8UFhHSEl3gLMadFOqLK4tCRYmGo7LhECI2yv6SGMu9PE9pWEaO&#10;42T9xo2kvlFwDqBudGwM+4gDH+2KjHOQPnr26gX/efaZZyb9NvHbb78eRmT9k48qaKvsHbt2g57M&#10;G995552b29/crVs3Odq6KbJJYlsJUfMuuvo89eRTd915F3qAnF/9uOsmtTuMDYXg3fffh2tTbMWf&#10;qteuly+soFVd5c+Xj/BB0Mnjf0weD+RNjpx5aG9SOIyiCtKnwIrLJS6fnLmoEHxnYP9ePV7p3r37&#10;tq3bqI0gmY+eXJSOMpAHH3r422++nTJlyq233sYALUck1Zm1H5U85eP/7qnLqf5k5OS/xRwhxrV9&#10;T/C9zXG66BtS0o/R1T/08U+IV9BpANcpjkwbgljR1uZLVwD0FE1yyHHqDJVA+YDMdVRMwNiIwoOR&#10;a3grqpQLfQs0Xf6ZM2bRfTiVKRvIdJyjLEuWfLbV0RIMh1y3dm3//v1Rc3v37l2nVm1VHURAuOcv&#10;LSbsY4x+QWjK32effFiwcJH7Ot3n8HNHLiU/J5Axp32N+14WUQlAnmlmv8DD9urRqk272++4S+IG&#10;dGsNCiJ1rEIlcU5/+dU3WD4yKSUbj36yPBI/TeqRFFbASDgTN7W/6euvvvbMV1zvhFyEkkVDFGZj&#10;fIxIKFl0E8dPWLdmrc/eNmEjqSDJIiewUaY6U/Ij3YnIwT91iqJImqn06tUzOjra3i4L6OIY21E6&#10;3+d8x9aew3w7d+6Mn+XLr776Y8ofQqvgtiRrn46jUJYorRc4+6lETquYGTNn0uua3eHgoGia78aO&#10;AEvkWGuSvYrjQ5yU5AHTCRTHPOYNpZBqpEK9ZzhnPI38E0qROtx1l8kFYZhZjK5lvAGZVtdkTOpG&#10;tfPcrHnzurXr4JuxnCZ+L2jjSgn4bNA5EFOC9EPrpJPSFtokjU5VAFrhLcgGAe4XLIn4IkUK7di1&#10;94/Jk+Q5ePuV6lVHT+9z7k7b6VL+k41eBV9++eW99wq4uaV2mLz3ToJ9P98LvL+qgkHxhLh2vvz6&#10;K/jdS91fEU6BzLANck2WjFc95RVqhSYbOgxGHPvZsy+Yv4AUzsEDBlJzJIWB7iAB2ihWorgNTPyU&#10;oQJwStSDiJhGHkWIsuLaJ+Zsq1ate77aG3yQ9jfeIHnl+fLhQkH0kmLIZdAiORaEofFTHImMDo+M&#10;4qa2ba9iQuLxOCvwVAyWmFfnxx6jlEYYhjJ3o0g+pLGTXCXFJcJ5nZ0yJoKW1rfvWwsXLZk4cZzH&#10;Kdx71cDzzTrDRUu1TUohpwHCLlGiJKqGTdxTCm09M1IFk9/p0YNtpNkVPJP21X369ImMiASlZdeu&#10;XWZ4mTfCWwE7pR4J2Re7Bpfkjp07RU3xfUwzEOhBPPMCAHYaR1ruPLjGpOcJxA6bwOlOxahCGQUX&#10;LiIRah6KPq1YYNmxfSiy1GIA4bp4UACsGj16TM9ePcGZLFK4IA5U7kX/O3k8ieongto0PyAoAyKM&#10;2lOnWzRvUaVSJaD7UOt37dlD8yuyLqJjog5HHGEZDfbWOVYsiACFnCSuTbonlr3NThictRuXTygK&#10;IpyUIgBgovHdoH41aNQMhzONGciIL0BhpvRvOLVi5bKSpUp++tnQl154NkfImSWLFoqirX04iPOW&#10;LVeO1DFWRhx1Z86MHDkK/Op8lKAXKEjRImGRPq+/1rx5M7Kb6YbkMkbHvEmffkzYe3TrbbefD3j7&#10;6P9iu+ze7f+L45iVdcrInsyQtjN7gXf2UYNo4pk/bx58pSwvarGiHzlJ6Oo6O42iT4IgxjHKHHn9&#10;OKV4HTJGV8NxW5sNBjVy5e7du6Bb36xTZ2ikOVph1KoDeAeB76bisJtfffXVb5MmdQL3RKUav7fi&#10;zVQbYRvkfVxrPTks6zwzNNuwzz4BNfnBBx+Sg68xdx8iWmaXM/X11hNG0+8cQc+RYSJkfHbv2bP9&#10;DTfdchP5oJLGgMrLdHDDN2/W/PdJv2O7csa8Bsoi+DPBhAIZtulhwvZbNG+eL1+eP6dMgSEwWI7V&#10;TmCVHGtfd0P1D5YaDv/0M09P/m3SyuUr/BESZdfKJtORf+cflG2Ws2Vq0aH6XHllq7vvupvQB656&#10;4aKKjO1tdCAzTN591+dimgYbTd/Vl1966dChQzB8+mV7bjbn+XpKjet7hOQceSV1Y7xg0dO/ES2W&#10;9BLimIzZWL391fMFIH9J90Q5gy3jesBU5j8gEYmVfQYrWnoY8HD+evhQeJNmzRo2qG8qh2lB/oOQ&#10;qVmnf3Gm1TUbh/3L+EqXKtX88ktF8dLCEVMgxB+gDT35lTjeyb/JDpKnwGbKvdrhQE6sa52rIhLC&#10;ciC6ChQu+uNPI+HtsnCWWpSR1HWZqcOOmbCxiajoqHfeeZdgVp8+rwPQwJYYQlNKFpwuM3IicRrj&#10;VNAHJjJixAggmF/t0cvcHm6+mukfhqSWuY8BeXhMX2Og2VetXv3JZ58OHDDAEt4t+mzJuAA8QG32&#10;Dn7EhTN58uRHHn5Y/J3ihJP1AgNeNV1pf0TVN4U2IH1TZtyuXduXXnihXt165StUKl22bK0aNd94&#10;840mzS/FaiRrlySeoZ9+gpMfnQxnJLw+nsxKHpKUBKRQvUvqDvlsqHfgba8VBe0M0pSh+XfKtVGC&#10;UXcWLlg0YdxY50aHfjztNtDl8qjOOwmq9JwC/opy0QEDBrAOpmbpaqo0DXgfPOGkXxzyRhay8pzW&#10;xzo/1uGO27FlSZjjFTI1dRaquFMe4fPGG4OQcxsc9NukyTYep+hIR2QXcCzk9/T6FBvuLKqVREIF&#10;g17yIxC0ohWfAb8wJyag1Bsk4BwRZ1v+vPmBzuX3BqvBIWKPypYs0bhBPbDg77j9TgE5yxm6c/tW&#10;0vOlUOLUGbTtocOGjf71V32v1EDB8nDCUQlEwhwWzJ69+/bsPQASmrhwhYU7yjjoG7KSOh0s5gUL&#10;5kP/2mbAQPFDgMmYNnVqzx49b77l5r59RaPFcitdtnyN2vW2b9+6dfsWunHC7QAtovAASLlFy1dt&#10;372vecO6NSuWXbR05bot23gYeHKsJwb01i2bl69AokgSG0rDyJ9H0WidJtnRkUcAcFR7QOqWzBr2&#10;9jYQWeOQhNGFu1/nfklJBo5FZ6fsnFs9MslKRClgwkz7Qpuy0R5qNHw0MfFETEwsNiR/knQUS/MA&#10;R+k4DrYcefPQ9D1Y46FH0TDEENOG9+KioDxXGgw7CrognIeEoFr53Y2ByB6nvMBxMEhBg/kq8I/2&#10;H9Cfyl/6yFGiax4Rz3V37oL7J2xc1/JPbL5mnX715XCQiR5+7DHXr2aQH85/LnBt5Y1W7ataOP8v&#10;0iQUg+TI671fu/euu6675lpyezBR7Pwi9YHpSzgaP3P27AcffEB5tXpc9V7WwcYTyBpmOHIdjHbc&#10;dozVh+m0QXyQG+nlCHKhnVZ32cSFYt4pGPtTzz4z9Y8pa1asND7smRhibiRLzgyHkHyB8yrHmyKv&#10;lXhr0ik0tvseuP+1Pq/DZExj8w5P4E9Pdd640SZCYtzDDz1MjuyIH0aMHTfW3GwON7AjmtK55ZwU&#10;nSMMBO7x65ix9Ahmh2GpxkwsqcPeaLovr0OLOQpaYf78Av1Di7+EBMWbFP7oFn5a2g/WUB4AIO0w&#10;+vfa+zHwWWd4ZaZLDXybJB5vfow9mrBo/nyx2clTIX3N0DJVlvBnOLsgAZ2R3Fh+LwFTtAotIxVf&#10;hbaztGdySoiQEqxcu3pNi6ZNSCBVfUhxctUKTFXF4heTzhMMDkdpdNGiRXQia9OmzR133CEOA212&#10;bsvhTcF2yPuNt1jOk2V6yd5V9pS5AP+xaMmit99624x793TYg84ZYobL77MD7FqmzLJQHfA2yV/9&#10;3y5bRhuPWsq2voTA0tS//qJlJGqEeQqHf/kVtZm4HBx1TctbDh4+vH/fPhwSLvGJZklqeWPwdps0&#10;xnmLDk1hLLoCpXy79+zBG8eMOna8l24+GI6SHB4U9PvkyS1atMD3xnceDlFOmDCRN5Jjrpvo1HBs&#10;3LwJG4QE21QsidGy71zfpm27kaNGAqNQp05dOxj+hUn1Yzpr5l3p7ZqZjyRQkoBP77zadWoj9VUv&#10;d14hBzhd76n3Oh8xeNamnn/V/qnCo7YDxO2pkycVL1GCdH45nSk7pXjUZRtBr6dPPv1EDHA3oUS4&#10;gB5qeAFaGQ/nT5Qf4r/CuUXMFAURxxq/wfdJIhdKM8V9tC9HNaL6DFzaHt27U9i4Y/tO1CzoBD8c&#10;DyGzjR7Jl7e8gjmvX7dhZ4H3hQAA//RJREFU9pzZKOiAjvKmXMDtJp0UQNuQkFkzZ1WsVMFAOzFP&#10;idLedluHBx96sHHjRvv27o2IjIqJi8eNJ95i3GZGzoqtBuWdCT4bHRU1Y9ZsjGZi8TQCGT9uPE7r&#10;z4YOHfXzz6tWrcIqgHMVKFykdLnyTJIcHnyuzZs0LVq0EDsSFRnd9dlnCxYsvGz5sv0HSZA7smPP&#10;/o3bdzEqy3hDz0B7wOk7Z+5c3EWQHKVb6zdupgCWvltgPlP8iEaJzUCCMON3gmju+Q3gnKUhZvx8&#10;IBVbOJcnpME5PEbiJLBlahQXdLEdaqNYNnfqtGlUZhQsVIC4p8lqpTRtYECQOpfg/VI3g4YRF0fB&#10;gTaulrybM6hxCCv8bdql0YD0QAkOxRy9AliKEiWMnfrZ5rnjNk+Oskpl1HIuzkJxRMa/+forUo5o&#10;et2kcRNxx7pdNM7lw/4F9zN2/+skFS80lApE4Ga6PJXcy1jlQ1b5r/8FBiHohnJdhiyOwH1797zV&#10;p999Dz/Q8oorJPShlgMT4s0cc2a6atVK7GESDGyOJm5AU+L4173kb6gMtfWBacyfO6dtu3bqWJKC&#10;GJJYfvzxB8Qcv5k3d/4VV7Z0JJGRhxKKgjZIEVWDhg1++XEk6D9lypU1OF9nI+TpqhZ71JMp8nTY&#10;pL4J0Oyk0/RgJNpIRXy9S+oVVFRz713e1gfOlv0smu/GjYGtxqMBPFupkqUABzaVI6UoUXJ2VSjj&#10;yQvmzfvq669J2sZb5tSEanYhB8QCF6YUIuhhqrQE1GLw/AKgfTyR1FsKnviTnjrxqypJn6FpXteu&#10;T5Ps4ZMgaSgVmVrR812cae9a8trJ5siwLm/WrFIV8uy0wZYmTphziwlZsykUUEGLCA0lsRUzzrQc&#10;SMniZSoV1PuApRIfy0nInjvvt19/JWvilAuZOZwiJprqSNuu2HvhU/jep8+Y/uILLwI6xely4ftk&#10;7C4Np796qqaJT9xhVerxCqVSYc6sWQP7DxSvg+aIKH07BRGZ3Q/Tx/0UprZjtgPhhwa/1b93z54V&#10;K1RUV7/A1Jkjh4slrQQpni+/BRTWrlkbExGBtSGdcZ0mODIQ2AmOXp2w/mj5XgL/LYrXoiVL0LHI&#10;GgLTmb6KkkUokDmnZ/45WaQ7AluDI0A5YzvqCGXDuPHFl16khe3BAwcVQ8s5HkSmtm7fzPU2I3XQ&#10;OKKMIellQa/3eWPtunXjxozWjFdx+ngf27sMfaj+Q+tfN3PCN2/R/O577/n0k09J4Eh2+Aesq527&#10;d0aixvIQYLba93e6j4a233zzza8jf2JSdrZ9A5OvniidMHFSXNxRC/rIY/Q61ValyEDaeygyJD6z&#10;/GhJeLlOS3kB5gvrQx4B7QeAndbcNep/s5NacEnd2qByoN8ULBRG+heZ5AyMTcV9hd8L1BxSSH8d&#10;M5p9BhWM7MbDh8MT4uNYa7L8OY4M7OWXu08gDy+ElNO2X3z++fvvvXvv3Xe9/OILzzz9DKWdZUuX&#10;dpDuBXdDwpwcSdtN6LBAwUI84Zuvv+7+yit93nh9+FfDFy5eSOsVIm0FCxUG6QJ8Dk7yhtWrN25c&#10;B0XVrlWLIEJsfDwZdY0aN3mgY6dDe/eAzIRWF3M0IYaCiTNnyMPDfwaU0Y3X39Cje6/Xe/e57Zpr&#10;QSsQwJFV64jxQdXR0ZHktgJNQoOHp556GlAr09GT6S2zB+//yvUQFetQqlTJzg8/ipYvyyLtJZyM&#10;BAjDsgYpK0CuU+8GuSKPcNTK5hL9kFbCSWJ0iSEtQRGh9mzBbBD4MeMnTEgp/M6/ag53Ep4p+C8a&#10;H581e/Z7779XtWp1siENL8mEmbFf70v6W2HhGttoqZEPDf3x+2+JAzzx9NOSZuNpGxqQvvBdVV0t&#10;ha+Ul3J+t2/b8vbrfR5/6gnij44/z1FhRdJHRkSQi0KJTLOm0iPERmXDlpRVnyof6Hqms9LKNFQ9&#10;lsRNXkfmIhiZv4weLS2Ak07BFlzPpTJVh3VrVPTMGQABnuz27Oy/ZixZtDg5SOIoqaamZmUZ1Tsn&#10;Wyq3i7ovDLlxw0bA6VGNB5YQ9KBeVZMLye6SDLfMVsyjHPvRRk5SZqeOnW679bbRFCf+LOWJxo19&#10;okGFkfthBbhG2pLSnCBHdpJrtUmog08kAIQC8i8dt5XqQkjD4Epxrcm8aHN8gvv5UaqMsmVXDDI5&#10;OMcTTzRu0pgYo+NEzHBKF3ZB1tU1W0d1tIZd1fYqfpL1QiEwByX6mVQSCEIbS0BkjRw+bkEgqeAX&#10;vQpOrVcq0odoE4LMRJ57mbJlZs6dt27lUgVuEAZkp8gfbPMfezvP5ien7+Gbb/alCfqrvV4FVTXl&#10;6QqUULyAiXbKEhHLRs6cO/vXMb/269uXUI3oPYo/oiZlFuFGkpmXRVrVVQY8/et9+nR9+gnAbAzy&#10;Ud/iaI1Mk7Bj4QK4u2RJmN3IkT899OCDLo36vFaSOCLqmqtyOKFBeWlICE1I0QkOh0ehKwArBbpf&#10;i0ubc3HJEiVFA3BIlqypIiCvCoGpscisQZ964vEu77z7bvJJCA6qUrnKoYPhNh292J894AAOYby/&#10;/tobGzdtHvPzKG1xoQmO+tGt5N9McAqP8XkHmKUgMQuMiWFffA4uf8rAq388gR4XnaBap8qGDG6G&#10;t+Cdeuvt/lRyvtr7tTVr1vAipWdh3JYHpJxUWjr++ecUMht0vfU8cJkurORqgt+hBhqnHYOUmmi+&#10;o6nzfMoO3EIlSYzgF9ZwBl5MFGDjhg3rNqzDX4VvlWagVBIgeukntmXrtnkLFnz44YcL58+vU7tu&#10;6TLlCFoWL1b80OHDlGfS5InxsbPsYPeePT7//HPUNZA4kOXSEkrbv/AW+lyodBHWqxEzB6qahRCQ&#10;RJyC4AlLxUCuHLnAx83LVXhy4XgEfOKPHYs9dDA68nDZMqWJsAPqQdFDfHwcsL+ArVx91dVPPfvs&#10;gqXLUNfE8sFyo8wT0sJhkHiierUa9Bd54qnOT3d9+tW338KtPnjwOwcjD+FLkNZbJyHR4n36vPbD&#10;D9+/9lpveKhHackkF+iu/h+5zhwhenREC2/Vrh1t7MkvhIHYITR6g9ZYbQPCFMdbSDCYK4nHTgil&#10;ioEchFMTqjAgA37UPB6hXlJagXfBC2qy3ztu3vK5JpYrqOUIi6SE5xMf/+DDD9euW/vss89edfVV&#10;wtu1n42FYuxpdvu5j/UxBJP/zpXC27OHjvzpp0NHInHTis1jE9SPKSUXvrUutoXzNNEJsoeu37D+&#10;g3fe6frSy/Ua1Be/mluHrvazvHPFyhWRUZHk5Bm+nY7a+RO5m5qT/vd93HwYW0MDyXrgwQex1sj5&#10;KVO2NJmysiXKu3RLjXvJdwuGELl74rmu82bPXDB/XnJUVDU1p7lOJtiwMy9XVUu+U23yUxRWd+3a&#10;9d333rM8M5ZCh22xVxtksvcrzTXyk5ndYhMXsiR7TOMqr3R/hYeTDLNaubFny/m5hHkWVq9aNXf+&#10;fPCDSJtRS0ZtYhdfBn1NfBD6cG20fYYwp3FvwMwNVBX/LuNEyWHlqcO2Lk2XXn6ZTkZdKn/fVqf5&#10;pEwHQ1M9xc5M0WJF582dp23tkwTlEkPtrPaw01JXor14FDGUEQ+otLly4cghnIFjQFRUFsRsZaEt&#10;kpqTThYuWCgyOiY+PuaGG9unYBZGer48IRuM48wLCRk/fsLk3yd36tixVevWcqQVScjx5enuZbCY&#10;SuQuK3GOnLlVlixb+vW33wx8qz+uXTmWbkGTqwBmZZfsRfYxVy0O2Fd6dO/YsWOLSy8TqYauZoPW&#10;/5mDfdXK1SQ90gAH1kz3D9qGXtGypTBEiWGJrJVLg4MJcW7dugXnonFJZ+7a4Q78ZcDn8I0XLVqM&#10;do0As8XFRteuWaNpk6b1GjbCuy4rrBwf73ol5IB4+EU9tXzE0mVKR0RGzp8zF4eWrTypzDNmzMA7&#10;TdaRcSvfxzGP1O4627JVq0mTJh7ct69uPScx0650eYqzuRnvlHNXMt/nFhaB/ujksQF9xEgqVqqo&#10;rixnNPbFkxNpCqEU4/YZdrrLAiQkCoo2KKxXvz6gR6NGjty6ZQvo9kLqcuyFL+LhYE3AwCNxTXQL&#10;J/vLsSicbM4T0niK64/GJ4CpVrBgAe3pJOEVwfpHR5OccWndRrgT84CJ5Msfhgfu+xHfE/bCqsPf&#10;JphAp86AsM+wuXv7rh10J6N+qkuXLoAbU2W5bNkStDo2SxNjkT3SCpNpzJo9a+euXfTStpZWbDQo&#10;HkuWLClVuhR9BdThrShrLggBkwKiGfcWqC5HAA+IiUUzgN1Z6wXcvXzJmYOWeTka1qtbvnxZhUnL&#10;CZVef90N3Z7vRvjyo48//nPaXyVLlGYMzAgpiAaJwZArd06eU5O+yB072sTRHj547/0pf/4pSXWa&#10;BoTFQvnC7R1uByIE7kx4wvh1gESSlZP5r79HRKvjqBCaIV8Qtwo9ZihhM0tAhYfDYFgo9pRDShIk&#10;KhXauzSoCoU5i/khTX5U+7GMC5NP/P3AwQOk+JD/4DnRjfGm+lfOnVNSIHbLb79NgPJbt2p1x+13&#10;eNBuFiRRruLys/Ow4lTPtwNrdjiJjPsOHHzpxRftUNuJtMdmxNbT3U7Ht+SY3nYp3E9M9NDQ5StX&#10;fv7F0Jdf7lGtRnWz/O2Nxo5trX744ccXXnwRF5dJevdl8n3b5i2JJ5Lq1XeaUF3gSLmd9h4LFixo&#10;3aYtFpwaksKoWRyCjxQb1axe/fDhCCqKRJq4a27c1T5iciumYOOmTcf8Ohrlo1KlysYBlAvrzJ19&#10;yoT+a4+3TfHmaGoTTVaqVq1CtXitWrXJoFXvo7Nr+sIMds9Zau/RKZm50J7qYRjq9PsaM34scI+Y&#10;0wpym5zbalTEeAa83Z+0H9gRgJ1AjUrWpkY1FWosm5nWbCLrGRMdi0EDILZymzPgB8m65cyB5YHZ&#10;I91YRDUDODapVNlyL734ghntmk7gEcg/wkQuyLtmQxMRXqpUy9atCVfAxq3KWsNdZyUdR5YAd8Ip&#10;PF4SMBVED4NikkNISQFZy2bDWcobT0Nm0Kdyyp9/bVi9wlOWLa/bk7jOuVJOwXMio6KoWwwPPwTu&#10;i1UVCAlqZZ1Pm89A97UrjURMlTJnOG0Uh33xxcB+b5Mw6xC3ut9TOfwytT+erqZLIS9liV5+pfsN&#10;7du3vrKVoSI5WoxcYXamjCni8OFihaXOYPeu3avWrLrnrrscpURH7fxPz7BtrX/OZgKQ1QRzp0QA&#10;rRoWDejf3v3hP/w0En8weoNDbvou4PLJVfJWQw68urVRiOmsQPKTYGWdTJJGPbly4/S2uShPTvGR&#10;Zxpg6pkz3Xv02rF33yjpLiLGiq2zbay3FAGupK2bd5eRCurmy927z503d9pffyU7/HVggetq/gHI&#10;W2RwjigRugoWOUcV2Jt9+6K+v/rqqyRKSvSfFEnliTgtEFqW8e3XXo25YLTIgtB14IQgp1E4qeOU&#10;GCiqDFNA4qo7MxvlBQkJx1kdbqxbtxYoZYAg/DDixyGfDkHZKlCoQExczN4D+3FTEfGio9SyZUvB&#10;dQBmix25rcOtKIthefNQlULNNcoTvS6pN4WnsPXkfNx9z91T1P/HyOF3vXu/VghnqnAxjZJR3618&#10;Hg4UFRMLVlmF8mXDCuSvUbVqvbq18+TKzdt5Ph1sL6lzCW1Aw/LkLFEoH3RLChz+PLIa+hA/6vL4&#10;+IkT6HwA7BNZmDSKYILWtgnVk3cQcWBya/XDIjCYRfPmjvplFF2wNIeBFPjgsMKFLEXdgMScciV3&#10;NwMklf9jl7kuc8cPxGK0u+qqfAAsn6DLIRmQAFpKPNs8WzAWtZOTIE7QPqn9RNGHMs3doi1ZqQPT&#10;LZd4qLB0SALv6cQJE+xKOzip/rVzZ1YxT9i2bevrfV4H66dHzx6XS/6rlNqZHuBUzGcEee7pav53&#10;GXsfPXYM5fBE7ZN1Nb3IYTgXuLv6Yo9Tiq6mgddFi5cM+2JY756vAYSeKkojokHdkHPnzGGtAN93&#10;lZ4U+od4XzQ69Hd9JFvO0xdVTrGJjA007/r16k2aODE2NsYYuKN3+SIYDp8UJnkGcJeuz3WjrIdm&#10;WY6PzexpVUNN2mTBU+QxWJuvxUCrV6v+fNdn33ln8IZNGz2G7NCS0JTDlj2BmOFa+cWEERhvwTh/&#10;tUdP2FHffn0JxCs39kAuRR9ds2rVtL+mwUkwV2BQMDkwWCRpU/3UqmtJvJjvcJjE44lU6uehK6Mg&#10;WhwX1wklCGfO8iMbqmGQk0B5k57RunVbzWMxE8Jk3z/oYrtQ75otLmMkQQHAZWSOgJC5A0aRhzjg&#10;BFAWXgTyECl6Y9rWx96CzZIfczbYgQyVVZPTEhZWAIM+Piryhva3OMdYmkgkO4q8PeMhCxYu/O67&#10;b9u1bdehw21qQEhDBW/XTV6aXE+fFEzZ9+jGrDrcy4MGD+79Wu+y2gzbDCybtGMeZEhfKS9IRdNG&#10;rzz2lZ496PB4+20dzOVuxk4yaaqxzI8zZs6qVr0KoOpgBt5z193otfzeZ9U5lkRUZMye7dubi5/W&#10;qZQUQlQGumzZclwplatokz4lLhQEEI8fePABCohEdVIjA3onhfx00GnSRR3Oq8fYhtS4SRNianVr&#10;18ahxZNpgcIvOQzeYPzHT1berRZnPMAeAia3f8/uS8zHpm4rj5BsmoEsql3m5/I2NqQ+rwDAhZop&#10;GvaZpWUE4K1n4G9x2KPqbJ7/UsIQeMPPnqXCo2bNWj//8uvG1UsLheUn15540PTpM3CDUSVg+2Iv&#10;NSRC/kNvKeMm1Hui3JE0JlxA1ktca5SACAz9aQlb4AOBuRDMQjGCMMBBANe7TJnSFStW4KV//DGF&#10;pDeGgUMajY182zmzZpcvX54ps6pEsn4eOYpWmDjYsAjxgdElgRGTj8Y0cuXKQwLi6F/HbN60GZxV&#10;mi+R5j/2118YPIA7jFgq3FWA4zK/8557C4bRXSq8QpXK93fsiD8vnDZT4P6XL1+tahXAd0qWLHH6&#10;5PGjsZG50Q/z5SOXrtO9HZk+6tpPP/0EZjIXY8dv3boJb5wVwOLaYQVuad8eY3fb9h3gi4Kzc+jg&#10;geefe54JQ2isEPmUDCMmJqpQwYI0BxMBIEqGkw4UIJEEQkj/e9doEEBWwDXn2X1axK5Zu4Zdkx4z&#10;qnJB+Ub88BOL4llyG9SiarrE99lmNDPITvxr4mmQcBK382X37t2AaxPLNjPD+5jjRUhaOSRk8t23&#10;3yEL77zzzhtvvEl5vvB2b4Msu1dtzvRW2jub3o08H2oZN2H85i1berzc3RuGnakAuXr6m+uEAB2e&#10;I2eciD/njugBDSsxOWCwgpvj9kuwp9niczSe6PL4pZe3pKJL0Ebdw24T4cdd27bFHU1o0LC+XX+B&#10;FGtvpHtBmzZtRWi6H/OZceqn/jWNwo5bbr3Ve5Wf3XnX2y/xKIGxPHHSb2Qng54j47dUdFP2xEWQ&#10;0Yads7L2ZP+vzYQmr65O7TokPJQvXwE9AYPUWyuPPWZqcbx5eTTACvDmWrVqglY0+bfJtPqoXLkq&#10;0QNvL/q89vqB8PDy5cpTr3r0aLyk0Ut3D8nRRv2ytiVwYLzOmKwcIgzUfPnCWGZqQg0DlUfhl5CS&#10;Z/S80OzY5CVLl3r11Z7YP3oSHao0r+c/xFKy7l3zDoypseXKlqHC2Zpticbm1E1IkQVXsmccbnww&#10;+fLmYS0098upSBB0DDrXSfGmfOAn/B1kZKo/Jv05bfWyxcp31EZx6o6EIMx/xvVfDP9y7py5L3R7&#10;4YorxKTTc5Is+20dA1w+G4AttAGB7tu3b/CgQS+//FJlzfpHmKUMkWXCY+w/LR5ZS6m9pqy91qdP&#10;rZo177n7Hi0RlwCu6WoeY+KLRtWCQU2rWbPm7DlzaPWDK8Uz+5KZo95FbhEBdzt9zqsFEVueQQY6&#10;pCzgQOowFwl94sQl9eoyd57mMCO7x1D0kg1rU3pk2clJAhByyJDPxGpHUatSBVBTu9JZRuNP+tFV&#10;lQFqvaEc4G4vvrjv4KFRP/7o2lsOlluq0x4I0Xur5H3Ro3sWEF1cg19//bVKDt/A3OkE8nBv/czr&#10;4P4rZpQ40BWqkUqLvm/2KVuu7E/ffDrmp68PHNgHjLgsk4O9okdMc6WhWFJWbY78SDgRnQZPmMAQ&#10;kuUJy1Q0aSuIzpFTDDvEMM8B2hj8POYlSRVafE7CKFyGLwQ98VsXDCvAZZUqV3711V40D2VoMMdN&#10;WzblzxeGroM8LlmiBLZjQnw8/5ItFxEZgY1JDdDYcRM6drzv3o6d3ujT5+ixRGCB3+zXv1r1GmSe&#10;EY4kesorWl9xKREWSkI51fPnz6MNFN08iZ4XKVyILBAS1KjUCytYpNvLvb/+9ruBAwfRBo3i5bvv&#10;vXv9+o3FihaHJVK3u2v3TjLlKAwXjZVOZTlzfP/dt3T4/uGHH36bOLHz44+fTDz+ao8eO/fvxwdf&#10;s1YdevIxWcJ2RQsX/eCDD+hCY/qHWf0BnugAt/h/8TKH2nUpWBYYrxRxhxUQr63loql7g8VG8SZD&#10;EWIVmoHVIpxy5KRQVEkUqoMOTyClzEMgjSxUOUM+QQAsu13pnWuhXrIvrYEVOB1Ll9Kvlme+9Vb/&#10;Bg0auhw4Od1ez4zzn/TX2c6Fx4QN4fL3yZPWrltvuprwQJ/987fQgJWJaeRGJiYtNLKHTvv9j19/&#10;Gf3WW/2IGqmupqEBH9WZ+Tpy5M/lyleoe0k9+ZNPFHhMTFrd+J1UF+x2kbBdqJhbTvTHNyRe2qvX&#10;q4gPkhV8HDtZiBgrtoEaMgPs69lnutKx5vc/pyAFREYbq3IAMbOic/i4vr5O5QtUUalSJbxfw4YO&#10;pTYcXceSwLwdd2VEJg6id4s9RLzFITgaqbwpjX+3foOGQ4d+Muuv3/fv28v2zaJX5vTpVapUlTgD&#10;KVsCDasCNkg6tRtykE5bFgf9lbocODNhChDIwVUywEvsXn3pGTAvYU2s4SW165Qs7gCguoFdZ9aZ&#10;mElmLs26uibTs2OspM53sJfy5g/TrAnsYHgrjVCgdWnawDIwbehDfGwhACdKkYERvWjFpOnkCOUu&#10;ZRakzJyWttbwmuBQsqdZICFLV5Xi/82q2759O5hetLl85ZXuVBV4Jp1HMQGuQ7KG4d6gz88WERWJ&#10;Z5VMoFo1JbrKruupdicd4NPdy/zMyPuOhGYi7777HsAQjz7yqLxFNSqz+bw32CKjbOF5ARoLD+Uf&#10;U/585CEHaM1jcHa9MQ6o8OiJRO9HWTRtl0F2PEmmlOyJpugkuJxhqekK7/Ajd/n4sWjJEqA76O+d&#10;3GaLGrBrDPWSOnWaNGs6bNjn/FihYnnqoj1+qu91c2ccz5YeB0MLUCHxfLduh45E/DTie/ijwyhS&#10;r1XmltiI0OOqbCJ7hxgDwt8sHuP4ziq5nrnMvUOv9lG+UxzKk2++/d4OHbtEHwnv37vb4sVL8+TO&#10;K0XQLhNX/A7ZBOlao1tMFSeR5TAt/zbDjiVFNphHhFODj40bzCmC/kTpCVfCWcQLIrlxY1C7pae1&#10;5guSJ4QiSEEfzyKThpKOQoWK9Ov39ujRv9DJoPOjnSlKIAmxSBEAh4IItiKJtfopumSpEoT4Edgw&#10;UFpHAx9zPCq8XMkSNauSrlOdNhhoin1ef+OPSZPLli6ZXWDhSE7PRi95uBW6IO0ICxUsXK1a1YGD&#10;B7e77npcv71fo31Xn3ETJlAxSkkE17O/cuoVfJiYuNUU851oMl+YQoMG9W+4/vrer706bxHrlqdZ&#10;i8thBbExsZe1uIyWEjRvfe+9963BcxbYehb293/oFk8z4As9K0uULFEgLB91uogfZiGuMrEaSLQQ&#10;5GHRpagyzp6DxUxMpP5Agzch0hVDmJsETvlfcm2dNHHeuPH33383Xm3LYvTJkwkGDRo06Ndff33y&#10;ySdBq4ZiLXBpB9B2KpD98pihd3I5rThgkKLTp/yxdNmSXq+84p3ZCxHw/m119DMnAGh/kZJspPKY&#10;X3+eNvWPfgP704pXZIq0HPcQ0MXstOlTioGgb3hJ/VIliut0ne5PzrP0/5TUXR3NXPMX/HGwdTwb&#10;3FVWGCoODpDSfxjxvZ/X+aWD7IjWnsmEtFQcTtT1yae279jx+9Q/mZTgaqnuKsth/6b0lgU4fL9I&#10;5TnmgiUHGnlNVxJUfDbXNHtnuc75EsiLPEHvfYEI2R3Y6PXXXffUk13iIg7O/P3XuX/9CaFitgJh&#10;ExUZKU32pO5K1DtSadkjyzwWphQaiuMZVU54V778RCXoyaZcF9Bc6Q5iJM3IWUZ+c1+nTr7l/Tt2&#10;N6NpZ11d8w6k6JV6nmvWqN6kYSMPyEOCwcIC0MlE3PMVkQA8CYVlYCw5uprkyIfgVGAtYOW2hQRt&#10;uDE+4Sg16lNnzJ47a7qETS2u7DZrp+0X/SIJD91+ewdL0fACgn5ayWj68vdUu87tvC4uPq5n796U&#10;Cjds2NA8XmZ5uFwo03vj1yQ8xgcdfDZkSNKZU88984y8RRokWLqdJA94p0XuVYWDhO9iBQuP/uXn&#10;a66+Ck+vp6A40zQVxKpZz5w6Zuqam5AnysKZM3jLSe7mKqcKJkiYbP6w/AS2bB1sOewgUbWMe00f&#10;rp5xVcHkB+lcJ31gb+/QgfDW9L+mV6pYkTQXUjLN5Wkjtyk7B1LuNsXeCeLw3ueff+5ITOyPaGyS&#10;5CGp+naxu1aZs0b9ssHmwiugEAy7999/zxRuv8aWevUCoRXffLyvRng8uW7Dxrd1enTrvijhgxru&#10;hCfaXIw+EZlCXVpxicMjDyWd6loTL6aiNXJE5L9npXnU8WPHrY6SYYPfgYYt5q8S55KlSz7++GPy&#10;ixvUa0DqG08jYwl3FAYG/1Jb/dSTT3Z+7NEXuj1foUJ5AtwPPfQg6iNvoIUoB1BQ0U+fojM7BaTs&#10;yPHjx+BdbFqjBpeMHvHtex+9P33GrFIli11/zVVomWiQKFv0g6cQoXTZ0nhVYWodOnT4+JOP3x08&#10;+JlnnhEtoURJajmJ0TzXrRtFJ9xFiFwai58Jqlqj1nXXt69Wvaa41M8GRcfEkEUHpyM4u2nzZqEG&#10;VQPefvv1iZMn0w2rTeu20Mmq1StKlSzRr9+bl19+KUWmJDlQx+od1Uxt1P8PF5s6RdiOOpu42Dh2&#10;EygYoSsDpNW0SNPPSFvMQ64kkZ0g2gFLUB7aA3wRGcaVVJCIyuayUylQyJ2bsD4+VE9jE6dytmxA&#10;5FORB34TgpCURPPK+8++p6v5mUCae+HJEf2rHHlND8o+/a+p8xbN7/Xqa8J7A06QCHC7HSBcN2sH&#10;xiSAl9mz//TzT1RYvzlwMBqt6mqaeyf/cfOSNC5E/T4ohrfcfMvhyAhKjjhEzoWuRuZ446TNl9c0&#10;NIuqj39Gkr6iURZPiVKO7fBMztKlzZt9990369avE93LlwRiMlFuFFau5RVupg2/R2PDZT4ZH5u1&#10;y9TnWSzLz1QDXFvvnHpbb1wLKQ+oKhrbiO9HLFy4SJSkFChIjn6fqZw5T9a4apMMGNYLQZYqXeH6&#10;DvfVa9h4/aqlu/bsAxUrNiYOV7HkAwRryzXxHUjI3lsrfBxgT+bLmz9f3ny0mSGtk7+SuCX8XBm5&#10;0bnAsJ043gArs0F9+ZMDNxb48mT9yqyra55YVU3CwaG48cYbBb5VHWam4sAp9LzJ3tNRFa1W8tk1&#10;4VpZgCycpA9rm0s78KS18L/EBHBEg3Llyfv+u+/Rlsb2nkcBkUCfaZLlSbsmLGhRUT9TMFGdIZtI&#10;lry21fqBWLmRTX2lZ8977ryTJmXsjXRfMK1O89V8Skgm1j35HXqTJah99/13+w8e7Nn9FTPjLGZg&#10;77G32Ms8oqTVzB9T/8S90rZNm1QZAMrrZJXtFiVBke6WNWFvZ6F2bN188nhCjly5eLQoFCGyEaVL&#10;lsQRYnNP1qiCggoVKBwkmOcWURWu5YxHj7u5Sbp2feb3P/4g7IjxtHPnDvfY2HCS9S3H6+VsjFaZ&#10;yu2nn+va9Uhk1PfffCVRUbdFozvfTOvEyTSpS2deQCR9s2bNCGrj/xONLaUfPhNb6F7qbpC7SW5A&#10;imGvWrNhx64DKGEyQc0FMaKycnHAsZSbZEs8kcjagPKfIyf2neBrIClJQSPhG2ZC+MBAPbBBkZSV&#10;Kla4ul072z7byjKly3722bBffx07atRImmxSfsVrOHRli5flAmpH6CV1b6eO8+bNs11AkbZoD3tN&#10;jlpcbHxo9pzwJDx6+BTgR7wPz/+enTuPxsW2bHkloc8qlSvERB5hkLgnY+NjjyUm1qhVt1atuhFH&#10;IoGr3bF562u9ez+Ig/fRR97o9+Z7H7xHI7/jJxLxx+QLy89LQ4KylSlbse3V11x99TUceVBzNex/&#10;5qkuT9xz972o+Oz1pvXrWQrePrD/6z/++Au9GOrWuYQsvblzZuaRLqaSbmVarAaItXg8M+c6Czv7&#10;P3eLf0HY3+tvuAG1nl+ql0ssZCuNxwRGwJhOBiIMJxm1nY7gYncpUYHMLFVEkswjfeIt1kkuG7r+&#10;pk2bATAyny7rs3XT+pdffHHegoV0Q7nrjjsdt4SbqebxXmMUgfBK41DukZcwK4OfN3vW3Fmze/Z6&#10;jbPgN8X9jw3k4efbUKfNlIu8Y5jtX3/zDcirgwa9a8njVjnk5tKoziZnWY4hANEd7rgDwwO8SpoL&#10;C+NyFDXPl6a3+vryqYqUFYbmn4LYa8HAgzgPch7ncGhheMVKlGzZss2PP47kyHts31bYWIHLh9X+&#10;doPLcjAf67J3z+7ffp+sPja1nH3AK1k+Fx49yLvU/0op2Jtvvvn9DyNmz5mNfqwlTY6wUELNtInu&#10;sQWdo8OTVTvE6M1ZpVajH8ZMKlikKFwxJjYGBijNCTSaoVEOwnriMxOJmT2UE8EI8+Wll0F+dhp1&#10;xWQi3NiWRdgRNQoqn+lq6fB2J20pcyPP2pJekLrmvJJnaOIwM2x+afOqNWpQ5Z+QmCiLcZbsaVFI&#10;SS82WsHxnjdPblwCRPR0LUzPC+EyExt6/qV6FD8DSX8kYi9csmzMyB/ZgGMJR3ds2fDB++9c2apV&#10;586PqXouURX/hgV+hmWT9AR6C6cjlPaFvV9/DeDZdm3amlIlhG60n/njZuqLfbxniCTOnv3nX0ev&#10;Xr0GIDfLGnG1wBS7bjcyABH5Z89GR0QeSzz64EMP6dOs+to1Sow5qg/LzqGxbJPT3M4bly5ZMm/W&#10;X0nHEwSjVRUKSBZJCPiCvcJZCnc0dEGIThBJb3qq/dXPkXky9nfnLo9/+803hYoU3rFztzGF9GnR&#10;rbKUZ0pU9PnnY+KOjvj6S2PN5sDThzhzz/CB3uucFfbpuJAHq01fFCTZ+++/v//AAcO89W+6t8iZ&#10;PUIGpm7DYz0RhxIa1i4lzn7qo8UmI3lfc85wS0J0iceOwz6w4FGTuPtEIlkDJ9DVtPARYXkWLQ0e&#10;we4AeNuhw+2FChc2xmFUQrVBu3ZtSS/jlxR1tr/pRvBmqXLae3Cv8KOgs8hsMjCeebYrfTwZwKbN&#10;4LWtj4yMPnI4GvIOk7w3aZMgS63j57RhZa1au45ktbJly7VrfUXO0Oyz5i6QKEBoTsxNAqC0EXvn&#10;nYFr1q3dvXfP4A/fHzt+/NJlS8OPHGbMOHpplQbSm1YR5S5XvnLTFpc3b3Epqt7c2bN+mzCek4tC&#10;0LLlFa+//jqdCVgQNNrFFLwsWfpy9xe++PJ78ulq1ax9ySX1fv99Mi5k9NZNmzYRaJP4qaynGcOO&#10;1ZHZbfo/fL1HumbogrnfsGEjpA5xHKFJ7R2MnsU+QxgQlVQhqOzRUoPs6M2qleH3PU6NC74XqS7R&#10;9DWexoUwDdyx33z9zcGDBw/s3/fH2O+XL5h27Q3XDxjwNs5WiQqpUeQ/dwGutscV/RzDdLXFixZM&#10;n/5Xj1d7Z88uotSzxrPwllSDkaNqHNXhUfoDulq2bF8M/ZzIw6C3B1I8K2quHGFxRVlym507loVT&#10;OXf2HL43athg5bLlFStVson4JYOpRPIPGUFexMDaJVzYx5RFD5bdHifLYv+ePVusaLFy5csREiWl&#10;W+1hXwuslMqiRkt8Uzt75onOXQ4c3D9+0gSLdXik5XxJKSsDnIe3y7aGYi2cPl2ocKG3+/Ub/csv&#10;ZJRJ0yNCam74VTcm+aYA35J8mU7JFt8W55svhpEkDRhkTEw0YQQiQvJbsUjEQ2RGiJnTnIKIiEhi&#10;DrBlcktgj3Bs6N/wpRViSTJV6AFG/nCNmrUub3k5A1UGlWktM9Pzcm/4O9Q1N4QFlcMdLrv8MhaF&#10;TDUvlUEcVCRI6oZJoyqK88MK4FRAYxPHm8aJJChC1xS3250cojPU01JDm1SoaPGPhgxdvnj+ykUz&#10;Zk+biNNL0aUls8epZTHB7n4CXAtZZSuI14+eYXnOG2++CbnffONNbI/ogt5RsGORyU8q5UZWQEF3&#10;p06dNnvW7EEDB3oX2ME79/GeTcYqYZF07vy4tulEw9N8XtcGMgKVJ+gzhIzEBnAYDWQ5e+YMcCaT&#10;zoQcTzqTI7v0pZG0DNWXqej0v91UPH4j7SzPKMaMfuz/vYUSdqTuK/B+GjdtNu3PqdGREXaj+0lb&#10;vfVwSWSwcoBPPfvcc3HHjn/15efqY1P257PO01yWNPfBbvRut2tskCBf3P/A/Z8N/YxEDXPb2F/9&#10;65/JvXVYi+0pb/ntt8lg7qO6OI/VlgBywgXsIBhmgfxkxWluwjAlNyK3NZKilE9KQgmDQoCS65kr&#10;pzRlOnkSnyUdM2+//Q53VZ2IDM80lDJzzqOroePlzJk78eTxnbt24kTkeqk8P3t2wMABjz322NCh&#10;wxDPmEnFihYm31zirWowWJOp48dPYhvxjTzcUWMnhB88tGXT5pFjxu89eChP7lyoWWhsZG5Q8gls&#10;smDk5sgBhBKf/PkL5syeizmRqkpielihIhWrVK9Xv1G1GjXQWVesWPbH5N+WL12MHsBDUAjoKM/I&#10;8dbwLnqeLlux4r77Oo0fNxHirFENIqo+ZszPiYkJnTre9+QTT1577XWTJ03Cle526HNCM4ETQ2Z3&#10;83/xev9qsLZszV133c0ZVfgopzLUclEgLco/BfaSttW5c3Nj7ry5aWJtbmhOLfmI3M5mIT6NaO3s&#10;oIgfOhxOJcrsqRPz5M1/892PXNVOwG+tGMsYgnfuAl/Dc8+dyYtVK1dOm/Lnyz16EYL3Hmv0n4W3&#10;pBqP8nz5qPHppENjinz24UfhEUfe6tdP5I5TrCbvFONX7/DmSL8pGqpSZcUScdaqVKpkh93/IkO6&#10;lNUDHPiCPWopnixZFiEp8OI9n5lqkwBug/1DGTUKKMn1XphPVi9lPrTD5M1TpINk/bs8+viRiCPj&#10;xo9LlTei65YiuSXAjU4l/oyieBF4Zv0HDJj4GxkQk7EJ4D/Ki53gUpZ5ssf6xSObLRsAn19/N4Lu&#10;2PA5eveRBSTeUSlndMp4WR/TNCRrLS4eHyk40hQWcAROSCqR1AizFC6S/xmyWUjzRWC1btuOwSY7&#10;OAJcjgu+7O9Q1xyZ5+QukM9Uv34DkmQ4YepRxy0p8zI/B+LZtFS4v3SydiBnnex1c7AZ7Uvao+AI&#10;JFJMejgycsX8v4g5X3drx7oNGmtCjxScehI3C3JXDr+LyWabyEnoP3Bg1WpV777rbnkFh83xV7lR&#10;wAvwrtlQjSUtmL+AIzF44EAoFfbAItlfU+o6+ivlF2rVhYINPWbsmKaNmyrbkr/ILfqvo9yowmmP&#10;QhhTiyuGi459+/Zto34ejRJQtGSZJMAcgug9KumDTBNDHEwsOyEeOdn3fAXCEk+KQqA+O1crtxMu&#10;Fzghb1Tntm1a16hRbeGiBWoKe485j3rrHktjmpAIe/30M88kJJ4cNnQIYkaZo/UJ8DxtAVG6p+T5&#10;V5JfGu1Vq1qt69PP/PTDD6tWrvI0NmPEaax8AC+015kUod77y6++pKrGEEchffNsmiZHtoNh6UFp&#10;x06clJZAJGtqSgCbIi52GJZahmwcPAJgM34D8Gzr1q0wl214Et12PR9ykfpIQFvQfkH0Hk2Q9nmF&#10;ixw8hM9L4phAYaA7Lly0cP36DeBoAMCBNaRF7NKVCB9MXEz84fAIadmeMzuNnhg2GU5zFy+ZtXDh&#10;kagoWrWQop47T67de3aRTkd4JfE49lUI7hoV53JeaEgZVrBQCbLaypcnREsyXkTEkRXLlsybM3P7&#10;1k1QzQsvdBs27DMOFC9dvnIVE1mwYD6zl/Ml1a85CO/UqdsAXe2338YDvPJEly5vvdWX3Lsvvvh8&#10;+JdfYun6OX4Ae/L/4yWOcqAOtnZt21zavDk9u5QyJR1CbGAFNoLIUJoltxrWRuP3nNlx5oJBJeKI&#10;8q/jJ3Gt8RVPr+fi0Ch5djrSLlm2uF6jZq2v65A7T5jVOKfAO/UZVwFuQKpzZ4yRlnq/TZj43Isv&#10;ich0Ma491uSd7gBfce5lyvPtsIuU5gLm/u6At1FRaZhh0le4scNTLaDiBWqFUdOH+rrrr6PDL4Oh&#10;HVblqlVSDc9l5I7nK7nUQK3pLI/cbjREhVRBVeOmnsuibLky1JN1ebwz1g4pQ6ZrqicttRPIOL7h&#10;dVgJGCvQ+aHHsPfGjhljqp7Hgc+9PVNz8e+daWz4sdDYAP+aMGECzEwsT10zjzCywJNFLtr+ahXF&#10;0CGfxCQcLVOmDMcBNmvrYFEb2Xp0CIvmKf486N/an0o+SeJuOqGuNxEcXA+6EjyWo0QtAgZM+xtv&#10;cEhFV8EvOjO1LJm9+G9Q14wgjGqZO61sgOxj6dEVnCkFO53LWUXKDbQ5nQTRcoTmICqkckgz2NQn&#10;yWJJgqebF2k+hLCwQu989m3uvIVKlSmvYs8KxZ2VsrcHOHO/BqD7J5unTbFC3/vwg0IFCzxw//2q&#10;Dmo7BHlyJh6e/hiMJa1Zu/abb7/t168fokjxxJ1T5IklI1nnXyEueSpDAj67dq3aRLJs3mmoQqpB&#10;2QfCotgPW9lYxJ69e1GqSGDHsAZbQapv1RqD89JXqngJaVju5wK2p3lz5YJsjRyNJaT62C1mfHTr&#10;9gIhcSCFWUlkuV3pnr20F0an7FUenHq2a1dca0M/+1QyDzTvLsVSBBBm9V7jl/H23fQziqeeffY5&#10;TLo5c+b4Tc9UL8qQlvzCRoyzbNlGjhy1fsNGuvLZ6ySUonU2fPiRRo0GeUUSGORPurfkt2lBOPQM&#10;a5AH4p6XXLEc+OGBLkNMQiEE5eE79gr7mAN/166dI0eOnDJlyvvvvxMfE1W9cvkK5cpyPxBH9Hen&#10;9QCqDynmXIuXAnedHEaaDp08iRuf6hkyi6+++upRI38aNeqnGjVrkKwpzjYlHnJxKM/0fDPk1pGR&#10;tmvXXlLejsbTao+STVLZjkmeQIhCgUsrrcQD+/dv2rRh1aoVy5ct2buH3u1CGCA7EOkmz7L/22/9&#10;+NPIRg0bD/nok40bN0KH2Gwk8KHjNmrUpGSpkqDhQ5OGr8Y2Sd/3M2dITOb5drqzwLsz3MT/Gxek&#10;Yr9s97333nMiMTHiSER83FEjPzm+Z0k8cHDXVCTlCA0JBa0gNv6oFN5rXePRhHjhGyePa4moQ7pS&#10;ApwX0zrptz9nsmKSMutDtcwU7/UxhBTcyxjjhvXrxv46+tnnnydzyIwc2yC/pM/alvlPq70YUSO5&#10;pSEhvV/vTSXt89osQViZ6j0WJ/RGq9fLAVy0aCHaLQ3ceGBMdDTVQkSEPdnnLYXoQOZd0xwpd8w+&#10;7pyFaVjUQpOOUt1tUSGHSQcFVapYaeu2rZDB7bffPnTYMEewqgrjnSP/aXKR5/ijPJl1oNkdJ3r0&#10;z79I7EtvlP84C2IhhUxPwDvF3srwIrLE3hk8eO78eWPHjRX/gi9HxXtBIAffRIWOVPbOvGVrViz/&#10;Zcy4alWrw0xQ1+BXqn0ich290MA7xBWSLTupI4gsjAQ0NlgX7YUYAFYlggw+LMg4oiiLWos+d+tt&#10;HQoXLuT02HXD0IFrIJleO98Nf4O6loqf8uM9995dqGgROL6nWmlNHKHSbORTI7ewqhE7VMaRz2MJ&#10;EOZAAuKRsCkGHfzDO2MSMyXn+vipAX1eO3nimOQJOoJcvT6Z5OYpDr+eIGMWH378Mbvx9NNPm66m&#10;S6TKmtFp5j82SGcXJV4mE9yyfduHH32EJed25Ehef7924h+kcQoqYSkIqFmjJtLU9eefMybfQHmC&#10;5K7ToVXHsHnTJrgwKU1btmw2IAm1j0EGOVmmTCmqCoWSfRO1VcUGzxkSigvufLTozZFBct5aNG9B&#10;o0Bkv7WTsOmbsEjzo1vs6PoGwv7008+cCQr5+KMP1ccmtp1/KTJ1JDz68b6YVVegYAEa1S9evBiE&#10;AtULrXY9c1LBmxUT57FAL3751ddUTYouxTYb/VBWawWheNDowK0V4HxDeUL+8QQwLPCtY/ZB9hac&#10;EdhCzYNh41Blmje/lHJLnmDCbPasWaTX7N+//7ffJg4c8Pa4sWM++fjjVUuXVCxVOF8ebs0BqDfH&#10;iVIeviQeP0YbQVJFUarEcyxHL4kC3vHjxhIefeKJJ4Z/8QXpF+3atX2hWzcpbtJKIMwXkIkEPRJn&#10;n8oz1idPnlwVypfHyISLEVATJ83JJPB7aSVy+NDBvbt2hB/cn3A0NunkMWDAH3vs0eeef54GCciz&#10;ypUrSZRXYcCuatUyb47s7374YfacOUhNY/r0XLjiyrZgHk2aPJGKUaZMc5j1Wn9gGSFm3JuMydTW&#10;Z/6w/g/f4WeAtlZNm7WoXKlcoSJkkRTDKhbadmU82wddIaiofEMt57+QJdsqvrIQqVZGmFEfJwV0&#10;rrHBn1CvCxcqPPKnH9dp8wnzQnmnOxCB6q2vyxCSOYKx343r1v086udnuz3P8fTrasqFM+diP3cv&#10;fS+V99qZ5S2v9O5VvnzFJ554EpK2a1TqO+lqqSbI6Rg7ZuxjnTub22/H9h2FCxcR5AizLP1iyLUu&#10;qB9y2rbIYy/QB6OOfLQGR6fxCRd3wjYFMluoB+LkABVO70fQwiXk5zQ1TuM0mftQmb+ml2lqR8f7&#10;7kN4/DxCUsZhwxooMGYuPoyAfSPJW+GdYo9abAtgW/SGIon1l19HqwKQ3GI18INvO2cswjwRsMF3&#10;3h2cPVeeQoUKR0Ycpumn6ymUa5ikMmmJEti2U6iOxzR/gQKoaFjL8GR+yzXaCk9ioNa3njcULlK0&#10;w+236yysajjTGsiF8Jq/QV2zZbJ/TZdHwW/Xtq1i8UlVsPACkVWnBUpNM9JEOSMjBvTMXDkS6XLt&#10;cmQWAaVVHGziRVDHk4Zd6JNIoGfeirUjvh6uD3EKcbwzEDg394S3rJrqaugZw78cDgjFi891k+Cs&#10;w9qckH5q13PAi22TMptGWVK2ffv39+3blzpQUDN8SmEKRcEm4g3SOMv+/QdWrlzZ/ub2BKQKFixs&#10;rkfzbPkn7mlrvJTFA/rSTtgvP49avGQRjiX6dIMPjjiXcemf4M4UojvsxvHVO05Lfol3J0/efHhT&#10;7IJUU/e/2iYLNhhW3ccffWRk4JtI2qvmnn+dimaUi8b21FPZc/KQ96SrrHz8z8mE5qwP9310dtqa&#10;9wyH8OWXX6Zv5s8//2zpC6k+GW6ytyB8YdiffDKEXGyWS1Rgj5kpdcE+8EcZuyOfm2Un+4sjcIxU&#10;VslZ438oPzgxSWiTQ0GwkkniLKtUrlyhAmHr1q1dvXL5t19+gRn6zTdff/LJR2+88fqI779LSKCU&#10;L4QyTPzNl17RusXlrUuXLluqZGkKr0jrJ9RaVHyoZ/ft33ckIoIhuS3bg9Asr7v22kEDB0GB4Okw&#10;QnpxaulT9r79+v06ZixdmU8kgQkXQnSMcQp+5hnp81u+XFnqSUH04GwWCMsPFREnpdy9YYOGMnEa&#10;hJ84ee89977dr2/3l176YcSIMmXLHjkSzuEiNW/ML6Ouve66T78YVrhY0Shcf9HRoOvCSffu2Tl3&#10;9kww/97uRwi03zXXXDtixAhYp5n1tnmpiDzDrfn/7QLvGKoo1fhGoUI33NT+5IlEgulgWPJLyetQ&#10;CwoHG8uLxkYGNY52dj1//rDY+DhITpDNg4LwoSJBhTZOSO8d05zYDgoOINX3P/jAXCDGDezfwHmv&#10;n7PZjY5fbePGH0eOfLZbN0gila7mPT9Tb0lFA15slyGb9Xsq6eQr3XvUql7z8cceY5pimDjUZozV&#10;fZuyNWnxki3b999917ZdOwP45Je7du6gT6ixxVSE6mMOYnDYYNSzcAG0aba07KAqNOoJ83iyN1x+&#10;A59HWUFS8L3zY53psAIT8DNk49X+oegxs5MmA2U1RGO7/z4QyH754SdTa8yFJzeeE1QNcFbn7qCN&#10;Cg7c982+S5cspY2E38dmHOBcuXPu62TBnURExw86YeyYeQsWV6lS6ejRODiqYblzo2StadwXItd9&#10;lP4E8OecOfOQtUapPgSikDe41gRAV5Gs5AiYkwg95OabbwFpT6nUMTn+kzzqb1DXUktxvJFnz8K4&#10;6RAsaHgk7GtxpXgjSc0JzY5HHu1VetWFhJD1ihVHZIQ9EzOOGDbXh4A1LKlporrqCaPUFBIsVKzE&#10;+x98tHvHFiEgfJe6XI6gTfY5p008fv7iETp+Pt47ctQoEHcBJpB0nGT5rk04svqxUclGmvcO/JGI&#10;iD5vvPHCc89Xqy4wRa4DT93urvMg1SDdcx78xfAvCHBARiSnu+0i1AhMSc2enmD5tKSWs0Rjfx3z&#10;1/S/4NeQIyK8YKEioHgYzxWXWLZQHCfGTdypKws2FgOxCtC3Y3qmWmO/QDUdlwaaN91wI/VkQJt6&#10;yWH6JGNryfwlNc04olmGwNiefKJLjlz53n1noHIK5167Jf3npLNdznKBuKNQinzQC6FCt+1BCheO&#10;Q1Rp8VePF/MuEzZLly77ZfRoaT+gH48mrTco0UOsNYwPyJh9B1oM6Hl6rMIMaM9GkBQkxmJFites&#10;VqNIocJ440uVKgOaWuPGDZu1aIEvrdsTD/fo9sSsObOQnJLylYR1kbNS5apFi5VAZapUvuKAwYP7&#10;vD34+W4vvv12/5defoltBKOBeE3bVm0qVqiEbx9QD+phCV/SUwT3FXbzoMGDIHhJfcsl0Dni9ktK&#10;Gjhw4AP33Ve7ZnXA8C6/9HJingCtVa9RHZB0ji1KJxobkCKFChSKjTt64OAhXGucSrqm/jxy5PAv&#10;hhcsWAgPIoqgdj5NAhOOPmPtb2xPSIXmpD1f6xMZG0/tZ0JcHCNEM2Aptm3dvHfvHtqTDxwwEJ/c&#10;PffcTSnMwEGDJHs1C/Z7Vo/q/5n7PGqFRDt2fICGv9IMhiIU/ZcTDQlpRcsZCjhYYdQ17BY+OLaP&#10;gcGmvZshWhomYkaThSKgBVrRwsX8CUuAVrwTJ040ZToL65bqHl4gAYetW3748QdioACe+3U1jxNn&#10;4UUOr/D4jsu5WAoGfzQurueLLzdv0fyhBx5w8l7UZWRS3+MzqppYsCzb6lWrIyIjr7vuOtHtVLXj&#10;bAI4Z0zyfCMUdcRNCzEem+WPs+DommZNpwwIuKxYWXqOHGQz7Nq1i8vgJ2AuDvn0UztQfuZ5LotT&#10;caKKqoIQmcbGz6O+/0H4sMY6NAlH/3U/mZ2Rf1vtu0VmqLrbuH7Dl18ropMb8fAGnDHbV2Gt3o1s&#10;EeGH3nv/gxIlS5GWHRlxBLkpNjF1c9pzmDd6HmJ2ksgGPJjSew6CGipwteNcoFWPWs5/5jR/oj6M&#10;WRcoWKhTp3sZjOvTueBsxEwu3z+grmn7qbJly4DtKdaZgnJYSTaLhWsBCkhMENcCFEA6M1yDBYUS&#10;xBUBWxHhcZLFEueKi+ZqPrmwvHmPxB57643XxFehZ0kpV22DjFQrTyvydGFr3z523DgSM/u/3V/9&#10;omZVGS1eiLbmWGfyGGlgSq/uBFDiHn3kYeoTySHzdDU7Qp7Wlay6uYYyV/41bRrkQm/KzZs3Fwgr&#10;YMdE5uyrMHdZjLP5pppgK6xfu27BggUUIaIpxMXE0h6+QMGCBsVkagX6H1LZjo17AJOZiqwFTmCa&#10;SBrjS8luvFvcTQiuXKnirj27n3n6KTAaVq+SdH5/3MQuS5M+3ZIP9cZrIScp5xQevveuaGzelO0J&#10;Nv1M0rm2LfTiHHo79AYaO4lZn3zyqZ3AVFGec9/iskWH93EB55mEWX6PNWYBZhstD8eFzl+PxseF&#10;ZA8hLi1h/zPSMwrDpHjRYhgkJ4+fBKyjQtny1111db16dVs0a3J5i6bNmzQqU7r0kahIOEzBwoXy&#10;hRWoWr1OiVJlc+XMzSuuvvbafjjB+vV7rfdrL3d/+c1+fakh4F28CL2HBafV8Y8//Pjpxx8PH/45&#10;Cfvg4NDrFhl84OBBdDUGRr+Qr776utN9ncDUgPKZAn0hZ82YCQ44A9Yo2GkQIKEWcE9oxfPc888R&#10;OOMFcOuk0yeLFitcvmzZAmEFSY2ib+ndd9yOdtiiRbPvv/8ejK6KFcrjqEMJJtZMH8mhn3/e67VX&#10;d+/dV7BAQSaOcgY2G0Fb+W8uoEIEYwLNgFY/vJRBsv4UZaNiZm2LM0sS/yevNzIG6uXm9reQM04Q&#10;HHZqxaGWBClWhLm1qDChVWKw6Pe4ILS/u7jSgE/CzEZPAb5bOtICDaMnjp0iNfPjTz+xBHYLJJkc&#10;DfBjSoZ9BAs3W+jW7dtAO3v+2ecg1FR+NZcdZeL5qYbhYOG6L1XFK5Tsy16vdG973bV33XWnAtE5&#10;PaA1TVmYqseTvdmxAqN++fmRRx+xKatzLolmoOUrVjTOee707ZcWLghwcTK4zJgvWQ0+xUu9GSkk&#10;iC0aJ3rHjp38iepyzjLV5eS5plKybeT+wRtjlQ2V2Iuk8SEi7+p0L575EV9/KzLLNDZdoXNvD3Ca&#10;/m014nEYb3AwLVX27tlDY0Mv4uFJFhtnumzfWQpInSYo4RGRtNXGLMEfZm+0VG3zolrVPB8mFRUV&#10;g/+CKAFpA8Q6qL/C58bJ4DKxPEGNDc0WGxeHNkIo5LY77zBC9UaSdeoMcL1SXvb3tHh3nqm6jlkR&#10;rIU0nZ0+/dDBg3AKnAqslphT1CFrdRuaGQFPJBC7FR+fgPog/gb1vaPkSeGnmCYurWvYjueGFSy4&#10;dNnyquVL1anfyC6WdzmGS3oi3DiOx1xQCNizv2ZMnzNndt++/Ux/0pOgqp+ScaY1At/K2ousJpx3&#10;9er96k3t27dp1RrfIXq7XegnQfvuH6R9j42NG/r5sBdfeAG9atmSZdQZgLMl/nwFiUhNvjpmuVE1&#10;zqULF+XJmWPn7t3yrqDgdlddDVp9sRIlgNLXhr5SlgjxXXt1O3uQGxBw+akW7c6dvxCfCgnsxqpS&#10;vdH7Da/jAnZzwYKFlStVanfVVQP69yfvCnkgb9faEf+sUzNWz7WnCyMu6NOnwbZdv27DjOl/XtGy&#10;lSlS3oplRZybLm62qXv4eQtUilQbP34cmjTjt2l6w/N/T0VC5sbHOUeRAetjMSNl0KfI6yLex7sI&#10;PAHTUa50WWIoxBZpLUCmYNmypfFokuYFwlOxsDxIVjL2Sd5CiyGbiHRvK9SCO1SuVOXFV3recfd9&#10;V155Zf0GDVq1bo02g8XMi+Au+PNMITavHsOjaqR9+/Z4Qexo0PCYzBXID7+aePESE0HeYiNEfT97&#10;ZtXqVfwVvYpALNAbPNa1KcEfiihVuvT9993Hi2jFe8011yxevASHHCNkaLjA6XRKtSBbumzZ0hXL&#10;l69buw7MkQMHD2xYv5FnfvbZ0B9/+mnhokW49MLyFeA4k6KHsAdwhK3VklhpbE81KESza9fuJo0b&#10;Q9W2L+msf5b42/8vN51LqGRc/PHHH0CooKOIkFUVjeWwVBOoCyGlFoSEhLAs+CtJipxSLAsOIFY0&#10;/AFsNoHv1jI6/s2ZPceePXvJ4rJ0ezv+AR5GlfTOATS39I6dO7/4YvhzXZ+V+J12hU/FGM9lOJna&#10;ToXud9Jm7I2Hwg/1fvWVW+64+7rrrkXl8vtxnQV0+YNNyu4iDFq1WrWmTZraseJz6NDBpUuX33jj&#10;DVofBLJGGpoEt+8/sH/v/gN0GvDWKlPjT3mxioOIiA3rN1zWsqW2ZfTYWApVht+CyEOj1csuu1RK&#10;KqTip8GPP/5I0guc4dzNSqYckwIu95PH43k5ffqSBvW3bN68dPHiho0b+/lwOvw8nWnanno7683B&#10;BETbNm1nzZqxZvXaZs2becaz/2l+Ovf93sxvYchzZs8k4FC9eo0zp5JgShbQN78OUggaE7ta6VB9&#10;yceRsOAT0T0Zvg2b0iIqiegAckXmABoL6gUeFroclShRunfPHvDJFMIqAyXyAjY8rVv/TnVNDRQn&#10;Bs5aS1VXUNCypUu0gZ2eHfXM44LnImETQWepOUBLwwhIOEamBaEZ5/CzxDjkDEbYeopT2MRH4B9D&#10;si+aP6d9+5sKFAQ71IEfS5avyvW9H1OJWPu9Pjz7nHlzx40f3+/NvrxXFCC8OMZ8zkMRgSy8oyqZ&#10;0aPRfh7W49VeV1x62U0C5CYMwiKNGbI5G9InQz7FaU+3C26ZMWMm4FQG6+A5Y1OMyvU2mibx19Rp&#10;yxfPjo85gu3QuctThKvA8qhVpy58SvQBIFiPH69Zs3rjRo1k2E7vZBtyclbKrOnTa9asUaJkSaX3&#10;8yqx3GOCdtvWHeDmo2mRQj5y5E90KBIel9I2SmfujoWrp5nNb9K0Kbnn06ZOufJKGpxrlDalLhWg&#10;qEh14L27zPytXr0aSw1HQ3XDtZPKyhfd1xcGFsVUEkiEj+/cuZMoJLSE+1MsQjVn+TMt1ePRurgs&#10;6dQltWs3a9qkcKEC5coDdlGuSJFC+JmOJsQhLAlGnTiWAEeQ5pr56fWeZ/++fStXrgbR8cH7H2rb&#10;tt1tt92GJOPJnCCQinBfefaGEJhrm3rsTzIH9GOrFB0VRQ0ytWzNmzWvUb0GzakIbR2NJ5sjHssJ&#10;JB2Moj17dk/766/x48aTOxIZAchZEL6WunUvadeuHU8wMiMXqnLVai1btTp1IonQFWdQRJ14B49v&#10;27YNqLlFixbNmjUbXXD9hg1kBBIVZcC5cwFfRD+5UyVKlib5PT4+ligb4zqWcAzU4q++HP7II49w&#10;KEiyoXgCjdCGzUakYuiBnLuL1/gVAjuMUAttppYsXpxAnuTxE5CwMp/kuITgsGgjIOBh+I7cksCo&#10;Gq1wKj0IEgGzPoxmivAWqH358uXYNoh/czPYcU7mwOdhv8ZWoEvTgSC8Tz779Nmnnylbtqz/xGXI&#10;GAPYa10MX0mm88a9e15747WHH36stfWqYTVUWnmqg38WvMW46IYNG+gO8uQTTxD6MQcV169bs/bo&#10;0YRmzZrKLxX4I5XQMBZ9YP+B3Xv3XtaiuYh/e1MAo0/zEntvTETExo2bUNcYnD4s5RP16bwXrXr+&#10;wgXYeALSpn2HyU8dPnx4m7Z0eNOP775zB+XsqfwfF8ru1613CdWm8xfMa9pEVM9UfPicRwY0SU80&#10;2wDsXwiu5RUt586ZQ/HBpZdd5r3LL/K8AVt+jb3MnkZGLMWCyLISxYsdPHQIASduIcd1Ir5VdtDJ&#10;0qE7RGjo4fAjufJSpk/ybV4YEWje1A8ULFBI3G/kueFc1nQ9DFQCqlSZXHH5pWYeqxB3zJWAZvs3&#10;XfR3BkPVlSr/NaJhntdcdVWF8hVwBFkvcznzgGqK1kV/CEFqFTTh0GxUKOGbIItZ+n44bjCWJQlN&#10;jnw2joT4W4JwtkltWsEC+fdHxL352qsu53FidM6pS3kizj38dnRXrlgxYeLEvm+8aVzJea9Juqz6&#10;N52Ru8AfFgbt0+/NOrVqI3cF+EDZ5bke7HO30jjFsuXLCTm1Vz2PieDapRO8R+XnIwAu4L34/BNP&#10;JBwOP4Q7874HHqKZ4M8//1K0WHH2Rmo3VPfB1YcnzHbKTa91zoK3bgXzF8SYdrn8ed6p7k27s1qN&#10;aghsno/pidUyQvqBOpi0/rN3Psbl5I+YIqKYN48//kSx4qX6938L2jFdxOMOnl6ShbPgPUdCG6dO&#10;tWjRgj2iEee+fftswN4IzRdsr7azyrE3E61X79ek/rFiRfQzVhVHRFhYvlq1qte7pHbzpo0rlivT&#10;uF6NChXKxsTFAOpPQklY/nz4M0gCAx2NzELyw/YcCt+0Y/fy5Su2bd06d878lavW7Nu/t3btOrfe&#10;ditDMt3Re7Xf3PRSDe2v3srYKTDVef6CBTzh888//+oruht80fmxx4DGKFsWx16umLi4fXv3hh86&#10;JD0J8ocRq6Wcvv/AAfc/+CCovGT1ffD+BxPGT0DY79i2jVTlhpfUvv3m9oWLFhacSXo2ZwsVTIFs&#10;ITwfFKIw+sAXKkR8E5cbvI8TgIeGfSpduswldRsAYr5ixZI9e3YBPqcWbdK1117DSHDe8C8h1169&#10;ehnHMKpLNaMsbO7/h7d4S+fNnfW89dZbAJ3KCSY22cAgd2h+MMsriIynTx+jJIWaTw1O88Ffi8YG&#10;u7BHIb1ygsZ3CjA2IX7rGcgTtBVH6IABA6yRqG2WUZ3DgX2r70lieyZ/sXThA3v3fPzR+8889TQu&#10;QE6E3/i0p3nHM0tbqQ+Qd5vTRRjvrh07X+3d+8nHn7zs0stcs1lNag+IzeFhDh+z97JK1L5gVxjT&#10;MXOIL5s3bylbobz3y3MDMc7EtTac650QUGYCx6kmbu8SBcKqch0VJ+VVwodlhMXIhU86FRUTzTAk&#10;WgXkZLVqaNjffPONZKHBHNJdVmdP5f/kOgsQ3XnX3VQHk95gm5Vq08/Hz9N5jydi7DUu9YhH84UX&#10;sYFDKa7yv8t7o0cbmnBo/iGxobn4g/fe27lrT4UKFelPgNii9N65GJVLM2ItDMoXlBGoHV5m6Zuc&#10;DoKhghwfHEoUQp1qqC0WtZDqhIoVK7Vvf2Oy7/+cxPEsEWqmb/pbvWtKRZ6uLG6GfHnXrtuwc+d2&#10;qVXU+B2LZdWXfEQjk+yBYCpEJcU18TisQ4Sl+MwM/T9U0BBUYqkQkm7FWOA0ili2fGWZYoUaNG4m&#10;klUIKCPzjr/ro8xgwuvQq2dP6M8MO8dOsaOaVQvIoT91xtiLSJ9EgD3euXP6daD+TZOHqGOOWwa9&#10;8w7WJ8lV/BICmjd7zlVXtcMpY+ff70R0nyA3crFk0A//MjoujnqXvQeOrF2/YcWKFZu3bsO9o/3d&#10;lfWoVjdxwviihQtVk7BUslfRzh4XsDI00SMOW7VqVdVUpCNQOh/Z1OCQ+XPntbuqHZyFdkPffvtd&#10;iRLFkRn+IJd3UNN4lG6Bw+zUf81KNmnSZNv27ZMnTWzduo3fG5/ec84/SqMlj0HwxTQ2/Fhig37x&#10;RclSpVAjrKTc+J1pEvYdPXjalD8OHjg4fdq00b/83LZVK+5CayldpnQheqwWKswKUF4HMA+ZEKdP&#10;CqAaqgyICXiL9+/bv2cfatJe0lkPhYdv276DSn9egtOLqmGOgLZkOfP6669VqVLFdPRU3iaHqakk&#10;8s8i+fc6cRswDrm77rqrVq1ajMEs7DHjxkjldXYyELJBUWhpAA6RWMlQcbXAsLA9SdRgtZctW4bX&#10;bdKkSRN/+23cmHHkvnz99Ter167hqBrlSTYynjA9OsJvlcdrhkM26uGLFSsBzAFVFFu2bNq9a+eJ&#10;44m03yXSgWxmAQjTgP3msV2JLzgyyJuHy70zzdD+/73BlsxbSU40blF8DGtXr6au0/Qkk/Yer8RU&#10;zk3LS+l+JsVPqqLlpBEZGwr55aTrRrZQwqUkXkNP3CUo0NqRYuvWLZzEli1bpnJF25HxOEwqzmZc&#10;8eCBfe+9N+ipp54lp0rzXpwugv4j6T0kC9updKWuPEdXy75p3XpKoZ/r9gKRBEQ4Y/D4mEtwDkv0&#10;XmdD/emnn+BdIGLwoyZvOYdryh9TLm95BT36Ulm5qeZLFfbWnTtbqpdIdByvmDBLs2KoEQcPbd66&#10;9bKWV3jsNNVCwRXMC6jtVQqULlXSLEz+xWKnqxtwFR439hhIquE4hOSSk3Jk4cM43cHvnD5jBl2F&#10;TECkmm9mp3XuAOzVTKF58xZgTv059U9oLFmfcxKfnBCcOobMXys9PGbPmNHv7f5Vq1fHDUE6h1TV&#10;WJhLDV4eqwjkoq4ppQVFRETlyx8G0ytSpKiCX4pXgl58p0kuJ8rneIOkDCL+aEKXJ7q0aNYU5mka&#10;pPLfC/GWZnapnOv/TnXNG4J5qGyNSM0BdZ2Sf4HidB0tMA3F4ZR2ilyGYaf5E0ixE4B6elSAY0Mq&#10;SV3KENQZaSmJvMmOHx+X6Y3XX12kWEkFm012E/JSe3UyPWnahJ3ArVu3Ah7Y/eWXRSRLY3VD3M2q&#10;jmYE5ETLnIEjk4gyDBs2lOc//9zzUkykTeK9F6X5Om/M5pb79rvvAFojR8TccjR8pCwLl5XxFQ1Z&#10;nMMWaSilAM2bt2ydMWsWYhhv3Nr1G7fv2E66d7UatbjVzrm9Cw4+6bffKF++8ab2phyoMeGuhquu&#10;FQjLV7VqNcvDSzOjz3/q8CpPnfZX40YNkcE8jQqJDz74gCPnJLH51jn9NZdBuqyUjWvcqPGu3Xsm&#10;TBjfpg0am2ONpWIWpubaMieLJIdvn/N7/YXqGPLhO+tMhlmTZs3Al8otSWZl5GSePbty+bItW7ei&#10;34QfODh//pzRP49aumzJtL+mrV2+uHK50vkBGIujZv5M0SKFWU8UZapnAGDDbUFm/f6D4fv3H4qK&#10;jKaTAQ/ZvWfPsUSaM56iygw8C3U3S49z21J0Phyol1526QsvvGR7YQvgcatAjri7ZkIb4uJX/5wR&#10;Hg//9ptv8WcAtHbDddfRBQEHCZFNHGx4vIjekp+B91qPCW0OmAGHLxQaBtE74ThtTU/KuZMhE1GQ&#10;0Jg0mxTANtHYuBwHDQlqJLCfSDxx4MD+TRvWHTy4H8gPTv1NN9304YcfQgY33HADLw0PD7/22msZ&#10;lc3RhueRZSDTvHhNhitgZ7xqlSq//z7JsJOEbWj4QkxXBxX7LPo3O0AQXw3VYNR3qNdgulDoaaAI&#10;V5bGo6pq2OazZ8gwIuBNmzYlq91viZ2Pl4pM1YjB4UMHBvd/8/Enu1avXtM4m5mFHve7AFasrMtN&#10;VmMk6lfLvnThwiGfftKj96u1a9UyMCmXEwvJpbmMFtwgWXP6X9OffuZpiQWTwOdGTjkI06ZNJUlU&#10;knwc3No0Mmh4ON7rrVu3X3nF5aynm22SRUFj63Nk//7NW7dffuUV9mPq1Va2J+l0wcF79+zFg16n&#10;di03eCcTrVGjxrBhwzCcTEX2bveeds5qmBiVN7FHorHVqXPoyOE/pk5p3rSZcC05uWlI3gyJM9UF&#10;fq5l3xl2o0aN9+zd8+uYMQSv7TeelPe4ooxBfx9x5HCXJ5/ImSsvwbfDh8PJxyCgZ0k9Rp988KJZ&#10;mITNjYqKgpWxg8CK4yQiiiqgRdpRRoPbwpi43oBjAUPu/WovK9FzaOYCyDSzi+O//h9R10zttiUm&#10;Cxs9bMXKlZwTczJpZbj81VIBzH9A+bFUkEqan+CuyVqrM0wkg1YR26IL3LaiByGIIqJjN65Z1eH2&#10;O0Am9ROun/U7q+riuyAvhw4d2u355y1hwnQ1P+FmYSm1j6NStH60DDb7t99/f/DgoZ49epir37+5&#10;aYolj1vZ6dq5cxe4uC+9/KIX89q7Z9+uHTuuuPJKpVo5PucYiMpvdeXBAKObO7Y1CcTbtm3HhmjQ&#10;sBFuOckd5nTpavCWiCNHDh06AEe7+uqr8OG5TNPOMZqfHNEde/eDPV+3bl0bYZpU6qnFxpGJ4WJ3&#10;li5dGiuHMaC3gcLlJLEFvODyOteW4qVslmDx79o9btxYS3P2djx5u12Huk/Tc9Q2x3uq6hk3motO&#10;uLBm5NhHWdjZ7du27tu184vhwyhX5Meffxjx2+RJa9euW7lyxdw5s9esXcOpZiWJ84JEc/L4MVL0&#10;6MKE84z+BOvXb8JzRhcmErdRznbu3I0CFxt/7BCe+QQ880BAh4pPSnq3i8CTpEw2M5ugJ4RmF9ud&#10;LyBZIGLNl+lRZuDMwdsLIzNPFjJBmqZv2bLlyy+Gk8Zbq3Zt1pM2NYyE/NH8efOLiMoeimzGrCLn&#10;CfA28Iri5Rsw1ccxpJggOG36jxlWJxOlEehJOKNC4Z5C24uPw/kYRfMDlvXmW25BWd+zezf1FvQ2&#10;oLAAXRZiYPsaN25sbStteLaV55cZWTiUF2+RFWBJSYoEum/zls2Uv1kTZKUQx33OJdAhUWzJbFOo&#10;S6L2MFvSi/mXiLbkZeaUDrZKrnKX0TAOWiiDahUUcU1NTvb1+jmq3aIuH+HklJ2927/fo088U6t2&#10;XS/g4FxzwQTgJN0KJSkfPiUJygsWzOUsv/F2f5BlNAbqnCnPoDv3ZHm8BfzI++6/DxNOKFPROgRu&#10;Gpa4YzvoldY41ajXm76f7HjykcPheAdatjyPdpUZItXGP8EH9x/YvGPnFepd8w5O8mOcjZW94IDi&#10;YLtMHXvGIRkt3JgSExqr4972Bn8+rm6PVRXYCeYQHeOu2jVrYvhN/vP3S5u3sEt0DR3REDin8s/e&#10;E3/+X/Ku+vXrHw4PHzlqJAlt7Kb4ZXz+Y7vY2HiP7t1Xr9tQuWIl9DAok9iO7aPxQL6I21iIX9YN&#10;+GJ6SdHBgNNBwRZY4vAoLpLcgBzS5pW0DRKLLWiO16PzY483aFjfr/hmbZqZ2fC0r/1H1DXvBPKF&#10;SZJ4jp5Egiq0YqXjGu7EVnNSH0SnFaQTccITEhWvA743p6xSq0Q1EqofsRLFTjwbRC7t2g0bQs4c&#10;v7I1J0cqEgwBx2P9nuiyHT146CCQDV0ef7xipUocZutk5X2yvAFahyk14zwKKmEuY8ePX7t2DYlx&#10;Fqj1P9lbmfMRqwkwsCHuv68TlqtNgd+sXrMGby1y7tyD6k3To931G9aTA06/yGnTpyN9a9epy0GF&#10;7JKT5zTvGF/9oYMHSGSZO3fuoQMHyDQCUpwFVq+SWC18wcTkcBJEsPemuUreL8XQCQ7es2cPIHN1&#10;L6mrzzhDXG/T5s0bN25o1NAp5rW5p7/g8ldlJH52Q/oFuWWjR//SVjvsWoTdY6+SheLCrauZqf5d&#10;vcBox/NXeSpaTFTkpEmTV61aFRUdtW3b1t8mjJs8+bfwIxEY5vNm/jFv9ow4lJVTp3CYQzCccJQz&#10;qYvMmwcnxN59+6Piju0Pj2SFoyKjVq5ah6aCwkrvOZQ2NBdQZKHVowmJKK95+S4WCEqhlD9r+pCM&#10;Nkeu7ADeAsyG+hIZFXnLLbd0feYZ1xzMeJXOPdPGfP0H0JaaD4KH5xcuUtjaDKCg08OKbOhnnn76&#10;5ZdfouEB2cTkseXPF8bxxCKSEFg2El8EikcUNW0QjuTWwAGpCye0g6FlKQD3cCJ/3rx8QSFja956&#10;660er3S/8cYbCaDwFtgu5Wnejvujnx4xZPkAXjgT/L/0BD+HcQ0SAQMykYt0g09aApPpbXwneY27&#10;YLrWhINCaXqkSctb+hwkHjdcFYGKRddRE07YSHAQKh1aC+Uj6vB2HBiezu0phWL4CfsNPXLk8OC3&#10;3ni481N1Lqnn6GqueuGR6AVthMY4zMazRBp6nH/3w4i3+w8sU6q0lzrsRTm8Y5LqpYycNZkwbizC&#10;3IIbri/KSQlds3ol74Cg05ffPB/LjXYyLa+8UgOzafSPysx8ZeP27Nu/fcdO0/9k0VJGV73QB3uE&#10;z37W7Dl0HPY8l+YeIzXizz//REiRGmHj9/hnWoMxTuKmc6uI5SE1a9SAw//2x2Ta2EiU3PxvblAj&#10;Cwf53Fv4jQ2YGC5ZaBTgX37ZZTjvjdLsVSwBChzU+N033wz/6psaNWoSMcBgRFV1L1PLXGBcpeua&#10;Ml4xgw8fiUBVw6lWsiQQQqciIyMAZcuBQZNLDgLKHBdjlttLqlWr0b37y57s8J+vzGzf33PtP6Ku&#10;2fHzVGa+N2rYcPmK5dLbQRmEuigF6F9RjAXDEcGAJOT3WvZ/QqpKJSNSJDC/FNg2cXsaroc8WZGm&#10;g0BGmDt3Xv3aNarWqO0msaVeF+NZBJ/e++jDRx98iDytVJlk5zu36S+w+tSs3tW50GKgf/4x5a+Z&#10;M/r37efiYngC1BGi3mP962NnxoZKy1sI9M4777Rx2qFasHAhnYvq1K0jP1Ku4QYz/IM0RgOExHff&#10;fcdirlm/fsvmLZe2uJQKA9C2iGxZkp+dLJgvWUQH9+9nqVE4pk2fgYZBh0ppgqSHz/SbPbt2xUVG&#10;NWrSRPCgz6Ou+fVF7oXQ165ZTcKHtYJlX4Cf+OnHn0ilwqlpB8kYtXFXIxWjGdOyfJOSoajLXT4s&#10;CD6hQ4fCR/08qk3bNtY2w7tYV08USk6gDN5+0HtNP8OK+vOP38dPHL9v9+6Yw+FLli7+bdKk1StX&#10;7T+wj9w+PGe79+4hDCrVx0HBsdFRnHGpnVOUsCsuv+La666/vFXrAvkL/Dll6p69+yKjKeZISjxx&#10;IjIiCr8SKghuKuZBHpgQNiKNtsHRcZBuwYL5BVHwDOneuDEkAQDpxStIxSSAKFM4e4bK6MoVyg0a&#10;NAhrz1be02Mu8KB75C1+FJpcKY3ZL0eM+OHOO+/o1q0biQEkCJJat3TpUvJN7+vYibIyCIlr2LWc&#10;oTlpZ4TYRlsl9wXNkuaepDMiEQV+OV8+fvlW376Pd+mMgUEZHQ71t9+mNET86PShwq/G4ghsR8p5&#10;+Q/GBc7x4u1pcRUJVLHd7BQclVI7C94p03JiAfxVs4cFUEm4hwpvgHFxBucP08pQfkw6hRMCtBfy&#10;Gu02hw+Ampkz18KFC0ljZ3OF/epH2Jrja5HzjeYv7DciYkC/N+5/+LF6DRpSVuw8yosdXFAuSnIX&#10;ds1YCzp15hS8bvJvk8aMHfvOoMEGlGUqlwxPB5mKYDwOZsx2//59EyZMfKZrV52sOB3teiNgODyR&#10;3AoVK3hLce4D7V1RkZEUcqKuqevhgrJuROsICd63bz8RhpYtL0/Tu2acU3WMsyBTzJkzq2atWhLa&#10;Fpae7MNGAfrss89ozot6YjNKxcDPPU3uUU121NWsWZMC9nGTJoAUaWQji+BzfXmKe+Bn088QbEk9&#10;FRNbYshnnxF8J8FD/YIyUdPVVixb+sJLLxUrXhyoVlgWsszkoNC29KsQG1lScXRAEAapKXxBMyNl&#10;Db4UGxOnaVpU9+eW151CxwCwIicPJ5UTZKV+b/UFRFYW3PXvpLndgU/zQq78p9Q1vy7CVFkXCr/n&#10;zZ2HImL5CpjvaGxQDOspad0kbGlCDBqwasdnyQEya08MI3IHQqV61jKrRE3moVSYgvN+NnjenFnX&#10;XXNVYbru+LDBbE1t58ieHjL0s7vvuBPbwq+r+Rcus3ugPjU9/Zp1KBk/2bMjq0b/OnrQoIGk5zNU&#10;oeOUm+N/i8PaXGXFVgxf7rBhn/fo0UNRlZ0qLX6PqVS9WtXy2jDKADVSDdhux6n75Zdfhh88RGuB&#10;GTNmtWhxWekyZXEOK7eSdRP8FMc4CcKqiImKgqah3dw5c97c/mbcV7aGdob5lxKbbTt2cLZFjTuP&#10;uuafIreg7mDAAb3m6kty6uARH334Ic9B2DuamfJ2bxHsi+Vv+j7myjcuJB90Yvw0NFb64YfvWrdq&#10;zSrZ02zMgFZAOViWMv6kU9OnThk3cfzWLVvi4uN37tj+008/Llq44Eh4+JLFc+dO/2Pzlk1nQ3Ph&#10;MkK1QtOioDtfvvyMgONdrnz5Tg89ck+nB88GZ9u5Y0enjh2vv/FGstlKFi+O43PBogUUEGFX8GaS&#10;r6VVV548Gq8/K617kqSYg7njJ048mUROm/Rx0p4E7AKvEwtPuae1EGZO6IVnTp188IEHbrnlNr/J&#10;7izUhZxvPQKOoEpp4rNiWNgEsxiVyWzO5ujRo1G8KIa//PLL+O/0v/7CAQuoB5lnoF6j3+/auZMd&#10;HDx48HPPPQv6BsJj2dKlXbp0eejhh8kCQeejYgPdt2PHjlY8y3RMnKfPvjN7+i5sSf4v3+3jKg4D&#10;5DdsyrSpU3GbHZNuZ3QIdVA5jDZgiVobKi0uRJkLCYmLi5eIZ07yhgkMgb4WAnQfOh+sW6xnN4uI&#10;H7l33vz51159Nf57I1091Y7NZbZBVGTE2/1e7/TAI40aNxGQcIlIplaYskwA9jKH2yv6LqJ3/OjR&#10;U/+aMfidwbiQUzF8z/zzNDDvlFn0jCl89OHHd9x1V6lSpVITrTKZKVP+uLJ1ayyW9MUHQ4qIjCDK&#10;cfnlTu5alueogkzWltgCyf5XXH5ZmuqaMx49dCw7QXB8SKBkm8jwmAB2F/xq7NixmGSeku1x0fOd&#10;DV0bxzlhWhTYQKACjZ04Do1NCEP8CGKHi3TKUoNUv9boDYNF411VqlYlEff999+tV78+BiR/NV2N&#10;bB46IMNEqU2HvOH/1M46okSJjO+waMYDf+Z6VAsKQskOyp1XcCsVijKOISvxm9dAiqalfj9nLtS1&#10;2++486477nBJKHkNL2QrL4T7/FPqmiNj3XRIbKyy5cru3bd325ZtQDGRJSMua8FoPK3JzuKlZDGQ&#10;W9zBiitCIzqa6GcQB+JEqkR9jdIs7obIxG9/KCJqw9qVt956K9Z/KtuRhxAERFdrf9NNl9RNTphw&#10;j2iyYpDZRXS8a6ZDKOngPgQvHnFO7wHm65hTQjRpv8XTaO3Vdsbef/8DyirJFbMf7U/CI/7447LL&#10;L6WnnnOu9P/8YzbtatHCRUuWLBajIS6uZOkyJUuVBqaZBhHGlLmGvCuIEaaGgQtKCMuIHxiwmZCz&#10;IS889xwV4PYcs9FgTgBLEsls2fJKcZWdpxbG22sNP57l7XNmzwGjFYgHfZq0UScyS/D6xxEj6Ltn&#10;PMKr5k0+XX5Or3qGdLmQSTruNxbEfDYofwTjxo4dU69efUmm0SaAq1at+PHHEePGj9u7fduGVSsI&#10;ay5bvuzgYSK+4YD/zZ8//zi952laD+zf2WCSzwoXLYFGDZWVL18B9IobbrixbZs2l9StR6n/je3b&#10;Y13Qtoso3rG4qAO7t+XIlad4iZLde/YcNXIkfFxSUEOygd+B7mLgVYyWUsvEYwkMVzqTBp2lBKFA&#10;/vxCDFobId54EhuTiNpr0QYQNaE5jiceQ7kk/atY4SIvvvhi8RIlUkmIC+cLRnx+duw9s0KF8qZU&#10;mbJrzToZBhvEBHGSEQrHQfvjTz+SiciPl116Kd0LSIh59tlnMbSIrmLvwvcfeOABlsuqVSDdKlWq&#10;4kb1NGlRY12XrTeM5CPhDi+zB/Di9edbAXe79eSotEMyIXvIeRAXQqiUAJvCZMabsF88Ctml3wzN&#10;NiRRJCSE9IC8uWkA7yRCgbUURP9RUchEJAt3ogjszBno/9DhQ5s2bUbv91zCzsM1Xy06Oqpv39c6&#10;3v9QkyZNPb+yjcxPDFneTa8XnybZSxb5LyN/WLFi9dsDB6CVeH41e76sTEp6Mzo0+jSW+/vvv3Mh&#10;TT4k7Vj80Ja2IdewLHGxsXPmzKVxZIYEzAXY3hs3bgZo2p5/IWfZNZ4j0NdaXNpCEinc4gVv6bxz&#10;LqxbMucO79t/sH79egqKbnjy0kuaNaENPJUitK8wt6hv486bo6Kqj/tX7VOF8K1RrToc7JcxvzZv&#10;2lRxUp2mC96SZmpb/UvqbJbFRgjTJyXRvoU2Ep9+/H6hAnmLlSwN40L3euaZpzdt3gLKRkxcLI3U&#10;aCOjmqKIIfU7QOxST+C0YwgOPhR+GBWWlJaSJQRJFAchVdEaThFxI+WPbnochA0mf/+33rIsW1de&#10;ORSUqXn9jRf/U+qaDdHTl80AqlmrJv4ntGD23jyookOIJMP9IG3bIQiEH1QByyCjORfRJfNgizCk&#10;pBaNTRQ4EQDaM0ADSUFAjG7cvD0yfN91N7TnMjuQopFkC8UipLbg6quurl+vvqMjm/xPjrintvMy&#10;XFz1AanXTE0J09VIKf3k00/efONNpJrf967bm+EjHUhGIp5r1q19skuXZItQvD284gzqGh3rULY8&#10;yXfu4ec3KGdk+jPCHDlz4ysiVZyABVQoekJS0uWXXXrtdVdhnezetQctCluNfHnCporEdvqS+vXJ&#10;Dfd7d3hgTHz8ho0bW15xhdhWaXnX/M4bpqosLwQgMUK3+KhktApfw5rgy9m6fTt9sRo2kiQ2fzGv&#10;7K/70XV1Uj3MWPc+lDsxYLQobi9cMP+iRfPnzV+wdtWqxYsX/vHH7zNnTMcrQOyG+s1li2YfO34i&#10;Rx4CAYask7tcufJoV+TIQzrtb7n18aefvfb6Gyk4bVC//rU3XA86IE4yTiaCDT8BbzTtlrGUr1R5&#10;4/q1q5fMmzlj7tfffYcLndWCN4GtiE/SXMVczFABv8VXJnA9gI7GHcVnR5sB9ZKSAIBbQlBj8Sqb&#10;U51ll2asehCI0nbr9iKZXs7i/x1BonRozhMepjd7nBE19Oqrr/ZWm9+Ttoj61epKgRXlLoJi5Pnh&#10;LYBObH1QwWH9lSpV8rdMRXWzLEl7FCvj38eMD8PFK/6OFfB4r/E6kghB0cOhjnMFOrSKe2XR4g7R&#10;Cq6zhP2lZFSonpDimaNHj1HRZekoeIVJaySFUSPpUjEN4WCW8F+Q9tasXYujgpJDpShxrygfCAWo&#10;uW/f1++5977mzVoko50ZYWTJAeMtjDp71KlmnFg/jG3418MPHTz0Wp83BYXAl49vpOi/3U1lceIf&#10;digOHz4M2kXXrs8I3aYon5Tn88ttW7bs3b+P7DERPab/nefDn1BVN27YQFqIpXykc3EgGy7DCw+n&#10;TVOz5s2tHNKObvKkLPbketNhN6vXroXnazYJVzkxXS5h8MQoCOOQWwLf82RK+jOyF3l7Jznop09X&#10;q1oN/+uvv/zarGkz1CALzjjC0ZGzqRwLgczVE9C6auo44F1UaJYrU3LhnGl79u8rUaLUB4MHjf1t&#10;UvVq1SmLio87iqyXFzJL7QGoPCeEigHeBwVjFR+JOIL+BpPHVucUoHkDHy0Qko75QfwumMYe/IjH&#10;gac980zXpk2buD5j42bOUgY0h3/gon9WXfMGzERZQdg9brOVK1dK+oKG58SXprFOPvjJhXdkw+sg&#10;u44fgvOGtSdQusRrVLRI3pt7OO2IiumQjXbmeZcsW14gd46mLS7TylO5ErSE778fgarRsFHDc2Og&#10;RgaZzpow5V3tLcuiRTKh9wwYNKhn91dQUNJ4kV6ZzscYq1YFDsS3gSNKPXJOJJSVAfRhxfIV11wn&#10;2Adq4qQBbmyHkPYD4eGHd+zcjVkBA4U0j8bFkiMPO0YLadeuzcx58xs3boJBHBsdGxkTdfjQQXRi&#10;1DU0GqC2qPR2UlApWlSlAfyGZUuXtW7d2jOG/dzBeJCupMOPzKYJP3z4wP798AKH1t14Mc6Yn3/5&#10;OSxfGL0Z5Eo9SMZtxc3lynWxBYODydLdsX07+Vb8FRydX38ZNXHiBIoZZ0+bMnvmXzNnz6H7OMFH&#10;3AB7du+JiIoiD0x9scG58+RtcekVjZq2IIuOR9apc0mnTve1v7k9MNk1atW65uprAPVhvihSaBua&#10;9CDp/25xghCV8DY97ZpSnad2vYY7tm769PPh2XPlIYsCc43Tbs18uBgjj9U+lhDPF36DckyjOtA6&#10;ChUqyPoj3fiNXJZ0XN6izcOk3DmEyxLAziWgUK9ObRqBeu4oP6lknkAzZhK2XzZH/246kSx3K7mM&#10;5AG2jIu9P+Faw7VpPjl+yZ+IdaKruSumPhtf4vm5o/knZpTxnP8/vsI4AwTPblJvLsqZuK2dlC9v&#10;O9TkyEZehFQInRWWS2Uw9K++h7Ngs3FATIw5FUtarqQEL6jRc+fNK1WylOnxxn4PHjgw+N2Bd9x5&#10;L+mzhnYm3h0OgGlY6u3JMjEY7zYy9nS1zz7/PDomukf3HlaRdi7Mmfc6J6tGb7ePudboht7+5put&#10;xiv5YuV9xsoWLJgPe7Hoh5mSaVK43R4bE01TliuuaClRgvNcHCBh2tvDww/u2beX0j1JhmMF5X/J&#10;A0hmxCpZ2azp06eDniMatl7m/KvrBj1gt9PKhVQHO7AeN0h/U2TNde/syONjq1qlKj/+/PMorF/J&#10;jpUWDjoy0W5UVAbisUi5EP71V5kn/jx8CiVKl8MhkysoacmcWR9+/lXlKlWgNxxAlDoJiJWq7x6/&#10;YjBGJFACEEWYH2ggUDguFYQj1e+m3/IR3itnRBoZCzmdOV2/UZOXXuhmbgUm4/QyyzrBBrjPGVz2&#10;H1LXZMd04UgA4mAjaGlmp6CLirJ9Rvo8QDQqNXHLS393vpP9Q8oa+q+cJUKigtMjPUZt92VVMXF4&#10;7Gnp8JU9Ry464dSsVrFGbWoSg2Kio8b9PKJqjRqXX3FFqtoCG4z+m+lF9NcX2Aknu+uNN98ECJ7s&#10;y9R5EnZEz/cW9/WmrAz7fBhFlHgyxDnngjiYYbRr1y5QGFq3ae05pdQ17Xwc1qekB71u3LR5x+49&#10;/JI+rRvXr58zb/aObVtvbd/+SFREgQIFK1SpAiD9qlWreeM+8uUjwsWdKdCXOcIPheM4MU5kNgq/&#10;T0w4tmThwrZt29iR859kj116m2uryQaB+kBTI6xtHZTTO5U3YvAh7EkabdykMZ0rjUfYvzu3bweX&#10;VZo7ZQ/FVvr1158njB+/ctXKpRLHxLM1feeunYRxiWZuXL/mSPjB4OxiBnFrWMEwxAtlp7Vq1WaM&#10;1apW7frsc9fdeBPYJS1aXIpmRoqGQQ0jVOiahzYsZOYGWzUKb7px8kfJS/yaBuJPw5m+A945EhlF&#10;Wj3eSqkqcGOI0jBbAs0nkW02G2wMADBwAeL05WdN4hZgM/5j62M+SPgLrT14JTTTu/dryLnkqMQ/&#10;7F2z/fJvn7ezKbikj8aMlXOL6am+E5Siy6c91vbUe0uKlc3Ckcv0Gb14g5KZb6nZEUgO7ykVV2QW&#10;itYljUGd+IY5ivgRCsQJAYXzI8jGEENcbBwBf0u1xLUmXarAnTmVRPWNnSCUMF4k+QBnz4BGBhnj&#10;beU3e3dsnf372MuubHvpZZerQQ7XcRQgNx6pvDGrH9ECfBobvOXjjz+haPmVF1+06XggTanPtb7R&#10;blcBIP8zBKIZM2YACgigGm5vjwOnWsZpf06t36AhuQGywumWXnEj2QXr1qGu4V1zTlxWp+tsaPih&#10;g/Spa9JU+ml6RzLFM3W4pr+yR9SX4EHAx++da+9gstdAMCJWSIYDTc1jPhluim6bs3dy2NURg38d&#10;zX30qFFETrSeyZpDmkqd4SPTWBW7x9Rx78MzeVeFilVWrlg+etyEsyEAOedkkaUPgaCaiwWiKyP3&#10;wqaEwu0ZZ88ejoiA87NlZUqX5eGU4R8/kUiCGpdB1XB7NBB+b+3X0CoGv/MOqSwWPnado1lRGC5k&#10;x8+9959V17yj4rEP1gKBPX7CROo22GnUMiUt2Rp8bChkFqCRuCddp86eUdxRFQ+S2k+6m3SmEhVN&#10;7nBMNA5bUtJp+iGgXc+aOYMWjeB1zv1zfFhYnquuv4WHG8ihN4askI+7cpbZygYKgDupDPHxPXr2&#10;evjhh4DYEK7kiwGd7y12cjxCNE104+ZNkydNfuWVVzzLwF4oBbAhIevWraNsE6PK/urOO3k35Zlq&#10;0Xz77fdTpk0nPIHmC4zwtq2byCvFIC5erAjgahMn/Z6UeHzV6jVkr8FhadtHoiUWssTvQkPuv//+&#10;e++91ywSj5Xy9rmz57S88gq05pRnJ3k97VzZx6aGETN16jTeaOl3JhgElDV3LnzvZUqXGT9mzJZN&#10;GxYsWEDIIT4u7s8pf4wc9RN+/ulT/5g59bcZU38/fCTqxKnTbD36EDl24PGR6SUmc1BQ46bNbrjp&#10;loaNGqMDYSfdf9/9ZcqVW7t2bbduz5Ee37RZM17BlawAaWoGQ+BxK/uuAR35cLBNtziXUCXg7W4S&#10;UJmEXQsXKUqJqLUHtUgEOy4JWyGAi8boNMWpgDOTyoWCBcMUqorgfjaDLJOH6c5ZeSYWIRFVRnnT&#10;Te0f7/KEp7YaqWfeHM0iW/DYt38R/Kthp8YWkI/JQv/FfrFxIScrixO4eNt5VsCI1zvKtoPEqSk8&#10;d0UavxE1zvZUtBdpCkjH2/xQOHwYouW8gUSTPx8QLTiug0iyJBcTohfpDnygZnRB53AJahGAUZgx&#10;fQblRHFRkbOmjK99ySXNW5KoSh20VIl5RJMl8e1O0uOb+gv7CQrs1+dNmtS+8PxzJj6kvaEbf/TO&#10;fqp1cs6YHktuoZvcDz/88Mwzz+At9DhCMteXa0RnpZ/BNdddB1N12F+6wdCY6Ji169YpLr8DdJJl&#10;atUnhBw4cACm3axZc4UsSvaHnftYM7lpzY59W5F+WaY0mZKqHzvLhES//fZbgip42szH5j0qw7Ps&#10;ZwuiRVWogM0/+seR9Rs1VMSNZIw01YnNk5XlBZAbGSGUuWXjhmdf6H4oMqZI4UJSXqC6mnFXQ3KC&#10;3oQmnXZbVINmO3IkQiq9QrMVL1aCjMbIqAhiTsBKCHQHZV7aCVO48elT8UfjTyWdfvKJJ1tekVzP&#10;Yct1QUP/m27+Z9W1lIfLIRE8HCRJoIIgxkSci5NMMrVZZU6KIB4oAITUzYlb4hQ4KOKiF4ITdgJl&#10;SCsJ0aPFFcdD+Q3pQ9zH2scdTdy4elWj2uVPJJ1qdV0HNGdTjf1UeL4DnP6SOrqIlcdoy94TSSd6&#10;9Op56y23tmp15bl+tfOyCdfxYK/TcxXy1ttvPfboYxht8mQvRIWYVCtq4aLFhQsWrF2ntvBZa5Dh&#10;1pZ7PCvpxElwGabPmcvBg/VERx7JmzdfROQRSjGwewD1CMuX98abbmSRGapqxaf379t7NFZiiJQw&#10;gsj19ltvE7zzDra+RF7157SpV7YEpZBMZDM1ZPp22j1NiEHax8RD9myhU6dMKVG8aBEFmdy2dcvk&#10;334jvWztqpXr1qzYtX0bqPfrNm4E3Z4I7Px5c9atXwd+BPWpRxMSwvfvy5Mvf2iO3Gwq6SP16zW4&#10;7vrrr2zVqmzpMrisWra88v4HHqxRsxaNFi5DO7v8ChIRKleqnHji+NDPPmvTpq1JGhmJr6Ght6Se&#10;9DrfXhsP8raGpxGmpAUTUBeiqilqoM2T4Un0MyQbGGwUOmjpQLaExGOowgUVOFcWSq091GXHnwfK&#10;KDBXOXOh5hHxxx9PQcaA/gONV/r2/T+kr3kMN9U5TecgpMm2vOf8TUzp4mP+hhUwUvd2lu8QoVXV&#10;UXZDiicNNqxO32L6ZnNp0Yx4JrgeLxr2s5jQQA/SeEYAL6lgPkWT2GOJiRA8d9pbpNyHzuK5ckXH&#10;xFDiE3L6+DU33HRJU4KApqaIvHNDoBqvyqrwc4JXYs0wNdFgOImv9+xBnzsSzkxX0/dlpHZ4pqeT&#10;Zpdt2NChbdtdVaVKZcm98cHomP9NsyxCSB1buWLltddd61gv55Hi3nEg9RO8TA0yXHgwVKxBcJf2&#10;7z+ARXpe75qPcBgGRj4YkPXr1XOvdzbD9A9TtakK+uqrr7yQqC1gmsc8FVE6AlHVXYkqnD6NJw82&#10;/tOIH+o3bECatVkFjrBSYvTvSyAk7h+GTSEuOrpL587hEVFly5SmUAACtviGeQT4YuF5A6ZhZLh1&#10;pZ4g6TSeAsQHzZrjj8ZFx0bze5xt0K31LZBgqFRvBAFh06x5i149ezh6/4XBrwQyx0xd88+qa97e&#10;p1p3Cu527Nixe/du6wHAwYMniMDTLhCC8YGo1vweVhxph2ZmWrB67HF7CvAd15gUVCNLktigGyQq&#10;IHjbt217/NnuBQsV5rmGDm/H1+EcWWAWThKnmyohHCfotT592rVuc/31152rq3nvOncz/KLRzIVf&#10;fh2NG63D7befm/cmrTxDggH6ql6jKp1rTWd1w5JOvEmMg2zZAPj57gfBNiO/IT4umhzhihUr0H6K&#10;ZSHrlvUh/X/junWnTiRQW547bz6gZfbs3E13SxQLAnWXN28hUWOtIVItMtkL/ddff7Vp3YrrVS1O&#10;A2yW5Vy9atWGdeulbpN+WRFHfvj+e0pTly1fSsnYwoXzf/tt4u5du3jL+rWrls2fBcvh6LC5cqSD&#10;gvPnD6MqHv8ZdQDVqlZ/8LEu9z3wCElmBcLCLr30sts63IbTHiSCqnQpbty4UuVKaIk6Egf3XzT4&#10;MyA31sTaHP7FMKLJ5r5irz3Hj8cu/QSZ5ndvd9gLaBF4xkHvDC5WtDj1REAZmXgynwVWHc9PPJ4A&#10;MkIwDD5UmpcnJhwn8EogFMVXWdWZk1QrnTopg1Guz9iEv0ioIgfE/8ILL4KYkSb9ZOoYZ/li70Rk&#10;uDLpXJAOtWd5YBdv/FtWwC96+c65IA6gITDJl5AzKAat8Ed1SIsTLYmGVMEkgAJ3HERlD6RNcb00&#10;JBORJjocf8WBTZ21NgmQNDA5+Np/BlMk/PAR0gYefKQLGl6ylqCvEGJzwo9ZnJyjf7o6Fsrkqz17&#10;1KhTFzQHK/fxBI3nzTvfm0SNcMOg8+bOP3Do4F13upANrkVtHiGYrrnHNm3cCDZHixYt0g8dGg/h&#10;ekoN1q5djzF/4eqa4Ruje9GtWNQ1t5wzbb1KpR2rgYhcsmQZwB86JONBKeQgE4G1wpCJTpBqLHk4&#10;ju6esT/JJ0wdHye3ly5bhmSRkd+PqNewATyQqiwVKFn0rnncWCthhX8+92zXRctWkFwYFw9sR6Ih&#10;EHmLYGETSwK2LdDk5lg0M9Q12DgNWrAoeBhCJ2cuUpYBZpOFQkmgnwtqXr68+QcNGgAPT+E3+f/E&#10;u+YdFT+92kKQ6TVr9iyygqA8qZvTZgUQlGakKhy+ko5FSwHXhhnADviu9Z50PoBXOEV5EhvVUl3V&#10;2M7CV8je2rlp3dXXXpcrVx5zC0sQUxzkmSYcx4YwyGzlFjqGbG/261unVu0OHTogja23iSfPMmRF&#10;3nP4Qlb+F8O/6P1qb7NQ/cdPiFWJafp0uuq2AI9ezpxb3+Nke7ovQ/VZs3Y9pvCalSvKlSpVsXIV&#10;qjR42jr8amH50W4ZZFR0zOo163ds2045D5jdJPJHRUXAo9GT6C5K0oY9TIhe3WT6PWTOwkVVKlYE&#10;Q4Tfi4KSmDhz5ozff59MjBI0/927d4z66ac5M6dTd0Yoc/7MqQsXLjp4OJyDREoibVjAzRf1Gr+U&#10;3B16Sf0Gdes3BiQfZYVGRk8++USHDrdfeWWr8hUqAn0PODBOdc453qw6deqiqInFb8EajYTadtix&#10;tNHqoklOA0Xp0MbnQ4fic9P2cCl8+040/TwubVtqcwDwMV3tjyl/vPTSy0gmvGWYAVoAoVcF41c7&#10;zqSQFoRBlUqlD0Rc3FHSkFltQzYCDQP3G8LPMJMYj+DUSE3JCTYLByhN8WhTZtk/nmZphJQhCV28&#10;4OIKBL4CHmsylznwivPmzDXgFQiabAhJ/VEHkCWEwUxhtviSYT9WPUe5Ut48YoGIB4Iaply5MMzI&#10;ZoPZakRUWKIaa6GkE+3au4+KSDC3/ckhF0LYejqTczHMQAX6u0fPHo2aNruv031m8HgKhB7SNF3U&#10;CvSkSQkWJOH/yTrFvYRzzktINYNMl9dJurEox6yZM0FHorZG5ytHPp2jyp9iY2PWr10LTO6Fq2um&#10;+O7ZswsoCqp/DAXT1b7OIQR3YLAh0FsaNW6kaeJ2meyyjceYJ09GURs1ahRdbeC65lXK1GYZFRmN&#10;cTuIXfnC8o/47nuynmj05EVFbf909TPgcOYU0WtlJCoChCDfeP31X8eNI08O+4FqeunO4jJtUSoU&#10;59Opg3ED5SwXEFIkUBUrVpxHxcQSPKXemYIDgQhmIUzs8kConRKxe++7DxBBW21Ptf33MOR/1rvm&#10;0ZGRiEMsauRRlJcvfz5yIZFnot0q5AkXQIjmole6Ube8lp9QdpAzpyTFG2sQjY20WEXnE1XP4tba&#10;M549y0envI1bdm/feC0sQ/xw6pNXinK4UsCszhu53WH+sHfee5f+FQ/cf79UpxPP9VXYBUjo3kTA&#10;crzh+htpP+yp8x5xuAfgDG18rrv2GgGYlXqu5FPnfWNU/JWo3NYt23LlzvPn1D/LlSmFQYxDiAjF&#10;7j37iNBRPAtlonygiJQpXx5cwc3bthIOufWWWxo2aEDaHKWjamcIGCN1ndzIylP5v3XzZjqQLlw4&#10;b/vWzUsXzJkxfdr8BYsOHDy4edPGdWtXz5s3n/xlBo8+B8TZ0biYfIUK4xolhE2qZvMWzRs0blKt&#10;SjU06cKFizzW+fE77rqnWYsWjZs0oRQgf1gBpiZtB3PmJBAMeLSICrehp0cwniqTLHXOyV/lGhy0&#10;1apVJVN66GdDCJJiTnkam7Io5z9pp4XJBQ4XsWj74kWLO3d+HKurcBEF9LeMFuUg6FuCkau4SqIq&#10;KptAV8PWKFy4ECuMCw3C4O2wBm4QJ7Eah3wh+wfWiZwD+wrkF/RR1wORvK8B0+bFCy+uQEAr4Hkp&#10;TKDCe/EfjB8/Pm9e+gifkCa2boMQO2I8FB4LTK6Q9lkqCehnEEzuqWSCaoQLxwZlNxxqK/m0cjyU&#10;Nf7lRyh8zZo1nA46BdtxTvXJrPzz466arsZgerzaq03rNnfdcafEs9yOCw671vOe1klX8e9qLiZK&#10;hn8x/LLLL8N94AhpudVRW/3DhsPQy6tx06a0SXCYvPkL05qd6UOoa2vWrKXUybx0mZ21/8GWIESM&#10;At8l6pr0YD1/nE5yCtW+hY9RWVK6TJkihQuLfLHIjI7GtF9bLv5FBwXxqnXr1n5mGxBtOc9TnV0r&#10;POCNFBRCYN9//U29BvVNY5NsQqnu1MU/z94kawtOnpsTyzKZO+Sjjz7+bAjoa6Tu4OVB0AuIl2yn&#10;816+cpmE51QrYGdxhVA5kyt3TuJsiJijCfHHjibkzEFmO7lVTF48f3zQNySQFxp6Sb16r7/W2wFJ&#10;cRUGT7UNcDX+0cv+Q+qaUUay6qNSmROC5xxcD3G5q+eGJAmWW10jEnczxZxEN9QxQmnYechgS2tn&#10;nXFdqMImmG3CFJT8DIwNPwhUsmb9hkP7d151zXXmvXNOSyDqvW/JHcNIjz6cjtd9/MnH/PDUk086&#10;tQXucz1lIpANM3qaOWsmXbe7PO4DWtODZI56U+CioqMXzJuHTuO3Suyd3vm3A1i0SJEFixaTsnbl&#10;lS0JfUZHkcyenfSxOnXrAoAEJhkUSWCOmF3pMuUI5EdFRA/o3+/OOzpIchXlGglHDx7YRyXprz//&#10;Aoji4kWLaPP6++TJ4QcPoHYAWrNk7ox1a5adJOs/Z27lUjDo7LyOTcBFB2rGla3bgmd2U/tbCobR&#10;fbTAvv37n3rqaTInateuDd79ZZddUbx4MYu44HyiXonMrYWLFxNi4K+WguCtoTkaPZrxZuoxUsdW&#10;S2aBkj/BjtAfHd8VeWygUwK35ihDCmqcjr7m2Zu4xznyuCQffuQRknsoZUBESYDAad4VhHyirzkL&#10;Gx0VKYUgCqRJiTjeQpB3iUFrQF+Qb+kYaEeejTQ9mLoZ7SKcA9uQ3rW4FZ00O3c3Pe4ZCAldvObi&#10;CgS4An5dQdjsaelMdTjiyIb162G2VIlKZqryN2N3YgBrbR3kK8mydAiEaBMTYblQuJrH5KichIeg&#10;7XGe1b0sIQ4T9laOQyER55G6SC+lLFMc0j81T38ythkdFf3Sy91hibe0v9ng3Bw/jN5jYkbdZ+d+&#10;nGIo/mCPInd22/ZtNOFAyVAFyCce5AlmofF/gjM1beq09u1vRujwG5npeWqCPDuTosU1q9dcKcHQ&#10;Cy81EB6yc9duQhpNmzQmmGQcMk0CMGZlIm/vvn0JRxPIyTOxaI5Df7kmP1lSIxowrrjmzZt7od5k&#10;/ek8L7ILTGS5g1E+TFS0dOnCxYp+99XXSB+8J4qgq1FR5cJp28zu+5yCNU12M13th++/ffPtt8HO&#10;hKIkV/jUSQWiF9ABLfGSUjk+giGqsxYiiY46mSTYYbgYMaFPnEgElJRh5s4jbXUkCqcWOJYz3hyY&#10;PFJj4IABjl7r87+cb5EDPHp/72X/OXXNGbdv9uxxi+bNFi1ZRgqnCTnxSQQJqIexDLPMBMkjG/lt&#10;ktmNVeEgu2jLCDYPS45Fx7GmF8s5FT1P9SoQs1auXBNxaGe7q66D63gk5TjE0zvVbtQt2QHv6Gpf&#10;f/stqs/LL78sbjzpJucUPaUqaDjfJtlJtn+R6AMHDurxSg9IyuEyqa06MQHI8Nu5Yxdn3lkNRwNw&#10;DonLn2T+POdw+OH1GzY2btSwU6dOm7ZuQ2FCDUIJLlgg7OxpvJjB1avWrFqDfgMFJaaceCzoZCIN&#10;o3bu3jnrr6nTJo9bOH92eEQ0afsscvyxhF27dqIl59YyKGK+RQsXbdHi8qo1ayumf/Cll15+zz33&#10;Xn3NNU2aNi1ZqlTr1m2BLAKCC2ZNMX+Dhg0XLl7Ce0uVLs3554GwdGtzbkqJMX3Kpr744gvyJyzu&#10;qaFe4yfJybmebqpf/D8pt3Lcpopjoi3LwEOhWOHzIUOAiMwp+RPJNUpmd7rsXL6qIudEQeEypOjs&#10;3rPngQcfYiVLlSqJaSYplG4eKyPGDY/GFRtL+upJTDL+w4Gn4ycVc5hxAsirObZEQm2CFoPPDvBB&#10;iIRdIGYc7xXLV/jg/fcNQsWbj3/Kf+8hv/i0iytgHMYTiMgz2hONHDlK6peDSLs8rrYNmFYWqZDj&#10;yVnUJoEConvq7OlcOXLFxcVaxMN6IcAHQKs5efyEuFVCJdebD0/mLZq7GTJj5kwEoXiDfGfQlfFp&#10;qxppaViO+crxhKsfPLD/1Vd63dOp43XXXKPQTg4gs55r5zCdq6t5zN8Ou8OBjyd+8fkXTzzxhCHX&#10;a/zLQsIWLBVWbewa8b1v757NmzfTqjhZmzmPJDfhxdNQLNauXtNS1DVd/AuQ/Ga679y5IzIqukmT&#10;xo4VmlHiBC/EdbR9585GDeqLdJQ5Ke6dy0mN//BhUkA4UTWMECEzzP/8QEbtXzNZSX0gwDFFSxb/&#10;5quveDIaG3WXbiaPQ4znKtXKkd2UFOl7RKAjdMzon1/p+Soygq2LjY4DHUJVT3HlmkIt3l9Fk3BZ&#10;aBBhzZjYo2QRI3dop4N9EhMbTcknmpsgIYiUkXgH32LiYnA2Q8kvd+9Ob+sUacQuPf17uMd/Wl0T&#10;48WOAyJQvbX16l1Cn2BkGCyCdSelCdMBp5kdezs0fOdKtGAcHvxGvmvnYGiCMywNv0D90Ox4oTy2&#10;U+OqRKlAXli+fHX0kd3trr6e3XGsHCfr9fyIMFbb7daC8yhLZvr5l182b9zYp08fObEoLI7h5QTu&#10;099UvzBmgmigH3/yCYA3Zn3aZH0sVYwGO6K408Eha9qsqTJQyWXzbCM7aebWtucXLFhgNSlsGzat&#10;WruW4GORIsXwMmbLkYu6WRgrAdwixUtQrQkkDyiB+/ftoUYG1I+w/GGsamJCfFjBwtly5MY2obVg&#10;7Vp1Wl7ZqkaN6tSGEblr1abNw4893vbq6xo3aUrvP4oyqQMgfgo75l/6DnE4zTpnMJYWQ7vJiMPh&#10;9Rs2ZL62kd7Jt5FzMdtM3cnAgQPbtGlj+DfK19QKs/yTAD4aaJeFULKSqGjlShWz584tGht5bGhs&#10;bncU48OyVHqxvcIscYmBhoYe2LfvwQcf2rlzJ9wBJi6d2vVakWrBwVAp4uHYsaMEkQUPN5u0BI6O&#10;jQvLl19Bccl/EExRNDkDO1DSle3i9zRrNK9brerVX3jpRTyO3oLYUgTCFgNYjIuXXFyBDFYASoOZ&#10;UKHPaQHXUMxd8oOPJ3IiMI3VvySKl/DYUDwWYg+r5iJQXkBmEuIQpzJZmJroDQcgkcgUACkR46Ox&#10;EpgGtjeFSiVLlCCNye+zMVIPhOa9a8wCx3J9/bXXH3viiStbXuFvk2BHKZ0Hum90RIr5bL7/7ru6&#10;l9CFsr6wVsUoSEujojxfUMRWrlhx/ORJD/o7JbtOseDGA3kj6hqoScQ6jD+dN9UsAII1WbBj504y&#10;5Zs0pivMeXDX/I9SaFl0a9ycsGvTQT1+6i2XN1r+DlOi+zsmtGXr+9l1AGO0vEcn60mduKfp9YQl&#10;/83w4TVr1xa1KblLlbNjroR3Hu/wZg2wSvvX7KGTfxvf7YWX6CUDTYG+gY8T20GlHl40YeISgpc+&#10;0dIY1IIYuBgOHT5SkI4yoaHEZOHTbARGtfBzAQiTEZ7Ge0FJjSZnA618P3ADDzwgHlbF4XciOyIi&#10;Apn3f+6a/7S6ZuqzKRnGNeg8CONYsHAB2U5SZ6BAHk62mZYB25UsPWyAhSZyh8YiGpuiWohcPHtG&#10;xCSEog45flRALXG7YhXRjmnpslVobG2vuobaU4lMKxk6Aj4tN6+GzRxJzgBMV5s6lST6hX379jO9&#10;wyuyMao+r/fd3UqPjsUJH0r/3XV/TpnySo9XRHXz6WoehXje7AULF5G57rWHMn032Ux2bRHDrUBz&#10;atSwQckSxXELg6mN10c6HQWTspY3rEDhfPkLUMqBKkbXDmCEixQuCCC1WsmnypWv8MQzz914cwcS&#10;/IFQqle/ARhsnN5atWtv3LKF7h+333GH5e/zflLiBEvQdX+aG8l4pRfE5As7tWLFSjA4WEtTND3y&#10;txnwr/nhedy333xDly2xwl3g8/OEGtI4G8ZlRSVUehGN7fSpKpUrA/L24QfvX9qiBQ2jzEmuN+tW&#10;KGPR/8m/ZrgfOnjg/vvv27h5S5nSpamMU7ea3qKec2IK1KTih+DwZ8sujnR0Pao3WBYqW62HFZed&#10;On1S4NhOYvmf4lW05iCBkFwfrpcSjqBgQJXpT+rZrzYg35b+5w7/xTf9f7gCHqVx1oh8xcXEzp03&#10;l++ERLVhneSNuM6lswIYmy0UCs8RSuNFOeb8Q5NsevWIpNT4vqWvaAJQNmHemhUuyWSqsXGy4Jw4&#10;bGAmXujfryKkswXqPpH/WBbK7l07+77Zp+uLLzZt3DiVruZoYcYG0pKx7hvlbaarrV+3bvnylQ8/&#10;8rAzKmMNqeoTNCvF8sZmzZxeuUo1mr74D2yax9bLVKNP68oVq7zK0Av3rlEcFhsT27hxI/QNx52R&#10;lvyyJVUhRlOWXEuWLKWhRR5Lrnev93iO/YYJsiwCJBscTNdUcyJYaDszrCk5JGrP5CGUL5QuX+6b&#10;L7+qUbMmfiyXD6sEdv0dNmCV9baDoquxR39Mntj1uW707syZPXtMLH41WqM5jeTNVylply7ujDOj&#10;s2cPhR9BNYR7FyhQiHhHAilricdwHqvtLfMBWQA65ZvQ56lTDRs3HjCgv8SXVYAla2iZmfl/hpP8&#10;p9U1k9LOOdQpsgHkOUKF9OvAkaNAHtLBTpycoTjqRVuyJCF4AKsplYxUJKlvg+98oViB55BSILFs&#10;PVqEtPTgiQOP3CKA6JcsWxV+YHubdldJ5YE1rPQpzqn2xQjdiEn9sdlpdfrb5ElvSacg8biacali&#10;1jzMzr/p7JkdFeMa/Nu3X1+w+GjbYr9PPjx20jTx3XJB5s6ZW7NGdSdW6FVsum+yEdj4bULoDWQq&#10;gBWMq5ceUzfccAPqF1QrGWaQ5GkglPLWrVP7EayJBx5o2bJVxQoVataqDXpc2XLlSUbhdKEaUmWJ&#10;KozOwZM3bdkCc6ynsPte+ZV/2ErkjkHijEvVWUbCySfdWDiLu9rOUF2uYUea19F2EHg2atbg78Im&#10;HH0uoFPgbYFFOkUztE7GlSoVKFTwow8/aHHppeTYnZuTYU83YUCdxH33d1q/aTMNslgujANnbXE5&#10;EME8liC+wzNnSCVU54EUz0ZHx6KDkajHhwwJ6JNUHjQ1AAUFmAZnw+kzCtiBQnwSXAMaYNx5510E&#10;X/ygA/8+nhDQml+86H9xBfzS2ngRyamzZ8+W3PCwMHB8xP2QnIeAASwJJzBAyy3mFsNsBMWD9FNz&#10;+eBy1mZr2UR183DCtYqav+bJnYff//HHHxT0Wd8XUwK8j3FF/ylwU+FVnCNb6XQSGrpjx/a3+7/1&#10;fLeXyIVFTFgM1LF03P83Tnzuvlh0TV/khEEZxmdDhjzW+TF6qzixFtNLUt4tI9F7GfOU3/+4snUr&#10;vDX2Y/quQfsr2WArV65u1Uq8ay4zySLV2FJv376dPhONGtHcLzlXJI0nOgwxyFySa9euA7eiRMkS&#10;6qpwFv9ctsNvjBXPmjVLmGflypKVKLEcZ/UyHLqPtzsbauwdd0ypcoLuVqdOHYKtyodlrcWMN63N&#10;nBBqcfMP/jNE/8QJY5/v9mK+/AVzZc8RGx9HLBUzWGJL6pk11UoCcYrSLL/SDoQHDhyS4oKcOZE+&#10;VMPg9xUYGsJ2QjCirOUEIwHId4yK0GwMhvTrD97/oCjlcYZ46gnUfyVf/k+ra7blqo44HmN+RGPD&#10;zgNUBkAgpKD42FSIsgOsu+VJUIOExaaZFth84skU/UyPjcSY6A4pSRWSIEWami616e+CPcM3cphW&#10;rl67a8fm1q3bsZ2ieRAbdd2ePgaRgiZFkGcPXblqFb3V+rz+urmUHHZjp//8xo09yK+l2UyZHbCr&#10;OG9vu/U2f6Q8JcNynGa8a8LE3664/PJCim9pulmqY2M6oE5YCZmyDA1S7Ny7H3fRow8/1LRJo5aX&#10;X4aRB1Jz6yuvuKpdm8subVGseDHWjWHgrMb25YsF79S21n/1XTxn3+690RFHKImyjfM+/h897c3Z&#10;X2WLMHFyV8n9Z/ByGARq3HlCKjuPV+MD4zyT2m+ZE6nkSoBnx9WIHXuRx2INFyxS9P333iOPDR+b&#10;cgo37mzquHI0YqD41TZs2UJWGSFNdas5fjXi8ACdSHg3KDgiKoKRWMoaUSGsClPUOPbEjJKSToA8&#10;CimKTNK9gngQY/ALMtto/Eok5d333pMKX0tVdj8Bzi5DdnnxgosrkOEKOEdPGQxESHANbDAioZJS&#10;QiAp6SQ+NjmArp+JC+2McHDMb40Rgj8e33m+fHkUfUkSpOCNfBG2nDOHdpER5qEudWlcBvrPpMmT&#10;wOgxH5sxFhOQ5+o9rlUrU7FXb926edC777z8Undu13y15NQRYX4ZsWI/x7RElB9GfF+5SlVBxPB1&#10;c0pTA+PxyBSyTsEWvv6GGzy79FwtM9VxNnVthXjXBC6YQV54MHTr1m2irjnBUBbhPBkUvvQvhgFW&#10;HOj/1atV1ck6i+HnOT41S/g2rQ6GDBkCdBTZHZ6n0JNlGRKYI99dFRyyIWWJclpMgs8/G1KrTh14&#10;ptCA1Gg58kC9qLKPGltDRGYfPWrkSy+/ki9/WI4coUB4mpFgi2/IoFpuL1E1sxD4YGkcOhQeIthp&#10;EvzBU0hZXUxsLPSjfjVZfq6hRYdEPM+e5QLIsvdrr1G6oV5kh6jOcbEGMuP/0DVpNAv/D705paxi&#10;J55//vnqNWqoNnwMCDV8FUmnT1naOyj5LKIWD55F8ZLM0JCQ+KOCkiBKgGp1pLUhU9mPnDnEFnQQ&#10;TZVw2QwoBqTTcROmPPtkl7iYaA1anRKFTj9ag5Ksi9jQKGsQTrF9++dffPFqr17EGVMEsPS2DNfK&#10;f6qNPdFIZObMmU90eeJ8zh45GBKJlYvF1RQURLzYlKQ0X2d2ls5BWbAH4hUEkITg6VPDJTn+QWfw&#10;/QJCY+iF4ivShGJRhbW21jkMdiQMYUnZAX4p1BWbiB1ad9G0eNtZQOe7c1YVOI+/4KvDgS+XaAaz&#10;TcDYoj3NW3aWukePHp9//jmcxf2rM+XAtRknxG6+UU15hCRIsnv40Uf79ukTHREhsR6DVlbbzoTB&#10;nt277+1477qNmyuVqyiAUloLZ9TASQcyhv+wJJGRR7hHVka6TsUThAfIl+txM0B+WITSa0obGDBN&#10;2A7pEUg2JBndTkSM5cpFGJR6WD8VZUg/Fy+4uAJ/4wokHz2XS4B0OHv2rL5v9qOJM6mXcmROneQE&#10;BDmI0GJ2ICw1BUVyunFH4Z6Hl1KVEBd/1IQc540mjNKlEePkKOClkmIk3hC6AykPIbGVm1588cUx&#10;Y8ZYvNUbiZ8VuOzFyV6140knpXffe7f7S6/UqF5divE9sepyEvPOpbNKDjuwatDQbFs2S6PMW265&#10;mSFKmMX9nIfPCPc6QKuVPNIt10v8MMaVNkP2cTZLLDZG5g0jyxsKVzF3n7454+fZCMuXKw/ukn73&#10;Bpxi5Kn2Aj3mzjvv+HTIp/A6s96NVwfOh10V2twIEoxi42h1df9DD33w3jugRLl8WGtKVf6Kvqbv&#10;4k/Dh372wsuvUA/Hd+W0JEmedLpuqX4Pi2ZgbIdDS3IXzbsjsDKoXCbuKbGUU6eiY2OZAkSrQ8df&#10;wI3BmNNwY3JdePLNt9x67TVXi9PEsPRNgfTAsrK8T//Yjf81dc2v0QtZnJYkNs5zwQIFRaDimAWs&#10;RYsJaK+kSd8S6wSVmBVFQAIUAR3EJxwT1Cs9cghOlGWzvcD+EPwVhXtVUgPiQSxCCc/9NfPRhx7Y&#10;t3e3aGynTHKL+9/TPIw0UWDIusXh9/Gnn/Tq0cPwA71NlcEHRrx+1cTk9CeffopyIAhGHn2kdeyN&#10;4sEugt8RbbPhpenqt5Nn3jXhfa7eiTlsKQ5wKEsS8OYoKoflJegXCe25po7HXOwW/kcpNMj9zu+T&#10;LSLPNEpWqlTDSVHUWb16zU2bt3gH3lY7+V16vdid6jPHr3bPPfe8M/gdl004480M8TthAPMN8B+o&#10;gH1v0az5Pffd/3qfPvsPHGA1JCiMj1bLyjZt3nzPvfdu276zYoWKNPzVEbFcki5NOSd84viJE6E5&#10;skdHR6hFKCt3jFZTNFLMHwZZ0nQlf1g+tFEok4sVrVnye7iY/sPgA4FvAiHSpeq13r3Bt+OlnoTw&#10;r3lm5njx2osrkMUV8JGcc2whVAJ8d911Z7fnuwE8QQQJWwXOyX8tzGQnGroFR4kDJWGmAvnz5std&#10;rHhR7EC6xnGpMJOzQfiPKcaHmx49Gs9xQMNDLhK4NL5XumQp9ICXu79Mgr+nsSVzBtiWw+Lkd4hM&#10;O54b12/88OOPu3fvWa1qFftNah7iMZTzLIljFpqpqe66n34aRWq5o4H4ONK5D1A0T9EhtmzeQocl&#10;40fGZtPdAOev4s9xQolZ3K9Ut8HP7dXp60/Gh729rlC+XMLRoxrJUaR4+aRQ9TymzR/ER3DqVMuW&#10;VxKLmDx5MgtuURdXAAU0EZcLiw5mYsQ0tlq1aj/4yKODB/bfv38fJCaw9jYa9eCal2Bw/7fe6PcW&#10;ygC3AL0huFMKwhCKRnVWxIQJC/GZST8kmQi0Cu1RDYrfDvrkX7YN1yZXajjO0XC5FppESQCX6uTx&#10;45RfvNDtebQ6oV7dVBPWaYXTA5r1f+Ci/5q65tdjhEoUWbtF8+bUXZIXrwqUqlHqYMdHQjarbKbs&#10;a5LsUEg2Dj+EABNRX5pox1xD/wNJtpCtzME/muKm9h8cR1xKwMnmmbNo6WOPPLR980b+joGlSlAK&#10;r7L6Y7MdOXx48KBBT3XpQt6YpVw4BaPJbCWgDXL0Pw2D/jV9BielXdt2qtE7iZwOlfgeZqTDJ/JI&#10;hAFJuPHB9Cwq0zk99kV4zniNm4ySrCclH2Yn5d7JhPBG4iiGeuwAnsUd7XnVZGxaOpbm5B3m6Hoq&#10;wa0FpUV+ItnvnFtskpYcoYGYJBLdSpQoPmLECI9NeJwiU/zCQ1nj2WylkFaLFvfef//XHw/avmEV&#10;6inlw5DIilUr77n3Hkxteirg+dcMaVyz1MdRS5ADo46DjW83KjqS70JLWj+BU4G6dBQ1cTLkyw9U&#10;B6ms0sWB9mg4UDVlDVKk5CB3zhwnk07GxceSstapY0fHn68L53EHd8UCoqWLF11cgb9lBYzBQIQm&#10;/PjcfvvtpDclHjt25swp8F3jYmNFKGpBNG+E/3CIYMWcGqC3yUjjOBSiAyNobImSsqbPOQWqNl4o&#10;7uA5dHuWbqOaHm5EXqpkSZo2En766KOPLPxhzhs54071j6NkcCPP37B2Ayg/PXv2pGzI8kY8/nYu&#10;zzwfO5Inqu0rXD1btrFjxtapW4ccCX9wI50zaGxu/779FStVdFhrRjEVi9UIT1NeKXc5SsuFbh3z&#10;kApW1+I937CNVdpfmTWKF2wNBBDZShvPOSqJpwV6JPFEly5U9RILsmX3q4mBT8Op5NKXmsZWt07d&#10;zl2e+GDgO7u272Q7hDYk/CVuhePHjnZ77tkPPhkC9hNvRFeDqYJzqZniMnSC8Hy3fbSmlHwgSALE&#10;8fEJ+cMK4kizIFjisaMCn+RSL3xb4juC0gbkZ26iJRWrVXvzjT7QmBwAJ/UtRcwn8Dn+J6/8r6lr&#10;fo3eJiyAyEmnrr32utvuuFMVM1V5EX5BZ2ET7IELAnSarDXEKXo0bk9Ub0J+mvwtdCyICSdO4DbD&#10;pcFlliSr+y36BjE/QdDNk2fNhq0PPvjgogVzoGOrbPAMDrMFKep5u3//hx55pFbNWskZZi4eYEbW&#10;VfIOJh+DoCCivD/+9GPXZ7ua7uU/IakOnnPIwcI4crhEiZLO2cuQTbhKkj2N2Qed9jmxVZvzFEHn&#10;u3Ft17lof9XzLMqVDQPeTOqWOe2swt9iFWmSqTMvp6L3LI0K0LUBIpFUgxTeeLnbC+M6BKDO1Ge6&#10;dl21atXq1avNBPdsRI9JBXI8kjFxjbTkyacuawHMX5OxI79ctXwx2vz06dPvvutuUPTKl69Awg2j&#10;k1oWjVrwD1RE/Sz+diQQphh6HASGu4BicjJYMRXATOFf6C4hMeHMqdOwAA39KCCIPC0YRY3QM0TZ&#10;qGGjF196SSSTzyfr7UXgtBTIxC9ec3EFAlkBpzTatZQgeqqbhw//EnRTEYHQfQ5JZZNqJwKjQZKE&#10;zkd9bMfBHYTNwn1hsKhfBJUkdVj9cKhZkVERhKIUGeS4gG9Lk3gRu8Z+Jeu8dKlBgwe99tprEq/Q&#10;I69qhGuhaidozv6a5Su+G/Ftj949y5UtmyK16JxsivTnKwzNBUIDw3LturUopo6ulp7x66g1plYe&#10;PnKocpUqxtwyuskS5uUjxeBqpFrpWoY3ZrhxuPbFyWRDO//Hxmkf05VJHduzZ4+nw7k+ttSP8Atl&#10;pCS1aEM/G8pFnsLtCYgMh2oXaIwzOVRtGludupfc/8gjU8b9HH5gt6hfiqB0cN+eB+7v9MuYsSIy&#10;TibhGzO/muUpWukYVMHI+VfTKy3LjWgpxc2xUj2aMwd+Yp6Pjc2O08bAZBZGNjOwHB8iZgwKGAQc&#10;MVamqkSeXLfxL+fG/zV1zZO+joDXn5U1nHmyS5fKlauIf4WaIK0d4LRjxJltx/UJONuPg4wQEhaW&#10;D7aSCE5pAl1ELduC0o8cJ08mwiW4EzpwypqsawIZRqdEA6C/ys59Bzs/1nnCryOFCIRHOI0pISBS&#10;y98e0J+sjsYUKlo3Osdbqm8I7OPXwPjOQ7AUr2rXrnSpUhlSiWlFvGf/3v1FihZxXprRcTeDyrOE&#10;xHTwdWp3ql3dUKk903Hs2//54qGud01YTAGQ27RcQ6J4OgZ7TbrL4Fjk6poO27NbOAWH3lEA3TuT&#10;w7j6duP4fF544YXhXw4nNGPsxt6YOU6hG6Zcydkva7PTol378lVrL5z1xwfvDe7yxJNIkjJlymEG&#10;aOUb2qFIFOBfUDFxrSOyUOZEFHHiqZNNSsLpoBgmeenZEJa/AOKKoA+BTrLbuEVAAM+e5mIo8FjC&#10;MeJKsXGxBLJf7f0atQhMQdFlkoPI3hEIjKAuXnVxBf62FfCFq5x0BBgdldT9+vWjLKYoGD8Fwyyk&#10;oN3EReaS06Z9fiWZU0KipGyituXKASZWTFw89C9R0eBgjsmRyAhcz+RZcYhUxxNVD9HLaeRp9Fmp&#10;VLHy119//cSTT5DsoUkpp9Q8lINuUnn18uWjRv/y0ivdSxQrzu0aCHON0ZScKr0VcWHUTE3hvu++&#10;/RZ8IicPJGX6h/85xnu9u0jVD8meE7whDwQqg21weaOyMydN5e/aOekfEfjHtQ/LlC514MBBh3Xb&#10;iNL6eFLAQqKURqE8/fzzzxbr0NDueYobzjMkh9n5EmDMcq7fsP5t99w1Z/qkbds28/ClC+fdfc/d&#10;S5avKl2qbEJC4tFjErpVbV5i3ywjrNv6jPEbbAkYu8LpZyfhkhaIMGPpCioZ3oIsw/LnyJFLY2Yk&#10;q0lEGvadU+EDca3RU23AwEFlSpZ0ImaZnFHga/9PXJmZvf8n3u87FXYcEZfYeX3f6leyZAnEoYSW&#10;RSkWrdxMNAHEEyBWKTtAe8fDgfgENOhovHQaNdxktDQLoaJoicbGH9TtKadHtxpMYzY7NuH4C917&#10;fvbxB+aBgxnhQYmPi32rX1/ilSCsOp5Ysf3MNxXoEnjqBV+E1LJlW79hPWXYHe+9JxAnvL2Je+EU&#10;RBBMrls2VuAfqfsU08TRq8TIzMz9jl9OWgGSq4mu42ToywAyHIbPjUcoefOmzQ6n8LS9lNPwzD5m&#10;yfpQQ3TnHXd+8MEHFgX2uGfgc7dblKCc6ZvmR/rqzXc+sGH73gGD3+PvpUqVNswXaESoI5vkOlAj&#10;gLJFvXeM6mrSUyNYyI+mXkinvPmkpQkkRySd0gKpLpA0HSnmEFvyTBD1HJAQjl/wZfjDCy++BKi3&#10;t+mZ1jsDn/PFKy+uQBZWQChSzh88CoZJVeCAAQNQyJBzUDiETRYnZ0ds2jOk/iTiM+aX0DN8mHNA&#10;dQKe6cKFCgMWbT0G4NUwbXppg8vNgzlBWtYkwVRUNpgwbDYsLH+VqlX/+GPKfQ/cTxc+0wasHInv&#10;C+bPHztuXPeePYsVKcpNmnFlqTHOJ/1ZepfZvOzg89jx48Zz3kEgMzltfCzN86hcIzkQsXv7Tswz&#10;FkSCM8rI0h+Axx0FmlGv9uzSLOyP/xbnccLZfGGTdB7q6rgVKlYMDz/kamPJoaRUt3psU5QkjZI/&#10;8ugjixcvRnLpHiVrsZmeiCMR5D6pFT11qkTZyvUatojct2PEV1888MBDB8IjixUrgauM2Lr00AAH&#10;mAiaRs1s+2zw/MYyfEBiw4tGeQFOMpKMQYRn8AkJR/mTxVh5hUp1ycwW+P0zp8Py52frX+nVo1HD&#10;+kKrqgvaxyb+7//899U12wZZL9czLzmJNWo+/PCjLDTFBBSK0s3dgtYc/hM0/wkNJcNbUVgk6S1/&#10;GOGpPGjjZHaL8REi8dNcOXOJSSeQFoKnIJUHWomuxQeOv5qqkTNBIQMGv/tSt65Hj8Zx1eHwA4tm&#10;TmxUp9rVV10ldl42gRSRqw1NNeD9tBl5DiFGPmzYsMe7dDHYmwyfxN3maiJ+T5WD8yjlIekMQRcy&#10;+eFarigc0F4nQb5M+OP1FqViwNgoCWNt1Vg0hSughbD3Vq1efe++vRrWdiOt5yykRwM82BzmrVq1&#10;AhDbDDsvwSXDdfOGZSuvROUUzJrVTvFm37cHjJ80vWSp0vQtEHy17ChqkBbVLeJmR8vHd4sMioqK&#10;JCMNQwEdDgETFRmNKwFKo5M9FoKgSdHDK5GiAxop0kVDK91kjUMOHz6iMiuELqu9e736yMMP48Nz&#10;xIMvZS2gFbx40cUV+A+sgAOFIfQPU6Ul+XPPP080imh/9hwSisLw40AJ0v3ZEJKDUdqod+ZKabkG&#10;YC4wV7lzUSIWGRmN48QEJDQP+AWGDQeDwAiKGkdEWsLDkNXPDfwNHVM2b9qEu2vKlCm82vTCtcvn&#10;rVs658Xur6AhWR9PK5M3zuYqHBksisPxlFtaKOPA/gMgcdz/wP1+a9ljO6kYi2qwyaXuO3ftrFCx&#10;kmM0WqpEuh+PO9pjPeUoMK6Z3qPZBjfRyrHnM1gId2dp1szKw9y0KOS8A3EG7Api2/ouXZ4YOnSY&#10;6tPJpm9mqVIXzbRueYk9qGrtBr9P/n3wu+8FZ89F3ggtzuDPBLq40orhjCSspIAv5qnhA7WgFYSH&#10;RxDiyJ49Z8GChXgmuStm20sI/uRJsUCkxj/4FNrfWUFF4DePPfrYzdffgHzBX2tQ+A6pZLSnmZ3v&#10;P3T9f19ds4k5ioaumpz2U6du73DbwEEDK1QoD0OQQw4ormQyBZ1OOg0OqSLpicNM1LBg8bHBGnBw&#10;JBw7rqBZAoHBBZI0kSS9MkVhE51Pu5GqGaf7JAoMZb8//Tzmic6PLFs0b8e6xUeOhF9z020CpZus&#10;5aialJnT5jmEzLU2evRoCg9BmvUMu7SpxL3NHENMgbA86prDpBSYJh06cPQT+z99xIlTAsCRJdKR&#10;c2U8UtzXlNUmcZB8Bz3dpzrWpI67apXKFG1IDr5VmZmRnNaYnKPjGnY0QV+9etW6dWt8GltAe2CK&#10;mssrRYsypE2G8dDDDw//4gsyOYjIIDCsFEVC8MThs+VAFNG6ADU3Al1N2kwp0BRtpqLxluUmWa14&#10;8RJ0mJB218fiQQo9RoBeQqCQkySx0vEM+A544vETJyMjIh64/4FHH31UdtyNX/xvsYYskc3Fm/5X&#10;V8CI04yl+zp1atS48aHwcNIzUXikyF5LMlWposEokQvOimSn5M6R06ATcuTKiSVzOCIahGgJcQQH&#10;o6XhLKEkhycTtBLANoUNsvQSBCspcLT3Rco+/vjj7777LtevWTpv3rRJN9x6J+43iYV5bdQzw8SE&#10;yZiprCzb8l+/GD787nvukTZ3bjaIKFIunzx3z/ypI/v3762kdQaqKmXcGc9judTEneDtricia4zY&#10;PzZp4qS5XMmx7PTJTV/JCggYVvYcbKgui5cokrZMM3HD4lhItGbNGvXr1/vuu+/hlWyKt27pO6Q8&#10;Cegwe2P6WmprKMcR4Yc6P/jAsBGjgyCdHJQLRBOmMM7NVaKqiVtU+k1ZjqPpavzIvZQehx85kr9A&#10;ARLUqC3gWuIhUoMoOPlSEyNPEUUff6D8R6PtQbd26PCIMWSDYVcR9791XP8t6prshJuipCqCEErr&#10;1q179eolSLnAhukHFd8Cl/FHj+L8EF8V1ht5bMBnCzoe3SFxv59UtUyaFeOox+0Jd0FNJ6MoFwhu&#10;5CgJ01FPDxsawjOlOfqMOUt693hh8cK5bW68FyRlDEG/oqN7m/HWejRqRGAUD3YfJTawpFRhUDsS&#10;fnIxFUNsSWU3MTGxKBE4t+QyjY+mf0J0heR59n+cAXzH1ibVBuOfUSBkKgNRYGuUEYxqdY/ZfVLH&#10;lc4T7Cpex+EpWKgwijJYOw4b1cjA+W72KzR879r12e+/H4GL0e7VZTifspd6ON5eiC89eyi1Cx1u&#10;v/2vv6ZXq1adbBvDiJJ8CF1yBIN4DBIScubKeTjiMN/lT9Li7FRMdCzO9rACYaLh5ZV8HfwKCceO&#10;xh8FEEg6TVmwlvTqY4lHCbSzX8iyu++689VXX8XrZkqqk/r4P+JyD4Q2Ll7zf2MFjK/6OIN858j0&#10;69u3cePGwoJCQiKjjsTFxliTFU0FFnAc9DWa5xIb5ezkzZMrr3bMJcErOipWQ6hyxMVXnZBA0joH&#10;EHZNegpaGkeGDALDfMSurlK5CpGsAQMGPvbwg5tXLbz61o5lK1bVyEky/n6meJefCVscjXZ/dDeh&#10;M7pnLdsDz88PNWfGgBvF3Z4AwK97fcaGu8fVhQ0a3nZm1M106ErbDLhorgGH8IxnlipVcu/effZd&#10;gw6q1J6HI9kUmLKFRDt16gSC/dq1az3LWRfwvDFEW97kdXDfwm+kR1n27KuWLwXaberMOWVKlSHw&#10;SY6vZDpZ12/hy9kti91IUepeyFfTDwOIj4uLjIwh/o7DrEjhwlwD56YITIryTTuTJHjSzYmxyRwg&#10;v6iomDr16j391FMmgnUr0yeAf+nh/hepa0YfuseyzJZL0QaN7dVXc+fNnXRCingtURHpRw87LdOL&#10;42JCV9yINkaEVHr+nDqNe8My1az5K3wBBz7OeOpq+JGH6EmVLbNgGbdgIq7fduDjr8d///WXCQRG&#10;szso/64eqTuckcZm59/jAuaHH/b5MHAcLNncuyDVlZ4SpEfI0a6OhIfnz5tXDoz2HMlYW7SFc9mQ&#10;pJzJ+XBf6qTeB06IMhazTXFKx8cdFbajppkmwaU3HE8bkxUIDqbH8549ux1OoUfXO8mpRuMtkWWt&#10;ga558823EEf2kthsdue73dNKbXlt8Gw3QVWQpXbv2VOzRk362Wsyo9Se2G6RuIboQYRgGISHH+Tw&#10;i+M2m/jkYmOPEjAtWKhgsSLFcN8KAshZuisex5jT7gXit2dRQIdJTEyAXHPnyc0fr7iiZY+eryq0&#10;nrv4bllu4Kt/8cqLK/AfWAFPufG4FmeNXwKCyLmj1goei4VLSQG2CnXPpuOQx0bcCqsG2Zl4QnrD&#10;kx5AYBRWjLcjKjrWcieQjqax5cJuJtkIdI8k6hUElVu6tOkh5XVly5atXr3arLnzBwwZsXnHPv2l&#10;pL4oG3H0hnSO/PlWyZhJVGTk71OmPPrII6IdGnZSsqA57636Zrn9yOFwZL9EdTVlylulQLbGMdQC&#10;YdyBPI6MbRlSpkW2jZk+yPv37/d4r2X3nC+w67FZt/or+Omnn/ryy68IhHs81uPV547dWLQ9xJNH&#10;pirBeH/67qt77+1IqR/BClwt8FtFQRKodpH7ok/JS4x+BNyBfGLJNw+iJBn7ITI6BoYMr6YO1ELt&#10;0nLGA4d3ukfgXZM3ayD1TJMWzd/s+yZc3dtBx/vx921NYBt4oVdleu8v9IUZ3W/swJbVUlBvuvFG&#10;auty5cuDcaZ9UOgrJcVK4IqRxyYeEbYEt+eZ0/TSZgvZSPYPgarXInTRmSRNkoom7aceovgeor87&#10;SbaCQR9E2ROCGX/9ux99et+9d61ZsUSya9UG1D0VZcOf0JAm+/BrJGbYkTBBau41QCe7bS7S0TaM&#10;M6nDWGh934H9eWjzoh8xgwIz0cwDxZNU35UCG2eo5rgL7GOb4B3a3DnABBG4OzPLVNvK2Ltmr+Ja&#10;auBJKJbvrKW7u2kOxDvnYmWpK55mwzjDxo4da4adsxopl8ITOf4v5kJHCXu9z+vPPv88ftRKlSpT&#10;10n9BTgwOkEIg7zU4PijcQgRIj7oauCraSszkm9Oo6FmzyWVrUVpQp8HVDYpYUMtwwuH/0BHAi5M&#10;EFi50pIn8XjhgoXIsAYKEmBPhJYNQOk5s6mPgW3SxasursAFr4B30j356pnKpGaDeYZ8JdOE7GCw&#10;oSXQAe8VqhbBIWYk8b7jJ8jrRpTi7QAmF1c63rK4+ISYo/E8XKByT54kekVJAlYNRg7+Kq37k0Rk&#10;M2h5FN3naGkTE3/s0UceHjhwIIPR2i/MISeHzDiDd8DTmrfY+X42aQ8nDNqhw23MxUmAcTpTpqt4&#10;qVFq3AbGVUI7O1s3lHR0FG9InkrnnH03e/iC90oWnFiH70UBPNJVmOgNTUjK1BpZJpUTGZZNmBSA&#10;leFfbNmy5Reff2FJ5LoRyTuSPA5XWDoi0/ZMYcNh4LHRUS8/17V7z9eCQ3PSavloAnDKtIExEYtd&#10;LaF2gmHcIBHM06cJXjv+PCn2zEkCMY3eCxcmNkJLUMLlp04oBARLIm1ApfReWltJ5jclhorzzJ9o&#10;VDp82NDihYtYYpIJoJR+lQCW8d9xyb9OXbO1dHUaQd3nbN94/fVaYR5m+ZJGZfje89D988wZwVBQ&#10;7GywTzHvSFrE3crP8UcTEPpEPhXcXxLaMA60YCQEW08dLOpYVsKlfAQa5FcofEtXrevU6f7hn31E&#10;XbklcziXuXhopq4YZXr76GkSHlthqD/99NNTTz0lh9yCgBmSiTmf9EVRkVFlS5d19Fd1PQdCM9rP&#10;Q98l2ZTqCXNCpClGm/6jHA3PlNTg4EJFikRGxegtetBTTjydR5nnmW7B4YckbUKSWpy7zzsXd+vV&#10;p60a20MPPrR+3fp169b5XfHuCB1Hnfcjt0MJpitv3rz53nvu+eyzoSVLlCpbtjwZNgI1gAZPYQGP&#10;Vyi42Pj4M6c4xiHhhw9JarM0ogWM4KTqarnpe128aDFxyIVmp0zYdDVc72IHntUeB0Hi7oUoEVG0&#10;zypdsvSnQz4DkttMSVeAZK4mN5BdvnjNxRX4e1fApw/JqTdTmdyy227vYMdQIC0Tj3OI9HAhFqXq&#10;/GQS/dkky5s8cVgDHjiqD7CEwVdLPHYCSDYEjDDtpFPR0VFcSaKbqG9UjIGOKf3xRJ3j1Tw/X568&#10;tC4oWrTYe++9d//994OR5lloJvuNf6Y6+L5FsGwkh00aB5g5cwbvbnVlq+RElIwygFUAJfP1PbsF&#10;Q1vZaaCyMgUvkuifU9t+4ful/X6SH5OhPLD1EMP07Fk8UuR804VCvVcB2e262vI6E4J33HH7oUOH&#10;Fi5c5PJh5/0+NdpUuBQTlRoFUadCF8+fe+cdd/z067iiJUqi7SckxAvw0RnUYnEAcI96v6TIwBg4&#10;yr+FYm0Ahw6Hk+ZEJneuXDlJVecCiIhsE4FoFiBf674owWe+0LWSnwi1la9Y8U3FpnEJwLyKAU3/&#10;wvfrb39CoCT4t784nQd626+RJsdLdFWbtk8/3RVEXP5KpJL9Y+GRl2yJ4NFLnbm0JUZVN/DG/GEF&#10;0NkRulAqO2opXEZ2lCnwHeccDEhymPSjBByCJ0raO2bPefR40htvD3z0wU5bN62zyhTxx1pdtLl5&#10;NTzpdzKZGWP6jSny3333Ha3rcfV7zMI3tTQWIPkUqQa5d9/+kqUcFA+7OkM608Pi+NCkPRcZAOpG&#10;lk+Gh/v8WyIazCnxrgX48bRSW5DyFSrg8ZbkfRlPxs/Q8yR8VxQ8PX+PP9Fl1KhRZC57/Nr/xVbe&#10;XmqJzBYA7dChw5Kly6pVq4HtDlVIt0EpVTmlzssgsG1jomLhD0RmDh48IFum2iWVnrEx8ZLEWqBA&#10;ieLF6TGFkkce67GEeKoLxK8mlCIWKv4CqIJwCbY7rgI62fcfMLBSxYrJSAEpczgynvnFKy6uwH9v&#10;BRz24soyDU6EDB44aNjQz8nlYFx4O4hRIEddLkfsAvSExKPxCdKKMSmRc5cvd27KCzhr5BWhi8XG&#10;S76Kdjc4HRkZeeL4cZIECH2hwiGt1V0t4TAeiBHF7WVKlwF0c+as2bfddtuECRP4jclsP3f12Kx/&#10;qRzL0s214BpyXseMGfvk009ZUkTyxYEFGeyNhw4drFqtqsdehI9mZDZ77/KPOZAbM9x5SR9MDoZm&#10;mJujMk31E3M0ghW5b99+R5Y565FukMRVkVWLEszkrl2fkWTio4KX4SnQ3uIk13iYwHERj/GtffzB&#10;e7Sf2rZrN50zBN5BohPiLEQWq4iXeJc41dzYNwlnJkbFYcMuhIeDrwQEKfQA/UAPGMk6JISwJZaL&#10;gWGVpGgCCHEosFSZUqj+JYuXEKGAca5uHiv5zXCp/50X/BvVNb/0VfeQIKmw4vfcc9ervXqwkaw6&#10;rjULTRLugwUgiglm6TZIOhFaGL5WvHGoLHFxR3G+CzVAc3hcQ7MJIFsSJp3g/gs0t3aKNfIiS4Pf&#10;yVYFB+XOk2/qzAU0lPzxm89R5zRtTuLr5jLR5H81C9QdZrfbQTVdbefOnavXrKFM3YJi8kifVpEm&#10;NbjPcqL+GKzFFcXDuzhDOrNcBLuBSTFTkuW927NsVAA1diwxXueY/LB0CNqWwnRTVoPFZzd279xp&#10;VT+6uhl8nAw+TW3hCahNt9xyy/Dhwx1PfvJq20vkY7vDrDEBn0a1f7Yrynf1GjVxl0rCIgXEYh+z&#10;Z+Iyh2OArwjaWuLxo4cPH9ZMR9FvqfaMjY3PnTcPvdiRN0gp9u74cfKkj0Fm0l0DySHtTM5QK4pO&#10;ifrJXTTtKVG08JdfDG/Z8grTF40S/C7VjGZ88e8XV+C/vwLColz3vBBwiPi9GjVqOGzoUCm91wYw&#10;UDswH47/WIo9OQu5goNAKAWP7VSOnKGwaHONFC5SBOOYCJYeUJldTDz9gqQvCOfj+HEiWSQdnCKh&#10;TdFN9RSfOQ2EB242XvHcc8/37t07OjqaQy01PS5itsdeVClw/qM5B06Sho3ty+FfXHXNNUVB5BJ1&#10;zYeglDH3EUbHE2i1yaNAvsyQ8fp3zrtYLUiNPOonhcqYpa1m8VFInFsD4OaymWq9i7vw7FlcUwcP&#10;HFA2nrGq5wksW23jwyQT33DD9UOGDLGQqD3K+ch3jQFZ7rWqyBLi2LD+/o73Dnr3/VCJYOYjqRHp&#10;C9EobLJkNguunsLqaZBdXCpmD/ChIJlnHTx0CH1OW8hkg7REUxNisKQhxL2odK4El12De8PeCxcr&#10;2r//AEdXw7njYcGoHM7S8v/3b/o3qms+9UJ9WEIsjmOMzlGcYemofeKEVPZKryq+00c7UU6GFopK&#10;msEZykxO5c6Ti4I+WMnRo1xwEh+bqt5ncZ5CajAKLiWtTWqdpKO3fHg13EezFaXrfJ68eaJij73S&#10;+81H779nywZpi8QTnMa06jB3cwAcF7D/ZNLDgCYeAlbkfjI+8/pMUQK0gSYhNiAn/IZdxvRinj+9&#10;jnVAW0OFcZmFHKeMn5DqCn0Yh+RQeFTKv6RnoJiu5hmXfKcN3I4dO/QUqzmUkXljMkOmonyT89m0&#10;aVPYzfjx41NyCpup6Gq2g7/99tvNN7cf/euv5StUqlC+ollpYqMH0+1Edpat1thNHEyBiqToyCgp&#10;AuXPISFUG9OTPU/+vPjJChctor32spEoDTi7NNUAPgYWc4Y0ydNo+VJMmngUAiNZp0TxEgMGDb6k&#10;ngC1mK7mSJTMr3emN+jiDRdX4G9dATl5vqIo6BlWVLNmrUGDB+fNn1fErOWT5JQuVco3Q/CTScMY&#10;ykWp6JJugTlQyPiQQlCwYGF4LA0rEdBoGzwbXxpuNoWWyC71OgRK+c9p7iWNSbxoON34K0GJokWL&#10;fP/99x07dpw1a5b6TpzQmKNwGJezRkfJGohjHy5ftvzQ4chbbr5ZXN3C2J1ASGCiWrQHrty3dw/i&#10;Q4vVHGiCTHFjNefSid5mZdt83jUNQaT78UscRk75yL4DB5wpuJHMDAeh3EzWl81mMdu3vwktdvZs&#10;+jeGenBXotsJT7f/EbeQBEdE7JefD73jzjvnLl5CywHkJo5UAblVli5BTK364B7ZWu2fAUlofqRs&#10;IjIYEXjwYDgJx0Auw2bh2NbQjNehtlpPcHODqBNWvMGGI1GufLlPPh2igQ5pjSCb7kMkzXDK/9oL&#10;/tXqmsg8oxQV73pcT913X6dnnn4GOUppEp0lQkPYDCksR6ayy9KG2/YG72dwNjIpEKgYe0hbGlUJ&#10;kpZUGEgeK4+EQeCml+IDCYpqIyKF58Mrow+AHCEacbP9Pn3uXXfe/cUn759KOoHKL24cibh70I0p&#10;qkF5zrRp07AGmjVtmhwXC4QEnNwL4RSxMbFJx08ULFTIBL+rcmUs/22t+FeBaoId75oezvTLOVPr&#10;afqzvQ/MYVbNHpvxCOxG171kX2rUqLFr507lFGrYZfgUNdN0472tp578vq1btqxds9rT2ER71uQG&#10;zu3evXu7du0KFnFUTFzNmrWLFSUAKkFzazUr7AbovtOAqNGr4IQAdhw5hNJG3QGDYU8hj8QTSfnC&#10;8qEiFylalDI3XLZAFYCvhlCRNlPIFAHsO5s7V24o5fjxBFIi8MaRrzNg4IDGTZrCSUzjd3Q19SVe&#10;/Fxcgf+tFVCbUdUf919zbjVt0nTokGFVqlQuXboEkQvOBVlEyFyKDIwzYwJrKhqZnWeAzkXEgq0E&#10;y82fP4y0AcpFpYJPOYM0qoo4wl0aXZUPbAofm6htbtyTo0S9Dj1Rtu/Y3vnxzq+//joQ9pY1ZX4d&#10;76CpV8dxZtuwGcS3335Nk3LnT86UHJaS4XaIj0Cz6Xds31GmXHnjQ+agcnhSuo9IZteS2ip9ejJ8&#10;Y4AXYCsSA3AuztDk9aVKGwMsXboUHM9EUoC8ya/w8V7zsT333HMjR/1Mk0ADQ3X2QrdAuhGoKrZ2&#10;1cr7OnXs07cfPrRCBQsdAwgqkV0mCE4mkuUgyr+iYAE4pcND0zLGznc2GpZ7KPwwAElUqNBOBhEt&#10;XWitoFjkiMhxMxgks0WBtxDifClZstSQTz+tQKtZaV0gmrpsn8biAlznf+1l/2p1zd0Y2RyjFVPw&#10;H37kkRdffIkMNulxoJ2pUK8hFDQ2+w2bCh2EitcshEgnjIPeQXia4uKPSksrFygf3xygDADA8oWL&#10;yWSDzsTTpplJ+O3UhS6FqCQnxR47+frbg+6+/bZFc2dqcwwBu7dT7Z1hk9O48ceNn9C5c2fLGBDl&#10;xLhJYD5YU1APRxzJG5bfjoeMxaKcGRKcp9ipBgOFanWVsbZA0sYcQpXzY7qVvhG+mRATY1Mwkg9s&#10;KpY4IR8Ki6JjY5wcvsBOjd1oLxU1Wn965JFHMLXBPNMjKhhOYnYHB/8wYkT7W27+5ddfS5cuW6F8&#10;BfIbzN5SvVx8b0weARMRGSlBz9BsBw8dwFtG/qLs9ZmzNG5PPHEiX4H8JYqXLFy4iOAOgO4BTkG8&#10;OGYpX4J4kpeGarjEE2H5wpAK9Jt67733L7+8pXQ805C6Z8Yp9f5rD/7FgV1cgfOugB09P9cyH1ud&#10;OrUBwjxyOAK6zp07Z+Kxo2hsXGZoC5wsNC6iXTBAUtwIWqCuUVuAPgf/RGmLjY1DM+NUSv372SAa&#10;hqKi4TKBkXLWcF1L40Bx3knc097OX8uUKRsWVvDrb7674447Jk6caE50SWD3Mi5cADBlnJKI8tOP&#10;IzCfwLYVXFnrdOz6VwJhwq73P3jP3r0UVLp8LxmZIn3SSebSzhIGxu8CoEc4nr8yNBCObjzcdE38&#10;nbDK6JgYHZfxpgw4lEcD9kXE2dmzlFLddtutH386RJBL9SNhEwmUi7vkaFzMB+8MuuvuuxcsXlqs&#10;WHHeCHqDgCRL1EvsXZNo5oaBbMxbxkY7Q9VgCKRy5EgU+54LZS1PHtKWpMRQ3Si2qPYQCalpUpN+&#10;EAWh9I//ZMin1apVs0CHzc+mG8jWB7AJ/81L/tXqmn9hbC+FYjSP7e677+7Vqze7gMatbnnZRBR9&#10;DrxEOdlMWhyYq5X2oKHGL/Jhm8TExkvPYCSrPo27eJrgN2q6Ax5XqT+A0wAenawjiveOc5IvX9j8&#10;pSvve+ChV196/sCencn+efc88l4eMvyrr9u1aQNNq0dXCq89zhLIVmuUPTj80KEiRcS1ZrN26hsy&#10;1JJcQ1MUWInnqqbinsrA6dU9TY7ZyiEkyGGDl+EEEM10ZqomFOtA4SRM87D0rbOuMoF+bN9tAeU5&#10;RYs2qFUpNuKwAvOJ5r1y5cp7O3Z8+eWXjx87XqN6TV7E8bbsGd4h1KCgPiQCxsTG8kus/0OHJIFD&#10;wzgChJtwNBFeUqBA/tLFSwB0ZwUHx+hFdTROEqhR68QrIGOAOCAscHQFXy2JMquj3V588dqrrzGK&#10;ckRcJiYX6CJcvO7iCvznV8DjWsY3zMd22WWXffjRR9Ry8SOSFAuZqCZXmhaFLKYajOKDiCNRlFDz&#10;e1zRHEW0OvwjNAuiWp+PmcSwRpLWOUR5ckkxKddTYs15RFtDNvN/xiU4paSfVqpUiRwm3OdPPvkk&#10;kK3Ge7lGWZKzNpxNIl+7d+9ct25Dx06dHOPQkdRObX46y+jGcYQ/qZv87JEjR+ht6mqugTMt5yVa&#10;op/s1Amc/Z5vkFJqkKkW757oUebJdpAEvG+fgOVaEnaA8RaPA/NFsLFOn772mqtzh4bMnjrR+DOq&#10;mrLTbNP+/J0Cr8HvfwRUH21gsJBR0AXHA++XNmu3RgL6HOHA/JV/DQXXcdQFBx+OiCCkUbhIUWgG&#10;w5tX4LRlr4XMpCTZQQPFaUJeE/4V/gRnRtBedullH3/0UdkyZVIlpfznz84/9Mb/GXXNtBZRPLRW&#10;FG39llvaf/LJJ5UqVeFsC8KKKv6alCY551KEqPRBmhFRrRw5s+OaR2njyti4BBwmgiILuYpSJ4Co&#10;kuYFtJiW3qiiLuDd2sjCHLw0D8XNJuD1p4OzDR8xEoh8kD4S4mJE86PeUK09VMntWzdHHz7Q4fYO&#10;nmtNx+wkM2W0i2409OxZDLtihYt6xo345zN0rbkvMq2KO0jUlPYOKUMbGY3BFjn5w4/5JOPenqlK&#10;bCbNReMUlE3QKthOfiYfkGwYcWu5KtWnT/pl1bKFRw4fAfwQm3ve/PnlK1YuX74iKjl6GroaQRbR&#10;wjHI6B+XlES2MgceF2t0THRkxBGJk2u2Gt7Y+PhjcMCCYfjVilFzguGPzKDIHOBcFDIRG0mCvY4H&#10;DggD8dqqd5Zsa0jko48/IS4v8B9KbM7ULkZAA6Gwi9f861fA41reeTUf2/XXXdezV08Rw2ekFSP5&#10;npwnc34IEGG2EJAmYbDUFEjjmWA8KKEkrXAkTWMj/kG5qOsvDwYcJCIygmOFzBZH9kmpV5B0cvBx&#10;cGkrQAMsh2AYee7FipeYNOk3jvw777xjJQisolmkqlzi3jv+/Xff3//gg5jcYq2LoWvFgAGAnFsc&#10;RGsX+H9YBQ8srDazSZ7M7pjWL2WB253/PVIM54psVUMzHJIjQdzYTqmSpehtoALCjO6Mn6AzV5eW&#10;04FUJcDZs7d2uG39miVbN6+DKtiITevXPdn50cc6d9myfRcwLpACSYqCsSV7SScue5HidASJdOaZ&#10;0A9qlr9jAZeGHzpM3WCRosWgFzws3M1zuNN6G3g0qfQjJgRUJX0mg86C0Nmrdy8Mcq+2z7M3Mlyl&#10;/5UL/mfUtWT1QStdrK8owH0fffQBx5hMcFzuZnKxSZx5fiNEJrEwcbUhg/HFEtsmpSxv3tzYf9h5&#10;pAGYsaJFJph0UkjpVJqoZ9VMRnGn80qNrAmVBIXgpD14JPr1vgPvuL3DpLE/gwlhrwaX69Cerddd&#10;faUpNeqD9bTMjA+GHi3nejIDSpQuZZqTnctAjDMv8Kq6QxCBYAwbO29Z4zjmg2TRoqKi9eFKMIFx&#10;CjsD8mJ9ecVKlbdv226MNRA3vt2efOSw3HUvK1auWanWJWN++PKGm2769NPPcHlWrVqNcG2u3Cjm&#10;omSzEdKjLCGB6zHlY6Ki0L856gfDD9A7CjphJXE90luGKgKAcKlfo7xckiPIKaZpgQBtJ0A/koiD&#10;21VrgAULV3pOnYSDMAg06YEDB11/7bVixjkoMK6OGxgH/F9hEBfH+f/zCnjmosOI1MfGOWjVqtWX&#10;X30JzNCxxASyTw4ePIigxcSF3YmxLIClQOqcSTiWGBcfx5myXGLpPBoaSh0PdvThiEhxlmhYhIej&#10;e1lglFOOP1sqRgXiWxLaeJ7GvqSFKL1EK1asAkN5//33b7/99l9//RXZzDPNUCfctmD2X3Wrlq5f&#10;r56EU702VslMNL3NdEKGbtbs9u074QwgeVk6XRbIQO/6O0sNpFbDsEIdRIJMDMoEaPkK5ckatO/q&#10;GwjoY8joBoEh4khSdE6XLV+xXOXa4Xu2bd2wfuDb/W6/887f/piav0BB/GH0KkBj10p9icmYNWsk&#10;xH7DpXG2waVR3/mTBr5FtuJpPRIRBXmQ64YWx3ME50NRHUzychd+FUQ2kMsIZ2lli2cuZ07MA5yv&#10;ffr0ASDTcam6r/PoNqB5/usv+p9R1zzhrelQokOIj+3UqVq1anF0K1auDPaPWWz8HiokhAUMN8ec&#10;X0Fk7LMkwR5PRK1H4nLsYQYxMVKnLdXCalNx5SkpbxKwBvGxCW8RlU3+cZpLigJogVQsRrpDrt20&#10;9Ymu3TrefefsGX+iDobv271n985qtRo6IUM9VmaLpPqkSRiW3WtnKeLw4bKlS5uykllvlnMy5Gw4&#10;mQGueuQ4op3EgXOHpb9JMTblUxRx4YxyeZaLNxIYcfM4hc4JBr6ILihyYtkmO/rnvM7e7h+X/aiu&#10;ewEx5t4///zzgyHffjt2KuZ7ndp1cNqBpW5ZaDycK9HVYPZwBQKg0ECuPHnQvw7s34fOLullmkcM&#10;Ojb46njjShYvVqRwIU4+zARvGoYaZaCW/qyZ0bIXuOugCiQIEAPkO1etUuWDjz5s07aN6moGoy3/&#10;BLYeF6+6uAL/eysgNO5yBhggbJPKg8+GDq1dszZ1+RXKl0N0av/QUGBujA/DRanPOXE8CVcbpxpT&#10;GQebOEi0wW6ePHmjomIR65JFoEmmmE9gfMBXzYcnaA2aySZmkqCgq0ImSmE2Eh4qVqxIUK9bt25W&#10;N8oDeM6+Pbv37dxcs/YlOlRnuPrtHLaWNv91FSG9ddeuXeWoM3AS35SVZ/KjeVppRxLOw3qdwZ7v&#10;PTwMSAtXqjho6oENylEcixUrSisADFFhyW75xLlPSMWHnbXUBZAUNIkn4NbKWa5C5bmz/nrssYc/&#10;/HQopXeFChdkq3CXGqaSqOP64S7LVnLSh5JOscsiRjWdTSVCMFnF+FBKlSpNgh0WtTSe0id4uppK&#10;AYljaK6yYHXxIbMNf8Q111w7YOAgoiqmq5kA/T/JkP/H1DXdBMnjMgrzNLahQ4Zce+01At4TdJaz&#10;bY4xaR7qwvlo2rk43qglxvIjUYmKUS6Liz9G90dT3kU30mg+Mlu8cWcFMVkcM1azoLaa0AyXyU8C&#10;ySuu3Fx5Zs5bdN/9D3d+6L75U0eXrlC1WIlSrmGhyofjIUumoXQpyUG4Icm9aPHiLtkFqgp419l5&#10;A4oOHcU0Hs/Rp8+0Qanny6XsNIncrskXVgD9l4Cx/qhgc4GOSLbJeH25smUBmT0aHy9L7WqlqZbC&#10;dB57i/3Josy2QTNmTL/rrrupNli5cgWhz/KUFOQHC50G0pI0Y+OX0iFKAU4cj4qIkCBMzlwR5NFE&#10;R+g5R+kMhlVFR8exPIUKFQQZpECBgrwLu43/Qi34XME+UbeaTJYhQADUo2DoA8NGnwl0ta+/+Qb0&#10;Y0uP8NudgfHNi1ddXIH/vRVw7EbXx295YxXKlR8ybGjrtm3xZOOADxI5fip33lwKhi1BMD220gaQ&#10;PgakmpBsQJ4C6QowXgAywgoWJM4lme9wcmWwHDrauHEjip21q5HMFlwsp8HX5GQLCJACngflzJEL&#10;j3iJUiWXLF368MMPP/roY/Pmzj2wfWOlytWqXdIEuY6G4EUUMiG8VSMxI23/rt2Vq1R2U9uztGWW&#10;j5WcxpPMNF1m6/2/w4c90ZbabNb3o92EkL7jecUyoUCKV0yCjxTLZ8+ON1RlgARD0xRGxrGTB6dL&#10;yW9kT/GShoZGhB/4YOBbjz3aeeiPvx2MiitRrBh/FlgWgfkUpVMdZg6aqc2F/ZXVCA5Gr4IwJISN&#10;AidiOulgeDhqaOkyZQxUy7IktX2Rat3q27OSApHFCpCp/ByskKQbbrqRZEoibDY2G2egCnqWdvW/&#10;eNP/mLpmK6UZVI6qYVtbpkyZd999h/RS2p5wusXBpl4cthyOYMkNUI/GxHJAppxnyswR1fAO3Chx&#10;cQkSYMXO034dVr0icECq62hCo+NmU1VD+RLWhNQcSVYT/cuy58rz58x5b37w9Q8jRy9ZOE/9cdIH&#10;g8EImJ/PnWUn4XxbbocEBFdpYRsWpmNxenRkkkrkFXibKWy0FfNc30rKNgr5P9xIJIQ6P+vv/C8y&#10;uidQmKBpXM7gxWGYueGwYBxFvFPJ6WtpHSrH4S7rI25wXqfLGPzXtKl3333PAw8+tGjxIhS1atWq&#10;C/iteMMVucVh9+o4C6KqIA4LL0+uHCjoBw/tB5NPMhHlOUGS6Xz0GDYZkE4lSpaUEGquXOw2UoEu&#10;h7jl1L920gw7lg1Pe3RMFNvNXqD2ccsnn3xasUJFSEOSXh1KNHrMjAKbucW7ePXFFfgvr4BH3h7v&#10;MsZLi7b333+3dp06eLLz58/LUUTlwjtCyRbcVqxbzUXBVYYJBKfhIOJmI7c0L4HPnDnzFyxEchqo&#10;bChjnGY1ielGIB+z0NRw0mw2yqak5zD/JwWG5D/BfnlG2bJlChQqCHDSQw89OuzzYQei4uAJsHqF&#10;UFUIDaeCIDCGZZpBtpCkEycSjiUA3wWbdPxQmdgBlxXoqnkr5mf7nkphX8RYBGdAE45N4UiTnwho&#10;mffJTEaKSk1Hj6HaYNfu3fZekwKpZ+aXEPpde35ag/bQyMPhn3/6/q033zLow0/iE08SuEQ8JiQe&#10;QzoI3hrzALpW8/8EiU+bRv6/9s4Ezq66yvOpLJVKqpLKvu+EEAKyE8ImqIBAugE7KCJiK/TMONrT&#10;7cdtGttmerQbe8YNFLAFFVdQUJFuCCr7EiOEbASyQEL2PbUmlcpSqZrv73fuu/VSFTCByFSS/wsk&#10;r169d9+9597/7/7OOb9zTtyLOWmcUyIg2la0a+nUCc3Ppk1VvXv1GTRoYARHQF4+gs2FzHyEmj/N&#10;9OZJTEtVaaDvCxJT/+3/+B+f/vRnlCd1pzffK1uZ8AGcsUPkrYckXcsv6LjmMqreqeQLN9zw2c98&#10;BqyI/g6aX2EvMGoDuTpQL6Ka5x5MwTkfhKvhFJIb5W21tfW0YQvlkysQ5BVB8YEYWBvIoc5sup4U&#10;xhW3d96NPbFyQl+lwGyXHg9N/+01137kY9de/cj0/9y9s5EMO2G9PDgcex5/54/8xfz1devWsw8s&#10;DuX197NDTtsLztd2124NO3f5NyJsRevS7WoZS1pdQy/f90+btmLF8mw39lbKx7UP16FTIYG6Ao68&#10;GWrCZ8eNHbd0WSZfy/d3b1OIJ/lkCRo4cQ89+CDKYojaH2bOHDp0+DHHHKvazx4MnYerwc5wwqg8&#10;knYVEIes19bUeYc7b9q8ecVry9hRReCpHtrTVFe3bfeeFlLYAwYyNX4A3V0wCkMPadNRW1sHj7NQ&#10;Buamq4XTTT1bUDcPBd154YUX3n33PRMmTGBT4mpu5VNobHKILPe0m8kCb8ECReEWbSWAly6FP/3x&#10;T6deOrWqqkYY2KxJM2CpRvIiDnYn80gJ7tzVRB9DgM2NqYWokDbwt2fPitpaPCmG1HWRULSkhDhN&#10;TXU1y44qfbX5oOEW+dAIteWURT4dg2o6o1gaNWpkv4H9npm96FOfvoEOSi+++GKk4ZxAbW3S1oYk&#10;xY+t8FvwaNmBjRs3tnTphkuvNuMH6J0WYUKhMD+D4LawaTKXWTK6ucaPr+fSc/yB4aZDB5QMtSzH&#10;LuWIkSPoWF7wz721Ng+/LSyjDguazqfow/rVq7719f/zvr+6/Etf+fr6qlqadECwSVZQOc9+IVWk&#10;L2U+IBXaBpxyoyTuEFdca1s18zaAdv2Gjdu2UwHan4YvKu9j0rdPMV/NP1IieRaR9eNqX+dfNfco&#10;68505l4VvT732c9Pm3ZlWEOiFFvuTd4t38KieDs/eqjStbjachckMpVcW8xTv+GGG8p79vTUsKy3&#10;gv07eL8mFLl+vDNvcABMPZRJlruisCdCCgYQce41/yDr7MJcsz3SX0D43KQjPADFbC1ss+hSCnjt&#10;jIM7PcvLWzp1+e1jT1//Xz8+7YrLfvy972zesDaSs+xhXIut/N/PIjOYn3WeV22pGjpQ46f0cPrx&#10;QB+x2EDDwocjSte6IQs8S+bPnz933ryFSxa9sngJPxaiSnt9G5uyaKykpqa2gCP756oWUicBQDzG&#10;H300zWzzg83OoH/l06fvDx+uurrqhz+8a+rUqdf/zd8w93PEyFETjzmW3CX6U7wunUeZO+oepNFD&#10;cLZlSxVtN1DHbNtav3bNGiQ1FsqIp1IWXl+3DVLdv3+/gYMG9u3bj5sEYTniinxRbW3NLuQ1cvnw&#10;D4PHCz7oHwU09K4op9qYUoMvf/lfRo4YrrhahNzdVK5NMPJAT1N6f7LAIWSBYnITzyOwQZvCf73p&#10;JjKSuDUwpMbtSooRYAP0hDPWmfBKlGmrCAzP2UMRCJ7R5wMvurKykpt+VXUtG3VeVAokBdnq6wUI&#10;7vigoVViBiplINtpGiY0J5PCSqfBG2WPuGEPTZ9+5ZXvpzHnggULgrSxqQDeQIscjvIf4xS4eDTD&#10;wKVLXx0xQtLh+NQBPfJPKEvzelswEnvT+otGcTf967+gtdfPr/+lOfUMHC+UW+7n3sX4zZKxo0eT&#10;vYlYl7eSJX9bubh3wCkphOC6cy1f+ur//dcvTbty2ldvvnX9phpmvhC7oPEthbzqrxEt0BwSUPaJ&#10;yZB4uW57y4f5UUE1T/fhOW/g1kkCZNPmKvrPkyTJmi7RFxM1sbuoxjvpQO4LTDsdsUHIHz423zhm&#10;7Niv/Nu/XXzJJdGzzTof3yrtQe+nOQ7Ftx2qdK144YXdvQ61LD/4wQ9+/ZvfHD1GY8W5XEKryBs4&#10;zbzS3ESwBN34bi4KBBaQBPoG0cKRR4XDbNzXG7bv0PQDz7SKi5iYLrd20qNxlSuJ7kmjwcNM2jTt&#10;DkLgofQlvRmaUdbj+RcXfuaGf2Jqx7/ceMPC+bODiETAL+AjHsUNl+OVVWtWDR42JFuTb4atZb4R&#10;i4ajK1yXuZMoLzK+aNu2rQplde5CD9tYJ+0v93gnfcklB8m3tX+5v9hmnB2eU79DMSYOmRxfr3Aj&#10;r1TFvCGwlaZKX/nKTe+95OLPfv7zryxdOppC0IkTmdFOqkXA3iPrsacpYQoQ4rx3Zg5hXf02zgk3&#10;hTVrV1dVoVQTneYcQrJr62h1u4tBckPp1UEvuz59Iet8LS+ShUEjSPhVnpsTN5wdDTRkVE7Ddlq3&#10;RyR/6LARf/f3nyJz6l64BYxTClQIlR7JAkeIBfbJdfI81xfIbnzhC9Cvfv36IGknaE2ztW5daVWo&#10;OJwSo+Q0W9QuFTjlb+k9dLcmcK/JvLjNLO+amjqGvmXi1c5dCdTV1tSS46AfE2lTKzKULtFIKwW+&#10;NFuG3BugrqXapQTSRpdsRkHfc8/PKR2lSRuFCCzbAF7QO1q1ZcBb0KVkx2XpfXCoFctXIo19c6c1&#10;d0f9xPeZdo/wnIO+UKD+/R/88Lt33DF37ryCP5zRyjafUxPRbGuhst5fKhm8kOPDAkzKQYW8pZo2&#10;JZbl2O/MHs5b8564VbU073puxtOf//Tf07XqW/9+Z1Xdtj59++DlasSL01P6tECYe6Kyk8o4aeoh&#10;9QESdWv6ulsoOwGlXeAsc+fbvHkLPI+eLFwnMD9e1OBvd1bTXjpmIF9cyc9mx010F+Zt4DZE8IST&#10;Tvrud++gxDDLocnKuRylOCLx5s5eh/7UIUzXiqlDkKpwyziLTH+67bbbp0yZwsqvNyPhouGK4Yku&#10;td3KD6pzx07mCrvSuCv6xx7MFKo0fND+p6aWYR2qf5FwgXegUhPKEPdVFYJe6CyXTmTNpM3tIRR7&#10;lzPQUmIu1kxwq1dl5ZoNVTff/r0rpl153Yc/8J/3/2JrbVUWbJMuXmsjq7SMq9+X+Po1a4cNG1ZQ&#10;uWacJ6c++3NBBWSQL4SaZivVpKlAnrJwF8lQlc3v2v30088GqWoTyQvRHb+icnp7rceGZgzsTyBF&#10;m72N/SH7PLJftwWznua5gAGm6DWMQWhL+/D0hz720b+G3X7z5lvq67cRTjt6/AS6DdNJzaVCivG5&#10;LEkij4iN449SUoQfyAixqi2b1q1bpzXsuDrv2bq1gXAp7hwKm+FDhwENnGIoH6C9YQN9iNfjHirV&#10;yVmArdHnpav6+tD5k1x5vz59iboNGjjo5m/e8vDDv/3A+6/k60JIp8dh7cPtzwWW3nMkW0C+VpEG&#10;N1Y36+hDV199G711yitwbnFZmdwOT6PtAigr38m5STUyJ1uKLL2piRswIEkzNgLn3OBZ4FA3yBgT&#10;q+BkIVbiuxAq1NbU8AyGx/KHvRkEYuzVTlYra1i45DwFMRg0snSs6F7W48EHp3/0Y9fTYf9HP/oR&#10;laQBNextJFUjWFWgKlHDr2GUQuD166hkj3tKtuT32zMrgj7p7PYJlHpPQUy2csUKwog0JCpwoL1s&#10;m11mWcyp8JNhOOeFf/JSDN5YSBm19K3ss3DBAt+jnCmG9pqoscUIp1Vv2nDPT394zdVXfeRj1/3i&#10;Vw+gB+rXty/7q6FBmk8QNwFYXRT1cpeMLhtSjTMSRvdAD5IqDqqxtzQq37ylivMyYMBApIu0WXae&#10;RLlvRem0USWq+CLRew+A5x/2iIwKOsXKXr2u+fBHbrn5FmU5dHeW52ww9rk/Ah6HA13L11srhW9q&#10;orXxrbfeio4hIsDKY2pMisbVRWtc4IBLA+kDl54a5HZq7lraBVEUYjY6vxDJZ2IV/3Ed4Ddkgi7X&#10;OxFoU6GTAYKYsJiE+ZcbfyiUpSHxau7IlnW1AUOVfSp37yl58NGn/8vH//Yv/2Lqv335n+bPfq6l&#10;iVa9EfmLWL08J7kau3fVVG/s26d3xp8KBGr/F2d+3dIHLiApk1NkTKu11kGo51A2C2af29d6cdqU&#10;Rbm5tk7o5q3/ySRgoHm+zTg1/FjZu2LZkvk8j6QyW5o7d/aXv/S/L7r4vR+97rrfPfJYeUXv4yYd&#10;P2b0WFKWaBrKuuOpaTYYW/CS9rlr2k2aRFwTXXO3btsbthJUC3myA56dEbvU1W/FYSNuyqQ8lVy4&#10;nIL7AXPZifBxzlGtoYo1zadzY0tMO0G3Rg6U99Od6Kyzz7n7nnsueu9F3FQ4QYEO2cWWeuEeAeCY&#10;DvH1LNBmdcfSDlf57LPPYtWcccYUvJ3ynupWiMCA2QZKgnUpBRIRNcGxhKO7drLW3IKL5kq9hg4b&#10;hrfMRtRQt3vZ1m3b6Z3o3FmXaB5Bb2qSaNHGHAxWF9adu1RPAGtTyE21o1FY4PYQhOt6UYJGUHz+&#10;iy/e8I9fuOzyyxl2+eijjxJQD4c5Mrm5AsRxMCCLCUi1dIwbMmRIzkpj1b+J60HbfL0Pelex26pV&#10;qxFjgWvcSIIa7uOLWvVkTubGYPsD2iVv1SmjTmOGV27domoDNqSkp2NX3LzoIzD7+ZlfvvEfL7/8&#10;iv/5hRv/OPvFbt11Q+Sd4KdVP5J0q/MaH4HYulctj0iJctPkdPEmTEssI8KZHA621gDQDRsJvQ0a&#10;RDF+pXVsXam4Jybq7iRZVIQzR6COnzSnzJ68gqbMgIeC9+nzxRv/18f/+8dVNVzoTB6AfOT0UToc&#10;6Fqx9xPXOqc51OKf+tSnvvmNbwwdOkSTT3xFyrVy5Ny5eV13OuWQJZoxOjTNlcTQbgZooELjAkUD&#10;i0vBZRljqSJ/x0MtUzVvlGSZSBsVxvgJ/k88xNXIVCbiqYmNiYmJqVT27tPvtdUbvnHrHdM+cNWV&#10;V17x3Vu/ufjl+bSWdKxebAAnZ+Pa1aP7dS3vobkcOUgcKF7EiueYONK4pvVzEQ7EK0SSdmr0aUt1&#10;9RZjR/vrQa/yzh4VPXlj66be0JuJvQ1MD+hxGkKFpWPGT2QqNO1Ulixa9O1bbrnsssuueN+0b9/2&#10;nfXrN40Ze9SkScchQCE1jZK0Z5kK/jlpwTjlFktw2gyMb96yheMq61FKfBQ/uNr9xwv5jhaAfms9&#10;iFw6aNAAMBe8Rqlm0NlTW19D4xYG38iRVXwupBIldOLjm6CA3CgAo52NjZ/6+7+/6wc/xOlX7C0m&#10;D/qRXWxvQk74JsA+fSRZoKNaIJC2zd+sV9YLLXu+9vWvX3LJpTTRpem80me7GvGR7C/JoYKoQNYA&#10;hMadtCsHYBthcIAo5YEDNHqoTJmvigo4QDWZ0F10AClVCbj7sVFLKJWLYu2lgHAemIF2WVWhDm3O&#10;nYhAsIfg+eCBQxgljLz1vvt+ed111zPv8stf/vKMGX/gppDzNhedRh1Dy5IX5xw/YVQeGSq+v+zP&#10;2SjyUYXn+0bKwpxTNvjq0qVW7QohY/v74GEFRVfGjwRa+7MvhfcUqGZkkzQNbDO5hcZwb0ta9ryy&#10;cMGdt3/rgx+48sPXfvTOH/5kU00t9bYgMITYY7gZ1B7TI9QlXjkYdUjI4locI/dHpOCKTeoGSpRU&#10;3jWPeLIZ0UlNPa2zBg4YiOsL34LqkarSNaDqLnVRVlLVN6CIzAnw3cqBzdJp+fjjj//aV782ZYra&#10;J0kBszcaH5gpDsRsHe29Xf75n/+5o+3Tm96fYp8vnrMKKOV75zvfuXbdOkRRvILoLK5zh3+1wIGQ&#10;LE+uy1FTMixuVFVBBFSUPt3d5PicZ3i7zYcQIfLs8u5UdsqFBUnLg+eO6fnCzhLrJXA5glQ4jmQA&#10;iOutWr32iaf/8B8P/OaZp56oqdrUs0f3Af37c4WuWPryhhVLTzn7AnqG+QoWKjqRv9cjZBF6tD7z&#10;T4UMAt//9IxnRw4fMmbMOPcZz+BVRMqCUHaVZTT3uT+Udet8yimT33vxe9lkMf5m2OHl8fLLL2PO&#10;iROP9VeEh/dGlC2MH55rOLL8zQeZ6Df3uae/efsPvvmtWx59/HHa1QLQOMGsZKaEEaxktZf1VNPq&#10;AjHWNvhC/gFemSIFUQO+0REyTgrsxkQuqtJegSw048DuuGKESHlQmgBe8wB2du6mW/oeRoFub9xm&#10;jSoWwJHrQlDNOe7d5RXlpM6HDR36ta9/DQVkHEHsdvtwwpu+StMHkwUOGwvkXllhjSiADaySurr4&#10;4otxXRnpS0iMQBk4SLDN+CkkdL2AH5prbCh2uzWpSjzqVwoW999Bch7NQYDjQB5+RbCHn4AKXlCv&#10;CGmRg8LIG3dZlX7MglVmAQAvSVJkVRs3bfrjczMffvhhIm30wgWbiPeww6Gl4XMzn5peWVE2buKJ&#10;+w50tcHhdsGwYBuKC+xpevLJp84552yOKwCzVetaSGXyjff/+jeLX1nM7eNd55/P3SpMGlvQc+vo&#10;BeCdOz/33B8JPYwcNSreo7c5A5yDsV7IHHPXSBYFBMWGXLmpDrc9ytcuW9irsh9DnO+/9+c3f+Mb&#10;t37nu7999PFNVbVKOvZktkSLCj53yVMNEM8G92UsU6J+xTIRDnv4q25PRNE4Rb6z8LDzXEInc8SI&#10;9CZlUgEgzOAZ3qKi0aZdZniSD7Hz+gYPP1B9pxOy+rjzqpSCvW/atK/cdBOON1xNaBw3vSMSkw8r&#10;utYmoqOr2dWO3Lbfe9FFxLYohKTHGOol/AVFwqUsiBIYdU/m4xFKMVEjOkOqjnYvXaW9KGlB5wRp&#10;Y+FD2ninPhVaM1+dwUv4Qq6nrExB+iZdkSZwft31lc5LqtaSdUGOgIrT11aufuyJp37zwG8ef+zR&#10;DevWVm9Y2b1H6annXBiXbIydi1hgK1WSY1N47F1pGmnKCAg9NWPG0EEDx4+fED9Gpx4RNRNA3jZu&#10;7Jiypi3HjCi/7K8+OHTEGPteWnw5ZAhd/dkli18BM447/nhtipChgLH1kRG7WKl+BEWLB3g9b968&#10;+++//5Zbbv7+XT95ZvaLmzRspD/6PPRkSIzVn7qslMiWB7xqaIR8TbIb6rKkn4gCMliQDAU2ASaq&#10;q6rqamuxuE4U9lG3pyZyHHyCrAqdPqgSwJmDFsPO8VmhaCLmu5qoLsM1jzNlIt2Zi4EYAC2ggGx6&#10;B5x55pm33X77KSefEtUPQb5zyxeb5bC546YDSRZ40xbI3ZjgKMUrBaA47bTTJp8+ef5LCzZv3kSg&#10;mpg6byBlJrmI810W7iolp2Y5eGC7FUgz0QmVghxFljCbbtjaAK/jeQzN5JdiabSK8BvANYtaUV8F&#10;YskXi6CLGU94mNpHMh8oaOkFQJJ104aNz78wa/rDD//+d79btPBlJgWDHqz4xfOeGzl2wvDR4wME&#10;ihGgCPMKXDC+oi1p0yuQzqeeevLss8/WcC07ya0mCiC2J3zvL+979dVlhATOPeecd7zjHYHVrYzE&#10;jiiAyN+znn9+2NBh0DW78XpkicDC3SDvOlCkhxYas7WAYoW79uyeN2/OrD8+dd8vfvmt79z5yONP&#10;rV6/CWuQO+aGo3gXNM1hygjF6X5hJAy9mmS+Thtb161qvNisxjn6ZhjPKdXaUlXN/oDwVInxkkdO&#10;Saam4QSIWxzmEK3W9HfuvxoqxTmLUxzcnTP13z7xic995rPAfnC1NhdqO7O/6Qv50PjgAea/D42D&#10;ahtMNsPQFUdp9xe/eOPs2S9Q4ULcJeaaeYG3UCwugXo3en2pdslpeF00npRAH1UcgiYmScrP69qF&#10;bkBccKGOjGWQrV3XnCvMpilpJdANcQ3i4fryXPkUfYCyahw9s2aCvCp+JH/Gjhzct2/liFHjzppy&#10;xsknnTThmGN79x1QbHgL3UQ48hLs4t+Gg+V5HV1v//YtY0aNuPTyaXwkhwCtXq1/g0JLp59975aN&#10;65ZdMPXKE057J4AX+5kvg+ChrJOHf3PfujUrP/aJT/u33mutZjt3Bgl5RkURQGpOly5d9uL8F5+b&#10;9dxLL728ds1qumlAysgHo1BBnRIo6JCkEp0Op+k1jB/xSxxsntPwls4+PsAWSkoJjNOhIwAi9gNW&#10;R0EJ+mVqP6kPoDQMR1zil+7d2XP6P0kooyIRKWbIYNMUneS3e2yW19fXch4QyVFswcVwzISJ37/r&#10;B0wvaA8NRxouHCILPe1mh7NAkIOgcRGcJoT/ja9//Re/+AVzRDyWuYl0p/KOSj7iIcPMCNKwIonN&#10;KKGBsoTfhV7FyjKaK8IhdgPFmppQ1p2EmoDCv+KPNHHE5LtqbFGGyQ7UZO5x7lkK7jR+1NgrSJYb&#10;7C9CWaW96t599EiGIJVPmTTqnAuvOOPcdwVmBmVh4zmFam/0YnzILQD43PAP//i/bvwit5v8xXyD&#10;TtkKpZ95/Lffv+tOokuf+ew/vuPEEyXMQgHmRIe5pqJkvAhE3nzzt844Y/KZZ05pxXP/tijV4aZS&#10;fqXY1eRLa6u3LHz55eefm/nMjBmLFi3esYuSLIYLIp7unMU2o2tahLt8vOGqRmCvYAF109C4AixJ&#10;DCLqMrJmu4rAcSfkNNHEFPsyagyemtWIaQhBV8CcN6MdwuBgMhTSo2C5n5aKy9IFcxed9vSHHZkw&#10;4ZjPf/7zkyYdm3F3B1+Cp3a4i/7t2qHDk661t55Wpq/4DRs33nr77b+8916uCeXmhQMqGgjiBY1w&#10;ul3R+LgouMcr0t7cQp6OpUOYhwJ13DiF4rujhMtiv+G56C835+WKCuFaJO8J8Fgyq0WYOTsFlhNh&#10;OVMoOTF8jkUe/Vq5oBHajxg2eMLRE044kbHFJ4wfPx7nqrMLGvKHPp9tRMqCiLmzC7CdJ//zbjb4&#10;niuu8frdW++gnkDNy5YsfGL6vdu31o086thz3zN10NAR4SO30rXwpDqVPPnQL9aufPX9f/M5NytX&#10;ZCrajxXtR/P6DRuWv7Z8wYL5c+bNJfW8du06x8O6sW4BQXKOpd1YmGK6il/6Dx9XRVLW5S5zGQFp&#10;92dSuThfwncx9JNuHSzyGECipc2A16Y9+HCNO1nhpQAiHjNCGViaKsyyRk3gww74GYCMVUMkgWIt&#10;ZhfyO84Lr9PBZcSIER/+8IevuuoqwMU6VvcZOYJx4e3Cn/Q9h6cFgp14dQt1eULh149+dBcxG5aY&#10;Upldu9AwibUa+gtWJe9RtEkiVPBNDSD8ivRMeFp8RASuuZkAOVxBBaVqKqk0oZIkzc0kWGPWJF9t&#10;l1t4zisAMghiTNR6LlSbForHChLbSPmxOeoMAO5hw4afdNKJp08+/aSTTh41ahTiiuLzlOc6AiqL&#10;gSJ8b7bEt2/bWnfvT3948WXvGzZ8VLCfNvIVgJuje23Jgt9Pv79Pn/6XfeAjFFrpxQDrgvY3Ep78&#10;+JPv3zFh0vFnnHmWt6ZRfmEBJ3/1gTbxp+otm19btmzBiwvmzJ29cPGSjRs3EQ7AwMAkoTHfE+G3&#10;pmnEFDBNppCTPC0Iqk8Nf3xn4iujGNP3F9FBNqLbj/OYniFUU1vHu5ECkzniFQm4bX4RrT0aLMTp&#10;IjCR7bbPkUKP/iYHXFvQtyBfnnrZX/6X6/+msnfvLAEaUByBhoI/cHiunDc8qsOTrsW9NoeMYCAO&#10;kme9Ae/79a///bbbaeXAtaIbPwveFUZ8BHCJqhaPFpb2U5XiCqqJX7DeVRgqnSx5Oq0WF3fa+XA7&#10;2ULGU76CoUcPy9klhjNHkr+ShebdIzfyfb4a9ZAXwTVOZK6kxCORAKgdNHClPrJfn8qRI4ZNoMR8&#10;woSjxx9NVHwIwvw+lXhm7c8y+/zYA3ezjt59+Yc48EwN4W8MTQMr4ed33bq9bgvll5u21Jz57qln&#10;nXdBURwuGhRmWPTckw8vmjfzo5/6Uv5FjQ3b4L5rVq16dekrpEoXL160cs1apMEaNdO1G6M8K8p7&#10;oYMAkcMILHUNhOgMzcUTVk6TJzCzfK6raeeeRmZCm1qpPKiT9GpUAKjhGUgRHNGpT/PmnUj9aCPE&#10;hCjOo7C6TOiMyfjU9h2NxESZMc1BhI8uv7qF4ROlHAKfpb9aXX0d3Pj6667727/7u7595AG3Z2mZ&#10;j5uo2xGIjumQ35QFiuE3wmC8wvqlBdqXvvQlBgaw1br6em7eCFSoxbZkVvAn4uH4CQs9BEyaJdOt&#10;G8s/MAFswYUzSjTyZlpY46EZN/QV6mTuRl/EySAAbiGmFKQxWYGf8GM1s8YNMp2g8MgFo65zfXJr&#10;cZQJtikz260roXdGJhw7cdJxkybRnXX4CJWaslftDRO7Ea/znC+q3rRx1pMPTjj5rHETjsvkKIaR&#10;/MYUOZCFL8754/SflvcddOk1f0tyoBiCckuyrxz+b35026jxk0495926T+Hrtgszbauvo5kRgLz0&#10;1aVLFi95ddmyTRs3NzQ2cqyqhlPOR0epTKfzPjEjTLWV0S7BvE9GUw8EvGi9YJEZs3nyG0grKYzb&#10;JR/k7FCJ37R7DzkrHkJ7sS8FzzgtyFwcGVPjKo27YGcY36ydUTFsJJqsdyyjE/vQ4cPp3/fud72L&#10;3+Y3o8zaKbq2N6d5U6vzUPiQD9OMzauK62nlqlW33HzzI7//HUsXcSUJNcI+yjO6RtpdJnDUdNWy&#10;csXl5IRIUaHIsKkdalh+x/0eKRcOWVyjscCyQFuh9WsXORl2SCSUjOaEuSNjb6roNAQxkKrDnprg&#10;i4pIYw/kTXU6u3by9eBYeY+yIYMG0pFyxHAEDSMHD6YACq3aoMo+fXv36ctR/PH3v+pe3uvsi9//&#10;eqcIPde93//WS/PnTDn/kss+cO0+MGgPxGhbTXXNCzMfXfbyvCETJkOVXlv2ytLXVq5bu5YpInW4&#10;U3K8stY44mekiu3nKgzmPzZMgKatQF8URAvGRwFcSyfmy0CJyQQrfWzrsf5pzIHYxXX+xlqTR4Bm&#10;27bthB8hfL3KmfqKQA222V1CQ7o6qpsxEkNiZuRNnG9paobgSSNRogbrkDrNgFegvifF83379fmn&#10;L9546aVTA8La5HNTdO1QWNlpHzuuBYpvLhFmq6qquu222371q1+xnMEJeuoQhwLK5Bi7OFCddI0M&#10;nuKtWn7SIKo5cLE/4XC0p0Ta4HMsdp6AniicuNPzGS15Q6vjOnqAoOqQZF9YlI3tKCdgfgIRsXrV&#10;/KmYROm5wvCAkwZfqUEI22AfCOFTFzVy5MjRo0ePAnBHjuw/AOlEv169e5F7yTOn+flo2Fr/yH/8&#10;/KTJZ48eP0kOc3EEQfcJHTGfeub3v5n/3DO9Kvv+1V9/kr9zuhb4U/CY1XnqgZ/cNuqoiaefd7Hv&#10;EHsoqq2pqiLosGr1quXLV/AfCQ3Gt5NyQBzCwbkzqAJaaiisW5jLZq0U1JYBPRXJic/yiiiaOZwo&#10;VpSAOl3koGRE1/TILRX3OBO1ejg0QmFazWsgELaDijGLbPduvhZCRkUIG432eGpbr7OpE+QMiQTK&#10;dt27cyM+77zzPv+5zzF7JhKgiiCaUqdHWODwjK69ztl1RtBLMw/RP/boY3feeccTTz2Fz+QOjW7w&#10;4eBTeIThgsn/shMm8bsplNiHRfENCNrIqSGoKgF33MrVD65zX5EOs0mXoWGjkIbM24tMfCGiln2f&#10;FolfjAMoUEytTQOKcwPyf9gZ6tS51l2/o8aTWoEtyHi7oO3Q7OTeFaXdew6tLN1d0m3U6KP69+sL&#10;rKDW8sgXldart2HXbhRebF87o2VH/StVfQaPGMEhgIa1W+sbG7ZTYskEGJrQbqmuBWQ5Mg5qw5Ya&#10;ZRkEtd3BUUJoBM/Uu9wxxvzhGi7DrRd7oKGhR2RXtBd0sA7BfrMqbzkuutQq2Na4HaJGyE3aCEo+&#10;zdNE6XbtAdx3Nu1GcNGzRznpCTAaC7POVSi6excVA7RxUiAUmECSqEC9hocqpEr8v3sph0Z9KPo2&#10;ziXVD++54ELKoqkDzbURiZ8lWEwW+HNYICgIeBWJ0ZkzZ0LaXnppAUuYxjoQIpawHeDdLHVl59wb&#10;wlyFkfBiQqAWhaWgKfJTNeKh/5CqE5T4QBFh0oZcVakSnqtoUbNKW0BbQxMRIEI7kvyyAxI8iKbI&#10;hcu0I60pNt8TBVeKswVkCc11x3A/benj1B5WBeyUmvbpTWFT//7UtQ8EY3vTYLNXBSk8Mgv0dKXu&#10;csOyBbCrsRMmvZ5Vly+a+7v7f1bWsw/bPXrSiede/L727+QosQlqkIfvvr1hT+fGlrLNG9ejCKST&#10;GcOOKbHavgMLSJAX2Z3Iz8bdSkxNpWWu3gr5XeCxUdVpzuyJlYTuZpUJkZ2etCw7iFrc1/ioboud&#10;OhEnoy8p9scOeL8e8yMe5ruVaFgkcNW11LWfvK70tONqsU171NpN7iEDBg2ix8oVl/2l7s5NzGuP&#10;AYMFaV5KbviyOFLoWkFKkREhXVK+gLjy4CU333LL/b/+NUWDLDNs4q7Z0lJEMDa/XnXJKqOaxd7d&#10;+4drkcuuGc4hMqC41x4ixwEK2RUXCgzNX9NDk0wLYSYojbbvmoFYRCFki7URr8QOhHq0yFvN3myh&#10;hJJ8yiMK7+xD2SW004ICz16OV0XmJRmH7GaV4J6OG9lv+JD+z81fQXwRCqYeH2KSodS1d6uyzTL+&#10;JSqGnxsHotIAVQloaasvrZ9F+CyOMnw0JXVtycI6xySiaw6DaUKcLkFWr8Y/70Sg1rCtARcMkBXT&#10;9RAwNsJRIHOBl6I11HRXy1cpQMCzJYinUDx2b5T1SZEQVyN0x7fQjxOrc4poiM2h4tyBSzU1NVTj&#10;Hn300Z/85Cf+4i8EDbk2ojgSkBKgf457dtrmkWaB4jUVIJDf74nK3P6d23/84x/jPhKwR71ASB59&#10;Cc5nzHlTOw7jmqlF526UE1BkgH/Yo5RsB/+BHvh1BjcEFSAZJYfNDKlD1QasFtJ8+kaWs+P9qjmN&#10;Je9+Fipu8LZVFhYRtazvpF3JuGUYe0NMZnojwAWcpcU32xC1jPA/oMceQlgkmCMfQiBwx85jjjpq&#10;1JixjDck7QCpofsjpBN8JJOjeFWXzr//7cPLF7900bvPWrtmbc32lvdMvYJJLZRAkUMADfU/3dq3&#10;bcOtZrjxhvVrsELjTkqvIujmu4fuEy6w1A7pT/ArEbVC0EFPFK8Stttzzmr/eUFHoKCbUh38kriC&#10;aFpIyaKStPDgFX60tXfS8IjGdmUMnOkJGvtYrGfzziizqVCmNuVOuc5BR7wT47MHkU2urq4mPcI5&#10;fde73/2Rv/7rUSNGxs0iYngZW0vRtSLUOFLoWjFQFoNIHmabNeuFb3/72y+8MIsrEiUmtUiqNnAW&#10;MiSX7nwrguLgmhaprvsSZQIBAp7jT8CSNPdWg2/RWnUuk0hLLXMVT4ItxVoPJuTxVVllTVQmFAYc&#10;hcCCnZQnVwih54GfYG+BI0GCInyVQ6Ecw1h9hSCdmFkIM5x55HhiAyF0dYh6D76pSVdGJDkwdSTT&#10;XrIUVfJjniq3NRwuFc97P2BOqr2Hlsl51ZYLtRPaKcGciWdM6PK4P/U5F1y6NIMiAERm22Fp9K3l&#10;i0T9IvwuVEV5thNSt4eirTJVffauIKqnstsu4C+Z6xZy0bwleCeIrQ7qIZ1VMUQn7gQ4c5o51qL5&#10;V+RtiTFef/31V199NcG5zNcs8ttSdO1I4xPpeN8GC7QhbXyjq3l0j3/8iSc/99nPgpksVRZwbV1t&#10;eY9yWn8ZTIRRtOgSBsqjk2dITB/GAwgACvyasFN9/VaYn8b+ikG14LMRryf0BZFwsbngLvxeY7j8&#10;T49IUQQI35YQWxbssdbC8SAn3xxi40u1827JFGXw+il+n4NwOPAAvJuSgPPCeHnGnUAqdqoQ7cpI&#10;UAbgqlETN62uroWUDexbTkqjtKJXn14VMFGxogzFfQvwpBz+kHLlAERAbUMxLAcPlN8UOnuIsgqx&#10;wsM3kxPat5CC5LfsKaBrBqyeALKMC/HjHmI2pniEfPWi5I9+rbSxgmGkWfGceTsJHDXJc2FptJpX&#10;ohOO6O10VySDJKwiBuLKxEd91/OVoJsM3jo/rlmz9txzz/nkJz9JrxNvIQuqJW/59VblEUfXwtkq&#10;NofJjfKerPSHf/vwnXfc8dpry8jEE87hEoSbxBvigzA2KTO1Gi1aVZhXC9v1BAoBBytScbjKzpuz&#10;YZe+qlkhsSVH2TX/SqE2Bi0QSIoVob9MmhS0s1jLQt3Y26BugRSFDKNez8JvhT3MU4/B2AIr5Sq5&#10;kig/dpFIg5gpqBZSfG98lw5OvE9My7Dlte0Aun3fLDyuHmmxbxokJ0BBsRqDkqMw25PTW2CvKqd1&#10;NyS3TSItQtcSaVDgblGKr8MnAG4KCt8lTMav2FsSuFSVoopAn2LFg7KuoLM6b6hmdxc7rTJSKkRV&#10;BCrUlG/tkwWPhHZ74AllaA0XXXThP/zPfxgzZoygIbQRRZ2QXm+FpNeTBZIFDqIFYm0a1tSnesmS&#10;JdOnT//lL3+5bNkypGCu3daMcKmddhNop05ILXOBoXAdXX5A57Y97qrdDZQGaaF6uMl6m8pCeYVZ&#10;wM3kAyBtsAolE6I9kJ3giBJF8ZOQzd1ApMwwNEWBlSE6lG2idgI0qFvBAZY1TNyKbyX6lLxnJy7C&#10;cfXXmevlHdfsvLoznCoeClEyCig0yhBkox+7soeRXdGv49YDudQO6fXItOjbo21o1K0poBU3DGdG&#10;gvHIf5bnH3N1pFTL2hZIn8MNK7KfLrT3uQBgi5MhALLaLDHlZecu6hXQrKA7QU8j8bFVd6E/Y1+k&#10;yWY/BLzNBA75VXRUcbGIBvZErkjQrdmiu8ifwtFpdPCVr3wFIaB1w3rEtVH890G88A6DTR1xdC0o&#10;TPszFzFtrhWC0l+88cZZs54nceYu2Grnk1/EXjmia9HlWV3KCitKrMXvdGxM3yBZGTQFt8ZtAFUj&#10;SeWiu/4EWmVcyq6Hp45SgKOiZ1+0QYkkshd7C4ppOPAjuFjghj0+/xBxKeNOhM8CUrJ2NWaFlpCG&#10;pkwdwDlqI5Ub+UadNq9HMx55bIFKBX4D5ROAeYNEuNi73DL2sbTQHJZX1zS1WlQ2FsjI5qLi+AKt&#10;UQ0QRxg1BGEK3kwuE2hQ2xTkd3T/qKggv2BNnkpNQT0sJ65GBzUi+HxLhNc8V87upUQwcGC2AhlE&#10;xgegg90c2l9edtlXv/pVvkzQgD0LaJvT2cCIw2BJp0NIFuhQFtgn3uY4HC7T0qVL77rrrgce+E2A&#10;HhBR2oPRJt1osmiw8bzgCH5Rm89Yqm7devfphYo9X7Zu/UPfHpjPTrEYqWCJuu3CE6T5NhIIIj4R&#10;H4vGFYI54NAK40i/Bp+LrhWaJS0ctBImKJsrVlU7qvScaJP5mbMWBVQ2+Oq/KKVS/WkErwo6lrh9&#10;8L9JjrAyEh/RHED53xIFwLwJfV0wNXDOh5lNttFuuNGHy888GMoP6QK1PY3p4Shc/alkiL/DPr9T&#10;lpHQVEyRLu7uWiBmWcichj11ElyLSjgNo2L6XuXlVFRoPIODETJUHj7ojOZEDneMEY3oBt/mqUDK&#10;fvJEbjmjP2nRAhfv3m3c2KPed8Xll0ydynlUTKTAL+O6zRlbh7qMO8LOHIl0rY3dcy6vpeGiUdbz&#10;C7Pn3HP3zx595BEuLzV1tHvnqfBWK0RQN9L14m0KHusa1ct6iwK/jsFz5XHB87cKw6kh1bxbjSXN&#10;eJsWqf6E/tM5/hh+pYyf1yBZyHg9C2gJX6L5TVbTlPUEyQLjsVzhi4qFK/EaAGKGqVXgkF3GArOV&#10;kcFAOItd5CoRUHQbpAACkEqjuvyc17Uk4ZzU/Njt1ZEqukYk20s4irMK0GIX2eWaeMGqh8hGqnsn&#10;RNVM7DT4DwjGxjBWKj3pr11uSUQE5/mjt9LymmojbUaRPJhg1ChwNoQR6rhL0J2uaU3oPNg4DXXL&#10;unWnRvbqqz90+RXvo/NJxP8d3tvrkVhaR0CitA9HlAVyDhd39yhBeOih6d///h1LlrwCAmgEghIC&#10;nRBvgQnqfU/MRqCT+aXBtIi0AW2WEYsKiLQhitXAA+qN9FBnzV3QHQEX+BD9wCJdEBKSIIFW3FpJ&#10;HGO05UQAACc6SURBVL0rfS9wWWIgZ5GTH2pm8zmDE1AZyjb/bB5mNJcfHHkGkbYgdkH7/Nyxs2y7&#10;8W12dvPX5baztQhTaTPGzMJF4hIB1U+oo2fkGa1yyTxO61aa3blDex4JB4DbEjMdoW4Ndk4jJBkk&#10;KeIC7Ap4rUZ3NMnr0rWHE584vjY1wm5BcGzWH1GBXZQEcHIsShO3dq5GpDYURLyyefPmAQMGDh06&#10;dOrUS2lyGYO5xPky/V3ylv80ACS65kVXiMHmz+OyJzd61w/uinGZ1FRySVNdGHd9eUhej6Jrscoj&#10;f+k6GyT5XNNmJNJX8vvw/FTLqaudNabrmBp1eFmssFb4EEqYc2UzEpT+0zrMOjzKsXLGVIslYsh2&#10;5Eyt/IinrSdfGJCtQ695jdUzBYyh9Ux0iJ2AjZkiFmL+dnr0G2tYtaqNCfoRtgQNi8wtxvHi15rl&#10;D7+FmyL+F0VDY6I+JYESTrZqZzRTgViawmJSsjUJFHoq6amJde5hazxzjYJCfArpq4XH1m3WCHeV&#10;ShCqxoB2l9ryLsoh2DxfylGUV/Qkoka7xdNOPfWGG26YPHlynNaApEDTOL9x3v/0KknvSBZIFvjz&#10;WCDWYATpwQdw8qabbrr7nnuIu5h0NRFoB3ujrhNKA9hFgaahqkTzwq3H4rl0aWrircwg71TJvB+K&#10;BjlT4EJSxfU97076KgFl5n5nhxeImoFV9lph1Eo45O5nzhsiwZHH/Pw8qiw5IvvNkogF18p4lACU&#10;I6VJiDibvtygbeht1hMojz8YeZQsAuDvUUs51DPORuhwOcTIpcgstBqJUJ9vCXE38W1BG8qPyH58&#10;JqqJ/fL3qMkt2M1HMBj5DdCbF6nQUhNj63wIIDjLpM9EhUVwO/1C95p8xKIaC8CJFauTvkjJIh9q&#10;J5xn3v3Rj133kWuvpYSWzbb2vy0C5D/PJXb4bDXRtb24Wn5iAw642uBYDz300D13371o8SL0T/T3&#10;quhRrhi0yi7VpE0koDCRLXibB46GwKtEVQtNOCs7uNy5qrnaiUjRIgNxPRc/pIc3o5/VbNyoq4Qb&#10;hZslUpg1gYsYHr/M9BZZDlHfLH9MqCBHTHmCbNicl6gpngPg5mixq3bSmLBb8Br9KXuWVqpFKE7v&#10;FOuicjMQwcUKLGPhREa9zEMlI8MYynoaFR37Utxb79e3osOwTDWAA1hx4xHBLabjdYb+UjMVxZ5A&#10;LTDKR3Dk2FzjjgZ5fqg2NDlU/ic1U7h9Sht3VhMm9q1bV00w2LmrEY0aW2BLwAnq40GDBn384x+/&#10;8sor6dnIHsWpzE9u8Npgb4mxHT5glo7k0LFALMA2SzIv/Hpo+vT/fPDB+XPn0qiCykGkacCm5soY&#10;M1n+BHIQrenjLsnEI7a6pJMFJxpMgsvn/j56gOGoI/isMidRxd+I0G03mMj7cRA9Btq8p1CV5Q1n&#10;ScZwMu3XmUEFzQleFkcR1YvZG0ySIGQ8YGB6qzlZ4VC9AQE7Drsr1chOaNfVYUDKW6dYJW2znE7U&#10;LLKlIktG9RDa8bKyCjlgZ0Ez2cAlrn5kznzO6goy6Py3vJm7mMb8qfG7JmJjPY2F8S0nBl5H8tRU&#10;ULthfbODfUJUxMqyasQm2SynyUTN2mvdy3RvqCivmDhp0ic+8d+ZzIMZgqiFPWyZ1Fttf9dtomut&#10;loo7d/GNPIcPVjsI8u///t3VK1eyRnDjuIq57LjOAY5Y1l7SSmXGJZ6vFkXY1OgRZ3G3eIacGPW5&#10;dRJwZ3Vtret0tBGue2VCNaVJ7k7sjDHBazbz7bJAtmEqi64pQRkKhvhcoIddJx2U9kwhLi8Me0Nu&#10;5METM7Tsk16E+lXG7KKyyFVRXvjy5yJJKq4KK3MiMwrps300nISaNeLz/BDVoLxb6U5pXakA6E7f&#10;cfW27MkoAsYzy4FTPLGrmsaJBSvRSWOlJqdh9bV6SV9H3E4Tw2Rh8Tv6tCleyf7V19XT4wO+yEDS&#10;D1511dUf+hBdLNlVSwn3yn4mrra/2JDelyzwNlogo0GBSCFoW7b0tttuf+Lxx3HxSMahfYDXqAzf&#10;QwJxzCIOFMBLdlIKEz1ccr57d7lqEYCIrP6Aj4AWIdJi+/ykvj+NjWYPwu3o4xjwqJ1xC7dCpiFn&#10;b/qu8HqDtbi4yu4nL1i1FZ1oCWXpu2KscoS7QpSsr9c32GHWlszkQutGclMRtiiLiD2JyJvfElKW&#10;AOn49uyPqrSoyiTha/88/ugTge/hmhZyoHxckQKpfpXYZMeIOZJUpiiDmw8Jn7iVccMi6RKEFAQP&#10;BshPJmZqsxIqbd+GsrsV34LB3XdpW68KoXHvysoL3vOeadOmHXvssYHGwRTjsooN5j++jdfaofpV&#10;ia7tdeaKGVv+i5y00ZnswQcfvPfe+15ZsoR1TjsyrldiP4jdLf3Uoomr0YFihYIVxLbgQG3YVAcq&#10;iQbtZxHRq4y0pYSubw5cqQyKJWTmI30cW4LVWAWL4MD6/izKJQRQPZAJXCG8F6vAgXBPaoqImsJw&#10;Xt/aL9ej2yFz3lItIgMmtHGt6wwv7UXZ6wrxftQcZPlQczVXfzodYKGbWhoGhHjlefyDFrNJmppZ&#10;e0WW9Koo7yHRLwFH1wCImkqIKvEZLcvVNkUBRfEzN+NwAlaSP23NOyMXs5Omr/Qo68mbAHGsQzaE&#10;oQtgxFlnnTVl8hmXXnrpMcccw87wSmRg4zwmXDhUISrt92FtgRxy85t3rlWPGMzjTzz+y1/9auYf&#10;ZlD9jX5KNKuxkfcwiVhyWMGNfEgcUTxlJUONxJo517wnhtNEfCiImpOi7nmhB3NiUKcoQxrKDbxs&#10;nEnkGHIGgTaXOoqOZUq2iAZlATP+Dbe8cAjSk2XqM7E97YfzEgFA/pjic0TeYC3idhl3iciVmzcF&#10;T3TJZtYHwKI1IXIhQpdxHStVolecysJylPNXRZ5EXxIOtMDfmOz0sogrfCvEf2wnmhu47ZREgCaM&#10;LT269wjND+9XP4SMbjrOFtUYbjYXFFV3O25wPh4imbQHHjF8+Flnn/OhD19z+qmnhtl5W5Titj/j&#10;h/UFfjAPLtG1VmsWc7VWH6tws+eCC7LV0Lh9xh9m/vze+2bNnMmAJo20a2pCDEuST0l96eId4LXH&#10;42pL1ZDyQdpgKzIk708+HKATio2Yv8FV7hoC5HENmjTlHmJaee5nK+hQ3I2Huuo4KB58LZc6RPWP&#10;V3zQE+dHreqwK2i+ZubkEXHZG+LjGVXz+1006X7A2lDmZSqgZTZGDNC+lMlZhkIxGc7VoKAfWmBF&#10;9a3qI7DOqCiSnTzvTkytlJ4azCRhIILCaRpFsJ3qLVCVLio7g6WxOyopLcTteJvqnwxe0DyJTxAF&#10;dmrRLPey7jynm9rkMyZfc/WHLr7kYrbPLoXQNXcx4wQnT+5gwkbaVrLAwbZAe1c5V6TwVc8++yzj&#10;Z2a/MLumvg78Y3IASGAZq9KdivSEelfK91IHusQo4DHgb1T3h4Y4cExNyCzJDaRx4B7HUKCDnsN1&#10;o4rXyaHUOBoNO84DagGwkfWAhAQuRrpQqGz0ZeOukrSqOOdz4dTyUEZT6uEceANwg68Ftcp8Z0ez&#10;gk7pc4HBBcYT28+ZqD6ISDmEzpGZMTPV3UTJiSa72Oo/wO1IuQk9AYRVmCnmpQ/S/EyBNERysRvK&#10;kHaWVNo3GwcPC3Aah4l5ILh2vKWBYWdo0HTOOededdX7L7jgAt6iCRMFlU6C4re4aBJdazVgG7oW&#10;fCc8ogiJx+UYpE3Vo7NeuOuuHzzy6GM0p+jdq5c6x0bLbAuz4iOFrKjaascC5w3otWKFExki6ydF&#10;hUsdEWnS7lGR9Ki0bG6mPEEp1K5dCCWpmZCb5MSa16pTSVQGU2r3oYKB8MIywmZEyEQWXl2uGJX7&#10;lo2ZL8ILLVLHyV005OB8eHX+gBT9ASJqtujYl6Jg7t7o2iV/vfrIqak30xHUg7yM1rvCSvAUJ05s&#10;saQEHQNDPv3RPQz0JWCp6u4SGp10kzSYgajMfLZS1Y4pVlJBeNhcw/uaW+rravv160saGlxgLvu1&#10;11776U9/Ot7AFwUiZyc1Tl/iam8RJNLHkwX+/BYIKhA8o/jbIiqmAPye5p/+9Cc//vFPtmzZvGPH&#10;dioQxLHUKki5R/XvsNZCiFOKUDg0Y8HMMhVXwFGohLPh4s3NeMYRxpcKoymbJS8fmfSiI1GR4cRL&#10;tQRDQq2YjBm8pYCvQWUKTEutyCQs09sMoUGzss+4eVI816ciTBbudeFmk92MItqWvTU8a3+r3fWg&#10;QfmW4/bEQ7RTUjTtuUvmFfpSuFC9LUW9VFrGXC+6DTubbNtGJZkH6pgesh1F2nzD0rEUnRPepvQR&#10;hK+0O3P/uItFYwA0gKdPmXLVB6869+xz2GwWUWvVosTet24oudAHuqoSXXsji7USuFh3BeqmyHBh&#10;nSx4eeF9995Hy49169ZwBTNjBOqgwPouFU4WguGZyjUuYvQBXLROmLo0SW0h4V5SkvENhJqItPFO&#10;ycL26FegD+tMTWXdGAOG5+4YO/mIs4a0kxZXAhLwH4nAoY2IoaBmXKZhDppnUXKLHiJernqkAmgI&#10;d2I1uVpK/X7cZcQ7pWPnOyVZsNMmGki7HblW3RhFAnZEN1pBGgKIrt2crW0hqcArWvDyZaURQbGm&#10;QyND2tKsHtnbtlZU9GaLAIdTnfrSCDpyyDxB4KaD9vtLy0obtm6jH97YMWNPOPHE888//+yzz2Ki&#10;FG9uK18NSUQQ7vRIFkgWODQtkFM3cC4aGIF+zz///Pe+d+e8efOpIUBwhh9LSIzKe1pOAHWAhrgE&#10;k5E0ldKjCyQWc35AjdY8qsV4C0Iyp1htytT0UYgF1LhgSlOuosVSDElB8SI0bmJSs6T0ojhOcahx&#10;t/XDISIW0prnZRQq/PzweEMLl015KYTcMrjNKIyhKgMs+/OqpsqaMVl94o0Yvp1YATBhmMClVcEu&#10;yxI0K06mKgF73dySFF/kiDUai4eIZoQV9XX+NpVuOJcivhuBNLdpcmaIqo5sMFTcDfV+fHIFC/TY&#10;vHkTRzti5CjUaR94//vfef75/BisMcJ13tsotkglBW91ESa69icsmF9khSetvl/I2COWs3Llqkcf&#10;e/R3v/vdvHnzoni8d6/eFCoqUC+OE5I0cSPQwfWVWZObCL8VB+odupKbSO6QumjWBpuKSXCgEkWm&#10;ZAGhbPJ70LqVdIpmGMS8JHyTAlTRKVCG72LflKhshvOJF6q8XVH6SGJGMlWH79p4ME6iVzXsCCdI&#10;vM3kz9hi4Z26G/Erxc6Y8+LGaB64It4WIT11/rBol9AXu0V2khJuImtRecAi5+/IQMR4O34koKaQ&#10;vkrEM/daWNNVTh6TBCWKcKQdd5F9GjFiFP0VEahNnDgxzlxxMUGgSRuS/VaXSPp8skCywNtpgdzL&#10;KjzJV3SQgNiXuXPm0O/j3l/cCyyBHpZhdYaeudQLomYf0/EnE4hMYRbucR6AV5hNFV7ojJmVJLGJ&#10;1FqRO3TDM7cZQz4bZM4tQizpUgbAAxhiDhQvR+oivg9PWSphUzqFspwTCUlMoR9TJiYJd9q+bUwm&#10;zfQsjm+Fm6xMjqNf2Z0ka24Zrqg/z/4znUoQTXEAmQr33uCoQWCNe1ZQQA6250gj11NETVG0LJwZ&#10;Pn0MoLGIRnprhQ3zkERkpeM+pX+cXArBClagiRpj/cYfdRSbVU4YzldU+JnLadqoU97OC+qw+a5E&#10;197oVDq6bamXq3CyBKfWXGtMN1QLMZ+OKPQfZsz82c9+Nnvu7JqqKi53Ndl3lw55QlbRK8cZ1UlZ&#10;hN4rww+p9hUk05ph4blMVL5RbBmXBqevVH2o9fVRLiSpnOZiwWy2q6UQ6IOI37Hu+vo6OoSw5HMd&#10;GGwJbqSNd1UAjzcZnrLRB3ycL4SHCRpKVOMDCSvE20XR2FENNhU/03QBEIAKIBpasi8uG9CkLYCS&#10;Wfd2ObvAsCg/ovrKw+DlLBKed4gubCAwsiqDHVDiIJw5jKbURBONOUpra2uIq9GMo0d5z9NPO/3K&#10;adOoJ+jbt69xQY/iXEB+IgORMwf3sFmp6UCSBY4MCzjLF6mMTMyQH3cwjPg7eNtPfvLT++//j2Ur&#10;lmrO3c5d+JGa9ay3iDHBr5wqVUGVizeN434QlopkZQF65dMSy4dbgbwhThNIOW5lnubadBM5fhVB&#10;e/MYpvnpFpC9Q5H+PdFvbZdq2+UM62E65ta0WaMNA594H2BZOK6Yj6A9sg7Zu64bUIxYoPOHMjJK&#10;pTiy5wYa4oFyzt2+XCE1hQy78ZS2abzGJohHEoa0Sw+My2GWz+xYg1FYNI17AYdPq0y+XjcdkzJp&#10;XcwYJTWhhkCxzB6R6+DuMHDwoDNc2nXOOZr4aZmcQ5iFurjsrPkkCpNbc7lHxnX8ZzjKRNfeglEz&#10;hVpgix5R+cJj9Zo199//wB+efXbxksXV1dVQHKbXsZgoZqTPGKuHkFhEv8TbWB2mhOF/FLwQXBnR&#10;F+nG1HENQiRlKNovlh+JUYggLzEfnUVIkRTMCDAx/JBqVKDbNE6QkztwEt6qY5na3uRihVAY8Iok&#10;/OE/Ra+dPXv4ToAo2A/S/vAkw8fiuwCabdu2E0hz4QQOpWS/xjTF6NXP1jF24ZuLPBWsVxlCjDtx&#10;lkCdPkAHNcKG2JVR76mgoN7iGRDUXnQ7+eSTLrzwogsueE8kPXkojB+dRQoyl8TP3sJFnD6aLHAI&#10;WCAcsKA18QAloqkj0PfSokXr16+7847vUosQZYy4l4DY1m1bkdC6y64bBFnclknEgjhFgsFyj5C4&#10;gVp5Pam0Xuo+hrMtrmMlmwYnGLhCHpMlJb0Nq0eU9VBkTyE9kTFtFm9V8jhalAGJyjS6lyQfcQxQ&#10;hQemRWJqitipb61uDRqBIwgNMI+ETOyvFHidO8uH53XtjBpYqoLNXA8djlidmoY2UvslPbTZbYQJ&#10;xAWN+Q4ZRmWZKtJw1KOtnA0Uk7eyngKB/Js2bawoLx80ePCkY4+79JJLznvXef379deJkHxQJ6KI&#10;j1lSE/fC9Dh4Fkh07YBt2QoZjrE5PZ8F2yKm7YSneBjEYuHCRc888+yTTz352rJlK1euxIOprKzU&#10;1OGYtuk5TqyEDAKKWUikLCVFkGOioLrGgOD2aQ1Lx8BkdEsn1KbN7qCyma441/yEnTv69unLP/X1&#10;9Ujlynv2dKV6E9Xa6A6IeMkhM+VhI6g12FU2zyJHscvmaU3Z0NAI1qiNnPvokoE1yWP8iNa2XVVV&#10;DDGNPaiqq+l1IJF+FTJaGRsQ5gZGWXTScUR22Y0W1bNIDiv7iVlUwbC7qbxX+ciRo8+cMmXq1Kmn&#10;nXZquNH7DKcFJORQnhDigK/m9IFkgQ5vgfYLPAdhSBj4Fwt/69atjz3+xNq1a5588slFCxeuWbu2&#10;gsHD5RWK7nTuzLgUMEtNugneZ5k/JQqCVTix6MSmfvJscoJMyo6qgtJ1A5Z8KTHZGttTStHD0UW4&#10;vE/xJJzhQK2cZfKzoFtjixUMC60Y/1GaFd2R2Ly8a7f+dTZGA6bcXICMbTfPlSGf4NF8hY3zJPKe&#10;wc/UZ876M3YAIY3zntGqKdRyheSt1Tk64lA5k8khO+QMb7juPCkrLYskLNEBtrl167aJx0685kPX&#10;nHf++RPGj49LRr2oCnMUHGUI40VhRYqmHfx1lejaW7CpL0j5IAW2lm8r3JcoV4xFu3r1mhkzZoAj&#10;8+fP27hpI+seAsTcJS7xXTt2EnILCRr8zfN+jSDuVxscJ3J7cv7cpNFeZShnPehK1QgoSeVtRiyN&#10;91BMGuRJkxXcnzCCgGyN7VCuQLhO+VPDFX85Ewlda9RGpLXQf47z0zhDw+GBLw6VBcxH1M4RnIp+&#10;iY7suVsaTa6Nd4W4o6tS7TO6sN3pzm60rGMCjJVrYJI+SM1BfX3tmFGjjz32uLPOOvPcc899xzve&#10;EUUJAQo+Kj1yC+dErYBEKfv5Fq7k9NFkgY5tgfbRtXx/w11sg7ezZ89+4IEHHnn00S2bN4dqIhqw&#10;obmtra+npxCQR59Y4Zcd7Eh0iNPoH/+JJhqmbhpXZTdVTEjQnqU+BMgeYiPA9Q7xcbMuK5ULw7XA&#10;OiUi3ZmMN/hX+MDMy2qmcIr+3vzKXcEF/eJdJUxfUHFDUCV2o7xHD3VLs3uvulQ3Fc/AXH03lC3J&#10;cynynVUfEPG/rGJM+2Y+6fCijtQF9xpRkMlh3Gw3trylqgqCGAK+wYMHn3b65AsvvIA+agM8P6qN&#10;55zd/rJopa3nm1aKrh30JZXo2kE2aRZazrolZnLRXB7Ll61fv372nNkznp0xa9as11Ys37RpExHm&#10;yt6E3HoQ9+Katw4fJcZOJQUjcKWJJUIDlx4FbdEfESoa/7hnDmvcjXkd0HJoXbVU+Uhg8yYwiQ3G&#10;TDdU/HQuiyhZdNOF2CnqzrQGgtuRamxW7wzpPxzes6ZCZZ4RK5PczJ1yFVR3d1xH3Zzs1EazP1LB&#10;AnYa3OCa0paW+q3bELwqqqcmJt2GDB58wgknnHfeOydPPoMOt7kK2IiTj9XKLtRwVYt520E+f2lz&#10;yQLJAh3fAqEdaY3YZx6zQKPQrpyDqKqqeubZZx977LG5c+eQLd1OxqClGdzr1au3PF/3BlLKUv6m&#10;yyo99yVQNAsSFeL3WYWmZLuuVDAfYVMquXQhV+yRW6+pYCs0cUJvq5ZhRjyHfkG2RGSU7SRJKg2x&#10;qhwInplT8m6om5ztaBduqZxCfF00hNrRLO+ZB0MDnhHJCyFafF1E0KJrJq50sDTENlEXy58YAGpS&#10;qpuEi88shesCR2yi6yfJGQYujx099sSTTjz11FMvuuii8YVwWvjqcQPKCVkKo71tyyXRtYNp6pyr&#10;ZcLKLPyWRcXjm3LqxgTMRYsWPT9r1guzZi1cuBAah7eHq4bSgngY+UxoHMvIC1YL0sWe0VpDa5CV&#10;F4ClNViYXuBAWegIPMe9CDLUeKer1rxGf0qRllVrmmnh/Gn5EaBTgjKgii1kkrOMNkUJU8hjA4a8&#10;yrOPSHWhSL4Dfm7oS3QPoOpZ3sMdSfSg0AFJGsK7gYMGTjzmmJNPPmXKlCkgAg5cGIfNRiwtrJST&#10;s5yi5U52YmwH88JN20oWOKQsIGQVFoTbaq5WiLxHzCkq3PP8BkGsF16YPf3h6XPnzFu+fBnyD2l/&#10;HW9zs0i1XqIVCMCrWiiF3Bxlc37DTrInuCh9qF/YeZa77EpJtRwK9uLekzHiJXcp5U1nbZEsxo8W&#10;lXJ83b8tZDBBtuSdKnni3heRt1TRl1IcICM3ATK5Ef+LVCafkn8cQuHomiE/3Qws650p6qqYmXfa&#10;A6T1TVHTxVFv3VoP3tJ8qmF7Q0x3GDho8JlnTjn33Heeduop48ap2FPG9CNXZhe4aejosuRSAuS3&#10;YQElunaQjbxXdK2QJS3+jiA6OSOJXxFjg7rNmTOH6vRFryxZvXo1QzCRXdAIg3kJyPxxiFhf9Vvr&#10;ouWHmwBlpCmjNaHt1LL0E9M6gUq4XF7ArFvNXYj6Bg/IcumPkCAPsoUaI9ObBTcsKBIczLN01pjA&#10;jwqmG3ScCoWZlWfF5641Rz9XW19X5rkxvLG8Z8Xo0aNOPvnkyZMnn3LKKWPGjClOFodNIrQW+JUh&#10;ZiGc1ubHg3za0uaSBZIFDiELvE50Lffx4lACbHmSQw1xI9IaM2fOfPLJp9esWdXQsI0YPxlN1cKX&#10;liJ0U3Mi9cwIIuTWF+jK/IgeHKY9lnd4XI1UxKQf4tGp2TkHvSrgNNuTk+vInWEtSgeypgAB5vFR&#10;ALRbqQNvlpIIwqMeQI60piBYSObuIc5fmI+ZsRnntVlH3aJcAhFbTFSIKKAiZ81NTGeAo7pIvwVw&#10;pkfJxo0b2Xafyr6DBw2S83w2QpR3jhoxopil5bBcYGaR9WyNrh1CV82hvquJrr19ZzCPDOVfGRI3&#10;haKLxpBXVVW/8sqSF/1YvHjRunXra2qqFanykh44cBAlPGqrG4OGO5VQbYr6jREC9seccrQ3Fo6W&#10;MMvqN+sYsi7YHvUUdRFCBK9qz8UjDSrfy/0YhTX2ylw1rrWvnWymTEHl7vT4sLYjPM1dO3eQ4mQi&#10;KNF+4E/6X9e00nRjwtFHk+I85ZRTTzzxxPHjj6KeID/8SHdm0fW9yzzj9bfv3KRvShZIFjgsLNA+&#10;Ep+TD57kyQ2U+MuXr1jyypL58+bOnjPnpZdecgFWE9CKe0yekSwHXjFjV1CqWJcr4ibQdM5UgBqq&#10;DJOv6MIWxVUR8BMAC0Kdr40f4pcZkWQGvHIIVBHEm51NFXQXUo1GcIvMojy/4ERnujBnPD1OMPsO&#10;1ZeaU8LVXCIRA6e7ePhN167cROiuTu62YVuDBc3de/Xu3bf/gPdedCE9kt5x/PGDBg0qZml5wK81&#10;xdG694fFhXIIHkSia2/TScu5Ws5CisNFmXPWjrrBftauW7f01VdpCEKR6bJlS9evW19bq9lN8vPc&#10;183ihq69K3tr+UPjBEkqbqfHRy81RXPeQGsdWqbRnCx/2qtZYCoJmsoLmPy0h55tqm+KcJlxpTO9&#10;3ND7hxrDglypaOu21lEbj+oCaFM7H486QRYLwRswsP/A/gNGjR41buw4+m7A0o4ad9TgIYOLpXsA&#10;nyhg0eyUMEgbkC1+5W06Q+lrkgWSBQ4LC7SPxOfwG0iLnxz6rYw7tbSsXr3qpZdenj9/Pk7y0qVL&#10;CTvV1dcBv6jclOVAo6YCzHCRuzTu0Lhn9TNygxBxMbvDkZ3UF9g5jkyE2ZsVwiQmM8YmDzk0cMp9&#10;hk8dmRCrXAIStSknNBTK4l9JVuzEKphGYzbxNH9dNsfdajbalWtMJ0MRRS6bW/Ce0aJRdkbZ7OAh&#10;Q8aNG0c/2+OOO+6EE04EqIcOHUZX0DBCvD+QOdhhFAu0v3MdFtfIIXkQia69faetTXQtpylt9iDQ&#10;JFZvMdGJlUPadO3atcuXLwdTVq1aRYO3tevW1lTXaESVSkvV+Yy8JwpWPo4ogZWutofAgvtr1zc0&#10;MNCzrEytzuBnbBMfrK5uK2+graJTn4Ie+ZC0VePNjKWXiE1JAXZLXXB37ijrTpnSbiafTpgwYeiQ&#10;ISz+o446atTo0YMGDhw2bFjv3r2Lj0hxfpe1twKBf93qtIVMJDVRe/uuxPRNyQKHvwWK8TZDm6zi&#10;0/woE+W7IZH7a+QWAWOXLVvGfJoFL7302tJlq9asrquthbrxHvCQin5SCLA9uiOJgDlrCYdi8Ao0&#10;jiZvVLtHLiO66oo76j8lThULM+OSgCzSmaJrIZoxzdNIT9+UFVRTGC8kZ4qyxahBudNdOu1RwIy2&#10;asid6egZ+VBarHHjqKvfSuCQhk1suWfPHgMHDER2Qi0XtfZMghk9Zgy73XruaaKu3kx7+c/ZbzMp&#10;XCtQH/5XTIc/wkTXOtYpKg4yxZ7lgbf27C3eQMcyBBm4g2Jy69fRlbeBBbtju5rx7qTJkIpMPUlF&#10;89Mbtzc6uk6DNF4gosZkUn6/C5Ecy9PgonyqqJWToYTUSV/27Fneu1f5kCFDzjn33EEDB2xv3LF2&#10;7bpjjj769MmTQYR90s04kMxRK+JnxUStY5k+7U2yQLLA4W6BCLxl8viig81htg11Q4BPEdirr766&#10;ZPGS+S/OX7JkyYqVKwDbaOemXpiqfJduH4eZJ714vVDPrhZoXboAudC3Xj3LrVHR7xjyifeLvgW/&#10;1zowx9ZM3egJR5ALtQkBNBWTKVWiJmq0PUNYYhIo75eYGSG0qupqwntMBIwt07+NHAstM48ePx5H&#10;muQGT8aOG0fpfcTJ4hF1Azk4O3TnP3vPoT/cL4RD8vgSXetAp20f7uDe4ehi9ha8pziruP9HErXl&#10;LjRQJaZib1nPxqzsVDF/13bztzpGluKr7fuRBf/bkbP2tKx9unP/dzi9M1kgWSBZ4GBZIMcisyQX&#10;mPoRZO4NPGQ42fIVKxa8SNztJdqeb9y4YePmTTjMyEK2NzSIb8kHVkszZy3Vw2x7w/ae5RXdKSOw&#10;TDdqC/CnIWNwu8BPpVMsU2NTjJEi++He4Sp4YOcIogHC5GRjkDxBNjIblZV9cKOHDRk8bOiwYcOH&#10;DR8+fOTIkSQ3Bw8eRHVasaFUSVqU38iQ2TTRhx+DFvX9xWY5WKZO2zmIFkh07SAa861uqk22tP3m&#10;8oxh/qscX3K4iVeKw1rxY7whnhRH/vdnp3P8ynxTI1qxFnV/NtLmPQe6D2/iK9JHkgWSBZIF2lgg&#10;B7H9sUwx9IUHW/wpOFUkN3iQ1iC/sXnzZor6q6qrUBgjF9vGWGVNc2ZSswYAKmdqVQmBt+6lpWyc&#10;Duc8oe8a5WMSDZeUwMMqoGYU0ldUqNtIaSlCNGbhQMKYnsyD1yv79GFeA3mPNvsT+xbxs4Bofoy/&#10;2987ig/ElZ6pn+X+XBH/P9+T6Nr/T+v/Ob77AMCoICZlN/JPFa/qfTKq4hdTwOzPcQbTNpMFkgU6&#10;ggX2iaXBhIIGFVf0t99hiYkRnZDgFF1zNEvdyOOzWe8PydE0VioyGdnz6BiyP488uRGErL345E/i&#10;+f58S3pPB7FAomsd5EQc8G68XiiujRcV7Ko9r2ojkstJ2D7j4fskc7nHluJkB3zy0geSBZIFDkEL&#10;ZB5uEY8rzm8UZzbemMm98aG3z2bE+4tzI8Wo2waB81tD3AsSPh+CF9q+dznRtUP7VBaTtpyZ5Qu7&#10;Pc3KyVwbr+v1CFnOydo/abOpBAqH9pWU9j5ZIFlgbwu0j64VygIOwFJ5n443+Mz+gGd7P3w/EymJ&#10;tB3A2erYb010rWOfn7R3yQLJAskCyQLJAskCR7wFJEJMj2SBZIFkgWSBZIFkgWSBZIEOa4FE1zrs&#10;qUk7liyQLJAskCyQLJAskCwgCyS6lq6DZIFkgWSBZIFkgWSBZIEObYFE1zr06Uk7lyyQLJAskCyQ&#10;LJAskCyQ6Fq6BpIFkgWSBZIFkgWSBZIFOrQFEl3r0Kcn7VyyQLJAskCyQLJAskCyQKJr6RpIFkgW&#10;SBZIFkgWSBZIFujQFkh0rUOfnrRzyQLJAskCyQLJAskCyQKJrqVrIFkgWSBZIFkgWSBZIFmgQ1sg&#10;0bUOfXrSziULJAskCyQLJAskCyQLJLqWroFkgWSBZIFkgWSBZIFkgQ5tgUTXOvTpSTuXLJAskCyQ&#10;LJAskCyQLJDoWroGkgWSBZIFkgWSBZIFkgU6tAUSXevQpyftXLJAskCyQLJAskCyQLJAomvpGkgW&#10;SBZIFkgWSBZIFkgW6NAWSHStQ5+etHPJAskCyQLJAskCyQLJAomupWsgWSBZIFkgWSBZIFkgWaBD&#10;WyDRtQ59etLOJQskCyQLJAskCyQLJAskupaugWSBZIFkgWSBZIFkgWSBDm2BRNc69OlJO5cskCyQ&#10;LJAskCyQLJAskOhaugaSBZIFkgWSBZIFkgWSBTq0BRJd69CnJ+1cskCyQLJAskCyQLJAskCia+ka&#10;SBZIFkgWSBZIFkgWSBbo0Bb4f/Von+YT/furAAAAAElFTkSuQmCCUEsDBBQABgAIAAAAIQAt0eQ3&#10;4QAAAAoBAAAPAAAAZHJzL2Rvd25yZXYueG1sTI9PS8NAFMTvgt9heYK3dvPH1BDzUkpRT0WwFcTb&#10;a/KahGZ3Q3abpN/e7UmPwwwzv8nXs+rEyINtjUYIlwEI1qWpWl0jfB3eFikI60hX1BnNCFe2sC7u&#10;73LKKjPpTx73rha+RNuMEBrn+kxKWzasyC5Nz9p7JzMocl4OtawGmny56mQUBCupqNV+oaGetw2X&#10;5/1FIbxPNG3i8HXcnU/b688h+fjehYz4+DBvXkA4nt1fGG74Hh0Kz3Q0F11Z0SEsovjJRxHSGMTN&#10;j8JkBeKI8JwEKcgil/8vF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KLoM4CAADGBgAADgAAAAAAAAAAAAAAAAA6AgAAZHJzL2Uyb0RvYy54bWxQSwECLQAK&#10;AAAAAAAAACEAG/qTfVYnBQBWJwUAFAAAAAAAAAAAAAAAAAA0BQAAZHJzL21lZGlhL2ltYWdlMS5w&#10;bmdQSwECLQAUAAYACAAAACEALdHkN+EAAAAKAQAADwAAAAAAAAAAAAAAAAC8LAUAZHJzL2Rvd25y&#10;ZXYueG1sUEsBAi0AFAAGAAgAAAAhAKomDr68AAAAIQEAABkAAAAAAAAAAAAAAAAAyi0FAGRycy9f&#10;cmVscy9lMm9Eb2MueG1sLnJlbHNQSwUGAAAAAAYABgB8AQAAvS4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78676;height:47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tIwQAAANoAAAAPAAAAZHJzL2Rvd25yZXYueG1sRI9Bi8Iw&#10;FITvgv8hPGFvmiqLaDWKKKIHL1Yv3h7NMy02L7WJtvvvNwsLHoeZ+YZZrjtbiTc1vnSsYDxKQBDn&#10;TpdsFFwv++EMhA/IGivHpOCHPKxX/d4SU+1aPtM7C0ZECPsUFRQh1KmUPi/Ioh+5mjh6d9dYDFE2&#10;RuoG2wi3lZwkyVRaLDkuFFjTtqD8kb2sgp056+97OFozL7Os9bfT5Hk4KfU16DYLEIG68An/t49a&#10;wRT+rsQbIFe/AAAA//8DAFBLAQItABQABgAIAAAAIQDb4fbL7gAAAIUBAAATAAAAAAAAAAAAAAAA&#10;AAAAAABbQ29udGVudF9UeXBlc10ueG1sUEsBAi0AFAAGAAgAAAAhAFr0LFu/AAAAFQEAAAsAAAAA&#10;AAAAAAAAAAAAHwEAAF9yZWxzLy5yZWxzUEsBAi0AFAAGAAgAAAAhAAR160jBAAAA2gAAAA8AAAAA&#10;AAAAAAAAAAAABwIAAGRycy9kb3ducmV2LnhtbFBLBQYAAAAAAwADALcAAAD1AgAAAAA=&#10;" fillcolor="#4f81bd [3204]" strokecolor="black [3213]">
                  <v:imagedata r:id="rId9" o:title=""/>
                </v:shape>
                <v:shapetype id="_x0000_t202" coordsize="21600,21600" o:spt="202" path="m,l,21600r21600,l21600,xe">
                  <v:stroke joinstyle="miter"/>
                  <v:path gradientshapeok="t" o:connecttype="rect"/>
                </v:shapetype>
                <v:shape id="TextBox 1" o:spid="_x0000_s1028" type="#_x0000_t202" style="position:absolute;left:40105;top:43386;width:13081;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idwgAAANoAAAAPAAAAZHJzL2Rvd25yZXYueG1sRI/NbsIw&#10;EITvlXgHa5G4gQOCQlMMQvxI3NpCH2AVb+OQeB3FBgJPj5GQehzNzDea+bK1lbhQ4wvHCoaDBARx&#10;5nTBuYLf464/A+EDssbKMSm4kYflovM2x1S7K//Q5RByESHsU1RgQqhTKX1myKIfuJo4en+usRii&#10;bHKpG7xGuK3kKEnepcWC44LBmtaGsvJwtgpmif0qy4/Rt7fj+3Bi1hu3rU9K9brt6hNEoDb8h1/t&#10;vVYwheeVeAPk4gEAAP//AwBQSwECLQAUAAYACAAAACEA2+H2y+4AAACFAQAAEwAAAAAAAAAAAAAA&#10;AAAAAAAAW0NvbnRlbnRfVHlwZXNdLnhtbFBLAQItABQABgAIAAAAIQBa9CxbvwAAABUBAAALAAAA&#10;AAAAAAAAAAAAAB8BAABfcmVscy8ucmVsc1BLAQItABQABgAIAAAAIQCcANidwgAAANoAAAAPAAAA&#10;AAAAAAAAAAAAAAcCAABkcnMvZG93bnJldi54bWxQSwUGAAAAAAMAAwC3AAAA9gIAAAAA&#10;" filled="f" stroked="f">
                  <v:textbox style="mso-fit-shape-to-text:t">
                    <w:txbxContent>
                      <w:p w14:paraId="7F863369" w14:textId="3D8A9F24" w:rsidR="00700ADC" w:rsidRDefault="00436BBB" w:rsidP="00700ADC">
                        <w:pPr>
                          <w:pStyle w:val="NormalWeb"/>
                          <w:spacing w:before="0" w:beforeAutospacing="0" w:after="0" w:afterAutospacing="0"/>
                        </w:pPr>
                        <w:r>
                          <w:rPr>
                            <w:rFonts w:asciiTheme="minorHAnsi" w:hAnsi="Calibri" w:cstheme="minorBidi"/>
                            <w:color w:val="000000" w:themeColor="text1"/>
                            <w:kern w:val="24"/>
                            <w:sz w:val="20"/>
                            <w:szCs w:val="20"/>
                          </w:rPr>
                          <w:fldChar w:fldCharType="begin"/>
                        </w:r>
                        <w:r>
                          <w:rPr>
                            <w:rFonts w:asciiTheme="minorHAnsi" w:hAnsi="Calibri" w:cstheme="minorBidi"/>
                            <w:color w:val="000000" w:themeColor="text1"/>
                            <w:kern w:val="24"/>
                            <w:sz w:val="20"/>
                            <w:szCs w:val="20"/>
                          </w:rPr>
                          <w:instrText xml:space="preserve"> HYPERLINK "www.bikesdirect.com" </w:instrText>
                        </w:r>
                        <w:r>
                          <w:rPr>
                            <w:rFonts w:asciiTheme="minorHAnsi" w:hAnsi="Calibri" w:cstheme="minorBidi"/>
                            <w:color w:val="000000" w:themeColor="text1"/>
                            <w:kern w:val="24"/>
                            <w:sz w:val="20"/>
                            <w:szCs w:val="20"/>
                          </w:rPr>
                        </w:r>
                        <w:r>
                          <w:rPr>
                            <w:rFonts w:asciiTheme="minorHAnsi" w:hAnsi="Calibri" w:cstheme="minorBidi"/>
                            <w:color w:val="000000" w:themeColor="text1"/>
                            <w:kern w:val="24"/>
                            <w:sz w:val="20"/>
                            <w:szCs w:val="20"/>
                          </w:rPr>
                          <w:fldChar w:fldCharType="separate"/>
                        </w:r>
                        <w:r w:rsidR="00700ADC" w:rsidRPr="00436BBB">
                          <w:rPr>
                            <w:rStyle w:val="Hyperlink"/>
                            <w:rFonts w:asciiTheme="minorHAnsi" w:hAnsi="Calibri" w:cstheme="minorBidi"/>
                            <w:kern w:val="24"/>
                            <w:sz w:val="20"/>
                            <w:szCs w:val="20"/>
                          </w:rPr>
                          <w:t>www.bikesdirect.com</w:t>
                        </w:r>
                        <w:r>
                          <w:rPr>
                            <w:rFonts w:asciiTheme="minorHAnsi" w:hAnsi="Calibri" w:cstheme="minorBidi"/>
                            <w:color w:val="000000" w:themeColor="text1"/>
                            <w:kern w:val="24"/>
                            <w:sz w:val="20"/>
                            <w:szCs w:val="20"/>
                          </w:rPr>
                          <w:fldChar w:fldCharType="end"/>
                        </w:r>
                      </w:p>
                    </w:txbxContent>
                  </v:textbox>
                </v:shape>
              </v:group>
            </w:pict>
          </mc:Fallback>
        </mc:AlternateContent>
      </w:r>
    </w:p>
    <w:p w14:paraId="3257F7B1" w14:textId="77777777" w:rsidR="0075405B" w:rsidRDefault="0075405B" w:rsidP="00942BC4">
      <w:pPr>
        <w:spacing w:after="0"/>
        <w:rPr>
          <w:sz w:val="24"/>
          <w:szCs w:val="24"/>
        </w:rPr>
      </w:pPr>
      <w:r>
        <w:rPr>
          <w:sz w:val="24"/>
          <w:szCs w:val="24"/>
        </w:rPr>
        <w:br w:type="page"/>
      </w:r>
    </w:p>
    <w:p w14:paraId="73C60110" w14:textId="77777777" w:rsidR="00F64BD0" w:rsidRDefault="00F64BD0" w:rsidP="00942BC4">
      <w:pPr>
        <w:spacing w:after="0"/>
        <w:rPr>
          <w:sz w:val="24"/>
          <w:szCs w:val="24"/>
        </w:rPr>
      </w:pPr>
    </w:p>
    <w:p w14:paraId="0E23B2C2" w14:textId="77777777" w:rsidR="00F64BD0" w:rsidRDefault="00F64BD0" w:rsidP="00942BC4">
      <w:pPr>
        <w:spacing w:after="0"/>
        <w:rPr>
          <w:sz w:val="24"/>
          <w:szCs w:val="24"/>
        </w:rPr>
      </w:pPr>
      <w:r w:rsidRPr="00F64BD0">
        <w:rPr>
          <w:noProof/>
          <w:sz w:val="24"/>
          <w:szCs w:val="24"/>
        </w:rPr>
        <mc:AlternateContent>
          <mc:Choice Requires="wpg">
            <w:drawing>
              <wp:anchor distT="0" distB="0" distL="114300" distR="114300" simplePos="0" relativeHeight="251682816" behindDoc="0" locked="0" layoutInCell="1" allowOverlap="1" wp14:anchorId="05CB8F3F" wp14:editId="6D43078D">
                <wp:simplePos x="0" y="0"/>
                <wp:positionH relativeFrom="column">
                  <wp:posOffset>1418590</wp:posOffset>
                </wp:positionH>
                <wp:positionV relativeFrom="paragraph">
                  <wp:posOffset>197485</wp:posOffset>
                </wp:positionV>
                <wp:extent cx="5039995" cy="4956810"/>
                <wp:effectExtent l="0" t="0" r="0" b="0"/>
                <wp:wrapNone/>
                <wp:docPr id="50177" name="Group 2"/>
                <wp:cNvGraphicFramePr/>
                <a:graphic xmlns:a="http://schemas.openxmlformats.org/drawingml/2006/main">
                  <a:graphicData uri="http://schemas.microsoft.com/office/word/2010/wordprocessingGroup">
                    <wpg:wgp>
                      <wpg:cNvGrpSpPr/>
                      <wpg:grpSpPr>
                        <a:xfrm>
                          <a:off x="0" y="0"/>
                          <a:ext cx="5039995" cy="4956810"/>
                          <a:chOff x="0" y="0"/>
                          <a:chExt cx="4572000" cy="4496499"/>
                        </a:xfrm>
                      </wpg:grpSpPr>
                      <pic:pic xmlns:pic="http://schemas.openxmlformats.org/drawingml/2006/picture">
                        <pic:nvPicPr>
                          <pic:cNvPr id="50179" name="Picture 501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7675" cy="42386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50180" name="Rectangle 50180"/>
                        <wps:cNvSpPr/>
                        <wps:spPr>
                          <a:xfrm>
                            <a:off x="0" y="4250278"/>
                            <a:ext cx="4572000" cy="246221"/>
                          </a:xfrm>
                          <a:prstGeom prst="rect">
                            <a:avLst/>
                          </a:prstGeom>
                        </wps:spPr>
                        <wps:txbx>
                          <w:txbxContent>
                            <w:p w14:paraId="77F37076" w14:textId="018E1A88" w:rsidR="00F64BD0" w:rsidRDefault="00436BBB" w:rsidP="00F64BD0">
                              <w:pPr>
                                <w:pStyle w:val="NormalWeb"/>
                                <w:spacing w:before="0" w:beforeAutospacing="0" w:after="0" w:afterAutospacing="0"/>
                              </w:pPr>
                              <w:hyperlink r:id="rId11" w:history="1">
                                <w:r w:rsidR="00F64BD0" w:rsidRPr="00436BBB">
                                  <w:rPr>
                                    <w:rStyle w:val="Hyperlink"/>
                                    <w:rFonts w:asciiTheme="minorHAnsi" w:hAnsi="Calibri" w:cstheme="minorBidi"/>
                                    <w:kern w:val="24"/>
                                    <w:sz w:val="20"/>
                                    <w:szCs w:val="20"/>
                                  </w:rPr>
                                  <w:t>http://www.dezeen.com/2010/06/30/dezeens-top-ten-bikes/</w:t>
                                </w:r>
                              </w:hyperlink>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5CB8F3F" id="_x0000_s1029" style="position:absolute;margin-left:111.7pt;margin-top:15.55pt;width:396.85pt;height:390.3pt;z-index:251682816;mso-width-relative:margin;mso-height-relative:margin" coordsize="45720,44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2Oqt2gIAALsGAAAOAAAAZHJzL2Uyb0RvYy54bWycVctu2zAQvBfoPxC6&#10;J7IVvyTEDoKmCQqkrdG0H0BTlEVEIlmStuy/75CS7DoO0DQHy8vlcjU7O0td3+zqimy5sULJeTS8&#10;HESES6ZyIdfz6NfP+4tZRKyjMqeVknwe7bmNbhYfP1w3OuOJKlWVc0OQRNqs0fOodE5ncWxZyWtq&#10;L5XmEpuFMjV1WJp1nBvaIHtdxclgMIkbZXJtFOPWwnvXbkaLkL8oOHPfi8JyR6p5BGwuPE14rvwz&#10;XlzTbG2oLgXrYNB3oKipkHjpIdUddZRsjDhLVQtmlFWFu2SqjlVRCMZDDahmOHhRzYNRGx1qWWfN&#10;Wh9oArUveHp3WvZt+2D0k14aMNHoNbgIK1/LrjC1/wdKsguU7Q+U8Z0jDM7x4CpN03FEGPZG6Xgy&#10;G3akshLMn51j5efu5Gg8RQPRk3BylE5GaerbEfcvjk/gaMEy/DoOYJ1x8G+t4JTbGB51Seo35aip&#10;ed7oC7RLUydWohJuH6SHxnhQcrsUbGnaBehcGiJyT8xwmkZE0hqqR4R/MWmdKNIf9LHtSeore1Ts&#10;2RKpPpVUrvmt1dAuJgopepcxqik5za13e6ZOs4TlCZpVJfS9qCrfRG93dUP+L+TzCnWtNO8U29Rc&#10;unbWDK9AgZK2FNpGxGS8XnHUar7kARDNrGE/gBvgYDvDHSu9WQBE50d7DxsB8RGkL8dCiWTVfFU5&#10;aKMbp8JUvUWJo2Q8nUx7JSZXs0kyPtETWDbWPXBVE28ANpCG9HT7aD1mYOtDPGqpPHmhlkqeOBDo&#10;PQG/R9yZKMAPEW4y23ON1Rnb/zWsTyXVHCh92hN1zTA6rbo8s9BMFfQFNxB30Ye5toFYX8OrVIK7&#10;QTKd+ZM060f7ZECT0SRJWtUdc/RkvYlPjHOPwltut9qFQQlJvWel8j2a3+Aynkf294ZiUlvWb6GD&#10;QoQOHQPBuV+A6mCFGxLWyRX89zpEHb85iz8AAAD//wMAUEsDBAoAAAAAAAAAIQB9ZhEGC5MFAAuT&#10;BQAUAAAAZHJzL21lZGlhL2ltYWdlMS5wbmeJUE5HDQoaCgAAAA1JSERSAAABvwAAAb0IAgAAAAq5&#10;7y4AAAABc1JHQgCuzhzpAAD/yklEQVR4XkT9d6ys7Zom9FVYtapWrZzD3vvb+0sndpgzTPf0HHqm&#10;JzBBDMwMViPLFthjy5aFZAuBhM0fRkYCgYWMhYiyMAgbgzHGsoxEGIOFNA7tmU7ndJ/8pZ1XjpWr&#10;VlX5dz11Bq/z9e61165V9b7P+zx3uO7rvu7qP/Mv/Evdu9tmo3Gwu7u5trq8vPz+3ZvpdDIcj9Y2&#10;1z766KNWu3V2cX5+czGazauNxmA0HU/mtXprPH6cDEbNeq3/cH9/d727vbm7vTWaPN7ed4bjsfep&#10;VSr7u9u+effu1Y9+/IPLy4v1jdWDgz3vubGxsb6+OZ1O7247vmbTSn25Ma0+1uqV5vLKcqNRq9ab&#10;jVattjQaP1ar9eFo3OkPptXacrM5mc5qjaX97b3mUrNRqXXvb4b9zjc+/ejpyd7t3dVgPBjPJ1dX&#10;VxvrW97/4fqhXqm3ltqb681PP9mtVAbr6+uz2XQ+nw+H/ffv37uL7e2dtdWN+/ve+3fn/rq3e7TS&#10;Wnv//uzq4vLTr33jybNns1r1ez/44X2/O61WVlZbB/v7Dw/3Fm2pMp8Meo2l2sH27rDbWV9bGY/H&#10;g8mkvtyst9uD4fjxcd5qtieDYXVeqc8rzcbSxuba1tZmo7k8q46G0/5kNun3xvcPvf54XqnWGo1m&#10;tVpttZZbK432SnOpWpu72dm8VqlbkUp1Upnnyn3NppNH7/44nc0eW61Wu91eW20vLS15Nn7uTar1&#10;pTenVy9fvdnf3/ev7969azQae3t7/mVlZWU4HI5Go0qlUq/Xa1Z5aamxtLS20vaa4WDkLpaay/lh&#10;s7WxuTmezh46nbu7h06/N59Vakv5lfqs1l5ubm3tVJbqNw/3D8Ohh+LNp5ORa7aT1ldW7h+ub24u&#10;m626jTSb1z//6dt+b+LpTsbDx/GoUa+1WytPnz6dz6v39/ezeaXRbE/nLrwxfqzc3N162JPp43Kt&#10;Ouw9TMed+WO31Zh+49MPPv7ow363Nx5NfdxsPhlPuqPxg+16fT0YDWduqmat5tN2u7W2tlyrzerV&#10;ebfbqbhyN1ppbqzvVeaN84vTytLkcTap1JbtZ/c29kgms9u7h7W1tc3trdWV1uN0NBi45XGtXq27&#10;81x8c3l5aTwfjadj58L7dQZj72BDVSpLVrXbfWg26js7Oxtra+32qm88kfdvT1eardvb2363+ziZ&#10;WV77fzCeWMYPP/pod3+/0Wzu7Ni9/VWPsdlcXa62lkfdzrvLi591e7fnZ1eXl4O19Q+/9s1fXdt9&#10;0s8DnjRbS6fvvzx997bRaO3uHE4ns8fH8epKs75UmU2992Ay6tjndXvIOazUZrPZ8lLD424sNT3Z&#10;2WzeH4y63X5vMFlebk5nleWV9lJ9eTKd+nNWqXbuH6yhr1ZjyRH2K5sb681mY+geHu7fn76zmb/2&#10;9U+2N9a7no6Xtdems6X9g+O19d2Zpa43nYKb27u37985BqPJOBtnuTmf1fqDyeNk7kqms8fJZLS0&#10;tLy+vmpPzmtV19Zq+3al2V7xcPv93GuzmQuePlbsl9ur25vri0Z9ur3Zrs7HD/eXo0F3Mu5vrK9O&#10;JpP+cLDadr43qzVbsb6+uvlw3683m/edh85guLu3Z9Hms8eV1lKr1ZxNHnf29z27H//08/vesL26&#10;9XA/rNeXHFhHrzavDAf9YW/w+GhJspds742Ntfba+ruzd2/evbXTj08O6n/2N/4UU1mZPdpk1crU&#10;bmT3pgzjsN9o1De3NmvV2t3dzf3Dgx966u1ma/rojIweh6PKZFyvzt589eX91XnlcezJr7VWavW5&#10;D769vqw/PtZmj/s7m9/45OOvffTx8cHe8f7+Bycnz45PVpstH9S77/QeHuaT6cry8trKygcnRw7w&#10;WrNdm3njSWPJOWKsh91ez5mYTB2lcc7tUrWeA1Ib93q2+Hz6OJ+Ot9ZX263m2LGcjB+nj559q9li&#10;dMb9caPuhhrTx9Fyo3pxftbp9K6vrq+vbjw/C727c2DrF+OzMRgM3r17zzDabh5eZV7Z3dtvraxw&#10;ExdXV7Pp1Dba2dp59vTJdDLp3j3c3Fydn54uVWrsaWU2m4zHHqHzz+pUG8ueRLVW5wZ6fY91MB6N&#10;6o3G6vra0kpzNH287/dmtQoD2OmNru96/RzCZqW+5Bh2er2Obd13GCfd3vDuvt/3EB3e/sjrOt2h&#10;/wbWZTSZsJ+z+cXVLXfls3uD4f1D58r+uro6v75h7i6vrmv1+u7e7uraWmN52UlibseT8WjMzU0s&#10;lP/8pOJeqxV7dKlmT7sE3nHJUvtdnqzX7T88cBb3g25/arUfKx6FD+zZW9PpaJpd+zDITXpnu80y&#10;LjunjqhnM5tMZtP+aNjvDV9+8dZt7O5sb25uNepLPt/L7eOnT581Gsvt1XX+46HTdU0rcSCt3mDs&#10;972yXpvb8bxJq1nb3dvZ2lwfDYeus2LHVmcs4uN81OOAxp7ZkjPoshvW2qXnhuoz7zKbcpArK6uc&#10;0fJS0zW9ef/28GiPWXyczt3IaDxptVaX6g1uZbmxXK3GcjDxvmExm35Ur48eus3leqvJmtSarUbb&#10;kbc5WsvT0aS9srq9uVG3tv3exurK85MTt1mrVFeWbcLYr2cnx2vtFQHFEof4OFzftOFalQrTOqjX&#10;q+0WH2GvLHvk40F/qT5bac4aSyNHbWtjZXV9dX1je3fvZP/w2era5sSnjHKqZ9OxfdpcXmWAppM5&#10;98vIx7RWatxrnqj/52tayd/mVV5xOvOyymOF+X/sjUZde2w0mlYqtpJfbrZa7HhrhaVwBOfN5kqV&#10;cxUd2MlLbrnlb8OxR+kZPbY8j6X6aDx03e3V1Wq1ZpW3t3a3d3Yt42hkV/CRjzZRv9/z3F2VG5xN&#10;a9yeP20P7yPMqFdrDjj3ORmN66Inlt5Put3Li4vTs7Pbq5vb+3uO5+ryejScPNzddbv3Sy612eh0&#10;7x/ubliCGNvVVTuvPxg2WjzfTqPF+NZ63Z6n31pd9XRZrGWLXJsvtxqDYW9tdVUEs7m1xci+evvu&#10;/qHrHSbj+XJjZW9n9+Tkyc72lotxNKzq2sb6xtY219Mfj+67nbuHh/5o4Cpz8f/I/+Cvnxwe7G5u&#10;rIg/bdTKXGjhGDgMrZXl3f1d+5tRED0xUB6lTc8j21K7m1t7vN7O9qcfPn/25Oj4cF+kyTrbJNzf&#10;/c1Vs1q5Oj29OH3XatS++bVPvvnpx9zy7dXV8cHBw+3tu9evL0/P5pPHjdW13a3NrbVVNrE6fRSj&#10;OVVC32z8WnWcIGnEbYq2fF/JeY1BHXQeHkfDZY+zKzAZbm0wng2RX3/QZToZrPZK28O7v74Tri3X&#10;G5zydDa+u7+r1Ru2WaW61G6v12oN5m51dX08mVVrDtJUhDUYDpsrLYv4/IMX2zsC2Blbc/dw76w6&#10;LfsH+9bnkfMQ5Y1H/U6nVrWDGzdX1+tr69w452kLNlqtda5qbZ3ntnOZKXuL6dzZ22murjClD92H&#10;jfU1G4UBtavFna2VVSc+3oE9cCxq/qx78B1RdwljmYaZ6Ldih+Wf/GnfM3XDwdDZYHS8jOXNkRha&#10;QWZRxFsdxsxmw3YFbIOeb+45WYHvbCqQaq+JIJcHw8HdzU2v2/ECvz2dz9wpV5FLqS8zfOOx+3Xo&#10;HCK7qGHH17LJa14pphDBOqQ+1d9Ymm6nwxys8tdMi/SgmoWdz2s3D73Vjc3nHz4/ODlebjcfKzPr&#10;IJsRCUwYK8dsPL7tdgaPk/yQzWquJPjh/Hm+Jn85HY76rOPOztaMFRS8cJuTAW89eRxcXl67IUvk&#10;oyx24qbiJzwkJ9M1rLTaFqLb67ZaK9xbp/vQZ3F5obFIYGLVN7d2RD0+zJFhdsRFHpugy38s0Kjf&#10;t62ZPPckFLPZPCz2iQ+2OS1Wa4nJmTLV25trm6vtx8moMq2tra+3Gsu8zcnR/s72+t7e5uHhrrDl&#10;4d5uaX380Yv1NTa4KVK3dELeJR59dWV7s9WoyyEeqtWRgH59ba1aWZ7ZxUuscdvC+zfrwgmJU20J&#10;m7b7MHRZdl9yk9mMx8kusmRZWc9nmV0Yjicx0XWWesnjsGcSpjfspSoj6j35TfFgfM+SA5JPcTry&#10;s2KDXRszPBj0HfPNrfXd3Q0nlWWbTUYrcSnixtUtz2ZzW9hxdn715cuXwhThPdfr3csbVZlOTtaf&#10;vmazkQyl2VjuiWcdZ7508tjvd/366enp2emZ2HP2OO93+/e3DGXHvhoPB5XKjA9zKIV0ghgf6FKd&#10;unn24dLqxpaEyYa9YwR6A1vUgRKKOML2/PXNhfeX9zrXHKI7feh2vnz1yjZYWVljFW1w5m61vWqh&#10;xCZWwzraM86jq/aedw93veHAtbsMIXX9L/zp37A7XZZsMOazXlvfWJszltWKrG3vYF8AyHq6Cm6F&#10;pRAXiTvWVtaE7oNe7+Hmur3cEN63m07KkvtJXM6p9nu7WxuHe/tc7kgc2+uMhgO58JtXr//Gf/af&#10;/+AP/vDs/ZmFe3ry9IOnH2xtbNqFDkbLiWmusJuOh9PY44M6DyuiCLbPAvQGU0GTsOvhwTuyrbbv&#10;3fVltTJ7dnJU3IVUbnZ+ce59nj15vrqyOnucMZ0rDR5olalx25sbDPXG2iqPsmVRnH6n5ebm1r/5&#10;+e7u7urq2sSDnE15C5vQCXRw7aQk+6OhDbS5ziZKdWurQqR6XS630myKriYCh4nkujqy6yaPQhSO&#10;3LaTbNgePkUyt8l6OqIJyh6Z/viJUXatJy8zTyw4mdhQ3Iyw2qa02W0gu5zZclV2vOdaDGvVR/As&#10;jj9z4BU+cjCAcDz61xWx0Ooaj7m/u58d2etzITblxtrG4f7hwDKKOV1hbYnF9zl2lg06YkhczjAh&#10;gPwHjODwlBiz78K8gysUQbCaDTZUYlKv+0SfKSrPlXR7kITlxpLrcAexsPmvWsyQQKYtcW4sx+x4&#10;qre3N9Ipu5bZOj87i9nuJXz1gHwWa+0JgAW8Z7/3IL9r8n61uYtjoyAtroOl4MA6HWlj8JLr6zuY&#10;B4/iL9xr4kYbbtDj6z0yxoNZub259dEiUOvr3969e8syM48lTG22miuWv9vpljuNDQrewtzMK+PB&#10;sPPwcLS3I8ERh1ltT8GzdsGcimUUzAvM/crOxsbu9rbItXPf89tuwWl0cleckDq7v/ns6THf+vkX&#10;PwOnfPfXv/viw+ebduTWdn3JHbbW1ze84OiAhXUi78ZjdmfU6Q4uLh8urnqPMxZqHX72mDtqHR4e&#10;u3i26d3bi15vuLoqDtmw5J5aQn/GPT7VvYjDXUXbRuI2YEJLjdZyQ7QhDd3Y2th2fPPcLbncbTB2&#10;9HLXlep9cpxR3Ig9Ksv0REFV46EsqzqfcZACJZGOTOlxOExEUl+2/uyxPIklkvc8BGBhgBK+8vcB&#10;zKZZVEsr/6nWppubq9lpSyL6ZRfjxPh0G9WOdSK2tiEfO6sraw3XvdxcbUFd1na3eRPn2oUwec29&#10;3V1+wqkQmSb6ri8PRpPbu46zKHjhUDwqh5cRdJ1vXn8FZHzy5Mm6WJXj7Q8e5PS94VobZLJx99C3&#10;Y9mu/qBnf97ciie6np0FECy49KRrj2OhIVPp/Igw63/uT33Xldgs6+trHqOPSbYu5mgsr23AOjaZ&#10;YJ9hT/KidrZPFXwJDKTnYuury/Puw91EVDibsVk+m9ndkZ1tbUA7Dg72D4+OHGZmnHmSPx6fnEhE&#10;Dw4OnzCbz14AI7g6MQCz7jOTZwXKGjM3F6fvz96f9h+6J4eHmyurm+3V/a1tOdGTg8OTvf2nJydb&#10;e1u7u9uV2WR7a/3582dbG6A2p7Mpc9xk93cPrF17eYXJaC3xJ203X6nM2boY+ImcQig3B7PGxeV4&#10;Bz0sKOEKiPby8nI8HDOPZSXk4ElsXbnTKHMEcYwHbNDYOjqcbHF7peWaS0o1dfjjo2wdtkXe0u3w&#10;Uy5sa3tDwsYQgnjEL7XJsDodL1Wqwo/1lbYPqVdmQYtnj1BOtpWvn7vmx5lIoC4WGI8TA0wlw/GL&#10;oiTePEbRXoRrOGfDUVIkoUX8zfLY1h89du87AnnPwvtIzFimjdX11tJy0A8gY/lT/i/ektpz1HZv&#10;a6XtuchkiyWa3F7fJIZz5x45+GA4cHgYdMsrfSypYkU8w246lLDALQeivVq8gWt9FDKw1w0md1qd&#10;9Af9Tvf8/en95Y1LcmGC50GnD8IWKFYmM8FqRVzR6VddRqtl7eTmwj1AYrsJnpuwfczcZAzRa9pR&#10;tjiXxpZNp07OikhZ0Oe/IMZ2+3QkGmi1m2y0l3XY90rVFnEIxOgujA0S8a2INTzgSo4ZsIvJT8qf&#10;7P1RWOuvy0ti5eW9vS15nzcd8geVGk/F1rBOj2NQJmsAQGzsbu8KYMdDxuhxPK0xUPISMZxg8OHh&#10;zm5ZiVdk8u63draffPCM+XPxIko+z6kSFUluqs3G4OEGqgX3cAlrm/sPXZ5yaWv3ZHN7X27RGw4d&#10;Ve5fEHdzq+wgRW1wl3x6ks05Ayu0tHtiT5ZUEJjmWgPm2FACqHpW9hen0Vp19yvC3qo1mz8KR2tQ&#10;CJ/pobh6ZjfIOE8lxJhOG65vqcps3d9e8/PiBjiblI81ETfwx90BqyhiYIo218Xfa1srdrVNMn0M&#10;0jqvMND8DggYwiBig/HIU50LIZvjyXPEes7nHQ7MjloWSDHxjmAQEqnk4f4utAA2KB6312vJkFp+&#10;1wtkTN3uQBpuV/hG7hXw0rkNpB8XbmcKk09P33n9k5MnPhb4I6qzWgynGEIc4PeW2yt+wa7nlUf9&#10;Lhfs3mTGvFEjqEvF05JMZa/MRNPj6r/zb/xLidTr9e3tXUfp4uLCX5P+QDF2d46Pj1na25s7tlYR&#10;R8ShaOPoSE6hzuJQJ2eJexPjwdFbyx2bctCFJnpy6+31d2/es2VHR0fex+96GFbTNzc3d2/fvn3/&#10;/vThQXpSFRiyXI+zoOlJ9rxyNnNo+ZOtrS2hgT/X1viSBIwsiDBlJl+rzh3J119+BT483IdhFbCy&#10;UgGjPIBmpvNhf9RutCVSEjwOf5IKw8BOgnMHYoexQ+t3t8UjDir34hs/9P5/+Id/KHdgrb71rW9t&#10;bYoWW/JTabiHJBoBm1vN+1uhgQPU5wR3tradru3VdbfzWJ0PH6fnV5cifJiAewEauSo3uL69BQ6X&#10;bkssxWYPF6+F0vB1iIgTCirhMLk428oj9ysgCzUlIeGc/azVLY4EPsWi+VwEBDyx4CJfEYOf8I4q&#10;SPmnkksmNpxXHGJvkrVNrie3aJydnZ2cnJT7rXk0/jVnzCVxIPWa3Ak8orj0ta99gw1U0OvBpG7v&#10;gvFPZ77vPahFzNyX4Fa4Ji/zZcO1V1sinCQzo5HLyGmRgJdA2Zoo6fBn6nlu0D/JKhKB1OvwLOae&#10;L9jbO0iEM4L0rSTf6PTkPSvrW/1RX569vtra2l4bDXsXZ2/lzWIPQa6UzbZ7++6r6YSzXAt0MJD9&#10;Lz3c34oyBEpMp6fswpjBxWJaAUi3zcZYuKrOXUf8tbOzy3jZ1ewXoyOcdNeL+pvU3l2IA472DzY2&#10;29JWdgYsDnBgdseTqdtZbsSIQ2oso3DMTmBzYUfOyOrW4ebOrmQf0tRYmn3xxU8n48HB3s4f+SO/&#10;xOL5OKfsvtNvr3rV/mRa29t5luR3Hap7//qrHz48nDWWwNrjzY3dH//k1c3d4/MPv7WxffTl6zfs&#10;54effGxj39913707Pb+8ZZXcy5xxm45kLLP5SNLuRAj6wMAV5lTWPE7ZwFIsYH2bIfUZUcNq6/r6&#10;2r+6BSnA6HFkx3qwzJL9YEOKCSYpyKyAeZgt1mJjrQUbscX2tra84PbmqjN87I6Wd44+ePr0xfbW&#10;TmNppdPrv33zTo0ln7u0ZP2ZRSDH1qayUu3h4WY4vvfgbE6fuySqbrWAQ56LR+F7kbiF5Q7tHGWJ&#10;QIqT4cP9jYt3OCTgfgB7tdncxe29w/i4tbMLHLu4ugFRid8ATOISBgfgY0v86Ec/+PFPfnRwcPBX&#10;/spfEdLKsVxSUsdGS/z0Bz/56bC6tLV3uLW+IUIJCDuf2RAgHE4C/hOsoXz5RJmp3XHXvav+h//u&#10;v+XeXKLcDublw1wKp7HSTg3XjUGnkzmqU85z3b51+G0OOQKsgy2sPs7kDL1+R7jLXfHPqt7ibyvo&#10;bCxOoFSSAXXqnFh3K01zSBhHT3FR0eMsORLuQH4gT1dobkLYqnVgnQcsWVdYhtED9JzzRqvp+d91&#10;boqdVfju+1OYaHN49vWlZamNj5Y1KEnVFAo4YDalvczGCBM4Z59rQb3+8Gi/YJKPAVlrcwmoNb29&#10;vb44O6vO54oDglOuYnV9k/GyFW2FvBw8xDR4NwgCWGQ2Bx8ebsv6ISa1exan3y24ezzB9eVNvEKz&#10;3Q/+OFuSKc8csOslZneTv20N+uOStE5FBMwi0N8q5TMChLOk7MUWu9BaSyHSDxkat8PhsBEOuQ/1&#10;Q+vG73heMYjKn/bjUnJkpsplMIXllgHC/YJXBNtbmNrFiRJCcxLWOQV31lCMtLLiPb0mFXyZZHZ/&#10;TKckUFzg5+NpxU25QVdeSfUm5V570sV4z+wcIfKjUk418GkqOSCOHAlvIp6Pb+j3xUTl7WUd+bKS&#10;5XGkaguYFHqJYG0M1VIRZRAkefRwYodsb282G9W7++skUEupv3ith+EJuifLCPZUtordnAxTECto&#10;sqvLmSlxwOAhGGhqu0MV4SrcGbTgoy21hWJ0uOIOoLxSgVm12svDx56gguOXiu7uH3b7AVubyy1n&#10;5+3rN/CcvZ0dCZ8Q/fDwcGVtva6CsbUjBhoNePObkQrmqMfVAd3i5qu1VnONB+q7neXWwdGzzfUj&#10;cO5jAny3fiVWZs0ScDTaF5d348flg+MXm1u71w8K2a+BuTBNh+L66v5xWgGAibzuO3dr6x4PzG4g&#10;uVgX2jUagRsxHhTE4r3iQuwH8HR2SEtKH7tvk4RdIP9w9OxAXkK4VJltbK1biuvLS+u5rJhV8lZm&#10;a6meiEkmB7Xj6T3HmwcF8kTHX/v0WyAFtfybu/ubmxthhBht8aHVek3tXfaA0yLueJz2JRYLq72j&#10;/r2/jwBwfn7eWhEmrQ2GQNV7J6Jc7QrMZNS7q/+ccSLzClgSgH+SDcZepagl2BTLrvCXqmdijsdB&#10;78GmgsUuN5c6HeXXnp15/ORJMvp5TV6V/GQ6Z7Kv7+9VMBsr7f3dPebi9vKKn4BlexNvnZgPeFiY&#10;SHK9fMbqysXVefXf+Jf/134kuFvf3BR1Cuh3d/YSO1QriTvu751kaRe8akUob0fxmbU4M5h0KpsA&#10;adyExjLvNJqORNtyAOEn+1VvQliWRXB391LXecgYEJbH2Tpg0XK6blZMDKJCEC6FcnDCZzClcJ/5&#10;zSOfV3y6GxbHBTIDxos3Sx1QHilfkIQEobU/KrNs92psPRuXdDrWx2l+DMFqEmNx133wr37OLgjs&#10;nSIP3kYv5Imcc4g4c6H4JQJVVeg+3HilpYCksG5SM7im34IJxHvbYp4SEztP9AQ6XpJkgVpWIPcz&#10;VfVFIBxDMEtU63dZ/7WtbUZukM/qcfQCIb7fg2Sj6glRWbVHBI7FXXtm1kDmJVDo9vsgUMg448N+&#10;Wnn7ns9ha8L2mM+toV3Gbfosv+4n/priQtJMPDAouSpHpSCz88WfDL3XK8V67K6No/CL3nBha0r5&#10;Ife4utJeMJzc5iJsiZ1rLDNO4MJY3kCoFZ6ihKjOSolI/S47FKek6mLdJ3bhIvB0YKr11Ot8UzDH&#10;GFAvEyQxjj6luKiUaaERUFDFzQKh+BB2r74CexEaJKWc8tmgGxGCQurqchsLQkiZQvlKAEpf7t2C&#10;xC4XaDiGmzViNpYlL+E8+SAVWZm4B+dU+BQ8npx2WbAEv/PAJzP6ztl199reVtu39hK1yWOl2+nb&#10;leBXbwvbkw9bT0cCcMEyiZ1l02JPD64e4DmWG4JaeHJcwOPaOpBsF1MB42Kltc4hetAARzUqN6Uw&#10;3hA8ioKd8zGAprW2vtVcXRN4vj1/d3Fxfn127biGqhGWV1g+nLQNdXSws9Tgh+2neS4+ME4qpZBD&#10;wUdxD6kPqMzGYctGl5fjVlWoaxWeWEAnOBJ1WmxbogtYlZzJdJbqHJgNBeIHKNnxAnMAh8dijw8m&#10;0+WVrfry2t7evgBfpfH29v7y+ur8/HQ05jMkH+ti7On4Ecbt5mQasgpWRz5ZdhSrvWxLcO/iicZy&#10;04nzyYWdl+fIeoo9V4LgysLZ8SnuFHduxyK92XBSNzEZu+Q5etxBWAHlQ660DtlDaXJ3i4jb8UyV&#10;lS2QblXBEcmJ3dgEF202tTccDc+dVWFGnZ9QpoptsSZ2Lw+aiiFEAmb17//v/u23795B4kRXsBfb&#10;1vX5ytlzTEdIG1U3Lm1WaWY80efEnjKKhKRS/UpNhs6GZgP5f6vN/rB/hYc1e7zvDJAb/YyXFvk6&#10;3W0evLnC7Igs3H9qbFhvS6VC0m4oGjNYHvpaqyloYCuc+QTqjYaSdw9Q4aHNZ60Qo9oCy875pd+x&#10;a9vshgAWHFF2m3UETwd8tu7F8VYtWKUKA3fZto4tYk0tvT/xT0s8njL/3d2tXX18csh6KvU4t2qL&#10;DCLsKdidPS7wLQbF4nifGBqVrpVYEASNx8HYi21inkVRyJdHO+wP1ME4IWVDT2/76Ghje8cWLmAr&#10;fBPOnGWToYSmw4XImxoBB7ynyKIA/Ki1MwxWZLAQHBMLzlPUL9m36wm+KaQFn5UovmTxdas6eBzy&#10;TFZYYZGBC8IEuZ7PWEMxpr3kbPg5GMTPuc8RRm2OU6y2/cDWlJQKRLrs+l1wCpjlEx1NzzGIINte&#10;4HQYYeCbMPtCuYw15BGFnDGdAeBKqJIdYg2FiTG+XjoR5wLQbE13xrbbXEGpHC2BhfVxp/UlFWT1&#10;j5z5pXo8+OH+iWcnYWcDxEGqI7aldba3QvUaiqESC3umHLwrLfylbOZF3L26Dk2T8Y3X2ihuIZm5&#10;WTu5vJgfUZ2bWsyF9WTt7Cvvddu5GwJB5avuviEUYimabjLxTq3KbDGM93d2LzfmyIUOxiLLzdqJ&#10;78KW4VYceBmPs5e4ewRVWFcBg5C6aGl0o74WDJoHzW8LnQTaNlsdttpsrQFswddi9KVW3T0mPTq/&#10;YV9W2ujD6gqVDz588Qu/8AvtNYTCIXyw5pFAhOcV1tMTVMkBt6E9+kpGX/xuid1GKQkg1VSrqjHq&#10;t7Yf22eFnSq+R87BTYmv3UWA/sIfEYG6yvJMEyF4MlbC8RqMUk6w5gt03oKr0qjNdLp3YoLDo5Nh&#10;f/gaQ+imW4Dp0db25s72rtMUl1miqeSIyy23GWedOranEOCF/Xm4vQo4V+gm7ssNZpvVag6CX7fJ&#10;OTNvwTsunGJSw7FgeSxBZmFCtUAkB1gNc5EsjmIRu1ECJ0TDWXN9tTPsK+wE5pLeVSt2cLaHxKxU&#10;nG1YB0fktwgg9lUv/4N/999hPbuDfjGdk4feQwHU8pWQMDlOvR34ti5zr0CT4A+uKJm//cmG1o73&#10;D4GD7tnhbW+uirXueveO7vVDT/1fqHF327UW2B3MwebGtgpjUKoh3xK3Fuvsa2sNYHh9dQHS4v48&#10;XSnP7tYu7jwzjat/hlx5c3Xb67QDre8yq91359AsuLFHvoUbVPySEoE3FXQWpC/8J0sgAhfg9h2L&#10;JJ4h1Foi9siKsBr2ATOXYo31mXiinOFcQZaF5zAdDCdcXS3sSs+rUrcnhHuJiOOyO97E8WcmnH/v&#10;1l5fs8NCtBXKcqD9wWprVW+AABxC1VxdPXz2jEMAEDs8xf4mpFIqcb+oAEgmEjfWs8SAIsbmxsYO&#10;opy1Go27wuxFIpxERexZ3Ga4kza0rK8YvgJ5Lsu/7vsdKYMNJIHyAgBTQcQD98Rt/h0fsAhGuHuG&#10;oe2hF4/FSywigsIim4cq35FICjZ9hfHoaN0PepIAMR6EyJt2tUzcXLrO/Cs8TSJcWxooMmFQ1pfw&#10;afu9e1CzIDtmRXAxRNIcWM8Y65jg8Pzts63NTV5ErXOijN919nBPHtCtBO77e8ftFfXSzZyKuVgB&#10;V6ymJhKnzt70B3E1qRGJN3PBoR+sYAKmBCFnx1yxRXHrnOQFLsJZJh5puoCq6L7UEmv4JFkT3iV0&#10;XW89Z8plP2M1ldDXKmwEf6GfI1nOfKZ0mZwsd+Cqpk54AvDxWDbp3VZUi1se8WyAS9ZTfR0v0p1i&#10;XRn2PCDvs70tYVwRlUhv5CWDPshFps+FzLe290E39aU27x1WZrsp/GGGYQin7y90sEAIwNCffPr1&#10;jz79hBeKF5sO2WpPTtbo4CoSYnhJOEPbvrv3fF1bahgFFnebPnGBufMrZV8F5bi7TU3CpWar4arG&#10;ccZjLlIT4XvZTsqi4bR72eXZebFlqJOIHKl3x9SmrQMN+VZioo6i1nl2ftnvjny6dWVBhOxIfous&#10;Je+9zMAtMS0CD27XsXKnC+wemudJ29uqqcmc1KHi9FJRSLAZnkScvT1pSYVQit4sAC/L6Deq+AYe&#10;Zh7N4xQMFYoisxZsCqkmkcTSY3WWBFORPQyT4q1Tak8Gpo4W3hy4QBiYuk+SoM32evXf+Tf/Db8j&#10;WPP7XurY2y9JnbxpgE4bw77gDgdYbKK4krZjTFeTriiZTitrK9svnj1XZXNxW/vbW3ubSd4fR6dX&#10;t8CQ16/fXpxfQdiU/KwNPu2LFx+GuzsaiWgcNo8k5SCgXuXx+vKMH2Cb2ACNT5ub29KhcFm4asFs&#10;r3t5d6O4IRRWROydXwAItRsJzP0X0qyvVdgzR5sSv3ByFqutRCMS0rgiVwstCXLscHvqqiZugg18&#10;9+4Ni7m6ltrR2jpuTeX8/OyhfxeLbLc22UqPzOrHdx0dHi+gdw7g8kob1rmAwnPEK4DtHh4fcb45&#10;AGHIa/kYnxye7O8egMy/evMW7iB5ny3Vpb0CAeuwvrqR7QtQr1V3t9pqTJbfQQx3IijFst6nzY2d&#10;goGy1PGEtkixYoV3mdPeDphY8MQCFcTt2wXZ6w38lYQAtjIP5ZrT2sWsuNsSxC6SjLCdej0WANsG&#10;GAOptgHcNQRZ4OPWBCM3d3feB34iaQ3SX60OVbSXqqsxDnWHXung4uJMloDoXqoVzcT7HXZgII7z&#10;NEF6amslE5BHIi1P5MiMqXdzJUMp8WgACP7wxQtAFcjyvnPz/vz1YPjAudi7jpbX2tsSrtTd2Xu2&#10;vWaj2/YhKXdub5DMhDNibFsm5r5Sc4y7cm0JUG9gvzlcByeHmLjiAE/U2YrLKdifX1kAyjIkTClY&#10;k02FLsP8g2W0VE3rVQam15vc3qe5obG8wvyByVGMtVTt7G49e/aE5XIvPK5wejjoOH7IGAk2uY67&#10;G3vbg/Cw2BenHYol4LKLmAx1swZSZ4Ie5EicV7s4cKFHurd76CBKztuuZ21DMnV9fXlxdXl2dYvM&#10;NIJ+wgj2DuAAIhtFL0S3fveuUZ3to/OsbdldbKhWojfXF1gg4hUb3rYM9p1S4hSin20Ug1DxpNK3&#10;trYWwkO2DVq04xBkk/+ItQoRBDAilmuV+jgq10Og9tQfhhsuYnPbkRF0+SEHwPI8eXosbrMg3lck&#10;kQ31WDLo2VgEzW6HM8aYBovn7zBb+h634xMUbl5VYfMTH3d4cOxK3IsKknzDxg37trXMvJWgMglM&#10;4hj51uNjd4h30XBkFccZFpC80+IN/ZMyWVYN9s7mwsFk97MK0iXgMegR/+NK2FgxZhxcxZvHhhYD&#10;Gv5rYe3F/w1H9f/2P/ibuiaQzg4O97DfsXcLVubGO6yywm06DORlcJA5WCBsL+V6HNvQ5IQgDk+j&#10;ubOJClqHV+GTbO3wk0GsTrF+rq9fffmVdgHpS5i682p7dQ0xzHXEdYSXI/dJU04YM9jXcWIaMDlG&#10;AHCDsb+8vPryq6+QCje3tk+enJTqdryezgY5YfyUXCbpL5PFYQabENaVToBUYEqzRXhF8av486p4&#10;GqhUMXc1yLGhQuMkKTc314KM1bVV25V5UoUW75R2nCRRWUk4Lm+UR9MUJsQ+V2q2GQSVKUhv4+NM&#10;w+Dy6kbLweCTLVNwFVdU3T84ck70VaHoN1c3UfjuOgMw26t3pz0VA7eDMGxDCxYkSsMhBNLaQmYT&#10;9+CrFtDaYwMb2VthW4Kx1O48T/hJZa4f7r6rMC5AfCiohV8K1YX/DilOp4d+OLuqVkk94v52PR0N&#10;VkdCinwGHlGQGT90biZDyJcDJYYTiYxK51m1HG/YAJ754PYBYSvpqBuBE4VSroyQtB1wK5maNZIx&#10;6I3RlylzTirsP3mPC3KtDKjnxmhyh7BPSIjwUzpj8TwkR039DTq7v78n/HQcLi/P3r576Yw9e37y&#10;5Mmx9tXL69vPPv/cKYeMtcQrDTZcbDPA9yjHx7MSssDCrEOn339wI94zdKwCVHPqlqU3eLi6Pn93&#10;+lYW6BIAbTaMDgLWMxzPBVTa4z8CeEFdEjwPx2Jt9wFIEeVDZLe2D45PPtja2kN3wS++vr5xkHf2&#10;diXXYhEvFhQd7G+nRSr+KVQ/lApOfGNjm42wizw7kYfMw05iI22wpUo9KeQU5O2hV9vt5RjvDch4&#10;E44kgbALHW527Oz0/bvTUwAioCoPqBTXQEPvzk7vJLCgys69M88sAia+/OKrH/7hj378s5+9OX3X&#10;G/fluwy0xXfInV5dN/Yuh7Gbws0BxhVuiXORCKD/YG8otSsioE8JvFJQKs/LgWNQrBs6rjQ+zbug&#10;SftqbcWjtg8vri/fnZ5dXp4/dABWyfYRvDwb5lFAmU6nweAO5cIXf3t/x1S8Pz87P7/UKScVvrm/&#10;s58dTEsfM5pWqJrA/77b84Lz2BWMLnl6IExbz6kX2Ovuvb5jbByEe798y19aDIGuBBD/CEwawp2W&#10;PKVhSF0Qf40ogqhCXhrcDzpjttT3LhTVFtVczjPQlwMSUPrGtRMCeQuZdGJ2v1P/h/6bvymi4YZU&#10;nByzs9O3unXDdRqF1heWUt3ZYIZZa7vcLainq8yo4sVyAfr3tveSF3f7DiGmp1ZuFAF3cnZ5Iba8&#10;vb61I3d3dlFe4VSeDVpZqr1qxPiYtmdgYIWDGn+H/KhqxLAzKLIFu/bMkp6d2zEirCcHx1srazVB&#10;b3+Mnw0sLHY2cF6a6cQ1FYBA+rSZHxYipftp7JiTJYZ0sSFaSvZcdXA5XJ/Hy6srOwzcdHB0sL2z&#10;rTjAvCqh2KkyUExA3l62qKzi5OBL6ezk4UKYDWM6tYEVRlfUurYxlTOsrDArEm/JBozVs3VyvQqZ&#10;WeekuHF5Za0zGD30Bj7DCorB0vK/umpFrAJqhpOj69Q1spNhDqtxiV4gO7Kximr+8KErrE3joxPu&#10;uWcH8HSBzNk3Va8Kup19XLB1QZu9/Rj00aZNWOPM6AxZTrGrEI7DuEqAPPCv8BLZjZJtqbcn3E68&#10;g7mJjpND7nQzbquaKtN/wDs5FbjTCjju0Ua2xac8fPIqe1MSGlBCkmHDqikwsvX5YDrEJ7orbZXa&#10;J7C9xoqT3qHRcKFydUDhxo52kYZsgyN/8/Zlt39nR4XfzrGERh+jhqYoWIH144aj6oMIufM6THXs&#10;vN2PJz1nBNAxVOZWmwW7VGfZrikyqhE5IFj03suaQr0CmbGe6SwMAqboFRTcXYRbYGNbc+5uPGQR&#10;mHvdc2dnlxoXYb73953rm1s8e9DM9u4Wj+9xpAFWgh9fcH367vXp+/e311jRlzhw2E5oVBovQUiQ&#10;BQ8swF3KWyGFbMgEFZdEJxXUokexBvYzdE+OISPE0SmFcdd67/FDifWKypIVIW1lKa9Tox5gD7sF&#10;x/D5B89Pjk8EN+JZrEnE80+++cmHH7149uTp9rY9h9W/dSA63d4+PjzCGAQmhsud7JTLBVWwjdfV&#10;WepXve5dJ6l3RRjNEHrCgmDxCjsj2shmWW0zrIviSkzRON3r3AnYS7sNv5XSqK0Zgg1GoNZMNivd&#10;bhbf40lF0rKlzJhkStal2Mbp2D5Oq+X1ViuIXAHcQbg/J8BDWu7u7p1f3T0uJj2O2AZpjeaNwMbT&#10;7nCqdU1wzImyhPwPEwi0WkLxHo554rfv3l9cXFouvwhrGiipzx5vw2RL5wjDKy7x+wx86drpik90&#10;eGNS4lD7yas3r+v/8D/034LnCUTXt9JCi4TpuYqksD5cN7MESEhRWD6ytRbmiBMEG0nmFGB0uZaK&#10;HrPMO/K3JyfHYk/Yqgt9/fatDIchX2utH+wfaVARiFHJQHKwkBIA6K53iO1MT3jqyR6dEGSEzvkY&#10;VMs3+InbW5sCbGjUwd7u2nKr0KrHfN/jeKjTFEYGkvEmoDbvyVdZTcCWRkEGAoXFWzLfkULA1JUy&#10;bYA1UZ1h58FK0tY4Tgf61va2WP396ZmHz3oL486ubrApAlLP62PPeiILW9ve2BEVWwHXW9r8yAIE&#10;MWiurd5xc4PR6dmFN7G6ED0Owl7xJtCn4eNcN0SjueqkaAgrFOA1yY1g0sYfDSTOehCWEXa4/aCT&#10;Ir7iqxUWtKwwZPq+lRcEbMFupOXympy9aBGw4ekV5EFU35T71C57CHGgGm1CCgKlpdM382lqHMm9&#10;wrIXV/M17sLyp96FPSdFdIk8QaV+y/GSzuASllZsOgEiWz/TPOrd085bl2VzR2mdSDuBdwt/XLA+&#10;hDQ5Y/YNxoVd+PCQHv96Vceb5YoBhPmFYjG3lT11F689WthiE/Ik6njpmJyM8BfevPlKbRfjUhyP&#10;YS53UkTW9aiK2ggZb4LiFIgxBFIdvILQMM+40zCkeDytOZpAVjm/QlfyOul5aVji8Ug5hI1d2Oys&#10;RiLA6IJEwCGtX0xaEtp6p9e5vL7Q/mCr4IjcXDtfva0t1MKtROW6eDtdj8AWEudweOng9LrZtNfp&#10;wDJYzHK8rBB+5erG9jarz8RcXYuu8OFheXHSoHvhhWJjGAelOFOecAq32D92iE5TRRqgCudZSGwb&#10;0TgJPptSSgw21A9i+DghoINiFdJPr39xdiGs2dzciZhAM6QLeQVONm48rhWH4kMC3STgQnTLhVoo&#10;Z7bzgLoQrKtwZm41hiXFqy+JJT167pyFotnhoUSmRbB5duGjeXMuQdohJ/MIFgh7yrkK1iPJkChV&#10;q8Icb1rfpuhHiutihIZspl8JYyAg8dLOdlrysLoYGD/hO1lQpykNVDmP+R/fpvtG18Cr169dmfb2&#10;ja3gv84TF6BZU8+Ue4ed27uyJyRJu97bpZ4ruXaPHRfft1dgrVKc/aMY+i5sGpaC+8AtlyISegYL&#10;5VSmnJfe1WgCsNK/87u/Xf9rv/mboGmWcnVr2+5+dXq2sr6Zw41jiGCkhIWq2lpFEb4biCHEUsJ0&#10;zZRNgMBSRRND4+7mmkV1xrV9eUJSO4kbqN42Q4taba33OnZVBTA6m2DpDMQtm0JQ7PGwq7ZWZI4p&#10;Dmol7uo1dyQatfnOemtjtYW6EdL1HJC0qclIS1tpwPNuwu7h5vLSmv+yuqn8cmOl/aARXgg9pBTO&#10;9Cz12ErkVXZBFgSW8YBZu939A1G6ojKjy5utbW0Kql+9fnd5eYMaoKNSwyvPpJ8I60NPWqPONFdb&#10;FkNYGipC2GQp1aaJu2wLRpyqQq3ONb17cypQQCBZbqzB4pWync3KkjacpihXN65fS4LVQYNd8WhU&#10;l9B82OnSUVyFFF/f3LNWzpRoN7So2hKHwHolYwDS66EW+yb1y1064mGhM2FLzQeIg+yiP7LduRcO&#10;RixTUIShBbaehVBUoAh1Josda+lgbijyaJsJh2epRQ+E3o/m74eOJ169f+i/fnsmoE5nJes30ys7&#10;QFIjlNFTbexTpsH4bwJ3EvHNBvLiEF6HOnrllMC7EDRSTxc6wC4SAdbcvuSMEYd9eJqau8M66nRI&#10;LpwcHCn5uFRs9FIYy061e2GRouenxwe2R8W9jPoAXfFze7m13l5LuWAuMkGbsqFwg1Nc4u1876ix&#10;sBttQh6b/Yfe1dklHpu+yLVWQ/mAIsiBk6evQcF3XttorT05PPZKBVnIFGmspWbtsTa9792/fvuK&#10;CIs849nz51CUHKlSQ7NkiED16rLa6UpjNffdG3Gu97cP29uHH3387ecffm1r5wikAztSqfcw9GDb&#10;EbIWtV+HnC4RvqcHqTbsCSQOw29SwhyjlDT7nb7g9+7mgX6XaAzzUh3g6go/RFFoSTDBe8nnuvf3&#10;1u383dkffu8PPnz64ccffHh/c2/5bVKGptA/xn1qLg8KunxMtBjgKhADsYJwJx5NJEKbhP8Tf854&#10;wRF/rOaKzcErh30YMHAmP2fQtXxzHV6qRwd8q28Dd0bZ3XNu2w3K7mgeSFg8g1YuHAjwTipFFRtJ&#10;7USzww4qjxb+YIygA5jfyrLNlzRSxLakcc5/tvRihRn6kGUVIbs9RhpDQqgQJta8Kkh+9/YUHoIM&#10;Kxt4f3p+c/NwdXGrwoqvofKRnqJCTGP8ZF2MBRhUGe9wf/PkUEMUOI5Bv+t37zdWl9fby5oC1tIP&#10;plT9ToAh0RE6pYhSmdj2axv4jq4qejH1P/sX/+LNg06BCc8oOuMWmFlkNKcZvguighFYvrB/YcjI&#10;BNVALXwX+5uTgFswGAqtkxoHCU3PCVPAUYMD+ATX6ewQ4Nrb2UtDIeBcmhbmFDjDwQv7x9GSM3AT&#10;wh/cgqTiC2MPNmT1ojcR58zjRdNBZAoAmj72HygURAUhAGOEgnLMmJLISSWrDo4sd07dq1pzFykd&#10;UaOZzb3h5rZ6VLrH5BDMDdElwbJP4UQQM+MbBaor+HqbdM48Qua6SAg5hqlxsVmlDSPZe6kXUegY&#10;LbVSAWfM9Vr4j02Kt6wjXYZ3IvwL0hu2qtc79XpINgU7SbgHWGkByBhQm3wR/W1sbNmmUQdLpJsk&#10;UoEiPWiaeUpYC4VIcOSWGroD8jj8adsDnvw71yCDURdhPT3JQI9gaxcqcAxVu86DWpNHsWUeWaJO&#10;oQ4ooNefXFxaDU1QzDH7s6Ff5Oa+k17bWOLSbDFVU5LFkbniumsaM+WYEin4YarNoz6YIB9S6KXu&#10;1CcK8oRT2QzChvSbJlZKcydoLcwOtH8F69nhAdmZbb9U5JFw7515Ft8vMnRjLtbekAhzlSr3EenI&#10;n9EHcNIYVSdNfFeqfGm1TP60vHx+dorJxNXBj60b8mb6iNdWpaLy4qRSogsRjYaLJThg+vaCw7Ie&#10;WvHkJ850c8nh3t3eS1JD1GZv7+j4iRoIjI2ri2JVxIR0QUZRSczilgKfrEKb1LckoTHELimoX434&#10;3h0nZAvZrEVMZlunroBDoykv4b2K8hHMGlYWMibryZJqqQjbqD9RKZJFin/duCcUNlZpb0ULkBXw&#10;btpeT44OD/cOQFSqQOEOZ6k1emjdSTd0eTLZQo6IpefQo7ZgQ+SZqdmX7hheXUgW0oXAl7CbPku5&#10;SvIP5DvkBFvBmutMs85wIiXbcHmC5hZiinTVV6otFLO4KiQLfIho+nmcCRVBB3rG0JMfHkRUHkGa&#10;dOW42mSYRQl+kiWBvB+nHqy42rnrasxxp4LZ0kqTbsnSEkt0DtVlA6nh88+/fPPmXZrr6TypHOG9&#10;9OD+jqogUkqhTa4VOEuKN+4vNwSA3iRFebotg96dYg83xRQFcnJ25npVSKjATPKfqmYUKJM+8S+6&#10;Fmv1f/iv/8PZgMlRyGiOChIcvDQ7YjKR6muXt7nxTTmRqC2E1D5QXLAh3GcxHxXqfmD8Yp1wmVc9&#10;A4cYm690t4cbhkALQeNUrQyIwLGW8khCVExBXSRDz64vspuWRbszglF3CIbiO6ZParWyxvnx2x41&#10;7Hcw6AbWmIV7FzJ2QTPTiJs6WcoCcuLEV7xqiQ3D/7JhVNCwDJOqhLsjTva7jAVkQOVfNRbSoXqm&#10;FdTTkJHbO4oz7CYsxhPlLxY4oN2zv3cgYsv76p1ZWRXoyGetdIybZoZqRHHy5t0uS8dARL8LIZTV&#10;eyQcZaupFSJptJzTUPHyVXMAvDK0l9wBTUOLmzyL3U9tzsaq4asG93NjsQopLuaKXGOoJDFKMX+s&#10;lT8ZJhui9LIKkIsAHYcTTn/sp2IFe67Q4HW5R1ylmLlQMSxaqbALxHm1tkNbCjwyODzqdZX+HLh4&#10;pRpOypzH6D2stRs7W/SxqIddPNxdM+Dp1qf7sKQfSW8+AHSOiC+U826Rw0sDUEqGvCwTnILfsmRK&#10;O2AkTvd297nJZOh4J/g6UQiLzqhAw/fBd3Vh0SLhpdMtk2JFlq8YBE8/PSDM4vKSjm1W2ikNFlbk&#10;8oSj7KJnAaJRl3fcIUmirXAOUiRxa3UWD53DU6ULoMgx16YGj8eSaXqIbemkwMgW39reOzl+BrSn&#10;IaR6Y6+l7MtPpmM7NRL8OCdebaD0hdGRC72h0JgWWhyUcpM0WAs9XXTSLLWfrm+tYepq7ccqigRh&#10;bh/XFesv0ZFFCHAr2opEY8Aj4FQYi43SNp59gYqAzrf20fMXIMDs1NLf3bm9A2os+EYRjOI0InSR&#10;AlQk/NxgSDUJbApOn5pxSNYJQ0MWZAFFMrbXoofNdpHdJDxc0i2WbkePIM0189lD+uscSel2VBos&#10;FSMFQcIgsbPiOCLnwTKkMsx6Uq7AoFUj8NkOkh8GCdHCv4HBqjoHUXcl4Y8WcGxVlSdudsEmLnZ/&#10;QT6x90E9fmhvSIVS6Q+XEL1PfYwj6sPhw0ockkqK9XSFYknLHC5RSST5PA9HSxXCOWDH7qVb4Unn&#10;KY1H56fv/TAkXDtS6zTuASJqvXZ7fV3/q//gfyPIKAAW1GdrKmzd39mgoUik1yWdc6GwlqbF1GEh&#10;4rqjEuLB8vFpEdDWbJwIEwig9Cdvb7OkflG9p5SSI/oVNr/bUjrf1tK2ER+TKkGk1NRPHeqL6+uX&#10;r96K++y0VEhZixTicXojbmZ7hgqeBepJXeOViiVKdLmAiKJWlEagaK+hO2ALRtmCLbAPEoAEty5P&#10;kIdwXxATO1r1As771Zdf2dncSiR/ZNfSxRzOVq87LJXk7PtFxxj6i8cloAj0G7vp8KvvpAJuiayb&#10;bFQxANskeGJf2S3CaN7KA45UQWsZ8bOUvIVB3GcKWYUeTAsZL1DVjjSValA3gHo6CYC/S4IdL2D4&#10;4ENuKaS2QlcqIWSxrw5G2fhFuCyx4SJMhK3g9ER1UFSW+tVCQcLteBa+DY3FjUSfKUc5cpl2sFv3&#10;0f4/HMoRBrTt7O6lULO+4SRHCLSYTxk3YggaDnRyb2fTvqB82LkjE8ch2jx2Fw4G7ipbMSkEj5jI&#10;IpsXrgW4Lu0a2iJKuhBKXSFvw1jSnuCw8fvRH/GvAaakcqyh0yXlVwWWhSStzu2I60PnYUn9VnrW&#10;irpakDEfEgfDDaxYqIRRVH34niQmBOAw/kLij2AV+oFz72+RhCnE7/FAgR6S7I2LHFXi38Lrs+AK&#10;flhn+A8NxcDotbApYfaIsWTQ4QGVg41dEKJiqn2FR1bgWQ5kBI6xEXnJoGCyOQzVdOU12lu6GAY3&#10;11dwRs8/OZsQQdUmYiEl/uYgy42VZgjHMSoHxbRZqxQqgLm0HimNpgdcdyC7+IgFeMXkyA8mc/3m&#10;tkuCASvkPIWmGsvO8QSVTKAIKi+QQZ5INlHh50TTK+1wGv0SWz9SC0afCFUjTW6FIIzY7PFayGhS&#10;TXnQ+epqChwwNIkBXtBCVDCtU6Xji23Sj+U5FZovHx9pqLTJ9YcocR6ufSTkLleVLefJLMjtnm6C&#10;YIlILVTFnd1doG1YojDNVlPN2s/ZYA9Kq4tIX1dRwpIAryIb9SjBlRAuDFwMLYUWH5oQFkinFmKh&#10;2ghIm8oIlgIoK65Sc/Y7Ip6QFGOXe/EojchF1//S3/+XLi7PyekpJlk9GDsQt2gU7W0rWPi/zS22&#10;x1NTfxHTBZKJRJCQsMXL2LwCNkF/OFqyXY5jbx+R35a5OjvDjLBukbaqRKwUGOehxjBCRyhEF0pP&#10;CsRkOBKS8Ffo4mEey6TskLDzFVug9fSBctaaUGylwQgXR8A5ymmxF7GwRem3YBs8T8gg2Qlp+XHl&#10;HjBV6Aj7TnR0ke/USbvBTjApdKc///yL0M0S/nCkdmaMMtdbemqa/ha5spBxBXfF0CCQWs72qntP&#10;12G6vBMGuhfBLLZI9CLlcbqO5HstFMXANPI4NKlw60hReCpyybQtcgfJLMJdDk9NWjC0oYsxscUr&#10;WxTPdjVj0DmfItzJ210LGkQ0QFL9yX2mYzF3K/tKmBOmbzl16wlovTKV0AKqps3VPkS7CkdITVkh&#10;IgU0ZL0Ko5XmrCnFFe5Tnk7MdC27Vv4W5RtBR7Rn5ETlZY+iNafj/vZKZZzolH3JMaNDFTY+c4lM&#10;VAemhXwQ2bnILbHITkNJBsONjYAnL1sUAv3QCzhw50tk6KoSRHNCMlY+NhVZ75m2AlcS7F8Qpe6U&#10;+0ec9QbBtcoxltstPEHMpUdffInU4dFd2EHFzYRq7al1Bt2I6zE93AnGa+r5YUQLQyVGXmiLJosq&#10;VWiP/Y6UUUw5DHB1Z/dA7gHXimkjKmg7rOgqYqBTMEovceE1iNTy89QYpeT5NA+A9U8/GPJw3GC4&#10;yCKv9c11m57S2OnZe4UU18q6JYdAMCnqviwOOwwTiyUtVB2+yHn2eKKTVXQnivaCXvIRM/rBs6fi&#10;a2dB92qs6vbW8LE/A3gFhpY4cv3AhHRMpj4gHIaCZ6OncltY4WnLTOVPDgEqiljfEiu+OFzsLjCd&#10;e0/NMF4fdVdLq204YrBD7RhHlA+5A6mjZPC2Jy4tIS6NJ4kI+St6KDKZ2K/OA6ukRAFE5WYtmMyD&#10;8xDZMn+B/dNHtySsthkdTj6mENGSZaplKGRFzUOAJdJebrDjnv7J05PIDQUvYaWCoIn+uTfSVHy3&#10;LpjUlVdaav/XV1fRqni4o6WkH1RTk3t2DN2Rup/tC6wp6nxwIcIpooqm39byI36q/3f/e/+diBBP&#10;Jmjfb968QQ8SH/Fg0k/PNupHTGFCsyT1drHHFJ/Xwt8sHikQSctuxdARF8lkVbWdE8bNtlJlhwFF&#10;e0tXxnRKJFpNHC7p4UFnZAyLJuI4qVr9+QcfUo4Kn0SjcbosCmsxbWHpXlNSx7Uuwif6zOBR8JG0&#10;EAUBKSmcnZQlZEGHI2CJVc4vpscqzZriF/0FoW9p6gdLpqinCAQIB21EbMYu1wUFcYFa9O6C7LjN&#10;0sEXFm7yGXvYTZV+hjQUbwQdyyyIaF4EUHKpeCV+myFotZIkCrhSUEr4K3QNucAioFAI9D0vZzJq&#10;iGkf5uQeZuPhxmr78OAgriU7DhfE0AUs7E33znTAR2O/QvKJQFHChiJDtgjUY8aLPMdCUdw/r/Kx&#10;RWL65/LMLK2Xh7IqFnPBomYdBOmv4pd0SZW2RZvcFfbSQasVHZyXgikX7RvaE7rMQh52eQItqNjt&#10;3a1SoWR5Yb/IgAsPbYjlVrl39iCavgitK5JkhyAKL8thaVo3y8hrlkJZsAUXH42rdpuGYdL28eT6&#10;+haLNRKTzGvy9yQb8ZQVyDWSjEgknBCW1AKwhpyBtc57FWKuP33P4aFnMhghlq1vCi8V1aERPVTT&#10;9BeGURBcT3koByTdf75JulQa9EqHaeJbwDIUVGbsSeJ47h+cwGy1clsrZXr7LUhCWu/z4UV9Q6OR&#10;DssQ7xziaFcPkhV5PmkhTWxIEdEgHPFtqgV2Y48Mxv09NADqsrHpzLaTqNbqdmbUtMDT2eoiIUua&#10;Ph810Phc4UhJCNhvD7W5svz02TP4A6itsDaQxQTRrcE4ptM9ldUWTwQQCj/ati7qDUmwsntktWES&#10;FaFI1j9CiQutOyawjB4JGz8iLCH2s+r2DPSbssUd+BRdWB+smornQD9GSAOk1ikQ0W3tfIWnKDH0&#10;u97iYG/f5sQpurq6DA1r2GcoNUk7thCVNH2EuZF7lZ4yqaHsBoeas+6Rs1F4yBGPkQ2BaNAPChWp&#10;7/xTeuULCTw89zwIZ1z+JLpbB1mym27HjjVTJhpGgVZbZJmYY55XmKdCyii7vzKhoOkGlT1styKe&#10;D/rZlWPLA+t/7a/+ffrn/O/h9u7d2zeX5+cHtB0FrkWZMWtbGKtFTiJuw+aKdFC9wTsJF4v2dpJa&#10;0ITzFqp7QQxFO0oJPsSVAbkFVZ45+ABA44cCY9kmd5eRJbYmoGBeEY/RhlfvoIkIEwEicWMSCYcv&#10;PB6sIxFOxAenHjuDmKbu9EcUp+sHBdqz7ZkSqV0UfPVFZz4Hjl+2A9t/q247m+8dHa0hwcTeJvKS&#10;TKcJBAVnY9MR5waFzBgNDLpCW6L0sO7dgZ9AWOy7TDiJlFT0kFH2gjWIDdE3rrA677oCVUQsi8CI&#10;2XVORpRMpH4TFNy0EJbUuKYR0T5TIfZZ5FjkTHYeYMPPU/MxmWeFQntJ8kOMXQmqIxtUshTBpR+8&#10;xBpgftmodEaZ1MqAERIb0gnlsQpKFIQ8TLBkDqXHDDQk9FagjBhVMlmIfun/DdQmxAvpfJGiOleB&#10;/dKfS2Vdx0URo0tRjgRl09IxHtSGeMyoz0/oD92rRAWnZi5rrUectPpKY2VDk4APiSOkdRFUp4Lr&#10;mEKZLqnI/2joTOTnI49Pnjx/8WERl3l0JBa6D3ZnzkGS9xSIEFIT0BXtyORAHnGUtZcgGhlL04Sr&#10;QMEWEwSEKjiYUyi6UB6Iro2FRLJhJxS+ZGhK3oyRx5WRHuFmOdSh1KQ1Xq09+ENIcaw3x9FoaDfd&#10;ZEpFIcSTBKHYSC5bRrUQWGZ9+e8SYSWtDlxS1tF/pbQZa8waiNkSdsN888X+pQkympI9bday1QGX&#10;J+cQuIgx/MlP+Ky8T9KyBdaXPXH87Em4CM0IP+MaeAqKNYzp8xcvgqtWplhWGYEg51iqQVVCKQiG&#10;UiYXlCi16AQEAArhqYgi6+RJCwZUgTwZibKIFMSXpxc2ISrpL/oAiMEW12fIdzs2L7wdgrDRpn1f&#10;Q7jf1K1XmVKqxRNnQ7yJxQ0SymEL8/GB0h+IxahxYIp7geTuKEWmK5UFQET0EKwS05NYPrlKbjuC&#10;mux89FW4drNvErK408UEAcsj1s6xGqt8RkwMBMQ/LvD+tLqrlAfpcECYiFoHQ0Gk04uS7O7uHs6Z&#10;R2Jd0XuxW0Ffpc9+3sqoKfxcRyxRgfXz8xAGq3U9KvXv/tof80v7ksp1ZMatF8+fRxQumklj8HCq&#10;vAHJZkh50RQu2jxcYUySJC5CHlzRilZCzk58zdCXZiGLmcYEml3++vrVS+R/51+EWIrpUSyNmv3j&#10;DE1BCCM/cVccGxo66MhhCXE7bHw5WpokQfjSr+BAyJNiyYLQXN1eoRDKxJNxLRqCgqFM7C2b06/Z&#10;ZYqkLsCSq2JhSN93u44JtVFbzcMRTFpB7QladKMxY3eTismhCVUtLanQVd1WrklenB5W6rYSGWFO&#10;w3bKTC2zLgK5hxstsKWTCPeULdjdEaClWdtWeymOPWOjSgJjFEzqv7lthT9Hme2EFvmJyrEePGEY&#10;cNonsv4qi6yzoJuJT8RU2mLkTBYtczPCFa3xc3Hpqi7TmUg8IKftsjA2kYIKHroY1pHBHvP61fXd&#10;3v4xahAbH8JgCZmi9UnnJP3+ie8crgWspqbBObNZLkbC6MojpV705Blb/PzjJydCSPvV+2t3kWU7&#10;bsxvPyFepM2ZcQFvkc2Y+Hh4hu0EZGc5LA5zY0foD1n0Mr948eKDD4itGdA2Vu9P2o9OF3Wp9GKy&#10;SdG0jpygOStQHJVCGXo6zngFYoRK2PgUqrQJFUMuKHW/6jLSlZI+uJvhQ4GLzq+aWOrGCgswBycw&#10;qhdR9dJIGn3olMtZYV5QeVBeC4JoNuzWdaQccJwXuAbwIF96cX6ZtYoORFy4yC6bt5ic9KHkRBQt&#10;mFIli9aGdmF1RUOBcrKk3gpiFT5VkBLMAQQROqdifZrOI9bWprSQgMFDQWvGAYIC+R9DaOeX1g8C&#10;IOnaW5DKEnFMRwjtlijS/PQ+HHvSAWVWo0iKIQhw49EEAQ6to1QSVeGz24J/LbCS2Cqp1TT4z1L0&#10;Uh073wffTBNxNnPh2E7MQzw+3H1yuCu08ADS1cY7Gr6gzkwDVKsMBiqxvnbbhwIli8BgsltPQHYs&#10;KigFUI8s8GhCRp0s4Wz2F1B9mcYULmpi6SLeaB3DUC4D45Rt5IIALt9Hjuc2TDg3xe5F8yW8ACIs&#10;OC3KsNpnHi1gxnVkRka6YW0hwR9DKZnHYGdPPQgrH8G2YnYLhBgaL/PF3qije7FwHpe+/o/8D/+6&#10;MgYfpGzx9Ojk048/Ojk8Ptg/4PG0l7LQC+4FOE9FT+R4/vb0qy++ujy9IEHMEhOfl+aHwi0gCkib&#10;MgDPJNIRqUEoSGmxcRCNm9tb5vDps6cZ92OKUZlZxA6CM3RfuNZu91qG6gHI6Es9XfqV5maNFrHH&#10;YZKmNBxFA2zSWnVrb4dnAGGiRdqhBOjQ8aTWfBPvAZ9IYxYYsVYTEMoSCdps7x4gjTJKERsfjoxq&#10;EEbZX8H1AxuOPXuOJDRMZcQpEVzmXparHib0EOWpIXIEWPS67vjDqs15eXGqqdrZUHkTCMGYAtY7&#10;lLH1MJ17PlLSKWiEAUHDeiqqva4RUNvrZEEEyXB0ndQDL9vd3DzY2xZH4T+uZoZYeBacfuai0VUh&#10;4yQkA1PSwSrbVEhsrJ6XKVERU2Tg4aw2VPBL1b+7u/TkUem/PMc9tAVl0ymp94fo04AQ2RRrLNRI&#10;jKrPcQRIIpKWoZu2Y2KQWWQjmHsohMdq5SG2YodFDd/RcizTxw0es56DAYHXohsaFfFSeEjnCYRX&#10;gLYoXqXWiSM6CEXZu2eSkhKZQJtw12Qs+aWsnjlactsi3VRELYzbTL6fkCiIKl5tJkl4tum1Gkau&#10;A+OHkrm6C2IbPKD0W8ZuumOKYmXkYKwqoykCjb5r7FsLobTInz4aEXJ+dsG/IPYmFJVf6guYuSNy&#10;agnZI+5Qa22u74Ix2VaBJ1z+/PTS2iKxOCO2qiAiYbsRDNof28Z/pYRStm1CjTJwIn6iBNFp/HJ/&#10;aROhQ1wablLQ5Jk4rQiGpY5cGLmp9Jbq/LzUTFYkfOm2IU7qKUjAWQS4StDyEDrzTSk8Z1xS9Akf&#10;o5GuQ6CABhH2SDUmrjGVrsYyFoHYw7kOrj9nmoMgLHiUpZaN++E3REGpYrLS0o7sWDKyEdbB4OlL&#10;f/17ynhN1AsepVpERI1Ei41PL/9sqo710ccfI2apQln30v08UTrmJiH59oZ0RBUloXUkx8iuC9jC&#10;ALGRElYKRdkqLbP6h1OJJayhM6oqidOkEynbak0D1bOTJ5ZXDBT1wmgELyM5gS6ttM5sGXHGbCAt&#10;QUKIYScin6PN+nyEPFOYvvbpJzubaz1KWsMc7RRTIOBF/SUQWTpTQjotJMigHxGf48/+r//Bv80n&#10;ZOwaMCxDAhQBdjRZOjy4RMhD4oJkC0WtR5TFtPMeuD3RTyuEwFIBXmaavE8WiNWXRNQq1zenCsu2&#10;P9pTSVFConJBtoN7s4UXZc9UVHEj6N4tDVn5mp8ZEpDtHwleMYiMFKYjdiL6IhNDswUEczirG1oG&#10;gxqUrLN3Y7TNnRBmQDja8AC+iJDil19+mdwH3US49fR5eFQSBxWPdcOLIp+R7D/i/lCrHG6Ztr/m&#10;lD+Obq/PgncVy6LihO4pHcg4lMhrY6A5k6hIqX0Fw1pLuspxsEFFYRNGgSiSFlsrA5qQc3uElP4W&#10;w3YU4yQ4GVIwB2gyrLEg7sWnW8Yi25HMwm0uOA/AsY8/+VYERpHvK0jmbZ5DyER3lysAeYpJ/Tw1&#10;R61KAynPPNoKQZTdi8VTjCpKYgSkh9P9g0PqaCJHEgzIK4ne4PdDJypK6YUzG8Vvxww5gYGwg8Sm&#10;llcN3YqJtAq2WOv0u44pAB5Kh8f8+c8+M63U94LyKKKOYVyps8uvAUuK4YJIJgCmp3vKsfQaHfoZ&#10;PrEBJ3VGGnjB/OXtTYQhCGdAk6Qd4gjnIXpIGObLDX0ZNnXR+yxaJ4kLksuKjBc9RX9HkrnI95Wv&#10;8NaCMGr9AudhFPEdK2c3F90+Wn6kZrkfewCC69fFL27fWzKbSWsKpAv0DixupELf3ODQPn0Twdsi&#10;0e89PAUuyytVCkPSHHQ8zEDmGWbMWuVKQzOr6z64iyZH+ceSRKdEL8DhmcKPDDAp1FJ6KmSsmmaz&#10;bS9jduEqeA3xDLAO2r2UQ5MQQFQj6Z2LzJyrAQj7+MkzhV+uyZHxynAV+v39wwP7gMWRx5AiTk9X&#10;s/3q1Su35w2zbumyDzZq66rVGcxqEcSw3mqhwy0Xi/0o1Wp+7eLsVIRgEgFf64faUQveEKOZNTdr&#10;k2FprcCvZQP4y+hhYGLN43pA9D7t7+xfXd1cXd5EFiR4vgp+Tp9ed9ZGGV0AIj4GD2siSqRZXwJI&#10;Lo6DA+KULY6eh/78+XOXwTR9/vnnVHsSezZXQNsJt7VFrANJwgWUupQAk2PAsx68fvnSr/hoz+sX&#10;vmHorzFNGdMQs1O+UsJK03apvgTRjqxfyRjiBsxBqv4n/5f/vSuwO8sIudTTwWBy/MOj4/2jwyJv&#10;8aDaKyMgMeCNipJVFCQ9ZOjpRx997K9Rui4DeznD6KhDqctMBTseJOwSrbnTslBB8vxccamjwW7F&#10;0k6695v0H+8koKXnXs9Z3sxVhmDUbpHf8UigdRttikSxUEm7IzMablrMX/wXqs2YxfnpT39KSPE7&#10;3/kOV/X7v/t7qXJiXM6qu9v74OoiU58x5U4FLx37GxGc9GIlIg3AMy/DyDzn66iMlHmuhTOs6AHf&#10;zHldQAHOEpGrgtxKy5OdFfNn/GeZNgcs4+yw3zOmIp1NIX1JJcjKliHs/ozYOvEnbUv5/Ziw8mAU&#10;oAMHLL5KhTV5FhI98xM1aBCSoAbngdC6wC3DYPUFkh/JINJIQvcHLpIXcWGRAQfxF4pv5sI3mvCa&#10;8MmjnzThvkWzrGfUxmGUhCCjDBAB6dismDTPLXPVgZBR+ewp64eD55L8k84mPHyeB5YuWL48v7i7&#10;IcodeBdRNBFwuIU+tUCUpc4byHVDbxfu5JIdfHunUS2NJmnBMjDWzKLEp2DQsea0xfQkEZDl4E6s&#10;D74XbyAiiAvEqeQMAhBEsFYOytUVylb+qnWldGfmK7zPIpRV+FSRZE9Nr5m0xpaIzYrQb9RqvJiT&#10;SKOhAqZe0jyAWeQ4cZyLgm3ctnxnJYCMrC5FyxzmQBkJLoSc8YBi3p5x9km2qy4jmW6p7WWnFH9g&#10;SRa2NdTyFIY1rRH+ifUs1b0inbvoFf35gyh0SHlSsZ5YE4qgWooL/BPeRynKF36pySsHB0dqaGnS&#10;pj4hQekOrm9v+lCEhJGZdoPrQ1hvb2cfbmUF2FPR5c3lFeObiVvA8VH3s89+HDgSK0YlWKyAFZth&#10;z1Wno+iQVYUGLkANwCVlWSypuaJFz82xsnEXgh2k5k/fn7shuwwf4/j4yde/9k3JVbuxfn9jv1zb&#10;LZkEVRxAIJoITOiLr6PRC1RFCZpHLDVZNqF1KqJZ3mHhaMfAffzxx7TNREvWAX2btUkEsNT42Rev&#10;vFu6O5u8V+aZk6PQ45TSwmhIfuh7v/f7PvrFsw8sl4l/o/u3K/XpQj6q8ASKuG3hYy0Cx1Sgi/ag&#10;P91yym9/4//2f8gzgEdknm+RTgD/NBpPnj4/ef4s99DvSYStwuoWufwQniB8r75iuF/jDP/Gb/zG&#10;8+cf2nCL6TpCzsheeBh28HKRuc1AhZEIlEiM/YIxcLh/5KhbTRYPHzmF+ynNxO6soRcqw7TwbVpg&#10;cNKHpFOUUKoVmDfeRliH2ju1CLIeVM2Xl6Sy3tMdhi47Nzrmi+///u9+73vf88q/8Of/Hh5J0dY/&#10;uW2hWe+6E8XGxtLO3jaNRU5flhHTVkQz7dW0zBelLBmqjHfQvS0plj401b2ERpDqzKtZXxc0KZKk&#10;QznYfxSxrJ7HuRB8C2lUsM4nzYFE8pvUAUAqCKxFPZAgUBpcSsyheElzfOxPIXiGYpe3Cqeciyp8&#10;4PKcwqzJKLQSJSaeSaudSmFsXHgFi3mh5bfKi6OjlRm8Gdc1ChwHpVZvWWpqB7i97YT+HjFpZhfv&#10;cGhfQ2+MB1/U7j2vmF3BePkS2ZQoqbC5klul1zjuPWVQGXx4jCJBwg7yKTe4mPSbBudwRpoZph4D&#10;JTJMES+IcKmlcBau1/NOdQ54ATAlccIuraod62OixKNekfKLKxFNC94to+Qx8zJVmYoXNMvXCgse&#10;+ZLgd2UcCPcbP14QxsxQKgFg+rOSjy90/2JspTt4x2KTMv8NnS0LmCjSZ7bEnsuZCjJT3cyalE6F&#10;tD/bURlBbIqqNnkvbDZs/kV5LiW9DhsV0RPvqo06T1DfgO2QeZNhm6ZLOkNoUnktal4h0i+IYmCx&#10;st6xceWSJfOBpO2KvJ7IrOAwYUdmmgYiDP0gXLVCschRX8SqvuGieEe4VXgaRQcPGmoi+/d/8IPv&#10;f/97PiMZw/r6B8dP7I29nW0AtMN/e3fjAT19euLiKHJa6tdvX//oRz8ygozxousocPO7yD2Wb8Gl&#10;QwcoeZKcbGx3iLd8ejrKhUWA3RTHI+WZGay11hVDed/9hW//0i//4h/JvE+FjzIbo/iUn6s1J7KT&#10;oWpYmEwpLQGXsLUjlliZd6+vBfduMjz0qb64lLLDv9bLZbbfRjoo3X8IUZkuO/nRz75IV15Yaxn8&#10;Sdl/Y3NVy6OySuL7SgXFiDf92te+xpsS3tpqjuePHReu44eSnhxIGKe7EIFCJG6X4e5AbKInxr8R&#10;cuVJ/uP/6H+brWS/zikSytJCVfnsyy9A5p984+scwfuzU4/JuFMYupPAnV1cXH3x+VdffPEVE/Hp&#10;p58+ffqB2J6Ehzt/+eorF1oo4boFcGu4a/Y7+bVYwOdpGNV3JFwi+pvhiKD+zLZkH69Xt0ifxUkI&#10;KImPsEocrMrMPZ3N5eU3b1/9/u99X2T6i9/8hZPDp3LYKzUK1IciQegTuVMj7f7g+79fgvnah8+f&#10;S3kUawtWnWZFCJzjnWmumfun0NFXdotdqIaKH/wRr4C5mYwdejVdw4bkpNh9PFhacGJna+LG1Coy&#10;OJd1i0qx/L24n/n13aUdE94ofg9OYighKHtBqYPhYoekDUK6QZYtxk7uz0Xja4qgBX3iUs86zGFK&#10;feUruyqUi1ArnC62L1FN0XFYnLqFn1xY2MU1lEpYDqH94WijcTBnGYEZ1ToBr4XaJMYGGC+zKJCW&#10;sHOMw8r8rBC0A6UEsM1YmJSMk7M8FJXcqF41lbl9HC+DYb4kM3Kc3Jp0kQl1pYgXgSsZN537cpGF&#10;tl7R8UgpJqXwaMiL9KIinpkQwv762dlFFOklaU5ZJL/DxuVe2uv7qcRnUKi3TFYavShyEq2U7xlp&#10;TxkZOV0aFUoIa0zL4oKjuVu+fC5nv6iKxKGErcXb5fDkBmszqrCpzArhM4yXKP1Cd1IRRkqxHAE5&#10;xbkI8qfC48EJgOgYpH5VA3n3Is1CDqrbSa0uKBMAAHxK2+Xn0wc8lMRRTSwSAVrEX3yOj1ZjKjT4&#10;uKWCMIp5me8c6SBFJR4tfcex7H6RIYMtOxhB9MrAJXY+JJaoZMVRqXBmrm8Rt04KHDwgWFzaOqmK&#10;gOPxE9c3/qV/7V/9t/7Nf9OHfvTiA8n78b7BCpP3795wBrw7ys4f+84f+RPf/TWxqVBg73BPKPdb&#10;v/Vbf/Nv/s2r84uSUy4XvCLLZaVzqMsnJgCn6bC2QWgKZnN5c6Wdjl6fneJ2ypTvdSGKJ/P05Nkv&#10;//J3KMoj2DwOyu3gSWS6IRYd1xvkIeKvTdtG81JP4JKG9ljPqr63cFDTVaojNRXxTPBor9DA9Ck5&#10;iUptjWXoRAdY3pEq9VLPCEQrWrtzymwSLHYG3fXK9IMYjB+fPXtmfYad21WDjvrk1yk8DB0E/ROs&#10;IQd0sHeYXgr1ySW9W0iVwfkjnutF/8d//19NgEp/OjMJAgvaQi/fvDasiogV1q+smYewi1EYNtba&#10;1PHQFXXHOE2p09Lsen8ulPv0k4/YTOIP3pchk5F6rrylEpUnIeR8/uEH4mTjKiE47JrpURG+nKha&#10;5kAa8TacmRIVgS4GnwpJSXiBjH0ggWv2PkCNwcNQurGzviUoUA8ymsDxQBazgUzzcxnMkyVj+xKU&#10;If0AsIKOVaO7xA5GC7nDJTpMN+YDdM2kXX71+itHVEQTMdTYj0ABtubXP/2G0c/QIoFnjJAhFqky&#10;R3rOUU9KTXxzifa7VVm3Ue56d8JosbMdYO1LfZNxdLZT+cbw9R4awCRAQieX7ZH/1+Zvkdm6PJCA&#10;1VgYxxgATj/M5IX8TxGLKlpkMlmxUJnRt6TLOAT+DGyZp5M1HXUpiAenl8IwVNG4cV8JXQVBnqzn&#10;lsREph7OOTui4i+UXF3I9/J2gH8RaHrNZUlMYeGuLCSiY2LYhGaLErIphlAkVQbb2svKMIi+T2S1&#10;PZHUIOQEUXXK++hnkXhan0zGoKiSYR4acRvnZ5csh+Y8u1NXCjRErmcIzpevLh66lNJwb9NLF2se&#10;vq0gbcTWwyIcDXxYEYB9gicoqGV8CkqVSWEuNunUYMCzuvsyay680WLFcqLkDPt70SIqByxjCt1j&#10;ZpZFXgBdCX4FIGk73BjGAfLKZJH7m9vMJgcrP9zzzZEhS9/HhENKDChjLQwQNYMwAQLFZuCQBhaL&#10;759SpFbdrwFk00RorV2AlxUqJfZbTGcxoOnE9Y0ofWGhMkno8dHQGt9H+Txl3hazoAXFewL1bN10&#10;i8s6aZ7FOyZdsoDmnbkjI8BXtrb+xn/xX3zv937v5MmRKaHW7enRoXDss5/8OOrF8znL8vVPPv7g&#10;+VPvL/8FvoA/jGD44Q9/iJSS/i7VKrXB65uAdbd3ghWeHlBA5s5PPv34a3LTH/30R1+++sJBcIkR&#10;VK7Nnz17Lm49OjiSsP/KH/0V37NKaWNJew0rFXQil52ZPXIkKqJRL3DvGiEy6tVq5yQtT/pOaGL8&#10;RX4WkGRB+CoHx5v46wJ4kebSRdTnnshjggqW0SC8WsDDVVLSmxkxcHKMwgnoo9KUaU5WuHOTIQkG&#10;iSjwKsGlnTUDbvd3duPM0s4zD8sFxJWkREG2U/3X/zf/rPPAptrRmUo4JJ+zmib0MnYGS3VjZ9tc&#10;hp/88AfUB/c2AdgYLbOtnQMtmcwqhHBx2vWHHRzuoyGAmd0SOcKXL79MnCE8T/ReJ6hiuX/v938X&#10;p1pcyXp+/OnXMvcl03uatw8e143dkxZ2TQ4VZECFb9Lh49UNIaqpcKntDDujq/MrfSFK6Brm9cIH&#10;5r+94ySVGblTFMyML8aVKzPwkk+RqerL0Gtbe7tlBkMg+RSaYF6zKatKneT24go4YTBOJNAx/7Xg&#10;DUfPP/z602cfbO7tAI/enV+kgS4s2v7e4ZHTGB0x6lU1nZSWfsXozttBp1BSy7yjPPEIGXgApG3N&#10;qgXbAZ34fLlD9AzJp86mKAM5DGnFCFmj6MXpEczlyR8Llpe4cqFETAjYHaUPKh2T6tpkNUoWmi7j&#10;uVu2jxI7F0ainQFHSrkvpFCnvRDsY0TobEI8E4wp8RYViAx2TkxLpyfNYOiULcQPzFT5HffjIAWN&#10;DR1SxhS4Ry7TWF0fa1YSPut5V+Ya9yFYZbL3QFCZPK4yC6O9YGFMNi9w8e789vJC3CnG8Q5CNrei&#10;dubuePiMba3NCc/y7YfHT7Ss/b//1g9gp7CuMscp3MuEa7oAa5kgYgSWs4ffJHm8urrgNaWnUXwu&#10;pDDPvVSQ0ghUuiEDsOigKcNZ5H+ZiUbzbGc7hPMFNloGII4EQfg1CoCy87Aol/WYZ2oQe6RKKOyF&#10;2if2IEt6v7CeyMjpiwL8QWw5jES5FZ2Rm0ia4VQZooqmvbZjn2dyOpS5UDjK8FBDvPMF572Q1l7f&#10;ZWuWKm9GmmXQacyF/RxgMUN3x4SjI1yfbocangHFXhm3ZQ+6LBp10YY14RLAuUJbXcpkSlDpEure&#10;9tnFlcjYOf/wo+fwJMDCxy+enZwc0RNKD3jGn4VDKYxIVxNdha6p3et8QJr9ChTu3xe4lmsWcDBS&#10;DpPL81d+t0yiq5Gd/oMf/+Bv/87f+q/+5n91cXPxwYfP0XK++93v/vp3v3ty9ETTJusmizo82jUg&#10;Q+9emaIdEmTGwxVtRh/tFoISZRa8ITcEB6jMrL0/vTGhJMNvyjCCBU61+GYBSroMf13MslSvvHl/&#10;GWJHJmpAMLoUYxlDFhGaoSTwzW9/C3cioF8Rhck26PYL4sLmpI7vAAOJHSN36ntrzh76ycKS2oen&#10;b76q/jP/3D/mIhwTPjDJ+ygEgrOra0kxGa6dgwMyBh7G2dv3QOAD4p2u3uAXWtZRUZsohwmLrS9o&#10;ZpviYzRqcm+ezeW1YaSoCetYEEaow4UTgMzNFbh+9eatqus3vvmL+EOCDrv54vrKEIektOrHCtC4&#10;UIhNILC0a6bXrrhtshQasTAJI2i8tr0HoBVvOid8o03r3j3RJ0fHzlWElYIRLvLQwEqq+ErtC45Y&#10;kFCzgyIiuXq4v6tGpHvfEiUbKloFEofV9d0jw0vbq6cX51+8en15GzKjCBSGvRBI5owKvpaQVi9C&#10;b2YKG83SugJtuugUfKOVMzTCe5fmKcnVYffFB0/g1jGdooq0JAWfTlEijflRdlywaws3UI+Kd1sE&#10;U4EXVxqgFZIKCK3xt8XCpk4FD/cEF9MUvNUCBkX6LUQ27x8RiFI9DF0pHyF8LvT+DPnALVxJL0ds&#10;63SmJ9riKCBdnJ8ySazn1tamvehf00ICaQGARM0IfW69N5X7K1LPPHVr3Lm/LTzqpZjRMtJdJT5Z&#10;cxq1dUNk8NO9tLda2d/etf9UFNRePvjgqaye5cjg6yihpN6lC3Zea1KaLWNVg2CkbT79SAEf93a3&#10;7N13r195yt/5zh+xnp9/8bNXLz9bI/JVwvTs8nKWrI+VgQxIHtV5Cww6Al0FidNo35gqwJYfBmco&#10;SVIHIvHsgxfJ3MOgYLPzp3IAByyYc275p5B66kvdzm1EddP+FoBUTuMU5ORHp2bl6Pgpu43Ip96J&#10;qb2xLsjdKPtfF/xiqnOqhB6fC3737h1yiG6o7H/bKqQYmFvRnC/NIPbv7dWlR398ZATEfpLl5YZd&#10;ZHtFszX9MKFXp1VgdcURFkebR6IIxVmk0RPqUCFKPyU+L6s9Ot6LIvfqyscffmDEosctWOLqXVQm&#10;ynR7Rns9e/r8cdZwxv//BeHijWxb5ik4fgmJXfwCpnd0qEuWXJ4Dar49ff+f/Zf/qZjmm9/+xi/8&#10;wrczFWY+/+qrr969fhP5zh2+pPH0uYkjCUFs2sL2ieOJ8HvhHkeZ22CiShXvJJWrta2fff6G9WRw&#10;Ctaf8pSk0D+dn18sRhYyBb4cYX8dwyseBTOBoCVYahsQTAmGXJYFYwENWUq4mka1Chl862VARqIN&#10;DZYr5rtseNYJtG9vMysoAknBf/i/MnlJaD2+eP+2+k/9z/9HHra4YjHAhKdiQwlzsx+rmzuHJ0/W&#10;tnZCvJTnzRqEERcGPkMNy5kkfxzVOYmbFFtv9TpjmxGjYk8bPYiI6meMIEZ0HkWseK0h/HS8+UOq&#10;nQROMznu4R7VwD8tCpOWQJKbSXj0cmTzNMzBGST3CqtRVHx1e/PxN7695TE026JgBA9EVgFHmU/x&#10;8PGL5+7//v4G7SditRQVO901lH7GutTX3QWQ4QYx63ECJhe3Jjypzr//+7//wx/94S9+69u/+id+&#10;TeLAf0PiDCD68Refn51fg+UyPpnA4gAEViYAC8rwYIzHeLgnvMSQKciK5DTPxkWHMDZXAT0+3Js/&#10;DrsdzhNjzmzMKH0gLr58+87uUeGN6nFvyNXbZxGzkYkXsNhd4/4UlvKSrDgnpACdkojY1kKBVpVL&#10;xlcKF0WupHS5pasyXn0RhSUbz+4vDdHVlCyD/5bJKgWKTB0TuvL+zVviN8eHh2R9z8/OGFQ2S+Ma&#10;fpWtSm2LACiJKJRBoobNzT0H1UcIeaTJCViQ4VPiVEZLNJe6Srv9/MUzb/7y5Rf9zi3SEtMjxi+d&#10;J1oJIr4gnI++b4Gks+Z5p/SU3d8NO/g2gwCX7HIItuon8tUkskvKkNg23/rFbz9//uxv/fbfvjl/&#10;83R3bTrsprZahnQLB9w3xghajBO9OFdxo0USydheRV/ilIttzPwFHygzCJImZyCKEoREFTIWVT5s&#10;+ZfvzolSfPTiY2v7sx//xEP84PkxkgV2YEbqoVKE0JMZUD5ldXP/4MnXr+9GK80d2D6+IATflauO&#10;hoDNVHERaZcy0HjkiAr2eUp5G3up89xH+9DUG5D/Ktgma3b+97//fazzP/Nn/gzpeB7xJz/+wx/+&#10;4R+YWaLDQB1fqpKMqgyj9kyhgCLfKxMNigyHnow+nXi1mlSFBZVNtWeoOwTI0+PtBLDFqeRoe2qf&#10;fPJpa3mT42FM+Sr9QNbVNtBJZIqGSIa4QRmGmA3Gc7Saelg38Gt0FvO49vPW9ppckBy7XzTwSqpn&#10;V8D03LaTLpT+7q/+XWJ2JskAD/sWByB2EyPQsDIVWhyD0dT4DSBn6WRNwSoCJmVgYepsaf8Bira/&#10;evUmzjLzE2PyxFkZWPs4P95/4u09TZcktIB7em++CRzHuVzf3VL7d4MsxuUFraz3VJ9cetHb55ER&#10;hznI1LrtOsGvmMl5tBmCcprHkz7SYf0Xv/Ei/WFmRaToTMiP+JLhohxC+BDOs/KTBNGMgxZVlCXq&#10;ROswLyAqLkYE1pYwovsqHkgnYkzLCSPl7PyJPRfebyRwknQLoVTri4RUWmujUF2Ma8AFlejR5Pz0&#10;Ii3FEft0+MyKoJm6LAIddDtuXNawt7116IHs7HiJ2NZrykSOaCnKGoRUXCN7oIk9YFZRx/LeUv4o&#10;RZueZugQpcVoWwX/S60Y/xwye3vDd3uKlOqMAQGGbu8KuvefPHvipRoerqlfkOxLGScsx9SggmZm&#10;MIloN/1AKUenSYM7jIhb5j9gwFTM2PA8t+Fu04FZErubq1TjtCmtr2Q16IiY0yLYtL1B+wpTaK1A&#10;MiapVA4SOfOtQpQ0+9ZrN9cXolPkjA8//FBKXBCummdvDTMoBDykIySqXJk6LZBlBgL/lYYjO69M&#10;2opjT6W7jJuPKqxcUhof0etUnEQNH3748dHRif5sLQPUBj2asptTqDGiQIN+MT5qTZwF9f6U6Usx&#10;MDNRIqI1RIYtY5pGMsFl2PzB7r6qjxPCcDySk9eygo8B2OZS04sL56K9YhXSnpw+XH4mYM8IzgXc&#10;zJQBDYjpt1fxjOpiSnn8n2LObJooZqWF6sun7YC4K2UuVpqkWOmW43d7rVuBoHWmIzCQ9jaIQwmc&#10;/Z4MHsQQZSIZ3E3RQ/CXHuSo44/peCmMqNMODGYSXxbFUjh1pkZrj+nexRMItQXEp6cvhyO03D6g&#10;0lspaLl8dioDYHuTzW2l6i1Z08tXrx76Yf7jAfuAEIdFHD3zADU7gom17k00BQDQefQMLBxpH2im&#10;hQ/9dmUl7RLDvqf/4sVzv6xH44uf/UT865IAsjQWmScP3ZqS+7G79Oyy67oBy7jPmXOnh9nCeKh2&#10;mfv1wLsCiNsrLxLrFPp9QCHm0D9vbu2JKVn1Mv4lqtxp3TUXL02/afyLWkWOFdbESAMJg3F6cXN6&#10;lflghPPKqIxQMhwoedPv/O7f+vLLz+EVmROR/usBtmlhk2QWQOQyJxmEh9svTsqcj6JBFQlgIvSZ&#10;Ip5bWejV2gkRdi4awNFmAS2ur5OFfXryxOIA4kqJWOopghEKelQZYZNO/NKJbOkEAXZy2nlKF/XR&#10;4dGLDyBAz//Yr/7xjz76kDpSmRUUTAaegI2QWWphuEWjpChqZZywt/Qo63/qj//RdKHWlgh0+4/T&#10;u7vOqGAdPUqrm2taibZZCFnCy6++tIgLWVLBTeFbBKG3RsygxcoooYxajbMraIQBWo5C+kZIHLmU&#10;KG1FPnMYXz96vLm4ev3Fy4t3Z8Dhdb1xeaZRZKVRvM3Ua+K0HzEtlI+XlqIPigyk7SSjRFGXVu5u&#10;7/GWqVi7bBGfaNmXeRcBHPNkUsCMmrksM2PvtlKLFvAXWpXHwQEUdksZ5Oudl2p7+7svPnzBA0Xj&#10;J61qpangEfJi+wgRNKal1wXVhelcqDqW9hIjUDp2lQ/KzEsDoLBSZo9oBydHB8+eHOj4iiDpI+zV&#10;qC9RfoJp1twcJDAfb5pRYuk2ScE5M+Yw+YrOfNyMOklR7SwNZBFq2abNe3AY1n5a1OsCN3sE+ux6&#10;GVt4AnedmV/jR10rAUYDjS5G5sVjL0Rn04jJ44WaCifXjoAbhKAB2oT1EC687d73tgDVq2tAdNuX&#10;MZWemiytXq8QtRCgKgRZFXDYKLQt9XUnk2UrLW6GSZgmoEstBCOm8/z8LYGe9JZmYC7KsO6jzPSW&#10;5DgqTj4lCWc+YpOl7J/9o+/g7t71Japy1mmnatHzNPUd0d8rcqjUMNiCB7aMdOOyhi5nPW1O0WOY&#10;C9/oPEUsComQX8pko8gnuyQ9sUYDoYVGwEc3ASw0+j3RCZ4UXaU8+xBHlduhnBlwX1tpE9/YTqs0&#10;cd+NyIS6MA+K98UJLmQAcoSrzq1eVbi3gaHt9e3jk+dqkE6uk6wpAJ2v3LKbjvqiHZUuoPSnhzkX&#10;jWvpsGhO12Z1jhDAm3poqhLYdVpjdvZ3VzdXX717/cMf/cFw0JXHWHxWBgBqPqXhhtFVM9EvTSil&#10;BaKUHtO0E1GPiG5kElna5IAvPkqLFBcbOTLHJTKJhoMFKoo6riiPtQnmk8YlB0v4n0bGdE06koU/&#10;a3+JGQRFemsw+m1CokeAKuisVMZBu7q+ev/+3Q9/9AMeAsaqBhsD0O+pj6Q8G4q0LiM0ozSGWvBg&#10;TRSF0mYFJcB0Yicz27XQtkw0Sp8+pCk7MBS0ELSiFinXTuC4lRqe/uw2hv8WCApiIxCGUbAl0VjP&#10;fNPAuFZAA5L/SloWkSAhCPkP/Iii94rjb+EdR91rYSGCcEKJy8sy9YtNtZKrRMH/8p/7jWys8Ae1&#10;lC1hSsUsTNMChHArWPMGeAJXht69ewPDKiL1kSksvebxoDneIWMHsEujwoJQKvjs48rowAsCmPNl&#10;C6YhLN2HAWVTPFNiy/CMm6ur07fv0lOBydzQYhW1S9BCFNj1wGYzYqhF1rTMozehIS0s5qEzmqHm&#10;NGhGbTE0LL5DTO04qo6RGKf4AAAhl2kM6YrhTmnaT/G0dHFEei5dtJadGSXOaZ1ocuPH6Ntjggqq&#10;2BJdsU1gr4z5McUQkB8hknAVF7VCJ02ekqRPSaoIHEVxVUSHQBPZPB1dc3767Pzd/d3V0eGBJydW&#10;4qrGM93cya2TqOJyFnFKV1gGdmb+KV+VRjSR3ZSQzJA8P6DHg2W3zNYhbA7SYl8pk7g86Zp6sb20&#10;KIxEBSuD24Lk2CCYrJoCy0AYTwDk58IZclow0VhKFhH2aIuey5dfvPzpj38qajrcT1crfgItcR+j&#10;Xkbz6KGjF5vDmGtiKfRIDzR9mwVYThd9pCdCoIHBWT/bqa9UKC3NpIKl6dqmCht5kdBpud4iz5rR&#10;YIukJILdKd1HbN+2aVQzL4tr397aUI0T8/g+fZwZt8wVRUgiuh0baxqcCDMbpsEwuTzxOskRKwc6&#10;Ez3gpYAsTCLKISnIVkYojkxXdu1FUTuCfqWpLG00QY1LbJ5ZXh5PuIqNKD1zxexFKLTTmTMpHgkF&#10;bTgIPBPpnxxsRIlS4ovOPaD9+Ily85PkzGX83+5+0iYXWaIn423s6zzrRJy0hJUYcZKilMF8BATg&#10;mCyxn5TKUqInpQWH+5yi5Pt3mn3RBF2hsqdL4IglIh5EBvmlxZADWigdZK86lSiRskNBukOZ8XNV&#10;zBb5Stgt0c+tL2FNWq/4jPSGZ4qqnHCh5GVHp28/U2+dl20bBoUdtsRjOlmsG4LH9q4uWwOrM3Ou&#10;8AhXygRQHtfJWv7owxfHR8dckeebHWWWDAXYPEm6us6X0ZZMSsTAnYWSn6tzhiaXwRAZXh08YdE7&#10;ouhi4y007Dk2ljcOo5xHz16qbiarTlAmFVwDEChcyfCbue3M1et2rI/Sv8QlasVF7DYpYBl3k9Ag&#10;ficvTuI1pDkpmOxEybWAPpnglxEjJdv7B/7+v5eVDLpaxLJkVhGCMDtxXSF/QzLDi7hO+T90lGRS&#10;JmNGsL4oGGZaibBfhToLIF+z89m3Ih/1WIKSdOCFPFGEaTOgLWS26KwIeWiBvnj+gchZmE6Y6+3b&#10;U5aI3WRbkZAoDSu7URdACIog5sO1rnuHK5JTMwZruLm9l85IUISFNkA1g3OHdBIlEfo9+A4qOdz1&#10;9d31vZpVyCtypaBYEfDM7opGosd3eS154Wk1U4biIJB89/7s+ubaGFzBBvtz1+mds+8Xpm/SptZq&#10;SeYj2TRMKj1qwRznOq3fn5/76AWzJNI7HQkNtkLI1WqZoAb5D1DYdnYM+LLMtBFgYAwlQ83u9LaW&#10;JRSuAsW5RL4k7KuIitc39/aUw/mdAFeTqTnE7GYmKEdMqCb0V4iLMkI4FS3CMJzKQhI4zUaJPiK3&#10;7BfTU0MESwxdGtIDmxZFFdtGW5lOJCWGvd2DJ8+e0VIRgLNszlKZyuCdocx7/nSyNrZ2M4QOclcG&#10;k6SltkxI5kfDjotzFbYnaZIw0k6AaZtVwWLaKfK/zIiQqfDDaoGKgUXNQaIlW7SLXOtqMxK8vHdm&#10;bvf7pft+PRIWFFrxJyOb4ocZbXFhHNXNZWbgKTzipdfEfTQm0PVBizC4RPd0mdKzvRwlt6hQQS8U&#10;CjF1MPBVr9fabKNdzdPY6rZwtkia8QVIcUHyFkiisEvfB8BHXOIZLTJuyKxgysONMLLaROQxycgS&#10;WK5u7uxvbQEuKF8YQTwzDejiMt2NodqUCZ9FhDZE+SRl1nqi1z5diljxvArnx36T2oFf4aJZE8gV&#10;YNrlS2U34MfNJQC1raU26+aKOtGC/Jt40/rnksqIQFBA6Q31ApArj5p+TPQcVw/8St0sUo1lYkFY&#10;cUHEwxeI5TRDAHiG4JXojBxREp1RpFYiLssGTyvyonTjCWhL5crH2NGR/4qgNcWNJmt2eHwouo+r&#10;SiWsmo6aVWdBmZrdAnenD5K9E7BA2FLHDPvKHYYsEbpdqEvhU4YPFjsZh2OTCyAXswkyhUUGWXpn&#10;ihRkJnRGzafqtzKFtsy1iUiZ1bBQEk2HsczFUWoPpcOq5cyV0Lq0uUdePcqhkapOp6Z/jbpvfjKP&#10;kIol/Wt/31/2OVxwSq0atxEUlGRdirYmwPv6JoKOpTRh+OHhWh+rcJdRVKp2jen3L9zsDA8oukRF&#10;xDD4oHVN1wPp1jKr3e0ueHBRnP35cxUbKAS38V18DJoIva8Id0WwMZqUXikvw8gLLjMQNqbcrgok&#10;10SpaW9sdMwljvZCzYqiVbOPEFYc3bQw8qpI1MnLxDypW1oa6XJus5AoCxIovqMDNFCzS99etSbz&#10;8QxE+9y8Migrs3949OEnn3qMn33x1e99//sOaSYlLLej9cvilDKcbkUFAeblXldcwKmMuVkow4gm&#10;HUzG3pU755YurMm60kcbgWJlbZMTQboSm3iGKe/ItU1mJsmRKkx2f/okwhJk9VI4FZc+ZBoqrhUE&#10;HbNEmW4jCWnmAERMMspKUbjM1i1DpGIcy8KXdh+LEgphtPqLqHAlU+KyI9KCEwWwoiKMUUtk06g0&#10;G9fFZ5iE5mL4MhLExhaStUIfyGNrbz9cOQ3+6W8NCC6pkTRF7Cxwx0BYV4BihaamV1ZVJ3THwpqh&#10;CrZ+ey39uaU9j7t1CIUwAEku3Fgx9xWCfXvFHvvZZ5+9eft2R6ft/i7FGSZh2zTBbX36A2iRnXBz&#10;izozGw4eUjNBD47kc2avf/Diw0+/8U0Bkt+KYnSIv9R3qNBHdoq7dLTsFkbZ+jnnmf7dH1xeXVux&#10;9HjUtfcEIC5CyxHMLroVRQzNmCZTzm3ZohrjRKZQE5OqEYvlSlaxBGDMpAxiz6pVs9evXzPxmV1R&#10;oPLFZJVC74yGu7WySbhkv+PnvQgPDRcg/ovnL6CfV9oo+33mK/oA7NdwQCdBOKL04aWlwy0ZVSnY&#10;Jm0qdeGUjxxKgD6GiTCw13+QDCX0Ac8nMYG9x9iE6BZVmLKpCAjZSAh/peYYrpltkBYsKg1bCImp&#10;caMe63dK6M4+Tnhx6RnsZSErU3Czecgt9Zx6tmJRywpukGQ/zSYbaxuZZG5GnlAzXfyKsEanAHkj&#10;tFpoZ4VU52NK255KRoKUyP0VofmI6/uo8B1tS69cTCVYpJWQO54hbQiioiJqVxooanpkcNIX2bpG&#10;f3vHROKiwpE+7DQo0XLLYJIMgg7Pz8csxg2kPBVpSulWXBOo3nZiBP7Ub/xJfjPja4SUswokTkO1&#10;/r6iumKYZnsHiXI6/erVFy9ffgZG4HwKYwCnL1T5ICwEZqPNk4/HCypAhpFBo6S6sQ7muKbCkm48&#10;3D2kQ1VaUmLra0IS59KWZcJ4luMnH8geXSRhV0oQjmVBHKpv3r2CTHMUIFg7E6sukOV0JphGGAMw&#10;sFk8GuuvJL66scacB7RJBSpsWyAYG2tfahiyuCHtrWTESAmCEyhZRMtka52evrdd1KVYMcf+9//g&#10;e/a121/b2bZEahiGjhyeHLs7kXOsT2VGv/fs6kJLGZu2trlNJlxwm4Ff5CYLzL5gzBncysqLW6U5&#10;/KrjpI5vyqaOiEw1DkfLRXpcrJWRFU3VigjRFOhC2SqSMOjZUc+JQFF02wjxLdVpMkhdM4Y3/dQ/&#10;16QveWMZ1JGxiBY4JzNiZJnpR/uvGeHCtAOml87Po7PqkrEFkZ+KqbVroupBQTY00drF1aUJ13A3&#10;hk6U5VBxyrd3wnnhaAYL58IUowqC7A1LjZdbCkmQNyz1qExryivTx0EyKvEFF0zNoHDvtT+7xspq&#10;gsvd1faGEUT+lUhExlchGKYaZezPpjwoC1VVAGWyGzolbMfN3V2RlTHUeJThpQVCEdcvofd+81vf&#10;+sVf+gXh1/XtlX5FUbgMJLpFvkdaQACgPlom16enCenRTOki1QEKw1K0kxf6RmE0izpN3/07I0zs&#10;HSeNeKU0UMjMUYHJJCKhMEXinLxpg6gX3LPZXDcVGx4LwRBI4LoWvlxmdcSg0KmMck/E7ULELlkw&#10;txFnV6mp/T5//hElb0bkq5evMOOB3h41+64aw5KlJdEYOAJrEW3gDBZMW53peqUiVZhuCOHGGHxZ&#10;5fui9fo4VEWKtKcx61G9zEiY6K7mssn3ZeAqz52kJA9xwIgwQ2X8WmqC1kdUaFFC+YjoTEA4+4GJ&#10;gbuwDErq6YXAz2TLSLoNekydY8JaZFqAMXDdnun2GXEs85hNvWGkjjM7Kwh9OgA1CUWfs6SzETyN&#10;7ePdIRKJCiKkFzHWjIGMpF7ky1lu72Y9ZXtiuEWxOnU22QjbkmpE+Hles6D6caVkx3k76oI+Ljro&#10;Uc9J5SRY2QKLCVNUOEEW0mGN9Q/MlSaraYZXqXlw1H/5r/xleZwHlvk8Ud6eMHpXtwIpVWAUCnot&#10;J57zKy2Y3Xty/yTpFy36dk5MfsaTkkigLzfg4VgNP/FEjTVPL0WRKinzpxoLZV8fzw5GlKsMhMh4&#10;qaK4Hk1yaALKS7pW5acVvy2rKwKV6e9NVhKp9MQyifjMIFpuO75CLoZASAjWiQxitSrnx7Hwa+At&#10;JD6gGCa8mJ09sLGiq1tmSCVNk73OeK2cH0hJNHcDGuf/jo9PMMvsISmlPa31Rfk4ivRLeHZpyFvU&#10;mguxrhP58dmM7C6pOWvOTEFpy6ylgJ5QGKAGBhD/9uzpU8w4xtZZYRTvTI6LwmYSw/SDBwqOvoja&#10;uPOwkKx3lWCBkFTKvI2I5UKUQtENsJ3MSLaWok+yDkfRaUg11HxGEEjUPJKK5BFkSE8GnSetzk8C&#10;wxdHaD+kTGAgtjW/I+ee+UIBJRD23dlD51b/do7dcKjoXuZFTRLOZHpMAgmpEM6K6D/TmDIF+iGS&#10;2tyw81kgvOCYwM3IkaUmThLNQwh6lKFtiSACdfa1/0d3xdXZUWpfQje/sre//7VvfHN/dz8oRMme&#10;SjqJCzEkZqmdgV6UvapM8XB7gSddxh/EXrivttacJlkWs//eisQktQHNp4r4KuykJ0uLQSa8xlYV&#10;RePEXEgwZU74DjMRqbRSUkvPQYTbApvGRUSp1r7II8DmYVwEceHDRz0dK28FCsq12zYmJF9nenDi&#10;/4W0dvL7FK5R/XT0Zh5YSYRmG/qmlsOJKbtaPdnc7MMPnn/IS7Evn33xBY9qGLJ/QcrTT5MNBufJ&#10;tAkMYgY6Iaf1R3sSmiR4zHT7xKMeO9O5tqEmaXulzL0YUF66qHP7ltVMSned62A8Yz3HOwe73i0z&#10;ZlYymMenBTPz+5QDyxABNi51TYeXWkdZmCiSerKZkB46DE98d6tDIjpBTCFBSDbBuUnYFUUl1eYQ&#10;J0q9ZBGE6YuZiGZKD0FAas+6+OLsz4zJjFJu0jcBfubZhp8taUirgn9wFt++eetPzyKFjUS+4BRG&#10;MyB2UKsim7gAf1hP9p1WiN/1oEsJC45kiOE06HXG2QSxsT6h8YaWV2T2I2CkQS64Tcqu3/31v9vj&#10;KdQ/834fPbPM5yFp1SPOvE6Dz+t++pOf/PjHP2JfCJomDsaXrtVAqQZYCVLVE3mIVHKjgxApM9+Y&#10;o1KCOLhkoHWvh33wSGU2Tv4qF0Ace/P6DfK8BybvE6unal+rIVL4DKtvycA6aXMMfKusLOKM7JuP&#10;AA8YKuP8uE4bxWkvzJ6k6mU03NBjA+yIYcoAtiUsW4fWcqRXJj3gIRgvdLP5J9/bCg55sUSZs+hc&#10;Wb4QS9K8KBlp3Fzfvvzy5bvXb0/fvBf0yagB0HacJOUy2FNPWqA67myZRA+7QudQFVZWps2mKMxr&#10;q/8d7e9jrWJTOqOA7oubK3ksBAdMCFdIntC0RfBkI42QohobtKSJG/iMRppGUjAhxxcdgWaDPXMN&#10;Hjajid2V0RWZb2RAQqgzrAbnLYmmAEL6OoqlAotS0AOigZX9c4ggAhZtgg9325trZTySDRRRWNUY&#10;vyKguL25woRfRLvpMtbckrnYmUiTZrsZYtkScWwlPG5u0HuA1eH9bKzSva5qAWKwsg4mhQAxDM7C&#10;eza2zJHOUBYb0Ehx9e5oraePhY/tZ/9kQE2GDxot547HqYAZrmtOfaenjceGMZLXOYoGR6OFlvvy&#10;88/qj0PkS6tQlNbGpMSxiL78/KeXF+9Kpiyim1g121iCo/YpDPTzorRpEWLKheNMlxzX9+lllpyl&#10;VJApu86qImR+nLwt03xZZyYgyr71aqY17Ox6ZE6QeeXIhhA56C9dAeiUQMnvi5dToL/LjDa7r/hy&#10;aa8e4JF3BWTcwjoyhacJkDIkHH6mb5xJFaCeX998/4c/ks0jkMfyRU8ggzYA+UI5O1NWvlBZKvs3&#10;TfdpNWm3rGcBQ5mAgQvPaJnS1Fjy8UBtYTteXjGaIrvDw6Odbd3fqaDs7R+ItETFSSPSzpTBVpny&#10;kgqBGmyGDEcHIVP+Frjc2H2BU6BScB7uxYe6tguU6ogt3d9c31lD+5jE1r7S+8FB0FgsK5SDaD5D&#10;PNnBgEwRjkkin/gx4JNtFllvvGNScqRGbjjLqBCUMl0A01CVS7+T5uBGQ/6icu4kWZOU4BYcl7iB&#10;KObxmgyAwFbRhT1TH6baUbrRsM9iZhlK5tU58FbiKsU9l1k24SgRegToUYPUFahrj+t/z5//C4XA&#10;wTAlw+JmZQMCYOGSAMGuABaFcHJ6Km0XGzCa1ERxpgjzKYqUoSipMMv9UoBH6ouUWQomRZYnI0xT&#10;zAT85lBlUpqIfFGmjcxxmrWDVHgJhrnYfrFSpUuR4kZajCJmHu51BJgT22g0D2G2bgaGaIZJEdwd&#10;7O9DytIMoaQeVQ8VawTVOoOFnpughXyTqlq2TrC4UtJwxjBjRARpSik6oumLTyqXol6ABv+lqtCO&#10;QH3mVt1FW2+zvU7Y4+Hm1jU/e3qi1TrqhIPh9tpGJBKDYj74k1Yg/j0TMni4JRAC9MM03tvaEnmw&#10;4LwLvq68poxLkiAUqdMIcFb1wMeEoT2hZ6X6lx75zt2tYSaME3OchgNZrZREA9Jy4/rqwl/BxcGw&#10;/FO6mFL0p1UMfcYlIonuE0PHtw+4X8XE1Jz7jn4mS4u719b2d7ZP376Siyq9WSEtZVSicR+i23hx&#10;gS0T9eJopi/1wA139/ZZiYzxW4UrNoFJrR3ETEYTYBCVbOxx2h/lZrnKtJqmQkKQMaWcBaMsKvjB&#10;p4piMMcWQDzPnCeDs2c4YgYtpS3OsypDdMpoRo/+hrjkhYgVVM+xXV/evH31ktWE3wcJgzkAkTmG&#10;mJGJwQ/2g0cT0plifNEZLGN5otkmnsKhSBNNRhnoVtVqso6bZDlB0iypINehALLZl2IL8YHzpqsy&#10;xd85bbAhaNLJXwzMiABVjZhOVcx6cPIswYSe6UEmZC/ExkCFyomA1xRJPJqU3exzWmK9C6ODA9Ar&#10;PIwkr+59FV9we8ez+u3f+Z0f/PCH4lcsGA0VgD0NflfvT7GP8BOPjo+sYN5Ws0bGX0NgHbS1MKx7&#10;6d8rYjKR4ShgUilwBCVkPRRdEE6mBAMZFhGa3SGKsLCuVX3YA8lx8bBTdg+XJjpyVJHSVO4ZJmj2&#10;yIRHIt94IfswUp4bdmIpI1OuSIoW8ZQAC0yqLRqhVVbN7LRQwdJSlZqQI1t4pboWV3zvGrRpoGJl&#10;bqLcp0MWD50ewCLaUG4NvE8hUyKWYmCmVaQIiZ6p38QZ9pPLYrjTH5VrCKqUqtlM0MZcNo6Ojhi9&#10;3/md36N2VGDNJiZ/qmAFwfcsk06mnYmIcpiwpWi5RcHGJpFZSdBFGfXv/NJ3bEQbgo9liYTcr756&#10;6aI5l73tHRENItn7N28c0ehCG/NEXeNG43OgZe9YAoGFEJ6gnWtPnV2UEaHZ6USzoapxyh+ZZk7I&#10;IJEO01X6ymJRxQoqjKxqZKUJcTab0Jx9fnyLalYE3gOiJBLL6PTM3gwRx/9Dw4IxtYMauVsxuqeb&#10;NHvgCZfpFDO1NfbFSAdl9T4IliZexCoyhS304WKOA+UBrZOTDsznACzYX/6q4n93fUNpY0BwJV+s&#10;lgkuvegOGBQ1yyfqaxTC7Kwj0zh7M2k/i7kq5qL91VpaJ2QZ9FxD9QDgatWFvmZvOygPt9d9M58z&#10;l1UPSsSzCNBz6KG5u35nVWTF0Y2G6tObAOKo5mG661wSGU0EACkpUofVwZbJcXivt9HIAqdBGF0m&#10;P39DNzEC+BKYjA6u1rMTNf+a3cp/WlXdO+kWjOmzoQon37TVCC0vRlNRtWW4rSHk4/WXX95Lui7O&#10;UUtQq87fv78+v5AFr0pzK490mtYy54ZBGLLuRPg2jNurPKKqyXPUlTMjJLyZ0IN9WHqoUhfOeN0M&#10;A51PH7r3cW5ZRXM3g/mzc04Mbx/JL/gXYMATNESo7/SM76/v8Trsh2dPnun8YbyChKufvPqSsmnZ&#10;LbLRiFD4rIyWJRsWDxTqlQfKQGr4cupuOw8pSRhthJxRU69TG2GvSZETXiNzQ0ZeE200FsV5zmrg&#10;eQlyrgs4ELqk+2FTmKFcab+MYIqrkjU3ITNX1/fXtw8Qcm8liH7oikoNzEG+ueOqRTisT0LviTzp&#10;+uLqQhURDHRDLbirFdLObzFHSJzi3//v/+e3jBL0XNgqpCInR9dd//aeS0mavKw9oeuhO/M0O4oR&#10;ybB3qy6mKbOv0qF7c/PA+6TsGQGCdac3bWElcndMKbW/e39OvbBU+zOFNA8lBzbhdpTZUoqOt3HL&#10;RUnGsy1GdIEIFX4CX4Jhmn7W8eT84oKdlSBTLUpeFwQvnomYHKut8790+icn9y7s+QI28VkZ3V64&#10;kCXWi6x8MNYU2VpnZxRITTXfXvDw9vb2M4kIqSJwbTruUnQOMzInehFlF953mfUVIxTMQNWLhcIq&#10;EQj+9Kefeaj7+0c+dNQfpnMhwgi5JyG2EDUqZUXnvvBSIj4p4gPaZnSu3Oif/V/8M3g2aCKWwqvh&#10;+xqVmCxA28H+bshDtD0fHsRylpbDCsMtujWJewt6WCCGUukqXLoyS5XxFvOPSYolKF1I1RX5wdBb&#10;F6G+Pz3aIt1dFBEqlcODPREKLxnf1YogTfHV8soRTk6YFCWWSJQbaQHuvSKGj8xUIpSU/tPzn2nD&#10;6z4LNAMBCZt4oSlQr17cREEuyXvksYuIdzDGzEtxm15scRV5MpHK8SD2U5dKBFzzAQpO/stoNZtg&#10;FsWmkB0haFFpTHk8fa7zCml3qFMcYWDlSbhutzeMNRIcCaAgO/ihVp2+vYKYSb91EbcCzL1GNIu3&#10;aHzMa1BhkLeMFcKH1kxpcOBkCJjyQQlGlewCTkScdCFEn8ddGjQXPw/4XSJZ5G0LIrlK5y9UwSlp&#10;r/G6QVSj6RuoSKiRsmcVvd8AIuQxSmsZi1aIIDZQ/+ryDMymta60dbc69xKOR017Y+JMlan6D1ad&#10;7Zj8wDDYSkVvxmKTMIeLoCAb18BhhV0RazpQS/+XERNJgfWQmKS4Vibfpu3VKWJnqLLIIBdPKn38&#10;eb5OckRRUm3Iqcug3CB4gSvxDeY//d5v1eZDEQ0a82IkjmfBRhTEdqwFwE3gHIiz9nYOMB9R6WPX&#10;4y8LPySDYCMqvuhqtScWc3skINkn9s/dlSeF6kiSES2hIEAx0GIu3hb04bfUOzfWNoGicv2bu/ta&#10;XXixj7diqe+kILXp+kbr7PxN1F6KEj4Pa5N3O3eUgHcPP7i4uTMmGS3oax9//ejJicgebZ6e/Pf+&#10;8A/MW+X54SaHx8fal0E2yINanryVCp/AFtcLevL06RNWKYzvJlkD+VZAZ2g1deSkuqQeeAZaPm1j&#10;kcgmpM7MYrnay/NsRDOU0Gyi92C8JeGAKMwFOxdgpu4X/sqCSyM0k/8mtvBMFsdZuOOvMBaPwA6E&#10;dTpW9glDzrKH81vUQIpYZVFtbVltihUToiHpkyb5bPeO+tyGneTniCeQnaJHJdR5XFs//Ozz19dX&#10;N88++gjCgJnJerojyZt9ku61MLwjmJ3BTEXwIRYkdM68IBSb8mXPHx2eUCVmPX/0wx/LkCEJASh6&#10;5A4ypzOgsHNdDd1Fym410lZTevmFem48xCf527hf/df/5X9lZ+/AGfJrIZNPpnsmH6S3Mmmgp4Um&#10;RFxFTeacNlcr6oGlqpWgsFQkFkoHCRyC6RfaV+wRXb+NVR7ZB9uIpY0oiXWJpX25xwiXRfBG0F4i&#10;D0RSME7Mh66GIr7vPcP0TsQfGaAyBTPJwsLwlY6X8kZSPO11pchbxuVGMdBfM5oig/QWsjc8j3wk&#10;WMFiIX4e7ZM7ub31gBeuSVoRCnOOU+1g+xDkBW0VbUTtpnDo0ic9QBI0iy0tusGS8u6QoMYK8fcM&#10;5xJEktJCTImzzv4wapg2ImsR36u+D9kM+u1KRHhY6PqFxALWO7NUqZC1V/OQQwBWTI8R5Di0MAKu&#10;01tZWir9GUJGgaXc7KKGu/gKwyZwSZHyKTIK0doKGTy5pRw0D67kXCnqF9SgoFePe7uIEy5Z6Bfx&#10;YlulVCcDZl5fn9staQ4Sd2RrtXjT+z4GKwnFwEmLQhySWDxokf4u1tNFRpM0KAndqfZKxRj60Iwz&#10;BLC40jw+H1F+Hai6mOGxotrI1rnOUvPIWAvUzDzrknh6rA4A8/r63Vt9yq7+4OjwycnBk8N12Ers&#10;HrULbxHRoNxCjhNSVM+B1IUsyKFkih5EqfAet6FMn0dTM1HpSPLkUqOlEL6MvskIazrqGSMMcNFG&#10;cXlpRsPB/uGW7ozUS/S2ORG0azocpd+CZ67+XBt0fn55IfDs9WaSFk8WL31zB5lk7fhElBCEonC1&#10;AvSFGJISvI5bjK0WdoEe7b3DAwN0PYe//Vt/G3ficG+XJYUjO4mOtSh+a4NKd1x+qQDLKzjIEJat&#10;jycS6ktS64xKZXHIvFMLEwDaKFyqMddy+wyM0crFbU8eGXALTCkjjAWia8ZDdBFFFqc1LKFiM7Xk&#10;xb95DNwXop5b4PYKNwgumUl/wS+cIlXsorRtG9jAzqI7LrWgIJKZu7tc648z18CCa+LhfV1whO+d&#10;ehPSEi2VZoXQpwdBt+yl5a3T0+uXL1/uHh0RMYFywC7pJJVxSWmsjNsriiq2bOhOEhImrsh9leg1&#10;12O5kBH5P7p5yH9ffvm6BMvmtj1w9BoeU5DIuCPCTiGpOXcmkC1EG9gpaHgGK2TOE4PTr/7T//Q/&#10;/fzDFx5wKljpVGph5wddDpM7DMlSrIwCymKudq5tQYILYzVOQ9GqPPtFeTdeKJY0Kp9r8FQ3kdi/&#10;8Ak8cuCLa3V6U/Er0wRjhZJ9WytF8kwSdwPFHybwzkno9njNHOMy0iTjA53Ton9hKyTeXA2tOspI&#10;oa1N84ISWFl+ZTU+U3mKitKHz05obkQjvBjQUGMzbzdCG6ybWMA33icGWpkVAZB6q8NPj1M3m3Ys&#10;DON5LsNjirBmMUmcsc91aXlykT4zDlUdK9oT2NmYbiZllkRAXsOiutrsnpQccQaqmc2Zfjjc46Lj&#10;Vtpwx55BbjNNpemjjM5e1GRqRrp4Cj7UbVo7TH6XKitaIDpFjrzISmVoTqoPuE4wn4Roaf8LlGNJ&#10;Uk83fj2Ez1K7Lty8Es9KfcRKchwJaeABMYrabYCTJf125/aLWw51QWpcx/+9Xt9dTyEGlwuqpdFg&#10;ZkxxqrjFMuRhef9SHEqwnLWiWRedf4lDFJjKMHGnXTyareDXGXGmGfvNvudTNNjJatTHEzgEv4Kx&#10;BgcWJDJcIX5oN1dkn0b1WaC0v2v2QQoF9mUmp2T/RG1T8pd7jGuXIcJm64T47h6uDw53ncxM7UQs&#10;TdSi5THVW3umxO+CUO03hDyyMXrDns4Rb+3JR5AOqBterwGbRuOln7wAm5knGhBfN499qHNUzHtr&#10;R0iemmubpiI4kcQV4znEBOlegAJM1VvKrJ5h0DB1MGvlfBS9IiBAPTM78xftnqolGTOT9ujq7Oz8&#10;nKeyPVL7DhGc+Hq+FGQAgm4nYHrcZ4bf2F2rWxuX/llbwZROsHJUdC29v6JGRHI7Svba6rdCaKgt&#10;gc4ImIYrydMnBU5umThUXJ2sPQ+FjfATO7esSYjFqZKXhkP6x8i5nuPNzdWbl6+CvRaSYkaeuENH&#10;dKVxfXfBukZKXHN2cNgNWyuGgp3FJJNyZaCGtVezEv1IgsdKapeX12T4NDZhgLsm4K2L8f6C1LCR&#10;ivqnp5HLc/LLJgy7Bq2lqAi609PTc2IOL55/CE/46ss3nj4kgbc0b2prl2T+Bmjc9ouycHLqovCY&#10;3r8EGhmQjERZrDxQpfqP/0//iW//4i+E4xfeSyIyyGKQwTAmx1oS/DSV2gkxuu30Vpf3Kq1VfQ/b&#10;h/mrq1xki9m7f+e0EG5Ky6alF0GV3DMRkLfLMwCwim61hSmRc6S4DvB2bsch9Pr0Frt0uyj8Rzlp&#10;ROfzldhEjly0MJSN/SRNmZIUUrhQFpFXbb5TJpzoKgz1eTSmv//5Z1/QQ/irf/7P7W3iboavmsK9&#10;ZHakZS3XzFdHwaqMbLXuIQ9jhq5tB8WXZ7bR71spORW592SdemBStm+ATk3wKEODW2LUNLjF3Ukb&#10;I0QmclGb8/6h6adXoqxyglKh64CDkJWoEthwrjPmw9lKA0hmy2izWPhe5Q0knVTvxctGTpV8JJdR&#10;1O0ivi1vyiNeqFOVMR7FNtqBi2kQ3nkBqECjFlrrMc4LGGQxM8OXyL4aJU1aMWm3pq+qvmtsrCaW&#10;Zs3srof7G6Cn6CDFQNKMU+0JAwCaT/SemWpX9LFKUbckd9knmbmySDSyCI/0ANu2ijWSAvHqYa2F&#10;b/rz8WchTZRuSG8BiymtzLANoFsU1uOti/WErrhmTrfAXZkCFB+MimfUQ4ZetMHb7HmiWNMTI4Ee&#10;rb9UAkNGSY9ctJan8HEwglVDmMuwI5sBCU8MAtkIL0YQHj55EPXwTV3qjNbRFmQ/aaxBeUkCxNhd&#10;7TAZUFfmTae+hCw80yqKT86AWzAVUfHcuvrWgC5H70ZrFbvAiKfxLwItfstt1uzAMmchW52FKZ4m&#10;GZgYxU9KOyYvmMSOj6JWmemE5gMj4fYSA1rnVNtubo6PnqBbeYJOVpk1U9pg1teGlQl6qpEbQFIv&#10;jlRw2qeXHZBCZojcKiMtPffDw92DDw5P0j4IEC3yiZZAsCn+ZYEzJ7EocFt5RgWApt9pIVIj7sGu&#10;YZ4++eQjNpQlpYm3sGJhTI4SI3NjNsDewQ6bIElYlI7FowXdIk2pmiTLzRTJjG4hKyM3yhDvTThI&#10;Bn9n1vujSNtKKCrt7kclHntrIZpXop/YIq5rkeku5uu5hqIZktEYKkt7u4chYt+HsRP97CT/9fcX&#10;ZxC/Spis1eiBejTLdUbW6XZfSUk5YKWctBfNfFb1H/rv/3VBrHYVEVzhYRhMFDq+csqQULwYikXV&#10;YB5VXcVEnNWwsXwG0WlRAFyDEnjpHk0vlAuK/psp2GZUzPQIIScTDPVBIXUmDk23U2ZmhlZpwmra&#10;G0AnRY+ulc5z+7uM/syVOCEBCfsDS7s4hAsxdkdULAkPC5BXcgGPIYh1wQF1XjoMUVZBlun1tanE&#10;X7EU3ftf/tY3f+WP/3H369rCQSuUVSV7u39YCAApWVar5jiR56FWFpIUynEZk5cqX3ShIgYuavB0&#10;w45eXkr2l9bcR0hJNOojYBxynPRB2ObFUJRIXBaMNVhExtxY/5njD/jNYA/jUnvyr6pmAdfjzRNO&#10;piM9sp6pFwvQzJhLd1xRUYqd55dC3ON4XXNMWsq1JQgNadRHISTK6GOOszsx1IueHkOwwPVYzxig&#10;NKfKBlBdSTw4P9lsqWZNWecVBBT7jMkSsLx5+VL2Qp8/EdbjFDiOjetxRL+2bwu6jKBdwD5BxKII&#10;4J3hRvYxYCvJ3WxCh0sAJcXjkqy5NYoHKuKMJUJHEsp+SFI8H7e32PHQcESduawcgfjmv9P+bPBR&#10;hjRwWGnrvb9xaoJLtdpQqYeuUHHdhM7wQ4WWtPAWqu/awIOM28R0ju/Bot4ztpGWTagv2WYFAsrz&#10;CjXS+BC9ZWGUp3fQQdKE4O5chnezygWfSTO41fDmnmwp14TOlWmmkYCJEnw43im9gNVQJnIEsoyL&#10;sx2LE1pzpvFGeCqimUL4QPAZTI9J3WfT4Yb2G6OMQO60l7lD/jVYntdY82zLRwX9Dje24FwrFkfN&#10;QJM+99lq9kY9GwyZPVhKZkCWnnpyAYUWmo5nZr4WrWhLAb/fam9I1WSsCwUvOX7EPk3ALtlxhAnY&#10;LLbzceLyJAHQIkdIDM/9KF5hEYkog8kE70o7RkCgMjnGDtSzW9pZAuSUPrg0c5ciSjKNTA4KnCRH&#10;jJTK4reMExd2SDhwgcGO+3tEtE9M/3Xj19eXzCKSte1qXxWdojRw809ZzOVs/sgeJ8ibZjHBFDMT&#10;BpFN0ozujpK2zmf/p//zf/if/Of/qZUThEYKSGl0te12igK6Yp1MiAqH3bOWJgFcwv/x/+Qf/emP&#10;f2ZZEHE3t40iUcs/sNs6d3ef/ewnNxfn2+trh7s7cAV7ClVvIbWQWky7bVzy+cWpFRe3RyRgf9cV&#10;c8gSRnVKHP+Xr18FpdKHu9r+9je+CSRK8bf74JEUblojzQaZ36tPsUhMbuODbTMSoU2UZ8POsnF2&#10;ng+1xqF36pteaioIYI6VpDVeReDAO0U0lnVb3XAZTEmmLR0cpAblsDYandt7Cok/+NGPX3z48Z/4&#10;9b/bIn7/+7/PNhMYZ5PB8HZemOUMWwVQ2z7YO04pIXO6WecgJgHZh8Oj4wMPbE1luaA8JCoXCcu7&#10;N6+QhNi+QJ/S/jArVaHH6RrG9OYoCAmDsjZWMcqh+LuHJ/BzaGRYvGpSCYkCBAf0HI1Pjg8ZaLWa&#10;ZLoCqAxpbRuCEpFhgneG8EQqwVTOlke2d3DgStkRbxIoWWnVUhiBnVHpMJMMVsmYpUrFPnPL2VIK&#10;6+1Mk07Vrggt60JcCCOmbNx2dANvCSjMQrp3Hff3bL9y8Msvvry7ulbE+NN/4k/Q6g0aeH2VyR1J&#10;NxsqHkGKaQkD4w+PHU/bGN3AU/bpJTbR3pfByrYEBYN0c2foU6i1CPhlUGIiaxtXVWp3P3qstFz9&#10;eq4w0PzQoUFKOj27fPn6bbpNaktUeC9Pz8gfhfbipPMj0e4BRRuNSQVfh+GmhVpQWzI9YXmZmpng&#10;eeFR3L4W1ATypVFHBCS8Ms6albfHCBX6096LtPryMm6Gi2G/SoQhMliGSEZDdxrYJ5hPEfUIpz8H&#10;3xCU5ER5vKr7Ee7PP9lp6T5U5+XiM12uJcbpDrsesoPqKfgkpv++m1jJjfh06oDuPaGDGZk9cLP4&#10;PPqK7jbUF5OgQpVPOL9Aon1TWH8xUF5g69qz+cUJzRprIQRJmiDvhs/IIVBpBAGqYXafeJONiOxr&#10;cfmF6vTzUVoLBxYzVGZjRC04Rp/Xqg+UGEUwoY6KuNK3lmJbKWYmHQVPFFHM4EXUgis1oUf/Hu7E&#10;tLQTIEbKunrfucPqt13lzlGwbi6nMBBCezArT81NZeBH2UsJp1bNBxq4UYuG4upKaE0FWrSbSwnL&#10;0csFONERSEEuXgCAuKgAgYo2dBZeRkC7ACP7n/wn/on/6D/+jxgLgh5Qdq6RFScmolNGjIj8fnJ4&#10;YpMUlAOXqFL95/7Zfx6/hVUifYYUlNlMlUebw2dcIUyNhoYB0MuUH4WMEH7zzyfSJVgoSklWpjSW&#10;pKFIw3URLFgmFP9WiHxzmya+XtebfPrxJ3KYVIrrEJ8MSCuTCiFMgXWt8g9+8ANb3rWWAdY1GycF&#10;7pKQJpMqLoiTQ//yExvCLUnDkbD8PBxa+2wZtrL50UefILu5hv96iReYKcYJV/TVy9dfvn6Dyf/t&#10;X/pF6NlPf/Sjy7O3L54/4V1SmC5JQgmYqge7VOH3FZTdl+OkbWnxofTWXKHC4sKg+3IBoT3PRmzT&#10;wjG4yISQUyqi02V1NUF+YslHHXT0A1RZr25vv/Ht76xv7XD5L1+/efv+1BnTsCBI0cYVVgO9m8YS&#10;KQNCKs5zTHC1+eMf/zh13rZSrYKLwHzokkQB7INtWZp/MllaSCZR0C6zKCAKi3Dv9Kdyzgzzj37w&#10;h66cU3Ev+AkJV0NrqTldPpehXUATOTCleqT3SwCOeGENRTi6r7764ssLF9wbfP3rX//400/4VNGV&#10;fEp2wGBZXrNMqEDhsHmOEs9MTMHgS93fg5cS9VhQ0SDzDOhgT6WXpYUo5wFc7fRe3lwaD7e1bTCB&#10;AmDfqBm/TurGZRA8Pjw6QY2TqCDf5FwRB+AcxNJKJGRQXDPUGZ5DUSVDlkhGrpaephX4aCmkag1q&#10;YysnqxAZFh71An2yXDtbu2DAyD6VyaDRgkpLYuXoYK9IQqU+yR0LSbALXDQyn426GEFqAH2iewlo&#10;rb6zscnnJTYfT5yszZ1tS+GQWoT7uw6r7zANHrrcskOeOZ56gWq4mQ5zlxf0OBj6gpWl2SAXM59l&#10;AEQ5bk7e7eVZBph2Uxhx+EqTXMbQC/o82UWzeeHbDWToi9QeHEb+cWOFwGyUaApiE7n7EPci2Rky&#10;edZHx70gFCRbKLreqICwsfsxTEV6KlY1jNoF0ya9bUZoeZ/FenKIi7qNrwg8p+xJYTbFH+4/kxQ1&#10;R2iA7JWx1WGGjaMKou145pw+eI2CUvpu9Xzr/y9+7ujgQA4QYKo03YsebBs9Ztc3FzYJdb5cZ8sg&#10;AO0kuXG7PWlWcLNUibkoPcHymLQ1Sh3c8EzhoY0AGCcxnb3/8vVv/9ZvnZ29b69C9gZa7MDXkOXF&#10;WNCyCIFTEgdPdamt/OD3frf6r/0r/6r9x+Fn3IAeDKGBYbbtArUw+VX85zaul41bhv8i0CWOc3H8&#10;mMCB1WM5FjPcuYgMojg4ILSRZLZas+lN4+Ou93e3nxyfQFutDpcLg0pSY3PgJYCfiqjBj37ww0wW&#10;U+pJRhw5Xj+3XZJoFDGi4gCj6xIz3Wpe3NyqS1K79K86GVxPpFKLMRWTlxJ2yqy+8SllZvIYZ8sJ&#10;N3fEXvz061+nv3lx/v7/+V/9l1//2scUrdLvhe6bbvRVG/3m6j4jfEWZK+oJ/Uylr9UwUVlS1hMN&#10;376JqH4p7msDPzjepRgSkekC+JZn1sz1jnXZ0yiB+PREgYxz5+EWPvX8+acHR8egzNOzq8vr2zT4&#10;NSlgp1nLIdThI2j/zi//8p//c3/2YHfPO9xe3/32b/82X7S9G16U84xQHPUm7qSeOeN3DxBYgBnl&#10;Pqw6ZOkFRUPbGG1J0zWqOq84KmY0EYoiT0pCSUJLR0adcU1t1BzgVGl+PiuGJVJfcDQVbRXfnDrS&#10;NAr6LN1v/a3fZhSOnzx98fFHamu96Jz2319cOiH6DEiuLMZYygA4bY/VYIZcUnS2ZtokNf+4LiIb&#10;QAB2xDErKWfbvFNLJ4IwoYzdzw0g7uqwzkwpffIBIkDwMkvgAD6RiNUd7GnriC6OGlAM0Mb2VkEV&#10;5vJND8djheT4dENsbKeFHReqZ3jO3PySfC2ob0g/Qo3FrI5FQidH5o2snn4tP5SNBsCbTsy7fnJy&#10;ZNfdRlUktKGERd0olfhFt5DKye6BRyGPEkfgJPFw9jBrIgGGfgSEkRfTWhQMovsIyEfscqrV4ag0&#10;Gpc31+43FgiTLNBZotqFt2Y9FSQzNnEQyFJhyjWUXKjx4sULBzA6zyFdpZWKS0gGbuQXRtX6RlpT&#10;SB9E5zb9wToOL+9uGCOmMxAEZegAFwqKmaSwSIYcokW47XvMnhKX/Hwe/SIsZRVb66C/iM37qygv&#10;SHcZEG1Dek1GyYejKLfTmhxiJ0YgmkAZT5tadMggq4H1tdXinAWmNJ0Nvhl3E0gkzNtoAaU4kRhc&#10;x0GFrVjXM6aQ+e79WytvsxEHkLfxRle3V66ZvYoG4uhRHA5NTZGAe4bUR8AaP4/1DubJMfzw975n&#10;6snx8SHnJ1RiPfFBCIvw2zGGqY1CEtLJ6s1Jv93fnFb/xf/Vv4ABt1AlAItIecgrKBhh9uJj65ZS&#10;HoFQX91cYyp71KxDGhdQbUukaUGNSPHpDmSR7B/zyYyLOz84OvHDz3/6s3dv3x7u7/m5G7D53EAp&#10;zmRlUw3RU5jApIu/7ZDLnyNjUfDBzBne2pIwlz7/lHfCRyrhqKfXQTCKZis7AsTNHitesOEyFoPq&#10;0pawtISM4ubRFKyI4szOri29n+nh8zmVxvX28t/+rf/Xwd6mBc716xuL1iqXsabvpuy9mYk+rFHQ&#10;RlNxQOPzinyBHYkKOmMWxDrDfFHrkOMDGNETSkUeDJ2KxEw+bSfBHCmzPfZZUyB7ODdnVyxFGUIA&#10;Y8w4Pc3nHL694Tm9f/PabIxf/WO/8lf//r8s0GV8X7/6ykRSl8F0b+9AG5oILFZey5fl8oYJDycz&#10;++fJk2dHB/tAJg/RknrZQmMmQyRKO0qEGDqZ15r8Ns05dNXb6btOvTKFG6X6xdPJHALNWsuNq5sb&#10;cj7xlCurHzxFufukO340n8o1P3n2HNcBKeb08vJ3f+97H3z4kZuKKy3ELOZAKOSdGcRSFTLxtEV2&#10;0Nnqw5cHAzMLCw/BkDtFNHnf2icff0q5EgBxfvoOvF7ovcF6QRbJTwtcWDpgGAVKgLFKXILANZOa&#10;LCZMYHUNWyOclTK7MlNqaT0MBoRtfbk1BZBMxs6gFewFmvIr0hoXqRKd1BUOXfKeZKkl6SkAbBLA&#10;SPCGmauPGdYYROLp06f3bi07bVfG4JskSffdr754aQOfPH0CNzg9v/zpZz9Ldhk95/xWKpZFsNqO&#10;libnqh5nnotfsVx7B9m0n332GdQikFxBYaOPBbwqXR6Zw76t4VVUmszUs1rk0QvgOwB3BnYuFQjy&#10;yOKkLXLUPz7cR78cYKfeX6fyUny/wcT+CYUr6C8OI0YEoqmIvmZS2QEbzBCwWvHIWKLRcAo10FqF&#10;/lk8dBza49RMHqG9c2HRBN2lZ2+Ray7LtV22Mxv8BMBSik4sbKTpQidRpq7D8S2LeTnyJKUXJzFI&#10;WsGnUpev1LXbeZuAyyUITHuG2ZzzR0PRIR40mP067yt6+9a3vnF4fKRDJkb20S4SUJ7bBy3qXc3m&#10;a83Wp6ei5NQ8SxWXNWe4FClffPBcXJLhTgO9XoqoZCVWnThLKr4s2iUQ1wm0TeaEI1T/9b/718S0&#10;YBmZJY+XgjwpVt3NZIMe7lN1gtlFwXd2fn3puanhuKtF7Z8Ch+uQ47hEm8knRXq9eECuJ3rJDsD5&#10;mT6r7YyT295c5xl20fplULji4SNyKfPq3UPfVDj/TpqCbLDqtBFyQVwAfJnxCZIrjFJVFABCOQlX&#10;dzdsMF7WAjYt0tRjpoIup/KJ3wp/xJf3iXysfttz0bgIIqNUALhr6+In/TdKY7RTrYT4BsK4aOPB&#10;J7RF+SsdEe7EO4czFORfEt5QRg+iFKKiwrNP0UYlTmGYRgs6pLAqqJAcskwpefvubaJspXPyaBGm&#10;JL69DUcRGLv0DJKKHF+Dz4D2er/07RIx3wlk8s1vfuvr3/gGUyF9+eLLLx56psvqsomOjwgz0nB1&#10;vYDdsCUQqoz9iwKThp8oUUg+Rr37QfdOfb9MO/EeDq0Rtrf97r1ALaUQkEAZuMZsGTmYzCr1p1Q5&#10;0j9XGgfVEyO6DOKv1vUOyq/QbAzMgc3pz9vf3/ulX/xlFcydLSSVY27uq8++sGF4XAYPE0Kf1qMp&#10;r9eX2suBDQpSmq/EPgBXjhluLyb3StuJcdCXoo3j6ZOn3/ja1xd9U3p4GHibKzUjdCqqG2EdJQ90&#10;eoRkmmaoh3tMTnE8eoZ2wbz0YlFMUkBK/wCr4yGXjtB0M6WPVE9aSXk03IBfdVU4pv7qeoqTxpuB&#10;IVK9TPu27yEO4O20vmTuh7eifmJGtBfo6Z6fvnufPmOskig4kca4MzLnlCKsfqMHLWFsHDGqqNWX&#10;AmBYjMIoKIALynuVoaMlDp2o0xH0JNtoX4HOfC4b7QVcDnWFjAmkhiXrB+EKGsI1NQiE3HiSQlRT&#10;f56Y+fo47T08qJmy1DJBMaal8FiFz/jnQ7uic1sh0JepB5Z36fhoTydxr3PdrE/aTX0ik801Uwb0&#10;gEDbdb11YD+ZepIGgsF6WwVmuvirypj+OX/CLayrWhzskbDDalPpmPFhEpM2XJyLoFQFrlx+WocC&#10;hKSAmay/lDTiXG+uT99D+94BEspk4K7TpbpgwgFoH8vrqWl2FPqKKdnd2T48MMF3w69Hj3ltLVw3&#10;gflspvVOJYtpx6eQ3JBdf/PVy+uzSwg00ottc3d9q+ODR+YYAj+kGzMt1lGznc/e89hn7zsaXXod&#10;6BMu2OX1jToVSMjpRECIHMZwrG/M3qj/md/4ddgBc5YyA4psprpEZin2UR80ea4MU06fDBeto/b4&#10;8GjRk5+8oyCXf/D97+v09E2cHkZL+YrWEIK09JmG6NLSwcEhfTlBgfhcLKO84GT6bzKvMW/sWUgu&#10;DcMPMv47nV39bmp0VVxI3oYJKuIiRf9DHV/Lh9kkQjYebGGsF9l98YJ5rT6q4LDRR9G6LWkTRj8E&#10;A2nURX2uR3+6jauFJsIaGdPA693KP9Iex5ODcUNcNYJtRd+3qMTLmPq0RsEQMi0uShyefE5gFB84&#10;wxZxAj8sei6A3WRGmS1Trb9+9bqQLosMWZjp0ZxgiXb39q0tO35wdMStRMCmgnADmpzw4faHxleN&#10;bkyt2Nz0vf6wqzdla1d1RL9lYpawRgeDgIYLpqecLj5gmlEW9Wnn/hr+k5lv8fSQFl69wxSkdrIs&#10;CVjRL2fDlQArNHQmPM0HkoFQLGM9U5dFZWfvNzc9IFkTLUWYo42SKGA61hDqk+lRwe0ykLU/+v73&#10;/yBa4kTM8HYFkiknVAUkWlfbzdp02EPJa0KiCE9E5N9hFIynsKoytg+tM0R3oC6XiEn0Z/iKnRDj&#10;QhIlYrKktjiqQpqrzFJC7PX9a4Y7IreDISCbK6vCyYz1TSmMvQu3Q8GUs/GPFs3fCUlw5CKCDMcR&#10;LhTGEXcnMHf/4OZoVMYFRug4k0RKVM63KyFHJQlfrZXqn2qSZjAbDKqj6gjBxM654qiZznenkhDh&#10;rZcv+rRRBhlipLZY/+gqReEYFheOrZua6wvCuTG9jpxu3XteX1483D/A7oJKTkb2kipimifnmjWV&#10;zqNgUcT5y2ipdCC7iSyMZfRYQUt8MP0HEFO38xDUJZrzDXbw9uaid3c5fzQTm5zCo/maTw7Nj3ns&#10;3V1zcJ7SqHcHRYCiWsYId0txKhko5KQA9JlI+Ivz7QdWPt3Zil1YfUBbCx0yhTWzX8Eyd/5zajt3&#10;2k8f8NeYTnYWWAu6clKTxEaEYSoCgGYhFOBQGWeZMZKQhOWl3c1NlSAKeuTViJxGMdHJFG3U9fsJ&#10;Y6KOZrdHkS9jX6NvYLWjvVtvmLN7dX7OUthgu9u7Ru1ur2951ipmtCnUf5RYVgGwpUMp4tktxMdI&#10;0Aof0UjTy8FLtdfu7ukSOLIUSdBd0HgzsqMkOpX6n/uzf5I2cFSqZbu1mjQwbUhlcF3R9Y+MW6h8&#10;OIUYCSVTXaTVHp8npAp2fHTEdKpRqmJ7bNIOBgVwp2mN3gIehy4q5sCVwcGUOAiQOHlsj3YchCZJ&#10;H0kwU9hkPT4MUq4wAKaJ1pEOvAX0q1yWXw+TkV1mSfmEMHIC2UWjvMybUCqPpqm9fnl1YRUsARcU&#10;s16KJ+xD1Cx6fXTxw8MDH2Fknjbt1YwrCBLkwaSuWsh7LCM9BL8rrPBkRQRuLeIacISw4OQyvAUP&#10;nK0f0qiwVJSaEbQCq7BlOeOo6pqegyoredvYtLX4el5MSVpI9f7iQr3Op4CYWExcNI7BSRUhpfKb&#10;DqJkNfKliNM3SR+aeTuQ/jiBabR9uCdAxdPaTFdXl06ICozlsdnWqR4pzU06sijdw7SlaLWZoyPB&#10;ULMKHzSRQliiGaWoBInPpDxNHQ4pg9ZBCQiSD8KWkjDWuYLb+44aIHvK/znJ4l9ks/uHG/qM1lmi&#10;p/WSa/jJj37MzbFJw77CiIFUzp9uFjN/6scHu44ucag9WoLJ36U/TQeJ08s8j/kcvRTewddx0TSL&#10;JJaAv+u71IKVFlyLwE6/daZI6SCI0Et+IlkkLhhUAvefCS+aEyGs/rwFOwM8CmeL3UwNVicP62wE&#10;i0/3WFnDhZh0wLsgtenbCU8krLWMgSzkwsKzWYo6suWN8uP08TDvcWArRp/TcAHwHggL7pd5EZnj&#10;Z3/KtxhcJl67s7eyA6MIEIqucvZExL+YPVUEW8c6oolzbe3obBlisOOZ235MZClnmbWXdpoMa0Sf&#10;EM5oztAonLmkTEemCbILkdCrL12mwZyaFKnsjFryDlis2M/Pnn/ioQsU7m8vh927yNCAIHVIHx7Z&#10;qcF47vxwDEwVmd5cXSO3ZoEpMGQGYpBB9y245o4jEIEm4ufhb0cTJiqHmaOnakQ9QyqhwHcjt7Mn&#10;M4wFhWCbmjbAfp0ty+ZVNzM2bXVT72/SiDJggHPY2STvumxEFUo6W6hgn8GqBtbSwSP9eXsjkwgw&#10;UU5rGHrzyv3trcidXWCUMu9Ep3yLRERFBplm5WXRK1O05QFBXhkweUmhzMDe1TgztyhN8zoS9Szh&#10;dlvP9ciTS9HFbxwrcawgBSZWleFgvvG7Nlomv/2ZP/3rUTJ3sGJZZwRD7pHaSkdBkvDsqyQ7af9b&#10;JmsUKY1FAa6AO1Q+O/AQwbM5n2pHhbEeNkzSG+cD4cB4RRhDyVyYY7X488srvQ8YXzqV+GuVN3Qs&#10;Gl9qGhZRUE2OLrrNqVHJUDie8BsyJkpVt8S26ZSazo6Pn0S7PmTpeOSi1ZKAiXzR+9N3ZfIHGsqi&#10;6yNscYATcMAzE6Fm5l90/LneIV4BzybcstYZcx3Z/PDSMRbAa4JS711ICOO7+9u4XMJrQTsTa4S9&#10;2EUswXhgBTT5SYqj8KUSGuHc+87llQ7fhxQL5FmzueA/mEeG0uPSAXrQJKIiDmmI8G7Q9ylGF/Oc&#10;Wcxi5eX6JkBDsrSyrG6DEWU7i1sc6YAVmXtaA6fy5NA5RDS7c1Nzd6QVCbh5/OrbdB/CL1anIv+s&#10;NLl/hEVgRaL5xoslms7wsIjE8TwC2NQbYowSJttSG9sbLpmWh2WRQARjNax0Rtb6lsQ5h0wJSLk9&#10;gmGNZfvny5dfZUpoJ61vuCsiX/ouqjEO28tXL5klSAgJriBetZreF8QQxniMo79sgHDvttt7+sEH&#10;hINuOg/nN9dGPdOZ1aJgAX1TjOy2XW4TixEKLGvYoUaAMf9kl1pAr0qRPE0WtgwtAgKAM9Hm3tGB&#10;P/FaHA+/kpl1q+0iTwlYTIVYlMUiQ750UpGFlcRYXkrbvpjLaMvTwdxYtxP1TD59diIxkJFaW2eS&#10;h9YOFJMJiQ8n2ilxxgI0W4fUe8tZEnppeMs0OoefrmBCNjWTCOgUzg31NtOrJMsDiQgT4L2immUw&#10;X0p8yzCoABGlsywKaaWNJozLTg8TU36JRsSZhR40o2B966+cHSkvRvfjr30rwy0o8ANzpqG+MMeO&#10;KW4m40paBhAhahRaShfQSsXuobXbGdx5+JcMFuUEdxKlfalSEccv6gqp6w3Sogc3Z4OS7GRkiZti&#10;u2FqoulMNmsY4hIOuEkZ8LOD/WMVl3TJFHF9J4i8ocGnEs6qJMN/GSEsIL4ULHiezDuiphtfQBk+&#10;vegkkMq8l9AvtOXtAXvXwSQqqqhRwtNwZjMuSKU0c8EaVgn+olQBA2SnrJUD7M27hMTKyMMIvZdB&#10;MWVW2bLFc7Xp+PdgdExEX3el2Jtq/Y//yh/VLgplc84VVeTaMny1vwURQQ7LL0G1vSecR2oc/mvk&#10;hNMxZvfZc2WKSPJ0z/fk+FjsyVY4YBoceUMXcUnxoZ9CpPPFtFOISu9CjGmFEdESJOIQrXDBiGSG&#10;VFhK4aDHBQh0GvBaZA2iX4kzNEdDsSjESdZQGD5mGiiTx8UJlu4cVmzh6xigiNmU9hhXLl+Dh3JN&#10;aqC2uNT4lrSon4f7otpAktbGEC9G4hul+sXzj3mc+Fu5sBQ7/MQ4LaMiHY8yCTmtRDYOj+JKhCEU&#10;v6yK8D5NVcafYY9rXciU8JbHZ4vjr/IvZqtxgaRh2Ev66jLOlG7aq0QyhfPGq/q4AOhdNLe6AEcK&#10;WAzW+O3b1+kFCJYhvmsIoaJm6JiKPiIEbGAArWKVf2Jlo4uL9+7b1cGCvRV/nUyWWxaqVzDkV22Y&#10;L75UB5+ppEVrstch84myGIRi2JdTcszWUzifzqHM/k6Dlp/4HJGgHALFQZLDn1BjO3zy5PXp+U+/&#10;+PJLvHqa0xsg+Zqkc2tvB4mX/f1P/sb//eb2AUZhTxq9sXNwFJtrDsfGVk90N6vcm0Qwma1sbm/s&#10;HmLqXuH+yduVV9Lhm8assBIULrhMR66+LK7GL1giRcyEIJYXWNF/srvw/CCJBI2SNHdMdD05MVAE&#10;PYvKXAKJ9E8bTs9rCKQFCkK7jHNN/s6YLoT3o88flByRPs6vmGYjS0M5lg6rTlhJr8eE9TuZGlfo&#10;C5HY1lCbdiYyVJ6LzSupm4VjmVkVIbv4qc2TtlEbOyYw8zV5k5MnJw4VK+J5yQIcU3+ypHF2kdRM&#10;qpP5l6jNos21MIFA4D5XlUKYwm7DEkw5FN34fKfPBR+UNEu1eO/oMAP4HoRvHRMAFgY0d1Gtv337&#10;lj/IcODkfDF5hW1erHSmmWR2LNewGEDP+pWxGPnc4IuINxkH27LQDpdtmYzXcOaCxbvBqLi0VpI2&#10;oiZV0o4s31pf2+p0YcqYaoUXHwuiM8oqQZwFH+TMO8AEAaYQCgqcBkjYkcFl7bbaFytUdD+jVcxl&#10;MS8ib9lAxMpJJT10+YlVOhsZjf5YIJ1VLIAyyio13Gg7CBjVFZfq+uRoRRqg4F4ye3OpIVfwQAv+&#10;UyPq+OT4SdRikHCXlrY31pls2ZILg03Vv/snfiXYgV8zmXJ7u8T+dT7w5woUKNc0uNOiFNXSohod&#10;+a9wdOJtwvZILF3Iq9ljf6fVuki4JZU2mkOElgEhKTznj+Pjp9GTn2XyycHh0f7eATVbIni42nxW&#10;8EqSmuxHgffFQFGzDPITQDOSikWLJLyNMPuiOKmRNw848umZeCaeDI08xyKKXgHqFYIkLKayR3tc&#10;cNcp2tcNBRRZeglQMtwvhTYkzTohbuHUbqTJot+WSVtAJPOa82HBcNGkdhg1bQUiBWclufB8ZjJZ&#10;Gklpf+GOgm6ixaX/YMd0uZ39PaG7g3fXFRJW8be3dnbTfaKFKbSeaqreiBLBa9K5XGSDeEWJng4C&#10;EynIeaXk/+r1a4c3cNumySUU74L8xuQni6mxGKFj69pi/NtkgNuO4Y9//MMvPvvMzt1LGUqzQ1tn&#10;3hefffX2zTsnjmkqw9a2nIeMhhrRsqwl+EhFO/J1qt1AkvSapCCYQVUOiEiEusX2wSG/FoJTnbYC&#10;UbKKoZvA8vfvz8qcggz8AkwKf5jO84trw1KXQy3YIWo8GNnHc8b08hYwJdg2T6eG40800T8NH+eU&#10;6xEZCeGSmsxoroyxa9jxJIdhocYW2ZLeZ1YRD2oyNQkuVSN61AkRWLpSSNWxAA0pY2A2ObDQj+6B&#10;v1RHo+PP3ASbQv2jhpXBERk7LXxi28pmDRyconYQ+TK7USfl4scAvtU2ZozNCX+P0XbIw4RWCQv5&#10;g82KAv8EKB9gR3ERgOjpRnLZ70T8JSWCxUAp57zQ6iNMzibaSeEIFP26Ij8cuDdjHDPgL9s5Y8TL&#10;HB7WpCQreT0ITnn92QcfSLxET0ytlQ/8pZtjBYH8hsk4+eAZFs7D7bkgZLVZ21hrKpe56gj3JeqM&#10;aI+jknOUN5eZ9jmhMgUgRYVoOTKoIK4AF2WYXTrio9tid2QoVnrkkkqH/lJIMEVnIx5FKOfwqVeX&#10;HDfLqsTlQZscXAb5YA493lHMvbns9u+EQ1i80NjMnQz/T68X82vOR+Ti2dFMBIjfCSvKDSZCSrdx&#10;ej3JRJWWllTJvSbzBbK/qVku/EFAFVs5PDBGD/15Jts+N1WQnf3wxYdyaJY2AJFeu7SXJdAWmIvE&#10;fYrG0ZRX88Typ1ir/qd/408GvCBxmCmmNSaAnRYsWCIWJ+KVqT6OMxoqqHQqRYk3y3gQmWOCSOSD&#10;IkTm+li5cGizyaK1Z1EZbzkq+6tg4pwpTRkdFijAkci43QCS4P9rdSfAR1HcDT8pyo/JCXy46Alw&#10;JAphP1MjK9qQtpE4xKIG3ykExaS0xqYVQCSqjYQdnZKChsBWGH0sd8880qpkZhJdthhMTjLheDF/&#10;mfNetGTYbI+jKF9Fjts7RyujVAaLbgEsNx3OCza1PS000P0HStQpolSRgTy5h+SPKkrcMWRbQCQh&#10;12eGzbO5u0dx2dMpeFNGuKThOELuPFFKzKWwu2zlnWSaY7sZPBtY4t3bd7qhj+DfIrgCONkfUKZM&#10;AsyptWVzoALpPtwpPLP9fIiOoG9+41vPn70QOCD4GTCKXcQgHR082d89Ysg313dRXJOdpq2NJd+g&#10;zoJdjQ6BF3Fx+8B8jqBdacH2SKO/4FE8PIzOzm7PL5xN7Kubzz8nBPr68uKarrDI3bmLvUXhlGLT&#10;u5zRRtsHn5Dtl2l4Ez8hpq63wCMyrYPgA5EhFEwN5ZCu88u7H3/2+av3lLgVrhHbe2bFQEHen146&#10;LGYLuIDxRD7E44Chtqw/1mCkVaULjBZiWaOBRy4kC5kEzG8USjx+QBLtk7aQhV/o5YVAUzgb/ots&#10;crDgTB9JXZwuV3hXaX9CpUplrnA/nMm9/R1HV74cvaoyOCt6rmVgZDgMRRGiiK8E4BG1pxwb5TRs&#10;SlsjA5zzmkhbRnLIthG+AcxdoIC3EBCLMIWHyILEseoVLuLQRZgqJixMrsyT8yuCHG2LWzs7DuSC&#10;Z6Y9TNwNxJO5J1xI4Wz5+uZ80L2yQQyadJQxMYTm6MBsWhmR69DlLcUiLsolFFmPFjQM+yccSYrX&#10;URyx7DH4KSfY2xGZT8E2cFCsWtpbimal4kHMG8fwEAkqMvIZ1SdllH5lOBAlGqkDjb7MXu3dsewP&#10;t+OZKsVEuMClW1WxTrSLynDfDF4HKyThzOw8nxZ90dLe6lgyRf7qZkKMrZn/vB7qKRUh+0N6bgOb&#10;ZDevJu4vUww4UVgWwwmjsYCSerJ1IMkobKj3OrilM0z+fXVxHrHtCDew0Uami1GUnvizWf0v/sW/&#10;4DaLPGameoc1lt3WsiVCHrm/I0/LX8SsKfVGaTkNlBHmKIOFXUdA69K+GcalzKVQQaP1v6J7J9if&#10;7eOpsxSqZns7u5DNmOFQVRPD8vreqoRa5sCEgpBKaufePi78NslXR/jtvxSly2Mp0xFik4pOfDbp&#10;whMXdjgUaFzCVg1tciBc0YjVL0qTJSmPbAcPIf32+kSe43S88abRf02vC8HwEXFQcRY7W4S2R1nK&#10;VeXE9LbKlH1emMCp1kf21f3rS4roYY3lIk5QiD/ZiWn8eX926krEdYXlZ6wT1sWBYDEaf0vLoGRz&#10;O5hLcBx5Ecg9WAd0JVmBM/iffSOhSPmX4uz7MxhTNE0eQ4sRHfAaTlfI7kVvOstjhEsqnj1Ju02G&#10;4IHxqhIt1ILgsN0Hh9LDzZNjIl0ft9e2k2Att8GHrY11tjNSwY0VXVlXt4QlTRuaX2qg7I2u7roX&#10;V3cXl/fXl0DBzu1d//JS9yBum0Ne9Tqwm5gp3IRkb80y21amYtlMF1LTQA1aJ9yuQBXacnjLOkeF&#10;dgqmW22NhkutSNjwOBJzjS7ywULrE8wXTos91SwTHPWV3SGHdzsDoev5+S3F3NPza2a2r9NoMjbd&#10;FJLOyOB9ejeZG8TFkrc12NAfXt/O2O0MjjS0vdRug2MAIlKKDF9DiFEEP3IeUiYJwizq43gAa2yp&#10;llXbE6ahhiv2V7JwSCV6qsy2RDLc4JNOYNniiTCJ+aco5BMytDSS4ZLQhA5CodwYXSXCIlFkA2Ql&#10;/E8aJ2lbDKUIizmsEmdXqlgQ0jL4QC5Whl8XI5xuqMLWiJxYoYE4gEm8y2Gk6Qe9uTKbRulgkzz6&#10;ytKoj83WUUMlU8XEOapZhjlFkvLmskzbIkNFM9YiPMXSBp5Mr7GUoXWJYaJNED2KzM+NdlrkzUP+&#10;SNqOpplXYdrrHSIkLBCpSenwEbcwyuNfiGZOq4WEIw0NFgVxIlGf6u3MlKQIuZiFmHk/hJVsoagD&#10;qdekVUGAwOaAfzLbUPYzUSUOM8xMecAjIN5nC11pMhjWmt6/qArEc7GJmfkKYYeW3nclYQ5Rkgay&#10;Mv2+RxYpn5j+ABBpbC+sROWGMukX5mbiJqzZIwa8q8r267/5m7/pxoR1DLZkZBNzvlBzmRVW7/7q&#10;WhKi7yHKeBhq8dKlhOmg64mekhEKAmgTBBvSR9E2VTy9yTw2Nod6SLpuYkkS4cPanIcyLTnDYkpv&#10;WZJE+yODTRyyjfWU3VVi+g/2bixCqaRHX42rEZZy5hkvECUbusLogQAJKWagbpF0GdEO/vMIM3GG&#10;oleG3TUyhzOdW+1MCwauJbCPLGmg52qFrm12YyZQ4oSptOWJ2RaR2UmFRNjbW9DSRA7mGha+11Ck&#10;QECfdPL55bk/c+JyIkKBVpMuM4ZEGPBmpUItWNqC8ou1WW3f0OStXRfGHFpkn042nHaDtlC3q1nF&#10;qUE/yAipyCPSJdowZMboatwpSZYTXtQ0MgclrQZLyyz4ouaZ4SLRFXXL8fpxaUWHUXYAcj2/vEal&#10;2NrZc9Aid7CkW0NhkZ1nOTewIigDdkz1GQA0x5c33VfvLt/Lq3vkFavd4bTXx9wTSckM3FusIW34&#10;tRU1KmVrvOhk9ZlkJsor3VZyS09BuRVxOsefgV5edwwsbNHwzNzdhA7B5YVfiQ0J6HkXIR6LmaEf&#10;6jCho6bRQHKR2YkZrR17URY48oZstxKcbXDvjPYflJh0bZ1dOkt+pk2oJ5Uzs9juy3i3bEIc1SH7&#10;e33fMcMBAi54xG8TE8RCgG7SOVwqevkFGyLCh4tpCAwgBpX5ww77wd7+82cfuAikANGQp4ZJV0RD&#10;gDDRPXBIMvY4+pVIY6x0/skxFWemYJT5z+aZBNwCEgLh1PUlHtGIiEkXCGSa0GKWVNgwRYwk6EKo&#10;x7E2wv/UixzbyMF4zzRxJIl6zJRDKwu7zOZOQJN3+/LLL9+9e0NpLGMxeIthl6kIjECPHODTRF9N&#10;XMmjJ48W0iNssV1Fd85VprAnLlNoNQ1JPMjmh9XV4LpLQ1lmS0SO3kb8eRk3M2HLaRu+efNOcJdN&#10;uZzaoDNYRGjtvXEAJgWPwhlUhkcvFP+y2snvAtWKsiP7b/OwDWlZr4VA7JTZM4FcElJN370/e/Xq&#10;DTT6448/NSKwjG4dsJ47q2smMuTxgUflwyk9uuM65xf/EHlWU7bW5fUWDXit/FhGo7Eei72WrG7B&#10;WgNlCZbEgoP+AzTL02AIOZv6X/ur/4BaabpvQX+jCfUKNH3DEBg4CIdmGqC3aAHFpmtzFfGLhQ5C&#10;KJZlXGIgkFTYstA5B0Vp2JbM9BXTTtLQEkhIRVK1yiHhXjF2LHi46IZTu8MJle/YpuQFDgh/Qc5A&#10;X5OMIHWeFJwS65WWvSDBYZPOBh3tkeK89CZ7BvZOZh6ZJrS8LGZ+++a1ISJOcXreCwbqInXjKJUI&#10;wtj00HQ8qKLXm7Q5ctkRPZMCLHJ4BSq/5vqDVGQ+CHuaO3395pVChCpqOpH7QrDLRd8xJohtoPKP&#10;FccCRgIq5MEaemMBEee2G8aZpETVw8Y8O30vDJfS2ClexmI6BML5zBvNoBhROREKvROHAjBFQYin&#10;+1po4HP24lY+s0zjKjFOafrIQCs8KkZCH59cFQ9kkHgTjOvBpAtnfUdBBPaq1YXpZEAJ8iKfqM98&#10;QfgQFRCEfifR0oGty5FvF2g7bsmW1tomjGyuUbfQe7VCXb/CxjtGcbeonQw8LI2WMOMKk6VCvNrG&#10;bF7dFHGYUblrQq++fpk8Uo5Q3bbd3jM1cl8Ty+bu1voOeFfVDRVzE5sxVYmWmKhgLmKGMOegmqDt&#10;JR4+EqhWNDxnWdGCZbLmbpSJjDqP5kN/hMwgTNRhpJ3CIC7UdWMngG+XN/du8KFn0kr31ZvXX335&#10;8s3bNxdnhI/P0XQAoz7LZrehIUSLOXpwdfef5EQbqIEQO7uaUj568aGogriQTRpZ8sz/SPdiGiT1&#10;qqZBTtg6tCkdM5uBA/dki49zIOXzvomEnSgsmkxGQvY6RdgwnM0ITWlsExXaZ5niKVPL25UZuck2&#10;HHJJiSNjp7r7qI+kg0sT2o6VyTwEbBaeeDR27hDLfegffu/3eeOZd9DsOK+6kbTjp7QQ1UnXZv/b&#10;VOWzAiOG/JWkrQRjZdaIz+8PHwGMGXa/ZJZtnd0XzdhuzGnA90gPBQLUfp30rzRxqmKlLL3vQW+U&#10;IVV6RjJnhxnM6Fk3ziPdXCJfO+JpuWmvqE8LPKQj7Sb27qphnRmhntJvOIPBiv0lmEhmj4kwbjsd&#10;jviTr39jZ3cvmPZ0jpbOdkVfvEwhXszuDRAXMeGqgizXZb/ZcCXtQMJpPHn6gTPCdC7mpwWGjN7i&#10;1BUh4CDUz2YZSyWKS+yZtatW/7F/9B8Pn43QyxpFhjZX/Md//dcyigMLr1pBZvYfVoIgZ1B1xjp2&#10;huhSUxoryd/CDiyk75NjaxNeXcNBZW50dtrsrG1UisrAT69Be2QI35+e8+/YcYZTS4EZEMGR7e9J&#10;2H+m5fhUXGH1pszLGnXZ7ij1539sUma+gU7y0OdpxZNrtIFsDTkCxQFd5JlkL6U8P73gNPd3DpG9&#10;hD8Ipz46Y5Y1kkcUd+SI7pDesRYNhvLG3AbITjJuDjntVRooqrTsonhC9Qs7t/TyM/eaPktH7TqM&#10;WSUKbmJ/a4C7ePeGf3R80nFcS19wFJPN7Xm4ywD1XKpEdAMpyFhcO+/N1bmw09UyEGps2yiha5YU&#10;+NtIb9zjzONQXpJ1cpPotOTTLSPr6el4fC7ASYMJPD05sjGiuWvY/Rg/TEsVvVSlQ2lLGsN4JvpX&#10;spGM3CjVauwMliVui5L8pExFRaGdjUze4FMd37ZCdkHwYOAitpLRgJJX2FrZpzJNqhjrrVoAG3gO&#10;qR6c3cznLdWmxPUR3fQ+BWOKfB8wvsKwNqxYxogD7Ech7iTQCBEyYuIRoUpDYsR4HLI4Ew+0NJWn&#10;o5CYXlEwIj6TgRNQmcL8SkgZ+bpKvV1nNoULSbp/XsPM5ZWu9mgmpBcuVKY0CqdvtQp17bCPTpY9&#10;xsAJ0hAxFdektCwWfj3jIhBlE0TE8s9IceTcUG/Z++ijjxgHzfu315c+QhrhI9xyeUWjsFZqJmN5&#10;JO4sMnalcwk30L+zRHqUPA6Wf7m9rvTMuN737tzFQnnH0XVeAxfJVxtpO478ckafBIkKGYq8S7OJ&#10;Muwx2SMoYdA2GQvThY5MZEBbiU43WpnaFY6PDjCCJaoJFYS3j6ONVo0gpIaD6UwvH6AU2llmJVTR&#10;NjKFJrPB/DA8wVSEuMcsc1Tb+OKVqCRV6XRklESqNWH7ZgSkwkPGYFQAYHKFIr5BOr656k6Xm2ty&#10;hqtraDNij+i4ORvNLKNfln7BzvUZCEP39rfQhMuo0QSYinOtpn3uWs0TFFU9xJhbEDXGIBg1Io9Y&#10;p7edHgD5O3/Xr0JX3lONPrskQdC5uRBClNkEJdcNOh3Nddd8dY8XN2JCHABaHFG3aK0cPnnBqxXZ&#10;ooV6OvA8UxrXVxVINB9KCrvAa++HIY5eSUeu+qu/8l19EcKoX/u1X/vmt38hq1XqjIUeDKCqmY8m&#10;XT98ejKYTy+oP6WCFJBF6Zl2jmtayHH7hvWxsTCQfX99e0s1gHtPtBZBspFHXiQIdUO29GXa5Zp5&#10;YXL5xUysnxPsY3ei91aZdW7O9cGlKUVCEaGHfEm31U8zv1e3T+xodLPDEWhQsRStd6wn+7YYe89t&#10;FKxzGQrgbYmUHRw9UcRQXuBq3rx/52oFlJzu1nr7Jz/5wY9++EO9EbzC3sGRvND51GT/4YcfKt++&#10;ev0VkREvXoiDeHy0lMR7zqCrSomc/m69an4nfLq05aa/3hKxdHj7Kaml1EgozINYTzTUGTgzlDVf&#10;vX/riGJgaMyw7Qzd9FIHtbC77c66zgUxPQopb/Tsg2O0Gw7m/ftT3k4BXSqTWerdB33BCAAGsqNk&#10;iE8dtByw8JjWRPr2B4PBJYhD2UoooZTWRFKFx6VqzL2MJgqE85E4sWSVDHrUKERbLDigKiT5JcKm&#10;G6AnVCC4u31dXVtWRgLmLPTHUk+L1m/kRaLMIkObDJ3GPLkORheeXYrTp6fvFoaGPogjGons0u9U&#10;OLapbZfIBgwTQT2oW7hj64GqXY+fG2Hi/TN7O8FIhp0RD5ElyKqMeeVXSqKdxDhdEorxiocKj0OG&#10;L4J7QksxSyZfyVVnmECRMTQEgQ/D1kqgMH/cpi4+UC+t8masKuxFFchDcVxFuPjYdAPANIdHVAGX&#10;3M7l+YVrg067qcWjzzYwg8Bw6bRjOpkZqzY1g0BFu+g52e2wASzhonMd1q1sqMhulHp1NHFihQ0V&#10;DssTLTdD7spcs0C7iYb0KppCd3px6YOwJn8+2aKQRn1EUDUFidUVW4uz94Ac0qdPjoTJ5+/fXZ+f&#10;6vtaU7NckiyKEyPKGBcl5+kjWmb4sHtJZqs9KPMNIqaBDqXtfWNzixhNQsPwvbDtZAcZAVJUEBVR&#10;kzmlny14nIi23E9GkE2pxSoZKV8j6rF0bN7t2fUnH33M93sF60nrkgcH+GfAS8bHSyUsgnx1k9WT&#10;2q+sPXZ7XK8LWdXPY/fy6PInIvPtDB/d//Tr3wCw/uRnn/3sp5/L5Pa31vY17KysBPCnpCOHKjsN&#10;MSSqMX1EJbPPOgGI6FYwaFGfKyrvReXQqZXcsYF8+qCHlNZhN3M2piSXzN1bsWzVf/J/9k/5HYEV&#10;SyFcKuK1CX+KuFNRHChxrJyo3s5TtCIkGMS8UVeCC41HSZpQgs2K8EPxnQaUImKkdURmF3J1CPBS&#10;8MHPfvYzOhcLGRGWNHFGOR4LUbtU9NKdEh6lEZWivBQdJ6NAq/WiWsSxt1dSiY/mjUba8GBDKAnS&#10;x5Lm3EbpuqcpU6pd5kNR2CzSqjlpQ7hMuEcYqUzV1fWF7CyyufXa/+O/+M///X/v32ODiJDaGDn8&#10;NjQugWY4bfiaMy6VeocUQLZ36IlAtACa0d3IV736y7/0R/7SX/p7CQCy1G40zUK12FDXE1bzIPiO&#10;TEM4JhZLRynssrXSn1Rl1ovJYkVGK7Pg5Vn6exZ7LoUHHK/CRaR3rcgsUyltuTV4nEZyfl9s8v7N&#10;W89L90lMjEaQtE6Xr8D4NTjZ6eXVV2fvJTxqEJp2RTq64dEBtxVRmqtpJJKT8sM4szmt4OBG3kTv&#10;6WbonHCnwOwLOfpUk1NjER5GUCtFlTJROYSVEPlKfBT0MELuNpARWsrNJat97CmeRLypSHwVQbrI&#10;/Gg6WnR4xczZvWnwiJo2YLklLYRHuiS9WmHt1pfovPlQ9Yf1HZoUKFDxEZmtm0kUsUlIUv1w7u+7&#10;N3fkIzNRyGWKZVPhBtWW1m7+2NyE9VZ31FOywarO3hn0j/e2v/7hC/1R+7oCVluyWc2JqXm1onbI&#10;RhfOsoKMm7V3It2Uxu0iRSEJs0k8blGFba95vzapSCb8op7O2rKZXezaTD00IfnKmkaT0/cXVl7h&#10;GpAuI8Z7IXpi77E7Jd2p7e8ZFFyQwYwkLzN/AkEWFlGrdXZ3q8LrBVHu6PY8fQuVinOxv06ZLjXp&#10;P5kV+qfAzQ+eHZqiwkAGTMi8rMzcdGqYeOZ1EQp4sSdi70QvITqHmdaaol2iAfJX/MLKQrNqIQsr&#10;Eo2VZ/NWV08vztNyIKdItbbLFX7w9MmzZ89IYZhSpS6NqMdu3pMyQPF+fNxdW4OBuF839fLll198&#10;8YWNUFxLKjzFWWYGtuWK8stKxp6JTEUztohcUjeOnIwB1X7CIH7nj/5dhyfHX331yrRoUcuw24EN&#10;eXbBoBUyyqFw3MoYIQP7Mu+a5TjXpEcvJmM+14tkQeo3wE8Zn6q9BRc2CYSZFJCePr3ow2UAd7oq&#10;gm38L//5f1GzJYMSZKeo13gAAVzKPLU0FIV6nWFBZHlEAZ4cxx5NvqXIEsv4EP48E3frAIvfM/RT&#10;ghzYYMYoJ8rQblR4TqEInJ9b6QRxG5upJC5UQYtaX3LKMpwkB58hSAGvfBkyUUTX7XsXGZAtP1kt&#10;2hwhBckPoP4iR2ZFDsG+wFX8mckkEKtlutkRT2Oaiu6R/DlqyVG6dgDwX2aPiJ9fffFZ5D9qxsic&#10;+vTMIYBVpbc32K5biOZjh1Zk6JaL5nq7M0B2vYoP9Cf/zN+zf/KiO0xTfD63mvjXYnLdikbWgQvj&#10;DJBxi9CR5KVZXVpNEbW0Z6TOqUmujHJayPkUXdpMkUkFO4yWpceaWQh9MV2yXGyRsKdig+CFmWGW&#10;1iLeOtgDZ/L/I+rPgzVNz/Ow7+z7vu99ep+efR/MYABiB3dStCTbccmRI8l/JFWJU0kqie2quGwn&#10;cWKXHScp/+FyrIrtsiSLNEUSkgCCBEiCBEAAg9l6pvfuc/rs+75v+V3PN1Sag2b36XO+73vf93nu&#10;576v+7qvy22rq6qjPzA9Oze1MIcMIk9Qu1rzxEfEmbqqhqgg64ZDWApft17pnbm/SGFGqLCIW/iD&#10;lgqMbvcox2p0NsvcRpxGKkh0EaxMnuAjFylvZYCHZXOinZbpxth7wXy1n4LGBxiJfUDas2XWbndj&#10;Ox52lGuFiPjNl3wWFr8fpZiK9UAjTMNSxNA072yWMb2udBrlouKnpd/d1jrQ0maWaASFuLdfHRvy&#10;osGPo+PVpZUo2tgHpEHBGdG7x+i7aOxs29jdSrdHCRghlbORwT7mV6+99AL5oj7Nz3ROM0KDnWfZ&#10;yPs+O62LdKwT1K2WK7tYX7dI7Ey33w30wGRi9QamG5FYjjJNY2zBhCX5jbPjSqQTi8lVOHfi9wTF&#10;1lVrjMiWXNgpLtqbrDHpWDjIRZNNtWt6ygvFN43yJfiqXhGRvZlOeNAzuyPOKyFgnpOmhUjEiKn6&#10;fH+b3HLN6Ghv8SF3HoU2U34lHOfYTuoT/aSIk1KhjIrl+eNH0y3N0iQ62bEdrERnfy6jz1nb5cmm&#10;Ix7JtJoag7wJIGlqkWrag7ZYA17KDcnkXowK6y1YAD42ulVgbBMj5/GjKRqAHoteMUYQjaV4n5hQ&#10;CPQadwlfKYf9CXxC4WxwmH/f2MQl55gegcLo2rXrdreJKXuE4EBa80ZmL843l1bJugv6Fm3uYRmu&#10;S2p5UQ3Zq8QTo9K+EqXgnp77dz61T93/1CsEd/Qe/DrYJ7slBgacKQ2GIplqio8hylb1f/Dv/1/t&#10;MZvWmSkvS6SPXJjjKJrVyRx3i88ltfmD/VTfPplnKxcvKlV2t+VuYi/paTwnFRefRU+3K4dVmZj2&#10;gw5DbUpxMwqYhS6aT1EcY7yd38fHo+XuvXxWZyDsLxHZ0ZGuThITocJHKiEp00R6CXmo1fxCTnRc&#10;jRLajQ5I7xJLRfgFziWltbA7zCqe1GrbNXFNsEXjI4j3JR9GR1C1TY6P9fZ0kdGzB0Lvqqkx0oNN&#10;W4il+eVAhrsTKuVR4XKkG4ZnRU/nlXCJjH3pyo2m9l4gnCkRnd7IaLYGC3ZpjTK6uiZbBARDqB8i&#10;ifQX0sKx5l2xYXEaAW/i5hR6QgWpiQFsmR0oSomZSCtHlFo5I44l3MQqEntRPRKsN86l9XBB6Ran&#10;clnw3NN54JF1mc0ZLcHUE/BlmVlkcNvxhABlHfoNomSmg7qp82Y6QIfUI7AQY15SCGqipztTNh52&#10;V4ZxNcFMmKGAxhIyfy2udMUBXNzxe1xdC8+jEnFK6yOeYpl/CEKWGxt4X5UE/stMS2Z5U5wWzZB8&#10;jL0DC9LhAXCIMIBzOuArgeHIXGd8U76s/C5rNVLt5WiHrfvV05kKo7+3H/A3NjySTshZFeoxav4q&#10;nxYUPwZDK8u+XOACr2PMCQiofJbcEaRomZwYu37tyujQkOdl5BMQruqrlN4yiaQa5WKjrWUaMmm+&#10;tZITryiKwDfTQMpAdCx7XFqc4W1vJ7015OrcTImnaJTxx5Y2prjU8iMRl30u0WuEb6+sLkXOtbMr&#10;7BRz2YnasSBN+cj+ursXvumJFBegFA3+yX7XcHQuYQRnJAl02Nri9jnOiafbnZVSLDc/ijU57QSp&#10;sjDMcQevq9SdqjjQpEedYgLcEypZoqeawE5XGHjaait3Q9Kfw8NwDg38NOtDxUM/ERmBM75Z/JSB&#10;qo7hRv7T5yCqFRpehrBOuaK6UkvabfedBBWJ6hW59My2+rCyFri8Q9npkFH681rjfO5GfJ0OpOpG&#10;IaiyRTZT/uTtxBmzth5KJoIUP/ocRSkxu0hnINWcnlkwZR8+DeTiFOImGGpWpFdCpHjmwt2KMllJ&#10;99aay4tUbkipZdHU9qr/k//kP7137w7Nu2J9LFNdjylg9QWSIF+nyckr0BOL3JKQvMSTAPqlA1Ni&#10;s1KN5oLWtQmsJE3SRNmoFMUQ1sFhTUTV9SGMdSbl8DqD/UMMO7meiq+Bq3bMY0WAsVxpFLbdU9fm&#10;63BfBN20TfShOrqc2PJz2hb2hljJfV6M1s31UT05r1C5nnIexlp9cWnexbitLhUy5Xv6+gdbu3vb&#10;urptlhyeBKwaNVk0Orc1HzNz2dxEVLWMn6KydDpRJJqF8JWEyPYrSEYSGvc3OJSQBxBJsbPs6ZrW&#10;OjoDuTJMC4vZhhHNbAabpKeL9zcp0KLdG8pAbEiwfh10zuWw+pVvVI2LIK6PKgQkKyhmrWWJf7bK&#10;DcRnh3CC1THUBikCTwIK3YCo7kYdocXHUJauMC9f3zafaZSYvbi6GAko3ZVzY4Ltjlw+ArxxuYLZ&#10;dtrYSmulzurGkjCVWbfoGMZ2TD7g4NEXS0Yb9Y1iOl0CpUaGY91uLtZpRTs0XkypXaCiYaiV3KRo&#10;saWNEwM8hDPbWujMFE0F4cvMRnONzRawPYeE+Uj5ZrT9TuX4aadubnrN/kFK/4MiJt71GuWeQh5J&#10;v1otUl3oPjLTg73ibFif+XDwRGOGTDxP2tIIRpPjk8Jod0dnNoo9gjtx9wG629rmGiG5lAsRlqo6&#10;lSQe06khmUowoTPLtadnbHR4fGS4owiyu0xLIuZdRg9CCSGIGWW2ApUYJqa0pv24I6ZYRxmjTs8o&#10;apty50hq1FUX/dl4eKTwqq6xmCGn7hJGquXq9CXHydEgvk+OeRpL5bjCDNLvqPgmxWanqQWyU4GG&#10;wn6xXOJfmya54OXwhTIluy8d/PVVTl8nkodgJX/lafFX+0XWHFtWH6kCu4IdK5qhWlaKxbWVVXBK&#10;dFE7aMEkX8kcfyR9o6PhrWOrdXYRbL04mFon9on9TF2Qn0sBghsuXZokreaxesiZVz6/GB4ZOt7f&#10;6untDKXdE48yUT5zrjIzTOG7Zbwtwj85iaViQFUaBf7Fqqi0CmW6tnmZf2TmfO7IdwVq7oCKx0fm&#10;mxP1YLRl8iH3qqTPsbUvVW9wSDS7Utd64toGJGgRi5JimwjACKxO/eQS0pZ0rhaPxSLXkZEz86TV&#10;/5+//1+7wzJYUUb0VNWKUz6Ea1ZBUOIoerFn4HZlgts6Njqq9A46U1trp5lMkX+YH0rhUHEEjQJ0&#10;Ogahn6X7VmzcY0BmRDq1OXAjaueo2Ad7ZT+6Xxnwcrut1Eg1q8RxC2suTN/39hFappgAqzrRvDeR&#10;bc+trcXwo76aOmSMJXy2Ut1EoN77ujW+kuKxrsZKnZ5+Yk30j4z0j4w6ACpgbnzSowwSL1lH2OL8&#10;HEiB/A+vhfHxUercfrwcS5+RW72LO2M/S9fcSFDO/Oyc2soiy2yoOZwMHUXgVitSswZI6CPRBFF6&#10;hE9lmMYwD4PP6Scrywtgi0vjwyMDA84Gm7ywxXDoMNVjElAgFEI1gg57NtHyMCgnhEF7p8k4yoXk&#10;y53UXrRD3VCgjxvC31yV4TgJmSwedrVDo9fwRCyasHAiJ+PEVqu3RtqoqUUkov4mwfdqctWt7bW9&#10;vRUyDeg8qTbiqFooK2CQaNbF41P0CBodmosu2Hk9hcfkiEVgo/SLknxVnRuHTRz8q41aOdRUYttF&#10;ZjblueKuRE9oRgxnMl9p7rKMQWa6nISraKipYpy8h7owaXr+28hNCtb1zW1qKbAtZu54EsAi1Uzx&#10;KD4J/SMUtEbFSoTUIW2FGuw4sUMypNDb6/wmZ2NV93V2jvT0aUVR416cn0eZEfJsHi/iIauysy5r&#10;q6QzSi7jtgqjvn54UxucFFpBmXQIcxaVem3VUhCkk6LQ46sTDTcsdTO6Rr2tCh9knQnZDiotn8EU&#10;xZ6I1btCu/P4eAiS19VRsb0TcUrtlUrctyEw2dIenJ0VQOMQkU43Jr07PYNIWstLyqBE4Kxkleah&#10;65N/VJO22c44Y+Cpc3jCyuKCIA7FLirqlU7OX1lSl0PO86s0TAK8lGzGF0EdvuLVZEgDA2bSQphJ&#10;1zfjyKQhwqjxsX0YGXFGt/fjrlxZBnE4Noumg1ddzQ/dZ46SWAyEO+J5VVs3OTkGDdIgluPJqyV1&#10;WESQbk+/UO7LNIocxXYwhZWxkrCkCjMvh3gLcmZrhw/j7BkZGfOmQcwyER41tRQ6dTXrOxv6M0Ke&#10;C/FPiYmlmwcm91ckFk+qo6uHuHVBF3cePXm4tbmGKtDX2210Bertz9Z8JQON3TyGFhVqWUSwKDPC&#10;NdX/8H/4B7L9SsYuWXOSFEnndNKFntBEyp9ZC8zPL09evvzqK69UinoZcsw5fJyiBBPvqvJkyvMJ&#10;Q6OkhJ+ZgoYuVSKR3+X2wRN2hc7AdmXrJXNsbTAXHmn92AvDpqqNwXLras1nrTc0nY6QzUADA0/e&#10;a42PXFLvuCUra8tOSJwKf3ZeUT6nS2TDr66vLNDNczlFl9ssNZ4fsF8QyYQvuDXktCoIt4pc1IgL&#10;VS1JFIoSI5Ya1NP9dbil7csaU6PNBiGKc1GF/DE7/RReY7v29vaoj5TrHe39QEFZJvQA8KjKrZgt&#10;yzitm5H+wRiWUDbcWMsIZkN1H+qnj9HsTD5VzCTyZmbf0t/VqotwSSQkogsRl2NaGXX05uJMBmkS&#10;I6R5FmIq9PlFkN46EO2UG0TX2NjE2MhoR3f/2OVn4MBmz5dXl+zb9u5OoVa+gFIuzqpeHRh+L8IK&#10;hg62zg42Ud8szwjNmtyU9oQjF7meDJlLGzz4mPfmecX0FeVEMyaqLEm3U8QFwa7vLJ4l+ZiFZaGp&#10;6EJ0AfZIsWEjFZ1OAbRkOY7Iqp317TOZR8AblV2K9FBbDyXr5zdvPfvyq69alnyriHVXXO9t4+CG&#10;e3vYQlPTM34svl293fZ96eJFy6oSoCMkgC1HLu/ULGBYuI7p1MBtUebXIbwyfuny+EQX90rIzN4B&#10;aznnKIU3wTeK5yTZT46wHYAhtY3Vja11vX2hVQDCu1pbJkaGDcrsb2/MTT/leFEpty0P+J2jjoJk&#10;Z0ubpMHudUSRwQ5EIc9oaCbJAYuUOiC066sI1hWvQ3VNafYFqXGLvY47HVG92JbkyE8fWFYY/80y&#10;MFmliopZoTfFBfGTvlMsdks3KHVm26eTEXXR7e0Wogd2WalLU0VkKhf2kMxOFixymi6IgWxRCCRS&#10;UkkXvDIpYiEmPX2ldvroaUVatHaudaPWhGmWDxzKTfKSAveHZ2HfYYPV1RPKVynIz2I83tyq2vQi&#10;wyP9ZJit9zQDKF2xctlYd62ZucoQtjysutBiT6KeXzT0OWDKLuGhrjQQwHHhctY12lbSNZsxTqj4&#10;ekyZ4jxfu3t8aFko7Ojz+/yipO7cg4cP43xDzbcY7eD5QBcF0+CHx+a2q7oj29oex/AdE/fVoDZH&#10;SJF+b/f5HStxFhebTs/3N3erv/2H3wklsKYGWuR3e6kABFGclLN4DzWsZfp0dhZdhKDvCy+8UO5s&#10;M7pShEhj6NjveLSrP0uPK/XCxfn6xmIG4TK3lS3nI7Lrcf2D/QOFgpe1DgOthFRLYbB/JHhca3sm&#10;SMu+zCvVR6bX7+HiY4ZLJQ71VAPFYv+Qt9B0VnaJnrZcStSOiONeujwB7pahOAA9bmvF3vMZil1E&#10;LBVVx/Zu6Mek21ZWrbQiruToUgvgqKKGd2zs7szNz3tX2QpyVpk8OrekuFPJUAqzGr5ZpbiTEayt&#10;rHd19IWtr/mDKhysLAdGigsV1dmFBrc7ZtfCXmQVy4tzA/2d5nadocJIjBGcyTXJTXzUkN6RHGiI&#10;FaX0jKBaGFWiQPGurK5Wj4iYa9rKmvwnzObYOQxIqUaHIHWRfW1saZ9dw6Q9ofFROOPwy2NV6gKp&#10;f80IqnnrGyQ00Beo7STBrD7rUmVmjsIMrx5FSIvJApTsYK+oCEQjuFJr58uxn2Jf0szDr49WSn9P&#10;xc8qKlSd7anik93HW4V4SUkZfP4aITZZT2UQ8q+iZ/WRJvAxyamo41RQg6gwnv3OP/vutpZOtCs+&#10;25khM1dXK/3kmzmKjo4+uXuPfYXtNDE8LKpB00vXMdZAMoWi5I5LEK0eKT3ZH+eYc0nTKVKU5xcq&#10;etlfT1vHSHffVZF0eMxj2t3cmjURMfOUAgh8QMxNIdlUu320KdurNA6wk/qpeLW16lHKx/0pxwmr&#10;u1YtaVJnB3ZdJA4vqsGwUTMpuqOmEHwwaydQ8sGuyNjX2+l4zAQLAlxNOC0VIofMQzfSQEGFmhJh&#10;nBI9o60p2OGRHpHQbpd5WYS+Z3RkxKvZtljAFov4l2nuqA/mrAubu73Nakk7Th5TnqmlJCY5ra1e&#10;HcLQeAmJNXNhirusVYcM6zwIDlOemt/TBozFsRwuLazw1SMu9RnHwzSw10zyVPBT+x2QE/5WXZPa&#10;aHEBwOWiyKJXKaK0w5sbznq6TehGQNg+lfZHHL6MKhlG83XnqcOhNBqzBmKzylemSde7hgS15MQa&#10;4NKQQieM9/S7jC2oaiU6Im8iHbhXFVbgBakD0QSPNeVWsWK79fxz1pH1MzU1pVM6PDLm5YYGejhN&#10;LM9NL8xMVZ9yguIPWusOC3EhwkY3kNWgxFR8Pa7+7d/53XRmCjTgmz7Tl+PRSR2urMVK8h8Ny/0j&#10;2UoxnAoPwB23DuwZB4WMUVZWUNVY7vkVfLAmcgNeN/fRpM1fWSq7W5V8p+Bi8VBN/Vtb39s1lGlW&#10;Al4U8Er7KF3BQo7xCxrnZb2RuxlaewjIGdzkqcA/1/owIyNp6u7rdtL2DvQCZ2M5jRdObc007+Zm&#10;ZteiK5B1aPWUM1lPM6koYl2pLx31AcVTAgigHZ1TczMi7+TlCfFIgiDQw+Ddd6KZjoG15RXfCWxw&#10;ZzfXd1ob2kNY9ySr8JktsCYBR5JN8yLzDnQ3kJxqqibGxnr7OvfMFu5JXdMq1f6Kp9sm1Ka6slsc&#10;hbIK3IKkIpkSy4SG3JOngDPcWxNrwhCERhnicCqOjI5dvX5zZGzc4pZXUsMWdzYPjzd2du1puvRm&#10;7ZfXlvHbGEDq2u9vbwEXDU52AcNwEWrqfIjGGqZVmWGNSFUK7Mw2pjXIFrSxDquDBd/ExOS1y5N+&#10;xxyCCLpG/ZpSm6MzVgQ1HFRpaDrkCms1mRSajnMTjir5qdjS+qfMpkXqIzoOUtqiF5RGf1GZE8Vr&#10;f/j+7aX1LSeopR/+fGq6QlyjXHt46IkAWBxXn3zyCUojRfQ2wfnkKPKeEcN2Apitagylo7kFGUvg&#10;Nm4JzYHR+5Qm4Vn3RntCOWYCGn+zZ+Dy6PhgT//zzzxv8TjIrRA0modPHissgqY2X5hjwj2WIofF&#10;WY8QqkRp4Skw2NMbn7Wq076u7tQKh4fd7S1maCAW2ldq1opz8vpm6Er2aoTXGvSOe2zOKEzvbKTN&#10;jdB1cmZ1QfcKP+88xjtlzYsEIom7inKXdYorflHV0dPrripl3J+hQRqDkRD0Z4wx6YqsQhwPZsdZ&#10;08hyRmez9G2cz25+RB4K8yETDokylqKnbG/a18lrLuQ3KbdzFsY7RFsokB32QlpURaayZD6nloGf&#10;FVdSQOWuEouS+aYQoafx9PE0gaWKb6P1wIE1EKp++v66/Lx4dhaROjOjaHzMXxGXcuJWg4CFyMA5&#10;EC3FAQKZgqAuRCDoggXQ3xP3J0r+FZ0gmY3RUOsVgxeOWtdA2+FA10TWIgX8yc9+urGxKb4BhZw5&#10;SucvfvlLyv8//dM/nZ6evnT5igUTQLn+Yodb6cyTo92NsYGeifFhWh8Vy78iNZFOrnPXiyS7+9a3&#10;v1vBQSqwcZprZdg/uQHJA+z0uro4jsG2taFrY/jpn6Rjsl85qQ+R0GmkuqGofILDyti7V1pbnYsQ&#10;t6Jpf99Nl9u6ncJN8Z5NHzZlReYmQ+AIMnIisdd87PeCvi2PkBNLd3fmkHfcR2cLpmxzcvsyPqYv&#10;EEs1JkjhIWcyxu/maq1TtTOM0kcyCrmwNK8SQQZafDrjcMskmO5K2nlYf2kD5rCsrvEwsKMrSXGF&#10;gaGMl7Kl01J+FaE7Ny/cWCFF/eVkcKU+qu/3UKF6RS7P/g3V0dYFL2uZGLRQcGqOC+ZxlGusHxsb&#10;vnHzilmO8FHSO9zfg4xtbJbhvNRfYrdWN9pkWHZdHdIfo9kH+6eLc5ziFgln6QVZ9ii673zxFwb0&#10;lBsaOTQtE+0QkKqqVra255YWOHS7dTrL+hiHrNOosXDX4t5lXQNbjLtbykUkudC0NbW2aUVndpjv&#10;SA1D4/bxsUsUBJ959nn5Gfixt79H/5jbDGRczbi5xuQSTYe4Q8RiApkVC0wUE08wIkbb29rBGiCu&#10;yFO2ZLMLM8CRxDznX6QELzwzJ1NB6/aEbdWWkfwP79x578HDyRs3JKKel6ZtHIC7e53fOH1Pnz61&#10;eLhaSrc9GvdkYmTgcHP+yDqNbEA5YABxpTtvbyufg/vS90QCz1ox5NNYVd/shJc6lUPat0TTxL0B&#10;A1ClunnlhlnMno5uB/MqfZSN1cX5aemYbhpgDxqAIxD7MHYpVRdajgw2B7u77HKtXInTeZikR/IW&#10;ZmxwwksTV2GbzATcJSKtskHpal9PJyEzHEwD0agROFRNmFkp46R16QMpdmwBIa0yS22vNDaw/OyB&#10;6AhFMmipHLDNj1hCbq80zi7TkJVDoQqY6fBLHlMOg/ie++X5Bl/m3BLOQ5q9sDKfKuz05CoVIe/o&#10;kMogoR2VBkv8bGpr46/T2bmwuFx2esmGP4NKkh9rRbqHPpU2siPci6TVXt84Pz2ztmg6pmSjDjad&#10;z6oLIbT+/ECocv5JhYsuXFzeIm1xUXNpclxZuQyvnV/yiLh8qa+9ZrwAi4FArLIjnqTj2+B683li&#10;PqrH4AnHxwXJDSsPl16fWcL34NHDb33rW6gor7z+mnMi7IXqagAdl/aHjx+5S1eu3RifmPzZez+5&#10;/+nHzXVVE8P93e0aCHZuyAOeRs7jlqCIcvO0v2LIdlb9e9/6TiVbLCdJtD/+Rfct1URm2kJgKgN/&#10;OYWoybsMKaffHz98pDTzK83NPOOQNPPjxd1wfQ1HNwIsoeyVrCqocGFrphAoZCCZdrQzME6a23f2&#10;cDWaNTnVZQUG3i4NuzKsUngz4UUX064cv+oFbmWhB6TzmDZL+ZXoX2tcJ2wcf3VfhLn48WJ3r22g&#10;F2ItRYXYoJX6t7Bw/EGvCcKK9aWf6JwRoz0gvLQ4vYbkXNrBUP/SmsTMD9i6soLJH/RHaC4P1fxN&#10;dIDMmeKHo6aGsU+mpQEV0uXGO05usJ9+mbU8eXnshReeS2FBH3rTALYh2G0c/FK7gerqpWmAWqpe&#10;DtOdBKm9pfmV0kSO2/DkxOVbzz7L0NgaB09Io/jZL9gtsdDcW4Rprixuri5wO+C04/iSW7Url+qb&#10;2tQZ+weOO3wldCIDxRisqc15jbU4qzosKVFp8splmd3A8FBDS4v0RuXh9Fb1w0nVUwVvMtDeXAa6&#10;QhcPS4gfjcqaEIa+sOmd2PlmLdlvfkehLtrqKcOitRsXQhE0/y+gZ5z4MhImy9Ou+viTT/6j//Q/&#10;revqHJ6cNNlvE7777rtXrxKrbnVgUyowc/GTn/zE+16/dlM2IUM82t+6Nt7bVK+fUDkdJbzBdhl7&#10;CaYrq6thvBKjoQQh8OWd8YS6DCCr68wnCqM8Hm0JDY3Scb6QNA0PDt6cvHn18hXVPaJZrIdXlmYW&#10;aKesHJXJDo/Pjo2BGJZiXf1wb6//xoeHIZ6nh5ttaS9t66UMDo0CoyOyt7XV193zdHrK5J9pP83F&#10;E6ziM0oO0n2JiznXYjge+PcoXrlB2Kp6e3hecjzUnBB0opglEAMBohpdW2NJdHd3hjYb3k9k/OUE&#10;HZ3RYSvzV2vyNFBMPMYjsFKx9c6W8ewCYckZK2SzopmbUYjATf6UAUHneHSI4xSwA0EuuYK15j5F&#10;e67Cz03iZSYReb3VkVmtWYfF6KNJy69duS6fmJt6qs3HySODeQpGZfUZkyiMoWPjoOF1nJ1Civwe&#10;7m1owi2kNmTg+LkQucyGtQR1jVBTpMRK8Yj3G1QvAnnBxUBB4Pfi11KBjPDlqurZYWal+eV8/fiT&#10;23DUy9euuoQU8tXVECfRkxUCCRVnEv3T6anHy/OzrY11E6Oq1xYjZ3vgVLLNvLkAVR3tUnGEP51E&#10;Bn5rzNP+2Xf/tBI6Ux1XZqjLlE4lGFUw0NKSO06DL+S7A01Pc0TGt+7fuete4xTFQ7WvTxsw5lQ4&#10;veGiuOq4VFbAUD9bEPHC4q6Jmn9sUoqmv4XiKJQL7GBTUxqXf3LIK37uaZxmX8UettLd09WqJK0Y&#10;C9wpVUPlIPVpi6RYNOjqrPEyUNTj7SSw0nICEHGT29oRsBFFtR2A+t6iQogtYTS63E7swha0IDu8&#10;XYk867DaSvkTb7wiPuYdPWxcPI1hb2qNFgaCtkr8fkKoQqmhYePbmuV2EP1BEH0oVQj8B4xIV6R7&#10;lybGro6OGiNxmWsbq6bs5aYOdIGkWHQYyEXyhx3vLK1oB9M7iHW1e/rs8y+8/cV3+wcGwCIi5lNM&#10;ibNTostLK8t86g1RKKzsUsX5wcaqvdik0WlWh1KcXpDYcH7e0dQCtrFffSBXRKpDeogheeUmwbpm&#10;C7K0hZIpmMQQNOMaXRzfA3GgtvaExNPW2jXYMxrCcWHShQgYQeTQLEJqKDDdZ7+XPwZsK2yHkrFY&#10;/amv05aPiKOFVXW+f16TsfL869Ony3/r7/wbixsbAHzv9fbbbz//3Aui58j4+KNHjz/44AMB8Z9+&#10;65/b0jduPPP88897Sd2bwa6mnVC11uXfsEhHICTHA7JVJJvyd/82NTszu7TgAPAwaRihwNYp1syz&#10;ayITJHSO6l52dOrhyZUA6L1dYTv1dnVzO3n51rM4Hllgq8uPnzxcnAvJz3X7HS9CpRvlo5MjXSDj&#10;J91tDeM9Tb3drfAP9ayol1lVi00GujiHGWWwU3nKf80IoALfE+eHYPnLxw3jFNAjUxEimezbvpBn&#10;osgHwEnCF6XckeFx8I7Pw/4N5S4UYVg5iZY0FcMahuCHoLy+aqGKOvgkyfuL3EkGWE7OPM1AUiUg&#10;lgBa4lJiaLTKnjy4a4W4ZHlfdlwZWneKe9yYG/aLRVImleFdYTFFJEBtqr7GMWlsGhgavHr5GrRq&#10;ZRalYQPC7k0Bl+BLIx+ctwbx8+MHly/6zJYS7D8taFlHJPkbtEozpnhqelvfVnugCAcXJCFq9yVL&#10;1kYr4SvkDTiv1kjxDYyzUHN7v6iDN4Xf663LDGutobU4yULVTtDvCaL23X/48Oc//7mySb2PUyJ0&#10;ahbRpwLzobWTGqlMc0Wv3MaphcYSRT1S5K3sbtX+rb/9dzKNGQ0CzBk5iOZ7zNYj1JcPmKKuSDjX&#10;6xwWjja7heNY2TZQclbQ60xRpM1EgcZRWnjZKenpSfRwG3Eeox8MvctcSVrIYXRFpC6ye8kaM74X&#10;NQLSZb7HrsoQLdmfmEEG5S662iQRmrAxmO+k3xXV4/P4BxVJiBJAP4MarKtC+yrCnwWIKFE4QGIE&#10;GnzoYsrk/laefYXK4CWcsVDeCE0FA4ZXGquPA3spdhLfEzlL6MRKU++vLi2rcKEU3sV0CKdlwdV0&#10;ocMho4zxkghTV17lzIEOQSg0uzxdMIGzZ6C/b6R/QF87N403EQs3Ui24pQgxVfXza1tTs9IcJurM&#10;ymv7e0euXX9GnFjZ3Ozs77v6/LPbp8cfPrh3b3ZqemXxwdOnd4z23r8/83R6dX4Bx9p4Y9tF1XBr&#10;02Bz80Bzax+Vz4aG9kTPKv0UjmskkoYG+27euv7W5956+/NvvfLqy9efvTk9N7uyvnr7kzs/+tEP&#10;79x/gHimpqOB9Nqrb9y44e2fffbZW6IV1HNgkCNNt7Uh+FhwTVI9Z0esp0BvNELFxf9/6MzjTq8p&#10;kDuCrTWWYbScWylX9co8KC0L0IXjzyyXkvvB1JO/+MsfAyjxrUfHRl999XWnAuDIhlRtGuzHffjk&#10;09vbO1sWiLUTmvf58fLyIjTawqBiNdjLr7Y7Ck01tQuzM0uLC1irSASXL0/efOaa15HAUyFykBcj&#10;Vnp0Nql8gqxc/qOPQU1OIkMmVTMXkitS22arG2ti3uSlyWdvPINyZr9qMRkv5SXgWLG0WPylCFhd&#10;m1uckw61ml1uIpaKxxaFMZuBknnJ1gEJ2WUSMlwkizSC52aXMnB1KiZG3LNo/4D7o3LaxsW633uo&#10;GUlFo3b4/olLk0YiYXmxyfMTJVHxm6wkQlyckVKH+5vcupA1im0ExRzgSSw3lGjwSrOkJXOLkqlh&#10;gWRIxXi5Ceq14ZxQQKBAC/0qKnvT/GLF3SSYnuKlaISErRUJ2lNhKe5WWk0tzRhiajxdQLOzpndF&#10;NlRKpRYrABvH0RCIMTEAFY9rE/w5Ko/2ut8NpmfoJDalDrIMzpdWfyJ8yOM5piO8D/apMDgqtXOk&#10;eNKeDCuhyD010GfWYZFCOQ60mNXIPra7LBszewLmtMI9WZmH6989YGrJA05+liynMJFCs1oM49Wl&#10;6/RwKzjD6JtZWHg0PdvS01P9B9/+Iz8ZycpwX0XJlC1FgTTnUMXcu4gG1K+vbsAZHQ7I2IpbqRD8&#10;W3eSLIjz2a8CMEUwohwMZ1pXYcAkPalEST2TiE+rkSNAYU5GYyGcygj5CXOepFfA6yrmhvpIwmni&#10;qaDks7k9OoA+SfEcVoRcrG/uYYxr3Xl2SXhDaw+y7tNX+PMpMBtLcseZcW3VoRISR5kHd1oU1Z7k&#10;toACQV91YGOQ/eaXU1/DZWzfKWTHe0GR1+dLIz7Tq/WEYebmZx7cu++vfrbMv3Of7Wlu6QDoSCGx&#10;sfA8nZz6RbZda2uPw9Ri0PARfnWZ8LfZn490dVoCaD6yyLnV1fvT0zae2ReLbY6v9cKqJvFQ7/CN&#10;yzdeef7lyeuXHy08vv/0EW+Ljv6e6cXZla0N4MnUzNTG8jq4T3nfcF6NScC/or2hqdv6rjrBWk5H&#10;Lt1SeVByRiiZTJMqAhKfTNNTgAs/mnoCzLI8TQoPDgw7pfp6B2BP+BzQGjcVMOHGhV4UmU0UgFQW&#10;mKWBL/HLI8UuKMYjz/1EGc3wWJmU9qXC7Y9yx9YqCnrcAlKViA4iaYYOM+6ZZiMqcph82khns4tL&#10;D6efXL35zOrahrL9N37jN22Rhw8fDo6M2iYyOz2wf/w7v12Bv6EEf+O3/qXf+mu/ujDzdHF2Zur+&#10;Q7+f7OzjOjovVSWuSbzgGb+yvbGysUqjzViS1Yt8CZNYmGdktxwk16eQcVE2ElTMLbW2IxDJ6+mG&#10;R76Sa3w33gX1qcaxgaGbly9fGR1NKlpT9cnHt+Ekc4sLvD0aOlov6qvDuNrd6G9r7OlotS9oYfhl&#10;ZSs7VO/b60s8VepxB8n27G/jJjUlOWhdWNxuae6UWoW6pWsUcDK0ge7e/mKCIfY1kDxTW8hIhKze&#10;rn6DOhAku4mcJbaKzSW96enCuo9nUfhwZBN0Nwhcls6w5xi9dAc2tTWwWG100IOw5gQR+bNDizZt&#10;6cIcHStp/SskWtqnB+s2pPFgK0YZN2IIGZ6okBRx148EwVaDKLYKZcY+gMXICMI8A3F9KBJTsmAL&#10;h2EmXAsmwE5AhICdiXdyl+K1F8tY2ZhUQwjwOd2DGJOUWTKQWh5oZI+MSBQF5shpW96JTimRiQA6&#10;/NKCFjYJWWGQtZYDZsMCSJQocQwknmGz46Pr169PXLqsNtV41ERsaia4x4D6LEJqxCVLBe0KfTNi&#10;dXQYHC9F6UoHbHl948XXX6v+1h/+ofeThVn33kDRWhlsr+R0uS+fjaI37W7v53g6O51fXnQEOMAF&#10;9cX5BR881U1vbxpHQUHC/XF1+9ubsb6qA3hn8s/DU/C6C7hpNqq/2lfy9gLZ55f9WYFQ096y7xIx&#10;dYYyy+im+L10OCr2GNF3MbhIGqgoKFdYZoEgFa0ZASr9X6GzMrXq9q0tLxn48JAcOCleilRn4Nda&#10;Ex0JMenckyP5DAmqApexFFOF6f+Fa7XNF/OsTGdifjUvLy3B2gD2ZA7C2y+UZlxsK0AUOTiRbUSK&#10;giHkyupGV88Q2Pvg4NhjsCmRtRnSwaUYJPvZNC5qap8urdz+9N7ixpZm0/LSRnNr52Dv8PjopcuX&#10;rlwauxTz8brqO3P3VrYhbpzm1u8/eqgn4GLnZ2d4k2oHtWp8NbcY/LJqkPXtz8O9dWMNTle4WOVX&#10;WKtm2M/pnG4JmvNLi9J3KMblq1dGho1BjMeyqac/UTKKloF5MzdVkb4u9pDRNIp3bTyV7z166Hc8&#10;WfNpOFAVgMW3BJIvRImcpHEMsQRDOqmOfgWpy0xpa+YUdnbAvVIiRAU9CoSZ+j1iD4Mv3jswImcV&#10;HX7hy1/6hV/4hdn5yS4G/QAA//RJREFURQtJa8IZ8IMf/OCffefbXN+RMXWQvvGNX/w7f+dvj4wO&#10;afZ2qcTrqo52Thamp58+eEC1QM80DTvFR30N8ApGhxOGv0wTzZs6y61Juu8W8/Iy6GPTxckAYHsZ&#10;L9MOjR0bRVY1gTngzIcZHACD9nf3ToyMDvb1Xrl8WXL66AmJ3inotSNBNalPA3eON3JV9cBg38sv&#10;vnD96mVn8Nb64v1Pb6ONNqHaH+/hxBgE0XNurm/Z36MmYXHKo7NFrUzqJ20dnS5cq1f+Gj18dAHC&#10;6c7q7n4fTiDIcD0HNNQ3ejeJewjetk/U7LX1g8KlAk2JBl/wRCorPLVXBD3j81HhmXjHuESWdnG2&#10;2PGJIOLI9/UkPmjzkQOtcyZmOEdB8ZlIeWVoJ+MwrYgbPlIxADKcx8vr+tVrAMEotmyu8WpfW12U&#10;Wbd0thgFKfr7DoS4RloJTgYZty5IFkpheroSJ5yIETWlIqZjy6REdZ7kmyKKGs7beRT/QEuVj61r&#10;6YOJfSWvwtG2eVPo2KG5A+VfZQAoKK7o1q1bYxOTuNsO5nj+atDo4BlR/QwMjM242yUmOS1EYaes&#10;Fa6P6xuisK4/8Y9+/zPGUpgHhd7seeRWFkEw9yvxMBzAJooKMlTT2ov8587PtBS0I8nKYoeJnv5L&#10;9IyweNymBd6l2RkwZaitMbb8zAopKWGySF7NadqkBV9s4HJ6nZJ6a+zQjFRVYZvqosRfpTH8v3Tm&#10;MnVQyTHTmyK5bUqYh3hB6IpbZJNPju5caVI5ZiuHgR/KwBlbsoXFWJrFMajM1WUoIURfNyVYdYse&#10;W2xfBRvLa8/+O9pu9vgwTGXmR2mAyE8j2Zks99QwqK/AttNviYervVlWEuqOzLfMa+N8b+2QQQM3&#10;91j3gruqf2h4oIvyQmvd8LXReTN6C0vLS+tPn8w/nV4krtLQ2E4x65nnX6QW2NM/1GzerrZGZfFo&#10;7sn2uU76jHC5tbauA7a/uYlGyFVLKcKah0SEMCA2kFZzh5XSDW0N7Z1iulnvgMWV3NCzkFC4yb39&#10;fUF/e3uN8YDSe7p6fOo4F/4VIll80R3Ap7Mz8/Df+TkH5SzbIn+2kmAXySOjBV0O2gz1xAjeo8Rz&#10;KLPj0S+uqD+G/eJ8qm2x6YTQCg1TgVLgNoN3B55ndmz1BV66MKxv/nh2fvL6c/3D459++qmc+etf&#10;//rQyKjgLhH7zne+8+Of/OXtO58+/9yLXkpXUIulsa1haHK0o7fDpIBpgQkDY6Ojk2NjXfWxJKMJ&#10;uPh06u4nt2eePEY/iLeXNmZ7p7pY7HcI2f+ZlO8ILXwNz3N7i+ENt7pI+SpKW9qIHlQ3dh65IaqQ&#10;7Khkrxnrqq1+7dVX6SR0dXQbhTCdMf34CclkKNnK5qqVbXcYZELmf+G5mz0dbTuJI1ujAz0dpj7P&#10;D5skl+ZzSIimY4BNWqThjFQB3Hd32P4gU08/nXXEOFh23J2DEx+G7OzY6CUk3opmVXrNmnUh1WSi&#10;UcKGEqpAgIj4hGp20TOt/Uz+hDrni+58ZOqLyom/JvMEHIQJUzDqOECe6V2WkjGcmQBciCy4Eww1&#10;S0woGWhR88k4buYT2utIrNXv0t6pudiRqXS2P/PMM+0odJvrsqfTRM8l1iotna18/wKe8l1XvkSv&#10;DFUOaJPhYBsbSusQjTWkXAUtnwFTMLoDkbJo3WcOQkUagLEGVJgpzrIjA8EbtLEZk6jaF/Vx/HXA&#10;+FfPS31poiSU/to6D91V3HzmGdw721/jyKd+8PBTKbzbWzktSrqWABg9wAxoVFdmZ7yuF1RWLiyt&#10;V/8X/9V/GX5lacU47tygQN9H9kbWU2J2sAYbo/kAunJ4onGg6YTt1D/YZ0p9ZcmE5+KgCbiBYZOU&#10;GUVolD+ZwoiDsJIB8IFY6UMAXry9ASnNWUmcF1fteVNPPRVxXWPA9zOkrWbIrkeSdPUC5S2aLvF7&#10;KZIEFbpS2m31jURBnTAVPkBS2p5O74QOUhGbKSh46FOmMTEVNI5X5xa8ozLTP0F/IvhYkHKkMFft&#10;/ubgPT+1V+3S6noLC2M/GkI2dkb9Su84ba6DQxegDAkkZGslRrdJIPc3thyhcivMd5PjIUhfkMiL&#10;242GZLI1JkVtTHaKP3tHy9DV8Scz03c+vvP43tTawjpGIji0u3vohVdeu3zzVmtXt6mXxa11L7iy&#10;qd3x5OGjTzBBV+cWt9fWOthcaCuKnnQTPU+oDMwowkMRx8RWAb929tPsSetPHhFNghzgES585bVX&#10;B4eHr1y7Skwbsz27pfCHonV6UrVF4zvO73NEw+ZnZzMFW7ytM3UW5aREw6j40NLfMwCavef9o+bj&#10;l8LKZF5Xb3Qpg57nJHVURTqDqGAh2gsEZU6+0oLLcSbaqiosYuUx3DNiTvv7/+h//P255e13v/RV&#10;3ywVlcjzFEFoNSPrI1VYsX49nZrWUtBl3zvar+9quciocFqRqjr8s1BSBvq/+Pbb48NDVy9N9DYh&#10;t1ctLC9//P7P7929++nHHxUCRWJBdBaoyqTkqlZrW3hWnPPbmIooluwIIbWeRVOH3eUue7oKu+im&#10;udf1tTyOLo2N37x2/eqlSdOvdz/5dFE3Lx2MRBlbTvFjT/V04HW0jw/bOuzruOsdtjVpUEAYzgS5&#10;nY2UxpFwTmNqFUIqCwExh/uxvaex6DCW3Gl0SMBRLzI6hL6TCc9iZCAOJr5xakEjCVEXDlE8Vpvd&#10;fSe3T5KGZ+EgWtLuUqmZPmMyIVpmM5aByFLJmbrpRv0KuZK0grFL2rskAcsjq5BPvF5o9mE+uTvV&#10;DVGpbEDthkObZ3NyXr9+UymA7Es18uLkcHVtCX2xqb2JIIsPA5gybuEPFSZAcpSSJKbvUMpBfw5R&#10;pxiyg6TxVdxDC9la1QuhihE12Jq6OHUE/syJiMJUYQFR01MVuUh8FgcTvh0iuYk19Z+eRIJgY31Y&#10;JQMDxLYR5sXTmZlpGEW4iekRMcloLg+O7geq1oCMPqOrx+HPWegaR3Zb9X/4f/6/iQuCiRikPkjo&#10;MSalh1W8uPwCvoQ6W1V/lCCudogFEIdP6w6hjvbl4d5hD13fji4cB+1ipZUrW1td0eqNKpUsI1Ob&#10;lHMrU5ucgrabCXLFEKlsOey1/Go6Pqpyf8T4MEPZysfb4Axwk+OvNP1dTNRrimMPbtNS6CgZ9xSU&#10;0QBFT8NYjg2i3xXygPolwUMZGULO2c76ZppYxa00XqNF8sAry+09HciDIBhbobMT+2cAbXqEDOjZ&#10;/YcP+NFbsva2zxohrOL6ub6xsr6xrGk+NNzPrulcwrm5nXTLVKINHC5dsiytLxWSloE1B3pG6uPX&#10;YRYyfoM1dQ/uPnh09+Hq3MqlkUkVgUbom++++/ybb5ouXj88mFqafWoGG6a2tLCxtKABTwrYe2Pn&#10;d4F7OTgh1ng2aKcQ3syMkKBry9ybx3S4xzARsJXLhEQDQ7s6n5fSPvv8xOUrvQPdhX4MEnF4V4MX&#10;oD8zT58uLS3Mz02vrS/vbq+enB5ivejmhjOFT15dDyhVtArTeBGtXW0wPiWqch6CMTY+YqWo6AuH&#10;yZsWsdGAP1FfBSqlE3JsFKddVA0d5/QoCbLvOc8ctLHLmadz0gjwnuxItEJD/u6f/Hl3/9D1W7ec&#10;Y2j/9qTdrw8jQHoROMzSzMzh9tbYwIAPhmgh3YrSB7Qhhq2xyNCO8+ft/T0ok6HPl155+dnnnxsZ&#10;G0Peggeh0Tz89NMPfvreo3v315dX3caejk5QTGWOAxQPLLOFYP+LK8uzorYDiBZT1I5dR5dpRc2g&#10;4uZWqw1Y4RETSdBcU154NE8/uL3weHp1fRv6JmhtmnGh8O3hNyAhtU6MYpXi6pNs3aq5OAKnHuxE&#10;PE10s5WsNMiCmkPc9EaK1aIT4sbCvpLrSIo7uvpSeB0l4pRh8ww4WrpLq0sVcnRUXMrmSq60sdZc&#10;d85JQZad/X9RY9mLtdlahcmUZrbvjNMc9d84BXhkJfWMtEeQ0MA42S/6VGl9F9nZCrhXWBQZIKPo&#10;g6uLUyeWqYhpDN28cc283Mz0Iwa9mAAnhPrYeUakEbSAJJajq4LjhR3MHmN0VJCqZLtevHJXvbgS&#10;R7Je+ubR4sZjk7FyZPEkrabwwUsDWfMaLO6nRABZv7unSEVRRJ2N1RtFnuLsrW3e1tr08ksvTIyO&#10;aWD8/OcfpEDJQEqUOQVAxD+fx131KKWAIAWmQGGYxnSzJmp6tL7dzf/wP/iP3Sm/YtsRzDUslILF&#10;lejJbzEu1FGbO8c7wqQpv8o14PRw2snpVAFT/O5zF3mYupXlJSlmdChjr41YEM0hmYjfHfNRBoke&#10;T0VpJ0eL5hZCPea4v+R4ZD5V8l8/UfFrLlNnJZ32aEv03OIpisgpOkM8t5U5OOTtsky9NUizTI9m&#10;neusaCF6gUbUS9E9ni22NNwkdmMlekZTx7WlQ8KaqanOA+jsbjPEZ2mr4hSSOX+zsluwnVDnnAc7&#10;u3EIAzPRicmYs+avlnrsQ5FPEOA4UzrEY8nDL0erwM/3Dg61DfSvH+zef6q/PX+ydzJ9fwrv/ZUX&#10;X3n21gtPpmfuPHr01i98cfjy5bX9nanFucczT2bnZ1Y3VlNa7uzSrpBvwg6k9dIWIyNCZxTN3dPq&#10;aj1fjQNaKgaNPDXT922NdYjEEgTkTcYBL7z0CsJXVnk1JkDVzNzclPlbk92Li4+fTFnrVoYJNEu8&#10;ldBVdCcOQXNeHLrX29Ez1D2g3YDDJfPVKmGqvbq3LQuTixAEoxkW3pJEuKtHAhuHgyJrprNsD/PR&#10;kMG1dmY+XdEsFfLUPEKHp21DrhEla3ZmQbJEh84pBdd7/+Pb/4d/59+ld/bsCy8ycLYscNCsS7ci&#10;WMHJ6d7GxsrsHErW26+99s5rr3voCu6Z+fnZ+bky1QR7Nr6QZ9HIvC/pWVUz1Zux8clrV8fkod2d&#10;10fGBiNL0609MvPo0fs/+dnPf/LTp48fPXP1epTx6gEmK4tLC6C2fFdvz8zcrA1CInRzS5xjhdJu&#10;WyrWVBWom3A2iZhU1BEuRj8zful6Z8/B+tYD5KbHTxXOdogU1prJlNPFYVtr7fh47/UrwwO9BjFO&#10;I2vPqyPCihlYkGMV3/lYtytbTfZkxWZIH/IaYVzF38zCosCqmgprEJLQTqYnEsay+Ew0eibpj4eM&#10;GCLtxkpfR1Nvp0iUbQ10sey9Zshw5spFZQqgaQJl5id4zAUDSWdrEvzKfon9RoUtFLoon/BkpX6g&#10;Uil7BcHKK3tBH8aUkL8+99xzogHnEo9FbZ8p0nOzWjsBWDMtmp2Yp1lm7WX6fncO+SRuVNR7wxDI&#10;AVBwBZaIm9KxDE1gWcUwkXRAss4iChbdpiTX9fXyRLmO/X7vzifI9vuHZ3GNh4FGZuyMPyx8c3dv&#10;c2Jk6N3Pv3V54hJS3qcff/p4evbIOC4dXpimru9hUHI7IorD6ldgYVRnqzDBwmLQ8ASamKn5t/6t&#10;f7twQc0sBRrQqhfUC6M2rZg4cxadArhib89wZajLDa3UvKWnmv5McuYiGet2CD1EcdRzeY2CLoeb&#10;nFH3TOYZlnb9keQh1SfHL5ykEhsNr1kKRTEkhu0VV5QobmnTJLyWSOcrQdOiJt8gY8IlSURuqDWL&#10;Ge3k6pqd/V1CZPXNsB7g0SZiq5+RAftodBAichB7TAul6HWXXr9EWK0a0ngYc/jGzIHbyFlMXp3A&#10;vNM+8LMOMScTbDQqxTHbiUR6JKbPlT/OK5oa9TGe34FpBGxKky7pucKpBQkExYQUVldfP2bD+x9/&#10;9MOf/HT2yczZzuHlictvvf3OpevXO/sGppYWP3xwf2hiYkYCuLiIz7C0MEc9SXRXniFSt9XWyTop&#10;2mlnI3Sos5mr+A/aKH7ZIeb6nYLXrt1A13FdWnR66DJxFYo+rK0xN7+s2fXeT38uYmaP6bqq8Mss&#10;QI7lcudFw47u1p7e9t5eUSv9Jg1hIX6gpw8I5TTaWF/ThHFHoXBOl4puiWXjA7TpjnFhOjojS59x&#10;A7z23W3PK8xLc1+hmKUVDx6BIHvpqEKcV0NmAfnipiNH56miXDm/OPef/7/+s3/4O/+YKfPQ+IT0&#10;R+DwDZ4atF3cRaJYX1y8df36//zf/Hu/+Wu/KnrOzS7Nzi0Y2PWMfZgnM0/v6b+vrOpuaS/IBfB+&#10;TN9azV7k8OK4obutd3Dg6pUrt27cvHXzGZR4MZ6uzO/+9u9YPMhkIFT/AeN++tOfvvezH4+PDhWV&#10;jDq2fHOE1Ml06qSw5xocIbAhZwZT+piKHWg7SZgXbl6/PD42PDgimcr+fPgkt6iVMBLRVSJ7m4bR&#10;hoZ7Ji/Dc3skMOtzS0YXgk1rfxNhI9yTRDzef2KKuGhwG7wswbTylPFmvLS+7HNlk28w8G4vdpgc&#10;j4h6yA8VCE5XHZRPCbGtobarvVUPL8NsSknb9oKjlxH76jKhmFIs+qvEzsnz72545CXXTG2uRCiL&#10;JNiq+Cjx/Ix3WXRaU1Wen8ieSk4V65HVlQ3vfvPmLcnT/bv3dNVsq/7+Xsezz1ksW2o6mlEvOdmE&#10;XCya6LO7eItpeGhIfa7P5+shWZd2hMcHtBFnci2tkQrNgagTmZ+lR0flNr54UsCSw0WY5v7dO2hq&#10;JwCxnoG2jm75oAchMV9YnJX0vPTcrddefdmSlmUuzS89nJpSeoezFosUw8F2UtYJ0CoY1DlMiEgQ&#10;phZR9mODp17KyGn1f/Qf/b8zotBK75EcIQfzYpxQQFh3Ivm8YSuIZr1hgPRiKvpRgUYShyJraw6y&#10;cv2ybYQ7jcJrV68yPdLzr+AjpakSTWzj4R428ezc40LYitdgYUilfZYaU3ISxb/YgscvVaQOGlxR&#10;Ykp33udyLhbJGYRh2zPH1/nZysqqqdjUESbM6CRRfitToekVxvsuMvip1oO26RQlIFYEDXI1ONIY&#10;HqFl4flLq5UJx2B7e373YAeQr1FfEfiDN2clxSYhI8BFV1xRy0OGWVO0c0lqB22IDHiUN1HUm9s7&#10;0V8MeUmC5hYWf/zjnxmSYfapwJ4YGP7Sl77y4uuvkzlaNytzcvzJw4dMlj++/Slqy9bqOsCM+Y55&#10;T1wqHSH/HVC3XFvDz3fY9Q/E1cAnB4tpAT3zzE0Mkai6rK4YFnrjrTdfeuV1ArSeIibPRx9/cPvD&#10;jx7cvSObsv4c9kpFoLyrBmy4V63NbSyd/NPI2NDQGOm8Fi65RWQ6JkIKYEklqlaMsLc3sTosL+8u&#10;OBZabg7dPGuc57TSz3yzYxdJc3VlSZuV9YU8yB2IDFqBXwMpqNMj1STxSR3g+JRhyezkIoROrOT9&#10;453//f/xf/s//t7ve4ixKW7MTLTl4QwmUOAV3njt1X/z7/7P/pV/+W8YvxVJvb1qNx7OHKloczBg&#10;iCiACL4P2PrJT352+5NPfMXKCtDf2rRZHw/JQDsX1Gx7X3r+hTdff+Pa5SvPXL86P7P44NO701NT&#10;ohgyr3LYeMAPv/+dOx//3NzX6MS4ZzqztDQ9N28Y1sCSA7LFwRG6QsPhQRjTHbSOGqvxK1564eVn&#10;rl3HZpynPPLwsaAfT3AZgznvfS+23dzaePXa5WtXLpPHh1zEFB1tEdABPMfZLIdxVPgcLSbukkyj&#10;kR+vqXvqG7CsKv0JZ7+re/TwoXgn+YJZCY6hiB8delImei+Nj4uOqfxIJtY3blrf6xsTY5dkymWP&#10;4F8G9i86OWVqZm9DCy6AgUwL6pYuSvZykM399J0/0xglR39QaPDIGzxX41SYVpIbr9HjMEXesq1S&#10;U5t9b6POdwTr8/o2cl8n/hzyYhTEK6MxPnOWInW4vxKuL8hemfSrja4bfTUxwLehffg6bW+/Zxri&#10;9ML54aRXddgCIfMIvgd7xVSqFcQhd4k3ga8XBabunvbRoUG7AOFShIVTytM+uvupgxYOcP2Z6+MT&#10;oyI4U1JvrdPrrSnCRJlTh8qelwWif3lS/+C//1aYZGmfxWrUS8s9S9MpATTQlfxEslZXu82/MOlk&#10;ccUOA47LRwozz9tzjbInmm5Bl/1rcrrmRthGhXeJeJb2X+i1NUgWPo2frTTQAw8LyiH4R39M7Cxs&#10;lhgGuMUVpnqJmJ+V+OnzltanVlYG+2I6d1jpBScIV18o7qyYSu8owTKk3CD3hWpQuoTnjqzPhnwr&#10;ALnvDBcSkFdcVQVrwIdSpujpwFPC6vBTdr415AHLMrMgmnHPSdHkM3hVayRYTuk8xF8CN9CseHdP&#10;DbrC4fH0zNwHH358795DpwbOOfr5xOQlnGlww/bhwdL21tT87Ecff7wicC6uYD1hveoImUVV3Cb3&#10;rK2df/ykC+OmrC23UW8oRc3p6etvvgbTJDxoq4xMjH7unbcvXZ50f+Znlj788OO//PEPTTcacjec&#10;yreuU/ZxwteP6mqEFLUZBnDxh4ale22t3WnVM2RVeUehuGKa6yE4ROsGB8hiDruNGkpuGs9CZHdH&#10;tehZ5uJ5E/SD5MxGxnW8qFrI7B3Xakm3RXXVP8g7IAar7ravYDiJHt5geWlF+olNiU28sLCMearr&#10;6HSbvD76yZ2Pvv/H3/u9//H3ph4+IlERb0sq1EdHMrgvfOHzf+fv/htf/OIXnB9SaZA9pjWHBpvH&#10;gnA54gKtgzQlAkKn0iQsL6P/6KOP33vvvXtPp3caqhx6Ea9JXys5gaK44hcLIH7ttdcMDcvRTYVy&#10;jzjYWPm1L77TWH26uLzwox//GGOse4B4/aB3xE4l/7G9w5WaxJdVZCi71WLe4a/bHXXv4Z6+l557&#10;4YUbz8iapx4+uPvxJxAeCx2vWKbjiCp0t66XX7jV19vFTEKV7uNiC3tq8Wdn0SerMmpsZv7s3HOH&#10;a0dO8+CI7KaMLOcxWBPl62APwWtm5mlJRYShzLD4uuBrFDCGypa35djU/ODBI7fiy1/88m/+5m/K&#10;ODIyFN/ThCn9hfQYzY/Wq50rU4ilEAyYF+ar7o69UJKeJDGB5YpShMGgidGR2IXCvkkEhY6G/nzk&#10;LISqOWtFG0ep5yW26WRWHUdQ0SuoUXyAyF2eRdo86WQpbSvlZo63khW7Cbry3tQ3mBzygkRekoAl&#10;sTpXb1mf3tj2d0ZurK92tTYrs+FJiAZgT4WSyxeEpMAyRfXT0+lpPBIZgsq7f2jw0ePHf/ajH9y/&#10;/9CKFfKkKQpeB+fa+urbb33uq1/+BaYVYfzv7lozQur68kr1/+P/+fdhJhVFk+gPpl2bOJBf6vuI&#10;Y+XG+fQmS9QOwWxLrBVDo4XS1AShcYnYB37H+7Of3SqvgJAoonmcEVGOzF/f0NCg1QnNLTJm0RZJ&#10;/C4W2MKa2FrxG3bXpI050ArPSxmFN1NooTFyqCSh4bfgtJcJzkob0X2sFCvBRhvSWXJdFSJ9kIGY&#10;8EBYila84bkA4kk+Kz5QrrSIUBnGCQakJVOQzU29MIFA+V85AP/KPyOrzTtV6LBe0B/cUCPsLgYE&#10;n/H5g5jCs/NtbOVzWf346Zz1iu0xPnHl5VdfuXnjWeY8giLHIfADH3GxderpNEKCdMNd0EPHWvDR&#10;Tf/FWpbF2NnZAP0I6zhyaWRQGC13ygDSGCme3Leef/YXf/WXJ8cGHy/M/9mf/Rks/NOPPib75uyJ&#10;QqM0s1b1UZ3m+AVltq5+jQ4DIXFX65DjU0dR9ESeGeuZfNopBNXAfhwQ5xdWJDu+EaLv5lObVu7Z&#10;0pYULpQHbeu6wyHhNzcXhQ5qlumfei74oygW7kcl6XOrxc7S5k5/IgNZNfUffPDR1Ss3Jq9eY9X6&#10;4OGTO5/e0w00/TOzOPXii8+bt19fWjERsDg3f/f2J4aTxPo333z9rc+9ofmshAINA6GEPSM7GTOl&#10;dbe/r14SBFXfwlP4FQJbZiXKQC15OjHr7OwH7/3s9v17d+7fE4bSOm8whBP/KA0EqSUi163nXrh+&#10;61l5fQY6z44/+sH3tpYWx8dGYCH37t37/p/8sYuV78BzuDasb2w7wKMAFb3L+kNxqrdTSh/i9Tl9&#10;wo6bN268pGU3Mqruu3f704f377uZFaaHg2R3f3toDEFy8ua1q53cHA6N6GzrDflhZWOw7aKiXxTe&#10;EgiklUT3PAihE6nLSP7LL7/o1bQ979z51Oh9kaHq8sjET7W/araxo4OMrCUvyqyvbcNwrl+98cYb&#10;bwwPDIIBHDnRuGOIoMOneq2h9rIaXlnBuCoIXIJkkfBNQCg8+UpgjWTIxdnq4oK3y8F5fAyFhzGE&#10;myrq0fHi/lKqVn2m+FISc6Byid+d9eMkSJZsbtGmVlQlbfOS6XPYtTIbYGbwuaI7nEzcThSYUkRW&#10;iOGZ9DnGP5MAafh4l7Jnt06143RxQIIR5oslnD3rtIxiSlODZ0f+AySVVzN9EC/eKmtJqjG7MG+o&#10;F47gvfDPf/jDH779ube++bWvX79xVdUlGoTJn4z6vPp//b/799xlRwr+TSJRpkylVKGRlwNAdIhf&#10;EeSDYG3UrWlAKDGIqZQBE3dn+slUGKwXVToDmG5SaMIK3b1dkkitFRNKldFJcdNzStlYrB1Kiy/s&#10;3r+KeifkgESxSsIonomfvg1xKzBQvDWlEGlEVKi8ciKPIrTPQjYK9NOZhVg686kNfb20d5LnV9J7&#10;o/0uJPpx6TpUTs4crYoQnzDErraWitmLBFy83t3aNPeuyeyi5GGiv/6fnDQTCAXgcf3OwDSalAfN&#10;LfJ1Z4kAbY3ueVKn57BzoeTe3Yd08uTrl6/feOHV10cvTVzUN+6eyDdXZxFb5uaQdZ88emzRFaGq&#10;825ebeqAiLyFf46Nks5p1dnVrl7TZO7OGImRK1eE+aeLC0/nFxTsX/r6V1957TU0l7/44Q9uf/gh&#10;u1CXbcLJuBRsMQKhjBnIHfWiZHRduTpJr8UcKQqIr2M+pHW2f7J7kM6dfREpUcBYMaulUm00AcTs&#10;GzTlnDGm7oRCtd21a9fgqpY1LV4PJUzYEwok5J83ApSXEJnhlqI7mWnA6ioLJG1TrYZYCmeuRctB&#10;osNkiVMkJX5z/VtMBzxfDavWZrV/h/mCweGxoWGVrPPAehJAr1697GRZZtjd1joyNiIdM+LV3tPh&#10;iIvgiIdyXIjftHIPDtCJ4neA9RFlbsqSEeFWh0kDZMroovp1ngKCp8pOcudYRki2LNgla/oOXRp7&#10;9c23Xn7+uWsjQ3NPnnz60YeP79+TU7756iuAid/97X+8trqKEGNh6+49ejyFLiqIW5TE3BGntTfj&#10;5SVqV9eYm7p189k3XnvT2NXTqan5p/MuSiIi78Ny2zhY7xs0wttLmUnTjpZnHQkAdMvtDVHK7QWn&#10;QjCiva8dfng6MjS+RHdwbY0+w83r11VCFYc7KFv8NFZX3Xlaugm7F6dsndOxNNy6sSWfYvdWkvSo&#10;AmFqp8SUAfjJiFQYW0WK2KciRLGkDD1UNDYzdeimIciWdnIlZUlV5/MoZmX6jk8pqTAlT4Ws2QPR&#10;lKEAotxm7+FXS5sj2XozweEAhRPYjxV3Bo5TeMToK/6c7CdbylnfkOl1FR1XqITq5NQl3YmeHiqu&#10;Q0J8D0ZXHIekutn4lEaPTHBpqwSW9WEZmpX01kUxG0eb5YASCpeeilczO1RZw8PDg51dPZkFqE1Y&#10;8A1iqK+7q5A590ePJCTI0oYRkar/9t/7X4gLFWGOih0dGm1SdFIDOsYVOducL6Vho0HBv7C72z95&#10;+5Ccih2SBBNnKHJY5+d6FDdu3Ghvbz4+1xSTxwTRKEIbtH5D8TPNUhGCc/epsXqLUEJ3tjtaUnrk&#10;28zDlEkk/6TyCaqsUVMmJQpDIj2bzK4hd0l40zQPxSQQXgSJAyeHEFMGBnxCxEw3VJGlniozL3F0&#10;zBPzZ4SJMlwhHEijmedI49SYArdPAmkTI9l1HJDG3tuFTKE0PXxwT79FNufhuQqTcnKtMsHWOtw/&#10;wlZa4gpt1fDlfvXgwZN7nz6QBA8ODL340mvPvvKq839JsilDvzh5Mv3449sf2rceQxzPzy96WtvJ&#10;/9czC0MSPFSErtsmYRKY+GtsQM+9ihFz+bK53yfaI3t749ev3nrhxcHRsZiVot3OIzYtcdfQruqm&#10;ShP52+Jt2do8NjYyeWm8E5p5pnGB/q1Zfba5vpwtRH0r7tuNADE5iueMs6WobGUYpwtP/7vWTMu+&#10;PoDNie1g3Zsgc6I+ekwVcTJi5km90fSOt/Ci+XxsUpxsFpSLglW4h45kC8YJVGhk6u7WrvY0N+M8&#10;YvOky3G8jUJxahi5V6tYOc81pNLF60fjJwxHMURuGKJ9LFW8Hnu8lJHNMYnzjfRENrZWhX5+8AH8&#10;g257/axcMSKlQ/Ha86siWINfLC5jusJJMxW+b65hb3ZuyWlEcB9lZsf5rA4jf+rVwMDtLS8+9/yt&#10;G9e/+O7ntYH/4vvfv/Phh+jxMD+aqVZvSEL42eDd2D6vcoHe2j9t6+4DhyZ8SM4g+SrYxpZLly5/&#10;4Z0vXJu8+vTR9MfvvW9S3gOxlrcON/eOIe0RDSFMMjHa387IAL/n/HxtZVlLIV1IRPdsSJNgDXPz&#10;K2OjVAdQtgYAJNBwwUVNqt6v9M2x13TndGnsAhnX4tq6UQU+DFIdUEl2MSx+bs5TUnehBolZwpWd&#10;IRjt7K6TA87kom1vdC3KY8Uyoa7e0L/KrXDay5QEUF/PvS6K1GlV18bFj1VUdtHeEU7H05l5IlRq&#10;6tGJS6hjMkX3HxJb8o8kOpUpOMmgXxX2VYHgovhTAdby2AQlJ2IZmC5us1WywoAVKXFaTKnBi7A5&#10;le0ll+pXktHvh+aKM2AquzUs+7MqmDi2ILUwml4us4wmJimOvl912n0elvMJTG8ayMMqLjjAwA1l&#10;tKCE2EATPJZoFUnPf/vf/w/tPddQpvTCKXFk5SOWrC1DYIVyZb2trpWxeSI0elqFrhx8YWND8HWo&#10;+iikSmwPTd7Izu9v9Q22bWyuklcRvL1CzqWTlORkX4JQFOU6rCZ3xh6L86m9WrreFVwvOgDhwbr4&#10;QI3qF2eGwFhp9chCZUq+r1I7JyHN0EWCob9Whk29pz97JCEGNzaMTEziHrlApN+4YNTUkxZGNTB7&#10;UzRjmtNxBBSUWQtPC00uRUYEd5O4UYWJ5x3/k0cPtGX8/NzCPAxYkj83uzA0Mn7l6rPY0CEqQeV3&#10;927f/hQLR577xuufe/7Fl3r6h42GuJj1/f1702EIPfn4Y12mCktZV9H8AI/qJlJjqxs7a+s+hGAt&#10;q0K+oQYnZt2YnHT56z7ByUn70MDI5UkyD1vW5fn50tz81sqKIZWGaPLsGtZkb0O3vKurfXRMD3NI&#10;UoEODpp32nPnUUtY2/yBCoEuR33OFSrJKQzjb5AoY0aqBfTatjDvIerSNBnnj50LQi7PybRN6Iju&#10;mo+c0EVprKcoQT1I3DSQZ5dhFwtfFnfxMc/cV5S+/0rIJ366Ocewneu3KesQ1jVbGBuwpkHebd29&#10;9x4+Oqmtp72CXsBCCuyStlEz9lFcUZ0rXtOKRSsB/Mmz4DvXb3Km3QqzlX86C9L9fREzQybRPciZ&#10;6tH7GOr3YGrYbyG88FBr8QfaTJF9rEeVPef5ODUze5eMKK4tT43z0/au7vb+vs2To0Fwb//AM9dv&#10;fOFz7/R1dvzoBz/4429/Wyr67I3rvT2dxs9Wlk2ghTNoe+9tHT2dXxQ0O3oH5HXVQOzGZgoIuM6G&#10;Yl97+ZUXnn2OLvX0o8cPdfNWVgZHhtz5nNxHO2AWlLMhzsh435G0NMFGpnCX0oq9q2Q7Uf80t8GH&#10;xFP3XCKDFeRC1JFOBZXB9WvXoNzusx1KlUpvgDyr3UfvLjehIRmxqrtUfqntjNk4Ak2VwCVL9alT&#10;ZxZ+3+2SiHqWGstx2sAhOatiPozxKAWJI/dnWDYbtA4zWvpFZnexLeMZJ1fz8dq7TAbz3aIHjrpD&#10;fU6qTqkL4pQ+WJkVFN//Rb8oUbUy5FTMIEqbdN/BiV0sOYqmDwvP/UPKWMjXZk8QTyqKHjaLwCVT&#10;C6f7/BhrHMM+VU5t5tmK/evZNo3UukZwzZOHTzzxl19++drV6zJWeLoAXAL4FtIxNQnZQ/SeT1N0&#10;mnSKLRsZwQgeJTgVqZSW2l/7rd+0NoQzrG9a2drjDq7iryMfUcijZOjAhAGIBZXpUUTl7FBQza6I&#10;JijCEbo6NdxaZDAO/YxX5eRHx1+n8aYlrPaTMXpTJ5RRKK0jwSq6GzXVnhlNhnRgU8sXeZAImydT&#10;L35s+hZS8cx9FoZtgG+vHFPbmmgpydoCe+g+7O446XLb+ISizu7vRpUvOA0C7IUJitjQR01u31uI&#10;uHqS3iopiqq7saEjd+piY0tky0Rm1GhQsmEITuIIZFQzbs+ZEtj9pL3NsIHFSx+wJ77SOoybG5ZQ&#10;d/+IkR+5DOD5Jz/66aPHTwwjf+nLX7l89Wrv4LAbv7S5MbuydP/J4w8/vm3DYLidMQrl6yIHxyw7&#10;O9s0XPR0hkdBV3sbX98KsjA0OKgBYlr9px99VNPeNnLlav+lMYWNm4t+QUNudnpa+iOvO9/bcYXY&#10;gNfGR6VJV69fHRymek60lFypuSnJWjSbtUHd2TQ4jW/RpWZhzT2yk+ZutV2VFRiyg2SpzLY7I9c2&#10;AUPiO6ga3FkmHVKYyEzTG8R7xL6urvIIyONh8Vn8hG61hVAT9I95EnvAHrpR7Ax+QntKn1AKEJtz&#10;HraZJwdm2RVC3pE1RjU8HA8jf8h1yEBVZJMwSeWsciNqBiQXD0VBetbyAGrUvkGsVuABgoqJfBR5&#10;TAnTE+jt6uAKlcow9LiI5EVFL3Q9wVS5qgAMyhDrxvJf1DBdaUfb+OgwEX1uVLqiqgB+RwbeqYut&#10;r60/evgI7qmZj4H/W3/9bw6MjEzNPJ2anb1+nRbVDfgdGQRl0SDZ/4Ym4DFOTNjf7I64LjayeEPn&#10;PNAro/DhPJiYnOjq4d5xQYOdeKX6F/cGV3txYRFbILJDCFhZ54eEUF0IZQddRHe+tavHJHZGt6Lj&#10;U0McCC7T09Md4YHtHWWe6/GQ8djmFxbSaO5stwGdfK43ALC+lYROnx3fvwojBd7gJhGch28EAwPt&#10;VJ0e6GGUOxzVbx9b/PIZaGjIN4lAR5up3N4GT7F8B3OXdgM/bU1KSZOpfb0dTsieToq0Y86Yq5MT&#10;PYxbMjp06OMB/zwybwF11l7TilGeAsqIprveOAYGX4zGGjqUtSIUgnGuXrvm4EwF09HJevr2R7ed&#10;jYUXVB+JKaTR9k7SMCZhpfoS8DTEmaRFFq4eAvDJJx8LFONj4y++8Nzzzz3fN4BjZzdQbT9Xl4t2&#10;8h+5GDxCiBB4cpZgixMJcnjjvPmOsgu0GGt/+a/9GjMWpHgByzCFTquXSNVbWAOV+TvTpVKkw71j&#10;e8ZiS0SJlP65Z+AhKe+BRcASzzRbz8oNAamKuoIoY9JAgPRdWQfSG5YVxfhKCI8KtOFoM9EFZ7T6&#10;4zCWojyisJGexYYxIGfLxMYxvR0L386wvT3edBTtXbet8NAQH2kliM6WhVBeCFvOPuN1GXq1emTK&#10;IZSVvrs3cS9RcCLzsXcgMCJ2WXWCdjREKYk4PBLfL+Tz1opLyRYzpV1tPFSxwiCsjzpgKIr7JhGO&#10;ONp1j4xPz1E+f/rw3iPzoS888/wzt5598ZVXhBCBZG599cHs9INHj4nJzT2dOdzaxvAyjqUPDoVM&#10;boErCri4uMAiyWjk8aFG6djkJXKTyLsrO1u3Pv9O9+R4fUc7qBViMPv06ersgix1fWZW6KJXOtrT&#10;dWNi7MZV+5FfZDfZFZGMrAQ2YgEj1KKZ5VH2RSI+mkZiGOCxleoFUEa2a6FHJ6x4yxTZsgwpYQDb&#10;9rGD1zaMIJgK2+jnPjDEg3L4gRbcTJPCSDKWabvJK9nryb4/h2Adghi2l8fdHLkf7xpjYk9UAGWd&#10;5N4zfdVQTh28uUEXtWlgcKytxSzsspF398T9b663nKzE04PdzUaU5ZpsVzNf+Fa2fKPjDXmyOgUX&#10;hSCwlrXkMVn9hdsUg0YnfU5TYyBlRkNVgb8dxrGbkQw4HnDss/356PwIgtLb1zvU3z88REgwbgeM&#10;BxYWZrFbTFZY3gq6+YXFR0+n7jx4eOXGjS9/45sUkL/3Z396997Dl156lWbz/NzC/U8+1VO+ce0G&#10;A1/VrhOfpOf2+mZ7s1GfQMCo+CxWvOnA6MDk5Uu8RUOzXN8w+hpqbcg369ub27GabmzpN5XR2hru&#10;OMUAvYfWtu19KK3OGzPEOrQq1ltOC+ufVqwUQd8GyuhnK+btzmAtSCUClkxCYTybI18X94eAzIA1&#10;eUkOWStcb9w5srW+BILyZCM5XPog6ZZk0I4SnZxDUwFcjuhxYE9Lec+Odi6OhfsTz8tqhmj4d3rV&#10;+hl4Dx3N9dxKmjA0cVRKciNJs+MjJGc2Q7IEn9nc4nbjr6BtvQ0tGCQhv/tKhkRC7zi2teG8YeYc&#10;Q1o7CBguLy+xmHJutNBpVb1EswI01Hp0tFtfJ3nKTyk1GPNYM3BGQUPOpkRmNC1ZDPf83L+GENQR&#10;VRaj+RZUxDKNu8BUnFAClJSQVZUEHSqdUUG5p/j19V/+RXeBZ+rSkrNu17qGgfgEWXBlMNZ+ElNg&#10;XhZ66ruikex7ICXurC+IkY5KODXEMOxWuaSfiWYo7u++VDIjCuExxCHPX8ts14WLsaz16xPgM2WP&#10;+6IfKOxGdzzfgtIRay/7PZIfIVlGKiaNiDi04GAzrsncRLCRjCrWOxyiNKNtp4MUR9bi9BzRuwAR&#10;cSEoaUWHY7P08uqAIGIs9MEbl3cPxmVwPVBLPMIdPsbUQXxJf9K3V7RUnUkuhHzeqtT1NnYPhXMw&#10;N5uHzf2zqadzSFTmQV9+6eVf+/XfZEEOk9ulSrWx8mBm6sHjRw/vP5ibntYxJf9iMpSrJpBXcrS1&#10;sQ5adaaZgQFaA0ZoHpHyNDZDiQ7SfPOVF2t6upb3dqZnZ2cwLXiWkd4B1hwfP3vp0vXR0eevXX7+&#10;+rWrk5fU+OYJIZpbNEo8gWjYnFGEi9KCU04QSeu5OGS4j3VqRyTWGGor5gMxl/+khOUEc4jII7rU&#10;aLGosYAjvpRK31OHzkvn3Uw33DOlZiD9h5Q5nN2x5CNRdbV6o+XrUZxGNshZqXA2YZItCaggEsCf&#10;bGWFAAKZOIIGiG4dAwOjhdm2sb+7Be3AZHPbrRHlmCKvq7NNJyy8sgh+oXwb008TkM6o9ykXGtRb&#10;yuAEihY14cFIQWtWepGsnYB7zvxiYB6zv7iXKUCjXkgOx5EeNpjT+uJMacVx4xIhlcsTVy5fkgLE&#10;BcCcoO4h3d2dHfq2n3xyZ35xyUz3L//qr5E9/dGPfrKwtPL6q6+98tKL9+/dA++Qk7ZbIj+pF4yH&#10;RNzLZsaXbaxdXV+dmnl0dHEs9j179SYAFJSzsRm3QdUGRE/SCnNzrYqnSHRGgLoQFmwkVaREgVG2&#10;YAB3PjrYXFuxDUsm0Ryz7iCk3s0tORYyCLmngWeDea5Jx8IJstsEFzc5B0nGjFPKiyZV5xKmreRc&#10;OOCl/Z0NKVI3aAMQ+izR32UvLmzpqdL3kVykmau89XZU/ZdWluY1pWxyQLovxrCGrowUbH/X16SZ&#10;ZJFDPs0QYo1wuYkZtESYcZEWNVA1BPU8JR9KC1NiS0xgAOBi50owjTLijdru0s/h0ZHMmjvbiRnJ&#10;QGVChwdra6ud1AITGUkNa1lpFpzheCdV9l7r68rfdpPZxfYZn83tcRMzdovbXFE+TU6ZTZIY2lht&#10;nKA509DW7hEJ1lLa1tR+5Zd+qVCxgsV6xrr+6Y6GF5bWETigBc81A60A4wjzqaatquy+tFXtC1UD&#10;AkGmJERH5wQXYVciBMg6hUtJcdS1PtMqS/VdYqXcAeOwKrZC8pA6Pl/7Em+qFqHRh9HpkclDM+lQ&#10;3sVmU+Oq6E/jwZ7wG4jSjUnaG3vEzCAl7a1j6S4QZ7DT5kmlHylYBUca4qInyDZzNUWDwLiylCqa&#10;tHH5bTRxGTzXGB2SELjTdreMnMZxnI+MjDuHbiOVIyxyfFF7Koy0Ivd1rxFcWdm+d38KZtvb1ROe&#10;cHcPsgvIfX5jbWFz/dNH9z+9++nczOzW+lrV0SlZAWVoR3f73vHe8spSnNrik1wXbF4ABVhyEKJK&#10;sL9X09I8efMGgwqdnffv3X7y9PHi9DSraIRmVIsrA4MvTk4+f/nyNUDa8FBba0tMFDRr3PfI6UBy&#10;PcQoh8QrxXUWYxFzykVBVvMkgxz+E1KCFiN2RtjZHtd0SE6gH6AvQ+REQzMd8khB13jubqMngHHo&#10;hqePqsV5wuNzA0YZFeo45sZ3OtLupDDIg2a8lkkJ5l3UzYuVanR1fYuUVEtqaytezibqGkxTdnXL&#10;+RLnkzejmCCZ5ICUJigvxA+XEsdzyys1TOZ04TtUyKy/Iph9JNLrMOd0D++CN1+sPHM+Wl2pc0nt&#10;aiTIUCpstjAX81XvpzMP8PWvqpPkqGlM4ng3CE6NdXBn5kqjA30aiaaeiSEa8kfGscRJoM8+ZQCz&#10;T8L6C1/6KsuoH/zwh2sba6++/qpO5+1PPzFHOTw0QCOIE/uG6fUdMOuJotKxi7cu0giyTbUNV69J&#10;VW8oNQKpV9UwOoC+OcfpHwsHBPzau9yeTh3d6NccbJu4bIeJg5KqeJmts16TwNtjJtAE69WVFTMx&#10;QDausdvbG9APFZjwV5HecO2uM5MICBjhdUaTT0xNsNF3OmfU2px5mEydyAs9CwgphdBoKShYhHXY&#10;RZgrweTyYpJW9a/a0YbNAGCDMsn0WVtOpXg1mym25RPO7WDZ/slZpvVLioP/KxU1OE5nneY/EazC&#10;2y98KIHCwvZSkCGBOUSd+GLpx7T09ffBDVdd58qq/3Poez8piaTai3SzKTPIw+a+jIVK58r50SD9&#10;3FhbpZM5MjyQtAzrt6GGu1/UqAtJL8yfEDJLuXsu2/Xxax0+JB7qq8jvHdM/cngH2P/8l79S3BZ6&#10;O+Ff4kdHh7OlFHB6fcXwooy+2z/MkBIFHVaFBxBSvaog1goUhcOzD60qrbJUTER5+pkpIx6ltYX3&#10;4DYVTZ0cfoGoRDff5vXs32D8stADGhPgyGLblWFQGU+agCUkJnwWHeX0TAuXyuGUGizdJa8itQge&#10;qhxMSh/pF1MtJ5EF8q85fbHuaz0wsE6MG8VisRRHTNyMKnVJqPWOhJKwryTt+q0R09MWiiErjmDG&#10;kOAMGbNoJzHd0NLR1j1YVdc6s7R5+86jhdVNGHPq3fMqvE5IcP/Y8Prh/qO5px/fu4sGzzzFTdEZ&#10;G9BaIjFVX7+wPEdFVHpeX3Uhe1DCxwQc1s3VNoLjZ4TdL9+4zhRwamrmRz/+kQ27vbwsSrXWVI/3&#10;9t6avPTiMzduXbvicHOBRumV54E2TOMEF8u4VrKKinp/EZItc2/RNHJFORulgmmGeyLpYoIvVedC&#10;Sy7YlgiQZLTd+Kxzq5ijh/sSjSTH1c7ejqXhsFQPwcXtH29ROGg2NpHdZP0eDnSfkFpRkqzt6jV9&#10;LKELkIe54laH9c1ce3vPMdTbqxE2pivt9nb3DXqi+0fbGuvWoF3h8I0eOwAo7c7wAMpC8uDygilY&#10;TFiTvTmzpkPScv1p2hv1i9q3PZ9wKRpGUM/zTU2TETVHSA4S9A0XTgo743RZ8zanH8nVoApcnKkm&#10;7EbsGzIikxPjz9+69ez1a06kmaknUw8fcopzWm1tbiKe6S/jjd584aUvfulL9Mv/8LvfGRwa/MYv&#10;fvPpFB7ho7HxIUicVp44tUP+dnvNggQ84TkAK4nRYI13D/TS8UeqWuLFRLUrUFcsZLa19U8Qki4a&#10;WhqQ8DnLk2kSD50oPiYPIg0bbYbUocW40HVtbqy5wMxMZ+oPu0BZXeVQ0aUoDKR4Ith6rLwiiJys&#10;3DM29QjxO7COvLODR7HnZCoK2YH9ccyMIUcl/Sx/JguLqYLxGt9TQDWMjzhyQ3173G8YtvKCybHt&#10;KiLJnNEls+0VLMcCay26JwkdlTZR+JWMxFdXI5JUPHo9ZU0b3SF4LhqM/DsDcti3Ls86PD+lPTk7&#10;M+egihlETY0yqOLUZN0vL86bedZrw8zMBGq1uYN02CwBlYMzQ1XuGYmYuWlVcHB3SXpUEX1OZ9FZ&#10;ErV2PQ+nTj34DkYsmp+31LurGTqq/cJXvmbpeERh7YdCnnhYSMXBCOIbHa6cVDpuo5BL11Na0VFE&#10;jZJI5jQck0V2rKCk/jUu6SfcP0TOQzLbOI96nsHNolGaUYE0hsLAO5IzFuafWxwbjCIpEuRC08bm&#10;yMlnz2afZ1V7Vd+WkqtIqMqSwtuFdMeIpfCaQo49UQ2W+dzMdfq6s1QGjMOPChO+rL/H9krLLDoK&#10;PjYN9EB8RT7jMzH90lPj9x5sKBs40IUPnHwJhErqEYrd0rG1d3p/euGjO4+mZpbQeuCgSlc7eWRy&#10;fOTqpJbHvZknH3x6++nsU70dRkU9qn0/7xVpU61jB244E7o4Z/R0G4vWKbKRkIzuP3nCzcdwytDw&#10;qIzmL/7sz6ceTrfV1O4tznRVXUz29T4zMXbtkiFAagjkDxpbO9vXd7bXtrZNhrZ39tXWNxmIRclm&#10;UWTDZy7QCICbqZ+NRhcPZImA2lvmlIQ6VqQOx1M9yv703DFNBdBamIzc0epHxnKYh9NUAJkLjzGH&#10;f5A1rCh6hmfBiETPki+UdXGSwj6cYQ7BqMtWhyUGaccICK9aVyQMuTSdOHSTgd/HPuEKbw6dmobg&#10;2t03oFTjvuxsxMEsho7VeMjeVHJZOdcjX6V0x8TwNDPX28ThpBWaT7NVq9Qck5zW2LypraLllQZi&#10;Qm0AnHQiSAg7EzghZkXEtCrIbHUtm3F6yMkdSrXkX3Uk8dd808jAELgcMIcZd33yyshAH4fJl24+&#10;u7W6xnbOWd3V3YN69d5HH0/PL2DxvGTA6PnnHj569NFHH964cU1+8vjxQ33f/uG+jk7qagwWtXcw&#10;ZkC6EQHZOTzw6BfX13qGBi9NXnZOx7Y7XHBZSzgiANnV7fXVnbWTmjMakA3Vx4T0tKAMfQLtjKEx&#10;n5CLKdFELiWrNoYcPDPyrXpuXapUrb7WtnbbjaKWt+bk50GlRHNEBR0NSZYnndRHOI3sUFwVyEBF&#10;+T9c4Agc1stxvbh9LR7ErwlC4iMq7vQudMOPkJJJm4u7MagxtEQLABQiqzB5wTIi1qYd3VKVvTjy&#10;YCKESw/0Mx6EMO4PPkZnV6cPtrm16eAkBO0qgFGbm2uiUNFmSjhKxlRdZWuLSB57Sqi0T8729nc1&#10;ylZWl8MkM70NfJezhbpXMNCzUwM8rhVGnBKKQQiGaTTr9gRZXFJ5Zma7i2Z31LEZqJBFq9VDFhWh&#10;tJX/0JX43x3XfvM3f8sqFOe2drY0/t04lVhke6J7EucFASwcCblYtD7dShBZFpMWJDcf6IwbKl8U&#10;W0O/a8qAeclQ4+AbNWGok6iXxCQZdOLxIZXWLGTvpdAST0NnRXHlx9qMlxLINgYlglziXBHNS5vR&#10;QLZPmgim4SS6xntFMoJ8VSrKDIvlV63VY2Q2ilPF5eSzlzH1UFPn4WQI7dxh2Mwopg9Rrq0NvRmL&#10;LV3GMqoUaEQg394wh2l1pvvvGPGKKKvBi5o4FRG0Xts9/uD2gzv3Zza2WLbV93T30XmS0V155uab&#10;X/i81u9PPnjv5x9+IDtB6NNWG+7uHerucnRkW8OKNlbHOUZgC5kFIozW1097jGXl/SfTX/jyl5ka&#10;6ETd+eRTTG6GA3Vn53urS6M97a/euvH5N167OjGRe3nGj6GNaZlM0B6zu7iRWmfFMwq6z5KSdDJ0&#10;IlWPQrYyBwFrA4y6Y2KcCX3LKIlY/hePSQV60tSEJvsk55dL9ox4QhMYxoQ3fyQWufGKAdw9P4n5&#10;YD24OTgYgEAlpzM1thuS38glO+FVNWiPPauacmaNIrHGOoQjchybMYiph4jQQpo9iJ5ijfX3dSPp&#10;0GlybCLfoHdERZXjuXeBmeScTBPKQKfkxegygiHWDU5mBBFTnJPLik6CaF5JlnOBRfc3tEtVv5TZ&#10;apOVFeluETYzbkUHHjHAoi++IfIR7vOO3lMwBnTCs5JVqO4sQAFAB9KefeON15699Sz66sLSwqOH&#10;D9ijelUrf2rqEVKh4cGv/8qvOAt/8rP3JNF68tK6qUcPnUA93Z0+glzNdJAdJZdwOT4S/sb9Bw9A&#10;LK++8TpnCxioNApi4aiP843JYK2coFJHvV2d5VxPKoAMr+Ee+nPGPXhot8NP4UvuEWKitpDDz3OX&#10;mrmTypSfv/fewsK83DN+Prs7GYhOYMqgQJQEdYfMg5Ik16UoquwB1IwjuvnIs8DyRs7peQ5wRumV&#10;TheTqmQcZQ5qeY0J1bp0NYMvDXF/UW+oi/AFo8je1FpV02i0bfsgp5cAov2gPl02bU2AM8zrmNrK&#10;JZ8SAt9iuUj6/gxv1AaXPovy9n7anx6HOHBR40MVndMktp6az88Oy9yOVhJFxS41OcCyZJN28uaa&#10;LJ/MUoaPvRfk2tqzlVKwQzMBgzBAy0S9Ig+1WrIyEj2V1uXrydAKVi4U1dd+4Rtfk2W7gEePH5EW&#10;NlfnzBCSG1uwjg3ziBSxQ0Er8An5EDW2NIkhtFoR8BlIOE6KXKnFDK91aEf6oZwO+wNDHWjv5GQO&#10;9vU9S1d5a90jGR3o17iXiqaILh6iMlh3uQyDZLU79q0BLdygnNU1RJwy3B/fFSHCTzWwVoPDOGZT&#10;f10k6mVOvgxpicdxJA9NOuVZon44lMq3muXlDfVCZ1cfiUEKI+OXrzayQT44vPfggRFJxY5Ok1QZ&#10;nnSkJxg/boBIPFqi73t+sbywvr2qi9d+VkUc7/zTRzPvf/p4a+eohwpxYwfuUOtAz7Nvvnr5mRtT&#10;Cwvf+9M/ef+D99eXeBNVteEtNjUbYvAhVhbnsffbOlv0xQ82Ny+NjJjLYj/yZGbh6dJaR9/oy6+9&#10;fXBSpfW8PL+0Nj+/hku/s0nG7PNvvvzaqy8MjwygBMDyKJlTg7d2y1TOmU9ukQTsPdmtvgA0E6zZ&#10;YN9gaebUuTgDkEcI9OzE9KpVqNp1zsS9qwk/IwaUpqIdZHERSyrqmUbkRkPVxlYruS36p5nkOkB3&#10;x6m0d6JyE0PxUt7KLP0dXdmy2j/i7Mgdr1HYt25cXcY99Uc2tjt7B1ToJIAx46dm5inkcTizY1JE&#10;1FTN4c0uzA0OdCO2mCOdX5jZ29/OdGw4ABcagrYMsoHSPrMgsuMaTIlTQiBGhtgT+rO8g1B76eHV&#10;Ud9oTGdG6W1yN3mTQRvdHjVMktE4ZR8D4EGa2rjJlNM7Sv0R2Ch6hUX/y4LW20rV1HR4fEG4YIfI&#10;bHUNIgTB8Y7eXlsZMjtxeZy2SEdLPc+ineVZpjQ4VZqw9+cW9BVvvfTKa597Rxfv0aOp3i6qdNef&#10;PnoEBJkYGpaWhBZ7dqo1hAVXspZqzLmn807ldXNHb77x2i7CMhgC3pKasAnivrrNvCR6GZRbqqnq&#10;MxeBJh2Q8t1aWFzyUv19Q0rVzc09KWlbax8jS//KETlCtBfnIFQYGldX3t/gYcWu3EAGR8oloFWU&#10;fZW0x+4JyEqBy91eoN+RJtMJ7OxwJOq6cOsWQOKat7UB+U0wIZuAxVTb6L1IvESI4ryW0IWEXUAQ&#10;8hQxzR09NQ0tO0cXq+D5E1PwZ+OXJg1Q3b1zB0aJV6A77SjycJ48nsLt7ukZ9H1GfzW65Mg+rBRL&#10;Li4bTtlby2Sp/srVGwrmqM+zJ5X/SUwDCu+HkQOOayWtm2GkpeXMX8WGwIcsg7wsN/iw8GpUODog&#10;zMYgXZUuVhwd/Ye9aaFAawPIhihcH4V/9ZF/rG+O4dU7X/qqI1peomeKlgTUdyyHhK7sSvtMFhfR&#10;pXgz1ddpFMSr9vCYDq7dBwOsGNho6pnWIO4RcE3Jl+JIE3bNnBGSh6NJ6aQJHiwMowGDrybIF3qA&#10;SXDJI70Ex52Ztox2yaOAYUV2pczWGz2W9gq23HrUekqtoFJ2bJGLjXll9lb6ARZh+Gc0YFyL4iFe&#10;B80msTAE9zc3tktUNYeOS7+nbB8eGfMw3Cv+N7LBsCKoeKGvKgGShgBYSczWqnTSWbrQiOhq7ejd&#10;P62eXlj7+N7jJ7NLyqD21m7cwYvsq7a3vvSFs/oq9jYqtYcPH2iFqCXaPaeWtluXr64uLH70/vsI&#10;zJevTApeeIU3rlx2T+j+Lq9v9gwMvvbW56WcK2uy0jVsJE4dyonJkaG3XnzpnTdfeeG5Wz5ZGz/3&#10;towA+dgVgqJcW4QoyoEZwgmOGeVvFYMuZbOS1qJUHUN5QlU9PhQa/JgnKuvxHM1wOWOaM55jWNvd&#10;9Top5M2bpVtPLO3wWIyGYCjTMSzYyoYN09ZGUAg/D2HMuyvD6V9KGQqQqFMkwQwlDsa1t3+wSVJx&#10;y/FnAtwaILMn4qfthmrln2R+npEdKL3ls+nwJ72vwdLZ2YJ8v0yTeGNNOaKdZuv61HKInHLhezRa&#10;ISpbaFssFAOnscKMxZm+f6zQIrYmh6uVaOpBB3Qv+gwqP8LtSLIxCSuTyFlvBkPSVKpSYqiV7XV3&#10;ydI3zeDvxarxoqm1U62/uBSLZiwmdY9F6x49fHDfUB4pumdJ0o2O6MluLc1pIB+ir56ePHkydeeT&#10;O/b8W2+81dc3SLfp9kcfoRmaLdjc2LgyeUmj11uYUkBACnmunpxVp2xh6vEjyrKW5Rfeeosb2frq&#10;uqKA+yDX4oNjS+NscWGhBDv7pg3iJaHRD3TmEbiixr23ayeJgPgGUraotTso49dSX6/f3cdXXqKk&#10;2G/D7ImoruafeWMghsPPaefBWQNuOGQyLDdgOuGnODkeOzCjthDQXCDNWA0qubI1yy5RzLpKNqMt&#10;qnGd/mMIGxZlY8DFc3Q1jDMdslYfynoGW/lpdFrHlycr2YG6eWASoPLcW8NTj+zpAW54yLrF2ghd&#10;rYkufqPI3/7i8y8ZdGRvpQhJceW5nLImhGzmFxqpNFOf3RXZHW6OvlK+qQizLiyvyAE6oCrtbRjK&#10;noX+cc4zNI6I9QpsEtK0y8SNoisLyJNLgnFbWtq7an/rN/6m3KObjgSaqHQkfHgefyhN9baBSaqU&#10;3SnnDACE9ytKgnjEd3lLR4uxp2r9V0JeJmZxZQn06MpH53J7s2+oT9NQ9g59pIeCM2fnyzGbWztE&#10;Tv7CyifTCKgiIkCUANL4FuUZMO3MzM5GMuOMsFXL1q7B8YCc7lpUY/ewc4OFA+hirwcSK8NrqTjL&#10;707UAoRy605zIYHAMN/5WVdHH6rJ05nZ1ZV1zpHkJxyMwH4LKeMDXgN043CAJBNMUdceH9pvLQ2t&#10;MADqNnWs2drbF/b2PnzwcHpuEYwwMjDmYQvNfUODb37xbdjyw0f3f/bjv3x09w6CZVdTSz9tLLli&#10;XcPskyfsJrhEiDU+CcTVsKTPaihQAnXj1rNwrq3NjUf3H64sLJCYVM6pN569dvWN1172343r1weG&#10;+iP0ayTBtIIaJAou7jVoKSvZMo9gn3TLKIj7ElqnBWIMo70CI0M44tWQcyviPplcZpLhUCw3NtTb&#10;usaVtU1rJEdQGoX+J5eVfMSvSDulHFGo6zm7nGXiVeymcl5SU5a/tItXCiaDC1ozRv6c+gqdA6jh&#10;1q6XBSbZDPJf0LDs25mK8mI9pnse3709n82zRx2dGMfDG9aMEuDzIA73YZlYUCbkwA9+dzzqKeDJ&#10;Q2jEm0LVDv0bZJkOaq7TOZn/IpTuEzvDHftwOnT6FClRexGJkUjU6XCpCGZH49LWpbUeY8byVjID&#10;P4GYkh5ybtpZNVPp1aUlj2Z8ZNg7ZkRmc7O/p0cviG2Qr1y9dMlsl1UMnsCpP97b0RJy4CPibKyu&#10;j09MfPXrXzew9Md/8j3SooL7px99dHVs7OrwyPEu0/YGs/YayOK+d7eAd9Y35p4+9VAtgLHR8dXV&#10;NbKs6WbByizrdIHSyDRcMEiEwWnW0dFrsL2mXh354OEjYYbqYAtpgmNia1vA7miDcWxWgJDniBtw&#10;xvoDfHlvWEok75BLEIFrlWdKYLnSzgHT5GBdgH6QC4hRU1QYhWz6L6J3Rb5SERJx3gwEuvXnYaIB&#10;jhhwZjw89B8FuIWqYibbqHoQ1QiZDw71aVlRjHUflas+Ek0SfR6JnrWZvmDg130Fc9G4sZx2KQNg&#10;LMf9p75e8mXAR6mgJWtSQwSMNHJ3V9SLMLJNrJ+eIlPK3qjMp3sD1+D5Sn2DwPXuHlWXldV1+Kxj&#10;wFqRM6QJCRZAQZF9RlzOVIgUCAuYBAWz5QZgA+VVf1A/uUu1v/ErvyXLADWGiJdwCQfZi0pjhBpj&#10;NB2ZFGTiksXsITOaULflTs8Lyb1ON1LGTG/Ce5fryaSRDDPdcA4f5G9rGjS8fZeFmL6Sj9OMFaRX&#10;Q2d7f9Vw8gYGcTTL5+dmBAR1qUwbqCQHDbrgSvSOy59Ku0ACheiW2U1XWuh62SY5JorItrjgFMp0&#10;pjMFCXF/j4/NysqyFoLEU3tYnz3ioqnxGa3gFZ9bSva6+5qmf8XXG0NNuRc4td7ZE3/hmjriUXdm&#10;Zz5E2FxbR1LobO442IF4XhBPvHrrZltX+5/86R+zypmfmtYVHqLIipEUyWjKXXu7mzuFjdTsU3XC&#10;q3t619bXzAKPj0/Awiy+FSIBS0vbgBg+Kmdnl0aH33rl5Vdeem58eFhMcXXuhoNW6QayETHLIFuk&#10;tNPHIj9q4YMhGIg2eosQd+jxY2dpxpQp25wi6lAfRzfTbXKo+zAehvMpmpsn9CTPFpdWQICFeAvl&#10;UaZk0Mzx3t3Jddm/hJ+ESNtBPqeqFrxlKhyzSxnR2tSqqKTRJvchQe1lg95kokYtubm6vBJrxpAO&#10;I/8aeokgYfxuzwxB4JWlxUUJhfWuGvcsxkbHkpIX5QEZY3EnT83otomtNtjjR49i68YoLesudlEW&#10;gANB7yVHRdqOpUEUN5eMp6qQUjz5nki1NoEsJXfEFnxI5GDZRpqiR2cSUJ9T6yI3lBQ57dQQ4YKv&#10;Ws0W8OOHU2oU16VhNz46Fui+wCZy3qHBAUwPA0e2g8Oby+Yrr7wouWP+wU0Lerq/vbcwt8AlySzj&#10;m59/53NffPfHf/ljN+fa5ctT9x8fbe0ODwwb8NWyQJaEzYnw6mWaV7QL7n3ySV9P37M3b5lxtPLd&#10;OntzaGBIrJcme0X7q3IoRlny6GhagjA3a7MA0yVqqDw2k76JxqCP50a5CQK3PoktYOu4XzbC0sq6&#10;qVSZLPEuA/nSvVXo/N7BprKBaHAKPWmjJBTNyBlFgE7vUzwSDq3x2jifl/FE5YslQTwuGZKhb/5j&#10;Gn3JXqscUqlLY7vQCE1cXl0aGOiVQPowamyD5Co2BNKR4eGitBRJoGKOfkYRWM894gZiCOqrrFKB&#10;GL+QDCPBKxwP2IZGtqSNNnfQuqbmQEmrqzNPafAvhK4esnGTmBgZZtsjRbbnrHzH/WvQmSz0xzjH&#10;xyGGZdNFjZ6kc6IG8yT7BeTVBHFy1ZkigjE3d1T/t3//d7S6MrCYHh8UY+vp7FxkFDK1F0lOR10o&#10;6c64Gt4T2zE7KUpFxmyK9ENUQjWYnF/SaMMVcLl0W85PHy3Mpm2AgHlMzhaAJTJGhcTNLWBZxiC9&#10;lieQPu3Zkal+uEOysuDu8IHoZroW4QYy7fHEnOC0CgIKwBPYTk/2yoBdRSkrxJOSwBpQq6ooDlQ8&#10;jV1YH5+K7t6F+fXhofHu3h4051AxaiJqgKU1MjIkw5cvr64sxlErqB5McrMCw6tEMiDV1fnJk0d/&#10;8pOfzq2sScxHe0dqDy8Otw4N57329ttL2xt/8ud/ev/ObfpyeNx93V3dLW1BsFG1Ith+gfUgRlGE&#10;nLx8eWV95d6D+7b3S6++ZHhO3JmfmZ16OOUAMcWFr/3Ftz8/Ojxisq14i8qv9uVKHHsaOxnp5M4H&#10;gkgDLTCYsAixjWUb4IZ7YtU5NkZFvaW/D8+jT3IXO/XMtuY/RHczEdFAKupe4kWx8UnjTlywHG0E&#10;W6DcVbmn9p1OfZSluNMbXaHHJn/0g47qJ9NzsEgzvj6tcFyZJUemLNKCxWFNNUpuY3NL5LKCjs8P&#10;4el/JeYSwdaoyRY7Qlda0YbwV/PXHmK8Uor4iAfBJ9WnJVgr9AvjP/vZz3yzq3Y5luvW9kYwO3VU&#10;e1duVP6XqYqKsmIWAP2EokRZQmocuZH4hGN+TcXM1c6PT3fpGztNqkxhmzixluyxSC7UNbgKW/TR&#10;w6c61zbc5SuX0KKjkQ7csD6Oj036y7ufzkxFuLatraJQeeny5b987/0//bMfv/fBJ6tbB11DI12D&#10;AwfnJ8+89PzLLz77C59/+/f/4T/47u/+waXe/mql+Mn5tkq2pwdo/Xh2hvgxJ4Ir16739g+q/VmH&#10;MRD9V//Vf5Wj/R9993vvv/9Bp9Zfc70snuxBffVZe0u9+Uha2MoDTWOMjuHBoeeeuWVXKOJ2irmb&#10;FAFFvJ8OPfeLBiSh4BWyMej48qrZTmoDOvJYiwPguum5GX4W+0e7GYhwAGswlBlN/QoZqxMd40FW&#10;71h2yfZ+VLp3t2LRIUcLy6/s8SJWUbEvS2mHNRfXKS+bYS0Jrvlw/U8MM4STudmnlMa8Qi80tg27&#10;MxZG0h0hb2hkWGcVloW+enpktbQ7saCrUtmitMTyRLpwvLFLsWeLWzREumK26sHR2aArJT81/9/P&#10;k6+9VXe3wo4S4TO4QUA+zkhb9CztjuIjXOc+qoeUlVE4ihOUFeHRa7LFtljWooJOLP7Db/+FjV0Z&#10;K+JkbTXC/tOdzC2wmiNcVM6AJETRmkzwzAkvPSmaRomeGSIqrkyyHA8Gigrt0MnbCQkp09OiIcJ5&#10;VEnMPtbGBMljivivuxnw0u62daVAav8gtZ5TEQQJk7RvcCActvD6LnBKY4yjQYCmdUggwzINlSYN&#10;Yodv2Ghy4qhzhvKP3Ur6xVkiGz+/gIX6WXS1yDsFBovGn0twQ9WDZBQ8mz1GSWXIW4akMTU2PoFe&#10;wNhydXfnL9577+7jJ/19gylRN3f6Onpef+m1sfFLT+fn//ynP7537y7FNxOLPZSK2XJID8Fnxb9T&#10;FNX2Ji48cXlSFkuaVxL//IvPD48Nc69dmJ89AjhvahpcPP/MM++8+YYxlWJtmMcotXR7PSBK2duH&#10;u4Ux5rZHGD/i+qJnsvB6q8Rj9l6ZAirN5UyysmBL6RS40PfgJlji6cTu7YUdnU5aFGhKS5S0c+3h&#10;LpF8wCJ/lzhZR9iRRhq9z5Ow0wFc8GcteyvBZ+vs6ZVHoC9krNWEjF54cRkrs1rNomdlYfgVjmV5&#10;C6MQ1nRhrUVwwIfMUVdsrKzmXEa5kCLjmHfE55OVxP8kKkoxBvUjmdlPCzjDc17NoncY+MFuQuUt&#10;BEFSebveeAcVRS73By2ozFcgL2TgmKdNIfNndsl6qJgA2+wCbFGZNT7fpwuWOdAc2B5BnbcQPaHA&#10;nZ3dbqwn43qtkDKZEy2AIip87E5AHTQz3GPfVujJxCvP3//4zv/wu3/w5z/7eYu09Lln8NeHRoee&#10;f/bGv/Y3/uW16bn/4j/+z8929snoARh2PeLkdxdzS1Q1VgZGRrlRoWN/8ukd7egXXnjpN379r127&#10;cf3OJ3f/+E//xHCMrAOn/ewIrL98cUqTrUoIMAmDnMRD9POff4d8j4+qjKeuP6pO9qu30+d3CGsI&#10;ppY0IXt01Ns31NGeGDo1Pe+Ji6GKh+rGi52DLReoHHS7ipNHvD8X52ZTGIfxpjeQB+qLmd26IJEV&#10;IXcFHkA2hMEjVF95lGH2slbd6ea2OgNUR1EyO2WOIrU6PHQQkr6XGSsmhoYGfCwLw4IKacg8saZo&#10;Z4fHoKQVz9THsE7rUyNIl9N2jrS+fpH29NYWwx8ezozarCKJZwx3t7ahNlaTlVPR3xOdykNMfyBl&#10;qBgN0S8ugmKOZMVPoYcnG7Dxzk41bjwUFYziRmcgI3WgcA0ei+SffOv7CbZay+UGWb7g8LJYwxay&#10;GDPGpR1+fILvFtFkxGmjS8X6/F/oRzkEghdJSehBJRGA27TwjcYps3dy9gQs8wlVQHtJbOFNxiVV&#10;taGTRqbYzZfwYRgQBvIx3UdUFR/R3enq64Ui+3gQAyEGLGvf+EgSClcnvwiDOlMT2gUGMFHAgqZ5&#10;Ve0KX4k2q6mbeP5FNUrgLiGjEKHosPHvXlvBibWT4K30k7a3NnT9hNrGuvbRS5cXtzd+/P7P7jx8&#10;NDu/4H0vj0/mjlxUXbt+87kXXyCE/vvf+gPzl0TbJcxIBm081SPFfJrh7qIhTSv4mReeA48TJJ+b&#10;nx8fY0p22e0iaisXMmhkuHekr/+rX3r3K+++e2liVNcoYrix4YoIsvpVWuRcPSRWlv52Y0VmMXSy&#10;jG5bxEXuVwFbRDajhlsOTyupuC4786MJFnc2t3hrI8HiM23NvEduoxtyfMYLvszsoJXshcCCBcR6&#10;7ghM1g2PNmMuJ7Xk5HQWIoe7zb1DjVO3EdxW1DMvIsdFTMhbJkFOAM0yLcqBDnAVs9zOu/t6sdOJ&#10;WFeIYuVxVGYrra9KYPVKy0sLeaGaUG28i61uPWjXJNEuk/iBNI9z1ZWfJa8I93QOm8QHzCf5Le5c&#10;1BD9OekA2QKL4MLdiGoMKpT0IJu8OORoI+RuVEWItggYhq+a24u3VCRlwfIVSTR/LTYSufaou6YA&#10;iJCacKk7IS44/DKzRyxcf7KJbGHv3XtT//V/99/+0+9+d313e2B8VE8fzGJA7Nd+8deGuod+77d/&#10;/85H77/6wvXHD+8p50taXcPbSsh2fL79xXdJCjjpP/rkE3nx3/l7f/fypckf/uXPPrj7AAfIwpNz&#10;7mytib26wzrJJp/Uuc9cv4xkSizDDbeiKNGRdFD8fabeGxUD5R1ZUUfm+djYuCbPnTsPfvyjn2oI&#10;t7d1q3XOdLOO9yqSS1rzOfYAIMfHarUY7UYs4jSKPMW/063Q0PedRugM2kmM3H7tD5FL4ytES88r&#10;lhGZ9EIR1mZ2jTFM1j7pxFXN0CQBTq/gHlrA1nMlqEUgLfNO+0Oj/eFLVcWcUdGQ1VUQvMJRje1F&#10;vDCqq2CHAMK4B0edw2m8qyAj4+0Dgn3j27EdHTxVcbJjOWBJpPwZ41+9WxG6LydfyllpiguRkEW2&#10;5vTcBMPS4opcJY7yUpP/7z/8J8XFLFdeSpuiIxut+1Bny7JI7hBIUQ+h/MHX47NRFN19gwZ3MvZQ&#10;56Q2eRixYygVuto5gfVUFkb+Ph1ax7jvoe8hLig9dfZg0GUCwf3d19JFgq9oriRvj3huI0YLmEo0&#10;KT2rg0wt0GamL4C9YfxJgtAQ2CVpSBw0kxzj6sgqtGxZFtN566eU09TAy3nBsWmbyXw1y7u7SyJm&#10;FIEhJQnOPtfy85+/93TqMUk38wVWOG7ao9mZn93+0IUQmu2ob1Gs+fxf+upXRq5e4e/253/+Q/Tp&#10;9CMP9y+PjcRkuWSdBChchdt3fH7a2d8/Njnxwe2PaVZ/7ctfA5l98vHHvKkgrSbGpLpXJkbNALbF&#10;Fb2GyIkNbgN3dLGyMUIXyqRgzX9t/8TBluzaQe6qA3dYPwXzTt8T04BbYcrhmGRp33T2eZHwmyT3&#10;agK2LE7s3f0dOKP1rNSl7uV3YM/25k7s8+JEBrk/gH6n4DiDjdSYepWL2SG72+vys94+pvbxUyG9&#10;1QDX293TbHQnK+EbjuKfrKTgvSJmXOdyPvlrTJJjaxLJOOsngiwMoBrTNy+t0WSUFfwhpYzWHcdH&#10;ipxFrjVOBF3tOZtPT03FAf6sN98mPfB2GSLiwXRyKAMqmjqRkK+YYJexjJQ9OXfJYMPYqFYQBsW9&#10;r6tXDjuj9CFh7ilBuiRlMUNOhST9rox8B1PCW0zLCzU/9dnOTganDPvHDL0liqUH+z6PHL+kqKzZ&#10;Yozgz6ORYhv3mPb3ji9dusLW7nd/7w/+6//uv/nw09sj4xPUHwhC33jmuVdf+dzw0ITBz9/5b/6r&#10;Oppw+HSnZ6bUbSJKsk+mptRJ124+8/xLL6KC/sWPfiR9/Ft/63/6C1/52p//9MO//MnPRQRHlj1m&#10;74jexI2+8fWvaD2IpEYMKeHDTFfXlx3wgRSOE/o9QUolEcoqehSWtC/icokLbnt3R48HtLA8X9MI&#10;qUwocFt6uro8LARJpLLJS5c804yW89Hc3JLi5VGybi63C0Gti7JVT78NG/6M4IDukwF9gk/Zm+QI&#10;QPROBcvV4vTok2MWS5ucV0XKu6RZB2XlxHre/VeSG99R4dod5XhOUEoTSu+OalfxlFX2ZglR8yrj&#10;RtRsimWZfvZuXqQkyx43yCVDd9TgYs4Uc4RK6eY2/guLX4eiWR8PF7BlkQwMBaCSPlO5pcrY2d5F&#10;R5FTWPV/9zu/7y5UrC/cc7O3WbusGZT3ZAgSpSNBnylXSB/kv+Q41mKo15qdiZ4xVc/5jxNajDat&#10;eAmxOBl9lNhJy3+ZSkbqGB7sti4uLsVmpKrOZBugemBwZH5hTvoYx8E4Lssok0W7C8PjY6S8oiGf&#10;cexqE7vLi0vSOqIqlyavZpazpt7WF1/4Q3x6954PmMGGi9PB4VGdSK01qSVseKC3B5vl8cNH7l1O&#10;C7zN9nYKS67XCF0l6MPa2BXgtQle7W09qCNo3rTRnWwemOPXlpVgv/ulX+ju73s4O/2d7/3R1INH&#10;eAO9DtyQ0lvsWrQReTg+ZhTh+FNfuUQmcnZpwaJ/5513zLF88LP35p/OmvlbeDrb19X58ivPvfbq&#10;SxDLx4/vLnH7q7kYHuzv6O4CESig8GgzdW5dVZ+vby8llmpiZJogWgEF14vndRhG4ThXxE8LCkw7&#10;I8OOu8pqJfP66gqlwihH1NU+fvBQffryCy8Pj46hW7HkWZxb9BCdAc4/QW95dQEbTmZEz/vSxDWL&#10;OUo8Fyfb2+tbe5tWW6lU6sDsRkKJfrqfFVMajzdl+IlGTZN456M4+dPGqcZh3BGIneGRvipBsyjp&#10;RgozMauYs4o4vl5R5PSU6fh6weI+xjMjfnwOy0pjUCnn+xeXl8q+FTRlFk03r11ubuSrET2puAMU&#10;Vxz4VESyamrRLeIQE05JaBo+gzPDLw8LV0FEdjfJtrpxESo/CyZb5gWj3h0zFAfP1nbmB+ChCjs3&#10;szOmDvERmnvqR9LjirJ6cUKsr0GzSX9XJXh42t3eMzw87nh7OpUJH4foJ/fuMZWrR0Hp6u0cGHzh&#10;1bfeeetzGkb/2f/1/0KFxCATrlIULZuahWMPaHVzDQrPQcBQ1h99/48BtX/tr/8rX/vmb3740Sd/&#10;+eMfuXkDvX1r6/QNF0ioKdCffeZmhIEPMaZErCNj7y55Ke7KJwKWh8sTUP9Nxmecem1pWYzb3ly1&#10;t1ENes0mRaLtiMWBteQmuwreRG67M89V6iZ6XqJVX28/tUNNWmFlZHT06KwKejq3uEJnmiQj6wEZ&#10;oqMaG8h7BXkBwfg4GViKyJrnPjI45KGIv26m7VVZRcKn7JteWkBnS7w4Knummv9R1Si2vlE4sS/i&#10;1pOBQlotni+NBEMrkAIP0SvsbDDUMethae15NHRYvItQ/v7774dAGWkbj+mwYJ0NUFtTOkXBM6BV&#10;1udxagtCPzNP5wxlAaWELNVeTvIWmV/V0tpS9b/z7/0HBJN90ORuOwD+IxMX4awb2m+MJrN1WRzD&#10;63d30ivwukkQMv1dMGHmZWUZlYQux1ElaRWwF2eXfWjpQABSDYgi/S8HBHSurG9g/JGNWF0nV9w8&#10;MDyyTh9mdR6lq5N7oqHjsyoXlhXcQ8qXsMaJG54kS0NnL4qnwj9amff0C5iY7P3oyLBCHFRqqpFm&#10;/cG7a3GKjM4YagXqDuLnBQ6rwR8QBUjJ+vDTT5/4To+V/xfvWTn5Cy+8cOXyM9NP1qamFwT+4dEh&#10;UcsTEk2v3bpx7dbN9z5478c//Ql/ShHH4dDX2jE2NGhmQwQfGhi22+cXF2RJjCsW11ZmFxff+tzn&#10;uDTPPH06df9hVBpPLg63d8f6Bp979uYLL96i0awnQ/mFkhx0YXR8NCFQ70PSlMnGjGLBIjY2F7Uu&#10;VQzJjErjLqurSh88CtOpM4q9XRhc+UXzbdPTtDr1VRwMSgQhw8GgUSskTU5e8bCsuWiiHh2rZK1R&#10;fPWe3jZoTfpp8cXs6O8bHhm+JBjZTts76xjXFTgP4olbCCSJ10BXV1kMWRLkzvx/NX9KB2eUrK1M&#10;6MJU5hdXytulEvRTlZrLr8SYMuZcIR7yR7K9/XXqwVRkccPipkilS1uuitwOQb+LCyCXzeYpV4S3&#10;FbCDvcwejrFEV9dC+ql0KgrQUQ+vBCxIJRRCFa1YfAINJK/gNT2v5dVY+8YoHNMjtn5VabJ2pDsR&#10;SkLI3mWcpfgjZCIZ7bQrlArxV3fCyVRw6oTsZLiOh+ODmZlHcAZqqLkl57Vba9vTT56KFHJ5CQEn&#10;kNUDjOijk/qGIYS1y1dfvPzM6y++/M//4Ft/8f0/JZuOAuWQR41yooMn6U919nbeuHXD7QaJMpv6&#10;+jd+45d++ddd1D/9p/90bTU5gSPUhUsXRoeJB6ZtAEOw9xQg9qBOe9ndKbozxXdIvApVsQWvg4fS&#10;9gaj6S3QYCf4qZ4imjmlGE2bmJI8OVeI5AtliE3FA+PEkWO/u4E8JSxIyi7rzKiqalR78jMsUSec&#10;WGeyDiwbRnlTg8MAQ0QvTi/fsvQxLN1KPLEsK/FEkmFGwFoFyIq3sFRRyLMwkgCKFQQKegp7+iyG&#10;+kjFR3b16ew8/oWPV4JznVERLDEL1W2RN169elWF5GE5YebnFj+9/ZEH+srLL46PjiY5PdgVWNqa&#10;uLa0WrH2iwUZP6u6OqpP77//4a1bzz176zl9cmMsoB86OVZI90B3LRndwL3NDbyoiN+Sb+sibtje&#10;0tfRSlCwt7ONUWp3G8Gr5oFuKVfXcH/36FDPSL+fbe9ub+oirFFf09mqr93Ry0CCNF56NYbq6+lD&#10;6Eu1tTYQ39DOovJETTU5dxEyAA2Uuhw/vcUwbryfpNythAIRtrqi55PsOg5Qvf2MXkNDCaoSlT68&#10;joAVtrhyvyg/REAlMyS1hA+AX9FHj34kVj0sMsdphwQJCuL4I8jji/CIFvqmEUio05Hsbu8c6B8c&#10;G5l47rkXXn7ltf7eYRzz1XUDNtVOaUQ455nPOnL98pUXn/35nds/ef/nD+7cRdkYbO8Y7xvsbjak&#10;JPCZAW/AckHgVkToQWzF02P/pddfUSNbn7NTUwtPZ9T1I/0Dz12/eWVi4urEJbxlmw7nFd7LRM5m&#10;JxoXwk/YmcEOQZKFv7Uj9QUfpReeWZhYJEeA4fx0c31Fs4shB+hc55M89NGBvba1sbyIa3NBc8hN&#10;aG4U2NQtxXf+MHyFzc3lufkjuaHAmzGjEDYePryjq4BvGQp6WDCNJo8HB4eBic74giyj14ctlTrr&#10;HDWkka4J4q7hVsUCKAdBzilVJPmJVFGfPD90K2FYHtXp0e7O+tbGCloyhL7JrJDS8OxwbubJ/i6X&#10;Y0mDjI09GeOjE1ovpuewH+LG2FhHwc/wLEPQvt5uD9p9cCgb6EQPAn04kof7exRe9D9RGxnzmEqG&#10;90ooAnJFlrshNOTdHekFbJ1eu98z1KkDZjiGHSErFwPR9eL+ftZqA/NO43WKvQg2GGqtOT/O33gO&#10;npoL9HxIa6qyccN2taMZpyiZQUB4Q1EsqnXpO3VnzF3ocO9pg+imTIyOdra2xx61pvrKxPhVUq21&#10;F07Ene0VJP3q85MVyvSLq9/42tcc+++///MIl5yfYd2Ts5SDoJRPzzyRoE9cGm/vbJ9fmP/09see&#10;yfPPPtvX03Pn7l2tyOGREbFFFYL5r7TTNoRZaRY7fl1GlEBCiMX00s5Jtz2iuVSwAKB7WycHW0gv&#10;tC9aGw28oDEdd7XWV52SKD4VUlXe4N2Cz8nLItJcdHjCY/PKRc4yMlZa05zTkc/7+oeMQXPIGBgc&#10;zCCcwZgO8vx9I8MjeFRIY3DI5eV5uZB53Mw01laZ+hev6ZyizIKzkTKdp/LOVFFVKFkXyFv2Lzqg&#10;fgsoQKAh3eDpi61Kj6JRWS/lFEB4Zvb19mkweFPHq3/C7lzQo+Cjg0vT268n5zMTdLw0MSHOqBIg&#10;HeY6HTPii5wW0oXWJkzNzs750qQ698o1anOmOhC43AbhCBGx9u3XX2msuejuaB3o7Rro7Za3Kyf7&#10;tTARQIyGePNoDBcjWXSTqNoSDI6ToxUXzT6HuaVctCesQjcU9OvIAp8CGkw35T9U0wiBhrSAX5YE&#10;Il7EVcKmB1z0KzIl0o4NE0qEI9xkbnwUSOQKk8V3V8ANzcz1mMGyHJGuFSkynaKAZ+Mh9GVYGGAG&#10;wRFE0ishSrS5BQje395dWVwk+VDZyba6zyKHT7ZQxOzM+QHgZbKjYxNaaffvP/qLH/+Mx+zw0Gh7&#10;UzMyJvb0G++83T0x/GBm+ve//c+4QVB/G9J4bm1Ttmt00xDTloAlSnu39nci8YBGe3x0aXKSM8bs&#10;9FOeumYKui3o7i5CZ5cnLgk04pEa0PmjkX5wsG0laWrz/d41cXhkOKeS4JuPksztORik8JkZCN8s&#10;JHh/SAWTgl2qFTpTJC/P3BA8RK4nrZH7dlsiEWTwd8NNc5toVYMU0TgoB+vukdWKTnhTI51Tb81j&#10;hma+9JzdoDINBxATXoAVO2MptrmB1xmYKHMsuXt858RxZE5VSaTjSQLwydHmg+MUXjqSp0y/+H4G&#10;S/TVImht7AcVOrPK/mzR0jz3QCsByDeXYLeXsAvUODulQub3iuWGEAu3jZVLR7sR9bmFOenV+PgI&#10;5eRFmMjsNLUhiwQb3+CNY09qrcqLId3erss0a2jxB17wytCV1OWJIkpFpY8UKV+JaWQMpp1cbn3k&#10;maPGmU8isRdHCuU+Y8U6RpjYGZiP8A/GAghL4naCqNXZXu/YlqeIa7SpYQb6Kcjc9LSuefyXRlWr&#10;zhTA4/G+tH6zobpld2sPP/FrX/nS1WtXf/reT8I5SeSKWY5pMY98a2tzeW3ZqMArr7yM1f3xBx/a&#10;+e+8/Y64SRqDgxHkEG1eMgjXEUnRGXHokerdtIhVY9kE+YGV18kYJBVKw63NlbPjXRFTrG9vdWxI&#10;fc6sHKFWtyfT4q0M+2IUa3cbP4+xsAzIZitOORnozOxvpp+1yAHHCDDRZiZpWrzDBvp6PXF/CPm9&#10;iP5E7bUx7U0nbxcblt6eCE2dnfb29dy8ec1Lo9PAQn06ByQWgZgvzt69c9c7VhTWSysyfUPrjbxI&#10;GUzPvD8MhxSPMKiWShLWSJ22IwQ40wJbkFMiIM2UzGgqX796Tb3iSTkFU7d5dudnFolGSKSeqNsd&#10;GobYBcxqqfElo4buavDH42lozo1ur8LoK++8po+aKCkZEN2OMMCFqlAKoy2a7lGk9yKQqhEPRNg3&#10;ArZnMNPCynI51+eNfKTtDG5wOXr12pe6QnKHIpMXy40kTRmyCuvWs5RdI3TH06vRzgybQTf54gzy&#10;tZV9WESToiDXVoqj3d30T8tEkU1V4nJWc2b7iz+fpRzg+Zw6f/R09AtCo8WacgEHoVl4v/gEGvZq&#10;ayMEp6B0ePpHW1ci6zyNu9C+KvliZWPz9id3KY1FTgpGCHY0StjW+vyrL11+7pn7Tx//9u//E4rf&#10;Xna4p/fy8Bi9aCIgXitVTCH4Spjh1uYxbG5DmYrBe7c/CcXKpNj2dm9H5yvPP6decKNZk0bNsx8V&#10;tcNo3MLinGPBPpFmxnk5x3sorlaKq9K1EH0iT1BmwsuvSoVuHCvKKuXbHMd48/7Tg67lyYkM6Bos&#10;U9/qXzkWSOkte8BvqD0Wepk4yshKXa0xYG8K4gg0SQWynY4ZRpFzkUSjC0XeNGsTJCSWseccgVrN&#10;fRE0DgHbCERLqzNvmbX68QnShURAXzwqWdHGjuShpeGhOJFV2jZR0NnMfpxKEzKPoSCLuI0Zi+iW&#10;25KY8wVML53cttbx8bGu7i7c5Og2Z76sWhYAQ5yZmxX8r1+94vbwBnFHNAAjwhZhCIV2cwjzDTEH&#10;cVHoAV4fduGIdbE6514oxWNcGSKfWFxbKHZn5rgM/ed3J3oxMWAnk3MqOrxB8/NvoqZKscP0d+ok&#10;9hjtPWWAmizL4ACfV0ItrUqgoFkSj2DSFx56hNGO9oF7l8aHhYeDjfXFqbne5l7ENP0Z8tc4tO98&#10;/u0n01Nx2TNAgfbX3KSqdWueTEeySwP9+uXLhEI+/vCjleXlL33pK3b4nbv3sfp9JLgKkI56m6zA&#10;iokab4CMY4m8at1GxF3RqTeOfA5MvCAgX02Hs6ujCW9Uyw3LLBrERTQX0VFHKPlsSPCGUyscrahP&#10;ReKnKhWkxp00iuoFxJfGEgRe27iIxVSmCXLZRcinUpPg2Rx6Y5MXmbHPGBI0L0iLjJGgH191h1/R&#10;vccvNs+tsXPiINza3vHNBpWsiHTxo43vl6sjcw6eDs8EOqlhrWb1mkB80wlymCQaET6Po6f0Wwge&#10;GxuVn64ScI4pnuEgVj67VkIZ298squzV9H0kSaobybL2uucr0ponNl8siZ2anplfWqn9ta+9W5R4&#10;HG7F6zs+KsnoIwmcUyU4SUaqLbJEq4j/pdcZ0k50Novdc+amPS0z/4VGTWbVGd6kbooWaEJlCZ3Q&#10;vnCYw+g1ebm7e2BoywiU/dnU0m6LcLjTN0RcdkYl1UUF9Y7BNBMtbAbdLKml818gcf6YwdIvzghB&#10;Y5ONVIHz3F/JeWTUkwpl/oHAkFPIVlTGyRGcmco5B52gGUZBpBdgBNFEAT8/hYncf0CzZ3h4TKcK&#10;r15+/Mrn3hy4NPLz2x99+3vfnX/yRAI/1NMz1NMnAOhXRlgGLCiaUOLs74v12tERpvSVq1dkJ+sg&#10;eTnb8kpjVc2LN2++8sKLwwN99lZ/f58OGk+VvoGelvbYQNUVjztXHIphQdaKUlURy0u9FUHxjPN/&#10;djtiRpPVU30h2VfduzlS1wxKRXSuom4Q5z8Rh7VRkb/NSxpZLId0KPf6rgQPPU0j54+eTLOS7Db0&#10;N9AbrxT6I/yB18yx+DbjnuHhyzj8oIMXkwqc19HZnTG9MnQfzZukFURRqoK36PuHTqRarBfcfVvY&#10;u+W7UR78XpRDBaBIWYuQzuqQ1hK7oozk0SHBy3CtGzzVaJ2jJRHbPr9Y39o06SuISXv2MAEIL5yf&#10;K9TsBwqXMHFsipHRMYwZPy7nU2n09w8R31PehcVtyK2MsbmRiBI2LbpJbiJ6WT6zVSOSZr2heAXB&#10;RBJMrAzzwR21VoWPOETHUjw7AlvUj2LhqLiIWcTy4yK9YZ8KJyl2NvvWew1dSnNfmfu+OF3fILy+&#10;bMLOITXY199LzrehlRXxBz/52PCo/MT9mZmfVYJ+9etf+/iTj3g0R3YT2a65xSCWTWSayLz85157&#10;/Vd/6Zd82n/yu070rTfe+Nzo6AT+gOEgH0O0ddNUl9aJkNIlbT855ERUiWVqkmxwqrVnsjlTglU0&#10;zR0BrRJsShm02qhPMGKR6GTvk3xFPwkvXSjI3GZRQ0DASUgMJ94XJVy1jXKmixoEu4SFwhNXCFem&#10;aYvjSxiPCv6wx2prdRpyqFbVFuuQPAgZK5xaoEygjWAmNd4seEt772Af0pr5XMSp1FsVw5HgR3aL&#10;jDILR08SkT5N44xsS8F06ovVAJEwQs4Rmko3pZbnVbuPgZsoG1NF6PSIxuK1TB8sS7tWrAAupzav&#10;axgdGxPa1eysHKemZg1yIScQBtvZO6r967/+1Rz50SxO6CSi72lb91ZnlNzhZqArlUiEqxw4paGV&#10;nejC6YHgGIuOsnznuq5zT1N7d0OTC2hzOHM7L0JhocKn5RbZrwqTucqMmP5Ve6dhnrZopza1x2vm&#10;/KCAmBIWDkXUPSQ7omJx+EulWuJGGWR2W90S76i68AFMuKWUPDqWq7qDWv5gDj9a9M9sdsRSecqR&#10;gw6Z243Z3N6MQROJJlbmJH6RSevqlzc37zx8/Hh6Zm17z0aHoqBnmcqQcnaODn784M7v/fN/uvDk&#10;Cci/l/mwdOnsgiy85NxAZkwgTk+7+vuNRrpCUYlVrwPm8cOHG0vLmTs6Or51+dqv/fIvv/T8c3Jg&#10;J1Bnb7fsnZxAfHXqZBYYcwESSt2NsVCm0xPvwgkvKhVJ6rPJI/sTyM6hFBnAJN2ZmwqCldQoQj1F&#10;g9TgUp3HJ77A6LfhGULL8ZEqgD5Qqonqav1EYL/TQ8RfWln1WqwBdRTFNdHDPBvxOd9nTXr2Rsol&#10;j0pWv/zVcqTx4S5pDrjLklCxKG4G5At0Jz1s9XLEwfMJc75aVlkzyhTte0siBDqKIfHHkCt7lm1d&#10;kVNLT4NkDD0kn/ZYI5LOrmCmV+vtMRBsYGei2LSxvUfSdO/oVCPfFYEXIvOeFXaxs3e4sLgqingX&#10;KDJCIRQkhho74ubxtgEStKQGAgsxqBIky2BUBCytcPmVsFhkBMKfkTYqKIpaN3p2Rup4TUfTt7FF&#10;PNEDyeh3vZORWqixU3lAm4C6i+B2drGgE2UspaaFfub66mY5h+RkzUabqZdGRwWXQEJ6Vtve1DnW&#10;NzbQ3v/o/iML2xO0MtfoU66v/rXf+k28hThhbO9akHapanR0dIw98m/92q9/8fOfu3L56se373z/&#10;+3+G1vXSy69qo65tbFjkrszbBS8LxCDhgLcGci2Yj/WCMUXcmrlbfMscZMF54zjsofEvsSdb9lha&#10;aW8Cwxwp8PboJ1Cez3lmwjs6brGCkKY622zvMx72/QPDagVbwA3JSLHBSk3PwH1R98v99ofil2Nb&#10;bm8h2AXAjwFMWsJI2XUeu8RLbM9J7bMYqA9nM4wisIiQn8Ew5accVjkZPeaEKaBedCcx6sV32WUU&#10;DKsfP3igI2SwGI4s43PZPrmvqMCMfhbbK9Vn4WTLTCEY2+REi/NHKbWptbrP6k4nsWILbDo3vxCx&#10;1Ux2NPQPjezsH9f+63/zV4Bejggvney+bMsIQoi3LhFtweSMJLG+Mc8vg8mZLxWVxEWHkgr38eNZ&#10;9nO1jXL8XuQ/dtmy94r6Yari+rg4OI1dfv6z3GvQsqjeNQ70m/CjR5kc15gXNz6VudiSeedKu/MM&#10;qRO3NuQbhafsWG7psuOfcsh8MUV9GqlxKM0J4w1BBx1s1Izqn5xG/ZhDoely0t87Wy6Fdr76MBsb&#10;YILSBfcnKhOWWt388trDR09k0N29/Sov90Hd+8KrL4/fuHL/ycM//P53V6anMEUHOjsmzVzt7M7P&#10;PRWxC4XgAowwcWmSfAon2yvXrrz00ouP7t+/88ltfQaATXNdjVX+zufelEIxghEuOD3ARt1H68h2&#10;Ej21PBfm5+i/yrBF1JJqp3zISFeoaRZAS9jdEbkIVh7GRhk/dOxBGDFe04YsVqPK/IwBN7XIvwWb&#10;HOsKWD3ck1McHfmX7E8xK0YoKvEW1HrAfjl7f/+AFpY0K6SNGC14qWa9S8clAFcbFK5sbVhAhv8e&#10;PeIMelecisW4KID2oS1+YSZ9x2Vhffmz8BBxVQOg0Wup39nejdeBotJdziBZ4fM2NMYVGcWyKkLI&#10;W/nBFDUCdJHmaUzg8oAzAZbDwVloCRlUnmfANzVjYt7SCtqFG1hL2MKGYjwVwWJbSoZbVPQakeeE&#10;YzdcBhiTMV+Ko729n+huG8c2Oco6ymrtXW712A4hX2cLp15KrpCmcRPpkwBLlnWhx+c8y+wy7OY0&#10;N7mrs1ceE0Z9lBlgWarjaFBKLtTdmpQ4/zqElk1l3sSQkxghs9JkZsjZ1d32eObB3MKUmfIyZHA+&#10;9eTxL7z7haKtR6nmcHp2znv+5r/01//9f+/fvX5pXOzZ3D5Y2dh4OD3z8Z1P3aU333nHx+NRJv+J&#10;M2JlXELLiJK8YBqvsJSRhKCqq44aaymHwjoVAp5FApy4FEH08GaMYgU3CkUp5X6ad/GEbmuLLHw1&#10;hTPVupKLuU4mDR1tBH71izwtgqyplbIrlQeSBPcyuuZlUQNwIIZOsl2xOOdTXK/k7zHXEjrpP+jJ&#10;cY7CX40kW1UVTM3NEcG16dOrTJFS+l/evbC7aZzRY16TzBvLP8LTzPR+mV6kTYOCqbMSpeeKMRfk&#10;RwXfPzgkXCraLFS/CwNylIyQcfOWA7dBbGsYi01euSx8lekbOIAn0tA/iFET/xuRcW5+pfav/8rX&#10;UqqEyJbwnwUnmLg75wDgC3Nc1MVCp80k8BEVmu4QsGFJBxtbprggPoSyB6rrUA61+UyOm4Uv/o1H&#10;x/H8psvS2ErGxX98AIlU1NfhBLQyDVqcX5mfWVARQXD0avF7p6ce7h8d+IjCpftLEJtMC7haA0vI&#10;yyBHdEMYWIMvzKe1QLw0XjT2utrprFxsrq8R4k+pwrS+o82DqgwvCq8kVWSax1XSVcPBWqnxYTVB&#10;cGZwHu27u+/Bk5k7n94Hu8viJahSLz/7+rufoxJ/58G9737n26uLC8hNgz1dA33d0S3bofG9PDw4&#10;MDEyQnIWb5RRrejy5a98FQj53k9+vL2xaqaRq6mx4l/71V+amBxt62zz2M90Y0vLX0jUcSniVRaE&#10;drQ7avxWGZtepiQaPphIWEeMppNXWbF00rIobk6aQsDKYihTMI3oaKhQCpheYzUkHOwdr29qXB4Z&#10;HVnjx762rZhE8UaXVlZskgenopPsK0YjBoEQ5m5/9D6K9cDwgE1tGYnXmpdqgZDpdrd9jigYOgDP&#10;Th9NPbGb79x/IkeP5HJLE2wEv1uxZUZMWhBPD9V5pGdcUI3ZH5fHI7OzzVCmAz9u7/KKgFcZQou2&#10;lkAQLmfQXnhoTk0LUlot51WvuPBENwMVB4dWzpNH0xtk1ldIwS0ZCXjm2nX1F9bB46lHVgjugmCn&#10;m6ij29s7ULzn9BDaZVt8G8GbzIXAjsSCtSPczOK5mTeKnF1LBIZt8lLjRNhLLpxhQANrpgYz2W3u&#10;m+lI2s1RAS04slxJRiE0mc7xU1a1vNrp19Xe6ai2AkPca6rHIbNhi69C5kciRpOZqMPTC9nHUUtn&#10;XUdPY99A2+kZSZGp9ZWF+ppzhjnz83Nvfe7tvsGhJ3zt8WncgrOLL3/pm0f7J0ARpdPdqcf758fz&#10;66vbx3tbe1tf+NK7FECWl+aBhQKNaBjnS0NjMbiuYpUU3/Hqo47mi55W/I6TAfJqsYhHg3OTxUgJ&#10;E4pYs4jo0AuNiMJWlF9DMVbiOXocf9J5eRLkjPpK/P2a2+RiokjE7g+xhuNHWxySuMwcqcZQJiVD&#10;VJPFQWoXojXxN4MAsnX1ttTTYpTBtTe3ehTuncmc3CVs3EzcYYO2A4D858Mpvkw6SFR1d1DmjYhz&#10;NW5u6cJLlDLHZUBhgVtWVyfhEOlAZPKeNLjBSg6u1hbLG8lpe2+X/FF7V5dwCYbp6GwZHRsZvzTe&#10;PzioXQE/kbuApzTKNta3HKJ4b+6SYbJMlO1GLSm4pzfI+R4zr7R9uHtHE6X4dqHrWDshyShIOXoo&#10;H+M8fIF+pacmp2Xe0GmuoB7LUv0SFo2SIdxPxsftHf7mFqv9aIHaSlSuNCMyEmKQiyvD6Vlm3wrH&#10;GEeBwGDRaQgeB3rX5PIuTjXpTCE+y14jI5iivyTYWAv67JXZieLcUCcDcaQ45cxcEqN2eUbWRF7j&#10;iWum1TZNq28r9RUAklOyty3dPRjtTGXvP368NL8qZvnMvtFrPvvC85duXJuae/qDH/zg0f27Mt6B&#10;nt5YQtfUYOzPPp2GYOIn6FlTryC86v69+/l3/SwqGV36DDYe7o0N9n3j678wNCQlxzlw+HK4U0ri&#10;bemz4ipklxWCuQuIqoXfBUB7K+6VZIYj46BQsFPPostX9LEFzeKSUawvShspPKZ4RqaQjzNJUGk7&#10;BaSrj5nRRJoOEnkvCPFITZFUKsy5FClJniRNLbLyB3fvUuSVLNKq0dCGFoiVYCC7jSaSNew0RoJz&#10;/9c21/sHBl554bVBOkCKEA0Rvu1xBkfwTtlfHKZdY5RqdUzER/tzYmIYpECBe2N9NdBqQFLzF1Tx&#10;48ISYfKSSst20vsTpVQExSkxF6jKyuBxgJ2dnfBkwN39Pf2WSTGH4yXbDmrjbxP+RnX13MLKoydT&#10;6vRIYvT2pGprbDDtVgxu6xE/KPrYXaaL06VkZBZ7uLSPKpoRmVOqeBIGsU8VqVhJMEA/grUe7KJS&#10;p/luF+AwhsEd+YWcZ7H8iBNOMfJJGyr4u3Ku+lzclL+LX16kdKt5BpIBK/MvxmGOd0/O5eBnw8N9&#10;YxMsQI4oNmHpenSeFxQBZNQ/NEwXCO5gUchmACuKqLsPHnz3T743s7jgsAC7mcgUrb7xta90trZ9&#10;/OGH+gdAMIx7j/vJ02nmKH29XS22Y/VpT1ebbKC1uVHenbELUBUV+lPEMw10abjnJgLa0VKfED3U&#10;NQrNAI0Zb42ohITU+hVthTZmVF09A8JFaZ3mRIyptZOMwmZ7un8ZhNWqjtF1RHNyIIUN3upo80qV&#10;JZmySd+HaGH8izIQmAlGKq4ZOj92N8HEUkjJgc8Z6csT7lVHImaRII4cDGZ0hrscMAeHPGtlraEz&#10;OyEzzxhjkYhKHWMuGzB1DKTn4fGqcjJmmkZIdoRdlzHlMqwsc1yYXwJqZ0wqlONQ92XB6MZpXv76&#10;N9+1WiK7gJIRQbVouRPghx4G74iAiMmnuHcWyfiMzscZIVOl58pnwzxhMhtGKuicfdNCu88EYFuz&#10;+8kZOmLNYgdNF9u3CITwum/qbOOaqsLEEXV3fbSN7U31ZqE3pyshcsfPrWTE/ot0q1sTnmxqvUxy&#10;RvlY79IIU2YQ/V5yVZhdmH5pJR6YNDByQFH1LKmZ3OwkykkBduJldIKx3dLZreL/yc9+Rq3fU5Hu&#10;eeAi17XrV5974Tn93B/9+McfffChzcmTFrHR2bJNEWxt4/nrz9Dr1MC9cfOW0XXzXC+++OLOunRh&#10;dm1xznZob65nO3TrmavI9TEqCfslmK8yLa25QgCyCewl8VjjITPHB/JBckfSrsBxpcbRmsu0vLUl&#10;0JTNmF+l4A0mko6jg4eHV6gReuh55J5ZemGlLw+pdBNM6wjKpKNARhJCSaIHWsz2oiqCj0BMX2Cl&#10;KBE6X7qTUb2MS1SoZTHUXFlZjxhsd4+oMjX1ZHZ+roPlPTHHna3zowNkUoRHaRQL753N1QK/7El8&#10;VAtEKJ246WKVw4ML3v179ynXMq7xuG2ZZL9l0NjKKZTTLDmrj+YIhRfJn3Ulv8tHyqAxOWTjf2x8&#10;Yh9moHZgcCCWPm2tly5PnFQde4SAV6kyQzVwsmU6t7iI5i39SoA3EqIsIhHUgrfUnXZP1BUyGmel&#10;2XG7OwF8NOVTiqVHH2wS5aho3lWreCjnOpUCt8ldj4+Vn3oL9l6cHuLTGdfhCiU2/oRQdWUlWqXQ&#10;ubszPz+ztbkWhjJ+j610fpKqvjyFtJqCtakV1v0gHVhNfM8OP/HpzBwPOniNaO4rt24+89Zbn9PT&#10;+O63v01Sf35m5qNPPn7/gw9UV9EZzPgN2sPSyNDwtavXvCqMBehJytqqFzJsLSEpagQm092rOIBp&#10;2jhxnIG4Z+6eLI+zKYG+VuAt/q6PK7lTcVBUj6YnnqjoWQFg0a/1cRTzokMsu9j8xUPM4kSssMDQ&#10;LS9dQqiMxm6WepP6NxAQuATOY8l6xHkFcjahkgK60tbIACO3dKddqxSY/W1kKst8YIMOuPfVl1aP&#10;i91mNEV5b5/eMiVyO7qV8ry2cEiTMphkEgWeiZhjOdDihe5zZl/oJwcGPDmk2ge+iP1P2gzF2ixn&#10;MHesEOmP2EVRzkrSGovWWJtIXuzKmHv/5q98OdoaDgu8AVM9sW3JUsbaV/+Cw4A/60i9C/OCUlz3&#10;8m3MqGx3XGH4Y5lSd5sFM0eRsbnWwnpQ8hhLsF8jtxsWYtw60jXXuciaYqiAN1i0mBuFM/daZV4k&#10;eKN5IempTH/aOdla5VeYK2VoOuc1zLG5AcRRPs+ZPNznsd5dOAXJMhwYQk86d2dnPtLI6EikfxHa&#10;RSa3r7ra6fNoavqn773vkwgNRDe3UAIPD15/882XXnlJV/T3v/X7jx48UAxfDTWkG7nM4Ovextbl&#10;0QlZE47Q0NDwzMyMi3rrnbf1iD/94P1ds0xnx0zar1waf+XF5xCkbTRzIsCZcDWSNSCXeT7J/6JY&#10;mkEXPlkcCrEpjbtEHyHsM+IUp3j9aeoWqX7XlSwmJLsykmmVxR4rNyrzOaWbHEgxUseEY+PyB4HJ&#10;LGeFZFf87gLiJQ7E2DKmp2phnq6gwBDGaFn1cEboM2CTPWi4O8I5TfHVO6+2vnv6BhlkMn4AQsnj&#10;Bnv7VNGWmEm0SCuiISlWiy+j0CeLc4YVkyExC6cyuYXEUKGW4bSuLrMJJZXGVDdcnG9zvTnrc5+A&#10;5nFYxcBN9l2ajVIAgyI06iMVGn1SbN3GlIUHhoXO8QRGRodwUUNtT6uduzWMu0tr6+Pbt62Hh48e&#10;zM3MLSKozM85KbO0aqrZWeglW/ApxXb3Qagb69BSpkBRgC3ecVGwDUFHoif/r3RIMGkL/huHUYC+&#10;MjucGGdSuJUg6yIOeyoLlcAI/imLakL2ou5Yma6xjCsqJxV8ORBzVnfIlbFNjpggkZROs48+ie6n&#10;kPTmm29fujLJH8H+B5Kkp9He/umHH81MP11cWkqHmo7n8qozeXhoxDt9cvs2avqbb70lTcPoih6m&#10;ANDVle6Adqs6ouwjvR39FVtaywthxoy6ekxBvHtwugG83IMQOML1eIu7oG3PhTvC5O1CrWgUK8Bg&#10;u+pSbVEmZiDRXENQDjrTcbE2RtwWX1Utb8OvAl+erwkF98DqColCPwiiC6yUT0u0lS4Ej3OGshNR&#10;fyCQhffExhx7qcsCwCkIBcLyDnUkjSBwvB1Q8qoYo4IpgmYSBzk5dko4pyVb4TtGGiKEqcr5rJfl&#10;CJHW2EXuPhBacBBvIvlRZPEycp+2GJSJJHlQhVSEMVFPguLJGWWu/dv/+t9QPmuvQBc8OmFOsQMR&#10;WOURod9veHB/X7/p6dNpdWteuviEhInrKMFNyeSwhlG4y1LE6FTXWVLUd/ax8h1UJfGOxV4MkpUt&#10;ceaMLKNBNamEEt+bukGJGNijOKg2Cbk2AmtG/c+p1GwX6/Zo0PpKVFGz06IS7ZolbMKt3tHTp7MI&#10;TPn8JyfGMKIQn3MD4Vr73XCV6j4K2n6H50OO4MtzSyvTs7Ms4aRY5CI1MiQml69OvvTqy7bRH377&#10;O7c//EjVODk+rkIHnSJ61dBqu6gZ6u0nh8AMeGnZtP7x5955B4P8/t27dWdH60tLfuTVl1547dWX&#10;+0zWy/eKvbh1k8LHw3ZcRCZZstxoUWTFxPY6Qt8G5GV72lxpUgBk05Gzu0Xv6LInwQlZMCl/aavk&#10;fAg/xuJP4hBmQ/4hB1noNY5AGtbe11fcCqu24g4qCkAnPDKZSoHXcy8tC4fH+toWVk1GU+JbENdZ&#10;VY9UW/rZWgxUDIMbCsjQyGC/aUrT+GMjQ0ODg85N5B3FrLTCmnnvveTynoVwIsuz+WUCoiGVDYoV&#10;7QxxCXGeVc3MzC/OL2+sbSpspMVH+6SODanHNlDIUHJpi8d0pAjEzc+TuF2xFMU19XuppBygtIHX&#10;AAcSHIr0mY5fXhUvEGjhVhWdW8O1SwsLtJZtGGmSOr5MsjWYjCXzFYAAUyxaX3RVFLDE2TpiLo9C&#10;UDoPIZ9Gmsz/NZNj0/jQ+KSXf3ByiBWZoqIaT3ZNCAh5LtPb0WkoWjrRtsjJH736CxflJYaG3a8R&#10;WIE808pxmuralSIxNR3JmrT7Gls3tzRPYks1MXFlZGxC4OijGB+dIfY+AWCgmdeuTCqDNjbXNzc3&#10;zLhIIx3S5IxtFoEAKmc79A8NPP/cc1u7248fP4oIVWuHnkSuTj+glnQZikg3ykqzx6FpQ8WxCkmj&#10;1jz5+rauBnUoUYOgeiyqQv+lAdiBygpBGPSXyMSpVjPDnaEZh1/hKljwkW5x6e6AUs9kKrStIq1S&#10;SWXsQTlvMWFN3y7W2VEGKJaFxavd/wSBnItJgXRTYnMsahjzvXPvwdLKWqxwTvhudg8ODglEOO0y&#10;ALE1OEmwqTQaI4t3fqE/4gmqJ6wVYCXmrFlqeqZqCidK+h+GWQve6p30AyLVXy2mVxkGiRAHnkhd&#10;XBEFqKLsXqenrQ3gQEdnM/Be+zf/xq/A4MIUiUuJXVePDor0YMDTaBPleuW5k6rIDgV+zxAYlRB/&#10;Rj0NNs9jT0jJvB+sSEbjY3Jw9ZZ7+/LqiO7IHXQ2i5VIdKS1NSw/S1+QZ7cIXbLiJRuNtVylIg1Q&#10;FKLyy7aBuDMtqXzFrfckPBJ/lWcJ8V4makOxl9H5EA6OdG8cHUVYJT9S8Cwj/LvKmdguVdf6TGu7&#10;u7OLy9Pzc37eaJf8IioSu3v0N7/81S9je/zBt/7go48/1K8cNmnW2y8Sry4tM3ill6lPZXLq0sTk&#10;quh/dvbm228pcH70lz8mgUQ2HXv51VdffuP11wcG+gM2G+85UMg02etRa5GnO6ur6+E4FrHml/TL&#10;hnEq+Ki+3wNQHdtUuhFEI+PClP8KUySYf3KfgC+faR2n7ei0d2/L6HHhv52SU0tnMqwaPcBGLBCS&#10;S4FsKi4+Vhcqj4js+UkZ1ngW7O4LDaZwBwZGHK8u3yaka6WrTnVFjDPwrn0vbfVtnpdwEvOgCAnt&#10;m+hQnZS5wLA77Uuvtknso+TP8Qipqo5uoCXZ2CQHRZrwRx9MvChOU/JrgCa1x5jwsGpN3yIzeAHs&#10;gVmySPcwd6a+SUAcHBpCDJBRIy27Y47vSqVfBBFJ2BHTMWLkxNxfXTS9uiMdlKNdMbQwPn7l8qXh&#10;obibOXCkUr7NEoEeOr0EUPHdbkkjvLmNCplH5cHZJJ5XKPPFht6+zIRsSHJxjivijfkdiO+bK8Y+&#10;znfxsmSW5x2dRrbM+FarSwxouWraMS7NN2tp2/+uFwpRBnbCE/SAnBmbO3JnHZmGwQFW6SNGRjAi&#10;ZgEQixxXN+xjOgDdnR0u1figPG5hft6eE0+7OzudEFn/nkpryzrj1u3tsYkxxGPHJJaixwD9la+x&#10;pbCpPfH29i5d6ijEB8NLoxiihUooAxMbxH1RzefKGEnA9pKrUovRXo/DT+T6ba5Kfeh3AU/J4eri&#10;AdXU4vQyfW+o3LOLHhJMl41uEMpI1XEbXljU4yXJbEGIzrKiOugWHPyEQuKe54vtFa5bKViTMiws&#10;LO/sHUib06Ovqbt0+Qp6jGJC8iR3g+1UhL6K5i9QBBAfIqdb71eoyilqj5S9/dBC2GCFKG3a2wMl&#10;prenvwTzpbd0aPLQ6SVfjjNsKmDDr8VlNXFGI+AYroLMFAHD//K/+L9bKg4E6ScU18rQYAorDN6R&#10;jRhyRmGht+C4Wx8FMV1XHvKJtnK9jegQKeLSzohKVUXajphFTbwfQjeLrgQ4D1EjENf87JzCHK3E&#10;q/X2sPpBpc5AAodeAgG+KDMNbGtNRS89RvMF+YqoVkVUogJCB43X8SiTZ6Ui0evLhJ7v8SFND0Rk&#10;BIxQDm2RthsS0dVtXJ+t5Q9+8tPbtz9VRnMAxwKyfjp6el95643uvu4/+t4f/+D735MoTg4PdxkV&#10;rTMID6rdNxRPRtnF6FTkpDo7fuXVV8lu/vyD91s72hZnZ0ySf/OrX/nc5z4XJUF9Dc8yZ8mBK4o+&#10;W+7meXg9PG+BlUcnxmCCCQvSdVV7u5Sv1gAvZKiiwV04ktAlKzUeReldY3IC1MzABMhJhVewidwi&#10;dMuMJJ6lnA3zw/2ROMaSRYVfBER0qPKS5UjOCjOBa4LPHZtf4vzI9DWQTlNto3VGyJ10mKQqinD6&#10;jB3GP0a1/uSaI+Pk7qMzv76xGmLlwZl+QUVGrECogVaUu7aSrb66tlxQ7PCtIhnV1b+/kRawz+Gv&#10;FejdP8qFvbWl7YZkiqmA8xWdWTpnsSM2dlJFUbQgNjmJz7r7euWYfmU0qJavVChrYqupXxeYt15d&#10;kzmIMiMjw5LhFMuZJG7SmSTGblVwIoOBLc3Nuo2uS9iaW1xQ8utTyC/KFrKz6P2cxOnL1QGPlX7p&#10;kTSxA7AbLD1HSCo+jje1jYuLyzg4ccfrppij0aQdJLeiZJp5HRm1vNIHMBQbyqiiscBTkm1X6oVT&#10;xzYa6+xcXV6yGZ084CzC28LEoycksR7BAUwEzMwv+Ks/3Lx58+rV6zD0lcXVH//wh/fv3sPpHR2f&#10;QOydJ6blwBQ/eyi2NVHH+PXf+E3h9A++9W3cJh0eMMH25jodmMuXRifHBhoy2b/R2ljTSq4iV1Vl&#10;5XBph+mvrURE0SxZRQ2roi6cxhrV3Yghp2a39or1S30cjvSQVVSla+QYcmmehb3sQVS+UlHtrLyC&#10;HalFXQyAotCL75ssAvqpAYhZZZ1n5cZBLexRIDTr4xiQpPVhlarAOeJYEnduf5xwJnZlgisftQzL&#10;YisQ222Ru0l7HU8RmuFsjPpT20COySL0nRWRWTsun5/PVWNo9hXBnYKGqeriaIWzZeVUEuoKlujt&#10;3CK4UPU/+u//fqRhywaqCOXGlLm4nntL0c3dcQon0chwyDnNQQNMXpoWihcin+XQCMGtBE2jRqqG&#10;lC21Jpda6DS7X1rltgrkqiihtutOePtYEjc0Ej6xhaIJFruJI4PMFXCT5or3qgivellL2TekUVJ4&#10;drkwzbiAT5Ge9nbwidDLc2m1SjMnszQ4OVgNLCPAUhi1IKrAM/X3pqb+h9//g7t373e2dJoxgu+7&#10;wDfefffazRvf+8H3/+iP/gg00NPWdn38EloTnwsnUWMNlHMIddvrzC0sIIK98vorrIhIdst2NJGN&#10;un7zm19+/vlnbWMXG3f17m4neGYqjuF0fEOj7lxk69LxcS5urW0muBvr3DFQB7PjCJQp6eQhRdpd&#10;Xql4j6qvYpyjxuEGKsRn6jJlSq0SSaGhzAb8QUoS+Wt0n/QQW5dWNuR9RYwrqj9JBx3IZQXLHSvm&#10;FqkMQCt7ex4rpRqHm6ltrd5CsggvHNvXJLoATiN5aMTQTpd7GZAO1aSlw4nuWgwxirZRroUlUQAv&#10;SpdCe3dPML6iS0aDo7q/fSAeRNRXu7rCzj0+roj00EyqtDKd65Up1MKvONhUZJl+72p3aV7Qd2ag&#10;KfzXCCFOT8/4Cp81i2EW9/bg+PqNW/TiInfmwqi6Rpyig15O2eSprEQxQA50EvXSaR1p9Q29ylZp&#10;8sys7grMqj/zN0dQP4zRZd8QqC/U9Vo8bZda01jrkekcxOLj5JAeMzL23s4h4XfRM028uGPtKgfE&#10;GkWDi1VTeseKgwV5UXcjtr2wFs5uSGQnKY8iE9VCMW8j+6K56fHjx5/cvZMR3fr6qafThEcVnPaj&#10;S7dQ7927I/v+pV/6JXT9yfFLOFs/+sGf//n3fxCps8YmjfyHszN1bIiHR+JtUL7z3Xe/sLy0+md/&#10;+pe6LDnt6urZKJA+GujrHOppM9tMHMRJjvohxvkMvT2Dft9ex6XN+e9xRMWqq8sPFnUYCGZCpy3m&#10;5ms/aM0r6aCkRGkzdlnkvsJvJxzT1CR++Snpobf2xQIHOwWP+vq7MXzXt0PFpUnpo0an6/yM7KiO&#10;MsRqV2dWa6SpET3TTB7inTvsoVurIHLTejAgL6hJmVWRRDWhIB8vxXhdqyKGrqBEigxd6EeJDgqp&#10;rKWDI+uEBV/lEwZnSMcN4TxgdImF0Z9PkyGsqSichiDQhiMQEaYy9X0sGlS/97OfeEhJNKKcKEuK&#10;UJgfDmBcXtoPeA3CqJ64z1EhUToKnIdhAhQ3G8GidC1KjZayqwz2hsSSSLdLN2N/nyWOFS1DJpOT&#10;mHihQg+jRchL+zgi3hFZqIBFIWAXEonXzGBTVEWCAPjXKEgq4fcPScDpKlQAJmkVwMznT3O5aCyW&#10;llGUKPOzUSyNLYdn/NHj+7//R3/4yYNHmCxEXAG0mysb/5N/7W91Dw/88Z98/0c/+ZHgQcjj2sRE&#10;f3vHnQ8/bLiowwA9PTh56aWXxi9f+ejTT9Z2tn71r/3G9PSTD99/D/9tbXFhfHDwG1/96jtfektd&#10;HtmjqHeECi56SqzkRz6SwtrvRZKzQtPUCQJCywo100uCU8byk5QdEGLIiL2+2uLiukYPljJnDkCl&#10;WiqiIJ4L2hdhVzpi+/vxrdVChapkulcKEd2AUFDqmpwecbhsTofak7KOE5Wj/huzGo8GDAQJ4XAJ&#10;2ViYmRWsKkIfmXrKGLgxPpVBKdzEkKQADYZ6Dc7rPg6OXOrsZeXYqq6VcXou0il1idvugYZ0QllI&#10;OGBVwEbl4KBiGeMGZKWVUTyDsNaVU1Ta6NwFbHn9yMQdHcrlb0yS8T/q7O71U5WiDB7pQhyZ5fWV&#10;/wGhsoEbW9RYBpKDr0cHN6tOKIu+Rm3DIUJlBNIt8kPrxM+6LjOL+kHFUSvdNDxtWwqvzqnDycOa&#10;cQC7M9a1IV8/xWgIJV965LqcPfxDsifhV00tRv9Znan+spPT/I24SNYbV57wdTpjLE4wKQSJ7BGx&#10;xr2yQ/UA0Q/8lEEp1FqhHRDqTUFV3HFcSJzHWlsozmlPAZ3l6S5/c3Od85gy8pu/+Kujw2PmXpdm&#10;5z8h1fvhhzKUvpERKO/j+RnjJf3DQ+BY1/LVr379X/qtv/nJx3e/+4ffAwpJgcVVs93i3rtvv/K5&#10;N16sqz5md4N0KwuhFCmmDwwM2YzuVamTQA1FNLoUkk6UsO4lMeUIV8+oe3zVyIHesX1naQm1Pn8l&#10;ufPL4xP1KjJ0vii8pCWjNLHuG9ukQqfnkQ2KfKq7I5Lo0iWBO45ifWdc5j0drFO7ycuqfoRFHDvM&#10;Gzda9BQQ7R7ZvboNYuGVVUXavNJ57+7z+/Dxs4v5QsKiUy3LyZgvi0kXI9dNt7BtE56jocSaIed3&#10;NH994CdPnhArf+655yxOqbT76fHJjaQf1f/gH/yjSuDLugurkumSyZMW3xTdTIEcp8boRUESs/9L&#10;rzDVZBlHsT3TRApXMaHd3pDpW+aScvYHwSMajUBh1m/II4g+YcAmLLo9lqdr1s/NyduWCZzwkT8r&#10;0isnWCXjsJ0qM+mVd6/QdHxO8HIk/9Jfr/W8QwV13J2fFana8Mn8U+oj6xiz1kR9c7tK6Y9+/Od/&#10;/MO/sLIhaCIS6ctf/vovjY6OTs/Pfu/P/lRb1hnZp7XQ2jr/ZIoFGhoXMFzEGBgaFDk4K7z79a8s&#10;b6y8//572PkddbVkll679ewbr7/c0d8at+fMnEZeQQUbL6G6BsLAlZ0jdJZ6uwy6Rl7uAi7j/6e3&#10;J4aqEsov9wP0rDFiwsI0ZIH/DhZXFgdG++Uq9mESSU+bjlZatmShN1ACUjOi3cDyjuJkYN9KtJEt&#10;QqILD6kuTjIn5+nu2TxEhZvMYu7d/fQOcWggpoqSYLMQrJzc3jc1YH8kuy3ksMokeHnkYU9F3AaC&#10;u2/WFkkeFVnbMPIr3REfQcTJtso5l6iBfmsvwN3NdkGBYAu17LZzmGEKeVKVTETjRS4gn1WOjYyM&#10;+CK780tDo3B9WQODsOyHtjZR1ScnaFi5S9lICM+aGo0GQspcT07iDLhCauwxrATHAMmo3Nbq6uWV&#10;RR9fDZFVfnps8qZwTmsAdvIaAjGiufNYwCqE5eIvk7aRTDHMQE9WpSl4LWpgLS8mBDcKtm2MqSky&#10;ZlJYPA3JPwZKYopHkB1hOqsIPyftSBNC5hIR62KQSLk5OVpMz8E3UOIyc61tIIA6VywIuxT5kvKs&#10;HUEE1PfLVgSg+w8fNTS3v6YCeuFFH3P2yTQZyjv37q5v7zR2di64nv1dru1uqRYobdlf+eVfB8jf&#10;/eT+d779Rz1dRB9NhT7AhenuaP7lX/oKXW8aS8f7O7YlOovd5BMimVeq8jSCkn/VRZo/QjTxm8gQ&#10;cZkXrlgyqrT5waYvgvtYlOJ8MSW2CeYSSa3Mcr4aOd/Ommlp1e2IJ3mdglrSR60iMJDyNBqAlmNm&#10;wjNNYrx4Dfi9ud3bH/fGZAYmhiXsKVmw9A5lD5ErygyKojHDuvkMHgkOUyuDkPyqiHB7xYj15STO&#10;xGW6TLRmULF8PU4BbVZpkTDLqSo7rtTv9+7dS2HXnbrTpd24ccP99FzCNft3/u3/k6uC5VUk8j1d&#10;tUYlMoZDGHe17AZ7XzEU7hH2hiBlkK4UI0Hu096J54zX8d6VTqAaYXltHasOrLe6uryxuaZzPTI6&#10;qNtVqNHoBAnHQodbRgxNli0UFsQ3ngdevHJ2RfO8fMWL+90FuPggofXAeP3WTNoGUCzFQm53ZKYQ&#10;Vsw+RxjcfgvHU/+3tdPg4tTs/A/f+6mu0dilyZxCZ9UjgyO/8o1fvn37tsTz7v17QuflyQmcLuJ2&#10;e2trmhrU4DMNVd/spFJDTd683t7f89Of//TJ1EP5xuTAAO8YZtukAmdXpk9YBacRniNFhz+dkyiG&#10;pfasAA6VXyU2BY6IvZuzXQJJOq8k9ZJOiljwIwZ+QsvU9Bzh3ny1oX5pbYX+Gnk0CohR3lZURmTx&#10;eHx0JD5IBt4KGheMIu918cm9++AZvamcf3Rqdb0vqtV3KytrsBfIoKjA6cRq82qtzeY5yCu1CMo4&#10;P4mA0lz8lEyke6wVpeGIW3s4RYDnjFJAeM7J8rLIwsDIM4qrsJHTdFFq0a3DrCpsM/TKc4Q2/jkh&#10;S0QrPNfrZ2TEDx48UnRzO6BLLbqVFbW/srgS2F7fSbjBbSImAAaGakkpIw6fNAR/pbCLSIcpyw/E&#10;PLikfzWzLMypL+3HyUsTHqucWkXsyaohrC6CoRBghYl9BHKWwWDtoaR6C6eEh+JixQqwnxwEc0+4&#10;KX2PpCSSRAYPPrwF5jFtrm0pebNUdwz+owQgV6FSwzEuSp4eVb0Mivv+5K5pFUokXVTgBUh6+RVA&#10;uJG/7IHHKkaDAvxyjQzKPTtOgv7w4iuveF6yE18hWjyzsAyCuHbp8vjohLhm23388Sc//+jjQ/ye&#10;5uYlWoL7ezpOOXIo+I1d/rv/xt8jGPSdf/5HT59MDw+OBNvVzNpbp1MyMdo30Nd+drANxOlqbaKp&#10;JbkJn7M9R2PSqhOziXXxCxG/osFQDv5koEVLPSvgYnNvo6k90dPlVMKut/CgBRrfmqS7ziKM658j&#10;nHXS1JM5k8Dyk0j5V9W1tMlYjNvW7W6tySfCl4ta7tlqepgRU4+RfWkwZfrDr6iTmBXLUZTSLdpD&#10;yMUJcPaCt/OsfU8FI8qMRMmjs1rCBxDaYnkpIbXEMoXBT6iMlqtFYC8wVqd+ZdsKd1JOpbpP7rqe&#10;ffZZSzRLuqW5+n/1v/zfOAqgyxkvKVYzlcK+0rBOeA65UkPysLFZgJP1ZfI3gwGxn85e8s1E/4FK&#10;ndzD1ZgG8kk6G8CiHUSUUC2gGFiet4soyMIOTPUa4RR3s8/VlapNrZu6apqvYn8FHKh0jSoAc5Li&#10;Up5X4nswVhl4nR1sKDUQmIZ7qQJy1KcnqPjdU+Q2yRatvzjPSN2bWn/+0QMOsXhYQ8OjboyNd+3K&#10;dUPEOkKwzg9//r4HxnSov6/Hp1hfXvYZN1aWuzt6Oe6G1lPfOHpponeo7y9//rOVtSUFM8Xhd199&#10;5dblyZOdLeLQrV3NBb1RZ0SqtThfIz4mK6+EzlBc0vAJcQ6wGGProvTtGuFLueSMFqXxNzA43N83&#10;xDXozt0H61vbVy5fu/Xi8/gPkgsBk9msu0JL0LmBpYL1rAor+aMhSDBRQYdrLnoGqEpLl+xMC6rJ&#10;9apJfSrSsNPT09opMsNy81X9HpOZktIBaAjHOxM2QWCzE4AwOZB9oQ7Xr8GWb++gyBG3jOgMEZ0v&#10;vhopeYpxBY0vyZeANTo2JDyoc31a9TuYIZ1D7LnUxfvYtWlSt8pfu+iT+4rDycCKz6x/bz89jfz6&#10;Zmt75+TkZffk3t0HdpEUQBkroxS5HEPWZZKh6kgcQRFli8K0huHi0pxyh6M4gUhfEVJdB+KORf7W&#10;G2+66vhYLM1FkpZOeFVIneInvi8c3wSEDwPwwg1CoCfkRBLUhgHz2Y1pixXoxWZOr7mmaXfroLOz&#10;B79ZYiGghJa6tSUUU1CAb3saOYIC2NQiQxcZwYYnT6ZXltdUpcJfwZ+1IdpQDFfW01QwLzQzo5m8&#10;ANoqSEsU7DGECCGjc1rP8bxpbTfatbi0Ik0KG6F30LloCgq7/s9++KOO3m79lsdPn0pzhkfG3FLS&#10;6+9+4Uvf/OYvDfUO/+N/9Nu8WJ67dQvTIOTC3bWJ8cFb1y91tzecH+z2NNf1tbVoF0mDQniFwpWa&#10;NBsw6yU4TBaz0bJCm8sv2RWl5701MzKVOr2Cn1ZgSr9X8KJkf8WRJauuuX1+dqO+MVPzqmfkfFdk&#10;c+RY3Vp31EWGq7VFXU1dyad0t1F9S1KZ1wkonGUQw/N8sEyXpM9pZ4kScRdL5botaPoDAnKyS/sv&#10;aF4SF4tQ8HSLtEPDjD47R9SQ0RHNQ/c3ASG3KHo8GcO3bZU4SYMpWjQ1GYP0GYwe+ELtm2++CaEd&#10;HBxwbCJ5eH3ist6Y21REdg0POGfDMDLGjVgCFwg3GC/DfcVixm+R76ytLu3skAePV1PIUAyae3ol&#10;xxIhRxNcWZLI9gO8piNhTj46ilFH10yLJIb34E10iOenVK+wordpox1KgHHAoKWB+hjMUXVVCmVq&#10;z18Jxe9ElT1ZUaKwCsL3oImJQ7y0ZubmfEmAxyiCI80uLT2eXZhdWjHxpquwurRCVvKVV18TZP/w&#10;O9/5+KOP3dcbV64OdPdmSmlz09m7vbHhtmBFqKTkTjefu9XS0coIk9KwB9xaXzc+2Pvis9cvT46B&#10;0GihMD823paFkk2m6IxmlcNOiZGCLgIzLtmhfU5XUZFhe+8hxSIJkDMI9Blp4Pj91tfhqM6Q+X06&#10;hexiBZujR37O4Is/d3UAn+amjZbOkE862N20xavojDExh0QcbVefHbjB3KuxMgJuUY6h1HAKuV6b&#10;n5uhEj39+LHqdmJkbEi+0cglvoXmKdlz+zuHYQwtEi8zxKUflBENHJgoyQSSouteRK/ZGFiVNFl1&#10;8cLJtEPQV3IcnhJDM9wkzA30c3vCdgz71sfrKY53Zo5wUGE3UlukVkZ4dqeuZw+hXk6osnDyqfvp&#10;d0c45/QER/K1116HNzx6+Nh+1guKakxaOEWfyoBwVGJbHUZmBsk0+PT0mHlIgyDcsW55Y1jRGfdC&#10;h1GP9HCDSFN/L47HUWsGO0Q93bJzym9vbXd3daocaYm4eCPgIq+cnFh9U725OR8KORPTRfq5Ewul&#10;2LGgoBCiL9mQE+z4wJPs7aHrLr6fasLJggEJ3lLrNVCghjvFr5bIzXFYY8Z75TL20WRrayOiuPvP&#10;/XB5fmluZvb+p/c+/PmHKB/72/sbq+saiJcnLrcShdo7FPVlMlapgIYD4IJsHV+E4GDzk8CzszxT&#10;mJkIR9rdrlrPrFHzay+/QoAC7wV0kkO1FWRMkf+IzgshZDNyVAmQbwVVa58NtYGdJvNpLY5YJORM&#10;DuiEK0HjfhD93/yXGYJzgzPbzpsoznPHuvjsJBNZ8WDSZEGnRBgqkgWpyCVqGrbFFttx5PnK4cQE&#10;a1WMrpCZRZO0HI31p0+lDW1yO0PsWGHutm3iv6hqhnqiTiqzMMZ8yhiekApgSRVOMf9gfxk3e2Vp&#10;jYHt0pKgRPiUpp9TCCCwqOopRGbDaBaKJjBnl1DoI8KQnrPEIpmBmXdzJdV1yP+Z5lA77R/UvvHG&#10;60YAuYzKuOlLSF9XVhaFvBywyTTdGpUXpheACJYbJofiJVyv8PbxxvYlxTYp7NRHdkoRVokKZJFo&#10;LRqAsgO8otiKiQ0SpeQjevhIcDsbhd1qVopw8IbywMggRlXsZOPao9gRKlVS4Dyu0wBTtVJEKXGc&#10;Ue72NgwFajaUAehQStVeGiSag6aG0l3Xp+MNh/ZBv5KU6U8+vg1VtXQ2Vzfcha9/9RuXJq/8xY9+&#10;+NOf/cxLjA+PXBoZwa4U4z00i099gi6HGwXTGZ4YJyUwPTtDiOR4d+dkb++V525+4a3XLSmIazOB&#10;zsZqNLjMkLhThecYVcpE9YAf4dtG9c8v4x7Qf/UizykVcVZbVLwKFyJr7/TMJYAJ5YlAkwGGeSOj&#10;GQei91xP5DGeqRury5try7wcyvS8ZHW/+vxQLs66Tdy0AbL84st76MUdKV7Wu2+uA6a28bR9DCLN&#10;eNuEPQA/Oq02JI0k3JDIcUZuSzCsEGtIBR+45SGLh20WWelMdDuwwnM4x0orbH54ZgRp040Ci9f4&#10;Kb+chdIkMp367wx2gnarYoqt45EoI3mxR6x7jgulLe+MxljfEX8i2yFd4wSHu8M7vqPbC009mba6&#10;lHxuqdulg13GeekKZRNFXYR/EO39+B3kYIat9ff3socwDeXFclXcdRB262rBkBQSerto9WPERIGu&#10;MoSAWmn2000uko2OQg2oOGn72EJrW5PzEBbm+11FhlCd+nIF44ou3+dxNdIOU6EKQF1jZ6rAUbFs&#10;oc6UVn1p79rHxnIIwN68+czE+CWFbfFJDTzlA4wOTzgrRwfHbl67+cKt55n3aQ2xIL4ydnl0eNQo&#10;og5VeBexXMmELk7r4MCAdwe7KlLBbM9cv3nn9m3BbHJiwhJcXljyuAxB2MbUPwW3z7/9tnPx9u1P&#10;omFolVZXrayxctvymQf0yDyp04OaM4pl1TpnJP6hL3m0ir0i6lwMDhIuPU4tRjOcpvLp2IXlqJ6t&#10;1NfEjUDCzS12UVx1S6feJkUEdF9K1z7igKEsaQUXInnwurIRMoVd0sScumVlaF6goeLzOZZaowZH&#10;LikpSuxiiLwUFmOlYI1GZynm/Pnh44feOWyG+BBmRsuNonVrNxUB/BqmsvK7p3PzOhPRxzin1Xui&#10;7VlKB8chYFx6WwtC2d6Ey+wXkDoiCJJ9XRM3vPbdz79lXSES22mcF7DznZORIIV/ZcY+Is8iAPJ7&#10;EWmMt30xhMjokEaHyOtoVUUWXxGJRbTtCMvTI3EZoDArbHtj3RGtFpBsu5A2JP9QlqnMBJ/2U9aE&#10;Qg/25ms+n7yjsMnClkfQc6gmFy5fr9QJuVmmZRWYGtnxTbNbohHJVYTCINBQRYLc0tVFEwwGx6V9&#10;+v6TmdWD/d6BIQRpOMdLz7949eq1T+/d++4f/5HJlsG+gZGBQWPhIBbIVvLE2trxsVGxX0geujSu&#10;8fd4empudgYOZAzrmcuTX3zztWeuTq5tLM0vPq1RrxSderKI+rZqXKiJ4jPRk/h8FG6YDVQgCbO5&#10;ZRoxUJJ7EzWKCCdYW1qMFuexRa6CZijAx35oYuKyyquTHxiwg0jPhjH6GWJS5rJkcthBZA2wvGK2&#10;fn5M47aThVQUgKKWLWHM+AaUnT3G3gGLStJKVv748FiqF+vHB1W6RKgV3BMpOVWI4V99ZSdHWcIX&#10;jjNbOiqMCd+CQqH9eX5wT7RC45wGSTPNRoOpAyzqYSBpBwcTwOPsG8kQeY3cr2LO4HEpSkD1FpOK&#10;KVMcpbat+I0ESK0liSCRBpK2QjMdjJa75yxZcDrKPbVBireEVB8QqQ8Lb+BpXoR/MzoAg/DQ8PNr&#10;gixJbiMCdyZdKZ8EI7bGCe3juXXqgGz1tH6jroAEGn37VHauq6gIV2mR++SWuozCmXomC80rldZw&#10;wWFUc5HGyNFSb1h+z8EQi2CHm41v0epOwPak8KkcdDLr8YEmL129euX6YP8wcQWfyRrmsBcZqbom&#10;iF9nRx+P6mefe/nNN9758rtf+pVf/NVf/NovfuPLX3vt/0fUfwdbmmXXYefz3nuX3mdleddVXd3V&#10;Bm3hDQECBEiRDBpRlDQTmoiRFDMREzP/TMyENBJJScEZcUIkAQIgSDRIGAJotKm21V3epfcvn/fe&#10;vze/dW6Bk12R/TLzvXu/+33n7LP32muv9dQzg70DbRSAI8LTbJhNkBJZxH0vXrZMbuFQX//6siN2&#10;0RZjMxQ/CFNMbW0o7B4NK+zjI1yVTstwjUo467SEZIbqKaGwt6O5r7O5HTWrziUB+1aNy8WSh8xd&#10;kkfGEwcxjUubWhpefGKCRKX0i/ZzFXSCmYUIXGQ8a4znH8rQ5UIq88xjRyuIE1AY8rCgCJE4MwKF&#10;AwDjjRHhOENfweui0hGvsJCXnH8hP6gaI0VYrBaokLnz8qgsNPwf1SjbjJr0UQqdY6Wo7YQKUoBQ&#10;uzOaJ7FiLyCsNBx8UOZWuAykQJRlOyzNAjuG6JdbCXHHIdtM6yAaJ8AqcyLpS1ntTt0Iq7/4zFPS&#10;rIHBoQIXbpBUwJPwrCWXhLEjJMNy5PDAgKkPwCDRmF1EiJEM4FhRLl2XUoR/k2l0TONIc3M67ezq&#10;nZo115xhZEYCql33Wn5KeAriFI3TQ7pBrNJWBFBbghdcIaCsiPReRApsTwgqpdePihTEMBEnssg7&#10;kLVEEMKClk4Bgs3oQj/DC89wbR3hzgOPyoG8j8o3ff3arVt3H9KoQaHZXFgdGRz+7Gc+T0nwD//o&#10;j7kaJFAOj/AvWp6ZFegBv+64uIk7DbHuGx4cO35M4s8vgS/47sbq8aH+L3z2U0O9nYohshfrW6sK&#10;XDKdkvKoDeJtJpWWSEm+gPxBu4uCSgTPpAwedmaby5y7zR0pgQKWZ4vHKw/Q4bw0wGOMmtNDF3UO&#10;uuhKZzUt4TuNY3kQzyagnOjZ005JzJCSIz1llQZUxi28Sz0lIVwcRQcUMYZ40Zlbg+Ud9fcMiOEi&#10;TehEZVo5g5lYvS4vsg2ZB4v2vr8k2Y0u2t4R+aasYzTSxE9b1IWeOXlOlmQWO1xnjk6drP209dK+&#10;KzbUmVLFIBGU0EckfbR+y6QpM704PhUNrwzv+iKTTJjnok4EtxBKLI/qJfa2k9Piz4mTZzGAx6em&#10;l5ZW7eCiS+G4JSFB+iTM7ejb68m0GaKPSIeMxACaK456X/7n4yTIRoU3doXNEhS7Aerktmdc3aeV&#10;HEl2VD9bG6kCovhRWqcx5sgsoWanKQEVfTGPKqz9QGkyILhFI2wnfO9U0PEWt0vhACSUish4RV2h&#10;0cZBAxoZGh07RtdwVK2ake9dO9bOjtuPwjRXHcWesF7ze4ylk6zImWPm3NmJxemjahCJdyfPn69t&#10;boP+zFB+ltAzCmtqG+gfmp2aVbI8Gp+8dv3GyAiu+gBOGgYQBeDA17t76MkXz1/EM7l29bp3jeIj&#10;q/cDki8c9BJHHGVipZTOnnOThZnS+MJKCvdYFzTi6EVQrWJikSKiwkmg5Vp0fCqTSEka1rcnJ6et&#10;FvCugi+napV5R3fJ9zuiKa6asewWdkEcfsQPi/ZuejR8dyJwniUXVd+wEsImDpFu03O2UGOcVUhT&#10;jiYlqLDgqsDo/kqn2qBw6DhxDErnJnS65eVHE+Ps0Ms4SZjI0hmb3TivmEdpQ5QVbbwgGq9Xlr3F&#10;1KBEZPPy/JeiMxgNrcZlOmre/ouf+qTzemT0WGdP38TsklPh6q27UEL3SeHrEpM1kJlsJUanUERe&#10;ifGTU9UGsIg86hDf6tAPO+ijRxqihsmXnJ1W8uBaKClbaEuqbTU9nLQSck2ygzNEW/Nxi4tLWKGs&#10;oSI9oBCkGZUKL5kmSMv8tUSQQqrUzJ509XShuzHWgD06Uy0duiTwOieYK6STRR9jdWuLxguOuHEo&#10;kMmP3njnzq2H506cba1uWp9dGu4bfPXTr1qdf/wnf/zRRx84qI8NDY/19Qp4jKMkKzGjr609fvrU&#10;rYcPn3nhxZMnT8w8mph6eO9wZx3U11R39MIzV4aHNDd0ETbcUB15xagxUHP1Aoa0T6mi+im+H6Er&#10;wLv8jrDelhF3wFKGOtxzOy/sWrUAvkWWoBzULqYz2B7xYgp+B4ctlOu7e1NnWChk/qv2picf3b1z&#10;Y3NzyYgE2zefnh2NFWIB013XqauqbzESeVTfQnXK+YGChw2ysLw6OT3rNT0XYEmkBaODUEeVXZCM&#10;HEGgrD2NgKh6J3bF+kLwj9BsJm2E2s4MzgQeaYItU5fo7R3sMe8+MExPMxwBSis9vQyZZUZpXHmO&#10;xofWNvQ1XSYwRoUf/c6U9pXAgNvETahuccHUUFqCeJyWVkYcojbfcv36rTv3H/b18Zs4s7NfMzmz&#10;MD23IE1EODGbnrFVnovwTjkhOGNjBbaOoSLFMA3HZFSkFM+0qVQsvT3DewX4GRw8vrqyfe/epFyv&#10;xMg4EhYt8d3IhEmmYm6j6DL1lDkYAmhiLuJuyEYlP06JYAghmXscZLBUdsnO71Z19Q0ZHjcaFZG7&#10;qmrmUEdHkBNPMmPKCiPjBn195n5pR/ZV5nBkHsrKzNmy/zWjvKcS8G5Fqs8v7yFY14DttCwkIRwC&#10;KJEtzS3NT83OjC/M35lfuG6YmpD+8mpX7+hjTzxrp05PzDvup2bmvv/jH7V2tgFoIRjqOpxerQsM&#10;BGEZBip/v3jp8uOXHv/Ot76tj67fgFQAXKC+vHtU0zMwGuC+ah9kDNjAsfbYTcDhDfs9RmT0S4kk&#10;cX8o+myaifY/VqDUPlIpdTWwMiwj8TTjnmRrmlukNWJrNAt3JONUb2jZN1tGxjHg6qIGtM0oKppU&#10;xRLCgpJDgDYtbPvbRwBgS6WsGTm+Q8UqEj9Fb2CxRwXr9nuqB8BDtOf3bDqZbHC9MqEgdNiNiYOU&#10;HIpWbAn/GhAHZldYkuhzb2ytlfQlJZRwW0QgIuIcvat5c6KrXFRwmWguRIX/cLf2l776Jaujq7eP&#10;t88K+ZyWZlvl/oMHhhwkQ3GwAuRugB13qtgqFHZITJZCgy9yd1XVopZEWtoQIL8cSpAJNzc2azmr&#10;QpUrswm7OpieohDhFUR3my0DoKb0CpFbFhPDiEJ+LKYroLGoPrIYFTdzspdSNFaNNcb4NyWtzop4&#10;E0epGySQsssbrpg03Nmhik4n6v0Pb3z04XXMmY7mzt21LT6CTzzxpC7vG2+9ce36NTkX0Mr889zU&#10;DEQXPAOW8tgM4XNAf/rFT6gZ0chBzdrAextrzfXVj50/g87azuBYnC1CJJktLF2rSJZkNEU48tyJ&#10;bqGYARXDtfQXBUap9RiCAQUoT3KT7AxVguqptCvS16kniuRVgyWT6e9opUcKK3hfwH3TBqsadsdH&#10;B0eH+qIp7BGWgSudaPHYwj7wuto8cZg5UvkyQ7KQx8enrbeIfURwhFSJYYRArXEcgpZgSwY2jnFZ&#10;2ChRgC+ad0Ue2EP2/1EGi95lGsg+sh8cGTnW3UM2ghy90iYWfvRVPQjET03qnq5uDwQ/BR3PGCe7&#10;xJt37tDESDKYSiXdqDiUlZLCWxZnNlmbNoA7RiyHwhux+qqR0RMDg8dEMUfYytoaHpqyXsWtUaZT&#10;op6M0nWEJmL+pDYKI1GSkvO0RiKuEUQOlxKx0dmQd+saZubmpjzuMM8jkZcejj6rqVpz9m4uVgpP&#10;8NTsKBPBiO0WBwr8FxoCxE/vVRoWvDSNk52D6sXFdauwf2hUUDXlXCAszmv7k48e2n24AdD306fO&#10;gS67ewckPYFtxOsMHFsY8ZJLV9pO2hefS+D0MNKTccFJ430y919bg/ZKVG/WN23PH7z19vWJScJi&#10;82vr49Ozqxtb7crGjgi4aWUdP3Xq5Pkz33/zddEZwm7MPzafhiMjnUWi7BC31azhqWOndKWvf3R1&#10;eHAwdk/bQr/BgS1incwB1xanQNtFvkh7B//a1CpsN8V3hDX1QCD6VhF8VBleDNbFzImpadoI2BL+&#10;sTK+GB3urK34Z1umaYXsH+L0EKKPX0ua4KkdaRcYsbXeieyqziK7VVGLi9yn1Ehq5c4UJ6UknEYh&#10;Qnwu9HsTB2F9SGmtaAe3fE5XCA+y+EHFJMbrWNFF5j3aHylgfXcseGMzEcPX+DWRWtAQ0zCMXkms&#10;2FwoPRc+SznLoo0bSDZ5Dv0ddVpV7ec//TK8wbEjmEVgCru4r4+aFjal9dfVSeFcmbIrUYoHdEQf&#10;BYvMTwuT8aZp0Ed1S8LJUbjlI0XlgZICTfH8QYKwurqwvYEQCkRwICSzscjL7DxuQZrRReoXzE9C&#10;Ivct7RYiiZkU0lGNOn8hPeTv5R0WL+ns5aX55jidxTIlVMfizBQslteudUAotq7+/r3xb339W4uz&#10;SwM9/fI6SeXlK1fOXjz/YPzht177luMR9YcXtnaHejhqtUiLkPPGBq1r2s7PPv881vrko3EhX79W&#10;7D5z/NjFc+enmThSfKBZVwQXIJsOXoPNQOiiKSlnDPZmryrJ8BQzd2k7sVsxQK3rEz2eih92PqMk&#10;TWofpqZ2dlhZTUn4KBNLFTY2rXWUvWhbRcdIKPS895pbG/k1wn3CK/KhjdqJdpZhoPhGd1C1jrzC&#10;h8Nh7q8nWD3cfyRiqnetLllVtBTL0eSmQV+tkri7uIzicpxYHEHcOGmnd1ImKdQrQfLjVeT4o3rb&#10;ymk5M5FtxkPzyxJCaZE0hmwrZqRrgKu8p8ZxY/sG+ybmaKlFTxMfGGgjXqAmOOQBZK7K8snOtIjM&#10;BxU/LBqRltXAwLC0l7Dw3NysvhLQnLivDnhDjfnLaoO9WUdF+93BKR5nYo/9d9pX+4IhNQrPXSeH&#10;Ki0XkkeT4zduX9fKEfb7uzscP9pZzlw/ligWfhYBlG3HRmR4WoVyp4VPr8+0LHBHglFlmzaaHQ10&#10;aQdCrmGjHCIUM/5Fp9tyX3VBpULQRvNsY/wJjp/mdN3ZP5w2QDnmHI2JJrGiA+phfSPta1PlzMgx&#10;4GZEijiGNO5HsQwBFu9GtXJ7D4yjoINFrSqPiULoCmxtgaHEA5VQVS3W+jLE5IVPfmJrb+t7P/jh&#10;yPAo2ZehkWHlIoePFD2NDXPzS5oxx46fuHDx4p1btwPQbm/ZevaRtrA4GwuJ+kPZkCMt8mdOq5C+&#10;8WEp9QBJUXCMdEOLmYNZUUZ3dvgha3XyFtRlcWyn+qJlVWJGyOeFlZ0PWJARd5xiHiUFr1zIiAi5&#10;kceUe0V3JupCQVXdquI0E4U9J3PR8kO0yL9WHBI9sIiAUOfXvw6mGTsh618sJguf++bZRzokPPEE&#10;x4jkH6UZZVqz+H/GWDqvJq7y6DF7Gtwpo6gRw85IpkBXaFJg9VARLTcqZXFfd4o/89RlsUY2oujy&#10;OTimdfX0tHW41ISt0gvOVEFMYtMHjRyeQzq9Y9dbkAP/HgSnoJ858fPG5I5IpIQ4IFNbWpilgqHJ&#10;Q0adGrjXkaFAlAM5x2rVwZLpDvlxSP7A9g3miGu4UvI7G8Py0aeIrnvsbWsk8Ba9rl/6joDxonqp&#10;bZWnU7BVYUAZv7Ky+f77V6cezeoI9ff1q/0Hh4cee/wKQt+3X3sNm05eScist6cLe8N9cULJ2G14&#10;RFMKbI8//eTy+urD8fsoxfB/ON+lc2d4umlq4ON5S2il9IlHeHxzJIZQcxYXu4emVaJVmDWXzru4&#10;5ojMQVoiUmiTjoFEKNZ1S9Jp+L/ADcEveiKRT7VHQLcVCzjDQuCbkroSTMwcouvxCALSqZmg7FE+&#10;ZoQXHUw7DftG/ja/tEjbZmFx1VMSPR8+mFhc1FFlkZLwl6HJ0hGK2HZCZfrUjtvMqxX/uTKKE02a&#10;4iefmOJrlXmZJcuP+YUS393ZBUfXKyiss3iTBqdA99tYL+thXz3g0wle3AHSnI7QE7u3FYM0cry4&#10;24FHo7ijWPSJQaWou1DacPTzXpFhzzSx8zhMzGXGalulf77L34SCMSyyxc0tHnkOZYHbhfHn0Py0&#10;6nxErRVZsKXLUMiVqIJNbajOjJAakmbVaI1p8YcoUTjeEo2U3eiHpmXijdJS/CLdEztwI4MIxdcr&#10;veVioyjweWCGye2gLjJxrW2aFean0Q0g4XynT50y8XuS6l3cFU0rOju3aNqmQ1AgaRsXVgXnMD4Y&#10;TDB62LHYjdp+mPkBsTdIZbgh4nXJW1UqlD7qOGitceva2EREswYoZRHrGxhkHcqy+O6b77zV1t32&#10;xa985drVq2BH6KvWXx9ZH9kHm0WPsqGR+QIhPpDd6VOn3n7zTfkXZCmTk01NvBI0gE+NDbmzIBpN&#10;BNhRVOyCbB7C83co2ZFM6eDy0WlszzdICZzNg0NYKieFLQFHxOQKgxsk9S5ZZ2yi3LriVhWbUmWu&#10;F/cxg702hb3rPbx7YmLFRCFoanG3ysBbmS/+OGhak0XwP3gV3dssHxlu5OIzeMZ7KmZT0WxE6ipa&#10;WaXESaM2zmBFE8TTdDFR1dBmwKks1iR6N5lBrvBOyjBpxGHocFI8St0rZO37f/2qSNnJwr/4E5+O&#10;ijYVgN4+m2t2diaYphELQ6B74W0pWDIgLCDCdNynSPbGuTV5oLbIBgtyEE/OlIq8fno40t29fW0T&#10;q6wI133sEW+Z9PX1lh1YFdE+kL9LM6FUdSi6ebThBkYLKkmWe1VoWwWXTgUTjkImGgXRWDVk6CkK&#10;gWH9pCCOJ6o1enA4s7BkNd+4duvuLe7BUIVm/FEYxud+4vO+54dvvP72O29riJw8eTK6OxtbNL7c&#10;KOfV0PAw/F5n58qTT7CKfO+Dd1eXF3Y2V9UMp4+PPnbhbHdbu6QCiu19vQIbARSb1SjybRsXt+9N&#10;asscI9oauAfhJqFBOy5DF2yjw+pIbpfZojUTUEcgG0eB7AHPwUIpS0cVc8S4M2xwJXkZTLXzpRXF&#10;j3nbmIq6IOrmEVoO1OABh0oXBVU1dIsVV+yJ4/zhJRcWV4xFs4rAmaH5KONw/0OnL9w8t0/Vagl7&#10;r5Sk4aFF4b3QftIwD/8jTQEwckcJcHnUEfQWEqANaRGE3JW/zRR3htxij1wGlZ26wpblQhHJbMwu&#10;gU8FUALrruVJJxToIpdeNPZT1Lz8lp9MGp1PnTi6f4B74AZqHxnJV0hjGtQZz5VdStWjyO7vkiBI&#10;yh03adNYSeur7hR8A7VzoK9neHjE/H661C2NHZ2tdLzwCsCINQgkkNMiMqk7FM3paIWhSRqAyTxi&#10;rEywgtRA+XzVpioyJ1KMJKOLGLqMcu9ocZlXUtOJkyfcsnt370p3hwb7n3jiyplTZwhQSg0kGvPw&#10;yoXFWTiCx6dZSjQH0BNxuvDAhZJcRBURxMJpCxtMfBBwI3pAzSLThFRujqpxutwUM44/evOtOaxk&#10;VP71NZnSwsL00uJcf3+PTfHeBx9o0AmOTz399Kuf/ty//Te/PzZ2HEGQgwG7DtCPlKp3oM+q5Uuu&#10;i/DKyy9D/Bdn5iwDtYSw5s00Afq72pMHN7aSJ8z4ggNDGlPf7Ev2MiSB27t6NKIV+3JgBwk2ey/3&#10;pcHRnp4BdJfObuBNb1/vgAkFZ1zqibThokIbCXoc5yazi0eavcH/CjUlMynF4Dp8JP8lXdImSGlp&#10;0dF+DeYRddtkgZV16mUzNaTpmi6kn26R0zgE3SUpdKVXq6Jyi8s8FOJaYRiLFTH5Fc3inhph2rUV&#10;hVAImmUOvJjVlknBqggnF4kip16DLCWQS6z1mA8u1/7sz/0UehGczqeV+DjttOo++ujDO7dveb52&#10;A7SFOrdkYWvVoLSfrIRhZWmkJD3/LKmog2a0qnJSlNngJjBwmtdRJjWMHHtl4Z2MsmTehBjbVJ8/&#10;SvcZjnZubBU2rEqKdyYzlmjS5gCIoBbMZy0IVFhdAo+ED91ixRPz4RBSHCf2s8fLcQkORZFqfmHl&#10;1q37wouHl0kkXupPP3npymNEQN56+20wK5Ld8NCA0t+Ut7uJEuXQPnHqhODABufYiePvvffO8tIs&#10;WjvMYaC74xPPP93d3jY3OyVsj44hmqBC4OrUO29cFuKfoGOBeCYeRjRCcpAGIMvEVIgCFOToDEW3&#10;IoTqQvk00yvuQGxCKjBLyvEJRSGeAWF6qVXTWFP5NzUi9msLCiaKKiQBQE+ks/QI4aC6dx6BM5IW&#10;SRjrisGs7O6e/q7OPluOlBSZRaPNDjbrW31XskicuBAYEiw5mfHMLSy0VBAB5VJjFWi7EMTKF87n&#10;xLiiOmEPyDqjfVEGP8o0d5nuz0ySdLtMiEXaXgzOX5a5zA0UebM5cDyZRCnri9B1Sjq5VYJ1xUNd&#10;jeYFvakc3n4QPRlg3H/ADWnBpkMYGh7oQ6wPi6S4O6luYzjR2p5IJOfxLlHPj21tCBqA6ZxfajTw&#10;7rawV+EkqeRwkgKvBa/DVcuj8weXILWKYn/p3bgRacsXZS/CVTZ8uE3xfPMiVl2t2EEZNtLBvX1Y&#10;gRb2mVMnnnicrcCItodMem5R9JuDnXNwufcQgvLw2vXr9x/cpwm/ADxaXMice+a1d5yjbrbSJ+qW&#10;xsZAbwZSdvd1hjTZ2TSZPsLulo0p4V//0RvE5J1A7jtAwxyK9GxkaBDEMP7gXl9vr8asKPnSi58c&#10;7Bu8+sH1wf7++alHI/29OhNwcPRcsSkyGfv7/un5Z5+9d/uuO6wDjgze0dOjf008wrPo7hsARpFV&#10;VjsIm4B5iIsdr+BWnEjsVu23zLPhXemvNcDpabUEiI79K+5dayHh5TyqrJxiU4pkfwQwBaAXAdy0&#10;SaL9zFwa3yiOPKWBklG8MqOXlKM4ECSPKm6aB4fI7jBgDygdV66lnk17l0wunp2UXunF7mj/FsfO&#10;skpTS6XSLayjUq/KbIJKhH6n7jVZmxqmxFg1t3Q4zrQAffmpC/BlSROTrWXdhTdTW/vpVz8dRUZB&#10;m6IEt4PdXYHPBpBbK2t5HyNvchFR98Eq8Iii02T7GTlHBgwbJop2itYYGToQCvkySkd0D41ftRly&#10;WDaJlBErSUPYoNyJU9d7JGni+0th2BCbPVN8CSq2IsU5JJlXMTulqLRVMZPK+EHSLijWAUQk6Cq7&#10;HN9GoEnsoPpVWzc1t3Trzr3ZaR4yxJvzrWOnTj3+zNP3Htx//cc/kgQNDPQNma0y1IE9vGTgUqyv&#10;owUZyl9ry9DIoBV//foHDbVmUfaH+rsvXThtcDLNs7VVl+Mltc19san5qxmEgN1QRza4E0EhqWCq&#10;2ApJFr3Ytxe2IIQOKmgFHaK1K8sQjBTbuGakWDNUK+7ztYmAAJTZsz2YnV0wLqghVriwcUgOf4GR&#10;lPnltbXgvEV5SKblOAxmyYKGcYJTMwNcxdSyrnV2bpGMqQIHzkA12ErKMK7Fqj5wXzw78UE1CI+O&#10;9RAdeNlh0nmJUKVEL/VsgCFLGYGjLA9tu3rdhiIs7qPFhyZBLGWOYyNEsgTE8rAzbhYAVdppb2FE&#10;qe898ywQT7miL+wGFpWpNHpStGZwOmzskHarAeTtlDs8qJB8JfAbq2bVCglRzSvcBFsARMJhTFo5&#10;mlRr4P5itsYTJcCn6BViQ+keqGF122U+3g6uFYZbFqRqIHbZykqVnORMGlrsoxT7JUpSCNZZTy8r&#10;xIh80PRNAdl0lvdTSiMt8jpuaBwZGnjm6SdHBvqUZRtbqxOT4/fG7xqyuHv/7tUb14CV98fHP7z6&#10;4dUb15mFOLnv3rsjZ9TJz62IwZ+4sE8+VcMaGuORSVaJmeK6fnT16r37D93P7u5eK+d73//ewwcP&#10;FLMRdVldbmmou3Dm1MUzp21X5ZH45Fmv8XVf2/z5n/mF2zeTIlTtb7p6HkeevryptH2PbAc8+Seu&#10;PA4aIrVl5VkD5iN9SFWEnNrBtGxQcYNFQmKc4kahmu55+meZA/aYwhV02mLVbEesj9pK+kLJKKzz&#10;CKgXiC3c3vivE2kUWOOWUavChTlA7ZTbVld0tCn7ZEI7Yvs58UKOLsofEb2McEQgIckW1Tdn1Ubx&#10;sq7VjM04stAkmJghIrgvP4l/R+keFhavAj9jKWBrEaG0vqHnTGW6DL+ODI8R3rZoULeCkqGkKK06&#10;u8Q9X7r+RIYIlERIP2PPOU3T2ah98uknLC3niXrfSrJMu0l7tPBP6BQI5UUZgTCCijGXySiJdBD9&#10;JHwFFY6UAiJadw9WYBp2xL29G6MF47fdvdH7Wlqam58RucVdhac2i0XpBNNxA+qpEaRYYI6oiOoO&#10;IjOpfjfWgh5EItf8GaufRssoRFxeHfHeiNNTBHUS5fXUaNlKK47I5B0hpjW1PjSR+WguHqltXZK1&#10;7sGBp557tm944A/+4Gtom15Vs+jEseN6wfo/Rbptx7zc2LFjM/OEKnia98lP4961s2HU8blnnn78&#10;0kWUVXkMvgJNQGgF2q6gJXmIkXfML7fteBmdbCHO64b4Y9kWU0kTNIhsCtkM2hgPxLpcWcJ+tWPX&#10;1rZA7PLB+Ott7S7MU9bYLmJcm8iDJRZFrTbrILLwOshCypEaY3lp0dIKlFOSxOI3LV9rwg+xa+DP&#10;hd1JEfVw/OH43Tv3sfnUpvIcZ2Fp6VZUQfGUQjasnFnFfY/FebotJW6WEj2fLi6IJalkK7buKJO6&#10;ZsKPxqBDOJJiFmixZyhaIQlmNQnr4WPw9onEVbSUbFHSTRLCgDARUQ6ElL26L8nK2LIFaGN4izz/&#10;sPNszjoQqKWStCO5SwPUcnqS/u+0NojXjeMF5xjLVwUYSC5sOGWELVe6iOU3VxG+tcXboMvc2zvk&#10;DsPjHDninWonx3xdK6wFU71kkMNRZS2MHBkWYqoAYerBrLV1HpEHLuaO5YYoKAZ089zb2gXT0ZEx&#10;1oEjw4NlVpLQnMxybmLm0aOJRw8nxm/evP3+h1fvPXgkeeQNdT+klgcPx8XVcbL0bYZMG2Es5LE9&#10;wQOj7pOTkyAajjgen2ld9/PRo/yNyGV9mjj8oz/8QyUIhFc9JHEdHRq4cPr4iZEhSmaWHL+jChTt&#10;k6KW/8zP/+Lv/PZvtjXWXL/6YT+V66ERk4tSMmWWmWjAKKjvM698anF+0ddCxvjUlH5gUd01l2pO&#10;YdX97+8fkpkKBUJMyKXYixrhzW1OlIAmOYTiMCCAWgXytArTVuoVBkK0MvciHauIlIqmu8lktxbB&#10;3IYoRh2RX1gAgiQzqKt0VNS+1nmJnAmosSFNAzBSwootXzirKSN4TLE2EtcaG3xB3E9aKoM0lSu3&#10;QZ8KudpQwL4eADYrCnPm86M3xLkBkQgxRjQkHENmO8VQvKqSQhT6qrxN8AkHJmYHUeEXr20gX2sc&#10;Vv8f/5v/moMKrxLBxmX58P39xDXq9Q1nZqZ1cKKtW1fvfLFYHAY+hqo089BqpBya4QFUsmMFq0Vc&#10;XFxDU5Ux4bC4tytLs0uLswZrSruESJoEW9WWNgV4ZXz8AUBvbGgIlG0o2akzNf2oaIDjCOu+caDu&#10;CawZGma1NMw9wexly3EEalnf1NVG1YZF86tmJb68ufPBh9cc1/VVDUhRVs+Ln/rkc5965Wt/8Aff&#10;/PpfGHYExlw4e06S8uDuPYP1biusnbTPrTs3L1y6pMP0zW9+EwymR7bw6M5PfPqVp596qjB403/z&#10;IaWYenwuxuBmDNSct1tMYHiVz3c0NQ2k4daJWwXSjqpmZwccmbwY3fhSYNYyPPO50EG0mkzAd9Ky&#10;z6Cead8gj3k1bjfb2zQpnD2iAxKqzKsESXcUllq/ujTnjpE0JEkHBoDXeCJFLzL+xvjS8E3gQeQE&#10;j3Z/8zd/U9yTECuBPDthwNf9LlJNsLzkEHQ75Rh+OvLe5H84ghQ5L5TjTARtMIBrhLcafdJuIHaA&#10;jdQ/NJiicv9wCEOYMl5PH75YSVKCbUnOQnEy1n4AZ1gzXRBGFOev7dV7k/dVCJLxBIeJBxoS5q9F&#10;aEmHzzs4PCZbu3tvPDrau/uzC6uPXXn2U5/5olGr8ckJs8giuPQJza6vp3N68qFESY5tBWfFx12t&#10;VlYZHWLcBgLjAQ1gJDkI7FvpoeSAVGhP70CKzdV1kd3P0W9W+HiCbiARI9Ef0yUD19DNUnym5o/P&#10;O75hh3/yMz0draml4qsDg9oBLETFE1vLvFOy8oDHKwsYO9O37t+cmJ0kdPLB1RvT8yt9g2OACWQQ&#10;FyY46izNz02tLM4BQC6ePc0pc3TkFOYMsQ9v5CTzBFEmNNQ9e6c7eDRuw3t77jPNNEbZZpdMLHEc&#10;6ehooRMMGfdcdKXs9oeTM2+988HYiTNH9c2i5a/+tb9B7+C//i/+7rH+HlTPp554UtV88+EDagh4&#10;1wy+zp+/+Ld//W91t3X90R/9yfTULDsB7Fag6727d04eH7t08ayV0NJYe/LYmOrWe6ViKTKDZsHK&#10;SWliDY60ZjRLOuJ2AfosJJ/FbmUq5U6KVdEsL8YQmWff30fDiIN0uuRN0kirvbdngFJM0RBJ1RzM&#10;J0ZX9FsyfynxjSpbERwREDJ9yfOGOE7O+SDRfhBS5/FZLQ/u31erRzW8eFnChzSqTVhKbDiKI9uq&#10;S9gKDPYPRGmJyHdjw8T8tNUeAdnASIdFwKXNZtcJzIQ7xc5iVeldKjp7GRWgyOIkETSDVRfpJAsv&#10;jHrZU9Kl1J4VXmd6tUWPMhh7yUwSJPEz0pCTB2WWPnrSRWXZ35MWoVkS5QFBy7xwCvSUVuVfMVqj&#10;4kOVbm5h1mCG6s2EGIV2Z4UDCWUTxGEeAw4CSSmmx2yaVY6WMpghaEZNo4Gcet5eBdutI+pyb2r6&#10;W9/57vdf/5FggR86P7tw9ty5T37u1Q9u3fr+97+LAeQqz508DXyEkcNS9VYoI3z2s5+9ffdWT18C&#10;2UfXrlKEcqdmHj38yc988sWnnqY+5VxKXpPGzL77457a8IVjEMKE+Bt+2cLMYxfOq8zVFdJsgUxW&#10;5uJ9pxyA7gAGH8wjYSxcpX1AkoNQtEq+VrSLnJyl3IxetwsI5tIYnMUBbNE4dR172EtQU/0TTQ9b&#10;1U5FTqA9kfHJ2FU6VKPXmzG4mqP3P3z7X/zL/02VarXBCfPI9rIKY9be3orDj51F91zg9u6JPnuH&#10;oNICLVXJSlyANNAqwc2yYnwQcdywsPytjGvirzb0Mq7Exs2UIi2RAN9ZxyHwRWZbLRHyUETqDpQH&#10;F564hNMyNfnog/e4mbxh1mBooD+50s5O9kxj8/ISbZQpI0ZhhtS3/NVf+5tDoyctGul6WG4pXxqJ&#10;n+BeZooytg3pGGlkz8EFl5cAI/7WBSlCbRtYhsEbh60WPzqRgk7fprtnYOzYKSXY5sZ25DVN+MUP&#10;DtU36nlazu7b3MyU4zxT/AD4WgpAoduUrqhMXQkahqnt6DPaYG6A7ePsgPlhI5oBk03NTAhfExNz&#10;ss5HH924/Z3v/3hiepW09qkzl4ZGjkkyIr24ujQz/Wh1cZYmTU93x0svvTQ6chJi0N83SDtdLLDM&#10;PNCZ6TmAgOjpJt9hNXX3rvelJ2lQ5Od+8ed6GcJ10kAAKccyXqAXPWVUyB7/+H/+//zJn39z4Njp&#10;kRNnnnju+a98+Uv/4fd+69//zm//5Oe/+No3vmnN37h35/787OCJE/dnptXdT1x58m/++t+cnZz/&#10;2tf+HQa3VB1+DNjSjb544ezFs9RJ7OCD1sZ6VUtGNa3M9KxiphKWdJ5/rUF4Ec0S0KuQBnkdq1Qe&#10;lhVSVEHlWL4zuvpH+xTpdFlC22hpLTODbIFjTZyuofkMw0gJ0lDKFO5OfuHCp7PArFV99hI9089x&#10;GUXG17Bsw/DQqF2szCKxs71isHne+WlGpcyUR98qE1NHHI0C9IeoXm8YMuqzIuHJc2eshPAcdjZF&#10;qL7+fk0alGv/05CRfFiHUuuiAbYN7D42drL6te+/nhSyaMHlV7DZeNiGK1AUqCoEQO9qGwipwU9Q&#10;eEJaxNMON1XkKsJTRHxV4TEnK3Gy1hIRpzrbW3p6jKi690V4AzJcnwoI5OFGGEGMDWGseAxqQ1oi&#10;Lx/nggYN64D+Qqc1FMPOhobk8jx768MMlXRsbB8W+q4x/mUgdHt39+tvvPNP/uk/XZhf5Fzozku0&#10;f/Knf7pzoPef//a/vH//fmttA9H4C2fOgpuW5xfIRKkc2RCBPN5+7+2nn356cXnhzTfesGpNEXk+&#10;/4f/9O8fGxohcRhfszw0h01uixPsYwUz8/hsvpsa3PHJqUf7h9sqGx/QmKq6Ro2f5YVqm3m/fcix&#10;VFwxKfcsXkw+tz/GTjndGBlLqBthbHgrxx1M24nH4tJuSRmjmSoHVAflspMKB0ivqPftEHTwaaTz&#10;8Xuo2G8Bpv7gj//Nb/72P4fPx7+VBmBY9Vl5wFmnmvvT2UHRU1EfESwfREkk2RcYva/I4j2w9lwM&#10;OMnvoqe6JeP2mYRvIaVsqr8bs7mtUx2WxRmyZ4S7i9NGipLwzG0DHPDi/9HQ1mIGqGDBZoOWxSFH&#10;pjAIqInxJIF3kqqLESgWSWXlJ89dAddEPxnQnHNb2dXId0/+Hqg6frbkOuJurW2xvWdkOXIkPV1d&#10;tEGiKgYkWl22r0YGh3xqrqs3bt1ubGg/fuKUzS5Su/lRDjWRgvWFM5t5K8j5oTRyYzsSX5kNyOqr&#10;EhmUWijITkqiVsePDXeznzrYHzx+vBAQMm2aZMKmIt8yOfHw3u2JqUcPJ8dJHF+7eefHb33Ikbex&#10;vVsgO3HyTMpevK6Igy8cbK0vzE+2NNZ86lOfGhoacwhRd2U6AgonweuxXr9+HbffEW5ZCp337981&#10;evnqq5965oXnmrvaVA/8evBeMzqT8hb+H+Ifzf8//JOv/z//h//JBmOoQr/gl3/pl56+cOH/9t/8&#10;t5dOnearee/W7ctPPP7h7Rt7pnWam++MT0DA/t7f+Qef/sSn//SP//zD9z8yuk0sU67Ag54D0i/8&#10;7FfHhvu3N1Z6OuhgrBLHkeMXG6F4nUXnubVVX9T2RF92VY580RxPzPdF2a+ibh6yRFJPkTKNymo9&#10;592idVtr7QX0TBfugACH/h6EVMrpCMSEyHInywINL6mrYB1lpsKTK93wKJD6DmvP2Wn1in/UlHZX&#10;NyS81qpzV+YnnmTQM6lJfnerJfURwnTPUjSHuMIwNY2tTIXWxVCwpVV655S2q3AydBOlzaFeM7/C&#10;kGtuq/7v/sd/lCZ5+koxs4zMotKaa6sqoLgJRfEzPpr6AGF0Jvcsss9Fhie/KlZKTo+iQZ2B94K8&#10;ZgtJIaF/AodZmsAwIdLhLWpQmMI2yLcLj+L3JWokcOvnh44Ag1OIawrDBIRLr4mlFJgpndNQCuAS&#10;7u4+f1SZlhyW7beUW3f6+z98HT8D8K8KszZffOmlx5984tvf/+7rb/84CVp19ZOXr3izd99621yU&#10;rMRlf/HLX7h2wzjwiM7ZtWvXtJuFFZomn3nllVeff4ETnKMGrxZ2HQGG4njhGCjD1GDoHXWqeGNG&#10;BTMUc+PYyWOZH+A/tXcwOR3uV86jwl40C5UQYH68Pja5CEB7m44Zetdx0ZLOO1ctkkqWZxs4f4i8&#10;Dfb149qk/CT+BK0rJ22mQvBaOFXhy0FDMqUTJyzUSHNZbrZjAyH8uz/61tf+3e/b+ancXULitpnl&#10;RrxgQdlfsf4Sv5yMzv/odYdsSoYjPHfvGDBXjxInP1lA3H4q+0QKIHiZcO9oFHyLM21WtAECybKZ&#10;0ajGhngb4qi7Fn5bEoSDvSlw3YJW3lFXd1t45yD0Onh/hEF9M0RP8F/f1GfHjiZDV/VHf/KNSDs4&#10;SBuDEdksyLnDA4PRQg3fh+PMHpCdiJMpGAtkfcv04XlDWD4dKtWtGzde/8H3Z6anMmZRqGNZeGYE&#10;bRvZ2X51SwOXCzXE3uBg/9ixEUeG0QFwx+jYQKncqyQDVDj9iLjW291nclJ2be+Pslp173Iedhrb&#10;aO3uyuwLyG9jPcHzISO3G5PTE/cfTZB6vHN3/PbDyfVt+WCjsfT+gRHnTVgN+wx5PKVFOWh/d+dz&#10;zz0ji+8zCD84fO3mDag7L2JL470PP7D7GOGpFW7euakQfPKZJz/5iZeGjo00tKN5rmig5OjTqd+k&#10;dnEkA7RUTDnYHd/6wQ9/+Nb7MkPUa2Jjf/tXf31+Yvprv/3bn/7EJ373X/5L0pSu6M333+0YGpiR&#10;vK9tc9n8r/7z/6qvZ/Cf/pP/d8zG4b8N9bNTj5SIn3r52ccvn2f+0KzRS4CtuGcIlp5xxbynMvZj&#10;cVZsHfJMY5EChZdhBDsKuywpfFCdSIfsaKjUxmm4EI8yWVaMVD0k9X7kkhgCc2GNwmaWd5mPpblZ&#10;GwJ4fNjjQRRvqfhfhOHtd7tCOuF7fB2cKoJ4Ufh3SUKZmUnLu7AfU2NDV8soZnXA8J4+V3jz1rXM&#10;iRTPpQRlkn09OG+RihfhSgJcdIRTp9nJdaxyqv+7f/TfF4GPGimM0jhD68VEUwH48ZqTE6lZ6lTu&#10;sIm0SSpJqA9f6CzAhY0CggQHifKIHmiGFGPuuLa+4m3V39molJMbTTi2YD5X3H6KW4PcUtK6Mrew&#10;ZCT5+LGTPXFSJMRPR+eIUJOjwx0OR0G0jcpp5I+j4r2+3tbRQ1RB3kGoxjT33XsP3377/ZmpmaH+&#10;USHv1Kkzn/mJz9+8d+tf/5vf08aSXCAuD3b3ThGefTguJ48hSHOjGQyv/uzzz7z55pv3793DYeQY&#10;eWJk7JVPfILIdqUb6Fku0FgsUkkivnglHNnX8dKlddSKncssb3pwpG9kbEwQhN+5YLhG6cPm3oby&#10;mV7IVqxLUsGEH0t3nCuvpqclBQOykh49GlcdGN/Bphro6xdjVNbmC1TW6V3sVy/owS2ZEsl9iLpU&#10;4bQ7bLM4ivWxwBFiplHfw8Pf+/e/943vfKu/p8/ji1c171xa3q1tMuEuuXx9bXdHZBTg0aA3RHRk&#10;QDi19LYCZ4cNXGz+kE4KQSczrH5ppeqw9GNEtRIR9VjxnDNh+ZfR0/xaVnyFo+fHOYzEYfRg3xZl&#10;kyuWGXEj+2NHqIyLOWOsu4zlSHIJFPYPDCmp7tx7+PqP31dbONUoP2smiGhREW5tUXEKKIpTJ5hG&#10;gPSTH5D+4tb26uc+9+kvff6LPZ29mikz08BV88Z33zawyFx6eHhsbMzJak85tPBb6HYJjrxY7Bbl&#10;Ee9pwV8iSy1Abk7RQ7934tEcbanjx84Y6ldEy/ueevwCqb2q/Z2h4QGrPzMOyn/7GDGPoNv89KMH&#10;d+/fvjHNu4Mm+PLq7TsPpuZXeQyvb4i+rcS8kHkxASKLVXW4MjeFpHT5/NnTp0/aRKhybS3tH129&#10;xruYbs7CHAuj8ZPHTziGSSPOzs/09nQ/89zTly9eauae09WmMmUDja0C56U5qfvR3tNlZXBjx7XU&#10;cv/OD99QmCMEGFk7PXLur//qb/zxv/uDH/3guydHRm5fv3bxsUtc9KYW56qayDA2kBX4xV/8lb/5&#10;G3/r219/7dvf+X7P4Fi80vZ31lZn66t2X3rhySevXNjdXu7EeeDgERHopUr0dA4qd/Tf/B47vrY2&#10;TzwTPgkLrLEK8p4gkuaw0ZhCbi8TyEWDUhmWSaLUkdigQQjlKOFCyFGKlFEKf66I66tFBDeO714s&#10;khC6WqaJNncgJ9ZcLCgJYsRjKdmYHIWReFnAjEcygwx/06WFekvPLW+/aX+ePHXmhHKEjviWpii5&#10;i1XISfF/Nn8IDQj+FgQhlg2FgZIRQUURBklT7ee/8BmM2eNjoydPnRgj+jg04D/MLy8g0aVcZyUp&#10;CG0fAcffoLsAuCxHNwWn3ZJRTMUlLBPogc0RWSK9UHNE36W9lUKBf3LtkVnmnkfmQO9CmNaIVSvl&#10;XCrz9s7t7u6BY8eOjx0jP5Mxzij2tsaTUpM3M9StxOFktU1d3Z16DEiX8lm9Qp2ZbgSR3R3Nmcnx&#10;ScvOE0Bu+IkvflHl9Y1vfUMr043r7+4+d+LMowcPpicmBIHoyHZ1D48MEVywHEWf27dvCyW0m5pr&#10;G/QfnXcnT47yAWvrakfSkHcKYXgIUo6RkYGzZ09ceezCyeP5Bp3q+C5XR41G1qwgq/BkK+yxmDzq&#10;eEAzxE009cLukb06EPv7EIlJKtSrzy9evnTx8sVTp2k+nnvxxeefe+HZUxoFnihpnCKEoe2oOZPM&#10;jlKhO8BawcMiWDjYe/zEmOxpeHgAjOgZQZiw1LRGX/ved++PPxR/ATAhleA0l+5eiGtBKtPoQU/3&#10;Swtc2dfVzuBsMV311mbVBHS1wLtR9ghdr/DQFGDhuxWTCVPVkf4sOkxh1qcbEB0Qd1suir0Yhhl7&#10;4fiF76s75lcWaUG6PIoIEs9IGWs+xXoo8/6qkOzU3V3osFQC8I90DeDjnR07Mno0PFeWV7SqrSYz&#10;YlQRSHqE0dTRJS+lzhWG81HV+bMXjJbdv3vfAkOQn5ueunDm5OULF6ROo1xRW5odLxrKGFPnzgEi&#10;x86cGusd0L5yPyR2FFBnOUOQ4afLqQk8fn9ieQXwjHQ5d+36Tbft+Wef6x/oVtPbCtAVjyMnOU3v&#10;9BeWMDuN9k5REfTU5xf1v2DRshv9vNU0VwNyqJ9WVxdDusJK3drgDHnl4qWuzi7aaCo6HfaZ6Wmt&#10;bUieNrTn4rx8+OA+4orSzIQtCVRsaSxhkrjA1U16fUJMuOO6wI0YoPI1QdYEHfqBDqEFyPqhq50j&#10;y4rT6KVPvvxnf/7nyllThSL+iRPHI6uelrQRK4YfM+7tJ1566f6D8VUo4PoGqwWqcGS9hgZ6nRz+&#10;0NNFr7FZMDC5QDq6D3TNRNgAFTJFc3Nvb59rqPDdioUGoejUwHhmfu8ietMN/klbCPusTMPoYMXT&#10;UJ6IcvNxD6oIIQfcLuLCqhqnZoYPsTsyILGbAVJTzsyXAE2huEQcAf4SToAMoMxwlP4CspHC2jBC&#10;8NN0Emtqe3sHQuZsi8W4FgqieyMLH4qOpp/CK4r23eiIRGjYaI87aZuRJTKwODo6PDCARq0076RW&#10;LhrV9vW169uqr0lDlGC4jsj98MG9u87PmclC3MOqX5p49EAFLynxcYGfYRun7lhXrlhnHoMQ6MOE&#10;Z1gfpwdjKGwZhVpf+Mjy1HJxsY0I3zTsLY0RdUY9r03Ng76+/tGR45oS7lR82Xq73Wslmkkv/M5I&#10;R8f3DUHWtMymGqDohqUYaNIAOTz48NrVO7fuUiQWzMjXPv7Ek2Z4f/zWmx99+BGmFk29kf4BXYyH&#10;d+96IYWn8Axdtve9cVt72zvvv+fcygPf2798/sK5k6ecBzVNhyubiwoiY7/SPRse4oeWevf2dUbC&#10;YyMDMmMEdgPlVTW7Ch35iPmW5HTdpmgwltzPnfmZKVrunrqPn0YweIJueR042ABGnPkwz/A7yXDF&#10;2ZXoL3Uqro17CEwzk5MPiaqkcxxzoAPTlh5HOPgZqZGOSNS8O93sKT6CHgFkJ6M26xzlVlRG7370&#10;/r0HD8XKDImaSwvTJlVQPKoLJUl0Vnx5L0x4g5+bqytjo8Nf+MJPfP6znz114rilbzRBtV3G2CNm&#10;4/gtnCShM6JeJXoq2XBTkimE04RCBKOMOn3UmDDko+z36BGuuPFJQ//bexvOUI14M8VhYVWRcVp0&#10;8ESb3mDCXjTwCXgRswHl0+3RnpGfaqoM9veMjjmOB6LwiCKEm6yRmJE+dMx67oOIIoPG2PYPO02Q&#10;NnfMTUw9uHVnevzB3NREf1dHQy0R6NjZGYMDcioREQ0np+ngbHtQHAiNjAJ+sSc2NpeeePyy7YGb&#10;ITExbVc6Vd0GJm/duetueLLHx8YkWO605wv4W9Qa11een1/Ca5uaeHj/zqOH9wRPRB9ImVzrFNsb&#10;1SjOSR1yz66ypOgbazFEsLGjtVl9aFXj6iEjoNx7UdmIl1VIWZYCMf6Thx6d5n3d3kV9dajRk5cv&#10;kzXta+voNXZt5CZbNVbWrkqqtqrTfVilJ2/rcfow6N/U1MkK6czF86PHR7/7/e8IDbQivbszKrNu&#10;m/xyOiamp7Xsrzz++ODQyJ07D50LyZYa6nY2Vo3IdbdT2m8mz61QFjoFKJtcsy79QplnCyF/uU2n&#10;dez1hJL8azNpPhTRsNrS3RLTjiByUdyPfGeGFKJrrskdtfS19UJXTsOlUKYzh+3/KyIEZGFK+zma&#10;gTGrKBQfWHtFKVhbQJCgCJCWNliQb88mTamW4dFR4nLyWckwiBhnpq27q4yZxjBcu0gaaRU5/ga6&#10;291gUwayTusXnKXyFIUI+sE+fYSosDguSiNnZHj47Mmztb/+G78ko7QMxKaiWlRF3eDY2PDI8Ei4&#10;xAd7SI4uwvadfPRICpROMBA9+pSRpBL2k71LdjLIzxYzE/bxB0yuRXcv9PGoilQfWRCK94g2be+E&#10;Xt4pFDUpubRDUurV4Gr0wBfXjT7qbHlcuZmUEBTdFUu4ihwtomdaWd7UQMFapoabpmfnf/j9H1MD&#10;6WzrMjjjdX7m53724eTE937wAy/i+fQ7D3lkPnxkCSpdJeTugmtYWlt98ZWXP7p+3dnurpBiPjE0&#10;/OSlS6RlL1w6s7ouB1n1jPO4IjOeeeocx5trep3DIwNGbKZmHs3OThqvAPvInI7sjWqpHEWVDPBI&#10;mJ2xY6P8kI7LlEUrZ3RYCgqMpN4RNtItlrwg/vT39WYE/nCPyoLnJyY6yaIhYjBB/UsCIVYKEdYW&#10;YkKeSHENOwcjKH9wYP0rbSEZYuW/hvc+/PDenXH/ao1m8KwI5kWqIfYZJAUYhLiSTQilaAjsuXTu&#10;/E995asnj5987Vuvfe97P+Ab8cwzT5FLcg8tgMI5TTZBxdqEO7aH9DMuQi4P9BokL/V+CNGF4Gk+&#10;bHJ6+uaNGx9+9JE23cT0VESYa+mJ0eXEbmGTqUsWrSQtTwdYdIZjTlWfwaQ1Rmwdarv1VcCmwzJK&#10;T4obs4EgFxeTKUfpKmh+e3N6ZlqQPXHy2D5H3JCna+Q2askHd+843V/6xIvaenHaIEsR1x0CjpsL&#10;83OTk4+aO5p2eWRo7EUvnd8n7AGK206TqRqDo41kYpvbgwlj/y4srfGJkpFBV86fPzc4NGAax3Go&#10;SoMSgDvtsZAvk3o+xCtgIkI4EyPTYpOOqV0kVgwRtez5jrAhgZiQfVGoZeCs5gghHfnwwcSUM83Z&#10;gEop5UToiUL5Dl4daepqk7HHRwaefeqJV17+xLNPP2HeUDRB70YpzArYNVESVVOn49zMjO3IUkSe&#10;REtUlxEPiQ+p2IqK/ernP3Pzzm1JLnldZ8DpE8eXEQRdXPRlbMAtPO7PfObz9+4/ENrgjfaeDadS&#10;t7WPHxsFicSapbFJcPDj6dcEplRDxHZMKLBbkkcfHPaaeOvtc6YUpZCohWasIlPRcbfA+xbt09jI&#10;mCzdvPQX5ISYGzlLky+lJZABG6ez9bW3Q1g++qzMSFqIGacic0etuPg3xMUhcuN4GIm52oZbGypz&#10;ea+mSNFU2rF/RUsFgfoQVqpNBUX0Du5V2kE8SOpqHEsbOB6h1ns54AOfIezfaicAlRjI2+62ZtS2&#10;5FfErv3CF17p6yKogvcXOdN8d2Ojm2It85gWtgEG6BG8AUg30uJYWQ5FxoNdY7SL6VBVHX099Ve0&#10;SZKgyEWMLHJwYegoIymy+hkx4GYQnVj1/tEBoqAhpp29rcWVRTOmYgStM50PdB7NgMMaSd/a7OKs&#10;qXPdYgmV7NiAplQjPKriG+/2KOlFoM2N3Q/fuXrroztOdHhsXUPr57/wJeoU/+Hrfz4+/lCazS1H&#10;rYATYObEw5O32YBY8bCDE5fOKfLfeOtNIweTt++N9fV/4ZWXezqcxgrqA8VjEQxoyjg4r+EDlCks&#10;PY+Y5Zm+eiearWdlmGp9nQo3isYmyExoAAi5IbKkQiwPD8nBh7gt8y6aCJyaW9VwqBAGz5UqVhQZ&#10;IXmcDSaGOOLUDv29xHTNC3epmZXdbiMWfsAj+60A8zmYConB+2ZeGycMuh3ZFAYDUTK+fVPj5J7Q&#10;UepuxUtoIMjACCIQPX0Raw1bVj/IlMKF02efe+rFMyfP/8VffOuNH791/dqN3/+Dr1lVv/wrfxUa&#10;A4Z2nQMpcTskU9zbWjNiS5Yx8j+OgQwFuwKlqDZQzvmN99Fub1yXmhm4Hn84Kfc4MTaWKaQd5u9h&#10;sK/rzW2uY2CATLNL4kAHqUgKJbYbx40aUOR4JE9iottYBiViOckcnL2dbbvpsO9qa9WF31ihVpv5&#10;4zOnzoLDFmmdbW0HpaUBSMKuTDFVZlQsXEUrUZm23p6YImFsslTr7q+pp12EClLd23sCX2hpeW9+&#10;EevgaM3owdqW0wlxtq2r1xT5jVs3nnn2GUvrxkcfdLQ0bK3Mbzi6pycXZ6ZkoNBAKl/GPoFSHqvI&#10;fvfmzcl741iFFPfqGMZI2BGkaqq5OcloBG4bRCU1s7Y6cvoU7Qxyc3gJFVzP+peZMl568vL5L3/+&#10;1VdeePbS2RPHBvs6W5uAr9Imw9KQBV/Tj5S0FcC6Sp5igaVzg8moJb17ODE+YbKa0BiBPrDXmYsX&#10;3//oo7jzLC9TqzpxYnh2Fpl0G3UCwj4zu3T2wuXHr1z+/ve/A2eTWR6BzferOFicPH2Wf4Mf3N3Y&#10;tLc3jS34IpSbWFfS05oyAPDwoWMvqVVDlBDwDxXWBpXKSC/Ntay3SCrWN65LGaE5mkjhocswo41d&#10;8VaABcncbXT7HUFMyq8NISt3hHsZZ1IZX9ozQBEACEAfAw/UzhAuJRXQEv5HjuSVJayweV3m0FGq&#10;scpCkHenhGStRleOkpF8EiSwt7a5tmCs3JYq1d6231AYwIomtjtBkHXVOjJGt/UxzPjZSrU/8dmX&#10;tSIE/+7YrXcKYDCyojWXyqoIeoTHhtjV2kw8vEFj1/YLypV+e3yDox2nnMwBpPjVoy+e2nU1U7Pz&#10;CsvcVBxQAa+IUwUd83jFUFdXFKDKtFzYRcH0CPYYwa6pdnQ/mpzg8g2+TUMfzUqGneZXlbxUBCMu&#10;NUtGaXt34uH0zet36qsJYtd4saeefuaZFz/xZ1//+t17d91TBwXgpqejg1+4Te29VRZCjgg+dGzs&#10;+JlT737wXjps65u4FVfOn710+jh+anzq9rdb3TAmgaFigk40n+Ed+nN97gyiDnAQCujAB2ZnsFWg&#10;N8TdgH1l80sBUiYDp0HablfQw4iN5YUMeAujjlQSEsLQ0NCw4TlTQJL2iJbqsoVYWgbPU4QE0SrK&#10;Q+ZnQpgyQyWgxMUwESdjQE4XIVv+WDFpzfkfCl371OTU9ZtX8whDaElbE2IhXNAQsjfjmmEBQTMN&#10;bLS0KjbOnbmI4GkIWvXl5Lh58xahThpFUAXMOsmgoG4eV9yUANPtjbJBxDRieRMaMFULlcLOthLs&#10;0QRVJ/WdE2LHZegJPPn4k1ZXQK4oYhhFS+boAy2vrcTztrg/ReIT4i8UhxRs8L/NMoJbiPUIAOlD&#10;ZMXggewoyqKOzEpL81EELY4OrsJZ5fk62uempsGQqktpnJeTK0miuOx9dPUj/RwB88TpM9UymLbu&#10;1tYeJCsArykYeFI9JdjmXsQYU9e0onQ+KEDZ2pqb4W/pUhqWXV2y3IP3taJeT22urIjd0jezQIgy&#10;izTxoFgwSL6Sbh91YrmLtJ0YEXZQ2F3Jo/spSRt6C4A9ZOfJ6o+dO9c7MmZP0hBxDzxEcxwXz517&#10;6aXnL106//iVx86eOSkPsMX03PRjG5rjnMqCwAnoP48zRsHhjpm3zlxMRtNCHU5yKwm4d+82XwhD&#10;6MR6L15+zD/fuXb9c6++cufaR7099JUIze0aHZw3WVTbIOk8ewa1q25y/BG2Rk9nj2lRYxtqoPPn&#10;Tse6NG2WjXhnRRvVfqT/WytXzYRQtFKRRmjyIre1CXkVJS1gX55zetcZnRX/iEmrMKPMSYBIjlCm&#10;YEWLYmpkFJQ+OmCmSC1UHerzRh2k9OiKpicuoPc027qraBOPMl5pfixSivm+HSkHlg7cT/YTjeOI&#10;ZYm4PoJSCTNIZaiXa89kujpzd/JNfeDIv8QxNDNBFrn6aN8QGdIlTAZqh+1LosHHNPRf+9Nf+gKo&#10;fHF+iTw3XoATVm+hkT8kKd9kCpZzBoGlXSAyH04GJDK6AX63qbDhRECrKspIu6Zx8r/CgauPLXDU&#10;4CM1GvGl7PyoJkEWoktK/JntR/DdmOoQDVxe3bTeGGZpj0TW33ip6hqNJrISghe75w5NKeeBG+/W&#10;64LrUNy8cWf84QSNXm8HC/vSl78M3UiffUs17Ur2eWPJUjRgi8HNEQktRaXhkCtPPg59ufHRNS2f&#10;vfW18ydPXLl4TqfKLUu7z82Wf5aZisxpR4sAX4cmIXZ0WFwV/afwwE1Q7O752LLBwrpTj4tLZvhy&#10;3zyL3r7+YlkT9CZlCLTvMPwkF2MUT8fBu0TjtA5D1r1Zvs8vcybTemQglFeF42ZGvpUuN6C4ubHV&#10;SU4lNjI13kvM2tmLDncjK3bWIU5LRRid9rqVtfUPr16VmZhNzoRClBNDj426FUGNAEw08OPm2tvd&#10;BSbH0554NOHx6fcbJJyfnz5z9mwAcjpFPT3KSU9PA09CF7picmE1eGaIMwueeU+8iHBX6ZvduHkT&#10;wKFDrScWndqO9osXL5ICiPVI9LozSy19ZkAkl0967jQrbMXU/9HnyABpIpYTIgV9Fn0UzkwV8dgJ&#10;z8mBIRTnOPbvlnLkMolsNrX1d/fYqWAUmXhnLHCMTapa7LflO3fvAGHdGUJqROYbmjGTOpjozMys&#10;jj9S7BoRBe3YjXJtgC8vzKI1oR7LhUSFS1nn9J+dnrx9+0ZfT7de6xIBHWJiiqPYjtNjWcyMck8P&#10;q8xXP/PZZ5555oXnn3/yycfPnT937vz5p5556hOffPnpZ5976tlnn33hhfOXL42dOHH6/Lljp06y&#10;YtgniLW6PjUFI96AcZvxFAcfu3LZSJumqeQtElTJNzPZ0wRgYNhAnxRRP4l/hDX8LlcFpku/Ij0d&#10;jZ6cu+5YW0cbCmrUResaZ+YXTtBPPnFi8sGDod5u8k/QJy5eVitrdd+ijp6dmz179txjlx+/efX6&#10;2vJqd3cfMFq0IpCKEALgdGQpB0XsUA4EjQgSdJpZkXF7BZs0o2GoMgD3uPhE0MD+k0Wi4giwbplF&#10;oK+lyxoBoMRWOsMR5qZNILOiNMiLD0W55GZoScEM48QXoTEo5Yq7EXO8zC/mV8XqyvMubpWYOF6R&#10;GDeeEgHyyMcEHykqBWIXOgkICHTooznNgPeQceablD9DZamWBjuJo/0qeqoh9Xko/Ksq/J5/UmU7&#10;BRtaan/yC593yjk7nJ0CqNCp/ScdLAo1GdIXO+xsO5B0gXsgpphWVnKGO1rY8plzCgGM60jscdCz&#10;RXe71IlKu0F/prC98ivgcDHAS1fhL4mQhc3gUKmnUdeJrhgpscy9iiZWoZTHZZIj9V84pOEeZoJa&#10;d4YTq+Tu5vXb0YfeJTy89fiVJ8+eO//t776mesh0Q/XhQF+vDHL8/l0NkPACmhvDdd/avnD5ck93&#10;9/dee00ytjo/LwN57unHhwe6oWBhXh/sYYXPL2oZpQnoAxa2FxWJfF5N9CIBnLJZ0KgEejmj1RuE&#10;MePdUssM9vp+Q2dSJl+XVCuqSJmbSDwA4+zzMRdhA0rGeznzVNZZReulDG5lcisvkjOI0eZODKrQ&#10;ahIBLbYwJxJlouYQ9dXIa2/J36SW1bY9BZ0PPvpQJgj8ioSXC6uLxFYEvlWOEH39PZ2RxgbRET4F&#10;k7FOkRnEqRs3rnsuZ8+d9UkZ8Yih0swyoRzmh/jnSUorIrxYbkQ5HJIb28SiH6G2a9euSmNjeWHI&#10;qrUVYUjDMs6Da2tpawT/d0rFtzbNpnzwBNXCt0u2LBoGxygeHfEskEMpvf7S6bm4tmRwI7M/OPOh&#10;iNHjy8ALJo/zQJuX1qBk6GB3wwotnuSZRTkuWF280tsztLVZvbhy9GhiWURFS8IZLQzgbj1LzQxn&#10;OUUUJU7FcLOoGaiIMEBZdjsgoUAzrsFtkVwp3WCgdNGXV5YEH32Ck6dOOniAuZSM9AAFOLfHo+vt&#10;7x89zgp6jCSUxmVsBBsMm/cJQQ8mp67eJto5jRufXIyiId2kxO8NfXb9BE1FuT4Kt/ohCQXBHm6A&#10;atGGekmaa4xJVC157xYQswUZZlCZVhLH/KWsTPp5994DWqcSM5d84fwFHfk/+9P/8OLzT18DQWQI&#10;olULQR9V4wj6CUq6fPkxM3b37t7zULTqRA25vymKIW7LrQwf9VIkh9ndUcZtRRL3aUH9YElZSA5F&#10;n8NGFsuE9eDOkVoPe7qY2SEZ00uMM5VlVBE4l/RJZoHUqU8gCXFWNa1QK0+Uv0NLPcc0P5wTWXrm&#10;dDLpVNLZRCt4eNSiN8PutGDiqV5mAjOWFAW4NC9cj0tUrYcFxdRE3WfiLmZDRtrsKS8eaScczSzn&#10;XIDJl1nVmIPawAv8MCqunC539mt/5itfJMAb0kEhQGJTq1Uzik/EvwAKFX1fSn3h1qf/T42iioi0&#10;AOpCCOQoYx1zohlekfgUZDB4TSZVE++LInxFF6+iQBG+SNr2OYb8JwMVEpLW8cnpHcib1ijPo4Fp&#10;n7vVJWOFWyfsysVDqPe5Yc6d3dfv3Ln60U06KOQ2kEO//NWvqhm/8c1venNwHESM6AfuFSjfziB2&#10;f/LkKYdez2C/0TdKDVPjj9hBba8sPn7hzNNXLkFlnGwANdiAESPmHDDmiuae4yPCgkVyYHF50d9k&#10;0AfPXDuFrF+E8zaKs7SDNqYX0Wo1blGjU9EugflLa0CyF0U/c2+/wh71UQaHhrPK84NubaNONlwP&#10;GSDMiw5VpIl4SYf7sFdsnVwKVD5C2cEHwiF3Kkc8pjKsVindsMG9vtt98/btqekFn70iQSBXE8w8&#10;VCEQHqEUwvzFXpJGWQOLC4uGMj3Q995794MP3nc2X7h44cknn+jr75PaFr6taQVagmL6noWghE/7&#10;vqIPQlWvjMK5WcZUHHB0MKhMcstBq9K9UKgiroLwJBWLZmFjqBatbZ+0OP8kvc/5mtxc3R5gwt1I&#10;MkEdJ9STHDeWTOkSwNg2g3GWOXZ7Sd6qOu7u7CVZqEnploCo1lYQxbYc1qRZCCN4eEa3xsZO9/YO&#10;a0bevgvc25+eXeOrIfVv48nUM0jxmVKPjwJlKbhJoBORKfp10fMD8DkLcrx5a80Qm5XAvmc/PYPg&#10;NyWvwRo7ffoMvgd9MhRGERboUkQnaGLWKaDICRM1Qf1FNDfkGDXzg4M7Dx/84EdvTE7OwXwjnWY4&#10;xwncqi2zjwH1iZef7+/v0v+lwmhcI8JWdXnM7pEJHDmVyRwbKT4OphtaW2/eugWjYbUWiz01vWWD&#10;QIIwPzg4NTlDA6m9tWti0vRq61NPPvHG2z8eHuyDszvwBvoHVAxWi2HZhKHNneHB0cevPEHPZHpq&#10;enB02Mq0/tALcDOcuEVfRtEZmECwgQvbne6bdayCjHx4cbwkR814qohW1glqnoXWscPAY5M3iTkh&#10;AhpG9B1JimInIecJ2NtEwiI6uoJxZ4exbFJFfGdku1HhAtlEd7wY/4V1X2bv3AqhI26XcS/3qUM/&#10;DzxV4mbxRsg4s7ewvXyPce2B3h7NbLTXnZ01uHCkwiyhNP3Lw6cYWR1ZjxBNG2qQJB0hfmp6ds6d&#10;rf3bf/2vlVHBAzMt8js4tktRQWmYmOEV14O4aXQITgPDxffXbGWdiKDpGTsjCUgjoCEKZv4txSMp&#10;ito6rJKiLhVVkQrTxUuVwr1O9pHuapHWqfxlNHYYwPWRkuWgYmVkkIuWUIa4lCPB7FK8WYiwLjcD&#10;xKipvLiy8e3vfv/unXvOTPHi8SefeuLxx7/xjW/Qj4hd3cGeYgRD6M7tm3aUNNhtPn/uPImey49d&#10;pm314Xvvnx4Zm5+aONbX++wTjw2P9HER5suoVaG9LefwCUtOVaxDIm8f9ngKm1IjFMHqag9ZBITx&#10;uaHFhzoj/NFIJ9ulAkzmlFVTGc5NQ7hMkUsu/EhmCuRKHYYZuKgzq+qIJeT+nppdwR8Nq1B8o2YY&#10;zUH2RwUzSyIfwFMyJJqELGToozQYImsUcpvkNLIEsVpHGCSCFgpRkn6ADEoVYS7cSpPvpLPCs9a4&#10;kKEXwt1hT0+3zyrx1PbX8ho9NvaTP/mTZf6yopchHYNqhdoVDDefSxabtNGFJPsUEeOtwgexTade&#10;XeZsEEBj1wTp0445NuoezMxOSpJD3Sud1SzUXK+jPrNsZTg4MdRN9kYVQ4WcNN7UIkYLzXrdjphb&#10;0fKzvsLiqK0fIo8UNnUAEgF0bnYSCwAPUG5ZcvSG3YOatY292bmNRxMLk7NgTpp++GwxNJb9yIho&#10;88AZPlaHzMot8yU5shM0IZsIdmU8cdOlEnXmxS08yFz8lO/kXnnp0iXKHQ4hlyoH1g7KTHN0Aw+M&#10;nAwAAP/0SURBVGMbA4VyIUvr6xJRiefU3MJ7H1394OrV6zfv3H3wULsD3cWHsWhVrzub61Q5PvPq&#10;Jz/xwrPdXUYS9B4p267qtVaSc4CBe+y2Wag5vxoaQy91YLd3Dw7iKg4VqUkacRmO0dqWrZrnuXr1&#10;lkIber60sjwyNnLh0oW/+IuvP/f8c2+/9UYGcHv6pT5YQj7z+kb6Hy9/4mX3++H4OBh3QzO51kDt&#10;qopBwHXullC/HVfiNHECWboP6VWVs9Cz8LwUvIg08EznLKkZr9CpEdHZLuja/85gYSe2ssH8Mu3m&#10;xVStHBV0HMDZsX+XxKZ9U4byUFa2d8xGCUGpUOLDHC4OjwNLX5GnTshQB8phNBSzIyshpIjTRg25&#10;4lybGaSGBp/FO1mA09OPHAQWTEjD5Swvmyw/5DUrq9Qh5C9oJ2kZZSxsaLT2V3/tF+JrscXiyV0N&#10;P8D+aWpr7urp0mpXpK+zdBfLG5qkUuSqrALLyki7A8cNgnXOTs/6PHZ7sCERJz5RUdIt8rKR66wU&#10;+OEuRSv/aHJyykVVONWVX76ISlq8dZKSGN53JC8tzYtYvPQ0jSLPkAdSNPgpcVQdmqd///qtN95+&#10;NzJT1fUjoyPPPfc8xdnXf/DDOGFtbuDNOlVAVIuzcw4uOTV7TiIoiibehvdu3+Ho1o5atLL08rNP&#10;nT41FjVRjSfbo+gD65q60a5e4Rb5YdC81FQmoxY4rC6pdnJtcWFyaure/fsaGh52UdyPzq6nXRQ4&#10;KRZ7BVlb8tB8zGI2CxWCoUU4DksZ3Wlrp8uogMnirS0+PJF8FloQ3IqDkEeS++cNYzucVykh2BOO&#10;t1ikTSOrz+BX7ZkI7e1KX1Ly0owLRYtXrlKQhrgFRaMxlXDiXKGg7gs4Q4NDqFXSJD0xmWbaa1io&#10;MqPtzStXHhcl5bUVJMG4Q2Ajp33IbfEXs8IEl9h7JJIG4iCMKNmMQmt1ta9FTzMXx0bHMPSiRNQu&#10;ISK5raOodokubTRwKyZHlY3+scrrEZvf6Br7iLFziFZjpKR06oRxfrlFUTj6zukq2ofUW9pF14rc&#10;sqSHdGoGUcDx0nYW5U3tlPyWVvbnF6X9VlH7yobYGiq18ky1gR7n01nYnub6RqhyILAkVhg5Ua7X&#10;gKTiru+fOiOZAeGYjY35uXmFjudh8oLFBXp12QjuRhUUO7YDcSSJ6r+lx1bNl4RoyZzNL618cO3m&#10;e+9/9ODRtCa71YL+TmGEUhTkhQFOX1fb5z/36b/6y7+AkIRlrF9kGRdbhfCIV5ZWlB/41tKOKGmq&#10;mParJ6bnvQYD5yh4ZRpHRIuplq9dBjBQtrO6gqe0AaN04K9ubb706U8rNTxbFgxJMIdG0snQv6vB&#10;ugNBbnl8J0+dUuk/mpq0CIVHB5wEyJbUmgz5moOslR+gUeM3a9Mpi94ba3s6tlGBpe6BE03XIwOW&#10;mNFgsQr+I42M9CBsoiBLEVmXQVdprsDWpbHcVnTGqtMy3FSzJ6b7W3sHthCxOAob+YDJMAR3G1Pb&#10;INYjyJOhW3iCseGyNiMUmjZBacWW+FsUO5uNNFhw9pZlk6eWMKMdWariUih7sqpsdTtKrxckyEsm&#10;WBMI8aC9o6f20596GVqJzZt2thJ0d68TZUbw7+wUKbOasATysZrml9lfRS0cwig3CRtzbc1chAHH&#10;MrBFFDr8JGm7KtSspV5tarqCaUe3nPpvEctzs3yG8GToXkAuy5yKgJHHEOtjRatnvPzw4QPc79Kf&#10;L/ZPxXRbwBC9ABsLK2sfXrvNvI9Cmirj4sVLFy9c/Oa3vkm9TQEgxRoZHpJ+mm+Tz+GiyttPnjzj&#10;k19+4knWjI8ejhNEvfX+B3hYLz33NPxqY3uNGS/HZGYbjsC46xTLtdhFRCsbt58QJGuKQyS+NGvN&#10;KnX32N0ffvjhnTv3knAZMc4EdgxGpEKF0JMJtkrEzExONUFDW893JGe6e/eeNbG2BuBakMKLXE4Q&#10;RQ2P+PBaIw8azKM887i12eaZUCuCC/mGTK0WIWX0rWgO5CwSazzECLWw4W5po1Hy4YfXIgVv/1mg&#10;qVr4AwcvA8an+5sBc8rQQ2pzVFn4icj64MGDOIBH87z6xRdfcBC6ThdsP3jilTICmCuFTe5ZfqWn&#10;D7GKYolKGQpJ2CaKxXFPK/OdLpmMolMN0xYTfXJqfHJmSqEPkosJRY4auUdpA5XxX+0wY+YWngTB&#10;LpUIV7ISkbHEOAJocdhKFpxipBaFrGij7M3Nz5EWdmLHzYJtHzuNI3ToBkqhuFKb2zXrO5Zi/RFy&#10;Ytm4lp6XKnwX9I9UbWpwL4gS5vfg/0VU2daDdUQ6pHhCusnlBDvwzfipANCL58/TO0PPnJyYjM8K&#10;LeVYvaotUGNNn46OjB43LNrbP0yQdGJ67kc/fuud9z+S7XpPTQTTgeyfEMFU5ML0mdPHf+VXfvlL&#10;X/i8opWRggGWDHLh2agw4jLZCJ3DxbLUWEzrJYkqWzuH9x9OLiytj42eWF6W92cMPcaREcDdxqZA&#10;1vHH3r6h+YVFml2e4vjs9MixY+cvnvu93/u9n/zSl3/4w9eBm3CkqdlZp5W7u7SwYse9/NLLjETe&#10;++A9JHBpGHqfMVTHONJBehihEzWkdZ4ucQTYLRh/FPH8PdUE80XBtQwrdpBuEkgIPtQCViVpxbMy&#10;dz1hLmHQ8W7wp80JX0Q2IbaYLflaxHQGQMhVTekOxSkO7N5sd4hNWUE1dcR8ZWbikuxNbHRIiIhp&#10;MjteY/4mP0sKYU3qMMfFsKUVymwN49JAD/AOi4h9BHu8UeJSmaCTJVCjVIHA8dUHfkoOg4ARn5JX&#10;PvOqLMsVIL6ldYPzVjweMLAcj3Nq0hA1sIjqSBZrQSAnxxxiBad7cSJDabFXg/5IgIVFXBDrBvTp&#10;PQHGPryqipGL4TJR2HWLLOKm7E9s5wVklwRbLONTY8ePu9b0s8LazdC952+v6mYgQRU176qFlWXp&#10;pwTm+s17D8an1HMShuGREZ1NQNuPfvh9vHSHrArr0oXzN69/BJwaGRyUBVy+fHlhabl/aBi7/vbt&#10;Wzbc9uqqEvrLX/js8EAPk1r8Bs+f5IQ4gSPmAcjPBX9bx7OJOoaBhJg2pKI7ffr0+fMX4MQChw8u&#10;68FaNcUVcZZYm8OOopgrqYzkR+bipaXUhUPOSDiOJvnO8NAwQSwiuuLs0CCVina556NHD/2wA1J8&#10;8zpqQC/uCQYcrNrn6ys+hq+4EpqUGy5XFZ7KiV1djFyoZ+fdoQTQCTtk4tGj27fuyC4jnr67i9gU&#10;BdCIMmX8wE9iJcXdtKmJsagtLohJio3MDnuow8OOrAhrNzWJLxkFiR3LvviuZLO2LKn4JZa+Z8mS&#10;U4P7yHJPu8JucW+c+snvTKkWO2tHpvTEeg0VdGbGMivqEgHGk+bHN8s8YjOgyNi9ZYyqHHg9aHyT&#10;tozP62IrwvWWvxeMvDQ/nIYmrkGaX7IXAG9372BjSzsWR31zB7XCnf365bU9PpIroMuq5pr6NiOe&#10;GY/ClzSzjTCDbFdSHteMyevdchYZqSkX7MYK1Qww3LcU7luJCyDNqA01N6HIO9zPnz2jMWYmAryY&#10;AdqBgdMnT6snQPkgsZZW0xlNcmn6vw8fTf7br/2h2Kk9haUzO4skuojKQNUCBwj28vRTT37ly19+&#10;9plnZO+zs1NhnpCvdZgdVfV09bvGhKzq+jOnL+L13pFCTGHj7U/PLG1tU0fvWVpEbGf8F7/tO7fv&#10;k7GHa5EoYq6RJDSN6H3j3hKFls6OBxPjn/vc522N9999//lnX3jr7XeOnTiFMRQb9zCsaqdnpk6c&#10;OcWMdoZUrahaWy/CWntSpfSpqg58gwMj1PadA5fqC9BjGPRRDGlSFDrplfxxHwmJ9ZB6tFwBqUBA&#10;l6LEjrqqxlHLktaRKbPhSQMWFUbFAjtFBoD3RkmdLoGc2MVbJPHOjo9efBTRhp2d4E3h0mIkkiB9&#10;AmLQmscwwCvymPG0bO24M8VeO0VSkcHNmQ+fFUlRwAK/+DakTzSmWraAHYDD5eUVkdSTKVINstGs&#10;VSBl/8BgjMKf/cTLrk4HLAXmXqhtqCxinGjHEGBWjhd6VBQDM2RjlJffKHlgtRKx7q7Owf7Bs2fP&#10;WCWWUXFzCnQtBhKbwBGRPuDN+KMIYglKJQAS7oUE2N8r6/oGBvU64OgmqORKPgykQ5VJv32RocJW&#10;AAFC9h7W8ur6zMy8ew6csATv3H/I6MU4taPjmaeeobzwo9dfN/iBX2dU5fTJk0blVhYxaTP2YygN&#10;SsEt7tS5s8Z+BXSgysbS0vGhwWeuPJbMw+F+uAujyBh5Y/Pk1OzVazd/9PqbZei1K6TLyJc7/JNN&#10;iOw+qE2ETuSgio5c8tBujYPSxpBW76Ps+df4R8fh3RhgIAdflCGKYDfuw+DAENk0quPOz4TjcxcE&#10;G0Hh3r27fq9wgCtMWSmacX6Bz2J6+JD+9xxVECHGI5TWWG8xR3crCuQaccSjLBEPEf5o2g9ntgeP&#10;Igh4psUDpoI7g+ZWSz81CmFYkjtTM3G9rHOS9Z71UM+cReJ78803LPciYUtNrtqNUuQWfkWTzxR5&#10;kDJ856gOoyiAUUjMznBdPx9WKyBUtm3T+tUdrR2pua2ceMQ4/zdn0RqWV2I5KS+QIR6BC+g6g1YR&#10;LXeKujv5uLgjqDThk3EuyQTehkFeiX9RAK/u6OjyXLS9HU2t3ZTzegYGMaCP0YSamKKzQV/6SBay&#10;ur6/toWRU7t7GIeQFHyxXgssXwB6+E/RH6zVXNJKTLCW47hVORhK011NQ/g+HjpHR6vLi8AkQgxm&#10;9OSb5pgBKadPnnjiyScvnDvv3Bk8dsy32cZeWzd+fGKCN9/1G3d+/Oab/+b3/2B6et4jM+wzP+d1&#10;5JKFtLey3Nfb9fzzz3/mM6+eOn1S75jMiDpPhFATsGsH7XmsNPo3NmmMmjHvk2DYAl3dfaZvDqt0&#10;VutlQjW1ERve2jDxpV3+4N69e/wcrUbCfZBQJ66E0ZQd7VYN6ShmNbeQZ/zgnfcuXLhgw/oHLWLv&#10;oXcQuIbhUnOzMVm3Z3p6VnITA8fsGYwIvB+9nXD+dQUJWtQc1hoJdbqIoZEs4Qjb2qZISlkR+Elz&#10;uN17JnSubiIYbIuDOHOtHU3N7XrND8YnbtzU5/SpbX3zdcW2KxJMMeCJKKdBmmLtI4lBpY/Feqbz&#10;mxL1VqJAa2NmUqu5xX7jEy3NN1bk3QQOlKHiWOVlGT1UoXt6rKVjkam/wKEsNmTBodQpaOKtHvOC&#10;7b3pyRmWB8Koge2yxuOngE8NjK/95KtfcENlJA7dHnobiozB0X7WeAOjA6i8w2PDY8fGxk4Oj46I&#10;Kyx8rQwOBOhrFy9cuCQBu3ChArIK2JaR9a02jQmJ2MpBJfR4euymorvsZL9bBdwPCtbRODKqeh6O&#10;AV6Un9v6egclbpasBIaPg43lBIO4ImaXxISX9GFjW6cpumu375JN9D5upXH9l19+WWfgu9/5Dm1H&#10;9wG148SxYzc+ulpRoFBAvfDiJ5Qyiun+4REyEyrMzZVl9/Wzn3plaLAXzGf4hzx39DVr6oXyGzfv&#10;vvHGOwuzCzS3GV6L7MXqpN0GLqQDk9INjld9A585+HKZ6zYLAXQ3cxngz/QxXswIv4/jzDv7tTP7&#10;B1FVjM3Rl3z88SdefPGlEydPCbp9fYMnTp4cGR2V4kVVIHE2hDIZqkgTAnlJ60IdSzDNeDpqiJae&#10;Vpyqf25uQRpbQT/SXArXohDhi72BcxWFk/Ke5kbmvPCi6HLvGEwicmHiLR0x4Hr6o6igxvV1ApsM&#10;arWK2v5eVZG5iUZUquKEpaoga7BjP8NmiNWHRlfpuYeTVSK9eyEyppYPjSA700HL6Kazo8ugJuEg&#10;Vldusm6jdQCGllJHMk6bxxxIjRoNHd10gIOcFikzsoB0Yg2Oh41toFxtEDt4iGw8yBW7W+wKIw1m&#10;k6E6MPOxW7A1l0iFGqqFBwpSO5u7VZu7ZECdKPIANyq0KvBORAbtw+QOBV5x3xJV441Muyx0paKR&#10;ItnRL6uvMdjGnlpD0h830CCO9rgvI3uYWup6/pmnP/3pV86fOwt+kBoQxEm7fXtPLfnGG2/++de/&#10;8eZb78Qo5e4DuvMCAbCafLiSEtSbPbO2RrDjuRdeePb557hNVIgNbmeZNUn6b8tI7nxe4/NOF8AA&#10;mSkoBdTOvVVFtrZ1OjZkcL6GGEuqnaz8BLEp/O5B4LqOP3wwPTlFaViWLaON7H8agdsvvfiJCbal&#10;U7Mw5+s3rgOpLQ+HXnFA3WOdYNGeOXuOO4hSLw3MpuYMAhGFGlOfDFPRiTUYFZojXelW6oV0AuRu&#10;tAUhCPQYLCI/yMJL5Jqhs7+8hqpz9vxlZB+LIWSwcHfjLSpKsNir/O6zxNywu1dw8InU4EoQTaY4&#10;04HUNA9UKnuH0zNzSjHRbYEpszEbsAW+3u4hUy/KaDFnQE3IxA7MOQ0YcbaiYherQlUFOXMAC/N3&#10;UT4zqUlBMu0Teb04xFpnQSRwNjmMtbcHFiDmEZvkpur/6X/9F84F4G0wmji+ZelX+uBeI4bfhaeZ&#10;vi05ZBNzRQy0EL/T+/QLECcb9bxDH68+wgP3Cnq4JH8qymxehGkyvAMIT7FWKAWm4LyqjDxau4Dg&#10;nHdkoykLKO/IrWHVnZAr6W/A0DWvbTatq8aO9on5+d/+t//2jXfeI7wCgvz0Zz9D1uNrX/uaueYL&#10;588uzs5cNEZysE+Aq1JQoii/+uqr/+5P/njk9OlUBcur8OrF6alXnn/uv/wH/8CFuDFogWsGOGgj&#10;1dV4wpb7j15/4+krT7304ouywiJOFZUt4djntaAV8u5AvLajYZWWTHhX4n5xQwdI5o7FAiq/kLvC&#10;lo+LdaFqxnRTQhqTtSJ1mk6JdFWgEKRg6sWhMjKAcSmtE1IPBQ5gYogQEkVKltUYURy0c/5S3MAT&#10;wwyv0GgA36WTE8VVKxAv5M//9M9++zd/C94TE+OtSAooR1FqxXiPW/wUN4cF977BlcVAV5cfe4zO&#10;uYmyXGTR7jZqyaLHh/IWRqO9CnDQBdQeBNu1lCujYtLuUK4yakbZvtZZ6c7gGc7Pzz989Iikf29n&#10;j1XhoUfm1pylM6xIPy2u4RG7Y8AhCzcsHGkygsN+lRBq+6LXreL/e2UbMHSdeuO22PLpYRdbPZIi&#10;OLr7AydP1LeSzqxdFmNXBcRsAzOPxRiQRMx+WHjFEUu+ZlivtcFw2npp7ETrK505XCXtsqjhanER&#10;+4w6byDUdfNEc2uLk8wAcUGsLmxZWp6KUQnA3/hPfv3UqWOXLl9weEcDI1J1m+z6DCBBMz+6dv29&#10;jz7QW1f2SUTidre3T7bOo/fKggLxQHvy0mOXv/TVLxw7cczJa/HbtR3GM+vJBlNrJyJhzCEi29CE&#10;RFWu7mUHg89yqgKUNWkhei3kaGuEC1rgc5PToyOZZsIoty60UxRrGgZOZfvZ4LOHaojf6Jte+DNP&#10;P3f5wuX/4b//f/FSRuPr7+kmzoDpt8SWYmdvbcdo/Je++tWfu3r15je/8Rp/Vv1q9hb722tk6z73&#10;yvMck8i61ZmJpdKCfSQRSYsiJI2lomLnA7K6W1jWLFkT37q6OxixvfTKJ0W0yuYqaVZ0P7WLCdRu&#10;bq3TNLDj/KuCWu0OLWSuYhGEV9kUCrlzuhwwoI/Z0mIyAprBP+0r6Y2Ft3eICVsCIb+MqnRBvZEo&#10;T1GTVgK4PDQPm9pNaGrpH+hdW1pElYsuk+KSQRm7Gm343e0VkgVeJPx5ZBW7JyLZQj0SSvU3vvOD&#10;UDN2dt1ki1tcCBetdOxdWtzgi8GLfIaSrqmmMNuxJwrdvTDg+X/ml8XdO9DvW/KEElLrobUJOlGa&#10;jSablofdG3+LnV3tQ9dh5NSH8a/AjyD0wGa7YYPyY348Ybq0iRUgDgSIlMzCUM4H12/8s3/1Wx9+&#10;dL2vexjG97M//7MfffTRn379T0eHBzPvcnhw4dTp6++/H20SKW1Ls4xAUv3ORx/1joy8++67o319&#10;qzOz0It/+Pf/HjUh2LZphlh7EhzaP+ARK8P3seLQPXIc8qhX6dOFVBjbjOjhq9Eq2qAVPk32t9Pz&#10;qJoCiw8SjotyB6c3U/nxzfPvPovoKe2Xuc3OzN++fffhw4ef/OQnvVqrJKynz4HmxSO4XSUNrzN1&#10;iTkgSJX+EjpnQDhvV6SI61cWU6X8JS7HtGueM7FFEycog5jpyGUFCFtuI7X8P/uTP3aOa8fwJhF9&#10;ZBv2HgkD8/ThnDnnFBwDw6LGrRu3LQw656+88un23n5MdM8XhfbRxEPYNbxyy7CH7UdvZ2untT7n&#10;sLfIWRhnaoyinKzWovpf9Azlopqo+8P33nsPrWd3Y4szj9VcRmvalI1Dx0YvXnlMwRMfwczmZ2lZ&#10;zRnVaqhd21l1ottLsJ3ao3rLcnZuGs1EJ4dfaOytTJNs0xNqEqzuPHjYf/J0W2ef/tntWw9v37xP&#10;5QdOwIUtYItmY3C5FIHxJc/4X/AgKaTkSF4SolkOf7hTlYTEUwsT38B4/Dp42O4jjd67/UHoUkY4&#10;D3a51hhcu3z5zJe+8LmXP/UJoo5AQBEqSl1EyNc3lhdmHty5dfP6tQ+uX4+nGJKfWmD/4OH4BOcz&#10;PUnnk4Uhvji3Pve5z/3Kr/7VnqGB5Y0VCw2BJ45V68BldHQiZJ2emlXlfkI/LDYyVS5YdeZ2gend&#10;LW68TgXViVadXFLEuXXtKiw5SmWKCZaLDk4QIezQ1HZ9DRx3fGry7sMJLbZDPajahv/T//n/8lu/&#10;9VvT4xMnx4796AffPwV5qKmZX5Htb9FiaOvu/6W/8tdOHb/wu7/zbzx6txT3aGlx8tyJ4V/9Kz/z&#10;9IUzC5MTDWX4Ooy6qrTd663hogY7Pj6upCyHcQbP7Cbc2kjuNoUj6euKGrfFn3jz8ZrfOXYsZiSl&#10;E/AoY2lHVcODg/aeq8r4QaO+WcZDBFYviAgRcfXCb7cfJdRa7LUN7TmcOR4CncrBHJKxkKKjoIVb&#10;kkL1keSGabWbrMmcOcAic2zXpSkbM/HtnKDauaGXZoAre794KCRn+pe/+9vurBM4sUYB39ZGGSUJ&#10;YIgw7H+j8ZHxmP0DFmDF37M+UlOlm55cs66WiI6usdTDFYTxWp/n7Y5Mj0/5QWgLBrjTUv4PbhgY&#10;6i/0p8zAasDxP6HCbRtQyRCc1lKvU//diT8EFUDyU1Ht9jkMZ9fu8YCtqro1/vDN9z+E7CzNrnz+&#10;c184c/7cv/jNf768tnz65PGb1288cfmy7O7q+x92dcQg7MSpk4PDw0bmj589u7C1ydtguKMdB/Ls&#10;yOAv/+Iv+IDI4lXq5OYWmCwGwMMHYsUEYVqHNtwnkRIKwUsjy8XcEeEJYT82DIVxlcnLEBK1J/cP&#10;z548DypLIomsGvXfg/AH2vTNMlvlQaZ3H05OPYDGHXMgJ2ff2rGRaPFqRhefXjgG3ReIdnl+YEQf&#10;P6ycI5i9YCKMmge0l3w/tbaONiy8Za17rvKVxxeYNX4CgLxIYL/7zjt/+sd/JHq2qyocy+ZBF3OW&#10;0lFGr5HUWIh9CiS2Tu29N67dfOfd96yhp582W32pfzBszbv371iOZTyMgaWV6uvQOpoawPPR/Hdx&#10;8bWkeKB8q4fY9Oa4pcETAkj1o8nJN954g+Tl0d62uQWIsPKsi4L56EifJl5zI8Q37Fi4XYWr6agU&#10;2syB7JBWiXWqOj3ZeMauqoFFpFfu37sD2IA4m1h1V93hhdXNxe39zr4hLP75uZWFuWXzsqVZZw1v&#10;RVUqpKpoUMiLiz1KjZlt9CCxIEmEd6rQbcrOr4jsVXZI9K11ew+3FmbGVxZnfFoSeltLC1cunf3r&#10;v/FrX/j8p5T17Z1tUoGSEJn7nJmbnlldXBju6fzh97/7tT/897p1eAMLKyvyRCxLR5IdaPOzITl5&#10;7PhXvvIVmqGW8UGDni3aFMCKiSMCY04Tq9/LavFlroSJCH7Szg4Njpy7BU3ahETL++sapubm9Y9c&#10;xskTp48dH3VGwhkC4+0QdsN4jrhD2Kxbq23d7STsgdo//OEb3/nhj5o7enmOfPlnfx6U9C/+2T9/&#10;7sknvvNnf2HNnTw1tri++mhhnoDg7PLGJz/1ud/4tb9NgPwbf/HtCCB3tKyuztXugb9eePmpKwfr&#10;S2szM0aj3bEQ6HbA1khmjcKCv7E8/A79c1OhhEBrVJD3P7rhaytQbI3ObyaGJRKGAzsWlhahSQBw&#10;TDYC19FGgA2ymA/+DllCrY8xhFzLrxB1zCmHx+6JRSinSNthVtRq3kjXkn6WtRVx2/qm7vYoHylG&#10;Inl7dLjM8vaoqre/J0LXaQlkYi4WxpoDpZSEz0RjFLgrFy4ygPI/Oxe5r/p/+Wf/OLGa8vmWisz8&#10;U6MCQeVSOUMcHfkHriC7B900BjItwR+oIiASCqPv9MhNZTO5TLpKCr+1xZYjkS1i+sHhgeGe/h6U&#10;Pr0sfE2APsSBf4hzwB4fvz9+7eY1WU9Pd+uFsyei/1RMJZ38FUcQgRV5yopf3dihPHpvcppm58yi&#10;9LC2sbr553/2lz66cf0vvvl1koWODrXG808/PX7rFkdngUPfkyscgGZmYe7ik4/fmpz02qJgV32t&#10;QuXsyZOqdWntyvauE3hqYobOMoxS6MeT84nu33xg5IdYO+1hoUrbTVIvYCkuShkbwQK30gnha6N0&#10;9Rkypt4XFSjfaSfmzzF9TBuarrqgqYKw4i29SlPIs6f8BE/wZONdSkO0lkIKYZSAJOlY67SonRXP&#10;M3OEnN1hPyso6AIdPz7W09vR39eNAIfXwFWmrJ24yAEYYtxSTeKm7YP33/2d3/pNUW1kYEDo1JND&#10;W7UwRE80zDJxUUvJgg31wowyazWDJVFmCS2J2Sq57NNn4bMVXynAtkwt6gw+b0Y909NM9NSsyDoL&#10;eiV+hgwCSAyLJJbr1eb/Pnz/bfgnKQphCkqpYBQ0Wzo6Hk3PQL2Ki43KPfErVXzswWGspgRNNu9i&#10;KNlclvXw8OCXvvgTmBFf+9q/XZib54TqBmtYw/5auvoWNg9qmzp86jKrmu5TiYM+bWS9KiIkGaSO&#10;FhT1EexzZjIFWw6HN0VFkhHMhvKrQsz2R9yuME2JGBzsUFHaWJ7z0sO9nT/31S/87M98BfDngPOg&#10;N3YhUTqK+/heZDOAKY1VB+++/eP/7z//32bn57r6+htbW86dv9g7NKAVKWMSY2FTTz3+lEzfTpUw&#10;1satq+He/VtvvfWmAasXn39mZLifwKsZJ6BQMqPDI0hixHgIrGGhtXY6ZcAgcjbq+qLnI22y1eVT&#10;J09fuHjeSiLuwgGU7jhNo6q9ozoFFSrh1vLcwkxVXRgLszOL12/dWeJ0CUVtaf/bf+8f/Id//8fL&#10;s/PtNQ1XP3j31PmTB7VHt7Gza+tnV1Z7ekb+xq//Hcafv/Wvftcyw9uI2NvyTG9n05UzY8NUKGp2&#10;ezsobzWBrlKelvk3dYmTWfSETCMTAxCjidPZ+cPX33n7navqasJYcBTdS2sFmQ1Xkq+CqKh6uvfg&#10;QU9nN/Sgq70rU1vbgYziAg0O3omUV0WD6NixUXKRDI0iN5XBUAIroqXpcwbpmmfbEcUzW1FsYgQf&#10;NGZFsKCXCoP9Gvzt4EjUihmwbRMV8My4FUP7vL5unuszj5fssJhCKsFBt3r4tV/9ymedbJa1YVJT&#10;8VYJuqehVZvZoC7qiU7R4OCIztGD+48KUd+NANpTBkScVqfEdFO0MIhqQN4PwtMicC1+R+85eJX+&#10;gVRZZ9Df6Mdyu/TUrVXNUzPCkXfUQ4jNVgjnkqQoy2cOOCwVEV8E55ZsqxqOoZzx4fXri1gqG9tP&#10;PvYkftKf/Mkfy9vdP8qyIGwDp3PTs6ARGTi3IhCB3Bmk4L0YG1Tve9xTT10+f3JkEPV79PjIxua6&#10;Ys6C9pk08DDqBQv0YNfgmdG4hAhqqUshy5M7giTmItNkYukjg0jHzCfq6+NnGzectIHj/BB+uyPG&#10;xaN2WfGep+k1XRoRHAQpjxCzcvbGAJ4+buSbvKz4kzl/5PV6HNWCutXRKOzSxjO7LY4/8djlF557&#10;9tlnnj158jjxPTX49BQTsVTuthX+08z07OISBZUtFwbaBMJd/eA9olt93V3y5igqEYhqbATSodYQ&#10;BtQKE+387sWN8OP9QE1NvGnOEEwnxzA2GmdKi6lismZNaUDBerWnFPaZYUjHMnSDcjNg84zhTPdr&#10;nGitLusfxm1lE415mQ7/2MnRS5fP80OyhqQJsjalCThX2z8mSZQvHNsO26DMEV602WjFu71WtO33&#10;9FNPa49wnNYb0Vhv6+zlrtTkqK6qHz1xAf7kABApneo6M+6JDliZvYvUVIJykdlOFSCJyMhJ/iZs&#10;VR+iwhmgRVhAHwdk+cIcl+zP2F/kLOWDy4tzzEx/8Wd+8jd+7ZdPnRy1kYvdWGPwrtK71SyK/DY2&#10;VdXBAF+qwYGv/tRP/b2//58yKHzlU5987NIljWjl6vFRcnQn+/t71tFYFmY7ughKASJWZyYfENSm&#10;gTnQq64wV7bdptMH1tpl/LmDuGy6lqIz+SgU6rXNRcelesVOtGRkLbCdsZFRkeL61WsG5U06xs8M&#10;3rK3q7Fi9Zr7ZWfNIHO4v0/kCndWES7s7O6dOHHm2NixP/n3f/Lqy6/cu3MHSVdljfdmQaMQWVQe&#10;0XPPP4+1olo21+tWeub6ZjADhURXG92SIn2/uqQQ95eSfGtbYyNUdhMcsQUTJIPvmIJbXV6PnJB2&#10;YRmYsZKsYLR4L45eoud959YtRCJNEc1ruu62MwKftCMSd2bVGhpNKJw5e1q96ym7CZacB+YZqbR1&#10;FevJ4BCfb2mm4WDOjSqabF7lqJWm9WunS610NZRKrg2soh/uqXkpASxOTUkfU31G6dwi2MXYo0aJ&#10;wATqy1iQxVP767/yC/4NEwkKpF5Qqa+sr2BIREMXdh+ZWC07nfGaaYjd0tzm1kp/f/voqGOmrrXR&#10;BGTT9tpKyUNsgOaebs5F9D4YcCwCXHTh8RfEQrL81lboqnVN3M/4WU9PThLdYd0DR4YEGKyib6KA&#10;09eJXmRNXFvNxlnqMaqHLBxVTS0t/fj9D8Zn5pqb222PL3/pK7dv3bZKjo+OGhzaWFq+cPL0vHmj&#10;yanoKlZVX3zsMdkU5IxJzKNH99ob69YWJs4dG7p84URTQvqeVgB5h5WF+ccuXnjs/HldcomGIKJZ&#10;moqALoZ5CyBXg0frxlCc3I8InBRarRpjsji8Oy5NlCVfdkKZ5KWdkDnCuAOCeOEsAZu0heHZOxjC&#10;4o5yjAjFMrpv5gu2otEnYsZ9MNxS6xwMx3nNg+wwPCMtUr/EDaVBxrDX3dZZb9ht/6irrWNnc/Pu&#10;rVsTkw9Bx5aUNBaf6cH9KQfBAC7YQPf62tzS/PTqynz1we6Q+pwgggUSidk497lLOpt4kQgYEX/Z&#10;3zRrJ2/jEURAEzGur7/r2LEhCxeUBNzJbqFHa64jUrop0DKfFvGCSr+6wOPlkEdodw/TN2NIu7s+&#10;vzCD+7G2vUzbXcsDosg3K7p3clehsiYq67Tjbt68od3MAQ3FT1rB4j1UHvqK2ztIVEKfBtG5i5d1&#10;USdnFslxtnYNbO2DYquqmygwaMsecTlQrOAnZCiB8mtYw5qq6U0ExQwKFIZHhgpjcBD5Rvtfax2r&#10;KiVF1CQ925xD5dGn6V4+ZeaXpCt6n9NTj372Z7789//u3wgRo6lOI6s0/Qj56EuEJ5H02/kJOpfn&#10;NzU/8eQzxjSo12m4j6OGjD+8ce3a/Cw1kAlKWpjwzsne3i6S8EDajY054e7c6bEzp0dFIn5OpCuo&#10;9WbipmqPiTFxIhI6aIEbG5zQ6Rmu1aMX7q07Fz1bGjF0Pq9cfhZq8fDhuKSE+y2t343VZTziuta6&#10;lU3MrgWHI7lf40wuGxw/MT+n5URlHYPqM69+jhkJ7J/QyfWr746MDLtb6gIdqfHJSc8Ule3c+bN/&#10;8edfj0Q6+gvpP3GlaveJJy+31Neyp7cjMBDIe3tx9B3GptMzi9JklUV3/0hrWzcylZqejdW1azfU&#10;K2dPnZaI0AP3/dGurW9YmJ0/d/rsBjBuYamztRNGNH7/Ab11wXf80eStm7d57cTg1rOrPiIU2dxm&#10;QDwWGBFg3t/vVNvhlcd4YZ2nmAwj8IVkUwFdjMkyoVNmXT0dFdrswqLKTmPRmHLQIe1ebATVnKm/&#10;/QO7jAOObDnC7vUNEYqX0rGKaG5KSf0LP/UlWWeB2NjIQRD8I1TUHLeXOtzeNO5KJZTq1NGtO9e3&#10;99ateIqFjbA1XQCA8tYasfqo0BVsNRAlfdZaLaYmLSBRI21OtSVyido+6if4wM1qQ0snUiE1ZKgj&#10;NhVqgJJz7wBQgOlmLmpyckKERUAAaQg/eDrTS8vXb91lF2PQ/ML5i4x83nzjTc9Orrausuig8dw6&#10;NzOX4UqeUJFpYGwHPG6Iop9HvL16tLPZ19M+PNyrp+UEtoI8LePWLl7mEQX7xno3X0qI7RHJrEwc&#10;aHTKCIvwcBpp5o7CbbQbnZig5PAsysRffMxrqxT4Io3tCg5ZXkCEnk1+bfzOcRQpodBYkioiu2zY&#10;2L7N95tpg7E4AkQNFKiIFGjIRETRLFrmIKOttbaMHjljhluu2AZSrW+0CSkOsgXPRDCMKfaVYQq1&#10;MhVubz3YXaeEKWTzQSDUfHJslGyKMz29NYSXOtVzVCsU2lFOigRxpuahujIUKYOJL6Yu/O4FGshg&#10;FOSwPtLGCm/U9UdKpljIR7ghg67R95RX5+UzFFWYkpk1zbgOcBIeQitIAk5MQH3kDvmnIEDVoYoZ&#10;eJ2ansJrJCqaTuVRjWa0R6NGkQA7RK18t3BodMyo7Sw2Wwwd6lcoIRXYzx/JSIa5XNEqj8Fz0aDx&#10;kVKypzAPzCV6RpCoWCfGCLrMPkf1p+iTlwS6iDNE0aa4ceePMQYNpwmSejQ7Of6pl174hZ/7KcZo&#10;fJU53lBXkhB4mqK8H1Blu60BXUwKOEhW1yamJm7cuInGi3k7PzuLCnz71o3r1676+f7+3pHRQdmo&#10;omVjE/dTf0u2u11IFJE7dPVeSaJv2SyvLNLs90HsGpWx7Hx3ZxUQY+7BtltcCHg2PHTi5OnzyhtF&#10;1fBwP0SRWP4Axi5+gB9pOGptYBKTmBJJjpjjteJBGz1RZK6tbw/09l+69Ni3vvltOfLEozs+OwcL&#10;yalZUjWEve2ePPvUswIyIElWZBmwwjRheoIpWm8HPrNjoyCE4fDYFGvrmzpayJDUZZGNFJ1KeOVz&#10;iEVLy3aSARB0bELsgwP9CK2Sdwv+2LExuYntH7MNlRwnq+6uYg7tsIxWpkcYHejaajm7nDGayxqI&#10;hO65culaGmc6QknWNSlj6qWLWkxosipoQjqLHPmQX54q07Oz4fa1RMhcZP1YQrGIP6nIDHyUUU7z&#10;+Bpy8Nb0ciNU4tRyUv3cT31RvKz0isG3sLZwYjSmomSEjBKBGeu9s6d9YWGKohBWO6MSGvUa8LG4&#10;Db4eapD1aDuR68OuiXjaQebw7UGlRIjWxlwzbxmfRcCBGEGkT7x1QCwszjrq7TDR1xx+iFVpqVGB&#10;jnFFcNigQsS36+9Qvrw3DntraWr71MufUiG89q1vATfdU0MorAflg5gNgqkPc+rMSflohVxlmhU5&#10;nP642bJT9D7HRpwg6FNyOixX83OIhHQadKJEQhRU55I7npmnIk+iW+vuF6O3NGJEGleLoMeCxgys&#10;kt8zdg3xWM/Dp4h6FNPHvT3nh3KpTWHMo4e6iql2pQmmu4EmYg+o2ynkhVH2IerE1H3eJaTNOMbA&#10;uVMgiK3WhKEOJAWJW6vCgo8VGen62oWleYknkzInMGa3VRuCfeQ7QbFVA32dSjNAozOtu6Pj+OiY&#10;a4gUQ2DxkAGUBIQjrbX8XfoTeBcFYc95YCDOoHzs3SsskHBQysoqwhxFvzBjQRnojsxRBD/S3RJn&#10;LGMvEHdZEdYZzuFEK3B5obu3s8iLhySa780weLSfnBgKJSNt8nOH1vDQqFMp2jTZLIkTRrzKsCkB&#10;awhks9mS6dmFQjc8jC6GZnNI6YeKUG8dK9oi8VDBLgNMR5Q3DybQbME081FyJES+rAhB5I6VmcGo&#10;0aXfWvQpEzuL/krlI/vE9BJmH42fPXX8J159FVl0cW5e6eDbK6zMiBuUvm/y2Zw2O2g6RnHETeNt&#10;kk0lsrf1R53+js7W8+fPnD5zUpzN+8iwt9esf9evkewuVSYOrL3Io9TVlIhs45l5Ta/SfxaSbZ/2&#10;A7p9nWn38MTOnr8kpXISUe2Ug9E2baqr5pYqF2foZ68yatFPEHCtkFhKNjdr2F2/eduKcpOVU1/8&#10;4pe+99r39GCsi/sP7vVpn1I2WV11GCyrKVY3nn/2E4ZPr390PeKp0IzmBphYZ1vTKIBLDhGgw+As&#10;7VencQ7Pnv4BWtGld0olIKrHQrfoGbin6kDfE7OTohjMMwSVw12uQRwq0fUwiyUJ3b3qdd/Uou2M&#10;cl2Il6TI+Ps1Cp3Hjx8TASK3TK4Y9ygqmREu8EbCjvpDEHD9QlWxpAkrziCPySZfcL2LZeOc2RO6&#10;lOERxmYwa78YIRcNknhlN0XPOxIcmdwNSqV4a+tsw+8TPb8kq4p98n6ip9BW9EkS+MRQUTtnhfGj&#10;TGXtYIvLPQHrmZIuftxuRKSCQyH3QxlrDuQnjUk3PgxHnyHzJxnWjtBNxuQ3WU1F9c2VcAo0UBGJ&#10;JikeNpYCVZyrL/aN0V9p6enui7uABTE7f+vOvfl5/aL6k8e4JD72zltvPrz/IPfO8N9R1UB/7+zM&#10;jBMmEpitLW4rNrsFZ3NYZ87erbXlM6dOnD99iuA3RDb5FGZVbSPOJGAnoofLq0bWFIn5kLhrDFLC&#10;wfDTGG8ZsMkseW2Ne+UuBfd0fThT4eJVBa2xrXEddshnhJQuoxezRoYGoC0x+BA5QqiA8lBUirIP&#10;0NCGMLpNK0efyc1SyyaWeXLRX4uCJxHxCNsYysR/ZAAFFU3HCXpZU6wDI27v1ORkZbwgpnKFiuG9&#10;GADBuPC3shA4zJimHRiMHbl2XFFs8VEM1MSstKUloiQ+cFE2SoiRQ8rX7DSPNyPJnDUrcSezHckG&#10;E2WrCgGoxNSS6RUBnCg9yA3KMe62C54OeIUF3kLtyTPHIjToeAiJRNEXDyxrNISw6hrVCDhHHDRo&#10;EJA/YuGNQeblnAfWa4YtDPYZELj3YIIPe1a6kaGDJLogJhHW7LkrqajlFoGcyq9wRvNXhYRXfssv&#10;u8IVxi2vHAoVlf4ojVZi6MffVMKs98jPGR+gYKi+33jxqadefuEZ5Lxo48VSQW+kQouOEa5exhxr&#10;zempO3dvkHO/A727dfPOHd2XR5aHV3TCsY8nmXzx4nkhI5ONIQ7HbkTl53jVY5Q9yEycxzZbpvgy&#10;/i+53jaijj8mS1fTgMPiLQcu3DugsNfY5KWwutt1YoIQPLpf3KbXLQJ1ooY1yIar7d7WOi4rHkEE&#10;38rj1KmALt6//4iPpAR2ZGgEGv7d7772xOMXb9+5FZvCjjYMIIeShiSw21jkxQuXZ6ZnKKSEFFlT&#10;JULRazg+0Dcy0KcMK5oMxkmSJHo8vQMDRhsMiXt23ghRVYPETbNlbBxJnDtuDXgciVBEoKO8rpEY&#10;hfoix1mD7iJ0OmZkoDCfGOy2Nq8nf1m1U/w9Fjlkydeux73K8Rgz5B1jGrG08e2tbZgckZxvaDDl&#10;CDblJmbfOfPSQtWrpDmb5k+082QPIV1EfC/ySUg4siRnGHKfdSsiwmJXNtbSwPrpr3y+MA01eU2b&#10;RtDB+ZOpEYSAMh5g/Rda6VFbpxjpZaUL+55t8cmz+jNPEpmTeAlIzmNAHF21YJf2XhpHZV1VlJYk&#10;JQgoG2DZiJvmk8KVmwCO2kOoJeU0SzGbdKD4yHtFG7O7b8BwEUFOwoNoZE898Ywo+9prr2mAeAkR&#10;s6+7026YmZr2aj52Jo6Niq6tyfoc4PHk2lgHGl46d3agv59aDkDWIR/y+54pqU1TBAP9Qz6kzYKx&#10;bFJc0NEwibQL4VwKp4XCYIl7ZFJmT5FWQpxbmloIs0Om5To+XQ5eWicY18nMdkXPoi2UwjhyHqBA&#10;0bO42QC/bX99uYCg2rVF7RX+4fFHRyhqUyk2k+Th08iv6lKN8tuj1ghRAe25zyrUqekJ3JHa+phK&#10;JSLWWNxFSdq0K+Lq7l6jrmZ1dU97B1Knxpvn7118HG/hHStPPK6nVewJw3T3CmmPleGlSHEfYi+i&#10;v8mMxMFtX2RUTWyvPsKVkXtWVGxKcEr9UYaMgoJaoFZkRscaTLu2q0/rm8yMrRr3FZ5DLqiJxR5R&#10;j5AwI8zj1KnXodRIS7jTG6VwPr+kTeUkwhj2bWaQVwjAb4ZghMVYome8Z+BLmkXevzBOkjIm2Uy1&#10;nWMg4vQCRfkVaapKaCyBtWhCplmUzlKlBZZZhxQ9pQEE4JYoiOUeR2R6F2enz5068eu//EvHhgen&#10;Hj0IrK9PYHYyLnjaG6Z/l6BSD8YfPHh470dv/PCjax9cvX51cuaRJyZjgi119XaMHhvpG+hBstGI&#10;3qJRFAaqbAT/ZtEucJ8FnaLMhv+k1o7xUQx192B3infc7SWCAxCKU6dOVhg67ndTU7vBqocTdOl3&#10;Tp45JzLMzk0o2+0zRbpApXDXW9rfWgd3wgGyceX2UZs2t053vPnHP3oL4c2O05D93Od/4nvf/x6U&#10;PPpze7st7fh8R9pL0E/2IlL5J554Elnu3ffekcYJbZjtCzNzp45hvoxa245Uj4Hxp/glOje3ti0J&#10;Jdrf6s31bQc2JVYnxOTMTLS/GrW/TABD//crGhdWDADZbnFsUBiBI5Goh2tJy6J0tZ1MyFMCg3Bs&#10;tSbJClSqNlsspFqhrLZOu1u8BqAb41CxOIuj8uBV4w8kAqZGz/ELtyrr3xpkdeiP6f2W6aAKsZ3W&#10;rCCrs43IEsUj8DM/WOjiJi+p6tqf/NJnbVDbJRpaGRZpgtRIeM03GTjzKG1K9b/5Q0LZRPY8R8+6&#10;aFmGgJqgcJAxTfenwp2Tm4cqsrtr4ji1euTB45/sf0nVxO+orMMHt3An5eSFds6bcNGkVeJpuAux&#10;eBZsK6MmaA1EBD66estU4tbmXl/v0JOPPz3+YPzDD98/dfIElFQ6Y8wWg1KNWWHeorP5kCHo1pLq&#10;2FLY0Ck5dWzkzKnjfKXhwYGoS/7lfnD1sDOR59BhxQ2Ny8yK28/6QrSsYxfcJNN02UInQJYERCqs&#10;Pct9pXhASZrjv1ekVw+kop56kMHiRGRnJmmPxBbVmSAvyYAyiZGq0j2Pc9SR1CwmIuni1RJxiRNA&#10;PF5jGhQhhshUVR21kCoX8KLTGhqQH5EUX791ndIY2Eh5Y18tLa5IDUA0GyvrcSDCXHC28VNBc+vo&#10;tFYVgInA4TuG4FgxmIvgblEDdvcVE0VnM4RHCC3biSBKUfYUtnDG0GNikChhw14Seyq816KhFU8b&#10;51I5+IMmisxldlYpuuH09bEAHroxPlG4WTXVXlwyZbLTwJIe0OAg0oT8tFkqpg41wWwMCErubLMf&#10;1+yMSI5pQ2ubSLsyT1nqLX7mAZ5yukSNN7JPuc/F6DPPpTjeJnQWm65K5LQPxdZKyI+8TwTtU0CH&#10;2lRqdi9dktYyfpgf3+etfHJs8Od/+iuf/uSLxuOYD8t3tFKtedGB29rDifEHDx/c5SX/4MHExAMS&#10;Mbre5CBdmPyAD6sPqoaLEF+IvZlj8U8RmhIrWUMcgsiClXljD8JlFs8C/AeYbMinEaBB9uhSCvcP&#10;DZDvZH6zbodZulqrE1Pzk1NLZseGR8dSYa8uaXV0MFWqrfJUUIL21Xw1xOdtcieteYQ4zQid7h6m&#10;zI0btx+NTw4MDm/u7F967DEl47UP30MRg2m6QSopEUF4XVvZcr3mjc+ePnX12oeyHCdAf9+ArFLX&#10;CFBeaHwxU3PPUkQLo1bR1pYjEA1N58P6VDnPoE3NTdPAjAI+PFGDP3UO/Dr0TGWcc8XfSCbYt1j9&#10;yatiyoEaQJRPnpFazliTse+ykiOwZKTtLvGLCZximWyQmgAqxcvIVg5hMI6OmTpTqNh9UXT20MOQ&#10;SbEtDS3AT+SJI3EAmi+KdViMGoAhv+Pkw9qdD5LH2vr5haXan/mpL0SlIHE9QiHZP/X1DrecwCGO&#10;almF/dkpuTvcxUHhvGOTpKpUNArC27oEmT7M5e7HSLkUceld+HuwIIy2FFmxACrCTyGa8bRyiBJG&#10;9EcWfFx0Jice4XokOETCklpfRtO8LBCPoglesdlzVF+4xNmzF0aGxn74wx/Yw5TlnP8xmKQ2tJTR&#10;iwRreWlhkIjUAZgVW6QG9/evPJZZujhCy2pL4HCbEvEOOQdwsuyzQhfmF2RgogmWkhzZnfeoAI3e&#10;osJu8VYwnQjQacBJHVElUlIlX1AcyRYLWJ7QYF24b3r3WO6qjABjXiH8waD1gpbnKr+00V1BHCYA&#10;1ZkgjrpWhDsjOZzB9azFxLUMvyi0pAuAoo/VK6pkBNIfBss9Aq35vw/fvzE1NfdofPrD9z/CbIHt&#10;OQ4RqRrrmjpxjOuAWaDPiNklWETw3FHv80byzoBG0uRSyaTAyECRzDteCC7elyX6G8hK6IyyZqWm&#10;SMVf5tvS/0p+GghqS7q6DZzSTVaQCiKHR9vHTw7hhgZ9qs7wVUghUaPqSOuzphEUrPImUm7IPcKP&#10;9c0KjzhCsuytJ3pm3CBZb4QIiNlUeaEyk5oGUZrsKVmQqwNWyQ4IWZVTqiSZJWKWerxS0rsp9kj6&#10;a0H7KzW79lS+uZTyxeo5GazXzB1P80vZsGkg9m/99b/2cz/1FfMsa0sLTkxMCmp4bOCwu6eoMSPN&#10;UW+fmzJvTVZifo43+opDRdcE4cxi8RBtNGdRzCHgdsUHvcyOhp5dSGDpIpR5tmKKVZT/iJTb6c4u&#10;+ZuiMEkIWQ2ePIqmLdk9fXWwL0gx4HBX79D4hGHLcSyC3l7zM+6mLs1Rs0d7tI/noH4XN2khxOQl&#10;TQX4LRlN81o7D8enm1o6atnz1jWydP/+d78zNjYMzRK1bFVFgGxENinaADHPX7pg09u7hhvMvgh9&#10;PLSRHRGi3Vid/ZCo2qNRubC8hLxAEcjmXV7aECw7Wrvm5hcA3fR1gFUK0iLjbqfbiWVyL84YRR83&#10;4Gm2jIjvhCkiDJkm9y/oGbj17hvszwJYWFqRixI8BaDPzi2JpBLJaIDGPrMG5hNX1GgVxi8AWF1W&#10;er2cT1MkIzpLK5QPAPQUFUL+jfBuOoEelsBalkPyg+D7h4dG/WjLk72u/bmf/WpkLxoaKpLaLkuc&#10;phdgaSJ9utCSo1TzVSCnoo7FwKqs7gxspBAnloPqkSaTq4znaTGWKhy7mkzsb9BiyalSQc5cFwal&#10;U9dKwsS2ygHqah8B/djIiJjlllmxRTEgt5VAgDB+/bbjfFy9Qp7riSeeFu2/9a1vain6hD4Nempx&#10;9BR8Bc1NB2oy//093duN1XUPgtq89IZvNUDBysxEXrFakiBLaFy5mxgtTm4QjU2XH7uUETEaJBng&#10;izKmXxlZ2d5WgR6ngCeJp61YkaeOgkZItuixNoa807mUHJzcRnPsrZHj3NcITjcHXiwZXsRyi7Jk&#10;ye/ioBkTwTLUVMt1LuaacZCMpVIlCgQectGu/YBcjbhjFJoQxpJXsz6kD0oqxwxVqUeTs2bhnKzY&#10;jn/6x3+6vMCWAy0s82OWWg5VjM+CiSc71NLNfEQAlqhjZNwDoT4emeWhO/ASfcoBHgghFxOqR1Et&#10;gWY0Nadf7rwszk4BP0sq6A4D+OSbuov9vd1SKFyM4SHuPeSRDJMhnCy6RW6CYWTKsqCO6jojfbVG&#10;sexE/CMDKfbLUXUjFgZFjCIDm7lfb1LkQHKsRM2p6DEXYqlyE6SYsQW7o+ShkRpQClSq9AqMWSr3&#10;0m3PL92YSpsotKW8YKXTlG5WhP3dBC8IO/FtadhubfzSz//0f/LXf/XE2ND4g7tLCzP37995/4P3&#10;CU3A/wgnLlENRCsBInjldOdJnKyQWRkYHBw9Nto/MOCg8mZx1urrdfw4YSKRlwZagA/7J1Cdjyp2&#10;Y0NHUtex4rCzdVH7C9Js19VFf08VbAAhws6AupZWGczefk1H14DnzPDoB6//GCNQA8IG0Sm1FXUL&#10;6SPIDQHrmTmqOlTAeHy2rZeCt2HoClm4RAvLmQRzsFy4dOnm1Wt6NcvL8w4k2JTw6nyHqxBsIXRy&#10;5cnH8IXffedtU+e8jtpaOqYmHh4/4bOOYDY8vH836RHyYgjskbjs6hnAjZifW+40mdzdo0PrRhvq&#10;8xRtEPP0lrRoYl94Dp2m/aN4ma50YKD0zeozQZtBydY4cJjQbYxg7iyHjCrZEkiR5FsP5SKCJj4X&#10;lBWu6X3ltpoJ0vYMWmZ5SxOjM9/W0a1FaVC5aOv4iGJU8+zsAgFOizOh03kOpDg6gvv7Wl03MTk5&#10;MzuvOSmsYRy3tXTV/upf/SWEDvtEXhEOSANZighM9PX3a7XHVHB3DzFQQoiOR6vcSbmxtmnAAxW0&#10;vbNbsydz6Ebi+Aqkv2RCL2ZtCnFnYyrPWuG4UCNBHEWtR/oKG3J9zik9F3fXwuWi4WCRPhThDBsp&#10;+TYVbm3FheXVO3cfUmfR5mE58PxzL/zF1/+C519ff4+NbPXh85vHDfOHzUtdLcGFO/fv+h0NOUzX&#10;vX1YEQbG6RPHBE0ZK0iO/E7hBhTPNevK+AfVEsNkIxruqRRgh66KJXIOjI0NGLlMwMOjMu2BlfHb&#10;CWM5ZT80ISShxK+uJ8Gs2C8nvphcxH1D9Wbs09lFnCvnPikj6nZ7kfgVoCvJcvLWNWhgYLuMdUmN&#10;ixhM6bPRsot3hJw8mWl9k5rGeRgtbs1xU9gaZIRqGppnF1bvPpginL6/Fw3GzvbeY6OjLvs73/mB&#10;78CuVwJbJoaLUpAWD+GE7wRkbgIctFsVstFMzFkfreJMfKdgJ2oR9wVyjP7zx9QoMVU3rqYv5Npl&#10;jFGCsoaKN5dPsGHn6GiZvpUItrY0tLUT+FgSE4QY1Yn9QAgggn91LSImybiaOmdPB5lHJCUDdjv7&#10;1SSej2qk545SogquMxplIVTuHzp0h4dHnLIWks8CYykE/rgJ54QuOVvRJciRWrhVIQyUVLKIUpSv&#10;Y6ONw1OCaihKH/Pnc2MqtbN/hg4XYu8mbawvf/Fzf/dv/cbywtS77755E8f4+ocPHtylNzrnwa+s&#10;eD/VohIbZodmwebBgZLcqFczhz2GxVAhjiaEF7oLgfAqehmyHn+fQfgkO6K/f0nq5/OWOiXKQwKN&#10;Rq4Gu1ApdMqtaD4Is/aXlQEFRqRObKpqkFGJoWfOXWTkZ8jLI+rtzniMB6Pk2t/dCjEXHkScVKlh&#10;x4KPja5U1XsJKs6mn+aWeHnlhh8/fsLcyve+89onPvH8O2+9Ac6SYyKeOMoFWcZAMNznX3iOLnhs&#10;KWtUZgckhunhnT5z4syJ4+trKkuhIC6EPMfQoZaX1j/68AbFJSApEQ/1r7QQ3HH/3sPbt++Y9qbx&#10;lAldUT0SSskQi8xGxs/weICccp5KqogroVIUPefmFqcmpw3KlaFQBqowKMdJR18/9OKYZSq3i6h0&#10;OPK4Cm5y3iGVhphdo/1LImvTHQergO+ov+lRQyFkMHgyVgIW6sPxhzDPmDMm6YBC7Eoffd3V2ZtT&#10;56s/9RWTggoYrX79MoVLXPGUnWYEcaNWCWREzNHuME5PjlCxEO5IfZMDj7wglpsFZElExaQyCnVk&#10;lEp0P8J5AaxkcsvrxINlrWLIkX6Umd/dndht1tbrG2DMAbpUweJCOm36cfgHCBWNLdolHur167c0&#10;7NzKi5cet+e+9e3XtN2wGTQoU+fuH6BCFkLf/vDoEHVbu0TJh8Yk6Hg5wj7mo811OMXsppBOTRwW&#10;YyJ30xaLJo7UtakJS1R2ULSU9sCs448ehaCK/bq/Z7SOWgYtcZ2x40jkw8NxvDJDs7KE+GpdCsoV&#10;0xTYnvNqGZF1bZWcr3ojJoKFoFGasxnELXrxNd38ftHa8cKHTFKQOhqULxfmaZgHebVAIoGWUpam&#10;1x3fOSiVGUoPOly8nT32JEk5l5HDA4LV1EF+G+1lNVFPN27J0Lkz50+fOYub5Tmm+eWEwRVMXMjR&#10;arE65J1MGVpP1pPeSemzRDnQL7otNLMrv2eO1uxaaZKoiqyrNK6TzR1G7knzVXFCxOxIRhwTDqCb&#10;Ylh8k/Q+ZPIeRVTOZSRRB3oGxqzz/arG9a2jrV3G7jtzi0oF2GYoOvjbmlVWV0UNV9abab84DHlY&#10;aXLm+MOi1UEoWg4fY5ZF2KFibVyAonSCIqIHuaz8Su1eWqJ635HtLHE/naSU9YGXizVseEpxOqOa&#10;Xt/b1/3CC89/5cs/8dHVd65eff/9d9+5fefm8hJnEX3bNVmns5Dk7fzyUrHCDGdOABX2KBLaJpK7&#10;+cWlAFCV9IF832GVZ+5kffBwfG5hSQpiQsB+Vrqo7N1JSz0YyWE1uNA3oPt09w5YNhQalxEtF1dI&#10;bEtOJDfhFMa0R9lX54EsLO+4jfoNkFofQd4GWgIx2f8eC+piOiStrZryuOeAETOSNllJ0xFomueX&#10;1h5OzFABpn3ps5w5dfbGjWsjgwMORP1z0kmyMVsy2Xi6b1Xnz5/3OKYnZpFTxaC4su9sjhF2GurT&#10;mwp3GAFjy5hLrSa+d6EDjb8Qgf3uPnXKitbW7Jw77ZA5e+bspUuXDflEtIwMUkCJFH+aS0RFkd68&#10;lKxBRCq6Q8FtcHvhglI3gSACWvGOZoKwY2X6TqTYBJ/QM+tT7BUoU2guvAgeIVFljJ5NYwvktAOw&#10;LiHYjr4nLmNfT692tLMT9KfJLKZi16jI8vrAkz0JAU3CPmPctV/9mZ+E28azqo5NzZHB+7TBVM3k&#10;rDPlua/6IEPp0Zt39Ef7haiGjFewR4I1YAhxMDznv2I8GZH9AKAHSipooMI0hncWaqWe8is8LANF&#10;5QuruOJabkcvLS3YGBnubIkEJCoB4Z0Z4mgLy+S4ofxIt5/65Cvswn/049ePnTxujsLrEgpSHKic&#10;KlPeTHSN+rZ10EZK+W7XqBWpivb39QjZm5loLLVZ8oBCha+q5prg6JISRvGlr1d0sdgkLeTNMehs&#10;A4dJ7EKRXju7hodHUWcyHitIrBPWw7xp9HHQ+gIdlgI3TZawWOIB70ljSGDkEtexWx5NTxMd9HjT&#10;Qq2ozHJYTIsuI7VOJq9p5Vg6uHXOFeNx8j4JCHWD8MDjXoxLQfChmo9cbVPL0tr6/PIGojRPAKK/&#10;sv9Ao/E8kMTtQ0g9ShRRZBQZm3XpMMAkS6uxhUNHbN1iT6iIbmkvShlFvxn+J5crVF8xVNYfd7Oc&#10;wBlghMyE3eZ33DzIofGWzJArRY0oJU8XsCB66eMjPlZR6gziVBRUew5qGncOa3XRd/x3WL+2cTi/&#10;jOtrpN2gy47Qyf/JTnaySGeXV8PmLI8qr1+xGHRtSrIkAwx2cG8p7wU2cNbmwjJKItwWVZUgngXc&#10;DbOxNI4SKyth9eO4WZihFapSQRzcjWgfB6xQ10NmgIpx2uHSfP7CmfGHd1eWaUZSHWLD6SbsmYsz&#10;+KSta4na7pJKr+PpQ77tSaxfEdAAj0cZUOvwiEbv+COKEJtyFCQ5yqYJiEIw7ZBlrLXUj7aPhynB&#10;VLB77L5teORYT+/gGkmTHWGgCe2cyrDMfWTkGJsx8UhEa0BUqkFNPzCmq7r1yTMbh8RDbKF4CXri&#10;bprMrLq+eU+iQ+G0Bvu9Ro6vX4c0j8KI4DIxRU56lUmybt6Vx5/ACFSnGTe9dfMmeaeM/7poxdbu&#10;/uTs9OnT586ePnfn1h1z9yokE+XqBNODNHNl7XruQVHipRD6rA/tQBDu5bA6AcwKA6Hs75qVlNiG&#10;315drcOGhaSkyLg6E8NIGWXmwjQzZJ94cCabW83qcHgFc6MnA9aSSsS7HQthm1P6ClRBVI0eYw7e&#10;sjhA6QSWovFxoB8eHazCvHBB+h/p1O3vqwIiym2vaXYxOi7GATaSTkmw75DxkC44cbaavDTAPTZ2&#10;LKYgz7z0onQv0b2+UZHZ3dNXBu8q7spB68yImjgJlcWATo3s/VDElxRIq20eIYRRCOVzWLDGabGd&#10;ZkUC1q0TUBYW2FStST8HBpIPSzzFY7WOfwWaUA4WmAAKcs8cjzCjwP8xeyrolvvXvLy+defefeWJ&#10;Ty4144/6/ocfKKgVDkY1nAkCuU0MpZB0mFugQHzz7k0NTlsIjKLbaPs+88RTI0PpwgNy6bvI28xW&#10;0zx2KrR39WCyAT0yHxNP6SoRVvByemMwYM5LBuX82IaRXGOwdeTQq+jUQXjdtzXbSeCIng/RSMGo&#10;7FjhVQqPjC5+RalVbi4qFVZ53AqjF7nqG6HvJEo175ZsoFVGiiGcyhlzAvlQkT808NfscsGWCzOL&#10;kbOO7mrjzkF1axeXUzQgsyLLi8v6CTSVW2J0uy89VUmJOBE39KRE1qzF1BTNUdJVtCoCajlwtBRc&#10;JbB1xjxC14xQfGa8i32PS3Wih6kHsNSfiiAxItJebNLSaKmJGZlBMrCPYzlnjoReTqEXz6zOAYrz&#10;b4umNeOaF7cO1naPqM3tVTMubTuobt459EHqlyigkXw/AAtGdU9SZhHE0zyCYZUJi1JhJ8zFRz4E&#10;oxCQ68A+YcbkkDbSluS3EOHD7qyEy0qmWemPVUhLOcbTcwfg+oyp90tz6ePYCQ/0ftJ835jJkTbO&#10;H1Vmm4VuXzgdQv5dX1dum4yaRHgk9+teHJLUJCda+m/AiJZW9URv76Dj7fjJs2cpbF96/MrjT46O&#10;nYxZyw67aUzqzHf5GEFy9WH44piXrW3iQ47Kee/eOPYl82CUG0gqQhS15amZBaHWwHkaIUFEGXma&#10;ug5j0QG24ARd2lhc2ZldXPvO91/nO2zrcX4m2SRzpEipQo8bMO2VvYMIXGznidTWGg8HJpkVJBhY&#10;pSBg83n1xk3h2P0XnRE23n/7veeffebh3fsOzIRIfmqtrQSpF5eJDA0898xzM6TuHj5CQWdaoN+h&#10;kYYwebC7MfHgnn4Dxcd79x7euHFnYXF1YIBa+Ak7BdRf2tY84tsee+yyu/1o/IGqzjhpOgGZ/Emz&#10;wbMqwzVoMq2laGPILILxUEjkCY+wsVHnVkZpRm9jbSO0p6yhWp0lih4SBUyUvr4+CKE/+hXueWkc&#10;+s27CK9ZXlT+hJLVFdPS1oc8QdE4P8uWYNYBIB0yS6mXK9IInT09nVJRxDJJ4TxHln/yv/2v9hW4&#10;Pj2QIqhXVogpxlBnFNeBThob/b2B8GBnJRMui5gcTswUk8Q4DotjmuTUIQDE9wpdnRiXy65PoIRV&#10;RaiqcF/8TSVP9LJWOKaRF29vbzVeHezvAKmiVfYN/Ktrbb99796/+M1/tblmFG7n1U9+6uK5i//q&#10;d/515EzwaTfXTB8Sj5Ys0UHxyi+89ImOnu7XXv/u8dOn3ErWydMPH50cHPnP/87fIWe5sUu3UYip&#10;wxEMVT45VzLuuVlE3NxZuLzm8fKa+iKJ59r6zuDwMUTWaCCJm3ES3k5zfH+/eENC6zfu3rmBvRwJ&#10;lv6erOLyK1tdjigkh1ZZH8GYDIQHtYCVaDTHgLmm1jMBLMj9BJdwk9DzEomCMsoOK/qnoBARUFtM&#10;2bU4MyeEtbFcJym9f2iwoaapZWF1/Tf/1b82KGXvjQ6PJXkRt3b2i9NcUyaIFCSOmbqqU8P9Lz33&#10;1KdffK69mby8gyocQIcZWmthceOXtMI7HQsZxgzrdodet4ay0y6eNjMzSq2P5RS1m6j7hOkjvyy0&#10;uKDFyeQFOqQ+xxMOM9EYg4yl5VXT2T9w6okXqBc3Nnc6SxRAE5M0geYkmKXQwd5OiLMBMS6kAAiN&#10;B1XNuEnlxSvtnCSgSSJSlgKa0rUXySMZucY8KkyUUD0KWFwGcrIXsqKC5JZRzSIZX8k9kxTvrmXm&#10;1gBO1nPsB0145dvSfcqcH82jwyOM60WH7OOPXR7o78YUXlqcFy1mp6bTpYxEXIfKVISO/AVuXwS/&#10;27ragWCNR3UNg8Mjln04cyHfyPQzy2t1SSZiPzcz6f6zw9IhgVzxsJXGF0J1tdbEg0fsPPC0V594&#10;6klnp5Bph1oqxIAhEdGU6Ogw1dHd2eJKcKGXlraqapngxoKBzR8WMjymvkq7bUuriF3FNvf4I2DI&#10;9trqppYdTMdgiKsSVvyu7ukfHv729370j//J/wIAp81y6uS5T33ilf/x//F//9t//devffD2u++9&#10;ffbiBSJnhy1tsyua20enzlz8u3/j71IJ/aPf/wOQ11Gr6Yal/bXFl5+7/MylU7trc/s7qBccluCV&#10;G20dPZcvPzUwNCZPdBss6KaWelxRbVhCtNTRfHArLfrfIXXVRyZ1Ex8ruL9dhGnc1BEZpMIw81+4&#10;qiaKbRSL2JxLRJRloxotAadCd6dRc/zEmOBT6ROGhBfqUp4FFNGN9feWkPcKYK/yW7dP8ytrJsSY&#10;CKRlqzapzEIBipw5kJpJ+w6S70oo07/3Z3/m532fyBrx84zPV1siEo9oedrUZto16VeXyAJW0FmB&#10;WGhIt5q1S3cHwkZJDiKxLPba4eSbvNPjj12y7Es99HHHs5L+2IH+LJJWMKZYI9BSpdYtejjzq2p1&#10;h7VGij1505vvvveP//H/tLy4ws711/7Kr9Av+N3f/d1LT1xRLIueJ0ZHJh6My+uwkGSaP/kzPz27&#10;vPjme2919RGV2NeqnLj34HMvvSJ6SqRJCBxiCGekRqoud3ZtquBaaaDZR/M/IgFa5vTMozQ90Gjo&#10;nXX0Bycs7ALj5vZxGBl6+jsEI4AmTNkMLk87+TLTskvEkGc6LnIsUksaVMb/Dg8lZbFBjzwdP2RI&#10;So9Bs/3NKL1Lp9Se3iIsvKgWxaGloI7F/FZbJtoieZDAEcuLxn4nCN/pd1BNS+7e+MS3v/v6rVt3&#10;EDEjBtgFxOmwsGABchQNnJgOc65YWWAMNtbX9eyV819km3N8qKG1aWn60Rwxugybp0FUgIaPH5Vn&#10;JusUgmcVpcvLU7NzomdIGWirxtpQ4+rrtkqbqWR44VwJ/eHd0cxfXWFimrM420DWU294Yfj4yade&#10;/XJdO1pYHY45bu7DcRSfBQwYbxphvvDTKfgemLUSwGOxddiwH5uELK0yCRrQxfLFoSv8ityTtKiw&#10;wQAh+acAG9ZQJnMKXzXiCWkrfcz3LAnof4yecABcOmtB3E6PO4hydYi0riQ2UUoRXnaHnBAXRH9y&#10;Po9lPQMsIobrl2sIA42TMCSiiPArEU2i5lAsPfP2nv7m9nZQKIU6197V23WGeNzZU6I5YQuE2wgV&#10;0zakWICRwstWeoheHeHHeAcAvCw2LXsfAdM7fmeocv4pmH4Uzl0ruAIJyf5Cm9rKJGQrXpe3Nsuh&#10;Cy1PaG+srdrbhChp4GzH6Udulc6Pj1z8L0O+5kofhZrDA2jstVu3/9E//p8/unZrcGhU++5v/sZf&#10;/81/+s+efeKx7tbG3//9f33+yvlHi/Mc2Vct7CpNi+a/8jN/5ezYyT/4vd8DYNT3duJsH2wuf+bF&#10;J37uy5/ua2/aXJmV+SrMFey4otY4nphkPcYLBvDauFEtZkh3XaEdfWK31HKCeyROZTflMBPXLDLC&#10;nDQ1cv2Fk6nibCfRwIB6d49ScKW4sAZU98m6QSRrq3RCNRP6+sI693RytsXbtTaJ2uamVS1AV8Ji&#10;6lTZRxkeK+steVWlbZv2NdVNnn1i4Noa5AdhrKLwr4dS/a///M/dRJ/BAzbuLfJ5DzsiaZGMv6oa&#10;JdULCSi6UuK6ZVP8+Digim/wrBbDUeEAR4hI1h0vl3K0VyEd4CF5VyR2tyPJJgS7ocFt8pdihKXv&#10;j8k7yho6iMYUFU9WfM3EChdzC/e+8dp3TKYR0z49duInv/jlb33zm+++996FK5dtbBNoeLcrswtS&#10;dMWCHfrSp17+8Xtva9fIs2OQa3kuLf38V37qMy++7LSxRxJAi2uzQBl7X53csDXloZnI5TZpkJi5&#10;3uzclO07duIis6pCTY91n4+WHKcUhj4zxU9hFZ9DG8M/V1h1ogCYKXxaEHAJK5JQElhAUCsjfTbn&#10;Kc+biCJv8T8I7hDiRRwXCoFc13gP9cx3FXM0rTYhK7Z6cZTkYLWxFdVo6MPgIJGPO7iyE9Pm0aem&#10;ZrkeEF9ASDLPMtDb19revbrL2m+zyXbEodnWglneWpxrqTl4+flnXn7+6Weeeszmm56cKHYXasc6&#10;In5lWCj+R1GMB0nPLUzPzZOURtQAUKT3FdghwLl5z4m5GRpglaw8Tcxocppx0xyPDZPFGhZuQ93g&#10;UJ/2wsDxU7Xdo7u1zVDfleWcvCQd4FFkiNxPjy/zpPvrtKENENTGUqh6+6iRZlCxHZY/emCVqfSo&#10;fzp6c7ITQAh2HLBfGWYVRQ6kOD0kgytZZHLVeFPkV7ZFwlBBRWX8NYVBao3H8MkMqRCe6OkYkLZr&#10;xsDWBPSNTR3OHJZc/Cwqn9YLuho3wWC9/g6FKnWxukT2YA47rPf9HXtsbm1DhR3qZs2R3ibWtwOl&#10;p6/n3NmzaxurwpiMIYRfmq2p8HpacMXLaKu4abXIpjG6tJR8TKshowHRgtqDktmt+CSSHWMvRiUR&#10;LJS3mdQ8FHcQYOpFz6MqpOy1zpb6DmsM+dox1FyD/OzZNte3symWkcTzuerQ1NPWzob4hrAGuUZ4&#10;eu07PxASsPV+6stf3Zpffv/Hb3zh1U/+4R/9fiNZ4damqY3Ng4ZWs7KsIV544sVf+blfeP21b//4&#10;nbcaB/uXVhaqdtfPHxv4wktPjw10rRESPcq8uXY2Yq+zsLAmMjcVXlctih5Tv3SK1Krh5IU5vqfY&#10;SThL3hbhm2SLEu+2Fj73NQ210F+nFIhQy0UuuQaGQLrS7+3q0a2HgZFCD9snEvTJ1dz5StmRy4hA&#10;Uv7o60jZkxRJKMTD2ZO5YGRCcj6e/uDLUtF4jbeF1CJ+cMjJXR3d3qU40wHrqqp//R/+Zzb55YuX&#10;jh07Zm+vLC4h+sf8qKGOJyXlujAZa2rnFucxck6fPiP9dMHuRUdXp0VsAtTmhyfqgeegcDJwWWrM&#10;dCw/Q6vD50/arCiKMB/jkXWZl0IeabasbxPi0da3gHv7OitwYe/AYDbto0f3Jyd/99/+vhDQ0dz2&#10;4jPPXTx3/nd+619Z3/0j3ChNuPfxUZGoKGkdbWfOnBk7eeI/fP0/+D3ZuJ2+vkGr4K/98l8Z7RvU&#10;fGrtatP5X1yhtsmcAGqWX2FV1DeZGPHLrTSADPczJQzs29xSNRD338f3IqhFm0uXM62nTY3+Bug4&#10;8SIYCdqVeTXe9lEyzQxRUrgivoS1n4mptOMiPHcomxMNczbOzkf7kvy4nOz4ceSwXAk8KNKpyBnx&#10;oM/hXE65ysPGqss5RB9wc2tqYTEYWxs7WaI9CA+mP0XFatDP2iIdvP0+7nRDo83d/UDJOEEuzpFD&#10;52G0v75iev/+resXzpz4wuc+/fJLLzj5xh89QAt1lqBeRcqoVOVWnSJT18qdMX4u57WvKvYGgmwS&#10;OnetoyNTdRkKzhlZauAQsJwxkQGvBT+FaEUGL+d/Q/PKYb2uEbYg4S1pC79RJL8YDWDO4/QzXTtg&#10;esF9k5lCzJ/2UOhp/MlCj/ABMhyVijvinJGxSkUPsaFggKdaw/di0w0vYjeZMauAQ5k1MNeEfVVo&#10;nqUqyzeUEXfmRamLjBKUxNPrRxjKj6E7QO/jtrWmFenVosukFvRtuYDSy84ZKTNKTyOcN9FTy8JH&#10;7u/qgZSZHCAc5CgJD3t5xTC7eRW6WKKfRRFfnnYoM0uVBftWP8B2Q1DiVDc1YXxRDYsd2W0kOzd/&#10;YrqlvU2T4vTZMw5dTXBLBQdOTwNvU7CGm/mkIY7pKQa5NtdYe/r0SZ5VfIcISA72cbtscC9Mmy2u&#10;rtC6MoyysbY1MzkjpXBf7cL5pQU2bm6meA2c/c53vqO93to9eO70BcYj/9f/5r/9W7/xaz98/Tsz&#10;i1Mnzp+69uBBQ1vv3UdzLU3dp0bP/5f/2T98eOP27/zB73WMjixvLBMpbTjaPn9y6Hhf1+7aYk9H&#10;pHudK9IrRwFE1YUS+mHg29xW222l9vRaSjjqPoFzRkroWTPqdNbR78BZgY86nWQl7FAoQvn7zdVN&#10;zfS+zm4FpNJvdWnVc4ShWMB2tx3a3z/IrvLug4c2r7cu/eosgAB1DvWmpgCJtH4i/xoNH6mP66Fx&#10;IlOxUiwE2xDFyOaV6rlafBuNtytXOFdctg5n5mdWlyVtK7Vf/PKX5Zu8R5yYsh3qmAsLM2tx0UBY&#10;ax3q62qnq9TWcHx02CmJ5pCxX+K4NTWMOtCRoK3nTp8BD2T6BIMklsIRE7WBDBZm4rU6MgdWm8uC&#10;jtKjUpNE3qV4FlVm4yBnmc7Z2WNVBgOOlW5X18jxE2+8/Y5bICjIUH7x537hRz/68b3794ZGhg2z&#10;gPoHhvoYRcDHI4p3UP3pz33uwxs3xO2QQnZ2W2vqp+7df+XZZx+/fEG5ictPzVM509QY1JQOCrq6&#10;0pJmMDCL9lJ/Txc4dGZ6cnlxQW3Voq3JL6Slk9I17BxAE79v3MXG2onJRzduXltcnlcGxqTMP+zv&#10;s/6LQUehG5YaEsVdiiIRYbO+6VQQgiUzpthxGMwFyDUuXDjvSWgrXbh8ubm9hSOWEAJjJBA8Ntrf&#10;3dlKHAksqgZVW0bWIR2aw6ER8ObxhdXt+49mV9b39Cf5Y+5uyJP2W+vbhvqGRwfHmhvVgHuWplzf&#10;WsTx1KmIk3UVsLKho3dwaWv3gabE1l6dpnxn93ZV7Sw6YWf/bl3LJhPKvZrJtd2Jpa3F7cPdmrbN&#10;o6aa5p6DhvaD2taajr7u0RNtg8fqOga29xgw9bW0D3b2jHX1HvN7a9dwU/vAwNjpobFzfSOnO/vH&#10;2npHjhraFzcOZ5Y3p6ZIs8+hB4b9GPaGXpawWNXZoceIDK+7lbbTPl/iozq4BEfnioN2cvgiSVbR&#10;r9JgBH8FqlLoFdRA1BbFk/xih5Yi3xORqvrJMvYeECUKnjry4WmEAy/qmdrXvYnavK51ffygcBIQ&#10;dCQo8/PTcGF3Hjq6qa++uoRC1tHdhpKAx4r3VVITJPA9JlQYX3r9IZDqZVl8bR21LVQQR8kEY2wN&#10;9w/aO9lFddUYNArtzhaauS3QVgcw0SbFc1uzqbAdyp4EQ1kknT5zCkdCna6rOXp8bHh46MqVx44f&#10;Hxkc7BsbGwIDkpg7L5E5fmpsYJTzApjBi+haU5IB/HS0Vl08O9zT0dDX3WIQenr64Ucfvnfxwll5&#10;+erCIh3ekYF+SksU9ujM9Pd1aIroy2iPE7I7MTzsGNtcWaKhRxVXr3hgoJfG/wdXP3zuheev3rpO&#10;QVCP0uAPlHZ1fgnaIBy//MInOXijL7a0N/Mal80jXVx54sroyDDfVigwpecmCXDtXjeFNm531fsc&#10;QSk6HR/rd5NFTEMB6FzofRgmsDEpjQVveJXSjVlTSsWob6Y6aFAa8JKOtuHtaOfNM/BoIU1ZaGtb&#10;il/HiZtcfbAtC6Tu3tndCwgVOaVBhp2Gh0+cO3dZT1WvbId7q/OG4n780g2zbzkyVU/K5jgaiHWo&#10;fG2erjyoybB5T+/wyVNnWeBqZy4szbHDUW/W/v3/9O+7NKdxRU3j8uULkl3QQItCMtPbiBK4FOEV&#10;X7702LFRTKFj0GbLSqNKIkn8OCrCitI9M2F41zEPqdABVFbuslMCFlZa2unnWvHYGf6YkW3fWcbp&#10;MlfOs6U+FpudPX3Wnw76xu7Oux9c/eDDD0wD41cSgr760Ud4704Dx1Qa3PWUsVedKmA++uMDQyOM&#10;zlMpUz3AaOMjenTw2MXz5sK00XGBCCbaq9I6/5kHLas9VZgsENxgAwjl8Ru2Ocrg9lD/sMJMk+/E&#10;yRNS61t3b6thdXWwgiM8flS1QMV+apr6bLwOZqZ6+vqLcXGUxNQRaOzxLYnkBw6W7nZuQ+kPbzlw&#10;R0dH7X/nJNhPQx2JTfMPGw8bhrajadINFn+LKFyGNZDM0JiKKZtaF0F1v0rovP8A3rqP77C7sdtp&#10;uw4kbvb3DOqq93Rg1PVB7jLullldfZNIFhFCRrTu9Z3HTw8Mj3laq5vbq9s7y4ZMVjdnFtemFtem&#10;F9amlnyxOjW/4r/peUQACS95j53l9W0kIoxMzC9yLZJL/lqIMvRRdSrWN1PJ+g8BgBqZRrLaeG1z&#10;l4Eu4gTBgPiAOzit3Bgx5Elo0mWKvKQ/hUxeGVu3gmuSe5YuUKm40wAq+GeK7iSP8Q7NX8g/ywR7&#10;mVcuE+ulq1CmkQAZ6d1lvqj8eCaePfqCMpQuF4C0EAA9psyf48rWx9oeYILOqSg+3CddsVNzhNdy&#10;2AWoIaMJ6qohPSUQRBUspEmaKuXKyzxdraxS+xxRGdWcyj9RC2E7soTKS9Zhevdl2g3SLyjHbMKY&#10;zfJiuDaUrnUtyAslHy7aH8hKZiEiphvpBFkzlb/lhVl8ZclIJK6NYxUl56IBRu1hV9pOoObYSP9g&#10;f9fB3kYcPDbXrUyotSrHZrRPZQ3wogy37sOO65SMVqTnwXm9h4+wJlRTo6KTF1ucoqsyJ6rpfff+&#10;/dPnzxiEd59lACQEpAZk9U2rMAc4f+EK7eT7D+/BcxW20gZnYx/4QGnjMa6jXeepojHJNrS3ZycU&#10;TeMHh3TLrPOtuXl6dWuwobmFRWxNK75497JTNPEbgVoqi2Du2ByFuRvtGkdpcfSIalFkK+hJRmAp&#10;YrgwRh/cXewbGTHCwLEdSJiZgoNMY4+NnUBvQWYxg6AXygkqhB8xpJ7eheErj9JBbp2GXF1siSsE&#10;StVYerdOd3J8y6vzNAgb6NL+7/+r/11fbz/P9qguHohTxwkIaWXhuwYdN16y4aFGyIs/Mj19I3Fy&#10;LPQaI5jRMmlvFxEcxFnSGeFIhWWRg28yKlQkG0qzIXOHsffRGiwGSn75p6CBYdlkWi7dGTMM3T1y&#10;a5bPbvAHH127c/euB/38c8+Bdt56482MnRWYGYkKDFb0n4+0aU4cP2G5KW2MD9s8TqFlK2ag/8nH&#10;rwiaZWw2bQehuoJ72T2FghocTEEt6wFuuFVlpC2SoAk29ehNvSylfXglmIrVhNnJ06esPxYniikU&#10;B3L/g/19Puba+mobucGiUYjhCCnhSuFeKw2CGq+uTk/NZODQdpQ0setYXoIvq4jtcowEFP1Yz+sG&#10;cvjbWPOFgBFusAE+uVM6AfWuXEPBOPPk3KKR5JX1bT1H6A96MiazdH59jbKOxbAUPQT5uRoe8h85&#10;IgAQITpJVZggLkCS5RYYODOua+0uLK8oqDFjeKMzNV0yGLS6TgWOTAH6RAzmEpEyulOGwaJTB81j&#10;mlSk5IJHxsOzPEvQDW5H0Z4LcOhIhmlQaSoj84SfwU9RELQofR1CklCU2hlNOJV1AOiMn1ZUNcOB&#10;zxR9mRDKv4bxmd8rMklFIenjX1lCZZj9Y65Sha30///HqI+WP30stpTavtDoMzxQtFSL/JVN0mjE&#10;YXN9RbJDGa6pSawXInGNTfsFoPe9MXhIuE1OEK2cg9IuQ8eOQ7PqRAM0vdat9RUZa/Qv5ITSEymI&#10;DZndLyvJR4he5G7kEQRTQd+xENWyWpAcWmKmEpwIgq3kIFohWxuUvzmn+EHBTgK+tkTxzXbEScLr&#10;PCJJyNlPZuPKXJ3NWxbaAWnVpcUlLodeSscrEKC0WQaXobSifBcZ4CYkiXga4j8yQNzYwLA29FcR&#10;vwbrXf3wI0Inni9BTGWvQioaGDUNKysbutPnLz7mOb774bsaqZ5+XETWVgZ6uga72qv3d6ooKwaL&#10;Sb8RIinTXFlchtZ1dHaBjPEsJAEOXQ0VT1/yVRFScIZhDpZBuPRgi0RedXfv4NjocY1rpEn0Xs9P&#10;NuIhhFUexVjmMfh/86CZBvSjugZJk/z9zNkzvb0ZU85Ien2DRCR9HYLHhfAY5QqTRt0dDBuKkHcG&#10;5iw/iHSZtudQGyp1SxP+fBLe+bkp9pUmttaXl2pfeukFMbjit+OC4wTSSiJIw8WY57Y7qybSS4ES&#10;AshFAUJcEYKg5V1MC637rPkCLAX0KxpgrsB3WCWe+seWkwWKqhB6KoBuEeAKk8DPJlYV5SUrTx7g&#10;r2aXFt9699233nmPyhws59Of+pSM9b2338GD8bOiemQ90S1XVqk+uS+nTpyWqcm6ASkSNZny/NTU&#10;xXOnH7t0wdEqm9TUsnut4IoNWIQikhVEC8kyKOq2Efr9j1doIgCnkUeV89+M/a07d91ifkf6IMGt&#10;Wlr6u3ukUM6jE8fGmFN2dnXcuHVbthOHGOwKQ8ThFeyEfbK+5gYJYFgaNi8mUIE497BK5xbmXRlB&#10;YDcF/0l7HejplpnwC60s7bu6OF+FkRpZFw4Hqxu7t+48XFnb6uoGNgjcdXAfDSUjLkuLaMZa59nK&#10;Fnd0VzNPHx3A8pjsmeh42J/mZMBBLkkz1C7N06RSE3F0JoDhhyJ/5G1lgMYAE+Ii1xVET7+oxrBz&#10;wnDA1gjgVH7FKjZ0zcY6l15h7WWIs0Dvud8Vfnuxk/WUK819P6NCc08qLq2JbZlPLFh5ivT0f5Ij&#10;fiyMVHS/04suIvCF0fkf/1XSUHLUCue9MjxUROrSB8s1VH4v4bVcbgJZ3ESyqeQtyVDTnbdVEf6c&#10;XL3d4FraOE7TcL4jpVhkX0TYos1Y5HP8L+VLuEpQV2vDoHOmkzMDK3k54FHRN9Bnk2ZO3RYMr2Af&#10;J9wulT/mkPESEAMkxqCo8AekFxLFmeYq41VhsJQoTf6xqTKkbzykp7s7ExEmHmz+TAgCauH4UcuJ&#10;2T3JkPSR064RWTwFAQvb3AqqjPPnwRDirzjhHUbXJh2b4oXjV6VXQ3FD3wpIaErwwrnzXsFUC/l3&#10;49roVhF/cqLXiUT6+IdYnGrSqzeuRrxV4in67GyNDvaPDfTubW10KGPrPNMEGJFJPALERemEyHcz&#10;I5923Va6Q1aBLRK9bjTkeuV21oy9GZKmhkomNWp5YPmLCHRuO2mCBViRnjeVFumINWvlrm5ol+6G&#10;flbXaAVn2G5o2KdLqzOOcrGNCRu/tgZXjOF9WM+OEX5WOdRsBiEiQjUQ8Ygd+NtdQ8ANne00yPmY&#10;HWxsrapg4o4gd3j88cv0lR2A2eTAkG0z7DNL83NogMoL60md5VDyMQB2hU2FLREZCQFCZoTuUyGs&#10;ZJi3CGaWNCFDhjJER00OhwiHRe3Zf26EEBxksMBR2VLlP/sLhNHUBv4T82u4VP/Ft7714zffVkgb&#10;MWSDdvv6zfv37tHwt9C9gS/Mw2mImq3B1D9x7ITZ+SJWyPIovart9RWIJxRpeXXR4Cj97yJYk2zD&#10;BXsY2bSqj8T0DFqJ376IqlN0YFPs4mZKzHzt5PAwDIB6cVoQTmmbIF3U2AbExC1qw431J8+clVcR&#10;aMhpFFlLVBI1nAmQtCdTihHvOqyyQrp7e+xmstAeJN6NJoAHb4GKOOSi4ceWUJmOVUTgTLh0K7Wx&#10;LVlwtcksPfmGhrburj614+rS2vTElJigb4cYPMB1xAQng4AEOJOXPBtSAgc5l/gWtSt1YDHOxpRA&#10;0mJnFIV2vINlupEbck8uJymftGuisxX9klAvQqjY3iw8tgARRRVRUIgcWSUkFc2YrHV1RnwDKyVF&#10;KuhCeYcoBTDJ+inR3OxATs1Ez0J18jdQkUpqGCDbzklSWp5Pkdus6CSV/8/LhmWaQr2kk4mSUZMr&#10;IfVjftJfioNU5o7+Y9aZT5QfzRrOagCA5zArXq6QZddlY6CKiJ5aLtA6khSySEwywaroNoh3ibWJ&#10;ZYWVJmYm+ghiPn/KJ6UxyocexSG6KyGUwlelfJ5MGcB17aP35WLq4eb4qTR1IOUX5lDgBNloWG7h&#10;YFg/VovCzgZ0v9VeOZO20NcwIuqMOq0uLYryRcYXN7pCHsuEqe8vwrvwfYRfL3hgyJbkK+o4mreP&#10;bpm5OSUy5GCyXxLU93Z5Zdiy8jGvr1Y0tQnyM25MGfbEseNvvvHG+fPnbt68VaTNGx2usQ+IGL9m&#10;TtuVx69MT03qhbr84FqH+73dHWODvZJOotL4OCq6XJjsXsCPeqm+XPwYdT34scthjeg6SnwYMIU2&#10;rPEUATB5YJEdskSa27s1G+/df3jn7v0MOnZ0ZTIiVRmDFvjTFqU7TidJsBARGpgwdrtTIrJHXiEt&#10;lC3JwKJJ+hcrjZCFwnIpaglHLjJtmKLjHtIMAW//p9A0mA9B0fVrJqeStmV1lbB+mGnqV155sejF&#10;px8kr42oJe50Uat0U1PP+N4ycGqrCzkf54x0aAxiHx04G+Uooc2Fvp9ZlJKKhr9ScP3iPFcsvzX4&#10;lO0Ot7Kpstni/FmcM/wxucbRoT3pflgsPvy3v/vd+7fu9PLzHBrl6PnOW2/b4kaERNr8YFPj7OSM&#10;E76uqg6u3t/bH7vzZngwld/6tZUlAwAXzp2SIRHS44IRllIhUUujNcELWY9qYVJgmawH6u+zgVNb&#10;55dPAQ6L+bh/amsNYNTUJDwlkmJhwFnkzg6L6IJldt6tgN5kN7a0+LZ4PdeR80oPCXQV7uSi4IQ+&#10;sBXGLMbJ6qp8w7uZ0errH3CEei1XWwTTDhS3QT92GBM2yNYkndlALR2PJmbnF1bZobe0dO1sHizj&#10;yq9tHBsZG4hpYK9FB/8oWuoJDdnbkYOr1Kel3ViOMcO4USPe3VXlzy6QgMpwFW0uB7JiSdWv7Mea&#10;yUxedJ1jv2IV2ZzlUUZC29il9aRbU4leFT5QmaWKrpti0lsVpnEYcxnQ0453+EdqsxjIKepLHeK6&#10;fGexbGFHlzKlojWX4jxK0oWCn2CXFy5hM1Gy7JmKqnFl8DKAZjKpvxwxqgyTVB5jeZQfa8t/nHQW&#10;1Ej0zDxdcroQ9eELbNKlk4Q3e7qcCuxxHAxILVvAt40NDjzOAYVtRfXfRZITrJyJGfpwc0N6KjOR&#10;9phEL4U924l2diykJTYkUmJlCkXgzMpy/0DvaHFwLEMsLbAP54Pp6fh8mcGM6VhrNEFyLkg4MuIR&#10;IUQ8tg1Af+aPPY5HD++6u8VlJaYFcZQols4lI/9YrKCkliamalO6FlzA46go0finSuVX7uHHN9OP&#10;2whRrqupf/+Da8XDKnYXzz333Pvvv2/Yj/ieCAvXhyzE5jc5fK2rv3DxoheZN7eecQaVBf7hPjva&#10;Lrjq5gooS6BP/xvZszxNcQIYZq8L0/MLy47twGgVRlpYXGkqZq4NFhTViy30jJZWPar2ogS3HV90&#10;TKMDzH0HFXF7kLrjLba1wq4kkUuvNNjQY5jLkSujCpqw7+MqyYoSQqrnRKxdwnJg3xY21kUQMpPO&#10;ccXQ4y42DB55NroWU6ZIiorCoR5J9MJrn37ikvVYbrcBdkXHUfyPSps2/nDFYsga8UMWixeDobno&#10;wLBFxEnOKqmJmYYsZnfP9gvgFn24PWddLB/SuSwPtCBNfh8ZHTGhFcJQtFk1ilDVHIoN2maYc4Hi&#10;G+qJy3/3hz94NDunR3T+7AWv/uaPfhyn0BbS91v4jiIzVxnK2XLPE6NjwgOJPi9YvAaO5qenNBBP&#10;nxjzR014DEs1mgNHruMtxf1cZ6ZcodjkfOhdd8j1StapLNVow32Rau26RAkVLZzZmehWuU5v7Zam&#10;a3F4yPITqJRyKBA/ysC+kt7HcV6JP1JOm6zC3BZSw8xobJyangFDGRzj22xXeOqeMBfJMrvFq7lZ&#10;8ZEpHZrzCTeoBOZY5PWAxzoSbfcfTIDIWtt797fx9Xi4V8XqmYFosGZ5oRG4ZJWl9dUQzKhIJAZg&#10;ES4tXjQc8GNxfLcRF0Vf4Gx+wQxYLVUktxOEkkk1cCLIpHc6aSJ9tBYJVpAqzvOSd2hoyebLmE5s&#10;7NzJSoRLD9t7lmmfoCPpnGTpuf+lkAeOJ3JViv2/3OxxlLOryycI8dyv1ALl3lYgzETJ/LjmfAjf&#10;iaJao1nQZZIrHiS+N8G8BM0kqpVCPlpdZbizBOLw+aJAn5SFHYtiucGLmKgCpfhk5o3xrFS3cVo7&#10;UD7LBqIblZIlaGYWarK82J9wFsgGQclQnvkGxbulRezGSSZ2bqwuqsytaq0h+1MVzxJGDKW0zQeN&#10;w6mTo7LvRARfaEyFKxB1y5x1RRyiONNFG1hzyiYVYdF8dSaxHa2glpGRQdPJ5hEi/xqcrJS7KVET&#10;YMutOLKaZKCmWjOeSzsiuB7dFvSEwNdlPDkOEbECLelzRrSJ1Te33Lr9IBo3DZH6PnP2nKBptUCo&#10;kIwhWkHDa2pNLqnCbfhhu3pw+P69u4KKuONZgI9Zm/f3dO5knMEQPDRCZrYV40xp9VHN4sqmGEfy&#10;xcmNyCNexTw2OCxOp2N8hQOG+ywB9NfOKdNQ5bRVrySo5fkW8BAWLJAJtsplBRxosZKT2jK7+xGy&#10;goRa2Fl10bCqQ6pRZ+T0dWAHhdx0syAXGj1BitXskasLDFWRmRfWpKqiekhwcYIQMCidp/av/eyr&#10;n4zlEqiYJ49sllkSUlgqvah7FaXCSAhLyD3IItlgjg5mt1UOe1hY0jSrKCZzxv6SuqRBBPl0B21L&#10;CVc6ywcH+ieRpGtpqbDli/x8MtOPacwHB8S3QUsKSqns7OLCa9/7Hra2BfTM089af+++/c7Y8Ijo&#10;7vWldppxGCHGb/h5MNd0F4RyUansyeq5mUk+AcPDA+4IJ7z5xTk3Gk1dvhu1PTNhmD4RYshYunUm&#10;kkfIb8OHItXVIdiVPnXY35awlNZMPAjCqUAPKWMTyu3evrTTkdFamNAZeF9BjY4sCvm4ALgZQIi9&#10;j+yzaHeKkv4mnGoYBQD0iJnoGkKf13TZlVpVK9HkkjQr0tZVRu7I/Ooy2f04hY2a1wuLZtcanWKL&#10;c6sIz+hfVJTc7Ihd1tbw7dK+b25rk8lWFEwsEE8xZF9MHcVapqZkHztLyxLlhUAt6VFGnbKsp0Qh&#10;S6pElmhRpISVVSXKpcMSlDDC9vTTaBjvsi3KQR1rxpAfCzSaHFQNlXZjBuPVJcHXKgmg1DbEBuNk&#10;saYLzFeq7IwiBMaJSEpyhEp/yLoOLSId6sTEAmLm5E/GlGVTWguVRv3HqRMOaUCdShZcsBefPhho&#10;pdap/MonKb+EfL0ftTsgQXxcWZlHTlKtd3dhSqRpoR6TbVcCpcqjuKvwMlVlm1dx6gLpmoznIbrH&#10;Biz3xK3IXKnT10ORnz56eE/Ic4fhfY4g7WwZe/FHijiOV66k2LIQO9iB5P5R5neEF1wg3PiUMqa2&#10;bE5kGkclog+z3D17asVT1deqGFLl1KTvFQ5DUKh4KTr26lmoQ6zMxjSrKYQAWVk090oHIoYCZZym&#10;0tWsICeV3ytlmWlpWpwcgL2/XM/ZD/e/cePG2XNnFO9cszIMV1OrwWieyhrr7eu7cvHytatXzZi6&#10;ZgtiZXHeJ+5ntpzHsQvvE1ssFfmHCKCcghe2dvQQAxPgimpNCOP5QDUUoPlvw5udJpH3tsGx0cFI&#10;9jyiz8do30E0Ih7cv285IQw4tFy2hn6G+opu/EFUYn3eSMTRibT7ytCwU1HdHBubIhyaEyYJe0FF&#10;Cjk0i6ectDmG/SJphq3i90LKVlDGYmK9mFDVPvvMYzJbaz86gNEzh/eFTVQ5pr03TSDloQhSOcyj&#10;g9BMkcXQVSYR1QWWEMEK0TNu8QbkP54ylsCXZ19EgsPaKWNSImalRvZRxcGYSZhT1m/TYdjbDTbT&#10;19/e0/POh+//+be+5ZZ6Zp9+5dXvf/e7pkoYK9Nf0QW3pM21huC3t+fwPTYyeu/OPVEMl8gBShwB&#10;GP/Mk4/HWR2jyinB5GdrA/c7Fkyolxap3FmHhNKa8aG9Q4o4Ip0qoUgvNiaIHFXJUrnKklCVILuX&#10;VqGnHhmckgwVvyNqWjKk7OdNXtpheRagMFjgUSF1lxOiTHAXQDiyr0J/cvk9utzj9s/szKyoZBN6&#10;lmaEEB7YcLo+1yzHIOEzv0QpYlebaGZuBbFPb0O+r1BjraXbAGC02ewuoI/UQfIWVVewQ70u0KZZ&#10;KjsrkAtdcZh3labk8oOHd1jpqgFlB6KcA9jtktxQBMnkAOuUIqIclcLMQek2EgYV4LIgQDkWcRTi&#10;0s2XWAWwFp9CSo3OZmD3QJalLK4Q1NAZgCeJ3W5UyRYDOfrZcviXVntqSfczx0Bp/ghqatX0myvY&#10;onG8MiMEc6pQjkoRH3zNAk3DvtK1BNAWh6Vy+xNti6hm0n8PpTIZnCmAksma8wOmue2FNLOMbwIx&#10;PnVqeGxs0FUDqL11tlcGtTIB4Yogh5Hsra3tkgTAiKrQPxTFSYvSzG2k33Eo0Fy4eEmZjKmytrKg&#10;BxUQsrZG2/vRg/s+pLPZ2pIailnSf8+o9Nrq27to6eKlRYu+IjtftltsL3U7wXlkw7b5E20SCSOV&#10;K5e0HonChQHnNkX0t9BtJF0ag1FQ15/cNZ6IM0cHRHKQFZvcrSiuq42CzNTFUcJgSIga4Vrq8lfg&#10;FMdAHegbed+WkbC5jFNnTv/wR68/9+wzN2/ezBhrZgGWTpw+ff/hODkcRdhzTz/DBs1sPoyVbGN/&#10;Xzc+wNBgX7yIUIjUHDF8LU3tPSOVXnyebJlhSm+I+iEnJRu/uDDrIAV6tApBoLHt7SDr27sTE9zk&#10;ea+llKvoJ1XkYDxaE5nEUDxUFZ0xZX/0WHHeSaqQdaF1IiyE55MnZZoxk4Hl4A7TzCtkqKk4WWpp&#10;FBTLEBGJvmRC5VRL90LBldIiKF6L3HZrd314aEAYqX3huacjKlPQydKqIzWWiT2vCyodGh4RWTxt&#10;5V5ca5MDpMkejdsUaJk2lsH42m3xdoKP2YmSvilC4xHqNSsjU16/NF5DbvE6lb+MNkc57iSzPgJ6&#10;AddkqcX3f/T6j95807u4uXQG33/3PekwpQ+8BivY7sKvOdpzZw+xkd0vrXkfTDx3nVaYyuHsqRNy&#10;gop5vR4cHhm7NO+oLBL0A/BVCDRGZrqoJJj9iOJvJVHP2EPY1BkAd67mrG5M4SP9wPxQWds80no8&#10;O/qpkrgY1e9sucUfA3UpZvOIKhzP1LABDUuXLJBGnn6pEXJWudEDQ4PishE2N9jTw6MVqKSfVjLi&#10;pALEvBiRKX3JdGLNLIdXg5iFKxPsH00E2oGwY3mFHRqoKA06ql3JRVI9BBGz61hv4oHjfqc5GRdo&#10;AMl2IKqSthQud9pBAX1KV7107Q17F6vMYIWCSpUrSoAMmlDc0DOWm5gV6KCAACXJ+7iKLGFWOpma&#10;0sIXB4vnWhHwCPaUeFfuSOmXpsZPwRreRrmqUnpXktfkr+kOJT5WAM3CDU2OUAqYomBViZ7lzxU0&#10;NtROl1BpK1cKec+lCDu0OCZdLcTTz3Z1kc9p0xoGcabtXmSkKtKfB7l/MTuVyETG3wKKN4FsIPoa&#10;JZGNFFlUfdXxzTyBz0vEQmU93MegdEsL2RmBMSknmwr5q6tEeooiYApRULUrpb+biw4oK2MK3oU1&#10;mfXshlCTkHMbSJf09vd3y3qoX+nS2E5JIGPOwRXSYO4W0a90WGi4YAo6uKAxEmmV2QZcwoFxSJHW&#10;vLa6IfPU5W46hsuZX2VD0gSzp2UBaWAcVrMJogfizJIfjYyOPhwf9yISFytYL1d88RiUGPVxEW++&#10;dP6yVXjvwf309OKT5cVpd3aJ8gE6imNZUX5QnXCCkjGpuroIq/vUgry6xDna18c7p1oy778kf0V4&#10;e3tzJ1oBRXHcQwxIkuJdUM/+0iVPL0T40h0yy0xsNyB1XVtnn2kI2Y87ZH3FxjWT/XpxUatL/ZNm&#10;X4WMHlfLYlGD5A6fglC3kbr1D54qNp8ljs5eCCGHS6uLePr+1Qep/aVf+BnrwH32aCvqA67Sk44+&#10;XFNz38CASVt98GIsntGOQpN0znlpAoWp3MP1SbHkkK9B8ejt65VFhwJR9q1rEhMTFgUyDTByMvtk&#10;mVqxcH0nKbnKvyJh4OhQCW7t6mLL/fXXvoWb7nM888wzxNPeeeutoqLeoqlhSsfOEwLaVCdVB6Mj&#10;o6i/akVRdTO+wUc4AyPDw09cuaK+Tj24SwQ4hbNVJt0IirGzV0k/gwdlarzHLrOYgvrX1RWfg4hf&#10;aTxbeUlOk+pTMie9tgHlcJ0+qfBnQhwUFDvWEIC2+weGKohaern5X+rDCrGxuOZUnOGN9Br0JtwM&#10;66n0YerQPeBg8XE1y2I5Li1FgDO0Hmxsoy1IRXbdqk7p+nqoZx1tXXiEUgxxh4Gz4T/wieTX3Chk&#10;oKjEFfQ98ukCNBwtIcpkKCmbxcU5ccrqd9Oc7Y5uyyetRV7gZQrYcnHIxmQHpS0VqlGJDP9aZrao&#10;xQ9hiiiHH0+NXQw5KtExKhkBLizHStOmxKCi7p5fO4AA3cjKf1F9L7aj4ZDlmmOKFBH4ohLvpzOu&#10;HunRwJcJsiHzleiZgFsiI3wKP6YQPsrEURovhSNXac0nIJVQGe6OPeNJlOMK6GZ4NWe2COzHkcNV&#10;paIcxTgQZYSWqw/TS/COsYaj1RLDLuvdh5GJeIvY7NBG64wrtddxZe5fNLViGMWeYEwYxbdlEOdU&#10;i0hhR7v7mTaNsBJBWCSj8EALpFzOpzD2mKGGfAhv9sldvbePmKGsQkbS2y0NRjIRksJv392ZnpoK&#10;kKJIgFQCu/YZjjIoXfBfqRICY7rOihZIMJgoCaA9ADrrYDsaK9amMxZfTRcQoBsfVrUt2klcvyKZ&#10;p9ExRdB4ZSXsDJORfX1QRSPNZHImxyfMScNUSNWlTisMnJEB4OfonZu3ZYL2qgcvWlhQtri1ndOX&#10;T2rUb/eW1qLxvL6zx6yYJCYdeHKZ9pcRZho4EYbFFrLYsGKLWLuoh3TywAA70iHXtkIYi6NGDgrz&#10;xAt5sg6M/f3o1MWoUWxsnlvm5F4XFfPaGlYUyKbRT66YEYRQXIY4CXOlSZO0RsSVucc0tqYmfJXI&#10;2QVbNUNAUDUjxdql7XH92WLbxT3XufcP/4t/IKcLv7S+oZ+GcG8PTRT3AfGFqqQnD7eDTYRhRIwu&#10;hXjRZG5NVWvfWaulGeTBVHZszE4LoGBuJ2p6lXZe5cxPjP/LX5VsJR+72ENaRnYvGEnEffDo0R//&#10;2Z+qJnS7P/nJTxIq/PD9D7hmGjmQFro8Acgk6Fi/IFI75KGibhQ9PQJcsgC47aUL50+OjtpJClXd&#10;bemYjRgFoxLJKpl1+sKBrVpzGnOOLHil8Fp6F8mO4/uaX1HbLQ2xDbHCz4+NjXqumle6dSnkzRvq&#10;L2wTJOEX66gOMzxJf/xIYmnsbwLkwy7jN2iKJu0Rx5Vd4ar04ehX++iU5UILrjrKkHhNnQQfJB+b&#10;BMO/65tzs1REExDQBBFdEoWh43EEqAdPkMZfA21E3L60R7KwTIVCooWk2Dtj4NPNooallRnhKzyV&#10;Mtotw7WJEzLLrzI9W69BXvhkJbWUF2U7xnM6eZzo4hwvEdB3hClQGJ0FrCyszlAjk3cnk/q4Sx6a&#10;DgQlsTcDaUVBT3oM1E26kdPMKi4IQPGLLy54SSST+lV+VQJizoQ8v0ojKPExg0YFKklmX9yEy3sG&#10;EyjQVYmeFbGcSjfA56380eNOSK0+wAWO5+2RXS3Lk6EozSORZPsl36w2hYnEFh1oiVJF0MwWMpIU&#10;bqcBZQRAQ0RR6ixC9lU1vX0D6BZOkhvXryKquJOiJ+Ars/WgAwBTYU9H3YfMEjqIhZRrA/HFCTym&#10;jzs0UgErGpsJCuFzst02fcfLoXA8MjpmGByMjiiAN+4m7uwZc+Da4ipE5iTB6DUVELEqZIYcq1sq&#10;sJKMhq4fMWnR1RaI/ah1V0zJMvSUEa8wVGBba1tbZnWwzG0eGuke7K0bN8+fNfX3YXeP8fyOTaUG&#10;qvKOThGxkZYrjz1hIs9MjZSL8sBhdWojbTYNzWKrEOle0wb6b8qptu5ejgqmKelDBqSye9aYzrck&#10;7U1ni8E9lWiSFJzgetT4vUNDJi874ScdlIIbLPfCYSGMYBlnCRdjPdJNITNBVDllURsgT+FJEcHz&#10;smKq2x/nb7mtZe+pZDQmegc+sttt+8sMnUbAOt38rOSEMmEhUUrCx83Ut9O3kzGJ6bUXLp5dXFq0&#10;170iJWB3RBQoXeQ0/PkxkztiHxr1uQ3gRdkS8UeV99r86SNltSk5d6IYsry6bMXE+Ht/X0YZi7eo&#10;CAeJTaJKMYVXNUISKKpE0/TQSg6ecey21s7ebvgsYue3vvOaZlNHdy+qxI1rN/9/lP0HdJ/pdh72&#10;ohGF6B0gwU4OyRkOp8/pZU5XsSVZsuJyZceRI9upvraT3OTelHtT1r1ZyYqX4ywnjmIpVrctS0ft&#10;HOn03qYX9gqC6L2DAIn7e94PnDNHkrMSiOLBgMAf3//73ne/ez/72c8zPjY2PDBoo9nwmo2QwXsb&#10;qx3NDV1t+0VPyRGmoz0TGsKDHcRPLknFzbeeTcnQweGkFu1tlAgSKBCSAdiUhKEszRDYWsi3d1HG&#10;RhR3Ee63fCQf1QW3U3Sw0He5bHab6nGdcdSe12lZtFrdjaIvlcbJ3phmZaXHxq+4pqDvoNPKc8WZ&#10;UpNmIiabvabGc7XIMQS9fyCe+KLeqXw0PbTCmfQzQMYdSrTmSu6tP2AIo2YXvoxPius5iUwlG/Jj&#10;b5r+TLyL02ZJ8EOE8Jq+bKqkODMsL8BHKg2uoiaX35tJ0ogkmjQPiy+jQ6ETJQFJCp7TInBVeAXB&#10;0MENUgqRRIYYISC5WRKzYktZwMZIEUehvlREOVoKsbKyNTX4WOWSVShMlV2GlAqymQH2Mj8Z/DRZ&#10;Sor/5J7lTxk2Chs0DyfwVUaH9khLyp5qjqjAzlVFXzyBCs+0NArYXYRTHR3bsH3TBcPqB3T6HYoT&#10;b6UiUomHOLAy4BAWk5hG4l5ss5vdsMGBQXm+F9RpsVhooEXeZhUB01rDydMSkAk2hxuUGq6WOjjm&#10;9sQ09eqFsPhqa5XMY+P8cleTritIdVkxFQlNJp++PzExaXwwtORaZSxuAbei3qPHThQTwDVZgHcB&#10;4DKqE3+HkEBbp2cz5KiXpxWhsWiMw7iwSpy0qjLCcaRT5zqjZrmyMn53ioK9S0bpZYkBr5yYmDC+&#10;JLDeod0wdhf26f4Ig0kd1tZ9IqjfHB0Vby2JOCH39l++dPG973731UuX4qjR3VsqnXvekUTHQ3vs&#10;0ccBoLfujLZ3tpu3CaBSF1/rB6gUEXmnBh9GrPhk4HhxWcBcuXnr9qVLl2/cvJm5GEd0Xe35J88f&#10;OnbskbOPHjt+0jzxwcNHj544feDwsY7uPrNG/QM0AOj6Hj144Ojhw8dOnHhE/B30LFWyfQNU3w8d&#10;PsJXuau3tzbuSfCn/XIabqepIEt7yGyLL4L7ojZpshZfIodHfXw/HhAt8r/bEt4YgitOo22kZ0hG&#10;oBWy4c7QkZLii3X4A7X/7//P/0sjL44says2owM5UjqpWXY1kRua93uHHqr5ilpikXvMZyzazHPD&#10;elyPI0MMDKSyjlq7YqdU5EL2T6XHnw/h0eOsznyLoDz7fFQCyWXUZ/vUCaD9waa2zt/67Gf+yS//&#10;0tjU9GOPPfHDP/zDv/4r/2xxdu704WPL8wvdprg7Om/duLF7b715d/3Jx04fOXDUWTw4fOQb3/ue&#10;PvTU7JxY+ZM//hMDToI2fZ52TUjSL9IeVU2BX7G9KvZVYlYYAuVkEdPzFedyoW37uvPKd/Z197ly&#10;yAsaiqfnSUSuLmMbDuqopeKLhENaX+vgqLT+yi6NQHrKTVDX3FwllhwnzyLHV+rO4CRy3tmZhbBz&#10;6jwevNx0RSXU1poU1Xa/X9dwc2Lq8vXbM/Mr2xu1XR09HLgIz6wurnkxBF4s/YKIOq/K1FYmH03Z&#10;BmdV/hTDHxPn5mcycOIBSdtK+FCq+/2ZhCgSE+m6om8HZQ0EVMbMIyjbUEyMW8LcSBWxTfUs0385&#10;X/BKqB9kemYvx0u4SmIIL90TnS09IXEtvItFLf5VA+OVGnTxEEo7XAaUHw+LyG1NtZmJ3Uzn60GF&#10;DVVSyCBGQTMTZkLdD+euMHPflj0uNzs4dfVRXEZKdyoNgmgj0ceqxGR9xbRMP3xtn3iXlel3xmlZ&#10;s8L6b2l0o2ImU9Ssq/Q5q7exidBX5p7rdgcH+70RR2iYOQ0hSNpdUiHMR5X+0AGW9NHcXFyaEZqd&#10;5bSCOtoy2uulJmKNNTk0YLf32r2xpmN8X9begeF+b9JhqqGwQGxjeY2yxfDBQxZVRNeBVMMgvHoW&#10;olBUpCV9NS0aJUdv/0BPZ2/BTncdgTntoimBUJ/sXjoVrLa+fml2VdWIKuixQ0ps6+j7gR1KzII4&#10;yViVoeSdTE2J4fAdOpH/+Bd+AW1eY/3s2cdOnzj5O//iX/xbP/vX/+gzf3Dx4lunz55xhgODppeX&#10;hg8cbWnq+smf+PNqkt/5nd/R4zJ7CZxtbak/rDXR3dob2yZGF2THu/QEKbjA6D1rywfiL1qFTB08&#10;FzHTuFrXocMHMevltshI8j7rxHKFGkndsouSMGYU2HpQYHmChAPcIh0J78YJoU9we1z5yta01Tcs&#10;zM9ELTPg0joZixxeWT+VwlamwNRXzW0dUFMPy0N3BulAWfgIpB6TI1hFXypGviqLjFzVAy2O0s9+&#10;7vfK2OzG3NxMuFpBSZrcU8oOcngnketmPtmkL0xGvKguexthhvk+Ddrm5jt37oqGDmC/lehRsUmI&#10;5K31KpOolNYyblWKLD9uuLsaMsnCNUaqTRyHrw0UNmJcLAN+6V/885feeJ0gxYc//LHHHnvsH/3D&#10;/2Wgp3ekd2Dq7vjxo0ckKVcvX25rqn+wNvPJj3ygrSmSHEeOnvrffumX0ZGu3Lx19txjf+vn/gZm&#10;XUTH9pleMMy1oyWd6avSEK+2a4mSWbvVDvFePBUs1io3KXKcoT5ozqIhb6xt+lc9aF93XzO5TIp1&#10;NYL2Mu9oyEf+YAMIWXF3smNLxCzgFAg/3MRSdVb72XQ+j5fcE5WX4CJmRJml0UQzkhX5y6h/U0GG&#10;vH71uy9+96XXVzd39iHJRPmpxsZi001dXL3C22wLxO99lA5OJlySQDoAsVU2i5hQOi3py9FILvM/&#10;0SIoUJahGFlnnqa1WF/jrKxYvcCTck/SjgQ393R2Cc6xppM8yO+ltcrkzOAEdSyJZAFEcldzb51Y&#10;leBeIR5moMjDpbuxvTEfkCOMeG33TPVbwW54LrsIs5fbGC5RBgpD6EnjbS8cFqizVAX+rSSi0jOn&#10;RHU8p1aPPLULqAhJufMlbiZpzgiPfm6Hr8uB7NIzZ85wLpuauhk6dxfNF1ZCPJU4Cec6vBfZRxkW&#10;QgXPrFSlHS6cpNCrrdEWVfLTJ/QIvLLV61GiounveXJqTFsRYtxFH3h/E1SXGrwMXe3CR0wN54SA&#10;vSSgFz2aHMB8N0FYGbSOxxTU0eEp7Q3vrb3TbcTMxUEaHOjx3sHmVbvPk7Z3dMuyl5gUufeJvnFN&#10;c9lFDK0246T7amIbD9A3wUgcFcBXV4ujqsIVN6MZunVPRIO5IgBYWp6s89Kp6qU2du79t//d3//e&#10;K6+Lnpq3Tz1+/st/9Ec/+vFP6D5++rd+85EzZ/RfyEgubm6QRGxs6Hzvu9//7NPv+pVf/VXNLlFx&#10;aX2xrXXf3/5bP3ewt6vVaWgsJeTzejpXVHa4oxWQXaGWm1ApJdAKm52fVb8NHzwIOYTnhqbxoA5b&#10;FFHQcq6QImsluY5M7d4mErhtTkhc5DUBJ4Zqr62t31vdrCftjTLl1URpPCnVj3yX/XG4C2RvzExz&#10;aSLyB9Zs4ki6q+musLRO2MGqUlTXFnN267acNDIdSDqEZTq6OII0D/cP1/6z3/p1vAAnUvLHGB40&#10;mV8heGHVqNtk74ocm0pxbj7WSVFJjqougDI5qzWjCy0qLbMc/llzUUFmndzA5yNgokpHNWqRuY6k&#10;ZiopW07sL+WSL2YzBLzFQ1y8dOPWP/if/zFNDpO0H/3Yxy36X/uFXzzz6GM9bR13bt546tx5M0+X&#10;L17s7di/b2f5z/7QJ4jy9/QNHj9x+r//B//g6IlHrt+88dxzz/0b//pfW1+hHb2tKnVOqS2zVspY&#10;kbVYAXy5hmRae8OF3pevGyz1dioJ1fJe4lckejrx9PIzZ7m/eZG8ZvHaUfeV2cQ8e0QFTMgQDouF&#10;WSDgkNf8cxZurARKxmdvZMNbWQ8emMnFrxDIinQ0YlAjZubSwizwmSUNMKuzf3BxY/OzX/7qy69d&#10;kAJ2tLIqrOVZITGNJmYhORWvMK3PVJeJjLuUpyjb5Jr5WuXJKN21iZzgqY4FviCtofpl1MvgdnHF&#10;KFdFibhgc1Cpyv7lgTtimyFnbIEgwqRTVyJglf5MEUhK4pAJkaCe1bFkZw4M9AW7KB5W/obMylf5&#10;sW6vL9bI18NrTnUi2SZ7JAHxbYUenpZdRfwIAyAQfjlpZAff99XY66on9yzE+yq2pvaPqEqmXwqu&#10;nlQ6JjvlkiKxKrEinBiwu/706dNPPfVEb0/H7Mxdx0i5eFIUGXsTgOyrPCB+kHis1IujrBx/1swF&#10;aTG2tlo/rjFs6Mw1tBY2GtX3dk9QRWbgVfUB39PKW92Cd0fTIEzDSN3pBe8qJtHmN1bXxu/esSli&#10;ZGv+raUNdCj1y14o4b4k4xmihZIEjo+kuYKmBgfIQ8+0zDaM+57SU1pcfKH1RZMteBCuNkPeFhbY&#10;s/Tu8CvEnf7ugWKcQ1ajTihXojkTBQvXIL2KOYeeLDZlpj9z52U3MtH/4R/+w69969vUueTO733+&#10;PW+88nLv/v0njxz+hX/yj8+cPcsk5vLoHVDC/vaepn2dj5x69C/8a//aL/7iL/J9qmuqn12Y7Whr&#10;+bf/+l87frC/Sx6zuanYDNUhFUTd8sZy6U4nG7PYqlJvcHjg2rWrzmp3Q4BPFp3TPUUDbfMiH54i&#10;yA9WRw5ESq6KhVt8igwNKh/vLS3MwVsmpmgLbhw8ONzTDXxrOXLoICEVaLwzuppczghKqQdDC62p&#10;W4ltV7gwSBEY8AKsph31d+iq3vjeEEPGLASOAGIoUbW//dl/Dix0Jhfmc9rorte6xQDLOZ8CqM4w&#10;jC0H2Xfd6RoVllIBlVhobUZA1HAe0mDtLgkV9V1l5uH81jzhWCK3spntOI/VUa/0lmVUGuyJ67oN&#10;rieskTbKal/5+nf/0f/6C6T1O3sH/tLP/JXPfe5zr7708plHTmXCY2f70UdOX75wYfLOeAdr1bqt&#10;n/hzf/bK7VGco/WdXTPppM1mxsf/yl/6i0cODjmZnTmOUGmFU73oWdTZcx6D3CeIfwuj7V2kNpfn&#10;aqOu2tTEk6d6NkUIp+Sk8Wfeb4cTuvJ+vVlhzjrO7AxCpeZMBgUMKaf8txZ18TKdlbqe/nmjNys1&#10;jrLJ6lYA5ZijJuRqSs4vL5gOsBo8Ss/PQCD4xGvbaTpdEsB9re0M2l++cIVXe1Nze/02W82YcFad&#10;kBKUPbrM5UTMo5SxQQeKqKgtiKhSyJRpb6c/o9MSvczM2lZx3Dfnb5sMLzQurzXuSXmm4Us788jq&#10;hOG/miNHdRIF3qyjHAxCGro8nE8zQMSxMirlF4+SBk9JJKPTHsZQhq9dqGHxadS/5BdVqM0bTRCu&#10;OodlBCgfVQBNNM/YVFW8V82gEEv9YLS09whJ7wAN0jtoyvRFQHkzlRk5jz4nomvm/Y2sBJpAhm9H&#10;1sQvqm8goOWNey95d4VAVkr+2NfU7UtXPXpbjqFyOX6vYQ1iEK4bk69QXpqcHNQDlWXwnLx9uCem&#10;Tct+lnn6Qho/xHrl3UKVgxxKLnG4v7Xe2b5/cXZqeHDA/qcoADHUlvGywBeP1Xt0i7waDolL0krJ&#10;qIPoeH/35OlHSCKUjgVHaGlD9Lz9RgEhUicM42jsb5Gbq7X/TatLyUl5so7jVAFidMPzmgGNrHBd&#10;LLAVb5jGoQMjZaSYO9AcszuVvvuTLG/NkjGFUXPt9s2p2RkKkPzJjLu88q1vnD525NIbrxFsVjVM&#10;r6xfGhtvautrpYHZ2/+3/ubPff7zf/TdF78TCT8mcWtLP/WjP/Tnfuhj91E+xsc8H+l5U1sX9i94&#10;lqOEK0mcyQIIc5GmHlLBW2+9Re/OSgh7QZ8ztpqERGtIT9y9C62dKOIgObk++tGPOsNu37rGxM1b&#10;9nk4+fSfW9rWNjhWcPuA9Uufdqj6Dg1QWspUazDQSmzh/q79aYeWfnAtD4VqGUBv3HNIQqUk79/o&#10;o+tXR4G/IYUp/srU+ETtf/Zf/wcxkaFGxRqQSMTSihOY+iRqkaVTlD5iiqkWaW3vIoBtAtfXLbZ0&#10;lWKxCfvG0F6xdfSgNres7OA4JY9oYslBE3N+dm6wp+/YkcMgX1dqQ8ZFVu56P/4NFadng3fLg+32&#10;7s5vffuVX/mN31zb2Dl6/JEf+/Gf+PTv/e7orZunThyXQ+FinT56/OKbby3PLe7fV9vRtPuxT3zk&#10;5atXOvoHmYgJPfe16BYXf/RjHz58YEg/pq2zTWqFV5SBKE15NhvGzpA9eUw27QMqqbDAGMIENhns&#10;w/tSkqizIvXYzGRtOB3geEzqusZbJo+zOU9IyDKalTYaEQQswYy6b0kE3FYnY4lrobWm8tW6a0IM&#10;7Jb5aVuVH0pXP8xzduGS3PTcEiMCUSWdr8WW0D7NZHjT/onZxTevXp9fJvvW1figXeZXyuFEz4zo&#10;pA+diFEl7xUw8nYxm+w+BZEHlIIocSUqGFGqr6JVllnSNGlKg5801iYJrRZlsTooJU90ncMZqAor&#10;n+whMKLe+rr3bmEEtkbizyvmlY085PPSSksPqtDiI1WzupjhXrA8rlKJg/4pqdueFHwoGdX1VxVJ&#10;Ynr5yCuE6hck2X+mXC1IaK5EiV8+RB/ZVzU46vEVGe8CJOyaQVKK1nd2tqCQ0ExKoy4lsuovPcPq&#10;/C7Xs6c9nsQoShyaarme5Lblw/SOSZ7MUHRhJXcZPrGMZyembl27qpSWvhXmJYvEFlmMjCnDP3gG&#10;PAU2127evG5g8zlj0SePilF3R6+L6VqYwCSjl1uSmbUtxuUayq47yvk1KYCKhxYWfVGO397lSNne&#10;1b0YE2Q6qmQT5oriWiuIBaEKSQCW5ppDYqxjn1u3vLgAtgYtoxV4cLBItZBPLGqXipmHcmn6tK93&#10;yERMFOE21HULOsw2skSEbrZDiJDOpSuXR8fv9gwMHj56jFzIZz79W489cuLO1Us2cu/w8Pz61sXR&#10;8a37jb3dqFqtf/Wv/KVr1y596StfFs8djauLcz/80Q//+A+9ULu+vDA97tk6Blo6+tI/ZcOyk3O6&#10;OjILXTe1gscxOzftiDB9FDCtzC42SewZitzb1mSLK6dqJrTo2o994qO6IAtzM2uri+4opWd4ABaa&#10;9OSNCzd7uvvDU7EZE0O3MYqslNmZKfxZaZD9ofFgsbjJEseF+dW0KOQQjUUHoyauIWjPhSl3XweP&#10;wVyY7JmwYDm3sDQzU/9n/sxHsFj176UiqWF2zCfUHz105MTRo/JdzWVBPfMiG2sT4xMi7qYRydXV&#10;pfl5NGOW0Sq6TH6uLGDZlwkN+zOCCCAh7znk1MbIM/f0dCCIedj2z/T0uBMJPMrmJ8Ymna0dXY7q&#10;Fg1Kvflr129duXZDKD9x6hGWWN/77nctY5QxioFpfje3TNwdsz2kVmCg3sG+S7duKR+W19YUGoiU&#10;rc11Jw4diBNBrbLRSpEczGkzegvzM/NWBzGRu2OjZqJUl5ICNLfMrMQ0KtVsaL0Iqs6jjg55UrQP&#10;U5XKVdHWuvv7euWSRTnR6HOMhyzNQtzRnt7a1yx9yyfulQ1DVqfwxze4m8ibwFU81sxTS89FNLWC&#10;RjrmVWg+UctzkNBnjeZ9hoK341JgQ9sqs4s8uITUNlInVf+5hIts6ZQfxWayckwrUSCSVVGzKtzJ&#10;TAnyhOKgKfcscdYarfrOJSpluVbT0OgARfk0YcLqsbYslFjbR3y35J4lCpcJn8KmLH9KpZLZ4Yqz&#10;Lm7hDovKvj1kLF+PwjbfoQcRP4eipC2UrlSZD0qbHXwv6IYgG6m2zLaFZl3+SS7q+sLhKYVWeX9B&#10;CYra2x4HrmDIVW89DzuBV4shyKkv4i0qp3a1ZMBh/t5vM2b4agPdbUlWGDKZPah1viLxN/sYMn8Z&#10;bfVrI64cwk3GdvyJCHIkeOnC0eLJG6Diad1Pjd9ZMQeso/eAJq9zWjmCHqSayZrZ04wK3XZLmnVw&#10;qN9w+n04yMoS8fGoXpZjj/QB1p0peC6eXsGJ09Eqo80cth/s7tJPd0zaHIrwDMFC5O0ds0wSkFI4&#10;iimrRDzjP7y5Tg7ZD4rOgoYFIIPxo2VqlhWa6TJiKLwVPIwGXQtca6N6fpPtb4RycKB3cKBbe+rw&#10;wQNDPf2HDxxAV0kImOPftW3WZnho6Oa16yRO3OSxu3eYhjpz51f4IS93dw0K8ocOHYQVXrx0SdYW&#10;Xfd7W6yeDgz0sg6w92EK6diY4d659+WvfHVmbs6DQlR0RzODub6Oewm+i3psYXWVqadyLmeVhbll&#10;ZY4cOqRpghFl4n7sztiBoQFxwY6NWFXqnwwVeUfTExMgUQdna7NpIp4X9T107ZvrKZewfBVSYaC2&#10;RoxXHxj8fxDmBJnU1v3Q8N6+Lrq9BqXAaFYtbrzFj/OnfTc+PjYzPWUmCse6/hMffz7zybrMK2vW&#10;4NDAUH9f30gcTTvAB+hd05N3LWf5sKBpsYfNWUaoIkKMxiInQ2qkoCwiAPqLMKh/B76A8oMWEdqJ&#10;3abuGbiWvfOU2MrYypqIkVwN7F/fABdt3bPxhC5fuWa61u06//h5b0fLxMPo6GjXtTXG6JmNj911&#10;4noqjz3+qBm0G3fHtI1ECOf08tzsyNDA+UcfiUtBOqr2ueaskzxi8qX3qv+riFnUbcyEQ+jN9QgI&#10;hUsfw2RBwkFkkt2m8oMhKhrBzDhAoo2gRCAdURmLE4xV9KjyI7az13GWJGj5/p1AY+ALQYQSrMQk&#10;tiO0Gle0KP3ebYCaR61tagNJIkMM3t5ENITLKP+ETl/CSRMAEPgYI0t5Wps7wFuFybOXYKpJS1hx&#10;eheyZXDAXGeVihZ2ZPTDBYs9jlGp56usswqdJWgm/wsbPY0XMHmMKtV3MbYyjEvmtjT0Sku67NQ9&#10;FnqsSeP0G1QxH2ESQdwI5xFqqWalAxdGP8n5UWaNveVWO7b6/j18s+R0b5fqVepRJXoJ9IURXIXO&#10;ZEzfJw4nXFaIp0hb5Z4+8+9FAimuqTJTDxznxLaxpwy5RB2b7Tz90shVoPdGcCDG1KGS6WFIW+NN&#10;HIUyWTxhRkS0pvgsxpC2MMWqnnsZQM0N9r0CGH9iGh0tRUTZQ8xo5j6GOYYpjdDUmuAWo+1gsrO9&#10;PZ2EQqcnRunDc4QGvLa1GkWPZopz24ChHrqWrcPV9gEvJErXmC5bxUzJxGrhPBQuoC0TKCQDow5V&#10;YGxbqxoiorsU/MN+bzJ7on5fmJsvp7n1H4Nlrw+rdX/DqWtuLFRlAn1NZ06fib5aS3N/L+ol+18Q&#10;fH1fVyedBTQFd0OQmpqZERmNvtDKtH8ODA2ie77x+muoQi4InQ7U1ts7rM8BJUcIfe21V6vxxZDY&#10;7t/j/9FYH1FnwVAmrf+I2jo+Eyv4Ny9euHbzBvZS1G3C/FeEqWOiSFtOyvDwIyeATsoDpRlMsWvS&#10;xelHqhxLWYOId4i42dEe+Ti7T1VYxmRjYNGloRSNTSYXLPkaOnX5Aofftw0nJ7g9L1nn6QspyrZ3&#10;pJN2ryM7M0ypmYorwNZGdxdL9ujsYFib1lONe1MeNNC1/v3vPhtIe2NzbmYGiwRTknU4PMsBhVY5&#10;dueORrw8pLerSz4AUAhS4UcN3mV+QKeTJyoZLuxrEdaZbH/FXaDsk2BwIULKpXkJtBDX8BCRouhl&#10;QBPV7PZIdDCU/uEq18Ed5r734ktj4xMa+08/8wzQ5+IFotbdQrCRuoNDgxAg1C2X4N0+//zz2MNj&#10;M7PYtLa216bgevbk8WMHho0DGMhUlULPSshw5U7aVjvCiYYZ5nkIL+pxiZRfb8/ZJvI2t9U9c5vA&#10;Gs4x4ipROA9bZxuCkblMbhnaX3Eez6S2uyvVk17n+Zrozx1JOMow0vbOxPjdq1evIl2U3R0MsEgc&#10;ZodbHo4TPMzKTUKMk+AoKSUIZfXkvMUMWlzhThXpQ9WkLFN3sqRZSb5Stpditirbq6q2FLMlgUvS&#10;rMMebmYUoSL7n9ZzCVXJ6cpxUIZ08mL5GeOL7R2dtI1LIZMWouRMJ8GO3Yub0ewoep1lELX4l5RR&#10;0MjQydpUfOEq6TBJzLWtE2lKXlyQENS7jAw/FL1LvpkQFGZmIZkmn8yMTeJEQlOZl3L95aMMDr2d&#10;ZpZWTWle7cXQyIBWFX+CW4RBy2oEUlmbTlDLjF4KkgW0I8P6kXSrc+67vEJrCkuquBgVfhIAAh8l&#10;4mIFXc46Lhp9tM5QfHYeKJDjmmrRk+ZWNWwua0uplLOp9jmhtx2Zoc5TTV+j5RF8RJZg36Lkw3/X&#10;V+brau6pMb1HM39WvkcmP8C17uvtjmRnuXi/sAtE2sImc9nnaZJEBMAUXITypDAqoWIOpn2Adhan&#10;E7vP4zVgPjTQ65i/c/tWhhcRKXlM0nLUdFpbcoPVtrEwjb9TpPsFkbnZKXm45byu0p6bUP3YsDyp&#10;G3YjMDUzMw1rBaoCEweHDnhQusIHhwZefOklDHFvlLCCGR9yFw4VV3X+8cdfe/012D1s2HvhuEwK&#10;ilmRC7c9oiYHJGlsfvT8k4eOHu3q6ckrrIcNEjjLeEgAWeJt6sk1XVDQo/cYcVS9lt1asdH7wWM9&#10;fvyYP5I8B0yR/qvDmEZKN0gc1l597YG+ARC3EwflJAK/6TRuU2Lz45l+YR3EnamHQhWaVLTABOJq&#10;Ck54VzvSHJDm+yQjpxmBU8rscqEyXhJvq0zh7dR/8H3nyvBCLYkC6xfhy39YJVAZt54qh3QqEKZt&#10;XyZ8dc0Kmq6T6NSLlWw8uxVmGc2Mbmu1r/KMG9TpaWK5Z1DswX42ZfTSG0lGxRV8fUWc9Toa4Jnv&#10;yLhhnUz+e997SRlCouLZZ5+7desWe0spdKbr79NxGKAuNTc7Y1rAjX7yiafuIABT94LA1jdqnKzM&#10;zT197rH9jSzFFyy4OL4WQksyl7SlU9Y6vlDt1AVJVUBfPlrgsCIg8To9nPuVd4j3kTHyB4HYLM8I&#10;TZW0DqoWjaWirYe/kjBVA1FFCmsXiVOoa6EU0SnHmsxAYuBJV/xHZUgesxsbskHt3Py0sBx9CQ4b&#10;fqBInJeQpuGrOjQaaHcZfA/IHKLOvdJFKe7kJXRWU5Ip1V12UjPRpORk5VK95TigZYebaCx+u3l+&#10;JS4XLrkwmvZ0GnjBKJt4ShXEosNvh7pwWHKKiJ6lDC+BrsgPi/JVlIovb/EdqnBDX/PQvc25+XmH&#10;kGR2D5pUE7m5hYxVFeBVjlkS5D2oqwqCb2edeTOJugHF3v6eKjruEYgrLaWqy1/esXcEQigsHe9K&#10;X5U0gQiYOKivzujE4KsMIglYybzTZoMD85FLmCuwQYUYlKtSYFZCUOFcJJjmHUS4fGNTKPXoNdn1&#10;57why9jWSuad8soRWKMYgekwl8L9tV7gcB5rfGfRzZp1hxu6iS5nQlsOhd6yXOa74Tb1lopHb+9m&#10;pDkiW7tcPmQ6kg8KQm6sna8ScPArXDrbOhz/RaWl9BAyDhAbiEA/rD3T5m0APRlrzq2OqubuQG+3&#10;T7N/NaZD9SEpBIdLogDeKklP5NEFILjnSH9/S0igMiTSJ/Fr8TtqGhpZdnW0tk9PTynyZDaYCvqf&#10;0DpZBDtPSY+a6txjj46O3tJ2zyx/Drb7B4f6YBEb6ybxVmLaKsdsbBSZYG69fYMB0KgDZW57oCy/&#10;zMVXGShql/MLX510kzdbFGfuqdpKDp4CC3JamCG5ybh+noU4pdFP45GYuUreVxxeOfpKxqNeBBTI&#10;EnS/bRgtLOvRF9hw2gQU0PXy5b/RZ/SykVvuC2maZCHCiSIyLlaxW/WfiE71P/FnP5xdjfqeAaYW&#10;bHR5kcs1rknMLd4iZRbKMwONeleF5xnhmMhvpCq/71wWJEp3MnJtPtdKFi+6exnmyZgMxsCDyH1G&#10;QSnVSFqwYc8UMVkjbtYkpG+nsbWdOdRLL78Gg6Pa/9TTz7z+2hsk94eHB12v0DLY26tqNuRju2uE&#10;nz597sr1W2gBcjQnN8VKfYz3PPc8VUFpXTJenDVHmaEOHals/FQ/Qcb0i1PRaN0oBlp0xUPJCk2z&#10;XuicmZmK7nSDYzAeXqKG7CCpcZkNFJOiOlNkhsWqCKaUSTfb1zxsJtMjz2jpxugQcNHFF8kB191n&#10;U4ty4ZIY1gxetUPCiH9biadmn9EPQmK0Z7w7m7aMju0QczClzwtTIgNFKAM5qdQTiPSCMt1YTTQW&#10;OLJMOqaOT5CiaiD6xLK8ShiL0EeZoawUTIqclLIoAFMRlUWTdgz4t5QrMUaSJUR1xG8r04/RXS8v&#10;VcWsYJOWigtyjgsfhVMo0buvsCqyB4l/MTtV45ccNPOpmWFN270KowWHTRhNtV3Nxu/BDvnfTJTu&#10;XXlVnYc8VAXZt3vu1burslKPr2SRligZFa0DOIS3yjgvQ2ShkoZ6kUWQ88Z6ayBLjHSVwdBIDAdZ&#10;iySR/W6BowFaQPKAlJtR6gs9OxFarwclG8uC9/L62sz0jJ9RiUbXVp5hVKnIBR46fMyhI+lLSljL&#10;z50yWxstF7OqPCYp18Fk4wGXPmRyEV6VQFe5qhXCpBYcH3GQtg73HjelbT/R2KbpqVnwpT4kMo+i&#10;1dsofQXTHwHP1BnJkb0rRVZyguailp/bohfuPzUqivJ88IEYjTQ3GXcPxTYgI5wpx4wUQ0RlC6ZM&#10;zMQInonRYXNKUwxcN40JGYJUvL/68ksHhgfGx+94aiQqNIAXl1e4X+f+1dWePnPKg751kwI8WsL9&#10;+bmpE8cP9fW04/xCnKMPu79Zujq7tHr91p0LFy9PTE26sxE8Nqt+797BAyOWpiyHHirDrnBI4vT3&#10;4NjhIxaPTJliRlZRxqlD2QguiTMSonB8ANPxk0wxT9xYlyN7V+ZQogsdyTe0Re0y2Ub0d2iZcWqw&#10;q4Q9ufDS+qqfVGwm5BWzAeHZ6ZkdgraasVfPPBtQqk+3qUgONTQWRTuC9eQH95NAQE/V9RBfHMCC&#10;sOEHgD+w1lRT7Ch0zTRECISu8jednZieVKaFoBczz4yIGmfAPKduYkJWstDd2S00K3JCLpudv3nz&#10;pr0dEIA3b8nIQvQUvEpzTb/F3zIyyZ4nrEaOOA0Ik75RUdv1u7J/1A7NuRLHPU6Dm9bW1Cqrd1Jp&#10;ppnt6urpQ9lyGPK0II7J9BGrLG2NKHgEC7J5St6FAxjyjVzCvSht5Q2YEN2SNNaJaMCesPI3jRyv&#10;hU+uDkSXbqy7t0s4N/PCcRAi4onDvLFJON+8j+Z4VyfpT7x6o+i21f3W1hyn3mOoRcU8yS/1n/FF&#10;EapKE8Mbr0SP7PCixJShCJVL5T/j7pVZ7r3gEm7sHhCZMrdko0lGq1o+DGLkMpoiSTz3ytu3gcIi&#10;S5TEs1KQwNuy0YL+OCrp6+jJwuR4MW7qoiQnisxHktwMFlRwarmKvd+1l/g9nIPwgLwdL1IYtSFF&#10;bm6h6Huk+hmLReh1wf/73FuzPn1/xQcqOp55sCWh/D79PkHx4Uf1ryHM7yWeDx2K9mCIiNdV9Sm+&#10;q9CZCeZE7UpDs8yJgOUqTwGhqNB7PZdiLlI69aUEFpiKAGU3orEl6uvqFj+nzR3BFuBbo5G+EK8q&#10;eXyZ5gJ5VO7J0VoPT8txnmhcBFZU64VUAtGDMMKUBSyIVfyTY0cMsxTVInieOSHX41no4Rw7ehQG&#10;psnpyweHhtuZPg8MHD/CkJBoLa+gDL/51UobvoeEL3U2oEwyRw0rIRk2sLy0FH0gHBKzmSsrXqfM&#10;g8ai2Uaz/72DkNgAYSaeObLywjRHCHHSH0sbRCuKV67613rWpWAYl5SpjWdmkzKry+xp1Xe1VvOC&#10;uh+0oMrZ5ska0TdhIWB5dBYk7qMQLt1LHr8PUYxBRIe1dP3mLVvoxMmT5594ygjDSrrRiI9NiJ8L&#10;zGdwM6LoHnV5L+IUYwtqd1cLxI1yAz1c6Q6SjF65VRtqLX1FrK+AchQdJ1fWl+xfuxi+XFTHQkdC&#10;EFmhGVGzjwhTR+fAg7qm27envviVb88ubSyb29upXdneXd64N7O0fHdqxjSrxqIbjoiKyKyt67bs&#10;b20cGmDedb/+Ax94BvNa3YawwqZrfmlNSPBJS2tHhBzuaYAg/awaiNW88Z5DuE0plzUeJRrc8pbo&#10;p0ojZufmJ2dm02+GYmTD12PnpICOx0C88YBFFnIsDpynsYyppXXkfA7Zzq9sarl8/cbYnQno4pNP&#10;PkvQ9Ctf+opa7ODwAZxY/k2eOgDbgSSvcUxZ6KoDwU4ixiDtzs3rx0cOHBkZ0vpMXxVX+f5OKKUU&#10;aLYfeDYFD9xlA+CcYXxsflyG6Mwveg3R5hbFVFIBMJtVSbMGYWw8JYMd3EkZHvBEeV7mGd19oH78&#10;WuEBZeYwLSlJSnFkwd0r4km2DVcZCzW4Yamdy+zgw4aJGJnJdEdHkWiKuIYz09EvVwsRdd0sXYzr&#10;79cQYcQKIsgnaAf5ygGbNKi0TjIrAtGT1RaLsiSikSMK/KyQCUeyGvFy9iY1qdidRX8uGAL0xVLO&#10;sY/419hYnHKt4UW3Qt/MpRfNjmRPZfA8+FARgXX/kWfTn86bjOFsjYIDoztKc/ihRZrEDzzMhdP8&#10;XYlxbmrMgjnkNKkCcekIVYyo1GW+XkryoMDlpClz6+XsKHEy0GRm64qvXCBdEUHG2NBgUyYly7yX&#10;GogRkHZOZpuk4bgvyj3vsSgkJQdPxpkLdKBGpKY6Bjx4PC3iinFbLGPEkb9+6GmS1kI52NQrntfU&#10;dLBCR4LsLw54sYtwM7ssBBTOtrbO2NqiA+tr93Sp2DLTE6/jaelnyWMirSJ5KaYwrZmnccYbxqcz&#10;K2ty8LobW4ZnHOoxcRifmLSnyhC9bwhsJ+20ogLJFw9It6LkMFp2Esxm8ILFkvbCvn03b45KUpW3&#10;orDui+8BNLlLLrq6xe40PMr6MK7Nm0gN7MpZNih1bW0iowvL61ypZxdWDhw8pFYh9dDC0KTuAZNP&#10;UpiODa4HD+pajGPrhDCPO3Xq1Oe/8AUJmVWhcFaaamRHQ7YIgM3NL6GbiMMmDCTJBWuWQd8fGlCt&#10;qgayJGIm6q0WQWXakhIacXR09KY0EB9EWeTCfe4eWrB2mVI4LBHzI0ofc1ytVNjbdnZRxxpaGckg&#10;dxeTWiJviMFvXb4yOjbZ0pbZ/Rp0rkw+7Wvp7NbrzAhbXToAPf2DLl4KajFa93ZVmAkN9WzNLA4N&#10;ZJdd/6lPfURCjixGSEZ3Ag7AAFlFixnrwqlX0kAVEGMJotuVYaV1L5cYIg4XQ0+nLoAXhENMRJwl&#10;HOgoBvqmG7BbGxFfwsmrYAvE8hi5+DvLyoDHPohBasYod9Q1eDxXrt68dXPUhPHJU6dFoldffY1I&#10;hwe/tDCvpS464N6XAq2Onp3KbGpmwgSy/4avL85MsvF75MQRmtvhmjTsNto+TWl9InjKPGLESpMi&#10;aoytKqyOjp59za23R8eArWX+va40A5MJypVwBVIKFbmH1EOWRer9mMwIOlZAFP2TMKan5NssvkzI&#10;gdMqYXT4SkgwSieBoSRx0bnJFyMskb6Kvhal4VAh5dnFCbnY7QWd8QndgDoPbmNrV2/DQLlzU+wq&#10;Kht7HMkq0QxHSsH+MP8qdKLyDXFde5tMHrPnQu1MiFa/qAYgt2nYWryRr840S1zvS5uo+MCEOZDK&#10;SOJe+tqF6rRHxizIqeI8qWER+i6iFa0hFYLei39GoIkKLYXAFl3DCDXm3RauU0JHVUNHbUQpZXWG&#10;npqAm25+NWb0dmpbYZxVGE3uUV1JheKGZekokxJkEA4GkpyzyI94nrgYG5ljTGGU7CO3JGE3Tnnq&#10;m5KgKfMF3UwOR8W9+NP6YshNpTPnOsphL7QhMscN1GPyFfsZKX11aUHahh4EMNZwEy28Z6+qUCsO&#10;zLvFy0NdRVR3OUyV3fu9Xe1uUeIuzUNLM34w8RWrAA2Jn9WyaJx5YdZicG0Li/OqVPGUwoecF1wg&#10;ixbzrL84ZZH+Sh3jAUdF1DmC5+d0NFkPbwoXiijI2qpwaSY3rnABrqiL5mzPwZO0wbqNkmYYCPfZ&#10;86TF56Kj+R2zcVPFdRNTC+OTcyh/tj17hZnpSZRzZ+rk5AQygWc2NbOwvr07OHQQAjA0OHj08JFL&#10;l644nFXuzK1l84cODsTpCRwBEh4YOjhytKd3GOMfB8YvIjPGrMHl6XFlqDkqeXXg32Jjh8yQbg6u&#10;uyXqUei3JAXJuLrGgKl/gnJKTQ+hOcBtPI48BIWjcbUkN0730Jnvb8tm3RMSG3E6E+vu7azFhs3p&#10;QEG69QbXsPklbu/ub/FMFPFqxU2nRMr2KObFI81J6cn6oCpd/8ILHySaLf3kLsKQXvizzURo4k5O&#10;aYIuJmTWNjJkGc08Ap2p7wA9sfD1S9s6O8XN4BRt7VoqEZBARydvfp9OZQzgzFvZIxN3J+fn5kML&#10;qa+Habqnzs+Ya+DjkPt1Qzq7xqdnXnvjrbEx6WTbmdOPWt8X37o42N8vbtrUeFQ2HoUFu0fiJYsG&#10;Epv/NSssEUSGmZu6e/zQ8PHDaBMM9lYywqhjW5l8xyXTNFGrs86RQIaYYlFnT39rW+et23dYrZ46&#10;fUYUweTKrU9ZtoakUo6aUnhFP9UMXMbmogue2GEUKN1j6zu6lnKFlRVJvUApgKZiLAoYYm+cE1NF&#10;Rjs0eulJVLMbocPxai9OWGXsQAtiB//JeiWoYwPCOl0nVRoTQxqeCPYlDSwaQpVMUZmPLCByCZRl&#10;qxdsNodk0IEQFf1CeU7Ff4iAkD+tZj4jzdcWNc/CnLc0M/jLxzwG4UHEI/NeoOLiyFH4PKXTnh0a&#10;6DZiI2kLBXlwfsCpHYGNxfhvPlmV6yzX5hJL/luCaXVmVl8PWyiFWaTIiiKZrxQ0PE4+letZATRL&#10;tpnOzl6bqHTASgQL8pzQGUnS4i8ktxA9AXgB3wrdPs2s3KnI8do2FYbYFPArBNXcRq+WicYQ+rBU&#10;6AY0MWnOMKEaPgoqvlgUnwILFCfFlC8xXyjcCRA+DuD68iKUybdnAq008KodHpFQ2hKBbnOHvV9g&#10;ojFNqGP2X0QR7ZKw3RRDfp+sD+mjsGhTsETqIgpta0EPDf6o4xxplbxhqWYkFnvewuXMLjw5e4FL&#10;Wr2IaaHLomRCxpk8SGq6vic0iZyFsfTI/S3nIozCCg9qziNWH7W1FVXT7Xcox6U7xUWL/RJC/c4D&#10;TEjhslCCZrVFR2/fQon0XWRNVjZ2+gcGgGzq6zOnTr9x4QJDBMvDleHYHBjq82TkJ+61fUctSYFO&#10;Uj5bjHg7CQnaJbFe493UEkZtFBKYQxY0PQwEbYMUNpnxyiyfmaXEMPynKndJgRsOTEoYKw6flDRr&#10;ugZpDoRTXEYJmixoWD4HBc/YfB1sxbntZZB+0USiqRpYJsqfpe2Zsq2vN64enlARBqLvzxUo3FQh&#10;vf6973sPuFLKyElXtiGGi+PJxRqoBN3LaIyua7TyA6/B4204CyLV1oPt0CQbG8m/24eKFtCGXpMh&#10;JTeSADAyrV9SYIr73qgfiZc39wgKAvFczc/6LSn8wE/kh9fWGbjT0erp6T937smZ6flb128NDgxh&#10;UAFBDgwPOYIooXrmbtXRo0dMwnkvjftpg7TBa2YmJ04ehQp14pX6OhoqBY2EEMdQuArblKIo9Uux&#10;KbPeGTc/CrrdhEjQYnj2uef0/QkyiiEDfcYT0dzSy8wIS0R6bZNMOVbmWdVxlEkarcOYGG86BGwG&#10;CX2JMhWq6e5nUNJjVrlXIlLJP0vN5WRLtrQvCiyWeNE6So5sPUOG/DqpjhxX7rm8scN7jcxnoI2I&#10;xe59FIgzPfdS/0bdvciE731UOVuJd/ZF8qi45MqsmkRM2zxTiO6/7ymDnNmo+Bl6BMjYgV/lICVh&#10;LC+Tdnb1ukn3igBKYXeK+2nx24rKVFgvsBWdq/Qlgzam0ZTGdgWVhlWVO1hY/bLNUriXKh4AV74S&#10;zgDScoL1Xk8/banKivhhm6iCR3MNpXPlmwvfI7pW9o8xEOSIJCUQmRiRAviiKgnqiHGiNN49NWeM&#10;M2iKKcpJ8ccMFmeKKKxC5sCaItR5CcnmBIhPc0bikI3g25RXamMQtLVtSk2EovqWoSn8yqYmUE4C&#10;UEG6BHWPL0L66aeFYJClYnllPr1Rwi/gwiW1PdLMb4Ia6RDSVapfDm8f4kwIVRPCcZBRp0JmQAFO&#10;K8OS8gxg4XavypFXfBEtjZEXpidks4x1NDOUHh+fjF5d837JqsUXdkn4yMYWpC8WX3mDXIOLfXB8&#10;gMuETxniqg3DhOgUtGhfM/n3Ildr1uPe1KxguE0DgcKb9H38zs0Dw4M3blzXE7WFF1Ypu/HubsOS&#10;JGT39JNPX75yfX5xRZ2j0PDrhvp7bBBhCcQHrnDqURdywAwPDsLKIjFN0FbqVlejzA5UXTLxwqer&#10;3G6wKtekGfaNlZRG88a6Ww1FFXCiSlNPlSat4KQN6Q/WdPZ1S+k8C/tDpwiOKtWdnpnVQ3bnc2S1&#10;tOjpVs7P+PRDw0BmU5YHERXMB2ZQsLmFo3SIsUWtRnfe3UwIScZ6v6d/QO75YdWctS0CpGne0uof&#10;IrlGtmRzfX52lnOkvBX/FgM9qSsL9dqadi2GjnZZgXWAfG7Dy1XBN5UXhcc2cuigotDSxa2VjzgQ&#10;/CefXuRNSoUFw9+06d1cC1b4CCmmpubb331xbnK2t3/4ycefunP7roxV4Hf1y0vLQ0ODETqbd84T&#10;QG0/eerUooZgGqKNmMaqtPnp6bOnTnrT6PBb2+soTlEAKcLdqtiQyKxsTR+aLg1Yyvtm5pbGxsal&#10;k0CAocEBx9qNG9fMAuEwWz+Q1vv2W+jhSs8a0+VuceUr6TEHbCpJk80jPEcsrrnZLSKbC5tIO7pk&#10;f1KqAOG5vSFlp9VeZsSLZvs+7AvdKIlXcNOiCiEvMv9nCbIfE1RX1rYXV6FfSie1fJ0oDVQKWboE&#10;o73q+CEaWGGCVb4WXlNeMx3jBkIuIURp1MYsNcKF6Y7HsLIYSCd9CVK9vizxgWQW9Q1/qvCUP1XZ&#10;nJQ/l52quoh5JtG1KaH3vf2pubQQQ4cAlRS/9dLkCWZaEaiyDQoNqWrfJyctdreBR0uyXLwj050v&#10;AG6FYdg3VXv9bWJTIrh+YtlO6TgJS076gj+guah8gshnDRYeZFLS/R1g9JW0USkN0ztOblnNcAoe&#10;or88UT2V+eOI5ULu7CshIh4OdlSV9mSmAuUwQD/oZp/TfX97d5Qwmwg+1rAbsAMzIGlTNgMcbdo2&#10;DzmhJDbdPK/ilyIcRMSWt6VRSQNdMSjUnIxuOcF7MdRmdssz9Bo8I0GgYsLqDYRAhS+7H1gJHoma&#10;AWJuBn9ZWjbUyVs82qAYSUkwDABlm944C9/YlhecWAyt5rOitaf5KdaHvBFjCMVzzuaiw1usL/Kg&#10;wCj7yUdsInI6PzyAhslZwSeCJIODAxC7m9cvHT1y6NborQDELa3k4uXG8lYpvXTj1Ikzo3fG/YTf&#10;67yGcvV2a1N3WvxpVLZ0Qo38SjiWmsNtcf1K9zI1nGTKeVDeTTRoo53qXDXzUvsAjiovrm61t9rZ&#10;1UPOPj56RIs0KDOspJeQYl3KbGQRZQVZZjl5kny9uBmYPox9/ArxPWeq78wRuM1srdU/2YTGVVyA&#10;Ta2jlo6VyYrlZQTQaII7SHMaI27lyA5/9flnn6v2bU74Uue7q6KcG2RTjd8dHRsfc3Lq7rlq3URF&#10;ihCBgwOxzGRTWdkUP7DVopNKRwEQs21YAoWq1yoFgYeEJdGKr9wDHVf7zQp2jRkbtNbT0rd62+aX&#10;l7/z3ZcWFlb7+oYeP/fk5cti2RIsyR4ybshsQ56v/E/dYebhwDBbDFvHyoAxxc9kZeWpx88hBISV&#10;UjSHyggkehbKr6N6t6Fpv19mpXZ29R45csqEEprmuUfPRSM5q3xdeDLYpmZKQrS1WaeODNMy2avT&#10;JjIUPFgim5CyPMm9olULpdJpd+PL3I2rtWH8cmvVFYTvZQR7ZxeT1+knelr6gF3XW1TbE98yF1Wy&#10;qTKI01AqOBVE7eomLPLB+rZ040Hc35CQCshYcrGHmeb30cA9Q7oSN8NPKlhnCGbufax0xc3oJyQz&#10;S1KzQzMrH0mYguXrmQLNy3HxcCqpKpEf/qm645VkXBmJROFuabESMuBPh21mSskfJ+SUq0ESyntK&#10;7ZGAnhZPNO3Lesk7T/jNm6C+HGwgoSKkkzRColZL37NU7FXaW2WaFeHfYitZcEJnpRKbSLfPaMxK&#10;cApwWA4G3FujurrY7XD5MvaZaCrxDL5UulYx1IxZdCuLHpFOiIyWb1oEfnFQ3ayfYmheygLc57VU&#10;5B1EeA909gxaRV4t3WFosWSQTLiLUO2z7JYhbmziFvi1oU0VDNeBl277vn09nd1xCU8AcNmoI0gv&#10;OvuRZcl0YgsHt7DHi71mopnCFCpHB8Rr3r5z960Ll2/fHlOQSymIHDux1Ig5D1PIpePP5pfmD/lv&#10;TU608sjSBNagi2rH6SNpmzs/okxdEr4dl5hem0MlDhExkQ5y75OafVDZtJ4iCtqh1aOgc0291De7&#10;W69fuXji+NGp6UmAS3s3VbCl6cUV7pDS8JX5peNHTkiL3H0X4JYury71Ie51d6pGsk3q0jEeGR7W&#10;YJyZnLKD3A5N6ViTIvOb3KqmbvakFVKzwZakmNqSQZwi4gnUIqe/MjM3a/vDOADFmvVTk9P848bu&#10;ED6dWF6XsO8sLW1MTc3Nz3hMsBc/h8hFsUX5W4Pm6AnGCExn7MGu0wk1hM+5kSLT5wHlQQVbGzI2&#10;NQfMIQkvPUmBOCiTaZftej6icrri8mxKKcWjSIdnlfHKyM6l6DEF1dXesbGylknNBvIzdmCmCIJP&#10;Fd6gLPHu2F18e2QuJyo00xtZXBbpHphGGBqKGq1k4s7o6FsX3rQPPC0BujBjYxmaWvfBg1t37rz8&#10;2mubG9v9fYNwzwtvXrQnCUZnquf+/cMjhybGxwDtCn7LtH9gcJr/D2mvjW1tkPXlFfzM9z33vE2T&#10;MyFD64H6OUGZhbsnMG5sDx0+IjxYgt6+6gWQa1fgY3rnJnmdE0bp449g0kLiubnV2dLOFiOtal7P&#10;EfHNiWhP5vwqaKPgUHqnpR695zmp4DWd9NWwGp1boYWoR/FzlI06BP5I1yxeexvoQ2wzLn3k+zKQ&#10;H5OLSsjIYWZfg2xBKzyShU2dOMmhwY+IWJZxyb2GSjzlquBSEaFCxqya+yWZlTpFgE4ABXoymSiF&#10;cKjhSTTyuzRVXGI1CZnEs/hb7NVKJXCmL2Njlrazya3knoEc46hYBM072FB1OUFnbeMlClKhUgZ7&#10;LSYEhWZVcuG8aOKpXxzCVERD9gTkfR4uXqFQRdi+JLdZhekfVXrzFZ0zzfFqVqqa9kwT2U6KmpBp&#10;6OgwwesUTKHkJRPR8cAZ8bP1iNBCpCIHsiTcVw5ofls6pEXv3y2JiG2UeJOeiD7B7teEP83ObDO4&#10;PHdXpUtTS5eu23bNvun55em5xS25LnCaMRklgpg4a+zWqpPdx9Jd2NJZssCMIWjuVrap8YAkZ1e4&#10;KwUSZFdS5yQlaCDjMyirSjCdD/QDu7oSf7wF+UlIFzFD0bugnNvZNzCc4F5snLUlACbuvNd0VLhg&#10;b1wvamZ+YdqwplUa3mUKABs6MGYDRxC3R5oWRYQ4theztmrENa3IIFANSzDDwpQxnIKWKpdMi2tH&#10;YtQ62Ndz4/rlY8cOLzDoWl4ZGDx4d2qWq4TkHQmIWNi5R8+fPvvYwUNHFSyXr1w2HXvi2OFDIwfc&#10;6wRot2hj8/jhw54VHx0smsqXBTDoCkOLDPUtLt8G84tRLy7MIuJU9AfAFPcI69GJNBC/NL+wFHlW&#10;evtb9xwyuvN5VBQ2u/v6B0ba2/ozYdsMlqcXNjDYPzzQN9y2v9Ng58jwYcNKiNgaffhVJmmhP7Y+&#10;v2ELvaejXVIQx+lwPTPzIjlVUpe9CbVLA6inq7/27/zt/3sArNjRRZzN8zg4MuIGiciFmdPsyi1W&#10;Z+bm0sYqcJgumYnRLsuowdubX+TF3IQSFe1uaprNLcov78pC6R3s9uMWdkTJhI/FBSfC1MSkQI26&#10;dfjw4Z6+Xse+glLZApm8Njr6O7/7+1bt8SOn/8yn/sxv/otPQwlOnDhRONZrzz331Msvfo/dOeap&#10;ruhjTz750uuv9w4OqbURHeidoIT8jZ/5mdmJ0dHb1zq62gYOGiobpEfmiJh3Qi0uTTsBrTTtpI0t&#10;Ew7DQwcNOpk7EmKNMI3fvWla4cSxka7OtrX1Jfpzi+MLyuaYi9TVi4iRxEDpkMNnriMRKk5Aca6m&#10;JZMDwGkPq4noZ2yK864d8BFDKgrBFUtcKu29++TO2Jguhls9NDwQ3OoemoWVkU42iTOpzNjE/PXR&#10;yfFpLvS761s1UQ+4t7q7jURVVIFLBly11+2AtxO0qjMeK12DN7VhMkTf1F80ch8qwmmKoDtlNgap&#10;M1oyaVC7AGJJRYSp0jdK2NRbjlVDI7FOPKcq+OrqJJQGtW61WmUYrcsL8zduXoN1iIsQVPczjKIq&#10;6yyYbITASh2eblDFCCg8meoT11M0o33sDa1X0/y4un64NKfCha5CZ6q6YhEaqN2SDo3ZhQUaqUkn&#10;UqGDgLvfaSFouEYna6DLdKUp1KWlrizLqeK3Ftqjd1Rwybwne0JeYyNYYNrE4rJ/rQC4dIEb9ykN&#10;RQvY5I3rtwykPvP0+TOnTirz4nZpGph2PbhQqre/3ZshKOn23rglK7ijXDZLw5Snp7PVAZ+JYKjN&#10;Jokjk91NfKsoump2w2+xrKwxrI3SoW2rShNl1sL8SmkfNypOvZ1IULcD2UILzqxnpUVb2wDipBbC&#10;5E08H5vEgplvJwTS2yWydu7v8M2sKDC7gPKSbIdqoTzEWkomnqOoKFDld7Iu6xpwQtqcHqN+1Ze+&#10;8vVZrYl7W/1D/Y+fP/2Fz/zeCx9639VrV65ev/7kc89+95U351YY6jUcO3hkYXbhx370J8+cfVyz&#10;+vU33vqDP/w9UzU/9mOffM/zTyiDNUYJ38nNDo9QJ7mHAH78+HFhxyMAAQHnorTfGKFS2SQiZzRH&#10;IcI8jYXXxgbJmTvsbCA3dfjQUUNKxvndMS2hMt0f0hVsUtLQ0tYdlWpZQxTLI8kRDXHdtrb9KKIh&#10;euw+mJO5u5kd3enjN9bT25cXwVI5/VgTFRUdiOrvKl9JdxMtoTHThv619g+/8EWNxuAgrGwcvlEb&#10;iip4sZeo066pVpV/nZuaptciEPkw1e8NJ5Ooc86vp9P3gFJeB64vbsbd8Tse55NPnhf1it1xoDTr&#10;BVnanSCUqb/POgoU1d0/GO+B/a3Q5NHJSf3B5bmlp5985snHzv/Ob/+um0LL1my5WuGR06e+861v&#10;ri4vug1PPfHEhz/28X/8y7/Shj27c//kiROvfvd7p08c/0s/9VPaRzpvAbLIJ0fzMKrp5tss+uUl&#10;wK7SoOj+Nidpgqv7PBevlbmuwXXfcSPyKIUIRCwtrNNSVC0LHXKWju4Otasn6piO42SZrYq2ROJA&#10;cGoKiX63CGDGIKGHbliwpWy/PD6kSL8mc+n3/Hu0HYHwOkj+U3hlIlgqY8dyT+/Q2nbNH33+a999&#10;9QJ94dDIuJLpCa7M1mXdBXUsfpFxQPIRJlN5U6W2LW1onXRTXHXst6omayiOQdJKtSx+hckRopOW&#10;f/SSIREFRNkq8atMUSfrLJlm/MdCKS81e7BUPc9wRd3Bjlbfol05OXFndm5Kel+kQlKf5rKSx4Av&#10;YlNorMaZqqEaJ7oyqm+f5xeVSB2zsHS9U79Htb4YJoQy0rCfGJurzdy9wjyaypS29x86eqi7rys0&#10;QM4WyEm7Dzp7OpWl+x40VEBrQQHU7+qI9KL1xERV94GIkUFkAHAeX0MN2Q6kCPiClexRVtO0tpRd&#10;4Dd6QNZ8/FHKXY0WwXbWuVs1MzNnx/oiWY2Mtra3WRUqB6+gG2qlqXf1g44fOSLF82hiJbS0IDIS&#10;UcLP8H5D9JNnBENI6y1Cq5n7VEGuhIzqnuRExPxbifvQ1DTrLac+HLZoywabMwZ1+dZVYtUpAMp0&#10;YwidjS2AWXyznD2mSNOS3nA/MRIFFzGF9Koi9s7dO05x/iLOJHk83SAZlvxLDmhsJCPjUb2qHzh4&#10;NJ2/rXsWriTjl37t127dnWyQgbVx6Tj9vW984+Mfe2H0xtXPff4zzzz3zM2747cnlpvbug6NHAHI&#10;vvu593zyo59cml2EqP/6r/0KNdKf+Mkf+zt/99/FGJqdHidrKJOzWYqDZPqyhRAdL4PyoI1RUIoI&#10;EILpVZHhtV7pCmMjW49otU4o9QNkVmGRTj39QB7RHtn2tgoytIfGRkClHmBOvqLP5cZ6BOKPtmIh&#10;5EfBs4Rm9MS2voH+nTqd+lgbwbiyUnQhY0TKcWfe3Cc0L1yf9Lcl8jW374yi49Z++6VXfVV+IpeU&#10;+ETXLNn/jjSy8k7wd2491DnVWLC8SuyysgDKhsdICLACSHqAyXDp4lvEmQ4cGBJVDdPGZLGBNq0z&#10;FpiQijbyGTOzd0YnJmcjoG8+1u8Ph2J/68L8kn9/7/PvOjZy5Hc//Tvu4KPnHpuamuru7TaA8Z1v&#10;fT3R8/79c4+dff697/vNP/jDptZ2uk6W6Ruvvgb0/Ct/8S8XiBq/yoasZTyBgJLp5+znOi5VWa9J&#10;AYUJWmqWCRxTjbZi3RdG5j0h1f7MbMnaZm/XcJU4EdXUUNZqBlNJprCOKxpLYE09gahnKkpljhHj&#10;IMqhiifu09LMdz4G1tX2i9iRXK/E4go81Hn0OvavAb6ijC7TdW/vN7f10VH48jdeZJYFTKMIQJAM&#10;7n5vYzECgGUSZw8KjA6b1un3B8YT85IXaqoCL7QjiiTWQ/X+QuAJhTNpYSHXVB3tZHpl6K261NJu&#10;KmleiXFpRCSYptvuk0ISKsbFjY2msBbw3BYmN9aW03HKmFRcdIIhJPdM9BSdRMWc2/c1wSvjkPJ3&#10;omcY8UktHR3hQUWTN6ZJoE/8x3UMm+DzRTM4x/mRI2zAjp8+fcrR6KdMQTu80PoDPGzttDV0RO67&#10;XH7IgKgWhergtX0C2FEYWvs5bCiY1N6HNhuzsU9ErrxaFG2aoQNRDhbJiotJBo87DR3xst72NjOb&#10;xURMDZJHWEE2yaPKDRewKu9iXN3Ye2DaVSlhGP4E6xIbYFBRqNTSlRQDQIpbGsSsTFi2qvMW0WFs&#10;18WFOZfkXiwsrd4emxifnMYYMQ4GATNA6uLdrunliB7bZDF0Flt1FppalPaHR0Rtjaq1TItYZPsN&#10;emIa7MOVplCZDfvgvj61bStwBKf2NptbYJnMweVlCk5kYMQbKW4gGm1939/W9k9/9VdevvgW6gyA&#10;gkDPpTfeeuED76fZ+Qe//+kTjxy5fO3m1KJh684Dh4/Agp8+/9SPfPyH1maXbJ1P/8vfgox9/Ic/&#10;/nf+7t/GUtHcseCtJzskj1v7IGJme7YUVl6RWIwicvHjojjMCRxbfLuvQx1Joiwy2EAXw6OT03Pw&#10;SC5x1nzGV2l7m4HYTs2XM6alNcqko6PsF889+ri3YAll3s8spQoXiCvU5mBbIiMD4trULAkNIVr3&#10;ee6aMVGB40Rf19fTYTFlXdU3SoOdZWOTkxpCtd99+RXYKPJcpgIUb6Hj1CquQ/wIdSEpgtMyA5Tp&#10;l2WYw84MWaZQ27JPHhiz55xOSRD2NT82eltLhSA+4kehSQeny8Cl8rFgWmLTfL6TD9AGWcBxVAiS&#10;zDX1c8vr16/dtIE++dGPdbd1/sHv/b6gdur0I6Jn30CfrtH3vvNNSkvS6DOnTz3y6GNf+OZ3ULRF&#10;5WOHRi689sazzzz1F37qzyOtyBJW1lfIB7h+u17D3BoQK/UNxfxKmjcouyHRMudjYxvCsueNtZW2&#10;nZFhAg37d++5Zo1XYTihA2rkRMZZs7pzW8pAkVOojPnhXSExFRc2udzOg4w6rax7L9KcA8MHRUc3&#10;GdSoOuAh4zUdI8tLq8VwRlCRlBXBuczL12/uMHXY/d5rb01OzYueC0BrxZrBpG3aTn88ehZIcA/0&#10;9Cz2VEBEpwwFmI1LRVry3wyYe79vEyeracuHtKS8TOGiVthiythKOzl1uqHhkF7RxZOWVvyqEnG2&#10;J2cnpBIbmyYjyskRkhw7ypJ7pi43Gih6iqEa66TBfiB6pmx5SIpPWyUNG2uFmrnqM9GzqUEBXrqb&#10;Zl3pD/X14cYZ2R4bG/O6ugQ6wBbnqoytuE00eU7VT8aZxBWStanqrRoohq6uxCpyR2JbpF5ql5cn&#10;pZ8CSvEOyJaVDworoCF5q3rFr0C3t8lLKtq4urlSjpmUCCZ2U1mHKNW0sDhTJlPJ3GS+ThQzTKfZ&#10;wqHXXgXNiYcenLvjPmCN5dRmqp4Pfd5sYLWEC4YhFp9nSTxEZTMDNn39UAjcI6QBOGWBnmuCrK8s&#10;SUT6Rwb4umX+Sx2+kblq8/jwVp0VFOzQziPdLYEI+UbazqPDUw0FSqFZs0uhXWYqA00RqjLFrCoG&#10;EO5PBRqEBFAsVlS9clUm4S++9Sbakk333ve+//Lrb548dpgOyxc+/9mjxw/fGB27MTHf3N47cjS5&#10;5/kz53/sR350c3FNAfgHv/+7t27dPPP4Iz/5kz/hSk0Cm+PG4JLsohUW2fzk/hl5gA/W1SNvVNEz&#10;azDto2Smlg5tVPdHLa7DLIrNLS3fHh2VmFdFQ87hWgrWDfLE+E2VAfQ3L7zFC/ID5imfeS6/aS3c&#10;QXhgqdVC3cd+d5gJoHJ7yyItYGurZAlpF8QX7UFHS8uRwyNQZfgr/uyk4RqaEKR+e3tq/8H/+D+Z&#10;T8TgEG/RVr0fjSe/xGvgVuNeadglJw2xOc8YiCxNcd9X9F/K+Swq67rqKEviMnh7+KBU1C0fHOyF&#10;kMotghVubQid1a5zp5CHbCfj0AGnOTHNL65ubv/B5770rW9+DzfzJ3/sx9XbX/jc590X8KRR1oOH&#10;DgI1Xn7xO0RV8GVOP3KS6eg3X329qXV/T4cxhgNvvvzqU088/rEXXpBDST+tLU9JZSsBoVpvrZQS&#10;dp9JQGddyhyTwrsxVPDi9k9CjGGb9fXxu5OEnfznqROn3/fM+2/fvg3WgfgdO3nUYTR6+/bNK1cu&#10;X3zL9pOHBvZ0VKcVaJE0SC3dDGc4YhZU687tUdFTXOaLkAqdlqIN3NHRNzhgQTszgyfWPNhcXaJZ&#10;ZpUUOwHKMN01ja1LK/feuHzdJAGxgekp0oohUe/uRHLiT+aee6odJUxEdngPQeTk0xH5JnkTWbSC&#10;HVfwjYt52LL/vrNF4mYZ4KniZklgY39UdYoq/fkSWENCLOgjNHZ5YubuwuyU1aGwSBZWlJYSAEv0&#10;TAUQIFWGXGCjOqSixLOH6WchxVdYaiZegirEYiSeQvldfd0D1buxN9rTH0qPUepR5bSe3QwDLxNB&#10;MNziuRY8UfPL3yRLUKk8luJvinFiW+rVRBSjNkaMRssJPxI5QtMUK4WIiBJsrHsicWno6bF1nPHc&#10;g7kEW/lWC4kDmxMtb6DXQduAp5ArpArEQ7s5526Gx6gZPKjjhQkqcAKcOnbarQZ6zs1P0czCqJHc&#10;qPWd+CAz2IFLqsAxFUeKodi0uJfFv8+hvquB38K1bF8EKDrF9fS+yLjU7NLbhhUsrC7KDBzA+uwx&#10;TCetv/0AQqqfIh+9z0zcoLoHk4MpJIbB3j6k03h+dEJF798aHXWiDx4YZryoOlbMFsnaBBlP1w7J&#10;ilVjBIN6AKx/89LlCzdvzHHZaWl7/vl3X3z1dUDUsSMj3/j6l0+cOqaOvHBzXO5ZRc8Txx75yT/7&#10;E5sLy/1dPb/9W/+StP7wyMD7P/S+1WVyt1udpmxaWxR4Nqm37JI8hTA3C4pNVKjAUBnh8xwLHm7N&#10;7Mj5i4OQ3lpzS3unRw/YQVu0wm0ryVkGizP8WmOy0ICVZ4F4Bqt56qmnLJ5Lly4tzi2muiqLKsMv&#10;8dQL5FXgxMUM+cevIehZWrMAcf58dbUjQ/28j51YIERz3jMLi0dOPPLMs89z36x/7rnnDY1JiaPp&#10;EF+opQjpRVM1jbwyc+qeImRUNEPIPHJ1LKI1ptEqis07Ot3KzNQ4yTXMUEiQI8NX5xamZZjCE9hC&#10;98zpWXrxvONFcd51Kfk8LJ1x9CYiUS+/+sbNG7eVXk898SQu7Ojt0bCgjVVtbJhnsFhpwhf1RihM&#10;Dzx3nplMY5O7ozU2PT5mKomkK+FUpVLqahqoeu1kbNJJdO46zUKBTkUZvanQuFy5I4WT9bWrVy+8&#10;dUmBJCW0Y7XaCMlPTxLQmZmamb7LRnbiLlUuzuwE8s49evbgwSHy2gcODB8YOZi/Cc4MDbItUCOc&#10;PXP29KmTI5CL4cGRERbLQ8L64aOHT548fvzE8d7Il2Cf1NswE3cnpOdwAHiTlkJEAMq8PwRPG2F6&#10;Zl6o1150q6tpIs8lnrPVNFH5U6rjrLM9jmeFI5Yvlu+oImnCU2HyZaDTN5c5oqpZvxfm0kgP+ubI&#10;yyhRYLg9JDL5aIwe0mcvcbWM12eW6D6jx0l6FLKJJOZKdrPt8edARC8jGqUrVLCd9KAS2CO7VxDV&#10;tLxKohtKY+SYytvI1SQ0B1iNjFpfX09/v1CGJCjTnDVmFmn0+FTodFkDfY4uhCQuQ/IF4nq93Z2q&#10;1PDS47Ycm7c0icwLRU9I/ogMJGSGwZl+PYEramSNyql4QXvbGYEPhG1zMgE1eaWFsGj9+zdvW39b&#10;gYUB0tvNDRwQlfGDKNvWa7YUtl8haGowYexZ6tCb6bmFKFNoDdUHY6WYaSnqXMlDseK24Uv31ZiS&#10;TTbP60W2w0ZbNeuBq6Pp7lmDLcX0FEu7u/hSE5NTWEo2Nhn5Wzdvs9OIPMkiXUY9pzm1uhyl9KZN&#10;u+wzu0zWN9mxk6O9Y7C/p68zKr0Y1z3U1aXiraxKujCdbZyiBgOdJ+Fh4MVus05prZmqUjCGbOmp&#10;65KxaYISeJ8HhtIQMxzBqOPWTbPnEOo1gpzQv9bODjMy0L5Tx0+yEPeEfMPy2iLBuDNnT7lXrk0r&#10;GdSBIOBWWBRuY7gJkdb3/HQUmN+oAdLji1od1deihpD5p0xpFNpl/gRScOyikWJ8x3AYTdEtjVrx&#10;mllxHWLZs3a51xax6OkJRtGaypj0BtsS108DJ+oPBXgJXSxa9OTisHaKNnFo/fUjw0MeOBE/e8Dx&#10;SR+Qov7g0JAh0fof/eEflTmKQf7GCdDLG7CV+1hWeKNIKXF3sZnwkd3nvCfd/s5OKDLREfM/wweH&#10;Txw/RoJzoL+XrLSsObKMBp+bGjzcCpeNT2FmJIPyGLvN+nfniBI5ps0CFxEtlebnv/iVqfEpa1JT&#10;SJf8zuidJAK9vV7hwMEDbh2tz0plzgJA8ExDraHedXvCk2N3jxw+cHCgz91sky+r4R6kEWTUonR3&#10;01c2dgdv8jh9YrnYtKS0Dx48BDChniDZks6YJQ4Mg6w3v3j96g3dhWPHj/UNGeqAuzUeP3bk7JlH&#10;ylxz2aZF1FSxKDQ5RdAr3CyXtzgfK46hQWaodFVivuBIi7FibRKNxKn6fZhPY3dHMySxv9my0RYT&#10;TUIIEBjq962ubZmaDVWhTIZlMjl6nQ6AMjhePkr026vZS5CqQmUVOyvhugp9DCgg2FmBJcgGBCw9&#10;omqAfU+pXniTUBcVu0pCtHqlMJwye7P3bfktIqe95gScn58AUVSMziLGUQl3Fm+NgmxUF1ViZ0Xf&#10;18gKeJp/qLigvlpyzxj/VnocXL+LgCWRc/eks7NV9NTMsOgRZ9ysjs4Oo9ve18jIIRBCqKmcl1bW&#10;BO30kTOWHpZN8ucysRn+s4aC7VqGVZNbFK4+eKcD/ySSQqacI+WZKlFWS+m1uNu78CJQYCUTl+sS&#10;UM6dO+e3029FzxITFeDe9ezstIH0iBnXgwLsWWwTIye0ORpHR8cE8II5U4+Fz0P9o2lLd1hXqMgS&#10;GYpd8eUMRdISjHYjdJskMH1YnTpqQNBAHMxaxsSoFqN36B3fMWxifQq0riFleOGD2aGyiK4OstbQ&#10;YLcSxBQPLtxC766ns0OU7DOXkpDUGB6icrBASTRB7Cmdbl+yKoAKAq7TxG3skAu2NTNBzGHRFCeM&#10;u5NTUGZYTl9/v000PTl56sSJq1cv+xHdYSvWzIMQYaWKfs889fTOxj1JhKH4qckJgw+nTh3r7xNg&#10;YqDg3OLW4ymbgUyprR3W2BCWZBEPK+Kq9WCgWBoWOlWSykhARV9cjEtPO7gPgZgQFVytnrQ8DWvb&#10;04tmbuDyFuTzqckp3yxEOn3lbRZWNbngOdoIMoOkaCFbhDLsWfu/4ADFHttLWAz6R2J6SOt+N4v3&#10;hgbgm0pGj6f+iXOPZfkaod9YRcz3CAlMq28y1sIgu+g7ALsdVcJgkWfM6Gg4WzH/Q5aI+oboYe05&#10;0r0NB6B/sUixhavRo8iyZcDdqgGWkYBMKyJzNRFF0z6LUDwM96vf+JYS3uTI+XPn5qYRXycl5K4S&#10;MCF6yr/G7twuAto1ph0cIJlBrqnlAm/dT90dPX708FBfb8zWkNx1aCJHZrhZppKFIiHynuQ8kC8P&#10;T3rqYOlsbe/t6jFMbERruG+wp6N7aHD4+NFjp0+ePnP6bIxSa3aJkh5CrnJqE+hv3OcReYWioZuh&#10;mezFjLhlOXpVKbTlawpYGh9HxzQTt8g5h+W7vwWRi/Gn4wFx2M9az/0DvbI2kEcGOmFvu7uYauoR&#10;8x3UCjKdXUTVhICw8CI+tBc9S+a4RyXfa/tUEh5FHrkE13TIH4bScDATR/NDueYy1ZOsNLll6ucS&#10;2yqt+DKtlBfJhG3GAvyY4CvkJAPwTmHPa9RyYfnzme3ZyzrV7OJimLmx8S0vVK6n4iJ55Sg1FLpn&#10;iZp7cTbXFPu3NFiTdCg1Qhg2ltLlTgIfKVXTB2uURlnkEr0IiUIYd7cZ5IbvsbVp6IOKktOatha6&#10;RUFyY0Inmyypcs3ywpzmAzqaqJCdEs58hhVhVC43+hj5KD20cFq2HY2p8ul97Ny301yhXW4grbef&#10;EFyLyQspsJ8qicLm9JTSfh3S6l0V8b1VG8Nq92oKbfWHVBgBTlMg1/bAhjLStY5/IXzPzUxNjd8V&#10;uQRTG02498D8i2xRDqTaiI49On39PgokLa3tFVMMb7RTkhPt3Q1vJR2honUvrVMjuF1ShWIkGeFt&#10;gwRin0Na+rm6tFzI+zlb/C0+uXsiDsalZRB0NKsnKq76y6gUHiNgEIWK+JLntrK+emfirjYpHpJM&#10;H11NNiN6qoi7uju9a3WZk8OzcyjTBnr3c+/CiVOE3bp54+rVS3SEThw/QiGFsWhj7YPONudK9JgB&#10;NmkqFiMZKYiQYiFH4bY4WodKhWrm1OzYH8Q6kYe6kMYr77xI0FqfCtdyOupSIFN7exmiM41C3Vjy&#10;ofbNVEVLC95oBN5kDzqz+GcwEYib4O2oi1wvOV0tqYw87lV3pXjSky3qUyxGQp2Lcuf9+9ikkVSH&#10;3pg1cn8jS5PK7r7fjmZRSZukTkzSlpQnEwokWpPkIk4gEaZN6Q0QL4j+PEOVOJFtalFhPJg2mZya&#10;MoARuL+tyz6iaefnCrjRFz22+PrVtsaYpU2xM4dGMTd35dotiImg/9jZs1I/dkNSdwmJRSl6WtZj&#10;d0YzTFJXp1yOHBKWQ82urNmN44Fx9PBBlYpfjfXkqjKeXBQtvFuLQr9LGSCu2NlRWmyMWI5L9gbi&#10;MaclFB5S9HVsd/m8FUBORi7hbSPEKJBI3UTL+96GE6lysyzzhXokxRzjwX0ZexGlpVawDce4du3y&#10;zPSEOO5nZezONLZ6E5OT3d09A/1D+HdM4uKQwIFnX9aH5E1iTiYa34UbNVphYYgGy/OWc7CVgfG9&#10;4ZsSPasgFQC81LwV+6Mq3XPMpNtbCOsVv7JMJWUo/mGxv5ccyl4S4zICUrLRMmSZAFzZZGQ6N6Rq&#10;PAt/m8dK20LoXJB4PpAeJZ4mA007sbB/InldQmeVY1YEe6E8+h8lp60uscIY/H/F40wB5SExPk0B&#10;5FhlMt7iHIqNTOnMJV9AhCzPgKQmJSHwlA1keq+IS271dQt5VQjKTH2R0SP6Rm3aDda+q48mH1UI&#10;Xm5LYK45eLU0wyUgg0H80iw3F1BX39vXV0ylcPggsBBSsKPReNNiEZZ30kMJpZFOdiWjxBYilVGT&#10;7WCXIA4bBs4BJfD+nAIq09WVBao4whOHbPvLrzYNbHdN0/oeM+vNmjSFTGSkG5jN4U7BBHAEAwPD&#10;Jez0smN2DWUfP3YCTG8ZLy+vRKE8Q6oZFhBuBHwTfG6OxebGCrRpnbc05QCXRpjprM3FwxUoV1jt&#10;Sa4KSwySr85Us7s2CY6WftRsZHOb3hcj24A4jk/cj7uT01oxLkZrzfk2MzH16CNnLr71puLJ05Fd&#10;mZ9y+DlpvdJjZx7zDZLL+blZmJtu+9NPPT7I172G/sS99hZ+vZwwYIPGJbXgQ8KNlpXEWQ+GG+vu&#10;LgYxbM0GCfOwqZEKpQBryLws09Ccy6qLaIhzRuQttNycghIaA2P4wkJ5YZtF2ict3DSmWlAuEz1J&#10;wqsgGTfpqYYMtCmlTXQr7YygPpVTgncSJ7sdwiCl2N0HsqFyovGTyuZD73tfUUoMbbGESEP15fdH&#10;nBzekQrI/rDtnYQOYM8mAxxFv0vlr1d0/coVw1FMAYFTOazgzbSpo7fQj8Pfuh834gFUpwhitxrD&#10;Md7CvFhmF6mFVTXXPqQtIgMvvfqq7Mw4rMp9anxy/O54DNr2Q/S3Dh85LEGbnBh3MULJsWNH5Z7k&#10;CyydDCrc2xy/c/vpJ8678TIjLx23g0I+L4KsdogDB0VZCmIywyWDmbStsreL25ZuW2QWfa/cOlIL&#10;pRLTFkMkSSpRh3JI0NOBEWk1nBKlT6q/zM+4bVWVnJFht9vGUD6w3JNQCOvuiryJUNj4+HhSiUZi&#10;Fs6QHiMi3pyizwGunlS7mJ2YmpmPqAFBsGj96cptQRKq6Z0IF0UQpIgqxVazamoHgazQzxLaoobi&#10;8zKWU9nzJozupZMl2ma4Nq9WRbEMmBcBpCy/CDiF4BjKVWQ78idwgWIi0aGIHFNR0bn0RdQ1o56U&#10;E9JdjDW8fDzQZSUjaq07TdUimeOJOpfBihWqeNG7K5PvwlbWZobbYjiJkmcPkDKgfgaPSxpdp9m4&#10;JryVLF9ZkwG7+PPUN+i5y07B64BJ6a65Q+cQio+kRvoJrsGIZ7mmHBbqwZ4KxaG+bnsPdU1FRWWS&#10;/KBYBt8RXzCWJLuaUjaGEOhXzM1xToaZbFmNqgAIqizSg9M6l1taM7BY04oemYNjamrSmteoLKPw&#10;EoumQMz3jV2KZY3wcFXmxOSot+oOx9Zn5x5DR3fGfnHnzzxy+vjR45hGReQzwTXjEtm7Lcbz6Qrr&#10;fCnLDK0DeSWbhB+TgNZpeC7Intw6i6dwoWJkbT+77fCNSqDIMoaMXr50GcLnkk0YSD3F4cI22xfT&#10;xkzQhJsjxMvNoXW93R0ucWHWSPR0cxGCE3s8+Txf4V5xbkHer4FId+xvu3H9+rlHH7tw4U2XraJy&#10;dyJg1c6ukkjU7ulTp8kuK0Tmpqdv3LgKSTj/+NnhgR6Fu3AAaAH4qhI9kQBL7DpMOVo5MXFphN5K&#10;a1KIaKwV31Y0VMVcXOr3QaWlietKz8w+1JlqXVdtW/4uIHzq4j5Kura1vUcfj0pAxjEBC3OZ6yGh&#10;EoA6iS3ZrU1rUQJqlqwUsrHHtWCLo1+N5C8uO9s7sddNcbMvMlnefEN9SWybPP3697/3XQGoi1pP&#10;wgHsg2tnXBJTkpXmV8lr6uWkkb+uBBz8t9+tpralROlITOOyFO2bDIF5P/sazRORW5dXVmmduO8Y&#10;yyg+XrMkhchGGGfrHjKkS8r+5sWLYqLjVDlgJAlgIRN0Kouehw4fEvgkmGEJ1tbKPe1G9IO48RBx&#10;2dk22qpXY/UUj0njaNEHsXEji1Zw1aqNm6HA0lQSOiITGkaOXmekB9x34Ti2hDI+9ILaOuerv4Eu&#10;ECaLS1zwjONgjt/a0ihBsGOKNJhaBsGhAYUhC7FBx0wxxPnLEEsoB85PjzYKVbj7+xqN7vX19OlC&#10;EBWxm2/fuqH2kSzrmwH8wH4GSdO3XVckiNJYaPLl6OHsWbOVTHPv42EGupddPqzlS/Eupu8N81Tp&#10;Z3m4BSzdG5Ov6ErVHGRq6UzqP5Rtf/hKST+L6XHEd/2dT2IzxyTLFLUFE2XKwKmlQk/Qo2qxshJe&#10;ZE4jgx9Em0xhN/quNCRj7hgTCDE97hTgueZ9MpeTJ4+dOnkcZCZuhsjgZx34bloSwLCXjSQ7rVTG&#10;YedE2Q3RumHZHGVwJKIPizZVJ7i/tPMj9OD8gzjV1sQOs+Qz6dvWpigWOtMywXvX3qcEmKYVbJQP&#10;FXAgZEe3PkaaYbkGBc4cZ2wCjPCLjUlJZHJYdH6pjeCdSpRtGS8oYlposkT3xLrNHtfHb+JWlkER&#10;GZZB7821ZTmfUiM5Tdhg1Oqy4GK3NdBfJZLuklTf1sC7dqyTEbFHlDoyZH0CcBsDR20iiXJwkgLS&#10;lpyrNHsL0F9JPlfLvnwuiTJaLgbGRMQ8aprA5dvib7wRY3DvXAkKS8U25dsj8bXs7BFZQ1VAuMyJ&#10;6VkTOpoWBhzRv+6O3nni/PkLb71pazjeKJJqaLhDIFrb/PzjT3EsU9jpVF+7fkVFePrUcaZIkCqj&#10;Hybd5MSB+zIJFGlAAcLtdvQUlZlaaZP94IRNbZUSRb96veQCKKQB2d1Ag8LKlBiRaa9RxUw5aMsH&#10;JCTEaGrW9C3J9tjPtHaUAeUapltFDQY406mqEE9N5ZUKq1h571Bv2jLLg7KqP1YImQmEObajxdUU&#10;qum9nTkTl+trqFH1H/vohzUZJaheMyOdHcauI8QWcZ3YxWWMpkgA+UVJaKspab/GJsHqtUCAREon&#10;zwr0G7Lr1qZMW0/KQaIN4/ulWu5CeKoREIzoVroEYrL5CrO9xZBAz+71Ny9Yo57woYMHZ6eoVs+i&#10;+DnWJNWip6pt/G7StKjNHzyQvGBrS78U6mHLT0+Na4UXn9XcYcRfggUhlYmiRWkHuhGztlCLJHfF&#10;2TfixLtIG4wpvH/K54uMX4q8CHFAP2XjW6/CinlwyQXscm5mUjyzGxUakdfclq8hSOkO90Z4JqCL&#10;42Ez/i3LC25e1X6Q3FrEJUutdeS4rXIFmMCdsdu87AFYwgkSiSeKLa9gR/ucdzuKbStgOU2n5Ld7&#10;0g1xXt+DJvNOkw6Xv6uSvBBsy0CT4MYioirAw3KqFkIQh+rbqkhaomply5RUNJ39fF+x3ygC9VUZ&#10;VEk65SvVJxHaLo4n1c+lE5REv8RPXo/90rTlhTSsKzEnJ5l9qBhpLtZ36ZpmwqrWs1MwMuKO50FO&#10;+HsrOTcSE6ObJ23Ailpa9ahUyRGa28Q2a0Lx0KPIrI6yhV5iba3FIErob+hrh9kYb+749fitHoq1&#10;4Nca79EOifNS3kUwn9aWDtEkO1OB5RkwC9jVNN/p7CJQ2W3DQQddvHQDfICThFmRdsxuzKwEFt+k&#10;Aa9+l03AS4Uq28TRq6bzG2zGbBSoWVG+UD7qNTvpYwlT5CTcU7t3cHCYWjCaKfKjuoDwfaxGBUqH&#10;ApWO5v3iuLmaeKqmjsoUmVaK/NpGkIJ5zElFUxWl0M+5yJZua7PyPvDuHBOm+wXPLJManLkUjhEu&#10;LE00nxTUVZlfF6qlAB9O2y60tLO7R0bgPOtq78z3cY1cU4DOZqBjk0cZubn2ybvjTz5+/uLFt6wQ&#10;eItfp1yi1GtWDBv98XPnkaUlIwoXlhB68k8/88TgQJeuspkwKuSxSrY0MyYC+nRGJoS6ODmMO2/D&#10;ukwhIzmEOeJojdsRaWVov1gqEVmxnpoEGfVQ5h79VKTQdutb1Sbd/fSPTcHfvHWbXEEEVzLRb37X&#10;lHoyuWKW48XVCZlMSwyPhFojOp/81KHse2S+lo3jVY/Oi4tUCkJHCBsW+dbBof7w7PYA/sJ2sVfC&#10;CBEUVAvt/JDbxc0kChHU6EpOWu2n6PSFVSv2Q6t6unqJQw8ODCtq1EHQTd9sHyu9RUBlbzGoD/HA&#10;8QhEL56LRS296EtWkuvB+Ap9HdBZ8fAj/VJcE/YwvbLjK0CtQA363RF2i2ZFNBrL+FuRgYjor9mP&#10;AmfIZ+cWDIbOTExMwVUr6qVvKLYBoWqSS6CiuhLxkHWjP42aE8118HbplHvU098nBVZ16s2FaruB&#10;uCrDddk6bKyx96OA9IoB7Zkm9KZMJK8tL8nbgzOaQazddYtg9vFJrDSO6hRZTYwKSntt2w+b5XfH&#10;gnE6D1QERTvYrXg4C1SE2Sm5VYDmw7D39idVCz7hrno0RUjUS2WEQ4+jklDKFzP3VfTDQ2YL+yxB&#10;8OG4UYkp5aNCjuKQ8Y7vT+ZbfvBh9ExmV4DWXEeEOR4G412NCMfhwZEh7xislr5TwISM2cvCUNnc&#10;gf6e7uPHDp05feKxRx85PDKko8I7jBO3ZRJf2c11kdi5B31ZWxVGY4oshcKGtcqAWdaYP5YcHqIF&#10;ZklIQIStqu+fJm0ZbHfPPTZcE8xCVxvWfTXrrqFQNIDVxVqXPmBZEsGo/KudS8pZqKcUifaj6B8/&#10;hm52skgUBjoTpQ8MDh87dmxgYCj0yfhMWgAeccwt/Ap/pOyzU9PYpxCbhbkFEJuy3sKWo3r9iHDt&#10;kAqLGWsj2UBzR6j1D3gAm+zACiY66dpbu/GGevvkmQZmJifHPVACQzQQtbzonNntxWukzDhyma3h&#10;hJpIhLgh+7N8omhTTu7Ma4V57RQlP6qdlTZTYQFnlDOyi4oDCUF0LGPmilSJUyiURPoq/LPS94sy&#10;YYH4yu6rKB7utlTA7xN7nATylSiBN/L4TenjUIoddpjjRhlonEU1mOhbkqfSqDRPZGKdmpQ/MDNP&#10;2d8BCxtb6CoY4Hd9xT4M8aCmWOPcBx5Z0OG1lYFyzMlMOiioI/n4wIDJnbvT4+Pzt25P3B2fok+K&#10;2N7Z2+9Jc5soo8L7fEIwV6rqbVIBSgxxmLhBjfuliLKrCBxneaRzj2brHVkWIixg9e7U9J3JSaes&#10;yax0xT/5qY+k5i9TQHKSooadYy73NELImG7JN0Qt+GzeSar2MKiFrOjWtLcJZlGSCblsf+WuI7ar&#10;iTTVMxZaSzk04TIjFvtql5YXAEBSeygvDBR0JUxaktitb7x1IUoltDOGh/2znnsA8lrp9/qRo0eE&#10;rTujt4Ly1Ner3KXWUGFvT/fx/u721MT42TOnBVvbG/nLAvb9NGYCVTCBCsNrM7IKNKXrS6Ket5QE&#10;IRlx1LxrFFlihnohBZ4uGQXyOllDSnJOZp6jVHNqakLOiYCeCJh2Z3pESU7Ds1sCnko8hU4T6RKr&#10;QHvpsoFyiMtnJLTwc6JbEO9Z3YxIUu5m+H9JySPMcTDyuFqJfWlp662FCGXmVyVY2H9F5S2Kl3vd&#10;nofSmxVv6e1avoqMUU1PblpaDxEejpRQZZSeRlL8kYLhJpPNOVTRP1Mj/ck/Ffno+780mwmkEfdp&#10;n4VZUFroOdeKRqfGnb89cYNnZUao5+DBkUMjI+Pjo8pIzMdjRw8dP3b4ABlqbCS1TvlmBMvCyY0b&#10;s1gjuhmICAKVg1yFgfuVQyWEcVlcUwjS9rG6B30E4u53MTJzl3RUhX3HvDJb6af5W5qlca0OtNgm&#10;VEUJOTdaBEoNzyw25Aoh13GQRqVd39xkaWgtqUDD01ej2fZ4xz19EkbPxVsWg4UoCF3wrzgp6SwF&#10;ARGii8yg7syGq3NrnWSYTFjPeJoZwS9yoTakp8T55q69vrioKWSmUrpkRlC26E2AOyO5ZBa5bp9W&#10;fpKmZAjRNllcNI1jqhjrXIJZ6ZxJojOWAnaAQggAnmMMIEwuSUrCWg1I5Wi1OCW4sS9H3hSrtu/f&#10;Hr3tG6NXgm8ns840dhyrtghNkatxTVvx0QOXoMQrj8lTkKsa6O69OzrKqA4TXrbbP9Av5bwxeofJ&#10;BLhBCfXM8+9W4AviqrrbY7dJ9Dx+/mxTc93S/CxbkGIC1qEewCsSVlV2hstcKLiC0LpRSfN7mTr3&#10;5sOQ0D128ZWMdzE+KPim4loMsYMTFRKya8wMyf3okN68dYfwZRGg0GQxU7+rhihnX7Pcuah/RHDe&#10;f6b+QACvvE+WcdiD2lkuuXexbQu0E//OGhKIO1Ozc86moRHsyOEZpfAnPvFCldxV/jCFOrJnkpXp&#10;XKdZ6IERfBMQw56jwsJnuLjI+t48pC2qCoWHkEQ8oKLTx/OAMEdVInJYHioenO/F/V5UxZjZ8yKA&#10;UlfoLVnWumuXr12VJ9rRx44csSSw5aUV8Z7b3Ez0XF+voqfq+NDIQe3pjW32LLG6VguMjd155ORx&#10;cc8+9GgdBgAOzLh4UcQcW5DtanDkpdwuvsTlPIVQx1QuZODk1MJAViFoLzZRGj6IOelO4sQtLdNx&#10;oSseMyI64A5/61jQCeuA2ipIGGMbpxqcs7YiLw1lu8zHWfER21UmlKFOlXhlJ4DhLEmS/kpYsrnl&#10;NSrH2npHIqHZEGGBXoqayAukfVyi5x5sWR37ezVzBVo+jHAPA11Vlu8RlvawzspNoySpVQmfQu8d&#10;H4mrRcW4gAGlWR+Ao5id528Z2UNWaYV9J/EpAGYpTZJLZMo8fHoJuPL33e9590//9E87Dj0L3B1s&#10;4kOHDsA36UL2dXfFPjgl7QPZjkaHfCMqimCfwnIvlUezXD4CH1SRiF6r6vGTC5tfdirJnpmLG7CS&#10;p7D0a7WwxYJo5zzgyZosSJwE4Bw6fMSaDngW+aPYbrtSZ1WkfJOO0f8i2hhWcmL3Pn0VfplUr+55&#10;UsGaos+XhniYhi37ZcYwd0CODNNDoQY/emc0iAewsrQiLbls7M2t9rbQnJwcAj3yshBmDk03PULj&#10;5QDIxGvS31Zlu0NAbJLx2Yh2PGVb+mvCODTVHp8zGKIpVMzkwEPxGQznIzrQhTgY3YYEx5QrnON6&#10;c6iXOjILo0h8ycEhThk3RABQOG8Z1l7JCERTo1vhLjmwHBVmynmzFLOY2FXbjJDkqqeqGEFttXtI&#10;MNLwHuofYv1g7l43wsUAbTEGaIXI6sHVswtL584/pXJVccsSrt+8trS2cOqREyYGkLfsCZnHupIA&#10;vTU3O9N/no2rMQErV1aqFIlb7zEog6VmsWpXCqBRJ9bsDb9JFZWszhPJLFKt+USMN3hst2H/xbX1&#10;K9euy2ipfzK8gHvadmN3x69fv9nZ072yYkjJoHgaHXAAoESsxpAnVlcigB2hBuyRiJlavZ6SJQFF&#10;QjQhX0x96+SZR5GRdzbX6p965jH7P6zykhi5HE80NXZJYIoBQ1TLcl6WCBtLv83NxaUlgdWKseYK&#10;vMVtPCWhbWRxSw/8041bo36rhQdR0aWVSIkXhvbEUPlXZlgb5O1ZnXBJHYBLV6/FwHK3xhS71ckP&#10;2pij7ehXHD121DtlohJ35sZG0VNspGXtYuQXLnZyfOzso4/IPVUVskhbS0rvjFGfu9n2k1y8GwpB&#10;F5qjJISlbh/CtwcQs5dIlVahKaNV6oeiQRwWs2sNn91U2aYweq9MbjTCbAo9PIeVDz+QkMH5IPTj&#10;zTK4Fc5aKuwY6Zi7j5GmxVdkMU1/GSIES6XpaU0LFoUwsRVv9JjB1c5LyCM6H6929XYGKoq2rltR&#10;mv7p41Xxs8TMRLB8XiJXVUhXmWIVG/fq/aIMUj7/fqGfz2LwW+aS0gkvZVpBQbMWirJ5ac2XnDnc&#10;5IrRlD+lUgk0UUXbiEYW5U1/oM8//CM//B/9h//Bz/zffuaDH/zQyy+9wp8Ks9UIbzhDaRFQgxbm&#10;3MZtBDKpomzeTxZXuNCGoPDenp6zREmvKRf5gF7ZjKZ/VGAs+Hvr3t/iyoKxos7ujtJPiIuBaylF&#10;XBqEqeIfRKkAeJfpbdzUAgZL+uSl8qzYUZnlAdsU90vvLaR5z0OcomYE12lrdQtWyb16yvf0yruk&#10;7EuLK8n76IuQczdF6pUa4Il0KyKHrHjScwC3xeSmuZ15huRXkYl04fwm1wAnMBOJ/mIz25/eteNf&#10;CFXnWrAZ9o56fBkq2diSH2NviQKE0HGDJd0hJLXxynbtqJqLDgNBWalSfDtSS8WNhzbN/Qc5DXCQ&#10;vVxLTEpEF/NLSj6/1/EZcdHsTXZGakkpkVyPfaY0gBYGjkG7Fn+RNDStCEHOytLxn5yZs/rQ6hRP&#10;I8MHr12+QmDKxI5nwe+IleidqVmnitg7u7D82OPn4WjiU2dX52tvvrayunjy9DF0g9S3m2ZGMklM&#10;egJOcWDkMPWXg4eOHT56/MTpRxXRTEHEi8h4JOUI182TjTpPUrZKcY6UdUUnUeOW1JXSkAykuU0g&#10;jrje8LBSU6CMcqaEr7hCOKh6e/tDZaGlbt4myyvoum0ehTPnTfCplGrFrzs6wla/xVnOrVoa9LDF&#10;/uGh4ycfsVradHk++KH3Vr310qRL1mnpVfhR+Ap5xcwfZ28VJTYvbj6MxrsCPgpvom0GooP1lkG3&#10;9GBjz1BH0fKe7MAAhv+EJGR6IFMgpPAzkEhCtbBDFuRkDmRNkgsXL8su/PyjZ8465K9fv671FPrC&#10;ygqKktTvzuhtb4J1NQ9r0VN+rnLR8QTJzE3PPPHE451yfu3DBsZzXckqyU+2tkOCeDMluY7/+6bU&#10;yDoGd0aONUL0ASKy5Eph7CgMMOrN3yfC1AFrs+HdRfxN7xnglLxV+Lfjo4vFUyz5WdTAaGjD7LY2&#10;HenxRC3SUxaxvWWa1ZYGXTs/E+RYKRAzJ2bTRhJ/tXRvV4ooMYMq+iwPFpaVJ4meolMVPbVBwt8s&#10;pXrFlCzDMCX9LAlmyfsKL/0h0bKAXKW/VA31lKhaAmhyz3d04RPj859ROCpcz4dFeukG5RVLilpB&#10;roUCVb1WUWoSjYr7kaVXYT0Z6+nqav8Lf/Gnhod7f/7n/9GXv/LFty68hibmwNAgE1jmF+Ydb8WH&#10;jpAF5sTazdHbdycnnBnp5j1Ib1fokZitE1nKuO1m+TpXghWPzBS6v+FG5u+Szoe0uO/u1JQ1ifeD&#10;xEPEqpKXLrRi9585mtMrbFLAbQRYweLpf8IXW4z9iiwR50HP1M+UcWBmpu+729puBx4gJY+3pYLo&#10;7u2l65lNUFrY7pg6T87V09dz+MgRJ9/kxDQlz+s377zx5qXrN+4sL28cPHBkcPCAXcpLxyZ1teMT&#10;49km5lsAXh1dXsogR1SZxIK6+oFhkrTDCG2iue1tPeglsU8zPeEKn3zyGcOp0kz7yJuVRlkEvpJj&#10;JliPET7lWTSPp6anGXjqNYvmcDwQnjzIiuIAG2vuqEZTjQGHpwxbXFptbKE0aFhe5hR2kKNQDTA9&#10;Nys/9ZLsmYrGvsHoFbmnQS4jgvCOQyOHL16+JJ9QmBPJ6ejrZYR0e2KKcKE36Lk+/fQzXZ0sj0CW&#10;D7757W8sryw8cuqE+VE9Q4gwuoT4oUp2h0eOHB08cMiYRBwLW4nFHQBGJ6VAuhDXQoCjvtfsfJK0&#10;0elIlL933yt4i0h+qnVWybdvj1+8cv2ti5ffePOCgWq1h/UvL9RRdFzNTUvfmVSaPti3RjG38GGD&#10;e2SOo/i7EDLNlAWhDyTie+6EGBwCmfpy+153Dwi6vzScd/PZwODKwjxSSP37P/g+P4mrEQuBsrWA&#10;U5lyL1TVeKjqXVaNzDLR5Xgqs875rYK0tDkd110MgzYdQeEh4IXmKOUK5/qxAAD/9ElEQVS31RUV&#10;fU/fAEl+6GuQUk4JLR3mjJfmV2andVfWHfVgHuFmcmbmztjEytwiKsGhkUNK3us3b1kc4A3R8+iR&#10;I57tDTNhgOe62kOHDoYsxW2jdrdLar5//+itm6dPnjxy+IiayFK2YZwhVZxJL6++AcfTHmxoacRI&#10;VJabYuPSETCjkV/gpsegHilZUTO4yuywKf/VRQl9JmbXlhdbm1q0hvSP04PZ2soSv789Pj1FqxQv&#10;ZXMbW7vGIB3FF8mM9EbbmDLtQjg1MVqbmJnRS7byyIDIa8hD0mggHgTWt8/LUHj2985uvX7f2DhO&#10;cnIoayR2oPHL9FDqIViFPrmXcVYRr7gP5k/lgvF27KuOwKqgrwTnqyO8ZKf+s3z+/cBavq1knEnC&#10;C3EhE4D51vyaZLx7iGghuJfkl5BcnilKDevnfbGcU4PK1/SLLl5+/Zd++R9/5OPv/dCH3/VDP/zR&#10;3/zN37D/IccA0bGJu7fHRh2iynPZf6h5ba3zK2vu3czCymbpmRoWAPssrC5re9mK8h22zMpHrRXG&#10;ja3tfXJKequN+ztqeQfE30KzvbWjqcNgIUdhr6AnU+/w7Oz2I/glCknyU8PDB6l86IetSJ8o4zTX&#10;aVTIJmK2adFQMwr61vygvsnC8jl3CxWHHKm5vVPRxHBWYM2bBsQ0yxlJVXQ4MsSYi1euXbh4zYxF&#10;/8Chnr4D/j524vTpM+f0plNb1tUfPHzE3ltiIptueqoRogAWMPs9RwGuo/6OEF4WF3UbcbO7s4fz&#10;R2vJKO+fPXOOP7nOJ61LcVme5Wh3cmk3CMcRn9W8bW5kJjZ0cPjRxx499cgjBuSOHjsuMIkFM9Qx&#10;Glr4Wtc1tNU3d3B44o3kDvqDqcUekbgYySqRSxilPiH1ktDEU7aufnpyVrCW0Iu5tyen2rq7QYvS&#10;UqDTWxfeeOrJp8YmxorFTMOcjeQ4jVjrvqX5pfPnzpvc+853vj08MjwxOS5PYhXHVaO1pV21iQ/l&#10;VOgbHPSsh0cOtbV3yRZU3lgULlj7Qf8ZFL66tGh+k2XZxPj47bHxeZnJ1v2FRSrtGy3tPQMHDrd2&#10;9m2BPZ1vngbj0P7+w4fITZwYGdE9AU4eMNeHgKFfSyTaPLlSQLVKqFo8pOAJd8eWweGhU9E7MERx&#10;uc33GfNHJzTo4/+6ujjFYQWJePKxgwcPG3EX74wV6GbW/nt/999JmCEvUonnxsssTVs4vh0SDmJb&#10;my/iU5XKzMwvlQQMXmW4VdGkfg9XQ1prc9/bcB7C4lU/uA+lNEuLLmkJRFVQdnysbRIqEaQVPqHp&#10;QPHbW6ykydm53/2Dz92+dotk5wsvvNDW0vbZz3727KlH5OijN2597OMvWERf/vLnxXFF3Ic//EGK&#10;L3OLawrzk0eOdXfs/87Xvv6jP/JJ4q8TU2MumLZM3khOgiDFEOOgjVsbxQk6PlMtrZ3p361ovqU7&#10;meQrGBtxCCMVK4KUls/6KouVyr1Wbx2es9+YzczMxIGDQ9odOuyyD2losYXIsWMY2intcxVWhKmL&#10;Lm+a/pG8C0yssW6+0OVRZ7l9+05vT7/9ACIBDoQTpG+wv5Nxzte/+7LDB5rix9OX39mEGHvbeuae&#10;0feL8Yct+ETOP/HhMjKu9/aHhmo+9hqme+ljQuZD9mgK870h9O//1MM89O2Xf0dmSkAzrZiiXyfh&#10;j28SGYHwZPZtHTve+/FPvueHfuQjp48cu3V39FMf/7PzK9tPvueDlv71y5egG8898QSZQcnNwvJC&#10;/8AQRAngS3mjeZ92Bw3WNIt3SKnksNqzK5bkI3rIsmS4zm9boZjN3qfHEpGF9s52bZUIBbLZ4Kca&#10;zfxwS5v2IdIbcFDT61B16G5HaE9/rm79wXqz3ZwSdZ92vezMyIbego2ok4hBhUkPtnJ+YK+GMLC6&#10;qc8tBYg86M425ViZl0NDh72gIYKtpnDNtMbCJjJvD8Rd96HIeC0U79RYzOuXgnFDqd4XbjJsxlLx&#10;EfaC+dM0yzU3mlqb26JytKsGv89MQmVzd5SIzURzY8uRY0cH+4e8UQ0PT95a8lB0CKyikPAQISOU&#10;b5KHHwKpJ7r3kZsQKLA2ohbegJG6rdnlNd2KaAXs3BeW5+dmRB/IlKa2UlU2fOTgUFN97ersslWH&#10;gCOIfuYrXzXyPDk7aw2fOnH8u9/81l/46T//5S99aWZuevDA4SlhdRt/s1lpQb33b/yNvyVU/q//&#10;28+fO39u9M6tifFb/8V/8h8/+djpnfWl8CrWlzta97/55pur6/fe8573OGl0nim9e2Wzk/F23tm+&#10;ef3y3Ow02NlssNZ798AQcXV9Bw9VhBJ2usOwzkdVMgbLL8wRsQWPQj5uYepqRModxW3/fvNRMvHJ&#10;8fGISZT0wYtH0dVQsDcMTUibIvs9lXelN1YYlp6+ewh4L2Kspc7LfMlK7X/5//uvbT81PkAqGjql&#10;R1B+KoWgJ+15SH0JDimJcdNwRJBF1Dix5yqegp6TlwMPywflIoZA/G5ZauwDqT85mrF8wgYl4Z6C&#10;3fXpR3t73k9aD/v3ScDml1f+m//vf3/t0hUdso9+9KNq8N/93d89e+oMstD1y1c//omPsMr45je/&#10;GmvKnXs/+ed+/PULF6/euOO4OX38ZPv+xu9+/Rs/9ZM/hlwyPnkn0apu18VYEyg6iWVIGFtbI0cO&#10;gbTAHeamTEM6Xbs6iRbE5yNyJN3dUZcNazeC0oU+hyb94MaNG6++9jLc4MyZ0+efONff3x2l5ACE&#10;ofW4jXIQy1ePtaeb9GwcBTKxXgD7AABF5trtrOhEVUtENk2z4Hd++7fRWWwq4LpTx83sGRhubu++&#10;eXfKJrP0vRETPpEZt+X2oufbBPiHFXRcK0o++cc/MtH4dqh9W9azfOfbVsMP42SYm//K6Jn5gj2O&#10;/R6QWjJVQwfF4EivNspM4OhChGmsW12f+tCHnvn5f/I/wB6bahtvT4z+7F/7t67dHD944qxuMuYk&#10;KYTzZx7ROzKFafPTRhd0rCa6Y431zWl9p0dV/4AKZRmN98goB6rE5U7i7N0x6iT3PTJVqqYmGGdE&#10;N4p1FrH7tJsRRbDNObZGtBiOODDYF19tArUcxwQmMJnmBSZ9k3j1IGqzi8uihyYjcRbR05XoL4ck&#10;HGGXWJzAf8zA7KwF+I40vSZMy77uMulZrNc3ikhTbJA9i8JGvaeIkcfBTjIrHHNAtuw4Kq2uITbl&#10;hT9UcchiNFQmN0BRkXy8d1+3i+KHwwjeSzepjtZyVH91UbYp9oSXryUdS+F7Ge+sxdlcKR7XSEi7&#10;VlfYaVup2IDpFYPN70JAlNyn7+x00z66t6W0BArZBRIkX6H+I/+yvOg1qUEgfpoDOP3r86s01yT+&#10;4uunP/f5+dXl23fvClgHh4cuvvHmv/Gv/9XPfuYzt0ZvHj52CviyucNPuMME4sTEzL/z7/5tBnm/&#10;+E//d34bOPlTU6P/3X/zX374fe9anZ9qMyIUhYGdT//O7+hLHTlyZOTQsccff5yIvN2amrqQxwnp&#10;6oKrmaIa4bhrbKbo6o34kMy5Vw5s79oOVS/aX7EGuLdj4xep1pAXvS972XmgtxtHvDDbY8jpd2d6&#10;QmMx3qvZ7+pR3xaMoCGIudXi0M6VNGKAbosJ7qF5dH8Xh6x2U047W6u1n/nyl4rKSNC9Sl+i2MPl&#10;WEtL9SES5n/nZhYMJPjZCH8EOMilWB9VgLCgAZoWQmw8HkS22u71IrG+W13SzsvqYb5euk+h4+Eh&#10;88Ogbt+0T1WF5vOf/2f/1ZULl1CuPvnJT/Id/O3f+q0TR0/obck9P/zChzSzv/udbxnjsZH/xs/9&#10;9QtXrn7xa9/C+BM9G+t35Z5//Wf/6nPPPbd5by1Q6eaae/raG68TmHMLqJyKaI+fP+fOe0uqISD3&#10;kWPHBgcP2l7V6IJ17C7aWnZHlnsku23RbjeEHZPBEjm1g0Ek9ImOucRTv8gblJO6A5OTMxq2Q4Mj&#10;WFZ+xCi0jMNtdG+j/FgEODJdW1RgfSIlfeP1V8ltpAW3uKhTrHAAI4yOT+7UNEmJw8Szs80ayeh3&#10;uQbsom+m+f12I+jh539q9CzpcCaF9gJf5VC59/F/LXpalNWLVB9VxLU04tgRaluzaAAmgh+Gn9tE&#10;4HLygy888wv/+//01oVXUN+fePKp//w//a9+/7NfAFs89tjjBwb6HU1mibTRwyeNWU38qANfUGV3&#10;UjyoaTUN1NZ29eY1IT02mM2tUd/w1Hp6PanYWDLPaI/2sEoXY8nqJaxlDI55g+Xn6uSkdkl4e20S&#10;mZwuFa3YzhEuIoxds9M7NDA1NzM2NmGGz/qUgepuO87dtspPTk8m4zoktcoG2Vm/Fzfnxob2luZ+&#10;Em7dHQR1TEa0NDNliMiFgi4SCjZtVI72ucziG1619gpjrEAgvq0MCMlhM1UIGsnnUTwJR61EgWib&#10;R6QmyVRYIpHUgekHJYjvrjVMxG9ta8l7Kq2kB/azkVNHkc/dK1WLbq8krX1/u1jszsJArly9WtkE&#10;VWNIlaK7BSxSMDEnrqja9RtND0u4MxhYuyMTk3sCOjhA0A/+5quvgeHNF1rDfT3douef+/Ef++pX&#10;vrK4vHDo6MmtmvqxyVm7RNv11s3xn/3rf+PQ0WPXrt8kYvHqqy9OT4/93X//337u/JnVhWkXZIhZ&#10;SNLbcGgWs7n7n/zED3V0dxcV9ugNDff3IvNMT45PTY5zy4zfFC/0BswwVr46tMlOXD83CgqqfsrK&#10;U3Fj9bJBpocSeFouGSTefH9YrGGUAHCjtVav4syGwLFxIOOre2BaGomiaX5ErGRjz/Aq8kwO0DzG&#10;lLNFihQlkuJHzfrqQu03XnktHDe36qFEvvO56JCTl9+zHHG5foHH7J8Sg51mRU8so2H3HIA5ciUj&#10;nhzAvyS6kTqLMGVdJl48IavTSYuUpbjDtYvcb8b9MmJt3wHmoS1//+//g2tXrnm/n/rUp/p7+//5&#10;P//nhw+OqHbHR8c++KEPqKu/891vrTBurHnwcz/7b9y4PfqHX/yqUCV6Evr/9le/9nP/5l9773vf&#10;a5AsjjR1u0KSSgcmmXQPxBleZ5LoyYkpO+PEyUfOP/kEwUMMjYjCZuFGGbBQg2Ipk8yxdp/uQaVF&#10;7yZGcOHBAxrDEqwIzRUiiFvqcfrmxYXlmzfGSPcJ6H5jpWrqE/9pTZdXiARs5RAlBAhuJ44fSop0&#10;b3t2gebpdv/g4PzK5te+9Z3bd2cLmze7vYqecT0pJst7kesdAdRX/lXRszgkJv19O/CleV2+8o7a&#10;/G2uaI7LSj7uj33YbG9Hzyr8ltwzNJPwDKvoWW9WujBcG+s4V7Z17/vAh575xre+7Ff//C/84r/4&#10;9d/+b/+7/wHx+8yZR4+PHJB3mMWCrMsM5PxuCAQwHpNK1zAN6tqJlnV0LG2uTU3Peo5o2IJSAD7+&#10;g5E6bvJQenq73UM5ncsDuoQMHy0JriFhzgGLRc8g4tqDCY2Z8vIrrD5hKFa9Mq+G+uQ2Swa3DQJp&#10;sXd4gTSYKLSHNQpqjc1JNVshFWquMTWYcQLJipFwyhqi59ryAl0aIyntDoRoNBm000dutuE6egfV&#10;dGauPO7eni5bd211GQneAEHhEcVQ3iEKW/d27Ga4ReQJEtpKcA1aF40ONxxoaMIq2qnJxE0UR03O&#10;xICRYnQou0nm6305VwQ+2Zmv5GDSLsMGB6rqMm+ss7ZNMR97qMSgMkYc4kThhxVZ68IOdEvthuKj&#10;syHG7azeE3z1shEVLo3eUWMwpbDgB/p6L7z+xvPPPvPqK6947N19Q23d/RevXu9u7zdsdfnSjb/8&#10;M3/tkdOPqojHJ8Z+4Rd/3pDXX/srP3366HDd/c31xTma7baDRzM9M4fcLOB//OMff/b5d8tUqlmG&#10;g4P9Dp2b169euXKJmoqCPvrN26JNiJUiTMWW95ZVIS6boabcWR7tydk1wevv48wiOW2rJwkaCFjR&#10;B9ugZxSqgxyuUkhTh1NgUhLC2SsNHpWAcFcKqTJPG8LGNtW2Kk2ET7lrgSVrtuo/9qkfZX+Mszat&#10;46G1sh3LdXrmU9NTJAnI6czPLdy+cevSpYtET1VAETxenIs5wPL8JD1Oeh5TTm+KywQx5sYn7tJm&#10;ZxiJA3zlypUbt2/rKeur6jyavIzIEM70rVvuyI3rNym13xm/Y6B9dGzUN4+NcqlecenHjh3Hjr58&#10;mfRLm2Rbfx/ZGuecvGEZRd0ZOTiiKmf24sH39/Si4Y/dHj154pjVcPPW9eR9lKIjEca1JsyS6JpZ&#10;qdHWrIOVEKPQ7xYBr1y+/O1vfQf4MjFxl1739NTElUsX33zz9du3bmILkNtmmDU+PsbIc3aWUjIR&#10;0RhFX7t2za8gUyYsTk5OGeRXIok7MGlv1PtdXJzz4hZfmRcyhb3kSAv8urujYB8dvelfPS/jjGNj&#10;tzG9GOBE0LKzSzGBiDU+MYXjUMnAFq7ufSCLwF5xOQtXaY/WWX2+N/DzJ6Je2j+FZ//9f6m4m5Uu&#10;8d7H259Ez6DqP/3Jj3eiAnvXEG5GEGRbHTNdHyNjAPWcO9WWMZC3d5Hj1jZ3Xnjhk+tbDz79+5/p&#10;6x8CYWRGNyz90MNQYpyyDg9cC98bfQEWPRtUssJbPnTkmN54quDMGogg1BszOS4XNcPOwIzqx87W&#10;Rubl0Vn4vHYoQklbKI+SNeLkIqR68rAZWTHBCUbs2ugdXb0KWvrTMwbPtDhSorfroWi9wjjtJg4i&#10;wm3minO7ghK6hhI0m4plnZaL4V0siw3bT7TWOBKy04Lg3C18y8hrFZv8y/CBdvA27bwOje8dmi8r&#10;sjlEkMraKvWI07ro4YpfzbpiTSYmYWZ2a7xYMGR2H2xZ3gB5nwt3/im66Usk3i3XceFAcBXv7D2H&#10;bQK3TLMmrBKs52goxZsmEpb9ffr1yt7GziK8lNnfoj8pZkY60yBp477iK7ONilD0QPujbaegaDAX&#10;16/RrIgdm5oSf+VHnjp9Kbtae8WCl/fL4KS3OqXkf2PmvLjy7uffJ+ZiAUiKv/TFL3a27z//2Nle&#10;mgCNPEKkzM293T164q++/KqSrihaNGEiYr9U6adZgNS/RT4Rq4d8jCfunrg76GKQa5wNKRvWbd5O&#10;sEj8iyjnQ1c8ccQP+pcxaVuns3NP3hkLbsg2X7lyskZQKre6egal+NRDr4VXEJNWZXqBIjoqema5&#10;BpDzgwiLMJwU6JurQyTbh0eOCO83rl9DI4Ct+jYKTjQIaP+IqUKsTqrIbA+TXcGEkwLHFmkdFV3c&#10;nzF26eHFTS4aQ2khRvYqPKd7Bw/wPjRk3BHxmCIT4uH5zCXGpaMQqgqjItqkTvyrV66qOKR8IwcP&#10;drS203uHx9s5orWago7h9etXCwunhvg10hYcR/QcRIVtabp57bpGvONI3SFCzS6kQknLSs2Sxg1m&#10;yD0R2avJahAR8IccD5wX6DZBsGU+JrOFSMcD4JxKeVSg21o9M8I/npD1EZKJNlxbpKpllHgK4Tql&#10;Bkt5V6xglPCp5TPRHM3BGgPyFPQ1vsJIE1C2DaEuyAO8IPz05s0b43fu5CSsRwVfRd/FPLlzd4Ky&#10;p+QoDkEJvhktlz4WRagqukXVtETAvc/f+cXqnypqUTrne334h18pqLZQWA2k//Eo+a+Inn+yZVSF&#10;7IxLl4gJyIech4lX3wiNB6WpFjNSXde4ur7DpeL4yUcvX70BpVSkW0sZrBVxrcQYSab5lNQT1byI&#10;2Jvu98Sn52akh55UGeFFWooG7eBA/4EDg8W8PUItHKfkRu0t/GOseLNhUa8v4+aZzir6mNgmdHRC&#10;aFDDo+bAsnlTcxPjChvHpdCP6WzhD/BjwDwz2BURFKFfMZKxIHMf8KWtLXcNmJicLtSyeu0llEwN&#10;dAiaXK/ocqnPYvrm0Iu8k90Qm3ifR3I4Y+mlD2g/+w+FISo2GgsGnlQTP49gpgDuhDWqIk3zR1xT&#10;mwIhRExYl9HBDloIzfARGUDrwQODR0ZGemnONrD27B0Z4mw9YKsqeTggqHxtWLByUb3ZgA9QDOfQ&#10;p4rAMG7XKIAHEkJrbRkY6GU1YyfqM0c/p9bbkcIz/mWqHL69Y4igFEIotOTm2F13wxGSxLi+3gzM&#10;kcOHzAR6Om6vr8/NEpMnP0ziefvd73m/ux7Yobn5xRe/Z5LlzKljfZ2tq4tzdCEFKbtfiXZ3fOLs&#10;o4+a+6LTJnAfPnRokaQ/cdJiFWWJ2cX2svRZc1hfRrzu6+l19JrBwR4mLVpksPXA04hwzbEJqM0I&#10;Txjua8tKSYUjq2VgtwehLPA0Kj1QmGfmH9PnSE2fgWzSJI5fZ6CGT1qsRRpR/VfEIVX1WbewACy5&#10;+nqS8PUf/PALobtZ1sCjtBDj5SZ4yF0x+/W/DgwPekXn0tTE3e6edm1VdGVllmXmV/iNFVfclUoS&#10;sfMiPJYk+R6FYQoQbjRHvfHxu2SyvB3IK/sBqWBif7QjQkYF4QsVly5d8SL2KqpBmkXXbsgcxTt8&#10;VgMb3tPFixftWyeGb/B1Zq1i1vDgkNPgysVLx44e1jViL+78KSBsBr3MZAUALr4xprqogtNikZSj&#10;+7qFYqhQa0sU07Q1G+Dk8WPnz5+jW5zjhoPKPtXBveJo34BCEcvZYn/kIgM+7CrbW4UqbY1wPGsi&#10;QeQYd3KQv8pMMSYDFZkW1DNyWKL5toMfkutZUzuLkZUp+A4c1RjjqCulOOMT09mTLDpTI0aOJSpR&#10;oYPGLrLKOt/+++0k9E+W23th8iGHqUpby2qI0kwJnX8igEKB/rQP11Gi8F7Nvhc6SwAtBkdRqRH4&#10;UP2jHi8XbaFqcb+zp5/2hQnuq9dH3//+j7x18dLY2Lh11dnaUaTj5IyZSYtgtaaq1rrJgtLSsZZC&#10;lRXM6mrRy2VVwNOcuyxMumDuZksiYWXFaD1oa3SwSgxZP3Nihe8alqt/KqadaWyZ2ykOo41LaxvX&#10;bt25fO22U0pobO/uBcqILa4WXwlShkDmSWacVXKRL2rvmKdM49/d4i6jsRC2JgfgRnRU0hVQ/R3F&#10;oC0g+tjMtN14DkmxUXrL+tMSpEzc7rosdkmTNEvxXrCUHIoVv0WCbLB+eXV2fR26COHNGVx0KfMS&#10;5vQiA+yLGWlPuW9Qg34xKiwKitNbliSVDBC/tXX3rjnsCZmKHaoKd0RVTT/nN9Mg6ZcvS0hlsjD3&#10;SP8KpPUMt4UgSZ8+0o77jFRgv8seHAFQQ4kL1hQHoan5BYK98jfrIXrga2unTp68MzqqICBu2zcw&#10;yOjXcCpal7h9/vEntc4UeSxtLl+6sLuz9dwzT5w6emhteb61GWzadeGtC2mx1DecOX1GRfviiy97&#10;Sk8++YT775or3YBoLNXUTY4jNE7NTk8IF33d3SXbWHYDHcTOykgdpmsTRffCuKt1PYgWt29e88hc&#10;auasyAMV5S25UXyrrA98LKMKGYaJNGXmy4XBQPdmYfV+JP5cQ/DqmtTscZRNvuBsi3GAeGjINwXE&#10;Bz/wIc1xd42MlofB8+TkieOzM5OjN2/0dLUjLs1OT0l5FQXYae6vhw03HTowTAmkyI6tKi6Zs5ct&#10;qfNOCzJLv8Rhk23Nc/NzNOFd1nB/f6svkdpeXnr5pRcvvfV6tI27UH+USxGRuXXzjnxXUB/o7z91&#10;6pFvffPbkart7YUJRMeov48PtZTTeX70+FHdF/zKKHrV1bPVpiHY3dXhvhg7cb+EHLeBWgl6V5iP&#10;Jbdx+qR+R3spxG/x0tYScB1NclgHsjRT1hlBeJaingsj+PW1iELF7yESnKVHPO3dAZ4sf/czROJ7&#10;Drec55JKK9KassMdCcV9ygh/9G8conGjjRsDrldAK1+XdkVXoqhPxVQ2OdcKiihYVrPUfyZsxWoT&#10;bZ4bNYHFkoBWf4oYT8X1LDSpDPSWR8x8u6Jopi5+RyVeZZqJmKX6/H5aWpjwQUiL+9A7qvx3lOvv&#10;/PrbARb+FHJ10NJoejiVJQuiJ8ic/Bfyc9TeNne6evq1Beyta5evuilCBhbdgcF+14r+6K1468aB&#10;enrpaZFGDUna4tRIZwZlpWqdX758EQjj6YCJjR5JDCRipg11szvoriYXpVcmVavTg/LOC18kWFUg&#10;S75gffihdXPzpNHN7Cxbaja1WRrwDhchZAMdCe8+Y2Pb6ErCZQZk05YlS5gZqOy05WW2K/UUslld&#10;Cc/QL50lwVNNIZoET8rwe84Y4IMDL4w3E3wBIraMchAK8X7deeCV3NBgvmQi0GrNg8xkLi2pYYAB&#10;lmcl8xLvnnA/443gHaVu9Ll2jNTVaBOqMHs49g3zc0aFk0bKNFe07LeGhod6+rl+EamxN5edKO95&#10;37tGDh8k6DUzMSapBGgIx/a1Ugl7OmNuG4abtbvQRVwtRuWKfE3mpqowaQrKi+9rjCA3x2dmNDbI&#10;PmR4kSMZa/X9mWpBJpc8inrjd6cG+4fnCEzMLz333HskMB6rHfHaay8qL5977gm16+baouknKblk&#10;6OSpU5hmN27dEDenZ2dUqIcPH0KccsMNsOttC45gYWfIxN27K0uzpA2p80HPPOAi+Zr0UlVna1ca&#10;u5UsnDKRbk/Ryo6klkAvjJqJMrkT78pVFAVa+iY7yghyJPBK/y7yV0lj/Ulbp2gv2i3FYbuM6mUS&#10;T2mfaV8/YS3Wn3nkVLp6ANF6rq00aZqpEJr/v3HjOqgA1mmsK4Gk5j4wRSZEglTEzGi+1mS0e+5P&#10;Tc5CrCrleXtJDjU/x9p3LeZIHe2ezdTsJFZy5sTuZdjp1RdfGr1xzde9QXaBXtvFuqTrN0dnZucs&#10;V75Ugtorr7zS2BABG9wLALMvjo7esT68DS1Cq+D2nTtOHdU9Ht+t69fdLKw3MoK+P/TdXW1rdypG&#10;ktVAjjXqeqNslinAwnfLeGFtPJo88+Eho9n+s3TCko5GqAMlwIRS0litYU2D3M8iPZ3uWaWKVEUW&#10;Kx4zqhKCE1/clzLGGXmSgNzvQCerhDGz5nQKigNwkkwTivsKVri46pzXqcoQSiaM8ObDIC+jn3+i&#10;1i6RzJ58O6JVF1OyxCpYvh333v6sZKCl/K/mOsv1hCL0dm77xzLZP7Vy91PiSsRCyLfrGinekVyi&#10;AQB2qyeWSWkX5ScaDplbqIGkyyIxiggUOa1p6xbZrQcxZjOsndLJmURN3NKC8q1LWNQfOcPieIEG&#10;iGqZWdji0QQBTJEfP3hF144OZBRd/R4BHTRQwalxBBPBDXSB4VY2pm36lQ2YptApWS4KcDrLBhkz&#10;9l46efl/ooBUW+LlFS27aA9D/2whmZ2EDjCbxZ/ehfFHsyG5fVYUh0F4lyLZELBdoIC9ePmKNoGb&#10;hORHwElGDsvIYV8Oy/hUuSthzUTqIdiCd7eNXCFrtoGjxlUGUvKYiryl31NmCfdKh9zllYUlZSKS&#10;iPwpTLHKm6nMPePaM2LKSM69LXc8JFIqqPOzokn6w4XDlKk8/qdZ4Ykeca+hD9AoO8tAvW+zAP3a&#10;LfOjdXVaMXJP0dMdt/8d+VJPiQ5tcmLVopdTykEyOT2NTaUJAoR84YWP2V8yIcn4yy99l7XKs089&#10;3tZcvx1T8SjGulF+nIzvhQsX8CBNxMSlbmjYWFqm9B6kH+siRZgN7tCzs0gVXZTMcjZmWszWtZ3j&#10;vOCWRserhgqLVoQDK9KOtjANgpwom2l6F2GtimxQpuLSl6v6n1VHtAxMFKJmOeQsRw8od9mUyr17&#10;MugYIa07ckJ+NxPswRDZqxPOkFGdRW4gqKgK1akLttXg9RQYzUj5J7O7Kq+11U0cEpnQ/Cy7Jdwv&#10;Q43N9K2bm8x4dBLHQXim41GMb3MRyG7Jri2REk28H4+LWxp/ZCYnQ4N94GapnpQ46yWhTLx3emeo&#10;JudJ+dgLEFFEMU+WoUX1UnqRCG9KqkJqLbSBOqHWPfLrBETPw99xRmozCP/AbcVO7+sd4A7i2twI&#10;t9WW0Jf3Z2UtKuVeQXENfMDC0kZ00FS3uOJ/yRc4UkSY0tKImneQ96K9Fs0CITs5oPI1KnQx8tVk&#10;iFR/Cy0Jb1G49NaiMeJv+0UjIvze4uji8rwFd9rFV2/5+wGr9MGLBFY1JPSn/Mk88sM/1TfsmQll&#10;stM/PDQ1fxh7Yy9cfegolI+qyfvOqv2PJaHfj8Hlmx7+514H6u2vZCFGgwuPzSGqLHXZjSIegHxq&#10;ctoXK+kHIylGF4xRVrHA4YEs7wYW441QnX34vBLTy0hla+RCZri3LKZxlIdeX4P8ho1SrDtDT66e&#10;u72N+5IOPpCqdh/64ezS2vTC6ozpFGrl2ONFOtfvjWjfJo5a+EQmRvVAvf801hudx/63iRXLW2++&#10;/tKL37kzetNYqS27SDbYCuZxoFc4NRWf7Xv3cEVk1tSxdmoblzcfzK3CaB3p/Z0DhykrwMOlpMam&#10;i2jQPkeDNDSuFj39iFbFYHi/wT/m4FFFoyTVxvhyoKO9f38L4UfawMJiWwlrGmPYo/Xa2ZSFCTkY&#10;rnafw1Nq7wrroJz57mFpWs5TvNc+RRWC60oFJBGWK7w+unxxp0g3uVRO8VO3U0JELR/VMvCC1XcW&#10;oCxacNU3V/9UBR3/maqu8JoDdBSfdPVz4AiaubHydLU0HxyIkut5ua3yumr3ezXghn4v3BNm5bIV&#10;dk89/aTgdvnKxWq6HZ9H+ZUp2wghwRTbRDRB8Z040tsr1m+3zcP33M45GvtZUwPJk8jubC1w+1zf&#10;FD7IyhnNiOdKsUYAuVfAGCTb+3IuZrgp5lTJwPwt6FWjPSVJ8j2UktRZkfuwMs0HxZGuKip9U1r1&#10;zc04le6pG+Sfiq9hp2/w89PTMxHBplzQhmEnKDSsrd6bm132XNlE43TTYRQwfcNA/+CJE6cIs9q6&#10;IrjjHcW3aFAkTMgQdV1U2VDLhKcMOCW6xNi2qKtVTTfPL6ha+Qg/FMCGUFIeccWgrIJylT0V1tse&#10;F70U403eP4qDe1E0ojK8PzM3a3REymlE3sWAOWInXlur9Y8ceufumPH9kKqdJTvcWQsRec+BMquq&#10;ZKRxGvLKhc2aXycnKhSZkNilqmVsKQOTIlLSoOK34PMqg6hsa6s/RU4zFsGpox/goElhwo9IHlqA&#10;N69YJIyqvKP6yCzDn/yoVvwfC3A/EA1TWVcf+c5yR3MIl7iZv6tP3n7lPzV0vvP35sULRTFccJHM&#10;n5CFyzVUs9JFtJGjB0fxBDn8nTw7x0zoA9Lq3CtT/Sj3D+TpqZRzH8pj0mwdUtgP9HKyZRnghjsC&#10;yd1ama4BpyTJQyh6+ZN7jIFM07utgwwetU6bhO1Mhx7x/nYC2ncn5yfmDNuGz1lb30TPMbwo9MXS&#10;lMt9I6iR4L3qiAsZOXq9ET4DriL2E5MAp/WDs44eQe9//LFzTz71BBUbcs5xECmSblMzM1j2hkcX&#10;17Yu3Rh74+qtlXt1g4dODR851dLRZ+j31tjM7TtTo2PTYxOC55LLyXg/FxCza0ZtUr/tUIZBUZWX&#10;OHK4NK0sby0uAO+o/G007mOK1V7yEpZZMuLk+zF8pEvEyQiVkApREtUaPAMbwTEPxk8EbIGEbMEc&#10;8X5Ut76h3OPQoqwC3XAe26O3x6Q70VLRE6XTTK9EEz5KaXvMyirOVkB/tT2zEEvctP4rCnP1DXZl&#10;hETJWcWqS3odczm50MY6b4V1yukBKVlXpJEdFrpz6M6t29rtxpZEpcgAjY5+7+UX0S3LlEnwMYoH&#10;rtZVyf78Wr/UL/Lr8l6qWF9f517KOhNbdIBgaIT7oke1T/Jk+FAyi/VYzE29r1x/efuVpmKS67Lw&#10;spLLVEu1GyqbwnzmHfsb6aoI+9Y4nGCD7pQwwtCcSsiHXAWM2dpPQzS2HPsQmMbu3rX5H3Z3o+KI&#10;AhAVNWMh8I5WlOE2w23jdwGOmd10QDjP4yHuvJMyNDcPDA/RmMzhvL7mdiUk3H8Qs9b6OuQhF645&#10;mzuqgiDCVFPrpe7cGc+41L7G04+cIeolVuGBeGyeLkAETwgbQAgykDswOAT+kImQ+CY9sDA7K38w&#10;tFCZQ3lvbrQSoCi342fkdrhs9uoCh/rL/APdB3va4R2BkBIB9Mpd4soqoUnyq3TCs66jWIzuh2VS&#10;dJrLM0iZ4zvLEZ4fUVnrgJXAVI3/h39QIFFn+1awghI9y8MrWpMRrYmOaFjVGBFkzRywLa1ykzvj&#10;EyqmzNAEnk2Bp/suxhbLtvJze3Pt3/+kesG9YrwqyUvJXqWhe1EvNWAlLP3wC9//z/IjlVHwO6Jw&#10;lWJUH38sdO6FW4h15OIkfRnPjOprDI2jNlkEZW3IrnROocDgJ7rX69nSBpJ0VyzUnBZBh1M3+gUq&#10;P5HRTdOA1mnZ26W5PWnu2W3+WJ1WWrQRFP6serFoUzEmOvu1ZCXnjAttbkVsuLFlYWnlrvmYxRV6&#10;ZZiyoBHDCAoCC7jo6UJaVAYtmuRpQfAd0PPerTOUBGH09Z6e7gPDw8cPHxk5MKztA7DXfEDXh1+R&#10;7iBjEbHxfU0WnzfkthWmOzqwbgzVptA9SrhvIBFJ1sL8r2TbjjQAKlhHt6x4AFgUUdeN1CE2q+9P&#10;te5kjb9ZtHTDa4hMJ8GhKAPJfKPMVPwDZNF4qVgF8UhRyWByip+w5jhBma3EmtzfhgW+usT0eJvx&#10;usiTgJvJ2jwsVwiR8mrR/Y1cGaIIOopk+YHCDAcTRSZECDwEXaqNLVX5Am3NwkCQFMARhwYGrTH5&#10;Y5ocMc4DamuONWjydHd2v/u9752anuTqwOCRr9HJ44ceOXnUbJYc6T6eWc3u6O073tD5J8+LFRcu&#10;XlT/LWNcklg7fUaccQesJXEzXcT7uxury3UPcGljcaHyLmr3iYDuoSPTbTeyHk2tuoaBoSFohvdi&#10;S0hI0dS4UEld7QfJLLmW6vNCsAtLvRh7JTaJvUD2AjZT0Jf1Fn+wEmml84IGCg0oIJxm8zjqbkX3&#10;M88+E/62Li//LArY5fgi0zI7N6cQLrIRmWdOrlH2VjULn8H1RidPlnuZxNgPOc5QccwpOChEwH9w&#10;ZARCBMpcXFn2tJJnxal532BfvyiSyGVR4iBHm1ldgGe6NnpnrNqtZx89C0/BirKTNL9FPjJLGRid&#10;mQmbobnZfN7ExAQWiN4cmV2ZuiT70UcfRfJyGUbaU5vH7TGEJQWSM2hheVlAQlKC4LjFB0TSYI40&#10;aLk7RPatCKMZ8svRp0GXDDJ2eqklK2H5NBPKf1b1dXXklmE7tw7pLOV8oTQ7r4pLUCJpQVozaJI+&#10;RsGwhMKwzOOXG7gxGivlJ/ctLK+MT8xQDom2p5Oo6ufYHBUl/vuh7wcS0ApprT7eDnaVWF1F+dwL&#10;gQ8/rbhKD4Ppn97BfxsS2vvVD2u6KuVPuuFPZt78ocVvQwqgUSwpJwNWhy4Ez5ku0Q1DA23IsvNA&#10;vFoU+rznaJJLYWr51RcAWPVNwzEcCf9sfXqdoT7mLvZJnUlKP4RVKUZXSA5MxLospJ+UD0G5tndY&#10;6U2R76WyUVdPo2psMvI7gE5SnOuJbUAk3dUMMmrmWIEokKID6zVs00whM6FQQLbsx0Ps7e4ihEwX&#10;JjpMSshiUYShFF5E+AGhI/nb5ZHwBPHGbbFuX7TmWpptj7gmGPUJvqNzSt28d3DogO2dhxh7q4wD&#10;W9iFT4lMk9MiyuExr0x3t2jsil3JqyPA7d2G3RW8PT3i0kGOrG8DoDy6MZUqvv+JH0SHiYy2VQoc&#10;QDYU1gjx4Z7mCDfeAYe3s6EoTpWIIvqRpv0vv/Qqfvb01JyToxJnsxSDs4om9in2awgRNfgGiAo6&#10;JHI9UQkxigZHGjLL2aTQV5gKmNsTwXgcGBh8+qknv/3t79BOFuKmJu8OD/cfPXQg0pDOwwxK1iJ/&#10;6x8eO3qUjdDnvvBHItiZs2e1o2XBRIsKNTESP45iQXl9nRUph1pXmGzFAZIcATZdcmmVdrkwKMFq&#10;5l7KFPzczFwaH6vrBRygqay+qVTxs6kLbu+dViPU2c6KGZHTUaqCF76EznhQ7qvzHu1uJaloglnh&#10;9vtX2v/UA+vf9Z73OAEdjOlVOVK7OwuVB1Psnkke55KlUmAC1J+VMm2IouEglUfUh9TX2ubiRDST&#10;cyUXYeTrcMicVGtHN7xHk2lmbj4SkB5w0foRifFCrBK9Tn0TQSJEjN1aDNtbN25Xas6GXg0FwUsS&#10;wWEffDRPnJibD5czcgz79h0/ftznmuCoA8NDA1KdyYm758+fJ+Hhrntv8AEce0SKVBnJATmutOXw&#10;cX/vbQXsT7uAmOaC4yt6lXEqkpNsFQA0+aD3h3IhhBXUv4HUldaQK6lqmZhTFjehUMwSDwqkv9fb&#10;sUMcQh58bL5L7pY/RZa4+v6i5lYcrwpKWTiK92vsdopbpLLt7qikJdKmwZR62CVFhvhPhz4rbuce&#10;w7OKjqU4KW3D76eQDyNm9ZWqff8DCWYVZyvUtfqkip7V671d46fM98XMsAGrZZdCIrZ84Fm/Oi4p&#10;ZtLoWIFx79/P7EAUwbE1orkXtZgyZ1MkE6U5prY84MTz0vXPLwlqobSMNMR9jwnJUk7kkLPhzeHZ&#10;Hp4IfnZI5pUufrJ/YXJ/7laonnXqYRxfhFOqK3I0swtoMCKFB6Z5pD8ey5qWluBu87rhDUwiweIY&#10;wdZz1gLVm81Itdp8zFgiMhV0L845nmFRLinlRazbEX2E7jgDqiYCQlmgERQ2gRyNZ+tZsKSj4MA0&#10;qGYHOndAwtWskUPekVGavzwUWFqBbTVrihRWQAVXKjfMtIdHob5RGspvfF2y2dDUxkCG95H32GHI&#10;kd98X79PwMWpu9XgJNDW4yrY2dZ55NBR98d4razXSwlJqI1dnU6KnieffPrQocMgVHc97zH9hXhR&#10;6F25D9jycAC7tmi410mstd+idDM9NXLgIM18QBZ/GvHOIYRg4MRA1+3r7beFv/Wdb90evcl6Udu9&#10;u6t9ZHgA0MXLHjwSbWPZZV0taNHeHL17x9TZ4+fPCyhWHGspD1Gwc8qUidVdU113b18nali6BVEg&#10;K2cMZ4egQnGBTOFMFfS+C5LuqfQZSVj/tnzUo+viLKCEtUpNo4R0GIMjVW7goPhj8YtmIFQky5Qz&#10;4GTMoujwNqe49GKlQqqBVntuhF+0TQxc1v/kT/95CCsYfH5h0cKz7nEIjBKZ9/BMlMDUb4pxyA4d&#10;aeUwSrkc0BIJda9lf6Y/U6aEgiMTZAam2JRrALaUxqpqn5kmEqDKgGp6st62JWWU1/iHcGBLJerU&#10;1iFyXL52vWq3PfnEM0T6PAaT5tVdPnniBGNos0pCVoiZJ46b/gEgqQT7e/ts8suXriBAWA2VzWMQ&#10;EJSx/RlCB01Pz82PjU+EGtJEAmuT/J1QyCQnKtzeC238LG40Ok5VKYwcWbzFLDL/IQtwi8HIVjlg&#10;3wlXMoGIPOYXuZpIYe8RVhxk1ed+pBghrKcZVnLMEpCSSGYWb19kWeyfRKeYjNbTw0G/pkOo0tT1&#10;ED2LklxqCjE0eW4i2Q8U0XlZ7zWkoVKT76ka5wYUUny+/gPRswSGhxV5lZNWMbRc795s0sOWVQmf&#10;VmpJKgtoUMJnxfMsiuPMcARNaxflE9+zhED/rTys5d0Yj1lACkQlwtg729IOEJ3RBmR6Bbm6UiDA&#10;Gm9pkxLSD/eRZFaC7uRG9yTRJoogVN68dcsoQcrcTN9t63h2d8gTW8FTLjsXJFVT73f3MFVY3dhe&#10;tlklXIQp7TrjREX0TJ6CzycXUcBAtAaHByQavPkcH8PkCUZGoj0RRUuGAi44xCH4jKIsTbvYHNUI&#10;lh57VJZTVGKW68amjA3LVX6lc1JQ+GK7qUDmJ6oC2wEgTCLjkNuUZNTURJ03IpzBeUXh1WUyWvfj&#10;VxCRz9JVDDM14iYV6JYLKZmsXVEUKdUxIMvNxdU1Szy81lpZcDT2hG+tSBNZdhDmtd/ivpw8furD&#10;H3rh/e//wDPPPP/o408+9cwz7//A+174yEc++KGPPP+udz9+/omzZ89JjQcGD5hhtdHpNFp+Gc8P&#10;Mk7paBevYmUJ8SYKoUIGs0Z4Je8bY3YwDYYoOGSU3IRPd9x7gbDMzMzqzb7nPe+9O35XuPco3ELG&#10;PdSwcKRyINy7Z1SviI1Nv3XhrYHBfki1/xscGHBeiYLuUmyUzJUDUvWK444pI9TAIaweEpk1Go0P&#10;jyNrbEcJG5H+9g6BUt3sDLU+Sqsh28DqcuyJSNdv3Hrt9Tejjrx1zxvkoaLGF52jpRDnc1TfCL07&#10;CWxzX/WzjnyhPLarpU0AsiYnwyHtzUtXpuZW6p94SqsrPLyko81olbSXNxRmS5qOiwuBadbW5hfm&#10;5KFIZn6lakJEK8BTiFL2HakZG1dppq2SeXxLPALNeMJtCSv3NpHd1lfXUJqcD9L+tYjW1jsCse1o&#10;ccBtIu8TP8IHjJwozcg4DgyNOBsvXLjsRWQZzv9DB0fMC7z12qsdrS1+B36DU/TmzVFvqau7R6Vg&#10;j2lH2WIeHkXCqGysG/WhjToHT7Fa7UiIQ2YBjfoG+kl/nH2dPwO9PeT5WcgL/GmjpTSFWOUolqhb&#10;wehiyGM0tZwLMgf9UTk4kAI9tojMr8O/9L/EX4AlAprxsQzJJcNtKhBmGVSgMJKJWjwDdOUoiQlm&#10;eJF8wfAi9zW1jU95NEXCsORTIaElVUiEqIritO2LLGfRdk9hXizZpWBxLirmRflT2JyZY/nBxLNK&#10;gtPrCe4TadDU2Xs46Tvh1AJfBip2Fpc6MmZhVame2WvFnBXcREHT+9NPLvM9CXzZdUKqNGrLWpKh&#10;GyeXLNxzTjDZohfkHG+kZ4rT8MAJv5/ajyomZWFyWSdr1TxvhVESedPT8TqGWMgPW8ekH3hLHBwa&#10;FrPBXZ5uyR0aZpBZFhaEFlYtC6vo4KG5A3t0qtNxaGksbZl74DIZnERY/dRNl7MxoI3W5cGDw6hR&#10;ypGFBT1GZqaUXpdj1NRQ61xPblmX0Ux1nx2IigTWtG2FdVlFKraawLJWVlhxvs28JP691jBToHUB&#10;PIOrTjPfI3zOzS1NTGBGRxGCrDqsSHWoKb+N7YKzur2aQaMcGGHMBWFITzwI3Pj4zDhe4D03qsXm&#10;2bznkmrmNxd3au+tEHwLWEppV4m6dOnSZWnJ4+cff8/7PvCu97zvqeefx/6j15ZxhhyBeuU1Cwsr&#10;psvlBwW37dDBpXF57NjJM2ceP3r0hJgiVRcmMMBHr9/Ai5KAZYY7BrTbphCdlisLi8hOA92dZpUZ&#10;W3T3UVZs5f7lrjn4Z2YXHnv0MfmsPu2HX/jwq6+/RuOIDpYgZdk6XNW8YLUDIwdefPl7ftFHPvaR&#10;Y0eOGvs2Do5uZLWoGkn8pYHMMwp229y8uDKP2QpxtKNhCLTmxGUniwNlfmkVomHUzwnjIAmYSRR4&#10;cQ54XXlwGpCBZvNn0n9q7+mvqWuuIa0JdXQ7LTdZHQntDL/LhOzpuMCWsk1TGh6NLLRpS/lZKfvi&#10;InsP5Le1fY1t617w2eefU8JAenxEeSn6aRw3M05f+Tr6GxnNobcC96G6bE2WOGxBO73lm6HNP+yJ&#10;JJ4WHlsaxBpN7LTqG5yE2LMCQvJkWYZvLk491SxiGeX2CdrwGtVL56ey6Mjh45Cam9du5Uzq6LAD&#10;QfgSlhvXLito4Pq69sSHRUl3mdYp1uft0VHpsDPAYL7kJVUnalvshVP7OF1kKDliJD+OKbKO5gXS&#10;9DeUrJ+4gb3svcQ5op7OFeSY4QGtgYoLZX2HEhvjjeXlTJ0CeP2V9qH7XpqDIeTLtqIJ5KQrxh7Y&#10;VIjNZlMxENEGAuoVu+q9xlEYhRHsd8CbLDKW1HDDvMD4pOy89D2j7pEQmQ+ylSURLFD522V1lUZW&#10;3aGqO1+k7lNAl6xzr/T+k8V49RMJo8FSiiNg0tIciFXxnlep5tSCK1WB+/vpZ2iWgdxthswXyRmr&#10;yc24P+T1rL/4tmdSa0crI8o0VqXGiiMkfCb6Co6ypLXxHV1aWRRx7E+VcjCh4jgesVhkiXSVoHWr&#10;tmvGbaFs84u00VLxzc2ZtcV/0mC1tOmqqNO1a6LymNZ83kmq0PgUUYqBshoWWkIB1LHCKywEUikz&#10;0hvVonKmYwkWk9dqyqiUh/kIOmPaC8HlnnkelSvtu1DVPLWALviAkqnUG35zGtAIemHtWACaP9HN&#10;kUt4kOmLyiDXt3Y03HnqRAXG5ix/uDymAo3NPcxUMrXr/BSZec+QmtA3wBal9EyU1n6XR0PDML93&#10;anfQGRyXUs9ZkzjTs4cOHvnkJz75ruff/dhj53s4eeAhPahF2p+fXbo7MfNbv/37n/7dP/gnv/CL&#10;v/AL//RXf/XXf+u3Pv1Hn/v8F774la9+9dsXL90Umnt6+o8c7Ttx4sijjz3++LmnjfDB4FZQvqam&#10;XXCeSGhmOIe4SpmoI0AM/XSeGxGT/UnZ8fekyvCQkydOaeESyzCb9NWvfdX9+OhHP3Jw5OD1a9dv&#10;376d/G7//rfeet1bBpboYQgzJrPNvygpOJiqWW23tN92SIrn2BYGcbcdZwI9MJdAhDXmIL9y9Zqk&#10;feTQ4c6uHhzhu2Nj1HRkzvZj0aBYipnB/LIpCX0wangFk29V7QEi5FXa47dv3aL4SUgUoz49jKLd&#10;IIbayGFztLWDqEpXnL2H7nHH8IGRRx45c/bRc3xT6p9/97uKe22UhKqjv0AzMTi21zF+CitoFw4t&#10;isXzIIWMtWXdV2tIvbkSqD57PPMwDsxwxKPwZjCxE/qDNux1VCtIElZw/CVKipRRAaUC3774IAp2&#10;+/DhM21yb3to8IA5h8tXr7l+Xlpejv6mNPD2nVtoVn5Qz91yXVpYFgGBFG761EQG1HD1NDRLxIHV&#10;3qNr4hiI6UTRK80MSjDE4JMi8jKzAYtuetpNHL87HrC5YZ/MVJvCcrlfQ3gClNSvgDdY6eZKZn1P&#10;ccjKiQRfBrTH3iOQX5CXuBynIG0qVSYCfFy/Yiyxa5i6xKHY63ku8X6HcflU0As0o9FeWzc9Mx+V&#10;BEl4nC4Lvankh6mrS286EeEHQMkq2L0Do3zYH/9jEfOdUGYFYpZX3fson1etp72vVHGzJKsCYwgu&#10;pWzPLFNAz5BUEFdli5LG6osZURdJ8xrlb6dOVHAigaqlFjfmGIDpp2Waut47VnOo4clZAIcVXhV0&#10;nLURoaJAPypghR5QjLK4KkUsFpXAkZ5EGHW1dbC+AyMjWLxSEjiH5KLYc2fSyh15aFYNUGIz2eTv&#10;ucxi1JMuUG1EpC6tbU1Y2h3aQSm6wzE0gFtYLLZDzsOqoZCJr4o4qYCMtGQcGe2FdFFKXM1QkZ7Y&#10;bgjZodnDJQHo+wQbIdnFFI/AhhIZtzHvJJF83cwDMeaGBy9v3VtJ44F9OeOD5rqm9sb93fIkHeyd&#10;mrqu3gFHg6nQ0B8LluKpKEYRB/km6XFuLG/2dfY/ff7Z97/3Q4+cOqvurNmp21jZHr058aUvfv3T&#10;v/0Hv/wr//x/+cc/f2v09vVbtwRBtEfVqFBuvd0dn3zp5de/892XPvuHn/+93//sN7/5BrGg/a09&#10;Q0MdBw8deuKZp556/BnxQra4urlFPpFkjuI6kwKGVkZGyADx7laQdvUMIC9qd0ga3E+5Jxqpjojk&#10;/dXXXqVX8Jf/8l96+umnlMoH2e3U10+M3ZmYGHvi/Dn9pjK5dx/RSjRQZxw5ely/zLtMjzV8z6gE&#10;ihi0S4yI2TiQuqNHDoupbuaxE6dYBrBflf5rI5smCqnUhAtXvo4eWa4YGMSomE23M0uH7N2/Lyga&#10;3gcmWJdKJP+j/jBpSHLeB0gBjFMWcGiLGnH+syLJ6vDFP1ii2dZ+6uSp2p/9Gz/n+3R0rJH0p4Hl&#10;q8s61JoeZXbNEJF2kDydFoyzZa8arHiDWfB1oEBeCBkoTH+7Ep5JWySCLwcOHuro7nK7haPSKQvt&#10;3DECZnYbouKwtqoTr/PjjCLn9enf+b1r1246LZ964tnHz53/l//yd7wZOnWmXE8c5356+Etf/tzk&#10;1F3n3rvf+z6iOV/96tdc9tnTjxw/euyVV14yrPmxj30krVv0AmOlCeBR886Sbqyfnca1tvsCOSlE&#10;7RaJije4ODcPVZFKDQ8PUtL1wwRQhLOWtl7REFUbxg++k2nAvKWbFUk+O6pwweKPCH9Rtq8FXI+y&#10;clTuQuJL/6KBpk4MtpIMlr8TmEoHnmePDNoeW3XaKPIamt586yprMOzEQuvby+MTwhIMYthpLUY2&#10;6GFLp9IBKU7Sex/h5T8MoO/kFb/9DQGMyuDz25lp9bmIUcXQ6j8rqa7qe5Tk+YbSOqqIosX1W9XZ&#10;tMuKK4huEVUjFJK46V+Te1Ycr9iFN5Qphvq6hSkSqDsMPOBVkkv59Mih4WPHD25sLusioLHQQLDk&#10;nK+L0q2Vla5BIpo9uDmO00PDBw4fPGT5ZnSVcXTrfutKQwk0fuXaVd3bQJxabUUYpuS/OcvTxOYC&#10;tLhIxgHtWeTT6Dh8+LD7aanydimTu8kbint0rjY9kP3tUSOuJnyKSF0CZRHiAUDJ+0Q9rkfgQhaO&#10;6fg2Gh8ST3d0daBYAWTy/EnEa86mKBM4o5/bwHNJdhtvRKW5yRTfKUvK0a4RX7e7vbLUFYZ1T69e&#10;ThdniLRfjUFpPbCMNbjtEJJE48X7aqhbHd3OfkY/3tRHP/zC0089oVJZJSpa0/D5z3/xK1/52sVL&#10;V2dn5rv7OE8cVOQwKMlofaE3lr/z1jQvC5C6QWJRzlgpWkUyvKPlx3/iU888/dizjz/d2BL+hknA&#10;/+2XfumXfu2XHVem1L0XPkWf+8LnIMhNHfuPHX/klRcvaGstzQIo5n76p35aHCT+vbS+8uWvfdVI&#10;4X/yn/w/Dh86APAWo773rW/+/u/8Vnd789PPPGUMl2jZiRPHRCEBFM3x0OHjgwcPorXbXTR2qWZ1&#10;tEeSfGVm7szJE0bLrl+7IofwFfnkoSOHudiFZYWXr4hYmrOGKGJakEeOnVQnq4SdX7JY1U7Q8f37&#10;xeh4DZcRNTGJchX1JqxH4pYFus//V8RV3UELUrMxEoJ7HBvgctwi1BYobrWf/JEfDlO/Hdehw9JB&#10;ojx8WGr6SBU9vYQbp1cIJiM/n6JcTZGnvxXoO/D+NswivntWJFWTFYyBexHe2df0yKnH8K4kZHa8&#10;18lQZkN47zZk9FVCjo8VgeVjxcHJ59aW//df/qWvfOlrYvSpU2ff8+73fvq3fs+zPHH0GNo/4PXc&#10;42e/8fUvX7t+2VP3r+cff/ZX/ukvW0DPPfvM6dOnX3v1Zfv6b//tf88NlcpuIH4CDZW8DoYgtA9e&#10;/O53ypArjQ9u7DlbHJVWt4iWd1pfZ+HqfZGqi4js+lp7Vx8fCExSW6m/txOBBSebKEvQv3117qlt&#10;42XF0KjvmAsuWqvug98bPp5tnO4pFdW1JJ0S9nid5zvdN3cRsOasU5SJRNiRyrfPf+FrtIhAikqM&#10;CvAW06ro6XWKcsafEj3Toi4fecClK1XlkP8H0bPKK38ghtbkJHg7emYS/mF3ybv9fvSMJBBAt1g0&#10;1oieSs5Ez/wp0bMwCJzYdTl0OQACPYMsNbuHcxNTcAewpmcd7lcNWfgDp88cGxkZwKmGZeaNREgQ&#10;rW7NXSJ6B72vxgc8mo7W9ATcg0gO6rORtpubIz5y49Ytv9OGX1giG5xRtAq0qaJnVm+ZrbAyFe8C&#10;jczCcJGd5m4VXdccrjAlP5VJCUhUV29GzdXvJXTmsAkvqkZ24BvsWMW4HlVnb59cxkCZIePCegnK&#10;Veho6QcWEjtlsj0Cg+zEFrAjfVIEOiOblhenTVveoGNHUzXK5GlG3xNsMUlOnTgyIlUb6E9612z3&#10;3bc26SUqg/w2Xf3xO2OPnj37Z/7Mj3R3NuvfvP7yK2+88cbXv/INw12eYFurCcA2LHDrc25p9vCJ&#10;we7eDmE3UqrS6ntK7CUjMD4pcumdrtCe1kVXKRK1mV+ahtqfPXbqfe9970c/9okz505/48WX/v4/&#10;/B8FM88eBkIU4mvf/NqxE0d399UNDhy4cuE6Y5XZCTM1W3/1Z/4qzESmfvXmja998xtnzp78m3/z&#10;5yBEHc2NRg9c5+VLb/V1iVkdly5dMCn/rnfzannCA2URCMV67NzjTz7zLMaELsD+VJZdXpOQ9fT4&#10;+GNnTh89cggR6qWXv4e73tc/qOwwAIxA4O4uqsCnJoBxDredXd1pT9AZBz9kehq6oWcaCtfGutY/&#10;znd/N40eWVRUlFgTQFnKGqNhFGqx7xcr3S4HcCVBXe5eoEX58OjN0dq/8x/+B5nkCeSyiwMElTh9&#10;+tTRo0cVU1aeH/DdcrEQbOqC8VWhN07IqV9S11SDQxJ1OW0VbVPE1zX1ddE3Tac4+I/MIqlTDC2i&#10;k5hyh0MvTpAWDeO6iIFv1e782j/7jV/7ld+QMAwNjXz8Y5/44ue/IqCfO/uo1ea6n3v+6Zde/Pbr&#10;b7ziB/EhPv7Cp371l3+NsvRTTzx57vFHPQMCoH/v7/29AyPDUViEj0Y4Iq55oE8J78zEZDHBTm8C&#10;Em1ll/fBfCkXHBub9vYSUwLHwlw8uegpqj13d6MXSau8pakbAF8s1UqvPM1099LbTXN/J/4HXrzA&#10;ZcXaUe5QhttKYArXrOyxyq9uZ39zGhdkLS10k3xSp3/6S7/xmT/6gjG+MsKIoJRflRhaoqdblBTw&#10;/0ru+XZ8TKr8MJd8O/esAujbuWfBsvfEQB+qieYXam4maEdXsNBZy0AkmE70zLdJQsvQebLOOi2j&#10;gBjedSTWDbQxw0jG1GQceG56Kix53CbzlPnY7O3rPHnqyOnTR7bvrZHqNPtadR0zm0GLYHk287I5&#10;FYKiRkUhp4fCtwUmoqChW3577I6STMfWhcYYJqzkHDMeXJYiHljk3GOgmOsrcc0vTvZByqSty49U&#10;0xDOUdlANX2ItVemMLedjtW0YlAXuW2csXByUs7jJO1vb8fEBrdJb6uzKlrWZEdqapQohHhwttwQ&#10;zy5Qd2nmqmOy/RDO8/p7Dg7VJnJn5yanJajips1IF0KGImHHUFKxHj/GeqTfWaD6UXFGRnJ65tqV&#10;6weGhj/5yY+Tef/yl77whc995urly7DjQwcO6hqDzmjFOqSKLgX7xbr/9u//N/s7mh7ce0BQ1Uak&#10;gSrHv3n7Tl933+T0zO0bt8cmxiUdivShgYGO7o7R8dE7t29tLK25PO6YT7/ruc7+3gtXL+ok41bj&#10;dip9COCePHsaZAJ8XJldZWo0PjbhXf6bP/tvCiYw4Jdfe/Vr3/jqBz78gb/4F/81uRVlE1T5tYWl&#10;QyNDX/3y59XjtpKn8Ni5s+fOnRMNP/f5z+sZPvXssx/75Kf2d3TqCCWwd3R7ywDg//T/+R87Of6j&#10;v/d3P/bxj/ze7/3eb/zGb7Bsw9Uy8+JJhZK5zj6Avl+gxdHxKXWm6OmBqrmLvhB72tojh0ao4S3P&#10;z9DZcBmDAz3RCNXdZc9RZgszMbwT902LwWN194IqrG0op9TsobdDRFta7ty+U/sbv/kvHDWkf32H&#10;lWqZ3rhxzXfwiYHmiozVCWnJihIedE6twsxIDCqOPX4qNUjUfzNg5QqSbjTt393mBOL/IIOgEI33&#10;WTMXDyescibExSA5YBv/bOnXRs3OV7/51f/5H/2v1nlLc/tP/dSff/WlN8TE848/Lnpq037ow++/&#10;cvXCK6+86Bo0kT70nhde/O5LqgOD808++aRL+upXv/xnf+LHHz131hibBbu0tkTM1Y4rbJxd8xPp&#10;qARK1JYxuwqHBWElOZJ3S14cSkW6PPMCeoK3xu4Ws62WFGKcU9ZW3Dam5KZQvIvKG8AHrq8daoqJ&#10;DkCoJ+JiGQGsDC2q6eAq6FQpYRVP1Quz03czctPSLvG0Ymr3NX/ms5/70pe/3tmNgOXxl+yvpFLe&#10;e4JvIcD/q6JnFR/fmXu+M2K+8/MqlL8z8cx/Psw999LSSkGkDCCVNnqiUsbZylie3LMEyqiEiJ45&#10;K0v0rD73RS9eWePJ/qDVfkT1YMuV2dxwpRNrNon1NowcxOChMz8PG1FGxf3WHQt7s3748BCYq0j3&#10;e2h15gg7unrEyiJdZFJ+c2ZhASeoIzK6DTOzU8XLL1Lq1dEVTxuUD/NIZeg2wTTtwRz5oYVEFqdZ&#10;rZrxB8y5+zXyCz8rA3AESk1dSKAulVMq7UKzLiVXpD/99kiL1/UrLw+MyD0zsuIdaXeVccaSZsrb&#10;WmNAF9ZZQIBgw9htBhkNJkkw9zzAkx27TpQA4uIcCe1/v0+q7habcic5qWaP8CR1tabGQwcPnHrk&#10;BHAdvCYPPXb0iLz+m1//8re+/lVGEU53e8F1yn7u3Ln7xutmxlnDey/3j544+m/9+3/LstIqIOzg&#10;DvB29vDMgKuHYlEWI6b6rfUtuuN374xpl5985LQN4nK9KzkKuebe4cGO3m5XPjM9CVkAsTj+Dx0/&#10;SsjBTrq38aCprlnfZqh/4G/+3N+k8gOX/dZ3v3PpysV3veuZ973/vZurS1gTdo4+7IljR/7Zb/yK&#10;mvPJ8+fiI0LuOtuq5tXXXiMbcOLUqY996oe6+vrnF1YQU43eqvjc9F/+p/kga/8P/6f/8dlnn/31&#10;X/9V2Z4bHrbZ5iYlTLf3wNCA2TbcxPbOXlaDcSGO/VpUEBXEpfKAdswZgWhv1SaJxVJIy031rZ1R&#10;oql2RyGHxTIjzIciSeENesQCoxVikbtRWkH1p07zrVRQZMVDTdXs1IyqKVHFsqVW5BvWNbLngkbF&#10;MqXAm0GIKv8JAc45I4pVH0ppX0QjIcR+9cqlq1cujo3dmJ6+Ozs3sb6yoHU0PzMJy7KBnJN6Nb4N&#10;Z1nXc5tlyuryi997KcyDrZ3z558AgHpB8b4099ePHz9qyJT8azXz05S5kfDgna3CnPF2jAcL9Nvf&#10;+daFS5fefOvN77700suvvHL95g0bA7bIJZUiyK0blO2v3Lx5y0REuuTlo3BR613L1WtXaYcRNqeN&#10;b+AHB9Y3X7jwpl6hj7HROyRhXIzWQaXvqQT0S9Qmvk2P78pVdtKvu4w75kzHRt98843vfu8713QT&#10;5Qk3/M+Vy1dQSkhzXbh04QIVK89qcOigBzUxiQax7GfIrCs4A2ZW8auaxi3AZkZzSl+8CsHl7/L5&#10;w0Z5vmePnP/9jlAVDd/+qN7vO17h7e/cG0WqvqEkf9XkezpdFbGp5J7uU2TkC8RZNdnLzKgwUX2l&#10;tLlcSWlcZiqgjBjv6rdYMxjNzo7CBo+skROBcsT0NPUZlhKUk+BN+2D1wEOSKaI0tKenu9fOsYJD&#10;k9q3TyIF2Ri7y3ZsBtZZJkQb7WdhLSZ9pSgoXfegITJkmat8M8LhBT+tJK80fPPszJYvL7sVCBve&#10;b/yCdmtQPLyLShy2HHKmtkWzgNBq58D8QYEjhWkqxWnipQSeECSiXFCqhKrI2N6h8J1WOjWjCOVF&#10;bcNt8l1es0gZBJARuRKRQ6fe0X0uYtiGXsyRxEKpKGWEKRWpKhz42n3oOldpkd2esPAOHDrK2uFL&#10;X/nyt77znabWJsoAIHfkmdOPnT52/Ojo6C217SprCtZvbS2PP/lkhmIwVeMgmb6zelbBq+PQmUnr&#10;/TZOdBo7O0hBGvg5cvQIMqaG6trKGsdSnr0ya5BmhPsIYm1tmmA1pa+4ym1poBQVOXwnCia5zsy7&#10;nnsemsmemobE8srSmbOnTx4/KsOjx47tt7W+ajeY46TB9sT5x8UmW4PKcml/qI65pLSOHD4i60TS&#10;DERb5I9Gb4zC1HFsiF7qVT715JNoM+KDeCXPs/0R0cyKaTOE/dlYhHTTrs9R74F4ET0h8vUCV+aL&#10;Yc4NdaKKQ0spb7F7GmHO7qRKkE1V6kLODxM3gGPz8kVuIS0jpzfFPLNg9e9533u9nGJLp0gBblV5&#10;uSKJhJzDPz4ws06WABfQR79T65kYewQz6WXgjs6JFNaTFKMU+7ugW9SB8btjmjeyiaVFvNqx1dV5&#10;K4G2oME2ijUykYnxMdCJDWHdWCiDw8PtfZ2wXRFkanQUjIG8SXzu0uVLrsohJiIbpgCnX7j0VuEz&#10;1hweOWQbwsicFgBE+o9MQdCXnnr6KTx/NdKxE8aUj3R2d1NTNjXY3d7dub+TXPzIyCFO8Y6RSplJ&#10;3UHOOlOrtEfX12bnZi1ipCartlC40kqnzqSzb9GI3f4Vj6EEXKbemSozVCshdQ0SdpdBm9IstPtg&#10;6xow7evrPapHePhQ5EZJ6AxEDU/BgLLKgwQxa/TuBOZ5R3fP5NQsBoZ7klQzESZ97MJI2uvspIy1&#10;wR6W4RV1HVdmr/oukfTtjypiVtEwDfOqX14ljz/YcM837ImEBI8Ii2tPhylDY2n0lzBapJhC6C7k&#10;08CKGXOodEUTavdG74vICRCjxRLUbPXrXK8F4y3pWoT9k3GEJGglHtUAftbXlrRPhjnt9veTQKao&#10;4wItEvSySLEBCjfhG2WeqiaWv+awpIM6M9HFbQRFAUBW7JwiQRvt6rBqU4+nPYJ2UVZrZj7KyFBo&#10;6uGNAZK2yQMHYVhEs1hdSRphPZRyoQiqJkWtuHVeQETz74p3jPo4PZRpc3dWBzS2OcXDI88NoOsX&#10;FesbSZDiX2iMPnkhjxbc/4HNEoG4uDzui9zxmj4hYq+3RUxJcAr6hoeRQSXYR67B64XmhQWVwb/t&#10;XXxmMshQxcmZ2aIrc39/5/4nnjz/5LNPinSvvfXGF7/yZeMkkR29twmzf+rpZyEca+s1S8uaZ0bm&#10;lYO6Ln4z83R43y6KXkEmcAEyh+2LlPzPnzv31utv3L0zSpPUQx45dOBTn/pE6/4mteD5R89ceP01&#10;l8o0vZou4aau9bS5tvHo2UfhywxvkI0kCu7fu9/9vK6BDeeRXLty6Ztf/eqpE3bnMY/JTlH1sn33&#10;Ng3jm59Glb9+8yZqhNDurHXuyYxVH8DCW7fvGDv4+Cc+cfnK1eefe7fm4fjduwZSKHSZ07E9Q4Au&#10;w4owr+WFefKvDnzNyDCyOzoOjYw4Ay5cvOAELfqpG7z9REYZgt2qEjIJ5Ym5Z266PYejOTk+Ab9x&#10;+hrVQWnnaS06R/oOWWhjq/7xJ85HhpI2skxwfJzaUORSCyIohiadyaBFmXiIz0v41XE+j26ja61V&#10;cRw8MIJ3Ygv5iq8L4XaOHhaOjS2hCa3jPzAIL8ByKJyQDahTJOaEicwd7OyI6IMjw4ZUND0vvHVx&#10;cmpa4SWaQ1tkfHHDaGulEE6FMxabo7fSAaiv7+nssUMWIejb2w6EmLlPxKvWsRma8dZmjone7hAt&#10;45i5TW68kNGY2rJQJr4QwSQQw9spuvsOvX3s8XOypjffujAyclg5j1GR8Y9oatVzBThx4niJgAO5&#10;JgY69fvQfS064xYCRDmxkCSwRB3nTSb/Orvahp1andTnTIkVvllzNczQivIHqh8aPqA6lRvJPdX+&#10;yMAl7yvzkUE/Cy5Z/r9KNN/ONBPySlQTT7+fWv7AXOYfyzt/4D/fDrgPg+z3Q21+fXKmMntYWPpJ&#10;LcNJqgaxi4Z8iacVY6l0uKO0vfd5cucglT5Kqz6YoKcuBuyJKxo9l/3QofTh7jawLcN52FV4omW6&#10;1UJQhpXxPaLa575FSsYWwuqShWFBCk/+8hD3t5Jk5ZOh05JhHws1VTBCdhGsy0bSaSuT0RWmVPQd&#10;UyxDj8MENu9YFNikxh5i7I+4EEvhxKiiXBbWZ4zCtRbLVEL+M5FY9M8aBlKRa/AjmQpJRVSm6eoj&#10;G4E5z18gn4UZRX7C35F+3vLFXJdPAULBEOACgRpylxMuy6hyyC2VIFIhi4X0huEkuy7iyfF/ovpu&#10;0NlNx9umUtfd7VQ+cPBAX/+ALfD5z3/h1W9/j/vNidNnTz527tixEybghc6NyAailBLY3DVeSo5C&#10;DbXAzWZh0eli6MvCJoWfWaClJUCB1MR+RcjKiNfq4t2JO/b47OwUzmd7c8vd0Vt685mlpqeUI7HO&#10;aCtW5pNPPKm/apcZE7p166a7/IH3v+/oscPOEGjj3MwUPUxx2VbhXUYJv5jc7dqs8qR4Z66uX756&#10;Fdn+wMghD8G4oxPULTP8jJtJ/sIjlP297wMfkMVfeOsN1Se/o2gHx8Q3SWVhc8efGmVVEihEJBHc&#10;ifrEkiGn5GG9/CNcu/NbxuFvg5SebYmzVFmjOuU3KjFD5S5AUBIXXJ26WNEJlQrQCFzJPYOmh1CR&#10;f1CQWh+lv5EDsOpSqTECH9C/sILiFi1HRJs3qizfj8IwQKgMrpqZyDrLeoyoHYTK6K6J+ABSbADk&#10;/GT/nNVB0InlkJCI2nENkkZXbw9JA8v/rQsX+cw5DOVyh0eOyP+tIEHQFXMCPTRyAHsJQ8WvcJuk&#10;daS5QfmC1/CBYQP4uB1Dw8Mld17XTJBjWhaWXWuzg28/5opEwJaV58ud9OXVDrLLOFwTr6MF1dgI&#10;AdU/SCBGdY7S6AOok4PLOy1RpNYUV9S20wDKUeDxY4fGHmCfNKTF142vuRviY6gd3Z2FDChfNwYK&#10;GcvnKSSTiaD1tFn3aIAUCBWLpgrujN0NyLg3XFRyyaQd+VNkkN4xaFkSyATX0k3aC4L/J6LnXkR+&#10;CH3u5acPZ0D3Es13ZJR7LXW6u8Xi0RLcC5qJnhUdtRT45T/LZteCFMLCpMhV4bruIMNxBo2ZOIKd&#10;fwAoWnJRv2iibRHnLWV7Qmfp51tket9+1PCdUyhtmSgx10I5I+QuMIkjzM3jldgpaFHnDD0TC0on&#10;S94UlzIGMzG68cc9KkEseWLGkzCHUoxr7m9FBD6WOAYBY2wZycH25AGZTDYOJW+IRMimUOtqbZhs&#10;BcGt4ADlPEtV4IS0qZLvBEgobvLIrA/ub2RQSEqnoxILHelj6PdEdgJjl+VTSv0SWH1RTl6GnvM6&#10;ee2gJznAMsiQ/Zhhi0wSWLTR391c5/mq6He1kR2RnVEbqNWxjNrOi6+8tra9e/L0uSPHTx88fKx/&#10;4OD2AyvWmVfYV4kFhNCSl0pxjY4kLnt5X0Diq0Gl2scrATPh8ptvFhaF0Gbouxk4cO7xx9QSut4r&#10;83MT43f1ReyKTIsqeXfryBI6Hz7ywgt+NnM3y8tXr1/ibPbU00+QXZ+dmlhfXYrOVUPD0cNmBXfe&#10;eP11UyrqMnPYnlrEyKkvL68C1kbQTQ8f0U8XPcsIjlz+nheUkNjgwwcOPPPs09omNxmyzUxJBoE/&#10;dpY4ZeUGr27iARxqv+MqkjYSb8ynri43M5o+zTScMiWBX+AnZQgAA+0Xc/SWgcoAbTyK0YxDamtQ&#10;O+PeUVlL1+yyhYFpQE6ctNjy7y7wVAVSpWFSqXxmwKZs8lLrxd/TmE54lKIAsoXWZxRiPI9dNCBz&#10;E65b5ZuwwjMhvMq1WFykeM+cYiamNlbVRY4q/4hkrjFgrXlcigQHphlVnVEn6muvvQGdtK7UfadO&#10;PCL39P2ipPijx0JjEV4upOqaW1aHDx12SIr4op4Uz1tQL5w4ecL0pcWRUF5XV4j6W9oPrlXHFItC&#10;viyAgq7gENFfKMJo3qysHkBhvt5T1Eud9cmGafcdSZf9566BmzdWV2SgcZHLOevJBv8VGmxIbsll&#10;Kj0UwujZah/vPsjIlhUfu73CjEGlDgc4ps36TtR8aGlNTEwiLQOjwNNXr1+vRmpTPsdat+JyRq2r&#10;OAb/AO75kCf/fdfMtzPT/4O0808t7bOqkv/sVfqlpV5K8oqNVPLNUqFHgCfJYLm8gryWbntRDSmZ&#10;Zvg9aSJnOWGDVpP1yJhO5XSZfTnpXyzgS3Zdt1sgH7KEXivFis2Z1bO2qu/D74HbgddUsQqdxtAg&#10;d476MlQem1ILVYIA165eyjIWj9MoL2YVRTmT42bc2bKSM9EQXmeCBVeiFR6r6Sa5qqKcFKpjanC0&#10;9mg7GyeOoKTPXbC9V0TMAqIVSkUsQGI/tvvAQpVJex08KlVLBERYzYXjXXvv/qbIaPzPDxYyQmbY&#10;y/CD8JhGfiHrZowtUbNM20aDM7csvaTCWQsJpIAnJVoXeLUYzUApOIom6UZ/tsLNbiwtrFA047FM&#10;UPnI0RNHjp40TUvLlECfQb5yfG+mznVW2AlyhFg6Zf1nuJr4/NLCxNS4/UK6VCXHp/ZbX/+68ANY&#10;BECJ7keOH3nk9CPnHjt76vjxV7738vTkFHtaV2bbx/uqFj4r3NR+8hOfGL11G04FSdOCBnqOHDwg&#10;wVpfWTbeZyp6nlba1BQZYv0Sj+ssaaWhQUmltoAkkQE1WEiAJOvjcYeBDnuJw8KDgwcOfuKTn3zq&#10;mXOnzzy6vwWgXDM3O29ayGkSfXdeLJZxmexQ8tIVzdNzyoYQqTPcqUqWrFh9QCHtGQTLtjbQAUTP&#10;dVFyCjPH26iUoctTLoTuIivsP3xRvuzz8CxxDHjwvPDRjxaSja+ErlH4JWmge1oVlyL7WM5Qji0h&#10;wPEYu55E2kRLj1j27u/C8QzL33vInLtJbhSlB7TBM/8TQ02eX6HsN3t2FgVKh6Eda8TgDVY0uqlu&#10;qBb4Bbnn3QmbU/FLYvnuxLjMAqqYM7l29+ixI85qYGhmxe7vHjp8SMIY+2YStgP9XIxef/11E7U6&#10;8laFZ2mvClIRd8yOrcUGW12hCMWRxgJaK8c9+YMYL1tNVVm6kbYqpSjtOPlqpFzhFBypBMfA3oMD&#10;3kWA8yLxGV1DzeXswCztDDJFB4UIbGT6AxmUO+ZvX8ltTeyQf0HoW0AnAWS7uufmlzgL2iKSZJ9I&#10;a9KgL55xCbRCZ1HwLDTw0hF82DWqQM4qhv6fzz0Dw7/jo1T/efkfjJ57UmmJAWXsPf2Z9IgST0sM&#10;r1pEqfH3oNKHuWfm0MI/L3SfMoaUSry4wqZYie0EUcIk8sUbgRulqiPDyQrXqBUWc5SI6JTBOMQ7&#10;zyMZgnMo2hBBXTMcR7Mjhmb1MCihJLOzBCUc6IXbHysKFbfIEp3pkoQqu0on1XstFfTm+tKaxoFc&#10;VTTz+0qUzPqXVzpHBbRwTYpolvxXjRJRmGSDRaskfcudwo81HC3z81e01DJsE8ZFnapQTl1OykDJ&#10;hTaQsGmvMRnPqkhDMBKfsmK/InOrRQ47uEG5r+HWFVWtAKbAZqlHKemEhwKLS0u2wbEp//2wEKp4&#10;jWA+/W8S5h1NLZ1u4c6DBnPx5rLNLC4CrRgh6efOTcdUnAdXXLYyLBekGM0KLZdCYxHgkwDBL159&#10;9RXfflyD/OhhwheHjhzq7O0E2lsEX/nilzPyNzBktYeVUYcLsU1JRAvugx/44K0bNwUarVSaLI8+&#10;dpYTKu6KXbEPePVg99KFN69evvToY49xPTKxbtt6O7du38JYcgdGDh0xtaJxBB3M3cPGgTAiD6lg&#10;7NJ79y5euiKpunzlhvnvuTmKe+PagZ5xGCzhe2XvBGlBvNb2QSIzyrW2buVSlvd82Y/TNBCd+no6&#10;hocHiD9JaQT3xYVZl2EJRQSrUNELXlkktBOUq5l4Ki2ZpLAkAIz1n/rhHyrcmjyRKDTQSon5VNCX&#10;qs9Qba24iCS+MKVIjMwOLMMSsCoPPGbHrJBj5BkOo3WRfUK1NlBZkbEM8UWrkV7ZEoACOdm0iC+R&#10;obFwi0J4GwjGyjOsKfcMr2W35tDIkbBkp6ad/OKUZ0rTQc576dKlrMqaWne5msQHTyiunYTSUpWI&#10;k9OPC13VvGCViVh1OMB2rk0nL44oc9FJspRLSoKHaH8hD0XtXLD2TbEei3lyhpe7OlTiPW7f3i3J&#10;oRQ2hTxf9LQ79P0zwGgv7Yv0rCdRwL1mlYh17Y4WHcEUY+V7BFAKIQywakWKojy1Tzlw6za2cKJn&#10;RSYtWUkZXc9wQZKWd0p2lrG9vT77//no+cdyz6qJVKmCfD8up0cUkFCSGJ3TxM0yR1Qa8Xs6niXi&#10;JoqW6FBg0LxQNen4MHomi06/KFohAVs8R5utdJkKqmpL3eecI8rF4HKfxV9eIKKr4Y0wV6jTM4JV&#10;K4Mj6BiJrFDN/C4FaxmgZC2pWtfdQ5AqMqjJ5Byy6aYkvMWrNhzbTC8r2wthKCzojRgFurxU/TEF&#10;UwWH5B8+FDG9wjGqGm2OfJuKoRj8JVWFFCHhVo8o0TWSWnFBkF3m/gBaxTo5bMQJsuuwZSttwtCe&#10;fCqMQUAr1CVmyzGwSa5ZDioU5dL5KNcd5DV06WhjZ2IfCT/c4YAk+zSp+NxIMqMeQGs5+EQ95RHE&#10;1TVeRh1bO7vLLIlCnWo16RIkcH+UpKOcVLS6q5MZ6uPtW6Jymkq2LgnHViC/y5cuTozd1Zd48onH&#10;H3nkFMy+cX8ToMw18Cp/9ZVXuztjD+Fa5YakXozJWcDsxB979FFdJm9Y9HRVJ04eN4CjY8rpYmrs&#10;ToZL1jgn1j/x5FN6uTrM9mxq4SXyQIjn9cODB6B2jo7sQs+trlap6s7Mz8x/98XvfuYP//D3P/vZ&#10;Ny+89fqbb5iy1yY0X7S5DrrZlsXYV0nng3YHp7Rw02cr+yTip12dEdu/fGl7a0NrUtwUyVyNHF5R&#10;renk6Qv6haYd+42HdMxExQikFr8y2XE0UwhXtrXXP/Pcs6WHuwer+w5LxIq0krxQJBrz3M2BSCbZ&#10;wxXRsxhppB0UHcemBtCyyG1JZZqZnDBEGoDcUNvb15uWa30tqS4rxt9gBo2RMisZ6iiVmkq/PUy4&#10;lv1eRdig2HB3bNxd8/wODB+ESbM8tXZJeiuQDbFRhbl69WpQ24Z9ujqqBvcGJ0Dz1BAeSNTVgUW8&#10;+co0SlfHkRVcGSemydLRJzTLnEYYCVn1j/vij4gmvZYTYDfFz4u9nWW4EUMbWT0Qk5ySlUd1IOc/&#10;41bDRgQB5UGZ0ttOdh6ePV7L/5+xPw/SM8vOw85MZGLNHVti33fUvld1Ve9NdnMVRbJNSjJNa6Tx&#10;hGP+GYcjxp5wTExMjD2yLcmaCDs8HlnyOGxJtoa0KZnm3uytqmvtWlBAFfYdSCCRABJIZCbWxPye&#10;c79EFVvNmEmC6KzEl9/3vve99yzPec5zIkES8bQgkl1pXb0f0kz4DWlpXGgHe8rsYeTGli6jiljK&#10;2KgQy33/aRxD8SrLlln8nK7qzU/oU7FnAZ75p471/Bw96f+fzP1Ryb6DeFZFvsWeHROcz0mBqFJs&#10;KtEtzuyU1BMylghJLqmqiJ0/ZQzLlgYrq9CTDEe9TJx09068SpRQQySqnD8Jaqk4ifI4YAsVM5rd&#10;ZT74UlqclDXMpYkopueXkqU1KR02KDscSaARfcy5B+jZ9MywggIQt5J/FijhXVvAOHsXXO7AaWod&#10;yaI41tw/pcBdI+FcnmpDsQiC3madq1jgX5lO9QZNiAoCpVsaQK2gIeLkKevZxj4Td0JHYKSYdQua&#10;iWCMz+JlJbsfexfLpWOduNxD5aaq7wfkibqjz6r6WDGuGP5wArIRrP08e6wYtRj4kWxAfl+wcO72&#10;gvsG587a0Ok4zsCn1JXkTi4k0jMBU3txlPRiJMDDuBESD2JqDvsDU14C61vap18DrZKURrRu7ip2&#10;Rc8nIBz55YVkcy+eOXtGZWndxnX6eRgg13PgwMfnTp1TaYhe/WIdQdTymfGuqamZvXt2i2nc1/jl&#10;yyLEPmSpx/er91qhUyePXZ8Y37p5o+QdWjM0OKIUeOLEcQm+oCTs8tWrM1aaEop6QzcDsjKCvJkV&#10;CAZEkLh38pSv0zy7gNUTlGrjfsokRTl4myhfjEAx+JIjZF4GCf10NjJ//SMrV/k7c9FnZqSUTKfs&#10;Em9bt5dSuwjJhowPDjTukGaMXIicdCbvaj2SoERwMkhaQOiQqES1PUinyWii3ZD8Id3Z4ZTcX7po&#10;iROtzBIt2MxDj45jKSJETTj2rkOVTz9STkzI8/STuhQvmWJnh7V00FxKlP2nyVxmiryNtX7dRpbC&#10;4fSWHqF4l4YtbpcMXJqG5yH+St1/8sYaWsdr1p44djz6tStWYYrQClmxfAUGJVcp/43qe6ZjP5SN&#10;6EjfumUbeToc0tWrPAZK0XdAOZPXrtoLXN/CJcZnjgjksY6y3e+brjXDhDl+IR3cvosCJwejXmp4&#10;6UIsKAX0pWAHrNK8Dw+RvOb+vUwuJE+ZgVxDmUhz4wbv3ZxwdRKkYFWtXYE+xY7gUQejoOQOoOn1&#10;6I/4t9jWIper167Ji60JM3oC5+EOudysJ9tStoDHSrgRhenPZdydWnx882c/rWJD2oIi3v2X/J3u&#10;m/l/9c7ePW+eerRe0hg0VrqYSelej/JLQNo6xrGvXhOLmU8J6h0GfScmTQzbm0wrqUwU1INN5yv7&#10;DfoRyLB+oSOAEjDXf6PvLPE5FhaqnpaqJLNG/var6LCaVOJJFbCyEEp/V6lF1ShjjS2peh23n6kw&#10;97jGTOJuVZdm0VuA1ZxMPEKxtUSBcG3Rn90IDwtRRPm7ok/OX9XIEWLnU+kWwkRzCe526+b1q4Dv&#10;+9ev6lkQVwbd1qWWiSkhlvoUdfA0Yy1MP150RDLfYYbAltRECauwGqlOhlUyUR6un9setqjnWOW1&#10;bhxMV1maY51rjtx0YtTmvUoeoRHvZW093UP9eF1xDLUgYZCUU4BWhX9jPGgQuapBBP1LyYmTwBqG&#10;MfRBlPXJS34WLxtYvXbD0Iiy7Wrdp8pdN6amQbeuF+bm9EFLDFN30r76jW849h66I/ju2+8Icdat&#10;XecQLV+5UgIprWC9MZmUlSK92v3wxEmaJMe18L38yst4mNNTkxfPnVXMefnFF/RR4ENfvJzh3qdP&#10;n+GWNm3aLLzF/EO1/pTi05kzMBXgZozNgzn0KQVYvvfi2IWTJ0+7Xzd16dIFSe++PTsUtJSICHKu&#10;WM5BDDv4JvTaEgV9xPuKi7XmiLR8Lgbr+nVraF1KZinTCNudKQov2oXYVuwH+yBpTYRFRHip71pz&#10;tk3NqnJZwKYGCnGxRXrY88rLL2V/t9SmsG6oZQKxuW7x/OQ1Gku6MnhKw8+MftNWALLsF3g5ckJI&#10;LtDneTvl5HRohOubwGpqegr8CVhhOtkB+8azTShnqyU+UB+IJLDjgcOzatVaTRvLR1dcuoI4ffP8&#10;hXPYVYlr5rr27N594ezY1E19KZEUY1TWrstEjRPHTrD4TMX2rdsyBX5BL3vKLiuyH/70MEWREGYX&#10;9pw6ddLfcCrVHT1e/tiP/K8CX/C4h13EwyH/9ndc253b5FDk+mawL+x+sGQhcQHBaTyV4rATwiHh&#10;o/UPDVEuUBnAMXLyIoUbZaYc/3Sw1MxCS++bNvbOdm+NWK1Hq2UEjjI1EA+bWFQEBEsum4buUUPP&#10;exAhSXATYcosDwaObG4KDEE4i8xWfyqNT4JdB6pNuWrxloArrf0FUNZwuYRQjUaen2dTxdJBVFLF&#10;KfmP8p3VUJQaEUkDa9ArvilWPMvlYxKOpOye30pxJ3Gj2TrUKutP9W7GyMO15koCvTeNud1Cn1Sm&#10;Gcp8UtpPO9NemkGW2TmBaNvCBFwy2Fnf8Ir+oZW44WaiOd5U4nVpRDl+aR9LnaAuWdGgW1C2S66N&#10;6Z1hvL0tjgveElHbauSuDRqWXBg+HbJnOj0A5dEEDJ9TqFvjUUWK0/YTfQxSv7BU2YxChHFm01PX&#10;p29e1SHRh52I/7uYYHb0XyIoF0Qic91v3Zr0MkIVIoh+B7h3UeD4+zJOPeOI0uiccDC5Wp5szZuU&#10;MMVVtZpVyW9F1dA3ZMnsIBx1mJsIyHlR6kmfWUWvUQaO5QwgS0ZUTqR7xoCGPOTE5RmJq1rCtj+8&#10;f2fu3qytr/ynXTQdkiJU4bw+GdxJGCJKiXgK0VAcpamrb1DJmAVXv8UDy8A77BwBAai5v/8LX/36&#10;c194tXfxMuVN03GOfHIYwciD9nL0dG2ERNN1YFqxv/6b3/7RW6//4R/8r8+99JyrQYb54hdftbxg&#10;A3xDS8ajelwHDuIEHtH0iSOV8SXL+kyiV8c6fvwEWWEPyGTJbdt3MDXUVBmZkeHljKxeFaJ6WEfh&#10;/DyksLF286bV1Q8sD7gfqCnpju6JhfyrsrTMVp1OwJzq4s2bly6eB+je0JKkMB70fQH9edPqRIcZ&#10;ZNSTCbfcjJS4Ro31iqiuTVznHwVVKvYum8rBpUvjp8+e0+HKyvZ85StfLUObDkCHn7sVKxVhLWgR&#10;S1eKyJLUfl3IOTSxBxGzTfk1zjwparSbo9AsQ3WrKqSs+WwTg5Cwl9SRbF2He/ApHQKZS9ULghGW&#10;QpAeiiNWrF49OR2BAh19YF3xo0MlGNy1c/eFc2MuiYxngbA9GzasZ6eOHjniX11xv/WtoS6Ms+EK&#10;mucOf/qJPIXl0p7PDGzcuFZUFcKHUcNVh+WgazzyLLuh28L18zGMKwQ9y5D5HKisRTy6q6Eo6Al7&#10;pzyU6EY7gNmhpUKZWlBFNIxZnLt2rhQEArlldp7w1fPTD8xr5aE4DlG1DEOl9B9hgGpTqqyUWcxl&#10;vErufzpyzo53CKbdJtAi5sV6Eo9uKnSNofQov/4MpnxUR2pZdkuoazRcvfon/i4pz3pNQyqLONoi&#10;43QWpSweflJq1H5Uc5WCvNbr55n2PHMSw2LXdN4/2X27JMtV0EUNn4n4R264NEorYy/qQANbC0SV&#10;KCo7ZDvpb2QiNNheHr9CBcEZjtB25hUuZV7ReOWmFj+gbFFEArRHDlVsO1s9uJVXtXJpU0lqw2Rq&#10;RnYzVQkoaq5RSWXZ43weyNXbsnEP5WhppZs28zdzMUKsvGefZBJkliXMg3xiUNsKqT15aGSxjmIO&#10;q4JEbzSF9ZnblKEjVpopyglF/WHZ4q0bLzWAEVTIPsjMWXyd+wlG0j+SMxgSSxy8AVA1ybfQ5DD8&#10;E46l1oT45tWCPoGNs2Yxa4T5jYRCARvCDRV1VlSK44QMZPRm2hyS10dGK38K0fBkavHguclKg0L4&#10;ZRjgkr5+sm4LEUHJO/RQ/cA+XHTpwqVPDn2CoqSNRMPe2fNn9YuQrBelP/7Yvm9965tG23MkL7/8&#10;EslwfUPI9vyFsHDswrl3337TCbd2R44eHRga3qyldOsWWWNNAM5IaiG8PJK9IWK1du1GD0t3mSqu&#10;RFqfNN34VatHnUT57quvvqi1Yt3alaMrhk1NiwdJYpEJgIDo6FL3us00vOI5+AidKqYS0foRYkgl&#10;Z1Qjwu2Y5XjNZUFmwmtVPvNMGG46W5wWIplhRYSXAW82VNq679y3udOhNTjw+DNP9zz//IseRVPV&#10;zPCD4vS3TLztvDAT6+TCmZLcZW5aSlGVSaQHowZHtEOSQYGRf0hH/l0Rvp+at5Vt16WQUgUPVtPc&#10;vnyUIw33yeZFJli1ZtQj84bVyzQb0pKehwULN23cLPZmWwDMVtDGhkADcU+eOM6N1DnsoQHapr/B&#10;FskDXryo/eCWHP/atQl/b9y4PvxmdwUqXUAbKVVyG7ENEC+QKYMz1d1vaCaoccNI+45GBuFSky+w&#10;3f5G48gGpTYyMZ602wgH3JAZj1Z1OEyUwJ65Bc46lC+YgkWsiTQpgyTACwAmt01m5gCyC2poOJ4+&#10;tM0AE3SAPnVVVXkjkFwQluLJ15v8pdazEuRO/2X7vv3nT/2q4POnfPnQKhM2RnlZz+o4Cv+mWcHY&#10;48+sZ2sfTZW4xELmy1mBAnPYS845xjQbIyGzNCnhb0ez1JnNLI9G5oiWFJAnBkrHDt4YeOqqMW0e&#10;TchDqTkmhLTxLEFhRCGNCsCyCZsQJ9ZaFT+brYx5macWNOqIO0iruzTNZpDMqhGlMBtqRCQEFATu&#10;c/Cx44CXmiydJpHo1ML0QyEEmTeDXzBKljfkZ7l9JVsgnfQAcXYpBypgEdUBUgbpCK0pTEsrGNJ7&#10;6hmxpOF4x8DFPuZ31DzCf5UZWklWO79VEx2jnCJCZk2DCJdMQxoXcvmVLRTrIUB1Cq1A9lZHjDxz&#10;cvmINmU6ogAWvyEUfSQQQiWcQ9ggDmxbs+JFJfdIuTWcVvfuJNvPTBIhj1uki42TY5Z0iaOf7dqx&#10;6xs/882dO3axdNt37XnyqWd03Cuak25R05Nr28bI8Gos27ZshpUJGAGYOrrF3Tt3bmcEFTbW6Ita&#10;v97rf/z+jw8fOeJGdIcLpOSXPABtXe7T8U+j5iKjNWa1OXtnfM/gQj0LKITyeqOjK0OYj/li951Q&#10;riMmiQmSd3o0sDVtoLJMmBsvhTTJVnuKsvA0BVF9vn1HQK1y5pZNXVIew/AQdYrtBL9Mo6DY1frj&#10;AUQdkaTd4AC/KnP/YkNZK2HMbDzbKD0glXVaebzINBCYv9bXz5BXAljT1TtTz8K8yCbOpCovDp/M&#10;BvUMwM/CYRmbzVZTtJRWUmj2w1RxImQrkwutGoQon0Ff8wPJtVNLzjp7/j4BpzXCe5rzYArGzG6m&#10;2KXT0YzQE8eOQlicdIjGjesBH51h2LOtpJ1886bNzI0CDsulFQwSNGnOdcYWJQZx3nTLAhxjLWem&#10;k3VDP2dgrQYz3HI/nPnyIX2yaTnnWmy+pozrb2AQej+L76RlM+fZMnaaiDIfNJWBCPqY1xSwTzEv&#10;2VQJj8tY7FQouB+7+fR40LwmlfbwoRlUzDRoAmPp8uXxjOWK/EqYN2WiwropU/hTYs/PG8IW+rWv&#10;R1HqT7WhZQ9bzJmvGPc2f6m+Mic75etsvgTSFZi04nzHgIZS0wnuKnht71J0rZotmjS9erkLu4hn&#10;KX2TZN4leCLTLJFlq7WIZ00c6CeCNTO1PGXvocKRsQqGSwfASEaQXbdkiW7l2DKHnDXNHx2NKWk7&#10;UFXjiTFo997WIfa3iHctIGgF93Cq0piffZtxXjGssR2eKRvaqmTBPMMCT49pNX3WjLfAwFVrL7vN&#10;vBfjomaFp7mE76QXHK5F/zKGIjGjTZHB89w2KJGJr/p+BSuhVTVOW1aoupsSDqdOHMYL+BXZsETy&#10;GmLexFjCC0wmv0iXSuoYCeaz5t5bCO8BBGNx4wWR1Qjz+iQWNFgEMhbTyVWEiBD4Lt6mrqawu7x3&#10;K7yY/itpdIqtivUl7UgaI3IBswCoFDKxcYGo1oIMB33xS2NjZlh99NEBH43ozm660i2bNulyPnXy&#10;xM3JSZ0jVgQ1xcxhouOoijpTnG75n3FJh48ekb+atkR0TqBx/OQp4afvbRT4gAq2BFwP0gfvf6j9&#10;WnTyxhuvI2C9+vJLMgIXFYBrIclEHY+BtdyD81qUYoMh7ngKMASQXc4+JdbFizes37B9145Nm7es&#10;iBDSQo8O63zV6nUrRuS4mVwn9DZ6OtV2I9iCaYCR+qO+upKk05CkwYS4nqeeer6VbivlSdEj4H0N&#10;2g0XP01OAW4q+yiBrmQidzzeVg1AMgsTuNgVnlEMTch4XJY+jYLbQCd3TL9CiQBjp0wkOfWw2JAa&#10;/pH2KekN23/q7Elo0a2Iz3ddGrt0eYyYyJwAdtPGLQBou9Olc/VUoDWS24bvvPVWbmvpsu3bt3v2&#10;jKCAkCujHP7j99+je7hnzy4LJkh0e3KHRtW0HAJSTWEciKKetoXVo6NUsjdv1f6wWdOrb3bu2rVj&#10;x460MyHxub2wvhNR6XNQFkS4VeHx+FcQVFi1ylvFbnYbnHste5clhXiKVEX3Q8Mr9XTaIKmo699d&#10;lQg6pS7FiSHhhNRGaQ7q4awHpOvuOX7i5JUrV9KGE3ENoHZFeEXw+8us5+eN4yPTGTTtL/I6/9WX&#10;PbKezYaWtWmHtJL02LyY4FYmmu+EjymsfD12tILCsrKJfkqBqWrxFXumKyeHvLotwsgmodSx/h3T&#10;mZdH+iOWKyp3C2gGzhA8truaupJnx5czPymfUGM2YjHIz7KESzE6kA1ER/sMjM4Nm62Wf2khcccn&#10;YHcWHtquyjdp9yqVmYzYDnCJYh0iarNfPonrcm8x2Mn3vXM8keOgnlX0e4q0qdSF+Jn+0DRZyuUl&#10;UhlzJAJVZ48EuhNq6l9akf1agqKKiv0Bi3hHljQcIvWO0D5TKyfEYzaMARQORm6NTWfx08NW5IeO&#10;CS117ZAZlZJ7mXZXrm7e0Q5jO+6qbACCC4uL183OCsRSdS7NoqJTD8It13yrPMGG2OVmaxBMFf3j&#10;LVVWCoTqkhiBI4QHjHn8hTr7goVXLl89c/b8sWMnz49d1iknKjRp49/6t/63GzdullGxdgDN/Xv3&#10;+vvE8WNuQUPRurVq8VBWjTCDYhSnS9znhk3fcZKcXmd87cYNTj2jc/TkSfHp8pWrZ+LAotiCWm8S&#10;j7v7hV/8pa9+9WunT506/OmhV199xdtWc1G45MLGTMfqyXzNGvKMw0UcZAVBCVZbuHTw0CHhOXtt&#10;X0LlDRF21JKwLxtYtYoaBrU61WCDzghWrF29cjUDKjhjeejxO62Ovo5HRSk+ip3s/tt/63+vNG9v&#10;pY8o6S2BwhxWz9P3FUXOBdKEZN+cIWPlNqryEEgr1JJ0lahxCQxZ5FxKFRgksr6R6YelEhXLm1NA&#10;5dKCY9CiRZ/R2OaueYXRQPfnphjoubsr6cR0YTJN/+AHr//Bv/h9qc/GrTu/9c1f+s6ffR/VlwSy&#10;kzqyfOgLX3jZxvt7//Hf0TyBr/tzP/dzQsa33noLI+wrX/nKpg3r/8d//s++9NoXf/XX/oqrHRs7&#10;53aUU0FX6TvKwDIkOP0qIYq6Cx8dlXg+oE5aI9kBrJYt7Ats1UCNIgO6QVSJVhpqjS6tLcFrbk3f&#10;HBjqd4Bb7OPF1sjfrHvzTN6zWbRi4SJaLzDtzunwCMPN1jlHQ+/23f/P7/7Pf/RHf8LD4XMwArx9&#10;BH7CEHOpjT/Tuo8+k0T6y5DQBva1f/2Jvx8Fni2oaTa3pYDzsWdYR5k/VYFiWcoqNCkT1VcDFEo2&#10;OAlE9SClRp/J5oFqzIwLW0jByfqE1ClQxMEIhhk7m7Z1sWL1B8d6ItXS7OuK9KTZAa4c4GapJ29e&#10;95BYkKTe1WfZbIgXJIconmS1k0SQYdHS1h9SCOT8l58joPm75fv+qWk4VMkoSYLoUu3Eo7RLFaUZ&#10;CHWTdKlLADVHhcMqExQUzFRPUAQiizUdNbNSGQ4IC87HqCLAof2+t394dJQiDBB+ZdMLz4yG21p+&#10;sx+82AgxGXtiYWhPRm8phIdbam6TpWCbHKt0LuUrCU2Wu+hTFXQmly9X1yWFpAdvESy7QM+tscua&#10;AKx1Mn/tNyRAZqF7IALUd7hzHmfIMgmMNXENsLvhPi1SEVW5qllV1YybF0YPMQVeFtUeLnDjIQtK&#10;XgyGv3r5kI8Q6Vy4eA7Wv2nLJtnjW6//6f/5P/j35Xnyd/PDrTas05VqRaf3jiRFSfPk8aMXzp/d&#10;vXOXHBGY6G8JPpk1CbtqHS2yI8eORuxpWd/E9Skqn3L4iWtRJjb20fxSsnsiVhaZKfjBD//8H/yD&#10;v/Pv/R//nVdeeMZ0VJ2CORpG7D2wEaFtxhDxd/KGmC8rprrw5ptv0M0D7pk/HYTu1tSGdetEQZGb&#10;WLPmwV1kMprZc4MICUsWBV/XR971oDSZIt4SrViBfUm+OpZC0Z5f+PlfVGNhWyl9iFILfDM2GtKn&#10;LWnpyMjQ6gARfMPygT7ZqncWwJHP6s0s7ULi0e9injTn00TyClwy86VWrl4zuh6fliEQ323cYL7G&#10;hrXr1daFgKtXAGaRYrUgZJjIclQDH6Gzdd3aNatGzRFSJ+z68UcfshtkA/fs3W8HTlzF6FS8Wma7&#10;608w3fTMqVPjV8adArwziBGJEzQgseWWLZuU7QyD2rlrh7AvqiXpqU44VwBTTGdIXUl04tlH164R&#10;h2f+0+CgYBYgjfQHZDA0hjZ+ppMvZPRd4RpzVp1BzxZ0a5PVYJwAZPEXxQBnGKqYlPpY4xiFmVAt&#10;0Tye8N3foXymsc8ezrRk0YgTIqrlri29Nv+PPz4ooPavjkmpVXQEyhuS+a/ayn81xixTGOP1U3P2&#10;RyltJ86ct55lmFIyKlGUIJ4tAm38x0qDK3Ss5DgxXijgRbku8KaBsoF9M1wzr69TH5OXuDKeSWG0&#10;6kY5/xHob5+VslEMsAq+mWLxLl6T7oHeBfDl6qG9V0ISadloNZ8cFYQwv8TNpx6XrhK2/TOYvu68&#10;/WezrZ/3XjHrYf9z70ZuBOSLiFkeRcCfjLoJmJvY0r9WjJnWJThtsIpMa+cSynSn/TzBFF/gQUcX&#10;guahKqsNtlipd6jhwfWQ8Vvg47lpa+LIuLVCI5PMCULaHGL7MiJ1KmwlzeP0pssZylgcqxo8V/1O&#10;KWNm94aKuHSZ32tlYi0n4hzbMnSz+VQgLIfYwPs8T663ujOT0we0SNBbrKjIwHjMmWZQk5y6BOth&#10;N6Wt1v5MRaRLKEAC3LhD7ZjaDh9ItigrAoZXjY6ieW7ftpFPujR2WSVoz+5dwTXuxaJR1ZHUnzl1&#10;2mcpC58/d9ZRlOHZ8AR9+Jbv/+B7ysTGids4r7/++slTp9X9N2zZakiETC6zWiOYudIKk162LWL2&#10;pqboXQgk8ZzoTjjvkFnpbIltFPIrqxC0TRFauiqRJTCJJE46M9TbKmtPTk5RD9H/IJimBianHBxc&#10;7mbFNh6KHDid8zeuTVwZT8entsk09wY1bhC0o5/WrL/7d/8+C4J4wPlbS5LBtnuYDFn9IFMBUJQ+&#10;5hYMLh1R5GlnUsKefo+uLuaWWlvgwNJkatKfXp1RP7fn3JR/csHFdgz2XRhBoolMNiISU1xlttiD&#10;UdHzi97w7hyP0fVf/j//X9Dfm1Mzv/qrv0Fa9IP3PzZ+nX2FQD75+GMvPP/M7//+v3z7zTfEC1Sp&#10;N67fpGPh5o2MrvuNb//aRx998Md/9Ee/9Es/v2fPHqsBccBZJT3bor/UwUrCmVNNKF3NJy2uEQY2&#10;CxsyQIYn0o/IM2FSRf5+Vz3Dw5P6N0FWd+c9U11SmVsmTKBEnfkQ4ibv3AKTFoSGflAjIkq3iWV0&#10;PMJhShjS62CGbCEz+OM/+85/8Z//l+6U3J33EXsK0j2vdmx+auyZQOwvloyaffz/GXs+QtOaoZQG&#10;JCAKzJbAJ9anRIHDaC/SYdnuYhhW/Bs0siohycNruGZTGFqyzOSivBXbU09WGT1CATeuTvifllLD&#10;y5LQGEpc8vupYIitetOjCWQ36IRVNHGH3m3EBKIVcNciW3bGKxxkyh2yrXRqZmEtozdRqhEdtv2Z&#10;ZLvk4IqyF+vZUiL/Wjo49zIaaGG6O6oulNaX6mhHmOfV+oJ+PmC7kStmdU7GDty9vbR3CUvNAIWL&#10;1p+dU0pydxLqLO33jOkQ356aEdCJHIZHVq1ctz4pBVH0wsuDtNbW8k2DYiuiiYm3IBUXJxYpYfNo&#10;S2euARFb4YzdWONnnfP4gMY1SAlhCSu4ds06FYzLl684gOKD0O5mpoXL3UpDuqms3q0bszPGC0+b&#10;pK14Gl4qP8SA9fXLx71b/+ByVCSpK45n18MkQ6EVVXDgw1yGiAQf0W7QM0KkcuXgsALH9I3JCxfO&#10;oLUMDPWRXt63e9uerWtXjUTFInmA4UiJxpaSVVa6oYZ56vQJvECrRyRb2LRz584N6zd5JY1n8aCp&#10;U889/4ww6+ODn/w3/+1/9+oXv/TUMwLP9c6tnkX6D6uWr+qZW/DD7//ABT///PMe1ltv/+iDD995&#10;7bWXX3npWZRcjyhNkMIU7ixAzgIT+U6dOYmxLzD3sPD8vb+4zZ6tMlmI2ES11Zsd7TVr1q1eOWpX&#10;XBu/cvb0KbaXXuLC7jntTLToVYCteatGtnMRnRh+8Fd+RXoLdr2zdt0o+eFlfUg+MZgO1LI+ji1z&#10;AjA9nHn1ZL7yGk0jfU4D/UaDQlepNNMwduaYPwU+1h2U6Ruaz+fOnPVJFcnZajWiq+Aiva0Uomxv&#10;cCqfLciVJ0UUthfQ3mez15x447Cnjx05ShfFrt+8ZeuZU2ecNxGi+t22rVtcDxDgez/4Hk0B/UX7&#10;9u63Q4VBnBKk4ulnn/7TP/kT2ijr163T1cuzkSN+5/33jp06QRXcn48OHPi+SazvvO3P2z96k9bL&#10;++/9+L133j176rSZByeOHvsgysof0jggAJ1pqMi+k9T5pxykCxfO8XvEStyCv5URkYSVCE4cP3Je&#10;r+7YReLVvFfp19yenrr5/nvvXjE713w0adq9u5o3jh4BEx0mv6i398zZc8chQ8dPEDY98NEBjhc6&#10;4/jDuEO8N4WVt7kXcK0Fki1x+3zY+Oj7z6fhLblrRvCRzW3v0F72edPZknfxMgtTlfcELkUgzVdT&#10;JimVy1S3q2QdFk40JoCPqWsFLqxyUar2qkBNhK26TzO/KhcAQSMHF4ccHLmmsLUpcinUYGZGaKN3&#10;kUisiRvhNmjWFWRi+fksoXiGHt27q2NOVprCcNDCMIo69eImpVEDjRp0V6KXAZnk/v6z5J2S07iF&#10;wvj0caBA0x8TFabTl9UOTb9La1lfuTpJROpFjepQBZvApvV9cFiGgJ1JLBlWiUA2M0UcL5+fejBv&#10;6PykeXypeDXDV5GdDUrsW1p0Nd3J7ttUyESXfqKEybgw4FXMIfY8m1aZkAKiOBUHnMy9NWklx8lw&#10;LTjJ3JzRBmoGPEilU8TZovJVI0WqdlnkMKZSr7PwOlTRQqgbaaDKVwY1ThtkaHH8aeRezyYM6JoO&#10;4+YFwz7YPYm+RLJi1UTiPQ/PXzgDBNy8bcvM7Vvwf80laXiOWsqCsAm75szwcWDdlB1H6EfuuGv3&#10;HpKY4xMTHx865OnwiJQ69+zbI5v+4Q9ftyKGRLDpnx4+op6zcvXoxbFLVlDRQPa5Ymi5ktGhTz7R&#10;UkiOj7IwiG/liuGt27diMNgPaaacWwA+vjI+TpI47b9NITU03uFkqEuWXMf4ri8XmaKJbvrbdyJe&#10;PKvMcysjrHsWDI0MoheJI+kjDhBnU/3DF3HPd/HYOOjyUE622aIvvfycDWQFq5s+c7GOHz8KvBCh&#10;sxSUSC5epG1M3D9iArduIiTmizlHPS+duzuTN/R4YTdkV7ZEqbnZjevXP/PMM2hfNFSk8Rn3aVjg&#10;KpJxWGPhVNuXaY0v8mjanzO5MC0eHjx8ESHz+MmTYT/09ZlSOn55AlRhdLuDaOOJ+SXixNvZKDuF&#10;2BII0vcuyXHavXvXiePHPb/HH3vMYYoo9Mjwnif3j6xcwffenLqZ0WwiDSrIixevHV2j7oSWT5zV&#10;Ja5ZuUr9CLAyvHxg1JABHN+VI6tXBtlAzmMfdB8F2ViEYQ6Ft+wzCiSC2uWgnX79ZwhUgCW3KBvC&#10;WXlIfdwz9ltVNrlPY5eyi/or05Lq0aD6nQ7cYdOuQdN2L50Ue1YviqBOamZx0m4030bZLODnvx4h&#10;oc1QPvp69J/tm0e/0mxl+/qcGbVvgsM22md7cfhrwTerdlRSwY1sGNOot7rGfoaEUXlfld0Dz6UH&#10;MYloSl8Mct4nOaKn5mFHN6TFuaLPaKCSL2jmxJBnFZNbZrfAKP0W4xfJnBiOUsTzA1fGFTNRj+4l&#10;hi2XmKJlC+Xanf6ra+LiGt+zrU88ecZzVmdTldJdY7LUKtZVyJosPaeseBRRhZIxJTAvtaSQ16tz&#10;CeZQHqCpw8ndHGOye5EjAYH5DUX2iKQgG4TI0btEaSvXG2DCmSxIk7HzEY5namvxUxkPH/HRVLgI&#10;ZARVyIoXr4hFLcZ8THhrnwoW0NgDlYrnIstAVFUiSqRNoyluOJNLtXJWqb3e07s2ACTleT/HGe9K&#10;fyDwQTqJXRegAN+wYJ32WT4p5ZAH9yiAGMXSN7CMZ8SE2b5powhNVyW7xsqUMU4Dc5Nx8QmMlY9C&#10;0WPr129cr6o7dvHiP/kn/4SY2ROPP6YoJH1cv37j1m07Tp8+J3ghoLN9x+7M4FvaR/Li+pUJXvtT&#10;dO5PDnqUFOqER9imF8cu4i9+8sknBw58dPLoCUEJ5ZDz584IAHx+8DhnTFVmWIqPgSjdgUxGVpYf&#10;t/KW0E6UXMoXbZzrN67x2QgvsBn1IIZS/u57SKjVFT+5Bssvb5an9jzzzJMsodo6YJxtVlQCr7Ke&#10;VRpDa89zqeYZmvukiCKUUCRTGz0Iqw3RxlQI6Oxap4J3ZhSoqZszTJ7arxOf17YlaG3c8kwyoH4Y&#10;3T1tS2RdooURJ3kvG1UPbu0IhINpbYtaKNXgjE72ZGmjYj+wTLrm2UdVmtNnTukYyzS6RYuxwJhX&#10;/2fPPfnkE7bGgYMH2MTsgFJ3W79pg+jdbsZ+UGf3IDPtsqtr4/oNQGveD4kBSylCEjEQ9weGmEAR&#10;EznbDCwLKfu+SEdr7YjFJyEpTmcrV64cZhyl44urmabRkKtLsCA67QK3JA4RB8B3K4JL9l8Vr8LE&#10;YGJCF0nVL72eOPPajbgqzqD1fRXcGEv3eQv4E9az/efnTeejF3fix8/9QgtImwd2JipVr/+NQCQr&#10;UEqdTbuyarZtImk7mQHwiuQoE3d+JDglnFYV8QxjTmjkWWTQLXyZGlsq7zm0caihf7UPCi2hcfK5&#10;hQB/Fdv6xvoY8s7wyuWtNvOb5vCqHTvbGTypCtc0NObvNjqprX/R+7fezKgL5zVFRg3e0XCHSG0U&#10;FNX4C00aJMzlIvb4TRcWObIQxRprkpFNxFcET2cpXXq+i5i/qFMtosfURjZXgTQ17rJ4gkelp7Rs&#10;wkfByMwoC+L5ZjZiluKe4+zWU3yIhGGmQJXvqW6t+JQafpSppeUWqgUgljOuK1bP76Qb98GDUOsi&#10;uxdGVALkxlzq6tKnV5FMGts84uLi5ytyDsQWathZ/Fzo94F6BeCpaJW6dXzl/CfamTIEzyohcMNI&#10;iz9QGn0myM5N3rjm4k1OBkEZh7Fu1agPsPjQu/g5dgrYfXs2forC/x289IWTN6fOXrgwunbdF197&#10;zaIcOXzku9/5MzbUuAe0FAM+9bG/9PIrAovv//CHLvWxx59kT4QYygAMDjP10UcfSsaFaKQp8JxI&#10;Rm3ZttkoEcUUdyeAMXvD1InRlSvEf65N8NvQoSKZZXeYNxKRXaTuIq5FNRkpatnSzZs2WC5hpT4/&#10;qonuu9oUdWlfU+sR1FsD3kyukI4Iegj25muvveJNCxXKKbLT2sAi9lUpqpZL6dabpkpUiMZiV1TM&#10;5OxZvxIQrMRAk9QZjz45GTSwa8HqlStFoufOnf/40MELl8C94fHYz0y1ag/ygY3IFaTf1MHFh+jS&#10;pxwehmguLRUPH6BEEGsRJiIUYf8IJ3VYIiRpZti8edOq1Ssnrl6hRQ+2QJLwN15UwUxTwlzlvO9+&#10;9zsUX3jFRBzdDyenqHlmgBTGFkQfQg8oQPEqq5CvtEQXMMtbGJGCFGC5Mjz2Lm8TerK/M4Y+vYXM&#10;6D1ZjA2mBYLdSDrZ/RC0ivImY6/qaMT6bJrUlqmmM5rpElZpTXG55GR4jkDLrooZQ2MKtkIf+tAh&#10;sqGp5jMiMM0aBPcT8ePnrWccz+dwz8/isr8Yh7afPwo5H5nOpJ0VUrECnw88W7xZdi3WM3Jd9dXQ&#10;nzi8DOAtelBOfrW0V1+2d2t195CWio3jb2fVsoXUnbpbnrj3Vg2J5jwkUXfsYu8wR1KjP+3bOM+3&#10;LEwEx+Jdq89URl8EqXazZVoiO1X14fwnG5Q8vRhL7avdbG6kgNoWa7fINA4yqlfh4ZYoccWewRRj&#10;1ovJE1NSfMG8gXdeaIuyiXMPBR02p2fq1QJnnqL0pdK/H+U6kjGeqt5cNpGXSHO70wuFUBXQxDQT&#10;FCJpeIv4wpr1CUFO2OCk3AFPWnpeGybqkY0HGuwkkxIy2sFbCWEsfxFPm1+LYHk1XeOHFH5h5Qqk&#10;Y7V1uJfbsADFwQtskvdspaOUoeb9SrUqJRUoxm6n0aP5oUoa4iT5Tv/Ictmb4cnkB3fpjgxhAA0N&#10;xWNlKlRi1ah6V5+CYMiTohQn4VUgevzxJ+jak3G6eP6iLFuZXrb30gsvnr9w/uTxk0898yyaUC41&#10;zKMly1esxpYZXbX66pUJQCpo0aykg58eOnHquEG46tjquJg8aYEFSS9aqPhryoMfMu4Znzd5zSNL&#10;E2FNJEvQLa/JgIAoTguhLC8ikjSTycS80QUvRyTeVISSqBAwphyetSh9jyW8ZvocuK4XXnwemmld&#10;SjlGD9PN8ITvgSRGUAcuXSJjSkY0T4efZq39b0z43EM0Zq057mppJmdU53t2STomp5BCZqZVUipq&#10;CYkFgWPtug2IjgJXua4yKSefCVBy4OD0Si4DSxctM04boKCmlUUZ6Df87+Snx1wzrQWsT7UznE7J&#10;u53D7O7es1MgLMJXvCMNKwINKBVl70jSvvLyK2pHdtyOnduLwN1jeJHt1z6UonOiv4BD5m0srymj&#10;xrsvsMo+IjH1YpXThWyoVNEfJtsLwtgfGGhttqpj/m7n2V363irjMfi/dAh4wrFJ/u6hbuPvNMKW&#10;77OW4UUvAELbY8jVWCnRYcvQrrQ93D5x4iRQJPonS8wxTT9ki4zqSP+Urw6OM89+byaj2YhHgWez&#10;Hc16Poo6HwWe8+GnACptLY++2u8XHzDa4+Ucq2Kb/hwxn7NanKa8bVMMCclJ4NA6OBPA1xSm0O5y&#10;6JrmW/KZlERrjE9sWBfCkMDU+pAKJMPefVsSPzNlEzMocmHZZhy7NDlR74MQzuevkvRpaHMVTKKY&#10;VtHos7v+/Dq0n7fla6Ukr5ceFJQZtmPFcSXwnRg23CrGJhStQBKtDJXFI0cyVQ1mosSILgZo9Xei&#10;7sjDa3u/ZzidJD194oECovyZYnpCsCJ8Sm+d8pz04hw4MwAFYW2anYy4SPZ/10x7fld1KaqGnVA6&#10;OUCRQ4OOSb+TRPuk7L30tt8mGIbIfndWlBTnHV2nYB6cA2MfSTMjtpWWlPpxP+6FAxsX0W3KsSFL&#10;AW2BWnq2ymLGyzS/XpFotdPGkOZAK4wEULx31+yyew/ubNykqLJMGYdRUSciw2Q1SfNAAh1Sg8iE&#10;U/ZyxPiL98Y/qNFHNqWn99zp08eOHrXA4mUT09hHDfP/8+/9C3nk88+9sGnLFo9Wlg3R8tCnMpZV&#10;4HSl6nt3sN83bFwPM/UnTIF0Fun+XqBjh+6AJcHCUjJjoqIgIxeITQy9V/pSDiBUFsfYpXqaUvv+&#10;xcv4wE654uaklDH49YJu/+S37RJHMaNk9b+b8E7aYPJGz7PPPKtCb2+hA3GULGmRHriOeGAV7UxZ&#10;IE+kXyh5SUoGOQ8t46ujICqMIj0/nMAkvNY4jEWLmfqEyxi8SaQQPB8YGGlOH6MtVFGjFnDdgp1O&#10;T6VnzOqSea3J8uBD24pt0T154OgRj5jm1s4duxnNSxcv4bqLVEAHTz/9hM1OLMvn8qUsOBK87+0n&#10;LOvnn3ue7PHHH39MVynZxN3b6lf2rh3jHjwkhqpVbO2bTLyeCagfSpaYPAA5ZRpj7KKWEvfZ1XPr&#10;5vTVietauHQQRpoop7aceSJ4McMSlcHQxlNY7OIgMry2yExXTX3VUTSjzELCiqat6CFLeOiTw0is&#10;NqTwhIPh5pqux6lTZyBHNVdxqcOYYKpGgzX+0L/61fC+RxHZoxc8siPNajyyqvO2sqXrLW0vpc3u&#10;dBw2u1SxWCmvVS9jiC3VyJ8IvVkRUG+ULnOwigca9K8USeI1csoqhimiUOIsG4XTclZb9VgK6vP4&#10;G2VJeZ+9ZnL17O0pzYQ0PW7N3CgrsEzoQgw9wrIV8kRV8x5JEb0J84FnkZML/VRt/Sydb/f7yFy2&#10;7xtiGyShrKdeo+CJsbitszONGzLVysFDt6icLNLgbZFQYdhaSkJqFMEfIySfOpu7bjgBixOJ9ru3&#10;3WZYByW2z8bRMeGAC2tLfgcpIjAMYS/qH/g8Ua7zwky2cC+1sMDy1Yxf8UfcVacdtqaYVqIeX5L+&#10;fC+mGo9Mo9gdBCzzO0IzcEhldJSdlhmzxVwrzTJ/aZ8SXpRdDhAfkYpEpTGNpRFDU8GiKo5w6ilg&#10;NYGqonClTHj7nrYbMRs/cfHiOZzPFWtXDY8MWaeZG1P2AZBRTEJUzulj8tjNyrKXuAuRk4cV7j1F&#10;wQcPMa0YtXfeeVsEhgOrgCptx9IhCXTg4CHm//HHn1bwYJfUGGksuSPMh+oRf6ijhO9IWWLtakt8&#10;RH35yBHRohBR+wGvY8PSOLJ1FUVgmiIg1qp0CBPIJ12Pjh8ufe6WimAaCyNI/tDwCH7IKuF/Dw0M&#10;Rcs4PM+0ZSBcpPPsftetO9z77eDhL7/8Sn8fQVC34vD0uHQ5M6MZ6fQ5+1tkKcnV3TEXueyleZk4&#10;XOkQ+RMBFGXX00yf+M0pJunyxERIP3KZroejK1d5sQcsXNcRXhOW0gl86fIVJSvXlLEWkzeDIhFY&#10;nbylSwlUZrMODA8ASVXzkTIujU+Ywqpvfse2nXY2YSt7EboB8ti2fQty6OlTZ2j6Sxg8321bt9Xg&#10;z0l5jaeoI/6NN96QCWZ20L07gkd3kYmIENv7BGwWW1Z8VFtW8Y5KgTMWoeuhITsmD39yylJdv6rY&#10;7jA/uDE5NTF+1Vx33Qi2URjs5OtnTERgyUvYOXiUrByR5aE7bVP1GD1hLgBNfaVG7PAyyGFGnKe0&#10;rXuB7xGnpEE6tLY0HZ09e14iY7tHqTfv22EsOds/1Xo20/Cvfn3eejbT2b5a8aQZzfbVolHWLGeo&#10;NTd9LoprvX6Nd+l/q4yUsomQu0rAVTcqN+k/OAxmwisStKTkElWgqtAkw27+NwFsyI9k6DJHnEOx&#10;OdU8qaw87OHnEMwnpbkDS1hPsx45d3Kr6VrLVumi40mrpeak1Z/SEq5+KFFs8fsfsf8bPBoQwTWE&#10;IpYvP0naboi5VoWG4VY9rFWNqkc2CnstWE91aF7nU5bMmlWxUWnIf3l15J59ZqP0VnScjjzLYuf7&#10;QfWOxzuykwxYI8Wa7KKiwO5ichqMNW2qYMSeu6gclxtKjlEVdvKjWZ/Kmn1Gnkqj4MaZA9P8ukgk&#10;Rl0EEIpohUqhweV28i5pr0dhZQTt5AGshgWLqgk3jfIdGkUWNQo+UM9ADKGjKocGUeDmkbtY4jSF&#10;EkaWFzThmRDHpQuL4ZCz169KK2RlnNtdfs65GxzQsEdTRf05qlf37yGBV/2tJ6XaDvQzp0MTMjU7&#10;deuTQwevX7u2YkRXtLHGc3UkSVD6OklFRzdgeBvIfDLLuQcXxi5YAcx2gnKXr1yyEH2D/QUC30df&#10;w09noRQror+LTEZ1O0OGAp1YD9ZHxgnv5PW4sXR6LFjgc1WzU0rqWgBTWNq72PJlSF8XuZDM3oqg&#10;BWuI9phw34lXAAmpy/oItHv2PbbfPodACxTEOxY2Yr1R610e3nyYz4HSTaiL/H1VeDKBU6BwO1LS&#10;oieHDdEy4zSRKpnk3sWsGwQXjpvCQGURcTM18APeqgKOFALmYwelxatWjvrfGtycB3v91o2eJYt5&#10;IGLiGqNOnjxDIkS6u23bdu957vQZnmv58AgOkBlVZKsvXhwDFLpg12OCCn4st50Y5/79V1555e03&#10;32QOt2za4tgijUSDuBotV67EptQcMiWawXqVBSgc6fKUxTs0nKG6GdYFAwfFtXwaTC2D+9AKYHAb&#10;aqrF95Ok29EhF3Bl3FmyvTktWMlQAoRl9taczlisC1sd4Z8SbSoTi9BWuvXwDg6N8Ewp2/MckXCN&#10;NC/Fw4sXLgVt6euPlkR0snPeUxX5aV8/YTdrKmMirUcNQe3QVkWnmEllPcuAfhZ41ry7iGjMB56d&#10;pD2nH0hUxpPVyOBcxBdtKKG8AL8q8qs2946Mb7dRbma/RM0niaut30rhRAJv3UDqsAlVULwDbmj+&#10;JYiF2nqkWlgbzYCsJ1cmOR1Y0g/4EPLabQnuyojnsmtYQCx23rdYSgnfpGGlZjL/1WhL/oS8U8l+&#10;Zxhfu8fUCiiDBC4EIFTUlrFIsYcGxpRLmJdACbPH9SEQpD2CaIGQrbD+yOguXhwpMnz70gQJpUu3&#10;nkKrUU1dYQi6ioTYpbAT53H7LmMBDielbuiF783KcKp9lh2S+n/FmOmOrwku8yUkhjv/GmdRxCwG&#10;Lm4pS2C7ZRhKoJrgeJY3fawVd8cLMLCRW1BAn0mraWYlLGINCyVOp6ndG25X4Xgx9mHtlmKaG0qg&#10;XiX+sKHx7aKXkdF4flN7DVd65fKF6PKpcjx8ONzfL2obGRzYtm0zJIwqRHrqidQhw9y9h13ClOjg&#10;nxJsTN+WpGvS/M6f/Ik67/KhkSLtZMap06REA+yC2p09fx7MoOSvs2Zk+Yjndf7sORezedNGpFEc&#10;r1uz0udJPoTWyO49uzVfB4oRnBZRH6LGMQvsglYoX6TdnB28V7Nfe9gv4Rz4hbNXiTlz5jQA1Ecz&#10;WVHMUh8O8+HO5SuXrXPE1SFID6P1FVU2osv8r+LYtn17jT0QkVKjTNSA5lk8dm4QUtA30GdB0+ee&#10;3i8MhjyQ6lQIDh0NRYJQoQS7zHsSfJ381dcwF3Gq/sV62c1SUZu7OTMValvpLInzKghA2rCr+iDr&#10;/Di+7j0nYNFC+hkkPaI+37No7DKQ+IJkn9kaH7v81ONPuH9NC9wgk4dDt2fXbp3mP/7xjwlh8W+i&#10;lD17dmtsCLl6YGDLxs286Q++/8M9O/fcvD4V7d4HXSYYJQbsWUCcdWz8cuVmPVGK7I3SONkkoStr&#10;EHAk6gfLOEB23y1LvrkNK0iRXiyf4VyFrGfcO4GPxYsMgmdR+MA0XEdOSAtKKM2IuBbNQahuJlOv&#10;+TpSLBiI5F5WihBI/fMc3BXZSvUGb0tqwVpxCSEnphmJ4aaqmypOAy7nTUT+k7lsUVLZx+QllXXz&#10;nwEd/N2kOjqUovxPRVMlVtY4S/kJfkdiucoR83fy7ljhgrpiwm5H6tSjhdA6R2xRU4ypYC/QRqMH&#10;uhyHGkMO0zGRac3FzlDAgPfj5qgOD2MFKhnhObrRjB2oycFEYGOnHUvySiQONLYNLOpTWLgjTYkl&#10;L2ngzAqOG/ALNb8jLVxGvvFgc7pukBQros8Wjc63Z9UBemuQUSKIatMuda8F3bB5K5NiT3xDqgph&#10;ubJ5ixdbdBTUVPOzMK1/X+ybC5Y8WiCmUAbhp4wTFowBnqItWuUIahkM2a3wKIkkTszcRoImByWK&#10;39N6NiYuX7565Yrjjx/ihxUjUtHmOZY8RJ8lJfdAhSqCXAVp5tdq3nLi7MY1aChMwtHE5G6z/iT2&#10;LqmkiKakZ0uvoXdDupFUupqYOAsdwhKQSQuwet0dSgGMRZxZWqeoL6UD4EHNarZE8GhD0wietqcj&#10;fJcYawtUA2f8JyevsAeIj0CwwaWLN6wbvXTxLLqeEZTr160lh4rSJC9UQ0YHwtVyrUuXDSynw7xi&#10;VCO6ksYHP/6AvcQIR54EazLhsG7WxpWK8zBJd+7e/cnRw1evX4OEuCc/NasO+Klh8eq1K6dOnxY5&#10;2qfJR4eGkaUY5pTy7vPHXdNT1waWLRFIemvsRjmo+9PmY4Fo+g0uH1nUt5Qs69Ub1w2VJpT31NNP&#10;ihGv3rh6+PinpuN1LerqH1w2sGLo+lTq234LAC9oR11ilG/euG4he1796ldEyy2D82jUBJ1+Owf5&#10;HMTctHMq8X9IqjLwpVGu6dZoXXrhInjwVcoMKldciyq4mm64dNFtT0/sn+awYGcZxTVjcnexMUpE&#10;q7Z1CXVhtCxZGMJMmqQ13kICF60dHUXkPPDhx1UNf7Bl8xbbKBp/ZE5o0U/d3L5z+5rRdZfHLx05&#10;fBT5S/ALuNRewXMeP3Zy0+aNmJp0sFeuHBXts7bXriONXfGv69abQT9oT2vvQr9XaNWT66KmpkyH&#10;F7o2gjq52D5Hh0d2fCyLqFllH1ygt1ScKDBoxqx14InH462iSfGQoUxGUDNSjh41R8T8D1rivXo2&#10;7P4M9qEqHfQpRSbvo8c1CnixDnNmPX7y6aeWS6DMhoXyp49+alYGUHMuPwuvCvGrAGz+K6eoMm8m&#10;q+ldthitosPiqYQ0FuhsXk0p/PbcXlREYw9rsEVCjtIAiZnNo0s2GC5OaGXBNpOvh55VH5AXJRGq&#10;mKgrEpneXUFarurfYcr0dbhMg+6XLgsCqp0iEWjY5iVOnL6kkgQlnkD0N11yM9qwB5cOoB+GmR+z&#10;575KZdkrQ/mqAFIAT4iEl0qwlnp+o4I39DBl6rKeHVyzuAKNU1Ghq8MQsYwi47ThX55LI25x52EL&#10;VCibTwwAmpJXU8uKfEgtZusiCAEzQUTV1YQ4TCX/YY8VPFCwdThGTrF/DgzR+FVFraoouL71M1lI&#10;uhtrZHv6uIKyBlaOkFKHNVDyfpVA5LlkTHyLmj2tCmzyzvXkOrOoojErD5cEsajOVSGoGS4PXE3d&#10;LoWQ/KQ9uwDdaXcvMT18PrBUKHfCwTs+F4Kqb9vOrw0WGQx1IfcrqMrMv9uzQ/1LOdfwRu7dA4Ap&#10;w2SQbU9v6Mz91OtXrlm7Tk+4ygo589MnTh788GNexAVGGmjyut91BylKlwSfKHX7zp3PvvSiLcLm&#10;qBzs2Lrz6hVjkM/LWrdv32r1xy6OjV+dUJHW+A2Xk82z/euIAS0BeU0vHx4SuXsC7sZBjrelE9pH&#10;3HxYZYYDUeuQFNP7QSx1KE6dPEXITlLt/VEbnZP0+T2YS0xj6FmEbwOlBKEyDLp3MTvT8+TzT+cJ&#10;xn5HV8tTicJgLLchkpPF58AJV4meFs1X8hhorCWA1Z3SgyFkJwXljtd155mhmIBoAakFusgBWtPU&#10;F7lmlLklsFhyyByOkN6HGsK3ivzQ6lXMhxjFB9lDJUw42wiE8GARofqJ3vkVw8stmXNgd4ImUdj3&#10;7t7n8Xz3ez8QbMoIHAAy1G7FYE5nYf/+x/W/nzhxauu2zSmxPgRHKqrfdDrwZA2JG788pqwEwkXv&#10;4v3CzaSTdvcOI8t9ZAhPaVJYh2a07HtInKPeRPyamkM8SLRs2wCf4IOp3SrBz94xyFAiVFxcina9&#10;EjfrkC52Qg1LDeDzEu2bMcGGJdPUcgR9xMkTJ5mQ4cyMi5yKZYdaFOuzE3d+Zi3rHLb/nLebLZW3&#10;4FVNqUClVJAqAI31LZCzg3y2fvaWC5emWdmXCjRak5E2VkQL16VUIm0vUc5K3tJLnZpt4QLtozpR&#10;YkrWGULR3Q1I4ZwEUGCP4eV9TkVFsmphSS3bJzFQIXNlikmixaL1TWWf9A8xI8p92cQlpVH2P/ph&#10;ZbXKxovIqm6VAnHxcaqnPmsSS9Hg0eS8IapWe14y9OZUEqE0ImaBnn4rMEPOyaLEt4VEVD0/rCCk&#10;ieI5ptybyLdWsqxIlW6i2ez5hQ3tWmqK3CLtQjk+JQXQIcvGkorcq2O5rqldWwEzec95vkCeQ2Py&#10;V/dJlHpqqQqAqft1/a0EmsJlcNJahgrRiyLq0dWTTqAeqhOMQhaVBWE3WxN7PF2eWTjFbGbIS/Xr&#10;5Ru9gUYpTzp5QVnQYkW5rDQ++TY3QTD41nQ6ZZGicW8G+81gpyvsXTdv3MxWkiALEXvNWmfwnffe&#10;+/73vvfHf/Qn3/nOn7395tsfvv++ZFiQUvg5hn8YEHGbt2cc4UyCm72t5v7yq68SzdB0RM+MOLzD&#10;YmUc2M1biIz0nr9w4ezZs5XsPoCNGHm7eEGv7mkTz2UG17RhmRw6fYcf1z918+bM5JT4jwyVJmwd&#10;Vs5x9KjArDJgAd69aW+Cor5u+7YdmzdvW7liNZU0AhjL9cqsWEORTUCo6CUit/dhSMuWDfQ88+Lz&#10;nkS6C0ozGOSH+uRsB+3CTy4JnHgsZWvT4qp0EIW6qr1GLb1aua13eW+8+gjqeOQe3fnzZ0toNtvL&#10;gnoZCk46giopqGNpw+lgSyNT/HlPFxdkBYNUZHghul+ow4z46VMn+TdbYfPmrTYa9WndnvYXjYW9&#10;e/YaikIv4Nr1SZcqUnMjDpwSPBdHSXDLtm0//OEPtLguwQDTUEnLtmntL140dmkM+Ta2IOW8O9eL&#10;NuFYaAK1pkwnt1PtzCE71j1moFhZyVQPnBZH3TdVPo7kkg8NAT5EqBqgUNCcf8ihzjSOIP6RKVFA&#10;iBbEA6UqGLKlYyNUKTNauc6D3aZfU5rPbusCsz8UlHIkqunmUfA5bzRLwK7z9YiXk1iiTllZ3CYc&#10;X7K6CdBibWI329/FJYnLLy9QVqmZ4wrwPIvAQFVdSchZ1fUUyKqKlZSmwNFit+T4sbZ1MiFclJ4n&#10;QE5kANasWbUgeEboNmEpNQLWfEG/rpDKV6REmSCdc1BkQmFFw/XTWNXMhC0PUBT+MvAJzYrGmP8L&#10;gJrAuuhFue6yn4m6mupSmYYWTleNmfmKVZIBJfiKmF64JZ5Tte1XJFtG2p8o1HrX2JHUwr35I+vZ&#10;TGdsmTUi1YHsWaNZpGKtNN8MXBWhcOfTax8SkuAiGX3RAGusZUxsSWJV6cYGC3LX4r5WwCuWWHsq&#10;HYcV21eZT61KRzmwLrmtTf1fs8elGOPWAp2JG4q8XK4hi5T4teKdtkphUFT42qLmOJY8hEoTYYVG&#10;hrh2E1KjhhENTTY0t6+Fb2aaVLxQxtrRqcJnOn327JFPj/zO7/zuD37ww0OffkJc+fq1SZcjJgVN&#10;oE47A0btARMk+9h6una4RvAWeJGk5cDIyO69+xTokR0pj3i2ahgNS9JWTthIcfWTw5/K81R6keQ3&#10;rF0rvdUtjUpZRMPhDKes+d9KuGNY8uMT167dqAE/KJwDAlKnVGynTHnrxsyiHnTPxZb8yvhV/ruc&#10;UIZzOBfom8woC7d08cDWLWLifRs3biEs0rPvif1MFG4h2pcllVqDFWLdilzaOLppv81uVCuoxDzz&#10;3UK5LQFcLTTTXulVzL+3yvyg69eYA92cSWiKn+Rf2CvPOxzJkFqKglKTLeP2K24RpnGR7lXAcuni&#10;mHA3/NS5uY3r1p06fpKt8eTMs1ey1BbOTg0PEEWeJMqJfMsie0KKQjZ3G1TrKV64cDEdkOvXHzJI&#10;4N69FaswWCOshEyo1kSESZT61JNPNeUehXUcABazCEw0EKYW9mbkeia2XLlSHYRxAImV4h4k1JEI&#10;YT1Dn6tDpasht7nYrgookWJCRXAZHZ+DVL8uX9IXe2vGu+YkGEoRymm69OAbKV8U2ibyJWmKAyuh&#10;SAJYW1ybYx2TjvHs2LeWA7ZwMWelwxXPIauEvpPodc6YgxHjUmFo41AmJS12T36jem6qfpyHk/DI&#10;1aJlF4gebjxLm18qu9KGb5QWUcU0FYLGbKVzTIlzxj6AJ+LMrlgOBF8EhEsOUlFeEMMqc4T2VT2U&#10;Qkp3amtJVBUhWU+9DHnnSlYTX5WVTPGnhGMDFXSSgXx49VqWVF5l4zFq1VXarq2uN8vRmAGhnqpx&#10;p9acAmtIMBRCAziRg4r1bBSCtqa565rL1FQ4waaBQ8ve18OK3QubFe6YuVVR+/ZP6bW8lwAtL5sv&#10;41TYnybxeKmU4RpfqmjwUIi0yaZuXgWyyD4XqSgOreX3McE50uUrW8DdsZ1BF9oK+Yj2nok2SwK5&#10;WHUJRPNpxhxlNHwaGgITVdxc7qhAz9afNR/bShzZyfTYloizoMk2L7GrpAvCIO/iyMBV8qGEi6an&#10;yeWqNyMs4qt897vffevNtz786EPRj8vF0FKvxSncsnnzzp07NmzYsEZZeWRE1Uj8BO7MeL57dNmX&#10;WlDUhxvT0w7v9p27bCZVZVUZK3lreooaxY/ff9dN6Ygx8ZFMhEOaxjyz1PSMs7+0xosgtWp0HVY1&#10;f2Hs+Y2bt6TqrUnt0iWiE7jevUIdflI1SeS0aMHCm9enr1+/KWcdu3QJvCDKUYoIehaaxgLi0Izv&#10;ZaSiiWs3JtFIp994862e/U8+Pn0zzUUtinSkBMMQazunDW71QnYQ15JQskJV6SlEQF5l1Jeal+8t&#10;rSeH22Wf08UZv3JZiWv7tu0MSOuRbzGsDe4NyeJ7G9bHO4FOUoYMpn/HU9H2PLpqJcCEJCla3FD/&#10;QOGp3SpiJh7hQunZ2rhx07FjR9Hj168xEFVFb2Drtq2jq9f+yXf+NLWTngUEivSMOyy6RfXMbtq0&#10;UevClm1b/aMWUrDlmnXr3Cg3yPns3/8Y8auBZTpgB7W379mxW46AH4BlJvpDw7IslTDXgPMSJweL&#10;WFnMDGwnMKgvVXzer/x/DEizTS1PZq69vxIK/9jBl8nZpmlONSnqfH53mdtevBCcsdJ/LV++Ya0q&#10;U/ehg59yUgkt0gUosW29Gwmb2ge1z6okbj7urONeZixmMyHE/FcFoJn1WmlZfeVRB2buWM4UfZoB&#10;TuDp34OHpQbqmc+AyWP1FqTvuyLOKry0Lpwi5XRS9/rsqHka2AsO63pgXVAjdJNBS5gjyIlfKqsd&#10;m1sji/TFp4cHDuB0U870+fhtEf1VKIiVSPyW8lWFRvEjAMGOYwjQmmsoED7yInX4vSJNCxle0BGZ&#10;r8WK3YkiVFne/JJZBmF6RqHGPyUmYPg61rO9c0Qtq4VRkaozObFxr/I+FiHX55+q3TwOriuBfSiC&#10;iRIipx80MdluwIrYsvCDEufFIqVvcz7iyw3YFYnYORzaSBEONwBcwJhKd7rRymK2CDPflxJg5QyF&#10;McxDNIVa5F3DMyvcoBixmUDnCrx9QczJOfIUy1eWfW/jktISVrF53jXNCrUNwqFnJKOPnjAhsXE3&#10;Xlr6AHxQeIhgKwPA06S3RI1BZMNiHDt6zB6Qhz3x2BPPPffsV77ylZdfemnfnn1CNr/F0rlU+5/1&#10;MGWo02lfW4LB9ukmBK5es/bp554HlotknRiPVcB75tTJN3/0Bp6Tsexat62jx8YisZug1k0bNtDS&#10;pHjpd85evDQ1M5u0JRR9oydX0nZavnzYN5AA8ymUthxc5T6tMtphtNjjAjHymI4uzDNj4homI8il&#10;Q8rcnT9/4d13333vvR+bXnHl+tXuf/v/8G8LXN2PugqHgHGZEWzDZpcnIvPzyLvhji5aAn1Kl1LU&#10;ZaooUYCghWUWW3NuU1lmnBXZYaw7tu8lJ8K8en012mrc7uibdVKRim0K3Mnu0V7lqSF2scUhMy/s&#10;EfXRDrCUR44e/+53vy+GgD3/7M9+6+ChT08eP7Vn+54QzRYu+vZvfttYlb/z9/7j7333BytWL9+x&#10;a8/evbvxxfQr2fn4XipL/Nvjjz/uobo8u9bdZTwR4ZYVmtYXlz3MsEOn4sr4pXAX+petXL3KZZT6&#10;nKlVfGHE6LK3tC13kLKa2RRXHnMEHI5IBJhc70BqTbgyyeVt0VDx00WQcbVe2V6QPuX6EmAHqi/5&#10;Xl7XZLmxSxP/2f/jPze/ZGYmyWz0ytNHGUvXRiS1E9JsZVGUEqJU+JX0r30hCpalyDWnazBXn3dI&#10;p3OGN0SZ2DdBJMoOwgDbfbXb9BSUelIWSLVQfhAllFDQmuKS0+udW9mwbiGnuABWf4ua4mb6+pTO&#10;qGF7seLCkoGlkJ4CxjHm9CxA0DIfN3pLQOgFBP3uy9adxmMnT7H0ODEFdZSFq85tZ73cAdJdFUZi&#10;DXMlVfyHvOexMl9+kpCpOrTKu3RcTYLQlsjmr0zuSXwIz6UYRIEpU/qqq0QbWJGAyo5E31OTqcKL&#10;4mlWO3X7KBjg+sRqCcajFBp2TBSa2J/kbWnGqW3mcjIvJPGjBiS9MCV/1ApXCWITxjUG0oJlfSP5&#10;cQxaKFD0GRIjKx7cDrUjKUNkUysuzudGC2n+UcfKl9lLjDyPlraCVUeS2f09TGZa+3yZSdv5XVh2&#10;UKkEL1r8bnnQgviAM6mSFWu+PHNNmMsNsELMuUiARVOpWLs2020vXBijJWTPOFyu7JUXX1ozuvKu&#10;YaKT1+guiYR+5mtfdYppe5jG7jGWtnT0KU2uGBkaPH702PjlCyaxIwC4DqtqEIYI/MLliSeeefav&#10;/Rv/JvFmExrEKPdmEGn6PnzvvR9878+uXb2iv9Oz2LBp4/TMnSsZIb7wpRee37pxg5GZc/fxJnuZ&#10;TttrEFhXM25R5p10MZtUEiZfU8v6bRjBgd1v6gXU5PadyBs5+zYhdaSbU5M5p1PoOt0OsuhHPoBj&#10;lgR3yWKFsO5//N/9owKddFllyLDY18FK+lnnIBI4aTK57wpIx3prC8pm5vAQbay+iBi+ZdqTYA5R&#10;/PQsyva5UJWZZeB/hIzaE8kRkmx0Gd6drjA72X81zMWvYwf7RTRavbAiVm2r7eHZatdv3vi7/+nf&#10;h/Oil/7iX/kVW+2tN94dXT7q+Z04dfK3fvu3f+3bv/7dH/7g3/s//fvrNm4QBu7fv59E3pgY3GxO&#10;oOqcwlm/ffzCCy/gW1ga3lfZF2/eHX3ptVfRx0ilEHB+8gmaTN0U4zxvKiS2PacixqRTl4YzQPHA&#10;gDUtaxW7bx1LFiB+abkpIKxdzU3yc9/TwfbUra25b7aXjUswpsFk2bX16zarYp1qhdUDcfrXrVt3&#10;gKj/h//xd+grGRmnhk9YhfuFpFTK+RnKWYbrM+tZVZfWeJ6v0KyztlWg7jRIlr5RZP/D9K78reQ1&#10;WxQZHkV+vXDsbmcJy8izCEed2SILxE5kwLu8JDwkz7PR9GMI5q2nX8xB63rAFCnRMqCx2urYxPx7&#10;Mkan6ZPICLVj2W+LF9OYsCliUJAz1E+tydHjJ0ScpMiDSLOetlZK0ZmJ5P1rgHDxc2RlYezXfF4X&#10;fAskHbX20Okq4e1ks40Z2uxmZachFqSPAf8xrfaMFeAgmMuS/vSn9yxSli62f83kCp5xF15A1YPx&#10;8ugTiqW2LluKEQtHpeK8Dmkr5brQF+7T4Kl+3UTjddcBKDC3hc6J7opiVja0yn62CUS+KQf6UVXs&#10;C1VoTIky5emErj+hz2f0brHoLX7Yt5SQXHGA8bC1Mp7RJ3kDVji19N4lfUPWG7YbzuJiopGLYqVT&#10;oS2dZupBdzHn0gNWojr3OcYEmekdSNU7pd8QHNgFuOGi4eUrduALrlx97vxFZ63yoQXmML76yhdW&#10;rRjC5BpdNaL44vP++f/4zyyYTyI98cSTT2a+Dp7Jwh5I3bWJy2/96M2bU9cGB5ZN3bjKoWlON5oF&#10;XWNicurpF1/8jb/+WzCBFWRF1q0b6RsiEfvjd96hLbpx7ZpPP/3k+9//PjbPqjVrB0c0UvetWb1S&#10;Pn53xvS3LjCA5xjd3oQ3fAHNI72IQ7YQwWT2kcnyfTKr2zOhDXUtWLNus8balh9HfqHCEffuTaJD&#10;VNKrVp7R9YwQbExF6/n5X/hmySwYuZ4Iim1WBubKPGef6ayn4xe1gZ+qiaret/ULFHM2kJ8Vt5/i&#10;xvWIhjPvJ/lonhbwDcTE+KRSld2WPTkHF41yYhH3KuZJMhbEJZQ6Dbg1uC0QUNAle2ndurW25vUb&#10;148ePerku9/9j+0j4ybvwXtXv8ab2LFzB1P6yaef0M0j3H/g4MdUndoURnseBz4OZ8kSEtNYaiwY&#10;akKoAt1dQlHpAAXpyavIEBfNf/fKjMKae8CREJc8ffr0QbOnDx306b7HX3vn3bdtFy6Is/Wffn7h&#10;Qkhtl9R6xs5PXrueNYyMSMnoJkfPNDDQp7YH5g+yLA1x71Aae4LaqWU9f/b04U8OXTh/XooHE8F/&#10;Wrt2gxlHIRFzXUuW+p+krZUqdqK8ci3lzKKm075apFU2LVhgZflNrDOYW2EPyVDrh8LInMYq/MSk&#10;sCWpsYYgwjuG5s0RhnyXKq2mzKrydDrcm2xHG9VTleX69NaA7N4TuRsXOzKY0ZKVvjqnqXhFSyjN&#10;mNDwhFulpmW/1SWl4hwNG1GevtjpWzZeenIWF+e8Qa01JMYv29YpWxXQ5MaSqqdDt66v6tkJ5qpe&#10;0+pXDVu0MGG7BsJMkI4OAoUOphVif2RG0YgZFwGQyRC5vzxB1VW3NC1CZvtRTEpZA+XDN+nSCYAb&#10;eZG8bRijBq4UDxTzKGJabbBoQs3CC7LURS1qTVKliuoyLWKU6NipXH6Mf+hcebc0FBToWsWgz3gE&#10;Scjr9MSFRNOrotk417rfmO/sjdYM1mplNTqvrcM8apxbrhHi/oEz9/vpaiEZXUPu1K5KXac2XENO&#10;Kr0Jnbl0YXzvPXWXawZxeAGLq1et9OGizgy2WbrExjYPDr/wsSeeeOrJJ+TsCXyX9dmXOgUcNA9X&#10;XVHwwchGr0+mGysNTIH4do2sWLFt+05uTf+CigIiewrZhGVvT/chhGkVHRurE0E0ZFqBXb0+Ukg0&#10;DBd00UDi/XTIxvzVKHI0bdQoJwsg5VxTjQc9yiFYTyQPwpvQQwcicsAXznqeuc10HKVVyfeeAciR&#10;0cAWgrb5p0sXL3T/X//D/8AC2aBRyqDrXkrvnHNTiXf4gPexqhqPJZL5WX6YIXOJT3Ngmvxtg6nL&#10;VcbHpjhzM0Gr+/WTVFMW23uymIQSMZTz0t/5rWwXqHZGnHMaHh42bCYC3U8gLS8QEbz34QfvvPtj&#10;8vvLV42+8tqroqL33/7wyceeXEzL9v6dv/rr396zb/d/9J/8p2fOnBIPRKsUzHP/rkqL3HzF8AoP&#10;7NyF8+OXLlkJBISmj2ap7Vyo9hpttAY963KtCRC4SFFQK23KxoRtd2erhTNw77ZKFNzERrBWDMa5&#10;c2dOnzqhyVRYCl1utAQ9GAJwMe8v/OIvuwX6g54eJFZcbCKK2Ba4oXHs8oXzfLB+PB/K6CT4EqDO&#10;dV8Yu/rmOx9Mz9zTnqSXgJlDFwiRJMO3OwBr29I+rWMuK7h69D0KTwGcJXZdkU5uOizsaJTxQ6EB&#10;VG0kJfCcH+QBOJfncDfEorn75fmuq4ElpqnSUuWGVWKKJciZDW4wnxznex0PgKRB9dLI76dI0ghV&#10;Ph8pjJXKqWNAy9/HAiy8PSubQ6YBBOliSoSn+XXiyuXhEYk/Il5XzQsLg1v0UxrsmklSC4pbaJ4i&#10;lXw/7LiQmIfiIuXUz+OAXh9jFIwvr69kNNqDvheapS67ZJkQHxvj3sPAZKJXsULvAsQPSZbdP7OI&#10;GkjRJO7c04OPBNOFX9fYQE4prrvY+c6s1p2q+2tdX5wJycXpLLuZ8LIi/cZDtaJBUwp3DgRjpy1M&#10;yJsoVlQfCmuQbhBGAvvqFkgQW9OHsm5xPI3b2YlM5+uJnTA7LqTaHvLluXhcouCouJKz1IWI4RNK&#10;vz2QIeQRhxZ7hmcakoIxdreJ2eZRlfq93oEQqKpWV2IZLsw4meF16zcJ/XwA+5W0Ixlk4BRKuLu2&#10;bd2xfau8GZof7tqtmwKOhlxJ1JwIJM9VK0eOHTlCo55elQqLrafjwWLdnJ2+fHVy+569v/U3/9a6&#10;jZuGVqySkurkYQgv5Kgd0SUpV3vjR2+dd45wHDCrBwdG1611LvHZlLmBQW5lMeFtpJbZW0F6e8y5&#10;oxtH/l2GfXWWtJJ1Za/hFTxH8opFaJ5l97h/Gr2xvOwPOmWAuLn7Ii31IRtbPopQc/rk8Z6f+/mv&#10;29GZWFzTXaWPUbfNVACRZPQO1IRFjgpVTJJyUeaaQrWjMUQKIFPQPaAo/guugpAmJY+UzL0HK0dW&#10;iHO4pgyhst1I0IXkdGf5yHBg0lJMABniFphdJzTfsWMn3blcTHrSCWSY6n7h6vWrNlSa/9B37xi9&#10;OV7iMN379z328YGDOlFFmuNXx32MqUjgXE0C7v/alcsyvdHRVdu2bt2za8e+PXv37N81RXrlzq2Z&#10;yWt35xJc36U/MX3LKTM6b8tmTLX1q5QAhw1uktgmHvahvqTe2E7iXxbTl2iR87Gs44YmjxubbJZD&#10;byS2Lo1tWLfebYbHisIaTVaN2vR0eoWuglOhn4XSj3T+/DlKelRkbMELYxc/PXTo4vnznp2WWx/P&#10;gNrXyogKe+paqXOyC0HllnT6epoUXOfrJ2PPqh60IDTwYCvJxohU2agcQeTDy3rGP8T+0JVpSUoK&#10;ujmNRVAE7EG8p9J3mDiuit4ViSQsCqYXCfhWz54/n9HZU3UZHB4s57rYAc9bJWSqq0qg5f+r4psh&#10;lMU8yljMjOtI81ZEoCM9kwkyt2ftdTlXo9U0VgBLWLJCuYwgovWTUsHL9bdpk3WzjSVU6xDsIoc+&#10;lr4WrvP6BNTVk1Mtm4VGRhzaqyxLq4X7Qj1U07NJbHWTc43refaZp/bs3bVl00Z0xg3r1u7cufXG&#10;pOkDQYGYL8c10UNPNOTzcYmM6zPbhSUkbuIyQUuS7jtmrUm+8MpUehJ1hccaX1XuMKOfS0quKlWx&#10;xRVXhrHil7IUIVLUbVdxrYE11TRQkEU+tQP3VrRatroaQpthD7ib/0xa07ipDSyvqmMQ5qwuz6XU&#10;EXQ+0bJ/bWX4TOCwzxfTZ8iA2BpIfktIzmKQfRKXO+NSuowbEZDduatgff7iRWO3r05cY7YYBfm7&#10;4ox1Yl5EKHbQDcxMEeG9B2bQPvn0M8uGBt0514mIqzlCpKgyISkWbRCEuzIxEdGyKgzZePTXQwfM&#10;mDUzq7uXLTI6LBRsvk2jX5hSCxfV0HRIQsQ2bTYbx8NHFahtFg9X7gWjIBIwlkGf7djY5QsXL6KI&#10;ZpcsVgESvV67dO5sz8996+uAwlbVEd142ESg5oshvarecAq/g+SFQIWuvm79GjM5EAuSU4Qz38Nr&#10;5Ym29KLKnU48E8aLZkUSGWUrNNdob6VAxt5oMp9SlOhACZJrBfgMcmLiMGajNq+Pkyz+UrRbfehC&#10;/tl7d46eOil+gYLt2LXLsCPPQA9sCHsP7lGt/+jAR1JpYbYgnNliOrWZqd1v3brlxz9+r2+4X9Qw&#10;eQvYHL5C9efdJXfOjLIDPhTpK13M90GZLjCXB6xopbPCIkpqyCD4qxNHFPwOH2Y9+SIeya1v2LAe&#10;QM5ygkhohiIGbPO1dStUG/rKCu/cuctEAf1kbeNvDjNuAIgo0RseGlAl1BJndDST5iceJz4AcaYL&#10;Fy+VKmA2dc3t8n+NrN5Jz33z+cy9YzoaTNYJSuoExXpGE6hop4xninwdK1ahW9MTFjakFh5WlfDZ&#10;Hp7Gg23nshWLCpALX7Oy6fSwVPqWZNm9QNTEmzWyFTTGPiYBrGJKSl0drk1IaDngDmxJdlT41Fow&#10;HM704EfNi+vmaK26V4RaVXLpHc5BawQo/mYiyUZQTe9mpff1dp+Z0fmFig2rjvgYj1wVqnx4PX49&#10;JaOisjkq7oTHD8h6j1zeItKR4lMAhpT+hWee++pXvvzVr355//7d6zeIP1Zu27758cf3IVOgQo9f&#10;ueZ9MykszNNgLBmk3IxmPY5ApHUE4sDqlhprv3ZXvhIscg8FRhT0XKtbkkIBH8JmK9PZaelqv1Aj&#10;hFshsRqJCghr2E5sX2efNA5oldjqcbWGzixiZgS0GL2usRUj6yKlAoDpKsDXIvuX8qCpX8XI1rJH&#10;cKQgD4E2R48bgzRd5jUPw5YWE7z91lupJE9Oari8IjG+OoHS6xFaUk7WIdKiwoykEJdN1SVAE7es&#10;3bBxP5Gl55+3boJBwVYQJd/NzqJU2oVSZTAdDqkXMB1o8a5EYLiIen9m6PbO3cYk87sQ3anUgkjQ&#10;BUzBFsBnyn53vww6xrkbSb87m2aWsf4d4x50SbGeqmQZoboU/QaRn/CQrmtmsPCD28xzzzd/5kve&#10;tJgS8RgU9Ng2d877u0ofnBSr8dPuS+oxiqOTLiwVuPlDg6QmEZXfz8Ys0nRNMGMJGhsu8Fm4kbGV&#10;glNOUZjb5he2x5EJhEZ93Uu3Rv2kSyQrBFtJX8MY4Zs3RJ28nsmqx0+dSrdtd/fykeXr1qw7cvSo&#10;Snn/8KAV5ytPnjyh+mZpQlpftkykWFohL/+tv/nb5gUdOvrprdszmA36jbKD0yIc1MbzABToN6ri&#10;Y/qK3Qd7V7MJs807m3++t4Qb8K8gcDEpJ4HN4CfYD1xVeqHjkyMAnqmRKW/3okAJWkEDNjYSvn5T&#10;YSk7O5fxDUuQlDCeBDgpiNaEXksnDBW8auM99OnhzAVbFM3AKKJFdiM2pHPe6pz8hPWsq+1YT69s&#10;yGaFnoH2KlsvfZBk8fmnPFq5olNaQGGFc5EKmp2NSGIhgxHo7MR69YhLep2ZqdizOI/STqXSGoIw&#10;aB9G6TUzMmWpHbWSoHxsU5jWpddU/JgWJRb2l7evuDRQaEiVgKqpGxmZLfsB+rjauvT6wOIYxKWk&#10;5N/4BwmC5y+xhVv5E8vSMbTBB+PjW25cYFFXdUN2KRllnmWklbpYz9BP/eUT/FQt/dq1K0oCzz79&#10;9GP79g73D0zfmrx86aJ4U+0CJ+H27K1dO3e47Jlp1YgbOHjSCE8+EWUpTsU7VFk2GvBpKI0iXWkj&#10;J0TJ9NGKxIsqFAJtdTel5u4+C80sJfnGVGx/qkeg4sl0DTXDF1+SdUik3mDN8lZlD8usNrda71Qq&#10;4DEfTfhQ8hQ8o0lJdainZcgdh2DE+XF5vpjbCOUlOCp+IUQwAthz921QERhhSRkYI5kJTwmiYi68&#10;97r1a9k85OtL5lPCFu09Fg6Y2LsAKQr86UF7ZcxLD6o8pLAPvc/Q3Q3Cja1bbyJ5zsxKCdmlCM2w&#10;JYrgpV0i8Lx0+bKgss1XIebklKX9D3cqffFECLtDGpm5ZQNpwI9EeU83C8sfio1uqop6z+mU1NVQ&#10;yXpYl2Rl8aNkWTIEV2UnjQaK6iTmBgbcNejTp6lBLRGGf+2rrz6SLGvUG09CsCnI4i40wKQTKxwi&#10;XFa5LoXSSZ9bc8GUlZk7U9rTS9NiT9Y6lUsoBEnRnKAMZPT+nIzuTPFV2KcQKwl7RbX+M7OZ/POS&#10;JZL/G1OTJXO+gKn1tMAzgACT5uBVolBWlvviuzJg5PbdJx9/AmwMyFUcd5qnb0/LC2AcFY3fty93&#10;7dhGwAY8vHxo+bs/fmfs2hXeDcADfAk2YR/qX8pCL95oMMCQ2dPmQWaKgcg6F+YxZsRrFPl4pMw2&#10;QJBKx9RiD8BUurI+XYHByfR1RbEqxocJKBEjHgLn1pd+EWtYTUrJl4WrAltRtQI7JCQTYlNQNvyD&#10;lwO1RhNUDOdQfYpU9unh4RWrRHTRUa6BarZdwpIKhjtp2KMulAp0OnFXagixmK3g7AxUPgGGMchl&#10;niffenKK1+8opbJQk3zEFq44MtWZdd4Ig4ny8uYVsuSUesvwuuvjvOnSPHTbi2BKzmxN6UhwQ/uy&#10;afg8SCdiaWz7yl6vf425qPwol1mll+KWxxbI0Wai2F99XDW7IjfSypWlEGywUqxnhVB5t0rqO0vQ&#10;TEWOfNmPhHEJgcuutkw//KdMl5VBRdQ9Q2E4e0WzeJowqMAOc6by3QRg7Nq17Wtf+RLOoQhYuw3t&#10;AQclIjt3KJMBbRcac2DLG9AoDY01WWYmWnCB3EdV7hrK2Zql0PFyzQLt1L9DIcrU63INnlaaYqvk&#10;mGCxMO5OmF0Aaj3KWqrSVaocvm2DloW3uLMT8bYMvWxpAu+kFZXb18vKiyQsguantN7IePWTELIK&#10;wW6/28xn0XvrH5lE/5n5KlLSUn7zfh4Rqfkzp0/em7oZXD1L7ZRlDwTayljRdCpmSFUJJWSnzUUT&#10;xAm9JcfP6Kc71HPWrluzYeOGiAU/eGgKsHlk4UveRxwebOJJ3lcBW1XZWZgwI+n6ZJvJPDS8nEaa&#10;3tB67weAVyiM46Tbw5NCMrDM1evBUKpD8soP/IQRxIjXOu7gs29N1L9WPpqtNc4VIT3NhA5c6Xvc&#10;9e5V/1h6c3LCPPevO7RFjPbMKtEqyS3H3SomeZGRJvzBjY2P8vbiAGVkivmVYuqWD1GpmNhBwYsB&#10;KVZYwNiXouMdt1OzqjVmMeeyZkBSl5kpJaa/rDfZv/o8nD5SNLZRY/AUnTq0IEGlXld7mgGDoX78&#10;6af4PpqxeCeynufOn9eMPjSCJ4j17zHd9Cytjm25d88u2OvZ0yffeevtDw58NLpxo/avqfRgLdBa&#10;kLCDqmYIHhlgibMP1xAS6vCpXo3E3I2TlFgyLXRZWqdXdmYd1QzZQbZVCmcBeZQIb83CHNR/kCHA&#10;5Noo4mawd70RG0oET01QdsOqgqKHMnM4OZy6NABBOIq3YVtYO6tpGTHpDhz6hE/00Pz6koWR17W0&#10;LqPBCIHDWsfO/Nfn+zgDfFUM2gK8+dgTA791yjya11a5bw5VzlghdfpQJRVTJHfKRFYmmDOXSnEH&#10;HQ2DvJRhKGIgzBLjgq7gEvT2REW8lXkjB4MlGTviDwtYsF6RECuPZYBj9WjV1RVa5MYnt/QpqRfn&#10;NFinLKylNWmodQb5m0jBF1UjVNlmExqg0RDPefS3A/wltS+zXzBoAzVdEfgbsik+SpCUMk0kNXLN&#10;drm4MEKM01NKH6+++vKWTRuujl/2yza20+DvAHz3lRf6rBfAesXylR6ZbdAAn8g/xc4V5SnqAB3l&#10;zgCc1djDTEe+gGKueYiB2LLOmZ7e2vgCDoeA1LDMlhG0h1wPtOrtNXejjZ3qGM2czs+hOlm0EGbq&#10;YRS1tOgVHesaI5PhJFUyjO8sYKHczmfyBaH6Z5HzvlXif3BfcFH5Ye7C2QgzLLWXO0I5tGigLwQq&#10;AHgPCyD4WPjhgY+dl+gCLzJ0ICB7Ni7gUsdyb+/45cu3pqPiDi+C/FjJ7Tu2+2VGi3I6Xnvf0BDj&#10;wQrZ9FH9v38faSfuqKdHMUZOnckvxmks6wfiGTxRkbtw2GsZ+kC29ORMaWQV7Gocy6vXxgkL8+N2&#10;nxoqKYVLly8eO34UsZuRzZHHlwgf9iHL5r7YKN8r0/utlSuXr1s3aruIlyOy9fJLz1gZSKoosorm&#10;sP9eJSH5sjpQNNaaFkZPFxKJBY/nEbeFI1JiMJnlAiFanLlJpQGb4DEbcW7FypFShZxj9jXlaHtS&#10;7/ZoxKoRRgjuoEMxSswJReChKLvRg7jHLrPXmDqzt2iI5RBqUB+fCOVoOT26Dz5U15dbcAOP73/C&#10;OF/vuWnjetbfsirs2feU/iCv5E5NfqdiBy6h6Kn5Q9l98vJ4+tXEpxGJYMSx+uGTWzkfF2v3Or/0&#10;7lWuWD/rBdLWqmj5LJl9Fl6xd4ZXMNBLdVak0kRNKkIBaZpZDDQhw8SaOAT+Xr16VPC/eds2tAsz&#10;9Y673OMnBLZbtmx3QOPWulUtwtNC8YXAqr9bOvJWPKpHcPCTT5xDMIeIPqhJBZ+twtCYtq3A2jGe&#10;hX89sqQClw6pMPFPVO7D1k5WkoptTHDRH5MAJ0hKqaIZWW8hNYuqpppYeCSpSkcAKaazoQIxdm3M&#10;kPcUKcd0LonpTDArbGn15SbnnJ8kE6/CZb7i3yv+rRJKOI5Vjcp/NW5DQMnuh31LCW1EFUJCFA3j&#10;VFFC8A6LrkJvvxJQrkVaoV4WYycfWGe7QX9lTasoUi3nRfFJsYjzLIZWNR+nOCAIDsMzbyI8xJdY&#10;YKCflXj1Cy+++tILQCr/rNvmOvVzVb/pabNtXRUD4ZbV1+iTr1+7zu6/dHmMJzVpEt89pq4MT1HJ&#10;6rPDdlpcgV/EX8KFCYe6QV7BCjKATH3DPHfLRfgxenpRAIwgXRZedJwgvdxTizbr+WcVOkX3Zm0L&#10;Msk/NIeahxo8uGj1rYErCFuuIxrGyQwSzTUwIfovDkh8XdGTOwziaq3OlksfTfoXtKLSzBBFaTFI&#10;Z1q8vA+SS+ne9obILiqhhOOqkoPxFepHMPHC9FYODHMsFy9cQO/GvkzGUoOg5DAsgikimtKXU1Oj&#10;lRM36UJDMPYg1GDFOrbZWUOOLl5EbwLc2RPK0StWDAmMhTwlhUTzMvXNoFc9xmQEAnVTalwZ21dS&#10;FIA7Ky/+dRnK8QxloigibQuJXut5E/1kRpllchjp32VIfX8/8PbUiZP6lHqefvKJzI24dUtAlD+3&#10;70hXI3Usv2iCaYIQ+GaIRKrGKoCVnKY6STkwfa/Kqx4dikBKGl1dlOKEyRQi7NurNybPnjlPv5I5&#10;IEEazYuZO3pOTY6cmb1rFufEFcR9/TxAkyHEZb9CgUlUgT9qMW9PS7WFHovJ1dSclqiviz1OHjiA&#10;XkA/f8fWHWKew58c9ukb122gaaxDVLsUOoq/3Q+lSIiMktSZs6ePnTh6eey8whfqm+QNqHXz+tUN&#10;m5XK1zB/MnHp2k3ACvT67p1zF87evHW9f2DpyPKhLVs39fXroruXlrIetzCl9dAjQF3iNmUc0a9b&#10;2Du6fIXDJ7hmJS1poPGEUN048CdOniLRD/K+cB5ligrqiq07dgiZpUq3bmGyXhFUGTwlxmJJMwI9&#10;BMKMJv3o44+Fy1rQ0pnz4OHw0Aijk00QSZ6KOjNQITFGB48sTawcMg+jJkKWYGDat8O1LtOQhrE8&#10;LIymBALReS8OSnWfZ7RZDoaxMNWn6G8f1BqVOnTCKgj4AMSeUAGA7fa+GEpUnI9JWpcsu7LCsC/K&#10;dAaQEF8USymlhhpzWC2Muo/qHKvyp76fnnHfQ10DI+XN0pFRWWTjxgdzb+FLkXXCJEiRIu9WnYfx&#10;Jq27s0aqhLOYFybcwyVMYIvmGXUlK8M8RXbMqIn00NCx0g3FsBr00n396rir+IWf/fprLz1/89rV&#10;BP937it6OKgGtXNClMarItB9b/b+7anZG1eu24S7tm+nzHbp0tnxiZvGTHJ7lEd5qGqzr3JcYu88&#10;spT/IoefAhkrVezmuJNYp4A/ps9kHE6F52ylg+XMVRXYZUfBJ96oBPZqbWoKU+DVyh7ysQSbCwqp&#10;kmraoyJHx6JTOyMQFFk/CpZaKtLJMpc5xSFvlfBB9oB7C7m1iLScJsPKUeZzwyvP+BkrkKstfWk7&#10;xD9LrjHc2B6UtQz/HR7kJ0KiJMqzBBGtWxQls9NNpHhLFJXkOVrGxPiEB2//mAqOqwn8sZFEUZrN&#10;2RDGdCU1yGVLiUqwOLTfkQ4JBnt7+nKnaH1O3egfGVq1bvXo2lV01FYtHxGJ3JueuXD2tO0I6eTe&#10;OCg7Q74QaNZJNkYs9LU4Tii88ZSAVc3ZQwOY1/dvXL85funq+CXxKX66s5AedN7ESaFWLEzEWnVV&#10;yt6MTM+rr7xcOzwtDaJCIF5gUYvrw3so3EWRkN/wawlOEkzWUNoKPFtCVDLUybm8tJRBom7ttS7K&#10;HscrHF0zCtm1jiwmDSdmJZgA0aBuOjR3IRgQWdkfH8KMByzicm/f5eDZcPaCiwtUl1ljObiwxEuT&#10;1yk995pK8rB725ZtClKT13DHVni9oP3G1UluRBTuU1DM1McPfvzx+bHzAgqXiwjl7N2esrn79u7f&#10;7VZ27drhHufn4iKsdQOI0TlXr8FVGi06NnBTTjEiWz958qSEHcanZOQnjEojxiLZsEOiVVkbBw/R&#10;oqLvBkNmrXK3OtnHhw6dNz+ZYv7ICgtiiUpPG4onLM6ETged7fBuVTbp9l6HDx8dGxt3vBPAPBSY&#10;AFsjBljV1eztCj1a+PUXlNUZqRjYkgsqGaLM1XUqgxRk2mWy5sx1C7xWCW3MVIfiUoSzVN1TW8jM&#10;4QSFaQZPC00bFp4GfPcV6Ku+qnzf+mRS0erkmBUHtj+J/9LUXuWTQh4cy6TwxY2LH6iNldJ5EsRI&#10;vvvtxqJL8BvMsGot1R/8KNxOvl/000IeWpt75e+JPGvq0jzhs2Ix4XPwmvrnHGIXBoDWWlcs2QRW&#10;6Bw+iOCkmXS7tm95bO8e+wogowCQShOoRyNLb69HA4zLuF5L8SCGLSWUyp+HhvolnhNXL09cuwUF&#10;do5cPxcDn9LWAXrIxLAqxlRVvPxSDmicU3M3DYduwGTERwJBNpJSdlJMYtZa3lZqA1mVKle04Xba&#10;5G/PltA5Yk1Umgq111nUK8nzy0HGgrPW8W55fk0vSm0wF9URzE4CWZdQmUQw95a4Z+ES57dwuRrn&#10;I9+XPJ33gXTY1dWLmXE4wrS8Y8YsazMufxGxkih4ap9c2Td4a/IGZF9SLGJTXPKWTrcB5nR8GFBR&#10;6prRNVTlsxN0Ezzslo6riKSDSP3g5k3681xYuAR8xsKeSPQ+fEAzVPNfKkui+15Lqu4XSn4qkFrF&#10;ZBxUjjng+wl1rUew+W7BkLS5z7GFi7pInBcWyeursz/SrZm7fvc2fdL1m1AbV5Nhu3zxUs9LLz6X&#10;xC2BRprwPIYwPROWpxGtVZzbT1jxZsUSBtaubWl1VgRQFf8ftgEMIHICUSUNAVBggjJpwdEjI9/n&#10;1u9Gl9A/Jeu/P0d0gzoplOvqzat6dUQWHoMzGk1tTJE+DbD3YYFLfCMkB/fiSM1M44xBLVDJ9u3f&#10;75pPnzqlnC1PkD/yJBNhxdMFWA30ZYxUtFOnEtYOD1+f0BY2OLJiuVvduWM7LBJURXUVoY9HaN5C&#10;6O0bLVnu68qVCYGz3HR0zVp3iwTq9g3bYPFDhcMcwBnIXlU6As5gvw2yKZ1SyVyXTrJMG41owBzB&#10;QeXEjVu2sJ6gDMNHPBXZcVyc2q1BmjfREm4zPmhLy/o06kgC5o4eO6l1VpM0ehir7YmU9SwAP1OG&#10;muxARWHZngXyFz4WXfkO668h0inYt7/b7hf4NHQ3+d38eKJYopQNMvYr4mlllCPMUQpGbVSEFQiE&#10;ZutxESl6pErW9k91FnRw2GbZ2+X5fyvQup38JJWAappo6Xw8QQfJTWo//31aSxpjrPLSjqFp/1m3&#10;XCaovi8XkO/b35W6Vh95Za9BuEMUSAPPfEqbGTPe0bNrczvm4cXIOd+fndmwceOzTz+1YT1BmTTg&#10;8ZGXLo8D42INg4iFpQf4d93CGTcPmXFL+NCGfQ2NLBctHjl2SlTFmFnmqOzi97BBxUeqoluuPfSz&#10;DuabskzLiB/dcluf5M51j+08zn+h9Al28zg7LqTQTd9HOxVnJvLwQs3YV4cOMbuGnuV9WsW96ewX&#10;DJ0qvuurAaj5lGIDYK2X+HTtpDLe2SfJ+SPuGdWSlhDk0dSqp8VAaF+d9aqIasI2B4yr+YiGMTRm&#10;sYK4BHhwcR9yJNyT583ctv4+xrcRol2892Fz1eJcG8xQN6kJem6JqeXE/JN68IULFxJl9BixE7jZ&#10;VsO6RZoxLG73rl1cF6ej7c9r+PlaE71M90h2TM0AXlRA/Jq5O+T9sQCWUheS7UlAmFLfmDgGkhI1&#10;Zk4J3LRH+6iZQG5rhcHLgjN6oz1ffO2Vih7SHtRspYNQpeIQd1pM0diOclFE+NbVlxheflvezaIz&#10;N05aTgYPDJ+JMFC65St8SKgqDifdzCS5FJmeJ5apd2kE7nE1AuowWLrnxq8ZN6oxMaXIgAZC0Qda&#10;PrREy9x7+BkcXFkNG33y1MnFPYvvTd2i4eqGhN+eE1PoCnBiRfXXJ65aFzGjKNQOYCM0Uto0d25N&#10;U7T75s/+jENy+PARkzzsmqyOFi41gZ4FLJT/tKsAW2nVvG5uXTqT/S3ERFTSh55u95vT+oVU4bye&#10;p8ocZv26166NX7lip7pNNSAnHu7h0XKSIm5Ve8CM24GzQInRMpr6V+nXMlYi0Ei02TESN7V9WZLq&#10;yAcfHVRZ8UBFf/7J4+CAqr6X1LhZz0fGpUDLir3ymKqU2sI2hrWizkRLydkDlyZQqVMdY1P17hIP&#10;CiyYLvyAg63IkJNrY6hvJIox76wKvVLIlA4tXaXh7RqCZram2zrtzTJWYOfkd0KkeXPfrF8usb2y&#10;2c321X6n3WZ7q7rIfHXe8BHa+5n1rP73xp0rK1BwYLPfVQ4VK3U0h/JvZfRDIUpY1Jm4F2vlHrF0&#10;H9u/XwOF4M65bLjWpfHLtAY5b6+3+a0WmJv19Kx524wX0Cnn2Hd19w8NoisyW2NX7OcHlNYyfM5o&#10;ySWkKKqOHVPfbH8LPENYD6o470LasrRoZv6BVvDZiVYTgHa49YyDrMRM2UGs4RWkbYqKlNJvso3u&#10;GFOfkVk7ierDGUtdJOMxG9u24RplV7mXYCz1HMNMFyQmIA061HhqRdqv4LHqb8VGS3hfRFEHs3ho&#10;pVmxsBe9xg1I1DJBOq/uqon2yMvBHKj7TN+4cf7MGcU30RIaA6EJPimia7IQnEhlCfFs9YC604Da&#10;9x9O37x1+eLFpuumXCyRXb1mVEhoiwjRMLvtsMx8rDneMLrzl8YmrlzVq7NmdO3Sfj2TqR1AP9CU&#10;KHhed2Jh2NNE4FJ5Ef+6torukm/Baquhp0eWiTq5Kl+rySfZ8om64+ju9Tz11BPRndNiVhmCpxkX&#10;lGXNAYvP1bsJyBgcZqf9cx28cuX5xCy6lWLdFCgF7VKCCMF4aMziasrSkem2iOIs94wBLsy028JT&#10;h/9ratbUxbyJK3FHli7KbORqyw/x8m7onx6GmDpch+B45EXuMcrAXsWbaxNXbdMM19y6TcWKKYSG&#10;uG2koxdefMHdXTh7xqd4tNrYbT2ERF7CQsDlX3j+BRDMj374ujZOcW5oI9j5JgfSNiaMwmTfmWUq&#10;cHB4IW7RD13RkaPHNKevWj0qhXKQECaEqW7PD0+fOs0mhru6ZIloDWzsn9wLy6L7nQyzQFofkuq8&#10;upClI2clMQF0MM+G/sRuLuiWPKTytqwvelVLlmEo+VwhzOQNlA5WqVtwm1CINHYppbcKzLz569ii&#10;VqSQjjSAMSLN/lTEErJoI02GKJ4xPcEBg5lVsZYUXhUXnLyMgYvMT5J/eyGDzl0KtgHOFggFSnP/&#10;fhHMw5NuzK1mPX8iHnwUJzr3bikBTEWmdTERSSs+Q8dKtjdpNqJC1NiLn7CVj0xzM6mPPq5MZVKa&#10;WIQc1cRYnV9OVh+hk1Sm86ad0NjVB+kNPylFkgrWAnLB8Xfs2IGHG+FaYhPhACZyR1+ZNjA9OKB5&#10;IRB/QH0UjKFMmQzIaqorGrCYiTZsay/gzOSiyRuTllqm6T2K5RoZ5jI4VdFqd9CoAeU/Hi1OM53N&#10;XLZFePSg2w0mrGk1w5JPzLBBVeCFvUqga9evc9b9pMGscaHhQiQUrU+rVqLCcurN85R9TFxNnEzy&#10;8fKdcep1eYVLh40TaYPK1jtM/yx6UW6LTG+eWvEiqtGAvJYrYp9AZAUSpD0p+t9iFBsSpXrREgrK&#10;YC9hG6wZXSHdU90PFUG8reSaURdfu8cYCjXkKfS+fHqIcUuXYnoGQxscMJZCHr1zxw7FX7gmTi4z&#10;N7p6FXPZKiUhkGI1Yif1D6bpBqC5gDJ8n14m8Sa7qMxreKdOlhTsBmgnrRhllVevoS1JMtIrpROC&#10;PBxzpiNtcgV0ZNbG0089UT0/Mx6Dk+B4NGZTKYqnaT0PpgKWVavWOdKed/jOGcAb+Nvd8AMoJBbd&#10;kceZFeDGg87dZwnaoBjUdU+MS3H+WPMC9fJErbgYx8LKe8EWk9M3PBNptb2UsULB2AxYx1eIzqMt&#10;Kuq2MaM0XA7w5NHjOKQ3xsdH123gW86fu+jwKNhxqxDoZ599hoc9ffKYZ75xwwYZ1NNPPW2lCClF&#10;XODhQ8qeMjLCH9YuSFulMMwJK8+opfWrt4cts2t8ZiMzglANvGxtZ64/Pf8l42EFJAGeZaZ3R+f1&#10;rgTk0vglXFP5gRuXknjTK1c0Vly2sCFnE4O598DZUkPMk0ACCx/Ng4nOIxoC3IduLLmSy5evnD1z&#10;rjWABBaIplakmFpQVpnBX0A852Ma9rZVFks+LxW9PItkytVbWbrmZT3TFJjgVMAbOUlgaHK4BBEV&#10;T7K9KcXGeBrNlCQ3rXseYZEUi1jzuUJ/y1cenfb2TUxAOEDmZeWrGcccp0pUW3ruZS31af9qK/rx&#10;I3v6yDp/PlB9ZK87LytNtarez38VJFCwQdD01FbmR416pdtL0VW9rzfSoh6lC4BJf/vXv/3SSy9o&#10;85WzGX41SsR35XLHVdv2qhruKNdZvmIFYEdBcq2W2zVrbT9hgeoch6c+fGXi2omTp+Wbo2vXhJV9&#10;7bqjkn6Q2dsGDeRyOu1Q89azFjA8rQaxNPHweaPZHnELwx/Fod6EcUzzWcsOsUH02zDWvm6QT1/o&#10;Otkv3EmhUzbk+fMaLRMVdfDxCsoLyijAJ/lJEOSKjG3IBJgZfdj0CMp0Rl4gi1mmtq2yt+xEr85s&#10;nFLjWFESAWuuXGnRSkotptUttWSEjWGDwA1IfOfOnIJjivuFMjW2IB33nFgBgDOJUiue1ZdDNHLs&#10;wthken6mPCPtJ6IZbdyuA75nt+zft2/3jp1rV6/etHGjZj+e3mWY9UZthyFWxa2jsFi2DOkWKpmV&#10;Q50eEUjnCtuaCYwVMtvkNSAi8jTpG8nsZf2d4g6yHkL3UpVDrpRw377T88qrL/G9UrDGWue+XE1Q&#10;hNwVmC8z61vSOjAwYpqXcn74AckXsv54HyiWwVhFtEaJDg8a7havFaFPuXPsnUWLiQn7JDIcViS8&#10;DUaiWqOABhnCvLD38PFjldoTrJ5R0mqNSTWYkHYA0bDQI1wS/ryn4VsQJbaX5+m2V4ysNM7z4sXL&#10;7AuzYQs99dRTL774ormlOGhqdlM3bni0o+hjSAl37pJP2rRh4/btO956+01m0jt7GOSXxBfuC2AM&#10;IbVwTEl4SzMzjopVPnv2TC1FvhI2wgtSBDNK5I7jYSsjjhExdGysG+iH0ZSzm64FqL12feLU6RPn&#10;x87RvjWP8ODBj228a9euM7x6yW1dWn4iaA0PDpA3BhOfpxRy7To/Zy4T2yV2YsQbIlyqcTkLLVOu&#10;yCsRTVFjqlgUgBPIHmWWDk6dACp/UlEt95OaTL1PmVdKLjWJt8R4ErM4La0TzF4LWS8DmRsNo1lA&#10;sVtrG/18AJiTE/3KFkh9jk0lwKxYstmFXEDx5hMD1wU1Px00trWusa1300RY5fvEZq6kCDUmW5QE&#10;fiU+VWXOFVS0+RmFp9PilBfVAPcIKhe4X7ahTKcb6YJU8wopFplt2dW1dfMmCr5PPvkE3p+Xs57M&#10;h1fLBkILN2J+0KhtWj+LBvsHWUOXU7On4uzjYKIgNLBl6/YtW7bJV0yCef75Zzdv3qKhEMBmwavV&#10;Nq6lEtn8VX4lVqes52cIzKOguy1jUQmzUJ8P7auC+2glKgNvclld3eNXbLYzgFpRm4vfSPb78cem&#10;5MgU2mt2ZrDLpBQcVRat8pUqsYV9kdykA4aGpRAx06KptxwFwTfU1HC/AnrmJ/ll/1/kB6/JwVF6&#10;HcheFStIZZr1TNaqlF8JscDl0rnzCNEq/DOz00AUj8xO9b0DVR4hhHhmyXZx665Spu1Bu7BIKPT2&#10;kCvmFUyNZAQV0xlC8mYwU5GbYocOwIMfHyri9kO8a/hixhakwj6JJ1KLGSsPl552XMnbZxicmDeR&#10;dEEbD5hvVCO2iFOUidH28Do1lRL4mGUgfXrP7t070r8iJIR5T4MDzCeOonKGYi4xBSnThwLwp1HE&#10;xE0YbFhpRleKaflbka6gl3YGxp9LtducbQipXCbHwV6HzdcJth5Muu8dgCIwLjTcLnPhQhJdYvUF&#10;y3YnLxALkHbjXICo2iOS565cFVyDRPxq0bZ203XraBQeOHCAD5m4MNY3MLx37/533nmPKfYrGFKq&#10;jj/zM1//0pe/eOzYkXffeWf9+g2exxOPP+6c+Ajb2WN49dVXz509/8nhT3bt2i0U3bhxw969e598&#10;8skNmzZoLMIDXbUK2Wlk9ahWy3UWBJVPL4QtcO36VaQzzRWWk6GXjE/euM4TTCHs69i7ce3suTPH&#10;Txy9OHYBXbS6g9R2wQJLqRiY9KlQpvP3o48+Pi+qPHPq7LnTNyeLpmqy9cgQBQDLSO1+WPiwfKVZ&#10;1Qc+PtDAQLyuKp52uu+TdXaG1bSa7Ge4WEWaCWZbQFdklkc18WyqIlqoacW+1NMR/PbHelZDSRL3&#10;Gh/NanlGVZpIX3ayt5zyihCLjfAou8ynlNFs26aZzo5lr5DJSfbi1nRQSnZBbx/Z03Z5flIdHQW5&#10;zt/Ro8CzNmrGTLU3b5HavPmOwF2LPesrqGkd7zrk1VTVYs/OP6dkk2l93rARePW7Pffscz/3898U&#10;lHs6QHl3GUGfkyc5v4zAOniwhn1n5kLS8KQUM1UR64bB8bvgmrFLl/1AMCO1X9af8QFPPPGkoOSj&#10;Dz6SnuDwIntEhDT2suquHeyhmAOVXzwK5B8tYAOCW3j+mfVUpSk88ZGXamvLdbXgXXRGaMGlfvTR&#10;R6orLPvu3bv76AGHZB2XqUSBWwgLAoIVTtzMaF1WY85CGquzy1/J1jtf8WelY9LxjkUKC60UuFP7&#10;J6x0sXy7EpCxCL3yV4BPahiZbg36n5jYv2f3tq1b1OXEIemnvKMwoJure8u2LSa2r1i1klngbFxD&#10;Nvzde+Y+fONrX//WN79J80eT+Mcff+y57Ny5E55kFJsMgDchBMQ4O5DHjh4Vx1yduAqSxnJxiNxr&#10;1OimZ4y+ED8JCGQRaYnOhEoQoLamFfZghlML4gJYqujmeAiD/VeMZipMUZr13G9O3eCiev723/6b&#10;sn+rmTkb1ZfJO7liJPDUyus8mAcJNjVAyCBfvadylVIDisQoi+AlRdrRbJ+qXJ1DWEN0hgQsAnWf&#10;7TSaGGWeyerVq6IlhGEOo+npESQjWrKgqkwR6O420T2KkBpv2CwBH+EW/9kGjaHlAgcLY3mgOcH+&#10;IFjNa9yZnh2fuL51yzZG9YN336PYisSOlS6gfu3VV0eWD//5d77jU8iS4JkwowwfW3zmzFmW8Utf&#10;+tK//F9+3+stgn9iCj1mtlUkKDHCk+BX/K5dxRXVBI700m7fvs3AD8ogRKHAJv5s27b5iSceW79x&#10;PeO4WWNKxJjWkgnZt2/v7t07I+C0erkUcMOGtf5s2bzxicf3Q2D5YZtt+fJBbP/RNUAW7bzpFh9d&#10;s1rSYfGGR9Rvl3PIBz74oG9wxBZnQCr2jHafiD42q/idpTvd+dOgT4eplUQS5ldWId+yw5JDiT0S&#10;d6blMTYltGjZQHpOfbEvoQdGjy7VCb7XHmLcbQauzuGyksE0Mge8U2dvCXWzlQEHftpX3i+AbG2p&#10;sgdpHLqb6+nIR5XlCIfD6Yz0UQs2MySzvb79bl4THK+jX1Q881LMqEM8n7dnUaI6lli7U2efjz0r&#10;1nPlGgei1xdRHz3Bv/Irv/Ktb37LUjsteIuuMeWjjZt279krfMM9fPudd+xqKYsHL/qQTtqeqOCW&#10;zRYIrSKBQu+xYycOfHwQHGiY+MWL9LRuSkTEKfok7oOARkaqZJTVqitM30ALPOcLSX8hnG9L6u+G&#10;ZvjGCfW3ZxrKV8dfdp57i2F5r8lr18Q0v/qrv/pX/+qvyt/Pnj13/OiRY8dPgNpR2/ft3SM39abP&#10;P/uMsrJ+yq1bt/HZv/iLv2iK4kcfHUDVJG5rf+Bh2SjineQpt6fNPovopLpujjVEMsS2qk11+2bh&#10;kmX8XtxAd7cTKIgJylmO2rFJ4KaeIxlfsICOLXmq3/zXvq2J66UXX3jhxee2btmEyGPZHbdnnn76&#10;Gz/zMzu274CSha9+986G9RufeerpL33hizgxl69cZspSm1Xy7u3BICxt1ui3SZpEft78upaZ3l5n&#10;URB64tiJTw5+YhLa2TNnL56/ePnS5fNnz6tSGBxy8vjJc2fOMaZeJntgbfV6soxvvvnmyRMnrGRU&#10;ikzEQCEA4E7eoECEJKAyHLX5BV22Tff/+7/9hz6X4fdUfGQYPzNTDoCD7Y3AguA8JmP16DoKk3Ts&#10;EpbCpjnhhAmq4UaXhByWsn1sATQjiS13QW/I/6Tn6cGc8rSfgGDWjpJqX1my2dXJWyeeyU01vGtO&#10;WJxYYMYs4i5718PxdxT/Cwyqkn6NCJ57oFmYlfzgw4/+4T/8b4D7SxYuW7t24zNPv/jdP/8+0pDK&#10;uIr+zl3bf/u3//WVq5b/R/+3/8vv/u7vrt+4mcv66pe/IqK7cOEcDNLlfOMbX7eif+/v/b1/7Td+&#10;/emnn3bjp06dYEnBESuGl5pdH51usurB/xaYIYw45e41S5A75RBNjva9f1X6V5O14s1DN9XuFg7U&#10;ZZvp49FmhJxdktmNC3q1ekZJ+M6sSchyecNVXLArB+4IFZGfLK48Sa/F9773g//yv/rHi5eNGN7g&#10;y4JAT7wzZ1DZbtVt65OrOJSwMyUjK19oZ4ePOV/SdQGRs453LVWbZLHJ9AeG1/YNjfQvXVZRFdka&#10;sVRGTkWPCqGCT33g4yK7QD7GmAPmVIGwgXQtJmpHPfzf+diz5ZstjCoB+U5G37LRlpC2wQntn9qW&#10;aN+7o/bmvq/e+NRqE3DNG5RH9jo/SUMO4l/sUMLMqj80KM/Ntk9L5luzPfIRFNIHBgSliWTv3xtd&#10;tULaIQXkPoEUIgMvDnnZTBp4sMQhaL7QiUjCPXFKm2gSOzVpeENGqrT5Xb7BauYkNm7aYLgOKQhk&#10;R+82Nn7ljTdM4znsDSO9jLFeMXBQ5SS8MaByi9YJ/2g92w22wDPQZC1F5hHUPPBSqmqRdCeCbU/B&#10;y5xcwcqXv/xlsY7za6v7rdffeOPS2AWenhCHlULsV5M5dfyYHWWUGU7IF77wBVDYn3/3uyhX1QMb&#10;jyybYqkF6Vr+Q7QMjgf2CyRtY7jaIkjoNui5o8ifyT0LdJVQZt23b5/LcPAxYVyV341kRM2t8f3j&#10;+9nwbfZ8dBIXQRsXwcEunperTQdWXr4cI+XNt975wz/+08eeePKrX/8ZdvPm1ZussMTu5Nkzzqzb&#10;NOBD/v6Nb3xNa1bfkqWcru1qxdK8sXTptYnrsagVujaX82ivthPhs0TlcnyrKm744le+vGLV8onx&#10;q4YBsy0iniV6FgoTVuehDXXj5nWSRACb9Dd0Pbh+83rPl7/2pSp/R9Ei+gTFxPbW6o/gZ8m/n4T3&#10;97D74piO1DRrWiDxfAriyIxLNCDSjU9rn38lnFcKQ+KHhYltZhN1Qnw1Qp0/dw4FyOcID0hXIrCO&#10;U3i/NCaGT9nq9uyZc+c0rkaJvmTbyT2fP3P2wrnzqtLpgpqZ9eu8CvN/7vQZQ95ly+LbAwcOunmW&#10;G1q+fftOmYjxxUyWjldVGvv7lZdfWbl85e//wR+gcLlDqTS4WF2UCufEuMGW3T/zjW98/NEBDkr9&#10;wJwpEtQclOFTly6cnbgydl1+fuXyzUmZflSOSr3CDJibYxcI0Z/wvM0/OXXi1OFPP/UgOXAk/+vX&#10;4KEhVUzfvOFy3bJyAT/s0dqT8x0gD9THoBAbN6xTNIP1WHBraEUUIWoEXFJRJs7OYIDPnrtgSJ0C&#10;ojw6DTpJEaRgBU22ycCVxZZCTDoyW0E8cpv1J0TQ0FWk6ong4r3QOWtiInvDXOUYKnj1QmtDXrX5&#10;QkXiJ6qkUOBiCQClCw6lg6PtsfFzLxV1tnM7n0QXkjdfSnpkMRf1LIpOF9G/QjY7YCWIJj2CaSqy&#10;RDDNeJusc4M1U26qZKP1ZRafv0GXnfrGZ5Sq6jJqRXqGtADgaksMuzFSeTW9tahXMU9KW7py6+LU&#10;Z59+6snNmzeH9R2FwMW6VkQM4tBQe4IuBo6gMeiZClgunE2lOEKCPH3EqGZ8kkMEC4nEdSq8/cqn&#10;qkXan3FCHITVK1cJ+7QqGWGQLp0SlqtO/7iKajSC7zfRqc++mp9okXoDPdsKN6saOPtR6TsIZHHw&#10;UcrhdBhAt+8IrD459AmuqqyWOfDNWTy/RYuBTTiqG9avF2HJsinkKodC1VzHoU8+FVT3Dw2v27DB&#10;58EDBZnRdksxWdFiOj1dyr9LlzKs/EQUtSPRhBeV7eVZ2nwiITbaTEYXG2JstWSB6GxJvxucbvFi&#10;3rcG091Pi1svtknakEzN2bxxgxd4lFp6hPzvvfve448/8fJLr9gzS6k2Ll5irvDZ8+fYJUUzNl1B&#10;QnU8TcFFGiiX2cra0eZBYPEc7eWUAkJGFH0Yc52J6P7TUZLd+qEN5wqfeOJx8YG2UVrEW5GyhwfD&#10;ki81JkULB3P2zkza6pYZ2Xvv5vTNkK/Xb1zLf5KuIH4OSvjwww9Npzjl/0+eYA4arMY8p2DygOiI&#10;Cgn9kBkOzduxgHBSkJ8aU5Qur1wBNKTvU55zc4p8sIOmScOvMwwrl6v3L3MpjGmVrZ1lkO0tkXAr&#10;RouEUdOZSEYNuMuAYtK6tlxDKxQUo5el955st4Eq2CHgV5QuvC2QPRxkz569YxcuuAKZtU+RLggw&#10;n37qqcnJqbfeewe0yl67ZuuO1iAxF/nbPS+++MJ3vvMd8991m0FDWHAPSjOu9N1mRUxJoLFoiV18&#10;Awv0eohijDgraXXZJvcSsm4dBnuUA7dBM24LSxkBfnq2zP41SVwY2g+7IeNeQ82szaR1PW7fNROM&#10;0QVfPeBRffdlDzg4MmqP++Cnxxglxi1pVGDlyB45/dX5EeuZmDOZrv9PvUgVo9DmpivZ0mVtcup8&#10;6ewBjAvIYpVKJbOpa0atkWpJYq0wsRuoGPZa6qHJ0BzaUu5ADg85rZLnzlc72C1yfGRPPx9sssWx&#10;+hUFtAi5BVZxfoWR2STt+6QX5RiapXiEAD6yyH8h6mwGM9WKFDKqmbukhRsnqOrVnxmgqrPFPoso&#10;+/oFgD4OAmMsq8BTdcwZVt+Vr/ksvwVoXjW6mmVJeOIUJpF6qExsNWEXzYAKO+BXmW4XGTThVAZs&#10;GKnHJjqoYXpHXoupeKh8dO36ZMxs5kSl2b9dX3t85XA6t/z5G2wL1axny8DamqSzM9/FubRqetE2&#10;A3r4Cf8p7jGJtj1NR/XcmfNpv37wAEqoPM2yj4+NQflPnDhplw4MDxEsunThAvGeKOoODlxHM7w1&#10;pcbAiqleplAZAdY0SthqrpT9guRWs6kyiYaWJQ9mZj1aFGtBokiziigWQO/mItValD5HciOAbP16&#10;5wsAS5bRF0fuRHOsmMPsnYSEAbXf5OzvvP0ekzqkQbmre3Tl6IkTJ1QprJfLU4y143Zs2w7ZEdbY&#10;r4nNtRJVg5pLyl5VQSKKlRAwHYBtLq2/E8sY/WDeLdmPFcvD9Z67z5Km3NLdjWIFlOSBGhNpbCwM&#10;UxUO74D1JEq10KxqgJenn3tauGLoBy8azNl1E0Z98IAaguKPf0rJdanRxiPMloXQAiXaiIhbuBdz&#10;nDCeFDxwlag3eOYIOoKty4jYwWIrr3TWOWSAkXjQboNuJNxIgITdtIj1V5phy9iFQoIWCG9U5chv&#10;aJIDLCbCiZ2YA5RmtYkA9ulfWtU3ODQ9e3vfvv1KL9cvXXYYLp07Z8woisnJk6dET5yDYEE4/OTj&#10;Tz72xOPCzxu3TD0aFVMDQ9WnvOuVq1dEtc8++5x2WjKuLz73AvzVGVhpdElkRKgSKL1NW/Vq/UzN&#10;rsmjlcIuUZxeoK2YCJoMJKH3ytGKNbF+dM56GFJsKxaEgwl+yARDDjlh0llYMsY3LbTtI99C3ql/&#10;kKKMnMWTVwi+ljAl0st0rdk7zfqfHMVJ0EcoJs0WcfZC9WOtqhJbNqEWNRLIEVhLlbwquo3IFwQq&#10;WWpmvjZFz1YMjfxHo9D0LBJAFBcxTe+xWZHwKDw1BjhBbAXIYfZ4uMnb5lubPjOi8/l7O//t2HfY&#10;Nhl7mRquaw4zsWpE7SePLKb3KdWM8EALvc3XfCL/WZb6U61nKmCt6FGjJRvHO2ybphxWDXWNBleN&#10;//oZ+nlCfvSJxx9T3kkDcoZrph0wyGvZNSthp+kN8x4kaFjLPgZDOLZkmZiTH01zAcmyiIKlQTyx&#10;uji05G9FPU4KBoxFEl4E8urxuEO0SDgWCDvScKVyVKlDXGYntHzkfpIgFxLSftJMf7OelQ0UjXWe&#10;AdXkl42/9lkJbMuS+nXb9cJ5gxrGVo2s4nd3b9+JIwmUMwPB0X3nnXdBVa4BmEiVduPmzciN58fG&#10;rly95p/dPsqqmEasIz3fvHXL+g0bxQJ3pOem+G7YYNXYJ3wbpHTE9VQ6Fi+qIuZDpZZIuqUjJEMr&#10;rk5cwZl8bN++jRvWWxxBBc5xRAzmpLBwlD7rrhrjslkb21Mt7t13f7xl69ZNGza7qekbt2ScFy5e&#10;8BEjK1dgNcAE1IG9u2DW/Wb+1K2UwhvUEPYdB5YeM8/Rg09ZBZGZ3ocz0BRR2gtCNl/Yi+/iGpx9&#10;dtjOCSSfAV9zokP3UtOVoMSMIeXvKq2huj/34rM2MSfD30pelGI8e3ZHWMtpNcCx4vCtwA2B3gqq&#10;JwMDbfe3WAPC4m7FR9VZNQSlHh7Oa5gVAWCawatW0Dxn2OeDAyQ8mFTxWoSdhFHVPi3BcXIZZe/s&#10;o5XqAEwCQ8JXFSgFb3bmPaqkDDrk8JnvGN65kHvTdxXjgKN+507pfl4UG4rrIYwaIIH6Tz3z9MKl&#10;i/7XP/pD1fPA4Qt7UBy8Xj3u0thFjIeXX3zxzKnT77zzDivv7KHiy89DWLiVUSC6SVGW2Bm+lIiA&#10;H+PzJFZIhwWDnvYbRQ6U5QwOWtCDwaXLyVm+fyfghmHxjK8txakg/QIHGGU70+9I9hl49IMoKK9a&#10;5ZvI9D7sGrt4maDs5UsTJ0+cOnfmgpWytpOWQndzwqJ0iDes096okkKGYZBiKv+SSgsbnXikSt+l&#10;6VM03CI8J5mNBl+JjzXujL9xFStKS46fDR9dkvT8GuxTxRiGkcN39SnFoJ7MW89mOh+Zy5+wm4+g&#10;zxAyKiKI9apgs0GfRfBIyPz5iNVvNevZTHDHcM4bkZ8ee+ZVzaBX90uisjAKmOiqNJb1mY/Q2SHB&#10;LROgCLhn7241zLNnTymwy5M2rF8bwBo98+5dzbVp9fXNxFXvQfTUaaPtOrpqNR6n9CtqihAMZjC4&#10;RriQqLuLkzyElOOzEYWDUBdiiCYqzmAUWsOeW264YUmMBaJuZZ92rDoA9vxaFXrcaaf2gqxJeYdy&#10;co35lM1Q6tJJgHi5isEiJOYT7Le+pf0EGzlsWlCYyBNXJkQz77//Pne7YvXKscuXpiavj6xavWbd&#10;Wqb95OlTXTOzW/fu4d4unj2naKiSKHX+whde/dlv/uzq0TU3tIvMzrJfLIP+ZBfOH9mIIiGXlDPb&#10;xunBU1WoQXZq38PDX/7il0CxFdNMIXqJnqMIzufUk/VbgEgghmDf7j116rSRi88+89z+fY8LI374&#10;/R9K4KZvz1y+Mq5Tat36deq39rmtiu/KnogQZbHmu2VcJf3maE92VYAc2Foy1joEfC90Ba/YhU4C&#10;i+E4miwBNDDZje/MbJLMHMxWEi6EoDoQwjzanvedqSlEzLRxyvieL7eIl9WrTkd5KILoEvPgma8k&#10;yOfOyeOPHj0m/ipe1RBvKbflTuBjukEFMp6NhyFVF6YFG7svJtWuHok2dwI69HdCgOg2GrkH/cT3&#10;7kgTMTZOKsqVkNBFZ3RwU5G4e9egebl/GyURdbZocaYI4M3BAzfIC891M47F8Mdyv6GzVbIg2s2w&#10;o8vjQAbdR0693NnEqJdfe/mTI59yuUJs98+J2PG8LmjSAxbn7tqx84/+8A89fkwhcvhFf0uzr/1I&#10;scpVmTUHavATe5QMaBohwiMUceBqaH+MVIJEXtTpcTHc1Xtnk0ijEhLW2IsER6UIYYRcqP9yojRx&#10;mtJhoOt16MVNJCoMKHt97Zp1W7duN+7JUKUNmzYPDK64MDbmd4r00yxLo52nLsQtFlgZCYjKuIOB&#10;ljhkTljOWSxj5qnFPvpJYpaan9aa7UB3YSbXiy2yPOpu+twLncx0W2dRwlKlg1k3rhjz+R76R9az&#10;nfBHIecj05k4qLTwfNPsQkuNW/LuP9s1t19sqX2Hxvq5GlEzmo8+6/M2NC4gujkVfdW8DvyCtPLn&#10;dktVpASZajpYgumMc7h3d+vu3VjWWGJCivSapUCUGmglfeqf6jNJURkKyR/Vowip++ltA116wS9S&#10;Xeg5/DJSo0mY59FkTkKJSRdJVLHTT9GAWhfBwSkR5iggFRTv3O3713RwVeN4c0VxyWk4S/9Qu98i&#10;D0XfwG+12DNJQmLr6smtKXEhHgZe6VqzenQPgtLOXegB9jPPHWLg4mVwbxaTv1SFqGpt19lzZ4U4&#10;UQWbmlq0tG/N+vWiclGniGSZmXzLlwtIKT8S6CXmvH3n9meefVYEJacUcl4cu5T8d3GaWSxX0+7e&#10;umUrM5L0LH3cmVcoGU2rSV+/s/aVL3/Zt7A1mHL/oF4+UcmgJ4SOLVKR2Phc5s429I1JtgAuwS+n&#10;8PGBA2PnLvIwS0x+f/hwYPnw7j17xHjQgOzexo4LvBcmnoUy9MKiyLBCGpEYFKe7taXqg4r7L6JG&#10;SPAi5RBY51YODZtOBeuATGYxFwtBooHNbi7ri/g3CUMHFl++ntpd79LzzPPPhNDXoxdzwHMaG7sA&#10;0GHp4ZnxilUSrY6lFRqclctx3EtFIwNUPV87goErUYycR/vS33jyZ86e0TvlLAMxkR/dFmzIhlM9&#10;4msYwGrRmwvhuKYP2wvp5SY4v2KVjYY7VzMyqPOKfZZGrHpO+2MUNMLdrpr1tIqKdqZMblg0A129&#10;Mq7aYAHPX7jw5S99SRulmSdwYX5MFowltXvvUlUANgAA//RJREFUbiDO7/3e74mUKYECRCrCxkjo&#10;PnrsKED669/4hkP0z/7pP3v66WcEcX7FhsgWpZsA5mOfcMOGhvC8xPq2tsOIuKL6nxwhZ1+Pf1mE&#10;MA3jS6ufsjrZs93D8k4nOQob6jUo5v795Svpxi9tto7d5IR8gKqDGFEXBK9hB+oeE9+yyaZaHz9+&#10;UryeFsMMz8maCzpdRiRhoolqcgvGXLRh6k90CZsxauy8iH0kT2xCbrGg1bnYxC8DC+X0VnEmF+u+&#10;MsN9AWeFR4FLh+QOh9CsbN2KdZ/Ca/oOC68r5mO+Hh3vFi5FErwT3hZOG4WzpKnNKDS70EItf8fA&#10;V325APcWd34WeLb/fASttn9qf6d+ksUtulOJLj2SUY+dilRdDGsNRU7NwHWLPn7t1379sb17TeXT&#10;R6x8kOyPxTST9c7dS2Pj5NDTWLxkKaBe2O7XlR8ldKdOHr8+GUV0Uyj4xOWrRtJvAihn6WCuUYNL&#10;7x25ffvkypVrCF4+TvJ+eeKKCQ2Ojb0tos1yVGDoNCr1gLgTH0cZNU0BadaFCy7WHZAW6tAkieoj&#10;NhVDyEIlb29jURpnLah1+PjY/s+/8NyLL72wedsWhD+nQzeKvigVMHSazVs2A4QAVpBCJ0UuyboI&#10;KTA/d+7eLaNnRkVLFoH5hSkpfuijUL6U1r704ssKUJrN2QR6GetGR4GdF85dZP+ffPJpYbun8ewz&#10;z7/66hckUkIZzSlw1Sef8n9P+k+wry5Spgp2AfdcMTS8sFQaa5z5gyHI6/DyxQtTP6ewdOz4qXfe&#10;fd8cX7Mszo1dOHeOCHrP5NQNkSPjvXHzprXr17I8HkF4y8D00MVcaW62ZcbLBjKUuNCtAB72CDcm&#10;eLS65WC7asQ6tcNgICzMipEhtlNhXdSVQ2vkUaj706l+p+s6NVc2yZNyibbvzWuTPY8/9SQ0p+ZM&#10;dOYGe66kT5SIBTLyDmk41Na3vYv7aANOooPfpKIEMtO3S1EqYqIyaHH7ytFRhubjw59empjYuGmT&#10;G8T7AUMEKFqc8JDTlN8jFxS+HeFImzphjW50h75/WK+SMw2iGR+/qntq9eo1QnwInn1jEcQuULKw&#10;tHsXQoKF2WTEhgf7l8uqB03mmlaPY+VATjodn3/hpdOnzl4au7xn92PKy9q8Nqzf8LNff+nY4XMf&#10;ffiBJILZ4gVE9UMjQ06dQhng8qUXX7kxOfXd7/xg+85dQkk8rN6li0jtsZ7LBpbJuX308IqVy2Tx&#10;EbhcoMK6bHAZp8TLicja9FYEm6hH1RjXjP9AZKGDEEnGe3BE05kwboEo8ghlImiaTYCtIJ8OvXUQ&#10;BtIvGvUANd2yaOTqpOW+SQuCcaB3AeGeJhBKJrL41sydpcuGl/Urd3Fs2vxh8E5VkPQYlpKgrhHu&#10;kWeXa01TRE/xSHQUuIdsRlTbEouWBG37nRIuUdKPCvO92R6qfrdvIVZdvnJp8uploz0c6ohdMbIA&#10;ymqn8yhCL757RxE08viGPWgwS28toDa1YGVKcHuzrwkSYsrT9mfXBZyMd8lwzYRnsXJpiGrRaEtj&#10;W0TWvmn+4FEQ2vnXSkuibpnfjxFKzO0N72WoHEjFxbi9kcERyRuOicQQwrNu1Wh0nODUDx5KxkdH&#10;114Zv6quZrCORwEty931ZvK2fm2fum7D2v6h/kV9hiTePnnm+PUb44PLB9F1M1BxMWWZrCHawsKl&#10;g72LwGcDS/qGsXTNVjG8Cl996bJ+NQpYoSKVpI0RmZwIMzG6ORp5MmGBkel36oKWygJ9jBEp8sqQ&#10;rqQtCdnDUioPJ3wKVhWB1OKsURKQk6p4DA163B98+MHv/cvf++HrP/zwow+PHDs6qYfj1vWB4b5z&#10;Y+duztzkW024wZ0iW3Np/Epx6fdyJxgjknoJFsKmW7p08WLYOVQ7epc8/9LLTz/9rDtUir159fr6&#10;UY0j6xf3LjG64uyZS6QYWGpvq2GaURavoY4ycEw9SNCzduOQEZm4Viwt5x7N6uHRB7Nz92fnlmT4&#10;3rANZdjz7bsPBb7vvPfhh4cOI/SblkVWxC5ZuXbNbZMONDQP9MEZ5OxMmN1Mt9fzHcVpGE3UVaUk&#10;PexCiWUsCr5vNKVrLhdJ3oFlAzaAcNMfh9DptNYsuJNq28iwMhRSa/+CBdUEtAJDsaDksE3s9SUs&#10;oN6niK32GkGzcvlwz959+1NIWtYXfsbdDFCExnCPzkOxc1MJpYiXGkPXgvRW9nCSEXYuga9M0ZD/&#10;+YlXkkoCM/OWyt9a/Rk1HsY7++zAH5p8tbgNDJZ23x1BuA1nK9vowby6CZ/MykQZmnRUZ6uhbSdp&#10;CmquXzBqFDVsy9WX9omiEzuQ6Tf30SBwsxbBTcYvXhxatZobtPBr1q6/eO6iT961Y1dq37dnN6zb&#10;9sUvfvH3f/9/gaPjDlitpbhvmuuHhm7euHX8+DFT/MC477//gb2qQHCDbp1xqZj83d2zZP25r5oD&#10;wHmE3sXrGV6BBQAPo6enunoHHno3KuDJU5ND+JxIWRt9mt6WHryN4JOKD1i4hTO2UEvSHe2DZf3c&#10;oKUW5gt1OUk2lGIT87Ni1eoo3kZjoscTmbh2Q0AUuHNp/4qVo5FZ08HygBp50cm14elBznCuxL7F&#10;uik1i3uksJLaBE2oikpynkBwKWJE+LvERWQCbFE0PWPwc341ptavz7pfTxwq75LkbhmB2RhYnaJ+&#10;olEPJzauFDxTkqp/iw5ezeEo7no1/JWyUcxomzg0X25uMemjyLRFl48i0M+Hoj/xyjaUqbXvdMLg&#10;2OeocIKA/HCwb6A1CLkFAJSCg4gdPW5ifJwVYi/x3nWp1XDibLYq0rYxGRnvGqEzrYRUa1N9npuY&#10;uBwJDNX2FH9COSohLkiZlrx7N2/Jk4TwAhwCOglwGjLIOgqN5ExALT7GAkPScYf97rL+oSLwB7II&#10;/6fEenwf3aYqe5XHKOCixn0EL0g0GnHI6G7Mx9XXJq99/PGBE0cPc7LiL7EnYrLap1ZDLtNLRQyZ&#10;rdT1sH9wxGdA2zaqTyxXGXug0zFlgMFBRVSsQuS8DILv6h1ZuWrv3scEh5QhVXow4ckVnzl95uSp&#10;Mxcvjme+VFziXZwWiBbsUqiYpL7kEWw0FC5DZEsl85YltfcUmXuZrPs99og87Pq1qTF6Ducunjpz&#10;7sjxU/B9nS2uTSlYMClRxeJhUtZuXAtmBcTL0jjc6rUBoC0SSynnpuMjQEfAvfzfHe2zSBELfQvf&#10;i/wj4ZbbGc+Z0ms1+8LT5P1stqBy3boVqrk5eVideTqL2s5Oy1O8cYEnM8pfOOBJ3tKo/Ozzz7lx&#10;RxdWFxHT1CLymCp8TcXDEcWxcP4ikuTRF35cG1TdoNc0XRsr7OMY7H5ICYTDlCHwivUV2Ig/yG5k&#10;3OCs1rfUh0SCysquUKjFpmPo+w0x3ZL+NB3BR1KV1mXYyCYFgPrGJrCt0yTCm2XVhqBaNo2XgHw9&#10;PDwJhgH51ROb1do6nXI8X6LNgHw8i3Xp8iVX+IVXnxK1ffe7f051pSSAcfjXJOvuWYh+iiSO3kTp&#10;6/UfvS5zx+2CYADYrboAyVVZFqeRMQrUn6E6BehlihaOymwyqTJYGUbRpOd8BYhhq9OcLibMTcGM&#10;o44RmkkHoyzVDMuSKXsQblOxmlDu3EMZn5/buB6MVCOc3DuzkiAXHwHv9MsOB4iJ6FJK5ylY5CSx&#10;h1GZa+TQQt/gmLFuxRlqTMdMICrLVUy5In3G+lSVu5r0gpKznWGqof2634wdToGKsXAPaQyrekVm&#10;FQa/L/b7ohDa2/fNVhb6WtLChdk1h1F19vQHp4u5Y/T+UrvZDOjnTecjC/vIzlbjaLCtZjrz6VSF&#10;ssTZq4Ji+9sCjqwYeezxx3fu2qXbN0wjYXJaABB4bBqksWspTnZGoqciIcm2DkUwynzaYD4wNbuu&#10;RCczUS4Mh0yStpoWyYYvSisPlkpSckDd4nniydYhqNhrUBpnqlxmuhhThZiZtqeDTkdvP62C1QwW&#10;ofuCrcvHBd8sDmwOUiQ5qycy7OzA3/PtXiZBuH1dMv4GWfL3FZ10SztVSHhy9U+L47Zh61jVGZe9&#10;awdPqiZOmRjHcP2mTfCx8fGJTGeSyCxcrOdK36c1JaTr3gV/TpPY2W2q/coqFi9bfI14mChqLiQB&#10;dkOF59TJ0xB8mY8tt3plxpi7CYCmJqLxS1fOnpb0j505f/702TMXxojhjI9fu3oDsP7gnlTKix35&#10;4eVD7JKHQvlXT/lQfxrhZMZM4eBQv4Y+Yi52qkPqNfCQqu3fshnNZ88cinuZLu7cya2VvhmBEkHP&#10;zs+LJUZSn2S0Utv7anZprCqJQts75JJMDbovbLCSkY2wYwscCYe6t8ej7uEuTp467ndcB5MUYajk&#10;U3xCsHZla+9VXW0LT589DVVowH7ihtB9uyGHiiwZ+ma2GYws1YUQuSXryd2MdsrXFMvNXBZOGhTZ&#10;5vRZODolfB8qpRwLt86ie+OSwup8uW7G9FES57DxaanO18jmABxx4DE1gmV7CkVtfOzSyjVrbk5O&#10;aT/YuWOXwuilsTE6niiOuPa0pn75F7/59jvvnj5zBitNxO1DeShFJMjLgY8OgN5//ud/Ab/140MH&#10;SQSa+8ltsD/8Z/UuZvWSRqn7mP6cSDmdC+yIs4LJkOI2my0C0ciYrFm2QRVFECcKI0PXUoRYJu6p&#10;+pJTGW+9NMlN07i0IM0CVbVkflqLm3NnQzvgiTyi+Mc93EJtB0nHMKWUkeelYKVClck0IWegTzo7&#10;mQidoaj3A+H7dd8X3TxwZ8uIC7cMI77sXFNQiqMtQEkI4H9J/MqBAzFL2xN8Go0XIeek3lH3o4NV&#10;Fst7RRoyKG+sZ6kRd4pFDfKzgAV5p6EwbcUxEM2C/wXT2TL0Bow2o/nIdD4ylz8Re7qS+Zd3aFKp&#10;whRVALvFomUS0cMHm7dt3bFrJwcfaymu7wo8Y6HT7C5KvDNT/ao8+kAYv1EA0RAWJ0TYX+KQxZi9&#10;08o1nnJTs+ZWaax0PxRnpHHLK0UPkCWmsykhqLL6Joew02Eaw+qU8XxIfi5TtGXdi51tZ7DX+a40&#10;qpGoipnU9D+aMmj+BPlml71nWBaGikeHJQcnlXYcwYEBFJonnn56x65dfpvldjowkDlQlMV0u1fu&#10;KBKHb/IibBfSN7O9fBV+JbGFydJAjC6AzGzdhvVAPPtQMnZlfIypApVaF2Ga/kChhFBDH6GH3oTf&#10;4Qc2kKiWAdEZiY0vUNXRNB4q9w207uvmYUyrEc3gdXsHnRsW3xti3LlDrFvUIeuACSB8Mnjs+eee&#10;xThqNWMLu3XrZt3SLAMk10NJFTB4cCkO1s5hJTyJwKBLmOwHCQFQ/cNzcLigmyrzN7xz0lnJomL1&#10;AOZ8n8qhOJJdYoLKcKkg3U5ckupFpD/j/QApoRvMmDTWs2vPbgU3W9kVe5xWLSM70oWZ9iY7O31O&#10;0fQPfoGbGYlb9i4ck4Qhcv6wgg3YKgxbq41r4zl5WmmR23DZrX0+mUtRFB08SZ8DZ0NLlJwy9sKn&#10;RE+oTp3tY3MEhC8mS9bXm2hzpCtRuqL+DjVkEUC9+qDSL2hyHP3XaMFeHr/CNRDfcis2EPt++Mjh&#10;QUHysmWKpFABVeynnnnqd373d+wyS6XpVZu78NGpsUZ4Qprxn3/xxT/+zp9evHTBi71JCEAcF6UW&#10;uVWxYNxvycqBJnRpJnBHngZYi8xY40gA9C01H0S1zsO2aH4uqvZziAizXqPVo5gpzGylEs8fWAES&#10;giIfO3ZcuzTGxrEjx7Q5EfJBlLuTxGM6clojmqZuK91aQCnGrcyuktU/5L74IaazTKAlh6WKgiIZ&#10;U4FYat4Nc6wAs05hYpl2IJN01JUgKiU4bXzJZtbs2uDUUK5ltARNhjZfuk++g8zAZoUavXBRDRcj&#10;/rKosZWDauQrRjWfGDJ8Ghm9X7OeVU0OK/5R7Nls5edz9p8wnc2A/mXWM9o/QTtTxHcwyt7k4kPf&#10;WrBg5vYtZIi9+/ft2bd3SESTMOTOufPnnE9gGctiY2QCgVlm4vwhQpFhmNnUacBSsX3YnSYPs2Xs&#10;5ID2UcNhpFySVJRUzcDgct9kPss90XfiO9d5eRwF+dzly5eEdaxnIE5StvSSB4ds7OrWs+uWMZGU&#10;0nnJ+JL0L5RucWNcNW23pthS2UGzngKl8tOZbpIeseJ7laxgxNOsrQtIx9jSpSguuk5S7aE1HgkP&#10;CeUS7+A/VV9Z+c2bNiP6ALvQwuF9rJIDO3Z5jJdWzgE1bN6ydc0aMnchnNjtvM6Vy5drdGjYneAN&#10;c8KdR6vDwnLn6Z256iwnvM3cXDM4LdiDOYcdruqbyAJihojl3ZpIq7a0uMERA196Btox1YkNi4B0&#10;aSXauWPrqpXIVBwSi7XAo6EJKJbsT+VjCe+UgimXNThAXmTXrjQcFotx0uemGpm5xKKumVIGeIAd&#10;pHcoDKoRAemqzDQbHNq0eT3JkAjck5fHNayyksMtPz5z9hzjAxlQQONw7a3EEEuN0Z3q+dbP//z6&#10;9WtrCkVsbPA7cmqC8uuTHn8mDpXSIourHifGgTg4xhBG2WBLTPRP8EWeB6uNw1TTQqLjwolK4gDY&#10;EiJtSKn/9KRiDmhioGVV0YII6ztFhtCSVxEQWW6vZCZdDUCPIsu9e1D20JiCDjgJIbim4JC6dg0W&#10;qAmizKs4ybNU5hNwnz52jGVK/jN7W+e46z9z5pQ1Gh1def78Bb/+8z//xQf3e/7oD//ITXmoXJMH&#10;YAuCZd2Nhp+nn31q1+7df/pnfyahI2TnIoUYVYvIhu40TWcaQS4+MOyCBTxaGh/FFDBXmyOkyExq&#10;FcMxdqFRSxMiZmGEluq8X6QIF0JMwjG+N3ed23FPdj9tnldeeQUI69EwtfIRB1vs7E5TWK2ZNJw1&#10;doT7DQoTZVHLmPqMMMpeuX/fdkl7aOEMAapLOzxmpQWeZaxi2pqZy3+kdzMHsppxmhxokWNYUrs8&#10;0s3JHuxg51+vlF3lxoMqdOvJA9QkSQz1pI0hqxpUItCmOGckfeko+4m/G18nZ5777JjN+bbtf8WG&#10;ft6w/iXWU+9NVCdb3tJupyDCh46qh8j8PPn006998YtKu85VHLBOxKnQhG221lViTVmWdIXdukVR&#10;G36HNWxvCTkcFdgSRQk/UTbVMI62SZ9A0hNHaO3N2Q6CFlXsUkfVd6NP4oa7hM2pA3mmLgz1GnU0&#10;mzY9ezD96HIbxcNbeg6J3LPJM18+jyD0TZsmd19tiBn72f5uoXihycW6L96oBxlITW3WQPkytV/+&#10;yle+9rWvufhDhw6lQzE7OP1CIlyxyOhqMOIWm/n06VNeY5+o7UhyZWsyG3EvAwrfYI+wtgVd3kEv&#10;FevGVlQnK2HfBwA4tOTTRw/joijXvPjiS3v37gYHJx66MiHHqnQtHlcVhIcK0SXdxg+27djJbKZQ&#10;SeVLDQOa2DUHA1BKm5y8Njw88Pjje2nskGGCFevSevPNN3RPevOtWx2KAZzCK1cIJF9TIlIEduNj&#10;USFH6YuHEx1CpfPc5+akjzgA/o6c25JFxqyp9CgKbdq0QVd0EkcQQYiYSWKrEB8hKEBNKnAkXNeu&#10;9et6cHwKejhmJ06jC0CL7HniqSdFQ5UlRVSG6XQ7ToI94Z/R46NHkBl+93R/X7h4Th8o64mHpQMK&#10;/lJVXD7pBsuFC5zGhhQCS4bizjR+qXTKyTfkDWfA8kFswRbRvDIBTZ5ZqJPJV6G+RD7d+KcESjYH&#10;w2drWmlu2ZOw41mKEOyLCux4QDjqbFY3KtRxxtj7B1wlYyb8FDkz5eJZMCLdIyvrte7IFFPPfvmK&#10;0Z/52Z8Vk1JeYVXBJlFNV4laGqunbxKC8rVvfJ386kemUd/B0RkQL7sYBYU0OCZIRuiRqtdErtrM&#10;JtNFij8SVvzQwwyTuRkH6G4ivFq6ZEa+y8kQcryF5D7gS803Lw3QGeiBdqNdu/bgzOuJ2rVr197d&#10;ew3GEiO4qYMfHdBCq34qB5K3I3YIDq+aFkVFJa2TobVZkPgdblYtM1Mqm34zLTjV/9awOB8SdsDB&#10;3EtF8zVkKtZfJigZl/IgGAdpAMk5koqBuI1WiXV2v4KUWbjf7CxuCMcTAFkOG7AXeGMJUujISY5a&#10;aAZpOkANVy1L3SEhNUo4O/JTcc8OpjBvSR/l6X+J9UzduSr5ad5Pe0mZzlgfEkEP79M2fP6ll/C6&#10;Pzn8KUzGfsDGYTRh6LIx4SGALPz2ufvHjx6NMN3Ro+fOnCHF4E/adGjPiSTHxugvTN2Km5Sg0B62&#10;DpRYwz7W9VDjvzMywbqLQoS03V2lpKwLL0fPmng/zyiKZNMSyQApIonz56S04zVTnmWsk1Cc4GBh&#10;UZwpZ1MIdVnP0iZu4HQTjqu+yealsp7TRtSsMaJDrOQVpLw4CX+ajEBq0Oj0M7NS1B3bd3qgUcqA&#10;+M/OguDcDpYS4Ch1wwcPtBIY3IC/Gc3PzDhKlR8HUWDjTSiOiztIRwvZLp46qUVEBLN50yY2huz3&#10;xJVLKOBJ/UtP1EtZDIKeFkhcB8vQieAs4H75A4GDCLEEbleIs3nzhkEKVefPfPzBj9956/W333zj&#10;0MEP/euunTtIm1l8oHO2dsSGpwVAbJkPgjx8+MH7n3xySCgtG3v8iSdcCXFL1p/imdhuzZo1EDz8&#10;1tFRIKxUOzBkOmKwdDIlKHzndNzE8gRGs6QJyypVaooC4TbFZCHIzxE+79GYhYHgSggbe8C2kc/2&#10;pmJ1/wmnQOVRsfJGQtcs1vCwcLfUOYeoqnEkPhsQyazbiHARyu389jVjL0NqIxgKYkhK7jSmT/zG&#10;pKyoNCgkFlFdcdy4aLYPPsDs8J+wRKfZGCKuhDWSq7pVP0mykDBKB4y8byHmRItweXWexG67PHYZ&#10;7O3ylAhOnzojUrIVBcaQHf7WLrGjESZAPM4xUYCXXnjxH/3jf+TIr127DhbjSjRCKPozdiZG+fPq&#10;q69pE5B8wae9TBriJHhs1d0YDmH4CTXrwopt2LBRH1URUyIUoYAODNNsHjuETDQ87G9mFRaqtpvR&#10;VDcJB+au3YLhKh7Jvv1PfPnLX/agnNXDhw/bS5inT+x/fNPGzXt37Xn2mWeee/GFDRu3iCel7SkK&#10;m048PXvz8mVb2Vq2CQcIOKkOGXarXq6SheJ/V1UtgyRbES7fVP5eX5XmJlsMwduvO5zeKYX1sIhj&#10;75T8UjEhypCJT4sjJPzwIZejwlYVzNSlozUX6DbS0XEsteEq0kwePf99Z8JECyR9dvZiyI8Zn9ni&#10;0M9DmT/1+8/n9X8R94wlqtk7FU3nrYJSxxp1PWTAXnz55f2P7cP9FoVdkQnNzspWSzNtzn8yi3YX&#10;u2DXuRe2jIxNi6ChX9o9NCuqIdjz8kfrrD36mWeeWrduDfltWRdrAhwXibOY3ofZujxeejd+NWPO&#10;zksaCrUw35EGAv1JXjW42pkzZ44c+VQ+y3JZukjzVRsY+KGNDkqvQhpQszLB9GJaywkVAprqVuUu&#10;tl/QpOLJ2nXe3+mStXgELoyYQ+DIXoQBWIEQO7RWW5qQs0t1LjRqO9r6/T3fs+fP2h/KIxQH1m3c&#10;sHnjJu/J8rYONqEzyja00b5KdaUXLXTXa196FWLlbVkrTuX0mROHPz1k/4gf4YE21eiaVevXrWW8&#10;QFYi8d27duJsmXVGwnEDrbq1qx/bt2fnzm3USBi0FSOq60vPnTlx4tjh4cFlmzasU6oWuu97bN/T&#10;zzy1cmQ5cyfN4pBsWBEV+2MdJEOsPDJAFPU3bNixY7uCqpVnECyXS7UrPKbgmIzvDH8JqTBtLGQM&#10;m7BRRNMFF74LbqvFo6QVRDH6daV9bFVVqyydjVFvNdv9yhdfuzU9uX///u07tnic9Z4XBFkrVkhp&#10;QzQKb/lBPh6wmhlP3T0JwRZmviP9SKuPwwWDTzsaGqN5x6Or/RPmjE1WyKtqu3bM6Na5bk8aRAjR&#10;wG4KRoNWkJoET608OLt6NZXlAdcHomNZGQBXQO4lvaHphB0QeNrZwejmHqwgI1b7zEdYRMfb5hZa&#10;ffzxIcLCp06RYrm4bv0WqiUKk7/57d/8oz/4E4Ez4Sy98N72t3/7t37lV775O//TH/z2b//2V7/6&#10;lYOffuIeh0YGEXH5+fMXx2Qav/RLf+XYsWP/9J/+95s3bjQ2ZeziuYHBPmXmc2dPXr0yrhdDJis8&#10;E9LCrPH8JTi593nhNUb/UTdeOhxvRYW+nmKc9prV62xcsYmTMXF98tTp09/+9l/7lV/71f/N3/zb&#10;+3bvxXU98unRv/KLv/Sv/fov8npMFhHZQ4c/5YgpdE3cnLxMsGdyMhIIN3TN3O1FeWGUexd7CiyZ&#10;dRb/VLjJPnTkhMtqNbZ5kQHm+3ZaOyddIxGu4JpPXr12jbtwAu2/K9eu+TWPw37KgSnJO3mYKV5s&#10;s0hKPubklN5d9I8zsLuaTLIje0sCrij0kOpHcW5S1Jo54+/GzGla382ANgpnM7KPwtV5hCEhWNLa&#10;z3UrJYLt6RaPuK80zlNwWGi4Xn+GX966QYT1Gz/7DXdkfSQEFP4j29G9gH/TYVMSHhEY9XQYF4UY&#10;Cghu05JkuCY51JKjVqYDXshsZKz2gBS1MPnUKQzusEnOnDnnLEiNJAoZD1MFK5xli5BTNB0eYto6&#10;Mw24h40mZeRT0ja24KHuv8yDuZGCVQshrXZqwvc0ugyy4fWk6i5bH9Td1CVdDJS15UwuNU8wegu3&#10;va2YZRUqyZo1Dqw3tC0t2tkzp9wI8pVXMhd79uwZWTGqkuPWLp49tfeJJ2x+Iw+wmiD1oMxNcp89&#10;e9lcrUoSGwLewmruwKZNWa1v2fbtW8V+gi2oyI6t2+TpxCHdpmvw+GTEVtUn6op09iMOUJWVGlY8&#10;uHhR39Hjpz3qami8denieXa5b+nifft3T167CqnUEOR8SX5gnRl8q8tt5o7xExA7bE+r6vmCPQsv&#10;SuwyJPMdGUl0cI/20CyPqMXHxaT9gfBHCDlxhF7ggVqiJItmSUxP+yfn16hheTbf1tB5mT874618&#10;SlDKu3fPnztjMUVmwlgqjhEnnLrR/dd+61+HzlloPae11vfAAW+99ZbJ435HEOV4CyubUjI+VG+3&#10;RXEosbRuzd6CS9556omnYageMazX1sUEGlmxSrUkw83vpFktJydOteQhFvfiH6b2T1qxdP9FIXnP&#10;kDCiVlu13hRnMxRFyRJQXTOFWEy/lf7YmWkXk36v04iyaX1jnS1EkPLBQbCiaxBinzh1+s+/84ML&#10;5y+lHWfxsp3bdu7euff177/uF+0Km2nD5k3f+ta3XnvtC//gH/yDv/8P/rNnX3ju8NEju/fu2rJl&#10;k56QNHtN37FS9EBFK//DP/mnu3bv2L9n5wcfvL9+dKW8ZOzCeYP5oBYu1Rti627duUu6NLpqVGlF&#10;DIRH5f/gSxpUolDwwJhAatWpvgsY3Redm4weu3376InjZ86e//7rb2jl+mu/+Tf++I//xPhpF7xu&#10;9dptW7YCJjat3/grf/VbFok9/C/+4T/8v//d/+TG7PSmrZuSxc09pHNN7lTJIP8VQEDgFzO0sCvc&#10;gEcGK1WIBDGJNh8Zpo6Rks49nKNwY/+l4NbdtX7TxmAiD9TQLlyemPB6y1vARTQ60/yWWQq9sgXg&#10;s/4FL6iG9ZSAGbJ0N5T1DGBfQEezni3ObUl9ufo4/PnpbaEaff6rWQpfzYB+/porW+2MomsGV6SZ&#10;RAR3zRRvjJFcO7Mu/Bl+5bUv8Oi5jG6we64h1Rvk9nv31Hqytbq69OfZWuJth1kVLu9fsTCkqfVK&#10;VjSgRyD8L2eEWEA+Ml4oYkt+l4yFF1y6IIqNvDzecvzlzLRAxi7S4lxeJJ17EWow56HiIMfBFTLi&#10;7O+f/cl3S14wsq0+OpWlhQtFFXWDTVMitDarl6F9KRncNcdbvNIUoZJu37vvtDeSWgVAKwpJqzFl&#10;aS2/lTU0wby4NJJOxzHoLcG6oViQazeuST3rQzI54PFnn125avWy6mObu3vn3NnTE2OXmRv9Ql94&#10;7RXvuWb9WpX3Awc/4k6y2gsXDSiKLV3q063w5i0bifnmgM89vIIbS3bo+rWEPl1dyQ4tyN2H0CcI&#10;6bEjRz868AFiAc3PF194bt++XfCB2dtT7KZvmDxml9z6hUtXhPdhdKbGcKtJF7lZbMggqVpLSqZL&#10;OudXWM/Z29PwSmUPf7MMPpqMnJAzH1li4W1TdbD4+w+HhpY7lbATYaKaM+zVxXu4I0Nh3ZCpdF9B&#10;/sOElz0u8wh6/p1/9991nx5wMduXEc4WcstVZQDSWKCNnSQiYbBcrgZw4HXARyWta9chPHIikVEE&#10;l42+oqZhOxrauQSHgNiUmvPgihWr16xZv3r1WqGZKfJCKt9DY82eRxn2au+5dt3GjZu2kAFWGcfg&#10;MEsLsstkthDD/nCrxX8N21ZCZOPAcYA/aaJRBK+Z2CXOhjbUpYfMT7Sg8d7nLpyXI+vfcIXr165f&#10;PjyMEi/rp5J19PARhuSZ554jsPTOu28znTjD8CHTC7QFB8C8e99kGCmqByB6P3f2nJhKouEKkBvW&#10;rR1FpNiyefO6Nas3GEu3bt2Bg4c+OXrkvXd+/Oa7b3/4wYETp09CkMxd1JKhEU9U2LtkUeYQ48Qq&#10;oa8YKe1nGhNhLCkRKjtoDVQ9U62CjsH1/ZLp8z/83vd/+P3X33v3g40btjF7Z86f+/EHH8wEWbs9&#10;fvykDFBtQWcPzAwepECVJnUMtntSLRSPSGM2wmXK6JXPBsBqbY3F7W2dKooVcv/Vq1YQRFB9Hl27&#10;NufQWGYAxuSkfVbPIVBoDYkPRZ7liE0sewwJyHtBXeP5Sp2zDe1oJKI6+jX/5jM7mN+tfs2WkrbM&#10;vZnLZvTbtu4ADPNhaTO7zXI9ilJjxR7gx9xUScgcSOX+7jnxgZiAY1OmkJoQUESMB7zZOSTfr+Bm&#10;nzodEKhb/nTt5KnT7Ehav0IuuqnN99pV+GZ6PFJpz2a4bRyLOGts/NL4xGWB4mRhO8Hvrl8HfboY&#10;cmceaIotGQSbTAig5Cx4AwgA3E1oGY7hggVwN6Vkd1eEOXNeg41evXYVxAyUF9hWfoCcoEh7S1Gq&#10;rVVhL8nQwwWw3PY74gZU1/3CN3163zJvwgf4EkdTQqrhVXebFG/oybRLijcmn8NRwbFEOfBc12/a&#10;oAGG9rq3bc9yy/ZtG7dszdnnw0LfmCZVaxIR6q8eI4oQ6Rzr7jJ+hsqt68I/BL5ilaCCOq8pb05P&#10;qZjT/SPp6roD0i3qcfW2TubX1qzBUptFD9FR0rth3RodW5cunoObr4punK5NhKpp2j0qJQhJFlMy&#10;4VxYc0+FcVABP3rkqFODgQwEsulZAyZVazyLGYXMu3eYS08/GGl9PXLPBdGnTu4nvleyZbIEXhFp&#10;jL9Mk3RajNK9cm/i6lWXyrYp1yZ9TMdO6CLd/9U/+q/NIU++8yDxgmcJ5wGUmHKBH+tl2XnXbrBf&#10;ke0bHk7pMDOSbtuF9rFRntGND++0By9MJ3hU4tOil+KK5KzqD0taDA9ca0ElnbuaTRo1vuapPHjp&#10;jNXJB4Uo96CGA95wh5xksvjyAzacn3sr/9SCkSJQVdeMbqyu9K5oHpU6rx5dO3Zl4r13P3RuNHqQ&#10;wx1cOvDqy1+QivLz+oB5Zmfii1/+0q99+9vnLpz9jb/+G90LF9BCog6A0aI5deqm0W9TooRnnnlm&#10;+9Ztv/8vf+/AR+9/82e/Fr3B/sXqqEhQbiAg2vRttmWatb165dr4tZm7Mwvwyhf3jGgMWz544P0D&#10;3az6/a47D+60n/vbllHF91Ax3rfu2uEU6ybCiHrh+ZcNOnr7zXcuX7zcv3jZeo5nZEV0s7u7Pz16&#10;ZNW6NXRlD588Pj45oQ/q+tkzi4aGreww+DmdgtgyKOldKGph9dvdTfSjtbrPfz0yOo9sWUySSbB9&#10;fdT9GHYYyMjylbp5wa/vf/ShGxRsWnyjXzCYCyRNct30ShzpBkc4DYIydsbIwmAXndb5JOChrOd/&#10;PpvY4b8qfoxCe7qkKnNvW/lRvNm2QYNB2vWXEemMcpp/h07YW/Lc01LpHLCZmZHVK9hNvpqdSsnx&#10;+nUBh/dpukNOo/PGdiinyhZYJJ2yCo+ZFPvg3uZNW2LVC3aEUIg20h4z92Ds4tkqaIfkFVGYgha8&#10;SnIGGLVvIXSmYZsxbRFCbdYhtnyVEwvCFisJULB5XIOwx/wVyNXM7M3x8Ut8+QbJoMLLhbHf+Z3/&#10;6eMDB5lLvy618/4obJ5eMvYFVokqVaUOYZ90z7FFBXClaDE49I1vfMPi/PN//s/VK4WjsDV32jCQ&#10;JgWv299F3rn9wCPeuWs3zP3Y0VNS7x07d8oBriqiXZ/wcj1yYsNnnn/OrQtxwZmTKloP70sTzpw4&#10;aSWJvT/3wvPrNm/44Rs/ePvtN1V76OgawvjYY0+KodByhIpOtBjLwxMUhvrdQ54toBYEw9mvxzon&#10;iwT6p+jU11ezg2YICLz/3jugy1e/8DK3DFVgMdwCOJU09RPPPHv85MnDh48yOLI0DfToemfS1HTP&#10;fzKE3F6lNUGWAuI9uHv+wtmTJ07Ll3ft3AOwdk4httVP53nqkFRG0wuwABU9fY+9psVFAMxW95yD&#10;4Jv42yuoz6BSZETv6Tr9vHEp0/0Isjx2/Mjx45LH04LbJt9u44oG2TXKqYyayIitxacy80x4w9ER&#10;TnXnqoROqR3mNlRFhCJV7jh67uJF/YVulVz8mVNnqG0eRVw8rvxiTOQFQZ+ZQuNXxllAyw081rcQ&#10;FzF5nVC7EECfrMq4P0w+WI+YFggfIY29jnZyNJgnoMHq6SHCX7iYorzYQDuhToVqyZITipswkB3h&#10;yE/dnGL4Z1Kun3n5xZcoP1+6eOnJp55R9cPC42rMf9eT+9//0/9+zbo1CoXiC1uqVIcNBaRQ95CN&#10;y3y6uQf0ozebGbdMiWbBeBhywTfCY+0OaRz1AWotJqWQYrSR7zEHsenJR/o+o6IyKnqV8Hv1qpVG&#10;p0YdqnQflDn27d+/BZa+Y6cWKTX3taNr9+/dR9eH65ohLDB7WyFHAW4Aq2vVSqRiqlE8LAAGogyP&#10;dOJSbyjWCw5dbFA6IMt8Vv/6oz8JPJtWfMV6sV8RVF9IY0bUwIgn4ejpxTyFBBqGY5ugyEfXkIcH&#10;jNTAjsarCEGZgEWbJ+wNi9EV2cR8WCXdaYvJAc73UWGuH3Zy7U68Od9U9hm3qTXPNIHEZvMrOO18&#10;VVz22Zu02CHjIiJopSgna17I8fsqXfkIG8J7XE54zvgD4N3eXkYTPdeZETYEkU/VqpsaihWOKo12&#10;Kboe8LPoCXTfuW8OoAbIa8WZixiSlq9Q6yM7H6FUlC63X5yGBM5N5V3YgfuMAJGAYIkCZuBaKaR4&#10;0c+lbskPpCSLFykjHTt21MQrFg3Rkt0kVJ1GC51dy4wSihhiE1TKZ1VcH5ouDSGx24JuSkhAzK3b&#10;trFJDlQkkMMqS0XO71Sbv1ERmvtnOEAQk4FrVpS60tTMLPyKMb14ecyBzRveuzO0ajkxXHG0nDtJ&#10;nwmvE+McyI4tm32eUhsez/qNG7zhm2/+iEiHCRvJgxf27ti2y6NkaDwGeZ7d7oGxJMuHR5h76Jx4&#10;s7Yc6YcIUPmmRCw3U0tWflReS7G7HK/d9emnR4yShUVu37FLy/W69RsNMeMh8ZOEpTQrzJeSQ1sc&#10;K+zh+YZFFn4yAunAll4vKkG5GW0mS8kHewS+x4vgC+fR9aBH1Y6ZHi6AirgLKlOjmxyeihF6FuhY&#10;9b8Czwjsc1c6RXCBFwAe76u5b6pxC6aHa2mCSC5kQBtLSUEQdTz1fI279++PjY3/+IP3Pz74idv4&#10;4MMD6D6nTp05eOjge+++/4GZgR9T9f/EGOsr1ybwUxSei3jIotl17FtEm9rkPOmOLR52azjJIagq&#10;ww0vH960dSuaq4zAbpC6+8pktbVr1e1kJQ0dTxjyYI7UERq6cw496Vuars3Rlav9MGWfDPDr3bp1&#10;h8K3HieBrpjo6s2pEFEDb8km+h5//PEL5y6xoXv37RN0MLe24Bdeew3B5Tt//p25BeLW1TgDkTq+&#10;j6uMAn0XKwg1bOP6deOXL168cFYXGclrtGE2PXUhMp2TGf4VmVUHCRoV+hABGf/1EKBuwl16WAf7&#10;16xavW37lv17ENn2khFzs7srCpA5/tZv/5s/94u/+I/+63/89ptvnzp5Zqh/8K/9xl//tb/ya9/4&#10;6te+/KWvvvaF1wAsp86e0dZmbnlKQ+hccZKZYs7IpjYUbCOEHQBbGhYL32yTK1pDZjM/87hnZwxR&#10;ywYwkEcJPi0xaHAF/MRLATVYDyZKsqQVb8WiGcdTQ+BzPovCXW9deGoLL1ttuH1uPoi5mU+0a2rt&#10;Z19e6IrKfDer+pNW8hEy9RPW8/P2tHL2Fp9GHQ7NrW9oAIfRI7YTeNnkngHrI70EfM/EG2Ux4F8G&#10;u6Z5tLWEyF7tJVEkpC8gZnD2BUa/yM0dKIwINfSmPQwiUoSEWdUiR7BGvaeaJwXRwpNhkYvYglvn&#10;64M3zqYfJC3IlGWqUiHSZE08rOp+mXNBUBhhRuDmdevd9akzp2hYqB+0CK5l8fVHYN0RTIlIiIJB&#10;CSa42ccfe0zU8eknnzo1dhooU8AUqx4eWnp+7eGFSxevZXU2mr/WK0a5MnZx2dDIrj17BCPkdbwo&#10;fb73723asf3Jp55SXoPkEYEuoeA7hpFt3rDBsFxnX0uHC/vh669rltm9a8fIiqGtWwifozYuJbPC&#10;3mRO+P0HLizsSGQY7a24l4bWaMsRf4Vpoot7hgCu6Nhb4WjruWKVDBUnsxQtnC4U+n6EUJGEuGzq&#10;1gy6O0SixAPD/0vTQL7pCHyDMDQneXyiyHiphckYKjuJAazO0UwWsVWqKJpGylZNqqJuDc7KFEIY&#10;YARBQvsMGBIkyuIxf1XuS3dD9IjTT3Vb5JcKKuDP8wsUyg719TVRBC/C4PGwH3vscXSf7BFOSE7b&#10;uxCaCZQ05c5DSmfM0JB4ySBd7U2+H+UjaCutWZ8xnCvSaKCQR3WeeiYVxaGhGEodk3pU2b8idxry&#10;fq+4Nz2NJcjYQWRiK/Ww612LlQgHW70vt0IoDLxiUkU4NGmm4B6julG9tHwaK0lw3v7goDU7iiZ8&#10;jyAqIHV40HWNHZFlGDzz4w9+vHI5mcLICYgFFJt/4Zd+/vU336C9rMigFZf1hLZEnCqinKkkYk4Z&#10;U/zeu29OXpswVFRVU8YEVKYj5tnohS8dqVRmas55qNvG3shlSI2L+SFB7iL5dZoOUKlviveBIZqp&#10;BP+Sqa3bt/+dv/OfqDsZREzfZfvW7SuHwcbLRlb2r1w+tPPxbZhgf/Snf6zyCI48P3bBm9gFpeMh&#10;9m68nx6PvVMVwnBo8mU1RKj029JG2dpXMPYzzwDS3xdtf40WqzKgdXmbagRtcZgPHfpEUmB9M6DN&#10;HmCHuiMc5zyUTHrVgsPljFmsvv1Mn67AS9BTDVQlAdNMdsM9HwW8Laas/y/Us6O82RGv9LtWsIGe&#10;j8xlM6PBm+br8q3GWoUpSlQLBsk+7lL3o0e+xfnx0LFfWDBFGzUlQDDMH2R0S+h3/aZcSmeDt4xK&#10;P80N75HwcCGGNNCc+y/JnQBhUX1f0M2xSzKqcyBewqWIkpBpI9nRbRBbkDXbGLCof1tkV5EALZhe&#10;uKnnUEDEHOvpfBaHXIljVsCFL80ueACiWpvJBaivCDfYvhy6tBIm3izwJZX3JssSKZi5+87cLjN5&#10;5UmUOs+eZaolyOOXMs/GstiZ9qf7dVUi0227dgig3CTa1tj4uCLghg2xpKf1thePzfSM/uUjGzdv&#10;JDzseQwOjoh1zeaS2WwYHR0ZGLCBJaOyTM907PLF51587plnn+Ss+5cuVq8wllHjS87ovcxDFWU7&#10;FzfMTrsWSgxzGa5PjddNj5vmyIy5vWXWk6OHXaTOYSiOS37hhZfM7t223QTfjQ45o8BdyQY0ILcK&#10;pFXl6myBSqPTFGmtUsdZCjYMzYSPAdewxFUgKo+5KFqanrX/LBwm9LwKOdNQ5hlFlWdpv53PIbUi&#10;Xfpf0yMz51Ha/exEATLhcqTrEsV0YKDn+Zee4wa9dLXgdpnxZDP8VuSU9fkuVobtBY+7FKUMWKw1&#10;Yquj7jcynEGRC7ozMK9Hl5GuATWiPofS4VRcbmh7hkxYGj4oWWFmlfBvdrCoHqxe8qksXQ+iqG5H&#10;rFmVExeH3uXebN0kJiFcg5+iyyIyAr1DpplLi9ZpbYSxlz51EKXFS6JFL9m/ft1ZDRQCnC2tdfS0&#10;qI6kdfEunZjHnnhMrPq917+3ZfNWK5gVr3ksX/v6117/0Y/Md9q4cTMeSeCNBT1yAL6b8rZMT7xs&#10;Kssnnx5CQAbQWGRRZ/XMRkm74frp7YkC/EPHj8k8dvxosvu0dUrtg/EJ8w0LY1TF475YJS2wf/7d&#10;749dHl+zbv17738g3J6emhGy/+B7Pzh04EjfkpHRtSMKQ0pO33vjh8cOH3pIfHnRInzLS+fOhAlF&#10;P01TXWi0i+XHpWq8QFW2gXfNZLXu6Ja2pzE63TEL9ZjyZzXcJRq65o9G5WDhQhJAMMAff/i+eMEw&#10;apsPb1UDVQRsHI+A/XLkhD/N7IX8X9MDYysrPGo9P4nIkq8hHjec8DMeUtpnOuWPkrSsr7KzrWh8&#10;x76qprL5eLZpgETsLs31raZUzfipZWfh7z8gB+OBprEK5fX2XXbEj507NZlbNxSByCPdt72LNrlA&#10;5XuaZoTDo5oxp4DjXlONcw5ZS+8hQnIy3XImo/UtC1sisKNPJ1OU8SoS99vTtKKjhyZM8X064tUf&#10;FvRYT+MEIQVyl1LD6YI+WRCQYpOuDQ948ZIJ44bOGTd0X9Tl5/JuXMed23d6Ror3GB3VTBuLUAhM&#10;4lv2FGOTJXUYWZmXXniJuzNGmD3AnVJjMYHRVfLi9HqcLIaCeP6/8Td/G0Yn8kMpB4p5tz1790rP&#10;1TZv3rqhLgz/GFll6jivky5joh5gdxWxiUuXV/igNavhniIJdEazfFevHaWCjMK5euUKZVUCqUCw&#10;hd1LVOaoVejcp/CLNwJcYPgiYhmOcMJ2BoHzBaxzFQwZNwSsvHr1CrRORU42iRmjYUSoCkLRFXLh&#10;4phtKtrlohiyFFRi9ZI33ASb3tPg0+f0RWqAdpxOgfQusigLweAgKJmJcJcKZFX+olbQ0i+OOYdx&#10;If2n5FIOoEAQGgNcLu1XehHCRMMy5LtC49XcjA5O9edSU0pJnHMFpFBHfrrlbhXTwr+W6N9ixX0f&#10;cx9lkcS93Hj6Ka5fLW1Eq03FLn+qoYULwDpGmPfK9J6TuWeorc/g4HKimfFFPQvlRAT9xacaBKT8&#10;jOvomnUgBAxjzkLoa8/ZG3UMmq5Mk+Z5IDWI0emeg16pKYfz9FBQQNXqhmhGPJx8qkRzxXTwU37M&#10;HXED/DQWV0z57dn+oYyHvTF9XUZgDB0u1dPPPusRvvPWu6vMvVqqo2kSbL9r5959ex47eOCTS5fG&#10;R1eMTFy6sGXDOnZR1YfK6emTp4SEWHCgj4OfHL5xY8aoQj7A/vAVAfkEKgux/Crd0Bh9Z8XoqsvX&#10;rpEkE9HwruKc+CcHeXbaXQhPrKARx7y03/nSV75qiumps2eddLkoigdo9eiJIwcOffTBgYOfHDlx&#10;8MjhyyQh9YMZMXT/zszUDYmqx8HfmJNZnDBWkvoD5Ijgk0Qkpc2EnRl2zRAoMtiFiBfOwpz2M3O0&#10;8fpHRgY0QfDTMk3wgiVyej8ic/bRhwIENk4dOQF0hE0w03KU9dWb6aGHRyzhT9pPXQQn55QAWMq3&#10;FwstPTIR5+tN4NBS9eispVW8hcVdJfYcwDRSJhmZVsJC3T7CZo+NTsCc/pqoQWeW1KIlTlEinAf3&#10;wG3T1ybc7S//8i9/6ZXXli1aOn5x7PatWXU5xrTJejJVMBbZtxQE9hYuhya3/j4FTT7b5rGSNg+e&#10;CvcvdaupEoF0W5yOCSU2HO4fEFuGztI/QBXBJGp22+NG3k6sol2daERXOnSFhbrOxOUbt2yOOsvt&#10;O/R+ovaifw8Sd+e20LLYCDEHQh6kFC+Qe0Lw1FtYIjwqYKITd+niWMoMVoof6unBBrEadIDNmAEE&#10;QP6++IVX3eMH739wZ3p21cgKHT6nThyX95CKEKCMrhsdv3pl/dZNv/E3ftOSm190/tx5/YJKJubT&#10;cNjqDRdPn1iIb2TkWU/P17/1LbX/Y0dPbFi7YePaDYse9p4/dbYvlJVl0XwKBHDPL0rYVWPQM0wo&#10;wrEQO+hMnpqcgurYEB6SRE0UKw6F6KPVaA/RxMca0JpjSzzgnAwNx93poEHR59t4dyEAvhR6Owi4&#10;pu31lobLQ0Ge4+zIxGuyaf3DIpPJG9OQGHZLG614VIoJP7GXhB3qH7I6m5mjr36Cubfffuvc2TMm&#10;7gi/PBdEeG9VGnLJnqqzIuNtgCveqroNFgf21EuNqvUQ+EuliKC7jMfmocC5LJ+8KJlEz/4n9tlf&#10;LRsqKKpDV25FJY9ZFOBqqn+LCUcZ8wFVtCIQt5Dip2gRCZZjyc8FgbLo1HofgFBs4HSYZX6hrD/9&#10;hoVALCL/2a8qMjA8qBB09fp1aIE1cnbCpsnU3IjFVCkgkQWMwrYTbkiNpdj6QlnDSJh49weZPGWV&#10;ZcYhFSakAPZHqLQUDN0mDTStV+YgYYHS1tZakMGAuA5cGKlUWd/Bg59Apj1yVYKxi2MbNm168YWX&#10;/uW//BfunnuC2g4PDkreVKygsaCw8WvXnn/hRQb040OH+DrVedeIyQE3TExTY3pZEGNdxSSTU1MU&#10;SXCAIjQgRI0mJkJPcjcZiRN1a/LmtSsTWzdv27f/MaUtmuDUQRgewztBxhLz0l+YhevT8lJYY6RY&#10;tIVLF1LdRX2y1PQPbDINmlD59evXqFN5TIEBxV9JaoNTSqOz7kuF8PeBDzittDDUsQDKYncULdxm&#10;hknqwE5BPPUsf/jxRzdNQ4yYi8CkyuY1r7KFj05jdXdGJTEVl8yNy30n6/kcE7Py9FhGj9Qtp6pS&#10;6GcWCHrQm6HHjdDZyelTn29wbWTuM54uanul/yRWpSNZBClBtueY537jBurmr//mr/+d//A/+q2/&#10;9qu//At/9UuvfVmC+KM33rg6oVeaoHoaV71jqSakX0NlXZLN312/eSsUSt6lWjwTCJfolGWLiEVJ&#10;WZRESNSzWA4WwTtAwHUowUwYZdckSOH8QvowgnGGknRB3srEaib0pWteh3trOktWTvbHRrvJ8kVJ&#10;DtoUP7cjFBa4RkuUsR70ZLtVRPlaa6+cqAXmxtUJuRgxPInD6Jq16p823qefHLFJVCBB8EBJmap3&#10;5jS37tg+cW2CI/zVX/9Vkf3rP3rjwrkUaK+JJVet2rdnL+Tu2MnjCweAj3cw0JavX586e+9iVdn0&#10;v6/fyM5SepSi2dHXFeRvXLMhyQBt37GVnJIcVgXARyhcyC/1pMjVYjG6Q90XxZcYrr5+8YCoLjJ9&#10;eni5v/CsMv6kSwtszegtu1wapg2iER17FmmTF7+mlYiUZ+jGVyYmWTzDF8xeEu4LJUFzOGYiUxEe&#10;o+GVjf4RDs8y84qXKSUXIH5P6AaOKMUcqlcRdWpTbZjF2ooh2nqSwX8iH5eEvRE8Ag0FgIrao8Pt&#10;ha1OGN6VCPr5l5+xRUOSqKbmIqBk2Ga1naT0UcgAog1xfszwyCFH3MguDMzXPqzVNnNlvmnIqV+U&#10;Y+eaqg3XHlZgZ4Rl9JyeoNUWEWLAn0SUwEvpfLGxmtRjKNbFtwgZHgfTnkP0lAW7UcFzEzdTfUth&#10;oXBxB7QIhZlsY89H19mOF4thgEaEOwmmrmS7llXi8L27fbl5g0rVdoxf/VW6X0k9IDPRRELw3Ld/&#10;77/43d9RtjIUu2QN+owcUjiyXYhGkB3cvnMbI37ok0OOZXDYDNHV9zvLVTir4e5hPDycQxmsOjjG&#10;Z1Wii/gm2Wn8vpSwZyEJY3/ll//q3/7f/dv/4g/+8Ls/+IFeA7DJvt17fv5nf+7rX/nq9i3bUNgU&#10;DS9fvaJq5I1g/x4B5AV+AtTLHWbKttnIPSyjrzxQwiJpmpSVKF5TDFusWw5+IohA41W5woH1dICe&#10;NUs9uKREUlwWzYtFCz89fOSjjw/IVixlhJPzlUSgsNNOCh1kveC4ts/aV3t8n/9qhZ0qVTVBvBph&#10;VOm9SlRZrsYKqKpIhxsQKx1BlcL5Yj6rz7tVliIchyE7PSVO9LBQXnbs2jHY33/+3MQbb7x5/sL5&#10;V179wpe+/KUTJ098dOCjTVs2A3mEkW0MHnMPVZGOhDO5AKdnTiYUrl96Ro1Br/8sCdc2m49R9b21&#10;struvfWnVxCdr8SnQsJlyxzaRg8iUA/IDlnYm94LuOmiE0cR0wzlK4G8o5ZWyMwdq64tjiujnVEX&#10;UK2mmUZxlhRQWo0rhoIa6cWFC5X4pZ15IkuWbNq85dWXX9bA/tGHH4o/NChCgAD6omN7kjmjk8Sv&#10;+49f/uVfeezxx15/4016XSiul86eX7V2nWKGfFmKI4sWwIedOkzz9LEdO3fzXHwAotWm9etPHD0y&#10;O22gMdMU58UY2RriBH46syJw2U1LXz5CSUzEgNvtdIslm7NHhEoO0ZHVw7iy86O6APDpU2VJDSZ8&#10;ySJ+ZCNYFgtYeUK8HFMQsmD4m3oaIUurIISZ/VW4UwIpVzkLZc5Mdu8FNYZGtn91NOyiUivXA3EN&#10;d1tA7fh4CMpZhaEJCJrpjIZ3cJ50lwBFWkkg8Y/nUYYt2r3+1GRZfi7JcftJqF0ms7386vNVJ8jA&#10;+LAabmMzJdCzlZkD8UJUfiP0RMKr1NhAZQHvQvqsMAGu4TaCwJZCop535QvHLLWK6FJVU4T1jLvO&#10;JrvDZRFeAHOoxvun5E99oNzU09MynZFn6Rmw1rYjSMGGsNA2ljv3r63jJWk+5nbJDTXIrIgvsaR5&#10;JCR/qivJ/crHlPLVrETKzP3F82OeEiiKOgEytJo+BOfjgwcFnqphZK8Y0FOnT/6Nf/1vCJJef/11&#10;0l6QaQ8LQwINFhWUUT5y7DBigEFJzsjxEydUbB7btz/KdXP3Mw11cNDhFJ+4DN83LCYPALS6JFCy&#10;HY/r5PlnCsuipUeOHF/aN/Dlr/3Md773g/c+/Gjl6jVKNHgl+3ft+cILr3zhlcdfffXll156jVF7&#10;+913KVzIowXRZRzFO9Pu1mNLETFI+aAq38pVehy6QU82FvRn7Tq0x1VayIB3xrY4D9pFPPNkjgtr&#10;2m2FhzhJtprNKht46623iRVQLkik2ZGpnq9bzFvPFIIalvkXLWZrzXxkQP1rK6hHdiRbtlnM2OIO&#10;ezFv0Yk9P2c9W39327eReW/BaRxQ4NTIccan9VvtfjwzXqonHn/hp0c+/d4PfqBxm+KkJ6WanMCh&#10;xO0j1Rc94VIGV3/vY8siQWuruaTimDeKTnZdciTzuUFRGWHwIBoLlfAwhXDBiLxFP7+EA4qO7q7d&#10;prPhNcrfAM2KPEjkhGvPjHi3NBql0JGRznqTfCXM6RS+7ppoJdZ1i9I8NnfVytUW4PL4hH1+6fIV&#10;V1zKm8Pbd2x/6smn4afvv/uOA6dcwZwd/PjgzZvXPV9vXg0CtEuufPFLMvsvvvv2OwcOHHSpx44c&#10;57SJf4sSDhz8WHwoiWHlhbMbt21/7PEnlK3h++BvIvwYedcnxpk1II/dIRsOyXv2JumJ4RXDlBLp&#10;GLKb0kfMU1PbDUryDJNRRTLroQCfJK2oGqSepEcGUyOnRHqsC9NpBdra1pbolAr90BJZlmZGExMq&#10;/6av1KkfQN3lAKOeV1/2jxpJKcDlfJX3TYdrm/ibaY5U3O9ru6xu4Oi3ssu30yNUujwlLR375veU&#10;EEqlt2PW6JhUB3n0bWPNalJWxnH2SiZkemblRL038zf3P7ZDehJFWz65xJl93wSuM4450v+BD5KO&#10;EjlMQBDMvpqAqp2twtVmcH1S6jy1xcMfmeFqKhXH0HUb0YWMtjpsM7MbjEhWUJL3FiNScJF0Rgtb&#10;0qt0ryfaSWyTQgSLybcUKhxd0ogGZVZ9FIYzoScQmvJgjdsN7hYhrhjyErnhLxr+Jmb0GCRiDGtm&#10;ZPYsuHZpAsdLgVZnwvvvvCUZe+yx/TIslvTEyeN/62/9rVNnTh88cFACmOTr1s0tW7cAJCI/0/1Q&#10;l6vn3LgdMHtPRenFibLwKnSMpkPrtHEHgg7H3Iq5NWmR7IlhkjfZrB4EhpBrPH3mgrGnkHPfaHDS&#10;Gvvwzv1PDxw6/Mlh8l0YXH393fue2HXm/OVPjxxGf72h6ziJzRW8QQp9gBULXe3z00YgbDH56+pV&#10;XfnyBPN1N25Yu9JYv+XqzndZbc3I27ZuHxkcVnCvuMI+FsUv9qysiZU++Mkn7/34/axpcRiTrQRL&#10;KcDyUeyZ3L1o4ylEVdxYow58E6HPErYIXaT+FIYoDWiT4Jq+djUUJe5JT9G8+e2QUls1icGzKxoi&#10;UA1O4apnchGQAcdO6GFUjbRlSYYbQvTe/tE7f/AHf+hVO3fvAjRxHvy9Xq80DajClpvNoQqHKbC9&#10;kMOQZ9Vbn8aUOEuKs5aJ6WHOnTSYUcRalwot74oB7UkP0bMsaf1se+9D9Kxqm1mKovaZmRZ6jqU1&#10;o8qjd0BxDBnNiJ65CceY9az5l810ZnhpaU44XFQq5d0l0nTXernsQ4c+hUTZtuFC9fchHD373HOD&#10;/YMfffgRyh25DX79wIEPcZ7amu7YsYNN0V/75NNP/dIv/fKhTw9/73vfk3SKPcHzX/rSV9gtvxtr&#10;vjRzutRB7neD757YtWu3ig7yC3gKgkk35cYk3nfPyAjg8iEWAINi1ILIZHTN6r6MLhyYuD5x7MQx&#10;qDcQiQWxnQLhlNLuUmX4VEEYzoWRPZQD9ZqMEom45nOSeiREw6BAl4ysUVWYwYCgy9Sr3a9H458U&#10;oPyrl7OYAjVGhvYKAzc8MqSAzBowNRAA3xTcdy+aVRfO/X/Z+u8gS9PsTOyrLJdZWTbLe9veT0+b&#10;8X4HZuB3AezAExRJLLjUKsSgxKDIICOWjBAoUqJWwT8UCi2X6whgsQoQwGIBzACDMT09Mz3tfXd5&#10;711WZZbLLP2ec+693eTyopGTdfPe73u/1xz7nOccPLif7D5y7Mi7wqjvvy/WXMH27ASZ56B04hXH&#10;+Cpfa2m0NG1XAsvPkUvdgddm0aT+/bPIOpiu6Yq46IGH9jUir6XVAFNZsf1Epop9pK3cu7o/RCTH&#10;oW5vvRh64hv2uN0jqAHx+MpUCLzF7pBOCrEgwyANb6xw0AD4IwKRS/iAnmGLhbR5dhYJmEiHYRFG&#10;1AiRz5Zsy7JrkAJ0og1DiOIBCeQBW0Qqf5V3p3UM04AOXyoK7o72viwHUKf9KWZs8bgAbkczCyz4&#10;MBC0QOr9D90Pg/D2O28JpT3wwINWGc8VC/8rP/7jr73+umAobggo+vUb1xLBNj6HJUHSM6d5BCBp&#10;WMCf/+7ziXQvSac8IMG4N7eA2q53R6F2aqnNE3B2585ZO2BWA2S6plnVKlkFtUablq9a+9JrrzLo&#10;OT23rt24cuHSof0H3nz9Tct/7Pjpd/YfBvZMe7L5OfumkK1JsjHrKbuix8ctcJVVgpLr5MnjCNVk&#10;QmhsFbJMXOslDWV6UyUK81CisxHskaGgFLT0YmHiuVdee1Xcc+3GDWkmF8urJF1zDScG2U50pGsl&#10;8YetMIb2Zhz8/tyH3Hm/8mRLCjcbSIfZ48W39CzBGunZ0YD8T9L0UX8tPanXQlXeDTPYooUwHltU&#10;Yu3Yun7Deu8LK7ut9Iu9fu7iBUUZ48uXAWIxW6lDpOURLTELAuQL4kcobUngLFHJZTyGQmF6WtY7&#10;MLgqHq9KqryGpnQKUYwz8fjEmkOjydJxCOgttcups3LCmJ9pJn5XrNOG7NX3WPa5pInLpkalCI+j&#10;OSpSnw+MLXDCEaoT8tGd8QbEu3g5+/FFsKNJKJG7Rx9+VBwJn/fRI0f0Hweg5LCn7eXYAtZTKhR3&#10;bD9+9BhKlJ/66Z/l/P7lN/4KOESPjUtnz33y05/xaOxi0A4rS2ykr+vN2+u3b3v40Uc3bdlmWkRy&#10;NDWCTzh68ODEErg06UnhhZz4VauXb8FouXQxM1PFemLeYwuCh709J7oqHCnMl7osUPF0/c1M+OvB&#10;gwece4cTRoGp5GezepGeTiX7hklhZgp1m1IoX0vYQ8teIZEqSB9JJ/Mm9BHylyLYbY6VLr5sStaa&#10;0WEvmluanVzj4BK+Lg7I5WVCuI+hAVWgU2zQaTtx6uSRo4f273/Pkbl8hTesugEsCUEqh4NVffXo&#10;Ue1IDujVdOr0icOHD2rmBHjgW4e05PjIRx7t1kjVTCVU5E5R+zmVLY15ESQ2uJzuC4lMdZwimf74&#10;VkkYpOLIqStvOtGiwFPm0v08cZiwQ6aLRmGPUmxHTMZYqUag7tWZWTNV7SiusHjDXhdYfzD85R6K&#10;YmRC6T1zV0w/8bB0iIj7QyEW91eJ7+p4dTOM345bifKVTI/8CU+HOl9bP1VrY+aa9ecweC6ABld/&#10;5plnJBNUwcOa+CIs50uvvKoq/6d+8iuvv/rqyRPHMQB87/vP49bls+D6CDvczRvQakpC77/vQcfP&#10;SoRDHjF1sB3hsaJ6+CyKUP1VAV96lhQNfsBei0MAgeQEqcHkspWaRYhfbNmxE68d9rIrF65MX7wy&#10;uUQXQCzZ00J4LxvEm69fvnaV2+PZw10fVs1bzBx1nDQp6z6NRjDdLVx477336MVkI61bvxqmBHKl&#10;8hVheTJR5GZhHgWRF0s62oiVm1Zevcz6YuSjrlNrhB8IZA1RxWwi8cmpJFJZNeYRRZGpw3hlhJ01&#10;bVE4csfao+897cVPqut0YDSykwpv2TGSnknFj5p5pN1ZpeCqGGTwIfLozi1Mt5u3brIxs2cExGdn&#10;IBb0IdQFgPV39vw57PDuI0bkwx3D4cWXN6CcRDotrRMgXA2jIYRde2ebOYfki7F1najCRMcL7QM0&#10;pSk9p8YTJS/eRvVvKW286F7tzeQi40vVWcgXORp2AjVJgKpGC8XZzVuYGu1nTy4okPkqgH+Fg1tC&#10;LXH2zHbQOTJp6WUQFvoUO929C7Cxa+ceDRxtf1TnDr/jzcB49eWX7V4mttVXWaKNrXGBTH7xS19m&#10;R//lX/6lgTqDWCeVZyDVf/mVVwQBfDNJ71u3UU3QuzoI79i9m/9BLgPGghdhLVHTgkseCzo9wYSG&#10;GxXW2rp5i+eScQW2P3rshERW1bmOHTt2Qknhof0HTcv09IxYKknncqAynqt8r4RCzGo6NWvXWu4I&#10;ZKG1MBOmmhJyrkPdNDHhYHa4w8YIeKo4UBz/IimTAiFtJVECQupmwN7khSnJqf7JgKXXkjHF2n7t&#10;ivgsiKv5Id+oxmPHjx48dOCdt95EqMqOsTQKK52gKmU8DebILXA0uj5N8NVfZQjfeP31A/v3K26U&#10;l7MPAMKSzDqvTGbh2K/9xs/bOvZQ2g9NBxDnMToKTriQVl4+UCTogCSsyFhY9DeJ6ndVrnJFHO7Q&#10;747Nc/3pQ79DKGCJvHQhqF0Kg0wJI/KC0O525KvjGrRLR4uJGCfFCPyzcj7zpsrv5EyIo4tfu02S&#10;/haGrJszPCk7NsGjSEMlQ0oUtN+4cIm94vNFTDARROX01ehaKa/lE7aXQmYpwj/5kz9l5QmQ00gG&#10;/JCw+SOP/eAHP8DQ8bnPfYEU5h7b7v/+3/ktgvfv/e//LsjBxz7x7Gtvvr5j784169cCspEYl85d&#10;Qoz52U9+5olHHv4H/4//5sbMtDrMnbu2u7vnLdDCgpVTWjneqpD0vNyl82mQ+KqvXLJF7iyaX8jD&#10;+rGf+Jl//i/+xVsHD0HkQRF+4uln792x+9Lps3o0ITBANHDwxOGlq5YJoCSRHthaVJEg5sVzZ1k6&#10;ZvD40cMobc6cOmH//fIvf9UZh+xWisUYizV0+0bYCa9cdVyv6Mcpmb5kYt++e1etWGP2hIXDnb4Y&#10;3+2tP/uzvzh07OiaqXU8Mf1x7e8rV6+31Cs5V1HL6E0DoS8jMcsTj73ZAeim/+pMUb/arUn7+EjN&#10;GHQdAeAh+RkTL7ZgsXPme+FuyAXBQMJPUEHj8jH6Sw89+pA9BkRhzEA8Dp7ErqYnayamzAoTLPN8&#10;5SKjRrB7w+YNruZc2XQ9D8n5LNIt+c6COZkc9WkOZ8Uk0jta7xrtuC/apexi44lMWREidIw7LttA&#10;FC/DcdkOzwEtGYO4jUcor2gRiQP3TRMfOHDgpZde8j40FA3qKPEMGHexDiSpKuJpAj0EvpyL05fE&#10;kXwAZVyliTdZL2473wIa9MmPPOVgvvrq64Sy2/nqKy+/SBL1UVVrBzNPEegg9O/+O78t7fnNb37L&#10;74JQ77z9tvbgquDfeudNFfeXz12Y5GgvnaTO2Sw77733yz/2oyvXrjEtit+Wjy89cfjojavX5m7M&#10;oJFbOK9b7TjMPQyiJaW0Ll65ZGItxEFVbyeOxy5NnUvAW6nq04oDuHsK8n8p+WCP2YGr9Aql82Zv&#10;EW4QtrYZncyt4AnSan3ezYfZMJmGgYCiTchKS+bVsen333+XxKxuF0sVs6AZVZ8D8JSs2hjaug1y&#10;RwWJS72mFb88fQkBqyuns9nJM7YOX8TUQezX9owfH6KiBGoWJM+SvujpH2OnQSISHswDP0XK2al+&#10;J3bSUffunG/5jGkZ+8IXP1kpmlCEtJ9u+Z1wi+3GKQ9KzBHMcYLpjk8wbebmPLAEg6AvBP8ca0Ph&#10;DLgsixfvBgM4vl54Etdu3rjF1FSZ5jQ52DvVd3uyWsAFu4eCcN0aZD7gOO6e+GDgtuId4d+O/sGq&#10;UCZnRxi8UILM3Vpw8fxFFUf79mFCnSIdLly4pE7RkSNJ+xEIOE8Ud2lSA7WpOKvJjy1msxw9cown&#10;DD25ck3oQkj9x5569qMfffZrX/va8SPHf+XXfp2wpwOxgfz0T34FVuN3fue/0uboiaefPHLiOA9r&#10;33338QJYt3yqoweP/o3Pf+HePTu/9hf/+utf/8uHHnrw8SceNTOsQjMDdB3wwASsmnN401Jeva4T&#10;C9z9xvOnL545ceoP/+hPtu3a+sUv/+RyPvXa9ZBrOzdv/erP/M0vfvrRJAPnFhw9ceXFN17+7f/o&#10;7127MfvQA/c7YOr5Sz6l5S80cEheAYO94tfP37tvz4/92I+cPXvceovymFL5R/OD3tSOVNigBJNT&#10;gtNw66ZtcVFDPgtCOPknf/qvnE/4JogQJ2rh4qXK+Bj0pbQS4Kdm4oouAIVb4mzrxBJVVyrNmnaM&#10;39y2XOjcdMf+Q/BuwfJKxrzT76RnW6FNMJpgdxB4Q+7RxNsXoqYytvTqGV8C56Axg8Kpl176Ibev&#10;eAvxFW1au36dmpaxmwuuT18XRydfkEGQSkIgTz/9UUKWJo+lkM7eCbOCDAv7oM1I+QYpzcm5qYu3&#10;QLxY3RJJm4BSdHVfoanOVu+cOH6KcyfYb7ScyfSObp7T5q/TOLf8TZuW1Gsum4B2rl8Tf8R+qwsQ&#10;49m32mhgWJifbhQWQgq9VNPp8Na5SxdFDDOf4XBXwZmCbthzUNvPf/7zVu3b3/42BKiSdhP73e9+&#10;B+0bU80AHI37HnyQjayw5d/79/69tWs3sjr1swy/+JFjmBM+9rGPkcv/8x//IQbF9DS7eXP5ijVy&#10;uDignv30p5/91Cd4zhwYcgQDMPNMIerWjesU/wJwsprUERw7eogE8gi7doXwDR8iwBCjZPr6DEUn&#10;hJoQpzo3jx88ViDxaT0/T6itxZzieUSo4P9EX2zSmyov796ZWDFJjQUGO+wsQtq0v2IFY53X/vFO&#10;9TFOx4di1ff/oaDhiZLOrCJWuTUKo8V19P6SYCQz7vc76nFEaWxXp9gMu1R6zSxevHvHTisuR1P9&#10;4Lg/tT+lJRAnz8urpMRMkE/US1CUumUxNKuIa4abMWH2UC/CPi/avGWDFW2ypgSiKgxkLsyUzeUk&#10;eBJmKfP4xMkTsrGlH6Il+D6ekDiqyEWGWLkBe2wJa5EtwHtFZcfdUUQkng6rHKspLbHEoSGWIAnW&#10;a6LtxICR5S5XLym36IytCWWxOhjbtm+RrjEqhkAg6UXsnDMp1zHu8ez+sPzbpnyr47gVEcefPWfY&#10;Hclq6enz8JgS/dPXsegHFEac2bixIODsbtwwJNkl1/EIe/fuE7L57vPf3bIVwmn+0vlz9Jh6OHlq&#10;jUkQxKEMfP9QyLr37rtX2FQwEaOK0AgFw2WW8bSB4KU5qps3RvXt2L5DzNRE7di5PWQbdOWKyZCf&#10;3rizYpKZz7i7tnnLzvcPH/reCy/s3rsXn8JTjz9xZ/bmu28enFq5ceWUMriJvffuvnh99sSZU2+8&#10;8cbB9/frEQEzwN1A6kIsWgwur5+UW7yHlStwazMICyCBnooqvsKp4TyalubN5hSfP3fBSWreLASD&#10;Srn3H9jPEreTkoEomjlPYUnLMa/i00IvJZ+0YAF8awXgIz3bgYj0rrrsNh7blx+8qnazsKID0rqI&#10;0KDli625CEn/F4il8u7T8s/7Zd3SzQw65qTUg21grwOr7t2zR0rGg2xar5P4CgCJLVu3+DSEsiMn&#10;Rcg2sdBp0lwBA0KxDJm0TxFrrGQYIZriKwZu8XTfEDu1/ejaajEbCvHee0zCMlCyA/thxTrj9Fy6&#10;HOPm5El7mA8ooNasaDahwI0hMf22btsGntsRVeIreNIKT2UzWKQqTd61Z4+wH7ddDeDatRsE4m0W&#10;S/PU00/DC+NeYk/ce8+9jtuLL76I8ZzmqijqhC13/OQJM/+3//ZXN2zY9MorL+sq6BQYoDLzZz/2&#10;jM/89Tf+Ug4Osg9+hDrSnUc0YNPWrXttV6mq6g1BiZ0/c2bmypVAtufuYPdReiDDKXus0Ey4XEJJ&#10;MWXyx4KmKUdk/LFbVGGvRwtJ4vMRWNGMLUEkAYRyyVcpmQvk9jbRo91Z0Aus+/Tjui0sEZhOq9p0&#10;Er11W92RBJfAAHQRb895JJYdZa76PffuZdVK4Zabv9LvMTbWrpUELyEbOVvZ7EC8TXLI9Sp46pPh&#10;60lXotSuineV95NYn99tAIkjd7HEAyYDYrBQAXadkXH8o2aTaAxhTuzL6sYjfzV27716jcY379it&#10;t9uWbjHq1SGt0G1tWNsRDWePtG5saqJgxYPrtDC5jbXLodJwbsEi+pA0C1PePOgsTiaNgwJ8cv6U&#10;guFJEW62gYUYpAJuz8+mGBD19hBunacnS0QnlWwMmsTlyb0DooxwSwzQ7XBcqvbJIZSqSluIOVeB&#10;6wvXKWCKrh7qi69eFqpFnpYYiiqRKkYkbc5duHTtzCV8c0uXTE6fv7RofPmnPvHpFctWfPPb31k1&#10;tf6hRx9Ro4a99ZGHHvypn/2p557/zj/6J//o7pJFm7ZtZdvK1WEsrRjFUoA7lubePSkSRiACt/z8&#10;c8+hLLz//nvh4KanL3tk8Q0PQgqv3bD29KnzzCnALQzTPORf/OovnTh79h/+43+ybPmKqZWr1yxb&#10;PjeNbf/6Iw88+LM/+9P3Pfzg1dszrx96/w//9E/efuMNjceUIogBOLNwxwXk0vg4ODsgjbkbN53/&#10;z3/+s088/hiQg3Vh+587c4r+8+yxxJclHwLbjKJNQxd7Ed8oNM13v/89h9DsiUYr4ZDd47lXD/f4&#10;mHaUpafVo2hTyLxACTlXzepHaleE2ovsbnlaZmZeLT0T9yE/A38scElkc4pCezXT4y/SM4iOtj15&#10;VcVynb/aEn6Kb4OXbd22hYIt73XV5q1bWIu2NOH1wx++9NC9D3CfBRQELvkVZgNI6+HHHjakYJMX&#10;ZOsmuJQqk+wWxVnd5KldLvdqT7zA25q1hOGUKvYBoiDyWmo4rYGyeXw9llFi96lwa2r3OGrLQk7R&#10;7k5MEGWw1Vc9WZGQNMR+cBfCyMeAJfp4ezoWCT5R/rutfeGyMNx558XjqDy2gV977TWwio3rN+An&#10;ffnll5Uxbt60iaznW9x7/wNCU+cuXPjSl74k+iRW4MOGfRjRzOrVn/r4J3z9lZdeeeudt5avmdRj&#10;nr1P5K3duGXp5Ip1W7bc88CDsgFqA7Zu3mRTHXrvPT0oiINZBhMWqBsSksmiQMK5F/ecNTewjhO5&#10;hUyqXvXVD2Xl8mVMiTxg8V0lqzMedFe4KJnSSyYET/0UiIA2xXC5cvUk2zFxM4BK+i2trZeJY+sJ&#10;5GfRI10nIdGRVUY+5BhkXGfz3K4Fgim1GVoJ+VMn5RIEUPZ65TKF35k9SW761hIQfOfPnPX1gJHg&#10;MbxTqFtFlunxmWR4M6hGqbcL1fs5O7BSgtk59cJmycooOL7TiInpwnlDcsyM2wOQ9908Pq2Hrk0z&#10;BMgp6laQXgT9yNEjwF/mC7Hs2XOnfT0IUp+p2K0/0csBdV693N06w78IuSH2mw7X09SpaA/Vb0xc&#10;UXoBHb1gfxpzVjYtpnvyRqHy7pnqoHuEf4L8S/Wak8R07MXasTKv30Qgb5CaFFmP8SstjRd6zZom&#10;ok/oOknYKf/D+qFwsloJR6yk3SSyWT9UqRQkdwRp6VPPPKNUUT8wpdM8mnfffUeyR58pdsQ3vvnN&#10;cNIuWYpJj7Gt9lRPAlaErBtDUDieVti6ZZupOHf67Ntvv1n4hoAQCDUmITCH8zMFqDS29OyZc9Id&#10;dChun0ngu9u3sTAgl6BM4FO2bdYfdAbttszpH/3pn3zv1Zf0oJd/i3KXMkiVzpzpqsMP3ZJkpvcF&#10;Ch1QG3HX9h0MTMfSksnU+YxSWUKhaNeDPWoOBf9oG+qN116H+3A1eZ8UZYTtLbxCjM4Ks8Qv6XLj&#10;AifNBykha1p9T9vSbN+lN1888yGXx0COBjoacRqx2Z76v2F7Dhih8oVmt6viJmWg0qDywRIRqe6P&#10;vQzzz8V+7dU3cHU99OAjphEnvH2MCJHp5wYCoiog8CKodrdvJc0KD5VTlw5lBcWDjKhc6fV0c7s9&#10;6zwJuEUZ3I45Ax7KpfYzMxyrMUQNfdgS+gw3ccQuTIOfNm2CS5UR8t1ES26IH06zASWaQAJirrIS&#10;rmrDGVWRxkrnzwsx+bSgiPm6ePnq6iksLcuNFqsQtx6huA3+4ksveRzWk931+muviYlpSeBwqvUQ&#10;QjWfztpTTz/72c9+DuHZq6++2o2M5Gk+9alPqln6wfefp/7Vd8zeniElnQ37PM2wTdzUWomDa1hU&#10;CPlJzKQI587Rt9LEzui2LZsZd26RCuQsLUfktuNrP1uCWN62TcqOr4et4dIlfgfnmrWEZlJaiSsZ&#10;yHgKtxZTaVV2jfkh6WWnRwH+yim8lvqVJdidYGh1OXPQ9+zdHYp6fctTFXadABF0Zh+w0c1b1FjB&#10;6c1nInii9oPymTTh6Gxw6NtnrieGUK/4RlLwaDdYi4hCwrdEJqEkHrM9qLmyqOCxAAa6CXqByYYv&#10;VwvXZ5UweUXydivfO7cWrZ2Sb0VTOgNmY9uvXhXmyjWpydaoneHKx4nFBJfA1bdfGtMvw6Vfkd2i&#10;qmHDhnQxlVTDmiFvS0ryjTzge+8fkTPM/uKBLNcWjZ2/knvrkLHaVP5gcwk8Wy0Y6pcF2kzbgtmX&#10;2ayI2JfFMSnsa67hZ/LrhWQKj9Tc3akVunL7PY9sru0zV2YrQVCmA/diJckqQpMzYc1SgwQNZLWU&#10;KHeGB4BE3d0BX+RJrSn/wpSxyy7aAOdQKE0h28RcLbn42MOP2IVQclxafRkRCnz7ue/wXO5/4H78&#10;1Yr/rUFVSQlZTIlWA5Gg7/wbX8KjvP7Fl16gsXS/4jV0jzB9Or1wj77+6tuCWT//C78IL6LnCw0D&#10;R1U85Le3b95M8x8/cpgqlBO8duPaPQ/df2EG4R6lM4EojE6EN+g+bzHtq7AqrkO3Wqz2n3jyIiVh&#10;mANYCBUQDZvTL2qpBKuSQIK29g+0wAsvvsBvEtsJ46GO8FmkICQLz0kEB6jQiZuyMAtXW9D1kZkZ&#10;oTpMELUk7RhWv/Kx6kpYRe4jVNKgMniYu2/Xvn2du83YUECNedtGQJNyhSJUCAlBCc27Z9c+Fa5v&#10;vfnO/ncPWqNPferTdK+sKAllzq0gPhe7yI6vZvWxJtJkrSqaSOaIPzNS3fTaPva7I0o0+1naOuBq&#10;VnDQMHxeGBI+TrlWqUMxQ1XWxvYYVbA2NCGlXyBKyGLqpjK/TrIdTGIiv2DAOiACLsJNRGv+mbog&#10;LS3XI1ugPiUWyZbVa9dKGr2/f7+ov0URewFMxDBH2F++dGU3zvBdu1386NETn/rUpz769DNwjRoy&#10;Qii75vXLVz716c88/PCD33/+e++/9w4b9g4TaO5WkI2KGsMKsQhRrPC9jpEKqFVTeFjNZiSL0tny&#10;jrq1Bbfv3looxbsE5he5we2FLLOkjlMSUgZ7UsoiKe0Qs3Ol0pwrMjcFxGPoCBbiVzO3uklQ0ySD&#10;c9oOiujV6qmVyiztr0Y6NgDTugi5AAORzA67A0va2G3EqDIWF8kC1gZvSGbFwRB5JCGcwqE0lA31&#10;UAwjeXaWclWXpVittju3G6t9UO13NPGeEy1lbaQ+qnJNa9ZoZFIdHANiSQEYg8mwXMPvzl0oyAOL&#10;Tr2GK+rMOPbzf+uzqUu9dk3B4pUrN9evX4EtsEhD0vejs13xaAgYUH7gmoqHtoB3RMMZI+hWTbrZ&#10;NdRvmmdcRZpN457DlyFpqsbRMRcgWbl8lfNx6fwluIDtW3fApqWaOUGpFNIyAdJRnEPiHN9JlDci&#10;M5i7eFtVGBoDxwfkYW7N3Fo9oSQun5WJ9pRFCRymAjvcYAgI6zq1IkG9NCqcu33s5LGbdwLFxyFP&#10;ECBgFyHmd4Q/fNmqk0dO3pm+IdFl/1+/fA0G85Of+axN/K1vfIvd+vGPf1wai6u35959n/785773&#10;0g/++E//lfAlOXzw/fc8wM6du/mhDFyaUh/vfWrpPvns7p07YT7+8T/6H1atTjexm3f4LFdE8bi+&#10;uOYmliBL3vIv/+D3zl+c/p3/9v+OCf8SNovp6/ds2/nTP/KjH7n/IcR53HP5iq9/66+++cIPNt23&#10;T9/hqeUrbgIbzc1JKChDloBSHFWMWmPJs5V7DiR/z659O7fvSgMZPCwciasX2ZH2MFlhx6RwAsXc&#10;/PzVS9NYXKGU+OzOuDlJVU8WZDHPHTNfoTpFTsSaE/fhuScTmvrFhckaJ+6elFFSHxU6b1n5bxqe&#10;ZY91G8jqVlS1SO25R55Xzn3YZb5ioGP4R27xH2IbVEKDfUTcWe+L5y7u2rVHxPbCBUJk784de1G6&#10;vPPW2wiLmQVBua5YwfrnBYtdJsaPJVPR3pVL9rCRltmITGUBNF8qTFRbqZIMhEImJ/XKCQeFiOsU&#10;Q7V55gVRyT81d3xVY6t5yIZ3EOwuNm8ENMOqfKMY72Zjbm6WDArGOZMTi7UI1hyWBMrg1WZnBf/C&#10;JVquJdD/5q275UrZp4mE6vgWEHhS0tZLb2SW90P33a8X/Pe/813y/tlnn+WkO2sfV070uc+8u//9&#10;F178IbH73vvvGJVuXdu2bH391dfefvNNYkCFIPjOgmULRfmVICxZOrlx6/bd99yvAdnNufnN6Wq5&#10;SXzzyPvvr1yyiIJaNAdFN3789Ml0CY7reRvIJlJVBzSkaOgKlap7TXLxIQvH2IHSMudOnULY2xSU&#10;B48ctMm3bN+SEpuwFIrJiaui1g7rn2+uXgU1dQl0u7E3Jq3jJ91Rwi/CgCbKs4CL2aJ2cjfd6rDJ&#10;QB9/SEl3CLERCBXnWcaVKDxxViTGFMFfLVeB9XyYavYuv9WHfaqq8rO+FTxNoN9qdtqq41GuYSt6&#10;35L5J3fBL2Nf/eqn41eOjaVh7+wsrINX405GCYGcCmuf2H6oxDzbKCjQbprrulkjD0yHOJTkxoZN&#10;62EGRbTOXjiPtosZaRUJIOFJjhP23+WrVtLmOKeMnUeQjVZ9bionkGripGprssp/D9mdNGjHWO/c&#10;uDNziTmdZwtzZPD0+aR827nzF/Pm7bLqKxsowsVbozxl+nL4F4VscclkGMbcHwO01Cq5euzYSRVo&#10;6qpu6j8/e3PFmrU/+7M/K//z3W9/1+I9/OjjRMnpi+cf++hHnv3kJ/70z/74a9/4+mMPP0Tav/vO&#10;WxYbVNkxA0RYi/3k8hWdYD7+7LM/81M/wQn6/d/9p6+/9ca++3abW+xQou5rpzacPHbx6JGTv/M7&#10;//W69Rv/s7//9w8dO/6ZL3zBTM5evHL/rr1f/tRnt25efffmgrGJBRJX/+Mf/O7f/3/9A8n1HZs2&#10;r16mEummOI16G1eLsyynuXycJ4jodtVyyZONe7bvXja+YuO6DbQ6wcGNMkNInfOzaxCXjpOpr0Ng&#10;vf66GJP2Uuo10pHHlJpPYYF0uYiUQcRV26ji6JBqamHFQGlnNumttFdJHD2Ms5Ge7fKMDNKWpNnr&#10;TINot0Hcs/ryxIAYfOBD0rO7X5CeS5cvnVIiNTUVR4QUXDR27ep1GuLLX/zyW2+9d/D9w5K3gAy7&#10;du577LGP7KaJx+TfLuGY0GQifWRVlI0vWbshnX4ZsDaAnUmy2ZMmwSF2vIuynQQnr3PM5Mf8hC0X&#10;EinOHgbBNuIgz75k6eVLLNAKXwh6ysVW58jEUueqaU+i80XqLlAL9SyKlb7siYr2eUs7MfSRiOWv&#10;XqUQEryryFSrH9L13NnLa6fWWwgTiL81FXGMoxUrDu4/ABSljznS0FdeennP9p337tuH7ovjvGXr&#10;1l/8pV/WZ+kvv/ENPd1QWdND+uM+88xTROc3/+LPMJDDWl6+cAlu6M7iOdpRQ2LR1F377lu/aeuS&#10;5SsNd8u27SaE9Lx05tQqCErYCZCAxQtmbl+H4EmFOgc5nkWIPjg9E0sS242FHejhImWzOVMYoMks&#10;Pv7iMbrqnfffAcTfsXsH609Qq6YlAtRMkmBy1lwIqR32qdVp0dk+uDnMelUw2qRQJOywVEivTmf2&#10;FprtUvt8f5EK6WkMDKwKHBIyWrSYtbVkAhN2znxIPcDYgX/xToTHw5NR2wupNLkBu4sfcWtuIcPL&#10;ldtoa0eqUwUtka2yX1iNbgFhKU2tGdE8xC9EDg4l1qluUHYH1SfxZ0pkdU+cPsleVmkvKMNvChNi&#10;StKiFTuwJefrut6hNNzPFnF1hufJUydpdQ4mHxlnm/tZADMrmGgRlgM8jS9SWA9jx1biUwttCllu&#10;WFtkk/y0qdXr0jJunarbcCwVuw8SMC5q+pQHco9UahLxlbORTLM2zTeRiUzv2rOLze90Gia/AMuD&#10;CBeDWO0zFjHsBvHSZFkWq9VLGZIIqYyzJ0HekVzt9DUejRilXB6s3OOPP4HABrsXQ33jFs351rz7&#10;3n4Rz1//9d8QHvje89995pmnNbFSa1T+RNLcaccGTIhBcnZWV5Ldu/Y++7FPQHMTVZosAQNB21+/&#10;nsgbwxkoT088h/KP/+SPnDT1RVvWbbh4+ux7b7x17dI1nH7jy5eQ9zv23gPwhV1KBsQxF3NKACCl&#10;+uFRJTX5I6o2dZkQHtm2cTN3yoPEtppYCtvPmY/sCxVT8EZiKDzfl156+a233jZzkGThiMYHmrY2&#10;1c0jmrLIuwo5W4VGqYxIp3iSlM1lw0nskBehRo1DBQES+HceXM+fRDTT/6h/lr8evvuE5Wt3h+3R&#10;/4VrOOB7opWaLS7X/IyFdFdgRP6N4W/5qsYNRSHyMXmM+Qfuf5CEBpKTguM8v/zKy2++/frBI+8f&#10;Pqrb8HUYAcKWaCIiff38BYAHBpdgBRbIxVLV9qGAo6NeVQNgLuna1iWnXe9o7Syud8TLIiRKNwgK&#10;l2kZg7IEY7qbcS0TcYr/NwjW52BX0nb2pkLhlIlmDqryWFDPBvMk1XLDgZgMWFLSKfl7C7dm264d&#10;AoIyBxIEXF2LRXA88vAj69euPXroyLvvvLtx7Xq0DFcvXz106NAzzz77N3/h5/cf3P/c88+D7iOW&#10;F0b46JMqOT/63Lefwy/I85PPtFVChi0tTHLi0Fu2fOv2HVjMPSRTRvST5JfYvHNjZoJmZZuzYOZl&#10;XC/fvI3c6E4KGdltAWDMsW/gqEKvJVVoamr5wyedVpACc6KVImljknKXr14S+ZlaN2V30X+VuAup&#10;oaukNJOpSu+W9jItMsk2ngiGDQQSUJxEYGRM70DHlNhfvnjOkRKPTwlMimcDbHSxdFdjT2zdlsqD&#10;m7dC+JuqucX0GUkvvxIgCqYTlZ03Z8QifEpChy1fZeQzhE+YhbR9VT7L4787D386o3o6lTzWK80H&#10;qjY9mYIqdU8xusCko0TyvPXWG4s+/bkngTt0P7fXpC/IbDElh0WIRykFy1KY2aY6JUHLw5wO9wkT&#10;h8SkIqhfgt8Js63lGEgEmTrlkfBCmn9C6pPfKXCuujRzAXXIJnSABBA4BOStoKo4bNXz31wAcldQ&#10;gZjnbB+VajxtEii0NwDh1jptOaoCqrITC+9evwmCNK2sMaZ5ske29qKUdgRmr4cMkZ1+ag6wJD3R&#10;b15aTbkSljJbNu1DQlgWVvA1awMpVa11/eqlBUnJIEe4LqCB0uZjH/8EQs9XXn7l4UceA9SQWUJv&#10;84XPfVbA5803Xvv4M08DfLz80g9sDBYbU8zaE8eiJBcvTSvOXLZ8zY9/5eeUDn3zm8+r0UcOp0fI&#10;orvpSWBPy+kcP3FSiOTa5WmJ+Sunzl08eYah8c7b77/46qvPv/DK17/9na/99beOHDslzLdn917i&#10;T0TMgxSKIjs7PVA0X6QnGU9zd5RiTa1BnH5nXFZzMpg1IVcHXuA3+Y/JyfffP/iD779w4OARXWGt&#10;F1+diDC/SdCQkVQVb9p2K3LOUGeVXImgrFykaGjoNbO3YOhb5hWIKeHoyg+EzzdsnPk1PWNcJi5U&#10;3PTqLRF2BJSGKb6c40YL2kiKji9zy7QFVT2Gg8ojCLHQlLPTirjTr2j6yszpk2fV1mId5+5CbnMj&#10;Nm/fuHajjn+L5+9eXzrBhliQbTh9YeWqZWvXr5bg5cmgzvRA1kXIilhkj0tJEp3GSwiSAx5H8JpB&#10;zYxwY/+8WApJrhn1BtdOeAfhoowfgKG9BABgrcvrTP2yFKudJyfpVHvcEEfISEjsLbqjvIa/7rgy&#10;fPyJjZVQadUZUd5FpswNRGi/6qmPPc1Se+OtN4gewCBklxjq7t271w3PHD8JprZhav09++45+P4B&#10;RYOf/NSnvvI3f+K7Lzz//Re+T3QqSGSrPnj/Qz/+Y1/54z/64xNHYScSqo6jkPD1Iixx87cXLRtn&#10;lGyA7FWIgD9ZsYJwx9UrF+ZuTi9dcGc5ai6glVvQkaB+kiIziLZJ0rRmG+OKxFFQCGZ/RJhg9JiY&#10;pJR4u0SHD+EgnFg5OXN7Nhj4WG7hSbDU66Y2kq7SDVBNknuCj/6m6AsxrF2Q2UEHAeSjqs07af7i&#10;HnMzN1Re6hfpwoqOPAta6+mQsi+ERr8AgBiaR4loumFhMvtgX4l56ogX/ju3kBhQ+MfTQv9HzpKh&#10;OoxqDqa+juSZDmuBSGs1bAEkuMRbRKDOAl4ypnujDFs4juAy+CiYZu3ragXdqp8MpQVjIe3cu5Yy&#10;l0wsezV1k4CZgg/SZ5gRiklbA8i5EERfh0+IT1yGcyo1eXxEaHjwE/hO9RvN7Xwqmnr33ffcuJt6&#10;0dtBX8r8ApZWWLcpIkj3gigXOZ5krg6g80GNhFUByC7VANXoPiXPdeMUYOVYtmM4J7HABApzD5K2&#10;8FYVUiR0YflG+vyE8KX4yVMoIxxjT6eDccWhaGMRYv8FnuXxid9QTlhFBLSBBNrBwsYEJROP97Hn&#10;Hp0vFzz3rW8DFdGzAAT05OOPPsKUeOuN1z/9mU8/+OAD77z1liAjHuRgASYmQGMCgLm14PDh44T2&#10;pz/9OfbCe+/t/+ELP9TC5b/+nf/6K1/5SdVyp86egb1ncDM8x8cWXThz7sb0dagpoz9w9JiEn7DF&#10;fqXNR4+S80oN5QejJsaXwB4mnAdWIpkYoymJQFMJ87QKucOSBapZ+UuN96pGQ3dB3PcfOKRy/9KV&#10;a7ZEmFfRGlbzWzHLFOeWdRhepQi4UGVVKqc7I8XzTgFQimvTkCNrM3CUihWxLKxkh8qE7ExRXSym&#10;purnas5BfNabjkkR4bA1MCV635FwHggeKQKOavybWwIpkLnIPKYWLxqXaEWtCSrJj3v4kUd0UkD2&#10;47hPX7+8YeMUw0VAknuR5BYeyWgS/UKyCY1ZViEUgkyb8hFMHaQNK0us00Gys/L02dU3nUa6iHrz&#10;ezYE+02Yb/lEaBWYigX/qDg8y2XMfovZDrpXM2MtKu+XfH45kRCWmZNkLSq9WdwCpo644MYC9kn3&#10;39Hn5oknn3zzzTcuXjqXCMLdeW0SnZQtfIhVq08dT5P49etkNzeePHnaBH/6s5/71Gc/9fyLzx8+&#10;fkSWcv/+A9xB/NBPfuSjf/7nf77/vf3QMmbeJqn+82KbOTerlq+XiK1G4CuJOZ5fJMKt2WWLxpZJ&#10;AcEAspGdTZzTQqVKH6q8MJD3qM6co2QOY6HE2wuLcGhhxwP2iJ1/89xFHc8pqogYcWSpJFFjJnmq&#10;2dOWJpET9PtyHrYoXWVDZFGQEFVirflhXVOnMea8wKuI9/hiGcKrOkEr4jZjIexIU+UAlbhTDrID&#10;7KrxTpiToV3VPzE5eXfCkzM7o940/XLaA9AgR2YhK3dztvChC/xSKVWE2rPC/VomBDi/RBM9ptVV&#10;ZimsgikUvwh7IUaSoOi0/E5lCo9s0c5d6qKqG2GB1zpwUGkkbm9K11NsG44YCYngU4y18maBsHWg&#10;x7apYG2yPR2P4AjDM+3ahbc8dCm2q8/2ZypOmrPjCqbApsoq3QUyZX0G+FIRq2vEAKSnx6ObIxoq&#10;SGEXF23FoFoOWqII9wB07igy8Z/6gRwAde4RJQmQxOEoEvOACe/cJivVG+TkOJYix6yIUB9RANbC&#10;pIiPgPHnMy5w7sQZdCa+wtC+eOWqjl04VvEbqffYvWeXhMarr7zM+H/2Yx8TYVA39plPf8bJevON&#10;N9R6Oi1oc8weHnKny5bRDiFVhg89hEHOnoPp+M1f/00AquOnz/9Pv/f7mlocPX5cvPhzn/3sf/5/&#10;+c8+9YlP6gS1ptiLDx89jMUWLGbthg32rmk0SNQfW7ds5pcbgOcS20K3SCqRG+IkibivXME5CqKx&#10;WobYI34j78VG33n3PTEWc5B8SthlKqgVcEkokgaZ8arYyLEpqqTCGlV+vBJC8gYVWkr+p2NDDfLo&#10;kFTrtl7lTqCX0IwZUlD5YDnrv0IQFYTIGUhA+tYdmsmpq+o2MAyyL81nxBk8HwsFTjBMSLK3Sxbz&#10;Z+FYD+x/H6AyfeTDcJ9sYd20YPDFb28PNxWDOfeLNwt1ZG8hFgkxVRqGjocWt9lpgydI+SOXUDTt&#10;ZtrpkKA89OXLL1y+Uk17nNuShtUQicNjdoJYLDqTIt2rtkvpDhjlkFL90Me4SDCJaVZ4+RrYBpl2&#10;9swFvXe08dmyaeuJY6meBvKmlfXDEBxUd8sDkxKsCMz4pk2bQYs0qnvsI0888vijR08c9ScItv0Y&#10;aceXfeYzn5GDf+vNt5977jnGXWrbaKSQUQaPYYwBUkNcEM2L7ubpgwTXSwTpzTUFD8uxgjE9yotx&#10;DPw9jGi46RbGXcXH6dyFOiLsmenSEgclvANhByoEmCK4a+Rs0mh6fM3dRQfA7JWJJ6libAZcqV7s&#10;1mzx9Qxs8HLRnPtwuEYmmnV2FecguCEbJPRpmc47gm/gvSr6GzBUT+QBfDnEVOcvnEsaOdAgOamQ&#10;yzHLuBokIwEVJEnoZgbUHA67EYZvN3WS2g6H26kJRi+mvj4ErsacPBHa/KtXlEqTYPyH62Lu+sJf&#10;R1+dY2N/87v11FzXICnDcuqUYfndd01E8w+6AcMx3NCqGXP5jKkATxrULbXNjays0UGC3nfpGfFH&#10;p86eJudjd0bzDKSnibCDfd4ny2CisQGmwqFdx88mZlSnFtDmt4lNfCJWieQOgPQFqI4KR81fuWO3&#10;zpA6QVG2Z4J0XpWJS0FJRLC6oyVhU2ZOUmVG5qHyYWxd5fNnYdIldZmyCiUiuGgoGVEWEvQqnNHF&#10;S0ix1MnBumK48d179u2Djzl14sRjjz7uYLzx2qt/8+d/DqXNW6+9CsnhprQNzJVIwrZtCXi/8sor&#10;b7/9zpMfefKTn/y4eBZsysSKNZB3/59/+A9JEf2pgy0lOMYnn376qaeefuSpjz7z5R/99J59973z&#10;7ttf/+u/UhgnR2SHU4xS+WaYRgvllWT68mXhFZwLcT1wFRgWYaXZnChzKWLCMxoFzBHI3whLpBW3&#10;YEnJWIkLF4h7xgdPMDJ/HknPCIqWoy2Z8ioHf1hT5JfOpYyk51CANuqzMTxRzRXs7MunIrNM2pzz&#10;7OPpa5SoIAkxkYpJXWUmlkFrXEI3IAiXkn7USov1jBSZJtf27t1tzXA3OCfuDWZYVIipmqv9GV3e&#10;Kc1OQTTUubHCVeYzHqesyk4SES4QwCgLUXG6WAn9Tr6+TBRS4jWmGwgkLE2CfIVrEfIL7ri6E1Ln&#10;zVWaWpREQuiV+FaV3fWLbLn/JqQi79ya19HgwfuVXc4deE97oYMwTQatl4ELgC4zAsRz7E+My4ru&#10;FM8dP3lSdZAKDjjwb377WxcvX1CWw1T68pe//PDDj3zzm9/8zl9+g8ZNkDkxPhcgCIQRPYUsn7El&#10;MwPyUP1NkJzeJvbR4uMotDAp7I9E5aHFO5zV2WWRwILCRx6MKgnU9/lDPLkC85aBH/kpFiG6wXOi&#10;pCVpzQnjI4x8N2/ZzGnnng7AKehKzrv8vzAq3Jxhf8R+WpCqvyB8irnLBPYGEUuKpa4m0jhIG5ZV&#10;lVI0E11sXpljNkE5o00LUmZj4TfCSzlGmoXeqRDvvRNGWN0SwUk42ySdF2LFkUaFq0f+dI2eB8Xy&#10;dGdOnaZiqhgXxAa2OqlmeFy07in33bh5VbcJhU/dunUboD8mGcLIYG1WE1QmJomW1EG1xUrHhJh1&#10;86hAwKqW6TDmwNEtcPBXLl+hKpvhUV2EYKV1sKf5m+kDXv1x1q9dH3K6ABTFMROn96eUuwpyFGDJ&#10;z9RAp/SQHZrMT/E0JxnX9ZdMbRFrolO6oe2LhtmVlKwzmURHrIkQRxc8LXdkWmr5IowQmG8u0vyn&#10;qb/I44jVCXgkKkzusxF2794LnXfpzJlEBCbH5dqE81328Ucf1W6I+JOIR2F78MBhGbd7993z5FMf&#10;/ef/9J/+7M/87Mc//om//sZfmyvn1WyAPVGDMT+WjiuDEbVxhJT9/c7f/y8PnTrxkaefFrRiRKjL&#10;gktcfHchcrBXX3qZbwQBtnhibMeuzQ89/uSNuVs4pW0LmCZZyEsXFALK9LnY+VCpVo1Ds844zEwV&#10;eTnKgWmRnggVhDIpVIxnj7ZPYju15YHDldJIQqlosNv2HEnPjjI3yq6lZ0RDyVMXCQCkpz6oo76m&#10;aUyUs76XnyWl81eSpKSz/yo1YwMVXpSxZy38a92WrVqVsdDIS6twBo3R1WuCTxSMjxq8k8ln99Se&#10;YveunU8/9RFuysED+0OPL8WdmGwG2PZvn5DGk/TPPvYdtynsMKcvplBtklRPVDudRSY2Adxiqu13&#10;qt5haRLuwqosdvXBRWaabNbMLBy7T9Xn6Kxwj5dvvjA9OuMbpQ2nuK2SAmWB/jt/7tLUmvX3aFO+&#10;cfPVy8Z/EJmOAApmIyUyLF3xQVsdLSUh98Tjj5PugdZfuGBmtu7cdvX69LsH3qcR33vzTTCuv/HF&#10;Lykc+O53vwsnHzj05KQ5UR0CrEdDwEGaGaltWyK4ICd+YonVcF4ZKKtWTq5bs1IW3OlVVkQpJwzr&#10;ENyUa7g2K1aXFuKp/00/2PieBgJlEXHsTBBaM0iPpDHjxi1eMb5MYN3JTBwMufJFcekLjC5Tz59M&#10;2MhJnJ8jUGWM2xR1/Sq1ADC1K9P923968dm4IkfSysQLzWQBLVHVDkSHVT1YUIzWs2ChK+M8lTFX&#10;ufIBR31hK+NndKpq5IW0OdhxYTu3el8qDwmqBOLFloT8J2gsKY8HwUfoH2XGYIRkzObuqhBwpCSv&#10;pDoWadSWC90dUH8TxnJksQC772sQC+Y2fXttyRLezdUc27Zji4bY3IiM1saBejAb18MUOD9Y9WBB&#10;KlbmTMWXL/rCjmCGzCY8aR5epUHy+bHghSgqTlC2t7zbjSpcRqFoytJHTFix2CvEI+JuVSTBGofE&#10;SijK+AupCs+ZgoQOewEhVaFc9Ge1lI1+i3YCIHWjKAyFJrdKKhGbV/iQjDUWH4ugbjc2cy3hYJbH&#10;vn33mOjvf/s77IhnPvr05YtazlxSDKMnxA+e/z4l9JEnn3z++e/FhElbiFBb23Cy4eZEqpyHbkzL&#10;16//1p/96++9+qqLs8dRb85enYblvHj2nOgqAXr85LHX3nr3m89974evvHTl+tV77r8Pzp+xJrQq&#10;gMMCnb52ZfbSBS5r4qHCbXfnbc2YQpOchjQddsTbMLRRCL/kFlMAIzBi5ofxzSJLo9lKPpbQ6/8p&#10;YdmStAy4kqADrzzfHRAml0gqoVofHTLJ9+9l/icFXQCX6tbctZjCncMrRsyVoMFawp86f/4S9kWZ&#10;QntNzarCLZa7PZnwdLVFLeBUXGjy7tSJY2iigbTtVwADS1+G5KBZSNmAeblFq147s52n4qhFUSGN&#10;GeB3dxay02QDvFO9FfJY7NSyqlP2rFzIFxtVZ8pCGiERf43TmjCorVt+TAQ3QcqFEK7GQVEZArlA&#10;8iE9HWw9Vsz99z+ojoPTjcvDIwMw2bjyM7FRS+5QkBvWb1DYZswAHoCcaQO3Y4c5PXHqpO4jAqNY&#10;hb70xS8o2Xz++ee5NWVVL1GOAd+ya/c2cbO16+Tcgz2IhohQB8aTOQ5qaMFicWH436SvPaptijc+&#10;/q9hahHCTMKgpnlGCi/QkKe7QuiFipmwGu6G158MCETl6tVZxsi1mbBNzmkdep6C0TXLFVOseEt9&#10;ZMjiao3neaHOuu1w4/YMUy6GywJxvxuizJx0lmb2RTSqDDvqmuBytJUUBQ0hKf991RqxD5allWJE&#10;JSYegqUEo1lXvd2sQBub7U8HdJJeHWmck8qndDmLz+F9cRSMRRXikEK4DXuTCNesTrqq9eX8MAst&#10;g8PhhnKFKvyIEJL1ck2IWAmp30hP/fyCN8s0Se9fvy7WFmlU27vJn2PrETp3RPfTxpNKZM0GYKyC&#10;gTs/fe08pLeqWBZEMlWZEvonfc9ynUy6f6a2Mb22JhiXZfR3t8WijKxaEBnkEp2Rdx6/ZCXHSgCx&#10;wrx5ZlZkpXxT8eKr2qslqhRTiD1DNnS+15Jn+iINs9o2hLEaDHTndYif0G5WR4r0Gwt2Fc1K8swV&#10;b0mjlXTbdSfUqXQF5BajTMoOyCmVJ3fvHt3/PuG9e9dulz9z6qyMCFwVsqV338v7n3j2Ey+88KJ5&#10;/7Vf/dX97+9HHqFsYN16IPfl4qfOnQ2bwPnExKr1axdNrT51Wvet43rDSa0Cck6K6y4Ye/yRRx3S&#10;N995++TZ04eOH3npjVcPHz8KIcD/0nSdTWEXpJ1WVRjDmcX2CTtyYlJ8n3AIpuHVImniUuc5w23l&#10;FWDteqapeoOHN8iG86fYBQOJmhkYdICL9AzqpoTm4GdEauRlOl8mHVd/yFbJ2thIyRuVqz76r3CU&#10;5e93VKAiniPpqabB1+i4qrTTOOCOGkK009t58eovVq+pXqtpqFXpWmdWeP2OemB4srOnTgELkX68&#10;FOZ2BdlBO52rSO948AnOJETPbmpGWoEU5oN5cLz5IBV5Twfs0rhJb5rEfqcsgO4mYnOEqTVUUWwZ&#10;kaJqtpFQsjDlpUuVG2CHXUNlIFoVo5WVNC8t4zqUVozRkFitEvuZeuyxJ86cOiOHzi5wORXRvHXL&#10;A2lgMGlwfeWKhn979uw1hVKFXcItaU2Oi/FBp6V45c6dH/vyj2CDk4F88cWXqvPCQnOCDW3TJijZ&#10;NZS9R6TjhAKTspF14OwRTovnFy9bMsEwXR76RDoY2Ed4tNARBch1kvgMKSw0nbFY2YXOtH9awyqa&#10;CSGpbc8Q6VRBNUSLEWdj0M0RIzMzJD6Zimmf2lLTQRz5T9nluQunBepoPyRj9q00g2NLviQ1N84m&#10;TeTANpHbokoI5cDnwyJ00d0UFqjXYfaEYbcquUBHy/RhOQy7rwTxnl6yzktMiJQLwRAW7YePp4sX&#10;B1/VHnzq4qS7C/2QLh1pzHkpfE4qQdS2zwHGp3wFCJfhHKx7NYjlKIu/Q2Rir1g0tTZ19aldrbSs&#10;WCfjqKzieEAltlKR06ZvdeBY3HWm/mo0zgRLwVfc1fCKVT/GqRGX7cnq7L4MTXLTEf25EASjZK6I&#10;WNoQlXVjr2QMYUViVI4JsYYIR7lVNAY9H2cPPEAYD7PRubPwVFfEYUvP5OG9XMdBMtu2QnjRqhVE&#10;CFcyDdcFf4Tk3V1kk/xMeiBNoBbJPrWhlfBKQayqrZwSlFDyponTgnknw/Ao6gBIF+vbZcdfevaZ&#10;j1O2L7zwwto1613NFn/nnfewmnz605+m9zzaV378K3AnTFk5JcXXNInyVPWsmu2oIABBuO/Bh6Bi&#10;PZFtpGSFyZGKFD1hsE4UomD29g0E32s2wHus82j2Jayfeb33nn0PPHCf2BujgcA0MLsw9rWIVaSq&#10;FLJivGZIKok25Ien9GzWJFMrDR5VFLRmdJmnb1uz/fqk25PlCWYx8eBKBY1MzGCYWDNl2ZW+iXwt&#10;1Hci2m2NDkzOQQC6qZX6Ch1mbEN2AROF3J1aIyumrxQClu1bt24nNLnt1qH6FQNmiIKO28v4vctz&#10;BzhHchgxat2RoChyO332tPPQxc4d7iyTMKC6io4N2Dm9GerYhCkScLfHKGZc0RWBpYearluyNK5R&#10;euQF7yhsqq5sYw7Ypcu6gBw+HEb3ZiBjbQijhk+g8qrR+rM3Wdfjy9a6ZyYVynJpen5s3iQVtOXt&#10;N97yLZHB0jmxxCvZspjZm/8DWN616/4HHtgvJHT48JNPPikdzwn1+SCT8LZqWbxu3c/89E/BRP/l&#10;17+Ou5ef7grk/saN6x586H5V8ETnpUvn+ChII5jt1GvINKWVl4yNT47rzbVuw/pVK3mp8kbXk/1Y&#10;xIgL4ZMDjUmk+FxAXOdsK6qLgGFP2EfSsw4Xn57nG4qvs+dJ+urililF7ES0nzgJa3fkvfffuwA/&#10;gIBO7vsydrBrG7du3Lxt86Wrl9nOwn/k8uEDBwVO7BYzJnhYUVTKA4oxHRvJXQR7B94/qGy6gp6K&#10;6xG0W3TphNC8dfkGWUGCV+AEoyiIS3OwRVWHCbTqemLMwVeZg6ihFTZDs8G5i1NpQTtW7hJMztXL&#10;VwYMJNaZru6WXkgddVaSCCaEEi2aTWDem94ae+Kje1kEXBjfV5yfQqtylmPWxSAlQJXWQ8nGMRjF&#10;ksJ8h7MLyTAeMJVfGZbuHwOPvqp7UyDEwPcm4RWyuOJTtFcC2K6UFA2JYIqcCgrkRso0q8VWXkX4&#10;nQqQ6P8lE6zl6JPqCW5iuD9Jbc2nrqNMgxzC7t7BVqCHO5PLse0SqxxpOaU7yTwyf3ucMWLKErIk&#10;SfjGbu2eSEF2FXpgEW1oqEHahwkm5yBhmlsLlPFcuXB1z+77Pv7sp959Z/+bb7770MMP7953j80n&#10;BnnPffs++tQTF6+A4F197IlHn//ec//tf/vfOJIeWfhDKQhSXsfrysxNHjtVmHjHhfMMIe4l8NvU&#10;8uXK7BJicMJBcAh7ZW1YwpZMULKcmopIpJaOiYD7TttVZwBy2HqzQ8OEVM0y5ExDAFpwd/Y1jx5S&#10;lew4fOho1uPaDdRkes+SH9jS+XdqhwpEklfFJhO9sdGbojhqT2yohE7SydUsIz+9Yl+VIIyXRNi1&#10;oCT0PvDo/QukvDJ4uXACVeLQwZ3EpduiN/n2XZypIHhu3BJjwnMamkbcEIJ3S3CJRgOhck9X+kRa&#10;c8ALiZ/gjagqGBQHBzbGMo3K5LJkxRLvRlnowpNkYVNhqSFCcg6V7YGF6pjPclkpfyUQBKC6RqiL&#10;THzMLITVMGZpXpbAusnC2TPNoB+Yd23sIgBdvXr9bu04887kuHwgtiQqV7j8wpnTItombf/+/Rcv&#10;nBPJdQoMTPxH9pzotCJvvvkmCPrTTz/tW/sPHQhj6fXrR44dRav14Ec+8olPfII6+P1/9nupKYQm&#10;nE37hjVTqzasR5GzXKbdslS13m2ee/VVXTK1YSMMgbUUbmSKdBotbSFnZyaB9wqgWifCllvEUKFR&#10;QDbkH7P6Y2MgB2bjxNFjntflA7aJnZFEmJGXbxq1Hf9tUBVJ47qemPstBBdnTlz47Jc//gu/8Ld+&#10;9/d/99t/9cL6rZNb1m/WN45YnFw6iTEHuiCy5Eo0CgvM3QEPVG+7hMkR2DUPYmhOhCc1vZLVKbct&#10;aq6i6YxqJKOsQhfymIHmWzJFJRyC1XG1ipkmVxz0ZEGGOkQeFqikE9MxSNiXTg5xSVHWsrytvmck&#10;N5m6jga5zGQ7efrU2I7d2uMkC8ZxrvNyi81csniQXiPUuaWGcubsqYjw6loH/toZeTd+7bXXGyva&#10;/+yzWuanSgxZqkWeR/lqxo02Lps7aOHe1mKIdmR/8cJFzSS660nQI30pJ7UKpHKGPX+H/D1Atn6C&#10;Mk3XmOr1UkSZoxLT1XxGLQHiDw2qqFD6Yo6LHke1t35kdPGk6c5WtkkUVpn5lZocWwgmV42rir47&#10;XWzj1mn6hc8NrQGAhITWpvVbHnzwUTGKN958Fx/1o088bqKOHTu0cdP6L//ol/CXvv3eWwo0QZ5+&#10;/w/+heAU7hezh9Rdc+pNW3dwIdwLPFjcUc7NWbp68ZK1TYP1RQsj70z0WupwxYnTJ9566x0FHWvW&#10;rPW805evhP9owRi8J+fCqnNpsleK3K+RdCH5x+ea68OvNlFxUZ0KGGXPhbtPJN5K26dhwoflCsNL&#10;1w5G5bQiycpSP7IPgZNWMXuLxVs3Aqr3X5yCyg9plZJm0QP+44EMHQrTIQFdSb1YnpUQXzAH5lGN&#10;qJOIQJsiVG8HkSCEuzFwLS+kE8YZR3GtlsprVrM0Savw5CbnWPskkex0+CUaXMgKlhs+IDPs6uHW&#10;u31UWiDa2HXMQmLmTw3V6POWc19UckmYFr4k0UzOR72ayMb7RMm5CxejA/Ka4xcy8iwWQ3h8Asvg&#10;pqXLVsba3LLJn0+fOSXXJ6LoobjYYg6XLmu5c8PtfItfjOVXhFfEE6GyqkSV7G4k8nP9xgxOeIXU&#10;BgnuhnKB1fJHf/RHjflTY2OttVDDpEwIWkcbnLwWjovZgLrpogK3S7zVvQ88wDVTauuhXCq4gyTO&#10;hQlRnfLwBQSvqwdqygjJgYXzoTMvj1fF5AqTN437Se40SRWJjtRH2mtlv4hRBC5rcjBVo6B3fbBN&#10;T+fIQQAePnroscce+bGf+Mo3vvFX3/vB81HwpNXdpetWrwFL5dg7nWtWTdmtppScIsfwM5hm+yTQ&#10;hWzdhUqS6Li2vfJaFLL3MPMmxZdIeksnz9TCMZn02sAtJduK8k7v8EjMhvgUbSA578/IBEocJYpY&#10;ujbiiHWV/t4zoUn2QUTF+uCyY9I16+HHdviQctiU2Vy+yDMSdSpIh6ukyMLhoWSyuxsY2OR3EWJ5&#10;eYpimyePCvlVEj17+a7edSpbBkyIoWWOnRIV3bIyENYqaOt/RmKWuGyk0YdeJRArKFYx+0Eda5Bf&#10;qVAqwuW2VNtUghi9lVbGdc0YDnFbxpcRNAIW1dQxHGuGGEuzuvSwpErrFjl0t4CIqRXKgFg0elqm&#10;qeckA4etwXH2vErCbVdNFWH39u6958EHH5a2efWVN3UI1SABfSdbXjnKw488sHvfTpB58Xt9X/7Z&#10;P/snr7/5Nt8B3E/VkKunise2SJtGdmWaZ4TP4/w5vWXQ0O3Zsd1ycgzlmn/40gu0l9a7Ql3hajp3&#10;3kbhrQshscLSqmQyRFsqcwL+DVonIIVCYUr+ZnUqp5E9QWfEjZBBSJl27DKUaEoUBA2yKKRQErMD&#10;ovjwEqS2KPI4W7miyEnSh4ArraeDdo8HXl0vK5JD4Jfr1HI8/PDtyLesrMYbCcASN/2+B4HI0XPb&#10;P01Is8D5naD0HOTmyePHcMWnczXinHgVKggri0/HdTdD+kccqXrdlkxIYaVXrX7+2duypWeL0SK6&#10;TU/mbOZ+tKqw9sl0gqlXG6rZGyVAqwnjgCpfJ+nYfaE+m4O71I6C3LdfxEOdDEuGSnjHzgc2bNwi&#10;UUtKwlqIqSlxdAUuv04Psivp0VCV7Fs24ondpHMqupMTx46zTD/5yU8a9ptvvV4ddM4cfPvtiTUr&#10;v/CFL5CqIqGvvfLqySPHVq1fn04KwDTLlGaBya7iuU1fu5S6oMpkpPh+4cLwu128GB0jdqz7udhx&#10;Gowvwj6u6EOwdTxMHnMEIg8ryQ2gz+QudKfY7DtBRFfWMRbJLRXPfM0YcQG9FkkKiUnZqzZxH9ra&#10;qd+0eYNcD6Efz298MTaTubE5/fsAKjRe9EA2p/4fy0UXk/MA7WxfZhHmozhVk3FYuyeQG2FS9ghp&#10;1jaezE/wL2HsRWM7Y3GJMGfNYpUoQEWav/rdOEsuZblLtEQ/dzgx6n/4KiMv+HF2Fy481odlDVSk&#10;CDfsBvZSoWWWSrsQiflv2eS2Ldt9hbO4aO++LQYuoMuuAZ2OqXVrFtYajrdIDSKtXELbpZCh1Stn&#10;E2tTNQpOd4Qh63iszt77gxbriZB6ck5Ef5hb4eUz0VaVGxVN7Qt6yAZIFaRlkHYIW1rxObGzckSC&#10;IEkUrABfknLN7xDoWVFURWLmkNQW72HEigxeARSwe94F+RT21kHfx/S7bU62tu0DNwtCJQdeFMxs&#10;sTQoU1yZUr8KKzlWTq3AltyXGfNdnUgwvDn/+/bsOXdWVOo4CAsmsXQTE/JHAL5Cw7srvuhk4qAL&#10;D4gZMfXzC+Uv4iaAjCSvsNDmRpadJM/YggD7xynbWbLWXlQOv1aB59Ra0RlhBH2RGWLUPPIhsbp0&#10;hUsiaQBeizUQvWnvLjFxsRHshxypaMF0iU2uLFqksEaL6B/uv6n0sNY9FG0TaS8RjYX8RYw4+bes&#10;yiDdk6qKdOrIuyJQJKXRZmnG5m8FIdtOQ4H3s9oV9a4k0gDyVHnFClrZt5xlO0FyoHor6fOFeBCX&#10;0k19e3D5Xziv6uYG3Ap8CHHjjPfDMZpa0VboJifcsRf+askbQV1x2BavDkwf9VbnJRuFvqx4gNPV&#10;clCoZoCu90uqT+rNTjSFWZxhG20RueNuQZvIVIB/2CQCImvWahgAzqlUZuPGrfv23bf3nvsfuOdB&#10;2/uIxsGHDlFf0o+SCEePHkk4JTnSOMx8ic1btsJzcoDefvtdLRwee+yxL3zxi078d59//sCB/Ub+&#10;/rvvbty69dOf+qQyTS0Mvv61r185c3bL7p0XL10IUSbqF/28032WhqjSkgXSHaRHanlTsx92tbDA&#10;03tEoTHnDITvQzrphmg7bJAAshrHEOvYFUJTvLK5sXfffV9NmiKUbIIbacdgo7nRps2bEIapUSYl&#10;RIrssTprY/h5iyNNXWMgEVev6fhw/MBB3YBJVb1exjds3BgsTRBQGQI3bgYxzZ05rrq8K5M9gni5&#10;fBb+zeLQFOWz9nqmzYf+/ZrEPOoHIIeb4FN2CxoXPnVKqgs1EW09jPtFQQbn1E7DkNio5UODLspn&#10;jW/RH0ilN/EXMkaR8LT8ZIP3/olgmJCJWSjol3rwpdperDYVIWP/sZ/4uB1J8ujfJLRFUJb41/Ri&#10;KQK33OhWgiCOOZBwuisUyt0t7UVWqgeW24qlMWCNTXy096gQqvNAeobXpFpjFu54CdFh0GWnDjhH&#10;gzueWBbsIR7BYTeoumYu62lFvvua+XrlrNosr4sQGaFXaZ/RwMIcNcDK5BSNLkhid1SgDNVEzPqV&#10;4528NLzEYL7aJrXV3I5CEzpcE4R/qC3dhfty8sTpQ4eOSH2wmMRLcf/IDz7x0OMb1m9iPhw6fGTH&#10;zr2PPP4IYXLqzIkHHr7v0ScexTjF4/6n/9M//97zP9i5e8+RQ4dxs2f97IzxpZw91ZVJuY8rH7qT&#10;ZhspMQjv7AP33c/i+P5zz00uWbBty8bGPNk+HdBJ1VqVeCXuNBs3sGPNVSabGl4+DPikT2J+YXsq&#10;ZtO3rlC2ET3OfBPbxHAIXYikwkQK/JMZUCh5ixCSyYGCZS7SKxy00ClAUIDCQOB3vC9Bj7Li3W8+&#10;Wqf2rhBy5Fq34ezFigVa0W1H2I7nYJrPKi2LdOOFbdq0xY4S5mOCodSw5MSye8WTTq06doZxByJe&#10;RjZhqn0iK6uekF081Jr535aS1tctPuyVj+xNW9oH/MmGMW/mIfNWvnx77n32hoqYdUOYmtXQj3Et&#10;zQF/dgWWnfkFJL8z4nesJdjzqB/uGgA8aJqV0l/DbsPFY+FcxGbugr1lKybXrtGgbamk+NUrOpos&#10;fvLJp/guPqZFe8zVooJ95MEHNSYS/gXqRLZtOgwgh//2LR1eNbwMDtvAFiGRI+fv2gYhJE1fFinq&#10;ZHGZXNEuVU4ifAYDX2Gqu0Lrcj7rV09Bq1t0b9mBBCehoqDrNO7RmzfStnb5BIPEz+7taD7bKjeA&#10;4P9CXhdmCtGCbEJFq4sXMQmRezppsu3Su+8d2C/mQyv4rsyahd6ycdOebTsunb34+qtvvP3mO2DO&#10;u7bvkqQiLtav3RC5z4BIq6SFhFD52nNTq1doV+bEBCoAPDQ9beY7kNJ2m1ebd2X6pPEUCWacTVzt&#10;Yy09q4dQ9kbH/VqAmjlsVELx0lzeFAM0A6SznU+WFNEyzlBmwSKxLS0paZrtG7eO/a1f/JKSNVFy&#10;aok8NS064rqxhCqMl4NZQS4oDaUIjeaLKTdwf0jixYsFfVu6V3A9eYMOMUgFdvCI8ShVSCLEmYKl&#10;SVyprxEpXN9No5Q4z3Ucy6dOKLbMikGMIJY5y34g78AjdM0OGKXceQGavNqvb+O8owd1NmJFjHhu&#10;EuxItCxRvHh3iZRFSBc8oGjPk18umOJcomBpp1HNo9tAdjAIenLB73hTVB2wlfgaupLNTl9//KHH&#10;d+7eJ8F+8NDRLdu2PvDQQ04Ols5N2zc+8OD9991//2tvvvEHf/AHulSyW+XYXbNgBndRN9lwntfa&#10;AOsIzhJSmNakNTds2uhPb7z00u3L5+/bu3vzho0lK6uJ0NXL9LgushWGS67ZqFqvmCvqxs/eJQwl&#10;8Til4kLvHAYzEoAzq1K/5Gob52J0cRoW6CEtWzIbP7f6yGoBAPc6kxxdGGfHICGsD48sEMuKRNNn&#10;CNU8CC+sXLlA8Cr2HX7joSArYtAIvrL+5wh6AUefVYZwJSQPZXEUliPxfuUra1ZOgLXCPkPBBRI4&#10;A4nJcVvMge9ARNq4wq4F3xcdaSH6VLtRH6deYn60y5rqVt59ckx1U4XFK2QugAStSXvRVswdcxjp&#10;4P6diVdSaYGeLiKc2D1IJUGYJOWX6jm4ccfO3dACLkJOyuadOHSAN0UHi5E13a2rulFkwcIxlRY7&#10;duwyHrWzzAG/PP3k0w45oYlhR7BSDEdAj2H+5S9+UdATGY0UvIczOZmoG7OatsfsqHZMCg5iamT/&#10;ijBwoi+bnBRUJcAbrFW2BBck5AL4rObh0K2g76laW7NshXML9s9k9DhZIEXxa1aac7LPbMIEhoAY&#10;Nwq5OTYmT+27Da3JVpRIDHfP/BrskUtScDl9/ZrPy+yLRxGaeJzfP7DfzreTd+/ejeqBjrEuV89f&#10;xrP31utv0ZQL59JYVLyIR4HSbIDFCWeHCouIvNDCJ2GY092ZkgpuJo9SZli1ehZAKP1nFswng6QD&#10;Na2YQ3VYXHMtQyrYGPOzPOkSFngP1AeKYbEgobhghJUQuDSffRITuR7da6T17G0niJxdMbFi7DOf&#10;f8QaU1yoNgL+W6SaJYlLxiLrnWwhRhPXZvKcPl+Oeey7gXKu3I4d0yekNu4gkBRBEKaW2BRlweGh&#10;0Xc7VoZwRtKxMQ8rLlYRMQchTA3xIweNbQvP7P9zMJgnbW+7IBth/YZ14FqXLytqGhXXx24PB9Pc&#10;3L696ZxVVnks3JSZJiwgUZiO8C3ora4FT737rVuOjdEEZAuBXe15croiibXq1TsErngp+eWTVLEP&#10;r1ydZUCeJ4Lzne989/yZ0zQdK2rJ/KIb12a2btl97/0Psdv2HzykUEIT7a3bNh08ekgwaPdetAl7&#10;nYQ//J//1R3qcyw7Xq+c65evQuAhH0vXl9nZSUu9bko1MtjbVQG7Kqs+ffjglYP7t0yJVpkAvL94&#10;sIMeTzuBYnjhEkR+VTbAmOEEzp0/bd4kK4053UbpgMmVSPwQu9kyNqGHBP7IVkutZIJBnCM9czzp&#10;BFc8MNJoI7qEjOZn6n+U+GzS7ryYZHtTrBDiOI5iINXkqltzxEJLkLxTcHa1N4qzoHpylD6dZQCF&#10;ahMHlpbUxYRNEKRXXfLdSYXj+lgMoHvbkWabJ3gdVmkBGP1t1mifm6q3rhiEp4H1dHe4cfey1rS1&#10;A9Bq2E/T5a+tV/oDXt6nwLrEwz+DUOt+OEW4Xft8EH4aSv9BoxsRT9fRiOHCpSuO65atOx9++NGp&#10;dRs3bNwK6KZYxPqePnWWlbRx7eSNmav6guBGMBWCXAaMGQ9BDJuRlS0dEdvy0kWcwtyLiUVL9MbR&#10;EM2QnB2Due/+ez73uc8dPnDgr/7qr84dP+I7Zsk3HByxUc5EWqWU4YljM7x55ThvWL+epcI+iIF8&#10;l7sdKJLJjy1CGAFi3+Wix3swHnnC5WnrvVSfS3uAXEjrHHyvUyvCHg7PNDMrKulSbJV4DxUWS3ey&#10;wJuCW/BEKOCEoratX68Br8OeWhfwIpoYUDpcAePkpjJT/VlBXn/iJ3+SPtP629oor8KYvm/3Hmy7&#10;Z06emr0aZmi6pBUYAICzumL1CuKbtJpasYpi8Fy9RhWZScV+rLESRB3AGb7GONMMOHuALrHEtI6x&#10;9RfbB20VWyYa9TCGyMOGNwn2c8IFlbpmnbkdWWHFM5FQoktt1DWREncWjH3ui4+JN+vX5CJwkwlb&#10;3LkbksvpCCBpZWlY0pOTLo1SzZsSr2wDeFr+KU+S5EzM1VL1/MWwF4lYay5WPpGVpkLDbps2rXoX&#10;X2xy/yb67gymWeA7h96kEh2lNBKbEF/yV7LAOwwL75gFmGMm4vnzIqr1bDqlAAawZCYyQaRzSC+L&#10;i55Ejpms6Cp0voHMRhcDImgENA/up2/NLa2QWh+ACIXnMQEy6noxz1qaQoAo3Ryn1unVhaXPd3fu&#10;2hWDP9W1dxyV19543c/UrS5YuH7tJqTxGGo+9vHPqItFNKUic+uO7R/56EdY33wcWvfeBx608/7g&#10;D//lwWPvayPGDgOXn79xRzkzElwrevrsuVVr15CYQC9LtIgQblODjwng6OGZSyArpz3j/ffcS42T&#10;jJL7wqDRk1X0lvj1qtWei2S3+tj27rn3XpTM779/QBxW+Skle+LEKQ8LuW3noHeyKHF/xMMnJy0N&#10;8LYVXL5MjnWMJPVO9PncPADNlu3bpEeq5nOB3tHXlBmKWVyXMDWryziDsO42WUc8HbEP+9ECoPZk&#10;ydAEGC09ubluPR4J5K2LdFI0JEhY3Tey0HfHLMDxg/unVoU4M8TlgdmGGg4bKLWYyEvofpLPZJak&#10;5/k1KTLe9+qO7ZgBvxRJzaDldTsoBuB5i1/xuq5eI0ka8pIgnPNo5Sd2Tja98Ej+RiB0WzfROFue&#10;lBSn+9KP/OhXfvwnWdtiI/gDlUscOnI0cOuluu0uOXn03dlrl/hTZAFj20RBqm2Ugd+8FZSCpjl6&#10;/JgdZdp1wRIrP3/6tIZlTNRzZ08LPv/ET/74tm1bfvjDHz733HfSKgLdFxDF7Ttbt/Nqtoo8Zeqq&#10;rJsDQ8f0wbHlQyoxo+Mm2bEabih6bPG4g2SNuIch1Sef9CtLYCVMtAwwTqtnF7qmaI2fgzK1ernS&#10;Ec49e4KHKUZx6QrexNMmQNm141OHKF6Od/hn3HjMGcJN6Sl0I0SoPrA8gJrJl199fd+992TmrwcH&#10;9tGnnxWdYIzHm9ac0bOpglXLItUOIijdNH2NTUAloIiOtbR6lbqPoCZmb2l1E7RfBVtKehaN1Z3i&#10;FIYQr1qy5LuXrXDYj588smv3DnuguB2m28d3Rkxwdme6sISx2rax1qF+nkkaCvxMOaonCgUfIHw4&#10;6QEEFjD+0ko9GS0NJVeGRABU4L/4L/9DNJgcjfPnThlxUqIC/yyaxdqw3JYsujqdueAwQZBSkqww&#10;0j6u8dgCahN+jYCw4fh43rRRoErcwKDXTKVPCLnahjQZ5GOmt+KqE4nbOO2BNIWAkoEDitkU/bHy&#10;ZvFrJHIhNM7HSWlcbIfF3d0w8LfZG6BTYKkuUgXOeRWv77wMchPbpMym+CRTMIMs+cpVaOw2Mbxg&#10;1D0XAFAFUMKQwp1hioSNZ3wZ12nFavDMDg7QH6F3IIub+Nqk90XMBkmrzeGL3/n+5JoVGouJcmBd&#10;cHx2bCfdNqsU/d4Pvr979x7Nig3eaBl6GtDfd9893/jrr736RpKqXRrLZfOMDteTH3ni8NEjltzk&#10;xN1ID6IQGaRiYhGdcf7dt948feKEENW+PXu3bN2EXVTDhouXzjMEIXZ9vizu6+LxRHwaHJWX6hZk&#10;gYPVyeLyuBMk6g6pAMFVXBPXFUjBASRtKV9DElxwa9bV3r17N23aSJ+RPow2aQFWZJ8Ts0PNBECZ&#10;gE/KQKmz+JgLvJnUv+Pndt0a2+1Wh39apw1+Fvch15frS7Ejjt6JCSk4/SOnL16O2yiTLwQhC3F9&#10;mkWQ+gXOPlbZebC7dEhPSQla8hVreOeOTbt17bybNFfrjLOV8rDet8FMzgSE+dKFeGp1UpEu0BSN&#10;E0BKG7NCyZ4ikkhOSOyQmvHd1Sum+M5HDqVX5Vd+9Ce+8pWv2Dynzpzd//6Bl155df/Bg1gfJJHg&#10;FEGEaP/1+AaI+/l5aGUdVFxz8+attoQjKAeItJDZg7vewIK+mZtH4nnyxHFje+SRhyA6HeDvfvc7&#10;sEqMmwpqz2zYvF6vFx6MBNShIwfl2UVZOmZFe7QF7anNHuvVRq1EaHa7XecEwMKGqbyQMARxqqoW&#10;c2/1pr7rwZ0UxRemzvlynalVKtblLBXeLDXtiXSPLxayjPFemYP2xpA0i4M4OzE+biTaw5MgfwMn&#10;DrtFPBKm32/+5m966m9/8zt2VwrGJzXs2wnew2MrWmV8HOg/kgVJaKUkRhzzITjpGoTe5cvkwJZt&#10;24zQ7DF2GGRIKsvHTbg/Mq7sxGxITp8iz4lQ0zvdXsFIVYipXWSjdbLMkvGwQtz0wtlz8oCuibLr&#10;kuKmy5d7//iW79IWfvFFG6rz3rzeC+cujv2n/8X/kZV38dxZDhDl48q+GYOQ/Bb+D5c7izSQOkqf&#10;DIr0YXKnK3QRzzBwLl/2tGtXrylbL0F3Hjkgod2YktqCRncevCtDEqxZssTCSP9Y+I7Z2aCya0Q2&#10;Kyj2orLTVSsh/S9fvYIK0C4Iv6ycu4YwKFGnr6k92LHnXtYiPgPXSZ8F9izrrqvniz5MyreYyuOU&#10;evQJdBPcYaHcuYg/o/I7ed1ufr9DLngsk355+vLNBTdJTI/Wft8oalZ+UIK/JtTmcz7TAPbw4Xfe&#10;fpN4UknmKZAnSNFs2bJj29adK1dMiWTZDejpLI+9RRmwGh979GE2/ksvvfTdH3zf8u++d4+ZfPul&#10;H27dd49lgyALpzcldXdelJq1wrakD+xaE3j0yKGXXvrhtXPnly6f3LGD5TK1ecN6mrQyGxia00lC&#10;jF8vJo9WwRC2ebJqrEW7uq0qkouYC9ZiyTjaHuzX3CD0P7aUeC6LbtmahGKNmccgurp9x1YRpvf3&#10;v+tsaBkUF8H+rRBMGSDSuyLf+C4RjtCX4+KDYoUpaLzD6lTsETHUQafUlFa4AO6EXZXtUeR3XDGS&#10;1B4wA0JPqRiAbVJDdecmMmubLZ0dxWEWh0U8XkvFkVJgGMs3NSTtaPer45Vm3lP4cPLQ00G3uDgS&#10;rLmlqq3Rq8yumFy2ffMWg9YfMgJ3abxjH7YN1OTIGfqnFsF6QPEPnn3241/6whcdfkjMF198GRzn&#10;wMFDIUWtULWWs9zV1VPrtmxaxxk7duQwJeTWhJ4Eo5iysImoKNPVxuMTaAljto8ePZbGn6dOb966&#10;FdUWh11s8etf/4uLZ0/v3Lcn8e2rl9euW/PJT37CTwjfwoFzkOHhI+k8XSw+6xWMvuTuqqoPjIvq&#10;ZVebEwaypFHar4UjYlCRZc3sjR3btoOFsa3MGD4km9M1kTbgmRUOUicqbpNGxMsmqFxRchs+Mdk6&#10;AnrZO8wMJueNRrV+QcjDtBdSUnWAiQMU+Rt/40eIayxQ9CPBJje5detWQ3HHqN7xpQEAoPHn9o2P&#10;J+xQS9cegDNNtcYztS1i1S02OfwAj8md7yRH7NBCj/AR+lyHjSx584HDYZJjuFRu3vslxFd0yojo&#10;d1+pNnmdqB9yPAyki5IPCHL+hiNF1pEoycsUBtxfS7ZOLHriiScp4Okr19kFkxPaMGGrShmoIn3N&#10;jXQQsNlAAKn6bHdBqLCTC9GkCpbPO5Vmuus5Glp3+FraGBT0J/0zV68SWQt5X5W4s1gBFEXtUFEG&#10;dJYaeEMpBp+FkM6Lbb6uoCraniQg/IUkTeXobUbrtTAeXb5EIiR4L2t7Z45SZ0yxtMKhvVDfBUon&#10;sw/mFRwVJJPECIY5gmRyIhHQmeuXwMtFQiGlXDO0rXiwUUGF7omuhKEIhgnbIPBHTI8c0T6EltnW&#10;7IRpJ2R7JVrn86BNjjEgVVNJ3TkodqvugPwDCpZVpushrbYDilPrx2PH4JxgPhRcbtm+Vejo4OGD&#10;tgtI86HDh+15MYw0LNGFdHLcOE+cPLFu7YY0EJZwmb2xddPWp596GhBbpfZhyJIz51RqsLj1/9Do&#10;UKWvWcFv5lF0aqyseqzmrgjwJydNbpBRVnXlLH0N6GK8SPezbe0t9RDbdukBsU8Q0+Jt2Mj8X7j/&#10;wAFV+XBnDEnIV7aqmWCJWODiCVzA+lBPLY9fiBT/r9BYJ0FOgCrpNHUwn2lvW/hRJ7PoE2bNXjci&#10;Hoi+CMTUIaX2LrQ8TZMVNQIU4QpJBE8K0UjopUZZvtchY9+tWrFWARNcWrfZKDYG5DLTAcGgaKxq&#10;8yJhuCtesHTZUjtBfCYumwz4rdvsDak/lq5MAVd37br1HlNs/cjR47qaQuT+xq/9Wz/3Mz/32c98&#10;jk+PAkYrIT2r1R0u0a5mwV3BTVW5xP499+5DzUpOk6vmAT53+/ZdGD0EiE+fOn38WLqHKa3as2uP&#10;w8JLR3ion6v/e/DBBz//hc+a6u9+77kfvPB9J3TZykkuBReCzbpz1w69Kh0NEwgzhKfIifBPU2De&#10;9N2MhRGXECNJmqiGpjRwsvQLUOZqxghYaw0DZAA2AD2apgo3b4qTuntaCs6imq5YV9h4b5AjTrnv&#10;mmZHJtznRMa42K6SDkAamWu2wnIz6hRevX4Nus/ZaZrUZquhyPLd6WvO/ukzZ51cw+CPFufm3KbN&#10;G1PkJGrXAPD2IAH+JXyho6S6Jkkh7dTmybzJlSvYpIZdmqDJHBbbNMYTMo5KVHjfP1PZEREee8gc&#10;OLCM1sSaSPkpdXyJhPZxHrntbmtLhPy0+C1Nmj+RVM4gGRULr1PiuXikk5/2YWB4v/Ybv173ulkx&#10;iEG7t5gVMORZm8Tm07KSzr95TYNlCplVmBhk0gBjosKqAsqIW9TljI5I6A8I5iVxACsGX5okPINA&#10;HoFh+1gngoSaSjQFNkSyJ32JFZT7h9M+8l5u8QYBS16zqwW/hHkGCOHlKwS3fbPNW5eRCSrGlCUz&#10;gT1m1PIMwewEzRKvXhSPsdQ5g4qiJmbsnFSyJQV2bWaGD4KdooJtxbLQFKXYP/iSNmo6F+GfUdTh&#10;B4jZVTpTfXqgVO+8/d6xQycEcCSNLQTSL8y8+/bes337TkU+oM6Wh+fuqIi1ux0k030P3H/j9s0f&#10;vvTiO++9x9Qi7Cp8NG0nw8yLY9oV0mqCAISyrJH5bzi03hUbNqzjyKj5e+fdt1iLK9at5Ynw3YC0&#10;U6y8EHVp2KEcXddkUV6dDkUAw1++iA/ur2qxTILfN2zepO+p4+a5Vq1cS/H4TPOW86jTESD7u+Di&#10;1ZR047r1ZeDM41wxmWJFwV/VdFeF+JKbc8Tc0nUbp8Y0XeHE3Gb0pZDDjCU1XGVRZCyTIvjkqpyx&#10;lLZHWn+i5Eh/hQQfOD4xomT8woy2kHy39YlTDcS9zdUy/wzTlSunzLCYpwMc5I6Qf5CKN2EYRPu9&#10;D25sAr2TWkAxh/EF4IWXL1xUrK2zR9rAoBOEMFi5yoPTK6whMbQ9e/cq72ES7tm56+Sx42BD33n+&#10;u2QlLZLIfloVTeMQIqimIHDXrzdLYtMnz5zlJjNRFd16LtYlI9RnXNAC+YxQmNXnmJ85dHjtli1P&#10;eT35UejIF1988fDhg55L2QvDkCRj8mtbQGLI6CW2sxlT9oaE0UNwGYAE64lbY070nnSXzky0jDAz&#10;bc2kUeht7JmVN8O6NJOsSDxMHHBLx+H5oeWH6eywdhpAYzmYPvxwLqDTZ0t46gqpJ7Nvm7E66WAU&#10;wlSTOnLeIUuZjSLdyjshVQhlZ5anFZQ1/MO6TSYBksQ5ShKrkOoOYVI0lcoLFUdVx7W7ENehLMQS&#10;IMlPenZ/MloP0kIwsiKY7WaYzav9z6qqutnBTYeu7hhPpT39jnIk81Gh0vQGjtGTDzS+bZC5KrB9&#10;JxL7K/7aTn0i/n/7q78cMnX4HM3d0THA0M8GB5c2WpwYksQ+Tm342MkTh1jrGe6iJGHTNZBxLpMu&#10;HL58eeIg8IYL1TCsUsXFPSRlE+tlRCzpZGtqP6yWixf/c14Uf53JyNcgLsFxobuds2QOZBDDJ8pg&#10;oHYkB1kiTpqfHLrUOIZuMf65I+eQ5UAKLy8ek64J8oaNhm9OMA7jdOKhd1jmVcmpUiIz6O5x/RYn&#10;q2CPVQAh27GQs4tNKpL2xjQYXucfLJ69Qqmavt6avWCFqJhVqybM78HffPMtzTJ1G1OmxH9NQdHY&#10;Eun2++57wAXV4UVobthw3z33ZivP32YY3/vAffKSL7360p/9+Z8HQGfTGmfap0wzCDO9q6c2r912&#10;6cIla8wjDoknly0G/eJ999xDMspcubI4FBkK87lm1coH7r+XFGKupkNDtuwZhPYsnQBqb92sDAmn&#10;Ir3S0i1qwd2d9xjhfVNrN3go7ZhOEQBagx89vpCxWWUO2W2h7dFQ0P9NKoiyh5D6ZM8gg7h4MX2i&#10;7s6rCcKIIXR59bpE/wwQ9OwMtYpHJ5QF5s3Mu4VAeW3WdFTtmA+bqbVUoDYC/HeiWdNQrXj2krev&#10;EH7heQnpWK9BHRQNUrbB3AD1UeVM0XFR74mYz4uhk+ykm/lwF64Iy0tTEte8enmaybF18zZlEqIW&#10;nJZD+w8x2NiMjz7+2Oc+94WHHnmY6FdE+9df+8v977976szp0MSvnGQ3TN+4liiWU7TwbpJ+a9dY&#10;hXfffgfz2/0PPrJ11z52sJA0iXbpYvAqm4BF1q2zh4VotNn1YW8KXqu/1P9Obfubb7/Jc5paG+iV&#10;Km9HaZ+W9bt3sjnswy5ETu+sBLKv8dF9rIN6SLs5RsJH9KhIS2fD/LXdo9rGftyJKi3fNub5AH8d&#10;Sy0RvUWADZlJs2o/EHnEYCRIGgXmSLJpSNLilE+Ywqq5I5PNs1A/tseFi1d8OETzlbw227axAyWU&#10;YFmvXQmL0Lq1Gx1WOIM6feE/6thihlQFl+E6LlLqjLNkaH8goSHmsJXassXvbpqTnJYBS4kd09jC&#10;NHKjuWfiywBmxTZqizVCufzFyqCkIr4toZg+BcYQ7+LO23tOc4c+ajgZjy0XuxAj7HiaICT6N5aa&#10;t7Gv/uqv6KJkHA6AWUMHnQAwVEp6j6yGy4mCRUJz7er58ydTT80NnLvD2aARjDbscTNBsxMHvBXO&#10;mCRacNQLxQQTCe04F88xmcHCHnfqvGMQXISBTqiOme6VfnhKidIAmXDNdWRhrJ9F8Q4710/SOYEY&#10;1es5U+GIqI48ap+ta5BPnq0oJEPUy+MrMguInmKFIC/SySuduc0o8Rqt5fRBQuiWgIIXGoMWLRWU&#10;aQoEZwU1a69YBop35LD3MveEIioDwhNDdDJBxHAoHT6kR/q5+Rtz4yCBi1Kqb7CMUIantXdQZq9e&#10;wxiizxtYpG20ZsNa/pV5+vOv/UUDVqLVUiygE9/VWzM3ly+evHfffVOrpk6fO41lynjMuYUXbaC6&#10;qHcjARF1flijl0+dXoCgYe0aeQm4DRFFp1HQzdJLxTIQhN5w0ooMpbVhsnzL77n/Xndk0dvIppDu&#10;RtbB1/fsGjF68Hfee5fa275THpMbOL1pasPVy5dsGxZ6IYpyBuxZtsJGxL+bNx88/P75i6ITtHQg&#10;E/QaB7+DWaVHw6udoFV3oNIRbNjhI5ZIOSJWKM5ped1FxhHK9NJ/Ca8LA8QXAXiCRV2k91f6jNs5&#10;Ae/5vvySfb10iXIa7kSq7wRY4dLm4x65lF6bVjZ9xp3e2/NE5+ULeJEXPnDvAxqpPvXMx8TmbA8i&#10;6aWXNAV48+LZM+I/UAd0tDDxmYtnHRNYhfUb1hrMtatXMGc5weDyu3fuWLZy6tjJCydPaxF9TlRX&#10;EiwFoAoiZ2dPnTgu9KRXj/P+zFNPf+TJJ6SZuOpvvfOGnA4RaZuZpd0yRDt3qrExt1bNhG/YiMhU&#10;g+X8tbyfsa5ldLVSYwnk+ZhfWjRERVVO2U2hXapyIcK0XSWKp/s2m60qio9otBTtV8UMmU9pI4Mw&#10;le8JPetisIgMNbx2wkwvWSMzZP+DYV1FY1b43653KgEYy8YYio9ciGYZuJ8vivDkTzRVIVSr9jf2&#10;Y5SlM24SxFjv4l5KNClhNwUgoGzXrtnhCv8ch8qAjzvZ7kh6tqEdxz2MXDEPnWUF014mRJK5nNQI&#10;VpdqyKeniB1QQHq3lroos0DadbLkQ+KwgqGJYq9cNYp+kh7sORKPTQZRMPbL/9YvpiF1euPdiuwY&#10;9mS3ZQN6WL2Kh35RjExKl3hasjCsSMsm5NlLGdb+DkvzAtYJc1rtZ0Y5B06R+CBl5Z+hlQ8RZVej&#10;J47gT+Y9U38zibY20UFfaaJqYMV+0bNQ2e4NzkIgLmO4La55hxXuOFkwtl+nqotnByFh6Dzy+zzF&#10;MhF+l/CqBUDqL0IP5Kdv2SvpaGZU1RSQf2/JB1ECqEZ8btZDxq7Qxdy3NopNbsMdghmo2HyWufRS&#10;uwAxP+8w+9Mh1QYVeaTkQSAP7D/y/nuimcBkQiJphk58CBHz3TQCe/OVt6wZhXH/g/dt2rLZtmXp&#10;r9+yQZx+/4H3oYt5Z9QdHR7/BYzi0jVUkjy+Hbu26/oWBHvB+G2gsuv1dETyFr8mpc0Xzr/5+mt4&#10;vi6fuyh6gR1MIV1VDOlputg68eIpFDFssydVLXe/aetGpfQnT5yR8du8dRuu4m07di9fuerAoSPv&#10;7z/ABVuNJ2/jhmKmlqReoWeyGSRJ9UwndhlNx46e4NI++eRHtaJ1Bl588funzx5bu2GNqrw4Pojy&#10;i2Sg/NYcPBqr8+BRqzXPpF3PrbV22JKFUO/B7aioaPYSXEEKmbvYMXRbABv2W4qT56hfdRfVdal8&#10;FwIi7AxpAzLvjra0vZJC2DtRe8uXggxf5v4LdJrAbZu3f/zjn3z88Y/wgiWIRQkJzW998zukp0km&#10;uXgmdptz6xmp3uVrVhDH9naxEcadEkP46Ec+8vCDD2rn8Nz3Xzh89CJYrLNnUYRfjBNSwgzLRLvp&#10;zu3bPv2ZT8movPrqyy+98NK5i+e27tzqp/lR4G8pN28JII17G/hRwTzFcgsrHYuSpY4zrQ9R45rt&#10;w/ZILMTAEPtQZTcB6ji36vIzUb/Ad1JzARxmderYxmJtcyzpl9s80VzcjIklkyY5AglrpsdipLPr&#10;V/2e7/oT6771H6OSsCJPfKaFddHxJXnNZyA6KxjI6Q57uu9mXYYMWAVNS0CzTbxY0NXt0Y0YzGnX&#10;wVxI3jU+e5omVeYwg6na31F4zTvAEvHtyqE0yLZJXdwXy5JNLtHYSE+zCvEC5J9MeBhb9CspMirK&#10;s3ZOcEv1TkijxOIZfbdv4fkf+9u//tOurs7ftkuPVo+xeCkUudsn5YKlXApFQ82bAdDJEbuTetX2&#10;odw4FOvf/74NJLsRtFSBKE1WcBgKMlI9Gb6vrEHplg5h1IZIHQvIhadKFhtBPVbnKgZoeRp3o1IK&#10;/tdzdiO9Dj30BwYuc6HzTGvb7eX2Lom33zVFqRlK7+3sjzshSSq2k8AyIhkXJA6dNFjxRVUuqEzl&#10;isJMLFaIp2VWRtJIiLY6g2ktT6Fl68BTSJcK3b7icqZ4/SZtTLiPHTl84r13D0BGOuxrptYTAgJq&#10;JAs80xOPfXT/u/vffOdNt9sF07Rvr0S7urRVuM02inPPHzh8SLduc1VDncedjI6xoeC844ClqhNO&#10;osmIGkqmJ04S6AmiQnbSMs2AuPMyVJ1ezENV2aJnaf/FE12TPwVA2bR+5mYQow7Mgw89snr1ulPn&#10;NPZSl7Lo1KnT69av37Jt+/oC3pthhE8aPe7bvmMlgNSyEFMePnKQf0ojsYj37rvHxwzghRe+f/r8&#10;iS1bN8zMhuW7OD0G0zWxJJjzdHORw5pN4liWPSubKEehgNHYVDDdkoio2viM1awRy0jT2ugu+0Q9&#10;cpogMoJyEtI9vjCbobGNxEz6d36O/LJv4xJpX64If/kkb5rgFtlRUkWT4dDctSPBYogi86O3Gjas&#10;V155zUq1K+eyThJSF7hUQsSbBobekUCUSWgQ2zNPP/0zP/MzmK7+4i/+4utf//q5C9Obtu7VfTVE&#10;EPN3JcrPnjt9Wf7zxszyZeOf//xn79m39913337+ue+6JkHGaJ6+cfXWtSurN2196JEHWVjhXwkA&#10;+3ZWclJnyml6q+lrkSeIfRP6jJiw+Kh2vX6dvtFEKH1DWGHkFIgeqxBWqeyuqpdLgNgSV9F6glGg&#10;loyJ7O3qKdYVE4kv5qXzgqKaQGITqZNruhVwm6u189s7yr2ETetcYEMf1GsAHRc8Ma4eDRdfNq0M&#10;Qw3c/JsW10utuohETjTfr14ua8z2s6xDDDJRITCSNOmLeyHfxKl1NVdIA4Vlyzi7Rgg7F9lSfA5e&#10;rtMMI9LurE7/NOwW8W3Pun6fZTuw4x78JOBL9Kks8OxD4biK/hixkcmgKaS2RunqZp6ZydWTZnL1&#10;yrGv/uZP22QmMYZkuaues9g2k88KuRmLPZi7pVKr1UuR/og+6d+9jD6qjPVKzENsOM8Vj+iISQyK&#10;YgwrYFC8s+LmS5zYstntRu8zUQ6q7qIa43H0MaMbK6TYNXYxPUbaLJKivP6cI1X9VUXayiQCTplU&#10;2AeXUpVOjoWPWQ6NP7xys9+1siJDja0goZEpngUkLQ7FTORLD773yugW/VCt2Vrcp8p4CchgKsqL&#10;vCeFTLBKGzdsOXXqzCsvQ9SfCQ1+onfoWm3iu2tWrn/6qWcZJm+88carr7/mhDzw8EPbd27L8mhG&#10;j4VBBPkGXomjileQ0mm0ne7iyyaN9uI5QcbrrDBBpZhdSicTt0oasVRxHoS6Jsu8I5lAGATISV3N&#10;zhp2HZXBqyctu2XsdkXY0fDY08s/+uyzD9z/yOtvvwPjuGfvPcoQTaZ0iHwTrAWA1OzlS6dOHDl9&#10;7gxMfs+S/liI4rfv2IV0zlp/7/vPoc2lUbRWF/kBbajisnLwFc0PeTPv3IxTwvspJB1MFZ5HvTMD&#10;AEh5Uiwc5i4o5VKh8XA5L4rL6agn9M3GEa9fuMAZZremdO/Wbb6FmmwK3u+WnmXgZ7qwTGgdMa/x&#10;Fm9JYPmzz3z68Ydlgx6X6rEVzfMPX3xJ7DGAmKpQIm46dBPxN335wtULeLPIr2yGdIhJbxN//bEf&#10;+8pnPvMZ3sO3vvWtf/kv/+WhI0eAkzZt3rZsci0Il+GdO31m/4H38Alv3rEdxOITH3vmDR0EX3mZ&#10;3AQ9YCtnG4v/ji9as35q2+ZtqmssibOThakyG8+CQN+zc0FIFtpCDhqODXAwhN8LAnTnxESCzN0R&#10;u7D/MTN4B5Ohz3Q0I00/K/VBZ3aTantV9CO6oYL7jf7xB6audq5YPAJV4jeZt3juyLDHzKHHH2RU&#10;ipWGsRb7sXoWeN8eS+F1tWjwV5uNhKpoQI6MnU+hpTQmIdEZgtfdq264LFM+lkxpbXsXbLeaEWZH&#10;CK0yUyvOX0QwVdcQm4ikCwwz+ZI2C3IEyiIW3JPs8g4T3mrmIlcV+8bt6IetEFBkcceRlKX4vKHD&#10;ESWTqQT21m3So/2YELGk1CNR+NbKaFzHfuXf+bnSOkF0qntto8zRdThVucK7qVd18FxFBkRKLNop&#10;AjTSp7TaAvcodg3dpZI3dXvRSVpl5vZN4SHH1YQKobasyaku2W/QFYvNk7tjxGL6Z2UsLZRLV8QU&#10;ZJ/WTA1Mv541D0wbtz7p8Rddbhnn45HjBXoYDwpPNqJoH52l8DINeHcG0eWYxuxqQYYiZCrjS6ZF&#10;zxZVgokxexlbx0r83kKzJU5bc4NVxJi0kIlaWidPZP0APtQz6Dm6mAC9eAEkJvQidyRblChOrJRT&#10;8hncS48++qgLvfzyq4pP7E6dylXykYQG7xd2n8FcuHh2//43rl4OnMjSBngxN283UIbsNUdFLj6b&#10;bzbZsEkdKSvJYzMbJGQix8RF2j71CClO1YL14kVX60mLtsJtkP23aJWWolt3fOITn9qxa88rr76+&#10;dccOeJUIFMw6U1MiPhhSjh45eP7UccUEvihyWY5buqfs2Llnq5qkHTtd+dvf/ubM7PTE8qX4D2ev&#10;X5EYas+qtWC0V+mv6NRSooE9qHOrlxStdGh6I4KuTKDQFaucHIPIEJMqduQU8WbO65SCr1anLHug&#10;hbLH7Kh/tGxV6flcHx6Yf+T/H3n0iSfuf0Ldopn5629963vf+55ykUSxlxUrSWnHBL8KneYn9rYl&#10;k2RQwjXmXK5p09r1P/HjX/nJn/xpJ/y73/3eH/7hH778yqtEvEC20IdNevkSkpfpI4cPXzl3Zu3m&#10;zUjid+zcygM0LaB36PFNQ2h9isRfW8vNO7aI8LlaSzHDDmxkiFqtkCIBERZOo0vcY3gAy1Rsdse8&#10;2r2IlMSrVhB0E9tWQs1JrPUsgT4dKd9MZAMVrC+uLcaG6lc/63hIDaZwuXK2OW/gYpCaaoEqYpgD&#10;UjNMLVWVSoJlNYw4fy1Ay7TIovtL5A8sWjDZfE08BuleR+05taNwQYizgmIMjqWtxSqnTrhMVPC+&#10;vXtbekY4VIv6gazoB698kXslBQSbyeOeSJrXBU2IbxlJn82WmH0QWijlCPvl7nzMT1CWqak2e8vl&#10;DU1Hm1m9b9uA8wWlU2M/88s/nmRLRqNhVEZnEIJZKZWfuyVrpFSe2Faby+3vLrVdq9enLmeA7Esa&#10;NwXZk0vGlRuqOIZ9oUuPnlA/cdJwATV6Q0eZh9JsQNIRSNGgQD4MBb38LTr9TAgruyfRAI/cRtMI&#10;fBD+khhyJWebITQAwDsrVq+KdVB9og2uupm2Q57eeCMW58x+PY9T2lmsmsqEMuNUpn3UAKWUrw4h&#10;Sq2yWnR26UJzGmE3xumBgjDhi+Jv9vLh9HFKO62Yh5cuXj18+Oi5cxcSf3QQZ+eXojVbmKAqhlBN&#10;Fk+dPv3DH75kCWFoIZzWbtwQHsmAZ9esWAPsf+vMmRNOO8hrB/vldsXa2P5BTlZwJ9Uj5nEF4TsR&#10;hTg3R0RK+DTgv50ayZBEnAvs4sH91VrHGx0fCwp6zO5Zt37D5qeeembfvfefOHka7ExJdQWpbwrU&#10;aoABXJnsy83rAkRRJNLVMMznjOrGvfc8MLUmYVMWB9yiSYLwk7S/eWtGcxV7nLToLRiDvWgU43yE&#10;ZDdHmgeaatGrOvHNLZsI55vaOOANbd7JUGFQe+7ilYuFpg2vr/Iq8WTrnFiKKOM4vyHVax5N+K/9&#10;OLfgnoMT3HPPPdJ0fvf+meOnv/ZHXztz8owk25nzKZeEeZC+Y9lx4c2V9mrqT1rZ50AuXXTj7i2V&#10;qPDe4OU/8SNf+dynPq1q47WXX1PvoA2tquVolzVrqWrVbsgizp08wxzzdXe+/4H7nBuosnfeeQtV&#10;thg0E01AiO8J2LJ39x61EjqpN1NijMF6tXToc1taP/gB3wrPQAuSevmMyfT5lqHmsz0Mv7QM8kuq&#10;UdKDZJZJFu7D9O2xCbO145Nei/Rct3YNK0e4LFnK2RsYj/pQdP+r9FkQMq6oaNiVQi9fHLqKF7J8&#10;ydoVACi3llEJe3+JjtyreN5CpJujSJpHSdyeRbkyCLO2gRIDOYIpj9wy1DranEHI3JnDANltJvO8&#10;1VZnZIFG09Rj8mB6Njy1+vrgdurKHW1r9JKr9XGwBqNIYGZpchlEqvd9bGhERw50hqo/2VZUQl7j&#10;Sy9dvrZo9307U2g/BnKctRNQazUGrclz9B1WNP+ZLg6DcDW8M6Ch2xeB38ZzR+4ncWszOzUR5Usv&#10;XpDOv2hyIpqDSKm2bvlsW85GWVUT8dwjQ0uS9u99/RjLxWxWTxsD218/EP/diHxocrYFGmxtwYaZ&#10;1snaJ5aj5VkpB4mkLM+QjDnSM9K/8GFJ+ZUcr7Zz7E3NJm7FYm0NMZDmZQj4sE3Z6+r9jovV7/NK&#10;B2RWTOD0NSTKce48QsR9MTeJzjlfXlkSjcACS+KOzJkl0CA95mFepB2kjxWbCy06Dism1dWFKlAD&#10;euSccvrox7WbtxcV74nVACFrK4hCdO3UWiORJxT8Bo11RzX8JtzatyXSW6qaXC9Rbm/7hiqxCBcY&#10;U4p57DY7V1zQMYNVMhUb4oFuvkC8Xrt25vTpI4cOHTh44PRJeO/rbKgkqu8q3552DJVEWGrPqPe4&#10;IKyNpJOXhlfsHxHp0s1zvGlnIhiIIuckeKuKArdFuoz5Lm8SshrzaeFpwjZQYah0pQ0NSwL64TIF&#10;uCewbREQtJR2IC4aXybMwS6V+Dx3+uzRQ0cuX7gkvfvQ/Q8+/shj/8Fv/91f+eov//SP/sgD9z+E&#10;6OXlH770L3739//x//CP33vzbY/GJFq7bi3a6bWa9GE/uHuX885PSD/I2nLkAXYG3rvdz1H4+b/5&#10;C7/yK7+KRe1b3/zWN/7yr6G6tES0QGxkJoIpP3Hi5JEjR1P5d+eOBt9PPP7Yrp07tbB+/vnn3nv3&#10;HdsYXwzHGUjU3ti4aeOuPXs2Ih5MmjQI9za7Wm6O9l7v+eK9TTFH+KqLUqjOYiJd1tRQYz+UWz16&#10;syzWomIDC7mepKFcBkxrkO1I09r/deyaQ4kRwOSfJZ3H7KnkVUpIp3GYlJIy9jTzueLNBvSUDZWz&#10;Q3AAqjTGsgnKLJJb5EBVq6zwkFcRNqhwwDCIKGP5ArFF5fd5j8UToG61IYql2/DCCHpSQiB/yLBd&#10;8qd6ZxUzXnRbzm8JR9IxZmiMsjHDblHrQdoEbj+yNVPEa+mGzEBNoCXo0GLbRi12GAGu1sNo4eOf&#10;+fyipQqCxn7uV39aik8xSJDtswlkePmymCsojNi8pV25esWV6Ssp7BvGOttJiFlYLN8MQBUDeZgi&#10;Tgrp8d07E1PLL1y5VGCrWHPuWhU6qvSCS2+IJSkQ5UBfJ5KQp22/friH4nkpi/DPIuJPyXYbsEkj&#10;LB23J9Luruq0sgZF3Znpi5jMrCTpDxUQKBno4Y3A1WrntShp/rSmO2sXyQgNIIYb+Xg9hJKl87sl&#10;b3u4eTW7NZPeT7/HwpfgWrIYeMV309P48sXsb9wkiSbH8KSVQdb1vOEFnT9/UXBN6vYKiBxYsvzS&#10;3AIAdmjrPbv3PfHERxUoHjp49KXXXr92+cq6bTseeOjhjVvW313EPA/FSeaZKXTjBt5cNaDnz55m&#10;Gob8aVLcMNy35jwi+2Zc9W4Q3d6cnwgayP2f//mf9/uf//mfq4fxOCG0v3CBxwtvS7yahMuXruzY&#10;tfvTn/qsz3/729/ef+ig1JOL+6vnLYrX21KmJob/5fHtLQVrwNT77rl/zer14pQe8K1332Z13rit&#10;/3WagI8vzB5gMtY0ZiuVdIhdj9s6XoWg3rWr5VXxLicSul6kj2PwXGxKm7XrptzuwrmzukMnVzzG&#10;j9aYLLGdmdlbm7duD8xn504cw88888y+fTuYpTpsQuAqE3zttdca+kdtXDx3ftPGjeGv2bLNUDTp&#10;O3ZSaPo06dAmG18qgIdwqSTBQm4+/tSTjYBB7X78yPHECtDyX7gIfhB4wMKFrN3yLRIBUMjwqY9/&#10;Qm6VtS6uffT4EXvUBakPZeNmkjm/EdPq5s3MNPtZCTm4c3Xqy6aMRZ+oRNPlNNdvNVBs2yJWV4rr&#10;Roe53bIOJdkJHYtv572DACnVv4FrbjFeNdvSh9ugcz1IlAauOxaw0XLlvuih4Ge86TphdwWGrx5f&#10;6ZiiZXxJvdDOAzlVJFE4/ubMTZepPs03uSNJBcd5D+lqsICKd7Ngi9VUp23a/B09fwVZLVyM0yEK&#10;nU2X8CVcyPAVacD6UWdawIwyd/LKrovkDEYtEHUoiCGLUhsuVboZwrpGgPVfE2qoRH8bST29PhbL&#10;Q4PlaSyrCQ2PDHlLk/qgeuXxSxBbi+gV5syv/Z1fBmUQYGHLkJ6RbuPaap5bt1Hse92R40e0GyI9&#10;waNZGYledCCmfvr/NEio5t/CUdXHNEanf6oWWrJq4tL0lb49K9OVwx4wM8M6qwxSBlF88gG2+r0b&#10;4PnFG73kbdgDb2XfhOqmEGHNy8lDRyYUrsjMVPsxEdyF7G1mlMQIomKavA7lrwLw8PjGYO24W+X6&#10;SrSlbClfCWlj2Gd9nh3R+7Wl51D/61pV3TLGx9PW5lwgJhYmCZkwayWMVJRrgjsD7HEJTZwxzLQZ&#10;WplaTfPXhQtPnD5mtU6dOH39wrSBiNNryaUvvJT7Iw8/ft8Dj8Bcvn/gyMEjaeJm39/z0B4Nttpa&#10;xzMfcNIScJZrL7/4Q9UpgDWgFNXiIkAuW//GtRuK5Yn43hPmk9kLVm3YKp3sOtkkZ7s7N8hrCk+6&#10;MtJJc3L5UiL9NLhZStnTtSsRQuU4sTezWOPKxuIHWY1QHynTvHlz4wbSaw+/QpmjK7/yysvSrwUe&#10;BQVDX5zzH4VZSEDylIRq7DdH3KQJQbDIYoxkGy29c3ex2sxwoTu78wAeU1s2b1NWuGPrtoPvv3f0&#10;8AEZo+2bN+7bvXXn9u0C9B/75Oe2qsvZvHF8Gb9hgVAzMffGW28+9+3vwDzhXXPyma/wDDu371i3&#10;YS2OpbPnzxzRa+3kiRjsVpgsCFAxPppH27TBdG5Kgf+W7Tt273r5pVfhCtoVjYK5cJEkM9vQx7bB&#10;sSORm/bwPXv2PvLIY7t2bH/h+8+dOA4Uf8R9xYuFHxzjcxfOIp/a4c87d4qxpsGfFgAMH9mYYupr&#10;KdkHoer3w/nUNlTXsvbhz+lIc7eBPWXyWy60JvMVW9pFmtKifll56co1oU8xiIqfJtbPlbNL1Z6k&#10;u0JFQFPaWcZgFhq5HJGa3sMxHisJHCx2fLthXDKHvaBCBqKrccCSC1NuxIpMGfuS5IFp3GRuZ2J7&#10;qQesgJsbjk2S/niyuzPKsIYixr50YRlTuWzZzg0ewiaS/kvDV8RcmioEptqee9uSbYDH11mx0kGI&#10;xIFTrFYfbaV2WLyvXMH6xN+cX8LNJ9tnTxihzDJX7intiFybrv2nCOhf/a2/nZ5raS0CMh6vFiBR&#10;avUzn//sL/3qVw8dPfQP/sF/pwQCL1avqHu0oGmr089yuyK0TH3wkgwG+sDBHruFd9GCFUZfcasV&#10;TbhEbKWMo0AU25aupmCRntVmcRC+qfHFhVGEX/ZdzOl+zigBQbQwhnA7i6GyM3HlR5hrB9SbYlSx&#10;Ulkw7HN/u3mHadzyuqVnZyFJfh9rrd5se2YwMeb/pdvetqefLJEmB/EU5I4B9zsaB0Syp3pKOjh9&#10;rFLyZOsvWVitflL2XqzM4fQNZ8cSaR/04ZfPnTl38tjp29et68SWjdst/elT53FqPPnMxx959Am6&#10;+r339h8+dvTsxbPIBLZu2zy1bt2KxCF15OSETa7fhM/xwqFDBw+8/66oqGl2ZuTiTYHk7EA4ljYy&#10;jYKednNhDNIVjixgfjKakO8oz5fCf+iBhxkvMAs+jxrD1+FaPKnyJNjzdjldi5uTyr94i5GeHgpm&#10;ALMqaq3lk6sfffwJ4dQ//ld/TPSlsllgU65gEbxhdG1TuKa7ezU4SnVmsa8qpU0nuzpRijnujC1Z&#10;pvngBNNsHvsyUMAkEowVK5/56FP37d3z+MMP3H/Prl3btmzYuIb3np04t+DM2av733v/7Xffef/d&#10;9w4cOgh36dym1deKtClVEbt75y4n+NSJk0dPH/3eD5+7QUXCiFky2QYRh1WrFemTnlPr1xFv69ZM&#10;Ud/mStWNidqwdqNjz04/deaMpLvj5+wJYiKmPA+PPT/36MOPfOKZZ2VWBENf+P73cBT5WJZp1Soa&#10;/fyl8wTHyjUrDSMdU6rMzGkqiyzmVQw9cio8+XmVJI3mthAxsBKUz6EdSs+QvxTxfszDhs22uGlb&#10;IZHxWuKyURbZgVcuY8oI/VW2fCoU4m9FcFc+KgJs2At10K+0AheA62FZDxw7EPRUsiQak2BdzmOJ&#10;zlgtaeO7YMXkctIzzQKUnGGGX5ycraORvs/d7UwRE7mJ4g2p1fQVsQNvdzDRSBzOWJVVxBjlbayN&#10;NWyge3nlo7h55E+Zl4RGa4j6anRPhID0r3YVdws7POhklbkaqqVBBtgnGw3qOrZpuyaeuq3XOI5D&#10;U7ensdVYBjePH2752C/8Wz8bb7+4VOl6d5UCFkp/6NGHfuu3/l0K5L/7B//P//lP/sgMUu/d5TKp&#10;zQjR7mt4N/ZzPfpCEyF9AaBPAKiimxwXmRClCmIUlmdmVpw/6AcYaZn9BWEx8ddAUxAQzM93pwoP&#10;00/bzosV9WaBhOfbU27AEwW1eDzeqKgsa0gIMbNWDIz2aMJ8pCffuyC+aniYTRjPyvCpT1bssp/G&#10;pzx1IsEJC/St4z4QEB/axx9YBG26j3LHrlbG9aRzVRK2EsHZgH0GkvKL8xJmo7uxwVWsq5kbR9+i&#10;R7zZC2j84tlLx4+euHD+qi3I/9UMiZsCxC0KufceCY8HWZrvvvceP/34ieMrV63gnKZsISZvWBSZ&#10;SCorTDvCwLffeQf3F7LClRNadcWpacgI+KChmj3JE7Yz2wqvj45mxFyEWmVeSBnt6jy+GBZEYaUi&#10;RSqDkiPUYvY6EglcCBSsdQ5AuDXqwcNIi4hUYS2ZuX4L78wXvvQ3Tp8989//9//9hfOnV0yxlycc&#10;kYXSIqojJC4g5BYtrNaUhW1PiXRYaRNNqyR+Mq13FqxGmLF5OxZhQuOk9q/Hz8xMzzjme3bs/PWv&#10;fvWXfuFvbdmwWk/Ls6eOn8K9cfrUWweCBZCl7NVcs26NCki2NviUW3mEN998/YUXXhCFiCsHeb5q&#10;8u7iyBewBp0gl+OJ0OZo4WKdSMrhkDQPHxWxy8F3yl/64SvseNfxXdvszHmVr8e0yQR3eOShhx9/&#10;9GFZ7TdeefXlF18y4aBlbGvZoezDa1dIral1a9Zv2ght6oFtSCqHBdAWVvd5lXC3Q7qRWSeI/ala&#10;9QXc7vc2MPP52ES30W42oKtYxMdCHFcERxIPJKEIuL1I9Dlr3pdKdKve3ixEm52tEwf/LpBMpGdy&#10;BuJg1VQ5NVpFvFw+uFlJ+iVSJm0F4+22WJGr9NPckp4hGpzl66ywpYVHWQzA6oYhaxJAS/GBJnNV&#10;6DRZUEyuqGpZoJ1Sd808Y0qKq67sQ4aLLRi24BBX3sAOMghWVsS2H53t3/OTg1nj8adQpRR+pv/U&#10;DmtMzoUDlKE3242LraoKEQ4JBXIxJ5ADPuxGzeaXq5XD7v0k+8qAjZxxwR/7W18ydLEQIEcYUE8i&#10;RWBMDuT27Vv9yXYM6mjFcmDfudJOjGU2D7Q7xCV2aFOc5ACaVQ1IKx6RssjY0ok5hn41baJDUSxv&#10;ILEFzVd9yeesBD+CgLFVfavRFW36tTqttSl683q1+9xKKXqsJXl1Ie8IUZuHpjTiG1Kt/PeR5rHG&#10;MdQRMgXIUjqzHqdFWwmF5V323vTmQVBFRwzYFqJ5htWyUWjFE9Mqy89U2Y9XN74BrOGDNmQ9++1Y&#10;xaoqYICnWb6ioHZxBEQeCKyxc2cvnToFVa2Fg1Cffl8rrBH7GuudJo3PfvQp1pAj98brb8GHChRs&#10;UTW5a+fWbds9rS9As8vyOK6W7OTJwyePvr18PEeOE51ivsWpVowqmlwBAUdZiv0Rf8bAFiw7SD+G&#10;1eI1CfGM5dnDq1tsWu02Nhq3HBkkg4s3TK1BHpPgWnojygZQXjn8bOvNW7ecPnv+vf3vp0PH2F0Q&#10;y0Vz8w/v2Tm1fBleCahVLZzg6f2CP9e+3LB5A1vp//Sf/Md/+vV/zeHyLX/bvnPv1Np15I6eQZu2&#10;bEPt84PnfzCxeEI89xNPPbNz0yZwTzHfA++/nzjjxvVKtddv3kRcikuIJ5JC1Q/jzF/+9TdENkhz&#10;DxG7abGeMSuhUoBDnB+GNvxXOCW5BY5QTLOg/5Tqb9y0xWzYlq97vfrG9SvpGsJdYOCfOnWC87lT&#10;CGDntieeeMw7b7/15oED709fvGQ3m0DcK2ECK9oLJ0VF+BoZbUFb7BKz6cNhGJaeoOkpDUtbB+OC&#10;3h2EifyTeUXkNTNQPNCx6D9fvHz10uTqFbM6wYmny5SK8KePYGr/IEADLVJbRSBUN6pG8FjBYOGL&#10;wMpN0wctr6U3EKTacM1d1KHA6spKOvemZTnZAO0Op6a5MqV5p0qfW5oT2+7eojz+cnpbzzrgHQTr&#10;UABPPkmlSiGG8TLGRHwov3Qaqm1hVkg/bywzIUgjn5tPyzlmb1puxz4Nerf8y1YzvmhOOnvR5jas&#10;fnKAw5Ra0wPFc2USkTxhVP0AqBCfddEYY6sSuQMTtQ9yTkcJ3/69LdC8xhbmVPytX//piNUqgfKW&#10;7e8xyBg3CNC/mph7Bu0cL6K9JduZqdWKXbqf9AxgEPlKuOkat5XktawaJTMRdrs8atvh0Wn18nUb&#10;a+Qst/ryzExLQ2zz2C8+4JPZ7l26V69+gAhouwTYvgRoP5hXKnmTzU/cp5reDPAKfet0qE/3ynQf&#10;6bBSLjsX/RlJfTeKpTh4bun0wCjA4doV00M3qt2IUAG2gjIJ9mi2Tm0Hv4J+fWgw2TFDS2FA1tu7&#10;0Ks46Foj5P+NPCEhGJxbdy+cv3z06PFLpxXeLlo4oURdfFmAfIKnh8xCupyJZ8LPnL/w2utvHtp/&#10;YIMoHs6yzVuRapH4rJuwC29YzVhX43vgvfdBao4dOWYLUpHmQdWtKBiPIfgS0ShqP9Vpi5LAxuln&#10;JFwJojauEIHCfmGqTIS3v6L+xhO0G69g/nYgYeEf9NLpJklSES1Pt37jJs4amzToqRVo6sX6FnDC&#10;N61ZtRNoYPMWnchWKSmWV01pzBiOIoTQ/9f/5v/2p1/71+I+2hvAFe3dvVsFyBd/5Ed0QHj51deu&#10;z95UenXp3IW9O/fMXplWufHUE48/cP997Gg2JoKopasnz1w8f/TQYT3IhCMABOBnxTSwaVhHfRqY&#10;kBitQjPIbl+zbvnS5SBW3bVQYsqk7dmzD+h9z+69xO6RY8c12BDK1BxNXp3KP3caUUBYyp3knTt3&#10;sC2ISOv4nee+Hba3cBumas7WigmCezgkvctWBmQBRxnO5rR+YRcXpLQd8MBQKv9be8u+rH64Q1hL&#10;7ze2f3tLCUMlz1MKOwiq2yIPQenBNtLsstSiUkjhkPVYi7GF6SYtdJ2UXLqis/8SwWzh1XH/8ny7&#10;0sTvGVPTQgs/BQqWMF8bXAaQu5co8WbszUFt3iCvbd8TAU5pVa2oELsj1kzS2I0Ol4tXY9UQlQ+9&#10;MljXyM0cgBJ/rtx+YbsOLTf6Z2T9kkWrV5i3trsH/dDaQ2/5W1ZIJsd3XcTvMBrVcJBVuxQCOtIy&#10;32MB8smyy0NCGkaU20Qahpnrqm+K4ansqgEq2S3a0G431KsNXs+ScqBf+s2/GXFZqfoEQfpMD5t+&#10;FPtOIuiTq1YeOnVSDLFacoehILI/1Os30zWg7PySMoP2L55l2WJPNQjilIAYSJM2gy1AdbJPUsKT&#10;+2dvmhzOIX6tROFgHmMq95LXi8eSCrl6qhas/hT+90SOY/+PusK1mDbF1bs8AenKVxY4IDMxcJSI&#10;/YouxWiXUYxLtTDkCEmLDf2IThI3ebtfHAk6v+1KAXKqPxbcENNQOz9r0Loreq+ciJaenhXcIHKo&#10;/PwEqYtR2EyT3Y7rmdMMRqio8HNHJhr8LIK+DJJBpNOWtAMgpNOhMhA7J14+okp7nE1btxU4/M76&#10;9RP33LNbzR8atD/90z9958WXYjXgXUXud+2abJu56kKRbFBRwyULb847n7WbC+OXB59PpjhIdt5m&#10;aqO7Z6qEmHR3WI561w50VWLicaDg3gIZKV/JynZf6wunLxLZMG2KvhSupcwmBAYRCkwwhtGb777N&#10;yVy7aQO05NZtG1evXIqT7T/9L/5znBb/7//vPzQnakb1gFJBvWb5ys988pO//su/tGXLJrRS7773&#10;9ouvviK9pngATWLYbdHXr15JSAoNi3KQsNu2b7HfYrXhBLp6Vbjz/NnLKH80jVDYvnPHbtJH/Jd8&#10;1CBTAETw6sKlyzanyIYOCzYbIAWTtgn2HULhER+TIeABM0Wa+T86eVj1CDWbg1O464H4Q2DjhKfe&#10;clB20VjxZEGTO4pdnAj9UHraoX1Q25JIZCl10Kj2VqzbsOHi1Us3wah4ut1jw3fT4T5mYLHeJH0a&#10;sTWs2k7MeUhblxpEZ6A1d/8M8UO8qz592cY1kpE8GhliJcsi5lq6DUwxgDxH8vpM4maTIaPgszs+&#10;tmKf6HhlWW5OYn7JHktngUyIq6VAqJJR/U6sywrcjRzH+Hbh/B3kjVuF9BhasreZ3HHJEnBJRc9g&#10;27kzb9v6v1gqieqRmPNWIG0vqptZwI1Ou0Du4oVJ7pcIinE5xCa28vBPt3Cj/oAJl8wa+5X/3c8b&#10;YiuWtlrZgDHoOwM+gJgtVDWG7D/qCDNPxpoQdfMKAMokvTPoA5MTV8sfBkNHsSe91UuLIYPwi51N&#10;2/sTzd48Cz1rbY+NFsZ0tGRsYTRwE5r2sRRXP1LPcp/trrlME4ji7xvl1Jz5ULOl1YbKmXRIjtBn&#10;clXcvYzm7J+I49uJ4jOf7ebEc4dz11xepE/INyvVbiskoyKur+B7cpz07OXshWyV1Tkow+tl8Hs9&#10;ERfRm/Elg+i8EXYczqMQvRbQFVZNKOPUydNCfgEbsVgWLxf1i2ksxHHXBK5X0qPTw0MPP6p68sTx&#10;0++8r6T9hDtyOZl3mzavVSWpU7asCVy3EOfbb7x57vhx9yibMfKrFU9iOUJAbEG29JKoMQCMIFpu&#10;R101xUNbQCxMG315MDqF0q1+gYShn3nmovDxyjWrwKOdqYouoSVfk4ANdw+LuOJpz16IhpQhz98m&#10;Mb/1/HOS7qvXT6nk37Rh7c5tG0+cOPbYkx8BUDx++jTQ5ZFDR20+o1Qqzh5eBrF88Twf1pAUo1Dw&#10;VmTduvX2leSYFzwSCrXs+Ntp8myn+b25qZZPrnryIx/fvXe9Bzx4+NLv/d6/eO655zw4bihOPTAZ&#10;sCrDk6hVed1+xuc++xmPJmkmjY6IUxWCZ9Q2I5RCyZqonsANHR45eTkXkRqJMB0Ko+jRMtOT8Cz7&#10;JRM2NCqZ6s5zR7qsYBtcA/3O767Mb7zgqtBzEUn8K9enWU64cNpjiPxToRueRlEX9iOmtFt+pyG9&#10;j0A2+POhK2q9agNUbU/HEPukD4KoybInu1nnCNwl5EyRzC2f040tsZ0c78jF1LArlh0nOi53MxjP&#10;JUDB5C8nNbZh+m4WNXVkU2EcQ/5SoqDjJ80eYDzYUe29BDeKEKNtUhpWNEI1bohmxGoX5biRgSGA&#10;ltm7cZ21lO5PxVSbErXxxcS3RLY9mb4vsMCp6DUZqbUnmRPIImHBumEFzMGCOSwTaXJfkmRgopV4&#10;6QG0IOrsnLVLPfSt22O/9O/8fAumkYwjy1qE52CFL72YwUiNNcLqES51iewAM+7eopkJ0VYngKG9&#10;VUWcYW0YICVbbo4kY5+ubiHrdgmyDEFYLV5bBrUJ3aENVyi7cmC65xkqAuKTra/ySGV7NuSjqQwN&#10;tYsRyYerV8Vza2DyoxH7AzvUSGpkTd5Vhu08Lzm2Z7HkFWN3W+wlGsywy7pRuhMvTBI26JAlRZCM&#10;l2aorvuJ+tY+P9LYblyWOGo1cd6kU6UgfZIUhnu1UolIBO0b+ctMF5pMOdC1G7euap0YnvwMeGHZ&#10;yDcRu6UPIoaRhx58DBZHSRunld3E3xQBkeHdti0+5uqVK9UWASdiRxakCxQ43BDJn3remWvTt2en&#10;V23bzONrrdlhqSrhiUVlH4jhRGsOZ6O8Cg68b1RZPKvABssZW9AdhMT4nAobw1MUr+CCVTpX2/Sg&#10;m8uXrVmGYAS5TzqPeTnn4pJ/8mf/+q133pbJET/V+Gz3ll3+BLiOwFlZ9/ETp0xFel5rdr1ihVY3&#10;To8HBClFOrVu43p295qpVRvWb3Jf/ixxyZKUUmA7Qh1ZLAPbpZJ0z561U3gM3GXBq68dJTTfeOst&#10;UpKl1klLj6mcCSZXTSo5W8bmJuaEMiEdLJztAcQ1VOLh9IqaKW+m24Ji9w9EBNaqMcidoi3LoEuJ&#10;yqIYgK5Tp9Ito0WuA9Sobie1OyNZSqKZ25YyOca150uqLUwaO2j18BWJXDPqeKZ2oCCPxWFfSMGl&#10;0/fEkuRpb98QJ207yd3jRA/FOoqAXK9sjj7CZS8gUc7SRH5GBUTYFlY6vX38rKCccxFgTMTL4oUr&#10;Jh2xK1z+2No2VYRXTIeWiS09E/ljuNXdbePBYxaAuhfI2r399tvsg7Y9A6uq+Gx2VNFF23ilrjhh&#10;PkAcBcpa7Xsz/8WonYZAIfoLIzAG2ARcQ/ZZ31Ju0c9ir1q1NC2oz5s9AjdVNkPp2TLQbI9Syn4f&#10;zF7CVTneKjW/kuTnEKNewHKAuw8g4oPqzKooaIlQsqAqBCpPN7U6HV9D3BLQ09JowJojsZPWsSO5&#10;2b+0SWJC/dIzGzVb4rsVTsuXFv8+3/Z8i/y26QauzTAYMVr1Rnj4bCRp9Zr3xaqmj3fgXNQOiI4O&#10;AVPT2i9Moi13n2//ukAJC5IDCe28qp2ZFHUZiQV2UmPmTBcrfoW0SZau+rIaUcUVFO6RZ4lKZ9hA&#10;DSToN7OTMgnhOW291xulLI4yp4eZpZLXeYSGx9qKssC6R/TUZVOUrcdc5YzO3brDbnrooUe6y5WO&#10;sIdPnDhy9NhRfT6kZbZvu/eeexDRx8FMwVkyclNTa5TBEBC2Iw7Cf/21v8CQdvb0adyfzgSEehuY&#10;yTOSkvXyzxj77PebTru0oUakyaraVUngxt2LA0Votu1p8u3AxP6VwE5gafTcEcepU05pya0S00qE&#10;7qgJps0482aZVcLWXnxr0YP3PeKgY4AXgXzt9ddJZESIImrCequXT/z4j//Yj/34j5AOUif0bMIR&#10;N9KSbBALAjzSs3T58scffSKQiDxEamOEKE4cO3v02Mmvf+N7vHxoV19BpRHqOW1ar14KOGnDus3b&#10;tpoZBhEW+lJI7+n60b1gE+VN+B5qMhhpEyJLhEiQ7O6K8l5EOsBeSDBrFJKqQKYD1VLDEtht/fm4&#10;lCavJifeT8Wp2nMnPfsM5xiXBdomRdjTEmlPzLRtwmBONNcsLz7GMAdx6LkTteMrJkiLgfKuK/fZ&#10;7NhU2vI1hnEAy1dulwPXhvDIdvFPA2jpH0tiyNNIWk2ML7IX2J4jmzoDTE/SsszKVWzbtopWEpRz&#10;x37YPk2tcQVP2mDq49+5LB8DzWmJ1uPpDEqbTX2FFg4tDZI7XrL4+qxCGxI8aYPhpN5Zt2ZdW9CZ&#10;oexZxmYyz9XCIGfzQ5OQBWsJPlimweEN1pLWifSMuTGMQXiuePEV1uzqgjbSXJSN96HRV5c3bblv&#10;3uSlNAylHjOy31d83hkjgFogjsw33+ogRT9w+a2Jd7iC6egj118fyZSR9PzwEkaZV3ymZ3l4l87B&#10;5XYVgM3gYxoMGmPJYmUJI+biqFcd+vji7lBqr1T4Io486ZnKpzth0m32Um+m5KAgDvYrodCJr4GN&#10;RlWX9OwighaarUJ6j7bKGu2DOjb5TM9MT0h/qwW937NdQrde/HtZPSxkt4U3NTTpcIQ2TI5AEuIV&#10;mjTVIVOYnqaURfG27dixbvMOAEYXFBlkjeotluVZuhgEB3u5FEq1tE3IKeRsWzZpQXHy1HHMyoQF&#10;l1n5DestBDGQWENiRHkSrrt1tvmmVqytlBezPAZIFHXinneZvYmKpN1COnpHk4HT376rRXTEjtB6&#10;bBiJft5TA35jEC1fNRkEwNXL0iwIEq9fmV54E72xdsR3OOpYaoVnOCvIClYvXwkbN7V61Re+8LnH&#10;H380fT+DGbylqa/gbAjPlV15TapHLDhGus4vuH41Vvzp02c9HeDXkcPHbsPn3UKedNX7ZCgJ3iUA&#10;Dz78ADiitTh55qRwR3qLiqnBtM7fAg6rQmmcBpcW3Jxl7QgjF4VPCrfJopiut5NxZUYEfqAksa3O&#10;DjrV7ggEpV7ZAKNyjIIEdaSoD3A2SWV12MNtMST+o9dQxRzzdyiIoMwjk8ijWDnFLG7H/m9ljexj&#10;Or58q+Grjxj7oN8Y3Tej5V4nN5jinCH6ZaA7Kw4zaIbeiiEBdOV56f038DWDc+qDL7pdVm2fi64J&#10;7HOBg7ZDhW1n9BS1tnbNNjhaGrblZJO0JdumVcc921Qc3df7PVfCIxoTacZ552Yy9e3RBy919w5H&#10;pp47dnRYS9r2jA3/Qfed9hX6ar1SH56cEqYIvxaP/ca//8u10eccynyhQtqiMFnybgOiaLqMHbKS&#10;LOxDXiGvdNRyjJ2lLLzkbIV+kwQoACpfrw0WX2ll26PJF4uezifNVCMw2Ave6Sv0cEdit0VPv9NJ&#10;pPI7NZWOHddaqO/CQPO+yJefvOCe9xZAJbVTm5HLBlkQ8pAomWKdjEl1J1YkVRoNsSBMunGMSnO2&#10;is5+L00bpsgRv2Ghhf21VG60agRxU5aUVuzv9vJ72H66Ok6L6diqAkh80yB7V/W+rEnuI5ZL1ezd&#10;XTa5upMzXuBKFy9c9jM4G5xsCcRkI1oLX0m1MhK2idXKEPmzbChhON86ehjP8bupHZqedl8ePeb5&#10;QEazCkgkx31MuFCOxYXsh9QpzVw/duzIOYWMx45p553McvpHMf7G9QJCNzEBPQhOG0WbVlfx42Cc&#10;wopf/akWpBcjKWmmF99dDA+4WqNn7neV2VUaKnbcuvVTLvu7v/+7/+Jf/v80RNmIK1pDq6vXpY9v&#10;zduBt+1+g2Tq2fAink8+9viXvvj5j3/82ZjFSxYBSEU5LdGgSY5kUOVgy9BugNhnT58jAd9/74Ak&#10;D7IrTnrtz/ljx09euqyZ3jXpPrO0a+8ucnBicuL48aOUjZS9PZTrt3uUepIgzFNluGDeI+uyYWJp&#10;oNZ/Rd6ByiArbn0b1ZscyRBlHfFXOfd25nqVA7Vr/MdYQjekJwu534lNUJRgKkhZZI5GJG+BqesA&#10;hsm3HOeBtdhb1GDCwlXnqE0WV4iUYQqP6cxejCdDQdn70/7pU9k6u2V93PdK0Lb90bZhjklp97Zv&#10;2mFtsyB458tXTJdvekbSs+uq/R7h0KIzYnIgPXMvB+xDMKA+KW7U6YEEsoqkzpstN/uOLTFrBrIu&#10;PtO8MK1dWqp6nzOhBVNyxxWvH+kAn+yw2yikEDOuxIuOa1W7FfsvVIdJBka2B/5M9lX+v71+76ek&#10;kDL7zf/gVwdMJOUsdD+mIPgUmNepLp8i1rWjIcTZU9Z6wl5KEWH3EhmK6hYBXqN4XyuQlp6mJkWp&#10;JYLjRQyd9F6/kdXZ0+GTXj2DfYWRTrAlgjMdIid8uARTogpmJstQXLkjAeQX2Y4Bvz0jMaHvzARN&#10;3y5nkdhFBWZd54JtjGBKjfrAEMh27x2v5rMewYur2BsINw/fjXHRc/XhB0lUtGIOg3MyyKgawqBN&#10;Quve2qZJO3Ch2hGu7ZJ5rmuGwCRHse5bflAVeMwvUDIYc7+6bjmO5sG08Otvz9vlmQDvqI6VL2Zv&#10;Nv04a0uBIoEoFpy/Tk0xnQAgDdJsU9qarQeNqTBh6dIU73tXymIB+rgrAn9q2Bmkxw8fLXAwVOMc&#10;SKADngYYCxcIePmZjGOBaqGmeSerV6y5o0FeKA4JhVj9ITsDhCgMyuq1GdWpMydffeX1N999EzIo&#10;x2MhPMYV1gLiIm4qDNHKqQ0/9eNf+Y/+3n+4a/u2NWsTLFYRnEKj1PyFw5C4Nm3C8sQ+yCsD01BP&#10;nj6DwURww1PrJDrIud+YAZoCkFXADsRulkA4maUnT5/QJMqpAeC31PF7wqYelXZz9tq4vp2aAq8J&#10;a2qxagzi8hWJy0NZ4kjatAwax8QZSHV76M1BU0eJYdheRRZvmKVJD58lQpmw62WXlHlB1sRNFgIY&#10;7uRiyMvL6sPhFIVC0XnVgeo/tZRpEdkCNFsXTcSaFXj2fH5Qb1K4kRwupH/Dpmyu0/YgIX6t9sZI&#10;MLlOb+MWUiOBOxobsTHcq3dI6b5Lb2PnpS/FFIucYjQkmjpg8h0+0cBCzxQNOGcHreIiy+uORjuI&#10;YJQV5ZPNPTi0MOIA+ViELFR/2byVHhikLrOIzlexN/VdesnSFVP1jR58Ik74aCaWsL1YrBg5eBJy&#10;gWmDyAwnq2+lUWlcasUOnI+v/rs/72ZB6pVPEXm/XOeDOnalGJsIzuvC+XPC/34hMcUW3dvptcaK&#10;50aSpTPdtbpJt1V2u6y5MulNgeEyfPqCLQ17VXph+ou52jBeazzOVaThEMZRsjsv74W0sOau32yA&#10;VEfVm33Ot0avBKG6O0j6Fac9ZKnYwZ5L1+iSnmU4VO/mkp7tm/fu7MuFhB+ErVmfax6iKm+ofQw0&#10;Oie6XkaVy9XC90P1cw1frPzwJzpFjTnth6qDx4TyrZzerD1TfjaZPjG20TnpbKlDHULcAi1X8f/t&#10;cEyJo6f+YFF6HFajtLImctSzq1JiEWcTA54ova+cOXOOGJVl1hGc1uwEaKJ4a+CCklv3LWJOQ/l6&#10;ab0j/BvG9ZTbomcSSVCSGIcjjU9gpFmvooxNXd5nrDsLLhQQGpLaer7sXbbV4nRYsSuZXew4e08g&#10;BZfzW2+//T/+83+8/8gh5ClhfLkzv3bztv/4P/w//0d/77duzeDtrgimDWrm6L87d3TAPHdWw+qr&#10;zEwv8Kbzej/Bcs7Mkpm4Py5dDE+wGDHLWqRi1arJzVvWqQJyO6x7BKtS97QBTyfOeMqBFkoftqDK&#10;8ixQ9R6hX1k7h6d1oZdKzt7D/uqffu99PpKebc1lw9f1PGkvSm23AQ9I2HaRdxDBtZ0GDpwak8oa&#10;jfZ/78Z68cJDQNM7c3Rq/DN6rrZDe7UtTVhLusOI4frkCDlnGP4UUP2Hgn0+n71i06bqpyJgCTmg&#10;soqxSIIEC1wZjpyV4ivps+ZzldIrpvPuc1kH31R06tw/W3qWWRqZVWDfSIa2ioZHYOD+91daIbU1&#10;1okmj9aWlvfbzR+9XK0HHz7p8WUpWrM7b8TWGXl+nes3jJ4Zf8rJAWthtMbbCALFxds+zfGsaRyd&#10;a790vFGJ79jP/9s/13vCLbkq0Xhph5AUR9vADlX7ldhQ2xpvxyemb9Xnp3tQhFmv4oBcL/eAfxya&#10;ln37PsCiab2ZetZaN3q19+3NnqDeka20W3R+WPrEJVya7mAj0VYzks83D16v6Ehm+aXR8rljxT1d&#10;IcMoAtr6fHR1S0+IpeRAFy0NG2EVFw/GUOKe0dS2Z+akvB4PlT56PNfqXGaoiekP6xNoWu+M5GlP&#10;Qoz/sXEBEpfqHnCuE1usJq26KGGiah68aStoVO2yDeR4HaImhPacOTzyMBLit8nzkDnl7qnUlztt&#10;M6SfUUZPrDkBozReXjbB5FSYmPTIGgiYa4KAIX86f55FmRUpDhvWWSRgGLxS1EB0pswfpg8RzMQS&#10;4cX0kI/nX70tx9L5avVKNtpa1YoOvjhIYK2ZlxJ5o9fo95j0H3q/Pzm24C++9a1/8nu/9/a77+Gg&#10;4iU/89SzX/78j+zcvGnhrVzzzg0GZgonLyn+wZp3+oROy6YIeCuUUVdSPFp4ozgo6Iq37dyxdfu2&#10;NGy4eVNE9/KV8+++/wpEBh1gkrNRdW8O+moJldDHlXHvu552/dq1qTtMnGyAvetz3mLMWvvZ26DP&#10;WKwkMJ3E1NLgYbTDm/y7KxEHkmJYJCNAbBqTVOvD3Cm4QraPpGfky9ATqoMWqFALlz7hfeDrCAyy&#10;rK38Wjha/OSYP5SPbYrG2roDvd6R2fxTy0w9ZeXN7wSpTut4eslLuxH9a+ff25/trIvXrduCJ6oq&#10;BmVIsXtw4FeZQNPcjKQnYkpa8/YsSEDmoU/3h6Vnn7gIwXq1cAQK9OqHreM8wIq25M0RqNdIBBth&#10;DJGqGuinbnh4vxybiGZ/7zIq0SE6ocSab7lmD8C9Wgz2lLZQisw1/rlbY7/0W7/YMt6N2/Z0rR60&#10;S7QO7OEqG/GzD7+tUhsh4yB/cgXY8mHdYW+OEqSD6qAPP1iPbKQzR1JmtCPdtAPVHZLrwGXExBDF&#10;WrtB7URyu37vYGjl8eOzRDzWZhnNad9rWLkQuVKQ5qpzH0vhRETbncYS1zGfC25Wdc0oa9RrnFgo&#10;KPjStDntR1DT1vZ/pQLk3Ac28mCFagQdZe+p7wks9b5EFiWB/4HVSNQly8+oyVZrQpasWezK/lb/&#10;klDZ0Kb+IGbS4kewoeR7T6kmZhUOHxyNMnViRYQ7Sua7wfCFO814Fi/ddc/epZPLeRIdKoF85iXM&#10;Xr/BBbbp8DwU7WaizMiKcWps2r5l8bIlanwr8hlAAteEauGYC2jGTpWKVqi/LJkWCcq1q9dGaqcq&#10;JqDwsv1rdGQ7oTAkJ28ZAS92cvrKN7/3PRJQWfSdm5pzqRwcO3HkxPqVq4X/xCsYjKjSOMcIfK5e&#10;u0IJsTMEaqN+JvG/bdy6dbtUvpfoJuM6Zibg+0Wi9crMzPTN21dls0fuNvmVA8lVqvLTPJLxK9FX&#10;K7AENXUK5HpiW06Njn2f3jSkY09JE93WhitWkjBaTsSwEC6WQSuJ0McMfKxAAHoDzKEf1AUPf/CA&#10;US1zhg0zdUEf6JyqBB5oUAI2shKuzjGFTVbplCD0uFbS8WbuompdSvF4h+UYXbqoTnQJnT5Kgdaz&#10;6aqBZRTGINBVY5u/qxS9AWqtGLzZkTTGe8u13mn17Ck1pYY4XxZaWDsdmWQ1yn/vLAVl7ZVO5g4s&#10;7PLYwutXr6TCYAhNGQk+14wZUafmwxWcVHUjN8uDTEcWNw9mszpmZG9H6yb/09ue3VMlxakJytOV&#10;6s7dh+2Ig1Woups8BSNpLsQdo6PX0sMXuy1SWz89+Vl6IB2Jul//P/xa5ALFMbT1Wnp26M3OC4wO&#10;oe/c3CmsEufkDW4kS7A0GV70Wi40UcjKD6RnteEOXX8hAHLxpksZuhhdYjT6Z+t5P0ciqSW4Kxf5&#10;RniABgKghfogo50gUsebTHQvbWAxEUwFaUo1Wu4+2qlCUSPP3T27atM59fXcsTrMt00ga+TqZFn6&#10;Iw35CCKPSv80Vs5TxKgs38p1eIXOZDL1wwPWs9yb7MPDGD7EGHRHhzH7/Ax1+EBpjZJdfZGsZOpG&#10;B9ZH9nfss7LHS1m0SI2r1S+Wxq1BGiG97utVRmDSvF2p2ui0ZM5KkuHP8QE+nnNbPA5rg2FetsLP&#10;NFmbu0tmKTaP6AHZunPj2JmTEkTJoTs7ixarWEaxQ1yyE1NDHZg2GpNlsVV58eMrUl0lcgWLpIKf&#10;aEjqaGAo9Pj9wyFnOZ47c/bclUuHL5ycKYQzk+fEsRPkuDyVctHjh48sNW+R+6r9gvNX3Gle1G5h&#10;j+7e0S6o+wXKd5ZpEJraWAIkJCtYOOVQhc2vWAnPm3TPAD8nkrJ8ObHXWQgAEJWpHi37qHKIgxku&#10;j+/DHmVrynaTLL7rWXkiJKZOQ2DqlbsWYkkMpI2SLProXLDQi+GRPm56pAym2G8bS9TbLHVpgyAS&#10;k6ogK4t1w01VOb0KcgAae/bMOc1sZq4rqcClO6FbowR48yeN5B0RVw8bLySM8fWIvXWzIcqICLvP&#10;MMkzVMrZyaZ3MIfD+ENFBhIrVPBmN6bwt4L1NCVtauZpJnymFl3SjYwWtFJpo2XhB6wfHwKotLmX&#10;ma/gr1kyxnQwKFYUK1Px6BzHlpidPW/UUflYeQKCRzVr9lXhEHJwGnu3LJ5+qNN5G0UXV3ZeNkTq&#10;9IuTqQ9s/2LSfKv35+hVsnhe9XGkZ+auWI4sRkR+WZop0VkwBlqsmQF7xC48evrkkWOHoYjLHQiG&#10;kZ/oK9B6sXI74jlELKb1WZrPfFA4lCNafk0Luw8PqAfaplnvUa8OHXScdGQdjwRxMrzDcL6/lpkW&#10;cIivd9aoA+otmvviskY1s0EstfSsQSSXlVgB5OXgDDiZS8ys3dCVmnmuduXqnGRhxseZNqn8S1Qy&#10;L0DMtiA6WNFmf+tVM/nhqR89O2t1tKE/rNbcolTXB3RkldG9SUsNpGD9T4B+ZYoErVKvXKQesDRM&#10;uiC0dG6TJx8oDZyHLo9p+Huaocca1JmFAg4CyCP0Wc2+9RRIBTeuX792Cjlx2g1kB3Oexe/w6bKV&#10;pq9HpE5fo03dBiK17pfAQpjPaoTCdJPL1jSclnecYEJAMZFiicWGYn6hihHXuTFTncfHF13TefrW&#10;zev6r80v0AEtZqxOJhPLNq/bIKEVjo9VyzVLA31KLZEiphkFq1fPn7twTg1mqtdFPAIFaxcp01JR&#10;mgwtuMhbN+5cU6NTQjxoVsYzSw0qrVITKYjQRXswV9kDxYk/DGS34dn2iMqrkfPuTb+HiHPxmK4U&#10;fTJ79SM8ka4sWrRm3VobppIHt63fYJ9okm2XpuZlgK/MUPEeYHRcHp9vJD1Hv9s+Rb+fUI/RurVz&#10;HglV9TAZ/+DxB4aLN/udxIiUkApOT0aH2eQRFl1gOowb0ms3pmcY3e3G9jXb72xp0tus93kUfEB7&#10;KfQIAgRXevDMKSjypz6bVKYKTiW5IZC32vNzs9em1Tu0FT+aohKUiWl69e/ZqEzm8MDKwQzqO9rC&#10;S+KhQrf/G+dLGnlB2ij1OEseJAQcAvnK9Sexkb9ViqXOycapTX560s4ytdzwlbbk+jFbpGS67AfS&#10;85f/7i/l38WFEbOtcEg+GsV4+w49LIBl+12evrxwYumV61cZAjkPiQd76Jq4ijA6J/m9A1xVgUCx&#10;w1+0gCihNogK9TsdDRgpsdy9skYlwj6odDRQS9LhG797MN/1AdqtOFsHlZotsJx3X++8OZslGuUD&#10;xA+kBaldAfJkLj+Qni1bacSao8JtVM6dh+tUs6H6nGTAdZeen+7ehc+mNxaHMRGA0mluMfJHBsep&#10;lnckN3MmK/gwEMpDy7EBKH0Uq5/yAO2QU3p7nvSMRdkSnMr9IAdVHx+8cvdeDlDObJmCBqYgffDN&#10;VqlOi2C/OrXKTCZJJVRuTmNHZiFV/kXNpKDImhbVU4HbVXGMS8rH7g6RT3m40lD5WVXw1U61dHUd&#10;yvYGe4Z5LaO+WJlSyIfahVWJFKcp9XMxprKOhrc4vAFzwv/UnjxoykO4NQAP14D4bqXN4jXVA5cv&#10;zly5hggaPfvlNFHw4DI/nbcAAJLvSURBVBXOMn4OLQXfUZpYIy2nsk1YiHdvr5jS7TNdG2MBzIVX&#10;rdkRWHC2TyZiaaAz6YgrMXZrVpDOf5H7Wbvs4V7Q9AKqbdkWUz1v7Uys3mlgMsB+jKRndy3syGbr&#10;2BzLhdn2GjrUPAyrSCrmbkpH0iGp0qEd5Cb0UN+xM/gd92z+5s4i9My7sosQXDSc3MYgVdKdE4GN&#10;VqJxaackj5dzFGLIhXPXNccdMG6M1EPfotVGn9O2XZJjrWwTlemAWHVK0bYy2kLIwhcmD67sNdX3&#10;KfhJd01KuyTJ4Jz2YxI4lQxIcOwDI/T2DXhMoUbveD8XrDxBC7jR4RpNTva/lGn9FbgjX0mLu3AC&#10;OAj9vJFUhYLIKs4t2LR+iwKkZD6rTrQX1+Ab3tfiqxc9j2kzLpob++pv/1ImYpDDHeg9oV+fSMTz&#10;ZgEVQbKXLtQicHLFpKtkKpGqCZ3Ox8EPHf+gfjbgqFqzYM2v37jejFI90ekxXRFxJy1mWlT0IMvW&#10;X/ez7Md64CEUtrWlZxjFQXwmE8djcc6KK7+pwBJoirWfi8RWJbmHoI2+bNftVjCh9n2VOfjfgBii&#10;couNDfF7ZGWaheQ8xHtbxkIiScWSujq8OJ7l3JuSUpBrIRgjOdMOYIm25v4YJN97e/UD9uq2Muyg&#10;bR8qP+1IV1ZU1O4s49GwY1M079SiJbdnnJBBOIL0a8XTU9q/DM/YIEsc0zzir+RpFG+i3a58deZq&#10;Pm2fV9g/9h8UkY1+fZCsz90L19yjU2KXHNeATSrs422Z9pO2pduCKVjvhWmfXUaKmBNmkVRndSoD&#10;ECqDrGBTA2PrRpntQQ2YGQugMqakqh77p5r/ZPYUqzr5luvm7HX9Q2A5YpuEGcyFFqAlYCZa8dhb&#10;hSErqZK0huFSB6V+spOFwTqmFoUh+FaV9hWsjBMd9hOtxOrpCm1ZVf+8EPsH+8DcTXG6XtnsJmGy&#10;MkmiGArgXAisSbPZBwoaq9PyFWNKa6BM0eLFV68PIlERPWVb9d4YR0dwPfSJQodmjNozRkNFuT+I&#10;0UcpDkM00iYcfbYbUvdhj9wRV4hdG3EpCTwz66/C0A4dOJw5DN1UdTcJirMQSxFnlaTOzxptSZO7&#10;OqlkfauPaJY5HkEYuMRqwnbMxozPglWLvxJOO5QlqE5pUCAftqIno++tr8gNPyCWzdi8co+SgLCr&#10;d1Wld9yzTtxAnfh9x44dvfPZytm4Hek350hEb98IHy4K0Zmb9ppz52phd0ReGwJbDT/Sb6u7Da7E&#10;qz2blEmL4C5SYFVRtEU4ECnswVoWmfZVy9L3VxmMM0jc9BkW+xb06TyvfR/koEkDfR2HVbg19st/&#10;51dy4itK2CfQGTcpuXRhlvrxjHvxMvxXMXkCQBM0AC1sRvcuxwwgQ8+WNOLuc5V1LTLrCPKxpKQi&#10;Q6vRSjvvDDdrEHNjUL8Y5en9FgcjAdrGXcv+gPOXLhV5yfD0DJ5N3+fWPK1jZf0+3AOvo7eRImk+&#10;4NYsXDuyQuA3wHGZ6K2fE/W3+Utm5Q1+h+Qt+Zza0wLVVUq9agyWjDvVql+SN7w1N62b692FYvNc&#10;X7ZGi5XWUT0zrcraH+k4Tgsa3/K76Uo8uyERVqfwvRF3HXlgfVSswDsolzrgXSK1qCpLdPYCNdqh&#10;X7HASrz2zAxURsLQ+Wf7YtHD5VPngJS3iJy2qAlKswTmHe59FxmqnZLObKTKjBme9W2x2YnaZNT7&#10;q8PMZkgYWzq4fm2l8OrUq2VQjYdmjZ040i49b4w2JGeFjhiy+ARfncqQUZy32hwM6cfZFOkzNIqc&#10;DGRBE21UHDNHqEMZ+duShWINgQ3kb2m0Vc7gwrB3s4rKlDe8+DA14FCma8rNWKtmGGV8xK6vdVFB&#10;UMociCedI6tU2Y4K4LzDnUHAe8IeXqu6lrxDFRLOv5jZiwWdU/5PCUiqNBGB63Ybvuz5YW9EsJu7&#10;NhG26uraRtiQDXHQ0ixzzvkP0y4wo5S6HVKnaebqjNBeLeiALpJ70O58a5SeBLvH7+yn9DHLrjLF&#10;1lqchZLHRTImMZd27NSeSLaUIwsJSRhu/IlxiZSCAhaXaNpER1q0Cpe1dw32rz8325lR9VYsNH7O&#10;fu9tXzGehMXmbsGZ2WU84Gh6L/KRul88BukhBc+20zUdLpNfn52Cazw1mWFLdK/wdTiQ1H+tZgsH&#10;Zm/yKHZsIkeDTdiw7qqWTMY9bmnlD8PU6J9pC4KM0RlX0bdY6sM7nin5j1/97d+oY/YBfqgz18nT&#10;DbO9nv/mndmlK7LLk+dtT/8OzqiYM6ll7hJ4UXN/zNkqL8CTlvRMa7ZK6MedLtM12xHnILl2qwlL&#10;uqB14AV0wqRN+g5/mNP2EfwzS1uVtvypgfszBG20dPbhDpi2IB6YZosUvUobZ23lOTxIeVu3u9lc&#10;NUnOkSYpZmfYNYIYWBDmBhxT5Xy1axNZUASOJocPEx1QLgbHtVqrD/KAIeovD9SNmtOlER4VGfV0&#10;uRR0TAySyLmcsdsVQ/T3lnp0UW5a9G/wU35nXkVIDeKbbfUMYtsj6fkB0kDHy+iVNg8L75Wm22VE&#10;DCEgncDNXepPJQJzpZa/NYwBpLH+0fCRAc4xst7a1bQlp9l3KfnZ5ljino1eTHIrlMmx1QYUqQML&#10;biTNW+i24B4IYI3hUPrW+MtEHailFmofFrUl40ifHKzCEQwqDktqDZsmFiHAaLrKWkjTJtKzQnlo&#10;Dbo7WOpEUmOWavj2EuqpYxzMT8bfFOx12VCUh2eosEcMsex/ojNNzKsLbmakx56x9dbNjA0d3t5I&#10;rT/6M6TQAny7xSfgIAC/AFPROsQdz08WSJw5HdKR/tbhAbWdWLGS+dkL10ZM2QG97oPCvOyrRi95&#10;optzLT19xucbbNCBpsEcDnFCPTplARGtWAtjgpRWLlQff6Kc5dyoUjeBfDKbVk6t7rY9PtO18201&#10;ml53aepL4V4/2/f3anBlPlgCrkW5A+GA42P1T/Frf2Xu+B2dWH/Gzw5N+J39RP50ZM/jt6UVkbJk&#10;CROnss6JS3AOSi4XCClxlezbGmpG22ut42I3T+vd1cLEa0Qz1OVe7dr7DIbZsV//D34jq1t4Izeo&#10;qe+WSQOITC6Ho+XOTeK+1ZG9QHpykSBojTvgxzIpQn8QyTqwuWJRVzOTlvEpuqjAbUe4zWxORVk9&#10;5jocPYEjDEhN+hDmwQpd0SjUNj9bMiZVWh2NWof3vPu9EU7u0jujY+cl+xaJ15k4q84S6JRaJewK&#10;3DBkVia99G7x7OG0n+MpfwB6rxhvPkzoeOTMw/gH1l8AswvuzoD5XMc6SmuNuwuzUtc6ZklZeHZW&#10;4oDUziBgndqhQpLW/HB8kh26E0s5dylRBF4eeRFFOL985aqSrkWsV1Fth9FnOr/UT9HSM78vUAcv&#10;DztIxGXrlyBuCGFv8VGsdJAZ+1BNyyCBVzmfPmAtlVqa9GFrJGzCmzHL28jNf8BKoYXt3s7JJrRQ&#10;ZgSl0K1FYV+kx1zCeuCd9QbIP9OcKpbDYKitAIZf8b+jb/XV2ALX52bieS8N3rD/WiiiQeOs0SP0&#10;pvIBUKTaGAPRlgNT4LOwCA+1hj8Ppfk8+gPjrQ4msdnrpOXWSZGHl2Mpb6s5c9P62l0KpZtJGLpo&#10;rfk6ftKDbFmQfwoELbC9Y9EXGIEopE95M6BaIhU3QZPi61QTSssKx6rpkxVrUTgIZZbDa5N0Kswt&#10;PrjRrXS96zLQHlUPI/NQ/VbbpkkNVdmAroT0JPpehDjyt1VvaafSNyYhtmAIlkIZZ7MtWTY+4sNt&#10;9dCGf8ZfHLuuwMLIO+WAQln5JcwJQ7O3eS+7WoHY6yv3o5nkjm/mjAxTRrX5U00z8u18bBiIC59G&#10;KK9WrUqYIjwJA45U0YNsqg/twyB75aOGvNS9vTvWWeMZkN6PPL82yNiOY7/2d3+9Z9/Bi0iqSsce&#10;aIJJZQP6yTZWYSEuZ1+kAcA80ocbTl1LqyxJ1G0qeYvzL6aKqEcr+QEKMiIhfxlIOmxrwmHp56Hh&#10;YmRiiPlKW0W2DtWpfwbxYG3qSUa2ZwuCXLJmoUfek96bow9JxFElwUlP1Tdl62m50UiFQbFmI6Kq&#10;dnWh6JbP83/UHd64CTk4qDRwd2Z8XzY5h6b5GraBTZJxXH/nVR/kUocmXocpWtP2c/Wx8RIWTOg6&#10;hNN5pT2W2cM9ZJmrVWGvUCakcnpGGMzNnThWRlI7Pmq2chQD6yOedSfK7HaRolHMqGRt5GCBYdtU&#10;aYqsnN46Zt2wob8+tGE7Ptt42xp25elbkNlsSWLZeVl5n4yijLyOzI0zFAxno/AsyF2xSMxmtTWG&#10;kd8WTIMFGmJWRtKNQG6542M9zhYHHxa1rTvz5mKaEOJ9gDkbyeg2mTuU6WrlEwzK4doQa+nZoxoC&#10;uQq/3NmMgrDkjsmGpDampCetEEuwTXuLbhGLJ445EhAl27PGnLmOAV+sw/Hoi14hePIaX/jQGmGa&#10;iuElSB+zdWNJCOuH/q4QaWHZELVNlDCooPR2jjTBPSylU8Z1z8lg4eqXHOdyw/2JQEw+IN0SYqaM&#10;5r+nyMc6D+ExfazLkOqEytLEUYM/KV1VaGjtB7J7OwPcEP3u5rbAOXF0mq9k9Gpsnz3Y0tMVNL3p&#10;u2R4MKpKgJYlYtZmo9XmCFb+YFBHD0Lc1ZlNAewi/cmYXENzXhjXSNrErpNUqr0Ea6aslUSJnph4&#10;WFequVOj6vvz0Xb2bXNb1N5u86uv0zPc89Z7L9KAATczO/ZL//4v96c7TVFBkFBX1O0HvE+9xa1R&#10;FFTFUMxL2oPUhRzpTE0hY6ozzOB+za1b6d2yGiqX18ONFV1oNdara7b0ZN4OjmXLmHq5clMRt4Jy&#10;L2OLPglGaoA69te2MaPKli8P1qpedebr3Hty3RA1n2o4WKVfi9U3czQIjJZtpe90XSdE6kVmWb1c&#10;yoZPdZ551BypKOmIntpJVfnARmC+B4JeoPp6+XD7F60PnbEWuKOzOlj+ylfmW/El88h9DBLxtC51&#10;7PuKrBuoUn8tZ2fQu8lF2mog8WuDDtCjqcIapmp7SCPbs3dGhjrE8DeveIyd+uRISra0H81iv+9H&#10;zirjsFohRaqmEGEgQ/3LSSxwT8izw9iX1S/itSKsHL1Gx7h9rl6mnpyagTILh9KzR+VPo33ch2R0&#10;UN1tzYaV129f7zPZUc4WYTmcZTr5cOcK8kTiCOLYlV3MRapdT3xT+etU1/hgOblyEW5dFja7L6jm&#10;8p8a5EOA5DiV60B6crJG0jPM7ORjVTIyzJsDKY3YkAdPLCsoRBy16EUyKeJ6SfjNK8BBY9aDh72a&#10;DcgatWNDscdkQ3KcND5q4ZQv/K+kZyu/esxBDNHvhGNmmKJ1Csrg+NCaDtA8vS178lsQxyWnkhL3&#10;D/ut/d5RJb/j4fSxotJgCBfPvJBCIUYHifvOOQ7FU8foOjrXuXJZrCxxSYX2jh20tn6WL4/1k5MI&#10;UVbZDq84uiiEJpa3m+/9PpW1vvlM2wYj6dF7jFUbM1Xxba2RVw6BSrCB1iz5klKNyCjzruVB9vVA&#10;yw4oC1q1j7ZlH+E27Wenr4397b/z1dGf0+Wj+rnXOYzuctWhHRqMpMkSOeZBKPyoBEma7qYeOPaT&#10;ti16rMRF7Eh+BboSCQ3uJIEdyjnyztO6suX0ZttWgYaV9RoFFsh2jlIBmzPsjjo3J6uYgwuDyMRy&#10;XLBIdKiRrR1PbKlXneIznvK7zVdikU65+HYPIOwpEoKIUqsXa8c16l52cK8H6qBJ5SjVKIyTZn+n&#10;a0zaWo3dvXp5mtmW94d3ER13ZcEheNneuFEJQ7Q/6e95A4UbskyVCMhOSkoYCj1qI7MQTlIZZbRs&#10;cu8ztzxWzPVK9Pmu2PlIyjRiIBzaTXBV/lRt/QHcN5HvhE5LFNarYipZqDIc6lXCIudtcKIGqZt6&#10;rz7wv/TcS94NlHAcd7eiLgsQFJu+VONIwHWHifgHNl+ZPDeuXc8lh6iDloPZAxUK92h+/0Bcinmm&#10;6ffAMOxv9fXbsBo81PB9e2TNxpUzoEtw4xXeqY9F68fhKpM5+7U6X5VOWIg4IEmtCok2d60Z4oGa&#10;wxzoIspp6VlCAR6A6ZD+E2UGlFYOLK9rLmLdxMciJRPaKVNXo7dhtW5N3QCsnjh7r8hgSDnYNrN6&#10;yEQQBw01oyqKr/kmGmlzWQ0glzhhJdS4otI7qajuw1s7edAyKyphGGmtjVGBvDtq85aEc3TomY3k&#10;QscNPyyYahHjW1TlakpUc15FOasrpBy6Adtf5QsX99LibLUQsw3jnu2zD9arut2QN/7ZlhavK+bA&#10;fGRLr1RLz5ZNbYG6fvfazGCqAcTVK0FilZofVN/1QWszpd1qZ6EDg97syGm6Q6YCv6KuN3IMEddm&#10;cB33rB3ecU9p6MS1B83ycqPoEBQKhQDrf2bVhzhCtWRjv/jbv5j9VDK4/9YAaeenx1Fm6cLE2KRl&#10;i7mdoDerahjIGvFsPRoDpCEFaOebadrRDpovZkcKhja7ajovJlo3iHrg74U9Kv+98d6e8Ka4ahjL&#10;Y6/Q0zYjL4ZRB5MuegidweBJXvvu2OzMddKMrRwTJXs5IzDzIaRYZr1NB5mbUdM+ot7uK7XqyfxS&#10;Xkm6ddaBSRvRSBApeZotxmlFdib09rtMhxbRoSWMvIv4X6R5C/R73ikkpS1SdlfaIIe2Npt+6Kf3&#10;Pm5V+W9aT8wY8yY2Wj24wOXSz66qbJcKhet0aAYilet5W7sOfQJOyoAhxjuCE1EJA5T7QEYQk7fm&#10;E17oW9dRL9FWS9M7oP2WnOGIUf28PoBVDVkC8jgtnQf5k0HuKPMUor/eMRlgQUsbetE1wqU+g9Qp&#10;ll/Jo6jhYSnUyGbMV4bBLL+MAnZptETqfsjh6mF7dc6wH220oas0gwsQk7VfuYXbFuPGYPB9aBpN&#10;LKB4M4nU6gM6cFo9kklWlER0GolPlrRppFFORRyXlJ/J8zU/UE5mtG+8rsL6fEh6NltHH/WawIFX&#10;QQsaUns8IzHnuMGzdMHeINkd1z4yhZq3SvoMOyj+2aZlpEZhSFq+tHE02mP9Zk7uMAQc6+RDZLW9&#10;Sw2sL9XL0buin9eyqBhwR+VhPtZxT9yErsk6KXc4+tvPnBqbLTH4DwLTg31RVfnkZmyyct2M3892&#10;1VlaxSoyCFK7S7fJcoTTHaA89FEm2X2d07bkeoO1EdDucjt57jWSnj7QyZLeUeLH/tr26UB6dn/D&#10;PguJeLpfWyED+qjRhETgDnlFe1+5KTWwevmKRY8+82j20rB7T10uix0bchiqSw6CBKwam/pyOucp&#10;ZWN1oFjIoiSCk5ZXZbQMAq69DI5U7L5Q5IpZ5+EHkYgKSjrSeTzuZ9mnvRsCYvPFSl65i/f55VmG&#10;Iq0gXHzx0qXLrpyG2EOO+tGBDMd42TJxp0qv52riSskCE9NJjuXRsies0I1uXJWPpeQr5yfiLoVL&#10;g4BgREzeqbAggzrXq+h7AgLN9RMbC0NuxFw6T+V6pWZSHq6KjmqJgMmnHT0Wyzwl4zq9X9thrI5q&#10;Ga3bp3op8YHSOkUh7JZN8+UTNf4BKrb2RzioIoWH1CoJ0gInBwUx6FQT8yTvhTA+emCQ5w2iyJ/c&#10;ueKsiXK5Y/5qP7TMWASom2aZnYEBqeHr1rRmnEHAhcuiE0b1gPExUrgHklWCP7hrF/L9COr+zMBC&#10;TR6kiHl0pwkoKyZgjTE9KhZqc5LrRhB0zUnD1EvCZpDtttcgKw4V9w2mZNVyBO8I0JzVJYppVq5a&#10;RS8UeUb6iVdlR/pYuHf0cgyZ2BfZnyRm1UQbLG+3SvNTU2fPV0UAwz/uVxDb5QuI6tY2iHuSLFMw&#10;ZsXAl98LUxGa7cGjdh1KNk41Kci6l0kRTEysk4S3cAHVY0X0tz1V5yCizLOSKZ42BlvxfpeLFjB5&#10;8/u0hu7IVVthJdoGcSS3UADP7mpRXue9fL4SLr6SPTC061sSFYyQhDLm+FLDFEi7a81U29InMtQh&#10;Igcml012nHNkh3X5UmK7bJeypfLIxUlkO1kH73gitsLQSfcm7Rjrp0+xaXcjvxfdQXDEffEeef/T&#10;T+90hiPnpV4tBD1at0uqlcuRCXS/jFybtmcpT1daWJ1x0ufDlElPqT90Jq3v65fUibRnI8byW//J&#10;b1fKJZrQRythl5iureJnD64zKiuXZdWFb+uplltG69FaL35nzWUp5MEMhu21hHnqZVNIWhnZ0gB5&#10;8lpaBctZbAq/mrmP4iY91taE7Qv3lLWHkoefmzt98pTHMJLmcWmFEHt2mG1seTowReDyRHlrhHHX&#10;ylrtSHOLpAC4KyI+gMrPY2ZNqwA3tXgQX+m4PTeX7rWmYs1qw+5iu0bpS7mQntC5/ysPvVVlq+Ie&#10;SY9BPEyQwCkmlw27dYDPtHLuf7aY8DurPLHzCnraJIW9yBkw2uSvArcaBJRr/Fl1hWKaf6bP0ofD&#10;heXHswJ6AjOwDj5VCihNdAs0VlK4zpjeL2WblyeVjzmt7u6doOurNUARKVYYgZyFVSxCmtY3kO9x&#10;XzxLEZEkUnb7Bv66bdu2weQic/JJV2h93rae2XNx7wi+X9NnfBCOHKSVW69YlN6Wdc3oDF8E6yF1&#10;/d4xaM/FkSyE7mKZv+q8lH681rHeTz5kxSRfISorMNvOSsWzT+y4dGnJrXRYq/lB6h4I2nwYA2/O&#10;MuTcrtfLiwyzXGpI7ODxifweoV/w7D6BvZ9HP3utrV09aaF27i7E9Ze5yu6NTQrUTEijaJHARDdh&#10;iS9evGCcreztST5fYbcHDDK98xtV03tgeHg7mplgdB8Hf+1bt6B0qRZALX/7Cqk6uMXLtrFiDtfF&#10;oLWy1c1J7Z1unpEjHqxk59ZSpDTYipmBemR+eu/5nsaeB+aeorU+LC3N3cTdIf+6zL+29ODI9Ff6&#10;rMXNL6BSn9w+Iy0rWkqMTpnfB3sDi510RXnSvoLpMeaqMtVyYnL84+1dx63d85BdNCinHOQMe6Lq&#10;xOXVOzYpwsc/9mQKMQbGWrZPRjMoOEg0sMyomiPRX+OW/E+vZxA5StjBTTq7soNsMbcuPGissgFn&#10;V6qPGhU0RJmUEspAjcBJjqJISjYZpxK+RbnTGjx3JyC6kUbbSanf6L9OrdFDitzkSogCJYFZGc6M&#10;OT5bbKXB5+uhAkeh1tAoNEVb1JQ0cCUZ65GTpW6Hrw5mULK2fFBHmfeYK2wlWoLZ6ove0SfNT53o&#10;mExMJ73RfT47oCyX1lf/5skZ7AwKfNlEvPbbdg9DgwWRoEGeTn6zWA/8bki6IVYmcA6FUEW1B1rK&#10;dfh/tpri5tYTteGGSZ6ESpZ6pg8fpFBjlUE0GtgQw5rIp6+WxRF9HgMt01IIrXq1Gdg/I7lie1TJ&#10;RnB8UYxRlMnkLYwtEyxlPs0SI9dSUC23OpljacPb5NhGFONZCFZdoY87MhRj0wc015hat9Zfl1fV&#10;uSnt7dsrlaKGgRb8EA170soKgoKmzhRFO3U8PSgm7lC2l4unG4h3EGeQ1EyeJEZ7ijLc2udyhX0a&#10;/czOq1di9zVHbWP3TJY0KBOSTxaBmIRO3Rywn7RK2LeiwvmvbId8t2zStD5n/5i9hCPjD2nSx7eL&#10;c5XblTSvRnzy5rHXSlInFNP+nyHT95H4Q8HUv/f571cf26Fw8fk+WXXyy+ataw6Q1C3Ze63NRrV9&#10;7FPbIIfeYAMWx7pCobu4ODndOXjFzB70wHArDkKBLPpWcsmjVK7VB0L6QaomDD0QrB0EY1NUd5Iu&#10;Ratcz/CVZEm9DKu80i5/iHkx2qV96zoIg33b77Sl2YJ1+YqVNfJsp95R6cYFDVFypp79g0yRZ++N&#10;19fxi292cQF7e9H9Tz4awstUg4TbQE1XEhmJgkcOxcuJcMwzlntlq8WhFSSMNAx9JKHZra/ioQfp&#10;EhxhHokhksHlq3mYQcR1pCVqU7YuajR/avJKGNdmS0amEeoQBuX74WSF/yqcR2ymeXTm/k5uzkJv&#10;oNqO4bMsfmVXXcqlxnJxzWjOLqfJLET8MWHQ5ktfNoqlqjMr4dU0FikcCRvCsgEgOqZZOzt5HNOT&#10;kRTCId5HXKokKEQqbZ+eWRPtLm3b1heHHMzDPZ0nW7IU7sSWqCMzkUcq6ESqKSKJUrVCbpqZmMOw&#10;3MwiEAXtY0Ry4edzdMvfLuLCYIMi7Fy3nW7z0ImiFKqnQCZet3mJIslxiKGvmjVeti+4kvOguNLD&#10;D+Rz5srvqIh51lUNVXVHrhTdUFSelegH845r2b3HEyZm/8LhCHEoii8X3vuWVLV6IItjFvS2Pmy2&#10;EzOtXGNZkeyujDyDrxVIIWyQxTZWsrPVMK31AyOzhVGes4ID2aZ8cCRRkVl1FeIyucuk4HRiikme&#10;PhmYhsNoL2rvQ45M6jSq+0WPvV+kZxlHEcJ1pBOZadmXM5FnTdFZaJ4qFRdBIoGQHo0BnBTICSIB&#10;WUYsgvKhsukTtyj1HgK3wJ+Sq0gcijGlw80MUp67q1auUFqUKFhMgXwlNT8V7yb864xQ+ZRBcNId&#10;B2nZ0htsJDhK3uVPA8sg9882q6HErBmG4JI3b2Ozv9I/W3pa4Xx+wHxcs1TZkVpNciDS0DmKv9xB&#10;7azOINeeQ1iomPwc9tRMLUGF3qKME3ioBRTuSCld57VphTjBFU7J2Wm12p5SQoVlIEddxW2XUeC3&#10;JbjZcq2XMretUXiImhknMfZ/fSDndPnyVeDYHfkpdHCoDBKmKJMgY+tU1XBWO37dqJ4+0eWs3yQ0&#10;F933xMN915booPk+kxRAzsRgEpISDMSiEg/xZlJawboLDoBnlN0doRlnOKIz2QLTnijn4Py2KhwE&#10;z1sDDNRjRVRLepoUWyQqojEzvXHb/AkFWpXW1Lj7GWIStkz0vpEXuQNh2iHw9laaPHGAmc/AQDW5&#10;k7fYqmIfGXLpCEIqtbx+qXPLF7A/oghhCFJmUc+W6qpsvhQXJwIVNdXavpLd9q7S4CEotZkQW4m1&#10;ks8haphkL8zCMULQY9RDJsHiiYJSKJqVRH4TVyoYTc2qD3kzvH8VXUmzwqFyHthN5bJEdjaaeelS&#10;fItB65mZMmmiqMsyzd2r9DOKtONuEQjYrBMVzTHI1De9TabRd8u9ylVNWhvXEWTx7rNlI7fj60qS&#10;p3oTE346a2Inw/W8DFxGMpM3hFl+4G73bLSo8kuj//zePqzfe3cOAk9lC8S0ydok+umeeeRmk6l9&#10;WwItsjLpqVhzeYr8NXROsdTaNO7JaeMoJztF7oOt0uHGbJiKZtan2vApo6NUkrUfhoUrT5hNnvBn&#10;zluyRtVDkHZPuW1YnByPPhaRgj7bRPDG2B5uIqW5cHAgTZpzN4l1wwhmrmoEzYZg38xs+F7LKKn9&#10;EyWKYCxJmpZNI9nXNlef5X782iTl+Wk7FhRBacZh/q0v2MGTkejs1fENi9l7tnZsi4hGAfbh7eBP&#10;VQQUu0zHE3uH98BGsc7Iqeo/2PTqPuYQB6w1jCS4XQfl6uznul1G1x5AzIrYgMk1tVXeo+0d0l/s&#10;+/art1YjF+MxF4lBHYFKypF6qThq9rlojtJPAAlRAz7QB6rFqHv5JXmIqrHudxpCE/78h5/5KPU/&#10;0ABZTU2NC6ST37MEfq/NuTAeTZQ8o1tP6sqekmgLxjjNsT1LttZO6d8LaJP/y54qpyeGXaXFxe/Z&#10;EQn3u1b+VP4otySZ1pqxTiOUeVXCpTMwkjwmPSDk2nh9IiJeI5i9PzOjp6QgTkLRyWZEtg7+888O&#10;cxRRY1ykilfGcmmHyHXKnYk7lntVxDp2kKx/AGKgV4NHK8efTZSHTUokvwf1YHP5fu2AAUrf9HVQ&#10;dbQ1R2ts7LjX4pIuxQI7r2I3FmI6T+ew9k1bM1eGWHAgajkiLKAo34OXiPnv+VgSrW9rkltIGIYw&#10;C5CdCwV2UrHnrFxZcMXREaxg1fEX9Hvg4lZ0JOZTDmk+36asLWOcZLDf/SwrJns6Zz8atIZZuSUa&#10;nM6VfyGIE8AILiypJwN0uiqHm4hEMbIkLMMTbkruLErSgvCUmS3vu38crDD1qLyA8cAl4H+D0LA1&#10;UkSfjqjpOOMzLszoD3rTQNOGLvmywDOXLqUB632SPRIwZl1Enn0r6BYzr09p9kb9tDWCfm8pU0Ps&#10;5TPukoOxJKv0IAb24Bi3hZRPFSdIJjCfr7hqcNCRNg3QXpzaFUI9MqtYe6uWIBvNfjVEFp2FC/St&#10;Ql72D/89qqqM4cLoV+KRdXK3THuzXzWnvXMM17UHDkjOW1awHkOL6SSCXMrQWzkRIm1YtcTsRx6I&#10;v1qywiK3PKocUdmeBlhmVkShOS+rMzLFMnZM7YO0ZAnlrFEbXUN9WV58SE68Z2rLGY90MLEV3GxP&#10;uSVw5wXzCsJvCF/pMZeDGDhqC7V+cyQ9OzDa5zHhxaL9rWdPzLeRrz7gr0K8RA54WAuNwrmX3VY5&#10;3iQoqvuzTU0meG4SzEnU92nR4594umgaIrYK3yNvlSKS4prrEFlH0wCYdJdPxpkOFXpPnNgRLUXR&#10;2qhEaE9/TkVWODnC/CFTP1DkA4xroopeldlPDChgkPbjB3Hf1of5SL1K0WV2RrNpZ/as9aR0WKTN&#10;mX6zv+7OPfs9U7HnHW/nMNX3WTk7yWfSCCu+SUfEY2YOcql6SJXuq+hBXjFGRq+enYKs+ka362lx&#10;ObABC5w4EpqjDVoAyYUhWFxcHQqrJUD2WRXPRUZEM5X/1RaEUyAjUXy9dcEBsME/k2Ie2ol9o/5R&#10;o41/3Wcj+r9CNrRQj62t0f5KHI1u2DYIJBX0suIVxlO+XiISPUu9KMl6xTer3h+EWKICkaS5Z5jZ&#10;3DOQpURzeHZSWFqKV8yu931PYwcxR5u+756hVpwhuaA4xdGfmYRacbHySKGS44m0hTEgwro6EWF3&#10;Drgvs1dlRoVRu51aAlXqKnTt8a6jUhefti7R26OVivC2XkNt1w8werlwtGw2OSkc39bX2/AUTonE&#10;LAhB1Te4VRRYlFqZil1xF1SpJi63b8lihVMj3AU5IE0TkUBMV14V/iC7unNiBVKOq1TyONu7zFjB&#10;5RGbT69vT2kH3IfL2tEOr9iS+Z/KihSUO+aY+W+TKjutvj7cKkL5MRg6NtDQsSFrTJ66D0GHAvpn&#10;D2B0keyQnOw7srplteSEdn4lKiMlVam5GimnOsUJ8DsHdYI7wTQwZntjtCndV3OdFpR93kfy4cMP&#10;3iexxjdgxSydUSe0BFLPRjCit25i9abtR7M3ulGfuN4kZmz0Pgtx0UNPyRrFQGsRafxlmbc4r+EH&#10;zBlDo/FcVt054fpGkuoCn7kQqButV8nJCpTGas2RzwnNzBeE3avtXpqqRGPhoso9iPpsGTuM0fZF&#10;+yH7lz7z7a0Ybi98O5umz7MhQh8pn17LkbRtIWIye+HLCcha9mUTv6vi1Hon/V7PXbwgwusrXCfz&#10;W9idcUcoC1CXzUqWme2XGDbZQFms2NAVAauHjrmSgxTzrpJCPbVykdDv6jKr7KyqTVKz0lshqTYO&#10;RdF9d/lg4pJRABlk5cSr9SnxEnzPIHniT8MlTnjJzm9tn0moAZdICv40+yAWQT1eWTXlmSL4zLZK&#10;Hc4wVOoNH0jKOmYOgTXuw6l0iI+DlaNARwPmy9LWeYZwgobmPtUKVWSRXZAtwBAtoyzGaYCTC+5K&#10;J0EKeSeyN15tIVcDX4vF1AxuOWztrNWaEZM2XQe3cnzDvh5ccEoPgkDt7lJ+K5hYlr99+ngLlfnI&#10;9wqvGtFfPhDpG4u6tkHjqAr6XiKopFVt8CiE+TxuBlVSvnvjJBxf+qx8w7YUKkgtbptpz1dLRTW4&#10;ym+dKU7IqYROgulsXt9xvkqCV9wzCttPFxtE7rryqrKpmS1mZqnbD1sVufkwB92npsVHRp+wz8DQ&#10;9q3eNrn+B/bmIPNeJyLarqILXbJW1fGFn411laMXUZjFLeew5VTfvSXAMGFecd4Wh0ObJjrXXASp&#10;lqH1ia+pIKG6jjZLnc+X8dXyH5K71DkTp3OY+VjiXeUs1oErS63gx0khiIdVzXGFaVoD5V5qbXLT&#10;NsNjVMaTdTt82333DrjVMCKmW3r2ywVbfHmpmFp07+NPiL/5cIgtgu3KgOqTDUEvO67WuaJOoWmy&#10;BVr2xTCOwE1YKtZBT1zvySRb4ZGSJUi1Xhuw5fyyTDyb7SmE37hEJ9OxZDrmQfu41yrZgNbEdToz&#10;N0gZlyluAL0qSdQsW5YCSrXwixavWLmCwRLbraas5HFBxCsO4XRU+COw51KAA5USzV9I6UqjiwSF&#10;nHLPnr07d+4EFulJHOi9IURm8M+a5lBEtNcff1ANi8bjYpoJdHR0vKpU4+Xaqu7a+Tccw9emr01f&#10;vVokKfojlhleQDQXtwYGE+lZpmRiIBWvKesvrC5JdgcVk1xqZVFUZoaTEkyRhyvgeA0nv2x+5Rdr&#10;OkuQ1yvSs5yaSsG5QuRr/NBIz8QoqnrKeqMWVJKrIdcy37cPzWzieoLL/KBBTjEFQS0CStgM4EcE&#10;bqa6pFHOalDRPhi0oKQc7zitfm9TeAwNBkbkDZfbz0q8V6lfxVICFO0ATcUj/R6rr9HbhSV0iEv6&#10;L+YGJT1Q/k9cmXgq2Ufmwip1nKvtcdeOOdKHs/H1hRTpzka43DPc9rorepVtWeBiIrPSXFmCBC7i&#10;+iXxE0Edow9JT5jkYs+WTK0TwxJMnCs4pGwT/+9jAWya+5KowUjpDINZzWMit3eDhto4a+bQfT2j&#10;R4hYLRPVQaMzxREiACGUY0Q3aUOoj+LaR29l25b0r/WMmcxnr9YylThuVyxwq8KZ95lrAeGxbeaE&#10;m6tao9ioMkt1MKOanK2ESpaBqMVYC5Krdm+bOD1lpbjzitk9JN1o/ZTYDUM+bNAx1vglMRcqtA2D&#10;UQclH2lnv/ZqNSDpTnkB7Rf7UV0qgqrlYr1aE/QmNwMdlIuYKulsNYOQxUAqp1ebyl4y/+LzvqYj&#10;a3owXkfahLsydnflP1p32yWxexoFVOMKEm7sJ3/z3456LkXU5i9gbVVNDYy+SN9m8RP+TxXwwF6L&#10;SC5yzFZ9acrS1pgblsUuH4cmMJfl+i1MhMVwg5CHumcqFELTDo0eDgHPrVmboFqMFHq74Ca1fzuq&#10;HYpvab48VvMqYQvGmxlvN6X0AgkCZ+QwaYwDCZGXBOtkkuZqw5nmtjToEVXd0x7NX3Kwf3Ywu7mn&#10;1q3b8Oijjz7wwAMCFTJ6mohBJmpwCxaXBQjSJdxO7VZ3gU2kg9bb4wDJA/6CHOByeHlGhXwfwNPa&#10;Y/WTMeeC/kSRuU5nddoS98U89jD0FlOi1BID2M+il2woVsms2gFBfd5mlKUnTyMu8bFeunbZ45ln&#10;My/P45NN59V4uoiSemWozl/6eJSJVCfhwz8Dqan3y59MXqUY55RIpHavdnxCB5bVeNy9TJLG0Oc6&#10;o/lRsWq2G92Nir+1r5EnmDBU9QMNX9CNCUijor1vrt9Ga4aDKtUZ4RlgDdOUdrLxe581NQghDUN4&#10;bpTZG5LmGVhvJ2d2duZauu7Aq1XP8eAfK8JM7gVwWg0TaubbcKuIJgWmULJa/vokOGQDAz1si4mK&#10;2kf0mAQDu3l9xkkI8/TSwooIvwahhVUn7JD14US/yD/vO15YYkaRgr5pLXsR8dSWa2RxR6hMi73j&#10;+Zbidop2Dko0UdfUp6cHHCRorpyoShYh5kLhrBukzEVzKU/qd4/jm35p9FKTG8WSqJp0+zIRCbmX&#10;KlXSz3wNrq9UsFrvRJ9H9fsD6rBawj7XtHjiUePjgbI3aW8xEOV2MsBjY7bBLR0cys5p6Un32yd9&#10;8BOmHQYTypobyMc+fS0inRb36GxzJq3OYwuiKlXKy9eiFpvnt+3YgYE2tJcrnosytSRheAg7edW7&#10;PpiQ4C+DlSSOnSG/p6+JxkYPPfVsKfUYXxVdTr1gh9EzjqR06pZKG22Iylh3ZJpxoZ+i9orpVNGG&#10;eizMSPScfcUSNhktXVWYrAKxWMIvRTIVyU5riKreyf5rH6/SPNU1I5QWOdICJTdumspo0oZsVd4z&#10;srMSIMHXlNCJBK/japtHQ8cFCPwsR7dDZpUzrNh3uXXJ2UaftCbpmopaqXACmSP9Gl9/9Y2jBw+f&#10;OHny0sWLqVY053GWl9wolrAKAdRK1HrEAl2wuDRLK/9wrHTyKlZtjPd4DQmZdU7MGGLyD+IGLVXb&#10;4R0k2IaquzR55ZQLDNDXtKMt6irdcleuhkaeQB0k3Qf+efXa1UuXsZFfv35NzX/bTwNrYIhKabE+&#10;8FLLYGy/J/ujUCOdgxr9bPeqz3Ihd+rZxxZAracUrHrpxG5K9U7MBCuVYE1lEgePVA5Nx0ayXnBX&#10;ZTIn/5YYYl6VXRz8l0hHIZOSf6hqFlPpMICmWQghzuzOhpWUjqkAoi+FVrEaBJS90rmy3tjERw5c&#10;WbEVRUgEcmzxmpWrPUFAnwvGIFLp4oxE6KYmvHVGjOCYHPFl8kTl8+amtd18MD5HUErxG3NZKjyJ&#10;xLvLEmhMbCP/rBRA43SyvSsg0AZvW9btXpezN7CFR9ITK01OfmcQ6kOJpCaL1ZIgIoP0KDMmPB1+&#10;pggaXVgulmAqY8bBc5ik8UxN5rMSRx3sirCrZxw9mi8TrCwy2yznpWvhyjxyUOQ/qv4+wbcyzAZS&#10;zZS3uHeLaqAZiGFLjzaw8jdqqeiQZ3ThHlvoEinZKku/paFzmcoUYhS7ezhkSQ12Ymgm1Cn0DBRS&#10;odyB8kdjTReKLg1cKrDeD+j3kR3ak2kMiZKVxzx0lwdOWTp03Yrvm2OY89u7MlvApSon2Oc6ij5C&#10;ViOD2VuLHnr6mdHp6qxPm/Qt1wYL1DGf8LGHUMM4jcwl2TJVh5u0Vz98vjKU/fGNSqg1UCaHtsrU&#10;2tCI31a2X9hZQs6mgwL7Iscl+dvUty8mzYnEhgRUdKogWZVVjXteXRuTle3QXvkjXq46MKUrzNOi&#10;vANv2XWFRU0oMh5ncsDFlJseP+WnZG/hIzhz+iw90aSqWfva3c5VtGhXLg+OYYnOfgXllz/VAgxe&#10;vZ96MUaKtDd69Yr4oLAsjz58teRs27Cv5goQ5B32jUlLdekA7P9WQAgu0SR2+7btW7ZuWb1mDXs/&#10;Im2y6O9q1XqEvYFc1qWiWsrx6Su3GMiuGprSo+Pkl/bI+kFGr8TeEl6IRGjtlT1WEL3/f1vvtn3L&#10;cd7XQdjAxokAAdKiZEvJRSJZkkUrlkjRTjycZDjDeYDc5AVyk5vc5HUz7BFbIimSIHHY2DgQh8z5&#10;m921F6gsQX+u3au7uuo71XeuJa5KP75uxBk1Z2c1GSXU7XoTrcVWh8ftesbQI/Ee6ROHxxUXN25C&#10;LXKxf0XbgVKr6L18Wm9fSsCoSNGKl7W5ZA6GENN3tkOM33MarOvR8hnDVBOI6mT7Ow+RtwtVe2Ip&#10;ZANc4j6yUTcfp3nb7R2cc/wEYRZ5uu1QIBtoDgaZgRbha0/1jBe5ws+ztLvWqJKyoO78xpc9Dllk&#10;/DGXqg9axaGxgMyVNDVyHHQZrbbfsBhw26lqLkNFK3rSig13sgqPLQLM4uAxnGkcZMT9Xlx6H48y&#10;Me4E5rhRLiLZ6oThUqSNBF7tAfV+wptpiqb3LdFmhO3H2bIiHkkkzJvsseqTdkSrZMo71HyovQ0j&#10;YRXJOSsDX3OB79Xn43vbJF6cJR6l0sX+tSd//qMfN48LcoPmC+l5k8t0Ex3haBwU2+EN5B4PJZ70&#10;PPZ79N1gDnIzSSSOTIReNU6LJ+YZvs6BlFh5BKiDDcMU8M+ApNm7FBGPEzJupwbLP0gwXi3G9cnm&#10;5VOeFxMowbXVzSPmZ95OOU2/+zLS2ALG9mo+82swVTWL7+lFnpvmzqF1AnLXYDs2uhRPMS8rKPpv&#10;qZeYU8TcG++LXUruMvwrEoat2Jt5BvzuDLX8OmGrg27b4Lzp6zEKBDBzfvXLX1I+++EHH+JkQE2u&#10;6YkGKcb43cej8XsF1DD8X+F1YT6+9MrdJ+mwbpzfTHrqmtvL9En8fDWhSzgqnDrqnxx1ktyZc+rQ&#10;w4tpHOpXlZhcuAV3EkdH9qeW34ACJB1pj9/HpfL7v89RpsfzcCMh/3aNul6ItnaFZFyize1h35Oe&#10;TLrUURJvA8IUtC/wQW8OixTNBzdSmYZ0od1fenswefzntfFcx52n/k0rAXKaP5z8TNdqP8nIjmNY&#10;6EK/9AX520rlnygINlgiXrc3uoq6hsPYKJtLQGauSC71MhsaPJ1oI89BqeJxbAuaWaG7TY4Jl1rb&#10;zBP3sXBYgwjTHDWZcg7r21l4Q9+tdSjuJXNpzx/oPctd0DjTvNiu46JfQap+pkP6bjwTUozlYMK3&#10;P2m2by/ZBL6zHlRgx21+TMQaI1rjgYFu1saCkmpdETNyE+vbmoJpKnUXdVInqfnGV4KiX/k4IdM0&#10;l1F8x2APfqWCfeLoi2GpiQIKf/43P+bnhHHpB9os96cKkjCNhEBuMQFsNZCDTxDpxNqhjYmmIKbe&#10;W/LT22+9jQQEf4AUqHjC65S4YaVqEc3m4io0HOq0dA9NWuqGGViLCdheJAeWYVxE3F6mYmuoHpmy&#10;Ao/lhy48RU4oKipfZkYbspy9bFeOQeRKX92qC6sZZC+jLR3LJM+nT7ES2UwRC8bv1uyC28yq9SYt&#10;aQezMspxBPFyP5vq2YySI7FE2Hqx1Ru0NYBY3xDA7490M7EKJZPRrNg6j2wpt56o62HGFxXX1MhT&#10;b4ckRZQuIU5lYY2WLQPdsN9qULLGJXM3iDiFuNBeqG8FEfyUktTfpES+nf6byeR/TljvrA/u1Bvj&#10;J3rT9biTcVGyofmJ60ykx72Y6eKt3tkrUE+mKyxHzA6BZvVSjk4AweKQmfmfPP/0gw8/+vVvPnj/&#10;178hBb9w3CRuJnXbzKVktccccRB5x0UxXmJdlXlJNV1kCz1C1keGwvHftY0poa8qjLHJsbGmcOR7&#10;iS2VcXTPXZ4m07Qj00wqxixMlyStLX9bmlC+JPaIdKwUN9klboA9jgJuBMQ6t+xPYqq6QZjIctJz&#10;xrSiSxUEIbWoOFEO0PS6ncCekBnNIQjLgcMPK4UbkzdTwExcXsdt1igr9Fwqf3fiqOxkeC23g14I&#10;+qZLajYbXTkbkODtYNDcR5wzOEaWlDWWleUvzxQvW+aZi84/fovFTrGv/ecgYYhPn94irjN1BFkB&#10;dgDrcZM3bGcyG4yAxKArhqptSvJNvM8N+ig9w34vvPfeeVWthFCylCKde64bFmn4rTvIn/3Nj470&#10;jGSSynw2k/tMLkXvq3iN2fnRd37zm9/Q6AFqg26OZpt0aB+DfNGlo4GqrRWd24e5Z7JgRS/bTPRj&#10;Ehsgt0/uXH7JYDqF8ev33n0XGWwF4eJw4tbkQ4J99hFLPTyKnmPeCnnXU5d4CfNXe1jfIfa+VaNZ&#10;SmzeDzHg16iKeYXrpjFpLlT2cOkvKgh3hUOWXSJS1SYfitJ0WXt3hzrWWM3MozxtBwthpSgErrMT&#10;8mvsdHa8MMI9SI32QOX7lmaazVwojlYwihZKRM8J2XFqmH6PKwYVENxib59MrzhifVtCGsC3Psmd&#10;Iyma8LX2u5NCUqbAl/BfC9G6EmxzWj7vTOOi/1y3MHyyhqFQXgXEvbRRqZA1nvtt/2xgfwRRM7mn&#10;dLPBrUalA5w5ny+Cwvg7Tpur5xB02GSy/jbiNayCzm1yiVwPQYzUlgsdtaq6O8JEjYJulQLBVg4n&#10;VMJip2WDwjP5q+jo8sLfgLhBfbkXT2Ckqc2mnk/VvODYCppIuCwHcFDMJp1viShZQ/GpcoYvGQ18&#10;0Vm5APpF1eCFPRiFxipGHV+HZ0ugzydwxTb3RaVvb89EY+tOy3BM1jLej6GamD3AbsmV6IgvCs2d&#10;kLpbGsu1gvY+nWF7j5key5N1epHPpLfjSIQcUPYcBjk9qFgL7700zZswQt8o6GW0weaW+DobcAwb&#10;3LphVI1z9ilRo3/DXNrWCliRwJSKMdk1hWh9yeortd4E6koAbBnUdCM2y6fKznUqWhk1NUgLmwB/&#10;dDgT9Ix2Ex+0W5RVWlocVkCnZLFqnKmL80w3VLOYokhdl/1ysNlBiTb7VB45kIpAcGtJcAVFC/Pq&#10;J7UIR8VkAXm/V+zkxPR/G6TKfn8Rm1V50UBYdoIeEP4AeAt7sJjU7dWvtyBKYqyN3Z7pfyeVM0ET&#10;cI/QiXsji8zD7nF3ce9dSehUvOCcoveo9HVPeuKtZl+PSHzbzFmQpxkjMq2asAAcr4wG1yDDmOZ3&#10;rozqQvStgAdtV7eoUcrO/8/flU40DUPu1XdPu5zuXM65DjDtBk5uWI3TpTVPlYYwgCT3FEzjbv7C&#10;udfW6RFrl00gZyxJ5QLsKGR1HHOqzVBoAtd87tS/RZbjIwXJMTJS4sKgSrHB00txjk78OzwyqyB/&#10;6DnjYL+6mzZsr+47NzPZxu/t57rfPV1xEfHlygGfXOargLiwPIArh032SkFI2bl1z1mEzElu4Esp&#10;ir7HzdMWATACc7uo3YbQs5XM27dU75rVy4SzX3/OgcAzHyMJDYVF85q2aqPF0OZwO8snFF/at3MG&#10;rcTDFdnBe4UhT4WIGaiqmQBlcQ/88kYTuY2nZjMtX3024tzJrs7datE86AeOhpbQJ23HMooNjeXd&#10;lD0pgc0nDjSVC/ZnUF42cjzuWky9kPLNtBuLJYVmjTj4MXrCdQTP/083v6wYg11jLX5I/zJmqB5q&#10;1xu1LYNvLz35y79Fel6eysl0pJJ9JFMcgM1llTx55Re/tKVYWy6f401gXu3/RzNSnFPHTdTPPCGd&#10;EcDE7gAbMyZwezE7zl0CCMFvO3DSn7xBkWg3EmtFpgMvoV9JhBA2yPvam5zQm2zapmtVn2rpXPhl&#10;J6QNNaB72r2diG9nW/HAa6sAc7cZ0QxJG/DjHRM/GX5tUKm4bZJJyRbePXmUAia3FVvjFWzvR+87&#10;ux83v7kymx7vwZ7lkbY4d9M7anQmXIz7ynCa8sv8uY2r9EmBzCc09QQw03bRgHbs1sR3c24t7qWc&#10;KDvD9h9/jtKt6bBPCiwBq8zVtgqntNGICDhyzvgZHGGneH2RRr6BFEMHeXJ0n17VYlMXNRAYJwfW&#10;gVITzhmSXtmXSymY/hHuItHWEiTTs/heyxzV0+XP8viVA6Qq5Kz+MQR4qs0vdJzdsccrdozGjtbp&#10;+PUMm6FikifZUVcqeLU6VxlMiFDY4Vzq6/1r1AWvOsLItdma8wjG35TAmIyJR199GVW4LFL6FTGX&#10;teHyp8J//smnuMVMtdlZZAxFDIM+eDFRYLwquAH7PID5gmKrqDRbJ8yaBYH/jn17GUncjwcpnJob&#10;vr7Uz+gPP4I5JL3tRews1WFa8byFB0cXdu5jk3k73Ili8PY7b0tvN3JFyrRG/kZLEsaUrihjKcP3&#10;UQszRxIFhcvCabNqaYh2baZimKFktMSXLsZHkH0wNLXrT//qRw+6ybpDDsQ8A2TMi57KZh+jl+zy&#10;Ugy60QM3Vzq4jmejCeUI3mJYUv1BH5DZ4Drr6oHvfgQESdbHOuMKaZIea7ycgKkwajQmJpi1/TKV&#10;Pp4uttLyyU91gc1BXBYfzLVRzSWfA6nCgFxhejuzwT35qFFTbbepTqFIweELF5FRNo9TTXbPYhVH&#10;geelkB3RbuXOfdgGeCx6VgVxUiY2O3LqUfIKqJlLmXgJTb7zBTo4j7djSl4vv0zXj7mlcC9sE8eV&#10;/gWZJc95n7v/7Jd5o4QV6gKBzcg9iZPlcmQoVwq3xfNE6n/1q1+1xpOdyjTwz2RuR5TJzQgLdhWV&#10;Y5X2CbZDFOrPOO8xAQpFkhNjleTTiuFaiHDb3laednPIs5SkM7Fi52jr87p1+dwZ/C2zgkEK3Ndj&#10;EMpcF4k1W5mCCZ2wC0PDMciUgPUrcAmKe6Y0dcQARi/iTgYcylZFpWZtZqanE3BogtQuDNWqngBe&#10;u18xah6e84o5iFRimIcdEubZV1uzRQV8rtMZly7amYv5Eiavn8Ai7uvFGyG1NFF2bdpKwJhWxWdN&#10;SXYYjE1bdHbvkUFwovCuzdXTN0Ilo4LkNuAQBgu7J3/NxZ6w48G6/yKOYUn4GmEB6q5evTvbMunD&#10;fPnCDaSO8pdegjxbdZxYVlWXF/joe71VnEvz2GyVNKS+Wtg2TfnuO/WdtzjxeGdY4AHXj0/91WsF&#10;UaT55VotILyTZse2oAl4gqkPPvyQp0AcIUeqHuofJjsYybCGBBXD7l8InzffwlLj5qznpVQamIq6&#10;YoS23qx4gF+jZdK069wsorHc20kupW9VHOlN3ApjpM2hMOgyX0nW2dWPaGjTS04xmovqjO9hU+th&#10;eW2FG8ihXbRsKZdrvkboBxLBNG8DdKjS1+a++enPfkZn6Q8/+gg38CcfP4PJ8bqyANbP4HltmBJ/&#10;07NaTozaZEJeJ1DeW/3tIJ5OmnA8agvPsp9akHDXhrZVJMti3dSwuL0HezWfs2X19u45v3aFf9K6&#10;sqG2VCccFrrYp4lNc7RcQU5YqSt3ip1VrnBbOqBSScNazsGQWe/KeZwzWvZJQX6U6UHJrJRleomv&#10;W+Ifcdn2c5H+vRzGbO8st4FPVRJFTq99tHrcOdrJ2WcBiafMiNarD2sZQn383vGC/DQXzVHAo41G&#10;aJKTie46lJDs0Rc5DwfggfFMvi2tHYvrfVr1AZFfrvZdkha8QPAB3Ye4P5KifZqZpGmmmplvOMEX&#10;LngfrMqeVM1V/sSwnEiCCyyHS/G05OEr1EDrXiYf9YiRQTWJ9s531Lk6YuBShSYM9DkuDCLxX0ce&#10;yAXoqoXwVvs/wpAQvyER3ejBTaiHEdp+gkAUKxKRQQsw9FLmTMIDglI4vP02f2vbnsK7JZBRZOFQ&#10;awydkvpKioN/KOj4a2APdKSB5bn11OGm5lYNG9eZD+FbpiTYIWBOC5mAMpa148dz+4pxXpcWQj8E&#10;D9rxc6RKIi7C4+8J2CQ3gH9oSqeOy6LJiDAMHtMHFFGp+ePLebFES8COSD6unHUpNdhHdEVeHbUc&#10;9S2y5Gb+Hp9Uml2l3bot8rys94qjrbWPdjm7rhH3VaSuLkIf4zRnGVWxLfK2ZeC+fJVymffefY90&#10;X14Jbb3zXbq7v2ZrUd0dKpG8ZB4YrxTT5/u56A0Wrl1+yiWfKNSBBmhaXz87ynDR2NE37Bafmixn&#10;OTh7tv2lDJVOiSCejacpZ26h/+UFQTCXU/kwvILgIRU5EZz0lCdf1X+aP05/al5F60QtXuy/1pYz&#10;YY4YZ6Irf0n4CI9wkfMutxtTnOauGbIY8eXSOv44fTj3xR7fBr7A6NxA2+Mu3yJ35hpLST8uP5BO&#10;Oeoq2md12XHK1mzo6/zEnZhYmg66R2Ut4JPXuMVeSeJzp9pFdG7uXq3SMb+Vrs/lS+T82n/Lkl4Q&#10;OSeczy6CAamsaLXmTfM2lk0/6nXtyw24oJoRM6WkxV5Eu6A/uo8BgXkDaWKEtvIuabTv2a2Zts38&#10;xRiiPykj4AEHLO9+973vKFq/SwIuV9bQRYBFmdvzML13no1aAicPqm+WriCNc1qrvQdTc7SoLLN9&#10;g72V8jD0L5oM+JZQmcfFngP6SezHbOR3qNmZrsoRmXfa1mWpFP/86uu33yA12HUd26sBH5k3EHHF&#10;OS/lA9mGQLDG64svP/7o2a/f/82HH3z00YcfffzRx/xHntxvSJN7/9e/ev/XdB3eebXrji6EDYah&#10;VpOVXEF2vaBsQLBIhUfgzUO7YI9OYWNc2gIqXvNAzrWKJ3cmhdoApVnV+M+rK343Sb2ZOl4908UW&#10;cPsv+2zW0STSXLTS1aqBQrrj7zpAo+UCt6YTkDGAmDwCvS1H4YvzZ8K4wCwZSz85O7mdrp8+1S01&#10;e0oTckfrKNTbPWoGc6c0na07kZxQuHZyVT5nLu3bEm2iVOTYY4JhMW+w3E0rMxChSPGWfbXJTE0G&#10;ps2x7zEt/X2zKRCo7HtYDJ3ceRTG9I7e3iZ2psp3N+G8JLenI92Efx7bNpM51cyWfzt2An07I5ef&#10;zM/nM2OHx1M2mgAXSR9KxTu7+rSKF5+kZxudG2Z5SPskZBvqKEFHSxK8v+XQKp3CM839iKMVHAC3&#10;SyhHWetboZCZ1hFYcuiErx5/1LnUMactrufu1QDpOPKCyUU9t6YPnfDyzEYVgZTKaXVhId9WGmsv&#10;dX+48/suVWT6iLJ0lubBYHV4ZDunv6QC9Gsz4f7pm5qQoWZ8fjnlU1gOSFtsVNEg6gBPX4XMDBQN&#10;Ev3afvXudJAu6pFfG3MrL6eMoJVgxvLSkMhoRXVF6BxZqS3Y1PjNbXm5SL0/fSp1sRt/+MEHFyvb&#10;msDGG6wW6YBzTPxuDszkYuNV8XtxqjFIERqLBCGRmJIhFS0hYQvMfTTdWpaya9kKhey5q/90qwyk&#10;gagPLC8Mb1tNBeX114lZu0kty8p0xdEuJAjTslrUWhQLsijgTa7AnRLzqnivTNl524Q0tJE9uobQ&#10;wY00VBzgLMRckdtYzgqxGDc7YHMLawC6PmSgA1nz/JPnWD2siHOrgklzhg6TOdyGpGO90XmUcwiy&#10;YVMn40dQTMuJaP532JaJxJUZHAzSUw77V//m3wVQ2X5KdS7Ti2or05xrNv/BQCz5tipGYET2Vb4X&#10;xVMnSqJ/9TVJRmsCQi9vdp4ZlktK91xcakVtnWuTyul0NoiMmBfCu7iPt+K5NDN2Gh9fnQUbuARk&#10;A/ycVtNm/C4TOsK6LywlQq1+FZZmK41yzNU9kfI1ParMwUI3+4aYHGpSgJKzLEgNH4a/bJAp2tMj&#10;3AOrLmQN03cvSAafCABwS75DJP9sm7mkJ16dFNb9t6XZnNSlbGG3YqhXZFq8/nWDMwnikTRELLWl&#10;a/EKfSbqwYj8nXc1wDwEcNVijDLLwpcL1YiuqFS/HnHzSDILBK3hdNvSyep3M2eqGgVI6TvDd7zx&#10;MlaWr1tBnYHUaaz8AKEX+tertTSGiGjS0y8SeZrgTBbVtAFH+33X1SBQQ6Z660mckovzt9zApZQO&#10;Ard/tn/GJGeLShpi0CDaFv61U3VbSkEbvihcVitc9jHj6wT/5mv0LT6M38acyGXTzdZDqvJrJSTc&#10;TzxF54NtcazOJGuEoZQCbNiqSFDOag0oyOGZZ886fY9ZWJ/86WcMhZNRLp0KP4maX2tde2CuV1/9&#10;5NknQENUznaxsHJ7WNzHf2nsCyXrWMxj1n+H6rQzIrk1c9IJuKg3c5Bz1y00PY5/kr7dQpqDHqKJ&#10;S+4hh1T6XNbzFKZFh6zJXlatPVbMlmEEGB/Nyc1rzTvaDGbWihqFdYmxWfSrmJJoiHPsFB/TLSfu&#10;c6nzT6OLa7WDAC2B1NKGlVSeTzKUv0lbxd3ipQV1+QnpySPlOhRxKtS+k6i3Clx/xrenUa251JO/&#10;+NG/ZgHR2Wh0CZWT8QqLvWBY/hLJnjLYJxUmRYB1tsn0k5ymy80WFZacs3rZ6eo7D40cGR1NMHfL&#10;L6kkm/e8fg0ArJy4xE19nuoZ4QhWaF2pzvxq0G/7dq7fVAw+MZIstDO9Ji0uud9GxDKh+/wgKWjR&#10;qPSwxkvjL1fhjlKlJlmv63qgQ3ExK91/X3zOkUmPlZG9mg8YzcMSyyVJhW1e4TsinDrQVnk+h0X5&#10;iQTmAC54B/ayX+N/EbHzHUXWchd4WaldAvPWAYPJ73zE5uh4ZtOlqTVP7i9l9XGQaSFfooFwA0uD&#10;yRMZEjHUWY7BrVBHPwwKKxioWUgN4jtep0t03eTU6ngjEcsUogiS33mkoFwTm0CXDgNj0tMv+xwS&#10;bclnORdhsy50k2nnoqC/A1fZqa0lb6MU/pXF1LXYSP5eQvY+zTH/chh0wkj25XvabR/UrNItLdI0&#10;OpyVi4oABV+3EAq9/Xksfl70pebnBJcu+/NgLT2UlSNzc2QL4ulQJdl4pzdcTnk5AReqivCVydhQ&#10;gbxg0eOuE7oZIYrlGcBOKk77xAF7wfQYYTEga2EaU37vQyfGOXCNaYap7dlT4uT2KkwQdmoeBOgw&#10;aO76dEFwF1+BJvoGTIZMy54+BByYj8G9Ej84Kwy8rGUf76kjSevq0w5arVrIioNFOvnUD0m7MWNw&#10;6M7AdahOPZAH/+Sv/ibYyWCX5v+QUbGallCF9MzIji4DIs/yIC9L9LRd9A560pjGZe77ZSRryt8Z&#10;9Q0xT8ekOD2314NEPC21j13ZBIgvPoeA216M0pbMPAium9uF4EMBycpWxJ3NZ9KK+C9GrqcIrG5I&#10;xllxBOFaYq/8RC4LfjQzzJk+R9C+gR/HGJ8zmYJ8OdS1WBYUDmjOam0WIds1lH1R6S8xrzVOOr+O&#10;yLvWWxBxEtQNzORRCAvHiYC+B3A07iNhgxso5P6lJU+ITDRfcU9qmScyExbNpLkFq/55pI+671SA&#10;SDxaCYaHYpJZDahCN7uEj/LxoaSKwG4e/TaMZBNXPvrk2ZF9L/A+HbLdokn66nGU7NR2N7qx28Vc&#10;prMGbQZYa2EtDCBv4PUa4dBnY/LPA7d2VoYEaFOMFmp3uTl9Xc6th85m39lh8LoKy4j/TPUAqjED&#10;V1wQ0zKQRGLU/mJFYTX9JcEvZVEXNxkN7cH9vD8QWal8RcNeK4Aan1/0MNiyMNIb1OZoUqVx5vmp&#10;UXv+IE2BwbDHLyNrox38Rg9NO3oLxU4QelBtJHZnbySVFtiD06hQ8Til2aDY61oeg5j1apD0TDAe&#10;fKFkfcX5ZsbHrm4p/GgOg4XuiTy11KW4M8+0EAyWqFNQ1wVGfySGrIYkXydtr7MmUzMBuLLgG+v3&#10;+Se6npWXd1gyIRBk+PByWDIIdOVKPLDx4JXAF2P6/vsK/zzalQCkxonOX/k9JamVTucBkTP5uzP9&#10;+M7kgBSC8MLK7U2IyZmKfszxKkBhC1qbmSu59AUcb4Y8cl29KV/sCgbBjwqrghqrb5hS9fvmLU9e&#10;hche+e7bb9MFbrmMnnTUUbGlF+S8SHNcX5JFUhbKrP0oc1PZRgZlUqyu0kyRHYYBwVqlrkR4ie9E&#10;A9/9/j/5zjvvwmMZUIxz2Xerhs5Bo4mREWdzTHoifK7kNVvGiJA0wdvsdk7RJ6l2nsTJd9O2bOBr&#10;X7Uw2j50CDf+cfu4Y5ExJ1UMRQx9o9OQ91gUOMpDH3uY06s3DT/gFwl9+ybgj6Ms3Y6hOp3NJJuu&#10;qga0aFHB+uliE52XCSML0YqEK1atrnoE1QBPJ+5Ok1fwtc8ZnZRM9n3v+9+HYRJ8LHkRrye0rTTV&#10;2cpr/GQ6i6M6xfCdTHd2C6XaTuMAql+amvJbA4L126aFmk5I3eW2jdj5w/xVBMymuQTZzK7kYFqw&#10;XDfJx3cAy6jkS26juByFhcz8ZDRM/TQDFC/b80+f0fNxvXxYg1b8bzlkwT768/S5a7JvCsV9p+sa&#10;GCcSMtMNw4g+YcRhQJsth9f5SRvxi50Fy1PQCHSi7fLE6n7YL19qmy6DqHSvOijemTdB6cANgBM5&#10;Bui6OSfyet0vS/r2n6I2Ev5qT27jbBtI4ttrBkf2ndbGMOmYnFrIf8CU5AH0aE8kRD5k9KA+29Zn&#10;pU0TF4jU6Y9GhEJuZ0Xcq7jqxNWmFI0W//HY2iToi3H7WZUoR8O3S4025jefMY66xHdVTvbRpQZB&#10;OWZrzYRfoji7DlTzap2ZLLKGdGYszonRwYJ6IQgM6tCYbEYQ2/1efO9E9PGFb4Rc9h1WQkBxBbcF&#10;s4mD3P45TvV/+z/+r7DC6EGTHss1ggQwj8kWr33nTRbGJKelXpVtrJY7SfQDH2lP8rYrtRVCebGH&#10;ryLuRuBFIfKoM0CZbAjsA6jt7bffIepNZHOntb+VMIGo50STRhjkzbeRqteZTZ9+8txciuWm2fHT&#10;O8o78+PO/M2Xr8vAl89CCWI+lS5C6FXo7kqeAbYKD2XbuedFz2zDM506NVOBdbdXaL9hXOSEblPi&#10;3fSqI+YrT9AC9aUv6EICoNnMdsVzIWx1/OUQ/y0/6VFhkiPB5yg7H37wawRHNuPAcakJN8tfymQ7&#10;Kn+pVrDl4sp31RFs3a6O8B3qx+kczsGWzz+xuyArrb8qRatINluvqvitElCF6sNnH5s7sjOQNJ2m&#10;kvA/yDAiIcJkDRzZZiAG2sdAPMlRMIIUIL2MhDM43NP10lPuwEVrpEHUoizXIdqsF1DDqPhn7ExR&#10;F4zVOLox6IFxFTolzMm2zxP5wjweZLJbO7YmDzrXVb5MqJBXVEn2XhCthOm8Ofbdr+wvA6IzEVQ6&#10;HopoGYcCDYXXlyRaIs3hK/oEgl8iM/6flsTvkUbCiSDX94lfKBZ5/RW/MqcoTr40bQdHZHadPZJ5&#10;2/PPPjGpfokncVNgSeIn714wjq1/Py9R396m1zHCX1K9TIIA2JSjJ16fL+2XZpKfP/+UpCXex09l&#10;IHED7WXg3+DAP49uLgaueMDVqCGY8CKSBbNmUlnaOJmE1reHsFzeRi7OrWXzXPWPubDKEZY32b+f&#10;vopU0ke8VDkkuCokyf/PaaA54+bBW82LqboBeeC98tC2aj4Q7fku8XvQwzbKteyJWapMTZdMHMU1&#10;h+MsRV3AX/39Om1hnVDm8ocsgJoOyClPXEff/4ITX/78r38i1B7GZZdj9LKTEh/ID7tb08dl+5uv&#10;PDnMsBjuarGaIF+XdfFt8u8U/6vdThoWIycU+tse1XV0G76DGzLAfe9SlFEocKrZ1/FT1v8ib3EO&#10;PhOG05V4U5aO2++y1RBLzmeBiMHS7OXLP7OseDf+9UcoWyivuR42Mivtj6dzKns2Tfya/NQ83THz&#10;KpuZOLfGuuqRdlGTlun/0+VZQpunpF9+31Scof/ygcYY/rRP2nSU+ohp12fix07O0e1g0JlPORIS&#10;xAnEbNpvf9dchVafwFqI4gtIeMqXSZoAdE/GOnPYraGATvvuhrJt0vMEu9I+uFM0jKisEuzyoj3w&#10;eTQzJOidBLKEnsEeEsO0kiKwd5IAN8NOzb+VHnW77dnys2X9ioLZYsCAfENfPY+bxuytv3cgZeo8&#10;GY+6LKdK5yBzVuMNJPI0Evob6JqceavX49DkYaqw79wy8dB0J3cX5NSlOVeSojmTv7OcFo5Tj7kb&#10;mRhR2eraKZeTcGnG+rTMjljZobrX7b6QjPe5SeVCUXQSypgLPGfK/jn1WnPS3PhnOESfPeNxwIuh&#10;wM3WL+wkj8SHxHA7rIsZxKd93L004ctDWzu0B+8mK1y4VEJ2bXeHDnaHK6NqZHy4WzzeJ9BBYAxu&#10;hzrcR7dLL/p3A9isWvKRFWdKzIPFa5nezcailibcbRMF19nxptZDP1aFm5AvxKgaR1u30Y/WlTDd&#10;jr5cP5tfX4JgyGwCUUXTixIuL8cyWpWe7WkHrCVd6sG+PTh2fNjJwzGboughBUTPyLzvicJr09Y/&#10;JcMsK37JiQsdGqcr6W81IRLWTCeueybB60bclP0Ueq4bLr/wai3QvbVIep5my0i2MJc6CR7LybIL&#10;QGtn7RgGJexL33yxjY7hA0TuvyvXd9BJYPXXMZGME7dAcdF3d7MklArRrsxFsGJYJeMuprbkghxl&#10;py807CEpvq8qxk+4aRs84pIrUXmShY9HFY1nYioGzOZVd7hvum7lwZWveXyzdRQ7aCyP+/oEmjq3&#10;dquncolxzPBgazBxNEHs2vTv2O1l/sGbtfI5QB/cz5egqkCZ0oRe03Jyn/UTZjLAsLro1p253gaA&#10;XhAFKqDGw9yfQhFLHMhwT1tLDKlgvXXz3t5FRrNjNO62u3OHDHZHUXKqXk6eG7aH95JNj7g4kl39&#10;8d5oovNw2gzD0RHBTaxxLnl3awyPnHkkNXwwhe7arYNDMzls/DgrfsWQZC1SGDqEZxeKFKYE1DBg&#10;FZp0P3j+KYq5+o3ZMFcIkXt4vApLXnFEz7fEFjbZ559NwWllp7L5Op7aXJQJnXIhRJW9Ly4v+QEU&#10;QMi05cuhBwkYC2A+67ijNXKdKXHloD5+Sbhj4OryuPniEIYsf2uRsUxkwO6J6W4FZ0efrgEmejok&#10;pFWwNBU/Qx3fEbSt9VF2X9S7IgiuM7eaNlUP/eTP/tXfdrVp8Z18N2ZgGVMez2XzKcIWfg6FiYPE&#10;hD2fi5ct885BxuQ7FfbaKg8b9JYQJv/f/jK43XKCllON2jxW+r/WanAqncBrcW6J84M0h3JOmlzd&#10;Wa7QRvyzXHdeoQdteZrxOW+hwOAMEqpCvBBYCAvcxwmByPVukEReEBsbkcZkJu1hmH5KYp6bW3jX&#10;lxdyGRePTFKDzmaSgGgo1OnPbbfPWa4SH9ocP+nTZIYzse3axJTuLR1TWvaYx9YUmSnV1qiQzETb&#10;gSevEBnTt2i/aNMeNJPHviz+UsqWDcaDUvD2PSe/qgBkjL0j79w3HqzMpo0auKXRZLsxf/0D81py&#10;Z/QtoicaAGykeegqUBdn71cAfOBZHs/jTyEi8utB1nXJtlupv3bfmSLjWXuDJRfi1eaTuD/XH788&#10;fUXPAJ9Q0yoYpLn1Odg/O+IZ/ODxXFHa3aoTccsJdCEc0pvP4xsPY0ufS4ie33DO6DvdxYwfTIFP&#10;P/vogw+fP3tGahg2u2fVPPuEApOWmaoUWfZgb4kf+3WGyDQoz7u2J9mkjTocv2hNfeMR2ZrqKhGd&#10;K+7RZ3F0/N7Ih6eOlOQePTk4Z+4qrCbW2k/8isfjuH7CU1SAqHFiSbMX7ouJgkdCMrXNAohxtAqH&#10;zzBk6Vr8hQDP35TRZntwFH0e9uzL8KYFo/Q84Lt2y6WwkY+as08SwXbHn/iGEq0VJiaul41kWV8s&#10;EfhnKtpSM9rKjgO1OPsiGh5Pj7gIBX8KXNFJ2Ts0aH/NgSRVwgyOBZesfOD/Z8KbwrzwlKKjXbtO&#10;i8sRyRdxKU1rTlRsh9tN0e/g33mdm0D7W5wTF13tMh92tmgidTIqOTfzOiYncd1GaIMcLuWfPR6h&#10;DP0nsHFRWLyUg+bCxR0rB+KeIzSVZMbezkczBY0Q1ipwbhfFzFCJmYyiEuJsvE1MV3eE9JMRm8qs&#10;UbxorHboztGeDlAenxNFtsISZlQu56acHpc29OeLSLNI2GVFptREZ1w0rLSDMGXsSVUuRpS8hM0s&#10;qCb7YmyAUJV3MORLgrjbDqs3mTBo8goxpdUOwskZ9VzvoB5JtwyVqwX+1ZPhCL6Dytj+iKozPvGi&#10;CD4kxhp82ombap/2Y7vebddRKywrUu41aKRm4NklM8DX19Q2o2OZmzYC8CXXLh6ZYLhk0LhJN84O&#10;jOHTTgWgGYsSb3QgNFD3U4yAnVVpLGEpRwx7dqPfEf0vhP4ORMmymlQpgqAFyd60PeYbM23pMzRV&#10;PqKLCDP2JeUtZvmKO/1mreouTxftAV8iqHhZEpLWt1X1JjmCfaEYMR8Fy4bN5TFLdB0ehl/NTndp&#10;Barn4HIqItkLKOllBfDE0yWuuLoXuudsVWVr+E1A8SVo8zdtIDnWyWAznr+6/J4HPbzXnt5jJ74z&#10;ik+uIwLSU3Ya0TR0rF5e1ZVpX0bL1sMxHqE/gmC0aoGP8zQp1misljguf8tY1HiHwZZYR2mYI4x0&#10;JMGtCUJ8nWTtCd9kZXwlp6W33TzgHLTcBZBK04hSq/bWlGPL7IsmHM6ATjc/wvRsj2ePjVsmgKYa&#10;3xtvqw7ijXOu9H2VBd+y+Lq/EPahmwA4WlwC5nSxOkZvi1I9P3zbCO3jV93lrSZDBbF98u53omFC&#10;vp6wpP5g6C1vf2VvyjI1dzoGeRyml4cJU0/ctO5o4TXP9QEIEYkV/hpBfpVkyU+XifaiF1GCgL8H&#10;HUPydWDfoQ3uiQ7DUUf4ndcl7BpKN98a3GAPabItxYc7ldodoWt4V81d6noo6u+9B0cNPkJ7EaBA&#10;3ztaYXRyqCXMPuLXVVxi9myWl/emAvYG77NxjFar3/0jT07bSYP3lO+Ks1YWUUkPj6NxE7XDWv/D&#10;P/zD//qP/5jMBzRQKim5B2cxnEmniLKbxekUZ8iA8c/u1YtiwOefEO1IDAaKNqp60YejcuxGxqTB&#10;GKS+BNCZMF9SNfSkbDs0GEAmD21DF0+PXyTs27V1EPoAHFdtXPcuMw9KoWnEXlrXC0MNZv/kuVE4&#10;DW0SBhD369OGTsZT1QXVhLzvDLIS7QtnQbtXtLsfgkkRNLKP9Pzh3/4P3NRjoQeuYLV13s1Vkb2s&#10;SXhvhqnQPKXlEhmM/q4Fr0NqVbftQdsn1jdlvfb4y5UKumsPigpOx7o6ueaNtgAY/L/xOm2wnQqG&#10;4RwIa3Buxxp8GKmcvLTOr7DI0mPWf8zCsOuvhGL10GUPpwElK48GcfAdOoXRXXhwewyvohf7stgw&#10;fylmSpCLaFQBb90zKdbnsNkL+Axbcxi9+MTA7beJuYM/57P236w0yEuoG0QtM8jf3B8dsXhLA5UV&#10;SsMRmtJRMYz3XR/0lSG4jonoCyYqc3MxQPOK6hCBR2LZIVMirq0x6VwS36FgZsvtPMfODHi7XvEr&#10;38nbdaY3pSRrolGVxNu52SJc5izr81P3cz1f/L1WiTag9ert4svuvDRlIZPGOmJY3uVabFiUcvNe&#10;+19cwI1HHYuYz21mUTwQ+ZGAjzwc4uJk4XYzYeO3ilyuj/gdmcyffm2m3yKepOfj/c6CXn9Udtp/&#10;YScMr8EVXTw4Q5uRcNr89O//nlQHQA6rsKiPnn3MbmYjjwcbefxhjmRf+umifzsWWi9/e+lsFwAg&#10;4dZKvObgWYXa/J4YXgjDqpxSAHUiTSONowtX2FbJRLq1SF+4NTIIBcFfHO3DGC9mtRPRlSfzX69W&#10;y8SFsaAvbW/ZexcFhK5wB28OW1W1USJFJ2TgTqnagzDSYt2XxhOiw1ee+kOxTGyuJCnjyb/8yb+N&#10;XZMmfNLjrACbHmQLloK2Hst5OaG4nsdkd64l4oPg4Ao2AriEZDPiUqb4jlMPSPGuOIH3wmDeQK8g&#10;TqhecnTCK+Wo9AjelYMjWAcuMunT9VyPHcPUruX89T1rRW2wtQDSHbBPWmosx8S5bbi+5E+vLt8t&#10;IAa7oGb9Lx3/b4uDcc6GAdc+Qv/wXmyTUIgsbsHxIuuiCfTrVSh9e/GuvW3MfweIJwdnqAyrWerz&#10;XazNl2GiL00QqadOn0OLrK64YSgAXIyBdNO0vwuTeSy5pqHXYUepvaBpsVFeQS7Z8eLzZsZnqM6t&#10;YuTcoMw69OlptQ3MlY7zqPufexJbjVM+afwcWPh0HdEQMPuEx26IcviLraiC3t4fK14xvzUZvlEf&#10;nfBGt4mT9HP3Vz1UEb7I4b2GemCtJtw4fRLU0l7FfPf0Yr+4LJM/gXg/S181A499HgkpgunmptSX&#10;7733niXn20ehdZiFO9Ex//RP/hTwkiamBjOOzd9HXIGnAnLjt5xSx7tyCB7CQqbFj2mOWYpRUbf1&#10;CBe5gkz03KRtHIfUW0sqYUtoOxSPb38HURBDNis+3Nm+y/eWGQv3OJ2peim/RsD9M2HSxcbhQTTK&#10;OYvoHmBwLFtWjrmL1gPCEZZOo2yYW+U8qMlIZebIItghaYA9jk76e//7//l/289xKVfRH3lhTm3e&#10;FDkQ0v/iiw8//vid7793GiXw5j/4gz8g5AII3v/FL0XqXh2MWBCk8SZZ7rg+x6JcDy6MVv/Ug6dr&#10;e3/5m8++/oKT6Hm8tldArVRKGJKb+Wd+2EQYqHqJINMINeqXQ25D8tA9QDxkTSZUiEmUHALiXYn4&#10;4rwl0HgRV+/dHDOcNYfTFSLMHeFLG5LSyniqVoCdYhLZxZ880rr4ywmqec0ZIbM0gk6a8DmU13JU&#10;QO9PV86YTYPBz8JBRkm4wfmilVuzyLhupe1hno+0AriAY5eqmzdUJ+lQgjcW0L1hBI9MUk+Kpuxk&#10;XgSZZxSWoFTO73NGkHD1Opkd3a8HEWHtsoZm6R/TnkRR7mT8DqPPXAh9kUEnYnY//6yO0Agn3qdn&#10;eo1gpmSKi0IGLeqqP33Qa/8IIw1yRG1M+ygIvPOLF9kRL0h9UIpvw2Nz5lMXkiNouB6OQkoTiOOM&#10;BJKVOYkUOyR3+sQ+feLtgIaFDgOiYDLVEIqDT1vwbiDtupblGk4/++R5YO8VhyoSZwcL3MCLqK14&#10;4/W3K5Q8sGoJvKJnwyODr1/cq7/6+T8g8drSHscHJkcaHgI263VJI60uERncEn9HiqXN8NLvf/fd&#10;Hj9g7F2QrhreffwiV3gEikXvO/NvUW1aZ8d9xD5KKbnwNlW5A7bNgYWwOhgZIvyjP/ojFvvTn/6U&#10;Jplo3pLff/vDv9YRWS35ZB8u587w45/pCBrF0Cu1QBsxfbNZgrxlPvnwWbOSTHFmr+kjNBMH0UrT&#10;OjgQQF9SoGFNJBeX1rKalDfeQAwVg+Z1aXzNE+czngwcOoaMHiJx3BndMxgUcCx0Gfhu/8MIZzvl&#10;S/thkz8CSBB3fuHtAmtbC/QpWXzSsMIixkvzTGFn5DCRCA5Vjwxwa0WX0D/Y6p4Dogb38SW3mlGE&#10;HFoHr44uRNJxxag6GuOauXW6W5tBoiHxlBxJbsbnZ4tSYd8NF+vOdxyOuM2KW9U3Xf4qTVhe6yB2&#10;LPdkYkK8QYIbn0uYOpoQ4HrceD75AQNRiGtD0lV3dyrIWdYSyrjuzvgqYWeLdZSAoakziNKge6PW&#10;2bSNSqr4nPjJ4e2DoIRCm9MFEENkF6IPdniwzSMEterr+9Jyz7PnkXPn+dJa4EaN7/qU3NCIIANa&#10;uEuytF4P7aGNMftWZ4VN/VW0cdeSUdeKZRHYPa69fHsPHlfa4CH6fIcYzGYbmx4ghF8mcGaYxJiN&#10;wqnOtoM6cz4kIfD3Se8pumg0cr7BtFqWxq/B/CibPXU+FdeF7sRob28yFxjv6JMui0WrznwO6130&#10;cFS9wWIdbXZK362YNyyfjNpg3hemShqtG9V/85f/Kogcii9azXCJasUZeHrzzR1o5ScgxpmQbCiZ&#10;1+bCvQad+NDN0fIiox48e1cT7UqtiHXt7VZTXuudww1ro8BF26Ct5Ym58fiqdYBsY1wLlgL9DMi2&#10;U1vlFpU3hOvRH18SHPyz+Qu7fZKh0Sjf2waTAoedwlOk5rRvn53XbxF/cgkaMLHSzW5FL9xhL7SA&#10;gH8wF8VEypcwgr2Av0ffDMi1+5u1zrbJVG2OuioveUAJ62ioP8uKLAXJEflifvXXX1GY9YM//AP+&#10;Wsi2rRE3kr1kLgfA8lM2q44AIIArbJ9zNM4nlrJw/MNOeomIH3mmyYf0fpUwRg8hKKQnuHOMprPz&#10;SX/kcVZ9wPsIFoZisUE1SEo2w2kGRJtZNfgFtS7yU3rOYr0lFOM/irBQcGj4oL5XKEln6R40NRNw&#10;HT33YDQ2Sl4DocG8/y6J863UiNsm0DGiJOhkmsgm/mJwXnE4KHkRRcVlLJt/uikG1W++pjzBQDgx&#10;EJJMvvkan4xHLn/55Ttvv13Z7BHQyaxA1BsPyYmv9U5p+vyYJ4z/UGz4J1Nbzjt5jbXNHcVJlNuo&#10;SqiaD5TEOL0luNRo/IzCwfFoNXzYBp88TW7moNMMuuU4/0yXslkENqvzm3epA448RmmkBfPOs9kN&#10;iaEJsTyvK62ZplWDsfxdF1tcJXWD8aW3XNtDs2LZwSdfYqIPaDz76OMnf/E3/zriCKy8zhTxAao1&#10;qKatS/HHzz9hWrEEE4qSFDrZjOPqaEvx5wvMIuRx2fhukXk9fsdSYryJipfpMaP/ksgSgmmHAXcs&#10;BuWJHoGNNsHusJpC+NxSa7oLrtVKm5g4WAOPDz76kLkJcfsYXH2zE+KZCW4ac/dwEekZDbnwLeRM&#10;OEEZbR0247aj2yYKgxIfm6/ddkd034BtTkmNF9JE7L6I8fWioHHAeFFAlTliZPmJ298TBCUX4A9V&#10;j1su/RXUnvRxF2GTuEfhEbFQAv+rr37ve9/7/j/5J0Atb4yCIfTdw4rc+YKsW/VYFI+okl0UnZun&#10;jdEkEr4nNVoFYDkU1XLkCfMQr026lV5rmiUVSNuQsq14omoZbmZksJkhwgdz50Cm4j+mmnmo/pJf&#10;L+1kY6qD3KGDcZNUG2HzNwS1iktKDtlHeLU6Rqb+RvDfm1zE3+S7fk3gft1pj9Ovj1x2UBxV+GrQ&#10;KlCu/P9HMwsdPOJ83K2ZPK5GNi+lJ+kQT03H5mF1AmyUV8zedXtYkBHgAzfcXI9+vebQ55H2LtgS&#10;AjI5QbG/XEm4ftmT1p7CAtIRM2LuiIFpLzug7OFz4HMI49B/nAjQm0NACCMxY5/zPemEJy1lol9j&#10;zxj2EjsPHg+un7lw2yPfvZA5I9cDArP/H1SWIw8bqn8yTmYQ/G0HmX/xo3/TDweCdf9dLdCVF2YL&#10;wk8/BR/cFhbjk27w7KPZua1hzwrdWWqdQWSyjRNYtlv93Q2DbbZ6P8zkhvlpl7JxJiKQhFN5bOmK&#10;HsrdBgEQXuv6gZilcwPbEdoQCaHWJ6u3rCB9BeDml6UF3FE/HgwN/IWY8BlBo60iBMSrcc6lIO/Q&#10;FZVxmwsYrS4RkiuI6k7XU+Mbu7K86KOt4hjLjKlumHx/oI8EYUIk7B7kNavwGnuvBRjsu4M31v3h&#10;/CeBL4UQmIMm/taCweLau+sBbzJH13p/lXLP83jpJQrY6dSLfyPvx6W6F40cZ6m77fSklEQNkScv&#10;2/B/Rz4sa9F5PsrKOCGlLKK6uEK/pB533vOoUCD7ykAKL5FQxHqKGhiQf3IbKOPzs5/97FB27BTM&#10;L47aBK7jH25l6hJRAfQm9bj68NJh46P6PbKZwvSLq1P4ETeh5hFxF8ktNFxO7v3OF3LlIPe8XbC8&#10;zMk80JKiobyrOROlGX49+uZ5F5jF+0w6BWg1C2edbdlH1e/e9rQ+K54/tWAc+DACAz378CMrmB/o&#10;KtoT87f8OihjQsJB7uH/fD9xdYH3xHP9+C5Jv76j7jACTaTplKFt6O3u9zrN598/YQpq2BH3YJd5&#10;ZrAL2JtfmgZJV2kzwScbJXuxcS45s8QexmQobktY81saMjdL1cftsJGd0R0nDB/fcmXMR3wEZfTQ&#10;jp5Z04S5InG++YZa75/8y78RwbdZzW8AWoM0fSRv63LlMuTaAGP7BERTrNqn6+q1bixWzrXsoqVH&#10;De7OwyfTnDjAD0+/i0wTOTI9JY5/5hs+pss7b7xVEb8MWZRLFjRZl/GT8pilfAko9Z1su4ukEgqH&#10;4g+3RAR4Fflybj76kS7CW3U61MxaZsVMa/92RjevOIP0YGuPjM++9ThUv0U9L8QrQlM5rRyUCKLr&#10;9YKxZJj0IFaIAUsmHUChtmeGy8mfFdr5LmYxAWI6RGCGu5kvvbyOOOufeKlVGTjmFG47NO9kxz1A&#10;CdyIDXYZgYPqvSgHB6G/s65Vtu38tYcQVkJhoLs2myNrjjA99MAXEFqHzcgyUIeX83aT/zkz6vXl&#10;zN92fevIfJbBbj6PAtvSopm8qwz+j6/j9zxv6Z4mcHSrJh8L5F19lJ6H5iOqA4dw3RnEbFZxb8Qf&#10;SRTca6pBVdZDMSTKse4t7ou1dv3Gg05/8YtfeN8rT/j+gx/8ADhQ61JjFxvN3UGFcNTeExZijUSY&#10;O6MlbSJ/onNNBjwQJPTaFGrkK0hGNDSmMPL2Ox+e5YEOQSp8yrOd5WlwZSGBR1JPpFRFGh+dAdtI&#10;As4jzyaCQxnPposcCIeyAHiGOmR2EMpPLPjxqViPv0y4mRyJ5A735hvffettpWdTCYjDoPJL/e6c&#10;N0sCyhtv5PfM2aRKOGpTqD0VKGdqQnk6t7GNe8Yp4fwzZ1OzFPgvGO+b55891/OAsN+ZqwoKKkbI&#10;5lUbVQEseSyhAjUgLyvcnn0h7ysxO4jxZJAsaHg1zb8hyDKZRs3AIU2EctBpMlGSE767qHXx3MNP&#10;sXHeuiMNrdTc56wusuAtXY85D01AuulosW6o4rYI6GC98R1KT9Scd5UM5J9GlqnASzeWtYCdRTNj&#10;x6UyXUlwSq5tx7wGHkpbYbMho5aLGhBjFMlovBdOx5g951io4rCojmdOJH7jTXavs95omhW1Cm44&#10;FrEYkzkvUys45EUyYvnVVwDzuDsP9ILDkZ4MyD2oVJHlI0VxWySuxJnD+t13PF2jbPlLPVRvmrBA&#10;WZvUS1LwbHg/guPqA3Q8tvfG8MbT9Qe6r3f/70jPF7Jj4wK7RGOVRZkLvF2k2H3/RWNA3g8Kstyb&#10;cyDKBnoUSRGGlZpPX7H/PkkOrsIXgYAf/OD3/8P/+h/+/f/y7//n//F/+snf/uTP/vmfEfz5+IMP&#10;GWeN4q/IzCMPnu0H4ER+E5dMv6JcdSHwwK/zP3qgLI+XDZjEGBnrmTly/4zPgPBXph4NEDoRL7mZ&#10;CWILtTVSO5L0as5/p6CcMZseH6n+jknEYmcJCTHenllpDH3Jv5mz1Y+0gV9iZDl/7HJrf/7CFjwi&#10;mEFKSIgUe/ve+FtE0JM/+6ufsJm8QhXa+n5ZnL5NiPpW9j/rsX6Lpo018ToWMtTH5LJ823IFgdmz&#10;1rnH50J5gIHNKP57+spTkw/tiAhxsJ19BWfTb8HUcu0ru3tRD/hbT3ZBp7h0E6DjyavLPknkR0/8&#10;bcMcsZsrOzTPG5sJYJa+jYpTKDpUNopcKnsnu+VLtrs1NihshQcc/l5iHG26PVhCZZZispG7zXf5&#10;MqsnLk3ZsZ0dDetsp+TZsLwMPVDPrdE7myAgy6kr5fsaT6mySY3CVinD3Flg0fnDlnxhme0rj7zq&#10;klfAnuWy2sw5teY8rcbjskquhiqG11gmN/hy4aCbEvfF3NtIGc/jW7cvlsxUCfvuGFRHt7k/fws2&#10;IeJ0xyP7wIIBAUWXRwHezpcEEKtIr8lfefaV8IXem0Yz6jV7iUnMa/0KmW281np6z8ghid06e2Z6&#10;jJUkyLFn6yrCr7DxZc0sEw52NnL4NY7ap+989z2Aje2KM4csIOJoai0qCWw2LNZ2U7hSCycs7iFQ&#10;mA9I5Mgs5MW0H+JXrAteXb0r7ZTmlbI3oLXdxAm1msF42/M2/NkEF5Je6J7xnhBY0la70Zj14t7V&#10;XOwQtSevuk1+83segWa/UPoJvE6LA+b82W8/1/PCeX/M8+krRIIYA4CbeULSBRHt1177Z3/4T//2&#10;xz/+iz/90z/+w3fffus9+O3nf/ezn/7dT0lqsWLEilDHoSE47UMwzej5yrvgPrgREQJmaLymDKee&#10;vYYJy/m0Lc6a/CI+L76bJSGTwCkelGmbMeFENwXr0SgLhoIlWzwe3PLG6+ifuCPw0pAe8BJGEpWv&#10;JKxw1DB9e9/5zjtgDe2eKaBXi6h1QQXK864bpMIEXZwK4e78hgpPWuLOmX1yud54j7OnvOg15cr0&#10;KVZguNX5iBnYdtu7vYmE/zp46la0SZ1sfnrghmWmWq9PcQ2R0xb2m5c8hoQd5Yd//W9zqRnX1k2J&#10;8xGzjgIG+zjRXcx3/94rmHhEZAFG3qhM8iwXHlGlWnZ9CojaK2rpa7Y6m5ZUAI5GsBDjJFHdr3Vz&#10;+33W4VrjAE+oRyZeaHSH8L315lte1H60sIeyVf5WNG0sYtvEu++99+733is3nDmYxsFOWNelFdvg&#10;piQJC/GJmCmUzvOwKUjmSBqwZe9a49fEtZGzYuxj+lpCUa+a6oGdAvswHQKY6sTA52WC0RSPo/9q&#10;M/FqPDqd/4c/HVmDU5ToIP9kGsgevlD3ZunbTGMl0d16OV2jLVddflHIxCjX8wEJZyZpUzV6kn8J&#10;oN757rtIu/d/9b6M8QWnOr9E9zoO24IBd3Lhl8QRPJwDOkNUIAHVLl+mbcRbr7/59Rdfvv7kte+8&#10;/ia/vvbk6Vsc5/t7L//62cc4m/F0MEmoCR8AXQFZCPzGQmi+Qg4LUlQKmwK8ogLq/JaaxtpXecIX&#10;pKWHrOyQHEQ9khYM4ZCFEheJzBNaiwPNFzx12yo0a5b2igE4rfDll2rJDG0DfEPYA1S9vxA9uXQk&#10;MGwUDCM7c4FH/Soff8TZ1RxARBNfjk770vOV7HbBjrJm6WoJ2J71vir+UCaJu+z69kGNdaPIJrOu&#10;ppM8bPoH/5PaSdAGzeu2ALQhVkpQeoNJXWt6DyfAfsx2bk2Pu0AOFFqAStmjFGhe4fgWDiLEP/6G&#10;DRnsAsjSnCdzWMvL10iQgMMAH9/nKf+Kf3igNwj65uWnv/fKG6++/sUnn/2X//Sf/8t//Ltf/PyD&#10;f/jpP/yn/+c//vKnP//yM0xJUzGX8Vq98soH6EZq1MXGisBh3pWpw19Lb8BeV41HouPjhmOgLjSq&#10;px9/AGifI2MsSXvlKYqpJza8/CpRCBv62gFaebLTqWyb8J0332bEz1emi75B96enr79pDsfLTyng&#10;/eN/+sf/1T/9Z0++fvmzj5599tHz5x9+/LKnmSNBPFIb2lNlmb9hEpNk8LdwR2D6z2ejW4D5Twao&#10;2VSDz3WcFXOie5KqSuilP03HKEN8u1X+pjkhXn7+xafCAc/mvC7Mk60CXGsVeUqqdh6vAe/6vugG&#10;B5v86Q9/nBp7eS9XpLEgjwGf+Zh2YJG2oKeVXLvo7bzLgtxOoeTKqtIAf+kloCkcU0oXBN2J80Bw&#10;5t4Ea31NPCoDOl4JLV+OhpzNkk23lzT25dPElbKMDWvwWQG8XA1vvgXu1FTpTGF9E3YyMAi7/6zR&#10;JRI11zLvYAkdTetBTPETOgDGxeuyXGq8Qn+KQ7Oq3xdfVLI0xr7hVFrz/DNJFgsem2tZ90ULPa9F&#10;GS2z5Z3n3Q03IyjdM8WzX73hyr64OqVvq7Q7GfoEGUWO77b96LL4iuvj/xf+09UxWLLE6m9ICmz+&#10;4xxI3BDsfnMUu4fboNgTVcWN/3kGn81phkt1Afc+fKz12Vq2eV/6Hp08Gs50bBDTfmqzNHk1bBhX&#10;nPkpOY2Q3AVQfpejuUdujXtF8Rlo4mS1z4k9a+1qd8V27bIHapUR8FupQsbX/EU7UmJ5X+Ij+j/f&#10;b5d0LrnLdvEt9ywVurldCBJ0oFCsMRWzaIXTc6edM2TcpehEQebMYQ4ZXm8ERAwXuR2CQWffRjuG&#10;UKC7eKBBbF0nj1E4qZ39iXtsV7hegux/az2AyrIjudk5Pnz20Ycf/uLnv/j53//sFz//B+rcnz8j&#10;NPgZZldQLlbAjLSr1gU7Y2bB0f5qf7BLePgC8sc2n5qJTkmDiQIn+eN1DmSeWmO3TIKWWqVGI8Es&#10;i/JY4CU+GvH5TN785PmnHGT8/vu/+cUvf/nLf/jlpx8/+/A3zPXj93/5q//3P/6nn/79Tz/jkDv0&#10;gMFR3EwXcxaTJ2O3ixYm3Cu2FvajWM+bOFjmxaMKCSuOm/XmJ3zNDFozy+GefQVFtiQzHyxzcS61&#10;N9+aV6GQZk6z+cTYt578yV/+KNIMwSPf69SEGOCSiZORw/VFDT3CR/RferaUGkPAGhgGx5YfG18Z&#10;zlnicV3mzKWxzi/b9WvkO4QdoXJRX8vdzoM7t/9Y58snXkxrU1re2ekJOOup5kcaKV+ujxx61vM6&#10;k3HciJcVAOJ33v2uaUCUhCKf9UnpY1DdaDfTyvFoncrAzY483fZO+WYBhDuh9ywqcQyRHvnIbBuZ&#10;laaBBqWQ4pc50ZiEQXOPRMLamnd834semB3Nto1+UbNCFq6MuubmwRjkY7M/SZG20OcRrBqkJQof&#10;7MVWIYvujRBOsiSfbHRW3jXDGtOsodRqyfgVyIZrY6ALBbCQvnCR70SRtWFudwQYufxrd0ZXi03Q&#10;+DgpOPNoN43EcVlx1qHen2RrgNVCeKibODI3GEbMZ3xubfw+vb1PCwnsj1RU0LKLh3rD7zWB2zXW&#10;Pe7iE4HN0AmU+bt64l7EWorB1lERGar3aZ072nugZ+jh+HYOSXjI2J4PvPD2VFj7+6IwIGNRV62B&#10;hhc4HMWztc0MvZj/5vTWPhm0zenbH88jeCjxiLX1n65AIDRdtDGhINDwZpSHUPfYsWG+qTQGs5wW&#10;y62Aejkyn/3mww9/+atfcbSgMk6anD2x7zr0IekrCn0d9Ht26N4ucSaC7vI850bOlt3Wr/7NEl7u&#10;us0hR/7+6ZbqF3n5UinObhfZVMkaog8q+W4m3z//4Y/PJA6F9XwAvQhlDrH6LIy7rpigEms2e3kN&#10;LUyHxA4UTNinPcVIfY6UPOKVlUM1j4QuyCZlqkZIVhaM4zaoqiUxcv1Kuzl8y2Or/C3VIOmJzqR7&#10;+M7KjCdTVJPCPNJFr3z9FQqCiMF3iWjYYV79elbhA1tpXIuPLRoaLW2QO8v1XAwH/YrJcSRmeAra&#10;Leqo4d2sNfHUg2XUR9aXzKYeHhz0lMSUksHKT9r+6Tk79MRa6vsKg4zLgz77gTLXabIvI4gx0ukZ&#10;6tpxUi+UlPTMd1fvBf6p6Cz4VFGKE/pKf/eSw/hXcA74NSFsFRG01OzRflPKJjUSnYcDo4eD8cHh&#10;VbhsfqfFr5J9g1xEchHn3Y6a+3lnLHTuP5iKmHukZ9sGLnXz/LwvR5o08z7J5aZxLjbhF2M+xJR4&#10;0nGykPdxMuF9OUnV+w72CxK+vLMtX/qmLgfpCoyQycKdtYOgdwTUvmWWp6XkBc6sTJV/+gcY33l5&#10;yjIc7uCaZCLjDg+7RUuL3lrRIdHzEwJPkN8i4yDuaDDxQvRskz220nn8xSwmszrjFUyeIX6Rvu/F&#10;Obi6I1XsHaANjq3XmK8jwq7/jW6QiU4tpjuEGM8Glmb1yDtxsbo5isSiBaaIrHIE5UenqZlY6t9z&#10;EHZo55VaEkAuCrlVH+X8ajESLxE55qbtMf/ivzNbnvcFqSTggewxKtNlSlyI1nnppIeWSPz2gvpH&#10;nfa+voVCBBdimsTZXeM6/on/8dBrDBYdHzDxPa5LrxnRXI3yuQ7ZpdG0kNbMIwW1eYXBMTUvfT2h&#10;JwzhyKgDo96NCddsRzbGTHX2SRXPw3j3KtZ11Mxk8mZxU7PNwRLXTrvFMocyoo7EPGgWSXc3/kf2&#10;Cz4HVlFM3OUGMy9zDeFzNLdt9ApxvLwI/9tul2NEo3QFGJqxer4MVfAUCxdgARmddx0iWSmvqJsb&#10;F5h/6vzl+kk2becm1wLaSy7okLlbfPJeYuhmBT6kjvEue+hOV2hF3NZOFj1ETpF+psYnz58t3kbk&#10;8DoUvmNUjFEc5GXQTwrCHIf0J6autzRmNHaUvlp4NJ9H4uR7JHRG6CmmVCXoI68ewRo7PL700m13&#10;7t6lf2w+fKfzJkFXQl4n4LNKLhU08h+4SGCas54IUnfbZKX45Qv/BDKbgwzsrrpJyJn2KrSN5rNP&#10;nrMuY2RLMIAkzPP46kudxRWS7RMjB5Corj0vrImRy1915bGHo7PGF5R5Z1DpoS7Ss8ig989MKfvS&#10;7X8qoc4OAgacv/TOd4AOZh1KH6Fn/GXslxyoNlk2VOs6wnay6y+z9izHTX8xRsk53X3cDHBkmqqh&#10;FgDEdpGjnSd/4IT01GmyeRv1SmdRLUkPdlxjxh3YiZPKXcJtCFvB5HdbDWuTKei2Is9D/cu/sUNd&#10;7BpYmXWKD8BNxYMtWYbkaCTOD3cfcNv7fU7DFzQ6F0PH4BxshZuA/iivI185cHltDcKXiJh3ZaqH&#10;7Aix74xWXCXRyc3JU0RYI8SfZ3VNJ6nKsyVS1GmCZaYdjxAv7wQiwMkYCFpns8VHmJzQXxWzKyLD&#10;H08/1e4YwvizVvbeWxKdfGpyEefEhykUhpb3acm/g4JHpUbw3nF5XuzNi0RGpghstkF4CccS8g7Z&#10;H59smWaz9Lhv32krpt7RxORqjXq551z+huVZYZtn/U6xGMQnBXjfUMj/LGNMzYsfmW1gDObHDmhj&#10;kLTmcFOf3eeQCl9OimXXG4dBMOXU3W6bml+vU85zLrap7EtidzT4Qg84b4nqGvmazPIlxXW7y42F&#10;g4LI4KAmwju5EN3WS2OWrpylud+XhDgEJVuj4e3KlyIjB3H48OuvU/fFUW40oSCLcK5UCw0Qo8hK&#10;iIf3HhnXW6b9ydKe9bcXmUubKb3zo8jq4Ad9OBIrbgHrOtQAZkAc6IWdpvc4/wuMcyYeuu0in9Pb&#10;4fzKF11YBCrHI647ebSpljuB8cG6PGVpe4UpTrON6LOnq6pqohn1LqFQ7JV7fyEagNTzKT7VA3Bn&#10;dB2hn1AKFJ5T5A9z9rZVrBbRtJwJqBHA9nKnan/SFshKFY4nfDLJEM8+Iponn/zwR//2sG7gCHPN&#10;wBnX12PNigrvCOjN8iKvW6MIE96wWgsTODaazHPS7o4P6DDAXuoyh60otSvMITne44d0Yk4D/fd5&#10;WAyWNcT11DFuTiAe87kWgPZNx8R7go+J4yOR+7rPgStf+NWdbv9hirBJqZzPO6k0mQrAXwYvEFV0&#10;tcoypspG2VQrjTi7xfET8WvSvOWke7bMUND1dMyjMV08aQhaDz9Gu5FgdkINm2XAoIwXA9nRCASL&#10;IA38KQxatVt7iffNb0tAS63nMkKvk00BmlL+dhlDuapCb74B1Xhix9hMKbkYzWwgV2+ywd0WIOw3&#10;/0RAM+eiG4bZl73/W86jaDQIHPrhyrro67xPJvW/fU+vidL4/97CBwY94i92aszzeC9qqM3+hd8z&#10;yo+eH+dzyZFBL/TFQvyzTb31njnENS5+54yCnDQebmOlSU8yGTLPTXf9VNUeexxQ8xOnuUWuFDJk&#10;AtYip8TYqILxed0zMgpsP0bw+vU5TxcJwXlnbsbOGaVCjMsErdXNTBMxa+eu8T/rDUrBPxkRYB1t&#10;npAuBsnY+fiUzn4gkHdEtgWbRVnj1uUeIA3trpu4uPdatpDfLgknT59HEa6KYd24F6KSoCfMNpBi&#10;rpam90Fhwf/sTAfLh8CUhnmf5gaw/m7CHbtqWqTCsnFngpJU8kr5ZHMomyUK+yPtbZGzVrYmOS1l&#10;Ac69Dtr+4a17RjdMNeqPkjITtMvc0+Zt3W2JhugJ768zflQbUbvYTzzL+yr9jrwS7Y/y+wU1G0V5&#10;oaBFoIzPBNiBeR3Uk0IX1BgtJa48W+5MInz00Ufc0AmoPBs/J6HKRgz3sRBEHJkeTgj0Ev9TKkSt&#10;zeBmWzeAp47lGXGgaXbaT3sa9wjwL30LFxkt2Z1Ar+tBG0N3mupDL7Vvd8mNzyEOFMPYMpLliwYj&#10;fpaZLmLaU+qGCNNfPHHestHlH7/1xpvwIdcp3LLoQG/4eGP84RkFr732d//571B+6G+G1z5/C2My&#10;T9Wi03hpOZWRAVO6NsXb6+9y9h+LTk8MwtwcJNu3GK0enT6OFx9hkiJwC6kkRWhKMAUfHqT0lsCR&#10;nH933rvoZiW87gn7FMRJFjBG8N8+ce1JcVcXz6u90skTV9ThkpstIRnRLh5Skn2Jvz4JnTgl5J7B&#10;cysBZwTfInaXc7DH+fUHv//7iSetk+ef8haAz3wgXRp8gH2EKRcr1oySf/3rX4PlhAU38OxvfvNr&#10;MPvOO28jPY2Grlpa+fL55++++x74XohOZyKQmpfc7KhM2hY1EbHo5bSwIzqDmKC4/cjdcARu3Df9&#10;V/keASBQ1k7UZyXXPRtq4uULYndTPhjqH371i87mYhK8QjmzDFaklwQ73+6pYGQJiJR2l1g42V2p&#10;y+HxENG73iIx83ZVHOywjPKCoxyv7z+uk6calqMfhgKP2KbVeiUG2+xZLz/xzyc/+Xf/wXj0LIhI&#10;gTpT7kg/B2f9ZCDCQP4VRjhqnX696mSv9v0rAhl1Kz0nvBo/9EQ0B3Mt+6Lsr30pkyZ1I4WfRyCp&#10;RGfAYtI5FsNfDzYZZsKDkxKyPX9z9IbdvUhA6bO2jAiGR8zpk4HaZt56HDF/y1JchvnLCLm89bxG&#10;VReJVvRgvu05NNxRS5bCgj9UeERhW+4RDY/ThiSZeVTI/eEGbCVbEyJ8KmvTbW6C6pA9Bnb/nOud&#10;S+rgr75CkgBCiraY8C2OJAWToHHtnt/gbis6yE9mSnaYV/GeQP/yK46w/eTZJzvozS797A3fefs7&#10;jI+8wxlHz0IgAATNjtpZUvg8jKuOW0JN5MVflsAV4Mb3yti5Bz8oPULf+e47vO64WQBLAc1quqOK&#10;MOge9uprYOWz555ETeU3qqUZdib/azFoRjAhu+Vhp+JGu+Iwioy7givKqT9sn1happoW5iZ5Hw9z&#10;Al9xZsJuSuRVTWg7sZXbc53vvAVBlqiVJO7Eg76HQed61/srfSaIl/ojDh3hrbe0JVcAbqfOr9wL&#10;33///ZJ/Y72zAfAUV9jvxS/MZQHCBfOdjuxZxCPUAkSu1HCNH5XBnSP9gt0Yth4rCcED9qSP69rB&#10;y3zPRm47j5Wa/1l1qrG+nel0Org802mBePh9XWmgIhMDVprO+i3NfpXd+jnmLGtBUdZ3+eRl3DUQ&#10;3nynlu2vWZF+T0Z77Q27MHpAlycMAkvJj2dhoBniIpa/KyeVeclbrspI50muRXVwq2Z0JK101QnD&#10;BCrJ+lLTe1KzIoPtTFc0OygFNz6Q8RN0zwjl7DApOzLYfbyyA9lb5UrXm6y8xLNA7JjymzQlkrA0&#10;hbh7D6wZPIK4pf9lGoiJlUyEvMTN2UYOjR51gCvG7G534VlkCmli+trubtfnhOPlRjj7FfdkY7a1&#10;tuf4FuD6EgmVVI1/ncumzSBl00SKNWW4xOWsgDKfkiNtYu0NPNv1QNGi+CcZD8y297bY6JLxlYa1&#10;Jrq51+D+0tDy1LBvQJQGBDh1WAPNN4E1z73/4nN2UugM31JHpFWJNDVz3uSvybffLtrJCrcjrG4d&#10;jMTHMBgKERYijHqn6zur/Bg77HvWxhVyOTIrpISC9kv+yYNou3/8R//1977/Pa7weJrjURnk8ztO&#10;eGCIEHEhd0v5cMdT2L0HX9cZVrdl3eSTfcdSQRvo2Xg+OBvi0I69DfmHyHJIuWn8MhQgMII58RWD&#10;pIP0JZJTIt95TvyElHBHJOL4UMKvrbBASA479fQdHNR87Gf6ygvPO3dyG7on4yRJE3CtXb+zrf6v&#10;uPO6tqVc6s4x06tcqVyQMC59CTAv7lrMTISoMUkRZFpUL6KcIIgdLguzrFcK3OfwiwT84FR1Cvvw&#10;P9bn3PLIeNA+yMSlcr5CkSY3ABTufAOfErup9SQFdq1xahT+h8Bj+lDYOUL8QObMcy/4ylodlr/9&#10;oh4O6x2zTAJP3vZvHt/O7khPzXQ4O2hk4EZ0G6yxfBRrpWbSLfLiE6p6jC/RhDVjAvKiKqbODUHz&#10;ihfd2R+ipPwsMfstnV/2/vTTdu9AEHouYTorMvFxKDhhdL3o9vr3VAp8q4pb4q4mzN/o48CUM66W&#10;m7NT6blHL7JVDKtmUSwm7dzFDIstYGUN1tfGfYkS3t1uHLy2N9MjZkCad0Cc+XBvIAU4PMXvR3RG&#10;r82QE7ua9uMkuVODbgpvGjS/uvmbPOuTpl9gVK1Eupo1/euUtHz9FRmtn1EWh3XG/kwFKiMo5FQt&#10;c9ZYm7bo4TZ1w/f8eh1VT1Yw3DWXmXS24gcgYx7oTL9ENGgTR+wokzu3nXStKDyyqL4cGaSPjwxE&#10;Uqs+/RQNC+0p+ERF8SFUZ3+s7R8DrQUNGhqow694DNm6kiK1dS/oqpYYLssuz0TOxEOx8TkwZIw4&#10;9lC4tF1TiZvsL1bfqxk5NMUCCRRu5vrh3hDdAo/c6ZEYO3ticuwCk0gvmfoa+9LvIuY2xSg08khQ&#10;tgcfGzlDaot67WPNsuu0u6v0wCgxOTD6EB1W6aNNapHg6oMvmbQ5A5x0qMDSzGPGQIf0jFbbG0JZ&#10;xJxkOBIg6OkZvF9wKRlLUmbV7aYCfG8JLkhsVkOWAbyKEwlYW57y+mucY1aQfV1x3KHTkZahScxU&#10;HU6PjjUqVjV5w1bIf5L2ar7ZtkjmLzA0uTUMTh/XgJvuMxC59t1D8YeOEfn8Ti0XxZtwut7kuAhN&#10;pHjxz//qJ4GvHTvCDRyHGvx5C7/LqS+qiqSKVPU30k96EhRshKhBuqn/SF2k7lqTcMAHP2DEevyV&#10;3Mb1CDFdJtI8Ew61KW6RnSJvYpQrCaamJIOuoKX5xA+NCUuEWu7n1y5ys5q+vb/c9xzwFveS0UwA&#10;W/YRqhudcQOlFI1/RGR7VKL8EGgTcMJ7b68+AG8VQSmPRLDiHpNtw5yN/BYCx4TZya7re0Q1tz/b&#10;Ps4jWC0MYhBkHs1x7TW1ZLeZUU8XSRhZpUfPtlmTvSVLWBW2baZkOC0POxa2NvGlLnDWukDS/Ulj&#10;uhZ4qycuAZ+d2oxqFHB+dEmzzKgu4Ad/Xqorlr1wZwtfqNlRDtycuif5XgUpl6Ds+oFnUD2G56E0&#10;UZJwH1667RB8k+9KoqoS+4u2bwoJp7zxeKLarftEBkh/T3+6NXpu9tynRXj6FDmUqgsNYUgM1zno&#10;DxgPzbeVbiHmzVzywNVcrjzWP4vPngWJBiTINkhKkxfNuf3I7XCR/aHYmOLANhHZRni+t8zoMzw2&#10;q2y4UsE03Va7wXfOxLVJXYI4S8JWrW9y6Lm29qwZ0++M1LZr/vbSmksxnt0tTrdXJkn6JHDOQvh+&#10;6BDUkgfjLKYHmHx6b5YxcgH9CfFrE4XETUS9VZZEB7/y5ZGLe2lk8+Rf/PV/f+FvbwZGh6UPnzvQ&#10;y+v9c1tqjzRXGnkCoKF0WuC+fK7XvEHa6KLsvLBHmhyEEaJJdrTXhdS+hGa+h7keP3pB1/lwG4uH&#10;exNYcQujBdY33nyL1A1LtqcUIEtBKmVEgFAuXVdmtiVuULXElECqWA1L34Qv0YsSyoyWdJBFcB2a&#10;1rN4tznz8/be6SkBM3gGloAeX/ErGmtu3MzYckWPTI9vdWbdx1EQSbmidgsVOtR6fUrfepuuSArf&#10;GRzfqeHCnassTy7iB2ZYI3C4qJK1LQmpf+onGlUJ5ClIDc6PSvMiCaknbuDlglyqWSR1CIl/tmPF&#10;e5IvnoTX6XNtZI8rBamiy84QTmTkfBcc2/811uZA7FdXxHaS0V2Q81aODtGeaUSi0Vtkc64MdFHt&#10;tW81/yRaEuGI4ObGdXIws0BNuVmIMsLOBurxsCyISj+Y3zP6FBQpsIuyRgbbprQ/0DqVPrc/MZrJ&#10;A554SqzY2//Zs7loNZKC/yYy3XB9WaeuXd3I8vqZKbMoWXGL0JTIY/zYrTU+0id8EgZb1xG7B1YH&#10;Mt2jjTKacbQJvIviS+RYkDOPn7SkTW1ipn06VqINBRKIxy0DqTCNI1XChHjcYZzhKLAnQM/kj+jk&#10;Cly5/u7m99387qmxC21Zrn5pDxOdylNbW1zRpHhAX5wREo961rRMxKWocj+VnQgcsuWP1sbi+R75&#10;Bt/EBNNij5j0fKG4Ne8o2AU88I+vYbnLrhKI907OOIlO1aYtvk+MDyTCULR4tjgmEDU3mUYL2c0t&#10;OcX1ZHTjR9wZbjKqfTBxq3f5+jTOYZuuRls7b7UE3QWFdtpHtVN5kSO0S9iZCKUlUFSiH6WAfQ8C&#10;Ufk1+P7HQvvd0xKSlelu5+J5RJsaHXwg6NRMj3mZ4wzQtOThmkL1LzGTYTuwaO8k/RSGL16nZxUy&#10;yxIGk1VnEVmezH95kuzqz9uRNdy/HKMlvrhYBYGarsXUdteQny2kmZ/+CpdH0GlMwT/EJRB5+Nfv&#10;f2CYZxtkxlEoa4/hYmwcNCIDtHuke6Tir8SUV1IRWKSQacRhEFnQUH0JJnwO+cXtPcgd41g/DcgI&#10;vaUT/Q7kwwiKYUbu2P8qaWv+Ff9ECY3Wd+lzvXFbHRchVujfsNs+XLnsweFCprujssmF3hU5xW7B&#10;dnH5725X0K7fipZBtTZgjroTXEwNXj+J7ZBWxPG/PJ423R4Q1T3yV2JaXbKD2m+mi5j5lQe7HqZC&#10;HEMJ5wnrCewpUkNTO+WVn1fwatO1xc7WCNDpBMQcEJ6GOmmPdGtjtkBU6dwmt+r64NAHwEIPx9oI&#10;s4GIqNTzT+VZbXQrir/6zBxZejHZooUrSkB6AEEeJTa5D7u9NQh/24+j0kemvhCRVvfP/+XfZhrX&#10;1SKJyevTHQ4123VY0fUtN1BkB8tttQ9UKF08eeMtbZYEXBTMgO2l0y3EWTTahHYEz8UMh1wc+R+J&#10;pK40cuR1FhnhcjEXGN8LUi1DBX3TV7TGo9w9SmSu89TYA0JR/WR6doZeXqcp0BvCTWnbkTIFIiOj&#10;njMSsD5uj3LsEQKSmJFa74qXdlCs2IIzy0dhzkTMQwf/BFbRrmo4CZiu4VIOzSZZNIAhIFyEAXMw&#10;OoyyuR12XfiiCR1G5gmTYoX30NLSq1tEeW4qsJuhfrH1dJlHWLqpBGvJgnY2gtWWVKz0BDjEa/NM&#10;hKOz5P4Z57cvsop59LBkNUgDS1LJnxYKiCr6p+sdVaA6kFlN5Iynx4sm1a53qWrcpHc6gX3JksjR&#10;bdgP4MV5opmkm/dQiWuloFdY+yNJRD/R1WEh/onex7PMDXwd2dpKs6aDwCU97wYxUXWckoaxiKQf&#10;KaRnltHlNB7cXNcNs3WaieJ+atfSMN6xtYKwWDotHXxIFLHr0VNTlUtvnGq9/i4IT1Lo1xGys3Yw&#10;BO5PDBgQDnE6t+1bsS1/i6Ww0mRKj3R/7JxNoIyuVlinvHkuqdm5C+uXOLcLtUy/pb0jd0nDGiXf&#10;4GKC43TZL56XTOFFl+KnqRTk6tMstbR/eM9tyAPjsR4elerl19Qtl9OS+Jnr0QHr/6/iue5rGlV3&#10;7x7mGLpbbxg/cgn48t7/D1JYUIcEDRCvAAAAAElFTkSuQmCCUEsDBBQABgAIAAAAIQBK4BKg4QAA&#10;AAsBAAAPAAAAZHJzL2Rvd25yZXYueG1sTI/BSsNAEIbvgu+wjODNbjZRW9JMSinqqQi2gvS2TaZJ&#10;aHY2ZLdJ+vZuT3qbYT7++f5sNZlWDNS7xjKCmkUgiAtbNlwhfO/fnxYgnNdc6tYyIVzJwSq/v8t0&#10;WtqRv2jY+UqEEHapRqi971IpXVGT0W5mO+JwO9neaB/WvpJlr8cQbloZR9GrNLrh8KHWHW1qKs67&#10;i0H4GPW4TtTbsD2fNtfD/uXzZ6sI8fFhWi9BeJr8Hww3/aAOeXA62guXTrQIcZw8BxQhUQrEDYjU&#10;PExHhIVSc5B5Jv93yH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qdjqrdoCAAC7BgAADgAAAAAAAAAAAAAAAAA6AgAAZHJzL2Uyb0RvYy54bWxQSwECLQAKAAAA&#10;AAAAACEAfWYRBguTBQALkwUAFAAAAAAAAAAAAAAAAABABQAAZHJzL21lZGlhL2ltYWdlMS5wbmdQ&#10;SwECLQAUAAYACAAAACEASuASoOEAAAALAQAADwAAAAAAAAAAAAAAAAB9mAUAZHJzL2Rvd25yZXYu&#10;eG1sUEsBAi0AFAAGAAgAAAAhAKomDr68AAAAIQEAABkAAAAAAAAAAAAAAAAAi5kFAGRycy9fcmVs&#10;cy9lMm9Eb2MueG1sLnJlbHNQSwUGAAAAAAYABgB8AQAAfpoFAAAA&#10;">
                <v:shape id="Picture 50179" o:spid="_x0000_s1030" type="#_x0000_t75" style="position:absolute;width:42576;height:42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02yQAAAN4AAAAPAAAAZHJzL2Rvd25yZXYueG1sRI9Ba8JA&#10;FITvhf6H5RV6Ed0oVNvoKkWqWA9KYxGPz+xrEsy+Ddmtif31riD0OMzMN8xk1ppSnKl2hWUF/V4E&#10;gji1uuBMwfdu0X0F4TyyxtIyKbiQg9n08WGCsbYNf9E58ZkIEHYxKsi9r2IpXZqTQdezFXHwfmxt&#10;0AdZZ1LX2AS4KeUgiobSYMFhIceK5jmlp+TXKGg2x8/Detn5+zhdFrQfrPy2mGulnp/a9zEIT63/&#10;D9/bK63gJeqP3uB2J1wBOb0CAAD//wMAUEsBAi0AFAAGAAgAAAAhANvh9svuAAAAhQEAABMAAAAA&#10;AAAAAAAAAAAAAAAAAFtDb250ZW50X1R5cGVzXS54bWxQSwECLQAUAAYACAAAACEAWvQsW78AAAAV&#10;AQAACwAAAAAAAAAAAAAAAAAfAQAAX3JlbHMvLnJlbHNQSwECLQAUAAYACAAAACEAJpDtNskAAADe&#10;AAAADwAAAAAAAAAAAAAAAAAHAgAAZHJzL2Rvd25yZXYueG1sUEsFBgAAAAADAAMAtwAAAP0CAAAA&#10;AA==&#10;" fillcolor="#4f81bd [3204]" strokecolor="black [3213]">
                  <v:imagedata r:id="rId12" o:title=""/>
                </v:shape>
                <v:rect id="Rectangle 50180" o:spid="_x0000_s1031" style="position:absolute;top:42502;width:45720;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OB2xQAAAN4AAAAPAAAAZHJzL2Rvd25yZXYueG1sRI/NisIw&#10;FIX3wrxDuANuZEwdUKQaRYRhighidVxfmmtbbG5qk2nr25uF4PJw/viW695UoqXGlZYVTMYRCOLM&#10;6pJzBefTz9cchPPIGivLpOBBDtarj8ESY207PlKb+lyEEXYxKii8r2MpXVaQQTe2NXHwrrYx6INs&#10;cqkb7MK4qeR3FM2kwZLDQ4E1bQvKbum/UdBlh/Zy2v/Kw+iSWL4n9236t1Nq+NlvFiA89f4dfrUT&#10;rWAaTeYBIOAEFJCrJwAAAP//AwBQSwECLQAUAAYACAAAACEA2+H2y+4AAACFAQAAEwAAAAAAAAAA&#10;AAAAAAAAAAAAW0NvbnRlbnRfVHlwZXNdLnhtbFBLAQItABQABgAIAAAAIQBa9CxbvwAAABUBAAAL&#10;AAAAAAAAAAAAAAAAAB8BAABfcmVscy8ucmVsc1BLAQItABQABgAIAAAAIQAmNOB2xQAAAN4AAAAP&#10;AAAAAAAAAAAAAAAAAAcCAABkcnMvZG93bnJldi54bWxQSwUGAAAAAAMAAwC3AAAA+QIAAAAA&#10;" filled="f" stroked="f">
                  <v:textbox>
                    <w:txbxContent>
                      <w:p w14:paraId="77F37076" w14:textId="018E1A88" w:rsidR="00F64BD0" w:rsidRDefault="00436BBB" w:rsidP="00F64BD0">
                        <w:pPr>
                          <w:pStyle w:val="NormalWeb"/>
                          <w:spacing w:before="0" w:beforeAutospacing="0" w:after="0" w:afterAutospacing="0"/>
                        </w:pPr>
                        <w:hyperlink r:id="rId13" w:history="1">
                          <w:r w:rsidR="00F64BD0" w:rsidRPr="00436BBB">
                            <w:rPr>
                              <w:rStyle w:val="Hyperlink"/>
                              <w:rFonts w:asciiTheme="minorHAnsi" w:hAnsi="Calibri" w:cstheme="minorBidi"/>
                              <w:kern w:val="24"/>
                              <w:sz w:val="20"/>
                              <w:szCs w:val="20"/>
                            </w:rPr>
                            <w:t>http://www.dezeen.com/2010/06/30/dezeens-top-ten-bikes/</w:t>
                          </w:r>
                        </w:hyperlink>
                      </w:p>
                    </w:txbxContent>
                  </v:textbox>
                </v:rect>
              </v:group>
            </w:pict>
          </mc:Fallback>
        </mc:AlternateContent>
      </w:r>
    </w:p>
    <w:p w14:paraId="0A8D7E58" w14:textId="77777777" w:rsidR="00F64BD0" w:rsidRDefault="00F64BD0" w:rsidP="00942BC4">
      <w:pPr>
        <w:spacing w:after="0"/>
        <w:rPr>
          <w:sz w:val="24"/>
          <w:szCs w:val="24"/>
        </w:rPr>
      </w:pPr>
    </w:p>
    <w:p w14:paraId="71349C7B" w14:textId="77777777" w:rsidR="00F64BD0" w:rsidRDefault="00F64BD0" w:rsidP="00942BC4">
      <w:pPr>
        <w:spacing w:after="0"/>
        <w:rPr>
          <w:sz w:val="24"/>
          <w:szCs w:val="24"/>
        </w:rPr>
      </w:pPr>
    </w:p>
    <w:p w14:paraId="0A640276" w14:textId="77777777" w:rsidR="00F64BD0" w:rsidRDefault="00F64BD0" w:rsidP="00942BC4">
      <w:pPr>
        <w:spacing w:after="0"/>
        <w:rPr>
          <w:sz w:val="24"/>
          <w:szCs w:val="24"/>
        </w:rPr>
      </w:pPr>
    </w:p>
    <w:p w14:paraId="39BF325F" w14:textId="77777777" w:rsidR="00F64BD0" w:rsidRDefault="00F64BD0" w:rsidP="00942BC4">
      <w:pPr>
        <w:spacing w:after="0"/>
        <w:rPr>
          <w:sz w:val="24"/>
          <w:szCs w:val="24"/>
        </w:rPr>
      </w:pPr>
    </w:p>
    <w:p w14:paraId="76FC479E" w14:textId="77777777" w:rsidR="00F64BD0" w:rsidRDefault="00F64BD0" w:rsidP="00942BC4">
      <w:pPr>
        <w:spacing w:after="0"/>
        <w:rPr>
          <w:sz w:val="24"/>
          <w:szCs w:val="24"/>
        </w:rPr>
      </w:pPr>
    </w:p>
    <w:p w14:paraId="475461D3" w14:textId="77777777" w:rsidR="00F64BD0" w:rsidRDefault="00F64BD0" w:rsidP="00942BC4">
      <w:pPr>
        <w:spacing w:after="0"/>
        <w:rPr>
          <w:sz w:val="24"/>
          <w:szCs w:val="24"/>
        </w:rPr>
      </w:pPr>
    </w:p>
    <w:p w14:paraId="0B39A503" w14:textId="77777777" w:rsidR="00F64BD0" w:rsidRDefault="00F64BD0" w:rsidP="00942BC4">
      <w:pPr>
        <w:spacing w:after="0"/>
        <w:rPr>
          <w:sz w:val="24"/>
          <w:szCs w:val="24"/>
        </w:rPr>
      </w:pPr>
    </w:p>
    <w:p w14:paraId="3D7C10E6" w14:textId="77777777" w:rsidR="00F64BD0" w:rsidRDefault="00F64BD0" w:rsidP="00942BC4">
      <w:pPr>
        <w:spacing w:after="0"/>
        <w:rPr>
          <w:sz w:val="24"/>
          <w:szCs w:val="24"/>
        </w:rPr>
      </w:pPr>
    </w:p>
    <w:p w14:paraId="5BA112DB" w14:textId="77777777" w:rsidR="00F64BD0" w:rsidRDefault="00F64BD0" w:rsidP="00942BC4">
      <w:pPr>
        <w:spacing w:after="0"/>
        <w:rPr>
          <w:sz w:val="24"/>
          <w:szCs w:val="24"/>
        </w:rPr>
      </w:pPr>
    </w:p>
    <w:p w14:paraId="4D5D4A74" w14:textId="77777777" w:rsidR="00F64BD0" w:rsidRDefault="00F64BD0" w:rsidP="00942BC4">
      <w:pPr>
        <w:spacing w:after="0"/>
        <w:rPr>
          <w:sz w:val="24"/>
          <w:szCs w:val="24"/>
        </w:rPr>
      </w:pPr>
    </w:p>
    <w:p w14:paraId="0EFE1764" w14:textId="77777777" w:rsidR="00F64BD0" w:rsidRDefault="00F64BD0" w:rsidP="00942BC4">
      <w:pPr>
        <w:spacing w:after="0"/>
        <w:rPr>
          <w:sz w:val="24"/>
          <w:szCs w:val="24"/>
        </w:rPr>
      </w:pPr>
    </w:p>
    <w:p w14:paraId="44D4033C" w14:textId="77777777" w:rsidR="00F64BD0" w:rsidRDefault="00F64BD0" w:rsidP="00942BC4">
      <w:pPr>
        <w:spacing w:after="0"/>
        <w:rPr>
          <w:sz w:val="24"/>
          <w:szCs w:val="24"/>
        </w:rPr>
      </w:pPr>
    </w:p>
    <w:p w14:paraId="148CFF93" w14:textId="77777777" w:rsidR="00F64BD0" w:rsidRDefault="00F64BD0" w:rsidP="00942BC4">
      <w:pPr>
        <w:spacing w:after="0"/>
        <w:rPr>
          <w:sz w:val="24"/>
          <w:szCs w:val="24"/>
        </w:rPr>
      </w:pPr>
    </w:p>
    <w:p w14:paraId="003557AA" w14:textId="77777777" w:rsidR="00F64BD0" w:rsidRDefault="00F64BD0" w:rsidP="00942BC4">
      <w:pPr>
        <w:spacing w:after="0"/>
        <w:rPr>
          <w:sz w:val="24"/>
          <w:szCs w:val="24"/>
        </w:rPr>
      </w:pPr>
    </w:p>
    <w:p w14:paraId="1970BD26" w14:textId="77777777" w:rsidR="00F64BD0" w:rsidRDefault="00F64BD0" w:rsidP="00942BC4">
      <w:pPr>
        <w:spacing w:after="0"/>
        <w:rPr>
          <w:sz w:val="24"/>
          <w:szCs w:val="24"/>
        </w:rPr>
      </w:pPr>
    </w:p>
    <w:p w14:paraId="15150A9D" w14:textId="77777777" w:rsidR="00F64BD0" w:rsidRDefault="00F64BD0" w:rsidP="00942BC4">
      <w:pPr>
        <w:spacing w:after="0"/>
        <w:rPr>
          <w:sz w:val="24"/>
          <w:szCs w:val="24"/>
        </w:rPr>
      </w:pPr>
    </w:p>
    <w:p w14:paraId="6344E688" w14:textId="77777777" w:rsidR="00F64BD0" w:rsidRDefault="00F64BD0" w:rsidP="00942BC4">
      <w:pPr>
        <w:spacing w:after="0"/>
        <w:rPr>
          <w:sz w:val="24"/>
          <w:szCs w:val="24"/>
        </w:rPr>
      </w:pPr>
    </w:p>
    <w:p w14:paraId="654CD5F6" w14:textId="77777777" w:rsidR="00F64BD0" w:rsidRDefault="00F64BD0" w:rsidP="00942BC4">
      <w:pPr>
        <w:spacing w:after="0"/>
        <w:rPr>
          <w:sz w:val="24"/>
          <w:szCs w:val="24"/>
        </w:rPr>
      </w:pPr>
    </w:p>
    <w:p w14:paraId="4FB939A0" w14:textId="77777777" w:rsidR="00F64BD0" w:rsidRDefault="00F64BD0" w:rsidP="00942BC4">
      <w:pPr>
        <w:spacing w:after="0"/>
        <w:rPr>
          <w:sz w:val="24"/>
          <w:szCs w:val="24"/>
        </w:rPr>
      </w:pPr>
    </w:p>
    <w:p w14:paraId="0FE48140" w14:textId="77777777" w:rsidR="00F64BD0" w:rsidRDefault="00F64BD0" w:rsidP="00942BC4">
      <w:pPr>
        <w:spacing w:after="0"/>
        <w:rPr>
          <w:sz w:val="24"/>
          <w:szCs w:val="24"/>
        </w:rPr>
      </w:pPr>
    </w:p>
    <w:p w14:paraId="4C3F2AB9" w14:textId="77777777" w:rsidR="00F64BD0" w:rsidRDefault="00F64BD0" w:rsidP="00942BC4">
      <w:pPr>
        <w:spacing w:after="0"/>
        <w:rPr>
          <w:sz w:val="24"/>
          <w:szCs w:val="24"/>
        </w:rPr>
      </w:pPr>
    </w:p>
    <w:p w14:paraId="2E56D712" w14:textId="77777777" w:rsidR="00F64BD0" w:rsidRDefault="00F64BD0" w:rsidP="00942BC4">
      <w:pPr>
        <w:spacing w:after="0"/>
        <w:rPr>
          <w:sz w:val="24"/>
          <w:szCs w:val="24"/>
        </w:rPr>
      </w:pPr>
    </w:p>
    <w:p w14:paraId="54859B8A" w14:textId="77777777" w:rsidR="00F64BD0" w:rsidRDefault="00F64BD0" w:rsidP="00942BC4">
      <w:pPr>
        <w:spacing w:after="0"/>
        <w:rPr>
          <w:sz w:val="24"/>
          <w:szCs w:val="24"/>
        </w:rPr>
      </w:pPr>
    </w:p>
    <w:p w14:paraId="24ACDA58" w14:textId="77777777" w:rsidR="00F64BD0" w:rsidRDefault="00F64BD0" w:rsidP="00942BC4">
      <w:pPr>
        <w:spacing w:after="0"/>
        <w:rPr>
          <w:sz w:val="24"/>
          <w:szCs w:val="24"/>
        </w:rPr>
      </w:pPr>
    </w:p>
    <w:p w14:paraId="16413A50" w14:textId="77777777" w:rsidR="00F64BD0" w:rsidRDefault="00F64BD0" w:rsidP="00942BC4">
      <w:pPr>
        <w:spacing w:after="0"/>
        <w:rPr>
          <w:sz w:val="24"/>
          <w:szCs w:val="24"/>
        </w:rPr>
      </w:pPr>
    </w:p>
    <w:p w14:paraId="5F66C875" w14:textId="77777777" w:rsidR="00F64BD0" w:rsidRDefault="00F64BD0" w:rsidP="00942BC4">
      <w:pPr>
        <w:spacing w:after="0"/>
        <w:rPr>
          <w:sz w:val="24"/>
          <w:szCs w:val="24"/>
        </w:rPr>
      </w:pPr>
      <w:r>
        <w:rPr>
          <w:sz w:val="24"/>
          <w:szCs w:val="24"/>
        </w:rPr>
        <w:br w:type="page"/>
      </w:r>
    </w:p>
    <w:p w14:paraId="05250F98" w14:textId="77777777" w:rsidR="0075405B" w:rsidRDefault="003C3932" w:rsidP="00942BC4">
      <w:pPr>
        <w:spacing w:after="0"/>
        <w:rPr>
          <w:sz w:val="24"/>
          <w:szCs w:val="24"/>
        </w:rPr>
      </w:pPr>
      <w:r w:rsidRPr="00F64BD0">
        <w:rPr>
          <w:noProof/>
          <w:sz w:val="24"/>
          <w:szCs w:val="24"/>
        </w:rPr>
        <w:lastRenderedPageBreak/>
        <mc:AlternateContent>
          <mc:Choice Requires="wpg">
            <w:drawing>
              <wp:anchor distT="0" distB="0" distL="114300" distR="114300" simplePos="0" relativeHeight="251686912" behindDoc="0" locked="0" layoutInCell="1" allowOverlap="1" wp14:anchorId="3F8597BF" wp14:editId="031B470B">
                <wp:simplePos x="0" y="0"/>
                <wp:positionH relativeFrom="column">
                  <wp:posOffset>131547</wp:posOffset>
                </wp:positionH>
                <wp:positionV relativeFrom="paragraph">
                  <wp:posOffset>133706</wp:posOffset>
                </wp:positionV>
                <wp:extent cx="8206719" cy="5588813"/>
                <wp:effectExtent l="0" t="0" r="4445" b="0"/>
                <wp:wrapNone/>
                <wp:docPr id="50184" name="Group 2"/>
                <wp:cNvGraphicFramePr/>
                <a:graphic xmlns:a="http://schemas.openxmlformats.org/drawingml/2006/main">
                  <a:graphicData uri="http://schemas.microsoft.com/office/word/2010/wordprocessingGroup">
                    <wpg:wgp>
                      <wpg:cNvGrpSpPr/>
                      <wpg:grpSpPr>
                        <a:xfrm>
                          <a:off x="0" y="0"/>
                          <a:ext cx="8206719" cy="5588813"/>
                          <a:chOff x="138989" y="168250"/>
                          <a:chExt cx="6953250" cy="4735696"/>
                        </a:xfrm>
                      </wpg:grpSpPr>
                      <pic:pic xmlns:pic="http://schemas.openxmlformats.org/drawingml/2006/picture">
                        <pic:nvPicPr>
                          <pic:cNvPr id="50185" name="Picture 501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8989" y="168250"/>
                            <a:ext cx="6953250" cy="46577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50186" name="Rectangle 50186"/>
                        <wps:cNvSpPr/>
                        <wps:spPr>
                          <a:xfrm>
                            <a:off x="885825" y="4657725"/>
                            <a:ext cx="5715000" cy="246221"/>
                          </a:xfrm>
                          <a:prstGeom prst="rect">
                            <a:avLst/>
                          </a:prstGeom>
                        </wps:spPr>
                        <wps:txbx>
                          <w:txbxContent>
                            <w:p w14:paraId="7813C91D" w14:textId="28F6731A" w:rsidR="00F64BD0" w:rsidRDefault="00436BBB" w:rsidP="00F64BD0">
                              <w:pPr>
                                <w:pStyle w:val="NormalWeb"/>
                                <w:spacing w:before="0" w:beforeAutospacing="0" w:after="0" w:afterAutospacing="0"/>
                              </w:pPr>
                              <w:hyperlink r:id="rId15" w:history="1">
                                <w:r w:rsidR="00F64BD0" w:rsidRPr="00436BBB">
                                  <w:rPr>
                                    <w:rStyle w:val="Hyperlink"/>
                                    <w:rFonts w:asciiTheme="minorHAnsi" w:hAnsi="Calibri" w:cstheme="minorBidi"/>
                                    <w:kern w:val="24"/>
                                    <w:sz w:val="20"/>
                                    <w:szCs w:val="20"/>
                                  </w:rPr>
                                  <w:t>http://www.designrulz.com/product-design/gadgets/2011/01/ultimate-cool-bike-designs/</w:t>
                                </w:r>
                              </w:hyperlink>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F8597BF" id="_x0000_s1032" style="position:absolute;margin-left:10.35pt;margin-top:10.55pt;width:646.2pt;height:440.05pt;z-index:251686912;mso-width-relative:margin;mso-height-relative:margin" coordorigin="1389,1682" coordsize="69532,47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p+JQ7QIAANQGAAAOAAAAZHJzL2Uyb0RvYy54bWyclW9vmzAQxt9P2new&#10;eN/yJ4UQ1KSq1rWa1G3Run0Ax5hgFWzPdkLy7XdnIFnSTev6otQ+juO5n58j1ze7tiFbbqxQch7E&#10;l1FAuGSqFHI9D358v7/IA2IdlSVtlOTzYM9tcLN4/+660wVPVK2akhsCRaQtOj0Paud0EYaW1byl&#10;9lJpLuFmpUxLHWzNOiwN7aB624RJFGVhp0ypjWLcWoje9TeDha9fVZy5r1VluSPNPABtzl+Nv67w&#10;Gi6uabE2VNeCDTLoG1S0VEh46aHUHXWUbIx4UaoVzCirKnfJVBuqqhKM+x6gmzg66+bBqI32vayL&#10;bq0PmADtGac3l2Vftg9GP+mlARKdXgMLv8NedpVp8T+oJDuPbH9AxneOMAjmSZRN41lAGNxL0zzP&#10;40kPldVAHp+LJ/kshwxIiLM8SQforP441Mhm6QTDvsbVdJJmswxrhKOE8ESYFqyAv4EGrF7Q+Ldr&#10;4Cm3MTwYirSvqtFS87zRF3BwmjqxEo1we29COCIUJbdLwZam3wDYpSGiBCpRnKcBkbQF/0MGvpj0&#10;QWgSH8Tc/kmKnT0q9myJVB9qKtf81mpwMbCDEmPIGNXVnJYWw0jqtIrfnqhZNULfi6bB48T10DcM&#10;wpmR/oCuN+mdYpuWS9dPneENIFDS1kLbgJiCtysOvZpPpRdEC2vYN9AN4mDtDHesxmUFIoY4HO/h&#10;hld8FIntWPAkWXWfVQnY6MYpP19nnvyLt0Z3njorS6fTJD1xFvA21j1w1RJcQAOg2b+Ibh8tqgeV&#10;Ywrqlwox+q4aeRKARIz4TlD7sIRWcLDg62ZH6rB7wf2/BvipppqDSix76rNs9BkyBvc0vdP8OA3Z&#10;h1m3HjH2cAY1z1MYUz+wV0dmtBipptM4jaJhXpOrLEl6Ex4LjcReBRWme5SCK7db7fzcJHhSGFmp&#10;cg9e6OArPQ/szw2Fwe3R34ItKuGP6ZgI4HEDvP3KfzphdfJt/n3vs44/RotfAAAA//8DAFBLAwQK&#10;AAAAAAAAACEAvbVPczwDBgA8AwYAFAAAAGRycy9tZWRpYS9pbWFnZTEucG5niVBORw0KGgoAAAAN&#10;SUhEUgAAAtoAAAHpCAIAAAAzigz6AAAAAXNSR0IArs4c6QAA/8pJREFUeF7s/Qm0ZVd2FYje/vXR&#10;KRShCLUhpVJKZa/sbZOt03baThuDC7ucBb8KMO5tbPiDX64PhoFrMAafgk9RH8yoKuBD0RkKGwN2&#10;tna2zkapXkr1Ckmh6PuI19973/trrbnPPPOuc19kpvGvMWx0M/Lp3H32Xns1c629zt777Nu+76sP&#10;tFqtrfh0u912u21ft7e37a9d2wVK7C8+LGE13sVFKu90OmiCtqyDEvuqrVDBmoCIXZCgfcVdY9I+&#10;xi1LyKEVooK2QhcgBR7QFr2gdytRDlmOjngX9K0mqFFpJEXZwSrpqLCqW2oGDVV89IKuwe14PEZ9&#10;fCUdFZbX2iPZLiYUI/KWqsWIgz5Zoiy0Na0D2UEHLKEV+FQmKREroATEk1EgOMoTDAgP9kIggRTK&#10;wVJqS7WwbcKA8q9SkyzkSj1qTRVZYUDeoEO9pY6gjCkmr9EpJCVZxUAynBo0QYW2Ax3KSwpTRQZX&#10;Kk5SLMVEc1hcZWEFAknhQRSRPXNJtQW5ZU3ymehoBRVW7QJqCl3gELwpeGhl1UBqy5gDbKtiE7T4&#10;VdWVVGfurzzQ4i5vp23UvX4oOaKn/9tu+3/NE1oRaO3PVrvTam9bbS+PNk2aiTeCQWOF9xI6Sf6r&#10;4Fd5Ua5xkndhzaT5JlA14rGyskSAJdOod7BTUyatowyoIZLzgj7jkmqJGAB9ME/47WRrBR6hBWaa&#10;XtNEb5MsXY/8WCuOINGFQWKrDTRUn+jMkOL3ENgSpEtFie3aVp2C5bUPRhFNQD/SQsrrpL5y3/0Q&#10;lXEft2EtcEbzowRf1czkidgFZ6plah+FeotuTOdP2le8MhVQPokSpazDMNGsxuZYBRAgahgFIhUJ&#10;AYmTDcLOLjB42wXSBbtAxByNRkiMVLpkML2rVpkKCEKcvatpNMoTlxySp5oD3GomobJrDCUM0IRh&#10;BfVpWXoR6jeHSWYSGuXRPEUW1QbkhY14TSU0A4SilNVAEAonGyCryAQnlJd30bvinMxQ27wg8llC&#10;/pslqTKZUYxBIhJJ3kHjkklegEnFvBJR6RSZRCwqIzIkmmSPzCQ1opxtCXUAQxWiiJqMnsU65N8u&#10;mI4QCTQK4Ze0TTyoCDQ9mLS/cHbKTvuiJuMh9cnoofRV2ykd0R6VoFpTcQ6pVVeqQxrdBpJxjCMd&#10;TzG8uDwJbW9tW5n9HY/bncjhTDoL6shDWtud7baXBlEqU104xUyFd9175UFpOFDtUT/UAASho6nh&#10;ElZVIeAn2UXpUArUBPbIGHWu44I2VwMRvQQnasK+6Egp21dGYDCJD+FE4nQ03J3q7+rRhDe7BgPa&#10;XF0vSUcIuUQOjbFxqo7g1DwZsf91PVd1aJR4Syw5D5XmFeFEDoUlZdePoDcBTLVBfXodS0comDoG&#10;jUd1MLLoAKBQo8fSDEaEHq5uTObQnLYEZxjgIaGOW+SExq68qagLdGgPNSrLE0RUOtUp4q9Kp0Ak&#10;n9oFExdETMtOOE+jJiTPaEufZ0ykTrR3sA0OCejkq0kbrKwPlGxOEIBtbZs8hN0p6JVJKopASjGU&#10;iuWopuhUKVg+tVMFLu3YTEeAOqDIrKD0GR1ouKlerWYlJ6lHyIKOklaToogcSNdMd+jVUy2LwqZK&#10;p1YmZqaKkLSqfFIEegRYJR3CT8MFxUmU1a1wDRmhClJoGlRLqBaFvVpQo0dTq+xIdcImjGbKkgYH&#10;NNcshCKgCdMRRQj9VK3DTikIdULeVP9UFJFDW7Bh7bMx3WHRIUaRgApmPto2F1KGl/JArFNZ0XFr&#10;bBMn/tGHiql4AydgQ+N8AiGto8hhGMQEj33oOwkM0DB1C2o66qsCrRwz5XgOJHIUbApL8K/eyu4S&#10;eptGtAoJjWo4XuNCm1MhCh71O/KgAGAhR0+lCf00fbnZL7GNdMMSje3tEg8nWPWJEdO8/8NMSS1d&#10;dIN7ahpq2y7AJHonTtxwjXQEpkR9M1xT5O6f+bM/yixezaMYZR+qAjoGOuBMAJEBExIcNKeWEyLU&#10;Du5iBKUx7KsimMYgfRpbUQLcpxKNI1QHeMYAprhhYbI9aKIy4iD70prqt6xDbWvvaAXBqaikSeqN&#10;XZMUDMQKU5GKCvybLmimZGLQZHKmRiR7SRC1Bf2B4lPVqMbokHpRyzaRo6pINRMkFIGJT/WoncRn&#10;18oDek/iqz5V1eo7aMKGKTKSPSoNtlC27Tqpl/BW49KIkAvAxkdx0lQdRdN+SU05T2ykGEI69ClE&#10;IhVfvaaJJXqEcgKG1S+oHPAD/SRskxR5JvDIAxBOnEMcfk0WURdOVtO+lDeQAufKBnlmTNPR1woR&#10;+hC7acpsaxtDLMRjmWbLH299cPFr/2/Pp0a27VaMAD7g2ENwzJZMPGHTQBQBJVQFere/CM50meS5&#10;lDH5jrNTZbcEtmbzxKrqh7am3YkB9pvQzl6AdoZ0ZTgBKYFKjUIpOBjZXZoj8ayc01ggnoSiGtUL&#10;oG0igQxTQFwQS6phXk918MKAmb5Tr19TMzHmRW8+yVYHHBc5enSaQZdf1cvAJwV09mLJx5MYA4xE&#10;MMJGFU5SLhqRrdZS+bU2PUplRh9swoijrk6Ok8GmlienVWm5f0IFI1dEeTO6+QxAfAg1cIKafNRg&#10;oKFPJqyzFQVRh6GBFTRUSEIVem+6qEqhWm1KRyXoRapm9E1p+DA5ZdRWBpqm0XhKeKT4i6+pEJWb&#10;kZdQITbILRWebEeksSPlSmGgAIYhEldNU0JkVlakXUOEZEfFT9PEzcrkKnnKtcsVRQkzKhd0rjAm&#10;wgkAq48cmh981ZgCoZq2UCvspF7wQ5o7AaYJD8qVOFEKTY/Q0KZopKsCJJSFXt80FhlIGGuiVNeM&#10;prJ3DSSQE0YklVcdTQ0EcdRJiyB1jhfVfXtAGTyKIWy9xtIVyz7GW2ZUvxd7RjjNao0QV7ncTGfU&#10;TpmXqCbpJrB4ooCBE+UMPnx+017YkaqC+qHJdLzgqJy45XCuJkjOpcFfq2mPTQuqObTT5HRkkrl4&#10;Ai3QqF7c9BGU0JdxzXgFhRCW6stJat4yC1iffCJQLyAkIt0ovajXoAiJBUdSAEZFY1/IBjQQaTRm&#10;vNXwApD4Yg0p6iMCSesjAv2ButCFCdJh32p12Ib1Ka0qmtGEqle4Q4MqDNuyvuawqgI1EmMTWmku&#10;AmBpMKIIiU9rhalC2yOCTjVCgdXkY0pZBwComt6uW1aVEx01tZzOAM9n16xjhUy6OcboQ4OCm4gH&#10;Kfq2mqaJeI5/qEY2GDJUxoQiqCUlECjkX+VQe1cUqc7Rlgqnb0844bTnVPKWvBEKpFOQH0KI3RFO&#10;EEq71gEe9elcRAs5J6uwCD9UiwJMwZnq0xY0KKRg73bNW3SNRJBNlD36o2pe4ZdQChHIP3VIkJDz&#10;5Du0BbVNNKqZCGlwi+5SEEhfKQ7K4SkqTnJ/kIVZaXG1XQLnVLuQvRTKiJYm20QRDaFM+oYQnwqx&#10;KRDb1urT8pZcMMLY3VjKKUmI49gfgX2C3pMTSXHU+ohm2ovygIgHVVDPVoKxCpoBZWIeeKNdmoii&#10;9ckGewRBlNMNyZ4qmYXaVpGgGFNlkmfCUrWBwubUNSgoiggAJU51qWhsRfbYtTKMakAmm2tYZke1&#10;xatpoWTcoD+yKQv7rwK+4qTrSzYx+k0w7Es4E1sF6ETJCyYsEn1jmoTbC4ABiGPjpuKn2MverFH3&#10;sNqj//Rbp758/3B5vdAp+1xii1RZhCwbXtBjteBEQ0QlsFAmd8otmtx7DI0E3quGVdQtKkG/k5/e&#10;wsyhd7118Y/9AEMAMQpqCRkUjSgEPVgO8OL4obAAWTKs2QNIYWuIqYs73gkmapwEddSBpTkA0Ltg&#10;KkxjwE7qIYySQJh6tYoGsmhOFeECBPn4osTJOYijOUhx1UzdWzOV5PZUONiwrxSQcUr9ikxSaepp&#10;NH4yHw1NzsGGogKyaGJEhLCwiQpqHtTo6lAguyAeKCb0SbvoNfDGwZI80wTgszkqq0RUBWRkRwwc&#10;UDWr6QWVA4OSeSbQQAXtQhhAP+guwYl1VGTVBsuTERP/lFFtoa7HcjZMFAg5q0mJrBCaUf+aqpyk&#10;WMpFWQhj4odqUXlp1tSLYjINpcR8CkH0KRo30VTkmIQOr5E//JaQ4VsSXQ78nw/R9vjp+0tiGSoe&#10;bLe6vT4oq4kThpPd+RWt1GqQrskz4aeujR75twkzDWWKQ9RUB0xooSwpMWqCGdyCoLonMalIg4Ow&#10;L6ZZGiI0CCj+VUyW08qKombNRMcqUzOMA8kK1EAT8Nttx4Bqm8J2Wj1/vUY8nc2xkInZEQ0+ygDd&#10;kBw6V5OzkjSBIkeJtPGiL1Uz+uhHVz75xQOtgefPQGrKCarvyHmiA2/tRPG+UNWMYjt9vRVfC5qr&#10;rbxVTzn/SG1NGae3N5c+9J6FD39PwihRpQ4zVbnUV6/XSy5Eu06FBe9SXSnP4BCOoF80EbrnV2XP&#10;moMCPQezmrCWeojyqQClc2oUUKsTbShkaCAI1JlJhIEjtSIbgU//qFNp0kYowwRaDdKRMpMbdaoK&#10;WnV+qXqjUCktUGHVPcBMGpkSQSqHXYM4BQEFfqWuNKI1aULPeM0KGkOJqoVqBPFmAEol+GqtCCoK&#10;3mRPQatqJ8aMmqKO4qsFtSFlJISIc7JBv1OEsGHyUO1R8UYfTPihNtR30DUHePgUPahpFzUr1Q6n&#10;08rEAEFLf9FbqoEm5aQfdkcw8JGG2CAR+vKOJfFOjS3QjH0qPsK17xOJzazxbDqyl1pj36oNvpan&#10;oFMPM62tfr8fqzbFPRV+yRmngiGh4usKnuCnoCVgAAYFNqwMtWs1q6PZJxhmQAYAErTU9RLS1EbU&#10;OZCmf0mwGV5wK0UMYJKuSv53Ui8xrwpP6LWvFI2wRO/4aGwh8zFG+7tWmEAnq1EhwBK4SYZGc1+p&#10;qSg3AalNeA3vU3SRE8quSihkv3r/g6rEY3/ll29b3u5FUj2hMp3nYEYi0x+ShkhOXs1wpHQkA3dy&#10;IqRoP3hIKY5VHLa2jy607v5bf6NoqlITow+BSyTRTkQ5LgaDAfIGneFQwBGyOmCoWuHbqIZVG7tA&#10;lsPhimpUpKrz0HPsgg4GsiCIhgxeKURCmcX81YqjSqHaJqoS7BQD6Iv6TEO+1cTDNNaqKBR8gLkU&#10;1aK+ofokJ9aEfV0DqRpZoBPoR4OOSkF4QDnEQPLtDMXJ6KNYQkdpuNIe9RYa8i4YYDZD3qg91IRE&#10;CScshHJQk6SoMQjC2E3OiUOyRLTQHE3DqeCYCGRl1RiqKdq1IWoq24S0wo85BDGj9gVxtSbbJrQk&#10;i9NlaH26EhsqGJpGobZxQWuiObmiY6Y6alzwrBxqd/ARaBK9JHkJD6VTAWa71+10fZyJNzb9hRpH&#10;0XjLnBST5ZUJtltdW6ex/8WGV9Ops1QxlsAJ11akEf8MCGwC0aY6iIZl4oGaUbRQZAIGaqeDa2V6&#10;QfKOlI7QIgm9ZFXBTE9J5gZj6j5qI8AMukpWg07sLqckaWhGg2YTdETsab8cDtBc26ZrEqmaewbi&#10;iy7x3pWmI9FXDLNxmxojBUAdGUmCRIXA+sXM1G/BWCOVLDQrn2KnZTSl/MOVjS7WGeMIHf8XF8UN&#10;CN9IVwLNlobXF9wkVdrGNAimUUpJEIw8zcvNK+ryykm0sDT0M1qivo2CNvCvbNL8NDA9GdChe0BU&#10;hhJCjcpVUqmt4lLra3kCYkoalBOkyRjFyZIHjhjddWTFXbqKop+wUwpWyIdvMACwqoMByhoR1DdA&#10;DRxOHXHVK1SlFJ+FScNQKciyjoJeXZ29UHxcQOpkdO0a16yj9JVzcAIOlU9VuDKpUxrkJOlKbZpk&#10;pIZBBxbhtmJlDEGNJtAu1C40kGqbslNRKg7lJTLRr7ZC77QRQyHQAgq8Zk1eoA6F3Umx5ESN2zS0&#10;YkB1ohBSPROuFIoUyBKwwQ+/pgv7CmeEpThokUlCjmNkE9VUPi+aQCVW0UvyC0gKzChW2YqG9rsd&#10;mxnZGo6GmOKCk3u0tLPRPGy2u/1eu9dt9zudfs/sxG2u1mk0KKkeiCsCwQatmb6qtqnnJAio0dcI&#10;PKPJfnGhRmcr6lYFJwygn+QyalCqHeqCqhWl5CdFAwW8SqQIZDl5aMqeohDg10QF+UwoVYbVW7Ua&#10;sQqV8pPkdbkx1Mpn0k8ngjMGKfV6VRE7dQgF6pQs2GNAABGii1qyuQCbnLNHd7uwv/axr+37H3hI&#10;4+zTP/+Ld7dmnFFddoEenaj/53Rn++XOeLk13mi3be1x13bntlF3f7ykU3+qF50znXqJB3MfVQuZ&#10;IAFKXAYs8dTrn6Xyk+2N1/1//pZKSNBzAFaIA166QK6BhpGF6IGd+NcqgIJ6BSPUhNCVsmEhOnNi&#10;lRZqrtlr1xqpAS+GAPKDEnKuXBG1al/UrKJW4V3dhpWpUqNjfDI0sK2VMKYgKEBFSXBVL/1f8Upd&#10;oWsdXaANVEgKJylaZwJ+VQACNcYXtKKrTDUi6nOQoFAUhG6MixREwAZxiK80HMMK2FDzNWtqhaZ0&#10;aEuurqElmpIYTrChCGpT6ly1QSTDUpBUrUO94YKaV4xp/YReVSaaJP9qikmW6COEjboJnY6cQBvo&#10;gjCjFXhBE5MZdeepEAK1ifolHnqXKGcQ53im1qGTgsMUgtTdgC2nVi2IW8e2L8Ss4h3FMOT7SyKk&#10;W+aCbYkYWX3FpgInta0mTqjj16SKptK0hCilCdQBFQy0hZpGzQpu8ZcYpsMmeJMHaA+egspgQKlp&#10;FCLlxAajB22nIEFlRRQFZ3eKdmqebChEgRBwnkxDH4EsqgetiWpVwAE6YlXP5wMmhoyAiW/04OyI&#10;NPQhOlb/ykBDJRMM6g6qVWPeAEaWQAEaqLhyGlo+sS/ae2pOZlSFdutqZ/t3ehtH7zx05L/5rz7w&#10;i3/xB//mL3/HX/nvb/vIDz5x+/Vf6g2HUjPTgV9Ucy2869MkaOWzSNUqFtacglWdO2nO1qi3pLgA&#10;LVAXO/mV6mWnOqmXJllqWeN+4qdJPPkDZ03UQqkVh39luxlz1S1JgQMDXUiJJ6DsxPxO+pwanhLz&#10;qKPRZyeFf13VfSOW0lhDP9cLerX6FX24yXyyu6qiSSqJwB3ECIVc+2AvqkBcq9PCOvw0s0mrD7Ic&#10;26aiNEUQamOqKpqVNe7sZCO6gCYiO/mpMsl4R5wgHCOm80NsN1X3DaKiae7kEeAK+rRbSdtQ9TUC&#10;C11pKj86S1OBzSvS6FMhkQxEnfhFvMHpqzI21MQEs+ciFj5tVcbmRfq9LZs+ickSK/Hj5Blyq0G9&#10;tkKwLvqZnI8sIbzcTyypQr7BaIAmnCoGYGh9aF6VTxWxjkYt1TZa0UzqFCwkkwnJydeAt0m15Jm2&#10;VEGDTMIJ3F8LWTIVLcobzaQupjpRiRrlpbXp11+skgeJwJKt3GFdJdbw5CV/d0BOq0/u3WEXnMaj&#10;+SgLpMMHd+nmmBHBqIePy2WzI6xnfT/5C794d3uuzEdMTF20VltbX71+7v0/8eduvfdeazI8dWrr&#10;6nLvwIHunl0G/sc+9vFH/um/eOdqbCbQvSDxeIM5kipDi8RkcjqkqlRe4wn7RwaHF4+qD1TwZGvt&#10;TX//b6fgiFt8jFDVQAWa/ype/XXnyVcu2dYUpIlwE7hWgVjkBJdnhdV0Akihd+KJdMAGfFJBnHzA&#10;KoCNRIEloJ/QoLbnNSiTK3wFh7hQJLGclMGJdgTt8ZP8lpBV4iDblDH1nvgkz6jGjtR8zfCkDPBR&#10;IyEqdUT2qArWZ9dNJKi2aUprSAgl2xGB1AwqqyGI2GQdNEFl60tdXbum+dAc9Cmdakb9S5XDcpJV&#10;IIEUek/gSaDSrimLaiwZjuOQikmdJ+UnDJMf1ZIqmf2SSbU4iDPi6yZfNAQO0YROrVAhnBJavDtE&#10;s6DBiXPIqJBOWCLBFCLYxDkxXoyOvVNj20P8wqN7t9sr7934kGLnkcSDnz2ybg63RpaltG080Lln&#10;4sT587eHYd9IdPhmb5y2iayBWp1qEQ01CsWE2GQa5QHXjI3UZ/IvLVfla1BlHVRo2kj1D5bAM7HB&#10;wiQLSBEw6kp2TYSwGuGawKMukCQl5EA80aRpKAIiA5CqknoX1Zs1Cp7KBGbpyfdRSpqLZREM2lPy&#10;5qlRojA5+YKnKh/WyRq2rayQ1mQw33vyL/w/X9OeK/bGDAWSgXbrgX39D/2Nv77r4MErn/jUhf/z&#10;P6ycujRjpd32/Ovu2P+TPzpzw8Fnv/jFl/7WP7h51L3a3Xqhs3XTdnefbeWuPmXVJjKdiWUam3Tp&#10;br/YGd8y6u6OFZ+N1taZ7la/1T601Yv+XY2+SwUhuLX9xNbaW37l74Cw+jwsCt/WqISaMBJww5dp&#10;IXW2WTUwM4vkwIBEz+pjOKFO0QUfp+wun4DBFViFCMQTwq4VWmXCEdU0ItMxICwqwJYkDkEYF1AH&#10;X9EFZWFHKCm2FiahKwU99WYXXGDSXI1qYY9gD+UQh8aiP3NIpimpqBo2kiEl7JIBSoqOksKTgJS6&#10;csKCIiQrYFtxBYJUO7WXWAUPShNNlOdkOLUmyTLvTD2qQtT6SRyAM7FBqFAViVt+RcP0VTVDgJEU&#10;7Utx4B3ghPqkNhIMlLdkOKpOuQVmCBi1F7qDK6FcFZVclRW0cpKdddRS7No4YSqsHYGgn+1RAngw&#10;E9s44LQ+cxFPqGHrMvL7U2mcAhJDf3kAg/d4jU68C7Pla6aWZoQOcdqI3+r2uvac6bTjQEzz9tXY&#10;StLq9LY78V53TJTMBuvD4cjeCraN90axa2z6j+rZqzfVclXM25tgFpMKevEYaX3ZzIoHYXuvOKSR&#10;yQzoBEaHD6oborAJy+QdxB7trn5H0xB46JG4YivEHNiOICRmkmsk9wRB5QT0Udj0joQiq8nIyY6I&#10;XnKeJFXiKh2l4CvcUAhZQkNtguskdWHAx3C3LZ44HYbIjOMiZIy3aa1SmSipkw+vELZXdYENxitG&#10;htKdaTJWOZjBUMzot8BXfdwqdP/cj/04o6RdnP34p/a3/FDhOmNweq3l1vbNP/7fHn7tPRf+9b89&#10;/o/+7afWrz6z0BmMxnu2u8PTF1ce+OrSB9+3/7bbXnj2yV0nzj98w8LN3/XtZ5cv7b+0WmyZJvpi&#10;I6zfCuIPWv3v/MCZ5fP7L68bT4/u6m689s7F63bNn7kENlDT4Rt0LrS3bvy+DxEl5J+m4i1VAfWl&#10;KC+xY/LABg6itDdwBr+i+ZMBOBIoEBU6uKYJ6SGgQ2oJtexXHdK60HwFjKEmrtWFEnynxgUSTzJC&#10;PxwD6EikiY7oObhWBtR/VFKw0VQm1cLQpk6oDKh10AopFHgAS5RLtaeFGrnIDHkgPBRjiTK/qurQ&#10;NVWRApkiJ2kSHbEhv7IX8gYxNbwSWqSggYkiqK1V0lRBYaMM85oWTGBrgpmWmmo+gLkpF7GETCKx&#10;p1BXE2hfxB4VghLUV81rBeKNQFJIgz6dSL2+MOys+nOVpUXGtwf8dmer27HlEkyQ9sy+8et28X6L&#10;ZxS20bRvw4QHcDvGfdt29cVGP3/vz2rFVKtlFTZPYI9n/tQxGMzMzQ3m7DM7mBn0u+3eaHNzY319&#10;bWPt6sryuavLw273ynbn+MrGqc2ts+POixfXHnzuxBMvn1rf7u3eMz/T7408pTDqNgJt9WzaZLzZ&#10;2trsdmzmZLQ5HA5m5+0c+bY9UjlvfmiaDVLj1th4w2hGR6bpaT4rUddWACcfVBOQpjp7sy17gQUZ&#10;9xTwuDY6eOZkLxrKwLaiTg2qfBIthF/yTXanNakBVNZAt5PXcFRS+BXmI7EtDXm6TADR/yFLqHDv&#10;CSYGKZnS8MaR45b/Y1+rpx5ly0ic6x4i4rE/LuuxBCXVKEOJCH7iQRXuJH1WDpMaZQu1z9NVoCm3&#10;4NpRp/tjP/4TpG7oP/3RT+5r9SIZqfaRxFh54dCut/7Uj62cPnP6f/qHLy323v/X//L7/8x/d/rF&#10;5+dePuurlVfWNm47tPuWW6yrrS899Ka//ouv/iPftndudu1LD7myAsBOk2/roCTel7EK9/6NX7rz&#10;275lT3+w+pWHrfL+/+6H3/tn//T2sZeHTxx1NoIB0HHhtlvn2qMbP/whSM5Hf0hEjBJeLCe4qTJc&#10;WE0OJLhmpGPNNNI4Q7BdNaCmsRO2ZHMwQ7LMwUknmROUlRk1M8I34QuyjkgZxiAX/tK7QJM1lWaT&#10;YfCGOrzAtYrGTpMqKoCVhIP8UOdgAwSV+dRjck5+pfi8YEPIm9hOquZdrZlIEU4agHitw2HTjuQB&#10;gicpknKaImh9aFjrJMwrsGlrRSyxlPCg+KT2CBveTTC2Lgg/VtanYRRqCqtoJAASJAgtzRWIroQT&#10;BUkCZ9J2UyEJ1ayACziXwoMVVAq6FbiFyIBEtLVZ4/jJXDxK+bjfiQ0c/sBotrRFlL6trFiaYjlJ&#10;PLJ2Y5y39MAyEUs7bA7DpkMsI7HmdoKArarYdIVlH/Pz9m9+dqZvsfrK1avnzl944eixhx546Mtf&#10;/tJ999335a985UsPPvDMiy+0ZmbPb4y/+uxLX3zi2a88c+yBZ489+uyxB598/qXjZyxEH9i3Z/ds&#10;31KPfqe/NbRcZNhtj/vOq+897PQGrXbfhgbj29ZyPANyHiMXsYzK0yo/Zy2eq+sgQ7VDh4QrwUlA&#10;qv7pfYwqLFGnA5xImaijl6XKxFjCj0IuuSRvkRNIwS7Uo2HrqSABk3SZpqdPDTIaQMBACukYzjHT&#10;oJpEgK4xPBmfJ1UdVf1VWMzURf6B+QDmlxU1PHbXzYHpyTRUbZeUA56oBNWG8x89F5cB2UrP3R//&#10;8Z9QBz79MU9HwCR+5C/yknbv3tfc8K53HvvUb4/uf2L2A++68zs+aLfGZ88NH37SqdnLt3fdtv/u&#10;u8YbG1c+8dld77q3v2vp4j//15unLlxub5+NCaLLXX8fZ217ezEeHpju2Dkie979tt7M/KV/8a9P&#10;nLtwqr31uh/9v80sLDzxL391+cLl+djVy12uyEvOt0Y3fu93AUC0BCMCAUFPsAtulklDaYrUqkEQ&#10;pw0SyOgbhG9SuvWYJhXoM6CsLgQ21BCUCwwQxIyVEIqdkr3kqxoaMizkHTx20UyVlE9WU2+kITQ0&#10;7+SQjBTJfApuFZkmTuED5QoAGgKenOo3fYOK0gsNFslGkC4NliALFSFiEnVWrnO/SXDriKSINK2T&#10;GFY7UlJtCAWq7E0lJIzp0yFDT3IBVQ7qkCwjJpowJCmYm2RTCVtpRKPmkxHpdOSB7IGxJBFooo4i&#10;NpmeVktOtJMJ0Dv9guKjpDx2duPJs+x/M7352o2xYseD+IRE11ZY+ltd/7n3UWvblk+wwGO3bdOH&#10;TVEMh5tWHyfn2QuQCwvz83ODfq9rL/QuL189ceL0/fc/9LnPfeEzn/nsJz7+8S984fMPPfLwI48/&#10;9uTTTz39zDMvnzy5vLZ+9NjxL37l/s9//ssPfPn+555+bnVjaPsGL186f/TosZW1jf3X77HZZ8uD&#10;7CfV/C2c1rjbR4bR7s8sDEeBLJvCMY4sF7HHQIvBtmBkLuBW9wWeqYDRwuQ+asqETOqfrkRjgaD6&#10;UbId7E5YwiPwl8P21FBDxGrviX9FdQIqa+KCX9G1FpIlsqp4I5OEU4q3oAWCSFMYZqfUlGdF1QCu&#10;C1AnXuklL9FPxbn611RfAykuz6nIZK/EUpmJ9GqywlDroTJi98d/4idVTac/9ql9NsvYeKVl5s7b&#10;9r/9bUe/+KXO00d3/5G37b37LuP90id/e+PocZ+0MOS+/U3X3/mq1TOnn/ndLz557vQLX/jduYee&#10;s4TmqZv2ju68+dTW+oUDe/e+/Y2XF2fPnT9/nTWoZl9OLHSePHP6hc99du7RF56584bZe+56/Qc/&#10;YHHlq1+9rzM3WLq4ghN7wsnLaSUXWuMbv+c7GWUglX4lgmkSHUUqYgU0BBNMniIgwcQABEvo0AsG&#10;2IWik5VLqJKICWA1vUubE3Dkin0RoBSW0RM8N50Qhcp/kpcNqVIVigRBoelmKEyPxUQqJdXmFCdF&#10;K9bR5WEyDxUlnaAQKoWkE662wxeaMtVXVLCpMpCkSLChYlHOjUQkq6EESk4l9pXrsk1mECMU+dpj&#10;UiboU5NEXVNFU5VA2GjQUYRQOgVn0jfUpRQoFP2RIhC9DIVsrqKplVVF0CSkBk4UxqCpAUH9oiks&#10;7UIeeJFcvujEtqbZbIOtzvizk5+DWrZeWKeWsNpfy1Ra2+vj4YZlIXbiZM/G99jmavtQLeEYbhjZ&#10;vXt3LyzM2cWsL8f01tc31tZWX3jx2Be/+JXf/u3f+djHPvrxj3/svvu+8vxzz504cWLc3p5bXFzc&#10;tevQ4UOzc3OnT5957plnv/bY4889/ezFE6eGZy8ML1y6evXqroXFQwcOrK6sfvWhR85cWrn1riOL&#10;tuIz8H2vm5b/jIadnnO7tj6ytaB4V8dPTKtmt1uWNsWjNfKTMgFAJSOaUdv4qqpTU9JwTQzQNDQ0&#10;cM6Oki9MhT3aAuf0FBbuFBwUnwmujCqQqBkHFLF0550wv1NcSjGk/lo5e9MLku8oG4pkMqxBRsNa&#10;ulaokw77YoTHrRS+aCDqU20Hyoxdqd/uj/3Yj/OeNTv1sU/utdmRmMDBSlNMSLRmF2f3vu/dly5f&#10;uvjlB7f3777h7W+zG6f/0T8dr1gW37raah3+4T+6eN11lx997PJo87v/8i/uP3zD1U9+Yb3VftNf&#10;/otv+6Pff9Ndd73rR374VW9922vf+57lteXeU0epoNHbXvehX/xLe6+7buXTX3r33/4f737/e7y/&#10;Tvs1f+Tblq4sLz9isy+FD84tnY90RGNfEx9UCnRBXPIaFeAzdBVqB6rXv2yYwlP6SlK0GSZm4KjY&#10;8EHvosHUPPRqdVplm0GQ7Cm+KTjDLt6hYl9Ew1QB2an6BlREJKm2U3nKHhL6KSYoqOq40Nv0SYYA&#10;pUbf2MmHpzreTpGISEitqEzKniDR1Il6L3lrpiPNiNwcFBmIYV8wY4UEgIrDuyjkA6XmClaIr0Rg&#10;6lRxoqBCffauQZAeBFVMhSJsrXZMaCTA1JocSCg+fTaJQKtBOu0IOqT7wPvU98G2zmyRW9KhUMQD&#10;S3SQq8KlxyvbR1q/YejbL/y1Fg8AtgOjvT1q2yLJyI5ptwHfWTa1dbb7PVu72ba5EFuOsYNW47g8&#10;jxgnTpz8zGc+8xu/8R/s8+lP/87jjz929uxZW8Gxavv27b31yG03HD68sLRkIfTAddfbizMvHH3x&#10;mSeeOPvy8c3NYds2iVg/M4Pt8+fPXjjf6vYPHb5xq9175GtPnT5z+e67XzM307Fdr/2Zgbm40ex0&#10;++OR7bqwORMLGvbQ6EtMzrfN/eEw+hgbIsmqMUnT02SMLcBMctKEVdhIZ7ZoL3VzkFLEKoporKnR&#10;KRXSg3AB+JG+ulhy/MQY7uoIklwgIQdMNuMYxcQTCIaJmudQYFJRU6UMTUlLO4VKtRq1Sl9LKiLy&#10;GQeSC5NbaI8yakihktmW2Ch+lCJavLne+LfdWn7i+ZWXXnrNe9+z65YDyzFOn33u2Y3TV62y/TDf&#10;i4eWDr7qVdbH5oOP7Hn9a+3i0oMP261Le2cP3HG7v39z4uSz/49fevl3v2i3bn7D62P6r/zb94bX&#10;WeGVBx+x3/Z57q/+jy/c778w/PK/+bVnfuG/P/PrH7VqVq4swSV2+sCcvKvYpbVohqlEmk3oWoTm&#10;1IYJH6QDeGnveiuR0shLBDSRp7ZntSZX2tFORFhO1MItldpOXwGmpHAiinqmULjQHnmdogzxOjXK&#10;JEmTCDujY8od9cOmfXUkowW1EHxSdYBKEkpF05CaXFGVyVsMZ010NTXWREIzdkNGRuGdKqjtkr8o&#10;J+Bz6smMqpOpyLx21wk86hfJR2g11ZX1niwLVlOnLGHw1dAxVcPXRlc50cBG7CpI2TpHzDXrzGS8&#10;DuMbVdut0XC0ura1sW7bNgxHczP9efu/5SWt7ZXVlccef/hX/uHf/6t/7a/8k//vP/r0Z377ueee&#10;2Ryu796zdPjGQ7ffcdvhG29YXFowKoP+YG521kLMxUsXTx4/deHsmY0rV1trK9uXzm9dOtvauNK6&#10;fKE13GgNNy1N+doTTy/sObB04KaPf/4r/9u//nfPnltpDXr2KwCb7cGWbRlpdWZmBuOxHXttm0Xi&#10;tOgQJSazffW+Y2/P2N6RmCNIoZI/taHA5vhK90lIbgbApjtjbNbYTmo7Bb2dbJd8U+mkaEk3b3L4&#10;TUUYRVTTKRIsgWEO515/h+HsGtEenNNNmiFuJ4mapkl+h/imxEmK4WunSM7olIIqG9pF/ROFVcdl&#10;x2jkAf4Pu7/Hw60X/+bfWX7g4dbV5f2vfY2RtvnD+3vDZ7vjLw1Gb/mTHzGnWzt99sRXH771Lfca&#10;coePfc1adV99m5G9cuz40b//j5effOn08Zet2vDk6ZJhtFu2s+SWt9xrKh898ZTlKKdfOn39HXcY&#10;8eUv3bfy/Cn7VWGviRTd0mdjxlwk5koYeigbLgjZFJuaylL3QFQCCHb6WAVVHDriYKn0wQk3dlhN&#10;nAuO+rErzT8cutg7eEC5OkOKrUzGCWUVVqGGCuidM/+onERmCRJzzZ9UalwzdqvnMPHHZAw+2haV&#10;1UnIiWqAsoACn+aT/oEBNLQPGE7ulL5OdUI+hajgZJuqUPuq6sADYQCrAYeKUj7uqImtYcpTk28z&#10;KlEn1Fh6lOSQTFAxcBAkwCRZJdIoGpskNpJE1Cr0QM3zIhHE16nDEjFJJpP3YWZRMdCEAdhDOV/a&#10;Zygg6hKdhEyFJag1TU+EqOdCG4V/v/BzT+1/WPD2/Z9+Toe/H2OPUf66jc0/zNhZ1h0rsA2ug1Zv&#10;aWZ239Li7vmFpfmFuZnZjeGGbQT5J//kn/zSL/3SX//lX/7VX/3VJ5980tRy4MCB247cdvvttx88&#10;eNA2kjBara1evXLp0qXzF44++8wD9331oQcePHfqVGtr1B9YP525fnv/rrmbD+w5dHj/Tdft3TUY&#10;bK6tHTx4wwc++KGDNx/5tY994p//xn84dnVjrdO1l3G6M7PD8Zb9s/zG53P8hU8LW/bWb9mRiz14&#10;Pi8S7/4CAFQ1VIFf7KJRoFgCj5BGW/osHZn2MgrEKkMiQgpvsSNikjEhIUrJqukRnAlOiINeErDV&#10;VYkWQkU9VAFPAelcCuCmy4BP3elYDB2eSwxjHGHIpfszNLGXxKrqmcEElckMnGiqaShmMzTRC+gm&#10;iFGgTE+HxhJCCCTfO8I+rOrxj35ib9k74hm9k/MtWP53dGXt/Ge/dGV9ePeP/7eD2dldB67v7l5a&#10;2zX/bX/yR25/61vthyNf/H/9ndOjjdf91z802tg4/r//S5Nq/jvfe/juu47/1kfXHn7azmy98SM/&#10;uLR//+lf+42NY6eRU1w5vPue/+oHx+sbL//v/8rYvnTTvtf+sR9Yv3L55D/5N+HDDj28WYO9JnGQ&#10;T+tie+vW7/0uVTTloboZUjkooj4VQWRDQYpXgFIRpt6FW1Qrron+1BCWJjNcN9FquEY1wgj2Vj8k&#10;PxQ28UCuqITkrgkHmhxYEypqJ2FVIU0V7aQ0yo4u+JXm01AC8dVSyaDoZSqm1S5UI7tTNprX4EEj&#10;HSmo2jU+qjbUu5JlaUTtVIlrKqOe2NS22l2DBShfO3xQjZSU1LRTKkH1pgCeinOGRQKMTkFtqN2V&#10;OGGQ5E1wUuNS0kSnWQ6alD1JSmHVhdkRpdaLJlYVM7ABooP16jbxrSL2Moof6RA7QN0F7JCQjY1N&#10;O49qtjuY7dnmkNneYMbGfdtUd//99//bf/Orv/5rv/blL37ppZdetEzghoMH9++/bmFu3n7fY8Zf&#10;/bVFHFtUGW6u20902LaT7tr6+smXjx195tmXjr5w4sTx5atX7CVh69yqjDbXR+urq5cuzszPYlSz&#10;F3o2N7eWlvbde+9b3vjGuy9cufTFr3yhPzNzx5Fb9w76dryrEbf0KZLW6gUI++5K8STE12j8t/ps&#10;/LZEq/4QAEw7iAQGGbVvQgX9XWOCYgnBUGFmFJpDGgphTdxNDgWONQoRM4QKK6R4pb4POolbhibi&#10;iiFdkaahSRFLVjUsh+Lj5JnG7pmmvySXaSqcbIMfwl5Z2ikCUD9qUKqIsmMQUfdPBFU6CKXWn9hl&#10;a4RiLgSHDeMvZurKtV1s3LhvYe8eSzhO/LN/9YYPvP+7f/qnbnnDG9aOvvDML/3y5ceeX7Atru32&#10;uSefGq2Pnu9vv+pd77SvmzbzYcsxi92Dd95hGcbqU8/6O/b+mn1r4a5XW85z+tFHxyP7EZzW3Jvf&#10;aNyffvhR+23ck60te6CIzVP+Zg7ql5mSaoIEwsCoGnSgAuoFZkhRSeGFykjiOJNBcJM+zWlt9SGA&#10;zdEFPMdI4RpH4aI7PiWrq1AETdXRO5k0ykYEMysEsVaw+kxvFZf0ZL1oOiqbsBoFSawCcMx8qRzV&#10;obqriqCaTO6kRqS9oJCp3GqgQQXlnCXEuoqfumZ3hA3Bo75HzdPZFHUp4nCKCIwRAComNdN8SKKJ&#10;yRugRSVDBIiZ8KmxBnWajyaKItVGchn0TmviQjXJxzg1BzpNsFFM0jpp9GJDdqpPWvQd6l/ZM87Z&#10;Y0JCMzigJv/S95PaqUmoK8Gm+dVnDbyqkfYXUnAge+wXGdn6huGgLHeM7d0ZmyOZ3bV79+zi/Pbm&#10;1omjL330tz72d//O3/2Vf/Ar/+k//qezZ87sv27fbbfeeter77znntcctJOvbUiy38kbbmxubEQ0&#10;aZ8+ferZp5+2lOXZZ5594vHHXj767NUL565curhqkyVXLm1urttPk91x113v/JZv+cAH3/++d7/r&#10;uz/4vm97+5v3L83sHnTOvPj85z75yV3z83/6z/3Jt33btzzwtccfefqZzU7XJ3C2LcjY5I1tYena&#10;P+8Jp474hIj/J05/9d2vFs6S9TGJxVkEmoOuoWNP8iwoE4aAKdGKam/ikBYnnDgW0juarRgQplpT&#10;BxQ4jgJe8aCAR7+cVCDzU11ApUsV0FAn4aAU/zfto9Kl+6RMj9ZAocGE2OZoQltoYKEtlH81t13D&#10;nbEsgC7sK5mkl6FkivvY3KHNjmgHxz/6yT3tXpkRwe/o4l1fvPdriLz3ntve9c4zDz587B/+89Of&#10;+MSl3/3SiX/36yf+3cc2ztqRZa2l933Lgbtf/fSXvnLf4w8f/vb3vPY97x4PN1/63/6FbdvqHrnx&#10;1u/44PqVq//hX//bNXu5N9713f3t33b9na/+2pe/8sDjj50/sPThv/DnbSH00c989v5nnhrcc8fC&#10;+SshTUyN4CiU4OFie3Tkw98NURlqCUGCkmJDeP0KfVEpqiDeoh71rkY6Wouk4JA6ZgDNyT1o7zRU&#10;0xnAWAqjFEHZTv4DTrRHtTo0hjr6F5StBNKBPi/ITFNdSUXQPCGoDGs0VyyyLyqTrZjxUHu4pcrk&#10;+MFbypKGDJarXMnWIAIpqMnUcCcl0IloU7UyNa84VJ4ZFBg+eJF6VBirVpMGmpCjIMQVKQO3ivOp&#10;wSIVsj4sxY+SakJRe9FWCkiU0woJZjvxCdtpVFX7kitaiiDXjlRGghPmoyy0bMKJYADvAphetnr9&#10;3myvN1of2hGoM7YaYnGv31tcWlyambm0uvbkY0//7he++NFPfOJTn/vso48/vrm5eeDggXvuuWf/&#10;/v02vPnzh7UdxWvArfaVK1dsE6v9PX/e3tc9+tJLx+wlmheee+7y8sracLg+3JwbDG657fZbbjvy&#10;uje+6Qd+8Ac/8pGP/OAP/vEPf/h73vkt73jfe9/z+te+1rq1rbIry1ePv/zy6ub6kbtufs3rXmeH&#10;oMz1Zw8c2D8/6NmczUy3Zy8am8SWeuCYLQ8YDg+LY3GkbDxbNc2dxhsdVlLlJtgU1ervyWqMErQs&#10;vJXWockIIVJuwonE1bLXQNfUIIMeNVajRP9ODapaIXkrqZVYKvuOkstolFAdQidTYwLRiwvyNlG5&#10;Ug3dgQSpRjosG0IPZIMDATnR0JrowKDtBx96hLqwsPLFn/9Ld/gv+tbaLPV855I3WPqzP/Ta7/3u&#10;5/7Xf3zuNz/Dn2AofGy3bvnzf/qwvTtz4eL5J5+81aZGOp3TDz70/F/721Zz15tffc9f/R/s4tkv&#10;/O7G15688h8/bZSP/PhHDn7oO8abw6P3P3DTa14zt3uXqfDymTNXXz5+/W23PvoLvzi6tObE42xW&#10;qN7+e7S1+e3/6/8CeXBOM+Mp1aEOAH0hcSF8GcqbNRW4yPWYJtOWyGHVErhGW9xCCbFOskYT1zAY&#10;5gAoBUQAfYZX8gAAcahGBfSogkA65gfkCsiAvSgUmalA6JSILcqFQmulWZfiT+EImqQMYZujMpqT&#10;H3ylRNqEEqmeQZ8lTcegROxIS2gRqBpsQEbtjndrX5CoQA2QE1aDIJSOqiNO2CMvWB8XMCLuoiNe&#10;ABK4q6YnztkvKRAkoIyP6l8LtSNlj31R+WSVFwxJWpnMU1EKGHUZSkrpVJPanQL1GuWoRq7YLxWr&#10;LLEaQAu2xeDlEuITJ17N9WunhPlxHf6tbS+pmIF6c93BcG1oiy2DhfnNTnuz2zp74dLm+vrnvvTV&#10;L3zit088/9z65rq92Xvohv2Ldsyq7S7pdm03iL2aa6nDxsbGysqK8bmysnzy5KkzZ86urVnuYbMk&#10;tvrtn4XZmUMHb5ifnZ3t99/w1rd+8EPfc/DGG68/cPCOVx2Z8WhpILEUyCJGyzbiXVobfe4rD336&#10;8199+dyFlV576ebD3/Leb3ntkdt3d9uL7fH1s/09ve5gvLV29ZKfLuIZiEW/bkQWFwtnQBlVS7Ow&#10;WUsBA3SlEqidgY54S7agJlXPUDuaqF+o0WHBNPLRvmwFsrQjwZCGg0Q5+R1HU+WWzoW2DB1EuxVi&#10;EFFcEeHqgMohhCKfmJRSCrzeCZ/qXLw2mphvVts5M4gtMfCbnak3dBnTAXWgprOQCMcjAgAWSQfj&#10;gg0dqkgW0vkxaDSJXbz80U/s9r0jmBQBmwY6Xrf2f8f79hw69MKv/KPR6gZm7+Cpgc1Wa/XKvre+&#10;ZWZhfmQ5+2OP95aWzn/sk8tHX7Y6m1ev7LrjyMyBAzPb40u/8xmbTbHml59+ajA/t3DzTbv37zv3&#10;yU8d/ze/vvtNr7ekZPzCi0//v/+XzXNXg5NQV1zABpfa4yPf+yFignayWxRV5WQwZfy1mkRwMgzI&#10;oiMMhxq1Ua69cHsRV3m4QYRtNeoRRnQzdEfw0Z/tgqahmRVkikglqz6vvYDg1I40iMCaijD0Tibp&#10;S4pLMNB0VFDWyIKaZBhN9AGdt4xVlquVwQ88tlmB5iOf5I39qghqJkKFClduIWAqobbVcNRYsz6Z&#10;UVw1Tda0iPJMW1C37IiWArcwOukrpKF5fDRGJC0RhCRCu2tfikZlFQFaLa4KhBEhbNPdVAl2zQQ9&#10;UVD+kcezBDQ1xNHEajhEA1QDt2SbJdQVFMsAQjtWGjA6Nnr7uG04tQM9RqOtuV27WrNzFs6WW+Mn&#10;Llz5P37rE1949GvPHHv52aNHV1fXbI/qbbfcau/Z2Hnvtvnj4sWLNv9x+fJlu3j22Wfvv/+B48df&#10;fu6550+ePL26umqv7xr9PXt2Ly4uHbnt1u//ge/7mZ/+yR/70T/zI3/yI9//A3/s3re+5aZbbt69&#10;Z48py+ZajJAdm7YwN2dLOBagFhdnb7/t5t27d1+4ePbq2urF9dXTZ87MDWZuvuGAnX053tjcM2sr&#10;NZZs2Mkpdj6KrdR0/bT4th92X0Vff1UofmGvmExhD500SwjXFHyoWzW06hYN0Sr5KfoCJGARwiw9&#10;myXH1BjIhrRmikvNOICOEjIVJIwSTadm21SHrprA6Tk6Yu/k27OKf+WczYFk+AJUxx7pmwxEXuKz&#10;YTHchMAaAWJqbGKTBxXI59JkHe0iWZZf1dnpoe2HHn6UJjHqn/+5//ttPjtSf1wXxl41OXHLX/ix&#10;7oXzR//xvy1Hk3g+FbMX8al+J8/V52TjVEK/UYUjg3ioOAqr1AuTH9G4+kVB9OhJUa2awlO79WJr&#10;8wO/8j8TAYSpUY7fd6iP7wWa0ZDwBcKgMjV/ghRDLevQfokCKvCpFPwABwQugajVUFgFzJJOwrQk&#10;SPuxMr2u6LyxDmXlikKynfhhc1WFBoimvGAmDTCUEUAi+qlkPjbREEkEtFI/Z0nBj5gMyrFy2FqH&#10;EPV2MqNSwHC4peUaJenDFJZIIE3lv6lV2BQWJP80CvvV2K22oN4IMxIEA7SXysK+0HVxlmrg1JpT&#10;qaGvJDKJoDmJ7GQv7RTXHC1AmfxTLWpoLVTfVGMlOlQmQYgLdKQaJhHaK4FQ8cBbBIZCKwGeUlfP&#10;ZGM7w73f3l5dW+sM+gu79tnRTOeW19sz/ZV265OPPfHphx9qDWZefcedr7rppufuu/93fvX/7Kws&#10;v/6OI6sXz128cNpSEUsjzp49d+bMaTzhDIf2IzW2ZIOfzm7ZgWfvfe97/9Sf+lNvetObZmZmbN1n&#10;btZOirJfuhnYWz3DrfbGxqjb6duKyrad/t5q9ftxqruppdu7cHWlNztYH239s3/3G7/6mx+/+51/&#10;5OLq2uqVK+/71m/9wLe+7bqFfm9jNLe1Mdve7vkBDjbT07NDSnzNJubGfQtfbNWFu3LcSkakCRIe&#10;TJkp6zUyQEjCJMGmrkofSf6rLkYjAidqdKKRt2BTelMaIGqzxhWrpeumX6SGSYTkO5x9Z1hTllwt&#10;IR78OXkNBSSkGWlRgkDtSYPvW4rsJLgBS8XZYxqB1DFBQrSXfqvKamh6KC5oWWVmqqdokIFWa7JM&#10;R6zU+P7sz/7F21oDVairIJZpkDHc+KH3nv7sF8erfvpZkaL+1WymI5JMcLqnqu3c75yOhF5g/x3T&#10;kRdamx/8lb9H+TVkMCjDckReimJqe6vGBILaoYHQENRUd2iFwqmcgALcjNYiSrjtC3SYZnLVxsqx&#10;N4oMACIcfQlNdTwWTk1HBHV1HqaF9M8EI3xV3ND69FJVEYcB3AUz6jyErCq8KSwVSCapAVVpUq/6&#10;TDIcIEFT0kZWSJ5TOkLZlX8NGZSFFchkEpxfeUEUkTGypKySIDhXnVN20iQbCYEKYE1ZqC71F3ah&#10;jMGITEaTQoi9pnpJWVGUBKQaCRgyCWYIv4Q9vQX6Tawqb4o9GjepnT3Sx1WravGJ8dUt4xrqbm/N&#10;2BbQTtumJhavP2AntG72eg+dOvufPv/5l9c2brrnnhtuumnQ7l43O3fuiWf+1f/89x7/7GfedOst&#10;3eHGS8efP3f+tG3MsHHD3r4JWSwse879lre85UMf+tD73vfeO+54lf123uLiQq9nz432lup4NNyw&#10;o8zsSc8nkNv9Tsv2q8TuDj/lPQYX+4W99U17X/fkufPP2ClpJ048/sxz9z353PyBW9709ne9+NJL&#10;tkP+/e/+lre89jX7Znt77df8Nte7tsTjY6HtI/QtrjiM1X4XBGSrp8wyUCY10gRAS8IJ7hJg6q1N&#10;8MPoTGqbHREMzYtkMuKHYGDwAdlvPB1RrKLf5HQJrojqWggvtkLbG0TAk0PCD3SB6bqw6pEikx99&#10;/plgKbp3z42JFnUl1b+GgqKc6MMX6WTKhCKrSrVrGh0E6Y/8moBR8/DwI4/xiw2Kn/7Zv3DrtqQj&#10;MWMBwQoUosT5iP/5rZjDmD6TkexUp3mYCqmo8FlOuivGSxMkUcFmR779H/xdDcpEUoojUARChkYW&#10;lKdsHTrSQIwKqlAagDkQm3jMqOYPCVCNXDSGXbAmHvGxmwSk8BVs0/3Ag/KWqDXRABnJfDNRAwW4&#10;uiIGXaMQdsdH0Z+YoZiQgl1DXWRDh0xQo4zMn6wt1I6GajsyQCtQY+xRWW1qjPpUh1TvQo+qOjZR&#10;hSsnqkMVH5wwfWQvVAhhQFdXNWoXxRdkVCYzoE810mrQG/pCIX1BdaXYTuhS26EXgkTRom5F5IAl&#10;JuLakD3SR9CRAgy3aCPeVQ6VcyoQKtWv4CS5P2RJPdJAbI5WrKYuRuYn8IanWHv/dst/JK9jL9z2&#10;2sN+f7Xb/eqxl//DV+670u/fde/b2nO7bDvqy88ctb2puzaG93/0tx78d/9mZjSa63U3xqtrGyvg&#10;xGY+Dh06dOONh7/v+77v3e9+t21utUWWvXv3YQDbsJPTymBmNvYFFH811w/UbhmJNVvUWV4erm1e&#10;Xb78+KOPfvFLXzxx8uTMvO1YnTl7+crswvxNt9x68srasXMrb/3W99oZaC+9+OKr7jjy4e96/6tu&#10;um5+ZLnUqDNa69qLv9u2cO9vKFtGYqEiXlSOc6gsUfFYV3RD56X7EJ+qKFUm0aVeAHLqIOo1ahd6&#10;R9OOBCpJJcvSSQGhBAbFmPqgkmVDxTBJ0VtZTX1H6Sh9bV4j00/GxW6F/En18dU+GEr8gN3qKRen&#10;TsXeHzteD5MHdf5E8dGcZFWxCB9as6k3+iPcjfyQDulbiT5pwKzlr6UjbGxFn/65v3irzY5gyiY+&#10;zBtqfUyunzTXU+rUBOsvUGa1FoMkBrnIBGKqREcVgWUgzqbg4oXWxgf//t+lGAoORTPKEantY/vC&#10;NNtgGEUTUMO1fXAXhWoGfqX2m2O51UkxulZ3NEOyDN7gyZqO2FeLOPQZMKPsUV4VHBUIBfSoWQUr&#10;oBVFK1aeLEFDCs5ATOXgln1gXGWPOMEt5Z+Vtfep1ZI5ml2ALCaQmMCBH1qcvVDeJp3ECb5qfYVB&#10;QbKMUqoBqktRzSag00QX9V/7F8O8dISGClHAhn2hd6a5hDrBo5KmgUFNNhUb6iMqETttFiaEwC6K&#10;ZJU30WceoypNQE18Ureq/J2QSVsQZmievjYjgCIqmaOW1wxtL/J2ezNL86Ne99zm8FOPP/7oqVPd&#10;66+//tV3249qfP5z9506dnztzPmF0XB/t3P84Qee+/SnWitX260NOz/SXn65/sD1lnx88IMffN/7&#10;3rdr16677757aWkpqQvObttard/N0cbV5WX7MZqV5ZVTJ099+ctfPvrc0YsXLtiZI1Z25vTpl48f&#10;H25vDQYz+/dfb4s1+6631xnv3mz3nz9+/k3ves8b3vq2Bx5+6OLli3/0w9/53nfeu9DespeB26vL&#10;thPXpmbsp/PwA3r2X/tNG4uLlqXYr/v574fJOEnHQQhKxuJXKo32oubV1mpNZti0DtECp1DbKQ7V&#10;+rxGZRut4T7NOKOs0rvpdyoXo1nzgiAESlMvyjAjNhUITzEK7qQxDvvERsyRKB1iWMEMTiCgSYeD&#10;IewaX+1jdD2LrGKRjheqVdCk+OUIGvlRZVTmsxCZV9Pz4ZNcsWQqHrxTLNZQa5/62V+4bXumykGa&#10;LhAlkUkUz8TsBXKLarZDs4eyrUTqc5uIi8RNJcw5Gn0yuXHtRH1LR77rH/w9sM2BH9ohDhgdUGIf&#10;piPQjlYutpfcnPpCNRIBKXSNvzhWxK6HwyFzCyvXh2ytb825CoN+1fA1EOX1HH3KZO9EeR0HK94U&#10;qWpcMJ80Q0lTK4hcrCwXVIX6hlZLGgN9xhQaiFhnBCERjFuJDrWk9SFOGuSYjlAikkqJHSskSalb&#10;fcSn6RU5GkRAhOwpFJndKpEmSIj9hDFI1Axq5FONBSL+dqhsf1OQEM/gNvWleqZ0ZKApIOvTfEo/&#10;1aeAWofXChJSm8oe5GXupeaza46I4A3V+AyQVKEWVA0nVic0HNsmyEDlVdVivI3W5tR2avtM38bz&#10;+46+8Jv3f3X2ppvuets7Xzh94WO/9elnHnhqfHl1Zm1jn+0x2Vg+/bUHrj7/VGdrc2t0+c5X3/Vf&#10;//APvfOd77QzWF//+tfbgWZgw16uscwD+bfNrNjch0WbCxcuHD9+3N7BuXDh4oXzF21OZOXq8rlz&#10;Z+//6lcuXr6i/M/Ozdsh2hanFpd2O5Gt4e49+xf2XH/q4urb3v3tH/zwh5954YWnjj7zbd/6jh/4&#10;rg8c3jNYtEC7stoZj2zXCRZr7JnJz4e3xRqfHbHf1vH9Izj8HvrUBJcuQIOqEaG3phfDGZtIVkHU&#10;0FpOw6kHaSEpW9d8CGTsRawmbBQhUz06dcf6dHkGFgqVXFuF5XXyIKdWpSPlohp06I9UpoYdawhZ&#10;uCUAsyMuCzalVmMioKthRBmWxQxnH12kjmhZ1yGe4WXgaCqKFoTOlZqzYS/6aoz+/F/6Hw6sWeo7&#10;MQHChEBXZJoIqCc8qhUW1a9fI1/BcO6zUDLzUeQIsZni4Ev1FVmOHRJ/Zq79vv/pb4JtwIs6JaoY&#10;LCgza9J/cEvb4ivNCfpwHvs0E38YkmImXKIcvaAaKICaffStnCYbLCEDRAOosZzXAD0zIfSeGCCA&#10;yImacopZxe/BEiHFC5KyizTka31SYlYOZtCcw7waSJ/yqTc0gfjIGEiZ5k79UmoqBMph76zfTOFx&#10;S7fykG21AknR6HoBtVAcndhQG1HDoIau0R1vQVcqKSuTeX+dI17JZk0VnNoAceoBdZqdJvWivioh&#10;QULNSt7ogCwhWdanZVVXTOYwHqtWlQIVkhAFbptOwbYqHeWKVqb8ElsMZ3imLIbw7RQxDNsppZWB&#10;QnMd0/uo32/NzW60ty+PRh978MEz7c6h19xzZWP80d/87a/89pcHV7f7Vzd6KyszW6O15bNXTx3d&#10;OnfMfuL3znvu/IWf+9nv+97vsamR9fV1SzvszRr7IPk4Y8cfXL1qecm5c+csBbHsxD7Ly8uXLl22&#10;81e3x/YQvDk7M9i9d9eJEy8dtx/yHfsGWD/TrNuz5RWbPfHz643/sT1q24muM7MLe9Y224eO3PmB&#10;H/iB2V17Tpw9efurbv3+D73/jUdumNseb62u9MY2htnekb6tzFgj/8G/7c2IaLY3xjTjmnAFxIf4&#10;NMjRU4g9WM2fzmUllPGNCqRlSVNhlrDKRwUFcLIpbyVsEIGKZAVtcklKR2jRZXiLpBTMlJGjL+4y&#10;1qmbqxqLILHVgwN88jsSJ1d0H7OKH51bqR1bWT0jl5fsoM8U7ib4CXt4Cee5fUZg4jGVJlPtYTYl&#10;cavhnf6YHL+eHQEfJ3793x//9O/uafXsBS+adsq+kGphxVmd+v6Ls1kRwFqNpiPSPO5FzWp9bAJD&#10;8tKNVRm1ti63xjd/+7tv/eN/THNb6pQBCyE7qYCA5q2EM3zVwhSdIQgUjQsdYFAOEGCwLIJDvir0&#10;c2mGuU6s7nm2yHNXKREZgDbVJz34VUsqFBzVwAmIMJqjJOEPBKEuDRYgkuEiL1umW4k38pCcs1lO&#10;VjF2qoDwFjYBP1MJqqpBUKWmjIAWzQddgb5mSKxDXYET9kIe1DpJXeqNqIYKNIrWb6qaICQg6Re4&#10;SLpK3cHQABhuET+KSQgO01MVrK++QHiQ1cRPQjsoG7CReFGltCAMRNjgAiVwEJbQXtYEsz6wr7LH&#10;3gl4sEeFk20aQm1HWah20WckJTF9q4EKL5n4W7C2d8N0aF86bdv/ObSf5bLtHYMZ29zx1YsXHzl+&#10;cubQDf2lvY89+Pjnf/NTLz/8VO/CSmd5bTAcznXtl78uL18+NT5/fGFx8CMf+aEPfuB9q1dXnnnm&#10;GctFTFJLRCwvwV98tWNI8MiLPWc2fWKoXJi3M9Vm11ZW7HWavfv3njl76pFHH71w4ZKdKW8Hhww3&#10;h5aAdAZz/vM5w6Eda2I/kjcajjdH41Z/sTUcv+O7v/fN73rn6bNnlnYt/vAP/dF3vPZVtkV2a81m&#10;R+wVyDjaPqalLSPxXMYyEXv713/h1wcmGBamZPpLLMHutLjiCq04SBMJBLaClshU96cvJ99Pdify&#10;tQtwRQA0/Tq1UtcAD8QzAUO4EsaKyeTFRJdGGDomEV76je9Klr7TjBtWDcs08U7W0L727PcFIkf0&#10;vibX/TW6asBR13ZfC6uwEOkRjUsT+28cYTonPsVYMZWoEQCdpqG5WIRbWWmA47/2689/+b7hevXu&#10;jOz58DrTEhGdPuHWkImlReCSizMVTeca7wnLezS6OkMM4WIwO3P7u9525E/8CQZZRD0EHSs0S2jA&#10;4jOoYkiRhGtQoIqZ6MBhMM2rEFQf03CvQQ1kUZMjB3qxZSOWoOuUuyiOITiNR9CznCugWCOEP6M+&#10;EyOICWb4fKlOrthKDqZCESR0J7KKVuhaH2GhQ3UwWIq9ULfkQZuwR7CBLtBWuyY/uIDm8TRGCKE5&#10;b8FASg3XqEY9syNyxQrKsAIs2YjIgWnIA1ilHiBaCuV6V91Y/ULpACpUOC2CQtJP3CrD9A4AG9wm&#10;YEM/ihPNZtAQJQk8JK5GTyaG+cA5zarUUKhSKxhYTsATJ8oMmlAQtAIAwADk882hPsVtg7DromeR&#10;wM9+t+HdRmTbUWG/SLM942+cjAfdnv0+3qXNlc1ud3Zp12an98zG6P6LF48Nt5cO7rt8eeOBj3/h&#10;a5/41KWnntk6ecLGiq3R5quO3GLrJs8/8VB3uPqa199zx623XLE3fU+fWr66bPtY7WAzsIHRZX5+&#10;3gqhNyrHxpv19TWbNNncHJmufSuJTbOsr168eMl+fabfH1hANF36UOTPSMZ7OY/LSdibOL251mjr&#10;NW9+8wc+9J223rO0uOsnfvJHb7/lhvHGuOuHTdmki49h0Ixbw9XundM9qECiBbyhnGOtwpXmpixU&#10;Pg1ElwGEQLOJUnoiOkreRLs3y0FfAWYl1DY7heBkRqFFkJAHuja6Y2XKO/VCwYlWCaXcRpqwqrry&#10;azzON+b73RNDNq9TbBjIrj50ExTS47RcC9WUdOfiSNxxGw2c4UiAwDmIo1soH4VEjrNve0eSIVPI&#10;SDabGlBoMMQRDJDom/kXu0dYdDVtbWEygNEzcQID4wNTqfxNvaA5xkLIyY7UliRC0FBHFASkVH2q&#10;UL2bWELEp/3omcotDaD01eRUWtI2WEr0ado4pKBskoW2GdapvaaqtV/wQ1YTOqkBVEuSqs45eMCf&#10;UzpCsokgzQGWIKaCmNahOMQG5YXGGAfpCcoJgQQp6Jy4pkLQltpWYykmoa5rfBRUyeLUthqIVgCf&#10;FIEDAwlSOQmr5BxS46PpCERuqhElAC1RynREzcEeFdgk2DRBqk8PovKpGZqAIwHDCLhKTqoMKIDZ&#10;YxoUiTp6PShQ28qJb56IdMT2g1hO0vUjk0K4ti2PeDrS3doeWI3R2H7gxdOR0fqmXc0vXd5qP37l&#10;6sPr6+d7C3O7F08cPfXIb3362Oc+t/r886Pzp1vLV2eX5o4cuXVjbfn5Jx/bv3fXB9//HjuA7Py5&#10;sxcvXrBzRyzzsJkPc2e7hrx2gYcN+2vXlohELrJuKYjtC4lHUIc9HnWilbmP2x0PyjRi2N1nNfwo&#10;kVa3PTt3+x13vP4Nb9i9a9c73vGOH/qhPz4/01tb3fTfpDE3tN8NCzXF83GVjthvApYp/GpCW7QH&#10;yKnvEDYpp0y+qeiCLZJPTTWuxgd1XrWmYg9ECAn0AiTQI5reoXBtejoaQmpNjBLDbMhyiqlxABKR&#10;B01Hkk6UeWvg21Sr52c4r4YFENTxiPgnWZqAPqWcJP00DaRS+IxIlSSVOcUd0hEyaQS7P/GTP0W6&#10;DMeqfahM+2avqk3KT0xAfkmu62cdSMvuNDKSpupacxodP1ShZedwlQogBKsGVRC1CsMTKlCQhFrl&#10;B8wne8DYjGu825SO0AfyQEr7pf71QtWOjvSj7tS0F3lgNYqgXeg1cwg1KLSqEYeDFmSxj0qXUEET&#10;NAGG9eadXF3jBfghJ8Yn5/bJAC4AG/ohGyYb0f/ZO0oUPCSi+FRxpl5TdSncqBXQKdGioKKVUZ+q&#10;Jv8adJSC+gUVlQxNe7F3ikD6YJvPDyzXJqmQbKDfpBaag6pWwNBeVDIYoPbgtgknoKDYYx1N61Uo&#10;WhZMqgNWXRNgsVgeD3uWidgSdsR4T07iRz1tlsQ2j7Q68QO3tmBjv4drO1i3+zPnR8NnL146uzXu&#10;795tacxLTz3/0iOPLR8/sWmbTMej1uaaJQj28+Zz8/OXT5/eXl+7+ebDSwtzdvSZHcZqSYYtytjH&#10;tobYVzuh9dSpU6dPn7YfrLG/9tU2lFg59pQAGJa7WNphM7nGJ5ZR6AI2Z+8/wBuv5+Jv/LMfFu63&#10;e/3tjSuzc4tvfcu93//93/+ed3/r7qX59bWRrwGN7V0co+xvD7uGK4PFJBLm42N1Kj6KAdiLJlD7&#10;qtcr7DWkENKwtffWON5JUaTRBl3Tc2lW9fedMKm84VqxQVS7BidPGSaTBCExn1zMyikLCKqidgoC&#10;1LBWUMrqSvQF7aipdmBG1Ui1qK6SIKyvMSrZuu4rchFsIiFxGpo8Z19+5NHHaT917BSkGBT0YRHU&#10;mXAo8lLg4PoxzAk5VSMoRAn5oaiKD/SodQg7q48lVTIPCkl97FefodkFLlIiD4ZBDa0wA8Sv1C/9&#10;h/XRSt2gyZWKQ6QqEMlS0lKaBpiKPH06hPkVZ3QnyghbN8cGjSCEkV5Q1SykCPQf9QSGD6vG7W+o&#10;ABVpBVJQVbMjFDKEEUUkQlSoqqkKBYnSTPSVbHL4pk2bfFLDdDRVlIqMcqRZLKdxrWsOtClINU2Q&#10;3IFsEwmJTzoLcYj9H9AtOadpwJ5qHl/VZZRJRpKmp9M0aK4qJbdNPVtNJEzUFSvDWRKwNRokfFIV&#10;lsciXFuS7AN4PN8ZQ914QcFf5LXZEV+1afXs3DF7EXY09u677Y3e9sbMYGMwd3Rt44svv3x6MFg6&#10;fOPq1dGXPvH5Jz/9u6vPv7h+8qRNjQzmB5vnz958x5HdC7MvPvLA8qmXrz+4z6Ylzl+6sLmxqQyb&#10;aEi4oRBMfwZjZRlFzcfrbrcfP2LTt1mWhQU7I34uzizZu2uXTYIsWYmV92fmtjrdBx64//bbX/Un&#10;fuhP3Pum19vpaZ63bLdscsV//8PWvm3zSMTCMD2mU3yVCukfu1PrkMMmrtRGNA2qqaMpZd61CrCy&#10;1leHUmYIJK2gTkckN52UWFUQgkNirxlmU++UqOlNhCvSGsVqUxUeBEJTrEmvgQh0Uu9Rhs5kHdTU&#10;oNEUhyKQJn0QquCwyyCDCvq4omHBrq2Z3UYOr5Ki1RQzIR2ZamMUgpWd9Ju60Q5SxNQxRnMxWEXV&#10;R90pNZgBgRj+SdzQMHBRHBNETbEapaBeKN3U4J7AkZyEQFc2eE0GaFGUQAQqDYVMfZK22UVCbVIy&#10;5aKlSBM6h+GVT/VqRQkpN7GeDESNoTkdlZgmLqeCR8GgdlEGGDIYF6AQWlbtiH7JJPkne9StOnZq&#10;1fxK1alcTWdp3t2pJHGoQYGMEQ8pIKItMgNmb+yISAPGFDMaTci8QoKhAeq1OigBHQwwTEcSSDQ2&#10;oaGVWOWEc+JhJ83Q3LAUfYTdNU2cDJFACJ6JCpqSDKtx0YuCvKDLXm+NxRosy9vSjHdqVNutTYv/&#10;foi6vQjrO0jaNpB3WsPZ7sZgxo47e3xl+XdfenF5cXH/4Zsunbjy+d/89NEvPbDx8qm106dbo83e&#10;bH+0cuUd73r7/Nbwwd/51KXjR3udUWu8YXMWdqA7/NcWZa6Nqzib1T+WW1j+4QfGLy5aznHo0OGD&#10;Bw/s27dvz549dmBJbDoZzM8v2EGu8/P2o78zlqYYiNod3+xy/OTJpfnF/QcO9OwkkW07U8Tmbiwf&#10;8mkRX+7xFR9XYahR2Skjgno3NEYzqT55TX+EdbQ5c0p1ZMKAxt3Jx5vw0PRFWVdmGCjoPuidH3oo&#10;0MIPmVRHS7EFlafGRkKXjgajKxsOtFCTG0ZmnZVmYhvVpsKGeqPOVaVNPlVL9Ec6o1ohdad2Bzcp&#10;CDeBQZbatpUVX5o90cCsTQChvo6jzN8RjDSaJMshVKlSNGQQDYpsCm+FHAi1EIZvZiqaZ5AlFpIT&#10;De4KODRBhHVwVOsUVBeEpSwEGaVgkC3RTQCtvLEaRw76Cf3Bbu30uAy1IEVLH+sQm2nAEgYV1S1k&#10;JF+4q6ORuhNAAnnpn6CgIKMeFFrsl/BITRJlEtFRGXwml5vqJFqTyierhBw1Q3ik7qifJrcKbEVj&#10;0wqqEEUL9JZGSnqvvgzM3ptGpDZADTgBushhCh+oRhhTLQpmNuH+aMUkiRMqKGm6J6xDhIAIZbQe&#10;ddhAOU2QgKoK5y0al21V/yo4pCYDYImCqH1ZblsvfO+IH5Duo0LX3y/xJ1Y7D2zTd5B4LmL/bL9r&#10;a7w9shpz/Y3ZmROt1n2Xzj9w8lRn33X7rjt09uiZL/7m77z4wGObL59Zu3i+ZT8xM9o8cOjg93/n&#10;B9ZPHvvYv/wXZ44+bSeyjsblR3rJv0WWpV27LO3o93p24WlHpzM7N2c5h52pdoN9Dh7cf/31CwuL&#10;1UTIov20nt21LMT2wjZWdJ2wzfeY+1rQMoCs2SaV2YHhYHV900Y8y1M2hptrq2s2leLTL2N7Z9k3&#10;wAJyGrFp0wRmGIiupz7IJnSoqW6iBNVrUquU7NJeya+bXShaeA0BGecpgkJXK6MCAQ8Aq352YgME&#10;8RdQbPoLYQmCvjCGBbZJrKoz1uI39os0I4B6H4mo2lmBOlfnhXsmF6MgaFJgwC+TZkCnmuKgvpfj&#10;VFb1/6IFWTtX8JEQ+qI2NR0BddwCZXwlHxwUKWeCNUdlNmd3hAIjGkowVNtiqr5YCA5RQcMQOGzy&#10;xpBEJWjKBTq4pR+N7BwGaDZqj77KtlMzbuiE3LI5HouVH2Aa/HBIA3G0gp65v5V6IJNqNdzVXIFw&#10;Ug9RN6AdaT61o+oc11hK0/Ge3kJ4kH+lSZ2wvvq/ulztmVWSBEOAbfRCh2FD1qGN1ARgyUoALTVx&#10;QkLzq6qL/dKmamtCjmpP6YhaduotUKNmVLc0vcqu4hM/qvaEH+KKLpCoUXzCjzonRAlsiElSRIu6&#10;Cegz/KFOesZgp5A98QAGAGxSwwVIKWLVfBVjRrCs1/geEbv0fRc+RozsS5xaaunIoN2xV1eG9iu4&#10;czNrczPPjjZ+9/SZp69cXTx008LcnpNPHLvv45978YHHN06e31i92pppd2d7H/wj73rXG157/LGH&#10;fuuf/tNjzz6yd49NbczZuzD9wcBezLTzQiwnsBPiDx0+fMPBG3bv3nX48GGrYTcs1Viy3GT3Lpvr&#10;sBWZJuTiXUB7v8ZejbTf1cMpIJFdVBtaI191RW34y76O6lnLdGYGJpktFVn2aRMqftqZOMvUdEQ1&#10;z2ij5ksRALYgEmACOgiCm0JLTaNDBrpgAgFsgxlSYJBphhH6Qgq/UyNDiidNcKJThDW6M11VMxWG&#10;DvV0jXvJrVw/sUTIcAGyHAUomuswKiMZZAxXX6Dv0DdT8GEvajX1VgpFsjRZEtwrVFpODxsknuxS&#10;yvFmTXNYohnoyYwd1BrwxK6JD6iMUIOpNB1x3fkTh5WVlKUOrwipHvd9TxaEUr2DuDohUIUnQo2q&#10;KjCRSvSDbfxVYSmUVmB3DGRQi7ZFHbolMYpC9TqWJBUZNYYA5ZNkE16pfGpbeSB6mukI0aMvQquq&#10;Kyx5RXJLXSkA2AtxpgpUMxkpQjPRJ9vqEsl85ARqJw+MKdTS1DGGKoKGgSIdqJR/ZU91roITuipj&#10;85p2VOdXANB9eKERkAohGoHkJvbIP1CkPqLw4zvY0AAkgiyALpoTDFaIJFKdRf0RHYGC0qQUCiFY&#10;YSeVNm8lL1BtqJWJh6YRwRjFQSt2lC60MjHph474awKWi1SrgbEjdOynb0Q6srU92+mNLB2xzawL&#10;s2uDweObq58/ferljdH+W1/V3e4efeCFBz75xZceemJ4/vLWeHOrs77n+qUf+v7vfvWB6y4+9+xT&#10;X/jshZPHXveG17z9bW+xmY3du21+Y4+lGp4hxPs1NjtiKymElmE3tn0jsXbp7D2bzY0hfMKuzVZ4&#10;KwdvCOMJLZ5lyk8K+AFZ8ZLO/OLC0FMS+xaHiHc6w1gh4ulHOrBp6ANa1B2SyyhaAD9gYyq2FWxN&#10;bLAtkImZbBem2lmlbChX5IERCaan7+NaObevmugndybs6b/qleoUqZzDH1VBxLIL8qZtizhV7EAX&#10;mo4wqjhLlQsnL0MX9B1aITGjDqtDOZ06OQu+gohqplyHjnzvSMPf6dQc7Gr/tXQE6YJ9OKtPm1E1&#10;aEB3BSAYhtCcDsxW4BXQ8TNSaH7DZQUsl7bb6XXjjd+oowIk24jxyqhEnUYe6VSJQg3ZcasOskQh&#10;wyg0q0EcmINouIt0B+yhXHovmZk6sOqELsdWJAVm0MvUdITwIicwEP6qAxNS9DGinF2AZ+YoNCI5&#10;JHzVQ1JftLX6PDTMlQIyqaiFSneirHJxvFdZeA0pCBX6A7WR0MgKyWSUmkxC2ykSXftrs3cKCA5V&#10;FcqYJhaoxr8MeUmipDreVUxeY0M3fRzgZHMAj6bBBbCBgU0ZU22wGmGcBKRyUF78Vt4s0HChZmKP&#10;KrJSa6Kdfg3tNcG5E9pV25rgouuYEvE3aDwr8Us/XGkYizX241Lt0fZMt19mRxZnV/q9h1eXP3/m&#10;7Jlx+4YjR8brnae/8vxDn/7KSw8/0bp8dWbQ6cxt3XrLdT/yRz90ZO/igU7nyO6lhUFvZm5gkx72&#10;6o4fOOZnoPqmjdg2YL8/YjHNJjn8mF2GIPqj5RaWRth8CpBsb+WYhi2DQU0YThtCRSi3K9u1iqPo&#10;kdnYTctFrLA5kamhcirgFYrJ3WgLsE10JcuymgIMsGTYTOkIuWIT7ZrQgnIYUhgENKzBBWzZi2AA&#10;P4pD3mJ3YE9jkd5Cc6sA4olbu4Wdjio4UV20hBelJmMdvbWKgtVwEN2pA6J3jULQCUBO8bUVgxU5&#10;YYqGamp9MqamdIliB6u/WTNZH5wDA4AlxfeE+Kd/5mc5giKFZtRg4Ei8akABuQLuKtwomMyT+Xhi&#10;XPge7Xj3x3as+3Fn1qMlucjsnG97by683Tn2nd2W31dpTPEjr1M97aBDlsDeVBmgADWBT9gG7PGW&#10;4hiFvMuvtBAo2EeTaFUxraK5iAIU9kMTpU8PgXnIAy60MuWiIHYxFV6UXRGmCFBbEzfEx079KiiV&#10;BzCZ0E/sAoLJw1VM9UOSbUau5C1qR1JAczo59azIVLvDpknwFD5olBQ7FGBKn3w2I6bigawSRSoR&#10;xU+yJIQoq3pLQUgB1WS8Jn0aSA1HlhgKyLaqOvkLiTcBkwyRvEZ7sWv4GkCuKFX6pKAurNJRLalr&#10;DQhJqOJo3qWHpsBH4MpjlG1d9XHCX/212RO7tBqWEwx6NjtxcmPjhSsrm72Z7mDJppYunFo+8/K5&#10;q+cu2xkmiwv2AzLdN9/zqne84VX33HbozkP7D+/z3SFGvjewIxwtq/EVZ3vLd2XFfpR3ZWPDzx2x&#10;vISrLQwdiEK+L7XahWA1UUJM4rcCIAhzyhDTZ6jtBJMY6Pw1YLwDHKHXXx9CPk5DwK+pZNyi6nZS&#10;KWIavVKpwddAZ6rJtFzpKyfgh10QpcAw5NVRDAwwCuGastg1kwOlqU6kORn1o/wnB4GYDLmIM1oH&#10;xBl/aDg8LibRKGDTEdycssUHXVCHyVigrHfBpwaB5AvNRIpSsBWb+K3YfovZEbohtYFCdUkw0/2p&#10;n/4ZMkcBFGd2l0kltUajooQMUcIirb8LV/SCauWXCX0Xd6RIhpjGvld/m9+necoIoXz7q2eR/FUI&#10;KJlgiO9KUBUrOqERokEVocpKWIHsVCiRTYTRJMS9gkANTMYmxcmjYAIQQ4BaBL2rzkGT7CmfcEuU&#10;JM9kofqVFtJdU0MABgalJolvCogLVOa1akzZJik1gWqVVlA/UZdQxSblKBLUUUHKPlARzapyUTkq&#10;KRvigrlgk5/kq6khmYGqK1R7LRo0CU6jaOUkFDplECSTaiPQSZ6rOmRY0PgAbZCldMFo0ASDcqtK&#10;UP1ACgiugGEo5MhKo+SAU31Hc9qRX9FQ1dWsBvZqhl3ICGKmVVxFVmK7LuwtGDuG3crjmNKW/eLt&#10;Vq9tSyOnh8OXV1aujrZ6s0uDQffqpeHJY+cunjk/0+ruWZw9sG/hO979tne+7o4bF+dmbf/JyFZI&#10;hqsbm2ubw431dVs4AQOxwjLxk0NQr+8r8Vdj4i5k0YnnSjqf7qhmK2lrEc0F8qAZv6eGyOlPgJ6I&#10;RMzG/6tHbfVEKkfRq0pTxE71RFbGhXoWrnXwa+K/2YosaaQCimhHcqLg5F2tTEgkfyTYOI6wREFF&#10;cKpHowIagv/EGzpVny3Kn9zBCnXpuxdEub+DI6MteUMTZjC0KcrtK/Wv2lCGp/qI0qQRy0XkIugV&#10;xGsjyvQYu8CFOz564nc6PG4nMdQMqKkBiPVJMNKjkiOUjtAX0wb38DpNq3Fg75lVIcm5rCI1WuIr&#10;u8PYHAL73BfHs5paBQWKCSg0K1BedRh9bKUnaGEKHIQjooDCjnBJOIYaKaZdILVXTFAhlJd6ti60&#10;PlVEsqDMLkC/eTdxxa8KRwJGrFwDGqEEYmoFaj6hk1Zo9sVOK+MWB+ZXtE3zTCpC0/N30r8iIdFU&#10;Dikd6BAMNBOk03Cj8TGpF8BIVkAdJaKooBp3shSbQyKELX702Q5yJYKUiFYGhxCcXqPIVENDfCpZ&#10;+9UEuqlhtgIFnQAAfeWHAFBgKOfqIAlFzSmoJswoHbsusyI+X2srKBirXS/+A3qwlyV2lpmUYdzP&#10;7GiN7O1fL/WFHdv6YZtFd+0eLCxY412zM6+9/cjhhVn7srW5trJ2xX5AxhxyNLZpCl+wtjoWx3BO&#10;PDIPBlufLo6fEOdqS+Ffpnt9ogNLL8ZjVdNKbFnHLe5sxyS0bWLt2Tq5xYJ+2/51bLnHdsL4YW82&#10;mMSAMuWD0ME8SeOkurAxrI7Z9G7GIioZTfAVf5VIMhO/MroS+VMjCfgkfVKGCxgzSh8ldGr1UIZZ&#10;+s61PVEDLwcmUoYP4mMsca8xHc31MJlYqyNolKjdJJCQ8jkqk85FH1QGUuxidIK5C+Qm58ygB4pQ&#10;NFzxjGSk/AMCY9XDm0R5sVr1dWLRS22cRFXF0fN5kQIo8FTHLI3d0aaOI+HXqF9/4AmxFyRZXWsm&#10;bqsE38kw1CZOWI4L9qiQoj/Q03iXscxsg7yHMZpwpyoSTOlglH0qjlVkjqa1JiVlQUf8O5UaHIA0&#10;qQ02pIsqNRWc1+quMEoTISxp+gzYm0qkILJqPFVvBH3qgggE5WuEFaqddqcI5Aol1FKCpfLJW7hg&#10;72Re8b8TJKaaLDVU+064SIXexCQ4scBBEycPSlAn/eQpTeOquyUMK88KNg4wVJ0SUZgRqHRe8CNP&#10;GsWvyT/l0h4TwJIyOR5oLxjpVc/sutyqhyOrZdOzkYZEgxj1I4yUJyw/o9UCl0+WjLb7nb6/Dzxq&#10;b9rO4rn+wnW7u3P99c21pdnBwV2Lvulky35Z1355d2hhum1phm0AsbmUnv2Irr8IY+sszCbhOxix&#10;rNxWc3C36KdiAGygZq2fakhzoOq8cpkN8Xlo/EM6FVMtExNgajXFD7uAPlW9CSFNqNP6CgO1gnpN&#10;AnlyBHVGyD41H02cExsKErumtZH2pccJRQ5k1L6A2KbvaLSkMqGxqXpgrjY5LhYXAJMYgFgTuzTc&#10;vlUHWN3T7tShaCB1GdRnQEN9eAEzkqQQhFxIkb0PEmLMsmoIrfA1jgUVJlGn5IAAFohqTjoVZOr/&#10;3FikgVjZIqM7VdCur0EE7Kn5E3bja/04CAcGelRZKKcIEDCVULO0BKnhFsyTQKahk7wBOmSbdSAp&#10;2UgoT4BOvo1ElQxQTDCGjzqbIl7RltBzja+kxjBHCCbi7H06QJNg8pUyqjOoFMQJZcQFHXIaHrwD&#10;+DyafyMip06TsxGHihnCjF2gRy1PbPOWspRQkfqaCh5yy8rUSR3UKk4Y/tSFm/jRhmSPtqIg6kTK&#10;KpSg3CaCilJVb1Ne4i1FKnSh6iLeFGKqCk4HqiGaQiVP9IkPXxLBQB+DLhZuSizC+y3F5fzSw6v9&#10;OF233+uPh6ONjTXLV3r2Au9Cf3bXTGfWHgrH+3fvXrT5iFZrONxstbe6g54d7uGHqMXRJvhgwhfs&#10;QXu4RkaCRIRPRyoR0Y6GdqtM7Mv0SYUZi0tt+8n50k1FhTqhSyavUaSxa502oGnU0AwUMIriqunI&#10;O5UkJ0pAurZ3MxQkAFPMRFzVPtVb2VAjBsNXchzlTcOChq+kLv8aSOOTH4lgCGhmBu4Xk2kBMwwQ&#10;R7bU5JwKV94SEtRV6W5Ni6ih6zn4qt5UGxWcu3PFB+4N8Qj0KrOJ7KZ4XH34FQrBIq7pM6Wyu28k&#10;EFWuo+pWvVDOUiG80l4DTrAOLy0fNEGnwYY3jWnO6Tt0QIpKxFeIrL7BHkGf0VBVDDbwu8GqhGQY&#10;UID2d7KZVqBEYOwaHwqidiGMiCHluQl0uhCIJH/TtAN3VRBVjqoU1bSvpM+pKlI+EzUQVG8nQVgN&#10;AEhjFVWnoUFJoQLfMdFqTYKaZU41KKGlJlOaECGVKDzSA5YqnNXUrKrkFJLYloI0bUeGE2bQllGY&#10;4hAMSpymVBM3NY9qxFgyGb6iVbKClVAtDEREPjgnJgm8qdqg6ppuiBI1HOtUpKx1rH5YwhBOgLjk&#10;Ma364XTTGVKVapUkHlb6M7YddXX1ijWf2zWY2zu3eN3Cwp75mUFv0d7d7bTmLFEY2tsy262ZQavv&#10;Cz3++oycfYAhJ406UwXcSS4EZDxTxeKSf9RJLemx/u1A/LEdPhtTIvS1RFPLaSmiGmTVIrQ7b8Ga&#10;akotIQa0X40MO8moAAM8UNIURMGpkZPlaKXOyKFQ3ZDEd2JPyykX9YOLFLrpd2kwUmSqj6iz1JLG&#10;ax1JdvWRpEPyoAv3rJOkgFowaicANE3DmMzQxzqqbXofE+uJmRZyoLpT+FKPUwNERoCvQBY2pqKt&#10;ORNF7lMESYjhXarGgBRt67GQERCQUnWAT1V3si6jJBwMNlCl20hm86VWjllxEqRaNJiCGlTHZwj6&#10;zFS4JHuDPh6MFKDKleKe+iFxCKJuoLAjLKgWUWzJRSgCSIFaGkebzqOV0TvDU7OvhFSlhlZqONqo&#10;6fCJDZpPtcFsWM2qDVXeBBXajm6SIgXMp0ZMLPEuKbOCjv0UjRCipaxhUqZiT3tvAkaDhcpCo6tc&#10;qrQkl9oLPVJkapXjX/Ig1AQGmtyyslpcXZh6UCJWmAZvcKgoJepULrKBQvhpaCle+vOPvR9Y1kps&#10;YsK++/KKvaXJpRvMkaOOV/cVG5/ssF+i2xq1B9tL++cO3Xbw4OHruzMd+5XefmvbXq61hMYP/fBf&#10;h+n5pMq2/8AFJuHLg5w8fQUTbnTmKBi6GMqbylf8qLGKV9rQW7ITPwze2Il3HauJoGrU5KBFj1Bb&#10;q9HZnVqKelY6oEC1K6pJXN0HNdVV9RqUiWrySY9ABXUENkG5SsEwW+m+/Je7RwE57THxRk40biQR&#10;JkNHvZ+UxMGY/41/VBEuwGS9lhdLHq4xeV2DTCq8MQCpZhhGrHlKxYAujJ4at6l8KnaqdayQ03hE&#10;KfWAtTDKVVwPKiM4VAa0pOJwXcWXEL4Ysp51ILWJVGPiS73nIO8+YGO5UAxRZq0Im01rWst17Qrq&#10;AFqTSlf98DrRVF019Sl6m5g8qNU1uZFFjaKU6Tws/EbEbyoHIqtuWZIqJzFTJKKK6DzXVnUy3DWs&#10;NvXWVJ2r+QSTmQAVlcydLK6ATwDYiaUmV6qWa8jYVGaTf3ovIKRpmeqc14qoqcBmbLq28tmWkPtm&#10;jaXemgaqJsY4aEF1bLuTl3E8U0eYiuEUxHYCMFhSqZ0P37VaPtgt74yVRKrsb6vftCkEYra43bZ9&#10;IHbCqqUZ7c6oP9fee/3iLbcduuXI4aVdC6PhZpyJ2rIZlFZ3sBm/0udjy3A8sN/ZjROYMBLgNV0+&#10;kqKvYKx+OyP4qp9ZkyCoT09vaj72i5TBLH4bz49UiX8T2qAFa2akAnvZCSTwPho3MXntCLwTTUVy&#10;M+w0u1MkEz/gPHURdxsPy1XMjCYTygFyKimKpIBDg/mJSfqq97L8p+syjiLMOcliDV2DBi0JRIVe&#10;wCY9PzNokBkNhmpZiMDUQWGjWtops0z2hQjKEkqaCiceuj/1Uz8NREKnVpX7EjBkQTZn0d6/jQ+q&#10;86lDbQOzFA2WXehu2thRW2CPYANLhGfVT0ioszW2g338J57sBnaNgT1suKLMdLOKlDOGVK7Su6s3&#10;5ciUtLa3rENTCUQzqSWfwfMTDAZOyBjMyRy5mSxzXGFzppm6JSWUUyQ2mugRHBJYOkQRdsxkoRmt&#10;T8BZOR/EgRhSbtZXQIMg9Sx+WD/vEtAEn8oCrpIsoJPAqlbAXbRVCuQcbKsh+DXdIgWajG6jFkm5&#10;P78md1K1U0yiCxfakZZQIoKZvIF5iEMMp64Zd0CT9ZNrkAFQA2XUZy9AFPikTUE/8U+j0Bb0KRBk&#10;faWmgkztS4FE+5JbgpP60frsCJQTipQaavIpMN2iBkp3Jk3sF7H/2sRHjNK+AO0hC8+stq/V3070&#10;SRIcsNSxjSC9zlqne2W0feHyZdvsvm/P7t0Lth6zfXB+4bpud/X4y4ub69/29jeOenbMfKc9M7fd&#10;nbMtrLaIM2Pnj21s2F5VM08xtL+j4326XmG3yBXil+3Kp5qg9RrUCRUC8KDcpFZT+nkK/jZNDHg+&#10;HxNCVRrZGvkP6NBJmYWAiDoa+yIatRf6IzAMThSoaiyQQjUKqDEkYc+qcckV2CMA2AXKCRu1ODFJ&#10;L2BldERgVxR8PS5sERlhPXj73FalIllDBBHJY+KVpXpINbIwHzgB4fD28tqjW8ZHvdjmWfZ6Fu1S&#10;2AqrkUPJLmbUg9opDrXEmtacIdR5mEwc1WqqDfW+ZvYD1aEtdUvN0xwkWCPq8cefoAMnD0dtKMJl&#10;9VnFar1U9hNYFRsoAwvx05cVKnAF57cZRqMS85w+rFq24TAqpkKDgrS49qZwwJISISjH6Oy37Xcn&#10;qwa4oJZjmKzJAYcVyJxkU0GqHc0kivgVcTqk+oxJga9ElfUF88OuhBr0oF9Rhz2iMtIRdVqVlPoE&#10;b4ozhAnqITGgWirQr7yUqQPlDUvV54ITNESqBhTeJZ8UXBXY9HzexQXZgD7ptLAXbUQemq1URuqQ&#10;7MEzmzqnXdiLWoQWpOG0FxSq3jQm6l1kbzQKquEvLc6SpF6iq2kIsJfKoTrcanZK/Deto8BD2zpM&#10;TDIPzukRGrOsEEeMs3fdTEcZybn6COMP2KZo2gp1UgU25NCFJtRwoqB3FRjJZy36bPkRYUgGvE9f&#10;RPFXfX0txo9Oxea7sZ0bFv+NN3y3Zgdn2r3HL668dOVyb2nefg/GzjN77KFHzjz/wvDshTNfe/bI&#10;7n1/7Zf+8sFD81dbrfPDzZUrl/b1Z47s2t3bHHU2xy2bEbFQaz3Z+ZC2v8QI+9u/dgBsHP9oXh9j&#10;WgyG1r2vrlgeZKHFHAVPfZCIUFQwqNG9WjUWMiYU3VbgVPyrOdS+VCY6QtfakEZRluya/gie+Vdx&#10;q/5FnNOL0Re7gy8zYqgSwCQaNsEgaPSbPkFUAZ4MGLUAPIj40zgyRH9qxikb0TQAUlybXUE48VNv&#10;G+kfghvykJJ0llGvQI6Dl6aV+BGVevhI5oPg6unUUiVFUbiqFGqnMmFNiM9ympVqRC9UIJ2ObmV0&#10;EFGhUtRk6GA5GnZ/Oo5Bwzhfp5fVphjcKj4YP7NdFFnGdR6q4T8xEyum3gAShKjlJMNAXp0GUgZU&#10;whyGYKL4UhG+mC5kRk7qv685sQGTCItz0vAJ73WFevYfwhUnIV6nYl05adaE/ehI0Ka+5AIcWAn0&#10;m7yF1qVd1UjUgAC3Hu3oUcqAKK0eAIgeBQGvE7x09AXzDCgJZFQX2SMQKSYBpxhF/cQq+qL4agtC&#10;VpvgWulbk5RLEQb0CoijbWkCcEVtUKtagkItIamkT9UV6zcB1tQDjKWigWEqJ/GvNYkiCA46iRph&#10;A4ZJDfpHocqizZuAZEdoRZr0lCSgEtcmCqEkEU2s6FWksT7BM/UCgjS1R6NPRRR1GNo05fjTaXW8&#10;CKJODCM+LYJT0WyqIp6OcKD0lr9WY5tKLGextZZTLxz96qc//bl//xtf/o1//9QXPn/pxaPrZ8+s&#10;XLiw9+CBqwvzZwbd586d+4+f+PgTTzz5xjvvWuzbEdQ4vnvL0o2WTRD7z+LEU29sRYkdJTFh4vEs&#10;jnCIISlKIm2pPpQRF+po0F4pCXMGtXi7t7hD9BefBIZU2EQdkU9kKjAAuWR64lPBPNWDiB+CnKgg&#10;UNWmqWvClZ4CThIe4qvrBM+SOipyFwecLLSB+ACcIOnwa2omVO0UUVkelWEUpDVlWPMKxRTlB1Wo&#10;HCokuvYzgJnfNME/1Rlp96S01Fx1wvClKlJVp1ADxaZWae5EzU1PJ8N+KitATTLhfw5+1o6gXw0F&#10;pbweJh0lkaUwm4GqXNkxmUE6xbTxeBHWmcjREjhUa3Qnb+An9VRHqUgwpbpBmxIGYkpGwqGFSmH0&#10;URzTQmCJSqdVlFXNRVRYahRRlW0xQBKv+MoS+mSKxU3lJFQJXmuFq4fDmfmXcjWFch3L0zxZpXQU&#10;TSxbXC6xoQqhVolXqoXSoU6irw5De4GrZjoCUvABKJa9aL/atdqXgidTql2oMYZX8MyUn7ABZWWj&#10;RrKMlEQI7xIVKrtqSd2eOlFBFM9kOCmc2qYdkxeQMtXYRHKTQ1LT8KSGgLoSAqFwVmviH9SUVXKr&#10;7FEzVDumZ+inbEUPSopVDOuGu1Kf+AQz0bgoIYYbk8Fe810eDh984IHf/k+/+cVPfOLlrz3eW1nb&#10;2+sd3LPrwNLSyoWLTz333Avr64u33ryxNf7s5z6/cvbid77jW/bMzWyNbKnGMpqyxhyTzf7Ci02C&#10;dLc7lqz4rwrHmBfrRvYt5kPi6czZCGYY5ZI1k+qKdYJ9H3VjgKUq9EJi6cTKr4KBGGuOhbAOvS85&#10;u5pDIdE0dAqkrEzK8Ec2RIXkHTQ6cUvOMS/i2qwMSshVrSI3xJO3fCoIqA7rgI/sRLsLFVWQqQbB&#10;UFHRDSsr4CV8tWy/tK00RCpZMKgX1wAAOUl6UMyLQgq2k+2EkwnAaDWYVadY2EVybaLIoVuaxdts&#10;hUVkcdW/cuJpTENhK0f0Wj8beRAR5Rae4j94boB26hNKzIeqVUxqJ+GGgUwhiM3n5p0AN27xL2HX&#10;hGPUQeqT20L1VqE5oQRtkgHFE9lTFaMmfa+B1xxtyTDdRqXGXSXCuxoFqDcQUdkLtCUdTOpqhqfk&#10;NkoTnWp3aM6Bk9FfJ+KaOJ4w6KSAalYQV5UqA2ADWMdWJ36g/xQBm2yTvuqZ1/TVhM8ELTK8E332&#10;kjw8WZZWpnIUYMRhgkfzqypN4aq9c+40WVPRwmt6R7IjbKF6puo4HhClVM41vGMnWdQ12GminHSl&#10;bgUD0cF5bhjJ0oLMa6k3IAowa7LnhRhIZAgvX7e3B9vbm1euPnX/fVdfOnaoP3jnnXe95963vO01&#10;97zm8I2vve3IHTfe+NzTTz375GP9Tmdx955d1++/4aZbZgZzvjJkqzNd+9fZtp/R8ImXVnfc6o3b&#10;/S37u2XvAfc9V/HspOxpwSOf/d6vKxcLSm4azQlUPypI00B0q6QNhSX1wwsd/LRfgjyFEfUa3FK8&#10;8Sthg95pRy0nPtVP6aRTQTXV9cA2fquu3mwg6wviyDksV3oosbFKZSbyD3XGBOOkT2Uv8Q+jRHSF&#10;NngWea0/8qlqVE+nJpt21EjY1BL70CDJwKJCNSmzhBKlxRp2V3JJZCWqNfVY7YCRugiMRNF3PETz&#10;6k1311aZVPHySo9xPflCkcILyKPKwHRdGNuF/KtM8isim/bTUIJG4IR5hgFRd4+m0AYt07QccdXq&#10;6sMIBGjFuMzXmUit6e1qY5pW+00wBSd0VPXYhBuVCNdQAomrodkWPKQPG2rzqaTYKZokODYpTwWb&#10;spqkUPSnfIhfk41UgUmZrNm8SJKqWcEDAZYcGF+x+5ioU+yBcjOZUzgxAAGxxK2mzmqyptvTyrhF&#10;Paun0IPUUvRBypUMTb9AF2pxFWoqS1YIv6N+oEl8sB8LIwQ0psRxC+An56oc7VEVhTpkldcgQsCT&#10;ebAHflT/uE6+oFazQ1Nt78xCe3txe3z73t333nrbXTfccF2/t7Q1XhiP57e3Du3be9OhA/OzM8PN&#10;zZn5+cW9+za7vTU7xsi26HkgLevmbg4rs/xja9vmReyvbV7wKO2/MxP/uvhdG1vT8Uc0fyYM7hNv&#10;VCBfVaUq1BOpt3Sh2QYVRYsQk00Y0JvYSv1LUQdqjBX6VdsScgnzDLnaY4I6u2tGNmApGLCLGsnU&#10;21R0JX8nz6l8ahTSaJbGFFV+8kdIBP7DzP4niclQw3JVmttI9oIk+uo41AlHMWWMkEjCQhb1ax37&#10;CEvFDArZSyzWVB/ala5e+Wp+TKeQoRtbP/FzgfCufE29WlIhFGrcRErBygleRAxVIIxh0aw8nNE8&#10;sJB6l36N5pjWmRiJCQWGJDWJ0mQ0ZyFtqR0hVkIu1tS2vMWoyrhPk1Ao1KE2aBT2SAdGHe0ohQBW&#10;UI1pdMA14qzRR7BONCky71oFOi2u7UNBFKwqVLKvWo0y4gJY0kJ1IeJKL+jqbEuYwdz0amWDDqYA&#10;aF6DEzTkNavxVoITv6pCEiqSsEozYVsb8hpWU3spBSqQMKDOm1Ko3lhfcUjZFYcJgdB5AiQ7BTWa&#10;WLGKa5pJ6YCxJmibuiJlgJPd6UXSlbKUcKVskwFigD5I/BsyBjMztqX13IljJ554qrux3jPPGG32&#10;be5juLF29aqfPNYfHF++ujU/++o3vt7erzn90onbDxw+sHcp9gDb1hH/Z4mI71C1M17tJ2x8MQab&#10;U9omz5YV2cZVc9jqpz98r4pP/hZ8Ms4o5HCtdmGYSuZLhlNPUUdWXDHFSVAhKbKkNlUAU+2KSXU0&#10;dkeHgkcTLepo7GWqoVmoIrhyYiGsPFpP/n4qm9DR2B11kjjXgABJk8vwKy6oOlWLIo0E/adnY3AA&#10;6lTwqUGmti93slRgSGr3r3gWtb9Vxg8l09EobzMsaIQE2NiQfqSQICZxtx7CNVRNwrHMSu7kpZzf&#10;ynCBtuJDAciTwoWFiWNaq1mhWaKK0LuVXNBtvWJNH/u6xKFWurEiuAkgffJICmnGiJ26Tg2nCqt1&#10;GNy/rizfbAXVkkalNCp8s2R/3+tDt5onkdtrKzNZcCdUEABqxGtIQcygTjPsNjtSI6oD6lAx1dCJ&#10;+E7ysi0DXBPS1wakRsYEhman11DUVFdVZ08V+HWqaIjyGr4Yc5KP0BYe+CafXprKwbyIlWMKJ0Vk&#10;6FxjtFphc7i2e6H/rfe+ee/c7Iy9T2sbQoab7da43+8M+t1Bv33DgX2dtY3nH378/Kmzt9xy62Bh&#10;7guPPHR5ZBtDtv2kEovhNiaWl3pjV6wFLt82YrmI/Su5cKwr4EfK8BZwmaQC3lIsBbfflN/R3KkV&#10;dJI0QP00K7ME2WGzQvIFBb+OF9fwTXWx0mRyfpf9OiyhqvinMNZdI5SOpv+62vu6QdsY0wDlFmuk&#10;7MnZp9rLeQvGocud1EI1ag6kqLjWsFJpD1pKDsUe4eMQPIlfClku5mAGWRsXvRiu7NwRIFXVbSV8&#10;zIW8vl5Z3m4q8vvKpr3mEu8A4xj4OojEXASWVPzV3mlPzMkwjBRQYsJ6kTkUExMdE34F/mlatOXX&#10;SjQrKVO1GlysmrKnUkwiNXs4HUD7hRRTRYMIYJUCKiKhf3UDdUXeSuAj5nhB6OwEZUIHpFKsbyZY&#10;TcxBCgtJ7EKDkXJCbmEgDQrJkagfmIBfKXhyJNUhe1GXUM2oCNoviShvahQFEsqTCGpN2LfpnAnS&#10;KTowRtfuU3UEuZom1vIkO0zTDDrNJmoyuk9T2wl4pE+uCBjFGxWlplRBEkqVGpiBE4HtNOonT28a&#10;kSUYNckh6SjIQR80kwj2lb8QnlBNP6ViqXY7bNIMONcfzPX6Tz/6xLmzZ4fdcWfWfqXGl2IGs7Pt&#10;QW/U7p69cPn85avdubnb77prdm7u+Msvv+Hu1+zttWf9wHZ/n8b3hMTRS0hH7Lu99Gv/7K1iW7Ox&#10;w0m80OdHfE9rnE8S79+EEIQixZ/Kv5qb8Gt6VoI987MEKgQEq5wQTo8gDxoJiYSEcxhFnU5tRLk0&#10;btRIiO0VXqf6V67Lm1HOZcyy453tYni79p8n8mSr7D+DfihvilEqDmqq7BrBFMnJN5ODJBmJScVb&#10;sByM4pWqavjGuILEHIJHnZhuxGUM5BDcO6r+YhiQ+tgT7dla7JuOKaNqRcK+2WvnkAIih5n8aDFF&#10;DlCISOSZQJWGxhtizpE1AJNeIXq3+t2frNIRLJRSHUQDJMKqk+8kDTHsY45uKy7BtdPSKAyBwRx2&#10;inj96kQNxAL7YUroGn8V8dhBRrMhNjkRpCPhczC8UkB3zeDuopexsD6tBLGYlBmaSbAw3zhEBNTA&#10;NozBuAl+uN6BmqzmnMcH4HajVoviuAVSbEVqUI5GZFVOGgzAP4FCI6KLSQCFMifXZWB9SMEeaYik&#10;bfKsLqTXygmvQR9C4ZoqolyooFkdxWyqgv6sTaBJKlPrJP9v9gXeKDVtrXqgKjToAA8qBc0BXalK&#10;6S9swspAAvVDBqg6tTI6pT6pfxTyLvUMHqhPokKlSypCZRBUT1HspRljssFDR9hQfSdZE4xZBe5y&#10;ILdolUygWCID7Bq+lnRF7Kl9gRzaFJ3CT+ngqK/AoOlpKVQ2Gfo9Ow7No9ja1dUnn37q6ub67N4l&#10;O7JrdXXZfi0vftFmsHv3/vPnLl5cWXn1a+85eOjQc889N9vp3X3gujlzSTuBLN4g9QHeFm98DGlb&#10;uPQUxL56dmKvF+Lo1Nho4qedBAZi/yvBD6VNDR1T9aAGpdEV0rQdArJCnWpH6CApdgSVKsh5i3Rg&#10;fcKMACbCCQPIpdaZ8HGkGgJ1X98vx1DUo4Z6BzoNlooLExLUAGQkk2hufxP2UIHwUHShJuXVC1LT&#10;oKHoVesE8erZNY5J80/ZxVDK63BB3yk7Y3wohzMVj4pzviKpqPZuRm4hror0pQoC1auxZe90XdPt&#10;7i+64+XXEnR8Ni+U4EwXPsPKxShxCYm6P/MzP0tj068mWPFsA/r1N2ZdKfHP35V245Q+8Z864GLI&#10;Qa9VOTrCWMRC4I9fATL18NIq+vLT6kLbSPS0JnFMcdQPQx1+tBeNqnChn9CEmisoq0SeOgMxSprq&#10;zAA6UEh40ZlZMymkKRoVRTqkxlu4SH1RKGqSOOOFWhyFqh+tD3EgUTb65HCFmsQHvzbtm/oC/wkY&#10;5LAye10BnCiK8BU2IjXwDJYQa0CKzZVh2kWJ0NAToBe/TcKqlmgaWkelpo14l45APVxDA8kQVLt1&#10;Ubtk5WVESMoh0DU1T2ehBqAxrTbVFnReckU9UOTaqaMSTUCCqmqypMCgPpVnVeNOPkh9KsYU/0pE&#10;GWOPqMDmiqIot4zEn74sLZmfnb/v/gfOryx3Zuwnfnu25XTTjoJvd2dsPqQ/N9ebO3/h8sZw8/ZX&#10;37Frz+7HHnnwNTfdsn9hzna1+u/1tbZHW0N777fX79uFnbGGkOtmjIjsT/Phi/bXOoMeFYEKbPX0&#10;BGNYBxWaQtHfac1kBfoRn6ZoREZRqDc5dfK75CxJq8lANC6JMLB7SajJjveO9SxAugDb/hOwl1WI&#10;yEAE1SWwKK6m6od+ROngKfiqwYTNCSFeqHs2ewS3UwEZgiOrgCyUyC+AwyDI7dv+GwDwNvsngdnl&#10;lz2KnhsUsmDIJ0P8cFHffBEzDYVytKogGTMukTnj3fRy7oenNSXTqbgtDAdYMSYWQezC0xGqrza5&#10;QidOEI6XsbGhF61jw091sJgRhT9YPl+0UmUMRHOKXBzSgFHGPiOCKEl4WQVclzohhPNUYYjzDRSE&#10;GKUhoVd2Cj8hWU4zol+ySnjBVZo5BDqiI6WHcn3GpdMS95QIJdiQ3HT1nYRS/4QshDj4J/P0Fqg6&#10;fUiHClGlsbK6BGMB9Km2o4a1PrugA6t/NrliSJ3qh4AHVJ1MD5VCfNxV4rhLbeCCdGBK9qg8gxp5&#10;bqqiWaJRBqYnJsneTjQTMJK9EhTpKbQCZVSEJHHAg4KNXyELiYBtff5jK7oJ66tEyanV4kmTZIYu&#10;lhhQV2W4oFapz6leT7MSe2oa3oVWVWrtKHlBEpMKccjZedPxI3qWfNjR77MzCy+8eOz5l49Z0eL8&#10;fK/vc7v2VNRrd0dXN3bNLNo80LPPP98ZdN/wljecO3tq/cKV2w8fGgy6q3ZWSqQjOC58NB6Wx32f&#10;P/dRIE6EbPfirFZ7tcb6nfr03wSPglmN0vQL1FTjso6CWfEAHdLpaCNVIKzJ2Ku2pikVEomxovwY&#10;X8pUBiJ5NYdXBLT/bNnB385d9VyMa0zq1MNUFTl9vieoOm9ECzSggqcgRn2yWjNQJO8jfQeM/Agr&#10;pWZ39Dt11Qp+VdIwkY7UTg0xK1uUC5ufCtshHWEeULKKQrkaO2LKxFIR36nhv9oS2QwOg3UF4sSN&#10;ctxYvCXiQzLuRg5kv/ZSMj//VpoHS7AeYmrgoRiz+1M/87PIMEJHTi6Ge0xsxB+wEFc+cxjnk6Dj&#10;bBgYOT6R+kzMizB4qdurb9CclbqrzjlO4Pca8BVKlS5QhqlCNX/lCZS5zFLADTSWgZqreHLdRLGo&#10;6IQgjG5oSEelBwJ8ZIldsC1rJhxTD+wUXaShTquRAhULlshYGlfUgqp2spQKm18ZethLs4TUyIzq&#10;CoV00eZokQhCNNUn3Zg1+aBGzatCcE2coGu2pYzaEegQLeRfbaeoU6OQPbJdOWHJcVU/RAt7V+ur&#10;/lUKMk9Ds5WWqI0ApKRMuoBiPuEzYSMlLkQUKOgEDMVX0cCSmhhgINTTLdWG+hr9QrlVFwMnaiMd&#10;EZtORLmIzwR+Ikr9y0XGNHrH5kJ8uaXXm33gwQfX11aX5uftJ2n6g4FtCdkejufsN303xrNz85eu&#10;XHrx2IvXHz742rtf/fyTT+3ff93i0tLIsw/budKZHcxsrK/1bP7Dt5DYYry/0GtmKxtdI8yGh/v/&#10;8MohvQkicCJQnR06V81D4Um9SQlqrIScZFzqVodehQrt1URa9rswm/+R8QUDX5Fd/KeUY9qgjHlp&#10;OHAuJnGOYAIJ6nVJUFVPv4aDI55Q86hJ2TEqTUUyCumkyQHpCwp1MqZQ12vy2XQW5AsVEqAt/8YL&#10;MlARjBUVU5nVxNFk1RHq0EwUxqhXP81VAzNKq3KMjeTTFFa5YxHOiHV/8md+xn5RUpNGa+6vt9vs&#10;A2ZtfP+Hm8m9APkAaIbT1dxHTU+kpJDqsGqcWrBCX3IJGyTFNUNbqlASoeg1BTXihlAgApJVaE6F&#10;mpqB4EA4UyjAixKARMW1QuDqZIYgoNundISSJtTuhDmVIoGV/SopQWE9R0KFU0V0DzqYmgBCqZlo&#10;R4Y21KeKyKcqhERS6KEDq9SKolSOXlS3YJvjGTlRIoyVajjlX2lSELCaQAXN8xZRRBMk81E54Id3&#10;IQIZIwKbERCUFaIKXdRXWyfgkWHFT+pFGSO1Zjxlv+CHtqNN7UIf79RxVFHkhBQUlglLMC6YIVZB&#10;bapDUXy1NZWvESARVNMoeNBEySqG/a6/qhvP4JaSdNq7l/Y999Rzx196sde23MKOMbOlHN8PsmDf&#10;2j0/OqTdXltfWx+u33bkVktELqwuz+1a2j03b4Dod+0ngVvjjc3ZXt+3XdioZrkM1mz8PZsSoDEg&#10;cKqALpnsmBwzCYW71CHvspyQo7YZItShFAmKEPoO/UU9K6FRDaRm9Y5g62ALfu69VA/ASFxQHHMA&#10;JQlQcFoF7nFGBVVFcp8EG8pOb4VcSoHoRR0lyBIKlWIX6KtHqCG+7rVaUM3EfpGbUqjkXMoqI4lB&#10;q2fJMMbrOPOmHKZkRbEWg3kW+1tmqCq74GQUaKDSUslNot961opydX/ip36qtn3UCdLeeZ1iAgNO&#10;QneH1OkQu0yYpth5wKgiOBw7mZOtNOh4YUzfpPBKlNOQVIFGjSBVzrNjj2oV8qAspaiXXDQZFV8Z&#10;KxVVhBehr5BVf9BQjmvggLGAGsaF+q1qm5zTIREFGCySEzJGJIIaaqlh6kE1TH5QSOZRGc8HKgt1&#10;AlVotoqOIDKnu8iYskH/0bugbM3xa5/gBHqg2lW3uEt+SJMdKSe8qxZs9q7WSZYigMmbds342ESp&#10;IkpXlBW6aI4kQDsiNmhoSMe2Ta1ONS6lhsjULSFBTLKCejfVTj4VbyoIXIkiX4M9iInK1B57n4oi&#10;kFUXoLApXicd4iu5aorv/Xrs9gzB4/O4O7B8Y9R65oknr1y+tG/fno3Rxng42rW4uHZl1ZKSmUF/&#10;djC71R6fOX9qbX39rte97uKVy/Y28PW79sxaNmP7UjeHndHWnK3fxHnUXftfLNdgR7/HZdvVWvaN&#10;0MgF/3RDSgGcq9HxleVqAppGvQNGpx4StgkDVNB+k48Tojp/pu5c4x+zGZMTzAVmCCnoaDIRx+oN&#10;PQvU9Ct5U1YhGm9BHAUwifBiQunCJyqom6j/asRgF7CFKkG9tdnRTl3TCsnZKb5WYKe4Cw8C58VB&#10;fNT3Fp4bVCkGpzkAHoqp3kEXA2VQI3EEfFV1TciufKHdifk/zDfimrSQgDc/SHIKJqqJIFZrYrfc&#10;khyQBqC+pqqevSvN1ETjF4mEsna0pt6jdlJt1VryNDUAw5waXknVNm7kGdoFaO4ky1RJyNVOIuwo&#10;f4UVWIG6/b3RSYIr4K7NwE4Kn4K3IEpNcvsIgcpjNK9h9Z3Uew0EXgtDosNvRMyEk2YQ3MnE36xR&#10;6Pzqj9OdS2ZYUzie9KM6lDWRjxIN3zygQjtNeUaJekH4GwFMM6QwzFFeGou3NMiwGiUlTY4HiZMm&#10;Y00IodNq7GzZGfA28Wwy3fume1/7mtdZ8rG6tj7o9+fn5kabw+5sZ7M9HG4NB732Uqc7u7p+7PEn&#10;HvjSly27uHJ5+dSFC9gEWPLOyLjimdD/RbyNmerYIlXW1ysVMxQwxW9aXxVFXU1V/jUsorfsmlvl&#10;UvhS+oolwh4XU7l1PnWBQWBUboVdE6Sv7fhWmWMhLvAX73Mxtii8UYiGjDPpIoWO5Kp0m53ig9Yn&#10;tNAdNfN1vYOmp26/btS6RjSob8VKDUUIa9U6p/lQP9lRNZbmSpkHU5O+d6SJHsSLAtlIM/FWF2Tj&#10;3eK6QaypfRRyyXZqgFCCyWcYskE5ngeqjd+hCrZl77SihnvEx2ous34k0uw1xSylQwQwzqI7fGWO&#10;rOLXDFdMoj4/VCBrkmGt1mySBFTDlVAYNeg89JBmIdtqw9R7ckgaCNUKPKo2dGP23nQwNqFCphpd&#10;zZEqWEMd7ZoaUK60JjWcnsYw+0I7VmgpAKPRk+ZBTRVCXVE5ySOIUiAKMpJbNQcbpmGblNk7uaKh&#10;E0sULalCDZ1AqL7MaspeQpoaKFkctygsQwEET06hBtL4w8oIAqocck72MB9GEVRqKhNEVP9oDgzo&#10;X1UvjaU+xRiicSAeyke2xmKbWW00sb2Dc4szGyvDZ1949vyl83v37pqbmbty5fLS7r12yNr6xubM&#10;7Mxgpmdnrtne16MnTu7as3fG5kE2N/YuLu62012HQwu+fWxyt3+xEhQM27FoZX7Ud/v55kGsUNQ7&#10;6zVQEzxN92kCkjqntnkBvZGIeoG6Hrrj4Q4c/qF8NJ+KSfXoMiMfA0/aA0B3M2o6yAkPpTU4hIHQ&#10;dUIp8cyum+ypWwE8O5Woy4DgTt0RPAlmJE7IkUgzAqj+VSdsor0nL94ppml4oadQLig8+W8TBuqG&#10;WpkBIb2Ej/LuT/70T7OlQoSgCS/weRKkI8or/L4xS1ZPsU5EnFCG/0EkmpwAUJRI15j1LPtRyuQX&#10;vTCYQUP1BP2KcBy2qdy50qt954w3dQ1kM4jTLdER+mL2xwCn0FToqGKJpIRjfE2Kpd4gF/lhzeQS&#10;TczBuoo/gpUX2ik9h9ojnzvRARLISbOheiN9L/mPakOlS+UEWmXKEmvMFmUEkgBBo2tocClkL2pi&#10;g6hWm2rzBHsNGQz6SjNZRG8BIcmCKSSpsZJiWZNdgBn9Cw9S66ssCRVN05PU1FYKDMqihYxW6iwE&#10;pIpDbRNj1EyzBD6oiyk6KIKTqXdRjc5OXakVVGR1yaaZmu6jFon65hX2nD2MCWPr3N5J6Axm506c&#10;PXX0xFF7qaY98kxl1V7A6duv47XGra1Zy1BmZmwqZXV9vL62ubWyNjtu37hv7w17dhu+/TjWru/n&#10;G7e3/SS0eLMQUTDyExcdjsg9DGBSzyVj/FGc6EAOqRnxmg6oFGALq6MmQIkWEh4phiSAwWFBigR5&#10;7ZsSZHNGdV1GesJJPTQ4mXgqIwNgTz9NWQh7pQmfUqmhZHU0RUtClDr4170mA1PVoux93Wu6GK2T&#10;mkAu1c+02DsxF0JfZiTR+EaeKaaKg2sqDaTAgH0sHfHfrKkq1RQkvpQZEfMrqBisO0VsKYodrPRh&#10;2qxQkC0OBTpVK/ZLq7NTEPe+YibOdRqrVt5v9OgeWcGUqqRUyJyIucrR8B5X+Wgwgs0QztSTOf1I&#10;anaXZzRRrSo7qEPFvKaL2gW7UPGF8xIQoGflVk1OjdFgiiooKoUAdNckQiyiCVo1ESl4KNanAtE1&#10;gUWeoQfKzmo6m8feVV2qPVKrGACH/tdSkWLoEMxHAWRgmDDXWaKSmUVp5NfgqkTxymRQeFl2DHmo&#10;RioHQilXU00AVReC4h2q26k2IpZU4WoUhhXFjyJNgU1q5ERJQRaUFNiJW9EiCpuEENxSizeRgzp0&#10;RnjNVJrJZahqMA/KiihqXsVP9NmXzs0QmbwAcVamTlIXyR+pTNWkRSo7Bs13oG4M7bizkf0GXqe9&#10;sGv+8vraM0efuXzpwqDbW5ifXxmPtvr2xowlWNu24xWvRdqLwZurG2deOn7d/MKbXnP3dbuX/G2a&#10;eJrCAWh2GJrNmheAezD0LXFx3oNvoVXMaIhQPhMCaT5eFCeSk+ChmaSiZHRFArvQqXHYhRakE6Hf&#10;pl/U/JepII/8RKnVLz/AWxmO4KmGwxJpaUq1byOqFOsTY6o9OhHRspOLJSkUZilisKNrOJQmEAp+&#10;jS1Na+5UwlZNJmn6ZtQiGBRadBMOW8n69Fzti6RQmaMAVe2GqzI87JY1cDtvDOnBqJeXjVOCQcQw&#10;rKQ51AJtyMc5ijvNajqE+EvRPCMAGYO18q1b7mT+arN7XHmzC8hlmFAhw7T+SrSJVe1jwmSGr+DG&#10;JoM6o2qGEmUsLYDRTlYHcE94SvjWMJdyHY3FyaXVc+C36n5amcy7wNXxiLpKp9pWJKm2QZCxPgUF&#10;ha9dG3FNzuhFJAKjkO1m5Z2cM0jFi4qRCTiW6h87SouAxgbmy6p/1mkYO2DiLfE6GM85AnBwhqX9&#10;xTMjdoBHr5FYVKouF6bPOKWbX0s8qqZeIUjzk0zWtJ02UQem5lWBisaEE3RELyAG6BTJygp1HG+j&#10;HZGaXRCrzQqKh6KQii1s3+EHXYAUC9VnlfPkhhoZ2aOKXw02sFv5QLFhWxeNXxOGKSm1x4uE3mQd&#10;KpYWVFVrd957RKBuZ7bbG1gqYeeYbW6POv323ffcfder795YH7YGM2vb2/3ZuTi/sjXobI/XV4cr&#10;K7v7M9f1Z67vzV4+dWpt9crC4pwHru2RHZ42tsPTbL4F+1Y9hdnuD7d6o/H2cNO+xGuYOSRODR0c&#10;s6E4VSZ3+dBkVDtvwaDXAD/IIlYwLsE01jA93dF8KZYyIgUJrAuMfWeH7+0gbSu3xS6mwm7biB6F&#10;GCIJu4AspAwRFD+4qywlDKRcKjGfcKvwSM7LW806NAq5pWYA3dSkycPXLVEAkDEFPwVRj8bIjvop&#10;SULw4eHLqvPETDO7Yr+Uy/aO/JxnG+VREIsa2GlREhGw5ek5IiDmLYIAdFQ8QQZpzh+4DJVGPfSj&#10;GwkchYJsxfDzBq2eDyD2kn2shgbAPSOJt37QJPlVJY9rhsHQ8FrlIvULLxqAXNRqTpuuAr2nOQx0&#10;Z4Wwh/ZOgsQrqtEwTNFQns69ofkJOLKktwhQ9gL68E5FbfJAuBk+DCX0NK2s4IBQqiuWMOJDFXAS&#10;RhwalM6Du1A1HZ5qjCACZZWHPHuV0SAQMKl5CPZNXixAxLRTZM/2xTPNyIcdlpiR8iOhcExU5CX+&#10;QIl0J7LqTtdeufSXx8AVOufojhIJ7jS2a7560IfmoVLo0L4i4CZbKBJoCBQyM0A50UgiJA6aaAXb&#10;oT6xSriqtmlcIgrN1WoUQSwy5WkVZBmhSAfMqIxKHwzgMDpwiAvVm7ZVBCpZehz9jl5A1UF7qIC2&#10;uCbkSJDIBHtWjbuh1RCgBp5ZniRtMh+4DVk7fZ8a8V4deib03l27NtfXv/bU00PDob1NY0eldXv2&#10;wxytjU1LSLqt7UG3P9+ZnesNri5f3OqO7jhy8y2HbtgarfcdwFujbtfSEWN2YAAetWx/icXW4Wi1&#10;PwMy8eZatb2PpleV0mrUD1GHW6orwlgNyjrEGzSjbWlr6FYrwO6JjYQfxbmbMvjyjZQ+/pSzQaMY&#10;vggvp4mQT5TZ0yQ77Z7cAfwokneqQFBRCra99gUVSz1DY1NbpcrfYBffSDVYhGrBBYxCDVI0xBY+&#10;V1BFGpRod3UQDnDoDkrjBaRmCKLa4Wjdn/m5P69EYWPJOgMQk9P4ri95OANFkJsQFVMjk3fJDRhC&#10;KwUExg3Qx9MsGKI6KGRqqPqKVmogtwEzOKqYTpuimAasZA8Q1VBFjEIWmpNc0yGJBm7hZmimCSgF&#10;7QT6YJXKbF4jHqE52CAD2F1Bhadr1tdWyZPZO4WFighoZUwrgziFUotXpqcRMEUSY63MiYByZaBC&#10;iY89fihlJK1u76AIcoBoBGjs/Cspj2c0Po8Sw5WYkmaFgPX8QSVM4VJkUXjpNXVCttW4NArFVh02&#10;YVBkqdyErRSE2mOl1YmsnZxgqNDYgbZQb/JHZZX2JVpYX+xX3J/0CRJQTs/fCSfoTgUkeFRXSpMx&#10;lD5CpJEU6lNwCsWa2q+6KnhWD01WhlaVIIFmCLIBdHM07va7w82h7Qvp2GOS7SDpDs6eO/f00aMz&#10;8/O2OOPN7fD34chOkLeJj7WVNTvrbG52ttXbfvKZr61cvfim192zd88ec4qeZTb2O1+mQ5t2sR+9&#10;sX+Dbss2wBrd1sinTDo9Z9hnBidiBXimZaFJeDoK1XwaUaEKjdJUjjqLglw1SV2xFyIWt/BsljCA&#10;EvIcPVYPDFHMzSoAS0XcrzXRgV2SgGpxAn5qYkHMqH7+c66TNgjsxGHTI1Ch6Wu/N2ZU7ar85BTa&#10;Hae4aBqwlNIazTbolYq6ZiHQpbZ2hDQEqyNCfUtwk+rvZHJK67BoZCqUfye1osOpDsMm2oUUlqAm&#10;ka3chEaaParDJOeks4EZ7ZEZjBLUzDHxSWDRK9jvToxpd1OFvTYo0WQnkbX3a9CZ2vz35gzaiuis&#10;FR5XDpWydXqikyoU4lHVs44yT8bzn6JteWLK/BHSVWqLbYB8yIqL6LoQqa8VME1IVR2plmhNmkzv&#10;pijwzWpyKiSaNmqiReMaJyrghvj7dQ09lfOpHSnwErZTXFbxE6mJAFJZQUeUpuqaUjD3UryRB1DY&#10;ybOS+zC2qiNP4yFoxq4OD692dogdrWppzdgf7m+55ea33HuvHW42Wl/rd7pbmyOD3czMTAkvlpxs&#10;Dy9evTDod47cdNPTjz/xf/zTf2bTAvaDeht+3nnb3q8xysPxaHlrY7U13GyP7Oj4jS07S776iVU4&#10;0eRjdwpEavTmraZEKXDtFKx2MuVUOxJyyXFA5JpdFEtWngr0ls7JamLm9xA8v1nH/INSf4dBs84L&#10;CZ6dbJEMqmCjj+gzT9IM6wADiR+fHWGNqalieeiUsa2JIQYCRreaCazRNBJhwg5NmK76Y66fWlhe&#10;vSHTYB3CN3PbqtpE0qCwxnzG1EBJgk0Fsb4O3qpQLt+At51CFZUONsiMRkYlRU7YLx9TSCoZUh93&#10;cM05fzq/uro214djakOxombd6ZphjjjGBbGhCfUEiCMH8BLOjlQJONpWhpuY8Yp8BCcvxmxuEOFT&#10;EfQWepiIbr7U6DxVa34ym5JQDWuS+YLnnb2A+NSnNOJHF1NodE1eqW2FqKa8rKCtSmyupNCnDTUH&#10;pVCPUBOol9FqCk71O7q2ej0n54opK0UBivgQ9rhOHZFh3lUOKT6NQl9DQyOIIJiEJRJQB6jAR72M&#10;1NgpedawoyFCXZLNI7PFrnvfpGReaAeN+MTscGSzeIOZ/uzMzLETL7987OVdiwv9VsdeBZ7p9mKB&#10;xxp0Rttb/ZmBTZzM9vuryysvvPTi/NLSnXfd7TMJWy3bA+tbU+x/xnuvYy/a2NaSTm/gc4T2Ezce&#10;OX2ZE5KqtlW6yi/KY7cGLliEqIOAGlhgXNUeIcewQNhoJEE16BZE+BcX+DBk4aJMTZUWddvUnGwr&#10;5kGQxAlaraz1tcJUWVSub/ZaXSbFzyapxMnvIzPqHXRMXIAN9Up1T1wn12MJfRP6hObVYVV81oFc&#10;yQTYO1JPkVE75KygBBDHA6UshPA6MQcoAFKpDhliE2qEzEXiUMFQnlCT5El4TK9i2h7EyYbqmneV&#10;MTKTGlKVzcqphHGwaQkq05owTNAetErTXWkOQqFpRYYMrUwpSDMZnl/JbRNV2gT9MjYxmif98Gvi&#10;vBmGYBE3EAIpUguc9SQzdKgWRROeGztfLRgjtJVb1CQ5p/h140l8NKFyjUBGvEG9Kju7Vi6bcXNC&#10;BpmZYLxOEUH1hraMI+RcfRbXGg7cJWRHS5M9NaWii3SaOFfEpr6oFpSDOJc87KtdMyYAUQl4SlyF&#10;pTIpDhUCVtlQXYwD81T8U73anFCnrkCZ6wtkeAKpUafSv7/qG1ugfIPI9mhsCy3+Fk23u7iw0Ov1&#10;v/rVr443hkvzi7YpdbS2afDf6rY3h0OD/+baams0mml1bdZkZW3j5ROnX/vGN+3es6dn22NtGmQ8&#10;8lXIXtvoji1D2Xay7je+0y5+WWwy1dOxAdw6h8Eq4gYhjQvNG1hfsa1mZQWGIGYqTbOqjQhd8NH0&#10;I5ijcnzfp06PI8JZh5ZV8ENwjVeorzZNLqwY0LDZZO8PaEmKDAR/0wFTHIDyFe10Rvg4byW81ZCb&#10;nFpmj1rfeil7RzTi0KgEjds1ukWJds+G+nCvMLUHFo4khDXNOd2x4RVyBqxqJ0FhElLWsNYOwwqD&#10;Gn1JlajcqsjKLRsivALoCu7EoRo+yaiWAwU1Cf0n6Up9qalGK9G1WFVRirP0UhKBaBQQFwlGqfed&#10;zEF8E750/uQJGkHKdSyYME1PgSMI5s2w1XmN/jsKCRXE8BTl+5qzpz5QBS2+kzXVCRX8KpoqJAVi&#10;Dax0nCYGqB9CogkAxnqoV51I0agSpZrkP6lFqSkAGHR0lKKi1BFU/wpp+gvDWeI8UdM4pXAiohSK&#10;agKqC64NSUGcGR41o3YHDHZCOOWyCmm7g/aYrg2OnmbbK7697tBWVAyhhl7sox509+zee/T5oy88&#10;91y/01ucnbWFFntFZNM23re2h1ub83OzM73B+uqGNW7PzB89furJ555/+9vfed3ibMsmT+yfZS32&#10;so0dPW8/UW5zKmP7ZrtJQuTKc3cCdkFXlZeUZ0tOm4dXJARyACewGRxqdFVzHjR9WfdsrLykscP7&#10;ksHM2a92HJacEg+mFcM0pdIhY8QY2SAGpnp3ChoaKkkq1fmD/pUuQyvTtVmisUiBrYMCrpM1TWlp&#10;WFS1q6fTtalzNPTZkakkmoDG+rrKowExxSa6N7J15ZusaOCGCpzj4BqvYiZdUHFJg2yLBy15AJjg&#10;Fjs6EZ6wQZVhCNcqGsXniySUQgcYUmC41EAP82hA5N20RSiNAaoZxlCYP/kMGjaD6ZSQEYSSYzcR&#10;Bg5JUFVE5pXOVP8EV0kKks3cRlCMgxXsf/FT01iIiU+lQ0JDZ06iGWc7GpM3aEvdUnXWhUVwRRev&#10;VTTigToBBnZqyLbknJJqq+RZyWNhZe0CJki4UpZ4qxawskrthlHS9EQYJVkkKYEmVh6AHBU5IYdy&#10;sTnkUlkUPIpkdavUEXlQdIF/FT+pQueHEgMqu3oNeQMzTbanMgZ9RtCwdGSrN+hvbGz2bd3GEgZj&#10;Ms7KsOUYW8F56oknL124uGfX7sWlXWuj0aq9sjs3WF1fnV1YuLq8fvrC5TOra8evrhy/dPkrjzx6&#10;85Ejd912ZH6u5+/Y+MKO9eEeMmu/sucbACegmmTXe8VenCeonhURbDUa1Ai0OpIxuBGhjdr6figb&#10;SsKRXXC4bvmLW5ha1+QDgNR0o3JM5ZnPGgl+Taeg3yXEJkdWwzWVo70oPv/QXBPwUGCSCwAmElCZ&#10;cW/CLmJKjVc7hf0UK9RnycbEmzVokEJYKQT4mEdHKUOAymDccKx1SeQ9FAjWDGSMv3QkbASDXige&#10;eVPPqZsUYJcCjWjgU9WEUYozOtRmkz2mI+wU0vEdS6qV9CkOyDbjZvIWsEdJ1QrNmtCeIqmpJR0Y&#10;SEHZ0LALrargNCs5UStoZCcnRC1L2ERDuW6irN0Az/lxzmRMkdig5XkvFRvc2tfy5Iak03m2Ke4o&#10;aw4MKgKNC3H8gxd4IqzCH4kW+4rVBEalqlXwGEFboUX4ER7VXb9TRcwiq1YmV/RwsKGGoCfqiifQ&#10;BQ2o6ScdoR5dUJ+JCE0PA1FRU3ww2lC3cBkFJ7gFG3qXEEW/1KSq1NxHowQRC1LUP5uATtIPZWla&#10;oba1/Dpj0rl+1YBLDFM56IjvW6UzGGhBxaG1sD2nbdsXYqDesqzB33wZjuz9mHaru71v377jx44f&#10;P3as3x/MLS6tb43WbLdrt7M+Hr946tSLp85c2hgt9wft6/Yfvvvu62+97eT583e+6q7D+3b7mWm9&#10;ns+82KFordZcr9/x89FskmQiGqdYRPVCh/41JiGK21ZaDteIKRbOUgLxoakCaD40it8V/Ycjmwv7&#10;C3JBKv7Cq+OCTw50Zg3v1exOMBZjDXwuflce3kSzAnW0SCpXlNIoComESbUgQVWc9g/dfxQMKqyi&#10;lw6lPgvkNL1DfZ9KZjSrYuCU17u0MtTc/emf/fPJTuqE6J5hq2TE0VK5B61iVH6pShhKiCc2p7SA&#10;F4nUKXM1n0FH0q6lK/CDOUIQq7fL4drcmNovNWR5O6nm2ltewp3r7aLUUhpL1Jb0kAR31kFb1ZWG&#10;8qlSqxTqUcmDEhvJ3ASZcsi4T26ViDoz+yIeFMpqaCtnKsNyE7pkI75pxItjE8lEzh568KxDQFe6&#10;xW89lhFPIrJmhE3GDCHhVQAMhuQK0r5XkGeHFNrRCbHviZGipamNwGpdx1DmR2dOvjYJt4LyaXQq&#10;E5Zl4GA1TRrUX1TPIIK72jCFHjiUWl9NmUygMCBj6n3sUclCNPKmLKEablGo1GkCD7pjXqUgJ3vM&#10;vahVKoHNcYuuyq+0KdSitkB99VD0mFRBAe2GHXlkOz0MOIPBYGs0stdrrMXI3sbv+5F9c3NzWxvD&#10;Z55++tKly3Ye2qjXXe90Tl6+fOrq5WMXL7Z27d53x523ve0d7/r+73vXd3/PnW9+84nz50fD0b7r&#10;Ds4vzPpP5m3b7ljbxuq7U8bDIaBlvZWIUUmiJ0AoJBCpMbZQ5+omnAV3Aau5OijE8qFoDXjjacBp&#10;x/NEGBSbxaNO1Ksm9gJuIBIX5Zsw4O0qrQIbpboiQe3OcrUXQIJq8CBFL7/ibmrIVlP9InX9B/qr&#10;ApgwpqKS9prllF3xo9pWTTavqXZ4Hy1lh8T/LKhYqZ6+xxo1Z4gd0ifsXNwURNJOiMbOO4FjDRf4&#10;v41VcCdfSTFKKBUEAz1pWsKSDKy8xMOWPdQqOwWIOjhBLjyZMXyAMj7EKHSCQlDAtXRXb2KHViiI&#10;LQyV0FCpC5RBUwcVOA8+qFO5q+uHlTmRozM6kAL9qkRoCFIUh2TJGEtYMzVEW/DcxJ96I5gHQVUg&#10;CUIzPAFFlGBBLH5twI8P8erxfFXHkYoyImT9NI/u4ic7JlbZIHIShLYrHXjO4dHSIO/1y/5Zn8gr&#10;Z7v66b0W6iNct3BUMfbY2l94QFT2f14z/tphX14tenfKUbk8bUbwn9AhtVoEqSwFU0K3hF8TNrQL&#10;UUqL0xBQBctBlg+U+N1jLYHhWJ/gQYneApKh1VQfONwJY818FHQIRWpD1WKtcFRPchyeJET4KVYB&#10;OXwqLyxso0dVDrRNACdsq7yoQ9ezrzrnZyspgUgLE76J1eKYadkiVMwN2PEhPZvP2xhuDnrdQ4du&#10;ePTRx5965tnZpV3bc3MvXbrwzKlTRy9ceNVb3/a6977vjR/8jtd+8AP9m25enpndXlxc29r6wpe/&#10;PDM3++ojN8ZxlH5apC35DO0INSNtU00tO4q+nIRrt6nnFE+S/q0BLEvfrOJiyRu8uVgTyHdX7cAW&#10;BfFx4ecRVsvlrqRIRMJ/yhnZdQkyFdwK++MUZW8VDx44bbJUQFJBENIWNASBSrPCmoA6ocgYi/oQ&#10;XIHBa1RQDPxhvaYSUhSaqpZvsBBapUPBQeC8sAWGMJ49qGRLDfUxOnCyAdyVVoIANJuiRBuqnKjc&#10;rMlyNmSrJg7AHqSFNiOwln0hrI9b16BD7DZ7106V26mcTwVuKtyJDVZDgFPmvxFVaH3tEdfoNHWt&#10;1a6tHNWe1pza6hoVGLuBSOUt2NvR0ycZqKuV8hj17X9KANEHVTm/lbVU4F+nPWVSzaeDnSMfTupr&#10;tI6jhAuh+gkvRPNh0v4CgXwWpELwqwUJUUlmSPR1sToVHoQxbN0kwhLI3azzdfv9uhV28pcmhjk2&#10;MA5OjQmJSZiV4ewaymz6nYqvuqK6xFK19q4d1hhtEVKVN6wyF5Bj4q/MH/h/7V0YS1Pn5mdXNtZm&#10;5+ff9/73773uumMnTy4Ph8cvXdxaXPjQR/6b7/uzP/quP/aDi3fd9fTKyuMXzr+0vnna8pjDN60t&#10;Ln3y4ce+fPRle9DZ9GjeH0UuEo9j3mH1Snv9/HANNbohqoQM/OO5zgSyi2oiGVUmHpBgOAaWSlEl&#10;/y6+Bd+Mf9WyjHu6Wr9y1cIFkvWg5ncEOeVS14jVX8qoVHWcINeEbkJI8sRXvv7+auDaoUNdD4iy&#10;vSM/rxba6fGFPubsCkANDSDKkYY+TxwTo9oRkyPK7xSQYViRb/kquY6KZHWwtM/kl5E88O09wGE4&#10;LJFzlmuESvoiz6Cg/kO5mAapXE1hkQOiFbQED1QloJAeriKDMXV+tp3qUZiYTcQ1HqWOUBlagrAT&#10;Jq7yGDCgWlLGruHtCVSoSaPTOnHhW+FsDiJedsG+vHqpmMMGHl/JKmoRigljTaCzQlFjvLkVJvFD&#10;WuMA+vh1goAfTga26/j5EZ+7sS/2A2YTbIVlJyNj/USlDETXtWlgdOjfPupxoJZkoYOgFT0ulYui&#10;JuaWtC+aOHVEE6vViDeilxBCNSKBX7UvCKIIId7UFuqnlF3nHlAZzKjrKW7VNykLuiZN7Yh0EoBr&#10;dMmuF0qXphzUZWhTN2v8LwbiMBesHyi39RU7LMRg5OP+dnvv3n1Hjx176OmnVnud3bfc/I7v+q5v&#10;/e4PL9xwy/rc4PzW9rNnzp+8utKZWxjMzna6M3ag2jNPPWVHu77uNa/qjsdL3c5wbcMexXr2Uo2n&#10;FvayTQk3UBPQCZwh68d+EYQ1VPDfgollRM5kxIyFMwt0h8eVfJpTHeKeCLm1gQgwXmjUggkIAyqQ&#10;5Qk/xljKQogoApjuQFDRszQeqj9qEzrRf7EXKT403fab1QxsRI9oRgmUKDDIQ/dn//zPpyBFc7KZ&#10;eqlfV0ELHbM5AyKRYRdcXCCXYIXrmhNE+LBcXTAWQCmMI/ApK0F2UqG8XpBuOkbSi6JWVQNVgjgd&#10;RtnQuKZ1GAeVycSGeoWGMKiO/jMR3aqcptJ6Pb3EgAttNGMrZVHlQ5MJNFoIZsC5QkcZQHdqaFLg&#10;BfVAtCXN0ASFsucDnib486QM2FVHXr0eA6JvD7VVAqoMQHDV9kTsg2jeoCyNezpUqJXjWYNyxHS8&#10;EowAXT3rUTN2UbMEDqoP60CaaFo+1JtWhsgKOYqA+sQ8WwGoCk6KrF0QWsoArazYo4mVDQBeKSdb&#10;K2Bg06QHMqNwIllRVEEm8QmRFT+TOi5jm1JQL6DeFE4opO8ot+QzGYiGwAUp6Aopb5mhw5CVn5rh&#10;IuG1VRx3cfuv+854tDFcXFq8vLL+6S/ft9brfPhPfeQN73nvanfm7HDr0rh1YWPzqv1AXqu7Zks7&#10;G6MD++f37dt/+uSZYy+8uH/3nrsPX28CzHX7nfHIzni1qY2yoyMUX3KR0JRzW1kEmUMgmlDEmjXW&#10;fItqQzNYZ6kfRSIvKRUgftiolCAaMNQnVIMO7ajAU2tSsbQI1a5N1F4pbtN9cJEICtvFvAlLr3yl&#10;8zYd4Rsv0eBAY9EBeVddkv3WW1mbAwztBxIMaglDsDrduxkO7C6I44MQw+GTEQp+UhBeYV9DoYZj&#10;lKPfoO9/1IvIM/WImhCETOqQqfIq0OmWWoFsM3CTLJfn00BFRbFmMlJTJ6zQ1KpahIylak3Ppzam&#10;BgLSVJtC1U2QKfOQSMGnHSXkTSCy2iaCn2zGDzhj4lZ7DFv7Xg1lGzWiTT3npCgF2MjYBJ4ljfYK&#10;MtwicZgYUaMjZD4lCEsWAnirUE0nRDRX3tAqaUwhrUBFTR2/df5AdUILkp8mJJJrTOV8Qs+VlxHz&#10;FIT8JzgR4XQBul5yoqQT0KFm4PIML8p5kkKdmtjTi4k4M5kwQe1NkZvKJPN0VbRlOCoTEL4vye/E&#10;7iHfrY19np6T+HGtnbXV5ZmenbzaH3d7py5fXjh04F3f86HR/OKplY3Ty6tX7ed7e/7OTXuruz3a&#10;tn0ati9ppjs3P7N47OgLF06ffeNdd+6d6dnaj/18XtcXCq0DmzfBZqZ6GxwlUnxWeoOekTOVDU9i&#10;Gp/babYSqITrVY9t6BTpCBkgmFW9sAJnjglOXNBVYU2aTEON4qfpegQPeJsahZK/vPL1910DTW+i&#10;1XBLQx99x8otHfk5goyulUJGQhgxR3fVeMFr7UYpeK+xskDMKYsFedVUNqkBecoY2ZaEwOT03axT&#10;4wvdIwHdmuv+O1RLHYErjcLwHPUT8dVSrgyzUx0eUl/sZaqY2h1qKtuqKHVyRQZjqBYmfhgXUnRI&#10;kNVqNOVUPDDEpE6pukouvOjrAXxiq0WdPmIGvNq64Z3hTaoqT4iaOhvHmV7NqAq3IY/CkpSVMfWI&#10;YC5+b3py5UWlpkEbPlX0xwjbTPKoYSpK8aaFU83XTG4SHcUnKasdFXVNVCR3huo0Q1LUAe3JZ9kp&#10;OEld0GfpfU0vYEP1FOYrqaEqhCDUXpLDqt3preqhyI1oOLtImyW9ciQ2kYZgxS+WAJncdmzT5tZo&#10;PLQ6dtaZ3Z9dmL/+5pt233LLcGnX2fWNi5ut9e3upk/W2dRHvz1qd0btfru3ueopzf79e+wktOef&#10;fna4MXzzq4/Yks2s/ZDeyF4oHre79ru/dcIK/qdqxmIoZh8tBiPFp5moMUUOEUv1RuSpp3JZmfZq&#10;hjgGE4W0+sjUKETvU7dSVBAGVkGDLbGaoqJ+1fiWgtsrX/8zNaChQMMabadYYhx2TGLvCOxKT0tj&#10;UjOQpdiRHFvvTg066C6NpqUVYly8WtkEuvoJ8YSaEXHKlCMjSzPqJZoEtFJWranP0D1YWc2WVCxJ&#10;UgnNieFm26kVIFoabJJc6pZ0XQ1JTamTCCVMVBvcYB1MODE0c4yxi7SmS35YmUZhAFKMpvwg4jje&#10;prXjK0skZRwMmpgZ5qp2KC9qWAwGj0QUDRGQqD+qcDKjAFALasPiDjGD7a80yEc9BdmeKjaunWc8&#10;stK+epgNiFFv6auykTxC0YJW1KryQP3DZL5poVoWVNhcIz1SoSARcsLUC1BK4nQWNC8w4oy/KjGu&#10;IZ0mPUkoaiaxSqRRA2CMf5O8TedtDtu0CL1YExFSSAEzDOnLMVhvjLdGfPCPo3T8nJDYJGVD+Zbt&#10;Fd1cXbccYjAzM7t33/befac21s+Nx8utbmth13DbfiLPft23O9PpjdaHW8OYUZ7pzs515+eWTp88&#10;/vQTj99+8213HtzTsYNZ7V+3az9Zox4HnTNo6PBcdrOUmbmyR0R1RaDCoMnQVhNxG+X0IyifJYpV&#10;KFN5SAYiPKhYxRJh0PCsCRDyLvUAsvqVMAPNJhIaqHyl4PeoATWHaptIIF2ayW7Ve0eAMyJDuWgO&#10;Hil8YG+pGptw1LivKEQ5vR39lkHOh8EgUE3f1dXC37WtSgXvx+yIRH/ni9FQvZS8QUcqu+baGn2m&#10;Nmd3qKkRmaAHA0qWYVpVDb2BDlWqTkXZp8JkqmaaqQzxMeHDoXNfVMCgX+YAzChlIRks6ZhHbkv4&#10;r2a8VUwqhPBIGAvF1NLEgkgJFgQMVrLjSa4eZqKS/0EGo/TtmlPHYDIFxGhWh9RakGokoxUUtGUx&#10;MXaTJISUapQDxJ013zuQ4Ce1XLc4ywFLjXj3WGThXF39KjXwoEhLsKFZQQcmg4p0z5ZaX+vAjIBh&#10;IGJiugpbHeNW+Yk1ikOuNBrQE1UJVO+ksHUagcrUg3bBtmTMSriBTLmlooBblZdcoYsaf5XyUwm+&#10;KktJLaTjJq/mRwLMsSQSK5H+I0udVn8w2Fxfs9/hnZudXR61Lm2Mh7O9K732cVvBuf76jU53fW3D&#10;JmwHno70bRLFjHZlZaXdG9gB87bQY0q5eP7U2ePH3nDPXQuDXs8Xf7rx9i/ipX8qFSmusV6EtN/N&#10;Z9X4QEhZqHbVrYINSgCoWM7KaaSgxRVdVGPTuKlEUU39q7Fojqax1G1BFmxrE8Jjqq1fKfw9a4B6&#10;JkiaEFIHp2ksHfkF4IO3yQRKUoLMnqwaByf1TOIAYGKYUGwRE1MwHcv20WlAB5OJ+Nizlww84LPs&#10;XI+XJAJ23gLDlO47ZNSrLrxuiTB4wWJyiZpS0Lc1EtElUqG6Cq/pCeqH6iEQjn5OVuktSqqOepXJ&#10;2Dx5YHJgmlJ9HiedFtmhDjz+YjRCSjLxiaQNJCrVF/aKEH6OmZsPTQuYYL282ZacR/qDDf2xFaR+&#10;ukUQscc/BwX3iJSBMKh6IK6GSxCEYpLSiGqqmpqkfLXGYsYlko8YejEhYPJiVqDCmf8XSqh2VfvQ&#10;A268TQwPVcelVXyFNipDc6smBNTcu9gK1tC9hEQLdaXWSD5LuewCVqDDUle1rYL1qABDMNUseoIy&#10;KvehPnYc0cWazog6GvjU3IUWVHsROXqXjkkUwfT4irCDAKVjJO9SA7AFmSQYUEEdnKGMyGEvNQ84&#10;zMafmWzragQx5NdlicQJjscjm2PbtbhkUxqrm6OO7f/odVbH47Xh6Nzyqp2bZj/2a+/djEbjTrtr&#10;m002hkMj2pvp20sEg7nenuv2DjfWn3ri8dmZwT033jjT7W5sDnvdvicXvo0kDv+IEBjYiyPe4xkj&#10;MBSLSKYcf11m24/LCVxpcKhgWaeGkFeDvGmMO+QIJwK3oFYeTqhJVE7BlpRpKdZR4wpE8xMpb6kd&#10;aSbFkkrXrMCar1z852gAbpgGR36l2ulrLCkx0apyCo7BK3nm1AFb4z4acrc5kKdun7AF6Gg1r1Ce&#10;Jcq2gBgRbGd6/MPP9ZonxBNkUAb98nAZ/dtctEbGeo9hytTKY3bMqPIWbZCYVxDbMSc4zos+RvdL&#10;XqEOzDp8Fega3tJsmLxoJ/ao4eSBaiZnsooU8UqSh21fTrBzEWL4DIVidSRObvc8wBQebwe0bPHa&#10;fszcXhC0Azf8tzNa3Y7/i5E6FpStov3XKvq/WD/HmwYTD9nBJ6bT/E8ExMgrnCIM6na0Epz0ZhEs&#10;qpXQCf2UPASjf3yoFkKXGFNtl+bUkcyl1ZqHPNGHseZy+IZBVwOUhteDjV8/pDuSFxst8PAJoFqh&#10;oWRsh3/H9I30Vl8Ge4a+nv2DkpFDY7xHZh7/kBaU6x2EimTOLRmqlg4hFAZmwA9noHHFrUJXMbRk&#10;G95vxR7vFtIVn7VxqT3GE3X/ONaCnltapZDEr66UOAkjeRm+amhT14j4MWXrmLZKASflK02vZIXk&#10;3QlRFagKc4BB/CuTPJYV+DEhfm68HfPYs1dm7NjWhdn+nkF33/b2kVb77tmZ3RvLc6Plma2NmY4f&#10;KLI2Htn58XNLs53B1urqlbU121iyPbNvZs8dd7QP3PCbX7r/kZMXRjY10u6P7Vd+ex3/TWA/QtKQ&#10;a/PV/rs2dtLJaGu45dh1VipnNlFsRakwpzBohmsFG0Wm/jVFUIRr5G8in3fVFlqIJsnQGhXV0MAM&#10;zNQMgFP97pXC/ws0kLCRTDPVUr5YQzMzOWVVhHiiEB0w9OuFjugJNxpxiDAmN1pS4SmeSOOxwntE&#10;qaf4NqntrxnL445dlthUMVmekIBmTO/bpYrGABdnTsRTVDwmRP1awIpCSW5UueqihTt51Y0q4rZK&#10;RGfoAResw2t2R62SH3VUdo1C5SqpnS5dy1sN2OVWFShZ039+OR6qnGx5Q7D8tDLyFDcLwkT9crUb&#10;J44m2CoTHDb+VulOTG/Fb+PFz2ylkSMGTld/xSGHGcwTYBYdz+IFhEHQP2G1eIPSx+BiI8ajlDrr&#10;yFE0NmloNWghXgVEbhUpz7i1aCWWgrjbItiwLARfXY3F6THRUi8K6AgnUz7IzvkkWvympl8VEEVU&#10;RRVc/PfVkJ6Fp5SJEPCDTgESIIfN46IexSsggeWibaILTcMuEwhFTYUlStIgkXCrPCTeWDPhP5GF&#10;vQgtfC0WmbamgFsKRfUjjUugk55VKA64SkijCGH+4AQ/DoPTbeJ3feN1dfu5pbCTbynt9LdbM60t&#10;mwJc2R6tjIb2TNXpzw6320NTctfm/0a9vu1b3VxZXR532/O77XTWmeHa8OSLx9YuXr7rlkP7F+bW&#10;bX9JHAg5PzfT7/XGtl92PPJzWrud0dbI52ms68KFp8rlycHx4HBAeATzBAYNWoKsKE1tzSZ6QRMQ&#10;abSmAm+KY1YMkB9qWMJ+caXEqn5NsZEdEW/aNfHzysXviwbog8nXptpLTeM/oUcYNdMRYALlaTGe&#10;oYdOmySBJxOXuAvEIzJaBT6isSTIekjHb5fUoSdOy6wmwhnmPHzjOFO8YscntgqOmG1xLsheiW4x&#10;zsQ44QEi+o2S+KAyLhgNm4UarVAtRShUSDNPahXqRNs2lZZ4YDxFpFBbQL0UgRKxxNvGoBfi1g/R&#10;pRyhHJMUldbilqsxDGOb5/w8flLmuFsUJzMB3s7OfsKqtXxCS0W3knB4MRZlJg1RxIWgNCX4xPDP&#10;T5JXy8ut+A/+4WMU8VSlbWM2xgcOKMh79cQnuqd2KkiVOB4jNKCjEIpH0iI/ozOaxlckPFB/PUwm&#10;IIEqeGdyRqxW3fkUUxSGQIJ55Qdda5YQ+Clsg0O5C3TF5oQKLRxaYh3APvXPKpOlBMIioWhGtdSE&#10;N1Shf/k1JZ3UJDjXjhjQyDAvqJDKhvVgTArkMDTgH21VjN7IaxOQyswtc5KKqJX7HEbk9fYwZBNB&#10;rU5/NDN71n7Pd7xlb/WOez1LR0zvm5sbti7T6ffWbVPJ0HacDK7fNVjq7Vm7eOGZx7926PDhO2++&#10;YWCes92etdeD25215RWbWrQD6S1mW15ij1rVmja8fmvUsZ/r8/P9Yr6mhmviXIVN/gWlQS28xfq0&#10;ZvGvKsthpKLJSAHUEgOqf5qJ1cgAb+mFUk7dkWwy6FQ6rxT+njWQsMHglgjSUlbBzx1R97aqXBBV&#10;/5/qxsSf5jEJQwwoijYkH6CJCixBp5GL1JtGXIAYBzAYhHtxmQmOUXIOjlhOpF4S9iqEL+NIDNr+&#10;/ogs706kI1Qcm9DBNBg1ZVFHhUphGz6FKB11Yz4KUI16wSiQfBJKU5GT92o0gb4KheqZnRy6LeL1&#10;Fo7Yih6eqYTRvH5eKWYM2paAeK7hGzxMu7HCMvEwOhkOyjpGlSFMJFKoybcKMWDXoPGzSsrJ+qpD&#10;6pbA1jDnzAAYVT3cnfSWeJCtRpoKPWXu3TOzaj5GUa2QqGUsj8c1n7RFBX6MCKV/uoNaMAqZT3sm&#10;pxPs5CHypTBBOERCDtkjFKm0BCdFC2ZrCLxJLYFp/8cUlG2VJsVTQySjAL1Kn3YkYFGnaVa4GAFJ&#10;HuhN6r8Qn0KRuOK86VBWX2Gszcn2lDCIVljlC8yZsmydrDYZUlt3mK7JNuz2VkbbV2IzSHd+dti2&#10;XGRYHqZ6/ly1sb65tbm9e35ut2Uord7Zc2fOX7p4w/4DN1+3y/qZsamW7fZ4ZPMitgm27y8Vb426&#10;Pct2fFIZa90m/Khr/+yLdVlmO93r5V0ECguRqTEFBiHRVGDyd7YiaOlxTZVqF+ma8Q3s8UksQU5d&#10;Um2qeFPmk91f+fr7pQH1EYKkaSyGKbtV3qzRUKUBkaMUSBOywGj6mmzMQRr9SXJQ1vnwC1hT+ZPg&#10;W3Jw7zEGo5jHr+N32SImE7Z8dgyGMeh4eNbRAmVWs2x7jU0JSHlUiZRRtanvJlA0BtzkAJpeIJJq&#10;BQxIGhxTlERl1GlalFYgHSRlHOExiLEtDV84iXvlcbsaT4qZykJZMU5lWagHw3QZzV0idF+egeJc&#10;1ZLhxe6HejNfGdWqGOTdTy4aOFXqhzTZF27VU00R6QMN5eE1KZ9RlQMYOig2Dr3gWvsKIrHpbwJU&#10;UQearXms9UAmYawaOTFgW2Im2bX3WenMTRSekh1KCVb6d46Cfp3gAgO18vGbgIXL+E+VbMGWZI/S&#10;VebIDsJOSYT6JKmoUya6Un2ClvQdOpFw0Bx6S2Sc0K96h9VpehCzAdCn3vC1acRUXiA+OclB5sFV&#10;pd7CGMkaFLVHipChW5ylMGOPJvipG2TE/tMYYSVb47R8odcfLG+Olkeb7dmB1RtujW3xxY4q8V/l&#10;tFUYO2RkY3umY+/8bi8sLG73eg8/8tDGyupdd9y2e6Y/Hm2NN7fsuDTryZISd75ex4Ksu5nlQDGN&#10;7FudOu1RBDtLR8ATQUIPgsgCrSw71ZKagJRarXmdbEqL0GsIDGKvSVNvkYdXLv5Aa8DfrKHHMloR&#10;nXRLDegaOOCNcMv0xKZRzAji90rYBVoBfxI1AGUMqD5U4pgH+oZdOhVzrjjYONjz1sGGpxTwBQ1J&#10;nnN4QUE4w1n82FU51spn/MsKxkQoVPbIZ/IuxiNVC2McQ7A6j0Rhb2RsSFArcIKiRHDULJ+ScKRZ&#10;h1gpKENstM+P/KV+mavwYatorKQxJS7ENp34hd2SlVA05JXWDrbWUA7+fLtj9OyGKy8V1OsClcVh&#10;IGyNxCqbF1T8FmsBhJPhfsKybkF/jadWdjNCpcDn/VRKQ7j1xKMkUvVF2bmCxRoO9oGryPAKYzrU&#10;wV5gQEfi2L5kzerfR4QyUSde8eWW3tr0tcKDYDiIhvj6mRWkqq5dqz65FfNT+FRuMpEL6nAbbf0P&#10;5iPVrAnqaKUJQXU9kQfUziapcIYKTC6fKXCSUY0VKayqiPpUZ6z0Js4/2WMSluBJXVCcRBw6V3wi&#10;XBAAisu4LnvhcE3545e6vHMzmi2y9G1Haqd9aWNjbTjsDuw9X1tz8dUwSzXMsoO+bXLtbA+3ep3+&#10;/K5ee3b+2MnTx158ft/iwt0332TzkRsbWzN9S222h6Oh7Wa1qU7bRGKziBadY3XW1079p3MCdPau&#10;jm+frkCueIYSYHGUM0oTAJBXnY4ltA5BCHOACCmoCZLzKjOTQaARdorfvPKfP/Aa6P7cz/+Cxibi&#10;Q9cXACliAn7Y/ND9CFyFICjT1Ql0jVMgXPltIcNRFQ4dgTmNs94KUVXdJnrEIDERvgvQI/rGOyBO&#10;NRo6L4wy9AcNT/RSXdLSyJjCE3zMWll9vBrHJCzKq5dmq5cnoem4VWdI8TQcL+xV8xIY94pgfLgp&#10;uisaLdPoMebiUceXT5DnMRz6s63Fp1IHiV3JzCyZQDJYTRKYNn2jhi/lRICsImolcpV2+Da50Hy8&#10;swvToE6FNIyv3lF5CTGrpX6AZkNGK3+zKlRh/8H0F77iAwCwcjVOC/YqcUo6UklRR964YaQLpMLk&#10;XiuOsUrw0LGZ4IFmStdx1UxHmu6j0R+C6F98ixKk15S4qulaD8tEwtSkAAGpEA6ckC8UGe99xkdj&#10;QkDCP7iFZw+7KDvM3RnLW7XslHbXX3akmagclpA+QZVIoes0jIExcAuMsd/mV3VS7QWUFTDF3BVu&#10;KbgGQDQhHYXZhG2iXqnsMHDbOMG49OCDUMqlNd9Qst3uD1Y3hldWrrb73VlbsrGXgbu97bHnE7Mz&#10;c7bYc+XSlVavs7Cn15mZ7/VnT7z0wqXLFw/feuuuxfk52z/SbQ+H43bfXuLZHg1H9hhoKzN+BKuf&#10;xOb5e0RYO8Ck24vXa1QQVWAWRGBHeaeaSQmCCMyBAIi/sGa6SLZQiyfTKz6brvRKyR9QDdQv+iJG&#10;NGNWwgExOhFzxTlVEUYNm1Xp4RpkGT4kOrinFP/H643+4cBaOfbOyiagqyp15pQiCN/zCMEjJCAy&#10;VOGJjgT+IQIk4lc04YZcOF7N9A55G15+xauAZeSGnJFNxYZcD2LlVhTGRgxM507881VpPzTO/1nC&#10;grtCH8HQm+N9UdCBoPHPx9jyqXqMYQ0BUna6Uudleae2QUl3SopUXsmZMFFkTtGdPYyVTaKQmLEa&#10;2i6c7QCnimbgobzOGgPwpJ7TV3LCcSXC8ZThRHguMiHpLARrKNUVOUt0Dc6hGHyuHUYVoso2CDAv&#10;dwOJyESjpyrVHuQJ/cPek1qtWzE/q4pK+kqYqF4mdVQpZ5pqmhxMlnAkS5Jeg/NKi/7f2i6Ehehk&#10;qibZBIZIOmyysRORZtdoWxM0+vb2O19Da4hk+rL5XXvb2pv4Skogeqtlr9jY0fHXtVtH5mcOWy6y&#10;ttJbW53rbM/ZifFdy17G7bG9d7O12RpeWF09e7U16rVuuP2Wm9/45gu97meeefaRi2snW60LrdZy&#10;r7tuUy02mdKbsUSku22/9+t7wjDfbOe9Duxe/aAx3VSaDSRV0BDJ19SFm9qDznUHyVQNq3Gv7S9f&#10;D2Kv3P8DpoH2M0dfMpaRcwxtejA+tk45Go2Qz9rHylmHuQXDK7IKnb2HZ3LkRijkwdhAmLXCww2n&#10;GfgQ5quk/inPFe6y1U8kRBtfSkBAMco62cCYa7eqhz/nJR45bNJyTC+CvBF2/awNPw6gGio0Sqqw&#10;Gq0kLPrmdexN82f2OK4LAtpfe9kuCmMZC/sft1tWGBMxMQUSLMTysU1RuJwYt6I49tiiTjw+jez5&#10;qNqCgPdsy/gaooY2qhxCHhmNn1486McjMx5zq17iCI0yniMji4/VMF3ZT3KZUsp7AdHMRbNNlPGY&#10;hXYMWBHanTknYjPDWNcoaRs27vkzmXFdPeK7OkNXJYjHNszygWVhCBOOE3Uay0qccg4nBlq0JSaL&#10;oasXrQGYYkpKWwXF8l8bKCxyu4ghdTXymSlt3b3YOp7wFBIJHsB/YMy7bMfLz3y8Bntx+IfRN8IT&#10;B2+TLz4+ssTomWuG0urFstK1G2DsM1L+hi93Z3tTzZlwzbk6OmmA13/3xN+mj/dlavVEB17iL1Xh&#10;Gb8qcbSYfeskPq3bmtdT4Tp7YYUAD51FjavmAxvsEU2obeCECAF6iQEonHvUUBkV0G8KSmxL+LFr&#10;VMaDB+eHIIWyF198msknHW0+A2kv6MbhY7FVxP0x7vn/cdOKfdv3dmuz215vty+3288tLz9+4eyV&#10;wUz3+gPLw9bK2mh1bcNWbPqz86PW+Mz5ZWt9yw275rq99uZwtrU5Px72L62sHD927823vuXIDXO2&#10;FrPVsvPUWpvrvm/Vn3Iio7UeOz07Ac07a9s2krK6RIuQX5VdNQMTXCPs7+Qa6AK2E0h/nYdMmIwW&#10;geEUAK9c/6HRQL2VFT5mxob32rUdQ5SgAEwwStKrGWcBMoULvnL7p3sFcg3xU6JTkVroVGea1ZR9&#10;c2T8UomMWOATvKGLQDAjT5lMVjfAYGGjpB/PEKsVmDtEsC4xoop9+pt/hf/Yp47JCXveiCX7clCb&#10;O3zsYI8Z8DhhLNYtvKYNY/ZwEvlGTEbEwpOf21F99fPEIElcxHW8VusjedIzvyKC+B+8wsN5leLH&#10;yB3AsN+Oc8oiPsbgUmZO4lCE+IcpF7sXFcpSV3DRts1zyD4xl+Nd+WkwsRwRe+aMqp02id8sx/yL&#10;Jyd+1oHNFcfPdvlXsItzw6Kan5AwufFQEQI5aHEOTjibRu8CuoxfDKPED8ynH3QECEWMLtB0qSqM&#10;lbIKQGSADZMt6qDpo7ivgqBCZak6IjO0kiXyoyG7gnLkhOX12sJe8ByUY3TD9hHKC06ozDSdU3m0&#10;Mein2wGWxXwBb2SZvv8x3mMK8Lhx8eJvpDb+qN9UyIRKxXbkRBMLRhKNHgwjmtDouIhOazBUa4LK&#10;TACy3rhD8WEOUiOE0Faf4CubT0yoMNoQNjUI4xBUPx01BPBwio1WsQEIO71deZLDuVP4O+7mXPYD&#10;vfbWS3vWXpFptTc27MVew0/Pkllbr2l17F+3PejZLpN12yQyHs915xZn/eTWC8tXLi9fvXDpysOP&#10;f+3BBx+ZX1g6cmh/x84q2RjP9bujjU3/mT3zC0s6e32bZLFUqd/vuUNHTAAv0AlkpziM9ozbNbar&#10;rAIq0r9oTiUT/HUYF8PhEnhgd00AK5LV9K9c/6HRQDl3RAHB6Qp4WjOlZZhI4UChTD9vjjEaZEGh&#10;GYMSavlVA+vkSFP5e/ULZ1WYwBRCnakI834ZTogt58UbGRkpHfwQ0sFh3HPK66cR97F/DdEtPAsB&#10;PZZI/MOxFF5fDeUxmRHzH2UiKMSLyrHFEs8AGGlkKxnDAWSEG6Nn/C1a4kCHpAc5DYcOdOTjSxzN&#10;FI2RPxSeSyKCsBKbbIJRSymMVKSs2MQACSvR0Q8mT8AJ3nzBHA83JpeMKR4d4xqvQGElLIJzRVne&#10;msmhKl7aiW0/9Qc6wXcd8KgWFrIHqg5qLL1UakSYdqzgeA3ZYFSzKLk1AKZEsFTmcb/CsTbEHBjZ&#10;I8JVECgYrQBaRSlu2VDj71VDjTGTJY1Kc7gz2KuoAb/+DScNQ/kFSDF2lnUxHEfrNco/5zp6w5MB&#10;rQNZSL+wJ++UAcCUGrKwULWRNEyoJ8sS/4lspe/iJpNqD+xJmgvToxDMUEuQqOiksjWIk3la0ClU&#10;4KdfKHTBxoS8la85xLY9HbFDSLz3Xm99OFxe37AfrLGf3ZtdHGyMRyfPnF1dXd9cX9+2uZL1rXNn&#10;Lr7w8rHTF8+fvnDx6eePnj579sTx4yvLq4f3X39gz+62pR0tO3e+54e29rojM6HtJWn3tkdFWOwg&#10;JySoSTDJ6K0GVW2gAtXIWzSEwozm0AvVG3uhpXYiqBVeuf5DowE/d4RYpDdqpEhhhV+TCohIDe5w&#10;aeIV9EGcvk1o8hbdINGMwBmjd/UJHkDAvbdajCiBG6EGcQ9Bn11zJSjmTn3kx57KFCZIGuUI5WWC&#10;F6Qr6YpIky8xJu8q3ccMhbfGCFXJUBTrPdXKUWcmA8lXVW8pCqQQzy6gSHyFXrSjin6dFngFLADF&#10;CFQlLdWgonlPaIqDcXwr4tbJmT7F4m6VypUz4qNVxdIUqBS7WFz1uZky4QyYTZWF5QSnz9ZUc2Cx&#10;/sDBvn7IczzpJllknJOnrhHGHMOSOXxyyD5Vwku8ilOUdR8dGhWrkCj+wg51FshqcQMLYpE+VFrA&#10;XI+OowSPZg8YHOkqhE28HuXrCIRHhRmixj2Agxb4pJKVPVzjLs2hDbULVqbsooT6QVw1pmqnvIk+&#10;eZvaFwqVt6k5hCqQg7cyHH4NQ1RH13BcDwgVWeIBKMyF+t65TWfYRlR7lrEJRjvSrNfrr2+3V23R&#10;Z3Zu3B+sjDfOX768srI22+vNtDvnT545feLkhQuXejOzh285NL80f+HK6sb6+ng4PHvi5J6Fva+7&#10;47a9s53hpmUyPtc9am9v2PKgT9H24pBY37CNMESvUfFVpdCMop3GVUhDw4Lt+kmJeksXNCJSzPzI&#10;IZMuO1F4pfwPjQZ8dqQZFDSsM8QANyn0aMmET8aXlDtrSCLWUY2gRHn1XOIDNoOjKz2e+opbFD+K&#10;TCQ+1pBzORKS4PKlAi2H2YR4dkeyUu9RSIIwToETvLEczDjV4qVVoNEASjoUtpIrol51lBazQK8m&#10;D5HsF0puDioMIrygdAwWuEX1Tjh8BEGqDmonh9UURf0uX+jReyAGakVFx/HVe4sKZUML05EqONe+&#10;E8+CnueUJQI8U5Z5BE56lOfUyeGz9AYkxPJdmRbiWEjcUnyvXE1EM7b6XUmOS/Now0yxBmecRgIB&#10;mopt9miVStvYNZNSz4oIU9l6RkhNL90hziNNnHDGoIx0xKf1I4EoxkC3tLJ6E93Ts3NkmsxSqzQ/&#10;iTmBtNiq6T35EeR1CqkuQNUpVskD5EmgTdCl+EqheU2FqGnIPGnyLnBOAAMPBL9qTM1KZtShlI5L&#10;FPEpFkAx01kCBXDoLFXPG+Um0Ovvxrd6vo/IMmzfdRL7LDpbg5nN/szadvvsysqLZ85b1Ljp0IHe&#10;uH3q6IsvPPPc0tKum24+dNNNtx46vOfAgT03HDo8M7O4srx85tSpzubo9kMHbrl+r01qbW5s2M6z&#10;ze14Q8ffJraNtrZqHCwWn66zDWoGF8jam7qqfV88Qs2ddK71U1t+pXUIiVcu/ovSQNk7Ale5BhoY&#10;YpJ2FHPXDisY7RiAmiEpRdiIDngmL1HDH2EjHSkOHhMeoEnKuvA5GdcmZo8j+LjQFTkPqMoS2yJO&#10;4cMgVQ2N8aJpfFhB4x0I4lYSvIpRaO69Ff3H2gS/ptBA4k0HTgFa7aJsqPk4OrIt71Y8x1iP/AO7&#10;I8vSkg9dNWBkdsRHQ9cKDG0L50VvhUiwxSgciUSEZ5mkQZXKOvXTquo5iFpuMcah9dXTaCFOO6qw&#10;xYQgDR6wODUxBJeHe99oWPZjFON6dV9Giq0w8jSphqBCCAZse/T8LMT2wbuabiEqghE5202YToKA&#10;6+pvUSOwBxhDk0gywYz+pQJ1MKhhGbqoJ5cqXCIPRhO70NQ5FGF/yrG7YIiVtSY0BmZwnfTGW9Rt&#10;s4RE6FNNhbs1J3cgKUt0CoJQE2vqBx0hgWMXyrMqxMqx646W5fhNgrUqXMlwqViiLbMj8BFXsm3X&#10;8xPPAmabrfZ6p22/6rvc6bxw7uKLZ84OW50bDx/YNdN/4qGvff6Tv7N3afe3f+f7Dt1yYHVtaP9s&#10;FXXf7v6e669fnF9cvnz52Ucfm+vOvv6eu3YNfN+Z73DutgbdmVCI/9qwwTm2gRWrAZCUQu2lhtOM&#10;jfqk1RK0kq3T3amVBf6vXP4XpwGbHfl5hi0GCy0h/gBKuijLGR1wlxAEkVTCyowIxDScvAo6tpCN&#10;eU3BfzwJl5X4NJFeJQSM8iSlkZDROfryJ0G8C4JInqIk+NchoY50fD6dfFYmBe1IM6Sykw5qjDmB&#10;4BPv1dbRcmosRrSnksG3awdZWpkijsed6kMRqnjhozi3h3gILD+lNZFOidTeWyGIMRgPUzGs1Eyi&#10;Qfkem1pjiI1HxJLjIl4TYH5dhmkvczMHz5X1/b/VeFpmR9hJFUGx4TrWyyrMEXs6zKSxp5KnmjGr&#10;BhK6fhmBJuBQeIvfnik36A6VbguB2oqSeBXpJtESDX1GQlamiuUKD9VLMdV4hlRKZyLQaZT6agsO&#10;SI2DZGJ/otHRjZyKK8rrXfqeoMg16+GpTKiooXFTPMJZ8dmRQFVsb53IV1A52QIuTaOoWdV9CChU&#10;Tpwr4pQ+0wJFPiRN4yitxgFY7UgZBZMTszhEMmoyylGrZAD49IzThIg3bev94eFNsekbRvW5CFtO&#10;MV7Hvb6dHLLZ7lzaar94dePp4ye7C7sP33TjbKf72Fce+dxHP7Z/ac8P/8gPL+2fubA8Onv+4trK&#10;an9mzg9HG2wf3H/dTHfmma99bWZ7+97X33OdvXzT6sz07ed9R+jQOLK5kZH9Mo67ZOW4kmRTOtxN&#10;gVHiQ+UX0aBppmaJ6iddozKBcY2ak7fikQn77wKK1QdPdYiL5ePfqppKRFp5cXjORMNvmJlXKv5n&#10;aWDKwz0cSaxaXydn41eNIzoWKini7BsG3PR+K1dx7MEH6PkM4kmEaFLeGKp9qXAfBGS7BoeTCbxK&#10;WuQUyosl9dQ9OUldUxsa9cBPESAGbjQvmhH/iXrl2TdalXsNJqs2WhcNytNYJW1JKJTYBIAmzecc&#10;VVzB3cFPblJ/n7hZy6VmKuJPMJbwhu0RE7SgQIw38enaawixtlVW38kDgyAuOGBoVPXrxroYKJRb&#10;k1ZQ+ybxr/E12Iw3hnauRF9L4yXdhAOz0CiKJWwy/TKFMpGYNkWoEi/CqoGeaWxLcChjKBbYYBVy&#10;S81/4+pSC/JaBz+tMNVPvxEzfcPx55tgvJnnTViN5qkQXRRX6RtTcfbXXuXv9uzkkfbINzTZu/3b&#10;58fjsyvLdvrq4tLS7rn2uRfPfOV3PtdaG37fd3/o4P6Zs+dXV+3dmYV5G0FXV9ZWN1qXr7RXNrdv&#10;ueuu21//+rVe+/SVS/FLHHYe2rA1HHf8LLX45T5bdO5Zn/U7R9+I6r4RjUyD6zfS7pU6r2ggNjIa&#10;gBhKMNOYA3eVt1o5NwBCeQAfx1odfUnTqrGCBilUJsEqvmC4h4Pb/0cx4e2FCK6YRqju1s9/oMy4&#10;wGgVJWXIB898hKoSgDiYoZodsQpkSVXhIujLgTFqReJWYgwGS+iT15MjqPdcVvhtZdhehbBJU3/X&#10;2I4pqGYe/E1Kn2y3Bxi8HxovLsRcgtPykvKWbEzv2uxGPFrhvR6fPCrzR3HL7/rt2D0Pw8axjNgr&#10;E8/CTjQYt1Gz/LOdbjGu+OucqBHE4+Mv9dbooCYhV9F5vOWIF0FVfKLFn92xlaLa1Y/xEHos/VRH&#10;u5JCZThnx8WIE11C2xMncDhZye1qXqty2DF6DzhVbzbiuvRSFINDGVBe5KsUUYxO1BW8Tq5HOLVQ&#10;Ll4cBylxgRiDQp/IRQgbOhcY4Y8IGgHgudpEAvxjfAn6AeNI3PxfpEPlDWoFJ1XkzSuWgJ6wQ6ER&#10;DBcRybyqNLRDrus7GhmUhxoDQJPsS6ghVr2/NmE7SV5V52puVS+VbIXQPIMDzF7y3bI1uM7ylcPC&#10;XiQNYIZ2qXioIxu7ABKgbddkuCF+1pqhyNVqwSP+eYqP16d96qTX7vS32z3LS9ba4/Ot7XOba6vd&#10;9vzevdftW3ju8Rd/9xO/c/X46f27dt9y8032uq4dH7I2XB/M2e/9dk+eO21nsNqprcP21tyu/p2v&#10;v2fp4HUX1tfstKVea8uOmp/pdOyfUe+MRlvDTSiBVoCAwCH8PebV6geAwGqBsQqr5kjXUCaUliyV&#10;UVS5JyoHD+VBLPaZQ3sT3laVRnTyGFemNOIXekp/cfxtaeqhEHOGsbwYQwjqlmSwvFgYUyPl1TRy&#10;88rF/yUasDdrfo7OY6/I8xo+jA+vgS0WMsLqa/p6l57Jc0cqlHN7QUEY+zVYymFZkzEE471V9bGq&#10;/OpYIJeeXvOMMQdRJ2Dnb6jC32IYA+IxLYJoXsINu6wkhbzVG4ARoizA26Z3K7UnD86sQAS6H6/R&#10;qcQyJ4xneq8cfEYmgcHJpcEGg6gX+ZfxiR83KbsDSqSr5EaYqKYxgu9QEvORMvZWElW7H6o46yev&#10;xFy/D2DBjDWwgwqsPl4j8jPqqz4iH4kZepRwGCnzuvEiYTWeJbRU8R3RIkSrwkzZXVEtLsB09g+J&#10;Q/xEEY5KsY/NZ0eiVeXOkYj5B0ozrkpUlbnfAsUqPurAouhFguWk4jiWMlfiLLjUzkZjJ6/2SyuD&#10;DWAshh4Yxc0MQIJZMM7gTsxQsVWagmpADpqXec2ALqUH03HcXNSi89q35p6Goq6oibAdbHuG5xL7&#10;75l4aZwf6M7EvjgsOD+xOYbuQ23YhbUpqVBBc1lziRyndAoBq36jNFAXP0dUQFL2mwvkoF6GF+rQ&#10;O618reGJ4cZlsbf0WF5FqqjRfAKJ4qzITEPSgtnoi1lqpbsKfsZFOHX4UqyGhV97Gk0rxo8uhfgW&#10;UmJbqcFr0/TZ7Yy73bNb4+eXl4+vry1353pzi5fOXH3iq088/fAjtvvj7W+7987Xv2rVDmBd3Vjb&#10;GtqLM/1ef21z4+rylV27lvxnfcfbe3fvuXr5wvmTJ286eOC6xQV7E8emRlqjTevPjh4J69hjUP00&#10;iAPc/Y3+WHerIFVsgMCARJdhH0an0mhKLVSLqHeA/jU+8dwZETDU1/jgAc7ZibiJfCT0jVwdU87x&#10;jThCLWTukaLG3UgZsQpaxZFXFmu+nnn+/3O/3soKl+YxhRpWAAX4P6+n4qwEuGp4QJ0K2fW0gbZF&#10;RzKQI2aVMQ95ACkgHYkpgbLxIp7/MSNQfr038IdAEM+LCPp4HREPf5EyxwBewntMqZf3LYXhGHRL&#10;ThM5eMUrHmjtqx92VEUkOiGVQL+NgFN/YtIjAn+pas9FeEaCC5W8vww6ZX2kDPzBgpGqpkhciMqN&#10;EON91sU7NJo+rxJ9YMRypvFwELcwaWL/tXOavE7Xz1sLtYStIz1BGIXTVic4+ZufYuHKPE7JuXEF&#10;hhzRTsf9MovmA34Ux4Q05g+qpxgMJxYV/VQut7Pdjtmxcp4rsBLyuEUiKykxBEpW3PIWxy3wUzBc&#10;9pmWlAu3+HRYRUPEurAN0rT4yHhcxKdrMG7WDhsgqWDu4oLl6Mu7ZTZMIsYa4RR0MBBCUgwYceHa&#10;g0s6CGJnQnncjsqSp1RaQhcYs2vE4ltYHuZAFlhlDWAGA2tAC5mi/ezJtg2d1TtUlWIheKT9dk65&#10;owhwRMzH4FIS7fCCYjUcwBeADM2UY3J8Fq+cu1YNFhhCyihDOYoz0fsmBHSZw7ViNrJk+3igLpYO&#10;ipKXuIochp5C+LE47nMQo3Af9cFJsOK1yqtNOPjP2LVNqfYPP3bkdS0X8beewu5hT6fnD0c2geFG&#10;tU5tf8d6t32p1T66vvbc6vpyZ2HYnbtwdu3Jrz69cvrClTNnt7Y23vyut+y96eBmv7M+3NocjTbW&#10;1wa93uL8wtryyvrq5uzsXH9gMyF9O0v7+PFjJ06dPnDg4MGFuV6cZ+fv7ti7xOHZ7vpxYrUfz1qU&#10;EokIzmXEYO2mDM37Ufa1u8EFWELtaQkK8XF8fTNbQyLGA20xrRF0yz/fVA5zgrFwUlgHIArAut0w&#10;/xyRpgTXiEvlyEZgskyO/P/Y+w9w27KrPBDd5+x4cr45Vk4qJSQkFJBAGJFElEiyQQKECEYIeLbB&#10;7gbbz35u/Pq5cYPtbkTbzQMJBUBCEkICpVKplCpX3Vs3h3PuPfeenPbZee/z/n/8c409z9q3Comm&#10;v69b725dnVp77bVmGHPMMf45xphjqqAQgsIv4f/eg5sX/6dTAEfo/aozkOy6vaJ29+LelXIXZ6Sk&#10;m/Of34/j6fymawtxrYtHLSykWezhXYiEzGZqSPLC0pUmuUC0FjGVHApPhLOxqcQN3kWSw8DGkiXZ&#10;fnNPJOpTgoZ/YWNlytQuEKG455NqobXSZJFoGKvDlJqkgjFXraBAQAwujpOZZqrGpp4JLcEFVSEM&#10;RUHNJTr/WRODnrFLgzWORbjjkzMytErQxAgQslvZD5ysnXYWWwztcAASwXAJC5eXwUiVaGJbjdhQ&#10;xbxpBespkcK0Y8/mZKoofiRJEgFvbgWOqdAJwv2VHdgX46YCorARhoxofeNtSAk+/+oSs/cBjRfu&#10;O9uLA81zp1S1/EhrmLLYFacZy2KfQc7GoWECiiSHkId11T4yKIsWqNHT/mp26JwEtTn5GzQYm5Yk&#10;zjf3GqdDgExBhQb7lrUhcKaX4y3USIgCQgfkTCRTU/t4ywS8DC42ZDYxSXX5u1g35w5fDDHaCQFD&#10;saYSArNqdhgxaduiD5J0MbsX56NNrMA+pFngcNYr2xiJaPZNqbbQzOg/aYZMvrMxzJwcfMB8w1YD&#10;mrJ6KgiOxOIm4vAtYglDSYYoxHbW+iBPApENkQCgSYmbBOIzyGiGv6gZ/6XosFyrUnnIpUpawA1r&#10;27J54i6QSSHXyvUj/fuVZuPUxuYyIlPHxzc3Mk8/fPramUuZSm392ny1unnkvttxVA0OrIGho1Fv&#10;1qpIK98/VBpA7veVlVU4ZIrDA63+dmlsNJPPX7x0AVt/bz1wcLyYR2I1235Mb435VNF97U4Tq9gC&#10;wJjdNLOcHqJPwCiaBZo7zzYF9Exgo90IJp6G8Xj1XkdwhB5ia4TgSGAOm5JkT44J96axYxTNEooc&#10;Dt5OILVGSHiSd5l5iBKWPYVAMZFnZRn0p4j8WsDTc/fl5q9fJQVCGjSXVs5kzzHb/Se9dcNXjHnI&#10;QzH4CMJmd/ZDlwiez8NktNgvCIteBBMYToJE0AGXPC1F8ypIq9AvY2LJRduZqGWk1mKGjcPabRfY&#10;d0EN8RnPomSeyEahzBm7ZqaaLcqIAt7+RP/IGMg1iNa5ctNKSVuSVNt3IzMHdQGRhcSngYoA3fTK&#10;LkJpvRcMy6FhSXsM3ki92f8lbBJtxwvZ84NnLelFMhzJuwloi0WSqJ5gjeBsohpIiOAkCnwpMJcM&#10;MZ+0IqS+Tf9Y8lBrHqknvRrBPhXoIi/0K+IZdUfVPYcQdB5TaaF5Zk3zazXKuTd+LJ4LMmnorbh5&#10;AqAxfrO6ugWq8F08lnC+j45KTR4MMIWqRfBQKlCy1CaCtaHbEm+SdIl3TS2xaSCAJ/iiFbP0Esch&#10;jMsu1RLmncK61X7nfC9fyNJ7wREhi5kitEljEFQTWJY7n86iENleNDXMRENDakBj0rno8P4GOmip&#10;nFiGkl8TVUVY5G/sYipWZ9YZM60apcLsMU1m+KzLJ5pgVJKGmgzJ4MrOjTRrSNj3RHKiY2BvnLTL&#10;kBGUb+5YHL9b3tnZ6HTmKtvX662+oVEkiT/15NyZJ05lNivNjc21hflWqzZ9eN9dL7y7lelrYP0A&#10;z44y6vZncZxRs9UuVxEvkkf2+MJArjQ4gpXWlUuXMs2d4wf3wcGMeuCXkemRhlRKsGBu1DhoXhrB&#10;unJGnQ8mpmhCaWQdoOh6F0GS0df955iJ8Vu6tpEOw+/Ul+Qkigpcb7LD0IVAub1KHuNm/YCulJHH&#10;mNwgoKafKuBPkm021uonn5L1Kp63vU28eefvlQKEIxi6WEjFUl4/SdC4rIlFpMsgPRZ0fI+qUJu9&#10;ZH9LDJqSxYEXEz5wXe6F8/UE6EhvJUyTWEfCjYD5Y57yFaqZK+1VE4ISJGpk0gBbPkY6OwHmJrz5&#10;wZY81qRXYjI6iWJuTuRoWCNLBoebspD7TNYKMFHPWlE7WTQWqnTXKiSI7G6oShJcoXf5SnfsZDiX&#10;kE3UiZ4PwiUiRcxyxEsJS8QaKOaEuKmp0Yy/ekdUaWiiKakUS6RknD/pj/kQODs9N7v6QDvTeh9v&#10;yI3OwBGzdTFEahbsGiCNpEXmOt1UiA8iLgAB9VXPuHXEHiO8C5wa+VkSrjeXl3St7+AxWWo3w0yI&#10;qRGTyO6HyCF5O+2OcXjbYpWMRWnOsI8YSUhBXieCrYR1nbvUC6VI4xo2UUWhaul2KjcJjRC1Ldhm&#10;6kUyxy7UCBmTkqAlezI0ySeso2EnrLWH0MDIZxfJBzeIjaSIAn7uTrHwlE0R01IC/ob8DAJqWSCU&#10;xqkbiCOdZ4/qcE6R0hAbrrWtvt/SCNOyhIEGPLCRQn+ARRqZzFZ//9x2+Vq50j882skOPPXE+Se+&#10;+FhzvZzZKrc2tlqNaq262V8s3PfCF+YGck30oFBo9vWVm812ph9pRfLF/Ha11mzU+7KFfDGH7PAl&#10;eG52OueeOTk1OTMzMZLjkVk57EsjHkETBfsTO7SECltpAsn26vPKlnA2AkqNEImjFDP7XGBBkafe&#10;eSMWJs92HRCRDbpgsoE7Y2gjKv/Dbe1mbOI1fGKylfAUSXigGDvMFnMBagiGA87B5EmFtAcJ21qx&#10;Ko8NDGJEiDOeUF9No28+83+YAt21S6ooZzif27FEvuHDu6VAeCR+PeZU/RzEll331uh3vDrXOn+3&#10;jvsiTyggAA8THkEKJ62Oy5cwtSYmksZBdzAdJ+Jrd0eeo5FWn82AaGLH/RVQ2dWMG5FIdAsrj6SB&#10;z1ZvXH6XFD1Pp8Yx3mf0dyN77zgGcj7nyiMR8V3GcA50XOXlfDXCLtUML987FQtZVeHF6sI1n8je&#10;W+Bz0yeeCym0dMMXA1clqDl+hswjFZliErFo8vH2u6rurSgahADE9R+/L+EcfXbXIUQfUSNpthRF&#10;QOq6COiZrdE2rrARmtWZEjeVT0rbnd7+hZ8MZAii9ZDgBqQ00BQVlpJpbHAAfOkx3cWogTx2b7dR&#10;JFVnsirfNWKSMZZMLy4oWKbg9YLG39hpbWR2NuBK6c+3drIXz19+5rEnt5eWCvXG+tWrG8sLmc3N&#10;zPzCytz8ytXF1naraN66AmBHsdhoMhBkfHR0bGQ808lurpWXl6rNTnZ0ZnzkyNGpu+/8wIOf+cqV&#10;+a2+/mVYUDrYLEx9K3Nxd7DDqoxkNdoGXrCLsGDYxQo9c+S5p8Df9VejaLJqDEtHHXxKl2KLdIXF&#10;BxulyRk0PRGR0HDntI64yTpmUl82RTN4JZz1HILx79r4m+99tRRgGjSJD0eyqTWclxQLaN3UrNa7&#10;Lo9SctY1hwupWNs5HNGvetdt7O7U9zZ0JV0i2uJWSUQkbQm+CeFj8p8t8cIDdIMnJ3yQATX7ugtW&#10;CUN7WrKWJSe1B4sxIzNMisX2G6dD3N/wvstmZhPtflyqOunYOltX+R1V7zRPESQIzdi7kYjpOGqn&#10;S2TD/lamTXGklcRZu8nmC3TH/Q5qZaoQH3dcBCS0237museJJir5V++8M4/TUHf84bglznWuinDh&#10;UZ/Ow/5rNGQ+GkGH6Rknb8yTYoMwZAmTp7jaf40v4omjprIXRuoQZZ0wuT+ZsjPFwy0iOHsLuCZT&#10;JKjhsFYMVggGKBor7+qj9zymcNzsbhWS0fSv8OBlPmMGOjNFhmISklosSWJK4TORccs7RYVgfh/1&#10;SwRPCrKFtn28MT4isVgITlZ1LDETOidH9Am4JGbOXQzAiuRWCNYm665KDDM8PayUAZrjNh8TMw07&#10;xCnT5VKSIhEYGgALOwmm2Kxt5sczjO3CFdnCHLHQmSaeVEujv2+9L3t+Y2Ol0c6OTFxb3njws1+e&#10;O3t5rK/QWttob25ur63U6zUc+4tDffcfPnDbXceQ9wwUzuZh/sg2gD2arRJsJpkC6q43261Oqw+5&#10;eYoFGEnyxcLa5tr89evj4xMzo8PNnc5QIQ8Nbpwpm4fGlAgxuYPfgjkkyNDwcBhHl0IuJVKMnWIz&#10;F3T+4rNdGB8q3kpMGQbeAmx0sJWcdgycQghIh9QEGmMgToemERNrDPwxY47c8gHpGp8wfAnPWoQY&#10;oQxHhg+Zq9sKDvA1lgMxo/6tXbj5wN+BAjyzxlWC3pc4lqbRtYuSFD/pV1cekiauiiQyYv+97rhU&#10;ksqJNYG/i7diUeWF6BV9jZuXyC8WljANpQ/9KcZzLFkGZ0lAChhJbwHoCHTYyicsvSSDyKV8NTSP&#10;sgNTFlvzdi3NXA6qAf68X1hovuEAM9ryfkRfvaWOWPBs6IvPAdsIEjxTnkzCB8soa2HzSaNiDSrK&#10;+ycMqK1+tOgQYZz+trezi36cB/yxOHTRh1Wd0hh5M1L1eoO9efFAu8pM8Yb4JOZP0Uo0UaVx71xL&#10;xdzordKT3oW48OeYQt7NmLC6Ts0C73sozYIJvGQnrDfYC4lLjiS7oKMPlE06C6owlrvByBqRWaFP&#10;B29873BYe/iGXCX4nyXtNDBiU4bTIYIjMnN0Bz2Jg+nFrAHkJ1IldFxftQiNbAwpdvVBiYjJcY5p&#10;mxp0Zy3nk10PQOXYR2QzZrAtGLbDy6WQ12tSItQoD4HKj8dRXOqsSZIFS2p41WQMvDO0xFrsCB1G&#10;AP4oELpSfMF/FjGNeFQEsZ5bXS/35xp9+aefPvfkYyc6lUax1theWm6Wt/A3n8uOT05ulcvb9e1j&#10;t95aGB7cQaYStLTdv9Pqa1ZrnUYnDzdNvoCkq41mo9mswzkxPDLU7jQHBweWr19fXV2ZGBsbHRqs&#10;b9eH8vm8gScjTHe1kOKWZABFAwul2Y0vfQqIRBqjLock78di4TkmmnhdPjICDlLJbpCCHQQDG8yz&#10;8bO8S/hIH/B31hFQjK6FaQxqyXsThF7AmLLDhVA9OTsTOR+FPanl3rXnbvzNX//OFAgbfWPV7uIy&#10;nnix8oj5zK/jifpsvKgCXYKmrv0tn/a+65hzxT6J3NgVW6Bf8ddDJeyrObbJ0uLeMEWCBHFUpEeC&#10;2yRxyoSes1xbHIZq1VmjT7gIQX/BpJlWmSniWEtMwgXxbiuTqNs2MQxDSWB2VZjRjftetA/TEFXS&#10;hRicSUtoLGKzQdTy7oQz+GPP284OkVdvqQTdidvofKL7gZiRuIkljl70O66uXPSrVV6mk0sN8Ndv&#10;KAW8kXEVzlGpKmKGVC0pvaIXHUjpgRtqO6/OWxvPvRSdA6vbaq53NvkdnxFO1RjtOQmNedjwQJlE&#10;p6YrTWZZPBbe7Hj2xROQhZjEB0fY4pOfMPQyZls1XWqba94sDUxfETRVxBIaWsPXZkVMdtonk81G&#10;wKqIx+JvRRi9QkOv+4hH88kJY6on0VTUYCHexrAJdzYxc6m65jwQTTGBtdBaH3d/wGvkyEjokHYK&#10;J1aEJQmFaNMOwxXCxlWuOVA97SSMc8Xmou1M5kqrtd6X7+SHTp2b/fznH95e25wsDpUXlrYWF8pL&#10;SyODg5Ojo+rs6toKAj/uuPfOsZEStvtioy5gSbvZqiP7KvIYFrDrpoMtwNVaBX+Kuf7hgeLYYGko&#10;l2+Wy7CVHJyYGunL5LEJxwc14VEbkcBjSdBS6JZwAlV68okp7/LZB1G/xnzYrS3h/tRM1228Y2H8&#10;NFbY8VEshjeTsFsBZbIeaQ5jcg4mvX4GBmOrNMQWukVzVFJ12CVmcCSkyTFMaMMqSBngN/sXlEW0&#10;puqyfdLsm//9P4MCXWcNRlfqPCWknJnEga6BUkLQG5cS0/6KVJ3P+a6o6BH9kiw+22Up0fMOOFyq&#10;eqsk16KHjZtt4khAaLEjiaOLRAZJ+UULPraSDacYszXDLtJzeeAm8fSgxCSKicl6u2vMMFFUcCxJ&#10;9R1x77DBqigRPDWr3SoQzxM9KiI8G6mDOEh0gG3TDLofbysPXkh9ZkXjV331loiAKRqqC2qkpJJz&#10;kf8UP6OSY1bRgHpnU/29Iev7K+qUj6nX7jdjKjnnxGWqbYE4ScdTQyNCqYP+rr+S8FK6GVpXd003&#10;Vgg+TiUUhcFymouwsk4JqpnKlz6gBlM7hYOT9oTxUVEawYTC7ETE27bJNvn4kHH5uNuu5t3hxGFO&#10;YFuomlIPilvzEXWZ1Hf8hNbL2KAhgS1dziMqYd6l2JeeNlCfeFQTOIhmeMrE1LCK8n7TKR9zUXwt&#10;CnhHHI5gdiHnqVnl+YmHMi7crvm2eFmLkljRyjYalg6ayPorkJ+shqzHdMrYfwUpgR5ISnsMW6sR&#10;frmDINbtvsxsvV3JFtfKjceePHnu9Pl8sw/RqiuXZ2urK4Vc34ED+waKxWqlWijmAaHmr12dOTAz&#10;vXc6lyvSpmXDVKM5hEbfQi5bgBZu1Ptb9eFs9tD0xGg+d3hiYqQ/u3Dx8k65dvfhA7A0ZHfgs3C/&#10;m7hFrdR10n17xBV0RFWOaiyifSqJKV0OxBfx1PMx0nCEQWETAotY4LDShwTfitrCFNWwNLGtvDDf&#10;mJlObLs1BFli4eOz2vArM4olwSQWtk5SyPNLYHDjCgMkxOW7RzwlT+Je3Lz+e6EArCO/oknoWER8&#10;E088yp3ETdDlmKj+1KxWCT54XdEmJd/jLfbX43JiVnbBEQOmOLJEL7q2iKow4Wv8xUyPifTx5klR&#10;xC1Ut6yN9lvXsJJILkko+S/to9elJ1J90Vf1pUs6m2iJUZHVibwiO37g3DEh4S/qdX7V2ms38buV&#10;uiUniunpdjbqfmjq7gg+J2CKt7xfqigeDh9lb0OqzT4ucTO8nBjWJIo2cI4I67rfqRcziWrXiykZ&#10;5/Wm7ses4q/72PUiLZXjD3jLU+/2UszvBEEXdUA/OfOkOCfFS1qZSzdEyFhSVIXQZJb8RFuENdJs&#10;+Kby9asxjlPJAZxeN6gh9RM0rPLPkgeFQlgCWyEI7QpL3sfumQCEIFzVsH7TvAkZjDODmUU7NFRr&#10;orR8HHWRomfMdV3CJiTVAOkT/7r7rbjMXbY3MaED7qgQTfRoqobOB6oHqsifG54y9abuBVgSrA3J&#10;ysjgiJw4BO6EdEAEzUzfZqZvsdHZbPWdm7168sTpzeWN9nZj/dr1yvJyKdu/Z+/0wGBpp6X4zUyx&#10;UChXtzfK65N7pqb3TKO4DtIFZfsqzRqCOvFvMJ8fLeTHCtk9gwMz+XwJQSerqxuXLq1cuHj16Weu&#10;nDqN0/juPHY4B6trC6GgTIMmyAtAiAWRDY6LNQ6npUELYtYlgFPYxzHm7RQn6+HUyDrzx2MnBCjC&#10;szHIyEIMx8USPiRBtr+JQ4/7MvBwVbL91f6+LQQC9+1sZ/tWdzJ17CeiP72/0VJCYdWqvbsJ+leU&#10;qzGlZ8exScJ+a8GRmuw3bH8vo96883emQPadv/prHODkqJpeBnoOWa/5r2nsLgOVoPsYTqzztPjz&#10;RY9ghDsFXCh7H/Sic6cuUhIKD8RJ28Q3AukoXlJa0km8yDUXRSvZ240HfJibDLshLLHjw2zNIYzD&#10;GTFoR0yNJDVTUhGlDc4H1wOxy0MPiErqiTbBS6Rrdvr01ipZ0SnKtBSmq6mXYJdIpKcopndZrxk1&#10;ExEd/ovXYy+J993ogegvtkgEd8TpFyK7eEP0V6G6o7/qbxzL4gXGSEJN1WN+XwWqdh9BvR53zTuY&#10;UKvb5bh3Kf7Rw16yj6CGQ+YHVeSFYPjwUQc1gmJaNxqZ/gj+LF3HX9UAp5X3S6o+HhfveNzCiMMx&#10;iMoRTMMyBxZLWCNzUHld/KFOQH8EEGAURjo7NF4GElLbumzJ3BN0khBHkMA4E3WEUE0mpbC8lzhl&#10;DTtCsXZHpCCFOxtjQD1kcYAj33SDjpYw/kTUpi1G8dUSvVs3DFjLZUOQogvqN9ZpE0CNdP1nqjFw&#10;pugZSjHsY08GsOU0x0U8r0Vt50+9Ii6TfrKhd9HS5e1dPIZFNrtj0aYWvy7rsWEtRapqmloOLeow&#10;Wy5YPqG2RUdmkQrA3Dbm8yUfmGsBG22DwQwjhXPyMjkkRcustHYWa52NRub02UtPP3Fy/dpyY2Oz&#10;vrICD8T05PjAQLEDMNJG4CaoijeyA4OFerNy6MiBQ0cOdXJ9jZ3WTgGwplVpVGA1GMrlpkrF45OD&#10;e3IDW5cunP3CFy58+eGv/NUn5p54arDR3Ji9cv7Ek8+7564909OtFvbYtI3z2UZlHzQrmk1wCyYK&#10;FyTZrsWqpnM810Rbn8I+BD4BfZ6mLjRePiSJMbkDuATPE3fJYErmss12u9ZqtQt5QBC4ZSp9fYvt&#10;zuVK5dJW5enrC6eW1p6Yv36t2oB4GwRoyxdNyCI/PgV2Pg/0hdQsLexE4rw2VRCgNfsg5BnErtjS&#10;Z2UsSZ6tCzfv/x+kQPYX/vE7RHcXzS43XQPFotzrMxnRdfz3tsPHz5k1kSwBYieCMu0/lkyPhNQN&#10;1pFeteq1ohRz3f14dSaFyNFhhWaPuNzxOeDtTIrQapBNceLIKKLFgqSsUykuUMLRS44bRUuNiTSt&#10;qGKahBIsctDm5Q3WiCbTdi0Bg+Q1E7Fmj0+h3jGNh8nXdrtuJoAmnoe98sWZREJEJYglnA4xq4jg&#10;mt7xA84DKTLGj8VkdGkVD5YqdQnojVEhLhC9qc48uBDscH5QXboZ94V6Z3dqEFXnZi1cx16GmOeN&#10;IjIAB+KkiKAWRiTVAlgmOunRXQwbd9B/iAvXaMTDarAm6Ht7hYXuIqw9EMjV1Sg2uGYBD50IJnuF&#10;ZalfsgQkHyOf7DD8FbPAUodEzQlJ2kQOwh5FlhvHJ72woq3v0WQMkMLIFWRIzKV60tlAVBNbGn4I&#10;sEzPJBQ2Y6QtY2JyhbHQuTPWKNHKq4sJbCQi3tAIU20ayZh53eCMliAsx858hCBivvbwC20o7Vzf&#10;NsJBGp3VVvby/MqZM+euXpyrLqx0ymUQYGygODRYRPBJs9XoYLm/k0GoKoDiTrs5MFB4/gvuv/2u&#10;21uZ9sb2JsovFvLb5c3BbN++ocEZQIyt7WtPPPWFv/zLh//6E9dPnWqtrU6XSvuGx4rtztbG2vLi&#10;tbvvvnNsbAzdF8+DSNXqdrFYstYRPAkImiwSF0KKBlrFEz++FiXj6aOxSLG9P+aU9yEL88SobAdI&#10;aNMu2pdtNltNrG8LPISn2e6sVqsXr11/5sLFJ0+e/vwXH/nkZx949KkTTz/9zNmnTuYarVuOHLRZ&#10;2dfCPiMgOYEnY17ts7TvwQBubkXiZgJlE6feCzGAvu6eVje//X1SIGRlFevEczsegJiNnMl0M+a5&#10;1GjFZcZvuQaKlWU82P6wg9OYCbzSVPnkXOB6C9GwqRAkUfd5tk82bfHZrgnj3Yl6wUfk+u42QBBF&#10;JdxIhDmtUnrOWpSI2MSzLl2jGrvEt9mRdj9EU7x3/NVdey1Ag5hicdd2yVxaa9IAQi/GcqFXzVMs&#10;JLYBH6z4IiVo4tLwU7zmEDPsalXy9dnux81zton50Ec8Jf5E5Jh/Yhma4uRYEkldpbqs5qkEFetg&#10;K+4vfzInRQxHUjOlV0xrFKUJEpWc8LT9klStVndVqU8uH4Je9Zwa30B8AZQENdhuT9sCYqm2AxgR&#10;jyUNsHYoe2f34/xjKMPghr2iPtrfsHiwLojZAg84HawQdz+FrgjQSol3a4n0nODCs/Bht8AwV6xU&#10;I52MNGm2t3JC4rJeVlRf1JLuzA3kYaQNjBi0l+g0KnvOTCRGsA52wwT5BP8D9W0WcCSzUGmtt7Kn&#10;zl+ePT9XXtuobW5lmq2xoaHhgVI+D2fFTgOKuN3O9+fy2KO7027Uq/l8/+133HrbbcexcWZjY2Nw&#10;kHngR4q5vSPDxwaH1s6f/+AfvOuv/+Q9rcWFoVZj//Dgbfv3HwD4aDYQ3Apzy9yVy1vljbvuunOg&#10;NAisky8gN1onl88hMEWiSf47wRGtorjksQG94XxxPvBZ5nyYuoh55obX5JnAWWhOC6sBINt6tZLP&#10;F9FalF+u1j/30Jc+9MGPzl6+sr2+/fnPfP7CybPnTpxdPDt3/cLc1dNnZk89U97cOnbslmKpiEMw&#10;aO3hoadtABNma2FXxJrc5IQOmfbQEIYO9rY5xQl/ay9uPvA1UYAbff0Ft+qnJnzMeX7tInjXhEyW&#10;Ec6OkhGS5r7oTMkvL0r1JmLLywgX+NV1PK5dQySldcWR7rhsMggcMmO6ADK76q6gy1i4aP3Ev7YT&#10;AD/5qSIWQ0ipIs9DTAeZi+N6XcyxCaFzIUiLm+KtAV1xJnndo7rYWQEUycjEGiFN050hdEgn+iKh&#10;JH6N1/qxyDZnVFdPxJrVxzSGC3pAd244LXvvuxISD3hr42ak4E6qEK8oZjznE5cXDnGc+H7hQ+Da&#10;ztnjhs3winARIye95XNExbpOirF1d/rYFf/Ywj8FPeOO99AztMJeck0ZNHREImn3Lm0S7JKwWoLt&#10;fByd2bo0DAxH1hEcMceLjvPlh3TwRgQetDlBI57ybdi7kZGMlOJb2mMfT3cRw5faIgyLkBcgab9N&#10;l+AaIGpJ+hjbYbp+sXTrEv60xnvtXQznwiGefTFj+1RT6Esonz0OBivZIJ29gzXIpgWqgXOLqSzg&#10;hIGUQBwHglWh8UgOTGNaT/L0lMqAyvHD3Njc6SxUWyZ7gLMAAP/0SURBVGv1nZNnLi9eW+ir1Xbq&#10;zfxO3/jQEJzP8Om0YRxpN+EYg8kDYKLVZn5W+Ib37p05csvh/RNjA4Viu9mAWQNH+vaXtz//kb98&#10;/3/+Xy48/PB4pzXe33cQydFKxUKn06xt77Qa9FxTwO2cOXdmaGjo+PFjKLZWryGxPLrQaDTkXTM8&#10;SmHHodaFZUdQBFGKgeOJEzFtV0DdUGjEE9Ynkc0740czRgdXHzYPZeG3IWfVmq0PfejDH/zghy9c&#10;uDB3ae7k0ycWr8wvzi82tyvM77ayUl1eWl5avHTu3PL62q233TUxPsQ430YTFCtZyjjbpGPsJLBM&#10;VqGECgnzE77xNqcES4qnb379e6EArCPvSHFJrz7wSasnYxXl+iCZwLsWoLFEc/GNCzdruwhLsa+E&#10;fmqpl5ZqVmWiHsIqJErwkMhHCgEL2qBPlPWYasSvwV2tdCD6OM+5CNKaRjJNdODrClKLtqXodY85&#10;EFSKicOe2ppChlvZXCh9E62mqmlCVAQrZ0p3SW1ybpfB0EfNW25QZNdCU89ocR8Pa3gl6JGuwFUb&#10;ehkrZoDUoGgEvXzR0J/Rr161/xpX8dXAkbjxXfWg4fSh2t1yr9pHQRfOcrhwbOEs3Vugnve3Utf6&#10;6mI07peNuDGVjUEYm1081n28h+zql/55H8PQJMPqtA1uiES1R2rSanDQnOqdfxWnGR4I4ylYELid&#10;0SsKoCa6UJHGvWRWWdK9J5wXideHz4UTY4Pq0og5z9hFQCtetw+oT7cEyO0yq3g5zmDiXv8kIyWm&#10;IyoSJoyb6rxhbQ6BRN0nzDgQj6NmkU/bMGr2H01b/sqTN2n1QLRNgZKGQAT7eIHcSKgON6cyEAfL&#10;dIsxwZSFs2ZzJ7Nca13fap46c2ll/npra6u1Xc61O6VCHtlD0BA6G+j46kcmVpyDB3NIq90CUhke&#10;Gjx0+ND0zPRAPj8Mw0a5Or6TvXbimS997GMbFy8dHBnePzI4OTy4Z2KsmIPPol7Z3gLblwaKuTzj&#10;+SqV6tzs3P4DB48cPoL2MdKv3cnlkI6EkErrLoMgHFi7lh+jO/W6XBRDv2efmKk5EobH7vq1EdnI&#10;bJFbiGFiYzqZXD6Pu/Va/RMf/+sPf/gjGxvroyMjV+dmT504UcrmaiBaebuvsp3Z3s406/DqrG9u&#10;zc1dWV1f23/o8MTUFE/q3Okzrw1woolg4WCr3Nw2puBMiqbmddzluAs3r/8eKdCNHenlMBfEsSyW&#10;ok1Jz1gEuHRIhGYXWKjdimf0x3TTl6Hig7jA+Dplv8FPydKf6w7T+Fq+8J+kRrepSVbWZKYkqDja&#10;VJzUJQzCQhSOouY5HewnMy3YJgKfhmp5SjmpAbFWMziiA0HsZNDYq2q5CG3FKYdtsrRU7dYod2o6&#10;oey3EGbodcVckoIjAWOZ6NQZbHEbfB6KGt5xfY17pyfVwRimOM3jokQBp4brJFW9i7Y9ci1mRR9T&#10;tS3FSK5gUhcu7ES01IjojixbTre4F70t12PqoGiSeN+DLOuWo0CKRKnesIoul4bX/nY4IkVu7ECG&#10;imlmaNudI2EQY35I+Fw8rrZRiVrbArIPg4LFQxLcYStHLiLDEFiQE0ME7fRmHwhnG3JFklzL6a+G&#10;+jPekngoY2lgzbZ2GpcazYXMd/kZezkhGWhOc1M2PMlOVIpr19dkggQiRewYPErJgiXAQ7ziSyZN&#10;ABZiYQeMReGZdh3QLd/mBlTYSahMbTqj4Ux6iudDbBnNrDjFdyuTWW60Ly9snT53efnKfG11tVEu&#10;YzsvCqk1GmgeuWtnB0lW4ejJ5uB0aAKiWFE7k9NT+w4cGCjkhzL9k9ns5SdPPviRv2yvrN176PCR&#10;ifER3C/m2s1arbo9OFiCL6Zeq6G5hVKh1WqViqWF60v1ev322++YnJyuVitoNWJT1DpnBlIpMIZb&#10;+hwcBxhhZNg1LhIsLh/N92M3El6MmUH3nI+FWikFLaYcw9dqtHAPUaiwhbzrD97VaNSPHTuCGhEE&#10;06rXYTYZKuS211Y762vBgQgYl8tv12rnzp1f3dg4dsstR/fNtPp2cLwP9iVZwlbJgQBFPHwrwJNk&#10;RrnASfFwPKFuXv+9UGBXVtZe5rDR6nKYyw7cd6+E2hEviHvxSrz6jPWZBIFzoWsdL1ANSMRQV/e4&#10;BEkeoEBwCYVfQ1SESRHNgjA3Egxuqyu6jd0ikOhOTqrwsEpJvOPRVKEO2LHsSfF6y5vNSiMjgfNx&#10;MIZrUZlwfdxszVQBdrY52IZ3Lc816Z1oyWwxPSGcH02klNSOupCsPhIs4vzkzzjZI3lt9LxB7eHt&#10;+F1X/KnxdaZyu4je2kWHpDW9POmK1qnqLe/VSfopbrOPS9xfh5txm+Pux5yvZ+LGe/v9ppcTXrTR&#10;DHzsBIxjj2I2co4X1yYqNLTH+sM/STYvqyL0UQwZmmFVxkBBc9k7HsZF5j8xpJkSjVxh2xSVj/SH&#10;zDxdVcIJZ71KFxhNf3PPBzBxAw7RuPgQqz0xM4QGJ0iOHWelur0r/jc13XzchUWMQDRmehWpSvW8&#10;R8iKaSxLVhdcdkfceNVjP9lfTTqjpLAIFgfACjlsSLXj3WyLaqAiglBZNpOb4wLJnbPNXAYxqyv1&#10;zqnLi2fPX95YWOhsbmabjUK2HzGriNzkY4ZjYBexrS7YY9PgWgmoBA6IwdL+owemJidzzfaxoeLc&#10;mYt/86cfzJYrt+3fN4q9Jdm+enULnh3UXxooYUsOqsyhaRmEprS483Gnb21tbWBg8MiRowMl7JDN&#10;GXUNdrgsCfwZxOzuaRWoqqnGP/LqGFHMpCa4Zisfk5cSrylWjIYsiIIEKSg3Cldw2Ah5bf76e//k&#10;T+auzI6Pj4+NDeNMQeSZ3d5c7++0BvLZRqWcJUrbQYBNf3+xXatn8rlGu3Np9lKlVt138PCemSke&#10;9COvG1nJYo6TNV7M3jagEsPWp1gNWSd8qehTO+bneJbdvP4qKZB9xzt/1ed/b+yIj8QN176x+PBC&#10;YoEeyxpHIRLlMS+6MnBh5BcxHwS5nMgsb1KiKgzlhjBp8rtY2HyPZB3aTIOws3sBoGgvpUkqeURl&#10;7TAZa9sdQ4BFV0fwWRZFckX5o/RA3Cofg8CmYZLaHA22yK6ADOszawLqlVVGtBIRdimpRH97FZr2&#10;FtTPF/15vmUTKsaLKkpqxONXNApBl9gTupOQN+gJFe43U21Tm0P5SbIv10++oPRh7VU/qcnvpcVP&#10;OuPFNHcOTLGlywg97Fzk7/aiZ5HLaZhiPB8XNSlm+GSRbYOYJP3j85JlwYvB3ocoBHN3kOxCn/pn&#10;kjuxWYTRtHB/W3wH1g2gNYSO2HvskeVMCxDEoYNCRhN9uGtAxVc8tyDgDzlSPVsaGN0CHKxMc6+r&#10;ZWwkm2ThIQkYUh22ed5skxY6LpWuYY0p6QMtJtdPug5LneR5dEyUCUpNZScfVwahg2JO50NNYdsC&#10;zzc0u8M7FBY2MIIsdmWfQCKWyOixMCjJa3ggWYxxWWLjZXNfJk9uy8YGX5Cgv2CbpwlHbDuH9Q70&#10;gSfHUsQzkyriQ/rr2Z1yX2a1kTk1e/3Shbny4mJ/pZJDKrNsfwFbUvvgXzCzShZohFnTkLwM59GQ&#10;UC1aZxv9O4Wxof17904PDRZ2OnuHxrcXVy6fPFnfXJ8YgwOnD1ikvwAPTK7ZaHSazYFCKd+Xq5Qr&#10;ACPVWh2NQrDI4tISttjccccdKJAQRSiURLHlYpSJI6jiQM5dYNSGxWCcyVB7066TyJN4Xai540LG&#10;r50xDM2QZny700Gq2bWV9fe/9z2f/OSnjh07DH9Tq9kob26eOXXy8sWLIEmrut2uYWPQRqNVRqBv&#10;fmAC78KmBLK1Op0zZ05fW1yAT+qWg/vYDKbCs5ZafZpmYXLZJnAxs8acfyLZmMyAhE2SGRVzuPPn&#10;zYuvngLZX/6VX9XsiqdiLCk4zaLIg5Q0dx3g91WOCxddpJS0/xo3VJJII+pv+VfdjINhXYQlelpi&#10;SKJIC51kEth9Yy+bYGGdx8eiyUS5Yz+ZzA9TUQ7lruzTHFVJ6mkMF24I2rw7FpCVgBstNSUI3QSS&#10;0N0OdNrl9zFUET7yS6UobP22bobj9wRnCHsscPwGQSGa6fHA+XCEFWUXLAVV4cLaJ17v6/HgprjC&#10;34pVuFea6lGXbknHk4HWSKb5wRkvLseBkbO0Q+FeUKVnvN64Or/f+1bSOg6uM3BMH+c9jUiX/ZKv&#10;gZ8S5rT5I6YLW2zVLgnHwJnGw0FlWFR20KQJkPERD7DSVCYLTm+7VXts+ltqT8FT7y8nHdSrUSWZ&#10;LD5p3MCnuFM2IejnMG2CY1FD4/RMjaOIpmdUb5LD3focdVnDE6ZjdxaHhnHcldpHlLTW2YzTMljp&#10;P4ToDAYaLQXMXcQla2CWJacKCSOqMhRG+NEOlVK0gTKxqNygqA3fURMijlVjBGOJWZ4sLQuPeAOd&#10;UAaxSK6d3an391V2+tYbrYuzC5cuzG4tLfbX69hJAr8M97n09dVbSJNmqI5Lf+uUpS9C2Yiob7Rb&#10;CO2cHJ84sH9vrdHZOzb4gvvuW742f+KJxzEwIyMjpcESBnF7u9KGKSWbg49mY329UqnhDNz+LG0h&#10;iJRdXFqEUefWO24fGx9HQIsFu5hDQ7IukEgqW2duUb4aVXUgKBPNmnRz0WlPkHZ+L8GRxq0+R3ze&#10;6Y4LGeMH2KBZaK6QLZerf/Wxj/3Zn/8Z7FwTk+NTkxOIc3nq6aeeOXkSmdy2y9VGtVKuVSdGRw4d&#10;ONjfV9jaKhcmx7MAYZVt6Ldmo3X23LmN7codd98DwworSvK6GXcjHIf9wohqsLVxm02SBVwQy+Sy&#10;cVdXdRh5xJu7Fifq183PV0+B7M/9wi9i1D1NGTVUIlVjISIRH6vblLDWw3rXlZC/RW6Njjrz9mn8&#10;8FXpv3z1LKF/QxCjKuz8lvAMrjHBQglIzWQRptyoDmcKZgjnLqEGuI1sZLsBDAZLhlCc8FxqkyuU&#10;FmQr64Ulb8YTqXwSmiTy4MT7LNQwzSVXS706VcWjCBp1mXKIXMyYNltwITMPlk7ouvKFiVAqkzsv&#10;e8JuXIILviRHRQUpwOB+TieuT32A2CQIQ9kok1nkEoGtsBph1PXRiZuhHrl2cTmuZ7zNmpyqwWmi&#10;rzEnaJUpDvRXNLKpj7dfjzn76WEP+xAbqExvZNy2uEnxPPHnC4UC7oOp0BdP2acWer3O4WqMiNAb&#10;2BTYgEtaDgItEMIZZtIPHGgBguyONsaSE0znSQeiZCgMqDaRkSTmTT5pDxuDctwt3UWS8YNMbktK&#10;UyMqmTxmAtjYN/yTumSrjONRnG3yDEIgEJlv2y6LZN2SjCo1Ezcj4Huy1uRwSH+pLcmj8YSNWcLn&#10;uA86X7QdbZoU1uXQBeNwHkhnE4fDgz92JgwmDLZdQPszJINhirxvUwJ7MUg9i+aGf1UMD9eHYRIp&#10;Hh4YSP2jEByp2TAWZtayPnLaMg+dLFTYrMsCbYMMC7QnjOBWAxAEj1CxUbBUalaquXFofFAtTGbW&#10;xDaWvr5mf18tk1nb2j5//sr50xcqa2uFzA6cDagMEAGWlTZepNDArO3nCXk4chlQAhlas0hEgjxq&#10;PJ8c7olhbCAZHWr1dfaODtxy/Ai2/p48cRJQo1QayCAMNFuoVZCwFJgoU200suDznQy8M2gzykct&#10;C6vLm9tbx26/vTg4hASvTIZq6NKQBk6FgWCFf6fJXGz8CV225GI0pbXYR8XEkb3CLkIOohkgLLzI&#10;uEyWBuMZDIAEpmSCiw6xCnb6NJvwU/GcH/Jftu+RR77ynj95z3Z5++DhQ1NT05VKZWVldfby3MLC&#10;osYHJpDDBw/9h9/5nf/lXb9/9733njxz8vr8FaArdB0lIVgGjT135vz8wuKdd945PT3JgziQypbD&#10;x5Bj2Ir6GSrLDP6yiFjAa1iPEoEYBqXwlFSzA6st379+uglHYoH6d7mGs+ZXJBEgbZV9MiVqw3xL&#10;lINESe9NVx5xK7woyRp/K/6qa/GiSpbQV4GuUfyrCzhXA7H2MtlloiSI7gQbmTNc3prQDIkee8y4&#10;LGxK0XWoxbyccY1On/hmTLEUAb1H1rAAL1I0DAkruxQ0g3zUVD3fbVVEzBRhd7OAr2EC8ojLTPod&#10;OhuXo0LIFdGIeMnxQMQd91G7IQPEZIn7ovvesPiil5172cZfT/FkTHY1Mq4l5jQJxC5XJJ7EFAfG&#10;zPZsbVaDe0fKwG/AEsZMhuwTfvOVVlj1c72ZtMeaFfjVSw6LtIDybNFsnhzjY2NjKl42MnnV+VwP&#10;sJVpcggj7frRSaq3HLkmY9SdznLNhOcjCOJzOcy4BLfF1E5xddJj7ZCTlSFiDyvRS1M5YWGasIuU&#10;XODGRJrZoBiFOKHN/dJd3DqF9YxUTehyomYEHaVJDZbZeEZliPh6UUYFGwgVR/BnFAJOkcHLVkVc&#10;8JhusyTxmc3t+qkzl8+dvVDd3EK4BFS0oQwdagOtTHiMRUKOG2volmVSNcR/wGuDTSXVxvrmxvDk&#10;6L6De7A6q9Qqtx44cPjQoXMXLj711FPDw6MkSCdTr6JshKn0jU1ODA2PoEQEuNYbNWwdHhgcwotX&#10;ri/MzS/0Yc8wUp0gyVq2v4XIz05zAKEYmZ16A8EmqDcLh5O4hYiOXTcIK1RnIJq0CHYRWuRMqFo2&#10;aiOZpGpq3nEHjWUaxAPAIvAfIcB2YABAKoOsb9euXXvf+973+OOPHzt+bHR0FGsGeJROnTqNf9gc&#10;pLeOHDkC28m3vu51qO2O22/9pld90+yVK5cvXh4aHc+WBuv1ZqZa39muzK0sITr47nvuHh4eBNwB&#10;QVE1Ni7li0VspyYYNSce4YisJMkclN2HLbd1XxAy1lWtKlOd6pVgN+88NwXCmTWio/gjXu+GCR8Z&#10;plyUxTLNRYAqc9tAV6IlrXBJ5M1yeeRSRiXrq8txL9nbqTbr4d3WiK7W9/bHb+mmdzlWXSY6dtXu&#10;oi217rfGdXvqBXrjXS2pIqm92Jri/VUV/mIviVJd9pbHQ5Aa5oR8mluUGyFYQQNt4D8enV2jYAt9&#10;769+Sg1TvKjdpWvtOR+73hHUw12FERXu7ellmxRLxEzowxe3UDd7u5C6o0FJlYCb6L67Bb0xPkZe&#10;UWp2xA2IuSt1TbXiQfxWhI+vLrqNjwzacTPESGwhCZ0Q3CavWxktCxeL4uyIBkUcKJQjVo9rjMdO&#10;PwU+tx9iCuxi16j8eNqq9nimx7Il5lg9mZQvFRe0gO6GfxFE7s5Hc235RwMnxnMesGvJigA+WKOs&#10;INEuZXur200zFyVRFFotG8GtQjOxBpqodb6ISBqrNbt5isyfgT/MqqgUc3amvQ6s2QEoafVlNirN&#10;k+dmEcpa29pmeg2OFIyUDIelWYuGIcCRflh7ECaxs9MiLGFMa6taa+SR6mtoYGV9FYbiQ/v3wZKR&#10;7++7Zd/ePYePzM3NnXzmRB6504A5BgYSE2zf1nYZ5SOTCY4BrjcaSFuyd2p/X6Z4/uL1lc3qVqud&#10;Gx0cGR5BJGymr5lnNnuePZCHTQVwRJ4LQbSACXW4rqxK2raiHwL+swftAUPQseWMLGoz0Y9ukLGz&#10;VCoRKCArfK32oQ996BOf+MTExMTMzAzuA6/Mz88/9thj169f17v79+//6Ec/+qIXvYgYq16DsejA&#10;3j3f+PKX7Tt45OKlS9V6HRY1gKlMqdiqVc6dPLG4tnbfvfdOTY0jzSsgoc16JHbB3mkG6ITOCUk6&#10;/4URMy4w/rHOmVPP4UikPlIy+ebXv5UCIQ1aEpnFua95HotIzWpXHJrnLh/jOe8yBb96OfHralBc&#10;muSa6ydvsdfioiolOr2Rrs5j8fdsb7kG0gMui13Uqt5Yonmb/b6qjgRooI0ecBHsFPOmenVOwFhe&#10;q6KYvKminDg+Xk5JAYi4F8kG3hAfEhaRYXHMieU9jdusBnDRYMXFtiLvtbp5QzZINd7bk6KMOqJC&#10;vI8xRzmTiJFiOvgo+OsxDVOD4jopHosUE6p8sWvMwN5CH+sUmvFhjTkkJk7vKAuLxPdTFIjrCtBh&#10;N0f5AImCKlB85YSK0aR3ylk6HpSYmPFAxGNhK+CgMJyMKUL5gHp1KiGcwZSgbe+7gwZnpHhQTAOE&#10;T3fgdttF4v6mOEevpCZysGjIScNPAlZk00g+AYAF42EIcjfq2jt8PVn/hFrIqtEDWldISyVKO7wq&#10;9Ah0kSMIMlwIvxQToPZnmogdqbXOXr5+/uIVuFTgqdHGvWzeHE+KPOEJtubobbfMpUCDA85wSUJA&#10;OlW8WasPlkoH9u+DQsdS/44jB44cPw7NfWXuMjKUjI+Nc3L3wc/T2djahAWmVIJ7gp7tXCY3mBvK&#10;F4brrczqVmWzWa/3dQaGi6PDgyVo6E6b5xZlEZsL11EwHpEAFjcjPrQvOmuJN8g29KLxDYNyAivm&#10;BelSm5RzhnSfO9w0ABz5fB53UPLHP/7xj3zkI3jpwIEDsIuAqbAVCJaSy5cv4yYIMD09/Qd/8Aev&#10;fvWr8SJsKrgJKw7O9ZkZGz122x1AcUuLS9VarX+AMTSd6nZza/PcxUtwCN1+++1jI2PwmhfsOBvm&#10;3re1G9GFgU8OTthrhtuM+rG+MXaHPMGhUzRWdx3bK9K7Hb559ZwUABx5ZyzrXWbZ3Osq5pTKl/jb&#10;JUESrnKxrhJcbMXKUi8+W729asbL9BABiWCvIgYZccu9ilj8eSHeBm9k7zxxIsT6TN3v1WG9gt4b&#10;qVdScjP11VvuDYtxmzfSW4LXY1Wdel2LY+IOBSLax+Qh55AWn+qC7ks+eiMZzGGSupc4MZP4UHrf&#10;ey+8O89NAadG3EFdxzLLxyiuKPVu6mvvFIjZ0okctzNVC746j3mXvTvOCV5vPO561yeLLuIW9rKB&#10;gwy9G8+U1Bj5RIgHJeZDZxKfjF6adySuImbUQCWTyCJO/El1IfWrnk/BEe+73k0BqUBGqvEuPvBi&#10;VaC64yMlasQ98q+qwsmS2DnYBCtT6tOK6mKURMuEFT/q2hVBpdICucKCeNdohg5aHYGFgpUnqGGZ&#10;+wOuMUxBF1E2g+ALhLKev7J8+txsbbtSSOQbtDJbh9zwOeQcYQirWSFQBOM36M4x7Vmv1+DbQDqN&#10;Bk7Vq1SRRKTaaJ25dBmZ4O8/dvTQseOzly9enZvDa0Vs5cVWY7POIIYGm2xA7DxwTiuztbZdb3RG&#10;xicb/X2AI5u1ar6UHZscHxkcRtiMZZEELFHcHVsQDwMFiR3xaG4x295tyz3zzDCGJLjHZE2hAydg&#10;aB87YWiPIQP1mBalVDp58iTcNFevXoX9AwlkgVG2t7cXFhaefvrprS2ka8kMDw//4i/+4s/+7M8C&#10;iEjOg2gYJGaxNb/Prbcer1ZqSysrlWoVh9cAI3cK2JXTOnfqdK40dO9dd0+MDTYbbdh8eAJqQFhd&#10;t5MhVxpDlD8mGVmzjhCKJj0yq09Aoy4+bl58LRSgsybWeXjXtXVK2rqM04R3a3ZKNEiSusCNpYkL&#10;ZZcpLhBdaqTupMRfbMVxPtYzvarOH3DBFMmmG8i7WEQ6DVWytyoWf3Fprn5SAjdWS3Ff4msJOK/i&#10;hrhNWCEliGPKpyjQLTBk+wnOGhPG9PjKfRtjkdDURIJTkdgtNdX7FZM9pUdTBFfzNC4xXnS9GL+u&#10;d3v77n109ouHxtksdTMer95nUoOVGjLvRVx1L+c4Y/RyV9zxXuql+uglx0/GVaegTEz/VGgzWtJr&#10;UHHK9MIRp388MTVe3pggXk0g91J+15P2TgzanMmdwjeEVqm5QBEUraDjQuKh8WGN+6VBcZLiGeEh&#10;o2folBjNoncCZ/tyPX7RWchMAfwWy0nSSFPDLPa7WEWGF04zU8ZcalvEb3gsqdfAEnU11CA37+6U&#10;m50zFxeePHmuUi4Xcb6uzVwEi3BBv4MjbBG9gYB8OHasWtvewvgT4hVG/cKciahXXFbqjamZmf58&#10;cfbK7Fa5fHjfnmP7909NjD/+6CPXrl0tlgay+QLDX4FIaHbBn752vYVoVLyO+9lSqY5jbxFFyzD/&#10;XAFBJeOjg4UB7k5ut4t5sx+EaFWDcraZKUSpkigWu2deGgODtCQYKDFFblvaLYa4K1JEW4APRZHj&#10;J4yaOHl1dfU973kPwl/gpsFHB25vbm4+88wzQCTVahWPff/3f/9v/uZvajcGyiGsYcsNucIO1O6g&#10;+ZNT04gduY6zfuv1nXyhjihg+HRW1i7NXRmdnrrr1luK+TxtTjhOyPrHhsoHyOBbsBSACK1CicfJ&#10;PJ4aZmX3ZmdN3EXLbJ8vNy++SgoAjrzTJ7YmcyxeUyJST/qE9/kZl+CiJ5EC4kObQol+8sbFz/hN&#10;aS81JvWuMJAQT9yMXeIgqSsWTL0iz0tWdao91d9e8eRdcFEuguir38S1Gxu8j2p53JJYOqsNN9TH&#10;KNbBnzrurdVFrE78a6g32UccZIa21Fsq1pTgDtSOWigNpAbHHcTXWO15j+IR9BZ6LS6AUnROve7V&#10;pXgg1eUUC8VfvbVOK6/CByU1WM7Yaq03NR4758b4QkOfon8ve/srYt1UsSkSpRjSJ5QaqbpiosVc&#10;p/akfo17FJ/P4I91S6DiiAq3lT1vyEuRfLz9WtGqSTE72XwIzlCnrZ5MdT89EF5RghFitvFaNMRO&#10;1bgjPstSbGb1hmmedCX0m68kT/cykm3r5RRzS4/mo80Nm0zW0+6HJgzuNpHC9Rjj5IuhIfbKphWf&#10;Zb4SILDt1s75ueXHnz6Ng98G4JIwgwOCRVgVr5HfC94VaT+0gDnmzfcB5d1fLObxa3W7BnNCpY4T&#10;WfqPHD8Ga8Hq8tKRQ4dGCrnjhw8jycmZM2cWlpYQaJLPwe2CFCR1+DbyO7lOo4M7w6Oj2F+ztrVe&#10;bzbHJydLA0Pb1dZmtVkYGpmcniwBCexkihbVQjiSpHgyFmET7awA0imgDduzwoeNJS28IhykrDF1&#10;kSKu0ICKixREgg9CRj772c+C2kePHgUcgS8GppFLly498sgjCCjBA6985St//dd/HTtlgGZgONF6&#10;lbuNQLFstg6Ig4T3OzvYGLx3ZgZ4Yn7h+vpWGaE1nXqzr1TaXF68dHlueHjszttuGSyWjOaKKCLr&#10;WwBy2IxmbhqLhBHwsGeMcyzURKgzmRjORTcvviYKMHZEMjqWemIFCQ6XNfEDmrwuXFw0pASWu0j0&#10;vEs9XcQl31D3uCBz8Sdx7BJZhahkF3O6iDk+rlrvuqhSy6MlVHjRrRFeNS6cUPHNuDQv1hugC9cQ&#10;ekD90gxMUTX+Gr/ltcTVeb9Ui5u19DX8anmxXMOwaosa0Q5Pr87rUv/xxwVE3CkfRxccTopUC2MK&#10;qyinvP+U6ouKumFP/X584d13Ssb0VBe8wU55aVCvy7vpQxb/6jfV31iVqsDYaqXafXxTVasoL8Gn&#10;jF/4ixoLvO6cHM8vZyf9qkFPVR0328uJSacqfER8PrLeLrNI9LJC7vZR7yLE7DyA+z41zPXuNjXn&#10;RFuKGEXIgUmDDed0dbnusyI4JLgdP1TqdHBmExHUdzcROTPHwxQJFnZGaCemp7aQKULAGxCLvl7e&#10;Y5v5huEUM57ErKsOcnuUGQ5ki3H1y3mn7CzcN4siaNHoz+GgvUy52b62Xn3q5Dms/geKhcAD2RzO&#10;s0VmOVgmYAJhTlVyNU6sgXuH+QCYAdaSkbQbrcZ2NZ8twU2TLRSPHD+6sb25dHX+tgP7D01PIlrk&#10;effcXW/Unzlzpl6tjYyNIds8dvgid3yuky8hbqRQgAmnXC9vba0iVPTA9L5SdmB9u7283WpmSwOT&#10;06PDhQGci4soUSYdoLuXlh2LBjEqcI+zRVmYISjaR+PRoIZPTRglpPb5ogtACudkfH3yySff/e53&#10;Y0MvQkampqbQ9XK5fP78+QcffFB2kRe/+MX/6l/9q9e+9rWgGPw4er1YKMIbZSf80FMDcuFmq9E8&#10;sG9qes++5dWN5ZW1bKHUho2k0cRGpZVLl87NzR7cv/+248eRtJZmEOMQQ1eGx9lV7mdGz7ivVylY&#10;2GmyhqwjhlnFBokx7YYy6+bN56QAY0dcYMVyLVbqmmB6TBf6uHiVTNGdWMzpTsxh/nosMf2VVOEu&#10;5lyq4QG0QfvB/KY3RnUJr6Qq0v2YFLEESWGUuL9x4fHk8e57S+InUXi8DE0V4oTSfSd7XFRK8sY0&#10;9GakyB4Pn4gTRi0aGt707iXk0IteYxjaHuuU3lOxKfo7MWOqehv0Su+I9w533OuYzeKBi+87WeLh&#10;jpnzhvwW0z9uubfwht1x1opfDxTebR6IKamOp1LXiJIxWO+lD56JsYsPug+rykQhsaXKi70hqHJm&#10;856qBNVuaTzkfODvgg7GoJYqxk0yEZhjWKT6rgfi+R6cCgyCNWu98Ehg+GBrMeyi6S+iBdbCSS9m&#10;0ndSxySNn4ypJMo43HTeiPnd50hcsvSnmhcztjdMxarA8ID5WQx7Gq3s442kCwSYSujNdo2KNJbx&#10;iLSiA8loTTcMM5pngTW2m52NWj+cNesb6/AdEM9A8cNp0sYJwIAj2HzTB5eN2UtgG2lT1+YJaIAq&#10;cKYeAEc/AtCz+XKtNjw+MTQ2ev7C2dnzZw9OTd5x/HgOmKZv5+5774EiP/nMqe0qEp1khnCYDdxB&#10;bSCTXANRFf1t7KQZGOgv5LGfB2ilkC2NdvLDm43WVrMxODI2xecto5s8GNDNNvi0j5A6tkEFASkG&#10;O83jITOCRl8+HAWI7tokrUHBBz3SVppisQjk8a53vevcuXPY1ot88OB2bP3F+b1f/OIXEceKevbu&#10;3fvP/tk/+4Ef+AGgEFBTphFJco4RuBl+F7B3q1mrVhDei9onJkYPHjq+ubV9ae4q43Hz+Ua1jmat&#10;XrlydWHheXffMzU1yRIShIWS0GSFrwpnyA5iYxrgiI5TdQvZTTgSJvnf6T/IyvprLgWkyP2jAiXv&#10;XMdLkPWqDc1SzUnNXl3HpcXzNp72zkOxcPfSHBi5aokFjapzKROLqlj0pACKixVdCN/EhXgf/b4q&#10;9X7F0kcPe4/8STVG+ClumF/HZPQaU22LO6sqvC9OECesU1vtCUdUml3ZPxSJYYnSNRJ05azhFR9j&#10;Vadf9Ve1+3CrWG9AiizxVy8k5h/RJ0aKMeX1q1PAa/eixBsxHVKvh44kA+QMpqL83RTx4x7FDJBi&#10;Nn9MwEIFqi9ecty71Ot6XgSM33JqxAwZzwIRH39VL4S4XnFTjbNiiuviFnrhgjWcBSFvRMiJIjMC&#10;f0C8AtaYiKQkb+DwNoQz8h97GdK7UeuiD6ZylMGMNnqdsYAn7U6Uq4O62dBKwmmpnlIJGDxw3nN6&#10;ShM7S3gHdbOXdDecsxogZ3IOgHUUdxSCoGK9LhTL6MiARaTtONQacrcnWS+0SrbcdKZ2qZMJZbhh&#10;WCTD2p0vm4+DJgVCCRyI18Yumkq7+NhTp+ZmZwE78EHqjTzyxOcKCF1o1GuIVIV1pFKtIO0YoAhM&#10;HQhfzePAu/5Mo1ZFMpCZsanhkdGB0dHDx46XK1uXL50bzGXvPnoUsSPI1NHEppvhoWPHj6+urp14&#10;6mmofLhvsN1moDDQqDWanToAFPLIwgKCnOrrS2v1aiNTGKplsjBE4FDdarM2jWwlAwUMMAhULCDv&#10;HI4IRt55hJrsWGiL9ZcTlv4nC6A32jDck18V90m7knGOiAxrD26J1GJFRJAAi3zgAx/45Cf/Zmxs&#10;HDt7UT7cNAgWeeKJJ2ZnZ8UMb33rW9/ylrcg5yxgimJKfBaAXVEmT+41LCxbDPgQYaxTM2N7DhyB&#10;x2pjawt2F0TQgL13tsvXrswura2+4uXfND4+gj5huArFAvqDJHIFhtoQ8cgakrAN+yUBb70R1grS&#10;U5P65udrpUA6dsTp7SJeksJlt0/4XgkuqeoyV1/9jkve+MW4OpehLs1jqYq3fIESi2/JiPhdkcDl&#10;l6qLxb0e1mN+7c/76/6AkyJ+Jb7ppcXd0U3vbPw1vplwd7Jy7BHQaiTaHyOheHRiVaRa9KsRJaD2&#10;XcPKH2zhaTv8UuNiIsS81onrIR7QVKdEPVXnF05q75ra76zZSxMfxJiFevnEh8a7KQYTA/i7aoxX&#10;18sMqZbE7O3Ui0c/ZpL4Xaeq+p6aEfHIppoXvxjTP65I/fIuOxxxt0j8qxfiJpOY+Kl5pNq7RpFk&#10;aAyOkG/4AFVLFC8SFoSSyMmsMTTBr3YwNYlgb4IQYVeXoQ7nxu50YOMUPxHYxvuSQDRTWTZ7NDpe&#10;iHOgjxqKdY9VTBx/MsV7u7jIGh3MHPaD6OYcpXqj5QTJo5kdnE/WyshkrDJYJ2nGBTUDc/mMnBbm&#10;zbLvRmrl3MIlCJXNbjX6H3vy1OzcHBKMFIsFqGiwFfLEIxoCKUDwyvZ2GV+RSpVH33XaQ6UBlAYj&#10;wJ7pqT2T00AkqH1gZGRldXVu7jK257zwvntf9eIX3HZwCntZS8UCEnIMj4wc2H9gaWn5xNNPj44M&#10;DxZRQv/m1uZ2bTuPFzKdyvYmvDkV7Ksp1yrNTmFkDKGsm9UKtrEU8sU9e2cQYQGbDP6P4BXs95FD&#10;BE01+GjCJyAxoxL3I2s2WiyxsZbIm8xiQ2vm+BL3osATJ05gNw2CTycnJxANA4sOMsyePXsWnho8&#10;gL6/6lWv+o3f+I3bbrsNESTurZOQFPVlweF5ykwyR4ZkUAtone0fHh0ZGBqbnZ1bXFomzobDC3lm&#10;NzevLi6WBgeef//9I8PIVMtuEEkDpjNBdbbVwTYdw9vkabK1bCSGQ2yvYiLv3QrosuLmxVdJATpr&#10;UpK0981exRALu3gFk0iTbhm96xuf8HgoBjexLJDIe7aGeXviwr3YVBvEnZK/qiKWR7H0kRjypru8&#10;0zOuD+LHXEqqqa51vC/xwzHRYl2Sejemtl+r2ckEDnVJTMfS0xsfnrRAOx5gyQ4EsWBiEGmnSV49&#10;L1J7BwMcSazTvRSL5XtMMSdszEJqXtyRuEBV7bLphqMTv+vt7K3LSeSD4l3Tw97BVJu90hRj6HWR&#10;XS101vKhjAfLBygeaKewiBaTLjVYvczpXBRfxEOmFsYU9hnRO7O8d04fb6fUufgkRAJYlbKT8cWg&#10;Rlif01kEice6S1hzzaQGOp5BpoHDqzFvW7UGaEyDhMojZN9baS/aiEcnbp4PpQaCpBN2sBcS+tvk&#10;sI/pnnBhpIaqCzdtqsveIQ5JHjaEQfVkIgda0fbwmA5TLUZU09OWRF8rbmg2JMXO9G01Mk+funTp&#10;8iVADahG/ADjAzwnXDcgPJMHF4DmQDgI+sDpM1mcaTs5Pg4UAQsJMq6eeurk4uoKEorMX52D1h4o&#10;5O+59fh3fOurBwt9nXoLqTXwMjTv3j179+zZO3v58pkzzyAxGqwRQyPD7RbsL5XhwSFAqFajPTyI&#10;k24Gs0WgkWEYPirb27lcEZnWy9XmgT1jY8U8NqfAkVRninru+lFCd+IJGz/jEtLCUKVBEMMElnRO&#10;813My67gAjYSvFupbONg4StX5t7//vdduHAedpGhoQGUMjg4iGRuMI3AaoJaEEryu7/7u9/4jd+I&#10;Sn1OdRne2JW0NgMUtyUZQsIDyPjCLTXZvr17pvpzpYuXL26urRaLJTQL+Wab1fqZs+fGJyfue969&#10;hWK+WmtyczXACsw2lu3F/FNyNlm1SqOi7hki1f5m/Xzz83egAENZd6miZH0gZkmmaFg0+Ff9Kjno&#10;j/WIlTDJvVmakM/xvJ5Ue+LOuHxJxITYoRvPn2rqDd+NXezqSCyOvWuxrgoSJNJkfsdN3L11xVSK&#10;GxxX4Qo4RRwnUfyAVxpmcI9218P+WPS8KK4FShAAGgBt9PUh83EJAnh3gT7KPu7x0GsscCdemuNm&#10;iuBOc+9FTKgbNZ606TYsggUxHZxRY16NYcQNecZ5/oak8975cIhQzp8pbol55oasqwe6gC+ZPk7/&#10;FBd5x7158QM35A21OW6nXlF7YjLG8yu01pb8CrhUP0M5wVIiU0bgFv8V7+p199mrFmr63YHS8UCz&#10;SUEXcehSxbJe2fSMPVPhI947MWQKHe6CO67uEpeWfo3pya/BmxD6aw/Q0eR9TYa9a6ZSG0KwY6CV&#10;3QhjKl0o+yPDLJSglPrKHjJC21KaaeDFFwpKwPcsAhnOzV4/c/YssrwPDg/jSex9KWS5N6QBMwDT&#10;pWebyGfeaWEn8AiSnA8OIphjdWV57tKFK5curi4s1mDZaNRHR4dLhWxte3NsoHjHLcdmJgFZGIPC&#10;Q1hogdiZmdm7f//eJ594fP7aPHDP9Mwk8A7O+C3mi0Ol4UwnNzw2UhgoFUvQy0BODeTxyOVLm63M&#10;WrlazPdPjA3B1tJAq+BiQld4iA2jZHYtaRLTQbA+BZMZ4YihN/PfhP19TAMPpw+ohAQqH/3ohz/2&#10;sb8aGxudmZkWY2K7L5KeIZkb6AXw9G/+zb/5oR/6IWARuGl8b3B3egZOtl0wAY2Ya9EGBpgPdQ4W&#10;s3sO7keOFkC/tbUV+K2QRb5Zb20vLp09fxan9txy/Jg5fOAJzbZJ8SZdZjaA7CmH0xFocNYY+CL3&#10;3kQjsbD6mq5DKKvLSgmOXqHmctN/iiVpkEERjHC+1MIrlhTJvO3K92eT4C7lXZSklId31dscS2RX&#10;onGb/ckgX+0/buMNsiYykusxdSEl/lT7DXuXGgMvRPdj0vnXWKXFLU89rBp9mLTI8+FLlyxTeRQ7&#10;0hXouxevXmDXGp+0U43x5qUu1DVRRo3RyUfxK97mrsjooXCqX/HIOtHiwe3lw14iOzVi1eUN89FM&#10;Ud6H1S/icuIR9G6KQ1IjG/OSc11cph4Iy/TIaKeiXMeneMkbEFNeDfCOeHtUvgN3nz7e1FB4oF2w&#10;WPjUCI+hPYoESHR8ClfFLfRxSRHKywzT3tbHPmTxEJhFT/OEf3oJ62wQt0dklK1+V2ndhQdjGtgV&#10;vhbFHpqNRBVpRa9ex0TwvkQ8Y1nBIppYCQa1mJCU1gymGWPeLPOHaquQtJl1zeJnQ0/RLnhlcIAb&#10;dshcX9544uln1jbWB0dGkFQE4pO7T+Gy6UMQSQ5uBfwbGRmexk6T/r71xZXZixfnr1xeu3oFto3J&#10;Q4em9s6MDA8dOXTg3rvunBkbWV281q7XX/C85w0N4PTgTL3WBLaBgQSdPXL4EFQ+1PzCwnU0ZGho&#10;BNuKiUgKA9DCrZ3OZqXcaFSxHbiUyw8NDlbrrc16e3BsYnl1rZPNTE2NgSuySG+SQ4xLC2YE2EjE&#10;holJhKjL7AmoGd3VuGlsu6TTeOkYVLThoYcefP/73w+cAfsNLDfwEOFg3i9/+csXL17U4L75zW/+&#10;l//yXyr7KrBIPFIqymKrOdTmQTH+MWQolKIoY/yGI4KPHDiwvrl17uw5+MQGBoa3a3VEw6xemV3c&#10;3Lj/+c8/cgDHI7doUGI8LA0kisC1sBgrk/UIUatL6Vl1w5l78+ZzUIBp0FLTz6ec7seiXIR3DtBP&#10;yUwO0gpfY2nlYbDx1HXR6TdjIeK1eF0p0aYqfPBTLXQh5d32Al30x/AI12L053gxpmAs03sbJmrc&#10;0MEf97pXF0qGuiR9Nh351dSuVtk8NOkgZ27ykdaizLBfe5lDepVhdkk53nLR3Mmoa5Eubn8vnzht&#10;vcYUwWNOiF93HuilTFyUA9bUuykJEQ9BzB5xF9QX0VlVeJn+NUig3XwoasQNVjkxkPUhThHNKalX&#10;vAFekdMnVYK/mOqO2h/PEd3xgfDWhvuB97orB6cVex0kblApKZ4Robyp8a8pgrA9THkOP0WXJVMv&#10;GkbbpbV6ubS3LtxhyP3u/S8sKVDfMnuoF0IdpktsAUyDvlko8Fuwi8Rkt10hfM9oJxOjAhPgYNhl&#10;xOUz7B/RDnfMWK4weC8sjEQeKGlE6kToOTu7RR/e6QCO9GfWt1qPnzg5v3gNx+pmc0XWiTyieLkN&#10;nwg3i0CPjo0Mo1vXrsydO316/fr11vZWJtc/cnD/kWOHp6YmEHP84vvve/s/+tH77rzj3OlTK8uL&#10;+/bvPXhgH9qLriD4lOIO/pH+/mNHj4C2jz/xOGJNEHxSKgzUqq1sDpETOGwO2Uvq7UalXa/ihBiY&#10;TND4baQuxRaVfP/KZrmTL+yfHodtBknlgZPYTVIQ5RGoJd4Y2dvMrGDkD7FsCdDUyKI9wB9Irrqx&#10;sfbe977v1KlTx44dw1fmTVldfeaZU0gGL78MHDT/8T/+x7GxMWAXxqwkQce9c1lAj0PHD51hSrCr&#10;OA/QGxBkanwIobJr6+X5a9e3anUcmozDirODxUtnT4+Mj9933wvH4CpCPlwLTgEKtAEVmpUbzwoy&#10;IxBtOF1kkpofN79+tRTgib4u4OJBjaVeLFNcwMVvSczdUHTGz+uVZxMuXogk+C6JkOjpWB/EglUt&#10;l1j0a7/Qk/FffrWwK+3Cc2Gqi1R/Y2wRNz4lgp0CKTrofvyw39FN0SSl1+MBdKJ5F2KCOx1Cf0M+&#10;okBq/MoQxcQWwvZbH8yP29W4RBha2iWPBp9r0g7VGGtW/yraujLwtjkZHSvccJgC3axBEl6xuVML&#10;WXGO08ovbsjmqYEQfeJBjMFoihudwZxXHXs5b+hOjLnjGp0JNWrODCn+fLYJ6t3EA/GGrGhusqR4&#10;HonO+vSuJWL2iDlTvQiNFK4CABUDJPNU1CBj2AG0jiDiWea87VwdL1HibjqVOPmsplCOpqBkvZiT&#10;op7XIprXrOe7fYwQvD/TO7jEKBbJGLpmbTINQl6TenFTBb54+8NzYQlsyMUeDEZ77aawN0MWH5le&#10;kGXVzsyDFwNKmrNPqSkQGom/VGGsmstuTUwVwVDWfG1nZ6uxc/L0mYtzs/ATlBjJkYWDAdtuigWm&#10;HkFYJVw02+XNp5968trFS6QkRq3dHJgcP3j0UGloYH1zta/T+Mkf/7HXfMOd48MDyEH6zKkT6xsb&#10;d9xz3wAcLLkstuPgXwn7Ygw53X7bbUicfursufW1zZHhsYGh4WZzB8nRABonxsfg8UEgCXwx4Pfi&#10;4GAdsSO1WnFsHBEca5vVgdGpwWFk+ehDcCswE06os/3e3I5iYkZhIjx7WOBA27AMs4Q1G37WUhDx&#10;qkAYH/rQX3zhC1+A6wRRIwjpKJe3kBv+9OkziFcFXrnnnnv+9b/+18g1QurZbjLnB3Gs8wa52uSf&#10;5oT5kYgXzJ0E5moB+2GXEjxNY8j0mi9emb9+fWk1VxxAU5CiNlNhvYeOHH3x8+6UpERlOLaQZh7j&#10;IUPMBmklNYM/zmRXvPJ7tkl+8/6zUCBYRyJhp+kfRFJ8X6LB/4oDwtORyEhJEJXgoirVDH+9936q&#10;6rjeWEKlWp5SAF67VG/cBbFNstzZZZlwnvJX0nLwRtRMyU3vcurihvTp7Wy35RH1VJSrH15E1o0w&#10;bIkhmiVY1IjDArsRus0EisnUifubaIh0iE88jim4Fg9N3DunXmqOpgYiPfRahSafeIBSFWnZmmIh&#10;AQVvbVCoPSA15kktoaRaAv/EQiVuTMJCvWx2w86mOv5sTB5r9xTO2EWKUHtX5vXOvmerEffjNqdm&#10;UExxlRA3g81WJr3dpjSvPWCa3ULjhsKBhZutxQV3gAXiSievjT9/2h1DtuuZrlNHz3ZZnWzf3dEj&#10;vQhYwF0bAj5SKT7otMIHDomMYQR93KOqqA9jkhCAabhEG3KMVAFG81rx4pY1yxJ+gXJ8yeJaTRUn&#10;wasq2DaIGhCHsmxnC81OptGXv3D5ypnz53H67NjEFFuOHzuZwQIygpSQb3Rp6frVK3Nb62sofWxo&#10;GOGWU/v37D98qN3f2a5swa+zubJ0ZP/eO47fenhyJF8qnDxzdnF1Gcv9I4cPojmwZMB8gqDRUhGn&#10;8/LfnXfdd/7C7BNPPz0wPDI4OLy5sdloIiYDO3iwJbkf0SRo6Wa52mg0cSYwtqVc3thqDIxmsoW5&#10;2avDAyNHpwYRz8q9vHZuMY1DCYrtyhjjHGMguU7CR6Nm1ofs5z//+Y997GPIKTI5OYmb2EOE3TQ4&#10;sAabgIBFECWDU2l+6qd+Cm4d39mrUYvFl3gyYFqxK8eDxNYPNqjceA5vGpqL7rfafUtrG/MLy5Va&#10;e2bvvvWla7nB0tqlS/Vm6657nz8zPQ1rnnZlG4gOoay2NrItO+LTYIB+7hmfEgA3v6YpwLwjGr9Y&#10;pkgexVsBkzHuvp8SN76k8PvilTizsss4H7TUUkYP4KYHRbraUAMEpZUmRE1xP4uJAWxn4+Z1XLM9&#10;iXSTUDNBJMESxAiRrUVW8EGrGj+pSb4Cc5kbM5oao5+cIinzhstWPaCHvdiUBorf1Yu+eA0tV39t&#10;OedowEQkRTahv/oo6a7lG16xUG/PCal1nS06zX6ZxJ92e6F5LKombfb2xD1S970XLhRSN/WAj7vb&#10;0kWTGCdpwc9yFODmwCkQ2HzQHCbTLhYBp79qSWyr8MaIl3yYnLtIwei+j44eIP8IlyQ/qGG47zMi&#10;njLOMzE/eJfVR9lm1FT1PSadU8lbrgvngeThAKGTcnb5kjR0pucDt6uuFIkCkRO29raJIiIxV7RM&#10;SmlpMjBMIT1a4HbvmvclNTXiPnqXNRY2vjIVhJAmG56udUdMoGdstMPHKw3tt6kgbncG4MEtFrdk&#10;mEfb6FzbBaObOQtsWWsBGRw70hlIxfLOKvO7kd7Qg+IWjTDUYmwMaqGLhR5eAhHri8EO6UWzghgu&#10;wbYaHAfDMbGsI3aujHmFkMGFC25NcWws6bSoG1EggUdmJ5+dXVw/ceYsoMnePfsQRwlAgOwj2EtT&#10;r1eXF6/NX5mFPsYGEOyPmZyYGhsfw6l4KB9L/iaW8EASSElS2T5y+OixY4eQQyxXHH740UeW11fv&#10;e97zEFZSq9XlWOHenFyhXm+Mjo3eevvt165fP/XMKRxQg/OGR0YGEcaKrTq0bOBsFxguWjyY9+ih&#10;g6D6QrlayfQPjYyUcsW1ta1arW1tsF21ICqowpAZZVjX/wUCxFmMQzJzCQfa8tkU0RycrfOnf/an&#10;586dZnBuDl83r1+/fv4ssqCdb7WYUeYNb3jDz/3cz+HkXhDZMrJgK0wrnnrO2OIYjETYKWZ8ZLxH&#10;h5hEPbfz7PTh9OOhYmlju3LimTOzs1fABqNDpWZtu1GrIJRl7vIcCPuKl79soJhzuUoog2GDpU2j&#10;3h124wNf4SV8e/O/XxMFaB2JNbrmtqRtIrKCGJIEd/kimZ5I7CAZY30jWOBiN2YXLzmWVr03A2PZ&#10;D6rIYYoXG6ttkxw2H0wAmAPTJIRJGerfAJINqtgcwcyUiDF1t2s15hTQPIqFrzfVXQCuYETMWK+k&#10;riVYXTr7r06fG1RkRhyzNUtZh0RVQcTyGAvLxZPIQoGRYJ5EL2VDSZJTJbsbQ+ifhszFvdYaPrNM&#10;MndH2Vsb99H7ouH2odHD8VeHer3laM3M4TNRwj8BNyLyjmWwVSGahT21/9lqJWguMotqdy5V1fir&#10;YXIUoseoTaRC9KLvA9fwBQhrJhj7+PNxN/WTKnWsqTJ9vnirfMp4veJe8bk/H89HQxcOtkzI2yZS&#10;e6Mb8GTS3SgXVt/aainT0i5om5rF3nISQUpCDn4zalt5gPiGpYxMTka12WGWs5B31jnE+dl5Q0TT&#10;eMv4ENKEJTUG2CcyOeK3OUrdZl4AhSniZfK5EUkg1tbmvMFkGALXVgY7xAzfSF2aoAczXfCkWuzs&#10;bTeJUuxJQQfm4gQEteNkJDagOUEX2yFvO4FprseLABKYm8jCgegOcBE0VS6f6cvjMDao/A6O6gXC&#10;yLV4Zi/8NwAh3N2Rxf1qFdlE8qU8TBD4xsPvcgWkSl2r9T1z+QrCRzbWtg5O7d83taeyXWEekI3V&#10;zfWV5vYWtPf45FhpYhQH1fQjB1oRAR/YTtPMIFNZowmmGB+fWl1fB9TYf+Do9PTIyMTY0urqiVMn&#10;8oXSHbcew+7faqMzWBpE6Ck2jPTl+suVysF9e++47fZrV64+9cRj0zieplhotuHKoJeL2VqZbZ0n&#10;anYaNewoBgyqN6pIJj80PFFudM7Pr2938oNjg4VS4BkEupJWdFIhzwdpw209jMHF1qBsHdtxgt8k&#10;W0dCt37scM78+Yc//MUvfRF4H+4hZizL7Fy9cvXEUyezO0j40Yab5td+7dde8YpXIHEZ4lsJjmxT&#10;sSZUPO90jQcotRDXUqshm5lltiX5KQMhTfrh68lXsWWpNIBTf0cGCuvrG59/4DOL87MzE8P7Jsaq&#10;WwBcldbGtXKlcde9dx88dCiXZ8ISepvIoso7QmFsIsh8OELuQZxoctz8fM0UyP7iL73DRWF35ici&#10;OCVTJDrjm7Fo1k+uvXThr8RySvLI2cgfixlLgjLW93olJe9US6hayyyD4EF0Ju2z9Qx/1cog2XUX&#10;IK7lszF5u5uArttSHVd1aok3wJWfk1GtTSmARMbuMp6nJXXSI+8awZThfVE/EefBLhqvIrlqJAXo&#10;iTfjiNkUCb2kw7oiXg2W8gsdTJCHUL6GyS9S1/5VpbpadZrEr+sZkULVuSa2YTW9Z7kuWZ1BK7/g&#10;w4YVE4BinZClJ1HVTvz4QvyjO7HYcjoYftOaLTC2g4/AI/opsbTFpFBHnHROBOfPFPjw50U3Zwxx&#10;tf9NMZVqTAp3OGZLPNLQhKNpdE0+k4/pgBUvITUiThkfPtPn2qZrhVmpmhSpeacmeYGBpNF/fF7E&#10;09y7EyaFrVglyLsFJtl0hDS7P5nNgUk2Tfxb62wuJNxis16tkopKoJ6BWdvfKhuV4Ivxm6EvgiIL&#10;SQz0NARiqcBpxrBIiMBD2qNmBhIyl4kaw/1EP9isCq2d68CsgVSeNumgV9sgZy7bBKqjtd8MK602&#10;9qpYGlLW2szs1GEhyWTqNKZ0yu3OZ7702GNPPd2pd7LYSttsA4asra+Uy+vtdn0wm5seHUKykb7B&#10;YrWNM/Da1VodMAdlQ0cPDo7wrBaSob/eqO3Zd+CWW45gE2txcOTkyWdW11cPHjw4Mz2FxiIgBDgD&#10;/cdGGzQJSU3279177MiR2csXH334KzN7ZxD5opwq8FlA7w8PDbTqtY3l5fHRoanJsWyms7y8trRZ&#10;K03uyQ5PIV1KaWgob+fswJJTIGjju7BfoJfImJqzxVAWe2VpdkJ/6y3YsbBvCFt4+vrOXbv+7ve9&#10;f2FpYbhUHCzkMcZLq0tnTp3bXN8mPXc6b3vb2970w28CdaUOAEQUO+Ki1We9ItgwDLiDTCqMNSYS&#10;aiGgDqNj236BY3KgEoaj0WxtV6t7x0Zx8xMf+8jZR78CDpkcHsUBg5XNTRixgOqAPt/wfd+DwWyw&#10;EE4xEpdYxKabct4LjtyMZe2VAl/jHcCRX44FqxRwLAViSeFa029K6IADdBEL1lRL4jJdLe0SN4nm&#10;Syn4lByP5aD/pKq1RpQqE78EkZmskbjs409cjQX5aoqIAD4cExZUV6xpXH/EpDC5tkvuB40eNdeF&#10;rwvuVF9uSOfekjUgFp8v2NSV0RK9eqUr0bvDw9+NCEYTimDh+yDo4/bY9LoBColZQtfe0/jCUUgY&#10;i92w1UkRc1c0fKb/1E5DJkHJGAIR5uCkD6jRFJithSWRYrZU87xhqtf5zWlrCivsLWKnIppwzWWE&#10;0j8xjKin8N64QFfSNxy1mGF6x1p39Dc1I7rsl4y2VdTd65S8KJTJGAd7xQYw4XovP4Yd8ayMh8z5&#10;R7TnT4k6F3CM2dub7a5Yr0vc6KPscyTurJOiW6lY3Mx+qaK6g5uYw4M1xAxpqMlAQfgQkBg4EM/r&#10;Pgs2yEBjCjmH61ozjPJrgCFmDaIS5U/QpniGthDoMjk3ARxopDMysIUG8BWQK+sdQ2WpwrEnFJoW&#10;AtGygUKTM9i0s9No9rWxa7Qvb6faZplhPYeja7CzF74HhIWU8kU4xeAFwGL+zNXVp048UyvXck0E&#10;eSCkoVGpbRdy/cMDxUEEXsLeABtDf18DJhUgmGYHcaCw9cHtMjY+CoMHfDo4Tw5p44uF/NHjt0yO&#10;DeUHBje2ePgc4MuhI8emRgdrVTxWy8OvY+sc7GGBTDxw8OCRw0eefOIJ5ByDQwT51wso2ciNDGq1&#10;beSh5wnDyJa/Zxzn/Y5cX93COTvTB7C7eAInw1y9MvvkI18urywe3X8QMyUPWxB6in03CMCFfsA/&#10;kIvoxE48hmupL9vM5ZdbnZPXFle3K9eXlqtbW516bX1t5fSZM7OX5/P9hVq79R2v/853/PIvHTly&#10;BGf5wpUTL1A16cTGMVNxoLFvuh8IMd+wLTkYLiZqo/EqCxQIg8/Q4BB+nRgaQlDMl7/8laeeeBxh&#10;KytoA2J1LSt8K9NfWb5Wa7a+83u+Z2RoSHZDm2GccZJBYighak3ECD/HU+3m9VdFAaZBc/Eh2eEU&#10;jbRFN9o8lkqxlBdnqM64EBeFLnZdlsVPSsTHLXFBHzej913HLhJAtkKy1Y/5h/35UIjJbQogrpds&#10;2SdhY1vgvPvC3b198TsS0HE39ZNTIH5dbfDe+ZMu5WOCx4PmHdeFrYJ3+T685F1zMgFJoXnmxKW4&#10;pJszDA/+k2pPTPy43hsy0Q0HOkWB3hddMz3LkzYkhkVcp4YxFWkt8M9+0iKTH41SUBOJFcSHSfSJ&#10;+cdJLRQTx4IE/nSNmMiV7uuJBcXZI1Wvy0S8os7ir1fhvU7NCFe3KXZCaVw9cxeGemHEsP8kc9CE&#10;YoBmxh9c0htsgtiNEGdMkK47lQ8HICuwFRMnnuYxf6YaGdqTYLfEShfkgPNJNI43ZKjQNbY58Qj7&#10;c87bDtwsWpL9VkatxLTFkTPYzd5YqEJiTWOhBjFt0wsoJeVI5438N9i5gkhS3Eech/0lHDE4AwUs&#10;jyC6pLiUoIdMN1ldvInC0c5as1FvNfsRapDPVTstJgwBQiG66UAx5/uyeS58kN0DydzhheiHksdp&#10;K1v19vrW9tJm+erKxskLqxevr+UHhqrN1tL80lBhYGJiAtgFG2pwxu8QDq1BA5ptBHOUEVTS6RRz&#10;SFRW4qZV+Ir6MvDplOC9QYBqvh9JwtZWV4ZHh++66w74g1DOk08+dXXuykGAjgP70CWe85KBzSCL&#10;EAp4jJjUpN0+eOjg7bfd/tnPfPb6tetjo6PwjORz2F6chfMCucCQWQTEKGb6sZ9maHSylSvN4SCZ&#10;jdXCYGF99epnP/6hD7/3j7Ptxmtf+YoSPE/tLE4ALsBnVcPeH0reDA7po9Bt5WG1yAKu5K81O4+j&#10;59nC3ltuW17bQJrYK+fPzV26tLSwAuSEmJqZ6X3//n/87Ze//GXYXGP56Lm5V5t+fS7EKkD4uNmE&#10;zYUJ7G0C4mQ+2KJw6k2rUCzmc9hdlMMJhTCQrK6uLCwuffhjf/W+975ve2t7cmpycXl5Y229Wqlh&#10;RAHs2vUybGMjE+MvetGLRooFLQ1sBhogMbY3jx/bkqzknpXDb/7wt1KAZ9bE45pSwy5YXejH8j2W&#10;U5Iagq56RkV5LIVK6Ar3RIuYUumq/7gQLyolytWqWMjGwkv2tLBGtJVjDJ+5MjKtFiwlJuxldRC0&#10;9U7FyszrcnGsNqiPrnvUl5ieMWpRm+O/etKJ7AAlhfMMPslr3n04HlrX9Gqea7jkGaslUs1Oz5jC&#10;8dC7ykwxkDfVH/DuODVSyxevy1kiHiy/DgjPlsdagLpGDArJFuuB/lqhGulknk1Fh/ivKX6L7/uS&#10;2p9hRVZoTBbnB2+PRketisfXeSO+2TvizrrilpjNyJb2CUSDYpRfQZEgxqo9U9ryKNgAh/8EFRnw&#10;S1jIufhWfVShZvPw8DvrdS+MjimmV53no5aYIcIGheEG9kmIo/kQMJW8QG7NcFjf7bL91sVMsdCw&#10;6m2Pg0EFAbSk3i7bd3ebyfVk0x8OEzr/baqaS8ZmOgwY0JMWUiBnobEffwFasVhMC7gyWMMmajBo&#10;9LDhhyHfkAjdqNimi14yjAu6n5tzAyIFesDCKFuCXi8WoSHhP2hm+9dbHeRPvbpVf/rc0gNfePLT&#10;n3v8M5974m/+5osf//jH/uzP/wxBIfc9/wWNSn3u/CXYJ0YsWLXZqEG8QsHSRofwCFha+uEWwel6&#10;fYg5herFGTdbm1tY8RcRj8KtsH1r62to9O133j0+MbJnfHR1Y/P0qdMIWIGBZHRsGHEtGZhWOq2h&#10;gZKdfdMHIwyIcODgoT3T0ydPnMDROegkjtiDFwojgpJRY75UbNTqUNvzG+UWTuSb2bdWrSIEdfb8&#10;qYsPf2Ey3/e93/Wd33T/8wtgJXiqWhpvBukC+MAghJwlOzutaqPW7i+2+nOn1rYeu7rSHhrtLw1B&#10;+5/48pdmnzlRXtvE5hlzaxX+4U/+5Jt//EeBMWD7QQd1Qg2ynwGX6CBfBZjjo6OAFcuM/TKw4vDa&#10;zj60rRHYQ1TEY9s4kgfH01y9+tnPPfDf/tsfvusP/uDPPvCnZ8+eMetZHwwkzQoOJqyh7SOjIzCh&#10;bSxfg5nlTW980yCIoGMLMMhmDbPswZTMgcW7c6lnjt688dVRgDtrXIO6cHSBq0Lidbygg0teFxwS&#10;KPrJBVYseeP7ej3+NRZhicA0GRt9XMrHIttflMTQ4ww+w+LDdpGEI6okImOhLNlqhnxG0skhHdml&#10;Y6WipsZ6K6V7ejVQSmqnBG6q7yKOa7648NAkCmkTvQl88XFxf6q3sEsTCX6QwlC9EDyl827/Tmos&#10;RN54EF1Lee1xC53yznLxqPmTrtj0WKznnB/Moh70cRhK8wM+G7ekWMXZL660913dSfRlaKxGROPo&#10;HYmpHf/qbK+XRR/HYd593Pfgax9fSU9VpNmkD1feGi/KOD4jJJJsNWJYoMGRbjutpe6sMHufWwWi&#10;wRA0UPu7xHf8oSjdCOl4++NuOnfFzMBeMLJWRipUniB9i7xQj3RhvGfmCz3mDGBpcpwBno3yXZbu&#10;RkFRKVDZqWVmMOMZwqzCVq5mO+KPZkPBut5MbBZ6orBdJgBhMAGzaiCKQimuiDWw7QV2ETyJVBqM&#10;mgyeGQkLs5egKO6EheUfVn0EKcBDA6mTYymIycDCPtfP6MeBHEIzEIxJv0yjr7Oxk1mqd55Z2Hzw&#10;6bMf/eyX/+KTX/jEZ774lUdPXLy0uLy4jdwXF86fXTp3er1Wnzl4uLq5/cTnvlBrdwZGh8ERSBIP&#10;O04WrUaLgKx4hm0215ffYVazTg5Agem6sngM23SUCR7NRMJ4NPquu+4dyGUGR8YuXLh08cLFyenp&#10;w8eO0s7SREzLTjEHmwsTtyEjPP42qtV7n39/qViE12Zjc5NamQq+ODA4CFS0srGxWt66Vtm+uL65&#10;Mzrx4m9+zTe95jUb6ysXnn783ttv+Y1fecebvv0fwIyAtQMODK406p18X24o387hGBwkNMk04QMp&#10;5XBOcT1bOLe5/ei11dXsYCs/tLZeOXf6zJOf/mRldhamavjNcPruwcNH//CP/2hmarzVbA0OlnQs&#10;js817awR5xBu4GQdGhQJR7RzGPKy2cDuoTy8PPBG4Sjgz33uc+9+97v/3f/wP+Dfh//iLz7/wIOX&#10;L54HuoKxZmtrc2V5GWf1kXPz+XYTSGoHzqx6q7Vv/743vfGNpYES+UdyVJPQNIzNm4BuE6aOufjm&#10;9ddAAcCRX41FaqwqIoHWXaq6oI9VmmvrRLDy1dhS4nzjF7GCx7U/rAfiqr3GWH+4+o9/jWux9XVi&#10;QJOsTFa9JqHs/7bewUXTMgl6UXHLU41RFb1K64bN9puusXq7FnfEZa5L59AkGeUNXXkv/EKUjNFM&#10;V3ZbB8243aWAt8qrjruzS2NFjBSP17MxSeq+inW9yyb4ujiCIzFLOH38IkXquARvUtxmvShWcbK4&#10;Mo55wFvr437DOyk69zbMeZ6qd3f0ZdxlYQu7E8hqibni/GwBoxivmpxNBlwTwl7HvxBBInRtZQUh&#10;KW0qF47JyyCse8fLyrZJkJBLRdNysBuQpbjdOdPLNHNB95Ca3hEUWLEaDWh5taxPiCLcUl1eci+3&#10;GBdbO62j+Gbd5XvBb7Kr8SIhHyGOS9QGnTOcSNqExAQhYY8SZ5ht1bFMXYb+lWqCzVc+Tvud0gra&#10;G0ONGMlmqwlfBqI3sAxXljNGpfQX2js5KFSoSECHcqfv2mb7oRMX/uRjn/3jD3/8g5984IFHnnz6&#10;3Nzy2jZ8O/ncUCE7uL1ZvTJ3uby1Bh26Wd7eqNQ3lldWrsxjxw0Pr8kRpwMnwe+D4BSoSniXMOkR&#10;XaFoZu0jRuUdlMhesfXQpluVMuIx4Z45cGBmfHSkUm09c+rU2ubG0WNH902NNZFXLduP8BREnALQ&#10;oH+WlIRUu/Peu3GGME6tW11bRyIQVJsrFhaXltDipXr1zPJKcf+hb/rON9z1kpeM7Cseu+3WF7/4&#10;G77r21/70rtuRzhrBd4jCqw+mDjoB+/vVDvNBlpVLJT7+2rZvmZ/4dTq6udPn1vrKw7vO3h9eevJ&#10;hx8799gTW/NXm6tLffUKzuWbGBn6mZ/7+e94/T+w/bocRuAPYA5ADVwAmihDvOY4JDbu4AIPaBsw&#10;IIiuP/WpT77lLW/9zd/8zd///d//0Ic+9NCDD12+dAlWFnxKpUHYe4CQkBcOFiakh8PIZpFnpdXM&#10;INi21Z7eM3Pg4IGxkZFvfe03T01OmiXcwYhxLlnD4EjgP2f/SHTevPyqKcCNvhIxvXIkddPH3kWS&#10;xIc+Esq4g79+U7ziUi8eK68UD/ti0QXoDUf1hjcdFcUqJ3TGpBQXSkFci3tsk4oYS4Fs8ArLx2RU&#10;i4VgLK9jknpLYiWduql3Y5WvElxTutjVY/6rUyamv6YBaavgimS8Ug0IREh6wSYlNhdXz6mK4sGK&#10;lUHc2hsqBm+2Lnwgekc8bm3cKW+S9+LZ6C/axqTTtfhNbOZQIOYEJ7K/60XFzBYTwQfaX+kFGa6z&#10;Vas0amiDlettILS1xbd6YDYP2hNskyLVnk40Zee4SteGZD5gqy5KOmtPIu54pZusMOGC8IQhFXFS&#10;MKKkxjpmOSl1tilUEABKaGiPOTDmDR9EUUYD4fSML3id7DMXqNKvFr+lqbkrSEslxwTXnYSeTBIU&#10;SBL4oQvdRBTuPgsf7jxC7WalMauGwQ8FsRsgAaqQNYVV8JuZStgw/qPhJEcPBfAJwAc2ZDA9ie3J&#10;aDH+BPtC+rBNox9BkQUcXo9tOIAkfYiLMJWZ7b++tnPu6upff/npP/7IZ97zV5/66Bceffjs3JXN&#10;er2vVBgaHx3dOzI0hn01la3yBpwEC9c3Fq/CYZJp1nJDQzOAD5PTcPxUqvUc1uX0glmSchxIi2wd&#10;+bxYKovkJjwUjqk+ECyCNT1jK/pzyGPWV+ARwQhnMUdG67Zb7xwfHRgbn1xcWD515hRaeuz4LXB/&#10;EFRhe3CmH4lG0GsoZrhmyKad1p13341Nv4888vDlq3N79u3brlfhndpqNi9sbN3/D17/pl94x+ix&#10;2+dr9ZVmpp4rDk6O7ZSy18ubq83azkCx3Y8wXI4bKiB3wH2Vz+FImLVs/5nN1dNryw+dObfa6t93&#10;/I5yJfPoFx6+fuZ85eq17fm59tpSplXHRDh+5NDv/d5/sUQpNezXFQ/AyEETkNlCcEfX4Bb8xU94&#10;EpnTkGP+wQcf/MhHPvqBD/zZn//5Bz/84Y986UtfQoJXWD7wAMwnCIhB6ApGDdgLEAS7irit2+Yg&#10;i0LQC+BIprn34MGjxw/DvoLzel7zmlfv27cXQA2UsS3lCdIXc2qics5pHtz8/B0p0Hf24qzmPz4Y&#10;KpcscXmxTo3pLRbxX11w+E0vRD/pebdpa0xNQHetL3pFOsatFK7hZKxDITLKOQASoHGtph6xBKvP&#10;rKsw3lH2Bu+zPyxVoAhKrUgTGMGnIxN3bzfV+FgLxlrN+6sLleY9xbVa6NXpGVHDP04rdERblL2b&#10;fNOWinxRF1RVQenJWm0LZQb1OlW9Fm+ACvSKnNTed13ErfWOq1g94B2M6ab+pob+2Sjjg+6vxERz&#10;zoyr84Y5GNIr+CqfiIMV5xAfC+efmKQxA4gsuKP4OPWRkMGs9xYLCx0Eoz7C3awuy12tYTG1Ftbx&#10;9hXrPSo7vCgBipHiO3TgcwTJ1UkWL+Mo2yKOzR3G16o9iyVycDgEO4q1HGtyMS2Yx54kWypKlZR2&#10;cuk6/hrYTy8n461r50DnExFQRNOFmm2OpbQYdubxAYpr57Xc8EnrVJ3zmLczZh6NbDhJKbxMOwYV&#10;gQJ4bRLD8K4j4pQDxFQI1Q32mto9Omi0sCUbm4EUMIKLeGT/gIme3hyjomlRHBDDZXKLNn9AE551&#10;0sHG174BnDNn5GtlGvPXF06cPnttaWXfASQWP9bKZM/MLjzy1Plnzl9Z3W4sbZWXykjMkSsMjgyN&#10;TkxOzwwNDLZq1drGZnlpee36/NbiQqu81alt72yuZQqZ4ZGBWn/fkbvvefHzX7yxuvXEyWcQcTI0&#10;PtZpwdsDr88OYizBQzVo0Z2dYh8OxONBe+0ONvZWS4BEbSTbqEBYlEaHsCUHnR0aQB73/rf8+Ju/&#10;5zteNV4ofPbhJ9/7gQ/057M/9qM//Ly77kDsSbtSQ5jucKlUxFaYJg7MY/raVr1aGBiAPvjwRz/8&#10;O7/3e9eXlm657VakMDl9dX76hS/55jf/o5k771zYzlxd3V7YLK+srw7nYQ7abm2u7B0q3XPw8JHJ&#10;6T1DQ5P5XAlJVuqMXd3MtJ5ZXTy1uDC7cGWtUh6fOXTn3c9HaMoXP/f4ow98cePy5f715fqVs82F&#10;i+3ydRhyfvHnf/a3/tX/k9438hsHXxNHTEuMYh/gDwSCYCsQ0qYtLy8v8rO0traK3zluLXh5kFct&#10;v7qK3CurKAA3ETsCaxZKQ3wuTCMmVLkaECthR1WhUAI1J6an77v/PrDC8Njw7/5Pv3PswEEMPhkS&#10;M4BRJICv2D6lSBIwGoYBZQQJrEbe/HytFCAc6QrERP66UJYIkEiSEvIKxBkOC1IVS77o9Vgmqq74&#10;YRdt/lNKgMbPu2h2yei1PEc5hjdwSAQcr2Q8rQfVLwpB7D6TGdmiktSMWJ56ybrf256UGPXnve8S&#10;td4vdV9UdZKKYs/mJ7JpEOAI3uWOC/skjkwzmVgiKN01Y3MyWNolm1jJU71jabtzhsZjp3b60Oin&#10;+I53SvSMqZe6xleIAH/e1ZuIs5s+1BdeoLchdDmBjHHbfFBiIovCTu0U/V3/4b6PgobMmYqKOfa/&#10;sEBqa2ZNCGlgOAUEMkBgdsoW8Oq7aIUP1qxcbhv4oMGZa1hBHEo3/IRFGCzM6LaeDNlFcag7NwUw&#10;TI8heygA56hhd4XZUkA2Q0EBjiTEMU2LxbIBGd10rBZToMtvxKxssawu6L9AmF7Uhf7GVNJNYjLs&#10;bQXgT/Y6WYWsxys1eBPkgJdJmttmENGpl8FEt3hYRUzuqk3sQsG0Qta2VGWM7WBGXTuizxSMJQ/k&#10;BIfOYI5Zax30uNmo2Hqzn9h6xfbcATY2sMEzUxrIdxpIVFaBzCgWcI4du4N9LTaJOlUcRL+4sMpN&#10;odWlldWvPPLYA5//0upG5fa77zt6y20blc6pufVLa/Ut8A5U+tjY0MTU1J69w8MjMGjgsDgAkc2F&#10;a9fPn6mswZSwsVNezzTgLqlnWo3hyRmcorIAxdmXfd5LvvGWW+6YvX5tYXkF2cNoY0PHMapNZEjF&#10;nmS4ihBKQrGG3CHNdoVIArGi7U6lus1omFK+D3uCGdUKEJN5/l13/MLbf/ruo3uXypW/+Mu/+eQD&#10;n3zRC57/1jf/+FCxWK/UCpkd7oLJZrmLGOEy2I5LgiEElVnaPviRj/y7f//bs9fmDx8/Nnn8lm95&#10;29snX/ANs2vb1Z38ZiODPbqb2PBb2aptru1Ut/LtFlLAodiJIWTwGMyB9HX4ZzJbncbljYWNemV8&#10;anpgdOLuu+/cOz316OdPf+rP/3JrdqGzuFRfutZanuvbXm5Vrr/6la/64AffPzG1F6OFnc4YQ/lf&#10;YOGAIQmIAxAEQASn/a6srCwtLeFvuVzGA3DZyGJSKg0Ui0yYptmNB7CPBteYQdykg6AfpLm1HTqU&#10;PH5cKL8WB4aHKuUy0s7edvvt0zPTL37pC3/rX/z32N6EWc9Ja/lYZHE3jlLmRhrZkgl000IiwfM1&#10;f/rOXWL4dCLLUlaogCd8ye7KMoxij59FRaWkmBjCf0oEmXniko/rBpfg3iTXFvrJtYVLMS+Ei0oL&#10;tCbPJNGC/hjOrLInuUKlfdNahabCcNdgFqLw6aoia55CEdX4uAEpye6/Smq7rI9FrZfjwldVeuFx&#10;31VCLI75qFau4XAxvmqwg8s4wXJNCPuB5apA1SJ9773zixgP6WE9dkNbhVrudBDlHVR5R2J28gbo&#10;yZiSssaBwtxzyJQEMs6RfURGvZJk/g7DF7fBK/LueB/VZd1304jfhGQxCET7fDLyCUK117qDZRZa&#10;mhzwCmL64Fvvp3Ckm9l2EqJ5cLgDN+ACkQQCV5pIdhAomYFLNB4AyzQUjsZlwYLwx0mtbCQCApAP&#10;G0GLjSbELlQlIvewa9NSStRpYcZ6rloVrXb3S+PLYbFiuLvDXD+BwwNxrEsxxUQWZ1e02QddN1WX&#10;RjlFJY2CmYiISKx2CmSzS9CgHYyNpJ75QDTXDIQRPrB9BFIaIzXDR9b5FhcxVmYzSLXAhGR6zUoA&#10;PbMIdRmM2oHEtInBLCONcPYqB9KiyrQpGhGu8LNkGshJgSsqb5hWkCijHzspEDNaSuBsM9Oq1Sor&#10;G8uPP/7ohQvnrs7PQSli2MvbtaeePoVtsLVmX63eOX7rXZmhicX2YOHoPcP7DiP8E7Eh6De2yAIT&#10;bWP9Pju7dX2+vbWxMXcx06z0F2CTKXeqG0jQMTAxdeuRuxYXVtZWV5v1Wmnv/vuf/6KhsXFEs85d&#10;m0dfwANMfoJMooR72FqCRjGIFaO9k6kDiABYQcrBJlCBY6VvBzGwiMhtNusTyCDSbv/wG3/oe77r&#10;NVNDhYeeOv/u97+7ul1+y4//2POf9zzsekEiDiCSoUIOppFWrQ4PCxgJe1G2yluFAYCcwp9++IP/&#10;+rf/HY6/+elf+9VvftvbF0sjV9a3W32ljVq72kQM7GAG+2W2NlEZDD9LCwubm9vMf0pXHK1N9D/m&#10;dgaGcpPTU4ePHt27bwpNvfDM7CN/8+DcY09m1zY7C4vla1fbm4uZ+ma7vvxtr/v23/u9/w9MFAsL&#10;1+dm5+uNFiYFiAdUgSkAFAJQAvwhtCHfDZjHZiLTo8Fvs7UF7MIAEWAUzFaJF7hmOBaFQgt5Vsw8&#10;pn2X5qeUIRJzgOn7EYqCxG6Hjhz5lm957U//1Fuef//9lK9mFqXLjEf02LY3wyX8bvgW7j47ZsEk&#10;8O6Fq0+fmxfPQYG+C7NXJW5EPpd0Eg0iq6uQWM34tb/rw5CIqm72pFgI9j4fV6oafWmVKhNCRxIt&#10;VqKut7zBJhm7opft4YLRIC1XUaYTki6DQZsGR1wIxpI3JS5dYjp9unprN5ljOa5CHJPFhXi9ary/&#10;JZp4J+JRiO/T0mj1CosEcWwrxbgXcY0O1OLqImp1m+HEj6eWVIi0i/ddD8StTRFKv0Iu6H7s/lDH&#10;8YkQpPRmgLZYBeKLQILW2f68LeYVQhEBiN0OhbgXKod1te30ClOWuuAq0qjsI67esTrrHWHfDk4U&#10;YQZOaAJRQGKOF6CJXVhuA2hxdlOJEtQ96BB49yEQYS7GfyAuNzc3cLoq7uHAdKSFGB6GOxsbCEp4&#10;GPIX/n4c8g7Fg5JsT2P/4OCQ6k2qtvxahNcGQ812JnBLSKLIlIQx2C9rEw0DCUpL5n0C8SNfjOCI&#10;rFm4kNxPzVMNpWzdzq54jEtz2/HLX+EE0ZgZIWOACEOGxiKeKbr2vxq7wFqcv0wMwvpcOpmlxMqm&#10;9SNiQlMbChLDbzSQ0LgE0sAGwANacZ9Z0GnXQrxJwyBKtpCBKQS/AZJgRyoOk6tsl5FDfe7KXL1Z&#10;RSDF+Qun3/2+dyM6AeGPY2MjY6MTsLpOTu67//6XPnHi/Eff/xf3fMPLXviq122VJtaHZnZKiHwY&#10;pEbcWt/e2Cgvr27Mz29ev9bZXOtrVPsQY9Eq0zK7A6fKVnFy5O577ofKfuqJZ+rQ68ODCFTNDQwd&#10;OX78yO23LyytQAeDtRB0hN0+HBHk8mq1ijCOUC8iYWgL0EQRSrDd0b6BniM1LK0cOFyvVdzpu/ee&#10;O37mrf/wBXcfwx7dzz705c985pOH9u/9iTe/+cjeaaShhzVobKAwhMCRZnMQdiAYipi2FZRpIroz&#10;k81/7NMf/w+/93uvfMP33POG75/tz600d/JD41u19sLKJgYc5wwX4DSqMw8rR6ndQRpT5Edh0C2c&#10;JfDalHKjw8UBxPa2sbemc2129cuf/dLiqZODW+Xt2cuLJ0/ubK0N9HWa2xv4/+23Hn/+C++pVDEC&#10;G1WkWsMxu5gPlvod5/1qE434BIyq3U+YUwAoACuweQC+A4swGStNfoK5iHIt4BWziNjZd+SiCGWL&#10;1cKHVCwNjX7v973hH//SL33TS1+yDUdYocADzrTUJCOawVlwBCjEJkeQwhHTunDbVfzNL89CAcIR&#10;F7uinUuWlBzXfakivSJp4iLDr117BSGUrFNdZ+h+CnP4ykbSVl81/KpRd2SucNXub7E0ybKk3QSy&#10;9nERHGwGZnCHfEKhUmV2DoWZ36JKVa+LYGPfG9icvY/qkVPPJWNMDbXciazG+4s+EKlXIiHL7vhX&#10;p6cq9a8+LqnJIMI66Xy41QbXryK1qz39GhflsiBup1rl1PB2esOcMj1UDfpa8T9JL9hMtUR3EtWl&#10;JTGJYC00RRz1Xc3w1vrXCOvwaUgW7QfRfb0CGU4iaAWfHJAkQ67iEmD8AJcxybRtMpRdR4yBJRc+&#10;uIbkFRREWbTrAIQ1mysra7Ywnr127RoOyMBppfgH9zaqY6pwS+qwb9++e/m578CBfaOjw0jWhEKQ&#10;DktcAW1Uhw8eYQRDQ9zxiKUwoqES35BRIZCCASkJavfhDhhLfG4GA5/dzjbqSEw6Z3hnWr2uJ3Xt&#10;XGQXyfgL90c+Sqc/mSdxmIaRSzjHS9M0iVkueCHtRHfL6RF2QQc2MxMMSsaIUG9RD3H1G5gHI8sp&#10;jjJbcHaYKks2+DKHVX+10cqXBgsD0PXUXbnMDo6IefSxhz/+sb988HNfGBgcOXX2NFbdb/2Zt+LE&#10;upW1RQwiwhXAA9euL8AN845//P+4574Xf+DP/+q3/+3/WK60vu37fujIi15+pdG31Wwh6/kS9u/C&#10;s7Bwvbq22tjc7GxvZBr1TK2SK8LT0mrXKvDUFabH77rzjunpmUe/cmJ9dQMeOxqdkCisiLiPwv4j&#10;R/cfOryyug5kA52qOQEeQAMKiPbgUgo2OST5QDBDcN6CaRGfCaeURbxka9VtmHnGRga/AylOv+tb&#10;j+4bO3Fp4Y/+6A8X5q9+7/e84TWvfvX4UK5exWEyTRzgMgI7X6uBFGmw+5FR8jmgCmSrh4Xn6tLi&#10;6cWlq6XCyvBYrTTYXxqsZfLbncw2rDHlGvYJ9wN+NDvjw8OwG8A2gjxmO8BDMDcA58Htha2zSGZf&#10;zawvVGbPnrt26Vx94Xr96qXl0yfLF8+DJhkEu5Q3kFv21uNHMJLr5dVKozZSHIX1BXuMadVA/rdy&#10;GWgD4AMcAvCBbUGCI5pK4mp9fAprtsa/GHfCZdpnXlN+kKkE7p1ScWh6ek+hVER2t5e94hXv/JV3&#10;3nvvPRsb68jKSm6EhOeJAgZkaEsk1YOZBNVpb0Sk13Yx8O4W3Px2QwoQjsTyRaPodyR0UnInFmTx&#10;T70VuHJyPe0FuuBzAZeCI2pD0BNfBRwx533X7a2XJVzNnUEZrP28ptCA2oMHkLLPkgX6Ks+Fb0px&#10;urxOiVHdd9I5F3rjXeLHcjYuxKnh9EnpBqdzrA+8WC/Km5G60NcbwhHXWPFQ+s14FNRIzTdvRjzl&#10;fLxiTtCT6pdzjtcVaaAuLNDDjkFlgNUd11IqUz5ALyQeIL/2pvJdY0QW1WrrAC5vFgqRylQ4qg+E&#10;mmG95uFeeNsOgKVOgHzEWo1ni7FrbJG53bmMg2MbsXVXrlyB6pJvG7oEkhRiVJYhHpJqy1xdq7X4&#10;CW4d5MN++ctf/tKXvhRHhwAAQfaajQPhe7QtKUhFSz5tE0m81ljpE2gbvAGosnBZGUzYcU4AzWar&#10;kx03+C7HCi/8PNukv7sgiw+iRrmX0+JRllVGrhjBSpruI8uTVb5rysRzzYmfZmMG2lgAqptyjSkx&#10;dZM5zihDqSU+I45lQxBtSNWR5f4UpBOhWYRbYKDd4c7o9MFXA0NDrYqD7IvI1flH/+1dn/7kxy6c&#10;O3f54sJgaXhwbHhja+Pe++/5Z7/+zw4c3re5uTYxNf3oY4889dSJb3r5q77z9d9byg+eOj////rt&#10;3/nzd/3XF776217xph87dW1x7voC4M38pcvrSwuZDQSI1KiyoHERkZrPtirb2WKevpZc7v7777/r&#10;nrsfeuiLl0+d3+nPjU5Nwk6GdPA1ANn1janpmbvuva9crS2vrlk6rxJ6TH3Mnb0KzGX6EIaVGB/S&#10;TIR64Ac0YIrZg9StmSbSyneO33LkjW9642tf/QIEgj740KN/8ecfHB8bf8cvvm3PnqlWpTY6kAeX&#10;DmWRKAT5UvqReA2QJ4dDZPJ5JGsH5yHX22qm8+nL5x+eX2gODIzs2ZOfmGz057HLCDSs4Gi+equE&#10;p/sKOFgYfIuI2hxiRkvFfpybk90ZxNyp91WX+i6cOHv10vlmeWP76qVrJx4rXzybWV0qDoAm1fbm&#10;ysTE1Etf8qIDB2euryxcX7i6vQkvWaNZB/6i2QP4Q2g7BTK010YOXy1dJC7EQlg4GHxg5BaS3wP6&#10;792797Zbb7nzjjuOHz++f/+BqenJkZEhnJmDd6tAZpnMEI81LuECRWDG8gBAzCNErxKDKGraQg6J&#10;HM3Aarb3WBbFsjEWiTevn40CjB2hcIoiVUVQFzoSE/6Aaxc9Iw3HOLvEeu+iPHXhxfr9SBWF5rmY&#10;kzRJCyMZhyMDhrSCngws6MrPipD9Wqs2MQf/ylOj0ARVYqmcZV/ubX9K23VFYQSYQskJmNNk8Erj&#10;MnU/WesHPR2TQpT3Wrzk+EJd9mHCRTwE+KrhuKHmCJI66qkrEp8/qZb3co8e8PLD4jsaCG+eJEKK&#10;GuIcp4M1Kezqioc4Hl81W/UakNC4m2ZN1vROOt2JxUHoUdDBjPiwUA47aivZUJaESrBp3jw6HPgo&#10;fqQTxk6eZ8lqA8YPkYUwayOQbmlpcX7+GoL8AUFgC4HTWvH/TDaVCEpIQ0QAAMSoeWZSydtiDzYU&#10;FFJG2D8W96Mjo+Pj49/6ba/7zu/+9onhcdigtysVzDO8WKlUgYIYWdJo2X4Q+Sn4sZCX4IMKBxaD&#10;XNZIDlagkiaEa3TBEg6lmQt30c1HWYhQNNFfjV0yGRmUan4bAkQLKNlloDIG0NhpwnatKKKDz814&#10;yFSRN4k/GRzRy+E+SjZ8QpBh62MbVWbo4N5Ns6obJGpXEHaTR6IO7IjgyhgHpGFpDAHR2umD+R5/&#10;Ydc/f/bqTrN6/Mj+z3/2r//tb/7Gof37tsvNU8+cR07VShOJu3K//s9//fXf/V2LS9cwWIcOH7o+&#10;vwDAeedd90xN7UXG9r/5m8/81n/3L2vtzMte89qrq6tnLpyHXaCyuoS07jCBUK9hKBDwgVCGYhFm&#10;XhB7dHrPPXffd9utty8tLP71hz+CA+jypdLo6Cj8QMApW2VkDdkYGhk9ePBQaQSGmXUw09DQMPEY&#10;zWP9lqUU5hw6M0B/jCBpyw7yNGPEavL4uizycNQAm4eGBqqVzZd/08ve+o9+8M7D+07Orr7/T96D&#10;fSgve9lLvvt1r54YHd7argM0AD8MZJHttR9hTTyLDrnn0WZEtOZyTVjpMjvr7Z1Hr1x5+Mxp7Ake&#10;O3ioMD3ZPzxS78vTs9hGY6D5g0mRwB4xM0hA0kIausxQf//m1c7s0xeXZ+e211bWF69ev3CqfOFU&#10;Zmm+H/nz4WSCp2ZzDfa/O267Y3xi6PK12atzjCUAfGwzuCdoBAWLaLhdJkjIuKSypQL/Adzg4MBb&#10;brntlltuvfXWW/DZAxQFKxOy6dPtA/MTTgvqmvljWUdoS39TYFdL7BuYzeYJnwVPKxxdOfhiKa2i&#10;YpbuFaQ378QU6G70dbwp6ZDSZL6kc/pKEnkWPAkgvShh5/LLX3GhI6GWkkTOTLjv2isu01+PhOnu&#10;pia1iwu0GAzgI1mZxUqaANeaG2KlrTJX5K7/1H7HPfEEiMV3LFVdLzodYmqoZCeLk44aJcIQXqAG&#10;LLV81Osu93sVgNfidakNqkI99b+CR6rFyevPO8eE100rmXoIw+3jrhK8CmekWIe5+SHRa2IYO7/M&#10;PipELVGuMPQVmCAe94TCeFEN6bqK4v5ye4W4wWllP/PUDFoFwMD0PWuYlHwaXmdUzehUiCrGgeBl&#10;KmOUIKkVAjuqNewnvHbtOoL8bXshckQtW+4D2LbtGDVZMuwvFmTWePl3iIHCsRoUiwXoNsuPScQA&#10;2wpAiZW2WK6Wf+Znf/pnf/rtE2Pj61sbjUYbigpLN+AVZmgNnupoxpklAB3DVk0ZsNWvGCzaXqyu&#10;3bE7JXHUOwNMwxA4u4puaLbfcclgeh8cxagM2h+S9YMPky7EWv5WwmnoK/Wxj51aokL0jPNMPLPI&#10;DQmaQeSgLU9Dd8weRLRoAM12XwezKO/nsDSH5ragSlSL4Sm3M8tbjQ3Y/ts75y5eeuqppx97+Cu3&#10;Hjnwj3/6zYdmRv70ve/96Afff312EUtznGq759BB2PCRvOKf/vNfv+++e5F/HUnGHn3k0ff9yftL&#10;peH773/+7Nz1U6fOzF9bqtcQBTkIBli7fi2DZB4YLFhmaMSw84eMCSB4xvceACa65dbbXvD8F16f&#10;X/zMx/56a2ujMDo8PjEGtwTQKa23mR1sWsF5MlN79uw/cHCtjJNVKoNDw7ZjiE7Fra0yjR+gFkIi&#10;kJmeZwhjQwwPImZFCJBCZjA8AbTSD6AGgFKbGB/53u/+zje+4dvZ/sfO/u//+38dGR3+hz/2wy94&#10;3h3lrW1EpuwdHW00KoMwwwDH1OHIahaKpUwuD0CGlmCktzP9W+3WpaWlL506fW7x2sD+/dO33IKc&#10;6jv5QUReo2Jsl2aIj+YdiG2ZRxrlnaVLK1dPXd26cr2vjN04awtzl5Znz7cXrmS21zLY/FPdzLSr&#10;iBguZfOjhRJ20mxUy3A42Qxi5Ic0FKPII07Dr5izsCkODw9jdkxNTR0+fBjo7fbbCT5GRnDsziDw&#10;zdAQgrKGEX2FCBCXZrFYM/6UVRZH/wFGMX4c8AL+G3MtApu1kFhGQe7i2iRolcZ1xhFTFHGTjrg3&#10;ViXibfuE1bGEUvK1t0X/f3onwBGhDQcEMdSQLNPfZI9DGBKhCkmcWDXGyilmHYkV3ZF40si5DnZh&#10;5BrFfw2DGYEelaZWBWUcwRFyQMK1+tU/qpqdUqgI10bBkuG98AbELXGRKoL4Ty7TXRD7kym2Sk0k&#10;yVyXtmJiJ5HfjynmvdDDoqGUdwoEpKpWI52MessbHGMU3dSod8GZvR/6ZbZ9o7BJPZtVbI9tmVPE&#10;mS26xRddNQPdC0ODrbTtN01QU5Dx7GSeCMZoarEe5qz+y+2h1lk5OzSwkg+hHSRWMAQEO4CVIjlC&#10;gtvaXOfxoVpuvkVnZf2wEDnMA/yNglCJPyxEji4YhPrDr6wg/5VlmNLXYT0GmAAKQZgqhCYkI7Ia&#10;sFnctIXSWCQgCFQ9s4fD5ms7DLGzFz9A2IEguCOOwkeQCJaV9fW1x5587O577vrld/zya7/5W4Fw&#10;lldWS0UcTc9klMnpeqJtmE8aIlTHdF3BhBFiLEgfpRBLXDbRpOBgWQ4wU/SyQ1uwp8bbeVL8Fuaa&#10;Qhg40BgmKh/NNpYQxwBZLE5SkkMNFRly3uNKsyCZNahxF4JJ5hdLt7gva5ftc4AqsFzdYeGB94yn&#10;aRGRxTPHQ+3D0G8DglQyCE9d3SrPr2xcmFs6d/Xa9eX15fWtNdutsdOqjQ9kv/tbXvnOt/1IplL+&#10;pV/4pa98+gEcF9eXy49NTkPvXZib+94f+MGXveLlFy5eeOKJx+cRQnJpdm1tY3x8DCGvkENYaiPX&#10;J7b0IDoIw5wfHERzEFnaaWErR18Ge6iKxaGxidHxMbDKvr37777zrq3NzU//9SeXL1waOXwQOS+g&#10;ORHHQFhLmARmh/dmAJtO4V/A9w0YyeDpyfaDS9BP7B1B77EphscK8xRAJFdi8jZmw+DmZm42wXjk&#10;sVWmBDZrgsGr2xsvuv/+n3nLT9x399FatfOe9/zpF7740Itf9MIf+9Hvmx4dWl/b2D82CkQxmC9x&#10;mwzCYBlj0Y9IjRYdXkXEWDNpWi6Lv+eXlr946sxTV+aWkHN1fHr62G0T+w9mikXUjBOLMSq4TT5E&#10;KEqttnxtfe7UbGVxdQ9CQNbXL507uzg/11xa2FlbzsHCWNvaMzOyk22tX7vU3tyibafTLpYGgLEw&#10;F2JRhtkxbR9MNOAPkOXo0aOweSDvLO6AeoD+uD85OQH7SEoG4qslI+Eu/QANKRls54+JFtDN0ujJ&#10;9KvQwn44iTAryaIA60FahVBWk3rhWCM6yxTXLWGYCJxQlIs6k04mmsxbKlSyG2DFMtNL83nX26mv&#10;mzt01jiaC3sEEv0hdSWkIoGS6rYIFGtuV5Yutvwt/eS6UwX685EwCmPpP3nVDn1S76qusKKKnTJW&#10;gQRzXJGUNxsDVWD7Ehrm2E41RizlvfP1Ou6jLi18/VdRJiZFL4vEpUkEq0cqULX7WzFtnZj+TCKg&#10;ExWbwBFVEf8af437EtfljfebfFLrgOQ3lpzAET7GWuinFyU5s0J4JFesSUXoF/e3IgCTjg7sF9RO&#10;Bwhoi1G3XNbMWWUpnUgIQwhUMNwvh8Wj0VnapHdRg+dl+iAFUZgNgNwJ0o6hF92SQ4QQXzRnDd0w&#10;5j6IjbUYE2x3QZ4qbGypbMMEso4oEJgrKlBjK8vz1+axydA890h8zbwFAB8DgwMQWIyNZegJME0f&#10;HmBoCHOXMda13qiicaYb2EduCW5aXOrgEIQdlsJ4hVuFDYUNDgwOj4wAG52/cG5ldfkHf+gH3/KW&#10;nykVBlbX1gwnEa8wQARSn1EsgdryzthGF0ILE7P82O1g58Y99JkUivC3xKXW7sIwVOZ0alhCWZ7+&#10;FIJPXQ6IGcwmRURgcKSL/YzeJhkMbZvrxAwvYvVwlk1grsSbFJrK6k0lGFqkZ0Y8bxnkzBMElEHb&#10;h/1P+3wJ+dhkfkx/cEFuXAGiY8fpxlZ5HdtEt1vzi9W5q9cWVpauL69dWV5eWN8oN3eQ4x2WqeHx&#10;8ZmJ8cnh4vz5U9NDpX/xzp9/8e3TJx577P3v+sOzTz4JU9NmFWfIVHEUHrJpgF2Qx31haQHoYnx8&#10;AlHJiKhEVhIY02CuQONxwEsFNiwIJcYdAIkyHUppGFlYR4sDPHMXG4DB0Nhki+jJz3zqk+ceeTg3&#10;PDI8NTkyPo0OwXmHzmKsgVNhZ4OPBy4cHDRTHBhCMyqNxgAKsTPk8FCrVcMBd9ivDOxCAwi1KZOh&#10;MbLVdhMBBCMsZnBkoNGuwcSw026MDhS/8x98+4/+yA8ipGRpceM//s//abu8+WM/9sZXvOQF7Wa9&#10;02iOA1GDhEi8BhmZy2NM4KbJFYp1IBqAG5OUwCnN/r7FavORixc+8ZXHHr0w1xkZP3jX84b3HgBu&#10;Q5IVDADiWxFtBcPC9Svzc5cuZxvNmYGh7Pb20uzs/OWLteXFzOZWFllAdpqjg/mXvfz5i+vzj3/x&#10;s43VVRhmEHzCYc5kgPCmpqfgu5ycmNi7b99tt90GuweiPYA8sBkNCexnZmaAPyJ5K32/g5AThglh&#10;CYAELXTvcLFBncYtb+yUFjgCBpwo5CwcxowTgxtaM3ECwPDUbuF8IvIrvTGmCs0vYxxoSxriEE4S&#10;nbEnPpdUjxREAjwMB9nvAcKb3OtK/l5pHHXt6/wyhLL6QllK3SkimjqGiI0osY6MdZ7Eh35NES/W&#10;dm4ViJ9X7SotpVN1Xz9FY9w1J2jsU0PLG8krAhDkOwsN0JMwm5p2DF5zrzquQq+oASoBL4b8m0mT&#10;/H7c6/g6NG9XNJ86xDKdMuqd//WBCPjJhK5TVdehFNl7ouQiKsSnRIrLfT2qwVUbuuNo2khmBvs/&#10;gtLMDG4xgzgqHaSsY8XXD6cG8m3AOqxz2al7cIK3CVPGG0DywnGAFxEZ0apj6x9yECFtQAV7XGFv&#10;wE0GvDVxZkSVu1qYz1uRGtwEikogBZDQY7A0ABWMgnlkGWIv8oiLw//hyWV/cZ/PWtZ1xsqbTSL0&#10;Gk3nT7KDJLKH2Z14iAkEPfAEE2jTNU1sgbAMeGpg/9hAoqqtzbV1fDaRPQkXWDybP4XURgNpGR4Z&#10;pcRm8Cq2XOKgVrQEkf8Q1wwgpLGd7nxLsMElJoWQgStGWeFXvAgCYWcE9/5iHYzT26HcjEWh10ZH&#10;kCxq4sQzTyP+4Ed++Mfe+c53Dg4OrK1t2pkd1EPcypsYlYyFEs40AxW0kGEIG1N+NexgsSUyeyhw&#10;SrPMxp08bkgmYWgaibDaDniAVZhlBeRU1JUVaiGkMCbxwGHOMzOJkSWFC7DpE7QwQAnuUDsgr0F7&#10;5koN2IeZKVgSu0DgYgwn1xiby/TuwUAmfGwHrOkDYSHYAVSIBW+jnanVmzVkbWk2EDO8ut4AjJy7&#10;Mnt9YRnptxY3G6ubFWxqatDG248dUPmh4aHxycFJuMKmwEPYg9rfrFx+5qna8gJiKX72H373WDbz&#10;H/7lv/vyZz8NqxbMJ9s1mCe4bt9aXx+emALSBjYwgMhmg3WwvYRQgNwGMM3YSZsDMJcMlbDld2C4&#10;NDgMFwmz07Rbt95y/NDBA089/vhjX/oCaFNkhpL8+PQMCArLCgg8ULJMM3X6/oqloQGw3NgEtomv&#10;l8t4GDgGEUcwNyI5BzLzwGJGY6HtQif1QOsmTveTwwcNseDZTANQGcAZO4+PHznytp96y8techfI&#10;+L4P/OUnPvk3d91994/84PfdcnCqvlUuIfM9VhEYXfqAsCwooDCAIiZiQ9eaHW4v7u+vACmVUGzm&#10;ifmVjz745SfOz21nso1cYacwMD65pzg4wm3pOGan1UFM1cKVuaFcZnqgdO3CxbW5WW4vqteLnfYA&#10;BrpZO7B38htfev+p048//IXP1paX7PydvluOHd+3dx9So95z3z3Hb7nt0MH9M4i5nZrGAiDWLJh0&#10;FnnFGYf7kEiYShwEnDPInVaWCpkIvl2v0UYFocRZYJZRyABb8YCraWolDiZ0xloFWWfwBhKZwK9L&#10;xAH2NWOnUkhwRlGPhHUQo0dCwoGAWPiU4qhMSotlORgmikBNMrftnrAN+TfSlfHNlEaIu//1dN3d&#10;6BsrpBgi2ABzLEEdT4ukZX2svHUtvBL/JFVHabf7FVXn+EYWfhkJ9LAPgOMP/Sqjgq5dfaaeTylp&#10;6WkHVd5TKgxjF7CjXnFzhZrhjZFed0hhOinsN1Y4JIVj5PCOX/dGxnzjJFItTpwY8Ik+ccNUbAwg&#10;4jK9UqeYIxsVorr0mDrrA+03dYEpk8Ocw4EYFr+BWwjKw00oWCipwg4kU6a8U9/qaxeGBpq1FhZn&#10;hTZOF2WAYB7bDAbkg0CyUWYwQtTa3BUsR5cgZ7FrDo4OptyA6qDLAlYELgI56Fz/mhPF/DhSbZi+&#10;hCM4nRxbDmlpySH+DGmcCzBAZ3HQBhaKRQibUgH/yw8UBxG8huA0YRQ73QNvYa0F8QM4Zad3UJW3&#10;sW0BrvryVplWkGqF/9/eBuaAOwbBpAzibwE+MWiAqp1Rb6gH69r8IDYAIM9So2rUozkGZQJjMQGa&#10;DRawiIWCwAONhEtFlIMVJxoFa7dhkR1Uul2uaHCx+UFGBhK6szOMvNrYVQFjCxTX2PCDX/zCuQsX&#10;3v72t//KO98BqLW6so4uwyJNgEPJS7HI94PO0eByyUaskqzAjAeIJPgoY0tS+2UMY/IdyzhpJiXz&#10;Z5lSs7YBTkKtsWxLFYIfA5xXzgWLJdVJMWyYbbhlMwjFZM8wk4XlF0NVliGfGjxvqVAtpQSrBDlo&#10;9zHJrf2a6gOu8c+2O/Mr9DGOrG0irQXjc4AmdyqdnS1kJ99qLK+tLyyD15CzfGN1vQwfyvrmFrgM&#10;rpJ6Jt/MDcLpAa0OvT6ITRTDI7kiMpjj+EzEe2brla3xgeJYMTt//vQTDz5wfP+e//6f/NoXP/nX&#10;f/Ku322U17Euh7EDQ0S0XShhQoBnN7hhG8m+aGoyAafG9sNBg6HHLhDMhJl9+xGAlAdrFksgP7Qm&#10;HoTpa3pq+tZjR65cvfrQpz65ubQwvGfv2OAActo0oAPNHg0NiDNt4VgA6RjuTPdfPxJzwUSxVakg&#10;emJ8fAq/wxJEIxwToHFHF5E3Rk27UC3HhkxNXO7ncc5fEWSj7RAbb/PZV778hb/xq29Dh2avLLzr&#10;D99z5dr1N/7AD73+tS8dQ+bYWnW8lO9vIcc82DTPTDnNHSYPKeSadTs6hwHBjL/BXi8q2Hxusdw+&#10;fWXpoUeffPyZs6s4jS6TR+rVvtIwsvMjF8nWNg4HXKquL3Xq2w2MFvYZtRAImx8p5AZxsl62b7iY&#10;PTAzcfXy2ce/9GB/s3ro8JGXvviFb33LT37DN7wISGJicpI2L3i9kn3vQPComTPI/C8A9ogQx3BA&#10;QyHcm6fi1ap0aZmThdKbwU99mPy018LUYYmE6TRF+n8z3nbQRZ74w5THJsk5rUx52UwwH6QCpFzr&#10;yUTHoDfjVGA1WiuZopkTChUq/RpEFVmH0tfOH7DTCGwy2o62BI5IxcTLTulcCW39JBXzdfzpO3/5&#10;StBASS+lolx5OxViTeajIg2tIZeEdZ2tYn3lLRXoN0VZL1PDoCakLlLDoBHyovxhr0h3KFpNsBKa&#10;2kdtTkGZuO8qWYX7RdyYVI96Gxy/HpMr7pdzmNrjTY075Rwft9xbFZb+SVP1sCM5r8sHRe30unQd&#10;v+WUUYtMSZh9UnYoRgECnXADIZIZ0H3abAOO7Axky/07lXYDR4gXdvoGMrmxgaFCkcgVags4A2k2&#10;zp49i0jP1RWcSc4PtryaBKCUdECpqA4sgtlgy38a4060QKziNBFiiz8xZRJpQqGe5FMP1iZ1k+VY&#10;dRZ6AkMJVAu0Gq7tODtLx04rC2ULTonnye20hNnCCUsqfMdiDDGFWJMlHjYyFbALrCwASZCBKLBZ&#10;ZyZvxAfAhlOrV9Y31kBStBn9g2EfZ5qbFQeGI3rm0U44vUFsnGayd++BCUQbjowsLC/95V99DOGT&#10;//63/90bvue74ViA2AUlIKOU05wCMoyrm+441OZqQabNMJt8rGUm5E/BxpzMC+1wtx2wDMkL9kRO&#10;G1KH9chjzpQfRCosRHYpRknacTw0gbAtFkhiQ0OLIyszhRF40iGSCXuHHXT2hDnNyEUgDwba9O0g&#10;XTvQIPYPwTO2zVScSNZVWd1cwZ5bBHgur67jsNkt3Kq3YIqqNeBH6McrNSzkcZJLFmi1AOVdLA1m&#10;gU8R5jgxjTAWYif4AEkmAkc7GhaItNxqVpAjta9aLa8uzZ87tbO5esdtt105c6pVXhsClsxjswi0&#10;O1Kvtupw5GHHtZmYaPczb5+tdZnvE1tDod4GR0fg1EEQKPQcPG8AT3gOQwwQA3y+f/9+RFmuLi59&#10;7nMPrM5fwYtQpfv27gGRkUAUyg2xGvAeMpaBRgmOGuA4OoK6CqVBkHurso0E6uBh7FixpcIOTEOI&#10;yQ5zCtY+C2MAN5sStXSlWO8zOx/X67DjNOq1u+84/I9++Ltf9eqXI6fHxz/3yB/98XuPHj7yC297&#10;6/RwaSS/k61XkWUexkjssGXuuAEGxEAhmkRvAI2Ab4FIkCEWNhlQGvSsdvo2Gn2X51e/9MRTj548&#10;c/na6ka1mS1CMJQ2kE1ucwWbwWhaoUmyldtp419/q5PvtErZzHAJpwK2+5qVJ5947DWveNm//Ve/&#10;ecvxYyMjAxgfGTa4jDAd4aYRzN9qrQ6MhX7VED6M7cQmKHxla2IOC04G2aAXuIbZxKwaWBgU0Aba&#10;3wKVFL6aIQ+BkwWEwwQK3MtFsEV+BXwjP3JA3hwjmlraAH+KwqSBELPDHjb5xsab1ZBtZAI+m8Lw&#10;p3Hi2IJhd32RJnItcMNnkun19fDfAEdSGkvqTXYIX0PHqjFWDxzF7vbubqCJyvToV33F3658TJBH&#10;r7500ur51DC4+vECjQO0ESPgR73ojfdGSr15sV5yjAy8/Lhq0UTluGqMWaCXV7xf/rwX6ETQHdeU&#10;KdUb09yfdMCn2r3wFHb2KlI01H2nlXfc+2VlYr1L+G6p4uj7x/Gl0BkIZ4NggKMEkqq2U68iHh6m&#10;gmp9z/hMFuunTGdoeABR8088+TiACOI9ke56eWkZJgdbzTDMQkYmJitNUAWu0EIJHY2OfDV0+Ro+&#10;UPv11UdcrXUW1a+66YQKyjqyzOl1yixmsIbZNo9/4gfAL7Pxyj6nYEiSwJZfOMlES6kWLTTIyI3V&#10;oh25QmnMtgGnMaWSiGmRquazblH9IHRhY2MFwtzcFkQD+B884iCCnecGdzWXdNBkIAwIgFhYvHrp&#10;0iWcyfEv/rt//nM/93asIy24dROJQXFwR61Rh3ahvqFl2bZsSKQpMoMeNfqjXMypg+o4dKo42T8W&#10;x2cBffSDKLrF1m0UyhZ8xXTqTEBm37gaViig7Y01oW131AjC1wR2kP6UAFBBCGe0c+1sQKFZoJeQ&#10;laLW2IFmRNpT7BhBUu8tdBL54ar19dVVeEawuEQ4J7QQxraKfBNIjVmp7HTqmi4sjm3gThlEa3CJ&#10;CiNYtrCTzTOWZ2gMdgxGH8FLAf8ITnKpVAm0zIEE1UEzPaAFzHNMKL7e18HBc5v1rbWdTg1n7O6s&#10;r2ITzgBUFF0ezDjWMQaG1qJ5CaRBVnK6RTATLALJsK/2d4DJacPnlpYi4A5SmjLgtB/GCR6hgl/v&#10;ueceMOqnP/mpa+fOwiuRHx6ampxC9BEQRZ0uS3QHqJemFliBWtDZhJfYnDWGcYcPaHBoBLEqOF5m&#10;YGSYxjsYMtEwgOEEjqBnxgnaEc31Pddg5qBD27FZDHAKpBwbLjz/3uP/5J/8yrG9U6cuL/zZBz96&#10;8qknX/myl775R944Bu9oprO1sgQoNjQ6QsMBMES/QSKMdWsb9inYFIBHAbRsey9dOTCPAkpiXBD3&#10;ulppPX368hcffuL0uYtLq+vr2LRTrZAHAMqxtkEuEnh0Ybdq1pGMH2fc1TY39u+dPn74wLe86uUv&#10;e+lL9u2ZKub7EYgzMjIMdkW0OP5ijhjzEEICwGmyy2mOa/fFu6CGzDFzKHdUMYyn3YRowooIllCY&#10;m4hO8rB6Im8QUYVCyJmsGSNlW/E53J2O3afYR2PNUGIWDfPU4MPwHVKVbhc6tSAXGUce1ueYzuZC&#10;6sBka5qIISYW1oSWM4MRRgnLH7OPdgNNXGpJ7klk3VAPxtrn6+OaoaxSDOhPDB18CZ7Saq7MRCZX&#10;nyJHSgGLUVwU+qo3ftLLkXaJy/TxcFq76tWFRs6v9VX3Bad8FL1wNUb344f1rt6KVZpuehfiGnEz&#10;xkD66nRTUd5TXYi99Ek1239S7V5pDD70Stw8/6rZqL6rJV6gd1nD4eWnqKd37XWqIY9PZEypTQo0&#10;2dJ1ITStYQo8i7A3KPTx4VGYKHHgBWT9mbPnHnv8kctzl5B7A8qlsl2BX1cWVLRQcERDrBHRSOGO&#10;4Qk7i8M+mNvcPGIoRPKCuj06ORYPm5GWH6EW9Y4NDb6etHMqntI8JJ5n8HLDpJlFZAaAw52Zti3D&#10;otGPzinGvZpfCSEiLYAWIBI7+pVOH6hMtI1ZEMwzzfwhACDQcfREwVXVhGcG+c9QMD3ZVJDgCq57&#10;IcdRCDqFE7t4WCtRH5aLDGFhX7K5+1/0on/6T//Jd3zrt+SHhhjryniX/lqrifP3gEU4DAIChg9I&#10;Rhs6gwn4Y03XWJpm4scGl4s1sw3QjKJHxI2CDhGS4MN6hR4NADg6h3g2MXxwTazbcdATuwJvHANm&#10;LKAP3cGGEACHzU2kSsHgVyvlbQAzbBOBStYRrPCLAcxVmjur+C/Wwwy2pHGKO49gX6K+gaTOMtME&#10;lDFBjDmZCIeImZANA0tzi9SBHAc5ab6C+UA2BNyBQoHVBgodqt1sXoobavFwILgqEM2AGFN0hiFD&#10;dIfwvJZaua+N8wuBmyqZehlukkyngW0hOQRIwmEJRIAQCouiyFhSVDAElDB+HRodI44coovQEm2Z&#10;xQXthvuiaNll6AWmj4CWsB1AgeKx48cQd/m5z3323JNPgqaF8ZExqNzhYXDbZrkMhY/ZZkPKlPZy&#10;4VGDZfumpma2a/Ao1qZm9sDXMj+/OLVnBuYf2sxAfs4eGfMRMcI8N3SfEbEF6wgKBEPiV2Bu06Rt&#10;RLUOl/p+9Ed++Pu+61sPDhYfePKZP/yj92CavfWn3vq8e+8YwNu1+iCseyivUac5gdt2QHMofpRb&#10;55EIdgQTx92iyzCGeAyaHdnvkTQNlhvwwHq5dvnKwpMnT16avbpZaWzSH7pWr8IWhWa3B4qF6bGx&#10;mcmJ/TMzr/6ml911+5ExbM2FpcQWQuAIyBAMtIQAvKU2VS1ALclVSJrzMBpmiJ+fn7eo8yUccIgj&#10;8wBAEfwFQYS9S8S1sIDZB6SG1DIxE/QHOiKpaJACqy2E4g4jQhap0mDKwufQoUPYwrNv334OdH8G&#10;IwZwKWlpPIpoMJyGgwRwyCEEIyjDv0BtEwzgCo4kx9Qwh+1FY/CVxKz5VbteAsmoWK1I5seyS/V+&#10;XX6CdcT1nLotkCEy9XZbes7JpGd0U9da5sYqPFJ1rvN44XSXflKeSo8STelvb0k8NrGCj5vqrfIL&#10;b6E3RixoXBhCXrwEf1j6O4W69JjfdBAQt7D32oksQnnLda2vqs4L9NiReFD0sL8VPx+3xBGJ2qnh&#10;kNpOleaNSQhLl78wqu3itGG1XQyavtTYCHuAH3enMzY6inxSpWIBTvtHH37s6RNPr6wiCekSdJIF&#10;GcAMwL2L6AjmJ+lsMSIsxAAIe62wLp76xsKT4K/AG3iI6jdJekY3bsJ+ooHN6uC4UB/l7UH3lQJV&#10;+CY1HNCmjOqAfGV94Ve8Ukev6lzqWwO5oDHFZwOEcMVKDY1Fc5RZxLRvDb9grQZvFLYA47rV4Eld&#10;0LiKobPAVhiHufUHd1Ar+mvuCcMzck6HyZZFJsjpqckXf8OLf/4f//zRQ4duu/W2ISRjtScQ2b9F&#10;eraH+7O4g1exvNTLtKKLc0hPix2h8YBxpkBXMkjgj9GI3msCCzvWhJuaCIzMakAXHJQ1ABkifBkZ&#10;COoh6QTAFW3rRGJwUgFYVCtAFgiwRMQQLBeEI02YxxipjJ3OzVqTXgMgEMsVivgb5NmE08DIxR5b&#10;Y9gegz4kQIhUMQ414AT1q7W9LTS5+LZgGMb/QDIQnzL6J+wN4jTkipNBLXgG5CRSNAoA3VjIoALY&#10;sW7HrlOeOSfqk/JOfxCmXumD2b+Q69Qq2HuCBXEb8cV8pp3JF+H/t0jFfuQow64ZxCkVGQ6C+FE6&#10;sOxoIs4OuEtYI1gSu4tzBbQchg7GYCM7i7Hx8WPHoOQeefTRx774EOxm2dLgGAJpR0dBF27rBfKA&#10;ywIqnrgcoyP2CKcZTE5MwReOzd7Y9Tuzb8/5C3PIo4HoVrNNNUEWc4AaxQCnQgw7+INh1JyyYYki&#10;dALggmI7je3y8+676+ff9tZXvvDOhdXND//FRx944LPYNfuOX/rFqdEB0Bk5N/oaFXgIYW1CKci7&#10;SiCIc2cAUO0sUs1j7r/B3QxyxAOjStYAJhJYYSxhVoKDbb1cqXd21jcr2CC/tb6B/CHo6Mjg4MzE&#10;5MwUtjWNIHx7CDYZO0gSMxPgHpMeZxpiDRODD5goYUFbXlrC37nZucuXLl29euX8+QvAIvDn2bm+&#10;FeypgQVInIamwRIJLxw5rD83NTWJ0V5ZWcRXhPWgZMBmzT+sNDhbk0zzaD/gI/f/FwoI6oL/dIiR&#10;yIWZmWke5XDffciejNGcmZ4ZHx918cLTcqo8ghiIB/4jzEgTudKqgiNJVi0ZFhNPdEqbqEBXQ7HK&#10;87q+/i66R+ihb66VJTjihazoEot11wpSFa4I43U5ChTgkDp044cKd3KrIsPsfFjNiJ9xAOGDFEOK&#10;+Dp+wFvrTdKTuB8XrlbFL7qyT7RgGHfHAVJ6zg0x06in3mX1MdX++KZqV8m4r69OTL9w+uvCW+tf&#10;vUdqgFfqD6hYjWyq/Sotvs/SePQKc00rHzknE7PXUsDAZYNlJvI5jBUHIduGRkdr29WPf+JTn3vw&#10;QegsGCyRkQNKAwsIS5PFY1zMhsH1meDI7i5Qixb6C6ZF7MfIuqMhUHdsZREIxekN7qJuYmxdTHB7&#10;kpk5oFIti5roSWUt0wzpQMc6hJ5tRiVRWCkqYSpoK4zWF6jWTosxtDSg2J5k+q/pu5HvCUoWqz3E&#10;wqJ0BKiu20ZcrqcZzUrTgS3jaCmm6tvpwNWdWBxglkF6cvoRsEUClmIssbH54uhRbCDAPsbjb/yh&#10;H0Sk5IUr8zBno0yYXZC7AaILWxu3t2BrMWVvYX0mP3k0HEMtLWIO6KEG0z0hCUz4eBE/mRmA2s0O&#10;dFHmE+Zt4cuMnuSeUCShRxgI9HVAD/jFEs7SqiBwhjfpsLLNp9yMZjiScIKxjkYaFCVsZzuezLAP&#10;S4bhvRDFFYw4MH5Rg2v3r/2PCEVDBbRHGGU2cPsEBmAJNHLTE0VPBmsxPObjn+AMVG2LUAOqZsxA&#10;MCuTrxoEYcpvxeAaX5khsl2rsnadQIRVPrkE7wGk7WCb0/D4GKKZGQ0AVkZ4EAa1gCNygVigYcGH&#10;MFLAZwPPBTPJYXkN/1HDDjpGgCQXzdaRwwcPHDt6ePbSxc984m9oHkAuk6kJhC3DlgMyAI7A0wNY&#10;x/gC9th2+9nhw7gDjkJ0M/b6bmwyEhprdiBAbLFBSjRsqTVWrVmYsglVcyBSyoW+kGMtnpjzwoaX&#10;nEPU18kU85kf/O5vf+MPfM/RmdGnnjnzR3/8x5fnr/3UT/3Ma775pcCsCAEbQbp4PIlIC7rGuIXO&#10;To9kChXERdHEBDNAhvvbyXsoGc4jc0oS9NrBAwbI4JfkBijOGvMYmtWHsYYIHIFfhLYpQF5un28B&#10;A2B5wxba84gzx8xaWl6+asYP4I/Lly8jLg2eO2x6A7iBwQNmGLEKMo9Y3hFs6mnBNosI4pmpmcnp&#10;ybXVNYBoEAsbg0GF6/PXwcjYKQxcCVcyXITYZQXMgQFd21jlGgYzGp/KNucU3ErE3FgFhM/wyPje&#10;vXsQ4Dw1PX3XXXe/4IX3Y2SxdWpycgq5X2Vw1N46843SKmbSVTvYd50aliw4OVYuxKS5fGnqortX&#10;j3iTvj4udh2h5xtnbDmVhiOu3WMkEWtHk0LdxOTSH1qO+ycmqFPZhY6Phz+GC1eTuukK1d/y1X/8&#10;kx4W8ojf8l547XpLCk8KO26wr61jTONPikp6Re8KWsV3estMsY4e8Ha66o3LUfmihvqlTqmiGPM5&#10;WfS8/+pfVX78ugr3KkLzKM9hlKaRnEtwK4z2aATQIQy0LzM2ODhRGoJEW1teeeCBB5546iSszViX&#10;VGvbKAtCFv/D42IAtZzttJrC/lFzn0pF5nHKVtjPn0BDewqSLHCjUmMZLtBF0IU8kIU1JB0Pak0d&#10;N0KRSnL94DFgXQ6ZHe1CmAVNQNXMPRGKelPSExoVYCeBM4Xl0HVgcfLkZ5yBB2eEysdyrFbHgR5c&#10;m9qeXixDeeQ7MyoFZxMBDFdBfTjxFKGBTL+CjJfwLFDfQqYXBuD/GcTicHRs7559WO8iRrO8WUZI&#10;JsIXgBLM+cPtiDjuF2ciV1stRuTZvgm0x1QO/09Tk8XvEwsxeoB04iKbJhQzgVhQh0bBkrHpJzPW&#10;QGejjKbpb7NLmJPcBtvGiAEg/IkWCB7wplhQ2gZ45A0Cibg0N0MTn6X12rJ326gY/mN6GWhrMoDp&#10;SFYMW4Uu5ITRZnuxIvxW+FBrqlJrDF6ktmNOVWuPoWNawdln/sodKQxuolfF+JuMRg2MGtE380Sx&#10;F+RiqnnaZ3ikL5ABnzTezOVLCGBGw4YQzDMygPN/kWsUSovp5hkgQDcZ9DnPuDG2A9GhieGZwVuG&#10;43i0IcIVEE4LOA4tBsbJ93XGxkbvuOWWenX705/+1MrslQwCEkol5PJC0bA0gc6IucUQV4EqwkQV&#10;UCNAlocCz+w/cAAsik2zhdLAzN591xeXwB6TU1MAfHCBkVQ2BwBHUEYi+uDjw47auvx32CeugCva&#10;dQyKtRqV4/snfu6nfuJ7X/cymL0+8jcPvPcDf3rw6LG3ve2n7jq8D5QCKYE4Oo1KkbmDCtz7gzdt&#10;8zYzpltpCGjGDeFj+lZ4z85joi2TPExgap5QxBbLwWPiBC0ls1LO7PSPjcJBFD7Y84Y4ZeCBi5dm&#10;H/3Kly5cOHf1ylWcAAXnC8AHEBmeAyZEMhK4QxCyc+jQYRSHn9BrnI+NO/AJYV8VpAcO3sHxiHAt&#10;ItYZ7kPMJhi2kI0OMocBMZbOkQHX4bDfDOKOaBo0qyfO6+HpPWZ/pXsrXwTwQTwc49a5w99O5uvr&#10;37N3z5FDB9EYOHde+cpXPu95z5uZ2YNlhYxV3MbPQDULMef/bTu9TTxmKDABJR2VlsCRdUR0cbmt&#10;a5fkCdn+b/9fOmscQ7gqlWVVmjhGGE4Rm+zdnBYikz7SkcaxXIVIGzli8AfEuF64Pya9pSmZIrdu&#10;OizwGlW7qqDlMHnRuxMjCQcoXoUr9bhSV/OigKpwzaoq4i47ZYI0SXqhLqiKuEdxM0QTlSZgESTS&#10;bu664U1vfFyI0y0eF6eqCJVCP3oyfj5of8ARygoePAGdlaPpvLNT7M9DVkO3wuy5sPLXH/3Yg196&#10;CGdqYAvl9cV5LCPgDMdMNt0DzWJzEqs/BJHwmKuESThmgapYbhcRhGiRIuym5Q6xrokUXaYyhnFO&#10;o4IhXEjACF5gZKflvTAlTJczfjSPia2FTWehQCynsLAz4wUSDNDUDbWkxWWTR9Zx8yv3kTL/AdRi&#10;E177rfKWifoWNiqvrW9ShCD1NZazO9xBg5hGIpAmcJqZqHVAIztoqVByxcEhpMAawGYd5glFuhEU&#10;yoPcdspIroUNODQLYx8mjPYQ2p0m6kKYAtbZONsdUKk/h02e8JNktrZyY+Nmz0BUJbY3Yf+yJzow&#10;1Yx5148dFrZpKAGZAh2BsEhRH/B5YDODhyiowyPIeAqshfAY5DOSdV0qIQwjGQ7GNtCfZd4Egh+W&#10;xEE3xxCJwPywCfY1zW2mKAMKbA1ScsG7AYOKHQpIPc9TylgMIgPwsFYyGBSeywJ3lwbeIIXBEZLX&#10;dLV1AETCQp54ESPMliNUApXQ04dgB5lguNfbcrQL9nARDyyCIElEL2JcYK3CPxjqiCg7meHx0RaU&#10;7E69CRsAQiEMVNrOanongFHAjRbdYgEq2OWunC60yOR2sOyH+cC2x4yPDBw/chQ/Ign96aefZn6/&#10;XP/Y+HgJm8ZxOh0ceG3s8R7BsbhgVUobkj5s8jQ8yI0YMHlgMT42NrG0vAo4fPjIMeCYtY1NJHgt&#10;DQ4gMoeOCZsJHHpGm2CgiRZgHcL8AhWggLHq1xSDPY4gt95CkqB2eeP7v/vb3vITb3zesQNnrq/8&#10;T//z7z5z5uy3vf67vvVbXz05MljKFccH8iVszAbdmDCnjZ1KmEaAKMwYY0OQJ49jxlh+OmM72NEs&#10;IEu7Xi1Q2vxaBpC5/qCDjTCVaXPNhZtBch94eOHsAAR58AsPnTx58vq1a2fOnt3aWMdJTpjISN0C&#10;RDQxMYFrnHuH+Ay4ShGehO1syIfGJEEooozQH7IigpRoYMv0wYICP1Ixz1QACCIxCyUP0kOVIICE&#10;HqwXOiIYX2FBgd0FcxAuHqSmA7kQ94QOwGcEtxoWLnDG4CegFvy0CcsKw6uRF1+mnwz8tnDiIFr5&#10;TW96Exw6ACjw5+gnmEtM/thZh0lKEosCN1GYqNBYs0jfmUTsuiB2q4Wvq28hK6tUnXpuMj0swaWM&#10;E1HeXVWblAhY1t/V0LqekxlK3O8aneIk0Se6rzu9mt5Vo8p3FavG6CbedS3rX1WgatSLrrPjO73X&#10;XqY/L1LE7YybEXdKfddfXXg3/RXd9H6pltTDYi6/6fRxIvvrelK1+PP66sV6H0WoVIO9Ln8rKY0i&#10;1fbT8CAy5uvACskyV0HYQwY1+ltFnHKaLV5+/Om/+NM/W1hdwzp9C66Nvj7MUmT8YPJGqRzkWmA0&#10;AVJ+8aRzC6YzrWmogUfB0OPOlXMWR2jZHgqxFl7VQOOvO+/UzQBtTbNBvHGniz0a09yu6THRuypN&#10;IFtMYTEf2LMAdIB+wqXIE+iZ0AxS1pba4EjshsS2C8RDICBza30Nm3WBXeA6p3O6gVNjqGlNFwE5&#10;lKDamFWC2pTB94xpge95cGB0aKRQGkbQATaBonAYkJn3zcIrsL5C1CXkE9RNhlsZuA5lOFxpyA7J&#10;ySIelhodOyqh+C2sCjtIsWkYbWbMJrz0Zo+g0JfDQuqW+SDMMWE4w26aCjdGsVv2x6xIQbubOcis&#10;IrKxGAYRRLD/8LB7W8WF6FbVaPxuFcFogQ+j9sxXxaAic5eYPUNyovtKwnfYPM5IDvPv6JhitVar&#10;UbKgtSj0Tj5fun/4Cgrn5iytQKzB0HYoDdCtwC0t0HW2kZvxv/T/UesN8EGgBp7ji//zH9z7QKSQ&#10;Q3ZMLq0rHRxNiy1g+VKlXAU+abYR+0LTlKVwJtqwiBvEmQCS54xW5vcxBIwPdDZNin15jBz0FnKO&#10;lQr9hw8cOHRg38mTT335859vI2tZPgsVBb0FEtfqLYsu4W4X9Nky+hp6thhedM8iMCywvIMAyfzM&#10;nn3ARbNzs2Ojk+MT44sr9CzAl8RoSphAzMDDLF7ga4Aw+tdogsIzFhDKcbGgS0bhwMJTzA/AmoST&#10;dffPjL75R37wB37gO0C2B7/85O/+5/8EZ+3hI0enxiZf/tKXfMsrX1xi8hmQt04JkCsyphU8azum&#10;mTzdTjkgSrR9QBa/aTZFmhotaJwC2QyIBhFASeADCTAYDxDzAQ/MQw994dy50088ceL06TPYy40Z&#10;itKRyfb40SMwUhw4eBBmD5zPgM1Xq6trUPN4GUkEkCUIXSMuqVRxMA0MHshgKNzKzfqw2bTgeqPP&#10;GXZJtBaTjm2z6SDtJrHA5y20ANcgHbpDN6aVw6mI6HXbA8PdZOQWfmzU+fDwyCgGzLAUIkcQM0ur&#10;CSw0sH5953d+50/8xE/efvttYAT0heNoCalNOpoBk7HGQay50EsJ+dTXZP58nVpHvHtuRXC95Ypf&#10;AyZsocAi0U6jRbayj+7rYxzZXes7rfWKvqae1E8qytsQAw7FuhrrpwMyVLteVzNcy+qm9qPjvr7G&#10;jfcCUyXrq8pRmV6yGuA6vrc9ejh137/GCM/bw5lA4RgIq0pjkpqW5BA41KPATeJw9ZO30IGU99QJ&#10;4jT0gfNRUwmcpQYOsAA0DzGORecaBysstA9mz+m905WllT/6nf9y/uzZfUePQHhs8mwrDihyeNXq&#10;VY2gBZOZwQP9UkASTy+DVzqcMCewS9+2efRjFhKAsAB1y24ZGXW6owDZz6RMXcSsIXZmgP0W70L0&#10;oxyeiWWhslydNVtIlYnICuaS6sthecqokQwPyCD9bZsMZUsFCRM2trfQOXqO0W5zwbB+RqwwSYbU&#10;vHkQuPLmTkpu+BwcwSZCMw8wGcbaJk5Fp5GfY8HVP0INEIpK7zlozewSwFX03DDogdEcwG1QHthd&#10;jcPXqJtpmqK7gA4DnkhmYMBkGs0jATQELW6rUaODNHt3YqKlTBluvg8GawTzg55jTg66LSzlBWGE&#10;mmoBeEQMAigEW7KdGMIgLYBFoHzZSNuToqPx7BQ32omEeGQ0wDtJhjPURUNSgd4fGTxUl8CQMWEX&#10;QoWKTCcDignoUPuZGUbWDtuJwVVmASYOHrfGwB0QFDlDmMsWtgocHwNbCNwd3E/FPSKIUKaSBJdx&#10;XJQgD8jIiIf+sp+27qcGgjnE1vgG5NrMY0WDgLnB8BsUMFQMoigRm1ksDJSxAwreGiYULo2PDs5M&#10;Ty1cu/r0449uLizg8EasuRHBgJbR5s+NvdwzTEBFclFMoUnBOwW8xmTFxKhkuXYHuz0GR8Yuz15e&#10;X9s6fust6PH65ubgMLK7DaF29AKOvKYZDMjnzMrKGBlb7BEwWbyMvJbsI7JxYEvS4EC+srWGHbZv&#10;f9ub777lwOJ67ff/tz/47Be+BJcQJPQ3vARbf3/gyJ7xQXS9XuHpwbYIIowjrwKdAEmDUS3xLpUt&#10;Zx8TwTGdDyAUs6LQZIULWFphhEMcCcPIkJ+uMXt59sN/8Rfve9/7zp07Z4lVm8gRNzk1jQmrI/HQ&#10;KbA79tooyxnwR7mMcwxrsEqgg8iBiH7B4GFbV1xayupKdkB8kjiFDCiGtb/yziguhIlGLDpHSAUD&#10;LqnoAt/mD7/D+AbaMSWglUbGRVwIBrLEo3xQMNoMaQPBATeTcqARoRYKt99x+4/i8yM/fuTIISES&#10;NB4DjXQpBXipeWIiN+hpkyDu447Lam+GX7g8l/bxjn8dXIRQVkcP0peOEvTVIYI0nPQfOp/ScxpF&#10;f921uDRTrNpjVZ2q+rnhiPt0etX/sw2GnpRQjvuVMquokSrEC78hHHFOjVnWFaRKiPW9Opgq+dng&#10;iGOLuDu9zXbd7LSlpE+iNNTsFBzxZjgdRBN9VKDGWj2gtQCnWGFd3NdP+4Y5a3CkJvQMkosgqeXJ&#10;L3zlPf/lXYj/mjh0YGlzc7m8hXTWZI8cT2xBEQ41RI7AMJJXySpd1MYHB6HHXKGbQjN4RnBEnXKM&#10;q+0/tuuVQlyrHHkAhYSSrIg8cw7X2tqjYuG7xwYKiCPEm2FZSX8IpGSrhdh8nIGG5driwoJtDoK9&#10;BGm4ga46yFNPZCZ1oZW8bT41jjFTAZQGQj/GR0ulITQFbmaYeaH+aQXKl7hUpyPD7E7mRwapmGKd&#10;+s2sEbjHmcU4DNpL+lqQ81mudS0ulcso0oRpH1GOnNCko+wHZiQ3QjMjBwQrbZMeTSDMZHxo7zKg&#10;QkYFGxk+R7zDQTODh/nR7Kg2nuTBZB3WYRpIDI4EbqaLItOuc1sswZXJfis/IBWGW/A4P6s3FBzQ&#10;CR0lgAiwBmiPpVYmeiZ4VmztyE0zCLlhJjIespyjY4Pjzn0uxq5gUGaMMKiEmu2sAJJRSkXDRAUE&#10;xcH8auYEskyw3BtCaw+zmJpBTIsrGBYQYswk4oxMyTGfCeNjjOAEjTwQyByCHItAQNIT/wfnNJhh&#10;rNUPF1seh0HDpVmAXaRa3nj4S19YvX4dUAdg7+DB/WiibePFoIOnuPLmNhwoeDOMwGCh4QKjcUIx&#10;4EnJ6/rBXjg0B2ngFhYWEbI5MjIODwcgF/AvUqECd3AdX6sCgVnAjvXePJVBHYdgD9hLEJ2DM3Qr&#10;TPLbqiPJx2Ch/7te/7pf/PmfKOUzJ85c+qf/3W9V6s2Rscl8ceh7vuP1b3rDa3LtzkgOB9agNMB6&#10;RsygdB6vAzdQkzAI8AsIBJY8DQeMQ1hjmAXForLMoYNrRF49+cTjH/vYxz71qU+ePXsO6Wu5IzqT&#10;GZ+YAHWgiccnJodGRjHeKAFRq9iyheMkK9U6VwwdJAvB0qYIFydIBB7vhiZGIoXUo9DoAgubQGGN&#10;SkpGhz0ZOudaSf5GGM1cKEkK0elkTMnsOxamhK+MnyITmK1Fa0DiCZ7zYNFWnKsYVcW844M4ZWSO&#10;efOP//hb3/rWe+6+E9vj8RMP+cPGddsQDJkDumE4tKnNjoMIp5q46HYJicIl5L/e4MjFufkgXBLH&#10;h39Vh73bUgacHsnOF/2qwZO20JDrFX0Vvbwcf0Y3RXHd1DP+rq5NfgZ3Cb7GAOiGIxE3yTviF/6r&#10;0ICqcBudt0TNjtvsjVFT4ydTP0kHm6AMUbROGe+jl5DqckwcFeuYKe6Xc2eqQD3szdZYiICq0cmr&#10;65jsXpR3nBsEsdiiG7wPy5ym0AKCPDI7SHGN1FF/9e73PvDXn8LiqVHMXbh6dWVri+tEJCKEnmeU&#10;ZTDhyGbuH2uHkRdraogx7hK0rGh2AisFfMIMapK4TggDdxygSLwKGAiCqEfCK1zwmsmUG/9tzWH5&#10;iOwQmZC8CC7hKmJcsIxDzBuWKbBuQ5cg8ydgBMPgNhkpIpMsLMEwwBMwUSihkPwOA2wFjLAEK2YH&#10;kU91CPsCYShgFzrsGoEIuopIERTBxZOtsCzdWLJr2szwVOGGMMwsZaBBz7Au+P0t5NKopn1NBCZQ&#10;+TRBBFVr/GhmDApJElBMquqkMk2e4r8Cdn72nhjViC43v5kYGLzB+EwoNRAY8ZiWY5va2BK1GAph&#10;+TzABY0CULNMXd2Zzh+lSnmcADdlSGKzIS4X0AXtYLFRt36bhM/QiWai3oafnVD2c6IbswZZHhx7&#10;gjGwijQyC3yYQfwRIU+27SjZ5szVLF6wMDArABYIlMzCDI8ZhQyEMQsFJq+tfrFbl5hRh/mZAYga&#10;3pqsaFA0EmATb0OiDI0MbW+UwRWFwWGUC8fl1NT4YKHwxJNPXH7sETybmxgfGxqYmZ62HCwNDDnP&#10;Z4ZXjluJzPfB7tIzRz1nvZW5lJUjNSoORygxCAn+PBzliFCJgwcPo17siIJFTrMDf6HgbTAMrzHa&#10;Cf4aUQttNkek4gJBVey9AthuNmBeqWyt3nnL0V/8+Z86cnDPR//yr/7ru99TGh6d2Xe4Wm3dc/fd&#10;P/kj33//XQdRR6u6gT1GTP8CtxYNDP1wbGGdAp6BiQnBKJgQTGPItUxnsDSI7dAcjXpncXX5iRMn&#10;PvPAA5/69KevXLqIdGSwPiJly4G9+/bs2wvMf+jwIcypK1fmkDgEQN5InIFFZIxxIZvcsyOIxlFi&#10;bBDDe9x7yNChBBAzHSoSmqGB2Ixms8BmD9ZJZgVheL4sUfYrxUi4NhwOw5dki+aX2NKgPhx/TLvC&#10;87fJOXaqF7EKi0gQOhmPlGWWR1RH4nMW4HijSh1TAmjj8OEj3/u9b4AH56677sKTkEuw4OK+xJek&#10;JfAZLnxnicS4zZFwoWq+Dq0jgiOu5mN9pv5LJUgZxIrBCeSrVRvMoPP0MF507KLnnaYSgrEWkbLU&#10;i7qW8vDafTCeA4iowWqG2qOP90XXDke8qPgBva5y4rpigvgzXpF3zTsSNyDVMJFCrziRVWNMQ68l&#10;5kUv30vw0ekdvrgNMVm8wJhEMRGYIwz5gjDrOX93Gtz4gjj/9nAui5C6+adPve/337W8uPzqb/2W&#10;ubWVx86eqtSQKnEIq2Rs6xAUgDWB2s3i6bjgj3xJBgF3sOuAVlwoHyx5uH4LtLRlpwkCG4gQL2kS&#10;RHb1eGBNf5JnYojpzKaxFprBhQ7aJUf17UAKYJMtXkfGJKzDoNSYTqNWX11fw8bawISWOgFxjNLw&#10;WDezSXYAFmEUDkeDa2p0fGRiAnTCvsAKcnsiVo7uEshkdJ9C2USe5BsX0VzvC3PYqgoWAuo5i5Mx&#10;xWwLe1vcQ8kbKYJLlBZ7blzmQcosz2CMXqK+t7L5JkIikB2LVAqyVBhF5WiroR2/ZziFncIsQy3W&#10;K0MNRD48foyHh6E93EEga45mN9VBYkRhCCyBAN3t1kVFtPqk4LAqyEQynvrEPD/UXg07w8N0gol0&#10;GmLsgp4s2dUFMmDuoQeLPj6EmmIUQoZXqQKme5daMUIqS6a+svSwkQFAWc2w7QzmJ6Mjks47NF4N&#10;5KZg8AlMa9iKQ+S3U0SoiZWr9gfVRq0uAwO5C6fkoWQma2k1ERLBQyWBY7BxZmoKDsFLly6eeuRh&#10;xCZneQbeGA4A0BYj5lu1TcIWfsst1rATGc6yI3zMD8W8a3Tl2DoYwbHckJUD8B0dHUNAK/L24mBb&#10;7FXZxn4c1IfzWeiGZM4Sgjwc92cWJGZDsQG24SNLBiyJwLD2DuA3MAF+qm6tD5Vytx49OFQqXLh0&#10;bhvhUZnc5J6DTLmfy37fd73+R77/O6YGgGCq9U4VEb4MG6bri4jTYALDMoANizxSMIvgHfakvXPx&#10;wsWnnnjy4S9/5dHHHz8/O3tp7jL2t+w9cHAcm3FH6Y5pIBvuJvOF4BrgA1t5kevNgp0C5qTRxbKq&#10;IPwM9+keou3K2JCTwLChxsc2b3MqMBQa/2McVQALxNO2ojIAQWhCPjSGs51/JL1xC7oQ2JD+TIan&#10;C+CTeqScjQ4pqYPHOSPxYaYdQLOwI0yuMc4s8xdyOUSQmstD5uACQuMbvuGlr3vdt/3QD/3Q3Xff&#10;ieqx2RihsigHKJVJESxFtStHiUHXIPoqGZhSc7r5f98Pd9bYROSAxnDMVZ0uvIeuCx0cxHRxJKGb&#10;eNHtH5q6Tln/NVbGKhOPxT6LWEnHloYU0aVKU1rfn4m7oKrjfgUxbK97y3Htmsyfj3lCfUmVjJuO&#10;YJxEbnJQI+MGeJtFH72b6oh+eg7Oi+GIXu/FWyn2dXLp4RRNWKO1k7tRmeIBaUYww2jnnigUR8bH&#10;n/mrB/6//+U/T+3d86rXfcujF88+ce4sJEaxMIiwtiZDSHm4De3wRmlTOIycUNuCnUMAIlGl1IZR&#10;x715ND4rJjHxs6i1CSfIqxsGNB5ukQsxblpnYMGBQvBVwSjoH9N8VZC6Ghsa4KwhhKpXG4gW4a5f&#10;HGTDAz0tZ5blAqfAA1v2M30CVQXKGxsbn9kzNjEGazbEXxn+7K1tLbTtUC4c49MHFVXbrkAsFoeH&#10;bIFNMCCjtQk3ikxoNTujNtgC1BsxIqQbUmpDCZMasGND2NkuZHqvLX6EFhWJXTsdlPqXQprn0xka&#10;IVks84rUNJGNyTjWwLhDqWt+xUKTcTEYMfSRIponycuVw/GiPkhMCAw2NWVjLaShHinS0C5VyHWj&#10;IZfAk7b1xgYoLAkEVvCcdowaaLC0LDb1JWhSMyhMSZO9SHBiitZ8ZLYlm1YTM3fQEwJamiIIvMQd&#10;MnRbwEujnFwJQ1rSC57fY9u7CUusETS8Y2MSsKbBkUyHuUjRHrMdmTvLhseAHghq7jWQGmPE6YkY&#10;Z5wObCnj6oePHEHo5dzc5ZNPPlGZn89B/U5PDw9Q5WCPFgIpgIIsqlGY0NL5wWBjoworA7OJwTQC&#10;fQa8QmMAQi4QgEsoZtuAsIUYhoQr+BWZR2B9Aq6Bq4ieRLK3ERxBJzYSsAZi8EkXjn1iPzT+oPrE&#10;Ar3eAJSB16C+vdlp1nBMNY9OKBS3652B4bGRsQlYB287fuQX3/YzB6aGD+8bheUK05trf4ZMW4Za&#10;bFRmIh0yYr2FwyMqSHS2eH3hoc8/9NADD1y8cOHShQsbW6vDo9MIvwUKwcG8sDQCtWAOXrp0YXFh&#10;UXMcbgobOCbiAV1oCqWB0E56pqS11HCI+y3g6Gym2TUGMFujOVwstMdwNkeIGeg4TwyKWakWAmU2&#10;LQPIUhZu2dDY2sRL1B2hCqGuWS5BVdg7mVZAAhzPIgdOwOZ2mFfiCrDcg2bUpO8MJYIlMH9hi+Uk&#10;Z4wRNyqPDI++9ltei4iSb/zGb8RGISAVYBGYSTTd8ICMvi75Y23iuskl3tfHBXfWSJrjr+BIMiZB&#10;fOgnt1K4QpWc8vsikKsKxw26SOl+PeyaSb9KB6su18d+4a0yHkrW0dEgeAlqsIpS1/SK7usnb5Ju&#10;+rtxk3BfEDXGQGq5v6ILl57CEyq/l5O8dr0V99q/phCxSOGN1K+iuTri5HWSOsVigjjR/MKp4SU4&#10;G3AIuFjmOh0LHya+xows0AuD60kkKBwYfuQP//R//U+/e/eLn/+673/DJx9/+MzcLBQ99zrmYUzp&#10;4JixQHbjLJrkof3Mh+JdcAaQ7SQijgygTI2A1iqRmtGTZhLve+AT034mbALzOCXVHXltvLOW04vB&#10;YmtcjhQRp1rdLmPbHvTC5sY6DtrFykz7QhGbZussrFgtUlIuY9RUKJbGJ4cn92DDIRKXoWYkCIFR&#10;hBCG5gRbEHEdRvlo52kxOwNj4AwEhEWdJJ50o6m6YHzQTDTeZacQYcBcXLYgUz57qkjbv8B+0/JO&#10;u0WwI7AswzVQKIg4DIwtfpQidbYxR4jC+xWgiaAKbpzAghkt4UgZ0UTU7nzh2jDwXsJ+xEVcDMpM&#10;EeYdlYDzpyItbAxJSDZHq0rspeImFEanEE3gNzSSqEYGooQ49jzZxnaL7NQbyAdMcplVPLTPghLM&#10;DGM61/CD+XbM0MMtFiAV0LCd3WKkoJEKf4lSrIt2JJPpJnpqsFeYiUsBEhA0ZVmIbeSIyB2P2OkH&#10;2BZcgtsFihJpyuigIO2aACIHDuzDVqxHH3lk88pV8MHwzNTExCTUC2woYmLylkWEWB4/tBrN4Wmw&#10;hh4IINgluLMSz7gdswADAQJlEOeI9BhDMCosL69CgZVGhxE7iucVdmBOM85hJYKhccvAoHk0GfrB&#10;oE38h+ldCjCNIKEwHkL4CDqLftv5DC1sZQdHD4+NTyI5fXkLyB2RJXfdfhsysBw+und6YgxDDGRE&#10;byYMMK0dzB3ALOQTQ4L2s6fOXDhzZu7yxUe/8nBjY2liZj88Moi3BQpBu+avXsXh3tg5r+RgK8vL&#10;WACQr+l4ZZPIKoyeoc8Dl2w2NpehIw2Gj8D7SdFqOfsZBYxYK4VwGZ9g7DiGGkstJDSqoAARKCK1&#10;5fzSMJJVyCQ2rQyacAiCSY7onTvqzWdqwTd0e2FDEalKwMFNXtq2ZvvpWC+2iZmTzEzL6AWXLoba&#10;KRk4DTBz2SFYOkEsVHjbbbe99KUv/aVf+iWAEjmUNXHE9LH+0s1YiSTTTfe+Hj67rCPqcPxxOa44&#10;Qamu1AORjAv2D86tZNNUrO38RekMEVcPyJIfU9yL9THQK96GG5Lfi/ULH1E9r2Ljv/61t3Z12V/0&#10;ljjq8ne9MXEhYhfXu7GFwxugMkUQVYc7cS+c//RKLz3VmLibaoMKUbHOuOqOWqIX4+r8sRiOcHWO&#10;YoqIImwAoE0iVnOn+MX//L/9l9///Re+9pu+9x/9+Ac//+lTs5fhNcfBLEguamex2rwVcrKwL8pa&#10;wwFqgLOTj76hvoBchTmc2vpJYNc9PngApVm6V51TFTKLiEN4iIzFi8hSCl8MPnhFbInokOXVtbHJ&#10;0XYdYX8VrEFhxUDeRmQ0x+qS54QIDXDZzNPsKHeg00pDpcnp0em9M3v2QkjjZyRkxclglhGd/iYk&#10;F7EtMhA6pD/znQHp2CGiCL+AJrMlHlfCMhWYAjbngjkOzGphWtl845hv2B2M3tiS0Dhf+TlMqFns&#10;rP3PPs4AhHEIj8zQFGQswSrN4R4GmjiDpSg1iMERuASsRWZNsbhHw140NZvTA3iIoQhQZUx4Yk/S&#10;zWD9YOXU/XZ+b2iGeQwwUmamYOJ2QzA0tpgzSRDBpj53KchWziPcDY2Yd4cAWP2yNiY2E1IPOtkO&#10;/WA3k15bmAWTkBKpmeg33SDfT3B10XRENQNwgauwUEYLwBC2K4jGCDtH3ujCVLKWx9SOWmSUCYlp&#10;Uyesqm0Q6FJilHQLNZZysHz0r6yuwUdz2/Gj66tLTz31xML8NeiwIo4TnpxGMC4ZEnzS349zArGE&#10;LmJbRX+OUdi0BzNrCTUhz+9pcbDZgDC+aAlYCTdx6BvMCuBSOH4wVMhTit6OzUwh5EV71LHCVnIR&#10;TDqYH4xZaOjjICn6GRS3HTfIOAv1jgjUYiEHf0ku0x6E0YVHEPEmkmTAcDg6Pgqjy+rKSnlzA+nV&#10;X/nKVz34wKfHS323Hj+KEx+neazLHsAjxZxeOHcBZwpg58u5M2eANrDtBcfjIVnIzPTkUAmgDUG+&#10;DbhjkDWxUsVTjM0ymwPGgBnlgaRwjb3X9M1BgDCNSz8z/eMxxsYyu66dBoCQc8uCPziILPtEiJwh&#10;FkMNgxcCcBD9Q86zOFp4Qm0cmSQYXjRGPfMOrm0KUrCIxDYlyf8YHmboo4UXM9tMvUhVwH8wocIP&#10;a5mcbSe2bbKxTjCrMQ48shhkM6VYpeI/sRLS19DihdrQTO4GtyPNkWkPXiq8DyzyW7/1W69+9asB&#10;LrVkkjFYHxfRnBHC3FyKmLfqRp9YeN7wgf/L3uxD7Eis/HTtOlhKzhVYDAVccbplibRPDOn41Xc6&#10;+OsSnSKuipUI8xfl2dFN10nu7tEg6Xk94687fVW4/6SHg9iMzAy9A+ajHg9VqrT4rbhM77XUvAiI&#10;a4e3cXviLju1nfP0ZDwiFNsJRtF1TGc8LD3tZNHDcSEOO3Tfx9RHQZU62fkukx6wG3BOIJkiT5gv&#10;5KrIUtpq7p2aHil3Pvcf/9c/fM+7X/z617zhJ3/8I19+8NFTp6ob29isQGt5P/7LNNtUpUmqD1RB&#10;ERmiA2z0k2EKlEyWAt67RNl08+mpp04N2+Oya9c+XtFk1rtBEVpiRNhC0QDBlCq20tieBiQrQPbG&#10;WqWM/CKIGrEoPO4bNlc15Df0tEmr0gBQyPjM3qN33Dk6vQeJKSH4q8igib2KUHCwCOWxYMW4QOgp&#10;tJ5rbtMESDOBbQhIjgQ3FsuycFD9j/ETxqyivUxCpt/xtgXJyatj/GzLP6X+MHARtLi5RcKYEiME&#10;qG22pWRmBTpzkI0q3JGomhNepb7n2pRFB3uneFiH9XQHke/YvmLGZ9BPzzQj3IFiAMI+9NrY6W8y&#10;m3NfdGK8IXCxptNPQmDDwJoEjhgOSJqE0E4UJWO14EjCLJY/JopDF8aw9DjmBTPYZahvB8ymWQBq&#10;YCC5YwL7pHDWEuvu1z5tmeHtcF4wq/ZUQ78pAMGkEKCqjaSF2qgyGeTCAc5IdIFHiXqR3wKr+U7m&#10;8KFDg8X+Jx97+NKpZxg/VRpAvs7R0XE7QLCJLOagD/KfmpKFy6IPphCzA6ICgnXCkR2c1EiPH1fr&#10;iE0BVyGomL4oaDlul8XDgLp4a2NtExErAzjqL5fTCU00QPbBhNTAC0zNbjlgEHlD7mSnhDktZTB+&#10;HxzYqpQb5Y2Z8VHELSM2Fp1EBCuCqAaRMb1agfOyVMwjR+nK6srY5NQ3vORlDz/ylWtffAgkHJwY&#10;R5rggeFB6mecMFAvA+Uzq2C2r1DMHti/f7BUnJwcxYne167Mrq+u4awjHKGE8FWMkB3mQpVP400C&#10;NsU+Uu/ciYNAGcPT6DwNFAgZgQ+SZ3DmsdEP96mSMeY0QWLbjsWGAMtgPTQwALMN5iKY1EAIw0pB&#10;QMIuJBu0oQaEIqPYLAUwkDtZ3+Gu4s40Zp6jYcwEF7IBGBzh3iWci4kgeNhDcWoTHMFIj1dv1+oW&#10;78wfeeQNEXZAuHZcOQaAeZgw0Mh3gwsMrvybOD4RW4QwZCDF1NTUL//yL7/97W/HBZ1u2MO421nj&#10;UppT2whnVp0bfGLhf8MH/i97s+/SlWuu/BwBxHpU6iFWcqKL7rguFFAQNNFyVkZybvpKluN6BV9d&#10;EboKlCKXZVLUdN0jnKhCHDPGgEnEjfGBWuj3/Sc9pm7GOj5FAW+ngyqV5mV6L+K+CIIkIr6bRE+d&#10;9eq6eiKRqkIY6qMX6HRwejroURd034fAa3FI571OWZ4SGe2qq2vuUsnSjR3sQITKRj3QvQ5HmnUY&#10;B4YXtj/9//5P7/3Qnz3/9a95/f+Pu/+AtyytyoTxG0+4OVfVrZy6uqurOnfTQEsQlIwgKiAiigIC&#10;DggoqDhjAsMMM+o3M8446jif4jdimDHrkBEkdoSuDpXzDXVzvuem73nW8+511t3nVsP4zcyf3/9w&#10;qd5nn73fsN71rrXeFd/wmi+cPPH5hx9ZXqhUQJAqy80tRSZionM/My+B8IFuWiU3FKZhTGNCJzqp&#10;W64nxuNYUvBsaQQuAUTXQq0k+Bp2YQlNL20ZijKvlLi4uJZSBO8CCeXEKvxhyO/62uT0FLKKzM/O&#10;IiE0zlQYLdKe2Rrw+EHKSC1DqaW7b9fu/Xv279+2c/dKQ/Mc0qKxRC3aA/siBWSaMvr4khMS+GY4&#10;JpGziA8QP8wSqRHAt5njSnoBI34RncyoBMUMc4LhKfmWIk6BeUtNGaAPrpjt0kIkTFahWCNGaRSV&#10;gzBHV3NmzDaaYwJ6BBB4blOO8PQhZaO/MK1q1Q2YDVArk0R8bXwnZxgKlEKYpuEYzqNIq8HMJdSH&#10;Wcp2E7+ojkhnUEulbz4YDJil4o2yASdNmYtiQBKWFAJtxg9O106CaBK+kybF2JMEIFOFmYY8ox6O&#10;J4iEyjYd30CpFcbswhJBQww9kc2BBti+DsEF4WMIsDbBZ53xQjoVsABdAz0zOH9bV9qm5DjM87bq&#10;HoHL4QI4BcvF3r17kSHt5GOPnnzskfVlFqbp6OweGBhAk/ANEBgtYb8lBqV3Eashgz3jGkVVoCaA&#10;BIuuYAYBZlEcUTHbUgnv0pfZREFIt9BiyA0CNePA3wAbHOPhS65AJcSY29aA/glVDhgFA1BarK2J&#10;tpYYDmxzCR4qTfUtSMxaQXTOCtYeOfJRjHhmepagwyAbNtpbigi+uXTp0uL8wrE779m3d88X//av&#10;x04/1lRqgS7E8ufWt3Siwi0NN9CFFJjzpaG1XBoauTLQ3zs+MnLp0jnq+tBjZb2xAHUjlKwWDc7J&#10;0MwBZSY8uSBrgA4AOMjjAZECewE5CKnGgHeLsXOW4W1sAjXCY60tHcyKVEatp3bEgCHkyLI/W30/&#10;EAdzplEoDeKecPBAUJLVG7LMw1yGdGaz5aDsYYhN65YttWVxtDwCvEP3GKaUx1EDGAfhjH/YrVb2&#10;CYn/kZ9obmpqcQ6eN7yV4t0xZqiTbWthAPCah80LtRfRGhKloSGoYWARpgjL5Gwpr/8rXvGKX//1&#10;X0cNYYxH5E57T4oQ6UWo4/r/V3HkwpVhESbxe11r20TuiGvJCnrMqZKopH8V5ZI4It7grF0vOlN3&#10;oiaGqhfVfiTTalnj0b/OvPWWnvcX/d3Yjrfs7fgdzdFHm5A1G4wPUs+rcTXis3ZY5Qajufsw/LHY&#10;iINa04/jzIHCl8MXJdeymtIgvVkHnUPJ1zcusb9SvQlCCRLW1FCGQholWcDjCk2sRru23NMz0Da6&#10;+MCHfvN3/vjDN3z7M77nn73lgQtnvvTIVxEQODM1MzkzWepopdMDqAUPjqYosqkxdTfjXc0ia6Qo&#10;sQPjQDhlgBjwFGiCrKgwuVQmo4jNELGaaf2VYyyTV0LnYTVc8KtkX8X64xlpRJR9BO3gVbjI4WQz&#10;OjqMri9fvgLuAqc9ZAeh4h3BdeDmIAFkqIW6Qkt7T9/OvQf3H75px+69oBpzi5XJufkFkCFL6ySH&#10;F46HSnAyTjAk6gVYUTaVhmcWdVE78/MkR8NAjMPKCUMfHQhhmuZkhVxg7iSqySuxint2fjTbhNxN&#10;GMFj5r1EpwxijHGkoppDswOAfEQspMbULeQB7jvC73aWY8MWp2PjSVo6298WnmAnPn6ktrEtAPKr&#10;XJ+GlmTUzCJFTm/T4LMkuBRLLCm4PQUjAiZBkY2sDDKfjY0RyNQW0HPaUtxYdn/LBmHOAYAfxP01&#10;5dOAQJn2l6nBWSuRQiE16XCqoJTAlGZoExzE2kdSTnNCqCDJBoLWS6jXyHpvYKGsT4sP/J2hRGFW&#10;NPoEyEOSK2PnbywrDvaQDcHfDY6Q6taaikgTvgETA9xHrKDuGlKV7969C5Xevnr/lypTUzAsIQSm&#10;qxuFaZqRVY8ZUwhExrU7xaPzAleXEEPkEEeKwGmm32DGYmq56LvZwJweTU0oU4u+4LuF6C3sJ3Du&#10;UkvrxPQk5oou0D4KMlIoriNM6JjMFTfzFH1+6OiARo2Cm0RVz3gQ09QZuip4hCvFzDewzNLpaXUZ&#10;6wAtCBQCqFwHWf5lr3hZab3yyb/4s5FLp5ra+uB6guqB+/fugzaFds8GFo5BfTv4eaCWk+E7mmdZ&#10;GjB3dkt/YC49UrshUz0+XHcqMQoIa5NsAtyHOsdkU8TuUL4qFeFrC1mkAfHMiGZDYchySxddfaEi&#10;sqS6OBXAugQ/WaA+GoOBCTypsdiMmnYINob81dXRVW5tPXHiBIxKyEHH5HXYYPAoMjcnU/PxiGCm&#10;EPqGsG9KnjZUHS8IT1oseb7iyYPbhlSA6lgsnQXszs+zpiZdbZAFZmkduRNBi5jLgLQPAh/mQiw0&#10;LQwz5pr4jclBbSbaC5Honqfd/eu/9usw3wBJoLOFkc5cuSBrtqDr5YV5+CshAY+TemdJvmedj+S4&#10;xjf/VxprIqPNcU1NVTfFWoxYbjqa61fnc3rM24kcPYN4kkwl/Ynvxhb0egS3w9GbdVLunMbb8UHG&#10;Y5xPxKUZPB8lBheV1LI0CpKr/F0XESSE4SfX1sQpRChFKUGvOLiMNyS7VZyOv+KT9elrzHG9fNZ6&#10;Jn6N1w5PX6bYuC+ZgKCGUIsdvKUE736W2azfaG5aXlmC73tPL7Qjs1/7jd/+t7/323133PiT//qX&#10;Hx2+/LkHHhxBIZe5WZSoKraUcHCA/gAJxJiIG+F5zIlOfzpQlER66RuBo5ncRTkhHEjwX2XFMFWB&#10;pdA1hZPSl8lHhOkLLc0mqMdqZUXOFMppqFXTohiL4kkFJMJ2MlTRzSblwMiyMDoyhILnULha3C7N&#10;AfARpFPaen2htR2nTsTMDO4/tH1wb1tX70YjTodrkyjYOz2DM5HVaycNM5M8s7nifTBaqwOIoAYe&#10;W3jMlzciXeswIyqK0AuZgWQEU8Mak6bOnzYeWrah6aath7wZPpuwEVkKc5yicFJWAhX6TrKmFz0J&#10;dLzmoc+OffgN10yEDQ0CWjGyp7OUradwmeprV5pITJFYZOISdSSUPszERu7OleD/aH0xIQwp/5E1&#10;TlIIwA7HTFogVhkXTXAb2Jls1KoSsiyPfbBuMqKxPSZkwX2sKeUSDEDMysQYSKJMh480YtQzqcwJ&#10;Z8CAUtr+UMYMSjszUYE/If8ty+FaURayEqgr6huAeEiZBb8dkHaAkTPZqEf5N8QMAQ+bis3I/M9I&#10;W0tcwdhRVicprODkTpRjHA1lKXkeUz8D0YNKCui/yKDM0zalBEEeW8Y5U/sFh5COjrZtA/2Xr156&#10;/IkTC2PXkF+v2NHW292LhIGQYKHcxyRtRMQXKXjwP3zDQtkSyETEdcIq0sOErJFGT6iEgACAJ9AD&#10;1gro8CCIINoXNRahF9IUsJUgrExOzPb1b2tqLCJw1PYC46eQrozR2MhQBpGL9jdoJaluwhXWjFn2&#10;LPeP8WA/ZdVD80HLJld5CQndgH+TU1MjVy4P7hx43jPvHb1y4TMf+zvEkpU7OzFJxOxCTIT8UWwu&#10;wJhx8dIF1F6i/xOONNVPoa6ls6HU0t7SCtkFqg5A0tCI2xqrRpdeoj0jbbkhi0XU44WWqLO1je5N&#10;hsNNWKpSmaYotNPebm4aDb19vfC3BUChU4HAAMoAzo0tzxAs5B8rtwJfMMKrQ0PwLB4bH0PtXuNn&#10;WORkU8xOwVhz5JnF+tPCwv1LkzWhQvmDW4Rwxs9pW9keAeyJqTZb7heSvUXahmenZyenFmdmlhfn&#10;6phGhZ7UUgpa/I+M4RS8aO1ENgHUT6YESun71ltvfec73/nqV78a80BVHkZ+MWCbxy2xAImT+kTh&#10;I17nWENYiG/eS4ojzsZc8nA27JzYJYkoZwg0mpyzc2expPRBrxslDHFxoKF3rScFwQTxmrO+BhOF&#10;IR+etnEOzL4evkguCsRli9NXg5qO2vTp+CvifC7KOEB0geelRnIJQ09uiRyOTw55tZBrM3dTb2mo&#10;sYXYhV/7GmkMGowOZ/GZCFsDY/0afPzqcaaErx11gzh0LMEfc7mCQgztE0tf+4+//5v/4TfbBgfe&#10;96u/MN64/sXHH3vk1OnRqUm6EhTh3IcjKNmZDu8ADEtngpfI7G3ndXN2BCHEGZlsmTSTOZuTHUGr&#10;zH5N6wDKCPaTxBHaghl5yzIumRGntbUVr0xOToJDKokQPriQOKI4fniN4bQB88309CTIYLmlMD+/&#10;pLMUFCSmbmkodve1d/W0d3RDEEEE7/Ja/ewSPPDoIYkhmB9jHfToVryG8KM9m/EONNrgBEeFddHs&#10;xVbGvlQuoo5GCdICS5rhRbAVJLIqwoWNBz4rm4K3wFMpVTDxKDTLDAcAM7JwWkKPzntWB04CBgUN&#10;ClBWmY9HObuwXOYpM6o5gKaEjtmWIKGVxGGfqvIz3NFNavOzC7n0moeodCNQAqVUuZIt8C8M+fgj&#10;b005xyhLWu0hqq4QQw0/CayCpb7lT1gCRFfDU8esXRQRIM/AzRECAeUaBGXhByoFaDGUiENBxvY9&#10;mkUGePQKYwTGiEJmqJTbv31bTw8SegKIWMkW2MVgSYMPAWs2rqzOMlpqAQYEzGF6aooxojilQrlC&#10;bQRDwJBxC3CnxE3lHBN5mnKFyjlmpWXKHSAq9BZ0gYW/IsVQ+ifCWYRglgDT1YWEIp3gQg89+JWp&#10;KxdZJK+53N2DoNYurAx4Ldw48TTVeGiS+jXTUqUywdnmY251HM25Z0xLSH0SvHcsd0UzNiyQfB7D&#10;XVwG+8UgALJ2FHWrrOBeSwdcUuqvXhmlIyfK9phEjq0DRgaRjAO3aoUm8kF8ox8SND0Ar4miRgqI&#10;s2arTdkI6dwAHMfyYlWYFbexaXjo6sy1kX17dt96/GY4XT30pS9MXr1Cfyu+TnpE0YoKA7mpthR6&#10;e7u7ulDShVlW29rWmkv0E6dACx6NjCdzMHNgMczxCLNrwwJiqkhf2trRDkGe5WYQwIy3oCvFDkOW&#10;ICSGb2lBuA/4dEdXF9Vp9fVdXd2d3b1YdoT2tLe1A9TcYeUyrLGofQNlEm7OzM088sgjV69cxV7F&#10;BkRjSdWXZHHRfUppdGahyGE+T3S4USoCzc+omEWlGw3jO4QYi0QAtpQwVIeT6gw4y8zP0349Nz03&#10;PbkwN704O7sBZ1hVdGKCG+jA6MQLgzEwoFwqA/3RC2RRKIpQh+913/vad7/n3X29AwAULYMwY5kH&#10;LkFrxhtxqMjddC0KX8sQc/zxm/Br8h1JRMrWRtNwDirWqAOTxAgXGsQ4xRHlKSJOrIejTCP+l05r&#10;mdygx8RrBcQ4DN10douf1Ihe0ekP11KxaMDelPZ3ZM/essasX+NcvGW9q17Upq7VuLcT19IfcLjp&#10;xXTKzMSRiCUON73rcPCm4vh9tLlJ+UIIODnxwgdcO/7cHPGiYKtGrBeEQHJ/wr+vCV75oKHNsHRW&#10;EDPT39vbsVj/1d/9w9/9jX9Xbiq84vtes/fe2x4dufqPJx69NDEG5zewGwwHnNaK5TLGQrp4znKF&#10;cXSQcwRNGk0RhmMLUoL5nme1JLpxPPaUS06+IgCjDtmKppNGBE+C/kLgYC11mwK2LkgSvgozkYN5&#10;YoLpzownQr6BuRmlInRwp1h8x51392zb1tLa1tXTB/c5hO/CbIOsTrCmF+Cy14pqJMwWhVNgK1Kf&#10;IWwAZ0acwekeh5YaS8WmMs5zPNda+TvTiuBQicdKyH3BlI70SbQ6Kia/sOZHCsmMuLQJrwQn/kON&#10;shTKJIb41zaMeTKQrQpjzdJD04bK0GmVs8dTwlc7nSeBw8xNinS0hs2IZqYnaa3Th+dmY1cUaBSl&#10;Y8tnbgoAEUhkSgFPOilzUnXkrOaHP9nn8EclEjNzrC6yvDvrqplSxZQoOE0jfIEVhehfAX0KpBny&#10;clO6QHAhgjQVcJBGUeUhOCVcvjQ2Pg5og+HgF7CrHTt2Qj3Q1QetRB+OlXgSjWI6WC1gF6I5wKtQ&#10;8gTLgA4Q7A1GDh6CcA8IMVD0QNgijSJhIYCp14JW34wG8IKlUEIuQswFMYMcAMyCPgCp2pHTC5z1&#10;xMP3X5u4hlAarG1XX38Hcv4CkahBQho9g5jltsdbRu/QLrOdyDXIeoTAWjJdIcNRLdbGFGtG6+xk&#10;TACicTwOWwi0Q729fSNQ9c1M92/bBhY7dHV0dmG5pdyO9Hw4pataHmg2ZTGmXaNqj93AZZtu1/UV&#10;3JSVwtY3Zco3RgypGDsZ0hkDgihLoXBMaQFVraF4mZjcs2PnjTfdBH3L5YsXr108xyyCSla2sQ6Z&#10;CcnrMYDOXbsPHjwEAwpku9nFeSgXxydnsEOnJydm4GmBV+rWkdiNnqfNzKaPFzlWxvoifBfCFjy9&#10;miHKIMUJZtrT09fe2QWcg1/Jtu3b0RHWFt6plFlXIKwgo/wSWoZ1BicOABMnAxT7Bbw6OzrR7Nce&#10;ffTq1SHAGRsX5jwmOOESaJekU64JFqzSRaKj45AJKAQQJXL6wGHhLYTPcFmBWGb5hFiNKCDsGfoh&#10;mY6UOAR8grsuPVwXJ8euTY1fm52ZWl6Yg6RSB7cS9I9Sw6z7Q6M2DiegTJChocjDfoJvEETAX/i5&#10;n3vbj/4o0BvFKzBuDMTS3IGSkJZw824WR2opSWRz16Mz3zz3KY5oNJEf295J8oHYgC3QJodWFxQE&#10;FxrOTRzBR4pZXQscel2vCIIOAmfM4tbqy4UhsVgfgz+sETomqWUtj9939pzrSzPdUhxxxuzMT11E&#10;SdOHJ0nIp6MGNTB1LVbqwPQHYptqXOPxVchNwUebG7aej9P063jfByPgu+Diq5CDpN6FCpKSBA4o&#10;ZsjHNqXH6Oo6apy3NRRP/NF//70Pfmh1ZOKOu+956Y/84PnK7BdOP3F28trIxLWpyQnYV1FZCpRa&#10;uUZwhIfWRBwM8YU4cZrpgkkVYNKglx08IgEE6GstjkCDBOAcx4g9PILz+AU9Ar7Bsx0El8cROwiC&#10;SEodohWUcQfwAdVTtRqIIyj+iWdUDALbHkd2cElQt8HBwWd+y33f//o3lKDJKJXRK70rTV0M/wAm&#10;QgCGW/pMWEcgbFDFYcEYzGfBWmz8c92DtAvi5cxTbqZpmQDEyol89g+jKswv06hekpJZ59f0DlT8&#10;8Bhr2R91dpMm0qijWWOYZS5TZfB3XVvYpBWbzbat7xoAB4Qsa8MGYvJH8gpV0gWJPzIepNbtmCys&#10;tuOgJa0QQwUUmMbUdMyJselpikWW6io7bUiWZxs48wPp5UFgJgn+CYDVLk3EscLEdHxMU8cFfAlX&#10;62bnV64ODz/66GNgM5cuXYagOXJtBIlKoWZBbonuDkRBDRSQErVQRiLUgR072tq70A7OyUCG+cXl&#10;nu5u+EtOTU8R8cpleIPCADI7D3scYreXlQCP1efBY+B/DWMZEmrBO2C9AomAxjPa5iAQwF20sauj&#10;G9Ipzq+XLl64fOokJO66EgQUSCO9mCgUP/NwUAWYLKMoN7u50NK/g64hki9JJuhV0dDYUiwTdHTE&#10;5P/IdGiS48nO8LwCIwREXmwx5NTCHwY5MTE2OcG6vtAVIeockgZqx4KB4wWMkJsCAcj0DqFtUaAG&#10;EFmHsKmeDhoMWKZlSkJWIik8ftctYOQ0C8JpjM6n5XIRzaDy3di1ibnxya6BgZuP3QwZfb6CgBqy&#10;YOgU2js7d+zcjughSIIAVLnUOjOHar3nz545OzQyvLy8hNlhp8PUCCcQKA5bSmXIDfSsYLZluOcw&#10;XxHtNevUFgxs6+/s7O3p6S+1tJm+A7kE66Bawf6DqDFttXwBPIhNBqnGhbn5UrnEEwZVpAU0DxDh&#10;kPDk6VNAFQiDuENFUwG+Gkuac9oaGWZCjURTlsnlBBWx0/gXyjrD5Qg2YrjhkA6ZJG9bzPacZZkz&#10;3QkVieYhRv0ovYZJPKC2pI4XksjMFOSSyYmxpdkZCFzwmUVeP2hKcXiDEZkKzqZG1B9Fn50sH7jQ&#10;3z/wUz/1vh/64TdB6QpNHqFXKFLKtMAudJxjpjZs7rEcX9D9b/5PNdDX+WKOS2nOfkh1XptjvbK8&#10;uO1fPC+KIwKTIOXAEiNMpC77SewkPulDioP0AcSW/2niiNYp9qJrLXZuaZ24G8mullNRCw4obzCK&#10;VluOOcoTeks81fvVhY9E145b+lU70yfiEoZEEG/WH4h4rAb1erYicKTEGXUF/4FDPnKAM3k2BIvV&#10;ta5SEST+zKe+8Ac//YvDX37ohj03fMc73ly/Z9sXLp164NKZiblpFJwDp4c3HR3Rzb0R40M+IMTA&#10;gWhAEUpWb9Gh4GaWsN0QgOUd4G1H1bSmL/hLF8IpWE5VXLO2u5UUh3gBuqNAPtyXnIH7aFKRCDLN&#10;4EAGIw7+dRlFHg5NTaWOjtYXveglP/ADb3jaPfcgWSS034jEQ7/Mp2iEhsmzYGkyLwL4XTLjEhly&#10;FVmMm9DvwaJFaFu2hUvqCnPJZVYJY92Zn4xNV0hv65gEVkNBE2US30alX8tjKw8QXElhxC8s1goK&#10;LtSSnl0iBX+jMsNcMiW6mATk21YRuVR46ON6XyadYgMSlfixSbA1RvMqW1Q6S/A9JmAz/wO6gdJH&#10;zzBHGlCtGzWmMJhYeA3HXUVg3GGGN6PYdkY1uxTV3GoEUSNi2BqQAjKtCR46KZ0BkeCwWWHWXZBp&#10;6EiGhoYffuSRz37uc6eeeHJxbJweJHAqmpohv+/uLra0N7Z29m8fhMBaKLXs3L2nrQMCygasO5Av&#10;yi0g/p3wS0BezMkZiK1z08joNT/PLQEVDrN0AN4wIXGaaJCuDOZA0Ek7QDuiKi6cPz8yfJWC7Oxk&#10;CVVpdu5GXCnO99S5QBUHAZEhM6YhliVPPMNcD8ynhAHyCAVB/RdbPrO/UcRgFg1VFYAUAoYNqyKM&#10;mt2dbX09vThzj127hqxicL/Ys2/vwI5t18bmrg6PTszMb9u+E34XSE0GLxnGpkAAoUSPk7olmIVY&#10;T3sSNjeVU/TEJBrQD4YrbjgFQ4+dwnlkB/+DtQu6P9inoEiCoooRdFRuwWmm6fCRw4cOH6Jg19w8&#10;sGN7W0f7xOTU448/cfHKlWkII3OzsBNhQi3lYk93JzYvyjshryyQDWgD5SW4L3YjNrE5xzRA34N0&#10;Jl2dPajsA4kLmY7hCwzwTEzQGwZvoUX6FEPEStsKw0dME+Sb8uoy7VYKH4JSp7ujA5LHzNT0F770&#10;RSQ8RB429MstDRVLsWgnpaSYIpoRERm8vlpZMBuykvCqQBK3l5yNiJ1+umZAbzpTWF4+ZujBZqBz&#10;N/R+thUhyyZrF72BeGoHeZyfn5uYGp8avbY8PVm3gLwj3ObcO3XrZUh/jQ2zC/NYpK7OtvHpuT17&#10;9/zSBz/wPa9+DbACuwk5edkpxabqps7xAhEWUXL/5L7Gn755rlnR16m/lbHedKbPmFMiJdpF+kSF&#10;hzMz0aGM0OXFNL3oVCnyV7FMdee8Vr3UQlYP6N9EkWs0E7Vv6ZXcAHITlBSlliPx1WPikWpEA+YO&#10;yQKOMipe7SI3KW/Zha3r4YGelKyz5bD1oo9WYPfn408CkZ6vhb/DXL2oQc6O2SNwYEFAGkUHS/SN&#10;tYC6erm00dC7fWDosdN/9Yv/5tR/+3hHseW2Fz7nvtd955fHL3/8xP0L66vQkGPHsbQFbe5WvouV&#10;3OERuAZXUPIwGsibsAcZym8GUdAOQJJp1iyJpgCrkTiEKUJUqPSGoQNDBR9SAng0CDUvUjvAtW1s&#10;bAwlyPE6xBFIKhBBZL7BtYCD50FbARKcOl/y0pe+9Ufe+uxn3QcnEkhC4PVYSdbSAwXhQc1cFqiq&#10;ZSigWUrWERuQkDuYLCmrqLBbQm/Aiip4Uw8wjMRqV/BcZYfgqs0xbhOtuKYsuYJHRrrPpVWz5cnQ&#10;nhvD4iAoK6RAX2r7Te5gtxyO6WiCIJIazzAhoqvQG6tl7rdpG2o6wh/fhhqB9r5M6LBmNVMoYTpv&#10;y7TOUgJmW2J+TyTZsihT/kCZzfg5wQMLQpFhq2EYHCxoMu5RgLPupVHwjQM+ATUFkoeB18Ihhxr7&#10;FVZatnQxdfDxwKGZ2riNhtNnzvzjFz7/F3/xl1/96tfgq0K/loYCbIWU0FraoCcBgOHX0z8AxUlH&#10;/7ZBSCcQTQqtbd09vR1d3Qh5QNk2eDcsMW8v7P+L8ONmYRnOGsVs4cEC7kJBGNzl0sVLw0NXIHpg&#10;i2CrDcC5qr0TNV94yrbpiSRKqhYf1bKa5owiFwDF5lgSyYKTgYg05THUCGd5rid9vSErM7cFzIV9&#10;PR3YWQsz0xcvnEMe+mc+876ffv9PbNu27T/+1v/zD5//4ujEdEt7N5bFNG0AOyJj4aKJrQYnEgvX&#10;MYkUTibEZpsRhTZTaBnpM8hThkDCLm5MWDcZM7yOvUahobnQurBYmaI+EnsW0WRMkEqCSL9caoJM&#10;iVaHYn+lljLskrDyAKqohNfM+ZJdwzcCSVwhitCJxhx1YWTp7OrEFLZv3wH3KmkxQSWuXr06M7sA&#10;CgHZBWODhoQArUOiNigJljhiO8dA59eKijsNjTMz0+bXTd9vUARs/8cff2xoeIS1pUplDBEDQwoR&#10;ixWTe7Q5AmreBAuzm1DvYVEzGJ68ZU1d1YDlt1gb6j8sYSskagqVGAbwA+7UFHa5ZHwe9MxSqOE4&#10;w7Q3ABWisNBjuUBvMehCJsfHxq9embh0AX4n8PyHEG6HCqI3TmSQq/AVutjF1fXjx2/+mX/+z7/r&#10;Vd+NvE92aEiSo840TvbjhRP2HF+4Hsf5JrmfxBExYM8R4txLs4oUQRRKDM9ZfhQgnIO60CA66NQw&#10;ygROgiPnVvv+emzcCZODT3ci29YIfWwR0LFrn5fP0dmD90jaYR+16eKIZCBxzS3FET0cRaXYTk73&#10;E+erZjW2ryuO+IDxvLQjEfg+QV8yLYGPRNP0X9VjXCmjZYwFoZOp2VlRZAL2lc7ervmxyS/8l488&#10;8Nt/PDc01rF3x3f/2Fsme0qfu/jkpdmp0Uk4im4g1A3u5TSREnrk/5BIFrEn4YPOkzBMQcze2gDq&#10;1gDa0YjATWT/ZrIP9SRt6MYGy3AzjgbO6UyrKvVb8mltaGhrawPxkZkG4sjo6CgC+UT3FeeBilyY&#10;I4QVwAfH3sXF+eZC+e6773nPe378uc97VmdbO/gZsm/jrHflygidSmkJYk4KKmZRc9iKt4GkGI+g&#10;E6ktTEIJz9LhoCbjob9rYtj4ajpV6jmsukVaXffN8BURxnJPZcoSHrv8Oj1nGhgtYuZtwCapKOZC&#10;mtXFvjG1hNQxvu/c4JNFZlkmDccBw1WyKj8NRMRwPIm7GDdpV7Ohsy8TRpj6XTZ147SQxaBjYwp2&#10;uM7APABab0/CJxT/WCkCqlkIIzadtpXvHeGqbUCOC5zMYmwS8QGfRA/mvlPm4thYYJMAW2LU1irj&#10;NeBSgP899OiJD3/kIw889BDqvKxDZQIwNaHKCvyGiwg3RcaL5pY2KElQm2774K4du3d1dHe2trTD&#10;CQKZRbGelEfQEB1u4W3EkCJm6FxamZmeuTY6fG10dBlKCyD2wtzAzsH+gX64oswjywgnlEoeWuJQ&#10;c6ezEGsCgTYTWkK5GZgjhYgNcYQTMVmEWS8wQgt+tsg2iD4LsD8NDvRCcTl69cLli+fPnzz5whe9&#10;6Cd/4h33HDt8aa7y0U/e/7f/46Nf+MrDqDXT2d0PyMOjhc7iMJBQfoSnlokj7D1VMsBNkrXMcmFC&#10;rTRxfEHe01zhNbgkL4KlQw5grb/6Bgh/cHHFeQLQgGDBwcOuhORjyHLWXIBuA94eOMqTb8PNC8Li&#10;8tLs5DX0jkWEOABjA4KEO7thWIPDb8eOwZ0gNJD34I2Fkwi8j7lEjc04YOB9nDdg04ELDk4TJms0&#10;wQcUHqAsx4B0QSvL4PcQ3rCc09OzKytLQBaLudsYHx8/ffpMS7kFkiPlrXXap1j+iZW6YUCjDzlO&#10;R6aFY4EEz89v6hA7h9BnhJoLGx4sAHYGpuiN1YMvDvUpAAIFskbkW7KdT0mG7qx2YDDqx/uQByGg&#10;0L8EghYVkXSPWq5Mjp998vHpycmNZRhr7MyyuozjGoBkYjbS5cBOtHbo0IGf/8AHv/fVr7FazyQw&#10;Zg/Kn94jn3KW6nzhm0TmeIphJN+RHOlxBk/Qh9hUMWYRXx2QMgJbdUR1gqUHRMicZ0uIcWkjMj8n&#10;eZGn6nn1q7OFO9XqMX/Ax+n3dRE/WhgXpFzOEC/XaF3sIC+xg7hO6j5sH4yerKXaiSxmFaL1WHTv&#10;dRg6PL3TyJ985HrM4eD3fVRaJodqDsIOBzXuMoceE9i1oK6TIBGSfEPmgZMY1Ymo1QnPMYRONne1&#10;NZabL/73T/0/7/1gZegaVCjHn/2Moy991rmNxc8/+RiDW+o2kIMEOhKwGeQLwBajfgLkt1RAatdl&#10;nn1BaFHehlStuULlC2J2kTmSqEL6awXLLYLXQ2Ow8y1Sl/KfzC4QQTR6XCuaFwr2kydPwpMA2hEQ&#10;R6qCl0goIZhAEIFkdeedd77udd/3qu/8DnAdnOmRGQuHrpnZaWiMWwpl2BaocyW1xv/pzGBFYYh6&#10;RgEsf4B07ElCTS4VRCpGClHQIqvD/000IJumhgVHUeV5M15vJ9G0TYz8y0KTmK6Fe5pwYBnKVcDF&#10;RmD2HjZAxYlxaNnCrBtCIkMn9MesCFpZHqWyj28xuy8rOKU+PWausdoFFkyQydxpv9ipEM+pULN9&#10;mBmFqUZoqqJ2KOn8k9KDQ7Khkn6mI3gSm3iDeR8glJioL3tTYpQ2BuODyckswcrikAleHIhB8JkQ&#10;lwX/pCOiFsrWCHgLFwFCjydsOsrgA83G+DiM9mOwwXzsbz76iY997NyFi8NDI+srMOkU65rLqIjL&#10;jHPICga5pK0Vhpv2nt7BPXu7u1H1rbezuwfNQllYLJRxMTs9BxkE5qGR4VEoCehaAZRfXenbgZTF&#10;fRg+A4esLIxwlb50ioGyfDmSGwE+rCllEahCzGsVkkpzPUNZqWOgQgOpY5XqHUI7dRvI8TGA9KmF&#10;+qsXzt//+X9YXpj5zle84n3vetttNx6aqqwubtQPX5v7rf/8hx//1OdQQqmlvQuig+ySEPctsyGl&#10;N3TM/P0WvmVIR/9xA7+IAGObsRSwmcIxhdm6IJfj/uoavIBLxTLyr9CuAxbOARNLcCRAfBNYPF6D&#10;awtuwckXFhn6lk5PkZDUNcJWAlUTJo/ekeSsA4FIfb19A31dvb3QoNBK19AEmF0bGwdlgI8I1FIQ&#10;PlD6B2u3OD8JECFyCbwcjrSM2F9ZRoPYrbB6wDBsSV+wdggCB+mACmyFPiJ1G0NXh5BnFmSBoXaV&#10;FbgwA/tgqyNgqUIzJBbiAxgMiYNs2lRqa8f5iDYyJpUmlqU6TXBeXlkmujMmiVVsmE0eHyRshQgB&#10;Oay+QM1Q5rBlnoWsRiANTtr5qj3NjUPSUmqo60DSkenxK5cvXb5wbnlqHIoSLDh8SSpLc5YS2Yxo&#10;8JhZXT92/Pgf/uEf3nTzTVTRsrqQHfQMkUTJtWWcOzhtz13kHvim+lqPNGgZ2apaRsSfOFf71DIw&#10;cS89JilBvDwjiIl36ldByltz8Hm/6sKhJolhS7CqR/3koPc7Ee5x/N6Ubvrz8RnddGlJA/aHdeGh&#10;QDlaqfY1L72VE3riCPFrTjsSx+NShcClftWsS1HqK3bq4/EZ6XWJF2pTA/MZ5eYe2xd/tNQXNikz&#10;b+M8C59zlLeCJQPOeq39XbMPn/mTn/zgqc9+sRVZodtbj73gmW3HDjw5NXF+dmZ4Hj6B8wsVuHEw&#10;FGVlaRHEhdZiNA3PuA2kYUD1B/ABVHmpR/p0bLmVYgOynUL+QIeUNnBW4YGCHmA4mELgANWTmUZz&#10;8SmD6ONaWhOoRnD8xfMgQPgqNQlcTHDAOnjo8Pe9/vtf9pIXH7rhMEz+CyvrFvKAsn8IXkYiijV4&#10;1VF2MIgJHwl11go11OWBHlSbLpwG/4RFWiX9aU0EeWMuZnrgIYYZyU2BbQ+KDsqhMaCsVApppbhk&#10;dizjwrBDvqlzUXyMgLBFohaHpzE6alAsMI6XBkMhQ6om3JEnh6GBsX/7pCeplGZfPgWNLm5/PZze&#10;Mk0H18q2P7shu0u9WuZU2h6svg0btVxb/JXOnORkmB8Oe9LpZIIVAWz68CSkSalj2MtbzORuih8T&#10;viGOwAqBn824Y8lSGBoKzRZ+ZCIHiqo84SNrVDELY5qcmrh0GY6www8/8NDnP/fZJ0+dPXX6HOw8&#10;QM1SuQ3nfSjVOSDgVHtHU3sn/CjLrW2tnZ3lEirVwVG0BdFaOHZbmi8wy6UVBErU18NnYmDbdjBL&#10;BBYzKoS1UZLZkUnZWCfH5BEqHlhuiTTTvCWYig1qEGZhZWp4iM7ltjYgEIw9xXIL9GoolWc+KjBH&#10;wN60dPXS2dNPnIAk/vrv/Z63/MBrDuzdtbyyjvhRSOiTC2sf/uO/+ein/uH8laur603QPeCcjXIz&#10;TEdjuxigsnwmzEjGeBAjEQxyxjdGtWivJ7ctirzmoCCZnItQV49QJ2w1bYQyIEPnb36gZyDjVLD3&#10;6hrAgoOEKlhin9H/tLkw0D+ANHFIxAIX066ebgS5zMzPQnRDIhLUbUDoDR5uhr+MuctsME/Kamsr&#10;HI3HF+bhkbaMOF4cKmw3MugaMhYIBuy8vV1oqgzhCpDE8xAskBwWo5ganwAagG5gN2AuSoWDYcNF&#10;DOou7HqMkGHhOItgsPP2Hyp8GG9teU06WlvaIJdIu6tYa2iCMEPG4dNlZcmC5BqgNkPIIJyjAVgc&#10;gTBnpo7REZdmHZM/aNLlWYfZTpjKh4Y/ZGTCuDtKzcgUNw4924Wz165eWl+ch8KPIjYfq4DoQTED&#10;JySsyktf+tI//pM/hXYIWi/Vu/D9iwMYunZHupwoH6l9ojnflP9J4ohoiCOihppjk84aIwnTPKM4&#10;4tPUTy40+LURjarw4QzSe4y83FlpJIt+nRHWTZEv3zicfZFcySEdiYaKf52da5AMLQm8MCo8NCRB&#10;Rq/7NHVHHz3guiKfMm7qFYdG7iKHT5Er6F1fPh+8BqBf0ZELWD5UUXh9fGy8tjvmESbdvXFjOhXU&#10;IUEg0vFAywkv0I2Z5ZP/9c9/5xd+tWcRwcDrbXsGDn7LnU17dz4BX/qZ8fHFWcS0LdEhDkEIsJsy&#10;Pg0GeETEwk1/DgGWoLaNzfBEKdsZcKlhnc4m5tNOxWjIRAfZwhKAMdQAU1Lgrh0+OGz5ZgKk8Fc9&#10;c+aMlk8Qnpocx0979u5/wQte8OIXv+Q5z31OV0cbuNe1iUnLaN4ABTKJC5iVVTMH72Q2cULKzjBJ&#10;iyHmSP5p9gVF0fK4b9oAqnRAaixLahZgYlOwBTeuiVMpvAjpP8M7AigdYOUlklgtEUPhKVoXPsYk&#10;oESa5AeipZKGRGnTLY2EkIoOdExakJKZWkBvUrywKTbIlw0ZjBfJlSV1y5EJtSUvGO/JDgk6zqfO&#10;jWVlEoxpSzhIszLxruW5o6zDPU61CRXVlB/sHCdck0MgJSs+I2nPaL4Blo44hGgaMav5mXXBhBbE&#10;4yBrOx7kW9ku0I9pc0lYshvmmmiu0nXryOC32FKGZyHSzLRYHE8dUlRduHDp7IUL/+Pv/v7Eoyce&#10;ffyJkWtMwoQKRcDShZlZDrfYwliJ5RXkzmxEYnJKPeTOdQhmpcqkCUUG4DVS6OhAOTk4SGJ2MA4x&#10;c3yRVVHMLwO5XE0LTw4mp0UKAcy2uYE6uiyzCD6JoSLVOUCA75YVA1G46JheMjiUw9W2u6u9srz4&#10;xNceOfvkiYP797zlB77/e7/n5dvaywuMSIdtkXrMscW1hx+/8Bd/+zFIJFDyww5CyFOoxxFgDZOn&#10;jA50pFjLHHSQ2hhcA4Heko8xS5fCRiRfm/xkbhREy0TJ6xHzQtMHEKwFmiQMPhWCwG7CUOiEDDMp&#10;zC5MPgR5C2HYrW0diISG9Whgx+CuXRBfkHUeWg2sNoQb6KugmEAfi6i6VygBSDx+IIxoeWVkZATi&#10;1NLC1NraEox0oAOdHW0diJIC7OGLgqD8lnJPd0dfV2drGe7tJBFg5NjOVp6C8MalCJgNnh5OcPGg&#10;w5pJBPApo/ltpTIzt3BtFNqzsYmZ6ZHxiYmZuXEEWc3A5gaZEBlvy62oJdjVCcmbshtBxF3IwshW&#10;UgD0kNY7CpeMwTasJ+BhBjNc52a3OCpuC3O6pBsS9aZI/rhawbq0FItt0HqtLl+9cPbMo19bnB6F&#10;cxtyq6DeOH3+iTDMIwmd8W/91n96ww/+INqRe43IoLMbaeNyzEJ0Uoj3Tf6pBvpqoD7uHDt0Eina&#10;57/69NIhcrNPiVijP+ON5MQR77pK5rJecqCM/aq12pFUqXnNGuRGnnsXX10cifP1qWl4/tVtBz5H&#10;cpTM/UKA8qmpLw1An1rMqJ2LWtOLpCWbY6TRgrepa/0rZiwg60UBSh9/LI4tCtp8mD3xXTh4iD/i&#10;vyDrVimO3BnW+tZS68rXTv/Bz/7y2Y9+tgt2mNZSx97tPbfctDDQc2ll4dLM+OjS3CTCKlcrLcgI&#10;0dBMz1OmvlqD2IFaDmiVmTmwYaHsRNwCxBOkFGOqTZxjWa1DkoHiZQBqvA7lCcYp+GNsoD44VJHo&#10;IGXk5CTOuwj3xSkBg2fm0MoyohCf9eznILnhi170om0DfZgXy6aD9KMcIHzHGpqsapzlCbBE0RRK&#10;zPMAHSRUlPelLbuxSPokED4ZJuFtnR/TCT8xZfLCgEK0RvGZsO6UZLLl8HUx/CFjlihEQmYii3JN&#10;SiaQzGsqBT6XDB3kIZyD+gXNM5YPLih1jhCDAgblMN7kv5Y5gToSS+AkjQrTJej5uG35GGmrGWV4&#10;cOOHhhhKT0l4S8oe4bU9IeNOakeWJs2OACOI9ACRi/c4Grs2cY1CGDUl6AJ6cEuHqoq7FqaadFQa&#10;SJKCDGxmaGPj8tCw9PZslsHIjNlCnBTSVFgyXKaNaSnj/WtDw5cvXf3UZz79iU988v4Hvzx67Rps&#10;JshpYQkt6H9pSgMLqwIHRx767v6+/fvAhRDRswSGUW4d2LYDNgHwKUvQDsbB7CDgc+T09AOh/ZGh&#10;UFZ6mgG8dN+G+gRuFsiah8QeyAm7hlylmCQsFMyapmLUdfVwwQSLbSuXkEzuyce+duncmTtvu+Vd&#10;b3vjC5/33Gb4acATnIoNJL/fWIDDVl3j2NzqZz7/wO/94UfOnr8IL10kDQOUoZ4E84RQz63E7D+U&#10;AuFPwkhUYjNBxLakLhNMLaie+kgm9qDvE74ywQ7q7hWbcaZvQjU6loKCEYcO5hjF/MISMBUThOcH&#10;1EnYmOhuz+7d+EPyj1Jrx0ZDYXJ6FqPAcoyPX4PkjFS2C3Q3n4VnMlKqQ1Mxi1PM4gJjwww3OuFj&#10;3IFkdy3bBgZ27hgc6Ovu7GiH8qMFRXGQUJB5O6Bk5ScJeo56QiqrgWknCykYTdCXsGV/ktmxpRfX&#10;6lADEJoSaGum52avDI2cPnfhPJyUR8bGJ2Gdm0cKRfjYQqiCCo3qJb7M0wsWjhqSBuR+ZGJZ6Lcg&#10;FNFvDZKZtr2B1PaMSLJpSkxlwg1hAdiIWGwtNfd0tBbq1oauXDr76KMTQ5cg3UJuwy6DghmWKTwN&#10;mQwhVH/6p3926+23WWAw1W9oFEQPMpy7T/n5U7/6QTdu6m/Oa4ojzqKcgG7JLH0CkZ9FZulvOfuM&#10;/I9onx37jOwmrwvn7toDeszZtr7m1DZ6Uq3FwWdb6Z8C6oy/cOw+bO/aB48LZ4dKryIpweGwZd+R&#10;3/gcdVNdRKFNLfh4Ilh07XP3vhywDqgI6pw4kmvEAahFSW1yWOQL8OdgDmRyCearhk8ddgCOQeXm&#10;UldnR93U4vAnPv9/v/P9bVPzveXW2cp8cf/O7tuOTpYbRuuWr60uXpyeHJufgZNpf08vdmAF+R2g&#10;vIVKlzXMeEag1R9nFeY0YzYtdGRFwOk9bolVGTgDawucQqgUsfI0oON4joqrurp5ZHU0vTdkETyD&#10;8dNJBWW+6xoOHjr0yle+8h3v+Ge7d+1cZFIzJKdqRG0wKGlRvQK+/aywZUtN+4WJY9jeXItMM02h&#10;hFnARaDBCy2IQJYXIzTG58ClKC+Y2iPxQD5uYgLXmg6elkEpSoRmcIlopgbTEohw8iSV2jGOn20f&#10;QwGtadwmvGvhNsbYzURtm8M8ExM5pvgC+kzPSNgHDM2YdCKJOqJuQrDcBvQ7+fumxICRmyIOWzQh&#10;wJT/ilkwICSkYiPG/yz2x3BK/+XJmwAwY1SyxCSoW7U3E5s4HXohMSNLOg6Zesdksk2V/0zTYrKY&#10;6VVoBqIg1dTMbGvLSN7ABPPoj9WFTJZF2IX5zdQNXbn6Xz/yR3/w4Q9DzTY3N4NXYZphUBg0Iihj&#10;hIRqy+tNA9sPHz2OFCaXr17F8R1DR22j7dsHMZDZWSQANOFDinZWHsLWljs8AtyTWIkvwnBL7Uvf&#10;EFYcbIBtpQu7A0PFvoDwDR6DyFiz8a1XFuZOPvnE1fNnnn7v097/vne/8N5bF9ZQAGGpBYwQrUKX&#10;gAS4sDI1ND565srQ2OxXvvbYf/uLv0HS4Z07dyB3GQR8qs8q1CtBzIKMBYsCtoqlzGHfJpWaAVJS&#10;QKYYZooVCOD0YYLLL4pjlplYmFMSO0UOGBaEo3eFBe0jkoTZgJoau5CdqK0dQao3HD4MfQVsIZDw&#10;llbqhodH4eSBfCNMlrixAkaLPBwzE6NMO8RqdLMwBA0g2Bcurm2tOwcH9+3ZtWfXzo42mFJx3jEj&#10;nP3RREv/WtOMsgQdVUCSdKmqVOk784IxSTZpMjE3SqQ2O5E64l3KfWwXRoJoKa6rm1tFlc3Z0dFx&#10;yCUPnXjisZOnr40j7ngR3vhIiojjGCOCCsgE2QzxC0Ilzk20T8k9mw6ztO9A0MSaYokTPnMH2CEA&#10;gjJxO1mR6FK0vIikLtt6uuGqPDM6+tADXx458wSkLIQwAweg32KCaqoT6976pjf9/C9+AJl1EESN&#10;IShpNU5x9NkzPXHkVqLntVxSDOKb7UNjjY8smhvicEX7XICIx278pLf0vFNJh4hIZzzUOslzSEXe&#10;6S/qZg5q/tV7FKD/acB1OcCnQIKZdepLqLn7fU3HXxFT0cORWEchIzalxyTB+MS/LlrgSQd7fDj2&#10;qMHHcaov3fFPLfz1lh72mVrCEJaNWresm+auSIbAYiqINKlraG0utBVb665e++uf+qVzH/1MaREb&#10;ZmWltVDYt6Nhe3fDtp65QuOpidHzE6ONxdK2HYPIKoi8yUheRrcuWEMR+IBQPdBHK/AFyy8dx+AX&#10;Zv6V2GPVUF5zn6CpFe6rBShoGG4D6y8L29Crnc/jYRyy8BTIIcq5PPvZz0XRh+c//3mW/QJlzdEs&#10;660YqQLtBhnbwNGPNT/s1C2dJ+zf5JdGm03Tb4zczlby6KUXCPOFix0Srvhf8tKgHoVBEw7wdEYn&#10;S2Q1PIkWNGSYPd4Xzi94MxMGiBjGuk1BYKe8IH/7RtOWTDsFLRvojEWbKSQpdsTL01aiZy2tKyn7&#10;RYYhWZY6N3mYVkZKDsfSiEs6Y3IuVNWkdCMZU2M+howUJOnEIJPAxjhkc1ORnzCxyrwBjDuwXSIh&#10;kU3HSoXsGDWgusd8HUz9QSGBdD2VESQO0wXZxmtPUEakGo4DZ5AvZ2TBWWAP5tagjOyMZlhbofcz&#10;sGu9Dh5Iv//7v/8bv/Hr8MRETAcMYItzy1S3N8KPtbT94OGduw+ghtH5K5cgcrQzNqQHKclQWx6p&#10;9tAFEtWjQYa0YCSQ+uiTYd7BZOL4EGHlkQ0xiONFpHoZcgXysZWRcAKx0cQkpActNLW3lNtaijMz&#10;U0+ceGT06uWXvODb3/vudx67cf/MzFJ3exEi1fDoKN0mCsyiAX3B5dmF3/6D/3Z+ePL4Xfd8/kv3&#10;f+bTn4NnBzhWEewZQjp8Yuo2kCcYjipMV4sSxEwhapBKZ3hbU9N2JSuASdoYIQK2IRDAtMR8wmCS&#10;UGRAMUmPV5TY3YBGAUEjWBV0hdypA9v6UMQYA4PfBv5F9h9mKWSm1DbAZHpiCgnBlhbnKkvzoBiV&#10;xYUKTiwtxd4u6ErKB/bsvv3WW/bu2Y3VQIftVAFlRkOdYKXLoYvpCsAL3ZNpBq3sjqXcw2KzpDRl&#10;DjPr2R3T/FCRx7Mj9wYR3jKP0F/MnGqkpaPDb0p6z0BrlmDEb+OL68go+6X7H/rHL93/+KmzE9Nz&#10;8CGC3a8RJYVhzquH+hbeO7C40RbmNNfsXokmJ6JtMp8dO+joCoiBArEyOaYEsQXJ/guN23q64Ka0&#10;MDv1mY/+j/kJKAtMjCUGQd7j8QwS4W/8xr99wxt/UEwBiATEI6JmuhA/f/qdr8tfvkkeqLqyaugi&#10;T07jNMqnEEciG9aTetcZochZJL7O+SIh1k3/t0pkgxAnsui8M1Hh/3XiiDfuHWmEPhfv0YTr5GIS&#10;6bWu9YrfF1hc8aCfHFYODSf6EQh6Um2qRw1GjUgLh0+UAr1fvxnh7L3opq+ODyOJI1TEG1XC6cjE&#10;ERBjPsM8SrjFjmHv7IBl5NrUxumh33r7u2YfP314++D0/NRs3XJpoLv7wN61rraLszNnkKcVHls9&#10;3W39fYihZ74BHGUY/Y8q3aBozImGwSzDBm6ZPgBbig6WSlWxCRL+cKH6n5JUdBTAFGS2wLkEuSkx&#10;3sM33PimN73pta997eDgdqAzzsNQrgiMKu0LesozKIPtmkB0xXGTOMKyXnb4ymBOmSB9pK0gPDJO&#10;nzAxiSNcGmoCHMK2aHYWMrODWpY44vJB3BrVF6VWiXKAjcLXy3eHP0Y4mOeKnG9onEgGkGS3oNRk&#10;gTMcIKQjKxzki27D4hjJ7k0ESnQ8c9qIIcGxd47K9By27007YsnmbTzpK5CHQgXP0gYqAVy9e0fJ&#10;dyQZdi0MxxQpyXij1HO2EXhAZMAXFSUSR5jXhb46VqHM/CD4YoKYiL+2i/yfcSU0w4UlbVf+9Xo4&#10;EoHu0wph9eu+9OX73/CGN5x88nG01QgnVjgJrDf27j6458Chylr9lZFrU9MTLV1d2wYH0R9joNYb&#10;qJmD7zazfDPzt9n1KI5YIRSkSEHg8TwQEj4b6B1Gmf7+PmarWFtHgTfWDcbTMGRAZ7e+Ds8IGEOQ&#10;shPhM5/51MeLTfXf88pXvuvtbz6+f88EkH+pgsJy9EVtaEAufKgccThGnrETlyff/4Ff/tjnvvyy&#10;7/7eHbv2/v3ffvT8uQu7BwdXl5dYVMXcnIF91HVY0jkmFEpqPHOIMBmYSWMyxmZFGc20hEwr8B1F&#10;PBzkSMbQMw0fgvPpaQ6LwjI0ji2dvd2Du/bs2LEDlhTYSSFVwoQKI0JbayvGCeUl5g7R5NzpM6UC&#10;op+KizNT2Po7Bnp3bRu4796nHTl0sKMdfil1OJ/wJGDJc0z3RXmBVRK5tpaNFAtMVSm3swy7TuKo&#10;s2EqRR4kTG/KFefPFhiL5nCHa1FBtUszyloJ5aoIAYOIJfyzN7h56QBFiaQRfUPHWllruDB07eOf&#10;/uwnPv0PF4dG6L9abgWAoMpCzhEmODAHaqw6egFYiFsWDSoCwOmY0zdT0phvN2AIJQrQsWF1HYIo&#10;iGJldq67vXX/nkG4td7/5c9PXLyAaGTAfm2FFjfE/yCH8F133v4v/9WHnvOc54LuAdQ4iaE7Ou3a&#10;wkUFSTwVi2B9M38a3/mud/v4nNWJwzndcbbnTNF/qhJuQwrb75vO/ZE6qyPd8evIIPWrcEudkoqE&#10;eL8ISqfO3pTG/42DW305oY9ji5KZnhEh849mGuUA71rA8a8av89av0YgEDkz05W/pYtcOz6G2IXD&#10;x8cfF04I6p3mgO/bWPPyr4nJW7gDWQbTVkFVjc1O5QjD3OgQx5iGUieUloXdvd1Xz58dvnK5p73U&#10;vLpYD+fwylrd0gLyCCJIkcUzcFLB0RP1QSrLc0wFwSQOqFwCUgaTLbYTEjogs4gSl4Fy6WPpHhY1&#10;L0tvsIxfabuZm8MX+VSCjkIVbF6r9cim/Gu/9msveuG3o6YaXoEFXolcNWvsUlANmuTJ0eirSxJF&#10;RmZBFyRtYAWGQnb0N2Q1gUTKEaunYw4MPOomiYWxMzy2m+eFWaJNPDKliZ2ODZS0HYj1ymxivF9/&#10;m65NN2PsnS+RlqbjIF8R/lEvA4dfAAD/9ElEQVRoyIYmA4/a1wLSfcQGwfna6M0bVqoefqVWxNJ8&#10;sikOg2yfnFB8m3Kn1VXV8EirdXg2hXdqmb3QOmOZ32xMnJyOMhx9Gmbaig4+E3Gs4kuCnXFCiWwm&#10;AWn32qHEbiYIGYDVN1/P4nS0O9Lh3qZiDxE/Ta1DScmCcOSEQtZiMcxsHVIpCiEW4Zm9AUcNqNOQ&#10;7AwupWBjwFWwaQgku3btfNnLXn7y7NnTTz6xgQqP4IPN5d2Hbmhr74a349jUBNyaBgZ3dPd0owIg&#10;hGwGi6LYCt2PeCqm+5aB2TJ/0fgC7EX7LW3tlt+kY/fePcj6xRh4linhB8ILEsZhu6AdeGviCDOE&#10;6M/TjzesLL3lTW/88R/9kf27diDlPOwCSC8K2QaTgo7CijKWKGA01g9Pzv3fH/6jocdPXZtf3H3g&#10;INwvr10boxMkTRuGAFxuE8xYpVEGP+ketI6GRcaPqYksoWoCPwz6MQdJO4WtgQVayUNUFKLtFZlC&#10;egcG9h88dOToTSj81tXZBWdSqEPg3IDQXOxTqCXhDnJt6MrQpXOVhZnF6bHe9paDu3fccezod7zo&#10;2179Hd9+35237t6+Y1snzEj1YPhYKsqDLGYEAQ7RubTLcPxCCFtLJlaUCExTFyJxKF0A4kxcltn5&#10;LB4Bs8R95nLRA5wfU/azuhTFb4rwBAIfJUzkckxnL4orpjuDgIbbUCOVLUduV0frLTcffPq99+7e&#10;tXt5YRYRMTgfcfugP1qT6mGxMqLJt52MZ/hLZqC0zubcCokS6W6LQElIq6JL9AFgSGDd9m3bi6Xm&#10;sZGR5flJUFxauesh1CIFXNPly0NAofvuu0/HM7QgDiVBJH4iwTcilz8q557//+3Xxh9793uMJIoU&#10;JBWFGK3uxEO5EbaqX6RAEBmtJqx2IguMz6gvf4z4sdlD09t0thov4mgFu8jC/fobBGsVXTJVgbfp&#10;g/QljAOTu2hOXIjT17U/o47UQuzUoaH7grzecnHHwR6H5DDxTv0tTcEh7GvhMIkDUL+OAGnExmey&#10;nN11qLeBqDIcSe0QanZZyPVWeQ4HHWzq9h0DDcuLZx4/UZke39PZ0gxntIXFutnF5lUGDIN5IePg&#10;SqFpvVyChA/NBhxNjbLh2Mb8jPNz88hTMjUBBccEFI/0WlVRNVOTQJ5QBhHWskeGaipUoCstouwn&#10;6MjY6DBo1r1Pf8bP/tzPveUtbz54YB+2KOq4Tk7CIZ+vR1CQ0rCqOyMSbS78EXIJqQlXR4d4hZGS&#10;OltlFd4wcFixLDhWmsGd0f/UGoHX0X2EPjDG1nWoYm5p+5ObBB8wCmdP8g/X+qOpg/TfbD16zMKL&#10;eW1WEAk4PBjS2myKWw7LBJvUoI3PX1cj5qVHgYHKaVp9OBiTBigQmNhjQpbJPhaWbHfYqCw9Nirj&#10;4plXBzkeu6YEQ+9SK19q/h+mjLFOqtdmsMcjlF0pvJjVhM8kF2tBld8klpgoYwVdkgcMnXH4xbxy&#10;iM32szF7alzsBaNZtkLKhEszjsl6SpJLQJrBhJfwYIWlhqYIs+gziaomB3TCW2BQsBbSEbG5CUGf&#10;gF5vT/ex22+/fG3y5OMnoUPp33uwb2DX2NT08OgYlPydqGvf1w+ZEbkv4M4J9oZ2koeineclTJpS&#10;DZmsKsi1duDgwWO3HB/cuXPnrl2IMYHb9iz8PxfAZuAjyzK8EJlRnxY1GjHa4csXH3nwS4Wmjfe/&#10;7yfehEKVvT3M7Lm+ApMPOKQx2EYYP/EuI0E3UI6u6dK12d/87d9dqqwja2rXwI79+w6gjMvI1SEU&#10;hsHDTKKBipg4jMPOY7o0uGBYVo3MAc7Cw6A+hPesVYmEfabEIkdMBkuhirtybRWbswK1CMbQ1Lht&#10;cNuRm246evwmTKerpxMnChwVsALIXo+zRaG+cWFm5srFi6OXr1RmJzuaNw7tGrjvrtu+66Uv/vZv&#10;ueP2m264Yc+ubbB3wCsF48OscIZBWiOoiEAxzLoGyYZyhP2JoGEn2I6mSGWWUVxaIhztKfrB2Fai&#10;EcdSJVOY0fnBXGTosmsiC94wfZl5gFrNCtOFsN5THRSo9IJmL9LTELmpoQE9gb9Ld6Ew0Nly8MCe&#10;WzDx/v6RK1cuXbmCFLPwjWb8bT0VsXSKR6gUJCRT2BkzkACiQ4jtWHYObQdyWSPSqoTBgOJZUtv1&#10;WWS1L5eBKVAaT4yPQayDSwuVJACTlbYGPG655ZYDBw6AMEJkRL/KkpCOrAYPU8eSj9tNASsvjjhP&#10;ESd1Tv0NMtD/tY9RHHFuJ7HAmaLGdz1xJPI257uajFQLzh2dL3pHall8QgBKqBYa0jBy9yPI/Flv&#10;R0OKg3Gefb2bkVf5695IjMiNbNvHlhu5WnAYxqWNoobDp/bhhExZOxFQektjq4WeCzE+zviuBubP&#10;+E9REHSJhI9R3y2/LjpzYmdDr2tbiooE1t0g+aeu2LzLV+payz07tjUtLV489fjGzOSOzo4muJIs&#10;LrUwXxKPCwjon4UypFyaW12hOAK5AiR8cRkVQiYnJ1gmBEkFllBuF8pLRh6aZT/ViJb5Rgp2EEfQ&#10;SGRSAplCgdbxayOdXV3f931vQBLlF7/4xXC6R0ZvKLN1wtAfTDyYGu5Ywktka7XanJYww8JTuW15&#10;LoHmgPivrNCOOMaUdSbDVC0RQ4KKcUozOkuMsMOZqTeUU58LofO6MXk/eCZxRAoVYjiFmNRIJgSY&#10;KoB3TZNCMsrH2KTFFVv0iGk9TACy96sCTTrp2mFY4ogEIPuT0YMPSyEiBYUZLYRcEgz0fNIxaDpW&#10;RcWGkVFzapYIKRUQY3umHpLKhS6t5A4M/yAXMLWPiRcWE8yclRyEbDLWsYlPBiZDP0knHGa2pe1c&#10;b2IVHzFxQ2YwU7jwKXNg5GNmccognWZOQwQ4HZ5hKBcrKFHzb26yKM6CXHk4niJ4EmybrBdsaWZp&#10;ef/gjrbtO+9/6NHxqZlDx2+HnRHmDzDlcldX30A/WDbrIkEFSDgDz1lqgJ4p1gtGBswnw0O+9rVV&#10;+FXceNPRW2+9FZ7dOM4i58X5ixcnx6eoGkGuQMtc19HZAc8AZCw+f+bUo199cO/OHT/2tre+4bXf&#10;3dvWurC8hCcgHXDnMMNEM8YJVyowbIjoyNYBBviFr3z1r/7m7xHggTyy2ATIeA8r1OjwCEsAMo6d&#10;GVkwLE7eXEHJaU1BSJMCdyoRFqNBOA/SnMjKgJFD/IDy0hKKrEDQh0yE3GW9A/0HDx8+evRm+Jqi&#10;YUTuAoxIT4YA6fXV5dnpyanR0bHh4YnhIZz39w5uf+Ydt3z7s+751mfe84y7br1x746+1pYO+KLU&#10;1S0vVBA+LxHYtoRcrEn8LasHMyEbAiYsgTVLCVzM3GawxrVJGPJzMalX2GEUzNIDp5e1L6VokS5T&#10;m9vOCibEWJ5/6lRsU1QZEGkSXmUMsTnwwje+tdC8vbNt1+6dR2881N7Ve2V49MrlKxBz4eNPvslj&#10;D8VTDBONw7XZbkozms0I5Z1NQuIssJGhFDGXYVzDdAg62dXVuWNw+9gURODL8JyF7y7y4mLiaGZ6&#10;ahq/QkEC9AESYoLABPEIlgbjBrBZGkfWZle3ziB1PzKpeK1f/w9/Gt/1nh/3QWoyEhh1U2xPHxcO&#10;Ii/0X72RjC4kSUJMTtSdBNo+esYbjzf9sQDH6hhyjcQRxqHmgOj9xmfiYFwO88XypcJjUQ7wYWsk&#10;8bFcpy6pxPv+Vg5cDiLNKIIoQsmxRzclKUZ9VRxSbuEiqsUVycEhDQyHCis8YmdSEnjaHZhf0czP&#10;xq0ENGUOhV632Nm1be8ebGoot3FCalur60OGh421wmqlYQ0JtednluevrcyvlwtIijY3MVtBFS7k&#10;PpqcRKldEDx6F5LvUI9qDM8cZWwOyo2rTGhMiYiAmvk5OOQj0+Iz7/uWH3nr29/69rfddOQwnGSR&#10;LIAlyyzxJYgZM4MxZMHydZLsZtdEZjuEGMsUF5ZEzOski0iwNl5oLpK0Zdu5O/FK83+QpMKXqO9l&#10;P9S1GCuSCODb3chf4vOiDAI1dxz5qg76GksSReRNbGJHWj1j505BbWFSD7ot5DHbnIGOfF0zSHvZ&#10;iuFlz+kBkz2Ni+tU4A+b0t7sMVVUN0kiO0iY4Uev8F8LFSVfkZDCXiwYOIOD2mOnScBIgNIqm6Ql&#10;1iDMlbZWrYi5Jzpg7Qlm1qD/kwkl1ppJLjoimgSHeyZKJqZlJXPhJ4C0rXB2Xkc2LyjDVzdWwOyg&#10;f1uBtaJUhk/jxZmlLz968okLV9aLrY3F8ujkFAoCQzu3Y+fO9o5OquyQZQSFDiDaICEKQ3x5uKfO&#10;nC4a8pDkCC2r6jqylZfLLRPjk5cvXbmKeiXjkxgbnD4gAQBhkV6ntaUZuUYvnDl58rGvHjl88P3v&#10;ederX/ESpBhj3C/StFGApqhkQiFurqFyL3jn0tpqW6EwPDX9u7/zB4+feIKcDzmRlxY6B3raWwtj&#10;Y8Pw2cAwaKGg0ENuymwoNFICJuCyECe4RyzmlPzR5CkuBU4ai0tzLPOEWOIV5ImvFFva9h08vP+G&#10;I0jns3NwJ3Ka4aF5nAymJlF8Dk0szE4OXzp/7fKFlfnpznLzjYf3PvvpT3vBtz7z2ffeevORw3v6&#10;uluReQgJiCjVMEgNEEDn5snDZM22wyhOsJIENRJWRsCwzgLHwmYwlmTRMEagzAYlvHf5gtY8rYBh&#10;qIUNUWSlr2uyvZv4aogn1aGhKyBABCFqWWPaQybbWw4C4+0s87u6iiqHhwe3Hb7xpv6eLiTEw9rN&#10;To13trfhKbQHicpSuyKdTKkBAcAmQtErv4Fp3CDqQaEBecIyHrFeOhVdJnLjtIQjG0KOt+3YXmpr&#10;Hb46BJ8S29y0mUGsRFgApOHnPPs5vb29WDVLCW0HLjr+c9yUNUW6bTfhj7PMXA4yClHViESm479q&#10;K/4f+zS++8ffK/6nj8sinHhIoSHDAc/CmeZDXFAyimtQRGT1JC7UiJifnneJx8/lekUT1oWe1Fu6&#10;iL/qjt+svYiwi7+6VBFvqvfcAGo71WAU2O3Lpglq2PHaR+4t51bXgeNg8SH54P0nDcZlDl2oUx+V&#10;L4F+Uvu1nxxW+agET+/RwIEDhwUzZLYGXtC4QKQ2Y7P8c5lTiOpt5PDAvhoY2HHo4EapMHzhwtLo&#10;WHdzUysCBNYrZZZ/WRuZmzk5PT6NFNoItp1iDZDpBVQpm0V7zFfN0pdWGYflu+gnj80GxQY6Ulgm&#10;g9lQWBwJGqcncVo7sP/Aa1772p947/te+Z2vgEc+Ih0Q94gTnpF9uIlZChnATSF21Pcwpo7RHYac&#10;xqFo+pBdxtT6zs0UUpPYX9rTicSZ8yPhk/w/eFoyezPuULFrLNIOZZlAYCpkkTu7Z3pl45eJY1Or&#10;r6dtFSRDGBHJlBcaIR8gpTQTRnY2kJE7RRGbukM8PftLS26dpiUWX8dfVZbNtlQVmYVg2shxx2np&#10;7SdJMuYXlax4FjZs+SpIyokoRheNllspIjt+mzzgwgcuUos2E1IMbgYumQk+LouISaUq7pK9fCMY&#10;JyPLsqwtHLYB1EQWLpydg9U+7UrGr2gmwn2Q8GZxG7BpcHnmrkdbTUXkQl+qa/zoF0/87h/9t9Gp&#10;2a6+bcPjiK5YQAAMlHMDff3oBUZG+F8ztTzBJHOX5d5kvA9TpoEbUau3wuIm0EggIhQ2xOGh0atX&#10;h2dn5uDwiXyvWl0IKm0thcr81NWLZ089+vCttxz7ufe+66UveBaggG2G+gwAk+UopoSNNOqUmcDl&#10;EKEGntZQB5HlxJmzv/0ff3d8eBSVKgGmQkvzrj2DyDxybWwYZk7kdzdogA8jjtVKGJqBTjnOJDFa&#10;6nP8l9osuFHANIGz/nIFYfLLTK3b0Nje1X3j0ZtvvuW2wZ17ADermL2AQGJEqMKLYnJkeOTKhamx&#10;qxtL8wNd7XfdevMLvvW+F37rfffefeuBnT3t5SL4KBUtcPaEx6hZzUjZcJSnTpLVKjOWb2KFJF+r&#10;/GLqLqE/5WZRS/OT4KVJsJaHkOC3nWiYQXsZTYqSSw0R+ZHYL7OsKeBtR/uGl0pBT5qyLqEtfepN&#10;0YJbpjrhruY/6xvQ67aWCzffsPfwvgOgYnD4QX4DOP1Cg4s+QNWQfKZQbkFgNwOC2CLEDsQScnoI&#10;/qFNk/ljWHPHArIZroaHIblMzc1C17Fr125g0tCF84QI9G0QYZH2noLpOioO3nPP3UhlS1syqRDJ&#10;hyXI4STMcGwkgj+Y3zI3Ztrm2j6i/P6vdrff9132f+YCxpqqdiRHfTRKjUzL73e0552NidRmBLc6&#10;cr8Z2W2gF4nkOVnxFgSdXIPOxX1U4tP+mGhl/OCneFNP+mDiqHTtK6GvDhD9ZAxYbK4azBIFFF1H&#10;aAhEsWVHgti7HvDp5EayJRy2hG1u+lEEVJsRwv6wz1pT9meqgLWx+uHUZ5ToPsIaTbsNrSyykey9&#10;5dhAZ9vwxYvjE9egWAYJYtailvYrM7OPzc6fuTaJfMyA4CxUKIsz3CiNkEe4a0BYaAYyoEPygGUd&#10;F8A6ZUIDxYOjPhpsaWlHitX3v/+nf+Rtb92zZzcTnq0yBwPWRTUgLVsJ9M9M6pxWMFsFnZ5sPaQI&#10;yURJO0xn0DF4GIlLFgFSrExBIe0JOatzWSMCZH+mDJD8nW11Pph9bCslyaK6CzIlUOD0JvJuxof0&#10;boYnWimNwlc27SM6lKiXJAVJlnEc82vfUIJJLUI6rgpDHD1sMEnF4chgmM9ffJdlcxSQE7oRz6Vu&#10;Ej5lC2KSizWrTZ3NyrE0DdvEikyYS09luMkGzCEnUapkN8+6l2EoYTt9fWivQGvwap2dmQLjaC2X&#10;YbCBgIHoTcTsnjw/81//21+dgWy9vDo5BVckBGpVMDak5IKcAd0euXc2NXIpwyGJfngMwVtm5odb&#10;IlydmKQCcjI8oMD/8QX4ydBiKGioUGlCXtGVpflLZ0+dffzRW2++8Rd++idf9ux7ZheXmjaQbwwR&#10;NqzkyARrdUiFXgQ2IgMqmG252IwAWuwQqCb+/u8/+smPfgwR8Aie7ervRe5SOHMUyuXpGeTsgVkH&#10;rgk0ydA3s2GNNdyYeYWqEYlvtrjIQ9iEEBGkgoWkxPRkCJ6nQwaC2kp79+69+dixvv4BaJWQT312&#10;empxYQ55RZdmZ8ZGr44NXx0fGULlzN3b+59+950vf+kLXvC85xy/8UBvZzv9U5n3B9Yi6A4VzUR0&#10;S5FOxJJM4yc0tAINxu6pzNBWJUYk/YR8R4RPCavMAGLSbrbTbQ+SrUv8l09Ywlu2JnqrFmxP2sql&#10;jS69m/qR3U+KNlEJvWAnNVquIbvaKQhz3DbQc9ddd/T1dZ8+dQpKX9qModY1yGMBgfNUA9ch1Q3D&#10;wFiQDw49ZuSF/13mrit8ok8TDGrNxebZ+XmUBNq5cxvccWZHhlkDwSyS8KqdGL+GNXrNa16rjQYV&#10;HRQqrJHeTGONKHY6qfAYwG+S+AMAE1kwaFR3rtOK6r7N7cP/PV+T74jWKXKvjDZv+q8e8yc1VufZ&#10;et0n4NQtN099jcihNuPM1UUOcPGrHvbBOXDi/US/MmLk7eut3JJEWux6FM3I+40vujTmMIndaXX1&#10;YoSDruO7iaOHXnwuDpYIDYebIOa9aKiaVJTA4rxi1xEC3tEmEGXw9WbTGgWtlbYB2C/qnOLwB6sn&#10;w+Qa6jr3DPbu3Dazvnpx+OrUzGxLoaOztX+usenR2fFpCC3rdQgQQKKCUlMJ1aKWkKYVLKFIv3UI&#10;I4gtZJ1uFvZcw2bDCQzXOIOhoARKeBw4cBBxvL/wC794xx23YTywmoOvwVvEp4ybps3eVEepdo2M&#10;DhlTS6qIhMkEaaaaTccxm78xX12kNWUwqrDdTnnSjgrCvi6OPzlEjSgR24yyoO8a9ZJbaK1UboOk&#10;Jz2QKkOGpMLO0CNHYtR43E25TeS/+twdaV1PpuHZA0kPWkX1jGl4Rz79OAvhrh/d9HDEar5FrVW2&#10;czOdk+Dge1NS2mbkNZ9F3rIRku8gly69ktki0/uySj1Rl4wAHiXF9YbGqdX1v/z7f/joJz+1gAiR&#10;dZSEnF5ZQOauuo7Ozt6eXmA7LDVUttlHspWF0pgFE0pDMz+YCh2yCNg7EnDAkwquG/UoQAM3UQT6&#10;wgkKPSNfCIq8zc9ODV+5dPnsk7fefNOv/eovPf/u45PLy8WGErB5fnYeQgT2BHuy7QY/EvQGeR1q&#10;QOgtkCP1q48+9nu/87tfe+hhNHnwhv2dEETaWkttHcgQxEovS8gWCrMO+Z5l3uKJGewRgWcQiOiv&#10;as68OPyD15WQcqxcHp+YXFiq4Ize1taxa9e+G44c2X/oMKI5pqYmF+dmrArVPOSnmYmxyWvDczMT&#10;a8sLuwcHXvHyl7z6u77zjtuOHdg7iBQaOCgYG2aSANiFTGDQJuJEkhbRlkCkvEoYbVfKuqcwcf0q&#10;hHHW4M9TbUYhMBHAKjJbO74rc4gdcN4kDImrmWzrO04txH0qLih/L4rWcES2EhbIOV0q1B+96YZ9&#10;B/afPnP2wsVLba1Ikd8G8kgbTEMdVEklVg8AKEAtCwhMAn5wcpa/JzlCYSDmYwJBBSsCpxwIL7u3&#10;bYPD7+mTJzFAWBWBkLC8sWjJxsbNN9545MYbbRgoTg6HaCqtrTKRCXBG6KggUoFhm2ACSjavSF40&#10;TQE2RygcDv/7LqraEa2NA13L7wvmF1qkeK7KyQ21xE6jv97c/L5fROLilEsDq23EyVDswglfBJzP&#10;zl+JHcVBOv11ahinn5uOWnNErx1n/Env+i5yIPs4r/ewj8THFtcrzihOOacu0mO1LfiMatciAs2B&#10;EPFEoWXcPfS9p5EFaRuA/62H9+9/5r293X1Dw6PD4yg4ijytG8MtTecRvksCClf65qVV+HvAeMqY&#10;VFxiv4LCsorv/JwdBPlhTbL5eRwUoJb8zle+8oMf/OCrX/3drUy6wLStyKbEalg4p1ruEBxTQEkB&#10;K8X3Kjox4kztYm2BnOZGoW0rqdXZm2Ojw7AKUtv03p0/4Fw5DsM3fA5p9QwlvMwm4vgQe8ztplqc&#10;qQ49O/RsiWARbXwvRBwQtrjRthZPNFpvx9Hb0Sx3RNHuyA3GmzWt+ibyEtEv9eIsR1JgJqtJK5Pd&#10;kWgepkIhmVNJDJGZ8imLWDos6MdXkUQHq8dgMSa/Ks1t1N1/Yui//ulfDI+MQHUBBxFY7hHsgRJt&#10;SPAFDoksZwog5wSzKflobX3JS6BQYdoxKN4hItcxyToDW6A2gVYBBSZhhWluRCUdOJheu3Ll5CMP&#10;3n3rLb/2q79677GDs8B/ZM1gvA+Pe9CCMLCD5yQq38CKULsOXSDlCKaN6m9/81d/+0d/+OG1xbmD&#10;hw/eedftE1PjV0fHkC621NI5MT2PmHqENQO3sCEwYRiSmMO0Du4LUEDS7MCMqy1IdAZmhjoyK4j1&#10;gB8lSuf09vQfO3brbbfdXm5rHbk2Mj01iQzx9DFBFrPJsauXL0yNX1ucmdy/c/t3fcdLv+c7X3nb&#10;sSO9naV2httBJuNSYoJwvzXY02KVxE2TM8gupVCr0d7ZQcHYKYWDJKzktmpE+0jW/H68iCiau65i&#10;o5QeQfpPC6onckoF2XTsMAIsUKlp0ELIqbjau3M74o0uXL7y5Kkn4Y8LTS8oGBLQo/YQoA2nafjC&#10;4rlm+CcBmDQcmoxm/avmL4AHbEH4Ep4HPYQCb9+uXSirAxUUfoRca7lMNsxWNvddr3oVtMHCjqS7&#10;Ma1IRrwMlto4mXzms84RE33dkqTEV/43XcOV9Sd8maOfR1zLqCQQ2XJBNdILpzWiKfrE6flNmTyy&#10;Va6SJ93BTzlf2hx0IkVzuER66qOqpYbelD+vYRsFSdJ31I5sORGflLMNn3sOCBpeJNlabAcOiU2m&#10;2PAhbaazVSVQ7cT9Tk529El5d7Unb71bO8H0io3c8DjlFtS6O6C86wx9mXFhHYmokSoIziA9PRBM&#10;OgcHdx8/vlEqjS9Xum46Uji4Z3JtdXhsbHEdiQiZCgCEFTsN/mM4Q/IklBXAQ0cQMizT0sbefft+&#10;8Ad/8Od/4edf+5pX79m7DyXGIPdgY6JoKJNLVpBPE4EA7RgPMiJAo40LEX3POKJpapz+selVRXAh&#10;hp7MqrnwW8RSn3LE7bTidlDyRvwi4n+uqbjt4zpqqBHO+uqo7hjljcdV1mO1I1GDvugRCWsho4WI&#10;yKznt4BhNizBJILRW/DBe7O5hYiLEsGSm4tWzFRRFsKUfczeFRU8SafO8Ui/Tp0XtQIKpbJ8MOCR&#10;cmhhggvWhGM0aNM6cpQ1NZ0fWfovH/nz+x95DL/CfWJuepoFClpae/v6EM4wPzMLlwpl0eI51jow&#10;vmR1X8xSA30DOgcQVe0WHhMYOxg+9H4whaBXKEYglXS1t6Iw7FcfvP/cqSefdvcd//7XPvi0G/fS&#10;GwXOj5bFFTHJ7S0l5IdFQnuLbWJ4DHohE0PgxtpKd7n4sU/+47/7v/4tlCso6TI4OFBZWXj8zOmJ&#10;M6cbm1vbBnayVNQK5B5mMLORQp0Pjy9oEFEMrw0ZtopFsEUWo4Epan4JksgiVP59/dsOHrrxyE03&#10;DwxsR9lbKIcgNHV1tUIvMnrp/PDl8zMT15C968ZDB77rlS993ateePTIoYGuchuLUTIOfoMesWuI&#10;p7cMNwCJFcg2dkhEygowicdHNI5InjyeAuZHUhkxWZi2JXLWopbvprhJ06bTfpeztnmpoF1pzejF&#10;lOaSeWjJpzol9KGyBGo2BgIh9AbHp/6em44euXDp0okTj8JJCPkLdu3eBfMXDlEwh1kVP4TcNML/&#10;h0CAi4z5n4niWDIUYCLj5iwRMQuP93Z2ILn+k48/RuzlM2sM7l2pQEZ86YtfhKhzZkhBaT5RaXPZ&#10;MvOMBDttGR2tTP+bnSKc2vgGj0tQuwFrf/1feKdqrOHWCswg10ekLE4v/NjkmBEJrtMyb8o5ny5c&#10;yokESB3FnwLREWCrHHRL9uDCRC09jcPTu7mHvXGNwfE1Xjsr8qVSU1rOOKQtR+I7x6fpncbtkbu+&#10;Hq7gvmCVE4y8F2chcRW27CjejGuXHWDMspHxZxdu0H5CA9rrWeWdiSaQgmxlpa65oXlbb/nQgf7j&#10;t+y492mHnnXfrS96/rd++/N3bd8BlQZsorPID40caUr0blmPYCDnn+m6Qfqf8Yxnvu51r3vnO97x&#10;Ha945dEbb4A9G8uC9GhIXWUnxQ0zc7MKKIZh8W8MCnCmm8MrSX6RPOWW0r+aH52mWhVHBMnYwuav&#10;W5w8nD17y34nDkZL43cchSKqRGSO9/1hYWBuA8a9U0s1/PgRARWXXpPVvxFW+lq7SXU/jsRbe0pB&#10;tspI4iB9VE4xrWWCyihtOsxajwkMLpSL/PLFZAYgfZY6H1zDnBeYMQXNMIgdmmycNUHkYUxpbh6Z&#10;q/ztp77053//iSVkwViGQWJqfWEByap6B7Z1tXeA5MN/k8xJ4kjSY5mLg+0FzRRXzGbaDAeRIsyP&#10;ULGwOGQBOhiUs1nBmz0oDdfctDg/c/bUE5fOnb33njv//Yd+/pbD+9jiGoreIWZ8HQ4ndBZfg24D&#10;zhuQGFjLHi0znfwclIwbvS3lLz748Ad+/oP3f/aziAi96cZDyNFz5tzZObCpykbfnsOD+w+Njk/D&#10;JmBlqzF5nLaTQxXHBiUlDgRIBrq+NjU9PT45DptrT28/8qPceNPNgzt3w+MEETpQTyIPCv6mp8eQ&#10;l2386pXW5oYjBw9827c++1Uvf/7dt97U18biOQzOhzMKpT48vI78HEyOCkjhsEEfSoubDVhKvNJ6&#10;GrvU1nSi6pgTt0Nua0Rc9X0d0cZRsRYtnWKnHu0/yYBrugQjZ3n7gOOnHF/0DCYM6ZN1kyuLVkOY&#10;Ib6AxUBvz47du1GR8ey5cygjAJuZqv1gRaHfhVPc5OwMpFOTOSyGMdPJyvRLb2gTHwA5JGjCv/v2&#10;7BkeGpqdmFxfW2K2/iakLaBhcM/uXXfcfjvy+JuXeErTYzK6NcBtaUIPNbjuWFZVLubYgbMM7fHr&#10;sZ5aevL//U5KEq/V0r/OesVmfCG197TftOV0rfs5CqXF9sOQU0mna+IcPtUIkeqWDiTP0VT9RryM&#10;lBrjEYFwWlkLowhfPSytvrMKv/bFEHBiR3E8sQsNHnfi+TIORvTdBxkJvVO33Hh8FbZcb62FNAE+&#10;Ql3EF/Wro1ocXlxiPmOz5Qi52XQwSObG2pFLCGDTzBiATAUbDUgtCYGkCSU+4IfHqJn2AsIHkAdt&#10;DSm40drM2NiJx08+/uQTD5x49Mypk1OjE1OwSE9NgD52IN1BWxsEkSNHjtx1153Hjt184MChrs52&#10;vAU7K05p0IbgYIrGIIdAtY5u4VWOtJhJuSvdRqjkEqlbxDGHpC+rViT7mLmGvMynzpZ9awhDfLPY&#10;tXs1ViXmCGRfnTgk3xexqRz6CZd8e/rK6o5G5W06CuUmq2n6ron7XQOLm8Kb9ZYFVd8FLpM5HByM&#10;wrra/eJd5HDYx+kP+PJ5O47bvGNHUyJptjQCvvlDiC5JbE7ASdqRhnVm7UYSCAIa8Q6K2ebRE3E1&#10;zPIFdovI8MbGpY3Gzz1y8v/6zx9+/PwIBJfp0WEErOLciYhWJFGFbxM8sC1bedrCknAyf0kTXmGm&#10;QdXo+jq4YECFbvoM6CaY+pxFqqGTQLVgWIRY/mn11MnHrlw4+9znPPv97/uxZ99y09ziKiOPmWSP&#10;J2YI5khChhvYRLSvrK4YoyLnQuYrTPKTn/j0z33wl7720CPd7R09fd0Hb9h75vzZUxcu4eC9XFc+&#10;cte37Nl301cfO41as9hYcCqAcy2i4BRvBC0L1CIwlyLFICKB0XhjocGUIoehg8SzOCUsLWBvLSLe&#10;A9kKL54/de3aVdSxu/ngoWfcftstR4/s3TvYVWyeRx5VSe4U7OidgsyilMbMP0TyvA2ZtQmkDnE8&#10;FMGybaYQmMwTPBw7HWFE6BwrhGlO0CIRq65+Jt9siXURaXMP+IaqJfu+PTUSFTSwqD14FVPqojjG&#10;ew2QcCGHfvbBr/3Gf/id0xeuVDYaWju6C6U2BEQxobUtJcRNPE+stdxO8m4yxES+4IqlxmlAdb3l&#10;+ekdfV13Hj924eSTf/ff/6Qydw3UEpoYSCMgU897zrM+8sd/3Nnbh8ViKLL55TAxQTpNmYmGiX6s&#10;ULLqj4WIV9/FEQiRgETS4WD3nb4l6P5pN+svXh3RaETXIqJ4x9jIVBNanfcogsg8LxxyXIn0xVvj&#10;smUBKY5PTiIjQdSTUcqJBM5Rectx5qaQg5fjq6OagwwDcLaaDjfBzBRpt14RV9awXf6IreEVVZrN&#10;Ddj5mbejB1w6ga0BzyhCxHeCsEHOcS4LOg45HXeYxBcjJsWliVCNO9kn63JnHIlWx2fqi66bML40&#10;QwxZpVcHqlssQ8/duMpS7fDqWKrgfAf1NPZaa3unDkVDU5NXrlwZGxqDMnzoyhXs5IGBfuR3x/92&#10;7t490N+LZ7CxkfXS6p9bbqfKMhM1Ql/NMySjFBG4iAOe22XMj5Uh2XGcApGGHbldxMBIdyiMJHGE&#10;r0Q0zmGvC6ymok86Ucf2HKYl+rVZylf7WtbahRaCeYM+C0ctl3jiHCMp0Rh8pv68cFj3HYV8hFp9&#10;9eJw8+d1X6PVCCPKectRmvcu/EXH+S3RL45KmI87bFBGkeT4l+SenDjCZDJmNuGobMdgpJgtc2XV&#10;N/HkToBCU4B8pszHyecKTYh52Cg0nh6a/f0//Yu/+tin1+rKcHOaHR3aWJpF0rOB3j5YK5CBDMq5&#10;IrNt1mGrYkio5AKUxjUoP7N3oNA8MHAdLo1Ie1aEt4gVXIUnawuPsSsVeA90tbUuL86uLs0jIhSR&#10;sc+67xk/8xPvuO+2Y6Mzi93lEkrRwfMRCesx6EXkEmxk4MbyKvMR4zjM9BWW12RhevYv/uqvf+VX&#10;f/WJE4/dfOzm7s7OyanJplLzpaFhRCOvLq50HLjp2F331dWXnzxzAa4Kvb2Iu69HgvkiK/QZU2+A&#10;dWYNXrE8tTfW9/b3IC/+wLbtyCtYLrVU5iso3YdIENiqpsdHR0auoOLdnt07nnHv3ffdfvyGfXtb&#10;S3SIATeEF3tbazNifwAHcEgF0JpVjHpV+zODLzdHijLdRPkp81KVJYWE41KODjuS5Ci/o5Mjql/k&#10;UC5uhPhM7Ytxv8RfHcmd3xGPLBMwEpBADACG0L2UqdyR8bEVPjuYE8S+v/nMP/7qv/m3cygy2FRu&#10;6+xDTps5GvuY0RHRSSwPhudQe4nmPc5P6Q2BBhBaYWNbWoRderavo/XIgX3wf/7vH/nw8OlHsQWh&#10;y4M/EVRfe3cOPvjAQz3bBpYW5pCznzAhUC1FitQHRs0s8QGLh7omT3vKSVwOyJGM1JKULeH2//Em&#10;xRGnd07jBHenJlE+iCN2jhXFESdwmmTkkbXNRtxyYQg3pR4QquX4QW7CThNjX84GROj9mYiR8ab2&#10;wJYYr/tas4jEPvLcfR+wBfilt2Ljvq7OP/SrehG3cBRxooz7Wib9Gicbd51G5ROJLCrOzrvgdgo8&#10;yeei9vW6r4t+dTbvq+kLjaWyNBxNoLw4LKysr8JCjoKo69h7lQoSqa4hv3l9AxIaY2/A8onsj8jL&#10;BBhR+Nr8WUL4LktzMzErCBXEEBA0uATiKVZkbWhYRM0O2v+xuOSa8mYVAguMLg5GZHDg1GJFQD8d&#10;d5kI3whpsteo2QiiyDLNkS3lP49o5mCM89NqRgBKHBF4hQP+8TXyiQgNajFQqBXpiyOb+sK/vpfj&#10;UqpBxxZHNhdH1E5VExZ0b47wuvCvGq3kQt9rcTw+fl0IAhEb9ZajOo+eho/0A7EkOHakFMInFZ0t&#10;Yk47kuwDJkBt0LGI5VMh3UJfwqxbWDfEMCCR2UpxY3at7q8+ef/vf+TPRidmFuYqs1MzK1PjqK/X&#10;P7gTejt4JiFilfsUDGSV/wO2SxxRfm6qQBobwMExNjiGAi+b4CWATFkFhK4gAekGUpagYg3cURZm&#10;p0evnr949sxz7nv6v/jJd997y43jc/PFelhPkA4LpWqhckQWV2A6xPgVXKvQEtovIWFaXd3ZC5d+&#10;73f+y3/4D785PTV+7Phtra2la9dGkf1ibArZBZcRutbQ1f8tL3/Vjp37HnnsydGxCah5urq7ENwD&#10;UYTiF3fHMjSN8IEFUFraWrbvgGVmZ09XL5xb4H+L1PIYxNzsNJKbTaLlmamBnq6777ztGffedeux&#10;m3qaGYNKe+naOuJEzLDBYz7XC2cEppxnmIm5nGEj4b657QAZ6i0JkK2oNK9VnLFNlgxsGffxfRQv&#10;InETVsd94dgiwuWbzjEwR2e2/Bp3lnfhOyj3ivaUiV1Sa5C2ceNsgEZVFtfW20vlyeWV3/2DP/6v&#10;f/bnFVQ1bulsLLVCLEHQE5xboeCgUwezy0gcYfNAbvyXOha52qwuI0S4UL+B0npHDu3/6v1f/Mqn&#10;/m5jeQ7aLRQtAiz7uzo/+j/+xy133UW9HZRg9ErRDmFrJm5IiOdt7pjgBp6DrVOPSLginCPxceB/&#10;I1D9Rp7ZFFmDodT6kEYq6cRO43A7vYi7PlXy4bTELpzg5uiX2o8TyzFjIzfp41zEXxHaRQSK2OkU&#10;NtLBeB0f9sa9NZ8ULqQfis/kEFQPO8fydwU0n7Wvil6PewZ3xGsj5ESgBe0IXr3rUBWEY6e14xEk&#10;Y4+649zRW/Mx5BBObQpP4lp4sxBDVqFphgZcsXfIM7i23trQ3NZUwnZYgKNIQ93S6hqDYRBawKza&#10;yOZUt7CMulmo0QlJfw3lNpDSDJm3mWjQfMqQTR7/AUFXp8zhDV7CfIw0R8uupJH7lDXIuHxKM6+1&#10;cATzZzYTIIJZ6uf4ikRklxcjtmN9TB0tbQFXuHYAWrt4X536yLUW8d14x6/1iksM/rrwJO4dJzQa&#10;s/51LPIdpE4jBByMPp7cqNSX/+por8HkBFxH5kiPBAq9qAd8XVwa841vk0qLCRqtRLUWH+qfLB1c&#10;JpDxaeN4Zv4nP+SJEbks11DHDr8R31BOlrwT4myxuNyA2u2NXzp5+U/++uNPnDmLp+cmJirTk3Ur&#10;FcgiPT09CPfF/yDEIAExMBMnTNYBDgtBk48d8FlQCR4BcBMBwqytlYtQlDTB4xoRNN0dHXACQI6s&#10;qdHhc6effNYznvYL/+KnnnbshrHZRejky0WE8CwyRxYTuwIyaxVwd9bZoV+2lYaFYmfja48+9gs/&#10;//O/959/D+LFsZuPd3d1Dl29NDY+Au3E/Dy8YJvrGtuO3P3Mo7fcgaC2U2dO4wje3tFRRGxxuczg&#10;N7MroA4lYuc7ujvL7W2ooHPzzce2DexgGculZZS7Hbs2cvXSudmpsbnJa031K3fffuzV3/mKFz7/&#10;Ww/u2VauR0EcFMRcp1MuCuoweTOL3nGNhN5WqimllcmUjPyFka6W8k7+ocGVMhFhM+1wOdyIn2Wf&#10;yREubSXhid51cpQj/kKziHj6KmSqRUjfC/5AHGekG05vs31kWasZm2uhWhAhoS+Bwa5YgNiGBTx8&#10;6PATT54+d+EiRg31MGIQIQ8Wm1G/gsG6RFZG/ypZtEllpmECgYRYgtmB9gGF4MTTPzCACG7kypuf&#10;noR+xSQZ5Hht2LZ92+2331FqaV2poIAADoTMbkeZhDoSKwyFb6zMQ3WOUx5B0j/OGgReJyB6LFIJ&#10;Jxc5MEaQ/hOuqyX0vG8nPc5vNLKosYiD02R8mZ196vVIyJwG+f0tMSOOxImm8MPbdFLlc46cw5FJ&#10;Fw47tRbJqL8en/FR5d71TnMT0ai0lrWD9DX2x3JbIo5HwMzNOg5DM4pI4BP3/enta5xxar6jcjAR&#10;M/ChOkdxHPCLiMHsSH+2f0iJcPTDBiO94XecFlFGCxWuTKnS0NiKQuVWrpw8AcQJ9BrUDxsNmmAr&#10;kQfRA99NKYLfmd/TkiFijzMeUVwz7V7rWT6NwasjYpRDKYeH10OPDLtMXcpJJTg7DHNIgr7slXQc&#10;t8NH+sRNnqN6/lPtUmoivvoRDZzOagxOJXPbVj9FBHaE9BWMu1Wv6xUnQAnO4ZCgRmpH7vdrN7KT&#10;CB+wwyFibw4Ijngag6+UgVnrYYzNBEbprbIlcOKQsZmMftLPA1QfRhNqMqBIWWUALbAPWWuQ373Y&#10;sgrDYlPDqdGlv/zE57/w4AMo4IhYlJXF+bXZudbuno7ubmwhy/HA7tC15dmjRRUjoMYI1RTJazkw&#10;sVIo/lCFDg/jScglcHhqbUVdvBKwfB3FmybHHn/4wZe+5IX/6ld+9paDuycXVtuRf7ixYWZ6EjEX&#10;aEpOUUjqqRnC0ANRCHdQcfjv/v7v3/mOd378Yx+79dgte3ftXkGtv4WFa2MjU3PIKIikrqgLWNpz&#10;69Oe84KXPvbkmfsfeLCrB9637fCjRCJCGGXmUa2NnBK1JVc6ujqPHL1xJ4rY9W+Dly38E5bm0Nzi&#10;3NTk6NDlysL0zOS13Tt6Xv/q7/q+73nFgT07sLeh6acNgDKHxZSuqRwBQ+poB7MVSLFLJAj8gA9a&#10;vlXKhGZjyxL4bJYG+Kad2R2fcwTKkcfxyjd1/CknKDvGCk+8TSeztc3mdmsOaSNxjkPVpnSKQSFY&#10;kV+MGUThiwZUAti1e/8//uMXELnUXGxlalrWJmSlP1PQWQZFU1xRXrDKhiCSHDMVTpQg4Z0MmbWt&#10;HevWPjJ0aWL4KggqMI3udCuQbJq//QUvQOECpD5ggV+z13ChRJMyUmZLwRs5UuYbLYJXNyPB8W1e&#10;u6kj3P7J1+ko45CtbSjSDo3GR7xlr1sSYt3UuzlA5Ja/9tfa7pyERXg5QP2snwO6P5wDvRPfOJLc&#10;rPWTS1oRrfV6xPstwaLBqNnrQSB26g/H/bDlqLzB+Guce4S5P+Mj8aWp3d4JK7aaD6dgGYrCRyoF&#10;5JaCKZS6RrhScYN5+FodaqmjrAcL29HOjJ0IYzOiHxHTCPdCbD6e/6j1oH3HpHjqWqymnWSRPCqa&#10;f+2mM87moQqGPq/c67UbMr1tbMwpo27i3VpunfWmIRjNyOipY8WWyKAGcyJFgvbmFmpn7XdqkWHL&#10;jbklzmyJgdfD4dpmczhzvTluOfjcw7UQu87YFOqkcGpe1K572JVp9bSSGgb8LhD3wWfoJIqkGKtM&#10;4Y76A4VGFH2eXqh/+LEzX3zg4aFrUyvrG6jpuDw3AwRFUV+oN2ArpO2V1WKhW0c216pSk+hlajim&#10;E2YCnXocedEwRBogO/KGoTcckXt6OhEZs7q0MHTp7OnHv/btL3jeB37hfbt3bp9bXofUgeTxmBSC&#10;1bEHWHWvEZGiKBYDH1IK5DBaQqZBHYbf+y9/8M53vuvhhx8+dPAQdIUXLpxDKdlTp06OjU9A2Jqb&#10;matr6ey/4dirXvP60fHZc+cvdSNfW19vR2cbmBqigZDRGExvFpaY+YVdu/fcfc/d0Ivs3LEdupjZ&#10;qWn4OxSa6uemxi+ePT05crWl0PCDr3/NB37mp17w7Kcj4BQl4DpLyCBClwSeJLg96a+pDUbfHAoq&#10;qWC1oG7ZNED0tARk1bk9RRph+yShhK2oHk+rqyXPWMb1MPmpeYqT/fiYKxcjzjv++H428rIZ0Xyw&#10;m8UpPqVHTfNjRhYr+Y7vCFtahqak/tab9r3iZS+CJ/HU2DUcyJARz0xd9lTwhTbqyXGxCcp3sgPh&#10;GaqdxiYmyi3tBw4eKXf3Mp08MYQm7CdPnYFXEwG9pa0g7YPk2lq7YXPAqaVF17vzFHv/n/BTsq5h&#10;DtEWoCX0hfR2cad2/SK61DIANZKdO6tastx9kW+fs/fiXNlxUa05KffG/WbuV7UZZ/SNXOeIvo8n&#10;KqJ94i4AaRbxhCeI+QD85BqXPxJ3Pa8R+lsRGhH+eib+mpusfhVA1Jp4qq9sHFu8mdZCg9Ees8+W&#10;I+Ezpk6nizhiXkBTrRwazKFrDWsrOCKyPIhZ92ArYIiDXA8JKQQGW454OxywaEbiNBxwtuGTkTlK&#10;9Mr1kA0pXtfCx2GSA35E5k1Ybb4J3rtrBQQ3VyQ4ZkbAkLBs/tSukcM8h5ZxOnF3+DhzW9L3VC16&#10;+4Z11NJofWg5BPOWHe1x4eASBOQ4ksPViKWOHrrwr45Xtbgah4Ffo7i/aUWyL4pYEIuiY8J11VGm&#10;MrPpatYgbmDoNLQjW0MjfB+Qtxy5Qps2mguwjiw11j954eo/3v/Q8LXx5qbSaqVubW4Byafa21ug&#10;1ACWQmMn1aPlHKeDFJiAdr3UJIKDDA3QcOAri6tZuV1E97a2lleXF5BCBInDTj384L1Pu/tf/so/&#10;P7pzB5pgPBrqxDY1IO06IlzgmAhhhgyoqb6ltYzmEDyLzmBi+dCH/vX73vfeq1ev3nXXXX39fUND&#10;Q8VyCQWxJ+Ym6VcF/6v1+s6BXU/7lueOTE4/fvIUlPUQRiBLWf1lxPFOzs7PAH3LbW279+1FYWGI&#10;Ithw0Mqggh+OEPPTU+dPPnnq0UfqVxafe9/Tf/wdP/rdL3n+3r5u/Na4vorHoPeEPgk+/yovZwoA&#10;fsAxZStJca8Ek5W9YbKRZDCgH0OwnSaVqkhcpvUkzshSoU1kwqeLI7W7QLia226RAOb2hZBBOCaS&#10;qDubkNB6F4lkU1LCRV6OASoDbFI/8G15vrPyjCmJ7ASWwAHXGdpv6jcWZhcQaf2Kl7z4lqM3zs9O&#10;Ls3NoGzNKszQND6aucucOyR5QAwBSLHjIHBY+XTmtwFZhfQxPj7JpCY7BuESXYcSQMvAY4CWznMo&#10;hITBICSc2mWRWJss0TSBieVxHERxP9ZuUgev04RIQ/x5geIb/0TKoEE53cMFS+iJyGp5IhmqJV5O&#10;aCLZys1ELWh/OkJEzPChx6H48zlgxY4iOHLTiI95C/68GvfJb0npIl76NJ3aRpDFqeXmFTFbW6V2&#10;Uf0Zh0Ocu7+S3yfZ09pL3niEsEM+14V/daDFecWH09biBuNxhiKG5JiAxNUtbf2FKVtuHRyeQKnZ&#10;As9GKi7P/WLEuogDKQWTdBqQg4adj9aQf5CbT4Ros/gY70T0cGLkqBsR2Fc8roJjgtqJiFoFjniO&#10;Dctxxpcjt/qOGHGQEcG0ufyxuKzCT59RbgtoeGoq/qRZ647YYW4FcxPX19yKO+7l9mBEYN9T6MIF&#10;hQg3n0tukN6X+vWvuck6DkeYeKdxhL7Q2WiTHk4gyuYLUZYtYdUSTMx3z/ArPYagVZgKEemFcTEr&#10;d2PTCjJ/1DeOL6z+/ac/9/F/+NLcXAW+notTExuIbm2s7+/vg+fhIg2Iy2iTdkMkfWehVzIOymdW&#10;/JY9UN6mjYZZuk1JzqtCM5JPwE6CFCPL8wunnjiBmN5nPvPef/3L//zG/XuRxwz4bhyM7qV06G6G&#10;pE6HUNyHzIQEZWApyOCOIPhf+eVf+U+/9Z+Qf/jgwQNICwv32DNnzswvLECBD7dX+oJvFBqaW/oO&#10;HO7bMfjoydPIfAYbDSQwwGNxeYHFFioVeL3Aw2DP3j1QrvR2dc3Nz8I0A/sRAugnx8fOnnxiYmzo&#10;xkP7vvPlL37Zi77l9oO7MMlFJNJAnmU4LiAh4QrmTrSjOcGO6+SdvGGRw4hrtbOO0RCxVnvC/md1&#10;deXmaXJbtiPcvLElqWQ7qRRAVTkqbHHUymGXvjodiBQvh2Y5TLNhm1SRZCWbAd5nGeGU5sYmLXWO&#10;dHRs3v4Pds88+Jn4ZDtOKh4TyVRUEoc2+OosVtagyRifnCy3tGK5VR3dnH5N8jFSSw99wNkcR2CF&#10;4SiQewZJaDbW5+bntm3r62gpXbl4jvYaRDJimOvrSAX5tHvuOXr0KNyMqGDTKjjpVlw8+3KQbDoz&#10;5KhNhFWOLkXI49qX0jfsU1/E9aolXBBHmJU1EhRfbw1cXToGaBW9Uf/qhDtHHyPvjBKPZuXzqSVV&#10;TqbVhbfvlN2nnUPQCA7vInKIWnhFiu+g8GYd4jnwORAiV3Msj7r92iH57HLL89STiuOMqxAhGem4&#10;kMy3aBUTwyL6SNJxQSRcZWmNmzCQINvh3iltnNauDPlp1la3xVKaWVKI5EdIgiTyVY+MIThj2zdm&#10;qyYZtkgJqrl5tjRrZ9Kl+YpHmpJ1lDDQscixwtEvhzARLLkG41oYcRHhTOKIesxhdY6Wbbl9/Bmt&#10;ju+U3P7yx3LHtbjF4qbLTSS3GR0O8fXadXe4aQM6XvlGIwXcnOxEQIiYHN/K7SnfzhG2EdXjLCJs&#10;Yy+Ot3g40SKFB5i8WJWVsyNvhu38rx2rxU+IYpgL1AzI/9tUx6qqKAIHp6YKdHjNTQhy/dwDj/7V&#10;xz558dJIfX0BftSVsfH65qa+gZ72jraV1Q1EeOF1yx/CTAcCF6N5ocJAChNwCotDRjYxsAR6Ea6s&#10;wPAItQrG0E6XkSJq4l66cPb0kyfuufvuX/3Fn77zxhumF+CjCt8LRBZDBMEheQWVazBUMBK4AqDO&#10;LzqCh0e5VLx48fIHfvEDv/mb/x7b6vjxW6BxuXL1ytj4+DxljFnYAZqg/9iAS2lTfUdvx8C2+lJh&#10;cXWtgLozpQJMnRU4hCCL+Nz84K6de/fvG9y5c8eO7R1tSMmFGlAL9esrc5OTF86duXT+bGdb+due&#10;c98rXvaCp91xfLCnDadtWLQQuEuBiT4iYmTc9RJHAA47yhM3rWQhUnKZWoGxvlIu8KYpRe3ATwYN&#10;bVDKUu4YImm6qhu314wCJQtPkg/0WA0hEsb6Do34ltukwt7YSA5ppY8hTWOjonnVo79fszsNjxdJ&#10;KMEbmJtF4xkJoSQg3RC+m864WIT/PmTXtq6+y0PDp06dxvTaOtrpeWRtcTAEnAVE8x/TbdRtIKqc&#10;1u1V5J4uAteWlpc62loH+3smx0cvXbxEx2n4MBFt1p953zPvuO12yKCICaeUrBpaVgfbavpKOq/O&#10;Ke2pbI5Ol3RRS1giSXE45y5yIK39mqPYcUW4iKYRYgB58h/czPj1cqQjOd4ch567jtiQwyT9FMHh&#10;KJWj+5Hk+StxSHjeX4kDiNP2WXzd0dbyMHWa+/jK6b5gqGupcHN+BnH6PrAIW4dV7RQi8HP9egsO&#10;Se8oZ1SqRQs9qX69WdsSJkPzw3Ie0nlri3kv1ZFnjRiNTppNpp9G7Zq1+uYNcwpho+uokFGpX0eV&#10;jgoSNuBHBB2gvif3CDpbQQypnIF1Mkljy6hPXAIjATKlmk+KhhZmoQ0XIeNr5+3ELeS/6kV2TVKQ&#10;gOMtRwTQ644qsbva3uPgHeYac6QNvsrhuJ/6zLUZMcR/8gZzGO6TEmZu+RhBmq1jblIaZIzv9a2n&#10;lnNmygiKuEkFxgjD3K8OjdzsYnfpSEoCL8RNS2CTquKwfeUdE0aSJG37EcEgRYR2VBZWgYJNMNk0&#10;NaNEzdWp6b/79CdPXbjAqi5rG5XpebiHtJRaevr6UFsPeYJZHx6qEnJZfijZ4M/S29CyL+U/607T&#10;8VDjMKm6oa3c2t/XD6b+6KNffeJrX4Us8tPvfec9N984MrPcUmJ5NFhnGFjB3N4MGDK5BwUVSmgc&#10;5+mWUunRE4//7M/+7H/4zd/saO/cs2cfKjGhst3Q8NDli+eZ/YpxNtSuMC17sa1z22BnT/cq6hJ3&#10;leoaVhaX5xCZvDC3gDK6O7YNovAMSq21dbRi8ywsoyofs5VPjY+ffuLktaGhIwf3/8D3vuqNr3vV&#10;PbccbGuGeZXFKcuoANVcMAcuJljGbCH9mC+rNquyrGq78n/mxUu8MEKQOKyZbZWWjkG+plqofuzV&#10;ZFTL7Up2oXxe2RuOnHjSZYvcxtyE/9aiTjg59ItvbbrWGcTCkTXU3J7V8BPai/wIFS03gNEmyhL0&#10;/5D9hWBh0vyVFcT00mVpcFs3Sgz2dXcuzE9h9Q2WNjw0S3N3wjKjRTypMbyQRmwCEI8h6+P01BS8&#10;7Pq3bUPVAtq7DbqIKZ6cmlmuMO5XRNSgx+H7HY48wF9TS0uZbU8HoDa4HnDopQXOQKb7Odj6Xtbr&#10;1wO1k474QIqs0UbKnc+8XT9h+2giSuk694xPNTcln5uvtD/pCx+n55iniUVg1R5Y1ab36LCoHW3u&#10;jlqOz6sRASQeE3MI6vTdYZVbRR9wPIN67/4rKVpWDiYCMwdV7yXCCtfRIBpnIU2yxh/h7K/7NON6&#10;2d5gSr80PFERO3DG5YhSYOIBlnmb24CHIVRNpU6cOQrwD6txI2sraoI0ILCBqai480BUVxFdQ8Xk&#10;Rj1zxSu0V0JR2t0cRZq4zY0Ds9OJaW3YjkDnkHegxbWIN3NbzhfRn+FyWICot+CQr2JXjkpaLE7E&#10;BwepgO+ziDB0TKgic9idfMUIFH8NjfhG8E0R0Y9viQglSFaJgqNBZiYzDM8geT3UVaInteYTidOJ&#10;vePakwW4TKwp165RZDA+l9iyrjerT0wbJ6HRZsaQLeBcStlOrLVwyXQO16meycQQOoszQwVeGfDM&#10;bKxg3sXG0bW1v//c5//m45+orFAqnocf6+Iy7CP0PG0tI9aEWfVMByBZGS0otlwRmfQltHQjyJEK&#10;7YgwFr4jMIu0ILtwe/v83MzFc+cuXzh7w+FDP/NT73nJfXddW1hsKxYxFgwQNWJw6iW3prgDB5J6&#10;2GtQJh6BZojEeezEiZ/92Z/7sz/5k3179x89ejMmDMeRicmJlTX61eIIyU1SQIAyjtctLQN79xw4&#10;0N7fNbMwbYUXoJFBmMxKW0vbwQOHIIgM7hkst5SXK4tIwAquOD05M3T5Es7XyPiJ3Cc/9PpX33f3&#10;0TIcK9fWisgEStuPQXkDchvj4FjnBpyPwazSlBtjS1hNdQjrwNkJvIonVLHSD91UKkBj8/uxB+R+&#10;Ud0sGVbpv5uoscs1wcQTSZnjnqMK7xjuJ6+U9E23Nx0DROhMw5Pss74fpVuzDVg9sGls/kkNansZ&#10;TQpndT6FWVp2fDS+hlitlhaU9oU+rn55vf7kqbMXL12EQxNSoRFG8oJXyWrzPTH9H2vTQFLFF9s+&#10;fMYykVb27twBzLlw+tTS1CTIH1YND6La+b33Pq27uwvGRaZoSiTRQKHkI5szHUQw4lqnDt9rVUKX&#10;ySX6yVfHF9rJQqRycSl1nSMdkfWoWeoVQDuYbcdC2yOsNwF98wGUrwVzuBPH2KVaF4nxj3qNYpGP&#10;Iz7mnjeap2OtwJdrUy+6TmLLYest6TDik37tA/MuHPQR+rXw8efVhd6KTsG+qOjL10PtxInoOnfH&#10;b+oiLqpfqykNo3busc1c77lF0eCFuaYLt1OCsX1z0tL/+dGi+L5NSKmbZnahJ6vtc+4jZiVgCm7R&#10;JRy0kOTJ0lPSVwRLa25w0KEXhYQptYs0ujqJZhk5tZ14htDe1QGGo9tkSNZXh3AOJx2XHDnjRBxc&#10;Nl0dsPlJbrfEy5QonT/ZsUvqXQHG4eMg8sGknxIxJDUXqB2eEr8SWtj76dToeoUaLV3tghJEBres&#10;A8NJOzxpSOyOPXGhmIrDes20X0YCq4uLZ8lm1AKZiX2IbBqc/dUeQnzK6tRVMnFT+/0449xGE0Jy&#10;EIaWojnmMkkXafOcxh+oMJwtmKQcjJJMxbwIrdmkoTRuAxmCibmRahvIU2wtMBk80olu1J27Mv7R&#10;T312dn4JhpaZqcnF0aGm9QpcPTpb2+BburKEXDi2SmaSwWQsiytCSxgIBlgg22kd1CKlliZkHG6E&#10;NtAkhGKxoxP2kBLK3Zx49OGTj3/trjtu/eAv/IvnPevumUoFATL1SGS6vIy6uF1tbQiZwUAZVgZf&#10;0caGQnNpfmERCekffPihd73n3f/9z//szrvu2Ltv19Ly7PrK8vw8YoHHYGyC2AKVTV1zGY6SKAtb&#10;7Osf3L2n2N4+cm0cBfOW4OyC2jH1TV19fYduvOmW225HHM38zBwS/bSXi1DCTI0MjV4+N3rp7EB3&#10;y5u//zU/9vY33np4EDHDK3SLZEUemHIwHmxHKG2Qmp5oj3yFGCHz2lKqIHylErZL7GhwRx170kJz&#10;KWw/EakMbXg24f8II3mUZX+GS1ZbOSN0hsVpk/sW9s3r+yu303NvReqX8FA63syVldhlUVLSnyRk&#10;tqQ0nIjojHDKuuSbZo5J5yFtt7TzzV/O1HGJGNiJCYKwtg74K/7LtO7rG4f27r79lqMtyNoC7xAU&#10;+TJdisk9jJ0xg43tPqAyzm+knBgaUonYZWMDktfNLq2UO7raO3vYfxbfCO9mmOBwgzHpBn3ST3Rg&#10;zswm7xDO2qGClUNSX33z+m4VuDIymL/W674KacVs4/uLtb96v6J+8cnkpOYrrTnkhpvrxvHDyZwu&#10;NDj14d34Tz5/n7Yzm4g3OZzz1mI7uWsfjwO6djC4E6UofyV3MzcjbbDc7CIQHVw+bKebOVA444nr&#10;FwEVJx579GtfhSCDm3ogk3kdwuhCIpFDeMsGnwKkbMrwvOpknq2vxim9i3GwpLDU79yu8GRl0B+V&#10;yBQftEPx2ipo5yr+muuR6GEd5m5uOGpPIJjjz4R3McDsZJ9bfTnwa1R4tAIyuHmBaoWMiKu1u4Uj&#10;to+zVQGT/dqGNbEjSR76aoVfdfhKf6RlONiKDGViuiNJArKEgEwaMIIuYlaV7bTrstv8KXeH2qSt&#10;sKRmj3CAUBDzz8INyT6RxgK0zVQGOsTqJ6MHaSRawfRHcTIJTfS0MCqp8IEkxOg588yQh0Duo5H6&#10;ivhJQI/Fr5H4cNbZmubmlcRPQ8wN5rK01GfMzGtaKcq+CSFNDJb8BKyiLLKxBl3BfKGlsNq0Ple3&#10;jqRnDa0NFycXPvbxL50+fRUajekpiAqLdc3rhZbGzq4WLOMCrDYr60083FIsYnqcpSUAgrGuVuYX&#10;ZhyEzZQRnVsszi4tgf93dvWUW1uRAQ1KhsmJkeGr58ZHh/bv2/G+n3jXi555yxoSB6/XdyAOuB5K&#10;jQao7zdWKnWrayVwqobGhdl5nHvxP2SR/9inPv3Db3rzxz76sQMH98ElY3rqGvwWn3zsqzOTE1i6&#10;teWV9eVVZBlBUSgIV4XW3p0HDnYM9GJATU2lhobSylLdaqWhu2fbsVtu37Xv4CJgDVNpZXno3MXh&#10;s+cmL1y4euqJpYmh59xzyy++/z2vePFzelqakLiCHrXMSYKcWgjOKCIL4QLCmzEiHr1ZjwE4AE0J&#10;fjV5wtg4IU8EMo0oFoEZChM+JUlEIi+TveC/ULuYxoV3ZIihxilhVNpwtYiU+HvGPuMDcUfrfhKa&#10;tbU4ziT9JKaUiSN6mPtV8zCHNRqh7I/KKmPcEj4sNQFceWFpMVfd9LD5myrk2xCR3+z4Rkc4WFVI&#10;FBDuRAkC2XlxGkW2F3qlrW1sby3ccfzonsHBFYRcz8yxIQDB2uamop4JcgmpIiSBBiw0TnOWxw99&#10;l9paEEA+sbDcUO4qSxyx/YT/Ly7OI2GOTdyOhtIFwXGKpyYKJQYSwowX9hEcuHus5Jlfu+/BllxJ&#10;oHvqhfi6vzp/jF1UUxs5ITa9UCIlTqbFd/HxVnRYccWsT0/taIa6mfvo1yj04KuzWJ9qLSNxEOin&#10;LRv3m96LwyU26LNwvPTF8AsBwd8S09LHR4JnYrM++NphqDXB0IeUw4ncW/Gr5uuzVqeCYQSFo1fs&#10;ImKGg84b1JjjSKRylWhgOzptBfVYO/70rsklXPd1VPpClh+e3yj0a4NbcRBLjbYBmgRVMC3t5PU8&#10;QCDGoboQQV6OKCsAJpjQeSRtnrhGvmT+ZC0W1YJxyxWk5EDYVtdXjgFCCCOqnLCwQveJ8KGSkTqi&#10;QCPSQAbPwdrY7D+ZQoUkyIaeZrdZQvAly+GDD9vva2hCyYQJ6VjkDfvB1JVdRnfTsLTynLReEKvQ&#10;RFJYp83EmYrOtYJ2/De9nuk28JOL6RqYxNkcAdGwHRUTAB0sRl+te10Bv6TWZvPZXRPDklgnImOq&#10;EeAbK6DWozANzDQbpbpr8+ufe+DUF7/yYGWZEsvSDAJxl5vay61drWDLSkRmmd2hZ8dhE0waBZeI&#10;w8wcDOZta2dtwpBBawQEkbmlRSQ/hfMqBjZ5bfjx+79048E9v/Wb//bb7j4KTQz2AQQRyDErS0tI&#10;wV5E/YT6daQ/Q9ZWA3oDWD0kxj/8yJ+8/W1ve+j++5GjDFXjJybGZ+emR0dHkD7LhOEGVL5rLCDT&#10;fEPd4mpjW8+BI8c7unpnEUhswvLaKubavGfn3jtuv2tw5y5U68Xjc/MzS/OLc5NTQxcuXjj1JGJ/&#10;X/vKl//EO958cM/2FpS6ROlggAZJYFE21k4yyGAB4JMRmL+5ITDZIf54ZKB1LHN5EA8V5tnHvmZ/&#10;mcQupLJjSaaf873ETWYf8n/9N6GcnnescASLF043HG2IDWYNSruOfreZKJuxHjh7yl0yfaCvlbZH&#10;HytMh492D7uzyZnMYKcKU6ho25ikZiSUx7c1loqW9792NSUJ5l+CRMIaeRYMjOd37ujfs2vX4vwc&#10;tCVUgkBUs1mBv1JzhBMag65IazEPtICIK0T5rhhGo1T0DLL3Njd19vRDQwYfPJjTIAMtIZX1Mvzw&#10;qE3R4AyaTP5C72Nup0xcCzaKJMAFjZFomi1lXFZf34w4ZLuVcw+f3BbWguoTt7b3i/suM1TFEUkP&#10;cXW9CfWXs3ToYaeV3lkcWS1B8V+dmOrCBZ3cfbXgveQaj9OL44kA8mn7w/5rfCyCfksI6gGXRXLj&#10;9J+IxFlo+/VGrg3mv8Zrh4ZvS28wtuaTijdzaKH5bjkG3/ARSyJsExoa7xGu5MC45UL4TYUbcApB&#10;hpOYmwnk7FnOH7gDy3R+nJvhIyAIsJyUAU8cLgLKp+Po5EMSkLV8DpYc0jqaqS97MqxzZnzUW3Gn&#10;iJQ4Y46/JsIt+mws3YSYbPXtvxxP1pN2rf40wbhGcUC+vpumQ0hKAEqfnI1SglRu4gZWiSF6MZ06&#10;JGAKFK7niEiFlrQkcTtEuqPpx13jnCyeQDJop6Z88D7HtDTm1ATfTAXWQB0C9UfVdZI9KWsUz7sk&#10;62QnpMcQBVCEYHkBRVULEDRQbfb05bHPfPYLV64OlZoK64uVjem5uspaKyrTdHbApLi4ioxhdEgx&#10;P07zi0DmdiRaRfALytaswWrT1N7a0dXRhWtkdu/u7oTTIRKOddJXdH346uXzp57cPtD/Y2/70fuO&#10;HQB0oNFAcjSMDIIOdgdCgrEGMHDAzA8uguoIKN+E6q9/+sd/8lM/+b6rl6/cdPTonj27+vv7r10b&#10;G7o6vAgnFhNZGlDaF++jODb8xLu6dx+8oaW9h1VtVteQ931iYhKGzztvv/0Zz3j6QF9Pw+oKpIzK&#10;0sLMxPjK/Ow4bDRXLx/Yu+8tP/T9r33lC/u72iCCAERgyRBEADZ40WJgWBd4v+Bf5RLxtdNakBrY&#10;YhjC5D++a313xCcMyQLL0IYRTgvt7Ue9az/xL51yTPT3j1Ow3AjSNredJsuiOZaqm3R+0I5LlMf0&#10;J5kD6SbGSa5OKCQwJFOyEtjr+MCxJkpubae9qx8FLmry7BQibKdryEYd1ntw57bjNx+16Bn6RVPq&#10;o6xrk4ZoYWchGkn5YdEfRpdTB8kVgAyMCujY113dPTCNQ3hCBQG0vAxDXWbajqBKRwzRKPsISvHC&#10;n/cVz9YktxdtUvbRRa61uC7xyQQNe1FkPO1oHXWy4L500E/Ls0XXCQX1fu3v4lURS7acbe0zPhqh&#10;uP8bx+2z9ZtOwjSHLblLDli1U6tie1i0HJS9EU3cX4mgrF2J3FsR4rm9JGDm9pKDV4vq3NfX3oeR&#10;g5Lf14U3nnuxtjsfcBxqxJXrrXsOE+JQDc3TMTciRhIlsjc5tgyttWMj9NJurlKqKqXQpHyQLpHE&#10;1wW9iHXxlQgWH+GWmyfTkaS9mwOgb2kNxhmtX9vmMekp8+9H15ZK3wkgu3UTjwYc2/Eu0oUGFKZf&#10;i9780R/aLDalOdrPDsasOcoxooPJNSccNhw94iISzRLprVKAHORzyxqBLJkvfnxIubElrFYnJjXh&#10;2A71gFncWR7FVPK4a9Yk60NnWAqAfIBZRqAzQMZURCbA9HRlav7z9z/02BOPQ3MO28fizBxScEPa&#10;gOMny/auwduzgtx91M9TKmStaogmrAFsFBh+pwjDKTaXEH+Jv7bWlgKLva91dkIWWUMFmScf/1pP&#10;e/tPvOddL3vBtywury9V1sHkkZoTtfHwYqFQ5vEbLSJ7OPwzNtYhQyCC9y/++m/+xc/8zLXhoWPH&#10;bt63dx/klPPnzyNGF+qYJOqy0CtSgGBITQ1tXe3bdnT19KNVHLBxEyfj/fv333L82IF9e5GSHGV4&#10;UXoNDgrTYyPjw1dPPX5icWbi+c/91h99yxu/7bnP6GhtmQfzQihvASEzVpDWpBAwOWgOJI4AkNKB&#10;OElxxMvdCWSElznClRAsSuHBfYFbJ23UxIb1zQgZvZwSE6ViJrEJbW0hiW8QP64YYQn0KVNNiiip&#10;ccoWErc8siXsbRNCkuI/ymS+Mb1ff4k/VbWnFnBkul+pcW06tB/CrQ4NLlTWO4uFY8eO9PTQ7ZT1&#10;F6FkSYYvFvuynUUHqUR/gO4cJxRi/AnOzsisiwMfosjxFf499jxjBkRTbVQOGe7qMM4wz+tf5mhp&#10;gGaVbsTdGteCfdun9gFfo9iznkziWgRopB2RIujskqXeS2o6PbDlv47B8SI39xzFERXLTcOh4AOr&#10;YupmVVJue/i2iXgTQazBRChfz1qWe8xH6NsgNhJpsU/wKdbfV1GQVF8+ztrl9Me8zdhLDmm0xj7+&#10;2inHn3IQy211n3WEYVyUHDqi5chT0+KGkle+jj4RH3wEl2NXtsc2wdLHHBuJOCz0i2OLr+TGnwOU&#10;/1ptxG6xr7C/hWBcF5uzj9MnyAeyg50TT08rJ7GNLWTYmJt+XGjNxGmLRhifz2BoGzPTwEhqT8ML&#10;Jeuqm0tPmoImopBP3NEyh+r2NSUKz46G1Uc0MN/UTivindoGazeL6FRYODEpjpaSiR2uaafICDCf&#10;lJDEIycPlXjAKHZzsdSCDB1LdQ2f/cqJT3/+8wvwJ62rn52eWZmehS9qZ0cn0qXDDZQJN6ggWofN&#10;kZ3Q5YYTYRwMGoKLJ7xVi2WYbCpLy+VCc2upUGxs6O/phLlndGz49KnH2kqFt/zA97/+VS+F2QaC&#10;SAv8QDEG5DBBSlMLkzUPUQS8I3EJMpS0ISrnL//2b9//kz+F5Gb79+1rbti4euXy6VOnH3/8ycry&#10;OhQz2MmoUw8phIE+0JC0d3UN7uzsGais1S2h/gyaW99ATpFnPP3px246CpvP2tIifLNWl+Yhiwxd&#10;OHf+5GPl5sZXfccrfuj133XXsYMQQFDXjdnc4FiAISFVa7kE8q6SUXCUwIVYPgW77KOlUVVtX81a&#10;hKld0+zYkXZibtsmRV7aV2nbJYJjW8fRMm7YTRu5KqInfpSpZk1eSUqLpJjRlklH2WRTyVGCTBiy&#10;21H02STx+Gbb/HbaNdm+NpmYIhVd8s0ZD45C0KhhVju2dQ/uGkQtAaQSoY8OFcrwc5U9EkeC5CZs&#10;IU0Sv5IqUuuChUD0ie0Ow3aj9tDdpM1SPRDyjIH9YpWGKJpd76MJ+fbUcjuR2Wrvp3vXe8Ypqh7Q&#10;IP06LXGGYOo3yRZiHrljmb/sw8rN5KlJTOw4wahmTk59iDfZR4J5hE5uDv6Tw04Xwh59BAtNSijo&#10;Hx+M33G5O7f34pI4LvozwoA4tdpncvvWRxLHoHH68vi1X8QHfFIuaghZo+QRn/cp1OJTBIiji256&#10;L3ord7N2hMIQn4K3FmGlQWqcjsH+VhRGY3cCYFy+3Iwie1PLeiDGN+mZiGxxb8TBxL622DxmkcnR&#10;aId2rbMUx2PeDRkYE7kkWm5GSAHdp5YbanW0QTvisPVtywFrHZQ2M8tGytZMUUzSbKPRsMzEn46g&#10;znYcGjmYp4XIq1sStCN2+ernABtbrl3THLRzpCahhNXtMFmEjoOsw86AGmpB7I7NhxNkmAMRLTnu&#10;4temVfgsNSIOp/Hk5clPfPYLZy9fQuZU5DmFUwWyjyFKAfE0eHcBTqmIgABdT4FmpklGtpLK6nIF&#10;To0sW4aEZxaL2IiMmVBstBaLnW3QRzTOTU6c+tpDyDHxg9/32je+7rsgiyB4GFk81qAeWVnDw1D8&#10;g98zS5V5paB2JDgImNNHP/ax9//k+x577Gt33HZrR2vr1YsXz50+NTI8sgZxqL4eOnjE0mzUIykn&#10;6gg315VbEVXR3but3NG9tL6OH+HJsn3HjuPHj7e2tCC7GSJoEGNfLjZOjw8/9tUHZsaGbz60/wde&#10;9z1v/L5XHtzeDYkDShpkIIe3AiC0tITxZLndKhVMFnV6LbVKVWOtBc22VcTcTTjiWztHWPg17frq&#10;WStD9ezZDIGc+HNDSNwEqtJcprVVxFuSGNK2Eg4axugB/Eu+nvQSWRcZFbFntI+rwpYzDly4D4lu&#10;yr9E93Mcp0p8MrWhN5mcy0xVR9dqWhnrsfrgUVBI4S4K1uzYtg1fIU8aDacskIIHLZUk+6aPqrmw&#10;IxMCd6A9Rg886f4Cy2bNc7qcY1KyvfL/2ZkkEZyU+yW3t/JfcxtfoM1RJCNXVXqlB5wIZKuRWo73&#10;/TH9pkacYmyyTONuTiLRIIQiWhImC7SPrx/XPggBTvp1X0PxtdxSCZEonaPNdaQHTaCW5YsfO3QS&#10;5aqxbOUAGglo7QLo19pmfW0ih/PFiCP0ccYpR97p8PGF8bXJ9moVCdSF/+sY5E+mnZltTIdGvO/T&#10;jK05YjlO+MRjIz7HLYeBJ10eEm74Vo9o5zDfUm6LWBtXR42rnYj0jng5dJfQkxNDHQ75gWW7Ik42&#10;4XygVuor0cFgvCOstKOE7UEgDpvNXYClLZCfGT928stoYpDnNIDcUDX/Wrkhh6icqRq2thNpSKb0&#10;pKuxY6dOnimk2fzdqpKf47/DnNO3YeWRk5lL4iQS0voGUQuOZhqPr5Ff5DA5ospmZLDABWsT7FmK&#10;cEZAaCHo3wq9BrxLGHEDO42l50OYZLGuuYggyMn59X/4/JefPHMGohp0AfOzs+uV1YZSS2d7B1N+&#10;IVjVoiQt6sNiaijbMPUD43zRF5T8yN7eVECjJTB86jrqens7UXdp5MrlS+eenB8dedkLXvjWN35v&#10;f1d5ZWmtXKxbmK0szkMNg1BPunRbtlU4CsA6AxMPJJSmT33mM+9933svXLhw66239EJF09a+wEjb&#10;JepcoFZBFWJjQHTzwHha29t7Bjr7tjWVW5HEAr4wzeXWXXv3Hbv11t7+vpGRkfGxsbWVpYnxkdGr&#10;F5GTfurayJ233Pzud7z9VS99dqERctFqC7xb13AkX8FUsFUhIeFfRHjgX+RLsTLFdXRtUUxvtuko&#10;tRpFNDRIm8vpdKRLQt2IJMycxo/0gLpKZ2VD1exWtrur2MK1k0aQb5hjqcesktda7qLEdJ1W8h1T&#10;SKS+TE6pdgocl0Bbw2WcqGpD4eMQ8J+ccDlk0p3MQEQ9lfuPZ2yRSkSLx4VKDHAG5DG4Qqm8c3AH&#10;hD9iLKVn5ZVL8FFKVZM3WEePUhkAqygvZqxZgUnR9rZN1gaMpdQ0+bS5xOhMwj8JX1sZgtOShP9o&#10;ewpoMlpFyKiLTSC1r04//Ve/4207YP1O7IgTE5mI1EetOMbEi4h2vlSx19pR+uCEo/FwHKlMHEZs&#10;0JlcHKQmI0IWJ7blfR+/N6U7PmV1503lBLL4uvfoDED4pln7kPwxn7KAgLf0vE82rpzGIyIuhIhz&#10;dJhEoPkUctDLTdBB5Fi15fPxpl7xwXiDekbzzY3Qx+wXaqR2wH7IiEJJfNhBWjtrl+c0l9rFEn77&#10;9vDriLp+k+3b+NR7Wo4MPTKZwVQIopVpt1f71bv6l2bmDNaO53R0MNTQwUX9pIXOSGstiBwZIijS&#10;Y9lQ4+r4GESemI5Doa8bGyuMUWTMD2NezUlVKSNJAkkFU9YDyS0avmbho8JcuOhacrnyOQ6kycSh&#10;JUhqjt6O5h5nGmm9r34kII7euGmoYlofqzZDsSwZ6zkF4z2cXFUvkrwEWRGGQZeFxvrSxuRGw4NP&#10;nP/CVx6Ym1uEFmBmanp1DmG/6709PYVCaYVhrdAZcLYw1yCgnCoXrOwK74PWw0LTXCpDJbLejJwf&#10;TQsrS03lpp4+lHSfn0BE76VzV06fevFLX/Lut/3Qzt7OxcW1lpYmlNGFxNHJmro4Ga+QUkB+wcib&#10;GpZWUUCn+f4HH/jAB37xkYcevunGI329vaPDw9PjYxjSygZq8C5ZmVwUJUFKK+hFSvUtXeX2np6+&#10;7T392yCITMzMlto7D9908/Fbb+np60HOeATttLeVWkrNM9Njw5fOT18bvuf24z/6Iz+8f/cOaDwg&#10;bMElZnmpAmiViwX4GmA48FmBnsf8zulRAakLeiAcPEWELBic1ViweqBzdnqPB8KM32bHTieMWjus&#10;EpfNWGNCoWyDZBgrx+pkgvRt6/gsWYSeQkRdelnJNVVuqpT+JQonfRk3obkQVQ9ycWubVMI9bP6l&#10;HFKtWGw4nraydnH0UsgRPe0JUgdgpaVOpT0G4TYIoWJoIdw9OE7uIIIK+W7MIZWWmI3OttYDB/ei&#10;sG8SsZRUHs5Bht3olFjNeo2J+uLXxFkQRIOajhsbEGchq9AVNguwThRe05d+1HA4LUeAivMCv/C9&#10;6YtaS5cIv60UIdlyJ7oRKXCVNGXbP0cHYi9V2p3jPXG4IivSfmtA4gSJfAcMyxF9fzhBVEgZPvGr&#10;Xzux84F6v5H3h255qaXytv0VH0PtYOJKONS2HJLa9x41HeemDgeNwYOfa8dQiwRPcceXLQexKAjG&#10;n3LPOzWPE79edz7ruMRqsPYVNRhJz5ZdaDniIjoMHWJCmPg6Zuf6pBw6bYlFude9u9p3/+eA/409&#10;HUGh+bowmvatK1c3n9J0grIDo/VUA+ct8fDrLl8CrB2GSKxdc5k5qNrKOf3XQurolD4mfOXXN+FS&#10;JoX4rOP0fU2FNlFwjHPJ3Y/r9RSzYwsCkf3L4EWMUedJC8NM/i8ImkGBaGRFw2Nw9IAigqlE65H6&#10;d2K9bmi27qOf/uyZc+fJDRAzU2ESqsZSqaurC1OGCR8vFeDpChU5srSS8VpGKphKmMCqHsqDQrGM&#10;kqmUfeo2WtrbOjraEdOA/N9XLpy7ePbU857znJ/98X9258E9YBZQhcBuYula6AdAYcAUI4XmQktL&#10;cW6euVk//+WvvP3tP/qZT336yJEj0IeMDg2PjAx97bHHpqdn4KCB1PTwGkE1EvI3+AkgnHf7YPfA&#10;9o1CaQYJ3RaXOnr7jt1++9FbjiPYGLnLuro7UM1kYvzayNVLQ5cu4D8vesHz3/vuH92/qxvlaxDQ&#10;A0mkVICpCQV6cbSGjYaeIgsLMPhslMtlrBpyswB7EV8T1yvuL9xnmcvog54UFjJJmDbFsFp/dimz&#10;gXDO79YsdZL5t0aBjJvyV50NcEf/pqGqI/tEcsLHwvfEuoKzbXWm3lTQQ9cScCfvmw5CxD4bVja8&#10;9M3mLYuKdgSWEROFv8hKZbmjuWnvnt1ALRRKpmdJEpAEIsnu7i1CwCtPgKaMpqDBQr1pLH3qGD9l&#10;8QCJooiuZCTGwJU/h9eC26n69TbjN3i/lnHElg2Rko1F05Htxdynw8c700Lqq9Q1BFn4+Eo7k3aO&#10;7mzMx6QLPenXWlFvR4ewhHn2pC+5BqjUsVF3pDY1KAkHEUs0TzFvXEO/5XIVmlJ3cVS58Tuu40Im&#10;Kg1JzQov8XpkunrMCW6cizrSw3pdTaVlsK+RuGvkEWIRbr7x1Gx1ObN2BNWUNyz4COeQSe1rMBGM&#10;PmUXUuOudjnM10tA1n18ovFVI3G45dDUe1f70g2qYrvPXY37R5PyZuMUHBm04oCt3nJMU1PkYZlw&#10;qcFJJUUjrcUxmrI3Y+dGG6jnzBQDvpdiMDMa0QL7OH1q5jDHjw6BIgo8b0YCEcS7OHeBS+N3FHHM&#10;1Hz9+YgzIog83trHDM1poRM0MhJgr5sFKfVQFbvjHk+vp6eDhiyI6Rqk/nWiETe1drEjW+0GccS2&#10;MSWZJjVrNN1SQwGOsp8gvQ2t8nYAh8YHKg04ZjJVCDgudA+lArgsvC7o6np1dv2vP/25f7z/fiQw&#10;a6pvXrw2uTI2BUeJvr4+bLPFlWWixMYGoiXRZEtjgbE2rP6GjCMNYOKsSGZ18sDPoWtpLDZ2dXWU&#10;28rzi7OXLp69eOH0t33rcz70gfffduTgwjJzgi8vLzSgYB/iixvg3rGCcAi6mYB6NdcvLFZa21of&#10;e/LUe3/8J778xS/eeOQIytphz5w8eRKBv9BjQX1BWxMTcWJyjXXtXYijKXf1tvf2t3X1IrHIwtLK&#10;4O7dN9x4ZM+ePUj9zlIyWM3lpdmZacgdj534Ks7nb33bW976ltcP9neC3SHfGv4PwENHBtkIEpe8&#10;IqHv4SnceIMQCSA3C46VKQ5Gdl9ToBJQ0kKZEJuCYCV45DDNHjHa8u1h2Dzh80yOgztERRgm0lcu&#10;t/wasg8xQc5VJDRsVeueDSZDM24+S02WiReiAEIzXQjxwo5IXzO533gEZsccesHTTgwenZs1M5cp&#10;S0CICKw7onW+DSULJy1oOLTacDjBRHUyvSjiqSwDXF1vT1dnV/vyMvKFLKvgACFhCf1gikkr4Lbv&#10;4LyiFOpYd9tKKYqQMzTQmtHYICntFOHDbWPVHqrKrci5HOCRVDrxd9j6hhXAtQpOJRwgWhEMQC1o&#10;TbU63pRed/KV6IbWz6HspM3fVxOR6vmq+03HMLWmd/VrpM6x8TiH2HgcjL8bL3xKEUt8SD4SXTiw&#10;ciOMVE/vVnHLFizXoCAgRosLwS437Ii4sTW/n3hhWJsccNSFrwVedMbvg4w7JA4gbsgIhNqR+ALl&#10;Zu14E2GVW3pf2YhGjpc5qOoZxz/vLgdwR3q9rh59mn4dRxuXVddRQoootOVu8dNDtuOrNNL2MD+U&#10;SAKGSWrJAT8OMm7F2Cney3TVdjo0DXZmZ7COXJzIZCxHAAeyEDLNK1OW5uAmUItA+EZzNI67Zqst&#10;lnuj+tWxRSqT3L5Ox9+g4hLy+Pu1EHOc9ye1fLUbtnaDpwMxNfPppJdwzLxHoBex2nao3MuCHUvI&#10;ggo7TYllYOZWNx45deFvP/kJhKLg3vTENDNQNTaUW6nhgPCyDG2BeRRiY8NlA7EnkIgRt4DE75BL&#10;1ldW4OQBHrBYWUQXqK2KYr/Mlra2PHZt5MLZMzcfOfRz73/f8cMHEQgDI0gRDqeNSGUyRZYN2QWV&#10;ZcyvGDp88JrWFtTGe+ytP/JWyCK33nrbDUeOoF+oN7B2c4tWAg1PUv2DtPFWg7K51NW3DTmvii0d&#10;yEmPO129fTcePXr81luhwBkeumo1+FampyYrywuPPPzg9oG+t//Im777Zd/e295GidwkbYaJAkBm&#10;wWOie7NoRKKBa9d/O6vwJahSKl4JaSmg2tHABAXDPl962gG1ZSKG13B3EwOycN6g8IjIEPE5WBs2&#10;YaOfWPiizg8ZG5Igbt+NqlCiqRpbpTEQjZKUJJqQ/q2l6de5s3n/EEJUi2h/W7tpJxpRseMBVHgb&#10;EE9bW8uUGVhJEY9YkWTTivDf5IPCMByWehDjMHUqQ72s8G3clcmTRh1mWiF7JYkmgqo+cSM7tH0W&#10;Ts1ydMFb0H3naHHLR5oTX/eu9Zbjni7SJwdeJ1VcHvvogqDKKjaqD2fJ/kzEXcchn3wtwatSOuFB&#10;EIrVlPMYP3a7tJUjag4OF1ojQNVywrmsZR+h76LaHn3uyoEjcURzj8CJi+EDizcjkAUHn6wvnj/j&#10;wlAcj6+Lz0sQ82FoFv5VXQhutff91zgwXw79GsWI2IJGvuV4apFSSP8U9+Os42B8mr5qjpA+gBw/&#10;dhSq7XHLMefm7gcvVwL7jnXVawSv95JuiuIETrx50eWakbQkdh0+GYh8EWu3RvU0lsn63r6PxOFc&#10;CyLdwb+uvcsvijRCYbF80eOeisPWADJn9TQcvBWfrxVGfVNrALlF1+bysTma+chUeZFZJmWjsc2k&#10;P6p38I1RGPwBJHwFpBjn9qaGi6Pzn/r8509fvIwCM5XlysL0LPIGF1rK3V1dYAkrCDUxvwgwVhhT&#10;yLRXoBphPQJsIQyRHqVMLdIAlQxGVyw2lcsFJCO7fP7M6ccfPbB78P0/+d6nHb2BScTXN5BEHXwC&#10;rqqoo4fAHXAlCAsIooEIVWhsgLPo+QsXfvzH3v3Zz3xy996927fvGBsfO3fu/PDwKDYq9Lcoq0aN&#10;DnkSUqWUG9o7m4ut5faucmsHvFnmFpc6u7vvuvuuXXt2gV+NT4zNz80iHzBSvE6MXf3aw1/ZtaP/&#10;R3/4+1/yrHvgLTO/WDE1oGUtsbWi9UmOx8be0ok87Gjf2o6dvgQ1Ej8ZYwZ8YrThGLsRjzcxSEuh&#10;THXC/1qJNh3lqUTctCuSeJ3b+I4wkYjlCJSci9IusC6V0N3uJltPmpcxbqn9aznUN3xH7MA8UlJe&#10;QMoNbNSOH0YZ+I9GYXAxaa2urqVcRr0iOcbghkEvXYjsmFxBDUgaIV5mNh1TPPCUkm5nG8T+qzXI&#10;lpVONqZStElWdUg5oFWfD+cZpxtO+uKG9Rae4qbGp39FDbTBc7xJLaSf/aHYrhZD89SFfvU7jii6&#10;cMTVi/Hh+KvfJ4wCPdpybjlwxL3hQ82JILWAi3wrjtknkmsqLW3g7rk7jrs+Hm8hYnAcfIShZupP&#10;5t5N6ORdOoJtPoPGlcpdxzHUQtV/jYP3Tr2puNw+Wr8ZBcQoNcY1jThTO0IhpYMlB+EcfLRqcV5+&#10;x1HcLxzvc8POvZ7bJHE5fDARP7WatY2wHWPluQeqC8jBV2XH3D4Slon0aLPFvePT1A+xex9MLSZU&#10;ZZdsVPGZKNNXQcSrp8CpNELfyAl5nOolZ8REB3wP5rZDxK4cednyyUhJEt0wrbMsNkZiNW7SeFBn&#10;nBng3we/CkSuoMzuWjOywm9cW1j98sNPPPzVR4vFFqQ/RwopkHM4CrYXCx0dLUtLC6h/y1O+lfTB&#10;SjEHPGJzYAWgKnSjqYAoljIeQAFeRNJCL9LeWkay9/GR4dOPPdrVUoCv6Muf/2zk/6AnLIQP2IUh&#10;30AuKZXAfGgjRqPmwYhg4HMXLv7UT/3Mpz7xP1CAt6e75+KF8+fOnBkeHl5YROW7VTiLoD+4u9B9&#10;FQqWxkLHwGDftp1N5bbltbrFympHVw+q++7atWt+bn50eAj2KWhyUFzvErKUPAbBaNc73vrDz77n&#10;dhiNF5dXkGGVQbJWKZvQs8znQCGFSLHqtn2EkHrGzaxxI29Ci80aDgN+wm1rIcNgW7kMRbNsYAF9&#10;Y9fWhJ7fcntV9/71cH7T5k0iT8aw5JTBNxPVTZO1UrkSH0jBsklKl5D+3Xo4m++6TGxYaOoLiiAJ&#10;KtaSzc/UokpCxCc5PAiLreUyfoL8qoUwiw1Xh7/SLTcdMiEHc4Cqm0x1FGx5Zu81EVCbEQ5AMuIk&#10;CmPbOUGVtMMEAj7NS38s0jS96HciLardiTlSUCV3m6/8MZFlKeHwb4zP9UDdqvOdn/h9QFog5+Wb&#10;kLJG+PAlqp1S7azwsPMwn+c3svSizjHMWKd/546R1l8Pgrn7kXbnxiDASimS0KTGWuY96gHfhBGe&#10;W5LauPA+hji22re8ca2Ff028ISyWFt7XwtfOn3Qsyf0UN7ZWHx+BPSJDnKmG4R+Hgw+yFnP8Ge8u&#10;HqPVnQPWp5lbnajuigDRiz5C3125Lmq7ViP+vEM4jl9j862V1ounl6otOTbCBzJWXUV1I7uCaOpS&#10;WmIDYlwan0vt4P2Or2l8VzcFutz4c2uXfs2eSgfcwBmqAKk5YyQ4J4V4Ffm9x3hUiCsSsU73o3ov&#10;B0AOSUd6OohQlW3HXZL9jHfwDfpF4D9NTZAFGkrF5brGlUZUy2t8+OSVT37uc3MzC+WGAiqWoZou&#10;TDqlcgGZ3aHImJ2agEsF+D8s8RZSghwfEGrg0sqUaNAJM45DvrP160gv0oNE8uXi9Njok199uKet&#10;5a0//MPf/R0vBz/B+JeWkZsEGhkwEoSorM8vzcNQBPMMJCToVxBIfHVs7N/9u3/3Z3/04X2HDu/e&#10;uWt+fm54dHQKqhrqbkGlm9c2GpAIhEyn1NqI2OPO7p6BbZ29/bDaIONJ38D2m24+hhQjEKrm5mYg&#10;aKDkzcrywsWzJ888/ujBPbt/5r3vetZdx2crqwsr62WEzDClfSULPRUTNL8bsEXDjszfKVkzREsj&#10;5gh/nAjwqzZmJsEoU4afdIUqWAU5clTXNHNlzRGKDPcif8xRC37NURhHyNr71Y2fVDcpAlz7TEPC&#10;v9c7QekhbcktxrHlrbRhkuYnqeYkVyW1iKUPtnx9zCestDnWBcaCsHHLkqZAH0aGqXKlxQgpTMho&#10;iwGZ6q1M2wJHJEzG3ONYLQuvbN++HSn1DO5SAmWqKA3bPMk4v+TeWjW1VIG22VHBSUckxYJ5Rr7y&#10;R0TtZf9E3bYjUtQORHzANSv6OnfXsHMkzFvBT7lTV0QUfytHHK+3qE6bHKUcKPFOPPsaSKt7Qx3p&#10;gRy8Ipo6aHwk3rWQ0uM4hKz6RJi6HCevQPTl0km20EKg9NE446gkErq1y5dTL9Q24neSH2KmvtY0&#10;fZz+eg4JfIJxQePwaplEHIn3ro40wghtTQf3Jef6R18d+LXDc9hqIqJW/smt2nX2fnrcX8/Jpr6a&#10;eiBCJq6R7se1VneSvfxXh6QQL07NYSvgJCq21aClmGV3DLujstWO9naZCSCglmKtvsS6FofQovMA&#10;H5xwI9z0sM/I18XvxGWqBYvGwgNdUvRe55QajtFp7yf/A8Uvpv3ocHYulYOnI8aWRx1NWSPX3Nmu&#10;wcppvRRJlhJNXiSgrWS0jJhBrpFicbWpYR4mkoami5PLn/jyQydOnkJ++MmhkeW5BUgdeLyjm1qO&#10;pdlZFNqFDYW50ZeWoUYA0qw11CExK1xPZpcWkb+sDnIJ87DXdSFypVzC8XN86OqFkyeb11bf+NpX&#10;v+UNry/Z0tBf0cpGUmxBdraGxtZi69L8EhKvQluCgAoED/zZRz7yX37vd288dnz3zp2lYgnRNLMz&#10;ML+gX+Z+hRu8zZ0H6EJrW9/gnu2Du1AyeHltY355ZXDX7nueds/2HdtRmwZ42t3ZATqEYjQoaXPp&#10;3Nl777ztg//8J28+tBstNK3BQoWqaxBG4MC6SkimUniMOiXjY3pYOkIqLpbQDqo3p1RxIxjOZOo5&#10;dwPPjiu+axRCYhTDFi1tKu2sTXsjbnxdV5UpcdPade3DOeT3ptPDRBoxXoXRpqRiac/WKGE05vQJ&#10;B5KagWx1Q61pQBZbq51kj8LvN6tEQ8wwc5FtdFUaptBhCfcEf25uyh8sw4cPJWz8fzOZIsNaISFi&#10;eQFcQpNHnQrFkUOHDnZ2duENOCxRGNGksjxyJDmZp3CkXTmKFUlQdQUzmDjpSNt/s9DmQp6/mKCS&#10;kVZxWwV85HhHIlB6Qh8nE6LLPlADDT9hybbWmjhZ9Fk9NSY5t4vt+xxyjRiWVyVcp7AkTJsZTw6D&#10;nUdeD72uN0jRRJ++KKMaF3ycYjpwEmE3AKpZZ7qao5YqNxK/4xNxSh0xwJGglo9GyOcwTGP2j8Nt&#10;yzHEje1gdDj40mh4wj+XaB1t4grqXfXl8pyWUo0I99SvY513rTv4mmNdaiEHyRwmCNq+ZP5VTDci&#10;iYYXN09cuFqIxeXmm5kw4eMMS1DdR1VfM9OKuJiiviXQaLS1U8utae1XTUGg3jTgTBSObCZhdYYZ&#10;EUOM6ydE3YRmm9U2CZNN0y2h0mEYMW1Tyxnx0k1vPMp5TtEcAoYV6c+IM6U6Kb1JtW0lefDDWb+x&#10;GcYO5F3daC4uQM9QqpuqbHzsi4989sEH1uqaUCFvZWpudX5ho1Lp6unp7O5aWGK6sRKzkKL+2Aqt&#10;FyhYs742Mzc3OTM1NT8Lm02lbr2jvxv1YSBpd3V3tZdLE2OjJx58aO7a6Pe+6jt/8HtfPYCcrCgU&#10;vISo3kVmKymgd+TGsNqvK/BabWMta6TgbGz827/+m3/zr/5VZWGxq60VFqJTp0+Nj49DNiJUmDWl&#10;DuniaaMptdR39pQ6e9q7u0tt7fNLleXV1Z7+vqPHjvX1bwO7gk4e8BgbG12CwWZmenTo8tPvvvPt&#10;b/qBG/dsX55fRRwR6s3gb2UZAT3LSEzBlFt2RjDXBGaYRV/IigFvWUQRmzRPMUzOxELA+Bf2vjFN&#10;8k4qSWqX2yhbEkGEDtVdZi6rkndFAHM7N3l0XI8QP+V93y++KZIcLJkknKYSkTE0qpW4FYCmiVEH&#10;8T/z0dO2pwk8tmDmQ9PoKRWfQY01C5jqh77FSSUkTRKfseMGaxiZUwiS1OmoTNhBwqDgAvdp1Cda&#10;hVaMVaDn5hdgQGS/zPHafPSmo93dXbANpnxoaR9aJSfOiCTGNnaV0vpa+IrojlMS3fcN6yDx5wHq&#10;mLJWvIBJ2uzjF3rGxVYjeFVCJw5LkqsOnDToqxMUveZ03Eej+7nBRWLqSOBNXW9xHS+37GjLt3wy&#10;EePVUW6ouXE+RWtb/uQLs6XYUd1sNS8bDa2mR8PvzmgF3twbDue4/HrG78Sp1d504MeWnWTUdpcD&#10;lH+93itph2cNaYK+//0i4o8GHxfFRQqfWhUUwR6UQ62IdVuioo/ZcaAWP6+Hfrl1cdnRsdGbihfX&#10;o1VxC6Q5ho7ZQuZh5y3wlSAJmSWi2rxdp69ytBfHEBbVIrx+EP3QE+IBKcYhtJxakYIm6zBR1cwa&#10;rekYQfLHQ9fZOPTblpjjiO2Y7AQhrlrt6qSJb+pW+yHLD2rKJZNFKIrYv+C8KOzCgmMIUJnfqH/w&#10;5Lm/++w/XLw2gXI1ixOzcMrAQRJeJT39PYifnZ6ZQS/FJsY4oJUiXC0amZ0McbbFjvbOvt6+Hdu7&#10;B/r7d2zv376t2FZGZ4sL88MXLyAa+Hn3PeeHv/e7b9q1HcJCEVqZyjLSeKA63hLic5B2s9C4CpVH&#10;ZRVhMNCLtJZL//gPn/+Xv/wrSL16YP+emenJyxcvIMXIHHLCwjeWRXQbyWSWlkEmkE1iYOcu2GgQ&#10;dzEP68/6ev+Owbvuvndg+46JqSmEhGLMU1MTsNQgGOeJJx696847fuztP3zD3sGJ8ZmW5kboY6Dx&#10;LiJxLGw/CJmHQwxzqdmf9PQmbSBoB7hg51QSKoOlfk0yhdRRVZ2/nd7ZVGJpVbrke9mXOLWSENUa&#10;pdYkIInhmSOVLjK8rsWFr3PHOUhENg0mYWgVvzOHW3OgSZPNCLJm7J9aUvPU48jeTfx+88NoDCgK&#10;6Lmklx6HPEE/Vo4red6QtJqXTxZt5ioIpfuj03VLawsemJ6egqJeHXV0dBw4cACB5FhTopN/jIEL&#10;wGmvZzvQd3fCia8H+OsBJMcF/BwuHuFf2Yt9pBdxFhZXKhkRaLe0lB7xPJTWMhs9kSqoCvxkjHb9&#10;dJt7JUdYXUuhkXlfGpnuOJH1acRGHPNyIIg0TmPI8deoPvF31aOHt8U21YifMvWM5whRlA0+esB7&#10;9BYkG/oCCETyV/IJ+nrE8WgJHRoOZM0ohxD+sGRS/eqg0NhkXcrddJzInfu9F18RvetnVnUUES43&#10;Kg3JFR6OjnostuPXWgVux+zjUBK7zQFKpzlByV+JX/VWlJYyipvBMJhFfEYO8zgjx9KIq3aM3Mx9&#10;A/4BYnGamdE3Td/CQcytzU6Y+F9CIXeXoXY5i36wZvF8GqQdl2xe1NYaSpte0Fw3MCBpX/iCg9oo&#10;jYz7DsfEaDIxyLpgRxwJD7+WktoFEWZir5bKle6YEOb/SRl5sg4rEdeudkc7XgkzTVMd927Sn2kF&#10;zc8hyVReWQeWBiinpcg2T1Yqt1m6xhI8MLcXKsLAHt9QNzw+/9kvPnjh6hBiVZCGdXF2tjI7DzrX&#10;298PX8Cp2RlE05RbeMqEPEK1eP0GNBEQJnoGeo8cvfGmY8cPHj58w9GjnT09Hd1dfX09SwszsItc&#10;Pnf2poMHfvI9b7772A1z81C5IFPJkplxkH69CclF4MGysrwKF0UE9EL9gJCcrz7ytZ/92X/x5S9/&#10;8dbjx7o7u5B+bGF2DlHC9BtoaFqHewcG0NIC1Uixb3tLV09rR1dzuQ1OKNBXI/nZ/oOHt23fvrCw&#10;MDI6Mj09yQwiiKO5Nnr25GP33nnXm7/vu47sHFhfbaCDLXQtMEUx7Bf5Wbibcanls0S8OhSBasE9&#10;hvKKdrdO3pYPppGHaGmehC983A75mVdJ3MVauUg0sn0Zdi0VA9zfyNjveJl0K2ltZcLQEX5rlljF&#10;Rm/YLvR03Om+8bllktcM5YNsnKYIMt9WYa3x/MweapEdycEiaE8jQfBOqwQ56RIzh2r2ZHCxXY40&#10;JzCbGZLbRncFvzY2c+/SuQcf4w6mVkOiGGivzI2VUpyRO2YGZmFHjhBZ5dvbII4gtf8cVlhCRltb&#10;G+RnXFgyEhtESidA8Jp9WBqSajHxSIGrNMFAqqUQO9m0oz3DRbZtE+qwhtOmjzBKH3c5QLPX4yBa&#10;uAQnX1dxGuGZlmHToAPDy3EyZ8wRdSKlEd5w82fCkfMqyQreV7Z0VQEqYDdHKgBpzL4lvC9XSusB&#10;NY6+fEbxvjr1d2NHuI6s1zsS49csNIW4Lb1x6NPcl0Iz8q2bqEBIq6U7PjWJOM5ia/eDL5CzyZxg&#10;5KvmyKSB+XbymQo/fKbeoICmjy8Q98NmxxGfuy+HRq7Bq0d1oXcdqoKJ3uIr9rRu4sJJjMQpHy0e&#10;SOVILAgu/sRnslRmet4T0vGx0IgjtuOPA1/GWimdE8J45Y7sYKOdKPsBByxd+Obli1PjNc9FZp2x&#10;WuHwekiGG6NlaInUw+iFqYntX+YC1YFJCpKEpCa66ZBqgg1eZU54OSgam0Y5euvKT7e4z+4lrGQf&#10;tavVSQAhADElo576A3uidp83E5MiX0uZuWmkoVbCmIhbS7OM8lLP+B+7TgTZEgnaalHusmq81TOj&#10;aX8kYVFAkEaIYKHYQWg31a81INkqspYx1xmoL2IMGIPLJUFgyypq0qFeO0JlPv/Ao1964KuV+bWm&#10;lY25qSnIGfCXQHGals6OCpQCq6j23oSzKVNkrsHhFYm9kWONvrJIRXL8ltuOH7/10KEbe3oHUN5l&#10;dnq2fhWOGmMXTp44sn/HT7377c+46zjeRE43qCDGZ6YXlldBEeDHCuQsoAQvnD+Q1R3BDqXmy1cu&#10;/cq//pXPfOHT+w/t27lrEMoXOKwsLyxAbmjaaCgXyo2FUh1yXiHWuKO9dWCwo39Xoa23Ul+YXlot&#10;tHfffOsdvf3bFuYXx0evlUtN7a2lhYXp8dHLQ5fPPP3O2979pu+96+CeJehkVuAtQzUPyA5WikoP&#10;YjL2DvCCISREPzgysIQwTRIUVNYsAYnDnoDneqQ/o8f0ec3+bGUM58zFwbekaKzvRBYKSvUJmOyE&#10;/ae8tNrg5s1peEpRFk8K30j/iSxbfrS5nIrmyHX+FRlKKGVy47mEbREp2HwgKJSOmHuFwSv2DLPx&#10;m6UgYWZVp5ujnxqJJpuIsEnmGF3yDMnEODs0WJJ227uYJnAOHTU1Yl9XoNxCI4sIgEJSG6Zmq0du&#10;NCTAq6wu1iHKGzqOddQ5qmPhPHMzoWCOLHZMSENf5I4WGAVXluZnKCeyxnI94sqhDNN2xm5da6hH&#10;ThL4DfGLyYEiLlLBSD4TVRedd4OoaQpFgoy4WHo7yzJo0j/rdvFX27bywAWcU/i0UEl8TkcJHeNd&#10;VBDvUL+6mftaRaPIwMRI4sdHn6PgjiW6cBx1Mqf7Wj9nUf5VAoo/42NwhPPlj49peI6juX7jk5H4&#10;Rpam+45YfqFnfOJxyzkEnENrFv5wHHMUzny0OYnEIeaDybXm7esBf712aWqnc72J1HppRIbkA8i9&#10;Hnt0+cAxIS56BHh8IC5Kbik3rUvmqum73SUhQQMbyXll5iGaBPlNKCtG6D0pHdNm7ujYWIW/qIzL&#10;uJmmwT0X0qjSUDQcQ0XXJWT44G1mFyIHGdZlG4Woaxw32Xe5/223G82QnBCATyyQJoQ/SIJzgUX6&#10;RR2A7KV0HrKmdNfOSdVPbrkzUmyExM5UCUUlDVorys2k+BaToTJZzBDUFScRJdLmypBYjbIhhrJQ&#10;DCYf4i3ZAjhakikLcyTLSMe8jHSSLoIEk1OyCByd+BitCVoP0oycY02lUqWx/v4T5z/5uS9NTM2D&#10;fq/OzNUvo3hZpdDV2dHTjTZRngZhCxgRU7DbyR/fwLZ5r64evH9yfHJiYhKl7IaHRmZm5lBp7+rl&#10;C6NXL/W0lX7inW99wfOfATZKVWcDbDJryBaP1GSQTkBo1ysrYMfwFKFKCmff5YUP/ZsPfeSP/qi9&#10;p3PX3l1Xr145d+7c9ORUcz0iehsggkBSYEXAhkJTe2expx9FehuKbbOQn1bWt+05cNvdz+jbPgge&#10;Oj87B57ZWirAf/Hq5bPnzzx+zx23/LM3vu7YgT0wDsHxBDLpKnLeeyHrpN7iilhUB/+chhi/JnJR&#10;LklmAnKkhCjpYeFi+mjR7MxdddTTdojbXDxP3ZmkaQyN4qvwzwo4ZWdP6V4oshguEaW+njgSaaxT&#10;xZxTJOUM88JIhMIsVWSr7Fn3+RMrLFLedlWCKQ+kEzDZyIlH5ALaMpq47hMCpm+BOEv5w4U67Wxj&#10;5UhIw0eYEnaVPs+IvebtOgSHL6F2AJQCQCALyl7bWK5HLBeSAUNEtaKWZmszsZJWSDpro3+IHnWI&#10;EIM4wuzyGFFDqdwq4DGUF4I1ZdA6VD4yW45pN3XGEn3zw02yfKbpJkJkHjBVculTTeKoHUykcuHm&#10;ScrRdHLQ+SEFWyWFfeQmQsJ4WovMxU4qQT0gWItSRy7oAo7wL9Gp8KSvjQafO9l7a37g9mF5gy6s&#10;aclr78e9EeeQo30Re5wB6Fyurw6deCdOOSK6d+rNeiO+D+NgEvHNsr/70dOROI7BkdunHLE8t/ei&#10;UOnQ9lF5Rz67HLhyr/jgc73Ex/CTUno7cHQtmcZ7dCDn5hhRxWddC09/S1yUoAi7PeKV4UTGycV0&#10;SR8zvWFUhFo3QlpfzSgO1uInASLEzvDEl1U0KqKZ1kuj5Se7wJ2cWB+Wu9qC6K7W2uZg5x/hvFm3&#10;eV+6iy0+ibUIvJqnnfdMrWrimsajZqWG4U/8qIvqFsitfg45HZd8uU0xolhFOy3ZHOI4Bcasu+r5&#10;RDcNvpumaVM1gmpcgmLIpmgtMZZsEesb1pbXG6F+aIBNpK6h2Iz8IeaayePtamOh0lhaa2wenln4&#10;y4994sQTJ6EmRrDr8uz82sLixmqlu7e7taWMYBPaR3DwhB2KOuWCJZLngR32BHjDzs3MPfzQQw8+&#10;+OBjj58YGR5arSytri6fPXNqaX76h37g9S976YvANSorFWgZFhB6s7ba1oYEZZwGlDSAtyU/pWDU&#10;WGz6j//pP/37f/+bLaWWXbt2D42Mnr9wkf4fq6vlIo63JcTuLsHpr7JcVyq379zd2zdQbEWy18bZ&#10;+flSueX2W2+/4dChVRyYV5Z5oseRd7UydOXC8KULx2+88S2vf90Ne3ciZwrkMaQX4bLiCSfIdsSl&#10;WouQMRzRQhl2cn8pSiv7aL0czlpVCaSOgLxp8ohjhW9wR7DI6bwR8jYbIAXHTID3ruWMYs+ksJQt&#10;yWkciUaLf+MGrzZoYodNPwnNyQClryYVaUMbCZG0zukmnYEaCqdojUcT8JkmZFYTiQVzp2Wyn3xa&#10;VbTSBGgm0xNnpNCI/zM/zeoK8uDgQawERRSoRSghcsNSg1qHpDJYJeg86iGb8Hc8ZhEnpebC8tLC&#10;wiy0I5TrgTO7d+8pFoDJ3ESiQsnQZpiA2UEA4s0EBBudzDgZXdBVUolka+a/mljJAdgDNBKbeEsR&#10;zvCJ/8Y/tM9TwmaTushITisRl5vcxcGtvh3/cmtQSxjjCkV0UYOSgNR9bFY9qi9JCXEb4GaOs+a+&#10;6i3nzY6FVXTcjDqbtlOVLtseuA5d3sRpgjicIWriQ5q+z0Vf4zO5fRWBEIEZH/PZecs5sCdUs7tx&#10;n9TuYb8TQRRBveXI/WG178oJH1hEjzj9WvTYEmGclvnwqrQsE2QBxCibqmtDfiMTRrgktmQO/tWF&#10;IHyCOJtDZi2BMDDSsrjibD7jnWm0mzlunFfEOuH5lrvJsSKtmlgy5mCigmhCRFT+assrVr25zeqZ&#10;1VcH7youLhNKEooKSFKyqP10NM02gnZBDtqafvxUxyC9uiIG9ZRJP7WrqZkK2r7lOYDMahneiTyP&#10;6pC4arILyCoE4oeU6U1rTagEg2hdVIVj/vUmMOT6ppbSRgHxvc3DS6sf++JXH37y7DxkhaWFFYSm&#10;TM9XZmYLbWVUu62HB9fiIv5FAANjgtFuYyMUG7CWsAQL4lYKRQjgC/Pz8AiBu0axAOfQ2avnzqxX&#10;Fr/12c96w+tfRx2M6ZSXoAiB7QgOp0vLUzOzUNUsLCyb9YYZwKHC/sqXHvilX/qV5sbC4aNHIH+M&#10;DI/OLyxClQLegIiIJZRSw0N1qIDT1tzeWS5DqunegFdIU2NXZ+ehfQf6EFYzMVa/WqnfWKmvX5md&#10;mZy4Njx65dKBXbvf+cNvvPXgnsnJuSLSoxRQ4w9DsrqyBjjta/FjLn0SR8mUJYvwGR1Bg5FFMBcC&#10;51bfl5KcaCsSV0VvicH2iciZWB13ptiZ4WpCa1tY6U8CtkeCpod9r2mzxC1TO2CNwzix7QGTpXSu&#10;3/KPTZqPjWTtRGBsEHHz6roKZEne1R2ZdAppK0pNZG2Y0xWQjsYw6RGxYefh0TQ/ZzIeQs2pLsSL&#10;tHVRZ0jZwRQ/slbzH/y6tsp6Bch9A5clqNkEJbhp3H3P3R2dndpfgobpMBUGTxSgYcxWXWKEySIK&#10;9JYwaxRDUkVSvLJP/mxamayQsgdgJdWNYRphlPtzoIkq+nJH6MUF1XXi66IaTpVyGImvOhOLskQB&#10;R6+4H6WwRIReHxcmcgupYbn05KvuqO8XtYNx59NaNM3N0NHUgeJIrB59E8YXvUdnMA5N3yR6NwIa&#10;P0kCU8sOgdzE1aMei6NSp8SQzLrmw9Mr8vCIXsMu5/kwfBY+cY3Ex5MbXm46cUZ4xRfdp6AHfLG8&#10;X38xgjfbFcSXOJ7aQRIgaQsljq595fBMENN6GcmwHpObvxApYpqeDzszPwY5GLmbkQ8v6R6r3xNP&#10;9Yn73HXhq+YgisvtiORA01DVWoY+CR6hz6oWIbmj2SPZia7KreMrFk2YiILfF1hEgcUnzDSS79En&#10;4tPx2ekOIBk3XVxBOzJVP9nUOIS4ERzT0vRV48Q947KdqF/l9+2kRkoega4AtcM6covBCaIZ5hkE&#10;rqw3wnsTtfRgP2+YXt343Fcv/M0nPzs9v1xuaUG92tnJiZWlpaZiYVtfH9T4S3Oza5UKpBfaSjDA&#10;xkYcLaHQRndIFY5SeW1I9FEstxRL8F3dsaO/YWNt+OLZkfNnnnPfM376fT/eDt+NQvP8AqrhUItj&#10;JJz/dHV0wkxkJ2Bq3IulpiefePKd73oP1IjHbr0N1XTHR0eLSIm2UUeRpVCeW6ksmdq9rlBqG9zd&#10;v3N3Q1NLXROSyiOD2er+/fv37RzEOJETZW1lCW4tc7MTK5WFM6ce72lrffMbXgsv2srqaqkRsgqe&#10;WmXQBuvRJwQhYzDJnQ4LIa+S1klbJWKOE2G/2ISKQVAWDok3bvlxRdmmPR5wXfu22n7WiuiGU484&#10;gC2vhZb+bxyMkLm6T6X+sGHrGMMLU4b4hcksHEFy45W2xG54axqeRqjGExitxbADMvElzci8SPkK&#10;G+MrFDPgS9yEiJqpqWmIvKJCinFCJ3RxguaOXhqsB22Jz+jyYnoTZBpZay2WO9raUNN5YWbGcrNu&#10;AF3vu+8+OFyjbDS2VBq2nJJTCG2yVZnxM8Hfx+9aMhtnOmYkFLGdJ2mKG9Doo35KseGZ5Sal4Vca&#10;fIwpVTys6hp8fR2MtSurA2c8nWRCa0AUf+B6WKgOIqV2hMi94qur+1rap/jEZr2XiG2Ox7FHxxhv&#10;Odev9y6IxAFcD8ufepAOxqcAUa6X2G/t8LaETDxZanXjBHM7J9d+7uEc8P3hHJDFFfxdCUNbAvOp&#10;11G48VTP1GBCLWbw+Jf9SaenA2Et4l2vo6+Lb6S2ajn7fN15RUz+um9tXoV0dsqpQKo9RiL3DYxD&#10;wKn9XPf+dXZfLZTCQDYt4tfFhOvuu4yIS7ec2JgOsk6OtpgNSTOL3MJ9takIiWBlHVoGOGysLiFx&#10;Wd3GiYtTf/fJL52+MALf0uUlBLDMLkxPQmOxbceOtrYWxKQgDqYJxdmZEB5/8AFsgP9GU3MRyiVY&#10;bxrrGsuFUmdrS1d7K55HKb7JseHhM0/ec/cd73r7m48fGiwWeG7GYRQlWNF+UyOylhQxYASqYGsU&#10;S0XoP4pwX7105Vc/9Gtf+MoXEX4JT9mZicnRodGFuQWww5W1VSaPV/Atqvx2dPUP7urbtru52EJ1&#10;S3Nx+yCK9e5GKZPV5cW1ygJTmsxPIQ389ORIT1fr97zqFS985j1IJ7++stHZ2gpmBFdc7QTbBuFP&#10;XzfTWPpW0txSRRRcms9IJspsvt6ES5nu7RvAxOs88vWo/f9Uy8JSnVhy+OkML9GIpyQ832CnVUw2&#10;QAe+YaqdNDUOyk5LSaEh3LZ/ecFiS+ZIg9YWV1ZQHACZOYA8+HAYthLaCya90HvMMpzBWRuCLi01&#10;kAK6OzqgFJuZnFyBns/Ekc7OzqM33YTngF1pOk7HrdQ1exdu0JGFDiVKSk/TEX+S3ij57shulQaQ&#10;8EKbVNoms8LYVzZl7Vh2lOofo33EVzdzKAc1pRn7VDe7vZB8R8SV/fDtQoBWWqvujN+PNXorooKe&#10;0Uc9CV30mL+o6/iwv5JrTV9dbaMLTcMPT3o3J/LnuK8P3i98VGpQA/b5+mh103+NuOvj9zE7NPCY&#10;K5McID5Hh6e37KPVpNRODrZ+PHW9i4/NB5CDcOzaxyPQuZbFn/E97P06VP0niSa5jw+jFh8Ezwgf&#10;R4wIK07fHnKAaDGIzxn8qwsnsijrptGFuNbefg7IPjZHvBhP5C34mkbQ+fR9Ij4vXUSIORbVrntE&#10;8iRZSlUh87l9qtOhUlcGqvSRWsjNvflVCFvPf0oKCClSzShdPXnUiHE+gLgXcNOVTLn1jWQhYlFu&#10;ZeMC+WSTuYfbVmzUwjVc4SuXzIzoe+M46yH/+zrq7ELvXYeYmrqlhXkGEpZbmovFocnlz3zh8Uef&#10;PAN5Y3VxHbVpKrPTmHVHHyJ12+GjUVlaYiYpqGwhZa+uN8JlZB2VaJD5o7mApPHFIhwbUc63p6ur&#10;p7t7eXHu3OknT5945JZbbv7xd739WXfeDH8TwGxuehp6EVbZQ6CEBapUKpWp6SmgE1hKW6kMqvzn&#10;f/lX/8+Hf79ULheLRfjEIjBnbXkFBiD8hPjfuSXW1UMy+0Jff++efcW2rqXVOoTmLK+sH7zhyJ13&#10;3QVRCL4pKM87PzPZ3LixNDczPnIV1qJXfcfLX/7tz8K2gHsqvGVnpqcLzfDcLRgjSFaQqDPXgjrx&#10;lFpeHp003GQ02X11DBMDvkXRJBL2658rMleEKhcg2tlpnexKbUt5nNleteW3pHg5DN/yq1Nsp8zW&#10;Q6aiyC4i2eG18Wa/kAHY3hH8TPPK8YoEptwChLMxZTMIy+4hOZCWEcgNMLZQ4LDMcnyYzNsU3knN&#10;C1sjAq6a0URTXT0k14uXLuNVhsLKYqJ/LKUvDDVwaSKaAuP1G8QRFEVqauzt6Qbaj40O162smD6n&#10;8YYbbiiXIeNSe2IrWI3/J2StqCT9PMy7iFuuauswi0cmSJiDkUJoOEXNQhKUEEy61bRk1ZODTILV&#10;+Bx8o6tK0mLnCGESDHJcQw9typnhAosT2UjEo2Y1InotQvjrOYIVn3Sm6xzUZYKnxsLrUfncfWec&#10;QkThqOCo60hbnYWoa/0UZTd/3ZHeXzEk2CRD6HV/0geWm5fvGe/RL9S7vsa3orQR7+c2m37y9n08&#10;ebwI371rh5KvXW6CAkuEYZxI7dpF+DtY8ksgwheMX1VQZNpRf1fQznhVQm6fr3inXhcMo+Cbg4me&#10;yclYrsx0DHE4RRSKGLVFI1vJYbl2HAiOjfkHMA+35Sr6Rmaq7OObKGJOzRKkI5eEah1ifCPEF32+&#10;uWn6iWLL8Uc45BAs7hH1qC3o/5gSWCdBYBUM56lYKRmm+JWdWXCit8QVtO5DxY3AGZhmmCIEpe8Y&#10;G1EAQZ9dafjyI+e+/OUHlxdXijgPLlTwh9Niuaujvb8HyVWXFmEhWZSdnNEMIJ9MikYqC0YCy05b&#10;e1szUqEVmtvb2pDce+Tq5csXznWUCz/yQz/wkvvuqTD5w/rKAurYLGEKLUhE1doKQWR+bqG13AJV&#10;CsaA5SgUmz/32c/+7u/+DrQnhw8fRjaIqckJJInPJK1G5EvbqKwg/2t9e0fvrj29OwYr9fWT07Mw&#10;lSO5yU1HboYshJp3C/MLYCFtqAKIPGuVxdnJsed+y7e84Fuf21IoVJboHImgpJaW8uzMDMxayHcC&#10;Vb+O7H5I9dUULcAfDOey2hqG6DTIpXCEEX3M4Y/uxN0XiZujStrmRhjU9ZbIqYO1mDn/AsbU7oIc&#10;OtVil/eivvRv7Dq+Ekmc7m/do0XAmEHCas3QqIcIapQbBBCU6F3JbS3YnpEzWRS9ysqEYWB6jHTL&#10;ThTwuGbiYMiytlRI/ot6igyKohbE/EGJkVwr7jjzM6VPk4l4lnGIcGspFFF5cWpicmJ4hJtmdaXc&#10;1vL85z+vWCxAIFbAvYHAlDI6sllgDYPYLbTJhCQ7yEG+QRgPqzXhJwY7W+1GC+7XkyjiqDkqiM5s&#10;tvTD5ZTShYXy2J3qH2R+xk2LpAvSfg7CeAAkkeWqoJzhXPXwVfubQ9YZUm79HPoix/o4r3JEr111&#10;x1QfU3xGY3N27ptBN/0n3zZJ9AwSsVhp3CqOl96IXtf9uAPVhU8nPla7PfRwrnE1CPKkdx2wsS+n&#10;1LFr3yGRH+Sgp7XwpvLURPQ+k8ByaxpBKvh477Uri5+UykbQ0KTwliBTCwpv6nr7vHaJc3P3hcjP&#10;MZA27zcOPrYTZ8RiqkHaED4LRYUhmpGjimCXjklZQ9ebabzvMPFRRcj7isRXEl7ZcdSV6ptAJ62t&#10;+cJXubbRCUc5tRx7dyB7pykRQKZATmeYGnHZETICNpIMh1iud61aRK240BFV0ot+gq7SHldoJ4LO&#10;aWUGBJavs8BCiigoLtPABCENzTzfg+V3tHYuINa2oeHxiyOf/tyXR4aGoDmpR/Tk3Oz6/CJUB+X2&#10;VnATuGAQSmvwCQX72GAAT6GJ+mqmH2vnadYOqRBKSu2lyurS1SsXh65cWqvMv/mH3vjyFz4Plnus&#10;A9Xldevt7ahSVre0tIhjK5KeAbyVykoJJpuNumKx+dLFi5BFHnvsxKGjR0vlImQF9LYMswvGyOhk&#10;JIgBp2lCApCObdtau7sRignhA4ajtvbOG264EaEVc3NLc/PzyFVfLBdB86+NDp954onnPPO+17zy&#10;ZYM9bQuLiOal24rljocgggEgPWOqseAIJrAn2cIS+ZCV2UnY1ld6+yr/9iVzuhepopMjtZ/DZ0eY&#10;zORWbVYrniFMRjRsWGpIlNe5VqSl6ijic+6rUzkNwP+NF7XXW9IK6zcN1gZjXyUpZ/nfkq2C2hAq&#10;RBi8k8wbjJypWjoChaIICC5u+hJMBvVlLGs8DHZsdW5p+crVEeo/gAHmuqrQd/yXdClz6AYJphS+&#10;ugIJFAOCPgyOI9COLCAlK/fIGgTjl73sparl2whXaArxllXStroyjPgRy+LWGL0GC5Fy0ivMx/5S&#10;7DOzJBmKmDxhvrcWpMSGLDxeDm3S2WSusIyKU9k//YRzgh4y6sqWJAYbPmjBhY3VczspjNOR3HIK&#10;jfxglGOBjiuOIv56juhXkdUeVZuRfnkLEVHSdsrQMdHuzRK3bjoZ1VdnA5EmarSircKWHAWPQPCH&#10;vVO9ksPjeOb2n3JP5qYWexEoHHX9wjvV1HyO/oALfLknhcTx43DWuzng56BXu0wabWzEx6+xebP5&#10;WeinaBIS18xe0MTdJYrXGW6kljMcTV8pzm9Sn6gFiV3pxL15geJCxKFGdM0tui/xpv2xWWfjM3Vw&#10;OQa6WCNQR1hxtKEdXzg2Yt5tOi7k1i4JSca8TUVc1ZH6anrvtePZNFT2I1xyFUUV/XLYq8b1r0tv&#10;2lkRn2spQw6HfYM4JsdhR/S2cQU7XcAnYqBJjMY/bbNbdRpie916S7mloVBaaWw4Oz73qS88+LUT&#10;j61WlhtXKsvTUyvzcxurK61t7cVSGYnHQOZRVhfNLMNOg9nBHRYqFs7SMmKhgm8TM8QXYF1pKc4u&#10;Tp89e2p6bOS7v+M7fvj7XtPX3gozfzN4yioStG9A8qgsQ0cC+WZNmhkkL1mpIOMUVdR/+OE//Ku/&#10;/hsoWro6269euXzh4lnIQMvIc4ITN2QaBCejUjBK9Q5s371vH6SlyZm5ytJKZ1f3/oP79+3ZNzE+&#10;Pjo80oj4zmLT/NLC6NjQlSsXDu/f9/rvQerVbchuBskCc4ewAoyBrwmSX6FBpvE01ulLyRU0k0NS&#10;znOLwWMgg2ywgTrax20SN7hvJUdpvRIpRiKnmaDpRx09me0ITj2ttVqwLUzsDyaVuAviLo747PgZ&#10;cTVHnbzf6r7eTKeioMx2NMxMDiG4zNygf00ssfgU5C8z2YH37abpEZRWjbvEOLu2mqG0TDl0zQae&#10;Mk+d8uxAEzg5uzA+PoXILBaMZpOZk4l6YzFHhNus4k0DFdEP8gJS5ZWbG6fGrs3NzdmUN/r7Bg4d&#10;PJjoDxQqlsomGXV5waUy9QShzL4li1aPEE6vJH6wbwldSbuitU5mZR6NTLrhHVOMmCBj4E5/NnFL&#10;/6auBBaKKLo2rwNsYa2/yT1JQQorpMhhkJQdCfxsxNZDAk3HGHkzCA9EsPRYdJvwn/wtb1adqndv&#10;J1ByA7Z9vAtdS6rwm74x4i4S244/xS0UKWMULJz+apBK+RU5ve77R0ivqWlU/sklHNNI4ox81rVD&#10;9Wl6R2pWQ80xBt+TDis95n3lTjy+1nomB3/NBRPHYzFVq2aKT4xGSccv7b7sYzuRf+4iZ9hrvC0b&#10;ImWRbO117QA0TpN3LZJ0nxPF0mJlqOsD8Al6TkCHZ8RYrYgjoS+iE+2Ie7U4pucdxwQWh7mPIW0K&#10;a0svCE8c7JZ+apOY7tE0KcouQ6m4pr6bBDd+rDSrY2MVGqKYhqHxLT3gw0ADgqfPy9EGF7611b5v&#10;YUchB4Xjv9oXKuoTNoddZovuG0eNxIdxrUAza4zvNDM35TrEAXiMFFtaJ1HppbH4mS+f+NyXH5lf&#10;XN6A8+fMtcXpsY3KIpxMO9u7ioUiJJAN0HSW+msAF4FyZaVuowK2wtaZzQOlessllKtra+tqXVpZ&#10;unLl4vz89O23HX/H294y2NcJy05T3TrCc5ACBCfUVcS6LC+XSiVkhF9agPvsRntLGSBqKxU+/vGP&#10;/+ff+z1UEunv7x0fu4Zqu9OoxLe4UGRqE2rFKUitwX7UffjmY6W2Dmxocri6jW3bth05fIQLtbaG&#10;hK0wxcAjZGp64uz50wPb+t759jffeHA3VSAoD9iAzG/rSISCeOfmUhn6P0yIu9VsH2KFCYYmqXN9&#10;RQlxX17D9qF8a0TCt4aTQTzjwX1ODx2dIgUTJjihIIvKFI61i27AVrhFGkNCnow1RszRqOIG9H2a&#10;w6JI3HK4J1lHrciEEVFaxMR3oiGk/eOSBzeD5SBWwTvYOyzpPv+FKygW0iQ8mT4NPU0vob0YNACS&#10;AyBsUIFRh4zCG7DUza6sXbg0hNIFSF8GTYWpGahO4N6H0YatWwIzZOoDGTZ3VpNo6/r7erDiF86e&#10;XTBxpFBsfcbTn46+5a7CZij+cCWY8y1lmjVRh1NIs6yKWQK0hs8o5OQ7S4WIZmPtYDpQktPMI11r&#10;ZoBSmA4flOeSSR8SRIRjpu/gPbudZCJ7UIH7ElOsARNcNvEtR6+4VKIIQq9IOERf0kwyRNAzwmah&#10;qR5w7HQk07u673zKsVCLmkMgNa5+9ZbG6R/fGE5VnRpGbFY78ac4GG0SH4lGmNseGSdNgohmr041&#10;KfyrSelr3EIRGg7VHHxyr2i+mnIEoI/Nl8bdM32+WgIfgI/K7/h8A2aaLdNkCEkk+EkQIyZEe42R&#10;PPWe1tLTzSXEtTFmC50hvm/gqiIhjcfUAKJXDkm1IDSKw06LuFn20gO+BDkW68B3BHA0cEz2RYyL&#10;kkPjiPkCLzqK4e4+eB+w4OlyVXY/OZ0l66pOJzxN8eO1ZjSS2KaP1mGi45VAF4UAezNIizUivpDN&#10;t4zPOl5otAJaBFQOeg4KNYh/JaL5AqZ3pevSLsu2s1pWRw5tfVVTgh/KvNSvrWDNkUdkenV1YqXu&#10;sUuT//CVhy+OXIMiBKkqp8eGKoszzU0IN+got5ZpAEckLNj8IrJuw/O0wPzZxktA/CDclFtKbS2t&#10;oOK4KDQ3XLl04eypkwf37n7vu965b7Ab6eRRYgZnVIyTwZaG/2T/YACMMuOQoXYpFppHx6Y+9KEP&#10;oU7vvn17ERczDY9XVJxpa2enCOJpaIRSHmJdobu3b9sO1MEZuTY+Mz/f1t4+uGvXgf3721taoRpp&#10;KRa729oQnLy0vLC0NI9Zv+qVr3jaLTfBgxeqenAXwgKTh58KQpDhhAAphwsPEUs6NANXUoMTmhIP&#10;Ejx5VE5g/39Z++84S8+zvgOeduac6X1mZ/uuepdtuVdccMUGQ8DYjunYppnQCUkgeT8hgRAgQOjg&#10;GGNccJUtd8uSbDVLsvpKq7paaev0duZMf7+/67qf69xzZpW8f7zH69Epz3M/d7l69ZoNjrPZDm/7&#10;6HgUJDfOIk4zwKa4JqnTPC7wy87UEURs1V2PDqgOYLp3e/HAOmzvgJyAkBwdAjvyGzVbp+SOng5X&#10;hgo54CVC51fIvmV7F2p7RJP7iuxJqd6rfXQpJ+XoJuJUIFyBs0IctYSrkP+llJNmIcXpybmHjz6K&#10;pGuFb1J7F98KHm62FxGBdurw4lUk8XdrXZc1NxNnXV2cP3PyJL4fhKJdu3a97a1vUXliMstWiGpi&#10;NGRfzdTNz7YcU3hMWtCkTTRNhougDBYcYj97pVpNxQrCSk7wYGd9thmGECExIglexgiKA3AbkcOP&#10;AVhd/VQQuSK3tnGlOlmOdwEcOfzlx68VFspTkAyHPJc/Qj5wIPNXzrkD7uOhPo5TohyqHPQbKKN/&#10;GS8fP//Gp+ffx8zjggahJ4ddf7pPxgE9HzZ+zVHXL/ZJ5hf77b4n+YryPQlcalhgfGyYgF8fc4vL&#10;YsIJq4vL4nQKOl5/ToyTP2vnc0U0AnXtwYqR8toGtmZHbD8z/jq2h53Dt2Xns9KDQmMu3gC+nJyS&#10;7Xmj8O/6ARj5TaTAOZIjkmZox+z2hvzUdm5vHFYDCOUgET/5JPO9zTc/gDwHUYe3GC1Aq/642GIw&#10;Ivz4vk184wZhoxOqRGSKhqLoHAzNbuqPCFBMgOdxZq4HJ6e2bg+h02hROhqfTI7RDdAeR5YjY+xG&#10;wJIOung17Gd89KnuBGMfzcmZgU5aUSByPC6OIANmgdva8lrrRgudWbAhVJtaJ1Y2vvTtW+9+5PFV&#10;qrZTP3V5YYsmuOvVHkqJDfZR1GF9eaWLWI3lVXn4eSOxgAZlxCbKdU5KDTorskpfX/fy8iKlV598&#10;4tH+gd4fefvbvucl13RjLV9ZNaURim6hl5Zw4OSOHjE0HSXBBq21aWPtd//Tf7rlllv37t07vnv3&#10;4sI83n2cOLT04+SWaOtHuCBySbn74IWXHLrw4uPPnKKrH5XrB/oHr77iypHRkZnZ6Y21VcQN4gB7&#10;uzqO4S2am/7Bt7/11a96mc6abAumATsTS1Wcoymr+q5AQmu2m3Y1ba3ttQwwcfRMRukVXo5TI7mu&#10;myhYwEOCn4ICu5khB/gc3RwUOVGhQOLm6YnpuN3Kl8IzE91I1TyT/ERFOoS15LUBRh2jHQYagDa+&#10;zzEi5qNb+GfTNRtA0T4nQmjNGONH6T3r/DJ7YxYm2xDJcNu10BzUncLn9M3kEtUQs/ImNvPEQzS8&#10;TWaT2BHvr9zVTDPemaOPPl6t1kgvV+RSZAALwpKYqOBkMXv9T82GSs1EIw319Z05eWJpdsYFS+qh&#10;XXnllYoFoWz81hZlgpXwlfpGGf4l0T8pKtaTQbMhbFVvbJohr5lIJv8xcxCdkoZjtKUAgAbE1/hF&#10;AG+QBV1f2OT8y4atY1rhP/EB60pvTmr9UNOJBEXJ3vgFO19xNkGs/cC4PiijQ61TqIYRzvmNf5kQ&#10;zIGkIHA5mcuHerbpBSLlI5xzIf+XL3dO8v+yilhsvr35cgLzn+2JsfD/X+YZc2vYJVGJHYgdAzas&#10;KD8dP6FkrvOdN8hq2O1n2/D/5/n6BTG3ggYkzcUe59lm215uZcm/cmw55+ucYBxLdjzhRv/bMOY5&#10;BwykCpD2y3LAfjbcyaedL8CrRaSXv/Ul2Q1OKPy7/BVPKYZKIsuz7kUaoXGrRDR3IOOzbKe+jlXk&#10;VCmuz9eY7/POAR2Z833wU8iR/dkmxrGpRkOpZa2ldWFr85Z7Hvzijd+iLioEeXZ6mipnDF3u6ujp&#10;7SpV2mvLy2vVZTRHnBmk9VoSjZgePKEVmwX1U6mJ2t42NDwAs9hcrZ0++UzTxso73v629//Uu7va&#10;mlZWUECtHrYbvfVBrM5UTMJPsbVQH7NC57NPfOLT//ShD/I7tboXFxYmJiYVN7sut45ykgXXbU3l&#10;nv7x3QOjY/OLlCwhB6dzYGB4ZGQMHJ2ZnaHIJmXsN1dXaqQFT09WZ2cuv/jCf/O2Nw93luWEUrQk&#10;zprC2CwRVRGC4laak7OtDJQyzcpPLtRgsUu+sfjWOkIVIQUJAhOVrt8m6UVQ5gwyPWrbGRXQmwvl&#10;BUOJk82nuG3C/z9SknPCkuNgHT5zkHZysYNtOfjpGE1q0SU2tF8d6lKMfM43foOGKoIHtnNH8WXH&#10;PKangGULnZEtq6lpam7h7OQkMGQ2UBO50rQ9kTjNGi8jhe4AQNWKb24a6O/GnnfsySfwAEpGaWm7&#10;/PJLR0eHeBAGPy4qU4DP/OwFMCREs2nG2dobv8RJjV+VBCjLvC8IYy5J+Hu/N8QI//Kcel3cm5+a&#10;43gSmLIfnAIkIbSBjDZ8jMNuYG9OzvzifFoOGXWiWbzPwTefVoxQHENm9spIVL68fJv86f7QWKBP&#10;LL8l5hO7Gb/ms40d3zlCLDZfcn59zIEvw0uS4KB4mB/ksx2hH/b//ZWfbmw7Y7oKkmvq+XllG1l/&#10;GyfVsNjYz7BM5NMuFIDGIX0yPqa/yYWhHCriLNL4YR4zRyWooRbyYWINcPIjtn+cbqpiuAMIY9Wx&#10;mTHR/9fW6veAogagysGpAa58mbFXPkIOJI5muUbVAOqxdWnHhJmWsax/7oit84D0dHMGJuU4wgJc&#10;mdrxksG00GPyA/JFxZIbNqoBg2KSAXU52OTQkIPizlOoH+J2cG/Yw3wyoWERO7ra0rZMnfXm5gef&#10;PPu5L3795OnJjkrn5toqNgk6gGDZHto1vtXWXF2uEnYKEaeJLvU/cJeo/yiRFtROJQS1pZWsXnJl&#10;ceiwiWtry2dPPzN75tT3vPjFP/vudw61l2qL1Vp1WdYHMmKs+SvMA9PCGpqlxdJKG0Y2ammZOjvz&#10;J3/8x9XqEkXPTp0+deL0aYwicvGIA5XW8OmUynSl6RrbtevA4ZXNlpMT0+XOvtb2jn37DoyN7pqf&#10;mz9z6vRyTZm9mHZat9afefKxCw7u/bf/5u17e7sB8lI7DV6VRyMokF6rFigEMqDLp8xNmTzMcWBn&#10;7NsYR1MHRYM51/sLJiQBw3u/eeYtrgiyWbEWYKq0Fsfpe4XBKtNTcJncZjbadjQXkCpLpFCIeeOH&#10;KLTGTuOt3Bx/0yvBqq5RpRkT7gteGIjsT8kJqUOsrzF/5d841sTfBL32ZQ7wBQt03E/8OSdcObmO&#10;5wYOaid9S4WNtof6jZ2TYuGDihLSZqnUrgDoppap5aYjDz85gW+up7cNcbiECKGsFq8vZl4Vl5bo&#10;iyjDDZII8MSYu8dGV5eXnzr2JGFMJFQdOHjwLW95C9lj7Dk5554w42vWntheW/KMLdHdNFbbXSTC&#10;1T0udUHAZCKzS3tPiW2vZL41I+62f2YG0Ri5P8a52w7qHTTB36jair3ie+6qQ622sAgUcAgO8poT&#10;jQbVkMvc2OJbkN/iV0bwYACNn7QvNwc4RyFBT+F69L2KV35xjJYDpV8fgzgy5KwigCwnkf6lL7mB&#10;dOZn4nMOLuITiAtyVAksDRbegEu+8B2Hvu2LuMWvjKc3TNKnFGfXMCv/GFD3f3liPMWvd0gNnTUH&#10;gDi+WF0M6/cGhORnFPOP08nHNI3N51ocRD3iLYFEjCaaYXuSHlTsgG9FHGXD6eTPDQTgmvCp2cMT&#10;IWjYjRjZb8yCK7VPXByQlgNYTMbf5BPjfVyZo0x+uJCNBJcpniaOpX6MIi+u3XmhInvJCxz6Xeya&#10;GeYbpMNYVw4YAXg5ZsUS8jMNSAio8ze5WBbXO3bn6OxcoXi09ijOKJt1gkaPfGNtuNDX27bW2poe&#10;PbXwpa9/+4njJyulDpqMrVUXaUYDCWvv6OrtHyBihDJo4qrqbrqFKUTOLBWOoMtNid400O5Kpdzb&#10;293VVcFyTmDgscceu+KSS37xZ37qsv275uYXaZ7b1VFhysSQqlCEfOsEb7SK0skHvbVaW21vayJG&#10;5GMf+/iDDzwwOjo2NDRIGRL6ABs+0n+mhFHGm5S09fQO7zlQ6R2cr61Rxo383oHBkZGRcUqlUeqE&#10;7SVzuLub0NTlmYlT/Z3l7/2eV73o0gt49urK8tbaqrcJJNIVJ54VhUAoQWI3e7p6yIvH+rnrUIwv&#10;BrzlwGAsyXiQRDNjv2YhMT4sJBSryryEzrnST44gDpR2VAGuRig8/yvFLW0nNTucOIbv6USDcRSn&#10;HjStgdjmWOnjB/wE2deUtssucdfO0XIMdRwtNKk0eKCtP2sn+0gQK+OVG3tcbzBBxOUTsyrpXmul&#10;guuv0tY8MT19/wMPTSGVtiMVe1aK+2vNmuLrIshawoGEUf4SSERlkbHxscmp0/MTZwl25bK9e3Y/&#10;/3nP5aJlmglwV2vLcm25VrMqvZqRSTaGNumf3m8zQATQJMe3zT2hXKbbS+w1Q4qmaGsuXHd2ucnC&#10;eqiRGKsR5IEoBo3/r1cQHO1SDjc5g3FQCzLk55GRj20MNYL4grUHs4nJBO3LSVudhmYKZf7QfHoN&#10;QwVENszTv8/lkljLTqqaL8rn7NfEcxt2oIFYn3PAoOP5eeRCT45X+WHsxLcE7oXQHrOKaedLy+fs&#10;wzZ8k0bb+X02iXy9+Qg5UOXfxynkpxNoHFuan+O53teNhWkCdftakgL9aPTX9Ce/LMZ/Nphp2DGf&#10;WJzLObHFn9ywLj0os/nli80fkW97A2zwMcS7Yn/qlonAr3QUrlHZZPX/DCbre5sszUkH3Llv+ZHl&#10;WmQcXwBqvoRzLHyHDpqPrFPIkDcAsvGaYgmZmc1ocFqwOa2dKRavbajhpI1OHy1ba+0tZ2ubN9xx&#10;30233tnV0YsjZm5iYnlmqml1tdLZOzy6C0Nha3M7m7u4uECbvZZKaVWZmQKcEpnBrTSeK3W0Ewvb&#10;1dZeWlmjAd7MY4890tPV9bPveeerXvTcmZl5ap4S/QpxhOyuSRYwK5UXWOcdJhHkgo11IlgffviR&#10;v/2bv66UO4aHRtBTFYmyTqsZgm3l7Sc1t6mtTCHO3pGx3sGR6vomVVK2Wtt7B0YvvvgyLDPLy7iZ&#10;Wru7u6hKj/CxXF04ferpV730pW98+YsoJ0Iv34qyIxQ6oDpVXmpKWQqUrJKgZWkzlm5qrzrwBLIU&#10;Ypyr20oSSZqrEjGcd4aA4YzcFQOrq1GnFNq7JH9YGatMFikAJjFdz/AK3EzqYfJHpInKe+WHDQwb&#10;cCe/kaNewXqcjDvnKzA+gZWDbvyUkZT6rANTHJ13EqVA84B5npN8J8WIDWCcI36CfAdZiXF2JsbR&#10;7bN9bxIBJ6TyIuRyNW2VW1vOnDlz7CksHBjOlA9DoKoikLB+edFXcXLtzCaNIlUcpBWvH1s0PDxE&#10;YZvHHn90tbZEzZ2uru7nXP0cYpWYMDV89Xz5FSXceCyuirWlTbKc2hQHUmCVnZAly+jAUiZCZCTY&#10;1jj1MXO1rD6SWQ3+zE5maeT2k+uHcv+pkLL95EXRkngXLotEwH1rQzPJzs6qsvoW16H5XP6CIGFx&#10;qMHv/aTjgiA3+fGHBSUnhf7oGCcfMOAjh4aYtz8u/ynYgP8Ur8BS3oDdDeYfX7WrtjnIBuzG0uKJ&#10;Ob/xX3fKHD6a8558ntvI63ZpLxDD9yejyQbSZrvLl59jhV+f73aDBr9TZd95ezwlfgqubOfiJKoe&#10;sOls0lSibXQhztfByRF1J/A0HJ+G0kkY9tqrIIlJvg4I9j2PnY/Z5np/HLqfWn0mOeAXtHsbGJ8L&#10;F2w29UMxAt547g3H1wC9zOGcliQHAV+6T9LByfc224eUwpvgJ6AjkXg/he3yhjtxkp5jg7v6ldlp&#10;4qH5WWzfobotML737SrmGbNMyOibs/MVLMIOOsFDQ95QoupGyrVdFnOnuRVufegy3vKN9pZnqrWv&#10;3XbvN7918/zi8gbcvba2PLewMjuHpXpoZLSj0l1dWtlYJa0XsQEPS+sajV3szLAI0KemnTSH5rbu&#10;cgXLCF+fOXvm9KmTtdrCu975jre+8dWtYh006mvGLEGhdisVpdY20AjxDnvRLY9T6unumJ6e+cTH&#10;Pv7IYw/19/dycISMLCwsELEo2YfQbEI9uJcC9MOjo3v2t5XLC9UaxeBbSpU9ew4OD49wS3VpmR54&#10;lA/BXjM5NTF15vRVl1/6lje+ZvdgL5IKPfeovwbawZBUicL2W8XDre+MqVwqoRXKarDvRNeScV2o&#10;ZXUyrF9rcs3Yey/+0GDl9VM1GHSkTBjkl/kBF6aCDIritrpAYKxdZ2mCRx2s7WNCKte53ThgMr+V&#10;ocgpXlSoCAuqc7riLvmnXKTZZgdIwBnQGDjl6zonoGq5tuC42NfuOGIPLMAyG87m7IJimpcP7/K1&#10;/0HyKJObXW6dqa4+/MgTMzMz7d09lpib8F3P4KwNk2S8QkjBEoYdDkFlbb27q3tsbJQyxEcffJDc&#10;7q2m9UMHDr32Na/t7O6i83RHpYP6JSqLxxPKNFESoid3CaEqdeyN80wnKe+MAlddgDL6Y9FIjOAu&#10;DOemXl7Fo+ajfEOyooXo5STcSQDBqhnwFM/3LQ+DW8Ox60HJOtJIX7YzdZ9ooobF2eRUrIEZxPmF&#10;hTYBdMH7n+1cA7idfGcEOuFGA3DkgOIwlOu7MeF4ugOwGZjMvmkfXfxO2GGAtxOCtVNFvFL+6849&#10;iW3ZKV35jU7RYpCdz9JW56hTEAufQ9AIJxPpQpOJDBfSy0UHX1Q6u2LM+jWZEOmo7I92mLVnaQA3&#10;37pI5DTAROEkrvg+WvFCx1UcxCaUF8/1UXJo2bY4Z5DyezsiJnunP9HXkMNebFcOG/lB+8UBSDlI&#10;BPD4rzmM+ZTSXXbdtnGKGdteJFdRsdH11cU3fnmCqOJ9LKT+k03TY93jsOyUPYg4ZdnI3GuJAGmS&#10;HrjoEfdG64wW14HWjs/hWrCuM/FbnMRnEolPyZ8ec962FQUI+fRCqIrZ2tRjPmlz0gILYdThI1mz&#10;bV2+Ow5c2gHzRtGjQyq/bYlxTV0h0YQgCYL0aA0Dg29tWdho+s79R7/8la8dP/Z0T7lzcXqGipXN&#10;lF1vbu0bGOjs7qRAGS9KufMcSomQJ0lFS2QTZWxhWdla50Fd3R3dPZ0UQqvOT0+ePL44eeYHv+/N&#10;73/POwb6elZXNmhxs1StlWAdJQIHW8seKrKBo0Q8VaGCaxv85d/nr/3cP3/kw52VLsqETM9Mnjpz&#10;amFhkU1vKVmhkdW1JsrO9/QePHReb1//8soqiQ/UN7vg/MOdXZWFhXmWhwWeAyCAdXp6cnriTGd7&#10;y7vf8UNXXLi/trpuRnwl9WBrQcJxf79JFeyP+VoMOWybCkQ147xAtCipabJdkkR4lzRZxcG6Y8Zv&#10;KMiInYgzIUNKy8CRNGCP8WMs9IEAmxx0DeZtPi5a2L8QJ7DwKB0Ij5dhkZ6qIBhFd5qRRzSjIMZR&#10;P96gx1Zk9M3MVCmkKqFlwsr0vUG/A5deBWCnGSVE810SyXJAtEQ2E1kNNncghY+2U9NOCOUNDKwk&#10;POOaxc/QzSaqVHNlJeInbKYd9YmJuTvvvnd6bqG/nxDUFuxzIt0SZjD+KXDHT9gsLcan4Ba1tUES&#10;wkdGZ8+emXjmuPl0mi+//LKrnnMlkVLU5GvHo0O/aMJJyCUmYsnmrxI7LjxpSk4ffFJW6cyog0NR&#10;EgOd9FqJEk3cKp+5SSVtSsFgZKfzpTmK2tXINKmqq0OUtl40I983Y726QW4kt/0KxPxpBnJOZfib&#10;B3m4xh96v0edBC90+PPrnev4K5TyXDox8prc7X5NvJz657p70ESdUJY56VfG7bwJ91A83Y0cfmPM&#10;MKbN9yX0Ioxfbgsz9ruB9UzbAq3yBkiEDlmStj6myAmffOxSEO5QE8PoEiDrx+43epF1vvH3LtO4&#10;RBKLdSiPhTg+xD+hjSEP9/OPcZW95m2d7Emq+2t1kIwPZVFF9p7LBKEF8WCouEacyb19xfkZgbLB&#10;mZ41YxAS6Xc2hQ1at2/YMalbCnqTWs5CNoVvwim9Sd0pDUwdbqRg2htJGEXivpM2o14ukahtlCXb&#10;GT+y5k2B/zkI+VL85cDDG9/SOB3/Rl3jLTpEhSIyphvgmgNkoA3L15iWIen2ND/LxPxtoDgC33Pn&#10;54aSCVI9cyHheTEHhxCHZP5irTPgUdVFRy9tKyBoUp0utT0SoVZdc28TYVwCJkk1aL03sUlknkt1&#10;ryiswuxxErAd5qDwWAPUHQcSo1A8TF1EDThjVr7JMUOfpL8CSfnSWLO9eIMBWvKpHVfR3QIQwWyr&#10;iEivKKV+GaaiuYHX4MYqeOifjBbcrpZh/IM+MiwGBPnO2RSoIWEWLa3tm6USJVGXmpseePzEt27+&#10;7olnTndiolhdwTWyTA3W+aVu2qsPDgE5G1SCp5R8G/Gj7Qb86wqilNBD6bCWpnILf7sH0DYrS/Oz&#10;p558bHX67Asvv/jX3vczF+0eJBOGdSws431nhysbsJj19VY0vc21ljWKoclL01XpWF5e7ipXHnnk&#10;6Mc//tGJybO7xoc2NlepfsZWtqKbCltbm0u0NCuxhH37Do2MjOLUJ32GA6KM1cUXX9Dd01FT5fiV&#10;7u4KWLM0O726tLBerb7p9a++/KLDnJGOpqV5sSr3UzPBLmR5thi/2cIetMY/yrrJREE1tGZMOSVJ&#10;c87lTc5wjlhQZUNy9+qbIGIIbW+QnOwfZMViKQ2+dEj0aDEWq05u7gCwcARLEGWZDgMOycEIvBub&#10;J9G6W4lsJtNc/ODNYaYKpGZLkGhiNcWt7q7xJdVRwS/G77IM6KPmy0xtVLF7/aqetFBofVS5fexP&#10;FqNjob0tUHTChYB+rEamOKVX4rEAmxmKHK1M41HdD0GiUqBNsk4cMuFphFvmeOGbWyCHKARzAljV&#10;15Ep2mPVFs/UCKxq2uFSqUoca3PTqbNnH3r0iZn5pda2sigWKyJCiO0EZQhENQmU/9CzF2+fCIpK&#10;8W6ODQ70VyoP3XNPM42r12udPX3Pe/41I6OjCN90W6IbX41IJoRgOlRTgt5kBIkT5uDTmpKyCeNT&#10;aVQxF4mDnIBOHgSTGQ9ktG2XRGW2OCuloM3RbYagvNENQJtBi2CU61hgEyDYUlIrJo2of7g0eS7I&#10;QxK3CdB2sKZfKKJL8GctcTwwG4DFHLRWRMsVhDKn9U7xxZ+yENfgBDuv9Ivjgv8/vgnO7QiwjXMX&#10;iqwTVhetYuY2pfjClMrsJZAyBpFM24WBoLhqm57dsJyg4/69f2x4ObwG7Ma0Q86Lex24z71jPoL9&#10;5sZV5+guHtb3vFAEds4zzaH4IaYac/MFZNtkUp2Lsb460yB8u86xTl1i2JuUkm1H4JsQRk4fsL7Y&#10;4rnJWmtM3TSqZPbzK32EuLcgBIlk+A6f8+WbFoPkT48v45i2bV1+HMXz4gLfedsQ37wCVIorYm9N&#10;6UoCaL4JRvfqrxx+nNZbJkVae938XXyjn2KGxdu0A66ZmTwbx5c2sLhlJ7I0bHK+FfXVFcAcmorv&#10;g9dZcuHLJ5a0skaCYOKuPSmZ5m3GXvZRYpTKW0u4AfrMBwF9hoy30bp3cWWzudT65Kmpr994y133&#10;3LewsISJolZdnD51am1+vq2jY2B4uFKuqGAUt5paGOZJ3rCZGE3oX7ZrfKynv5cE4MX5hdrS4uLM&#10;1HBf77/7+fddfGCXuqOqOhpFSUAwYko2IPES3zbWqATf2VEhQ2d1ucbRdJY7WMTnPvfZ22+7bWR4&#10;YHBwgHBU1qDqToJbixWA05TauwdGBoeGFxaXCDBk2N6evj2799Bqh75+beQqU22+WsUCQ2rF0sLc&#10;oQO73/C614z3d8NjEFNBcWg+Lhsk/JWahNREBg10TKdKDnxLkygk+zjybRTJdJqc/m1H48D0hCB2&#10;ksVICZ4SSNiNPpNzkyy3N2SvhCrcJO7rdhtNRdKHkV4Tp80kWNTlNOughGPJOgZZNmSakhHs4qNB&#10;dgHwAnozNPgMC6D0AQrojXXZRAwm7a9X+slnntOZbUsqsN6e4SVFnUL6/51iSxZwjUE9Asivam9Z&#10;qDV98+Zbp2ZnK53dC0tLHeXKJoIl+gXahQlsiVuYckPWLuI1QLJrdGT36Nipp48/+sjDrZVy03r1&#10;0osvuPKqyy1fTKeAsw8kXFqsyTBHBUC3ZxSqpm9eQTCCOCdKniiJY2QiZwkKnHY5Na6HsOqDW5Ts&#10;+BJQKvrEbbL1J7kvok4ETGF2Mg6WsiNuCvM16+iLwNecZ+RnEO/jMHLaxK8OlIH5OaSG/eCcA/q9&#10;ORWOR8T1aamZlpZzDn+uv9L+bZ9JcXEdiF1UjFfMNv8yfx+P8D312frf3FbUMM+Y0s6F++0hjjQ8&#10;95wbFY+LtTcswSfpW+lvEr4926rsez+dsC642l5siCZYKE5mNTRVyqhH0ppUUcqCpawWk1sWJT2b&#10;Jq6B/F/yX6ZzMRNCsItElNwGa/tp+6L5SzFOjZ3CNNWw/Bzk/HaJUBmZ8NX7Xa7JuWkqh64Amxi8&#10;4Qh8Q+JLyYJm46lvckaaBSH+0UsaZOa9AFQfKgchLitsDcm8Vz+UROaSNBbTyM/Oh/IxAz63QXjh&#10;fAx8jNOPGwOYYxwfIcSlHFNySwkcw3RxeyXiordqDGoAYSq1aYemvNv3YpwyOGCCVDRISzu6FDRZ&#10;WSPoVNJTsf7gDG9eW8dLgmGANnRNHc0nlzduvvfIPQ88uDC/WKHs+lYTuTNNy1VSf4dGkUXaVlbo&#10;TeOeUE3FzIf2fHGC9oGBAYtPXR/s7+vsaJ+bmXrikaMwoJ/48R97zSteiC6LgybJvVub9PUF8KgE&#10;j1lPkGObgfbsBk6eddt3bv3Upz41PTs/OjqCqHH69Gn63gFnnEYbNV4JYl1da+vpP3DwvDJdeTeb&#10;kGRKlcqBQ+cdPHiIGU5NTVF1HpFT9U7WatOTZ7s6K+/4kR/ev3sI4EccIT8HdkxDYAQpNp83briK&#10;QzGGZ+wvna9rBHoZua/TZPsmUf3sfBPzdJD1uxKoF3FI+t5/NTxxwK0/wpAufe+3P4uumDDRIq9d&#10;sDZ4lc1PYomsr1b906SMmKH8Bu5DMZZeEF6fRaw1LVlkxRXLenEBUSfdam14Ff2jljFS5fTPY4JR&#10;/DUJD/qUTcsX6MHBjrOBdA1vAqO1aRKCRL7cku1cVWKKkQqLAUG+bcVq99TJU3fcfS8VRzrIqKKa&#10;byvGDPyMVrmERgQW3eiCDbx6cXG+pKKsrfgQB/p6pycnzj711NriAmt88UtfevXVVxsiJ7+/kxH3&#10;gDgXkD3aBf10dE61Ejd0YugCh69TUplJVXZ70D2TSIrLMiCxk9S6k0Uj/D7J/mT7JatkMtKr0h0W&#10;KzfqF9ZlBWMrq9yqtMral2DFbnZy1nAGOTlOsJ6TY7vf761DUvHRjzCIYzwrvsnPOCA7hmrgFvGU&#10;mGFO5X3mvoT85d/IPueKd6Zf+jRyjMpJbcOGxD74kcQx5GuJp7ton6Mrc8uNTDuh3BeV0/1834KV&#10;nnOfQwBKQFYcSjGa0636K5A2HlcnZobYBsTuS/F/psbYGGYEsTcmHKd/dsgFeazvT9rhRNRs2ORT&#10;SmQldjW2NFig3xsLD2DwN3Gj76pz9IRaRdRRnGwAoZ9Iw5H5WQRs+CHm18QF/m1MoCCRCfD4KYfM&#10;GLNh5xuA0G8J2hcXNyw8X8tOnMq30WcYqBdv8ucGmsdaYoT6YnOYKNSaOJQcU4xruQ5W37dEWSSZ&#10;JVOxaz9iPjAGdQmlsoXVs1Cbc3PwSEGy0FHCRS0ykKAJOpki3dSaWm65+8j1N3/n5KlJDMIQcUqq&#10;L89M43nBADE8NEAXO+qOyDJsnnWfiqOU+TkV4ocyWimXl6tLWEvOnHxmcW7mLW9847vf8faucmm+&#10;ugx/JPGSq9UIxu09xowUJLi5UV2p4nCkkDzi0lJ16Z8+9KHvfvfe/r5uxp+YnJifn+fKUrnCEnCk&#10;6G465gyN7NqzlzKZK+ubK2tblUrX8NBwG+EDrSXMIt1dnTiJV5aXJ8+eri7NXXP1pS974WVrG03L&#10;a1R9bXN4gIYA1caxHPXqGpGjScCjPH0ml/gpc28OMDmdLEBUa3NoDrqaH5/fHr8mpMgE3xxNEiIU&#10;YkIDfoW400j0TKBKBEaTTr8Xs01IoYsKnrcTc9POOBwb+IVGzmYkK53FKiS6lnbS2LJ4gs3B/2v/&#10;SQpVhkTPRqvr31ssqJdpMUopumWnoFZ5WzJ/4U5qnl9euf3Ou06dOUtKDUhAJpfSwY1D6+X/SY4W&#10;LwVCb6YaBYjHx3dtbKwePfIgYUTU/wWoXvWqV40Mj1SXliSCqGoOmVwt5UqZW9yq6lTRqsSKRjuF&#10;s791auQUJsGJb37dkhFGZVk42P4Ie3Ca7Ltt8zXThlnnrN2gyzbZ3rhcZqDqPCSdlExYwtR0qf23&#10;HsraQGh8ogkoiyH8zjj4BhIWdDBIdgEk6b9+u9/lI+c4E8iQP7rhSr8mOFbgJN/7+xgkYciOp+Rz&#10;jnkGM3A01qycJRfqiE8jJwp+pX8TG5JPL36NbcmXnx9YwyB2bHWO6OO4pBVTyoeK7/MZFvvshy1r&#10;YgGOfgSSlwxn6hhbXCP5wwh6mmNaouku/t5XlKZZiNX+xExHSvzInuKijCsrjvCur9mKTC8Kihns&#10;2XfVP8YWNYAWP8WR5bDkdwXa5GfRAABxxE7cg8vGUTacbxD6BCeNamjatRy8ee/InLPwuCCPyvLl&#10;JOpk0lUsyncgXjn8nBOW8h3LF+UXN5CMAKeA1cAIn0N+vX/ctg8WlRivlB1gR+6BBcWeWxVwA251&#10;98Ql7sq2jL8Ah+K6zCfdQlrkRm0Fi0Vze4kSI4stLd995Jkbbr3roaNPLVVVorQ6O784cWZrbaWD&#10;KtndHQSfrK6TY4Nz3sIWTFUlpM8qXmKqaDcBaGt0dBQhYG2lRtvcuenJF73g+b/w3p8YH+hiozHD&#10;pHazBuamLTatrtOyZlMBW9Q7MSsFU0JWuPmWW770xS9D88d3jWKhodCIqR+4XEoqTbayynZ0jY3v&#10;2rMPB1BtbYNy8JWO7t2793V2d2MmQaDprHSwdIUt0mRnZmrv+Mib3vA6ghpZPE4ltgThiSfStZUN&#10;hCEtLS1R54pt9IMIqPA3ToGMq+rF+6CEAWY5dtgIdUU0UCwHA3/fgDhB6OJMGwDSrw+AjPealRBS&#10;nerTv5wemc7u8a+KQfM3HlIiKmPBsRmZjR3IsSMnF/Vd8kwi06fMeNMwPfsem4mqdPhjTCSxYPxA&#10;8KA/MQefQPaSpSdVkzNpsJCt3K0hEzI9Dc5Oz99w8y2TMzPlzm6YB6I2M5MZzovaQyWMRCCcK2gD&#10;N2V7O82gh0eGxkaGnz5+7JEj9+NJBPne+KY3vuD5z2eSQKdFnUl45UZiR+RaVMy1RBmzvTnxNBuJ&#10;vQp3yDZisg2cki1MizNC4eRCn/ybJDUFGbG9dkR2Q4hZwHSaVoy4MEdF4FvKJLLybNmXzhdSGTTf&#10;2aCYAU++7w7ccSr5we8kkTmIBHrkRxsY0gDTAfr+pgET/Ok5ZIRQkiNhnSYWG58eXZxHji35Mhve&#10;G2qnaTTMpAHfAgNji5z65zgZgBvT82+2AUVBSvS9SZQNU4ptMfhIQmi+aX69b13xvhBeC9HYRIH6&#10;3vpQdsqJkNWn7Wwjn2Rh9s8nljbfB01PCXxMcoZDUd1AkyQZ10XqdzVk/OcbmANSvA8g2bkJz3Zk&#10;+f77rPKj2c47t7HYfPNje32GAdv5aPn7tPzssPPp5WJKDLiTyu9cUUwj/6kBc3eiUlyQryKkt0DJ&#10;c8orO/FFcF6IrYkSmWiZ1DHPjXLZ075K+buQbgUjGm8wzUpbpA/iV/AGi4xtwi7R3lkiCPzhk1Nf&#10;vunWI48eW1mFmLWvrqzVcNOsr3X0946ODME65manIYbUt5QXCLCV6VsihQUZIhIR1VomeJX2Y8Rq&#10;rFaXnn7yib3ju37ix9519fm7FW6yuUU5KkKLqdQOlML+RcJFMFX0Y22DUvFqx+qISRTKhz70oWdO&#10;nDiwby9VXy2zF91UrewURWjh1G2d3eN79/WPjJ6dmaPQyOpG0/DI2N59B2jyh7mHp2ysri3MzfLE&#10;xYXpzkrbK1/6wisv2mfpM2ok7+YQjgARhOf6ozOkTupc8U0yhziY5RQyDLQ7USa89EGp8kfEID6g&#10;/xTkN0fMHJzsNOt0zwdJIG3nax6SqEhRCO4iHbqSDZcdzUif3putzO0iBh6JGucLzNHk2TAu7B2S&#10;1wqETTcW6lXysphwkpOInfRZs8r1CvctF/YVov09t9me439dJiYiaevIo48fefSxucWlcqc8NWur&#10;EkeQYcERTp35W4NGeTi99sjaqoKWDu3fT2WSh488uDI7gwGi0t3xwz/09t27dgG3mEOQRbgaiOUm&#10;oEUCfRseT9fxzD6jjXXbhpPdZ3sJuDVd24GCZPnpJ8xNuyec8n0UzU+p4yaLJC+X4bESn/PHJfBy&#10;qdM5VDoxV1P92iRn5GAX5xqHl2OCtj8zOTiY5maJgNrgyjGg74TD07NjV6NGGNPI4TvQoOFNA1DW&#10;8bAQcRrxx0GmmFj918zyHBcEWgZy+pt8XX6QvroQ0uOaBhEqB/2cHEia3z5yTCxgJUiP/xQr9QkU&#10;m5Y2vPhozL/gH1wWilHcsm0/Hc2Mnzgsh2U12eNs/a6X2T8DXGMlnkAt32Fh0JO8bGTFAdJ1kcSp&#10;jNyFOSXHmHyHfe2x3oC9Z8ewRvTLR8vBOE4tdjUfM0eEHMACHvx2h+o6yGUfc6iLu/z6BjtELCpy&#10;smLMmEYONnH0AYQMmM8h37RYZsOOxSC5Vp2DRKy6YfPt+ySSuOzpF9SlGRulCGA0Q4hiViHPVlPM&#10;KJYSc/hngUaeUIG2RaTFSkvrUlPTyYWlb9x61533PTgzX21v76SPbXV2kU40zeUK4SDUDkG3JEuF&#10;kfCqeDaBK948meVA99tpD9PZ2dXZubpcxSjy9LEnaE/z5je+/nWvfOESzWMwoqxhVjGtj9JnvKw/&#10;KlqmsuFaFHCKlKFee+10GNm47757vnH99ZD3vt6e+bk5gjxgG0qhJUqAMaD65Q7cNIOjo1Qdmcd0&#10;srrW2z/YNzhMuFWturo4t1jFwkPGL8U0lxamJs5cdP6h17zixdQ7AVWWl6h9Lz8vD2IiBK+wEB6B&#10;sQR48JPNodHhrtj1ArHtijCJNdjktgP2NskmP/Eg0edEOv81XnzUUxq0l+3ao67x6EoXOpwSJWE1&#10;8baEks5NHW7cDbBDGd5G7rbrrnUcdHQs+GtOOnIqZ0xYTzZ7lRHMwkLgtDwWm5aZ2VDtp/SY5Cwz&#10;vizC5skpVs2fyKj5pdqNt9w2s7TUjA2jqYkGBR3tZRfczRInQ7WHOqVTVOmRjZ6eroHeHirjHH/y&#10;8eYtCePf84qXP++5V/OIFYKT2kpcRMQJwMk3qhNP2xpqDrtuWT8j+2hlURw1ti0/YzQ5EXPEDU7i&#10;HEkXSK5JTX+RfcyioeBCIzqG0+b10tPDCm6+Bh1iOlknFQ62hVxi2kmq3Oz0aCe98y/dMLvzghwx&#10;Asp30sedi99JkRMgZk/Jift2FNpmn/cbfWk5ZXfUbSCpDVT42T4aqiQh1ZfTMOGYWyw2t4icUwpx&#10;iAhUaZhbbFHudmuYXo5OO+1YDVvUAHI7V+rb5d/7xQ3TVr6eBYF5Pb7CyqrgMiVwuqNUv5qlzlI9&#10;9U8fdYvKPHhb2ijS543dRSndQmopgX6lidKSUArK0kDsctiLM43Jx274XQGWAvbiFRsSR+lHllu/&#10;G6zWDeP4aDvBMj/T2Gfn6w3HHauIN7HtcWO+8ICuBgqSo1jDcnxkHy3fipAP/Kdcw4tF5bPNeVgO&#10;PA0IpVvseewLZdjVLM6cJf54O1J7XCJUCnv2DqrqzYFEIi5OfyLoNd8R9kG2ozJLiW3FTbNRan26&#10;tnHDg0e/edt3zkzPK818bXNpbqE2M8tDe3p6O8plZAXGai9jP1DlKG17CqbWc9stYoQXvWmY6MzM&#10;1Oz01MzEmVe/6hU/+v1vGOgqVZdWt0htkAt/nZQElwP8UCDuKrwtTd0ocPNWZ3sJv8zf/8M/zkxP&#10;I9xMTE5OTk8zf6ijXCqVTs9/7OwfGNk13tLeObtQZUvay0SwHh4aGautrBJislyt8ThkGyqOzM1M&#10;9nV1vOzFzz9v3y66/qrEhAcBlMsOP8hSTMajAfxYd77JVd4c/oMY5ke5E5ByxM9/DWBwsA9UyufQ&#10;AN4hiTdQmxwX0jjFcjSa/ePUPOxA36ioQIpjrcslhYgpyGqQEgr7PfMRYHtNgWQNSPJFLCFHkDrS&#10;mQRi8SOGs4UZWGaLc0Wz1pG00M+SWSUc2nqMnJGmgLUsbzYdefyZm2+/o7q81kn1M4VXNyFg8vP6&#10;mux5CBbyuVjwhdkIAIV1arDu2zOOV+fY44/Mnz1L8VUaAr/3Z36mv6+fer1gkCKrlFjsopSK8+ig&#10;1D2gcHMV7DtWEbpoHGtxsoIjds3FId+ZgAf7pHgvsqJNwOKBymBQ3Eoqvyq7jP/TVV5dwNDdlI7k&#10;sjF5zxLMLU+b07bkcWV3e6XfFBbrj28g9A1f+izPQY+Ke/MjjwNrAM2cK+SrzWloHUoyNAhsbBgw&#10;p/kxt21qRBHxUGdNhTwYR5JWarTUo0bSNztkSd2SEwU/Xp9n8HUjZ0LC7TpEES1Ux+2cxKTdc+gv&#10;oCGnL7H5fOm0JiDm2XZbmHsucSqnQQ376U+xv+7XKUDE5VhRX5ughbB6cnpCYtsJaae2ES4nmxku&#10;jaARpQCbIqmpJ81IF7soaSaVIKOxKIeTnWuM7895gX+ZLadRLYgLGpxr8awcPgO2udgvyPfNR/Av&#10;466dIB3wVqwyBSr57VG/IX710fxBITvmQkZMI2ceOZLm2OojBHPKtze/LLB+J0NqgCW/y0zqdsTp&#10;PwnoU5hlOjjj6/ZKEqcqilAmwqwjqm5h5Qck2SrrcbOtTMfS5eamh5459Y1v33b8xGlVMqPC+uz8&#10;2sIiPKdrYGDXyCjBJtXFeRwfCBLr/GeDugWtXs4VYGI/pYNWynSlIYiVfr5YR+jZe/GFF7z/Z3/i&#10;+RcfqlVrMnYbKHKDc010Tf5KICgpuYZfyB9WRQc7jGPHjv3Lv/wLMbgEvc7Oza9SlYT2eLKLAPdS&#10;cOmZt3vP3uHR8YXa6tzSMsUXKBR78PB5u3fvYUwSdvp7u8UsN9ZnJs/Ulhdf+pIXvuT5z1W2wfpK&#10;R3truVIiDdjr5XBevEEi6emBgTXGSBWUQYttCAgIOOT20NNydDACkrAjYLIBlhqw4NkgLaBFbwos&#10;CLrnABOPjmeBP4LShKEuA+i7JLhIYUmBjlKEEll2BdHwzs0rhSDm9DDgWWRKF6UvjHbUSXqOvHUE&#10;94imLGEn8DtkqWLDjQomEc3NNk65fKYepmIvmQRbMI3g8ZtbWP72zbc+feJktbZKLDP/5JBbXfPS&#10;ujyCRF+ToIRCFuck901Xpf3Si85frS0/ft89GwuTWN0uufii17zme9rayixO7h6celbnyQzQmF1K&#10;xI1g6TOfRz25z019hfNom4aWTsc2tnDWbLMG+fn6gkSdTRRUhSN7qbB9qjmX/LM6cYsbNqNWsqj4&#10;+RowFIPrJxNEU9RQukBEI6oh1U90O7Vt+L44mLQwp3GciSsW+cXnfJ+DTia11a8NEPddUO6TQV9c&#10;4SBSR6SQ3+3hPoMdaJZuKUbTNT5nzcGEPAcz3e4B/lbJygc08ArrokObIZBx1YaXUEFJ5H6EyWHh&#10;BfL8m9ilOtL4CovjCjtKw8j5jb5LMUI+VMZy6hdkR5MmwMI9JDsVLisiLtPuEQqI2mfSLGZkyRAm&#10;YXg1pELssA4aYAKVqnBaGp3QPzNc+pXK7XRIB/EKc57KbDMS1m3V6zId2dA6BYRnxMXZv4HytsXy&#10;wdl2A3AG+fBbAlb9vYNTLvHEsHFBDJhvacNJNTw0nV0BeLHVO9/EfPIRfIF+ccOxnnMyDrq+9sCF&#10;nWLcOZ8VA+YP/b9c6bOKue2cIRP2I87R1m8wymV9wMzHzAm4jGJztqJbosNt6o2OJaMdhclcOKXm&#10;1Y7muVLrd4+f/vz1N937EGZqaim0LM3OLM3NbtaWCQQZ6B+AHBPwioJITg2AA8q6R8MruwOxWCDQ&#10;1irldop8NG+tnz158uypU1hR3v4Db3v+VRfNVWuLi6udHWUCRijuYHYIzc2SgS0ABOt3rarScgoJ&#10;3OgqlU5NTf393//t8tJSTy8dZroxuVCyjseVK51IIxhTqHU1MLZ7bO+B9s7u6vIq0adQazw16L5L&#10;S4sUT8P8goyzRtORhfnpibPD/X0vueaafYN9GHY6y20L87M8iwn45rn05kjhe5ufRRyfU92A3njv&#10;++xowjUeiltsvlO1guYU38cjcgDLT99H83ECYgP463QtA+5z4oK5JzSKz60+G8cgIxZpegmnkiBi&#10;koXFHojSuEJj4QuW1uH/eA9EedJsTjCzSdVZSUYV7dFeM71QE8xQoYcZniG4Wg2xtG0e8aCfLFxW&#10;//coXJn+bBXUucGewYdHH3vqC1/8Cj5DuhT51CXq2hL8iCk0U1ujMQ1yMFFMrAdLYNPhwwc6Otrv&#10;vvOOU08/TczSroHB//7f/jutarbWgFgqHtLpF/Rp99lKoDEgcJnGVMSgfnHUosrxqiO1Ex+T4nIE&#10;b6BFEhEjSc5+83IMTrd8V/yNDsYFjYIOFB77RITTNc5tC/LCm3P66+vybD4hB27/W19fYQ7KqVsD&#10;eW242Becw4E/JWckCSx9PbZVDv/+RSFS6L1XBE6zSk6zbTQ9glJDb/V99wk4zvt6NAHjm7z3ODi9&#10;98Vut3r5l8EA/LJ0cbGW2IQ63rqYUohgvi1xmW9C+saG5qd8//1jHYayex2rg9E6ydDmpDBVPYTV&#10;+TUsxityerHdnGAFd2ciqkBkcnoqK+GGDR0TtbPxxxNlpRoMmmhRJU+/mpZhe6qf1AWMAD8c4dZD&#10;1Ym7H5/w28yq0Wnaih7VM1ACbXwt+f4EBKZTK84iaKWDU+x8oFkOijka5O/jWTkYO9DG7XFwDSfo&#10;+5xjip9XDgwxVND0HAbyB/lM8ofmz421++0OjQE2Pk4grL/3K/P38Yg6lG6fbWyd72c8tD4r10XN&#10;xJDw0/RH1428bIy/3DEnANIOUYFVvWgBj1KZ1BV6lq6Uiersap9bb15qaT42u3zrfY/d/eCjs/Mr&#10;bS3t6yTaTk1vVhdpyD44NNTd2bmM42S5CqeHApB4gvcDmFqqVUlIWF1dwZmC84W0hbHRoXKpZXry&#10;TLW6MHHm5Pd+72ve+ubXAvgYZIb6OhYXFjSV5jZCVsTAjJYoikNViQFRYQfwSjoMb+h8du2111IC&#10;pKurBxvGco2OeII4zDGJiSGOjIzRpO/05DTSR19v3959+8fH97BGZsi+Ij2xDT2dHZt0iF+pPu85&#10;Vx8+dGhFwR+KAVCmAXtZ93QlFPZj9aP0/c/RIUC3gVwE6fBTy4EwYCPgIYA2h8kcKRoIUUHDEmwn&#10;IDEZrgHcg6Tk09DI28AspCNnYAlMpaK4wdWMak7q64Bq5DTZIgrpKoAt3hR0w/0o7oV3QhoYEyS5&#10;AU1VIdhIe8KdYvNlNTavSmAYeTUqAGyzUPtok2GAxrVSa/P0zPyNN95ydmIagVAnDKiZO9MKKwnS&#10;RIQtyAk4okAfRBPPDaVxxkeHz546+cxDDzatVpvKnbv37nnxi18IccUKaCearGKxIdq5JCyZqJd2&#10;MjE7OzJFoeaEQl+afpz+4+KdvQJI4ui1afkHB8j0oEJCFRnQ/1SkyiaT1BI7focTB+McooKYJBIT&#10;n/2GhmPJAd2hKp9VDrX5jTvf+41+fU7mfH75ttoemaSWrEgp+DpVzlPJAgGnqomow6D9mirbJKOx&#10;ILUQ09wN4KYibZ+lfpk/S9Wq1Xw8i49hYn5yO9E7sNoXolPM8vvzbYm117+0m0VT7N/OC3xwI9SN&#10;LNkpUexYw+n4r3bfthtjk9kGieJa1wZUEAnBAvf0nicWYGooYg+xZ+kh2C6gzNBnbBnmB9Q3ctIL&#10;idb0k9WOlsDiYVgWFKABTZzzuDUvf25rVxUpEz7kHI1/GmttNehY0JGdQBjUM8hAcVgCJ9+BgvrU&#10;FXrft53Y5ZvmhxhcfCf85ydVbFcdBXza/nKeERPIhzrnBALAGt7kuODv45sccXztDYQjrtxON+qf&#10;dl7gOxMgvRPs828c7PMl53OrL8QolxFEt7EXDb1Ml0VpFWEmEM+qhKgw2saGAKNUmiN5sW1jZqPl&#10;xnuOfvPWO2Znqx0tleWpeeJF2ik4vrUxODxAQzpEXBg8w0PEuRHxGHw1AwATxAJBIGy5q6PS01HB&#10;CbKyPE+JkbOnTxzcv/vn3vueQ3tGkJQZjWL0yNQWxiKKYBkQ6lqmmGslDG+W1JehdaW2gq9nem7u&#10;s5/6zDPHnkKghnjM076vqlryqp2lLZCFqHtgiFIjK2ubJHMSE0Bi0NDQKK4WcncpdrKxVkNvX1tb&#10;WViYWVlZotTmi174/LGhHoJUWP7aygr9gYV5Rlyd/uSco+FAA6LcU9OgfcYx+YkEqDcAs9sPGl5+&#10;vR9r/tCdoBj46G8cxySGZrYTX0UD5opZJ7mrQJeCItrizeGrw1DNRCf9siRkQ9XRuXD17AB49cax&#10;qvcWj8Q/Ct9bIJs7DcxFLMGiyDz2FORtm+Ezb+DfBeEKhiUY96YHAkJBDiEWOBxbttpba1st9xx5&#10;7MZvf4vGQzyaqmat1FKHxFoAshmc0RLVL0K0X7u3zgdgeh/JMyOD373jtonpKeju0MDAu971rr6+&#10;AZZj5dqselvyMaUOJ2JxxjU9dsMKWULRJWA4dzUCVWfuCXPtC22I/5LFysQmWxcIIzV1FVenLQnD&#10;NjEJkPooWcRjQ6yNgcGDs3u7rMH+wSAOCfGvXrspp6RxDA6UPvUArDr8GVo0QG18E298kLgroDPn&#10;skHjLCpBEOMROoVbzyRbA3uDziSFhHCXZA5tmAXv150jqcCMG9LSGCH02tTj4kC5QJaYVSBnXOOT&#10;91fsUs5L4qfYo3TZTtRxgpEN6M+NHYsjyGa4bZT67mV3pUGUzuAbqlu8+qkfjcsKyiCQpUIp/w6S&#10;OJ3R19RoQPQZa4oqZbqAB3YjytCW3UQT8E7NxCxJz9w2Gs1NdlKDCwMM9D9VPXfsNkNOcZRJHcz0&#10;ngyonMwF8OT74F+GsVpLK/YwAOz/CaixyfluNpx14EVs/jaiVcB2kK2ciuVX5rAUGOGri59ipTGH&#10;gK4c0nL09EcUEFSX7GPrYmn5s3bA4DlwPN/2BlCPOccCXdbftjOm/OXfeFMvb0bnzZCgvBRXQEJp&#10;L5erm03zG01LpbZv3Xv0G7d855EnnlqtrrVuNK8Qvjo1Q22Rzp4K1UtXVlcoyMFaSDzB3EaHPO41&#10;RzbqaQu8v7u7l13oqpRx01ANnpqnC/NT7S1NP/e+n73ikvP5SfVErNmYALilZAK1URqJtNJdddDm&#10;ZWJNSAld5fL9Dz740Y9+lCQdrOX0UDUvp9p8mMlHnaSa2it7Dh/u6OlVy5vm1goV08odOJUYyNgM&#10;ETKUWSNccXV66uziwtwLnn/NRRccQntWLax1jPNALwMmSHA6FVDhcnN+fDllcKZZP4hzaX2OHXGg&#10;Acm8cWoQQvn/E0j8lhgwxkwyfWG88XEaMNeBxCm4A5wp5NugxoM46v8yq17DmIHmvj91gPcdMFeL&#10;x8qmuThnNOqU5pH4afreHp12PTC0AYWDGuQbrokZ9KDfYgGzf1tdlbZjJye/8vWbjh0/QYea9hLl&#10;fDvwTqKdGQ1U5DWV4LG0qS0AZhIzFYMf3ZXKJReeN33m9JMPPrC+NMP0X3DN8971oz/KrnCxQkGl&#10;FJrLqy5euEVGBj2n9mZsc6qQDsJ2qY73OYVpIHG+NB2oK+b239SjKiNzGe31PU3n6qeevnGFyj4a&#10;TqVD9+jDIHw+av0U88nlDCCwYhvIbP/gABq6aQNlj9EaDjLnoP7eYbceeGSzTQBdELqELUgjBrD1&#10;C8JQUXyf5rhd4I1lBgq4fun4WQdo39niy5145Xf5khu2y50m+W4EhuvijMoEUYgdS0/cLvw1SIGB&#10;4bEWB51cqPITSewZZ6R0DdXoVgS3dYEQvLZJSlBIFeQZD/zayvJKFZMJeGI7oUyzDSyDEHi/xKyR&#10;FPCGhaCAgnlmlbNny1srAQahg1rdmKIpz8A/WpXWasv0aldDVDmAbAPcbOjFJ7yTaxKJZDvZKZY5&#10;ucyRP94znEc+uYgTsXsOjTlIn/P2oG5x1nEQfn2cewMkxBHkE8vnmZ9sDlr5NM45eMOUcujKf0qY&#10;sh0+G7YuJtmAjzkw+xoD/s8J8Pka/fp8/10bTgSogO2ESkYuxRGMQJqalmy28IXVzRXxX0kmaJPt&#10;NZqfcW1X6TuPnLz2y187+shj9LxbX15dnJ1br9a21mkfsz482MfIi/OLsqkoCdequ0qFVrVptfNr&#10;asaSQb1LKoKU8euU6M++8uTjjyzOz/7gD37/D3zfGwDUWo2SDWaVIS9M+qIKnUiNtAE9vsWTUYFS&#10;ioD0dtOirPrtm7796KOPDg5Sj37MhXVFqLgSiPOxpaVzmM4iexbX1uaXa22k2XR27duzd+/u3TwD&#10;U347Dif5N1EzKSZB45HSC59/zXBvhwq3WXtV2BL4VXBhN2ynV36sDTDgVDNn535PXJaDccBMAKe7&#10;R3N4CEjQJmwvfdRArFwiCcTJiadf2QB+LnWYMm02b0ujSyNEdmviW6F51tmMrygemuNRvifb1msy&#10;iQdIGyRa6ow9NqcMNhU3sG97NWz1zl2tz0FV8iA+uF0w1JV4XI0aNIRObzXdfued3/zWtyCc5VKH&#10;2UUQP/UU6ye4boZwhefJwqd2BASRrEIC9+wa6evpuuGG6wknalpd3Lt/77vf9e6xsRHyw6Gnlgws&#10;icR2P51eOFJcuEvwk45om0kiTqqB2eWLj6VZvQbjoAYZOZdxkqtfTNhQKFgRQ5bCUDSiGE0xmkdA&#10;pGJpRhP8VxlvJKuAKcGMd1L8mJ8fnvsC8knvZIEN0LmT2MWh5jQ6x5MEoEbBXOBMENZQg6sQMhJs&#10;cSo+tQLGc2xxpM28felCRk5CmcuQmX3SH+qCRf59LD+QM9+3NHl7XkwgCagJSkwQqGPZtncNCJ8f&#10;v9HN+qsOLkWIiZ+OU5N4GRSJC0iJXK0hc/AGyYLaw2sb+EcsBttsHt640WUUulW3lxHm+dMuU7i1&#10;DMYIAomnxna5HQ21i2KYxGXxkaQDuoq4WbuE38sqGMkZas4zPd2gjakpdMtjziToKKpE87G/pGs2&#10;iFyxqw4wThr8b752PsbBhdTuXzZsl2+m3xtwm18TgzecQkL37aKJXxxT8tPxh/psG1A9PxSfRoyQ&#10;ANhGyymF4058E9PI4aphT/wp+dpjG/17XrnMGmPGfOoUNnSD7Xte0KV0Ir4F6V++mwHkntTNQgwg&#10;zFju2ePsAP4+tTKlI10bzJhb2lqenl249itfe+TRJ2tLtTYM2GurS9PTuDq6+rpHxoY7OsvAEwGw&#10;hIWwi8s0tDO3D+ol/7P6H0qE4aRxkXAxQaPzc1Nz02fJUHjfT767o6Quo03rm1jMDRqbEBEIhrVi&#10;aRKzIaqqHWJVsZW0KO8Qbp3WI0ce/ub11zMs9hh8P1xPDStuVHNTBuRNubLv4CHcRDPzixRVRbLp&#10;KHeO7xqn8R58p7q0qMxMVVAj3oWeIxtXXn7p4YN7mYxa/kn5ZHPEjULFLOBoG5ht3+Btn8LamxOU&#10;HFlyeON7B4Mg6QG0DlFBbQJ+EhHeDt45kgb8N8B2HRk1roW3u5uhME+kZUhc9Rh5ya0p7S6DvUC3&#10;QCVfQo4jxXwSvdCcZZXCwJtQMgbJPBIpgDP2LSbshKVhz5+Fcpu656q/da5BsMbzePTk6etvvvn4&#10;yZO8hzxYagrXyNwsh6C5iaj8S3G8dqOjTgl3jYwcOLDvycceO3L3nfgZ2ysdb3nLmymTI9KNT5M+&#10;1ZZDq4wdUVgPtvXkASNu4W/ZrsK5Iuw7FmRKO5Z5DHL097X7bsdZ5Vy1Dl0eFuGitPosu+dCD3Rt&#10;NTn0zRdqE7Qqh0VreRdZ+Cce8e9+9dcCgOKkfdK5KOqA69/nEw1y6V/mH31YP9QQeoJl8quPHz9p&#10;ZDtQi60wh5Slrfiw8dAAwZitTzWxpSJ6vwGMHK5seuajs1XEbCPH0u/yldoFUp5iyf5rYGbsRnHx&#10;tj7svvb6meVq6PZGd7EDvidpi7JgkVhgmpsBoPDX+KrvjM85f8lmYRULIL2GurhddIjmmoGgqyYD&#10;0XZdWJ+7u/ug393dPb2IGT29KJednT386+qizFQP/7r0nvjBLmo4kNiAr76E5bG9iz4cHZXuzg5q&#10;b3MBpab6ursHenu7e7mpu7e3t68P3VKCC3SfvSBP3g/Cbb38HyGGxXjImIvbwS9j23Oo050FSKS9&#10;LRJMWJobV7jexfbsHLUxfnwONvExvgnSk8NVfkuBmWFfjAvrEkB+jY/cAP8BeAEe9VEKISafSUwv&#10;B8I48QDIBszNscYXG6uO9zFgXBCwmu+Ab2OAWb7ABPa2nWk5xkecjpkJTuQn3y/DP1EpLiiXWmsr&#10;Nesm075GTdTW1uMLy5/66q3fuv0uyoE04UNfqq3MLmwsLrSVW8dGhvr6qLC+Qgl1NVAXBqmjBxkr&#10;KrZtdLZS6ahUOgEHpOPBgb6OShtukcePHsFG8b73/uQrr7lqVYk7W2XMZoRPra/JTqheZRLGJQ3Y&#10;e3lw5F5BelayusWmtF577Rc+/OF/4qGUUztzZgKmYQV0SJDA3CHy2zG2+/xLL1+srswsVmFExLru&#10;Ghsb6B9cqi7g2aktV0neAV2JZZ2dnViYm37XO95x6YV717CLrG0RYwC8IqCX2itWLr8uYecUJqfG&#10;QTyL02HPJVI1nHUA2zmBnHvVSDYjsPm5x0EHkczxMWhgwBVvzNubiGo8OtElc647eRcIGJUWExV7&#10;9mYObhVXMkHy0gth6wYYh6IckqVMFxJD/lOxChNs3PDtiX42hJuSkpfBfjRgdfmnTsA1Gbc+ZJYe&#10;R5DYJdsE41aCE88R21xRiyU5SVCwPv/Vr33+i19eqK5WOnrN9qZ0cfOKM46nyDZTyBe9D+GWYYCB&#10;3q7Oq6+4rLe746tf/PzcM8c2a3MvftkrfvmXf/GC888D9rGttJcp7LuBWG/W36TZalH8r0i2dcOe&#10;zzwiO+yj5l5kbhQKnvvwHW8L7A025M1mLL6jnvCRkw6zIxac2zdbEolOUSdu++ubLAAufGF2i52L&#10;7AieB2T5rB/4d78aV/teN0iFfBMWAr8gDe20sDiwXDsvftlG+n3knByHOT0fX9uKCuVW3UwKSXCz&#10;XSuNBxWU0aN1QqaryxwGcm48MKtLAYhB0BuA21dm/+rL9LucRvjfXAjw65KMtZ0BBEoHTckvjkcE&#10;uMfGJtAXPCS9Ns2hWIM9UbjmWTNxgi52cBdyAA3Qu7tpl4HgQQ0exAv+SK6AeHOJRaQaMCs2XFGu&#10;mKLlZZHKSem/Vd4sE/Bdo2JkdW5+fmZ2Zpp6UpSTmpnhI9+b55MG7ty0opLbW1u8RSl0PxYYAwYi&#10;wfA4Ho2gguijTiNdqI58DZYKC4j780SG2Jl0prIDJhHEITPfwyCLsfN848aPBDB2e8Nx508xM6GR&#10;OeME8dDYyTi7HDt8cH+ov4/L/FkhiTrABLQEcMYI/k081+/Nbw+oS8CwQ7xoAEgGbMCCfF1hyIkJ&#10;5xOImcQ8A8hjD2MaTm2clqV8EDPEm5bkZISzUFKVqUv1IgPCwK1NvOTIBG3tHXSLWWhqOTa7+rVb&#10;voubZnZhuTa/3LqysTK/sDo5RarkwK7Bzq5yrbrI9Sur67WVDaVptTajWfK4Cs1RAfKBofPOu3Bw&#10;aARBYXCgv7PcvrQw+9ijD9WqC2976xvf8SNvl4tRgX1A+Spyuqk7Nn26ulIfQp1FNW9Ow3yQG62U&#10;Z2tqAklmZ+c+/OF/vvWWmwcHRrhApkXydzAdlijzgKVjq7Wze9/5F/QPjcwuLVVpI9JS2jU6fmj/&#10;QdTZmekpa3OjaAGYFMi0ODszNjryznf88FBHqYrhHSlE4SrE1bINbRbNYqEmBsY5wYn3OUBm3LEu&#10;9QV1stN0vdN1aN3q0GWDGBspXgF1AQP5iee0LqeBAd6BBU5IfWJpJs60dehCGeOc3mzXMhgx0pj6&#10;6caFHLq4RaDjEkNGUQN37I0Iu4GrK5CGz1qtl+MznmfMTjaSQjhOWLDdopnYU2LMoomgd47X+W4X&#10;1ECYb6Y2PUPV/Lir1IZn8c4HH/jYJz995JHHO7r6qJUKFUR9o+6fApIwlDThwFmnybBaNVkFEeaG&#10;I/3wwQPnHdz/6MMP3vrNr23Wlto7Ot7/vp99+/e/FQm4trLWUelcxgSoaSv+260RRmLNf2NpO46M&#10;tgPaN9WGVXC2+av0je1JwcTTRgWXs9/9CJIeZbbt5GGThKFzs4xLJ+2ptnI6nJTdq7tlCbdjk7Ru&#10;6qdXQ+OfSqzoqIogVgFGkpqan3z6ZEwu14GCHjlimI2lToL1a4CywZG78IMjBo3LKXUQWdeAvdxF&#10;4EMCO2ZP6r/aNyS5ZxuI5lDuYpfd5hRZDjm4oOUWOrfwwX1dGAVsenWDRzAJQUMWCOJQ7q+g9f4m&#10;JpPsmcBrYfjzEdIpGkf097FGR2mnCrHnsXyfMHxd+ClLsaMt0KVjldygOECOEPe2UxLXM1KeDvqV&#10;YyaqIRI0nnM/dREjlevTzFe3NpAyFBJCi1GiOlapobA0MTFBBuPZs2dpkn7q1KnZ2VnEjsWFRY/b&#10;xiiNcofPEn8526lCCwpiVdgglkXGLpVbMaMgW2A6gSt0dlYwiiD49PXj/eymDhXcYmRkZK/c6LvH&#10;xsbw+mBewegdKaCMRqIEhnobHC+OBRlam17mzJm6FuuHwprMtG7yk++CdqoeZF2w8mSfdTjwI9gG&#10;FRY0YOZ4I/2Sf4Uucdx+fEwyhBudiznac0iIjw5mOYTkkO8/+e0O/I7wMTe/gO9D2MrBRvuQlX4P&#10;TPFb8ntdxFeeavYKFPA3uayTo0nMzQE1QJ33npudj5m21Mm9qbWqc21MxWij6JTtq2xyUCBBj0O0&#10;UzJ+WFvq6O5ea6pgpphc3/rqbfd+9HNfOHby9NrKZtPSWnV6jkrw+Ae7ezvpXNNB8MXmBvkpcO1S&#10;ezdxq/NzM2QIX3nFZf1Dw6dOnuofGNw1tvvUqTMTE2dHh/qIVj31zLGjR777+te96nd+/d9demgv&#10;d8pLTyzJ0hLaK6XNiHYC0gDQVdrNSBhRZJXq4SBSb6y1mX8JY+ENN9z0H/7Df7z1ttt3794FRiws&#10;zFMb3rKDK4KN9Y32XXue85KXLG+1Vdc25xaqlJS95IKLLjh4wSJoNDeLUZFr8TdV2lvPTpxcmp3+&#10;8Xe/8/ve9OqeUouk/ZrSakBXzDBqmGfmPYeK2PM4bn/jFCMgzd4nM3PAlZ+dXayDcvkgJFE/UKXf&#10;W6s4P1YXR/y5ObIEDeRXx4UCGRNmxQXC6ALAYoSchioPT2xKjBRqLLOowmXUpBCWCc5Lsc6Qwqel&#10;8Y3Y+XODSWWT1FL1vXEpVyHN8dwiExYhau6nUFKNwJJBvNCcc8cEkgVNtTASDeLlGp28JwHOOF2S&#10;rExjNmqu7gSQSGLn2js7KMEELzmzVP3Lf/iHj3z0k8srW/0Du5aXEW3b+rsHV2vEkyg6ZKMZQo9B&#10;EGpdwccH44K4VtpaXvi8q0f6uz/x4Q8+feReIqde+T2v/JM/+sPnXH01UEcrRaaPO4sST2wb1NJF&#10;ai3Ejltyv5uKsexZgAmTpWk2y0YgMTpnyqtJhL5HTv0cnMxvLx4ahCjRDVla5IEyp6tDiiXNWdFK&#10;UzTcquIOGtnpXOYxL60nRtXdXv64gJkkEEu40NfNx545FZAdVMzhsn5b0RYh6JFb23xo04RCeA00&#10;SNCTPzumwjgFZU8gVOfztjAXM3Ks8HtZv1QNmISVCPBr/X++vwasDbcLhBw/Y+t9IX4M8ZO/KVQH&#10;4Uxc5jgQUr9udGZvQOzzNEjVaSekzbwnETLmRTikp/ldCaNVzM9njTsDmqgSHaQhWp9J4vGQHwio&#10;Nh2rFTmAm/30TMlQDH9nJ1WlGQyIVV9SnwwRqAgSS0sLz5w88cQTT5w4cWJ2bm5udubsFOWtKZU9&#10;OTe/oJgS3JUW2o2uubqxukk1J4UUuo4RLz4j5CmVJq0U96faheUXATNJnwM/sUA6gLJ2rPEd7ZUW&#10;ik6WK7tGd513/nn79+0fHR2hcfbufXtHh0eQT7hhYHBQzMBGgV4wqWWiYFdWRME2lQjKG7IiBwaH&#10;CI9FrpJBpR0DqRKBTFYxFcUFZdMDvKKUoNpqGMnAbiKjAMnPyxBJu6n0vHQYDiRBFh1s4q/flY6v&#10;YA/+0e9yIHFeUuxVXcrJJdR8f9Nkigf5E0Ni2/nEfGR/zy0NYYkO2wHz/sZh3qcRq/DHxSr8Ake3&#10;WG88JV+7YM5y9yj0vN66qqBNSRpKc2xFjFThavEbHCwYqS2ZVqGm0Db6sHRUShQsW8LRXi7d/vAz&#10;H/70Z+++/0HwenVpZZM+d7Pzm7UNMhuHhodAqtrKIim7uOAZobWZaEFSbecJYnrN617X29u/gIRR&#10;aiUS+6ljTxGfsXto6MwpWqA+uHts8N/90i983/e+zPJoQBdmIBEECFBaZtKxWtVqppX6aetUbyXt&#10;YXmZuifNqKoExAI4//X3/9sf/fH/RJIcGhqgewjRhBjaK6WOjVJlZXkV/By57IrzLr1saoEyE1vL&#10;1eWxoZHLL7kcpKQifU9HF0QJpIaTN63Vjj3+8O6x4T/4//zuYF8ZdCJwkYk5nXGYVzCtYXKdpCRB&#10;XJqen0UcvR9unHJGyiS1Oyg55LgE7Mcax2dfSkDwL4Pm53DitzNQA9wGIAVU1IEfeaXgB4aGdfnJ&#10;XTmOeAIwk0uEsCJ+qofERGKGmrCPbuFHbn7w59q3TqHMrmJKm9vkAlwlSJhsLGuXXSz7l+rtaYMt&#10;hkOz0PRswg4LVs1AcAJ/s94X/lg9yR5sLmATAFyUoR2iGhw2N62sbrSU2jZLbXOU0mlqvvnWu/7r&#10;H/zRY08cHxrcBVHWYzdb1KQG8DOCRmuZrVKLHDabMttV8Jqt1S46f/+VF53/0D13XfvP/2drvdbT&#10;1/1/PviPb3nzmyigxxwqXV2Ir0Q6WQlXQa+vOM5I87R0G+Mlzlv0f+f0vtVga9rK4kYJcEnXqzPc&#10;2GoX8hRIFcPFbvhhFIdo+2TqoZ94iCkGYz6gg2WAor8xALOR4HdPnTgdAB1AFt/Y+WotZk1LLN9/&#10;lfzowKEoRfO5ZtDg7+MV2OWIkXl2ZK1wwTSJp8UggRU5Jkgcs7RSIWcC7Fj8NsNDwK3jb4ar+iXH&#10;PX7NRJBziyP5DsYSNK4IGXTWShc4/thKFANRWIxiV+MpOC+km5jiKElWjcaNWCBmbalMqtivJyuv&#10;AXyiT4r/IMoOUYa61+UOGC1uDlh4Mr3ZpuE8mZ2doZPG5AQlKE8+9shjx556anJ6YmJyanp6en5u&#10;HnqHAQIfjHC/eLWUiMMr6+FIMq0t2ARpFdbXP7CytEY4Xkelg45fSCo8DQcL0SBIVHAC7raKD+1E&#10;h0xNTeHCX1hYxHxNmAjvMbr4ASmNEzvj+ip2MD6H8NLTjd+GsBO6iXT09fXtoob2+L7de/ZddOH5&#10;+/bt7e/vGx/f3dXdIeDDrKnMHiX24DFaXFro6uhGhxV1Ea6ofoWyfGQUlIkO7AFp6ceW+lZYyw91&#10;f0cxJmIgF0dEi5yW0T7BRCcD8Ny04JCTsLnQLwOWGn7Nyb0HwTiy+bkHTuXA5ljqlyU0zkSfEBry&#10;J/q55caSQK643i/Ipxfv48aCEKQI3/gY8+GNs0CXsXyqoRz7NESU4ezQbs4Z/4oKm7Wx9xDm1g30&#10;X35TvhOSKF5A9h7jHQoinom+/m5Oa5KE2XLp4ZPTn7juGwT9wZxBjOkzU2tnJ5FjO3uHB3oHgRBE&#10;cCJAtzZq5bKa2xl9a8OGR1mpa1744tGxcaKgZudmnn76OGlgu0YGNpaXjtx71/LsxK/+8i/+zLt/&#10;qLujvLyyDoVSYKrVsRABdt+cip4kyc84j52FaKx0ho5y6eyZiZ/+mfd++Yuf7R8Zbis1L87N15ZW&#10;+jq74Qo1VgsPGtl16HnP7x0eRron1qV1s+myCy8+dODg/BI+p1XCWfAQ8Yj21qazJ56emzj1+le/&#10;4hff92OI3YIzZbEhXrXK52PWTWuPY6Z1Z38F4QrYiGMKcOKNHco2hTCO2yVUjyHz936OfnxmINEr&#10;ACyIlb/xnwI4fRr8TbEX28XWkMVj2oE4fhco6ZpijKPv5UATrDmmxEzqCqrEkSSF+awMvJkb5ySL&#10;nB6XuXrSFpk4Yg2RrN6YNGrZlwWElmdrQ2Z4p33ROCK2aYM0aSzVJvbYA3Sb4AfPGmdUwVyxtd7e&#10;VlpBp+OHtjbMHUubW/c/duLP/tdf33b73cTXNTcp0YYIO8maTU3Y+HDRiOAQkVoCKSSO4OTubGsa&#10;6e145Yuu2Vie//g/ffDsEw9SCf5d737XH/3BHwyPDqM3QuPEAprpsCSsVKSKGW59q+NY65RK8U/p&#10;7OJMWbAn5Ojsw8GaVK3Cp1UoKs7mHOVzMNDZ2U+J+wcFs6n4+Tr0Ojm1KflhBvl36NMN+Ze62q0j&#10;DWDq1xZrYxhJi44m/owC4Aw44qHbK0EFOgUM+Y2xvPQUCxNxIc6KV6RXfldODb3rtxuF/SjiSp9z&#10;Nr00lAOfq8UNF/skY3zfCj8DBgvjfAwbI+gpRgN82EJud5tWkqbDbeQD2tiSH/BzENLBhBRIvbLK&#10;ikhL5GLgjLgNwE1kErsxUpcSAddxU9MDjM8AIdkuvqqZ+fnZqWnsHNh4p6dnnnzyyePHj584eeLU&#10;qZN4rBfmF6anJpdJUrcX3JjYUit3TcRfhYyZzo4ufChTk1OrG2vuOiEaFSvFGfQ/3SVfCO6Vzq6u&#10;s2fPzM7MMo/+gf69e/YioJ848QwiBzwAoWLX2K550tFmZ5lGZ6VjaGSEexFQcLkgrwwNUCG7jeQ0&#10;Grtj0Ghvx/reOj07xwW44K0yd9M6IVpCVEwnlV3ju0d5jYxcceWVl1122TiFCSl6NTo6NNTvC2EJ&#10;C3MLnA2Zxph0jDZskf3WTt0rGqqtrSIFoG5wDHBBgwQxF0v3UX4RB8EuSoMIUHFCvsM64pBwTtEh&#10;YVJB2QMCQ27mgqDXOQhxgQN/aKsBfjkC5vgY0kNAYCCI39Lw8nvDNhPXxO1OwoK+BP3yG31isZC4&#10;OLbLr89fivKH1mOvRCxP3EpNEcFRlZ1Sct9GqVxRcAZ6agtVxZapGdbT37PctFVrbnl6ovrpL930&#10;5a/fMDk9q2Kp67WJ48c35xfLA4Mj43uJk1YOC3XfEdORzbGzaEdk98LXOLe0Mjgy2kdf354ewI8Y&#10;p/HRod6uylOPP/LUYw+/4oXX/Off+dWrzt+/uLzO8RMNhf5kAaiixB7tIjO0ObIZFQDCgckbAqtU&#10;K5ZKEeW2r3/tGx/4pV967PGHx/buWa4uMPm1pTWgmipoSL1NrT2DF1x03pVX1ZqbJmYXlqrLQ719&#10;z73qyoG+genpWfwRIIuqFwNzzU2PHrmvp1z6hff+xMteeJUaoW4q4EpqC+Ye1fGEu5jwJwt3Iih8&#10;DGrmYBZw0nCycXZ+uA1CZ8Bb3BVULuDcv8kPOgi4XxMX+DU5pQ04cXzJwSPGFBUqSvTKhOxriYvd&#10;3q9XwVIiAMLMRemR9ly/zGQE56quXNe/T7TZgpc8Iq0QR+yuulStRaWn2pCMRIaVW3HMpWoOnsRN&#10;LUdVrgh9ZqUUreMSlTbYXG+rlFfoqtTaRq+iv/j7D3/sY58hjKi7q0/nybKph4aah1xC1qLdj7bE&#10;P7yESNfEdHc0b77ouZfv2zV845e+cMtXryVZYHxsjO5Iz38e/YwU1cQTARfCT3gLfZYV7VnEEV9R&#10;Lqn4SaWlCt6CfSfoiiPjmpAI/YgdchwO4xUAkINBOrmwjmRkJDY5hy4HUR+hPr5bR/IJBaQWkKT5&#10;m6OpGiK49QAA//RJREFUfllxv4kEOjMzjBUSTA678ciGdfoU5VUywE56yQ4SHwhZxwGgszAn+EY3&#10;IEC+eN4HKobMEev3veDlc4tj82NgSnFLHVG2o2KOY/WzcSOgKSWMI1OQlQaTeC5xeAMzhEaW5So9&#10;hxX5Txg/sILIR1MuKfkLV41EEGuq1NQ0OTONZHD67MSjjzz68MMPPfXksRPPPIMHBoFgcmKCfEKf&#10;J08kyUXzb24mVwYXe2d3R2933ywWkul589pCANvHxnadPUsByTmVuG1qwvLBNVPTMzUKcq8s4hfq&#10;G+hhV7CBY/6S3LSyikTCMhEvAlIJE2ENJKoxey5ALOjs7pIWYj1R4RP0n2Q+8wuzU1PTeJV27x6H&#10;gMzNzy0uLQ5RxWF09OSp00889jiOGYg2pb6JlGUJeKAGBgaHh4cxllx2GaLJ5Xt27x4c6B3fs3t8&#10;15gvk8BZEi1WaoQWLkMeSBbCKg5AKu+4pDgh5/1xvqraSW4n4gh0xeDJAdWlk0TYnNTVrYh160iD&#10;ZJBDXVzv8FaH1QK9gzr4zOOCAG8H2nwcvnGZpoHEO6DmEOsD+mL9V9d6Y8D4yafBKxdHcgzKqUNO&#10;E3yomG2814Am8llZUkmBMnSr6yeCIru9aU0/CdggpLpMa5na+lpnV6WpvYSkvNlZmautfvHLt133&#10;xesnzkwj1hBpsbw0V5ud6hoZ7hkYaG/vAI6wpkBdyq1brVi3Vmti3tbZDoUU5bK1RN7jJmhCoPau&#10;UeqS9Jw9/cxjDz6wd9fQv//1X37dy54Lc4fit7caGMsUq5gATzu2uAFZWgxVkRvwivK/NekBTc1E&#10;OBGu+u9/69//9V/+OZ7/Xbt30Q14dmqGH/H3s9kUbyv1DB+68sqhAwcnge8q9Uy2Du/bd/EFF7S3&#10;lhYWq2yydGJ5qfBWrT/9+CMXHT74m//uF/bu6t6o0arJWvhahVoAH42BIj8cowcAx4b7eQVFzYmb&#10;H3qcpn+MCwJOnu3sHFZ95PwR5+QTIaHmxDOeFV8GFc2hJQA+GY8LFMhh3oshFbRa07HTSbDq4kud&#10;wCbrCAhi5bXNNxQvW4sJMEZiERtcCzd7rYUz6FK3K6QI3/oMi0BLGy1Z0NyZYYdi33rtRwU4qpAv&#10;Jts2SvyiWbW2VTe3vnrD7f/jT/707CSmaC5p7+jswlkjnxy1VjGVqIdNiqii2yJ9Z6CZQ33dB3eP&#10;v+i5Vzx07x1f+dePL0webyl3/Zf/9Du/8eu/huO+urjsVgfW2tquDs86IJtxvu1+goGzOfKmyxSA&#10;at3HiuN2ahNUIrA7vkzPKoZ1UIlfG+Aq/xhkJAhaw1MaLqg/+ulTZ/2p/N0pGQWYyihrMnsIJUwr&#10;EUq+cnNFsUH51sQe5YM7ufS1KSDRtiWu9AUHVsSwCRwzcSSNsF2lC9iKRfqm+Kn43yDc+TbF3hXH&#10;kOTiuD3OOBbIFXJF+quQQuIpzk68MilvQmO2FEf17cQowovpE7rBGXAlIgFzA3Iq6FMWRUFvDiSG&#10;ycmZhx85cu99dz905Ogjjzx64uQz89MzJqJoLcSu4tOhoAjtPDrxWnd1Eq4xOzOzMD+HPAPSsHrS&#10;dXGizNGcXWEfTXBxnkWhQMR2KD4GBsai4AgoVpE7qH1xZXZ1dUnKQFtzz2A/cLw4N+ccicxgrDU4&#10;cZZor6otaO7rR+ZoWVxcQjRoKrUzcrm1hJyEXovJhESadgIFeA4GEgtu7e/vry5X2TjMIZhn5qZn&#10;MMiT5DY0MIw89OSTT3AxpdQ4Latk39rTq0zk0bGxa577vB/8Nz908LyDI1SkGujXFplpbW5uaYkO&#10;Ju2QHsQUdRhB4IK5yBZS8Gl5bag4ZFqF+9cEaQWXbUDOILU7odphKQApVz1zAh0Dxpc5hCdgziwc&#10;8U2gfTwlMCLwMUPMeqp8gGXOlhJwFnp2Pqs6CmdCdtCgOo0oaFaOUD6sME/1qHE9ECxSNhTACALN&#10;W6WEh4g+xvItRFVce+WV9bVa83qls0IqwsTm5lxz6RvfvvPaT33p5LHTHa0diJbTZ08vTU+0drbv&#10;P/8QwvgSkUP43TCuIJ1TlMS8c/AfhHuinFbW1jtIqO3vlSFvc1M1tYcHaPB79MH7zz79xC++/73v&#10;/cl3jHS114iFkmUGxUAmzBRRm1qBaf5sAugpw+HGBr17AQykW7LASENDgP6Bt33/7bd+a3R8HBIH&#10;QhF5Cu+hak9bS2W9pTy07/B5V1yBDD41v1hb3+zq6bn84kvGBodJRFNNFLlWCUHBMLO0qOZ/S695&#10;xUt/4t3/prt9E9lItcCVCK127Tg96f2LsURJPVl1gwYwi/PNqZnDRvAJ/8k/Br3yb0JCdfBwI8rO&#10;ewNgGgCyOPFU4DEnpzFIfkvOiozOy5BQl5ItjjLIL+ZbM8h6woRrv4202s4v/Da61+KBRAAxgIS8&#10;UpexFD/NMlPXJAG2rk9RKL5nwRm2bVfhRHAWJTC2thdKLNGmiV+qreLWZqWznchrNMZlOFq59ODj&#10;x/7zf/2fd9x13/pWS08fdmIytohsVkScshzlN9Kcle0CzHHoJFat1sZHRl764mvWluau+/hHThy5&#10;CxL10pe/5Auf+yxU1rgGiYp4nyW0WjYD9YtxEmkOvnuhrviB+g4HBXDwSADA+2IDA07iVz/fnC4F&#10;/ORAFdf4U3icTyAnfUEhg3X64M9G2eqTPH7yTA5Y8UM+FY3iIT4GENm4Zh3xWN3thr4cYWLXfDai&#10;KXl3Dw1qD8iksIZN8VUp6NcA1SEv1hYb6pMP9dTnGQgQsWB+WX5O+TH4NGyQZzWNJrpgZRX8Xv5K&#10;qZKQr4AnbudxArmiXkthKZFwUltapPINuYLVKly3hq9kYKAfVwVwqkqRSiZcwaEzN7P00EMP3XPP&#10;Pbfdevvtt986szC9urq8sUokhDVcKpWoF0LKLgINSbuYl8+enWBwHD48E3FkYUEs2rqJVkkiQEZB&#10;IyShBgMM86xVl5keUR14STraFaWhyBLZD4DvNvXxaSXKpKbjblOYiEtUyAjsDx/sOCg9qDoiyrSX&#10;M9yYk3vz5HevsArhDwk4zS1dvV1IBtxODCPTJzSEOmyT05NIJ8gZWEFAu5VqjQX19fWze1zGCQyP&#10;DM/MkK75ODkKxJ8TtUo3y47ugcPnHX79977+zW9582WXXNzXi+yFj7apSpoCFTctJ0cpx+a1YaV8&#10;4QZbvjdLlQUeWXK8fekBVjpCj85mK1xaDdz2LwMwHPACQRqAJ+AtvyuwMQCvgQrkSB5A6182yBaB&#10;RDls56P5zB28G77no0fGNJCGcy4n9AcfMG5JAG8476F92pt1tHtOgaNeb8Yn3lLbaCFShxvZbvkY&#10;BQnAdqUFvwYQvNJauuHo8b/74EeefPh412aZUqbVmXkSzFeWl0b3jnb0dKpIFLCjZLkNiLrluSi/&#10;DE4PA8KcwMFRsQR7G2VugP/hoUEA8PjjjxIuemB89M//+H+cf2CsjJq0sU7cM8tWOJ7iE2V9CNyP&#10;41Dlm401ElxAX6KkwSsiba/9/Bd+7r3vO3P61PiePQtzM0jbXX108SWYiSKxBEZ1Hb76ufsuvPjU&#10;7MICWZgbm1x29RVX9nR2TZydmJ/FVLlFSR6Lw149efxJMiZ+7F0/9L2vej6rWq8uE4BAzLpyfURB&#10;KfkmUwoNGICsUJacDPo5xlH6YeXkyymqM4YcOOP2+N6P0r8Pg0cOUQ3wGXQ4wCmHHB8q8CUGj/nn&#10;I0scsfDDgnTXow8BJTMfSz4p/Di2XuM1dYRSmJcCO/SbqwQaz9dtolWhV9tsRYqsEkp99yxOLO2k&#10;jaEAM986v11mPZMHLSRKLj1dbvKHoN1ICoNzUiSL8xOJhAgcSyur2PxOzCz877/753/+8D+T2Ts7&#10;X+3uH2rvqChncBMKKtutgZ6CH00YVtjVxmqNrgGveOmLDuzZ9ZXPf/beb39zY+nMhRdf8bGPfeTK&#10;yy5FRxWOg06Y3SzYCfrpWRE+r4CNwOgcWnzzHVpsZXqHodGNPTuhSFtWiCNBu3zz4+IcfnKAjGty&#10;+PH3ASQBJyEwBVQHFLX+yq/9Rr6qHOz8al9SOhgHmUzM0XuTJWMBcVcBdoks5gvbtmtFbFO+vzkp&#10;jym5ZKutySYWv/o880Fia3ZeExfHLfHE7JuA5HpgeaxOPeU0E48TMURyWgD0yogn8Te22x0HsWrM&#10;woruxhrRrlBQTAWwe24Gyienpu69+95Pf+ozf/PXf/snf/LHf/Fnf/7Vr33loYcfWlicB5RJQBkZ&#10;GTp46FBfP8TXhPT1dTg3+hycmLQZUnSJM11YWODN0hJlWAngAOXaka+tO3aKOJZ103yIqnVt8TpK&#10;gleyGT3JcOUQMLWi5Ex1ocI40rq6rCLxYBGZN4pPX8duDoY0E8giP5QV2+Nw1I6hFcmdoABVIgHw&#10;8TixM3jJV5fp1l5jGtS+5GoMGFhlsHYSYsLcebO8uIQ4dfrUmdoK3VlpyrrGcrDws42Ep/T09ff2&#10;9+HoaWlrn508O3Hm1HfvvfdjH/vYF6+7jihdWNEg+ReUoKBkbKUDIKFMG1KawkeU82Z+ZocZxXdZ&#10;SH+KOxJ50qFlEmqAdxD9OPQGDKzDx7MA5E7k/H9+E09veGjcGNQ5xIWYxs5vAph3YoeTGB+2Afjj&#10;0Q3UwAfRl0mBMMjXzkLUEVfZa1lHZBchA0YNjxiaHnXkJSriG+NbE27H1lK1ueWBp05/6svX3/fA&#10;I63r5BRsLUzP1eaIj24eHh1ENK+tAbrUbvB2jfJf6HYQREVx6FKG6F9CvEbtxMkCJxjo7yOlbPLU&#10;yUcffoDA1Z/9yR/7npdchSiKCRAHD3YIS51wWhWqSFq7IYVeFmAu7yoogLYAvoJ937ntNuR+av+R&#10;7u7hUDydym1KcOvqGT98fmfvgCqxYuBc2xgZHhkZHmZAwlhlQcFr2MZG0I9mY+rsqT3jI6971Ut3&#10;Dw8A/MgiKm0iKVn+glQkTHzRoDSzdvjROCgGCQ1JIpd943TirBsIoH/fQO3PSRvPCdiBDvGgHGxi&#10;8JBFtuGRZEAHlgJ+/E1CHNsDYyRmFjEuU1guk+KYuK964gVU1xmR1S5y1d6ea0KnKRw+7WLV6Ynb&#10;kcuBQs+ULIIgTHaBTcf2y641MmERwXYWrS2VSjsX439Eg+Tb5abWz3/l+n/4xw8RnYzNjoIHit2G&#10;GiqaVSHU+Ocll/KB8haWiEuEPn2Uzj+w74qLzz/6wP3fveHry9NPD+w68JM/8ePv+KG3F4mbBOZT&#10;XEc1g6199KZb08Oo6lsRfxuO3mEmrT3tmm1scUvDm2SRMqmkQPU4xroQE+CRHUQdZOLLON8cnGKq&#10;PqsQjkVEWLM7a/yVTy7/xvx4smuZPFa/sliqkmsitLkB6AP6A0xD0/JHiB0mA1rdFeo/xebGR0NW&#10;mGTdauegFhf7G4dMX0785M/NAdHhDEAzsV0syhp8p/R6u1EjNMxcH81HoMAnGTP86dY+0WNEEGab&#10;ttD75Z2xgqPAoptJLOFmCysc1gu+sOTVJqpbP/rYozfeeNPtt932ne/cMXFmAlOvRdo3k+Y6PDhM&#10;tUnmVq4gKKimNNYUzCoUI4N6soLl5RWejtgBiUS+UTwssjsigqXPWIxshVbsjqJmIdBkpGq2yVjC&#10;rJgq36vWpCWdKz+WabbASCzzTpWzKfCD1wZLg/oyyE6JE6qEBb0Jei+eoVO0CEr8pXRqNd0LT41t&#10;lFqIMTFzma4RDoP8IWYjFZeertZa3UZmTyS3bWzgDOJ6NoGV8oY2qdrq5iYakqGYUh9lWYXZVsgj&#10;YngUUNxTF1100Zve8ubXvva1h8+/ADO7DD9rqKBLTAM+oVMwtcrTbdT/zFNxErDokGVRyIptNOCS&#10;Q1EDUDWAWQP6BOzFZQnlCrtLwGrAcAPYZ2Q0x+htAkQ8dBvCZlQ4pw5cE9iXj+gz2akwOALmppE0&#10;JZdIOHEZ0xBzWwkUkYIPVLSsqQU6LWkEgAxJ0lYrfrSOvh4iOADr9bbSIyenP/qZL3z15u8AnpuL&#10;a3NnpzZrSoXFU75nzxiQRJ0x4i3g5BSRB5KBFHrvrrXIONdV7oCO8+qjvE23+tQNDw729nQtLy5A&#10;0mcmzvzQW9/8O7/xyz0V2tVsUQ61QqhHWwuiuSpZwstSUmt+lMnKQ3872uqyMoyOpOFOTE6/6c1v&#10;vOfu7wJ1bBsYxFQwnJglkGjo5sGDF5132XO22iunZ2cxzlNC4uKLLxkeGlAXqGWQQiY5JYVskm9P&#10;Q+ETr3zpi3/6Pe8Y66/QDbhkhSBkClE/hVYkE6MnQCi2q215fwGH+Tn6oQRlDy9wXBzgGtRYlDbL&#10;8vULXGVqgJyAW/++gbS6LSF/UFzgz8qBtk6NdYyKi3Hlp8HuaHYQlQRTnD/rdytrpsTniJZiStxx&#10;JwLlOC0zp1uJfA4mQegMYoH2tQUKbw/PtAvsjxrcaH4ywmseIhGSkMwfLMppmUEQL9zT5IQjcABV&#10;BKgiYVx3w23/66/+7v4HHu7v7FNvMEL+Kh0Qa7LKSzTyTcUEEHVptSjvOVuAJjc+NPDcSy9s26x9&#10;5pP/evaJRzeXJ1///T/80X/6RzzdEuQtLRG3vqJmRSoxe6ugts1fMVs5YgYK5zien37C9+0ba4cl&#10;vdbQn73ScYfzwY+DL6V5W76nm5GcDPqrAXj0lZlZdhxxujgXqX2qAWOCK5w1TMUB2klbyFPxjSRW&#10;b0Nk/CwApYCSujgSQO9DxdQDgn0GfIyFmZswbUqs0G+P3UzjGBG0fFRxr5w3BErELuT71TDh/OQE&#10;iepaK1uFyiTY+h2sfatzpE3gLmeGRE4rDCKi4y4ba8RgXgFzgroXQJtgrgEkADgrL2qEqFtSUxNh&#10;pKTD3HffPTffcvNdd9118sSJmdk5pXhIhmgnaJRcGFra7d5DSP/yydMn2smWXFufX1ykGgJ+RLmf&#10;DR3xryMeWI0Nok/Iu5Fwq3wG2S9kriS2W0YCC15Reg7FjKUNbkGm1RWEOG1Km9jBcDEGjLayKkQ1&#10;UeSsWVFggi6UWsv3KZRhK24iA6bVaHMB3JzzLi167T7osmyfcmMhLLUSz6WeFO4HMdKhq0yDkQSF&#10;qZzEfbRdpqEKKiW4DkO6KwpoQSRiKGX30KisWuUOZowfiuQg7+9KhfvxXbsuvuziN7zxTd/zPa8+&#10;fOgwEt/S6srC4pJBBSEjkkGAISw9VuDEkIzMO5iJGFU6Rx1gJpoYDAhMAmJDN81FgZy7O14EADv9&#10;DWB2aHQkDO3W6EJ6CZYyG2mOOwXGJWk7ZzD+CB+zAYXzZzXMMybj3+eSd0zY/Tv5lPwuJzwUoYQe&#10;q+zIpiIx2zCKAPJghyLcSxwk9jeiTsvdnQinC2ubJ2cWvvLN2z75uesm55boKDB7eqI2OcNQ5e5u&#10;rFwdXZXl6jzONmQRjWsVHde2mugTs0LNSQR4KoJsARXUq8QW1oIsQgm+zfUVoqseP/rgxRce/o+/&#10;/VuXXrC/E5sLsnxt1eIHmxF61zBSKB0hFbJLkXBJbpOyCojKEtOCBb4T1Hj06NHXvu61p06cHBgY&#10;WFxcsCLu7VWq3bR3Aj8tnb3nP+cFQ7v2sQqqn7W2V4bGRp5z9VWIImS7qR5Oc4WelETcItmcOXWs&#10;1LT+rh/5oe9/46vIpaP6YAdBToAvmWHyHrYbj7RShyrt416DBCF+CjHtnEIGFPnpBGX37/0o/SdP&#10;9PX3wr4idqThrhzS/F4fM8ApgKfhiT69HLQCsAMXeAPB1GVuqzR7gw8uWoBEpoh/t+CmJHm5VvnV&#10;NLoAbCEwt2IoUwFo0d90mVFn98hDbyCBnLmLI8UqjDwr38vJu7MYB+NCp5V4Y3RAwe5yGNI7IFlW&#10;bQrljhISMhVmWrFsQKPog7e2fuTxx//oL/7uq9+8ZbBviIJuqDUd3T1YwBBckKQriBBFE4ymsiry&#10;1FYBy9bh3t6LD+677PwDn/74Px+55+6t+VOvfP0bf//3f/8lz72KLETOCYM3EVdQcOutKHM7L5oe&#10;EdjEtJ0exlH6cvyUfb2+tjg7F+Pi+4T4+saioT2n1UeoH3M6KzVQML7im2W28ELbLy6OkTWi6SrG&#10;DhIfDzBwWuQT81tzeihnTQ5kPqG4Om62sBGNGWDn8JomWBCyGCrtQhjcsgfHDIKoedyIrVSvfKJB&#10;o/1hZmu3wnoZduUTzqUln6H/Gi/ftfR9moGg2i+Q/yUZgFKErZ8uU0IstVjIZhikvCS4tFVyTBY4&#10;zLkSJGUF0XnjmjD9G3DlB8nuBH5Cartp8VIuTU3NPnjkyGc/e+0H//GDH/rQhz7zmU/desstE2fP&#10;4mCnnul55x+i+KP1ktBcoGjzi7Oz89Pk0hLUqYGpks0DJIIAozIasB2WSqiga9W5sbK+qBqqwG5y&#10;hnJ5qLoj/DSZGksxnm4+t+C4VHK+GleBd63tzW1lWAgeG943Udi4pULZVQmbMnl0wGdaSh1c0NIG&#10;krRDuvHPKNK1VEGQa23vgFIrvQLBzHokYZZvKWkEBDPpA7JAWC0yoXlK0tuiPhnSXbPCWYAx0A96&#10;4OkCyn1APPIee2uqJwt+rq4tw2YIi6FcOAtCRabSaz9CSn8/rn2SnI8+fPSuO++667t3Ee07MDRA&#10;G7Pejk7IE7wJFxP5+kyayBJGZ3dMzV6H/SCjUfwK31DSvQwwbD8dW0TEA3IcgAMyA+UCrwLNgiXk&#10;aNlwfSBqAH8AbR3FHDgzg18gf3zJxTniOMEN4A9hIoA/GEa+EL+l4ZuYhi/QPxrGmqnU61JLClnb&#10;aoFE4hlhJpjQIKP4JJrIgSRNZXZlvbW9bWJx+QtfvumrX79xabFWaSktzswtTU0Qe1zq6qBVbrmz&#10;vLC8iGDajgQB0OAQ4XbkSIxwavqCJCJEwxxGbAcQT9E/Fa+B9TdtHH3wvs720o//+Dtf87JrRC83&#10;NjDCWQIEpdndcA6sFn2dTGp2rigEQZZSjT0T4Zu2cM0Apd/+9rc+8YlPAHNIw+peRrMclo6dxoKl&#10;esZ2jx86v63SRWKnMn6bW0ZHiLQehS7gPJUNFKTEUkiNztXl6cnTe8fHXv3Kl5w3PqKpsDXGlQs/&#10;gAd1mlJm09EpFPucS5w5EYtzjxMJMtgAqDvhLWAgDtSvCbgNq0n+ZS5hNNzoT8yhvZHrWECdxZ3a&#10;w0UU9V8j+faFQj2NX7pKbFel9do7/2iszKDO2JGOt6gSknTFAgs4VAb3X90iVui9SaMuoLj+qOyR&#10;iNAmMHlRLBMO5U1vpi+BteFtbaVYu8cpnzg79bcf/Kfrv31rS3snLWV4Jh5j6O/KxiqzlkDl1dW8&#10;9zjAbKuEvlML8rILDh+5547bv33j1uLkvgOHf/lXf+Otr3sVIi8jkyUAoOBzFmGX07IoixzLt53w&#10;bfejz0EiqEodl4stjbMTCrvckHKkk1zmGmPafANJOymrheMeNSv4oW/8YLz6twXE+JcaAaKejjq9&#10;yeHQHy0qnxmk+agWegGFPridn03I7kgUrQAJRxrHnmLGHs1anKbfvh2+49c6VBVSgj0jR8AMKrZv&#10;sX4QyCY62LCSwNtCxk/yXOxsfYsTcS+WYKKQtx+yLXNpR58KkJVEIl5u5js/YPEo3yR0NpsKFMsC&#10;fbE6NiPAosAhjgz2UxRBzVmoS3bkoSM33PjtD37wQx/553+59trP33LzjadOnYDlEr+p+qS7x7Ga&#10;MBdFgczPLiwukFlbrS3NTFNPqYb9z0utKAlRAdtMgKcqI1Gp7e7w4j9kDHpXMPEEUiObCH01Ckdx&#10;bKvCjA1AKIrFREZEpIGWSndzqXOrrdLUWiFvkr8yirR3EanXWu5sK3c2t3eQsIZgQYUrtINmsK7S&#10;2dre2VKhdndPMzXZSMiEMvCm1ME1dGflYrJ9mtsrfNOMwQZOoFTGMrltzFpuIGta5v4gIRoiC/V9&#10;ZJNQRQbL3VMUKvpoHAMKGPYhzmF2doGsHGIeFzCK4AYqleEiuHUUdDA4QArP1OTEY0cfveOO7zx8&#10;9OGZ2WnGxKBC2g6eH9MzzHNkp6bgwaJOFCSAkxcXN0Bx2DdBJAG3A6zrnE5/hapZUHbA9k7Ey2Ev&#10;yEGQ7JxA5O8bWFHCxAKz8scJk02zDLXPcTPnTA3UKi7Ih42lNUy44ZpEMYxiE1pEhSbAH/FD8dBS&#10;zdg/YJnq1yoCidxXVTJr09RS7Ybb7/3K12468czpDsIvlpbnJiY2ayuU7O0b6qdzY22TjrdVgv4U&#10;3okOIIFXTyZcAxkHEJJbkZ/V5gjPYQutHgf6ewCgk888dfrE069+1Sv+7Tt/sLPcphqsnKOZJE2Z&#10;VotdiSNGsoRHEuOFu24ClRxMgSpnqOYMpZTfv37iE9+66SZ+7uzs5lsZGFhESxviMVDQv2df3+j4&#10;enOpSr7Q+kapvbx7fBwLPZG2MvBZ0UhGhFNUF+dqi3OXXXz+S15w9VAv9dOwMhpGmuFVUzI/jWmT&#10;RoRsjiH1xTHlb3LIcSDZqYYFxXdoDGHCaVoAQwNV9Cv9Al5BYwuimtRxx5oU7mF7aN7aJDQ4WQzl&#10;WGBpdQz0s3eFdyTSOpUK4d6WguGIrum5hTZfNxUWEomviNvlAYeAFHbBxpWKUgZfVSCz8yxfl+9D&#10;IFEdU2TC0VUWnYDfxkLP7EhK5ZI6oUPn9VjVX1ha2/rcF7/8r5/67DxVRvqHSAYkOVH1ZnDosFbi&#10;8LidQGyJMJqnSLDCMDf3j++68pKL56cmvvSpT9RmzlKK+J0/8dM//Z53VSooTpgRPYtHvkVNwoLz&#10;XCwgVVjWo4J7pr0quFIcU5CRxKMzzSS+ydceX+ZvAsx80ywK1nllegmKLNbHJSNDVueaDsGSw7YZ&#10;A7aDYgMJ0hF4GbSAThvRpKTiy/STzFxJFEnf+BlZJ4AEmOaY0GF7nHRmmUg4UGhsGfKwTosL8PZK&#10;CXjMWl6gRMzEoc1OqB474jvFy4OozUdZx9xsTO2OXcw/nWYGjlsqNmZ0QPgit0chcxgtc7uI/NZd&#10;XVyD9oOBhC8pFYqRFXSyokliBhIQqCfW1dXfSdkPvSampk88ffzIQ0e/9a1v3XHHHXhnpqemmObg&#10;0C5wiWZapKsSDDExcRr9nnqqaP/M0QNF2+C+BMKZTU4zB8Kt8Cg0USYiUzRYLuIGV0nxsPKtCgCX&#10;xdJQz7NglfZimAWmVfBLdogKq/ygAtWxM6NmqlCIcMC6vwuYWiqlCpTfE8MgNhs01+DJxqCVnWJL&#10;ZReUirO2Mbs4D49gRWLwWDHV/EOkWdEtAllBimowWJ8OA1uhpmJQFHqiiBNMk1voE0yYHSxRqkGF&#10;GVyJUm1nSxi1+FuLiJHgwDrhUBjtuyUmtrSYiaQfzFXLnYVFYmuWq6ThdFzzvBeQG/ziF7/4kosu&#10;oTUx99O9CluIMokpJaoARpEJixFLYJ+wQN7ZBCd+uGb0VnpOAyI5LHGBSwMJULdnuDigBlcooLT+&#10;3wL4E+z5E2M0g+1UZCKMsVzgyNgwsn8fSC04yZIg4pGBYvlTYoZ+uz834W/mePY18rcdjwxRGutV&#10;KqHZ6agWK5EjmMvaOst0oqMCA2YKqoF97ht3fPyzXzlz+jSzWZqZq87MkWdF1uLAyFClu4uGSoQ0&#10;y4qBd2ZxGaejbFZEG2GV3iSPuB0xAdnT4H+TyKte6vn2dO4aGTp94vjtN994+cUX/davfeAVL7iK&#10;trpry8tdHWTVqBSejJcqREYNeCNW2iuz/dviJV26AKByJFvoECyX9ntnJs6+72d/+oufv46cd4Kj&#10;McjJOUgJV8K6ienu6Dx4+XOG9x1eXGuanaOcW8vw2OgVl10CfM7NzQhFWnB3NhG1xVIWZs6sLc68&#10;+fWv+eEffDM12qq0/N1aN5InwVzz0LyEiml2HpRpeOcH5Psc4JETxvgyvyBAwmEgCJ1/n8u4ASf5&#10;ZQHbPnj+U7JACPUVVuF47MYKN0A4yIAg/uj0RNV6SWqt6dAWi6ih0/9M97ZHOe4U3Kfhoy7KoFrd&#10;rAA2iZ2K6tgO4cxE7QqMTtg0bBtcTQ7Azpcfy7T+rfJ1S8/TrCy0VWQWG3MFAF0mJI7IkEqZLkjf&#10;+PYdf/pnf/bYE8eaK72bmEUIIDJnkE6Vm2WKbYI8tm+1cr20SqICWrYoj/OS5z8ff9LnP/HR4/ff&#10;2bReff7LXvUnf/yHL33+cxerSwpeaSKloLRSU8QbZnlhoMn4WoPtmZUOTYDBbocp1KlQnJq/8b+B&#10;xQ4qAV0NF4d0G9Qs4C22KGCSNzlBi421W1QWFn7hQkwOVDnZCQhPsPpE0ULPV2ILF4D5dGMlSVJz&#10;ecLG5nke82FMzeOhk1dpm6ybTA6GWkIzjwGt83vBh+Eaz3eAtFAVT7eqk+b6JppNL89XLDZUO+MI&#10;E8dgmysxU3NL/sIA6aSC8JM8q4G3VlTHpKQ0T4MBTYwyIXwJG3M4dnYKK4PY0SsOfqbQkAp0sKm6&#10;sjJ5ZhLfwWc+q9czzzyD1Re1yd0KGHIHhwYX5xfYEtQyOtdNTU2QYkM9MzkuCMRHv2I/2tRLT+Gl&#10;OhfhhVUMxHuuGqOSmtcV2qo4XJXIaUENFadFbGHmMkiYBUK6K11CwFzro2chrObckYkC6ZEoDcpP&#10;ikwh5vBGdpgtqqB0d9Juo426kSiWCgRZXSuT1WZ6Z+EqBivRjXHNbIBFMp4r3mp1c41sNHUSttIL&#10;coewXUpJUJnUpurS8vqG+v26lXx1nVpmq8qBoxQsRnUrpUrgASlwhpVqMiJQUJYPCK7wP6GbACiJ&#10;vsyegRic0iQ0CVbsi+Ley1QwxNFz4vhJnVd76bzzzn/Xu9/zgz/wA1ihBvt62aLFRQyu6omDDQbC&#10;QzoSYSrsTCKjJuo5rDgisGrL1sagoj5ngecBmY5ywTwc3kJ04H0Dp2+gHQ2YmV/vI+cvn2SDRSRn&#10;TjEZn3+YsmN6+cV+TaIIBeIHyjjR8UECTXylCpVCWqQ8bguVztoIeMYoUmotY9ZDiUQcaaqUSMxd&#10;aSvd+eAzH/rnz3737gewADZt1BbOTKwqCqp9gAqmQwPUoyArHa2gREM7dXJZg5dThxhvJdEYihWU&#10;Wa5Cxk4HJW96aBHZRgZNTwe5OpsP3HNHbWH2fT/zkz/2I29vb23mycIQZfgWRQgdW8VfnArp6Aqn&#10;gSt3AJwqlQHAOIB6O8qPPPL4G970+icff5z+16zagErVVJCWCKtqH9tz0dXP6+gfnlyozi+ssN59&#10;GN4vudha5s3IEiBGxgw7iC8/e/JY2+bqj73zR978va8QZtPdBBGcn4nockHIohPMsKqXxBJjmcEw&#10;fOcdWnaeVFDpnQDmTCi+zwHVobdBHAkxwoEnBJf6ZKQUYXRyiSJZB5P9SbNLSCGwDC6YDMnpJzc9&#10;u6bqDMY4iKiOnYPRf3slNCxEkwSufrUuNdlSMTempJlTRnUKik6odruuK+SlBMMxSV+jPyWHfIsQ&#10;NUuthtKieKK+Qn0iaZ1H0YIXXWtz6+a7j/zF//6r2+64U+XJKj3NreSGV7jUEvrUwE/0Q4Y1Kvht&#10;0YgDHzu0Fnf68666fPfY6Le+/rXvfuU6upQiy37iYx/9npe/BHmFexWs2rwFnaQ9afIxWY0WFWe1&#10;KnlagteYkGlJexVakFOYwPFzLtC/zMUI5/tBf3LKkENXnEicVJCgtNfFoTuWmdHeDikcKYV0mx9u&#10;Tkubn3zmVJAbn5CHtcqi5uXP2QOxBDuYJE7oIBPECBws2TObSmxHSKw5JsS9RiLd6eis3yRxoSfM&#10;0+JbQ2zJwNTEH8VBNMCuy4VxMLHpsbmFOJJUjbQjhTzvrMd/czR2ruemEX9Drgc/IXbA4biaVENg&#10;D3pJaVEVfaejEtp2c/P01PTXvvY1SvxSLYTq6XxPXQ0gmIj9PXv2zMzMnD4zweNIbV2qEoOp3eaF&#10;CRrWTklsnR+lQ01WsJ3HlVFR+wPVEbLQCwo6yClvE0TsAPmt1HQTlVglfOESwWxhxY05GVyPGx28&#10;KXd2kXnIVQgizJYfMPxRQxW0Y0gGRvSBGNPlVCcuE3vZkjXBQZz4WiaWcmmqpEQi9xADazVI2A2e&#10;A+NXmC65Nly5osQZz7PlJ0JeOF+yX5Tapv+tqaa4AtHgPog3akcD/6hOT2vBlrusAJm1lQ4ms0Zu&#10;8ApBiZBxC/K1jsaWvSTxFVumxaCIAiADoYKr5zs+3TbkEhhJR1cnUcDkQVPSnqJtnOnYnr3veMeP&#10;fuADv7h/z26eBsQgjkzPzLDztM4hSIcjxrhl4etmhzTetZ2mg7dFpFEGlsEzGsCyAfGCQDgW5KqM&#10;wK8g0zFIQoqsCEquCYU4EqqPUxYfNp6V05QYML70aeSoGhTNBwmEjTELbUdjtKDr4+wgrLS9dY4E&#10;lk3S1zlrC/Nob1lS3lTp3qOnP/aZL9108114dChLOXv2GcJ/cAqOjgyr4W2pjYCgxeVlxGESeGkn&#10;gLitkjGwPoKGyLhpJW27i2aRhP90dlf6BoherfR0Uylw4/jjjz320P3f94bX/cov/ezhPWMz81Uy&#10;Hbo6Ojh1HHPmwiaRAZiSzhBUKNiPiJptllaEP7NWxUDS39N53Re//APf/wOU/+4d7EeqxkSDvrFC&#10;vJbFZfWfd+F5V17d3NkzQffrxZXOctfhQ+cd2LuHPn/mRlzmwnJHD6FiLVu1E088NtBd/sWf+6lX&#10;PeeSRat2CGczYwx+U2FwKhNrQQ46nZx4Fxw6P5Fg1c6283PMDyvgJMh7HL2/4W+II/7ewcYhwWUR&#10;f1ZAlzZJ9kuzZjjBL8BM19ss01RdbihcNg0gZKbbwsHk5D+p9I3iiGu5zo9kTip0A1eD0dSEphZT&#10;yDXmLk8hn4X8nUwuz7YJgZ6OfWbmFw3i/wlafE8Qw3iiPM5tqplNpvoTJ/78f//VTTfftkZSu4zR&#10;7ZQbIapOcfKCWJkGrPQe9mjKXrbSjBqFEQH1ovMPH9q75+hD99/ytS8vnnyytbPjd377t371A79E&#10;E6+VNUTbFloNIPpAoxF/xOZMLFKkvaUdKt/CcupNgLUcoOw0c3oSjM/XWCywrnVk6OzbbBzQXg4Y&#10;QY4cKvxLBw/fTwcMl2KD8zolFEQxjjlrGkA0Rg58DJBu/eVf+bUQqXKyZe6ANEWD3WQBMcOBA2F6&#10;BUr45/jYgDY+ibgmNrG4o7BL2/6aJ3E7XsbIDjLFHPLH+XzN0LLtQdvWVSBwzF87y4YWsW2OUS4d&#10;+42AAVsEq/MlYEaDVHYSP9GiNuWjw0MgClyVOT326KMf/Md//L3f+71/+Id/OPrww1y5d88e2Bsm&#10;ERzScPRqdWliYmJ6ZlZ11uU1UCUFik7j2IZTs8VwdCIq5PjWoWNkqBC9wSUbVP6AGGM14TaiMSrd&#10;LR09FBejz1hrR2crme59Q+Xu/uYyFbgrrZWuto6uUldPpXewd2h8cPRAR99I9+BoVx+ZC/1d/SOV&#10;3n4G2WorE+eysqFsymVL84VYLpLQyAa2tS3W1gggx76CCICqKzO1bIck6bSBmcTCgnYr4I39ykf8&#10;S1xArVkKt1NPc1UfN/DWwBYQn1Y2NxaQ/cFOrBkIRhjesQuh5XZ0dXT1dvfSunWgf3i4p2+AlnqV&#10;7h4YEH16KGGhJOL2ShMhsdIoVU9IbneYlDqpobDKrK1wgnaUD4lKRO9iIMTUQQox2zo3O8dqdu3a&#10;NTAwxMUzU1N33HbLddd9kVomF19yIR4EbkdygnjAwGjZQ1hrQq0M/gRsEoLrAkQOxg3w34AFO9Ek&#10;KGB+o0Na/jc++ptAnxzyg/oEHYkr/TL/2zBsA5LGZQ2PCCTKR2j80tPHLCkJO7YCrJW8WkK45geK&#10;lyFZPEla7yc+e8/9Dy8uLAPvy/NztZlZLGlYCgeGhsgRJm0bo5uK+wLwm20AuSX/Y22XPMwFiNFY&#10;wYkcIUmBiiAI5/hiejoqi7Mzjx99mD41P/7udz7/qout7wtCxRrKDLIyQUWUGpQ1L3WPM++Ip75l&#10;L0inzBXWEpKoVARZ5I9PfvKTN3zzG1g8McUAz9BU/I8K/5Zy0Daw90Dv6K41JTAD4029fQP79uyR&#10;l1ShSCA1WNNM8jlUqlZdnJk4vXfX6Gtefs2eoYEF2jPBUZJ9T47eRKc8hr4gn677Zypl+iGHujjE&#10;BlqXg805YS8/QecoDRAbzCbg0wGjADZR53AgBXD6FF2I2clvGma1nT/Zp2IjcuDU+2xyZkWJHTNl&#10;wfVHMSdtn8sQEYe786Fxt68xICG4ry1ZxdTNz6DBAWfr/alyOhAa1V7aan7k6clPfPqz1173ZQRP&#10;jHZE+rcTsK3SfHL7MoQqKQiC6dqrhkQk6wKQpDJgNXrB1VdurlRvufGbk48dwddMLcf//l//S39v&#10;H4dORySajypxGTivVNS+zPw+Ke7X5iwvexF50yC7NtCTnYCRs+BznkjD5sc1QXOCnsTu+Yk7Dckn&#10;kMTZEEbsHH3DG+hPgJa+P3bidC5SheyT31PYFSwEYIfhJRnPigPeDmp1ghhQngNr8T5tXdBQmF5y&#10;3WynqrrODEHurOH6DAEENRaX7ldt2yOudFEu3z7rHiAJU7U0zPCTnE82kOlMKcXOK4i4VYD3XdQ5&#10;pxEdVtp2qVynT5/FEPKRf/mX2269dWLiDPiKvYSAfBRutO0zZ5RKjXJGgTK3r2AZoKw7M1G4PkES&#10;siyzHFwaGC3kgRddxQuDiMNq5GkCtlua4eLt5KPDxwkRLasJ1xb5bnJqEsFarnQRRtFOOg3dbuj0&#10;q6Zc8ss0t5ShgdgpmLx3xgV1wBHiJjAnyGnS2sJioJDYUVgRfchgyZUOOtHINeLOCwwq5LDwBqYA&#10;ecc4FLoXbh/INz4P2S2QHjCMyORop9NEve0aAgPshGEXFuYr7RQxpBI20YcSKNB6iTFR4g/hJiqP&#10;pt4OiAjExjAItlcsK9QeohYtGifl0kBpbC+8b1qusTsiSBLc1iTElUq06YN/USkOhxEbyn6iTfTh&#10;wenq7O5W6X2KT9Ddh6bH/Eo1/X/7nnf/zE+/97JLL+EESQZeXKyWIAGWKygscOJqCpk0LW0G8zK9&#10;wTSvoPUBUbmBwTEzgDAIgTMAh3PHuxyTcxIZFwRS+IDBSR04HbBzjtKAX47IueLrIwdFbiAlPj2f&#10;uf+NOceihGX8YsXhtT/i+YiqCA3tm6RiEfJBDnkbqeLNT52d+fyXb/jMtV9cWaHW9dbCzCI+GsYd&#10;oHIdSTE44LEorFA7WKe+XsP4Lk+L4oJQRzFa0+xWHTPJ5mrvxItCD5B+jF7lvt4uHB8PP3D39OkT&#10;P/3j7/mxH/3+wd6OteV1zgbTGtcDMbSEhKyTM8leI2qoBpXYqNfn1bb5DhjV0BdEJgJ+YyN9uFZ/&#10;4Rd++fPXfpoufixxdm4OplJqaquu1JBFmjq7z3/u8wf2H5yvbU1Oz8EdDu49dMUllywvLa7Wlqz+&#10;m1mMsRQi5c9PTZ44/qLnXfWLP/Wj5+/ZNbGwjNUS9LMn69wUucIEqLulLXXztnySwvss4ifb+Ua3&#10;WgOhC4hychdU1085gNbfh3cmCKNPSyjvwarbnSZuFLGW8yYLFBcEs9gJZgFp/uiClWxTFw3GjMhl&#10;vCqdjt9mdu8k7phuYFusbD1fEzxR5nL6LJsrOR6Uo5jjac7gYm7O1YrlWO6LkS/vGU7CpNZLgKqC&#10;Z1tOTy9+7JPXfvijHzs9OQeAYtLr6x0gAYa2BaILWxQhhpLKXQVxVYB8ays99kgWGxvsf+7ll25U&#10;52/4/GeOHb0bK/I1L3nxdZ/5LC1DrS6U3SGNE7OKxa2QapAIhdJ6rPokRQMxMELVqe3kzC4REMfT&#10;IAhBfPwEfeECFYN7/zIRDQuxCHwXWvMxEyu5LK8DEiDkt/jRB0GLE9QWMo6FZIZknZOyMK6ELKjn&#10;PnUS9tlo8HCg9CVlErSmei5LtW5Pq03ES18EEfTxY/2+O/ZRK7JVbROohQz6Uo6ndKNvnaZjwWde&#10;cSsBaj0O3CWQJDCZX82rC8Su5W/0rTbL5RcVz+XlBsqEw0YRHDMx6cNxCfuAVUO84HE8anFp+YH7&#10;7//q1752w/XXP3ns2FPHjlEphBa4VC3jSq+njmsGTV0ZwtTjIkd3gy8hRthyK5gWYXyocMbw6Hqq&#10;hmF4TazrqLqQ8XzsB3jTlTaJfEHBaat1Zn1kkDQkeahbDVII+bHI5orGVoq4rNMeowPzU2QMppB2&#10;JmaRHxtdVD6hOFoL6mkfAgh1TDFMSJzHNtNeQoDgV6QEXPjElGJyQGDv7u4aHBw0oCSSd4mdQ9iy&#10;U5PngjQEVYu3JroYJDowVFh1S2B/fnGehZNAS888ovxAa1JdqguLtdqS6mAyvS16m1FUYh2RiCLv&#10;jKDYQcXfyFGFioFghYCzTlgXBe2Xa2sUQKM+Jg3jEU02VprWEVMWaQECJsI5sIty5ugYaoOs0FTF&#10;oCPf0KTeiSdyCZuGg39q8mx3bw8BJe/40R99z799N/nAi0s1GsQjiXHU6gxsNUU9NcOzAoBHiSMG&#10;NWEmzRHSIScIrsO/fynp2QvCZrQg8DlwOIiLfxN6nt8VkOkfQ4uI22PAwOi40b/JyVCdcBi4x2yD&#10;XscTd4ojhozi49BMhwrq85Yo0YtRDVQBRystlOw9Nl39wtdv+PwXv3qWSJG1TcryrixVCS/p6R0e&#10;6OvHq7KxvlLdWCKSSD0Pm9s3aIq62lJpQ2bFErHOF000yFOxMKh+uafU19nRTXnent4Orp46c+qx&#10;R45cevjg7/7HX7/i8Jga+lZrmGmQj7GZU3EE2QhxBA7FVrIEK6STWI7LWrYnIuggEti6QQxTWwst&#10;ge++5/53vvNdDz/0QG9fPyUigDrQB4EB+MQm3zm+54LnPq9Ec6X52uTsIirJRQcvpG1edW52aWl+&#10;ZWMZ3CKYQEXkic+em67OTrz25S95zzveuntoYA5fEj7ZRA89Q1AclV1UuKdkEXVB9uiRYoZu5Uoz&#10;Nwpct7c78TSwqdue89N3ba5BJggwcO5VwLCgVUSxkG6Dl2+XITDqOI+pmyoCVBwC4/qcOzr9NrK0&#10;TT/2CSDmWSiv/WQDG+HWbynutXica4y2alFu+WsKP4IqS8t4kFQIRQunGAMznNgsGdSTZn0+/sb2&#10;zwvC4myxro+ylws45J2T2U6VouZra1SZ+dLXbvrHD/3zE08d76DKSHsXxaV7sENTK3IZgzfGYtai&#10;1Si/V+6ddjIal9Zrw8P9V11yyZ6hvpu+8oV7b/7W5vLEC172sr/7y7+68orL16FjTVsodQpVaW1B&#10;uVMpGplhUE0NMZGhjYiAMQp+lqreBn1SM0iLosiPzDY5OVYa1xjGCYNAl0K05rAxFKYF2+FEMXSg&#10;28uSxfghUjTsp0YVkCk/4pxEKSYWoOhvkjjSsB4noEGkCtGhLlJlj7fH2sspmk/RZiygiZF9BkEI&#10;bLUSFooeig6sHirrvQlMRNWzRePtdlF0k1utPWPh74wbbXQfU4W20jabd8kiYUzmyPRanzDjmFhr&#10;87cSf64QS2UyIKZ+hxkSCDttH+nv4fqnnj55043f+va3bvzud+987NHHKMPFwIcPnzc+PjY5OQX/&#10;RjyenprBFuL1vhJF8SVYdA+xIR7aKR+hnzdJuQq2kC2kudxV6erBq9HZ3UdvW4L5LW+McEERK+L6&#10;cCuYjURqmzyahK1AbqkLRKidNpnc2wq9YCpIMILfze6+HtRRAbuKoHSyQ2BdT083e8XaaDuJw94s&#10;1Z0wcIgINghsOdwCR5+cmEQcIVKXCAyWA7vBFNHV1c38kdG8dCBiDS9sksQC9nbTq2+RX7FMUAsE&#10;RsOwyGQks9DeDxsJUb3ezJjKENgqlpYWOAU6mM1XFySxYdhcWwWfEZA6yxWV0aYBm9Ek+YGIRJHl&#10;Q/VqF+fnVhant1YWV6sLtfk5CBRGkmYkMQvb5xFQfsqKKB3GemmyXdbPr5fZoj2fPXNGxT37+t70&#10;5re840fe+brvfS0lLCz6ge4l2JHUHFgZBDzf+65afmk0i0wif6HSNTB7IyI2DyOvJr4kudhpt2N7&#10;wiMXjA1h/MsGcSRIgz/FvYdB6/1ij41wDHL2E5TWUT1+8sv4JvSSgiA7H+Dx5kYoaJWEWgvVsu8s&#10;6aOI3jfckvULtwhta8H5VZ5Lbk1H65nq+heuv/Xjn/4CvsnV5SpcvToziyeje3B8eHCfQmBXMYzM&#10;U6mBkjdrKxg2qHtDo0WVtVFhY4hB2+pW+zqfcMVVKDXS3oPfZngYw1bfzOTZh4/c39nW+gs/+5Pf&#10;/5aXl6gotkyA1+b66goyjpw71gVGoR4KRbRiPFRSFR8y2Ehios0e650FUlI8lcJqg72dX/ry19/5&#10;rndS8xe5mKAWDpCmksyc1tFNpY7BA4cOX/28tVJlZklRJfgU94/v2Te+mzRxWmrPzk9pGd29SqfH&#10;OTs72bRW/f7Xv/YHv++1gz1ddHGA39lJaTstiU1CPSBtWoM0EGG4bb2f9XaocQXArTtJQi1kiLo4&#10;Ykef9EanZLnkGiKyE2QHgxxU4nvfKCfm9t7sOCY3iUQXYGwQblBjIBcz9wvqhNrQweeWiHlm/lGl&#10;JVuWDBFO5CXzG/okKVK2ect60Jc2lOzaRqSTCOIGL4gcb6BjCn6X4yUtzufjFvGYqs/W5uSnARF2&#10;PVxuGgQRNSVgFSKclKhr+fDHPvOP/+fDp85O4zkkxI8IIQL7UCBbVldxt8sT2C44U3KvNYU2K99W&#10;e0/H7rHhqy658I5v3/DAt26sTj114aWX/+mf/+EbX/36am0Riwu6H2SK6DsmgMoI+WYFWFvANDQi&#10;ER+zoiG2yoeEYdCFWKtyG7KmLyo/30ReClhiawugSieRyyKJXtgoScI1uqMxc7ktYKU48Z3UxsFA&#10;N5qvKY7AZ+jEp4EMJrAhlNXvtEcnmHbi5TcUD0sYEmTO73IiZc9wauVfOsDoU0FdA1v8Eu1Ddksa&#10;vAAci2LVIRi9sHgJv0m8vAAvn23sfsIZAzhnFa67e8EjX55L1alyn7khzISrqDKzQZq4w7cWUin2&#10;VmrDoMyhUxKYYqqM8fTJk7fddsfnP/e566//+olnnuabEepwje3i6dS9gLMeP/YUjWvR9andTr4J&#10;lma6SFs5ePVeknxGoLXyZXTI0rNVUt7WB7dEyOjqkURdwdLch4maGgcye6Di04qlhP/SSD9VPXAb&#10;wcIpDoaxRKyJch3EpRLlNzQ8OkJMJ3o9pda7urssqWidLnkIEKu4bbZk2ICO0jgXqWJpQaYOnre4&#10;sIgfB24NYvA9kg22iP7+HiaolJP2MsExGE6cRWkO5AYjjiB/VMqsl2RIlXZFRoR7NMmYBLPEK0Qp&#10;dxlx2ks4X/jY19+3Qr1w/OoVTBebqmu2vMR+Y6GREQnDCwm6M1OQdVRVjC7GtGrthIl1kERHGzXO&#10;ju2U8cwoztpKdWZrVeGS05Nnl+dpmrqquNcWCs7KOA97ws4DoCHGQHIVlYxf3wQyJDoWwkFQQ5OF&#10;X37FVe9+1zu/763fd+kll9ADdgnlWmnASvMhY4jn8kTZstg+C11PaG8g6SzZcSHhoQ7X6KifbMFT&#10;ioiAwPd0ieNJIg2ZpOIIqNHt5VDs3zSAvV/pP/k1gb+OJoHRwZn8gqALAkVpiKzUzI+uoxrKMKI5&#10;q3gv9u7ExUshCF2USQuYt88t1Nq7u82N3jy70fTVWx78l49/8qFHnkD4W5yfWVteQH3s7O4dGt3d&#10;3t6DNLyBGQpxtgLoSsbl8SXishR+Ki+bilvSV0AZvhTm6SZpDU9Nd6Wbtr2wjKNHHpg8deJ7X/Xy&#10;X/vAz48PViSHwwzE+zaoqo1uy0PhEZLirQq7WKFV47SNFFkI8qUds61APKJ7Q09n5Z8//NH3vu+n&#10;JZ33dFN7D/sMrZeIilqhIXF799gll+299PJaUyuJWctLK92VrosOX9jXgzdwa3WlRrkgMjlpcgNs&#10;bawuz585U2nZ/Kl3/vCbXv1CRGrMgii4mpKl9QoOjBUyNWf15sZTDSGHnYJ+JkXO5+zg54TXSYqd&#10;uFO44Cn6KBeG/A2paWJBMD16xsMsPLw33VsAg7iPWdmlPrlA4/Sc/yGTK84zsZNEME16SCBan3rM&#10;x0Rt4yNewyOZ7zV4soCY49IwKUGeCxxW4MAOy+5Lskhavk3aSagFG6XN0TwlQMm2atTKTC6CZI9y&#10;MHQ1gZ5P4ueWNKtJSc6W8xcTL78oQk5VpUkpQNCUINDyzZtu+cu//Jv77j/S3zeMasMTMIa0d/eJ&#10;UNDaUyYuYp9akYPQglxQgLzDOy658MLLzj/46L3fvf66a5fOPDkw0P3vf/d3f+0Dvzy5NNVT7uKM&#10;MOx5xqPyq6wmk0o8GKAmaQOPvAwhfigylMhbZQvcKY64EOnQEgTEaYfoTBGm6gTHVe6gEgIhpxhO&#10;bgy8cvKS0zofP11WEJ8EoMF6/RQMGHI6FpQq4JZvFMoaw8XUC8DVXhQ0Lg3aMDMbNMkERgQFqtk3&#10;0uHMwu1b4947J5eJ3PnTQwY3GmeFPwxKtAB30PiqrKioIVI9JM2nJExWsji7YvRa8MUNCl/Tc830&#10;ljBGiKoULiJJNzaUkUHtVOCXWSpXgyzbjU2IKv/r7urq7aHwI4bo1tOnz9xxxz3/8A9//xd//r9u&#10;uvGbsNID559/+KILYbd4/uDf09OTE2fPkMFBlgdBSTIbys4HbIsgWvl2ilUTVN8K9ZQKvoFXhWmi&#10;t5dLXX3do+O943t7R3Z3DAxRZHiz3AlVW0bDwwauuNQuQleUFlzuIqyUNDMwgVJjRH32DAyM7d63&#10;/9ChXbv37N5/8PD55xMiiGRjkKJqYuAenqalxSo2cxrkLi8tU/sEmwernyWoFseHrA7kBMl/vbgw&#10;b0Yi8iMIBFmpLuH4YFcVta4YXus4zNZLwzMBFH8RphRuMAQQFVvCuF2uEJyKlWi5RhOQZiQzjA1c&#10;icsGIYN72aXp6RmEA3Vk7evFIQXz6OoZoKFvT0/vrrG9IyPjioehT0+bEnyINFlRaO0K4tlmcwl7&#10;6joaEbYTol7w7vT2dw8OUZOtrdKzRbm2VXIk0EnYfhU7YZN01mo+LKMU8hbMTznTyJodFfKrgbOn&#10;jz91/fXXP338BL1v9u3drUWpAq8sauqKrmIaRk0l41iUoYGiIZnpVYV+mWR3U7U83ERWGkMSxwpB&#10;pRlLLB9Avwpgjd4WQkviDfynQe3I8TQw3OlRgaROc1Jar1/vg4R04l86gqcBrYwBTNQy7s20KGXA&#10;6vsbBsLRUocfs++S9mZEUWzcMs5RIKnHSh4NEdYdW+Xm6fWtW+5+6tovfOPoI4/LELW0RB7N+lKN&#10;WKrRsXFEW/xtABwjW8K0DAK43pHWsUqp81MbBcObydPBwuddk7C3sXE43QaH+ogYPH36mWNPHN07&#10;NvzuH/03l1ywnxvLxELVALaqrkYANWObN5P3o7L9Tdw/MR+XrI0jyW5qPZuABy6iSvKXv/wlzp2e&#10;OKzdaucoqlbcodQ5fPj8jsFhFaBd2agtVbtK5fMOHkRaXliaX6YDFISDihGqhAaP3Fqam8Pv+MqX&#10;v/TCA7tIF8NyR8CjMvNl1bdT1y4KhggH8KpoTi1NVdsmdzrxLLhqIsN2DC6AqjaG8w6va+CHH7Te&#10;aGxSne0nXWk9/NLWFHJsovOWd5x0QDPv2V4yABXPjWUZQngBDNtKS4j1LXVod36mOdt/BIQOXJZA&#10;ZHTapiHZ2uR7K6VmQomVMdVv6fx0dskmlyQuxpTbVHBqUrXP2iQMOcD85M3jrceEh0iinumlPryr&#10;vbZnzMfynDbauUsudQmwgCOGWWjo4lbzjbd/94///H8/8ugTvb0DnCMJjV3lTiQQJeiRR0Z7BI2t&#10;zHTIsoKe6D5taQr794xfcvjgZnX2y5/46NypxxE53vOen0DeJfgVVKLUNtNRrQFVo9b5otJJsDHq&#10;YEcukSHZ+pNwxWRV1S3tRSH2iZ3vaEIUNMTlDKdUJgQ7VqSdS2ShMJo6cfAdDQUmSEcBXUlMSadc&#10;iMJx6LrdDDh1m4Rd4/QqTSCbvOZPkXj/LWy5CdILalUAtCNzvX+Bvzc4rIurQeNixplM5OK8kLCA&#10;2zSnhrv46PachFIG4z77oPuOq36jP0K/urvHhR+dXKrJaFkyKsBB4IXIhLKkxKj4Uj6GtpIM+piH&#10;TaCFEhK70NvbQwxkR7lcq65QVuve+4784R/+z//yX/7zLbfcTGxDX//Anv37zj//PNS7R44eJSaD&#10;kl9weFweiu3gWYSper50CYd6OxKpcmWV+sFXROgpfaa51FEm82VsrG98D4H6Hb39VDvdaC3RoAkn&#10;JIJ5qaOru7+/g3AHvqef5AapMB1w7+7egcGh0V20Mz948PB55+8a333g4KED5x22iNG1GdJV59XD&#10;hTRizA34U06fOr0wj9rGJ1q9QF03SGpnbqT8sM1US5Gz1d5g5Ob73v4eaDApuZgQ+N4685Wxx3R0&#10;dfFGyTQSWFrxIFFCgQ1DVihVMDawZMXVAvXeUkQ+2uZNTCFl6njLVVLCBsMOE+mimS3KLsLV1aXa&#10;7Nz8zOwi5J5MmwrpDCjBQ2Tjj+7WIvey4RBB9hCNGpML9goTEFpJAkbw4CPCUQdJvd09JOnwF+eT&#10;TOUWv2LKUIsyprnSoFXiYUmVDVUQBfxXDrvoMut69NFHvvzVr1x++RUkbWLvIUCW2SoHSh3UakT5&#10;wDTN/G9iusOniSM5ojpJNlqewNzNCXaxrnVBRr962qSTBgFwSrMsMC5he8B5oLGjhuOCfxmvXM5o&#10;wPxcatmOSskH6nMLZuLiUS5I+cQQpJ3+WySxHI7Y3Ig4BTKpFUMVv1u/++RHP3ndffc/SKFd8GIT&#10;y9jMHIm5VHxhB2vKRtmENxsvtkxNbYvyzTU+IjEmQIxa5KKTl64w81ZinWiz0N/Vg3OyujR/9tTT&#10;pPi++pWv+IG3vIHKIzQPIbpIUc/2skhScyo4gzRC4FufXsV5FV5UCZnoxUQjdXV04mD95vXf4J+I&#10;Q3s7sisUg2xhGICivnv6hvcdLPcOkDq2srRMYaCBvr7Bvj6eAXrxD9DCvI6eo8o+zU3LS/OkI7/k&#10;BS86tHtIaZpKW7YGCpZVI8HBTsUqEprAalKquGRBr50M87Eo9uNwtA3knHr7lxm9TVfm4GFPS4SU&#10;78Fx1wN1lzE9HUnxKqDWtTiTrX0vLYvVoNfc2QXTCrA0FKiT64JsW9tKsz+boUICopHqAlEcnVxM&#10;NKHf62u6OdzkDBdPjJk5K9U0Eq33pVsNVRvEOQCb6UKQwYPcjhKKFGFq9nePLazjIJcQl6RaN5yS&#10;jNA0bmyeXdu878HH/9sf/dGxx49h8+URhOQTVyePiRRO689u5j49UoHYiNQqyIRdZNfI8HMuvbh1&#10;rfaJf/z76eNPsOVvetNbfuPXf+WCCy9cWF2Si5N0dEtKsCnKTKYlq/CaxTQafjsSGjgn60hyWxVH&#10;6RCy7bwy4cBBwq/ZJp0UgBS+17jGYSbAKQkxxZc5zYmHxpsEui76GHnMYTLn4FwZP/kTW3/1138z&#10;VpKTOZ9ZdoMe1zCtoHdOBGOcuDHfpkJ4T7gUGxTY1UBJ06p8WNv3HN9ieoGKMsiap0aTTABtB6hx&#10;VWYX3FH7OIsCAd64DBrHyMRYwhQ78ZKoqQpMmoYY3RZbRy7A5p13fuc//d7v/vZv/fZ377qDcgcE&#10;hBKTQaohoRU0mpk4fWZ+ZgZJFRUQ1wnWAwJNhKF4BLp7oNGUXWdwFSdLOCKfQXlkFEPIyMGDA3vG&#10;iXrFrbJFHCtSEeCIz6Ori8QZarKi1mNMoU8L1UEGB4b2Hzo4vncvjTEIUgGa9+zdS6gdBRkILgGe&#10;FpgQeSPEjs7OAddIUyrHQxAGDKC2guShYE81hcExgpQFy+8EGeDZhH9C6QjiQ/rCnoyEgDkIYYGs&#10;3XJnjwQp0K+DKbX39PUhDSFdIb97yBbVUCrkL/DfMp7UEpG6CvigIKawaYOiUKQ5UBuI06CiA6IH&#10;ggVmTNAVZMdcxGQQ4KrLWLBb5MNC3qKECWEd6limthHIhdSNG6EbyC4MQHsPnn+QklkTOGamJ4hO&#10;LXdTJkicH4GJ0lkecNrR0z00MjI0MtbZ30cUDInHhKObhQ3Kj3sO3JbaQQC7FaSS1IX209XXR7gP&#10;c5mdnvraV78yMDB49eWXYwoicFZV4qj/RnKx6usnWUSgKIhUARxH8pwcAFThYHQKKuoaxkzFzAtG&#10;1chH1gaTRaREJMbjiB3o4CMHGueQv5MW+DeBO/4+0NOJUaBngbNSS0X6zSKSOIbon8gg/kGYBsYG&#10;No7yCUYdFYMKHxJatrSSZEX2bWtX7/TSamul9a4HT/zzv3z6gQcfZDBypxemp1bnpjv7e8k1Q9Cn&#10;KIMYBnKrWSKdqxjrMIrpbMaFXXCPAOfODiBZ5f0xIHZSVQzn2umJU888/znP/an3vHPfWF9tSaXp&#10;CE0GzvFCAl1Sra0NghlVxQKd3eAg8ewM997q1Pi/rF1CVxlI1mmB1EPA9Revu+67d93Jj8qk0+Xi&#10;EwCMLBYdPWP7D7R1dlLncJUuxPT17e8fHhriuVUiomBWCPdGOGVJJEx7caGr0v7ql79i/2ifpkYq&#10;3Looj8QOP29T1v3MUJ7cBKEdSIDm6X1JDcsJck7944hzyHHBQvtsGnMMkoi8jaVkebE8/XNubXax&#10;wqpk1juPrPUUDpdNnbq6UOfDsnDe5yKRzyTTKiW9G1j6fwwj/DDMZGgD6qBM71Tp0hSba7QfciNb&#10;pwK30rqdjTGS+eHE8ywHxm0mlnyuUfQEWVAY1LYcZEMzERYrvkR+HhOsGELRHmaoa0ZRonUXaYyY&#10;N7hrcW3z1jse/Ju/+dv7774Ps6tC9hRrT3IvDU0pEWkxLzRXkk9YDUq7e/vpckqrCj4O9/dec+Wl&#10;TSvL13/+06ceuo/wpJe96tX/43/896uvuhr4QU+lDAFhSXZ8Wrbb703qS1KjSWtFeIJaPbvoJhXL&#10;NjI3d6WdcULRQD38pBxOgo2mLS/2Pra0IAvpfJ2Y5LJBkl/dp1MIOn6XX2xGAZOwHQoLWTnm5vOJ&#10;e2PwJI7455h0vPc3+SPToov/NCzeR4iHBQ40DH7OARt2MOimDxivwL1YvO9jKH9G5RxuBWpamdtO&#10;kpiiou+8CA5AwwGAepAbzCQLn+6jGA3MmmYE1do3b7jxN37j1/7Xn/7p3XffDdRdfPHF+/fvR6um&#10;aznt7fkzO0Vnu3meJE+HdCH5YtRpBZN1cwuBSHRbwnyGZc8TbZt6+vvGx4f3H+ob313pG2wmbpSy&#10;H1sU1Lbep+TIVDq4jJRd9DACR/C59A4M7RofP3ToEPLHZVdcgVVEUgJOCrIGlCe8jvNlamqaWFpI&#10;P1ooIghFFOCgdMmRhQNxpJlAvBJRJOpJRoghyKTQXNVNJNMMS7uQTifMjas0glleRhRYwfHE5ijR&#10;RhXX5/E+zU1N1xBSFhbISSGGFHeUCpShOKrIJim7amYFaegokwCEH2dNEp8SOJu6+az2fupignGe&#10;qAxz9+Bm6YSYUDUKSjM4OESwCKS6s51IHSltMBnMJ+wz1k4iZBEOZblp2hwaHdmzfw8xMUwaD1DN&#10;SgYpTxsWViINA4SWsaSto9zV09tHu9f+AUrNUtdiq7aqUnElSn2WID2ImxiHoS1mGNMIZiOhY986&#10;1XJJleLvc5/7HKSfmjqkbbZ3dsjYYjGkgkAnywVFDrAPKPWgu4QJznGMijhVcIKu2LwM7wS0uQ8l&#10;Q+9AzGzIbRc3IEjoQIGJgU3nQj032IrqOeOyZYlTWVSlkcTEhwoyaVRR5FxCCsEiHXgjlzZbHnri&#10;9Mc+de3td3zXhMMm4ITqksjf+/fspZgqgUEcLGYyUScnFMlYzpsUnGlSBKK46lECUigMCMfIyu3W&#10;ngQAPPXMse5y6W1vfsMrXvLcmekqAnRHWUFLlg3WRiS0pM1EbuQmLuiai3umYBcGWq3V1ssf01LW&#10;+7s7T585c+3nPv/ww0dUKpDUX8/CIMdBkc34jfp37z/QTIgrojfxAVtNNKXaNTZG4BMu3l4kYNDZ&#10;Og+ADmBidWGhr7Prda96wa7+nhrJNkaak0XdJ2Nh+8YunTsLLhzAch00DjQn4jlR3UkkG0iuf4zT&#10;98cVISAmAhqJbBizzpm2MYgkKrjIENdE1GoOjQG6hi8J8u3g66aPJN4IOUwiSBGr7lLxU7IkLt+X&#10;jBsYCLlEZ9/mYlKxkoRxttHmAkrDuOnUzKXWKEAaqwUPqtQTEdTNc2ub8xst9xx57K/+5u/vvO1O&#10;UqhQ6rCLKMJDSKFmW4ANSLK2WkM5glpWV8kNYwBk0Ta0vedeeinU/6YvXfvU3XfgmBzbv/vjH/3I&#10;VZddhsfaRD95PWmIYediInlarU7C/hXQ6Qdnp+Rf2fXbNt8PN+eJOa2IU2igA4K2LJA5LmsAp4CK&#10;HITiWee82HdaJC6DOh8/B0WfT8yq9Zd/9deCCLoUEzc06nyOK8XsXQIIyItx87tyYPWVOD74gxrM&#10;jw0Xx8f8+0CncC2FFOITcAORQaZOzc5MT3Zc4xt1TmlTkRmQhwQQKCp5ufgWML7RZa2n0j47v/jF&#10;L3/lD/7wfxAjctdddxBDemD//sHBfspXcPHUxOTi4jwMWGUfV1YJKBUDpL9GpUuVQqhyTfnUthJx&#10;kBLCiURFrcDKPzq++4ILxg4eLHX3bnBBuYsIeypyQHebK52IKsvo8GwnKY7NbYggfQPD+w4cuOrq&#10;51x04UXnn38BBhAEnfml6qnTZymPwVLOTkxSWl7emMUFHCHYGYhlEV6p86TiRUgtwMRN8UoVrser&#10;ub66ODe7SSze5sbc1OSpZ56iOtPc1NmZiTPTZ08tzU3NTzPiM7OTp2qLs8sLs+r7tTC3WVtampms&#10;zk5t0dpsbmqdzJfq/MrCDFR2rTpfm5+uzk0vzkzNTpyenzo7P3lm5uzJ+ZkJKj8tLc6hbBISrkJU&#10;JVAS0QzBSL1zkIUwMeHIUmtiVEWkkOYWSkmskJ20uU6StJKWjeUjhSTnV3MTYaXTszOLdGbnGPhf&#10;Vwf2kl2jw4T10taPMMclqrdZSihco0oTVfJiwHTKmtGfcGCIMmvkXlKmn5gSFRdCTzVFBAMUR6YS&#10;RSpVsiWrUamtt7NzcX7+znvuOf7Uk1dedfWePeNzhCRXKopqJDlZ0q4x6IxAB8wn9HEINOJnqorR&#10;UrNTu+fcINFwwbhCna4YrDtOOQeq84/trCLoQjCquF6CQtbYTxMxDSWnAoG2TgpF5K0ji3RJp+m8&#10;hUHLiiw1E4cm/8HYxhlJ7gRuFXCHMaW1iUYeODWam09MLX3k45+++Tt3YvrCWLUwOUNzW/K7Dh48&#10;iP0NAd4MLsp6QPmFzYtlWwgiT1MBO8NWtS+wnHNkblX6lwRL/nY7dknCmLGLbKxU3/z61/7A972J&#10;zjJy9anbgIKWCIpGOkdote4DjCTV3mSrpJEkG79tU+HHKbiTfETao56ujuNPH//sZz771FPHlChO&#10;ws4qeZqwmFbMQ+Rs9Izt2rV/P3FViCNr5BI3NY+NjJLrg2mSVZPIBjwrY9MoI0np1JCHcFADbZQs&#10;sypOLYYyf6FH5iRNSdsinmhkywU1zbDgLtspuFsxkoEnWE5AYE4tgz77ZQFOBp3JKSeQNIN6znJi&#10;2GA5Bbw519ymuzrVZXA2UJaSzIdYfExQ7bYY41AWL1Os1/7r6CER2MQ0m5TthtWA9YiHJKm5cCxc&#10;KxzzFnViLzOFOXraUz0wS5Vv5SRTZUlN15rQGQ+y3BvthYpOWdJQqW2luWmReLvmtlvufOCv//4f&#10;77n7Pk4faZcqDvLsq1yCBse2xJcMQtQpMjnmbMgcpQgYc7C/9+rLLu4rl+657ZZH7vrO5sr0yL69&#10;//DBf3jR86+h+xFPIzNgY5VGHN3oj664uKRsJyMnnr+xlxMKk6LSMRkFKjg7mxyM25lyfnw+Tvwt&#10;RjjHlwEk2+HNNzWduJMRB6T4Mt7UqYp/xR+LObK5O1Anmhbj+C0OJ7qCMmjByFU9ohA4fGG+jIJy&#10;1uWa2JqYej7puCvml8i0CSLFgEkcibXlQzXghv8U98bu+zIEEBZBLqWk6CcU8ylwUsY5WDNhjCi5&#10;XogTMMIITNwAGjwlyem9Rb3Oz1577Z133PHI0YewuyKIcCWvlZXa5NkJZrA4N0fcJ8RYrhADE1Xa&#10;qHTB0KiMAZ1GrMEbISpOgQuSWwixBIjx//T3s4rZ+QUIWbmzTzX+pCKYFEx5kUqFCClyUHssllOU&#10;sadnz55d4BD+juPHj1vxj15sF0SHDNHvZnEeH0RvdzdqGemsBIRiUVC7a44M3z5EdIV2TTJIUrmS&#10;Cl+q8EC+T2eZbBuYL8XXVeusQsINIVRbveS+tiu5FwsEdB+JH3zAZ4UlhcgJbJKkFyn1Uml7JEHU&#10;LEuoidhYpadtbBLBx/4z/uLSgmJjyrQ5rdIDRGYFwIkKUooWZBt6cfpUSBrq7qXsGHdKLlFIb1N3&#10;R2VhagpA4+nE3FBUhM1DopMPvqzmHoiMSF7TM5P0+hkdG0FQwewvuyyhZGtbBOQ+eexJTpPDZbvw&#10;UbEE6AMB7pjOu9vLFKxYqy6ePHbs7MkTiFi4jsx0v0qMgsrbUX6L9MuSwACSiG8JH//0/Dwn872v&#10;f8Nv/4ffeflLXkofOApbYMJRML2bCra/MmKhH2TYd+VLOqi+MUXOCE6itMmWGXQn3gR6u7oZmBxI&#10;sY2v7JhJMAbD5YQ4HhopZPGcea9i6aqJTYiyLaLLxHJIClGTN3IKEUckmYA4FDeT+YyAD4tiJv6J&#10;QbBaUOWprXW+qfnhpyeuv/GWz1335bnFJZId56dmV2mPUO7Ys3fP7uHB+WnimebIT4EV4yLTkHqk&#10;2IQ8FMQnKT3bSobgsMcmsUVpbRw0amXQ3Vke7O1BpkaAPnn8yQv2j//Se3/yxddcTsI4P81Mz7Ii&#10;YpW0r+Zul3hitJ3qH1qxGJdpxnJEJH3TygiIrqlshe60CPytrbGhvptvve3nf+7n77vvvt6eLuRU&#10;XDLKP2np2MCM2do2fMElFz3vBUtNLbPkKE/PDXR1X3HJpcP9g5NTUzWMobKmqIyeez+JHp+fOLN/&#10;fOR3f/P9l+4dn5itEdCkWHDjmc5u0+n6FyK5HoWapprUZSDJAjmNa6XMiILg67TdtBFQ4QDjlNzp&#10;fnAav0aQ4HKahRnaNXza5nC08cOv56BiYCxhMnEXn4PDVdBnJ8jBAhOMGfNSTLyJYc5Y0zxt6s5g&#10;nSXLJ6MkQsV5MKwKm8qd4qaNxBolW5D1oqj6NO3gI7EzacfsgNVazDZZ9gzr5uFCEZlFkgUVSKuV&#10;UBpyuYX4J5W8/M7dD//jBz/8rW/dQno52YHAOhSTx2IWVhZMScFzmO2STcMiauXdw9/e1vq8q67c&#10;NzJ88ze+dv/NN1TnJvce3P8ff/c//OyP/9gc6WS1VeKdSNRqWdtUyDyOUFuz/llYs61R6Gkc2qFa&#10;a3f5yY1otlvJoRNH7/wxP4s4iDiFAAa/KwebkCkDfnwn+T4Ikd/CK+DKYcyPu06gRG5U9Ssvg+YT&#10;82OKW3zC8VMzLfQMDfTKrW0+FZu9k19NIqA5X56vsGHl/uCYdyzDLw7tLUAntikAzp+eA3fcm82t&#10;vgtep9XFEZ9PvvU2mHQvF0e8jRwcmdobBGHCcR858tAnPvnpT3zqk08+dQwI7evved7zn09YyROP&#10;P6o0v42NE8efFpgYvMDD0ZItfFoRzrgJMFSofQwRUjXedA3gYEbC6e6lbBNrQMNS8rpKNjI34BiF&#10;rxujiUlIFaJSqVxAKgpDE7WAyePM2bMspLeXiiNYPaoTE5PMds/uPXzA3TjQ38taKM/Awyk5j2yA&#10;EQTnAvLE6iquJKX2IHNgNCi3l8DpAcr0cAWCQDeJQrijuvv7+NeDKYB6IsjymMTRQ02eUzwIW4dg&#10;g2USuFBCilUDwxfFbI0lyRbNMRLUghwImigrGLuDykgsU7aDStiTs8RgTE9Pz1ZRFZdX5ikxRpn5&#10;LWplUtiQLMguAK6nu3d4eJSYUw3Y1kpZCmI1MF3SXoaosM6ubmoB8T1cZXpuDsmJ5eAaw5HGbKHz&#10;LJYcDXlyO7oJOURcQ6w4fvzpM2dOU7fVVGNZqyiBgU8LA2uXulcRx16bmZg688yx6tQZCkIItuGt&#10;xE7KikVqlWgmf5EFQX3SkBjjJa942X/83f/8mle/mrNbWCQCRtxE/esD+QpBORDSkU40xAmKJX2Z&#10;3KnPxvgMga0qWmBKAwXn+8DH+MkfEbAdSOffu3oqSwiOcDMGulop8V2edz3dZ65oSXvZyDKNKOAC&#10;85WpiOvYs/A1mAk79VhfU79etZK2+CoOnoBwnJIEiyCCHz2z8K9f+Mr137xpanYen6H8eAhzTc2D&#10;Y2OD3d3rK8uU3MU6Qp45XhgeLv8aLRXJo2FbJECbZtqq/ALoO1IE/jXUUIWDdHagaBIzQt06THrl&#10;1s2f/NEfevsbX83PRBtiEic628ijejszN+1YCtzRimyl7hgQaQzt00QRbaTdKiem1c5pGxno+dJX&#10;vv5z73//008fx0mEOEIxIESEjfXWjRoh5pXRiy+94LkvmFldn68uz0/P7Bkdv/rSKwh4XqAK29ZG&#10;tbZMeR5VLrZsLKwjC5Nn9o4N/favvO/qg7unF5cRc7HmIcO7ZIoqo5mYJAVqicOojKHnyCRW4Wcq&#10;s5zZjQJg4g2bZ36MIIqhVdvidrzSdW6Zg2SJy5n+JEdFkgASzFiSY30QF0f4n9QVvXUQciqdc6mc&#10;8GYUPpk8CtNGfZ4WZiCh0Ie3YFd3Xej/lvzjXho/NQGwi5zGmRNjioUKu9w6qO2yPq8m/5kSq6gR&#10;flHZaDewWKCfupGb0EN7rTm+LbXcfPuRv/nrv7v99jsqlW5Ai75Xw4PDXANB5iaTyMn8NzOJyBZ2&#10;QjVa5OhHx4b37x7fPz5672233PGtm5Ynn9w1tv83f+c3f+Hn37eA87qdtAlVXi0TXAQiKHJNVl09&#10;P221RjLjjZ7iO2xKRVqCA4axRTsOe/llrpD7x+Cw8avvj1/vbxz9cxIUer5fE+SlgeAEqOUAFkP5&#10;g5idUM9ynHIozB/n09BaXBhlPogjhf0gkTn/GGVP/ZEutntttAC+uCzWli+jjh+FTOTPjjX4Jvqr&#10;2OIkwfjHMOnELbzxL13siH13RPVXse1JJ2D6rho6brIE1SRFeWlp6u/vRbB45JHHvvn1b37qk5+8&#10;8YYb6YN++ILDxIeS/Lprz/jRR46enTjTSdeY1dWlecpgoN5sYramEynQjJNlE78MvBinDPtf7m7v&#10;7OnAGTEw1D8+Dk3FHcPGQXEli6ietgy18M/NFcx0vUPDQ3Rq6cHh3D9AOCry+1KthoUaPRIezimu&#10;rS2jl0GFcBMwXUwIZOTSikk+D1MXKNMxOzOtBk0tTQuz8+wsdbdBPMwnQ719uDUGB/r3jA0f2D2M&#10;OIKFQwEYJcqzdnZ3NqMWGPbDjlmI6rAhl7AKmZlk8iH9fh1fibygqlm5QsC5TkRGcJBENnI+KvHX&#10;SYS15GS0alPT7FoTcelEdfCSjLJUOz0xMzGJ2lw9M0Uy9Az+ptkFVdem/JqiTJvbkJIQrjq62glB&#10;WKMNhLrh0adwHREEUY/0YBbLtEVBMPOsUD8e+wceN1U8ZJ8ptmKV4Hsee+yR06dPodHSm2bq7Fls&#10;Mr0dFdrNUyACHYt6nv3d3US9nj751OSp44TDLE9NsGKWQQgC5nh8wCAQccrtlXbpTs1by4s1zKqX&#10;XnXVn/2vv3jNK1+GUMVyWKdKq7mGK7ByxE5ydqLFhTRvhENhPN4H2AHYYZid1DkW0kzgs3MgJwdB&#10;RNKwGSoF0gUhrr9RTy8PQkiP08FZ5RsrtWfxqm51txmYCwngljMbpVTWkTaCWFX7ANYglkWcBCaR&#10;VqpWN6s4E+XmSiW1Ni6Xnppa+txXb/7iV79y8tQZnDiTZ6bJySa2ua8P9OpBG1yanwf2gC55MAVa&#10;JZkVLWoEgdEWKTKqFgXqQ6m2IBQ3BkP5Anju7aKgw9pTTz4xPXnmlS9+wa+8/ycv2DsyPzOnepe1&#10;VcgEPAChVwY9KvSo13xR+cpLt9mjXBwR3hT0JxUkMLoAsKt1YmfHUF/3x/7107/0Cz+PKI2IroQs&#10;NZgk8RP/02ZzuWf3pVdc+JznnVmqTiH9V1f279p72UUXY/2bm59ng5Zqy4yG5Cwmh2C0ub44Mzna&#10;1/2rv/T+F128Z4Z4tCogrXgUHazToxTXbOzGOLLMNWaq8NiBOqW2qQrqPB3ELXT2HwqHO1zkdNIu&#10;95clcNnLwiTcV65B1GuioJl2r/x6Sp2yIpYhvfGQ5FUz7VTsU8nUHvSQ5GmHz+CCOdwGhU9iuuGL&#10;X+/TMxjUk0VhTIBwwchybxOs+k5InhDGuAwpO00hZ9TtMdpFtSxQs02ZsG3yrgb4dE0ESdYgnODa&#10;B2tSwFgrbS0zW003fefBv/3Lv/vOLbcQL0IAGpZaHOXdPb0QWsxlSCLQPfpZMC4BQxQ7Yy4gedvm&#10;Rk9Hx8UXXnDe3vF7vnPLt7/ypdW5U3v2HPrAL73/537u/dSNwNWN/5zHQVLoOVDBRkJjr2Zi2mRT&#10;9v2XGpUcufnGSmCzem+auXnrVDCG1eQkJT7yk9MQwXbWlcK3O6cqcRB+Rs5SI4hiO2xsk2Ac0ny0&#10;/K/Pyg/USIpJ2wZ/PrqmZIKXX5MGidonOGsayJmP3jBpV7N8xudcZwZzaZv8m1xQiDXEIwKaY6cc&#10;pht2xG/ML3ariQmSii70KeWVZF2yFvgaiFumhqLjIF7Qi57eLhGRpaWbbvrWRz/ykS9fe93swsyB&#10;PfsHR4aVari1efrs2cXqIvtFBAPBBTIt0zq9DYFAVRoNGVspkGSdv5BPMOR1tZOeMTg8PD5OsMjS&#10;8grpJytkm1D/g34ZRNRLGQL923s6e8YHdxHZp5Kr/YN4HInlnp9fUGS+jN/trIKuHNCluVloIvG1&#10;FSpaYvagyhLBKEgGdMcg40NGPOs8iTjS29vd39MzPDx04XmHhwb7Du7dS9M+NgejwjCNO+yAoVnW&#10;kcmpjYpFKPNYaWbNaK50nZGPRnWARImwUuApqa0uY4FAJ8ZgQ3iKqrepWaW0AZ6rkjIttChTj2HG&#10;R8hjqtR4IjJXjRosZVrSSlMTecvVZXKAsaNsUb7l1JnJx5548sTJs3Nzi1MzU4vLRKqW4BWd2McJ&#10;uVUdGFKjSwQME8xDvz2qyItTYkTFz4LUx9xsGur5CgdS/Rj1ax0dGZmlDn0LgYblUydPPPH446p4&#10;sbxEdfnuTvpRoaWzijZqydCWvtS8PkUC9JOPV6fOEuIAxiBuYcNA7cEos1RdIA4AVxsC2Vq1hrj5&#10;yle+6o/+8H9e84Ln0mFFVSVo3EPUi9Fsl+wtYAFa6QKHAiFcEHEjszVXs6wuu9T+Z6Rdla9Scr+A&#10;uXA4eha6o4nDdgPhiC+DHPgbUy6tyo7NK0iMSLjrhV7O2PRQDe78QOkTcvOZAR9CAjlXOQVVocaA&#10;ochq2bQ5c+WqK1KYLrbty03Ns7W1T3/+mx/71Bem5xaIpsDQtbxQxQIzPLprZJA+CcsEHQFuxH0L&#10;7yqdVO3DVw4xXd9cJT3S8tmlwcIMSAi3LqZN2PgIt8ZYSEwXnakx31XnZ2cmT7e3Nf/Cz/706156&#10;jeq/Yn5QOWAM3WZ7FwBYl2nEJr2MU6shu9Wr0NYYl3PL/naKbJ8BgSp5c4gj//SRj/3Sz/8cKWp8&#10;RP3FdQhIIy8hYrd2D57/nGsOXHr5ibm5ibmFptWtA7t2Ux6efldnJ87SZI9DxZnqwVuqzbO1NTN1&#10;erCn4wPv+9mXXn2IlkkUp8VeqZLfnlMrFVJkwQ5BHylx4uw549ZheJYE1aCh2eFZwkmy5OdKraCr&#10;UDs1rBtEEri6eU+qRSL1oZQ6UVWzle3MJs1KYrpiQMxYU1cCG1hXgzjiH3MYLi4wocSMIjljK84o&#10;eZpMYnb/lsQIEybM1WfyGC83jbuEI2YskNJRq/K1idxW1oVS1ESlq2wrVEtWDYyyAiHIN3m5aGiU&#10;79v86i13/c///TcPf+duSkp2d/WsLK9SyRlzcW11XcXZza2jNBr+RzYWklmlHTTBKj3U03P5hReM&#10;D/SfePLRr3720yszJzFE/9Zv/Pqv/8avYFdEO4PxLGMJbiLpRj5FYumErTRBN4Js1g/NJTR231J3&#10;QbopyqQ9tyiYzcheRnDs/sJM5UBikF733cTFORuNy3zwYO4+eJypX+Yj+Pf+0blwHFycb3qWBY3b&#10;wtLkXbZONgmPLXfJOv2nqZmqrPnoLt42AJN/aV7LhMxxC29CkwuwCMjOFxBfxgKCLvjG+e35yn03&#10;82e5pOJ751eGXBI6JW8Ics4JuklhmxQV4F5cFfawzTNnzn7owx8mcQa7AgVVzzt4YHh4+OkTTx9/&#10;5inCp9HIcTGgvlJRQYCHnQ5vIfkvJF8oQAGyIQ96U2uZUgRdff0jo7soEgKbIlYScReOTDEc3lOT&#10;XNYRqGepNEIc3K5xXD/DAwPI0ZNn4MRV1SijwDAGXhWVkpjOVDEAYPujRmtPZweuB8qrMWoTrVtq&#10;VVVPF5khlbd7fHx0fHTk8KGD5x06MNjXS6JjT2cTZZdAbdMMDUKt2jC+FKYNW80gVUglcVx2z6Tj&#10;GKgXUKJSmyZfS/TnKlH3lABhYWeWeZFOx429TiDwSblt1RRcIlPVmQ/jg+6Ry6CVMAHKmZFhMzU9&#10;+9gTjz/00CPHT5w6PTuD2k3lKzKSmG8Fdkei08BIpbNraZ66q5oiSS5QScQRMQ8sK+sEjq2iqaNu&#10;0gIewxIX4WMitFCJUhvKE7r9NpoaTlCuHrMoEa6q1tnaSj2ZCqkSS4vYQKYnzpx87NGVaZlJKPyJ&#10;5EDrZOl/zS2yJ5XayC2igwp2++97w5t//w/+2+VXXkFXNoQnvGYmNAsKISeqYgJ8YGdRMITIgyCT&#10;vbWyuQ7eHK7vv9v2yDM2SFa5WL8YZxuQAIiSKuVIEQTFR/C/gRHOjPwbK2hhNVTgb/Q6hhsXapbt&#10;u5Yk2ceRWxZijwy0H91dowPW9FVkDqORPCCaFj4vKl3jysHSTddpRMAVHtPRNre8eeOt3/noJ689&#10;+tgJfI54Nsm9AoTpRwNwYumCm1uCt9gbpcQwZDANZklgD2YvpV/RRhGAF/Q0EThFuV5iTDivnr7+&#10;Cy84n5PCvwaLPvbEo8QAvfia5/7S+969f7B3eW6RLTZBRrxGqjxOB3DV5EJxJrPkKxjUa7bZeSC2&#10;un7tu5c2VutPzho2g9iRj/3rp37+fe/D2Uj3gLmFeQm+nd0MQ5fqcs/YZS97Rc/47pOzC9QXWp5f&#10;2jM8duVll2+trpOPU+5RmQr1qFxZk6+TIgJra+QBDfV1vv8nf+KlL7ycsFjCt+GirIvTMeOk5y7p&#10;SEyVMg9OkmiT6ddJKOABzHCN813/GIwhicNJ9dQAjtAGVHKwGvdK3CWt3WQg2QaMCTmfUC6TlRHj&#10;JwdU541Myj+K5MpZ47nS27JMc+B0gPTp+fdO/J16O90urqn/WjCnIqjEOI6QRdKPSVsS+ZUEbOBs&#10;k5FfJzE7g+RkerdG407bZBIDpaHfiLa49ri5s5ueGCs07WR4cu6wWzS1lwhzw/Z54613/Of//kfH&#10;nzlVxi7SQdPoDopiKv4YfQnZGQKF4x4JZl21VuWsUSsDOXvIj7no0MGLDux//L77KL26PjtFkYFf&#10;fP8v/Pa//82h0UEqCKg+gvL+mJNlTqvSnaCUUjoexF3Ha/ctWb9S/oqSmR4ZYkqwyNhG32SLDZdL&#10;waOX6uBxLtLhBxREJjh1w11+WTzR6EzivA4ALsT4TOLKQDHnJv43P3eLcK0LoLrelLdUlTW/Lb/Z&#10;R+Fqs/I5ZNYVtYY1xCNjhLjAl53PKZdO8tXGHsWbIL6xg/WTKzZUUGtiikshcB6FRFDAAxuGQi9b&#10;IC7o9zBsGAzhn//ysY994AMf+MS/fIQo1CuvvBLvCnCCkZ9qpdMz0xwnpaYV/GTiNyBInQ7EAMQL&#10;XAmGFMaqu/v69h0aP3B4YGyc7C7sIes4eyio2kJfU/zePTJrt7b1D43sPXBw//4DY7vGh4ZG0AJn&#10;52ZtJOo6ItisibZ3YqYG9FD70K5U4A9P5PLS7MLs1OzkxPzcNG3XcV/3d5YvueDwS19wzVvf9AZy&#10;HV/50hc97+rLLj1/957hnt7ONspwgGx45OlVtrRAHMcyHcsQ2zfXaexOToSMlRAhk2bMcGSKhtEb&#10;S68UNfIwdsuQFPsR4lsROde8hUVGLQzXNY77jYpwLiOlqkWLAGcamzpAQIWRIyiZSfbLAgF/3NGK&#10;jthdbhruLx/ct4smUi99yQsvIxC9t5tE4umJCTJqlMVBe5omNcAjfB3fPOYNDlEyBbXGu7r7evsp&#10;+Ur1K1w26Dn4mBQIJurD1q2RU0pIKywBc4uV+iZugRxQJACRFzR8HkSCDhIWpVwoaMtQS9OT2Nkw&#10;gqWikVblQBUFiGEBgLZaHnzkoWeeOXH5lVfu2b2LwaBixCHJRdBO9Tn17lEDZ3Z9aWlgYIBdUTNC&#10;Ovj04TXjhTEM2IMNE11ArTe8cwACjVj4X6fRJigdv1NlDrlpDUCNQAFHwAIdEkrlKBakX9eYoTv5&#10;ywt9xk0lhr5mMjEDuMslFgVgdMQYtCQYSy8wdVWZ4rgY0SLNX291V9vLhDthaJ5YXP/i17/5+a98&#10;7fjTpwEuErbJbeEAqNlDbBN2DQx4OBYtxkCDgzLggqwvqjspkOLYrJW0opSwiBmZ24Kvs5m4L0mc&#10;GhroB0VOnzi+NDu9b8/YO37oBy85vAfQEj8Qb3J4lE3e2BD0twiRszhVX642z1RHj3ewLxIV9qkV&#10;mqdIHHIqVQ2/9KUvoMsiG6lKGAwaFz469vpmqadv/ODh9q7ueVo5Mt31DYyAqobSgp2GXjuKY1UF&#10;DuTOVvVpognO0sI8LrKrr7rq/EO7EJkpVQKsmiciOQ4MX1K6s9ZTzG3bmRZMI6f4OQNIq3ImXRhX&#10;TNfQgEiDBcYnnmd7IA+BiIC9DwOzA1tiOQYV/k0hPdg3lj2dQ+A53+cEv4GnuK29GD4Nlah6Akc7&#10;KC+R59TF/ljMk6aUzP22M7Ytrq8nLmPV5ZPVEaezYjwIOy21EUHH5hNirzipcmlphUabSvjDoDtd&#10;W/nMdV/6gz/+08mpOcaC5qO+UhcSxFTqC0Uc1jeIv7PoTFz0hMDLMIcVGfsZFOjqyy658PD+Rx98&#10;4MYvf2kNF3DT2g+97Qd+89d/Zf95h3Gw2yStoxxwI/eR7x8GGZt8ks0KHDca6yvSr7Kl1OUG30nn&#10;nv4+FywShKe9Tbvh4BNsNK4JGIvz9TemTKU3/j5ssQ3nGLDhb+JXH9kllRx46lP12iTZy++tZ9b4&#10;Tz4orzA2uLHIBkqSTr4LISs1oEpMNOTi9LxMjMqvcTnLp54vPgf0BK82b5fIGo7EBpTdHmo+v7AA&#10;J8bDgAsBkkFQtEzlW1tfuO66P/+zP/vObbcjKlCaifagiwSftjVNz8ysVJcJyMQdQ8CCqnfIwicr&#10;NXYRgi1rmBaUebTZ1N1dGRzuHR7q6O4vd1CIrBMLNlES9ASFGpU7CX0qK6mkpXX33n08YmzXHsJI&#10;IdbwPMJM1IgL1wCKt6k73EYaZE8XHRDWNlQ7m9Yr03Mz06j2wC8kmwQDklqvuPRC/u0dHSJsBQY8&#10;2Fsuk422ShCDnC5EPVg3bKsta1kCPAJtUb4AKV7otrKQy+VoFi5ZO2RvMLKtk/WkfrOtmQItjLFA&#10;71RcDDadEkpcH3exRMKMzABG2grIUW8QPaAguJbs5W5PPHfmiFEYDSVXCJtVsIh6NLSWsHyuajNW&#10;Tk8uHDny5L33P/DQo4+T60SHqnK5e2BkhMKcmKUoFcLtVJ8fGhpGsFqYm0W9IKwECQwbhlI/TKoy&#10;rU78SOminZXTZ8+cPH1yenYaezn7THm7juYWDFS1lWpnpX24r49q+McfO/r0kQebVqoSQ0jhkxJo&#10;spjxa1gwHf4Y+93/9sd+7/d+d/++fTNz89haWNoU4TsWwMjsATw5hpkTAUY4utrxICT/lzoOEn5r&#10;LwBVVXo58FoNozEyCvnNokC0iV6m70lVXX4gmoWi7MjoxphiXxOFLsixG2yVZKEuxInZKVEmuo+Y&#10;+GjsxMUPJwei7vqfV0VFUdOhOsIjOZpOhpTEQzHyLKt6XUtHb+eJ6eWb7rrri1/9xr0PHlVs3yol&#10;Rqij3UKTo+GBQYBWPkXKr6oSvOKgMY0YYpO+Y50Z5Gtr6wcrO8rq1VsugwgYV5Dk5hbUT5EueVdf&#10;eWVfd8fEqZMnn36ydXP17W/9vp9899sHO8orNABWK2yCAhQfgB9fxKpIFLLeYonXWV0xlUK18niq&#10;ws4UrC27WYFMkTYxPIXXoKgM93V/9rOfe9/73kuFQ7oHkMiGZ0qxpUq92uredfA5L38FjZeempim&#10;/vfW6sZAV/8FBw/D5Oi6gP9P2j9VfZC6rDsmPpmF2cmVpdkfeuvb/s3bXk3NirnpBaxCkBfVzJKZ&#10;SEqANlueVLfhuoiVLF6FDyKxHye2TiGDkmsZTnzD6lNEvDqF1CDF1TrV5KFLllBnhoU3Pxn2HN6c&#10;m7nmniAnSa0GRMXjnF8Ew3NKHtzELhO4+Zsg2k7sGTtRe1+YiWMxsqvbEDSbhl/vOpR9r7Hc5mMa&#10;YpLFDKhJpWF/Farbtrm6BnKpaOr6OsZLpRWurXX394JdNeg2ds3m5rnq8qe/8Pm/+Ku/WqaUnyKq&#10;IbrYpsvK8CHeSX3SyTdTfjs0XnYt2iMSvoamgk7aWbngvIN7d48effj+O7/xtZXTpyHQP/6OH8Yu&#10;cuC8A5SbVjgQKCkTT6uqv9vLpDo1DXay6qwtFmWgkDbfpcF0ly08Lk57VsglcQSi5AZCfkHwax8k&#10;oMgv4BXMNK73W+JZELSGn2IOIQDEDP2neG4BeunI8smn9fqGiE9gHcnqjsTy/LpiQkJdJ4LhGcm3&#10;L+bNmzAoxebWQcefWqBTvlkBozsvzqe0bfZ2aaCBC2Lmn65A1Piev6TNYjTmPYkSWOqOPPTg7//+&#10;7//PP/qjow8/jI563nnnXXLxxVPTBKUtICnPVxeX5xcAPli26kUSuNZGKwwoWmllE8MJ1gW6z3V3&#10;jIx3je/pGhnrGhpprfTQPAWlm4BKeo7S41Ed5MjiHRgc2733wosvPXz+hf0DQ0gzlEqldS2MCs0X&#10;Q0FnN3UyFlSEDcu3yTwrKws4DSbPPE0B7MW5mbam9dHB3ssvvuB7X/nyt735Na9+xfOed9XF5+3d&#10;NdJPiAqzkmEdzws5q+s1vDA1JBJxKsUgos5hDeafwlGt9QMJlEgTCghJZlbLcjQnpNUh1Il4aGOq&#10;yYnYoFBI9flKiWdmA3EgxzTpJMC5mP/iLSbMziKS6nFwpqmbUKBSQVY/URZExa4QZqCqUlwsAYo6&#10;3PAtara2lXvJ6uzv2bdn/MpLDl960aX9vb00l5qaOEt5z9TYEDojvXTN3LHEcZCPIwuzBuRbtHmj&#10;n8AryhDiDkQIKO/u7bnggvOpnkkF/aXqIun+lEETWVJzG0Jk1kgLHtq1ixxiMjbpGSgFl6AFVCIx&#10;VNW9YGfhmtS3JboZS8sLXnANLhXCFwiBBA5dwgACFTCMBFRup4YNO0PgEYzqoYceuu2224hSuuuu&#10;O82g0nzvg/d/7rPXfuEL13396984cuTBI0eOPHPy1OTUNCBGpTt2mWFNpPL48bpfsgExHQmc1htC&#10;mVvW1UrXHoyopcxM1zBdlTTepfeWWeBuDgkNghSVaGAIHJMIIhwunkmCfig5uU74cFcJBf8rN37n&#10;81/6yiOPPzU9Pb9SJS9bYS9UTx2l7lylgp2EXpKQPfNJqWC2DloJ3UJ0V8T5DpuTRXH1grZg6+zM&#10;DIyzf2BAbq+WlgP79lGr5uTTxwmZuuTC8zGN7BkZ2MC/pbqu3uJSXNRKmdiRS+TA+Cf7nvmsLY5O&#10;xh4LezGXv4VCigN4UQ9u4uJEOq3mLB0KHnnk0euuuw7jGdoLUk8zEqeYDxvSQmukvYcPUfaNLF8i&#10;DjBsDvcPHT50iJVSFMcgXu4PAl9YCO42VCBwEO1ioL/vsksu6OvuRB8hpDoF7iQOL9xQP5x0gMl3&#10;s40/GeIFQU6CQkFOnbcl1mL7q4UleCh4gfM/lwu4uBDHzBiWUkyC9haCrwFFIeoE/pugn/hUzmkc&#10;/v2yeMXjnZ/YEmyb3F5nr4JT+Lhej1Q/6ZD8FiNi2VAJ6o0GOS+3ZaSv9RxboAIsgBM8NQQhKTMA&#10;Sg01r5RQafA5IreukENWLj321Om//eD/+ZePfZKsMDpodaDAUgNevS+UBMMbL3Fp1Q/UCxX8xl6K&#10;pkL9vYG+nvP2jB8c33Xkvu9+99vfXjl7mhkTe/Rbv/6r+8/bz6mifBKXZ5XjzbdtXQHERiVDy6Pu&#10;NVeDf8eexHp8o1wA9b0K6SGYbNzlP4Us4t/n4+fb7mPyyiHKv8xPMB8kgCSG9ccFePj3cXvEgMb8&#10;Y6X5g/wYtTuIIz5ErNY/ZktyX922hQUg+lRcFIqX2zlixj5a3OI/JfxpgOhsJTFsPpSPE1ag2Iti&#10;/rIPqMommaJEilJEr1zp7+nCMvHXf/u3f/onf/Lxj34cXnL11VcPDg4jrgJvTz11HCmBiEfa0qK2&#10;SbtSvDnxDhUCRmpSgdbXoFrlzva+wc6x3X2793UNjLSUO1dlcIC2lI2lcS0tXXoHhscO0D/m/Avp&#10;aDc4NMz4ZL6QeTtH8Y+lBUQEaoJZzufG0tK8Qgc31+emzpw8/sSpp59cnJmg1zr62RWXnP+GV7/i&#10;ja99ycteeNULnnPZZbsozirvteqc4lNYmieaAScoHEsuGHIQ+U053gpyUQyiayEF4Ii9KBvZE8As&#10;ED2F91lwucWbus/a/+pNAikNJVyXOuVcxCBNHlArnSCyJxuKYX8RGu5Knj3edR1jgGZjsPaHCvRT&#10;Pw+lx/GTHKPmYYHNYMlkQaihaDOjA5379wzh4rrsogN7d+9mjImJ0xNnTy9XF+FhZGgjyeEMYAFw&#10;NSWRrsrHK4FAIbUqRc8EsJpY1x7ZZhFOiCzr7+tlOWT90MoYZoYew2Fgs1IwLME9w8Md3d3IHCsL&#10;VGrZUFITnjPmbD1uiLtBRqEc78MPP8yuvO51r8XcJf9KpUxfQFZKN0Om0I+ha2uLMNnbb//ODd+8&#10;4Zvf+OZXv/rVm2+5+ciRBx544MGjR4/efc+9t996G+8nzk6cOnXqtltv/frXvvbIo48ff/rE6TOn&#10;yQ/at283m2VI5AQo5eEHkgZu51QjJ1tu1TAGZ2ibYMLTEJJKJKJtNVRcZDHns6L83DQipm1+ENg+&#10;0jaMurVSau0oLW213fid+z7y8U8dfeSJ2UW8M83E7wBSA4RfUWhfVXflpAEBE1eRA1DdCcxBLve2&#10;lURmR8WVKTzT39/PNJ88doxQ7gsuuADHzanTp2lXdOjgAXx2x598HPx921ve8NIXXY3YiB3Qw7cl&#10;iMjWktRjp17QeA/wMwBEzBKkm1DsJgj3ZUi3cjgX7/YbXWimyUi5/bHHnrjuui+gohD1bDfASBTc&#10;y0h029594PBWqTyPJ7epGYMQvf0O79uPPA06sl9Y/lTb3gy0LApoxkpEUvrY6Mhzr7pkkEImqwg9&#10;FuBcsFJ7fFKPTcBPwRA5Uc1ppFO8nOIHac2BIcSRoP5O3oNQpzFlDt0muzg9978hBwSzMSLgAZ1C&#10;7vA6BKlvAMjtbCUpMn4+wVCKW4y02Cz9GxevtdJCvCioioGszSA9VxFp7qJ08lVYUcy1g3TLZ6Ln&#10;UDPVTohr0IqaN5EoEU3ufvDxv//gP33u81+kSMHA0CiSe0epgz6lukUUgAy/ijQ689uD7BTIwfGL&#10;BbhCo+lK+8HxsYsO7Dt6/73fvfnb1ROPACQ/9lM/8R9/5zf27N9NoScSD6zkO/+gddZ5MqG0iSFW&#10;JaqQQ7cxQl+Xo27ON9N+ZnEkcTR+S0H1tXtOAWKf858CfnJAys9OxMCiT/yCgLEQgHJwCoDMpxqj&#10;1ddiX+WiTz43v6xRHIlVxSj+4MJ0t92slD0z306H+wTTLhgXf/Mty5/VINDFTyGLxAgOqTlqFbCr&#10;bFWehL4FCSQtor+nE6r34JEH//Iv//LP/ux/PXDf/YODgxdedCE1z6jZNTU59dTxpygRhgG/trCA&#10;pErHCSPBRFlTdpoANeLqUfFKHf3Dg3sP9o/v7egdoNf9Rmtlk4zHVnQg6WnYRdrLNCsdGBnbPb57&#10;7/DIGOmPkOT5uTlqYFQXFzG2EPeAAYPwPcCPDA8CRJbmZhZmpqjsNDtxtm1r7eDu8WuuuvSVL33h&#10;61/5ole8+Jprrr7swl10PCArFc5YJUZwdXmFJGPkEaIDKcehwqJb1DAoIRxAHGAiMtSbZU5WL8U+&#10;GdYb6bVf0gG4PqFrLBzAKkkYvidASwCv3U63ud3D7R0ynMqgbN6dJJqIbNmIrkhJj7AkNHuSFT+0&#10;/5tmrggzvRQRrFOzX8y/QGdtZEEVTJVvaWVtcYEo1fXOSmn/+OD5F+w/78C+wYFeBqWA28IcVVIX&#10;hvr/v5T9B4BkV3H2jU+e6Zme7sl5NudVRCiBBJJAQgkRRTRgwNgmJ9uAI2ADtl+/NsYBE43JQWQB&#10;IirnvKvd1eY0Ozn1xJ78/Z6qe8/c7ZW///dvSaMO9557Qp2qOhWeqtOxH59IFSnBcyQtYV+lPerL&#10;EJihfB+eW7ICFIRSW4EMoTIRRlpiNhS6kYI8c8SjmJGaS60Q4CK53N0dHUQfU3KW9cOdQq4HJlni&#10;XnQuUvQlYQHloL2hWTQ2NV980UW4jVW+ZHEBz0xlKsUcgNn/q1//5qc/+el999zz8EMPPbV7N9FI&#10;uG1aQO8EE88MNirTmKIPRYODg4cPHwZ3//lXXHnNi65mkghsWrd2XSZdzbpbxyLxEKkXp0uUAl6z&#10;ylwi+7atgokVP2GaohoxcS2iRQB5sIkJczMygMrjpa3JhEJNY3HwuFdXovdNLBfd/+Sh7//4F489&#10;+RSmjvwEagcglqSOp0gpB4CXYJFZixbE3s3oVDPBoFeV3WIlbO2jsB+YTmQ/mH+sFrGrvLq6uiiG&#10;AOIf2va555yNeenUyePjo0PPOufsV7/8xmx1JfwdqF+rkWZ2tgi0w5RhubXcTOQ6tDRmeWmkjsR6&#10;tu8BDdn8jE7PRswxT5d/7cjRo7fe+lNQVvGXWdk8I3niqJBe1emOdRvw/00Z6PLc7FyqorIewF9b&#10;FKSXImBWltBmCVfHTDY1M+05cc1NDeefs7O1PgOyvEWOmzriwtx3SlAwLLgmyfSd/QamFwng2Mye&#10;FBU+Cme8wfEd7ee4zaQcimwPJsWCnAhiJnmj/7oqdfzAYupIUhnyWwLrTjYV99fHEl22KhfUcQNq&#10;TfQz6qqbP+zcE2knNkzTUuJL/JOtaeTToTULoDblGiuEzmoYRVBEQJ0iCJqYj5mlkjvvf/zfP/v5&#10;395+FzbxTKauorRSCCDipgIopjXFrVmVDzaCgcQAoGjFP4qXM9VVOzatb62rPbj7yYfvun2i/yDn&#10;oN9/y1v+8i8+vKa7UxXU4TxaYPYvepCgIGnQxmgoO5YGwEBiO6axy8SyhvdhThLC1mdg1QiRnPNn&#10;lLbJdQlMI8jWpJAtoD1f02AFSP6a7EMBmXmDGl3CMOHXnEaBsYocBLrUEZsI/QmdLiAp+97Nm6e1&#10;eCblBeoM3u7/bWsFZSX50LAG4UEF8+ibLam4JYme/nA0xsKfSlXWpioxIfz6d7/+5Cc/9a1vfYug&#10;uc0bN5111s6+3r5TPT0MBr4/Nj4qQWlhsJhD0ETEpwjpkDNhFkWkqqk51dKeae+oa2kvr8nMF4Gk&#10;V75MNk1JFdFOMD28/gSHrAEHe8NG3qAfUGdlSOGwI3AltGPCFbGIYP5W+ellkDzw0oyPDw4ib4vn&#10;5xtqanZu2nT18y59yXVXXvncS84/a9vWztaGTBpUdercTnP8nJ6VdRqEdUwYK2RezLFrlf+oKGoV&#10;crEliIyvxGEwDhG/cV0TOxJBCvOUcq4gVgudY2fo1OjvnXcrJkYxq2a7xWwvJuBnZ9voeoru84Qa&#10;k2AyivPyzDO3/ouKlI+BOuIdkMpjhjw9SlGflo2pujpKaVMgCaqIgmu155WBYUXYOc2gG8yxNAtz&#10;hAOSmbTc1pTdvnndls1bGhrqCfEh3BWvF1DugoEhuHKlxKoNVxCvqqMPAQrY4VVblap4YJOvKLkX&#10;2/tsntgEHtne2pEGbm5+fmp6GgGnzD0j3KkcCBkp6AfYOEwm1NMTtn2qcj5PhjC9jRJ36fbk1MRj&#10;jz1+/bXXNzc1Ek4rfTRTmyLrannlK1/56je/+c09u3bjl+Ho39nZuXnTxh07WOdN3d3dVPdDWyKM&#10;qK+/7+n9+/ft3UvuCSvz+29+8x++5fdBwzt16hTOC4InolSLmAn5zvKzVJKhJDeIMw7jym6XMhuA&#10;m75MyrlmqW8M5TOCtLRgIrN3KYYbJYJwHstGFUgZ6PgV6Url9C6tPLz38Pd/cuvju3fP4RmDuCdm&#10;UUfqsIvIwoGuzJzNocpIS/aaaqaL6nBppCIKsFM3K4TtgckBLAaTHyoIUcA7ztoJWMzevfuwi2zd&#10;vHl0ePjA/qc7Wppf+ZIbLj5/KzC87AJz08jpLpNelKCg0UjFMTO2qNDIWFxf1iXXvSMuqNmIOL5R&#10;rRApnK055RZj1T985MjPbr2VQBaFmuF80U/cVkqeekV1unPDZljMFNLGkjUoMQ/MMOFcdIu4ahqh&#10;aoGHSqmgr2lNaCT0dNPGTWs6W5glag97pLFvH/XANEQTr/F6JQL9Av8sCMhIckingSSnTQq25EnP&#10;tYogSDwoQ/vTXi4V3Pbs1wRiC4zdbBaxgS1+bri4oFeJFvyXVQbvt0RhAD6A+Hzv5O2ELNKNw0zU&#10;QNBljCvZ6urSVclkqosZXAX9KzgleA6/lxZToFRuO2pgrRQf6xu+874HPvNv//7wg49QBBQsbPgA&#10;DlykAGciV32igFKZReVnpGg5APDEvcLS6zOZzWu7O5vqjux76ne3/Sw/dqqlqfGNb3rr3378ox0d&#10;LbBsICBIIvBsNVnXBROiqDajVGO7CvEz/B2ywo3PurEnKVJ9vpIy0Q1Fyn6y15nX+y4LPwWqeMZ1&#10;OfPLgkUKTy/oVeA5/qBAG/E+i3iW/xqeEkgrOSJ/RHgQ6sgHXSoVUEO4yIdkv0ZNR0+z/4WmQ8/8&#10;y/DRL0julvBN8vaI29rFYWOEG/2JoVmn6oIvOXfKCAzyVZqI6JKeU/1f+MKX/uZv/mbXE09s2rix&#10;rbUFWiPcHd8wObyYKygb63nehCzxLzzNqqgIZ0/UXFVT093dun4jMSJgsJMyM4+vj+ZBUy2vIicA&#10;yI2ujvbtO7YCg93e3gWaKssyMSlTi5JRq4hPpT5LRXUV4QVTCFfcETnMIcNDKyCXzMyevWnT8y6+&#10;8MYXXnHdVc9HDdnU0UCA/pKcCFP5qUlOgaDQL5OYWrRSA3oZwYALWBl1ttTQbSI4eip/2DateRsi&#10;73Ns4JRqZTtV6W4meKSRGPOzut6euS9mjLAg3UXWdShZUTMCjJIBFOOBzbN8NTphi3npjdd5MGe9&#10;cfXIvwNIWlR0zZfc11KUo4wdnTksdc0iB9UIri58AWhLphER3itkE9nMjUmBp4LLdqmUNL15zPYK&#10;jmmsr1m7pnPHtq11temRoQFgMfHLTs0SaqCyPZyLiTZmkhZIbV5aMI+bMBCBeKkgGBNQeco1V6YQ&#10;kuTpUOivvrWZLmJ71aRYGh/5v0L+WlqswydcX0eyCEV5aM0qDi6DQWI4WkrnRa8aGxvjTP/8F1zV&#10;VFcn88viEqCxDz700Ne+9lVygAkp4IX+hAOCoEhmAt338OGDDz/80B133nnPPfcQwDQ6MgylocpQ&#10;tXjr1m2bt+9AtBG1wIOIf/a85dVVNR3TOFQUk3o6PzKNInIDu3Xb2Wkk48xqZqqhZRT7BnIl0clJ&#10;kF+qTiy7iDwrSm7njF9NMXUOg+NzKw/sfvr7P/3p/Y8+JozdmfxcbgbWnq2tw/8FsyU1HWMizcsJ&#10;o7Oph0+69BfwJGsqqBj0ZQGeKSEFgyJsenhkmLPr2nXr6DDQ7HjZzj/vXC4DNgZzyNVXXvHia6+o&#10;qSwjgR43jZBhsD+IFI0gnYmbOqVDp5kyDBkrZlWGS+4oK5IDEXs3F6RpAjKXGwnznwpAVlUePXIU&#10;Zw2hXqaO0LrCXyzQd6WyJrt2yzYSi6aI/zIsotrqdFtjk6oDAgpsE4htv1zVkfL0BuQSYbACdzM1&#10;0dnRumnTRsyjeBVxadmT3X9tu0ar6jpb5KxZFd2REWWVozLJfuiMmfYqg3XZUMDJrdFY30kIvOgQ&#10;E3P+Ve5q/XCvvzfobUYaXBRzazzYnxyR5WkAOUEIeWdikeH0G+XFmEIYayhGLk7SPjT+E4exMHmf&#10;GqfnaOR+iR2TjHFFIkyjsAQr4oXZtsL4h//ByjgqAL4MBvzi8uMH9v/wJ7d+9nOfP3Gyl7RHKnbj&#10;k6HmJpYs3ltOLQZtg14Wo9IJGB+zQa5RYSwF89nU1dXekH3igXvv+sXPMHVjFf/gez/wVx/5MLW0&#10;RidGMZfnl+TGxRFNbhYPNbYZ5yPpWAeDteOfvKMWnOTpM2GebNKSqxwtq+mBopVoSqJJC7PtbwIB&#10;+PvkrAbdlC+TiqkvULg3fEy2fJoiu0p+0RMLaC+sZqDkoCoULHTos0TSez/wpzHXcPqMInK9c7GW&#10;EImV5J2ho07H/rCgZft73znJu3xq/JvQP/8msNfkbCZH5ZMlI5zlrDop+yxiHAZFPJOuwdOMRXT3&#10;7r3vetc7vvD5z0JZ69evI5mSGwYHhg4dOmwJLhxoye0Sr0yn0mSUml23hPA0HDbFVemKupaGNRua&#10;Otfhl8kvl80XlaPgrpSlysqrCK7mkF9X37Bx4/pNmzc3NDeD6oTDZ2IKwwcl2ihYaqhJVI8j8W9+&#10;Guzzof6eqYkRAFRzY0OVpSvnbNv0mptufMWN1z33wp3b1oOXWr6QX5qdopLuNAxX5VLyeSVYSmkQ&#10;j8VUiN4hyArFqjrQNWnwxBhKAiGHfYYxFdpsK3gLn0gcISCh5Lq+z6QffXz6xdVNxTDnugVZmc3b&#10;kAGtqIfmVnGoYvp21PQC7ZGFxdiRHexMvXEPvNiH12sxfGBLzRH3N7wvYcrRjrJp1KaygKVBABgq&#10;N5ZLF2WGCG9Nq+xRjYqEsMdj+0BjqctUbt6w/sLzz8ft0tvbm8POxCWqKUL4KmmYNcrmZSUWlxGc&#10;1VWUWqskggfTuooZ44ZbXAKrioMJphRqsdakUqMjRPbMUG6PcCOiQNDzGCZVAmrqM6gGcyOjBJ6w&#10;Dpi5GL/YdBGhzeiXK089tfvZFz17x/bt4xPjv/3db//7K1/Bzo9wQhdZu3bthg3ruRhU377+3vsf&#10;eOBXv/rlnXfdc+TosRy1CS3MkyrBa9dvvOHGG//gbX9ww40vpjOg0DJwss0R8lB0bL2ORFHMWYzd&#10;aHmik74fosLRwDiZ9rIWR3sm1mLMDuDCV5xexi+FTIhsPIeqRMnGKrokGOuicqauthLYprHZoif2&#10;Hfrad79zxz33Ip4p4TE3Pon/oj5LvEiGW5lJP9+Z5PaKMexTyEXIf04gqJ6yMEmRK6VUEjEiyH40&#10;6sHBAQplYyl54oknqQpJxPH6NWuG+vsG+07s3Lb5FTdeu3VjO1B2KOj0jIaFnGP+Gkkd0SNwUlaA&#10;SLX0VAbHHDGmEkWgnr4DLOQhmtAgAjWRprCLb2G5IRPq5MmTP//5z7HTyBhG66UsPSCGurOitm7d&#10;5k2AHBLzSGzv/PRcdYXKWoFVODIyhF1EmIhUiubwQDoGeH0QjAHyEojN4m7euAErHcq3DgquBfqW&#10;jP96X+yMEPFSrZ5pArbP3ArgpzIFIDuzhdEG1SSW+hGDPY1FR0QS8QHnnm6tSjJw59uui8TtG735&#10;6cKIKgKWs3W1R8sGYH0TFcgeZvpdzOHt7khGRh10SvTQHU2yCVfvxqq8sLZsic2ga2AqEZ2ToKLc&#10;JJslP2NpvvXRJtNpXIWQsFZiJiXhcbm0jHifmZWih3c//dnPf/HHt94KBkJtth7+xkkPsufoKPs1&#10;LMaijkxblXxUJXb88kXFeN0UHlWd2tTdUV9d/uBdv338/nuL5mcbm+r+4iMf/sM/ehtuYjpMSa4J&#10;gQbJGE1FJjtekWcn47boVQlVQjpmfjnUqBQ5ksXnNSEQw4K6yFsViJE6EmmCQYwGxcWvT5orCoSp&#10;f/S/SZEdLnOR6i24BC9oLXmvWEecDxs6E9bxzJ9Cg0HNSHZY0/2+D0ShrGaUjAgu7lzUebtnVekO&#10;gw+6RXL6kg9IKhxhwGF+/dfQSNg8mgL+MRgJi/uPXu4tVlfkDigC2IBP+Ghpg5UFQ51UOs4l3/n2&#10;t/7kT/7kwQfua25u275zJ5YKCraBPHH82HHhEJEjo3TFUo7CpNtY8T2K6yIZhfBYSkpp59qONRtS&#10;2WbCzhaLUyXlJFBULxdXwEaUjV5V0drRvGHT2mxdGlqfnJwbHM7lJjCKzHI4Bp1AaSPzM8D0zVHr&#10;dujUdG5oZX4K5L3aytJzd2x77c0ve9VLrjl3W1d9dQX2DYbAv4CccJ43t7fmwKOvtTO1IhIYQjCX&#10;OHfp72F5xvIjVmITFpW60HtrJOZhJuN9oxo/sbQaCyXQQVmzbytmynvk2jRNxHQKF2WR2uERgPrH&#10;aSHmOX5MjXSeOInG+FxQMY3bg4tlYtIfZHilTHmk8frRwDVjA3o1RTNCQNG5RPuYqGOq3iwVoVXU&#10;VJZv2rBu+87tQHWd6jk2PjLEaYZNrssECiFnkNVjA9mMvBt9RhLCeohSlJsfrIi5uRZ4SaaOBBsC&#10;YWFus9RB0QSXQUVYypoI9mhoHB0bn5sYVYSLINTA/McQQmwsfgyFwhw6emDj5o2PP/74Fz73uZGh&#10;obbm5s6ODuoSEzlEysy999131913P/DwA7gAsMkxk8DhE2Jy1rnnveM97/7rj370Tz/0kZfedOPO&#10;s86hLiz8VWaDyoqBvr7hwcH2tnbjOpokxs30CMhtTjgrpk+oR+ZjMRdbpHTY9YqZifh/tCjmSDPp&#10;KrJSJjDjFMkoSUvln8sEim8LXqLCYHSxLkvUJXAbuYWSBx/f/cWvfO2hRx6HDtGWpTcXF6NAUFKZ&#10;O7CLaBPrNOmmCrPEaflVNsDqQwkBXgi6nBMt85nPuFNRL0jBoVJjY1NT38DAvt17USWfc+nFuOjA&#10;tQRl56brX3TtVZdWgOA+PUddRbqNeio3nzsKHUzKiFGGeXkkxTqNqhhrdIq347aJSmSSB5EaN3Mi&#10;dt8k3IDWiFlJp8EEyt13333Hjh2TUir3vmGMM3lL84S4t3Z24+YbHBvnRFBKjaOFJRQywIx6e3uI&#10;M6tvaDAP7RIlGVCH0UIki6hykMuR1Lxt22bS5RQFKysUq6kSkRKnZlNEj9HMWFUg8yCbVJCstfHp&#10;hC8R69qLTgm6UlvG1tY5wzOYzZknB022va/GIjXW9hogfXYuXxVRQdi45DBJabzFmIAzkJgjOyNy&#10;LhVdbId8y1629qUnGNWZAUtLYs0igz352tbBNEvf+CLPSE+JIgMimjUmRO6BUbvsHZYnqO+gNu7h&#10;nEMCr5KWhLKovU5EFzU3KmtqsWpj++W6kdz8j2/93X99/ssPP7qLMyS1riorSLNRYp78JovzlIko&#10;L1nJpkpmJ0fpCKBAJVXVs0ul5ECSqIDSWZeq3NDRXLUy/+SDd+9/9MGV+VkKG33yU5/6/Te/IZ1O&#10;CeVuCQvLnCVsCUzQknstcMpODybbzTJtc+lrqRpL9tGZuX/vH/0VtAFX1ETd0Xwba7aXL5av3TO+&#10;Cevv14RX8mNSp/F2kq0lOxbeh666dy82XkSUEqwpBSMKGk+4IDRY+v4P/qnTwenPjuYitj5EkxWm&#10;zN8ktY3kCMMg/cFhgoLedOZo/afQP41NlB/pQMZFZTxTaCl2AqW5Ejwo4CiOWUQPZDOK0Xhq955P&#10;fuoTZNBQHmXNmnUbN26CQcDChocJNhgCaxzqkDeRoBAKx6CFEJImuGCZ8koBbO9c29yxpqahebks&#10;lQdMbKF0uYQC9ML0Kq2oqm9sWNO9hiD5tWvX1NXXjnHiHp0QSpaVbiGhAJpWlMjyXCmQwVO5nuOH&#10;FmYn0EI2r1tz9QuueNVLr7/uiou2ru/Gc1DKQ/MzWHGRrwreVICe4Ggjxd6OJR6K4QwJLqX9q2/c&#10;gioG4dwl0JmvaPyre15tmuVE1f/tKOH8yGhaJzEda6JDj/MLqQs+8VZa3jeJn1ts04gzxmdyX7Lw&#10;8p6YZcRPRs7lot1i3bN7DRzTH+v7ys5V3gvTa+xhpi8Z0prlyOkUpNAYs3EK1wiw5yVAijraMu2d&#10;rcRbjo+OThOPrOAHAl/QVy3NtwKFk9vJ+p7hmIL1Q1kfMzN41gRFk6qanpqGArq611I46NSp3tHc&#10;OKGu0AIpw+Ka6Kxou+nqweFhoOWs2psQc1kKDAcIEJBm+vsGdu16ggJvrKrO4EVF5NTs27f3gQcf&#10;IIb62LHjVCBCh0CNXb9xwwUXXvxH73j7X/zlX731TW98zuWXbyBktYp2ytCQRJYoPDIhlKMMjQwN&#10;Yyfg4RjcmAyBvRKQYdYvYb7hjrZ4oGj5nJ37dOsd3NCzQhS04QZxY/Z6r3gjHFNCEoMW2EqE8qDn&#10;kbZCQfVSFLmSclIdUxh/MExNzBff//Dub3znlgcfflSxPuWVs6OT3AwGPFn0FGpUwIRluZiIlIw3&#10;QSTqjTRZM/vzhQ7cSqbBZlBpEayUpRR8CGeGiYnpp57cRXrwlh3bWpuaBk6dnM6NXPSsc699wVVd&#10;rQ0sqMwcXrZQBKOoFLMuaPyicuddTnSmYZjOYRElxpyNiSR5fcyRYgHAwhG7DOkCxEfC2mOPPorb&#10;iNZgLEV49mVZESxhWWll18ZNdU2toxMzmj/ARayYsAorVZWRcE/Ek1Vg1DbDSir1cZ5Z1AmS9ttb&#10;27dsXEsSvqaE9D3zLPPC3qOieiaWJMjtHO06hx9ibWs4ezBxZZcJzN9+iLm3GY3M+hldFhi0Cyr/&#10;65vUq/jYucC2nVkpYhEQ7Vm7OppG4yx2ge9Wb8y8D9G5JlqH0Egw8+hWH4JpysaAlK1mTbqi40OI&#10;Fs14gJbLTl82KRHzsRU2zcZkr9gV/ndkAkdM2caxJsLJKcJVVjo7R6AI6Y+VY9NzmOLml0p6+nPf&#10;vuWnX/3aNw/vP4S1oyaTJX3GeQ8uYcUiabIFsceREkMXca95ihsQXi8VuhIYw/bGunO3bipfWnj8&#10;njuOPnH/Yn6KULB/+qd/fN3rXqWiniRmLivmUOURpVCaiqxxafDO5USb0Ur6bLsBOkpgibl3RJw2&#10;wkh6RqsWOxbEF2PrgF+TVEd82YNlIqyIN+i45/6lv/x5gY07kYQLEgze1yG6xW8MjSSbiugnMt2t&#10;PsKVFX9ceMRptIp4e98HcdZEekBiCqLrTfxEuoiPnB/C4P1jeEB4E6avoLvJsSUn0b8P86JgZtfo&#10;46VRpy3GgRUEp0PVDxUxh7yQtbExW4PH/b8+9/mPf/xvf/Ob32FxwGGfrq6lyu7w0FDvqVOAYFHn&#10;pZKiEoadDjgJCO4AKwKltFRSuQyQWWtHXUd3fVtXTX0DcO55yj3imKmupWYpBvyWtrY1a7qxv3d1&#10;dlruOac0gZ5BeYbGBDgj4KFFTU11BK4N958CRxJs0fra6udcdNH1L7rmysueC3Tq+q7GbBWhCcWA&#10;ZWC9Jd7e7jXytDOC70IbtVmbowAAP6BE0sTIOlKE49leJd94wlZ1x5hKjHTiC5PkouIOCXIMbVk3&#10;tNR+X9SO/c9X6kwyDcSatNGFe41NRs9K0nSgEN9CTu0maPTwePPGdG+uJekcWMPVngr5UYdvy4aO&#10;Z+3cgjXkxPETwMfhB0DV4AgupDHw6IQgL0+/qtJg5qWoDRxqcX56ZpoF4FyF6sISV6YqwYrQcW5p&#10;SSX0qD8yO4NCQPYv3mtpDLNEbmrBYIKcag0Qllye5f7eARx19PvYsRNHjx47ePDQ0WPHCZJFD16/&#10;fuO27Tued/kV73rnu9759j9+2cte+tznXL5x7ZpsJgv2GTqBSvZMz8DI8tMzlpEod0ldNjszK0W5&#10;OpumLhJwYpA8otu2HxSAK1pQc4pOlrTUX+kfeC045xdRQSlkbkst8Dl0z5wZ4l2KWOY3YAxLeCoX&#10;MPugoWMwXCkFd5Wquijixb3DE7f95o6vffPbjz7xpCp7lFTMTc8uzy/WZMg0a8LrgoeRdt2SZyc/&#10;T9ERJbtIlJtDyJU6xzvdMtUkvlEhj4UhaqcuW89GOnDo8MCJU/XNTdu3byUvs/fk8bp01WtufsXF&#10;520VaDHBFoIH8VxNCwmUghAx8UCQzuz0xMQOMWIyCRh74p3tRMceE4MQOJoBZMD9BDJz5dP79t19&#10;9928Qcbhz0CoCE9tgadXdqzfSD2IMWpGAWIBY5d/kIpRNdn6DInKLKUCiwSiqGBwS/eVswbOMzY2&#10;gqdm59YtmZpKiBEzlyGYi4pNoTLYa7NymVx2WEFTKZ3vR2eCWD4pAMvFw6pIMAEeMVKfFt9QymWK&#10;ZEAk4dSaPTdSGmLPrm/hiMHoLrfF2paPmHHEAeJeRR5dZxJaedu6SZEjzhUbU12UcIWrI1rJSN/y&#10;AgeR/8nNt94XVstx7NwD57zPdSBjnpQrAmcB9wfmErztnCGxkixRdgqFHX2iOlM9mpv91W/v+sy/&#10;f+5Xv/wteQa1tXU16QzmVcsCUIcJEbJ0L7OrCSaHKDToX39VVGNlGTi+tvrMlrWdI33Hn7zndyf3&#10;PcZJ8tJLL/uXf/m/N774xanKCjLQhfsK4LMyeERikcpkmpaTnM1tzDUj66X/ZHU07ZXk7b4WpzHk&#10;xEe/JclIC3iy/xSu8aacJJwnJ1sOlwWNIWwrbyfclXyikcrqeTgsureftHwU/JSUHQX9lDoSeubX&#10;RaRmHU6Se0FXkuMJIwxTcBpF2ofQcnLwfmOyT35jssd8NCwaW8OSYmyqHJRwrhv21EpTfYay8p/+&#10;9L/+yz9/+siRg60dHeedf/5kjmiz/GB/P0bU3NgYDJewRiH5s/jUtCurwHqPKktVxTSwZs0djWs3&#10;VNQ1ApWaXwEbFO05VdfQkAWQqqyUgMRzzj27pbmRNeEwPUklT85Bs5TC0tGbGFX8A+WCdafBmVMn&#10;j+SGB5rq65593nnXXf2Ca15w6UXnbelqynAMnZ2cm5zEaDJF7q6qe/khxk57gQpVmVeEEtmEAtGI&#10;IEyW+9Gw4OVzaMyrUF31PeCWEdsnq7QVViSx4qsN26+RTzpJc+Epflfy75lPD/0Pqxmsed5OuD1J&#10;eMb77GgoBuVnC02IlBAr8sJ7dzUzVeDowvkbM6mmhrrW1g4OMblxFMJT2ECEbmF1L5VgQ802LKlL&#10;8zXpFKeliclx1pDWMH5QOxDFAtdDc0sz7gByhrF7WdwAvEXxCnDEluYWQHZzwyN4Jjg26TLFpixm&#10;amsxVGBnIYnmxIkeCgwQRYSoXLd+/fnPuuDlr7z5TW9+8803v/Kmm1581fOf39nVQaFlrMLj45Mj&#10;YwSQ5AClkDjXeuMEIeqopDZNflD5yZ7e7//ghwNDw+s2ba6prlJ2qOJmSPIQ0zUeLSAZcVEDZzIk&#10;VYKePXhZuUuEG7lKZwn6roxaIo1No8UGyhOBucnN6tiRCNZTJRoqHpWXTc8vP33g6A9+9LNvfe97&#10;Tx88XFlVU1aRIjxqeWa2uqGxta2DDPjFOSJcLbbaUxXdVGsc3ijbFs8gHhiRni2bVSk5DEDSETBE&#10;SV4UL8Dg9+zb13PiOMoQ0MPNjfXTE2PTudGLn33+S657YXO2hsBukptkFBU8rvk1YqytM5mGfxO0&#10;dWf+gcwK9Pho15jpUOXizO/AVkSXPX78+C9v+6XcTJZcI5B1VDkUsrKKhvbO+pa2sclZgN8U/L60&#10;mMlUd3S0QUQK8ZIjbxlDFtMAITFAYQrM55lmrHJM/4a13WvbGrFiWBUVstYBV1xUghxmVZWJxiYX&#10;Alx850aHgbCDNMDInBDxYx1fjGG4LqK1iI+heh/JDI8Ri21IJvvtJXkZxGQ0gX57lDlnYebGj30m&#10;ZTeNq5a4gLVm1LynfcUp1K5ruMZkYcRmZlW0ih5owX92CnPDlR7i5+nIOWXHM30sVVi0C3UTSf48&#10;P7QYTBnJ+JWzbO9Fae0oX3KyYd2orJgvKT105Ph3bvnR177+jV2PPMpBBOB/RAnmLOFLOYajOIyH&#10;EZvCQwslFawuay17JIA62exWKlnUVfedOLT70Qd7n3oEc8y1N97095/6xPOedzkqMjU1FW2mLSVl&#10;2DeCtqbNvUfhxCLPFDb7wa8yfr5aGFmdcCuKvZI2j8BsA48O/LZAYgau6xcUsOVon8bqyOraW7Hb&#10;gieGZ61q8Gc0WGCbCP0MUilJumLdMbKwfx866aKBUFbFjoSbw2CSww4XhMuSgwzTF+Y9WhKbjvjI&#10;60QbqedJ1Sk5ZeFBoQJQZDSQ9moEb7YmVAEqhuC3w0UDjtmn/uEfv/zfX+JUcu75F2zcvAmV49DB&#10;Q2x5IBAwiqhmFYcy+RTBUFCpLeLMAAqncmtVU1vL2k2Ztq6i6trZ4rIFWV6ABk1VpdNo0IQ3YWIF&#10;JrKjvQ2WOjo60nOyhyMsapAC9AReOVdMKZmixanJkYG+E0N9PZVlJRecd86N1199w4ue9+xzN7dk&#10;a4h1IBpyfiavXQIXn88LfMT2E1tApxNPzNTe0wbRm2CIc43QIg3FE+MKSYGGIo5is+YKbHKlbA84&#10;14mdxzHjSd5YsOLegizMEZ9ZpelAOuFxyXaSvxbsGb8+EF9QPsJloR1/owOV692JQ8Bp6nZESzJ/&#10;ElZD9ALBhfXZ9Nat6wDWPHniRO+pHprJZhqAPsMxh/+cwnjMLoWvOOgCRkLhAEMikncEVsjhGCdg&#10;ti6r4MrhIfAzyETF/ktaJmEktRmooD4HOeXGRTpWTpFDsAD3UErSaX5hgARNn3/hs172yle+7vWv&#10;e/VrX3vTTS959vnndnd1pjPZyanZ/v6RyYlpXBKKQQIWncihuTlwg6EAKDlLoZdMLRad4yd7vnfL&#10;97/8lS+DR3L+BedvWNMtL+USURxyNNNJxTZjUjbdw+twWeAywpPCuwQCywqCruTLIdoyl4UrB6bo&#10;md2CSBSWAV4pN1AZBh9qNubhopVlA2Mzd97z8Pd/+NPbfv27vr7BdLa+rLIG4w2pSRW1GdBWwLSV&#10;1qVKHirk4XzTHrEqk5yIDQJNWo8LSKBWSAnmqzHCcebmcaSSEH/o4EGkcnU63UCIcnnp6OBAU7bm&#10;5pe99Jwt3WgtzD/7140NJK1YyYJVPThJujHHT9BUrKY74QWAyMCI9L3JY+md5HzZ0Z5yDSOjYz/+&#10;yY9IkfMZ0/WG5QNyRU22oaVz7VR+IS9rFTrHfFNDfXd358DQgHxq5WUcVLgccF4axy6CmY1DMx1B&#10;uSG/hnTQc3ZukWKwQqozUPGKHLDZM/fMovQhKRbRmdAZw6o9Mt7fUtG9V3Lnesa+yx4XM7Gw8et9&#10;mKZ5WB0f1xVNNUnqGaIW12uiHe+hIepLwkOr9oM6ktzy0aa2Z6/Sm9FExMXMQicjkDuLIy3Z9NbI&#10;dBvfa8La/W5yTMlHJ55kj7O5sU6JzvVB4Gb4GeUlhp4RAwbePjY1fdf9D33la9/8xS9/2XvyVKap&#10;lbqMZA3acnvalzvC1Zjw5DV6NkIFh1WLNJN3uLE+u2ltZ7ay9OThvU/ef3fu8D62/Utf8YqP/tVf&#10;XvjsCwCnUSQ+Od7C7BYUtbsTfbxGiNGKGXPWSorEIl+Em+isbmV8UvT59NuStF1gb47JYPWacKPf&#10;5dIzXBbIgC/DLkje4g8NuVRn9uEZ5bWTVvipYAOGj0kFoIDzh2GGRqISegU9SOzp1c2Q/DK8Tyo4&#10;8S7yHRHNafJLv9hVLW/Bf/WPYdbCr/4NP8lVbkFMCEkOsoAuQ3icmR574sm/+9u/++a3vg6b2759&#10;O2FxUMbhQ0fGx0aILSVWMQpEM8Wd+RaSOP/ho882VrV113euq2loWayonMR8Wox/P12byVbXZog6&#10;gO/NEg8yMwPI9+TUJGEHHJvQguXFh4wIFiE+ZGI0PzmKOWRsqC9VUbJ5/dobr73ypTdcc+7Z6+vS&#10;lZhLiIzMjU3PT+exzFTYkZYjETBdUqv88Oq20Mi4bSZK4y1m0GCx7W8U+GkhrvGkBQ9xgd4aiMDn&#10;zR29nhDjOy+YUqOZjfmXqUH+XXypxbP7lzzFKSksd3K3FGyPsJphucNCh7NCwX5LtlZAOXxksLSJ&#10;wJAXz9QayTirVYbRlQMs55XaGpBgiJAvWtvdAeAYEQAT4xMWmgtOWopzJ0KdgjJUOZwFpL+2htWg&#10;IklZBVUHSzGzKxROZS2okoUdjdxsDL3Y0igqJGs6ga5oJGBM5HJj84CRcA+mseISYhXTVTXwxYmZ&#10;aQBI3vZHbyM69YVXX33eeee3t7Vx40x+YSw3PTg4jOvFytqo9CdnYez2EBR6LW+wsvEQoq17evsP&#10;HDx07/333/arX+57et/hQ09fcvFF555zLjKZsCdRBOg1SiJRgV1F4FhNLgI/hCWMtovfnNRsg6CD&#10;vyqmydJmIjwZJSIY0AHqD9p8ZRWWbRW5JXGAAVeVL5SUASx6tDf36zvu/eGPfvzQo49jlclmm3BL&#10;5YZGOAOmG5oaW9pQXpC4tM/8ExODOiIJim3Q84Vd37UdzQoJRAoLohWh5UQArD77iLkG3R93GjOx&#10;b+8+4fqr2mopudUYDkGGed5zL7n+6isaaqsAo0OxkvXQGB/zFmWhuJCMxafTWwGnS7KXJH2GK1ev&#10;VyDavPVXhRjT1ZUTE1Pf+e538P/yaFXp4ZQM4wEQlmemajZs2b5UWikDCXECizKwNTc3WD0iSnUS&#10;Gq+oeBB+uUvRJMqJk9GTKDHy/IFNo3YEkG5039D5ZBJQkjj+G52aXMe0c0BkGbSBRg7baEfbJvYL&#10;JBHc4hH9G/ZuzNB9+0TbzRv2M4ovlovHBBMW1bgOFrlpnD9FYtL3ZhxnG+W6xI+KeXjkIZRFKdJS&#10;1avIWiYe5ChqUnJcQ/HeO1ht9MGMM1ZVyQjWtbLIjmKuHp1KpbKUgKWN9YwAD6jNIZcoQHPkRM+P&#10;f3bbF/77q489sUtk3NAihrtMtZCsCkcQa4JT0hhiPHNqCiIlXwy4KSAVWbK25qaNazqKF6aefvLh&#10;x+/6zcJYb0N97ate/cpPfuJvd2zfcfLkcdzEkK7Kk5nmHbneIsqzVK/4ROc+L2PEVkDDJtlm3sP1&#10;TjOK+CQ7y/XlC7SaNEUEblxA3n57+BstedxmvFgRCfiV3oFwZVKIxELBeh/vu0AzWlcfpA8vsSsj&#10;UokNaQWdPLPP3oKHsq62WPCA8Az3c4Y+ccuZZg/vgb+8Tf/rk5uUQP4+uQ3CePxinTtNCHEM8Pwo&#10;moGfc7ql7FYVJ9qlpbvvuedtb/uDu++4nayErs5u2MGxE8dJ5bWsTuQLkWXKRzDMT8RAJckSMv9R&#10;qbG1vbF7Q0N7V3m6bqmkYobU8EpKbdQCq0m9PfGUZcL1lIRDD4knGB4dYdc01NWDAk7N+QngtyZy&#10;lCCfGh9amB4D2X3rprWvuOkGoKwvftbWpgzwkYszk2BlUIplkYphRCxYXRphs2Kk5aXSa04Ezj7i&#10;tTRh4TvVF1/b0SbQliq+OBhCfG799qAxRKQRSNxPV/YkY0DJNdK1tlh+U0KJFA7xqplRPMh3W8K8&#10;Fp7rSxY6kySh5EIHwkhen6SKuDPPgOfro3OqsGRRKYVolhqS8FkkrYkoJHAED9r6NV3tHR0AzhHM&#10;QWApEQBooobwQXqUAjcJXxgdHSezl+QqKsUwcMrZIH4Mnrx13dq1CJPRkVGCXjFjMHcE+SDzm5qa&#10;qEg3Oja0kqd4AKu5VE7kCn6OsjLEKNLskksvvfH6GzEGjFB/ZQJ1CLwZ9FcWnyhQgNpSZBOiEtFl&#10;JBniGfVkcmJqcHDojrvvuf0O/txD5vDxk0ee2run9/jRTEPdi1/80p3btsuOkp9X4IfZQ5z3MVfK&#10;PpLkj1ztBlMnumG93W3jOq1nxRqeDMJV1WcoZlqWqljB+oMSXVGaXyqZXVjqGZ56fM+hb9/y/d/+&#10;7s4B9A/UEIHnlk6MTxZPz9RQ87qppbK0DJ+RVVo2p4yqRClYwrMsI25lEQn2UlovxwbiP3iDLpKu&#10;rdFRMj/HtOPFIKirv3+A4yaZVM34sRrqJsaH13a2ve5Vr9i8rk1CF5BelouFUza7tLCIRp1Y45fv&#10;lWjHxAzHd4T/LWC1zruCkJbSZsU16StMA+sIyTW33fbLgf4+mdzxfkFsxEgycXSnrGrj9p1VmYbh&#10;sQmVOpJFY56DCt0HDB6jE25BFD/Wl0lHQNJ/2dGQVXgK59Aqp2urq3bu3IKKhe0WX48lKZuolD9N&#10;sLimf8S8P4q78J2/uk9NlTDJ7oZVxulizV5qwpuxXwPfjqwcajxSecK8hbmy55hXxCjN5jmEnhj3&#10;iFJxVgPIAsOJNBy3dURdiawFeiI7WMpGFFpvCxZrXs6Y7F8fhYbK6MRwluQwE9+xABYzCanktFwr&#10;qm6oKCIWjnw6K6ZMWM9d9z7w5a985ce3/mxoZLw6XQemiGKtFosIA9Qhk02NrbuMslzyxlr4mWjV&#10;PEoo9ZSMWK7LZFsa69d1tRXPTz1x/90Hn3qsaDZX31j/53/+4b/96N80NTWPjQ7X1GbpEHGAdE3O&#10;Pq2Gp4G6myZaAaM+p1TnsGb4iUcba5anHd195pIs17mus83QVpK1rq67PTeI5tWlj/i89mjyYn+Q&#10;N1sg08O28jeB/5++3NHWCxd7r0KD3nh4aOD2knSJI663ySMUO5K8OhBSeKr3OCgWSS4QJi5cEL7x&#10;/hVIr9Abvz58DBMUvhETEhv1IHlVxiIvHHxv1WetqBgaHf38Fz73V3/+58eOHj37rLO7u7oJWSV7&#10;gtuHhgZRfpk9mB86CLY02MJScRnFq3hT09rZtG5jc+e6VLZxAbQiAY1UlFals+n6ah1zSeezzHAr&#10;f8LEqiZ1DXXG5wFrogYerBiRRgDJyMgglXcriua2r+t6zStf8upXvPT8s9Zk01XEJ6Cr49IETJTK&#10;dijMyCosIgpAMCe+UgrNump6vxNZrJY6zcaUGxbF519rHIg6sTZhvQqWICyE5LVPtakdZm6JT1N2&#10;vrJvIi5uE27WGj+3rXYycmeGjRHeJFf8zB0SNo+P4n8jgDCKZLMF11sAq3wQEg9GyhjDFea2hPOu&#10;pLKqbHKSWiKziDr4VFdj3dp13QN9VNsdQf457BSsnxMughk5LBtvMZXq8mCcE6wKcyM1F4xwwegR&#10;mlhNcLS0TpsEbi4ldBF21pCtzS/mJ8dHiwBVKy0D0oRSRER3oiiPzUz19Jw8+7xz1m5YjwkEuwHz&#10;yHJDtySgl1QWL5UsQr1QFJ0mira3t++hRx77wQ9/dMv3v//oI4+MjA6jPQPCQZm9p5/aXZIqfe7l&#10;l73h9b/f3dHKoFXPjjzlUk7VJmYsXkRnTOkFogtzVZuD3XzYppkId8PSDCUYVccOY0WFFKIiKneU&#10;UvexaI666lMLB44M7n76yL0PP/bfX//mQ488qtBaSV4BiExPzgDZ19DRRVVqpILqBZpQMK/pIiHl&#10;xogj0FXf7+K3SqJRxoApAlKiMCnWN9QJNlcmhBJibqgZdPjYUYVELYNTl9q4bm0FA1pauOn6a66+&#10;8hJwBkFaM8gdlQ4QXB7yRpjfMpUEWavNEzO1QGBJsklSXXJDrRKtXY1wcv6IOmI1SooOHDjw2GOP&#10;8iAZtMw4YwA6+FYqW7vX1bW25yZnKOLN3kU54xIMcovzuG61rWFZKG3A6RClhDIqdaocHGcaW5rK&#10;jWNSOvus8xtqsZbK4SudyyMqgOSXkQbrliUN2csNIC7FbIElsLXi5kaRShL5YpLc2m6MX86Fw/4y&#10;NhJM0ZH0j2Ys3GIxOm4nDcwnaR4JRynzmMSnpUhG2B7Xf64OuQCODC6Wy6OvvAUPYDHpbacwCxqz&#10;C8xL40AAjo1kmIt+UDNgMlIQzPZLZAlmcqMDGPzeA0e+/s3vfOl/vvr4I09whOC8Qa2q2upazoep&#10;qmpuYAkF5C93iUjPSth5h2WyEBRQeYWs79n0mtamsb6e+397W9/Tu4oWZjZuXPOlz332997wBiaP&#10;7BlattodE9AMZnNhILIdzPPizfkwbadGPqZ4sXx1wnrFKxwLWV8p1w4L5LJTu69Ick3D4vqXz0jn&#10;QSMPvxYwcH9c0NFD/3xTe7PhFn9ikqjCc8NPyc77+4jMEkaKMEb/icui2JHk4P+3je07Nihofr8P&#10;ICjXPpXe9QLzSeixjyq04xcXTCJSH3YvxDOKBVAmnpLPqQrIJZtKjUzk/u0zn/n3f/93+ARgU22t&#10;bZw4yeMdHhqGmwDJrPOoajDCK6sIkAZVQoF95VXp1s6O9ZsbW7tIrZkBxYg+cDysqaVtakxUwqzx&#10;CinxV8DQ7nHnfIdTBmWakzcqyNjIAIF10xO56clcV1vjy6+/9rUvu+HcnWvr0uVz5AkuLPNTfnqK&#10;fA7uJsBEKF44OGGjBCyIn5FjrEFFVStOD8ozlcD2YGTH05SIWm3KjTXpd5/hsBBJ8gozmZx5qSOR&#10;tTaycASCdt3cdBR/6SkRP7DPbg7x38KCFmwV/zUYTpK3xPwtPiklVjlQdvRgo+/wCL8xeRTwbthp&#10;W5LDVXVEuyrKwFzQMwjpEOKR8DOUYLlUQjL25s0b8jPzBGHMzszW1tXSIqH1XkICgUHkKcawmqoa&#10;0qR4XDaTwYzG2X94cAiXDUoJ6ghRDjhTLCkWO9d8JkvSDsb8ibnxHCwICd2QzeYXWHui7VbGcuN0&#10;6AUvfAGinIwQHBNCwV8pJs0HC81iMaV45h559JE777zrjttv/9EPf/TrX//m2NEjjKa1rQ2g9aNH&#10;jzxw3919PadILaeAy999/O+ec/EluYk5kpEhG+iA3iLmFD2qkFaliWqKVP9FzitTcq1Qi7nmVE9J&#10;B0oMJQoNKVYyKsfIkvxyCUbCiZni/YdP3vvQkz/62W++98Nb77rvoQceeqx/YEAEsAxmDs+ROsVN&#10;WQo44r4sMdeMYZyyUMyJnKcgXZLGYEHWgQAiy4gZhDzrm1Bf3gPhwtqRaM3Ekhh57Pix8bFxs8Mv&#10;U5+9raVxfHhgfWfbm173muaGNBp0fhoEB+DVaYBDglgGotq1EdfH3HrHB89dtJzZKAc4MD7fCH5Z&#10;kpk6dQVepipCmkBdxmavy9ZOTk5RdYjZVCEk6SFy0HnJ+nRTa1vXGhKwgbVQ0dfFBVKRiDgGSIUZ&#10;y4OFuLhA2Bm+YXY6KPgwEPRbWldtV7JvJidhUBs2UjlL8g8bHnAVpJ2jkKAcw/Q03jhHJt6VrkP4&#10;KNwOsgqBqqgF6aNydqxa/i0T1HQRC7C0Xe56QiQbLHfRgGntRzvtaHajUDYDAoilTizMLIrE8pTs&#10;R8NGMhbhWzXmFDbVcQqxGtGzzaQhyC8/FInFOr8y0EWzhUSRdG55My1aagKGJYHQRWqNdQ+tUDB+&#10;6CJmM8S+cbx3+Naf/YJieL/63e1joxNl5dVAnNVUpTkq8LiKsioRr59wIaMKjqkLtGhAZKZ72UER&#10;dsL23rC+qzmb3r/3yaceuHu6/8TKyuz2rZv++wv/9fwXvAB74fTUJFZ32MjUTJ5q7Ugc9hlro3WJ&#10;cH4dSUn7iJGgmccC0U3d7orXy/l8kp0GunWOGhhg0EKcW1otnkhfCfzWl9X/husLNIDkxREZxHqG&#10;t3zmK1wWeHJo3x+X5OTJp4etl9x3fn2gmfDeKY1uy1njzN0/O716u/7ye/zX5Nz5Y5wFBK0qkLvf&#10;y/WIkGS/wyMswD+K5g0X8MY5hdQCQyCF56pES1kZPB1d5Kl9+z784Q//z5e+zK/t7e244KmbCGbR&#10;8MgY0NocjjkoQwQY6LC5efnPIg6xja2NHevbN2wpqqimkOMCR0VKzKdqSqWECIhS5ma5chFqOvFQ&#10;fg/qIgwF+cHRR2XqSlao3zg9OdZz5DAZvGCIvO7m65/7rG3t9TVlKyoHn58iJmEWLB03mbtGpmAP&#10;SwuSvcFOAxZNroQ02fWsugozbeXSLeVXZn1dEBQFs14Y+9W/ZoxPxNmEeQtrtCoVIorXfHoGf7T5&#10;Ez7CePlW6Ti54oEMnFYCeaxyNKdQe/my+mVJYgjf+2UeRuAthL0RiCpJ2cmhebPefuKZ4mGmplF1&#10;WZZ0DrmsvDL/lZ4nXguG4po1XaOjYxSCQVOVw8+w0ZAjk5Oz2Aq4nWBJefE5B3PQSVWD/i04u+Ji&#10;YleJ7aCwkVJAKT2fSgHYCi03NWQBkxgZHFFgCi5/Ya+pijn9oJbryNjYTS97MQkjtVW1qCaWoFiC&#10;nWXX3l333HvPj3/4ox/84Ad79uzupYRBXy9wamRsnX3WDsJVnnj8kScff2xkeBh9or4h+/ef/CSe&#10;mhlMbKCjYpDLg4+ygHJMc8oyYaaUWMh/Quy1cDh9wzQIdrqUNBkqK6FLVJRUVpC+C5gw7HZmoWQ4&#10;N7v/SM+d9zx0590P3nrbb39+229279k/SCXH0XGl0UIbNMIxEwYPTEtFdUMmi5VReH0gBYPFEokz&#10;Wbk9G8FoNhLrvvTQgWJkOIMKYHAJlZEIVgr6cBFI6swwexYjEOCnxKAs5GeovdfeAtZIT1VZyetf&#10;9bILn7XD0B9USVGSVIC8Ork6Y9Ceskz76ATulBEzjUDhTip2sV4FLNV/cp4m0SFYAe1L5pNimHyL&#10;0asilfrG175Bpreu0Qgt80XBACC4pdds3EqmlcA3deSglMBkO/C+VSmC1WBCqHIkZXDIocNMhAY5&#10;PU2HYDQ8dHp2irC2tes2NDRmtN+FvRjvUHXJArbizRQEkg/B/sIz9bMrYdFmtIJDpikIg87Scwzl&#10;XDdo3uyYIT3A3lv2iq7CuWEBeRaKpdg2z11K+HcspUn0Zkj2sfNPE63WbPLUGSdJg7uzsGWPbFLN&#10;czO1arZlbBN0oA3Q9Wgtk62EVsrsKN65qK8Cq+RISYq7drdsRmge7DJRvO5WlfDi0smZhUce3fW1&#10;r3/n29/7/qEDR3FEpmvqsUgSHQJoDDlm4Kpazr8hbxtDFoBNCeHk5XjPaEkhO5SkqKhobW1Z2966&#10;MJV76vEHep7eNTNwcGVl/uabX/4fn/nXCy6+mGFQR2mKcKCiUoSLT6z12SK4ZE+2qTa/pQw+mk6P&#10;gNE6OOMyw0/0ipnZqpvblzgwOifg8GW01jHNB55coHycySeTW8B3hNOV3/iMnDbJZs9kv0E9CDIi&#10;eU1o0L8M4sDfh80Y07OuCVqBrCNBkQn5LMl7wsYO0xF64/uhoCv+pV8cpFEBp/Cehe3kDbruovIr&#10;qlgku6yM1GgOemHlLr/jjtv//M//4taf/JiY/M7OdgwnwJhRoh0AKwot2sFJDExZD5U1ShlXZemy&#10;svqWjg1bGju6ARShOPhKRYorYJkgTwILLjxyBBi3S+dwFRxvNwgL5FbILaBaYQtYRMZzQ/21VeWX&#10;X3Lha1560/UvuOzsrnqC8aZzs5x5F1T6nJOS8vR0VPUjiGJnxR0gfbd4qOqBvJ4kuFsAmmZH20Pb&#10;1c7fenp8zjBF2oO+IjFs/qvVHJnTyVKfEoQeLbCvgnGq+AwUex8DUSZJKknK3mBgiGGt/fokvUY7&#10;zTpUsBkCuQfiC5SXbN/bXN20p48tkJN/7bvJzh+CCJMmabXerGxbMUEejFfAo4r5XM7W1nDcIWm2&#10;51Qfg6moIKGGeNAKrm6oa8AukhvL4U8hpJSTa568YZ2DKXyPZ6YGUHmoFMQRZRhjCwHvY2UBrJGG&#10;bB2Lnuvv16lTWvWCIeDgwAbcbjqdSV/2vOdNT+UPHji0Z/ee237xi+//8Id333vPg/c/BLgWiTro&#10;EYjnjRvWNjXWNTTWAUpx4sSxe+++hyI4jO6qK69677vf93uvfT3ANnI6FhdDigRRYMgTrqpMQaqi&#10;ooMAUKo6SMLvsD8LRI3I3FR1FUe8crk1ZTuiDuTA8PixUwNP7Dl8+10P//J3d91+1z2/+vXvHt/1&#10;FOgoOWJsZUSsXCT4hlQRYdPiWRCCe01VtTD1SYlUtAeoxX5W8wBHMWAd7nRAdV1BL3ZuJJOYYPNv&#10;sJ3VFP0pK8OOQiwOphH0wn1P76WsD4Npqq/fuH6dgr5npy+75EIAaqsrS2enp3F8uLeWdbY6RlaU&#10;0SoFmD3fydlJe5XyA9cKTKmA2EzLP43SXJdi7di9BirDr8tEp6EkPPnE42DpYmljQuiGJXNqGy+W&#10;V27cso3DzPDYKDoik4HZg9gXMkLR2wSEBVQdVY7TadlWZ2fkFGD2qO4p5Lcl6iUxFYCubNu+PVtD&#10;0UeM/Eqx5CCEM8sSNUxqRQ7U1U0dNogPyg8wkeZiXhPtVhOQGr7qx8Vz44qIm1fNrmFeDs/LArHD&#10;DCNK8Ikijnxj+ma0c5Q7VfhVv/j3YdqDvPS7RAzRYSOO9HDnsEflG/SNMbTY9aL51rdimyYUorOx&#10;+W/4CRwREnkFcyqghxJ8pnBVFGx0iNGJ/KNP7L7l+z/55ne+//AjT6C7Y+OQ9luD7lu2glZNkKl5&#10;yjBSMjyHKkI68DzOjgxXNbJM06zP1Ha2tdWmqnNDA/v3PHHq8N75kWOUZ//A+9/7J+99z9adZ8uy&#10;NTs3w5ZcluufBDbZsQjolvc9yr4yPdJqXdj0RFwxDuOJRGHEhleNIknmmWSAYZLPpPMkzSc5ZbRk&#10;sTAN2yG5ZEEFWe1hYgcFNSUp6898H/Zdsm/eIH9DN8LH0Mn/FybvN5a+9/0fTNJW6HqS5oI8CP0I&#10;zw6PD9+EG5P9Sw4+OQafnWB9cXWELxUCBuIqUNIVFdnaahb4e9+75WMf+9gjDz24cdOms885hx3c&#10;c7KXsADOvibZJfiFbWN5YRzCwTstramraetu7FyXbe5YqaianFsEUKSyOg3FetC/ton0diQYCQLa&#10;SmTicgqUml+GbX0OOACiIydGh4vn81vWdb3yxhvecPNLLzl3e3UpKJ3TWEQW80KRwrLiiT+u42tO&#10;7IPpEu4IlQnEHYuEQ2o29Et8SbRBoy/diOdtyIYZkbsx4qBln0FDgZQL5t/2u1lY7MXHoGHw0W1U&#10;YRH9GjGVWHEOuyVcFppKPshbSPYh+Wvy3kBs3o4/qIBww5ehP35B+OiPU1Ny13OCtjBAYXJgiDJl&#10;RWd0weVN5ia7WhvbOlrJcOnvI4N3vrSsqqmxyaIbfEaKOROjZJDUjSBEMCAVBPFIJgycrBLoxiLC&#10;hjCAAd4FWeKzaGnEmpvGvLEwNY0rGpQ1moGakFiIk2PHj27atLlvcOjee+576qk9J3t6KCINzDmW&#10;itbGFnSgutpaTtGjI0NkoZ88cfTE8eNPP72PFs4666zXvPq1H3z/+6+5+gYOb2jYZSnKwxIuI/WF&#10;wl34FKFwvEUo0iBOlldJqy4Bm1b17CsJxS6tKp9dKRuemj01OnF0YGTXwZP3Pfzk7fc8ePtd999+&#10;931333v/40/uOnbiBIFWimzg9Ijni5iM/ByqBMNEhyMvmgK9PA59RnlMiFIl2bpx3mSNOUtswWSs&#10;sxRSUajFXMm+wuwZmoKK8jB7HCTQR/gNXUS4hcXFPadOnTx+nGCWzva2NV1dtamq0cHerraml9xw&#10;7dnb1wmojoQUlZEyQ5oVrnYJ5xTmZZkCg0u+CaRbIDIjSrOOepaCNRz5eqKLZVwDdQYkmGVCfDSQ&#10;ysqf3fozNAfZd00JUvyCwba0dHa3d3VPTE+N5XKithXMKmWNmToJbs2SEaFV2yY3z5wDgAtochg+&#10;Yo3RDQ0PYD5Zt7a7opIwo2XkojKMpEwbHoYm2Q4p5nfz/gfp4u89DMzXJVoR97wY54kG5d4ZVxfN&#10;9hodeOyuiDNEphibPDsixY+LAiqCWdb5UnIP2jb0hysI15kJX8j8YEqMB1TbJvMacoYdZamC9o9t&#10;XGO8LgLsJ/VLs2jqkbLb0XQ1ChLZZUpCR56cmXtiz8Ff/+6u7/7gh7/+9e9OnjhFDHFDQ0uqJk2c&#10;kovjFKAvVISxg4SFQlnoNwcVNJlKFHo1ma2txRHIflzf3Y0P+PD+fUf27R46uHtlbvzCCy/68J9/&#10;5A/f+ubWlqapiXHOvWR3L5dUoPdTDUCWbTQRmsCzrzplsqCZ7cmQGny+Y6WNbyIV0FbHObBzsECo&#10;ycX1GfPZOJOp+sKFa/yC5MW2W6MTQnJ3+GXu7PaWw6++HSKFKdlzbz1x+DzzxuRIQzdCy8nuheEU&#10;9CrZn+IjJ/v8ukBnsrgmomFDD7gg+AK8E/6Nj9/vSnY3bCF/fHKKwzc8F54FF0ALgQvQCNuSN/Lm&#10;lpZlatO1qYqp2fxXv/71//MPf9/b07Nl6xZC8ElKAPngySd2cTu0pkw88+/AH2EdiBVACkqqauu7&#10;NzW2r62qqZsvLp8mDB41GQGDag3HhLGI0y7I628HbRXwXKZ2iWq2wSnQ1SlBAiFiFKSY2iXnn/OK&#10;F1970bN24BOen5pB/+Dco04aUJLtLQMT0ClFJTql51glCqumrpOibFZ+MsD1yWSYWdvpLlhHo4/m&#10;Rk2QmZgMtG6WFnc/RvTqdjCffPeDBLJOvvGNnvw1tKAQgcRhKCyTaYQJG2NMQQX7J0lYSSoKtO59&#10;C48o2EiB5LjAe+IvJ79AMP6Gb5zGwkcLtJFfWQ4sMUScIzKW2nGdBS3CCQJV4D5ubmt8cn/P/3zz&#10;xw8++lRT+7qtO88ZHstNTE4BpoddhGB7aiByCxistMmBGNqob6gHNAmBgES57/77pmamsJco9H4+&#10;35zNtGazpw7vf+LOO4rm5MEpAoGmWCZkSJAsnAsvvHDT9p1DI+DvrRDbhA+7paG5tiZNbbxTvSdz&#10;E0PDo/0cpNOp1NHjR3pODsIZ3veed7/qFTdv33keYZ7AGcBVkd3Ty9NFOF7Q0XE0WWW6OR3wbCtx&#10;nlawKNnp8iOQ65Obmekfyh091nvsVN+pwdFeysD095GjTrAC8PmIQAgUykd7QfHC62M5ihTZWKAU&#10;CyXWKTNJ/Q62niDRoGycNxY77EYOplF+E51QFVmoMiixq0wkvWLlYJZJFyq3GlIK5SEIg9ZSqYra&#10;2gyZR2QqoehMT00dPHQIJEMkARlMlNGbHB1eyk/ddN0L3/Cal7U112GqxB+vGj2st50xFK7oALym&#10;kMSFZgtZduBIST4TSIVfMXQqQ9o2gzSD+CBkyk2x9E68flhllpYJA6mrrT7VP3zu2TtHhwepbAKs&#10;FiYU3H0cP2hpzXnPedErXjM0Pfvo3j2wLlafympnbdxMJJPA9SjVRgzbAnEnZN1Zkq3JRLmwcJnN&#10;Tkzlxqiymcmk3vr7b7rmsmfhEiZQhiO8qliY/0iHbCsRZ0W41WHf6bYpZMYQ31sWwElkzxYvWZVA&#10;PmppNCYI5TGJ0240axai4TvUaCowY92nabFzk+6QYVd2KaYosJfkBowsNDLvoAQQdoWnWx6KYJ+3&#10;i2VUU0y1BXzI4GJGJjMqqDSmw91HTiFX6GzMdB4jU0lFCe5SbDjYlog/pzzSvoMnHnr40dtvv2PX&#10;k7sHh0erwHvPNJhVqVSKL9CIU2DjFtfIT4bZdBEvo6rHgCujKBOV/kEdgW2rQAH4EDXVdVhGp2eP&#10;7Dtw7OD+lcneTG3985536Z9+6E+ed/nl+emJSQpHVFMVb3YOq0hlNYkKc7hNS8tRd4gQU+mA5YUU&#10;gJyEh5taFuR3OPUlKTOpBIQrnbk5q3R+7kvinDNw8sC0hedpMRKxtrCqWCQZbCB+f+PMMzBkv/IZ&#10;VQ3/PmgJoQPhiWGLBY7tbwqkT2gkIshkhNnp+tYqCR7t6Q8PDgMOE+TD8MnifRBRPtcuIbSFYhIM&#10;HQ37xwfs13tTzg78WVAwPEvJr4uLKikySxkX6SWQGKMj5B4r2Re//JU//8iH8cBu27EDGiNgEFMx&#10;prNBkmg41ZFuoLOIlDvDAp8v4rBb35ppaKtv6SqtrJ1fKYOQiFwqIwgljQVedUQX5vOK/TczDNuI&#10;ySFYldsFsFZaQnoOxc0rSovmpqc3r1t/7TXPf9EVl23sbpybyS/OLFDTi2Az4uzkC0IZd3Hu1gyN&#10;1vLupeGrQEPsDDWKiVQJRaOZgF21WARBG9GrmzFi9cLXVUgSsZwOS+a0HhY+rGt4ozWyVUlSv98V&#10;KN7XwlfTvw/qSNhL3mBYxxBOlaRIX+vwTcH7AjIL/SnoSTQDiXbDvkqOzraLpJQO4ip3DEOE3dgJ&#10;BfrQL1RyX6muSeUmp8urwfHO3HHf7v/+2ndHJ+Y27zw3N0OI6CwCEiP7zOzsyOgIpNXU3Ay6I8YD&#10;LC7kpSocswITWvGevbvHc+NMDvHUwHuTBb62pSVbVfbY/Xf2PvUkXA6NhBhqfBRIMvI/kabphmai&#10;ryU0FpaytfVXPOd53V1dBw4d6B/oRfW66NILLn3uRYisYyeP3X3XPQ0NTZ/65D+u72gXUlpuHjQ2&#10;qjtOTZFSA2nmUSemJqfxoCtyUmmJ5bimPJpPkTCVVeBCAp52/ASGmJPHT/WMjFHRcQ6zEP2Uh5zi&#10;KXg/cWJ5slhRicTewhwMFDMhZiHUhWxtFmOkiisrq3lBsCuuattZVdghjuJt/kQ/4Yl4jERNaZUz&#10;HyXE6gSpxDSNYMJByeEvQnhqIsc+w/sDkCD5vYDPZoXOWksdxLGh/rO2bnnP299y6XmbR8dnyI9X&#10;ACloKArMle6jnRUdwWNF3M2Kp+8O51GBwwZSCTwHfDgzOJjFwOwPbnSRfVTqSAUHDBUrKSomI7e5&#10;qQ6jxYte9KL77rqDWJzKFNSF5oZxjK6AWtTyyjf/cU1r28N79oyOjS3m8+Urxedt34bzbXBkFLaA&#10;aYRa0GhvadXGUqgNPUOn0jSVUSZikqzfhcWpc3fuePOrX751/ZrpqVkqgJLKZfTsw7TdZgVN6KNr&#10;A8Y+o1Ofmc00En4UnlGpqgfHHhkzhFjwqjNat4+u2lY1cFQYRar5NrSdGz3ZFxetwhiajC0uBMKE&#10;B3bh4oBpNwOSQTrR+WCbsfc+FFdHpNk4GzEdxwzHCnK1uGQqMUn5NV93KYcM7EkaVZUOeGheED+K&#10;9WO79v/g+99/6qm9/f2DIAgBzl+eSgtTrpKDRBGTSodU3Kq4ZGF2ij2JtY9oH0UhwSKEVoyWvcCm&#10;BqYISZBJVbY01Y8PDT7x4EO548foZktr21vf+ob3vOuP2to7x0eHkQI4QCeVko1yRDhKFeoIqjmC&#10;A5wTsGg4uzDvhCCikVl0beyMScg4F50+q4GVFRDqM/JM58/hRp92byq88bULGoz/FFbKn5jkqGd+&#10;LGDg4ZbwFG4Jcj9c7G2Gx/n70NXwa3LUyQ0bOhmujIgPdSRMVtjD/pgwjPDU/8064upIcmDeejgZ&#10;++MLJpdr3DXjk0sjDBvrCJ571ruuLsNe/PKX/5vyvHx/yaUXDfYPmPmEeJF+OKakPtulDJxNBWWI&#10;FGC7FNxox+u3Lp1uUuAqQR3QUXUtuE+lHFZsf2pyMdYxoZY0BhVhmMdSz36Qtyg/kxsfoQpec332&#10;issufemNN5y3fW1VyQoJDpPjE1WYYJeWZqemVL+vOiUnje9k64s5n2lPEECaPVMDjER1Sojiw52f&#10;68ZI9kf7P2amTl4+55F+YCc4d7om1y9JbT6HgS5jpmZKhv3m5OJtFmiHfm8gqSSt+E9BTfGfVjtW&#10;sORnfPRnJRsPHXMCSxJ9Ab0lKd77Fg4QgWLtGqSzwHYtKM7szdDBMrpIMSXDSWbIZBsVD1JROb1Q&#10;9Ivf3POjW3+1XJ6qTNdV19S6AQBILiYOBReFmF6R8QFCBg8kZkKFCMjymJ8dGBgYHh6G1XHG5bCb&#10;rihtrq1amZ188M7fzvSeAMgD3G+qZ8h3QzQATp6ajMTXPJh7ZQScQt1N9Q1EgRAd+c73vfsjf/Gn&#10;bY3ZUarjSsRJnUI69fcPTeWmAb9RgMICxXRwBK6MACk/McmXFRCb4leg5Vq0rsGhkf6BQbLPR8bG&#10;EYEI+RwwJxxRBdTh9AOXRyVTTKhHKaFBMyTJJOyDlRVwapWfxHSNa6qsEpvE9Aw2nlImBGQnbsCP&#10;wOxaYaXTHHxuZ/d/7AjuLgBRiuI8LJES4yLBvxw+AZzljIEXjGdRqfjk8ZNUawIDjlJ56ZpKDBal&#10;S4s3XnfNa2++oakunRub4ByeAgxX9hkJMcMOtzBLYa1IeinE3R2h9ipg2UlmnaRqU8V0BsDYLi3E&#10;tpLemPMJPoO+hdqHMRZfwOzUDLWF8bB8/vOf/+hf/fVEbhS9aiY/LaPCMuUVMUpVXf7SV2561kXH&#10;h4ZP9JyYzk0sz8yfvXXbxg0bevoHRycma0BYkSGfIrGGjq+zrOWlk+UBTEvxAgWoOQxTQ+vSiy54&#10;zctv3LqmA/cUdiEFzViQt+04RLOnkklHNOKXCUosxQM+zbcis6IuM3UkiCtfEhunoE3Ei4wV+U43&#10;hVK/mOk+7Luw8XUJPjIvu326hAss3ac65N67h8iOXKubWqYP2UZMplo+mFONAx3YGNVF119LiD8V&#10;LGGxgYHIqsJWo7uEEQ3kZh977Klf/vJX9z/4wEBfP4fANCFaNbVUSwY/kOwkMpjQg9nC3EbSAxQH&#10;6WdqqlAXgAZh2ssqpBab+Qdo5qrWxrqWpmxuZKjn6MHjhw4ujIxiYexYu4kQ8le98mWkLwCkySmF&#10;vqmEJdpqunZ8YgL0Q7MDWSCMQNNQ6UQ8EKhIUycEG6YpeYFVBnUkTHXyJ59PZ/gFwj7JIZNcN/DM&#10;wD/9ymQjzqKDgPBb/BH+hr9+fZIAQsuBY/tzCyzl4ZYgSpKyI/QqqU4kG/RuFMiFqFcF6khg+smx&#10;hcn9/6KOhCElZyTMZpgR/1V24AUiAbXG0BCRbqx3bW01uXOc1T77n5/9+09+gj2zfsM6itg9eP8D&#10;gJJhtKPmOxyOPF0AJNCjQZlcEuZZviSdrWnvyDa11je3cYxEFKiAdwXO9jRqCjKCR/A4zl6YVdkA&#10;uOcxUBP9B5i8OBL8fn5+ZmIsPzV+zrYtr7355VdednFrYwolmHzRxTz1UShVsSTtXUAIHFDFMWQA&#10;tFME//hJTvglehNxBzN2wlF1rrQjpownyZk8c3meUR3ReSKhGicXONBxoTpi7OH/ozriK1JAqUk6&#10;C+QVuJ4Td5LEC2gxqY645AiEGDabDzbsjaBq+ONCC8kdpR9cuTN3tNt8lV5gGqBV5mSZivDJ8RXl&#10;RHSKAg03VbbvxNA3bvnZI0/uLa2qbW7vkgyeniGgFCsBQUji+NYAB3f4LDSG8aAmBacrB6zsqT27&#10;c9OztdkswXBoq7VVZS3ZVP+xA/uffGx+aICAWo6yGADoA+Knc+36xpYWiHCWw9RsfgI/zdDg/Mzs&#10;2Rdd/H//9R8uveSCex85+PjuXX1DQ8StDI6M5EDWm5jEbcS4CPiXaC+tXFipmAN0o7ycojnktDc3&#10;N3MKJHgFNJUTJwng7hsbH52egjQBVsDtaH3n78I8ChOxrfJh8ZGAPl4ES9kUgyEIsgK1e/B4wmUA&#10;AnFwOWhfcrNEJW/ELaRXyPKBtqTViSItPGnArOzROhmbk7ajs7xsAPRc4efEAqeEOYvLaXqaN5gc&#10;9ux+CssT2g948G1NTVj3qeH0nIsu/OO3vX7r+s7xsSnOm261J0aA5IdAS1JH1HkBy+rLmJ2HLVDA&#10;VQJNhgs0DyC/SGBE6oi7JKxYL4kRmiIjSOVeoPeoGHRFxaFDB19200uOHjmQStUsruRJw1vIEyK5&#10;XFSR6dh+7mXX34jxbfeevbOTk3MT0w01teecfQ4hrn3DI7hfUjXkbVGqXrWTVG6QtDtcyClMq+i3&#10;82TiTY6OVVUU11SWXX7RhTe/9Ka1HS2UvrLCmvMqBLygoo+y+kqVkc5hTBLdUpDzpgFaKKs5VS03&#10;RuqIe3bcRuL4IqaOmP/FtZGYgfiMJdURm1QxKXfgYMbxOJsw335LUh0xH5p2NIY2UrdsDu2kZcqH&#10;WnI5HR/xUQdimeuHtOiFeUcjBRwSlFUVlUZpU8cn54tHRqf2Pr3/F7f98r4HHxoeGWE62MZ4G9Pp&#10;rEfXYErnbhQR5kFqdmWldi4lq/DzpErJ8GcrKLK4qkZ4yJT5rSilblVNqnIuP3Fk/96hIwcW89OE&#10;Iz/vyhd+4XP/tXHDOgbIFstNTszmZ1QIQnA7cxwGNNV84OijTBwPfFlRBKKFqlkms+VLxizRWbFL&#10;/TBvYfb8QBiFvp5hwwj0nJx/589BmfD9l1ydpMIRuGhgm/6rs9PkXf6s5Cs065ed+aBwS1BH/Jaw&#10;3XyDJkfhjSQFh9NekAI+V8WujiQf6T8UjCfc5j/5NcnpSDYSWvBlMMuonhXa1L3If3PQKIbLmsLg&#10;0dTUQEw/+wtMqv/6z//8zL9+BovHWWedTbIcG45yqeCL2IqLAjBTE9EHFo0FSRVVpmqynWupZ1VV&#10;kwXYbAZUVpDPiPOrqgHeG+gAHEM+BTyRXcQWwkBNoBTfq8yVWOnS6GB/Venyi656/u+9+qXnbW5D&#10;A8YpA89WPAFnHQgRpOqiFYILfEgW/29agp3YZBSNgtgtuMujUSU3zYxsDMHXzQW/E2WYxuS8hfXT&#10;5dayFU+Lbnf+4qvuZOqUal7n1Vgqf1Zkh40tK8n1DfpBoJ6wsmGhvathfXkT7aVYyw6knKSt0/p/&#10;OrWEFnx7+BACBSb1kiTBnEZytv/5p0zncHQIjF2KyAEo3VCTZBhQJVZBYxTPUGS8JlOVzXJFeXXJ&#10;vuM9//wfX+0bnkzXNYLkgZkY0clpjGOWcEeIlteiSJirFmtleXNjixTV+YUnnnjy1OAwjAkfUMnK&#10;QnVFSbp8pTFTefLg/kO7H18cHzHjt9BPKdKVSmdbu7spxEXhge1bN3S01JGXjubQ0Nx24aWX7d53&#10;8HNf/kZP3yBB1LMYNIjexA2AeRlCrkC7LtqydRNCb7Gsvql9U0MjKG2Y86Q6DPb2DQ8O4l6cmaYe&#10;45R4v4BGENNKanfaExKLhBo1eoiCwvsgsAcKMWXJe06lJOoxQ2LMEWS8TIoYuGUmN8uSHWG5w/Di&#10;VJXFqEnhI1gW1QvjrBAePixL9ZVjohhlm69JmBcpKjOluraOkk+EHYhl8yLr5NDhI8ePHgKKtD5b&#10;19HeTnUnYsVTZcVveuMbX3HDc7F5jgxPpAnOpUYmaW5llQTPGM83td5TdnVGWzSHkUHAGXEkKcSp&#10;KCJpaZVRWJW4niK7TFhYoRInPD9OcAuhLfhwlcuN9KKAjiCOyNGQoegP/+BtP/jeLUCUoZTSuQW8&#10;tah3lfUlNQ3Pv+llXdu2Hzh8dIpI59z03Pjk2jXrN+08i4P5wNAptAhEI98Ls6gUjL5JOluTSeO+&#10;I2Snsqo8PznBNEsWzs9ffvFFb3jVK7ra2yymU7g5yksXPpFvDaHXK7jN9AFXR7iMKTGGpgRWj1qI&#10;9mzMasIWjgSDsQLfyf4NotS1D+MxJjhjz45Fp0YCL8mXkmfu+HHmFYo88m74NZ+TEZP5xtRd/lM2&#10;T1IxiivpsRJyfBMTo7FSt6AME9CRE6N33H3/fQ888PTeQ/hSlTYuUVKOpYrJqa6uFIUq31z/WseL&#10;MUNCtOYRw0GP6ohJSdh/MjKtlFSVVmRraoBbxZJ55NDTJw8+PT81sjQ30dm95n3vfvsb3vim1tbm&#10;hXkUyDlgI9hVmF64j15JX5e5ewn1XJHVqtTgjAtFR9k5PlKzjlgUTyKSNDC3VUXEzOTaqgbqZ/gv&#10;ESd36R74rd+bVBcKPiblb5ACwRgTOHYBGSQ5eeDYBUw4PDTsqcCiA2P3dpI8P+gfp+3E2PDj9Bmu&#10;D+pa+IYLlFmTHEBS0oTWk3eG96H1MJIC8g3fh0l04vRHaBcYqbp+wNLgrWfLoWLgAvz0p//lM5/+&#10;NIFvmzZthK/1neqjYirAD1aEfRkmC/dAQ0CK6FyDWKpJt63d0LZ+c2lNFmSRaaLXF6kzks2CHkFg&#10;7OIiZTJcVRVbMqVBeWNmMUQWYPgbHegf7e/dsWnjW9/06re85tqt61rIEFiYmcXtDQOBxasOp51A&#10;0eWFEe6JbMYwPeHOzqZ2NrBCqrKH2HHBfMDGCWU4ESW6OuLcRHz2mZAlA8uIeIFzZDtTSAbY5PpP&#10;dqKJKMOeI0J3RcS5jv8bDkbhxiSXSS6i8/RAOsl19LXzrRV2UZK+I0ZvX3kj4bIkQYf3yWsCvfk2&#10;C7qad+C0bsharUg7bF5S0WzOVRXcQHDooBJvZawG51MpHhjJYClcXp4qIyyptLz60ccehxHU1EJy&#10;uJZhYmKg+IkJW6M1dE+ejohiXWULnp5Bb8YejusHLVdINaCa5mdQU7LZTGd7BwYMvC4iyBnc/yXA&#10;sQHZOTE8DIoaePH9x4+M5YbXrOm87sabtp11bhk48eXVs0ulIxyda7LgWJB80tzevumsszs3bFiz&#10;df31L7nxJTe/4vnXvPDcS65s7t4ymZ8/fqrvZF/f8ZMnTxw/hqEFewP6CGF0IgXUjvws6SjwSGQ/&#10;ERLygPLNygr9r6PWTl2WAJm6LKg9DEHwpnnUGauBQH85WeP+QL3GHED0jCkkol7m31BQzTkliuJE&#10;aKLLAhAlO6JDi4hf2v3yMkHiEJ7eVBG+WovdgUqE3EsHOEUcfHovpk0e0QIIbkPD5PgITqwXXPG8&#10;l95wFeFaM9PzBIoR0kW0jVwbkRQzVB76GB3lLXITMWkKo3+pl9UQ9jtcfRG1x1LBdRppihqG3vq+&#10;sI2jIEyaUuCZgmYEAisBb0h6ZiSrTtdk7r3n/vHxIdKXgDijq3i35Oydmamsa+zasAH8s4nRcdgB&#10;hiUQa0j8aGhphjwZe3z+pWAyhhVBbwmrV7JKabbSSGbJ+kYtXKT2OLE+a7vXNDTWWjlETzhx3uEs&#10;QvAVEClf+plKupkPEtUwvti+MI5gvwTG7kcaMybaTEXGWb6TqupAzFIEtJXsvamV0bvEUSHSWiRQ&#10;zZMWZ2REnMYPX9Ga6EHKjYmTj41ipDibkqXwLsWcg7NQWsKx0fGxEe7zyyWHT/Tdfs9Dt/zo5z//&#10;xS92P/rYFKkDMmygiGQoKoY2h57HEUleTry0pig4Er+Q/6z0D3NMthjh0BZPnWI+aqtTbU1U/k6N&#10;DfQf2rt36Nih2bHjTNI1L3rRX/z5R97whtejrA8N9k7PzOAdhVWgQRryldyEKntJnV8egaKuAk3i&#10;r2budl+TUZRNua1XJOCcifkvQW84LYHF8owKtI3Ak5Mcz5lhRO2xwu1znnyEH0pdLvtP4YKgDEUr&#10;lbg32YHwq79xwWSDisJfkuzdvw/KU0E7QUwkOxPe+13hFm+WV+l74kTfIDa8K0kZ4E37lxG1nTHX&#10;/r3vgTN7IPHM2LSpLH3NMsRZUFgiBztEAtZyItsIL8JT/m//9mn+pRfnnXsuBDc0OAwKHhhnHBkM&#10;XUIWTDqiqmeEGJHy2NSWpRhe+5ri6oa5FUC4VeEM9y3HHbYXqCCkCahvpYp7p6ovZ1YBelYQBLCw&#10;CLbVyvxo/4nl2fErn3PRH775tddedUljpgqMponxaQJpYRZ+dhAj08FbRz4pG6yW8UDTD3xeNEIP&#10;9rOje/RWu9C1FDNb+H716fVl+N8IIixBNPPWsLcQ/evHJbtfW8QviLdH2APGiSLLii+TPzp0w5c1&#10;LG7B+ySNOpsLGyOQkXfVvw/KSlBtw4NWjwgxA002FRoJk+MUFXq7erE5alafqDWAO/tZ0k7CBtMk&#10;ghW7BrFDUkqVzBaWYSutLY2HDh0d6CelZSVVVQMxEqVB1BwGNngONKmhrODUKwUuk1gHJAFylKhM&#10;0HgpV4GzhhgDBImwyLhYgEfAnqYyDS21DW2zpNZM5phO1NYlAa6NT46eOnX06OH9+/ft2lVb37R1&#10;+7rW1mxD21oO3KSkbN+x9Zzzzr744gtfdM1lV7/w0iuef9lzLn02ddmoH9fbP7pn977HHnn4yL69&#10;owN9M6PDKzNTcsQsUjWGEAYU+bkSkPdKGBqj5cFzS3MoScugeBFighaSqWsQuA5xfFYsRrUCrWyS&#10;hz26fmvAEBYACPSqMmypbKBqhSrHK4uhKF4mfxWtlInRObBsOozfkk0rAL+vKEVv4xdK82QyaUwC&#10;UuPyM5QHIgd51xNPUtKFQJLmpvrW5iaMAqPD/ZvXdr3x9a/auq4NDyonEE7qLJoAhNCKvEJJDB5u&#10;p3pbcMOJcG3euD8JxkqtMn3fjgEibAUyi+T832iLukXV3amWk28Ir8YDyXnB5AlkiIWRKm/FGKBy&#10;TIo6urr37z+w56ldDJczSSW62fKK7K5FKzMz+fauNRvXbSSOh8wm+MvoxMRi8XItZ3CQ+LGtUY4Y&#10;eank3nn8wyCQU5UT2U/sAuyMggRYQXARU4GLMIUTJ08ODA9l61saWpuoeMAKOdSLRTcRyiltRIJQ&#10;K22R5qpFYWmrFSQkclTygDBDULSkYmZLFgULffXNLj1n1RnL8BWGb8wMs4QxK/mpdKlZAzR3EViZ&#10;YZqJc5vjWTqE+UaNLtQfg6w07BBNmkJ3DYVVklvxncpnkcWSurf4dWDPAOph5ppTpgwqAxmPYOaU&#10;Dk3nH9319M9/fecPfnzrz2/95eOPPz6Zy9VQejtdrRozaMaqkEdpbpIuCczR+Fl+SFQomTxG+N2G&#10;AW9QacgVEl7IV+ewu76zI1tVDpbfcG/Pif17Ro7vJmB969az3/HOt3/g/e++7LmXsjNGRvqnZ2co&#10;NWXjEMSQAsDN0sOUyE6iPCNDaTNFRFPnkcWuEyrpTKSV5OeBcflyuHB004hb0SM79jPx3nBvELtB&#10;fgd54RajaHHj42ekgyT+F9hyuDIpcYKsD8IoqdMEvSHoOi4Okp05832yD4FpB9Hjb5J36chh38g6&#10;khQD4aIgCfjVpUhy2EnRlRxbNOPWigshF17OSUzpdsRnueCkJgvBl0NpJXwf2NPh4ZHP/Kt0EbjD&#10;eRecl8lkgb8cBP0dgCbNO/GIKpXJexWFgPyoqdfUVt+1vrq1e7Eqgy5CVS+grmrgCGmOuTgRgVSa&#10;F2g8ZaPx5OP9tRhvyAlusTI/szI7Mdp/srZi6cXXXfX2P3jDJedvBlpxOkdIFIUnZnHjUBNLQeYm&#10;8b1ahLQqH1HkR7djhakg0UnAThtmVI2Uj1VV0O+MhXdytpMSPayc00pyhkObEvwu/n2qnenER5lV&#10;vSShI4ZFDG2e+VB/dFLnCNRT8JPTQOhbsin/0o8CyWsC6QcaLeiAX58kyEBp/mU0Y6bTxVkXPMzi&#10;KU2AKerBISnN0cuBS/FyHsMrYz9ZG6WEzFXXZEDgACdeAI1Ay5OuAsMFc4zoDbm8ST2Zwb/HaRxh&#10;IPoHka+8fG5memxoYImawDKcFCPBkEkTmPiRHiBM1zd2btjc2NYO0gRfYoRHSsCIVfFveXFsPHdo&#10;/9PInHPOP39DZxtBIlOzMy2tjRdfsPXi87aeffam9e11FeWpgf6RJ584fNvP7/zNr+687+4Hnnzs&#10;kcGjh5fGx4hW4XnkJ5ofahE7PyoBxh/+knBYPIciMsughR0CAkNHFzEuqXSaCSCXgPIq2HUE5CWB&#10;5IRpJwc5paygko6rst5hFZCLnYBclA0p4qJcpqulpRk7kCYQWI6UEuYJcEAjke3EbOM4g9AM0PLr&#10;UYHq6/LzedLTaJXqP/29FAQ80tLcjJ28qS5LsOjo0ABy/ZUvefEVl12EsRtFkgMDpwvmibVUwKMM&#10;Ihb+HSudtvQRaUqDiM6L5gBVVrTOJ6I6IzcpLLZXTd1SGr82ohAypbWwYwx5zFxLKqImMDff4GYh&#10;MDFsoBcgTTTUpZCqTz7+xOBAX02KOGXmn2xhiKUU1JniivS6dZsoSkT2FpUjyqqq5hbz0Ex9JlO0&#10;sEzku4D6CI6emIL+AKTlrxUFhCpk0qtSLRsSeciPBc1i6VjPqaGxUdJEauuzFOgyEDgZIVAOMayw&#10;smgwzD/rqImRJVCC04JC9c6sJorJVdabj1vi0cNtfO7YBoIK9HnUgLX2hkBmAtIMRobxGwlPDn+W&#10;BGN70pbCjKNWaIc3prKu+nfsaKYgZCwXYvCWsBzEGGTHuZNgbPQjkoLmaZraBaWl47Pzh3p7Hz1w&#10;9De33/uDH9162y9u27frqYncpOD4QK2hhBB7C0xbw/lFb5VEV/2DIkWiMFICEGXNY6IsQ4ERW2gT&#10;VisipGoqKpqyGVJyh3tP9R4+cPLAU/nx48TAvvDqa//kT97/+298Q3t7S26SwK0JEv+n8dmlqpkQ&#10;TrlKpnVug0SxumNoOFIhbGLF7GXF0rlaHyKA2YjNO8tKMvnkwcw5WHTNqjSIHYjROkXHVHu+2LxP&#10;Y1A+/I2rI0kG61dG7C5xi1bNXlyQVGJCm94r/+jKwZkPDTLdrwycP+LJCQ0h+ZN3L/lNgeBI/lT6&#10;vg/8SSwfC91UQWb45PrHcHM4tgY5Ea736YhVk6g3RsxmzrLmFCNuUaXYMNhmBL4NDQ597nP/9Q//&#10;8Clu3LFtOyyGDBpMI9h4yUfgYqURUtvTkDcVvAEbaO1oXrMh3diyUp6SsQ9VBEBsg1uCXBzBCd8h&#10;5wArXCPsZu1P2PryYn5ibHSgp3hxdsOatje85pVvfO3NG9a0zoIYMIfuTpRrHtVHxtsY594G7/ZL&#10;G5H937JdImLT8cznx2JGPKzJX6uzl/jG581B9P2acJl/DKvo78P8h/Xy9v1jNKuJy3y1+JNMUvem&#10;/MCUXNOwiP59kvKCahK2mf+aVB2SJrEzd2NB/5NU5O2EsScfceaQA4FFozDXtDHZMHtisuYhN44Q&#10;+cKjbSx1UmKLv5X1jc2jufGDh45OzMxmGxurUrXEBGA8QDbgNUC6YYSAiDCNUHzAZrkkRZpvRQWA&#10;32De6BAtHgTKCI5r8mCpqbeIgwbfUFt7+9pNG6rS6dnJibmJcaUVcLArKcJoTOhKX/9gcbqxfu26&#10;voGhuaXl5zz3gi2t9XBdQuf2Hen98Y9/99X/+e5vfnP3k0/uOXmqF8MKChCqhqFAWDwLohTSh+Mv&#10;kIkBfxRW/PKc3vMzdgkKqjS1tKZStcwB0akyh6Cp2HFZTFWFVyKcfnofOJRWwQPlLPWDKVIKPRKU&#10;oL80JRNqKGfNKhFCCJmB12ppLuSjgd+qMnHczqGCymOcAThXoJqAMEs4YZ3h3h7cvx+0tqaGeuxS&#10;WAKmpsAPm7js4gtff/NL6uvSHCtUe1teIyk/CCEtoNkbtcqR8S86StIxA0+NMlrNqOO7RsRit9im&#10;s3OBm0/EOm3rOPOxU63OFHZX2KB+l9/pLC46TmES6mhtGRgYfPih++AGtEvkO6cjw0QpJwGb6ijb&#10;d5xFEPLE9GRNpjo3OQ4HocAvCmueVHKSs6qoXoUdQg5E2BMTMjM9la3NIEzgZjwTvQ5qQhBCXSd6&#10;T+0/sJ9AEeiT2j6YSXgBfIJVw9dLWmMZEfqyZgFkZ8LDTiWxwmH1bqOdbWKaX7Ti5kQIUFeevbMi&#10;TilvjYHMm/4nDUM10FFEIpuvsTMLKeIX7IAKYTFbSAQrb7Fail3SqQB0A62N8rSlG8kqbMlRWhh0&#10;PjBvoFP0EOxwRSUj41MHj5y8+96HfvLT2354y4/uu+f+I4eOzc/MpVKZumwD+gSDXcBaZlh4ZvA0&#10;HD6hHqq+hgZpWg/jZwNgqxOsH/5KNPLqVKOw/Kqoy4gusu+xR9GIp3qPrCzObt581pvf/JaPffSv&#10;Lrn0QqaNIqxsEMY2PjGJ4k7iP4YrNo43vspwpGhFDFP2IWe8ppfEVhInslU8scBCnd35K8nVg0T3&#10;n/xjeO8fk1pI+JUGw871p4TbCxrx78P14X1oKqmahMvCr4EDhyEkx2LDjU6kZ47Of0o+0Sct2cNo&#10;GhPH2tL3/8mfrU56TMhBOCV/CjcH4eEdSk5xwTVmRPVpNUO6iQcJC3tZMQjBODZkasiiJHD10//y&#10;zzjpySDAmz08MIQ6guoqzCVZ3AlLr+DQhuVTBFmVTjW1NHaty7R0llQBV6WdovxF4IRwLkMoqCPY&#10;VGXTFU7Dgkwi5RzCyNkpXZovmpvBir6Qn9y5ffOfvf+d119zZX26kiqd8Bnww8kdg5mS8icGZK+Y&#10;NCO5F50fIh0g2v2RDS5WCJLqSFi5gjdB+voy+98C2Rx+crHtLQRaT7YQlsNXIVzjyoe3nLwmYloJ&#10;FTNJYWfSSmgzUEXQJLxLTnx+2ZlKTBhd6EMYSOhq2AAFOyHZmSSNiYfqTBwpNAp6tLi2yI5sjmt1&#10;zI/aYs/inmBpcQtU9cTupyCMjq41BKhxTBYjLUPtIPZN8QQSzMrthLsSxYgDsLI2myF6ieRblgpi&#10;wypgwXec77XLEAyEipCDk66pftZ55zW2tyOVyQJVPRRV9eMCabD9YxP3P7r7WO/Ihk0bW9rrBqfm&#10;n3y65ze/u/+3v/rdfffdd+TQEbJ/FdrESZcCXe4r9IlF9hCwMj0NasUyThOiXxFF6DooBaTUNjQQ&#10;KZXJ1jHO6WlUI3ybSjfwdQ/L4UuT3MKrFwjfTOZ8qvPh6yS9CPGpQjgLC4MD5Ff2TuTGAedA3JKU&#10;xuQQkILuYfZ4rAw4JooJMyRaFrFPIgnOeOr+9Pf1jw4N12EtWFIGL7tvaHCgraXlrW9+43k71zMs&#10;BDYYdCyRkuzIyjfhJ3Wi1KL8jN1ZzIfW1BJg+dLYCvZ4P/lLGMp7YoTByFhc0y3kX/BoLnf2eKVc&#10;yTUf/+o2MWGsWKSIcpySpQNNT8x0tjUyDw8/9HDfwGB1DcD8xDrAV/A1l1HfZGp+ed2mTfVNjeC+&#10;U09gihjjqSkqsa3t7OL4hBcAFY0ahG5qgvcQswMRpAh+q6hU+owtjTgcXkLF3pcOKQlL1UCJwpd5&#10;IKVQlcpKgTNRjkJOn/Jy+RFI6+ANdjIlekBgcuj4QktjMK+4qaHFIuNIaZMhVVqY5ULRGfPBWBRH&#10;MVFHutXysUzORkLUjGbMix4iRU51QC3kxqzeMhSJrvkRu5K2lSJ72DDsJRXbNvxSYdEQB4zJrbiY&#10;XHLk/uDo9IEDR3/1q9u//a1bfnXbb/fvPTByqh9PY1VFqjZdV1VRjf4NPjYqDMdLx3C1QjjoIjJO&#10;K/mJAHYrO01yy3JZ8cw8KFAULMSaQgBqSUNtJlVetDidA7Nh96MPz/ScoCQjeuHlV77w4x/76z98&#10;21vIxxkZHuEMwIhJ8B6fyGG7IhlsfDzHQ50vBVlrJOU7JmK8/isd8YB6Y1aROhLoijfODwNjdCYc&#10;vgmCOegcOg8kXkFXSF7pjSQPEsnb/adwwZkfad55ghN/0sjhHwu+CXsk/OTjCmPx4Zz5Mfl9mJOC&#10;CQlyJNwexY6Ez0nxFnhWWJ4wV+H6wOaSMibILVlQTYv0fWKqui0J815SQrw9lluQyfDWf+kLX/zE&#10;330cLXj9+vXQmICfUApwtXAEhAAVRmRlQeaU0FhcQeRqV1P3unRza3FlDaXSmR9leVVVoqhEFXOV&#10;a+B5oIpktJJH2PeKqJAGtMj0yMDCTO76a6748J+9f/vWddUlK3i6J6dmQYBiYxOrSCYYhn11WwkF&#10;ERlFI/GTllhXFFIaTXe0xBHlYkcL9gOfnOQUuYoQJiosTHKGk7cXyOPk3kguathCfJm0XgT6441/&#10;7399OYJtIxBfuD5p9kj2P3Qg2XLofLgyOS5/nF8TKXn2s2+P8KCgPAX1y1tLUlqCwGRm09HPTjPe&#10;GekQHvkb6x8+XiuDZENGM60ob2huOnbiFAipUAjVY+H1RFwIuwZJj0UdI4RxGfnfzaTCJ2x4uK5H&#10;x0YRyTJrGyVAtMoQX8BzIWx5iJmUXYRHa2trXUurkncHh9BzZBasqsW2MD0wPDaVr+3qytY3DwxN&#10;3XPvIw89/PDTTz89NDAyO4vSIowE2Z2nZ6WLaIJwk6s2igXAWBZRRQV6k0aqFJ50tj4LkFo6kyHz&#10;3WwlQPNESRmy4NsrcCh3UiSpMUymSt/JU0P0H8YOSvgKbeXkiRNDPSdAEiV+FlONjIyMFmFZWsxx&#10;HtM/vpjenpNsVcopSN8gQ9hibjCWjI+PP71nDzAmXIaDv7W5EfhBog6ufsGVN1x7DbFbCyheVMHN&#10;5726DdxKBwaZMCO2GCm4UUaGBsE0KmrRkEZ5+XB0JrZCOW5n1q41e4Gd680HYyPWF6atJpUzrhcC&#10;kL4yBcXDCy1QGqGI0gDz6ezoGMuN3XnHHWT58k82W2c1j4mEqFQqaXHJhRdfxHloYHDQ5dLCbB50&#10;WwxLBjmttZPmKrFKfDFoOIo2ZrY59Ah6sVI4ttAPOjF0WFFZTR2+48dPPL1v/+DQaGNTGyg4RAlX&#10;VyvQWu5mpWcDx6VgeqlooPMBeJCqYtjSvaSpSe+Vbm0xDZGJyIo9W+Cee3fj0XKdfDK2WZS858xO&#10;DdOe5kp7z0zarnFzUoxij8wWZXYomQo1/XI5KevQDCAqaUlSUXkpbg+49uRc0eDYUs+pgbvuuu9b&#10;3/ruLbf88OGHHu/rG5jMTS3PLWQbmsHGqyY9migkVEZ5Bc2KRfC1FDmtaRQ9qiRwefOWZCckYEqM&#10;nssgWowi1J2BLMtXlmZzYyeOHji5f89yLkch1uq62re85S3/8ImPX3Th+ZDlwOBAjsz6iQn0ZqiB&#10;cAFmga1n9Q2scojtEd81Gpj5pQLjipiYyzUXbYJ8jQXA6Qe8wGxtCld1hcAPw94M7Nd/csbor3Cj&#10;s7hw8PP3/ipQXwqUmHBLUuFIthO6F1h60B5CN7yHZ6ojBf3x633goTVn48mPYbyhfZXQC98GPuV3&#10;+vfhFViYtxiel5zEM1rwRiI5pXfeS0NEZY6xRkI93/vu9z/5qb+DBRK7CnTSXH52bHQcpwl7QkLd&#10;4GtUEASPC4FrVbU1bWuau9fWNLetVFZzuoVdA6LAnsR1TZA/zn6UdjEX2fYUiq9IKnZHScnU+HBV&#10;8dIUBSNW5l/3ype++4/f2t1eZ0mRCzNTwB6gyFMSVoCtOJB0dlHXxcNsGLG09aDRSPKtDi1MtE+U&#10;W1CSsxeYYHKWwlSfKSTCWoZ2znxjsjWymIWm/Etf+3CLvw/fJO8KhFKw6AUr7pclR1FAG/7xGe8K&#10;BBNP4ml9S94SOlYwe89IkHzJ/narW/IRyYHbaVBYIGK4vi6ytlHZtwSuvmff/r6+QbI8ERiZTC1i&#10;VbirgPvm0U+A6yXaWoGfqjNHAD+QvkVFlO1FNrvvw2SfUMxNGSIGQsikcPzxXA5oVFSEjjVrsy1t&#10;YIqV1NQuVlaXZhqWG1oueeH1b/r9P+jsXv/Ek3vvve++EydO4rsWWhiCaIpcU6FTalCKtK2sra62&#10;ZNESlZ+GxtF6yiuw09Q3NCIXs5m6ynS1rDvoURygLVhRpvbIH3Ga1S25dknKcd5HvLhQXisIwFrM&#10;5XKD/acmB/rQ04UTWFWJCAV+B8NPW0sT6Np4aZAFo0OD5B7Pz06Vy48/T6gvziwA4JGgQIwcPXhw&#10;KpfDDlBVXrqms4OTN/BfF5x73utf+8qutgxhnRYKoHVTfLqq/xCOgk8Wk7u4q2kUCpY1G72tvyWF&#10;uIohmSG/m75XEKs1pLAJzZsg08wKa1ThbhqzdtjRyPSVxN5k+O7dEfmaLI5M9RoUmKv5xrpaBP4D&#10;Dz5AQAzSibD6wBEoCT0xNdnY2ty1Zg2mEdMfS4jBnJmcwlDU3tYGoAymX/RUegxFcS7HEczDZGSi&#10;u8r8Ij4NGMa5Kjug8+ypmRlML6iVgO0ODg/zU1FpleqTYwlDXFMAI0W54DLV7BS7tzACoYVKR5EV&#10;yMHHpIzJRoIS4SYR8VwFdBhnMG0EpYGKtyrtiaGENw5ca+H6PgOyQpBxpsRueW/QarWVVD9Omr00&#10;HJOYBgzDWU/HAnRaZh0LNtwTQ8rUUtHxgdE9R07c/cAT3/n2Ld/5zi233fabw4eOwuHxUlHFlEgO&#10;Qk7xhMKjlfFl5UilIJrP1czqq/qlEhtNncIoSgYb95HGDgNHYaOoE1n7KdS+ufyx/U/37t87NzG6&#10;kp+kctIVVzz/X//vP/3RH/w+cMCoIIRjT+JIxfRoQHAGHigruvRIAABjLuaeYM2SnWSkofoJKeaB&#10;kQS0sB3XC4OcDrLABS33JZWDAiUgCG9XKRyj3OLN9UreSGf8YzJqJHwMHP4Zu+GMN/lTsn1vOQwh&#10;MHb/JmwWlyChw4FXJ8cb7k3KguSXpzPn2ELh8hXckdBFw607LUzB7/RhxGsRuZz9G/8yKFx+sU+i&#10;vw/O3DB4P67xLKyIjdn0L37xyz/7sw899dQu7NvsVbhYDvWVgp864CkoCVc0ygWAlhyB8L6n29c0&#10;da9PZZuKgLKxqG2d52CjpThlQHFAiqA3U1lMISOy5Ut1Za/mZ3Oj1eUluVMn1rQ2vvWNr3nx9ZcR&#10;fDJDNCuURKwf6kgZOKspuk4QgVDO4vB7+WRU60D+SilUqsZkROZcLabaMI3+jXAwbBGSU+fLFmYp&#10;rKszU76Pj3erzQYpm3zjj/AnBprgjbfjTwwk4qQQltK3h9/loIphCGH1T1vBWNL7Zb7cvkuT6x66&#10;56Eq/jFc6SMNvUrOg3c7xE8lh5nstj86zFj00a4IdB+eG6g/DA0GymMUosbRkTItNWlAW0cmFz//&#10;31//7d33N3WsrWtqJfh1iOyGTLamugogUZomKwQ4HMZaXZOezs/U1TfA0ylI23uyB3QNQjplvYsH&#10;a3UcixGxhnS+iFsewKUWfCjpyqVZSplTW7p1drEo1dB88XOfz0n31l/8gvSBXG6U/Bw8i5AydgeM&#10;+S6F0bLJWGlvJQK0hZHPggoKniro8UorAM6VSFI9GhV9juhrDCLkwCs4Bhc9aTfmlJLuFU27GKqt&#10;Swhij7anrSZkoO9LSxg4DeVGh2dz4yvwayzz2AdAXxEcVzFAri2g46cBfkBqUN5lCa2F6C5CuyrI&#10;Kq5O4cjBW3TJcy9L19ZSm+bY8eMgnBJFQWgnSlV/74kNa7r/8A/e8oLnX4LlAb4L9iVyDSWLzqOJ&#10;iKLI3uREjVBRgoiFy5k0Mu+bEbaML5wsTJ2NbJSrxSuMQqSA6Lhg8CS6E2LXlAq3MEn8gZbUlIm8&#10;+BtjW4YgykmF4BmLmKm8/c47fv+Nb6TKPPKyOpMhgo1AB+tXWWbjlje87e2VtXW7nj50mFFTi3Fx&#10;meTqrVu3oAMwSwDVJY3amIJwqKHgWqKQYccAkiZFUHV1cPigFyDwCTNhFjra2hobsju2bt66aUNH&#10;e1tHe2tTpoJRTs/IQcPCWfCNIdBbhIhpycoK5h86534VG6Br5PrHp1WxSK6vRl5Mj3sT5SiGRPzX&#10;MrCMY0V0To1zs9Fxk/9PIakVSrwClYPDoYp0lRRNLRad7B3Zd+jgngMHDhw60tPTSzr09PjkTG6G&#10;fpAtI2okq4alxJOOE8qOChw+Zb/RIVTKqFQnWR9lCFSMjOlVCkbBd0T4SQWZknMou61NjTVVFYQg&#10;zY7nxgaHJodGZqcnFyeG8Rlu37rjQx/+0NXXvLCjo2NqYnIMhJg8RwmBUlkAr9JwFIkq162sPzwU&#10;pd/SxRiVIAGdl9Jb+sXIImDXSCJHblBsirSjakXGkF0sOo91RielJ86CCXw4MLTA5ZI80xls4C0F&#10;zDzw1We8xX8N7DrJRZMSx7sXJLU/Itm9AvEU2kwy9mQjBR12xh4kVODJ/o1f7Fy875cAAP/0SURB&#10;VE2Fh6qEXuDygUPFs63/FwzMpZF/75MehuRXrl7ANdGxVYQlRdeiyLCl8S88JZNO7Xlqz3vf8947&#10;7vjtmjVrQSPAfHbi2DGIEe5H8peeYwUJlKKwsFKWqatp7qxr66yua1wpq8IFg2RhK3BesNg6qFiO&#10;bnE0shkUJmZQWDKxYGAEGnOUeJHzt25806tf8aKrLqmuLBnhSErIenkJpTnrMll6j+MXNEayjjmq&#10;ckglIxiOFybLHa9JdUQ2nthGVyAsoUqvShrWw98HzSPcmKSAoI2G/Z8UsaG1AuoMK11A4mHJfeHD&#10;Dgld8oX2Z/lSho9JxSjZmSS1BHr1dQ9U4dcHJ6V/ZGguEZP043TJy08DoZHwRN8tElSxjpVUcZLj&#10;DYTqs1FwmcSpwuPF+SWoOOClUkC1/ur2h7/+3e9Pzy+v37JthvSURaKLiB0hjXzOoggrpic5qqoo&#10;xuj4WJogiEz26LGjhw4cwJhHygmuPXMWScOmm5ZxYLgdENxMDg6Zqqisx4gsQVFWk6kjH7gklV5c&#10;KRkYGR0YGpqZniG1hMI4OInIWnQZYdY4XO2l+F0as7WtrcDx4eEeh2ujG1gqMviuwL1i4KemGxYZ&#10;DDhi1AbqhWWaAYDwrb3m6sgzUsuqgIkPW4Shsl9HhodJZ4a/Nzc0CHkFDUFF3maU8W6WZpUEKlF5&#10;PIaEK2c+P892RkQB4kLyGnaCs887H8T6XU89hfhoaWoBHY2olpmJUU7mb33jza+47oV5xAAY3mmm&#10;dBxRh0mAoTHh6D1EMLBG2H9EP3a21yiU9xPnUZmFzv+TWLVDqSUYqIAlP1rQhMWZRNA/Im3RZsS1&#10;Vg0hTiFGNrHrQtco+MH8fWpZXiuK281TSCiDzvcv//efP/HXf8nAQV+VUQc8G5SS/ExRee2zr7vx&#10;upfefKRnYM/Bw1hBxodHiHnGUHTO2WfDW6jUw3LhBcZFwDxDRmQL5yaB/8cxt0TtAOk3i3M4qdMZ&#10;PIYrYyOjbhvD0EIgcKVZreohhuYmEKrP2kGhm66GhobaFCtdNM1hC6AUyJuQ6nm4HWcM7TWppnKw&#10;SLTb2pl8d8R9y6cyf5YpAKaSmJvCjp1IUCXPmulR33rkn2YclZswKLRJ1SGVqiBdAZvQ1MIKtV0m&#10;Z2bHcpMUJnpq34E9e58+cew4nk2Ef9EcqnMxphBZQUADEr4LMS84IRHhK2iXUjZcv7TNrrHAP6yM&#10;Y1kptfOAejL/jeJH9KuQXCgmVFZSX1sL3A2oUeDxYN+bGhnOTw6w4lu2bnvZTTfc/OqXX3DeeWyW&#10;ickJEIB4I7zbJRyClehu2PuIgEUSSfMwIlA6r1gl/ibe63Du9jZ/4ycf4y1SXHxbeX9t60XuFee6&#10;4VTmfCkcVpPc3tmyt6lFSXDgJCdMHv+cUScPoslGvKvJX5NtFrRfwGzj4ayeOZNsP/lrYClBoAQu&#10;HaSDD/P/RR0paDyaFqwjPjzn4EGuhEeGdsUgItesrvLp9l4m++ftRLMs96N51zz2RS5e8IQUe8fB&#10;sb9/+D3vfd/Pb/1Jd3cXPprR0WFQB4YHBqZxoKL7lmPeFH/H7qfo8ap03cYtLWvWl1bXAJWjKlXg&#10;VJVTHL4CokWroOtYgxEDJKJBYWj+kJolx6MVzE1PjEwM9V563s73vO2N1zznfMhwDFDqChVG5+wC&#10;IbBP6KAA2QSLZJhJhrKnXWDyWttSJGtbxYL1oy/jGUiSgn4lkzl2/vnChOV3Ai1Y4JjQCy1jye/9&#10;Ll8jn/bkN2Etwq/+oEAioQ+yEMSmjmQ3/Fl+V4E6Epa44IkF/Um2ljwrBKoInfcO+DVBUwlPD7vU&#10;OxMGG0jOd13YYH5jUj9Ojt2vFJ37iugkV5SqzVRVVxw4PvTNW3768BO7mzu6qjON4nlL1Cea4uyO&#10;fIU9zkzNEgQAuyETh/jptvaOwf6+xx59FPHMiV969ooqQYohlVeALCZlBmucxXvaoW6RD5Ay1ozZ&#10;OcrZVKFJU0eDg1Z9Q4NhtS1R2JabEPtYJzntiUeyU8rLxwYHKOIlDl6KCoK8nhPjBNxdlgWdthTA&#10;ICgdTtKQvEzm0CVMlByWKJ8kEZ4WmJovga9j2KqalTLUNRBBhkF237JxY0dr08xkbniwN8eZcmxs&#10;bgZtbR6dC7jCumxdPYW1S8tOnjiJlMVjZH6iBU6U6zdt7Fqz9siJnn37D1ZVVHW0dzTUZSkkiFXn&#10;huuufuXLrmtKleVmFjlBCFrQ9qzKsSoDLkJXw04SEZuZRhS3EFVfsSiQUqrGaPwR/5FuSf1Lpc7h&#10;1HANGHQZyVgTqwLqMBKzJBsXZx59K72FVWOGYi1QF3oGKRfJYLO4iFkHMFwxFIpelZZguH3/+z/4&#10;429/QxHEgueU+kdDC8SzZVsuuub6Z192xXBuave+fQg/oKU5Hq1fu/as7TtI1RsfpZAvMSLoKig3&#10;dRg0hkdHsGhUg6DPeAS9RdLvDCKJIkrKNcVmYJk4qudSDK7aFF7saiD26zON9fWd7W0bN6xd093e&#10;1daC2w6YBCJQGAwGE9lKRBaaXZ6Ga8kwwqRLKBIuZj5uHnGFw705zI+8L3YFjm+DNYjydFC4ZSAr&#10;owRjEQqQzC+mgoxOTYLV0T88fpTiPRQu6O8jlHt4aKyvvz9PEUfc6CqJVKmIH3AFq0kRYlwMyCDw&#10;LWXGU7QhZ51e0TwtQoPv0D/ccwHunKwXWkutJpTOcpNylAaTm2gbDCIne6aGRxeAipoaBcqkq2vz&#10;dS+67iUvuZ7CvLXZ2pH+oROneqZnprDxQWdUuETZRQyZn4mGzceEfmn1aDjhymUjsM3IlOtvggZg&#10;ZGM2pJgpqYZSwofgjChwRW50PcPZaZCwfnvyG3ca+JZMMu3AqL0P4WN4UNjCrgb5Bc7h/RvfTcmP&#10;SQ5Q8FNoNvBP57RhROEjF9gZbBUT3OWLP9G76iMKX3rj/goDcUYUCQ5XR/yDM6xki960P9gHGZbH&#10;hxpGm5RD/qUonGvKtCXMG6xTIwcggu+z6RSlv/7h7//Pf/7nf4LSuGPH9qGBQeqRqqYMRzEFf8GO&#10;SfmjtJiYc2kqU93e1bR+Y6qhAVAqUEgqSRBWqg0BXCV5DoscCFCXYUFLC9g2zONI+QP43ALYDLmR&#10;gbnpsYvPO+uP3/y6qy89j4QZyoPA3hkZTJ1NTnUNlQspKuKgJuXFTsboQ3AOSTJ54rVhDRk+ij+w&#10;afLAyEi9DRQWfZPwF9JycqnCeoRJC+sRiMB/Sv4N7SfXyNcyubr+PtBouCuQoHZU7G3xnvjH8Oiw&#10;rBHhnP4/bzzZmr8PlBAu90H5ZvZ++iYJ1/stQWsJfQi9CiQbNoNfH8abnIpk/33z+2bwAfpujEaq&#10;mKLSdCYL7sPo7MIPfnLnLT/+SUlFdef6TcRPQ2+cgxkPAGLwU1RkBDCEwdEKz0VbZzsHrUcefHhs&#10;ZKQGHz4FbNGYlSIB36mweAcFHJCJK3sISgbhTnN5Xw+EFuZzNJJUTS0Xw5YhJg6JSjzQ2WoBfkgs&#10;KGGxNMiEwUMBzsHaZzZ4RagwBA6Fwq5GkEQhiR6l5BESFvXAD4bolVzH5EwmGVCYfC6Ynp4kcYYB&#10;tDbXr+/uBpyqv/d438kT45w4BwcViUvl39p0Y2NTtqYW/p1O1SDA2SMEWnHwHp0Yr0xVd3WvqW9u&#10;GaTQ7XiOfsHim+sbyKmvqap6/uWXdne144CooHpcOSWLZ0mjQzY4YjKgVbLRWxFN/lNUodGNfDfE&#10;+VThj5XLiEdgXPXFZSa4WEfblRUKBNfU1jJxqIY69XphOTt2S2Uo53Ai646dKRLApu7LMMWMX2SQ&#10;F3gXVlW9EJtILpxiSg6pqoH3Yt44fuzo77329Y8//IAZH1SeEM/ftE7/FSW19Te/7Z2bdp6z7+Ch&#10;IydODg4NYQhGoexobdu8fj02LGBbGVMuN45Oidwlr5xwfZKYiBrBPU2VN1RKsqCRkXV19SwNQSQI&#10;cxnBFhfS+NEW5qcmJ1BbLcN5hSpMzc31ra0tbW3trS0tTY2NLc316Vo0FiiXmnI6sMudY9qDG4Bk&#10;2ZWO7FQa+WWYFQsT1eHfcFJkxJY2Yjdyu/DKVMdaczulSov5qbn50dGpgd7+U709p06RAdk33D+E&#10;SYyQKXKliivpGqGlJIGjSagJGVTKgOYpIXRDicSqNCnjF4tO4AzGJ828IeQqVUe71FLbzR2O1ivM&#10;5OIS0H6J2GVC2CqUXMLDPjU4MNzTQ/WfogVIKN9U33nuuee89vde+8pXvDxbVz04MNR7olc+lOKV&#10;yZkpJyRIw/D/hNAm75YpC2ZVM/4h0CJD3zb8liRLcW7m/MQ9L2YTiRFyY6EbjCK+y5zhCGfvjGTD&#10;JPN37hS0hyQ/L2CYzkj9yyAdCsRH4HiB6YUtH670x3kLBcMMfCM8OtyVZPX/G0sJXN2VFX90kh35&#10;c/2IyPenjfrwid6CZ/gkho4me5wUGGFSwuAL2J+ZPBVyLOmOfYQw9cpykFfraqtJiPvMv/3n3378&#10;owBId3V1w0MmxidGhoamKNuBnz5FLQtlq2ODJlexpCJTt2FL67rNpdTVpIq0QtBLKIuH2VoHU4JX&#10;2UUUtITCsLQvLbIPSEOHsDjWICmmx4anR4cuv/i8v/iT927f2EnpPKqTqHjvysrMJHjZS5QOzi+r&#10;Np7OAjZ3gvazE5po0zK4ZO2V7cUWj4usNJTF3kcXhOkOVKLA9BhsrmDJw8UFMiN89AUrIAL/mFxa&#10;J6NwpROfr6Yrjn5xknxD95LtFCi/BbcEAnDSCeQRyCZc7/0PUj90OHmlU0v4yXcFr+Cs8Y4FnSOQ&#10;ogO0OB0H9SJsMz04LkAatlnYDKtTEZmklSKI9MIZU15V9ss7HvviV781Pb/U0rUWuYI4w4Quh84y&#10;J+CoVHU2kwHCA4HW1NaMFffg3r0HDuxj7UHN0dlI6TVUpNOJXIuiQ71YmgqeScoR5bmgcClAcYCI&#10;xW5nqbsSA7KKK0uEgDwLvKRfOvsLLEvhA2oJdcTwbyQo9T3onJLL5TEHk47FS6WBzfUuU7O87NFp&#10;wYnEJ9kJw2nDD21+r3NqPO5EgdQB8I5NvbykprJienyk5/jR0cFeOEJjXVZAovO4ZghNrZq0wng1&#10;+HcAAFJRynK0AMCVcXCVCxIN7355qjptdspinBC5kUFSbyhgRmIJwD+2yFhKyYdTGITzJvmnNFUL&#10;+GkEk2KaAhwfCQT4CT0UewMelwgXCqfFLzRFyh82NzddddVVmzZtUk418TQ4CFT4j+XD2K74X6aO&#10;niwBZKv4Wdk1XDlWUBFSELOWRU7SDRbK63oaT9BCYfQqLyNXhlN+UWNd9Y9+/NM/+8AHjx45mK5U&#10;BSvk21JRBRFJK/MrrZt2XPnSV23cefaeQ4d2PbWHp6jKxMLipvUbGhvqaR9dZzw3SngsyhXHe6Jf&#10;eRYpXSqwZLnIJB8BQE2AJzMwibJSrYJKTFEaSitaHhwaYJkI4mH1eIP+wvUMmQkhrbqJIOOGuoZs&#10;tq2tbe267rosJQxxSCpsSucr5LrsDwSwStVzOxE9VBqWRf/KzOPpN2ymxUVAqWfAs8svj+VmBgf6&#10;KXiAvad3eODEwMDIBNHc4KeQYJvH4VhktaBra0CyrJSBw4DnoTtOhSCRWHiNtsEyJkIr4a5zgnBn&#10;cSpJaY98cha7rUUxY4UNWt5+BQoJ7h0fOg4rRBwhO9ML01PDPb25U6eKFiUy8Cpu7N7wtre97dob&#10;rt28bQOhgMeO9g72D+JtZzupWhn+RG0Qtpsg03DFSKm1LUoEGHoQpw69r6ySzcx2vZk8rVqqysjL&#10;XmI+JosPM82MN0w737h2wgWiYcjWju4uZaFDncZtfwV3jFNu4IGBP/sODYcof1+gowSeFriu99AZ&#10;o2/2JAMPoiQwYefnQVj4xf5NQeM+otCgc90wNOfSfpdf5u0UKAzhmtCOj8i/T2oReu/qSGgitJuU&#10;hS5m/M7klf7eB+xzEd57L5kknMqYxkSYxeLdxGSx8F//6jfe9/73cfLAzAubBmkKwAa0BzA04Vd2&#10;giFAT2yzqLIu07UeXaSqvoUU+xnVKSjBoy00Sbiu2CsaPTB/kN1KRXFJ1cpyfnayvLoSeESgiThO&#10;LM9OPvf88z70vndsXddZXgxqwzQBdPD8mso00a/Ef+tMgFLOv+5+MT+zCoDYB5ecOljI0OlxYHpv&#10;Ey9bpkAfI9+NhhzWA35veXERiSSpISy8E0GY6jDJYcLD7UkZH5pKElCSHAMJJhWRIKSTFOBPDB1I&#10;El+SNJMkG/rm7SRpK0keYWP49UGBSD5RFJKwTCapM0nZgcySj/b35vGNDnn+RZKAQ398XeJR6BYC&#10;LwjRLC6rbmmoevLIyf/6yo/2HTyYytaXVaWrq2thlbARJCGWZnchw7dAleCM1dzGPy19PSd37Xp8&#10;YW4BwYAktnW2Mkao3Xba1i3ie0IakZ4hzqvsBPmYSfq1MP4o0FTJ6EpukGNT3gSoSfXwoBtlOHrQ&#10;gwIbhVLtMaecF80wfxrxeGyExQAofiU+9vgkJYcfrXhy28LRpAoo/JbDQOXM1ATZlkBrT44OPvHo&#10;w/npHLWcmhsbgAzhH5WfLCkhUEDHWzlFMKeXYpJkU4Awr6xknWUxaFSSYJNJ1/F0FJE8x1PVEpJ6&#10;xckeUDjK5CIl1Te6a9tKU6KZNNXE2bppY17hFgHA2JUci1Sgvp1Z8pHB6EQ0gpnh2muvff/737e+&#10;uzOPzqam8CMt19ZU8oSJaZI4OBNJucAES1NCuwf82wwtrsg6voVvcobhW5mUD8Y4MT1NykhtbVZu&#10;58WFprrUP/7j//3HT32C0EhyOugW1cVBzyouS5GR1brp3Ctf9dq2dRsOE2N08BBeGwgBjYGT/eYN&#10;G1FK+vv7GdrU1CSOZpYVXD0eAdaccEqmEa4q/40GRcA13eC0hXpllCU9CV6rcp7yA6KYyXygQgX5&#10;PH+Rqfwyo3lGQZS5DSDdpuYWqY9VKbQUKjnDUZGgMjAUEU9aA5oT7dvSSzAzITMzM5A5c4Bd7mQP&#10;qGy9aKjkFfMlCPeQ1RxQ10R5Y2Mg27wyhaWPFO5i069VkFdbTrBPXhAs8nUbDzQtG2+jYfGZ+iww&#10;WRlEzJ4v458tfRm1USsYLTi90DE5WfQOMAgcmmh1k7jYc+MI+aHDh4sWsYjIe9nd3n79dde+5a1v&#10;Pv/88yiUsO/p/b19faZfAeXCkVbC2oJ2lY/AbNA1rGhKprAMLgKAsCbiDKWTmmGhzElVDRZWdd6M&#10;dgxOuoK7YC0JQNc7GH9sYHb+w0sZ82YUcXr2Peh/td3sxXv0Fdc5Alf3C/xvAUMOzC3JdX0jO68r&#10;4Px8LPjGdZ0kp4254jP4xIOkCO34jWGwzv+TUsY5sAuUINqSY/dJCIN1RSp8XFVHgnQJTDypYXin&#10;w09hZn0KkkPy7noPjK1AEwILYW0E8Jiu/vnPfvaed72rr69v586dXCOrbm6C/EAZHRSdRIgUJhCF&#10;tlFprLprQ8em7TWNHUvFFXkY09IStsgUXsBltWmowIYsssxRBoj4lZRiPRYWoe2i+Ymxwdxo34uv&#10;ueoj73rHxo4mJnJqKkc2o9glB1+wJyinvqBaHgSRKM9N8kEjs5EyKHFKizyXs9CCRoy5a2CKAjNx&#10;sjolPmQTB/pa/9oG83lIigSffZ9Pfg2rawx59RW0hORsJ28My+xfBotIWBHfCd7i/1/qiN8YeljQ&#10;MR7nZBQaT1JkuCs5ZBePwZLpQ04OsIBMfVqS1J+0gnprthgyYJm13U94HgcXxYiEIYee2EN1kzHM&#10;0qnZxdbOxt7h8a9886d33fdgWU1tW2dXeWUaBzN+PoWE2gi5nUAQTlfAA8NEqAE3NTn+xOOPAb1O&#10;4itaNeICMYxaDIkIqIkumVjTydmIqhjmawJFIA9GG1HXDXbaCpcZqJJi/dGKBS6iGh9yz0g6WpCD&#10;4m9ltccIYUEAUTidLO+um9gOdYsebssoBmBVEXH2GlCAffLDrmegik0pK07hAF2eBxG0tqri+MF9&#10;A6dOru/u2Li2C8s7FfyOHjmCIC8vKZvJzyHX1Xn52udQ6Y32FaxhoOWIQyFhSfdSNFZZXaa2ra05&#10;U1ON9OTkCSf3KsJR7IIRg7N1XjrKI0TNGgEo89goMa+K5OVYrXLchovIFAkiXcNf3rB5C/OIavLm&#10;N7/5pS99KUi0NTW1nHyA8J+aypMQi83LiBZTKNYfTAuE+wi9Q60pFNlAnOmKlkCgZEZghsamigHE&#10;H1dhIMnPzGMAYBmQ53PT05/424999rP/Bt6cm4GXS4iOBL6ifHl2sXnnOde97rVr1m04cbxn7969&#10;JPripED9xZ9SX5uhnxzNsZEoiwoSAZURTDNKha+sTE/k5CSmSp8ktHKIKKTCo+VWKDefRbSJCMLT&#10;0U2mPDKS2CsGUQNZoE+gt8JsmTEaxDnON/yEFoJRbXx0goVGoZzJz5L9hNoIBCk4s1osYBeEbrA4&#10;gduoogL3JEF1vJdZTtFyyziqMEJo12PQAs9NW8Sg98UOZWiAWi3jV4qIwcFayTwGYvq0tA8ZyFlT&#10;wI5R4RRH6LhrLjIk80TjOvwp1KcUmB8Q5GD21D+YXKCQ5XhucnRkhbKmo8SI8ID59pb2l738Za/7&#10;vdede94580vze/bsoWWmmpQIFERKLliZ1ahMrsoboagJW6eY+GtZLJwPS9cgekeQu2iB8tJY7G5w&#10;xDv3CL4bO6+aUIhfLiD8VOoskVvcw1jAgvwu11R8J7rFJRhOwn70FiKZEh/7g/vDtQrnokZ90UOT&#10;17uU+f+pjoSxBF0nKZW8keQjwnOTYiVc5l/6MJ17+4j8Y8yznW1EV4aL9W3SOpK8LTnd4WZ/Uvgp&#10;2WjBRIROQKbsqkxtNr+Qb2+of/jxJ9/3vvc+/sijwJ01NTWxZ/r7BiamphyAWW5ebbgysIEJbk63&#10;d7dt3lHb1jVXVDUN2BmJjmU4ELFQwujMQSx3iHyRgApi50DLLbMkGph6foYMylNXXfGc9//hmy/c&#10;tIE8hJmJMVCuhclQXiGbyvxyOTBGRWg2UCIM1MiLfWRHvjh4X9JA1GnnEzvT2nE8kscSBHaujRQy&#10;fS8bZZQsH4Sua5dhncJSJdcsuSpBGwhrFqbX1zg5895I3KWIDpI0kaSDAm00dCBokAUXOyEGtcZp&#10;0R/nHU4Sg9+bbMo3gz9UCxuHPyepJexqby3ZuP+UVOmSeoym1OxZYn2yMEMEpj8Iy8ycuwlLozps&#10;D/AVJLwCdj6TX6prroOyfvzz27//05/nl0u612+kENLkdF4HHyCnBImm0HrOqKrICFD6/DzeDJ7w&#10;+KOPEARQA3KOgBaYDWjIrCPyP8s0rblVYpeqnABp4/tGUoZ/dIllsRuGhtGcfjPcUIQhFcjks1ch&#10;MlOBpXpoKjky6sWwKJhurF5VaJz+eEQU4SS0yih2JLENLZwCODJsQvEyBd7HG81YkYoA88wqcmFq&#10;ayjddPzQ09XlxdSaqS4vRSxQP/D4sWOwc3CTqY2HhpYXZmAFus/sQh6/C8d2yAVcDZmXMGkgqkvK&#10;BQ67uER5zOamBkxPlILKz077eRIbhDJbzZov+Afb03QdTUenEc/6VO4FB2MZM6znXoRMdn5O/cCe&#10;SpYDatfQQJIdS0NoC5gf28/aec3VL5yYnP7VL3+9Z/duJf7UpIkd3rF92/nPehZ1XBvqGzDKgmsH&#10;ci4ry0ogkcgwRpNERTG/AX/ldhDglqJJsHBpHRHV83P5tuY6/Caf/vS/fuHz/0ULIlpqvlZULc5J&#10;WWJJm9Zvufr1b9i4bsPwyPCho0ePHT85PjGBqEtVpTu7OuoyZNtkFgAfGBuTOqLTEJb/yvHRcTxi&#10;KC7IeuQ08FzMg3wMyvMABHIONYJNpMAMdAJFAZMfXoS7j5A7OozvjFM+J3cEOQd41AkmjGkBTUfW&#10;tdLSvCWcQzKYOiq5pmiFVDIko3RAXBWG0E9QHRNCHvsI4SG0YLRhMTooJNSWg1NKZbClslJ7DN0K&#10;1ylq22CwdXazTcm/Srb2E7AUDJK6gcbGD7KIWYEGnfB8ayirRRXNlsw3RxVCqtXQK04Gk6P9PbmR&#10;4eWp/MrsLN9ALGvbuq6//vo3vvmN287azjAHqPeBIOkfgJkrNFmGefRdoxZq7FXC8DUIU92EvIzD&#10;Dp1emH1EF9EbUA3lO0Q9KgFviCUXCgXwhrEVJLKixRxKWzLhT5dyICKNShw713KVOqmOOGdzNhjY&#10;rF/jEBtJBshHV0cCS3SbivN5WXbiqXPhEnZ6EDT+uNBPZ/UF/fG7gugJzwrdcxYaeL73MPD8M1vz&#10;pyTnJ4iYMPxwTZK9+6+ROuLvg6zy67zdJFtPXuB9clnFe5+FcHGQVTrTlKw0NjZmqlPHTp786Ec/&#10;+o3/+Z8NwCrX11PAbEoGcByQSt8vNc4uOxh7kWKVDU3tW7a3rNuIR3ocbKqlknQVMId4Y6BYIBZQ&#10;P6Seu8dAgKscTlcW+N9CnnivkencwPXXXPWut73x7I3rqDtChS4Oc6IZuilmo+ofWMTYEEy4qoJG&#10;jE4nVXFKsXhLhzOXk0p7Gwaz6yImYr2M1KqRLeiqfpG0moT2WiCYw3r7VIdXoKpn/D5Qp09vaN+p&#10;xJfD3/uiJOne18iJyZc7SViBaJJLX0A3oeWwAYKe4VQb2vTRJT8Gii8YaXIektcE+gkEFqjZ90Z0&#10;scLJLHXCtol9EicM6sgqWfriSR2wsA60ZNmEiVAk1qH83ocPffGrX+0fncTlXl5VCz6CKwCwZozL&#10;YlKz0/B6nInQXFtbKxbq++69e6Cvl8AFsEmQZAJgUCircV1ZYJTRpUkwTx/CxGZbMYRm6DDriM+Y&#10;1tGGY5SHHmJWEsPcVGiJLajXy1BtOeVMuEncsiBQpFFHFIaoeDwLdZJksSI1PtW+yj5dvIJG6N+Y&#10;tRyjyxLgJaSbSkzWVDdkqrPVlUP9PQM9x7ratHOnkJr56WHKSg0NdXV1nrXz7K7ubgkjcdJyVDRU&#10;EIgOAzv7XSqCzE/EPzJ//IjYncXZosOvjoOcjAXGqkO18hqiWCJ1lV1j7igBD42OLS1YtaD/7UWw&#10;Qm0tsQ2gBDGXxJIRZmHKEDha5D9TOKYBSScjgbahS8ciSidiXH32hRd94AMffOGVzxsFrC4/K9AM&#10;lfgR2J24AXYXzQnHd7nXpAnBjjhTs6iLnJVKQZxh9kEkn54Y/9L//M8n//ZviWuuzdYTakFACGvI&#10;mIvKU/Uday6/7rpnPfvZwD0TanSit29icgbxj2pBeNymDRspqwJdgXWrcJdF7L5VAJbb0RkbGdzY&#10;pkQlCEQXOkCXYsFSmDMHPPnBqUUspwwsTzjCCkapqiQwH55KG/iwMGChr+CpwQ4kVUJJyyIpsUEz&#10;lVHDWs42cCDNEWbGYYGXkAID2u+RI0dO9fQoFxJxbhyFf4i0KKbIDukFpnZgZ/YoWe5EGYUA6aXM&#10;IjpaytXoZzip2vBbEssUHqT9hzWI4UAtQh4DmAGUP5LYrYYzE0vcLooF1bOZ2JmhHtoh1bxoZhya&#10;2bZp+4teePVLXnITl1HHYXp+9vCRw31D/RjYGSCEiBGEKBk0HwKQ7AxZikleTAMXLT1UEWDUkTw/&#10;CcvNAkEU2qXkYVlr5EQiwAClUJYSRY0o4d+UeNnAbFXcnhE2FxfQkPOloFiEy6TqmQLBlnSG7OzL&#10;YTbd1egv37Nh57qm4ozUnxgMKq4e+QEjqY44k+f6VWGUUGgCW/YtFXivvwlcwlsIYsItMUnBkbw3&#10;ybRDO0lxEFSZwLQDTw7t+LN0l+OO+BUBFCsIg9Dv0HW/03ufZBThY/JKFTgoLeYcwBYiFOuf/vlf&#10;PvXxj6H7b9iwjloVvT29UkXFdxWxphR2WubMtLhclm3Kdq9tWbsuVdcwmV+YmQUSqqa2OoMSTlUz&#10;yBk2ITVYPEaMWNBPSvCbXVqcWZmbHh3soQzN+972pnM3riWFhnR4dix2O5WtkW5h1IZjjwGLjSqp&#10;0raNBqdd5Hn2FpBuwV66hdORv/fFtsrEogQ7DURTkdQilbhmPwRq8+kKIjy5qGGeA02EefZVDAvm&#10;jwgz7/QXNMKgjnhkqBPxmVqLd8kX0TXIsKCBvPy5SakWrnfTojfrfwP9JQkjSSFhnyQnIXTDv/Qx&#10;hm2QnNVwe0Gbxgr1igbi3lY+WFyDq18+z1o7m0Z/FkwW+kGBgH3W1lfvPdj/71/4n4MnTrWvWV9W&#10;kR6bImZa9hFmh6pvPGRqEgu2Mhwxjrd3tpEM8cAD9586eRwdxY6kKiWKc0eKhR6lZTdviqF3rm4U&#10;g7c2C6CxH+u5pQpbtqCdyPWT1AvdpnOnaRgSHvqgYS6qrKPoPgrdcENIdL/NgxlaTldMucIZaCA/&#10;n2f/UpEU+IAQ6aTOl5Zm01Ut9dmylcWh/hPzM5NFi3MYyXFmArICDEZjU+OWzVubWptHx3JkddKx&#10;cqSabDaOGyF4UPi7rPOiwBLEoUqWGGAP3KAMxAiJRUXmsgujRFw5eRQbgcEE3Y7ls8Q3e+GEJVJk&#10;bh7zBrx7bn4W2ub03tfX+6tf/QrEsNoMATz4FojYLAWzDl0MjwzwtrSAo4dWCVPBs2CB7UXYbK66&#10;8koMA8+97PI3veH3CH2gNWJJdLZdpAqMOofl1Uyc6hKqCbeStMPhhLFXoMMCk2WWVGRxNlNDvtVX&#10;v/LVv//k3w329VObBiMHUTUoLUU4bhYWMq0dF1xx1WVXvqCqJv3U0wf2HTw8SggSKdNoS3UN3V2d&#10;ZO0q19ZyXWYmpnCBWUSvtET0MpJ6MBUwi3QSiYg1CMsSY1S4EoWaSQJXBdrimalJSALF2M5IBqYn&#10;5U/uCoIniJZDjZYFqFQhPqgmzAOyH1ejkNxJnFaQJ3FKCvqB/4HUXkns3cLi3qf3jvYPlFVTIF0V&#10;GVGESV4XBAOWDBiwGZJRiJ3PaK+Zy5T/UKhdE3fte8nsWUBTli4Uk3Hge1AFc2QM4VtiARXnCXq+&#10;zIyKN1mcnZrOjQ7NjBPzO12UJ55mrrQyvWXj+suec/n111zD9cD/7Hpq1+Gjh6fyM9QTwWWGRJCh&#10;ztyw+Luk68ACzYGrwGf1x08pMsM7IzAN3iyTdpKhExgkFJMu3UXmDWcgHuehcHKHJ4m/iTikkqLJ&#10;Uo/GFU6Avrmc/bJ8HgvlbTrvdRatWHhjfa6sBN3CeJQfhXS93x62sGsqDMcvcH4STWxsFwiM1B8X&#10;mO0zvvF7A7dMtubX+170dsIYAzNJiqTwrHBX6IDz3iB6CnqlDpPo6xd5b8IYko/3L7U29vxk60lh&#10;FrobmoJlVqerGusbmLxv/fD7f/6hD48NDW/YshlsaSI2pqaofI5JFrW0ij2I7ReegYWyvDZbt2Fr&#10;pnMN+ZBwMKK7IZWadIbc/7xOF6wB2kNspOeAKNM2XAgrICGx/fNT4zdc9bwP/tEfnLW+Ewg+cheF&#10;ni06LV8ppkyXsjChugqOIPhtyZpTsUmSx7RHNOEusbSE7rO3j+ZPjp014upuCbJU/kg5iLhniAjR&#10;E1eNBGHBwsT6nDvFOzmGFpILkVzUQCUFC8z1vhBOu74BAkEHjcGpJ5BjoL/QjaDrBBL0n8KNyQdp&#10;Fk7LEI6oKwzQBxVIKyIhydxV0k9SZ5iEAnpNPsWv91GoM1bNIrF59BBLR7FEQTMi6BZXK+P55Rs4&#10;C3oqBz/C6Ouaanr7h//zv2954NEnGtu7OddiH0fEGl4CNWYJxF4miwAmiAVkYmraXdpP73+658Sx&#10;yirimwD2lu4hTgiOtp6kmAMllamfst37RiawRE4JD+vQzKq30kX0rWhPFjp9qypedoXOdwqOiDCC&#10;DZ5S/FTHOm03HfwFvmn0GXnENI2Wy+Dru7ro7oGIlyymBBZIxnOkSmNLW202XV1J8bE8zpqN3Z2L&#10;+dzJI4cnx4ZRShYxL+ZnmFC8IRQ+JSWkf3AEMqP4ak0mayNU2XeK9CpzshhE2hqiExSwCsoQpeeE&#10;VYibtLyqRnqDeZdg4yqS4+qZ0nKVOqvxol+I6Ys9KxKFu4ilwQylaIPiIrQSLv/iF7/0wQ+8n6Se&#10;jq5Ogjl4Ck8lLxrrBV4AqxpbQtAJ+SCwGmS4gYIDg1H1kQ9/CNSU4ydOXnHVlddffx1cCAwxCyJR&#10;NIM8CK600S3ZTTG1zClzqKwCTwkfyMoFYUUWLswlpcWNmVp0nS9/6Yuf/NjHh/r7EKyILGZznkKE&#10;1bXgHZWlG9FILn7+VfVNLX3Do3sPHj587BiHMfqTAeW2sQHEENDSgHAdHRnBjmLRF5gJpLlaSLQt&#10;pUWB0LHx3DgMEOhb+oYYVroMhpwlPClKECKelyljKqAJ7FUYS6AJgMgYFEohcUc0TiYBbaLHYC9m&#10;4VGvLAkLYpXFxSI2KPxS2dc/cOTYkfzMLAEjiqJGfyBiVRYjAeoK9tfV6vjMpV3Huhv7JJ/dPVZG&#10;bLLZiSZl6JNN2kDo+VHHSPgwEULKryLEcHZqdjI3l58mlXh6bHQhN4bBBY8K2IO4Czdt2XrxJZec&#10;tXMHJPfA/fcSrNp7qgdWDhyw6L8IjwwRMGZawKefqkbxxQQi/h3nEkTbwSoey/FqDEGswMW84KZQ&#10;jCi/TKaMAntpSoGy5jFxpirjhL135cAYi7vRyODxvWnpysbJ/XY3LXiAiPNnv9eZKreEWC7/1SV9&#10;YJt+pX/j/XRe57uJN+FxTid+o+96Z5XhGx9F8uVXevt+sQ/T3wSp5D8FkeQz5rcE3uLXOM/xV7KR&#10;0H746cxHR+0fO4W/zRVEjS2IqyBUkg/wVvzJujJuPvTVB+PrYaFnxU3NjZlUitIWr33j793+299d&#10;eOGFjP7I4cOYcAWdlCcIjhIM6Pil+elZAj+Ag2jq6q7btL24rllQfXPAmmG+o7JNFaZAGIfle5dB&#10;0qpgrRKk0I1YBu+n8mPDw6fO37nl03/9l+et7yJeKT8xATyO7imvwu2LT9vimTTtHAaKqO5UxnqA&#10;iiXIkiA2LLQtGqsd6szPHx1yHZpJ28kcp5GXwmkuzB634PENemtSi/SlDWvsSxW+CWsRVjSQQrgl&#10;XO/054pIkhrC45zEk1SSNGbwvcdnBZL1/hs1WeRu3FV/on+MH8cSa478xYBs0+hUb+hSq4OKL4i1&#10;WIMKLVBTvH3daCwu0axoMsyJk1ZyJ/jaOL3Z2/gfo0jrkfkQLZzNt6lfyW/EYcC2lorLsI5MzMx+&#10;/bu//NHPbqvKNqYyDQQBUMdOrMzql8rBoJOosn8npueA0CAS4tixw0ePHuYBqmFrddpNsWDkZnG1&#10;FA2xRjOA2/RgiFFfcH57oIYJHqL7hcmm+FUdDSPnnypkqJc8XQkflvfLpMlOw+HRp8FCpk1Vkc8e&#10;2pOnSKumbWHr5VCc5sryRZK5wgJuwu72ubUygUWZ+sbutWuam+pXFmZrqyo3r+tOV5UWLcwVk9oy&#10;Oznc30uQBMElBI4gsXop8Ds53d7ewdk5P0vEBNDmVH0qvuiiC5obMpxTM9StSafdLsIZQzIeYkOC&#10;E/mlWVhkjHLfmFM06pJVh4dhUyY48hwIvQxo1BIURCQ0acSoFT0nThw+cuxb3/r2N77+NbL06Y8Q&#10;rvSiWJuwQ6YoqguC+vwCSSsSVUVFuEVa2wlda+js7mpobKxNZ3p6ejZu2fLe974fyQRXkSfXZL8K&#10;NVOql9BXOUTw5uGaWEARSWE5Ka8ECw6VhQUlIYXiFZh3WA4UOJb/C//52c//x7/t378fHRaTRp74&#10;04pqqtIqRLa0vGPbWc990fVnP/ui2fnFJ/fuOXmyt39gYHIiB5qK1JGaNFX6sOLMzCqslZEAhYDc&#10;x+aDaGZFKwE5M44qp5iO+9RqoUq5xSab1FPeCnlEBgODaoKtyMoGgJji8ZIoc6kpcGXmieSLDv1K&#10;T5aDZgllRQ4LMrakFcj7Bv5Cb1//kSOH0ZnwRRrVyZ6BUkhUL7EfHhrs7AViwlQj+hTtiS9qJ5iZ&#10;WfvB9r1bicmKxOfNHdL6zCiiMHBsbvkZjDgzExNTo0MgqxC9goUcZa8KkJu6+rXda7ds346+hrzo&#10;Hxx4/InHRsZGoEPMKziAiLzGpiczm9QJrFmyixL2y9FS2UYS12A72BuPvTCGHiXool5ZNBWRxZJc&#10;eKkIBlC8ljpPj6Wc+k8KQFFgtdtcIyOHMRzqCRNRRCwPv7oVxAM7pHybOuLczDmeaRz0TkEq4XuX&#10;3P5ytSPEiPjHcKUrH3xUrUpTgJwf+nb2jkm2nR4k8Iz8M7Do5NO9Kf8msPrAXcVgY53D34RHe8+9&#10;n85gw5CDTCm4t+B7H4JK6MXnRgvfP/2s748M/dNH+9ctBs481UyskfmMeJ/4jeB4KBvT4Sf+8R+/&#10;/70fNGYbcErio8EoQSVM3JxWvFrbHouFwjMqq7Pt3S1rNpRmmxaLKU8qQmZRMS0qng/EEasvIEOF&#10;WK68kOjq84t56HxxbmZs8NS29Z1/8f73XLxzi2B20F3QeYhQk1YrElE5G/RorSUP9Xx++YbUrKSI&#10;awl+WpNwcIlr39ih25Yp0k9M9YwW1QYcLYb/z+31pyuM8S+rBOATddr0Jm4J1yVXIdmI3+67JYjt&#10;ggucULyp8JO/CU8PpOPf6KPJ1HhEsY7i3qyoKTOExl20Icc3mMPWLEOx1hX/YofO6EtNpfkj/D4T&#10;n5ExI+rD6dEPBZMZfXTdKXEIWB2YWxui85sJ7ohO9T+BiTHMMlWxxyuDX/tk3+BTBw5y5iUIAMe5&#10;oj2k/UsKwtfh9vB9Mm7gdvUNoHXXkKhJQTUBc1URy2lGQ4pr2P8s01chl3ZgESEYg5BqgvYA644S&#10;SKxPimWJsnblwIiPKkZs0cKbrcdJ0F7a+ZpdD5mxIcbz4Ojf+t5/Rx64KdemmL3q8oNfzVQid6VM&#10;9fI0lVBHkNRTASoUlWDY4NvR3BTWjFRttqw63dDSsXbTtua2rrLKmppstrahMUP0aCUBj2MD/X2o&#10;a5wZ1q1fd+WVz9++YU1dYws2fpw/Cg8Uf1Wv/DQtg5bK0UiNQsAg7Ak+94gTHBGqRrywQEDH5MQk&#10;binwORDMzPoEcPIlZcOjY2AE/N0nPvH1r3/96NGjTD4GABwQPAFEdgwhIyOjvb0gZKBeErgyDwhH&#10;Y1Pzho0bX/ayl73rve9597vfd931N/LT/gMHOP1jE0I12bRps4KHFfcopdYEGDGMi5KtcaYq1hHW&#10;hf4ohoB8ZsBXiPoEgDFPIS0tNb6k51323A3r15N61DM4iPfHYDwEHoMZln7mensPHNpPyOS6tWvW&#10;dHWmAYqvkhLAeYwAS2UAzZC0Jap0SSNfFZwqhT14Fp1BKUXzwpWpAki4ooKhAZSC9Y60VOvnMhOF&#10;RmD+mmVGbhByZUCD4GqqrNKXyqS1YswEWELbvFGBI+jfdBoPVrUgG7NblABSh4NuhG6whIh7VbCB&#10;oQpsQyqvRS7FZIzGZwVzhAliCYq6xqoYuo+U62XlUqIykriE8sRAcoNDXMEZEGPI+PDoQO/w8aOz&#10;OVDep4EdVAhgWVk2k25trG8C7qauDsSTJx9//He/++2uRx4cGx6ykCRicrl/hZlHmyZgSLXxOHoS&#10;Ro3PHj/dNCC2ILJo0mQWsg1inVSFP+cwCp02LcTfQ3ksmlVgVp9906DJuaVZADnOG6Mznh3Jjb3Y&#10;SCN+F+wZSe4dzAnGJmNWbLvUBWi42B8RGJq/912fZIDhAGnbOnqFy7y1ArYfMcbTm/I7w08uTZJX&#10;+niDfuO99Vu822FOzhyI90GawDMJoHB9eJw6feQkuCOaV3qiqo3x8GKpE82CtBDL5hKfM7YohUAp&#10;1xY6YKHFBERZva1KyAVSxaFb35BBY7/1Fz9/7zvePdQ3sHHdetRtiuQtLLGhrEZ5Kg1ZYy1dKaoo&#10;qqwprW/p2LS1oX0N4GeUp1QxGiU14nc0L4NFnBrnJ5WtVAePlUVUdpCss9VVI6dONKUrP/ah915/&#10;1eXicPm5ydw4250QcdSRaQLW0EiQGMb9dRiUpqscP20ug6/SPLhUDQsUsXG3X/mq2AIo1lBVrblw&#10;NZ7IQJySKxdyw5yCuTGZ8UGLrrfyBnr1n8K0J4nMdeRAqUEF8RUNTwyUFKjZOyD7sb0C3SfvCmTh&#10;ZOddEsNaFjaudVyqVSBBR7o0xq3ffNOazdbzIy2WM1IxbLPZhvW9FPR0U2U0Kt9M+gl0L+Ot3ocw&#10;YwXhWpZXopfUL4vlFD0GxcXRYdzq4zqKeiR+DbPxqXAMThQHLGqCwUKwpLPE2N394ONf/J/v5hdL&#10;qrP16Ww9HFRR+qZJIGvBYad7nLgBSm9uasR6jLH4wQce5GQFYoSFLXMtpc/NUWPT4W4XRmbF1319&#10;BabkSyzFBJuH1BGzfGIj4AmegOPndEtMtRAls81pprUQrgIyLLPGmTFSOA98FISO6hsoKlOJBPRJ&#10;UYU29bZtjLo4QPPziqZR1Gt1QQCJqmIrZurANuUjuxiDvzJsx8YQfghRCvm1NDcCQ4YZYWpifDE/&#10;o9RmSCQ/W1a0gCll3Zru519x+Xnnnt9YR6AGBY2nyIDjCDs5McVxmcdFClkcWKNRunvJUpMjlmxj&#10;54VWhKqCnsFgEZNUeEGpYSo/9vGP/9u/fhrVpb29XWrd8jIJNUjikdERqk0xm07nrHJjc9PmzZtv&#10;vPGGq6+5FtB68jRok4QpaBa59X/+6Z/uvONOyqo961nPevvb306sCcf9OeQ9sEbyH5UbBr/mOI4+&#10;NmeUK4Wx6s+0yj6xDJRzCn0F7lhdVf70vgP//pnPfO/b36SUMcOH7XBfqrZBML2Az5ZVNW/a+vyr&#10;rj7vokvKqgjt73v0iV19A/DDosnpWUizjioEmKfqyRIi71ebg46g9BD5hlpgYb4y+zOZ+gY4uvJy&#10;zCfCDgEoJqI7qVYsLkFNqE1oJJh/uIyQEY76sF+my1RtVWCmygYMlkxgNBtO8hiTGB0Jj1xz7Ngx&#10;QWLITqy4pVgGW5qhme6c5o24xKF9OS1c07Ov3Vang4mULIJUykrQTmXVY98SNz2dGx8ZnRgbWZqa&#10;IstR7m8Z+TBslFJPAE86iiZLTmj0+AR5WM6RSYrEHCUluqKayowyazBHKh4pmSB9V1FJitmVQ8Q4&#10;g9JbzHlneye2PXjsRbBD+HZzO4Tl+/BXNzrHdhsJP3EBb9xR4jnpjN4sJWxbaWQYsXi4s1pnYm6V&#10;CeqInuLeOFdbYLlC14yIyjvgSxyMWNzCe+fhLiD8wO99pgW3x/h756XetjN51wa8Ay4gfCkDK/Yb&#10;jaWs+vH9S78sKcX8Mn966IP3xPl2mMakkHL+nLzXG0l+GXH1937gg8EgkrSO+PN0g93kwiY6Ahsm&#10;h0sZ7xf/aspEiJgZJ7mDPcBuhNyPHj/54Q//2dN793W0tVN9g+Q6Nomn50FQbGOxRk4R1NnINrWu&#10;3dTYtW6xvArMZWHMVJRLnXZ8SQHAm48d/3KxMtfJ5iVzfHZusq421XPsUFtj3Yfe+86XvOAyCIf8&#10;NPaYr7MFNcojo03lKqzZRSyyw06wyq2JVBFTdMWmIyFpM+Dz77PhX9jMxs0F7dIkq8+Rr1BYsOi2&#10;xBqE6Q3X+N3JG8OChS8DHSSvfEb6cHIMpGajWB1T6Fto0B8RqMQPQDIFMYq4rzZ3diw3WnKV1w8I&#10;dln0RhzILojuS5wAPFMpvFxcR/23TBbvtn/jROzbKTktYdcZBKlWYZXcbWmieUvsmTCTulJLLXus&#10;DAlSTmRpJVBkNJd/au8h0jII1EMeK4tB2DezHI5k9wA6XFxXwpNIBYy6HL9OnTwhDcBe8lJZjovR&#10;lROMz4rNkElZ02WdNmQHsSnyQUeed6dPs8n53/jkJWUkIqpI04tnKV5ib0zllngEh2e73vziFvfq&#10;1e946UBIT1FDVOymhNCOOmoO19VjzGDISFZKhPALWTbT+BXwYJaUUVCBjNzhsfFjx0+AZS4Q/UXS&#10;WeYlZEqKzj/nnFe/8hVXX33Vjh2b8KmSJzc5RdHBYvwlZLWkUpVKk4sUDw/ZNW8E6ixRC/KEaZbE&#10;oY3SjMI0NZlaisVgOQAcPY25AHb8F3/xF1/84heZq8amBi5HKpBDOzREQC0J/HkmCwkCtvr5z7rg&#10;3e95zyf//u//8I/e8ZznPgedg86P5SaImUeqcHrO1tdTUeWJJ3eBTgE0GDWKUW54ImcYoydpbjLv&#10;UyIR6C2rxic6T2jzNo3Y/yX0zAQlEFgmDd9Dc3PD9S+6ZuOmbY8+8vDA8JCBpVcSf8o1YBQgx6cH&#10;+g7s3dvb38cUbd60adu27QCUoVvgLWJok+OU3hsmBES1XEy+UlMDpxeEk6mrwzGD8kEjAlknCh/i&#10;XFpCkdC0FRMPx9JzYsNjpbmkj4ZPa9muNr2wRJKPCFJhfgWsIKuFopC8RhCDxb3AMZIoUaKzT548&#10;SbcFCmbuFZO4NgfmB4xojbuF6BcRGHuDyaBj/KHvnDYxDJGSjDUaMY1Hq3hxDuztUyeO9R0/PH7q&#10;1OzY8ArmkEUVSLV6Yw7So5OD4d5hGFLsnxsenfegWZiyoRwhxoVupTRyw+WWJcsIyTUJd4M66zBb&#10;UfRyTSVwDN+svol48RO6h+9XZ0EBIMRTbFzwB0kQmg2cM+JmsdQPmoGzMm39eB87UXl+ZmC/oSf+&#10;iKj/MScMXQ3HWm8/HGVD91Y5eXxUW2WMif4H6RP6EBjyKgO3niQveEapkRxFuL5Aonkf/G9yxkLf&#10;cNZ8MP7tGaz6mjJbGOen0axZ/2Sg1kr70QvTnzym0Afin9NMZaWgnAE4++y//ccPvvvdpsam1o5W&#10;VPUh6l/Mz6LVkzDGWVA4PNrIZZUUuli7sWXNurKaNGUhiWpHYZf5zwhHBzuRm/i5OCxHB2VtUdCL&#10;qL3F8ZHBmsrS33vNq173kmsqi0qmJqaMSoV2RyPwKexw3GpKpUaj1nylpWeJzg062WbKjSM+5Fh7&#10;KHgTE5wpJR6RYK/ItpG4MblCoRGf0oJHJB8X1rLgzZn9SZJFoNQCyR1WOthOwrOSFBbu8m1gDE2T&#10;JPe+g4xpouIvLXjG/Vd2djfN2ja1jW5VG/PWwstV8vAsH5FvOd66dhJ1wC5yzcPf+JX+xofAK/lN&#10;WL7kWArG6KcElc9V4VYsEsXoGshFeObg2OxjTz5FJmaqJqOYkuUl2D3mXxg0gxXYOaPDKSjEiyKu&#10;B/S3v69X8fYcyEwLsdRv64XLVROvTg5nnEVcwYpUOpfEFqwTjSsslrl6zHIsxSk6xMQUF2V2mS3G&#10;xLilJWjCHPaRYz67zI5ceF4E1EYsFtWdcKcrpjSVImMEt0s2y1u+qc1kOYbiRUVlQIYokwMop4py&#10;PFMUduAgjREAbDSSLpfmZ+oz6QuffcFNN9xw1fOfu3XTmvpMimxTYgrwO0wL1lN4pnQhbBadTY1o&#10;TLTo//TRaEyTZN5Sfx+pcBZOKPdxXX0dJXq+d8sPP/WJT+bGh/CjYSLIUTd2ahJuw7Do9to16y66&#10;+NJ3vus9f/3Rj77h999w2WWXNTa1yD3ByQS9SeagxcncBAwKwZ+tTdXXZU8eP3Hi+DFShSGJzZu3&#10;MA3AQMtlY7KXbuM14twUcTzbAIGWIuOTvoxW1g/QCFF8RGSKnnvOzquvuhLz0r59+1EguJcyRQxS&#10;fBLQo8WFoZ6ew3v39Az0cWrbunnjjm2b21qbOLwpDXBxYWJmigJAOdwlkzkMCIR4ZOqyJNeC3Jaq&#10;qagF+r2qbIm82iJqFgp2jsBZFAnObqC1IphBs/f6slRUwtYDJC7mCKpGUyGHv0Rmz8+TgUh9PgIs&#10;FILt4dBMtWoTLq2k0wTnzpMzhX6Gym5B+zLSiRBJO1GFIPyXmIVcvVVuAOKQDcxycnjEqAFSJbgh&#10;mRT5wuj7wGNPMI6xoYG+U8dzQ/1z46OAv4JT6/VzEuboRCyaHiqew78kOqg2GXvVzBnmW+GdcC/R&#10;M3QykMqDsEBRgd/rI8EZioNByChUOkpKidQY2xoe1aFfEmpK5CYj8diym/wyN0s4CzK7SHRGCl8a&#10;+4q4VmDRbv/wtgu4vag8Ynra3IjL5GU8yI0f0cZJWCkCTwhsM9zoYYtJARGCArkm2Jtd9ARVzFlr&#10;YLkxH464iw+wgCH7N0lZxkdnbrxx645/dMXITUT+a+i/76OC4UQtvPt97w+t25P0x/sd8f2oB1Y/&#10;zplo/JtfoW+kjAt0DzucAHQo4FRN7fWln/7kp5/6u7+lsCfVFCanJwfHhsGKJlZdNnMCgFZUlQbX&#10;aUllunX95s5Nm6k1PjFD9sy8uUiBwXGjtlK/TF2VD5XnKSFNpEqA4XR+Ymx8sP+VN930B298Rbay&#10;fGw4R2SUxx/JC8i5VsFc5lzAte/Zkeq3j8SYjPZZJOGSA/eLwjIHZhRRg6VMuIzkm2Cq8sVOrrS/&#10;DzQUzWpC1wlrnLzLv4wmPHbghaaSS+aN+4bxxgMZhdsDVYVHhFlIklfydpeQHirjMyZl0DQSmzqf&#10;v1Wt2QSiFBSRY6wuhAb94iRF+nOD+u/GAP8y9C35JlgawzW2G+PuxPd6gwV9C1MUTbWjJuhQJjcd&#10;vnF4z8n+0QcffnxiOt/Y3EY8AmHQ9EWW3lKFSXKMFCskfhCTMvFMZdT9miNmAmqSXV2UJCZpRkPf&#10;w9GU+Rtl2cQL5MZR+3417jtel2iWImoRYVogihui5CWNmIXvc3nrYxJ1VVHyxOpmaxfbWmBgAKxM&#10;VVTNsQrHJhSLmpGcttOZesVISt0R9+V+c2nJxMKhGWMnDn40ftDVyfVdnJtemptZWcyTfHPu9m1X&#10;v+DKF1xx8dk71rRmhOlJ9ioBrRwDMLxIVMj8IlBt26emn5rvyjm0x2HJrGDhLJESZmvja4essOhd&#10;+UHq0tXHT556+9vfcerkke07zyWmZHx0mNHgW9qx8+zLn3/lO975zre+5Q9e+aqXP/fyy7q7Ooh6&#10;QVBjWBnHUaQAgnlycVGtqOTS3z+AfMZZ09LS2tjYcOjQ4V27dw8ODsK7t27dRhqQasjLTCL5ChEj&#10;0Wy+5fFc5YfGiKL5NxRwh3blGmk9xGRgZKqqouLuhRdd1LlmLVCi/f2D8/kpmkTJkynYHoPvZvBU&#10;7/HDh3r6T3Gm6mht3rBhLdG1zW2tGLA4yGGcQBvG9jM0PDIxlZucmYRmAU1I1VhCb/FKTaYa55pA&#10;IYuWIVTiOemDp2IAvKLcEMrTiPtRoXqSUWCnwe8zNTWBtuFEwvwTZoF7xYDXFudn52HdXNbTc4p8&#10;HEUUqTkzR4vFyT/htYLdWC7IWvg4VTuwJKm6ehl4IcSFlKG8EMZBbCrBPCP944N9VNubGR5Ymhhd&#10;AT4EaxkEoEq6xlnM3qLUsOjF+htKvmBnq7COy6OuTtg/Ui2kJZBdZWUG0J0sDqdKDileskaZx0QV&#10;omRJ0baNNA8zFbrrxHUF++sUZ4+wj0gNHu0lG0PEKMP399HVCdbnDCfWPaL2XdGJ6D8B924DMVuV&#10;e12ljkXu1ySr9E0eeuXyJXBL3vgQAsN0tkbjroU4pw1d/d9YfehekA6Bn/sbb+dMph32grcQDpne&#10;bX+0CyN/79cnuxE+JmWWOnzw2MnwbBM5EUfwwXuLfrKJOGxkUHDbvD1CibI46lZmp2aABmDx0Web&#10;69IPPvLEe9/xzgcfvm/jmg1LpUV91NCam9bhB2GwQg28NHZEsweX13WuXXf2uemmtpHp2XGlllHa&#10;vaG0uJyEGaCVlEogLmGnE52sSqjaBEom1SiGB04R8f+8y57zgff88flbu8nZW5mexdUtYx3GydlZ&#10;JyOdGsUvLI/Xem0KiMtUc6qpoFN0vvRlCHPni+FfnvYKrri44oNzKKjEl4Q3QW1M3h4LnkIdM7nG&#10;gc7CE53UfFF81ZOk4++TLWhQCah+H1G4wN8HovH3yYE7cXubTm9hCPGDZBo7bVx25hWnjkkl9DD0&#10;OflQH45fIxXeitAG+vYOeLf1q0N72fkojMWi0hRPF2g6DCS5at5JbVRzMGtAS8twLPTcBVzeZYRp&#10;puGm9+869p+f+2r/yERr5zq4OLVROAuR8UgQA3RFDD89qqiu4pDKQT6brp2czD3+yMM8iNIHOttL&#10;bzCXvGHW22LopG21B/hVx9UCMjA5p2vCygYWECZK9idTaHyfSe83Ae8OfHdUG5nJdS06Nzmqgk6R&#10;8KBthRxokq0WHWiqvJdxBNRwAaUofoVoR4IrFFagCEHbLkuLAs4qKZpWCdk5YkwygJE0Nra3tm7d&#10;vP7cs7au6WxH0gnnUnm0GMxX4NaCFCsuIZiGmEdM7VoX0YT+ic6QkeVMdhrQyuQF0w/K0nKO5dqK&#10;uf9U5wWpQ2be7+647+orr6yuTb/g6qvJbclNjnWt3fDcSy6+8IJntXW0Z7L1LfUZ7s5h3McVrHrA&#10;qvOHv4mjCC0IiG0+T5YKORwdbS1UA6KM3/7DR/7mYx//7je+gTBbu2Hzt7/97c1bNg0MjtoBRkdn&#10;QkmU7WSwSLFaFZ3QNNEW1SGNMIGP6ZRsGgABE8UEY87PLe57atcPf3zrnXfd+cRjj89MjvFTbbaJ&#10;CuSqVC78T3yDZWQHrdu2c8vOc1o3bEllG5HD4ENivTlx4sTQ2ChWFuBYCXvlnEcYNSPCh4KoBGxF&#10;4SAk+1ikiO9gZo9VRA8TsRdDwHjfynt7T0Ejra2twLOSdaSVVSpKiZDv5ymBngKUkko0xNVSGBgN&#10;48knd/X19UDxRJTIbWS6iFOeGUQVagfx8CsUhQFGkT1GoKRKYhybnUHnyYHqi7eTMyNqmnSOEqpV&#10;gwUyL9u0q+Om10X6uiSIcWQdGqWqIrMVPYq4WFAwk6fgoiIYJavMKqQj8ExFbigEjeXgJ0V2lFOV&#10;RuFTDNnFtq2LZsf5s9GbfkJnMIninFAfWU1u5Fm84WKLO6FykOJ8/aN/HxhXUHRC+zRlynz0itTW&#10;2MWjB8VOiIjBJjwy3sPAzbzxwJa1bQ03ljbdguJM0khOmqj/xJt4yK4nRVpLkCn+3MCLkqzSW/Of&#10;+Ou6iHNg7xt/g+wITwwXBB3IhWDg5+FZq2wtae+wK6NeHTreE0SCATSvnneDLNTzbAuaxyb2a6jk&#10;aZScKTTV5WXcnxg/oYx68I8XFj759//wfz71d5s7YO6lk/PTQ9PjhIs5qkK5EGWq55XGv5hq6tp4&#10;3rPrOjrH8vM58ubx44OcWFYNRLacLODomQ5Oly1pDvDBcqwi87MTFGQc6Tu1ZV3HX374fZdesJPi&#10;FGyGEmXlgb4qKCT+ErllHN/VRjf4+8FUXmz52ou1wPOUa4rcDZHq4XLLl6RgWn09vE0a9QJU4cvk&#10;giXVEScy/ybIVG/Z5WuYbf8mtBlWJzzC3wQiCI0E1dhJR2I3DmUNNJRs3Ak3/OQ9DD1JdtinImyA&#10;ID6TGrq6YexKeAKxOhzoPtnh0Lcwt1JsTIsJs5d8on8pg7Ar3eJj6g8zr1BDQyANnfeLw7YMOpmm&#10;wnRPcSlseICIcK4lDK60VIVpa6ofOTz4b//x5WOnhjINrRQyFwClDkglC+BpESehYgJy8JD5SZ0a&#10;Ko+M58YeefABYpgoFEe7iC3c1gYqYiYMORdlV5baGyUAr6b4xxqeT/bq8aJgw0eDcgXELQy2Qrz1&#10;O33+NVhHk7e4B7f/uToSXOCcnTlBkhMJmJgOmXbq9dVxuzT7guMxtXgUo00SiWJ259hw5LBSPK+7&#10;o2PD2jUb1nd1d7S2NNWnyykjT4n5SW0gLPeLxJFo9awnfkDX0Fka5+OBq7g5hNUWJLzZUWTgMbEv&#10;9AjL2WZQsk4sUilQSJ21mZqnnz7woQ99mOIv69evueHFL77k0ou7CAnp7MpWlc8trZw81Qv+GA8i&#10;ak2pxeWq0kIzCoJWcAymikrV4kHEFBWB194/MNhzqueO2+/4zW9+03P8ODkaxMc8+Mhj5517dk/v&#10;IFQi0Uc14xl0LOrS0R8nWPks0PZ80uikQcctmviT/0Li0Lgq6hm38EysLE0NDTXlxcPjuYMHDtz6&#10;i9t+98tfHj95sq/nhK1dJVqhkqok7uYI06ysa27o2Ni2YcvWs85Zs3YNT4GjYnjBrtzb23uy5yTB&#10;LjMq96skWx5q+a3gw65krLYybWKYpuvKUcrP4cQQ+WITLi2jHSHE1NWhvuA8YqrpIdoeoHTKKFlY&#10;BEpO0Lkw8HQNsGnkB42Nj+Kn0fJE4T1U1pVbUpYDLIYQvHLV9VLiCqkuM3l8dfnpCeoMoxBiSAO4&#10;3jZs5O1RrJYK482b0z0yIfr5l38N7sULY4PbovLvTLEUCzBCUJbBPjHC8JBSXnRDG1+RIpY0azyB&#10;kUqT0DcycvBSdCJRxgnjtG8Zw7xHmde9HiHn6ggjTPLnEMTqbCS4e7xBJwMPLnHuGNidW5b1b/xy&#10;/hlxUT/J2bMj2rIRufLhLft9ocHwrCAafPu7euRX+htnfa63hU76U1b5rbXrvyb5fwH/CSIpdCl5&#10;vXfA2bKfveXrNI2QdpSoZS6bJCdPtuONh15Fozh84pSPmZci7hMHZb/BZ9AzCz0KzWNLHRnBtT/e&#10;sDnZEnzEZ9xUl/nRrb/40J/+ad+Jnu0bN2DW7h8fov7BAvYQhViDv5eamaQ2JJpJqvus87dccFF+&#10;pfj4YD/phgSjyXRBnUWw/TjVee4AHkgVOBXco5hUWTFpMxN9fZnK0j997ztfdv3lJKGP5KYI+Jfy&#10;budBrI7MkQPxslaWoKExRgmHHssql7UUZIoWKKDEn5QIkeEL47Bx0EwsZV0VUGLD6YVRwgKHufYZ&#10;Ty4ztwR1JFBbkJpJCjhTm9FYbLaD5uGKsJOUK7Mxna+a0YIz0h/npOnyLLxP3uV99ma9D6GfYVzR&#10;oEy50/W6RaghuisCIYsasXYidc2pyShKX4YNrGWxg1dyLDor2UsMw3tirMsVN7Enk2osj6JAvBux&#10;2uSj8+XzzkfOVEsB42BKsiM0TUoC5Qkw6dXX1j55auLTn/nigaOn6lraamozalhZBUTULUAzyHHE&#10;O8KgqKyoqbEeZD+sIw/dfx+8G3uxiSoRtjIKJJHtoK8EMDtYO8QnxBbHt/twnA/yPqh3gU58LHKg&#10;uLYST5UsLfZypcQvixUQ8x+bPmmmE2NqJvBh0nB0DpRIKD5JQgPDY63wkXkiMJVKsESF40tFL1RZ&#10;UwV/VLQ2Na7r7ty0fu2WTet4L98F1kpliazkiZKYwyuqUEdNNpDws7OoPDAKveGHcqqTaPdpTyXU&#10;brODRMYQnSONkzrpOlH5N4hG6RESuWKst91220c/9tHxsdxrXv+ad73z7ZvXrRmewPwh3wPkzRmd&#10;OYQFES6AcGCzk+IrEDA5UJSeSvzE+NjQnr37cB/v2rUL6Q5kGb3KNjblRke3n3X2D374o83r12Ab&#10;w0FiBgsMXQxFgP22cFpF+IqthMkRG7b5dJTNJKkrY4nEgyDIVKxHccFYgSj91lSXrqupmV1c2rvn&#10;qd/8+jff/Nr/HD9+ggJ1TsiA3CDmlbBKzaXliqKSVFFNuqm9dfO2bZu372xpa62oqqYXmDEIcQXW&#10;rX9ocGRsdHJqWnEqisBQSAp0yrTKW1FZKVy8ZUJAsFIJNBaTVTZb56fJbF0Wlqgwf1mflkCWQ+0b&#10;HR1RCCAKImETxSrqi5bOGrBHUAi0lDrte2gP42a8nMQINJ2eoQ/TJA9BPdMkKxfNU6tPRmjD2ZEP&#10;TsQhSDQCruLkGG1hi9NzjVp1AiO1QLXKSJVR2rbA2hU8iAlHhp8U7Vj+uWXG2QmKOadJQd7J+K2m&#10;rG9CUrZdpvQdmTOlOSm423x/KkLk/FObyzQJpzetp9kYaMNBSoJmwPceRII1kT5wbzCQ+J1BHXGe&#10;E7iQbpRpJkamiNWRwE6dzl2Qe7PJhzqv8AZ9y8sBFNuGXQlQalFcNNj3jptJeB/sKHy0XkRnZh9+&#10;ePkjvEu+GX0nBiVj9cATdyMM01uWT9A0Re6CtGjHM4/cgxmsOEnmHHGweK6CJNKEkOgbczYNPLwP&#10;nD1iJSGU1awGfBnQrmjdYsUWKRJBJ5oas0RhfejPPvTV//4SuXZFYD4tL/YO9mFJLaGELhWjiwnm&#10;KiFkq4jSDW1rt57/7IaOroHcxCiHm0yWuCU83cLvLi5nM7PLDShJwE46y1KBd2kBI/Hs2Gjx9NTL&#10;r3vRn77rj4B5nKXko5AL5iAaxXqbqUarK1GG4dRqRLnzwqSegVmbdLMVFxKEn7jjxffzvUuLyIuj&#10;dy5o9Aq0Es2PTW4Q3n5ZIP2w6t5C1GwCES+pjoTG/UGBIv2Nt+kCTDswtq2FvoXrw722IaOmnBS8&#10;A357aCrQeiCd5F3xxET6mcnCuJau/RZfIHOAb7Cw8XgTVKvQTnhj3eEuBT3orTEq6MlFVhRU68Zd&#10;6TXShqMhmKQWd/MCy/ETGVSYjaCO2DfEHgGgp/McOw99AekOk6MUEqfqxw8NfeY/vnykZ6C1vQto&#10;JTwQiBtV51W9Ek5AVAMh32uFHBuYeF1tBrv3o488xLGQTAQVb1xEKypXYQxBiFuRsSiiZLW2kS+W&#10;ZJh2U6SOxN+cliPnY4HXRsGStqjMkiwvgS/EIlwxKEQj6nTuLhul9xqH1WmSJEeBsZsVW9iiFSCA&#10;kxuEVUN484ZLjBqP2AL5YgptJSPM2XR7a/PObZt37tjW3tyAFiJ8ivn5GUTPLFgOeYH3SE9QDgIp&#10;OPQVhUeHB/n3lQrH9HI6lX4QWZtR/izXOCIpq7ATKaa2HaTNRj/y0ZkpgkG13Kqr+YFaOX/91399&#10;11131dVnX/Wqm1998824jWA7goFXZThVycHjQK8sRaW0vj4NfAB9A7Ji9+6nfv3rX951x+1HDh2w&#10;+BiWsQhJqwgHEESqUv/86c+85rWvgZkD4I5Ac9GGDOJ2Rmqm94i6grrvFO4CKYqqCOqUUsTl2VDJ&#10;OHIMqyrxWXBZprZGk760TDjIZ//rv779jW8C7IFAJ3vLl7ciVUscHQUBBaG4guQjijibqavvXLNh&#10;y44djW3tNbV1REsgtQkFmsrP5Sanx8bHKPmbGx+fmZxkNhi77RIYpQKukaLmf5vFF8ccY1NGRWNo&#10;XlSIRBwWlR4S5mFRGVIe+IswITYUUuPgB8EYmoip5Zhc8tTnmx8fHZmamSA2aDk/j7vOWKX5XCzM&#10;zNW0CFXWFYX4FCFVTlWYJB3tOnscWW0YwYSPLDeZVR5GwzBXjXzuFo5l5RWdMLiFuUUBtX4RzmqB&#10;Gy5WTXe3G7DloNvIv2PcUrLSJW7gfi5EXQb7G/+VHvMUl/Tu6eSNhdRUWdUzlaZ33uWr7xRu/C2C&#10;o3QW7ZvdOb+/87tO53tSMpzuQ4PeJb4JfMwVEb83iAB/dJLX+TeB/4fBhucm5ZG37206t/SPvA8S&#10;gY8+uugsF58ckg36vT7PDsoQ+h94b3huYNH+IH+ov/G5AiS+LxYWKIyrg+GK0JzeE+UuYD5lmEdZ&#10;UAmJS3fphDJ7q6pInf/BT3725x/5yOGDB9Z0d+fGxmemJjA/QNmqU1CMCbdkfnahKN1Ynmnt2ry9&#10;fcOWqYWVgdExSluBeAPdy0+pbamwVfQI0RP/FK+A1QcOH2ePmdzIwvjos7dv+9RffWTbuiaqXLBD&#10;KC8KK1ExbuPCHFux1rCw0JBlvok7xzOvgSuX1eSk6eiK8A5k4ZPl8xNOpj6VmjtT2QK5hHV1pdI/&#10;8uKjL0O4MbQZvgkXBO4WHpckFF+tcI31OjJahBbCivrChWf5KHzJw4KGAXo/w2YIpOmt+XjDr/5m&#10;9RozhLiVg2/j7afdHZQPf3qyS6Hl0Cu/xKBFI6L0AcZTIYKz5XP3k+zM0kgMocTHFbM7V4CC8PD1&#10;io6zblVRkBPmM+HpmWgHupGaJul0SVX5fY8d/uznvzo4PrN23SaWkGQAbAnYrqlQIhpcLBodHytL&#10;EVtHkTYgIkrAI9/z1C56RdV4DnjK9LSHg6qmDln1GouhttArC1EK29IO1TTq+KrRiSTakElnExGp&#10;srCI4AQYbkqfHwS53dQaV2IsRkPVEhyxOuKtMjVju1Y2gBk3i5eBX1CVE+k4S/AYKu4Cn47lUGEl&#10;leWUBlzT2bFubXd3d2dTA4VrSOBQlAAzlZ+eAUKUh2L7pOO4RZR9U87ZmnpPOGMpiwrcVqUgzWRc&#10;ASFDPho6gLomv6ehpthi2Q7SgiPt1BFpnQ7oafBsvuj8RR44xiW72NZ96f777//Xf/3M0WOHd+7Y&#10;+qY3vOElL3kZFZWxyTOybDarpS8qBmILTSA/szg4PPTrX//6xz/9ya4nnhweHp5HZ7ItTqAreX+y&#10;EMyiT86iHFzzomu/8e1v12VrR8YmpaIVlZDhDDVW19RiVUEOwvKNwPQKK+hdYqLpYTgUMiylhptx&#10;CB7E28aGRpJVNWT84AhRYjAxOlWCApKfyE0e3L//S1/+8s9//gvz+2BfACJBzyoDeqOsQmc88war&#10;/A1NoyU2NDW1trd1drV1dNY3taKa2AFcUVBC7UBHyU3MLaJhFCtPe2pqdnYGmU4mwcj4CFWEEBSU&#10;7mLVaG0+nwfjlyKFrAIGJVoRJMnsjOJFVDqOSBVaYgIo8MdrEmV1fnYWJwcVBWwy4hBUK8okgNfI&#10;aElkqxyFqLpGrNHmdEmK7sAM8iwW19Nh6B7aFRYMkh/kPLfIG9W38aOIEa7qHJkV1qNToQ0RBtEv&#10;eGH4mupAUmMiwRw4sAG3RwV1jfBkk3Ztho+oVs6lgzoS3rsAdo3EV1k6U+wkCgzN9l1k26OnELwV&#10;aFtVa6J9bWd3D2t1/ha4nDcV9Ayn/GAC4WPQJ5JfcotrIYGHB6XKG3SO7bcHc4uTbpJ6w8XeJWek&#10;QXKFj4F7+69Jph04ebgxPDo8y7vhe8ef4kKkYDZW58TUEeMR0eEy6nRSLvr4pEpg4pZK6gJMjSSn&#10;WLVNKfk9M/OOt7/j+7d8d82adfDLsQlhkQFZhU7AIS2/sEjZmaKKNNhA6y94Tuu6zbOLxUOjk5xb&#10;qZchqUYCfQkxceASLQEAXFNOhg5HAdAhy+aWSU4DMmf61LEj29eu+eSH/+S5522ZHBkn5W2leGFu&#10;AewBjrzlSqW3XvqIZEZnJiN9VkLBB6sZMfYoM497OF3VSBANcxHoO8ySz2xyFX1+uTJokcmV8xt9&#10;GZwgkipO8mN4nF/pjwi0klRZ/P2ZeuiZq54koKR+WUAWfHR5H8blg4rVAvZnmcs/tr5m1WHXYwpj&#10;2oQpYqmAvEQhNrOB8ozC9E+y50Ggov27Wy1eHamIgSYTc6C3Ruth40UjlqSO5XRs4Yt2pt+iuAR3&#10;nBiOOJZ9vBdkTk7k5+ua6ksrq39++6Pf+PYPpuaLWlo7EfIUvBAUJ/xoHjdzZVVp1fDISDnirgaI&#10;SmFCnzh+9Pixo5geSMMxOwgqh1JsrJqHEvhMdWDXWGjpqrN4lV/I+hKTRJjJxBsmQd5yuIpbMXzY&#10;kcA2KFULTOEwByysCszCgq3iL9GCKwTYNjU31zdm4ZmqkDc/BxsXFAXZMSgRqCDLKzUVlZlMuqm+&#10;YfOG9WedtaOhsY5xpqhkVgKsBYYjAlUF102b6ESq52bJMuarxQAjYziiBDHINVYyhXgCKVqWDBnb&#10;hG3hpQicvmUYJqENXhzErFbR4U+FJyPG5zXGwPOm4B0wZmUDAyP/8ul/+dVtvyBT9zWvftXvveFN&#10;FMOZmJjMZjJklhJ5Cm4paTJ33Hn7rT/5+UOPPATqCTqHQim1VYAkodJLHcfcvr4+MMokQhbmzjn3&#10;/N/89rfNjfWjEyDLmwsD9AEKUNAf1ZvFnbyMbwJydmwxP336PjLeEqnyYSdqH6mAEeUudL10BSmd&#10;Al5kfxg8rbRPms9Uk2NMDZqJsbHc4cOHf/ijH93y3W8vCI12hpk1swBQ9EwxyoF0SY5nMj0gu8up&#10;ZFuJEk3QE/zWFCyK/KTSmqY05mf+UeS0VSaXkwLiAfXOjFGCIpHVSnCwYKtJaSgpItiOakQqyqy6&#10;g3lcTTOz08uzVCoV0Fy0b5kUAYSwOorBcsWYjwZiZzqymKn5FPVOPVZQkCwT+o3sH/xoxRSoIWRa&#10;qV3YpCj+ozBbWAbbn/tUSteklzsgZO0rwbZUZV5Z+cIwupG6bGGqmlsu42JzoKgQnWXQaMoJT+EN&#10;BhfCZ1lBXJSu2nqgD+o4KiZGNdc/fDfxPa4tb80d/Z6byU++4vSnQOon+WrMrkVoYphmwfWXM8Do&#10;YqPtpL3BFY5wmXNUf/mXoZGgmviXzqhdLwmKSxA6SVnj/Dy05j0MzL9Aygd2FESPX5B8FQgm59I+&#10;Of4+SJnwk9/uD/Wn+3yGmVmdBNQRv9RIR8c1WcPsdZosMauYJgLbpIFyhsFD86itLCG0kq6q/PwX&#10;v/Rnf/pnKNc7duw4RWrd2AhUA+NBaSgvLl8GfphzZGl5/dYdmy94zkp1Znh0EhMgZWtQl1HeaZ6O&#10;olwosAljyBzorOCfErpVgvDAPjgxPkzIyGtvuukdb3xtprxoamhEp13yhbW1ygBVkJ1abNoswJaC&#10;4JHcputEh7DVBfNoXAsE8Zd21P9D2X9A67Zc5YHo2Tnnk28OuvcqC4kgmSwQWIggTM60TdsYhCQQ&#10;2B7uto3BPd5wv+62cXqYIGNsEAYRDAKEAsq6yrpBN+dwctg5p/eFqu+v/e8jxntLR/uuf61aFWau&#10;WbNmtTRUQZm3KWDQh4aq5i64b1+5ufw1bA+q885KketvUVi7VgyaNNRa1q48X/mmwwmNjRV0p4Bp&#10;2n9TSf2W9IN7sy7nJRCiKMlldadKswlX2hKrOBdqIcGA1O2GRg2QLFLa7MvYbR5nOP4weHFrnQKS&#10;mQapyb3A1rJUNXnyHbkAIoZQhCJd29qZmpva6xv88/d96h2//ycr2z0nTl6PdNnQ31g0hzGBnH2Y&#10;niHkGfoOPARrdu7YLGJHHn3oAcxuIQ8YPjeCiMJeCHMG+TP/EjYS013NLCDcusKetXKHdKlQU5Jm&#10;M+foGi+XlnoZi8Dz32EIIq02T+GjsMO0HgOCBAb4eYTC/i7Wm7AWgINjYP6AFzEFn52ewb5QFFvf&#10;4tQW6gbMNYuNsyNDOLzt6PT07TfedNvN101OwCeO2SlPAduE931bwYY8UxfzfGTM3OPWCS13ynSg&#10;UgUcqX+YlxhV4mjkXahZd77SNhWMZZk0VVlNM3XJo86NxCWLMaNftaiPTUZejBKCFQ3H5WcoHqRq&#10;g9v0gx/46996+689/dTjr/iSV3z/9//A61/3OrD9hQsXzjz/3N13f+Kv/uo9jz768OLi0pUrOGcY&#10;V9/4xCRXcIZ5EMngCI5bGYEPALp/Y2UZm0Tf+MY3QlK94ktehgNxFpeWEQJBa1iHBwGrjjGF4ADm&#10;Ig+tnEy0QmIRkp4CeryewUOt0SyjhV7y9pBt5B3g5hfM0Hr7kJRsfGwIgMOYr1y9Cjvp3s998uMf&#10;+zC2H2MvzJWrC0tLPPav8HL/MJ0FfYNwv+1tMAMvFhFBC4wcpocA6XMUYqrYDa5Gk3h6EWQBqQgz&#10;lAhQHl6GwoEvYM4C2dyTAkzD4sSBYBKYCM8DkpkunUmZK4sZuRwKXV97MG19MLXPIBC6fGie2BBr&#10;36XPcmnQoIRZMT4xPDqNpRmFhogjlINQ+3H7sG7Y0b3UyowABLy0mQVODm78xsiQixXfSVhxuLiU&#10;qZb7nPGJWAzmCJKv7I2NjCH8HFuqEN2Lxh3ZimIw4PAJIqXsKTHWvByD5hzxgDK4lzXMjZkWJuDy&#10;hGfaSmiFErWx9lu0wtn2iP2CFm70X9bljxgWJv4i0VysmilsGlJLHbDK91dZurJQbWWLRah76HvL&#10;w5TxnDmqIXI1w/HQQuEu7IbYt1qzQWcWiDme/hRJWx2KhR5qPdFWUYsFCIodKWrAisfDaDUTf9IT&#10;zQmgdFABrtuATMFCDNm+f+DKpUs/9mM/+r73vfeWW25FA88+9yz2JGBT4eDOkd11Ttpgt2ygiomJ&#10;l3/D68aPXX9ueXVhZXMEKX9HRgl4BmTRq0lXCnIWbWyvrqzCCMYmcKb0xtFeawsri1e+/iu/4ud/&#10;8n998Y0n1pY3trEdn6RLdoLliaSadtZrYdrT98rPVdPaC1LX8+QRUUB1iMaoMhCMgCJYD1p/rjeQ&#10;bcsHeUF8kBfqadGc1ltHXCjb30Zv1XEcaJ2is1kLTHlKh0p/XQXwfQyajKUAiyRIlaqLDVr4WldQ&#10;antKVAHlcA65P1BETGja0AZdwtBsWTYMa1WjnJ1SGcPnANQKg4tA1VjtULl2h5JRy7nh1PkJNHEH&#10;ojY8Z5OFY9Kl+xfJvDB+TBtHZyY3d4+86z13/947/2x1a//0dTdDDmGOxc3AENuMZIJGwpEuw3iO&#10;LF/HTx47dfLUQ1+4/+EHvsDzjwZwejte9ayuMlwJ01l1xKHsjONTHGtnnuReiKIOWPxdpML+W8Iz&#10;iRmnpFgVUTwijSIIMEhjZjXW4gz3tmgtneeocZMkDzzD+VDYMTQ2it00yMWJ0AUEBQ4dn5s+dfzY&#10;yaNYiuFpxONYz+R5xch9Sd8e586SwlwoRVNyXUBs8xbuGDlIoaq5eMXlJuoUpiKkjoshW1BfkKXB&#10;2xyxnNHwSSLQ9MySokND4h3xeAEcDKfSLfN5IE0IFOHG+uqv/ep//G+//VvIaPHqV7/me/7Od83P&#10;L2AR59FHHjnz/PMXL10COI4ePYYZMD6HfebYUrSFINAV5IvV7huQ0Le8/vWv/9vf8upXfzmidJ89&#10;cx47veFUgi/ImhqoFAIdJdexibv4LrZIsX3rShOVnAIouDosPwLT0sppb7cCFhhMAKgQjgFa0spC&#10;OzrQs7m/c+78s1cuXcZxcs889+w9n7vnkYcePnvuApLhnjt3HrEwYU+RdHWDS/sU124j72htsPma&#10;UBsQ555bG+gkv8baQG3FhoBBhfegGxmUKE95aWMUnZY1wDAve8C0VsN9uY3c4Lm43tmBAB0EUGO7&#10;JXJi9tNng0UonEusmA8ZHCApBo4MclEPWIMngzYOd0uwPgmNXuwIY1i0gnYR9ISRapmMCoKsUWNK&#10;TF14ToHTg23nSH+CnW7MtmJLAtVya7IsGEw2eIcNVxKPIvjO/N6dtwhNNAb1kTy4EdGmB6oZykMn&#10;B6qqU6dVRLoWdSLhxocdq50GEMqBl1ERDSBQPhqQR4Db+Ju4DXxoUwa871GH8Hwfm8A/W3MkojW6&#10;LNrExkoVjQe842FYjzR2QhjBUtpCO5K5wKSaa67cV/ocO8ZfpcM92FnjDgkBnRl2mretRKlh3iqz&#10;UhuCEhy9WPkbQu5h4OTf/ttf+Vf/6hcBYuRdxgFjSBR9hOZ/33APnBv0dGD7ed/I9OmXvvTOL/3y&#10;i2tbZ64ugEYnx3EmRT+ojKeJUyzuYObErWj0E+MoE4ZbIZMgzt1cmb90/cmjP/4jP/Ddb/iGIQRV&#10;XV5Ath2csc2UPuIwZlyQBDHqHRcpPepNBFUTyOKRC1lRZ/2D0leFqQLZw6aGZWWLgNhtLZJMDSb0&#10;4Ns4MOmbLFyP6wyyQ1U2z4Np9yrWqL9KJWmlJSxX3loqIazKvSV6y1jOWCgLoHV0yKxWW7k1Du95&#10;VKbUOaUczXZRoZ2BIrjQVrrXGuPGiwjTpYue5r18eC1ZBx3S3IWUDc9Sg30exUFqcV8FhHjAqQg4&#10;vajRM5zuyVmBIOdV7MMC0SF0f3Z6bXv/j9711+/8k7/c6xk6cepGHgND8Y5jGbGa3osMTzzgfnQc&#10;ARwwh2dnphEv8tBDX3jioYeYaEdr2NC6QBcXCrH3VVzCbvL/tn5DHe6kB0EC8OhyhSRQAhaa7Sq6&#10;8BBswWBDThyZ2xvN9EI6D8BfD3HOrZb0vjNxu/7tz87MnDx14jiSlk9PIRX6iRNzR+cmEfQNX/kY&#10;xPsRbITBug3mkVhXQFaODVRMu0ldw6IMGkRIAdak0E2tizMyQz497nqQ94SQBAIQfNBHe4mhP5xA&#10;c6kiPhKJOXtHpKLrMDkozO1pq8HNQ38BVksVueHAhCoiLctAe9COkDNHZ8f/8A//+F/+4j97+AsP&#10;wPGDs3zh8kHOLpQZGxnF5liuFkN78bwKTsqvziOH2CXs05ZEAMZxMPGlv/1t34Go2Fd/6Zdg6gN3&#10;H9Zo4Hyiq5l5dbnYJNcH59mUHuSespURvbIasKkUIWAkmn3Qjja0Uker86QF5ZQ2eTuXKdO7YeBY&#10;I8G38UYzU/Uwlg0HR6CjZR1cWEBmpXOXLl0+d/7cww889MSTT84jqzUOxuOq2y5Wo2C4IFUa9ri0&#10;JPT/2z3XzpkujxYm2kUOM/rAlJ+3H/tlAE+AHVEjPjGHIZ06cM4OURJDY4IwRwjWiIZgHzB6CTlk&#10;GbdHq7mPCzOwIbh3F4d8MLkI4QDhwkyYlDnMXDIwgBP7xpFtanzEEhrkLVcAKWxoeBQhJh1fxRGo&#10;cC7QQIjaMrCe1lxJh4EwZwDIldsfcDlJK9POgoNwHA62KCuduArTLNY2jIJW0561PmrO/hSLpsOG&#10;CMoXUU863sdCGrmVgQ3kl7g9LB5N/YWja5IqyCjQCECAMsVmUnYTbkWGvVUngdpwXrwjlmluOvrF&#10;ZOknkZa+6cjMZmodcySCKTdt+agJQyaVm8YisbtaMfT8MLLXHW5/tl8ZjD3IO4JvbMd5BtMRnJWu&#10;SYKSKFouPrCoD7aEK2xmZhKUfea5577zO9543333ICkAELyyvISIg1Vkt9w7Mjo0gViizQ2YI31H&#10;b7ztxa/+W3uj489cmUc6oMnpWUgQrMNAyME7jkkKxZwEgbCIEP1NxE/Bj7t85eLOxsoPfe93/sQP&#10;fjdCz7bW1rbXV7HfHagEF8HUxrcweGFyGw3cYiAAWlh4SVLzHxFuwZP28TIFeAd2MSFboJvO/MSS&#10;yLhpVXj7vDVHjB6XbyHcde/aUNISqg1U9qtYLcAXnjj2oiBSbbc9dHNuMbTbhVx3OFTrG3+FaiF/&#10;8NNw40Y7AJSBZqzRcRjM+OX647uodok7THBnAUjWg6+ugbA9YY1yroYNhvTLoJxtrwp9O2JsjrT9&#10;l+IuIYeMv7aRcpAnNWbkzN7ag5O45wiMi+X17d/5g3f/zz9/3+jU0anpY1zNHujdQSqvlWUuz49M&#10;bK9t4wZ701c212ZnpyfHxh977JHHH34IcybGWlLNoFK4DWS3azySPHRUADze5lhtUI2zrHMVHdb2&#10;0NSiNUd+5WVvYBzBAVp3QMwDTjGFyIbcRAwu9s3AXuR+oZGhkWNHZ5HJCuEgJ04evenG0zhhbrgf&#10;OWeRdbB/dJiZMLEMitxcW9g2urnOXRzYmArXIjamcppuapGbinGEtOehSrVUL26SUwPKhDqVRbn0&#10;oBOE4VJhnAd98FzUE9Llc64SrGxb40xSnjZ8zc1NClmm2q7Tr6LRtTmzRANlFri3f/LELLbp/vzP&#10;/exHP/RBgAJmE8xEsDwm1kiqAaQhRT16xn0aw1gU6EW4zzITgjGmCd54BKGcOHbi59761m//jm8D&#10;bWCfyAQylW1x46sUDwOYlEXOXgeTDXWVWRLdtt7CvU18W0skZi0/hVBJdD5lSBJM0qyIcjqV9pho&#10;C71CoALe4x5AQaAOshhg3QsFMC5oJBxVAxsBoUrIeotrcXV9cXF+Cdla4cva3MBWGgTKYMMw9umc&#10;u3jx7KULcDDsbcIiZtuyMhkljORlmtShYvSbx/oMjIzCkkNSOG5jGcDq1Qbwz5hSZeyAGkDiu+ef&#10;fx7pVBHCihgLWCQwc63saVpJQPC0L5ts9D8NwFgcG0N/GX6hxO2wY7FjGeadqBzeM2S7xGl2wzBx&#10;YElw0ww+QXNgG8XRMoEe9lCN0KBRiLl4FiSpNriHS1M7LMogpQM3/Upy0tTAxUYtUrzSZ0sJdaga&#10;uzo4lWKkE2NqaJcwoz8WwhxoSSeQKLNcItpyFpUZ0ywZr4mJw9j3N/Rf8rBAODmkJrRYTVOplumY&#10;Dpq/aR1QCzc1rRl6YpPLS0WwswEfAfvALEvodY6hItZSJv1Pr9xzD8HyR6RUrgwtmqIKqGLBtB8a&#10;JqnQjebD/PQngUzKt+2a5TkBqAqx06V4RzSGsm2mhQLRzEROPNtRaHE/ygo9XiKg7CRjwZbf/hu/&#10;9su//Etw32JOtjC/ALYBAHiULjeH40AsrjJPnLzxjpe/cvLk6QvzPBAaggTru6gQAYM6+YNL9SBl&#10;1M/DQXR4LA6CoEN4d3Ph/JmXv+iOf/TWn/zql96Bz7HZHT4UcB07BSFINySOlKQxg6mq0OVJatlh&#10;WAmCtrOO2inwpXMbnHrQ1guArDgNEF+4t4r1TcglD1MmmthWoSWXycJqNTWn/nYq5gKxNtpPjO/W&#10;HHGjLYJDFn7Ydjs0mlctTddhEviErXoLSU2xge2RAJSEL5UtMSblQ11EZSThU8jUHaDRIsebBls4&#10;pYBeLk05q6nPBdxyWJwLdLptJqz+ISMLcxvucK3R6XiSAJToCXfeH/oK03LFAUvlPT1zx2cvza/8&#10;2n/9o/d94BPHTt+I42wxDcSGFMQkQVJjmjjQN7i+tAEZu7SBwOvd06dOwi54+uknH3voQcxScf4q&#10;XAQIYqA5ok0O7J5FKk0SCtjWASLJ7nX8blpKDz3hg9fCGTqgUKAwcEwMDHfkO8VBa6AkLnCOYNcu&#10;01LNzUzPHZ05fer0dadPIj05zoTFRHB0mODeWsPkFkumRwaZ7X6XKSIQAKTTbXiESjmHkDGDdEtS&#10;H8NLTLUFVcK5gRL9iXTVXxkh8taAa5gXi7KAHoRC2JIyNDJMOcRIgUcJ4hP5cKCFHz2/PGSOUGZB&#10;ymuBADEWTqc2PT2F7Sq/8v/83//pP/w7rF/UCSdWFiYQNJOfZtO+IeSyO4IVKkawjo+dPHn6rhfd&#10;9brXvu6VX/oqOLcwEPgAoG5R1GEE6DAzgjFyhHsACyLNs0oWh78AHYrZHPEANUcQek39VaxosVgK&#10;UenmJDD5zsyFz+WSp4nDjTkkb4RcAKawaJkrDGoKn2Gw4CZsvabp2duH1bVhzO81zsgj7NzB/oDN&#10;XSyGYxcuUs4i5BWJlLDuxqhM7iFaXcNmYhgEUMbYZYMNUOg3Euli38368srVK8j7epV5JdfWYL3B&#10;xMGeauRlOXvmDPZdkfg4OjUoRmOfEerbC6sG8X5YXgEryJRRzLX0K4JSucYnWsEcU74QbN5FhNXw&#10;EHUIU50hcTeVLimQy446Go/GEOHneB2yP0NfuNEGThYmzsZqC1rRyerRZ9BrDGnVJ+ihfZ+a1MBI&#10;0TlTddrJhUXZymgDVg2iiNCEE8HLQijC02YBmrA3wuI6zUXg44lpxtjkdgllnLM5Uqxqy6xm6cRk&#10;7wKsk/5Oxki5LRMVzFP8xd4fU5pbFwOW9dCiTRpRViV2kW0WLO3DInYb4yZSMbLR5fNtq0r8sJWf&#10;fmsWbpsz/bv1vIrIxZPCLI2NlcL80LEjbkyQoniJEnL/WC/36tnUpYbn8mHJ/4P47pG5yfHP33f/&#10;D//QDyCx8dHZo4Dswvw8YsRBFNhuBRfgxn4/5pfYUHPbl/6tu17yJRcWFhdW1rlvYGwUOOS2QB2v&#10;sIt52+YmaBwGK6YIIArEhWNxG6H7SxfPj/Tu/vxP/4Pv/Y5v3t3CSTVXwYPsp/I4bWzwKDQ4okEM&#10;CqqyOWIC9RDKZF1mslLncnNAERLM11D1lkER3LSWh8kiUG5vulBlBLT4sG3hv6byYC6yG594aSOX&#10;qzX9FfF9ENnRr64kNGQcuxtpK50sBF3TqblYICA6k7tRQg+vwj/cWlWkvkxgtGhSMFEqmkvappA1&#10;Wc5mhIw/Ky1JHC11ax2jiHFVktmzLOOKuSp/C6Eana5IUj94ycJQYCsF6kxixfgL9YNytnuRLWRg&#10;enb60WfO/8df/+177nvsupvvxAoJHCdMQImwJ3hJ4OlFBPUyzJHh5c11RHCcOnkCcui555997qkn&#10;Ie+RYwpWEYJNMX1SJjgh10ubNI1txGsVv84GNBDPY4u15F4ZzipORa+kZNyFgbAGvMYWAVrqyAGx&#10;tYF588njx2+8/rrrT588cXz2rhfcfuLEcWQ3k52whxBcHqzKeR/CYJFflQpP6ytcmUYzENWOpa1y&#10;lr1D8i6tH3GXGcUr+4Ga7Jkvi4nM7kb5wM4yJasiCcIjhd5ks5ga7UUwskz2RLOQEcoMNYaYbVZy&#10;mR838r8qhQlidAawi+Tsc8+94x3v+P3f//0nn3hC58tgarqLIEV4RCYmxpHI//y581jAuOnW22eP&#10;HR2bmICz9iUvfclXf9XX4S/Se2LVEQjFXhJEojBGDXnDpH7cYU2xC0V5CmsSooKsopa7YyQSNXxG&#10;VdgWAWzDLBI+jh0xH4n+tcEQGtDZ9LXpaVMp7b37Yw8L0lg5gX6F7eiJNUG4vYWs6/D9ehXD3RyG&#10;w3kCPmn5J5mjXb4YWIowAeDFYUAVz5dBP3Hy3hpcIHCHIQ5qYxMmGLasX72MQ2muXrx44fKF85cu&#10;X0ZuElhmz589C3MEeWgoWjVHkNWs7bZc0uEGXSWwgReDOX5h5AE10qm9XK5D8CmHjOgN6lcMitm6&#10;nQ2ZW2UxLKx7MkcWc9PwRAUe3Qd3Ck4ow9YYDown+cH8ZYPaYYDN5MO07GVJ4x9303RSvPeD+4Av&#10;Ruvi9L4a8CFPPyNbuF6jvBSoWdnISNFGNDbN2RzRiLi66lkVLpsjKOMgVvOIaTjixWaZbQWa4hgj&#10;Rq7z+CLkSfAiArNYRLrvXW3sUTzBvcvYynHYrBuyIyGK3EI1Is7jCu9EvvmJ3/pq5X/uC0tWiVpY&#10;uFrVRcweWjOxcDZ8uppOhWki3ciTCLruVzBHmiYBTWqJjNBVS/DXaasmvzFHsDt7ZmoKFvpv/Ppv&#10;/JNfeBv8ddhhCIoHfYNGaR/QQBhYQRjr7pHRG26/68u/Go7k589dlusdR7kjkSVP94JDDnAHJwBR&#10;DJ3jbplNnGqBKTC0AjyTK1cufOPfevU/+9mfuPOGU+fPXUEwAxJUYfbaNzgCEQlzBIF+UB5YSNXZ&#10;oDqwi6KTUXZWy5ZxpE5O62oCFYOVOyE6Hq0yZMElNikeRrAWvdgYhi1W/NY0FCJoyTQo74C3etLM&#10;MF3IdtNt60aZKU/YKdTk/4Y+2mJdr4pUq96a0KvrVMAan5ngCk9ShRK4jmO1z5DOZ/1TadkdlD9h&#10;Dwvq0lMn0lb3imioti9mUfRuqZwXbFrTinpchovGW5YUi3KP16Sl/gKPCh+GTOpKbyhBIDf79iAL&#10;h8cn7/7Mfb/69t85f3Hp5ttftIEkOTxfHv9TWkmQGrZebOL4+EEm/xjqnxzH+Qabzzz95PzlS4rV&#10;H6IAh2HTN8TVK5kjnijTt6E9CFgqD6JqP/naS1u2vVrU24jCESDUKlSWWqwZG4W6nZqYwHbjG66/&#10;7oV33nH7rbfg6DVEiuD0dnQJvShb/7Y2sJOTspXykWEwNArh5KTOgAJAeCASfWKxAOdvEyiWs5rC&#10;cp4JuwQnCNJLPjQMBOOncplo2YkGl20p3EmwgldBnxTF8l0X25EUoDT1RZrHmDbaTDDy/nfih0K3&#10;zuQBOWBqMRtKLvfA24GmkCgdEubJJ5/8xN2ffPa5Z1aWV+fm5l6N6zWvBj0g+/t73v/eE8dPf9mr&#10;v+yFd70Q5sjYBIISONe6enVhZmYCfoHLl64CkFCnyLwOtWlZr07yPB3qDIUWOojBKIujyPceqV09&#10;9LBK6xCJAoiWM4om0FqNHSTa/s0Q3l04oNAIoipREw9n2d/fXFkfGx/FfB2fKQsII6OR1x8zM+xx&#10;gkEGbw7y0KImTqi4QrePwxHRXWyZhkrGPmf+46I1RkAAa562iQQnSAyPE4Kx0jN/BWldF7A/AL4Q&#10;rNrhuyswTa5eJfaxzRWrdptbTMnbi+wjg6gKu42YUQ1HI/CQI1p7A4NIdzIFm4mRRhQCkraedVDo&#10;Mt8dbrSldgTPuaEF2h1bVHAiNJwzTKyGqBGgnvuz8C3GyAN7OdEVa6Mn2n1kocdFH1IXTuUjNdWV&#10;F8vDPpwyzdV5WZNW5/Y0MLxJR1SZEVHUu4KltqTdsDVNrgjliTcCi7S3haFeMVTW9jRKes3O97Yw&#10;jG5+zCAv7IFTvdVuYBkKrAOTW+uFiGgbNOl/rBYLumI51czx5g5TKZDlhtIlvzUPRme5sL+KwG+V&#10;u1+1kjNiqque9DmFjSB3w+qjyOdaoTnXxdxotKS/8qsOGFGPN/r6HXDTQjM9495CZVPQ3M/2IOZe&#10;3GEIkYG8jY888cQP/MAP3vP5zyHFECznpUXk7AO/9SOnGWziVUSwYpoxe/IFX/aVx2+8/eoSrJct&#10;SDrIRuyUR4eRKQHyUlqOLmVknyaZDoCJQWg4OmNt+erl8f4jv/xPfuH1X/+lW8vrS1cuk2pH+rAC&#10;jjSZELYMbGKAPyYfCH3F14xXh6ltrlSWJR6rDvsdlrv2Kpb5iugfu/zpH6syp1HzFTJGs1EefIRc&#10;TLWWaKGJFm1+LolPnrEjzkjqKPtK6KBO84D4hxEk5kPj1sKRAVAOiVXWc2JKWR9MATYU5Bmi6g7N&#10;eRQegikpfGhiCsVDHGChhtyC7AvYrIGcV0zJxT0ObIsWn5bBFCLh1u3YoC+AvtwSiMANgZLcIUdC&#10;SdkYUbMGqmSLfQPbe9zT2OmhfCccsdwnxb9fvCHS9GUuRT+Cov4V7c8oIG4jdM1cU5aDRy4/iGht&#10;tEPGJB4LwMkiVtaxkL43MPTu93/4v/7OH+z1jCD/5eISAgMRTAgVxVNOuaC/CzfJCEY1NDoMNYBl&#10;DpwQ9sjDDy8vLsxNzzCMWiHakM3Sr4wVUCQsuogWFDinJWpPr8NuApj8Rlo5wY/SYaWLwHp7D8/R&#10;XccPRErdcustd93+gtPXX3fi2NHJqYnjc7MzE9gVA0yAjbYnRofWoXNWV/ATAMBMGtNuTsQxZUQD&#10;JCGaYixPP/A65q6AA0Dm4HUgifhgdhGtjhQxIWePOl3kCLFOh47wz3ICO/3UmM4zuYaD221e6S0G&#10;a01gKU+6lcvBHj8mTmG4bpneRYxaanNRSR+CXzS55gm0cAsxpJcu+rLSwRRjWKPANg6eTUP+gjWJ&#10;jCN0PvQyoBXaEfMjtI35OkIh4GwwDah7XBFGqiKofzSKAoC9crjhGfQcV5B5NJLSuaAnWFXAyEi0&#10;tCG9oZ1CllUp9Q7ZSnFQTFNglFNJc7TkRZ3Ei9mQzAV6AsRG8myIGzFGRO1zgr67i9ANA1B5Ztlb&#10;GBCSL0Qp9yIhZQiCQkA5kGrMKLO9vgF1jDgP9ghxsjRf4ANa22DQK4wOHDK0tAyDwwUgldENwBFS&#10;mvMECgRvJ4F5Cu3ex7MRkea1F4c0jcMpBfMCnI8PYaZidEwtzJUXTf+LluW2WKy8YNiwtUh7xa8G&#10;y5IEglk/XlM6AVY8xQ9ZU7mHAZKZVXHXet3CyaAl0ggqcaCxtvl1PBYWNTy0px+HHTJtHcNK6G3a&#10;ZoAu8QiXevGh4musFAFd3BoDcwQuP7FhJUs62OyHsFR0qBaxUA0ddAPf2lFhRdAqSkotLxA1Xgpt&#10;gxGR6/IrqwBjEz/TCn7inthv9gqZ6YpwlXy2FKVq8KmidcXQEt4qw+Il8tyfROyYs/IkxcJ6HpfL&#10;u+moDN+3vYrGTEk/sV5z09Zl6UCG4/rz0+1isYZp0MQVfNfiyXB0vfsIGYMh2deLDAZCNqUWDpSc&#10;m52CjHvH7/3+P/ipn4KbFNb9Os4aR+ZmJCFmb3q393rXoM52+46/9Etvf8WX7/QOX15cEc33jfIg&#10;aHQUmEEkvx33/ER0jskoLBRkYF1ZW7y6u7Xy2q/6iv/95356ZmRo8eoiz6xBNBOEPc1zCAixA+Pu&#10;eGaIwhAIOeli+Zo955blUQw2TbE9VxYiO0RmoPsyZH0TpW58tGjOJ0YzhbIV9CHb0w9b6jTA01CL&#10;7DTtCr05nXZPNYQ59zX5ygQxl3iMLKtqNfstJBXacosubSIHBChGO8uT2iKhyV8xJjgp5uYLeu/l&#10;M7C7ooxRJanGWF1JLiSfK6f3eOWJohdr/JUhXyo5sBxQzPxQcLWcSnNhFW3KYF981hJNWMQAMd9H&#10;MZZ0SKKzKXBiSrnHbQ7MDAUls7K9ibj/sanp1e3dP333+377d9/ZNzB6650v0vo7k6BrggpnGyd0&#10;8E4j0RZ8fCNTCAScgJv7M5/+NPJmYwMLsyagSjZkaIjSqMX5g2IKMf5wsezsYHLIsw4QBkHDheFv&#10;4B05pWHg9W7jvOu9XUwfIQ6xHAkjfLBv78TszO233noXji95wW033XjjzMw0IkVoQDAzBEJA0DTs&#10;deSu5uZFwJkhmYhX3WXcsU0x9AMZYqh9ZRrSB+nzm+BU6fCI/IWVfmLOAhDMqIoJnEwJGUy85B4l&#10;m7oJlhd+7bgys/iv5aN/FtKtMzbj0a/CX+Y7sBwiCUiN9VyMwiCSUxbHJkuuAFCNlXMqOCLoMJ+a&#10;dgTBqoQDKsQsnxyk0AEtJUAJ9tNKczCj9s+gJNc+NJ0lNSlummwEQEHdywSh4uTgaXm4mLZ/6OJG&#10;DucRlTWKnEn7u8iSB488o0m9gRNzOWRFQzICkoVAJBDozBlmxkAfsMtJO2lhlsBXwRNAC7+QeAsY&#10;EVzi2FmYKzLFkbgfcddrOF6Pdih3Qu0hPvfSxYvw/SAuBHGpOONX3F0WST27J4D7aXkBLHBFw/7g&#10;EsbePhZiZK5xZgQKZtYynv+MsXMRgacBk1okNhlPDedO2VGiWuUlYEgr1aM4HTYddmRxdz3ZUB/Q&#10;96hIaJ4yw8UmLrFTfzurApdsfNoL2Jmqmr4XuVLI0QQ8rVhGluCcVJz1iJAL7eJ1WgGYJniOTe9c&#10;SMJklTEoVEfesCwyNhdYvHPBETV4H009mahMjSw+5ekomLDUlKotusP3RZyWd1QvcZiJZsqiRhRH&#10;tHWtp7gxrHBpjlfHTCsAbTZ5edHMUuhD/wlDkYlUSb41u7nRsGdYLxaMXxWKVuUxnlpuDcO2XOya&#10;UQyf26Tztur0kNDPSajuvSVUJMYTz5bFGnwTRUuikAXnJ1R72/tD/UPA7MrWGpYOORHf3RsfHDx5&#10;8uizT5/5xV/8pd/6b781gUO2RgYxZdxa3xjBSg2I40jvEoyR3qHho6fvetXfmj1106WljcW1DcVW&#10;I3sxdo1CkVCwGpfyKwMGIEueqLG3tY4I1u3VxaHenf/9H7/tDa/98u31rfkr846flKeQkpZBjYyb&#10;FiR5jKdNDQXZ1SNOBHfqqRY9hrUEUEGt4WKUFMlYVw3xMLZnUGt0pmRwKUFWyMtlgr/QRCyPUBVu&#10;PB+yIZLnpg+dfaqwqeQPtq/MaUWauJZO63KYo7rUGSIWEfAzSQtebSeJ8ZqFPfxDOpPBURRuO0YN&#10;xjSNcZd4iWodW2951tUyg6eMpmCD0X3w8EPZDd12CnPgoEy+I4nz6FxKDe73g46RD5lrFJ59whxB&#10;S84XxW0ku9sDo8PbTOo0MDw2cfby0jv/55+/+71/PTQ+NT17DGaXzhdFFkooM+ot4H14aASJK1Zx&#10;5P30DNYLzp95/tGHHkbtSBfBo19IdRJYRUghhI/uEBA0nkIDrW9toLewaaDgoZogRnsHsQVM80sl&#10;yEfIP5Qe0k8xTGBxfnp87Nj0xCtf+qIveelLXvTiF1x33UkoBfAyJLfIYH91BfsdkNapH2sDCljE&#10;UYDgUy6qMERXSejBBnaHSEDIyKOSruspBexMReY5V+jNZMyVBeVRQM14awklK5frEbYV5NAu0jzo&#10;CxNZIJrkTO15ZWljBoykdleJevsJ9JVFqlM+5CtGwGgW6zk6Ic0D1XAACtz+NNDttMfnSi/Bw0cI&#10;AvkrbKirlRK7Y6aTvvEMpWMoaEFBGViYgx/Ad64LTR9ldujwOeWWYdiNxL00J6gQ1QIdtKtoMcCp&#10;wOgC+gY57ydt2MhDVc50hwuOKy8KyMdQkmrYgvR8Gn+1/YcOIVohMJFhyGxugqiV0n0TISBIhL2K&#10;8FWc47W8BHtaCNeaCGNS6JwAWOjy5NWHHT000FAJDVxzXx8yhcASEuIoG4Um4kELXntYP6KdwZRo&#10;tPB5rDBOK1QlXOLUrkAyjpwJtHt59g3P4aOo0lo8z71T4Aiq9dYYuq1J3vzIBMPgVmYZ5u5geQ2L&#10;AYrOCOkw7+DiQyiV2pWSFmpKJl8QDfmXgo2MqWA1E1QJFyUY5ZMwBeKdbCn7LUgqlooiBv50SVRl&#10;VtKvYmpHpsmjQ1eoJbZVhkVrmohkc+WO0Y6MtRi0AMxzc1YUuUtHKrp1/xSHFr1j7rNZ42rD4K4w&#10;T675ytwapvMnVTJ05huR2B6vLxKYxkXLqdkSbxmSMh6jIVOYDt4RD8O/0+M0TDxRk9Dsh0MCa5Ww&#10;Flhyd28WpyhMT/7Fn/7lW9761sefenRs7ijWLcEi4K3RvoHxoaHltc11rI2OTN748lfddPuLt48M&#10;XVpaR4547Lgbnxjn0d57OMKMbg6OVj48Mr92bDO7M6YHq/M7a0tf+WUv/1f/9OcmkAwNESU4R3Jp&#10;2YHcCCwBYEScjqzmSArhNRCv8qX40wzZwNrgM2giLg0Hl+mirTwJEFOVyaj9pEV8i4aWAtxoF3Gk&#10;zs7zSuIsXFHV0mLb4ULfkvTWNO6bCYI9lwqS44R1lIFXs4bMrOjFA3wi20ELMQV6hkALK5N+JhOG&#10;s6EYPkk/025oPYNtucVVdDpZ59MFRPqm7PctNpZW6ql7lAECLmjm2VZiIvyCO4FZKo8MjY/uIHhp&#10;dPRzX3j0v/zO7z/59HMnb7gJmVUxAhyphyVziG8choKQR7HAwOLKMvL5TU5PI5Dp6aeexGFMo8ND&#10;2OEIiS+1N1hSISkGFAeNUEfSJQ9bCDISh/bBv73PHAxYpEceYqx1cqPBHnZP8Oi7/d315UUc8j4y&#10;OHD9iblXveIVL7nrBTBHbjh9CtlWMZbFBVhDK6gTXnCmzOYyJhN88ARhJuHWcjtEPPMBommsPrDb&#10;3ESqeYVdzVikwLgMbdODaJs618Rv+BunUriyqWrwtSnHVGSMeC3fEqfimv9tZWLIO6Rgom3nSUFx&#10;6UA1R/DcasaF2+6lGx32UdyGrSj3zbvTnfAbTC7vgnYgS2RT2YqSqzlCM8V909gJD3o8PF/0tB5T&#10;Muo8aNLidhUvWgChWqpteemoA7kftbMiQFeD++/9nOiSjQyvCPgVrAI84Xku6rM7hhssVzEzb738&#10;SluUcToN4kmYGgQFsBSFrPmLS4twjaCMAyAYJsosvUjdiyOs0RrUNI/sge1CNmDeJQRiO0clV8HQ&#10;NYAOBo151u4BAMGalUoOG3ApBxjYgYf4CzJDf2ARcUsu99Dy6EQ7VDi0nh5GvOKkQ64SsrwtRetO&#10;fMufBCk84uVMGTEUfuHgHrnWuZNXOBPRlp0viB3BxuB9hGDzhMLGHEGcCvfpcP+uHAxeLtRXOpGA&#10;O1qKksbzkK70t7mAfzxY48VM4cJijY6nIW9dTwSmi7WfmLRyuc5WW7cMgrftvmLXltadp6QIwFqj&#10;icrddk80os5ZviF1N+0KfXkUrsFvC9lXTvfPFMuo02cTamqziMgnrjOg63qV/vS99W2/4G5lbB32&#10;rt0iGdDeV3eYRoY9hrsNtsjuxvbv/d7v/fGf/dEIwkAmxpH9kJyJHVlAeE8vzizf7x/qmT56y213&#10;ImBwAd5E7DfDGi8W/ehxwiEImNcWcoeG1DRNgMDCOV3ZR7CDZri/5+/+2A+97IW3LK+sY+0TDFVc&#10;SNamzrnUWZ7gCkOg1o6L0+Z6HYZUF5WkZFuVqTNgJViapRw/b1HbKuC8atHfheNQc0t8/pBKpdoW&#10;pDYJTqJM72TDsVznb6WX0E1LSfY2+qiI9rn9JLbaDK701hBzT/C3y34NZEzxLZOH6M2cLQquCeSA&#10;9zDJHiZurUsxpr1Maj2eSvdlJUgUATJRTIc0+JEj2PiIPRVw68NBcs/9D37oI3cjFO26627AXFNx&#10;gBDlsEVwQuwQDruF4QtBj9UW5GvAibI41R7eEWxvQXoLwNDxNJyv6yBGBkYX25qanlMw7A7jtBHG&#10;NLWjzkAhjwxgMRI7NLfWYGJvrS7vba2dPDr7VV/x5d/2Ld/8zd/w2le94mUnjk9BPiwtrS4urkKJ&#10;6HxqhXfwsoOwxAYxTtVhxQrNaQxQF6n2gTijtXyFnQOSwvg1FlqWMcYt4EIzwVGLrBBJqup6EpEd&#10;DgqllaYbOW7SCr214j68hgJcqef6l5MgFk81Yc/5CU91q322z52Gg7iv2FW1J3pVfFzmAi8ge67D&#10;f3ayApuVeS3Bi0nHST8CMuSmYjIWpw5j2h6aDrAqYBciM6xDU22O+EJtdMINUzdzMqZj3nDJekAQ&#10;K7/V6bwIQuWlpCDLyIiPuJAVGMirK7jBbhnYGficeXinp48fP3Hy5EmsJ9JDw9OUePAQ9v3i0pYW&#10;7udGQmGceAOLxWe7wN9h8a6sslTk2gRNNYy/DGiF9aDdvHRyMGeIcvTQjuG+OtwIzgwiQc2MFCHg&#10;zPj0ZkGPYnuwTRDXb63JtKRytsGIMVoVLcSMD1rD9/JcuUgtImku1iglEp6gKmeDpQKuBSyLHPOh&#10;j9EiVxCiOP3WNOaemMLzt/2ZMkZ9Ckcw+knYxzd5mPpdJj/DBW3rIXvTbdcrv408rIApCqj92VXM&#10;tXX1MOwZIZ/ufbHyqSRjP9wfd8/iooWYS3oIXfX3vfXnfr4yapFZGUw6zeog9Rk9zD9wFYJKkAwA&#10;LuV7P//53/zNtz/z7NMnT56CREQ4HXvA3I0wePexie1I/9j0dbded8ttOG2BjhFS4BDqgTsVlqi3&#10;ZEmGEwIQpAyOkr8Ey+drKwt9+zuv+bIv+b7veiNpE5FK68yaAJbQRxTOVUpSGJHjqHWKbYgythZN&#10;3564G0YBh8FUJcsBYwLPQ7UBRT7viPgGu4FkdHAg3hKBySuYcH9cs7t6+HM/54c2emq9ZXRWS2LC&#10;jgl60Jhom0Mzpm9Kb13hEIlc1ZGdLE1/0o22k+kzKjGQzf8tcbtM4BxGytjDEm0TXXx1bcr0vE0z&#10;WqoK0UEZAtvTUGyIKG2bbYX+oWH0cnRsGDT56c/e/8jjT2CZZmbuKKd9fVzvRHIzxGVD6CNEFDM+&#10;TBaHRwdx3vvUxNjOzuaFC+cQ5geJafKlwnOQAVOXsiW6RaCHvB5T956AnLAhBKGU2K2ITSNb2Fy5&#10;OI99t9hgcXx2+qtf8xXf/13f8R2vf92L73zBJHKGYG8ZUu4gVxc+oVvbR0PS8gYLeduKBy4YKpaD&#10;YNXO3Boxp9UM7WxUigvfGziB/GEBajSZCEPAoU+/ys8UDtF2id0QXisEww5tW+kJWjX9mH9RuJ14&#10;+TkeZuqJSpxRm+t3dQrreaEJHWSJv3VEAlPgpiDiYnE0s7JCrjTc5RGUG0kbtxUj0plVl3Uxe1ao&#10;xmUDMaYHmaTht+DOkh1YElhGiYcj/fduUkNGnu3iL8GMn7S3zrUbXLjhwbq6YM2gKvz1T9gWboVz&#10;DJz7OzqKZLVHjx6FY298HMcR9cNpgRL4x+y62uyEYjhSd3R4HNkjof6VAqQsmwJcoC5UYl8aAzK4&#10;zsKLhgl9H/SF6DEvq3Pc4K+3AWM4Zn+TgWWdzQ7AkBlKqnAwlWouAfTRvPPKmgmGHUBUFoCuNFHe&#10;tGIosV6ZjLZBNRx4OXnund+6w56jRv6Tg3S5J+6Yf7qSyMCWgNu3/iQVurao25D0F/ukrdbc5wpN&#10;iu6Ar7aT6ZjLmOw586z6wgVahkoHulrJMNtRtDzeDsF1pgbzaf6mz/GmRFC0Nyhm+PjyuEL8fphR&#10;s3tPn7lAcVkDfd1jd4LNK/IfrIU9j4hG4mIN1r7heT5yZA6nWo0N//tf+ff/4l/8czDDidMnL8/P&#10;41xM2ND0MmEOiuMhEeE3efrOV3/VdTfdtrC8toCk1NhFgQBC5EiGoMEmF47QOpF8jzkC91/i5/bG&#10;UO/++eefQkaTX3jrT73hda/eXkO41tr2xiqDALRPi05mjkbxT0wBiKxWCBJT7lhJUSMsWIxbDM+N&#10;sAjcMthKlIZXiwlTsKFkEBnKqSENeTLk58aof7obbjRdCoLT1WAuWMBN0SJ1RGm0i2LaakMl6acl&#10;sgfC5uRYdmdb/uGEuPHjdc1K3f9cAaOrRQc0be/sx3M3TIJdY2zpO8BpIZZRp9EuGLI5uhk4P0Pl&#10;FLTIhafZr3vI2ggsUQL+65Tr3NLAjCJYGx+bmnn40af++/945wOPPHns1PXY2IrFGjhFoDwgpyFy&#10;kRgKOMehqUgbhTDtsVFsd+y/Mn/lgS88sLKIs2RnmDULx0wrvTnCLzlNNtHhgUOstWJEl8iRPbgE&#10;kdQPxxogKwZcLAh6mR7HsW7DX/olL/var/nKF99159GZqdFBfLK3uaoDVnFGCTe6Y/MUV3xgbHNE&#10;JCKqQK5R2zvILEw8OJXoYFAC/xnmXhfAvRdxC0xEisZI+D0EHyoNmaVYaNuotIrCQy/edyGxFSPh&#10;lFTVckF6UugQY8Q+WAV84Mpijd+iqhBVh5ilvTAeaH4bChi4++afXKuqIttNm9JkNjhaC8UOcK6L&#10;aa8oUMcTlcn1vSWiJZTvTsoOLtYbyVChdQ5hIV0o57dXjqA48cR4ySKCPCVcRyh7xBQWYw+KO2mP&#10;iC0b/7XfxaDzagWsZytj71BFXKo9K96ZgsUkvq2DNKuurCEImgafSSXCCq4St9KFcRNSMQgkTCxU&#10;vSZIA6Yu3pnYUCHXXGTBoAAqDL25Xdg1MHpIS9roFIqyDEEBhvdy804n9VGxbJojrlBncYqIFMF3&#10;cMuAASzxLJEARVlB5cy8iOtKVBKJVd+7kya2tsOxXUJCrbxqC3dJqqjkCPNIP7yysDJNplH30PVE&#10;3vqtAK+j9ZorJdvOG6Gu1l01TNrCqTzCoWX8yP/QRvjalVT2KdzkYulzK0zC+6Y0s6f7Y7CgABdr&#10;XEXA4e4WgHojorZcMoKEJ99yI8DI0PD01PiF8xd++7f+66c+82lkS8Sr+cUF9l6bCEEDYBKsz0/f&#10;9IJb7nzJ7j6E+BKOkMYGPSAARjnzeZInvbZCY4SrDwocYUTg7lb/kV2ctn37zTd+3/d858z48M7m&#10;9uXzZ4EEHNGhDxWvqmAyIafsx8nB5hlCiKzrSYv40KIfXpOwAqWWboytLho6XNs162ypzeQSYm37&#10;bNR+sVHguaXzF+tDkZvRPXGssNdeGC6X5wjERWOOZNRdVN41otCoaS58Fcp2eXc1vQ2B+mGu8Kdb&#10;D0F2fVi5mN/VT0gWbZ9NW4W8zNuMOaTMRtgIoo8+c88XPvqJTyGLJZIqYBVep4MiUo8h/XCLYwck&#10;jm0HZvCXc7X9rZVlJAc+iyxSIOOx0XFKWDmHwRdcdxcITUMgSrqvJb33duHjwJkGCC9c2lhZwmE4&#10;Y8N9N19/8jWvedWP/ND3/e1vfO1L7rz56MwYmBuJMjdX1zZXVkHkaBfWlk4aI/d5WqlZOKuXA6uE&#10;lDJeofic3YUihQE6yztLjZZW/wYqDQC7kNISobHsSlpiaFHf1mMEdVFpaDt9KwXqhvbU35KKm+5q&#10;nYpH6tnUkhtPoHk8rAheBNA9N2ggU4zmVILdIACbV1VINQMKdICXS0fE2iyQqeF73NLswGYWhJVG&#10;nXtQ+FCrIeX8h9gKsDPg7XAUCKr0coy9Kbi8QIMbhnpU+8AdpnaVTwKSHQYEUj7ZGmiBhnsZBMya&#10;z3UQ2QR0pQgXoFuM1GYEj2THgTXyosEbhMAmW3Io4HUQu0Ps/0AHbJcY9Va3JjZfpjSbF+6hGzI7&#10;pxiDe+X0064lXv7QpO57ukbq7NHfwvvhbWyV5gv7W6Vxba34PBxQQsJzJ91hDrBximiMxTnRUnJo&#10;1TfueajOkDG0DczW5giJtoQd1HhcrjZDdknD1iXbYu5AAYi+cWdcvr26mna3U3PLR37e9W06FipK&#10;mb+hfFtPwJKq0oShF3Dl3qMgXt78s2+L719PC+itaONm4Goho1fhvKCQ5URxePCDH/gg0iNeungB&#10;x3Qh6bBTnwHp+INIbzgGh+ZOnbj1rsm5U4hpRY6QYSUVBt1BXGzg+CjmMzaxaAprR7r86sMDPfMX&#10;zuJE7W/91m/6+q9+JZbXdzY3uHNdJyAVQ0TyWOSsOa+CVoLCAKh9EgAFr4aU4RKotcX83PRRyL1i&#10;109cODUY1v7kMKG4pFtM013NmYDaMrlPQxlU2g2fdI2odE/zPLGdknBIIsvTL0LVGWZ4ooV3ZTWo&#10;lOqbQgwHYdUF6pbOPG8L3DLYPGz772LtPCwgCoRDx66hFpArR5uEefAovWIlnEJ0xERUrFyRI6xK&#10;WGLWXu4bQi74oQuX5z/80U8+/NgT8IvgQA3uauTpRSWFBrYrQMTgEAMY8ZBkmGqinaWlxTNnz4LW&#10;sQQOScuEFzAaagiHVxDROsgUmxe54wseO+Qv2drAz61V7EtbOT4z9VWv+fJv/5Zvfv03fh0iRV58&#10;x+1zUyPcKgHPDCbEG+vY9oDZMTfB9/XsYN8ZQvwQqsDk3LsMJtjdgaoAQMp01tGXnCowEog7RLVa&#10;E1oNLalUObgx1BJx1kofozJP/JUVPK5oqWAngrgleGMqDbn1iKqWTcJi5XP6sTo2qJvzLNxfWZe4&#10;sLmsUKkiQcJi1j0uwIzvTNUGzcaT1UrYTdNdi7521GV0ZBgcJcDMFtpZwxQ4MC25mYU7ahFqSQNE&#10;CciQNkyBqTw8tgDQQw7ZG2uOGrHfQrtpuL+Whgz2R+EwGtkifmjvSCtJPHxDwPrVCxz4aT+N/S54&#10;7pUL5C4bHZ9UKIvDVJH7jt2DvwJnDGCxBoF82HLjOhE7yqUTBasyVTlXcHjAIffkKDiU/1Ct1k7w&#10;w6hxW7Y80FuTpX/yq5rFK9LA/hK/CnngR3La+lujWH8RnO2gdJqTHLs3fClSG18xmlCzZVSKdXxU&#10;RB+hlky9WMvZKhyUNWuI2aWZNHUWSkJUbr0VcYYqaakJAGiFXsjbH5omQ5wR8n7SZQ+5fOix/Wma&#10;78K7XSNpIt3wk1yURAfNmvBdSmaYbf+7OMutu9rDTaQbbYG024I0/OWS7UTar2iOyPFj0EcxWJ2U&#10;J3iNVUMAgLvnkRdrZxsuZhDFO373d9/1rj8FiyIVK3Ye8tREGdPMLrSNP/2jx05ff/tL+semri4u&#10;YafGwNCI8kNRL6BN56jiqqC21Et92OO537e7tXz5/E3Xn/qOb/3mO286eWSnD2cqIEcJ9U9JTs9P&#10;Be4IMeURqStVJoUWGXkSORuxG/S7TEsWfmKB69qK7KvS1gXwtwvW+NklfI2DymNsJB1wi13GTcq3&#10;TYRQ/Ln/pqG2RT8v0rCszhDOVlR1rlD5UhMEr9SY+NrBtkMz2wSGobYivgWf6iA9YMZ10X3IOlVl&#10;mO5Ahu8mXH+G7BBmrVcwSJ6pQugpc6yI0KRFP42bUdjeUwuzgQF92KM4MgaT4XP3PfLhj969sLgy&#10;NTMHcwQiGkSvLAgkLmVn3RkdGQPZI2YQzWMBZ2NjDZktUQyxJTykjMnimKGOGVlIvVzbBKNgAy73&#10;iyEfyd7O2srS0tUrQ31HpifGXv2lr/rB7/k73/GG174Ssdk3Xjc7NQFdhzpRAFmrlCIM22SwGxlZ&#10;Lui6pyymiKFs1RC5YMC8mywp7B4MLOV2SQRD1PAdIyKqostHYsDGmDBGgt8gqBVAptKIv2CqxU4Q&#10;HbLxE1NjsBkC88O89XMflNOyWxeLoZhXBEqfcaMtE66fYkjLPVbPtGacE6dsxOMZ9O1gzZpKSc+V&#10;F7eFkVrD+y/9VJgWMRsN3BigDYYpK9qDBQwWf4hmrJsN26yteCOu7YzWIrGvReCi38WLGh6+DYUM&#10;Kh0rfasQcNNwb2DJBnGs9IcgTFsSkifHDfL4XNg86DNUOPbxcucO1TxXdhA7Qjebtw7JDtBDHm1j&#10;GUJF7rNzfUMJ7R4V3ey1GMPTHGr4R3/nlc1KWwYu6QGC6eK9xy+f2wI4KF8OHJAM36kuDNoapVcm&#10;EqWULYs4GkjtgwNiSmHLEANQzkUOugRcaSyGuYcc+WMphAtF7d2xOZLm8KSMoArGQCAUa+MjHfBP&#10;P8kCVljD0AtxGs6mhJSxpnCSQFfrMrbwwjXuQGv6pPJUG/EbMusqY4AYOC2UQqKBm9+2IzXc/DDP&#10;DV5325XnVd9bfhahrAS3KInaXdupi23oVwoQ40Z/WOzoFVIFI451YWH+P//arz788ENHjx0DMy4u&#10;LdNeZiIaxHBAlm8PjIzf8KKXH7/xjnkEkjPPNFMUeKicbsrE5TQOGsKJtJlflQmrYKOvXL24u7b4&#10;1V/5Fd/0Da8FfyBsEHGtOKzDOyg0g5dHRRUWrpNd6N0/QXwQgyexakMlbUkzkikvGPJXXRUa6IFj&#10;CrsGX0HbNfHX1tkSU/DtbhhJXVgPyl3Gn7TNtd1jPy05lDmzJdNCYbZAOQOsW7zqsnrGcnhEBpTJ&#10;KH1IsYzIPQk8TYJd5WOBpXDGFa42FgJnF/BysidMRroTJWmsMm4VQwEyg+JwukwvhsO7PTg2vt83&#10;2DvY+8GPfOpTn/0cMrnOHj0+MjLGaCTmkUAa0HXpe8YcgObRNE4/wOknaGwex6rOL+HwTtguIGtI&#10;dgAWcR50mGO74/bWEJKX7WzubW3CKNtYXVmavzyJ6JCXv+QrvuwVr//Gb/y2v/01X/bKF81OjkLt&#10;YC68swWvIqKicGY1TzMpfAkOkoIzc3eGn2wH9IEU8vBsCD20RpTS0GGXCRI6SCHBWkvt1ush4ALh&#10;L/KfVr6EREOlES5u1hRiajFhtNzhh/mkaHQ8tNOxfhwiT9Meb8SZC5jz8Z3lr8vYAlOjsuYYBwJ/&#10;Fb28EkTOCULg1eJ8FlshBUA8Su3BK9W65pYRWosZ9zJfQB10deBvQkDsC0E9XvExLlCblZPNgvgV&#10;XAzPvc7CmWJddHcxWA9YaoEhgt00uJF7j3BV+hluUQFAmGtSlcBfAlcgYGTqCnZQVdSk7Vdvsctz&#10;Q5vEJuNezlavipTtr20NhknFLw1F47MlD9Ot8VXEULVjWlJkqhjPLsT1uYjTsmRfyMwYB060Eeca&#10;09GIFE17RTPVeLL9EXHkViKUTKUh6RTGE9sikZatsR7OTVWpsK3cZO7KW2b5G36WSVdNLt5yatAU&#10;gLdjCa0a+G1/2k4aModRFogVrNWGw6GFE5tvU5XbSouteE+1MEd+QXUS49bu1XK0v7T66rW2xxOt&#10;9venp6ZBPo8//uh//53fvXjh/OzcLAK9IZoRqQcqZuZt+D529seOnrzjFV/ePzZ77tJVUCIMbggM&#10;4Y6bBhwqjQY56eDedEbhadq1hzMbVq6enxru/5Zv+sZXf8VLN1axnrqCQ2xomlPWwnzhWDzB0VIN&#10;I27p49ExYR6yRxvBlLlLl1gMkQUihpc/zxV5cbjYYQpuiThEFlIOjXa9CiLdlnkj4ru7HiHWnU8H&#10;whLuAOfUuizvW5Ll15VsUZQzel2mP9fpFnOTGvwkJQ2ogKth+A4M3XTmQ6015kYD83Bmxm6d4U/c&#10;N1eF2RKcBMr7zqE56JqZMXWjWA5na1fuNS9tYAUFMn3/yPj0FEKez5xf+OsPffTM2fMjYxNDwwgN&#10;GYT4xuZHRtUxgSk3qzMBvPTN7NE5zBfhI3nu+bMrK1ipGYckhpOCWfqV3wnJQODnRoZUB4osX7mM&#10;MJNj05MvfdGdr/u6r/me7/zWr37Nl33ZK+84fXQS50SuzONQp1VsFUbmSOVX5cQLbQH8Sp+l/GOU&#10;4TzGnVucbDPy3qk/+T+oBO+maVHGY1GVFZeMVJdXglyL0VbWm9RDcq2/IYh2VRFqIe8uNkkBI9Gf&#10;Z5Z5mOxND2nFOp7Kraox0l9lQxMJCljnhR383EOwpyJ8FDVfOiZpg7IyPain0bTDP6TdmRmVZ1/U&#10;VGP2WAiSStahS2mFyZ6GrVtvWcOfoAmvvzDLqW7YN11BjQdu1KCGGB8yMMqigCNRYrs4fMT6LyYI&#10;toDBaQcrBLEjeIiGsJDEynt4CADACU+DxCoXq7ChBhNLywRmRdNyLbphs0boKAs9mv1zw7LXXDKX&#10;kCjhC5sssnWc96xz/CyRSEqTO0pzdaNARF6m7x5FRyo6X0OtpJV76aQRHTlGf6RDqA7KaoemGEdd&#10;ryrpUjRa6hibVhNGR5fCTiUo43sPwViOWOsSg24oowuVtpaHP0mxSNHIw3CQu9TSvIGgOXnxRZmv&#10;06IBlb++Ced23aRXbSUR8hYXYSs/N7kWztK71J9xpdpWwriTeZKfrgEbfW2OlOk+buSELOt/QJOl&#10;gExO1k9NryNAPvShD7373e9eWl7AYiJ8F1x8oa+8D7GsUBNH+odnb77t9E23L2/tr6wjOlqHKasC&#10;reUrN7P2Q4pPahp/Z2XAbHHxygtuvuGbXvu1N99wAnFhOOkczIFkJXKcUrsIPLafCiX4RvmHOm43&#10;AzHi2GMOcFvoh9BbrIc6W2T4PjDNz9BTK479sAvNaSuYbrvktyb9sCUfUg4o+4stAI+ldpdV8WHx&#10;hXhLlH7yu3TSJM4aJCcyoQwxmT7ys4VGOCe9SidbNmvvQ1quM7onVaWt9iaQJI4bJ6fLlL75zE9t&#10;w7SjjBlFBBbuq7W/DSvl29vKXrCPM9YRLgLXCCQ6VtQHx/r/5M/e/4lPfQZOu8mpmc2dXURuIH4E&#10;5AgRjekjqkFqKXAdop24xMMdu0fOnDt37vwFUDKmmBBHSAqJ1GTYgTOMAz5Wl3l845Hd1YUrMEdm&#10;JkbuesGtr3/da7/3O9/4tV/96ptvmB3BRnfsylzZ3EPmcvifjyDjDmWiAh5EofJ5aM5pgQ9E2P9v&#10;e9J+aWdOcQ6gEhMjINCcNzk5vY6xEGpvb0JdJktKAR8cXy9DuEMqB83T0GoXC4QqQtVtPYd1A4qZ&#10;MV2PtZFGCpsQx51gpavobz+MjDJJhFBTCfusemQ3lOzGHWpU/6xFaJHwv1x+cUl/5fUXV+jh+Dad&#10;r0Al1jK61BmDw26M1v5IN0L5AX47OhkidGPA8mB+M+UpsY1osYACMC8QlAr7w9nSsrvVElV7erxo&#10;7hmmBQJPPofFwcLYyVI0JQNpgHks7FjXanEQ3hQGxkqjs6DIg5I2UosZR3SKrrW4yxgdzkFi7HDG&#10;YDeN6DwqH79NbzGO+a26WSRbt3lxDddaWe2o0kDNdbbsutFIGwPfP+tl5ujY4n6ODqSe0Hl4h1Oa&#10;6g5p8Ri7JA+N02C25cfUZvo3cru7VcflV+6qIWxC5XhrjIW/dQEbeRlvy5LhoLTlyv28wyYHLSQX&#10;Nv0fJt22e+lkgWwzT8gQcuOq8tefELZv5mJNwYTx4cv9axDGVNYQEFxVRIqb0eHf+PVf/8hHPgTB&#10;jcghJEfgWiPTRfcjK+Te5s7g+NRNd7105sTpy8gmuYlNd94Dpgkem2F6YG+qQZOMn1LWPPxCMeRj&#10;WJ2/9Jovefk3fcPXjA2PLs4v7m5vAhXgD0SAwfuCJESW0jJGGIqijZZ4RCzZxxMcZ0QtyoPCACJv&#10;MfCAvquS4CPoD3z9SdDv58ZiS5Qp0KK2xVYL9hZnfM60FjIFDbYiabQXkf/UehUhfmhapuOyotKY&#10;VnBXjJcy9JBRSyUtATXE0CGMUGSIx2wTAdqFi8C5fR5miDxqAYV7ixLX7C7Jo0MYYJ6jPOHy25K8&#10;mPiDO76VGRrSHDSBtXOcPINMUsh7NnNsbmevd3lt74/++E+fePa58fHJsYkp7PmCPx1ZILmldnuz&#10;7tJEVk3sHcV8d3doZASQf/zJp1bW1yenphipTXOkf2Son46XTaQfXkEqM7hHRgb7bjh5/Nu+9Zt/&#10;8u/+2Ne85sunsJAPG3ILZ+GhwCqmrvi3s4U0bFhCYtyJh8McgD4hgXApa/M2OXQ4tfyUxHFJOF3c&#10;18a8zBSKIaZrpUY2oCLCDlNdy+NuM8LO90FfK1xCtC5gDB7mIBfzq5YY/FUovP08rZS3jSBysYyo&#10;a6HEtMGvGCShEyVrREBoXnoWTqjit5CCZ4JOFHToKdOD8UxmRqaKZ22QMMrIU3yr7+oNiURxxeWC&#10;CWTTwQZNyDuAKritYt1ioS1GxwbzvNMQsS1iB48xAuMDVgLThMgccSYxYxkGN57AilPmG7jNimqq&#10;3dZEltkCuQiEDyRpFSHBkwRZSr5pwxnFCE6rPbmLCvw8TcWIhSMaZKqEy4mymGm18PwZvqWv2qJI&#10;o7SVaVIthGFbJKwdl1hLCdXF0vGIGGjsuTFe9WhIrooXTU9s3vPqOCEygwudR6S4e8FIF33GO2IS&#10;Rc9tyHYxRXjNxdraat+KeeGR2pQJUxxmty795aa7RHQXsaWMa0uHPeS2iSi4DKSVwOlwA6KOVHGj&#10;6UyMS1cVuk0f0kk/6YK/O9b35rdiZ025rD5tYeGdmdLvQMoMAdw/Mjk6oZTAO//uV37l2WeeHJua&#10;BIFisZWxrjrVYXebmYKmTt90y0tf0Tc0dnF+GbsP5KTj6kzBkA65I9HTwQ5zhFQMJuassKdnZeHq&#10;SO/OG1732q9+zSsRvo4TKWk8M4JVDEzG4f9yiCLltzZRyBvb8VkFIl1E1gXlwDoir6Wb9tvDpJZv&#10;Q3luNBBv6dWvivRszMOuSoLm4K8YvHJ4iASqXWmjhHvbqv6oEx+PhSg/SOuFIglGgiuuopBpq2au&#10;OTr3P47WjLeLOg0rlGzZKZwQ+LhMF/T8CRpqi5nuUTiyntsllCedW76waRHg6eUyh9doJPwoHyFU&#10;+weG4IJbgxHQ2zc9O7Hbu/+Rj3/unnsfQM4QZGXFJ0yjjV1fw2PQKNhniSoRYTI+MQapD6mLPZKj&#10;Y+OXr1x+5plnATSETmHWhwzYUP44PXdl/vLO+uooNij0HTk2O/VN3/B1P/i93/2NX/81158YxyQX&#10;hhHWiK5evsjNMohw5M4zzhrpy5bPWy4e7vggETOJiNwSXikXeqvTV/ZuMeBLtF2wRrKX493LN5FW&#10;uffNYVwAa9agZnwXC9gP37ckEXYoRKXSQVMYJxTV8l2+pQw6mHsbY4ZdALJ2tFNLG1YJ8RZk0ual&#10;KXNdhmMScnn6VGUlyGlBU7I8r0sw1cqpNlZxKNopTVPX5K36SkhKXb6JQaJ3zUw3/gAPoZUqGT77&#10;Jl+OPSIIWvL6jokfNWB6xmyp2iHsBB5+6BTsuJd1gvPBMC1kSic1Wtxd4hcWlwoyufHAAatAFMc/&#10;T2ucOLWIfZ4+s2NvvDHbESbFECjmsvnRf4uVUE6UNQVyBH6rvK7c12N5aK63MDQ7cztMFYmpzd86&#10;oDv1s5NyDGAU7nPk5EEC69jltjNq9YRFK1s0P5Pdr6G0lXRRrAfrPvuyJPSIPJDgOjchiZY2UrNx&#10;kbHneeSqa87PtOiv2m9Tsm0oq2OuxL11h7sYMz8jJSxsw9Eee1t5W8nh0bmhRkZdw0xxDRlIMfRa&#10;KKTe9Buoop3OE8cQbQrW2XroCw+ePcuz94ABHKhIrcMT7xkwydnpkeHJk6enZ46tc0+ZNpRLEdeT&#10;RZx61ekjOamlN5Q6Fb95Wvrm2tqpY8dfcPvNYwNod5+Lk5pEYuFVp0LizBTTjWxPp33SAnskYITm&#10;NSn1byC4a77qAnTo7P/fetKZYNFPuhBssm5fqYT3QdupWa9Kx82TYuK3OE67Jg7Rx4G+mzrJS3qM&#10;5uO4uiZIWzb4YpTzxYBzuHwXBNrBHa6k5RlNgOAu0CHDxVbjUEgRghWG42V4LLsgXzByh+Cc8flF&#10;+PL2EMJ69sJ5xDwBJDihBpJaaS5X4AO36IeWwKk0ly9fRhpMCES8EsFjc80AI0X6cQDv2lD//vTY&#10;8MzkyNTY0O03XveTf/dHf/M//puff9OPfunLXzQ2OLC+vA03IaybxStXJLEovxgIAAcfPOr7PYgp&#10;WF5Zwy+wlo6Bq8JM5llFEsW6FqO8w91zQkh2PqSGwVqV8VZ2Nf9NgA+iD1NgnoT8DlJZZ57X0v/f&#10;zAuWj75aydX1MB4FlndMbt2o0kUt7ls0md/iIZCFOFOm6Gg2zTrkQrGnWn3mghsgX3wkajSbYryb&#10;RvaMTFlIORJScaezv7YbyrW7BZXN2hh5nwF2sgx44IWnDtkiGb576E7aCvFKm00QBIUgUBoRIaBJ&#10;L804+YcjOXA5fAQFsJkX4dgwO2SxoBiCqss/WCr50Ms6cFQjDwhqYgK+gSEu3tCEoRWjrbfU9hg/&#10;M2vTXOE/PMRfZAVEzqfRIZyqpI2/zh5fr1YvNlRRfLhUA9gypp6npOm9Szu2FFXBKOqupox/hJy6&#10;SVrzM/9rt3PX8tX/2FiNekTdRB2iLcHyh4kWKoHh89gNQW4UrUseluS1m90Svn3epVz8Kg42gyjm&#10;oN92+ndI/rtkW2eIMJ3sEhAGYJdAaLHp8oFGW7LFXVtJC71WjKQeFM6g2v6U2BF32pamGSlWGH9i&#10;TwuSEmpKxwOz+/vf9Wd/9lfvec/GxiqmfuBw2LaV+3Bs1W7P2PQtL3r59PHT568uYpc7bXJOBu0Q&#10;KVNhmh6FyEQIOuEMD5hYeWXhZXfd/o1f+5qZ6emF+SWHqYJlGWUiWtGckRNCnelL+DOORLZNPAfG&#10;iinGKDwsXg0dv81leWeAtFBzDV3ccpiY/LnbTf1uOsQUBLcdC2r9VdfFzPeqoO1nSyitFukySI14&#10;PywdMzAMrDoH6tBlAWgBWMYYQgxwvhhIM9jAv3BRwy1u1zOMLpboouwu0LF1+5l0FC2okrTE7OkM&#10;ZlVS3rLQjVuG/vX2b8LIxclkY+NjM2Pbe/s4pOZ/vusvcYwdsmjD74F3COqw120dgdNIiTY8BJWI&#10;UA+ogBMnTkAn4Ij2J554AgyCLPF725s9e9tHpyZuOHVybLDv+WeeGu3v+5EfeOP3fefrILGxlYKL&#10;Jjs7OF8JRMtdIvu7SBuoiFcvEXDvJRaQ6BGBkW1KIzSoxLhA4CBch4QU6Uq/cytZcC+MSw4akxVd&#10;QYqRbiCbbEIYrbI0ahw70vqfW7yHgI21LgI4TMbhlMOV5PNWdHb6o5a4Ll6noa7BLOmBeETuqklF&#10;poWWW5ygvUbyulhZfuFCQ/lp6ldVRT/hvvggbfiVmS5Wcej7jcel2lXQroov1kKap9QGcCsfwtFu&#10;113Fvdd0WhOnMcioDnU6TFmRcfin/SLJJyYboBgD8It4hla52XRSPCssKPlLilM+NG8yhVnC8+fa&#10;GKMaq0b4161JQXRoL28t5Vwyl38eqLYofm8YLgngA21Xa71jpo7YNJZxOX6xFT70h9owb9wVLKAF&#10;NUkTLuDagBDlsDIzmUVNOMI0wA+03mRUllA0U0k8+gpiNbG14w1BeiDpf7CPT/A8AGwHEg41f7m5&#10;/DU0ok3aVyY4mVyFZ7sKtxLVQ2g5sb2PTAhru+ctLrpqS7dbRZMBmgACFtfmn21bLtaOmiNNaY8c&#10;f00EHkNgajsY2MQWX1jF933hASxu9g7ysAM8p1zklIITPlDK5Mzs1Mzs2tbW0vIy6KAEcBPpoCGE&#10;fmjjgOMg8JmXe6Fa6ILbw6GmOCPhlltumpmeXdvAqR1bFNBaLfJJTiVCkzv2ZJWkm5QP1zZR2zF2&#10;UXZLbQFNiDXkqJVKE1IhF1FC5/K3bUMtAPEq5oJrCJCLgKtaR/DIjlwjqGOqW9CYOFrq6cJ0Wamo&#10;/XHHClJZRdv1DkE4QNKjMkcGnl0sZJ70w1BIIBCg5Sbk2EIsn18TjEHT4U/yRIzKqRztiEyJnOMK&#10;ekvTI6zBcxmjt3dkbBSmCqZnSF/11x/4ENzRmFdOTU1PTU7CfadE2mAPnCmDrTFK6ESi3MPZHLA/&#10;gBHYFthDwG03PF90H4eOveiFL5ieGH3i8Yef/dzdsxMjr3jZSzF93Fhdwhx3fv7S4uKVI8h+Rk/I&#10;Npb8KUCZE4ezTdjQCFFAvld6RPq5emO7xB4EKUh4GrFmg1VPztn1yDFXjCAxVgkf4RFyF+9kdLAK&#10;KtNKHgFU4B9kdSHUVFd17d8A8u5XrUDJO9O2a7NI6ZIz7n8XwZCW6tqisW+Fbc3te/sSHCjarpEU&#10;wB3sXT5nyJtjSxk+olQuJaQAHaNYKb5aQp7mrHpuDmXoBgOjm91khKHWPTSqwqHRGR5ahmxO8VVd&#10;NUwr4lFkdOJfSbjibrD3QXtsmkRnhqdNE3so4PnQ8XUdwqgiiKLfn+P8MDhBVJIVwiaRYUNPifHu&#10;tmJG0MGiA3jxJNZGx/yp0ilPXMxdj54OQAgoLdxEPFagFRoIcYYkum4sA0kPooniKqybO0xm/ASr&#10;LToR3p8rsEyPxVNVPHTmhJVYLOUo8PQX8wi7zUqEaVCJboSkTc9qpVCmMHjAGA0xhs7NmF3iLgzS&#10;coqh19bQcm7pnwN51M+wm0HRyluzT8ub7X3ItevGlbTcnfvDpN5qvdSTGg6PIngxbFMhyftARw9m&#10;LHH+H3zsXfBwdoLkxkYHV5ZXHnjgAQR10IU4NLwHqGC3Ao6HxckZPG63b2J2bmJyiltsND1VUGHB&#10;OVdtsegi2lKoEVL+DWHoaMiR2NhWMzTQd/MNNx2bGe/Z3yak6WHl0RXgE8+ZitAmldqkPjA9bIVv&#10;odSKoS8maFtC0b3prBiVvJOfPJeaPLDKeJjU0rRZwldLVbXrssb5qpjllZ78nZQMYID/lc/ZNutp&#10;BhXxWnroubXKdIZs8Sw/eHlYJohNGe9N0GvRI+twYdN0O8yWZGuRjhUbrmhVUR52gSu0fpiyQ7sH&#10;2Fh0LAPZXjGqGC/56Whbel3pmt/ZhcObXgZGsw6NjA0hEdT9Dzxy3/1fgMjFt6BcbZPBMs4Y8k1C&#10;83OxZnAAma6wtjI7OzkxNoqkV3CNXLp0kaYE8r7v7V5/8uhtN9+wtrz42Q+9/7FPfXR8ZOCbX/d1&#10;t1x//NIlnPiInCPriIYFHaN9hWjrKHOExBL4Wl9BTDd2KRMTXG9BrYwsFsGh5zoMttchhtKEDoyi&#10;rV91qAmAAJBo5volD1TV0lWhpYPp201JLV9ERBYiU+uRC10Sx5TcRcOWO23JCGhrWTC+60SxqPPI&#10;ONRmQ6PDF+izbS+d2OI5aKbp2aWiNKjekVv2xbQbWOIacbWFrnin4duVoQmwucFySKOD30o4of/K&#10;vUAPAWed6FvprcCwCp1Kt9EHmc4SOAxxVsYzG0/46XuLKzNUNJzynTJTe7bM0JKoml6p2UnoeALr&#10;VlSqo+x4PA2tOG255RP487QoU6bpdqN4lcS4qGORY1GBuvK18LReu09sxBi5MTLKco7WeelIYNSq&#10;Ntiw/rL+YicHR1Ri6Onm4X4eim6u+WC8JBjtsNTVsVOz6pN3ufHkKoqLGc8UyuppG5qL0KjzNkRQ&#10;kfYcOEM26QjLUvaATCvqO1KOIjAEb0mVnwEgnis8mpiNWKvCqhPgHCxHjqVwaDvS74CIq65NU45b&#10;EcyIALNYcGQZa8ZJSr1WlrqJ1i5JWzFlIpM92EiGdoBdkiF8fU15YnSn2sifkH1LY0WeuIulu9JG&#10;/gyPfEaTkYoOQi5D2MMr/sDDDz35xGM4Ox00zjwIu/vYlgeBiqyp9IuNjE2dur5/ZJxp4DW33wN5&#10;KAxbQ9R/nNybNTO7GsqQAWiZwv7YnRgdu+G6ExODeLOLdIKQGMCIDWysEoNWUCsnLhAcpEWtpUGW&#10;aRy8aSTRYfUZoIQsXMZs5kAWTUeJPvsLtHFDDRVXhRhEh8nHTxsUtmTXklfELnuotkswiAYgz5Em&#10;wUrqRf8+z0SjueaoRv2SKC1aibLb9549+77rX5HBNfbd/a5CusOFhZg0BktKw8RLC4UermWRWMCV&#10;j6hzm9rrND3yIiwdBAUXbRkXCy91lMpBq78IFFJfL7QG3LKgVCR5h5eNHeF0CkfMwBpANmHQ2eD2&#10;Xt/IxNC5iwvv++BH5lfhd0PmG+z8HUFQAVLmMLkqjlpSNmxrf4QGcr1+aBCHiZw/f35ldQ0BA+N9&#10;A6cmp245dqx/a/0T7/3LRz7+gZ3FM9/2/d/zXW98/ThCDGFywJu3uj7chwX2US7AU3D2ILiKzIY9&#10;O4yoLNTOnIE8V69MskBNCtJWuKFm3vpFhw2J3NqUmavKP4pyQ7gaKtpRIfZy+IO5uPKCf0YesbLm&#10;pE3APEKn4rQjgtt6IjotSsJELdkbg5aYrtai0D99Y38FLTJ7dGqJkna97m5NVXYnaGIgrxezswCe&#10;5Zi6jkWiOBIZFcwcIz1mkwK4KCpPU22TtzvJ7DWs06Y6M4tUX5sqqFqTJksdPiApG4cX2dKOB7Rl&#10;E8RGiP4xKMSZ0zxEjwK3llp2h+gGSUEGHVCNDbz2XkjjUgXIXICpwWNltGQDTx0MFGzZpUcARez4&#10;0K5dbsCBWYLyTgyP7eggNp6cW5S47Qjkp6FzyNpavhks3+ArOlHkMuFSjroNUsHQHK5E8qJ10a/K&#10;mfUJVXApqNQvaNEIl8fEZoNsEvhwIOEVP6/zHQv9Kp1VhUDxDpmuOKfg9mBtKKN+KY5BY9QmVMeu&#10;qTpLCKRBJJdoEewGrxWeZUs+14ytsA35htuzigWj8mQZu+fUJeJdZGNbtpCDPTHWsroitIoRJdQX&#10;UzneTdfj0uYL1xBWKiKuMVvNxdRCBlGVk7E1w56urUvA2jjIw9y486bPdKDl9NxHnnSptoiXw5+7&#10;5gC/A5q6apYCHNoBNanIfO+B4yosXgONCOtTLxnNili8nb37H7gP51vTQb6zj02LOJNxGBGsG1tI&#10;jA3/SA/2TR4/vX2kD3NK1DQwNECRA+dzXVnxFgAhlwYAAtDw35GhQUSjba6uAzPHZudOHp8Aijc3&#10;dmBVG4ZEleqBCOcBSkAgFoZ2tmGGKL8gA/10NlpZY26RYUGMK1LYIIh9imoViEJjAFoD2g2ymqdb&#10;0CeBWZpewdjSP/gEMRVHLBvaOyyRY7Mbxy30I9a531+NSZroL1QpxkR7ig1zZk3nDKfOnJN7wkzB&#10;ARVLhzKjabwXo9gr5aZ0lLtGdZBKbQVcX7ZvcD9SCYQsCzKNC9GKoRq0nn1ijztb82UZGq72E6yW&#10;cL+toIv32mlVphfWQIaDWc58EsgYJngVgnb5lq+MuBiaJh5qIMUlYnUQXQTmYVHAIYewUOzkgnLv&#10;hcgeHFpe39iDUYC4vTHc79z9mYc+e9+DR/ppo+AZwgBRMXYzML8DAhN1ogfaB7iLatneXF5eAiVD&#10;/kKsHx2fvO3EySMrK/d/7MPnv4B0rrvT1934Q9/zxltOH79w4SpwCSRh3zCcGqgO+oAV7m6D4AFI&#10;rk1zQQQ0692Ssicg7nf2gEgYIBTrPZiVciy0q5wHDf2ALQ4vTnFDkwcEAbnspFiplOFClNVso4ZI&#10;1GURYzRZ2Bm2eWs2abnGnwRrLaZSrIrdjvQNoq07XSdew4xwi8Zya47gEXWMBkPLVztl+bfkJWMm&#10;MecQq+sa6pXjefexq0kThUb8m3pZm5K904YD82L2gobEDPZCWkobApn3gsSwjKPwEuZVEknbpWtw&#10;cQSGiWQINTFVJCoWOdNUPMJd5VgcXF1FJNIGUr3LUikqMHCWLHI9jIRT3hBlQKBNg6h9ZipgVCkM&#10;i7JeQyODVgVs5xHsoMGBwOo2JnIUI6BxLKwMeFBVZuNTFEZQNnf/DuCIdZQaGAYN6x53I/ipiBIj&#10;iwrYR+npH7oBP804bkA7blp9YwEmdcU5gjx2mgvvskhg2tC+4UY2nNaO6vGnH0fbQCF4SR2A0glO&#10;kJuACr6CCOcEloainDadpHlxsUgmIOqCaZJNuySYQ2QcYuOqLXrEne57NH+YF5+zVuXQKoGTwaCx&#10;37TFuS3nxUeAR+9VLitE1WLQWRAyQIFx0SRzVWSnks0JES8NOBGYbR5actXeLktIqAflTdggrNgi&#10;JjZLQj/Hk5hcxVwQQ9oWM3/ZQ1Mpk0tvwFNkrKiCFz738lwrflN/bJEUbgW+H+ayQG476fswY8yj&#10;SI/I/ygRi6NMJCwiirnEwRjlVVSRSCy/mDOViVBBGKBLDP7ixUuQtzSHsUADjpccgZbc3NoAOEGw&#10;yKTDzQJaLWcNmgAR1mymhIxQUmMTDc6I4nYaLrPzkCvRwuzRaXACDo/Se3pQiyxTeh/Vh/jEfZzJ&#10;wINXucuTcsokFEgZ7oZpK3ODDN802tHmOPU8fR5l/URA173+yhNQgqK4BiVCZ5lU20pqP5T84iVJ&#10;1LGK/MQ+I7uMKGhlI5gEpXOK/iayNX+jdqlitQhmr1k6VtnzF4lSA9yqRXOG4j/3/CE9MRC6SN9C&#10;1ta0JwTtVZRZmR3ap1M84XLz0AFgj41raHkjmiBqzySXkbYNpZ+BpNnAogT0h4FSQXHGxBGjJel1&#10;7t31kRyQwxDzuz19U5P9jz7+9Ps+8OHl1Q3NQie2t3avzi9ubG6NjoyPjYxifwMUCVgbQuLipUtr&#10;62uTszixve/yxUs0vvf3x4eHT8zNDPbsPf7gA4/ff98RJvvb++Ef/P5Xvuwl60hasrFuT+kGzop0&#10;EguQtI75paDkzLqQFwHiHE3yyeGOFiIT3JXVB6JX8dsmTgWXFCNbmGLdonPvSSsXKahHfmNt+s1E&#10;yDaEsdwKuzBFIbZGcXa98k9Tb4sI3NtQOIwy0p4EqzvXCjK/IvpqdstUkpItEzWN8kOtwdGeK8Z+&#10;tS0sAQt1laUFwc3uRnbRrEZGEzTC++S/Zt6o0dT4kso+fGQgWPLKgCg6AzbT4uIC/iEHvASRtqmI&#10;KfGfEsBRN6h75UKrIZ55c8EqKgdfKbyDyybwgsBXggNofNau41hFSxwIbSw2RGPFY8dfJzRzH/H/&#10;Eruq4/OKpSbfKOSEcoR4XaYosCKOLDEFECdby/F4jqXFTy5syZ4mB+oy/1qt0iBm8wJRRzZ6BYQp&#10;ptTfGphCFx31JeAbazUMbt8zvjSFaIB0GqGV6ODa30JRTnClRVxmeJM1wPrtlHLNodvYAVVNeNrs&#10;cGnSSSOsSC2yIOW91GWewiVkd7RMJZIiVxOJIjcb6zZDmQUOy+EEFYWH01C4iUuMdSIXrjHHeXRh&#10;yTwMglrmSs2RDybFPG8gUOaiHl1bvwvjb74NYNvCkTN5mMoz0gMBEGbWrqu44Dl+xpNi/vL82TMk&#10;u559zPy0TsiDqmGqbyqt5MTM7PDYBLyTTFhW0qd6LbGsTlTtq4WVkicHsxd8TLMEIzlx/DiOw6Yr&#10;FxPWuqStrziHEK0Qm0UpHgxfbcHUDsQQNG4ODZGP6bsRy2qdRkskDq2jvcx5LF/RqavCpVgZSlfN&#10;/vnFrrwtN21/JEXcSfezazimY8tCl3TZyk6ddZi03o43xoHrD0wCloh+E4INyFTVdoamj2fefl9K&#10;uc/NV7KyPDk4fLnCL4aULjBeE3G2iOr47WgynijdsMKCg9t5jlLPkWcubN39ifsffeSR4eGx6ek5&#10;iC34UDT53oGwRvQ0xTz3WFJYYsbZ049820dWVtevXL2CifNAz94N15+87uSJZ5547L7PfAILPGjq&#10;2OnTP/KjP4JDEi5fXUD3SMMdxxUlWqfPVoSVxGSsed+7dqmXGGK7Jjl/5BSyRvl0wc0u6MNA8wxb&#10;5HFt0muFyGFpdZhoDwM8+Gob8IfXpJOW1PNtHhJizQqOraWIxRC/n5uuaEkTxCS9tg+hZz/01Das&#10;UXtITdMQc7kNgVeOOAC9sGHtQ8f+00IM5FxRw+5nEUo0MjkvtwpkdymvizkYuWyFBBsiyVVhhSA+&#10;FX/hjMPTIfxPtoutDTuKSzN1qYKikCfhIQEJVlvwEU89p63QB3MEtA/x5abx1xAwT3opBD0owSLV&#10;julIBjTqEFcrsKKDZe/6PiZg4C9hZOFlWi+izIyOxxU+nChB/Ndtv53nhnOrujibrYGrLeV3C9KC&#10;evIxgd2YjCGqYNPiq21LsrFMzl1T7XuHnUwqGUJLKBZ6B5moCHBDr4vwLMk15Sw2REtglWAKm+Jn&#10;GNZj8aZz3MeQNXfXpcBufkzlbreV/AfIvWHkwwKhGcIBBee+tTRwTUHhUaSSAzRTtV5dNxF5stJr&#10;6UJgV8GoYobdXZzcAWRhAgjPJNfCBwfgpOZkDpobaaaOHoWjcA2CHs4MQ8vnynBSyDYoiHmoKqP2&#10;GDyicwntGjXmjh07DsOckBWSQ/eKeve0pjNTIXoacIQBGs1aTJCgwTfBsZlHHgeKPCV7lb7wEmf5&#10;TNpKPpJEanh+46sll3CdH9raLdIKlXJCUMzJ9EQyhQZW+K3tYReyTUzXbDFjdD1uNIj3fWdQmjfg&#10;oZvGTaxaryjT31AA1RkjhuNKuD7D9YFCiwVUSuxoiLb/OjwgO0qd76xuxsNkYvUA3XT6n/FGh2F7&#10;CvNDKOAHIhPue8SZ8hhTESf+QaaPTkzs9fWMTg18/O5P3f2pzw6PIAnrJPYZADBYK4eg1y6HTVQh&#10;ma6kDjgMb2wCzmrYIogaQY5MrNMcPzZz8+kTZ55/8vOf+NjW4vyRAZgr/T/6Iz922223rsMqh2MZ&#10;Iavcq84ZHJWAnWE6CYUBTzVASIFA6nFdNsY9wJ7ZXkswCnbthINV9JFlPHHszCoEc/zhWrscWpGP&#10;riElDcbDRGsabmHelszM1VwTCscwTTbhJpNQ6jdJh+paos0sMFTntx6mK+ziLFStWS9nCNW4IzzT&#10;XCV107xqO5iLr2mCpJXmMqIwV7jG0HNnFPHCC4YIthbiLx76W3s1Wm+BC8d7RCmqiwFE+/tyXQw6&#10;LtXpVls/hA6U6fi4zC0Ka+Oqgc0XNxefgU7btaekExgkYjggowr30dkr5mrc4dFtqMdIcR/8vfGC&#10;53hLK6kSuZ/LruJZfa3Aseh2qla5ZDouMdlqhTAi4WsHLI6IP0PPgMJDxWny1B48MZ23/0w+VT6U&#10;SGpTvpkFH5oA3JAf+nl4xOZ+S4qRXUa0kZgb/2xpNZQT8ZXmGvq3y/DADvyWOwL2LsZ0024O961R&#10;aPrEK2MhtaU/bf2m8y7aMO7coutvGaSFST7M8PHW8Mm3adc3rtyV4KYl7w7w3WQgToV8wKQtQ8AM&#10;EouZoCYQ6fLKIhdwPA/WXKS3H3kalAOtf2B67ijk+iqyOlCzVzRXvc7y7pATapI1MR/EXyzEkDlA&#10;GMeOH0OCHq/RsHzwLQ7RmFWHDZNm6t2C24MysALWayLJCK46kkZHhTtrqD/0X4049GG4d+E4oDcb&#10;+G0rnf3QQG6B3+LSBVJzMHJ4RG0ZAydlgtOUSTfa1t0WLo8lsKoiyJOGxmw1+jgMOi+Lu6j4rkUO&#10;CoDQpi2lKOM+XK1P6x+Wg/nQC8G0/Bg/QFuiTiDaMWY4XQApzFBXTA1isBGDlxQFgNQg4PWR8ZGj&#10;pydXdraeOXPlCw8/8tTTz8AFfnTu+NrqJrqERFBMhADDANvJWR4xQ1oL4BaLI4PDY2vrm2fOnAWS&#10;JkaH7rz1hs21hfvu/sjCuadhf2OJ8vjJk9/3fd8zOzKyvLqiiF8sG8njYQPNy2MkUf6QvSveqrMo&#10;EwXeWe5EjkA2FoKpBVqRIcRZFJZYnAoi1u9VSzJFpcyWcgLYLjbpIuMuCdUScGqw99tkYMppvypk&#10;1oizymL2BCm3v8x0V2KSC1uFL9y0hxBNqQAqyBXFXzkEvFre6Y/dS9Gg/jys2sKk6ioWMSS7SK7q&#10;trLcZBPKFgmGDo0cCOBJOKiLl/EzCs+K1orZFol3xNh+pTClw8IeES5keG2DGp2hzdqmi92MnZRo&#10;PMLG6sfmjvpQlIp76x62MCySwYn5qgQLWKIbUK33ANf1I1k/Xn6qqdhcrfEbc6TV8dE6WqqIXi7t&#10;BlARQeqPWafsuBWP0NkDXMuIwXSIkwdjv4ihEthHkrBHXlTRsYM95DQfozmS0KDQhyxp2vMnBVx6&#10;0pJ63oZKQzweTsgplTTUVVihi+rany2fttgxOcVxZWa03WbrpO2G+2aAZFypzc8NDXcyJJHCmWy0&#10;g0rfWuC09YflMyJDL+WDkTTKTzrVyedgSdEtxUjffcjJB+5Z29y6unAVVA8nHxY2OSlk5CAyTeks&#10;XUjxyRlsKVhH1jJtDZCNQY4Q3cg+kouEge+U2QSmclRa0bPaqampIS2SFlPL7qlmpljklynmoPFk&#10;kOWKRPMnLRBDcIFXV5nAoRFznRrcRBed5bU7bDCaXY0qzm4IdPKFn4R0WtHQRYj+6SXwsE3b7RBc&#10;w1SdOlpV0fYQ9+6bJax/+mrSattFdWCw6oz9IuTeWme1a4uaIKbLZiEJjWKO0O6zq0nGHWxSBe7W&#10;PUzFvGv73IWXQpzypjoNFeOUQL06rIbaTjuhEF0HL93GzpGdI71/+pfvue/Bh8YmJzHLwqo3/sIl&#10;DmIEH+Nrylj0Zhe7uhioBDUwNj4BiwSn5S0sLEyPj9164/UTIwP33/PZ5x99EHtm9nc3IRh/5Md+&#10;+NZbb1mC3b2OTBIInMIYjjBVpxwzzLwKZHvihUjDYqIUgy+4DmGYEiRMquUnpdJSggcXDXINcqVk&#10;EVPUQxPbz1t939rKh8t0kV+XGEI9tiQSZOrhxIPChjQw3DDkr+4aYIe1ZtBVP6WDrjCau9pKoaLh&#10;SlCMlRDljb4trNDSYfWZChq6XH8XwA/zvou5Ax6pjY8YT64ElxRt2drqMbZ+0EyF0gGbIHQtaGuM&#10;79OBjgrXDM4d9lspGK6bYDXG23G9fCPZUiI/TCruPF7ZCLB+dWFcabFrjEFHOlNJsUR4xOvDISBk&#10;rzob0pDFiGGSK8JEXRWDVg9cXl2DhgsleHXDyFWubiaggkuJS1ECtUOkbXN0VgpsPCi8A/3sTAiD&#10;ejeNn/FadbGY6iyQ96BCnCnZslKY9DC3tvW04r2BMwGA/6fCUEtLAC1eWhSHqiP2jQj387BC6ep2&#10;Pnf59qd77o6FGU1O7TDdVobZxbMt9ALDru61ncT9AYRxxUJX+lcBwTh2eed6r16+euXSZVTKvDqD&#10;yOnE1Ug4N2BT4OEAz2ofhWCGk9LfWs9QChlKukELsuF5ZoiXglmSkclI1dCHuEI8BjQsmg1Zzqar&#10;6RfG400Bh/EqmMYCMkVXRg0g2jF2ocE4SEnDwT9b+mjh01U4JGtyx1dmgFJMuHW3as+v4TRLu6nc&#10;tbVthUbdYdPK4c5nRIcH5Rr8rWkuXa303WFVQ7IISi4wGPY2XzsdKzYTKalEA2vPjR0ixKKWBLx8&#10;XQ0sBuRoTtTqkNqyu+1xubvuNidMnHApE2ttgVYF46ZxJO8w8p71Dw9t7PZ+7t4vfPIznz5/+fLY&#10;xCQOzENZTC8hreRy38QX1Ay0a3BwBp2AmHtOz8zMX7363LPPIz3r6ZPHTx2be+qxRx675zPYyMnV&#10;lp3Nr/qar/5ffuxH0Y0LVxfWNjbpDVLUig8cE2xodsopxKjBlocLcusAUR5vPacx2INZBrFW32lD&#10;CVT8FQgH5vQFnxWtHeQ1+tVgLMA86J9rqb39NnTSRYFWwHbG0Cy1n7KaqGwFONVu3rrztlig8pgd&#10;YLSQVhgtPUzreFK90MUIDqDq53juOPNC2C0ftfzi+7wlyuplRsAVe8uGSCuXxQd0YmVWav9BZXNS&#10;s/3wNgs8FutpL2qUZUEFWvrKK+4A55pCIfhqOMKqoC+lmCodO5V9b80C1+ZVG4MlYiHCweMF+4Xf&#10;D1NFdDZe1T6wT6Bnu6Qyovg/XImbzsM6PncD35UlBpti/F1MT0tvm5hlYUXLT6wKvdVOJeZF1WYW&#10;7m1pSLSdarIZj+tg/aVMXhk4LXxChKG9dC9k2VJUK5oioA4zXTPGgtOWtpvpHD9FH8LpLXmHXAku&#10;TSBBe+YIU45oprO7vlXzqbDt2xdj8LYDXeVTz8H+l26nh12j6GoolObnsXX8s0mDdtDNwHeJnOAh&#10;kEA/FQjE9OryClHec2RrYx1Zy+BNJB3RMOkdG59CWjPOgcTU3OrCVfLixtSkWgrLkxvtfbCKwz9D&#10;EGcojI5gMxtalJqJ4CjkLKVbwqUkUwpnKjWIJJEH5pvCAVXXtrDGqy5YHIZyO7FzT0KCXdDvIp20&#10;fugrdt8zr+DJpHzAaqlDYIvS+vS1OICnubpYzqPuajrEke9cxnzYuvj8s7VLzLABlOGplTJbFp1B&#10;ZyyMsjKOqTKYMBWlbKNwU66Dk2FC8DlPT+S+GJDAAEjI2d2LeZQKrwFY23GS17ZFZC1yv4Bxj/oQ&#10;IwLbo2eg54lnnnrHO9+5tL6BZPDr61ucTvb1reOMaeyg2WaeNPUM2VMZPkIRqX0BcIo899yzONvm&#10;upOnTh4/ur6y+IXPfHLz6gXMTzdW5++4646f/0dvu+70dYzt4KCY5gxOdtpBNKLlVtdfqsdt7BaH&#10;Y5+XKRyXu29uhFgBkNE0fjqFUWjG9OZPLHek4ssVG7fWmjcHblxJrpakTcwhG9N/5HUUs5+bCCsN&#10;lM0FVoSehzrSweYIM4iRYhVlfHCF3wVsRhkCbshNB93uRtS5+9l0qTMhDj0LwkpAUyk87JAxqtEO&#10;DFuk2GrSRdtEPhHOyDN8wzBPAJXAJArYxphrsY0SF4jVhhGte2+K8VoM12dko8A2Rib1Yi/icx7k&#10;y6UZJBrRTsK6qBR60JBL+FdIou1nSw0eSyEGLDYpTraLxeymRv0RCKFewEKGRhEgrS4PskK9lmnG&#10;oM2D6vRh+y1Z6p4awQUM4fI5w6TKRMQE4+e4Uiz9bynEqAlphZXstK5dKjTmt/gLaBitqTzQc+sm&#10;JJt67av2bZ6bu23Ltp1M/QaLWw9dtT9T0u2G/suybOOZCEgDBDOUuxpot8TQAsfwbKndNJxvu6Dd&#10;dsx9i6QKtRRB1zZZAZixRNr4q8L/5jN62X1z0KmA57RGGZi3v7S4gFxPpNSdnY3VVSQ9ADdpKwqN&#10;AaTdRqBVySDKzeVS+WZjUlyxJMxUVij0jjgERqszCCYfHunHHspNbNQRfMpoFUXrFEd2gBAEnJLG&#10;Q8JnLmziCJEFGR5Xe5kOIhP9Vb41VwSeLdH4oRHWRZdBYQirwUiZ4hMspkLr1Xp10J92hQ93ycR7&#10;CL+FjLoG4t4G8Rl7+7kX7+PFtdGNvrXyIyM1lMiuQqvFWt6GXgMvtmg3SFlCKTmgHHscDyuKSXVr&#10;g3WdHxXq5GLfwak86yQIvGpBtlQPHE4kFxx9bkyPMDp04dLC77/zjx5/8klsSRwZHQO1ICUEDi7A&#10;PlmYIwArQuIw5LVNHKPKk+wU+9SHg9gefeTRK5cvH52duuHUqYmR4Yfvu+fyc6ikZ3N1eXpq9kd/&#10;5Ie/+bWvxb6K7U2s9TBPBI7ogx1hUMiDLr8NoLS7T/uiJOIsgC/sWjFuFBizFqAdovLEUZPFlqhC&#10;4S3dYvQMVRH0I7ZqlzoWCZ50ualD1aGuPAn9V9QXoWnyiK1gpnJbhSTqogylYe28e5U6O6ReH1YV&#10;W8Ro6nfrRPfB09jdYjRT5euq/epvU77VoTpQEJH/xDUSF4lfKYdEOYiki+/MI9bZ8oUQcQKs5/el&#10;uZggLmzrxBDQE6ZBqxtuD1gG/hAGCswR5DXD/5n8tGpRA8rw6UKxsX9w2agjMdI0W9eWVSM9IBPP&#10;FsB58tN5q6Jll2tJdXpAnIZ+ImDdnH96Bh/sR+K56RgBHo5JpXA4k+4Uez2qnXueq6B2u24oLQov&#10;hZVqE7aTDwQVpVg6JhY+QM9tn1uibbua4WS8XW9byvfoVFW3WXa4fjOUPyliOaJSYzTRukIbH5LS&#10;Hchfs88REe6wIRNa6oJnyoRlguL0zQPMX5c8DLrgqCWt1EZqLq6eQwZaCwhE+8FvAaice/4sMv2A&#10;rJgRUGFXMNpts2JYczPHwDlLS0uYXIwMDmKzLyAYJgT0ddQC46G8SaWs4sh7X1weilrawpI/Dj9D&#10;4GMPlvO3OXugFa8UQYhkYzikDB165jn9lutegk/xBA4pCGWYtyMNW1AaDYJaof+IeFTgZVeTrDnB&#10;NBHZZPoILl2L8drljXTtjMlwDKDML3SaqXuUX9b/mHyFOc+YrAKmF60vJndDpiFkPSrmhZuIozjU&#10;1nJgeDU0YWJFb+X55MEZho+H5nGhgPtZdgRUHSAQeQCQVsDCNVYoSQHKEAXh5vkww5Sr817ihpIN&#10;pOJJi6QUxRB+coeCM+piwVuMRZQpXA41OUjQI+LZRhb4sm35ifbXwuBYXd/keh5OFENsyPjIlZWN&#10;97z/w/fe/8DR48fn5o5hAwPsXOYL294GBVrHYylejpt9LMrjJ6L3pyenFq/OX7l0EdElN506dXxu&#10;ev7Shfs/8fH9nS0m3zuy/S1v+Ns/8qM/DJsGSYpXVlaQqgTZh61SjHcaSLCYIUNlXWkViNl3LCM6&#10;jKc7w1yJe7Zx71PjC0acm0TucWNNFOiwvgPpsRvd5JwPNGAbkVcm6yZgy/GIdVcVSYSbHHCPQZn4&#10;7SrAjQWFu+eICi94weTyAHGF3810pjq3UpVpYRk8sbr1LolWPHHRrPJdOxDzo6sKMHVDnsC4OxZS&#10;ox9EZom39cSSF0aRJO6JDgEujBb/UwQQM1jgoZKrUVAZYlUHcK+P/YW4EZ178m3vAriMngYnzDD2&#10;sZXGWBBwOBfAV5VlGNpvp4iTmKFFRCXR/aZsMnG3FBUrLyMCW4ydmLNey7COP6yto6uQYwf/mNhY&#10;uZ9p42P42MnSPwCBD15TuDAnFRDyCCB2EmHOEKp9G5yiTksk86mRjhuLGga+DA3RWV6D6vIhxuUd&#10;QpGchTEUkoq91OQC6+2qNU29rt/3MTJMACjpVR4rRBNh6NzlrS9NwBaG/mmms1SXKGL6lvi0TP+V&#10;0w8wNZVPnQG6byhGIVNy+ReWdLVGQWRvHhYpV2WFx2JiiwDxWISKorSCUJQ3G7oJc26WGiNFUz7d&#10;cAc8Xn/bGrseb9sZlzSPN9KpGJEp3I4rcsBj8YcGpp/wq7DtAZduw8y8VdwG6AYHjK0uYXKpVSsA&#10;mhqjRDaJSimV8R8n5bSnhUSk2tCYVZSSKnAWxx7UdENZf0H3NjYcXyHfQ2PzFiyWkAWjo1702mtL&#10;vRc3qsshUDYur3nVDlLKuad6UojGjdYyrkBT/r/x0mA7yzENVqSeKjdrOl9UlBvyh67bAivuAerd&#10;Jjw2dOOv2k/StYPdLrNC1xziSz1dTZcO1OlR6Yvg7O0iKAB6smeFHNJY8deCDYEWXaKOhTSMyEIm&#10;uiuOM3eS630hWaFY0l65amWHgkrWkYid+SeHEF89Mj6+tX/kY5+89w/++E/WN3eGRyeXV9cWF5cR&#10;iT139Ojk5AQDThD8NDQMbYFokumpaRDy9NwMznJHGrMrly/sbq2OD/XefMOpva31v/yff4jIkIGR&#10;wd2d9Ze+9MXf8z3ffcP112OL59WrV5cWF4Gro8gZ39/Ps/rs7fLZAtrmIgIvs3EP0N6+4Mt8CxFq&#10;zRGkF+KuFF4oQXPuLtgGlZUErgH7tmZTF/CFv5YyoQffRKP7yKoC+cbtURigtmeLyvbBF7tMhxlF&#10;Z5hN3FIDFq65VIURRrD+Khs1DzbkyvnMNHyI9epUu7Jk5d/OZJrMr8tdDYKqjjHQ+N54jNpQySy9&#10;muU7hpFkbjUX62KNlmbKluDKfaUnZCWmIdWMSqscHpXHW3iwuRGzuL+dC7/rPIoPW8Xf2oS+J+68&#10;+lIvE6xBQVK2o8KiqvqKCmNWeKaJUELES6vDPOkM/ahawUvZZEx7pkxjEWUBKLwjMcjJ7g63hkjo&#10;v0W6DKPOeUnGpnVnl0iM5q4jOgDGFHbfTF3BRRe1d8l74yuk0qLPbVikpbY0HHSaJvM3BQ7rsryy&#10;gohNFoIx6FxVV7fDNWkoT8IF/sQ/r/nQBHC45i7w+tuQhFnVEqa8CvuZzzqc3dA4vgEZIH0fbuCW&#10;5mnWLMlNnLQqsC2GM3cyARIJ0hxheAB9H/RViLFEdibrspSsFKzlcD13iEYPL6TaFANqwmBODHG7&#10;YTZbrEPfl7DQ4B7lQ0mteKrMX+DWYIvtyhzxeRb4562qICntLCRpaa5bt7B6neswaXbIuToG04HS&#10;HOcbKsXhlRmzMdTF5CFoMyHqsRsj7aat0H3kQkiq5VLj3qxFWdOsaHYJcUsiewA1NYEXB3nDGB7h&#10;s4K4MYoI815d5r5EvTq/qGOH4bPQrrvdSsYYfA0MgUdWh7JMisdFbJ1uhFSrSilNR5hz5pa0E3TD&#10;IO5kaGQYay1I0zs6PbWP0zRGBx989Nk/+Z9/ceXKSm/fMJP+7/VMjE3A541ZPYYzMT6GL3GgCOap&#10;QAH8G5wWIshjb+/M88+uLF4dOLL7kjtvn5sce+iez21fPHdkcw10D2H2Pd/3va/75m+CcYOFGgU9&#10;UbotLy8DrEi5gLkVk2DriAVUh4AUIMx4xiQUsBEsDVdSu3czatESD5k1S1nvlQYNX2jvgMnM0PPV&#10;ej4sH01MNKNFuH7owuhiiMpEYgLwcyPdSKFoxD4jMDGIDa3Y9UguVlCuOB3/yBjqBHEAweeQkboc&#10;0xJ/K5vwvEF9kdFaOqG+w/DVtQIZBX8QJvjnAwrso1FhHsnrIWsU+McPIyI8ItO5l/K0msdWYlpV&#10;Q4f1h/bcvQrhMg4/ke+qrGBq6Jkclwi5QDhMZJnrS9qzrMtEI9bnfOeB+JWPh8Pkj/4IHklDcjH0&#10;KkLlI7bgrFaEZaKHiX+Aic72YN12pKLXMqRImYK2SY5zd18WNfmJujrTjGYZzqSIYtHrFia18xqq&#10;7ZiKo4gayC58rPMQcNQF7VDwM49dFbWDz0F4cIc63YpnriAQH0JJHCv1l6fR7mrb5wM6oi5hqEDH&#10;Qo0ixI376bG4/7XnVTRr/bfWYKgS9WrdxmiBtlnPatrizvQQhrXcLjquwjkKPiSXD91Pj9rjTW3+&#10;yj3v4q+wnoGTv7kJ3IxE1+CqLAqibiwoQsz+sK0/n/jDyoyFgzJ8v3WBMGZ6nj64XTeqhYZErByM&#10;S2gHLDsOm2tw5gH9joSU/FpafIAzEWsnOL6dxyqgWvAr6taMiSsSzgdogSYLuwgSxfpBL3i7RZF8&#10;jjQgx3kmpL5a5NJxKNCRo8obj0PpwV1IqXVa8HVRan5W+LbINlBYd60kk1GL+tCYf3ZmJS1VHWqi&#10;DK7IvsokQbDR2dXt/PSNKcw1B38eZktewXroIBRzmHRCEKYYFyh8UnFfEr8VH23Nbk7HMf244BYn&#10;HONkhK6Awsyln2U3JmM9qre1DLN6mIoxWblCfM5ByUPM6gouqPgtkfWcbUFebTv71hGaIvBsDwxA&#10;54/PDT/0+PP//R3vfODhR48eP3V07gSIHCqe7ta9/bWV5bVVBLaugURhQ8EljonZ4vIKKoK5jfDV&#10;5595Cidt3IDdNHNTzz324EOf+Ggvsoz09+xurLzhW771u7/ne5Ek4vKVqwAT7HMsuWHpH6s2CDeR&#10;iCcItYVIipASyMe5ccOrMKX1ruL5VFBwoSBzrEUP/9n/ZIwYO4eJqpVfRRp61s4fBY9GaEtpLWGk&#10;/ogMGhyVB0zuXLY37ak0/skK/Zsua7WWbvPTlFzfk6FRsZQZ9UH6Gb0YLlC36XlGF0TwHV+LKokl&#10;1hF8xa/TsESEexrq0gpmpVbCmtiyMOq38n47yofkZ9quOqDjZckoum6KHKggtC4vOc2oAyXl7DsU&#10;Njklsn+eRoScb6aKjubTLkVPHGpn5HIz0jqL0VWJmg7LCgXKRIG5oVxR1dbW1lLNYMvI/DZYbkWu&#10;n/uJZqe0zQQjW1Nya0n2Sz3wMo2Z+tGequ5sGwl2ilO2Qj4K2vRre5Rf1mUaLxtlsMFCY4uY9i2N&#10;TWAda8btFiFU1FiRkpWj2dGW1wzGSjCFkcMXLWQs0sPmrteywu1KevAKnF3YH7YEZjpxu5EhqdkC&#10;oYvs/bbLYArW2tbzYTvMtoA7mScZV5eoyefufKiuAz4r+7SXTvsDIBJ+ER6BPTbCfRCyrhmrqtAH&#10;z/Ih0bEGTy1Fbiq8IaqSUcGZnimQwIK1ooMX2CY71I/F1D5I7w2sB62uM6hQIeg2B8x+mpn5qwMS&#10;VjwWVVhwYAYwFtsbY8tPVHMp0wrt3LczeHNOA8eOHZ2HqbkLW+xD2o1Tr1bWdsm98pPcGJdGhO/z&#10;tiXiNNqqnJb48q2Jxt+GalEyAkWqSPMvZyqTUOZsUgTCnki1Ut9it0yTepIEgeOyyrk/cTWxvup9&#10;k3GpjTncm0PVVt3Cxpfku/FDz5dIpmNeay7CSzILr+DkwErN8ORkD47n7Rs4d3XpnX/6lx/8+N39&#10;Q6M4sWZ8fGpwYBhNb+GARhzWiA93d1aXEduEWBCEY+MgDJA0XCdTIOMnnnhsZWnx2PTEi19w88Uz&#10;T3/yQ+/fWrp6hAdFbl1/043/8Kd/6pbb7zhz8RJy6qzhXJr9Hq68b++MIsywrxe+kF6fK4yEfvbq&#10;FG6igKuo7mzmMhjrIjxvDXzjXwzRvT04YsRkdkDcWIAfRGvIIJWHPk1OJoDEkbgDRrAnDv4JdHVx&#10;jeWfa2vJNVotBByKSsnQnspoSlSvvIoUatjNIOI+C6vpkISlQZfRZZnQKVRNui7QFeOvvi3jbX4a&#10;dF3sFs0XkHsENiy6rmi7jNJP3FY+9E9FaNgX29pbBTBlQNXPY+VqIRaZ4CFXU0xcVPk6DBjsFCKs&#10;CqxFjS0wf+tkaEGTAYvCHSOpKs4u3ZkKo0TpG7Gz9eAAUQAIQ6PVAVyEQN1CUny69mJUMj4QdiAz&#10;hkOv/jCuAWXsUe3uUn4Wadak6zhMhC0fhYNMjYaAgWxDLqSb5wGyn6Q2w6rL4AjBG6GmPXcp35al&#10;jYqFtsPugPuTqkK9uPG3+SSodP1dn7SDbT8ptFonw9fkGlfVWrdt/e5hrnRYkS8HD8Fyd1sOpBaU&#10;pw8TJaSBspcTJ7JjARQ4kVog5KA5YOXbfyojXjv9eEHMAaZUPPitmSA7wCcKzyQbyvPKuMWtbUQH&#10;YqTMBVEsVGqjUl4KUtruoHNCXS4V13EHi75p5WYL93pP9dGFD/88LBzzvAvEeZ7mgkV2mJJdutgu&#10;nESQVJnutkLHoRuOqzFH0mg7rrahFneEfp2qHqZR15x2DyiPsjIVsKhgCayRF1GI0/JZ55Ig5QzP&#10;ay786wUXmTVFTYtiqrdJ00FRARdngjsToUikUKP42JTDUjUHJapGppCxqdGJ2fG1nZ3/8cd/9cG7&#10;7x4cnRwZn4Z7eAvJgfd6xrHNRglYQVQ4jAxRhWoKjp1deDtOnb4OAbCPPf44zkGbnpq87abrB/v2&#10;HrrnM1efeqx3eGBvcw3nh7zpLT/7qi//8hWEr/LfBhK28gCxvr6NzQ30Bxl4MIeTCaIjuGpElGK9&#10;ZfvrqLCWWsgegmEsg44tKJ9E9R4X2LZCzRQS0W+yb4wegi5SrxVnpqiQUxzCeGKFId1GEId3XI+p&#10;KHRFTq5E1UWEXd1OPS1rhFz80BI5gpKayYpFlzsTtS0XOkfg46azBHNNTmwfdmmFgx0TaR26PFG2&#10;VsjwBQRNrUpPir7H70OGSLFRoowNsxrYwYrwM/YKVRpPtKvBWNIsVttFx9QeGj7BVEsMxqCjjO0k&#10;80g7BsG1jI9WNxR2ax/pPvX4jQnAHTMGuySJCxh9NNS8rYaUShdPaz66gImWGyf50+AtlWMgWs+i&#10;a6WC3Zj38fNaqdS2epMN7rUduUzeTN6hTIPoi2C8iN+Qa4F8hUaehywrIdXZh/1A9fK9MW5o+FLr&#10;pRuBdAv5liUN/DALmaLio4tmwy9tH9IZ19/2zXBoEeq+tazXdrut1pAJDbTYzyeuOS36E1yhnwYa&#10;vC2cn7ra4aUl9JDWMYKfmQl4mOaLZnAqwMTc0jtY5i2njzKCWulGDFOt/Tq1tdeEPT9WVloaxZpl&#10;IrYZVKhQIyaB4Ky4dFyCQLNGukZIc6I8nxyusSmURMoP7XZMCkMh4Gjp75qvNCEs4AuYupAR0qmA&#10;6hBfCNevAr3yXPP+DnjrdrpKmuVN21wX3RiLqSElw/Mt2fm+I4MqSVjWx/ns4bjmChP+V/AkkgKH&#10;NI23hYjVQty5QpMHXupsDW435A8FmXKiTYGVvWnGl10jCkk29soo9J8WPua9keGRickJ2AOg0A/f&#10;/Yk/f897tnaPzB47Cdt5YnIGARjbG7vcbAPyPcJDxRDwikV5HJk+MojErEeGR0cQ9H/m3Llnn3wK&#10;mdNuvfnmo3MzD99/75nHHoCHGLYI+vV9P/iDP/7jPwaHxfzCIjKD4KwS1AIaRkXYg8BzXLe3cYIC&#10;e00riSE0iqjhbgUB1gExnZM2izI59J+W+1BTycnTPXHpuPc6bFvpokvIdtFkSzymTxewSIoYMo6M&#10;aDxvLYxQVCtlWsJzncaUC4cdDoyu8ohbsT4zctua3at86KlzwOav2o0D19QxXfxo3tRDNiXZUmS9&#10;O1+7QZnjttyo9xOpUX6rCVLH82qFh8U7j/3gdUDJpT8u45UaX64BDwS3YrJTZhoIjfzwKCp+C4QK&#10;B1VGy1haVRGSMHZaqyJ1ojw6g1V5v62+lgL49sOucbZ4b2s2MRjXnIwRHgdCTCrSxTW6osW0kFc8&#10;hTRAsNVSuhxVZAnJ3dBXBYP2o6C8N8vYceUCGGYG7g8NvhZcXU4LVx4qDeQNMRP5YdZLzXnb0nbb&#10;h67+pE6LuJaAA0n7AyNUW1nSRWDubSDTdt4PMwrDJ/zYji4gcvmu6zDfuZifh0h83zaXvpn9uXXL&#10;hB5SLvQqnWEWQJ2IvvY8eGh0hFNf2+AAls9GRzEGgtCbzyPela6Jcz9Xbl5yYGr1rLpb+An6M5HR&#10;GlEeiPmFebjCoYZo59aVvBYrHAOxkX2kfFlmEfL1h8gsGfOtcZZtN8GQHX3FaaOnLhl60lddV2uI&#10;aG4q2dbiwB90UCUTpKBfvQxqW7Sl9VAASh6ef+Bh+1UX4lW5IOzZsAwLmw6o3/LFULKYqG15klE8&#10;FR1fxcHcoAW+XpKx4mmm48q4YfnbmaO3YykESjKSlcnWSpUW5LRxZVeqHs0Oq5nS8jPuucN2eAiE&#10;c3Vp4yOfuv8dv/9Ha1s7EzNzW9u7A4OjsDO4O313b311Y2VpFRQJPwcO3lvdWB3Brt8RUDJc431n&#10;z1947PEnkVD41KmTx07MPfPE4w999tPbq4ucde3vfPVXfeX/8Uu/hMwPWO7hSuLaBlKYIB/a6toa&#10;zs5DsBTEHJersFNXA8YKEPeDgnhkczN0pMz+6YgGmix6TBgaf0EHaaxKB5MfQMDVyXoVNuKbToYA&#10;kRATy9ljXz5sREArXExaRrrvUXfpT9X6ZplWwiZuMfP4dCmaKYKexNNMEAuuqwwKwQssnXhbN2o6&#10;9KbiEKdrlojglR25ZXbcbP8JnLoY1TI9TYfraXVr3cc0lksFTL3cEY3PDSv3QYxjwudlcsU/Kzy5&#10;zEo4p8uYyQxzXx4dblwS7+RWgc9usLozwKTcpGplx+ErQI8h0JZgqoEjKrqBPOv4rcp6hIHxFdBF&#10;HJkG5JAwMIpsCwTct67gjCAlYsQfhmDamYlNpxat+FFRrMwFNUjFbUXeKk+N+1NWK0x+EaQZeyg5&#10;ZOw6PcyQjSnQXTXxpMN+aMy2vfUTs21GjUrcSXfYP9sykrUH4Onypp9QXSRhURmNFgjduodNyYpu&#10;PTLCpI2r2GzoyhAoqDnYHz+PiJBLqSP/Y4GFsAPMfNLFWa6tQ43NVME989t81fbNWAt4TRuc0QpS&#10;7LhtS7MXB1ycBRo+wLpFp8jAyFAPD63WkTO7uwOI4oY5Yh1f4gNozVPFpJ5q1qgiax++RGwRp4DM&#10;JULoa2LRg20Oz509s7a+Id++9VRZZxWBOoy5LHRoX6+VVa7SsktI4Xn3byVx2i2d0gIHFZ9hYyAG&#10;RkGqHta5SAWLq3F5D7a8qdPN2oyJSPWrq46ISVst2XWGUSmv1i/qd/5xNRbacoEWu2lXAD8gwli4&#10;xmd1+tCh2oMcJXuvjK72w+xdVnArqWmxQCN098olXNR/XDKmqVLw0ilV4EjbQK1JikFXiaKqNaW0&#10;LOUdaK5vH6eXDfXv9vft9A6s7ex//oGHf+033/70c8/hODLQNbo3PNSP9UVupWEon/kQGRrgh4Pf&#10;ZBBrgQura+BFZBl+4pGHt1aXrj82c8upE1vLC59637tXL50dnpjGyuGdd975f/1f/+fp0yevXlm4&#10;fPkKdgvjkBAkhNjY2KDh3de7ubkhjwvjZAG76pyTcSD+1gE23C9TUrnU3c4GfuG9kFCVDkaoYCHB&#10;rKth9iqVChBLRkEvBUpURVIV2nBtvixPcWMpXJRE1ZHkxIM5p/NhhFeH3g4tBabhkE1DD6bHcjmU&#10;0p2JCse76AYXbisMKFr5mDrDAodb9CuxTEufpY9fpKuWGQGle46fBJjW34q1oQl9xxOpD1hGYt0x&#10;nvnLkfro3TjwzY8ephafCsMUkaHhBfcmCUswC5XIAdtrGWkLDYPLJJfBoicHmLVCzT0JhP0zVBEb&#10;Bd/KTVQ4XuqfBY3K9NAah6Z13V7ubpjqdE/4xPEQM8Idxs/aE34VIwkPkS/EZdquGsuNxi3ow0Oo&#10;G6cYMbQ9XJsLMT6CCFfin6HYrp7728OC1xjx1QbPGpJGXNpNb2Psuk5cMQsCKz9vGaQLp6y/qoaq&#10;awvFO0GDNHm5Ys+4S7G8A2ePPcA8TFqVp8pgQ4pdzwONPEdVSYjSwrzvLW95m2YIUsk7ODy6D+c7&#10;4QetSHg3FDsKAGxvboyNDs+OjT7+7LO//87f39/dwluEXSE5F5ZosGMLq3hHhsdve+GLJ2bnLi0u&#10;rC4vM60xFumVnVLBrPK9+2BXz3jxX2BcCdOwtL+6hqRSy7A95uZmXvOlL5oaG1tYXAHXAyRYI4aL&#10;fWhgUGeT7YCQJUe1pmAHncMVOrYJJozMP86t62JDJvqRKMFGM8YocJsZp9bmCKSRZVQL15iK4zpc&#10;Qc7hkbPc2ugpAwMEuLmZQp/YktbkXIpNCSNgMLC616QkPODnh4xnTVo1NXmF3E12ERlhOZOacawl&#10;KnzmgDLC0jTkfnq67FXVRHKJCDgex+WQOjU81Mck5nUmgbEoHS4mKIAze0eHMXey8Du0XfzEcqSx&#10;LdK0kCdt2upLGSWAoZLL2CTVmotAz498VqKfkAK0tURwgFxB2jcdGoA3uwjy6IMip7zc3R7AqgnS&#10;c21tcrP5YP/yxupOz+7A6DC23g5PjfWNjLz/k/f8p1/7jWefPzt3dA5bzUHGiLkGUQFRPHprewPr&#10;8ViUwSZC+FEQ9ATzYGBkAtYEtsScefbJ+YtnZ0cGXnTzDdfNTX7w3X+2cPbZ/pGhrZXF2++485d+&#10;6Zde982vO3fh8sry6jrSrMnPrNTy5TBiWVcSH0zvhsgRjEXLl1qXlHtDLkil6YPdgkfcjMYcx51Q&#10;tSDaNGBxwIVLMgfylNtLF6Oq7BcwAfjbchH93HWvRMmFeFrRH1EYEeAnRUBXrwm8nuhGJrsmyEZ/&#10;MNILOsf074m/xVbINUI8nWz7KQ4pojkFbCGhHvvtWjHt+aU7GWEa4dilMFJh3exFri86UtZyrZy0&#10;qr5zao4be18acO3D1gSR4q2m1NlXUhgN5hS6hPg5JHKjGw4gUkYAoJjpViEaOe9AwDQFgBBEn4pF&#10;oZL8MR88umb2kPnNxUQwNFiYzCHPtdUlByWDSpxEsamQTQbP4K9Va7SgLbzgy/CM3rJ55HHJ59uZ&#10;pEZtmAKtM/Aw7jEXwHZK9Avo5/57eseV/xD/11xR/sBtSDoCgREc/EIh8cAsj8qkMCIcyqW93Mxa&#10;JvHFlDP4IPhC59WHzlZnvI3t4gBbE7Cv9kNTiAvgK4Mln4d3WsK2XeIOuHKrfz90rkIqtYb13JmQ&#10;d8jYrZuJTLeGnnERZDWmC4dvIvHUV/NkXq7KQ3BVBLbicEzE/mlHGmvhRiTdcrcJiFLUVPfs21Hg&#10;/SW2z/2dKw8kM6iqYkQuzXaHIjSq/PHourBg+Fs6uUDGbrCk0YIsFyWJGkyicq1bay6r6vECwXpD&#10;FOUkK54ThmNSnXUBnIN//BLaBpQq/Y/NCAIUQSlbEIkkCBzGMipjBWkaFgCB5c2cnkdD2aD7lzBj&#10;XVyH8J6aOdo/OAIaljSEvIA3hZvRtcZDCpVUpLDXqr0TtFLBsXX2m3/LBg72APmyjGz867j1HFCo&#10;BY2sThTzttA693cUQWnJVdBGJGPnfJ3wyZiuq14cO4Wu+INwIt6VVqNxZoQoQ83mUSOVUKr3tN4k&#10;w4mmZsW6YQxWn/Kesblr7nB8XaL6QhYiEyPZlKwPlOe0ztHEQraYJCBrMRvdTf0SYRSV1UGnL8UU&#10;tNaEoo5pXkx1W6WkQDOtGiYxQggyPmgXmg+JEzGxgcQfGhtEKo9diLnR0R2YJqNDA2Mjn3zgqd/6&#10;7+949vnzE1OzIyOTO5vbA2hxZ3tpYV65RdaZIZWZYHeQPXR5CbtqVkDdkzMzIIzzF89dPHd2Yqjv&#10;lS+84/jkyCc/8N6Ljzx4ZHcTM69jJ0/94A/98Bu+/dvXNnYuX5nHbi8d/yu7k5krkSmBvg/5yHkV&#10;cbOPFDukCCKCpEBFQ65S8JmxbLGIcVvPZa4TjjX2LQdND4YzeUyIKwht1rzx1r0Qb9Dsqx+WwhWB&#10;HcWMevwwXXLVhTgaKWPicK9MTvlB+7fSf4ROqLf9MG8jmjzedrABUSadhkPLFK4zJV1JC7pCcx0X&#10;aCX/SuWCZ0clhEFcZ4VkZ4Ol+yDgi1vEh0aiz8otgo5cwz2FEptUe9DUqpIJJOsuDH7knLNBYlU/&#10;nL1Y+9owqkAoqo6CxCt3BgdxbaronDzVahTLKBSMWRkMShSV4Rr7/rDFshWwDRHfu6Rp00Cro9B0&#10;1hYDWyz7h6XGqSs0J+IPfKJw1LKXWFgonTI1Ri6FKmq7nZOTg25BnpeBixuzTL4ttFrR6pIunCEb&#10;Sh67hafrDPe1I3VwD17Z02kMVtB1O1ECz9BVS8wehVsXB7FUW2EFdUGxKwkTtXzq8Zo4JfMpReUk&#10;4RdST5qk0nLVkbm6DDFinC8P8JTJoP3rJgw0P4/U8s/ALZA0kfpnC4H0Ng9b7i7CKLyB0tieTSLm&#10;5JjcJ8F6BLoAMd9oGbsYmHGBMwDZEpqOGYNHsFEB6Z5C2XIqcFcutxoILJ6dq/3SLYwP82BEveIs&#10;XxwIj4NFjvRcuHBxcXEN6V2RTZ58iZw8cNj04BSbDRTHdMSB2VINWuPNXEpaTxMgoUd+K/6XhOBF&#10;GvxyHhvrXXuwFB/XMEYBsUqbhnxjMYG3kjgFZqWw1I9MTbVWHX0mfEWGFpxVEiwU4OemJyP7sPyt&#10;VIgxKO+AXaSdS2RXnDGlqvJJp5xltkauCYvFq1ZP6tTNQcdlFxUXhrRaXcbZMrA/z6sQj4fQ/qww&#10;Mi7MGwZ8udyH8pVySFP0w7Jl4BGsWuavpmcKdmp/L7a0bO3uDk9M7OKQvOHBqanxT9/76G//t/9x&#10;9vkL152+8djs8YHewSkc4tjbj/URMAwygiBAZGJ8HP4IuGohW0E3cE3Az7e9ub44f+UyUpzt7952&#10;883HZmcee+ihBz/7KbiffBjBd/yd7/qRH/9RgOD5M2cJK/ZN1FS9AtGkwYPQQPjCBBaJk8gpB3js&#10;bbFZDCIJRaX8qevKBlQVbZr/6QuUCeQjs8LA/gRlwvMWtQBbKwLyNq2YzEJ4lhpdiEMVMc+zCuAP&#10;OR5ZjvqkGKDkC12uJ5W79UrDB0RTSnpEsepCHma91JafXV1tmwg60pnwVBjTEPNPAzkVdhGnayvk&#10;3knmVlS8B2s8km7pWuyFsAJ2tQytVZqi+zhNpcNAF7Uak+XJV1mAQ4EWpDRgKtgzroM4kVrBmkfh&#10;AsROtXE9lhYvLa1em1WrUWJHEaJZrYBRv+FpUHBeVK9q/3mvAgVRFvvcemwFqYyicfK55/RdpBh4&#10;og/xLnjhI7RksMdUMjTaD43WdNtERZw0udoMcIPIbdn5QUuqhg0Z2ShgH6G1QHpSKywE31VhUJAx&#10;5kMPJBgJF7vbQXQDqKJo/VXLI7mn7iO9FEI6UKYakSH1lkHcDXc+dJW+xTa1tAmVtp1v5Uk4ItW2&#10;n7T97xq+V+vlUCj5hdhcF9b9DqkWAL/Z2bmpiQl8QmTR48MZm6IX6a3GphiuxuiIBxSmMLFjvuqh&#10;xpSiJeC5MZqD/xvoxlkNIJ8r8wuXrlzd2u3BdBbudFACZ5dWBQxzYnnndbDLSR4Q2RaGpeyUMk7Z&#10;HbJbdJVu2B2iLxhOSLqQE7Qz7TNyGmDJ1sgli1MfRFZq9lC8suph5LvtM33beXjIbPSrVka0jOcR&#10;JYbRHamEVWZsZYR1d6IQ2QzB5qAM8TREYeldpa5LvxSVfKCrXdL/YOsdxdPK9JbOavmOwjtAhfHb&#10;wNrSdIqKECsg8sNtY6Y5MohgkQ1Ou3p64SKZmNjvQeDp2D33PfpffuN37v/cfVPjM4N9Qz1YMdza&#10;7e/FyUr0/o6NjmtPuIKceBbaHjI84miaqZmJmamxxx954OknHhno2X/h7bdef+rkM08/dd8n78ba&#10;DuNSdza/5du/7Wd+5qduuOGGS5euzM9fhbmMf4pt6mMEipYdu0zCDkzkAywDLFgvHM6Zo67IrBbp&#10;rcAyJCklm2W1NCFKOMCkRqiFKT80XVZ1hfKZzfihq8pD/zSL+EOybMehdsD4LYVduT2gVYq1BBBp&#10;Wyo8QBAHJuLpjLVLflqZHSak9NNvWxUu3q+wr2Ppkp75ysLaNXS11So5M9oha80NUcAZ+LI9OPln&#10;3jipXepsrViIqdmsQSG1rUQI1cPhqlDAGOyavncNs4t4PGSr4RYULdxaBB3AclOI3F/1rs2aPCmk&#10;qDF69oD/x+ni3rY6O7uE8rxYyaSxjmCpnpLOGkFLnCJIC9IOjbm/ASNG7Y0zXURis8kUWAT/QSyH&#10;0jzMYDAdyIepyiaIqYWMWQNaCzs0tkVbSbCjgXTcM2GKsExLuhlO3nYJh/zsIF1AKBOYxsJzVQCx&#10;YqxpWebblhLa+v08cHPP3ZOQYleZwzR5mHP9pK3HNbfd4EFuomI5z4kWsgunp9UbaDBhfrm2to6D&#10;zqanp04cR6bLI5taYaZgRnHmRWM21vXVNfAZMrcyEXAxA5gylVPjSjMdWallGgfA0oeiVSzwI+IN&#10;H3zksUvzayPD2L7JEBQcEQLBB3c9wL2F49ptkrjXtqQML9J6cU91dvz6pYBxQLZhBskFHn2oGV2A&#10;VSijgo92lZYvzHLGegErv1cNyjQYu7tQm+wfy+wuwgqCbX+EpluLtaU5s3FrgforM131uKsfPNGw&#10;sA0LVHjgW5qPmuMLIhIuGjutMQGiPiqgcIGW8lrqSffCWhEWBipbbBRMyDpjrwMn6mF1I4MNcYTu&#10;KL1eT38vdmlxcW6wfxWrLrv747Mzo5NTOIVxbGLyk/c8/utv/+8PPfionCIDW+vb2FcO0wVpV2mL&#10;jIwPD45MTEzhiLuV1RVYWQjC2NhYHR8bnp4aW16av3zhzObKIrKvvuDmG6+cP3P/3R9dX1roHejf&#10;Xpl/wYte+nM/97a77rjz+efPAlpc6eFMt49rM/RzmI7pWrd3vSqCqgxiccfBX3EvDVR2iFi6ZbbR&#10;1tIKo9BDA9syqYoqbRHU6tHgpVW6xmkINTdd8kh0LWlebZq2QBmQg7fUvHkHNxbfh+XOYZ1hBRGR&#10;ZGrJ2Fvib7VsmEUCoBgT+arrpq2kBaBZ2KLZbBWF3f4MV5JLsuu6CmWRcVG48YEAHjWQywE2NlCY&#10;DN3wKT10xJnWODQQJ+8qVzjd3QtIW4Ojix5QuXnNyG1Fir/KAMPUXc81xs5lQdeq3sq/pYyH036F&#10;n5aQftXeG0yhCjmwy2Sudae2lC8aK6TekpNhGBninxmgf5q5WoCHhFqScyUtkXgVJpW3kPcswgDx&#10;qA3k+rAzk/QoAjqU7+gLYzRGf6Oe/TzfhjgP03YVJxLethErn0qAHjAdCCvq6KKbDrMhp+t19nJY&#10;krdtBdTpf8uMAWb7iQtkaF2v/NYPPZC+N73l56SQpLLehaHjAAD/9ElEQVTrU7KreVXWieQul2KG&#10;xkZ3j+x++IMfeuKRR9AI1m/oc8aKJsQ9JqA9fRMnTp2+5fb13d2r88uY3nKmgEUXaUA7CFRlDUnX&#10;MZKWdyrB94gU6UHI/c72K1966wuuP7ECC4h56JHXgZsXoFTwhTLqeDqhibTmHsYI4lFsgStmhOEp&#10;ZTFCDhUvLhFBVH5Cg8wIr50ZNIXOLI7ZXVlsSvDniYsFmZlN6r1GP1TKSD2kpEp9puy0UkDRfBJa&#10;rBQbtSY8VK4N1lOsVutSRJjtFsk7PhGY5f1TEqLaIxKB1Ko8xmUFp7zlsKqJnfJt0y3hpud1UKjW&#10;fpjOlfIu7Kpy0WZS8CvoTpNJAhbnWyBAA1Jtg0uARwaGR+AYGRodRFqRe+57+Fd/9Tcfe/zpEyeu&#10;GxmCF6R/dGQUmBxBYlZkNmNSMhrIIyNjm5vbyn7GY3KHRoaOHZ9bX1n9wr33IL7kputO3nz65NLV&#10;S/fc/ZGrzzzVO9C7t7k4fezkv/k3/+brv+5rkS/+ypWrgB+0BKesAwMbW4zkx606b2wSdtaJGVHF&#10;OUOlzOcqKamXbwyBqrkj42rhAjqGNdYaommCBQPXWA+gIwQD5NykhxFhofZIDZNZ+sNv5VkEqXu0&#10;rqSonOr0TLcjvoPl3LiHtSHee2dNK7AiK92xAt+D0YiHh9O25fuI8rzqetKlnr0w4ZrVMV5p3c9l&#10;t3UUsHuYlRezVeU+4Vv+Ansfi2mncK4iglFeAc6aQslDLh6NaRvk5sYftsN3b9F5Y819NnIxwKhV&#10;3+RDU0stwP6IKsuVn8Z4sBZ04JHCVw/4t/xVuuf7lpbKbLEjx+wT57q5L4+usZla7a4MVc0VFNuY&#10;DtVFyAQUwal72NJ5OukOGCD+0CXbQbkePw+Q8xV6V8lDYrbxXBZtUj834QXIh4Hf4PcAXtKBFhQe&#10;e2FnvdD0twNSjsFL8N7RUSHQ8rge1+m8fzSDDRxMNtZ9FNDeP1UH2zUQV9JSbAtV00laMTz9s0x/&#10;S6tRVnVIHpzZCIIXOSgH+gex+xE7G/GcJMvduIpXYuzIztLCArJljw6P4hV2RgAY8rnIJoifxraD&#10;4iMNBkV69yEMlnlMEDDb33/p8uWzlxc3yad9MHRwDDle0EeCvSXIJKE+ecLCfxwFjSI8LdMNDkTg&#10;YNtl6LRc9JwSVmstmucKFprmhvdYff1BqSFdEnYwbMLVYRTjwGgQevCPP7trvtZ6YejD5Y31oC11&#10;ClYdznRPTOIq34pZlyXlxOuRtSQMBgOXKpVXrC5iddo92MlQTzpgmy/8Xwvwv46xaEipSHl3rmto&#10;BhpQhw24CMjnNiq7HLDNi8vvPYhlRVL20YnJuZPHsBdqZXP/Cw8+83/+v//tQw8/fvz4dSAHuEMG&#10;+5HVbAgI3NjcQsZ3WJs45W5jawdpQnBsHkgRauPEyWNzR2cXFxeffvqp+auXB3v37rr1pqHe3Xs/&#10;+dErzz3TNzG2t7U0Nj7zy7/0S9/2ra9fWlpCQCE+u3j5MqgLcSfz8wuweMbHx032lRiMiw4cjOvC&#10;9gKwJiclfYWdZB0MGmpaJDWHt/s/izQUNCzCfLUyqEgiPW+ppSUe14O/7raxEFp15S5vknb/29qE&#10;00KNXWTZ0J5R37n8M3PK9sNCeIecZ+5qgV7DSg1PdbHYAX1pILSfZxSBT7qBYhl7y0Qm0VzuT6oN&#10;/IMyf+tZjh6W1Rb1jNMl7nQicjV1s+4sC2F1tbdKKJOKr64uZYEvIwo3meQKtTRoC5a7ZJeLeOzZ&#10;MNWFbvy0vnElvq9AoH4zWAIZf24qjYngLllpmUfcnGFgMdlFaXX0RaWGGl1tCBidN0AOk0r4yJ2P&#10;LHVPzHqtFDI9hCnaLpl642jxMigKGxTpg/psC68wThdYjJ3gq12ubTnLgw0BiJY6TB0kBtSHUWY2&#10;9ujcTwONc3BlGsBzQ8C1VRrr1NRyUIsae7Y8hNBnsBNiMDAj4bv67A/bboeEjEr8LZ7VtkZXmn4T&#10;kcqBJpdj3/DQ6Cte8crh4RE8xyYZqA3UI5ct/u2uLMxjNW8cmyrhRdC+zWKtUT3RCWNCJmUfNH08&#10;u1Ck1wCQsrq+8fAjTz5zca1vcJCcMTDEVOM4Wg8ErRhANtcGe9AdQvMCJ4kUp4mnsDx5tJp7FlXg&#10;rjJVDdF77uo/tbBsKAXgqmeNa05FD/igusBagGk2PDj56NTfrLwE+LkJzlw+VJKG2k+MZrN9gQyH&#10;4t1ifGPl4lFwIB6mthcmn3nxUXXqPWCbd3Ws87Mxpf1QXTW5s8EK1EL9YbmQstUclbYOCSaNceMs&#10;tj1ymzkMU2BzdGL8SP8gUvz2Dhz5/Ocf/r//n1+5srgyOT23traJjb9Tk1Mba6vggaGhIeRuRwDS&#10;yOgEspNhTWdze2tlbXUdEdAD/dNT0xsra/ffc9+Z556/6frr7rjlhp7t9Q9/4L2XHmMEye7y+amj&#10;J/7df/j3P/H3fhzGx5XLVxYW5rGdB/YHfqKq0fGxxZUVpD6zMKo86V1a4HAe02MLz6AuUoMLgvhB&#10;/6I3PnNhsweHPiGOhawBHMid5XSEtJfxz2VYQHai2duwxd+WPYtob6jBIlt9MAZbPLLXnv+J/wR5&#10;XdekqzyUudqZM+Ur9ySDzXPrAJPiNa/U7E9ciesJv7SM0xY4XLLtwOGBpJ70JC1aSSQmoFVdrsdc&#10;HzHagLncBs7poUWYXAuVAWuywMKhxImzSxdzpcKQqsSMHNmbPrciPuP1jf+2SPTDqI3D3faTVmiE&#10;HzOQtgbDsECy8Wd8sSY8hPTKHwq55V+ZvjY9S7uWl+2IvgjYS7GAKJ0MAE1O6WQrRYNr079LWn9n&#10;pHmVDrTAyVepX0Z2ZwUwz4OOgL29aem8bcjjor9DVxcQDJ9cHTJw8eoiOYzWVFV6RQnkKXqBZ9sf&#10;Q6ytJDTTAqeLDALnLlrqAuM1B973pjf/bNtkhF2MQdTSPziANRRsasFehrHh/s3d3Xf8t/+KTFC0&#10;DGCLwDHewy0wVEFDoy/6kleOTs0+d+7i+sb22NiYTi3XTn3g2ysz2hhjH6VVJpcMlKIRbnbUuY4E&#10;JEsLyDLyohfecssNc8g4tbOFrGhHkEyCe96xmlMm97RxtBlZJOXIWjVjP6h0myU4IW7fOJdptDNG&#10;0Sz0FqJvyqLZCUHnJ4yL6ZBpF2KAdDVCCFvKmIUKAkw85Tie8splYjS0MtFiMQUsjMwYuWyfgovC&#10;YL4x7/mypnErQrZWDaV4imFC2JTPvCHRNCE+9H5FBdPQoVJLKoojTgAmFbC1aswRoKUSQtgxQIV3&#10;3LeOOvTYNVhyk+BS+IBwU070IaRY5Y7u3R4cMYMxI3cIoldHxnsHhjZ39j/xqc//5199+5lzl06e&#10;OD0+Pjk6MglqwfYZbLYaHR1FYhCc8uh0KTxK5sj+2Ojo2voaHCTDgwOLiwvPPvPM1cuXxsdH7rj1&#10;plMzkx/6wHsvPPgA0uzsbq5df9Mt/+Kf//Pv+jvfCZfexUuXVtdxbhJ9c0iIg2U6+OfgmMc9ho/d&#10;5g5LijwyADVSgofWR52EoUyZWXIHqExwhgvL719BU/aBi79jeUSkehYYkgD0rOmLNBHwLRpMG06l&#10;g59Gi/8FS7hHMYUQEoH+0DRACucKXfGZ+4nJyRlQvM3KT9wBE62L5dVBIX5AnOVbC9mqdEqd7kmr&#10;iXMfLjALkJ4Ppgl2gXS4DKf21vW4wxRTDc/6iRknHghj1mknLAZxiR87WTHCerb/1CKRxlVC4bli&#10;UA+rN035glAXlg6585wsU/mDS1fViDR43ecgOveBv8tw4qfL/cTbiDJ0HmUwrrg3UnMFNaVK62kw&#10;kxpEFZ4Fv0YQ+4MQreLoKYXTostgPw5qgB3vXlk0ifDM++YdrnKHJFrsy6zvyN4g12hKxwJ5o9uE&#10;F1I0cMJHuKnt8rn9NIZVANtK0TLSarS5/gA54w1peSoSjvDzoAPP3Vsjwn/dVRfzT3eyofaOpe5v&#10;Xdh9zkjTkEmQP7Nzo7qsTMlGRODpD6UiJIoPEpsh4LYCK3cexet8oxi1MeP8SUbUDie49sNWwdWe&#10;9PS95Wd/3g23V6orY6ZjgpoGmXvGxoaQRerdf/4XFy+cJztxmge3GAbDo0x3e/puvvNFE3PHL88v&#10;Ly+vKqxcqyKyEiyGsAGaI5SzRFEcggWVHs0JuOwRJrK2trK1sXbzzTffeeet+GwLGzzBVFaMshUw&#10;ark/cbj8NibTCvV2lfSIWP1qUuc5B8cBNALnwKlmnDCekJmTCxmomVaMElWZQDEaLQORAgy7KBhU&#10;i4UqfKiMhMTTQfnLJSiKb+rUIgVMlOaZkFpugomQl2/crhFhEvR9S4sGW6rqzDOdLYkg4BScHixW&#10;wigfKRBNyLWW5NAErpTBnGMCIv6W0kReJjxhL4g/WW2CEhM4EVV+Qu1IbCjhhSw7fR5uafnNZKZB&#10;0RTSpNHIp35HvjwoANAGQpWZWQk19zJeZK9nYHp69PLCyu/+zjt/+7/93uWrV8fHZyDKYIHgUA3E&#10;p6LgzMw03BiLS0uDw4PoEmoAVUAaYi8YKAK50bY21x9/9LHLly4dnTt61x0vmB4b+vwnP/rMvZ8F&#10;Knc3Vqbnjv7Mm9/8d3/sR7c2NkG1V+cXkA8e/AtvnZ0dljWCM9mta66iQVlN1oiiKhmNcbMu8egE&#10;gJYYCs/SlrRy+WHLeiaAiF2zuqnRetTEE56PEFREszhLFBRzlHa/NqDixts67NAFQvFDlr2czvVL&#10;96dgs1ot0Qd+rhjMkqJNZEuO0z9e8vl0BJGWsDU3YLUdx29YrNZZ+mCyD2vgrUV5vAXpYSjN7brJ&#10;iNFkBweNGYyGKmBoMe2HUWn2cgeeVlQ2NFtFUlEjG75stZAUqziyGlBzJOltmiAckH2WGAXWBNEw&#10;Z1ASpAz7P+QVN/sbl2RMXVHYhk8ooYOvxvXlh7mCD4lHsrLHqqZZudEnTBWa99hdzGaT64y6MliC&#10;qcA/1GJ4Jq8a6ohqRDWGHlpHAdScFGSu0AhNi/gQ5V3GDR2Qig32QxUmJEMSn3s3r+v0X9MArqDM&#10;35oSZEuVUNwoBffNo1DdCt5ovsK9zV/TgMt7pJHkgc9BOmdZaBl3suwMbzal+0lGFGiXnpQABopz&#10;StpG9bSEZEK0yG/LhFrquCSs6jCDiwAw9Omxm0cM58A2uHMH2ivcym+7Xvhdmje+wTPcWrKH02QW&#10;Ly4uYxH9pptvxjid3AniGk4NuMppXayvXr10CekJZ6cn8CkjYDlgQUTYtwKlYpSHmjk8qxOCedSU&#10;7QJzYmQgmV9ceuSJ5y/NbwyN4qz4MUxO4XuHgvHmEG3DUTI0rxbxnpsi5fn2vL3sxRRExG+dmaIR&#10;oCPgEfGCPhZR0mEw1GwC7SCYgHbeNZZ2C60s0PAkOsWvwaXLBHnBkAkxzIbnZipfETf+MHroAL7s&#10;HpR4knKqhMXgpWomc/XKVdr4C+nxEY0qeY8i31yA7UtpSHug/zQcLIUsF23o0RApyscuP5/U2ZX9&#10;pszYrJV1uUOeIUk57R+BZWBDEEZGT9/Axu4+Qo8gxo/Pjp27dPVdf/Gev3rv+y9funrq1A30WCCg&#10;encPqcmwIAquxBk0VxauAGUwlweH+7mTq69nEJt6+3unpifR/JnnziwtLM7NzNxx+y040ffez372&#10;sXs+PzDUv7OxNDc396Y3vemHf/D7AUY4Wq5cuQIisxMDWOZmpLKuuQvzBkOn9mqQ6/HYu4ZxtfLR&#10;sgxlO2zZbMArcqEGKRmtrQosOJPIMUuaKiyDTEV+HooSOckwlKFHVOqvnhcrU12KBWOXmFlB+kfU&#10;QbHaKDAqv4oqEXldB4qlYqQWW60imaTRpNNT96NHbZFYeGVEHkvMWcPEhGeOOjzk9nOwgLWdORew&#10;qifexTYqyUYztwsAUd7AtzYq+6VrYJaLpbdRIV044ujkD4C7Tm4qJiKQLVucBKX/1V6RN5FTPdr8&#10;jWeoDNzDN4qr7o+AqMCpu7UrMZCuqsAxPHPlZ6GlMjWn4OQauERk0VBszjY086XWrcccSKuWIpRa&#10;LBjs+AtzAUpBRga7geo9fOvjaFPDvEV6SL3Sg6mrOJzaEdkoj3cnbKKef1HV5q8sYGPHdJFWF6zc&#10;pcC85ccIark7izJGYVuNNvpR3pauq0m7vkkf3Ioum4nFg+LmXNJc4DmDQRfT2Y2yNpJNyT/aqVGf&#10;F0wV89XyofxwzVZJhkbVY50Y9gzc5GpG6xqgKwlTt/fBnVvJt7nv+5m3/JyrQwmPtuU9t4c5q7X8&#10;+sY6Rj89OX7f5z53/733bm1v9w8xWxoHiYN5t7ZhUIzMHr/1xS/GwSDPn70ArrTWlo1WKufkmLTp&#10;TTBqudrh6joGvzPYjwTe6zBrbjh9w4kTx4awA3NrA8CGuYGvOJPTDVGira2a6hNEskIqHGmsBsiU&#10;sMa85V9JKEb/KY5mZQQAK/R0WCajaYjILqY0V4YsiU0cNk7IJzJULAXYPbntOmgwJQntRaBaoB9U&#10;KiZKcynug86gQ0PuDIify0Cgl4JTDX9SEpKLnoxXNqQhmz/1TJyDO8rl0hm5kau9bGbIZerxX8uj&#10;wh6H7F8O3Dit4tXcZQXgGsQXNGNsm5pC8AerLUx6ptWWqelRhIyMjg898ezZP/jDv/jzv3jvwtLq&#10;9dfdNDN7bHtzB+bqMMxf9mIbvjDk0FtZ4fECG9sb6jXHOj4+Njk5sbez9dQTTz79xOMnjh971Ste&#10;hmW/+z7x8WcefKB3c2V3Z316evqn3/SWt7z5TVgZPPP8GfRpdWONvvV+uZEI4mIyw7wDoBi4xD07&#10;nFAWd1/HIDAzl7mIecrmCJ5aZLSo9HMLTYPFrGeOc0k/yU2HovQ8touL1QptOxYZ0aXs3WKh3jhp&#10;SAN2jZS5skdSNlulLtOwmik6sqPtjFl3tlzuUfqWaup46avX0IoQKLwnh0qMD0/ZrZTN4RK4XCxo&#10;oeHKzUEGqQnVz8ULvDxJhbIMKeKmDVdEycw7XaG/bZiR3bYOcEPWCMEU6ALyAqsVUOGsQQH8FCMl&#10;Cbo9W6xaKQ01aZDfkaNTiKhdwEIARYnVBebChYOCaBUhUKqW0gyikIEtC5KcpAS76oE0KCGXdJYw&#10;ir0VWNmLVnhJosR6ky49kb6RFCx4mIEDbizKhC/u/YnqMk2GqhuT/UAmBetOeybSUGDuflKO1PUg&#10;vzpcshljh6HSeZsMFY8dZozmNg2Eqg8PxD2pVMfjFe3VwBxefaO1J3uUEiPE2UKvC4yVWjsaWTTT&#10;sT8I6qpNpFM46tTsHnp6YY7kH0FGpMoth1aSApa40EKmIpQaoeiyTsbWFtHBXcMXrKwdlLHsobmp&#10;XCEAo6YdPs0RVCOmaGP0au9V6fbONviBzAW3x9wczpdZuHz1r//6/evrawNDg3i4iwklzEAt6OwO&#10;jdz+4pcMjY4/fw6rOWQGMlgRdjVtmvqpqVmZ0cvTUcJq8A2EAo47mp+/Ao300pe8dGayB6s3qEkn&#10;I1iO9/lkXoS5eq1BL7hlV2hQq/TCiM2MFywPe/3bk3tPI6p/SPP04qMM6FU/1oh8yA01tMFXRUMN&#10;qjCTKw2DsWJ5V+BebRF1UQVUyOSJW7OxG22VVjCK2ughtGsVH3r5xjXJz8suWbglXEaROTxbRbCy&#10;7qR8FDiKRqH5ZRTof4VC5eQoMycDtUMYIUQDIUwrBqBzixBjH0rBsHFoUjoti0QEiFIuMO4Zb+CX&#10;QI/GJ0fmZiY2dvfue+CpX/vN3/3oxz6xsYWd3sNI2otzeL1UN4I0wf2gzC2MHvlpiMxemMvY2LsF&#10;0Y+gJXhBNtbXnnr88XNnn58cG3nZXXeODg/c+8lPPPvZz3LCtrUyNjryk29681ve/DPjo6Nnz5wF&#10;va2uwxbhMQVSiRy18KM4C4UCGSPCl3m2WGliOYNKdm3R2h0WDgeaMCKOi+w4ZHPENjVhqCcHFHDL&#10;w+HzSnJ0d3WJjxZx0itUq5GzJjzpGqbELTrLOsMkd8hCKiKMPad7UlKt49trO9xKokL/xY4p1CFu&#10;yLdZ/j9o3RSesgexwMQU6JHiHiCC3LCCcQe8EGODw6B2pEgGjqYTO9KCNOBq5/Hup+EmwZ79JpQj&#10;+gnSU648TY9oYYAZkFpa3hFLBnWVLl5ygeYOVQKYLJQ1wRJCGsiEReybcqrmqKKElg37Y6WoOqyW&#10;SYhutd7YuCExV3ol5mxlNLZkrAp32HMJA81JVAqtN4Za4GnHkqOD/bmUPQJxaJ9hbSqsUYlQMrjo&#10;7I4YNPpw2bMSfmnB6PsgwmQQILdM4W4Y+BxPcyqv+2mEhgD80KI4Is7f2sZy5e2NMWNqtCZVi+UY&#10;PPcz4l9UJG9+02jTcw+l00qGnxmIklVy/sw1C6wHqcOEl84gIAUWsLKaMudz3/o7mdA0hopkjTlW&#10;S+S2NYXr9+VX6VLXc79qcXH4w67RhdcI8ze99W2UrGomeCraukJcOUio+QaGseV2GFJrYmzsXX/6&#10;Z1euXuKyAJK44+/ukcGBIcxVsRh70x13zB47cXVxeWVlTXk9lLRV7ivaNEVnk7FtvLNuW3zyoKA4&#10;/S69fdjdAFi//GUvOj43ifzf8MVubqxBf2FbJydzkktICIE62EMcBAc3CfclmLwcrGIzEbs2rPWL&#10;B4xgpZ5BKXpWGATbmGnmhKIAOEAGtlaSKpay31oWGJVlGJVLTWqkS4uVSo9icE9DCy2EDYwnI8LN&#10;uQYXsOzwoAxSwy3FdMOehNX9IVlIMzC329IH32dVh/aYDEjTX9nZUUjQPOY+hxbdetdA0FiCPatR&#10;j2L8TuxKxAS8eAKqwDmbENuDY6MwOWaOTo9NjTx1Zvk97//Y/+fXfuO+LzyIpGdHj52cmp4dHh7d&#10;grmxuemRbm1tYL8KHOOeQkIODg2PYAzwZk2MjYNUnnri8SsXL50+MffKl754pK/nkx/+wLMP3Mv8&#10;IhvzQ5NTf/8n/8HPv+1tKPnkE09tbG/1D3A6u7S0ioT04FrODmXRsrMS7AJLYZPA0GMPEMyweWhQ&#10;Fe1eoFrG3tqgxrKBmaoiB91WQG0iMWCDjpbD3U4XovHTdBLd40YjPvCTwZUSXf62UEtjWoUazT7l&#10;+3JMaMfv7d4GRO3PhsvK1+hV11jcyZZKW5WpWTuHC7KJbeGh+bKNkvHixp55A9DHwNpN4mmx4XwQ&#10;g2VdoEgAAbctEK1QhABggUUNnrmGYy10kBcjVaW/8QApD3aweGG2ZjfK4gKPjiNnSkDZN8lNAcKc&#10;MdOx2khj1W/aYjYEUISA6c/oC36qZVDEQrVdhPEYf4WpDbcWniGS0A8NnWaJrYuQLCgOdtJzIRY0&#10;oUZi6KYcZGMjJjVL8fPUujiiUq1rcEPBe8sCrr/LzDIdmjywitQOQd0rYjYfcgbYpHVpqdS4zCgK&#10;wBuR7ieGZCgnrfhVzB0PwTTfUr5cWnVOq8EXJ6tqp1ipw08Gh6JaBRWWEjuzkhh9inNvESRq6xiC&#10;7aCCjhbO+TajzlvciPg7TrLDHxpNLbT9lYHQ99NarOEM1VOqnEVUkWlNi2ENDg/AqF9dXUOS+OtO&#10;Hb/ns/d+4aEHd5AVvq8XOyGZjLW3H2GlsPynTp2+7uabN7Z3njtzdmRwFPSG7xFQycgRwteTIWlC&#10;uU9EVtyo6+2OuOnDHpuhYaz+LMxfBvW/4PY7EUI7ik2/mFjgRF+4vzCh5m4FOmBhVnC+zKrBzvYF&#10;8PxUquwqFZVpZIeKkLGsPMgbr3gUjiZM6E6oMzTEJ2QgWjicWCjW1TwgOOm4OB3t6sljcWVX/rCb&#10;EYIQ3TRV4bIQLPZENUdanIUZgtoOE5qfGmYWWfFp3lQS4QM0x7kamIpkS9IkSqsPxCkx/CGGwF22&#10;bFKOLNGuZlkd2yhirhU3gRUlnU1+fKWU/a1WFrWxYjVHDR+1ZyoDZSDXWd/Q8NjkxMDIwOX59Q98&#10;+GO/+z/+YHFlbXR8Egs0yNGO/QjYTbO8sgwAjo6NQq9s7mz4rHZ1CSJmeHQMSzQT8IvPX778xKOP&#10;LVy+eNMNp2+97vTk6ODnP/uJp+/9HPx4+9vroK0f+/Ef/qf/2z+ZGJ+4dOXy0sryEs6O7h/AadHY&#10;IUzHm9aqlJpKek4kql0BwXLH4WxMGU3htMY71rEMyEaiHNxkBs9PhEKBnFcwbvAaR7nxzzQXTvaT&#10;yuedkGcjLlLAXgRLDQsOi13PYqMI+RXRXygkVBcy8I2mAU5D2H1F4lSa7HTPRdNz3/iv+9Z+2zVS&#10;vWJ33Gf8tVjHZQPFI0IBh5JYyUX0IwCIfKEZvIOBUNJHo3mMIWmL/syqC+MpiUhCC1GzAiqVRbjk&#10;IcXyNGYO2GFFXjMzoSO+cW3+K1Yg2u0BIYr4pLgrikVVQWHlR05p9h+5ty1qJIeqOWLz52AsMD/x&#10;MNUa7SjV0KpMjNpbcvI8uhNAw2mWEIKUuqoHzVmmobxJN44o1yn2RE5kCkJYa66z0koxJvzE1iEx&#10;JeeCxsEVdR1P3Ynl7yJFt+5v3Yc0YXCF2GzWuCSj5pvkHK7Bn9tewWVx7WBnV2WYeMjpRtWTBZL+&#10;BCVNJKFek7QpPHydh6657a1LhnPTOjsAL7JiUlwPIYyVQSpFqEea6OmSFoi84CwhI1s3JBGSNhf4&#10;Klyq/+QhPstbQyAc6p8p6RsPxFXlJtDreuUaCnDyjr3UD75oNaXEEox+DGRzcx1cLOo88oZvf8ON&#10;N9zAsti35phWbJnBjpXVlXPPPo29DMeOTnOHYBHocop4slnIWBrce369HZUSEGzM6Ffks1rd2Bib&#10;moK78zOf+dxjjz+BBZnRUazo9/C0QhzOR/OFF/Sox8zkPOQx8XVzWcI2hnnRsqWI4V4d4YZs/rKM&#10;DCXfBA2pvqWn4K8DbuOjsbs99CCg0vQBIjBXhGnNXWWQ7cDcqWZTXPsycioUlrWYTufrFFdWSuEW&#10;j7O6PFogFcJqeaaLgtkWD7rt7Ai1tFQ/i7VTgNNk96JXY3BwbGpyYm50bHLg8WfO/6ff+K1ff/t/&#10;PXP+0u4+QlOxg3dzdW1rc2Mbe7VAbdhEg8x7SHKGjd/4lhpnawc20MjwWD90PYhnbf3pJ59anp+/&#10;5aYbZifHx4f7//qv/uKJT368n0euLo9PjPyTf/Lz/+qXfxkfP/nkE+fOnsPj0dGRNcVFoQIvV/DS&#10;0jyY3OcbiH69oChSrez9xanCIKXS6SxjVE4ucGh+XoO8KiVHBEQKHCKEYCqy6BpFWsJLty01KIV1&#10;1o4/s0TWrL0MIvSRegunNO2kftfpSspIa81+1SG3KssEz851rQGWvuT7sIY7bAYsY6lqOMNxGffQ&#10;uid6NL1pO+DOu4lDDNsBEf3f0rioRLqAopAuc8WOwOKxheRK3LfS/448MTAKzHIXzvWL5C9vAeX7&#10;LggHdAegfE2KaUzAdoxRme5DIQHZFoPaz8KHzaS2rTvdDka46VHhNUGQqaLtua0ECT0qAyn1Ymsy&#10;1lerwO1wUMBhyzY0jc0UaE0HP2wxG8p0sQi0dhR53srha9JnF23gZ8caaDR3YBiKst3TWidt/ZoN&#10;dl+VK53KpuC9cJmWtWRN103Yra6tXOcmKqgP4K2bLQ827rdBbuppS8WP1dXvjKulpWvSY98/fNNb&#10;Oi8iJKppzO/twTiClJcboACe6Itdgpv7x44e+/DHP/rkE48NDA0wsxN8B3tHtuBoQBTPwNB1t912&#10;7PR1V+cXtfmcSpNTTK6NcKMHSZlR/JwqK5qfQ/UJMgzowmQdh6QhKmV/b3tjfWdzfWlx/iV3vXB8&#10;bAzBrfgnA5Dr+oyH5c5ebkDl7lNVI6eJGVzUBguHrhMnay4TEr211dW1MN9Zdy/Qr0sthqnIlPWb&#10;XouoaiyVIIwtVDwEwrb5ipsgxCprxGXcKHmg7hkj5SU5z0ELWnR/AK0mNZMF+6bRQQnHlvIuRPJn&#10;2QNcKjAK5BwpclP6tyMySjMlY0Th//Q5iocNMYzDmoO+Egkueq9YW1liKszhedjQ4EDf0NDMiVkc&#10;SvS5ex/+zbf/9gc+/FGuu4yOHz95sm9geHNjd3R0HMuEK6urmHGMjI4gicjmzhaPG+3tXVtbW1xY&#10;QhT/3OwsJgfnzp0/e+Z5NIeD8W6+4XrEi3zsz9916bmneA7j9tItN936v//Tf/z3//7fw9atcxcv&#10;bG5IgcDg6EUSYUbaaMcqtyCJVERaWqgsjFAiVW0smnhMSR19Y1R27DDRuUuTBbh6a38aV/Gpx+oy&#10;P2W2oyOFRc5fRQ02lQ2yiM7aSlnO889KnGSvUJSf+8J9K7XrJ7I8xDUmjhQWASgLojZlpbxFGn4z&#10;sFH03DaRYqaf1NYSuV+1CslftX/dLdsEpXtlEGWkATK1V40dyT4LuzdI/3X5xlUVma5u4afnvm66&#10;Arsj6BPZ6q5GO0emO5GEXYmy5+iepXVS9n6XCXdxz5DUFKrqFdK0K4lIH227CNaEjbvbtZMduAU4&#10;pg1X6L6FNzP9aWZGnflPSx6tleA2DH9feIBRcKc0ntckNBUsBWIugMLxWEQEplNElrYBAnBGjUGR&#10;GZSGyRbRN2NQjnsSjI2D4LR6RougtZ2U3rpwoOHPD9J2cTildTeaYv4ElzuZn67WHrU00QX5Ltp2&#10;t2Pahgi9h8uXK6xKnRUY4+lD2tJmJ/nhsvvXsQcleqSzR93daLn+EFiKFWgId4mLAr3WU1JFRMvC&#10;uY/1lidGbn42vHZARhUI/MOfeatBYB+ywWQ6MHRQFdCqBFM9iBAE/WysbUyOTkxPTz7w8EP33nfv&#10;5vr68PAQnXdQ/P2DkE9b6xtjp07ddMutaxvbly4tYiwSWzxSFZwLAwETCYlyeTPMO7RGvEWNCbrg&#10;Oedmzp2d4cF+nAV/4dxZpPi+9ZZbsedhc5ueTxEo9p73o8c0FC0RJb/5n2LxsF5Ldi4R5XQrbzmj&#10;OWIoSXNr1wy64EWH+rTXsfEFFJ05cRXZOFOFwogjSEUUWsI/D6xgzTRxymoSzSZ2qsyxNXBaBmxe&#10;JoiWjTC3widyM7D3mLPXs+86kwDhj9+ZxCNKOr11riVmVSnUUKa/EgS2vhk0w/rLjqGGHG3oFB1U&#10;uagSq+SUVZGpjWJF/0O96Lz2BtMC4Um4NIakCCUouLblPUbECI9jH8OBvMemzl5a+KM/e/dv/87v&#10;P/TIY8MjY0M4Aw+Z4SdncMgz0AwckBx7+0GHkPPo7/AQUy2hZpwBDIAdP3ECPpKLF84+/eSTSKN3&#10;0/Wnb7n5xtWFK/d94H2XnnkCdsvOxsIdd77oX/7zf/4D3/vdUBoXcSDNwhKNkW2kp+f6BZb5na5d&#10;riICl+auTDRYJOgwU0dgRLJULCCqjdEhmC6RVCgb47QdrBysZT6nNTueviRERhYbVjZBvKJZ9l9W&#10;3jTfBuNmbzO8JZct7Aiy4NSCptUulh0RwaZ8zk1LqJ3YxLxT1wVdr/nGLaox97QI3FYkmS8siJse&#10;WvB1tH5GkZ5XoiqeNj/XSlPxQ9jAzfNMoIWpkprWwSWeR8JRgUahLHHu1ebmlmIuB1CB9QFN5eoi&#10;dYfdW72N8S2ZU5MCjIwg93Q/qkVh7uwdGDQk4DoHBZFQvU8HDjwfBktQ7wKbXqbG/7xPnwTFBWwK&#10;jeQfNF6sRUwehqR7ZTx67HnoV+1V3tbkE/JGF99xmR7UpXnir+oMN2T+Z7uWZm3AQaUhozX+Ca9r&#10;eB0ERSjHZOrV5Q9TejEHORNh9LTNzSLEbMTQtTTg7cEMr0FUmcy3Awt56Fu1VDpWWgsWK3VDwI0G&#10;Vkau8W6fk60oPHTWE/yMnWTgi4o6QU6pLaMLXlw+w3RD7kkKh8jNQOELE14uqTkSOfrWDoEAF15I&#10;CZruuVGpGkoZ4yrcYYRGDvgmXdK0ovO2JbOW3jLA1Oz63edon5BfIJ/WTS0h2rYeQwxP+n7mrW9r&#10;CdqF2ksDIRFjMgqq2FjH4brYh4mNmP2ra+uf/dznL104j9g/8CG0BXZGUH5srg6OT950y20DQ2Nn&#10;rywtr68DRCNDAwBvz84mvCiiwn2c1st6OfEiNwosaF78Sc3cA3qRvIZzdRuHhtx8y20nT80NDiEc&#10;CbGue6MjI5j3Y9l2fR2T5l7MsbFGy7Fw3XGPZ2haWHnCAt+psCfIK6LdPlgHvKI73kWLoeJBjIXO&#10;dhPbDXYkkkloU9BvIRvCQWFGuUjCMRrazGzty7I2lQROR09IIpdP6qrWEZ7ZRjMCVTA+bhCqDFxZ&#10;1os8Ta9axyZFJWK9EmHaKdKSiGU/n6s9DtXSTLM122ZBvSxubmN22gQaVRwRxTp4nM4CPqSGtUOV&#10;QNNgVZKTfAyQzxHlQ18YKsENcjVCNu0haBRGJOT0HhdoxqfnplZ2e+598NHf+d0/eve734/N4ZPT&#10;R4+duB5Okd7BYaRG29iE9dkPqwFAGRkc3EU48+oy2h4coH25trU7ODp58223DY+OPvDAFy5eONd3&#10;ZPfWG0/dfPrEwrnnH/j4By8981j/8ND2+vyLX/KKf/aL/+KNb3zj+ubWs8+fXcKZNjwlRwafpqvK&#10;JVNoQcg1jCTsZDNjYPKdYOxhbQdHd/Y0GoYtQ2lxktxhjwvakblsbLBRbbLgJfor6sK1FGptGL7L&#10;gEApz9vSrhje5m83Ix/mawsUkxMq2ePWUy5ckqoxZtViVimcpA/KP99TXBbPiuvP2KsJW56kP11k&#10;Jsmu4avL+MURkW7KBNm2noBWWlCnCEAvkjt3DkEqqKU2k7Gbwz2Eg7IcYUmFaHX3aOEqjsTsXLwW&#10;RV6Xrbye+WhcDOIUv3KBwHv6vMFeDhLpPAXTaMqKbNRFzBOS+scWFTp3YEjqYpmcVT+TFZ4H7K5G&#10;HVqmo4FQYcYoGEY+VORiaVvti7ao1iUJCWG2Zj0djZS5OKaDFZRBugtjcARBZ75aRE1rfwg+vIxY&#10;oQhP0IwPbkdXKA5tBmrbdkk4WfovgJv5YLhQJB+kZ+GuuL7Y/3q1dptZo5JWAWaexIoykF1JaLjL&#10;orLLjREzTYyL22oBbjQVSqh7u/Kz5Q7DR0rBfE+akUltLuiQqEeWHtr+o2bRRW+r1sKKHqr98SeR&#10;DK3VGGPdNGbucSf9SZoz7bHpg6HlAVSAFhS4V4efp9rCxE1DLdj73vxzv4CPszUrHWrqJYAMZU02&#10;9mBJgucGhgcmxiY/9+lPP/zwg1ypgU8X+amwxilBhlnwqRtuuuHmF5xZXLm6vDrY2zOEXA47m4gl&#10;pK+anpS9/oEhVIy5LjZDaKOvvAagV4aOYuJIKsRpvrbQz5+/iJn07XfeOjMzscljfWHJbsLs3N3d&#10;AqkyXQVsK3Eb1CBaqMsdHJAlPxVCoRVpT+2psRqmiNXhvzp7hDziDPG2QAs6hCw6LXb3+rE2JQoB&#10;aSBEVzlJC11GtVB4icdINKIYi1rimBhQtlqJdLeobjB+HmVgsaNpZAZjICoDakg4ytjI3ojmTcql&#10;URKT+ikDhT0r9rvIUPDxAoRtLynVKt41cTfgClebYji70KIDjfR9uDmAWK2j6Ww7xpdh1QyZZqq4&#10;pI+FUKYxxGRQnBaQazhkSH+Yh1rvw8fjM1MDOGVxenpsfPjM1fl3vffDv/fOP/n8Z+6H0XL0+Omh&#10;4fGevsHRqWl4dda3drD5FrUh8QzDDTGXRfWwIWh3sssoN3n0BMb13LPPXTj3XM/u9p233XTDiaOX&#10;zz734Kc+fvX5x3tGxvY2Fl76slf9y//j//X6N7zh8sLiuUtXVje2EI+ik6Xh1NMyn9HsuRoBLEkt&#10;cHvyoYsRSzLNaaokx5dZnb9rCgRLJVXpW5qYxpvohC9MEiR35woLFvQR0Ve/d6/wt3pxuTfVYDd1&#10;uefGWp60MqV9Hny5Wnexmj5FUfIYbhCng/s8ezPhmeAcZKaJWTFZyLpltG21raBJJ9sO127LhK6d&#10;l/AQoNQ53/gfKMz5fw06RbtwQFItBDVGQkOABgeZyVpegp4ZbAHqBByI3pksFSUl/YT1Zqqq6aan&#10;1840xYBKy4Naki16sSa2Qq3AfZcStZ6zbedxWqDYCDCrOry9WUgyNhtCIrqdXixeAesVR13gwqsi&#10;XtRzwRPggTClSMneQbUpW6Ba25QPncVFTsdQr00rkhNnavKCqBBbV3NuPY3i3greTwwp9Z8jo1yQ&#10;DUmNW6QdNa4nhprT88PUKVcI02x6vhSqbqmowLM2FO4wNByjEy6oLFx65edm2MDTQPNfc5wdGwlu&#10;dfJ7e0pa70sUfPBlRMgDV/ZwuQOtDacaiH/TlVtMzUVweM5crSWjiX+9GkuVp8Ud02W1Kgs21WII&#10;yR0w4jxAV2vT3MM0yurzQsOGTxcADSjzb3AdOmxb8YepIZW7G+mhq+r7aZ1ZEwIyRHy5IpvpCBjE&#10;gyEc2yFNhvhqeLePz80+9sjDH/3oRwYgwAY4UaBnkvK7b3N9Fes5d77sSxY29yD6oScQBgKlBm8H&#10;6sS4mS+mB/txnIEcDCDbAAPE8oh0IPOvchYOGwhsiPa3L128MDQ0duq6m6enh9AGMl8BnNj7Oz01&#10;RTGzuQH3KecmikuRT4TIpeyQ/7lIVIscLYtQnDHv5n4fkrkV7V6lILtnUuCfasIWuW8CoOAD0bPn&#10;hR6Mj2olmBWLR6TYvOxZ1WZ1CqsGqiKpvlkhW+dolEBvL2qy70ZNSEoLVWy3Pq/6SRgu0r+MQK9o&#10;q3XwSxwz+lrGRPOctcnmsAVG4YGlCq7IkHGKA4kcK7VqUPIgXhrsKMHkHcAdvTx74ADEmq4iJ8je&#10;3sTc3MT0zNjk6Ormzqfve+wP/uQv/vRdf3727KWjM8cHB0Zg0sJRSz/b0BBaWVtDKjxcjLEY7EOI&#10;koMtOMccm5hAlOvY+BTO7r3/vvsunnt+bmoMhsjM+MjzTzx636c+vnLpPAe9s/W3vubr//W//tdf&#10;97VfiwWaS5eukJIghhjgQn+VjRDLtMISSS1gu89ymBZuQW7LgeHewD9s3zJw4aW6nJEyoTbLFBez&#10;QA9LRhj5xjQWzu+S1OJfamsXaLuXkl2VUFiIKsqsTJMCsUj9/KCvRfaATHx2qPQkYqXtXvSBH0Z+&#10;5TlRK6B6aL6IkoKWMnHX5Ix9tFqtHu1iSykxkKUz3it1SgMfzwAtzJRYZRfOAuHUmoZEy/m3z2mq&#10;Qs8dszC04pHN5ktiRWFPuBGp27gsSC46lTPXwlFBHIdnTXAQjwGIdZJh1ULMg4q1kTK+acipg3Q1&#10;Wl7almvxLnBpCujnLf6qDqPZpaplSEti1KUZWjp1p7QhgkqyU9f99PNYeBalFc1q3Hv3hFPLyQPw&#10;l4ANAWekBmaLZaMpItHWgzuQryqlFQ7q6nDkHtRIi0cX82WtjGoP22Emg2AnGGmldHpoPBrjLhDC&#10;M13hpyOWUszdCxWJkk1KBfcZrF1vXbBqWTIlW6C5byHC9DDttjQW2suIQlchoor6DjWmTFfhtquE&#10;rc2RFnnpfQsyrvNrNs+SUoqIQJybGFlZ37z3858/e/4sWBPLcAwJBClgUXZ9CUHlJ1/wwuOnb8Q6&#10;y8riVQwXUdloCfofYMdBeIgJ8NxLCzY8aga2CLQYmFV5IiXwNIvHLVwF2L0Ji+TG60/efONJTKBm&#10;JicuX7iI09G49XcfgSn99JvSsW8HFCe/il/lTEvRirDr5XjWKgSjRJzxHGYRFg61yAMiofurMSqN&#10;dGNfASr8QaLBDmFFTNBx5rSwRVt4UcYg9X31GWpBRz2wZC2yvGU5anTxZWiCqwNeTVATIR32CFWQ&#10;oz1r7bY08YVgy8mjYSyh2lEh4bRitTSaTvMqelMASNhc6Ktcpuw55HhHXQEUEsQMFtZ5AJ5S49S6&#10;nb3ttc11rHD0DPZuYImlZ39oYmL62LHJ2dmVjZ2LV1b+8t1//fa3/9a9n78fluzkxAyOqMEQsM8W&#10;scqInRkdHcYkd2N1GWQGFO9sbiBESc6W/eW1NezURWIb7AF+9rln7rvncxurSyfnpmenRo9NTz3x&#10;4P0PfvbTu4tXjuxvI+nDq7/yq/7H7/7O9Tdcf/bsmc2NdZz7CA8NduQYXFWDVEWj/9ps91WUjyHp&#10;ZYq6UttKE+mksojuD7s42QvVESAtEjMvbRttO2Q0RXJ1Cb58dVCmAJhl9uNR5PP2vlBscZRRfVIz&#10;WN/Lk8d2RTCFnvWBn5cnjNlUlDqXYO37LbtRohUq+3RsjjxxeVcVakR3bf6mlcpZhQ2rPV96Zb1I&#10;ZiTnF0Xlmt2HWj/taqKG9gW97pF7oECJ+2JPtLgz9EIMLUn4cd62FQZHwY7fRom6aV/Bb9Rn+1WE&#10;Ax5m/ppPXE90VVt/4EmnomJsPR+ujUok8EjvMrpOT9QlzuMb9mhxwTlSnbXiK8MZBcwCgWq0rB0A&#10;ph0SsqeLkkxerqneJorvDNP9ic4LR7S46NDMQUgag3gb/4dBFHowqE2rLX790M+9NON7W5+Gf57H&#10;6EGBYLzl3JgpMXFabLYD9FcZTkjF3TaZtSjwRLeL9gKu1BaaDKGiTHpbu0o4p2NtnZ2vVFEoJP1x&#10;YUu/wx+GyLuo3fW0PGJSwfOSd6SrQyEpN4yiTDa1x6PJgBfQFDP+INoINsHszPzVK5/42N3oGA4T&#10;QXpk+D2xzAAkQvAPTsy8+OWvWlpeuXLhAhQTFAv2vdFc6R9CRg7GBssxUFzYWrrGP53MSxpQKhSE&#10;mODUK4SeDIHYr1y5fO7MudnZuTvvuH57Y5cBZNz0Ty0Iywa/YOXI0CC12xbx2CUxteZfPM5i4+KG&#10;VeCb5J8xVH3PljUyLIQOk7jMEVoBcFzQ1NBKXmVyR+sQ4AGxqKRQG6vCfdH/0vgNIZphPBMJJbme&#10;YoxIi7qtcqkGW8T5ygOxoS0LS6Eq6lL9ytKBlxSsRHOVkH7MTQBypFYmpAML0h4Z6BBJZVbAXNQx&#10;OAYLoYsonQEYaltbe9uIEUHcxur21urWxsjExNFTJ7HAN7+88cDDj//nX/vNv/7rD2GsWICfHJ8a&#10;HR6fxAm9E+PAERKr4gw8NLS5trqJmOjRYTjlcbgdmkdDaxsbMDOPnjyJlb4nnnr6maeeHDyyd+ro&#10;9A0n5mbGRz/2gfeef/bJfmBmcwkbc/7eT/zEf/j3vzI+Nrowvwgr5Pz58ziLEfGxKysror2OT6vg&#10;vca+daCrFy1Xh0haHjHwC3lU9R9o4+bg9o1Sp1uJxAnTGneR7C4mLJfL/J/mDtCDfmj63RgNzdJ7&#10;2yuPK1Y/A4OqTx/Py9qTKDQTtWoRlC65V6jGnfEV2WRR3hocpcUqxSzQW0h6LDoCCGxcLImmn8U2&#10;srXi1rU6w2VkUWDHBxBzxHNyBnPQL8jMomYZQ1VxgllZMyF0LvfHPTSmKj8W+Rvy8Nhjk/kTP2zR&#10;12LczbQwSf9bYgh+042uGxtFaSt9jmkoFNlNG5+BWm5kSeDpLqVvqc3147kFgrGcIZtoW3Clnmp6&#10;VWusCtUAM1+ZWrL8JJHLjgRZrvOaNOPOuIfpW37GOmkx0o4i9zFHzIAxaIKm9MHgbZEb2nAng80u&#10;igpJdIE6ffNN+ChEErzYGxcaS98iTEIzXd1uydK9SmfS5/ZbNl3H2KKpRUSosa0hlbeUfPirrn72&#10;/ZS8I119ShVBEsZJvzuOOoPK95HciFjd2rrl1ImR8fFPf/JT5y6cZ8/7uMAJs4WbJDc21nZ2brvz&#10;hZPTU0sri2uIIcSiP8MIsLYzSBc+MyJr1QT7KxUIoa0f2OW7D1893mxsbUJlYIUIjhZIKKTSw+sz&#10;584tLqxcd911119/bGcTTppBhFogUA3uExgk0GP0Jmi9pyzOsuLCXMWktONF65MS++gzF23wjTdd&#10;mcc8dntapKqL7Y9betJUyCvH3plSgVZgXtm70CX+U6xpFWVP6rkbrZ3IxI48ELh4R9wH/EVwPmcT&#10;DOPoIEvqVEtRdd1RnpJKylqtJVT1z6KorGUJ6BL2chjRjSMvjkmPpoVGrYApxgNiyEAXll62GP7J&#10;/TBYUgHU6Q+TXNaWE1ii8KGgRytrK/s4uGGgb2ltFefanTh1YnpuZn2v94lnzv75u9/zn3/9vzz+&#10;5NPDIxM9Rxh+dOzoSbS/sLCMsWCbC8YyNjoKMCB+GY6SEaWogmcGWaZlpcICnoV+f+zxJ5986smR&#10;wd7bbzh+w/FZGCwff++7V597pm9va3dt6fjp6/7R237uH/+jt+HblaVF/A/mCNHrM0VpopXNF2bX&#10;lme62CGvWmuj5YvwWMv5ESUWK5bU4bKITsmXA0rUEqeV9X6Sz02cFtwt5UQR6qaQhB9GBnUxfyFR&#10;ueqE7c4eCtfMzssY7jJHSvliVZS9mqRwkkphtnyS1lvjw+xQeaTTQ/dWEagchb8t4+SbslmsjQxg&#10;tY0tHgmbIXjULEZiBdcxHsud0aSXZ/zqKqrFAA9ao2NyUwz9Jo7YYzGOApwusEf3tMRQGq76KgjK&#10;8xBVh8eb+Wi1DBgfo6av4XSplqJmVHX+k9lsK+4ycDxsHUvuVRSM+48CsUt8uG6LFJlHZTQVvDQv&#10;1W72x4ro+Kiz49eY0voQpz/aiRkeLRD2b1vksRHdSpgiHBRW9St/4s/DaJUYSjRDEGdL12N3ejdD&#10;JpQQXAe5rUEQNm/JKTRv6ASG6advdPFgFnfGQ/aN5AmdeVZLeR4EpapWNEWGWHS4G5VZighyVZUY&#10;q+XnOKdmGpwP2/LpSR4GI4UO6n8M/LoGWloxdrhY47u2PQOjbVWetUzEEdjIfNJY4RocGjpx7CRC&#10;Nz74wQ8w0gr+9qEhZkpm5ObexuZu3/DYS178kv7B/vOXL84vLPF4qeFR2CSgX+lDrgojpB+UJ11J&#10;MgTTcNeltrmiCdMQpYeoAOLkyqXLVy8v3HTDjadOzuG5mAEH+DnVKnSljuq2Yi6ItKeOW141CAdp&#10;akia1TORCUK4FfdemadrToMKeRyAZQ6KSebvcwEa0q1oNLdGsFW6KX4LPyER8Gv933GfdU5j+OPi&#10;grSWBkMxrkoF4p4p0xoP02K7cGYmuzJEOClq5H5ZUareGdoihVFK9Al77+aKT6Wke+fiON6gE/Ki&#10;M4k61nFABNgiK1xr3YrROAj02drdwoZFpjfFDpqhkaMn5ybGRp4+N/+X7//A7/7eH37ko3cjT/fR&#10;4yfHx6cG+nHkALK3Y7fkNlrAeTSM69jbxaIeTkzE+boMYB0YWF1awj28GsePH5uanEL3nj9z5okn&#10;nsSay4tvv+Eo4mGfePTBT31sdeEqDnTc3Vx/2ctf+ou/+C/+3t/9cazinXn+uTUYR2srmxtbXAnq&#10;7cXOzJGxMSkkg6coe0NClFYsUTNYy+1t4TBIZMThwuF5iwBXGLnQsGunFZchpGuqri551NZQCaNQ&#10;V5UIZS3fHYsodLUh72jQlGGiY00zLFLdYfvMyn3tWyNxaLnKBV+mWTZHTHW4oeqS7Z/BZjgVmB0v&#10;QukbQ1n50r7SKBjJCnbExYysMmT0Wad1cq2wYi3jNTtKCXVsoFa+NUql+D9a0LmhkIdfBQKHiSQl&#10;0712yCjvaXeopSUbD7bFWtDUqpCIC+CrTuKpNaWijPGOI8crNaI6zl/0tuqXxHJUVefOG3S+b+kn&#10;BGx6RjFDxs4/9ZwSukKvYMd1u7C1LGc9JZa2qFgK51pAAFd0MCZAFGh0RRdCbDiog30NOTZi4OlO&#10;ZgjGgiN+TA9mMX/oSwlROg6YkJmrEgmVM0T9VZBlOLi8b4yItjNdpOLa3FyR3gacLveipY2gQtUW&#10;eApW5QpSWqxlOC1J+75qebZzzWLhWbuRD1OCh+mxu848CZPmYRptRlnKB1x9P/Uzb82XLWgOYAVB&#10;GZzMU+uDbmgywOPZ14t1/YXFZeSMv/6605//3OeffvppkCTTuw8OcRK9s4vN/vCK3HbbbXNHjy2u&#10;rF5ZXGYMCFwjSLcJs0N5qRVEr7k6NR4tZVrF8hqjKtxjBz9MHKgl7MwUNWCDxiaCSC5fvHLHHXcc&#10;O4qk4IymhDqEX4brnfxfAQ7rL7H5Dl8v/hFJyBJAqiA5b70tW28CLysn8YngYU+EYkGYXk0rNXQN&#10;NJomtGLr6QBWSjSt1qcwZifrrIZqkIraHBQWqmJFMXNsTBDJpBALXxZQxLuMK1oZ+scC+L/CAXQv&#10;y8UT7YLfIg3o3eDLemkew85zSwJ4WAPGDaeWiqBhVCCEP+xKuUOYuh/P6JCC+7u/b3i4b2BoZHJy&#10;enZydX3rY5/6/Dv/6F3ved/7n3nmeeQUmZ09NjExw3T/2whtHsTiDCMM5a+BrQACGRoewqFFaH1o&#10;YAj1wxYB88/MzADRF86fe/TRhxcWrk5PTtx1+80De1uP3ffZZx5+cG3x6pHtdUS6ft/3f98/+9/+&#10;6Td+w9etra4g6SqMGowKviXmusGKXl/f4PAIU87zKjwZsjdvh238PEwY4LTcHkay6HENLd/6/rBU&#10;UuV8LNuvIw4E85JFKnTlbrgSTnEPVph+2rJSB6KWOjo7fXATMU0iR2BeJjrBTZiAuLGzypqOrMgT&#10;7bwgTXkWVRKRsHqu3dm/WLwdpBuLWdEmQ5pkIhRBVgeIt6R3TVW8I71Y1kScpKgBYo3C1BE6ywmF&#10;rGAy0kY+mofYF9w5bthvg0F7OvNJSxUefqEYfdX68FvC6NKR/qSFvHEds6MLsK42bbU4cj/NlSFL&#10;qU+Oyx+KNkxLnr3ZsCjSgo87K37sFwFZI4MDUpOHJ68hvPQkY3EBl6lCsmwVMQeIsG1aUWDgRm6V&#10;koZAgqvApgLQeNHwix+C22sxvwzHtaxn4RwDwnzX6vhAKaPI54Zh/BxhUm+8ysBFKp0g5aDS5c2e&#10;dVwdS7elhy5yys9ICTjnBB/3yNqAd4ozNPEUjrYSMBl6KmUaTlUtMYeKOgyrPuNnK+JCTnmYzgdo&#10;+CRRRH4bRsjP0HnX5ynZIs4E07rf/JYLFTxCrxB6sbNcRcsJtKnl5QfCEf20ubU9NjECCY/oQvQN&#10;yuPoHI43G3nXu/4cwgFHR9E7gXVoKpxNpETrHxm5/c4XDoyMXl1axh5LqFqEPWqXBN0UYiJJKW0J&#10;s0TFLJsBogpdpA+Ze0ywRkCzGtNwmCaYhT/77LOo77rTp48endJO9j6otPWNNfEEaMXmtniw6FHt&#10;h9GEy7HcMkloYpiNonxaerL4ILa0VVaCHDMShgqqijJLEGnygf/ZejX6TQGOeaaLxQfeVu9qMGqq&#10;QmGmCW12qZmCRS4kQaVWc1ZPOzcKfdCnwmwhCgGu9px9ntrKWqJwq/1avpRtwy5bYjnzBrEMFwhD&#10;u+mtZOJ06SQ81a5h5meTpGHsL/a7QB1twqsBCUgTFTt4J2aPTo9MjK1vHXnyyefe/d4P/OEf/9k9&#10;n793Z7dnZnpudmYO26Og+DbXNw1CiByceYQ5Cxb3kKIKx87AJ7K6vgEPGY4lQ7tj4xMz07NLi4sP&#10;Pfjg8889vbu9eWxm6vSJY+vLV5+899NnH3tod3X+yN7msZOn/tef+F9+4ed/9pUvfzmcIs8885Sw&#10;gBgmHGswMDg6DFLidi0RXCvWW3S3nGYWbeVRVEI+z/Qo/N8l8vw8y+FRV41SOaDn/Pwwz4M6REqk&#10;P1Od6xSZsbxJWKLN0opXEXL1ywgjk2V4vAjBslZDSi5STJM0jrEaasUVVwiL0wa2x386YJssUhwa&#10;tE4sRhxeaq+zUVJGyGbUBy/HiC9JWLLRRJBmvspWqr9KJ48O2gjRydYrVoBuN8M3OlQDYVKDcgzM&#10;slyLV4wocShbdQX5PrLeqtc/w5Jm2Nh2/rb9GQkQtPpblwmxBR3Ge2gm1qH3i7r/xlpWTNQltAti&#10;aOtjGfvXUqEtzIJaTi64z7Yio7Tr+nG1Iw0hGartYlNAVMvAjnH/S1smTtvQ2nOnLJgi2taUsY8H&#10;D70G5K+wGuyvLJsNnJZuPbQWksFai6MunKJ8lxETdBi2bbJXA6Thtc5+ZkPSgHINhkbIr4F8Z/lV&#10;wyyTBNxoA3nRtlUF0VaWZWwuLpFkFSMkZr7Why003K7rN6zSk9zkrXtOIFddE+I3rbadD/W6Ob8y&#10;Llq8+GdYJjW4tlb0uRt+2FKaY0fcdenMqkoL9l0PX9sqp7zBXBPeChiSiO0YGx/DU/hDbrnl5k/e&#10;/Ymnn34K9MZEelxzOKLZTA8W72994V2nbrpxaWXjyvwSJvLYtEn15m0p3KgBkMicp5jnGWxAEBey&#10;SyQzXPeIjdzCKdUogbbwFae7R4489dTj8wvLx46dOnpyxolhtza3GNEAm5q//I9yGlCUzUGnhgZE&#10;gUdFrR03SjxhY+LA1QX3IKCKyIJ+gbsgAmA0+Vaoij5sphjLJBkJ29paWinEYVlQHdEh+jLpdtid&#10;yOCAjPPuL9SvViz6VY2dRXbFZKLGJ6Y6m2WF8t1BT/EJK09nFUtSfbPghQ0lVMfxFRCBWwpnxT9E&#10;rWLj7cTs1NjkyNLqxhNPnf3whz/2rj9/98c++snLl66Mj03NTs5iXQbW6sjw6DZSZGIlDmYl9n4P&#10;YDMU8jkSMngCWbDJtJlbQ4MjOEZxaBAbawZhizz+2COXL547MTv9gltuHB3ovXTmmYc+/+nVM08f&#10;2V7FKfG33fmiN7/1zb/wCz8/OzMNq+XixYvkWPiQjyA2dhvhtTj8Bqbg5vYusvrC2eZpSMul4c+w&#10;h7klf8OHXWyfny0rGmt+0vLwQTFhCiBZtXVGjlR8GdfyX6lW02Fsjmjr2CKWjO6Av2nFZfuz6TxV&#10;MlpQ6jC3pc6ZWqsOVuue4Mrrxt8sxqiv6rdj/bbFLexkwrAm0Zp/mIQ9QzJpBReqTaVYT2wLj6O4&#10;jjxAJ6fyPZqLrzHAryLPPg+ni7Cv3qjJ3NfzkQ6uUYNURWdm3DJpkBg4R2NV1JQuucMeWtBqBeAn&#10;KY8nWTUI1vJhI3mKMZQPZRxwdiOO7lwCagewHlFIQq0fsFnbHqaYUdPC0/YcCht3USpoSzqewcL6&#10;vKMR1S4X2qRErEFlwpbVf8Kn5sbVeiHFvrUXpRildCVmD8Hds81kO6Yh4wNS0TBvseD7VhHiSbzR&#10;LmwdmQ8DgYiCw2gNTi0xXElaN5RatLpOV9hlEKAYBoWpmMurTFHbqvZADw2Hlk5aYjNkQnhdryok&#10;D5BiPkmH81Ug71655k4T9UlA19V0iMqfm9pbKHHgf/8fvlnt2cQrArRaM+ZG+DmYCQJGBqfFR/YH&#10;sH0GOzexU2aIXortzW0Ei4yODM9Mzb7v/R/YWF+B8DeMECgCulufv7I3MHT7C18yNDJxZXGJs22s&#10;0sFNsrVB6wOeBhjFjEqQYbWPk86cInWHCtXZ0YAeKC2aIPIfaOspMp3ggyefeuLy/Pzc8eOnTk6P&#10;jA729Q0h1xE+AjoVJkuzRpvbwbBYT0DmeW4L4k4/uTPQLASUU1GZVQiLIpeKX9QoDwJIQJaAkpum&#10;HuGA/1BMob47Fnz+SucPkwFLVYo+kZMjBFeUFkjTejRqDF0qYlHGoqW3VrXKRIG6Abf0XqE6RntI&#10;KBSOIk0rM6qmnu5DmW4e1HaKKJYAs3NXSkQTW0pP5mXHgGkDwhak62kXu63+v339+ZOmy3XfB3Z3&#10;de3V++27L7i4WC4WcQNBUJAJcihZJC1LlmhBkh1USDHhsUlxtyhZsmRH2PpFE/4DHDOhmdGMJ2Js&#10;UeJiSZQ0WiyCG0RiBy5w93u7+/beXV3VtVf14u/3fDK/b9bbmHnQqPu8z5NP5smz58mTmYqN6NQX&#10;OSJLKyvaTWTp9JI2T339rWu/8S8+9w9/+R/9m3/zubffvjA/M/f0k88qZfXe7j25oUtzC1rYohCQ&#10;TuX1vthHHi4s6TCadcVFFCJZXNT5z0eVCj1bm4roJBrN0F3TBM1rr97b3f7IB9+v3d/3t9bee/vV&#10;d7/1tYd37xxRuuvswz/0ie/7O3/nv/9P/5O/sLOx+e477+zsbJex9Nha7KVTloRBZRZpTqjONpuz&#10;JhVLe0DcElqjnhChKVGMPgKr+plhK6QZjSJ0mVIx0ZijRsBVQOdCC5pG2ZW6Nzi0jpegf6Xuyydo&#10;o8Y270BogfqnTCAVjrYTMzOlJT04bXgr7vZAtlwTK0EskAAy0vTY8zr27CsQXzxJXEMQkAVdx0jZ&#10;RWDX1Mo+akvoKAZU9C6Q4NX7k3oD2LnB/0CsQJFeZZMGhVTh7+hfqhXwDBTznBb7KN/7qxb2erJL&#10;l0pqnrJMwKPaAGa0zSrZzeqhoT/NwTm6gJ8nDL7JlyQhNGiJslaB7IcRRgIzvQZHMaF7CjAYKy+h&#10;u7EwRxtxVOayG5uMdy32A6ggJKQZ8UNJCneAK5LRZYGvOpu14YzHfzXz4rneUrklT2nEN5DJnmLh&#10;XphRAlnx3iSBNE2HjcEbwASBVM2T3vVo+K6ZC41AHtkc6yeOkjOfQXuYMNDzEGYYZRxg6FQggaB6&#10;WDk3TVrHLdfQM1QOxYLw3AyEnhj1AYEThIQuJVuTs76poRxxX/xMDb7pbochaUNgqNMQ28ErD6mH&#10;OlIVOOFn7iNNaSvYVm1a6PtXeQH3jFiYMLdHDrWeVhBWaLDNF1g9HXG4XsPb/fsvfeCDr2qL1lde&#10;UQPKRlQxaXvtGKER6rUrV0898fQHPvQRKZDrl6/vbG+rRytLmsW/t3ew68kSb28q1etdQaRWpHGL&#10;sI1TgbgmVSy9oo5yIGV+tY/E0uLyOxcuvPr6WydPP/HEk48/2D84e+7M3OKClhnv1anWtcCPDdxs&#10;JGSQbG+LP63ctW7ZeQVOniiGRjrQmw2bgQNUGi1gmb3hD8nkhFqVdMsU+DBWKIkrSjt9fKREmA/G&#10;RYXQf9iFccPINL4v7tB/Jd6mUhPupvhGhgjn9Qpdf3bjrWpbc+qeckuVAeJU1fKrbJRsX2a3dnc2&#10;tnYWllZm5mY3t3fmV5ZPnDq1sLxybGF+7979967c/Of/6rf+p//PL//BF7587frN+coeEYGUIDKr&#10;Xd8V65hdEEjs5S+Xy9Nzx47UhiZHT55YOdAs4L0DUVZhFruQBw9u3779yte/unFndXl+9uknH3/m&#10;iXMbd659/Qufv/nOG1rnc+TB7uzc8T/zZ//8//B//rvf8z3ffevWratXL6/fXTOg2o3GnlPbcbX2&#10;qmOnO69ltdmolTUJZ4LnkODbqjCLXFcQ0ChaJhwCpSaM+0i8FMmk/pJVox1bOD7v2g2PtlUZBYSE&#10;56oaJlcqT4GRDaA4fYGZURmmS88dqUaboQIq/DZKNhFAl7Htrv2Arsh6nYiPYQZR9SG95jm1pVMN&#10;7PpP2/d9KEwxwMb2BAlUiB/PLotReR2lbs4jnZL6YSBrg+fhVgcpEELBEpk2SuYGPgF4N9e3ptDP&#10;pqp665hPOpVXdJnjUUYM8Hw0FSAZUPU8Xm+AhxBVvTXV2EpHDkXahFTwxlurpha0mBRI7+g7mORK&#10;c/TUNBr8g3Apnh/OOggHtnrO+YBVcyWzVrUNOb2n9rabWFpJ28UlphKKhFh9L5/GCSmQXk+Jc3Rp&#10;MA8C082QCa8iopF6MggZEQJ10uhYeSNAx2RQSkMsovTYsvCc7tAcnJMapnhv9JIpRp0wUuiYDoZ8&#10;I0i95GQgNDBVYbV+t2prJFTxzeYbUXnjqyoZmI3V7liPghNMjv2iEvCmVNZfTAeCr6DbHasUdyL+&#10;lXPBXHWfFtCuzNrr4+iRU6fP6BCp97/44m//1u/cunVNixf0cG9vR+6wUki0q6u2iv/Ayx99//ve&#10;f+PmTWk+GSetaFHIQH6AkF9rNSrhXBkIHvp763h7J9J3FUWoYaLJpki+4hwm5JEjCvtrVxJ5Hrfu&#10;rL35zgWlIzz33DMCcl4n783J8tVhtnVkgzJWZFZrJUhFTdyQ/993ZqvJIstIpd+1OdUJQ8AxEN46&#10;rsQICugPA9YhttS8WiMvc+sTfe2vSw03ywTaD1Goj5cN0cABsQfRkpVzYyiKreNNN86ImnOJImUR&#10;dMI6bZyqoR5bGbqfZjlBp/mUvb1d5R3Pzy/sy+Ko6MzRXcUtFheUV3Jsdv6xJ84vn1q+r1Ssmdmb&#10;t2//zu99/v/+9//fv/07v6/5tI2724uLJ84/9rh2ExFtfUydToPe23disnYkeXhfPoea2tnb2fZi&#10;cM/97WxtetMSUUcrroX/+/du3rh269q148cenjt98ukntIDm+KW3X3/lD35vb/XmEZ0ofW/vfc8+&#10;+d/8rb/1S3/9bywsLnjD1Zs3d3Z35CFXGE/DdxmM40IK/wqTDpRxVRoe2G3YiLYaJXakS2Qvgscn&#10;MAZ6berbyGcEim9D0xqBTK6x5iqDLZzIeepHesMP+dkN8HQ4JJBkg/m0BTz6WwEYZR+VFLR8DjdB&#10;H2MGqmSfZOm1DJx1KH/CinVwngJz89AHd2SExyAVMqNewVhApTt0tokkVv+wf9OIXVQCmWUObSbt&#10;XdehISNFQsHY4CmajvifMvBDW81fmWIt4A+lEj9TMXwpXVAnIIVV4J/RbQq7Vsiq8d5h/DTklOE3&#10;BlKDsVCqIlyRRke/itpCF2gBn4N5GGMQHKsg2ANvg+7q/6C6NIyfdN1Z3kb9ILrDgppCETICvfyX&#10;5sam4wRQw6PSNzoN+XyKKPwM7cJUqRNHXGUIk0CmkDL8MAVA9WUyWRMfbsQntcXjjBoZIUy1QBi1&#10;n3sKhwoj+SDWCGE6S7WFE24mTgbPp9DSxLBDUwbMl0rWHpvtPvq0fY9BeUQrBqQp8MwnP/1z/yWk&#10;ovaxnyNYqtezfzXpV6PwWr9iD8XjWyFKTsnK0sr5Jx7f2dv9xle/tnF3TbkFRHs9Dj4ys3V7df/B&#10;seff99L5809s7mze3Vjf2t6c1cF62nPT8UTtnTanbUnKOM37hBMSmpohMXT8TwFUpc2KMl5s/PDh&#10;2tq6FmsosH/r9u3XX3vtxo3rZx879/iTTzgjxMdper81JbtUWOWhzKJigN74yIdf+BJstn2eeQ1l&#10;vai44idI64SiUSWMagc5HNcQmjfaVxXuiuhSvur1ZuqevRkc25FvaJdxcfiDhxCIe3egxWbMk/r/&#10;IYVlpVNWl1rc9KF4pgqHv+FpJwv3fs0vLIoixrPOvdOJhSqwMHdsVrumzp48c+LEqRMPjs7pxOa3&#10;3rrwuc/91j/4R7/yr/71v71y5boOvVMMUi6FnBg5/1p9rTyTWo7ja2lpyeutHNyaFwmUOCJplH85&#10;73wgz0l7lfjRmTurt9595+07t2+dWJx/5unHn338sZ2tu29+/cs33/jm/b2tI/d2FhfnPvtn/uT/&#10;8Hf/7h//kR9V0uumOGlzUymNwo0PCqgdceokXJ04YIQ3a8Sud0120XP//6QlDBGcjPIceRlvplR2&#10;rO+oGSnfRdvDx9GsxsMoKrfwO/WMl2rAJ2g8OgQSYIOJx3C4ZEZ4gJGrdW06/2CyT4PDjD1XYwJJ&#10;myR08/SqzTNV80KuZ3b6imXCe3Qwyjq6LHWayftoib5QBlVL12D+4JBAsfvSw4chmbm6h3ZiSyK5&#10;NApTjGNc80mfhqO56AFukMSAkeWj6aMqDFlHQ6KHoJF64mfQR8Xw9TwmcOw+jYIEOtIpiGfQlMNI&#10;1m5y0O2uP70I6qL505eR26cislE+4K0ptKaLJmfE4FtgicbuFH3UdwYIdh2LiPg0E9gophpq7+sK&#10;jZT3SnfoApAMGnjUxpUFOWzZEGyHkcDeVIUhQegCG6gYeOAMGjAGaUZmCDDwBmWC8yieMCFPvMdB&#10;Sw9oloImQG+iIHA7wIysODYUmo5dG4EZqd8L45SA14kXMsUqDec4WIwT6hFdDhohlN80X2d6FmlE&#10;SJqICFgSf+pnfzGVBqFw24Qvq22P0uymeiNOFnxyqFvpBpfwIphjM9/9PR+/fOXKF7/wByKX0ju0&#10;FYXMv9ZyKsJy+/ot2f/v+s7vXFhcunDpwqa2/a4tESstVV6BYgxeKjqrNFTPLDZ3xE1XqqVnVMo9&#10;cYrrgyNzyhp4oL3RFvRQ0Xh5Ptru6tJ7l69eu3bwYObc+SdPn5rXxmiSblUrR0TdccqAtrdX1qtm&#10;ImrLptrB1U5i14+J+tDjQ0635aQi63qF+Sy+MZIhCaOQEqd+rhVOxyHzwymprFicnodrBga6DeIX&#10;9T2ooaq2XLY2jhhEusFU4TX1unZDazbDd30T7mYmlQakMNHsnOph53v1REfeqtS9ow8VGpmZU7Dj&#10;xNLpU6cfW1k+ferozPzWzsE3X3vzV3/tH//Df/hrX/vGK5ev3NzdPXj22eeff/ZFeYza4WNhbkHI&#10;UuBKkCwuLPjE8FqaVVvZyi+8v7m1WTPimhK6vzA/f+7sOWFqY2P99s0bqzevH9nf047v504uHzvY&#10;fu/CW5df+8bWtffu761rLfAHXv7IX/3Fn/+Zv/JTL3/4w+t3N65cu7l6+7am7eSkiiZa9Sm6aINg&#10;D/G9swtX3ZUH7ezlwhnyAGJDo1HUR4VCgVGvURJpHw1P5HMsjBFtxG2ynyqRtolj0bmlEryHzImx&#10;WOxEIE8NQDVWmA8j0QEe+KkEZsioPaigg2N3+MR/3ZYPMqJvZp4irldudwXS0k1ZvUxLDMoGfwht&#10;EzHB3YBJg4GRBJSMULiygt6Ency4T1x56ueTLltNjaLQx+h3PBir3U6XfEUlQZcKxMCApcj+iEA+&#10;p7aADTl4ld6N2jgcSJ3Bj4OIdaVFef3jSLg4vvTLJKQ0MR5pMX7PqFUCXlgrqKPaTsPGAx342OZm&#10;qkp/+rQgjQBNSg9RauTZpycYtkE6QTIlAoitY/NIRhuQH4o6jAQCkyOXBqsBOHwLucNdwTNczTYq&#10;yW/N5/oE+oYQIARHlm9zgf9QjXm9Kerrp2orKrSStA6cIwVHzgk8I9PSOi2CCorxPBRPTymGDoOz&#10;xk6NHeHzVA7S0KAUo4nW/d4A4+SIW/Dw6M2odjxZM9X22A1Yk2CAZ+JLcIQ6S34BINPsaKH3Bj++&#10;s+th7rmzp1548X2XL7/36je/JbdFaaOardbqankG93e3b9/dOnXm7Ac+/GHtTqFEhLtbm8rxUJ6q&#10;A+z78og1o6az02TD5YvY2BYua1elLo213apPmCURdUU5kvfuyxbqQyVCalHN5avXL753+c76pkbq&#10;p7Ub6FnlQmnCaGZ+jk05K+fLOtRrifUXH2JCszaSKKPVgyCOcjREes7IM0i1mlmcGe0TNKLBSjaI&#10;szdKN14pr6XQ2A6uGykUcRrN5EjXSJFZpIhi59YttvMYYWK31RW+E1BrHWZjOLrStbmdE8+XmaTK&#10;J9VVa7V1qNDD45oLU7hiYU5bmZ08d0KTMpu7BxcuX/3GK2/+5m//7j/9Z//88//uS7dW7xyfW1xe&#10;XDl7+pzCUnPHF+UQqE4PWJuP/1ArqQSr9o/RemDPWh/XahdtJrKzuLCo/f41bSdoN7e3Nza3bl27&#10;qjmalfm5D73w7JnlhdUbl997+40bF9/Zv3vr4cHGzMLSH/vRH/nr/+Uv/fif+dOnTpy88O6lq9eu&#10;qynxns8y9NkF9qgO1AMBL5arUVdxUCk2D8FAQkZmTcyQMUTpUent1BzXTE6L6FgDBKVCNL6wGiqP&#10;XkXVbBYZQ+6W9q5bH3VTAsyUwxGxHTVRCnMDPGOBQEWBpmuKlSnPEyofFRMKqGDv5yr2cnQccfD+&#10;gvbgmz+OYEQ8xvppDraP4xI3JXIRwKIKW509bDClBEPTsTzgRd0H2g7mJCoOPLlGDkmFQVQ8OZAD&#10;qKlzZAkM2+jr6C2k4dsgPPcjf6oMn1cNNpGe5G6rUeyPpUeNTIXaYdDVKDsGhKbwM4W3GNcRA7TS&#10;2elQqMDjVpP6AenA8pYEpVbJKaTtCZpyGgsI/4+mY+Zhg1J0Ni4jGiEHMERM0MBT5KCSkW8Tn+AV&#10;NUzxFVTAN8Idib7NDZ/AP2GMNBQIc5MmxiGEaVarL4mr0Sl6BGwRWJ5Tf4wC+MHFoUBoQVXhwPEr&#10;wA4CseqjOzL26NEKO6EnkIRXg/+BH2p9xSACgWQEL8DQQU/W0KU0n5/gpRZuyOEoD662BVH2GgbN&#10;LkJlCWrTd8+G+MDoozs7ux986QUtdfnq17969dIVJbru7x2cXDp1f1+uwjEtDr6xunbqyfMvf/zj&#10;Mk531u/u7O1pFabcEW1A7sTr2bmD+0oy8Jr42trcEHieiL0Fa2zD4U7KINEine3tPSWFKFPVew8r&#10;rKKDjh4eXb1z992LF+WX7B88XF5aPHPm5MrK/MG+E2xV1cE9gbIvqfcuGhIYnzFVkZBIF4tUmuWq&#10;vtZA0Aa+HbjO/ulHtcJEAhYOAHWNk9pOH4hlF79WoIZ9xn8rP5oWnoZv8rPZk+72FjCmhgrX503D&#10;NttbcLASqSUF9zoNLca5rkqtr4NNJYC1xM4bfszOrZw+c1ZeiE6CWVmWlLx58crnfucP/s1v/t6/&#10;/tef+73fV67ql9+5cPnU6bPPP/fCyuJJZYcce3j8YPfBxl3tf7q3vbml/unwGtFOa3D0T9pIJ9Fo&#10;3ketaXyke0VEnjj/xKmTp7Uy6/bq6tsX3r2zvi5Qz5488fiZU9rT7Oq7b1156/XNOzeP7K6qLx/4&#10;zo//xE/8p7/wsz/7fZ/8vvW19ffeu6KzfAWuatTwRDu6arJGlSsSo7k5EUVPOJq2OKgG5P5vLS7q&#10;wj/gOdPVkwAjBMfrG9VNqIzu4BWqjRAI1BzDDCTS09wYJrGD1CdTaChtWbaqMupPZCH18zzXVLwk&#10;SnCo0JVPAQzzoFaAPzgZO5U+wo1TTbMcZ+CvijfUSkU6XgJARkob5uIPNgmo6tKugHG0pR5GCmJ7&#10;RgUXSIiiUANfgcmxzjxJW6N9SklQlFZiHiiQJsabESH5XADHeFAgf8MekBLAVJiYBxQZyUcBcJ5e&#10;DGWwYa03+AHQjpvCyQT40WCkTJqAB2go7tqIBL0N24/OAbYNxLtAjZ310IF0xb8VvNHKhuMzWoiJ&#10;/Ws98g0YaJ2jcv0FG1lSlI6PaBzDEt2DmTAS9gt40oVwSFCUnlIYwk0RZVzSlQpHpEHHsZUpRp0C&#10;tXdncppVZAoIw6VpJWjn5lF3Z6rF9H28ARU00WFggDAZhgXDgSQeUjgqshC6ROga8AOvTvWlkb4X&#10;AB6wp31HnDsy8nr6SRG3V8mS2FT0SP9dkyiWBS9XkUQ4Zr44pyHRs889c+bMqd/5vd+5e2dDxFXS&#10;gYJ2chRUbHv9zs31u8998KXTjz2miR8dIq8UVOkqhTe0dka2RLkozJtbxx31qL827gACr9nVG2UY&#10;eNcA7S++u6/oh7bvlFL1ShqbIKWHyA1/cPXqtTffeuPG9TvanEuXunHq1MrK0pxTa7VXiqYP+o5e&#10;BH+MlLIPheI2jGvj6Gbty6A102MPwFDWjpBdy9d0Ejasoih25mr+p8dFm66wMLCiNgPQgZvdxy6W&#10;SAjUcmH0Uo0v3KgmqoatjnuBmttzUS/E7HagbX9CcMTh9PtyEb1xvqMIXrR0fH5pUUkhp0/rNLuT&#10;CyvL947cv7m69sZbl3/n81/4tX/8z37tn/xT+SHvXb6ys3ewuLjy5JPPKA1ICkcnDh3saYnUA23E&#10;LnWjFr2PiKbcjmt5rVZOSRPZV9Tq7QMtwLqnTclmlOFxVmGrmblbN29evnT56pVr8usUyz0r92Rp&#10;afPOrbdf/caNt1+/t6OlvLsnT574P/zQZ37x537m//iX/9KZM2fffOvtmzdX5Xo6BlJOmVJu7ULJ&#10;Ey0VrBuRW+gqF7ZlAanTzQcDk8MsW9HOaEVrFcIbjVU29yhivY3hxyToSlyXV3mIFuMJchsD0G/0&#10;Vjhj21iXoXyvhvKtFerh3YRtuvDGPiH8o0SPti3GBnWcn6MS5PM0BO+ls6m/dUdotrPumdqKY5pF&#10;a2l5WcQiQJ74Tvsfyi4lia8rI/DDZTmu7d7RvBEB3gY7kIPeRcta2BCRruOiKFU4lob71MDnbQA2&#10;RIamMDl+MuJntOvR9dgMYI5GNrfUACZtgVsKxFUF56lKBZr4H3YHqxhA5X1jl2Dg8CC4BgS9ObAX&#10;4MMzDZm90rHA4e5gFBnNH0oJ4qBvWJdqNZY1J3gPAnerViaYB8tzce+nSID9jn8cNhiBROuCnHHm&#10;Ygp7AyqmvTq6E1cGts+aWz1PpASSBTNd7CacpnoSbeqM3Hx91gnTBVXOiu7eqLAwYeAQNPxJu0BC&#10;v8KE9N247YDBRVwjEUdZGFgxxJxMDFFhOCSiNPY3TUQlhsPzagTg0bcTge08Rr/aQt/A5actl7iN&#10;Fx0P8PEBhfeKctvis+LXWRAyB7ix+97UQRGKY8e2tjaXlpeff+G5rY2tP/h3/84JG0fv66wamQzF&#10;vxS137qzunVw8KEPffD8Y4/tb++tr65JRJU7KXW7d9/bhNcynnuOvtjiskmZaGmzoTUzxxVlUQbQ&#10;g2Mab68sLUl5OVm1FkvYKtUmV5pxUGFlOOp8kzffeufq9VvLp08un1g+c3JhblFzEIvKaNV0q0za&#10;juylQztlwiuZw4EfL+0xGu3ll2die6bHjhQZFXYY+pyV3CfTu+bPLWXMotTmIF7GU9MWFVcqte3k&#10;m6oCpoFWPsnOJdUJTKOzHHpSdxhIcuOIkcNQVpmlrdqK/Db5agPthpEy9lswg5WjJXOqKS55Y/s+&#10;IuKB3AShTonBc8uL88vL8kRWzpxZPr2kCbbde0cuXV393c9/9df/19/4lV/59f/t337u9dff1MmF&#10;x2fmT544+cJzLz791DPat1/1Khgm5KvnmsqbE218YJGtjWiophX5qI1q5utYZqscUVlEf+zcecF2&#10;+dKFt15/bWtjffbYg6cfP/v4qZX7W+vvvfnq1bffPNhY1fIZCe7KieW/8lM/+bf/m//6e77nexRE&#10;eePNN7Sk3EEXLyjQ7NI91Xzi9MmtzS1RXlynuSY1JDTaRVCf8eS6HTLSCPEdMloGDaUmuR59iEpg&#10;mHgDqFcJocrU7jLNP0jwQ5MyMfA2PEPSIvI8GvV64PiBejH1VVXePBiUQz7kBoF91JBMPY8aalxW&#10;M+JRGePno0YDzoAUpf+oWoED0aclLpMs2tpph+2A+3dsceGTtx2gFtuITBON2JWgytg7632km4Cq&#10;5iaeWn0ZvVayFKFoSrkL2cQboFR0Oj2FGYCEznJRf7DNt3mbEXPQQsl8AvKD+TQhhGCcuKzq6hs+&#10;TI+gCM2p1+NP4Axx60PWFbcolyDtG+H7SRnCFpCyi1iMo/Kyi+lOrFdsMP2N1zU2l77wUJxOT6nE&#10;2qA5HR501XinDhn10ROOstcOCJQvDEj9loNdcE7PWVAn5YPqPAT+/IwdHT8JbKFFqkqxoFo3tf7W&#10;W4NQM1/NzdV+RYcTeCFEZCfgTUGb0Eg+pyR8yA304gbuCNhQZAQVaJGLZmDqNctFsTgNa7RSOwBB&#10;oIogtOF2UaDhNmI+YVRGv7WuFrqExCMCH0W1ixVjT9EuyEwTNJpqj77y5nvwHI252/YA2tgI2uih&#10;mdIbtxMTdG8cT62Ny3xkSW08oN2E5AVKI+tzbWn13HNPXb1y+ed++v/0//3n/+L+vjNOTp04o/l9&#10;zc/Ysh9b+OH/+LM/8CM/Jsv31W+99tal99a2to9qy9Xlpb17+3IodGJsI77nWTVBZDt7XI5DeQVe&#10;d1No1Z/7x5TnoCG6lvCYlE5Q0CQKx7A4kVunuu1qUcjLH/7Qxz/ywT/y6U9//CPPLczLobF3s7+/&#10;u7mxrtyh3a3aoXxJW6kt3PMS1505ZWzOHa9MXbtfXlwiwdb5fMe1OstipvG+E3BLHph9KUekwsXO&#10;mpzZk4vmiaxZ+W0kB6jMvSMHLY/h8MAOpcMCZnNAXaF6ydwx+XW1YIHYixv3EunibOtvB43kS8wd&#10;PzbnTU2cwDEjzO0d7OBiWsX7LOL7QlFNcCwrRXVB81jzrkjbvO8eHLl1a+PNN19/++13X/n6a2+/&#10;8fbN69ed3FNrXgQPYYAPf+jDOqT31uqq8j+0M6+A1CYlis4rH3ZB82WKgcie1NnK2nNMX4p0Wm8l&#10;nJ0+e0bhKaFsf3f7ysULl999R1vyPnn+sQUhVZGYyxevX718b2dbJlpFFk+s/MAf+fRf+ks/8UOf&#10;+UGx3M3bt+4qu2R7x5vzavW4EmAXF4SDvQIPnkYEhGNNpXmnu7rkGhUDt62HzHveLEc7X93X5q+j&#10;fom0oFJRxOr1oJ6apOtttmzhKxSEmF/lvT6oNBoqQ3+BEL2TG2yS4GcNITPBXRIFQIuKR/WEGRBV&#10;2AOBzxUFSr/QYtRA4UAVewY8/Izhp/50DdckOf+ZVq8l7nqpCHxTatSgL+VKio+1kUz5HM5+5xWA&#10;oYYUQCMLNnpcz0eLAmzBGPhJ33EIZCfUTaudgpCeck264GioKN6Gkpl0p7AWfDlnyvs+zypuJ/BC&#10;XDADHUcUZaIH5Ql+YjO8XU+lKDZb1X0aPTGEnhY1xbFSzaLUcEaTprUOsbHTaADCnGBA38JUuMU+&#10;zVR77TzQ3gp7+imcqC/wEiURXjAQssYWwiShDhhgY4wpKZDECx91SkZjJ+CpzVQ83QtK+QtC1Hut&#10;bvQODjpx3Sm3Xgcg/Vi5ygZP4xdv31BsAJ6pgYtKRlcANuAJ4pkCcFdEiUEatSEFXJEg2opnyYe4&#10;7BEW8KAnUnf0FLxRZ+PkAjL1wCpANSVK4X+cDDi284+fRe2rf+EoKBjIHXyqQH5NWNggkIJjy1E3&#10;rqRI4KFoXbSiJz4JrgZdEIJqndNTiZqBnLY0B6/Hs7K6ZePg59A3khja+ZPSmQ1LPTYGPkEpVA4f&#10;phK9bbkjcE9eMCMQrg0hqbGgIb5GIy0ciAtLe3Vs95HHz5/7vu/75O/+7m9fvXxNxkP+ipZa1Hn1&#10;duQuvfHm4tLyhz74IUXjNzZ0nM2egg/agFyypB3eNS0j5HhmRlSRZ6AdXmdmayNoR2c80UHcTyfH&#10;uah4v864ccJJOZs+Td7HBDPI1CqRy1euv3vx0lvvvHPh4pXVOzvybRaWlxcWNXDXbl3Lswvzihtq&#10;zkHzTaz44NJkkFYK+Dx6yFs7kwanmuyo1Q8VilHfKzZSESKFMeyu1Uig4K01z4U3Dxv9Fb6sR5Ce&#10;K2kRmO6Mu2SfUjEbOb/Xlx0dMmGNQjavLPel1rhqw1xBYO/M7pCdSE2fKDtG5+D5wGPx39zc4sqJ&#10;E2fPnjpzZuXMsuZkjswe29x9ePn66tdeef1f/2+//av/6z/9jX/xL3/3d//dG6+/rXCITpw7sXLK&#10;TpqPlZmVd7e3K3zcW15aWpyf37i77ozUZb11Muk9pZDIv9uS0Fph2SDp+KFy4wTb0tKydKWOFrh0&#10;4Z1L7761s7G2vDh39tSSNvff31q/+s7rty+/d0QJPvv6fO8DH/zw3/wbf/Ov/7W/9vLLH9ra2rh1&#10;a3X97t3tnV11VlwkrvMKHdIPar+zHu8lmMkIowk2Q4WSE6SASYRJaAHOb897Jke53774Rr+Iu6hk&#10;VCEqiScUQ9fYPvdkkSbV3WLxSYIrKL4YYISZOlN5YEP0ImJm8rp4AlSDhB4KqKg29AiAoXeqX219&#10;JigC/lH2KRz9QJlgrAOZ97wpRq3JMnQT/lr6xVv9FWFAnftY/VThsRdj07lPH11DXeAchPCQMh6w&#10;9IYai3S1GHLzFTCM2KNrrZ5+P9qhdBMCgVLuDUONdn0JmMH++atqu4WOGuN2/6Pr4XBCr6MNIkeo&#10;whjVusfWfKXnFX/idE9rnkAV5IQE4CFUC43G7vCwc4hP7AKrYZUCcsLGscEQwmGPckCYS8UMU1uz&#10;I91xGSkLp4UEgSccOAj4hD8p9iiZ0l86O/EUYY/OReABIKFmPoSTGZwHTm7Aw4i6KeyFIQPelNVv&#10;PHM4CjISZeTMEhxmvLoFhgAFe7rT+tJFAEIbgJkJl/IVwNcMql+BvVKSnGbi7Udb1UNtI3iR/7BK&#10;9BIUDGJHDAdLAePoN964NDIrSCXWkw5QddMsHfUV7mv+b1PzXZb0rcimvSVksnTI/NXLl376p3/2&#10;N//Vv/TCB63mPepz1rSkRs704vK5T/7Yn/yhH/mxvYfHfv/r37p4/ebeg4faSUL+p6yf1mN4SYYd&#10;D4UiaoEqJ0J5ExHvlmUhVKwErq5uNF1W26I4hMMGzHKij2hwLNO8J7diZVnzBWff9/yzH/3Ihz72&#10;0Zefe/bZpcXj83VcsXz/nY3dh3t7Ph5OhlzxZLmTYkFpSXuQjlwoJKQGPaui498cGnsgIB0oYeco&#10;6YLKd7Vq8JZclZNVK+xrIY3CPLVdPEcCd2wL5dg/7Q9m9QXVWbjr/+m4QS+IlbIhdkVGCCnG0g5e&#10;33PP/FR72lbGtlMJhe9ZUciREB2Tqx1e5jVw18Zmc9JP2zsPN7burq3eeevCpVe+9fpbOmPm6vUb&#10;N2/fvbOmYZr2/1f9S0oHXVoS7Mr4EGrlKEu5bW9uSyLf/9L7H3/88TtrdxT20EZpPua31o9sb20p&#10;TiJnRTSSpyJbs7y8ojkUdV1JQjdvXlu9c1O40e4iC8ePKcP4/v7uxTdf1RnN97e27u1uyLC+76UP&#10;/YU/99k/+x//+PtfemlnZ+v69WvaVURpqvIG7HJ7iZYWh3uWzTveiA5sntb2nM5RCFZLXj1Vw1Bd&#10;5SI4J6EwahdQ/NJVW5MXfqKw0OywUyw385uUiSZS4TbU6LsCyOSrgPOVnLGkY619qfyU9zCl6aoX&#10;zTYgcRHyqEUAjdUhMBBQ9SrDqXyLIKNJAQZ7oL/6EH+It3gG6Rcf0jTPo3NHTVQa8JAuBnLKq06m&#10;ZlARo1YCId4Wb9hdWyXHU1WjK6e60xQrIZa+dgm1M6X+6LvLFPSgCHh08cobEfW4UewEBRh545VC&#10;PjoVTRrLBzWDNNVbIn8ozkHljcp2rEvL94WvpqM+Kd1Li/QI2Kh/xENIQx9DUBXziE6ocJ5K9mKf&#10;+BAQlK/wR2OPITFYTddAFK0LMKlDnI+RJXTv47grMUKx5aqz7dCKP1SBtGYRYe8xWkNbASycBjVh&#10;Ff1FSYb6Eb0peRw7SLXhClyliAndT3xFlUNiWoyk0xDiBmy0CFFCHSjyKDLhlvE5nYJkAU9gAEkn&#10;QvMMADgGXj8VTxLrJPIRSEb2oBfBTETJW2319fyOmieUNTvZebmxqGXb/4s6CtsDIe1yk7/A0KI+&#10;pX5H1s1PcJUPYcijX3/9IiW4rJK81ZrVk15DrUDTmcP1gEf8qXCSyofSWvQrdaxR9YnlpXfe+NYv&#10;/dLf+Jf//J/oeHeFEXd29hSa0PD23tbW7KknPvmjf+KP/eh/+HB28fe+9LW3331Po+D5xSVhSsed&#10;KUwy5wwM0b9GUbUIxuspjj685xiwYfeGYh5tNB6uwZhJX4i2q+K4lnJE9nbsR9TUv5Z6SKbOnDr5&#10;wvPPKev2wx988f3v1+1Tp08tOkVF2RW7B1sbm7tbu0pS8Ak3M5IEz0B40bPRpekCL6gXGLWrh6Mx&#10;lpaa8yY3ofBbw9DazMOeREU2FO0hY9a8XqrIOKxZGD0qySvgm6pq6a61VYk3lC3vrMaVXoDtEb/j&#10;bE77dRxI2kCr6XRWkGRWDKLs4LmVxfkTC0KmPBPBvn53/8b1G5cuXXnn4nsXL1186813birysLa6&#10;tbVr31LKpNwYs3tNYWpxrrcXI96kQKXCqrs6pub+uXPnnnriiXnt0Prw4ebGpsIeJ06ckMTKnZPQ&#10;etpI8zTa/UP3Dx+owOrtW5vbd4VJMY6W/corUsrI7tptHcG8uXZbRlKs8PSzH/yxP/Gj/8GP/ajW&#10;ziwvLdy4fv326q2NjU3pLvVSntfS0orAYPmPuqfcW+XCCLKKS3u3i+LVNoWBBsFRED4rpC3T21Jz&#10;UHJIXbQtyi5ylYE7urIE2zwHn6GgYwMQk5grfevua6JK6VA+ENBOAEOr2EIkjjXAeh6Jw0ZGs0Ty&#10;R0uZASh6japGZYSo00eu0S0I/HyFLCO5VBJFgxKINULkD5exUI3amTq54o5AHTBGizSH60b9tAva&#10;KRx40jWwl6EqxWhIN+rjaDupB7Q7N7a6hvNBK/giKLHgkHZhjHEigPrTVgw2rYAZvqUvpE1whUap&#10;GSpbR0kPSld5MyBPAkOmuIb0SFjSh+hhahgBbrhSMLiuWhbQ5ln0yn1vZqU21/aoGr0oq9YsLn0J&#10;t9AXd+FwQxQQgBC3Q0InTUp9pabLxTTPwAmQJoY8ldNHiiVoF4oHnxHJETwAC4+FRUfaweRgLAzf&#10;UNTtaDhEZVAXkBhx0F+Apwb9DVrCn/DSSP2wARACKuQe+RzARsagftoq5uS4R194KnC+3koPe/Rc&#10;A9rg02ajc04+7PzYuhADPYqYU740zq9N54LV1sGeZsLzUQUBGAAEPzyhI+6Fczpb1ktaDGL5MH/9&#10;4ddeu0B/aEzgev5SunG2CR4cgxYwr9f1KLNCFbQPfMz6W1FhbvbY80+c/sJXvvbf/Xd/55/+k1/V&#10;eFbCotH7gUIeNeo4duLM9/7AD//wn/hxLbn40tdfuXj1xu3NrftHjml2xmNhRQKci25TrFwIhSw0&#10;76CIRA3rSg4EvoIF5ZAwk1Z6oCniik6xAuWejJhHII6XaEdQn5Ai+yKX6Ynzp7WBl3a4f98L2mVe&#10;eRHnTq6c0Ah+Xm17r/SD7e0D7SMrwVL+Zu2kck82xtEL9cB5M1ocK5fFGCt0eUl08Wg5GwqiaE6n&#10;5NN4RsJNRkhZ7o3qKsgdUTHnVnxFBYQfbzanlyKQ9FCFPvGJvIFHjZzsnCk4LOusrVc0+7Q0u6ix&#10;EQOvI0rk2djRJvrrt26sXr16/Z13fV2/dk2b2K6uru6u3dVc4sLyCc3h1Dyi/6mJSjpUVP+BNiJR&#10;R1SrxFPzu94e5v4D7Rmick+cf/LJp56S2ltbX1MgRG6QMDCrSbX5OSmXxXkdZbN8sKupmQvXrl4W&#10;qjQzJni1P9r25trW2u3ttTt7d9eO7N4VnEtnzn/vd37Xj//Zz/7Yj/2I9kPTdu86fWZ7e1tjPAV7&#10;ZE3keImvlOcip8JhEjkiJdt6K2i970jt/4oBKF3rS2aiRv9mbN0LcpjXfFyuIroSDjcmu96PRkCV&#10;RB/1KNzE8MDqkQtEEUFFAeHiIF96FRuGmlMx4hO4I6qHcM6ouyPw0Sw0B7MhjLTFk6gDXqG/dOEt&#10;6SFqV6+w00Cov+zcT2GwQdPpXRQfHbQ8eqTgClKGToG36HrdB88oIwrQOt+OT9DvXE1IOhVGhRud&#10;m8LUTDfRSHpCN4VZ+oU7wiCb0fxUHwNeEA5iAZh7nIaUDI1AUa2na7FP9CpVASdoCckqsNtzlax7&#10;m2MKtHAF0bXUE3g6cpK1BvVF2dopu3hMyhaLrnY6ZmrYW6vz1Dqw0Z2xI2klXNFhNtHoKeTjnrzv&#10;Xg/MA8wTOoY/UzmdSkgsbRWD+XPiZ6AOHMIt8HA4PAVg4PETMAnjpY9Yq7Hv9AWehG30lzIAiahG&#10;lkdgwip5GIoDDJinHrrADVCNvMTzEtjJliSjO6La5I6UHmvTcOlFvqWJkZr8DCQhhD8xPj33HfDA&#10;2NhBUDdCzk9wRWGa41v3qNSlJyu7TgghdAMywQAEdT2KjkS7Nf9LhtMj4+ZVwGHFbW1iEpUaPpgq&#10;ULV7+5oSyxmlMD759OMy/c8/sfzKq6//t//t3/qVf/QPFxfnleapVrz44djCQ40P50989FOf+WP/&#10;wX/0zPPv/+o33/i9r31jbVtHvMpteViBVOU2yvDcV8ajBEvBDX3nKYlidJ+cRdhEne+LTpxoy3Co&#10;ghl2Smo1skcgPpjDuRf+JUE9It9iS+Zbh9mfOn3iuWeeffGFF194/ukXnnvmmadOnD9zQkfBOfii&#10;M2AfaC2AfIsjW5s721ubqkck2Hc6pNFrR6H89YolWB2Vo+QpJxtG6YLiLvOBwzkuZ7e08tcst7XT&#10;rWId9jVq7sPQO7ajVEzp09k6XdWhCydrVgRL28suLcsNUNLtjON3x+2aaLC9f0/6a3t1bfPmrbvX&#10;btx6+92L7125fuXypRs3btxZXZWZV7um35FjCml425Xa4986y9OFqM6H9w529Ka46oh8U3sh8sCU&#10;t6Hs0Z3d+7t7J8+eff/7X9JeqMoHcm+93uXI0rIezMs72Vfp3e3NO3c21lbvP9g/ffLkyuLCrdtX&#10;d7c29jbXdzfWjmyvW+ZnZ19++WOf+cEf/PHPfvajH/2YkHnlso7BWxflDYTPsrjvKafy6zTPpBk3&#10;YcvhkFpWozRlS5P9El3K7WATFTOqPhcrdg0iyzTJgmQOW6wRlo7AIKWltPy/JiSFkRIBO5N2NwcZ&#10;i1DpQ0axo9JBXCti5Ctyi2RGayBQ2Eg9j0+PeD+qBabUDdVSIeoYGNAR1JDoCA6KOXOIPKtA1llE&#10;9dAKSif9QqnVq+JuHS9U+YmBIS0CDOqb7tMoz1WnWuS5nkApEjCpjXpGvdmpcCguqzJoNOoE5pAA&#10;fSdclAw2s5TKcdHoIPXYcelOYQbKKg9dwIxKiqA0N4X5hpnKMq/YZ40726r8NtJFlwJMWZTmCmAg&#10;jSIKdI9W7dUxF4cyNkxTY0e1tEFZ6Z+GcHeqvSzpGCjuOWAXre8rhAz21C+ggkbQBc6BgtwIJ2Jy&#10;h4QrPaYHHcVdpCLJ7rbIOnEvUIq/q1dM8act8BnWDXoBmFfZOJ+3gSpMDp9QngKjoAXViBhldONe&#10;9HSQkc1UPs9hDMDgHtbiCTd8m8phlXQqZSKPkfq8wp6mrS4jZpApzNM714CVYR3o4LKHhwF1xBg8&#10;P4LNTz8nu6lolwqntMfYUCoJLcI/aRRvKEz7qCCDJf3N/JS7puhIyMlAwfOXTnyexG3AtYqhMvge&#10;oQoHU4A2PNZnr71jswrgyaKc0fLRmYfPPnbi7Xff+hv/1V/71X/0a+LLmfmjSsF/qI06jy8pSKl/&#10;z3/XJz/7n/zF88+879VL17759sXLV67evXtncX5uaWHOpqH29PSkAYa82it/o23v4da9kF2FvFWb&#10;Bc4iqhsrIxkyDRrKzmmRoffK0meaDHpwRItFHypTUfZTCSIyz/JLZD2fOH/u/Llzz2s2R6tanzz/&#10;zFOnT65osfL8kfvzClwofiEnSP2UZMouHmjPDZ0gfF8J5M5wEWSOpFX4RmDUkaeWfeNQUwaa3sEa&#10;lbYqleJcj6PKOdVus6WfjDyyDeaOz2tDMeHckYflBa/DdTqtT+zRZ57FkVN1oBDI+ubB6urWrbW1&#10;6zduXX7vsgIhly69t7q2pgmUHc06KYdRi6C1rHdWM6COFwlxKwtaU3Ag70FQyTupHW/FI0LavWMP&#10;73vBtWep6qxXz2oLwjn7c0e8EEk+ykc+/jHt5F4n7WnLs2M7mvLZ29a8yZZyXO+s7u9sLyjypVzV&#10;maNaSrO9tS7XZH999cj+pto+vrj01OOP/8AP/sBP/IU//5GPfEy9uyZv6fYdsZ7iK95e2in3x3Z3&#10;d0Q1uU9gxpNQZWu0xYnySaQAZWosShW4LDXrE4Pxhn0UQK3yUE/1oQ+gr0sVeQaNNNViVisRnL8K&#10;UKHaIhfwv9w9Jwp1+xEJRLvhQDhmNvj7UT0oqWjJ8Xk0qR6i+0TzDNljBqgBnZIBXPwJBBswyiq0&#10;UDkNwWzMSghC3aMBKRkVBoSgCGVE/SrJ8HrUv72Mp7DJ5C40+xqVFD+pk0/4izIBWvRGhqR0hPKj&#10;FgPO0bqYlH0gm3ajEIE/LWY+BiAnz/vaCtWPxxY9BhioVHCYVyz7BM/dfrRkCEm0ZIHsv3J7LeDR&#10;y6pE38J7el7SpIVptTYEb7W8Cr9V1zqcQkRcrtC08FNoL89kbCLYGykSopvuIopW3s3aFRuZgf7C&#10;YOG9kXbxVFSzSoIEFSAcW3InTpPzrWVrXiwDSssdgdw1POxeBdSnKsidK2xDvFBIg9x4NiqPL0vr&#10;fJVqp2QBqtEviukGLwfyjRS3JqnCiaLRRJCA/wrYYdGR2XgYzuGGDo6MRz3CEruSADz1ACdxz+gN&#10;yqiA0KitiqSmkGjYEuSocPgk3BuRCbbTnRaU98DPI7+MWOhdGH5krbwyx3Y3dyQB7aKN29B2IE3k&#10;jsp1AXDrpqIjoWXTArULaln8ybxU8AVG+BsZgHV4XppL3FmK4JgOq1vQcFyJogvzMzq4/vmnz1+7&#10;/t5/9dd+8dd+7dd3NrXj2ZHZ5SXFPrwSeG5ZEZC5M+d/6hd+6fmPftebl2+98tq33r34jg6y96wP&#10;G1sdKAhRe6B5HO8IiKhCuzaaBqPm55xt6kGJ90QhEdZD3Ro8OU7SIj0O4lpUNPmj09c8hNWn2qdL&#10;w3oJbGVP2J+wd7K8fPb0qWeeevoDL77vxedfeFKzOyd1vpvSI44uLsphYDLIisTOknbFuHdkd1uu&#10;idW0WvUqRK09rj1CSrqcgmCnySLCPq+O3gh2rT/S5h0V0DHPuGBtya8dXraUX6EIjUaPDx7u7DzY&#10;2DhY37h7c3X17ubd6zduXLxw8ebtO9eu37i7ubm1syOcP9T+HPJYtFWID3Cx5lN72pFdus9eWnGS&#10;cFbbzJWc6L8whUcwD+Tk6J+PWbai9LbxWrGsbzxRNj+7vbWhiNf7Pvxh4cRJNXKI9u7tbW1fv371&#10;9s2ry3M6G1Gum44sure/tblxd3V7c/3BvhJxtMx5Z3Zhbmll5Y//8T/2n/3lv/yRl19Weoq8jbWN&#10;bW3tL8BXVlbQ9cgG63iFilrJKQTaWVJ7ir8IYo/JjvjwYXRWItsVVGqDAwEuXAvv+14/zBpsf6Wf&#10;NWLzFQ2CjIW9kWQUmR0Oe4GT2RCkGvnEHUnKKsolaigWOoKNBokqGe9x90fPgHpSCdoqZpuquJou&#10;qDHooGr9E6tDiBsDEMGv2OFE8TGEHXVQgIkWDsZq4DFRzkCOMqV36Kw+BvJaUGom8zEqkib0ioEd&#10;Qs3bKQ2Izg1CoGD8Kr4COSXRrV+avwRFaQjLysMQgqb5OVIwPURCpiL5sFBMeOkAZEp5Y0p7ar5C&#10;WEU1WOyqKn3oxb19DihEcRn964zdKdum59C21uYe5bhXjGFghuANvo3ZaP2qvrnXWtDnzaOasaQL&#10;sA1UoNHgH0SJlSyEx+x5NCvip2IniEsSaNtKp82UVblO0mkvE6jGa2ROhBRI8H6gS6SAD0NKQKIA&#10;rDiyUBggjXIz0h0NIObRQ7wfuBH+DCSgOozKKyCnXX5SgJvxoqS8IvweroBdXWiqKU3Tov2w2mrC&#10;9onlDsNF66oKpOma0Mj5hdUXnMJakUroThVIQVZgblLeEBb5G92HsU2QH9kJ38Yfcq8n2mAycwR4&#10;NGQGnnJHxs6UaNq1idACa74Jx/MVWmZMhmcDAG9TYR2hcby25lQE27mnJ7Vn2cLMqZVFnSb/t//2&#10;3/x7f+/vHewqgVXZjtoMQ7SRSGuLz6Oz587/0T/95z/+ie9XKP/K7dtf+cY3Ll25KpdbplqrRlVo&#10;QQb7vgIbtvUymVaHynLwPsSeuHEHvMGXHBfBzpJ0TfH4h6yd3ipCUOZYc1LymR5ogqD2pCfny+6q&#10;Ug600kY/d/d2HuwfKAwwp0iI2fJAp9yuLC89pg00zp0+c1rzFWeeePyxJx5/QkZUU+/Liws6XLg2&#10;CJU7713uRXEHit26sjudzKFBvsIbHpx4IzXrcsHmXcmcEeuUVPwTCYQDOFoXe08JGAq97K9v7a2t&#10;767eWb12/cqNGzfX7t51iqi2uL2p4+uUyFLhK+/m5nU4zgU5rvGEZ4O00YGWOJlMzp7xHJEPptEc&#10;U2VakF5lcnsqyGZJsqncmAVhsnYRkM7aE97FQMe9Z+7cwrzmmuRjqLXlU2deePZZrZ1ZX5MndF1u&#10;l8yL0mmWlXdz/97m3fWtO7fvaeGuPFT/3ZXW1FF8f/Ev/sR/9Kf+1Mc+9lFt6H7r+o1VHfV872B9&#10;SxEa5d5adYqd0AXquLCqJ1rx5EBGdU7F9FwoKZzPa2Vx/TtA86ojJIeiStQ5Bh+FSw7PLK19VNEi&#10;pcXYroi+RnifDoexVabw4/iz2aguu7m1WmfUNUZRBcCtxTwlZyXCngrRR9F9rfU+eYFyQTjdYtdi&#10;qirpApjbvEXo9JfC6RFyysNyBdRTayQ9RIMjxaAI/VsKkYF104aDSZj4cyo/ApBOVUDK85XWb4aE&#10;UYoxWVrGBYuaDkoppV0NljvuVfRqTx3EiucCCCIHj2pA3sbtiCJijEiGQdJU6SAbwHgeT3zb1yxQ&#10;A1yBecPxLcXbJtexZPoKnT5ijE9iNqYsmZHJMrPu4juN3XmCtVFEHzeXWE1yaGKZoCyUUhnaUkdC&#10;8dHSgAFj2YSfeLdADgLJaYVjG40rEOjw94xT7Gt2ttUxmu30EZxMBMcjIx9D6a0ia9OlWBcaJYxR&#10;IDRDbvvXOmWXpWY8fcGB3RYaQvBD+bDi+BMOD8OAljAMXQ7Auadmuo84RH5VG84HrAhIBE7G6EjI&#10;rQKxxJCGT8JUkDIMQ7X6iaFEzHMBDDxWIjPJgmCzCZy5IB9ozboebDV1MbalGXthl7GZcwFrSTbi&#10;X50vn4CBrn+V3upBRMWhEXPK0+UQAsj5CdVGPPMchERkjNUuOyFBeAykgXl91VhCC31Tgm7jjnBN&#10;uLB+JphjPPbN0aE6PAHSIUDF5Y4rCbjcBmNy7thDBe611djpUytrq7d/+X/5n/8ff//vf/GLXxba&#10;tRuG/ABvxeWNO7Qb0ekPfO8f/vf/9I8/8773vfLG21979fWbd+5ubG0vzC9KjGaPHleKwp5Ola2F&#10;u56nbTvK13DEvOQwBStv7Q/a6dM8lA6n9X4f1f9i99rxvYTAnjvcKla158nOs2x3JvnT/3Wv7Ux9&#10;PtyBvq8ZUkXVj+lQnmXtqqFd008sn1rRnqUryoxZXlw6eVL7vx5fVm+VTKGUXn1gOGsVTuXl1OxB&#10;W7hWwyAv0RUS5HpoM1ldZXR3NzTJsb6+vbUj476zpf1TJH61kWddwC9QFD7yviCeIzL+tKQF7S9P&#10;5+g9rVtuExqVOuMf9pPK/XL4yKiyeqmjAb3jnEmpObQ6NNF7idQCY/1W2YMHTvqRBtzRvMy9g9Mn&#10;TikXWKuQdC88LCi3Zm9rb2dr++76wca6ePj+7s7D/S218di5sz/4wz/45z775z/zg/+ecHL58pX3&#10;Lr2n3qoyJYsIaKkZGBSOMkKUOaSNIx882NreVgxGbCIQtW1Yk66aeq/VCdqhSLszWWQ4sLvSILSk&#10;xSZKDo3MUi1v2avMxdlyW7ULQhMGAgOlUCyoqkRlS4977swaQo6p54xq+yN7kejXJsxoGcSp8okr&#10;60UurX1MF/bDYRu0Lh0tj4GMDTQIHY9ajMznho7jq6GGUBzIHTqxukCYpM3vqCPmt7JJuHcxMM2W&#10;FfDY9dIsyO9kKWO5GnY4qutoBt+UTpkMBGlx1CcoL6BNu2BMTekhUKH4op5GCKOtjPLDYfDRrmA+&#10;iQRQMm4cT5SEDnrBIYClTpAP8OCftmh9bJd7rEhIWTgv/nPfTH0pJNutmvuD0+zpV1UOyslyH449&#10;uKQWh3uao+EzOhowUN8oYSwiVtN7WNcSO7qQK7yhwnAXNduEl/ozrirflr7Q0+CHZTLR51RrGnnY&#10;ZNYqfdHsN3iglQqZuNZQAc7UQ9gyxiIYA+f4XrpvDfWYBJSKiKmkoKL7Kon4MALBO8lohLaoPDwJ&#10;MLoykMaIZnoUSErohxTLPlU6opeaESV4JljKDWVgjLGMfo6eSkAFKpSJo1d1Af9IXGBWbmXFxVpG&#10;GsBQzDOEHSpXZS+5uqPBFRvi9J3TKF/i6cFbA5IWK8KstzJMkeJIdFgl0kFV6Qt1gZ98lcLpVGo2&#10;8HJHwBRkcE9sMknKbKgcJaHJsKTay1hYODa4IxIb2wcHhfy9GMImTSNmFVfwXypPEy9OhtDpMeKo&#10;z3/+8//j//h//dVf+xWNoZSWKXwq7i47qM36jswsvfDyxz79Iz/6nZ/41M7Dma9867WvfONVnW+j&#10;lTqCSx6JdKeGxXJ2FnRutYIYCmM4eCV3pAZ/lTJgqtZ4RVdtOlGK2LzG3sx2T5wK5syspoMcq3A4&#10;o9ypGucIFUU/zuFwJohniFxMn9tosh2Iul3ZHjqr2OtT9H/tHCYuX/Bq9eYUuyrDctzTIfJALMSc&#10;t8s6P4UBtr2euEYWkm9zieeg7jlD9ej8sePz3ubV58E0JAsuD9srS9bHECp7RYtNPN7RAF3AeYNa&#10;Ba/YlgMq+8Y+lojj/N/Gmozm2mS3lY4mzrzw18rL+8obb47veYcTDbnVozp/Zl/rtue85V2Ngr1W&#10;afv+5t17G+tH5ufura0debCzvHLmuWee+ujHP/LnPvvZT33/J+U2Xbp46cq1a9phdWtrW+1oDc6e&#10;fAiFK2peGEUgcdqXI1Xje8ErFSPjLi+r1E1LYBI9xQAYRa9GrougApmGZHJoz82lxUVNzagMC5jN&#10;mOWK6RJDIj9RhUJnrcv1mTvEV3QxZ4QZaBJb25/TKLKjv1EfQbVw7Z1zzUX+H7UhydyjRKJz+ZBq&#10;aQ55RsqiOrlXAeoZ4yVYz1HaR2PGRBja2blC5XGS/MFgA8WXdvW29AUh284+/UeVb/Ci9gdN2rBK&#10;tWUC1JEWlakmzFRxR/QEHKYvdDZmkraDKO75GQ1GQ8Eez63mtFXusE8uSjP455MQgjppDtSlaWoG&#10;VCqBdnweSNyitUed0gKQzIdV9FtS7Qz6oRXXX/sn6avSIZPZQygiLBHWkg3W2yRSlFRqw8fQvCkx&#10;piPDYzZC5X+rKgyebxQc6rtvBxt6DjkxbPSdftFZ6SllzTkGWoeugx+IHlRYj9SkQGqo3Vonc3Ap&#10;Se9AYOecxmRhe3qhhsqLa+vO9IToCzKCpIOWePZ0YcK1dUfTdArEQog4ByCHAoAEcsJXEU+KAX8q&#10;TJfpfhOYblyCSd7ybXzBoHoQouYmjuQI+5VnabZJyKX1XVTrsIFY11yb0HsgWmLPuHQActqpAgsU&#10;8N4KRFzdX7Da5AX0ghP+VrW+rSOsGv9TT387mYkeRcZ91CbxqcW0KX1B+JVmGisUK9fcUoHCYKmd&#10;MmDL2mhS8RlBDtxONaiJTe/X5eRS76mhzA95K+LO5599Rl188803/pd/8D//T/+v/+e777yj6QAZ&#10;Ny2snVtY2d+xz3/qyRc++slPf+LTn3n2pQ/f3d3/3Oe/8O7lq4LSm4XPzGhhiHjqYFdnqTj7ttSZ&#10;B/ddqHQjf8OblODF1j5qMkWSYCdlFIQV1bSptcFgs3l0SXn+BEn8P490jZdCT/XfCbIV+QFVZFSW&#10;p+Km7LzX8LVo2HSWCvpRUbfQWE06x6VTVXM5SiCtXYwYhzr6o33OxUKOaDjo48GRxrsPnHwEq8l9&#10;UC3WL3aNKmHzocTVas+7rj1Q0m7pX+8ZVkaiokRwkPtoKHy+IS6coBGveqMPh5gdCXEV8ofEyjMP&#10;dfKQvBztKrWsnfbVwP6ujxg52NvZ3Nrb3rp/oJzZPW2zKpiWT5595qnHP/MDn/n+T33qqScfP//4&#10;Y6t31q5cu3LhwuWNLR0xM+t4tdOmNUrzfnLCUeNZz1UxAPeqKUeN7PB5M2kDX4sWm47wSnGb0iK9&#10;vnCajXBCJEP+h1C1srKs6SQ5d8pVRmas9yutWD8P55EZJfo2OitaAK2BODXxLgjyJEot6olgg+Ph&#10;yraxgmBH3cmkTHRBZJUbWk+LozrOc1wK9K/5tLs4ZR68ph3TPia7gTH4LEDyhG7iBzRu7sUSBeFV&#10;47fOrdV6q5YwSVCHncCOgiUQDrT6UHPVsUCghU4x+tcruhAkp80RbxQI2MGebrCUrtZbAXmTeDtE&#10;dQEDb2GJzhh+m0ZpEdyO8FOY7vDtI0izgpjEmMsXaRGy8lmZ1wjVXInTm5q5xYGjci5PNtXirNjd&#10;uKpqhR1YO9e08A/BuxoI2ayWW19MVSlQcBcOCgiZukYmAV0YbJ+Oqcx/zYbXorZ4ulVJo0PZiMmA&#10;HjZQO6oE9Abtus8T7tNrUKqfxGn4lvnW+Ig4E9Sv5+E0KIJtHtkG6tP30JRWAht+D19RntYjMiPw&#10;fNu6fbhf0DfyBUGBfIqjUpKa6Xj99c+RUYMTPqGwISwG089IHx+mQMoHYGSNn8XJpW7r/+7RgDj9&#10;kmSXN4JFmpCvcOJxe7VVerWmHbpO4Kjd5nykypHtw+dNMJXKGoI1kavUqAgbjFgj+DKahbJGLRtL&#10;eLudGxdRV5kKUlaKhwdC/Rw8jQLkWesg2Yf3TyxpTmPx7NmTGib/xm/84//b3/u//O7v/a72HyuH&#10;RnMb80q32PWW4TNPvv87/uh/+OPf9Yf/yPaDo6++e/F1rRm5dm1HQ3PtYarWdbzCUe3Q5SG1t96v&#10;AV/5Ad69tNZLlFPM6XPunJ2NWnGjp040O665VAe4PFPjEVx10yfQNVQY0TXCYHTnzsqegxnfBCfO&#10;bzBOOCKq0kXLCa06wZra9GYiJq93SwF1BJnMT7UyyMEPdpXtKt4zEjrWQWMjb0LfhquobHOEVt7V&#10;4R3O7q0cXkPopEtnM9Spf67cdCQAUn4ZWoNGZa1dsHagL9p5ulujWYNf65/sCQlRckekjVSVNgJR&#10;Vfs7d2+v7m5tajdWzTMVskWvB6cef+rcyRPf/4f/8Ec/8lEtSjqxvKwEl1e++Q1tuCbg5uYXVLMi&#10;IqpGCa9qQOfJePKokuCYKzSzmc+US1xH7RBkxmszYQ23Va032zSSdGux1B43NVMuwuhG0zPiJc2j&#10;yR+xerqvViaWG0XD0AR+hgRYZUwXrA7qIkWIMYLEQ0ZOmcpEw7KHIwRSOMuMMSiI2IBMkYyqBC2T&#10;yG00C8/RIKqcSPWgv+x/OHBV654FA6bdOOtLLhMJGBROUwCUpLaoLb4FM+lp0FIZmQw//AxgHjUw&#10;fItKaXxeoUqai6oBV1CE5+MnQBWEQ7vUrJIobvSaSsYd8aty4lMn7fItWBotBK2A8/RlCh4aAku5&#10;H/vuh7Vqxn9rPKrqQD4ra/gw6OUmPKBXiRLRCtERyBpyNOZU3WUW+LwY29XDt3QWDw8s0ReQHFIG&#10;G3lCVZRR4cgFH/btfQl9eVSA6qB1wRjaBezizEbiEG7kLsgBAIEtrhvqDuoAw+g3gM/xYd4GY1GY&#10;WZUzoojWdSX0BQamsN2kpcMZaEe6UFVYlPspnoR/PGU25LJAmt7BJozh5JHlBjlqnA8fBkUwMHwV&#10;wRnZfsR2dap8h770KXxSswPNs4e/aDo1j5wM4QhbuH7LuA0ZSAtLRLJCbmqb+cmf/nnKNaAd5atw&#10;wIBut1fzD+jmVF3wN5RNyXO1JzOhQW0BU4a3ht91CDCbY9YAQokRyydWPvWJ7/74d3zH1u72e5cu&#10;KE9C1rBiBEqMl5PxcOPOnTdeff3ypYs6CvYDH3jp3GNnlE8qHbKxrnP3Nlo0WC6OvIEyOEaDp1Q4&#10;o7w0i6dd7CVoosFTSMJVrbapMXklZxWM7UJt+oc1lt5Y3bqm2p29Oi23Qm6B9zvxGTbeVNVrTqRl&#10;FN4wNssHkKvTArB2bfQ1M2GVTFAzOl476+U7Qor+eh2PZ2ZknbVVxz1tSqtkGv27J9O9rS1l5QHU&#10;LrCKfNaqEOZ3rMO84OQ+6rOyaIxaQa6+1uyZY3oQFV+kWAZXt9ykWuPbV0J4jZLmXfzOfKyR/ZG5&#10;mWNL88o5ntFZezpGWXmq97c37968vrV6S4cz729tKEKl3moSaWl55fzTT33vJ773h3/4j7704vsV&#10;gf7Wt775W7/923/whS9cuHhJXb+1ekdzNNt7+zoKQN3Sel2fi6c4hnaa0wqZ/f2dvb1t7dpbO5kq&#10;Q1WlNA2nbmouSBm7TpoRQmxufXSOeu8HOg6x1gA79qbZdwdTais/bxbU3H8jyrrMLkEUCjoCHo7y&#10;ivZBL+gvCpEykRSMB1Izat4IOfW0kVy5pKNMch/BpvKEjpHwyFQAjsaMpgtUiCY6CMijJkb1EUWZ&#10;t8BPc9ynldgMnqRr0XTlLjfoeNjkpivBmMMYWpWGaRko8klwHrUT/OgmxYKTaNio4LKCbTEFMASY&#10;BtIjFiJYTdfS8UcRnn4FgTHV+Xx84ofFfNHEI8Ng8KizY9Uh1HKy2/RHLDfdDwIhCjjU5/bJemys&#10;lhZOxtTcm4tKfTks29mVSCTdDDUDzEjrUKRBW8OqWvRDckNg6+l3pTJrQDGZGWEYBz+nxYjPtwVg&#10;pE74MD0aGTXCApZikkkxAc9pYiQfkMT3pfLMHjbJHYIco4xEWPhq7FcgDx+OrSNfESXcxCmPQeUZ&#10;ikwhf4qlH5XHUWpoJcIFxmiIjjdWGfBT2rA1WgW60poEmRrkVK7a0DnUOcDTGduBk0n8clQs6doI&#10;cztC7xBf1uBz+stSHaNWCk4DxIh9g1garCZK5H04icbBQ4JKtr+OLvr9zDFtjCEb/v4X3/fd3/NJ&#10;7az97sV3lQqpZBBZK0UTta5F+Xc7mxvXL7zxzW998+G9veeef/a5555+7OwpJY3KiGrbDJYly0DN&#10;zmtpsQNHbca+dLIl0YlXNQVj2+uGfeILqsIo83JWz8vgthQdkCqvzi93RFbZe3z4lWdpXJGXedyT&#10;sVJP9E99bOkjNVq08bM/5u233FIFWLzLqncckz+hD2VLddSlgtZOwpC91T+BpjlehUQVE9BRNF5x&#10;5EVHdlrlU2hE4Hpw5UrF1LndZpY5TVc5Y7Egzn4H5euqfz6Cr6amicoR6MJCmtoTO0Icp/k3Wl20&#10;tDC7KAJoLwEdnKz1NUpt2drY0A6vV97bu3Nrf3tD5FAwTwkYS/NzZ0+ffukDL738kY9oC3m5CL//&#10;+c9/8Q++8Pobr1+9ds0ZpseOb+/tyfcoACT2NWNXx+p6pe6+DrYVOuRo+bA672NbjpO3zy3V6xkh&#10;Pa/sXYWxxDm1BrISgKzcjRsFbhht1F6u3qWe/pXTGcPpX5jdaOToej2Moon2sQx3DTIWiIwwTI8e&#10;5EO0jH1l7XNTWYeRYUQRU812THwbKxUYACwN8eGoSuhFN9hNM9Y8/UTPopJUEpdrSkFHHVAmCisq&#10;BgBGVUiLwEyodtRHVJKv0vFeCaMYC17wz+9ooTSXmqfqHxEY5IxWbcCJAafJPIzKYtAPwKPiBn5Q&#10;ET4JIXgSnqFM+iswRE7lKtG7cgXalXbHG/Oll7r0UHj3l2llDMsFKt3AY1w0BItj7Rk0Stn4V4VV&#10;rG+rjAvXW2tiFe8uEeyqCqgwBjI0at33F04659MC1lFp/I8wRmcAAp2waEMw9cONoD2jf9A02mbq&#10;DObT35HHQFSecK+SUDZ0aeTojnXQS4uIBs5B+CTUH1lr5IeRb6l/imPDt1CGhtJBCvMz3k+YH/0A&#10;BtJQxLCTuoleSqab4bEgvD2pMRnDdDrY+KFGbnw+yoKZIRJb2Ew3C88tlgnFoaYK1MrCFoDnk0dx&#10;NVKEOmd+5uf/atpu0LSwQHScHzveUASnAyN/jPiihom6dAu1DKVgaWGFMpkiiwa7SydWZGE2tUmG&#10;p51mTp09832f/P7P/NAPqaULF97d1Vl6WmI7M7O9s24TNj93f3P9za9+8Utf/6omDl7Qvu5PP/3k&#10;+fOnTpzUecCqRC6DNjL3ChW5C/rMS/kc/L9nwWT7cEcMSux0j9CWC2LyVMC5jDSDGv9zsIHFK1qF&#10;7IRcRSe0cZv3h62kkNovru0iIq/Fe594gwunw8rxkg0t7wALam1g0+94g2IhxoE3SCH04hmf8iy8&#10;kaOzR+oYG1fmiIuGkiadvQnUSZ0tyPqgWldpDtNO6pUl5+1+a5MV1hmTyV9Ju8XXzvYtYjQNbXko&#10;1YBAOqSgBJ7Z4/JCVrR9iMh3/2Bf+6jeXdtdX9teu60jZg60EEYJIked1S8PbF7FFuZ0yoxWPgs8&#10;ncT3zttv/9vf/M33Ll4UGDo5T4EOrfzZk8uhabU5neK8snfvYG3dJ/TWkiJ7FNp9xCuGNKGi/xfA&#10;BaOJ5k1NFAvxVpCDyq0scatXn7WMIvA0F+IdlVH3Re+a3Ckns1maUchdvivxoALPOboJn6OJTV8W&#10;yFsu5C3Cj5/RZKfvwBalDwX0cwy/01zkC80FoSLSWFDy+CgcHV1uFoqevW0mw9NUG9mMdogs0wol&#10;p94GCdQZ4AsGh9+qKw2xsWopnNoKOc18FpDNikQxjdoj6vhRdYbOSfe5D0HHe0DFOKWVYDX9Ch1T&#10;SdA+qjsehsFSIR0EHv2VcvMx4J1q+ib2TG/pV6lGzy9X0K65LIKSuKBeKQNbhfVTSM5aqtDIK8Rq&#10;rTLkoPWGls4w7PtHK2pMcPOTznr2p6ax6NFoI9OR8HyIjhYfWwz/YMjdfTdUg6Q21Hbmu0cOtdoI&#10;OEOC0aNKtaFgyAHGgsYI+Mi98SQoOb6aolRADSdTP5jhHiBHDz58SM2UD66muG58BTA0GtInDDY+&#10;Ocx+riPfBsLwwNipIKTxQDUfSvGJXRCSRPo7OlJWcBI7meqm8VDFWiUDIRq6yiDp7Rjzc24ET4dr&#10;ipojgUDmdHSkmmwVNNpXHRmSB/vV/0a/1BuSAL3BrWhNjzUwkWBvWu3oTBMta5WxUaahZPTu3Y2d&#10;3V3tyH7+/OP//o/96Pf/kU+r0UuXL2mDTy1WWTm9og04Hhw4NeFgbe2db3zjy1/92sP9e88//77n&#10;n3/x/JNPL67oTD65A5resA2vxXW1xhrvj9GMEV/qnmyKFo9qUzFNgpioqk/1n+anOEThxFy5HN5O&#10;xN876aS8DZacmNaKApWcm9P8MXMzrgJkk0xaJrHcnHJ8mv1BlxRkDUsVA7FP5AkdbQDvt7K9UiKK&#10;m7AWWTflTMiNqV3ztajIu605H9VDGG9G4uewk92RcrTqR9di5Gj48h4kpL5py5GHs1pBc7Cj+Mf2&#10;ndXttVu7q6tauKs5miP7OmxPOQpSqTIo3qNFrckP0+reVe8+cuP2rdtrd7Xp2b7g0dIc5W3oXGD5&#10;EiKJDlDUNMzaxt2NzU0BJTTJ0djd2ZYfQvZbzajYnapd4iqluqHF5JKXZK1aR6F6Iqb43Wrdm92h&#10;32sg6CPEvCS4NnJtxrWIUou8KhpUiDVFKj2oiF1+qf7hnLlSnZVjN6VFAhR5MTPV+atICKSLIxI1&#10;wduJJ1GucHRHhCU2AKkZVS1VpYZINCV18e2UuHWRPORVpAwAA0Znuiak4yvaQrtRbOrtYJlIK2kM&#10;NCoBPgmWAn/X4OBnMmGRwiZ8X90TxEbVAs+Iq7GVoZLWYPorEJOoa8RWQCJ4GNFC36ORm1WLXe09&#10;CTUr+OooAwzR6E7VsBk2q/7yNaN2Z4cN60pwC/QVXqxX5C0sCL11LLZ/hhat7m5xMZmjtWgqbvBT&#10;IXxIGep4t+jDlAoThrvARkzpCEbrbB/XqIXeo0mkpPFArbLQaKLGDMSdm5mhQphqwOoEYGoo6Z7k&#10;kiN3ASav9IR8qf9f3BieDHtzk2ssgJQFJ2Fj4AFauJGbPEkllMy0EdRPNCiMXWzf2COix45H9BF0&#10;Fc17SKNx3MS3SxeGaid4biAp+w/RLoipmQ/LKH+bAUl7OPQ3Pe0dd90jkE3rdmd3xFvuAWH8qScz&#10;P/Uzv0BFqY7IzIiFNrx04mAlYWR8wAY6w5Qz94wvqdChCjsEIK8Md4snKCLgsXHtWu29qna1Ger2&#10;noRQ1FM5nbH7/Z/+9IsfeEkpq3JKdtfvKs9CzkqtH1FeyM7+nfXLb779yivfvLW2+vi5sx/76Msf&#10;+uCL586c0YIGzfXsKRdhX8fteRktcRI1pthAOQJthGeAagAuZ6giCjWqdgDDhPK7Bw/nteeqghXl&#10;guhhnaxr5Ft+1BNvOwPJ2/+b36b4iXtthyM0U6Ea7Srny1MNXvPSPKAKxRgOKy9HSCrSRXq3TbLn&#10;Izy3UaSpWZ+sqTGlau+8Qm2FRpwM66/qLw5G2KWcQa8hVsTBObVeI6PwxnFNyqxoew7hSbNMIsnW&#10;3b27t7dWb27eur63dvv+ztYR5Wdohc4xpQTa62pGWsmhQo4nI2rTazt8Fbl5eOTE6bMLi8rvmS1v&#10;ydJmb0nbeDhtRqttPa1i/0BOSVFfj8u3K9mw7qnlAkZw28ZDN22TTc1k6RPVXMM93ZS0t6PYhSdV&#10;6w1QKr2P3YGtERTI6elvpnLlQkUvEFlB+OX0CMNev+wghLBkkMSchM5El1GQEBNMgoGHZD0ZjXGw&#10;qeXc7aZ/eZtKShG0XDMeoiCEE4RoVLtUEiXC4NgTWCDfCb+OnojBmJCig5Q3t/bwbz3ASfVVQ95D&#10;bsoIHh1EB1mip5cItgEMqoAWRyDHznb4MY2TxUpopQLSM6fJXkw9VB69zw1dhr4BEt3FQ937L5Cz&#10;MxcBg0EumnfVEQgm09/JYg0sYhkN/at0eyOpKN5O7jSDKCJa6+a08Y8gK71QMlHxVtb3koAMB1jS&#10;K44Cbp18be7ViZXejxFHRE/YcD0YAEKCZ/qbOFxYBfgTPoGLwBgoBXVaawa6QBRGXa9YzMI94QGa&#10;BqtiZyoMMwhLVpK1EyN6K8zgmK4OfKgligpx1jitMTBlACYDawgaZoNhgA3wVBIijsEh8sHDDMQO&#10;x6rg/NQcwedheqefEbogkzKBZCwfnFCgS5N5gle6gDyfF67aLkHqOIvj+BCiVGf9J8eAq8CYmQ5x&#10;QyB9ggbQw8w84r+mO8iXh9/eVsqjo260Jl4O0UpQ3crjRXtTjCZE6Ig2tC501tRBCzx7zs5HwFq+&#10;CONXXsBkZDLCDHJoKM3N/OTP/IKH6fWRNVS9AXe5bM/IcK1/JV3FnbWqtsTTz8oAGKv6V9bQ3yUc&#10;wioPJNMrM7yruu2Kszkrjsf2gJKwre2tEol7S8vL3/md3/mpT33q6Wee04D68rsXtKBU0rGwsiy/&#10;5P6+Nizd3Ln93uU3X7v2zqtbq9e0H+pTTz2paMlzTz+9Ilt49Lhs+M723u6O9vFSg9oc3UbNBrP4&#10;UYaiWEX/1Rauztl0PosGbV4I6j4JKFtzT5PLvbAWcpe1VNkr748/0IF+x/S3ZZu4Bx0P/q8nczxo&#10;r3gHHGfk1Wk6UkB1RrFeO4qBR4OlqSQxk9hLe8rNrDme2sVA5+l66kn/nBygLjlioho0CVwJP9rY&#10;vpYBe0MRi7jXx9S+q66eaRwd8qLIh84x1uG6c8fOnVhcnj82pxru7z3Y3drdlAtyY2ft5v76rYO1&#10;W/d2N6WxtH5GPZR1LiMnVVsdqq2vC+zyTexkzB7TaTjaZkXH4iwsakd5N+au1IRdtwreOs6eiJNM&#10;vei60olqTbzvkIZSnU7ClU534ESd8q4udlzUokMXtqziSK9pUu5qcaJuvBm85bm2qDMyxVKov+bt&#10;CZNGrtrShBSNlQ6VDirer+whfV0BmDozs5xKmNhYreBKlNqURHkuz2QrspdUEMKKsFk6++RLNCA7&#10;piB0uuleRTtMnCawIpSJkkVI8zMatkWYSs947N7jQ6VGMIIVDjSLIQd25koYUQOlZbrb0fXjZFt6&#10;4EHP9pDDoTHiqD2mNE5XuwiDOMNIRkmN0NZKl0M+TQDjJroeUEEO5ooC0eztQ7ZtrHoZbtmvJ32h&#10;0O6BkeOH7Sr5s0alWJPd0n25dwBWww3rbpQjgVArjSKuY4aekLXk1vLrw1kR1JMwglqRCa3N9xw7&#10;kYFhOy/woO6QsJ/u8xBfgWIdjRNjD3LwXfhQfzHV0E6GHWMJI+Hf8CoH4CUDI6Tser6xYmwMzYk4&#10;mRejUSumOh6q5lL9FfAAMx0ZGS/dpGujlIXcYVEKTDnB+SpdC946MV1z2p0yk0FpusyNiuXzQIL9&#10;BuZ8CFbpIAWQU/7SND5ExXENXZEAzx6P1/2GLpHBEDRtUYbmUj6wjSrCTVcQ//DodDI0qpYrK8Ns&#10;Ld3hlEUoUH13fgDKrbYNtwl3ZnS5DFYIRXr6bC3dAgGHlrOlO5BsZE4QOPOTP/sLjXiVZ/Ao+Y2V&#10;2hvfMwATL6U0W62lLeHGy/DMRfkiBOUQgKY0i/bc2zz7ZzGaebeOoOHoBHYbFbQbG+uau9E8zvnH&#10;Hv+O7/ju7/nEJ+aXl5WveWdtfWfzzsH+tkDSkbbaQOTYvZ31mxfefe2VS2+/9d7lKzqz5dypU9q8&#10;/MXn3qecV23nLvxqS1eZBm8t7sOHaltozcvu78m21pF892sBbR3PxzSOIfd/aj8yOVLO8TBBHSGS&#10;46mtKZTJWkuFilj+x+yIPyqaYbaYxvG/Mr0Vk9O+YpUpUo1UPEZ/ymMhyci1uWAxhGeYXI+Ky2fa&#10;r6VT1oqompo2Ehk8cVST0NTmZT4SejXnrWR3d/XXPpQWGR7XuO3YwszRRYWatC++wiO7Gzt3V5UR&#10;srl2Y+vO9f21Ww+27mpG5sj9PX8yU3ul10yRJMgn72Bs22SHdkSZdarJ3ILcgtqmRP+ViHlT1Cop&#10;R0XxC+W1+CvpWne8ugbf+K4EqaIXtZlbaUMcDpVXp2pxUI0X7LiaxzxZUxusWkEUmepnHUFkECwv&#10;FbqynqlFTUa64HFrbkclav7e+Tcl/OVZwcTlMKA78MuxcDXWKbEs1xBBRVhr8FCijLyhVIg+6N59&#10;7EOl9kmxRtSHNo2NmmNwxgC6tMAkNpvy0dc8odig3Imp9K4VX1EqOg44zeelLbFZkDV1AlLj72w7&#10;29d9oCJbf5ula8MYPuTbQmPTAOMNaO9IaD5EYGa9BvGbQn4LdXCfa8qKBJ40isorInkOrvijLe4Q&#10;yqAYleN2UHuna7tBabqewRdRmdpjqExsi7GWN9uQXPTvRpewm5vow9/Rv6RTVaH3AKQ53RDVB8N4&#10;CSo2OhbgIW4K3Q+6xp/hJT2EwTBgGI+gK1ykJ4kuNGx04Au2Fo6C8QC+B3Obc4CrFE5AjvBjwnth&#10;j7DKFH35CdLiVNEolfAc+KmNYtzTnZAvP4EhJEgXqCQ4b5wzOJFTXwFAcB7OoUIAALawccDmLbTL&#10;h3xFr6ERLaYv+ZxG02s+5Kt8PjJDana1gy5K07DcgEBjiyaInJJo6Z+gt4PiQEJdesL8I/PfNmk1&#10;thux1Crs+irMEB6b+amf+8XGBD1aGzyGOXAjGgjxmFqg0rE4j8KLPUbs00aN9BHzJi0ejBbTwB+N&#10;cm3nNPdBpkL7edeIYmZtbV1rMU6fOvXiC8984ns/+dE/9Icef/xxbVwh5+HOnZvKXRDT66gY749+&#10;sL+xeuv6m2+/+a1vXr9wQftyaXPws6dPPvnEueeeeea5Z59cWVrQkTnat2tvd9eeKbuy1zmxFTLx&#10;4dfOCJV75CzUbB9f9o7IZI2gymUxaSpP457J4yCEMeA9VcpHc7dr3Udbg2MvgTiRFtrYCks3qiYf&#10;1vNAGlNTRfqLI6QtVGpPvc7nbFpi1VwrgWoGSNpTyGR2o544X8b+h5erVDRT0NkeW8HLC9GU07FF&#10;7bw/O6OgiM6Uua/Th3e2dzbvrrFYd/2OklXv72xqd0MFUUy2Gj9jcxk39tGjzyXzKBN3QAfyLSzM&#10;aoONWeIfdcqCJ2ise6xPj8+STlvKyK4CS8bNDRUVKd9D4WjPxJBwo5+asFPVtXGUHs9bbx4/vjCf&#10;h/5GzxXT1p2kQYBwwqKuNjM7o1XizvUr4mo3Eq+3cuUzOtPY55i0OEE5IOWy1MTQYGvR/mbpYY6j&#10;uSRF/YmYVffK4zHhxiEXIu1klmH8OqqGGh61hMRRoYyGARk29sYgapedUUNFl0WyRvkvKW6KOLq4&#10;q7V4Ie5WFDoVMgSnv/QoyQp1w6ix+SIp+W01ddNcUZ/D+C/aJjoEX4iOo5TSnUE1RZU1TyVAphEg&#10;QeFQg16Z1tW91MxNNNIUmWjRn5MQWl22JBdPtM5OjJNf8YmRUzCOBrUYptmqYNsaZthXI0NengPP&#10;SDgqj/ls4HXDDF5SYAobFM5AmaoyiSD1iEPMAWQxVNTZMTdxDUPrCAUc0ty4DsbY0wk+6xvoQoGR&#10;yrQ41pO3RObCnHk+1hB4Hu3+KCwDP+JatSmtERLKA/bIKjhePIe1UnOAj7EPbGAbhI9AooJod2RF&#10;nqTmR/sIDpvCGaZWAfXQq8NMDg4FYZF1MuGVqoiUGC1MfHiup1xznEXaZcSNT1+g+BPn4bW0uSAn&#10;dM/N2JejX33jYrik5XgXQqtF8FmIqLgvE9L1fXMjqnG2CKPPbUzDSCNDBNAB3svB8n9APeRzjMDx&#10;HuqzhdUOaUrj2ty8e+bMGe0jrjNcnn/2WcGg+c6tuxu/9bnf+uVf/gdf+dKXrlx5T8syVP/x2SVv&#10;SO+5C9nmgyOLK2effu6Jp54+/+yzH/jYd73vpZc2tnZ1ovat1fWr167fvr2m1cW7uwd3t7a8QwmB&#10;SmKYGnMLEFJeSvYqSq/Eidrp8oGWk9jyVMxE8yblOtb406rN/6u4hWaEdcaKl9IV+xYlyf2oNTSz&#10;Psu4bFe9LmfSdXi+SoHz2iEKP7kwbvOu76oEoy47JzVuqB0n9bXgkUvg6YyaA/I2td5ixQuJFnTW&#10;DCe/eRHtrhyRfU1f7e96sxDPxdSSHyLTXrnD4N6TO0hf9dFqTxDZgZA7Yr+hXDcNrFsqKMtbSqHX&#10;bo/qVQ2/tIJaL7SrrLNDepDDOHX+iMsqAqIgRzmhZW71V9mv+its4/PwUDEWPGEXc+PKb/bCXqcE&#10;+TTmeYW+9InPbqzLzorPmvHGrOx6pEthHM06FctOsg1G/aIW9YlL1mGwbFflsHbTOGxcNzG9fGuZ&#10;NxNPTE4MW5QsT0bVk3ue45oRwg0qzDt1YZzMh4f9eLQJyguzjZynMDXrAhI1EYcpqhAxrMm4Sfyf&#10;2vQVthBtGIuVoTw2kb5QLIpmvAdy/gbhAQD9UHhA3xya+KdTTREdDgjpVSxfAFY9GDA94QY0AjwA&#10;BD9WHcPBwrQF5A2Uvh6Vavm89tp33alzxGq8rFTCzdgLZIEKwX98jgBQRJlMZ4BYLhDedVQLnATs&#10;FID5WWeeVuiCOVY3A9ukQjXEXm3sST8a/hrQT/yDw6Rpz4N2AKZpmJwnECXd4X7cdAcMADCqQG9T&#10;CcJIK3wFooIZ2AyKTGEpE1J5ThdCdyocYaMe+GSKNEhHPh8BCKV4C3jhRpormbU6SnNgCeCTEEMB&#10;uglCKBOYYZI0AUfxk69CCL2C8YKZdCGijeDQSstZaWkD1SzefKVR0aMA3+IkXeKQVHItg7f0Ihig&#10;L42Tf/Jnft6zPpgdQhnNspanE6dVvo4DL0TgKeKXiXm0jcYaWVvzaRuAwjFtbMrTBisGuWbvK4lU&#10;lpY4llaKal8KM9/9B5ubG+reiZOnXn755T/5p/7Ux//QxxUvXdvYlI+iMg/v74o7tOpU1u/h/vbO&#10;6s1bF9+48K1vffmbX3/r1Vf2d7a0KcljZ8688NxzLzz/7FNPPXP29JmFudmlpRVrlnImKhenDr3q&#10;LCDoKlHQ8QgbVK0o0XalXn0qQfUQHCCdA+Ma7C04mZSTcmsygFRS55Lg0ykjweUw823mpYbQpksR&#10;uWozqWv+xc6HUa1fzrln67OKguiVG62AjRI2Fhfml7VNiPJSZ4/r9D7tRKLlOA8VJlq7rWW6W+ur&#10;ih5t37m9v7F2f3vjyN6Os1MZMVe0paIE5Vw4ywf/qgitfigaMaukXp/BI2lwh6VJHafR5E2l2NZ6&#10;T7kHWvGCzEDrCoDolCKdVKMjzJxdBaNbx1nNOYBhBedplXb+qj5UaMQN9eyEKtUys1RYfoaqQ/e4&#10;yZqSUQGvo/G+6XJH/Ap3hKQ8BJsbAVV6v00ANQDqLYBF2akS7nVh8woj5fr3Dcf4yuI96ETa6ozd&#10;bOHA6sXpILcH3kaVHQmnQD7MPebz0WJTtelDygAkMo9KBbdoq6hIYOZnIKQwTwJA9KP9yLZBT1ZV&#10;NCsCElCa47dUGCYZ8VAAtKZruOXLGO/ooi+WjCEZIjBTOC1SOJou2jl6PBZrqoPpPvgEgNxDNwJs&#10;+N8hUAhakCDvDZ80SnA+ZKVdEAWzwUsAEPAoT0dSGKhGNojVDN7SUJCQr/yqfkwGnUM3Qi84J63j&#10;mnht/mCzwXPJRaNt+hiXK1GfR7kozACVIzv8BGkjovQw/jd44xPuU0M+CYNxAyHoVD5JW3qCU0jH&#10;KRDSs8/ylIBQsvW8c+zYqY60PqnRAVY9RfEmjwAfZsvPkcFGmEe2HCmevkR2whjwD5iBuyDH+Pn4&#10;MGVsjkoOiIEU0ovYg4sJ6GXrutaqGXOaC/JDjiB/RN3Rr3zrrci9jTKj+bKJgrmG506uVEBdWK+O&#10;2QVJUIrwDqipevVlw/uowjoiKv2iGBeMgAiQUuUbR9eKBvtxituLHZVYriRWRQ51NK6eiE+00cXK&#10;ygm5BhKMt95669d//dcVLHnnzTc1K7G1valqvM+61iZ4WsTn0Fj4FpZnTpxZOfXYCy996IMf+tjT&#10;z7y4fPKkVjwcnZlb29q8u7Oj9adapHp7bXV7e1Nt+djcgwOCltoLQGbaSOgCUGpDAYo6bKV3pMjk&#10;KRI9EbzRZRb76h15BuqttjnzghNSFsCAkX1Mbk4FGVrshPNZiguPaItWHYjnEIVjxUd9lrBssT2I&#10;2r7dqHeGqU6NOVBOvjfq2NfGYQqE7G2sKZfsiI+6rbW+xnJ5X23Lt1qh4niMH4aJfXxu7dpi8PSn&#10;rLCNGR5L+VeepGtuh1wLOQmOKIhbnJxRDelbT+lUpEHfkKuBADtS2V0T+GZxaQldY6/P2SdNN9VW&#10;KEpDNq5Um/wM1VBz1UyiWe+vrKxwxDxHe6ikomtiWYU6mMrpwm8A8FEaDIe3hMcYqDCEzqYgzYZZ&#10;ItrS1vBtLd2uGP6wIVjsJbV1IjZTGvnXjfiZlRGRTxQiEZ2QQzeMV4QivWKQh3mLtEfXqAwqEjPA&#10;fBCfcLjgWIDmSumb2aJtaRplgSxHO0fBlTvSZmpGUKf6Ej0bndBUYP2HbmJReuuTEScmBDAokycY&#10;FX6CQGogAqS2MB55RUfS3AgMOAldoBc49xBgONEUdNUqXIckJzI+mDqxas5HRadTOfTCmkZr0y89&#10;YSVFUDeWoRfAQ5l620LRozoNjVI/9UC+EJdK5KQ7Na67SuCT+Nyj2NATKvd4rUKnwBMOGTznFsPD&#10;b1a/VCfiBhhTQgF7xGVJAUgA2Igk2EsEsePhUDQrbACe0/2wCsyf5yMbBAyaThmes/sL0go2gu0R&#10;Y6MgpBgF6D5IKyS0xWVTjMdXMCE3ATLUf1SUKA+Jp4rpJ0gG4OA/P0PuKBZQlEOC6JRH7Gy4VRVG&#10;qzTxLAfPtqLP6dSwzdl4tD7Vizykclfy5W++kVhFE1S7IjYQEMOMULuKlUny6F/GcnCqJoGgTgaE&#10;zbguLNMQoDgQw7iHh7RIQ3QpERfpUHkhumR+EEVVubuzIxSgqcUcp8+c1DhaEjU3O7O3s/PF3//i&#10;v/kX/+yN1179+itfu3Hrpna+oFKlRCr4qCNinROhpFUlUcwtzmonk6efe98L73/quRfOPfn00spJ&#10;Ozo+H+7ezt6u5oZur925e3d9Z0fblu9onwztZG6pKrdIiSc+WZcsD9QNLpx5p03eVPpxd9RqMgTT&#10;bhfmwU6taW19rhTX5h1sbW7po3ntg1qBCtNdlknG+OiD4wue7/A6YYdDjA+tAFE4R3m4moLZ39k5&#10;Ik9Ezsfu9j1tK3dvzzvG1qkzmlkyFsoZcgJKzecVbISEhFh8ETVmJ6GEzLMwdou0wGTmmLZlP9jd&#10;ExvqiBlNkNT2r1pqpGknHy/seUIryeNyR/RcykzmX7UYLXIgKomjkKTDe5eItlg3tY3y64y+YpSF&#10;hUVGk+Jqsg4RCYGU6Ag/VVivMljRT+0Zhc7CAqH7OIZXZBU8lSHd1hGMUgH7obnc+fJO8ELQg7Bu&#10;q7myjaKDwtjmZGkoHTQ9rK+Dt/mcm2hPtAyfJ5aeMsgFupuSgEFV+ovLpSvhXNRZmlMZVB66CTOD&#10;DqWDWDUqRLjMmTr82c0R8PDVlSxdaAADEnyv2JYqG9UNUpwug7fgkOe9ueaF8AnkBmAfYd2dA7wB&#10;PgHsABZ3hCdBaeqJusTvrT4yJJ0EIczJfVFotHPgnDIG4ZyiTpt0HjGv+3IWfXABqIZ8EI76xxbp&#10;uC6W0tDHcRYfmLn653ZEuNJl6gwmQThvYXuIAiZp0RJbh7XSffCvv7HiYSdYCIYsV34iGqm5MKZi&#10;lk0MNp8IbEIpjD5ABTVz0ZGQIMikjODxad6DKwZXgw3IkZtUPvIYYjgyJNVCEWoIWQNP58MmdzQK&#10;QUPNtJKOUDM/w0L8nGJd8F/UaWeYh9DwgNrKcmvgH2WHn+EoqtKTKArqT9cAACahMGgZWZfawC3y&#10;wj2Apa0pYIJDmoC72ocmrjGKHXyUOlO9cNEvvSJ3xFd6O3a70Z4FwFZT1O9Jh3wFHDRWwT9krwVX&#10;wtNdxxnEKXY8zBB+KXIoz8GZudpCXob26MOTJ09ubW6qagX364yShwuLi1oaszg7v3LyhAyOTpGX&#10;QG+srsobe/X113/zNz/31a9+6cI77166dGntzpo5ohZ+yDo9nJk/2DnQ7txHdOr48gnZKi0bnj15&#10;euX8+fNPPnnu3GOnzpzRfJCG11rvISHV8X863l4blOukFR2wsn5XG7ZtaqtRWTttLOvDapwYW5uh&#10;1GEqGDNtW8HKACMGc1JxELsEqrIOgrMDo86WI+NI1xEb8jkn03rSxnM3paW9F4kzYg4e3t/z9qWK&#10;3CgXdU9REP3b11pcOR/alfqIjki9f6DFL452OK/FK1PkP0rRMZKxOmOHE1PLga7CiuJIinv0k3Tk&#10;ahSUPh3mgaIRco28ZYv6L/wtLngrEXN2bQanGmePK4e0QiGuCm1rjWz4K1UGt8OIeHhEJKv+tGkR&#10;IivKMsWhxrhSHqZiKI+XYOA9dPPIjFfEXdSg82aGw+TEqIsL3rlBPiW+CGZJT1IPLNf1fBtPUKE6&#10;rpgKhZELLGL9FOq84ekoxo17a02vFxvXJ0x16z7toj4QrinzwAw9D1FbLPIcreYobnFHgLAJZXd9&#10;TNNSCjxHlUSd8RzdlCvdLI8a3ptot/IRJ/mMKizLomqFdrY56bKfGOdkdIFO1CcpE8TmpFa6wNV1&#10;1mQ4RRd4Gw1LH8FYOpgaUEcgECpja1UA2QSxUD/ICcaCq+AnCooyoKsGbIfUOgivmrUXiN0RgByt&#10;QogCWiivS/pDYq2hVgeDKI5foXPhH/qr+jtCHEat7jSLThmse9hstEz03U/0ZT/zNrIAkvmQSkZU&#10;w9gV+jyUNEAHRSgf011IxuyBZGQH1yRxhRALJIxmEswAhu5JpwVsCoN/vgKBwD+iiMLjQ76lTIie&#10;T1LDKDgxwyMT0jpApheAQbXc0BxPdE+EGE0CQ/aRT3OOR5QCw9hK4KTFsSN5ApA0/SgzxzVM5cDc&#10;OWpy5BPiBlYpQ+5RSACuIkcAw5ORHKrEpqvjircBPh0MGH6LOwIGQ6Qgmids62lD1hVxOda+Rg4o&#10;mOwj17+m0aAakBRgE6csFJ3qT8F3XDtHCS4ZHWPnmL1ycbkAbWe3Og9gZmdnVyPzWvmplRdzOiH4&#10;1PIJKQHBqTNu1m/fevfChS/8wRe+9MUvXrp48dqNGxcvvEs3y7fS1MvxYxo3H+xrisSBEzm/s5oM&#10;WlpaVj7JycXHHl85c/bE6dMrJ04tnTg1v7LiNRaeLVqUoHjLci3GmVE0xSfOeT5Vm67VEAdQlcrq&#10;3vrgGpjQWPTqGyNGSLhXuSae88BxrO3n2U3ep+QdKOdUcy7KPZXrsbstC7m/u/1gf/uhzpPTc01M&#10;eKR+IB9FXgipJ5WJ4nCH9+go5FpLOYzBAmxcSruS5kL+sW5EDkF5EmbBSliW76VcWDlXIrl2MytZ&#10;coBamRlqVSWlkuocXc+DoDXYhB47B0PDfKgVWy3iLvpZNqylQhkC4ChH5tixasWJICqpwBiiC/C0&#10;pSfESzop3Vk9523tqudgid7qnjW0qC1CF6gD7qkW9gNaRE4esJ4QfdEN+3bj+sgdUQ86S09Exnuo&#10;OLvWUEHuGMs0h/0DCSlG5CZPUFucI09J5DmRG+7R7KPiA6SokmCeRnkOdZBcNHWAiTYJKqqkbaG+&#10;sugVKQuTdkfK61b42uaTb0P0oBTS8xOAaRE7jRNGFwAGiuhWwTWoFgijxVISpgpB4QH6BZOo2rgC&#10;o37TcyyB6k+/ghaYAYqkawAGwgFeUVLlU6l/2Z/jsD50n2ps1ixHdB0Q0hxtNblrkzVNRgoPrZjq&#10;KQex2T+PJLo70oXGNYH/jkPjE/8e5qdC/WTmrjVd2ASlkEkFgAeiBE5wVZ87W6sFzbtHVZ83PzvU&#10;pCpmamqt3CxxjjB2MEDTQEV5vUrkj+gOsZlRfAi6BHtj93lFH7nC52Gz8VWQhuTCt5FxZFDPaSvM&#10;AHJ4O/InXA3zAEYEIdzb66HrDe2QL2DT5XQkLBpmTm0jEsAkZcAYohFhmXqevusGxTJiUg8Rf8QK&#10;5h/1CQDTCsQNlhwVKbsTqlF4bJGfUT6arHmT141B+wcNT3SplnYQHQldQWL5H5OAZDg4gqGOlOGb&#10;pPKORE0r3MDWRketYa7FpWVFjj3c2trKaJUYUCRwe3tbShy1XmfF3T+1svLkY4+dXl5UdXdur926&#10;cf3atetf+cpXvv71r19577J2nV/f3Lh6/dqd27cHAEgmmNHEhQ5XKQM/LwN4dF4RgRPziyte1Cpf&#10;ZOXEilJOzp+zWGup6YkTwo1TMR1iIIuzxsTQr2a1mJ0tvio6amtSHdGrPdz2FcmwmGso5V3FVOxA&#10;h+PelUvjEIgOq9Oeb3vybBwN0fJkL3VR5ENBHa0uLs+jX+Y0r6E1bWtdeDvcpb0XM9rie12yvS7v&#10;iqrIglJDZFRq1GudVYuEK8LRnaJa06OMkMWFZS2OJXIgVaSEFDuF1vje7lYH1qjG2k61NkthtVid&#10;eFdC6LN3lAjCRIx0jeqJQoz4iaB18qHxqCiXmqqdH0V6giJtQC8kV5ekqjQx5BU0eH4oWWZ2kRxa&#10;gbHRTSpDAVl6fUUCSgmqwUSWIJPYjHvnrJR7oZGukFMVKgnHWU3RIHziKgr/LJ9ChhEzbGrqRA1B&#10;GL5NMgeNRvOaKN0eI88YUSqn5tiVCDmA8TxCh2RFq6KbVAN6H1ApAMxog1BHKBIHUi2qKiOtdDNq&#10;NL2jEhwCAEBbRTNiZsAD0JaEWJ/IYkYRT5hkiJMDavQyhSlZhGurhwA4fR+BHHljolhgrz75TWdH&#10;IFH0BaeQn7ToRlC6WTX4FiqPqrUboTb316tqvnuR+1CnkE16F2I1qW56v0Y0tekhTBJMphhP4C7d&#10;q7PsBCoGUtUs4qfM2JyexHVArKBXj0cqEa31un/VHMqR67BbcDUwAFXsZTi8JLGFr+Ij0ncoMlpT&#10;CATFwTBdCEugBHjOw6CansJ1VM5b8GPVPbgd4aigKOxKc+H2YDtUSM3h/BHJMGpVYmDgQLBBZ3EC&#10;aIXOwjz0F56kQJiK7qAlgrcgB/nNz/FDOhXIaSVt6UMwkyv1j+5LUAqljFJToW2lEyqAKJDPQ0Bq&#10;8kt0hB8hXlDQeN0D30qKUL6Cw3HqrVoiKlUmzP3E4uqnGqA/bjh4AY6RAwLHSNryR5TOaUMOwQy8&#10;Eia8u221WPOdJo9CFPsHGp9568/qj0yTJEzReW0yr7iCpjhPLC2dO3X69IklmcU7qxsKw+/sbF26&#10;9N677779xpuvvfraN69euaqtTba3ttbX7shJaSokzNVuRHsPCOpv9Wp+2Ru0Cso5rz6VKyTCVDDR&#10;Nk85pp798ChE5bWzp4+fFTMIcvveB5pMua9VxkozLSWivcW8YbxP39O5dA6oKN4if0isNpm5HCBS&#10;3E9LS1gf6/U7miBQhZquVZRG+7X4dFyljNRlRaV/x2bmtNmG+NvbV8t5mBXYXiN0fEam1c6Bbu4p&#10;5qITb2qmv87vU+RJAyFtQ7egjfnHFQG1Z13ZDC+KMUf1oIKIoFGjaiCqYYYuJvC+aDUJot6X3zCJ&#10;TKCYHCHRHrelKEle7qzitUtqol4pTqYgmefX7QqWO1LFmg9Bi5GQzLwgePobnShI+DzjXaHf/lOx&#10;VkWUyrPveSpxKSRnwpP6QW1qjjBmeWqzYkLtJS/UJXiDEgcqAh4ZXiAI4fxB4prBFnhxpMBGVFUK&#10;R55H4RJgjKtKcg6FQOKroZhG9RdIaIi2aBdFGZ1Od1AXXUKnQ9NpenRHaALtqUvAJMxj/NUiZ0lw&#10;7etvtlXx2LY0lEq6tmnuFwUASbVh+SqNY2Kn6VFwItg8GigrS0MgBGOQV1HiKHR9DjZqvNSMRz4s&#10;MEyfKOJgMn1PDRiVjCnhiKrWF3hGFsJIoM7arzlkzhOEUEFRKAX/WDWVbYs3UDqqrF3Fm0ORLnTN&#10;ebWy6nQPJ1iPVVwJtY9PrAprUbB81lpe1627QIrQURVdBkK9zSzAaHqCkAgI9dAcjD0FWJ7THCSG&#10;w/UTdgWHj1plvQq5GcOEkSImKC5qBjy6AC1ADj/xZuA6NCTUhDpUwld02SPIgUZ6CMD6m215YSHg&#10;VAH1AocyuiVQIfuUoTy0ACqaBpLwfOQIbqGhXNE8qJSQiV7rIT1FGVIVomTwrBuNhPAVxcAGwIT/&#10;QenRL3zjdf3VOFA/NGzP6gDaK/GoZJDSEPSwqmiTSaN49z6IZjYSdDvdGMWSmmEamgAyruqSoxQ1&#10;qeFL7gj+v4vBATUWl4RV3LhcMFvv+15eUmi7r8TVB0e1OGT+uE9iUfdOKq5xwptgbSk91bF3Tbjs&#10;3bmzevm9S+++/c7rr73+9a997e13Lui4G6mosu3KaVUswEdCyNUp0ITouCaeZMHc1/NqvxBWPz1h&#10;1AdIYl8jr567f/S+Dy/yYRDgSo4r8O/5DK/bUIzAEiW/Y37h1KmTp06fPbGyJBsvN0Z7mSnRYf3u&#10;+urqqk7qUQyJXfTCvo7zKpe39v6yIFV2qle+VIhE0Q3vszIjln2oQIwX7NaCIZ2gK6TLT1FURA6C&#10;d0flsj/aNuFw5q93D7FYxrt31sXDh/IANV2iOSwpKW+SVgtu1XotvbEgQGXdJVji/JVaP4n2hHEJ&#10;XXRBAre1EwzsWps1SeQREjQj+6GpOf3VO7gOxUSL/BRWLNtemWaAmu1RbMxyQijbBDKoqk0TZMpg&#10;9W6veu+wDUpN7Zo3FCXyxrOzehn1GklDPmmigJ+M+8EoeoHySMQoC7yKqJsFh0ES5elUalAZbFgq&#10;jAYcq6JdNAgYjjwilWnIAthHmUHjCG2qpVEgmaokhEgB3BG6hpqGCnSlSXn9AM6pOoEcOPmLFqY2&#10;IIFG6L4gdjQnpSomsQHdx2qmF9RPsWC1AnU+oxH60kRsT3G4J2tGIOmIasApTL+41yeow85+k6iA&#10;nmJHIQRkstS5Nq9zqfj0NJNMoauJb6HVpK+Tv6THiXRClEALC4ENcBv8I5rErXUhdEJ4xSntjkge&#10;Aydogee5D2+P9IqVChuPzBMYQB0WFxNLhYAHgfKTvoDbiEbQHu6FSaiQg5Thk8hmSmLIACz8lvui&#10;4CRioWKqEK9iLExPQ5pqqEUNUX0BVcDkcxoN/6TjI9XSTegY/yPcy+d0Lb2gs/ASop2LCru5nwRi&#10;eU4x0AUO9RBKcblmcY7N4HQqNwDQ2fBzA+9L3/JkzXhRVzvIxjWWNPbjzYBAEwpAAxDRqkjIKIce&#10;oDjPs4XC6F76DELr0kOHOSrXUkaiQt99R9dWvq1CniSsiN3UWw3xy4vSH6VzuKx9TsVJvJLWdkfB&#10;ElUrVlYWqLbPWFSKyekTSlE4eKC9X907xaK9H/rMcR1vc+fW6vUb169fu37pohJOLm5tbFy7evXt&#10;t99ev7Pm8YQL6xjbB7LDEi9NfwgX1SOPT4QRZNTJpHGwzH7eY75cFJ8/1zZ6d3TFJBG5PNEjb6MC&#10;/ovzi6dkz0+eVBKLduyQXT976syp06dOnFhRoptSSba2d+5uatHP+tra2q3bq2trd5Szubm1pfwS&#10;00laUbuOqGbnmc6pkf17Oie5ZV0IKodtbPJr/W1N2ahR0UdHITuv1vS12AtMkkVltaLLIBX5DRXA&#10;9/YecVBsVMSpSilwZvES08BLOg/s2FEdHKRXZGMgFfAPGanWaO24AwsGYhAllXEJLDsKbdyXgscz&#10;08lloYmIR7wBmygLISs+asvd2olEfUTjoNmL95qn35f2eUasKN0CGPoq/odfeWt+M0MUENIeoY0k&#10;w/ZqcUxiHeXCAjh4KqPCLQgnYdtIUHo6PkHym4D1EnEp8FqCmWiZqTp5TqMs/KPCKQMzaupHq7KE&#10;PyL4aIMYrUDLHALtoCvzeVpHJ4DqNIeE0i9ghnVRytQGrVMt9URro8fxiXWTxbfBElgUTwq1yimC&#10;GahBXxWreIPLstk2kCP+g6Kxy7Qo9FSco0lHJG40JzRNhcFJuUQelZmxy4GAk+l79D7wQzWjqI4U&#10;Ff+VKpgMbYEQDEy5I3xIWkUW+mIaq+MWdt1HbEEs8h6w0wXgx32MHQGN4JOa4fyQUuglMqqbpHtD&#10;bjobRg3dQ4W8Agk8h1tUpyBR/BJQgzrwTOG4IzA/lYQD+Up/42TjjqTYFK9WeVdfizbaOn/6TkMs&#10;s+IKUcIMYft0M7w9UjniA354ldpAFxgInnmYMnzSWbRmUTwx3Vgrms3sXk2Ewepe6Zk+mzZyPeUw&#10;pHeulusrr709YFwNtdFbqFV8o3zMdtoqTK+0Bqg7slrVJ2kR0L6hJxGS3qRrS4c7FfWJkGV3BMaV&#10;cZ7GYGvPnkYXjGYzcOpkSjU6ko/rRr1cZE6W32A7k7Pl4GqKxPt7HNX4yaNxbauqo181+j977nGl&#10;uMgga6Mv22/NW+zuK4mi/APv5qE0Us3mKO9E1+rt1Y27dyWQO/u7ykHZ2tneVkTFq2y0zkb/2dvc&#10;uqugvWZElO+r3ciUcKLBMzuic80tK9TmBIgVLQo6cfL0yVNnTp+R/yExO3nipHZDF/lVmQSuFiEp&#10;3WFXW7rfuHVb/ofW9Vy5dvX69evr6+sqs7OnJJMt1abpmBJgy5aMu7erq4W4LNvUMyviyiOuTcYc&#10;rTVzlD/kxSpNc0nWa4+Q+95URL6CnAWHOCrY4OW7pXBxQZSyw0PVg7KTVC8uLIhRUOLVlnWHYNFS&#10;YXgRB4K3VmSso9Hz2sG9Mlz7qx5izdAZdnI96tOQJkmFGp7J7a3CFVbqUUozXs0zRleqs7KDxZk+&#10;fBV3RMWaGauTdGpsa5WhpgjzeqbSi7tbXAcBRp+yWLmm7w+Zf0QMTs79qDGzumSUIxVAywhChIgL&#10;ttdfCoMNuonlSAeRtVGCoomoHBiix6mT5vItn+RD3uKOBNrxk8Maozkf1Dz2HdnXE5JmAnmaLroc&#10;ihtTA8Yjmis6JG9jY9CS9JGHwWHQhe7S85QM2uFS+pjFt/QurrAQL5bx6r8+gqRCz1gceO0Ji49G&#10;gOmpWilXxuYNOHGh1DO9JOxnfVu8BKpHIEMRwFOFzpfzkpbJQtxUDqGhUZCQh26guyMwMy3SBHo7&#10;T/K2WE5Ic3TEqmNwR8I5AZjWQT410BD1A/94T3m6hnPDPR+CQBUQAses2Cl3JMJCbSHrKB3hCsow&#10;oEJrjeydqlR+ZPV0EPqOX+GOgL30cUo0oAWUrTy5ltbDJ3FioBQdDycgBamB3oUr8pxvaYWG1Eq8&#10;iohDmJ9quejd2FAAcJ0+e6RhFfQaNlGz6jJs3piEGYw69PTwRLOASXQwSABU//3amxdby66AOQXf&#10;dUYsdT3M92B7cEfCOmG4msKkR6CbI3+rk7XpxaO+SEZN4X7TwE2SH+n/9QkIA9MnO9rDiic6jbIm&#10;QrzAxbaVTVGPiifcG0UQ9T/BK7MhJ0BOg5JVKwCksMTRfVueWQUqHAdSgOP4jI7IeezcyfnZIzub&#10;TjJdUjaDiu3uyNvRcS/aNsSzAErX0D7rWmUnx4c1F3ZphZgD7VSyf7DnPVFnjszNzCnr0mtpXaL0&#10;+DGt+NBQQoawDonVUg0lqvralSZTmq3qUIbL7dVbG+vrerqzs33j5vUrV25cv3Fne9sLbRQKUYRG&#10;pHI8ReuQ7cR5za1qJ2unZ/TLM3UqijwOuR/mSCXf+AAXQStvr8IAxLeEM7NUpecSR1GFWo+MI9xH&#10;6qSyoibiUDt8yspeZblWeoTOsFEXlJqrvd6Xl5eQybCpJ1ccu2lKigC2CCBdTOsIT5oIS6oGzzEx&#10;WmJxjZwlKX2vkGwjCZ+Ro1wiEgLqUBzHvdoOqsUQTQlyQIP9DMxJdDQSBcOjC2B4c5nzqx2Ci6hH&#10;eou4MFRjd3pBgaiMmBAa1as+N2F5oeSUBtQTlAiQUBVKROUTN0LCVYZ5CrQ8HZn6Kx6LTaW5Ehtf&#10;SaoNMNFo1Kb6qTlGYjR1QBUVQ3fSo7FOHorWUcRBUXew7PRgyUIRnoyaEaiAB7QE4ek4MIAcriAQ&#10;UIEzZKK2QEujUEp/h/GuVJnjiCrpAHCfClSxWv/sOgAVLgLJYA/zSVAQDABkEZoFaHUGRUd1tCuA&#10;wZxUXp9ax0mqmJokJInTT7F8Aj5pkbf6Xg+5wlqgJZwczIDDwgCpCb5PeCOLfWgxtBhhJhbIKzA5&#10;9lFvAUwX2AiuQD5QQZpIbigODkeCRmSgDj9plArBPzcqgGjoZxAOKmLIgyUKjE2HlwQhrQQPND1y&#10;FH0ZtMFkspvPwXk+mbrhcziKdqEdP5GgMFUagv2AnGKpdiR9CkRwRC1FypswljqWFaC5Bipnm9jW&#10;+CPXoFEcvyszAX4IJBA3wPMWYI5+5Y0L1KvS8JZ9iJ75AWU8WMTb6p4RkzVlrVy4pjwbeSpxxNlV&#10;9Z0TEZo9aO5I4yhQUNU7Ks78jmVANz7Ojv3iOQRF+5HXioX0tpihXKfG0JVbWRuUa5Ahti6QTNTa&#10;UFQeqCDd2d2T5GoegVPRVDmRdm1qNjO/oK7LhqJCFQ+xtatMAd0vaIJHK4LnZs+eOatFMXdW72gl&#10;sDaY15ZqOiy3gqyFes/VHJ/TtvNyZDTokUUul0nPlZvqkXtlk5WP5dRR+GNzY+PWrZs3btxYXb29&#10;samQx5pcDf3TxmubW5s7u5rl2N3e2dYhM3v7okJtvaZoD65eO4h8T7a/UiDkf9jr80Fx80oIJfdz&#10;T/6O4iE+XNEWvUZReq4Oa7+yhXnhx2xTSSVkcqju2lluzr2qhCwmWYo65iq1q5+oP0c4a1pHT7zE&#10;ef9AqcROXL1/T/ZGu36IJIJEjdbgw1PLcg1FKgRU9IXvLSCVzgIrOxeYQ27qGHQhzVX4dEM5Ty3Y&#10;LlIK2fK3tC63XA1nwtoF2TMgrEgUhityjvw0vVDOg9kjSg3eoxgCCcNHo7nvTFxWCI6fkepCoF1n&#10;BD76orH0EM9HFGPk0hwKqAlzH0piM5IHE71jaekXiokLePiEJ6iASDtdhppRsiivQpRnr7osO2DJ&#10;h5gHnlfTE/x4JVrfeyPwR/kGqrFfuVdzsfFBFABrvFNKoynWaK5OxxZxAQ8gPPTSfRy4tAW9QAjq&#10;r6mhjjqAHzEWhUv3ARX/r/IkCMW3wXSscucZrwqMSYiKD5V1g0MfSwnLKWxfbN6wWvAQD/b6apAD&#10;sZjMIrnKR3QdaUu0UDLwLV3IV/S9cbLeildrshvPYGQ//Rz9TtA1MINBgDHiB9dSoxbwgCJ01uaj&#10;twtdeBjPAIyNLcLS9ILy8DOuNpDoLenP9DHUBAbKPGqYwyqUhwN1H1xxE6mBH/Qk1EeC9HfKnIe1&#10;qA0YggSehPrhh+q1bWV6Gn6ObxThHQlkVV88WQqy8adaFIogMT0N/kf2hs+DdspHcXWBaGIFPDZt&#10;DiJnXuIQ3xa9HMVoMmjb6i6aSrWyBmAC0ii2I2D+5ouvvg0BoARQjthUZeUvNDhLVFruSJHNcUXP&#10;C/grpAXnApDKa7Ak1Q4GDN07Yao5D+njjhQX196v2vCiSjZZMtREPcrv6GwqVpcoYpg9D6dQgS1X&#10;uQE6ik5ODTubsg+Kw6Gev6i1xzKx87VU3gNoreMR0CxlVhKrrJnuHG8oOZRZwz+TcdW8hXZBk6nW&#10;59oNVXM6k+yB48dslWUg1ZAmdBW8rzODK3zriYTaqlG33kNkT85R/U/Jp0r78M4WTvy0kyf3Q9us&#10;bWvpjbcqMZLI2xVltPq1/CyzujY2qU1rHVYRrpSUKt3kdU/aQV8+0cKC1IBr3HOmi9YoW36MCmNU&#10;3amxiDZ4mPMSIc1f2en1wXbYJEEsVwKl4E3ilP/BGVd9+BL1YRoVAT0Lyr5Px44pX8TbkNQluqsq&#10;IUwd9/4mbQOSWnRTBodiioyEcSMtepLxipX0kJjthrwjW/mM2gatVuvAt8RvMheAVsIfV4FUovJY&#10;emQb/RVRQRbQuVHHPqNQxC31N6paS13xeHQHXYgcUXPUbkmcUQ6HoxEAj17wIVF9fCbwQLv5ahz2&#10;RSgY/FGMzo7yj5rDHaHFAIBxDZwjBiqtYTqKWxhzmI1VJNG/Ix27JuLbSfgHqEIp/YyWL1JIn1qi&#10;QQUXlKLLpayaigjd6Yv+oqYhemxSdPRYIf2d0oklIJNlR1H3aoiQRqlvEUWS0hQ02hyrUy3agQCB&#10;nSU8b0rN6akK053KXrBlVdxUMsHqRQCmR+NoEthKuTrWK2J61wDvg+LhQXmHkzQR/U4IzR5z95+a&#10;/A6zBjBJOBDIQ8qhI3ilnqwJOVSMPFaBPRo2+h72456fU+4IhKC/gQRg9JNplIgACEk+3JQwRkxg&#10;jJG4+VnYa+4I3QSr9Gj0HkZmyHqWcGPAxoZSmM/De32QP+k7rdNf2REGBvqpSvQtwzyYhIbSkU73&#10;prLw2BJMgtY0jSzwYa5IOm1Rc4gC2LwK6bvKeuDM7Qra8Wp0oweqmXRhWh8v8/C+d0AYdFqoH7BH&#10;tXz0q29epOr+SQmAfZ32P9VVH9SRrQLFs+deWdNVatnL1nkfcaIVMQK54uIe6UpwO0P4JBbX3Vey&#10;VeddGSNLgiHgw75DD30zXLa7UPQOhaC38id4WM9nawGaK7aRPHqvTKUq0sR/m7K1B7N/TxGE4zPa&#10;IEsm2ElYDx7saNjbto6oORXpWTUnX8PdtA/7YNuZId6sk2Vy+iWdKQsu0tsLcdKDYZYPobOC5Voo&#10;I0IKSUECOQRk4NvRkQeys7upBJD1u4p+6JcsWe3YcVwugfcgcdziYEcpIXv7tZKotjOxCbyvXfA1&#10;iaOFPiSvsbKOJdDl6rWplopIOgPGDoGTK33cnlfPyliqRk/r1CqWmp1x2K1qN5eUr1CGE9WgJcTW&#10;dpFnR07GdOjy2Kzsio6igs/L9a7hDhShBJF5Zhoqe067tteZebXRbG2I5ukPNaHVy6iOKmsYbOdq&#10;8klBEFVbfGzGZrhVXFp+e22TKqKUkWg7PukNAAiPKIjInm4opoe29LUhfbMKFmavuXbMxvbkfu2C&#10;3xbOqYzjLZVtk7aoVm5nHZrYJv7BGHKBWCHkDrmVh8HsEuqba9QCAhvvJIoJNNIoSgclog9HJwaE&#10;99YnvhdPUAp4z/lJ69DdI4FCcjeBNroEtNJK9zmaQSr1185nmXJHcBeim6JSuQFvJA+KOdVugkAF&#10;gwcVxF3wJyLj0cigqDSPG6nRS1PTLJFAaeJ7xT/rn7hCIEk9gJqHMauo+ARyMDkICLMxVmHdMHQ1&#10;3TQwfQ2Z6qvWe3rEDIVmHcVZwpj0jEW+x6fLNZns84s/AXOBwGIhk0lPav6RkSSeUHOIx2AYbcM/&#10;njo5bK7CVI0p6z+9odZrfaWohBqpQV3zv4VhdsoWACFQKoG3MZzh4RCoKNjqASeYw3AOBIIHIrm6&#10;YY4MzANn+AQqQBfgRwNAOF18AmPoBi2H04OchmTCajBZesn7Q3W0NOLixFAPHAvDjAGwtA4wdLmA&#10;nyxropI4PXQh+FfNjEzCpRTgL2gcWboLdVzeprhoGqxSeT7H7re/UL8A8PyjWc0rHgx/7VOlSqTK&#10;HV7qy2SAxMYIsbK7UJtR9RaD/Dh8YZJGpr/y83/VTFwjDRnwCv452FLsXLgo00VFhR3XUPcGDJil&#10;iH3vWQ6rkYpf1KrW1lc+lj/B8MWr8v3AmC0vhFCKT5WldhJGKFVuUc1BNSNU4q3iFScwphqla3ha&#10;aYhYLeatOKzYWNGUiWMnDwStJlrnaq1NnVenw9s0p1CZtPXBUcUydj1h4h1WrSMqyAFpytdzOkWl&#10;nZ5eWlzWCF2TDMK/HBQ5LI6BiETSMt6XVdEJxTA0epEfsrtZkzGKfNzTDu/e20zrgGq8NTtfcTDL&#10;g2N3NesgB0XAeL/4iuvorSqVa+G+29crfaoCs9o3bMnLl2vTjtJr3grFAuyQg+KZs+qVHQnlHxV/&#10;IbUWlXIvyvdSzgUZoCZ/PZBuG1JJnDnR8lJtFyXkWgEkM1JrgPWvwkUeONYkkpeu1Cpi5cX6bF7Z&#10;9fIq5o1A+zg4NmXcS+GymaljbGX+/U6VGQ6D4n3zy2upeIpnLgs8cyZoiBBG1OHyUd3gnSAY6KOq&#10;BV+upocUgfCTOjWwkNQ8H7uZ+M2FdtirX+g1VdjVRGf5kijX6RlEh+7LzEf2S2xKTgISXJ2Ln4BK&#10;KzGlZv6JMZ5kP0S2QQp/R4HnvmmNIYgK3gqpAGZ9VcUwA3yE1hM8DbTCsD4hxokmayOTahppRr35&#10;IiBkZLsqT/WCt9LybbhGY8BYGgKcEA1OPuZkAA26utpsGMN6gT0wMN4ADM/DOUFyFB2QRKfznDoL&#10;tkk8HOsCJL1Ys45QAeZpSBwyH/Ee6GBhYPJVmeQ4W6pkYnUqWl2a046gd6PX94RGqGzoi6svg3co&#10;QmY4CycI/KMIKWJN+Co8iaMwziUBfxVuIoDh73RpqA4rTqE3n4NbEAg8I430OS4CzkdoN9rUsUXs&#10;Ok+Q9ClZSBOY5HSWm/rb3cbivRG2ARvGIfUXcZnZIQTVGLg7jpO4KX2x8ipvEocJCAOVPqanuZpI&#10;dI4d0N4QBVRj0GKKpQEyCAyqS9cZFpIhUAAogkYsH33a2BilUMCXWZUP3Wb6rUnBmf5fxQZCpmND&#10;0gy8FHI3mn7hm+8YljqV1J6dWtBgSMNYuYo4ld5/7MH+vT1ljHp9SDVWNKtMjWrXxr8uI7eoUnER&#10;50rJIqr+msCp5ayyVTX5b8qVPBReqh5xBnD7Xn/Lw+9K2Z2crClwC0z7lWMrV9S7RupiDxI+KgUJ&#10;+oTgB8ecnVkzOTgylW0B29sV6VpGXbCbUl3T3Ip7qi0BKrOM9HXFY+RKaEmOVuTK91DIQtEIbXmi&#10;nFN7kTMzXu2ibIYjR1Su0il8us229l/b1B4h2t3DkzCo6qaeDV/TjIJPW52ohbvrGzoVR6tsvLOZ&#10;69BMh3OVPXavb71dq4IrNUqwrCob1FZfPUT0mhzqRi4MZtsazkh2z+E1k0aH39ZkSnWx+XZqwGkc&#10;7ruDh/rY7/pyAHsumC8sTNn4sj/Oo9E7LfNR9zVCkU/tM30eeMGL+lKQHatM1kkiW50ZNL+1vVGa&#10;rlyCKJKmhuSKmSIVYfFcEusOEGz9DVsjY63/VUmK2Yuq4UUbE5T/wcMor2hA86AxaXaprlk63LSD&#10;MZX90838xC3woMGc7MyebvIxDWb9Pj/N9ITAZmBXWLQrlhUcjOOFEGqOskuinz7QPTDrAmOQEnVD&#10;Bxmo4cGgp0pmJ94YyAHn0VNl9hieOrkZz6NUKoYzXKq2SKUkBsMIkhloLyqpSRxfVaBJMdQvoADG&#10;fIU+gnCAxIclns2lqCL1/watZV+VIb/pZjFGW44BB6VOWAI+SYvICMiHn8Geoe+JlsEYrcSwVU9b&#10;cJvCcBfGmHZpqO4RlKbfw2+jwaDjpWRaCC0kq2IertTlQHUgp1GkgASLCqhgePTKc5HljiRLr6HF&#10;Srs4BqtI1UGaqoVFx4lCuoMAQsEgE9YSYAyT6mCpOou8rsgj/Aa5gx/egnkYnicpDEr1MAVUCVmx&#10;hA9h+JDY7NVjFdAXJqFpnoTNOoEMDw2pYJXNIiCbEdibz8eG9AJuKUKwAcykAD3VX2IwPRpqLPGE&#10;uGCUEn0JwPAkbDnKb/gHgMPY+lZoUfNEv2iaXgcS3BEEx81Vx7Svtuw1ILm2Sg8YMeN9BWuCkkh2&#10;6U4ryErBYMRAOkExaA9uWV/0HgW9gZYbiKV7ePjol1+7iGOL6BSumwJlZOPoiDIVZFO0ZXgRc0zl&#10;MyDlaeMUITKjmBEqwacxfMNCL9gLArhVm0Y5DRYkduAgXAFrgp2RWcNh4XtoALuMLMhz+h8iBXcq&#10;qSmVqdqgtKXRsLX0MYAhX0P2uzZX3VbJGvf7wDZ5KoiKboRlLYXVJdeEdHf3oqbEFddnXYg+rNkN&#10;f6JqVeb2nVXdqKR3N9H285qkqH1yigU9Wm1i69matukWOGmsXGuSIjD4CmLPcAaimyUqaAEfE6MY&#10;hs//bTkKFoJK24RRYvBgGoTABC315FhH7Tgi+OWCVEaxyemVLV0dUAzL52kw+K0PrWy9fOxwH4Yc&#10;pmMmNWBOPEVIyV/sQThkfD5qwIilOapvhAO6UiFlrHC9u781E+gtGZbPh54trh9kDwa2OwIQ/UoH&#10;w8YoXMZPHbYWxKYjogg6RW/BNgDBA6gSVJj+ogqnfpZmdFCXAvpEH4oD9RwSjCoPBMLqlQLS9UKX&#10;F3ScY3g9NdLqqC4GVTQEX9HN7sE0iaMLvAU9HS3Nio+vQscIO9QZ6NsmsFUJWrW6Q2DA2o/u8Dlt&#10;pcUwAA/HtuJGgJyJvj68eIG+VM1qyHs0J4UTVUadCCBP0n21iCGBggAQZcVNuRQ2V0Ey/aISvqpe&#10;uAxNFPItiypSg4tGjpL7dqCdahCcwYM+dAdrCGG/sqoFABgPpxmuA5/ATNNMpQ3k9tN0nxq6x9lU&#10;Maw78l6AT8fpXRASFIGo+HwAJgWrh+x5CBLCReFYlm5RT8pQf+gblNLNQvLIpfS3PQkVwmBw8ggD&#10;1TDATkPdHalhm2cvJpM7IBmeAY3pyFSnaAgaPdovnsMkVEI99JeqeD7yEjT15H0Xz46ENlHOzzzU&#10;t4hVMWLtdtqdPFppuCo3h7bGXgQqPYS1UoAmZn7y536+hubuSA1/bP68Oydi3NJYzfBG7iBmNFO1&#10;+A+KCXQEccYvHNaOgGpjBJXurqi9I4Ec/qjJm0ojZYXFgCaYNWQLCXlO0yHA+KEh7y42WAMduP8O&#10;1tTAbjRduKUmoZHRVsF04be4ejqm3Gj5JjuaiNE283fvyvXQfI3+1roY56hubW/riRw41eaVIHVA&#10;32PnH19Z0T5sbTd0fBF5Lbo04UMr2G8rRzBbeJYWqlF77dCi/3hLURlyj4i0u0nl8noyRGfrsNeZ&#10;FABxDNvwLjn1u615o5tzWjWkYG9JojGJ/Hvlsy+8DdfatyzzTFrJaR2qWHM9DBDZ2axOrWPaRbXR&#10;Eexi++uhYo/CN4J6pSLbS8PQKC9+lgA37mKUSVURldFs83zqQleCgcLGZKyMSKQ8LYKs/v/2ErmG&#10;FHx1iOVqu0C9Bnv0YqycwmOP8EhUE2ZDBcZgD30cNRSSNQVt+NlS05k2egHSRPjjt9GloJr7KtyG&#10;TVPAUyCaZUQvCiVWPNpq1IPUFnR1IZ0owRGSaKixp8En/R3B6511C516rQBfpXK+St/5MH+DtHyi&#10;kmGbAABhqwstPDxywshIqXBsUfckB4zXFFTgauSi8eeIq4El7CEVtK4MQTuM88koeQIkPNDNVUgW&#10;TRtIUmfc7RHmEGXK9kTk4RD4MDfc8xPFPtb5bfGT+nGYwmyo9DAGYqIrgp+3lEGyguEwRrkRWMN2&#10;0TVKAuHoePEwZp6SI+HgjdEPALYo+XBgus9Nfg6wTdiVaqk5zkdwOAI/9XAEL8Woa+Q6d2R4+CiQ&#10;VaB5H1OCM8W3qTk8QLvBFX1peNbKGkDUaxEJFgnBwJogI9kV+1Bxm4xlPYVUjF/qZtD7DektkaSF&#10;zVtVBJm1p5ZPpr3v2XVPNyjvUmvPyqmsY9jwvMJJIQw0ANGj4xmHi5SA8CjU5SdeSMSAm+Pzc0Ae&#10;VJpf6yQ8ZZB4f6KaCgEzqsRZpAptGWBvDuhLLoUncRwFkRMixyJoLPfAi197woTmv7SNzz1N7hA4&#10;0di1ToLzWmCvwNHGJtrY0YGEh/Jo1KIRXnOS5fo6rVWzSI4klaNPFFdd9IiEc+yGZGaYIHIedqyQ&#10;ltGrt54sUYJ3LedSrkfxpjbDt1+iunwGUHkKiIhaM551/rETWybegzHmLWGdH0tSGDKvG3UcvDHv&#10;Y+IWWN182sU4dlws0ZYqCCScGEELsSgJwNQckR5Vz1hAJRnWp5JRyOW4iYhEEaJlaAWe9/Re5exE&#10;H5WA2B1KwPyQgHm0UJuqHR7IThDegWdkU4Eib+upxBt2mQRaPRf2VCDsTffRgwgmdeonzD/Va/g8&#10;MkJAO2uICKukyx0SFvK03ReCFtwjqkKJRFfAOYWTybLG8S2RMILqeY6E9pHuxD8Lf9IEzSGMxdu+&#10;orOQYrN+sUGCzEPxPkobHA46QsepFrkAe8FhdCX459UjNLXnWbNsTj+PeoE5wX+qHbtGXxz67loo&#10;3AVgQEU940+QTLWP4qqmY4QH76WkD8F8quq9c1g2o3YqEXWhI10YlSS4BdVgIIQW33WETWwYgAX4&#10;GjYfCg8QIAllAx50HDmHelIgasSasOeOwFdRAmCbXkDf0DR8S5lwYFjrMI8dYrNAFTKF7QN2oCK0&#10;Sa9TJ7QAbMwrHxIsZ8AJ/kPi0H3UeGCDr0YFqJ/BCXgDCdyoaXA7YiOcSRlfJS4UGwkxcn40gDHs&#10;PTvi3R5iy1FsRykeuRdpSnPhakP7n//0zwWIJnW1PcPYDZHd8wRDcA+gXV7aObs/1ZQTtUeFkR+J&#10;FTUE9B2sMZSshM1yHzwVAQqoAcQ9ylvRgyoZaYERx04CAwQTIUnk4BpRIDg0G9Hz8GqttFfl1qm6&#10;OzuuX0foVspYeQ31/1rWsrmljcrWa7XtniZlFBDRX7ZmVf3KMNX62JV++YSXnkykEIh8Ea3TqRB6&#10;YbucM689tmvu9bq6l2KRd6N3hD0qwl/bzDuQ5awOlapcV5RmJWA6y6GQXE4+KiYczEqZZtu6skB/&#10;2RAqsKFtVeV8qOIKIejCl7L9oK6Wq+HwlXqkaI83NDPpDKOzBnoyB6Yd1oo15d4OyeBY+EnN5UUm&#10;9VVELooGGxYdF54edVyUBd0UjbgBjKhU873yKLvoIvZgqTyn4lPcr2HEpjLwaSSTOsua4aO0yZFI&#10;x0RMqlIBQ6wiHSxut+MFf4I0PUTVRr+EatEvj2JjKrJC09F01Kwnw0CiIZOGil+aYR7hRwkig1Mi&#10;Fp3L8yAfICFQNFrIFMqyaBAc0mKEl7aiwoJw6Bg1R5kBDNJcojPaK77iQvBDgrGhMAlgACf3Yw2A&#10;WZC3GbfAgIiABwxPepeeggc0GOXHjgfCEaW0HmSm1zxJfEcox52N+k2vgXnsS+tRJ2vngYaZgEQT&#10;QBsY6JaA6oEEQz2it2pz1SHcxPJ1nMAhAzNMgtNB+IgfMJN6RhkJYCET9B25KwJF5fRo7FSYBuKO&#10;FOd+il4hLuQIAoPzsBCQRCJgCZpGNY2MF8inME/9CG8YgI4HSyNvB4xw+9hQkFMc7qppNxfgTTHM&#10;pIzKlq7oOrK5F4f57VDwNa+maApiA9vMf/GzvzClDjLrk6K+yTBFgPZokukqFmGZaP1IB9JhzCdl&#10;2gAbk1treu2OYDVrWsSrXhsnTYIiYJ+aw/R8pSdTDimshg6NL1KxjNqCrC76O2GgI56y1dXKc19T&#10;+FoRo/kxfekt4GsbeMc9HNbwYXVKTdUjFfNm7RXnUOsa+qwsL58+ffrcuXNyReSUEJtV6ypAPZW3&#10;YOsrF8Cb+djzcDCmilWqqdP4nB6oOIn5uNaeoMOY9vJN9UGF2UxFa2zVI9uksHgZV1ljFcQQelkt&#10;NqfwqJpPnjzZfBF96Mm4Mlo1GeNlwLgpPVOvwHJAvyapembDSJc65KU8J1ZqTKIj0T6us1zU5t9U&#10;V/WWvSuiNUZhoF+jPHMf8RuNLvxDGEbPpyzKKLoqVr2ZZMYAMwxYAfkmRGEYY3cYAjZuLLroE/Up&#10;3RwFIXwLMNGDnaUNFLyX9JrIJ98CZ+rhLSpj9FQiHWCMtvgcYUGlBslRu/Cn3qPfoEjozvArSnBU&#10;H3kYPEfzYjyCcGDmJ19VvK9xQSDnq/HniC6IHuRQDJvXkenbqQIR9jBVo2v9B4QAW5iWnykfezzg&#10;Af1j6MKKU+XpZigOVKB6pMvIKlNs8wirTEb/KVk3IjRaeRL4SY86jUpqe24NHY9Hng9jdIPnse8D&#10;B7qCnnRu1TXawmpxdE9beCneSeibCh81tKFRMj3DwMhLp/iheGT4HLbnE65wRQgReoXcXfAn/msw&#10;E3geVSkNmX2YMfJbYIBzRl5Vo7wFCfDbwMmTZN4RYBVDFcBCU6w+VRsFphpNQ61dls4m3jXcp8tT&#10;ADiSYAK3YdX4NvADXno0ggoC46+nFd98+fV38xm6ICzSyFiEbwJUcwPM0NJPi5bG93zDmprDuUW1&#10;4qLHdSvlngW4hq/l+9QsbC2XQFD9tg3wG514GOEMigGgNV6vER6uUYHqZ1kaX+kvXguOQlQncVT3&#10;phIGtYaBJb+Ol1SSB26NnY8yyWrSAXDl+VZ4gz1IPHoooJ2O7NiMz331NIdP0PEGFQUlO81KPSmW&#10;7gkfD5G9fN8dUs+8MVqFgqsmJ6l4TY6hqgo7oiq03jIcuxZgXsmn8jGcD78bpCGLQg5TZc85E5Ms&#10;n+QxID9YOxClm9pzRQuvvM9BXAScO0Fox8jn9k0SMF1zr4SO6K/cEfgHGmEDDu55C4oY0ZAPQcWC&#10;YrMBLGwGHjCfeg51uEdnUYCLD/2tduAd7HRqprz5SNvYtdxrPrHzLG9OUDPfQT0uWk369MHBTR9Z&#10;kabpSFgX+VQzekN0RNWQZAMwuuBYbugafYGNg1vdEPBL/dBRH2aORmX4POEZ3cPqfCUmbTFKVqQN&#10;uXUxSKEawNMp2In5OOQRJCOYNBfSR/SqsCuIEU3lI25DO7DXkTYJLdCLjt7WDvCn0VB/vBlb6UQ/&#10;NMQHVDpIH+FD8A83QQg952bkUgBIp4Ku8Tl6mfpDUL7i5yiqKUBVfFI4MSMLx6UT2t7tQ/etXYtD&#10;LbMVz5i4gNIjHoR0b/URKeiKutMaJIQfCtTGkEX5ySn2dIEouYrBBqgaKqHjvQttKj8yHkqpAMG5&#10;OMcYY1UF36oexAT2BqXBfGgHuWmX+5Ei4LZ/N4lKjlWBc3ggXJefA8Jb62lRr1CeKow8JoKVG3pB&#10;E+FGmGpEBV2eUgVANaI0GM7n35ZLoZfTNPvBFx0J00OmMCQNVRiBQ3UnSZ9pK0hLR9IF6kdepgY5&#10;UMSbxIc84f7wiuHoYiEaErsM8WA3j6QrvyHuCHh0WW/G5dW8eRIeGtk64OoD8kM9m1NpkoEe3g2o&#10;8SEgMx50l4Hp8RMIolOYK0riYcDH1KyLsDkg0Yp2aEck0O9QkXrKfJiNYg5dbfkgxN4r/cAoAk7H&#10;NpyP7LBHpYo4V+ThgbdEAQzN3/gAwGPe3k1zOsrkIC5Vq/YeKNHGmbd2R9o6urCvP7fDSg7PhEj2&#10;jEhDHobIiDdbh6mqxHgRFXAOfxNVoZietLkMrWxWMGUIHlBetFO2tTfM6TOmfE6FcQe9YHmIWPJK&#10;y4FLsU7i9o1B+4gBJkauwvFQLVoGQlAS1p9SkRN56HsZBVWjQjGz1YgzIW7cERGzZicnw/cqaZSz&#10;gQ4SOPIhoAqMaDFYRcWKiK42uY2RO/gQ3RqPId1HqcGiGSqBinhjcWXAD9wVncXnFO560MsUgT/2&#10;JtKaz4OlEW+6T0kMAL0O/COZujqxEY3JBmkhHBI60nGiIroZs+BN7JA0cuX1tOXHh9wROhWMcfMo&#10;mdJEEEWxqe505DiwK6gb5/fpjBgYuklb4U++xVMcWwnSYGAADnVoAhUEnoGKwsXwTiCrtXhmMyQO&#10;AGpBjXtW8ylQz1frbMfzCGFIDNLi2Y9ECfZSVfk6jQrkHtELNFUfKkxm/QAvdAEb1iF9r7+w4ojD&#10;CAXzsICEKzyiCzmKbgy56ebISwDA32iaKboPfWxAQh0Atu7qaNQNDxFVOkVP0UuJoENBhBd/Ou4I&#10;4IXxxtpC1kjHyJ90BNIE/7oZxUptZczT2u3uSPo/hXlqA5npXem9QzxMNylMMXoBrsK6QWbQPtbs&#10;yZowN99QUYCjZ3SyrfAccF1ttw6XvvY1NPlIGKoLkltBkdc+ZzTdPmRH6r74Ir2CffmJoxBNzeAy&#10;5AcjoSvw2+CzZXvN3fCXK7jTvf2AmnxhtUuZfl/Uqb/im1pj4r25xE+c+ibQVCXpKQ4XcbSuF6P4&#10;YAVdcBud9XyKQGK9DvvI1GUwJP+amKmpGRXVehkmTeSaaYd275LPou+OB3/Vpz2AzSkcXUv5JGFt&#10;pVcjCWAYu4A211eVaOvtYUJ3gAFyJj5a5cnDgN8FSaXZAn/PuGjmVk9odGR0l+vJSaGRWcu76Ewm&#10;F0AX0j52lkZbc3WP/o0wxNjTOizR8dEYu3jcK8nhisjD4YZciPqL5dCeThAJJwQMh5Rqcz+Ys5Gz&#10;45B6UAq6yfxXx7aa8Da1YGMUXfoFDHScjlBbKuRJ/BI6HhhAVxQiKoNqqSfMWb3zFY2GoEfupgAY&#10;q02vQ50pugR+6tfljY8PzxxD8fQr3QzAI2BU2HVXQ1GUj15hG8ZP0uuO+UmcaXwVRRTwQgKMXMef&#10;h4mAEQjDt1Ep6QXF+AsGxu5DWTAw9KuJQGmYifHOPU4YIzURs6RtEnqkHnSX2kQOAphFY4ghpSPc&#10;xMQCP7QG22MXesfbMADgUcUU61vEToRiJFzYBrYHLaEFleDK9NomrdNTCqQePoFM8BJdpgs0PaKd&#10;+/55k9SIQMjKDa+DqFROo0A4Mg9fjQ+N8wEYoApXjO2qJDihWioZmSotftvPI7P5tktKizOFlK6/&#10;EyvIGXsUCMES6PJ9mf4R5nweRKWDAJku0B39hVVAiwo4lVV3aT6sdgizlSNCjRTIX6vCAsqNhVa9&#10;2IT+E5+0yG9DXOwCCQvOsatZCU1DZbdbrpPuEwvhVSQkUIVR9ITy8UJonJ/BL09wRIh/OFu1HBGQ&#10;OFVzpzHCr9QTn0YjNVWW0V5I/fXGz7Xwdq7ipWwZ0raOCVFN1Zqr976xdUivK39Yx/4dczImdPcR&#10;ueWKqObFxaVKA3QYVtNDngMCmZWT0c2nCSw/w2OI+y1UCNjYCeRQfykD/vXKcJcblcKUjM0u98tp&#10;x012u4vTiF/OEPe44eHm4JCd5vnZoK0jSaeknQKUCbQZ+Q1KZGI+qQFRDA/APOb1Ybauosi+oiDS&#10;nGlUyET6AjaMgETFJwgmrb7LnNM1iqVkGDhWB3VfCG/HQccxSouwd0yI2sL/ZmmGIKd1FaCDqRMA&#10;wgmjcgnmoyA6fb3LH21Rputooxf2AGDdU2Eepk5uaNdC1AyhPxzb5XO2ShurCpyjfwkagUd1AgCE&#10;C1tSf/21VQ7kIQSYpAtwMq+olo5wEwajPL449adHBbmRr7ejMk096Szjn+AT4BnZ58gVtNnYdKfI&#10;ZKwJiQVGRDW0YAZEsFQg2+DwKqLXfdNpN9rYHoKLIBBsQ770HaSBn1HuaKKzgTFaAzevqqOGQnWd&#10;IzFJo2lmKXiDCgE4YISINDpyIOhSE2weaBU3ONnxy/kQnDMW5asUprO8pU6oHD7k7cjeYZJQRG9H&#10;NUK/0guYLRDCXSMyGQyP4hbBhCfBAzB0Jp+EuWDpvA2i6CwaDxqFMWiLqFXDvHfYnMgFdfIVii69&#10;4N4JjrWeFsiBM2AAM30MJ49omeoXRKHAzH/2Uz+DAIf8Y3V+yL9q3xONh2MnsoBe9NPjFt8GceV8&#10;UUNLiKWBrkxdM5LUlgk7odU7qnUXZAxpwDfpP4LH8C7ix1sVI2Ri+ei7kCUcoshHYiTKL9XGIcrM&#10;qKmT2oakB520UATwQnXv9FH/y2Q5LFtegrdNdzjEEB3XffGyFx/BLsKes79qd40wUD2pJNMuGBVj&#10;kISU/Lt3PmLXB0/UPtDVlsWPSug+3NaFazJ6BjU+Q7cu2KsD3CK6UXCGcEjry08aas1V3/QAhHOl&#10;AKuowBewTTErTyqqbl4wOzHEqX19+apzx4QhI64NjR171Ba+pS2uaJzx7VjAHNvGlBOfnfrBpJ7W&#10;PExCfbZzII96IkVurtK0E0YCw2kOrhO0bNwSmDtWDyWUdCL6v9Em4ERPVI+aQ2NSFf3FTnPpIT/z&#10;FlpM0R1lwcNOseYcjFLMt9TWSzYAQveIXuocuWKqtoiS08h6uuvIJ3w7Ch1vA0CwYTEbhs6Mciri&#10;6mvEJAJCJQEAPgHm8eEU/1AgIgBd+CRjpJG1uI+EqnwMJC4Fn6tAHKPR/QoTptGgYgrIzv82+WpE&#10;b4lvhdZIAZUjl9TZ8NntTeQIzoxbPGqGKfyD3tTWpax5hBkXhQQDhj24oqGoLGqjkpEcI8A0B8Yo&#10;Qw2ZeuAnKKLj+gSEQ+V0YYpYI/Wn+CR9DCQjHgItzY18G27JhwwYwglh5tB0BCNvx2LpOJ+MGqYR&#10;9JHwTGiNQI1QgRAz8zD9R50hTUCCmUHOIA6mJMDk4YhbXqWDYYYI3ciNFJv5z3/m5yQdHQLH9Kpq&#10;mignwbMmldTnMEippB4IoYel1mvkMTAEYNX3DV6q9D9hoUyRz2Lpo1TiJcxdyCPAHYk/gW8LL6b/&#10;wW+Ul+GoSx+ydyruCJ4Hz7nGJyrn6QPirqWvahLJnfRyUL2rJluP1H5hQf/oXZ3BosUxc4tLdkd8&#10;+IuclTrEpXYUr9kY47Rq6CLcMOOaHBvpRtwpOFWDt+7QZ2Zfb3+iWUbZnjrSry/fRzhLIJXHobwN&#10;b6lZl1XPxHutkwSioeAJDAzsxY0qUjE1DZl4ndkdvrHO86YhvrykuC7IUY/aBcnD+hEV2i0+ad60&#10;u90Iapc4wsPnXGkC/po011uHK0YeyLfRQWgBNIL5zoxiXkwXxqYrVlXpXb0XCAK+XHnXYepJ6jcY&#10;0CswQc30DjLhiwCGBa/5UgjEof7mWwgU55hPoLtp0fc3AzPjuBmKBPNRlKHSiMnBerVx4Qi8KmFI&#10;R9fAc0B6lEZ6kgoDQCgSPANJOXwTPwPijrTgSR4e4rfuW6d8dCU3oAWFMKUu+QktgrrwBtShs3we&#10;eo2U7VMkhwwDWAoAuh+9RqoiZ2uKrCOhId9o3qL60q+wGa6aXfp2DPJEMOE0kIacBTBwigBSgJrB&#10;Fb1AWinA2+A/ZFEFFaYdfR1PAakmhKA3agAgC0p2xCq1HYLtsAKhs+k7tNM18jwohWRIelqPigj5&#10;whvpIPVXzS419prCYfVAAn6Cro7niesctp8qM3JjgBzZPoIGzukvlYAEwAse0hCvRk4e9QB0TEOt&#10;nKs+5D134h76b2BIEzbeToQ85ONO3k4CloeGB1Qa6kz1Yuanfu4XJHr0swSAkV+GCxPi0Kx1Luwf&#10;z4Bj6/AwJrBVDZQrC8+Rdhzdyx4qdjG0Pbs9hZrJ6GMNc09ZLDgs+I2IBqGAPfoceDAsgcEF0ZWb&#10;uDXRBQJD8tf2KGsWulYvD5dXPnMojz9r+3nAKJnpEOoI3mLqbXiOtf3iaorGy3dDCTN0wwFqorit&#10;DKSKeSXtQx9JQy4CS46NLp0/vq8TgJvI2U1h6XLRoxZ9VF11TuHAlEeEYmGzHJ82mxPDFnVZ43ud&#10;JtOmUTLoLJK7OmIgWNyQnh4hIaVm/F/2PB2JFf5r6qy80s4ahVjt2OEVynZTR+ARy/QFRfDoz5SJ&#10;MIz6C98L6hVgtoIw6ij2kfYWUK1wzdDTluFRjkzTCHnr5rQSxwuOJsiJeqIVwRBWBCR9zmh+INZk&#10;4kBVNXR1ASb6MiJkFBB0DeGT0Jea81XoFf0YSBoBh8LBdnMih+BtCDrqx5HKfIuMjNonkttRh7bx&#10;Fenghq/grhA9taVMCqg18Y9c87G/Aa+x6FBzaKebEQm0CwJTOQ9TWxPYpgladDC4hUAxt/qJ0wMP&#10;pF8jUUauTt+pJ9XyLRY3r3pbbabY5QAAAyBJREFU+KyMcZo5HFCkJ82BniC20OQVA3WNOJ8SipEQ&#10;KhkXx1+19G0hJ+Rz8cqfPZRiUvj3F0TJ6QiUStPRyeEc3uo5sgOW+BkyUSAVEjlWyUTOQgiUAIRA&#10;cKgQunTJHf2qxgC0hXzxF+BDkbEjIzKDbR6GAUbrM1YINcOr4YqROmlrCnuUoeaxnq5nWjSdLozM&#10;b+YY5l4DAGVGeEZxgKNGHI4fwlTUAM7HTlHtCMOEyf+Ln/15/YjAlJc94V3fo2HNSmIODsidXDZj&#10;0dr9O1BcIPhf4amNVphfB0pnadSKkn4QS605qa9ivMMKkJ9uqAiORRwRVdXSSKm2R1PSFi0GfeFC&#10;aMP0gaMzBE8kTmXoickwjG6Q+Dhgr0kRu8sXyeZmqoQ5I3jO8qO1G9itdoYuYu6oQoWZIHZFnwo9&#10;9jQL0WF3/XL6cpsvEHhesENoRnB5R8VCl+MlTtQ4XsSvAwjIcKvNXcxtPnqx3KUhOQAqA2oB2aa9&#10;wJg7YkQz0cSJQg6L1c7A7VwcAme1mV2LldQubM19AA/B2yHmNs+0CFv4lQYnrDS4HYBEVYANG0Sq&#10;IWKagLhhd8BAAZkAHA7ciTLKzNCQDn0s1Tn4+LVprNEd1I0SVaq2TWmPXAffok/hTPoCG5cimIxQ&#10;I1e8GhUlHeQrtCGtw1T0Ua9wR/AmwViaG+9TG5XA6iz0HcsjL0Fv4+ChRbAaMFIACYWRoFeo1pEG&#10;/JMuPErZwA/kkDUo4iZ2pWAAPxN3PF+N3DL2KGikZFNavQ11IX5JEFUkc/FCziRET1UQYmyOe32F&#10;COpLVTtKRxAIrsBDkJYuwMNB9VgAVYuSRjioBHLQ33i9I7Gk7pqo9C8DGG0Bz8h1JUSeYG5x8xJ/&#10;kEPJ3neTq4RiAkkBN7r4k3krKBtyQGseIrZj5aAxbakA/gQYBtu4I0EFdIEnYU4qpL9Be0xf59LJ&#10;WCG8N8om1IRJQjhq7kzUvJCmfA7HO4M3aATnDMB8G04A5pEuaQgAgihuwnJ6BZbC5A3IPjIEb/yl&#10;nlxj3435tglarcsYwi2Psu6jfaGJ4GdsSw//d6CduaArkmoKAAAAAElFTkSuQmCCUEsDBBQABgAI&#10;AAAAIQC5GTNQ4AAAAAoBAAAPAAAAZHJzL2Rvd25yZXYueG1sTI/NasMwEITvhb6D2EJvjSSH/rmW&#10;QwhtT6HQpBByU+yNbWKtjKXYztt3c2rZw7LMMPtNtphcKwbsQ+PJgJ4pEEiFLxuqDPxsPx5eQIRo&#10;qbStJzRwwQCL/PYms2npR/rGYRMrwSEUUmugjrFLpQxFjc6Gme+QWDv63tnIZ1/Jsrcjh7tWJko9&#10;SWcb4g+17XBVY3HanJ2Bz9GOy7l+H9an4+qy3z5+7dYajbm/m5ZvICJO8c8MV3xGh5yZDv5MZRCt&#10;gUQ9s5O31iCu+pwHxMHAq9IJyDyT/yvk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Qp+JQ7QIAANQGAAAOAAAAAAAAAAAAAAAAADoCAABkcnMvZTJvRG9jLnht&#10;bFBLAQItAAoAAAAAAAAAIQC9tU9zPAMGADwDBgAUAAAAAAAAAAAAAAAAAFMFAABkcnMvbWVkaWEv&#10;aW1hZ2UxLnBuZ1BLAQItABQABgAIAAAAIQC5GTNQ4AAAAAoBAAAPAAAAAAAAAAAAAAAAAMEIBgBk&#10;cnMvZG93bnJldi54bWxQSwECLQAUAAYACAAAACEAqiYOvrwAAAAhAQAAGQAAAAAAAAAAAAAAAADO&#10;CQYAZHJzL19yZWxzL2Uyb0RvYy54bWwucmVsc1BLBQYAAAAABgAGAHwBAADBCgYAAAA=&#10;">
                <v:shape id="Picture 50185" o:spid="_x0000_s1033" type="#_x0000_t75" style="position:absolute;left:1389;top:1682;width:69533;height:46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SsgxwAAAN4AAAAPAAAAZHJzL2Rvd25yZXYueG1sRI9Ba8JA&#10;FITvQv/D8gpeSt1EGpHUVYpU8dpooL09sq/Z0OzbdHer8d93CwWPw8x8w6w2o+3FmXzoHCvIZxkI&#10;4sbpjlsFp+PucQkiRGSNvWNScKUAm/XdZIWldhd+o3MVW5EgHEpUYGIcSilDY8himLmBOHmfzluM&#10;SfpWao+XBLe9nGfZQlrsOC0YHGhrqPmqfqyCj+3D+37uX0PdP9WVzs33oS4WSk3vx5dnEJHGeAv/&#10;tw9aQZHlywL+7qQrINe/AAAA//8DAFBLAQItABQABgAIAAAAIQDb4fbL7gAAAIUBAAATAAAAAAAA&#10;AAAAAAAAAAAAAABbQ29udGVudF9UeXBlc10ueG1sUEsBAi0AFAAGAAgAAAAhAFr0LFu/AAAAFQEA&#10;AAsAAAAAAAAAAAAAAAAAHwEAAF9yZWxzLy5yZWxzUEsBAi0AFAAGAAgAAAAhAB2tKyDHAAAA3gAA&#10;AA8AAAAAAAAAAAAAAAAABwIAAGRycy9kb3ducmV2LnhtbFBLBQYAAAAAAwADALcAAAD7AgAAAAA=&#10;" fillcolor="#4f81bd [3204]" strokecolor="black [3213]">
                  <v:imagedata r:id="rId16" o:title=""/>
                </v:shape>
                <v:rect id="Rectangle 50186" o:spid="_x0000_s1034" style="position:absolute;left:8858;top:46577;width:57150;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d2ZxwAAAN4AAAAPAAAAZHJzL2Rvd25yZXYueG1sRI/dasJA&#10;FITvC77DcgRvim4UKhJdRQRpkII0/lwfssckmD0bs9skvn23UPBymJlvmNWmN5VoqXGlZQXTSQSC&#10;OLO65FzB+bQfL0A4j6yxskwKnuRgsx68rTDWtuNvalOfiwBhF6OCwvs6ltJlBRl0E1sTB+9mG4M+&#10;yCaXusEuwE0lZ1E0lwZLDgsF1rQrKLunP0ZBlx3b6+nrUx7fr4nlR/LYpZeDUqNhv12C8NT7V/i/&#10;nWgFH9F0MYe/O+EKyPUvAAAA//8DAFBLAQItABQABgAIAAAAIQDb4fbL7gAAAIUBAAATAAAAAAAA&#10;AAAAAAAAAAAAAABbQ29udGVudF9UeXBlc10ueG1sUEsBAi0AFAAGAAgAAAAhAFr0LFu/AAAAFQEA&#10;AAsAAAAAAAAAAAAAAAAAHwEAAF9yZWxzLy5yZWxzUEsBAi0AFAAGAAgAAAAhAMaR3ZnHAAAA3gAA&#10;AA8AAAAAAAAAAAAAAAAABwIAAGRycy9kb3ducmV2LnhtbFBLBQYAAAAAAwADALcAAAD7AgAAAAA=&#10;" filled="f" stroked="f">
                  <v:textbox>
                    <w:txbxContent>
                      <w:p w14:paraId="7813C91D" w14:textId="28F6731A" w:rsidR="00F64BD0" w:rsidRDefault="00436BBB" w:rsidP="00F64BD0">
                        <w:pPr>
                          <w:pStyle w:val="NormalWeb"/>
                          <w:spacing w:before="0" w:beforeAutospacing="0" w:after="0" w:afterAutospacing="0"/>
                        </w:pPr>
                        <w:hyperlink r:id="rId17" w:history="1">
                          <w:r w:rsidR="00F64BD0" w:rsidRPr="00436BBB">
                            <w:rPr>
                              <w:rStyle w:val="Hyperlink"/>
                              <w:rFonts w:asciiTheme="minorHAnsi" w:hAnsi="Calibri" w:cstheme="minorBidi"/>
                              <w:kern w:val="24"/>
                              <w:sz w:val="20"/>
                              <w:szCs w:val="20"/>
                            </w:rPr>
                            <w:t>http://www.designrulz.com/product-design/gadgets/2011/01/ultimate-cool-bike-designs/</w:t>
                          </w:r>
                        </w:hyperlink>
                      </w:p>
                    </w:txbxContent>
                  </v:textbox>
                </v:rect>
              </v:group>
            </w:pict>
          </mc:Fallback>
        </mc:AlternateContent>
      </w:r>
    </w:p>
    <w:p w14:paraId="79D3DA96" w14:textId="77777777" w:rsidR="0075405B" w:rsidRDefault="0075405B" w:rsidP="00942BC4">
      <w:pPr>
        <w:spacing w:after="0"/>
        <w:rPr>
          <w:sz w:val="24"/>
          <w:szCs w:val="24"/>
        </w:rPr>
      </w:pPr>
    </w:p>
    <w:p w14:paraId="4F759850" w14:textId="77777777" w:rsidR="0075405B" w:rsidRDefault="0075405B" w:rsidP="00942BC4">
      <w:pPr>
        <w:spacing w:after="0"/>
        <w:rPr>
          <w:sz w:val="24"/>
          <w:szCs w:val="24"/>
        </w:rPr>
      </w:pPr>
      <w:r>
        <w:rPr>
          <w:sz w:val="24"/>
          <w:szCs w:val="24"/>
        </w:rPr>
        <w:br w:type="page"/>
      </w:r>
    </w:p>
    <w:p w14:paraId="6D611D96" w14:textId="77777777" w:rsidR="0075405B" w:rsidRDefault="00F64BD0" w:rsidP="00942BC4">
      <w:pPr>
        <w:spacing w:after="0"/>
        <w:rPr>
          <w:sz w:val="24"/>
          <w:szCs w:val="24"/>
        </w:rPr>
      </w:pPr>
      <w:r w:rsidRPr="00F64BD0">
        <w:rPr>
          <w:noProof/>
          <w:sz w:val="24"/>
          <w:szCs w:val="24"/>
        </w:rPr>
        <w:lastRenderedPageBreak/>
        <mc:AlternateContent>
          <mc:Choice Requires="wpg">
            <w:drawing>
              <wp:anchor distT="0" distB="0" distL="114300" distR="114300" simplePos="0" relativeHeight="251684864" behindDoc="0" locked="0" layoutInCell="1" allowOverlap="1" wp14:anchorId="48811D81" wp14:editId="3E122D17">
                <wp:simplePos x="0" y="0"/>
                <wp:positionH relativeFrom="column">
                  <wp:posOffset>419100</wp:posOffset>
                </wp:positionH>
                <wp:positionV relativeFrom="paragraph">
                  <wp:posOffset>60960</wp:posOffset>
                </wp:positionV>
                <wp:extent cx="7154266" cy="5507356"/>
                <wp:effectExtent l="0" t="0" r="8890" b="0"/>
                <wp:wrapNone/>
                <wp:docPr id="50181" name="Group 2"/>
                <wp:cNvGraphicFramePr/>
                <a:graphic xmlns:a="http://schemas.openxmlformats.org/drawingml/2006/main">
                  <a:graphicData uri="http://schemas.microsoft.com/office/word/2010/wordprocessingGroup">
                    <wpg:wgp>
                      <wpg:cNvGrpSpPr/>
                      <wpg:grpSpPr>
                        <a:xfrm>
                          <a:off x="0" y="0"/>
                          <a:ext cx="7154266" cy="5507356"/>
                          <a:chOff x="0" y="0"/>
                          <a:chExt cx="5791200" cy="4458131"/>
                        </a:xfrm>
                      </wpg:grpSpPr>
                      <pic:pic xmlns:pic="http://schemas.openxmlformats.org/drawingml/2006/picture">
                        <pic:nvPicPr>
                          <pic:cNvPr id="50182" name="Picture 501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200" cy="42005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50183" name="Rectangle 50183"/>
                        <wps:cNvSpPr/>
                        <wps:spPr>
                          <a:xfrm>
                            <a:off x="240561" y="4211910"/>
                            <a:ext cx="5347551" cy="246221"/>
                          </a:xfrm>
                          <a:prstGeom prst="rect">
                            <a:avLst/>
                          </a:prstGeom>
                        </wps:spPr>
                        <wps:txbx>
                          <w:txbxContent>
                            <w:p w14:paraId="59F035F6" w14:textId="25E81B09" w:rsidR="00F64BD0" w:rsidRDefault="00436BBB" w:rsidP="00F64BD0">
                              <w:pPr>
                                <w:pStyle w:val="NormalWeb"/>
                                <w:spacing w:before="0" w:beforeAutospacing="0" w:after="0" w:afterAutospacing="0"/>
                              </w:pPr>
                              <w:hyperlink r:id="rId19" w:history="1">
                                <w:r w:rsidR="007F4033" w:rsidRPr="00436BBB">
                                  <w:rPr>
                                    <w:rStyle w:val="Hyperlink"/>
                                    <w:rFonts w:asciiTheme="minorHAnsi" w:hAnsi="Calibri" w:cstheme="minorBidi"/>
                                    <w:kern w:val="24"/>
                                    <w:sz w:val="20"/>
                                    <w:szCs w:val="20"/>
                                  </w:rPr>
                                  <w:t>https://endless-sphere.com/sphere/threads/reuleaux-polygon-bicycle-uses-triangular-pentagonal-wheels.10617/</w:t>
                                </w:r>
                              </w:hyperlink>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8811D81" id="_x0000_s1035" style="position:absolute;margin-left:33pt;margin-top:4.8pt;width:563.35pt;height:433.65pt;z-index:251684864;mso-width-relative:margin;mso-height-relative:margin" coordsize="57912,44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0sV+3gIAAMAGAAAOAAAAZHJzL2Uyb0RvYy54bWycVV1v2jAUfZ+0/2Dl&#10;vQ0JBNqoUFXrWk3aB1q3H2Ach1hNbM82BP79jp1AF5i0rg+E6+t7b849Pte5ud01NdlyY4WS8yi5&#10;HEWES6YKIdfz6OePh4uriFhHZUFrJfk82nMb3S7ev7tpdc5TVam64IagiLR5q+dR5ZzO49iyijfU&#10;XirNJTZLZRrqsDTruDC0RfWmjtPRaBq3yhTaKMathfe+24wWoX5Zcua+laXljtTzCNhceJrwXPln&#10;vLih+dpQXQnWw6BvQNFQIfHSY6l76ijZGHFWqhHMKKtKd8lUE6uyFIyHHtBNMjrp5tGojQ69rPN2&#10;rY80gdoTnt5cln3dPhr9pJcGTLR6DS7CyveyK03j/4GS7AJl+yNlfOcIg3OWZJN0Oo0Iw16WjWbj&#10;bNqRyiowf5bHqo99Zja7TnCCXeZkkl0l48RnxocXxwM4WrAcv54DWGcc/FsryHIbw6O+SPOqGg01&#10;zxt9gePS1ImVqIXbB+nhYDwouV0KtjTdAnQuDREFuBglV2lEJG2gekT4F5POiSZ9oo/tMqnv7LNi&#10;z5ZI9aGics3vrIZ2MVEocXAZo9qK08J6t2dqWCUsB2hWtdAPoq79IXq77xvyP5HPX6jrpHmv2Kbh&#10;0nWzZngNCpS0ldA2IibnzYqjV/OpCIBobg37DtwAB9sZ7ljlzRIgej+O97gREL+A9O1YKJGs2i+q&#10;AG1041SYqtcocagnKCtLs4GewLKx7pGrhngDsIE0lKfbz9ZjBrZDiEctlScv9FLLgQOB3hPwe8S9&#10;iQb8EOEmsweusTpj+7+G9amimgOlLztU1/igLs8sNFN3+hr7pvvo41zbQKzv4YTKdDLKphAZpneS&#10;Jsl10l+Jh/nOxpNZliHAz3c6mabpcEhfGHsVqZjpAxRvud1qF6blCHqlij0U0OJGnkf214ZiXDvq&#10;7yCGUoRj8qldIIj3C/AdrHBNwhrcw3+uQ9TLh2fxGwAA//8DAFBLAwQKAAAAAAAAACEAwo/Xhild&#10;BwApXQcAFAAAAGRycy9tZWRpYS9pbWFnZTEucG5niVBORw0KGgoAAAANSUhEUgAAAmAAAAG5CAIA&#10;AACm0B/9AAAAAXNSR0IArs4c6QAA/8pJREFUeF40/Vd05GuWJfYBCCCAQMB7720ivbmZeb03Zbqq&#10;q6eHY7qnZzQkR+JIFBfFtaR54BO1xAfphdSTzFoyMxqSS6Q406PuLl91Xd2b3sN7710EIgJevy+y&#10;dTsrG5kJRPzjM8fss88+uf/sf/MfV9TUNrd3JVPps7OzxsbG5samoqJYJnEwOTm5OL9QEInknOXW&#10;1la3trafnh5Ho0W9/T0VFRWnp6e5Jzl5OZHc3FxfHx8fHx0dnRwd+jq5v3/iv6Nj//P/Dw8PM5nM&#10;4VEmldzN8wORSH5+fiQ3z3852f/80Yvk5uScn597Br+Hv807Sx8m8yI5RUVFftzr+P7DjAeI+kfv&#10;cnp67qUKCgq8tZ+Ox0vz8yKxwqKCwkLfmR+JlpaWllVUxorilZWV6aN0eM7zk8JoND8a2dvbSx8e&#10;D49NFpeW1FRWHJ1llpYWd/a2c3PPc/POX42MVFXVtHV0riyvJQ8y1dX1mfSRx6iuqmioq19eWdtL&#10;JJqbWje2t8YmxuPx+OHJ4dn5cW1VZWGRJ0zu7m3t7GwVxyJv3705Pvpqbm4+fMZokY8UKy6rqq4p&#10;Kire3N49PD6prKjq7Ond30uueM29vbbm9rKyss3N9by83Mxh8vmzJ7FY9NYbN44PU4WFkcOjg1/8&#10;/K8ODg5u3LjWP9C7troxO7c8NjZhcW5m/1tZWZmammhubo7Hin1bMplMp9Pt7e3+Zm5+9rvvv48W&#10;F9sFK1xcXLS7u3t2crq/v19cXFxf0/DF5z8uK63e207Pz63e+/6hj/yzP/m7B+nDze2tlpam8Ymx&#10;6enx5pb6WKyotq7S5v3hD19XVpW3tbXt7+/ags3NzfzcvMaG+vHRMc/T2dm5tLRUU1OzuDTvc3kA&#10;ByadPtje3l5dXbVrvb29RbH80rLo+ubG3OxKXW1zTVXz6urmyfFpSVmpo/TW23cHB/t//bvfnp3m&#10;FBYWbmxsNzY1HZ+dPn8xUl3V8O03D69eeuOf/pP/+fFR7s72flm8bGlpobKi9OKlrtzI2ebWysLc&#10;5Lfff/s//tVf9w5eSO7tRvLyqirLBnp75mYni2IFt2/fWlqef/b8UVFRQXNbw/Hx4UHmIH2Q39v1&#10;3jtvfTY2NvJv/u3/8PY7t+sbKr//7pvJydHiooJUOrmztV1fXz84ODg1NeOItjY1tzQ1NzXWTk6N&#10;zMxP7OxurK0tOSQlpZWVFXX5kfjmdjKdOtndScZixRWVlU5I5nDP6tXVNUTyoouLy+nU8WHmLJM5&#10;ys3J/+f//H9RXVX729/+3nF65+13m5qayqtK/uv/0/95P7nX0dYaLYysr87X1VY11FcfpBJHmYOR&#10;kRHX06G6c+fOu+++9/zFq/nZudPDzNXLl1vbO//qF798/ORZQWFRWWn52uZGf39/e2tL3vlZ7tlp&#10;eUlRf3fP7PTk199/s7i1fpafd/nyxampqeEXL6/fuNbS1LizszP26mVxvMjlHBgYaGtpSiQSztL6&#10;1vrO3u7O3l5PV9fdu3ePD09mZ+bbmlsLCmJzswuzs7MHmfTVaxdPzo5fvHg6PT/Z1t7sXpfES3/y&#10;oz8ujpX97rdfvXw5XF1Z1dHZtry8WFCQn0ml3Ny7d94+PDxmNmLx8vxIYSqVevrsSU7OWUEkN5nc&#10;q64pP3dMT4/a2luqKyu2dzYZk6Ghof2d3d3E/tbu9t233z7MnNqRttbO6qr6X/3qt4XR+N5ewl1w&#10;bNbWVlgmN/r27duRSN7E6Nju7h6zEYvFXb3Nze1oUWFJSclnX3xRVlbx6OGztvaeP/7p3yuM5v7l&#10;v/lmfHIiVpz/6Wcfzs3M/zf/+r8rLS13boeHXx4epWurqz759MOc3OOx8Rel8Wi8JPr8xeOt7dVb&#10;twbLyuMvX4wtLqy2tnR1dHQVxlw0Z365tq4qXlbqRhTH4nb8IHm4ubWazuy6QZVlNZG8wrbGjvv3&#10;79vE+oaao5OD9a0NN7Slo2tlaffoOK+v73K1/2oqXr56vLa2XFwcLy+rPkifpJLnXvnkeGcvuXBy&#10;tuGRGmrb3rr1SUFO47d/uL+yPVnVUNba1DgzOxXJzSktK87LOXeSL/T32dPxsbGiosKm+kamNZpf&#10;kF+Yd3i6z3AlEgesX21VrZubSWXq6mrbOzpbWloyRznPXwyvreyXV9aVl9efnhym0+uPH923a83N&#10;rednkfOT07Pzk+PjdHNzbXl5fGtzbWl5gXFobWkvKCicmBqtqi2Jl5Un9vOKiupKihu3tg5y8nKL&#10;4wWPn3+XHz0uL4sepHZWl9fixaW11Q1Hh8fLiwv8UTRaeHR4UlJStr29uzC/WF/feOvWLYffHXT4&#10;Le+9+98z9aUV8WhRQXVt9dHR6d7uQergOJJXUF5e5dSzTk5aeUU8hwc4P86LnGcOU34iuZtsqG9y&#10;PNbX1zOZlFsWLYpEC/NZ4K6urrn5xQuDVyP/+X/xXxREY1YkLy8yOjpWVVm1ubFZVlpRV1O3vLyS&#10;TmXOc3KZrdOzs4qKqsLgq47chHTm0GJsbu0cHh1FIrmFRYXxkmKHg32vqKyorquuqa+tra+tb2qs&#10;ZzUb661yfUNDbXNjQ0tzXX1DRZXjUlZYXFxQVJRfWHh4dHyedU1nObnc48nZmRf3jsdnx1xlXiTf&#10;H/MLor44OTuPFcdTmYwnKnC6i2LZ7zw/O8/hhNOp1Pb25vr6hhXZdABXVy3o7NzM2Njo+NjI+Nio&#10;C5bY3d3Y3DjjXU9PGuvqS+PFuafHsUIHpa6iNFZZVjrY399cX9/S0NBYW1tTUdXX2dXd1n5k67a2&#10;Y9HC4PWPT0riJX4l9pIb6xvueXNT8/Tk5N72dk11RV119enxSc7ZeWtL6+nhMXOzvLaZSp0Ux0qZ&#10;xXT66PDoxBcnp+clJeX19U1nxzmxolhNbZ1j9Gp42KO/ePXCcb1561ZxLDa/ML+xsbGzs81t+Jhi&#10;iPqGxqJY8d5+YnR0oiCSv7S4JKaIFkQL8v1QfnG8uLu72zZt7+xYlVQ6FSu2L+V1dfUsysHBYVUl&#10;212Ylxs9P420NLS1Nnck94/yc4urKuuPD/MWZlcO06f7e+nE3oHXuXDpQkWV1d5//Pje3v62+ylY&#10;6uho2xcBJZJ83vPnLx4+fBwvKXPDbQbD5wF2w/EM7xvJjywtL7W0trJobvux6KqwkK0tKS3p7ukp&#10;KmJZivf29jc3PGqEN5+YmN7d2+NjnM695P6XX3/Z7MA0NCyvrObk5i4sLC4urp2c5BwenhQXl75x&#10;6253V19XW0VRYXlDY3FrW0NnZ6VwanNre3JybGpywnvt7icd3eR+YnBwwEudnzk1R3V11fGS2MzM&#10;1Pz8nDjN4ginDg4ya2vbqyt77mHm8IDha2ttuHLlgqfj48/PjvxgeXlJWXlJXW2dPV1dXSmKFnW0&#10;dzCXmaPM7u7W/MLs9u5OXiRSVBhbXlrNj8bOTnN3dnYdUd6xvb2tqqrc6c4vyMvNzVtbXd/e3nGV&#10;xIqsOePruN67970739vbwzA5sStr64vLK0tLgp5pkePu9u7wq+H1tY2JiYknD5+trq6Ha1tZu7Ky&#10;OTe3YkOrqqsz6cTkzMReMhEvjdc11CUzyaPTo6qaiobGmmhxJFaUX1Sct5/c2txaXt9c5nbO8gqP&#10;jnJam1ojudHV1Q0WQPi6v7/nqFsTfl6gtrC0sLS8mDpIuomlZaXpTGZzfaeutrEgUpSXW9DS1F5T&#10;Xcv6TE9Pl5TGm5obxVLunmdjRipZg/Ky/Ej+/l5ieGRkZXnl9OyUYUocJPb292dmZp323LyC07Oc&#10;bCx3tLGxmzk8dnjKK8rFsYvLC7v7O4eHKQevqsYSbSRTyYbGhlhxbGVldT+RyC3IX1xampqeWV5e&#10;GxubfPToWTKZ+fDDT9c3thbmV6LRWG1tYyKZys3N/+ijz+LxMofz5OxEGJ+Tk9vY3NzS6pbXcxLb&#10;W5vx0mIh5hu33sjNyR0fm9tc3/rss08++eRWfiT2zTffLi4tZNKZRGL/7PRYlPz5F5/deuNqPJb/&#10;xq1rA4Pda+srExOj7R1tDQ11ebmR46McN6igoKi0pDydPvRerW2tJyengxcGRezj4+OpVLo4VmKx&#10;yyxoSfnK0vrG+m5PZ9/+fnJ8Ympnd+f8LCeSX3CQTOfmRTPpk7xcUX1cHJB3HjtMnc9ML+VHSq5c&#10;vlNVXp/OnHFvrOnR8f7R8VZRcU5tbWVhNJ9dWliajpUUbG/5b5NpLI4VHR0fbm5s+KOv7Wm0oODC&#10;hYGG+oaQjOTlnpweneXYitNj1vg8Jxop9MwnR6cSl/OcPOdzfmE5kUi1t/W+8+6HbW3dBwepldUV&#10;lrq1tUv+kp9fyEGsrq2VVZS1t7fm5AZPbB9jsZivy8vKvfv4xIjs5SAp1Yk5oWdnkqv81ta2rZ3N&#10;0dHh7a31kpLSYAxr6mqqaqVbZ6dHp2dHXC5Tlp/vGXOj0QL3N5s/pIcuXmCL+OAlN/T8VErU2NSQ&#10;m5e/trrFuXZ29F66dLWxodUx58gKCqLxeHF+RGxUZNUFT4WF0VhhQWEswlnOL0xvbq23tjb19HUK&#10;3aRSZ2c5Qxcv19U1Rv6zf/EvFheWt7f3JidnIvnRvv7BvZ3948xRRVmFjXQsjo9PZGaHh0fC5+q6&#10;ulQmvbu3n5ObV1HBHkWYOZ85P1pgv7nS0xyby5Dn5uXmRQryC4oKimKFsXhxvLSktLyssrq6srqm&#10;ipev5X/5z8a6hqaGppY6XrSpubq2vrS8sqgo7jFy8vJzI7mRvFyZ0Pra1ubGds55Hqe2JSxPHggo&#10;8iMFUh9bKPz0JJWVVS58kWCD9ygu9jt77ZJ7+NTBwfGJY5qzt7fjaydjbHR4ZXlpYnxse2NrQ6i5&#10;vLS2vHSwv30q9uC/Uqlobl5NRUV7a1ttZWV1RVVDTW1rY+OVCwKv/ho3taRMACCcs+sVpUKC8v6e&#10;nsODVFTWEIun9hMzU1MrS8u55znzs/Ph8u9lNja3jzNnh0en6YPD05OckpIKRz9WGC8uirsq2zu7&#10;YyMTz5895+ZZTMGdEyDzKykt3ZYNra4sLy6/3ovrN2/dvX2XBeHtXLbdnV1R7Yfvf9TT2yOzv3r1&#10;Cq88Mzs3P7/AgzlthYVFYpny8oqBgUHBWyp9nE4dFkaLyssqzk9yT0/OCwt53mpW4Pw8f3NtRxbe&#10;33eB0+J36wU2LTWxeNSKyF9LS0URbNmxSNwBam1tleqPj08Mvxpta23f3uSMEoJKTpq5nJ+f5z4Z&#10;yqOjQ98pg3SN/SArKGcNu1VV5WPK1VJpF+H89BQUUehaplKZ3f1EWUVpRUX58MgrUcyzZy/EB/Z0&#10;YXklkcgUFsaHX42/efftvNz86em51uaeeFzu6szlFBSAInLs//qGrGnt8uVrP/yjP2ZJHz58+Kd/&#10;8rP+3p6xsVe8VLykSGqSzhy4VCGzjxRw8AzB4uI6N3Pj5k254Ora4vXrlyoqS8bGhvcTO1wG63/j&#10;+nW3CxriydlKF9IB5/gPM+m9xJ7UHCDi2tU1NLe1dzY3t9kRSMN5ztnO9rYgkms8Oc3Yl2iBcwre&#10;KAuxX16+V8jNjfDW6XTqww/fH7o4JO8Rz8I2fvhHP3n09Im96Ozo6O7qcAJ8HElhfV3DQepof++g&#10;rLwqnbbay7FYqRjoLPdcxl9b29DbN1hYUjo9O++EfvrFF8Jp0cXG+trZGTgns7O7CSw5SB2mM+dV&#10;1Y3pg6P+vsH+voHZ2ZmlpWU2VCYgpysqLPDN6Uyq3M0tr4jFixLJRBuoaf+gorymrLRqdyexvLSc&#10;TCbgPkfHqZa2JpHt/QcPnB8P5pTGi6O1tVUMLvwI9hOPlwRc6eioqrpSzF7mFFZUL8wv19Q2vP3W&#10;+/X1rT5Umfy7srKgIE+4l5d3nkju5OWfdXS3trW0cCM9vb2Ok/MN4jo9P2NZ+HWJuGvOuTLfJXEe&#10;uTqxn1pcXCkvqxKD7u0m4/HywcFLPklNnb8pqamuAWc5w3ZBRLK9vSWu2ljbyI/klVdWJMUr5WXt&#10;LS3l5eVj49N/+Zd/+eLFSymL0zs5NeHsd/d0/PN//j8tKys+Pz+6cuUi/72zs356dpK1ggVOshiU&#10;b5bO1tTUO88etaqy0hlua28XqB0fn8pcD5IpFnVyaip1cCRXjBeX7+0dHCQ89gL/fWHoAmTMsVxZ&#10;3YRA9PQOisK2N/Zzzwq6uwbqahouXLj8ycdfXL58q6K8MpHcPz5J5kYy9Q2lly73d3S0CmLgRz7m&#10;Ho9+flZRWcaRVFdVHqSSif09SMb8/KyTUFfrWyrlFWvrq/t7uyenx8KRzGEma12j0rjz87xj0Xyk&#10;QFALpzk7z2tsbB8autrbOxQvKWeNnSvWu6GxfWf3QLpSVFgs4qmuqlpYmp+aHEsdJDihk2O2N0B9&#10;XK/ANJJfeHYaPTzMnZtdY3MqKmp9j8u/u7d9FJKu00zqkHNi7VOpg91dmV+6u7uLE5manBSD9/f3&#10;lpbGbVlTU8OlS0OJxJ5DKwWMFRdxxqn04c6OgHu7pqZh6MIlB4Bfc6S5jGqfv6LSNok/9vcAnMei&#10;1YL8s3Rmb3l5fnFprrAov7evy5nc29tlFtii3d3U1OR85H/9L/5zAWx/3xDkp6m5+eLFS2XxUlFP&#10;dZVM6HRmapoVlpxwPSBHX4hn1zc22HGetrevm+GIFkXz8uExgolT5kC8EJKsU/9zGI7kDccs8Zn/&#10;5TBIfGcuP+4oBV/GmgV/VhmuSnmFz1BVXeGj1NbWCWwamlpbmiVDQkX5EERWTglq4ylkUR5A7Hlw&#10;kIaZuM/+eAqAyzkvY3jKygVg3lzGyceIrB1ucas3h1+VuiLx4rKyONud2E0cHhxABQ7299ZXl/ed&#10;gp1d6NPO1ub6ytrKwsL89Mzq/OLextZxKhNhvhNJEaIryPcUFRTUVFZ1dXb0dHbWVVUPDQxcu3yF&#10;9Y0VFNRX15Zaw1NxU0VubgHTkHseOT48A7yIChsaWspLy48yJ+urm+NjEzLRldW17S129siuePG2&#10;lja5YyqZEmSAg9l+4EpVZTV3zszGikpYxuOjs5qqutmZWcfx7btvN7e0WHuZmUDvm6+/kV54Tn6x&#10;sbFpY2tbNCNcWVvfXFtZdh96u3tzz/Pm5xdFHnvbScl/QX5RU2OL52SbuNh1T7a1XlCUU9tQURDN&#10;3d7ZYNEYkcKiKFspkLdZFlzsMtA/ODBwwVUfG58oKIhcu3rlxcvnIhXWzZYtr6yUlZe6og6MSyuM&#10;hbtubW/LRRhKh9UhOMsRxIja80tLq4vjZQ4adKGistydPDrKTM/OCEUam5o5/Zrq+oX5dQgxcLuk&#10;uPTevfusSayoSKZbGc/JnOTsJ1Kn57mgwdW19fmFBaeZPWpt61hbA19vz0xPzM5OxWKR3e0NV/f4&#10;KOPEJg8Ojo64/CjocHFp1Y362c9+Ojk5sru7dufujd29zXvffZNMsCknPvj1a1cdNtgON+Ai+NTH&#10;J4KeE4HXzt5OYazwPAd0c1RRWQVfEcFsgpAyh261W9DV03n1+pWq6irvyJfLbuUvPb394AlmdWJq&#10;wqm9dv3qzTduSkm3d7cam+oZ6Nx8EPTm3dt3mLL9vT1hx8L8/Ecff/zG7Tuik9mZReEXHyNq5pK7&#10;unsy6bOK8vqmlp6jkzzQj/SiqKg0WlhylDkfHhlbW9/KF8wCrI7hIGcHqeOiwsq11W0OQBTf1dE1&#10;PTXFPTgzXLVUXnrtgevqxIrlQFCGw6Z0dnXlnRecnuSuLG9NT82tLK0oKETyz9o7WnIjp9Mzk64n&#10;/3R+XiAm6x9oF5EkGebkgUW2lYIzYB1H7mxUVtWoOCwtrvb2D/3xT/60q2fAGVhd2xB5sAwNTXWg&#10;y9n5aSewokqWL4857+7pFpZMz83KStc3t2dnl/ILY3kRBve8vqG5urqBJdhPpDm2vb2Uz3R8cr6z&#10;myguLnHA9pPJyemxkrL44OAFDtXpdQidSaiSF9/b3+KgQijX2AwIBZf/9V/91cjoqAtl69966035&#10;tIhK+gJQam1tTKX3t7fWzs45uRGmFv61trbqPMeKygryY6OjU+wdGy0CSiaSzDcIDfhcBaipb7Dg&#10;oBcWta+7T8re0Q607n3x/OXU9FxxvIQRlk/s7u6fn0cKiyQ9MahGYj/NunW2dr7z1jt3bt8eHLxY&#10;WystyK+paXJ5VjeXyiqLGxor6xoAgbkgAq6irLzSRodQ+Az0LrgSrxTVy01qqpn//r5ejhPko4gm&#10;RdjZ3XZ/HdSAxp2cc/BFBXE5IqCILxDAcZalZR6/DnQ5Pj67ubnHR1revWR6c303XlLZUN+ysrYB&#10;8mCqrGcqcyCfPj0TZkUh/JZOQgkxsh3t7QP9/VeSiZPBwaviyLGxqQKgdm5uOnUAvRA+MuAMllBK&#10;OC23qaut9Wz7iT1bIB3Jhl/hUQSp9x/cEwqAAbJQUEUiwcycpFJHXLXc3SKvrW2wnKJSMRRw/nWM&#10;LuNnBvMLcre2loDSIMtYcWFTc4MEYG1jVVjvAYQstsPnjfyDf/gXUFoxfW2NxYOulzfUAaDrmuor&#10;JYMLc3OCJs5uZ3urvr62rbWFt8/JzVFWEU07/dzg6/8CaJknHs/WF0OZkU2WSPqk4T9oGyfq/59b&#10;a4mmbWAgT7lSsNdZhi8FrfpW4KPMN15cIZIUHUFW6upVQPeSB0XRWNRxyYtW19V3tHdGY8Uigura&#10;hsKCov2DlAygMB7jfo9OTlMZRu8ESiEQ8ZUby8vyxrYhPAbXkS8Hkuqe1dc1FhVCBsotfQAo87mf&#10;QmmB65fc219f3djf3TtOH+/v7liHkVfDMzMzy0uLGxZ4aWF+bm6XBUyAbHf8DuctBg4WRuWaly8O&#10;XejrvwBSGRySXXW1dV++dJUvaaxv6Ovuv3H9ZiZ1BBTd3th5/OjJoTrf2kZTfYMEZXFhgQkuzM9n&#10;Z3c2tqWnXZ2d7a3t/b39HunZkxfKITlnoZY0P7e4srgiU+7u7D49OZ0cl7OuiJ62Nna2tnaOj1jw&#10;QlAkqHxndx9+yAFDtJZWFg7TKd52dm4WEK1Qy00JWKTC165dyy+IpNIHXPxpjtLj2tzizLUbV5R0&#10;3R92hJsp59jLyxgCVuPlyxeszLVr1z/55FOGG4gBEyuvLF1bXZESqQ/DCbnbAIZkIJC7YElxn/TR&#10;Ionc1bRsd21d08b6TjJxKAGSyGahnbzenl4x01fffp0+TPvm28EZOFxn+7spGFtP9+AHH3wYNmJ5&#10;RVxZW1PlNCVFvUdpCYczCaN78OD+kydPxVX1jW0D7U237rwpEfz5z/9dfiSntLhoaWmWRdvaWndt&#10;YPL5eQVOnphDSnrz+o2KqtLf/e6X8OSqah4K4FMgRFXncLWaGpteo/dyAg5yf/+grbVDVrS7t8Oy&#10;lJYWy2n4fUUXCZMXP0inBVLFLkqsEJYlv/eK2btyqqineGF94iXxjY1NTteqMCjxeExQLCKWca6u&#10;rYxNTtXV16lqV1SUQr64n5s3rr377rse2xIxpiIn9SEFy8tXr3X39McKS2BKAk7plARJPVQ2sLK6&#10;7o54U6FPaTwO9RXyQm+aW9ovXbw+MjIm0u3v7wNeMeUeo6u7KxEq00UsKX/BLymXJg+SChrcAxdb&#10;WV6t4DQ1MSPS7+/raWtr3thcOs9Jn0DDTo8hQM5btDCuetTRWb+f2PZHEOupYEKWnUlfuDC0yi1v&#10;78qu+FwlzNaWzt7+QVH/6XHkl7/8DfhaHUg4vbq+uLO9fvXqRR/fIrOJXmBvPyk48Pv6xk4ydVwc&#10;q4CD5eZEtzZ3FxdWzs7wIc7n55Zu3br9p3/6p4AKB8/7WvDznJOFxRnIQbSweGllOZU8gLkVxSSR&#10;x5J7vyAkH3zwbk9z7+zi7Ld/+JpJvXDxEt8gZxVWjI69kiP29nZJGZ8+e7ixuTo7M76+seID2jIY&#10;nRx5d3tfBM50ra6s+3QA5v1EqOrxuo4TI8emT01NPnv2zAVpaW754L0PZZDM8UEyI/atra29fPmK&#10;94VDVFZVDg+PXb/xxl/843/qXz3wm3fvfvThO12dSop4FdFEEucjUhQFmZQ2NtSog6ytLnl9WI7s&#10;Ofe8oKWlPSc3wn/A5MGq7h8vxagy7oXRAr/zQOAzUIGtd7yhBBy552eAeaks2J6E/1tPMbSI/Ows&#10;IIY7u6mXw2PrqzulZZXqdXNzS/uJzNWrt6Qz0GN4VWdXR1VVmcvY091uVS0aNwF74NsEHAuLKz09&#10;F69cuQNw6eu7BFeCYC+vrrIMif1dd6O6qqasrDSZOBCmF6kFCYzOzwQT3d09Ygu3Rp7jXZgEIMT6&#10;+hrPxey6mEx+VXUdZNvxiBeX2HQWT7H55s0bNTXVy8vLc3PTNTWVdlM0Y7N4/73djZOzDHfAtakO&#10;yKrl0Nxbfn40dZBBYKlQHr55+82Z2ZnRkRHh6erKyszUzKa8fntze2ObG1hdWjrKpMtKYxtrK+z7&#10;9atXOzogzK0K0C2tTXwnXDFb/YpY4+AdubhcrgfKHwIPX/NEeYIcv/Ii3CjPmE0joWF5fsFR/LJB&#10;0eA+g+sNwHdIPxXyuFGxjMptWhXKHySdrDkvrrwpXvB7Q1MTO8EhegR5RqykdI9dOjyurmtoae+K&#10;i568dySiDgEBVKgUvHPf2fJYtKyiivvMjUSCPz09YcaAwp5ZCuqt4emMiBqhYN+DxAqLpfA87GEm&#10;ZSORFUQM66tLwIqZyfEktHBkeGluZmdzPbm3s80+be8EIDInryhaWFNZ29rU0tXeKTu/fvVaf09v&#10;Z1tbb3dXe0trV3v7laGhjpaWuqoqePhR+nBpYXFzZZ0/3t/eqWJQJVU5uSWxEhnt+OiEaELFSPiy&#10;urSG/9Ta3AqbVmrmBTF9kokUE2mRd3eTPjbQRpVInq3AowDj2G3vAOxnJCgWVsripxQfpOMseGVV&#10;hUB/amYsJ++0uCS6vbNylndWU61gKV04E3Ctr607dqFAcn7u1omC/c75xcQleblHgaKV3lhfZfEt&#10;MjdSFLMbpSLQbIH5XOKoPh4vKbVNkPa9fRXb3fm5la3tZEFBCTwJ6Hh8dL63l8yJSAFXBRAcOSfK&#10;eaRSh11d3S9ejHa29924cTudTKkg3rp548MP3g3WeWNVHUKO6NRJvJQ6Hme9IyDizpvvbOzs1VWV&#10;9fR1FxUBbcQKO+psajAwzAx491g5s0Ql4Pwsr7Wt7fPPP+WNnjx+KKgUKQIwxJ0TE+OKzQIURAN+&#10;PVoQUxNx/diR9o5uZ5ztjkQd48jx+akqV8J5zRzK6mRLfJ4IQ3A6eKHPDVSHW1hc2tndc8N9kUqn&#10;Af7Pnj8XK/b2+YaGre3Nw+OUqqEwMle5VyGlt+urL38Nyr9x/bKq+B/9+EflFSWKrDu70kEFlULF&#10;CiUuGLvosry0uqmxoaKsanlZ+qoSnK6tqbt69RqYBixx5dJFefPk+DgzeuPatavXrgm34Sg3rl99&#10;9923FHs2N9cUX/hPm9nT2yUAFeh6IYZyoH/g5q2bYhGkqqYGzJIueXw9akEdAxVfXJ7a3VtHcHD/&#10;IYQYAiXxaiu8ubmIFaVYI4yGDST2DxDWADgiYYbAdwtNunsHausaOzp6mqrqkukzNVeGmwmbnZtc&#10;XV0aGOp99/23IwU5+wd7ok+FhmhhjLkUWyt7q63fuH63pbljanLWL1XMyooald2enu4/+qM/+uDd&#10;t2MlRQsLc/v7yHdA4LR6QaDtnAiPttRv4CLAoGxdGQS6eZDYBefkRXOXFhdXl5cvX7kWi5cqaff3&#10;9ZXEY2B26KXtwG34wze/Oz46gFSvri7Czs7OjmT2kGTIDdJPe3sX/MtDysDcKW64uDg6Nz8NWkse&#10;JObm56KFBY2NDZCtxfmlJNPkAO3sXIQYXrzg9L569aqjo1PtRdJ/6dKln3zy4+PcU1XhH//os8sX&#10;uwoLj9k6bCvWljkUo5RXFNbU1iu6v3jxQi3T4hUXVbW29HV09M3NzIY84BT1sk7xKJFg/c8c0b3d&#10;3ZXVZVvPuoYqaHkZ8wzXESGVWo6Scpmr34ti8cIC2Uqpq8xlOtIV5dXNLR3RcGFjtQ1Qpw45c0VF&#10;nfRKvcBdsFDKHPNz05geam54hel0Uo6+trqWH81XwnLZZb2xWNXczNrhYc7kxCwUNC3DTWckL1Lw&#10;YFm3d0DQzAuvX1VThZ3HDoBe4IWch/IciIg3kXUF+DEe6uLbOxDqA0C0v1RXUl8GQPIjAk2GD5KE&#10;Krq3vxMImoX5QhyR1tY2NlAh2iC/w6P4J7irU1pYGIMIYTkItUdHxyMffvKpuw9UkXt6NuZdYrSz&#10;tbG5vop+EuO+eOxUIpNSeCiXf8icBB3np8dKd+F6ZTLniBPwacsT/OCZLzBUszGZDxEqq9Y+MFRz&#10;crLJWbaG5U+v84KwfWchSHhNXnVjgkPN5S75XeUKSKZ1QtDgtNwohtjJ6+jsFE0w8dlqanDEVVWg&#10;j57y6trU8Qnn19zaJveUm9o2Jc+a2lrEnH2E1KPD/GiUpZ6Zn11dX8fFkYTyLFu7OyVlFZGCKDgI&#10;+g8p9nb8CqJp5iiUOSPRkH2WxIvsenE8pogsFpMrWG5hBgZHjppezhmKkDhOFjUzM4mQ5oCOvHw1&#10;Oz29KvGcn1PvDPnmzjaOi+eurqjs7+21k9wkao9irvjjQl/f3TfuXBwYuDio5jno2yCrsAa+8zCV&#10;gaNKhOG3id19ddCujs49mMV+EgVqY21rYWEZY0J6KtYrr6iCM4inYoWlC4vLNZX1ar6LK7PKMIpY&#10;ymMuwOGhiLLaYjttGx59a3N0YlQqVhCLnJ6evPvuOzMzuAkK9cdi0vGRUYu/vrZ26fIVQRK3IdIH&#10;0LAmAxf6nb8slH6sctDe3ilAsyuYjXaV6+YqHI6O9i5OoqoSglXNwUhqkRxbmrvVjSbG5+HPHhsb&#10;T4rjZDc21lfX1Ej8obKqa8+evtze2tvdTvHZMnin6Z133vrg/XdX15dUnOPxosmp8dHREVsDilR0&#10;ZOLrGpuUhDFNsbhq46WtHU3joy+2NldEkWqBTtzh0eHWxjaYCETBU2LfeKn6xtqp6QCi3rp1Q7rz&#10;b//tv/WxwPIia08lrhSTrq9vKuXiKPpZl3ltaw04kz5MnRwfOZNiVfmKFXaDxbZC49IynK6Y+MVZ&#10;ffbs+UhYySNBlfymtLREliw3qq1T0yiHelVXV4i6Hj66x7NW11Y2NirS5I4MP0OSLIkXJg92o9Hc&#10;4eEXT58+ksTMzc9MTI7t7+/UNdQWFkQUscrirFvuGlrT+YnXbqyvbW6uuzDYW1PFUBTOz07Ie2KB&#10;x3sDJeHf/uW/gVbl55973/Hxke/v/UHpw556pL7+Ptefu2K+ffYrl645Pxvb68rGiujl5ZUXhy7C&#10;G4ZfPUsebB0dJ9QoeUaEOFgcXgn+D9uUTm3B523Z4uKSW84AOh5YV+VlZcox1dW1IkjkteRBuqaq&#10;oShekZcT7e7qVg5taWtOH+zlR3OvXh6Sna9gmG8JO+XuxXW1DYgmAuy8XA655OLQDRQCdvbOnTdx&#10;KaGRHA2DCPJFJVtcmp2aHoMiVVSU4Dxhdrh/3qKlpbmtrR3Ptqer8/KVC998/SXMAE1iZPjVb379&#10;W9+jtISa+8vf/l6EBzOUJirjDQz2qFShEu7srE3PYI8nbZnjhPS4urYcQDiAlkBMPRD6kc5wjdjm&#10;t964XlFZOj0zvri8uLKy4PR3dnbgKAkBjzKnF4cuuwuSeH6LZfjm2685Gsv33Xffh+gzFt9O7Eg3&#10;WdLm5uqTI/ydlKhIbR5HLJKfg49RHo+sb+0iJM7PcdOLZ6d5ba1dJSWV83PzTU31qrkqEcy7sgav&#10;7CBzV+KV8fExabEAh3GGv/LQIYQ9y21ogDDXqeOECi5ecV6BPVpaWo2G/KGwvLK6v3eosQlM1nb5&#10;yvWG2srahnbeFA5xsH9w5eplXMF79/6wsYlnCwM4wRqTpXPAAEOvf5g5gXu3tfZWVzelDs7291MT&#10;E7PyHFWD5eUlSZl1UALwnOomIBmnBQBTVYUuuvro0RP+lZ8GHXlChiUgE/tJF5B9llrt7R/4FABI&#10;UCpvwpXAjaWkQJHllUWgKcezsrqIiKBqCyp1K7FcFA7AMAKarW2tB9sMuvgJ4g33VvNzziP/5J/9&#10;Mw+B/yMBD4z/ulo+AGhdrriYHwo2ezsbZSXFgi31UvYdLYrz3NnenJmaZKbXllcmxycW5ublTK7l&#10;0uICgppfLKnAiFfnQXlHnpI3DaAA9pusTW6pLifBUQIOHhM2GyBY34aO7I+B6wNJDKBrBJQnWfbh&#10;VRB5T8klfwC6tEa+wTVzNNlQkcPW7l5eQfTK9VvCb9HE/QePfEtre3tjS2tuQUFv30B+YcHL4ZGV&#10;9XUM+IrqmsXVje7+gbNInvBD6rmwuozpyVWIlbBGvNr0zOzRyRlfv7y6Jmo4PXVk88Hr/P5Zzgm4&#10;xtEvKyuBJ2gYYNHq6mtQJWXGbS3NEs2SWAy5IH2QXF9ZPhJlJPbkWJzl3vbW+Mgwky4QWV6YW1qY&#10;s+RYtdFcHMhou7ywvra7o+NCb39LU1NXe0d7S1tPZ/cHXNZbbzfWYN6WXB68yDueHJ4gKYClLfDq&#10;8oacprqyxrkBbJThAeXmqwYh0POIxxkMpMO6BkXe6q3N/UikUHtLQUGxEq0WC3iszxtCnIJChCjw&#10;H37d8opYeV/5qqK0SoCyubYlwgJlguhWEYdWlnyWK9euMAHLSwujI6/ECvx34AftJdV5gR6Ou/I2&#10;4j4jy/rIAhkFZk5kLRZSlEJmSx+clpVV373zLmwQ5Th9iGVaD/OBcjgK09MzyCNSGYHTpUvXIB4b&#10;cO/EtnBFtwByJoMVKy5gDYXqmJ/uA2gXhLWlhrO3DzPHEEof7D999egQjepgb2JiBNmdL+dH18Ay&#10;x6cisVC+LS5ztVg6yZnwrbysVA07tDfsH6jMBdZATm62xUjyGbdckkio7MTkVLbL6QySKvJGQcvC&#10;0YHX5oQIS5laoUZbW8vp8aGqm8gXtxMuIMgTKyqgSuvdVXimHhh/d/HiBbVeX7MOL18+e/z4+1hR&#10;XklJwfrG0sz0+ObGijuYk3v09de/xywoq4irkqJQCeeSaYiF43nQ2lwTj0UrKwufvbi3n1jH8Uwf&#10;7CT3N1ZXpycmno2OPT083Bvs5xzqq6vKpmanNVjJhF69era5AfbcrKwsHxq6aBnhKN09fXBin1rY&#10;jDACJ19anhM/5Zwhah7JHkdGnt+791VjU1V3b6t64e7+ts/r07e2dsCYVI8S+2D8HNwZXVKsLfQs&#10;4M3FUkBrfhp1YyXl+ylbUFRQ3AApdRVzc2V1qJg4t2js+3tbGni20Fq2djRIiK7W10Qn2L9RTNHJ&#10;yZV4rApzgJ1gKKUOll1fx9DFgURye2Z2nHcsr4z99I9/sLQ8Y+kCIy5eIvEFOTY3NrY0NTA7Dx58&#10;t7GxrvgjQhSNbVrrhWUl5KVlVr4C5plI7maP1tHU1Hh+3umNG5d4x5cvnwqRs8FZTLlB+cC5dRS0&#10;tcjDhodfAaU7OtsbGusi6nfnJ8MjL3A1tXBAreVGWbpy3ztvvSuPDxZ8eXF2fube/XtTM1Pu4fbW&#10;Nr41bJOfULKVEDO6trKyIlJfHyrckkZJCSo07IGtYzeVlXV8naDdFRSD/Y8Pj7TCnR0fzkxPImfp&#10;vrty6VJDfT2fvb62urCwwEn7OrsbMQEQdy73Qkk8BTDmRUHo8Gq5eGFRfGp6lkUHsUqt1B2FuUhV&#10;2MLwtqmF1SfPXqD1Sd6EFPhcjx8+ODpONjX5mLXz89NuHMjNFbDT8hZ0vBs33rx5883nz0cPEhrn&#10;SpaW1pRF3n3vPURLltGHZQDdffQhdWvpHUMhhV1b23SERGbcBdT3yuXrsrC5ObhRorOjK7jJrT0h&#10;V2CoIj2cndgO8ai6L6hgenqKa7MWaswCFFbl0uXByqoyvmltZfN1w0/g3B4c2D4JqXS5taUDErC4&#10;tDwxPhH5/Cc/PTkPJeuubvarkJ+DAEgWs4nOtsMMkwTWhtzwVExaHCuMomujn1vT3a0AJPJwoIT9&#10;rEna29mzAQIqFnR9VcVmgzEV2Pjlb7jMrY11niaZ3D9jRU6PDzQzbW2wvEIM7Frn9TUkK/u0oqBP&#10;ThpGJxd53bHnkwR2el6eTgAeHNeA5ZLJMYWS8khhYeroOJBmA6KItMmfFSOwyEwxb4NVikY1cjFh&#10;ENoqLWm1tTKgVOaws7tHrhVWfD/pFICzIbXyyOJANcxl8GSQHuz8LK1oEbxj7mlRcZE6gQRNIiJH&#10;sWjZfpNTMZpSnEosy6kcwR3W1VY3NzWwFAXQvZwz/4DZpYrgJLCb+Jb7u9tSfuuGUS8py3rNAG7j&#10;Cm2tr/OrkYA9n9sJpqWqooL56UXtQg6qQ+W61Nfbp5WivbWjBy7W2YMhLQqzuKoR6WxHjjxJSOsm&#10;I1yItoZfTvT1XGpv7d1aT/b2DPV0DaTTp+++/f4PvvixyEMhU+jCV64sbUZOY4kdidFZXtZ9irNQ&#10;qaanJzVOFBTm37x27cbNG+phCgxp2OX2NoK18r6HdS6l+0p0omn1QluN9Os1Bct2AflJmjV04TKC&#10;W3Fx+aWL17o6faC+WzfvNDU2ohrJ6W7fvilyVzPXa+PUStfQtypKy220NgzdJvX1NfGSQodneWUh&#10;+JhYTLlWpPyHP3y7vLIMy4CDc3J9/UxMAzs7/OoJlrk0PFTrM2kWil1RpDnKoJ8kQqSpBWV/G+PS&#10;1jFhHDwAA3NKBQ5pDHzNQGxphaxrvHjx4sryuuMeKSi0415Oi5UjuL2DQVoLx3freFQfWXVQl+3u&#10;zhb8Gf0KIUWgaktSqaTIXWvBYebQHck9P29srle5AAMiGsryXdOllXkmoq2tkWsPYW9ip6qixO+P&#10;Ht7DusjNP0ekXN9YZQeVjfQYb6yvFMJn8K/EoseZlaX5tdXF2emJQEI5P37x8snc9NTy4jwS7tDQ&#10;hYb6mhcvX66tr+MTMxyckEBWNM0v6m9SBoMiSftCAJEjBVnOpI8VXw/S+5CmeKxEDQS3fmVtXlpT&#10;VS02P7MpgLLCQiFXJTrJLlgmiXDh3OapyGIUXxhUz8uVNHtGVXNAiiAM+PHq5ajo4uLQJc4rP6dA&#10;u9TszJTG3/X1lccP78/OTqcSB1zjhYGhtpZ2kBA2OB+cZbRFK0obFSsuXhjCUVqYXdBjcJhOLq0u&#10;tjbXx0tjTx/ff/HqSV1N5dvv3kEcdJYCSl6obDbrft29e1v48913ao1H4tps9W4T5FivgyWqfq8e&#10;Hrl9922F3La2Vj7sl7/668mpMVzu4nhUa2wpbLYMIS8i/9DiImq31zJvbGQGCqb9wQcffPLJx1ZY&#10;OUAPA0Phl6KZOEPICEtQOu1o6/JH/nV09NWByoGs6uyss6unrr5JZ4GHvXPn7vXr1+QGjx4/WF6Z&#10;vX71QkddR360ePsgIZhlbn/9619qQwqEj7xzWYS0xJl1PM7OD2vrKtTd4Dce0jf86d/5E43L/+pf&#10;/Ut3UPHC80s+QGDnp+xn1DODkTzi+vp2SbEQrmpxfkVsLf1g1/VXcf8XL125MHSxpq5Bv8e9ew+m&#10;Z+aBkIIeiU86W9Db3tqorCzxS6d6UXE0mdhOH3Jym11dnXu7zG/xG2+809DY9uLF2OjYFIS8s6v3&#10;7XfedbVHx0Z/+9vfiJ7tzquXLwP+lKOta0GOi4Pm7AEG+C1JEwMlw3NKQ2IQyW9qamYckCL0dThw&#10;GJgIO86YqxfYJwq8x0eWHZ4cGPinR1ooenq6BF7QLw54a30PaCxIdQVQ7QJRpbgEj1LsCz6EnwmY&#10;Ih2XLgtmscBfvnjJrCu7ccLONZqMvsuDZAIsLtRlILlMNVMHQyYkEGZ5A45aUFilKlJSqs8jNJti&#10;TqtBwVSVHznuLJk1of66t394fAiJ1rMgy/RrjY30NYLH7CzOGG6Jbwrfl/0F0Q28x6MTBVNIl8/j&#10;VAl5nGCvzCo5tcWCDSGohp0CVczcfNASZlKOGKogXox2G3IUD+/sQLq8m548MKliG/pAbX1dInmA&#10;cbC0tiEGGbp4kfnWXskl6zvgeOKlpc2trYMXL/ooLrtCnRadigoVqyK57cb2JkZSTV3tOREFNblD&#10;/Em5SG6onB4fAakFHB1dHXU11WKChsZ69C2PanvkzTU1VXJmkDccz9nF+ICzIdaKyvPO9WTq1DpB&#10;ZrC7G+vr87roPbkWBD2dbvbctOBoF3VBIL2+ji8qWmToBTTYOhQeOlrbL1++HJhBHY5lJwi3s7Wj&#10;oZbxbcc39bZz08v5OcWVZfUFufHETkas0tLUUV1ez5xWV9a9f+eNusbOuZnlg8RhY23r+vLOUfpY&#10;xUIvjlUSpHsk8YHQk0UTx3g07w6m88DwiuR+2u82vaQ4zps6LbYeSsOk4n04OWjLB4mDirJy7bGZ&#10;Q0Fwfndnr+9Ex9X0IloX6sjesNWIUUjNZZI22QsC9KwsyLqzo6Whvlb1XlyvrgPKfvXqpYXRxeXw&#10;PXvx/NmLpxh7egwODvahIP193ShyyYM9jOTpqfHT00NxTjKQ3aH658EFAm5OWLQYSk5JSdRVkST6&#10;I5wE5qOwxIOGeu32rmDWmRdEwnDGxifVCtQ/fP/Nm9fVWhgCz4BK47IgM/WpVnV0gc1VZTQRopm4&#10;KlaD5ZXLM80wOEmG6lMgZRTk40aJe1xmew+ZWNCEvzCt0H/58oDuqr3tzWRiV7QqW93e3sikQbgR&#10;J99NiRVHUYVVEMWvnW2div5ecGJ8/NmTZyoobuLgwIXmxhZ3bml+SY2jubFNyAyWvHfvEXdhnTwt&#10;5IZ5BdMhjCD0wpDFBywUJFlNR/pYW1cv7hRDONgBB4qgv6kuq012VFWXBvhzY3NlZUOvHjso6RR0&#10;OhX1NayPfp/q+rpmaNPM9IzOEu/48sULGWRVRZVcbXx0HHH09o3bzQ3CyEZRo6B6cWFOJC2OEQ8F&#10;0oTsI6pbUcB3LE5CEN3fTdbXNP35n/2z/t6LpcWlUo2HD+6jdagIHekBj4PE6kaGn0ti1JJFSCvL&#10;C+QLDhJJN8JlceR+/OMfgcGePnsE344HenaJIJVeB/4n8hqEQG1lfz89v7DY1FAnqaXaEZGdnh7x&#10;3IJalEtWiG0tLY6vLktki1WPsu5w5tbNN3784x9DDp0TB/S7777DZJbcUFGxwmrDsh/lewVLAfGr&#10;F69wa1lCtlfMDTBr6+jC1c+ScmtXJP5T099//x1QDonvyuVLiyvrhYXlfqmPMJRff/O7pZU5GM3G&#10;xgrIwYnu7GyOFeE/7ojepSWct0PeLFCrqWZF2VSOHCfR4RfmOtvwHpwQpVDNZor9Hg+xy75LZHgg&#10;DT5iET8r38AcVJGVxajOOEjcWUdX99vXB9PHZyCxkpLinp7Ou3duaAkDQeMeNzfWwic0k1y5coXp&#10;gL1XVtZNTy/FikvRTa3AlavXFMscuZ//4hdPnjx55+23FESc3pqaWs6S0dYl5V8BNspkfLa2Gf8k&#10;GGKl5+YX3MeS0jLkHlAQzxaQG80b53gM+zw8l+TkARWwC8XEgjNIL44CYMMJzIYyS+UltT6g6g+A&#10;mcW1RwgcXG9iL4MPsbXF8KcimnthmQwKPEnRrqW9Eywm29ByxFRtbG0CmnhyrsUDScmtSwB4zxid&#10;9M72DgY/QLS8AgsUGzBUGX1nSN/KlOii/Afym3+y8WrLzB9/4JfgJTSFeD/eNCcXBKerQZSxoYF5&#10;ScWBhMKibif2BivE4sK+fGyf01s4pBxMEOc5DI0c3LJMERGkmAhCQV4F2mARTYEcrrKyHLEwV7wu&#10;NmT8nGVxBIvo45BAkRK9fDWyurwKD5Q0cO3NzU1ezvfrM/A3qkTAUiGCyIANChoGOSfIylzY9v7+&#10;obLb2cnK2lpa+e08Z3VjVZVQIcontTzLa6GrghHOHPPuqyMTo/x6flGBl1KsDj2jLFkkt6YWnF6L&#10;5+IKWSD04SKZSCRXblFVWY5RK+dkNBlpDhXyFvrt0klUDpgMm6RDTogNA/Q1k/ro0SNoJ3TFK9TV&#10;1Egye5E++weuXbmiAWMQG6KKfkPjh+9+0lDTVFla3dLQen58Tr5nSyaytKx0Lbo42E+JR9OJzPDz&#10;4amxaUyi/t4+TTKWQulIVqd7RD91fW0NkwoaUF8UYyocAu6V6LCrbX1f34DcHTCLsgEgCryyeOkH&#10;H3zkfD+4/9ApbGpqATYsLa7oOQNJCQD7+vsFN8Ltwlj+5StD09Oj6E/5hU5mkiVC7Hx4//7RYfra&#10;9Su9vR3odgiEi4tMwwFW7ePHjy5eHNra2f7VL3/lwjBbHIZD4thGC/OmpyfQUTvaWyenRqcmp7gx&#10;/Cbv5ciFICmSr4vA5UFNVSlkAYEwzolwR6AnkqXBoELpzOAlZkm5h/wxaAsH9aOPP33zrbuff/Ex&#10;dRtAie4zekxq+c4aBjO0bWZmOjC1IuecH7fN9wgBuUY3oaqiXGETPQ2DDqOSfxVLyuEcfTn63OyM&#10;wqrnl0o6mVrEAotkf1+sENqlUR0k2jo6iwqhFLpQ4PlIG0fpE3GaAHoraN4kZucWmaF4vCKxl6In&#10;AM7S341wOD29+OVX3yVDU2mxyxUtKAYS4DkyW+4+NBuGqQGuMFrszjqg/f0D4nSFDBV92fb6mmg1&#10;0d3Tgj8LZXQjGTWQlJQudSBpPxdnij/cJnUymaguOL1hfKHA3+USnPOCiviuf3I/eWHgwicffdpc&#10;38zBy+jxbNdWuI2n4BP9ZuWlZb5tbnp+bXl9eWkdw6G5sTWaH3PTyktrqiubWEX4J0wiNH4X6CGW&#10;mm7hDFs2nKNs9FYiUANBra6sCRMvX74EHGYlJdmTkxN8qvMgDAXHOQSyB8Ra9G9Nw9gowOG29o7B&#10;gd6t7XVKUnJiZun4OMNfPnn6yEaLcbVJZDkdcYEsMIlkj3qHZeRlf/GLXzEDGlsZUq6F+0SdQ9hQ&#10;KSgrqwy2MD8EHIxGIpVwzRnM5VWN/DsifJ1ohdESyKGXlRUg+gSZsdPzp8+GCwrK8ZKIluCzv3j1&#10;aGLyZX7UxZlUa2xrabx2dbCkxLE/lMk5sR4AS59NfDX8wgNDVtlPG6HM4QK6nsjYoWUrmaGusL1N&#10;Jad6Z1Pv4FpxkfVV7KBKxp0fMFYqU1MzM0IuLkpoJb9R5siJgC1yNb6I3vaCzlFSgX9zczmT2q+u&#10;LkOgoxPD8fAXeFWvRmbS6ZO6uiaV3QAERvKWxBbxuMae7Z1tBEb4sxYQ/Ss2VL6IpOYsMRogHE4H&#10;iMjf37p1U44YdNxyc4UgEienVNe4LZiemeb5RLFuByMTDm1FtdiCRZJlscZeOfQuZwHR1ZWNtpZu&#10;ZgoGo50+2xUdkjvlvo62fgA+FM8eRf7hf/SfoKug1V69duPytZtAxcaW5t7BXg3kKaFugjmW3W0z&#10;+p2AyN4B1D/4idyLPxBuFBUXg/da2to4c1QEJCj8K9eDw8GFEZ7LzDyoVWZZAk+HvSHpg8ETCpGh&#10;EwMuCbZwlP1U1mH6iYAp+ieoqePuRuWcn4Z88jDtGojUeEfke05UXsKNARb8knEG8YXzc3Cf4y+J&#10;ELZBeDMHCZlEX293R+gtKxMpoPu3tTbVVtcszM7tbGwprAJuVQ2VJfgGEkAaLVBxh188X19dsWoB&#10;Q48W4PAfCLpSuHCIX5US1h2l1o0tZQ1tm2o1gh6EGepCZZWC5poQFuTnnOaeTUxNjs9Mrm6sTc/P&#10;LK0uL64urWys4w9qkqMf4kdInwSAA/QEizw5tn8UQ143khZE80srOPfiyprK4pJCrDwfQWaPLghE&#10;kvS4rh5MIer5s8cvXz7HXobR6dJVIUavnZueXFuVDiJw7ah0Imr0tHXWVlS1NTb1dnSSXnvr9q3O&#10;1ha10nfefHOwr1ckQkDq5tXrDdU1EyNj2o5E+p988pFK6vTklFq1v9EkwF47eaXxsgUtwbOLQbKk&#10;polFlmZ56CZihQ1Nwh3+APGVG0AQkseAZwU7AiOJlL1j5QVMsmMI5EcffohjOT83tbe7Rbgpk0lk&#10;Mvvp9N7mZgAZRAlgN7jF5csXYtHI9q7CG0WiIJwkzqAWpLsZmPDs+TNXyIoBLesb6m6/cfPoMLk4&#10;P/vk0T3NxRgrw69ekgDwvvry3HwoqGwdOQLNyl2Vceoahoa4dJsb6xBRd9uJdbXoSQjrbA0cxrEs&#10;LlG2iTuJf/GP/tGH777//PkT8Obujh9aU5dijl1Rslt4vzPTU8hodgS9S3iHxilrtMuA+u5OXOZ2&#10;fcJA17QTLsw8PRPu6EzblD2trGKUiEvYeyvpJJWXViDhQziBN+r1gV0c5KVk53EZibBAJpyf5zBW&#10;4tYen+RqyAPmzc7iN4SKTF5ES0N5R8dAeWX9yKjYRg+fGFKRWCvklss00H+xvr45Ly+qgshGe030&#10;VxAWxqrKECSwuamttKRKKYjbVqfDrr8w1KOwhxu1uZGIFWkdq8mkQtcQLFqFHrahsjg3uwhYxliW&#10;tF25chXeAj1SrJV48fDCbYohdVU1Kn/aqJ4/eQITHhl+CSzZ2thaXlwClOzvJAT7BOOcNzFpKnnI&#10;VkhrlMEeP3rBjILlUcLF9DqYhc1a0RApgC60hwQT8VgpwFOtQZInWdS3o5YByIVa2a/Qjb6tpB3Y&#10;Q8en+HfypFMk8AtDV/4n/+Q/7B+4oM/Ywfjyq9+hREEL5PcQoODmU8lb128olbFWbW0dXA5jTeXH&#10;nlK+coPloABk/FKl90cPn/hXdLrAfCmuyLFv+fGrV26QKgztwRLlwNnWFWp/RSY5P/rRz2BGwUBH&#10;CqFuXhytT26KBSlBX1mm87APOtOONbc4uro2n59/pj7t6pXFi9ns/b214jik/Wx9ZUe/dWtzCysq&#10;0hro68cXEY0JrZhaLpwDSKmsZ3tJdb/VNTaiOqo7ygHE8z5CthC4RYZRd2xNXXWQET1I6QbA11My&#10;FMOBNCyvSP7+ve/u3/tWwfUgueMi62OMRknH0ByIAOeZdep6W1upvt4h2P7y6gqvKb2W4GBUya9e&#10;vnzJzAV6dGen6wPO1IoGCsbuFqIJxIlouoAuu9iBU1QtUnxhnBmlYDlPsTFWtIfSeJKqqlUL1ED9&#10;7gksMgDyZ6Hlr6WlVWfa8LCmjdHg/vNDyxnW1ckp9xkkUNTmtKq6OCETSZ8JUyL/5D/9F5ub7kPO&#10;2uZWRW0DKUkkyMPjYxGqQnEQ4NjetJLgx4bGFgodugy3tve0JKrfUOx7/4MPP/z4Q/VLuG9zW2tj&#10;cxMqXnlV6OgUYns3EAs8U0sjRg2OJR6aOFSUGrQHQniSn+2bhlsGyrLX9PfBg2aF5YiYSJvsSiBu&#10;0agIdZ3Q9aJEJGVxTNGm/a5AzUAIHrfhtgvTmEIC6tXFeanVqxfP0DEIUSaDeuMu7SJ6K2K1oihy&#10;UN7NKzdlVz2dHTTnaiorqYbpaCwvKW5pbupubwO5VeC6lJVCinHmBHGE7oQFMnmCs5vbOzNz8+lQ&#10;wGhEdCEMBlbmI6XUtGDqGxsH5BBl9F+WVtZWgYnzmKBra8hhyuBUGfVpcpzPXw3DCtAzkZiRSPXm&#10;EF+lOiKixIPjYpj+VEbLoBOZOc/TJlEkuZSlF8YLhbH8uLhZDwBUfWERZJ8P2ZN3NtTXEWxE6MdI&#10;3NncAmck93dR7eYmxl89ezw3NTE7Mba1voK9sra8uLW5PNDTlZ974jzXVVe2NDBY5cT2rl+7gniu&#10;bePO7VuDhHhKAGxy2SMmQzkZDdBCPH/2SqTZ2zsYzS9WPLLpjBc1XxxjzBdBogCN79FuDit78OAh&#10;BdFr125SnhNaeaaW1obNzVW+Z/DCgDKY9BE0IndcWpy9+/attvbG2dlJLMGOrrbpmSlls872FmTL&#10;sYkRJT2lI8AaXygpZ0GwasfGx/EvcL3EQH39PXBaSODCfGBnqL7AJWCGiqtiPkWdQLaR4onpwjJG&#10;DoPYS6I4XkgZ0oFhLiGEbh0YIPCrc4R6GX2Q/kYVH+KkZIXoIrBdXV371a9+7pRSICOkgBrgk+Ib&#10;M4hwEZdWnBNY3zmn4BaYrTPsPkujvKwPzvpMjE0IenxwlVchoKABTht4HGfnA30D6sHUl/Bs3fny&#10;kgoUZZQZNApQLaDFzbULlt1lYVn7B4ZKyysi0cjTZy8Wl5fXNyAdqgPNl69eFdtq5ZaS7ZDyKYx3&#10;dvcJ6nECUYj1PREzu3zpupoxK4ZLhCQydOHiZ599HtiYGcVXoWbsxvVbx0d5z54Ox4p0Ru1vbMzr&#10;20JJk+Xs7aZ3ttKqKIn9DJFJoaYeGsEKHIcKqzve09PX1NAMKhDMidUEcQLQy5eu1NfUqh3S63DK&#10;NZjR7pQ4krPYo9oXpCLXODZpkEYp2oeo4psbW0uEO/Qn7ewLCBSw2Qyk1ZvXBlFaXg2/rK2uvnzl&#10;yr3v7oFtdGOhFPCpEkEUNv7Dawso0cvtjvbzoNuSYXBjFpA9oflgQaDEUl4V05s37yAl/OIXP4dP&#10;LC1p4Q+t1JWVpcgEpE0VMt595x1GiUFzF0L/CVppQURGfuWyvppSrp21l6PPzc5LXC4MDgFccH/k&#10;hbs7aS3B16/fciZZfMdGx4TUR4OQWLO0tOajD39w7epteglaNktikqGT4Vev8LpJvXAeFC0QAje2&#10;sDvmeOGdPbwweheZwvwinUvbOA0JVIBT1SwtH8APZ0lRCTUUM8AVeJ1+2dKgvpon5ybFF3hE3tqZ&#10;d9arKmoF+IBkVT1wtHekyQeVCYIwEQWvIzHl0MVL2rzV1xEs2FvqS2APJvzK5Qt0Nna210DcWL7y&#10;crEOKFjqcpA8QnpasRFUtfPzVpZ9ivzbd+4MDQ6NT4be0KtXrty9e4monL3LZvwrpDNkLd98841+&#10;AL1MQRivse7bb792R4Cl4BxGQ/kOU8M+uhHvvfeREMSO4DML1CTnLjs3KRYS0d64fkMJU7fGi+ev&#10;+CChjO55lK7t3VVKQUyrfAPLiVCmQAg4QdoJJVjYIF+OXrl8hTDVq7Gp9PHpk2fPJ6dnKHPon0cj&#10;hLJKUQNfJlqkKUKcJYnkCWyS1Pf6jesYcUioEEOUQqxgVcPS8hLkT+1uTXU1oeILnampASrTmcWE&#10;5lH80sPIkupW8YUSAyU69T3bFrrXQ0/xMeQBk6UgQpkglKAlb0AYtTo+DM1Cs2R5aSneikqYDl/x&#10;d0Hk/CiTOEYxhcOeHbmgdm5taUEGqPlCJsFrbmHzrS5vEyPaXD/JHK7ML4FjAa9l8bik9fzkiCJr&#10;R1PjcSZVVV7S5YPVVGGfutJUHSieRN2SeKmPhhsEYaYsIkEqht2Wl+npAI7wi7TIOUhIFMRvY3fz&#10;y2+/wl1kJ0TMQHG/9J9o69aJgyJ7cBjaTnYS+5J43fc1leVNLY2hMzSSK0ApKAr6THt82+429o6U&#10;Aj59nndGGx2/KUgsKEFLMUHHoaIJu6ju7+/RJ2ChlOGORfvHGYk6H1MFIj49bm2sPtjbqCgvOkjo&#10;51k9Su3NTo2ILqbGX2kkmJoY3tlcTiUUGtkgHV1yrQjqdk11lWKZaHdg0AElY9aHCqSfaGtzr7q6&#10;juRVUbQ4nTyym3Yhq8QQhBjkOqq++Fx4KCiIpLw21zdlkJy7yAn5TnPC1vYKcMPZVbjF/7S5eorV&#10;VMSeJXHtmzt8ITIFSVz8+43NNfnxwsKsrFEaqvwmkLRovJ2jKAgVWgZTnUkPDPTLFR49uq9FDcNF&#10;uKN0L+sNjUxb22BPmJJbyu0FVcJY0NLjmYJ2SBw9VW56CKzj1nB1gWYk9+B+kG/BH6gKGA6UE5n1&#10;dHezd+MT43yttbLsItCRly/tjGproGDn0OTc89FIA8FrhXBq/vgzCL28Y1A3BQR7g0yax7XWrAwY&#10;DenFlkm75W37uweyDQWh3S1H6mBrDRC7i/9bW0NqLk1JX7kSWqWZRwINotdDmUCW2tmkw05vL3Oc&#10;kSITtPniB59rNF7bXNN9VdtYNzg0eOONmyLwaF78JJ1LT7WirFqPDdU65pI0F2f87nvvoFAC7TVJ&#10;Jw/2u3u6Lgxdmpva+MMf7u3t6mk7Tqe5+2Xl5KbG9oL8so11aAggRrtCiRB3Y2slwDknhhwoRFI7&#10;oD19hOhobctK43JQxPiezi5psYS7qV5DTukO6KU0Dq9z00OMcpByaTDOiBVzkOB6mTSKMjReQoDX&#10;KpIGY0zNTMsINVj09vRYI8fMIu/t7hF93t+VVWumqmWUdV1BPtRSNFqrR1groZu3cI+kj0goonU2&#10;SlSXSGZk0nr1oCO///2X2lrERrJGIH86Te6AEqUKllaEeh53cnKaJgDaC2obBq9wTSKIwUD4pram&#10;EU/52bOXOur++I//Dhtx/8HjQ0lJvEJQwrXT4ELHkwlh62mQkiSpeleU1x1SXjwr+PCDjy5fvDQ0&#10;dP1PfvpJc3MXoTVEsKrK4rHxEebt4uWLi0vTEzMvz3IOdKA6Xeid0QjZHTVv6hDCrBwEha7OPluJ&#10;1KHUgpRLDN3VE+5IRbJ90rILjWxERWDjvjjBDRFRwepVnI4CG7n1zu07erqCCQJcBMVaaFCDaoge&#10;NJUiq/Hq1YupiRDFktMDQW8EasnchQsE4YoxxiFXr0ZeaX0RiUIVnRM6kdeuXyOTJhomO/zG7dsK&#10;/C9eDgNK1G5b66s2t0n37dIVwsS4dfumgEYR0dwClkEbElSOa0TK49hUOkZGhtH05CxkBIYuDK2s&#10;bMn/nDccKB1KfDmofPACRboDydj7738ge/ntb37rIPX29Gk6Ur3QN8UK6SzV0QswX5UmbiZu33qv&#10;prqptrZFXThSWN9h1S5dvigFJI7KgXjjinJpARm5EmHI5MSkyhK0hw/jF3lKlxMOyq06/LUNtXoD&#10;DjJBSfdY6qlAGM0fYTamJs9yc1CaoIWw0TBz4+T0d19+LUzjUchN2KcwOCNM8YiQ3VKfb2mVgrYR&#10;2RPsNDU1atOuhtYH5CFM58BrkGCyaCjfKEYC/vLKGl5HU0hW6DyHV9aRicBKLV2c7qyL3dlBJZyg&#10;iRsxSSMmNE7s7vlXVkSAmUmmdDLPTk5rNFTRGhkeppAgcnFCpRuslW1YW12lTMbYSST6IS9Xrl28&#10;cFGX+qVLF9EOcYVklmCilqaWsxNA+zmmLKIKp6utBTkNmBMa6eLlV69cq6qqld3bNu38s7Pzos6L&#10;Fy/3dvc7lLRvxHidlqC5WeiNc5uVaD/VczI2Nf7kybMnz58trawcHKY5mpmFOYmpRi01fIwdwB0B&#10;Bkk/QLtQdc7IjtdoT0cH6oc8qbOrLYsL7R8d6ksp841B9uWUnstuW0cLnETxVAYTpC8TfNm6I47R&#10;sbOzoalZDRi8CedU3UQEELHAwgETfPLNGyHJVKQ00uHW9et6U3Q5vnHzWlNdfREdBtlkTr40CGyA&#10;XKTgESQizvL2dhLTE/N4QCdHZwGxTqZXlwwuSBE7pDFk5y9dvPTk6RNhO4cxMzfDGN17cE9vov6T&#10;8YlJGQ05H5QQ/4Hu4QehPc4eFxbZZbGqGgP3jFgUtEvCNJigcsifhe7y4xOTWBBrxZiyCwhwUFaK&#10;0MTBYj92wgVPyhEK+7ZMsx2cww6DZfCyxXhBkRJuga95kJYF6mOWcjkkILKJiTHzLJaXlpQhurp6&#10;gL5QyqCml+3uZTsA6NBmx1Dwp/nMLod0/ET0s6cOykZwVzylv8SKxBziCSieM7vQVMWGUMI5odi3&#10;9br33wMoaPldxEl7SGovAhVaDQ8/x5cJ/KQUDINWTsNpzqlCzqeff8LKPH7y2HH94Q++aGlrVG2l&#10;g0wl6jiEmieCDxW7qZnJnLMTIa9YkU3wI7AoiwBVu3T5ck/PABw1rG1iSzws5pLelZUE9TTq3nrr&#10;GSM2ITDIcFgOVO+6Wpo6g8p0AfbmpuRGqLowvxCit0yGdAatxOTuAf8notrd3HN844UxD2KeA4Ag&#10;MB7kNPEKewFmDNKJpRUnh8emC6iCWx8LoqNJWpc+SKjCtjY1PXr04Pe//53E6oc/+qEMb3JqGjP2&#10;7bfftWjEGQgvID8kU/uiClEI3oxgR72GdoH8Q1WE7NTK0qqm4ebmds1FWXrEiVOklyZ0QRfkQneC&#10;GEfqgOaYMwPO1U8ZhDEJzoJVvLHecbWB/WRzU4sitIAMK1G5muH6/v4Dnb5vvfmeJsXmpk4AuLpV&#10;SXlMbI3D+eTpi9X1TWJ7H3/2w3i88vdf/oGYRAM/XY0ZpRIeiYnQIudrm4ugZYecnN/cwvTW1qps&#10;wgwIOHyu0UonRrPk+wEFbJJiKl/F8Qp5Dt9lTs7U7BzhKlEFFpJoHcSBtkVnX1HMpAp/GaQTT49Y&#10;3SAstb+rIALXQfKjOQ3g1FvlrWHXgBMoqPrCowcPRoZfTIyPku1kSSgwrC7P37//vVr+W2/dUQRZ&#10;WVkUvIJxW1tbwE6kjuLxKgC+apI+AxdWRmSqj2UcHR3VM+airq5vqTTY4vv3v/O+bR16XiHbKnp5&#10;INnwagKonFxO7LXcNKdETjarYF4j0wBuy0KYrBeh8WaHxJ1mB22vgS2Y3CeJoA6FvaEhCqUDy1Xd&#10;1OFBCIF5MNELagGbiepqwkwUaQp6eweUNiPlLQYudYk0tYnpMyiJFVIzun3rxp2rF6zU6KtXQly5&#10;BF4fY2IszhwahZeP5LK2/OvAxQGqpXmF+YUlxceqnRr68nKGJ8d+982Xy+vrOIhOVl11rRq1eglY&#10;bXhspKmtub6u6ue/+PWzFy9sC2EwpsHSx5T+2NRcsynyGoLIRdzWohdLOUE9jp+Y1IOERKy8hlZ5&#10;aXl1S1s7fl1QpauqgpqXlFednufvmWKgny6wBU+xkZhmGTC4L32QdoCkO2RTBFC0W7Xaloi9JUMb&#10;6wIWTBx5IfQsyJDs7wo3RP0yFbY0qB0I3c/zT4l+Hh1iR+QcZVroBRTH2+rq2+qbu5pbL/cOdTa2&#10;tNTWXaKhRNe8p6ekKNbT2dPa0ErlPe8scnZ4XlVaQ5xifzsBORnqH4KKvHz2XGvN3taujsobV66h&#10;LRymw5CHIFObVe2SI+EbCx9IGRj6pWFxO5lQ2SEP/tvffWOW10HmZHJ2YWJmcXlje21r99HzlyPj&#10;U3SG5sll7u/GMJXyzmJlhnqUYAYTesddQaaieasxjXQCXDgQgIW7MiHnNoZtW1lSBsdOYOqqZCwu&#10;ziQTmiCT62sL62uLC7OatYZXFqcPk+QyNHCNH6d3c08zlSX5Hc1VHU11fR1dvSC8rv6bN27fuHqz&#10;s72rv6f/AtmuwUtXL95oquk8OyzMOS4uzC1LJcjhyocL0vtndTUtddXNaytbAK7KilrO4NXIGNmd&#10;oFq0txstytefU1RQQmwTxuhksi98yRtvvDE7g6d3yLWo7ak18oLZFoJS6QyWGDV6H9pH47Sw3eSN&#10;PqRuAXV0TV3aoqVoqAoGXRC+JQytekfYk0Srx/CvpCRCfJ06VCjmirQ+acai7g3+Yrekn6Guj3Z8&#10;fCLkArWR32R/UUaZmyB/l8nwhWo5jJf3DbyMwmJxYQC1cvJEB2JHKWnobjY+KjQ+AS0VftK7W3te&#10;H/M5DIlLk48BX0RVK51PICrcAnB9/cYNx1v2aVQIaIFPMpVicX6R5ClgZWCwV9oX7vVBojJL6wdr&#10;6LOUvkHXF2YnYSQ+lBlhObnES5/Pzo7GinMBadJo4iDYRGE0UXk1uEhHFGrl46fP6KNW15o6tKPx&#10;uKt9cHZq3QSY1SXiGIE+yjWcnSPonzG4RdGSnq6h/GjpJGWuLJwOYuFdEPYknrDt+ppmdyGSG0ts&#10;p7bWdmLR0t7uASSvkVdjRCVD0lnbSDUByV1mKSkXd6gci/YUsMXrtTSeCgpsHPsuqBQnYZl6F5Ec&#10;TOqnP/2J9RybHPvRT3/yxY9+NLe8pOpn9AtIX3aOeE+hlMsjLqNUfJhK93R0q9Vo9cPQkUu1tLZL&#10;EI+OUksrM3Oz43V1FdBC3NrABQA5FEadJZgE5hsFOBgo1zs5PVHkNBRGnVbdDjzmJFLPwQ7SIcL5&#10;d/e+Y1IMwLpx825nR39enjJT4cvhYS21T189MxNA5Ss3r/D6Ld78IyUzeCOVn5ra8sraiv2D/epa&#10;jWcHj599P2q6VmmxypXBfWXlFJ1oV6E0ZxpqyaTJRzDa9s5zT9CeHSSEBVHPluyPOO3ETFlFXWlZ&#10;zeLymoEQsZJY4iApFPGFBEvMNzE5E6aj5GoIDkGDknnoo88/29lfG5t4hih6loOCtjMzPYaTf+vW&#10;dcKWU1NjI6+edne19fZ0bqzjls0IjYC97e0tBgMASCB2jSK4BsPdSGutCzT/7t/9cwJ13377HTo9&#10;O6ztklWnvecHFVa+v/d7PRCDg11UsOfnJi1dMrU5vzwFViX6/dbbb7EGX375DfQQoxUIrE9RLlRW&#10;UUKOiiaAJnwwj4gQ5Nfd3SmKksx++sknTIHUVonx4YPvCgtNpClYWZ3VQtjb3aKuAqwANZuutrK0&#10;k0qcVZQqBul12XQLrt+4TDIy8v5PfnYM5irVTbL61e9+J4VqIe1XXcnFQNhUX+n1CUkhZyHUDAUV&#10;dahD0br4ih5dflG+2phpUtv7e7JbWBW4YE55ROlfXBPIteUosrAIcSiflReNaJkA0I2MjcnVHLig&#10;TxW00eX+r3V2Ql8toF9gLvIK46GormyHHl4hM84kE35yFhHuKcleGBqq0ZyHt67sb0TlWQ75YwUd&#10;xdHaGl4JRbQOigt24CP9kmCJZ4MagZQyN09dEtICXZFnFRXTSAuisXBUIW0Y8kXAIggV4AThSgmx&#10;fHajZ3K1oKytLY6+fKGqhd+uAUztcHVxzasVFkT5ToXrwkhEjdA4JIp8fV09bU0tOcdg3wwe3Ufv&#10;fzg0MISGHHohamvjRTF/z5qH0Vrd3UE35+REGsSLa8pRzBodm9B79Gd/9hd6TrAV1jbpGOgEr+7p&#10;6dc7r8aeOT6Pugxrm5SCkPLHJ6esw9TM7PDoKDO3tOowI5FHdPv6m8XlJVhYFiWWdLoA7o9pDBTJ&#10;t90ZZsUvHfxh0kIoJBMJO2psqPUx8vPOIadGbZ4cpwu0lYU2hb21FSMFV5O7W0uSxJkJXy+TUAvd&#10;nJo7E8TppU1V5ZU0uki6X7508e7NO3duvXn31lvvvfnRxx981NeDXdGBkqdqDVUAfajb8zjshPhe&#10;RxCcgEyCUxEmXp3nm4RIVgPUj4xqZ8TvhCukO2p4HGS2mza8I5OhU+PHP/7B2MhT2yjSwB4jSoG0&#10;Da6E10ubwtCZUxJRTGtG+Ur2r4rBQWlhtPsK+6oUwi7oPgaY9AUYJVKRF4paUHAVAkCRRifh0Iqg&#10;kJHxWYRQymbKJ2F4xaF+ynwSB9SwgpnaU5uM4pdK7pDe5Bb5hSISIynITYRGUixfWC7oQraE9+Gw&#10;umwiNmfON0NCsHuYMB6ivb0DFccwyt6+Xu13AgipHqCViWSc4RmiddRxdnycRO/EFOoaZpweCYfq&#10;s08/y8s5vXfv2631NcF7ZSlDU8b0T0+PGdv01lu3mRIAkjYDbAOdqRo9iaQogshlA/Wp3iWN8BOw&#10;0/GRaRPT+HYoK86RBgODCcUxfBtV9JycqBLOH757gKD/xRdfLC7My85dc0A3y9/R0iH7pH5fWVKh&#10;666hrqmhtgG1+PHDR8IpsbzAzAFEgHCsauvqcDcEHDIJdW1RhMPMBNkdVQtVYT3gPsWcGsf6OgAF&#10;+YlBYDSRMts6O4mQ3n/4QM5kGgndddYG1ioogQ4FGGlnR5nNdivuIHGIIgeHLkK5Hj55rCtMIZQ8&#10;IRqI5jfqZUyZdFjVGg8fVKCP8+WLV2PjozrVpI/EB4KOBq2u0AJ9XlAYAdvo7AMIXbpy5dNPf8AU&#10;7ewkyHObgzYyNj4w2FdZGyiUjJMdv37zzhu33wTJ/vY3v/d56VFqJTw5QZTN5OSdQFbV9nSYpNKJ&#10;q1cvv//Bu4jET54+VucuyI/6CCwk0NIuIEVrJ2Nji0uKfXbAqMIweV4NR8fHOJKSArSPEz1MoC7Y&#10;txLv+DiJ+aD8gKUIsVMNDd3GmTQ0QjnTSI1AeURhS+O75oWJRtV1YhRhKH+s6CDGoB4jj1RlsBeE&#10;OHAj/H3CGCOZzZFRuwsu3hu37vT364UNVUxNRIy5dsgnjx4tzs8bJJCbczR0of+tN29zsQ+CBPlB&#10;aUXRfnKD7OXq2lLIXsoq0cFmpueB2FyaeAtcz/u7njShsvXIZep33WESg2QmyLfKbIA3eloe3CdL&#10;lKTMhxZ5doLjatKARucVjFw3SJVae+r2lhuqwFeAUAZf+eIHn7F1P//lv4v81//qX1+8PERVInDw&#10;ysrADjylOg1IPUA9QVhUexMRCiI7DXfvvqkfLij/msKAO5R3Pjs7NzI69ujZU+IBzHEgqoBeea2G&#10;RgkfpEv9QBVKVYAVogDX09fH7iNHqbf7neuSIPMjtgrZN3hgXWlwGfKLoS+kiOqgv08fBSQaGCWQ&#10;lu7gKfGCGNiodKy8QoL9wNJj5vA1qisJAEBBgpNEV9HR4T9gaAgMm+UETchajc20gqGLpTEzZdY3&#10;z01Xrqo+kjFFCkSSylNk7RUIgSM0RTXKoQWYS9bZ1Q6yS2dcVBwtMoVFHCe0Dyvas4E+Fuz2wqyW&#10;5NX1+em5SUEU/pgUXFzBjEJyKNS1NjdyhF1Bwx8e135xCJ7f+9GH779x6wbKKNamnDs7XjgT8olc&#10;PTr7yMGo9jRH4D8IRto+iwtLqNG5pZOTUxq6gyIhro5qbzkTpiYby2pZFQJaQ1fdAQLFwddffS33&#10;8soNjU3zC0uPHz32zPJUb6eoY3c03VANpn0Ko4CGujkHe0kC1CViiKzgkUICLpw+j2ajhFGYRBVR&#10;cuE1TCR4RBVNp1QYdLiVOD0+12w7OaFCNIU1sE5YfWmWcq3WddpMetXx4PipK5dJuge7/Oadm5QB&#10;BtBquzvffusOxgEprFs3brz3zrs63laXVlEnsAZMnO3rHeCKwtDQk2PAqbrjxx9/LOL2RyGqDyK/&#10;cYWsHHVpt06wknVXxxykm+lDMUZOl9DnNYEwoPEajqSNxhedHAmAkIeDT8oOAGcFEKRBpVJ3plhD&#10;J2hIcAp/C2MBVpYdJXZTBcGPCyUpaPh7cmJurHeVAoZR4Yda63Ky4yBOOGzpncZzFQH5LhQdFQLo&#10;ygobvixDkWaJnYAk/KiHZK1CCx2OA1a2m1VrxgWWeGh2gm4wATyxHIWjV/MUZwCFAsnwiOB1kUGO&#10;G2vbrhO0lTCKo+LHMYw1YEAUQQYqfLU18Jd6EoCffvqx4tlXX309PobMP6/i8cMf/NiVoeRP6Fd0&#10;Wy9Oaq1vbWkkzPTrX/1qdHjYFQhyUWUKs4aWH1F0cWOcOihHR3v3rTfeEFQqEELjuavQNIM4G6FF&#10;ZBZgSWL3gNRifW0dM+fYa2SamZ5WK2Ly3FZrPTY5kdXXzmlUbWltQSQOAxnC7CTdb5jGGSRAe8Ej&#10;OZykoeV6voH4LQd27cYNzhV/V4KOuiV9b25pw2F++eqFycCwcTVs3lrcj05JkQ4pWSo2OjEN9hu6&#10;fFX0Mz8vK0iFZxajZ2BLlXW1TUateXb3paWl7fmLF/ocEBKBlny2pFkyIH30eKZMA3jRLOysVjTR&#10;J1FTVMzbd+4irYiKnDcZFcG7q5f76mrKlbHYdK1Tuo0ffH8PyRMjhsmlInuUdkMLEfVGh18xgHLH&#10;vp4edvHLL3//3Xd/ABV0dOhF0R0X6LiWhyCaVB63kXKhFjLwvdErIksuGS1IZYe8nvggoB6nZ/ZR&#10;IGJyj8vC57Eh2RToTGN+aEcxQyLj3IZhEzBzHEgxClZnX99gVjVihzS57rvXGtDOs6sr5DcqzgNT&#10;PlETR/nWJw3bDMFavuJC7suXY2hHcpKvvv4KgSrwY81U0cHsmeVXlZXsIrW8Rw8fA1roiVVUx/aT&#10;myMjrwSRQSB3bU31zZNwu2QOPatw1iFUG9SFIcy9dOk6PiCBmunpWSjFFYo716+Jnr+/9y2jqPtd&#10;gxx9zDDTIzQkneCPooWasO0ggRt9EAZBEKakaqiZNuuHD+9H/lf/2/+irKrCAPEfvPv2wIUhvlqc&#10;3NfX++knHxm+RfolIL+RPLxeAT5kg9kYHRnnn/X1Un8YnRgTbQWY6fQULRPgyR6Izfv6+lx7WRp5&#10;F+qLPlgo22TSatjCE4EVs/773//e6n/80cd19fUlJWBfgklc0jnXK5NjxQ51SZjlmk8fJ6UfSAQd&#10;OK7hp4OcEjqMhJL3ZS5Cy1gesq/We0Yp20uS1U+X0oUEUWAZBnqYGC34EPUWUrvzNtwm9/tqbOIY&#10;M7i2XstbSXmFLTT20qxGBlECx+Uro6phMGG6XwlOMnZFgCo8Dp8zSKhr35YWUx8OkyVUi4pkxVFy&#10;OSxXSL51mIrF9IQHBRdMDdyVhXlNC4k9rVEKnAjFKf5S0W5uesY1EO2qaghGXXgtE5cuXTG5taW5&#10;3afo7xl44+Zd4xTQso2F03XnCa2kdOrqpauOu4KKlfGdSFAsC8okvE7G09vd5wDpmdOyCZhyt9Fu&#10;g8ZUaQVrK7+WsTFnWKYjY6OKQqr4OMBYfAYBhnHzI6/CCIVEEGkH7oUuez2vUrmiMI2Zw7ES5P6q&#10;a5tojEnyQtnlPCIDNRdA92ZhQQ4ky8RNgCfa6t6e0HbVCIipSdSble0tpLUptA45Lbl4XEFVz9DE&#10;IS9fWgksg93U/e8f6t4NBr2ugcuxmQEJ39hUsQ4Ti7a3GB1brJnPR+MgBXOuXDl4+fQYjQKBmRAB&#10;L4+3BJbgyzk8nsz9d1yQfSQmQgeDfBkF/xfEks7Os6InaRaNS3UbMRcw3xS0+GAxYvBe0ejPfvYz&#10;8X4ghuztyRsgInoY+EJuzBNyjRKIQOTSmwbcixq7VixyD7tvWl4Rh0eUi+Ut8rSwGaV9B4azd0bF&#10;fFhYzozFDt1Nzro6a5jXA3Q1GHxHA6wn1+b8uhWMn25taXPpyLVwDrS7wsBesum5UR0FLGCYlwCn&#10;JtsfiqmGbKQb61pKCkPXCsFoL8KiGZkOZhwYuHT1qpDlVk0ZUc5aYA/MpbuzXUyiLYKqw5e/+937&#10;775HycGtVLsV0Linsnxgyu6e8meTwjTShAKY1Eq7uvQNpIk0aLQqyFQJpDxe2tPRpVijBxHRkQ6G&#10;NRR/UKYW98gwZMZQdPjPjVs34ZOb21RzT0hfw6fV7dzKELUAEotiqjNClpGxkbAjDGFRocLwV9/8&#10;wcC1q9dv6F6jfMRu/PpXv87iVWxxwisHGcu8XJGBPRXXqKeIvFtaO0rLqzq6+g3LhSX9LRK+m4rF&#10;y6FpqHmy27UN03sOlnzYRKqTLktnVxBqRpII1sl8Ovbaf7VcyNzcog8Cr8FU55Y0xUPDnj6lpL9j&#10;PeLFWmDLwdlKp86eiwYh1GXR0dbGAj9/+pSQkBBK0NjUUM92uxFiU1RqfKWR0REcrls3b7I5KJ3v&#10;v/euZIaRCZgfxccwnNKDRCEf7L6Sant7D7Kx+alMb29vfyB+QMKCNUr6jLw7xMWp8Ll8P6KWq8FT&#10;euUg4FuoSL/HujLJeCi9PYPZ8CvOw2nMeS32jcjT2dkqX52ZnchW/Y/W1pfCqQizODxAs3kgDx89&#10;GR2fUOriUCgSs+86f27cuK4QgP0wvzDnqJCSkM7qq8bJoHhhmOP27hqasUYaj+oOMrOavwcHB996&#10;8x12yYNZ6qwiuHkGyEOXtPBurm+rcXA3b775JpKtSGJqegL8jqxCNwbK4nUQbij4hLlsupKiRdo0&#10;kJKUl1m2bNN/DmWJ+fmpQHJcyaRejb548uSRrkf1393NLeHPzVvXdaI8fPhAnKWGgS8ApAJ6kDCW&#10;6jqsIivnlRzc2sYaSJAAtXlX8n25oHX0+a2s7lFoT2NVjSRRjWQZr2Bzi3Q8trcvRQpCWoa4tr4W&#10;DEU0NQzKCp0pcseQi0hPsb91PocxsDtb1g47lBSL9Mg/+iQUQDAFSBdoAtGzYZEEd6FtMbAjNGEa&#10;TSn/IRYhriULDMg85KGtAux3Zm4BFHlMSbOgcN9gmqra6vrGSLSonjNpa6XYUFZRbfSLBeWnCDrY&#10;Mxo6IGwcS3ufSO1LW/Vm8DrSXK4l9PseZxTwiku54ZzC4lwKI1qvKsriuLivcxSHxadT6qewA7Xg&#10;buSUhD8W5mcRzzgf1HD4XhlZosJo1lLDkSoUmcXdHLu8vLu9Bxmhr3fw8uCVnu4eOmEfffQR0KOz&#10;vfPOG3dtysT4JDOK63T75m0CJfgOuvG8oMgmDLIpNGBvTgSiNCDVBxg6r1oyOFTOg/kQWgiia2rr&#10;zP8zr4Mrl0ree/gAUQhm/vj5EynhBDzOcO35+U2wAKnAVEqnBVUVEcb2tqIacEMNqbYiXokYHM3P&#10;ramwDgVUcUqKfSw01xO8FmcNC/gUVTmgNxgzW0cZrWMqF0CHLeI4yvj62Gan5gb7LwmBXz4dYyLg&#10;dddv3OJ/xMvuMwVUzGwVfs4JFdYRvXoVL7x1ZHjcUVO7Li8nTWJavdnIFD7N3soPogQAAoENPS75&#10;Jnsgf0HWDzTUaqeF4eColHMcM3dYJGuenBF9vjMMS4nFsmy+MN4ysOfr69kezcvk0RGdWFxGwZkR&#10;1b4eDiCoynYohx5kEhPFcfxkEi00vDeFwF6N5CHf6fL7zyuH8cvB/6Xx2DSY8wsBuMODra7yzb5H&#10;Bc6TOOc6vj2wEIq2hpRIUCXVC81ex/poteduyDytiMCuqqJGsxJu1PjYZGjETB6w0Vg516/emp1a&#10;NfwbH+Rf/zf/+ud/8zfcDAxCi5hFfvOtdyEBycMzaRf+didiQkvDw4dfzk2P0Xaxo//wH/w5fJay&#10;GpDeXWBnnVjRkvPjUks6FdbF+R+89wFOB5O0OLtgdHo0UkQHzWiR7vZu09y096nTgiTFswICKHF3&#10;Vw9ii91REbBBb739NnVJQY8jop1NB0YYt5dDzC+W9Y6Bau3c8nB4XU4F4IRvFj08ff5chv6Tn/zM&#10;kSDPoAAR5qwVFJoGb0M9EptOglWwkkXZM0bLIxwa507t5Z13P0DQuH/vEeaEVhkExMamNtkgPWY9&#10;gvDyly9Hhi5KNLW3aw45ohGXFQALwty8NVaRmzU3v4hlI1x48vgZX/XB+x+iq3z7zTdr68t19VV0&#10;dOl8rCxMz06Nozkoo9I5AvibkcdT2iR5iCNk3MTSwgLusoqerl9Q8PrahoZI2Q8QzJE/O8FaKgkz&#10;hWam1QzwUNo72N2WQNTSxbUn2ArNPJQRCcEjyPAf/tICoptZNAGcxFEaB/rKUn/50k60IzRXp936&#10;M7MwMPGEDWK+mEHWQ4ShidCya60GEfOgVVVsfESrqDm6mhXlCRrM2D0K71YbKggb8CIMiyzw0cOH&#10;gb12FiY14QEJKCWayOf21adgvFGc5ELpw0RdoxrTru/EgYIbqXrwjnAgY5GI8Ak+ssoASmYGA2cI&#10;cF28cGV5Ecdw2YtQApFSaw03uczREvwJz4WtYlC3zd1wkhbMRwuMJC12u1k9yw4XVhKsPUz/v2Ez&#10;ELPIfu6JRvYAao2O6F3HmjWIbnZ66tmzp5RTTc8JxNGNLY/IrLBEIZYzId0sVxJeBbkqTpog2zs7&#10;FBr9vd95u3Bpab8ax5g55BSRFINhOj7+//713zx89CigE3p0soLOfI4yO86quF6YLFDFn9Htb4EU&#10;BIOAEDt2eChFCMWz5AFDYFguUl923lAh/6HfxI+4Uboi1Z9eTwbJaqAokhpaHEZPZkXQw7yiPBei&#10;oAAdQuuho4/nzC/KGjUyNjQ3BPA2TFGJeGYvAyhj6YSZFkfmhDnd0lprRt3Gxpph7JaFLSSGB8fQ&#10;fyYDSx0e0CM+yOxFomckYHSNmNeoVRP7KYgiZCXYSYM0NzWHGijsL8yQPpedM3Pi6D989z1zHbpk&#10;hDM6DyT7UlStWixmMsVQ6m9RViHSSAdMdxjOhXyrvKJMzbi+ps4dM5Po+rVrH7z/fn937+VLl0I5&#10;oTDWIiZvaFZ/YkvcYYWTi0NXAD5eBxChL4f8A1qEex6ynPx80S7uKAuLxgnl3k+lT3LPK2pqA0yc&#10;c17T2HiChDUxbvC8poOZxaXJufnZpWVKuxhoaGB4tSJQMSag2u0FztI2mpuZpK5JN0Jfgz3Rf6WO&#10;U1ldbql1NPob2sGU/ELQEAy4Rr3oy1evFJkkuHPzS1sb+7duvNnW0S3OIu6Mt0UDRW2DC7TvWmPb&#10;2ltwVdxqO78wT11onq2XtxXkh8Fq9p63AE3LvZhOKZ1lFUY4Hq8hSsGcVhY2VyVeHmY7nF5/9CK2&#10;iUMS9okcfKIgGsCqAtlaW2TZBiH5zsePHyuwiS0UaTwVO+w1Za6OtNqYhZBbeAvPU1papOphbUKN&#10;JKSD+XYEHx0ek62NeZx92abXBybKdbQf6ANDYef+g35edsYv511WUf7GG7d7enqYLvFBUFIPiK74&#10;Qt6dCZgsXVlLSTHj8FCtuq2tc2TEtJNxpFxhtd1BEh4dnYhGS1qbO2Uaz+iiP3qA1q9DBobgQtDJ&#10;Y0G84+SUHZ5jeVeWZh7c/52WIomyxVlZXFaZs1aBmKr2dXpWW1drJuXA0MXXEkuEns1u+9EPfwhX&#10;fPD9fTxobLWN1fW+rt7uti5NVmMjo+RhnX/FbpcljDxKopNMeHrMZC7nyrVrrszY2DjSu8ZI3jG0&#10;decGwT8FNuZCHgBxwWdW95Wv+1xKwi6mv8c6ZutZg3v3H/z8578Q0Hz++Rd37r4lW2I0wtihoD2S&#10;9p2oVCruV69d1xi7tkERxVSDC/ESresj01Oz0At9GlJqXQqCQa2NOgTefuc9bG9lMACkmjutEkMA&#10;NCl5Jp12JEyD2F7qeGjoMuqMJjyDL/78z/8RQyTlsNrvvHu3oan2d7/5+dOH98ZGh29dv4maQMne&#10;baXyxG/xlD5BY32d3pGvv/oqdPvt7aqxQY9Bx1yXGhMkQATmJAONLFd2JjOBb2ctQJfITQyZaTPj&#10;E1MImVpOf/zjn8KqX74YDqnYKcloOJNRSXJELUVqb2F+FJTlzu23bty4GYgjqo5cd8KUzQX1xfaO&#10;wNjPhpWhThEm3Ff4nn0d2Mcn6hEyGn5R+QB3JGm2SWjRZj0LokxNSKZng3CrtxA+uoN+mE9xeHCg&#10;5Xb4r8IsaEpnZ5cGXPgZKyCeHxjqUncMnSf5UZ+V3I9mpJ7uvo11WpvrQoSAhWybnwoQpPzcaTyI&#10;EfQIMEjXV69cpQ/2/Pkz4KirJ7kPw19V69KEfhAX+MVUmN1xnmOziPXcvHXLzDiFfoVvx1mLvnYk&#10;DWaRf/g/+6cELJUWGmrrRMU1dKo2NxeYyLVVJtjNRKYM2h/yUMVi458OjJDeEC3K/Hb2ty0iJgya&#10;LEAjcO8DNkLByOwxsaEJ8ovPnj6jgSQKAfmd5+fThu9o67j9xh2P++jxY4juD3/4g2ajJdnmqB31&#10;DoSP7UHKHSiIFCysL/G7QvvQ+kAjG++0uJQ7sy3apBhHbvJ1+532eS8SzKE2iwDShnGUr8eGBQPC&#10;v/nCP2SzJEkqtSQchOa2DrIk/LoqnvxV86Iz5oRJ6XBj3VsmB1GFemdBoa7bfUi1sxgGOxkckQhq&#10;rl4I01bsTBFtQZy8PJs5Psgc7+scgou5Hjgysg59jholLZf4Bc8JRhyKUmHyV678GwLjcs7OuR0b&#10;PoDEIswORndTsQiiSipeB0Ye0sQxsFDDOXLKsdkNiV18L6knivU8Nf3kgdqU6pxpNKEde3+/orS0&#10;r7tnsK+/F2zU1wd0JYXltqjgoly+ces2oS+Hw4JxTD4SxOz77/+g80V90ZSw3WT6NFLQ1NEOedza&#10;36tpatRTjVvS1NGpmYYyW9qzFRZVNTRkcnJnF5aePH7pGpgqAM7C9rp66SKe7+TEmMGi1pMlIoCw&#10;ReF+bysddA9yiTqGAl2YQQY4FwhynKrCxa9evgIB27iS0kr9ZAepo/LyGtWC3v4BpRWnPGvaym/c&#10;uIrpwP5m9SJCIsAuz4Q54NWdOjXzjbfAf1H6PRQjMSXuhmjF78rcYW52GFAasODQqVuO53yq1qsw&#10;w84qaZCgE2WFCeUaPxDDQi0w9MbwlzYO4SiEX2YEH6l6hnCQ/rikUDTNQSqhEZMQ2WRrhWGelh3Q&#10;BMuCSguyRYBomMYOs94nwRSGeyOESRLwXSX6PqkHcN713ugNV0932gEKId81BCPgMc4+VnmBeESt&#10;jSN3Gr0Pr4A6r4/b/i6vLmdlZdpIAFoTLwiTN4y6p9uwoSrRz/37j95/72O4X2VFgTmd4muS1ioj&#10;DOijx4/EGRD4oBhZUY4iWFZePDU1MjX6hHyj67a2svL48ROe241jy9QwLA5Holai4YR2jkPueWlr&#10;4Us8ffjk2eNnuUD48kriapcGLtRVVm+tbTjMRDm0ctlzhWCytMaAWzSBo84HuEhVTfVf//XfqEtp&#10;oEMRwmmnWyCSC8S5EMdGrLKhTjJv6Vu2oGtw6aHYTojW1z+gbRedwuhs5UlLroqvQGXhZFtj2GpZ&#10;jW/BK+vMNL359rvAOqVHhE81VG2UgQW6stne3m2ytOOEXIM56YsrV6//5LMPHr+gb7fU2dUVzA29&#10;nqBkWSZ5g7tCL/hImkSqAzoAaRUZHMIWOZzkzlWpzfQwl/vrr343MTJCHeu9t98DBtTVUJsatN4+&#10;VxbUOEOtlziWlsTsmSodaAV5GOPGfOk333yruaEJxKLxHxondAoan5EIRhtFSf4V9GBPV9c2uju7&#10;3n/vg7u33+rrHuCA+fVsWX1VORzShmGikoHPbnaKu4+8RtBAnVJ+xwvwFtBaWImTjkSpn8SDSXUs&#10;MuudVULL0R2E8lNdUxHNh6Wd6/Hw/eRaEJRUOmQy7pkQEIbNfGM1VNHCrqgMalMpySsRHOKFQRqc&#10;ERNgUMTEa7ObYbBEJEcVkH24MHDZ0Lb11V23XM/uxaGrC3OLr14OawkDDtp9N5HQNKTtycMXEDiH&#10;/80376pGy33deD4YEMBieCn/kzDxBvrN3CJX0SGvrKyRW4OsfTO5AwIVyEcmYVRVljQ110X+d//V&#10;/6GjVfLRp2FS3ApMBF+ZPGWBTO4QTRD9k75I2TlLJTE7MT4+ISlmbbHsqmurKVPoQtVEKPcR1br0&#10;OtjImdKqsBlq4zhswldGUNRjf65dvgoh1+NJ4VpBXkNhreY8Ug75eVj4ciZ0GGVYbTLr+1svhp9v&#10;arQvyBdfql5IC218cVGg+dD4Zxyl2CCskHoGLeEw+wUXlmsJZTKBVmhbJ2IQxjfjbbIxAct9LYVr&#10;ZFmeVs5KYN/EZNAxAsJYwyxOUpObhQ504VAbUD4TvgMgD48BinKqVGg6BvAaJNbYAvV/9vQFBMRc&#10;xdOck+3d9eWNRfihZ95Y4w1255eWnr54/vTFC+PgsMjZDtkwl0klD4/g6fMXkja8CHL12MbIv0q2&#10;tGYEGbt7at0mHsuAz1qaGwR8GrPKK/Fk2dPDwmgeHCaIn2Ehg06c2aCMs0w0B5kUBVsEKIcj+EZM&#10;C5yLBPm6iwhThEfUf0KoRd+LiAfbg0kPCg5gydJy4qsDPb3ZiWD1V29cH7p8+fHTpxJlBnFtc4Oz&#10;IJLnj2mZ+MkZXfQ3334Hz5a5V70Pyrk729LZ9997h/di9cbHRmlREhZTiIOurqyvjQMlZ8kQLWhH&#10;kXhKdU7RIcz3ozFfVLSX3J+ZnYP1hCljK2tmowhmyiqrzVIaGR2WPCnXsAa4b3Rz3n//XWca4Uir&#10;ovSLn+I+fA3Av3L1ok4kUaSAkRMGP4ahBiSwVB+l52m9jPlBBzLotlkY6OiRYqovYbAOAzwHiAqs&#10;F9j6aH4QoBeKAAEkjymrUDaAWCpAZiWvwIrURxW0WhD5glM8P+O2hYl+JIyO6u4GwplpLjASIDY0&#10;tKrUC4YQDrCHAEIGDAEA1XTzNDoZ4lZVbTD5rVsmOWzBPKWh2QHXYZis6Bs2grwXdPGFbPt7Xl9O&#10;oOyKtIUoy2r4oJq+dYm5v9gKcDmVEfQ0lDqOjb/nKX2njMEz80+tbXVZuuwBZzXsIhcUZJmxxBC6&#10;qH/QXddAcu/7r5oayultunqB9tLcClUSDO0nUwMk2WrqxYKBxxsGSoQahxiru61TH/CD7+7rdyb4&#10;oVH69vVbFSWlU2Pj89OTvjDIjfjD7tamwUGcrjWvr22g749BV1wS/+bbbxUUb929K0tb39psammW&#10;UksavG8Qezs48MdsIRk5KEhniKrB71TmQaYgVJUqq604Gqw8ABzvLycQmB88euA6k1IGK5BKtIz6&#10;BzRng9rw9RDuNORUVteNjU0KQfA8ZEvKzwJKc5eQmdmVp6/GcONtsfi+s6NTWCBzBUJoCyc563Xo&#10;B3V299ZU676wU+jPu0+fPJX8CYdBdOhXAmUDYo/TmZvXrrc0t3LJrW3tdOkaqsPYPoEODABNkvUy&#10;gAwZjoK9WdDbm/uopuKWILKfNmdG8rADUOFUfCfrqq/alJ9Xr4Yleeaf4Ek5fs4/OgWmtHBKrBbk&#10;9+LF2A8Op3qhXzoOwRn+Jvc8Pztn+ASTmbirokAQBCacdHjgd7mmDFJAKWxC4whSCSdHi0tz8str&#10;1y7pDFGJyo5ZTWv9FAKCi4GlkoLnz16K8DgOdkBZXVFWrgAm4djINgXVqrIylwjLUOjp5loc0YyQ&#10;iAt4990Pqyu1+Z3q+IOmc6ZoBG6hGy0i83ZhEHxZCcFn14T+EX1ERX2v+Zd/+W8I52osV1cK0zU2&#10;yZHr0vc6oeBqnpDzI5fr6AzTuyBzJjZCQ5l7UxAAq339XRcvDobBEv/l//6/HBocaGlo1PF95dIV&#10;4Spv/Obd227fnTduMpoCOhkVzh3fJee2vraH+wQ8ap4VrqpmfvP11yAgZrGmuhrTy3tzsRJsaCe0&#10;Vm7qto+PEa1fhft8+/U34+OjPgYcJEzROiHCgjd/Pjo8yrI47u4ASupLg3AmRglKZ1uMQ1M5PSpV&#10;YgqHVlKiCM3QjRQ06bTVEFHVHATACmRDxL0wMyvAmGFI1bmSL/+pyKmMgZDnCyQbjpCfzGrVib94&#10;jnOzbHS4qGqASDSrrugpm58lWEk9Y18mbzDXzgrOHgsLD1FlQsvWKDY2PqHSsJcw5ldVcr+iqqSo&#10;hH1ZUiClmqCCGlo1JqZAe+WCKlP0xiZImdOrE9+JrWfsy+oaGml9Q0ttFcOrr9Is6FKnxGmuqilf&#10;WJrF7RbX6ER1qFZWEJ2JqFko2QaIrEnTRYNxuwRFfX9luXJn7tmJKhHviBWfNCA+kzLnSCVbfk/Z&#10;EqUUNEzNdH5mjuGzrfo35FYaTnCFjJx8++5dMhE3b94euHDZ6amvacAAVhwKZquQBTf+DHsxgTxl&#10;KIfDitpi3qRmNZGsKpkWonfeffsv/vzPOGniKQqlsi+dN3R9UKJ2EsnpuXnBCsLwxtZeUbyc1sH6&#10;1rb2Y1MSeE19mdIEZsIX3z98ODE5+dbb7966e1sHyMbWOg/EZKi6CzHFZ2y6iw0sUkll02VjYk91&#10;ZJ5PeCFkeh2ihplo+ebdBDFDdke8JKJkPdX2singNlUHyAItWURoYWLoqEgcOEDI0dloqpgYOkSR&#10;2XCe7t55w5lTU6FtzQojGkAH+EttJwi/WT6hWXfhC443dJcWqUQGrqnymathGru8lOwn3VSekm7B&#10;UcYgRAdKLEo3PIQdKqBuhk2SAStYhlp4qHOrX2jxiAv4MJhC8bg45jp4F/ecw9NnCR7QhKe2rZ4Q&#10;auZn57NzCxg6n3/2Q2yYP3z7vQqZNAUKyoZCaGvqxB95FI9MvefExJogr+6eHhcZz/batSuj4yzP&#10;q4dmbJ2n+3vb9SMpKem/pg8lHiWS5ckpyRnWLeVVnFYKZZWYkZamxvXltXzT4pLpmO6snEhNWWV7&#10;U8v81MzE8IiavBKZNiEakPIH+nIE5ASz1t2FlVGZoK0qZl7E2sbG/QcPw1j5wKyG3kPpA5ZuzcMk&#10;HYCJQfAimzBhXS0KzyJHCKUSo3POBFWuhNajhSKui+Bma777/g+Xr170R8UBKpWqMDpJYIDLy2tY&#10;fbI0QjG6aPTbbG1g8h/zOhA7KbLXB2KJCdREEWLxvTEk//hnf0wRxu6Ho7W1rfFDBKVdxCynjz/6&#10;zFY+ffpMTC91F9+wSJpWmSimmUV27rOjRguQjygCNjd2iOYqKqsQDjA+jANaXlkaHxt2YtlPF42y&#10;Na6EiIe8hhojzxBmK+0nFNdD/l5cJjPjBgzi0M3pbNfW1UCDnj97prb39MkTM14cRqCUxkTxgazR&#10;W+bmnijd5OhC81gnMop8vFOnjiyRO1JSakFKUmlV7SV4BjA2G5ok8Tc5nsBACNqKeH86SSCZsZXl&#10;RSkA6EU+p2QBEjA7mLOk+ssOyDjDqPCkTTxBHrSYYh1arDqOVC74AtfEmQytGUIEDVd5cPSydOrU&#10;NVIJLisVGB0rPaoXogq7V+qAV69dhi1Doa3PT//oZ9evXv/1b3718NF9GRAdCKkwKwGzFQ0H/f3C&#10;oiyphyjFCcn1ytpqcYlFw4YRegoyzMwBEXd3qjX0+LxBdesf//t/oXtXxcZm6yW0ExcvDBLnunrp&#10;EqUUXpOrkwcY8cjQhDGnBTqcavt6KI71VNVUYRiLGXUt0Jdx6LeMM00nK81BBCUsLExNjEsGzS0o&#10;iRUFzBZwhMixvydgrq4sG+jvbUbQSiTmZqfD8OS8PE3fRISR3eU0kxMTz18+syU2RINRbWW1W0Dl&#10;UtAjmJJKuoRaYo21Ercq3Wv38P9Yrmw3pQvDY2YnLgfXGFHAyPY1mlBnlrKEC3YY1a2tEkitzSLi&#10;/FEUU3PkjGtKi/knsgtGZPCUOougDVPT41W1NKK0OeaK2SEwsBTFFjwK1+nKdS2JhL72VddoDGoI&#10;MzalvavPrJ7xqSmnj3w5UfKKStwfSjdHB6kM+IHLdHn0X4L0Gxpby8tqXEI5EpaQkirVD46bTJvx&#10;8c7x+ubK7NyEONh8nMWVuTbjKcamWASoH5oPv85JOvp8JHMaKiIAvYII14nK5Qu2ADTN6Hs+HwFH&#10;kLGGxzHlgSupqorcm2u8rcbIwKhEANb6iAKgqaOjuaWvs9tBvtR/4Y3rN/s7e2SZVwYvDfb011RU&#10;5xydZ8AnVM4oUq2vvvfOW//g7/+9KTT9rS3BNdLayOg4lQNjcQkZChQEL2LFxEGmobWjsblVgozm&#10;sLi2rudV1xWZQ6OqXw6PllVW3bh1x5VVUUewRxajfgnGlDvCSFhALFBqHYqlQUvoBBZ0GKS2Skrf&#10;eeftL774TGQ5NTWqiMKNwVBROtU8eB/3JAhCa9XOliHDtCn6NWYflJS5eyxvUKEL+sCyF0UaQEBB&#10;GFEZZmMpnwTOnqxRCqvwo3rhb54+fUI6XwuMeEx+wFhI3TKHclntOpqRWqE3FpjpVw0GPGYyQR20&#10;s623tKJ6b1fSU1scK9fgJf8G47ZmM7NsbqSvQ5tHeASwahCkoeMpTj0/A3t6ZslTwO/oRp3nvvve&#10;uz6gFMd7UZ7Ck+bqspN4lwFuf/GP/nFre8evfvVrPvKdd953fcxRAUNBw3TXaEh/+eqpTM7zKxyS&#10;l/v8iy/ogaGeaij83e9/+7vf/gYwdvPm1ZN0UmzBDhBh0YrKe33x+RcffvzpxMTUL3/561CGVKsW&#10;hGbMCSlYX1lbnJ5tqKzlHZfnF6O5+Xdv3EThvfftN5srS0oXtA9ldzh5fmcQstMqwmAFSx3o1kCS&#10;kyM4mFnJGK3wdlvn5tqvIKCZlfV30a3G64YcVs8P+hubpjWNafjJT/6oubVlePQlN2Nu9jvvvnNh&#10;oF9dNkTnLY1Uol+8eCbTpbWieVuep4MbuQwt9q6luXO3o63dubLpMAlIFcCQhhEIDQsGojYxOcY0&#10;8RNiEX0I3sLzCDCkEAQHoIjqlNq4BHye7ONPPnGaGGvuQc5k77IzU/Ueh9FXKIcl5TVVNQ0oZ3oi&#10;kZvi5XHoXxmhqAxG4SbTdfXaFU9VXlp/9eoNfQFIG4asvfPOO46EYSZiL5J+shEzAFQQtIVrpWcM&#10;QUpzC/NSsSBBcerYlAFdxG1B4ZlIRxA0PoR4oaUE0cNMBhpvPfXyquAo6+ho5IFPz0RmewoWHATH&#10;qdnUguNLq/pr4uLYMDEcD05BrQGBKyC97Z2w3KmpWcVCzt5bm+XO1Po4wAmDMKFlfKRA9tq1ayrf&#10;+Kv4B3ZVDTVwr4w229l5+vQ5lMpQdxUDd0TngsAORUjagL8KxQGuuKyIu+3trcyCRYAkqk0+ff4E&#10;V9u9DUMI8tQadXAe8sFvvfWu+gWiO6iZBhYE1L0CUIuN5NkIHBh/hlr6pBhpyqsWgYXUbd00TAtv&#10;GJN/GD7AjW2srfob5lWtS+UPL1bCTVeXuQ0D4ZJJiefVy5doPF6+NNQJ9R4c+EQf37vv9vZ0OVWd&#10;ba1EZFqQLbu7VV1qqqpYbRuJnLC2snZ2fFIH8y4p5pm0yddWV2nRnJuZBhJaINVQRYuLQxc8xviE&#10;DuV6pawtraAaGVtaVpY83jrFKYN4XAbnwJNwednEIPASIT9hQJFU0lnkN7JSc6/tHRwPCC6PdPKC&#10;Tk4ySX+VaASquA+lHwA7NlQTsvh0YRZwM2MBxdSsOOks+dbxidG6xlqFEOwTRSCWVCwJIfSmb73z&#10;HlA0oLnRPB7HPMjQVFtQsLpGwf9A+VPiWFpRPjM/J3Pr7OnGC6ergBeHxQ6qVbfTlk+ltraqwfAz&#10;F6+EyknCz9rm3J2ENvMtocWz50/HJ/VgnD59/tiB0FHz87/5lYqL4/43v/hrMles/+r6shTodc2c&#10;uzLAMavaSoKuMMwEoN2S4BTlTjFXRGFDM6MYQvESAkP2Vk+STQfb6rALI0RXtyim06ggxxJA1e2d&#10;0oJoaWGsp7W9uaauu6X1Amp1e3dHQ9NgZ8+dmzffuHX9vffeunHtCi9itEKYORKJ6H3e2delG8eB&#10;woPA9k2fHAkLEMlPcyLE8dlu60DZQKCwl0yNjE72Dgy1d/QMDl1+5733Wjs6EbNg+OJZIQ1Jqm++&#10;/RISHpr/DpJOECdkfKtEij+TOIqDXTPQQlNz/cT4CMSCRRWR+tdsL1do7eJvIEVhPgxRpJI41p9D&#10;JTvJ8ncE19Qpw5QMuCmwziHi1fSnWhFnCTwlSJqfm9N8KWgVgAE5zVRiIJQ6CMxiVutc9srcpPMk&#10;uWH5JStBw7OwSEBjEGZHR/fgwMWXr8ZnphcvXrya9ibHp9ye+P3qtavoEE9DZ2cm35yBrFfHNGIL&#10;XCKAkoPHdatlqD8hyMAc3FE4G/pJdqqzKOcsaLGuGQlLWWZBuwVO/Oz03Je/+5r9/dGP/ki/o2vy&#10;wQcfXhjqy4/msGtiDor2T589/uqrr0Cjb7/9tmYA0Yb78/DRA5PFBi4MqDY9eXBfGwmMXXCgdP3H&#10;P/vZGzdu0yd6/Ojp8OhEa2ObJoSgyb61pdozMzbZUtd4GozwIdyNYkZrfcPU2PDI82dkJgRfeFMa&#10;aU2CCKqeQB5vdsRNSg9Vs6KKxQmR8emZAMjiBAVWEFnWfYYOKMlU4AAaZXMKIxcEC4cDK4+vhdXH&#10;Yuog/QO9JJ3cAoMX2V+gJL8lvyHIhxrDyaFWWRxiTMqugDslAHxgAbaEsaeplQqY97LbCBb4jSVx&#10;wUpOWSCYlwrZFQ1QNGUbmtANYhRqiKx9Cg5SHK+qrQsbBc/ZcESJ32olnJiY8KYsO/KObnQwY3lF&#10;dZOi2qUbZZU1qUNUtdrGqgqkj92Do8npyZfDL767/92DB9/BSAyWIsHY3t7bRcix2pTf0OFdU67n&#10;ZO358+fqSRYEGYL/swRqftTtacJZEg2m1tO/plMJpGvSHOI266VCrv+S5+N9dXUJoP0lxyaAyHJK&#10;YaqEzfKAq1aJWWBpnTRbJZJxqlEGXJ9s62qiqrrCqbDgfL9Kv8TVxVJ0RKHnz0iaONUIg8q9HKS7&#10;LAu0zk2Nbeg2KpRqwGHQ7ZxJWCnIgcwvzLdJ6bvVYVx7aega2b/gMrcCcdI2OyHyNNXlV6+e1ZIr&#10;rCMGQLdvbWF+Eb+Xd3dlgExqkIoOGOehCrCffO+9D7Vz/Pa3v3eocO7CSM6Dg/XNDZVd5wplycwT&#10;UajlondBaTWMS8Kkp9H92RefW74gcXVypk9DWzRJSQp7W5vr+LjzMzN8AwSc/9FaZx3DjHsj+mg8&#10;pA+09FFXsqOhCxIZvbzMSHva0JdR1Af7TMq4c+eNTz764M07t6+Tar98sa+7987t25999NGd2zcb&#10;MITKS6rpzcRj5LROjnVPovwn6Jd3tXeyzi6EDf7rf/fvluYXiNWqZpvohoSqewF2yOcZZl1dawSx&#10;oUXaJcO6cZRZlRx3h44BTalQuA4lCtMHyCWtKZ6fuACyQwiVmli55sswXSssurDUdxq8nG3HRJ7W&#10;20uwkYAZEslh0E3a24mXl2Abh7EgQdA1T9031KSihcAlu+vq+FaHgOgRqnr/4JBBHiI43WD47br4&#10;vRXRbcEcc+b5mcrgqopLIOB69hW0+3oGpXHISuZkwVXQEuNlscxR2pQrI2y3drdpREBkDQaB325s&#10;7WKNShqovj9/9Ry9SA08aJMaPpRKQqhevHgBXArVvoU5x8J7hcZl+cvpud5MxzUUJIxBMgQRbzON&#10;NhbmZ6EgwdZkSMyQsm1hXv46Ojjzub9nQAo8gJa5bluF4e3V1eT2Li4gSXUBRqMwu666s6PVcPGv&#10;vvwdx6U2gDapB/bKlZuownu6zXm2o0C/8p3JdEp1RjuO7Ac31SQ8xeCz8wgRuKbm9qGLV/R6jo6R&#10;oTKjrkoOJ6/Cm8YlC/Z6oB/Nz4dVqJ9QQJ6YUj8I6thnwRdOTo2/fPXMcQ+9lPSbjo9DI78JsZgj&#10;h2T8nJXAFXbVsw6PAggm+gmEloxcINWcOCThPy7TgIWA2Z8GxqNAWEwloIRJhg7UoDmQj3fnnGTn&#10;jh0JOUV8LS2Nr2mBLFF25MiOb1YCyc4PP9Fj7piSrDenGq5uFI1qtIB6aOgizQHVKa9g5QKFJO+8&#10;vY1MHZbQCTTJ4eFr4aioDZxHmD9FQLK0VI7I5qrlw/0UpUT0ADG9BLpleGsBAdYl8Pbxo2fj49MX&#10;hi7funn3ydPn339/H/5GJGVs/JVWDSiFS406gB9BWkOeJm9GXZmdnvnyy6/cJ3wCk5KU98AblsW0&#10;bqfuwsWLArGf//znxA1dBAUnmTpwOHQmbG0TVm2sql0xfAO/nwRwUeH48KvnTx7lnh1Xl7l6xVXl&#10;cTASxQkQjrgZ7M8EBSldqOxR4NpIIwyjCPOVWHFhC2+ZpaZbSdmYuqYoxJ+yHY0BLgqcvFBS4Y4P&#10;97Y3zIofvNA3Nz/z/fffihdhhnaeWUfa18CnMo++ceHCENBRTdp5uHXrztDQpc8++5TwPfK8JzLr&#10;WETS2d5WXVPC0RyfmoiQs7efYgwMmkBA09gQplgHwsOx9mOiLFqAgOqujyUVJhK1cRh09IMlv/n2&#10;G0n/9es3MKHu339IFUub1LsffPJn/+Tffzk8ce/Rk6a2zvRZXuok58mzp/ce3vvu+++GR17aStGw&#10;raTHMj+78HJkQmwdUJ/jNCdKdMagR26DHeGVLY4bjqiFIsOHZW+EcWAh6+XhRI3MoTFSCM9Ze7jG&#10;QOKmqiZ6Tiky88gohaErwR4KNAPvTJjF1cg+XS7NIUHJKFRzzeUW0BxbeXM2XCIUJJdLT5EC19zc&#10;Em9NcwrK6jF8p1SHXbJ56DA4i/Dhd9/9wIPpesTsRGFVuXewXRkb7YPA8BsbGqH3uAsSRKJRllGQ&#10;QS0Imqr71HhU3QSQAOqJ0BovQqFFh6hbb+pymEB5buIxjjch8SODaPjpqSnkrAk9uk2NhgJN3L93&#10;X1nc/spxg7IPrDjM5Y5wj7F4ocg0sF52diKffP65uxf0WfID+0AYpsU+iFlnR9vL5yxDqOeFxgnC&#10;PEfa+mz/nrLk9uZLCtomtQuNRkdfPnvGrQJIXVMdI7Jmk+00OYVpi9nhyPRWLvRfIOHf1qym1djb&#10;2dHcaMhUeXNT+L0P0iEZDS19HRy4smVfb+D76KXrxCQjj0s+z0ocgB5TyAXYJVCUhoZKZMPjMHQ5&#10;aIeZnBy4WdnEMTtUgohdqEqqyvqdG3PLsM0CgTUaBisGhZgQeppCjhynbgTT0hkSVkCcnu2vgN1B&#10;wPP9OHFXe66VZ01wtLKiqqEEiBNkbZQkHSnX0r3lC20/d+Whgk5NNP+tN98U2DpoDA2E2SXRzYlv&#10;JgO24NRPoCLOq7zRwDZAb4A2I2eMs2TGcCtVWMPndIm3EMTsceGXCqLxmoam1dXteGlVEEFpbdVN&#10;eciTnxyhntKWS6aT5pW8Gh3GedqWC6aSCzRT5+ZlrTIMmIVwHRiFDoNhK7mUme0ldvwufYb+qrsB&#10;MGEUbk17G3+QU1/vdtUAFYRs+m0VjMOwt1OJJelnseMBaMIMQ7s/PTFqwPRRyhiKE8OoWimmt3dS&#10;H0VAkZZyw3D8y1cueDWMvmPk/qNjnWoyBmqQAMCjI0F3ankZkLOT2Es/evycvLs3vHzxCh5db09r&#10;TW1gmgJPbDmX4AdBVbT/4X50xUPzTxHSMphohcFyfv5WOsdnEGVrtEwFjE7qicmpSOPzgltD7riL&#10;4HPABAcdRY2SIdqSYgbJC/gBooc81Ss4/9Ak5pBdgMJhPqkvhvY700/WV5gtCqgez9Jl9QeQWrUl&#10;6CQ2cEM5xIsHIRheBPsf0TE3UoABD7NAjOTvCTOZFuPG5EbOjCwICmqlcS8VIjaOdmfHuWYmuAR1&#10;pOw0MSBqoUZXrC4Fj75eynAF7P7U5MjGxrJKhzGoKiYSiN3tPY1iu7sHwg4dfv/Pf/mvfv/br/oH&#10;+7q62wg1wIfcZoM5FTuUKXBtHj58opzZ1Nz6u999qWVD/Y8LIb7T1R502BFSmAO+aFk/mONoG5bX&#10;lTmdZxCWwF0/WEVJxUB3z+SrsTBmkFSBoe3rG3NTk0V55401VWXxgtJYgZIW76gWCLwJPf8wUnLH&#10;NBlOye9lREvcJBV+jB/GzhEK6aGZd2HQeOCaseAW2Y+ECDabXGb5VqHEEmY4n5mplNPV24FzAf1/&#10;6527VGelKewTgQ7wmuk09MS1Z+B2wZz//t//h7du3BL7svUGR0BfHz64T/CPUzHzjssJY4NycmIF&#10;+r/PPTap0pUlFNrp2upKGOPpcUZ1xqWAOWWhyzRZ48bGOqUWqLsNdTZsTXubydmtPtar4dGtnURL&#10;Z++f/Hv/sKuz7f/+r//f391/VN/UCmsZnRhnLmlBb2ytKdkIGPDyMNiHh19NjI3/4ZuvZ6YnEe1F&#10;gfcf/ME4v+XleaC6mmLYRDIxtFm6u4SJGq8wRQnlWJKgxYimkXOOO6KJXn4pZ0DqcXopjjGZmHxK&#10;RUFQMx0uAGUf1gRlWCc3UiiL6pozevAnUtJkvNhhsdRrGSnmUcASxHeOiB3u67LQnxz0AnMDDzxI&#10;UiaI+BRxkBLK5qZWYXlhflz6qL3bPinWSMcDLTY3h4+0yk6ap+J+NFNNzowfpHbRxNwI2liPHz+Q&#10;wekt8RB2WSiJGeB+KUmgIAEFa6ortAnJ8dTIUQG5+DfffPtPfvZ3MYM6u3qIlmHwYTOQZlOVM1Xe&#10;jQ4dBKurirqhEy9MFxAJH4eEJAjZJiLvffhBoPaJF0x5DnjkETfoPuO0cWD6n/hSKysXc8GlmWFc&#10;IBtxdibH4iwjORFJU9Y4W1GZVmIKkqAstLPNRRLIePbkMZ7hxNiopqip0XG+xZ+mxseQLVNJhmUn&#10;o7Bxjl1SwU47eJHcc/3F2uJkZoZivkt57A09765VNW7I5Og4+0WoxgdR9QWyHp/lEh4KzQ1BISzj&#10;EGencLgvoeBEwTm5f4DaawPkjUBXQQ0QCdsb0sDtZePO0F7tP3eLFDicTRkAQcC9F5jYVKgsuyAJ&#10;85MuIUfrn9WohOfwAWD61evXVL9xL1mpwcEh0T3zlW39wcluQnhxb31U1Smay44UrocBpFIiAKC4&#10;RCrPb13oG5DUspJyX+BGmqrBUVpmrAMMiw8mGY+X5yNq7yQrq+oj+cUwGWrSBsZhwyobbuEX7mxX&#10;19cSOwE1Rk1U39lGXNBDRnGTjuzE9Az5O4aMwJ1uChwRfFqZrpEs3ha/mIudnZ+59/D7haWFhK6S&#10;/V3AjCxrZWM5c5I+N03sLC2jjZUWHp6mXXh5LR6gPlS/C6KFYCpM6pAITbjpouwwXjWRVFNcX98O&#10;DRLHR2Ho55mOyhSy1NLKfFNbW1lFGSzIZd7d3gc1O2jS+M31Pf2Kpm4aN9PR1kXIxuPW1laWlEZI&#10;8AhZfvGLX4jKJOLkMICBpq2625IwPh5tNYBtuSewU/wFh12aJc1/LbRkazhCdx4XVFkom3nQpgm3&#10;HSIfrnr2fmTzyCDYFjptiulFaNiq4heFukIxBUWh7pXLV9fXNH1qdg8ignJjnQbmioIAenq7+UUR&#10;erZRpzirGBfa/APyPDOrhgTp57lhlXoTB5D9mpsB+IzThQv9Js9D1AmqLCzM6OEIlJzz8zARXIkl&#10;DO0rAGoFSk515W9/87vXMvqyImHfRx9+pE3F6acivb6xfJiiYFdjhJ5Cl34+yuxVlUYxGJ5gSNPs&#10;wOClzs72tfXFFy8wrJ8B8fiYwOirqaftB0L7wRd/JJT6f/3L/5Z3MmSUx3rz7tvUmnzhE4tMo8VB&#10;XS/oJyQRLGvv3H5zoO/C2bFejiqNfRcGBmdFQC9e6OIOeXoovaakih0tjSWUPQryIavGflurYFig&#10;yYKUVJqDE0tne2+CYiXfGsbeqemRbbK12nLsTVBM9qKGV7BL9HQC6BpGAimQBDG706PTQwhbXsE5&#10;9VpNj1rye/s6r9+8aozDqxfPJXmvKwslVM5bWhVrtNYMDl5Q3P3mm2/ZK6WmR48ffP3Nl9DIv/uT&#10;P62urVxH78zJofjhrcLE2iAHcSgv0NM1MzUhQ11bW9DnkEwQVafzWUh0UldOU0s9uvTk1ITpY0B6&#10;p9EAxYuXLhpk/vSJWRN7dHn+9O/9eXl1w73Hr4RnTW1daPHAEhA8uFM8wLNKH3d2AQwYTkFgNPQY&#10;HaHjnhuECg+fn58OwBuVx8IIXFQ6K9wPga9puIZ6bm/rxdQF5MDAFcyw9D2ev7enX7MKq6UOjWbl&#10;IlhzmLnWSavozOs4lFWH1sMTwmRIirmOWaCeHZkcQqbbIMZ8c7B1G9PgDeBqKuU7IavI0tNTM3ge&#10;cB0bhz3r3sHAs3pSOFhhAMvOrpIHb5oPGVIalLYKVWkAUSpwg+T0DEsWGKCqHWtubVBp2t5ZVypS&#10;JQWKcI34IqZoMfI+FCBK6uwh9ZFwR8SeLBJATu8HURHzfNvbuz7++DMzaBWSJdOhDWxmRhCMCo/u&#10;pxggkka/UrnnDtB6waKwBG8X5ifmB03myN333vPdcqrsQGoVt6g4FzIFTA8aicQPz089hJupBhl0&#10;4FgIIPAxuqCQJDBIBbnhwGkoEWaXloFxQeFijqAdc6YjWw1PAfJoBSl5Y4vSt6IjAg/193lCKXPT&#10;ctDVZc3ds6NIj7gKs0EWgvSwqc/cm/oKNXDuHdmS0zKaA7KseCu98968IDcmbgqedt/Mh0DS8iSq&#10;ryEzDGArzbAz+QHqQCBOKi4h0ODr5wVSU7iLCmFZbMYX8CKIXBjluLVjQUM70da2j5idlqJKFxpd&#10;ssOSzDQGsxuQvamNmm9r7+gKo963tgBu/JEqDNsHndClxm2g21l6dXO94lTg9ZUqbvv7gtyIIfTo&#10;MORMUZ9qa6oJzweEKefMZAB6Kzt7pB1JiochTYpzxyc5hjETY4D0MJUFhcUNTa11TU2HDEokz3Iv&#10;rizraakK8prltY2N+BticjoMppQ3NOnPiZ6fnDFtMAZ2JMtUIk1y1tHVbsTuQUZPZx5//+DpQ1rj&#10;6m0ra2Gc5uLm4suJVxMGes9PvRx/ubG3cV5wfnCc2mUFFH/zc1I6GiPnkZg8ITe9vX+SymzQt9zf&#10;IVvi8qA8mH7uTTn47Jg/Y161BY0Re1Hn2NzdVKcR+eqTAdwC2slE1dY2k0br7bmAFldf23T96k0F&#10;6Dwq5HE6EnZE7eHlk8dPXWB8k9aWdrkRIDcranUmrpQfUpG0jaFjJwb5VMbHXw2diayL6MeJzY4+&#10;pu6RDPcwFqaDcaVsR6C0s6z0f0O3VMDxmF3769AErk5ITegEFQiG2GU1lY31ndd6lf7ejyKOEm4O&#10;I3iqqxCdwijvYNwDBhikXE9DWzRDqUImS0M3v3nrjnhWGRt+JaLKAk0Zw6LpLkCwZmcmD/boshrp&#10;he+3Tz0xO8wv6o+ab+UTjjFqcZglkApCrFo4aJsFrQGLb7ZlDL07Rycu/QHxvY6k9jZNcf2mSLJT&#10;P/vZ37Hsv/7N3zBAXseHo1/xxq27Eo6xsan/5D/+zz7++NPpaQWWebU0vaGQsY8/+kjqLo2YnZ3m&#10;rRQFcY7AD1vbu6KuTz/5wbXL16XFtVU1N69f5MX+b/+X/ytWN3wVN5eYhxiquqK0ULec6mNUT0u4&#10;V8G+KAwoSR2oER7zAXCrMP41O4ZMVEeRJwwvDOq5oes8FBp5bB7Rqkb4SPp/gekYNEbCAcg2952p&#10;/iTNRaBPrkZM3pV/ciWfqdwfJOAQvgfjgmqx9FF1SpTz9Nlz+6iiy44ryzkrkBL9EjV1VV7PKO7s&#10;Ja0TdIN4iZ3+6le/MINIumEIqaEfDLcurGwvwZKEVkIJvZA1gtVcKFlOZ3dnUFZrbFJ6/P3vv9b2&#10;gK5ouGBb79BX391/OTL6/kef3n3rbf7XWdVRawYnGfWVlYWk9De9J1uGm6H7i/GFnmYRIyd5TjRL&#10;z+nTiRXCNMKSUIAPpinI3xu1gz5iaUMsq1UMhB5YLWfneoFQ5TXdrq8bWxaGs6rABX5qkFQMkYbz&#10;HzLmSCEbh7GMvidLC5rwZ+a0aCI649uUGIOScSqlBx+mKm7JCh3jBmprDW2O2S6pgzCmJh3U2zl7&#10;OGUkYgLBhojKreIjRY2yTC7KYeang8x1OsWHeKTXAerm1nJBkVLU3tj4sJPiU4RhJlVaRfPJz/jg&#10;tjBLL9CgfMa+EsEkchuI4vmFulexTlubOwiQYaFw2F9+9fUfvv1WjGLEbGjV2yW6Mu9xP/3k04tD&#10;Q4bMuBFZeZASAZ3VdMrczQjdeFCh5En65YP5rG5g0L6St5KaTSRKyyr8CeUqSwG0GAh+Rb4ze5Rz&#10;RQFul+5g6JaBn6GmRekmpHF52ErcCfKdRNukSXpXEBhBelDYet0PGyYEGhKC1F6kxAeE1MjBc4SR&#10;r1vaVjKijudPnwGduUy9U7JBRk4Cp3KuPu9x5HLSUx5VMXZncxsJFdNGYgM6ZbXUEwP1Oz+CIlZV&#10;XqHJrylUYMWUZm6I0vKBhLouKfE49KFLwdvzGkeZytJSEkLqiQGmh++XFDt1gVUYmifjXIxlCUQW&#10;t2t1U/91tju1srO9G6ahNyQ0l8DQModMiWxMQowD7DOykrahs7PTaZMT0PViBlDC28OwAsSydHdn&#10;bxgkcn6mehcIZjvbr2c+cMberbu3G/+T2oAoXgUIsYXxunTpUtBkb6x3tehWwYg6uzuY4GYSKd1d&#10;AGn25Nnz5+0w/aZm0C7MvbmtBfpMYFafkxjq8ISg1ImSJ8U+blLxkiwDaEtHv+R1P510cLzs/NK8&#10;XIMEEsahBvL55UUT7Pz+TNeVaYgryzLm6HnRytJ6SVncHHglxtWN9Z6+gXiZNvZzLFZWntOqrato&#10;bnXDTyemJ7GgZMAslDhXqYDsrjv20QdyoU/fffsd7Alja/gVJQcX5g/f/T60DBwkjLHNpk1hT7gW&#10;6FNnV6ueS30QsgiRGT69f3J5xNOhlJsGbODJhmKki1RdWZ29vXDWtPPpa3GbS2VlsODY5iCDdUYu&#10;P/xf6MoPyHssO4DwKDRrxmJqlg7Dq5cjDkuW9Ro6VvlmbHYdCzBY++764ZcGiRnzxdCgUinIAc/K&#10;1kxPzrj9+KfYOiptbtbly1d+9MMfOfnff/8dIM5nlF+G1u8w7NQ4kTUf315nVcsPqcUpjWBQf/jB&#10;x1B+nWEa45bCbmy+ePqMhiRRCi2z+k6levJC7Fws68b6JhLot27dMt1efH3p8pCUvrSsSDWa7Npb&#10;b7159colwOn3333X1dX+x3/8x48ePfz//I//w9/99/70z/7Rn/H3PX3dOEQjo8/twtOXjyD/W7vr&#10;vt9FcJKBZtev3GhpaohFiztaG6VyD+8/+u//u/+2isbg+dkb16/gEJO1qC4tZl8kdc56SJFQiFVh&#10;gV+GAuBfCPJSh0x0SDvO2coM5j1vL8LOtqcGdjqcM3QfGrKVew67wGhDHBTsslr8q9+FTQ65v9bb&#10;W4LUXaizi2pHJowQWFtxrmG0HlgE/qMf/xgV08gk/ClhKMaNdgNGnoStCINwCigP9F5VXcbJiEtk&#10;RVlWfKA4TExMI/c6z6AC/u/Fy+eBgJuLwrpLJEGkhWVK+waTC8ilzf/i0EUAgPDlb375m+nZxUPd&#10;TtHidz75QWVTx6vJmeLSiqa2DvUO5xbzY3LyFc2pvW0Z73ReDin2HLHmUcogo8KqsjIW2hKIbsUD&#10;bchl5WVhklRrM3Ay+JQz42h0DwZqA0eTnbNm7lVE4gM3zqL9pj2HpFnLfJAigYeRGckeMJ8M5zzI&#10;JZK8CRoa6u6myGWTjkBfIIV6ih3EGAjvMIxCsaCsFET5unXYFaZUh5Wq8ieMQEh4jc0srSypNLl/&#10;qoClpaZDazIhQVx/6eIVKBo+nTRDxUQVn3/ipsmLu33yPH1cJWXRw5OUbrSJySlPSzzEuzsJUg4d&#10;6s4tR+FQCHyxhwLKSpJwN1lWatyb3v3E0qKp76VaZE35FmaJ14m+EeZlz3H9sL4QNxkZw9GcPZMs&#10;WX6DiUXAzhm4iykG6EW6+y/V1zUCSQTNMH0oKmFEbbf68yZnZlc3tpdWNx48frqwTOmFUwgQ2uHZ&#10;OXl7+5rKUGGtJdg2NbuAXiGzQYmIhzE01ee5hTt7ydr6lplZXfPER8zkPDrXyoH169orhxZp53La&#10;cOjLeRoZscaXoMVqT0KQHvRxwnB287sop6TS2U7Fc16nrKxY9FlO9DnMNTlFhsbwO02flBYV7W6s&#10;Lk6Pm1O2MDO1ujC/hiyAy7ezpRcwk9zXB4A+l8fMEU07Pi04Py2J5VcEHWXM3jMFydrystqq0gpE&#10;jLpa+trnp4cIBS5Me3sz3QAjvbAE1XgF1AeJw7mZRU39ER9za399eev8JLeyrKpQGSI32trQVpxf&#10;rAfImF8WxGy11uZ2DZekksBcrijFbTwLEVwt6cY601vygCuhsSlWUxqr0JqlkctVlsNxADL1lbWF&#10;nT3jaUTS57Deo7PDmvqK47PM+so6kVV3QzO+2VvQzgCJ5AZFQDGhoIzM9NjEuDhOAu0ca+1Xvuvq&#10;7jSFN9vPJGLeJV0vLmN0BKFuC4HyuCNWZ7L5iXqDESJ3b78thxOCuXYBQBXV7wP9DbZyINfu3Xs0&#10;PTO3trFlbFRZhUkpbTmsc3XF/WePZpeW2rp6NjdVU4w2rfQKIic1ITX+to5GgjqzC+tzixtXr97C&#10;HPGyA4ODd+/e5QM2N1coBpeURDe31779w+8nJoa3t9eqqkqNccaUE8wx2SurC7t7G2rW4HNNWk3N&#10;0JoKvUWBiGzU4n6qrrohq3dEkjAKePCl8EmmUhorsxdEcPljrZymhEpgmF+FbZNjRDZBw1cDcqmW&#10;nphIkdEJMjnpJNowU0GJJ1Apz4IMUJBsTgBdz9jqADUXB5EcIingIEhhdozbGTCDb+MIpa2sOYjE&#10;GI3KimoBgU9j6lNVRfXnn31+efCy1nhIl5CLNiPSnAlQquviLTEmBELOqtzM4gmY2CNsccFudU0T&#10;4WQa+2aB0mQH8Rjap3Fb5EcoUQS3tr6pyQ+k7IOIw3Axvv7q9w5zVWAVpeYWJmWrZiga5XjpwoCK&#10;xF/+2/+ehvDQxR4NRRVVxW/cvra+uUbJT7K4urbw8NnvHz77pv9C19FJmgym4FinlSiBFDASXlNt&#10;PXDPgisc/B//6/9Ky31qZ/uHH79fXR4/TGyXyv9lddF8JW9uTPtTqC1q8WCYXTUotjpiUKgKqXZW&#10;cTKUHOESAhC4Vp4LpqyYJ3DxM7KZ0OkRKdDPXMJl0KiDtMBui4viXtlE2DKSbwxNtKCmvra1s5UM&#10;ZFZrJtbW3kN9TeBoLL0GfN1T8WLRbdHM3DjKJxUvHVPm0ziES8uzW5sLDfV61ogHnbv1ZdE4GRkX&#10;33zjttZ2H5/KoHsgXxQhSdjMBsAkQPVSyt3b3jftVaQOV6Ns/O133z1+8XJla+fG3fcfD09evv3O&#10;7Q+/yERKyuvbykmYHZs/tW7w6uTU06XFkdqKSCx6nHO0e5LeAxaZxZPHZwnFDkPH587WLsSayhjA&#10;A3Jnl8XZgh4xH09mo+UqosOtrfWcCOJE0rFUAfGDYGQlf9Gu4NiEHWTRg9S+Sq0RkoG3GHyw57Xk&#10;gaoWWGxouSdHzpt9cqu0jgBgwxSmRFLc6HsgXnIPuQHQkUTOlctDwkQ1DodfUwxivFICEqfEx7Rt&#10;JEi1uPIywWVa2gIzk0Vp76b7ogjla+NBwBhGBKodahZSdKtrqEBwM1CdSkBVRd1xBoiYpHYscMHh&#10;LcjnoeMN9bVQT8U25aDdnVR1VbPyYurgrKN9YG83ze8bY+IuT04YMD8L2nz18sUf/vBtdj7atPAF&#10;1x1aaqKWsr1+CZ39QRshq/XIE64tb0b+o//lfyo6EFmHacXisjD1Qs8KVZoADnFaOAUOcRhRu71L&#10;5kDtvKERYa1NLc8/Ia2YCzExOU1Yhg5jtKjYqFvC6mTp1bzWNzZv37kj/lOfE0SA+8C5AgrG1/WA&#10;6wp3su29gGl6x8ZGxxXGfZGdNgARYbnyHAJBulAoOxIhDxru8kBUAvQZhGGCLgx2q5Zk/kyPfxiF&#10;YgA2PeYVsxBN2jHj17Gfm9WYg8mkAgMvpL41M2XeG5u7tDhv5CutGZLm7qTgVFFPnKpQid/V3tSs&#10;WdBLy6l5BRVsuWsWkgpjx7u7+jvbjDOsls7QQDHdkJ64CGR3iz/kBFOQX/qj8XhFzGWWfxbEYRXz&#10;U4vSGiQux8sXPjsBsvKSyr7OwZJiMhkZiIfQHjPTYfWGK2vLGGtyYT6P3TAIgg/gpphypqSutgoj&#10;/PGTh7ytmUTsAIcPddkPUxHU+RPYX+BogBL+N8UQA8sQruTK4goMlKtXrwCv4EuqK5o7CdakDg2C&#10;oXbfbfp5JnWscq/LI4jJFxSREeWlCY4Ya6Vd8+q1NxROgAIngUlYVF5irn1zXjRHa8rUwrT0V+7y&#10;8tUwKPLipSv6ZREK0GUmp0bm5icUR3eTZp/WElx1pZWc9QsBWDwtLUd18pXVxaePH6Eq6Orzo9h0&#10;QYjw5NjZ0PuFF4nbPDr24m9+/lfYQwpFAWWgITY6zs0oPwBfTHxV3g5EtVAgCBXHxA5YNQ9SJHeR&#10;pQXpgKyCq+MYBHT4n+NwEbLc5jwAB/6HryFN2rftJi6VxN2+kt3QYoxH54TceuMGFS5dEJ7QKBJX&#10;XYyHMwmD8aH+FjnY2smSHU4qyypERQoEhmYAvYH2LhxiS01dteK9MVIwBrAGI1Jd6c7TDFvPKmfG&#10;+TbeVyIshTJ0gh3c3k3aprr65u3t/dW1bR+zqb6KaIwQEzWRNXytO2MACmaAeP/27TuMNTDGyqCd&#10;COWfvXzCC0EihOSPH9/DD8KJwXL6/PPP5JwEWunv0/VmSf/6r/7auJXRiecFsTxouevsqdSMJbhs&#10;cUNdo5heuYHwIQxQ+91XX/5+Z2PtxtBgT3tLen9nX1JbkCef5CDl5WGdbbCGpCC587e/BB2hQ8v5&#10;drkDW0LbFmk9TQjhpmdJghJ8/x6GfeHSUQYQXiOG6IWJhTmHkRAPMSPBNOQntjbLXIaGepUXDco+&#10;MgbvT3/8d0QnMjkQji3ANnLeME3UEdtam9UmpRSqG1IZJTEVZTRGaC0u6/DwGCawhl3hIwYF+tLN&#10;mzewAghWiDAgu5q7vJSLHKrLgSOfLikshn+qwDHx5q5A6jd39noHhwpLq5c3dj787EfEIdb20me5&#10;oYMe5rW0NPvy+aPpyRc7G4saAitKCpKKl+H6Heac5PgkHEMW4Qc1G80AtA+oPTfmCMmn7H5QWwxT&#10;z0LnXzZTREZUyZOuVTuQ1jNLtAhDb2Tnr5MQ7aqvJ++G4Xon2GqmLyioia2D8uJroXw1iIDBBg5E&#10;iSDeoXILsloNp+SIoSnZ2lHgzXkF/aAKllmCGz0d8AmdxWzXjbg+aRfq/I0iAHRQLNPQqAWmRtb4&#10;WmIFP4B554OliR6PsE4itYM+ownSyNh0Gs58pKIvZLJTnpyP4s0RD3UcwVG5+KrKIITLRvlwXd19&#10;t27e/ulP/+TDDz+EgZnGwTFMT03MBL9ITtLEHlpX+7Iw3B+tsTZaucHvCqs4PiiYO1t7vEfkn/6z&#10;/5DyupIATAbgBt93yFD87ty+8+EHH74Zmmbf/OjDj40rw0cE+IpDZam+wefhjzSSyyNePH+hwOTU&#10;z05PP3r4ABdciVsvI8KV73fzZ6amlCf53jfv3L188VJWQvy8vbVNEYXGMXa17ZafSd3FPOGQpTPS&#10;bpoRQTm1UN1bJr4lrHNRGBT3QFDDs/rdiocxx7LMdCpUjUKfTqDV8EbcLVAXxMS0uzYuYxjCAFgM&#10;Ory4FQkYMkgEUR7IYOPHAxuXDOSosibC2NzMrKlQKtsKCT4jilAYgekWomxUll+6eFETy907d968&#10;/QaJ8HfeetP0GZ3IDAroo6mxkdgVphYZmpb6to6Wruqy2mhe0flxbjqRyc8prCipGuwdOj08nRqb&#10;WVnQubB1lD4Z7B5QQIYxK59I6QAuYQKBMdnHvLW8B6kyv7trYG1F5+iiketuoNJXc1v99PS48LOp&#10;pe70HJltg1SySMGYZ9sPkwFCipX0xJwek/Iykcppy4QpjQKI1fXSkjLqEgtLq2fKJjkRA5kPDk9y&#10;8wvolTY2tuWTzskv1KdFyXtzm/pjQjd2SXl1QWFJZ9cAB1lZ3VhZ3YD4Nj+/StzWhMvyqmLOSDGG&#10;O0fnfzU84kq8/fab7szewY4JqNNzo4ap2NfT3FgkGoPzaEhnJuhZ0MUOAHJjQ1dPt3Lrb37zG0jo&#10;38rh0qE9SW1saO9LKPOoCEqC6WGCm4Ded+++pWCMve2WOiputXhW0plIqMMkrKpb6sCEKa+EXWIG&#10;1QYyZJhohhRxGJDSLOIXVJhk0o4cV5ytaYWOIn+LBc/hwQMUsVCGcUqZBpAYYRTMVfaR/iQTJNNy&#10;SpVVwnA1kWYs5pipDgZoSDQdwBETQqKhO/NEkkdRrpKMp2IhJQP8i5Gxl4uLs55U31tfr0Ht6oUh&#10;pWIRAuCaG/irWLLuCNfrjHsX6Av1OBVcY5JiRXl+RGBG2Y79Upz3SXVMCoDAYtZYt4mG0b6+ftH6&#10;g4cPJAzF8SieOcRJDQrFDKtYw9lbb74lz9AR3ds7KF//6utv6H2PjI46+kxPcj+9tLDy+ac//NEP&#10;/sg3IHrgkZL4UJ50aN+4eUMrzsjoy7GRF7evXFZXxxo1qoV3RFoQzsr+1F8YgCzZPOCiWW5q+C8g&#10;3lkPGX5JKxXlQiNpaL0K/c2v/y/8AU9HvMY85ilnFqrVgCAN2DlKK5uoskAB+D9NJLhYqp0AAxlP&#10;fV3L4tzq48dP52Z4ce4Ec4QKTL4eoTDZ0dhLY03SRLtyfIPlQj0LJyJzCANTMsykT0aGjSzehNT1&#10;9ndrmR8fH15YnNEp6IqxVQFWBc4aPE4IJfe8qaGO73FWjSaWGHf09PIV7R29S6va2/Peevs9Ss61&#10;jc1hKFXOyT42w9jw3Mz4cSohW+4A9BXkYWZgQcb9X2ER0VfLxHR5TdFSdlxM4EVzaXAOcTADqErz&#10;2jz6e+sTQNezY12T4FY5wspyECjAvg0lmwy4qBRmC5x8ff5FjVnGtd05CXSSeJh+BbfwXooCWaeM&#10;MJXBi/H34Z+LCYod89POpNud9awE6vQzzstBvTiFKeng8MthxtY7upi2O9tYZW6rUbzhV5hLWokD&#10;pZUcvzNAXN4l+7UaH0HsjRCghgHUslWOMAH79Y5CJZCGgr0t19iKCeo4wCRQyx2mB4/usyeffPaJ&#10;dp3+/j7gmVNCNq+kpOjO3Rs+/eXLA//Bf/CPzaObnBzFGMDeHRsbkUFSWpRnQ1Z4ewEHgJvX/eLz&#10;zyOf//iHQUWluCj8HgulWo/oE+qWJeeDthTGDev67+shrnGHP3jzzQsXLvBEloPlcveyIXPoUSWK&#10;bynVYExi8hlslTKuMEQM9bp7SRySlQErdpLCDBVFNjIZO3tZJYs1vwMK0Bp8G9y7WwNXL0GjAo/s&#10;wmt98yK4vK/VTzzt3/alBE3vwBWCGkN45Kaow8dh9HhoZRJgmkUFuA3ldTKEqkr5lGSUNQKnghQL&#10;HMzD+9RqotkIS7PVWRhEm23EVDpCjOZLWA31TvYNGy/Bynp6gk44NqzC8pImQXA8pFSTqIYHW2iE&#10;rBL0YN+F/q7+m9du3bxyc2jgwiVSgXTmL1weGhga7O2/fuV6TAUlN194WBYvb1FXbKhnZENLTAVw&#10;/1Dd4nXch12FjYLFWl3ZcHno2tZGYmFuBUwnlGS7VaT4FdaEOdEqGhxjMszdLC0uzVOEiWCFoU40&#10;OEYlMZrIYV6uJVKEMAJJX60mPHpyqYyBtwWrmztrm9xzmXb+J89eMPDGj5A/xU5nmqdnZuGRWQZs&#10;uW8ojBVX1dSR4iTPEIZcH592tjZ3dZjufcLVEuBwHRQenHsmsf/CBXuSSO4cnxwcnZiSmlkg4a/D&#10;LRKtrqm5++Zdyo1fffWlLARuI0mampow4BbapjgB6tEK8vf+/t/pH+xRTHo1/DJI1ZgOnkxeuXK1&#10;va0TQQBRk74G4IvLcXuN0eFv4iUFmo0cNrc39A+cUMRW6jY/JCgshUZ4XI6gAB70vrIzYELmKFcL&#10;OjUaRkO8FbgJMkjHN3RJ5+S4yaqJ/CUTacPaO5rtQghEcqlhiMPCyB7xB3FIlx/ugpeBLsgG4QGF&#10;ORXr60GsIBCViQyE3nZnUWsQX1VTC6YqReyqqCr76MN3XCWRJRfqZEKEIQohug+NH1F752JqWYPo&#10;yDg9dE9v780b18wYwOBj99mebMU3YxoXwMBJt1yYF7R/Hezm5hYW0+mqri1XiJEtSUkGL/RfuXjR&#10;kkLlF+eX5EmsgR/8l/+Pf/Xg/sPr166/9dbblk7BOH1wVFZS+fmnX1y8dNXEleXFpZcvnnf3dn30&#10;0Qe0VwgVIAG+Gnkx9vKFjiVRSc7pUSF7HRWOHGV9YWCdvi70ZsOSYBqyalhhF7LdZKHLOdtLwwsG&#10;Oisz/Lf/8v//R+uszoJhGSaO6rw4OiiL52seU39xZ5N4TGAnk6KbWj786CP1nIPk0cbq1vDLUUVu&#10;lD3pu/dmVbAc1c71mLvdDgmDm6VWHRtwBkCQuNosP37lshkydeAnB+PjTz7UKPz999+MjL4QBfoF&#10;Xwu27jDMrPXm1DE8vIzLpnlONtoecL1mKlEoOT2PXLt6w4NJes1EZYrw6TVhPX90X4dcU131hYG+&#10;+tqqbW0Ga2uOhQCJBeOznBmsCNSEbA/SiYoCsi5cVPDkMGe1b/JQZrIyF4iTuko21VvIuTiuGKq+&#10;U4cJB8nSBrpJqIuns9NsjC5XGQrQIXcYuMGEVvDPk9JE6ptlXK+/tBfZYTjbTqO8j4mW4NsNS2+J&#10;LKaTo0CD28Jr+LC+AdFEaoFYKVKE62Xrmobr1X/66accCr9IK5V/ZV/9oEskEw18sQLTUo24WYLp&#10;kJYAVkJoxX91dU2EwDyYFUPvB0UCEJFpNze2CQDJIEHcOqI1K9y9e+fHf/Rjwh0mgfzyVz9H3+3o&#10;bMG/NKG5pbWhq7uZMBcS9Ozc1OLyPOSJB+X+eFxJMBq5Y+CyuSD6pv7+P/j7kfc+fi8M2CwKqyAo&#10;JT7pEMu5/aJcA5DhHnb0PG5s0huV5od23ZMzDA/eQ+QIQ+D2Se+//fZbt27cvH7tKj0wzrVKXT5e&#10;oo6KqnD7jZtDQxdswI1rNyV5yDgK6dyb9E3IIZqenJqCnl+7dl13oE5qGBTzxFopkyF8+s/PYqPY&#10;G2RX+yenZgRln7puhSrt+mDDf60Avbb/H1f/GaT3mqaHfQ10zujcDXQjo5HTAU6ecybP7C65u6Sp&#10;ZNmibJVMScVylVOVypZUlr9Y/qIqu8of/UW0SEm0LZIlLZfDXe6Ec+bkjJyBbnRG5xzh3/W8mOVK&#10;vRhsn8bb7/v/P//nucN1X/d1H6EhdFA+AshlA9m+VDe40wx2h49GkkoZyWAz29WZZHcciUSyEIPY&#10;OGpeVFp1pMnikKz0A2XieSVyQaaL+mFri/9QnbYCXOTzZ88mx8cfmsT44L74nbopRMX3WLujT0ZX&#10;NZnI51fX1A8MmDFeo6WxiSVsNRW5q1sB9djhIzRvz585c/211w72Yeazz+2iDRgv2MomxlzwyYZd&#10;01gVCH756Y0H9x431DQTpFHtACw8ffxc2Lq2or1v60CbJuwu86Famjt3t0gZvFQQrK1p6e089HK3&#10;1mQLmnroBik7bKX5SfeAasGhQVpNW8RRV1Y3l5ZXX+6vWzE0fHa2ua26ubXOkMGO7ta6xurp2QlY&#10;dm9/j8NPIXZ1c6W9sw2F+PHThzQNjh8dJIyib5IiNP+3sragNTABR1WVKeQHD/ZJ2hVatnfWwOpm&#10;2YhkXixsGugtxmTiLTuTHW734GAq/Pv36ZCjBWojiiK152vAF1YioZB2UoCxPbSbE3o2YlAlj6gH&#10;X/YHv/f7Wtrh6kJv/fIYl46tJac3rc2Oi5JdsTgqVRx4JnCskbrO0Ee4nWmxggl7TO+666nA/s5/&#10;sKyINO2kp8VMK+0Kra0QlLkXL4TyKrhQCZi2WggkkJ0SNhnLoAjh2dGikwNIVVua27grO1G3KIsD&#10;YmH6GWWj5fC9tLHr2V9ceIE/RvdL49PBQz3qytOTM8iJfIMjx4HYR5hJLsw+B2qpIFho5+Laa9dx&#10;Mg3n6+vTDt4pPZK7M0COsHC+EolGrq62TuIrhPJuYj+I0eLy3N27NzAkD7S2jJgYpQV1ddVxs+Xk&#10;XqBOlNd7d+7Lrn76k5++8fpbeHY3b94FPV04d/HC+YvffXfjk48/odT69OlDBN2TJ4+Yhn3zBvHR&#10;LyCRCv8SADYPAa6+pooqkD7QIgCpNTlZpF2dhLD4woyoC2QXn5QfFBcZw69uyMUy1f5EKbuSXkZR&#10;RVmyrgqTYKt+305fZ+uV86fPRyC0eglUtrrG1Np5P/3Zz/8nf+NfYf+raxoIZtgwly9eki2ZVdI7&#10;MPD9H/wQWJo23vU1n9JOtcDkhxfa2COUI3YXIsNUSbNdvHDJlEWnW71Dwf7Z0wdPn9w3tU0USGhG&#10;PUzPjGD/4cP7ZGUIZMDeebLURDoPpCm2sVYAynoQ90DypFDiGlWnAmvtbE6OP394946uSjWAFpOC&#10;NtaZRW1W7HWZALYmN4WTi1PpqIibA4iuaeTFE0gLIzQaWCEV0ODBoBXZvUT2UJbh4eNnzww7R5HP&#10;7Ooy2gVGcvfOXXYw2ikLJixIM9SEpV8MWvIO7yYNAJP5GG+ruiknZgBL6z2JxJQ53JFgxrFgoEyW&#10;CAWy44DQWQYIP5MZSkxMXlcF4ErV+CUUAL0CTHadO3f293/v5yLFjz/67TdffxnGCWX8yQmuvbAH&#10;Il1ErMYfA7YUiTX+oQvAAA72H5R3iTZ4YrRNooaK684nPMwRw6oV2OkJEjQITCuyU5Jz60eaWGfi&#10;g4e3P/jwl4vLMxCar77+hGnShaS+ps0Y4mp0pTUFqqtBUMtkc0wEkh4kAf2DP/7rnAT3AK9ZW4mw&#10;lvXPuJXd3Ux/JMaOybG4iE0OiuTY6Vs5eyE1wUJDC079JvPj00NWBG93tq1IRg1sbxV6UtvRSFGY&#10;eDkwOKjR2xG2N7oPahk9PHTiZFJD57lEc+mdF/yKDpSRgJ9PHj3kyRWW6AIzZi4mkUX5cnkwQzLB&#10;Sgh8sMiFsI7vRcf+iFDYWW9omo8v7A8RfeX7w0eOiL7TftPFiYYjmq6PZDmY0GtCAT7D+8Nh0zMO&#10;LIe67CJvZAMJz51ppCFRPzfZY06oqUNEiZogokIHATL5CXiJNtB5SMv4yKhIUAvLnds3nz68S9Dr&#10;8T2B9TfAk2dPH+JjTE+a76MAvGW6owqogqsVzHCS/YKDVLwYCo0HqjW9Xb0UAdCj4cbdHX3nzlwg&#10;B9wHQOkk6KHKMMBJUCu+eO6KGL2hplEr0cKLJfwkVP9NDIa1PX0H2jEO9vefNIEZfr+zCzD1ZE+d&#10;GlZuhFXuvjSA00i82XsPcIvWDh/BlEbCsHvqWwj57+4Amsn8YvbrVJmeNb/GQErdMjLFKKIJsxQx&#10;hnFo7bbMlVqCNE6DZReWdCtKjgg7EXpVWhCiyPWb2zrWtmn1mEIATJ1ToaRFzh46Ks4/rPK11y4T&#10;nPQUYPsetJb2f/qn/4RB0bRk+/HxLKoxh1D0H/7wx0NDR3RAP35iLMojE92OHT/6/fff+fabzwRI&#10;YEbqi+n/3864zagphZkAMFDqSzN6GjHSSpe6TqJp3HQoD0WsAlT4B3azImKXfg/dUZmwK790uwaa&#10;o6fHdbFNig5Ezm1mohfeDQeTQ6OU5P1l0r42mbv1MClEQeydBMlJQcBOG9P6ilkl0flbMPrUHFpb&#10;bt+ayUIgPKNVI4xpDBb64qa7uXj+osIEv/X69Te+9977onJsz+++/YbaACRDGpSHW1ok+Rn4mzcx&#10;/MmDZjsAYoBWtSVWo66hWlXBvJcjQ0OsnvoILVbJyuXzl2QUrvzC+UumWJRq4DZJOYqaa0vrMIU3&#10;3njdMUMgByyHo4RDOPbUlWPkjyNPLUxLgs8NDzftq+nr6JCK7W1vYNmQMhRoChTCXs/g47RXlaE7&#10;/gd/I47ziliQXD7aAK9atdLqKBgsz6nMKTMEuEaIrRehqfplZ2vTEZmXLbqz7vgIPqzypBG2PX1/&#10;59//D0ymMfnVvUxOTkPudJxYAQ/6xz/5qbSYiC5rZgHR4qLNjAa4uQEgErVkcgvFu1VFX4ofes/H&#10;9Yym+D4zfu/ebR2KEliQqgDRsrNatoQiluAprK6V1SRYaqT8T2M9ugpXYUmr9tcwe+PPhXATwhG8&#10;H+SIidERzd9nTpw4O3zKXJ47OLF720Q7iVI5QcDN1998Q1uzKByLKmBnOo5qK/1/bLOM0NP0ZK2M&#10;a4DAF6Wh3TfeuHbx0lnZJoFWP1dB9Itp3o8KcSNzB2y3zwsEqAwZMBP2pPoo+eNjvYmGCreTyEQ4&#10;uZd2LOYifOLq6kxtJaqXKdmKHYKveg8zcgT1DRwFcIZdVcBjUeE08lc9cuomGJcB72qqQZoaf70t&#10;HQYUJyfOm7gRGTMbzshjsRY+834hnQeOE+cT+5H1e3vQYoHhQlsWAOfcjBp8EoL6rpltkYzSKPVM&#10;GXzlD/xeioMUFe4/uC0MFdAAsfi70g/5mEIvyR6uShbrAtxpRlVH2THNXc4RgKT6hz//iSsmIcKh&#10;KXRJENkI5qBCts5a7+6+mH5hi0r7wNZlryJVaxBOk5a4lOfHhC64rVtTyxuFvspYPTz/7efMli83&#10;YKZEESzcQD2QxoWLfKDd3+fPn+WxRGcu8UA55IECe3tOnzpO0sl4CdJ1vCnRMkvvF2WBmX1A1w8E&#10;YKotMcFMoK0Nb9lDg3HArRsbDnS0eMZRe8KUQi9rbYW/oTIfPKQlSTvgAAli1pY3jaSnpnuAxhYO&#10;3sqvfvlLBUiGm3VGEtOqZioFqFoXv1YTNy7ozH5KoBZ1Nw6SF7Gz7CUZJ2HjoUFTafRNKKFnHAgC&#10;H4QfxkAGS4PMzMzosplgRl3OTszPTeELj448tGxT45PPHmvWf6rkCcIVzhfoaV9dTV1PV4/EXWXl&#10;xLETREAuX7hkjiZY8vqVa2+9/oYJYlcuXH7/nffevP7myWOnjg4eO9g3ONhn+EZz94FeU7121nco&#10;8mGf9HS293RQpBTwrQGIQcdoY8ePHRf3wB3LIJjnJhIwiKdOI0XjkTPIDVYYiWlk9JmdEMV9/azr&#10;69pSPQiS4Yi44gkMnIGubqlw6dV9gbaOQlkmD+P+QTtbfe93m1oaIOvAkLmFpb39OtUaCDETIA2y&#10;EbWzzM0UgKPq+Fx+URFWOCuuROwmLqaErvbEmUaXvPkAVltLswEmVffvmTpxG6Il0Tx56hibhQoU&#10;5p/G8cp2JYprOkBtA/xEUqopq+IRtyXipowAowmlaj+Ick0EyZKsGFyTuRwNoG/6PSmB4ynuNzAh&#10;PRjizfqGfUAbh1xUZN874ZJy1ssZS8PwSxx6OKcWmsWIZrU0oo/J+kFekjx1ZRms88VxDgwQMSdW&#10;wL/KJlHvtgRhEn0zGcoUSO25y/az/ST+7C1jouW7Oq8zpXl13UNkYRQp+Uhhmdu0gtZT4GhjMys8&#10;NyxHVCpj0Ah/994dsDxwWNC4sW4zr0iAXr/+GjYgPbn+vn6548w02u2Aue2OGzE/9RhOlKk9PHjo&#10;3XfeGj590oEAEr/55jVzDyTrstyePkGw6bgTeo9NeD159Fj11l5PWzs2OAdJkTztlsIL88NJXJXm&#10;41fCcTxf0kmPJGRLYWIlqQwhJ1wQvkYwo4dBfik8TUM2SKm1saG1pqbTLAH6pfW12qsxudhyYlJL&#10;y2tPx8eBSf/m/+zfauloF5nZT2Xk+KIhU5F0qao6d+G8uszX33zdN0A/YWhhkfjVC1u3q7NNxAO/&#10;ka9IiXgUD8va4nHo3gF+sNoAOlIAOr10Gm4RQdjIIG7AoL711B2j+SyeLvJ5G5ulDTHSFaNj44AA&#10;uhCyf51F6A43b9/SF3Ts8OC1y5ePDh6CiqAHErA5xT0OHVIV4wyYRFehFwX9UjietvKmRu7QxWdg&#10;08I8Q8+zgUkKhzFApV3hP9/MzJmXRoubhW3P82EWEMxeRoKr86lQrNp+vFtmyG4jvOwnGQTpSY3c&#10;xMPq/aVsxKFmqDurOP583Ptwch5RGWu7cmhAPUWg6TRV6Z7CrxQ0xy+urkjFrDlHVaSm1jxCsgyR&#10;AFzM0Drgp3ImorXrVEYp4UXoP6rybg1MqCrBSuCLccPyfiVkuLksSHAJOFHXEu5Kom7fuktAVKQo&#10;LIQS6d7WnhsiLlO7vXXjxnfcEBWC3/72g6+++sKoJyevZj+JNMpfC0ACDkUEIESlmOZ4OZKZ+JH2&#10;obr5+UXv2d8/WA1fk3GZQhwkKWPsXkIvS2wSWhEbkd7JtvZC9n3pXBGXkb2V8QJBZcvqoMY2c1WZ&#10;HxEeQtKyCpPKi2HK8oPU9CisBH4kgXJPGqt27Zu7924LwYyVErUVUb5F21fvv+NNo9WRdiRA5/BT&#10;qynQsxfv3L5bYe4EPqVZTCgupebYGuapkuw+gnEa7iJKMXLpNoGiL77+BpXhC3rft27duH3nxs1b&#10;35EYxtGJ4rNRPePjYvkydJdBiI6PQMk0LCRPR85mAt8pQbHdmeWGPry2ClEh4K4A6abQkSp6XQ6M&#10;myyaPmsKQhQuklaajlav0lmNzaAN16x7DQnNbc07e7IxEzvrGPCILFftW1/NqF7LJWfHbq1opTq0&#10;ECLLkizfKK5t/nXajg40p++SdKIrX1s+h9RxdMjRNsrx2JGhq5cuff+dd435fP3qa2+8du3C2TPX&#10;rlw+dezwpfPnTp04LtJpb1L63uHuyfj19fRK4sRxblOk7I6kXPDeoYO99BFAMavK8MuKNysLc8va&#10;TExS4pbqa5o6Wju0gKMdESZ+uUVFrEd6GiIKN1KjM4kU0ZwNp4pDINsmKTg26QYEudmHj0abWpE6&#10;O7/3vfcAdpIwajWK1uigDoB9xZ0HX96kiJiM56OPfqO4JV8vTfwcVe3QoJl/Fwk78GXenBzMhYvn&#10;/s6/9+8QZvmzP/9TFGX9ukwdmolAh6ibPhOxgthA2VHiqHLJCFfYNDaPp6xKWplZH15xKO8p8bI7&#10;TBJLEQJPNoNx6m0UkdyWYip8hu+xA+1edj6Y7NaOu3YcVGGmJl8grNtTPkvdmhd0qWAOlhfb9vZN&#10;IVeUwe3w23fuVJiBMnK/SiRvlhBJbTp7VcptPJtBpYQVZiN7MwNnFQmzzKfEvNCJdMSBBO94po6G&#10;wFSuX2jh5vt0Xb9+3a5mle4/uO9iior6y+MnjmxsZqSDWkgqrdvbXL14Lxjs7q7MR5HCcFsn23N5&#10;4/obl65c7O/ttrZciNFP/+wXf9Lf3/mTn3x/dX3xyy8/hwpk+ANkcn5GVg3jun/rVsu+xjZjHPa2&#10;FLXoAygu4OyKvZLBZ4Krmm5kkH1JCjN1J0Nh1RZlDEkag7qKcLjH9C8qKWZ4GXtCuxXso8NDCN+u&#10;Eq4lC2yiTlZEmEm9LayujU3NHjp8+Ac//SEcSWTz6ecfLxl/Vk2DcCx6iptYbFvm86gO/OQnPz5/&#10;4SwNM2x2FGtHTELPznHh6hooPDw60EuO6yyCbHS7ko6AjcEb9QcrCnAwYGxmUETOP6m3pU96YZE1&#10;Z1IFZwBGYZOLoysLzEcOQNS232CTVgwKRIdlemz0wZ3bAKf6mn1tYqn1FZfnzt2TWo1IzuJT7qwU&#10;YQuescvA+t7GExL5T+bRXmUJS6GuXrcfyAo7gT2UDNHlTJJkHsDiomFnhWORkYo2qiCcwxcEIGPD&#10;6L2ngC84apV5yJnjpt7pAMqDmdzEZBqLV3jQOsGZ1LzIaNTyu8JlUYYLRGz+ztiJ/dU8nx4qp8lG&#10;lazbhF5WGovxK3FNmplLlydADCWoAsmub9w3ibOmBpKBFJ1ItAWIJTQghUNSirrUGICev7R5Apbs&#10;7YNI+mXq0gIWx9a546fwD8lBcGF/9mf/HKEhDKC6Go7f+VLBkRQ5mOr3vLgqCqF/QYy7E0CAKkL8&#10;3JfRvE+fjFT/z//dv6PeoGodYZqdbMEM1mmIyfAx6nZAUmU8cR04amT0OTfqJ8nIM5gtwiKVR1U0&#10;nUMURl4QX1RKvpkZtppRREU0HI6lVa4lBPGtBFYB5RDoD7RpwfAkJBDaiWAOmjPIInOchjADdikY&#10;3bhx04YTwApPsB4YhfQRz6fF1br7gz91//69B48f3Xtw77ub33z1zZd37t02DVXDwPjk2FIZb5YW&#10;kK11jWvgAdAZKqtEyjVzaVxCpl6A16urRTGHDg5Iz6F8ZRhnhFEk9/JOCSiGi01UadMEErmryh+h&#10;vUt9eP+et5JYxmtmLsyWcUvk3JZWlzIrVU/uzDQrrIFFRMwhZco2eVLV6aSgFN86SKxnfn2GixAH&#10;SXN0FC6q93kZZoOrQQhq0PnbVHf39jdzs2NPHt1eW54deXb/3p1vb9/+at4kobFHU+PPyHrMTI9u&#10;6qOqIQpYN9DXgcJw+uRxgvI0fTqwwg3rGT75/rvvcKIY3GBOzpLErojkD//aX/ubf/iHjA5FzdWF&#10;jbXFnfnplZFHkwvTK5vLe5PP55vrDjTsb9m3U7e3VdNU27a+TGa+qr1FF2QfVMOujcOYppq02RQe&#10;cr3PROjFlX348LFgS2uTY3PsxOlO019bDLHbp3Knvqa4aHoojPTN69cdCMEmeBBeLWyCQEBFnj17&#10;tLK8CKBTFjKK6I3rb+nBEjAJTtGJo+u9LZWd/+CDX05OPAecC3eE9wJ2jFTa3bz7+BghtxXj+kQA&#10;mEVsmf0uiObb4pyUeaP3Ed5WRbWcTyrzHOOZzD9m3TyYjCE02oky+7FB+RPNxiTKDfQkAx4yiGyH&#10;tGN5cdXWlRLrG4O5pWlkPTB40YOmnptYAclZ1b+Q/daUGxkIdAP2y9KBSKC8jrFT7TRJ5Dlflsg5&#10;slUJvnPGfi51dI9pTSklnLQ/Li3RHwfkcJzOIBoCA+QkSiZkLcgL9J3NGwHs37930yQEPskBcBkR&#10;2ZpdEJg/evTYZbhLScZpBdVz5xj8menxY8cOKVYQr717/8bCEhUkJISVr7789PbdG2ic+GDqXiop&#10;JAUcJfJou0tbdal2r0OZGmuqd3GdjSLJvJHoM3B5pUKNpypFiad0D9G7DUc9Qzn8CaBaneEBhb2T&#10;LLNAr/vS0mgS0v66gZ5ewClPZboF8hiIW/cjEcuJmYXB44N/81/9W339vevb6//gv/4vEUqGTxwu&#10;8P7cH/7hH5y/eE4yHY8tsa3Z9+lnn8BLNeTBtx4/uS+DxLcAFanxR5N5bSXDWTvNiOiWY2EpBM/k&#10;xPQuiLcoPkTxwPdMCor1Novi0oVepZiaG0RdqBzqu3cf0CYFU0AFfv57Pzt/7gwg4vH9u88ePUFW&#10;qNrdXKGftSsNEhlsYSsyj2w6AkV91PZqDEXROCCvErjb3kLJSK2KTQLv1Yns2SImOKPBNtcxPXzD&#10;h3GEqlfCDTaSQxVwlGS+VsHegHTvH51u6wlDCEdmgWH0n9A+xG0r3t/Xx4vg8lNSsRrRFerqdXBm&#10;pmbUL0+dPKmA8vTZE+ksCBTNW7mE7SINZnOq55XsVjfkqj3mqILbnDUqweqFjnwZpfkSo17M558k&#10;OdLuA20d6pBSNKMpGk1oX16xN1KALMqOGOhQGXNVDx00QGbA+eRTnhYCPL6dX1dhgxTaNupl7t1F&#10;K3wYLSW7sJJQw/Nnz0O8Kc95yocPHxGE4mxH4LAm4Y5udQlAZ2cPznb1//P/9V/IfB8+fuz5SU2L&#10;m0h7TaUyZxGLw2es90deR1p96BBegGIekNdp1Afms9lbYWaZNI3LLqRtsYE4VwlfqmjlKx2LZgxt&#10;r2GiQPzlW4IUvod0iHprCYxSYCiUKs4+w1u9gyPoS7wDttX0Lg8tBIQXhViVk1VEVeIswUoUfm1T&#10;q1+6YokOuzDL0pS5HHI1myjjb1PlAr128BNq6Acyq0Ven54EGGnh1YVA7hCXDxD9EbsJr9n/dESi&#10;W6izd3TQiRWyWQE3LiwSp/suhaYu8xZwySKBzTRje2oT7u7uRR0KLUUThWS3ar8ZdwyCxkg63non&#10;qDDsblc11rW83E0WUqEUCXWTPjRosdYM2sSqOMmWJgKML7dp37c1N6j+sS6UU0QjygIauQx5pnFr&#10;/ss4cfuRp+OgW+0/9+48un8X48kUqmXHd+6FCicMB9EO29NZFDVnRvvKoncbOtjv3EJuobXHho6f&#10;OXH29IkzJ9SLj50+eWSYOOqpwyzJ6a72LiUhPD57prWhedDY64NKTuRjdOwusPLqmsBhIzBFfMQo&#10;hIFUY1pb26M1tb92cPDY09ExoTdEHKznwI88e8ojamKVk2kHYPcJUYoZK/VzrgM4AShjxPFdjDHR&#10;qn/71m2ByPHjx0zmw+H+9LOP/vE//v8qLV+7fpXLj9hazCmVxcx2zdCa0iOlNk0x0qmTTjE7kbwq&#10;1S4SbtGM3UIUrFg20l85CIDWMC5L6czflQqNHbpbhQEYebAU59Y2xGKzeEebWAxRj+KJbddKKa3C&#10;2Rw6OCRKgK0ozqpzUC+z2yEqfoUhozasXoD1YNPZQiQayIJo/FJfEPOSWUEQk+QVzSPTytahXI4m&#10;d6hbh3OV5XDAqvVeUGYjNCmxgJpZrm+/+9Zx4PFBTD/96Y/PnBkWb0nyujrbPffM/iQsbIjzTmAM&#10;WzTMRuVwOpFECba3vrvxDSwGrki68vnYo1/82Z98+vlHigV19fuFnp4RIEShBLjtXISDI/HZ3DrQ&#10;3H687/DBrh57zPTHNC2q3TQ2ySCl72ZiWzHRNssgKWTcuXrFm8isVr5KT2SJQr1hVj4RQNFclXtK&#10;l22bNmQr8Ity1J4xIJEp10GxymnrZycCtbGm/LC4tvj3/+HfW1mb6x/o1oSFEis9unT5wt/4m3+M&#10;m23Hj44+++rrL6EU8ifpK3aKmNglekY7Qcf2h+TVbsgbm5BP49jUkpI8bOE2g68Y55dp4G5v01cX&#10;AFkyUV0nKQFusxX63FgD+oieDk/mMWlUfvzwsU3r3TJ+dX5Bw6AREBRp519MryzNpVj0Ug8kj7uS&#10;4VQ1atXY8QsYjIQKX1W+kKszrINuaibUVnoihUS+SjktnKYyPiF9jeKNivoSL8XKvfH6myIxL6tM&#10;ga7MfYMlIPewDAIX+6q4AHW4WEV3FFO8JR3yE4wc1HR1+i0xTRR09UE3ZZ+4BiaQELwLLu5D54mq&#10;Ap5tmjVZshwytUpYQksiDKGb2IbFcACtlZpo6bTZHB+bhHCKpRRZBEihwCwtSkPlNKRqcPrEVdJE&#10;VbhiUTMnp7p2vxCTq6P7T8rAm7gpoZ6H4redYscB8ueNbCpXJaj1Mjlhof62Wh/uOWKH+2rEE/39&#10;RMdQKpsvXrxc/b/+D/8jYQFpVBcPVJI7Nggk3EwZYaGYR+ADgKHpCjubh7miKnj1tUwP7ek5coT/&#10;NvJ2iIzZ0WNmQR4RP8JDYbs4MjqpTd7y//D4ibA4bDaQLMCt+okIBmalvsAVSBfCoa2TTTdb1shp&#10;QNxMZjDDb2Uts8tDt1efcA2h4stLdI/pP4hCUREf6OhC/Onp7jggkBQWoeD4XweBYW4k489SBRBH&#10;0dkLig8/KjUb1g6qzjqE20pXSQ2yJLucYuh1gsbCH4huB5FjmiyNCQkVRkpPWwII/2lbAApdEI4W&#10;8aShg4P9iJ7cp1EjnX366zncAweg7Z3LhiouoU3CVKmezpBQJf1G6fcxQbqxaRHnwR6566ACKTMh&#10;6mE1PUtsCwE+e0DExq7qG+hl9iFd2iFowYhMiwhXLQfOAyGq2VImZnl87DdEMfqiZfqBRAEkIgOD&#10;pj59RlfiiXNOPYEX5RqB3sga3khmPzVumtWUlWJ6BPSotkZGG0Nw/szZ61evvGnqwdXLp04cPX3y&#10;2OvXrl44IwFtPHKo/91333znzdeFC3ZPmU68o6YmZ3e2wcXHj56gdkF5hyIJ5wG7+PTTL2jxeNSe&#10;RRmitAyB7O/r9nwcbuLGYRPUaXY06oSbwThXQibP55WbIpvK8GeLz7m+/sZrgLbevo6eXqpAma+M&#10;c8/XEsfhm9dXN2emtD8KVEAW4KlWkYalKMPriVBDEU33jJa6TWMDVBxkmod40QIfKfJZQNuogHih&#10;XPpWpEXMyDZhL+Idx4hAmnH5UhAKrHVkmE4GNEoBTlsLZdzOnk7j7hplk/yHJgptvk5jMQHmBBhF&#10;TiexhjgGNMycxOc6U3XOHTvmqIE3Kj0P4d2G5hMqhDoKqjVTboMCA6C+eng/+PBXgomzZ4e9Rqer&#10;pFKgwNKl0aV6/4UL50l5+QZgo/aDSoP74w1jgxaWMpi+sVVjMD/HH1kHqzHy/Nmnn39ibIXIYe/l&#10;5t//B//FjZvfCl+w2eAxXiMxlfbhrJEZc9tMv2IJbcWt1Z3hwWOdbQfg8iC8pI17QVkjSx4KfIqr&#10;RSs+0UMk4DRHWe44Ps5Unc8BDMoqsM6/isVgdsFh4zfLfPVIesui8sBY9zVN917RgJKuG9x8otqW&#10;RoMXbt2/8e3tL99+741z506YwuFYQCy1SGC+yGBVXm7cujnz4oV2pkOH+hEnXHy0xkw0asIm03SY&#10;6THifrkHZ+aVUCvMHXLN7KFma5pHDIawTxGL0oIrNIo0dQSzThubaCn4W+XFPWO8eMrcYX11ndHP&#10;klQ6lGmEUz6h4Ejha297xeTXxRmjaMHGNFcdRgGDPMNrZFfOI6DeutlUFVKhLVqRCCh7VQSSHVL6&#10;miiY16ot8n84//wZxp+nqfUCuqgbChQpHubOfcnKGLUyZD6WQjoIz8K9sOCMTHo5Sn8wh2H5UwNt&#10;aLaHo9S430i4dY8pJJ2QaesKGBYCqWzCezH14V7lIad4jCiUUeSliTPNaci6Zei3f3euXY5xWkJM&#10;IRqIXYbqLpYM1NsxLatfXQOvXlE/el7zy8JaknWWBWaAzSvhcUV19U1qLs71i9k5H21HwWktiG3F&#10;zXOQlk4WKzfz6VFJqKmVksI7517Mex9ZSVREOno8XMH95PSsWdbV/9H/9T+bpBM4YmaK8kB0I32V&#10;4nkVi2KHMr/y60agHifZ2KD/vaOrE0YUEUXQx35i/GqXu2HeVwhmiufJsyKfGyacsnBnx+DAkJlV&#10;LAVFmN/+9hM52bXrr4OAqU6rURm9zYF7hIql3DwCPTmlomcxXgCZfRTIRfBtbQd4eGaI82XmHHvP&#10;NJOuKi1TIGIhVWZjy4zkYE4gB2NNMoWqsJMzd6KEqErTMrFazBe4M5ueqPRllUflfIo1SiOmjS1f&#10;dD644NLb0cIYYdszjiKvBkfCHbokQUrCooL9ZNUKWCeHQEsxENW7mHsh7GArBWF2qsydJQJU6Dt0&#10;0nXZTr8Q8uzi0F9/7bpikpOgQOt505JCAXr05DHzJW+1EWGAdrlcWXA0P79iQ+LxRfas9UBdHVnO&#10;FZCjNTjQ0d3cxK+10sjt6eovOxtwiwHLUruu8NlwRnwfxmz1fmgGi+UW3KvrLRXWWRNdnz55QAd3&#10;CutuYtQZVo+Ym42yvvlkEgDx+sAANlW7YYvWtaODKTENdU3WKGaiDkObTUynen/54uVLl9Hrq77+&#10;6uu5mXklufkX4NM5DyF1BbH65KQZtj706BEIjBKaWtouwyRVKkuNVretbOmpoY3I/LkQfE6b+8SJ&#10;46BOPkCV/PSZk0C/8QkSdMbJcL3bOmFEIVgvxAZ0nGs39o1HgK3tDQX+QTuKPFP+kxazBKii2lIc&#10;JCNiX5WBFVBZ4Wy2YiWvKVmjDk6x2QEE2qXFNTQNpQ2Dk+CrTofdFyCrtjY0bl+thsU3YXUkblhc&#10;ClMuWj01DJagWxJsKdgad+TJCnRYh2hqRhtss1DeKFPT4axy6AK3Bn9OBxtD4wrtWz9BhSs19RH8&#10;eJuW4pcyvF5pchbGnmh8jkr7ob4ypmZUwvTk6UPblSKBNQI39fYNgJsIP+ENQjmD3eBxRIZviZ6O&#10;g2NIHhAyW2Vjjd81E8ALlDfSD7O1g77/85/9PvP9zTff6IiVCqzMLq3PrVRt7i7OvqjXbYw3sZFB&#10;bw4ntha/x5w4XwKQwkqXjhAxF9hloICnkMSxpN1i6MA64mKPpDjOCsE1niPjVpIQaO0QT6etUnmo&#10;qXVBJVUaXb3v8fOn++v2v/W91w8d6cuYFLhKvibsVEeSEuTzcQ0GLRq7GSouwR5Lc/PUTNWOgKxd&#10;Ul0h51fYs2kDa3R+daZC72FjCZMQxBKbNoIQaWiEkyG5URCzodgQDQvOqoILcE9kZUYmUFTT15Xz&#10;F1JC3Y/w0aiWAd3H+5mdmZyfmdy/b2f/y20tgKeHTyySpZ5V9agxLelAa3smihLrwT0D0pQvK1cp&#10;n5dqdORybAwkhkB3eyb3UcBPhb6EfXZjyuqF8xUn6trcLryhMpctxqGpCURhtwAVVAdzeKoi8y0I&#10;KIeF11QsSKeDZBT/oYwC9K6RLGDbuV62BSJoa3tDn+4dQroFfIWnEu9Y7HSYzM6sqxXXZkhAQ/Q0&#10;xMoerPoL1NoarkgoX6SmCKVT1bJcrDrzShsUz5LD5ghcCYY5LBM0OAmFm8Nl8ykvlRhSy28l/bMi&#10;XnT+kDxgHa6Eva603boMe6wobqqS7jinDGRGxmp139jI8OeXVa6q+t/53/zvzALUFGhrABwDMTl4&#10;DVTeO+WOYoQyqZXDFrO8NFnJQsN2oLeefGobWIXAphIk7GaWosFYdSiSnIXX608QwvskzrnSMaoY&#10;+OTxaGdX91tvv4vgN/psRLLHwRCzIA4XND+tpxpfcFXm2QtiWtbU/nMViltckksS47As0tAyqxaB&#10;KKFniYAiOWJnkA4mqmlDl1HjFBmNKAmb0d9cp3wQdO7lKSEsLxc15Bw+pidlEJ9XGzHI8qvlviJq&#10;ns4SGWs0y5KVKVwE+WQN7QwEKochP0fF8c76QIp7FZx4wES9IgNJyr6hXmBVFM8D1QIrUjaCJLgB&#10;IEVjw6ULF/gYtJSJqSkmAOBmmu4XX33FlLCVvCl88c7te0+fjZqWNzGhy7jz+fjc0vLGocFjAweP&#10;SE8dw4nJF544RUboKf3D6mooLsvOQYaMataji2Z24QRqz6ACkIkDLggwR8bBcM38RFfngUCUteyC&#10;0EK8SLFrdmLKALwHIyMPv/vOVDaDAB/duPX5s6fmNKmlTty9f/PTzz579OCR8ylfcV9y+atXLl26&#10;eIFeM1FZwJvGFuUTuTFxsh+8/0Psq0xb1Ch58oRzqYpihJ6kHxXT631jTyaLOnLEDoyDrK49eeKU&#10;Kib7e/O7W7IHz06B5smTB9RgoDgPH9758MNf0sJ2JPmb+Rer9Du5RlEs+CFtowvLQoJCTBdhF0ZZ&#10;DfgoHR10gO1Y9trJKaZBqFuHZCEg9frCXEsvUDjc3JsDVqRWnSbBB70FJX3graRLdKf3JsPfIgIC&#10;qwiFPYvItKwaWK83wMiIoKPwqzLoQJsHDLnF3E+ZHMUQOpBi28tXrwyfOfPg4UOpsEtK5KG5qKVV&#10;OlK4TmkhSNbVUE+yRPL9wW9+c+PmN0oJUH+wIavnBXqo+gd6ERZ4IBuMbzPkHP0OtMWI0AJ0v/b7&#10;2TPnjCu6d/+BkJRrTGNJtHvYXHNvEUyCR0TlcVWbQb3GDxiUcgKvD19hXMBcHkpvd98XX37x2cef&#10;ys4xfV5MTG8tKs1tI5E5FZZvn6JpDc4kemdyDocAul3m76UF2SFkm8rA+mCpHE+0t9NfUDpBKpB3&#10;8vd8pRtSSlq7r6m1UZlfidRhEZRSg2rr7DGk7eHIKNJOY0dL50DX6QunaZIbY765SnopQ+jsfNH/&#10;5JRBVLviSOolgArToX26WDggW2+/tycXyLFh+WYwkanILwmAUOTpJRThwWrHB/XTP3OgeUoBvUwa&#10;PUpuDOlVxFKKUSwHYqvfIJynGWxrWxh5ZHBo+MTJVJ2qq3EjrO/wyZM4ATpZ66r33nrj6tBQ7+nh&#10;4+Sm792JCpUpkqgJQhVLhDINF2W+BVVlCEdLkbzJiOMkAA0U93j0sMxsGLl4ESCLRj8v69nZXZTB&#10;gnxqaZvPOa2QcSxmEVrE8IogPjcvnvNDQZi3tSyw2chETAe9zMospZWAcbT9JPXOBRDo0KEBe11Z&#10;UfKUoNPqbIWgFEyOXGpnV+kvimiOa7Pzlaj05vlXHyp3TJPUEmEWkwZES6adIz+/PDQwyDKSDfWI&#10;FblYVfjqyVNnEBldUoT34p63NVgbZkOZrZomRiZ1zEN0xfpyPVQSJdo5Bbj5OVBltjRmfLUe33Ej&#10;Qr2YS5JAnaRFM3xawKsDUh+/KAG8GT/61k9/visiqdrV8drR2u7ks6kFMoYUpQ3LMqXpPqpC4HsP&#10;A+PXHEEieZMXL57P+kYXI70yycSpHGXCq2pnvXppFFZd48uXNNtocoo7SFdcu/a6HkXOC9ICfmS5&#10;nz0ZwUXcYmiFt8/HTbDzyDiNwaEjVNG5Jg4yoUpN7cmTw4aAA6wlkewmCHdoSM1VV8Uga6unow8E&#10;CeGEsnabaR/ur9BbGhKkC7lFvhulaVFn5mRCP5nCSvuBrzR3FhHkoq5SGdOaectlikkcJOeXjiC/&#10;bxzRVsZPpgwQkrR/j80q5YewdoIORVtZ2JXGAQNr2Ad9rxR2dnfNP9knpwAL8FiemSwvBZiEfKyv&#10;TsrQsTycNuBdd69eZndkBbQa0kRF8VB7M5VteWW7/9ARMwx4eUFdH1WXY0fVU5Hab9y+8Wx05Jtv&#10;v/3iqy/vPXhghLIBl6Ls7h7iW+2mRbpN6anIEIkEhMteTE3DscmQ4veHS+wGGdMyri9xVtDvthYX&#10;71m7eJwFO40t9uT9kcmj9omN5E/yU4wCRpzPQPEVLz94SByV6tBU5oa+3AMtYp2JeyCuoHhP6vCh&#10;wbfffPNnP/nJe++9c/H8eYIyZZOF7JB2w9I3zgQ4qKYiwEAsu0kaMEY5qq4b4QdAFTtxZPQxsETn&#10;vrDUv+qRQJ9EA4SDUFc3OlUsvLetuareE0+8Ui9He1UpcWJ9jg0vLOJ1KlVGe57VSC9XCYGLEizU&#10;NNMiU4+op7PfiJAmkrWTQbgFomReg6ayXMI4hbXw6wpETAcdqsbBcpzJ45tFQrZcdCoyV7Oe8TKT&#10;cgvWVCFp29ZQxVL+DGHI1hEP2s1OuKWtdO5G7nFvzzoI74hTz8zO4CI4gxrynAk732dr+HLluDle&#10;Y2/zxH7oosw/OdDZDm0Sqgt5v/7q20cPHzuVsbZVwMPIS3X3dWda70pA/lCAdqtHRsaGT5/9W//q&#10;v3Z46Jj4UBeJGxEjMhR43ZqjECusrd3faRpf32EzDTLIseolCwL1VJ5AhXKWBSz2s9XD+xalyvYz&#10;R2iVPvArdR2ZUXqxS923eMmimF0gGrdcgt+qhhYNH7VyPnaKQDQ1xHVSuvXN84gz+6tIkw0cHtyr&#10;3qVxAd5tQ4s3tte4pdW1UIOFpEQoq2sdn6dPQZ36NWiYrLm8gR59PQd5a48+g6uC5O/Y+ZUym1zL&#10;XBRvwOx7+GCbMvWPudtWdxOXeGfzvzTa2hVepuJz/OjRa9euWiZ1jUvnL5weHsYP4BHmFoH3Zl+8&#10;pOgFQNvdonx75NqVC8bs4gitKYcs0u/U+78zOzOH2GyoH8iEX9QI4dpke67N8321n0sxMqjmy3Qi&#10;sH6V0mIZI50IzzP1SiBEJY90uGQXUZILgLzlArY2duRMkEyOFtdECBjR1MZG5k26opHUb8MvxPke&#10;DAdpk3sW3ordcFViS5sZr4FJqSTckXrIg84h8npHT6oB0S3Rm+goFatiaQMGjDwbZTCiWvASULxh&#10;knz3ga6A0qshRqBTFdA9o7hWVjdECAaf8b4Ax0g6bG2In/r6D/ES4H1FEyxEFlqVDaInHHA6GDHp&#10;h9jaMZcrswgtLW5tAyxnZfgSnYQh3dTWXtJAevbsl199pd+s+n/7f/lPF5bnADIcdbrj5SCStTqV&#10;WxHWFMPqP/VwCLgUJ2NSWkyFTVsY466kYVECO6mGRboLy2cfHomEknUb1z7oQYbaqzLkYJtx+JKa&#10;t/5zq0jLipIOtp5UHRhrp0J4TCcfGx0Xw58SJJw5Z+rF4OEhDBdeH1IBFz537sLFi6fQYmhKyeJK&#10;mhy4JQ259Y0co5xSiGdyAvty+DCFnUy0P07Z88RJ0nURCjiMP3VUOCOBiERnfR1qbIUQS4shaPOz&#10;Z2MT4yxCrIiCfvnbrrKsMGFBpe2SZFVQHSJPljRnOhrJQoGw7YTkzjWqTfShqpFoCKICxP0WeNZj&#10;VXrRbLpbjZSw5wKq4ZpcqRzYvpFnp3xsri+72djsbn/y458rqp89d/HY0VMGJb715ntvvPW9q1ff&#10;OHFyWC/xwcMDnb0H1jaXW9oaho4ebO1sXlwzPcNQKs5v3Dzu0XEjWZB/R4xLdi8G7ajdFhXPBpv+&#10;iy++VIMRQ928dcvfAfpAl1D7OsOr28UrHpCYDoSIwLG6trmwYBLTJhzDonjEghuDCMBIml5hyDaH&#10;sxe0toomZEkOwG07W4ipSjsZMz0/b2U6D3TgIqUF+OV+SaHwHLFQoGAWWRxy9b579++aNCsigY3I&#10;bjkSzwUUr29dc9KzZ6ZPbOj8kRvRDbDudP+ItIUFHay1WZqRTpi9fdvr+2gm286Zu7uyka4ZQXX2&#10;0gsm195xkZFcwbM0F0wXTT35SsIXHlZi6grCV2DV2B3IRuFtJfrxRpxaJtfTkDM8gqrQ0prDbzSH&#10;jil4pFiXM2P7oGSWASNML64oWNgkEnKA3Z1+LiGAG/e2auKVDpPK0MfwtDc2Dg4NDp8eDvsm00zB&#10;ZYsCDpF8JZcVwfhJOpOwJxcWeA7tiQIv/+kjkMVcqiXnDh2KUvVBwff+Bxx2DEyDfvyKaoz1/Pbr&#10;b8OtT20IXzfjINLQsrOpxE8zUteiuF9kvby4UVfLube98+73T5w4dfvuPa726mvXsEk0Sj17TGNv&#10;LVNjMZj2VR3qOzTUM3i4Xz9uH1eD3WvcrN6arGmSyB3zW5C6pbNlZGaEOKy6tMzh4gArLOJ0Q3oQ&#10;mf+Y3LFwTwBEOWOJZOqsJsskTamV+fFYWzuRnkDyJqr/eGykXoGH6nFvp4kWXmYzIlfb3vTxiVn3&#10;9h9UxzIsjD8DaJ89fVYIlBpwz4CijY0oMj5+4qgYjrkX6/ANJXZpEGy5Cu4yKN+WHZIcCFaPtSTL&#10;qa9vgXdqjBQ0ayVmk+QuFp8amTEkB/v7piemJkZGLT5MM4MF9r1k08dHR4wK7e0+MD83TdNflQHW&#10;C0vDhUb+sruEBq7BtreHK6kYpwJ4mxlfrKmHsUnR64r+4qplFKLBbxbm5kujDBebcQjeQawmktVb&#10;EtX3MqZes6PMJnIfYWg3Rb7hVddN2q8pH1m3BFRklGcXbQ/bO0nCTkbQ27dJJpAz3HOLOSpRzHA7&#10;lDTsvQKd1IqIRLE2Ibiur2sAYgSjUlLhur2LXLJM8JSXoIOAY3Zam0lwt5FidDHauOHdME2sPVFg&#10;BBxWtNx0qy9JYbgVqw3j0TiHAMOj373/JFKjL7XVwcA9ZyVhue+iWosTBGsV5RscLPguHRY1Cnp2&#10;Ec0NVGf/xEDpz9YT0RgWJ/GdB8CG6v/kP//PWf/HT57IMbraOqx6yj/kOMrgCN49Mn31TWIrSYww&#10;YaC3j57o2eFjcZMtTcYlSLGYDKmTnStkAUi6Z4r6gDmmnkFMG36LGLkJlVFi++u/+OWtG7cEfaAk&#10;j9kTykwOchV1dYYhX7ty9fd+/gfwNw4SU1aq6NiGWruzo04pgJJ8AN7FSeG2wTKoUyRhjcAD7A5s&#10;W0Z3qnOsC89LITrfOPalE3PRc3JTwkM9k9Tozbiw3YlzmU1Cxxze4jS6U7m8PScXhgeINbD1oL4Q&#10;TjiAd0Qssmck0dE6H8ugCVEMM42TWToybZU0Gy+vzKKSBUBtNGIXqX3LdrFBAZuB9XgYAlHhxYBr&#10;qu1a1U7BTsE3nLFqp8pJYOMMQCoTqgnzU3XqsIOxO2TNXVHvbLt84ZypT8YvhFEZRiiFn84rlyRj&#10;F06fPn358mUlFroIokVOHMdMvuhzGRgmWLGTayf1l2HRa+tj4xPi66i+dBpYRv5N03TNUhSpyId6&#10;CgX33zEntkPMIM0zxhlVxILIBrwD+8aAqCUwH0pNM+bMbdHtjHSfgNiNe0zwm1IgRkNt0rELhkf9&#10;8K+8G5UhEpfTk2NGZ8/NziinQ4NhAJWKoyyQaUAQu3v31hGB9rXLMh+76MGj+8qfpjJpXDRLJDbO&#10;0TVQZd60y1V6Ju7Gfs6IB0TBnT1pClsXSYdtKb7yAY3WiPZStHfbataVti2evlAMqgAypboTb18B&#10;2B2QgLEMQE0NvSung0GsnBRMMcU7vpNFUbHTSgRDhxBQt1c+0qSMKikmYFwgFY6EfM5bQYRYNHvb&#10;zuHe/AHhZGDnBmLIkgdX5LimGLj+vgGRTfQ5MyRZV7hCuIGFLNAKA81fKgKV24zUVPi3W8qKc+Fc&#10;LC1FAGs1UmEOBS/lBpkbtWb2enNj58RxmmSd8AOLHGvbUGvbow0lZTGvatO8udqujh4LhrTeN9B3&#10;48a3lGU0AFgE4QhxKDUtgDXgNFWMl/s62zq3V3cP9h3U9L5gjO3SEkJkJD4QRmTzW7uLEd1YdXSj&#10;hEVyhH/2DFKxQeKsaJhn/V95xXwnEK0ArgJNEfX+XRTqvb1W5YcW/BdiPBmjR5hRsDmzOLe5t9PW&#10;faBJXTyzxCc9IML1ys+aBOBMg4ePsftqtjKkQwcPfvf1V6IWAtkriwvOI9a3zK27r5emHqq7PAGZ&#10;g90PBF4S/fRe09rEKsgVJ7jxKPBj7BvMEYwnj0Bt7PXXr9lan33yURQmG/jxmsl4vomzw8P3Htw5&#10;efZ0mTtoj6S5hbfSU6QtjS+1uTwmFsanoKEdOTzkTiEW9pwwM0+/ah9rphTaf8gjKFFFMK+IZdo8&#10;UWkmjhjEFdQJuzHKKkoxwhHL6KlBg8TxgjOAiLDS6gKWEdaAVnA31lLCYGsJ13R3v5iZz0jk9W3n&#10;SLhpzzg7rKDH59oxFjMklb6LgdiR0AfJ7ng6IhsXFImxvT1QFCsoq+ZWCqrxOGOly5TmwjJBttqU&#10;tMijoDOIFHYg38H2OqGELc08CF5SeDQev/Qfj0roLBNR32MJjxwhBVVvTiefTcyW/IVGr5YmGerO&#10;gXYV+joGhm8KX50SplAs9OMtNQ0FBc9O4BVtoGXTuffgNPoMnT5xA0e77x9+8hmo0kzt777+eqjr&#10;AJdYhsQ2gvWc/I8++Mjjh15yjfJ9W+fNN94YOGQuhOLHPoUaYWZ6e6sk465gK98nHJYI1IjXoGEs&#10;u9xL/qch1N8VictQYDBHgkamIOSyREb04nx0fxepz4Y94+qV3+35mn03b9789a9/bSgBoRkt1T/8&#10;/g9S1MkW3ax0ZXjDQAcbabgMIlqguUrOV0FKg/SWr0pGX/lhIWM4Z2Ek+xuUU+hVRPl0PqC5A+Qj&#10;Hedh0/NUutTwITrZ3EgTbjFqC1HU2DKI/JkkKWoR21651lCLSno80rq9ncSxUbHsgcpH2A0MrA0T&#10;6KwEIjJ1kVbymnATUCuNocnIeFGxq9W0IfBKJWx3l8IEbAc7V7uKE+iuKdYKKY2cKzhhpoZyS2pU&#10;hUQgO0pwE3y/zvhAGVIyLQgklROgCqVE/QCYR0Ab82ozivJAuwapGzduqEScPncW7GktHVwfDV8z&#10;zlp2JWoIbhKpqtBVDObllrw5SNsQqADvY9Nvvvm2PfD8yUgEbDPRb8spIDuC2OhX1LU6u/sMAyEp&#10;46gUQv6abhyYtKiZdiJc3HGW1H74ycdcsXpSz8DBnv6DxgE7sSePG+37NolwxCU+QWzyxWefG8RI&#10;9uzZ6FPB6U9//hPa2b/58APrMDn5Ym5yqbGBPIgIrBqUwuNYJH6Oa5dlltII25YGJNbQJoT9ugs/&#10;TwPyrq5kE6zw7DOUw226cbs7Z97KGMcdx1lz+uxwCU1y6kIxLV2/QJ+Me8XwIjy2vTUxPQUlNHxJ&#10;lKgnprLrlMQrBQvBlr0k/jV4xjd+N/ht0soaI61B0eKbCJY1NkJQKGN51n/+5/9cDIQub/5lqSxu&#10;lPb6ahp1xPmQhm7e/M7VGi0gHecXK+mmK1eeFMfBSwQNpcvZCJ11mEprSwcCp8KPfhOgq9cAylzG&#10;kWODJgmjU1KVc3hN9dMJd+rkaUoFv/jFnzrRkCjIW9q/ljJvB8jkliv8pr31nYbdulODRyiMEYja&#10;mpsbwizHcqxtcCMQTQUJorEq31EQ3bRuWwqd2nGkJEVDfgeHxYPTM21taZz/5cktlDioKWQzx9/t&#10;Q4MyaHBjZ2Vjo66lzQirmw8fT68s17Y17zNMsrXJMbACg93dNHVYCO9w9OhReSk6tyDSVcjYPD4j&#10;5k+dOnX+7DkiIzrQB4+d8nge3ruriOU1yE3Olc4Zd7ccGSkaSUvBjfb2ba5vQQh0IaSkHd3/mgeP&#10;nvz89//g3/rbf/sf/P3/94cf/PoH772r4PblF5/8/Ec/uHb18r/4xS8Ghg4Zo3rrwUMxR1trZ8YR&#10;HzBhGvd4klABK2RyapjbnQZCNaNJPnr4hLkAp0UDO2KqpECpRjQRzh81TFAvzQ5+ULMxcMwMMhNT&#10;5xezdFuZo6FiXilS+ipN/cpbNq2RQXMsZzg6eEarW1KFIgWzDbypyGX4hiZ+0a6SJrYBk4QIaUlF&#10;DmIMy4iWlrYmOiX9h3pxGMSF3nBP5aWhAaTpmEsetZGXmeUUtvfLlr/44vOLl87ZjXA+oMz01Ats&#10;R1tRz/PkhIEzeKfpLACwETrzgECdripU1ZXFqdkpwhfsiduhS8CzDg+fkU0q+RGUBnE6aOrrHqgD&#10;SFlQ4OKVEA6fzvXaomBk2Djj1NwKuqtyphwN3VaiAcfQrubphoeHXbP3r776/g8AcDahRhy1SHVg&#10;ttpexKP2azgXlsPVJ1/mtJsamTNlpPCpQCVVmAjrReEiRf0QVSj7xSPZe+j160BUdebbt249fvCQ&#10;lqDhfMDfXmWijgNBslua1ZxhoFeuXIWnqwmI0B10+FuU9GuqDJ+DdAhjks9hUW/Co2ifBq93w+Tf&#10;7ONH5juSJiJuODlBE6cMAsX9JYNpIBlDFsPxu6+QM9JZCAoJQKMQ2FGQmhrUTAWcXU3NkCWWLloY&#10;OKIhaHFSNn2aXhvqdLVzSGLGSAf0DxT6fsvwmZOAWzKA3h0uqracepMpFRlTvCrFfPTYHNT8cY1J&#10;a5YWxWJ2ZwqrNdyhNoYVkTXcSOjNykCqHQxDPbgWCUpaNhLsL0pBOEycUhmZflxVYHQRnDF4hT+S&#10;XAGXHJe+/POnIyBNCS1EbnKCSBCqtOmyEftXAYWQWCiCbmmEamoCR//ghz8+c/rshQsX333ne1eu&#10;XRO+LS6ZueGcy4PFDfWtKmNAfZi9HkPChKTUqqp041qZRQpbPX0Kknfu3CP79L13vkezHm1/c2Xj&#10;1IkT58+d1YhKBc51iHnlSThBVh5xFxsWqZ74jAeu6c5mFmVXs5U725gUKjQSWQnfg8dPxAtWHjaq&#10;fmdo8PDpUzwL9INhVdZno92F1ACkQYZXBgw6BhfT/UHihQWJlSKUC1dY3WBogpLGfoTjx9AGVsw4&#10;DjhehgcVOl8TQEYnVqo1id9qmcJSBRN8B/qDoqfWHGZXdQZ1HRD5JhaGEYTJsE6Wwrwt8J48dRcN&#10;EWYuq8NC0qWijpCKJYFzfLn1DR5C5Fd07LYABgkxk5BkhjDDKykscXgK1efOnOMTwBj0oYQ7BWNQ&#10;4MTOSPnf+HgYFKowV+WoMwE4V5BYaw6hZeZ03bF3cA5WSuDIcHDfuoCQ2sO51ZYopVtYspIaevlU&#10;q6KaX+iyaopp+VAEgstBXOW7CiE6Ya0bhT/SGcloSQ8u5qS4Kps58+h1MuzsR/6TRHisM5OTbPTQ&#10;oUE7xwxti+mVeEDAllT4AkHJBxLsphhfUsgwVUMCgDEkfczfySfLROzSt5rXpIMgrDiPxI2tEnqt&#10;3q8IvL+hbmFleeLFi+6Bgz/88c+OnzoLfMPQZa/LOiOQrBkyp775ggR/NYGY/aT7e/q63n7rddcF&#10;bErIqEfR2dwJo80V+ebw4YNvvfmG+FNLMUOvvCQksoGoIQsXuXV6N1qtLLiUHeL9xuvXtjbXHt2/&#10;HxSc1t3KoraoQwd75alDR4buPrj/7c0b1S/3UcWT/7F+qnrRAHtwD07ooWult/hCRjAjp5URGZr2&#10;9BekuqjZX1tFl4dIOhEnEZ5W2nZtoIw2Sj6UskBacaSJJQSPV4OmFm2T6ugPbKwB/zXvs3VOnD0A&#10;MbIJvba0sUVMgDM2gsGRLzS3DLfKOJrEJvv1qzAMbtb7y9JARaRgXG2YARa0JofFv8KKHHz8IA17&#10;6XetV79bB4ZFxK7gNyogdrKBXAqEUoJMFDAPY22lub2RgJ2+DpRw6BqitVMYuLuuuq+/W/mFoeAR&#10;1CkltVokc7Obq4VSqSlv080ylapxzKB6bybAByR3td6hAW1Va2Jao4tEVoZSlNFJci15iJq9iAcI&#10;XP1v/92/K+uS2hsLt72xmh6I8gXgUkQp5AhzZAYtVaVM7szYZO5fSupeYWpNtabEVoORZS1MD0Nv&#10;tIIc5bPPPuUdi15dVXwNhLCvN0F1WxRDqJOfPnPGCA7q6yBGgQ7Iu60VnMvVajLzXlXL65s0v1lb&#10;x0A4DycFecfo66ebmgLuOe1FJjvWKxNw4gBj0Src4vKVbyolJQ81tR3Y8+/6F6VcKNiBaAmON7ca&#10;r+oG1WwdR1PYJA5msia5RBJZ4dgWeOjm1iaGlTlh1JrbmojJYTqETdfccGiwf8hKGb8+pGm+n8Aj&#10;KJe5D3NJxrm49Hxs/P6DhzeI3d3EWLpt/CQZX4EPlW5lPCVbz8lH2ALhVzZi/CGCq9PFr/gJNCBP&#10;Cuz+8qXkUmKDwQRdwZIgYc++cJBCbmA6Ju/8otE6czz+zt7W7PzU2ARplacjI0+nJsaUzXiXEBjr&#10;asR7ylGeohzRcSGfYISj3nbyW2IAAP/0SURBVCPSJJmwE5HbHUHM5cuXMGwNNHaWWonkbW0b8Guk&#10;lBAV/RW+kf4pyk9treSBsRKYbFh/6RfUgYvyvwS/Ms7Ls0bKAoorTv/6g1/vr61ijDgVc1b5DCcq&#10;2f/WFmKR5yIZke9xpUOHjyp0cQBazh0t1v+DDz60bGJbyA8gy2ZAmxRN26FQbuUAtt6iC7mUlGCW&#10;6Z7dxcwSdUT7Kc8k2mWBWCMDVhPaapn4olCh1SdNWqKWslsIXKX4VdlRhZ+VUx0liyJyBDjLBtNC&#10;voPgoNg0V/oUU6yqKJ+laSqnOll9wMFdJ3/dRanrnzw1HCoEnnERdyxMoFfYIt/jscJHIo+ggTV0&#10;tn137t4BY3oLf2DyTpxAwba32pgBYeEXNhD7khNXx1GlyQljws9hP1bJtFNtiy712DEgBwHYLRxy&#10;4yrRQEpqsmGX6k5zqYAmiB/oQTzpGlhbjpYj5IBFXnwkoMLd0dxxa/ZnGRiXELn0nsdW2FGdbR3r&#10;yyvu7eLZ04fIgxj7bCbl5JQPci4d9ViVLO+27YOJXnR00KMKMctfRRkgffjFKKUjMl1UxUmWr4pM&#10;sbyoPIJ9IVayQrX1OmpxfFkPsxk7enqGjh6VbGr+OTTYxZUvrs5193U0tzeRK2hqdcpqoLM8D3jj&#10;8tWrepPuPXhkHggc+LPPvvLOVAVODR9XAakhFi/DXV64ffOGfPb40SPyBM8c00Hhg5k6ceyolIhU&#10;vVvSMemZWxZrJUOIvmfNvqFDA4Yh/PIv/hwk7cgTPmcFARvagkP6izIOnc0x1thdOqQ+XXJc1kNF&#10;XIdijwQIHi4WgXyWFsx6/E/PV10GkmlPaq9DzrLr5IjOaQkq0kFrj3FmJcGIPbQx0Ho9Tfit52vT&#10;Kjnps1Mo4TWdC/sxzUntB7xSH1Zh6dejMfMISSv1fRIObGwu7MZVtDiBXZnRuOyk2zNhuhWU71Xf&#10;YDmYkIUiWRqKgPPnrSrtedqmIZyYAZEqKVMion6wn0xxu+CShac+TYZlip+bn9VaPzU5bu7siWPH&#10;jaCBujnvNJYtkqOdYWerJla6Xex9nYFtrkzyE1l2qnXNrYyqA5RGlAjgGAq2qI7lI5QGKm2dgmO/&#10;YmuViVZr1X/rb/9tgjPu/umjB56iU11x+6JXsaTF9Rmp0ejUSWE32iKyvZamiIKn2T9QYfIJG10F&#10;2Ojtjz74UGJHp1Z2WdDapFm9Pb3QUQ394uWUxAb7aVNFPj8AKaqxYi8mvuer9QQHclkZ1tTyB48f&#10;3rp72/ZytiU9sDDVzSimRmKfeHre2VcFyGazovtgljyoAjCROdMSsD5/g1NYIj15rsGXfh36Bv4G&#10;y7IslLK1Y7PdgCNgtxPi0ZpDdurMKRKA5OsePXtK00J2ODM/05DBr4bXsHH6w0y02e94ynsVwpV2&#10;VZu0APb09eCI1jfXa8Q2bMNIkeMnT6IMkVQ40NmVAd2tbYpqz0bG7nIFDx9TvDH2E1fIoCDwktyP&#10;SHVf/wB+pNpw9FjVZsT8Et9EAA2SNh1M3ke0VVoJdxl0TwGFVSu9qEdajx/a3d2+sQXQXkVENMEY&#10;c0fFy2HTGSy2SLBZp5qV9tDZ6ReEWqYmNBRMMQD+lbOU4vOyOi5sHamPREaOJSXicNANLKX4S23t&#10;0uWLEBvAJqrez376E94RjGA7iQtJ1Or3J0+TZi+qQOb5ku3I1PVaZk59WGsiWu58Gl9poIcsir77&#10;zbdfI78CZOiYZ0xwbZ3hfKi8fC21zExdXlx8bLhVxou2Aj98byuz4JUJi5XyG08meqOmUpQ/Q8zR&#10;yRbQRsCwF3WIJIJSD/8W26oKyi5oMcwXNIUPLs3L7bZ4aceOur+THNS9VO9C1YmnLM3VGQXCS+0V&#10;FXtDqh3LTFSo6PomdMtXYnZeLd3t+4IupEWpq4t1sbGFX/awWkuarBK/+ziyI1XaAxzpUuVdrQzi&#10;ACF4J78V7ckMAotiTnzGXpUi2Z07txg7PylDhsMf47BAo/4TqmRh2ATHTTapqT/ltAUKiLFQRqBj&#10;7vnG2qpZhhAQAVjckYljx1HFDxuq590MFyt1Fjxo2oTRV5bLloG3qXdGJDoTGOpLZbRVht7a0ILG&#10;hDh+8thhWbbBysLOjLZcUxILEymJ+H5FrDDewpaOWrROj6JYpIxZksWoBJSQ3U9LHbLS7pEvBiHP&#10;omi6in5EkDo/wIibopAo0FfjCXX3DQi2Rp6PaX9Q9nky8lAQ2DvQp7xEAwrYoCOMbXAAAA0glW++&#10;u/lsZLyjq6c0gaTvOZKThP02ySnMjo2P4jIcojaHhdVQNzk2Nth38Gc/+TFEAvIvlUHxi+fT7Bhl&#10;IpygGbmmp0bNUSP59959B5EMvfsH771n+jhFDREUzxE5oqgW1zFMXMTx40cN3rAhfYjgI1GH1L4J&#10;+ywjFYEU9qeOC+5K6AWTZ5tKtBC0warKYRiBqAeQ6UqJNMw375CO3Di2VKbVR1wqtyoLQtLw0DkM&#10;aw+79VVZ3mJIUTRWBPGVwZDABjfFa0IsPGhwiH3o6ESumLbz3hYrJfcilJYRUMuLlSJaaRAIG0SF&#10;uEiEIlW8KKjefu/vBss4Sfq3SXhsabmHqrAFMz0tSEZPHhbpTr6M/VnfWLFnmlrqNSVKKuSd8u/L&#10;F6+UkZw8wzKVc3geyMuOtVF9uv1mTylmZVJ6JpA47AztNh1zdHlQh+MGBmM9bOmAeYiU2yl8uNrq&#10;n/2NP8Jlqnq5w1cjIkeoAssuIxw4oHqHXB3OWjOjRGtk4hZdy0trS4NQzzbmmjwA1NPffvjbLz79&#10;nIW1mys0B0SSQJF9vUVeRxvGIN9DNMDhVV+Ai6sjsAKFI2ceSOQ8tKQbmZupIONjmCP2kFPMgqRy&#10;mYmvEMIA62iQ3LZH64vh0BCprmZAR5xibzc/EU3LMFp1mAJ0yZfElcLB0u3NLaTV2lTg1hez8wIG&#10;rAxsuvml+eb2VodwbGICJXdVXoULt7tz7+EDuSMP5W9Nx3OLszJWVy5p8Zjrm5U8muub6rV9Teij&#10;X5zV+4O4ZI33IxHYv0Bnq2rXGhY9dFjk7nGa8Hn8xCndKdpuGF+PgbVxVqFD9NGlFyt0BHb3Hj55&#10;cuvOXZbIFUPlzGWQjE7OzLhn7eVQ0OQWKM8l0hTsUK9F9AcS19Ttm198AcNcWkVLWIAyVu3fUX3k&#10;bSyaSAryDoLz+BLE4fTDdmCn7Ic2BuHVKzKEOMkr95RQYRfIXePPnyeHW19TJrFNBFi6KWzKmRfT&#10;/tWOLB02vf4Jy2Bx3jySNJXbA6+//jpE1X1BFIlsOoRDR4+8895b9S31j0cegbyUZgVuAnmx8E2o&#10;AxUP8GB0gY3RISG0NEJXd+QZ83EsM9FADkiDrb6hbKCrxAQS21JgmOZryTpjt8aFpK2Q6keld9b+&#10;SXGrNOfwaMExhWMOXNrL03ynXGdzMMR2RNj8ETEPKz06cKUtslS3tZThJMdGS0DTm1gGiBZSXCa5&#10;+3WHzTf2m9SGcVFf4YeYLfGaNWebUAxsV4b+Idj96RM/4V4jwx1d5lbgeWmL9tG7boQJQ4F0tc5R&#10;6EMBt1+WUQorHIifqwyXFiOruiV7kF75uNLbjmvWIBAUnZQslhBzkxaps2fPCRaFEJ9//vm333y3&#10;MDs/0DegixH8BQsO+orBjuomFHi54x2oa4J5UPMjMylUKSmvN7SMLKzFcWsSUPFBib71zKKVxP9F&#10;4Hd2QcZBLvO1ixfMgiIC0tvVnXaFhYXS75/MiIKrliEmj8EimZO/S5sj2CXWAX+4aMTvQmJ/1xAZ&#10;hxnXmXbnEg4xJtvanxwZGh4ECDaM6lNvJqppDMuBAws6onapsfShduNMOON2I2kUVxsmhIbmfYT1&#10;DWx/aZNOTS8cPnLq8JETQjRrjlMahdUVGZuxuNMc4YnjhzvbWmYQUR8/cvFMpYReKIFNIObQS5ri&#10;xswMc5O+gLU18424D0pc5DWMpht98oji1+/99CdC5NPnLkxMJCTVv6TBQ9VRgmpbErsqskHVyNB2&#10;Gqttw8kMNdA6f5Ho297TxWQzGkpWQf5ZRbm0/VHxcBkxsLBQafP1Pt6kdOJZx+gOlcgGIL3BHtoe&#10;Csi+ByHoH8tEsaK7Yv09fb+OKMsfO0R2lI8WkMCBmW2Pe3FuAXLGSvDHbe1NkCTpqP4XnybQcmwq&#10;U6F8RTozymh0lMQNll0u0Z00cR/3ucnHZw7E3FxaR1qaygC+Izo55YuQ24OIYHWR91INE6m/mJtR&#10;hylafGZZEzxqefvtdxgLQhkADzC4VIGsizTGBnEqSz7lr4h3lrV6ya+DkKIwA5gWZze3JHlr70jI&#10;N7+IwScWiWIf/ghx8v/0//afHTrYT+53fPSZ3ZmWvd3dCkbEpxTvaB0jL2vzOhjCCjCCAJcN9yrs&#10;8M8++vjGd9/NvZgFmHCqHganZWmg27I0KaMqqMoluEoywdrYBryIUE/0pGJkP5lsoFFSWbFSGxNh&#10;pgVzc41BE+55K+eKw2NWmADpoIxbFjugja58+V6HgPKWJj8W8xU5CvqZnRFYpmySCr/k1Ve6OqMG&#10;0g6xdMTMGEdvFRiR/iHC9nT0KZpv0hBs9cNDsdErK4DT9s5WtE8aNpqJJAM4k109XVqhbt7+bmaO&#10;3PnWwrIa8rQmDSyb+ubGGYpHOw4t8kFN5EBKFsEYkwng5AzcMl/0xAk1iUEBGrtpU1qHcGWjN53e&#10;LJp9XT29gjEbyzuoEyCdio7YjJzM7R0K3Owm3y98H5scN7LVgAKzou49uDvyXG761DyTx88eJ9SY&#10;n//s0y9sgufjEXmwyEIBCaIILoijNo4yNgy12EmyYHYPeJaHY6PT+YAbiM/yUp7E/u4qtblas6kU&#10;gNGVvUGJgl9w7mZKwHKBJdJHXA83q8HIHvXQJYVMFcqAuAVdbnV71XXKa4fPnMITHnn+nMQEkDnt&#10;KNW1PL90mU+V0jk/oiZlbIfWTkArqyjo+nLAbt++7UFXor+iuaOVU6+VEvB6Rp5q6I4usEMVwTL7&#10;gVkQk8M/MuOt7GresBJZMz1FZSM7p0itJV+MLkkp9fnbOr8yOqUShr7hrULzSSllg/0pcWsTR6Ld&#10;yPeFYqLOar/XRvF8RQcY4sABv1sZvODXKSyGsVVDmrgr2WdpceCfiUGXSluoUtQj3RdOC1lHAYSf&#10;w2OYGIV2Nys796GCP5F7kuS9PUaNjWDL/KsBCAIjgKt71K2hmaoUMjfowIHN8RHu3L7z0ScfC+cd&#10;MXXKSH7vbRPH0egsvVALV48RtuoxtwLgnMzvnJxSIJCgMCW2kP1pl7pNrlc4K3I9dvgYmt7U87GT&#10;x4+8ee21jaUFB15Ec+fWrUhM4g1F3nPDpsJM4cGxzwOsmtkZ0Rx4RXx8zFnl1SV3jOhjsuWKFoo6&#10;2D61Oc4yEtV0WMTadfUe84Onz2T3HiqyrD9CYRPdAB70L+3lr778lkcxFMRwrddee4NCwoN7TwoV&#10;q11XMBIoFlJ9raKyZHe5o13iVzP7YnJ1eV5R0HQ+aCKrWF9b3dzQhLFoftbTRw81Trr22fkFnU66&#10;yOKj0DQzhbGZT0VUNEsLSWdsdMTon9MnTwA8HtKAeGT6t+Sy5YL2tXNnQTuY8GdPn9ZOyqmwgOx6&#10;IZRO275pJ8vMkj04RQn1RLN7sH60l0JYbUxLWfazzvUCjdjDUXlLK1oqR9jdSNUhqCT1l/OxyR6r&#10;Pje2MfzEtH41ERWoyN8wlAUqrwKHOiCQuTKsZttC+bmrgi1XylUqd1yXN0xfYyIWBimwoj3py1vB&#10;84LxLIkmdUOUAavhLbcKhyotBrZ3mf4UvSod7YarQMLARcjtKRu9TIzOBzPuDL+Sgvfv7GizUW1p&#10;UL3w7sZ3t5wP/XLoQkBD3s6bV4h19g6Lo+Zc4kgNeGEv2mFOh/TVdbInQcX39oQCdh3DUtqFKTc0&#10;W/bq//z//v+gXinhsHGTpTHTOknKxG8BlIqeiC9jJCE/+6pcoh8qTnhOPNmf/9mf3xXvzy0ExSos&#10;7eidRrywmTaEBoPDh40+p4cpKofnbi4ur0rktftYStmbcWjf3bghU4TqQSEElsIfQUGaKWviidkx&#10;euBYvEYymbrsrxNHjx47chhWYIkBOSV+yePPM4mwOfnjlPyKSSkt/a9EONgcP4rqcYafMfwijW36&#10;eQ1kiBiazp7uCcMvJsY6ezo4tkdPn5w+e3bo+NEewi5tbfJLD/zy1cu7eLvV+/kGVlQ2eObCOWPI&#10;VjfXvrnxrXGLygVqxIpXCytLntYL1Wz0TVFehrAd4BfD6dWkxabI3iJZEI+JKBT4l4DC8WNUHIQR&#10;zgYTp9I6O6dsbvr0Aq9ZlOIz/s2TYzloo8jM8OckHM4DrKCnv/cHP3gfHDQ2/vy3v/0wdP/qGio8&#10;3924he0is/Ymf/pP/xmUbm5hXkuXmutjAO6Tp0LV3r7+wqIFxFG+nkrnK9rL+gotvNTaiRET3EnC&#10;3urRqNGmPSiTjcnBJzt3BNNKPDtHKkx5WKqHUsTZqgdH4b256c7du7r/ODxIdTjfErWq3QdP7t95&#10;cGt2aY7lOnr8iIMrRnKPzkyyOeGbIEATeqoJKp0HmBuSXUhJTh99VxdviXwDaDIq2XMvJeeaiME2&#10;NKKWSAGVI1yYU2bHq+XKI6OuLmNmDHLZDnykptPskTGQCPEVQYhAfHZOmQQedxjEr/TqsQhl4muY&#10;e6yxBRGWpdoXTf1Xf3wWX8VtqIukSFbawQT7acbQ1UAtVLIOQYsBr1fo5SCdjuSmULxVEzEl5DN8&#10;sZgdCBuOPv3rGjz4daCWokExKwFyK9Pq0wCzbPye++4EAgkXlBK8EmCVxp59+w1C8blOk59I3RAv&#10;79+7x/CdPn1GXVn86n6VElG6YFnSbRM/3IvjJcZ30CiXBnymeBBYLzNquHmQfph9WxlGXRYnoly2&#10;N6a/4kYR/DwkpKXt//zZs/WVJcRK06kEHUtyt9lZMbvFrKhzwFd5dnR6ZgwvlcGKkE4ymEpjx0va&#10;WtDWjBGP7Jw/Ho3PjOBcDYw+bY/pRtbjkTC0ar8sa2puocHc0ebUsFUl3UhfP33UaIiPjU4/fPDk&#10;8OCJQ/1DfkGDAPnZTOtsjEgWcr5HaqYxNxAtmtW5I4f7CDNNjEketsAEskKsPVxc5GSgC8jk+dOn&#10;mvgy5uHly+cCCNb/QII2y6XMJEgifc72IShJoN3Qv/Gv/iu//3s/N45PKDs7Rweu5t2333XXH37w&#10;G70eqvi8lxEWnp1MGyveWkQHp/S1tDR5oLw1qjOeUQI2No1dzQvYk0i7JZAt2l7p2LCfy74NjFWq&#10;DxZD3T1YLLwnnYuct7krWj6YteilbC+LxVdXoj6V3rlqv6i+pseU81TtE75ql+KFExPv6KBoy3QP&#10;2yOTgmvQbqXA8JXAS+uuPGeHvXV+3YrTBKHVWl1aSppTLFsDAlfZ55aFi2Ga5T/cNrU75Wlotjme&#10;vd1d/kny5PphkE4ExXJGj/fXVJ1ZOSqXuoY2NqGyZCVREfv6eiOeHsm4LTcV7KcS9SroGoBnNq89&#10;VFppHUCRjDIco6r0i1Nu2cV8WBN2o1Vifqv/9//x/1GlSsP16LOnKqYCTD/lzx0SnyTTZ7b49oMD&#10;h86eOSNdc5IdOYqLqCYqVQ6wyCGCllqnGxqgMViFBATAmyUuoIey44GVnlENOo2Ai2dj4w/JID5+&#10;hFDrqFfq7elEW0+Tg+2VlLGnR2x72Qi6vv7DhD37enGZkho2JFuvqBEWqkWcYSUrLIWeIvZfgbcL&#10;0S3quxHlyn8WYweUj+RxWjyFqDU1N+7c4Sb4p9rGeh16w2fPyEu7entu37/jsknifXfzO/03sNDv&#10;bt8IXyCxLUCDJehSwpTuyCwjub6ViSLLa8tMOX/jiWBSrm/tjgu3FdkWFnBZzZaDM/E3nBD7K2S1&#10;/3KJKEKcjTFb/f04zZ50V4Z5H5CU33/wyMQWy2gHRHEqAvkb5pRCmJ060usiWSshvqAwqYAHxH7n&#10;e++eGj41NTn93c1bim7Kq2fOnFfhMpTz2uuv005VwozwWmPDyPNxzubk8GnOstHaNjVltOzUtOHV&#10;Ht/cwix+De6u00vJ04jNR48fxIetqdLXiDSMmpMQYWkpUTjVHhyuf+z7LKB9YmFhlnkFckvD8Kio&#10;E9B0jJh0c6NmUKq7zydGt6q2onNhcgL+68xMen4AldKxvaomv4CaVFtHMsNG8j7iaYfHNjo9fMbB&#10;o+qg/+frr7+VypRi3zoykYQSwCCf9q9sAV5kmfGZYowaNcPqMKdcX6KBWOESTjnPeYIZGhXVj1A9&#10;gOiltzaq0yZFlE4k1qTARdjdib3Ch9Ie0Uk7LGPdCnswKakPFMcwH3oTZVqVNLEiZ9GTLsZG+I8A&#10;kY1Dh7F9BcWqcjYwyxsm2iJCjfkz3ExbcrUiawJbdqXJq17uPX70mO9wy2KPJA3pbUoULGRkRYXV&#10;pOBEM+yROjtf5c2portBn+gedXkItfyTwor2GNVfQRIMQ0VCyaBcJkJHIwYm2VXVtFJGxTGmx8Zq&#10;t1VEf9IiWeM4t3KWxZdEfJibKjrGUdB1y4RRFICTICzOSxzfunoFf/e7L79SH7FVnMpCglgVKpg0&#10;zkBoqHZiQ6DIXLwCCaa1Yw/wIOBP4ihVSRJfeiE50T1ZJ06m9EXnpCZd+qkvDaTGSEfOZqrlDAHL&#10;KLzU1cm579651997cAW/f5evMtltobGmvq+r+8TRI6hDZHBNGHjve+/S37986bwo6KPf/prdNsht&#10;bCSsJTkPyJ7Z5eoOtLZCMM+dPXPq+PEy+e7lr3/1K4PHhdvEXTED7CixnUMh4xc70Q549+23QDhk&#10;Sv6X/4t/W7Txzddfj45ObO1oMz2tYPLnf/ZnBjIrRdkY+D6slQ2F0cn7uDuP2N0KYQ+0dWLP0A0w&#10;m0ky5BCr4aTLpR5DiocW90OXUXUihJQJyakKRJgi/xUpfPJk9Vovij64QphWzvQ4B3jd2SpGhkSl&#10;dkBSSp5FDkmU5PZXs062vxlANM5KE52IM2NHRSsxrdXOkcI5wTWBZybouH0VKIfSa0q3cSZB2YoB&#10;/qu0P2V4cLRZJid516KEHNRX6inhdKcoJf4gQxGh4ZgNUvahspjU3deJj7bjWwGuODMwIjajTafO&#10;5ky+mBcaOS/Ej5Ixu0HhoA91a7aToNh2sEtLq3NwMtZAoCVltIbsm7MtyhQCCs+dr0oOXf1/+I//&#10;T+wdcNNH2uv2psuF+fiDB9wU0fT9V69cOXP6tMV2hqWMSKq6OAMlJVQh2t3GTBCpuXjxAm6qsVeB&#10;JouKW6UYycj6byjh+OS003jn3l33rFJRCE7RK/EIPbNjh4+IZ6WJeImwRxQmAWS4fR4X65CoPpS3&#10;oKVlEGMF6XrlCMt7FeZ95V3Ln4qPLKJH/lQG6eSAJYBIMxrS7RdffYMdY3QS+bOO7i7o/rPnI5BS&#10;5lHVBSf/iy+/JKxDbVsg8/Env1XqQAMQaskuCpGkjttjEOUH+JnCeeoFw2fOagycmJpBM1PPmjL5&#10;+u7dgpGaJDCm8jEyOspsyXfzPGam3KKar1qFKxJDCeTN0tLaf2b47JGhoy2NzXJ025a55O1FbVaJ&#10;wqm46OsvPk1nXtVLSK+8HUZdmt6qiPkdPnpcmg04npwyfhmnqcbMnr7Bg/yT6dX+PH02Jqd6/a23&#10;SSVYSyiqv8V++tvB2oTr2MemVv2OKVxoVPngww8MTlIz83EHDx1EFdM6e1/q8eSpXR457LGJ+7fv&#10;qceoIkS9pbfLy0z6nHkxJ3810kt0IXUW4oF8lAiN53xZvUdvIMn2wjzTDKzkrzhywZDQRIIyPYsw&#10;goyTikJ08/fve+3q1a7OTqstRgYrondLm3SqMAHgYqi7UAxRk4G29+Zn550WWyh1KlhkQZILBZWc&#10;VcRcKty/UOmiZAhWilig4LJ0qQZcTfGy0KTtnFKRVerb8PqQNkU6aAury+IbmZycNUri6Q0KKSkc&#10;DVpKRUaK0IFIsoRETd4SG74i1hMRy11urN/HaDScGNPMbmxTrb4R50/tGaNXSBEe1ssqTxY06gyT&#10;egBNQsJC6EUPNpsJdk1uot5s5G5VTBvM3wIVRootqOSRlRqt7DNYbItGckTENgNWnXe6uGJnT9PB&#10;53QRgilQOVwYuQ6aj/PLFqQSQLhNF8a6RRgLBl5HEmElSXk9ZIgOgIZgDpVOIb5ERBeQKDZXl48c&#10;Onh88BAAX1buKWsOAVAFC0n7gURcTStMo0hMBI8M+OOaWfwk8dFDDmU36Gr6PqRKXh3C/O7mrgq/&#10;3EA9Dq2BRskCArP2EuU4AOn2rliw6LAbumny+cvO9k6CRjpPiLr1d3XKWlsaahGIHt67+ebrl3/0&#10;g3fffuPy+fMnuzrR3yZHn90/e+Y4eXMt8E31uhvXSIE6bEAyMP3D+w/MBunu6vzoo49hpHq9PVzZ&#10;7Iu5OVGaeG7k6YhaMoYqs354aNDVemh//Id/3S76b/6r/+Y3v/6NMOzS5be+994PdIAdaG/56U9+&#10;ZCQL1eLR589p5cJRsVOLLEKVfEhtT4Cyt1MFQ4nYAtLmbgSu7Q5MGslSiF3hvkZownZNy3XhUZeW&#10;jKhMl1SS7HPpxcvcD0RWcB17khY+n8N98AilxA4C1V5SjaVq6wKLU/HWlYQEHvXQzEMM7x8srgiT&#10;2huFECwtIJN9FwprRQe4kkGWMR1KUlHdk0c6NSpifhJ9uCK16NqYC301PvT0mWHs6UX9AhsrhwYP&#10;aQdEbpiZmQ35qz4gFsepzFrBTQFIouE/+qO/Ic/GIUH/Ve/IXPqdHXnwdOHEkuOxRRFO7KHSl9HB&#10;dGBRWFIfjTYv8ZCJRgB8O05apOwwOrYeYmYk8f//4f/5P8HdIOVFiFoJG2ZSQNsA1n4hvfT7aZF0&#10;CjS+/Vbe+K2zIZNzFCkb0m/o6+1jrym5uR8bXYpmEW3reGzOvVlQUQddfvjo6YOHj8w9ljUyVVHT&#10;r6t3EJgSdUoDJs3KEs8KnIFOuSzs9b/MCysswN99xd29YgbGaf4PSoulyphXF9nGv/yqlCwq9Le/&#10;JMGJVBU5rcHI2PNjJ44rBT8afSI2++TzT3QiDQKH21ru3b/z4W8/ktJcvHTZ43E633j9Db1Ht27d&#10;RYl+8613UIp88U+GG7jAMFjWNiPuXqsrw1hH6hgdr127htzAIRZwP3NqVE256ULko1OzKJ0GUDgD&#10;eA3U7Bj0PJ7qWpyIc8Sm+waEDlC7tWQksjPlkKhn3rt/e3xsRFIFOCuS2dUGjUEmkeJu3blnu7/7&#10;zvuSeT1nmkV5SgEdFu7jkccTU9PcQEsm03Xxo0ePnSiPC7mBUteONFS4oBimZx3x3kFSjsJZh22y&#10;xWzs/rpqwrfM1shzXafwjVUxklqpPiSKGyBw5R5N3BIUr6dg9/FnX46Ojps3Irt1wmAVPIp2pdn5&#10;6Y3ddd4Rgw5ImAE64guDhI0SPNBhFwGrQ0Yts0j9I8gFUCHck/R8+OEHjof4UVxpszlp4Wync4sF&#10;4xrpEUUXo2hBpHEiVE0MwNJQJzaHhsaDllZej8rvehQVWKJEXcFUi7OkKpezGKtREQePR4voRJoy&#10;anEo6lPFaUhG5RPLVNTkRjJLf+sZdU0JWlPF5EvqxD0uSKJgG2JUFb3yVgdKysT9ZKIWelWZ6VSp&#10;mQdojp71Mp4OuwTkhha6ArfmktyxdK23rzf+Y2tbZIMbIp+2REUNOAehAsuHehNt1aAwLlKsKBUA&#10;WyEFnDh+Mk0yk5MnTp70GsCpj4bAe3+MhXwfAU9WPoNqvX9hLQrn4wUULK1VCO4FmbbU+vSEIhV1&#10;BQAJqMmJ7uvsHOjp0hGlEZUig/eamphMn+f+wCFwV1QRpFvr6elURFdLudFrsy9DySnEiAoyVghk&#10;JcJNgJFoJpADjhLvqACu9Be1qkIZFvEkuSmDrxsa6EspoZNxW16c7eloHejtONjXebCnY2N1/tzp&#10;Iz96/y2ilsQbFudRUx9sbSweoSQ7iPnXm+gt0w9eOoDm+mSe5cYWaRsnVCn3T//kl4uLL37v57+P&#10;RjcvPd2vaafR8bFt4P/qDsI75RxEEQv+xhtvguW+/faGdPOP/+a/NnTkNCp0W0eLduFTp5jAIEOY&#10;d92dvSqqM9ORjeW9mttafK7dhA+wsZ7uCNvNjePUCDI8VnAunEThw7JZRuVABdS0dySQsKkorxKi&#10;WuIDhJg2sC1H9yAGrboyhSpC/HYFbkolsUmyvp2KdcFpt+ROpf4uTorsdJkxnlMJds4MKBJRtfsN&#10;BlZjwzkwWEPcnwnJRRDK/o/2fcnJIKvsUiVx4p9y0tvbhZmFUr6n5q3DQIM/4Uk0UEdN1V3h2wdz&#10;vKX1QKC5JrMsYhpx1djX77773rOnozdv3hGqkjTl89gBe0T2godUMfiS10SFzRls6XMtCFvkWhTC&#10;+Br73wUo3Ykq4DelcABQa+JCknT9O3/37zJkZLeBD+itFJHsgHigl3uqBVpPROhIFzrxl+bnxR+M&#10;u3/FPscVfe21yypnrtsWdxvJakudgLm3ZYVv0EUti09GRiB+nmslGE84UEYZ8IgSU38Ku0aRV/hd&#10;Hfm/FBiShJZ8MMlfmasRTkSC/QI05fGXvLDyTekgju+rALalRhH57Pz/Em/kQP0Vr+k13gIyv6+m&#10;HoEFcfBl7T4xCIrUJ599jGWCRSL7+fzzT6W2aEY6B8GMqqEXLl4CBJqnYdFxAlFP3Ij8RkjCM+nh&#10;E3ZIIuWOpty4Gq8/eepUpO6WVxF5wTK0u66/ft2A3+7eTrJSU/SBJsf0vei8vnPzholFhUyBU6ou&#10;II+VftehQhM4PnqYsD392BTvx54/++A3v+rpV4B8qazDpSF0UGxxPQp6tu/Dh0/UKujRXrp4xQQM&#10;NEmY9uzyrKNG9UbIiahoHhcKn0SoPW4GMmOA3EvmwKcbmMcKE/23/pYx9c/1teZ2WhtRfjHC19HV&#10;x4lNlBb4jP8cAjCLAxXAEKZk3h4mOPrGzTu3bt/FQT53/tLhw8ecGRZvXzV5xqWZuSkiH7y72Kt0&#10;mvMR+Plqe8QH8jlqZmk5t5QofG0G0raD5JjNSoOBvU6EJfpVBEXL1B673Dl3YplEZAe7QMDoscOx&#10;i90JOO+DLCkiUtxeyR2LKm0Gs9ghGd+TXpF4ypiX4iZLJTsoa2ntyO9lA+tfkotlgHY0oEvBOxJL&#10;PrQIuSV/9cZ+K0NF5hfZF6GkmdrMH14oH2idS0tV4Osjh4+kYUuWQ5tpdy+Egl2OvNFZSzIa9YB6&#10;JEx2R7lIsCt3dA0Z393c7JOQZ9gzLERAojN45gy6R+jyjrpDVxSRAqZU1DuZKjcV0c7l5Wh4pyQf&#10;4r4oh/PBAlOXduc2PF9jD0L5WHnVLFeb9tniaNH03L3r8f5luN6CiFkGabU9HaUrDG1rpzSkK5cl&#10;U7FjTRv085vK8mIWeTAbu15aQ+ElJQYXUYF7ymktw3MKkyApVM42BY+w3AoJMXh4ZZSAXw1ErtvX&#10;HIXN7Wgebu1lnoN7DpyH2xgEUikatETyUAuAkd5nTh4+dWywbv/Oxsrs8PFDv//z999/47oK+MjT&#10;2zNTz77+6sNHD74FlvOtv/yLX6o4PH78CMWcTpz4xuw2Q1c4l3/93/jXncOR0ee0oux5bTLPx8e/&#10;uXlTKCxq4RXki6INQJGiLHqqHkM9Gz/+8U8VEeBJl69c6e0//PXXd7/++gaXJox59PCuthfdU1df&#10;u8oym+wdLbe11cxUSXe73v8d/h/XOwnZmq4+u1ryR3FGpGcXqFYoAbyC1TJqJhl5ADz7tuRqKyyi&#10;rEj4WFxg4JTAoVWiqDQLC4Z4r0oPeZInBNGWNp/ieeFF8y4KEzaD3678e6SyoqPB862445OnjkUV&#10;ee6FrNS25H2VnwrYnglcrGV6pTJIox71SPSnPAcPJLBAaQG9jWehoskBwCBYeEUwIVlRnNBmMxhW&#10;o1FOig7Tk5mE09RgaK7NdkgeM3j0tx99gmvBPhw+eoi8Rum/aEBrUVYX5MrmSx+W3UsyLENJZG7i&#10;O4jSwpKaVLeRcGBLk52lkl5nrSrdDgU32qu+9NbbRdYksn4vSKSXYoz4NZ1Mxf96L6fdm3Lj/Cow&#10;zS8TXsEYN12gQmpP8K/RW+Kd8SM1siUXYm9pImSXp2fmuHMZuo5FJKXjx447YNo8T5w4EqncsCF2&#10;EgcW4m0c2e/G1ZYOs//xV8XhvcoUf8dMfZVHls7i/2FaWZqLS9pY+ae//E9vQYxMKzFprcXlBbH5&#10;0OFDADRgkvnzghEqR1IB+0ns/HxsZHpiQjis0GUOJoqpGFXcrSpTkOt2RpbAoBPKh9sQMFhy51aM&#10;UxQJKnOqqtL0kq+9+713dJ6gL3nnh4/uUV2xWuQ26DPd/O6mTaPtgc/IRJ6NzApGynI+DAXF7PLp&#10;Mm1DEwcPHyKwy79aILYCBI/QxJWE05yh4YZlNkLC7t8zzHbv0qXLNoEpGYuri8+eI00QiEl6j9mq&#10;niFDxX9KBpOEa19pz6qHGUgb1laWZIpxAKGturUAsJz2pSuX5xYWxybInzaYhyTwNEuhonXJUGLl&#10;bO9FP3o9zSEjZAIGBg6/9trr3b39oZ5HHhLyvLS6DklawNwj1oU+57nQ8fWUeHfAqUfskhhCmIxw&#10;Eo/JonFh4Xy2tSihuSrWGUOHvQA/erCUq8S8yhgpke5qgdffe8CjLyXtPqGX3n+RgVdG96lEW2X4&#10;oO+5pQgiluF64ZByLQxzSeNepZXeE/vAVVWiNCGzW09cGIilTFkTCEeZvTLocV+i5gzUNS4g7yYE&#10;LNxvX3kfeJRLRftVrPWLaaiqp2a3E86Rbn2V6jU5cXqTIrtGpq4Pj7s7NDZc0AjA9gjecUAkl1JM&#10;d+zKore+q3+xUdledU/QoOvA73oTTjo2kfRgihIBjRPxrKx1d3aPjT0vJdIq3BxPB7fLYhYFhkxK&#10;c20VKmCFqspdcdh2V3H8tAuqaELJZvxh04r20CbvKNhnlZ6OPBOHZ7qkiUCkDGpru9rabVY+rnQu&#10;Jvwtvs9fqQYVtRcsmxR4Q9Lk+krumDwIvS5DVIpkQyFKlg4RLZLJ8zUw6Woj0wkQ0kytcMSWFDEf&#10;AVO0BKO7S2p4ZfGv//7PLl88re12ZmrsYH9Xe0uDVp2GmqrJyWeHh/rb2hq+/MrEto9YZ2b6F//s&#10;T4l0yU4Y5gqv20hqA8sw7ZVs1bLv3bl36NDQqVOnnS/1ORgMqpXyiDOYSVzGjlJuymjMpcjWbG6f&#10;OHWSlsW/+Itffv3Nd47Mrz/4ZGpiiTg05rJDrMfqzOmTqPkygi+//HY544hr8OnEOZXJCN4W7hrW&#10;Q4aCRQsGbaeEX4YmyudMsrOL0MHCOZduyiM1b9vClVGmUaU0bSR8OoMSWwVLImBvXpTTss/9f5at&#10;qKkkFnTQRE22AcDGZ8EGKnGVbEXaagOEWbYTtqoXi/z0tfOyfuIbfAb7DWRVMpOcI9syvw5+d/py&#10;+LTkp5cdCCAdFLrptXXyOEVmSjQgNfMizXHtHV3Dp06JCBgLptnAU0ybd956GzYw8tS8tvqD/Ycm&#10;p+fUd5xpEYZN4ROp1PI+dgDlvBg6milzcxPkxlCBIqcAZ9pzQMB7mnzRPuxqFAvDA9JV/EqaNMTS&#10;vPjaez9U5BR6TU1MmWodgJoBq+w/GkuN9adOnfRDaLvFAuAooA6fGj5/ftiD0JCeeGTPwFU6Q1pe&#10;dNBvCChRJ+4+eHDv/kOCN2AzsEOZ1tt0qH/g1InjRBC6uiI1V/FubJzEKItW0kX5YRTl/zITLCeo&#10;khL+Fcj0leP8lz8q/q/SQvyXv1rc4St/+bvEsuL0ix2kdmE+tdzrxbQ2eQ6SjszOS/nbBoVGRfgr&#10;ly/jy3zx2WdKb4TW4HvsFFqaeBxRQjOG9yw6RuNXX7tka5pZIY9h1nk1J4FhEjMKl15MzahSUEET&#10;54n0/BzaDkz67sbXjx/dX17VZGnQ5qyXI4hbSQPGp2amUDzA0RphobauOeLXZEE62gcPUxtv7e3v&#10;Hj4z3HfwIEEEigq//NVv1PneeedtU/r+9Bd/asomh0q2Q9VsYf7FY+Ip25vXr18F8ePijz+fLAQK&#10;CsL0gtreuP5Wd1ePUDcMJ01XC/OivDjIVZVteUPkj+37iZkppDpzKwji6OTErOFvgIJUyx3UocNH&#10;yEU8fzqB3EuugMCpM6kw9IyAz+hkZ0fvhUtX+3v65cqwzPp6j2BDmyaJRcUW6yloddbQTZlCzz+i&#10;+C0KVOrN++kuYWNzLBHhq64SkTCmZQjtfOnfbyjCoatQeiVwlFXeDVhtx7vsqCKsUNlGHmmhQkXs&#10;Sm5iMTHxEi0V4YsYbFlA0i2eIDoDpUOMFi5LEclZ255XYxEq464qk0dzlY4ZQxU8I/L8qdk0NdoP&#10;QG/OSCLFljFJRUMnWjPh1KQXZT5mK93T68p5bBEqLNKW9D06+5tCfpogQU/UaxGYGXo7yp4uExxH&#10;bCABq8FN/HoEJVdWBK12qcsncEqlCyYqfbRcUFnBsusX1CZeLt2Ev2u6XUj5at9+7PnIfJe5d1KE&#10;BKh7LzFRI0W9ug5ClGJqxuBm7GfrJY502d4EKsUdujDsWasEO2GApU1YzZ4aMkcU9/S3FYt+8ugx&#10;ZIXGmmqeBoXJKZOxmK+QJBDJoBAHQjMO7aZ069kcjAuQMYc5CFKm8f0VWjr5wNLlkWqOGiQvqfRI&#10;2Z3prTIUiGPVTFUG7LD02Ql1tc6dsSr662Znpv7JP/pHH/32AwTU40cG1Wn/4i/+xdjo2Pvfe29i&#10;bPz/8w//fyDagf6DigVPnzyHEggkLl+6OHzqJBhzVTlkMXOG1f8+//wLOY2BnZ9//rWBBTzlT372&#10;80XBqYEHDY2XLlzkVG7fvmsBvNgVycYGhw77yZdffc3xt7Z34CScOHnpQHcPfb2evs4f/vCda5df&#10;29pZ+9WvaAl/jOpmD4w8ewYobGwVhNJFMlXDcmKY7BYQ3owaLE2ZyWaZiYjNayuKxvB6XlYQVOEa&#10;7yXcgfbxdvYwzipatLeCfMBdgeu2Gq5AxPHd38pyySUA/usiR1vCR7hlQY9HIYATBHulsnpxlqIF&#10;LPEtnCvKAMyFPUa8F6ZozXHpRW+8oF0Binf0hHd5xHui+QOCuWhdFRQa8Os9z5wZdhB872mDlzY2&#10;V8WUJICMMLOpMPBNzOMmba3ObirE4nitcBiCht5IRfR0RWpK0Z9bsT7YGD5I84Yqkhm0kg+mS/XL&#10;hYFao5NqjN0GHkM7PeoneuPu3yloo6ZnhfbMI6rIK9qg1W/95OeDR44a+BKRloTW0lvE4uR1hfM2&#10;U/RBEqdzyAIyDHbhfE9P59zcgqmRkZIp5AX3TK7iq2+++fTTT9Ejnzx7amUxM01l0uun0GXhLp07&#10;AZmplHkLjJLoG5ezTCkOvBIcteLkKrneX3Vrv6sv/qVT/KupZeWHjta/hFiLNPkr31rA2Io//qsZ&#10;ZEcXbVWptJayts8//fTBk3tnz54mhPj11196VOJ1QVuIvzWxm27ZyEwtd/okdczIx0kCCevg26eG&#10;TyJWgWJEDNksvlBIMks6GwsntIh1LQuGoWJ37922WTq72kxjeTryaH5uprf/ABrpkeNHXrt6DYtH&#10;0O3F6rWCeu3Mn376CW8kRkPOZCg8l3VmZkNL02L/oaFzFy6dGj6NBfro8aNvv/2WIRepjI48xc43&#10;YCGDYI4dtm/o1KLmEBNC/Dl/9vzW+q7YBhOkp6vv7Jnz+uEQuMX1yRHnFwgWSlf1OxZ9mPDqX8zP&#10;RrdhccFDO3rieN/AABQUYwehhgEdOoRddWp68oV+sgvnz0ttYbOgVGZsYmL60aMnFLmvXLkOOUDO&#10;0vKjocsYn9t3vnVfdpawIRM616F6EaT1gOjCC+V8dhQn8f6Jrdi1G2umf0q81O1F8Uyo770MRW1w&#10;0IbE/KY4Qa857YAuPoj3+mYGxoZHq03ToGb5TZg4eCA+5VUbUOVkvJrymJ2fZo90LlbmT+XRV4QL&#10;bQlkv9LdjAK9U3FR4iqf6DXwVJAja+yJ2/n2HnK8WlSl5Uhi7WqXlxdGnz5ho/g5rEV5J7KoLYRQ&#10;E2VUDinTl9J1kDmpmbNd09PlvgxVnjXNwwY2xU2ZU/DBWQM8Q4hVcQmpldyXti29qvVJ07W4ZOAD&#10;nFaVlLJj0poKobEy3wasJ3qzDpq9mBJ3gUjggypidcrq7gIDQhohN7I+ZUAE6Fs/8DIHKatAuGBn&#10;4YdWUp+lejD5CxsfTFepPJk5t7RG0ekg6iZ2H4S3UypGDxMlpIxCFoqnl0CqVYOJLYWKgijYVAiT&#10;OTeMcWKYzAiSTKZwlcSRp0we7/IyC72mATVFsX+WYiL0WJ+GZvbCJRFwSLsS/QAhgrAFHRcpYlG4&#10;+Ma6BgEEp3r4kGLikdeuXIea/+Kf/fkvf/WRIp8xwNqRVle3oIt+7cLZ8z/9yU8Q5UgrJE7a3pNW&#10;ohIeP3by3r0Hn332BSWzv/6Hf/zWO29TT/z4k4/kJX/wB3+dht8XX3zFrBveBGATL4t7ZmZfHBqi&#10;qDWIgNPR2UePmagWYRljGo4dO0iL2s4jaKU+Mjfv9FWzokX2MsqmznvRFEqAZ2GCTLjTl5EuKtFb&#10;Otdi06sM/TAN0QDB9M+I7RgjIbUTlMm2BVwtxDd8sSgCJusEfjhmeCdrsKXEguIV7sB+UBqbnp5J&#10;J1KKMqK3zLGwvMIFLoerY8QgIqWXqVoLA+1+ZXUrrNcL/uA9i7CANo/o9FLEtHX5XVwKbC+nkgcV&#10;/mqOcGZdkgjN4EbXycFLqyAEaWHcpCG8KMUNS5wd7u1WY/GBeHyOjAke8sWcl4Z649bjClczeIpH&#10;80E2Oz5p1BCKFhErAQaNwmr1fkm1+o4Xk2Uo6FFaYkq5RH9/YyH6Rqi7GsdLYzqdNY2Gk6MjKqBF&#10;SSEYnAWiU6crC7IXoSDjddraKB6Udo5jlCIUk7yv9Iumxh1e+PbdR48fS3sK5tZPNebgoUFD1/oP&#10;hm5u49MujdYBwDYtpNnDlcphijxxXK/6Lwu3oghLFcpwMsiywwsE+CoF/B9liq/g01KUrvzT7/xo&#10;5T//0qv+yxQzL5Wnj0/ZDT29XTdufjs5My7ThwlryhwaOuTvjGsoWvJax+AGbPQ9ephlICfxPB6L&#10;T/nJT35k+xpGIZWEAXKHBNgcb4lCFAEFf03NTIlB0EyktwXAmpwyODhgHz96ch+Vh3ekMgJOERfS&#10;aGUcGLUyYScKZOExHTpE+LRIAYxpT0SBqYu+XcOGiXTr2wqo169dP3PmTBm6pvPCZQv8VyfGRxF5&#10;lhZeHD9+eKC/Uyr37OlzydOpE2fevP7W+TMXDLhYX9k8PHhYZUXM6Jw4eYTmlPF6OrvEB0WRPmpb&#10;ZBCejY7yImoIQ0eMdzhkAvKzp8+gPYAg4bNmkpnJufHn04oxJnCtrC1t727wplo5p6Y5qt3z5y4J&#10;kawklgADuL6xeOsWoKlJAFyYpKp2CW9KM7LfQovYR2A8nMbtgKLlkLdcvHhWq6W6va2hDSbaYhme&#10;tUamycOiJKDFFola9q9wThcVGsCOl/ZqUwbku/uQ3RU2Mra34KF2A/OS2mFJBCNbFtGZ+MwyORV3&#10;JBlkjpMhU64n8iIRN4kwTZTfd0TfcPgCSGaTeeiJhPZlfixKLUEDp1QIr7JgeSdJ5a2vMkkZivRi&#10;xo6CSKjuuxi690whW8DwIQTAKl0nmcRuBcsaUvW0YLZ8ljHIfCEGBNYf8YSIA9SHu4hejqzXeqDL&#10;DFH7zWuceZdd8P8Oh9jecJuOYRSE0KbNnQbjt7RRGWTrYLwqakrIKmeCdB8nbCdH5/W43Gpdwj6e&#10;TO+7FSjKZ42emr+tZxn/xLgoNcbeaXl/++2307qq1aSq6tjxoxsryy8mx/eb+bx/f1tTE0Wc1ICF&#10;QfI85iPzBHVJm7DoeRiSGiV5pjOsnyJL7lmU3mXUiCIZX2g8AekCjzcgB8ubcVQE24at6DMOUJ6j&#10;ndtMHc7IEomUqe8EraqV8PcG+g7z5SuL69OTsz2d6gunamta4NNcCWbhvfvjKFCtzX1413L1o8eG&#10;3nz9TSVDt0nJFrrAxcjbRISC108+/ZR+iYKr3cmTqF989umnVqPLrN8DnUH2XgR2Ka0aWNO7OAFE&#10;E90aAZ068E29riSiuKjrcGDR2z62Q7vV3bsPdTcBGFU0GlsaquskXqikdo5thckpx0B4cl9lwOmr&#10;QkAaR4m9OcRcjodeoFP7Nq27UDFhk8VOT7GWz/Z2btH3Msvf9TJG08ABCcPbxLoEhalnwsmKUEyz&#10;ApxAs/CqtnQKAUjsec0LElYxLqjJMPbDRw6xD1RxlLE1cfok24/jKJgzVTkgCvnoVtgYcZjE+AbP&#10;1ddzq5A521U2Uuqjmxi4wZ+c032p1oEkM2KvsxNl1z360DNnzzLdMkiPG7phwLBvyJIYq4imJm6Q&#10;r1sOeaTQ0yrJUCxc6fELART51h4TdAmtOJqK6KPLFl6IR50m/ymkSAEgIFZbJ/A+cyoEy+tmJQKR&#10;9YPvLwjsjhKPl2GplhYlc4JWvvvuO/0D/f0HRbVmbiHAGbj68OFjrQsW0UYhECNlvHL1mla2r779&#10;7vOvvo4K7qqx3U80ncOUYJW5vgSIod64Zxko3B9nLxoBwVmTO8aVJZ18lfq98nwFew2h6tUL0g9V&#10;Xl/JDNNoU2g7r0iwQY3+Cj0nHjYqCgVd27fPHpMVyQv9/My50zzBbz/6kP6k4dLYOvTVjhw57MFx&#10;M7yaHNHYr1RfVlVbiQIf+OSTT9S7hodP6RbHiWcbPfuwMLe3RViWWzyhJKh3MBJhRj2srWGFaYpv&#10;NhihusrqffHl506xjzBYAJ72YlacuiQJsBsKD3bX4Oef/OSnb7/7LsLB7bu3l1ZoO+kQQpdbgH4j&#10;V4JG515MS1y4n/e+944OVCoNZbbLKiFah+3mrZsminT1dhGfhadtb+xMT06IOa9cukxyAQ9Z+t7d&#10;1YH4ATv0kJFXcY8dVORS3IrggzWotssmv0AnpCnSR2M7eWL1J/No7XIeCIBs1bWPnMmAXyqIVghd&#10;ZRkWSh+rtqZ5aJD+0aC6ZmMTzW5lki1XJUeDILGQfjfxTzRBACz65ddC9d/Z41qgyikshtDxklZs&#10;Rm0/egIAdIzLhIHIi2AtlQB5R7XF9tGwHDhBFTNuZifNS1G0Iroh5qvlBiqiRexFGjZKdGn/VRDI&#10;yvSxSlBV+mX12iG+V1kTXtUWE+UUlAL2K0WMMLT9lc4w0zAWVRDBm0XqwXTMqn192n0MQSV41tpK&#10;GcQwbF1umTiMktaMeu7K8YlQCrvCHt9xkRAwMFgIJuFWAELT5pzwXuLlgYrYlLphFWHwHohAiUK4&#10;hJsVkEKhn1oQmxYEGjZ88EqDPpCbokdYWEj8BRuaqb+ckKckbQcZKRkKiMv4rWWqUroqfTxkzA3z&#10;2XB7edjTkadYuyVEIHdy2N31dPc7okIyQ8oRcVLd3NlD1RGj6bRR9wWDH+o/KC5LK2oNjveajgsp&#10;5pOHjzcpqotahPCLBoyohy5t7m6FkCa4i+Zt2BmZaRUtdpdNpVVkb0dUZHRKBMzN19Wbzjq/HNU1&#10;/OPUI9MBIgOPAGmFbpIpLepk1bXQNeW6zs4e/8zibW/smkJMA/nO3QePH0vsn+vTPn7ijJEY42Mz&#10;3V0D777zLrt64tjQ1ctXLYKmUO7q8eNnruvwkWMSclOlu3v6GVktvF9//Q1GUiEg1+jSuXv/wdPH&#10;o7wIj26DFZrMJhrm+++/JxxwdW+/8/YPf/Sj4TPnh4dPoDlPTjxjAXq6nfsOvUkffvgRBpxOO3dj&#10;yGIGdcQuuiX82F6pv6KvnKyo1O63ZTzE9O0GyJNQKlF3RnSsvRmqrDfREsrYxKYokN097QTHjL2z&#10;zCBqpyRawoXOI1LBTCa+Y/sVkWfw+wH7EJJsjJSn7E7djuKovguPQ5sQdhZyYtlX23pCHCKKJfwC&#10;bF+kVQCMhk3HeWUDUOFpsfFmz42O0A9atP38Oj+k6yP9tY10ptSwV6GeHrDkHuFa05NpFLJNHZ9t&#10;rR12uwybTSAfUpGqcGZNrmWOUnEPW3uVL29v72SiCazTUqACYavr/BR4FS0Ls9yDVNLVgoCau+LX&#10;qagVKj5GEppzmsqYUwYnam7oOIPHhlkNWicii2OHB8O+FbPv21tcWZCFyICIUejc8uQyFnVi8taN&#10;2/fu3L93996HH3z49NFTNnFmUkSx5NQfMO6ts+OgRPvcOWoI9548FQT6p8cjzzNmeGWtw5JHaCdT&#10;uBjmUlrAicpMpVdpYlg66Q+OH4sSY/6hSGUWn/cKJC1+tZQnonX+MsS8Is+YMapF678imoIMlRdW&#10;kFq2rvxSgScculgKE3zqkUIA8ZKz4RMnt19ujk2Mqgesb65Bk9SKm1sbZjCXZibBCHpUC/Jn4Iga&#10;Wbt8w2Ejym9Znj17ovPX2548cZKOBFAC4pDZe3PTI8+fEEGdnX8hrKNdfufOTd8cGjx46853fks4&#10;IqfMjezs9nT1ziH+rq51dfcqcPEa/f2DbR1dsAM4B0diPDIm19jEyPQsbs7m5PhzQ98Vi+TlMkGC&#10;MdPTE+aVv/naW0hfUqDHj0Y03ivlKFWNjEKFx3u7sCj3U2kyEfT52NP+vu7z50/LzALbbiyTk/UR&#10;6iyUg4QIRnIzt7ReeWKmTXcydpjFVU7q7eo1i2xZa+P2LnqpePnS5csw57mZyfMwlvZ2KqwKjWrZ&#10;X37x2XfffFe123hmOKItcMHVDYeWnd337Pk4+TswQoYYr2054B65s1SkJnc62g8UDdgc/qh+p6Wp&#10;kd8ATqho29yKMfikbBwUDqoselMelsBZc3mg/BvlVf9Ic6O+9abYka3UIFFTAtSYhUq5VLWtQ70w&#10;EnGJvRXTd9MTYsdAxzlCNUF5m/weH8cV2Jqi7EwFB0CVQR/HT5wssuDVKfitrKmamOaV1Jatae9Q&#10;WFAIVdZl9hfnZvSeIEpsbgOfd9AcuAFQMXp4e1tnF1r/9ktJL5rSgbYu6lmiJZ4Kwqtpj91xRlhI&#10;c241sI+Npjam4ooCk+nWTvjy6rQ6N62cxQxlJB5n7927dxsG197WLOwhQ6V4RWfSbQp3BA1AS9kh&#10;bmWlJ1+NXL8jc0PLF3jFCLR1HOBT79y7h+BqXTyUMtLLgK3wlukQHzx0GJNJTjY2ZszOGs1EWa8O&#10;IgvLQOiEUD9r2Vf77htvO7qz6yuyFbSlw6dOiQbo5O4uraBQ0+0m0revZre6Yf9u9a6cqvQ1Jwom&#10;t5mm1ZcsWwMJARbNE0Svop6GsLOFoENdpGq/MqcMUmuHQra0FGrh5gQfAHI3mw7RAs0JL6KOW2PQ&#10;bh0wH8YbaDqIQgMNK0kpYabb9+7zs3bv2dNnr1+9ZoTzn/zJP3IK5FIaPwmDXLhwRbFgZHQCqZku&#10;wamT5+gqy1HcsswQcvbg0dOauiabWY+zRBwOFCqKPbWnEQICeehAZwtU4uDBvrfffuP666+RD/2n&#10;//Qff/LJB19/+emjR/dg0ZKHz7/44u79O0ihFLMpFYeKG2QzVLi+nkMMztNnI4wfIQ21coU09pR3&#10;o1SEmGYz89FEcpQFE3WsrWLqgQKpvzY117a18nnUgijmLK2TaN5cI2hK30hnJ1U6nE+NSwO9g3oK&#10;62uNfOhFY5efrW/umDfEL8pfkKNF7c0tnXQnV5fRUCNHWWAPin8vHZZkOwVvdXDbmtrXl9YR99ob&#10;2uqqEGRb9r2s3lrbxq4HlzHsEjDYgWETLO3Skie5nDE1kf/nElwR77hfS+T2hjG3Hc+ejBHS4mht&#10;74lxVP8NzfKSAa6dh5uenuSSPWXCwi2N7ZGCfqEWUOsXZQUFV2NZ1k27c83bRmlvUcOwoZsk1ivE&#10;BHZ2OtraRfB45wsenDolhYq1dahe9fmrb7B6wHGjy7TEZqhCLWAf1K5SwleinOjmeZFOrK0dZCHC&#10;0CyCI2FKzrHDQ6VSUqebsGdg4MLly+cvXwID6dIlaYGnwoBPvaAldtwQV0PVzw6foKkhFhIJWgYe&#10;xcGvVA9LVF5pVwyn7pUrK3jq7yDSSp9/eXUZxSDrYNDyC1HXDlJLqkr1H7GSARBwMQoOcyWJTMhZ&#10;mUle+PuMFDx3n9g72g26a5fnlzWuUtNuOTR08OEjMzbuEViXZ5j/ee36a5AiyMbC/DIT9s7b3+Ma&#10;0US0eXz//ffxaO7fvydfxNEVuGrsM5GRTdeb0d3FuOx4NnILODuTOj450dFFC63WkEyzWiKqW2MT&#10;LJiB7Bio3V597Tq6jcTp5MlhIKrHKmpTUdAQd/r0SWHgbz78i0uXzr377pv6J/a2do3HAUPCN8Rf&#10;tqkZQ4qFJ06efuP1N7t7+8Kk2N6W86mCiv3v37llNoyMyZGATppTot6piQX0AXnIhMLtzdHnI1ZS&#10;awpq+8o8MYv9NNxBIt9QFIrGMSimhS/3JqOPRyBFR4Yivg6EQzDz5qdPnVTDdzFEIoVW9CmoFyzM&#10;bfT1HhLVLq/MS7ckIpaRUPfiyrwVTnYdNZsap0x3h02M45lJI3JI3A3RTwHiBI/snOI1orTtNNB7&#10;EMYiUxdRMqUOjFp4xki0NdlXayEQ2AtpfpDrV/CcyMTsq1b4FBez/tGtLFrXRTGHMmpoKcEr9r8M&#10;t74uFaxC4jWBRP+JaW4lJivCTZVRee+++z1nwTtokWIFAZGCOOdFYg0cDdKewbZrgb6UFYhuNGj5&#10;T1OKW67MwDOSRdHxOVEV3riUeVgWPxe9sTIaXh2QyMlUxZ/x0+yTRaAriuTsQUBvhX8KhzJlPZN6&#10;WOEE3KFUe2JsNDykKlrMhui206srI+m9zQG+2a2rOmPtF3Icc5TOTnusrPTWbOGa4UtKKJHr2D+r&#10;UshHm6gfhTxVmyGbm4nufa/Geef2PT9v72i3QD6O1ZubeXH2+Km/8Ud/3NDeOmXyWn2tHDOan1X7&#10;23RizC2oUFF/wM8VlrVTtevQk/Mywwz3kfeUlSQwLmFt2Cg2AxkdMRGYG0TuPHP1SxohxG4ZCBxC&#10;JMZU0kdUnYKweqb+JzNOCJ55US8P9R/yqz1d3UINC3HxwsUf/fBHx0+dvHLpyrvvvqtLz3g+NPaf&#10;/OhHF86eu3Xz6+djj6h4MUsqCL//4z9gX//sz3858mwC+Me8on2g0gA3MN6lPh6roNnMQo5ESQ9c&#10;ZHtl5PnSIt51c4um+x6rJ7NH7ECYfPL08Scff3Lr9o0vv/zEAL/f//nPLl46f+fubSfr5Knjwmh8&#10;cvxBkAmqKDPLoCUiJNa1LFZLy2mlL6jIJUatJp0envFO+nStc0X+kPCl7QfUV+hV1ULieTE7ubmx&#10;apkjpo5+GXJZcixBvzpgc6O8UH/XjjGOrh90NGfIhjHZ2CtFSQPIwfqKWojql2gy/SIOlmPS0GSQ&#10;C8inI9mOWsnWrhiaxGNfT39na9QMEErBnJk8sbMjsY4oWQQKamWNFT0dZxCIKO8sold7JB/mDdCd&#10;N4lvR2hb5lNEpFAOmYnCTfqPVwF+QBQMbdTujlb7HLsbLGgwYqTIKyprXuAcirsy96lO50lGPQNm&#10;9NRF2ERJCaDC4UHR9u+Xhfg/x0DEHz7dgb5BLRt/59//D5xoCweNEayGs65oWcjNljtM7tV194l9&#10;TutocOiIfgcccZYXZmrKxPmLF06dPk2hTbOBDS4DhTkBkv/5L/78v/5v/qFcGLhhWNrp40f1BKeP&#10;KfpDoXmX/tNXfi/JXoVE9ZdFQ9W2RBpp93jVl1b+2S5/JS1YRqClelGRWcdWWEdkalbndG4dKygL&#10;Qp2HF3A1GWey0oLi5vuKnI5kUxf805HHQFSijw6gFQO8UT+QykhhDBnv7emXiNy99SBlgCbJeAbY&#10;quE/fzaa0SERDNQFuPic9OTTpz3dPadOnmI/ntNen55NkLW+lXFLGx7ejJSIV1MWolUvunkxM23N&#10;Swe0wdxt/b39UZcfHHJdL6bnJFLCGaCacy5uIlxw4uRxGCdRFfWMRV0S8nLqhQcPGiPgSYn3rRZ9&#10;QlnCiZMn3nzzDXGWdBlxhZkYffIMUsSOHz1yjPUQNthhT0X65MGU1DKVugF5umh/DMnuEYGSutRW&#10;Ewp4+PRJhcwSTuYBNLaqb776Vu/X69ffOHHqlCVNmLa0fOrEKwdZQ52jalc1YnyMgqdBEEdISRij&#10;q07kWqDx9x/eJy0QZm9qRqpiGcamG8iDKWENVC2kElsx8iklAEJjc0q5zPT76y8RVUfbrEU9z1lX&#10;D0YvZUix1FTgo5i4QBUvbPgoskb6OfKMpWcpAy6Y0kqD7O80l4P5J3dRg4+6Z3WlmSBHN9spZPvs&#10;T8zJ8lUO3oS7jnjN2jqgnrFAorOtNcy5ZgNWIczWzyshXEp9SpI8ss4nR7QoS4Qxn75v+BXAjmZK&#10;xvFoJVwokxYaZXgeC1DOxUCibGA/7+03x7hRFahIdFb7CJLxwr0Es5tb+sN41pChdssshTKcDqil&#10;6ciCMKl8pPvNMWKE9jgzin6dKjqMrNDf4jyfmPCCzMnp7CySbqmGsHvHTxxzYhC8Xar0xdQE2of4&#10;evOzC15kt9O/kmUqBR06NMCp4Oj+5Mc/unL9ym7Ny0cjjwVeBOUUe7domdY3acCk+51+ulD8Ehon&#10;uo8p8C+h5PCEIpjQpfR9lgZqfiKCOf6Z5DRlgJ29+cWV6HanFRKGtD/7iHuMvEWZ05JeHeGUNpia&#10;tjJZqKer0/6kJ/fGG9fOnjl9+VJmaAAbiVq4EoHF22+/Kax5/nzE8yI7oesE/04fniTyi6+/+me/&#10;+DPsVs4ZZyQOuDTdk0XxUABOCHqnzpxRDZiaNuw+gvWlbzMSEA6UMpvdhHanVFkYT7U4Bky5A1ia&#10;fGrM07aNf/PrXwFg33jzrdu37/ziF39mJmVtfVPEok3ffFlNc1iEx5AVZQaeaa+IpiXCK8lD0UQs&#10;8zrsQ1cP5bCOFtVrOebSLiI2etXa4V8z6y36+/ASBVH02yYrKPG07PiVobauLoLToCTOlKcf35YR&#10;KFE7kaFGQDXSyjRuIJSshw/l9FRw8xXGuMb6psw67DrQJWKAUWtG1ESnGae9o81TogyihSyjwIwi&#10;2SV0F1Wm8IB2qO2vLCwmGigqTjKONYaWg2Sria47lTBJl1SaNQGwUZ+d0I03Muo8VGolTlbarNOf&#10;FjMiOFRcLIM3gtQHY6xO/GQFhJhmD7mdtEh2CvKM74XmEcmqqT4yfA56sLS6zIHyXjvbJXFObTti&#10;dNbNrWtFhX2Zzw6hBvTDdqFTpPGFsa+/+caV69dNLzrQ2QqwmIDTvZhrOwD2q5l6sfCP//E/EYDQ&#10;KwIZtbe2nD1xBMvfkwsBJ7X3sHMKLeKV/HAldUw4WEkV49PKZJscnX+ZQZZ/CeHQLyoqu11cjwwS&#10;wrbagthU40UKQH1jSwiU6xvryyDoimJAxf3GGLJ6mTy9pVEhkdD45HO5o2KqzQRSVqyywZkwkKl1&#10;164ABxdeAVXu3LmHwwl642w8g2PHjsi/YSyKQ9evX1P0xcjH3eDk0guhkTl95C9JnHiKWkE05Rw/&#10;eljUZnoUHOzc+TMnjh/F+xJthIW8u4dvgiDn0ZpRUlmfDAvr6+b+T506fvU14MzjX/7yV92dfaJn&#10;tnxyevKzLz4nl+Md/BZxZvGp7NBGZx/1PxBz+Oij30qrrl29xlV89dXXVuf06bPp1cGTfjEv5rXF&#10;+DDAgr3I61sR25OD9MylJs9EW2UIkaeDtsB0gtlBfNrSQQhp7M/4m/mjQ3reD4QBy14VBznybBzz&#10;/NzZS+QFDJ82uY+Dk889ePSAWYn8WSCD6K8WZomyIupvsrVKi06C4sRDARxkcra+8JAqW/oQSsuF&#10;GAag5JnyzxFErd6H4+JfGBEALL8rhsiITSwzJfDCKxaMKwoKRHzP0pRGxkwmdKTdXbq7gK3gp0wb&#10;1++RoCm1sdKNwMxVMs5kWrMv1EP0abnT0dFnzoZHr4bAjnQQZOjtwb5w4dzVk0ePuFvH2E4AvZRN&#10;qMOabGG9UMnfatw+WpJdCDiZbBD1O3Num5uiBKSbrbkZexlGLEfSCATyoQMiQEF7Li3IEllrlvxY&#10;f6QapMRJ+bYiy55GNK2megXqkpyxqhGo3Vifpy/f1IzCqn6V8Fk+UadbNERWmTf6iUegW0MEA1F2&#10;ItRQ/R401fLYNi5QVd5ucSnmEzFzELeKdhE4AQcNn/nZ+Mj9xw+ePHsMVkGN1jezNLvw8NZtD7iA&#10;SRRZ1yyzk5I0u2jcBugulBY/5xoNAAAdBlbd28mcp7Bz6vglY1+MxOSuZI2CQiFC+kLS3JoZytk1&#10;uDnmVGAq1VZLU4lYXr548fvvf2/41AnPXleXbBXPQNHHavtPg4MVIKQYhwYGFJUwbAAeIq0//KM/&#10;Yu7+3t//+x79+z/44fLyOqKitIW1NagUuWNiekwUYWIcSElwY5SNEMFXJHmj+7njlfabDNUPGYGo&#10;hiwvd3b1aqflNsq87m1GAVPPOdUn7cXpx/z0C9yookYBQErfDgRLduUp2zkOS1qncWeK8kuM4Z4u&#10;WAhqpH6SEba2IKClk6G1WcVV9GRr0aBXNeQJMmM5o8r019W90mUoc1JRLSiuumqPv7m1GcPTOgYS&#10;XZq3/yVtdpFwIZqI4PVooItWI1Tgb7CB93cGPRKglPTNupGUcXQ5Y+HO9My0QQ62MUhM40Bg/+X5&#10;1EFLG3Fmlq2ugos8xcxyUvgsqE8InlHu9VvOUxMhOjtMG5v94cbxqBVQhEkO4+xMqI3+U3THa9qZ&#10;wr4y7s3bSFWjUMvEQJ5tqIRQRUvLzvefnngaqZsIKIbQxO6E3wtYe/fHPx0+e5pYnohgoLc7WW8q&#10;YpnVAlMWfZeYiFqmSmmDojRNA1wSgveXr15//a03L109xf0sr23PLa99+NHHH336qUqAEtHq5o5Y&#10;SbeQyoedYYscOzJ44fTxJjX4xO4h7odJE+pgREwSuhez+ApFTcVRKeJVBll+XsqLJdtMQhnOaxoJ&#10;2BF/o8fgVTICutdNtuPyvRDbBWJOlTtiLGmod3IrqmolT40SB1spdFVnalJCV2d68uyJeL7UmaVW&#10;I7JsJjOjZRcp+e6cOnFu/oVNH41rf/7N/+m/CWIVKeMr0oRT9PI6542Hoeh7+dIlHA2KCiIMPsnD&#10;IXpJPAiHwgxa/XD6iPRgXL92BRWR/LEEqBApqykpPR8ZFc5Fe3p2HoX18JHDH338scf83vvvIX3d&#10;uXfnF//8z0wKxRN2m9CPZyOjblbLoPDZ0RXm9wJ0erpY7fGxUXd91Kc6tX39mr04b+uNDoTCkAll&#10;VD/MIDO1a2ERasd2IOI6HvPgMwhSY4MdwBHefXi/qFVl+169/Br7A9vgLfVQWlNoHzs+Pvp86OAg&#10;/h56jr5/MFn4JI+eKTRfe+3Na9evvTSLbRNzAfV089nos7nFF95HdsDuMYF+WGSvbZGi/5HW+whr&#10;pZBT9PcRaIXOnr24oSLUAAA3VGF4+CQBKqLY2kNp7mgJ5zWjM6CHfH+NjisxDYcECdQe5kjDBiOm&#10;ul+olwHIlj1dkL4vo3lDja2cH9FApiJrPI9Gj13ndKWMx8/vRZOBYop4nQsUS4lxAXfyDzdjS8B6&#10;jccjVWZP6wgmXmgHQp/8/XRklC5HhnZMv2AKXQ9lAHBYlL2MwSrdDpnrTrqIyGeiwF1hHDgZY65I&#10;7o2lday11WAWUrjSYtCtxMsBkiD6zfQMIvXU1upgMA0VsiGLLWp6KfdGPLxcrQ1MfEBuApsStKo9&#10;C3QyF9cAB+WsrWA80E/TLTwJZU7rwx5ev36dSZKSIlmgF2kyE3acOXOaZRThDfT22NJAESsg46xp&#10;qnk+bVbs88DmmSBebxYcMAd+UCoeettTPA6epGBdVa3uninIRWs11I/IAcZRbulTDbNLDKCuVKfZ&#10;US+HsROSSMoAssnEYgk6KszNaPIkndr3ktKl6VQ0MY04Pn96+NL586ZDGJeEeqkMDcE2+NwwSqqZ&#10;BlFJHMuccOiRqXeNh/r7tOa666BBAqOq6j/4/T/Uw/zrX30gjVXSdzRI/0uGBHkKW+F2NBjGwKqv&#10;EPfgSPDGqcz4Ulvx6D1caIdtLNrW4CxCjcrYk6fY74IPhWgGmRir+eo3btzSWWCraJMH5AYoaW5F&#10;ONunTru9J37KIN/U7CO3ZoNAXEqdIl2PsEFnyYcJtf2bTE7JLI2Pzc2UT7gYvkfnQ2g4dToYetlM&#10;zesAP9u7JGrrzptVlPIK0MRtkcqo8mD2KMqeOnlSVoDykxKSzvjtANfOo+MmaNQIp65g6ZHU1UMx&#10;wzhnaqjYMUVlVwC0LQiA5uBS8Br8btGjDkE6uUpEXwUMHBFdiwxkJYok2JGEFGjXNJsaPpKzxzzC&#10;G+X+vdiNCByKkpVRdgRvCU+qE0TuJlhRY0OmxKtz49k1cehCohz5SBPt3yd4CJ8u/KQtDw8SyE2G&#10;P71jvCUFGHTI5erj584fGhpCDmc/IxViT5YzWQE8K/qQXJ2gdnvzJb5sV1e/MPPsmQu/9wc/7j3Y&#10;6hX3Hk18/Nmn+hNu3r7tEB8+ehTI8Cd/8ic6l8vHKwdWo4xfv3rl5NAAt2hRiipYOPSBrEoSGV7g&#10;q26Mf6meI9YP5lqA5DjQSo9H/pgSF8UvCFBp1q6Wxt198PDeo8ff3b45OjYxfPq0yMWLCYW3K+QW&#10;netXsKpKcQoV8cgyRWsWAg/Wfn2Tx8HqiblLV/JLCm0qHNNTs5hjYNu+noHm+jY0MQ9DT8Xv/ez3&#10;3rj2prXkerBzPU4Zg8oUMSTBooX+9JOPAJ4nTpzMCNn1dTMsZeb2n45doevdOzfJhfb1dx89LAgl&#10;YLStHokJJk4BnSigGVBIAEl0AsDR4JjpdBvIrsgv9VzgnTt3u3p6wvQswywfP33qWPueGcUrJpXn&#10;GkQ5oA+zpMRWkmCK3kMGrHd1AsxjNOobQd9fffkNDljkWHcS0AAMPQpxLuqzNgKn2x3hmDp8U7Mz&#10;pZkhHDAwPRhkcmLKuYJhyrSOHjsmcCV4P3RokFVVktHvWHGQ9+8/Vh597eobly9fCsqyYph4svnn&#10;48+nXkw5NuqRRS4rfQLygIwpSGNyRlDZ9DI/i2xD2x9Yo8p0iHDAFoGclk3wnLhPJC19QduDopLz&#10;d5CE3fb5+uoWJ4T2jYiP9ukbpjlTCAAs+/eLl50i+7B08ebL51YgVszH4LpRzFG5EbNn0FX0vu1V&#10;NZJIyiXqt7W4TC8glAiUPofBC3yWg5KBzlCtvDNWC2jBB/X1D1y4dNHhv3Hz1uQkMktkwOQT2G1i&#10;dgvue58Lt0rcSotuaZnViBwJB7nFsixH/qumGrOJxRQnsYnPx8dcm8uuzAyxdn5VPu2U4QmT4WLm&#10;pIlPCcqvrSeqS7dbhjOnR7O7S2mN23Sa1MiV0xx+MLtrhgGMjU2wwsOnTh85cgyhcXqaLdtkYWEM&#10;9jP3+eTxM3aZuWGAvve99/AgOd7BQyX3WpjDjEKPqG9tlA1KkZ02kRNpJrmX+RVXrl3DR5yZn7eH&#10;FZtTRNuC4IWakFphcr+096TXgz3i8PdFSSfW2CNAxtkx+UD6uBlJzCCr6cTnJtMRGKXKbC+AkEuS&#10;6XccaKM8dfUigsQlLbIzkxNyBv2Bqzbl5jq2hjHgo8+eqdUBzdDc5l/MqkapaoMMjF5QvOcLaa5e&#10;vvyaeOXv/b3/0pAcdjGa3/V1dmaUXxqrX8xPy9cRZZ1IDlJ47UF4NNwkwFNOY+imnM5OEJ1YZBmU&#10;6FQTFChv+PTwz372UzhixOhra7+78d3HH38iY0HMofRF81kTFfqXZRedJ/tHzpFTu8XdtHumBh87&#10;GJlgN5+8uWY/3pwLDEK9gy40Vwp4dIz7mE60Hfpl7kWLqjHz/GIYqrzK7m76C4QvG5viZAQ2zj6c&#10;rNpq2JX84cjRI3AI72CdRRJzL+Zfbolus1BqmehjqRA2UZLb4Ef8TQsihfpIPEbfgDUGTBr7ysOZ&#10;DJj5Ics4+Y2mBUvynIUoDwSICueHXlN3Tx8igM3gn5IL7mR+OwfvCh09Bzye/sVsRr5nhBw6KR74&#10;Ph9k8KSt64yH4l5EDzhUF1lK481lwmAKpYKJojFE9t2hW0IFFJkzwiVP1YtMYiUVrGrnz83JNlI/&#10;r4zcjKTIHuGisG/KMAGPkTExg1Y07wzCMKB5vf2De/vrF1Y27z64//WNG7THGGDCSyiU/+1/+484&#10;SyKrznwISy/3Xr9+7UfvXQOtKhNHjsvkoMjj5j+SOVYGbhRcLfBa+Y7bK9VGJchSfyxCOa9KkBTz&#10;djAJlf2r1Iew1ueW57/8+mvD6I2cFGoJ1uTwMhtTJ8tcmFQaS9oZ/LhCB0qDicnyBKkdv7hQQoWG&#10;ScPiSROpmQ0OnzkH24u0UnN7PEENvZ9GT902cr36BVGNjU/Gr+nv7etuOSAl+vyzT5O/b5NEeipP&#10;53t4bqwZ+57ZEnaJVkRpU5PPXWBLS/3U9NjWxsrgkIEJUG9MyGgeEhzhAqmWv/P2O1DQD3/7W88M&#10;cnti+FRIQyvLlgJeJs2xaAIxMTiEWbDjS8HAWx0+MoRsawi2xfOhmCxL84vSYuXo8xcuXjh30baT&#10;3JfZESHEa6MMfmiEBR2ZVZK83AAYYE4yZMEkVkKieWFg5DBDdyAT6GjpDdXjZHuQKaCwxXXNTs8c&#10;GToMmuMgscAgsmSOH9x/Mj+3zkESI1aVo42FsODpEgAanzLmrTJhaosR8YwzzaEMt4vYW4ENcpHo&#10;7Q1NYkTQot1pvwS4EhQrQOqkXF9jmmFXg0Naj2bmFl50dR/QMODGM5NzaYUeAk0N5b3IO8ib436i&#10;PCId89GOTmDVdEanIsb5hUaHHFJRAd6n4ph9mHaYUoF05p2U0h2zD6PGvx4cUD/qFSwzT6r6Bdnb&#10;z1jQXGUZ7t2/xyymrfC11ygCjhZry8ap+3rWkr+Kopuja5w4k+RZVT4iY7nq6kpVVA0pEXKtLFA2&#10;pADe0KAhINp+y4pAdGeoYTsO9WykHe7XvXjNHFptMFomtjcrukKu2T70nWAZBAe+06Mnlh2fmERe&#10;taJQXG9iL+EYe/qeQignL9OE5eAFMT7QUloX5KPNX3/9NYOhmE1YjmETljlQSOQ8mu4C6Cjwfm59&#10;WV62srDcWN+M7by5psvb3LzDta1tczq4l5bbwYzRY5fntUSWL26ytDxmmh8vIKXcFaH7Y6/j1PGO&#10;Wi6XomTpXzPiD0YQ/s5uzKjFVFKJsJxEsIxA9PfwiSNvv3n9yoULfaQkqqpWVtR37XENSFP+jqLK&#10;6pKHyBNo/PXDsC02VtUgQ1PaWIemJF2rrpNFfPrJ5//tP/onkjlMGUspCtaqiyWNeiIx0h0nKs3g&#10;qK3IU8gmpeNg/EKfSTSfzofMrsRSiTgf49OevtWmc2fPKoICpSWvohYrhtw8M6cfvWp8fAo2Q6bK&#10;QRt7PoEZqwbpuQNX0yb4kiB+JlQELVNNrKRRYZ00YAg6+wp+hVTGirF/iQJlZ46PN/S5IfRubSr7&#10;RYRHV/7Ormt2VUIlUASkWqOnRRB1ZLgstp6QdGEBnUshwLtC+bHZMYF8shqqOW8szwEATlOj9Q33&#10;rKUVXqR2Kawrs4wiI2+rVhoToihLy+aA0aEHydMwwjJOGWQFz+ef9U3alqk4k3Cy6xL+VaVjtLY2&#10;02p11JnYgPi6Cws1q9JzWzNJgQ1La006/VNrhzKKPHAnmHw+NWiQ4nd0XCIXpX2f67U4yFOdByLu&#10;lkkFrIOWJB1pBoBbtoPmL5w4AcRjcuwhYSYL7nGKfSxKgUANmVvI3n25b3Vlw1uHtHb3PsXON946&#10;89/94l88ePQQ6VEOCi6Ac3pawuEzp88QmjEQmU35wfvvnz93QVfy3uaqCSCuu8JxqEgO+/4VxBpb&#10;UIFYXzV1GC5e9ALCPy2OM9+HryMNjdoAOWwq/mmGW1hb/OzLL7lCdBULqlHBARG9lP4whMBoRiTH&#10;N68k2yhnKrNEGposs10rH/Ig6+tkIW2ZR7dfxf7knbsPCUkMDAymKa22XteXRwidk4kLghyhjz76&#10;8MHDB/hHd+/cvXnntkTNw4NDPnhw181duXKJ3XTsGCOQy5dffmH2uALD1auXJD2YrWtrC0eOUOgc&#10;sNJIhxUNgbRsa5nqPwhOlBl4w8zXrakxHTMj0Q8d4uxVnnSXB3Ofm2WR5UGsv82SOb3tzX39Xa9d&#10;u0y4ANLoCX74wQei1GNHjvOyBGhsNTDp5atXfAQXrof14sVLFOMrYGMmDyiH4I0xFtPy2rCcUEpt&#10;GbK6OhdR+e2Hc2fO22Qff/SJNaQRI/KVQUJlJ8fG1SA5SFxo+VvFQT588NQcvevX3nILHKTefYGm&#10;p3jv/n2KeoVjlRHWkDo7s+jOZPRdUqJ0taZP3+p7epxHU0sjh+G8mZStGZqiOhc+MTkGQOZJHTZ1&#10;L0OIeBGEJquztrKFXcUtOXggzUhBKV+Fz8VUkn4NxSHfFLnRjIVSdHezhJ4LfqIQ5tJi4ArZNYo4&#10;SWbKrPaUSHdVPB1jn97X3YXjlAHRDQ2QmJBvU9esVrsldlrky2PEUZDQmJnXCmRSbIT6t/ELLQm2&#10;sOYYEqK46fGDr6T6Ir+04UGstn+lTV4NiXUraxL0hfRYJYt16DLXPpD1JtiZnwaSswtQVNhvKMXw&#10;4Qi0xe0H0yoDiUgks5tcYGa7RPdnN0DCioxcwtGvkKM+3dnRffzYiWvXrqkbgYVGR59TKXJ2uDRE&#10;SJdhpAFlSYdV1iJdUz5w1wcM9CZQ/PTZQN/Bs6fOFQ2AplNnL49Mzphcuk+yhaBTRrl5zqwCOlzm&#10;0ydq3iP/kMZSbCknQF3NNvCnipusVnZclCKQ7SUEQ/OljMTyylJ5DAlZUkiswaQkDX8M2rXLF996&#10;43VSkXN0DZfm21qbvPcs6GJnd0kxgzOoreGvbHvrohCY5zDn+sfEVslOaOK3tR8aGsRF+tUHH2ho&#10;a21pF4SPjo1bc92xxO0BhvtqssARQDD11wzIEGEAgKv8vHuyvV2O41xGhmkA62a+WbQnT0d4WVSv&#10;r778Ak/+e99716drwHLvZi97exA/neTOrh6NgzagHcuTAaQ8IKGMCh9fUokg04QKISldtPYwR7IF&#10;Pl5ZgaLr9oOie8o4g6E1RO8J7LmEKqjaQn/VEeZl7a5CMa4h0yHFAsAKfDOfsovOKh7GlKQwOdlO&#10;1YsX1Gyj3p5e5K0NWOvQwf7QcwLsk4OqxtqHNQz0DhRZ6Uz5laTKZYGchNddHlDaQCKuKyoqiuvo&#10;5ppiI86zUiqppCiaRIdmirEPtrsKV/gBpGYykdS/NpRRbhHULzoezEX0bxfU+VYrg+rsBEI8zhzQ&#10;a89hghNx85hVmXqm0a2t3e+ybZ6I0xrybTuxWS0rm4ozKmW2ocAnQzTffP99zcz42XxwneEOkfgL&#10;g85HxnsjVGjbXBUjmi3JWmVCKVtGKEAecOjYSWP/NDkgEUjAb926OTYxRrvVtMJrV65wg2Khn/30&#10;J+ofH3744ZmTx/q62kGdIJfCiUiWwFlWWDmVr0KgcIIrOgB8VqZTI4mE6ag5pFgEAwWD/OJr7Xup&#10;HarIDeyvbqzp01RPbnxoCH2DJ7CM+pBYap9uw9H6Ng3YxBnANwjOhiim2IXjNWwnsNtXCzmKBmZL&#10;9G0B2kZ0HDwIk+zVzU1x+/no+LXX1NGufvnV53fv3rbIEYzQ+YCEGtBpC63UsOjbt7VDzKrESMq7&#10;HNF+/ICOL774DO2QYrjlZNblZ2j2xLQXFmc0t26srxCA4N4uX7zkkYjoGaPBQ0NKv76XqeJD2dbq&#10;o1IoaQRWrUtXgTPvVIAJBZL/CQblsVotL18+B1rTuzli2HlKqrilGSUlxoiMI8gKwcQs2YbG7733&#10;vqDbj04cOxG8vkwPR32OCmLph0mWb5ELAYBSEsl1tSj1isGBIUoiGv56+voEy/71wsWLLMTtGzcH&#10;evsJ68ggTR3XQgNiNRh2eWn71MkzFy9dFH0tr86qtHMwX3711aMnj5VX7Gauoky5c96z/yOrXV0d&#10;0Wp5ZKlPOwOMcZm5UVXmuh1Q0woQajKtITVRBti1hmkFU4PY3pQQlHJUva5tV59hsJsZVSgnEV3i&#10;JXJFSrC2nzPp/bmoNAWrAxcZuQqB1g7xHg6wkxZVgQKuhvhV1HYkGA4V3dcMoaVKf2iQd2R2cfwA&#10;OFyF9NYrU7DZomncKOaXFrieoaEhuQbkg0FwgxKmDAZqaY7QvNC7rS2tIPNzCe92qwR8NpgwK3PS&#10;mzEUFgu6CwuF7qbZzu6XjMotXR5QAkbk9FdqEeJkxJPMVkscvckQyzPkZswWXFTDKfxOPqpu6swJ&#10;+b0DTqucydPHdu7tGViYj1p9pBJ7+937nTt3wCEKnxwkxP7x46fiaaaTo5FfsimKAgS5pEBA/v21&#10;1VSzuLJ333z/vbe/T418cmbx1r3H3YOHFwQe9Y19Q0PAAmtN4FKOzF1rStApJAARDCH6NbY2jU9N&#10;tnZ0RgSMCM7evpX1zfmlNdTVTImsqV1BJEyDPEsjPy6pduCIzZ4O/NsdduL8udM//fGP6GDQXEXf&#10;UibE+eVRwT6+YeUsVIUyQ+TDn9IAluqyt7HscGZjBW2kEmOtfXfjllqGR8+0QNdwwVBfGEC1RUQ/&#10;j1jTsGo046sEYC/JwsFVwlAFGlcI6HaxoBfMJpWX0efjBlLrFpVm/uhHP0LvMk1QW1QRfdvBrSvj&#10;j3ala/q++EWPu/R57y/KoqukejlI0bm9gQ5DnEJ6yP+BT3Gc3AvsVwWOnYV4y+cDlWWq7ku4KYIX&#10;78iX2cwAs2QUU9Puq6//oNZh1Uw5J4DXBErbVZBtI4kkNF9F6k/Ksb65MLfkpLPU/RoPXWB3Rwq6&#10;akZdKDN7ZneZQf3g4UNsIPT4xH+UV6v2pmYnMySusTG+LpT7NjtL82sR1l+kSAwYMxqFXBSn+N2N&#10;GwFj5TnxuXF4ggxsWzvZs3M2CbBEjjwDUDeLhm8VeU2VR97AavsnHk2kxSkKGm2PvoGeGJeoZLdW&#10;mE2+yaDm0NqTIZd/NepHPbIRArR/T3fDYvXgyWMLmWgxB3ZU2LXQktU0jJVMqnjjsPuYmAqFz8OW&#10;GCnLS4ZctpnemVQwNOjZePv333vPGVFTx59WXaBjdP/Onf/qH/z9b7/6cnZ6mhy4dnk5aN6zcFhD&#10;XiozWYrRSWNAZWB4aqEGG61hbXl+4twNRiqdqupwBBJLexOxUSlIQ0vj2MzYvYf34Rnibxm3mMUO&#10;I5GQoQQ4isSCWtuU86cmx3GjbGXkSZoqNLRodkO6NXVArjlgmC17JSMDD3x346Yl/sH7PyAEgECR&#10;1ouhIZScRw8fTEw+x8MVK3lIyFRwVBUFNpfkjaP1q1//earQQVCbjLIS7mPQUBGizcDyokK4t9u3&#10;b3gkXjH6/CkeHYjcU/ScjEzwQXJbQBYzjxfKI7oMU+mijp3xhPpwA8TfvXdfX4pkxTEg+YbTCNCm&#10;o2Kqrmbk0dFHY2OPu3soN3Tp0BBIOdLyP/EGVypCduWq4Z4pXs/r11+XvIGTytlus/LCZxepnZ+7&#10;EPeFRlVd/fWN7+gI8pviQfVd8MCZ4TPi03v37lmfaFu1H7h76zblFMET9IODFLXFUo6M0zEmNXf5&#10;yuWtrVXkdj+3oe89uD9GgSwT+4q0Jk59KZHZCe4xCgEqeZkDEBKmDc0uRO9md0euJgZ34FVJIS3W&#10;GZagA1IwNDenm2JRG4k5taqP9NuAxPJh6WMRx6KsEQJ6pAkiI0DOezWtUWDV6uIIUy/fj/SEyZuP&#10;Zl/gq4xzbZRQRBglTs8Y5NILqNc47UAF0iysrQhdhncvlfAaYKlCgFJFhi759XSVZCawj2MyRDYF&#10;fAvGC+d045lxVlPjeQl9GPvIvC2uZARYEYJhUCJv+zvzHbeaGbbaHx2csM7wGaYmxuW2MZRKnTR9&#10;qqvN5jzY1ysUJBgJEnek1WK75RANDRS8FKWMO0dccsGWG+YMFvMooXmKOsrq/8rf+tf00RvJcubM&#10;uQcPHmBygxCEjGqoDl9BiZsUGUQiGurFNqJG9/JsJH3AkzPTNKRbmg4caDmgURNJc227amFte+DY&#10;SfO4n5mc0Gy+bSPuTaMIaWFFwbm3tckULhfJdKNNikd0jlF9fak2TCNwR9ywrDAEeGUDPQwsrNRK&#10;EuVGh9LesBaq5MlEq/fRrHj7zTdExswR5JewpQ3Dd/Po8NQIEDQ0sFqAXNFAZXQMLDJjwyObRzpj&#10;Q2EJddSX7DTeorvLnrl5+87xE8Oqg3onIgxWJ16nLbzBdukntfaeUSkH7xcx64UzmobJNrkQrwPY&#10;znZjnUjg7t+9zy05oW+//ZZzzR/IZxkBcZvNI0lCf3EMuQRn1qMhx4fHVCRFUycGTXPh9oBQqZAd&#10;hXXSx1C0nClZgYdif4re+TZBg8XxtukyJOdNtDf9WrG67roSELjIwo7ZY/1CzgoRtNZZ8BFamDI2&#10;oLVZ3zO1DQacbecpZBXif8TtdDCugMp0SHfCX9ARHOHIzWNBA1LXN8XoYk3dyVAWLV2ls3bPYPaO&#10;bsJSLZWJpLy+sMBuFLwKToXXckRhBwzBQ7EhW1vTg5sMf+6F7LxIyuEGB47KlJwa8lXhMadw5mHr&#10;BQquEOYtA0sGh4aH9ECq4CyL8KjoQUb9z/KSVpArQ1YZYjsH59cOySRwDOmhk8eYV3ZM/t7f2SNY&#10;MDfC8QNQWnbMzFC/1UJkvtH+R15X7BmC9Q0c0mzrUNT2GxzR3+2x+fHVc6cjVtzY1NkatRSm5pOP&#10;PjKjHIGc3MDw8eOgDz483U0ZvJkoP88m7WshD4GMS2IXrqmgHfXFY9sRXup1xR5W4wE2F0+8trUx&#10;OjZCbsSif/n1lwTw/NqDuw8JNQmXJBZsvdxfLBATVqcePjM5Nc4vyu4hBD6EtX346LEFySzM1VXx&#10;vgK/kPH+g0dc9PDpM3fvaVu6h+use8QjfPfdd7AWf/PbvzCqva1dMe/MsRNHFIXYPgKP9pi2cXb5&#10;ydNHHg2tUTnNl59/wUOYFM3eqcnLGIAbkWjZ3Pzm26/Nn1brunT5kmfL/dsftFK/+ea7sEJe7psF&#10;u5dZY9yhQFVMeu7COWf13r27chdZOL26voFuGIBfFHEbhMQwGUB29OihzZ2Vvv5OMYolffzkmbRP&#10;b6EzJn912dwhlybt8xNFfjtYFKmMj/4LhXAq6KTbLrxyWmc314G8fuWzr8w9HhO3ql1dPH9JUc3e&#10;QBl25qWPWrWcvbGRUVwMtA4OEsQa8dixsWfPxjbWyY4kg9zdVSudgVDavuYtjzwfsQEKaywKF/Ef&#10;Qd2T/TgkAoUiyuGc4HSmVd9ODIkmoysDyKb5/eUOfKivpzuUr/3aJLpxoDKjXNvSNpU1BSR9d/o5&#10;DRbYlGZRM+KfHJKAyWmyoyTQbat4Ij4lfPS6uiLSGN+skFlROkvH9+qqoqRNyKBkzG/mrZN9gdMS&#10;HNBvp2O4xiZ3rkQMkQ5vNG5sQYrs2TGWWpchV84wirW9bUNWHL+KMgZ8GayofpyiY6lHpifVY0Xu&#10;deWMoUVgyqWqWPtl+nlxwryjfYW0wg8jrFRBHKMkBaaTCQ309ZnAa2Uw+iUNslNZtTBGkVjFS+02&#10;fOmlRdGBH2IoQNTRKZknY7c9GJjelatX3377XU/BDB92R7Z6/fqb3/ve+8eOnmBfaCPA/FkoH1eU&#10;iTJyxDbOGG2p/M6OmBvHTS8AzGJialaA3XfwsKb6upZ2zorWgpucHh0jZ0xAmlOl5jI8mCFUHi23&#10;LfMgRVCjXbS9U5ALKZpbWJmYmSc+rFIM+ZSX20ZgJMlBSjaZPrSNUKDr20MDen//3XevXLoE94sS&#10;m1HJExM6nSQlmv7AMBaZe8CEsoycEFMj/k41p8x7F43BUYVWZDLlN05uZncMn5bEAH8V52z7pHAm&#10;sUyMJUxvrGNtmuubK6EYE+fNwdSMqv/E+5XwSrzs7pL60+h46ghLLYo45QYQjkUybydqHvfvZVJj&#10;UkZeLT2CNgBVB5wUR8A2E2+FUWaiZyIk010OCA2jZRPtE5jKnhWgCxMWUX29FMURytjznVCauqKq&#10;q4dViw42CD19U+FbmfooIDaL18cqQzycJSsD9ucg8X5UxqN+vm+/0g5RGJgtJMb19/cqf3rmzPyK&#10;vvgzwyfl8jqObeL4GI9fkEH1IlNdQyZhrDjIyuxV9BzAr4PART168kg0yTJSrJSDpa8/hXM4MKhz&#10;X/qkX2q/abbVBfF6mFJHAJBSQ+ztjSISPKLOhCDknVDiBUzRKG4g4h/qbBpWq2GzzSWDWqVsXkgP&#10;uE5beDOJI2s1wyiBIwYm0OU+HCIFSD6K+EH1oeOHi14+Zae9gz39B/vSCedJBH9Iqxa1uYhVlnmx&#10;dlGmQlp6FvmRRu+FmcUFwu2kaZdsiBXY7RI9KZuWAM0Kz80pH+rv/5t/4w9/8N73rl6+dOXCRbag&#10;gKgJZNKm6tbzVTROCihWJtbF2FXVqAprbguTis1Scbt96yaYiHd06Z98+rGuUP7yzu3bo8+fuTD3&#10;jMYqBeXj01DY0IQ74xgACVlM4s6yDUaNdXs+PpppwNKZlVVtZGsb62oJtgpQC9htPKS8auhgH6P/&#10;fGIU6g3dsmQPHz8QjlnowaE+5QDJqJoixjZ8dWx8RgvHD95/V1inbDRwsBuErvDb0ND8+MlTh+rc&#10;BZOY9pyNq1dfO3ri5I1vv4uktUrnsaPobekUX1lzZhxUt6ns5GLMvE7XzsaGlkdlIa7LT7S9aRgQ&#10;rkq5CwwuMhPNWO1l1T4aGa9dvdDdZ3x29cBgtwkQGHGLpCpXN9GOIrjVVNPT3618AiuzEwoJRXAa&#10;slrq5mpI9QiZbWrXRde0kbnlROrMSKuq+vSLrwx2AInYDJcuXLLFP/7ooy++/DKjas6dFSgJVMUg&#10;euTpL2f2zZ6Er8qVP3363DUOHjoCYRaar6zNKTSJo1XjHj99rJBRaZkIbVXHThkgIvRLpTCjHlIy&#10;LDU8J4r0hsyhhqVwJHo7u8oYDY8dUybtdAJnvS3yD2w4s9z5XJOyOMg0lweB0cWfcTcFkKliKMRn&#10;3tmycJA8DXMTkmhptlGD9E16NAPOaLXMlEfUgKBDCeJSywz2QwpuMawfRAPRoSDGgzTvRQOcf8cu&#10;8GQXeRKcnEiuh2zG2QQeKb2fvvx6OHt0WVq5hEwFcXkJAvaUQ1SRIgrnaBSSIRXKjB3NXJ10HSA1&#10;Jd0B4mWmdCRNNGXXizNhzmbPDgPBTxzTLqdGOzevGJnGqcitmRAkWGDmM1l+kdHkd/1TJGz2mwsf&#10;od2HDx7qQEAskCkiFiSj2trDBCbB2td3UAlK2AmSjT6AmfLRLq9XAJZRMTB5oHCOehNM+xwHl0lQ&#10;pK29GxBx/Mz53drGDz/9lGE61DfwYmzi8a1bZwaHuuobliYnr5073d/WRMeeGeg7dLCzr5c85cLq&#10;uoFQO1XVM/PLz55P4kDrO6ttyJTN5fXV+qYoHrBM7HIe8PaWpBlFBdJ65fLFa1ev6EkNLXx3j2n6&#10;5puvg1QfNPexvVJ1Fh16+hoNuTqRrk1iZhbHIGucmpoZn5ryEK2s3VD80TrXgpHQ0zcAv7n/6KGd&#10;x0FaRlek7V1AE0WvPbNcVgKF7UQFRcNuJefWp+3pcypii0gvLacs7eEqAXPAcHj+FTXBN9yDnWwT&#10;ihFdHojV3uBc7fBKS5INACDWgJKCq3a9xnruChFfmsgTUvkVJ6F5oEpgmyGQNWf+zMv6ap4vaiA+&#10;1A5mQmVPthxbww5r7kopNwpFLG9qVoUgiRcmXPOEo7yI7ceZsf+q1RbQ0SBcJ/Db1ea8bxdQARxc&#10;np+TuOk2TgNxtDikH5vCDuClmwKbe09ldm2cUBm+wJ5RBy0K3AR0MgDR5iza99in2Lqk2FQHbG5p&#10;fTVVZ3GbR2/DRe6RnGciY46Nhc/wH4c9UlPVMLZ2h9VpCmdkN5OSIUyQwiLHmhH3B9qNmt+fUYwI&#10;j3UREIrERzRpNx16CZ7nyFbgMVWjjzlgwF/h6qHegZNHj5dhQHsZX6dYZSZ4SZwrMqd+U2XWPWim&#10;mp+HVYysry6NjY8aHEGo9cH9ewYl2os65G7fvIneiVVY4Jc1M10PDgzMTk2bOWYLsiCRNZG/r0aL&#10;IfhOzFg4EenmL2r+qa+CO9g1jqKmRn5DAdZ/OvkPHzz47NOPCfDKpbC00cfOnz/vST+6+0AohFXI&#10;1IoL6ERbJmXkeV5ieZGXFb/Y6PNL+uKTtnpU2tW9vT5IVgy5gzuU/8Jg7zy4HyRw386DR/enX9CY&#10;HP/s09/OEpvuPnBwsG9/ze7C8lyQB4WQFSen5/vf/5Hqm16XsYnnM7NTbQeaiZhTY8Jbvn7tzeHh&#10;M2L9A11mv1Wr85uSKBwgvHDh/CVuDxgY2Sq/Nj7z05/93tCRI6pjMBn7w0BNhk1SYtjk44cPWcYD&#10;ZnMHadydnH7O/EokRCWeoC4lGo+9/V0LSdG22BY1SGQle9Tk0ULB2XNV8eujI5PTBpK0iEUcNgGH&#10;pKRQVPZzxkU8yFjUfeQvHLA0AqpT7uzQnfdisit8hwEgAGe+HARw+fJlcbaDBG+5e+sOKtbx4ycr&#10;fZDAP0HokyejY8/NJu0xCDR6+JsaahFtalF7Hj6RrMcd2p4cbTp6MF8yKFiLDow/wVMxIhlM4TD7&#10;JkopNaaEd2kyFEjZYBqHBWIsAs0ch+r5+Eikrre2NDZUV5vnV7RWCkDhQwupfRm7JBmbNKGonDhp&#10;joxwO+TJ8iV6A95EQX1fGHEVQXMnIl2ntH4YZTOKUUhS89/hNzxrRQtnxH/azNQHmTkBPKCF3p1m&#10;DI+7r5+SakZUZlhVUj73kgm0LgDue/gISZcURD0IhqMkiGFdyNQFK5ADESo/ineeuN6ESAHkPuyP&#10;jDtRodGdZjWmpidcKPkk0k4pp+3uTIyPsYmHDh6KzElAxYDJ5TallJkLiLpZ5OZT66LBVmbybT95&#10;8gwCXOrfWP5RJOnpH8BOn5p4cfPGbesmpMAXhrswASwdO8V/O8I4jLA339hUGAAd7Z1IH5rcFfnX&#10;d6tOnDvf2tmtqqcfd6iv/8WTp+379l8fPuWRNL/cu3b65Nbii3t3bphO093Xx1dhqk6S1p1b2ijK&#10;vZNTL3hKVWp+GC4q3vBZbjNKS4XM5VADgSArrA3Ciy4X7l9CIA007NYTQbPnhSoiIbbu4spqxgou&#10;Z1LYi7l55dUbtwiy3nfjqKy8xdjEOANlY0h3Av/vKlWAjA8gt6u8eBYuwCZpaUt2Mjc7O/pslLoQ&#10;oBJf2h7zJClnMXTCKXVHRo1AB8uEUx2B/qp9umIwvBwrRhU77949k4ImSjtsps8GI21s7O3p9q82&#10;idirtBs5y5ri51J7bm4tLjk9+2l2xNWqr5VURfx1Z2do6KCKWkjFwrWaGoYxM+NQu2dnU3Umx0Nw&#10;R2hjSKSAL9OSzdaog7YwvJxr34Cqs+Z9llkrlHymZhmpaX4WqMybkNU8ONC7ujLX0taovRq1iktY&#10;oVC4vKIFM2eqpo6oE7FMgjSgkShACnBrsB+yr62qb+wiIA18A1PR0Y44ZAJldNMWoHHBmSVmDpr/&#10;qt7a2IOIKrVF4Oll/tUG97ZlvDOh3TT1qad4Slx7RWE0VY+XaXoRcGrCSdsYG9jWTtAKWqt8W+r3&#10;qRNYKEm2uIER020Xxri5gY2B06p7DvWJTpA1uLHeAz0nj50qym1SdWwFzne9YEERymMRHF3oFpaa&#10;09je3gwx29pc4cDSoEqdlt9ubKAb4nv3ZBzPzMQkoVEFSKzI8dHRzz7+nOlAL0yl/9FjsQOLPDk1&#10;Fr2VkSccLRRU/3T4maDSubkAfBQ1oSrQJJzm+gZiHCooQwYAmiSt+7e3u98O6u1yDWYtqAyfOjF8&#10;5PDh0mhemwGK0VlGB150/2i++2uRWTSQbupukDXqW1FWAVlw2RjeHi0MLexhs3DWlvhFMKkZv3bJ&#10;5PT4xYvnkzc/vje/ACWLIIMoWsKEtT89Nf/X/tofMxz//X//301OPj985GBPb8ftO+RCTKtAY6t7&#10;NmKYLa5p8xPozMjYm2++IzYCgoe7IWhdXPEoo3C7tKJh1PgHEY4bUPWBa8G06ddB6aEQYkxYh3GP&#10;hl7B9+hUsHe8Ip0dBnrgoLSqlf4dRHBh6UWahZubyJSTGG5t7QJJiagIKUVaYd9L3oKNYK20exca&#10;wgH/7qlwLgH0q2u4QKlYlC8RJvfte0hgdt2ePmA/0GQ3LNA6Meuvv/66AWEdXR2s//3b95BLz549&#10;b805SL8r5NTm8ejhmJnJ+r3s242tpTLEbL+VePT0sQqFO5W46BllcSJj1tpifISNnhEN6jZeWrpW&#10;I9sV7SqhW/PBgb5U0RIhrVmTnh6ku5QM3a+dho5TMr+69fVdQIqatI3kULlNUXxob/sjxpZO+a6u&#10;SiEwZF09uzt0Ccz4XWttx+HsrdQgI9hWqGS8SDIJ3V0Zutkq2JI/icktFBtKWVcxmOvxvbdVzYJA&#10;tB5oB3JYdwK8Yi86gg6jxIIjRLdx4+7a9ZSBDzVgfBdw5coVoIKlhgWp5rIdjp7Mg/Hyzj4xfyeH&#10;DqHNKskyFVGiHpeW7d1DBwdef+01Bl0wShNCWs/YsYLlNAUNpkldZOoiFRSqsEKIuqZkRTAaXT2t&#10;wOFhBUvc2NJlhJc2l3EH64Y+NtQ1u6qzZ8+BTj788Dc66B38F7PTYG3K+/wUq6r5yUwae0wxNe0N&#10;+/ebZTA5uwCePnrydAdf2tVL4kUL4e7CvEG9Hbbxy90j3Z2r5qVNPCNEdGp42Ji+Me28E5Pf3rq7&#10;vrM3+WJ+cvqFdRQEuUtURXGVQSqRxUpTdGSwYA7CuSKYVo8b/tbrb4hqCnN9G7gC2yJGhpDJxyi3&#10;S0mej098+vlnDx48MosA1fbeg4ejz5/LUMGBKT8UCjXtT4ndMYy7w0PubgHvv0ZHXJ+UlSk3twI8&#10;oLGKu1BTZhzMDqOr4MxKZSTcIb9IB9NKFkV7yh6ikL/9b/3bHMMXX3wpu/33/lf/rlz/zq1bcBqc&#10;x0xNqN5vnJMzDo2wmcvmJ1G5wRzq0Ah1P1sx/GeFNVm7hKF0PdneFKn3xDf9PXIjRAHadcaGS/sc&#10;gA1gpsBfaOWVCBmVFkDXnFlp6aOVcaaSJuEXDynrIBgq7BJ1wzoqimdYZqafLhrDBrp3bWpYSg2A&#10;7UFQQD9R1i2ALMgF4cjxRK0vIoX7i3mZkxL6NAQh4t4WA1idmXHodQXYjOdXIVpYqOAoLE94Vuub&#10;zqNYRHuzQJRfBJo4y/a81St98QUTEvaFQBBiOfOVLo50ITsfIbh6FQcMNcQKdO6sJWYzsgjKlX8l&#10;T4+FzNLKrOBWkIblpbQneS0MNbKVgbRqqy9evwShaGjW4bfVWt8yfOxUbj5Eqkiz85UuwelinQSd&#10;ghSInL85G6+a4Noe3S9FjjRn0llQ9sD+kNUJ8w004MAcCOx7fg51SnOhvLmoXK2rH+TkzyKhGFrt&#10;S/E1UIPZvEZN+cZ/PH34+DnhpkdPJsb0CyLgYGctYyLoQQQKscjiAj15eHrI/TLU/h6Pr8+qhQ9o&#10;4ReXRPKyVXOCoixGRWJzAwNKQqkyZAe4C+x5DaRRDGis7+3tst3XNzGScQpesJIGx0BcZI3AjFRb&#10;BwS2eFmyn5GHjyHMVJ2XeXzXYoTbo4dP3nv//R/++L2Wtga/xZ6i/VuY6enZhw+f+ltUTcC8NbKW&#10;w0YqqkfiVX733Y0MQd7ewwj/oz/86xF0KdrLnh8amIojHwPBU77GDXbmlffNElKxPzg4oI7NadDx&#10;Yc5UvziJ7R1h97Ia5PbeutMCQ3jw4Cn+gVGA0DzJ2Mnh4+I0VSwELVsQ6hhtm4UlDf7qYhZKlOMJ&#10;MiI6iwP1b66DYtlmQ4rVz6RUUs8jQ0fBxQADZkRmQ/P+4CD+29zk8wkRjJGQVt9Qej2fLt7KjI7M&#10;GHd19eoVJDAa3alB7k8NUvrOkhbetiGLgNaQgVN1VsDk1qIonPNfOmWD+fARIFahgBKD3sfZuRce&#10;ikiWx3WYASSeFN8MSxcGkRhDMYZ0ldYJhzl0OGFW4YVlcqHwMBTB7m4njV9Mnlo4C44uNKZyhoE/&#10;mQQZQR8zUdI3WdFiBb94jQOfcmFjg93LQarGRVcdYR1bHT0SC2zsOR6AcMAUBEU+nZFCVIGOCN/d&#10;sQ6CWbAZnF88yynixTjGcDhSO2GlirvrFRTUGBWNMgzOChgYIvhztbhXlkZAw+vrxxACKuFJZbgL&#10;tk9M4aqkICwWMR2gTmTnGu2fCOtgEKBGyzS0cOqZCw4Zk1YlE88gypCYNnDCT585C/xACuQgpT4H&#10;+3zCEPTpwf37DhFVWKm2N7RQWPu+R5a3/qaHOtqADRGyKGkDY0WHYkuLjjLB4tT45P1vbyyMjxHD&#10;hutVLy0MtrV2N9VNPX2wf3frjTevIzHgS0/NL3xz686NO3clnZMzL9Y2vUvmWGH/ukIGsdBYojHC&#10;NKWdOjhefVhDjQ2vXbli8rkASKbM7CmE2zZCQH5ZA9P9h4/obBh07IghpMhXdE4bWGF7o/AhHBCS&#10;gk+fv3jx1PCJwcODPJasQEXNZrb/FeFTH1U4fPhgZm6GfMzho4N2Fi098DXCf7TlOrtl7XI1+Hpq&#10;N8QgJ6c8qffff99QdCD8rVu3+3r7Tg+f0jTz5LHQcw3m4ZFloi8V0wpQRHO/SK8pflnPBIs2aLWp&#10;nGzhRuqfzS3SMQdHWMZe6+QzuNcu5xeT5soLQXCBLtXFWsRGHgc/KMU0bMc7cQwFLNy1YmXA4MsO&#10;kqk9RH30UFahwvCI7F6Rlkuno/9sImFz4oQ9rypDWkEEGPdJJknkkkNh/VuWF+D2kZMHO+HpKkDK&#10;cqWSJACiSrFP2ofL0WhJVZqFHVPTU+JyyBYtAuVwBzBilytUlOE6ZnGYn7G9sLBa7ASQKQPMxT0i&#10;AB+ccRfUZY3IWV1PT2ToC7hahLHSmWWTuP/SS4+npYK7p1gms8/5QlGbX5B3l0KSFlWxo7FcS7rU&#10;OcuIPGqxTd9mVXXPYJ+CgSO3urTa3tyufzFMhICcdmE6LhqaJLG1Fk5qpYsDONNlDn1/98ra4vOx&#10;J6PjT0eej92+f+/p82dKRsI6mrB9BwcILl24dOHchfOoX8eOH6NvcuHipVOnhp88e6bdoqev5/Jr&#10;V/y8o6v99PkzRmm3djTXNtaYDLWjGSFCV6KlhOuoG5nxrqFVkkcPhqTs6jKhprGxEfAOKXfI4/0H&#10;9/Qz2KDEqbGNRPK+x1mdAqxMjQMZUHgzrHx3hwsmjrW6vOaT2lvate4NHTp84cxZSehQOM0dHvep&#10;YycsDwOKfMQkBTojqTq/aLNqDNJHceXyJTFOhpK2dQGdmuqaO9q7OOPFWWNigGzbB/t7bfcH9x51&#10;tPcofUIX5bVb64rkTJiBYqstIL75BVmvqTqCEE8HFKNA4GyA7/15/PDJ/XsPHUK4KwwTh57exGuv&#10;XeXsrX9JdFZcpH4Sj2js+ThT2N/fbVT7p5/8Rn8EvpEqBiWI2ZkFNML+3iGIMg8N/BwePmdqoYGx&#10;0WzYo9nWDdnT4mnOLW90cGBQPd2JVX3xiUIxdQB9IGyfdPbm7VuOhYqEWGSg/6BtJqZ58vSpfc+S&#10;CnIfP3jE3ODT6qXRgS0cw8O8f9+zWDh+8vTrb7ze0tYEckhsVl09Oj5KM4+AtDB2Me4n83SwGPDp&#10;DW8SAmbIWeJBiBq2s00ayk5HezvZTPRa3kiUoNwC54jJMLIqmOKOyIbz4g0hiIsLGxr9A+ZnFA6y&#10;g655w8TDiRUZZIp9RiF28fERNd4gGe+DguFWkFJpOiNbkUe3mJHaKTOlI9+SkrnhAC4q1a8CAld3&#10;dXaqxZqsA1NOY7jEtKGeuKDSZ1oV6xJo5nFvAU5NdPFF4HBQbAhFgJkgE8AkpsYnzJ5T2Ha3L6YA&#10;dBl1Kbh28lnJzG3TktFi5ILWZNmkuDhpRrx0RjPo0doce/4cvsIOMn+6LqBhDz2DJ6axVktVxaae&#10;Jv1o8ZlII0jyy0zm8xRajOKrqqKvhArhxLls3dqOM6t36cql82fOHuwfNFH8V3/xF5iLF85f+PCj&#10;DxxA60AKyuQ4Vt6ZZTEQt5zMOi1je3bd3Do1bRt+ff3ypcuYz9Ojo3OjI03bOyc6OoZamvoaavVs&#10;rr6Yxt7oHejZ31A34pAvLj+bmrn7ZGRV3rCj0Si6dIKVtEFXdGwzzDD5bmZ2BmWMiAy7y+jjI775&#10;+nVcJEH5ok2pmrOBOkAFd3t6fs4RVge59+CBAJGIo8F8gqBvv7uJHq+V5bVr165evdZ/cMB2U6mT&#10;uNOfu3XrlomRYKXM1yVnp3+luhq/xuNgBzTIMfQuRpRZ5k3t4s/LVuUsokzgbXrwt7ZbGptPHT/u&#10;Tv78F794cPe+Hgn0zG+//fqrb74S0AVQ3yRK0CUM8vjsak+cd+eH7DChKsTLx3b26HghQLMIpeSn&#10;dXEgf0hXxGqspBqx0SjMo/CxDIV9bkfxWyqUmSGHoWqX6mozvjgS1tWYFsHSavXy5l42RXutTbyx&#10;jG5mbhZ4Z3XljiAZkjv2OaKyaKuroxu0LkaR+njbmakXa8vrmqrra2nrh1Y2OYn2v0f6p3fgYBh3&#10;9uTutosXTRqlTg4lBNQofpt+A/as47ZhqzwfAxg1gJfVok8lIVXyjs4eOD3FdpamraVdg5zxfkSf&#10;XKCiswnfaqk2AFvBpKMEba1DLDSPpyqZEYjVmWqo2PTixbRwzQ/pYlLiuHf3vmuQejrkvCMSV9QV&#10;6huQhGlW6bftOtApW+CCjLytPnTyiEDSHCsB6db61tkzZ7p7O+fmp6trEbDXJf5zi3OwStM6PW8Z&#10;k2PZ1dclftzcXq2qxVDb3l9f03Oov7WzEy6pC/TEudNX37BF36puadBLmGvaWr9w9XJbFzTppckO&#10;++oNaT5w7NSx4TOn6trq5panDx3r3dpbm14c36vZXlibu3H3xvT8VNb05cb07OT61tryxoJpABs7&#10;6ybLaPJW3PI3HEkpwpPTQ+aBFSMSrQdQAcJ8m+C7vtrAKZGBQYUrc/MTNOhGxrdWthurm+r2Glbm&#10;V2fGX4w9GduRYAnJATeLyya5zUxNy6/ZG6Tt/u6+xtrm1flVumnLi6sjY09PnxmmECww7GjpGH82&#10;WbVdVfuyelt7yeZGf0/38sLc5NgE0aOGmsbVxY2RxxNiiaGDQ8cOH3O4pTwe190bN8aePPVUnj58&#10;tDQ3f3b4NLL24cNH4cN3vrv98Ycf3751F8+e1yRrJ4d5Mf1CZAeZ/ezzTwA+ilLmIadjoalRawX3&#10;P/b8mciury9CwTYQn6L8n7xns6qpvvX0yYvNjR2LcxgoLQRxJyaWTH0Rsr/9zruzswsePYh13/5a&#10;F6AVxNQ3ZXAJm5kh6iuwNn/wg3Alb978lhE+PHRQiHbu7IUiRYSLvxw6eGF+shPkxzSYHhk6FOWi&#10;fcbcQ0ANrxgZm3jR1dN3/fXr9IPENiJNwNezkUeTc1MZWCaBVnd2MJoALCBuNQtTjqOIubSwjFwX&#10;JcqWJlRU8cdAH6I100OTiLykRK+BsRgzGjM8/po9vV6UxLbTEIKJsrSwtbKwvrWxQwtJYYsOnGCY&#10;dxRnsOMFlVVeSl4adf7tNSUCQKPZrVyIcBDST5lFIMQEO4SFeh0hRiGMkmfC+q2wQtg2vtA8RVir&#10;8MbVK3oJky9dvQKE5Iq21jdN/4M+Cc5BI4U6S6uzJf1k8wtpko6EUREeTUiSOVzMPk/NtRcsFIs9&#10;Tdk8Ic4se+r0Ms48OUApUiDJrGrDzNvc8txVY3k4p8RDICw7ODBgS0eeUpLREV63/MNIOOjx+jqm&#10;yxLeGblE1RpZjmRLfRo4zJXCUS3X22++ibN+7vRpkbWqv+LYj77//viEPvoFwk+oo2JlTE/YgLZf&#10;ICewLAH+vtrdjb2tpZ2ejgGhGKFKBo7S15mjRzXiLT17dv3ksffOn5HvdDXULE78/6n6zyBL8/Q6&#10;8Evvvfe+Msv76qruqu7pmcEMxmBmegYgDEmQ4GrB3a8bof20pCIUig3pi0yIHxSKVeyKsSIJLEAC&#10;JAiAGIDjp70pX1npvffep37P/4LUqlBs1lRl3rz3ff/vY85znnPm3IGeCz2VHc1jqytjS6szG9s/&#10;//TJ9Mp6Y0dPWnWxlbjnpCgH46gEJ7woFCajZiqyeKAU8CzUVlQC+q5duvQrX/7K6uqSMwZJgluW&#10;QM1Yvmysvx4d+eTzx6xRY/f3Qv+Vmzft3v3sF79g86pfvP/gTd67AhSfmfHJCQNI7aZVRf20lhGW&#10;qdCSAEKlenuvt7Pj6pWLXMUGB19liGYAhsKcAk8BHTmcaQxtT5B5qJXL9aXlG5euVBYWj7x8vbO+&#10;WZJflHeW7fldWFuOwYcTqxwpyG9tasZaRDWoJCXY3s4ZSHy//+A+SgQsF5m/oDinqaW+oKRgdWMF&#10;fUSfA882/qBDInkoDjwmOhSmTAZDwjVMs5FW0XnO1upavlkt2wqLs3YHjTZra0nBp0XqIgJJ2flZ&#10;m7ubfEd39vet8KCAwNVMkWILIgSmcA+raJZA3ZOqH7lQl8Kzm19SWAUt2t7YF1JYdLPuKSkOcqKb&#10;pF8inCHa57FTPdw1Jefkgxm5vDQHLuTW4KjOz86nJWxRaMuGJKYtuEt21DJ6wV1SdqfK0FKN9VmW&#10;7K66syuY4XTvtrZUILEsLa1XlFURJonNsoOs8nKt88ns/OTqmgyCKHSMLCJH6OkbGpq5F3vOKQ5a&#10;t7XaoZ4w7TWFdaoKswtrKqoKs21bbOSe5ypoPP4YcLktPe0QbTGxvKTMzAN125bC7gHndzVU6EXx&#10;TgqEizCElL21rbASauCiUdjlUKY5wnJUuVFP7uJqP9BvnLlsUiHq7+28HHr1wccfjE2Oe5IJNr//&#10;y58r5Rxrt9zTvLg6/9Nf/nRqdmxlY3F6fnxlY6morIDmT2wXhQ6AzoARB12qUlCwAW+ACmlaLmY6&#10;fL7G8RIawno7Kf6Iax5jkTXcjQLM3fE8w1yII4hZaqhQs90/4c2JnhTd0tExJpELqqqyC2VQscNo&#10;k+zW0eHQ4KuleRzMJbaLlNVvXLtl5bGiulxxNzo0sre9i+7b1dZ5beDytStXu9rbtaEXeroAVoTI&#10;Wxqbsk9zxHeBFIua+RvPBZMAhN72xsat9VWpm4o0+2LlIXFUi9g6y+b6Ro+TRmpjNVwnMdHcJPnG&#10;v78afCEoB6hSFq7oo/ZGTrPrFaqlZWRgUSEsIwG6RUBPjU4lrGnO8i9duF5d3vjk80HlQXFBxez0&#10;YlVlM/zALOTunTue7RdPn+ozoL6tjS3VVXVmT/KTuKyaNFUyVlxcWUWVEEvpBs/NTwfA0tfr0aUP&#10;IF4bZZka1vCFXl1uaW1RV+P22T4e6CehHmr30fgfsvgZHUSeqq2788YbeIBEODxxBflZnHQm5qbi&#10;zobAoRgh9ME6OECj58Wqb5JgPhbxg2oInAnxcIIDvRcvXQSYO7R+utMoL6pt6uy71Zneh4dTqPOc&#10;I2RRbzPDMIjlKm6PPmNuFbuMSIAeMmVfsjK3j3TK1QD8AkTieOHHgWuUnKBdeYKyIoVoRa6oqlzN&#10;SOTEApnFM6qVaV8iNs13bLjjxR3oURrZhQfUX6xvm5mcsiEqxAV58vjQ7BPCowXa2Ni2BidtZZpm&#10;pIYwLQktggKhDVzh3IZoFHgo/Uq6OeGdpLmUkv1PdB5PXkblQEtvcCuhGj0EDxAV9jwLMO+EMGQQ&#10;iTJ6eMZLvouGvs1/7fnx0R4nQhhXkCOyc9CQMDoB3rTIQ1Cwr9dupQfEtEJtgd6Kn28E8+zl0z/+&#10;oz8UkQFgpN3zCs6ra8pQu205S5nTkxM7WzuGNpiP2ccAGBzVIqxZj61bdKm3e3dlkUJ5LYxD2b+y&#10;tLu+3Nna1N7SnFuUN7Ox9nxiQkkzu7z2cnR8U88DqedEmBwWE+caPS36d51HEJrzCqx8oua7VhWY&#10;jQcHVaVljx6+aQ4nZQZ/bQdD5MAZA5Da4p1dWHzyakjtcvfeG6zdh4ZHXr7iH9f3ta//qhMyOTNj&#10;Wwxwqum0MJDRb3MIadbEFNz4kZgdN6K0vUYI3rNj1EKmih6e+sat6eroAuROTpu/DHt34Ar1uoni&#10;7as3YPdG7jgs7Y3NvnpuaiYqopzwtgzcHkiTpxrmpxGYKvQ4xDSyzxxLDJUgQqvyt1ZZ1cqLukbj&#10;fDMXS0R+Lu6Y92kkn5DSEGIPiiq+yvFZRUlZXVWdbmKH18LevkZbMsBIEWd0laAIeBhvRcp9ofSb&#10;Z8ucaWKuxtQb0GyYFBguJES0FFgUxaTjpPYiZVVRsbm2xauKXYpYFPuCWXlIliaZWlt8HFd+i27C&#10;kZ30/YOTPdBgtdXKiiJiLd6nRMHwUtcLTVX/cRd2/j2nimMUTsC54hu9SzBDJw5cJzd7ZnLk6HDD&#10;hhoAqKTo3FYEgFrz4Ak6O8nB1LZdbKcDA1nLGOJjRbzA9k0euNPbThTt21s6mK7bcWpv0e9q6+0C&#10;ZHvSvE3UhmJzWIknKR+aS4YPTzbCV3lubRsV5WbLTwrQpgbQTJOqPJJQqTQTMh9Ibg6ia6Rrccn8&#10;k7F/hImCHBkUdA+UUyQap4W+X0EBChy4kX89pauf/eynH/zyl2awhtX//J//vxdnF2BUSXlo+8mT&#10;x9AApejI6KBPohRNgutRZggEiZHgU+QBxMEUEmbYtXM2cTXRqZOweWynkSApLfW8yx9miuIfVBp0&#10;IJuKm7oEWIesabQTJQ+FeN2BZZy8AhvuiC25wZAKhiMCqWVCD7zlV7uMc/MzxlqbRp07G94IfF3Y&#10;dV4NsVWLIaRA6uU8h9Zvm23Q+kb1NUHF7q4ORFK2HhTdcWgv9PVQFent7TZ5GujvvX3j+hWeT9Lp&#10;lauwpnu37zx6+BZRBSJePd09mnpBq7+n78rly7du3Prqu1/x22Llg/v3vYqMe+fmrZ6O7oba+rLi&#10;8rKi8vZmvrh9qDZaw5xzKaz0YPugqRZtqcO27NlR3sLMWlVpfUVJw+Lsho69orRuZgrnKLusuJA2&#10;TnNj7cToCEzOe3IsasorXT4pXKmNrAzK9sjBHinDcWjHrIFyv3j5dHZ2Wo7SOtgjliSEcXdB9WrN&#10;xvhX1B4fnRDSKAg40BJ22jc6e/b85fTsQlNz61sPH6kE11bMP84KC7KBPlMLs3EesxDqjqVnx02/&#10;JEcmYZSQAE10slj8wYgJtcksi6FV0TWGZ42jGPdONRN0m5rq+oY6kxFvD+IqCdkeLC3k8+dRD7Qz&#10;UeQscRtahDZF7BSFlB8+erQE4QNXjWcUWj66hLQ2HpL/jkpIfEnbdi5DlzUZDDtkaf9Loe1wipsK&#10;R4+JCt57xoH00InliACiiWAj6BCLkM5dMfWNdJhWlTGrtx1135sertB483OBBN6hD+Vgm9943BLH&#10;OyivfnoML5XRB0E4FGJkd3nT0+y7QnkxNh2CtQhCcP0pyIDpgIRv3Ltrz923S6tBarCCkpXl2bEE&#10;Z6StLNQaxcYY8lE5CgUiXj6gFYpOknZqcsoowxe5OBgFOwdbn376keLm2tVLwIDt7ZX2jsaODoCh&#10;q2rcPu+pF4ZkWUgdB8aE3enhDSIlyOpb5inY44h4TD7GR4vzs9kI3rpxDd1scW2Fe+rHjx+T/xib&#10;mNLJFhSVulMhVW8gZNMmeeCFGY/DYSUgqhUoRahXYptg8VtQ7+5sR+KNrQ+WfsG0dykEypOJyWlC&#10;zRZ55QbFARmgxIof7untvXnz1sjIGM1FJB3xzQOu4FCeAW5jtzUosSGZLTdrvlVzcEXtiwUtEyJ8&#10;eF3X9gHtAqx48yFYIueTLaOv9o720C06OKizDc8AjoPSMcmqHroc2ndEiizIvQ0DSxox2KaDWmTw&#10;psyqqqlihGKba35xvqG5kbl50mwoVP+FQndS9BdznGrOPEQKErElx2RL9Zxm0mC1QGyPdg8aaxvV&#10;cYqsKJsgzijrGGQ1NT5dkCpKi8uryg30VsNVQ5+jjnHMwG/xK6YbIRx9AJMMJzKjxKRkppWS+D1N&#10;DEGtJCAFKBpiuBFThrSEmp2FTe2xyinIXl5bGp8a0+86nK3tTdYlTUZa21s7uzu8sgoXGOArJcVY&#10;WQkaaSjqG624zmKHrGyRjfUKjJiAYHM9OktBZVmR/aWHb71Fw2dibIo0SPaZ45FNLU52Oz6FHgn7&#10;JSo9mR2bE4qD8gO/VdDFelKJpoUYC0+rNSij06GAQCiwJ0nSPDW9RQhNsUSamNi5TV2tHR0dgDsd&#10;pRSA8UEdLRg6RjtH4XUQWhHalGpJMc8ddOl18aqPkrIiMc60GePZw2DhzzNPMVbV/MUXj4eGBrX/&#10;XAldL6ajni4aNN5KexstoQ4dwNDQkPijrNcmtnU0w2dcF8A3Bk9saBIANvg148k3lA69jJqqWis4&#10;sdJiPOO8FBXFFmgW5ba65tYmlX5SqjOfiC1yDQR+Uxgd5PNfPSHA5VOEYFk23mBNZ3cXR+IAXsrJ&#10;J+Uble3s7xi1GiBbztvYXkfrjcWPZNWmGVCKSuSr68seErMds0Nzo8mRcRC/6mNqfPzZ06doC1Ok&#10;tybHjBDGjBBHhoL2PaWa3lwhiywKbm3MMWJF7bNXHpuLAGlYvOi8n2EoAfGMHGoqa9xLv+EaAg25&#10;OoMN+84dbe2EgBuq6i50912hc6tzvXQZD4WRi8rOQLSjufPOzXsXegcKc0sOd53do9zzwkv91959&#10;9NX7d98a6Lt46+bNi/0Xrl+//NV3H1VXwHCaeeMN9F4o16dWULSor6mohtQIaNOT444qJbytvU0i&#10;CqjysgCTUuoiadkW8B6itaqUsAcqVcuzD6xxGeemlywPiHeG2gJ0ZJGTLAlybp6kbSsbWO4iSkhV&#10;uFKNdMP0wmxoQJycR8KTIEPIxpBP8gqp3kzDF2P3JDVHHMN58BMXkjqBfJOklzKmbqExoCWXA/VD&#10;5pHY++EUe8rmwvQ63O8ksNitjNIqs3ePxyUgxH5REjiMJEpGwPQet8JfhDyvjjZ8r3LkLeVjLGHq&#10;fDOeMrG/HNuQYfeBziMbJ2sOLV1GfVBM8WeigHfu3jWmlVMR+nSu8YiGRoFaMzaM6Rri74l/wc06&#10;pqIZnJr02UOaWdhKS8Mxiw3qbMzXDJU4IQSE7otj0yvkPcMv1+skMz/yhPNAFNcldJHOg6mra9Qi&#10;yADRb2WFPawcG1unwQBVMUgAWQicDqn/hRahUaAVEHs2STxetYqLzsZUz/P555+gGH7tV7/a2dny&#10;y/d/TAv91p2rhA637A+vW+LaFJ3THsv5MhucmjqFMkks1+nkeF9senT/7o1L/cZiho476yt9XZ2X&#10;+vuYzhpaDk2MPR4anFqYh02h5NhYAxKr6bFAlWWmSaE+GXJCWoto7KJmDUyBeYCq7tz+Gb+pa1cu&#10;K3wVx+ALjAVkJ8FkaXnt1eshbsMb2zs0Li5eusxL1Uj+e9/7LrOv8bGJV4OvpEYvHmsPScAhajJF&#10;d/SqIdvrfME53Gw3IojKBUUacns7cIOKmsq47gC+kyOpQu2icorqPCzGAihqrK4dez20trQMAe5o&#10;aaXLJhzLhU5kNoJlVaX6J+yoUAvTvr+Bn1xHsPY06zTgGUzArXVOqJIKuQnVFWFtB0l1pVHRp0mG&#10;1kxkJrlf+cYXZZd0+vrW/tZObVmlS1RshOAO7e1qxGNHHE6ti4B3I/Ed7dsE2ztkZEGF9VxjDotO&#10;AkOh0ROaVoxCY7kQwhM3IQahHgccvt1DCW1/c9csQAURFTTTDOq+Z2j/aPNbwq0ECYnUw9U31eog&#10;l1YWdbcmryYRcDjlCNBb0QlAd/R9HAqIslI63njmODhnWACCHlmo06O9OnwdfWHOydsP75uH04I4&#10;3DuamqBDsqjfrqttOjulRGhjpyAntqLDk5mBAd1EJwaTwxcrDeF5oZhAofCcTM05vrANyKoyyCAp&#10;He7iJr1RmKfN431qQQJObvflCw6/ijvWadd32prxtsiZckoLm3uJyEU5P8nSwHlOBHdopEOk6lHU&#10;W+KcmJ4EtYUY9MqqitsOk09oZSIdABOBVf4QM7OTMHG5bmFm7trVa2baShyCEfZ+Bode0Ry+efu6&#10;1o2qYOyuGeOEYEqs6KnmxC8DZmcUtdpsQ8BS43tQguxOBU2PKPkVhSQSumB4M6l10GK3N4EMeKzJ&#10;+TYeNP+VZ41w4k3WNVC6puC4uasA1Ogf6xGt/W1u03QYcVGcUQQX8IL9X/lbN2mlRNDp6ekOztvO&#10;/upi4E76Rf0LHlrIl6ytwuY8ShvrbINOyFi7OCK5J1qCnJ+ZwiJ2ZyRC0Z11OCLCuMm/X6pQ6j8m&#10;YHs7E2OYkBvLC0tbG1uz07OT4+P0Vww1h14OMstemltcWVjcsP9C+mgx2hSUeg+Ap0Ig45Wl0N7f&#10;OdzeVNydYeSXFJbWVtXB07TT5lI9ZI+7W2uqS5sbahrqqi70kNiu0QdlZIXRGmGUehH5immLZ5iS&#10;zuYuIoxND6T/shha5efaZVSXQZr0lwIBTWof+fbt64YfzvTM9DzY7I17t0lJ2ItKvdq5ezz4eoRJ&#10;5PWbN/HfYNhlxn752dRiYe/K2rDvOVAohOBu6usCQoi176QknvxeYnE+eOEl4ZAuNSIO4PXIH39r&#10;3X5+pnP0GVSA0kTUgQEO6IlPgTYSpCySxOGkt1is9EzqCEN5PGTBc9XgasfQgw1109gLjMwhO+rf&#10;YncCtSeycGavPIoy2++KgvPzyI+Uw3APKiq9c/iEr4mWJwmbt7a1d/f0+kD8rXx7UiPfCAvZsgqI&#10;qYQobxlqpAWPJQ8lVpS9ydBF0oKIaHalckM83XtL8v3Rv2ZMXz2F/uy3UYyXzbBF/EF80W5jsmW8&#10;cRCzRbqGpiaFXUjrrYcns0/kx6GfSIewRJ/URFPviCVB+RkgiflMHtBmqaZBfybsdrV3mG3YK98I&#10;2jZNyrNaaOre+tPnn+8f4OjCdDdIpoQHI7qvG2MoaEaQh8G/a7KF+qGcMOEvL8p7cPvGxc6OS90d&#10;jSSiigp4JhshwDlfvB5EWP/FJx/XNjZ2dvVW1dQvLq3afEyCfKa8vCBiR00hkhhSGgw+BOHDBiYW&#10;5GRRyRxOcvfO7daWFk2J3pHzubfM3VDdatPD49/U2GLc9frVENFj9lWTpCanZ58/f6ZRiLWHchIo&#10;wXaJwQAh4rBIIngdS7SxRiD6x7FglBC6tWFH66nf2kDcxdqVZmyUYtkJPsKO2YKOkM0kyM5e0fbq&#10;2vHuwa0r1/u6eimnBeS+ufF6ZCSUokoiWWockzOEH5SDAqloziuKXSzc9tzCnKraKsde6Wg7Ux3p&#10;wBgNOgZaYYFEJ4QI5m0nEx4J8sTknqmj74/Pw/oNoKoQPKBXgLBc5XwJqnT/9aZGSrOL83pD3ZL/&#10;5hcWc4JVeWmvaUTIEE3EuqrrXANknJqKGp0rl1iPhjremEmhj80Ztl7aPtzp6FJO8SKJbBSXF9XU&#10;22OoaG5vbmptdN6ROmmagXmUgOF1tbODS6p29WgoW5UIHmdPeuKTQnqzgeT6QLeAYW+5QUf2ycHO&#10;RlFB1juP7vOonZwYm5uZt2izvoq8ak5TSGso5jX5imn+VHnUopAyHJkwANg7lLOoC0EaxHONPl8D&#10;M0j8X7oKOgSwOTc1JB11jRvrAIT/sSmXBNne3y1aw4JA08f7pwiKHR0hrCq+B64ln+MOHIcmrBrF&#10;sxoiONbtuRDk+f6YEoWM5zZ1+Xz+vTDDmrrqULg+Yo+lNEbtq+JiaEhw7+5dgAC+k1Gyx54jhT63&#10;tj7E1LSScp/bFtr9SaxEK594KEWe7VBY8ISbhimC9FVGrBalqfyQFvT1HMi0lbsYNmLjeqgxhZu8&#10;ev9c1RwM4+SiF9P1gM4c3/ABdC1UXOQnW9ubpViTeS1eLKRisKjlMv1oOKRAdwPoM1EJqLaoWE4S&#10;ArwB9lWmcVGMnQdYT1JOGHdZ7GBs723AeK0QUe8yow0AJEqVEjss1sU0KB5nqFrG8DoAm/1oIlW7&#10;dExVGy4dvVpwBqhT0yGUK+cije8jtdJCtFSzCctScgk6ngj5ER2B3oUGVNuqqMTFUCqaG3mexsdH&#10;VlcXwF+2MOYXJo4PdwdfPVUH03YglKzflZwiUEzNjA/HJp+ZU8bdHkJAVA9/PQYh5yfGKi9fPdeO&#10;GDar+DCwvXPf4ALcu3fHifc2qYx5OO/cuqHSkyBDXGmX39PIyOgEVYS7b7wBYiW9pJBw/kXn12Mj&#10;yISE3zL0l+RPHEYZclgUNAkIDZMBJKDAXrQm1hvCBzUVPVHpRc7gKRFdF6oCDnfYiIdZTzhPKbv1&#10;piHJ5iHUC3j8kjBH/JLPwJLWEN2LYMDkW5pE/HHOY3XYYMO7ir5BAZXkS4JJGyhv+I3ETwfohx6U&#10;/YWQJhdelWj2OpJVXFbEr6IiB94OCQq7t+RCASQEeC+WEQpJ2tP5kBs/LzmNnKDm62CcBO9NpRKm&#10;55G/o7ZzwpOqSDIVSaVDSMXiYaXFzcQbCm/3ELtpt3O95xSFJd7pKS1fxGPjSRMqwwXvG4dIr+gL&#10;JqYmUV345VpswM8ywHD1TIO46SYsrkieRldyegUncz5a8J5xpcfE+Mir18+cqKAu7W8en+5SO5AC&#10;XSSJwWU3+LMBXF0bmgBIn3mFeVsbq7qY7vaWLvo4K4sWaJpqKqFzKEsiz5MXL/x/FB8W11Z7CPyy&#10;Szs+HZuYWVpdg5vFxlmyXYtNTfmRl6c3ZCp5dqyNEH0kN7ts/mDPwUjCFXCqYQyTk9MWkNBYp/SO&#10;G5uov2otmzOX2NidZpFV88xOTE46A5rBwGuTeoCrnSHKpqWagvCAIw0TJmhKXvZCMf1xWFUYEqGY&#10;VVZZAV53mFHDLHBLYxpKX3/z1nUE+BX0KAviJKzOzm9cvmqjVispxSK9L22sL/CkzMoO6N/ZAGwU&#10;qNU4MZaBzyAi3FI9fZ29XTh64TAf8qoQkX18PfeaswoQxNtTN3S0toWSHOdko0CNJ3nbwhL0nIbK&#10;yt0NYtwn8EPRyyEO62z739s06M8D3c06jV7C3xfmmeWJe3bhdEq2F72IU42oqIMMaXF66LhF2fmm&#10;pvolxJ8YP6RhAxqEdwY3xugMuFVMDC/MU32LdHWaHWxQ30/UXLoyHwETWi+TJl0oARmPmi+mp4Bl&#10;nofcJCTY5qyVt3ZzTs2pHcJchQYp2csXe9pb6zbWLaAuurGwRnFCpKcjub8furgNLQ0HR+jfubFv&#10;2NGaKazRprwtqhGGtUTxcHENgND7TnDnDnZiDndMdNO6MhlbS38x8THuMblXgoSRUVtfZyg6cgRh&#10;So76UdvQ1d0RvMLwTI7pq9OiQg2aTm5sjaSV6ihdQ1UvP8djb+lC0glF92o3Mnxi+zl3dJuc1V25&#10;fPHe3duWzcwG+DmH4SnxAuwIu1nbW51dHW89fFPUA0fj0ouOUpAfB0YQKKUpFYH4m8AuYlEBWBtF&#10;B+qVVIwUa8a+RjU6/pDgsVJDOMYhIquYm+WKe1xBM5kN8f+UdKmkRsQ0w0CCZUBf10Q+vYql5Qcf&#10;foQPKTiGBPBuTNcQLjwVfoTYR/xeDnn56vXGFuvRctVrrGRA6jQ+IWi0D0rS7ewcbEsk9jhdBx53&#10;6iuTjJaWBhdEY0q4DtHftnKEdUp+OSAIZcSOAYbmwm4MDsvk9AT6zMz87MSU7Qglkhb8SOPv2x0v&#10;pYYAG0u7O+uch/cP1rd2OfmZsa/BQpfX5vT9QW5fX1UzgOOxkZdXpk5Ot49O8PGm1jeX4LgmCCur&#10;i1OTzOhtCB7aT3fr0aqsbUQQFycI29sKbaylkQjYDEW1nCzcNrs0yDjeObxBC+5wE6XTQ1sYCHG4&#10;o9NMgrx181rYlYSKYw4PUSIQ4xPTVdW1ZpCWBECsO9vrajekaXuQ+o3wlz+XCKMk0iimHGAIkR8m&#10;f8ZmWVnmBi5ylL0lhRjEYHb3JalsgENiy8E9wlJRJAbHIdQFzpHymUGehnRzOOIFGBvLAH+L2fpe&#10;GSUMxMtCnlGJkiYufNhrdJN2CmXQjOdq+q6Mt0x2LOBEtSRBBuQbqIb6Fgao/AptjZhlxu5maMbm&#10;d3YRERzw5nHivXk89aBQhXJeiMn59hCzS1Ah/MaPkEQTDrzrMUsZNzQukouIchYGRx4vMlD8Jb2Y&#10;1FPGAxwFa9r/I6LrWuVk0wJEMQiKGvpDiCuwCdvS+gHwvUi43PGsIBPK0MAgo7CYdrmQjKgZu6eE&#10;dbai+EOV3gwnirOBC/2ef0GFVLy3l1Szt7QgELiCohySipXVJQ3Ntdvb6wTJoN+QvfNjTYA1VhVq&#10;vq8z2UKF2F7fbKypvNDRys1vbW6OimhZUbFOeWV1Y2J6ZmvvQIIW5VQ91bX1GqHB4bGRsQm8mPAB&#10;TZoGscsSLj+xwu+CBywsXVnUOTe9K2Sr4vpj4GOfqSSBFnSayNmsaKslSZNIhAuCNyVlrM5dAc00&#10;nYql9SWIq/VcTGnJT0RyfsJmi1BzqDhl3BpETf2q3BwnE5PW23BBIEbuBiV6T7pL7SI7E1F9qRTD&#10;UgMrpElLR+pbUrSykHV8Zp9w9PXw0twCBBX+ZBl5fgvaE4sK4ccXUogFxgQ4ieBBAyDvV7MBWnry&#10;9HPbHZYfrCqJN+EPc7ALiBBpQczI2ahYAn0YfvINO88pyi2qraxpplWZk7WxsuoQmTsqp8hvp9l2&#10;7HKEjmNJkYSA54hlKrtgulnU9xohjH7IU7qEHDYWjA03nPyK0ipPHm0QqVevt72JBVqlmgh3xqJA&#10;ZZNj8xl4z/KGXoK0xPoWffrt8N/NZRgXfm3gPZnemTYRc3FDaR2aT5Vpdd0r0BQLqOb0VKUo9WhJ&#10;0k04x76lSFNckvP2o3uMwqZmxgwOBai2tk62j8yCSNKCyj2J+3xxDnDlssrKYzjn6Y0lmfJyfEYt&#10;B6KcGxX9UlgBn5l5QeZD8jtU89xp6S+ERPzQjE97tI+uaf/1Sw6Habz8aZkSlHrhAkkwFW4o4noi&#10;JUTNQSpe45kU9dwHDwmIUrHIHs7altOJtqc0ULF6HlyO/n7zhbaGhhrZMRrBrJOf/PjHnp/urp4a&#10;6ByXg8JipJjgsxQQOKhQYqjCAvUKB11dUWi/Mj4TcoJkj3R1cGhU5igLKGkn7Chk0jD9slh3LttC&#10;VWca3oWLsst5QPqhxCgxAPQQZlAkKTdjJCbywnVMIr3/qrpK2d0tEnvYd4hPLa3tKl/BO/Zezs8C&#10;wj7PDme5iopXrwdHJyYbm5t5WoG0JEi4ROgaK11rqvWLQd7OyTKX3oImVZZ1dLeF2rVxOHf47U3s&#10;eR1GRpma3hVFAoYL0urEzLQPvrS2rFY4PNk3AT0+O5pbmF5eXYI0gyycESwnl7emppIb8N4BIjGh&#10;9vHp+bHCkvOd/XWNwc7uxuIyjt5cYRiD5FFPDiWHuKU82LIPjlGX586zj2Tox0+/6O5tl4ZFe8E0&#10;8UrsePRgfQGxY+cvXOwNRw9VsoHcpe7cJpYyQiNGYHNlZV08JT6qlxtFNVQHbtjCbKaVQ3YVxHrn&#10;9g1cFodaAqNLw9bn2fNX+GASpLJpftae27xEA9YWBhUcmrzkViEYGRCEN2RisebLOp43gVFVnVrM&#10;I42CnJHw9lCNSo1UmNSgAPAPciRAQ2l6cWrRnqyuSXpqNUOIJ/WB57FPWSideEGiJD4yM6B1E/TI&#10;gFlZxvgeWghhtLNnpiMxDk9TwOhrHa0YfUWCDA08TwyRDjVkxgxBhZ6h/3gbMpxfsPTnz597M7yF&#10;01vasP2deMJ2OmMLUnp2Og3jEx0pedE5w3wlC2IXRS50BzPqd35cfMz0I4Qww0U/yF+Gs0NIolAk&#10;IbITkLA5KKJvGFwnIaoQLj4SUpEDVFGQvC0YgwpEI5Vc9A7gwBrw+aVFCUOplLEBQh+XVKwSopWp&#10;FMJbsaZKtjVGUVRdHOgH0E1MjCanvSzlfGFJvsVY8cHZ0NWsrW4tLq7t2804OvIgAKCPbSLK4vmF&#10;1SWldWWVvZ1dRIbWucwen6PjcFOuqWsCbQMMIUiFpeWvhkbHJ2cLS8qss6lLkkWsZ0uXmrDugJeD&#10;e6x/FAgtSKi4tTKPHj26OHDB9cS4QYzQBim/FKDkOBU9autL4Xt6Qot/dHqsua7xzQdvWXt34Kem&#10;JjOrn668r4sly2T+KdnExDlxsjIeQ8EkZnBE5OTQllGwoJFs0UoVuGpx5wHG45nC0HGxLTerhgDZ&#10;1HKBFZSu5di7t++QC7BR82J4aB/tGUMiJEzKYoRZZFmrQV6USJpamFU3gP9QTPmKUzGFnBfklQS8&#10;WVMNfrPWgu/nLvvsMEMa4mRDXaBYPMs1jq1A612amw1+D6nItJ4UADJKzvoq2jzgQO2CJmwBFJPR&#10;U8GdmCitTBlKEY6focDqxtEeo8AGbB5b8rjx+licHQ8pvrPiX28qtZaVlPmJykxjDznJVJU4kS4I&#10;HuZOxfQ+7bEk0+8jGweaE9cSUKEyrgqrtdg9BtgIXGmfIhtMJXH2dHdbTy8v5Qaxd3Zu0uyxtVhx&#10;xLxYqwrbu3bzupf68U9/KXpfvnJtZWN1em4yQ4nYWF/xNJH8MQkyg4SlYUvRnIF/IHOn/SeP73ni&#10;skIFcksLKwrzy89OLE4IEqElovMRVaI2unjtkuCD4oTAosPTI1+5cgkiyjlInS2ToV2owRMLCBED&#10;7p+0E0h75FvF5N+09fzlM3W94s4tunzlIrVueVk1tL6xotKUsEGpNgEUeuXFnNIabHpkBktEKApt&#10;JIaqyF6y/oqKOtimxwIZ1m9ZzKMKC4KEgWt1inXNSzq8isQEZaBhSeziiFZGjyFgwjbLMyX2+Y4T&#10;Q2CfTt3sDlnI0/HA+719WCskhcUaFRWUHEgLwb71rW1SGlYq2Em6Nxy3QYgA97aWduLxgkVXZ5eA&#10;MreyLL75uRbdKWVEEN7a1GbEIpTLXOif9iprKt546/72nr2lU8lvbnGe8UjIzoX4wA75GNJPjO7U&#10;m/p3R9/olDcy+vDVm1fKayuaO5ofvHl3Z2/r9JzMkP3rYt8oQdqvcMG3dtZmF6fml6dLqXMUnVuF&#10;Hx5/XV5VGtzP0yMgjAjLsk4IhxrpRy04NLbUbu+tDY2+zC3Moqin1d7YMqzNgXjEBGZ+iXd3QVEZ&#10;L03iW54NFZ+7W1ZZwiR2bibEZiNkhwTGOQzEJdWTanXqahvBcctLzB0rpAze4hTfxsdn5UsdJNsd&#10;LUn4n+4cvDBAXVjGQX7w5lsYT2Ojrxk6JZvk08fPnhlF+HaKte6LVSGQuAcqhKSowxQWgqyFfjUv&#10;iIIoQaQorIGDQ4kKmJHcIsMxjfxgrBpVRLlDPt6WQuxWHsuvoVUUpE+a/VHb1gRDlRqsgUJJkefQ&#10;6+sxZCD1bJhR53r+CaaECY6vl6SDm11kt6wyiELENBJ1NoTOU1Esc6sIQ4+mkbdwvgTjsbTj6GMb&#10;ekG0vcMwwU7+xn5x3cEcUVSlTfcQDFLtJaee4N34Jfl51uQzYcifVY3ax2QkEgpbGYmDlKGVevEr&#10;I1AQ2Xdtzd9nlEKDdpSdPTM9E8o+COGhFxpK6wAeYcsElHqMVIk0G6GKFNzSok/np2ieTM704rHj&#10;QpgpP4/mg0F7yGSfnOCyCq9JGhcnwEPEv5dmm3mrqBcy64Afh9pMY3ProLm5c219q6KGaFQ3kKes&#10;oGhvY7Ojoelqb/+DO2+0NbWODI+7e1W1DeLKZ0+ellXUyGdhomJjoaxieHR8dnFRwSTZ+HTBPSH3&#10;ITggOh+fxpKQZ1jPxCnWfn1dnTxI1JRMo7X9Mb6Lk1MuiMdWe0AnWuBSP8VBPTl98eyFiuPm9Ztk&#10;NyjJMT/g2bO0vBTIalaw9FWxLmkYdVRWJqN2vAcRJShaTpoAqNSArwXVJTuLCa4c7NEIa6Tsc8MP&#10;cKLqRGSOPUJ7cZpXiPrRCYj2d//u775x+44SE8xgKMALdHIllIbqa2qamqmZ70HxmCGGZlRA2q6t&#10;JBX+phmnPKdI++rY0JMX6KWiFRurFeUIBCZneti97b3ifJ1nBWTyEDYEjcg+tzcsivpcIfFahQGO&#10;+VdoLA07123OLs55ssCj9mHpyYqyrpvcr+kMsbe8Am2iNTMOVbKAnV1dnVxoUmAtElXHUbHFG1Br&#10;dti0qbegjJ5o18s9Que2e2gAQo4VogOzbsB114SdngNUUMYyfMxYB9zbr6mrB+Xo22AGGUGcIGnK&#10;6FmnKEdKI2doYnq0sbGWyTyNRTInBrL/8Sc/GZvYbOtokKztU3R2t8J/rZH0dMHyQ61FpsJGctoB&#10;WmpXfC4xxEVEHjCbiNHsIb6IFf0m2gxqO5lDvrdc6ziozJzcXEI28HS3wlEwg3cwiI7a17AJhg6a&#10;qKFRfdt784iqLpVTiXi5Ie1ZqFlcnhePzOH5OIVVaX1teycZqxbMKUmRKqZ76UF2X4inNtW3VFXU&#10;OPFwLX/vBdVKai6IgVMYdIgICtHnOgfpGuXhiUHttH06zow4nopO0AlNQliHYWRgX2Hh5kktK6uC&#10;1GUoFe6ZIyXMIRhiwBqYyiFGR+xz0s51nrpGBWTyNzkzC1yxqKfCWV5ec++7O0NyRuuM2AdWgt0B&#10;mWkvsaK3PhwemXl5T54+9eBoFGId8GAPrOptdPZ0OT+bu1t6uPnlxYXlRQi9jxZiGScnhmSk73jA&#10;XhjoN5U0scCA1/U6TPzEu3q7mtqa2utac4uznjz/YmlxTrUhQaLpo4AKbKLDec4JeHx+eeos5wC0&#10;jnszzzsUUQcOGWwObAtdoP05k1ozlwotIHGD1yODcpLNonsP7jW2NKysLTU0N+jRllbWDXTAXLX1&#10;TdU1DaZHnh+Pt9vBNVO24IgOdTff10R5/jlqCbvswIys6AMoQaWchvpGW1buF1Ycq3dYtBlkKB+G&#10;Hj/8+dw86OXgkE7A8pkOcoGu/fI8Srx3+vFnnzJ2CLsr2gaK3ywFjZ2NkKtPxNSAPd1ED3byGoHi&#10;2vy1YknOPzzHQxzAY1SQbyEhFKciG7Eg3EtjwgDH4MYiLMN0RZXCK/Wd8fAlRmio+3sgfZkSPjxH&#10;FT4RVf7WTCCpvpEjpvdRrZZSfnk/yq3E94luVMFH385TIzdrJsIeLyamZzKN1/SXem6PovwcKwqi&#10;qXbeRProOFP5ZfJc7MClvjYR00InNkNQ8od0bPSywb4LUcrS2HmQUKUuaS7zvcnnJH5lEqeqL8yD&#10;Rkf80PB4AgSlkaegaMcxJK3zcgkXWHLwuErSrZ0dqgSvE97O7BUP9hSg129chZqwyvE1NpRgGOGl&#10;xmNdSjzLMrdjLCrgAqFNVK3mkveLfVefTUXC5imrAAGVRnJVXZ2ZGGu8gqzsl0+eVBWV3b95e6Cn&#10;t6q8EgfSbskZnKCgBIvm1eBwQbHFVvDvJs5Odm7h65FxOJ98EBtZtdyPQ4g8Lsp52MdDbvyDx9dR&#10;KMjPJcPoOmA/3L9/X8OtNKEkJ0TIESEOd56LpR8y0YXFn3z0sU73y19+11KWhuyzTz8hI2ySp030&#10;Ci64/vvqlSs2IxUH1HIX5hdBPhmYKnEtbS0GTwcbTowSvikqWCYxvvWu1MoivLqN2KkvgmcaeJnM&#10;VZSUDA9OXbrQ++UvvWsU/dnnX4xPTfIiHFd+Eq0tyI+lgFySQ/NinrenfRUwgZMKWYv8Km/BE+4q&#10;wZv0GVonlTU8f8RgsP6hysw6/fGBHWhrv1XFuQWqU4GbnVFDvb4fJBOwhCMUzUaCicFXVlN2qIDg&#10;WhoHllPqiUkBLrH2xH2HfrNEDufi1vaF2QVPnBQHa42Dml9oapWoxcGsBks4swbbPF5AbuA3aINX&#10;s1FrNO3CEvINTkNWjp+iaIA/A1Sh3zS2KIZrdWw/qQg0+hlyHATIoy2ehLHJIvIELeuc2bn5C32d&#10;8Mju7nZq2C8Hn6skEEeePXvV19fc199LwRsC1d3TTjfXmmOEK+Y2CrcI3da7Q/9KcQPLBMRIfsFK&#10;8/6DM59vlVpzl5djZFioDZOuM1L4CK5q9NzL1y+TAvAIBQ6dW0Ds+NLlAcgJxnhg/jEqyQ2/CFO3&#10;+FUqCkh7AARtKoCUr5BKTejv7G7nzNfUXG+5RDDlsh3mdI4w/m/Y4xWpRKrLY8crFQqIxTa1QSj0&#10;0KN9DIwrkIyYjsPksRMiYoaQbr5SJZbS1Clpfxxaoq7Xfct2Ga19/r2yIxHVBMPQGNShQh1CxZC8&#10;hl17sLKOJNxVXf+saFLZ96T99EOtNB/uoBofAcFgvOed3T31oSBbF44Zc3PJLsd0jXDoKAMFKBiM&#10;XhRG62ppbYsyM5RCmdWtw0sdTBsjIH7xaHVzw9t1XIKFG/7nucRrNBw0267fuIbaHuycA9chbwrL&#10;d2lubnHWMHpxa/Hxs89pd6GX0yMiFaND7ursDr3snKyyKpZz2YfHm6c5hxBdt1KTpGojbKTeqq1t&#10;xFcgWbq0tJF1ZrGvweM8OjYqopmOGGFoYarrK9SHQgzWO4anAGTlr7W1y/cS1gkfzvCj2SUWAWyn&#10;NOSkeoe6DjL/g8OvZayu7l76T+iXEmS4CJiirW0IBC3NrStL6xw0b964WsUGKFmtCk8zs/M8EkAC&#10;Dx+9PTBwYWZqfGZ63IqB19RBxtRNtMuJusdvaSjsco00FJzBOD2WCcNUKPQnIRmGCmFOKSPBwrxZ&#10;B1828fDrC6UTj//WBpad805/kqixQjsOltwjiynv4lbTBiojKsRPu1yySZTRGOb7Jf34QQHoAVTz&#10;I2P5o8YrjP0sivmQSbU8+TpLt9L5gWiCPKLcduFMiUytMntjkcELivQQmf+pFyG1KugYQxLhjNI4&#10;kiz2TeQWgU6C9L9jqGHyGuyHYIuEHJExj3m5/dTYBYwE6p+QcST4pCEQInzxUMTmqKhNfXTfKlFS&#10;79SPBnEAJusAU34oyIU+5ZAOgRLpUPzDo3feMeWKwXaQvc8pi/r6m7dvOJmvXjwH6ba2NqEmBjc1&#10;ZWVSva7XyuqKaIkNEZQG9Z+pb9YZRxcYMlFTwQe4CnBSNQ6OvhaSWusbsOyuXRhoJBZWVd3Rwm9y&#10;9uxcnnOYyzEzXw4Oe+q9Z8deJDk8Pns1NGKzwHamT9fc1CjGeQ+ulB+kUBbTfX3QZ44OTJi4FegG&#10;bt2m3/UGQWQmrmixLpULu7C83N1Obq8T2vni5XP7x1o3MwHMVb8AKqAREcnn6unpuk8H9t5dC/go&#10;M8uLy+aUsHuHIZZ80sKrXypvUlPCqiPQAXNobaG0kMjM+Xa1zKS1d5bKlJI6KockdK2PTzdWN2G/&#10;F/sHEPdfDA5S6KVBMj43SyZOF6u0XV+TMZfI4lL0nJoe1yPoQ9zS8CSWMUJr0Pozm4GYLExOjjmx&#10;3Dk8oeUl5eQCaYxLkHiYviOPwBqnYh1C1hnISh0TnBG4S2ykHgZbk/IwIuvZsaAhFATjyeNXXKAy&#10;NWOKbeD8AiyGtZXEkJcIT04rPErn2UBUjzuUwrJQUMPOOMA088sMN5jQackLGnBxiaIYS06Vq6qi&#10;LSNWek7JgmOeiG/+EiUHNU9t1N7RXV5hzSkmGtE7FgcIlEwmKpQl0oqIai2iu7MTDVSSE9SN7ayc&#10;cZKIZZKdza6e9kfvPLx95zpNHA2Dj6w0V4RaWbTuUlVW6Q5KP34HeTMvR7j2CAdxL1i9tJflvKKc&#10;bH8DcYrLoGUS6MKoJze57uBO37t/d3Od9nds4W6uk8gqa2trDtnrsNkTs0IBEuVX7AhFK6vK4Uwt&#10;Q0mQwajQ/Kq8HLsmss/1tdZfdITauaYm8y1waHjuBqybnQ3lz1ErWxrBoYyCN7Z+/Vj1kfAd4xba&#10;BgzwgnwvrgUA5UwibRvbII5Cw/29xyMZoJyLWYnKkRs4dUWZpyuxHoRsU9mqJKsepD/WZcYVeiOL&#10;lWo7mJCCxf3wmhK2n86ZSIiXikFxAxcvvvHmmwo6QU3jWsbYGdVpZ1tMAWJo4QdHhkVVetxwEqqS&#10;169eTWO2bSQa+in8ih0dpYsKIOM3CcYFIOALuLbmK+4xwgApUT/aZVShmBq6yIhVhL+d15GxMc8b&#10;nQ4yr/ylsVinxqfkdVpKEqTrRSRic2dt53Dj6ARXm1DZbmdHD50EnUqYTtgNPVUUOROnFZW1+s7S&#10;4rgFLq8batN0bGrE/YKBw6DIiJA6LOOcUUd4hExww9IC4P4ArqN8gOGxyKyprPN4aywqa3A6Dp69&#10;eIrmT4fTjB1Ujp0+PjpO4xl/xlC3pbWDjdfLl6/MIF1DEhUeSEAw9xIdpFJRguzsbJ8YH9ZBitJE&#10;XZ6/fGmqHuBlmkEmJeIgjgZSl3CWRCThRcfmaVchKkx4ciQhCUZDI5mpFJ0lJy1cC45jhkTq3rfK&#10;hQ31TagoRlGSoIuj9PaCBnECIosMz4kjF2s2W5sxJQkD1JK/FRAIlCKos7HsGOM68kkFRvKGOUJV&#10;UFjxhuNIC2EyU7B1hK2wbEgzSEkuI/PoLWWm+NFZouftBEvWdTDRU/sDlPwUX+8qCcGZ7jONDIKd&#10;G7JQhQVghmBtpk3QDKaalFdjXc+fM9BrhuKbvj50wwU4r5MoP9Zsomn0lYoGCTV2NkPwOydsWzc3&#10;jSfrGmvN8V6+ekFdAUWPiY0yHu3c0R0ZGZKc2zuYXLJbUo3YZqnuu9BvTdq2AOhITyO56sIJUob7&#10;hWb73M8NYmGQ6YqLhEI4GI9AxJxK1nqmY7sHvB+g8VMzC8ZdsiNcYWVtg3i3R9UsRqquqqmlvDo8&#10;MrG+vScciynilLOUqDF61nDpM+AIUpXDcahV5XoY/OK33npoA5Kf1NOnT9z0ND8m+V1hOGLgJw0+&#10;uP/mpUsXM0FJ52WL8dGjt770zpeuXjfLu0w13qGCin/8ycd+YfgE6KpejiG2WSSduUNopJhjn8rU&#10;U3wh8MGZDqdUALS+6idqHGGzwFiPuacjEWNptez19XaJVIrjwdevzWXxxlghS55uJyosn0WljoOg&#10;oHHxsToFTfVh6P6mGag6KWSxs6Jn5WsLpAlRb8KwgEaepltE+LIxS/GAcDZgoRKboQgnAyx0C87q&#10;eIic6t8HIQ3h7mztbhWUFkXPdkTpNjTQ7URCGwENnGScjfmZBTse5m5OBIIPCUPXjFqUaV/oevrA&#10;p8cGmVu72xlhev2AGRbZAcWt1CMbCaA+mKTt7KgYfJfHB6wR21kH6h54LyYGGxCWsSsigHI25EeE&#10;+u1dqdEdDENpe9OVhBKKgTGioba2oqToxrUr1r2Ghl7w8Hn45htYMWjvBOOsJgqztAvWiKOdyI6Y&#10;W1XitisdeyNh1ww0tXZxAgS2yCDRrK9u0s9Tc8eCg/gRYhTRS8K6vfPDE7n+KPfb3/kWf6h33vnS&#10;r379Gw8evHX79k3LrACezG3zKzwX51U8CqKII1B6zyHvLyp0ZO4yiU3WVSuEmOuBQLbe3t4slOis&#10;rUKGHzoI9PRkdXndjTTvNfmIGHx0FBMqWgREcHLCsVndqpMLNk1IqwDoYnEHO8YWC0AmDLXFF5e5&#10;EP/NxBjQoT/TodWmrpPmTj05ewrv8raG3WVTczXW1htCFhfAkCqZ0qCQZJ0poquseSnxKQFFVdLV&#10;5TiZQxjaKehYhHtzLpMVIjgnrBQpaXtzjTOXYtSz2N7aXk8cgxZRHN28udmZ6ooqMQexTeUARqCN&#10;C+ZyUzMdDF7S5YFL3GqGXw/JPrdv3jAQotVgSjY+MRpOPeTK93cBjax1g6NrLVZBhU+4SxuPfi58&#10;u4Qsmvim+FhYmjJEM6qzbGOXr76G2nheVZUolGcrcXlpjYR6eUlVY32TCZkfBwxQRdoiKSjKq6ih&#10;XovcfICRoUItL6tuqG2m10pUvbG+BcuLcINQoqnWD8TsmRZWrEhzCiuyuwKq9TwbQ7gFLGM0Y+RQ&#10;6LZIDJgCLsvsXPjrPnjjbrBpwl2LFXzB+MRUBmK9dOWKRazlxTkgEvDH2/7wk4/DATXxvxLdVBqI&#10;FcOYLpsMB+QYsltc5TPU4pQX8ftjihyi++Rl2fZmZ0mcofEUTJkihP7oF5WypWXeoWI1LSYVZnSg&#10;BDh4KSTNQ+gYp42RwKDkWi9Ojidt4qOYSjwExjIJMpCTYKwdHviulP8iM6aJVKymuBpwS8ihUgTH&#10;03mzUeqISoGCWmgkxvqed+H5NOOLeaRyUwmV8XrNjB4jHMMc4w9hz+sMR8NSGh88qf/EeknYoKul&#10;U+aL7aC9fblWue1JEQ69z5AtrK0xRkvbJprmcJENLZrgHGm39Lt0ZLjbZ8nfKCFjU2Pa7qHRYY+h&#10;FtPfiPJpzz3ffESzqIMMmkNO8ISFezpUjndjU71HraK6qgR6WFZcUVM+OTVhbSAEEERGOySb6zHq&#10;KimwgC0UCHix9b1/TI7xxpUbRG1cCYo9zr0Oj9MARFRZRtvS0AGe6V8n5+bXNrcs4V28fNnHMROF&#10;bkmQaO2qJT9F3nLTwGjKTQ2CWSBBBoHos88/f/7iZRBcOWBvbQsPKEUe1Qdv3Hvn7YeOpYXd7t6u&#10;h4/eevTwEUdp79nNgcRK0j//+c8fP34MenUvYoEwTN+CbxiC2+ECHbR2qUrB5G4qPZChKK5BTREm&#10;hSGXC9AnRwq00kPMU9O7dRN9F5TOdNyCAnQE705k5Fgk06u1hG8xU1zFVWzvaMEPUFyxzXU1kmQS&#10;cgq1ppi/WtwUphw/BAilc0i7ZOVp9fa3DkosbeQW7m/vMgeEI1rzCl5xal1SBxImr55t103hsnu4&#10;b33TZTwgu8WOwtyysgJbx8iVldXi/BJ42Y+wr+mkRe8RzqghvRTjfy7uZmlHh1C2je0NiRzJHFEK&#10;DGKY6EHSIfhzeHeEcFvw6VwHbwn8Ek/Qln4xKCYAcsQcTyH/Jj9FdhRLxW2HH73OL9dfBRbJcmER&#10;pyZIRYU0nDmh4tbSuK7u6eLxV7K+vjA1ySh3j3NUQ31zLCifcsQrt7VJBSZhoCEQI2AAu2IKY1wc&#10;Tqio5oX2gSN3yIe8R0Kf7wgKY1qiwSN8AYhWo+S+973vsDq6c5v/9q07t243NDUqKqkPpwQZA2ov&#10;ODGBebiSEaKMmQr6POAPp9iG0/bG4tKCI+yNeQfKFpRarxsKVslsXa0nHGgzk6q90j7s6TM8BVV5&#10;RjNef2O6o/GNnreQXoJW17mJZS97DvhOyZ3LMil9HDak1TpdQceCNgUZQcrVVGsRBjo+ihGmDV2v&#10;D0RFreRcyMJQeeKW0Nhx6YlEG5sFHfvQkLkBiQAjX3wWbkDeL148tR54/eqVvp7u46P9+VnbjWQS&#10;c6QrcK5eLQj6Z1kIeIpxHR6iHqw/1qHKSjSCTEtstpDuk4QyaPAb9+49fPOttIJjbeu8nGvoObX4&#10;Kpp+c7OzuxahsDC2N2S4xaUlVAU32OFuqKlRqKMmkVIkI1dezM6XVoaR9XFRaT6ZHbZWegvpzZs/&#10;3Dd428KxdzqFbsFaTaTp9Jyruc5RErUrO+sFRecNTYxsjrEzPBENDU1zU2yTq8x/mxo7m9AI1zZE&#10;azvX9hV0sS7l+sqGkGJSkJ13hryCXusKKErUE2h1QAzGAnYIQtTm5KS7p2d1bRuB8O7tm0pGN0CL&#10;I96OjU2+HjLpOaShhAxJ+CFsUGrKNabvf/QR3Mbh1Y/5sKBWfwioUCEaEpihCFHEES6WAqU/VYvj&#10;FO0aTDZkQarKm5K7mZPmQQoBx8ju2lbrAcQFrVJx3QrhutSlJaPjIH9Fse/MxEjOhgYaGt/I0xMT&#10;cZkz7R1CXGOzMNzVz7P8vQMZpNgoDc0aYiiYgNbo26Q3ZB7FkK4us62YoQCkUWj6gmBRh9+kiYjD&#10;qUbOqL96V1KaP3gzfpbXAa6GZqz6gN8C77rqKh/Tam8mg/qvH5qh5CR3sNhdwZKQBZOdssBrI9MM&#10;np3CYqKcRKKNPbOycm1WWJPQadIF9vV5anyz0F9cpk8wPNsScwPEI5igOSoo8EFJjPovUVkfLaC5&#10;szNlnwZeTYk9oBEBSCEzQaasgS+vLqxurgDnk4jVKXKZS1hqM0DE54xxftaEg1FZfef6HVvnrwdH&#10;yLpruYCYrwZfP3v6eJGrM0H96iqrzAG3FxQzKJcg+y9cunHj1szMNF8z0JkNJmCmDlLcD87ByTG6&#10;hSDufqHnaB+NR2GnWroYVx8fo1Ng4ly7fEX35Zo8e/ZEBGOtKs6wxzFbff7s+S9+8fPPP/30F798&#10;f2RkJMNsCJOexIfShQjx0l5AiKmPk2bUQJ4ya6T8sPBRRRHm7bEzVlZigGeKCtFHdTGT025iS3kS&#10;3eWnj1+CWtVKJny5FvxxutraTFsHLg2ERmaW+9iEnImqowuf8g6PTBNOBEZzbsBX6LmErF72+MQI&#10;12jQt4vAElAMZD8JXC3KoyBcBFn1rNOFaa5voFHm7iDqs06anSdOpNAslv80Zt6nyyicnNm9JyiD&#10;BFdeIqkv0jbai+5N9jN9VOHQ1FRkO4pWCV2KAC0OwjlYweSj6ThMLSQ/syxNVFhpSHq5fD8lQhfg&#10;AIwUsh7oQ7tkjbOpi7hxjKktDTnssbS+tpmMWmOcAepcX9/UNSK1ZiAZB1vLodbBy5+ZnOCZCG92&#10;x08Z8CVhnfo6q97iKq2MhfraqsuXL9nUz83KN0RcmSdCYONIaxEgD2K6Ak6gIEKgCYNSeru2t1RO&#10;caMNSGN1EznKsyVsYCEorvAzGLUW58IZCGcwgfri8ZPHXzwZHHxBacz8COdDAaV2w8HhZq+nUY55&#10;xXjHybY7RsdVZdE4bazKqXrhENOm/tlQjzoviSaNkjIzPONWrYl7fXpkhIBrECNC+7ZBRiBCWIJu&#10;c67wFEPRTIpLqMQi0wewpK0AFqs9kkVnHiKSATjoz/eH8xEyYbg345EGioX6t7qyW1XBia0d73F/&#10;e4+vcm9Xr6AQ/h/QiByV+1ZQk1k6HBwpmm7duYZIjViIbYHn1t7ZGkiaYW3OGauskZFBQlaYYFIY&#10;7QYAxbMXL0LooKQserss17fSVpDA5AKycYa6UFrq7+uzrqf+BENY1h/oH5BEPv/4k5WFJWmPXoA4&#10;BZD0wG8xZiqiRoTxW1RXV22KxmuF396DO/du37qxu7X9ix//bHlu1aJHcUE5U6CMz6W6wl7H+uYy&#10;yj42YP+Fnr09wWTp7GwfrI3X7A2JyGK05htIeXS0LZxW1whApWQSZG2dDcPwwryipQUvjntb3FTX&#10;1ljXtL5MNwfEGvBVESdtY9jqRg/V9t66CRF7bVNDp3duYVbqikW9k3OPE6vOCOIQp74LjCg40HI5&#10;M4NUDVi/gQgbruLs25xhiQViRfm2TMuK2IDk5etBjZrlCt2VRWd5Ma1o52AYRf2eBB+ECXczjQjP&#10;0erSoUicl6xwwIb7KW742/lnm2dJJSuUu5wuz6UUKD397TwvBno0WYLMoupyNa3bKMucVY+FZjEt&#10;UQTTJ0Q95Lm02uHhMbdwTtVpYKbY5g4ibWhIKVDsqnkfmdWOxP5PXCYIJ5VmOjgB75zZlpKNPDjw&#10;XrNIny4T7/y4gPvgP8ndMBF/gj3kPWdWUMBowfXYNBEJtrl6USVpsiDHZ/aSPRqJ5HkGVUgktROH&#10;1o9WaQWFxwLSXvCJfEyKJop+T66G27xAueaNqk2v3mL2FFKlsXVuJnFKmbrMHpteIYq/2KvxTAsi&#10;3OJCa7SpqRac4HyglsjnFt3MtGwSm72tEWKk91ZeKCz6y5hnMJ1urPPD7KBkHZ3WV9SWFZLj2UR6&#10;sW8HrGOJzBjx9aCG74S7L8jdvAqAACqa40l3cGTaTXuE4JSL712bW4j4Qowwp8h2k2INlcEhq9Qb&#10;11x4zdyrVy+jiDni57rx6OHDBw8e8MH76x/+8OcfvS95sFcDLuv9SXZ88OGH77///tjEGHhZNRD1&#10;QUWljwaK1FBqbtCC1F0hmF1icfAMgCECoINZP7A2cPv27dbmJj/Rikio00F3VmPo6O6zd9cqBSGS&#10;eFtsjJyZPZPK1t0Hip6dDUr5yte+fv/NB55WgLBc8ht/59dteSFGRT9alKdSd0iIsoqxQdjybLjm&#10;qCRZxDj3oF/mZ1AxOQy8hMLRWNNotKhYt7hXF3wuuW3b4rJFDtWALkQpqPqBhCuG3GhlEFU2dxBk&#10;DQnwXKOVrqytSB1QCqUn7z9Mi9HhEbEOpSs6yGQSpHGEsVGlzC8iSl4paAMyXEDPERQ+qRyABiqN&#10;qP0lFaSQ9zA3OKLnbMMg31x5PdFZPFnKDm8sKAIK45xY80gKiND92ENVX1oZUud4J7YYralRyFG4&#10;g5i4Oly52FeYr80oqa4omZsZ39/daGmsQVXd3T1ZWd4kOj03vbCzuZcXEiA8z/OIDel0nUnEVztZ&#10;aF5AKN1LR1dHWMAeh4phBO1iy7We122eSIp2l8WkIPfB/Xum+ph+4LhwHj2TXRGT0JoxCA5wk/gP&#10;YHl41FubW+wDWotXZfPUicaU/u45Sy06NbKyPBV2BI6aOxSy966rZvFIrKEGWxZjhpxCzW8SbMKA&#10;EgjQak5MEBX0PgPUOpIYJblQ2IyzpS1rbmigCyxYhxLY/l6I6UGTI46EkkhYTx+YmlTrZYF7froh&#10;f3NLQ+z77+4pKolZWOIM29C8HFo2K8lSMtXsRVeuXAap+oykyY18K6pKe3o6TFJb2wk6HHzxxadU&#10;jK5fu6iPZJ2DLe1HmclfJufQ06U//vnPftHb23Oxv5+MVfik5OUxYBO9FW4//9lPmEtcvXbVg+0T&#10;zYaspTlikfUdwGAT9NNKLA5FTNFIciyLWfDMCPtZNh9zPJay4/DgMIGbQhVzUZkxJDpZfWMduZup&#10;6SGb/pZApI2ZqZm0TrMcZuBW/TTTWwGEoFBgTqAaaX+XlucsE1bXym2nKBXh8SZqi467h9VVtcrc&#10;1mbVYnlTUxt4MA3MhBrVqzdcyQ6aT6Fb7EfrpnQGah3yQO64dSI7qZbkRJxYFi4tu3b1Bk03snJX&#10;L10kvO4xs3Rhp9ymI+1pbKC7b9wdGOg3YHeEINjO2PjUhJUDCRKtJvR0dGeKy2B10sF3FoHwJFqA&#10;HmGnLPOwcIi/NeSIrzzEs1XNhO1GVhZokf+oBwKmKm1bgfeMIQbIiIQmRAdTMn+vccwM8HBTnR+4&#10;iCwSurLZLJm20gat4GbKjh0dWL2zKkE6b/y71XWZBBaoTehdMKWgkpWU0HlOWbxOc3HkDpSvIH8T&#10;XI6m4wzMJZF7S1iIoReUILjY9y8KMWJ3JMJErFuGS4U/+S6NpqmAcBrCQLHJRrsgBhyZ/jL5PxMV&#10;CsMvPwdaGyyevJz52RlPn/Zfl1yLUBhKCGzbK1wRcUgn4vi58R5+lRmeryZvbmleDLURKy/Y1hWX&#10;oZCq0KnZcc7hbjqjnlBFLyu7MNCHcH+Wc7Z9uLu1v3mIQ3N2AFqgr2UrCevS92qS4uNkZcmyMNvn&#10;z1/YiC8tKJmfnB3oGmioblhdXqM8phk3IpxfWCI7ZRzu0xGAdoTga8ZqXstKLzuNRt5ODfVcOKi4&#10;efCdNNcwTFESZTcInMjouTl82q0zCv22A4deD7nkUdaUl997443PP/v8j/70T8IdNDtHhwH88PCK&#10;PI8fPzFqFFCxdgOxTxCi6+pv3HL3KxUiuWASRZhLLch2dLQ/eHD/7Ydv3rh29Z2Hj7BCRMXHjz8H&#10;8FKpDB/Q7S3ar17Bb6nIS5AB8p2B6xTkyfTt7a1aP0hV7HgXGL6ufvj+L1yBQAJamkzQDT7cO4cA&#10;YT4IXEdhxuAup6MU6ChuvBYTun18cNpQ12hKwgFXpRvSNrGhR7cApy9yjxIKLAwSJa8MhE9earbp&#10;wg4+HBcLChaWl/wNXJYeemWSk43keHJiFhuO4+h1Z9QBd2DIVrNcj2QFEZiE3Xznw1PiNX2WpO9t&#10;oz9m5ED/QDuMHk6FtaUS0oL52c6SFWubstQQovXbJ5SDyxLnOYjPR7zKtQyorWv6Q3HbpY5dJDIv&#10;e7voV6ZscgsvB+KXehXUwra2hr5evqQtGF9ra4sjo/gNRQTgZmYQZY5pZsskRfklxKU9HdpzzxsF&#10;dekIc17J7sN5cQ8FuAg0nIQCuF/glucGQ4hx31k4Z/BVxM7wSOZ+75vfnh2fUkZSMrT7SIkA58dL&#10;G6t68m0TEW1C4eFVPTc7zQtC3WSXUMOLjuQ9k4khzGNNorKstigfsHZOV0bYsi+Dpru2uihWmvGC&#10;/sDRJUVKWNsHFWKc9wUlR5XwL2AJLQUCvxt4QDxxa+f0MHjMWEkmsW1tjaU2Mpku7u+AdEwR3Ilg&#10;P4bnZyk1HCsyq+uLNofUzQ2B5lBBC+8FRBJMB14Tc/M8CXj5mtJSfF2P4VC2Vch6xrzkJT1jFVr1&#10;492RsVe7+2tXLl3A5x8cfA4ylfAMI6R7pCS+HV/+ysPT0/3RseGh4SFredxixdD+3l4S6x4ntlZg&#10;UNlncnr8rbfNc++Njg4Pv35t7Dpwsa+ttR7IaU6h3NCxdHUN6PXtR3J+1q+sr7jswl/h7uaO0tjc&#10;xQAVhk5N6fqNW7/z9/4ubtrcwhTpHNpkVrOlEMC4UAszicc3L39mdvHSpVuAvbHxWfVie1t3U3ML&#10;3IOc3uvhZ0srcw6wZ8ZxF76lHEff8dMKvhwcqa0l4tNgl99aiHCJ/ECXnB/13OyKSoJ6DsCA5+Lz&#10;J4+NypUsXZ3tnp+YFWNFVlaBn4Erly5d3VjfevzZZ0Ctvp5e3tRpeQacsK1PwNK7d/+N/oFe0yb9&#10;s8IIiMGzrb6h2tapnyKqRWeRehYkvO39LfQgx7S8lPCvC0LaZWV3a02vlUiYcke4J4ZM9PaWI2Ww&#10;JHaIkhRPHSnLnYaAqn45TskFKJuc4tCS29TS4jlHvTMb8lvPSvQgNv+TS0zQzPTy1fUZ3zsRSolg&#10;aujthSGXBQ+D0QRfBuIvgwaNSMqLb7cdpJ8xRuePXVvbgCYmj+ka/V84RFq6csL2jjEjQCkGCd6n&#10;UlluWFlf9Tf4fhJzsEKz7VafaBY1NInZsYT9E66w4R0PV4yFdTEUnGB2kFBcuo80oEvDFoUm7Zbp&#10;Q1ZTcxNtBxQHXxxrJLl5HmpdNeEpVWB5hVHu0cLKXEF5sc/Jv0NJr5+zPWwkeXJ22Nnbura1uLCy&#10;3Huxo6O3vdASV0XpB599NLO6cJR9vLG/vneyXVpXmF0EEtorKMkLbZ0jgr116LVaN9qXokdsPqzt&#10;WBOaHp0qyS25evFqRUkl34sYFhSVEuCld/PRx5+Gl2VBIYGOypo6Ayrbzf4LIHPxkwHZ7qtXr9wj&#10;xgJyKn0PSPX2+raX1YaTNiOAbhfBnM221fDQyMJSTAHtNANdeUT88Ec/aqqtffPNB9/65jdv3ryp&#10;n5mbnfuLP/8Lkui9nd229NxoZ66XZH9lJeoWnR0rXq2tbZ0dnZ1mLz2xoNzR1Y59TVLUqAUmgPU5&#10;Pjby81/8ZHZu2iGgqgEBkiYsgNFrB644QnJYeEcUgoX33EQPoUKqs6db64Airkz/6KMPHz/+QjKV&#10;jIE6ijzvxFogdqAKyTzeY5DUNGmBaRXUZOG3FQL3RWV11Q3hllpcTnN0YX5JJlANc+fMhAspx9aW&#10;XS+1W3VDnZGhmhoRVpqcYYW9Sy6nTDNXzVbR+ysrqbdVWZAnMVtB8vjbQxPrVJ9A45YWKkulYAC1&#10;I/VeWdMRVaz7WSz5LPioV0IZav/E2CioLWjSDhbBpn0eefa8892uAj5SpXnFZTBgRkk7+pOwjWLv&#10;Xm2vbF8DZvuuqhx1lgou6MUpLaCXaIJKCyoWFnb2Q04qyHqWa6RbO9u5V29ezCvKef365fzynMp+&#10;YWl1G/i7nz01vgXFqCqvhfDZCQups+yT7s7Gzta6re1lYyZtIpzJiweSRMhi+3BrdRXpEIa1ujbG&#10;PK1/oLnVNkZjrfrMWXQ9c3//H/7eD77//e/82q9ZJ7r/8P7Va1eUfgoBT1RIKgR5iUFrHhcLm7lw&#10;JGBaSDXm02Ars4Gj6R56NTw7vVBabMhfoqGTnIo1PiVS2qG6NT2cPmSYNgQt353ODnsEoCcAAWKj&#10;+zHQ8da1hkoXwJF4r49nECFRERG0zOILkJSkVaRzkCkoxhsL9bUQXBVnF9Y2lsxZybpu7WxY1dLo&#10;4LLSs6D3uL23OTT8cn19BY3IzCz0N07OCPyDzZ0yfdeFC925BVnrG67z/MTE8P7RDqjKoE4ljETl&#10;s5u2mn/wJwE2yxN//pd/iZva1NJmJaijrVOopCWjBOWbRASOM9LxKYWtvNfDg7DvpPh8gNqAhTox&#10;9Xprcx142NbSq1lM/F7nX2Spgrzo1dQVRmyKCJ/RE0WZQqNp9YjxjcNRVVlKeMGHHRsflh8sKnAW&#10;U4YFWEGTur5pZGSivLS2sECsFPxpUKB4mACs2Z6nFIaU5cBoD9H0U31qO946QaHOvK2lp4Ol83l+&#10;8nM4DULEwbb9RUSNqso6xpD6YGnbuNTbSwNvdPZmjKfXr4e3o+/Msmk6MHBpenIGGnHj+nX+lJQh&#10;NXMG8kL6xOSMvs7+2cM3H2xtc4RchCyisF++1t/W0Ypt6+ES9vU8iPNdPV1ovkoZFEr4//VrVxPN&#10;IQAAEsMtYTbTrP/zwPsvloqr19HZrlTyGEknkAyhWQr0Nn2L5X1DKZ0otrP+Ff3YFWD+npKNTjGA&#10;HQ9qVMSh6KbK9n8xsJd+dF9qAFWtEt6pDvVUG0iJnpPcRWLbJJXDsQEZwiThMGMIFxW/jOi5liAD&#10;aDLhDrchj0b4x4WHTm4M8IKFa5yDH5yGfMl11QAmSKy+xlIjwQ0tb8iTh0B/aC66FD64FiqzhRKA&#10;rWnroYsZ/9PTp+OJEWxx2Hj5SoMcOVt8cQ7Dg6oon2JzSut7K0RxEetrqmxWkiT1+sQFFRWHp/vK&#10;TbZW5VXFV65dbu1o18t6ieevXhLcaetsKyorXNtaPs09NQ4nMo+0D6TF0V1bC8Y/GmpLS4v7Mjk+&#10;OT4yyW7+dP+0p72nr6Pv7OCc2rOrKhSQqBh8NejnxmfOs5JUU15VpZucD2ugXUxYtQgIzs4cPLyi&#10;IrT3PAv6yBCJJVdrDwc98HBPEKB561mgbO46uJF6Ebs3ViA4Rpk5fP+991gj6Z7//M///MMPP1xY&#10;WEBNeIeq09tv06UjWq7/lNfBzqiYyToKQzWKG+AhcwD1tHwWUsWm61OTr168+OjDDyph4wk2dCoI&#10;26q1wvlgcwNvU8Kj0RFMIvok4YsVo2g3ECpACQGer2LRxID69AnOp7uGqxlo/0lstXrIYAYBNWtq&#10;wvgpy+eVQTHYQqFCaK6s0GlAKYw6pVJNGLdW9gnppxAsY30XelhO9drOxtLqErUWd12TZvUQOtrU&#10;0mwWCIoI74+yYhiDJpK+gXcamFZhvpPR3dUJLFSvOaXJeUJxixm6YkoFlA2f7O09eIxWR2EYM2Pt&#10;Y+g7huZ4oKPBN6TGwswy35KhwhLBwGxSW7mO1bm27pHFArEkjvpJFgA9p7GhSUSCdKetX5J4m8uL&#10;MUcnwhqLwSek+ggsBxXxLPtoZ39tcXG6oqKorMLUf998AZ5zuK9+dUHK1ld3BKh4Rhk91VT0dbdf&#10;6GunzYxpYMfbKEH3aHlCdgtFyV0rwqQtUL7nMDurawrrGjFbwE6nsad75jkqz3348L6poaozdunM&#10;7A269vb1+KqbICkjetDUSI4Hsc9xdIT16y7p2N22aKILCn1OatTa5ORLdSYZqA+ScPaKGtBhBcEj&#10;1CY/Ftrf0Aimx7F3lfG3kyRoDoRF++mJZ0PNKyRh4tjkxu3PK8wWrzH45Aa1iU+udpaVfZcNIC08&#10;Wu/G5rKc5H9ic6hQzOFVzbijSBwW5Jma4t7zPXdt0hJ3rHID9BSevT2dOpi6qsrjLNyKU+puhvZu&#10;sOWQUGQk8ltR6ViYJmIJTU1PKaoJtlgmoX0BKkdw67/QL5+ZOBLYm5+f9mZyCs5MYpbXF+zjWwUW&#10;ddX4sOKKchrBa/Nzc3C2jtYL+BZRMmSjGxxabXWlQUmemUqwb0WZ47ZAzP3oqLm5Rby0OwFrsPdk&#10;0mPo60PppAVpsQC0mFC4UGPx2JhtXei7pO8JKSKrcrHTh/5kW5SEABTehnUOrRBA4sTE5P6emW4t&#10;gaPSomodp7GadU/PucpGY+0LysvDzC7xCGI+qISk3+XaiSQdHV20GZ3OtZUNYnK2sC/09eNhjgyP&#10;XL9yib2Auy9cQg3RHx4/eYY79+6X37167RIgWoVFmHdrc+3Jiy9evHxFr86i5KtXw55EmQysZNJp&#10;imEIKNBYrxsfmzTANxQ0LuF3ikDrhIiYwE+RBTO2toHTGxQQzJiL+ijaSngm0B2dBj9VokB7RxsY&#10;rrGxXheV8cTwxYGeFcD5jetPRJ7GZvcUO4b6RPCrQ1UcASCw05g7SmBpLfLMjhMwLQwjQwGKqiht&#10;HX+5DwhKXJvgysbWeVg9o82DczWOpOxwqi16hzoPRqigJ/OJQU57ZuqZSDex15gGmrEWGWuaUP7V&#10;laQeEEJ0kQ+TA1HInagWQyUjFloyejpeChSpdYvASS9wbx9ft7OzC+ambQL1wq1i8pGfq3SWV2zi&#10;VjCtpcYJmQkBmW0lP4ZFQ2NNIrLmGpv1X+yX2l+/HkKUUxT6hQ3gImBd+vEKZbRM7KWCfMS6QqdO&#10;moTbAxVNHs2eUUh2N3a3VjYHevq7W7uO945NzsxQjZoGh4aev3hhOUp6BDNn8hORJudEm0JwoKiw&#10;RIYAgIsqhgXJR8XzWCEomUE4kMEzD6/GfINGV+aX7/9SGgPDuhcgH3dNkP3WN775Gz/4/vTkFIaq&#10;OhfZ9e7du1/96q+ow0KoMtZtc168ePGjH//I9y4sIp+PDg0NK45lFO5kQiLsQTxUMCn03IfMPDht&#10;XPA443q9iYCNFa9kVB1EXreqW1wEPgRZwzCDwllgwLbjhhqmxPo4Oqidv5ISC2yYxWFxSgfK2vTq&#10;Sqzk5jJaOpRxQ6cstAaRLXDWshSnDpIKRoWkHCepiCIX2C/BBFhOtq2k2Ghw44iF2E5a24AFbjvI&#10;JsESORVl2a6uvsa9NiO8eu2yPJpY3Ecrhk5LHKOCbhPmz6ex3+nJAsur6aRn1BOKrKp8OlAcQDwu&#10;zicZ7liUMtVPM7yQb41Ap9WxfoN9Eq67YSFF7lXSTipFqk8SPXyKvKYvHh0atdRwceBiR1tH+D7u&#10;7bFJcNSJ3Sj65QIl+M0bt4xFMOopJyjcbYGSfqqsRH/JaedXXU/I/mh5camutt5LKfbsbXoMy8tN&#10;ZHC2d6Gbra0NGDdHpwdkZlrbWhtDX6wWz0gpQibB+p+w6vE9ONzsu9Bx/cYV58kiwNYm8e0VHYQ4&#10;kYv9LB2OJhKXMAXcCGnTnVg8CpOwuJ3RvipL1AgmmEAoGC5FR3WzvQiYGIWesdFJa8LJuvYEREZD&#10;zhVxRuGrsCYxlGo/jntJUTlOrcI2rUJKchpQZbtWNYQCwmEbaTiMWDxFYCXHYtfaZJrR6P8hVejv&#10;QeDGqYEFYnOhI8lJ1LrRO9HyRaVYZF4JkoLQKaeihBHsBivpHjSsRpBhdH+AfVD1pXfedvkUgxu7&#10;CDSz9A1GJ0Z+8pMfheRNXVMYOK5vtza3qd5J+dj/8CQMDg6rAnv7CNyUT03PM6Ht7e7jVmMOLdy/&#10;ePHF0spsbT11mXKEoYFLF6IU3EPTlztlSth3iSsJGykJQdY68DjR8IODdUNTz8zwyJD7h3Lr7kIK&#10;RQGxvu/CBY+rO9IdyoQ16DA+uNAMA5cSrl69KhEKbcHNO1S71C0vK1Hj1oU0ILJiiGWZhyHZmlKG&#10;27NCzOgL+BwbNZ6srIKV5a3ykuqWxi5GM5otLaDQJ/nDDluauyG9YYaS59qeyJ1gHBSDa9duKi75&#10;anXCo1ra1J4IPUarJky0uy7293FRt2ssgGrTqWJ+9sUXSM1WuVUkq8sL5imV5SUy/c9++fMnz55N&#10;s15YwF/jL2bKGEZ6Y+MjS8vzwuX4+Nj05Cz6iLZYAqE24mQSuuPaSG3VEx7SqdsbI2NDMzNs14hy&#10;b7hWhgIGarH6m4MCZuE1kmisORrjnVuZr9R4ojP57UiotKQi42QnRArhPG4eH9V9WXkYyJVX2gnx&#10;9ZGBsmDgsQqcrDPCVyINTaOZC52d0/OMwI38GGSN2OMMCXIFuByfWc2M8fD2diKBRyKUcNNWSfxK&#10;iq+xEq4U8TgIMUEO4uCi1E2/HPvMNohUkWJTiBsEG6DIZsuGqOoY6HukAT891hA3NpUA7W2dTsj8&#10;3ILjHGJ7FpKU4bE8k19cUVJYVrS4tuwoWT+xQmDkZq8Dyqs6RShIG6gobCsEZWI6ihuyfyiy63CS&#10;okJAF+sb+u8DNZayj/WmUwFyHxoaCa3U47Puzl6bead7x9cuXmusajjeP0a+d6G8pgSJNMCtKLJj&#10;acKHs1hmrmyB4XYoDYiGQk5hOCjk5iqBAky2bVLBaMVSxFrAUE5KTuwdXrlyRRh9PTwUDGRTyZxs&#10;b49d0w++994/+Ht/f3x0dGKMMEWuDT+1levszKBVIOMEn/noyPK+TeXQHsoIHgWPOtbzw/EqOHTk&#10;RvNMlMR4d1MXTpcHmhKtOf+W7W2pPQZmSfFB5HUolTNQCBdHCwFxlecAY9qmKDKD1RyMbHfNjMZw&#10;F/lIUyisSRKIxkkXLLeiGnRxTopBkEw6+SGbkW5HqJgKYvK3slsFpq5wpJOLJSmAPWLOVnHs8QqY&#10;xWWFza0NmD46PpQDM7JkvbfsQzl7Vg+IaEKnEvhRaDEpFDSiMt4QrKI0b2iQb7GGDvcOqbCacepl&#10;NDmaB1MAQUiv4lr7SgnCJU3TR9QzUdnKKw5JvCsDcCFdHekYq4qgO8KO+yvBM5+oq23QACgh2P0E&#10;czsry0BCf6UZgO6CYcHpGA+mOaIWR25dYyi55R719MKcFCyHsTeRX6CbqiarXcHMdUPGod6OXOlb&#10;evs6SksKJqaGoYwQSrUdcnxYjOYXmf7IvHVVlPHBLpuWcnt6O5ASNfpMOZcXN1eX6cpqtktzv/mN&#10;r2k/1EppwTPqV6xLD7fHKVSebZ0cnwAxHQiHDMFLhFrhRLq0TLbbkF+4NSienprzxShDYAQ33uVQ&#10;H3Vw3jmQOydCvME+6hmSOxKKU17pWmhy04Ak3LR1ph4QxJ8k2VUYJuS0lFSlFEBzEfYcuTB+F7Wx&#10;TLxbgGf4fefnqJKOT/cilIU4UUYv6ogTL8qPGkIBjsBibsAE1Oub4QNIM+R+3qpm5nbrD453ZmYn&#10;SLjR+/7kMwvCM0Z02n+xndB5T3efUY5BlxPo+FBlM9Cpa2iE+QiJYoFJb3I84SG3h3qpdyTUk1+S&#10;u7O/1dhcr1ay2TM3NQ+0AVp7DzVV1tQOzk8NTjqFP+6QGBtqDzHdoXefgXxMrDzknjo1lEKV+LJC&#10;lhqIWaCotzg/C6OMxxLaXFuHSAaQVPa6+IJDf//l+vqmvR3TGhi1Q79HWMBcNyfvbGdvw3SBg51K&#10;SBEDgSwttQ1V7xxUlNW2NHW6osDG4E9ZHC4rriqvIigWtqrlSUdDHXCeDUd9950vX+y/go6I5nP1&#10;yvUH9x/cu/vG9Ws3DSFc/7feevPe7TvcZFwZsKJVravXrgGyWtpaH7z54PKVgZ3QNie7HJX10OiY&#10;7tPdVjbpPhPGVUYKwq10ADzYuEvoXU2NraBNshrUG3BfUZFFEwuU8Upsb0Lml0CreY0yKwj9UhSq&#10;lvKIEenUdJjFq5mATrYFYO8pp8YGpOij4NDeKdySRx3dMtTA2D506aRJCY9OPb4JLRZxSkKSKXWi&#10;Qq0WxBfwRgcn6tLUOyBcRYyiJGPU53vdO/1N8kB2r0qDyx4VZ0gQpJli9AT+7Kv8z0QOsqASK/CG&#10;Gv5JAUREABswlpGTeE9aEcOMP/Di0WYG2VUrHLiIxBnqP0bTznZZmd5RIy5boBJokmLzch0JIqeh&#10;vhYNDeoVxnd5WTPLcxRVArM9OXYpOMEKHmxkEhlYmg9ECK28q7sHspEg9zUVQ3jPHcQkVQOPc6D8&#10;zcspNiMAFNn8UqUtLSxXV9aEN9P24dnReXNN8+2rN0ryS493+Q3Qvz0mtzQ+ObW0Co2I1UbnXAkW&#10;nierjD0gM6QmZcDY9hENaIQqBl0u7a8ECdR0DJIATo51ggv9A6EqHCh6iGrNz5mlIpFlv/v229//&#10;3nfhkh++/0GZrF5UzNzNz4XTEAEIBCs7V3QQZd3N2GJUbW1tB32jEu6i3VGGnmmyjS2DAx8jBiDW&#10;PqgftTEDdyeDFMB1sesk/IfKOe60zW/sfyIAloDzbDS6g7hFRUblIR8W+EUewvzDNx+i9gh9okR4&#10;kUK2Yy0qrFRgHDBJ6EX8JZk08xJAZFp2EmVU2I63GyoChDZF2MIIkjiursYuRxyEDP18WWVxdS3h&#10;6xrgpCCAuijFCrkm4mGsbUN9J6T1AtAg08Phr7DY5wfJ2m1QJtKLUxfqUhSaaFahTl5cprzzGBJh&#10;VvRwEZP8nQRhQe6TwdP2cJh7hIIjpRR6NFmnCMAypcimLcHgtmmtPjCacYEMSqwA+KGxRYNzeGDZ&#10;rAFDWIKNN1BXqyBeXCJWaluf/P1iYUHu9Wv99fUVZmFlZepFWWM/xLuz2dAueGPR+ZkGhgLfoeOB&#10;cW1nyhODNQJF8zaiEcfI2LMbTYh4xZ/D2MtKZVPFo0f3bTJzshRQbDyJe/DN4hLSRYW577z7lh7W&#10;8Ma9FF/ioGxuuu6hQBi/kFtPRKJ4RtMz6cmKBX+tJI5HXZ3LZEEDHBdAYml5LF1QNF1aJBpgRCdT&#10;KkCSJqp9NoEiRElElrSvZgEu5FMieWZRJwqZA4NJaHjY0/BDryzLVcABscGd5AWTLnkwtUrKQqsj&#10;8Rq1ZSh5KE4lxYAaqzOlrNTUK8pbtbh8YKFTYUXcHWYoSnoIHVaxEbHIvzqT4xPDypqK6tLPPv/o&#10;k88/8vZkeHerrq7h/IRqHSsZIxOuOjnYB2h1RL0HX7328Ag94+PjHhhSISi98t/AxZ7CotzXI69C&#10;qfzsyKRBH2Lc8PL5EC9cFFagDUiWK/j5aYEOUu2B5xh2sEcO4ZbLKbunZvrMFVOz6T6Dr4gCZneT&#10;wHBjE/hXq7RokwkH+ORoenY2nH/y8uTOpPpWeOP6HZXU6Ohk2hOoCZvGYC0bTcUGmzgYlSkORSmb&#10;Jyu3ufW1SrXOksLK1uaugjwXMd9CrgdPI+cFmTRHkVoCEo9e39n1QwiUaxEg6tlnsWOztqwSh3iW&#10;ylawEbvqNiWDwhNCoKFtbcfrV7/17Rs3rkkt9pVnpibsfdrbUl9T76NMq2psbmkTcfyNVBHLBnQG&#10;kvNNNC55JitWUw4sn8GCY5MiCM4x+VPD+WchQviQdJxYgVC5KqdJWgphrbO2Ulzz4qHQbyHGNEWX&#10;vRZ7+n6LFE5S6NyGhuckoFF+NcMOFXqA+BrIN0S9PQaei0SejNbQY5LmfKqmuDrJESUnqKpVGpRo&#10;8rw3qVTcBwmYMvgDAoicapaBWY0PaaUhYwnCuFMyUyzLynKPIteLZFygxQg5PITCw5YykFU/NzWs&#10;8Yc0rwouq2Tmecm8KzcYvFkZQy08tVC21OI4RU4YfC8l0VjkJ9FvD6m6vmp6cba82qIbGSn8jLCB&#10;A1bYCtFVuAAa1XgzeZLEOeBkdnbeCCrNQY0YfFVtrDizQtneF5KBUcIglDXYTIfHzY3Nqp3N1c2c&#10;k6ymmobutq7SvFKnixaaseLTFy+oa27HvjbT2QLMSc97RC5TvP0kelBZBQhRzhu5Ug0PGZ2DvZg9&#10;WI6iAs2YvihshaTRCxcuqEjgD24TjTkFendnx9sPH/6Dv//3QXb20+Qz10dl71Yic6Evee9SqWA2&#10;GxtKm9CCC/39UqPhsbNh5Onjux3iqRgRAoiwiGRVZrsDyOjCuiOZXVhBHJnTOXHqKEy5ozFATXxR&#10;j67yX7Moi7jjIp0zYNgJVdIvptWmc2JprJo94wQ7owaSAPEYEP0Cq6CHE5uvwUOurID8aGp99sQS&#10;YClYHBuxIbQrXJhVua481450n4LqSVa4QUX/cLgbOwIRDJkAoj3HvkeGw5UmDGVobNKldk+zGL31&#10;nrK+8f6de2K17RqHncmwG4qFqkiNNeMQLM1nU2sMCayP8cE+SfRsrFARIBpHFVPSEsZRC3ijNJKI&#10;q6fRc4WX5jF0woBaBWkZD2gPn4fJe8w9caZFyk34hArAeVC+JKPvPTM+THiM7AsD3UQG+aPs7a62&#10;tjYq4sPZeGt3bGS8qKDMlWGAAvlHmSQGV11ZLrZvb6+2EobLzzVn9b5slWJF8HWfmDDAOtVoVVaV&#10;Xr95+fJV+CIZAQDPzsL8Ci7/6YnNq9yoCb79na/jpEThw6qJLtcGNh/pVNIt4VCv4VMo+cDqsvWV&#10;NR8MqdrpMY2xNmLk6ws9VyOj4ziEnkx4AmFDIgMTYxM+qG/XvCd3zFLCfUaLCTvKiDjbNQmxVmdJ&#10;Ee3aOx+RUJOKSlqozuNPJaS66okCH/9Jqofst+h8xig4DZCO2YpiXfpSRZkY6wxgusIzjTaVMqE0&#10;FGgQXdDzWPpm8RFDBc7JG1YO0Dt9rzZreGTQUq3hASKZxqi9rcvcVEfFCsBarfTseFHIhU8+efpY&#10;8jDb94b8FFMx2/Kx03p2CLjYjA5n4+Ak3HDEPllEEIHjC2tG9m3Wemqbc8JIDo88C1S2s7cMw1d2&#10;AFeT2LE0VKCWDEwCPHuafaF34MKFiyE2UaUqz/GwgzQgS26KhATzWZifa2poklpJSSwsrr548dpw&#10;0djcOw/JwBOP6g4Wmf5VcQcV97PljySSR6gAQVQhWdbc2FHE7ST0ExwwBxSlSngNMmdgCcbAx9TU&#10;NGrHNqOfP3uhqPWeleRjw6NK8snxcUd8Znb26dOnHuPVlaWx0ZF45E/PyDB5DDzAADSWy7Bo6Qxp&#10;2b+9/9GHI+MTHn5ESjfUHCzGcUS6o1PkIBH5FS6nL4llkHJi6Mshahbat24jTmEyr4Qc7O/wApOO&#10;IsafnBABkb2wXjX2Do//SRfQLqAWyialjKoqDaaN5WBGm2hx7ACPQ7/RdxOJEiVV7vI9Hq97ILj6&#10;g9Yz/Q2+hl9aUlaD69ZsfBdAZX52LiizuztmzLBxmGpGcD0Ya9rB4+NAdpiB7DC3yUkbUFHhhf9f&#10;Ta1W23+VR7F4qrxIfyBAKsc4rk57Rm+9o70TpI9k1NPT6wlKnW4ZtNh/9dNGX9KF8tEHx2JKnehZ&#10;rY3kzU3pivSl/yn7qq9T0XJobwcolWV/z6YdSw46AKubYSy8uUNw0azIzYKu19Y0LC6uPH3yanJ6&#10;BsBgku5HRGQtLQO5g161j2c6pbArLZfSPL7KZWfHdfZo0kI72T+uLqtqrK4vzgvj272tvcXFJXTK&#10;+cVFHBaFJtTL59KRIKnt+vZdbAB7cYES1rI+qK1DAcXOdSHRsYoK8wAGyTqxMMbw+flymzDiY6LS&#10;ODPvPHr0D3/3H9y9fXs74IW1lsZGswZH+uqlK5LThYFLqpEkWpuNa9pOSL2wUHpz0VwcalKqdpWE&#10;uB+0rH1CKgrCAL1Ua4HpJl1oWoaxXxSeTdzZQFuhIyq5hh56aakMFvKk+7uxghcq59xUiiYmxkl1&#10;37t3F3IY/PuQySI9pk5F3jmMrcFNIPmBIyIdRk+XH9yrsLQ5p08U1IooILZ3lSnKa2Rv5RCmYZzk&#10;4xN3RAD0hOo7Tf7U0NhgMpOWAqEyDLkikOzQJXDqNI5m7WYNTr5w4W9AlDo59NEoqxrrfEj8kjEK&#10;ziNjPHbdZTVDV3s3JTLkIM8dUh7iFe10KV83a0KBgSH56dHD4sbYfj88ZQuKIZ8VSC2J5n1K0Rlc&#10;6HOKMMgEop+ZvkceFRysCg0S9h11MY3/iU8gsrmnSWNLacJcpaijjXIk4sIyMjipf37IqqWQvDsk&#10;9RUkbS54AAD/9ElEQVTbSbAuxH7XjYiQ9jdc5ZfnMTpqatmdahzdTTV1sTkeHcClhSBpdna13bp9&#10;tbGhenVlnkqB2CPLEvcRh1R7mKAiZO43v/WVzLwQwhAUBryXHAwl5Du3KkYjma4fag9ohb/39fRE&#10;rmJoWVhUVRtKpwa/scxUGNKOOktv0dGJeVVRLIpIjclpxVp/VTBa016azy3KC3FKMORSoxGD5fDC&#10;5cIVC6e4PBQmFSM0pYDdsZaugouBRPymGBBwk79xYRKKjjJp/RPElE8fSO8tE2hJvYKLC1l2uBkF&#10;IFBAk8SptBUOMt2rq62AixI4ZXmBAUtLEBnBzxrov+xSjr7W61AbaIcm6YMNPJ4+/wKoC3YDnoD/&#10;Yp+cfFdRATA5lCSX5oXGgUuXVKHTc7PGhyoXxNSO9l7tNWKhMkHvUlvTWFPRnMwIUUm3J6YGNdAC&#10;KHxA/nPZnSdyi2oU5Qj1Nee2qrLWIBKoAhOYmjJVXWHw5LOL3RB/PQl39KTMSRVl17ju6ABWfiq4&#10;qDx2djYXFmeIlJl/uexLywtWr7x4qF2f5bCL2CQxvXPa1tRpn8XpV2sL9NpI1yGkAFEHVe4h+BDx&#10;QrHf1dXd1kzTnu0Awa28y5cv+2dyJ6IDpTMzdioBri0qi9O7vLTigTFOhCBBuG3ONNgyJkCxteFf&#10;h5gpTE7gKyl/WI8pFQX4mGofhMG66BNuG8d0d2kqIuZ5imws4QXEaDxslkLNzuNnjeigrV2f1mRm&#10;KYQo0ULyKvHLTINqqutIq0sLunmDZFcmSIBJGt8p0mO5dCrH0Hs6iQmfcIkV6cx4YMJUPTcXUqIq&#10;ToI7sZgRbNXw15XQY/Tyn3R5Ytk/JDLs++ZT5N/RwiJHqJm8cxNWa+BwGmk1xKFWQBrR0/jlb8as&#10;+iXkRm72qkn1CqOBgLDtOlyeUOfx+EBWNS4iufbUE+pvfGa//KseVLiHFtqt51cq5tXU1dy8ed3l&#10;Qtvxf61tbf7n1auXKTtbOmptbz6hylRR4ga7/jICHV21hyGiYZxGRZgQmbWPS0tqP88OtREcjFxN&#10;MERBuYzPpd/RBuMnUVAgLYqCRBARjJGUh1fnZmazzE8OTzpbOppqm3PPcqmYALllDzVo7MjuEQIN&#10;6pOWztkwcgZ+aITTMppNyuq79+63t3daPEjI4l5ttXY2RwLTkwg+op4jh6FjCGelXcC5duXye9/9&#10;3oXe7qhLdnZqq6rdGvNLfUls27h6yA0EzOgOs2FK01+HzcX84vFjN9cU4MaNGy5vCPTGwxhEZV2g&#10;WKecCvdjzKyQGYmo6L/BrzR4w42Rr0L8KY8MmeMX4sy53KRbDDDUmqDzmHBfvAiojw51ZSUkP4rc&#10;x1rmTUYGfrQFdmlSlgEbhHoKbIe5SrAuDDsDog8FUUP79a0Dc9xq7jShcWgr39XTYbuSdjnD4l7r&#10;v4OvfqzOUkI6MG6TTyHkqiRR22OeimIZC75nmOehysRxMN/28Ka6zFKsJxdCjl0YOrDxjCjQL2ho&#10;xWareeSA3EFDTsyDAHu3+XuQ5PQC0aG6O3Iy5Aw+LI6VV4fPrs9lKzMIyczXjkIuSsHtGQTIeRgV&#10;uyKbdQr5zWeBsUnmOoSY34e9DvO4Wj0D/I8ep4zIglQv3Xehq6WpIQk+FjFUBqOMjSBhHHvPsrLu&#10;HDg0OPhKvOru7TQxTHrUIf69wTtm7wQiRQ7Oy7e21ff0tnlBaVHh/vzl8+GhURwRPZreMRntZOd+&#10;69tfpWmrB49+dvcg9NrDauCsiT0e9oH4lAblsY6tJqV4HfteeeE+FGS5PCfMHwlAeE+G/LH+g6Pv&#10;9Cj/dUa7u4sL846g0gnpQK/Q3NQci3YmeFEBQYqIAyizTMKzDbuMBsNmLRnK+PhABr/A32HxvGO1&#10;5exgNxZ95B1HFKCEcKOQTGKhsbjpbqFkubM2BLRCS0tzzrAj65aEC+7+kedKYlDcO5cONnm2ff7D&#10;HuJzSrBM0gtNUEIZ+jzv2bOXW+s7gqEaB8ujsrxCCP3s8fs1dWW9fd0axompCfN/lQL1ACMm3Xog&#10;KmdnM/MLdt1I6cG4USFURgW5YS3kmYj8tEhLKb+5odPSWNANtpZmpkZo75p9KDwBuJ49T6cmpa25&#10;3ceMFHV4uji7hCUkZKjR5uamV1ZwoFUYWrVNJ0ll7cWBY4uLy965Mc++PWLrS4bSnpL87J/89D9a&#10;8yAMAeoxtDOdh0za9Kqra0LS4WGHxWoGqWzQ8kmQPpgjrfRRXEq6pjLeVWgYlZYAiRQcbezMClyi&#10;Z5cuX7xx84aH4Y033iDgojACeb354L531tHWrlYNhfFy7vHMQML7WuMOXSTMG8YxhQWfPH48NjHt&#10;g3kYxK9Y7Y/JaxNuvz/bxtxZY85ehblMf8wDSU0b3TQ5Up1osQTi9Y1VtHY9WEtzA5QHLs22kJSa&#10;cIhHZiBu9QgIGpRuOD01u6THhOaTBGtwnQKu91A5ZiEzpbPML7h27arPC8AFZQtkIRxDSiZVQ2kt&#10;OtQTM6sdGdW39DyHHqzk6svECWNLz6Q8CDXyXDjXrkPa/Y3JYmbeGX7O6alNi9LhcY+IL1hInLrV&#10;NCu1MGezTncYyhjCaCa5coOZnJyUvGV0f2OPxTd4J/HTQyrdzvWyDoagrr3yJMJ5oJVTVo9PkqRZ&#10;8PrjkyOr68ukV4QKiTqhgPlVlWZOQUa1x2m/raZaGrYo6MHtVHJpE9W72P9g4zBLKcj3wClVJ8en&#10;3ZrV5c1LF68U5JWeHLCfzSZwwQ1Dl7C2vKpRvXX5Ju3io1AnjTLNTEw9TYVV9xMy2WVlXT3dL18O&#10;gqtVR2GzvH9I3vo73/nuW48eYQ1g0IghQcKsqXFsQvlIalRkI7VWVclnjHA/+eST3u6uf/QPf2/g&#10;Qu88mvTRgb5cJojyOUvLHm7S0FdjQKwiZWVQgmPB5ojumovJus4dnJ6dcWfffvttbYAptdvEWlQ9&#10;7W35V3B3jBVDmsBQ0E0v1MhmxsOZ5XdRDjDiLUHC/CzptryqQpg2Wf+1X/u2uhKLyv1yzj2JYoVW&#10;T5/sv6a/Oq32znYplnpAqIwVEsUVwD2D+abaAAM4+eysQgG0a4eYRDCpB+VBhUhrvBcLJOHf6XTa&#10;2mJogJVjC650cX4hBpTRNlg2AztVcXdE1pUa1bs4Fj4RfXZxFRsRgjO7QKId76laT5J44B2XBq54&#10;cMCK0nP4I5lzoZsVlegyIU1uhK+P0FtWai9HOy14Bnh1Lo0VAGhcEOoTHi3zDNhyqHyEjqvvUk7B&#10;GALdCpnJv82aoKNtRwK9wiskOptnNnDCsCTTLJ3LW6igB3fu3LSOr4JJGEZMVEmbiOouly82Ixt8&#10;9QrATmVCUog8y5LznBvurmNcUcG0QJ8tm+rN2FxT9YvN77jgiN9NeB5bFNCsorCwdV1zv/ntL4f2&#10;T7L4ifWVtMsikKia3fXMorETJmApxm11yZFOiXjnrTQ0NSOGqxfIFIHsydwzGzNLjJWdqpjBIGJg&#10;ZhMYc6KcbBMFP0VgynySEF5iw2TMrYjhPX0Y+EZMziNYOXaxlaqIkGghG2hUGndNT3FRuSeT70ds&#10;CzExAYoDAGmdI3XsbFkqE4XFMrBqDMTJSq2t+eS4Whx9gzuaDVk2nmGKXbC7s0HX1JovXFQ4C4ks&#10;8+qS0tevRoHsXLQMjnyK0LTLtpW1NXC5gwWTNtEhBtHIXd48mjLMVvEiVKFrOo/3H7zV3NqmOFBn&#10;jwyNjI/OCDc6SJnbAtDUxNzxoXhahpTklm9uLnoRlbidX/vmgIU0ry179vSVhiawxGyHrcTysk7O&#10;WdAug8jsa6r1ki98wBrOnBkYrMwiCmpLW3s3ZN/qujQG8hl8/cKjaJ1RySktSSTuprJnZHiM783O&#10;9lFFWd31y7exkafGJuZmZmReqJ8nGUkj3kypMQkv3FBjgi/gMVGGSPvOi+pWBLWNrcD3gXLGht5G&#10;GFCdHLtyrv/M3Kxy1ROEc4qqrphVTHg1pxOQ9mr4tcZRtatHl70cDCWXJ9l/kS3o69vcisYlJ88F&#10;kR3xJJJthS8Ow4rIN9yU2lDhGm7euq4aiPnDHiZCKZAOSdItIJ2mwhBnnawQUwumfrYkFSso2eQa&#10;VAl1Tp2WSMhTm2vpenq6hU53U/CV2AKZyI8j7XFwnKJk8+NTQ5kZVvknZ1tZKUTCzdBqOjqUpeG4&#10;7JPKcx4iNyLq7OQZ6ez53hi0JBpq8FFjtscXWqChy1aUXAGi0HZffRzRPCPWE4Lp6Zd/dapVUZk/&#10;Rwti4yI5IIxNjuL5rm5QjuQ7OM5J21jLx9bKqCcdBgZc4ISFRcLy8/Msd5dXbCvB5EUZu3Dughwp&#10;C4Sacx4IK2tudtFOGPcOcZCupnGMHxcGZMQDT89lR9FEg9Ta0sk/AUCCCO0G9XR3EVwwue/r6LnY&#10;OwACRMn0pIaz4M7u2PikNBmDbXtvxUXaXz6jyRDj2FmCfNy6c5vQBi0LOuavBgcTlB5yfRKkMIaJ&#10;5Oq6177ALO3DDz8gdPVf/+N/7L+LQvxZfKW6AKk5RrDIaRsbRstWSkaCsGUaMGadA4iIvzo49Fr7&#10;rld0oymRhoXEygr3AsyyzN1xc9POz1nsolq/Vyak3t19zNyLgBBNKBGe4YClJSKDxAU20EGqud1y&#10;OgNhmm3DKgc/GWEk1qXCzBk4yOBkn6QJjKTU8XOX4y/TyDkznVU3q+Rij4jNetj5wXg5DIepCFqY&#10;VljRCbLGAPKvkUDssO0FvShKW5iwC0UNg9PfGb60hyIXp0PJqOjH4RRXdWAmKfbAwoj6hHwMQ7I6&#10;Nm2OKjo3DqCXNTM2jJDMtIL0O3koCpG+ZXlpIfQTYatxdON86Do4lrhT9uvOqWjkoEOz746Zod8G&#10;9vpsP0jqTf4BxbHquk98IwQdg+yzTxkgEkFGMUpHoBQIgSdepDlZRNwypheQ7ODn7O8qCwjrGIgi&#10;M2miQOgqAOz2yYlpuaOzo2vgIqnboqDHhytLoCPCLKXyCAVHgExrLQusoQzphCNUfVcSO6yxoSUU&#10;SxgoFRTb8sn93nvfCI54ADsw/SJXUO/nxJifZYRcYc2xBeqg7PK8LkA6cG7Urp7X1s5OG1cwLioQ&#10;ITx5fopXFuaiB4fGjTadoep6zqqaSjswEIJkSxuy0V45sQyAFvsyXJi5oBgdxVaZ4kKgUTdlhLvC&#10;WvYknD2YTshehEmlFi5d9IqTkV50kArksAcBf5MIt1Qbe9H2ZgKmcMUDyD/JLshV9KFyhHtfbOWI&#10;4SfSzBAmOSkf1VS4CTos52YPBwB3k6Cu9s6O9o5YhcwJga69A6KvQCE/9dC5sBDtqVOidrZ3xdiw&#10;sBA+afEZA88HR9kSK+mal5VgwCO8nUyMjeir2lvaICtZp4WKOPCwwKXNdUpUQIo+MLob0VjfbOt/&#10;fm6porymuaGVxrq/t/ynw1b+o1VDHy236IzU0Z4rHQh+piuoKhBOmxrb8NWlAWcCxqJRwBe3O2PV&#10;AZONHCW9ShCrrMLpeWWFWnq2DuDN+48EyudPn4P67Aa5axbMPUUqLwwoDWtoNdip2du0EjO/OK1o&#10;cWphoaKyyAJg8N9wn9jff/70mTCqgQPLOzPSzNNXL18PvXbhnDuvpvAMKmBu1sj4GLKUJQxPi+xT&#10;X9/sJJOc9jzp2k31DrdC1pKBogGk7gnGlwQ5i531tBSRp6tUlfZd6KEDNT7uCltaj11j1SVisEmu&#10;R8K5lBGbG1scBoWw4byInOiglvaqOzvaADgGh3KwXC5ESZZeGayChiYTpEKEAlauqtK4IA3IFVXe&#10;MKXsGic3tlkO0Oib2tv8iNARk/6EDwgBjMQ00dsOzoUiLqzp0ZeSj5GhYfL5AsQEOhJ20OEcHX0J&#10;5mSOLF6SYORI6hkrD//N6Ke7fZ5WodMCi1AidXpXMgcXKqOE+gaRrRrHCB845M2KC7l5y9bUPq9d&#10;v4gTKkcj25sUwL6895D7oh23oZo/5p1EDglbdWZq1i4Nd++h1yPwN2NgvY7Z2fT0BKtAXYD0DIJU&#10;dMqj2+v8IY6qymuSttE2/J1prWrbs3Wp7+KlvoG88zz4jYfLC74eGoJq+zAaas8bDpOqUa7yYd2m&#10;1fUN4MfdN97o6elT5FrBxDs1r3XNKRhbLXAqlMU4CxoW6KMnYGF29svvfum97353MdZ7VusRlCxy&#10;TEN4JgRHqz9G4yFBsLjgf4ToqMjq/ws7l23xKhJSkJI2pVu/0H1Mf9x3YJhLF5pdwY8tcG6hbJgp&#10;8AZFjSI8kTODxRPrDfrf0hIloE8UmqvnZ/AbT4eOimKHtpvsJx2rUPg6JxQgEjCfIodL0NzmjLFu&#10;KcRYyxj7IXt7UqO77pGvqqzxGKZVMS1s1DGuWUoqZLgx8/NIXJAQCnWlkIOKSktSkQtFcoN2tC+n&#10;3c4B/jlhE9h1AJtCGN3//II09kI7KvUJQhwqP9/GvibT4MLr1NU3eMosBNjAhCB6PMNsaQ89yvy3&#10;iOqnrEdQM6liRZcSMAke3eZamFSSwj6kl3JizUNqlDVxZIIT7g6G1liAMskkOQoYNE/BNmoNS0qx&#10;Q5Uf0/uAbVguIjQHoKhEBP55HitxJhMR1xsK8jCz5VNEkIraugY7PEJQ+HdC/rNzGhtbCI+I2sEt&#10;IJXM2DXWvcxKwuAz9mjzJfK8lpY6FeTc/GwodWRlVVbFNQczzMzMoViTfcv91re+RqwrCF0bsaro&#10;FunAlLpId9rgYCQhnxwfOkO6Rr0wqFosjlWz9U0wAngefVRzLQWGNnywEQrQfGISSxM5N4taWFqG&#10;BhdIu7G/lVTqS4KPhysZIojBfYpFjtAUUgYFMB0UB6hRiHyWS2UkRuPGFBkmu7mmkrY6AplNskbm&#10;QJBhavE4kKEkHfs0FaUutHTrRxLmrqtpgE6srQXFDjYuviilyeLYpDH/i2VBViRBkUf0snqx6Ro5&#10;ECEZkwF8JWTYZQGbuuf1zXWIdbgrwV5bXZf/+Al4b1Fpbm8DtRTIVFRmFzBTNtByeR3XVDd7zkkL&#10;3bh5PVGQLHs0h1JUtnB8gCW0tLiUtPuDLtje0eUQT07MfP3r34Sts9tqamr1JIqDcgZse3p6jOY4&#10;H5Kq6jJwaNr9CoqpEy9egJD1jh58oJkwzh8A14lZlWVTLTd8tb6hTpxzxIUJtZIW4fQ490Lv5faW&#10;bmmSsrPhIrhyfGRE7Y6LIKvxvqaahGr7/NXjpSWCbSfT0+PwSAmDXc7UzIxzPjE9BbgQwynef/zR&#10;R7HOrDVesj+Xqw7687/4D6wuSaW0tLU437KDRBnik7OTKb4UhE9LCXn+RhcflRHX9/d+778Y6L/Y&#10;3dfDxpYogZ0tVXnM9mh3SVahtRYbYCasHkjtIyhCoaYXTzqWMdlyvqHNYrHg4iiqsfSR2iwvQiPb&#10;8VD8oh9193Q6ADEKOvA8eF/lzraHUwBIPuzJ2CE8N8hOhry+XfjMToVuCxTqD36oV/MiDhUAo62t&#10;xRNkIC2ceKQRb4weDVd8gZsi+aV1/9grDSJU4hZT7VHoiAqZxtELupvxRTkhnOuHJSwnQkZouEcC&#10;jpbRX+o4Pe2xnwfNz89D9Ies1tZXU0hgstHT12UrV9sHHmxoqr1E4rmEyMCSaX5XT1tPb4/w7axy&#10;XFFM2iNAyUmKX6rYCNNWlF1GIStMWHPCUUBWam1vQiOCAHm4TKlZJ3326WPy0FOTM8YHUGLsGDQV&#10;K1V723sUdRuIgVaEoaASSx2JJAIAFAoNfimyygRsMYTOly9eSJAk+qh+CJdcrtLQYXN2ZmFqekb7&#10;C8HmSeJ5dObV1eFtGeLpTTZu+3r6vvT2Q60HIEB2dImMc9OEODZVVP/+qIAT2cTvTBse7TgMKuJm&#10;XFWp0YlNKdOYI7hRBp+OgTsUtPxTZNpStyR6ytwIa0hYobsWG/F8Y5I3tnCbbZngJFjW4k85uSLg&#10;ZhZoTar43nvfbW5tArbPL8wKWWnmyLuNDpHKxk5kiMVmBhAZdCHB+NkeZCWIjjamazm5WiyHGRUo&#10;zfCMCSwBAySDbZ72LbV9xgHhHUnMRBFm0dCuozpMPySwu6GZ3QZUb6UDHNW9dp0c/FCvpaweXjox&#10;2geDh/7imYld7FOpWdHOuEVp9HQQBrCxhnd0FNO+6vJwzFZhwS5DZs1nya9tqFGk6l7jnRUWMIBc&#10;27Jgth8Wf+6ioX5oFOuJ972+CZC5Eg6je+FrPAG+IowIrXbocRlXldozq0rSFwTAi9wvNSXJlLDi&#10;MiU5PBH00D99lzsOyNEBSxMCkZ9il8dav3Ww0Ggz2iQ8W19HZRPSCUUrKMrq7Wvldy6DhG6aBUKb&#10;hfn0LmyeHOh/eDyDTXO/+tVHitPpCdjaHDcuWLbCTZqxOeDjhZQ8xquYlF/glrivOiqZxGFSQKGZ&#10;qeGy887xg9e2Vs9zTq2POW3wH0UISp2WRtAOw97CODSSY5gJxjxXTDzyqSQ/SyZqbWN4lJzwMzo7&#10;d3SjDiou8bLafY+3qOcbdZAxyTpAnYjptMKaNQkw3KaHYa06DstVxHEbWQqIJLEfdppFBNCenxp5&#10;ax1pikIe2ehC2QvHCcFp16IgETvjYx0lICtCz35hfrFqeo+52j55Npx7p88xjMVkBHr/BMcH99ua&#10;D+IMCBEpk0LN1qYxBvoW3RZD1M3tdcFPwDXPUlabY5pIqWsBm/m51C0jGIu89Ag4olkETfw94+Jd&#10;sWZ9bZtY7iZt7S3hL3aBRCWLIh7klVX8hunGJoEg0Eiv4O15G7Yh6e5DEV+/Hmtp7QLq4qogAhDX&#10;NS0YnxqdmZkSUAgTK0lAlwK9S0FJrqm+vamhPfTJcwuO9o9UlR7hF8+f4YKT0YGcS5C2RHYPNp+/&#10;+Gx7Z7Wsqpi90e7+tq50bXP96dNnSIkvX72WXZzOH/34JyPDQ/fv3TWWUHc3NjVPz8599OlnSp8+&#10;FJLuHhMd906xQwxhfnkGJW4NbUxGz8U52tLR0iH4J//kn16/cQOmd+PGTXjXyuLSqxcvZQ8Yg/Dn&#10;kOgro985OWJl+uu//oPu7nbwL/qJSzT46iUSgUfeGA7YEiyDC32wF3CF57AzRDY7amor3/3yO7or&#10;Sx9OXNx5ZOko1CyubMs0SlTv39Qc8G5oCkRKYh8RWKU37yFD7dGAOjaxLkL3B2YdSiKWbkvUMamr&#10;yGOdqAYiB4GzY/PZLoTIpYyLzGe5KcpYkqJg8ODup9YxLN4yanZ+SZlgkhh52BdOnIFgJ4HCKm2J&#10;hPWVwB2c+qAO4Q04xITXsVjr0POu3riEjAPTlTV1wzotaUJfS5SxsrKkpa2R7ykxuMHBwXXbvafe&#10;VoGzKvqY9finAHd82ICj6Z4c7Gxsg2oMc/lHaa20C7bW2lo7cs6CvmEJC2XaMh6NLTMJ1Yz80o3N&#10;1dpRVVYF4llZWKbx7A8qXY2FmGWZETqFOjQwcNEnev1qSNxy/u1+KPMZEbvO6mwPjkEgko6fqP8I&#10;GRrSRSdHSVggu0H5UVODs9ra0sSTQ4gGOLHHU01IxqYlPo5QH26jIVh2bh6t4E5bZ0Quo06JHfxs&#10;Zshh6g476++/8NZbb/noj598kUbBq250OGkkPdzwnEr7sDKTrBBGH2kYqe8JwpcCy5gj+wybBaIW&#10;E1dyLizaz08vXuxXzC1rzDGro3rL8i024iGu/uwVvLKbmIaImJxBSI5npLhEdodwxpkx6F1ZV/Ta&#10;G9KtgofMd8ARTmla8wjiiNJJwtD8BcPWWqrHapPQnUBqChC+xPDzwLFjHonhaOa1YQAJgo5FIJKW&#10;eWjtKDWhIZVuxK5XwNyEcUaatAcStSBF1Nzg0bDFbW+VDkPdJSBS/w5XKxKFpGiLJY0cI3iIqmih&#10;0OGHFapPwSzScJydA6axjfS1hkSx9RD0gni8dCShMF6YHy7Hoc4vF1hqLIwKMr8YbOk8CLYck9wU&#10;pyK4LGlF2Je5U3UNtfoWDasP5EbDO5NtgMFtvtGzft37DEmZorzK6uKKKkp7pevrS34i9UFIhsmC&#10;f5Z9nD0ZD5XEg5n7jW982R22YDtN7tqCSxIPlPwV+2E7xx0QUyvatSzDZNdSgvR/yB/uVjDrqunj&#10;HS+uLjCaAJcB4iV769lKFaeQJBXOl9TCgyXs0A5Y9mSefTvph+EVjjS1vKT/S2lYTAEJh628XAgC&#10;MlPMMF0jm8r65eSb1REljnYaYKi/rP5YMBcSw6LMc+5OywdJLDO49O6Irf9wbt4hMhKrzQpAfx/+&#10;JqVFFkjp/MVsqSDUH+Dw5lUKQytcEZ6OadKEJbpPSTY9BBoPD4R7D7ekxYzS48bQ2HDCgpSQJqDg&#10;/BcWFyjeCdiLs2VFRXrB9bUdziHEEf/mb36oegTzHu5nCy5W5MRNm+4mN6ZU2kTPTGjv7OF0VTx7&#10;8tzYKFwpdg9pFeLXhTIZwdfjvanpETNFT4RdNO+TbllsvR/bOi8mLGqYX1TE3jYfyCOAKlpX1/So&#10;c9pyyh2PnzwJWQ2Jq6lpZXmjpKiCpOjK0mZtVWNbayflVsdY/N7YXEG+D5A8Dc4EaieHSoEKpKyi&#10;oLWtkX2Kl9DdEAHfO1TPbl2/fgvFleWso33vjbvhA3VyxGJaaTwxNU0FpKe3H5PeZTFI0HOxdh2d&#10;HkappdCokbVkODQ47gb9V//4v753740/+Fd/+Dd//cOJ8bFPPvzIqMhkXhzRPgLYTejS7OfI5Xr4&#10;8M1Hb78F7xX9UXaNlyiHoU0J97YuPCQmBXAkZTgq4+///v/mt3/ntx69zQXpjUuX+5dX5oeGX8UE&#10;IicAZF9MN03scDiIs7z33vf6mIJ2d8bQPQfXbtFndOqA/4IRjE617p3EBCInR+AwzuQ0bkFlYXEO&#10;8q800YuYj6oLhTsICoDLFMe3pKMZIdWAJHkmhyaOGOdvYiqvnAwELM+YQbkT8iaZaX0afAaTKE0m&#10;HGNvLPPewss+yAIGWmG6W1NXWRg0cHtTqIOCMmmhOdCrgNLd206MnS6jl5lbYPNiAJENwTYxAMx4&#10;V54+x0MLqFcLPRnvVFVPxQa+UZh75961S1cueJZ0k2oyLRq6tUinz0O0FiMFBP2fn6W9uH756u1r&#10;typKK1HpbMKYYWjsxsbGTZ0dclhgd0/v3Xt3ba3AtF++eKlHCIng0AyRjgqSASdK3pnHwzvwrMl5&#10;gqs341kzQqBgK2XelbGvXNU9EVjz4MuOwQI9OdVbm/JIAw5wcegKRo9IAMuvJJOk+grt3BB+Sb9c&#10;7bffefvb3/62u/DjH/+YO7oqJAJ6AFqiYBBZ/VJM6R1jByNuX3C2pN7AmLDxDcjDHJHVWr6Ne9xz&#10;llISsgGQBc2l5UVDnNQjBiaXeLBQENO7mOG52Blv4YDrDlFAyxxgaVKmdV9i8/s89rsEXndcb+qR&#10;j08DHrUYGnaeghBvh3xITEqQqqVzq1Ll5cg4xi6xFCdHCgjmVuKtladw4gUhliJZRu3oC5QK/jV2&#10;paNdMOST3SPV+7zR0ZrC5hcQEHDf+TKaCLY2N8KQfbUIHyY3nLNshBcVbu1ugYXAUKEzF8kyNNCB&#10;AQZY5IRcKSVfeNIdRwdlySpJSR9Jb6nWZzpF0NhZP9EVG01EBnRNaYno3TEsy0rRr5AMYLlyEvja&#10;W/RsopUAwLt7uqanJ9EXXDFbO1pzDWtjY13YsZ9L01pxk04kW8iiMe05+0sDGsirQkq/GM+jdbQC&#10;bMpzMtcjo2POT+6vfO0dn9yYQWr0/8IIXMLNzw8BX6rKwdw9TjBoqFA6CjiTcr4fHE1vYR7eB3ic&#10;RDjVElnax/N5xWOjKUdQe1dUkh/i3YU5dBxUmhkH9iS4fOJkpANBiDbIC+G2GoyDEMD0MyVm36v+&#10;TYOZOIOGkbZnUtUMwZYrvAZ+s74+NxkkKLxLXP1UlykIj8JRMC+fc+bmBrEGIJKd/iBoeRPupxVd&#10;P5yCK5qGjipOG69wAyGuhiGkVKAcAyZYR60oD6cVFTQznZeDr8upOBeX87kHLZh26EsslfhKBdvC&#10;0tzqBib76sa2yiDPhGTo9TDle3Y8ennjDQUnG5yC3HKkBttvkD2cQwz7wgIzjwaP7q07d/AjXATP&#10;jibDHyzAKUmQ+ENg8Ghv08BxfVHNGjJxAa2EDktg+XCoZDtUVlptZ1WHE1owVRVKQNmORQNmP2KC&#10;M93d0+1iz89ycpznqDg9uVBT1djT2YfqCZbR9+nxCQCMjY7391+K6x7eU1aP7RGvn2UfupVinc7P&#10;A+qY82SQ4VgXtVnUa2qzGqiQuXzxorsF2UcU0vggS7hhVIkVPSEQSMIjqubzF6+folaLFech4nO8&#10;sbxx6+793/7tv/eTH//kn/3f/9mL5y80oxaynD59J5ATMiNqeIblFZXW1ctXHr3zlqUXbi3z8zMT&#10;kzgYE+KFMC1qqc9Ms5jApf3X8u9977tcHVjOvnr1wjVhtPLRxx9gS0Cq5TC5JNa28kpraxuR8n//&#10;93//nXfeVkXpPhVnxrYg3pj9nEkMgWpKkMnzoevdd9/9rd/6zW99+5t3795yhIjlyuUaDUKmfRe6&#10;/Vw89dAQjtkVsjH6CDS1SMwAVPwtGS2k2opFTz8odulKitWFPqzyNOPUISkGpJvUCQJRJ5u8vi6g&#10;Z0o98TRlbrqdbIyyfJye3k7IqnOysbGCjxNTtAMjdBgG+f620BsjcGi3KkQNzyOC1FvOIz657PBD&#10;XAyPdWAmTJ4nxalTBSjGW056TILVgXolLDmzslkxqD6hrB5QhwcpRjHv4TVy+5WvfMVEBW0n7zz3&#10;VIrfP6wqqSgpKoE8kWDwXwmyjWFGT4+gPDE+NTzExC1IxWFmGzbPfITWNBWqipCGjJIxMknaDJSx&#10;oh8UeK9evPyVL3/JhTKbt1DuQIsdai+XwhAnaSKVEZ+mHm7MacDW2kqgt82jBJbo7evFuO7x//X2&#10;cWjg/sG+AwKPEAtwE0zUJcZDieinPIieLjaPwxI77fKngj62EQ5CEcxXhJ8Ua78UxACXLWlEpbxE&#10;w7E4q7aOBe0k9aAEMl/QPDDTEOKD1ZheQa5N82yGMLGAEV8ZA+9CydI10c0oq5AD9L2J7BVVPkcC&#10;cVVTFVtwYZ93Yl5EFge+aw1f3SkJCdQGJXqjmBglenY0a7v7ugrzMoijVd0wOMrJVs3A7eRO8LRW&#10;JJThDpEoSxgmu93odbQaREJNoDSJY7i8vCB5hXpMfi5cQQMsvFD9R0NFgafWk7yjj0I2EyRTXg7v&#10;SSzWAOpMu4ixKDflC9OG2JUIwxK7KDbQwrvN16HHyQqujY9PjAKKhktvqcx5AszY+tC96/KcF1t2&#10;aWn/DKYN60sbbqQeXJJQlIHoaNKkIYnYZ/IH5zQ711Bswx3QbhK7ts5j+LW+thXIsLFCcbFrFnON&#10;B3dvB+M5YNU8DbqVbcdKAHKMvBtoaoAJ5nNRJrmLMqL1nipFVdDzcrKjTLD0kUUmallhqNCLA3By&#10;Bgd0ycy6oV7LKwuhJnd4QDLNjfHjg41ilhO24KFm6RmOxzvEFf0OLBiOHNPEXFP9eaHkaD+Mt1aW&#10;rI6xj5GFY0czaV2acO1qH6vIWNfoDisMktXvDgH2nqhiKy9NGYo5XYd6oVFNrDAn04aguXJ29XbI&#10;Vx7qBEC+bp7Ho4UQLgFco6ldm90olMFoT3rzhAoXPNbOPcRLHwMrElhLiwDrIaIxMTFh4zm4nUlz&#10;2palbQQ1mgV5HGFekh5to0FAOogVDuxMeE5evHipZwXvkIow/QEc2Z6MFcCTs8uXrywsLIedUna2&#10;uKNYm5zCXw3xcSp6foGrA+MpyNFOOXa+uKikXLQ0cjS6a2ttBryBEUAaDQ214CmfyJ63bRY8PmGR&#10;9FhRQTk5jpbmngJqMGVl4CMsHvdXZEH2UAASvVSpyItTcxMhg5mXzdnHA9fQgKVcPDVFK+6IiHlL&#10;a9u1yzdmpucMwgBi3pN9UNt4JCeC4s1JrqzMLF3OUPurZbztV4MvXg+P1FQ1cLOwvkWL8P79NwYu&#10;9D99+sWnn3wY2hFH+77dcdBY2O0Ta1LDVmTfTvVw49aVR2/fffL8o+UVDl8h+ahrAAfYeNncWwPy&#10;1NY3q/zWN1e7ujq+/rWv0DP4Z//s//b46aeO0uwsg4aJwCf8X262iNPfP7C5jiiY/e1vfePe3Vsf&#10;f/zBX//HH3708UdMIQwvo2QJS6loG9waQeH+vfv/u3/yT+hmJPV+vhlFiyuLL1+9Utt6yDXrzS2t&#10;lBh8Ulgda/sf/ODv3Lp1x8jNcVLQEB6Qbl2GmPPl5zvJ6G+/Gr++3mNloaPjxs2b4xMT6GPICMGf&#10;zTGcCId54fp3/8Hv2mjE9XFaQmvDQUlqL9Hr5OWkNccWJqZxzeN5PDIHckov9HU758zk9FOisHIa&#10;4Im+pxSznAdNc5XsXyMqK7cNPnRZ5kEgixs3rjuH8wszmBB+yvPnL+F+QoltmRM3bmffmrYugmeD&#10;A296ef3ylXs37/7bP/rXty5f45PqnVFOQ+gwkI1pwekxbrMhYYQvwpoHRwtzlj6WhTjTV6kChAOa&#10;izSCZllYIF5rPYVmh0poJoKlaQjEL/ucNSOz2EHt58sXY6PDkxOUrbL0o/ZxUyKNAaorIDHrJJWS&#10;TCrlWXxLi9eGQfBZ1G6/wQz+1tjFygfVCwNjH9N6hRitM8iAq1EahEL9KbRJTpALlaiJkIitFllH&#10;DQ+klZd5nvh7z6MhhzbMnb1+86oHQW6jOCOXyOgiaoBa+3tivPYxkW4KfH8YNZ/SdSsRS1HVYnUh&#10;Fz504hCHS+Me8kG4gkuN4UJj/Z+knxuWptohr2+fwVCJedyJvcld6lJe1oabm91QW+tS4Nv7Mr2j&#10;llOXwv/PrCK21UuL7e+Z86tifUYVCsliN0Ifj7ajPHA5w5vQuvzGurjn3kGSbXUaegbjJD8HnoQt&#10;u7qFGlZkFdF0ivUY6qhm1GHxcWKhnK+ImXfsU4SNFx6WEtxjZXotDev7hWVZA41cuwP+FbEhtN6q&#10;Qb6sSXV5fX3ZECA1/8G2lHQWV1ecUuNQyWt2nm887Lo2RNXDFTTGXq9ev7DvCHBk6OQWq9sCNijI&#10;R4xSOyHpz5r0zC61tfW4xsOjE3V1jb4RvupyG83kfuvr39Bx7x3A8NedRQGd9g3WLC6T5ZjYPk1J&#10;zIxQoR0NIN++yOFpqJvjWTqV8WWOiXHO2sVq9uDJuO5OMX/jOHYmDushjeZYsSnQ/2u/qJbnuovO&#10;cK75jXEdXNjA0i1xvbw4Dyak0xBfOqDiijVA+kFOogR9UFNL6LLa8bfM61dSuCABHGR45QOgPIlR&#10;GRhzZonwQpjUAoPIEmPY/ELRAQbjZUvCCXU/O5/AYJDsVXfwsZieGhuEtCpGEjPh1iLUjNPchtpW&#10;ZbIagQ4keLqtox1wgXonBlkX03x6fXg9xoqnUoo6P821Oukxcr+ZIHKx4K6okNQOop+ZHN+7fVvd&#10;h5qEdOAumiPu7W9Ozwxpaudnp4y+BKY0hT5VVaBUeZxpzSEA2czkTzI6Pqh1ZCPijQp5wqauTjxz&#10;U/B0jDClK1SXWPSNvnOfwJu6W9UXxcH+GQm9ENo8s/NUxaTkcL+gpam3vr51eWmZ/YXVJQeltaMb&#10;d3txeR4VGaWcft7k9JSlNOM1ZmqoJF1dfa55As0Wffauju6yorLHHz9Wtw5cuGK6qWKlF5SVd7aw&#10;vmjloK6hWQnv0Ouf0FDAW0PD40OvOXZlmb9KeJC027duXR7o/dFf//mrF09gsZXVFV45VApp2Fr7&#10;4NbuEJwXLy5uuDXf/s7XSitOFhYHj483PS1Vlc37h1lsfyfnJhraSgvLOaA2OPQotRcHeq5fufBn&#10;f/bHTx5/QspZ/2kZw/4EqoaTaevOqdhcj2E0uuyDN+9ZZfnX//oPPH5Pnz4WcG0HOY1oLMp5uIL1&#10;UyO3t968D6v9yX/8mz/8wz/46c9+8snnn37x9MnS6oq6rIR6bXaWrTtDLI/VO8C7Rw/ViC9fvVAA&#10;2yoZHRkNxPQUmz/aphB8KMr/r/7xf/k7v/13ZHq1ZI0lrLraJy+fWEvAXWyqay4trFqeX+nrvfh/&#10;+T//X7/y1S9l52f3DXRz+abrRNkx0P4sElHHzMkIGTU10WUOqYfenkttHb3SD7YRItHy8qxxHbb3&#10;1MR8R0vvu2//CnEcBmIMdbQN7Z2N5RX5K+sLloPFcbRAXZEob9SqctXccGQlympGgIxCbYTf+frq&#10;dk9n/9ry2sTIeFtjC6H+urKab7zzte6WztOdg+bqmq3VlZhlBi2rDEfMoE7R4ClTQIAhgPm1VbWW&#10;TUaHR4O+mJ9tnYFcuUKWtq1wKUC7NYKPtqyhthqdUFtMbsL+9PUrl9+8f296cuLTzz5W7Y3waB0Z&#10;Jn2sEzVnMUXCe/QQES6em5mag7xNT+4aRB3Y5w6gmmSXrt3MDYVHhw34HSEeMz4Gr8vMdENlptAA&#10;JXwTQMrxsrhGAmHU1hEL0jIaImGh3ifY/jlZxEMCKPYnSj01LNYPKSthj+OGRBlzil156tib9Ro0&#10;OyE6CM9seLOWVZUWVxYXukfF7mOBM5qVBX+SqNgW+JIqe9jbOzoWZ1WroOgxOAAhSIcaFaiGkTRM&#10;FQIkO+rBjOcIn9mlEhtBArHUdO7H1bS1dBjX4VGpS+Q5ZYeA7PwooIE0wU/Z2begYgHWwWNkBqiI&#10;DcBse42F0OnQ2Tmj4V1weHbCY4DmnUJF5QqozS/xpNveCLUqFd8GQDKpBqrfiTFh9yi/oEqU1qfn&#10;5nUq5jJNLeYXjRPj077ACr0V+YZa8Cnij6qAnGylkgrDUm6THQpLLC9SF8Eg2mXfu0zeyrC5sJDk&#10;d2lV9Sa26oa4Tf+tgehqmMwkTy73RQ28vbtEotbS5JWL165dvod1oS4SGXIKqs7zyw5Pck6zC+aX&#10;12fmiJqFpDG289l5cJ2C7PPu2+8qHxK5bMPBChsml6AgRDFCLSUE6GNG7AaHuINZ67mzrs3PBb2b&#10;jSA3uXaqIRu9QGtwgZunwIy0enqadr/y+gcuhL9MWLaqnAji6MnYFcWKT8JUtY9BaLf5HsoUae8H&#10;TyqI7Im8p6HU0SI4YDQo4XHtQpimyOQZu3ULmooNoSgB6ClPvDHr1RAw/FKnjUedUlf1F3jEebbc&#10;7fTEqEOMP3f/jmEeGTP3MKoMEMKepf1I6M42GCd2n3IBwKyWoXBnO9trFGKJjyiBfZwd5djpGV8t&#10;dZyuVpuEpCNlAgzUHyIgwoiyMiYKqnKChOzFj07nZxeLCwolPKtxfjIITHzEkya5Hnr8MvMugYJi&#10;VdbU5Kzb0dXV46IBGZS0MSRPA12etwvzs3itlj8J3Rl+eJeGpc4EoOAAy+zwFKhkGofxOTY6OD01&#10;3mD+l5dNcmJ0ZIqrOzqimbyAcrB3ppfu7b3S3tJp3oOLhwFjzdVjGQLHR2GNJGrvH3FNCxU9d4e0&#10;rKdIzkjdCdp9mAB5dnc3DwZfDLtWjx5+ScEcU5mCM+XQ5MzEyNhEQ1PrwIXL5SUVcCoPEZjsxfPB&#10;4aFxywu0Jb2GVPHOwzcJR3z+6UcLc9OKBiHAAScZrkRXjNsDgpLkniuhsjrbW++/eYPa8KvXHyt+&#10;Qs/+qGB7B32HHM5pa3e1qZN7aKp/fnJ088al6sqSx198qq9S5yHHxzoFJe6iEhFHHHERFfTry1sd&#10;re23bt9YXJh5NfhSKe1cORi8AhxabZyeW3iUIEXt73z7W/7qz/79v33/w/eJZSsDjUv0PR4BKKKj&#10;JJyag3pGb926OTc7/0d/9Ee/eP8XQ0OvoYwWkGVHh1l0czzmJyfuvHH3d37nN8kk/Q//z//Hz376&#10;E3RQOzAwfuh0LumoveOdjV0182//5t95+M7DP/zj/8/f/PiH4GIIqqJ4Z4umIw+8Qu2Zp4nu7M07&#10;Ny5dutDV04N2NDU1S1vAp66vL4dD7u/EXezqGPjm137NuSWq0NRY//mTT2wxNbXWj44NWtDVOwrF&#10;Hone3t6L/XYcWwYu9L0efj2DqhAubGeYzpOT0wTJLl+8bObS2tTS2tR8hF9TWfXet77rB2+vbDTX&#10;NSwvzu9tbQCUBBC8Q7S+ed3iwnysuBuzl2P0tPr2WFGcX6QTcMzkJHxkYvjiMsao//A4+ASmxCfH&#10;4Ux0wsXIByzAVr04cKGmGlgSLmOaS/OUBKjFap0japrl6fBPPFm968mJCYsfeI56ZVTz6ZnpYb7n&#10;IyNunLf07PkL6VX9CrvWuSnCYqPDo8bRMFjsmRUd78vtjQ2EWLjx1xFRYgaddAODa+x/SqFYMIGt&#10;FhYavAkjDfDdumrDYMnd82LxxDImTQ9YWlV5mc+F5eSUgtUVjuAMCRnLyWUBzkvPIaTQ0Q0eQ2kx&#10;7TKzEBwQ/Kxp4dzZEBHxhCnMDPM8oTKomLlB9qFHUBa6ubypY5VWzjGWDVGew6P5mTkD8pqKKi+I&#10;lJgE7ktCev1QPcSJIbRf/A4tG4ThgljtC7OKcCcM9UhtTezDBcuhRSSyvnKafaoOJpJ+RDxrbYVi&#10;jC+SIHU8sK+MT1iIlmh8t4Gc2T4BOE/7iAkHguIm4yPgeAQqmUxUsJD8bPM7gTGZB4d5CAltTzms&#10;UXUbGwb6MNO66iqAqJXXlZVtg1HL88n9ENFGQrWpnN3WoSPcn5+bunH95v17b716OYYFGep3+cW1&#10;jR3rW4dDhDem5k+OpLpwpFhd25Ql4I4mxTH7fPjgzQj6wYUWMAmEhRqqTksnZ/aQYJBAhwP1B5Gb&#10;DlpXKoYRxywkhtfyU3GB8fjCAiLAVkaiGrwWNPTsHKEBmlFcQsdEWjkEHvpYYFGxVdCRcZMmNdtY&#10;pZ61qFBLV2tILcYuDpOX9QX+MjZoXftQ4MJxkHRt3YYUE2Jt+vZA7OPgerT4WcYW9g6TMIMuy9MC&#10;hzFhUlaLKYIONhCTcwRCAH3o/cbY0i6M+jB+MxI5BT6AQUT8zJDcKrS37RkJrZXDHZUL2n4i9vIY&#10;z7U4QwwhQ9LxpPuGYLVkIacprYogrXABLjNm/uA1sq4+YGdbt2mosytBJn0N242HwB/MexkXNiKL&#10;E43MQGrejHzvLaszhAZLe4oJZanBJMEIhTnBCGWaT2ruqLRX+6i98EK9vi/Tko6Mvp6dneQvCh3V&#10;ds/EELuko4vTZPChCvPLc87LLw5c7+3qs09JwD3YIlFRAB5DPkqsDM++PFfMiWG3cODpwlGM+VBY&#10;2pIuVCgYLZeg09Iuryir/trXvu5pMOtaWZuziLiyvvrs+avm5q7rV296jBnexgLR6YltbS6bqN6h&#10;ALK3f+FC/w/ee08c+fSTj+EPErPHQGOJLwwvsYen/QAJ1la2uCnc4K5e6zs6IeEZyikaenQB9WJo&#10;lRVm2zI12Mg9L7YUbDbx6OGDrLMTltdJB65wZ+/Q5wmHxzyKMOWqFkOSfWzfvZO33nw0cLHf7jnY&#10;DhHREQfX4DJ4LgyBVN/hpHFsw6zs13/wfbX5X/7FfxDyKKGgp5FPBbDENCGYJkA5y8hFPV3dHOVe&#10;PH/+wx/+0LNkbqfkSo6cwij/yFN0HhXJV77ypTt3bv+rf/Uv//SP/g26owGarSosD6+FdqOl0FhJ&#10;A9/69q8OD7/8P/6f/g/hAb6xiuRl8KyNANXGAsn52ezc5Ld+7WvvvPPmRx9/ODI6ura2+fnnn4+P&#10;jTQ20mOoZHSjXRNYbl69g7X04x//yFQdv+nx08/9QxvFRPc7J1sBhOBgXnf/wRtchS9d7BfiP3/8&#10;yc5+LFlCpxXEnkYx6nvf+e6v/spXB/r6IXi4QDySvvqlL1tG/OKzT804YUjWWOF+sbJZW+Op1BEq&#10;eZuaW1xGfTlGjwBjqGkjCPvB+q6Nbg+yBzwipr4mXAaxB0IkC+U6uI0H8dRTK/zyl9/B0AHD0IdS&#10;f9P4udDfq27T+IJ5gu4riOScB30lTHFD+8sCJDAXhXCSNuP0jOxohwSpzYokxqq5nFIvbLeys/14&#10;z16Gnhr8doPHfeEo5m0hphBsYhky/X86wfQrGq1gbETz6peuS4vtgW3vYlBaqb6UZ31Ysw9b/9ZD&#10;Ykf50KrxOj/dWPYPu2WUBi3tpsOjMlP6pI0UzCPVF8EK1g2h3GlslvgzzChOtYxBCt2DOZ+hl+hN&#10;nWfRO1w1CouB1JiAJn+erAs9F1xtp9ONNkEkPhXKWJwzXR5m39AstX5nTxih79r3D+EX+w/soJGB&#10;U4lvPVGiiz2W8FTQKcVIMywTtMXk0Q32snKQuXIorLH9MhMRatLkVXQ+ccLD301WzcohPwxm8547&#10;Onu0V648LCEieMD+FI5CEcbX+8hs2hRzyL8h3hTiPsYNIE0w+6ES3zworTiXqA6h/Rb5crN4LRSq&#10;YB20TCYyNcZ80pei6jBmp1E+MjITClDTExY/CUYNDo/PzXF8Ij3PTxcWzSCvDAyMQqsCCJco78md&#10;hfv5bXCaMfdKt0rACFmHBCQETSCdjARPZP5eIkwdnj8LBBmhSB0iSm5g+jrEioqBgQGMCYjK/Pyi&#10;r2lqbAmXu5RovU7asdSlCROhWx8z9VK+8MHcy/xrEuaO9xMWRaysw+44hC0yX+NHR4eRlRUHaAM7&#10;PxJnDCmDRk/UOIwtnTDpOfpWnWw+mN6upc+L6xF9o2IIfqWL4kIA500yitE9aqxSeigIH4D1dQ+n&#10;71aD+6/ldz+dankw2VCt8nJ9sb/x5ASbUSkH3cbDMWAsR6FspvvohyNWccCYGJ2wdXRx4LLRguLM&#10;m0y/Iz/4OAE0MwzKsTFSSBDZNCLx6GQRmvQhVxakYtTQ49MRyOTQmMAtjzIF7r94OUSL8kPhEHNP&#10;b6qKtEsX1Ua6RC0tTTbHHTjfTknru999DxlkYWHJZYkfkX65Vi6sv0nFcjhp+FxJ2iOKBsWK7w1m&#10;jdH9YUwmvL20qBfb+skbIWKH/2mP1+PpCmT+CUecM5rc6bqjWGcWvHxl5vKGhQWDhaYmAkyORFdP&#10;Z2Vtpe4cYp8GLeFZkfml/06ToFgQApAGPz8vFIXktHLWXdmmF5Se0O2Mip1RW9Xs6+LjizB2nsIl&#10;YD/0UEBGIdmH61lek0xCRD7lGI2FMxffMXQlffpXr16bRRmxSDy+1/2KB9jGdNqs0Me7vop6H8SJ&#10;8Zc+lADqRhvFxdxI6bB3CLBSxiLEqv2np2cTcTEoHz5XUiE3ypI8Dii5eDXqoE7a1PREVZ0ZTI+v&#10;iZmi4uKMrHFICNnCptfc2d784vljhFXmr7Z4DFQgfTgsSDiOukuKwnDv7l3f/ld/9Vf/9k/+5MMP&#10;P3RnPZIsvnQtujN4UHkJvZ5CzKOJyVE/8Rcf/MzDJaCTrm9qakievbvcf379N77b3Fjz+PHHP/3Z&#10;f/zhD/+CSkBI7ZYVsdnraLcCVPp3f/sHv/ZrX1tzgxdn5mYmGuqqr125iLGv//YO5VHPoHbZUUlL&#10;nAEbZrRkY62QqHRluemRKxAquCGVp0yObegkhhB7yeKy0hwuZxwXjBjVLd1q3Ym5eE7WG2/c1Vwa&#10;wjjh5gJd3R1vvvnm/fv3b926wRU5DtUZJlQs5qcnsbGlva0WmMx1cm2TNbfjouqCmcUiR4aSGjaf&#10;cWiDKxkWlQVg/6jM/1e/gqOTpHETEz5SYyYA/ieCsVIARhX6vf4VkQGu2GgXjgEsBIMgZdTuDD4L&#10;g05fWKG1MwaOkfaRABv32rXKMLA8dsgQ6QKucw0SdqKmzy2Ym1uYxGkaHnn96vXI0OjI8Kj0Pjs1&#10;w3/YbPjFi1eTE1Nh4Tm3ODE2qXx3MNboALvTwyMqAgaAjqgLorkT93zA4CA5wGe2AIIxGhs4hBGK&#10;C5rbmvv6L6AaBZ9DSy2VMaLCi7XIV467RFza6ld4j1l/N3k1a5RWHWipV6PB7urg+ACyFfZBIQ8U&#10;QlQwMxt69idj4TJCfo6nPhNkHOMMEy1o+iGJFsbXjGJo3yOOuVy8G0uKUe5BdUbRcrr/cq042Vjn&#10;DrutS6qvY0AdzNFUuJDdLjegUeZAa3t6e998+LZ288XgkMDR0tGTnUfS5Pz10NTqMlwThaABoH6q&#10;+crBT5aJQUc2KYsrzIlMQTIEufScR00UbGas5ZSlMs+zP2TORCI2x8JsrBAlVnpK0sEOSI5CyFVx&#10;PvxlrKHkFVhgsGVlX9BsEjUrXVbxBWQagpaxn5p+ZYjsaQNM8REiwpEJgqwYvtW+PqPUjAfh4GaS&#10;tDfmB/lLf+MbBXdJSDxSUqEzWJq0bp+4oEXm0o6Xoyayi6x0ewTO2MOBIyZ3VlESKY/ydiAVWFwp&#10;6abPyHW5Wm3qp/iZaBAxhk8px0OeSS2pvAgDxVASCGWBkGIRhjQSHqzICkBosqPQyL3jVy+HPnj/&#10;4ydPnn3x+ZMxbieRY2LtxVQWjdt5ff+XH0+Mz0gDbgpY7OXLl/YTQD124Q2oRTr5iYiBHe7nz17/&#10;8hcfNTdRgdni0+QBQznIXBCXy6qDp8s7cTETlTyuuUuEu+xQCh/4e2mTes/0wkHyFhQZ3k/SEonY&#10;7bJn0rxrmymPpCR1azzNyTTK/DVkj86RgcsFd1/jylBiziwhaKSwkNT1LlRyUPEr9nvSfjfATMHh&#10;nBSxOBeLjMecAV/GOFIyePLkCcpoaEYkIh9EyAdJob/S+/ITvQfa9Z1drWVVRUH43d8GgbhZGVkl&#10;lY4WHBJTXgwA0FYeaNFcw1Ac9EyEWZb1NVzd0B1130+O3QNDtdylRdZNe8pEQUnpCk5AkfehVOU0&#10;WjMn0/EOi/PNzTC8rkN0GqOMGO4T2aYPyggn+XRrc4+lnOMk3gEeLl26rDpk6uk0xh0pKUaZ8ZH0&#10;E14cdQNGrpS3UkJpVVbO1BarSbvOD/GpHSdbuGxvdAFlpQUba0tHB+pFBd06sgKdKpcUYNnX1ee8&#10;yRBe4YP338eX51ypDoS019c2SPYC686mqheKSSDwgD64CVF9E8KkN4NyxbV7e3JqHD8YEUPvxEjl&#10;5asnH338808+ff/Fy8d0TLfpN5Xmd3e1Q1ik6l/56rvz05N/9L/8yz/9kz96Pfiiu6vt2tWLvMxS&#10;Kq3Qrf7y/Q8fP3lGl8QFd2GDdB5CWkfGma5U5kkHB4qwHktb17FdcADGNPBTc+tyjD+rUr7J0eZi&#10;y+tFOOga78ClDAv/5//5n//7f//vzCDHx0dtVojIoELlYENTvd9IZkEiPdjjgUr6GbuwtaOztrGF&#10;bo09NtlRaRpunVhjacdUWAFEuNpoBwZyodXi+NkOEJz0om5z4jem3/Erc5L/12kyU2sKLyRgJUVA&#10;ceKWniNhOIo+LCYzYBlne3lhY2R4YmwU+3qJ2w9EQZXgiHq45Cq1qcdBZea/Dp7oJy3FYk9VLR/W&#10;2alZwir1NQS3mipKK+j5keUyw1P6bCuyVzdALSblNsoW5+bXl1Zyz3LKistgrz7a8sLKEpnB8CjH&#10;+Z0Nyb0RPjyp4T45XVpZfPHqOc1eWPqLVy9n5xU6Jxtcj9wWyJLePdHXwW1ac4+Ni4wO1tjc4GMx&#10;BiwqL5EBQqEkBWfPiMAVxUFtBYODnp4u+G1xAYyXxWYuhI8wSBJAwFUmbRj7JPqyTDked+T0rLGO&#10;LRdhBBZ86C850CBeVDIieg1qa/ZpPq5VY21bWWktq9DK0prs01wKUM45TCiTF1xzPoF2wp4+fz49&#10;v1Rd0zw1u/L81VheYcXiyu6zZyO6m729rNlZcnT5V6/evXTpFp+qQpvz5TWkS8wjMYNDkj+E61PV&#10;IzEkWDVQy0xjl8mafpJfmVCbOSv+C87KfGWmsBJzwxh+Nbim7rdfyUsvpC/Dbu3kXDTPOCR4neCU&#10;p1/ORKwBGQaS4jkPqVw5QCbwTpwPMdr5UA+63Jnc7GV9S+aAetgETVM6jE1/8Nh7Ec+/+J4pBpOk&#10;y7ZDFmsf6bonpDQ6mPAh2YvlyRypDb84LYGZ90iT6Ju+Rbo1g7l+/bpQrv9war2mRQU30uo6Up4T&#10;nKk94zmh1RSLKrkhC5RxYzi0rBoggDoIyG47JmGSJ5MTs1px19yDh9scGzohDIgU4N1Wzs0tSe1m&#10;tLxF/CVOR2dXh+LagRbfxcHgfh+fW4jCdRodn3zy7NnU1IxY61gNDo34s0SbWWOXMDJNGFBFxrc0&#10;plD44IOPxsciTaJ34tx6TQYdGMvy3H+qeKKOc9kDtmpp+dtzlg6+2JoUUAUpmil0jaMh8OYdALfG&#10;bYqlQ6tOOfFDg/ZWRInGLLJe4gnhu3OHLaDbzJnJHLCMl8XSwpwJvaVDB8ZzC83y7SmPJj57KA6m&#10;Fb19/GRj/7yu7va+C2QOQy8wlA7pmJ2y3yM1Tp5KgYKDgcN9lMQlYtwr4zqZDgTSzOvBYfst8wsM&#10;RuBvJTyCclQ4WfmHe4Ky013iK8XxtIiW50JKLeluEh+PtXFv2IcduHjBx6TkKduIpql6K0kUMCVF&#10;nkPo8Hg1RHa26Z6IiPvWvODh9fVRfR7SW4+VuDA9tXPc2mTxIK2pTALWwK/SpxIztszPrE7bpy1y&#10;IHp6u6QH6GA0O3lkOYNtEUooR+fW8JMt++Hli5eMA/UcMGfeao11jWoFPDl6+B2tHaATVBPku7qa&#10;Rr2LTwp2dn0aGhtTncpGZtEHdMmVhq8GnwFsu7ra0WL9aA+cQI9G4ILPzUz3dHdimPzND/96amz0&#10;cGevv4ePSDcck/vXGuepJK3p4yRFXKoxik7u85Y7ojt0632iUNrKIZtnXBLnIXAFfUocj/ivg+f4&#10;sdHsaGuDAfDZVkZw77NMgcF78+aNzz7/xC4NA5O6OkzOPG9btLeJ79UcRS/uNsUrn8dcM+r+wgIj&#10;1xbdb2dPeQWN0EDLxP1IjfGWoo/JNDoR4CF95l3pV6ZA9HeZ95ze9v/v139uJdNTg/AZGExCkgrp&#10;MxArdw10wLQT1lbWBRmmPsBAuIUeKPj8pYSx68wLfaOQKPp5HmOceR6W6aEIkSrCFBvply1urW+5&#10;y7pAcWB5iSw0B/VIsb5FsCTE5ilzMARGT0aGpqSJZMRkFVUGFsU8Rz6TKhB462kSf2jyOPZXr14V&#10;7qpNeg3CQkV5WpWGjwpTERFMBN19z6ajFc1G/DoaGRtZ2Vwbn5l88vwJmFotgaT2/OUzkusUtMEu&#10;oW6zvSFKyKDR9py7CXyeiwjiCwuutDrVs5OKjICXiCX1dgkDXS2NTZmywL+GQtBpsIXJGYoK4Cjf&#10;CO8huUWdW6V9fHAqcb4eZB0BX+LFVuXZ8cq2ewXVhQWEx/ONTWvch8VltQQQqbfS5D898+AyELQn&#10;c+q33hGNWkb0NCuQUF5gGeAPoDkEKMTVw1nPxoxaQaeVkmXmfGRyZKZlTNh6tkIvOBGp7YvcECt5&#10;aQSrxkuInIi2Hrg5VB2pJ1uI0fIHfxqb3B1Kr+Yr/TfkVZMOgP8GXhYur/HL5Xci1eCK9/+MaSSo&#10;A/csjIH8SVmXorOWjoS6LdjG9CCEUBYrOwQEp0e2EExEJa+WQWszPyuTO404wWsgTfWIwj+cdNeM&#10;YQ838XqOLB5sO2gxnU/SVklEL8XrJP31nzGZpNKRINbzLJV+POHYzdIBtya2op6IHBTZQpCD8qix&#10;tqm1qS0JERQmlDXQOfshwTbLz9MRGg6HgdqZjrworDNqa73tBOjFM5+J1AKNQMyTSyHiHODLZeDx&#10;NM1mYn6UsbyP3EaB4STEWZoaGgPtaWj2CrEdsmx/fAPup6dEPAm6v7dMCwJHcGUlI5AdhUtCoVE/&#10;kg5BZvoSSzMZpDGzYa1jI3ApEfpQuiopxnfF3YlSJkhAvj19nBLf6/pn0AivFrn2KLy/tzbWfEx9&#10;rQ8oZzPkcq11FRExE0oc6EJWaEP7jJ4iRwxHCS1tfWNp72gH1qp8EeISbB5W2kGEPsqenV4UF8SM&#10;vgu9i6xaVxmZxXsAos8tLKkkTO88EkSqF+aX4wnJz9dyMaZGOlfLK2RlOB9aVMqIwPlQGfDNfbl6&#10;9QoyquffrRG8dJV+u5Jh8FtaEaLAjHFy8m3Bu0eKG1FGAPLFaBMZjFFT6z1rg1gYUCPFZEAaMRbi&#10;t2DlINglrtXR2S57xaMsdbHdKroFzqLz5iH1LDrt+2xjjhAmG1ta2gEnKlZ4gN+yJon88fFpWhOB&#10;cJ7l0rm9dPFqQ31LXW1T/4XLjKXcF4u/nmVLwEQhzESPTs5rKmt0mRopwt8SknwT+r6G60xyWJZW&#10;VJFgdc6Nwbpa20Xe2Jfa3r3Yd+HG5assz7UsjlAa0SRZ+dDSioY16GlJ6MAtUC5nko3/6UFOKSgJ&#10;VaYyKx6DhPO7kz6yc8uZh06L2VpPV8eD+/fee++7v/2bv/7GvVvaiuFhQMYr+ht+f/TRB59++rHW&#10;R3XV2NLMC7O8qtL42OMtX0Cy8AY8WNU1db19/b2YR7rJhpgEBUhASTyZrvmJpHkMOF1hgFPGN0Mq&#10;ymADIXmdYMBMZZ/5lUmQmYTpqbeglkHdFLWeRxRo5IywAU8boh608ODNyquuamxv73YHFXMqdokT&#10;zKaeixCKoVpRGX7uFh9j3zt8LNwsbHaray2on+2dgpvYsrK06luMCBkKm/F5BfWQzhI3p6woPEQh&#10;B2VQbBW8lxHm08w0VrGLimHZzpgokbFyw6mpqKoJk859267ZWPmOeir9I5aZpKJbkA3zN8papZLh&#10;pfynTVWvIuzss2SvKCWkJTshTsijHuQMbpfxnPEIjIyMLM4t7m0f7GzuwixMzFjJOgAJy4lZjzJd&#10;hvZfoDSCFTeiupqqjlYbA+26IyEi067cQES9eMmAHPs6s3Ao+5TH8o4bzja1W2BkQVNeZujewlxj&#10;aWlrfn4D2cD08bPPXpaU1BEbmJnesJx869abba3dbDA7u/tx7G0bDQ6Nmu2i7jmOXJo9x7m3btzW&#10;KsS+QeSTHdHB28UQ8b7RqELBqCAPbCbUZqJesqSlbc9qQKw2Qg8tSv9FqPEFamRoqtQpzgrzChNd&#10;s70iDAK4srl3CC5jXajcFVPJF02RsbAw7RViJJOWF1MPJPQjx4YcsBDvHMd+wgHxnZJk6Ue2sU5x&#10;gYwkkhvRuQsYAU5/bE9m57iUtv2GR4bVZVevXHWTtALIh0EWqMZtS28jO4vyVtK8JoJ6Fj44q2hm&#10;ll6NG8vpZEntSM9OniyMhB1ChFmW3+fsHff0XkDNGB4a9paRZSjpIHeLXEjMZJCdQqOUmOnvHbsq&#10;GDquWywxhMNXPjCT225oJBaXkD3DPQEQyadpNe1EdOvt6fYsOVLIP7p9PbkNSWx7jbdL4eDi4DEa&#10;FGHtpRE6UJlYEDQ/qK6pH7h4mSaz6Z5nm+WTeYA1D2xKxYYJP0ctvOmq6vpYDdnZADfaKC0pqnz2&#10;eKyttefGtVs+qj00oc1j7Oe6CDGdsh8CLyq26eUh33KFCXA7sMpemLIU665R9QX7SLuCMr7z22+/&#10;a9i3uIAKMWp714O5tLJO0K6ttd3T66jYD/LIxtw6pteVb3/pne+99wOviR3z8ScfuzV6QyA4XNui&#10;sZ9dU1fvf8aOclbWyvRMaVVZX3/bCc32XRsmK8lACkYUjuf8C90RNRNdf/U7AsdvfP89MntDr18j&#10;+eHOWaBYWdNhI1CE3yF+6fLiUshJHp6+8+idN9968Mv3f/HLn36oLatvJrER/A53TXMAju7r63Wb&#10;tfUYIiLFX/3lfxB8w7YjRg9FNsncZtQP2KCiSej57q992xjm1cvndIuu37yu6XSS1fj2fAS4WCCg&#10;KFZW8s1v2n3s+rM/+3cSszJEyggWYjnspAG31r7Q8uLClUsXf/CD93SZf/bv/4ykBYqE8Mru6ejg&#10;FPRkzS+xvrPu3b+j2f6zP/93aF/4HEbsgCzLyohg1ZVliOL52fk6RvLiVhqa2uoRi9g9Gpfq7oxO&#10;O9o6lThOoq01B/JP/uTfWR2R9ZleqNyDsNrSCsEbfPbqd37r750dnn324We2Zt5580s9HT1mRZC9&#10;7Y2wqhBxaWQHh3x9Uyy7OHBJbZ9g/9guMFmPydbJKXoK9IhfhwNZU9ewi3oSEcDroKHVOGaw35rK&#10;CjJfbS2Nbz64e7H/wpVL/QxHpUZ6PbaSFMuGqQKxd6ukkKW8VEKMWA1H522SoHuLrWuEL7ic1d1Y&#10;RQ9XIkVnAvdCsQx5FVqa7PzKI5nJ/RK7JiH0V+KX4JaZBwWImuq2THbMyMJFn5CTQwBBFoFGhdpl&#10;VYVMo6CtrasySpIABgau9A9crqlpIqFDLXlhdg7pLGCerNxk7dnqHYXgADsCIY3ZU1TD2oBsRRvC&#10;AVaR/JrCY2ynIOX5Alp7TovgpjgLPwVU73C0AcBk62Itn/nfHtLoKFPd7SHy/JLd9v5jaSR8XmOF&#10;xhlWqymVfFIoeLIpiTiAI5GpjH1AAVmd6O1lZmReRJVa31QfIjVZ9lx5eao+t4UpVg3KeiQXkBLF&#10;MSk+3p9SeZtzVni5ED5GFs0UT4p1TYhHKHRjTo95EuA5CzuyDEae6VR4u4IfURMPDywVOEgm4V4z&#10;ecZtWKSRubyfEDvMKjLU4/eF34cKolP3WzzXvSnsJyekoeK+nlvl5fVLy2uNjWzVy6L0OSGUqHHv&#10;CurAgfVCo9ZKDGSsZedEaRO0lwTXFiiaaqqqMvfbxXPFXYsE1qVm0RJMWHvHCEr3bXhgAEiPzbzO&#10;YA9iGZS82nrSAF4N5knYU8ngv54cZ9JtTlL0MejKjLJgBf5npjf1tlTZSQMlxN7TTCvAFn+TUWR2&#10;QGOEe8IsTU7ddrIz7aCC1Ovoh4Almkj1FAvQ2elgWFzo629tavUeIBIqerWGS+DxVrWZZhoauny6&#10;b79Ru2nZcL+TMHCcCLfGjKzEZAvvghhLhXfop7hIChzIj3eiOYKQ0OWQicUFf47uoLTcgl9UXSAa&#10;e4aG/AdHajqKlN6AIWYyvSttami+duV6b49B4G4GpcRzz4iKOaDIFEEby8sj6qEKE20T3qszJg1V&#10;6ro5DW4BZBJPtn/gosXYqZk5fyPf2FS0Arpo4DQZs3o4h6PvmLpiWDmx6q7MX1weHR33UupH19wX&#10;eKigYZoDbybz8HuehTMHVwWa8TLVfftveM+mQb07GEs1oDACncDtMByw5syIR1cU9B+//L1qiSCs&#10;9FpdEc+ee+rvfXEa5+TV11ZTbf2N3/j1b37zmwrPz7747Mc//YnXiU4iP8/WCmNm6LovdhS9N77D&#10;lhS+9I0vP3r7Pt61KWFYFMFzjiIb1TfUKrtjDHx02td94Xd/5x/+9//7//6/+W/+G2/YG8uwfrxn&#10;dS7uWObUJY6ATHe+sbqBGcH82U+BCoL/uwc6nADmwzBSVyMDabhTRtdXrtqbvzgyOkSrMuHe2FIh&#10;apOZwRsEeuYXZuc98y6yO/jsxYuJqUlVmnrZbfIHL5gJuPY6fHdvTxczT6KAeGTqHu9N9A2GyNEp&#10;DAZeAwpzNrwBTbm1DvhlMs5t4jMlTQLeER/STnAW7T2lVca9KxT/g150DtBz5cfHKPdNqSxbW9pH&#10;RjhLu4Antuaa29rhwVBtyC7iw8z0kuJAXTg9OdvW0u4n/uyn78vTeEztrT1ct+cmFu9ef6M0t3T0&#10;5Ri7la+987Vb125bwh58iToyCukyR5+bp+8YB8YzEQYXdYGVxUOUrIyD7pSTDxHNQJfur0PmVvrg&#10;MdgObyZct/zZqUn+PtxYiJm88/AtiK4tFoZWr148EyCAwNGLl5exTHB49IiMTodHR6xaWYj0aoxp&#10;/VxFN82wwaFhy8RszMcnp+RtkxttJFhbayKISct6YjcFsu2oRD7Ig1nkcDtSN2sbIOSxyYRnlB1C&#10;25oxv616+E3SJ/3/f8tOSLhIYDZRkW9uhgNzncUJK3OtP/jBb4iKjrcEhtyiMoiZelb21772tf/u&#10;v/unv/u7v+uoy/SJKxckDAjcvXv3v/rVX/mVr34drWx5aRXM4yOhNTTWNz14402/BSgIQVd7lyNI&#10;o0NY9U8gdD1oYidMIHzp55w6/6QN8zz6gE6s42fQoFjXBnirnlntjrAQA4XjM8CvdyIQe6vOoT/H&#10;85wcmL23wL3OsjxE2Lk//flPPID6InWVQUbYiZjvHpO+qgCG4eobbhBp4sUU33WatbK4Du5aXzG5&#10;z9EOOtV+tLgkpJCYUDW+fP4q+KH73MrCsGhmatKykMdkZMSOuCWFQlytWUfTrsbkpFkv0Q86gxRR&#10;/HQhDo8FsWB9bXdudnlsdHZmdmV2ZvPJFyMff/icj+LuXs7TZ2OvXs3Ip5PTS86qq+cGDg8Of/DB&#10;B8GEyqFVVO1uentRLfGHuHzxioNUWGRYumV9QSZSaLiUejUNnjY3pMZV2sXsixNOf4TLl5+8Bgv0&#10;7AACj7R8jjNA8jEBsxzbgwCJyKsmErl8KvtWvsw6VMylKmtdR8aV7pOMYG+BbrUrTKkvJImra11W&#10;QLCw7r2q8rAk/L2KzT12pCSh1tYO7UvMLU6MdkkN7er8fDwEbu/ckhaCvi+GCFkds1Jmrhrsm2Id&#10;WEwZrHz4QKowjOkQbiRrB7vLo1+cB8rQzAllnj2+VN5OypecDXTDarJg49gpNsOCEiBbQUIgnDrI&#10;WBs+tnUXrFdYte7QRsfm6qYclhQvI+Wn0a1rlW3H1MPgyqjhQsFu+FVq1CJVqxkZQaiMQvrkQn+a&#10;ny2ZGgqCkD1BQd2kRqQjGv3p6aENYznIqEtwNFewBcgGeXZmyQNs8VYzaonZFbYJFpT3ohK3Biiv&#10;JgzF5tjiQJot3t44a2/rQ9bXLMpAamrVgzjO1U+61J6qZaOhJ6SwvgoGmOVJu09ro1pRZc1OEA9R&#10;mPyinp4LlrIgyY/eehuUBmc0ePIZl1ZWWGRVlFb3D1yyfcUvSZej2mE6T5OQ5qbQ/Tc/+vFPf/qz&#10;58+fp2UtV49PAjM7FlQm5PkhkRNzqWJd1Pe//z3+V0QUOM/vH9jz0fS7qv5TBplYW7ehenjn9p1v&#10;fPMbZlR60Z/95Kcjw8PMAoZGRucXFo2EcbhzYRg55ppZd27d/cqX3r154+a3vvmNb3/rW0+ePP7h&#10;X/8VNpKZn6MRvmCtLSANd836x+XLl65evfSrv/pVqvG/+MXPPv3089CNsv54ZD2L2laNxNbe3mEZ&#10;SNP2g++/9+677/z4Jz96//1fMEsan5oQbFUtSg5VuvBnZ1wh8M47j/7B7/79X77/8w/e/4V1NodQ&#10;3agpr2towt4Hvy8pnrY3OTrdvXv7ww8/evrseYk1wvJqPzkE1SsqPZMWThbmp7u7W7/yK+88e/n5&#10;xHRoCo6OzWsQsTeDEL6xwlyZGMXlSPm1I8OTPuDi6lyAfAf8LE0TLDoX6KaWl5fu3rnb29fz8cef&#10;fP7Zs+XlA89g/4VrvkDL+O6jd5fnV4vzi68OXF+ZX6kpr3nj1v2z4xiCIl+gJrlWaxtheBANZDwN&#10;G0Dfa1ev2mMTCgNFScR1T4INlZraemHmybPneh/NQqg2y0sQ+KODWJQuL22BVeAkMOfhewrNpd+/&#10;oRSmxBRthKIoU/dk+jmPmHol7TIGSd5DbY3js88+t+ZoxLOyvmGFK60px7qCr7GutTivslyVthNL&#10;U7sSCxLRwgpMRzTSQsPvP+OomelP5lemjk8/N/Pf8NDz8ALH4l9PT90YK2c+i7yMYvyd77738vng&#10;H/zBH6MgQB8dPL46e3uk+S9+9Stf9y3q3TCZKdTf16AWe/nv/Np3Mbzsm9iI+/ijz8EzHn/p7fq1&#10;63/nN37zXvgBlMkKsqC2RIH71luP/uk//ad9PQPem2OWHNOI7HPtrqNYY8dM74UhgpLjxX18V0+S&#10;M/DTFFJewPcWNv29QCc6OYcsItym4AcVszpZDWpD+LTMYZZR5hPWfvLLXwrstjsQjEKSk4gBBabV&#10;DR3Y6soGPU5LTZoH+Irkl59TtL2izz0yqqL1J9OrYDxWPkJbcwuYxJTCuqrgo1IBDIQo2+HhGnUJ&#10;ZsNn5yBUJsmN9XXoWkiRSGoSk8h3caDfUUf4Ierw/s8/AXqxS1eGZbRFTWlwGH1w7+f0tLCqomlp&#10;IWzKAHLQPqr7uk9gZwCHapodo+KwH7esqSoNhym1Tl/fJVaDJWXWcnfY8oTW0fEJHDJW8wsL7NiF&#10;Anq4MQUPOM6BoiVoypXRcYcXD1GV2J3SlzNzF5c1Cqa+1Od0/FoB5DFnBd/DQV9cnBNxiovKQJfU&#10;cBQIkDTLzjYYde3m2mktMvTu/c6QvJOxT5jd+C2ZCUPubrIDFI8k3SL9uBZAZxOMzVLq7OsKQLmB&#10;wJu1U8CHJk+xpsSmItHZwUm4Tj2OKRoc8cNDwyMwVAxiz3LE4hiThKFo6CYf7B6ur27SqKOFlnPG&#10;f0443nVQjO4s3+m6wuF9ZY2JaH0VniSBjOiMp2dmjArcXQgSKoYVyZDzWF317Yor/XxSFzPCjMur&#10;BAGnvHr1fG19Cd4Wo5pjkXwXA94ncvVAQ4gY8A5VP+XPaIb2/M8d4gAIch2drWsb9JPWKTkLOhpH&#10;648CCw8QpUB/X79ouLXpBMxTrNYCEE31vKM7G6VZAA0XmJ39uVnam2Vdnf2XBi6pEv18bwmw5tzo&#10;/jzhFBEoDMhzc/PTI2NDiixGck624kUps7Rkcks4bC9saOoajLCXFtcevfWIVkUIch3HdpT+aXxy&#10;2vD80uXr7EHxOKzRmtS8ePb8g/d/+TkB9WfPP/viif0/ycbZk06ShmIo7CGxuteGyhqRN+7dvnHz&#10;akFh9uuh50srM+fZR7oj4xB7t8ED5Ep4cLaytE4YVqmh1Xrx8vkf/Kt/8fiLL4Jgsh62cOUVlbML&#10;S0CywMWragEJ927d+c63vvXw/oN7d28/f/7sf/wf/1+sK8Upgyfllzml0x9039KSb3/7W1/+8rvX&#10;r19paKz9+c9/9Bd/+RfaCwcyYzuAliESSWx37t75b//b/+333/v+w4ekX0f/p//pf1DkklG29hA2&#10;T9s7KioJ8s7tN37/9//Lr375K9/8xtdJgv+Lf/UvCMn6+CFAEivA4YLEoFd7dHGgl/fI7/3e33Pe&#10;/vW/+TcLi8ugLfgVWEe2SWZbuVWVZdZnfv8f/6PuntaPP/3F7OJkMpo87ejoBvpZrauuLusOdYf6&#10;q1cuubAsZRpbG09yUFU8cVILFR5rKrFqRufswb07SquPPvjIAklfd/elgau1tc1bazslhSXnx1lD&#10;L4euXrxx6/KNYqMoFcnS2uLcEh0iz2yQPmwxms7UN4RqJoQqNwcwa2jkhoo+0mT07smcRAhu7+h0&#10;6DFdJVRraQQcwi9QC8MxlJhOTc2Fni6IkDXXQ0ZZ4Uq/IzuSLFfZid0xGA/gMGacoWZeVBxqHiES&#10;tjszM/vZ54/ff/8D7aMxnyIb439+cclqKdQxOOH4TgtzpMowEzyJWtaMbZnCTbY2mQ5vLJVfIkwk&#10;rkAmL0an+P+XINNk72//MuvMmm9MSk5O1R/uo2aeXiBrgHfeefeP//hf/80PP0heD1XRkp4DBrLu&#10;37+n4v/jP/7jn//850QNqyC85UHJJqEHVnn69MW//dM/HxudBHH7gForDcBv/tZv+pF/+qd/8uFH&#10;H+EDA+R0NRRmf+e3fodU4Pvvf6gyYUzrQ9kzcd5+8Ou//vDtR3hYg69faxAbW5psUt1/8OC/+Ef/&#10;CNfJ4tSLF89np6bDSTw754179+8/eFNprr3l+JVkEHJ8KKm0r7tX9CZTJ7aDZ8Ofe2P1y7/y5TCa&#10;zT6H1tooHx0b92Z4vFucM+e2aqUZEGQUKIKKA0PV0Xq/At2uIlRZlkluo9krS0uDz1+YwbBrlsWx&#10;AeQRIIcuDeFLzqYG7OqvSXSrqxf7+10oudi0TZuHP2OSAgmbn1slh7K6tiAfAVfQ9Kan5nAj5HIL&#10;4pqcgtyys+N8jFva2xMTI06a6aG0Er6segUDVZxqAPs+cdcCxbTmihfgRbNGIoXyMH9xZ0v9a+Ki&#10;vnZcGuobwm4Q4JJEaUVhAyWlRgYii92HLK8eGqpGXGpPxwcupIhwphyUkJmWx6sqMM0cwdm5aZdY&#10;KpKnE9hosQ/pw/Y6lq2TDkyPVWLFtaGIYtCCVeKscqOOkjN5qtsc2rHb6yPpRLVNpD38rXZP/RIE&#10;opAXiJFBhrESMox54bSH71SU6MIgqSB1y8Hn5/BrS0Ky/NlJFsGp3e2Q+jQ8k11CMC+3cG52CZbV&#10;0txB7U+45hwiSIGDmppalEUinZmNpbjcrBy7ZRWl5a61H+16NnKeOqB/WK8Wkzs9VxlGlmcnsYVj&#10;AdkDWV1tw+Fgfn7aMhu5CiWs+gHy79D7MhgISN1qDANa6T9IdKUQbxqMFuyO+/q7W9qbMbOHhl+T&#10;pnM5g0VdVIbLsrtDY72KamBzS6NqS7s5OjoEiDd/qatv0kcmPZFZhYtqZ2Z6MTervK211xgpzHxi&#10;xTTE4l3V9tZ2tRGaRmD6hXnTM2wfJ1ytAbKlW1tOuqGvFgH1MZi3BLRCBGB3anyWPBP6ptHw9u46&#10;vEKQGh4ahe0DlhH3V1bQcIyu81WbP/7JT4ZGpje2N8V6rAJHIjbbioudXHV9CObuaENxgtBJDhX8&#10;ll84k9DjJy5BxBd+kMyETyTpxUWtQET58hDgzRYOnj753GYYS2ThVDlssg4FNbc0gHTTJUvFh1Uy&#10;FcT46PBf/sVf/Nmf/funT5941EPZ9WjfvqTXsUmu1g4NiiKP7uLnn3/0V3/1Fz/60V+n3cHAmkRo&#10;N0t4kSDNh5S5/QP9fIk/++zTP/xf/qU1VrtICJUaWw/N/5eu/4DPNMvOw04UcihkoAAUQqFyjp3D&#10;dJqcyBnODIdDUqREiRQly0tRkm0lyrK8K9nyz5K1q7V29fN6KYoc0xQ5FMnJqXumc3dVdeWckXPO&#10;af/n3mqwSWnBYg0a9eH73ve+957wnOc8J8YJrRn7PPf4Y08+88RTvLRj9Tu//Vtvv/UG6IJEiCpG&#10;DKKor5e5QAifffapn/3Klz7y0ofA0T/84fffO/ueF2jhQxL1msShWD98ZP9Xfu6LJ08ePHHy8NTs&#10;yIP+W/QZ2tq3nXrssa11NfJR4ZdBHJ/9iY/t3LW9pMx85ihxGYnVva+L1jbCmVPY2zMQlMKKamOM&#10;4N6GwWk0UjM2uZ6Mvk7p3vsDS9OLpVtKd3buOnXsZMGy5tOV6fEpbMmxEQyAGGTvdNwDXY2PxYNb&#10;XADgMw1iRIi0Xc8nsdpyMjsM9gsE2ta6HVWNYn20PzrgMdtIC6mxdAX4Sju7Oh89dWL7tuap8TEI&#10;jL4T8FqhFQ/l2SD2yEViHkEagpFJQIHjrCBPzgKBACo8LjUPqFXMrAd+atXXHbC6gsypfRNxATRC&#10;gUcqn/gQMaMjZMFTC5T+ryDjvd/IsekF2Y0/w9P5gIME7wdu70NpsVQZ/jwO4xODHD96rLWt7ebN&#10;29F3T/u7th4I76yBzT75yY9LWd588y3BBLshMpMk2NWPPPKIXqwf/uBHb7/9rrZzj8DWpSJArPil&#10;l1781rfs1m9kulzMMiwq/vznP8+3/dt/+2//4Pf/0Keb5a5fmIL/Jz7x8Y989CM/fu3V1157XV3M&#10;HckgcYOfeeZZJJc33nzzzq3bMXJyQSlUIazqV//arx48cNDEqHfffpfsiVmXMtHdu/d+5UtflunI&#10;VlTQKfTppoNa/dSXv9i9ayeyrhjdwosGWts6XnrxIyrFGMeDvcMwfOge8Fapyzzt+QmtdXMKE4P3&#10;eoorq5557kPETft6e2GLPfcfVJZV9IR/XWReRGYhEaBVaGTUAZHX4yJHeBRDlZN2fFGB0T2yJu/O&#10;/9l4Z86eRadgaaFKypm6iPv7h2gUCpvMeBGjlBVvHRwcx1oHCK+szDmSllqTH6Mtoepo71A2TpMc&#10;8XfgcNt4JBFq0c4dmHt6Ugw9occzQDtBbkS9BbHK9oNz6uOJJjM0s1UVCzo1i4g8ihVkGOR/MeWC&#10;8FCMN14FAtN3oMfkM0JtJya6RNcti4PZKdgBkdlwdAoGB4ZD89yAN0ODV5fu3b8lKwJuJ4SWGCpP&#10;Gdw5JZyWlhhraCFYNeYsSqXFRqZtkSPzfAnMCLQkZBWnp3v6DIZGJN8ybob6kNpviO8ImpTmZb5w&#10;JIHYyOCIoEZGwv7CHj1rxyzm+pJEX9IPG9pO3AbLSKbSqTQNqqmpTaeWI1dTtxWnqx5DGcZX12ga&#10;wcEDhxQAKNIKrHB85Bm49Z1dXWiBIHszBHSDmC1FU7B7ZxQ8YnArDxbaPRaZo922urowNja0sDSr&#10;tcttStQsQOLrKrgEE1Jkw3KJyDwFcQCam0quFufW7U1WHvTNk1PnsDMstJbUvt4hslVaZdyyoAEu&#10;MTo2eP7cWfpP6EW0NMm1Wszq2vIDB/fzqXPghKVS0/22t2xndvQ7cVHlpSa+FuzeucumFDnZTPAG&#10;81Ndm2AF40OUx/GzcdwS8EemBdDesXM323335n1sF/j9yMgQPFiD0t37927c5CC3Hj16vLFBWaJf&#10;iYeqhBHw6qxcDD4KAAFuD02XZARl0JOjFpvas/wTBykDvn7lknkp+/Z3Hz6yz0GTk6XJfLrrhKQb&#10;0QZpq27RjISd3gg80LB18tQx9ZieB/dtRSGC0ZXcbVNLm0a5cHvLK5RlxkZGb127+tbrb9y+eVdH&#10;gSZJcBORYdBHlthV//cToxPPXzgLL33nzXO6P1QEsLcQfkVOjBFvTlKM83VW33nrrdde/dE3vvUN&#10;ai02sJuYnpsEnYm7U2URoSoG3f3wez944/XXz55+9+WXvw+cCA3jkhJRDRtqVIjMr3+gd6NA1lt6&#10;7fqlr371333vu9/BasA3M4c0HEx9bZrptozqdODAzubW6vMX3h4Ze4DwW761qK6xuqOrXaOA5e0f&#10;uO81LdurdXjeunGFdhPyBbXHgtJ1vHxVZPWCoYHRkydPvfjc84cO2xW13/n2t4QjfM/167fFlBrb&#10;RgfHTx05+cWf/ML+3ftX5pdnxqd0xrF3TXVNAJI0h2odQencxfPUkbR6aC7CnqOqw7odO3qE58NW&#10;4yChbSFpSa2mvIKrGRgeuX79ZiCVKAJRhCnE3hRyI5js37v70RPHqcpBl9TYSvmfpFME4hIYsJF2&#10;C6KA9M8eQDi0VfKoA+huHGQRUGrkDf6CwtEW8yAxbUNyIORaHRkd7kLmygq+QTLAQ6cU3/Vpr9El&#10;GUV0n5PAVP8bOvlJkSemEuc/wTEVaacfejcO2qmRScTRqK5TswQ4+/sTH/+EduO33znt/VkwQDrg&#10;EBu/pqbS2JPXX3/j0sULmjcZOniibAwJ58TxYxq9Xv3R6zTvDh04trWy/jbOQVnxCx9+XrL441d/&#10;LGY9eepUlLF7ekRycAtG6Td/69/JunZ0d3M87Ll04xf+4i8OjYz8r//m30jTY+JmcqgixaNHDt++&#10;deu3f+e3AZv8pSBG4PGJT36KmtJv//ZXX37lZTW+bg0n0qG5+V/6i78k+Hvlh6/4lYXZBXmR3OCn&#10;v/zlxraWd04b9voOQNoNyg0+8bFPPPH404osM1OLF89dAahqa/nExz955OAxKjFXLlyVL2KHnnjy&#10;ic9/8YtHjh/DBFT+ENcAFlAT0O+/9IUvsXf4j/YeZ+I0Pvfshzo6upB47bBYdT2HsrMoY+HuMSaD&#10;IUMWPAByyhTw10pK1wYGB86fu4LUun//IdIKDpejBS4y99BcSfWR8XEqnsGjZOftH/RAJTkRDGdh&#10;Ii9ojw3hp+S7RW0tnZC01rYmJNKhvkGxk7UVLOggwV8V+NClUT5Ui054ThDfIU7wE+QLH8A6p7al&#10;sEyqZVZEJOcxOOT2jkuPSXLlMtyQzG5ubkisX0z7he2kGkL/xShtOrDChEUVmdxbksgF0XTS2dkB&#10;p7H3JIQR0iX1GRischepoVDCjUZcY3dQuBWZDQoIfgRPHG2FwWeLM6NjXe7E6xt65eGorgmKpchg&#10;GaLMzjDEGBPH7lf7ElzIlZhbK6Vcgm+2hGbP8q4pzhObnKZUKUJUtxeYev+h/kEgOy3K8eHRB/fv&#10;I47K9DFdeaBoZlojui+cCfV9+D6fB5CUIMuDbV/yH5qalbvMQB4cpHK+YeawA+ashnqcEuak5y3C&#10;qBkb1T+6omixY0eHA0i0t2/gnmxmfDKkw8oqS+GxDjGeDfkXtF9jm8yhZI7JuNBkxvejvRRS0UuK&#10;DQgyMlrDCqSP0eZfs7Vpcmy5ubGDKJoHLWNUBsCdc5C0JUnfpW4cpMMZA6pXl5gFBEibuG17hxXr&#10;U90x4Gt6RhR+8PBRKfLNq3deeuEl8SmJPe5cTXFweEQ6glt74uQjCmDsPhYrSumDe3fPnTuv+IQq&#10;EjT/NC4Gt1Yu77FyaR6x3jhGEEvWiJ7ikrXyii2HDu9DU71z94algzj5V1l+mM2ojtPRJUEyCs9R&#10;UaisKFOG5ALtZCfItE57eHBoArOUx+X5WKLG+rqiAl1J9JRBe2sWBOouGgA4+ERURqYcTiiasRQK&#10;LbjnRaUg9FKBv9YANYEA4DCPlmiIROOziXQiNmH16sayiFB7iLCDNEmcnXXkxgZd23gWMJLLFy7p&#10;KwI4R2FcNcGWaGpg5nSkWNgKA8aLN957763BgQcjw31nz7yjmU0zExghKhugb2NFiyA0JX39t6/d&#10;ODc3Nzo7O6yfU0dAc0sdYuHEzERLa6tAw/kanxyamOy79+DG2Oig3m2GfWp28s6DWzMLM+UlFdHg&#10;NDp5/MjxR06dpFhz5fJ5aIGn4MlqCtCvoROvsa5p/859Cgqv/vBHAz19+ikRU8yniNbnqOKgsWwM&#10;DCMn9Yc0huaCstLUMjQHMJGUsGhIpxxasPOIKnBpC0tCq4GhkQe9fXiPmZrEVnJegFiB3949uxpr&#10;a/CakCRsC44txhvzR3xp+McSrFdWIppntLtShguFk0CGYt5tcTHnAcl08Jn+oCbWVtN707CcZmZ5&#10;asC+wgBGYptFNZ7lEb9OTE8j54cycwSnYV5yiTHRVIPYlfs68legQUmTK+WUvGiUVyX1zBTRDjgz&#10;d4vk88JLL0Jcf+vf/5b4CXHdxem/pqL+qU9+7Nlnn/nOd75t3JI3lvfw3iIqFu/o0WMM6R//0deR&#10;I3fu3KtdgiheQeHqJz75cddACYSLyKQnYTcrh3Ak2/v+978vQZc8ODjDoyZj0yb81OkzZ67evN5Q&#10;1wBkZoNCiqay6oUXXgScUNP1cygXsJ6tPnbiuHTq3dPvMh15+ikbiCNkiPT3vvPdc2ffk7CjfHNy&#10;mlOfefaZ3/ztf/faW68DnLyDkrDN//jjT6NoffXf/96De33ktkqKyh955DGE57ffeffapWvGbnMZ&#10;zS2tf/c3/sHREyeI+ysQEqzwtqHCsrr6r/7n/+XF51/80Y9+hFUOR8Rp+PVf/9sfevY5XknrlBeP&#10;D489+eQTFi2kp2tE54NOxBOPP/7Ciy/KSXp7eiAXI2P9bdvbXnrxY9079ii7eE1jQy2y/okTp1Sp&#10;+C8CJGur0/jUOGh+4pbR57B5FQhYp5jGUUZOch0uwlRGF2oiHxrDlPqPM6ss/PRDiYAEH1FHjAq2&#10;rYDWyV7J4rPUTvzEdkwiOH41/1aUJ1OZQVomGcdN4ohkTng0YMOgnqZuOa4uQ7Xgx/d11EIdKiEw&#10;YQMUhIXtdgMQLzOthed+iKeXm1V9XEwO0rW2GJUq/T06TJFfUtfRYshZ1YChkA+hFvScMGBjxh7i&#10;g1qd16saxtHSgRRyPWTPMGZr/DzISkF2NsZz7vy5yzRrMEwBrdA0DVJT41MyYDfS29NHQO7cuQtS&#10;cvCnI8zxa5t7990zr776+oULF7T+nDlzhuIjZ3P54uW7t+9kLmI0ldvCAZlCd0Ipw0+C3rmkAmXO&#10;YgU+TkgG82PEt1KV5f1HQG40ZNWsqTKkFM0sVr1goLnczOpt/aI3zLIGzD1quAOOP4K+a6FQVbHa&#10;XJiGX2UPtf1UyoVIhKBSfsRWNZFpscIGE5NHV3Kwn61R1pFArA0trtTN5isRzWeiXZW1okOEfpOe&#10;bH63oN2XqK2uByMubZhNQ5N0dsieRUegCAqhAAhvuWwV6EfAVekr2yKXxdNo+1E8uHPnhodmoJ82&#10;BXPugBtjoQA+4RoUJLg61WG36SF6TEI97EFvkRsAtOZChDgwJSjLGGu8uqheDOGXxPvbT9xa9CHE&#10;BjYe4aG6U7aDUnb6IOhzQc9R3KoxmYGkcPQtuOzKEEWinBLtfVlryTLGGIeCda0miSsYdCe/4sQC&#10;HvlvD8skp6wtlUl90RieWn5NhhcX3rp3dWp2jPywih+uTWmFOplURYF3Hq/FvL+a2gqCYnZlRbVB&#10;Kzhrk/MrE2iAC8vCbhl+L0JSe/e2mvoK04dEFB07ttU1oSC5a+9QRMCdO+Qa0I6+/e1v//DlH2Aq&#10;4QbwHc60tu1ctgBB/sF/+P3/63/33//xH/2RRpjXfvzq6bff0fgYAlWQeaMSDeKAXawsYgjEFa6v&#10;ADBsD7+rqu12gq+QVDVCamN01INWnLZzrCoTH01U3KaBwwJlhZsthTrhsEUF1HOpIxmWqT5aV10X&#10;cwgCPYrlSkAcfC8ERvA+ZGceC8K8+lZTszZHzXzlSgt4WYxGYt9EbIqko9yeqLLctxJm9ClmS+Lg&#10;BGc+em2Cum/jZUp2zLiWVSZxlvdJ2qGdkruB83F2KOggIpnlu2Z5YiJxbb1CCbOQtCNCCFpCY722&#10;tTTA57LEoyuRn0geXCGLJx/Clnf6krlAWZ/kzYFeDAas70HfA4hRMhdL8HaGyutVH5F4DXrzn8B8&#10;v2i38wO0SNLckjn9XPAsFodNe/LJp516H2TlmYjgK42Osri6mYVEqrG7du45cvgYn8fVk0ofGRr9&#10;8Y9/nOjryICFBow4JYjQFy9etAIy3ShXDQy5WVnaxfMX79y572Z1TpKU2rfn8PDg2B997U/eeet0&#10;NtdPPvX4zp07QUfsD0PkLtgB7/PX/9rfEBP8T//T/wyshMq6a8noU089e/UKium7JhRRHYJ8fvaz&#10;P7lz5241MjDy2OjUk088/eUvfwVr5N2331GoEgsaifqFL/zkl3/mp632ndu3UZSbGxpl6o+cONne&#10;2jJvam///d27Op9+6lHT1k2JJ7yFifniix/9hV/4ix/60ItEKIVMLdu2P/3Uc089+Wwh6VzVHjes&#10;y1WyGH/shpDGF1jLDWOYBxsdCvGlxTKp1C67NjkzfftO6LAksnpIMeUv9oU58KTtM+cqWbf4HWce&#10;2kBfzQPA3ENzcp5C/WvOzDPgB+vH0Yb+t4/zenelxsOa20Aiwqzsld1q9r6OnF8MbR3op+RPxOoS&#10;i7XobaPxkT2EnoegUYX025rIPbWXLAjP8y+6PJsmJGtwl1NtNmSVY96y7Gob1vfUzMLQyCjmId9D&#10;WoGX58hdc1IincPA9D60Cu1UFHM5EMU4SxMjR0rgcrM3KHFTInnQK6+Voyr2kCjkGUOC0s6Jnmia&#10;AzFCRI7rzCfuNZdvsvRKz4MBaZBVYovlxzS5HOyQn13X/aanvNCC6EA4fOSgWgWTceXC9bs3HrRt&#10;67SbFf4su9wRpRMwi/GLP9Zzr5cYlS/0nOqtzEixqJzflcew4GL3yIrnqN3OOF3RRIUAZ4D7FlB2&#10;aCzIZaMDLEk6+CcJq0fvAHvujEIwlhcWOVBLGbNV0+AwJajAnQo2zDxh92IONiXgVVoTnnGSZUq6&#10;SHKBsD4BM4jlQ37BU85VZL8SE/BmImBKZELFOdO8C7XVavxnUxwA28O8raQmYbohLzGtDCmE8xSw&#10;0MRS+jdE+KLaBz2DmjIG+kf37W4vWC3UZO1QcU1SfB9Gvsl7zIMMZTwIlgtMxlhs3oKI0y2F7TQ9&#10;KTAauHP7Xs+9PghZDFiAc1ZBOKJe6/L4XbvRLWR9HMkIHmfqVipdXzE4CUARxDHrGII9ksStlRbc&#10;QFxphhNQXbvVHrvfc1dpqrGlXlQ9PTe+98j2rp1tk3NjcyvTVXUVyxsL5v5oHCDfXY9jtLVofGq4&#10;vqWme19nQdHK8ETfnZ6bBlxnXT2PW+uIYU899+93d3YdOHCoolwDpXVT7inVRN+0bXtVebWcyWPV&#10;dGkkmWBLoYGEy62bD5bmCxrrWu7d6rly4Vrz1vrhB32ToyNEyZ994im4nEGtvl559ce6mWoSp0+t&#10;hZJ9iCVZtPUtmql4zRCipGed1tBdsyIkhWiI6JKUO3q4obSouSi1sQs+Yi8YT7us1FS4f98etGFf&#10;MY42kVSDf5o6Q3IYD9XSInnp4nlyAdQ75esKCjuwdldMg6rRe0oDizlSthQ6O+Zx8HRQBB+PeJJh&#10;iZF62kV2GmVtFtmFQVk4QnsYp87G9lhdiT+yw6Q2brtG5c8FbHrHoAd6oDiCFZpcC7jdhuqa6Egz&#10;HWxr5cH9B3bt3Hn10lXIpJu11T0Xbsy/i660Y3GQKToPTpPjBtt0sqU7ROAYBFGZPmkKo8Gsrq6C&#10;utHlGDBwYFAPdyheyRk4WjIUQivCjBTdsI4ZDfRGss/KeKrCaXCjGq4IM5IKv6UiRckSg8QBzE5a&#10;01dNVaWEl5wBMAzTSTkg5G+i4WQqdIlLSsQ0YQG2ag1qY73UI8RPAIloJVpaUXLiLBkuBpkeEFfS&#10;0qb996gKiwe9e88eiz0zu3Dy0RMkPpQqQnhLMaQm2ny7OtueefYpl/3Nb35bZ7KVhxGeOvno2TMX&#10;fvf/+A+OtnVz4p559kN2wLXrhrSba1agdEiX99aNnt//vW/cv4f8H2f5madfbKhv++f/4//8O7/z&#10;Oyg8La0NR48dfOyxx+QqJuoM9PX7yKNH9aTuoUkCNMaYPXzw4KnjJ5HHk0ydaYC1xw4f+9iHP4pi&#10;InSSWsmSl3QQFpcXIWxTjpYJqdsbpFFcAI0pEw2KqMjEBJpE+asANab/yvVrFy5fUW5UwxPfM3Y2&#10;KGGhIvGxUa4L2oBiEmSQ7ldCtF76iD2xd/e+4i3FSlhT4xMGstYYHm0AbkmYO6IhDhUtD0WjOsBf&#10;jJxtjW1dHa27zrzjgTG1f//exx97hGFy2f5gSxICpqSEAl6FNs8ghfDJarXxfTU1zASGZRURplp0&#10;ZLVCmYyZUgtrBavzS7Pir6m56dGpsf7hAcoZ5P/Uo5Cs0Ojr6pv8KSmtPHD40DPPP6Vit7SKRjeF&#10;5+R6PP5jx46QnXNmtndub2rZxgWKJXRmtXZ00Avf2mCccBeJ+er6xhjbimVasWV2wdgHJcza3Xt2&#10;SMIQyyUChQUlePYL6rL9I/zZ5LiuivWLF27Mz67t2bOPLse+/Tu2tVbTspXpgpkrK+pXlgxnFh1u&#10;6ENySPruDXW17luYLHjr5bPzk4u1MYRk0ahy0i5TExT0K9dXiqvLa8XjxuuUlhVUbS1+7vnHqdvq&#10;FRgZGg+N/LV5Uxpn58Z0n3Mt+hA8UGgP5zc+GZ0qElwhT7COQ/cjeEYZ10rEeqBrSEZFgxBUMcZf&#10;hxySAIC4xgh6hZPJTwarshj+CTyBeCtZicQCjCoupWbEVTCCW2slHKXMRwRxRQahmLQSJjEgd5uu&#10;qBCJnKwDnZTW9u0+CBexvFS/6VLA/8u0BOmXl9dUN2+sK3dNIKYJ7xzd0ZFpMlsjMc+7sLqqdX25&#10;pKq8oUoTrxlb1I6mZ5VFMNPqQVtFhWlQGMCvBNGYINauXfuostEr8Yds6MykVq2lytLa0sJq3SVk&#10;bifHZ9wOLlgaQIFMOx2NjAXB5Y62btDpRvn6UnFZkanajcUFFdVbG9XCo9u5rHhqfrq2qa6ovKi2&#10;pX5LaQE4p66JPPLWxrbappatxZXrc8vTxx45tvvQnon58YrGysaOxsoGE9rmSirWG5ornnz2ZEdX&#10;49oWnUkrUwtzpbWVY3NjlbUQUxWUevO/zWusKq9trNu2d9eBm9fu3781qoA+M7XRPzhrys/YxGx9&#10;Tef8bJFRoNua2zwYtPsbd2+/c/rc229fLC2s7247PD24evWdmwe372+pbNjfvuM3/vbf+cd/77/5&#10;7Kc+9hd/4S986Plnq4PFXDdHmXppcXiSAM8y7QWSXdLFpTlOiLR8KZEah5Q1oGqtqioHwy4gVQzu&#10;szEiz95qXvdSCFHo7h0Z5k3Hp6MO9+KHX+jc0elltkQw9ZKOrk52TMOltSVGhnAQmZCp8ZFrly+9&#10;88br1y9fEt6Uy+4KSQvV02IxHBlUKxkNkWRAqWwMjLmlsIJWMxVW8EdZND1rAJWjjo5Mqk2gtqGY&#10;BoOdqlnwgIypWQ5dZmBVms0QfP30hiJyE+2jnAmMixIad1tWuLKlvrKGIClqWWnxxthQX3lxwdNP&#10;nFJd1E8iyMeolAnhQcaUtTr/WSvN6Onth0UIlxw5vGjd83qlhobHBHZQO0HbwSN0DRfKKtYff+xR&#10;5N6BvkGYHCjLJyJfDN6NORAsswgOr0ffheBAN5nMx5HU0iBiZn2ErDSesB9N/NIyce/eHbWPrq4O&#10;KJTyoaNbU68MuYrJy39QqmbrwriRaOrqUgFyJRpM1wsLeof61dSq66qu3LgkqNhYX2ZpwVm4IqdO&#10;PHL77h30vaPHj6pGlVc52ouY+1Mz4917ugpKC6bmJ/ccbKfG2D94lwJgeVFZY039OuWakoL6GqPF&#10;tFAPdnZ0ETzpN+EAn6Nrh6ZtJk5YQKTOkSH3alqmPlc4GCM0OW464JbB/vkrF3sLUJUr6594/Jkj&#10;B59+cHf63q1hDfEN9WV7drcR2YeOvPHaW2pH5hId2LuPiPEPvvu9C++d008JxdvZ0XX/7r3vffu7&#10;Z9457TgzzqqhTM93v/dt28xIRyHfQ2X66HslKoJcAcEREC6v492mIY5JMCIIq0gwXrLuRKURVHny&#10;YyBvOZJiPe1p1td/MqeSrVDWWF/XbhEw13Sk//QqzJdQcODAvKUgRVpNsZPMlZ+kSwha2mbvvABH&#10;dMDyJii4GDzoP+NFPIy4TBYWgO0q2UMxSMQ4MXCxWUykKY2gI8Ot8GG2EdsatCNI8Jb1uoZAwAJR&#10;WcZkQ+gIUAti4k9opKoxVm3d1tpy4JDK2uG2ztbA1mpruUYDMT7z6U+eOnWKfzLg++mnnxSyEWeS&#10;mrnBxqZtH//Ep77ycz//uZ/6wl/7G//lL/ziX/rQ8y/oSj545NBjTz22f/8+CRT0LyllcNBF7FlV&#10;yLCZ8xxCwzbE4ICJSCrJwS8At2pY1M6hJpWaUKOVWwytsoI0JIQnKtbc1M4O7u0+0NzQdv/WfbCa&#10;yxA5yg7TACzktBpLqtyVqtwbup/v3Lou4IBUwB71UYUIue4RQhcFEWAm9ugCcykUCBEwPDGVlYS7&#10;SrXFcdJTR5G/TI/Jo5fBV3sIw4Mjrif4RatqzxF0p+l4Sxi2gbWm9CIZmfCNoEiPMveuBXEpdcjF&#10;fJWYRhvStpwqBSxJalYzicAh8UWzDjI4NAuUi9jsB78iJDFEr3BLucI7d8W7AxKEvYg2rS1Siy4j&#10;hCWRCrq62nVtmc66ZT2kA7ye5fVHCCWd8RGuENieWnJRfeswsFDPUljgOcCEjXogH8jlRx4sl8jM&#10;Rps/mAXpK6ULPhqW7kSQCNHhYxKyok7kzLYcSqGVCTZYyKPON2yrJ4pUVlnc3FpfULwyPN63tr7g&#10;oyprK8yMbe/uIAm9a//O/Uf2L6/NVWwtMbavpFQvXV1t/dbZ2Umjws9dOOd4ThtILAnCyp6Zd6cs&#10;4749+2Pk+OzKtct3hwaBeLiaDirsffH73/vx+Ogcn11RhaVRA9ZD2pqP4eTl9dXbeu4MXjh7taGy&#10;4dGjjxzfe/jRYyekRDIMvLNPfPyjv/RLv/Q3/+bf/Omf/ZmdZrQZfolbS/O8sFiWvLWytnhL6Yo6&#10;SfRrPFQoTDgBOfI1XDh7wlawu7JggiOMOmOYjh6H7q72p594/Itf+sKnP/lJyRAmC9Vs5GmPyWmB&#10;fIbaMmpeQYgP2zzBx52RN5iBBXC6b9J1iEWIOj1DYHvMQ1iR+9kkUkbXH88lOTMlI+xDzJ5QQySy&#10;F7PbudMoH4a5SxMaEr4vWtJdBgeIEmOWmPfjZHwSeyeltp44dCoNVo5KvbwZWZb/lo0NDfSdPf0O&#10;24XYEoqMVdVd3bu+9OWf+af/9H/QwxO5XQA2wYmzFA7az37lZ08cP/Xqj1+/cvkaayNFQ7m1bD/9&#10;0z/1y7/8l8ZGkG/HZcI+nVVkWmuatz777LNwIBlkW1uLg8n2SiUNMJU2iV9VGWzmg/v2K0upK5Dl&#10;2r17J0yVApGkBTbLBg4OD7AuOvcV7KWJdnmewoT+44Pee+89CDCWH2NAnVxrd8JaIhbMZVfLawVy&#10;MY5aBKercmSKAI1yePv03IxhUZTNO3egRW9vaqq/cuUCdMeLoTjGQEpr2lqbq9A/Qs+zzA5mE0FO&#10;FpZ1skTeXDGoth6p+1nc4HfPvAftpPwAnCLPefPG/a1VaHRK18oiG20t3StLxaTmjh45Lke8eeta&#10;FFZiHN6GZjlym/QErC3Ghv1GrA4pjDfxxNkUfYBOMU4O4/XjV38Uml/Y08uphcNCgEEydhEeS4k7&#10;ppGFbot/CuucvvwTKMDyeaMgh6UxDrFXUhdURsZ9ZQ6qbICt4ZANauCurDhSAJppWMwgKdnsK9EZ&#10;jLi4vq7LSZoS5zuYakj8qWEjOiMjiciwBgsbiucmyYamSfRI+qcEjgd+6FLjN1YJtlX7T/ccwNhk&#10;zMnKzpWIg/fJN5JLR1GnVMuOCvNDxWRbLUmc422ExjeG7LlzZy9ePM/WR/Q1OnLt6uUf//iVd959&#10;CwJsM50+fdpW87lpSpESwhX1LZFBLkopNXtNlhpP2lE6xMkPxpfrSYMvDAgN1R7AV1LWwMMO38+3&#10;wVgcgGQC4hGGt6ODHOhnBeUmXtY0AA0nTzz+pH/0uy7AnRIoAcKIakV/KaeJCocTle83ejiCvjuN&#10;LmQ9vUaC6D/dftRBodRpLFH4wgQi+T5bfyvvm5w1WnwAoR/mOCY9Au4cDmC4BEm2SsvrxT7LlQty&#10;c9gURRESBEnKMjLRVI7ddJDeJk+mzftnswIU4pyuKl2MDgT9WDaSq7WesSrT0RWevBQMw46Nj8jY&#10;V47Y8jXkCq6/846NwnOqj+a7ht7nJhw7IWPveb9ZcxYkh3cJW3s48cYtP9ycae5bXgQ3lfvfXXwu&#10;om8WL3O1zA9ZFpxSMrPIt7NzUyrg6GLSmdbt2zo6W8FoyyvzxkgZnW0eWo1kJCZxxoeG2gbCZVmx&#10;FcD+xu2Coyhgy7SEUM4XjoZPtNVBQUmBeh3VnL5EX3+wZpQJrCKDDRsg2oft7K7ByFQjBGTAZP7b&#10;ObbBfBZkEikTdUIT1P49e//Cz/38xz/2EXHV22+8+Zu/+Zv/4l/8i3/1//i///ZXf+fll192nLPk&#10;E9OcSQZ5EeIRq0Imwl0IU8Jt1KTxR0vCOIQlpSdeSzDWpI05agBLi/OIzV0d2z/84gv/xa/+1X/6&#10;T/7JV770RQq9f/gHX0ufMsolTEzDohZgV+DPcLm8V5B2GF8hmapnKcYzqh7r6Zny9KJVWywXPmMQ&#10;AxgjyZzkOCZvdQ/RZXu+rtwzyoHRZpUxP9lsfCI3+LODO1xCfuhRKEkHwbvx3MEeTSYoIVkFTp9z&#10;+sMfvmI5U0EqrFbA9XRVZqa1PyKkeGdr6J9y5VvRxCW99tpr2vAg9mLNaGrRvldadP3G1W9/55sg&#10;zR3dnXa+JgjP/e/+3b/7oQ89A2T2QZm167k01Df+zFd+7rOf/SyDwC/Gg1hSsJh95NFHf+Wv/tVE&#10;6Lvvb+fMrhB2PPuhD33upz7/+uuvn3vvvF3kIv2Wv48eO4xLODQ65FHFYGCD0xdmDhzet3NPN+sb&#10;4uambyYjLMnz0YxnwPW11R6ZSIhhF8heuHDOIllJ64PAJcanwCABgObFpJeqwKXkLdCXM++ddTAD&#10;GF9f4Ur9lovxTO2c0DyqruUf3n3nvXPnrlC4jOdVFJyAM2ffvHb9gjpUVKmWwOBWYJKjra6pHxqZ&#10;aGvviqlHE7OENo1Zok9PbbWkjHzVXhdgb+hUcSPZMLIYrLrnk4sU2FvhFXKiZg9k+gAb4ZH7Mus0&#10;jhyNN5vDAFgx7VxUg+TwDArcIvZEGtQXaWUyo/7Vr1h3cL6HLVzyMTGBoaTMGCOfzd94TXq6o8Kc&#10;CCv9f9p82X5F9UnNkBWRPhSY0CvEi8YkQWPOY3xvH/iVXOPMPJFc0kvD87QwYbEq8aAdr+BuiB1U&#10;yDgey5FnyviIsMu038wbampyI3lP5FvwzvyZYgBDzETeuXOLIU4G2lAhVMZ52L0xe0IbR87SacdJ&#10;PKcZ4Y//tE2VB4w3ssXffvtt7tPrPTC2XPmqr6/frXGHnmIa/RPqazn+8LnYxjZKNu6uk2f1hq7W&#10;yDce0eWFYQiFyChwULn0DoMUQiDZIT82T5/BNqL6nWoGlAdirIEd4NbcoF/x5nIaVUiBHBuhsihB&#10;TIn+mrYQEFA+SLCMPFHBCueFjdw18XQ8RxwpejehGhp9sVFMdWEpdllxWra1NDHr3gXvRmZvrwel&#10;RUtpWalsInYLFff48n6hGp90wEMRLXVgR76Yv2evfZMj9GxBcvTDtnu34H6ODockVTJGPsLL/GfW&#10;CYvKClAWHXM9mBd5so8L9m7ypIAQtsTBU5/OuzfDwq4/DxbA14kqUzrtyLd+PecK+TF5ItYzf27c&#10;w/veNC+Ur1wjzyX59MjSuN30HDmSGIcrt46pMUXQjSPHDx87eeTAwV1NrfVlVaZplrS0Nxhbi0fT&#10;1Kypa3VBDjU9ie3C4iOACyHAYo1NIYo2NTVGgoAPYIMOHtz/wgsvxJSfymhxsXrOtIq4bQZpsKrj&#10;E1O4ncIpG+DevQd0G1pbOrwSqm/uktECHBCBRoI4LU3bKkso7Jc+99SHfuWX/vKe3bvVMTFxFK0P&#10;7IvxriKwP/qjP/q93/u9r3/zG2+88cZVwgo3bsQcghkaTPGVMXbthyCDFEDHXG4/SRY55rRwUfH9&#10;cshMhhTq6rLU4vOf+4m/8JWvdLa19t2/c+PKZXJVBoFpE2E0rLz3F6xARawj1gnjK+FjjKKCs7oS&#10;Y/9KS8CwAmEH2MhBz93r/e25oBrZDx6HXRTMOPOzkqtGpPACv5Lj/mzE8suyUQqbnr6yZcgPNKeP&#10;fphjuGww06dEi2d+cYSAQTOMNCMfPa/MDKCE7owhQ/2zf/bPvvXN7/iJXWfrelm2PF/72te+/vWv&#10;W2Tv5q5twmwQkF3/9b/+V9/4xh/TK8Sc01HmF6V6PsW7vfLKKza/N0G98Z7yyI997GMyPxFGCieI&#10;Cj1w72TthJhej/kojMA+zfmAzIxRfefdM5aRdJS7xej56Z/+otLmjRvXBWFG/nDVUQmrKHvuuacr&#10;t1boV4J2enPv7IFiuvJnMDw6/sbYeRTQNckqt0cuw0aVVjLOL77wYTWxzP5zEt0yBpNduu/AfqjA&#10;6dPvWvjop3jwwMxdh72wcF0PveMj4EsuKebgUbEQFPo45Af90MpP3btaTECHJLHbwELn3ZLaAPiY&#10;XZ27AHV9vYNmJXkmIoIjR4/t6NpbubU2NDRmsTTa1eNZaSGhfYXB6XYSawSgSOedCE7IcYcgUERM&#10;0XuW9oGy4pYCwzOTfmuUAvLJt9bOWNRjZkKj1T7zW9nDpWAqnESOhrJVtSGB4XY5qy2ySCL3wXaz&#10;gpuhWQ7wo85dbvZbhMyZrMGcRd2rYGNyRtVE2Y1Iuv29NYYlzGOsxOwCyWio9evhSNMnQE6YTrIi&#10;SymdkKCKjkHDoZoYX3GDodSRUNzEEwuIz/5GHA16yPKCSC2qE+oDtZGYCqCUHIiOw3XSAdTuXcit&#10;2lU5JMzqtTnvyXeUYL2IWl18aCKbH5PGudnBol0L3D8wpCEP5YwX8KGugRibL0coGLazIe3rD3oR&#10;lgv/x9NnHoBwIUluRpcCwoVS/e1b9ykKKqIRPPRKjYYc5EsvvWT9McQcxRS1KCajj1PJbwba4Pgh&#10;umZUxzNCoZaS5pROJJFNmN9yg4EwpVuzcDl0yAFKdkWiI08qakRSltUQ6d3cDCl2WXeuWtv09bWI&#10;351kuVDqqQ2WabYyOdHM0Vg2OsmSxEB5njj9MD+1+IpDfnsQhsY1gj4iXUvRlfvK5kwaqQrOGvp0&#10;xCwOy6/kYCLzqgToKj/+WMac6+SQK16fTGTONdW3cg4qHrLo3iFn/3mH54xhM9XIOYS1sg6b65YD&#10;zfeRN5lPOFRnZWB4AOsopheUFNieM3MxrWhucWqZRPHyVE19eWsHtHNL5VZk4MKJScpwMRvctbkM&#10;uSNIXxcM64NJNjI+DKcWdtiT6MYCP8mEOQaGdfDFiB7EnhRBg9RORLm0DKy37+Chnr7+85cu42gS&#10;ghB1qBtaGPsOPGjlF6N9bUaJywkkDvfk4090tncAUm5du6Y3effO7hdf/PAnP/0ZaJAb5KvEf3/w&#10;B3+gaT1P6Ylxhgs0+eJJ5iUKJVhYOrFsvSZBryejkSSwCwvkhWqEqAaD/b3Hjhz6lb/ylx85fnSo&#10;/8H9mzd7bt8eHRhATlVFU0RU6vO2wBuU12s3bxBZDjJpaZmewlFJgWYR5EW9ZwuMwPTgyGhP/8Dl&#10;a5ffu/DezTs3NWraGjFBOwT3sWi01VVp64JQRRYXDVeR9cZuDMg/vlx9+EiBTklADkEjBzpkVDde&#10;FLMjYkpdUsrNP/efKqKROmuqh8DE8IvQHMgbmz1kRbgy6gSk2kSfTJxQ6eYFrRrFjqTt5zW+zwM0&#10;JBI8ilvODjjOywZsrxQLGjTlnVDA8JkdK//kjP+7f/fv/rf/7X/Tw+dEAw8NTLbiInIRzL/+1//6&#10;3LlzSpLuPbLblWVv/i//5b/85re/RS/TwbPL/Vx4cfb8hX/2P/wP5y9dVFlCl2VJaAO7MM/3//n/&#10;+jfMNbq1Jpn55bkjxw5Sm/7x6y/7T7fNxgvEySB71Geln+fP2/Z2vFEaJ08dferpx/k8VhQ2Kyik&#10;TPv4449fvX59cHiUXAk/AbuyREeOHeO2OdoYADIp8l5+/mMf+aVf+ov41TqPdaLKmwTBP/3TP7Nr&#10;154L5y8lLGp5cmr8hRefKa0oOHfxraWVqbGJ/p6+nqeeflYPNcTYwfGIm7dtV9Cdnl0aHB6H0CIM&#10;wsqffPq5qq21N289mJDFmw6NgKmvDOWiuprB9ERkw060YMW9RNAUUKp5P8lE5gDKD5PFieRAtJX8&#10;IhHaiI4D8jKmCpMlmmEjcs9mLkdnUS7eomFugxWO4bHTsykvhjMMSGmN/AZ5g4bSVLWoYOXk1Qex&#10;+IJTrE1O0RPCjVYB4uqIrOMcu2ItGSGXmoo2tldyG5EI+ju7xlpSrltrrGBXZ7cajCo3uxT19lB1&#10;QvH3OCJbSjOMwq8zl96flfWf6CqYQZG/zsc6uDYpoOSPs2LUySRCCZx/0Zb7tY/V72PYt5DQUwoh&#10;4JnUKB1kE4mYF7j6mOUW4hQxPS7qEZEVhWOej6HhMR3JH2dMTJDRP7dmoVL+/bAdIvtOw3tDVtj8&#10;trnQH3H2Uh8Hv9xAdUsoWVgccwfdKdKSsEB6Zw05QreaFS64Z08dVUoU1tLSJtyR/vb1Sowo8zZ3&#10;du7wFHBBR0dCHThfNnfConETnpHc1Cb2bmnoT0DHMLpImQNVi1kErEN2IRaQzfBKjjBtp8gj5d9B&#10;QK0knBZD4XM6mOQJ7b0wLv7kJIPfyilyrlPGNOk/Qxcsad+p77FeBMPdCl8yAiaWdLMZVIg8IAay&#10;eRrhUzOK63qCPZje0xV6XrEJ0tAlL2dWLI6sWk9IjidyHhm7gl5wo2wsalHprrf6SYaLszv3TTap&#10;OXDMQZKfe/9NB5kQkcB1I02vq3ONIW5cZlJxQ2VN+cBw/7VblxbW5orK1szWaG6tXV6b1apRWKJ4&#10;Z/R3IH7enHvwi13dnTqjFUCQglV3Hn/8kY6O7fA3z0Koh49nYwifH9zvpxDt2VlVCKeyAtNgZqrq&#10;C7tJF0Hp1Ewq47uxw/Q7IYhhG/mD+kGxdXJkorWx5ZnHn8SUHezpa6ip7TLZY27eNC5sJqGhStXB&#10;Q4fcSwD1wfUNi2ERMocwH+2cl0fcLAB/2Nwcjseq5juKYXMB+k3jnH/lZ7506pETA8qH8KrZWY+K&#10;KDOjDjfPz8sBl5ApwTygpG5seIxOKZucnaMpGHXP0rLp+Tk/J/2qECf3Onv2LGubA4scqfvEkKIz&#10;SnBLvOeU5DTuPIjWXhC43/uuMYdurjzhJQ/7ID27Tbg155r5ZTllzEBanE2lthTZpy2HnvwQfUko&#10;WoRi+Z19VnB6EwfCtbk7QV6WloT1SebsOl9+xScEmTytsO1H0cXkJRsgBgsvR9nVC3yT7Nu8PYCP&#10;mo0JBFWaKHBhiPwuV5EZdqAvqtw+1HMU4gyNYMhrjFkBd7179r2Q2o9sxJynOVvl3TOnv/P97zrF&#10;HPPlyxcjTJkYmZqb+N4Pv3vp8nmUhVxw8RE+XeL7ne98KxWhhoE34lT57fnz7124eK6pub6rq51d&#10;9/rTp8/85m/+loPmwObil9Pn3q/duPq7v/u7in16YMjz/szPfrmuvvpPvv4Hly+9Nzc/JSwgOQQm&#10;cZ1n3zmdqvzzjz568pFHj01MDk6aZzV0C5Hj2Q89rYGEdhXgHBXcQZYtoARfuXqdWkKkRAUbiJ8G&#10;aMm41BbcPpaJEbYIAc42bM2aHDl6FO/k0tUrYMzYrnX1qiA0V1tIpQ0O97l0SgVqKFu2xKCfxiZT&#10;uHaqoWir0JUstcfcFiwl+1LSrJ4hKKsgeC3oLuQ2qPt4B8XSurqQ+UYVgaOyoK5NxN/W1qzBgNZJ&#10;YnaIu8kfVMCRrXKwOSIDQyQM+4ktkdqGYpBQ/E1tk0sO7VYTWSclYlI1vC/HTAhnhLxRayF/usQR&#10;8Yir/YODxqnEpjU+oqQi6qMlIZdjnyOCagJmVaEERs3ZQzT3xHaYWiAaD1umfFmUzW5Mhfy6Niwb&#10;joAiiIkqOSeOJtA/NKjX2Zbls72ytWkbXSH8eFuckQoLW1RogO3MVOSwPJN8T7u+XZuKPQrbQEsF&#10;0dLubvlcoyRAzMisJ3UFjNCtFOMS4s0ox9xXLGcgqj4Bzmx7WxupuQc9N7PWM4RvemJxR0c3KIDq&#10;nrqFxuQY1kHquaahu6t7R2f7+trilStnbt2+3kSrI1qvYtwx08mGipZqqhsJDAlU9u7enwSAQuwK&#10;ICJLbG6gW1vCwwXWX1lC003bAKPmQfCmIijdQqNjk7JYjapiT9IexhnfuHZ7/9693d0drNDE1DDo&#10;FyyiZkBf8MihY4cPHZoYRzALSoRH/u7pM6YH2j16QQoitApUEEUnAvaQ3mVeC2xcNGTAy/bt5M53&#10;mrjIKLAt1JeIxStEuFkUROFFdur+hlKk4bfeJzIA+1ORILKY1bUYS1IQ81dDAiv4FCQxo8ou3NHh&#10;xL6E0Hw0QcbxoO4gXSaElIiCkYyGlEtknAHvh85b5MFR2eXrnf94HzOPCOalmanxtRFjDmW3+tsx&#10;HLU+6POrrqnYvbd7z56d0d24tRTLrr2zBd2GeiqB2a3VYqDQyqEqAUiTCpMSRFRytjnivoE+Tl0r&#10;tMWxtv39fdHe0N7q9JnwpU+H6K9jcvDgEbuls2unUR98NGxfmIVzBGKhvXLr5q0gbVY2cg71QJfG&#10;JtO+tGgZD7+jfcehfQd37dhpjDxzZZxLWRG+LkxlKwYdNiN9QYGsw+XBPQQAKCkgYUWrTzQEWh+p&#10;lupZMN4TkWXfvv2gBOtFg4mxFsfxnLRQd+/a9YXPfz44I/Zk733EFtWdGKG8heSboF1mGAVHyaLs&#10;x4iyaBmRhkZb85zRj/d7KA2pDdux/MSKlAg8H6xsbY4YWewSzxfjJTT4RoYn8gL6Shqcd3l2UuNJ&#10;syly+hjRVew3vjImdyTZ2PSffwZf5eCzq8uectOz+p4IFAsD68lIg6ce+pnLqynQK9LjTLCXsBab&#10;EI2JFeWaLry/C+Mk3HUOrUKqYiLAf5fBs0ai0FiviGL/NzTWjowOhnz3OC1ooyAwVhuZTTmDVSUI&#10;5aI0gHoEfjFgYooYRZTL4kvdmoimp6E3Xo4lzfE+thDpY8gP/eWu7q4Qe+vpvXz5it+j3Up32iFR&#10;oDcUYXJqor2zzU5/0Htvdp4cOf2lSr9oDzC/g0ODihHiCUkNJc7UziHpnyAUhWsDyAYmiWru3LrX&#10;rwmx597I2GRH556GpjYSTlqfV1dnz587/cZrb8a9NtLmLCWO+LU//oPTp98GlrS2oKLVMEHk8r7+&#10;ja83taELlGsraO/Y9tY7r46N9XZ2NaNbiYxPHH+UGDsnqt8+Js7riGjEitr6H//oT1AuBF0EWPbu&#10;2yMlgTzLULaj7m0nFbeFFublK1fSLPTSEydO0Nj6w//4H8cmxoL/QAfdeW6l7l1bPTDYq7qj047H&#10;iQF7KxoJ6kyqQ+o1cIODxBMIOmgBJLPBSYPZZVmBaLYtsfmWyD1I83MlSXZiF9qLR44ekUHTfOnt&#10;vRvwbkkZVAd2K9kK0YdyJlgbUvBQQHwJS8Pvj1PB4RviSEVTEmOLsYMG8YwMm/5FzLooVNBrax0D&#10;ikrYMuaZtW/vAl2a/QT+tcF00I1PzMjeZGnmIHK1kbeNj0k0uzo7xDgD/X2379xCFgjl/okJLrC1&#10;rZUb04IaIZ4ebOTpqRmLKwrYv2+fZMdd3Ll3zwYVNfK1ENHIVpbJCGzn8My3CmGRCe0cZc6DjkaG&#10;UoSqbkQ7O1JSUwC1eqxjqIcCpNSHjBEG6eUrF9w+Aw3sEkB486hJbCkUfJETMrfMBC4hC/khKRSd&#10;zCtXz5MpRxZHjHxwf3B8OAZe4ho5D9FuUEYYiNIpeL1jeyvd+r7BgbuNTQ0Hjx21FMQaKP6gUAdT&#10;YHIu6d7xJSV7du3jobUZh8aQiMO2LkMAaXF8HE51Sfant79XLyBIljfCeDT0dWBw5OLFyyHcU1tz&#10;/Ngx6eC1qzf37t6ze0cX6Mv4hOiomV+4oym0Z/jgocM8JP10Mw/wOBSG3jl92rMHAsq8IOG2TUh4&#10;rYfdSTPPIhFkxFQgp2Zo2qlMtMo+1TPWN+SyJTQbqSP19Q0pMwhWQG+CoaDqLJH70scZRS8MrQTr&#10;Rb0kKVVFHsO+BJWTwrKqw0wMisp90JF2lFewStxemjK4ZHOjeHqHUOGL2e7RwcZyev8okycIN6H0&#10;pVGYTxSJ1Bu6HKQjPiGi6RBqid4jPbtF5thUg1ijRT34qwuNzbVYrP6WWc7OmeyKd+Cdl8bH3Nc4&#10;20ePkGGan5uGlVGIMApR6Yjew9vvvOXjRFeMsMLPru4dCDlOJaTIxtuz94DpRjpeYQ+EcBlutAAh&#10;pQmiMWCh2NKtFheU7ura292xw3ROXcC7u3c/fuKxlsYmBb3b168P9w9uVxEvNpAPV7ANniNEZVIp&#10;/Op9am3bLkC0dBhqMU6Xck2ah2yFY2QV5DkY79Y8cEKk+Y5ErcJxs7HFHU6ZPOvnfu4rJ08eVzFS&#10;Xq2vrTbZ3Vmy5qJJ8R/VSpA/hhGUaVjjzuQU0of6g3laykV+MkbSUmdxYsNxpT5dMK1swawlKCu4&#10;ZhnyEcbbWcGiSOpZKiX2VyobBzzGQYbDS8WRjPancQIhCJASy/CFvrKnTNBxuP2MhWQfGZA7QAJt&#10;diXm8eUqpucutRQF8tbSkd7+fn+b5KxoGoedKl7wHyMHTcCM2LomCtXEMO3vIXrFIaBBecfPVdcM&#10;E5IVce4hmhMapCvgFAnx0KBodpRfBMJ5H94xo4uhVrEcMpx2IzupZuQNkx4Z5uAkEM692LF6PLzG&#10;XWlP571Uy6E6cDux9NXr1yhpCxd93KFDB7p3KkMuwMZ37N6BbwFEpemC62HD+/K5jDnX623ZfPd0&#10;44ZMLsahjI1pPh9r2dZCvTnG3DbU4KC2tu2QTrOHBGOHBiHrN9gXcGNlRXTyvPbmjyhUaxDiVmpr&#10;tnq3W7dumiVg6K8Zt+TOItlZW6yuKXv88eOGxhpwYKFOv3vx9LvnhoYH3bvtx7UbAPDKKz/y6OT1&#10;MQSmEqhcTA3x3Lkzhw8fUh0ypRg9ZHhk+ML5i7YB16ha953vfo8Nx4qEOhTRCLWa7R0dO3ftAH6A&#10;2igLkFgDOhJmsLX2H9gfw+nWyP4GWYOx0tiup5Kykk0QJz9JBLsI9O2R0XGZvp3D+ijJxlYrLGSm&#10;QwBA/amoQFbreTFkHCSbYn9LUqNGPTUZeTN0aWY2AYkositeLIwkpucLzwORMGTqCFKXlEM3hYa7&#10;d+8i4Sa4uH33JgqI7RJjHGbpz7KDroHRq6PS5PUh/KiFICqXjrEJMrWYjBQSgONeFHMH28zPrEyz&#10;IwpToF0X0uEVlXQ42RSCTPW1Ne5UwkGUKE2JrLLFJY4VJeWd7V0OA+JzDFZ88IC591msJ9uE7syU&#10;868erW0EyIr5WbPLjiMN5b379rVt39bb96B/sEccwCjX1jZOT86HuFoVzQtpcZTirJjfKi+D+NmE&#10;5N+mb9+9iuVUYfL44ppGN3mAZEifvuDeVQkvtDlA0lj8HV3tJoiOjQ5YY/GI2QIiD7esgfXw4aP8&#10;sWCIPREPGe8lIOW0IqNaW7WVya+LbYEeQhBJsCT89t1bUYQOmBo6tA4MJwH93tnz0hHxSlfXDvd4&#10;4/KNZ595Zld3ByfL1tkh4iG5LU2XfXsPPnrqFNk7Jw2zyoZ56513jJ7WPUFb0IoleUJlnwAkI/tL&#10;Opc66CNcXZw2zqmzq815GxkZ4Hii64X0biFJswkdlnMzy7ovXBt/DMdOnNIoE6T3BPcxmtSOhPkw&#10;KJzGVSvsBQiltrGzJHRj6MVJxoj6XpAUuUIoP5Qw5V5sEwZTKTW6xG4XOOgBVW6oCBUk2UjgGRsR&#10;IUVhIjxyqCGHCF6AtDZ/4UZRARWk1rZtqlQmwZsYCFdubK7fWlN5595NAbsOfogI+Mjb4qnfvTWo&#10;YYHM8LbmBkiXDP748RMcrSNNwk1BghWjAI7WrDXUgoQihv25uGiGpc59z0h+H4P91pHRtvlM9kgL&#10;suDfxPg71++WF1V1trTrZNf1X1JQ+KEnnmqqbWxratZtpdTR2tSKqaWQOTw4RK/pytWrppKp+fX2&#10;Dty8fZu026HDhzXJURjQ7W4F9Mlb1SCpRj4Z5TdnQIeonHtnd7dkkWSrmqfEXTZrJb/yM19+7rnn&#10;hoeG3BrzHUMbItMuiTQ/YBaJ2hYGIUSJBTRAg+UllApH2D8nUwHCqQmI0iTtGO0UTD1OLfL44H7F&#10;QF0/FwsGObmshHdkCih4yD79c8CnnLq3ivEg4cvjAaWv5AUD1srJYnKNCS8Ink542exBE1ZsI/1p&#10;s4cMwQu1sniL1BqrWzOotkpOvGVoPa+thahCGblKEEj0VnrLXM9G5BKWgf3QNZJTmRCNmekBC2Wm&#10;eRoEBt/oOvLR3Lxky2Aicar4j8SMSD3VO4Pz4dRjZkVcGOrN1IXQl+YJYjO2JuXJZY37sEpggNCz&#10;rUL+Ch3KiZg1OuNt6/R3N9RJJfhRpoB15ZUJlJXTKF6a6965QwOgTD7mdxaV6c2j4O0gax6Xz9gG&#10;wJtU2iiKim+lSBptEhGphuU08gVnWnYABqiqbgRxxdQUF1Oppruo/YbwGdMnfBGOl1cW6/1AnCDC&#10;rCFKlGYx5czo39ozpKkHD+565tnHCeZX1/p+rzTGfDcVOUZ1he+kLldVKZy6eeuWFdBD6dwJoe/r&#10;kZybIj8rmvF4nccYUhazmtnsDZU9TieEpk0RWcD/Lw+KOSijra3Dw1DGYgWmp+fF4yyPBwpRxESS&#10;9QlUFXGE29xDlCENtqDwH8JRAq7A4RNjomhsYuLB/R7PD0goiEw4lYHMAA2zEcx5L/PrGLdiB1GX&#10;VWNSJVK2MqvHJHlUNq4QlQMSR0n8cxEK7GaJggWSZISZfgiPZibzezw/+Y2wWsI2MRKJlM91KDbW&#10;g4OApSEho5fjLCmPu9AIkQoKVBxj4GpTPUKcLRYn2uhRZnU+UgG7x3/GkhmnDPozwRFQVa0HIISp&#10;oklwEeAzz+iZaSZcAA+TWSgt4u8hz2VwbZtVMu3eZWDsnQhDBy5uf2Yho7Zg39APsuY7drQTjRNG&#10;KVCCEu34xoZtpnGB6DxgPYtQPnwcBx/R2AYSE5iDZKQLbTVtZzDthppo0bVW5r889cxToLar164j&#10;S+sDBAwYLuEp9fbc/PGrr/QPDYvMNYZ6UtRNox5ZWiE0V5dSJjtx7OSxY8dBtQi3supc1DRjBDUd&#10;Kcp5d+8m2js2LJHzZImoHZLHuXzZRPhFz/HwkSNc5v079/fs2t2+vS0aMWYneFK2zEdgIJmse+rk&#10;I2MjA3OzU1IF1uStd98WVOHG4S5FRTLJPNA4C3uUdfAJsld67zLzubaRjOk23RA7XxdzGr9XVCKR&#10;LS/dKnNVl8nStexXlFGi/SM3ZgRsa8eyfc7aQwbZsoQDYyOaVaQd3CrrZp6o3QYM4FRgTam0Fo5Q&#10;Bsn5Ab5E3y5RpvJwwFEBuTKQfIwklEEwxH5FWJOKXtx7EHMzkygcqgC2olQY6szLEByH7dtb8PSw&#10;D2x+Di/0YtDiJplCsIS69ZaBXoMF1onFx14p2jDKx3kUIHvWsCO7VKhuklh0c3d2iIKdRQhQb9+A&#10;whxtaIV83bBq0vS0jhw8wtNMjIV+wujgSN99PewmNVQRjClSrSirfOzEqWeefLqZ+S4oMm66qaEh&#10;qFsrwPYxmcSZ02ffOXPm+s1bGBZ37t6V8yljywLdKRJg9B3Nz0vprLwlTUFJ2H2Drmi8cl1KQdI4&#10;TEax+NVrV7g3pMfPfuYzXIKqle0lL+eFrDP7GF0oSgvYNEnLaaO4UNgafV+54ytxXwIuKFU6ifhb&#10;75wkMtkiwExADvm5+yt6BlL4wimOjJnlF2JZXhC7KwnibLq9cOmpsvjBr+wv873kumMGVDNolvzl&#10;Q15r+q1wn6FpDgmRAaQCZEQJgcdykCVKpIBixSy8mPATKYrPkUQ88Y119RvkstTwHaq/gjaBFJfm&#10;rXl12WRIgIbyFIRJHB8NuCov/Bp2QrIqnNNydIxZ6jQUU1zuPx0sjymFg4HV28O5DSnflxdzdSww&#10;DDpXi0XqSX44yE1cC/6XaxCh+nRTx5iXtBsjfY6RyDV14C77UJjgs6IeFKqTOj1qPcFcifcUwFc8&#10;N50aalJN2+plErV1MSVmfnaZoL3eN1U8Z5m8CRksZY/FlVm4iKMhHs1BalLzXtLrZAXMcdy1ewfg&#10;BhVdqE3zeZCXHhrtaN/LeemZZyGRLlM/24z+5njk5Jyik9UGWimtjDKKOIfEd3RXFygalrHqboFA&#10;/eDIMKxRYSHGbNRUFWK4Kopy2gl0Kje4kt3nJFKiUC7qwRGFbCBweX+oVzgYJqxELfHhMchVd1+Z&#10;Qp0wh+jZEGjnXevnjitHBZ2SGtqfzn8ofQ8GnJtezOzYVCE159kkEdQZTQtAA77Qr9BWF61IWVlA&#10;PtKDIcITUOTSGkE1ziPljhihUa4y/iLhn2gmMYpdW5lv0mBb3GutZis2BF0Pl53Z1eALZDBZicI+&#10;WIAImUBbz/vEGKotdJ5li0+M0fMrtFij293Fk2NNk9sH/fq7b5/Ws8jn2S52w8xksFcshj0EC7Lj&#10;WWcjDMSvcg7GS+6IcI9lE49r+aE8qRUL8ucGYli8f8xSCWtLkGhaS2xM/R6KaZ1sgu2ofGbpQs93&#10;9x7UrKvXbiBtM4j3bt+tNsuiluDTMCufZx1g7iDc4y5eu3oL2RVw6WqvXLl27r0LuRgcKKuzG3rh&#10;MQgsH57kBSccmGwL8g/tAldiMQ3CNNQsW5PUj4ECOucRNNTFqG2r6nYyAJXcQ7JqoTURcvzxuBN4&#10;GnTfFPgzK4IP4Wou3mTYKr95YPgee2EQoGBNiYOQ9gzGNtWyNUzOCp7evXtdqtzEuFB/289q1W4q&#10;y2l6W7fwPpMo9cSlW8uoGgtledO9EE3t9UwjWUxfPjHOV0prMhqWP8WLE3aaCozpTvNt+s9N4kbm&#10;emSeRTSErG4Y+F5fS6MuxA4TUSWGBJFglAHIVO1kg14x/ki4zE0vYV9KRDDUguhvfOnGev9Qf3Qt&#10;p/sI61wQh5SbUSMkJ8T9eNuYnLputI7mlh6IJcUk5MnQmB6dvHvj7ntvvzfcO7q6sD45NFlC7Kag&#10;pKu148s/8YVHjpy8dfn61QtXTOrou9d79fK1t15/67vf+4E51hcvXYFvxniL8gp9h/D6+709WAw/&#10;eOXlb33nOz985RWUhOiNT5Qoz9G1BWmL+VlQxm7Egxvq7yPOkmgvJW7nc/H1E4Z53bx9C+AvITZ/&#10;wwFRnxThChCkPwb7Do+LeMXMzpM9HqPtCaNlFxVdPKHPKzy2MMy1nRkYdn5AaeCD7RRjcKDzhBOA&#10;sTo+g0rMCvilohjXEwFM1CGJqwSZP++3bMryl7fyWR5i5Kbva03ng5AvI2Ot+cv30F3ZY2JUBDE1&#10;cIsCY0lCuF00wx85X3Ec1oPy7VLTr0d/bW5P8nG5WcAugqJbKC9wihNnW7RQxl4lfnh4SefUzWQ5&#10;l0T5tuxBGtp053FmucboccftcApc2ApAThbufrPkgguOe8f7CDCPHl8lnSOMFT2yzih1WwPvnWBN&#10;avJavEVGT+DoF/2rryQDCbXwKcC5JcokDhE6ggsRnqRrLkHc6OzupDXmohXLCVKxvbgwoSK7vDQ6&#10;Pmb6lecQA+0rt6aO52gmduOJvrQI50z5+pZQCwlBySVbAI3IFBrDBgy47e0BMbORi6bEQzJIvN17&#10;QA3yzsTUaNhOchgr4LRKOaI1oxNnDo0Zu7qzTQYld2B9PFqtUUqzXTsVE2POMbaxaAb47EtFoc0/&#10;Rz/pxLhH5Qm588zWE315zJ5cIEjpK9AAQk1JmTdB5GHmwiS97yMzOd6Xl3glc89yeZxsutqkUdqG&#10;Q9CnYtxB57IKd8Y16qoIkmHMDwnJHk/azhaZCg3tc1YDBuggeBmiCi8b4+OLw9F6KkniK1yzLRJD&#10;SVpabRd6TgQHxCPovKJ5JUzvDz3Q6ifh0HchvowRkaUhFO7i3QXXXmWK0Jrdh1s0gXKsmAgF4Y9t&#10;GCVAnyvlsDtx1bgBim6JgGq5jLccsW98iiTSdhsbnfBDrF2VV+tAMY6eZGgiLK9JmnkX7lNwYvVz&#10;h2Lii1DGCesWsdLauvjLP4EvKDukAA0vRmCOlxj8C8hiTDUJrxRMem6MPLprEDShWat0Hjp0CC2T&#10;m/f4EvAitSrC73WLAVulQyUD8MqhwRGvZPzzE0wNnXNBNyCt+X6Mma1ADpytWN4S0ew8PR0ltpBz&#10;i6YvVxv670nU3/uHNpsdYhgp+GgxqncCBb/iTtOsg0rZsOwqYTihD5C9y0NjE8CVxlCPGYDJuIRM&#10;K24OT5A/2t92iAURMWAmYdxZpWwjRNOMiA+1gTcbFjOJNNsOV5XvKBvEKGUsRtgOGvU3e+Qb+x+f&#10;0DskNm+0qOZT6rKj9JhaG73D5gVn15udaD4OOed4eGSS189OOnfcMh1gZHuUTRkckGNVIcGoDkyO&#10;zoyP4LDYYwSw9ESV2yd2bOqaVf4Z99RcDw1eB16MEdW1qpijaxG8IGHy5TLU2rqtMjO5WqY1avm/&#10;eP7SnZu3p0YnV0xFZGMxVJYL2hqbf+pTn/nUix+pKa+8ev7iq99/+Uffffn//W/+7b/6l//yq//+&#10;q3rYNQ8M65heWZOLKWS5/RACTGFKFOkjhZ2mWG3XWSib1k+yb0jIcxDd+S1qMnhNyGV7du+CZ+zZ&#10;swfFA6eDMCbi4g9+8AOi1a/86Eevv/nGt779/a9/87t//M3v+PPN73z/+y+/8ua7p89duszqsdrR&#10;+/iwl+xh6ub9y1jUVEEUH1h5xFE/9M1mZObCstpGQN0OTNoAOWjLuyI/2fz1QR+ZveCmv8lPMH9t&#10;esTsIx/6S+kDahIJNXAhoUFpfvKCeStyPnR4YM55b4R2XcJWvSBDrJ5jzuckjhY5CInruEhKhqHe&#10;kDONdF+2kXsOPj8eAx/pcIU1W8dwiug2aRtH03Dqd6Lv8/Ay8obMnxVmNt2szId9jdguqbVIcx3C&#10;3F/nX3NPTnRbpkhuaDiEqf0BXMnZZfG6d7ggZ5D9lRv4FY/ekubuhnTSQzUaR9d9uXiBOo5rX18v&#10;n+0eXYYXZwsMDxDpWMC4DOR59XnKDwZz9NOgED0E18kfpix3JYQo1ZooWb5UMD8rNqKNVHPt2l3X&#10;6bY8cYmvoE3/bUidroSCpgi7sFgBTuPSiGa6iNL9n4lWSAcVFXUN1EFjBoPENwD3oqLt7UFrQqLT&#10;GFQif3CtqfQVAvzhIMPlRAdY2JK0c7KJzHk0w5e3Ti6Dp6hHxSX6FNXJUHi82KbM21H1iV3QfXHi&#10;1GP7Dx576pnnffP4k88+/9JH6xtbYnrCegD3Oh3vk9gbHHIxYAL9pHIUfZ34JuhsfB5uOvENNUim&#10;RPQjDCBJiKMWA3Ura6yr4FMkbo0SCS32kO9lopwTIJSAEAcJ80xDjGOKMugARYjFkQhaU/fiwLMp&#10;xjJyjXooWShACLqENkteIwiWW2xPkYOVrJatErM7fuzkgQMHlZe5Pa330WxHybWukWvsaO+iSHfi&#10;1MkGDIembdSiZdKWzZ6wldNyVXgbs8NsI196Y9yFXJCrY/FtoJBsLQpKcB54kvpkQ7YmppTEkIod&#10;onv38swzz9AvFhhj5Pfcu+81Kvk2Jfqz7et6XC3YIA0fDykDF5PaydfJOHnK6RgH/9Yfpyv3mXjQ&#10;ecxIthpeJjLwnjnfSh0NuT+H4iUCTyx1IjoUybOVY72PExuZbuodAgqFYoOubtPQMIujLBCN/zHg&#10;KHgZmrUjzoWjpKF6wnbQQYx9C223apwjym0hZZ6Cicizo29v0XySSUn/7Vt3sGoBD+n8RDNMYGt8&#10;hYq8aNSbJlg80PLILyNZcAzF9dA5OxkELDd0kcAn9j32fHJ4OYG2CFkvxpeb9c5RV0wSCtlBZiOb&#10;rWQ2qdlC5UA49wD4PmLKwqL+3gHDSmOoOKe+ABCrSgtClbdoeR7DNrBGI8VI8Y+PzMIIg50bdRo1&#10;+tB8USARqaVo5mHXRBr2EkuB0OtyLFRhEbAutK+T0KNTo9XHTdLJXTe79IWnnm+qbSheK/rJT5qg&#10;/OnDe/ZPj0z23LhbsLS2u3PnLmNPJAS4Q4IrHYZY5SjlTOHaOtBaccZbKVXk9B1aa3FUqUloel7M&#10;ott3vwFE1YZYz8L8rEj9sVOnXnrhBc9GCiL+mJ+d0V2nde8P//iPzmJLXLzkz6Wr1945+97ZCxf9&#10;uYCVf0sS0Ds4OqbkqV4Vuz5BHTFMsdiRtZTFaJEQB48Q21TpQ5Ot7xUybJjAX2lmFcboL9GqP3ne&#10;TpgsyKdaOpaUZUr6mnlvZ4ex+QQBo6F2mDDSzddk15LxgM0MMv9r/so/zLmgBUzdwiG1L5ZwPdmz&#10;5q0if82BV+AK61T4I13J2yYfOr+VI7ZMmZad+nSmlauN1rW01QPTCgWGKLVbnGymN28kX1IGM2Jb&#10;Puy4iUXkhKxXOMUI4vCrC5lZa5W8/QaqLUzRrh3C/jH7enkVAyhHP8K1uoYmfAwpMdm9mJQSQFfI&#10;37s2upU7yUzv3MXauBhPje32jkxQuPlih2VNpIBcWtdYR6iZHxJOaoiM3nSa4Jq/52mAx0VFOh6t&#10;1Uu0IclT+qgEzcBXClj+udnF4iKA7eDpdy/dvT38zluXXv7Bu7PTG7glktvoGtdrXFbuZRIblUAd&#10;DdJGliN0UZU+CjZgqlFeASRoE99Yx7Pl+KWboO+cYYsVLAPMMURkLHR+9i7rIUxqu4F0IIqYZKmN&#10;2uLHJl2Lwy8ystEZHfYl9lyC0bJpSLXfiDSdf3Yc9sUEHzt24h/+g3/0a7/2N//Rb/zjX/nlv/6X&#10;f+lXfu3Xfv2f/Hf/9G//rf+KaH3c8/Iqr6C/iuuylonENayUEugfbTkqQVG2jJZ/N6yuKwEVVkhZ&#10;GJokLBDG3alIQnSkf5bgxomzqvRspldIrzK9slgBuC9689GDmBC23LKWWv4RyeLu3Y1dyIK73Szc&#10;kHo1aZTU+gmjwNpgnUgx/ZEB2NVSUp7PRA4368aTOgyxrkE6I8YjiMS1VDtXjAudC65RVg2yEEQ7&#10;P9FMnYZAeYGGyxwjMyVJLa/xzJn3fCMThRaiznqZS7TU2XD7T4bQcwEDeJlY3o3IVkNNYyIE+VIM&#10;KJhU8txiexw5csylKhKLXTxuTyoBAEFmS84mtGZsw7jb6Ol82PbnktyjU5XDI397ZU6YXGxaqwhC&#10;/W4IHcxGDy8IO+x+chVOoN8KhCpQMZKYkUhFqjfPk5GnCD598ogRtWUMIyN10E0W3+8l5ckwO5FV&#10;RzEmfBIOEUzCHhgdiXZj0UlWgYiwOFKEiJGtiXfzTQZU831lBCznDXklfdm6rlCo7CnYQlkd0Edm&#10;15gNZYZ9Ug9W5NB552eTl49A3Gz62rRT+bPy+zPrNF3FdJFlCB2C5lboAA4OGGYwFnOnhwnHLNEG&#10;oBi6MLM8Sz07prF7glHddGFZmMJaGRVk5wRXKGlX2U58BFCdRxQmq1Nqrndz1pCc6eOPPSYIiHHl&#10;Ip6q2rKi0kO7D33u0z/5c1/8yiNHjhk0PPigt2B1fUdr+97uXSePHPuJz3z2wy++RLGTdUPIhoDh&#10;43KTmsEEc+/nMaEyY6Fy224OmnNenq289VERx3L/4ud/6me/8pWOtu0CW6KXSpJi0BSePvyKdF9C&#10;ohuPIQxUroI4cRU50doGf1fqBKuisF/uTTfz9diQiQdBSYAkNPOJ3yGaykP6QK1qb2mPpVHq4aYw&#10;YvRzl8og80Vmj7iZUX3QqWxCC95p87nnbRO7NylIbDrOh4BH+p/s+UIAKvVHho9M29VZA3NyRnmV&#10;IM8BZhQWCrLiYtOmyrCq/8zVQWuYA7Uo6pCCS9s1sPS6RuEy08fOYFna8xGSxmXG4qTbCTucA7hc&#10;I8i7N+/Mzd24Gc/FKxPN2IsZVPmFpxk9NdGuGu8ZNSZNqAyUAqHGuK1VQnboKXxueGycLmjCjYNS&#10;5IvxTEmI+ZQPoRTvpqOMNYvTtLGuTwmtTICTtbXzDshSjso7c8JT/yPGEhKJi0JJDXdGcmnXoQ1y&#10;W8or+mvXDTOQO5aWVBsVaGDd3AxEva64sLZgo2x8bMZpYt4lSy5eNUKIKdXB7oLVuzWPINrzNIMl&#10;dScXL3Ym2ucyXBXvmNFEx8cVBheaUbMQnuvw6LhSnBdlE5kPubfItaXsAvNGEQKrbyRNGUYz1jEH&#10;TX4xI7Qi8fy9T2KkqHs/8cQTwfOU/wXninCaKiMpoD4phSUWRwMAP/Lhj5n1BR70zur/8s40u9Hr&#10;Y4yzymKWi3Qx0giPBJ8lxsilri8hY34qgR8C2fgGdV6AetLGEzlAAjh13fH3TSu6d89jy8YuwqtE&#10;S8u/nt4hcAk369q42NCLif68GCxud8pBxYPcQEYj6a7dvnE7TXiJqZbuWtwt5AdvZp0Ozl7G5s35&#10;fi7AWQ2phHAzTIGpIWHB/aLeVePsLBFf6Bh4fo89+sTJkycBEcePn8zdTin40PYbwLWLVXBlx/PY&#10;SBbTR/hPXdJBFSkssiM9ykhkSwMnT1Omy6DWGmm9ntyGZ+TdQosuvmRmS1y7XeVfMwqUn37aw3EE&#10;88HjEYPyF1BqjZOZ8YM8xl2Mwov7J+3Y+Xh7QXYwtGC5yaweF65EwEuLJFXv85QfbQKGqWVniZiQ&#10;nWXsqzWja0NNkCVJkxoRc1YyCD88BJoOfMY4yySeEFp5Wf3HO+fL3szwsk2MKTPpvrKnjBbFLNCZ&#10;Sk3ZPFlGT8ETYQi8octQksz7IeMlvrIxyoF53vl+Pb9zNnl5I+X33DTE2cUG+mK8m5C4RKV8RVFn&#10;eGDY2O2RgVHgKuG3kISaNkoCdbbGHk5CiYjWtTnDCMVhIsPJ2tpRGXO2x0AgLlKRQOrmQ0O/dGqC&#10;nyAUd+DAAeDe2PCI3vix4VE70xg8DpKz1EFVXVaxfVuzM6NNUm+PJBsMyMxRFfBHWoDMJZbm90yO&#10;tk/o4egexUIBNsV0jiQzYsWc2dTrEuilBbFXtXb84s//hS9+4fOtzU2GQrdtb3nhxeeo8Ght+vSn&#10;P80m2IqePnhL/j4zr3kx0hzOWMeGP1qL5haXUr1oWvZjKfNDDQeWsEpjV/QYhyx4DI9UMNmIv9+n&#10;m1o1YZNzKmSSKNgLrir2MyPmAb3fuWHzZsJE9oub3jF70PyvKYTNwodpEyWdpSw9EcchvSY3JOXz&#10;kkhhD7uJInWa03QfAWXWfLZ1bYDolUxOK6clPjqXITPI/zCFSi45+7akUhymSUlWWUT1J24tCfnl&#10;+0qs2vCFm7/rbfNd5CvOeEaOa/Ol8kWhGp+8L+/lmzDppaaNFqDxKOBqo/PpXhwTyMPaF6myCl7s&#10;yRwbhQbvtHrlIoTjgZmi9+/Levm2RNmOoNnt+4nNKTvz/k6b8p5CM3TCpbuqjN/aSKlFJ+qvfpiv&#10;JDlI0tBK6nU8JbZajF9EQylAN9kyODC2JJZYKxkYEKIV1VW3L8xBPkw2k/2VGbkG5FKYg81xrmUo&#10;/UVhf6y85WDATETgQ20D8QFIRgwluo6WDGTskGdZidrBlctq7UXtXdu1g+BvKmEYtIeRQs7feRct&#10;5amhWuk01Mf+pI0f0O/6GGL+5GT0zDfU8kS4O0nudBF3lOE2BtEgRnTb8bEpnEHDMBjiP/6TP1FT&#10;+P3f/9r3vvuD73z7Bz/+8av/x1f/z29989syE5ozjC5AwvqgisrJtJoIAZwWVVRBc8q7tSAWazIW&#10;CDDNSvRDkNilJdr/rS26RKZGhgdoogLIo8VJamImXgAO2oQLQ/pgS4ghOfRwvnzQWPkDe/ekevla&#10;dM0vLuuVFm8MxSgyDQA1RJ/5jBjIpLK1pDeurKVZ5TJ61JLS97AFRWMGVVgNesJGQ1DejwocmUeB&#10;PEH9dSFkqK955Biw+FJXLl68d+umYvnI4LB2TJldcyN3GzOQjQkDFMIO/YEMOGNJhmad+h6SvfhA&#10;AG8Z4T42kiHyPX33rt24XlRWSZD60RNPeENM7ba2be3tLZp2Dx0+AovWOAr7bd++LSYvTQ0PjfT3&#10;9g5yUEjMUHjcQoI8trvKoD45a/XYI4/t27vbiQ7GcqGEvWB2ep50tVRAN4Iueajw2Njgrds3AMa2&#10;ktNy6NBRNITz585H2F5VSfQIWhBiV1sKThw7Fg2HWtv0Ki7hB92+cePegb0H0RdFIKYemIGBWHrz&#10;9g0iFwB2+40VY/Qg5gEc2a8y+/nZ2vpajRCmaXpYnTvaxOVYsTb05NgU1TiFXmAqwgrmc7TJahGP&#10;jD9g2NTuYrsC/UIwAgsgNX5kyfuI/xgsZxJ73n+GCIAHj+Gmi6PejHXKy3hkNErC3vktrkhsHYlj&#10;yOZtjR67FUXNkGn0Elsq+nSrdPdHRJzySxAds4V8FBkVIxdCAYYkpZZ16AcfzMKSzHWzd94bXytc&#10;2rFj146OXUbOisaE8nJK2QppGI/LRubcMQkRVhPOBuDaMDJAgqHrFKCtc0PraUtrrc6CSxcvaU4V&#10;aWxratMJoOtmfHRKq8Tk8HjhasHHXvzoS88+vzy7MDo4LBWaREXDklgLnkEQOYtlq3VoJaE1ZEIn&#10;gpKKmlRGDxUu5dxMCjIiIGZhg8Aky/dbumXm5jgFl5ECzQ3tKF/6whd3dnSMjQ5Bjb0GydyJVI4i&#10;qY9BEEWyRIDiTAjiaOUKGkuhAQZgD40cQXjx1KI9Ro06dKqSSUoeGDcpcYRXUZOKA4YPSmU0IkoS&#10;FTZMXkOLnI4cRbEmCY+EJn4M7YFiJBgyhnKEw8ujyAO/+XPeMRQDAh6IaCe5zpAOSCTS4LEn/xcb&#10;I4nYBXIYoBHxYZ44TGe0jIRee/bnGxusAFjSB4bjMTagpAiXFi+RVQkpg9hjdukSTd1MG+Qy9FaF&#10;osIKZLhCETrC/dRFxgaC0LQFKANpCZMDRC9ZqounHGYtRZza1v1uUITSJgRMl4CjNE5pdBEPsFpB&#10;WYwbKCCBwuan3I2T39DebjG5LBs1nsKalk1Jgo5DRlEXrAEy25jGEG1Y3pifQc6PKbaJhhzT3iP0&#10;24JlGiCiBwRllEl4F2QQfLaZaXIHyyHk3dzavXO/XFp1XHNNZbke9/KijcKYmFrTOD01MTwa2RHR&#10;T9Fwe9t2ZlpMEE3eweJ0zaGorAvxQU9/kgcvwM7MPT9SMCAKxNqFBcS4ol+5wh5GAscf8AjDJsTs&#10;vRh1B1vEJLPFUrVISKDNlCNfOnBgv/dPXbJFRTv2dyrcMCMMiIiaS1eBkiq5eu4tgkFpNX55bc38&#10;QvBCBafBRyJWu7ZS11Rv6QcGByIXCvMdXQf69LkxyvZzs3NGRukNv3vv/te+9kc3b94S+6i73r55&#10;98aN2/SS+3p7aORoKefCEUsVSwh8iEQkmoZh6m0A+Ck9st2e8chwUGYgL/SxlhYWxByORUV5yd59&#10;O6uqShfnpi5fPO8QWhqBlzRaciLoiIMIEYj2DCguwfjJ/t5+VExgQdeOrtIiSeEWbtXmQ+NqaWl3&#10;5T6ls2PHUB8Je+NhmwhUwYXsF9yHA/v2WmsnYWCwXyg0NNiv1OekiGJ12SMfKabipiytLRZXFRo8&#10;iVmAnWyC4HbBeE3dtUvnt1aQ0cI5Wtvealo6gLdq7779VRQpUWKHR8hPbWwpgxHaxFEzWzH7N/qt&#10;cYRUDTQj0o/Yvafb7gUi3L6vM4T7jmG8xPvn53S70+Ip5SABC1urGxQNobId27dtb5eAjr359qsa&#10;KsQ26syqbxAvxTnCjniwu7t39dGeqKo6dPigkHx8bCRogWsbD+7179m5R4w1OjYIe25sruntu3P/&#10;/h1liFyTwFFsami8eOHCUN8D5oNa4J79BzGuDfJ+4fkPQcgMMBMlCKv6B0Zv3+7Zt4dWwXEx2MzM&#10;CAa4wryp8por0BRtHmfZrpMGhD6R4tPSEtnJzq6O2rqqFM2vdHY0qf3zZGEKi8qqq+pbt3XoimEs&#10;mCS0Wvdrt0hh4QrchuPEptj6rEZOgplCpoQJTiJexPRjrEcAKZqFlnU9x8xnNgvWmclKgReWlmjV&#10;ZfP0UXj6JGyYQ0BIjBdNJpy5DEkeyIxe7GIwiWOZKKapyy31Q0b7gUhhcXkRMpjTgmbDtmK4ajTs&#10;j8+M7d61H8F9Y3ULEyGPh7IkjKEKWVh1UZgGZ97e3tHS0prHiTE3sOdJA6LnDCyUIrCKrIT2fLX/&#10;BRoRRQWVW9bLBvvGhvonqsu3drfv3Ltjz89+6Suf//hnpkcne+/2yIDopyrD2zDiVF0DE9OTUdAr&#10;Ngi32hl35Ls6O+XRiisLM7OSS+U7bijFDFH44rZjZqL+C+NXY0Z0CStm8T/5iU9/8fNf2ruHUPW4&#10;5JbdEG0FkOjfNMbNIqNReWzq7Owmmq+BSjVIV0mi1BldzuMG9StQ0/CGoW2DvcjrJDJJCPl6Qeqj&#10;CNAewcL1qGPhTERrflk5Yye8Zrni4eRuxWC4hshOcoTRTJT/DgcXf5J3Sz/Jzj6UKvwk8tXI4TKe&#10;kiuM2WUmJCDzoiMrSTGQzAYt1u713IPM+tC9qwJKlcpKqH0KO6jPuQJvqLOY+4ggGPZeWU4NhQCI&#10;zkZYn0/X3qB+wPFIfRJRq17bt/eWh4nORV/sfr0x2bUN5OrTJ4FAo2YvkCVGyAbSppcVuo24shjh&#10;XlJWtVUCygK4Tj1p5neZ7MqV1NfVJ70zkR9HVYF7yGHU1TSIUrhim5nxb2tvJheQJCzKhddJNGrr&#10;QP/4ytyW5vp2gsIjQ6NNDc2AHOxPx4mUjjUQlXsHJ0O3z7bmZl3/bGYbd9feJcnb2b1LvHX75vWG&#10;+iqd5nqtp8ZHrT1Pydwht26o0YSill+vXfLPM6ZfgJ0CcyZIasfqG3b20D004MIqgcHKqSib3Lom&#10;79qaRsh96ObHmGsylovELuS1usy5dhpcdiOzYO9Oz8yD8TF2FRFEhT7TsWVsYUOmcBcdOLpb8w3b&#10;ClIhOMF5jIxMSBbsNdsBiYrayLFjh+1Ajt1ex902aVP/qW4/71RZXRVU5aDn6QpfrqisNsK+pqZe&#10;QfH48VPE4PftO4Bus2vX7i9+6cuPP/GE0PKJJ5/9yIc/evLUyRPHjx05eoAPEJ7gb1BpkZnRztAE&#10;whMLdsDHjAnsOxErotxVWhztzzWaGl0eWYqmugP7duuNmZgcvXbtqnyvoqI6mo5K3UiJxMXe0Yop&#10;7CDfRXVNswOyA5NVQbatnUKNds815OAHPX3CENtFm2DY08raqBysrtEYE+XSWiAl6smKUkZGx5xP&#10;9EP0A8kHkTmnHounrWW7sIhBXdnAk18oriiiRj02QjKGbk4RrVfN7uYQ1lSV1Gwtq62pIkSAgGJ4&#10;ZEdnl57x2cVpPIzCIoc8ZtUJsckU1BrhUBHN7NR2dG3KfVVkWltbzCIkJ9QHqV5eQRSapYaztNS2&#10;rck26uu7z/nNzC5qZcSY297efujAXhWo8Qkzj0YlTju6d+rnS2lTFNis2MmTjzTWN7PyToW+TJgj&#10;BVfWVnwzM0WiepeKAOJtsUlNhWu9fffJHPMoLA5h646OHRTtyDsaklJcVmJqrjsiewAoef5Dz05O&#10;jvT3PVC4ktjdun3/6uXb5g8/9cQT6GNz8xNClpq6ypu3bhBfUn+C4yZpwODgw2mDy2ay/MqiHtzq&#10;umqTBBaWZys0JWjTExNQ7Ft1luiD1NC1EC8L/dwXfDth/pCWYBBgpOVyOzu7CXvKllIqqRLsgBgq&#10;mUqGMfojembpdLDXqVcsmBEJW4vyj5cltgXqZrlv/DNHy5oGSJtQVv4siHklpS7G8iaUOJoPJOLh&#10;3BO5UM1RtO4N1RT27NnbWN+k0XbSaJ7CEkOb/K22nYaabTAt1DlV/oZHhpRtWIRAs4Opv8wckNWJ&#10;61lYEm/SltMCEV0ixRunz77GSuuA2t66o6V5x8Zq8ejw9GDPYMFKwWc+/ukvfe4L25tapyemDNhc&#10;W1o1NX56YZqfcYvQpPfOnX3Q29fTS7NCU9ngyNhIaMWZLcXf6IwbG1WggWTEfYV+GcgqCixuH97A&#10;Obt9N7Jnz+6//Wt/83M/+Xm51KK5PatLWtZSTr9IElqqevvuXSfLIVJ3GB4Z9et43axnR2fnHiJg&#10;e/clgZ40HNENUxmNxHEjfWBKyW07fjk+meeMgczCm9SrEfYhCxfJs6LyEmzS4C0/JBgGLhuZYubi&#10;ZDB88yv/ZwYkN79/qAvwgR+m1+ROnocCOhmbzS+JlYmtG5+R8fb8VjGTiA7fciBJGJLCSkNKrLEA&#10;K9o7gelJTwceJxzkBvySjYSUztBhmBvmChrR78gX21cWhWWzVWtrG8QWhMZsRttbPOsXeVzekc3R&#10;NS91E2T4Ez10hWxstUM2NTkZKXXat7w4pFeVRXbiNdFlt6VATUpOZiK5uwFdqM/Ja4NprhfGhPcK&#10;S04qJpA1Q1Du3uhtbmwVMKSRjVILCn+Cda1uoUIUjauSLYFjuSSLEueyDg6elbeYnlmgO6zvvK/3&#10;AUgFo0nIzMxKQBn2acJqU0g94dgtoCNpJW0/f7toEUnSoio2+zmqi8ihRD/0TZTrZTTT0AsCuVIk&#10;SQohlr0oVlX3ZL0ZI+pfc0kvvoizd5xjdFSIH1ECCYK6Te2JpYEQBUHiEwYdPL7HpTvtAEOSMbbg&#10;6OikQJ4ZEos5fCzC7j07YX0C/9gCIcpVA+dziWIcsFJADuCX6Vmboq29/eTJU06IWZ0nTp4K4deD&#10;e9u2k+nZ/exzTz366Im9hw49/dSzzz37yCOPPXny5Ikjhw6JfUbHzWbiYqO5NXUNr0pJ+Xm+vcq8&#10;jgqM9gAKnIag8subYHPRvTDP7ezZu6u0okQIBnIcNTnFtFkTPFYL5dFwoABD2D7V24pSPCBBG7oj&#10;vELA3NRY19LSwJaCWDX1s0oBoymns3S1DVFFm4881ZJR72RL1Q5t6zt371RQlFhcII7McAhghR2c&#10;7rYW00+77Ef4KlQYZy3puSxKKYRCNdpNaqpGhvqplYlFwCaqD7iNuLUorF68sDg1QN91MVhWURxg&#10;/k2RjYkgCM0huc68OhsOGAsiKxki29/bQ+uhsb5ROz/6V2O9BlDY+mxdozbIRhCr4ZuWcR/BzzI0&#10;KNuPGsDGru5d0lMFKgc9elRSQxUIzloJPrq7dzoBsi73i2FO9lYpyriJpfXForLIGEwV12pk0BpS&#10;pP4EAinU786dv4B9IgiH9h86eJSDlP89++STtdUVVIMF+qqbd+/1ksQjEMpBgl5nZsbMTzMW4PKV&#10;yyAHZ2YtNYByOTyVwDOQyBBrpQCis7iBhx6fHKurqbKfdUCZGgtRMGtSQZrBlfCpxzgPgQxWSB8B&#10;VsHAsiFVLrMxTPSWoCBlHpDvQzqnrFiCK5kOWRxPa2mRneKlwVzexCnKDtLG8LecMhU4Y6BKotoG&#10;4MY1BqgopC8sCsJ6IdZbQKypoAI/jNppfG5UWEN4LLRYHeWQNtWeMaM6JeviEnLBniORQ5AsyBRc&#10;6DcrQzcEt4cFNOLXMMHW1ma8DWaCGlnPg/t2TGFUINa3tTR0dESPk4QNna+mqlHP2JbVwvKSqi9+&#10;/gsfef4lNBnTX3sImPb0EgW0PfHgPVBClO++e1oir8dR9i8aUsy+94Be650r5HOuXes3zZRyadGW&#10;poge8BfW1RuZnqg340anSZUqCPt27fnSF77wzBNPOn4DPqP3XhXbZwhwheG3i5cuGSh0VWZ8l1Tj&#10;/QeXLl22bfzEsb1x88a9u4LUHqDZqHZ+8R2+xkp0KAk4YiZfPMLI32KACbsZ7aeSZh6RXmOMGIoc&#10;0ZMSWRdRFUjkl8jiUjElPf2ASaNl/6F3/FMv+D7t88+4xvS67N8+6Oo2fysTWX3l6CpX+4IOkzRp&#10;86/86d+Jk6nrI2ys/v/KSkCH/j9YnTAwrjnoM462fzEFLBit7LjNFiGiGy4IYS8Ew6iBRVoDSkVx&#10;UiAIRffgJAarOU8sCW0pCLkjQHyO+YoWGCsTarS6pGosh5MldgEV2zb+ULoBBanyCk3tdpEmP4gJ&#10;wMkBsZmfmEoEzyrc4Ly5WrbU5nXGBCBTRM1mFvX1OhHML6JeU3PMLrKZPTJXAuL2BMSCPJNL4gFF&#10;WMoYBv7OLaxoBAcSDQ4Muvi2bdtimAGtq3BU1Q4vEw1RsLF90SqxRH49lfxD7D53oSjH5tpxqu+i&#10;/lbIrxK9QD01OIx+7qhm6Ch3KFlVnK3USx1MCpvZxg6iUq6JbGhzt/VU8Th04jLVUVAIWnZobLFi&#10;o8lNVuMmyM0jgDO1Kni667nzjD3lF1PHYQzHEDVku5MrOqlpOp4cuyM8EYc6Zq7Y4A1todwJ7vab&#10;p987febMm++8+d6Fm2ajGI957uIF0+ksRwrNYVTaZQQLEahGm4FRUfWNefBC0E0TyiJnirmbaZIk&#10;JC0m6Uh4gS4U0mvryZO6AAcmRkpa0Nh/BCYI5oR8NMFzBOXM6cCRQ/WWqgGyUttflHAZRDyazLAK&#10;dLaszELTYtCg44cujAkLOQJCdDo+a6pBWnGCyx0YbjvOonsPZpcPTmy03DOQzZ918+s+JjcFzktX&#10;00yMZLuFzAuwzdBVVHcaxOeXPPiv+Mofzdbkoob4zWp7ijZ3jAJobe5q72BqvSy6iQN51xsbc5U9&#10;Nb8CUfFbA339YiIsngg2Ih2vEMUrmH3jG996+YevXL1yM7QipOwFMrdiLt/VamTjQLcUG4uDO4Ou&#10;UW/0fOjJF5loWjhuUvg8x1mOXhSKjov0mNoA0eruefNEs1BlcG7zDfpEngTMYk380PVjM+XhWZE5&#10;JluTqQS5JOQnhPrE3Gn8S4i9NTe1hkCStlSmYmrm7p0eHf3WMBKRmioHST3bQQ01iCBfq71jt0Yz&#10;aCoGBz/Q+2NKsq3hiOlpv89K9Q7+yXp6TeLWh/KI2g9ak4bIzNbxji7VOudU0oV5vrkdMBQeU69w&#10;NqyZcZBLnklH5SH/K1IfuGl5KNJhUd29ew8LzCcabp4nuwnCUkd5AekZ55k1rYU6GryqwDMzix5/&#10;4ugx0pRoadCIhbmpgg3Yz3JNLfSVcapva98xOjZ35r0rly/dGh+da2nc/qmP/8Tf+bW/8/zTz9+9&#10;dRd/MkYqjo+qTP3wRy9vKS2+03MfYeB+3yCF/Oa2DlUS7BhJngnFOI2TszOjovTZGVmA4g8Hzw6K&#10;RSxaIlRUpKHIhSRH1OBffO7Ff/j3/8FXvvTTGtDv3r6xZX2pvaXJMqhXZSoppkbs6eFhujy+Bo3G&#10;jEH2Q55gFuXx9xliPdfNox+RO6YnFYl+StFS/6Iu49RlkcmZGS2PExFiXtiskXN6juGoIgqKr7yp&#10;8kNJz+LhV5jVTS/4Z3PEh67x/aRw03HGjnyfyJPRCG9uGTK6kDlZ+QUPs8n350RGzhWsnhK2Oan7&#10;LvqVFkPLGjQ7xjYBntt42WrnyMmWjjJdSxtzhJOR6noxvjsaOf9sI0e+vFT3fdjQqTqWFRL8yUy3&#10;nOZmd/5Bf59XwGVn1qvqPcQjaBblIVHiV1wYT2HbJMlAzTPF6LgSBggqZ2a1vdLGjBGBJWDhGqLB&#10;hrJpH+RdeO48LorPzJ2O2bQ6iIJ/MaI+HbeSOGtBxIXDRSta8O0j/8uBab7CDy57NhGZOuQr306+&#10;NX9nplj2R9nsRC9aIvxnBZuwaYmEHFbUJekpj5vXkTwT05mIC4ySYlXPCgaWy/BuhUaSuljEcHbD&#10;r4lrktRkfIC3CEK2TKcgig8Rd8SU7hjsEgvOF5aWOySSWshwtK6nCZ8xHC6PkknSpcKT+OTZ6DCl&#10;GmUugLIJWnsQhSEtAwMo25QKBLOZ9ulzQ0omeQ4LJ/03ZAeIpI0FyTKUEZaXoHa15AKhxiTKjAxU&#10;W5LP0uhZV259qHSTu1wFuTaKRE19IpHCom8kxAFn56OoGd4s6J1c78MtrmQ4reoZgIN3yG3deWO5&#10;QiuDJRHyCgpmQb5V6QzaVY4ovd4152q5newTqdjp+vLzoKgtr5TnlDBR8y1komWSjaa1AVTVLW8m&#10;lCHzIqFIbWzzbA5sneoKUnNl8TixDhaDSorU2N7aJiZWB7WDRfG4VfxAdA4UFDBD/g4AweTqyejN&#10;j11VVJrab8ZlzJyTpqXYkX5YFriuOoT4ILF6jU9a0J7GZhF21oOjKGVNUcBRabhGyC05IH/LH/C5&#10;kLP1AyAi5q3pCOnBo1sr5MpjBJgpYGbMgVHdTF8PIypDG2yaIgTIoA3nSCtzDKXlgLuYIhLdkLDN&#10;2A5xygUhRfQHTI8RLbm7AlFa0v7Vj1xnVnOErqw1gk+x4McZixUW4YKe8h9dYV4QHI1kMjwODxCt&#10;wdlWTvZ87e00xfohwTUzWqFS/nh9in5CYyhbEJ+b+5qSGLQwK742XeOmVcoHMpzxAnJvtK+JCIUg&#10;wSJJlPp0tsN/599NDNVtemGFh7l/HKUW0qgT/cD+feUlpcK9qckJ4pqKkvTi1Idqassp5/f20lry&#10;qorpyZXh/onF2bXSgoqClS0L04sk5ejTQMLdY3t7W+9g7/d+8P3+oVFUD305vQSh7huPN92C6wRG&#10;AqeJsITRRhQpCWytLCjZQvPKTDgcE3eI3oW0rNhUW93Q1bXrF3/+L/31X/0bJoG8+/ZbVL8a6wiG&#10;gUPjcbvHd945ffbceYxp8VOOhxgjC+LWws9yEPZhmmWB2eCIoC5HQ8vikuFwEdVHgh62m49x78ll&#10;BnvE68PnpZzNmQqCRtpF2YCGm0xfm5ncf+obPugLs53d/Hrfaf75/80vyGbXLWSuvr/9ME5O+sqW&#10;PfZ20iv3lYKtZq8MtGNqyn/GrOCQ7AhFBcRjREjxTbRCpS7kHGClPZa9bbDoV+diyG4aP/KnI0Ty&#10;9YU/ef+l/jXfeGauftBB5nvcdDz5rf0dxdb4WvVUlxBNlpbN6pC9wWPB6lBNqazzKLsSYVfToE6q&#10;PNyokLS6micGV0YjViTGMcHbJEHafkamBOLictQreC7foAvQkub7aQXDeqQ3IXGwYcyyrqohJyKt&#10;a2p6TUl5jjl8+UkiweaScDzf/E/5Zt2pb7wg1iLEDwQI3HlpoNuJcm/L8ruZfy5kj541hAma/unL&#10;W2UVl7xW3soPXf/D/haROLPoRkIXJpJ6J/Fh+38QNSjMhjYg8fuwC+FLwtRmNllkTNqPWPPYahHm&#10;hDyxx+w8Bwe9sSEGBzPxlTGg2cBMWyHU7fxeES1a+voFkm58M44gd7BFKATrS47BSXbP6YxFjpVX&#10;zfW4mBwqRvooGY+28eLyyq2U2+xMmBsnke/Tm+TIwhrm9lLpUSiwRIBQmDKPUKZAuA+sTDlgQ0QT&#10;Pe9xVtOXX44nxitFFhKdZxyk1UzjcuRzMZUpalGMwarOkxHToKD2YRDXpRFbI//YtavTHAMvxGlK&#10;LefOv12qiOIW3FdyEqmUtbTI8HN1tiDTFIbIOuAOldKLmeNrQWT2aGyg0BqLcVDaond0dVh509r4&#10;cqY8XbVHb9TcBkpvKNdE/++GW/bRFlNJ2OXJV5BrTp18FDRhKJJ4Ay/OkdeFLb/xIEzcNaDK7HKt&#10;XGlayaJcR3MO5lRTYxvQd22VsnADWhn+s2KYyhkUUdFS3gYKUL60GVg/jDLrn+UF8l4XAIiHFGBc&#10;W+6UjUgiOdf8lPO5FT2wEt3dcqoOz5BJTRo3E3rqiworXEki+MVuNVQutzfZXeg8QCz1Zo1z8YEc&#10;YfjCGDDmpaE8EBs84rwUD0UvY7aS1iQxWoPMbfn0OVgEqYyUS++TmC+Hq76yQfSJkWiuRBNRvPP7&#10;xihffLLLoWjG4jF2yRNEGmED8ysdHV32qo+C9muMcSOshk/xdPIk9LzztUOwp0RzPNYdnZ0vvvii&#10;sF3uZeckGK3CdvLlvET4vyWmvBHf2d66e0fn/pqtLSWFVcUbFX33Bv7ka9+4cOZcdWVN7/1eBwfJ&#10;/sLlC1trtw6NDQ8Oj+jElz5ub++kQhV90zEAKgxMUC6RFUUmzlsMmBaDolCpxoS+n3i0tq5p1+79&#10;Tz/9wmc/81Of/9xPNza0uKMsnKZwowtfTHPhysX3zp8zxNGNWFgLYfxaa/v251544cixo+xk6Hkm&#10;mqlFC120NKg1N1A5Rw/NdkqPvCD7jxy75AeB6ZMTuNwlKXQGF+Szv+kjs1f4oKPLDz2HL5sbYPMF&#10;H/zJB13mB79PON7DL7+Yo2QvyEH2Ziq5+bk+Kze8wX6UOvDj7Q+7K7sl5zliv2Tx3WO+O2GfgS2+&#10;R85M4XvY36ShE0DFZuy1adOj+T+WMTxHMlnhZrL1y+cuX382oTnj3HQ2eWP79RyuAVT9nfs6ADPy&#10;IltOJQDiRcJaKjk3NcsQoVR1dbRKHHkJy9/cbCx0baqDxkFO0UNUYx1zHeGcnytM0wKYYtcWY3pD&#10;EycG/0UbpUKD2Ik/E2G6zVCEKK2wt/OBcsE5Itl8mvn7fPs5IMhaWvmmNkPY7GjzDeZFDneY7Exu&#10;sIl27dQ8anF8bpj0deAt0/lwdh7TvUVLgx5RrD+xXF7B/At+hG3s2shWQajyyWc4pIxicb/F8mAW&#10;MOLoRi4tuCXFYRFS6klvmgdcV+OVdwtakXoam4m91ZsAsGNnl/lk+/bvweLhShkFzzYxaw2KXc6h&#10;omAjVFpCcyX8hNORxmMZsFUcWM1o9H750v6pyqP2W721vqO1E7TtwwB9IjJYn/DHfaXGnaCqym32&#10;7N5/1MylAwe5uogpEtjoUzxVfiB2Q7ExWP34SkcPHzp61FC9DnAc2rGMKlnhEIGz6MaNye1yoGq5&#10;ZAeAUbUbHxa6BCYhl1a0k6NuMX6jkYfwKaDCVGKLk8CdhCL+zNQK9oloeUHnw8YkRcppvK9FeTpT&#10;QSwwctBgVMdXAspjnRNvFhdzubW5eXd3d1NDHcJQhhecOp4ypqvYd6v8YhknlOfgQA9UeuLYBHVv&#10;ixWcmgiZY5AAK8i6JdqneLCcKmpLUwtV/66O7QoKklsnhHPBG6ytrtdLUrhehObpXIREVfwpcHhI&#10;fAXHbG1FOjw1PmZB8PRsCRWpkLEJrZzoF7RigYEnAMROY/3DcGClJvkrL4BUczcx47BjO/egMbQR&#10;WVqKHV0fkq1ohGIDUVA9gjR9U6ztCIFTmNSYJ5Uo+JJd5wG4kL2j2olOZ9UTtszzCu+YTa1FgzMn&#10;bYohwVYUeiu2ZhlhVwWW7+vtj9Fj6SuffNe5CWqFRE30o8UH5T7hdF9xmPNBzTlECi5L6mvq29va&#10;DelEz4mHSI02kbK06MxOzLGbYnaXJnZJV6pmuYShoPwj5Evoa9Wd23e9Mb5r9Vb1Tiq7IlJVN82I&#10;EAt96LX6NRQgD+47/sSjHzp25JGu9l0Ntc1vvPr27331d518++TNt9966523X/7RD8urq6hYvnf+&#10;wq3bdzV960ScmDRntA9aE7LdqCiUExQt7N4aMkxlIX9XvbWVlHt751ZqketKIct9/aMXL9786u9+&#10;7Xf/z68NDBmw16WQe/7iBT1L/UN94lf1dK9vad2uM8xHdO7Yuf/AIXJWPLG2BZ3cakA+0cvE0dHK&#10;l/AYKyZsTHKdnHSoggVqamOFslzsH80GO7q7yZWKt5gqP+QpN3OO/LA+mEFmX+WH2apuerts6D74&#10;kw960w860Q/+PL9P9iJ2wkOYnY+UXDwseT5sGc85ZW6fdYWbWokREEdzUbgTgZHtl5S8Qpc8t04C&#10;3BzJqDNowg6rTVA7WsyTs4vaaEKdoxHT7suZagYPswPIDjL5cIUEP4uSRbRspipSAJihVJnIwioo&#10;qZvTn1xlt1GhphAcY2nR+Flj6JSdk32PGl5oyyBA0s6dGEUyCFG31aX2jrZDhw7G/L6WZp+e1qTS&#10;NXCNWajBbzPCMkU1NQMzYK25KxqsIojH3M7FJtfKT4fJfl/lNGDYdLTys8u3lsOgfLPh295XKXo/&#10;lw4rkEMYr/Rukc3Tfkmoaf6U5MsiiM6F3lhS5YrUwJ0fR4ra1fDLqtT4jSghCRzYXoAGpeo+3H88&#10;/uVlpip/UmBE5ibTiMWOELUvREqbMWD2Osv0sumzIa8aOiyCiwQZRQO4b2SPOYQHv/Nzfg5yOXrk&#10;iBzIcrsNHxr2ZZE4EHEExZ5R+0K+71mpfExPjgf3xpBYKs5pApPnlFUWeaP0+LdAvceGx1wk66ME&#10;ZypADIsrK5GTlYQWgxomiCj8t1sTrQsAfCIj5icyyLx2QELFHtofLq/SSCxknXnz7RTPK9VgeK0w&#10;lxvkamtDSCj2H3HkaGOfnZ6Q5DjxyUpGP7uC35WLl+7cuuUfZFeQT1coZ5Zg5POcfYarZZCSa9KB&#10;VN5ghDGaEP6yMrF13LoV+qcfEXFG3AAeAG5oycDdoED93nvvIZ3u3bcb4ZZMsKG4nrTQLA1HLMGO&#10;cZtJNydU4gQcFy9clpFTdRG1vfba6/YuxR6nhTtfo2CxXoDDZhEIZurp3rtnV1V5yaLeIH3cnAfp&#10;Jm1Yo5PFGyWj/aNTFLzmVxhOT9jAD4ksbg4qKQ+Uqujr8lrTP2xNC5sxc07ICggq3Tu/CHpnD+n2&#10;JRUr8haxrT3iBIeKCgIAESP428/BJg6Y2SOSXR6C17d0GTaxnaz/0PCAhG9wsN9TcGJz0pYyiWwr&#10;H1ahcoCyaS6zq87FYJ8S052GyUUO5BK7aM/T9Ms5VtsMU9ij3Ojih9m8vh8+hi3LkXgOV0OOPhms&#10;fLBtHhA3oaiYTKTGG9r9Qv61/YdMTOxiQD01ywVrOnfuHI9+9sKZvsE+0/K+8Y1v6JJSonpwv486&#10;M0eoz21lqbiivA4/X6CFnNvc2FZd2bCn++BHXvj4Yyef3Fpao2+kuWFbU0PL+XOXX3nllZ7e/hD/&#10;w9NbmJeMspPmCb300kuPP/nEI488Ypa94FJYKUyQH+f6t8TdBvP6sPRR/C8SBJEhEHAi69fUNdfU&#10;NheXVqkivfnOe9/87g/wAdo6d0iM7/b0glXpOtkMiiNALP3t9x7c595Ny7rf80CZM6LGysoQL0X5&#10;Ca+TFIvSE0lof7SxbuY3D+OMpJjobOqnzDIXFpk3BX1wE/Em0RgSX9mN5b//s3nhpv/7c17zg8ni&#10;B1+z+SY55bUx8oPO8EPGq3xlN5YzjfzcHXB2zOFtamz0d6q2lGnriJguqe34O/sz3+CvOoZuTcKQ&#10;5spF6G4dslfIX3m/5awo78+EKeea98NPj39KEm45r9383bwtk8+Mr/wO+WWpxy8G1+e83B5wLix7&#10;jFd0BCorlxGnbV2+zeB6VZnxMfYchUWMKJtyrjnLKI0FATBWA/SQhbX9CdtC0BxXcEwooO/QwY/B&#10;LzZ/Ks+51IdqgiGbl6qtOcrMSXMOUPwkn6P8n645o4mbp+8DkdDDUS3eQQiSPaLffQi0CjarqDw+&#10;VPyxTZIAVMCHWbQvI4sRc4huYaqMlOehlR58qkqANh/VuS3RGsxJ+NPc3EBeka/CK4t8NhFfm+rr&#10;lSDTlKsxOQ9sN1o+oNdbYov39jwgfnbp8uXbt24NYI4P9os4Lpw/985b7169fKXn/oOL5967dvmy&#10;7iE5iFAAyBgT4QMvQWB0YbpYlpMyqu6hIHPKThCAkdWUMlXqRNy6EXZ2d2n5V6e/fevmjWs33DFS&#10;OtQPGuBi0KBjbmWgutEGrW55/fo1UjrzczM9PXeVULEWuefeB4ZzogsiQNSgtNOoxWk8f/7cQF+v&#10;VDLUHmJyTDk/EYW0iXGNcYbbGYOeYR9nwpX4bzS8XUSuq6oEQC6P8MJAXw+JD04Uy5TlRDzEWiDH&#10;U1tDHoJnKSOYT7yWajG1EQptdqvcersQO/VcxfPeKOAdvV0eVa87RVKuB+Peg7u379wUghu5Baaq&#10;MUemqZGOkN9TKfSnqgqFu35bU/2TTz4y2H/n1s3rajSSRUNBHbHGJkWRyrnpxZmpBRGRvpHqqtqn&#10;nnqKs+LF/M37VJUWGW/G+8t0KTMAg3ru9VSUVjxy6onnn3t+3869p46f1EbT3tr6uU9/+sMf/vAT&#10;Tz3pZitKKz/84gsiHXcPMBNRRsPX8trgwHhT87aTJ07W1UkZVVLXbt26oTsWq1E64ih5+tWxLHQ+&#10;lwjdHj96ZOfubvBmb39f2E15+SKV1wg8nZoc+ouleD4a9cIgx8DxjmSjRN6MAT/d1NgcDctpeIJ3&#10;yFpfzpityxLltMOByQ44HSEIbAjrswtsk32cT3sm6YBdHMVon0899X6R4/WTAAzSSQsTSYXEJISM&#10;mCWhAN+mnHJVLzveCfMjSnAZH//4x/3Te6dPy6P4ReNe7T4zUmwMuzeaKTFx5qaHRgYipS8xCa9R&#10;L4RIFNm4v3docV7LXanGK1JbhRvl2p0lyTUVtY+feuLYoZPT43N3bt7vf9Dfe7/HrEeNvJzTlauX&#10;Fpf1aG1NBEbSx9M1tXU//wt/4W/9+q9/8uMfe+bJJ5999pnHHn3EBOOjhw8/8cTjmmI7d3SCfLa1&#10;bjMvVlncFD2+Hr1w34HDR4+cPHIUGfaRg4eO6qexU7WmnDt//s2333b8W7a3Rlc7qGp2Xu6I+EMD&#10;WS3q+vUbkA7MO/+AfoLUCx7yOJVPDGpgC4PGEZl0tPc5cZEBqKaXl5nY6ggLiaNEV1WlJRT/2+kb&#10;Mk9yeDgpbkfdK0xqCJFnZn0SMU+pBguYdQizr8wPaNPN5Dxj0y8+jGw4ngRHbLrbTV+bQ1u/kqH1&#10;tAei5O/7CCOShmXGeMMzyHHpDRkbkJw360aEKGz9loLB0UEfLAxyU1oXsD0x87yb4FsoknEdIRRA&#10;fnho2C5KLjgYdm4FgwzS7nTYv1mCJiqjq8uGQbKc+M+esXwEzQ1UDgCgQA0e1wft7iqAPavBZkJt&#10;ZVKiXTukGFaZYlsjhExjDYsMCNPxI0KVISiNsSZ2r8TQOlMg5CY9FzeuD1CwCO5mGxEzXb8L05Es&#10;cxXROlO6XT0GLsMFiNQlnwbs7tq9D0mRI3DjKhBcn8o61NDvsqJCRE9ZskRzkDUWVnLAbjL3aAmm&#10;neVENwkp0FSPoyy9Zis4+IwDpxbK1aYLT8/oe5HMeQSuMLT7o4YenVpeGXqls/P2lceCHwq5yGP+&#10;og9EE15lVQQfnr/3Yv4JiDQ3kdFbEcKA4+zg0eER3X6pFaZ69+6dmvGiODAbPViJ64v8oiON9Yw0&#10;W9yGhupS+gf6333n7bfefuvVH//owvkLd+/evnSRAvG5O3dv3rp59dz59+7fubtssNj09IX3zl26&#10;8B6tjf17dyv7oiBPjodcgjYFF2MCtTQoTJ7dzL4wA3qeJMnaVqwRlWcF+cKC1m1Nra1NjF5fb6/N&#10;rOapWiiWkaVHoXWOZNE60E5gxP/t6u529jSiJvJYSTegt62FB+158GBiLGwTV0jlRGGEpL6cQlgD&#10;FQ4tmMUFH3Tv9i0xkh3P1HncgN5IXxobJ0aHIWIJPF1v7+xUjfXsIoOJ5HoNza++rqajvcUJmply&#10;gxup/agJjcnwFdkPSFhedub02/du3vU8bEjXM8nNxwymwf5+CcQt7lNTMGAwOlCbmxydi5fP9/b3&#10;8J37du+bDrLhNAsbI0BmVQUtUyFy3O7de9L68Pdj77z7ll4LKLVPD9LQ+vr2tk5wJfBAfcepsEV2&#10;7uhubaEoZNXnJI6LCzMAVqxfh9IlaSqYGJ2AVXzyY5/4+Mc/+eTTz7bUNwwNDnS1b//0pz65d88e&#10;4EOE7AWF+www2b9v1+7OvXu701yi4pOnHn/qyRceeeRxQuweFhtIUU2QMTM7c+feA1csIPL4cIxz&#10;WzYfyTEzdn4drGxhMf8BAKGvGKq5uYpMFrGou3vHoUP7seRDOiTavCMadUhYLZ1l7FUeEpR53rnw&#10;kEueuSyUEjjK4wE15Kg6oTcByORw1etDDK+UBmbQnd7vgQvVrijIRdE0oB6/6EQIwoTbgWOnAmTQ&#10;B6JzTm0Jn4y1rDSRFR7gAjgCej24xpIDUY5HnAjSHs08wYNtCLSd2+/13u/e2eUTG+rqdu/avWvn&#10;zu2t7X09/bev3x0fnpiZXBofnoGnGHnSVNd2YPeBx08+WlZQPDY0PjY8vjgTLb8cpH7Hq1evaLnr&#10;H+hlSF1qmli0rNvjr/7VX/31X/91Dfo2aktnh1rArv37tGY99vTTj544/uILL3z0wx9+7DEjrk9g&#10;1T75xGO7d+781Cc/pb8ZwfLQoWPdu3bzfzdu3jKGGFvVQVP7uH7jGoVrN6vSbLYluAlLVbROT58b&#10;I5LF8Xd27Uh6b0mVNrmjFKzEeEuVKXgGd+IQwZnF9aCgjo5O1ZtArqzOwqJHpS4DULH+BsSwcokl&#10;Fxr6Cpnh9mKC7PtCiUnVPckBANsfOsjNPCNnHhlR2MwjN79PTY9/hryz6UTzr/jdnDLmVFVkH4na&#10;B1K0gNCtuY2UwHlHIQZPIBYYdqRmvzQnqYAT2QZiWcV7myfeYK0gTb4JooONo46ATRy/aNZRONZw&#10;kAZR8aOJFrsQu36LiC2OfVKjLBVpxRBjx0Pj2coKDpQAK5YrFQsYz1AmSsNDnILRCVJZMQckDQ5Y&#10;0X0dPRIrmpV17m2EkGNFCUVHmlYpJC2UpagRCzoVjcybhTpkfCUpdUyKv8VGBOJTe7zHF2APR+aH&#10;0SykHLO4YpoD6gNLxcXoCOcgHXat8DEHuaIyeXcTlbcqm0iEeNDALOfn4nyZcZjqXAmaDhFXO8Sn&#10;c6s5EY8iXczRow1Sa0H8YoqJZbHRjwC+YtxyHklITzqLAZN0kaLpi9GQUPHBgVTH+oRGd9GzzzxL&#10;YsCB1KeLxSThtgljrnQ8sApyM2po5sWqn/FSHk9MaQodTgLwRk0VCSrb27cLLgQsPtU+1Jpw++ZN&#10;Ytwa3wTnNhhbH6iXCGFhmgGnLUGztr62duDBg5GBofqa6u7OzqpKtm9uKKZqjLP+drSV8tjHh0cU&#10;iOZnJlU+pa4qPoJyfh5JTlqjws077trZLcvEDxsZHoqCmMmicsaYMqPXHsxr+KV671pzY7PJ5qO6&#10;KAb7gDpKBgcP7LNDLCg5Fx1gYfs2NlysC6ip3uqiOVlEGL/is1yw9Hugvw/+ZSfYkWZhu2dIPbxe&#10;87tPN0VMeOiA2hnRKlpIDUssoz+hSeIhNVqYn5R+4HHJ3ujUmPLZ3NJ88NBec4H6+3qh05qQAsFn&#10;nstKhXuWTgqLeeIgqU7V1tUyryqbYyNjr7/1qvxea/a+Xfvu0H+7ei06PqHQxok0bBO8EiGyJzo7&#10;WttaG3Wo37l9k7ix3aC2ZEsZXpOMQynJTUBRaOfPLezahQ6y/f6d23299+XESUJq6e6dW8AANgv3&#10;yhs6e2pm8zNzlCWFC++dPXvj2lUvu3z58jtnTwfioaJEQrpgvdlUsOb6W3du6Pvv6NzZ1bW3eRtB&#10;Wh1E2IaojMRiQrVEY55mdyIrScZSmSQatyKxCxUMPaOkVYrVWB0n6aJEXyLinDg5MUy3hJSGQS6A&#10;9yBIhtZiErLWWx0NVUtLWRZZLClsTEqtMY09F2iEljQBYlhmkCZCV0r4nHUGkt0MrhYP6JocNo9j&#10;FssraIep+zva7KKG6hacvehe14utiFAcQswxVPZ9cYBUfwz8K2mxU6wpam1pYbxZokdPPQKcEHnI&#10;77ZWbQW72VfAJXF0a0trjDmbnTxy+LAcYoKgzsgoCkohOZWxydKC8rbm9hNHHnnqsWefeeJDTz/+&#10;oeefefFjL364trxspH/g/u17C2QHTAKZXxDV3Lt/bwofmFJdZYVjGDcIPZuceurJp3/2Z78s/hsf&#10;GtKmTeUvsJyysvEH92Hcw8NDqIyej+vfsWeXHuLOttZDx450dnW2NjXbqCaswYrdkVUao5TBhC3M&#10;UWqi/GBgJE16JDVxCd85MTlF4IbB97lMKjpGiBUnsc0kXxlNOTRGeD5PkKONNtZV0oZFTBhtHQaU&#10;XdYfGS0xgb6uqLZ1dHUJNeCwuWJnbSXsHEDO7fLs35xBbvZBemTZPX4Qcc11yk0HuZkvPsT03h/3&#10;kcOmTe+Yv/kgoJodZEYm+ehwkTH2NqTbo5id2hKyXo9czX8GT7WyQlSr8hVYhQoCVbCSUq2xiSwT&#10;wzpCb6hR9NwpWbRDMMLgmRFWrKuFr9H5tMNDEMBg8MCZHdbAaeVSfIZFjg7USGIphkbTl14si+y5&#10;hwpVSSnAj6sNSltFJXWtaARw5YG1rnA2MhTX4JmGaFGpcR9r5nuHOGLQmxnqGK7rK+TLjQJNrBwf&#10;5EF4Rna52+FEnBqgpPeKaeTLhOMXJrRfF3DYq4YqdXZ0c07sGHBOFYLL4iC1lYtTbY7gzoBpAjyQ&#10;L4ZyHgcZnXKuoCgajtkHqUBCX4Ne5LPshCi0mSKysOSq4PBOupwrH9JoGqyLhDt3PUaaSyFhZoHl&#10;SRlnOFQvCyGFxBrzuP1tsxV9//vf/exnP/vEk48pQuzbuzMo1SvrH/noR7/8M1/55Cc+8anPfHL/&#10;/j2eDXCZA4isfOtW/NHgtSo6rgeRktdkAlKvoRrvFt30kQ47WLLUaPFBBI7SmeqaJ1CBbUG0RZBS&#10;VT05hsqxuLOrfRv8sbqK2v8YX6iPb24+tBZX4wHInCYniHoEb8ULQhZS4V+bumbpoNhIg1q6d3To&#10;lJUa3rh2TaRM6lO11P9aSlcb2zLms29oYtUaMT1F5daWKqiuqmhrb3G8IIfKlnoBGmrrt6LyFgVc&#10;SViYdeAUoa5+H8aqc5KNgDQKve2qE8dPSIa2VsK/triA+tpq/pINFcFxA1rK7LX6msqO9u10aqRx&#10;GHYhQFpMjqA2qitLa/29o0IOPruja7u+04kx2pilmmzJIe7Zs0u+a5+JP+ipCkIQJYBjO3fuIHZD&#10;iSoU6I2hJ2KCm1Rdhyd9/+5dBgd3Klqro62lcmRsBmjt2tra6qenFf96J6cU2IiBVdC1IsJy917P&#10;QqSwLU2NLaEGvbGxf//emsqKc+dPe7FzrYarbunMhBBX4YYdhtnk6dPX7hvoUxeWBtkbsTGsQuGW&#10;sVDanjexWVzKz128cPbatYt4AKRB7z0wBk5Jf16YSZJpdmbszp0b9gnQ5popSBMTwKCY3ITtFaWL&#10;5dQ+5HNTv80qsC6G5jKoIoeEiYKkzAgj1b08OjaSeg2jhh+Eo1mxLd8amvWkW95n5D+cAu9o5Kq+&#10;ID0JNlam6qOCQjKA6bA9LPOEHkdAOBliDWpujO0F1cZvg3YDYUvdONnACRmFjhxk5DFpsH3KaCmt&#10;B4HCfwaNivbCmIEnMQ8gM2NpsRrqEhOPIV1j48rQe/fuiyGX/YNwgnt370Xn2ZZiw23bW7efOnys&#10;ua5p/869H3/pYx974aOf/PDHXnjm+ceOP3Jk36E9O3Zta2yoqyiZ5gOHRhTXFekZPvAjLVdNSUrr&#10;dE3cJXGWyYkpYMk/+o3fePqZJ4Qp0jSNRvYxCsyiUXnTk1fOnz975l3orbqSU+2Mz05M4WmUrq/O&#10;jI9WNzbbhVOjI+++847jwMDZEkKou/fvKLXAhzk8kIsN1tHWIloJLeXCLb19vQnJLKBbxVliZkRH&#10;d1r1nNOrU0rbHe6g9oW0r9FKRvSU2D+G4KkuM6zOTpApigoFEAGYx6jRRVFpIuvHc2PlvVVSFImv&#10;+FHSzckZZBSAAvROP/4AbeeDGeRD15h/PZQEH4IKH/SR+TWbVUDX/342GQll9BBkbP39iTEctp8n&#10;lRY0+5hPFv2ONdVIUqEJWxBIvmQgiTSpqatuBhglemvZJrptt9VpNfAQCNSpoBhjIOGu+NEwQ2dQ&#10;9JYcpPwMkIjGWCLSsrtCSae4SPXXHkVpiGnJk1NJzBaeqRhBVTjK/wiPMX5dcijtWF2rl5tW13pG&#10;UZ9KCg1z89NG4bGfUU6gfJkcGNslN4zs4kGPeRKB2ayvKeF7sH4d0iPxbWvdzouHU4y+JiJO46GQ&#10;vLrWBrLv2OHUa/i2TkhKa3QhCtahAlbGQUk23vVHJ3TOIDPE6iFayZCIi69Akty1xYJOx+5Kk5EC&#10;PqWFHSrTxm8jo6LkwLGjHSt6zJLAuAckDnBVEImc+vtP30wkYdvE3KFBAeFfLfqv/utfz0OFAEXK&#10;Odh8lGtpPrl58JdUBhdRmEdgPY8lc7qU2pxY6bvo/NLlC2++8bp4MwSA11egju+efseiUngROnuo&#10;UZ8z7cjmWMe6bEy0qNKK4vL6rTUiDW1/e3Z1K2+qOo6NDQPWOIKGxrptTS1uXp+lLBvH4NTJIIzw&#10;hYfMkzx6CA8Qu/HAgX3U43B8JJExM3VtpamxAfV0355de/bsbO9o9URpvDGX5mICOnZ0dnsT/Jf9&#10;+3ceOrD70MG9ojZaLfU1taZJHz9y5MTx43t37z5+/JhgobOj/fChA08+9djuXd3Yto8+cgppZ/+u&#10;PbwmbZE9u/c+/8ILzz33oSceO3Xo4L6dndsP7I9/sq5UbLq7d0FQ2XRZH6kDRB6uWoGSFIbQ1laW&#10;2Oshq69rOXL4+L79e9FE52YnVpYXWhuaeVzpJoVTLtTvYvna4/ZQrXVRDa2JkC3Sj2iBXRwaGfSw&#10;yksrJ8eCrITsYm9pMIXN4NXX1DTyWrjD+/bumJ8bv3b9yo3rd+j4BpS/vn7o4BGtmGaK2Vek9Wxo&#10;S7R37x6KP6hREm8RAzsrXIniU3cHpezZ+ZlAbFaXeUSeJEzx8FB9Q0RzNoC5e/1UPQuLm+qab12/&#10;UVokD1m8/+COxuGV9Y2RMcX5mAvvPDO4OM79gz3oa+zX/Z4elSct9xCY0AhLk6BlXIJtgaXIPI1i&#10;ICkTgjUOvCPhtPhGuClqJsmYFLbUSEjOGv9JLAvsH3MPHBUBKTviAES7foR0EYOmqmFofPBtWHn+&#10;hIOLLunQvA4RroiQOciHDQYiA2We1BqlvhC1pCzFGZzLSA9T+Wd5NaE0eO1Qmjyc+aGMpwMcTj1x&#10;H2DZzi2L1tffe/XiZdqYueYh2iVdKYxNQ1p6SMsrGql2PvfUc5/5+Cc/+ZGPfe6Tn3nuyWeP7Dl4&#10;6vDRXe3dTEwV9j9TNbeoSw7oRmaior5qY26GjuWd23fOn794+849bc/oySFDZDuMhgAA//RJREFU&#10;Wlwo4SN64Nbslv/yv/i1L33xc1OTw1vR19aJG88Ze784QxtwoKm+ru9+z8TomPID6qwYkcmfmZzi&#10;jko2VugITw8PqIXt6OiA3l6/enn79m0z0xMKKL5CqCUK63gMc0otwBUkcJFzFOEWli5fuXrn7n14&#10;qSDS0kTurkfLuhdH/sd/gSOtO5pgZAAmfJUTKY0RfSyyMgdrzw4yr56K1EpoaLk8PDQ0NSrpfCaR&#10;Ut9g2rIPe+gJ34dYA6FIGOwHfeQHPeKfQ1nTax9+/acZ5OaLs2P2lS2vbCDUahL0mvh6KkHhqYKn&#10;HfJy6vExTFT9b0xmn3q1E41O906IlTvCtmWSFNNT/7AZAzbIbuBQpstAVS3AY+BBN2uQSfFQB3aR&#10;liH7koPMwrBRLA8HWSYtRHOH/Yg53L+kjyOvqY0aJLmGUECUmcZBW6qrayTGIlzDRLFthCvAUeAi&#10;sC1S/HnDoSbxyQFpiWKltRrGNxqinlGXjYTYheHfuR4Z4VIarGQd4hmtasiWQXKQnRTBqKLgbXBC&#10;0xMTuIewdI2/kYnOo6PHTAl7wk5Qg7Q+jpXglQ/ODtJCKfZZbQfHz4UFziAMLCmnm8YcfVAsgx96&#10;2qlKUu2thIsx5jQKJcYPNKYObNSW2BVpLNIa1NDZ9MhsH/YQTC1drbp85cKDB3evXb08NNBDyxtN&#10;Vexw5szZN958s7e3B2VDok28wvPz2OE2Efml/khdvtPT9OEW2FzvK71TMAMVKrYoZ9qhBsApd+Kp&#10;S8ukfOiX5WVFq6TIl5dKC0tsH8tPAw9rQ14pxY6HEQVVeeF2LgGg6rlTE/3cT372kZMn9u/d89Lz&#10;Lzz37LMd29sff+zxDz3z9P69e5saamSoEE6zHZ586slHHjnVsq0RpUiSBPJCU7eIUkr3371jJ2+K&#10;tHLw4N6O7S0dHSY2FEC6tM91bm8/fPAQeJEd3NnZpdrjetrbW/cf2CtA1uIjz2Oo3bXA/PSZ9wQj&#10;SqR6FkO0Pz66im/mNpRvVQBbWtubmlsh9dvbmuDPyOnQKsWoisrijo5tNpJBhiLIyvK61pb2RJpY&#10;IqDY3dXx0oc+xHdIpqPb0vHY2IBdp0pnoVaH5DrWGprsojobbmp68sbtG76pr6kzNYmZYJhSB8cW&#10;mWL//UGFZ7k4FbPHHjuqpfPs2Xexl7dt2y6rkG1/+jOf5TyuXrspBSK8ZxSlrOexxx9xGRgwfsvN&#10;DvSPCCQdeOpDW2vp7FYiAZ2/cB61kdm9cu2aVO3gwUMkIL7xja+bCG+Cdcwz6tjx1d/+KqJXS0tT&#10;T98dKUV5VfX1m7ffPX3+ypUbxB5I/9Duv3b9ssVTfnvQO8DqqUEq3OJmYSfliQ1yHqUyUa2eBofO&#10;geFd5XsJCI1+aqdGnsaycNXpWIJiaN5h8JbTKURLZgW0MKfSRWqxTYQa34sJEuUhZModpwQQha9L&#10;OprBuPHllbmWxA+yArZ3dEkuEgBLfEESXKGckSft8dkB20apsiQgVv+ZitxRMsmz+bLQq4JNQ2Nj&#10;imejE1yFHLLtMiBIkkh4lM8lJcOSAuHF28qKf/2v/OqjJx7Z2bGzsqR0pHegpqxCqiV7KzLT2CzG&#10;2TnIOxFABZyhnntXz7595/YtTUq3bt25cOmy3FHVC/VCNh7NmFgPMM/xyS994Uu/8Q//kRkZRCOa&#10;ttVBZsC7igsYXGBzI9Pu3r6NAa7bhFUyrMZOtsI42lNDvWuLyNqTS3OzSgYoxpzimbPv0lyVheAn&#10;srOJ2KIou+b4jw0P5c2MdIq0kLKfgAggrtwYBA/OkzNIKI4kJsKMNTN1Q1FL+ILsw0zTCeHwpAse&#10;nZXxEXJCkpbbmpoplAP5VXNSa9PDiWMcjAebvVckYg89YsroUgb553LB/MpNb7eJsiZU4E+94wdf&#10;lnPT/Mr8ivyvLjIXNQOgT7Jzbpnb8LctHb4wRKVjbkwgqwDDMp0hQSASCIIfVK9AlHa1exeKhaaE&#10;ISqBSyMAjiWuZm6O0nttJnaDPS+DZDChdXmSlWitqanFlegYDuFaPUBmtK0sg3PrG+o5SGLiIju4&#10;B/fJU0or7UMil46K2MLdALsNCZFZ0j9zcpN4d9QTSELoy5bHWUOdOSmLjWPIRbpm3irJZ0a5wY0w&#10;KS6Mqkt0Y09OySk9EegxrmTiYS0J78xsJ69GiMACYAFwkOIKPpgVojMjF4zelrWYm4ZHmRRHphPz&#10;IETEfIQnzkn5RA81urqbmnUVyzMDXFpaEiVYE8WgAA9jGF9wzv2Eg5RaWCiuAXImjIZ2xCbZKIAh&#10;e6UM0vvbp4wepC30FBfmp1HAJidG7927df/+XUpgnFJfXw8oTKTvDIyNj169ejn4PyXCk0bbXdXR&#10;ebZF+vp7rGx1pRrJyK3r127fuN57/55WJWBPEFPXSFKVgig5sDTvuwSkpc17KyUO5UHAjgLs1qqQ&#10;bAdkGdQSB6MC6eM2wgK6bLFWdADpsiy2Y3ubbNAv1/gwdxtwYzl19a6OdvwXe1ATH6arNgkG9K23&#10;3/jaH/7+d771DbSXwYGeQOrAtWmsvEBYl0WQBGeAgSa2s1qkaUWpYijEjSU3AgCEMqVh6CFoFtTl&#10;pLCFz+kjsIRM/dQkKzfFKbp48fyFC8KL+/fu3Lp7+ybepum33tlGyfxJd6F9xaL7TwcpT12HAuH0&#10;Xrx44Z133rp5/YbeGFben96+BxO08VOhnuXVFinqd3n0OW0QLFb/JOqOu5icCqZ4XX0cgPyFmZPA&#10;w8ysa9+xw9Z3OBPvI4oT0iCpbYazxFkXLlyys1NZTjTa4LecQKcYHY4bYhn1nuODtrR1HDhySIvr&#10;PIHQ2io66RMM5MykqZqXrjLBIzSORHsyFQZOgBBQ2AI2GjKdHbKGOaZjhOdw/Uz/zWDSOkvloWVQ&#10;W6uNVYM81+6SXJhryA2jSVg1WiwsQrSYz4t28RMCuWL+9B3t2t2tKzlL+1sBALifB7lsZDz6q9Zw&#10;fKIF+CG2qXivZzdyx2gpU1xJQCvHFSCfH4bcYCjEBFKacovoM8v8csCY73NG6CdBuknc+uxE09H6&#10;0ywjF7TCf74/iX7zBdmkuk0tE0R/ZBcEEMAD3pBDzbCYJTEVVWDrAlQEykrKWxu3V1fUzY3PjfYN&#10;Dz0YHHowMIh0c/PmnctX+m7fHO/vK1iYKViYHr5/6+qZt1//4bf/8P/4ne9/8+u3rl1ZXozjE3q2&#10;5SEtLQ71p7ahHtHpmWef+xv/5a+VVFXYTlvLS5ZnJgUjXqq0G4JSRUU3b1xXg9BEevPqlR/94Pvf&#10;+cbX/4PRdF/9na/++988+9Ybr7/8nbvXLpw//frX//D/nJkY2NnZNNJ/u+fezaV5bqzYeefvYLlq&#10;snpUWSvqcRaQNoJ+1ueff/7Q0SO2AZdmqyQs2ovXpJvAXE9Dn1Hi25f5HyVNnSR+yJtm+WUQ6/gk&#10;IS3FvC1uBFCAbw+qDVXHBJx6RpnimJc9z3DM3itnePkBZWbNpm/7z+aIm/5v82UffND5aeZPyW/u&#10;TQJQpS+cSMvOXTi2lGHZ7QlCCAEE3zhxiWBp/Oo4zMMlRvfhBt8foozJlVrD4MRm0nUCAJMqS2Hs&#10;n9QCFArgKdp4qKbv+/dBi9icuREiX3B+WcIz0i2/31D45xPi+JRocoheyWDYygbcWJTnAtIOGYRo&#10;oBQZuma+LXokUjCOc6ynPl8kqxJyyoGbhNyf1zuVtpn4788tl0eQc2ulGYfMInnBZjdUvpd8hQ/v&#10;MRGGE5k0vnLKHuhNsnXWKtUL81cgqJuHND+pwLdTr0h0ciRVh8zy88Wv+89YH3YgtWzl5cpvG3J9&#10;u/e1s8u379xWzhkaGAxWUkcnpWE6qffuA5cHBHF6NGT8IA2lC4aGoZJvS2REdhYehKLzoam5ad+B&#10;PXUNtZ0dnSHGFoI9S1JszA4eDsSkdssdRq3LmCexu89OsZe1VFQTrZErc3HRqjy/sLN7dygKFpUY&#10;nKSIc/DA/tmZSZROEa64CG3dRnGnwMAofS4GSuZuQoFzafHd02cMOPQjXABZ6ejwKBDSgHoNYXg6&#10;4gicI8x/LfAQDIoH3LN8vnN7WwNp05kZtj103aNXvZKiW4bmOW8IpxTjjddeP/veOT2aZoYJeeaF&#10;exWls1PjPuza1evR7VS5FXoJQzBpD+dH+TAUeYoKMKroLVCahoD19w1LHiTntlQEHB1tZpdqhrn4&#10;3gVFU8lvu4CguamjczvSfXdo8XQ8+cRTO5GRundYz+gjLN5y+NihwSFTqnqEiQwL6Qm0BWaFEamu&#10;afgrf+VXjxw6TqXgkx//SFVFoTYNQQrtQyCE+TXwq3fffYdf4MdIFTXUNQUZzNjq3btatzWK5gVD&#10;DvaNm3dhosqoLLZzDX1F5Td3E+S1zeyX2uqdu3fSaLc3CGzaX8KGXbv3AsAhFS2tIcVpU5Goampu&#10;u3HzjvkN2jyM8JW+29LWx9/QG4SCGDNTobZNkYB7jj5hj8AGU2lGNNP1o8tNWJOGECzu6N4B9AY3&#10;BV+20AztaRcvd5wxnGJ6FmlGBZl9iGNAt2xVN/ecjcHIcIPpHEJdQuUrMPyKShleioXjC2CRKkBx&#10;PhPTPVgLjqonCMKV7KYUwRGKcYW+978MetIMowmynhU10ygA1iQ4a2moVvTIMafEoxkcmRMcO3Bm&#10;pIzyEhNstHB4d1Ui1pwaOOUUaoIiIc0+zTX1R/ftV0IYGei7cva9d998/d033zR/1pamKtRz74G5&#10;ngZwXL506apI7ex7cizyuKEktVakursqnlOkMQCksrKxtq7/7t0Xnnzif/1X/0vXnt0GksmyVHvl&#10;MPBu+jrRCFWw5cH9O86mI08d9cLly6wk1Pu11944c+4cdje1fZ/rD/6dkjk3DidArJPmRdTBrNKo&#10;0vaaxgOCDoVKVqmzvdP42AsXLr75zjvMZWtbe0JEYxaKZyRIcZY9l5hAKVfSEWtcyaL0mP7wnDAH&#10;OGZLMLophcKELWWAgLChbV0S+to2W4ziwnctK1cy50zEPjm5S7SYSI0iI2G5ooLGZMagK/8ddeP3&#10;pQM+6DA2v//PZpD5V7J3zE5304myu7FnUuSUBqWpMygQhIwWNIjxDu2F6urgcMyGFtT2zk59EWBG&#10;J84oXKuBrKn4isCTAIzg7DNFgGXTBRJlDNoBOA2Vds3k8gkZD1q/2k7k5pxraSmyqc/3nnF58f9b&#10;7GoUMCfdOpuvkAMEkL+zE3lGeZnA0sKE2mpRiZSKART9S5Bs4NTjuGx4ytaaSoC2F7M/1jB0dPsH&#10;kMlYaRlFDPgsKpYRWueG+qbENhIN0LoKFbAU7G6Ncikehjx7db1LEaq+cWBwyPDZiOkhz2qioTOF&#10;KRM9hBGVBooTp9jREz9F9a2uJtX8Q6nJ84w5XuXlutRhRNTVc3tl6HGurvBirkGBn5MNugcVz5BQ&#10;J5XlApQjXJgsvRqeHehqyH4uY6vZOS4y0uiVFfhqAl1XC988/cbZi2cvX734oPdB0JC3FFGE8dZL&#10;K4uqSrfu3rt89XZfP1hnraykYW2ldGV+pUqyjYu4gHCFXV0K6G5p20bIWrTR0dW6vbOFpLnMlZmW&#10;3Yr1iHv7v6S7GBMxQ8haIYsmWU3lSsHqwupiqZ6NjWKzyZBUMGEh+ZiGirrEljgwxlPyZ2lU4eZm&#10;x9dW52oNkS9fGxq+19t/d3LGEK6lts6ue719v/8H/+F3fud3arc27OraX1WmZwNDqLpW5lm2DhgC&#10;EW2s6Q8xOnFJIOHUFK4XajdYW1gy37C+eqs8dGUJEySkCPFBaM7DgaMjZmNdDhgCmpiczY21VeVe&#10;eefmtR9GeP0ff/jd71y7dMU5PLj/AMyHWb1769rcFK+sj3sZtuwNl42fmqGlBJSurixvtJiry8X7&#10;9h6CpBGOuXzl4ne//b0333jr3TPnGHe91fBh3mjvnp0mGdRXV5rJ5322t7Yp3rAgmH5i1Zq6rXsP&#10;7mhorNaLArRq69q999Cp7r2Ht7V27cfa2L37Cz/5E7/4la8oi3kwjbWNg32YMv382eEjR+bmp+rq&#10;hRox5mz/wf31TQZEIOViCvBEtUlyLzHgQkyQxPBMeVHZFiHp0kZ1aSWGpGD2wOG9NQ1Vk3PjOsVX&#10;dXktz2FGbK1tLiqtnlDT17+iJau1KRLnyjq1P+KDCn9Dw71Ly7NOncd64sjJT3zswyeOH5aVQxEI&#10;cxNVJ0HT2sRHN7FipCFQWqEF2inIU3C3BMwat9UW0VvdmK6uM2A1KndkS8knEcArLakuWC8rWCvx&#10;JpB5hTFrK07lhrEbGkIHiz+Tf9iAM1VbpVdh6CIIhfwoiQnMvfHautScsQjpxI2CyMF0DpXKskJw&#10;z7/GTAhvI7vWl73FCNX4T0crxuWBhVNRQFoEmwjhxqiRhNuO4dtFxfYDKSneGqZQUV1+9MTBJz70&#10;yGrhYt/Ag5HJQYJ9Oqq1fp545NSOXbsdeBqRGzoclxZKClYHe+7cvX710oXzxmLc6+m9duPu7QeD&#10;p89d/c4PX3vv3BUl3sLi8oWZ1fnJ1S1LxfVV9bWVIbxORrmqqa6+uZE0yyeeeeavfeUrTQ3Vi323&#10;tlZvlG5dh4px5IBQaqv6RV5949Wbd2GzF8+cP3ft1u36xpbK2sY3T5+7drtnvaji0q3+t6/eXUKR&#10;3t5uSxQszQ/eujZ0+/ojtuvWmrFhBEU+vmxxZUN1LTEZ15pbttfWtZ4+c+md0+d7+oZMpOjrH75z&#10;/wGEOqg4W7ZoC8hiNI6pvLs4oNklYqsIdDEb3hCeUIeYktxHq1DMFwLGr9ltauc+gCGiyVtpe9Ms&#10;1Jss0NYcYDoeT837Je1icrxYTqSkY75PlggK3RQHCJcmBG7DU6pyp7wpCeFEThidlGlQZJB8QkQz&#10;gNDkDQNR9/P8vX9KherA6OKHBXo3ZDOhWKbeDpHX6WAoQhpJVIk9qujFKCN3d7Z3kQS9e/kyT0g/&#10;xfYKsqvOojQl/ubt+xjxRrYovIPqeVahWQg8mH9TUq1Jv2BhSYUmjIgT67fXjeJhoOxeO1YiKIQQ&#10;JEViracBA0O4W7BavLEE46SRrK08xj7zCnraNSPI+1k566O/oIZvDscswgClxuz0yMK5zyp2Zl2I&#10;v7hk6hwyS7+/t5ZXF6z59C062rQhMJtlJcQEhCIxo7CkotjYvZWNRdH8iuzTSTKHJHGXPQ5rXl1Z&#10;TZYEnQV0AJ2JmmPMFKLRmicY63oM1SjJnYgDwwh7UxXTnF5/09ggAC/jdatJ4RgkjT0e7AWACE3r&#10;GNPhuehjCyk2pqPEv2pHsglR/WjsW3J7L53sZUFN6H9NjucmCNrPwEXLq52hqGPXthhLBl4rKtZ9&#10;yGSzkSo5AmGLywXGuM6xyebGFomRHMuSeYuYlqEgp4YApDJhtaaCvdbYy3WG6v/4TH/fkIgeKGwc&#10;KwxND5aRdfdu30P6gE2726DYDQ1DjAy3ROYmrqMAfOvOHRNvvHWaezPmxUJUPU/wKPcgnDRoC7hp&#10;Rw0OD1LluHj5svOGNmc6mhNx685VWaYSFRfoLIkUEuaxCvshPVZdKTKqBwOojE7NDI6PDZoHJPSS&#10;wvKLwFtM1AhmsaKFclPTvHJ5VXk066IwVJYJiuHyxHF6+/p12T/97NOA7GhSNGZreEhZFO9U6I01&#10;s72rc9++/b29fXJTG29qeoz6DwcJPt1aWUsGheI6/Vh+yFVWVRljtqB+Axn4iU//BIKOdNxYD7SX&#10;UC6amxduy/iHRoYkYYNDAzGvWckppo8ap4H3MqNAPDisC8Cs8C0j4yODhmph/M7NXbl4+a3XXxsf&#10;HSSLyxSOjA73Dg6rQ9TWGZ06P6YcMTFB7AnO3b1j1/hEQMvHjx3fs2+30aWrqzGwQjiJrKa8CvqO&#10;dsQilbyVe+T0luZ37t2ttrG+ZX3XzpgnimUIk5idW927d3/rNlpTC3t27YSQyy1GxifEa6MTkzTb&#10;0F/a29p2d+/MgieKdFRrrl6/IYSqrmuUg0ie7KvQGN6yThmFWePhgIS6wkPQtJIMU219A/lHtep5&#10;Zk/G4UzQmJueohga/IUYQJbYbglRiPg0tIiqfUBV4txGOBlNF8GgKZYZsmtBEE+yw0lBIwLsTWyK&#10;nUlYWXRiZ6XWXHVK6GsyRKlQJQvNdf7MwZOzsrJMnqA1jYxP5a8NjZIxsEaQKD6EqEsa8ODGJ8c7&#10;ukKXPIgoRKAKCtu3dzDHk8Ojj504+txTT05P0uWa6evp0bWNNdPQvO38xWvFFVuJkY1NTcOysCSw&#10;pZLEo1aBinlTwDYKm9vbNipLDcU21dws0t3t23/2M5/9yOc/O3Pj2hbC+2bwLUwRUCgzG9WAs9lZ&#10;qqmXLl4a7B+8dffuO6fPUDB3pC9evX724qVyQ3LqGrgXtEN8OxCBoG0ro2vMADb61ro+9cf5lZKq&#10;OoXWaOUOYYNVSjF6aEMdVBQvjw+TEuzaOJlpiAq7zzW6U6GzeD6E46N3WDQTNELCh05EKg0T/ItJ&#10;oYltEX8nDsUW3Ov2pkYUXFQpubsQN4mrY2FXhLJhwiJjrrLaQUrpkhvK05IfIukZT08Y7MOhHwnS&#10;egjuRVHx/SpjzhH//8GtGaRNaN7DYmR649RbmZqCYnbm+xo3GaiPmrdUe05bOn8/TzFIGwZ6T8wu&#10;hlKE2ArTpPVGZlkjtR4cGrJ67C7gOBCOtTXjQl2oTCaMeDB9Yqy0LFxRw27UHxkJNzMfV7XFAdDN&#10;HxNesYFivDO/KCnfwto4BcrSfiU4OwAVGFjodlYawK61KqmiFsrLDKYEBELlGH/93Pjy8HgVpIb6&#10;ZlAEwDI4v+sFjY1t27d3KgPG6KECiWDgqGkya32QmTcUXwuADZ07uvkwll95W9o0lfrlnCePT8Ch&#10;rhUiNYiXugproklUrYvh8gJ4IeOGv5YZT7BcCqLOLEgMdWh22kFm8de6ujpFFBOTE2mWddQg8+TX&#10;1IUSqCyOq5xycKBXiBRs8y0FCuXRNxlznFS7AzQKjT0fGsosNbUSZ9sUnBWyqHo50khxyyFkUJ8L&#10;bsT8lNhhhbOVShgQoLWjlH2Ro9VqddciE00q8aUCXEFl8c233/3eD16+96A3ROxm5sbHpjgMj0pU&#10;NT1r2JOkmc6o0mFINputIV5GC+bqUUhOnjrVvXPnt777nW9865taj5G/vXJIkKw5YGIKN+/KlWvq&#10;WWIxSw8TVxMNtJj5KTeUNQqKakyJUhi2SUDn5xYIjmdnbWq6ooHZnegnIhHnFgU5UrHiLa4rhmSV&#10;Fhkr5Sc4j8gCymy5yYmxRZzdFmyL5hde/PDf//v/8H/8H/+nX/zFv/TcCy+BVYUt/UPD4gl0Lzsj&#10;1ZCV0+sU+SyL2hjCmEfPRmTOiMfsMqSMTz31zIdf+igY9/U333zl1R8n33/pO9/77ptvvWV0HI+q&#10;dpq6WmfJytivvszCci/7YsrsTtPQ9CiXVRSQjunqbunYsW1krPf2nSv3++5Mzo6h0ihaulO8XzUw&#10;+jUKhM88+wQUNHx/VSxOapknyhp4CHsS1N8C211PVYiq51OdsMdYgZRc0vJv8Vs2jJUBFEOlq+u1&#10;eIT+bdgD/bkFUYbxrYKTk+lA2nk+UUCcZYiTfQy2ght3L7lmFrFvkM4jq0tGijOLj3MBesKIm3vi&#10;ro2FZVUbG5odVNfg/f0kG6ZEsVHFiZg0QLkYSOYxlysz+NuzwIeIcTZYPPCpNGQjwJno9Ih8MNs7&#10;PtifXGHKX362WRHJhjV/Vi4BZ2mV/HOPNWG5iWqcvvzQXYoDQqkgxn0Gq9O5sEzyiRg7Cn5ZX6fo&#10;dPrddy+eOz/UP8DCWz0auHa24kZTa1tJRdWZi5f/99/+6v2h4e+YUHb7LorqjXv3phbnnPchFKzZ&#10;cXFX8dbSdTDSFjgS+VlAtCy84iMfee5TX/zsxkDvQP+DjdUFHVdjPb0jt+7P940WrRXN9I1cP3tp&#10;vH9IqF8bI+doF6yCU4bNJtNuU1bUMz22sLHe1NQwEXTkcRm2hx5mr7FB3u3vaMmgKFlCBNE5DPFk&#10;gH4U3hbmxybGVWqAV3o/UjUoOtJRCXyfF8rDzdW1HM0w2UKMvOuy44lRj1KBVNxNtasQQc0ykw4+&#10;22Urcgy2sUhOKcRP7BbddTG5DeKavnK96oNf2eFF7fB9AYHNJ5g/d/Mr74j8rx/8yj/c/FdoJLjO&#10;W6ZENaSAE2UVzVIQAEwRvlA7syX03pnfi7HpK4rrqX/X32begRLBxTH4NnPEfJNLg7ZNlq1IZ+Kh&#10;x42o7n29tE0Xnndp6jXCDoP8BDobvbkpRwZzICzk7bq5sXN27Hn5Vzlmvql8eMXESSQ28AgMlQH9&#10;XWn6Id+sCc293Llzu7+/1x544qnH9af5rLxE+frzU07lvZhpZRZCLhmmCRDzDrslBClpM9ITHN32&#10;G8syc99bMWvlHWwMJygbIlfoHXgNs5hQCAcGDE0z2Z5MTzC80vAf2vF8vTRV+LVoVjdfEA0WsuKY&#10;88M06SkQirhH7ydQEwo6npLt+JOkkzYU8pR4Upc2VbIYOBIzkP3NbwWDKCngSQ55BbfGYKLygw9i&#10;PqZbip2aHhk8S8boMKSJT7mK67l4lgwej+qbZ5997q//jf/Lb/y3/+Sf//N/8X/7p//8b/9X/zWC&#10;wK//rb/zt/72f/3f/L2/9/f//j/4x//tf//3/uE/fOSRR5VP6BF7HyI+VBbV8/ft3//kk09+5GOf&#10;oNhCA9ccgAMHD5Ei55+/8e3v/NEf/8m3vv3dH7z8CuXl23dVS/tAslwRO+vOowdAZBIK13Eq0nCA&#10;RVka38lqAV6Bcib7EOxBDLW2vCADKa8FO8QU09glYuuYUS6AkiehSsv0iTbxiycfeWz3nn2OgsO3&#10;d9+BYydOPfHkUy1trWxpQ1Pz8ePH7ZWBYfO8ZpOOdww+9JX9K7LonTu3dClkjmRmuEHtNTz5XeSF&#10;cxfOG4ynL3xgaAjzhSEQZV27eUOg4IlwjShnDI13Th1ID3Sq2Yp1tQY21dU3VO7sbnv0scPtnQ3c&#10;cX1TVdfO1qZt9asFy0IRHTZgc1Hh7dt4MT2MHU07pmZ0dFgkFLF78BIjrucsoFjRVpS+/tQEJBVw&#10;SIUQR0irbS6PjLHCqVNQvbk5wYox0dNXMhwGUQUDyBnLfIHw7kGaCinDlCIUC1dzp788m8RAcNcS&#10;9VMhK2ruwor3XVEmAiTTGXJifp6NJhMRQyhSC2NeUi42cUeDqhOjUGa1xmavyUGSR69lg4RrIX2U&#10;5rFkn7r5tXnL2UTGbaSvzRwiP7v0/tFXlcOd/JVvyq+kolH4yHwl2d+z9Fl8wJFGHaooqWhrbjMN&#10;XihatKVYpKnx0cBEalNGyO7asUP02drR8eZb7/x//r+/+fJr5E4vLm8p6R+ZHJ9bvHjj5tmLV8zq&#10;rFVeIi7B8tRUTi5M1jbXd+7ufND34I23Xu/pvTc9PYqFd+TQvrnhgd/+rf/dyG6TTvrN/d5S0NHY&#10;/ODajXe+/b23fvQq4YbmmjojNM+dPYup7siEiq/mM8TCaKNcXTKFRjULWzgqhdQwiLJuVFTXNLZs&#10;0weG2+GJYWhnOHpmcqKn5/7gyMD4lPGZ80A0tpm5cCStDMeW1yp1kUZ8xmgm1xiVbwuIwJJpxh6E&#10;dPx9N/aQDuM//askKXxqarXxaDLzIj8ggV2S9g1ZwbyB4xvX+D5PJ2+bHPT8Z782U8bNJ/5BB/nn&#10;9smmW/VNvi+/lTGG5M4fzmmKkCImdcfFuyp3p+SWAwKb2fHLFxwUrQ9MBfHKh9tPuJB88eYlbe7S&#10;fE7zP8UeSw4yCXvF+PUCUX6hKAR9L/ZgYIhpDFweJpHpr+maC2iysHVBJV1f0QGh9JAne+jU0reY&#10;Oo8bpAfEtOM5BlfXQPLAaVlZb+t+gxr1Pk8489gcnZiGaW58ehb5SbEVOT6OGGgLMl2IAgDbcgNb&#10;vEkh0thDefQIAtZD7i09aK0+jbZfDMMZFXpNobX6iRFBURCKN4kpOjnSTd43xIEYnzyfQIdLmkIN&#10;Q4oIJgf98f7pwVnAxFSIB5ErL7HyWW/XT9PjtMsRixOuUVIiENPnsHPvzoYmpS83mQYGKTzHKqOF&#10;iOKjOTI/TuuTqIbGYnCclbpN6+obfYMDfIs0cd8gNf/b93p6+vvHJidllmbEff+Hr7wmRXr7jBHi&#10;0scIncrKOrt3mKL849d//KEXnv/8F37K85AzQX9u3r575z5H2IvkQjnWNuJKiUqbyoTd6UaMHTBQ&#10;QmTr1oLgHKPk4ytsFh2j1UWd9T099/QOotdL9dwpQnmIjUfpSYglrQvVcw9YaYRRFSvAHXGtlRP8&#10;ZGpu1p4qrazAMqhrbAQIa+p678KF70ei3NM/gKowqbf58See7OreCb5UKcSMRUC9d+9OSBxFR04B&#10;hPbNN9+UiJdXagfVM7uE7B45JYbe2ITyNa9jt165dlWuuWfvXjf11ttvv/3OO2++8/a7Z05funJZ&#10;r6GYEhgl1nRHSeF2GMphmufA0J079y739F0bGr+3sDRRULxUCHgvXCkoKSg316+x/tLl8w5s984O&#10;YZrvgbRwy77+B3fu3gDcZtotZnlK/6jDBO8rWvdSn3tOiP2T1wghY8z1UnDT894KwkulTsHoUxd/&#10;ZKpeqFQT/l9ZIcPifWzNNAg+GsLyYfaG3oEPiNHey6iMgVLML3CTQUdLkWP4aYUcOwzeK2wE1Acy&#10;l5TAc2SdFzZP+comL8o5IjzzyDxOfPSUKUaVMGRfBKQRlm4e1CiNh/hksNrCEKedE2bloSWKc50t&#10;Wr7gbFizGYqwP9FWH56olPFk8+Q1GdXwle/XQYt25/DWISLDKCHUONGSbht0dIAS7wyN+h0dnTwQ&#10;8XeuCEKGOz3Q33vm3HsXLl+bWVrxFJvadmzr2l1e17SypXRUSD8/rwJdhD5aVjI4Pty4val2W+3t&#10;ntvX793QmdPe1ryyMLs8PzMxPvIf//A/9A/06GxaX1w499YbAioExLs3blw+fx7xR65KJQOhWhYL&#10;21HKY1hw1EPo0fjo8rJVifb8XGtTo6OKSdS5c2dTy/aFgrWJubnx2ckSVXrdzsqyzPhGjEyKgqxS&#10;FgNmRhqEr9rY84jqckSVKFRJ368kGnvUdy0mANk/2V0W3DebZivZ1mj0CyoKZo2ayNqqFtIYeI78&#10;GapeDx+oZU8bo0DbsJWPAGV+LueRiTMlIPpTN/lBH5mcTW4CiW98oD8f9I7/afC06as2o6h8OnKw&#10;lVNV39gMdnJukcy5VI6uvExAn8GMPBkxssk0rCkg4WSJ7BO7NwWF4RuD6Z4Opm3vlvOEiOiH8MoQ&#10;+pAIi+lR9tL3cdc2qrdm92OPpOJpmkGbuKN5G2cIxOWkvCgMe/TEbwEhxJAGJ8201B07Ou16kTRY&#10;EmSF88VMgaNkfuLvE6eOHjx8QLRJKYKtTgHukmJp0voJ1VmnNTDytRhonEGj5O3USR1VMYHoVkon&#10;0aR7XlxTV6WG4oJnFqa0PwAkmBJ/DJxQpOXxITuU0aiHejmLgupmoq06q0Jm7NhV6BQxJghwQZoY&#10;6LZD/yC0yaJQGh0VSFOBPRdwk0FjEisxAflh5TWJ8mIC+fxdtO/gTqUBRCn5JAy3tqa+a0c3N8ri&#10;zy+xicWK5DNTOsRL9uzcBUzFf+Bx5LAMHaIc8UxeMyEnOYLToEUPkOoumTT6QAvGTXzj69/80Y9f&#10;feWVH2nAePmHP/zxq69//wffFxSbynv7zl165rBDFM2ttdRjp+7du/vm22+efe+MfnnvcPr06Xfe&#10;ffvChXNvvf3mq6+9SvhR2UYlAjHHQVG5AqC2be9saESdKkZ0NTAj9tBDPrOQIWYXp+43ntvm2WLA&#10;dUNDjdqQPWK/JE6jTo9Z/6npkPHSvBpB/+q6SQZplrnC3iglZfUF1BIZDaqeT2evZZmqtiFPWFCg&#10;AKkxx6I1trQUlZUri6aZgAWIRR4/i42mEaVFFdYV80NKiE3k2M0A0b1794YjXw/JLggGWgBRafnT&#10;nn17aBv+6LXX5heWI73yZ26Ga9yxawdC18LibHvHtvq62tbWjs6ubgFJVU05XaeqmlI97oTngU6w&#10;GDcl/dbgYGa7YEJg+Nzzz6jp0jrXwYJ3CjQAWeh956BMItuzd5dsW5SZg33eQkNFbPrlRdU9QZAu&#10;udRgV6DdhySVch4yMF6lZ+3nqh1HDx3EUFWUJZl26dJlNE9tST19vbYRYyFXJkLEUYbHLFknMTYw&#10;MhyVdoHVxqqnIiOLgbhiz4gDA4kNP6NJhtBcscdXn6Wnci1AqHPvXq+cVHCm3uTBMQOico+VL7In&#10;VWUYYczMtrbt6G1Js2o+Tqz+gdKY5A5nyhPKkvAN0kYOx8M4pq8wlvlIZxgwNbnFl9fk8ag5cZGT&#10;sHeebPrceEF2onCtwNFCb4xY3YL/DuoA8g5Zk2lSBkv6HSEbnGWM/C5DTnHUV2hvqrH9jV/5y1Vl&#10;JX/wH37/Bz982ezGiqraXQcOt7TvOHjspHkaki9RBgiB6hN0yt3hBe05fHBobPxHb74hPNafo4UU&#10;oscplTH3AhqaD63bpmmXG2tcU33mnbdxUJkqETBVoMCbk4w7STDVWawp0ycwhc0C5M8RSNobG0lj&#10;7NndHf3Ky8sXr187c+nSG++dHzUNFN87RMhwdWdXjZgv3OIdTJqkgwNXsrbQCwhIBtyCuRVdTzng&#10;CNcFKXAPdPUI7mj+SWFHyC9wW4D0/ESsYlr8rHYUDmzfzh0annlBa54daoa7c0oHgPC4uSIxEPOV&#10;Kpe57eNhEraZX2ZH+PCBp6phzhejFvgBEPXPecT3d8ifTtHK15C948N4K4Vi4Zg/0GyQDbGvUJkp&#10;LBrWYzo/17K9TfqDlpHKk4HDeAsXX007glzq+BjIgXBmWWmIBAkRtZZ6WzhzpD7pUuR61BRlz4mt&#10;Om7lQ9xGRU07dX2DCAXneWJ82J5NNUi9v4CfejtUSUi4IjsEyC+vLDQ0NUIavZiRk011drU/++zT&#10;YtbJyVEsemJbyDuKAo89+nhFZQ1HXEHKt3A17NMsGB5i1KyvKiKi6gi4qdmwQtoj0RSV57whg2zk&#10;GRve09sHvp2fm1ZZ9YnaAZqaqLbo9RUimP0ywvMrLlvMVPqJXNY3wk7PKgZMBjooMTUoosZ2GBoa&#10;dKepgL1mcTxu58uyKEenZK/JQ4iTvoWfFv9t9YYQU0EX16k7g7atQg2oKfLplVXBfdJbMIA2VG6j&#10;tS4giC1lzizZYbIkroPdNDVwAAMEz0SRcGIibbLYvTLFYLiXlVLjw06SAIX+kCel/X+Dot0Mf219&#10;MWNBheoQShosGpsnJ1M8GxwexZNxfTGk8N6DSH9iyAjC5DwBGnxT9zkwNHDuwnt+HXlpfHJCRjWg&#10;wX4E50PBFigacVZqHgrKfo7iE09Bgr0eA+BThMIU5QqHkL1A3LkOQ5oYMBepPy6B12GViZyhyLlE&#10;CLLq6dRMKLrohZ2dW8KDkMMsLfueKVudpMnMsCol1dVr5/C9f8qGb0SHacqbHZesi+16RFKV0dES&#10;SsEuLNv0rh2dUR7bCMH2NQMqVpZCryZNbwY8ojPo6qVHTlsO5KvsGvU5byJrrpI3b8TkBIcNN6Os&#10;9Pq1m1rCuT0ZKmKhoRYnTx3Zvce8zfbune0abFsQQrc1qrwJDfhayD6ZASoKksjDR/Z7Pb+s5QmD&#10;cWxiWHdjHmTozU3F5Jw831y5SeBJUCRsyqg9VdG5jwg7WwFn045Q5nPksDS8j+w2Wxapg6qQ1km/&#10;QiRPNJBaLeMrIAe0cnyiee1u8w6zSioFnyhyR1AZ2iORI8YgszT7TrmOxlK45Cgu8nAJQujPeF0G&#10;h5OjivlHAe4kJ5dhKxsg8BzjzkiZR/kzvFoGWPxWNl5hFKmREhAKUCQo5ll2NaeDm/YuG7tsQ8P/&#10;vQ95ZWubLyCbTuc5iwZkJ+odoo0ZI8tuhOfPLcI/HtyNvnzeEUlHYz7XCN4Ulcjb1NMYDiq7/b19&#10;KOCqpyPmi60WPPLoE7v3Hzp09FRBccX41KwRA9II7acKcU8+99ytBw9ef/dts+W2d3bcu//g1o3b&#10;KMHqB2fePQsb8BRor1y9cqWucuulc+cXVhcKqwonF6fnV+YLU9kL0bBkyzrlofH+AS3SHTV1h7dv&#10;P7Vj5/H2rhcfffSR48d37dkt/rt25+7v/ckf/9bvf/3N8+d6CIXNTy8VrktUhybldSNTs1NL68sG&#10;pNkSzHTcTCxskOmdThlJDAc35VHZgrwwwVWDlLu6jh075trYGetmxdITDAJBcE6DlLolpq8bH5Ho&#10;VcR3vCH5JhxSrp3/ixDT16rx6ZEf+BT7X5klP6zspTL8Hpqs6V2SrmeQZzef6cOY6M+WGzdzx/zN&#10;pl/8T7/Z3A8+1GdlbCOX3HLq7AV2Qo6o/MTLmFmVOQfBdSGgCN2AfEpUfm7Lvz/4OQ1JTih9Bofz&#10;kcx4Bm8c5KP/5CojHRRtFW6U4KBXFENS5pfCRdVRVom3j3w1TTliegvQp6PB32iCGAwQRUppz7ZW&#10;k4bqcBcwGATWuN0OplZmj8mLPU0/D7pZRbGGkjHCoZNjsjgxWZZOZM2wdUJ7NkDYWOTE1JWxRHrM&#10;0Dl6rto6mFpjtVgwb+gKhRmQW20EIc4jE9Grh2NAwdyYipJyfj8DqDELIA2pRfSNRjB+9WGvpJwk&#10;9o8sR25MOSeafGLYlqQjRKeTdI5zHXYgeHlcRQlxgI0QSXQDKy4Y3xakqmC8GvVCHj4dY7LoNZIV&#10;XkGMizXuN8UvKDBCcgH9NAkgHSrikhI3XxCzdoPjHFCYmgGJTfpDMTZaxFeA1i9/aExVQDMYYxgh&#10;Q+9eceqefPqJz/3UT/78z//8z/3CX/jlX/6VX/3Vv7Zv3z4L6vqsrLkBh44cRnaXOYO5xbZUjuxn&#10;4fm+fQf8zRZMzxlzTwBpiX3KiXDidSvPRg+pSwqTDR+PglDsQr4E5ketprB0zUxDQBOn8uB+P4G2&#10;sYlpTs5sMt4ejZ/OR2VF9Rbsuy0C6gI6f0pXskYDK/2rew+dSdJZSPypf5mCsv50fh24yRpyjdYk&#10;zPH6GgUQgpg0bFFPU3fvUjr/I2gyHjG4CpaYGU+perzO83lsHrp9n9uBHQbeNRowpaHEMiKf0yoU&#10;U37wAI2SuXjx8pXLN86ePffyyy+/9tpr/T29DKzwgvXB8jBHRWhiZ0gR8TzaO7p015165IS2S3nb&#10;wUP7Hnv8VGVwtWgqInziFqrohDZxHMKSOJNBMVhxqkNAAJqVA3kJNDuTuSeBPaKfCOFo6zU1mgEn&#10;NdezleGsmC1QE1IdHgTBV7EnUVo13SSqHkMT7WMxHXrt8MiAAaBIpzzl5PRk0NWVx9OnJo3YsEVe&#10;DN7gla1NMm0lVgDGYAMnYn18JeJoxg9iA0Qhk1YnwZj+fthC4qAGaCwN9SUI8yteEjukJOZmhxlK&#10;iPGf83zZm+YoIRdscn0l1xdzxTR/k39RKJnRpGyaXat/ks2459SnEHO1AkkDteuGsY+ZTqVQmVCo&#10;woY/jgI/7b25+ddf+/FgyIx57nUxv2Jx+fipRwz9Dgm5eTSlrUyAtaklL6DCzTu+9e69/kEsViNf&#10;2duW5taaqprWbdtFumfOX6iqrbv/oI/u9+TIBPqse4doGSyBy0B/gndpa206fGj/E4+c2Lujk1pj&#10;2cbattrqn/joSz/50Q9//PnnPv3pTy6ur37j+9//2je/8e7ly0slBfVdXeV8e+u2+pbmsq3lvKze&#10;LWC+hkTyHPj3nmNtfU1ru/kf25yOHMqwBu4uErsi/QNh15zr9rYO0/E4yLBukeKr9URgoWAfKxkE&#10;45hqm6avhO4OUyd0tlf9rqfJy2bfk+F9KYJ8K2tN5FBm88lml+lZZzwtP9Y/5/n+XOL4Qdf4wVdu&#10;hkf5m1zHym+Yd4X/zMVR32T3HBv3/b0kVnN51iHCuPVwmSlRfli8zDDsn37EGpMRQ9HtupTqPyx7&#10;h+3Pae4H3eTD6SKCGVRKpg+1O96Y94LsNGqIwaeLlechQkMlWDzrK9Oz05wl/4Qbv6V4A7K6rdVo&#10;joXrN65ymfqpAJk3bl0Hz3CcA7oT8KoH++ioMOy8DGsvabt9+ybbbzU8Ssws15mfSF6BTFuzMnFr&#10;RbLPclBFYjBVYH7kYmG0XZVi3laR3tUZoaKXQQL3mLGHbFJUKwTHmVjknXOtMEyoXw6KUyxMdAcF&#10;8GB5KbwHUh2DelLlO8oiEI7EkLLfAhSMgk5YmsRON4INMUpslqIbb82ICP/4OS5fAO2x6uUP9YcE&#10;bbM89ijui/qXfwXngq/ytXrkacys5v0lrtjLEECojk3PT5YCqys1stg44MkApj/zk5/65b/6l3/5&#10;V/7ySy+98PTTTx8+fBgBZ2dXN3soDYIKfvJTHzdhRywDZmDIZFdOgmKh4JF3NwaAS3H1obcR7vBh&#10;ldnWySGVd4jdmaiFCekuc9tRCKos5eaWV2bpkTzovW9gCzbsvft9Ru+W6Ahb1wSzoOBYEU176rLr&#10;vX0jCPAo6BTIN7YYWFOiOSU4C9StZuassepgiDsvLsoaSbFhN4cFq6/jGiNjXlokCNfe3ma4waUL&#10;F1/54csxnzaGM2PkTm4UghSMu6O6NKV8wIhgUYfQrivXGh9ZfMwt9QCEGvmc5FK/x8/O5jKGk23Y&#10;tQZ5EUhtjTllMX2NgLgeZEDwrZs37999cPPazZFhA6rKZ+aiD8/VctjDw/12pGPQ1ta8Z293e1fb&#10;7IK2wq0uIxpRzK9HSpKNJY0euW/eHoGJsSeJOB67c0F6PWVdc/+DUIRcw9TMxMxcpKFOCPTVk+L1&#10;hW0hMlBXDUVxQBwt75kMR5m35Xr2H9y3ra1p375dsl7bUj4vePQoBRyhZFEItJy3paHf+mJ9Y9/j&#10;MAcnSz8syb70ZbtmF5UN4mbVUFBib7ChgcrOTUOM7Y3hkUHwsqA0ukHipERJRiLLWKSQLhxlZp+5&#10;F4fWi9nY/LK4pOC1Zcm6MPfZpWWvma1wAnaCsembnC5w0n6uOyzingR1hPOOgeTh3iTZjjjvmEzn&#10;luGxmJ4mzvjh97/HRhw/fhR5hx2LubsLi8N9Q9vqm8EsolxNWcJKVF6xI/b0d7/3siq6hhldqHov&#10;tY2Nj0yMDuganwSh9w4Mn7t8taaheWx8SgAus9zQuL26uL2lQfVQ2qAiI9M7cvjg4UMHKRzjvh48&#10;sPfEscO7dnbuaG8dHx++fOPK1775zTNXLtV2dOw6eqLjwD6cZiRysNS1O7eKKktoLTW0NtU2N+w5&#10;fKC8tnJxbWmjuCC5yS2m0KhaibdQPBJvguZnnQdnWn2Q4Bsbae5YpaioJTYNbDywNTFNtB5ihWoQ&#10;RHosxNdN1Tp5Y4WqP9BKFCmhyRVHv0K0vUEoUbO1i1xsh4aZ2K4JztE+EVJKibocvIyAJVJClvN7&#10;eyMmtATLP9iMm3jpB9PK7P9yNLaZd266zDQKLTQi0sgkW0X+ug64s82Yez/UFQYgS3pp4TXTdjW6&#10;azvSeJJjDRkg0ZV1CKhBASxxWNBVgsOiHTyUArQZrkblrcKUCFe8BJHP1YfCyjLXjwgat7BMlcJo&#10;UugioUSGWofCuO2DIOqtoNn2KeiI43QofI99Krqtr69W2dMGJmIO6l999ZEjBzEVqI0moYaV+w/u&#10;+l32mgdFKsJ0rKzR34mwA6RYrmus3bVnJ6zrGtHne7f5RxcZmU94xBhs7kE41LkSke8u3KcybE2N&#10;G9HJFeMH1oNLnwmujp78lROtTkJ3PogF9v7B0N0giD+XtGSK+HWpsKlttgoeI8q3kmcu1vpPbUjl&#10;FYRoilJjJJ7ZhpavKN1uaK/cqKjayi5wnZIfMB2np+MTe8Zb6RkAnRZ97FMvcEXaTk0T05mmD839&#10;m2cPHVVt0loQGyIaMAso6G+nLAqYCn2v2DZcuLjFL8JfWTGoswl80uc03XdsYLB3fHIUIc4zE0Uy&#10;oPrYgAds1qVLl86eee/6tRvmTF29elWgwaTGfKW15dFxUGqfZ+kJ8Qz2EBscspcJLnMxYRMrQ03K&#10;bISwREsxnwXoXFdbjaRJ5YDhy8WGQFOi4q72a/oaEvMctKFyK3mXVQE4BXqmM7Xelyu6EFLVmmk+&#10;GcrP4MBIzFZbXWNUkUhDAHc52DRNlHi2EVMldmpVJUDFFFlN0evs0PrYoegSY1E12dRU6/Xpp3Fy&#10;/871a1cM/pK6qVCKKfVXdO3c4TaNL8LchnnC3OXIwmknltbz0PAAoQjbmkHf0d3l5JCuRgSLAJFm&#10;49qKUoEapHPNag8P9Md4Wch/5qxtrNLlpsIjb9i168Dzz3z4+InHO7d3mYurodK06jQ3sVRPKrKo&#10;QVR1DXXOGeaIJkLlEF2e7u7okSOOZoyGWw/vlRnwoSFJL0bhem3t9r27l29clZR37+wWE8A9ook6&#10;heNFZUU0LJpIaRSWUqsXymnwUO0wbRU3BdAKJNfKvdes1JlFsS0llsLijf8fXf/9Y3m2ZQd+4b33&#10;3kd6V1n2vXq+7WtDNmdINkWCM8JAAjQjCNCfI0H6QZAAUqMZzoymSTSa7Nfm2fKVld5Ehvfee6PP&#10;Picyu5oUL6KibkbcuPdrztlm7bXX7uhp7erpwlszh0wfmA/khqj2oosDK2IKLLmABg1SIXSurgcq&#10;tDZQe2QOSfuqRWtwCqCjb02RJncouSBer4GFbSJJ7w5wSZmF4epZjZ5pvHDZSeQkrdTcK37JWQ3b&#10;lPCJSO4rojmEuUm1rksENVnY8KXsWsJXYyC7V8asTeXAVGxLlISg2saboN6E5eSSMTZr6aQpoGpK&#10;s8L9cej6GrxAIw6atL0rj6dmrIzGYykgkUGxlJ8+e27tDwwPi52fPHmqWq/B8YN379FynJkcx0+A&#10;54q8zgqLochBvDg6M4AArU8McHX0qtbATz/95Mrw0L1bN/c3ti5Oj7o7WmgRkKJy+0oKSkSiqZEH&#10;WFCuMAwkaWht3T0+mpqbeUVHcXby//nf/4+vZ+fvv3//H/3pn9a1tY7PzCldEDU+jIn3F+JXC7jd&#10;Tm5pAirgtcGcAuY6PhJq4Eeweu7I+++998F7HyR6L8o+jdgQc/EaMAImsyuZmwlTq37sX88jLw92&#10;TTC83Fx2jo/zS1K0d27egrAsry6b52p2QvDOE6UgutFjEON58PINIEuZWSSCf9fRmF6ackNv9fb7&#10;Wwg1TV7MR5Jf83cwpuf5529/m5/kDto4hTe4bnauOU/Nv8pxfIRgF8QBKowktYNnFuboRwPM7Bcv&#10;i72cvryKXKqFxA6zHlkYKP3mTHe4ZRYjwHxyqBhFl6gN293dY6lrcqYKKdbs6u5saW0VBcTcm9Vl&#10;zhUl1bw8VRjyme5XUuovGBoaTgqIZyJmTfc0R7t7e/zJ2PhYcB7T7E4DXPHvTAfibiP1r6rdPzg1&#10;1ees4MgnstV9fYO11bgsxYmaF7482W+C40h4jcHzKIaHl3Bgg8NDwp2VtZWgtBfQCXF/Tzs72pQ2&#10;FaF1v9sgaioyLpya0CVX1ydtVkVGBjFQw0WUQvAVmHpBg24TbzszMy0igZtG+FShPrhnXHeUbItN&#10;oKoWlWsy3tNg4+pr4RXWq82HxAO7ek7BihIud5BE20MihLhVdENYb2x3voVOG7BhEcOChdXCB985&#10;jwaKn82EFQFZYQ5yAMVI5Ug5YVkhW8dtCBRcjrj9RWcGLtXUV5wXHfkqJ+FZXVJpFlB5werawjeP&#10;vvj6wedjeHZT8pwXhkeOj42xaPIMyfLCwrygxp4JOnJsA29oawRjwz8B5FQY8HAzEJHtV2JhRfEs&#10;dLfDl0Q1yKsDATuKCX/OnDtRfVQqFZhW15bL2ECOjIENrKzV0twmQYHCybWjGODsYs+ASkIV0/aU&#10;7gRzr9cgAgyrCDmhOv6p/w+JQAXFQ+RKdszCIIpmzjHxL5xV0UDCx+r0rty7d+/2vTujo4NK5kYY&#10;NTVXD4921zZWAHEBbHkV5iwkB7weuYCRt1zOTjJQk3ZjcUyGLa9IyEBAcIDJwvOSO7feefed96+N&#10;XjcHvrykklaF7Nyx8ZoZWMAGitjzBPFnu7Wt8dq1kVu3roGjKkAuFaXbuzGXRmNorpjmW5yvZ07R&#10;/DOjkTnIzaCQXF8iePvOdUmzaE6e7QU5QvRbF1McjdArw80YUQbNYgkVqVPWqIa2d7X09ncNDffL&#10;vHXQO/EETAWz2vUPAmOB2vb22KtxRIaokaZjy98DAi0Jvkx2VNl+WTOJoBNQRBCwg0OLSBbDdJMO&#10;HHyST4KcxyBCB+a2huE9h6THjbC9pTtvLV22km9tZf6IAGkyHfCNYlneSnlr5Be7SinDjhsXUmRJ&#10;NyDfwWwxE1gkhkWhPoaX4GcVlReVVJYGnDU59uf/4S9+/uufu6Q//MkPv/vdD6nF/Pxv/vLTT35F&#10;RVxlBl7Sk2jen3751bPnL/YOlGzUMQEA4pYo2+GVsgb4+VaV0YL6Uv/8r//qyatXiugmwivsG4bU&#10;UFoNEnXvVSDcNBaLSnLf9auVrc2fPn/yf/83//r/8Wf/0y+ePRxbWugeHfjox9/54Ac/EueOzy5u&#10;7R8CiI5ExGI9ziQoFdG3gDEwbXp5SSl1e4GpbQTlApAkilOx+R7f//7HCq5cWh4iKxZUNyHfeHkl&#10;3zqZt7o2Oa5JpK0oHL0piltFbLG3TVB5uFx5WKRfafX6uYMROrtNnqc7ZbVcXv+8rvI++rYXvOwQ&#10;ILP1rXv67fueUfS3WzI/yQnltxfJt59ndCGjHZZBjHNKYGPePtmEWqhRAj+3SPIRRbjmSTwPyNZ7&#10;WFRRU4y2bIZCBIu7GfXZwgJtEr5Hi0WEDkJb2jn+yr4wWdTSoonWIGJta9k7PFpZX2rpaL5282pd&#10;Yz09mpb2Vlv+1firtXXCbFH+l8zduHkNq2V6ejJm9BrRI+CNyksRd6tw5tPtWTudg40iTrRlRArh&#10;+cHJAWqTRUdipaKmIko2JRadqmqFtcH+eB59smCVSwGNoAtEZ10yejmIYS2ZVr2tfLmD1Frd2tHc&#10;asKBfrDyUtvEE98xCnyVVQlFzw9Pd0Oyor4m7rBkuoREovLnqWgPdBoxhILRuQkkpJXOgjxttHux&#10;2tPW9h6xFD8RHUYvZUJbj2LRyr+PdqkSFXf2NupD2Fxfhz+sr++oiXT1dVKMkx0ury1Z2WTOA4Yo&#10;LVZk6mpvY7ERGpUyBXZUHOUWurDdLqP+nH5TrjuWFmzsYH7uNTXXGTvV2KwUVcMWt7YJ6KukPG40&#10;5h05DhVXRlfLV0dne11dlcrX0so8jZ0EmZQf6bGAwknhQ88wVpLvnocAyukZGnL02eCtVFaSYWtp&#10;NILxONoeJGchjxR6RaEmwUQEw1958cTVDHpeZXVn9wCygziL4UJakVE9efTQO/d09SQik+Y56E7Y&#10;R/xVxt3ChYZLZVUWIZngHf5SHOgwqFMQRYv/1hCI1i1QizqUKS/O2qPXsP3K6JXbt+/cuXubfCu4&#10;YHNrFa87xncM9IpcQlolFMPNwQlBNeNTUGSsP4GLEdaurWZHU0sT469E7SVpjvdhx8uBpqZe6xaE&#10;eDujgFEqywSGN2/ceP70+S//9je//Pnnv/r5J+OvJygrEv5EYPurv/5Ldb7hkYHWjhZsSoRDl04d&#10;q621EyBuZQnub1y/BuNRRvGWSTUprnCmvAc0VFGBj7q8uqr857ghClKrTB2wo0D38DCzOwWvtZX1&#10;8gOdnUHmrihe3dJKMD89M9Pc0HL/nfd1AIu2xVSaaDa5zq3lnYPt1BVWp6ZrXK7U6+LUJg/yIZVy&#10;vwrtK0Xdne0wFViuwaY2NFvoQ5Mhpj0nhRaSUTCOaHn2eksxaQ7w6BXsjrvsFHS2RPIRE3yMQQ5M&#10;wsvgHDHfPiH22VzmJ8heKfCKaQCWRNJZ/buSVU4NM+Ltg2zsEAIM83c5HsT7CKKzrXR0MADmJ3f+&#10;wVf5To3TCaEJiCzivLNjuWPAZYIMMFpZGaqaSpuZl8jbaN5p3tOJVGNxYZGJvHn7hj6GBw++tret&#10;A91LkVyHUk5SPC6tbKmL0eeQkfHpiZLKspErQ0sLs22NTX/42789+eLZ4txsiIVeFG0aVHx6UVXX&#10;VF5bf1RU/HJmdmx24dPHDz/55sH4wl5ZXXlDZ/shwUUzUevrVXa+JKz66ec+TOV+7PW4pFerN9TQ&#10;UbjOBn0TMVGtT4TRED5tEJ9XV2/h121tvnvv3kBf/2efffr82cs0hjrawOUIbEykRuEwAvVJriCC&#10;+QRNREebZZD0Z1SoQvCIUWqnv9XcQkAnCpBG0kaOgLF1ApJx2TnMqMQQeKP2t0OHTCldIf/SnV2G&#10;PvFWAY+nz0r0q5Q2Ju8IH/i7XsnsCHMA9J9zhDma9Nvs6T3e+lE/zOLjXHVeUek4CggsWAfT89Ma&#10;qbXRMy78aDS6a/CPAy6hoGezA7eOD4KVndk5DpX/gIiIBlIKES2JYl40aOQP+aMSCSTljA6rYVPK&#10;QA02aTGKnJxCmg5Rdifn5+YYH72YVE3iBaXqU/W6Vyk9SfThSpjwME+dRDYLYNyF7zE1oqM94NnC&#10;i0U0U/TbgwPYB5sqWsZwMd6Yh3HYAT4VxS5zvLRQTC6KsbLE7sS25ZVdPb1oidoY42afnWnJUYpn&#10;EGxdbkESDPlkAK32pubouQTCRhIcDLpTcCttL5gfc3x8dui+t7Y3awrj8KJcWID3UEOVWsYFoglE&#10;5xBMGNimCGx7bwtWWocqa6TuCVBQ/q29rULdB5tnY3u9sBS8VOi3ldXl61ur0TTZ3t7qTom8BA7V&#10;NWWt7RQxLvYPtkixV5jHUlGwd7hxRt5RRBttDnsyYqgNTy/kYfuiYkyysqIK2JXSr8hiGF/k5GvX&#10;h77zvXd/8jsff+/779975/pH33nnRz/+2JPWtvpgrUYiKtANEImpROTE9nGNMmhOp/vmrevAMYeY&#10;70eUf8xEiR7QaImyvPL6C8jXXmQjZX2nBUKplHZcdpdH0hONfYXAzOGR3r7+zsLik6W1BYabvXa/&#10;u7rbs/4Fb3T9+pXWtqZeOom9plQJPdtMvMJy9jJXSXOId0sKYbTuiqkfsZiOgfGVHbAREGHCoW6A&#10;6G1ooPcf/vEf/fSnv/f7v//7JlEzr87WrpCIOzsZ5J27N3sHu7QzudpllcScDly3CLXKw2JGC502&#10;CFYgepeCKR7MmZQt5Vg15WfRVihc0mhvz2rNxic289nokfFX4y+fvVycmwdK4izhpmknEmUCkJcW&#10;l9V73Dtf+jd8KCchAcA+pkbShmUK1CBzyOCVRxabOQW2t09MAWAW14heybf4QZ4zoHaiNB6NW8GM&#10;wflV5/HP6AfIaXGutOd8Oo9c8M65Gdxi3dvDA1+34lObQyiFha0RjgZwFXTTZJgioUwUIWm6SVhh&#10;LRI8sO0TU/fYpXlKSYbFecjUaK5CRMKdojMng6R6wTqoSUfB9/y4vqG6t68TXsIoxPVMKy09iQQx&#10;NTtElT2bxWwf8yMnrG+zh5xAZNuaa/PJbOUOKHN8Qn4Id1MtPtvQ/OJLUkk1JkKx8D/oSwXnOl6O&#10;zo8uwNvVpVUtjeX1VY9ePvnFJz9XCWxsqREZEnq0GVXTVACop65sbZj3UxudWiXqEZkWEO+fdPJ8&#10;SmTtJ8eTC7P75yd3P3r/ox9/T8T1XBF+YenF9PyrucUlhYST88Xt3U8ePv7//Nmf/9uf/fwvf/XZ&#10;Ny8nziqq6juqtdPuSeaqasamp/7ml7/8X/7tn3/62Vcra5sGsm+sIrhvqdWE2npRiTFYhzt7RMOd&#10;dIwm3ccYiOXq/uKygrbcxwwhBFM3ASaZRWwZJCmuUE3KvOVvP+Is3M7EkIID+5VbEw2slZVRQEql&#10;Rw/vELLyCtKpEyffHVeez/DzUBW4fATZ563rentDv31/397Ktzfx20++fWxv38eTALRSV37QTFKX&#10;fZYcz821Ae+AMbSKpibRKF4kVD8vtuQ1EXbQKUOnLIjYSQLGakxqeoqQofULF4lm4pxlXg7eCJng&#10;sLrFBupFNcrLMvvGe05NLnhzvVtqN0DU++++w1uEcpuJQxXKcrsbm6tDw30ffHhftdsxAzAgeS9f&#10;Phfv/uEf/ZRTGBwZvHv/LqcCMycwAlmJkn95CJnWNza44sj2RE4IucDV0aUkJNDRJJSesl5eIrpK&#10;gkrDqCWyIRnYPHsu4ecpAOfB2AvTJhH+uFekloDUy4tPLk5UZ6KrwGXhusj+Ntbxhe1ytc5GCd95&#10;4XFlrTpl6WnBUU1DJdjSP0sr2IZzo/MklxRBsHY8L68qa2ptaGqrr6kvJ5NXWHrS3d86MNzVM9BW&#10;XU9BgALHSWVNcV1TZWEpdeuzuubKju6mIhwZagDXb1wdHBl45/6ddz/AcmwjKstZ9vS29Q93Eh7p&#10;6Gzs7TPNVwnXQj0PWlB8RfsEqlJo86cHemc4pMhVD+SOA0M97R2NnV1NI1d6O3uoz/PbVc0t8hnc&#10;ISsGwx8khIN7KhlK4UOSY0gyVO4l0pTFEerFYKPTk0x5tkwtBdtKZhOSu9r1ANsoWExKciRSLmtH&#10;bpFtmCd2Y5SFLo77BwwYutbdBxStQNP46quvOIahoT7WU/j1kx9//0c//p7C/ocfvff+B+/89m//&#10;6Pd+/3e+/4OPf/LDH/zBH/7ub/3kh7fv3EQBvXP7Ns8ZO+H0DA5w984t7APqOab5uJIKY+56FqbR&#10;UWtnKhXwB44h5NZ2t0S8JlZyw62tjXzf9s6qTB0DPMkaBLHTWQQUrgqYkDr/zJLKkVTwl28asxgS&#10;kYHrIUVJVym6aJy4ixuyaUdB6Gipp3nedELri/beoTY708qopAbRWeApQEvsGwv3BPhpc6qPWsew&#10;aG9om4mZkhpRJGT5yuvLiJSqtFSARkvI2BvFY3or3icc1cGes3B/pD5BiEiNGRy9s0hnFNPEIkkK&#10;PcbguLj9GnldrijvN9TxWzK0lVVzYwy4UqHQNRRxfRrBkDnx1p7dl9h4kfaFLkkShLxEt7I3yvbO&#10;24bFCZnyGMCEoGvWNDAZT8SV11nQ26s2o/mPgo8hsqvMKXuRdVOzA8sOL3/WWxzVR2RaR3bt2VBm&#10;H/n2D/ONy7Q62wEO8RYqj87F0CVI0tCcs1E08QjDLSLBMsBXD79RVFBbX9PV370NQik6K2+oKa2p&#10;rG6oHr026ICxzLaI45TbQkerm6tF3qy6clM32cEhzoL7ldrDk54WWFl33PExeKqQFS4tml1bXN/d&#10;Oi0+N5ruoqy4qb+vqKHRTAeJzNL+0V9/8c3/+lc//9lnTycW19CraprbSyvqdw/OV7nA3RBdBpzA&#10;9PH9tmHCJxdIQHDa2oq6sgsSDAXNVbVXB4cba+voJ0siAy4Lcb8SkGBeIY4nDOKbHlNLxQWwn7Oh&#10;dLm+HYW8dUKXlzdd6CR7BlWCI4V8hCVq2QMW/a0Fk6E5xByxjnvCT0djvTHLTQ2tTSGa+DaIebtC&#10;3t61/yj6yS94+8hxT/aROVp6u8y+9aq/pzz19jVvX5mJY1l5w+dmp+jIvYOfpNpW9AFFXU3P6GUl&#10;JephPteqwcpNInZhBeIg0vcEfoY+QwQHdSH8Gfrj2NQwz8NDnmxgsMuf2Ox+5YPYagxKOcDqGj1O&#10;FCFUuMvavN2DQMTFkhu7cv2KiglNSj4Jf+fuvdvgQ/saRLm4smz6k3ImtlQssCAbpSUdMVkcnm7p&#10;HEPnAgp6qt9mrni+el6TEBeJziVSrd8vMUsJiIdwjYY0+J3ygT9k6okxsZwwVe+sFwqBSPVBfnVy&#10;firSrTUkvICMVEl7V1PvQGdPb3t1rVYxACymlSwKJ9a7+rDDiupiv+0b7GpsqqmsKa1rqKQx3Nnd&#10;VM8jlpxwebUN5WZFNxtmWOe8Tut0nTVWRGFGo/r7778Pd37n/s2bt0YbGo1nOk0Osv3GTb5z+Nbt&#10;q3fuXh8c6vHDi2K+J3LEBNZzBrupDHAUPSSJaZliH5femjq1k9c2l/YOt/Q3EmFdWZ2LjjcAb8l5&#10;bNgyY2tKjK0IkU4TW+gPmAhQFilFKJXt7QiXQp0X2h5fqfMuLZfgtKVH3myZ58mwiJ6tiUi0Ez06&#10;EoeLqDK66LqPtVXAGvsHurmoGzdv4n1Mz0yaGEWCbmcXyWibgG8ktae6KnVmFkB27fF4EjoUEZub&#10;QGnLObTsXZAyas2ah4CUFkv8GxrreHeQBgsaLHODMAn8wgeSWEyMuUl0R0CHlFSjhU90KTREsnRJ&#10;ajEmnMTBQwqF1byNpppU8Mue8j+KqcM7hrJiVLntE7QWYQSBAR3pbS0tQesOySMT5pUaN51U9G6n&#10;/M9tEl95TzXXTByXuSoi6qgJ11Vwlg7b28TeC7JlImR65JKJkFxMwBL5bXa0DswtiQhpH8AQKuE5&#10;/3NrHHzWZM+U94QHhFHw8CTXjcRYUfZ2FQV6UfyPdquMTCZfFRYmx5vpKKCmQUrK5Qo/D0ZjYtLn&#10;DDv/VbaqYAMLFfMl+p17u3nH7p52GWH/QO8gsYU6yqju5jZil71HeC8dXna4EYTlFZ6N+1vbnS9F&#10;9ppvXfLbD833KJ+dFyTDEflQ9g1JVYfFvsQDvCCnHSJrK0Q/VTCPWhvbe5rbFSbamo7kItUVTZpZ&#10;u1rNvfnVZ79e3VySR5KVFQ5X1VYYzFCLnNbceACKoaRlSWilRc45PwnmncbBoMi7xXvgo6OC4/2z&#10;/d989ZtffvKrncPdruG+hsGB4s72zfLSVxvrn42NmWu6W1TcNdRTWlN/UaLtcntxYR1Q3drU3drQ&#10;cXFUqIaQAoMK119HmuazExLx2weVipe0igCG5ZUnu0drS2sH69uQm+xl4iamvCe1mUYIldUEsxn1&#10;PTOBY1n+/ce3b2UYiCxMI86KCWVRifeHavzhI4PQH5c3U5q97LLOnW4Hx4kroBaQodTs7f5TH/n2&#10;5+lXUVl7G/fkmCkfXf7b//TxdnteLqA3EnE5uvJ6m8I5Zh5ANlD2FjKjyyJA9JqEr0TNPnO7orAe&#10;EXBoAvOqgJ/oTLgUwfHXYQyjIzQJvdrCmXedf+gNQ/+5vFyLACVLJlqkjlYqBQwzVVxoxK+PFkHn&#10;Seyra8sKNGlAVRkyneIfTt8XX35248Y1AYf+Apfalpe0sE2z8/PYFS47Q+86NzY3uxlOzXWOgp8W&#10;Xoho7I6QoU9c5cokCXvZxZHj73yVnHXmsoUUu6RO+GXcz47mtMCfEbykBSGBo3ifQHe5mQort61w&#10;aIJQU2t9i21yciAtgvbJ5Rqba6SPUkbtnk0tdZViTui7WURUxIvPCdo3NtdprNAJSom6rEpK6hVC&#10;/5Pahso22qNtNUCa5rY6LrO8Su577nen/gzPnnx5YwtFjhgUjt2UucV1tZUEFro6G7u6W5oaYlhX&#10;9OKlQaG+KLsFjSWJX5q24VcRROgsOUXK2CMSr5XbCl5ZMelmQ8+fM5F6B39Xe/hRCG45eaAzpolA&#10;WxzheiFouJrra6uQdLEIC5NMXzZG8pcI3lNpQHkaRhYzYHJdGmMPFRgJWJCfKDap/M7xnJ3Ael48&#10;ffXlp4+ePX69vbpLS6e/p7Olqa66omR3c4P+v8RramJiZXGF8BVzabJKzCCZndraWKXRtTAzbSSQ&#10;bW3ynGEZphLoYGfDTVvf39yyfEOgwXLWGxvmNUR+kZORPIYHR8w9Vybp7e7igJD45rERpqY72ztS&#10;M4a+z2ZrKGIrE2FA3HWV9c11FbUV6gGFpYXSwFBXr9CRibjpjTNufAlNSGPQS4U6KQItUTJUNiBE&#10;F6K9BYXKmS6gNzDXictBoUJZjt53y+S0EHjc1dmnn8eS26HqUFBiVg5wjAJj2FdQwOFxDG49j2nS&#10;0OPkn4QagYZJxWAA5wqCh1vezCAX+1JBbcXkjg2ZTBi7jHnmPNJf5ZZndxl+IguRjHiN3buxvSaN&#10;tsfmzJle1rfn7mPr9MNWJB9gwFR7zZqKbGxE3JnjoMMvxWhOVH2iQZE/Bhewnymeyg4yG7WEvxUC&#10;JGpqKwjuU62BZl+9PqoovrW7pvMH3kItvLOnqb2rUUFBlUrgmS1a8oNhiYSoHH96ywhJMkTqBVnY&#10;5Y2xTa/0+QWcUwGop7WtAUQDMkEKo1Ju356cSrxkxijsYl4nW17XWFbTUNLWUdvR29TR09jaUdvV&#10;3dzTq0mm4vhkL4hy1WUoNB29reV1ZX/5i3//8Pnjzb0teodKOGp8WDkzCyGdWEpcuZrgnP6hQAVi&#10;RLuCceBsGnJ2aXIwbTkY2to7FBWun549nVv8Nz/767/4/KtfPX725RjBxq1jk4qxmpWpz062yIyd&#10;n6F44K+ZwIHihuxji0sZRUVBLwzUr0CqDwkMkejSUjv9k08+QVAXQtW3NG6tre3qO9rWHr2fNJ+z&#10;DFvYxBzwBQCQuh3Yx0Cza0Mk/a0feuNvLmvgKSTB94nCdYLugqaCoLJojslKsHuyjEYkYXu6fu2+&#10;w0g7Dg5tT7GptInWVdydmJIY0haXEU+qOufPeuPz0phaYDdnHE0BjFruqbOH2Ojw1DkM+0++AvEX&#10;wPNc4KX8tvmw2SvrOXTIlXvYeKOp7OdEsw9edElJgMC12Cby9srmloZE7yhKTQdqUXzLqT8SD5VV&#10;BhcNQc2hZgcjOI7ZxgHIRVidBS6qaiu7+ztGrvVbb3q6DDOgkAVTnZqZsgysfA0OIHMXHLO6Rmhf&#10;X0M5/+B4a2FlDpgJDKMmZjjC977/IczPqBj5qww1xAEiOtlXY7IwBgcHRdGi/DQz8lSGevv2bZoN&#10;Vjj7kI02PE9mGwEBJa4zn6HFOfBwXl6W5CoCw3l2HlScDQ9wR6NVX6ccDfTJ1wvzS0Lr9OHBNncK&#10;MRdenaLgFALM09t97qmk2QuSJIDVKDpUCC8AXnb3kPBqQHxpaq4hvyNhQ/FWm9DsZwJQVXVJUzMp&#10;FWVWQ2DK29saujqAS3G8VYaNFp1ItWLGzDsfD0pfeFTtSnqWxRrLK+t6HOtq6qBtGxsLGmBIGbgw&#10;z5+YG37e1tIjtWA90yIvJCnH0rH41ix2DCLLQG+fs6BZwFySqpHdhXRSRTGZ7KgaVNNiP1xaWD2L&#10;TWEKlV+SJ1YoqhoaHhQX66XbJcxxtFNbX728uICUod7ENaJvYJHQMZCKq0zpa4h47JyhMVsvNA10&#10;b8EnRArPXjxF6Hnv/feHyNeZk4QXXKvs2uLgD3bPK6m8VaIKVdRVV967eePayIjdi+o50Dty4+qt&#10;1hZtVNheTa0tjb4aG2ptLIy7+uqGaLNVI6w2nPJ4c23jYHff/Gc1awwju7X4gmyKe7xHUgdLVJdI&#10;e2snAQje1A1Js+6K4MAHhDGPwjWy2u696qphfbCFcD0FFBwKqupK65pq2zrbpsV6pvnU1CoyRf+q&#10;XIBA+flpdV1Ne3cX3QidkutLa/OzC4BK4mwYN02tTZ1dHQZWGyIzMz2nVKEID+3XhXvz9j1h/Jgx&#10;9Gurd9+5y5ADqsSa6r/DfaNVpbVtDZ3d7X1D/aOsbMxpF28gKRRBsHVboqRVWx02e3Tineytbi2s&#10;bi5sH2xGil5QaMJUZUWdWVKQbjFgY03r0X6cGq4E+SWxCycOJyZmq3Ys37l5/V5tdePc/BTab3Hp&#10;ydMXL15Pz65uHqxvca6Ve/vnlBiamtpAnxEOA0gP94XPHJNttX/EJu9Fw6je3v0j0ZaIiR1W4rIc&#10;A307S9Tf0hJBHq1GPS8tLQ1YQtLTk7N9mXNTW1NNfXVJRUlzW5NueeWAK9eHlQCKSmQzoOhtlKj1&#10;1R0akI0NjW2dzdpVlYND/w9fk9TwSRhIQ21Fhnt7G42NdWGVJAG4bMwXkUhEnLP90ooCosrcpBZw&#10;uI3mJcSoTn1jVWzCuc3Z1ll3crbT3FbT0l5d3yR2ECyeNbcSyduurMZHcD+3eIOBvu7W5rq5xam6&#10;RjPhapc3NlXzKK7DXpcWt+obmgNDlDYUnaq1nBSerW6vYyyLHGXjGe0EVbkFJg0wUod70AJMn/a/&#10;+tVnXz57ZbYcwe+CsuriytrD0wKD8lTGQvgmiTmoBgZSp0nDMOvqer8MHfswYFGmTbjOCbGjkO4s&#10;K+ro6tg92F9aX/fSKDwfHkLg9/blwJED1AXBUGfLHgm99999j2rAz/7qr0w7CjLFXvAe5dSpHhlK&#10;CxHv+oxI9cJPiVPCmpsRZrguPwufpLLLku4fuNFHR/vttHxrKtV3g8JxdMCz6RYQJoQefrwDZlkU&#10;ZnXX+HSmDG0I1oBsDoiwMfMQbC9MLJ2E+sWsyhAAiuJGSlzEXvkr8pikgg3cuvyKwaFcFIN0obRV&#10;5P+JTuj94s8Vk9KMLmuGzDvbZdHqEMPYEMs7kgrK4IVnrd3tnAZSpGsOUSMfKORrbWuxbl1P4Fgp&#10;9TXDNHbX4aii5hhIVVfPHIm02HEUJW2OAfuTazORtvisi/RkZzVPsLm9JlJFCBDp1jTUtLc39A52&#10;Yn65kYOD1wqLysljB2mluWpyZozLGegfUAnr7OmEMZZVynT4b6ovnYJS4ohtyH3FHNFuXV3jxtb2&#10;zNyUggWuhlF5YG0To6AKWkRkxrbD6grNh1LWHjvHJj0+3b8oOYQ1GBDLpu6sU146kkuZ9gh3M6+o&#10;ta3d/tHpeKx/Z39D/E/vwfwsEYrYOxV3MCcU+eJGEKQC+WrKdPFBLymdPQ151mp5NKtiAiPtMbRh&#10;Unkw1TrhJkTQtXXAzU2NwWwqPOvpbh/s76HWSRqT/WhupJpRJiQ0wRcdvEXe2FzP5vJ9uh+9e9ne&#10;/m7IBaysRTFYFB+jRFmGU9OYV1YWXr8a0yPonjthFAnhz8uXlK2m0bUxjCGKmGoOXnTJrMHMm+rb&#10;W1s46JaYY6JZ1bQBca7OFPwTeV7QnCw6KyrI+k5P3sKbZtQ09cxWRy56Fj1qfmhvWnbRKVLI1+5X&#10;G5NWW8mpl1aWDV4Zauls2zJsBBNpa92MDqib5lZXQc8wCsZH73/w09/5g//ij//09370xz2dQzNT&#10;czK5vu62rk46IXUyfnlVMEUjuYXn6xqOQzNiNf0i7khII0qX9PzxBxqTQxkI7aXUbhBBi6tEhCEc&#10;WhIdL9Eed1GkbcJEUMXnWtsXi0kgBOLEiEkzxyGy3R3U4IyxjpgwKM5g0sqirt6Wq9eHuvo6quor&#10;7Zzz4lNs6TL03jJviTV4KsQDSLpfscdKrIca9isgiwDlYwJGknlL8W+q8wtcQrHlVL4V42aEb4TN&#10;drbIV+/6wJtXb926cfejdz/87vsfvXvnnauDo+a/N4ZgDRsdUbbgTu4jNuN6MgkCfIe8jGbFyhMg&#10;kpmxvKAVQZGhXG6Tu5nAruAhu6B2S8iIl0AmjkP2lRo5AxeqdaEpnwp1dLBJL26Pj88/f2Xu9VJp&#10;ZQVtDqcZnZ2phmEdZKAiSYPH6JikF1YcCuZr6xi8YnWrAoMgQI6gdJQE4EOXPIaohhaoVmx6CAUl&#10;5+2dLeIJoXpnT1dbZztpShlkfVNVa2dD/0A7cplA3vjPhEVHK8jVayNqxsaxRC3zDaPExsC1TgLQ&#10;JvnVaCpV6vCl7co1bmi23C+2dlc2txewxCtqiqvry2rqShuaKm/fvfKdj98BHJSUnvQNtvUONnZ0&#10;1/cNtVRU4Zoft7YritRVVqivn3i9KifC4cHJbn2zBvz64qoSnfgoOWZoDF25qlfJKbk7GjQgEHpB&#10;TwqPqxtruUwXVkegVWed6thJIHlBZUm5/A/b/NOvH72aXTIdRidWYVkVNPXcYPOzAsmlWsj2wV6I&#10;1ZyxCXxHTGuKhspUMUKdcLtSepVLdKnkEcWUogOFAeiRIm7IuAXLzAW08mOGZxR0Qy8q9whFQ0uq&#10;xgV0GLs9nIeaYh4ekyHQnN6F1HwQ108EYPGTN03+4cp8TKl6bYFuoYVQYlqx8gO0SH1fEmUlAymO&#10;uMqRC/qZl/b2thhJUVvrjBysI8zsMyXB/HHhxaQ1bx7qp8kZShz/7itOxcGmORhvv3JLRnylXDTT&#10;Bb5dqnSwoXIJ6w8jxtzZP/qgitV50zUM3YA0aMItCyktC6m+SdZLWFmSTW6GomdgNsBAz1vaW+rQ&#10;LI29PCW2peSvAFTY2dVy/dY1ZBzFbJ3xS6szMsL9ww0pIBvMh2kHUtmprC3XzkGUTWstG6K32zxn&#10;f6KsrPB29/6tjl5tWiFHpS2gq1vkUUJiiUA0vwAMSLSgEEgigameojykFr6ztWmvdXd2baytrm+s&#10;iaLZhCA3XKI40YwHjxTGVRk5WB2TrWzPXDpLo7RkhjvegZZPFKFYlgvN/u64ubDqqYDZ4KtnYUsI&#10;MKcoc1M4sDcTd7IpNcTFOMKauro8AloRFwtPA8XgoP67bgKWuq65SbCqwkoamUDCiTdXrg8MQfbC&#10;nhtS32DAqc7p6sq2VvJQLZ4X1VQ3XZyXapxHl19cWKLtuby0lsQTCTHocDB3bdOROcrcvuN5tuZZ&#10;fMSX2EGqC0nEPE4xHeJvGVkEJEldHaxkqt/GIyfITN2b4s2l5r1/5sagtFZirkiuFAj8cqufXB27&#10;3QXk+fJbWeUMKDcGRvdxWieB5q6dYgMTSu7IXN/xSRT0F1Lo4D5IhqqgoKUurj+MsSTJjuc6UMYr&#10;3sIsme7vESY5HpfCTrnIml+W8KLY85mg5Hkwd9Ij12XDmEZLEEAlMGHfsxpWfseAEFN1yikIeZwy&#10;R0F/HBAtkhAKsci+w/aFEBYc4KWyJhpVnSk3EKUIQ2mjaTNoLDDGXPx3/a0SIIzYLc8dTDMBpLih&#10;cZURQ6hOosnF+cKdgLH/9s/+7P/9r/7V/+3/+n/5H/77fz3+aixgpDB6IcJE/paigjfJ9UhvpQE0&#10;FX2Pq+XTFZUGGVsDgXuA0KPp3LSKeGRuYbD/EzXfH/pcQIrKh2hXLhIBb4kEN0JtrSaYM6x54JUl&#10;hLwBD0cholGlIH+REF8KO1X0e51KkALQwEEKdeafV7I+7DhwlZPglW0AUYsAkFd2Fg4j471pzYRY&#10;V47AHBtObvTvnkcEqr6iUZUNFXTYXa5lHMbxoX8S3NKhlPU+AzsqL6A2CKLxXG2jrbOpb6DLuPj9&#10;g80g21L/ON4hCdQ31I0v19rZdP32FZV7aaiBP0w6BPXK1f6LgkPakH397VHvLyFIrbOZkAehviJo&#10;RVt7Y0enjV/PEQmy4O0uRYhVnB0OjvT3Dfb55/d++IMPv/sdxhqkGDbVFTZBqaLCvsvwdVIDRwmq&#10;yF3C4Q9QeMSttbXBNy6MIbqWQOpdjkETVm+uBQq/cwHlzRYIcD+JMIRUmCuXhnCktjj+MI2Ti/VA&#10;oziKReaKX3bKphbUqIy83S+wMztLMSWqhgmA8j1D2fl5/sT0WXK0XMCM4dkWld/aP1V66ZxXYnba&#10;TXv7Kl6FBJq3D0iuxAQuBXn+nGODTsYY5DjNmDQXyGpREZepyut5Lqt7e5suYNs3+Oqlm3zjI2N7&#10;gky//RWhZ2pFTAcZ+WlWJkv822DqxgKOStC3kfe8B1kKjjnqKa5aOEElhEi1xZcphguraAEn3k0R&#10;461d0Ah3yYVSstxD7enuvZusvGSByhIgkUPtMCytu03OEu45sltd+WUjI8PBTiotGR4e9OVXeDeg&#10;OKZY53awDZobNBxHDb48ljfcVexuC1g/brXuizxiKM4i1JVifFhIMqv8ye9j6NGhDCA2YMxhrtGP&#10;61A9UUujBgXAAPLIKQNW0kTSGBUQqlti6HzNcziSme154THmINPMkLdJ8UX8KrxJRWnw4Y8ITYRb&#10;9cNsY9Ek8+6OhCZJmbu6bIW2jTxywLoTaTCgoUMUjoKA/kke8Bft/jr34Llb2zZFvImpwKXFDtVp&#10;Mm55Mq7Vlbu2kDuc4fHU5PzrMbrJFErJvqARHvGL6oCE3gHBS4srjsPJZpQ/dlEiRCjARiAD5jCa&#10;vBzRw1DAUMlL5L0wlGxTUk6KyEL9zgmEcF9YqwRKxKztQOm9bSba5I1tqTmA7a3dkJMrj5ELDjqi&#10;xSQtAZFnvIS3tjARAxqPun90d2oBCG3cUGqkYiUzrPZxCIrzC9NPnz18NfbMoI+lpXk/BLLfv3/f&#10;y0LxAf/4cghAkAnzDcv7JG2Av2Mn5j0W1zOxS/Kdi5DnzePtVs8OktvIYVQKK0OorJLqoJCwtEiY&#10;oM+E+NzswqwPECDLpx15bZ30RdFDy8exjsah4d66eohBaLk3GL7gtxTBQmmWKYw4K+o352cIUpa1&#10;d0iDccjfhJu0P9LHxhKM6iW/4hUx3oWjilpvGkHuNI6ePnr8q5//ghjez/7DX/7qV7+yOt1c+0v+&#10;IQO1ANScLEo/zKGAPj1JKffmdrsz1qUeULixsAtYYQEEuwFyErNsMqMyvFQSdJXbREnSsnBl0sqB&#10;V5oDUR/yBfEQBGH3ELPdTWFBZZ5mnit7TJAYXDTJ/dP9kaPaeNE5U18bFSw/YkDNIyiNPWZjgEos&#10;+EBjTo4VaHv6egB6qOpPnz6192xvnxc1uSSU4aa7myGFU0kALPqCHDBPGbO9t9c6OgiCs8WHXFdT&#10;C+RKnW63praUsv32Dkx97vRiv3+o+8bN4YbGqoGR7uu3R1Dbrl4fSE1NGLoVfYPt/YOkqBoUFxua&#10;ONvTJBPR401UPWUXMldx7vbOGlhMQ5Huo2Dhn+wXGlVWXXF6QWl6X8Q5NDowemVoY3sTgvHBR+/D&#10;JXRno301tkhhC2kdiq2ciL5DuyaToq0C8Jj9a1l6Huofau+gKmdt8ajnquMHSQywEeLgmZ2bY4j8&#10;yBbNd5zkYG+Fz7u0dN4/S0L77Vv5CC4tv0n2zeL/qEeJRJPPY5pCFybuKrr/JQvrrYMMFbHkKS9T&#10;yWiCDIlCP8m6hmFkQ2QrOFwQRVw4VHjgAVdl6Ct5og0CKjFFdcdQBPG9dRLW41xnc9Bc3Xrfvflb&#10;D50/6026c6mYE5+eg4L/zOPtNXnjTOP/jiHK4iHkGX5FjpQD5/iIQDwuq5vJYMRzy0+DWvR4R3Zw&#10;QCleKSi1WdGICdsVaAjd5kME9YKGhhoxzM6uFQK+O2TuEP2C4mcuR6nwUKK8urgyhyVeWVXa2dle&#10;TxS3vkoZO6M4gH2JhsTAnygZWD82jv3b0FhD/ESPhz9hjXXO2HT8InMsmnVSsrS00+NhLdi5Cd5D&#10;qhXIl1hDuIjw/H0zC4ObxkMrn8fCE4uo/duD6JCZW5SXU46umKzEu2JMLmWnAm2rN5uIVKzCQZHO&#10;S5PkM2UvKwxISaBi3oo3lf9FUsQ0RftyEOJ8D39cr7k5SIL8jSK0C+2H6RHjzzgj03b9lfPKc2rz&#10;SvDn+W+zeG9q5RRM6lstKzo8ONvc2Ocgx19Pz88RdGZjaZ7tEWUVXYaIWGGoQofiFxQ0DfJO1l82&#10;eRSd3bUxXZNqkWwqaZ+WJuntCJgCmdH9k0iFOXiPlvrNGKB6qQ1BtSTNscwBVBIWT/gDCtGxBR3U&#10;R/1E5W5AOVnUotAjSq11ICAjwkDeHR0sVq0Av72zlTyet11aXaIZ8U//+T9+77177e3N/YM9Dx59&#10;sbqxqDSNMSuaaKit0e3KVUV4+kb9Np+af2a2YZjyJOuQaGMJ/4yYNVLn4PClXC1HQzmfDoeURIez&#10;CnP+SSYTWW2h8YKMkBTbLYLMJtAgMTU15VaFP07EM8Gj9STbTLOwjzRAGxlC/0tHDjWiC4JEVcW9&#10;/R3dfZpwmG9W7VxhR7gajjr6hI63zMZF6kPZSCl+zozDozOEJOpTo5jvKaBBxN1kMaNjLGiFF9Cw&#10;Pm09La2hhpCIhhn35nekd1m+UuO/H7r7zpScmB2lU8JmEw75KDvBT+w0qyLaNhoJpQZbL1psQ3PV&#10;LJsWVDqxahasSdCWqMsWauWqDSVfXJoltETwqFqjqSMtM9bH/Ooi4tf0oygh2c2ubMiiFRUy+lmy&#10;Mqul2AC2ikaRhPyc2oM+SFLoMPJwFbvOHnDL0K6s4awb5/BkqEa4sKQenL3jVzHlLByhm6JRbHLq&#10;9WloK+1L79wUpPCySi9QX1tv7UCBk2AcdfU3f+9H71+/M3RefNg30D5ypRvdpqm1Coh6cr7T1dd6&#10;/4Pb7310t7e/pbwytCV0DAKv4CMoAzGhrKa0OfoYq8UHbo5pyj4rBnCdUr0P6paqkuGOQyMDlj0J&#10;SoOIv374pfInNRPonLOz211e98XdSkpPoSgr4BBWgtw5EqKAto/rpiXfPnUd/FYmHikQkFQBNiaM&#10;RfVMLBL/C5zazxVBAv/MECibYb1Au5NGu+ICHaIYM54wkpJgY4stSmmJgXnLYqJAyJ+pJxI0QQsJ&#10;xMWatOooU1oSEb+9IchEcJRLKcGHCXcZslAhuRx7UAcM55PDbuuZHrmqFU2+PdJKuoK2dy2d5fUN&#10;WhEWlg4A/yCYHOB6jKfWfQvkCsoYy6WQJKdxwPkAcqB/mblmgbe0a3JgHGHB3//K7vKtd/x7z5Vl&#10;vVO0FrhcKdxLCJOHaxBDB312kFNianaYvdQcaY+4WTG+WO94nTkY9bCKzq5W+wuHBr+CWLdMr4uC&#10;DcCvrqKNzu3oAIgCl0TbcWNL/fDVASukrZ0AOcA25lstLc81NKBgqomE8CLaLNMnvPZdy1vouZ4c&#10;kasnz8BEy1uQ1yhQcqswGfWpqI7UVItmKCI5eKsrRqycHgEEFZKBRrIP6yt0A/f2sVSgUM7T1NJA&#10;5YrwtnYkTtK1tnbEz6rwxHVUYiJcZTqT7FxtZmalu+8qnKgiqRDxhX7OKeodzyK677xzV3sJ9+/Y&#10;wugSLBSFN9YvLs2nUcSQpX1XL1oMqpL7DMTsTHbrMKxc7596/HYsNIeUeAx6EA+wppK+jz0mCg5V&#10;L8sgTrrG3okeilhybwTNheP0oBWZyJPuW40wWGUDCQdHpZTa1soNmSXd4KOtswg2NZXEQOowuKEL&#10;2t/P6uW4UnAabEwMuvSIPrUsVI+Si/wgJoKv4fTvA8pyTSlaYhOufYnwhGpUMPhjlqotYXiIbWmH&#10;Z4jMg2uUOIrRdg528Dx1Jkj4Z/TlrK/oeITZuZ0p4ijr6MGSacHgunv35gcfvqODBddra2udnirb&#10;wZGgkGjbsO6Sil70SHlweLlL6VtBZYz0y5+ewai31y5ZmXDt+VdvMVsm281w7gmGSuFial32xJkx&#10;T7ZovZb+NILAxQymH1nhouJ99h2PCOp+bDDN8e7hFs6z/EORzFwvlvS99+8awZGdQQSDuowr0CQi&#10;dBCeasgNtRFpGsuGK5h2OieUc/qg/wWmcWFyEuvrJ5nXYNGLFGhGg+5xa0WC2XCknktWKUbwOPgM&#10;k1pMOfy1zCVboT9QisVjXm9RU4NxObE2YoK8947agifC2xQkwmQqjauEyGI+Ox59/eqLVaGIFE2P&#10;++wCVlRdjQp7qEy0tNYjzthKeoFT+zyF0WKEVTl4jPhQZzoym0xXSQxA5xLyjOUk/xiD7uBZs7PT&#10;5CZqheSVZZzK1OyMDS/h6Onpe/HihaXIQdoIFryie8R8Mcp4N3XZR13CphKv2OfKPN9885XD1B+M&#10;DocOU11T3NPX2k0HqaPu/e/e+d0/+PGt22ixasyA1vWD441iMU3Bvn9W1obEaXdvk9xRsui8NDix&#10;Km6rL5pKyDhAMzp/EgVXAByYarrRYZJCZvqu1c1N5re4qQx21FKj7nZ+Mjs9xU69e/8eYb7F+Xn8&#10;r66ODhdZVaOpMVQpbJls/dmIQGUChI8wTvdUzDTG+4hK8t+15FsqOdpLRj962NOSf9P1EpScaDbI&#10;sWAGS3IrnufCPpcrRUJHwnCBSM7OvR5thRVK+GI8uAZ3TYyi4ATCy3XHCHwTssonhm5dqkqGMkDq&#10;p8hHFWWCmPZXIegx8AcgHvX9lpauvp6Bq1dA5MTxGwyFVTTRJ2YqbYyoUPmjeXJkVbuzQlL3HUAS&#10;BY43fSDe/G1l5Nt5ZFyEYOf8/88f/17W+MZfhr9PULSvHE9E+BWPcLVxucICRG9S8r1x3hYq+x5a&#10;MucGKpTr6pPkRUdysz7jfnCoaouFobwCT+IRiUBBka0c5QxezRPcE2ZNqVc0XlFtgWGlel6k01c4&#10;0d4hKKwhhRE9zLSxrCgqcQEckjgGdUtB7DxarNEQVVlTRVaG0zNzCmlWchlCbhWqlQ2O0MGzVyEx&#10;U1Xu/iIYxDBGOLHo/aJgk1aTSZZ6tCrUDi/IzAHw7HT8WG0klkHe9TmbdltdlMCWL0j/hOfzxomV&#10;Wk/kEg8GKCjU9vOox6UYwuEhz6dJ7CFHyo1IAXI/T8J+YqVZeHFSSXcwQwUsg0xA9VSbCgefxhLE&#10;3BgLJ6uLpOzx0oDncoA74xAjndvjcQJdt3EIIDTGV6TaMW9Piu/Gpdl7jWlWCDwmclxv4YB8ho/P&#10;vFuHDtVV+41EOLQhcu4lpyECF2UqdjAg4NQAm9DhWB5J5547iI6FCKOiDBX2KAIuDjHKXXEA3j+O&#10;uLDQeLn1Tez8iEOTjkbAs2BbFVKci8XluUdPvnk9/lKxTHqq4gjF/Zu//dnMzMTxGXXyon/wX/zh&#10;D3/yMbyOloqeByJ2Fg1yo8Y4pwhMZAscj52fL1a4lr//uAwwEw7sN3l7pEt5WYP0PN+YvPH81vXK&#10;bxVBdArH87bJv/JA7FY+FvU7x7eRphssAFRFsE8qKs2M5PLP+wc6FKu6+zo6e1v7hsj8dNYR3aem&#10;dnKoqmTsX09fd5nRYKj2aplJC+PbyFgg2BZ+zHm5rPREnbK2qg05UmFcofT8tLOtXY7MLtl8AkPr&#10;3kKPmopECTdx/1BO7ysDZgnuoFBXrsKeS6ExqSOIfC5OLFZ+V5gWqtsGV50dW8dsTUBIhwbWxBzm&#10;aIlzu7m0g/2ka3wk+DUyYvRKv26ijk6weQOPog0XPomVZbniiJs8Gm4+es+zUkqS+EmS/7y6d3Zb&#10;I9YJzdVY6Ezh8tqKsQPhGEqLdO8IliOIQXFMtVuCaFpY/ATRzGTBgF+mpw6OY5BI7rWHQaHtNbc2&#10;7+6ti8eFjlip/Jwc8b0Pbv7gR+8Xc2EXB416l+tKd/bX+EXuW4K4sjp7dLZT01i+d7CO7l1QfLy1&#10;t7K1vYwQaBuxho7WdgVDiBhsfsFvIq8LO4z4aUwYZmpSwjJrbIAACEGMrzZAlVxud2ebwQYEAHa3&#10;N8BXADAqhyFQTPvURi0tQa5Wgw7oSbx8CoMJ1t/SynL0DpUwo4A2P2KpomknEjuAJfqZXgK1RQi5&#10;7eCNKqP9XNQVNM6IvWJ2uy+/UilIgx4TZOidYjgR+rwO4mPUJ+KZ9LEwg0DewjUQaQJIQkU8R2xW&#10;lOpJDkazT3IR437YIKH0FgrD7nEeduYHEtMwpinMd8c1Td26cZM6ldbt3/uDn/7W7/zOH/7xH12/&#10;fcskL9ROxDJlD/CF1FYnTFAk0ihX9PIpXQ6Ghk9O0ruzD4ODm3xXwFTpkdPBYOSlr/yTRGL9j7+y&#10;2760A8kjZreXU+3kHeMryLCpI83dybJBtg+blyYv2JK2UpmJsDolbAc4OdwlyapVmkjMycnqwOy2&#10;FYdSQ4W0rNjiYRZA8VcoMowYbN8N7cBTtTIphrMb4DTRI36NXI9UC845jLCntxM4j6HK0cInrLT4&#10;rMbaGERYVtLBG3V1YESGCo8uQwnJ6Yk4srO7Kxfhsu5Vjv7D6WHQYpfW1iCdmPrhdjDcthjFcIyT&#10;0PGUmlUGzzH1e+DRtJQQ+a0otipytpCbO3OZhms0CE+aCMUVtEGPIUlT05M+rqq2+sXL56pVKYaw&#10;NE64f1+sBkcFgPVd4Bji9SeMTBUCgf5vWWhqms8Ck+Ud7a2jI0NBZTg7XVFgm50Nda3UBMv4B8gX&#10;NEugqTzLMISojnOcYaywu/EzVWGBS9amgquGp4QcBrDmu0TY3V1f3zDHCnnVe/mJG2w9pbwwZCxY&#10;t+wyE46BWBGoVM6cMsyYAUm+XUQg9MOgcW/i3MT15SqosWhyV/XbNRdXEHOLp6GrmTBbL0CayqKa&#10;CY89R8NkCdw4zmBldQGqzqeTgfBZPhFoToX24ZNvJibGTHxaWp3H2R6beA6yGxjs5bxFvg4mUluO&#10;LfCXAyfuvuaU/NIFJhmzNw/WKrZ6BLW5M+5NpSQbsoyA5x2V38ETkXL0P6UHnmrOIGMaamVNSHoW&#10;xADCuECIXZGOJcg3yFoxaicl1hyI+cz7pZXFja11ff0dxm0rg1EzSOyHImGUxU3wghZUTpI4A5OS&#10;6A5zZ6Hkm0AykFfUflJJCX84ZvoEAlkmwurplPpHruiYvdoidafcRA4nhwIepp0IuCLa3NvzVx50&#10;B8g8Sa0o6HM96hA15uwcH0LP8X6DLdZYZ6mmrCIS6+h9pjWlu3J/lyYWxgHegSmxWRPL1iVR9NH7&#10;742ODjc1WoQNV0aHBvq7yHSIHFgE0WpFDRACeIYEa0BVjCzIoLf41XvOLcxiddstHV1tYszoIzY+&#10;TABbV50Gbs+j/PUPDTa3trj6borqr6VLJEExcnJiOpQRTlUvJIttfpiRgFxCC7iGGy4rpnrIVG1t&#10;r4M95ZHXrg9evzEyemXg6rWhB9988cvf/I1YHiFAQEMNA0S8vr3MsGPuLCxOq1PKFClmgElNy7NT&#10;fHpK76J1z4rNs0IjHMzdosYIUfUwxXN72zuiVmsRrSgpliDWVpVhqFfRMY8u4p0vP/1kcXa2vbmp&#10;p6O9t7PjEBWwKubhqCQFW/rNrhTLulnibAV7HHdjxVram9RwY+ZaWej4WWkJngKEAPpEteDftDaj&#10;NyaoSZGdVGoZwmjAMwqgKAD8iN31Y0CoQvDTnpBbZu0FtStdiD4rOiq9p+S4EtMuFy+j8BZsIFFb&#10;KKyKIKPDNCCQ4MIkn5SA1ZynRt76LTYH4Ec24INZknfeeceiDfLg4dHUzNzzly9FPCRk1BxBs+DL&#10;DJzkkpDV63r6p+c+PZumvCVzXPvtpDA/Dx/5n88g85/k75epZyJJZEGT/MjeMUerTvcyhz7PuhN+&#10;f8YFsvssUkmFupo5cLV+AjWN4kwJFkwVJedoYiEW0dzIHUoi5Sapsqi9ISQ/3aa2doxUHUk1XmCS&#10;il676Ma8MFujl5V2likCC7iOPw6xuiKcuHB7uXsVSh8qyglnDrVYuEIiIfu+tbNNN2dF1WZvL7MO&#10;/TyJXQSQ4B38CQfpTUaGhj/66CMVlwBvQt26Wcqxuw+LOjfW104XCHLe0DtuiZExvpCB4ihSEVQT&#10;kEFdh0mCu1rSiUcZQrSacbeoKIQoqfIqtS9bhh/l+/P65PZiQlZzDE0LCkJdNdCIxE9KUYKA7O54&#10;nWvCYgTmRL2k4EwG6R24AJPcA5dJCyCj9xaJvWmd5HPUtK26VPzdH32XURBb8X3C+qRICedt0jzo&#10;Ku/vx5gVy4Cq7eHe+fLiOgI7CgyXa5Ooa7r3VoRrJKdIV1mDCOUnA+kMMQ6Fz9iKBRh4EKou4YwE&#10;Q08Vdb3V5a0qAkGFMWYSCVcjgYYIV9bbqsROT0+pGrLvK2vLqhNKeBBJFbxQaoi5mhA5TTCVsFZ1&#10;vUjXzIHCn6hHoNrr6e8y94DxamypYy5n52aWhc9F9GWMU4k2mazFaUsyszEJq6hkYnwCfYiqOCau&#10;mDO3AIcEYtInCLgl1nsQbULyuLjMpkMX8XM3DHUWTMHReSVs1AwvM+IJBerc4lw4J/293k3kYku4&#10;c/aD8rKgmWWxw6Lp4UgIVhu196M9XE7Y/uEx0lOZ76ndp9ywMKxN1AYhLww1rlilOYvAz6OZ+RlL&#10;0P7RHSwCkPkM9fd7WzPD0EUB6VubO8UlFaPXrqMwj008FvBADl0isZdV1Fhbf3Z8Pv5yfGuNOQao&#10;nvX2D+ka1cvPzbBREkoWNAbE4d/GEJd97T+a0LgukGBwrAogw/tUcC161dZ4ZWnF+upGY70pYH2k&#10;3WWSGmfgly61BdPTJTFs57EPotlL8Lavm6WhpVYVmXWIaRslii7VKApSDeve/lxZXZNwu/KmBYg1&#10;GWhQagryJCKnsk9xlEvBoQ3097m/K8vLbrRtT6aivbvtyrUrOmsN1YhEimhOlaVajbLR1dkV4Mbu&#10;HuHd1BJXSBoCLm++mXKDwqSGS/q9+DJ6y2iFC6WGhgY0jdHvgD3vH2qRDpaQxN1xosLa0uMTrzR+&#10;DAz3AgvZZ9+3trdKy0olgtCRlcV1K84/TSK1bEQkcN2E7ZQ2I/9U1xvwiQEQdd/K2o217c21LVVh&#10;VVchhRCEFyPIPPZ8cnVp26D4g60DWZw+clMK9BFEgas05kEszi7ube+omHvOF2n/KDJyoLl+9NpI&#10;Ey50lSWxDsYPvu7xaU1tSJWaH0BYgiHjrZDCgHJMur3CSwCBtlc3tNj6Fb6bG8SYMNmWcfCw0ohs&#10;1rC9o9XPIROcoCf0/WFi1fU17NrF0ZnZ9DSIKZhbRTF97PDQXDNIhBRJesdNKlRi2shGBapo31S5&#10;MnnN1o4qeQnufiAOUb9LD1vT3dne2Y5wZ3trenLS6Dd2Kait5OfMTE0CaDw/Qqa4x4b1HJYPdHG9&#10;vUP2YWxoojJeervk8BJBKWmWJ0Jtii6/9RWunO5pauUI6ZLwgNEQEhOeA/EKjBicYtckAkdiKhhz&#10;GuI4YR5j5kFFuZ5CutiG2O8d71y/fWP0xsjCyjyOvcFwAiCwOaVC2dXI6DCOo61t2AEaM8qYLM3w&#10;VxbA7HVKMW0djR1drZIfUfaNm3cFV3Tt1SNpOAooxd3qI1XV9XNz8z61p6fDkbIA6iatrR06F6As&#10;LS2tjtdowipZaqkq+PnTZy8gEOaTqgU4BluUVL4gkky5P9/YWA5RuIpas8r15VWaGFdVNTIywiwj&#10;HLkpCKvMEXbzfupucCtNmXVZSG8ik7S0tikjrq9tLcwvuOeESNl1jVJMbJTwTk/6+nuZbtI2/kqD&#10;Eropi5IHD5AR5NjgQFZXlB6jrmc1kqQvVjgAoQsOjAhkGKwEEbPpm24uO/Dq5Qsa2TGktr4WW96s&#10;F6Qo+qCCQzAn309tzAZMoHfkdc6cH/TExRRsxkDnDIVb6IKRLB+aJItCvfPKlSs3btxwCfLsXKy/&#10;jCJaXsxLHu+ZRahzAp0zqkxjidg46ZPh+wj9rJVcx0oviFT1sqaV6hmptfZyXlqGXwJqTQOXYmwP&#10;TgeGZwyxSnRTqhMVZbbl4GC/ixIxS+IE2xaOf3B4QGpFWiwmZrTWh3KETuoKevZGoPdIxmPjvRkQ&#10;7/BA0iRuPKA5gUAmrk0GypNAFFJW8AtSPnSpu5FC26gx+HlmPXiEuSw14Df6GTIdPPXxyCljkrWM&#10;PfUBmHAZAJa1K3sAHxrM4uRZtBoiOqWV6Ak4NTJNI9lo8kKJvYc2PlQSnliFQITlgJkn/UnR0DI5&#10;ge4IPwEaCydt7uB/mn8pri8uUm93ILiOWDxE8QFi8jCRuIKc9Ovt9c/H7xH5UyUUDqYmLY6KcnCA&#10;YniLTIJDtMuj9dN9cXfE+YIwJG/gSmNdFKL8PBjhifqTSdjunQtYU1UxYOlfHZX1RtOe8LkKaynU&#10;Q4RTu8wYQqivza3d7a2xl6+2NzbJhlBHUDEl/67iwjqoZ/DKEm3rCMdd6SVNdjWFdVsEpk8VrmAU&#10;DnBPXwv5mKvmX9ZUERhyyRaWlwCqvKPTCQ6eOnBDUFvUIC1G9wWSrNxuwUudNC0odnZ2dkFWXGo6&#10;uqmmHgLNdhR4DE8PruuhZmw2xXDMaNyRZsvLYaTCmTwAwGeJUkMOPjW/Mss+qzZaWhrU/qnpWU3Y&#10;XWVlqv6FMa3ObTbxekd+WeHTYVoQG/GU7hluXQVGz5mBFVUVJRQNFWFXV5YARyoTuuY1k0Kvm5sM&#10;EKQwklTZoPshgH5huZlwZHr5RTHOF+53VXN7/Xmh8bmI3zvSX8kuIxUz0QtChUShVLLCU6Z/npei&#10;yMQQxkNa/5pbdKRA+dRTOzqbU6scKOhkcWnGm5BuoWCi3o/E29kFK6qt0WXXVEb0g4RKwtyqzO2x&#10;XwK8iaZdUKi+fxyoGNEe3Ikkwxdz6/QpJZzGiTB5EYInoM+WZNEoAL98+VJYTzttfOy1ncu8+GG6&#10;QaowkQPlHNpP0iYNOCRflvz4O3QoPc8IVn7yFlx1/tmJ5kwxvyBnhHGUqeSUgdP4iCSI6P/+Cybh&#10;G25sgNSJZpm7vAK+O9lTG1K88hszh0WMwbUWE1eWwUU14vX095jAx1nyT4IlgJPESOYgSUoqE5a9&#10;saPUGcuIJnKYQ8MD9++/I/Kwr61SZa80aSB1zQlXRd8Ioql18m2ZzGF4btS2i+zwXS5VBsnT3NxC&#10;NCleFC4sLFmNQgWYFStFcAdlCBKG2xleYGfHDcIOIceD/7V/tMc/MU/MPwyfkWnraKPv7UiSrKCu&#10;xFJKF/B5WzrqWRXM+pm4ua5BNyCebQxnDki50vhoMXD0fA0PD9hJFgx7ArJUO5MsMrp02VJFj6D0&#10;apZ7y+m4n7//wXv4ejF8srERzYdrYGGER4kUYr8rZwRxN4Nb5LhdogwdR40Dsphua8zu3dy0McWp&#10;VPpcdOJGjdpirl417aLbFSfEl2qqAT6l1LDSdWwkBwK7SDoAoomEcZUkB0lSCt/hII/yiMUR1KRY&#10;SC6uEPVgH/wSD25Zo3EGeQOLj26kYCJFz3f8waU2d/xlGNnYHjJugWdIdMt2Qmh0X1WG0fQn/pYB&#10;8ibWijPnvKNsVkqP9NytsnnGJ8aMQtIYK/hVrHatLZ28QyyOgAtKSnl3h5M9oh+msm0MFgg2QUQT&#10;RbJ475+pRlk/MPmJ4Dhl/5o9SoaDomiUFBdDTi4y8hO0T44Q9VvaRzebXwzhVvgPxRD9IenngdoC&#10;l9gBvfmnBbs7R/t7J9LX8mjbjLYkYa8TpIaxvLYKTnR2xCYcSWjq8x5lCNkHGOGgZup+G9urD58+&#10;4HIhlqNXR9LGO0BldFf0uyWI9RzMyMvaYPoL0xmFG8smIEfWgQqkhx/STXE1sh9NuU6U9zI2lYMV&#10;aVMAviTljLkKKqI5VTEVXk4WBaxQByuS+nirmPvY0WbPRzMVsgn2eeJuuGJ6cDV7Ly6uUjDQxVOm&#10;TUAwXFy2RbHIpHVBvMJSraFmVIdipmO011bB4QMShBBqfFaukkkpV8MYop9FohAgYal1b+coAOlt&#10;aGhCIu9QYllZW3PuGeXzXZqFuilx0TqV2lu0HqbJiN7x9IyMDGcpFtowbWRr881i3lP8tzDtC0WK&#10;6ckZ/fTa8Dksl02Ebfx5iMgUB1lcAhHd9sfndbVNEkTaInAW95d6F+9Pk8GBYMmJxAgwKbdpu8LF&#10;BINFhl7IfyJElAqJpXpMQWtzIyxyZnpqfOzVl599+uTRN1vra+aPzk5PUr5KyF7Ut7K4cahwVUfT&#10;d99AtzBxc3tdrbS2sVIRq6unGYCEMH5WcIggTalZHzopQIrPgyM9A8Pd2GHlVQWtHY2mDkRtVT/q&#10;6W59Y3VXD7kyhYJiss5+W1FNIoHQ5TE1y5b2BuQB8stdfS3d/W3kocnFKCdzpabWKCwCeSC9eDPK&#10;PmmLpUiaQTVsu6raOHIRvG56VIMAYBGilNHO+JJoSsl+KOP8zMjUxOTG6hrfyZwFxzoJHHqZ3drZ&#10;022shOjQ6lVGEiPaTjaC58EQSY2deT3nQD87vzdqOZE+Zh8ZnjDqKpdwa2jm5FemR7YAueqUHXn0&#10;hiT9gOj2yINo7JWEP4XnVE8sKTg+JwMUNEMSTtin125fvXH3enV9lXAWYEYs08fzeVEqDr2yUqsE&#10;Td3C8wT2U63zWBYJNS04Qx4x4dx5MUP+xKl5Zer7LDsgYXYY1t8jXzdLkWWzilpbzKuKZmjbmr/I&#10;Ht1EbvGLqj3zIsRi4jJZ3Z8wjDIXIUvUj92bs1O8J2RC9s5V9aUyHTYs2M4RiPBeSf0Ao8rMoFCe&#10;s9NjLlNJkBVCaM+40xLmwmGfiHHp3cBX4cY2DQqSnXd4ciDNRSAXEKQW32Jukp9ib0TJ8lRwfZJZ&#10;Dq7TgV13dCBNhBXHKMuYqR5URDh/gOpHR1Ry0qT0oJ2xtsJ6Jj1QqNSdCMhjaNhHAW9mVAoy+IfY&#10;ejFrvFiz/47aSXNLKM40x2DkWssmV/jdV60kDMHExAQiQ15/EZnmZnmzRGBPbySbU4ycO9MvhyF4&#10;clkD2OARL5XNrRtYU25JzkvQAsyDXZxnVoh2lEElNWAPSBPVyoiGINQmtngBh62/BiCmt2SdnBFj&#10;h6Bvd6f4iClfWFp8/Pjh1w+/npqZlD0cn2kbcsqs8CZbyXuNEQCamA7XrkFzfd2R5EpnrlVkk519&#10;ZKJIBbtEqOInOYPMgWTeG5kCl08nguIEZLvEPgXUk6RgjVMQ7ofCTW44A+AH71qGqM8GDqaFM0bz&#10;Uru5qK1qLNehVGFqVhOTgV3gEkHMWXML18GbSmR7K1O5/JHTVJaBTZTB+QkTFEDZsAXeXLROiaOq&#10;jjYsqBSwq/B+dEFeS5RBvFH8EWs3Glokq3mr53vhfKJApFURmgmyfysaEsI1se+tvHR3Igeka2BV&#10;sQoxaxEWF5MZIuiP5koTQ6OmFQF4tPxXiOWjAI7SHW1sSXE6EVlTB955IbRnYnzu+eNXY88n5qdX&#10;FudWF6aWVxdIKG/AoWL+S3GR0sPB3vbW5tqe+QMJjlbocq+YUCi72FNNNBiLB7tJ1LhE6D05PYGT&#10;4FyYNCF5FYmMkJdvyNIBcZfNb9sL92zzi4id+dqqmMnY8RDD1em0tLTGADQ3tztCoZ6fMyteELa1&#10;gDJRdUNtI+laPFjsfuSzpN1zIfwwXcaWDOCjuJxrTB2fxY0Nij3xKZSDgndiAhLdlQDi0mykJGDA&#10;KqXBT/ox+HqSInWdXd18tk0FxGaVevv7cfEjLd7ZXFqNILq7p7O713i2jrDnsPvQtIkxcNAniAYe&#10;L9OT4vRTy012SKB5cKR7aLSPykFLa52WEsQiyaLOE/So4ZEeagaSP74NERcj6dadEUSkwiLpQkkd&#10;2b6qgpa2mtErfbRkD4+2KquKtHgODHWSPrhxa9hfjY0/8eet7XV+JTHt0j3URkOl1DGoRdmtlrK1&#10;EU1HaFZY1tHYmCa3pPgsViMroSaRVB0SxBXzty9/lQLc3F8fts9t3LPRgheQpfPTHoyxyQlzW3ev&#10;1ZUgZlH9iRbKyw7IHBH6/m24NUc/YcLSI5PBvp1W5t++3f6XuWNuCOH1YkglSCXq//zvWw2BHJSn&#10;yiulmIgHbPrt/a3ymrL2LhN/2jCsQtHsFFCESbDniVwGXwbdd+8wADM/DKGoaJmPkt4lU1IzRngC&#10;YeT67Nwcy5OJnTIWrwSPBJeuMprKRCMO1TpPKUqwxi1CRaXQbUZ7LylrbW0XO7Jn9rewSD0h5HZp&#10;zYWyNLy9VAuZHlNLNESQ6SWdK36tK1gCVFepFlC0UBErLUEWicblggu2enp2CkyaiIcBHvB5fGg0&#10;kHNiNu+BCaCwLsUil0taUqKMCh+KAa8C0e01kykPDnZYRjuDwfE+M6nEKCmUMNjFqZEJEKyt6wzh&#10;8eq1K2qQ8sV8qT2BR/Edllk6X0rE2loCD0tKKQi35g3HBBWmO2OTGSbM9O/cshhiXXc+uMrroA/s&#10;7JrEjTecBrtCC8vLkF+MuQB+ra2uwX82osXuqK6aTrwWt5g3FhJQwV/xdlHYyeGV1Rw1/5QTEX5b&#10;WlkgwWhleIWynFNzf/d3YnIciX/k4uhxDb9jWFpUMmD0eLYYKFjfre318LTUEnIaotmpfIpbqIYI&#10;2laqhH9r1WJno6xUWas9XRxiNhh+QXUd5aEYjWuH7GpiPVBhLaqSK1bWOuA0aeUc/paEL0qDCjy/&#10;3NbaNtg/pEIQKldRNTygWGGbJVQ5iiJRR4wdVGSo78ryqkseSrfVbgB+JvMGLWQrV/1WZKwBpqe3&#10;x3o/dHfCl+wJNaP7+AIXP7T3EnlPk8NRmo1g6PSZYZDVDrqCiBTl8G37JLX+VD9++mx9czOpm2qG&#10;akXicNSuGDUhBFU1SMU/99gNdXogNh2NkxNTX335QLJXXdOI797c0tYz0EOAanZ+AmUDsS1S9tPT&#10;1qYW2+DFk1drK5vlVcg4xx1dPS3t7eYbBcGH3Oguip0apHTWIDdhE11FEg3HxHWT1ANDXBEbtljD&#10;fp1s2cvQmddXt5rIyHR0Ls4vuFKKKKZ6CR5puURATdbIlMoAISxxzjt0p0MIoKisrqapva27rqqR&#10;SG9FSZV3FiO5JjwZ88n2+RPtT1s761CakAVppYAKQMduInaoGg1Bjaag0MkrLvShLW2N0XYZFDj8&#10;HflZVGtcPdklN5pbId1BpKEUS4QpmZ1eA0jja7qnoBQhmka2V2OvobK9vX3bWyY2nwCCYA+zM3Or&#10;yxv4B/KpzZhfcQIldsvqG9AFeV9TU2joMu4EGtBQq0uKVb6DhsOcWS3JnJ1b8FlCSOk5h64I5NYz&#10;dY6JybnrN26qQGNxWwx4CFwAPfeFhbWxsakAu0z8aaz9+Acf6Y2TI6p0qkksLSzHaVZU4Vc0tpKT&#10;bd073m3uaETJMY3AcAUdoS3N2FhHtIalx0pk+BQaEJpNy4sJy7XHZ/uhDXd+AEHp7O7QxGaWGQzw&#10;/Q/fsbmMNMeHunbjiqtKY5Z037XrVyTM61sr99+7V8gwFJ7duHUtxLaSKIyeJmZ9ezM4Bxzv+toG&#10;Qqm8QGoeRms3evxNTbJvKS1X16BytCBAuKMxzaYwxICSXKou3rBZtrOY2E2O3EhPG2iJ21AOYA6O&#10;jq0BwMHy0uIqhQtFBBRspWzlZxPE6uqBB6Geab8l9xjYXJrR7GnkkQlQfUNKDRpCOLlMmItDjAGM&#10;qSQZpZMYZBHy4CqLMUAh/CP1xOjhTplvdAjEBwRzPXqtIqmAiXgDLoZ9o390XnQyfKWvI3qZqhZW&#10;5yenJjVaRE8UeUUQdOq/RDtYWFx2fIImFYjVlXnN/bgTih4ELKJgWV22D4wpLllbN5SlxpJTbpRd&#10;2QoYMayawzAxheSLlgRluVD43TZ8yaTu2sWFDTuxrb09qoj2N5LBSdH+zqHp79A61xX0w3L19gzs&#10;bh/NzS3KMkm1wQRTN33V+NSUFliEcHGYow23d7C3sLgg/GOL0YYFgOGcjg+US11Yflgw7HaLnA20&#10;mpuZVSt9553rJI8ONbOZiF5QqJTASjDvGG1unIGjOsnZNAkb28utpILdKeaHi8uw5JmX0lM1Dhs5&#10;mASlBmZFDVKqh9HW39/nlUsL8yiuObdm99QmsXGQBgjzyn4iVD88VHDxAlYosViPQZK9vf0RHYGq&#10;uHE8/NW1RTJ9SQouGvxj5mJqyYg+RdFtGm+bhQZytpQDvRzwZuTtkiadgiyveZtpCUA0jKYeeeTg&#10;duLhuVaXo8KUq0WDJzQsRj+GtkDglkyeTBzeCy1U4OVv4MuB0TXUk7GWSwgUgy0cR3oSc99i9aX8&#10;Bupu5bhsQP9QEk2EzsL4IO8ssGprbtOeC/VyljkLTGSntty/5Z8ZM/FXQZeU5F8K6MDhwpFnTCZn&#10;0jmtfIu0MAQaXe/du5dabbByIie4bOtMAhsgiZoqBGsD/mppsY4MjV6/emOgb7Cxvon7WF7aNOay&#10;ob4Vii4dSdKppZA9h4iLNDAwFCAbFJetijen6O2mes0F7NFgS9s5CGCnhwHxR/wabaMyKqXuowB2&#10;wpVGKZdMxtlZAlq3VREyMhz9rVBTty6JO6dScmo2yNODw5PFhY55sKmZJ7o5JWRMPHQC3lKIR1qv&#10;Ay9rZbmbmUUWMGwK8r05y+WfITGBaZ0QabCPZqoi8qWV9QP9Vz/64Iff//i3P7j/g+9/93d+54c/&#10;/b3f/gf/7J/8y3/xp//VP/yDf/je3fcgXZS3hgb7UDFop6C83r5zXWlAqJeUB+ikh4QX+yJdF16o&#10;uXZ1dwdNVLnu6Kijqwt1mf3LdGvoemT5e/u5s4KHs0mchX3S1tauWzUPE2HBFQWREaxuRwv8FHSz&#10;nOLrZ89eTI7P+Mn29v7S/KoSpNqhoiRslyx5YwNGX3lAqeKOqnoSJaFgbEIP/YujkH1HkEu3L5ac&#10;NZar+7CHXDiwt9wLQLzC5tLauu9aSs9DtEMdsUiRgzHwXP65tr2xQgATWbG+zhgyMVZuco+OnNMj&#10;jPHWdiQOdGiKChUIR8oNCl144mYD3bhz5fadG9ppamrLlAyvXR+OWbClqMhFlGAJOd2+c43oXZKy&#10;NDjSOFxMkFE/T9jnEeBUrdGAPB0WGjo1iQpWvdUHH95TzsQQon7Q2WM+X7k4G/vaR2sJYway9Qio&#10;5uhYYwmRM+JWN2/eRHdwj5yFfyKpXr1xw91xUSyknKtdApsJHLOscL+tCt4xj0pV7VLFyfhnkiOA&#10;Le0F7fZS1idWaX7kRDDXEd5mrsmC/d0jup4SySDnmjn6z4+3fVkZT8ooWvrLSxW6UBoIsYn8CBcZ&#10;BZNyU3p1dR/ijm3vbTc2N/b092J4ySLUy5UbGEAQCGjHcSCfi9ztfTkZ2TzvvLFuynEwJFwKK9zR&#10;yo/BiFknKIu3IO6JB1IHQeX8/GKqcGt7iJONhj2q8XX1yuQOOXg2qd/dngH7gUBAWaBbfwojUZsn&#10;RsCPzs7OuyqM9uUtkDPF8IkQLEQJM/QDe0LbyszirGZDurgxUOFUmXCFoeBvpHq8Q+rrPVfIcw1x&#10;0xxeVNaKYLDRNy/OF/XGdG0zKo5DTAaFI7ohqoJeEOpvTQ0RR6aBdN4QFjgx+VpBJtdWc9dcujvR&#10;ucEKhYmLbvXgoudlll9p4WXZkHyjBTwY9Wm6cLSuIWBnIM2uzMsj59m45qruJWgdSkQS0ugAg3mC&#10;OvHZUvPDZY03SQ35SH9pNSSUL8Qtk+hUxFMWcF55LEhqBk1dsGX6DutxspNMayWHHa2RYYniPUKb&#10;MCGZeU3nZZeWbAzOzuZYTbW7q+PK6MidWzffuXf31s0bLhNvlwpggVoGBJp6EKM+UUodDdhIgigE&#10;0vAOnT9OsJMPfjDFozjBeGQNSX+Y/zyFITWOPyMzTFUW1vFDYj20EtzdfDNy40o0+6QmjVSbRKSO&#10;XyUeBzgumiXyznCP4KgmWLdg2KJ2hQJeeJUIOYqi17CjtSMoRn0DhAP0MHqDPR3kx2ctLdo0/bBZ&#10;wMukYo60YhZ1YDdUh4xVNJeF341RPtWV0WNZeKF/hjivL+9nH2ZVDp4DDVhPgF0XI8AUcs6OM2k7&#10;dtcGns6+5B5U8tZeBL+5JkahhlRsUl9OaNPfewCIM8qUf/uWipWsSLwyBxnuZxaCyj7An/g4YWES&#10;oouSsyxCUf/44GxxdnXi1ezE2Nzk68XxlzPPHo5tbmjHrBrqv/LB/e/+5Ae/+/2Pf1Cn7VhreJNQ&#10;WBtJK1wxiL4GQZcV20XRoIUIhKQsGYypMRU2g3Ox2C5lFatIIcrM9HcWRUq/HyVntz6D5DkSynWj&#10;JKgWWtLSVprMVrjjxKnZIi+1volf47cLi0vjr9fbWjuvDF+vrqiVByP4dLR1YGUjGWrWN1Cso6UL&#10;47W+uhG9hqIemATqERqQW9HsIbIJPbD6WlfPvWDNIUIum0BEMB6FHyhOZdXu4dHC2sqZAKXwgo8E&#10;nsJwjZgprSoL/Xl6yMfHMC4w8spmkCzcU38b6VQIJpTYdwo5ktrQtyoUEAoWBCvMXAgDwbXa2kyA&#10;aU3OrxbDq7OzlRMdGu7BkiAGSwIbJYc7JCwBCtMBxMm9c/+WIUGbWysUEA0hF+8nsQckWC0c5CFz&#10;7+KBL+VU/SEAdtkg5ocysBAeEp7lRISWQlIEwPv337sJnB29glhILpV1JnwkIPar/oGh8towO65G&#10;3q2es3NhdsPoHCtRh6xD7DYJ5xGqjsubd6gbGksxCuNaQUKdIMLVb5UP3wa7WY08O8K3XjCevGmI&#10;9DQr4OQAOsfErkuw1t4QfBK+HQrbIY4cEU4QvBPKevlI3L0NCRZXwGfg3yGKCYM2gBKqDzGfJsZu&#10;OAwHH7hfOthApvLckIAWmnxujIVKNvMNOMy7BFTo7nvi56I9yxhBur9vQJe07SxSBwG6MtFTd07Y&#10;od6bC85YodTovG9hA9p4SqwPcgAakJmcEASoDsqxHVJq8jmZQAyxfbNFvXYv1ApjfI0Rg+bxYUEW&#10;IuzEOIqqch2xGmRpmosDskaY9kSQJqeFTQmSSZFJCAnZDdrW+TzEfj6PeWBAqGrTyrGvIzRPg2Yz&#10;r9Otz9bbFYCiM+wKikmpLrjWboTjih1kVaDO7+zYU3PzM94qK9Lke2eHh2RwRUj55HXiM3zFk5Tm&#10;5aYRF9CfY/kW7WnDX1/haDSjKBobR5LsnQlNZZcSdhUi9MNSI46tUnv8OApjyZ9FRBvDzlK3nyMI&#10;lbjEyPDbEAMNo2jcF8ldY0QqDtCvNzckf1g6gmONz8KR1DmOvSZHiYPL1K9YZ4kwAqaKVrASM4er&#10;u7rb7FvtgAbsaZLt7GpzgXwy+ru2dOlNqKoqZ3A+at2RoZYH+cX4jePClsYWsr23b96+dgWxqqux&#10;xSielq6uHu1xEm2XI1/9iA1juF3I+kQPgbFP4TsRweG2egmqkdAZSi9OI5SFUKmGWqj9q7G2ho5f&#10;jX/msis9W1BMbonyQ3fCpwShPLRWC2obmnF2CDHubu8ZI5VUtSI51VRk3uSrV69C5KUIEG2AoVUb&#10;1zuNNojEOlp/GutRW5VH8a2iw+HsYG7u9frqnO5tMp40G/nu9a3VpbVF8w51ZYRECTHYkogNTYGX&#10;5exId8Bq0N/AiUjg0r/QXROhbty7dCmYlqR0HzS0CINTN3TwqZIGLEEBWA1WSbCPtDolKaIU1x9J&#10;EEWCauxoK25p5I4K8aWVoIHDPYMUVMVxEUrgIa6w+tzxwcnczMLDLx599ek3zx88G3828fCrR19+&#10;8uX/+j//2b/6f/3r/+//9L+8fvnKiFN3FH4GC2Kd79+/efvmlRSt7vf3EUSqo8zVYZRPd0d/bxdO&#10;CjInRsP6xoojGegjs1KLNzU3PU20cqCnu62JiJLGyAalWHuSf7LiLRibJDbV3Iww365OIVTMEnAf&#10;PU/wDkW9ZjI5uzvHGnyYcqm2+gfYINxwbUNHR6fYUiOktLi+ro3GFo16fYCxUYrF8kFG4V9D6gVa&#10;chKt+gwWAuHmhtbYchJdjFcy67HtLftYUaenZeVVx6dFS2nk5s7OBsMlFmUCUpARPBITkfxqfjHc&#10;g9uUwxG3KRP2YislbEZBNrpRo3QSLC3VAJl3OK3UqMq4YEPkdjq8CaUg4GRICp8q9Aa6LvyKfsqG&#10;upu3rtrTqMV+C7QIxsDFhaqPipHLvrGxSuQMbSpSgRI0Oj2UmoK08O+ub+mqXmZYgVTWWmt797Wr&#10;N/sHhgFMie1ZGHrqZRXINYBRNa3egf77778nL7ED2eK430K6NFU4UWwAkjjkQs2qspBYKiUjrTSt&#10;V0Gf+83bt+3uVIk48opuWqMBgGJqROiXOuUSwvOmnfEyuUzQa3aTaSRDPHI4mBEjNy6nlfFzF//N&#10;nwfoBex3RHo9YkLWpdoQ3NXNx9ZVllnd3OIFQ2Ch1LyOqo291bVt8OfSzv6mqmQSqAs3KQBiW0P8&#10;SL9gWYl1gtPkGCh/SyiphqXyUKUb4eGaSAwi7IuxLUJhbBxd9jX9Q8PcnmJilh9J+zvrg3ONNfFX&#10;ZWgr9Cnh1STSItkg9qBkRNBXvwYZCoq+wwODWDWz0+MqTtItpQImXf/77Owktrl+uQAX1YYqqu0F&#10;2FjMWCmtampsYyeXl9enp+cdOjqojIleachVGnBaGnrdLAqqos6O/cPQyQSWKEwWl5N+bXaTuG2q&#10;NWASxAv0ZGvVqfGgeCeMGz5O2o+ElDdUqsVbB/vbmGpBa2B9AqPC6A5BAjn51joeg9DmHCnE4Cmu&#10;OCs/kAwLDp0286hAGuiRVsXZqfOlR8RAGSBFUCdYrFQUhAk+kmpJeWVxV08nvq2KF1sm6XbVjBC5&#10;ON0hf3iGYRcTDY/SXBghjOqPC2cCVBB7eM+8XKw895RSYmtj4+2rV/FFKooKWwidVFTqoq4qKezq&#10;aDaU0u1RQgvuEzTjDCO52sg9lzgyE6UpqrBH8tyUYpZwe0enBTsHJ+uFpQd1TWWDo13vvX8HRYWQ&#10;NHbqxOsXCnIoeYWl0T8bHbIG1Hp6XtHe1F1b0VRb0UCHgQwIf8bbaQsnycWHqV3aknRqo73y5Khd&#10;Fk9logU5UbW03ninGAuAGh+jEwGk9YSHWIGGkM1U6Q2XQIE1BSU62KJRUtbFhjbUN6KksgHalsJz&#10;HGiokDrvczYKdmYqihSrq3AB66FwAgsFGEtWdE+dXEo7Pzu3ub4VQ+KPCrbXZHz75uwuzy8YxeYF&#10;6BLgepwIRipEqirOe3oaOg3dbavVw2LumOVwcLxjHV6UclZbrmUqtJTUVjaQOt/ZPADk4gEhkmCL&#10;iBcDGUHaPjrB2eawmcraihqUMq1pdNBss6AiK1JB35IYGDAElqNADkmLLqXiQtOO9I3EwK1oSdgX&#10;/QhYD463m9tMIa44U6Q4RhgtrStvLD41dPFIOcnpWnJsK3i5ARmrqqattmGws/e3vv/j3/3hbyHz&#10;HaC2Li5+9skn//P/+D/85V/8u4Mds5i29AqOjPZ/+NG9zk716b3mBune2eHOynB/W39XU2XJaWnB&#10;Idt+fACsZspZTlXYUk6zpqpMD01vR+vhzsZIf2dfl65sbkSpY0cdQoa9thnTsecWp+0Cdda5pUkU&#10;6CDtnQDns8QoBZki+FixjLtcRacTA6+ypoxp08ZATb67r8uFXFvfqqpswE5Qy0TcMzlHHa2uqlkn&#10;/Vaw6uT7pQofGkQmp2ak2GWUKKuMRUSRpDlMTxh1BXs5dgDCYEnRuVFFDTWKAnWnMcHwbGN1qaLo&#10;fLS/i1xdTUQaJSQczygYDHbj7tot0jfBeb0B3Sk35UcxGmJjpjzeNfcTiw0e5YcsL7AdL5rBBVA7&#10;IVZidn7OpoACUacCFqp1MfcwF3YFdu0SeSVCLDwQE8opC+gtHsPr9VZ7cwp/SjY2SG11RUsInmg6&#10;sr0PW7rqOgdbdkyM394VI16/de/e/e/UN3ZEif+ALtPFgUIrQ4BJjB1UottVDF5c29hw7dZNo+my&#10;n4BexE7ZP7DTsCVq61pF0aZto0yVVtTun56vbe7Z3vUNJJl6hwZHuzt7lOhxuEOaPSDIwGYRABU8&#10;0Glks3CIjK3lDEPcL16NwqIujvCfqVJpIyJIwjqCehYxX0Twlzp8UU5Ik8i5NND3rvrg8fk+Txni&#10;N/BSXXqHJzRjxZsmb54Xn1XVF/UPd5bWFFU1V7yYfrK2vyYuMnZNCs69Cc4mZyZ3j/aWtlY1OZ2L&#10;6aCtsKrKivnlFfzuRqapkQkjfBOJeFZG16TPtVhWAhHaNDyCqu7q+var12PsdFWtWP64oakWEIqj&#10;I04I1ZnW+o3NeROiKisKGY2N9eW6OhN71k2Qq6svqBDMe2up586OjTY00HrjSndpwfHmypLYtoUq&#10;Xima+qnmjxi/cFZYUWLaUH1FSTVIoqOlt7m+Y3Tkhu4w1Uqa+Xh/h4gVYq3DAnPpyRWgU2gQQ9Uy&#10;e+b0rAhuhu5dVlO0RzyvsLi5pa+xqUe9Q9djUlovyIps3oVXpkug41m9Wbmts6N5Z3vt+bOHMr0G&#10;uq/V1TFkkZJJU6Pvvlqx8+yLQ4NCSX4fry6veBPhkVGZ60urMWT09FzdYnF6fmVuQVeGSL+/qwPO&#10;BqCjViThO84IIdRNkAh7ESXZSBxwEGF3ti0m0YQWAtr0+oKVDZPyU7TOEBawUN5Ec5eKEn5ilfGR&#10;EYNFo+yFdur66irO8sqQ0Y2D/WbAtjRwTHp6xDVqhALG6A8wg86FjIJ8NELJsIHg2B/WXkwM26VW&#10;vX58tgsa6uhuFefW1ipch5gZqArsZgBkRMH63iPALAN8VZbXGJfGx8DAdeTubYM4pLESpyCpRsSU&#10;WGoZKbU95IveASaQqeTRHJrA2HweKfivigPLvwlVcSG5WAu5qwjoEkhdUpqwX3LJJMLTRAqPZDqF&#10;NGGn0stEcjFT81QwrXPBnj/fXN9YXJxPk5vOtUCjUyo12BoWEzH25sZm1UAdOuura97CxGcpTlbH&#10;AI6ZiF1uJxYxHLszM9MTE69h/QPDfZU1JNAoegdrK1FqC/ClffRrkgGPnqrAYeg4VCFeqpQEa9d3&#10;MVSGSS2jmNiZZSRVeSNOibssLMjRtwDNI0IrFzDNPpdgunEpyQ6ZBdbGKiIaQI2ZY8aLYcZkxuI4&#10;4W82TPDeifHxmYnptaXl6dcTn/3qN69evPT+MGk3ZmtjbWpyfH52xuKmSAnQgyVghxt03tPT9uEH&#10;7yAR37w5Wl1Vur21fnpy0NRY20BDv6pSjugSAeRR1USRVwZHb1y7TodjoLu3vbmlgKkVQwWjuEya&#10;+PI5UNcMli0dHSTg4+8pSISoMb77LtRDA4azRpqenJ6Znp5Diuzs6KtvbNGksb6xtWRyxLJZ1Fv7&#10;e0S0TzhTbL7JiaXHj16/ejm9tLC9vLg1N7syObGwsrw5MTljdYhiXf/X41MgEhN1ZJzE5g5kR0LE&#10;iyicJNX1E3J9TfVNQ0NXwLli80BK9LGYalRWWi8WLyre2zySutmSID3ogisv7sa4BWPkqqqfgJ7s&#10;cdwfsLOVyIe5ZdhYLA4P6g66EakMoz/95PXr1/kWWwB5a3iTNEIv9ogCBE77o0cPXVvkJpaL91VT&#10;QC9QT/FKfFE5pTiKflgGrm0WVTPFttaOZlni0toqIGJg+Mo7736nubXr8CD68KISdhYdVp7EQPm9&#10;A8EKju6yK76xjjhrnKHCpMQIUIh5nAo1MWTc7gl5z5JSLnr38LillVvso5NtkyNzOusrCTTixPRr&#10;I0FA6I17wou2HWCyaYpl6sFISE8gT4EERs4XTVhKEpilCcDMDIYwBQm4cJC5xBB4ak4ueXh7tUyf&#10;ieFlkOUyHjSJuYeesTi7raODZD4kxlDPvpG+9p722aXZ0wJvCyM6NWkHWqmf/eT4SCnaTUG56Ovv&#10;cfsQ+iBebo2JB23mbre3LcEglxeoUKndxDSE8srOTrn46JXRwTQr4rS/f9jACV35fIRjdrlYDs6G&#10;GWDBIDrOCLaJhBVwS0uj18QEp7V1l0XvAKn0m9dvITzKhohGN9Q2cBOsQcz8rarHQ6BO0dVu1laL&#10;lmlZtF4wq39+bg6xA5cNGOOeAlScAjxabdUl0kxsVBReGysRzsUA9kLclAaJh62XFEZLGR2LJ7oJ&#10;sEURgEzVYJ/J71XXKFF1wve18yVGKNSWp0SLZlYF3CwXFLe7q0tzjKnuwgFKx2PPXs6MT3EySk/N&#10;EvayymDtm3N6eFIQxZ/zw52jypKqa8PXP/7wu/dvv3N16MrowMhwL0yqt6+jS8he5d1yO4g7nYWv&#10;YomUyHsU2CBCIb0WtZm0MnCTslZsajCP6WVJCT3q2Pm7k8yLLC+djGKk3RVUTNvPncBTxTRxnkEZ&#10;SrX30OpNAqc+LgbzHislYhXWhCRsCd2yaOxURElFNYKxysMx6bJabTQp/okBdZbapf4czdU1lTWL&#10;GeGCOFYWMh9je8QEWPA/nhygTJT6hsiQ0fy8+YM/kpTWM4coecdLCCXS4jSCOFdJ887PoYCP4Apy&#10;jS4ovYXR7MHuMFtRJIjcLRX50/C8eJMkbp4uaUA38UEphvVCsiCSWsNnPOcLvbM5RkP9A8BbtbXU&#10;P7ALjEC88BVzv0TYSbzOe2GS8DvaVrRgWmFSotaO1oHBvtHRET0ATgUxGA7vIJ0C7ChwiYMDZjQ8&#10;YojrR1TkqLLynx9mlCniA076zXijoCGcs7mYWdRd6jl4OWggwOemSUenBAOTJZpiKDaaf8KmfJAb&#10;51OiLkuHQ3tduIcohbp84YMvCmK0ZE2ICD958ujly+exSdIAnZjFoZ8gPVzF5cX5xblZvaJcrCdk&#10;SHUpwoJ4WjYT27a7s9Pa5bnFE5YBPu3c9HyIAR+cvHg+7ovLENBI+israj0xIZFK1PYWtp1sMZi0&#10;5g4j2liwknv+DwQ2O7OQ2iZLtrcOF2ZWXjwZez02ubN9+PLF1OQUUHxnYXH79fji02dTa+v7J6dl&#10;v/jlV2OvF+SLM7OrX3719JNPv3nw8MXEpMGahq+toGIh/yKZbW0eeL65sTMzu8gHqwKtIF8aM4e0&#10;sXsQNSxk+hXlj7AxLpcrYJ2HvWOL33Sjwt6R8tWAcp0mT4YRhrGJucE3KklVNfqmU/pYqppNVA+J&#10;UaDorbyh/WidB+QeoWPUPu16P8nj8WINFGmGBuoWsnE+hbH2tqOjo/7WUSVf22kLpFYKgnNRpPc9&#10;63Wh4UAdyBtaKiS5Nqn/lFbc+s6HN27dIw8aQ1KwE0V8aQxvekQTQggcpYZprGBFmVy1dZwqlHWt&#10;rVwQUxPwflmZQXqCje//8Mcfffd7+gJb2tqGRoaDRrCzvaElKMlP4v6oaDoRuxIbPEsHpBhOA18k&#10;ljkEjPZZSFBCp7PPi3JjzJC7bHOMeA5JN0Y8xyOC/zctUsyJcw/1rQLiJurcZd41sIcYjBLMLzqx&#10;YT2r8Xjbroxe6+sdYC+tcAFrqFHZbikYxbHCxRUfh3yw2Zm7eIhIMBGJgnOifxpKWVZJnFoeZhq6&#10;Zj80HoVBsZx6jZJJlLqPeIvq4OqfQ8iwWs59ESySxFbXNMjPV9esWByEHQGGLNw+2zQs+/D89euF&#10;2dn14qIa4x70KDAJRLQOj+zuypIi1MJaY8oQ9r1ga/N4ZlpuRyVnFQIPreU16CwSnTg5xhk+Jbho&#10;DVKTkLOL44ym51r7qU83N3e0tXF4aa7kSTCHz857unqwc4P6e16gitKORon3VVrGKaqGBnJL5yU6&#10;shngC+H165evJ8bGF2bntTaISaKkxgqWVu2u7+5u7CuA+oI+lhVXdrX3vnvvg2ujN7o7elsaOZ6O&#10;nq7+oQFqlqPdwesfqq1qMGG6goSQBHdf8Z7vDy1d+KFowA0r/u0/fD8xXU+QhWR1iezTzHaEVmrI&#10;GR+h8FRWlKL2kVwXSFERo0MC2bQ2nKRVwkxHoQb8Hm21oUMdLAz/L/Rd8wZdNM3d4QGj8ysACna0&#10;TE87u6NfDiPyTINWdAuIlaL11Y7WF6EEQkxDgBMaUyfm38YkaPwFW0jZzOpFLoJMYqvGXOUCgQ8I&#10;TQtoVSHJtBB/Ucdh4QrBHMjAioaWs5gFCB6jQoKEHShWaBAUFjMx09Oz/gItGJ0nEcEjNEyac0lh&#10;PZhgkTUl/TBO/RwHkuay2L+9vUsIHdU687XLire3tl690sM9KS374IP3eCZli2DkKuEzEolPENNt&#10;wjWSS5I925/RdkJZe3ll6fr1a/qi5JGbW9Qczkz4c0MMaJqfm5+bma+trsd9NVlSjU+6E9rBxl9g&#10;vRVK1GKgj4DBJkKuSl5eFbmxUo9FRX131xBlNUr9U1Ov5uemtQnC1bULUba/e+vezOTM86cvcYIY&#10;Mjo0I9eviXqdESqlpFc7WbTlWw8xVhJz6ijok/SyjXs90lppjxUe7AlraMSQyY4rvLqygX3T2dG7&#10;urIVvPNIykxyT1MDQ4XVecvbDoNtXFW1tbH18uULRtHdB/uHHFIkLFHNVV0WlnkNCStV1YErfZ09&#10;bU5WKNnX3yXBcI/ff/+9VEYNn60JWtw6NTXLq41evaIs9/LVa1UBMsIu14sXr+ZnFxI9Zw+Kur9z&#10;MDUz71Y0NbbaZiJuyLiKr95HxUGRa2hiMHAFOoW2WP1oTwx5hMClDbsiiPLqxautrV06S4UFZUBC&#10;93ljfdctePL4BcPqCsiE5ueXl5dWNDWZTKPSoZlM9BcEtIjMLFTdaUbLBUUCIQjNJFWJYrR4HOcW&#10;RmthT3cf3MPIGsNcgXbr1FJKa+SjC3Nr9g4jXNtQc+X6gLsjcF6aX8KnFRFqbmNOhkdHCJgxrrff&#10;uYX7gKsirlHkk0ROTc4oagz0D9mPz5+/5EelgqgzOqGVdpwswqs1TXPJWykg4Q+Q07IaiYslqdTL&#10;4hzXK/p8/vyFXUKxWgFMjGhnptJdOQo1zQcJAROMRm3SXW11273b3zGMIepKh4bMhChaSDVhC0R5&#10;LweVgV4EFTS8FJmgXWEIfDkN6U2RVrTQFhr/qGHl+o1bV65fQSox95oAaXTpoyATrA+1tB1rlrQQ&#10;IAFXFmpkqyQALIQvkr0KRCQjz/5tfWbsJIKSGFMVRbvsO7M3DQ0MNy6dfjAn3ugGXHrMmJNS7FSO&#10;j85ADux5aiKTE5+o4OCTHxzvN7c3DY0MgqI2t9bwirU3yHi85/ryqjXWVGfWwrakTTF7dXFZOxCh&#10;hGCuHh7z3VH/PI72/xCjPDyiLQPctvI5En0N4ht7zSVCQF1eWMRjoedXU1u3urqB0WrTJWXQkpVl&#10;shICnZib4moj1QhHxLh2nxWLuWkkt94q9tnZa3XAxJAXCivb27owup0aMEPESUTQQtBlLlWBw4Cs&#10;uCmyf85UfwVJqGjpKjjXq6opq76mCvMMWAyJVaRfCcRlDUzT1tpIEEopQS3bUBqUd6Q2iiNb69v0&#10;xVaW5lkA6rOq5DGo6FxNkYDUCRwIvyQy0VAfi+QBEYKFb6pDAWrGB5I8mLVI5YVypOUXM76MGz86&#10;lxO3t3QwoZ1tXS2Nrb1dfQAtyUZ/Tz/9S1/Nja1olf6wtwufoVuvGrq5eV1pOsfZOR9jzAVsJAav&#10;EJPFEopRI7W6TDAR+CpEE8kYkapI/o6VNCR5clwE4kiGMkqpQSfQ9DcduHkmjhUARGYXUsqptQAc&#10;FFySHIvlR+ouCq1fJob7EIJF7CbIDx6Qbom0eqX6RzC9+ElTQ31vd2ccbV0N1XbRZXdHD5FA+jy7&#10;2+JRd6pIyeBoXwE1GtwFwjFVPRpCLPQY3JFzJo8MqOa9kY7kkp+Zn6RoMR6JzhB7KUL1lGxliQBv&#10;FbvIacqHiotF1jnSRx+KqXmxyZMuXUh/gW6SBPObmZl+G3lk4DplIk1mCq+ZdJH1CoOlp0qQU4hi&#10;MqDvvR09DbVNxtQ4x+oKdHlbMcbeiUt0WpqB55lOMhp1TLlUa33LzMLW67eu0qfGX3WkaAuhjrHP&#10;UFZ3trc7DJiM5DbUdtKgWjw6xyP8z9xgb+jE8zkGVS3KlYKdUtl5USGgo0lHivnntAeam6Iy74sr&#10;sd/wGNLacMVthBrLmiqsHSjFBC0KYIRE4+PjcDAX0woM6G9rc2mRJNwiBlEmEDIIb/T1Y6IkcSmr&#10;WKgUHLZqI7Ga3UnHD4OC8skV3I5MzY0jTwyM1iZMmYbdbTp9x5AiiP3M5Dy8HZTKWgqYHJIlRj/A&#10;WsNgsk4coURKBgG8Cpx/X6NqtDPqV0bhKimq0sLRWNvkb8k+72ydQlDXV3nckG2nmwtcxSnxfXVl&#10;Z2lBHiwtrabucHoM4ub7sAHKT04LOrvo5uun1hO96yKLZwJahGGEgOqxtjY+KUvTecTSugh6diyn&#10;GDuFto4RVgrH99uIJBQe06xw2Ugag3HZ/w6sg2RkHwBOx0oQjUW8eQAIcXlPxKqWzd7+4fDIFV/s&#10;j9wLBmfp6gFXnox1hWK4sxvklDRY1OXNHyqVzD0GPkWkIiXnOTCE0yzGcylkcC+tl+gpwOaoQSoq&#10;KpJ63j4+NjNcRSXAZT6F22bv2ZJ0phFDiloF6MoIhvHCA8jHWI0ohSEmR72WOH1Mby4vqKgEht2+&#10;946qsA+6de9O//CQCK+nt19IrsUeYXtuYe7F2CtHq43kxz/+sUnpEFdXI7tA7+NDc03xLQcn3FAq&#10;wagYpD4nR4UYIcCNKDnkAJLGYuTpieiThlkFPgSBsHs41gihzHFWNY0W3wvd+f7aBpTnYzaUV1cx&#10;KBHZpwmR1nmapFgc9GU01IJCdhgLfHVlZXtjW1qzqyt5eyfIxCfGnM3wLmJ9SAxnJt8mfIPYZQEE&#10;L7KoGGfeF5og6wEtMGxVfOOKBbEbwaQI3r6b2zyYGnCow44G9Qg8IoxA/IEZUdoCyebOLr4FDX5+&#10;SafmeAyNqgxNIq/p7euhTIJzjYaiXXx9dZGOh+7Jdeoe66KZkzWSwVurZaK2QtSVLaC1E5TyPnvy&#10;9Mmjx8LJuirqArXfee+DmtKq5trGwe7+q/1XOhvbik8KjrcPVLGLTi4q8XZOCw53DtYWVzdXNsoL&#10;S5FHGmqa2po6GqsaS9R5iyo7W4w4GmhtaF9b3DjeO60qra0sqW6ta9eCdHXgOmGoK/3XRnuvXB+6&#10;eaXvamdzT0dTV29rf2/7QGNNkyGYRTjip+q5FZ7XlCmYU+XX7kuu07CxygDilWEsxGCH54nBtLsQ&#10;S4Oieak+KjqzITUWUlaEBeZJyF6c3AMrE3crO8vsJ/LSyUhd8i7xxPsn4lnq30iDoaMJJlW4k/mN&#10;ho3EEAvmY1B1Eg3Py2xCnx0OJUZBGWnbGEMGstg/WKmwSIeDWxtzDc+xZ5HJq0pE9PsnlBMQCGtr&#10;GtpaOkQ9HVqmW0MqM08tFhNkLrhH7tnIOySji9kj5sclApO8fpLDD1zU91yxcyTOVPjpt5neFoWb&#10;suAfB7zKs6eWEj9/A1pGq7hfWd7JCQVx1DtEWxhtmG3J0jHEgLa/WrzdKfdXpLh78+53P/iuntW1&#10;xfXy4vL21g62PkQpwtLEZRaMe0Mr2j+Q3VmHZKo2YUUqduqPGxtq79EqmwZwRZFJLi7vdGD5IjiY&#10;fPwuu3k3y6urc4sQwFDxT/4mNQ9RAihSLTvb2QxPqm5ScF5CGw9E6eILFldX2FVNqpCWgMpTO02p&#10;SNbNi/lxEeaQC6gCZnGFP/vZXz9//tybk4EhbmCZQVONenFr7PayEhwKDixA+1DrV0VTlaxAdg+9&#10;J6vIZjaUlXWOIZYApr2dPO3BMQPl5qZnLC55g7INCwswFGOyGhG81NUH7+L4FB9LnKGHPWLki+hf&#10;5kLEEJggFl4SvyYUVwDCZRxF6Bv81rrMXv8PNkBtDzm11k62Znf3UKalBhnTUk8vystQrqK0lnqf&#10;pB+h754feZoVD3b9+u2mxmZ2jZ0SBNBUJOAgXQ5p2T1CP0eKzD6U9ZSGpuCsAp1PZknL1GuchBXr&#10;zxluJs/N0d0b4HmiE+eCmQ+KwRppyLAkVQGe0IfVBS6WImMJgl55TcfmvjOyvixpECJxF76TLKdF&#10;5UytDaejdDUzZVoQKN5so57ULka8Zm1qeiJLkORohlfI7sSSMAjIDjCS/QB55jTwOqphezvnCVUN&#10;2dW85ROUH5K8Md4nd7mkJM9ioQqWCpzVvJon0Gdzu0IDN7XwDl+72hWj4LrKq2vE0XxRTGyuKJtd&#10;mIev2gsugmVqnMfY69dffPnl9Nysv3SJ3nL6fXLe+C5dijPikSs+6TaFHYi9mZSfEmshCkbhTVP3&#10;U573mCNLezAqkz5TYpP6iJUbLQEOTsEhhFOKz11jVJbQ9Ra5p1pMsI2AFRg1+Nkl5SS31O6tVQtS&#10;lDw0MOh4Qn0iNSxpCuLmcmtb/vIR/tzPQ/YhqIVNNjVj1o/M3U1jqz3Z88inI6VOGbloEmkj5EzR&#10;BSI4iOjfOkFMxXy4KDicnnk1MfkcN353f+3J0wfIEkCj2poynTxLctr5Sbq7fmLMlORPviK1lQEc&#10;xKyeE5rMtq05PULFPc2dpjiUlVBpRpq5fu3q9ZErQnwFXsOBiykyspzHp1yg4t9I70h3S1cTRWeM&#10;SQJVFZp7aqrLYJqUDOVeRSiUDBxt/LrKOtmCJzXlNaVIs4XlKBqjA1dujN7+3R/83kf3v/vR/Y++&#10;+9733r3z7mDPsBfXVtSTQ2+ua22pb6kortpZ31mZX9vd2D0WJZfUNNe21JTVnh2cg4d9nR9dmIjY&#10;19mffCduTl3xj37nnnpUjOglzAOGjAlQWNEhnacWsLw0q2hFE0a852pqppmZXrD629o7pAXAq+So&#10;YoqFr9jGInOTB3Alo7dIJfSYu02tHzHMltFJK+mCiRQJoooI7SFjNgy8nkn1113dXTY/cI0EGAoV&#10;jDCCylB9iYkt0RNib1FZpnsSaImSSSG8OGZK7BwebJ+WFOkdliwWkwqAVLS1tnca6NBioHU7VTBU&#10;8RRHh8IfhkYirxek7snzyclpiJbBDjjuWXvxjYx/9vfR7gnZdSKyR0TZ14pOC8sV5fr3hwVinCN+&#10;k9YSRz49NffyxZgP+vCjD5l1Nj4TwmN8UpQ3srMJnY2oduh0BqGcnk1jf8zMUKynKKYEs7OFxE+P&#10;HxRftr+z19nRLXd0wbc3d10lOnJqCEk0LsyRivb6xpr3rKqq3949+M0nnwoq1PCBaawnCgmcG4Bg&#10;HPHr8RfYTBqKFPmxN7s7u6+MjC7OLc1Oz8coPsqfVTW37twhDP3o0Tcvnj0WvIAEaDsI5VPoE3Vl&#10;E68oIgJOcd2h5oQ2tjb2WUzhjDzZFKz5eZNrmq5eve5SgO/k7roXYxQ2cPYcihta4bpZjMiATPCC&#10;xvQ5XxYaN1TXafA7EGEjfHc80dfI2G3urKvdkARGrkHmMPtanZe4JlJDGkRW7LIIlgUJi/PL0j4M&#10;BQepLUHs5mrYtutpDgBam+YFlVqQpvQYjhrjVHQGnJ9CH0Hi5hezlmSVFOXpUtnu/BZuTEAlFWUJ&#10;xy5St1RncysTl4d4B275HgJNGmUTkiLutYAyrGvoqoeepMZw0g/B4KigGHzcJWBra1GztSmAsERt&#10;rKto7WhATQ3JFV6csiuQXDbGmKILoNmSFI5mqgtjO8rHX82pHtEU99E3bl4hpCzuh0GtLq+jiVr/&#10;4GHxSYV2sYoSb7u8ujw9O43WbKaQc7ZaIsNoMYXj7OXLVzFOpEZtabO5pcn+cQVEM46X/IOiOAoS&#10;aOf61evdXd2aixBZ5CNzc6DsdXPmbfWZmVkbW5MoR57mGpYtLVNQ2bUMTk9KgjC0X1BZ3lxV1rS6&#10;vFtT1aS4m2RMQqgzpKBS33OSoZGPRSBqz6VOB6lP2F/xLJFcqW5YgKJCKW1LR9fA6NVbt+/U1tSu&#10;rOrnOca8JUX45MljTEXjMuw12wd8wX4YJGJzjY9PaLVwu72DpZjx1Qj0Yw5trn1EO2SOiaPimH7r&#10;R5E4enWagBdxeXQUpyE/gS5FV3OUGo3EDEHGgG3jdeElLWCng7lzsb611NTWMHJ9gERDjMQpudAk&#10;6p1i7lJdg7cDlsaIiBSM90CDj/X2GD5au7S87CcSQUkbElb0sBGLKCD1TueowgaxAk01UZ1xMZeW&#10;l2ZmZ3jfxaVFS10JaVW31+rS0aFZdaUGzzPyGraVbVJfh1oGgwyI1kCpO/Ys+J6h4UPA60LBzbzF&#10;09O9jg6JZkV3V0tKiMybO8AJaWurPzrY0Rjh6nS0tSf+jtGkHTr6uPkW+lyaI49PzM72K/gwMmlD&#10;bXMx1eRyaYwBy5vsgEk1QJWZyfGqUEI6x6STIwY6qo5/eIbmZCcpyna0to+Yj9PV095sKkx7bVUN&#10;aFQHeTOpHCODOrUydNOGkjdj3JRcoANX6GMg04YSmDRvLhR9VFIqROaQ2MKy+hqqQs2VZVWQb2tb&#10;D7peAwT+GDMnJC0sXlpcnp9bmNEXNjlT/A//0fdFF1ubLvEKf43VznVB+SxxpZfZmUnOCXqpDGCB&#10;Qg8mJ6mHnAicNeVYA0kKXQCyhWtgCwFntFJxl7qgYkQo1+zQLtELPYXB2eFT0/TnE0wHYkLw7sym&#10;Yc1kikJ++m3BfToB1IisQyQnqSWE2C7U10sT3e4Up5QjVNezOLUAKfPU17TSc2UdaqpqriO9Xb1O&#10;NUT8TnYLYslxBrc0QvsYW2qpa9Tzt7lB0IwqM3H4JwY6yQtnepoMOI91DXg35KkKzoPKW3jBpqji&#10;ANO6u3oxpuN4T/Yra2mJXTAWE+MzjMU79+870yRKE5Fo9KsGNVy4GpPVHBSDjuEGmLLZMAvW1tdv&#10;37rd0Nhkuu/r8TGlx5RCleLdySwd/9DgiMsFq+S+3dnVjVWIt8L4yiopi+nI/4rKQ0EjDRjF6oTf&#10;JMBQ62G1Zb6xtqxDaHB4cHR0iA/u7e5SNt/e0Bd5qGoY8jGFGjmKRq5dNb3t2bMnn3/yiVxdGsH5&#10;sZ6hTyAIPT/VEqCm2N83VF/b5CuJbleiHtx/555LYaCVNKW7q+/27XtTk7NihatXrrN4HJp7kWYV&#10;X7S2tgmfTRe5evWK6PbF8+cqLsKSpCSwG11KcmsxUIDpoUUUZIqL46b22pt3rqmCabAzIg6xOVCA&#10;qgqHJWeXAMk2Caga7WDxYZF4GesgWMbq0jtsMBZjz00ixsxML9EViN6niwJkFGsb9xUDFoob0UxJ&#10;kaBQkLe6uqhQRBvMMu7sau/r7XE/wOR50DFFiiS8HuRnZRg/ES5qLoz2EfOkCGyeYqifRydVDZ5h&#10;Wx7a4PglSSzXu++909PdOTb+3JbhNbUPsq8jV0YIegU0IELc3FP4Ub1kjVvamow+1K2/tLjY19Vf&#10;VFD+7NkEkVG6ExZ89wDNgRrKAWCL1eU16bTqNG6Bv5XAdvV2Xrt5jZMenxwHm42OXhUBByMlGnNL&#10;eAfRnj3l3gnvZM9QWck61qtlSW+WNVhcoEaw9fu/9/uQbULHwkTkr7n5WcGTdQ4NXl1dI3SLqSC/&#10;jLGCpeXmsoglWlt6FWgNxyUvajZdQ20HucaDPZp/dPjIyIl1sNntwcKQ3tDvSfBB5xAIC+hxHs0Y&#10;2VmF90p5nrQ+wJvz83c/+ODG7XuWqynICLT+bAq9eHaWbLv3pC5Gq0z3gtsFm9XqzbvZczaxtC+7&#10;QOsw+E+4vm/mtv5dNSVBR1EaSUh9MHqkQjk7DyZBaM95i8TXSS0fqe89KcylcViFqCPq9KDMQoSH&#10;w5MdjR8/+PF3Pv7BBzt7a3rzVNDptvNYCRJrkhIyPtAFbycA0gUocZydnUuiJZD2UGIU6JAn3t7Z&#10;ODg6wEvRxezgrRL7ET3VH9rRik1WqZ84X7gaBBZXCQswdUxWK8zs7m5p1Rc1psHsIMXKgLH2d+lS&#10;3bp1tbNDjFquxaC+job+0QAViOBFFxrgi1W9tDTn/dtaVVXKdVGkARIXakD0IBGFCIGZ7VhWUskU&#10;yxzEPq5Gb3evzBmtAB5WcFJYUVyroUBT0firMe7w1tVr10aHQ0f39ESYPtDdw8kpIsoE2ptaRgeH&#10;BGS007jbjrauJtlxA3fY29neycOxQNXlNdzkyOAIaJC3A3pSEtUHjthoEfne19unBtnaInFEODqm&#10;4ZA6CQK7hBrPz4RcNgrYq2cvvvziy2ePn37z4NHXX3z15PGTB198/c3Xj149f/ni+Yvif/rPf5fb&#10;wRcT+fb1duPu4PDw/HBr1QDUDBmhOZdB6SwhLrD++vWUzrHGhg72KBex06SXQtKRrFtvX6+YCGxt&#10;5IIVLnqQ4qdhgoEiRu6dlCG4N4CP6jHM6tCspr0jbiAYN5FbBC2FH9vcWT063jTtzMg6qxmRVRKZ&#10;YMB4hzQkpEgSg+kT4eZF8c7WQaERy2V40sdKBIYRCi1pYLY2t9l4UfFPFR3uKvCTMHM5LYwVyWuO&#10;j0/OTM8qL6vz8yuhhyDKDUp3JHy57BHrP/hHMYuBlqA5YrSgO9o1nMS0p4vTg4LQiCmQC3791UOe&#10;6dr1G2R4QpY34oUgzlkMeVxX7M9wuHpF8mDVEryYGEvW3IysvIgWSRAEdzdUMOD5pyjOQY4oMjLX&#10;iHsTo0q5T43+0StaqEkRAgHl0+ROonefV05CKqZh79CxsoJrq0PgtziNIW02mqWxlqQXLVNEgrXl&#10;VXVpnAKna55GVV3t3XfuS8KxZjbXVgwuwhdQ/K9vwMxqR/Tg2h3hH/7BH3d39iEiGgOjFjI3u3D1&#10;yjX9+AIx90K04aSU9AGPv/Pbv3v3zr2JiSkmjFag4ZHMgTvoHmGKucLGOXF3hAPZo2iEKWAuyVBE&#10;f36ePiv71tK3tbvR3t00MCS4DoYMa6rVlsu2Vi1d9xrUrHm0pqqeYPni4tLAIH7BJhTH3ByT505I&#10;CvR01dUYCydmQiza4w8gC+iSDhq9qKe3Y35+GgcPV5ppaGismpubojzJhNIwFGcqDrS0Ij2VYRa0&#10;tCDWShWgXbttbY3V4LHi8+vXR7Vk+UlHB8y/BexEmbGnu72OLLDi/YWk7azTfMorwzPT44yjmU4i&#10;SDaoubnWROXefu2DJ+1tTVdHR5+9eLq+tm4m0kD/IA/UoOxSp5leY09ovnd19GleevjgFX68yI++&#10;M7Tmg/ffa2lq0sv04vmroPYRxjs8QCWWc2gNuH77ursTM2zTLEP8DpQNoDHNXnb25fNXVtetm7ek&#10;I1BCV9XKkVWDfVDzk+RFkb1//dqNydevRRiG+CmOUKZlwYUmlVU1tj/KD37s0NBId09vqlnyZ+au&#10;tBj3e2hGi7pBcQ0JUohr9FKoLAZrHo4TfQKBTFg3UQhEIsSTDL0oebbrG27x+IQFERlDv1UGHMm9&#10;+++KIxtbWrU70LqwrS2h6akpVCJYhU4BFFgdMqHt4JLhUx3rvSF4wt1GXSZrPkRRI0L5ME0B6oRk&#10;zeWI40gfM081guXCEH0JYiB3HAwEFSX/989Qz43ZI5p2IpwO3Tv5LspD8ZnxFFOzr/sHu7cO1g6O&#10;tu7dvz56dWBta+nFq8ftnU0gEG5pbWuN7YXNz8zNeoKSI2Ts6e379PPPJ6Ymh4ZHBHw4vNFJHC1Y&#10;0eO6tbPhg8LnGZ0tO66uZA7wCuFMbC/fLMTX2wGbuX3rRn20+uq31oV+3t7WbBS5Aom07PTkUMpu&#10;ODl7tby0wDgP9PcAR4/2t3hUXlTByfTHkuIiVdy1lRWAwfjrsbXlZXG3537Omrn6pUXSeg0zZU0N&#10;xH1J9nbUVJovq95aVFvJ0TVzWnXV9V1tXUGlMbjmuARFfHl+aWVxGR8nzYIIuB+sp+nZ7Gx8mZQX&#10;NuplcR8HB/pbWzj0FgLgCtKmyHk3DW+tDS1dbZ0C8dbmVkRHplxPqMIThZnUFmSmwzZjPvbypU6P&#10;B19++elvPnv08OGjbx4//Obhg68f/uLnv/jZX/7Vb379m6++/PqzTz97+ODh2NjridcTdPUWJI4z&#10;s0sLSyEyZznYRv/8X/5UlKbNEHzY09mWZIJDLdfKEE6idzJSZM5Sn3u0P9qTuKzFhZXLS2vE08J1&#10;xSNGRNkq9eTNgpOiMzzgBuGzqx+V6HDcwUEX3CXsG6hSNj1lltskjE5TR0yAK0QLqgScKyzJPukg&#10;LyxNAo+BRY4hiN9pzJNSM+6LEDVKldgi+xqP90BAfJP2E7MjLWrVUhw8AEVoITmXkKEOmDS6MlPb&#10;UwJ6Q8DGs4BC0vwzpSs+wFd2xqG7USyMzQyd2EUhWQII0uxbVrQ0v7C6Gnz95uaQZYr5KYc74QfP&#10;z8xM/uLzBzqrr1+/0dnR5XJk9b6kQBVCHdyzw4nWmDic2HNCRLaGl3LkRIFdscGBgevXr4J8gXDM&#10;lo2otMbRqqgHp+a8YGtv11VF6+FYxyeMU1+J8U5l0veTZH0Mx8GDCn6v4I4AbXd7p/TPABTywpC3&#10;qLcqYxwcqcxtbexIqxhBwUpHd/f3f/wjQiTso7Ulk2HGAjGKaqC45IAYOgh0/PVrKMTy0vLk9JSc&#10;FTVGjwrK+aNHj1Wq1CAfP3769dcPDYH50Q9/LAgR2cjo3333PfFPDDSLiayaxE6UbXniidfjtqLI&#10;Tsbsklj0PpHbc1kUViMBN9DgcKejh15yI/qczipCaHgSVp2qoOuTy+E2FYkG+RCzfv3a6NBQL3EK&#10;5HGIluag6BsjSldjHnid+0yPgw1dW1m9cnXEGeHdwbMVQAcG1W9QqStVhGPoeWPNzVvX5Yg6DijB&#10;6oLnXBCziVC0ttVTMM6TcPykqbnewchrP/zoHamew/M+msX8iuIa9q4PopZYW1Px4Osv4QgAeS7z&#10;5u0rDin0kOUzpyJLJe0YuSmsWV1ad7Ehh4wAB1mJJ0iUQws3cnFB5fyMIUhwthroom3y0UfvD/UP&#10;Pnn0ZHJiGjMeiGqR9Pb3uqb6Hxiorx984ZWW39zsHCsDTaNNz/mKpilig9w8J4/iSuocNQyAyTDH&#10;ndWrq2+wTzlLQzqFEjYImakXr54LdyQ9ACTrWNYOPLIXZJwQBU5jZXW7pLgasko1cIfohUZtKp4l&#10;VThT4AfpRzAXN1ndpbl5rm1yamKCtD3YdsHcAMPPord0NYbZGv5cXApEtQzkplpNbGmidE3NzUvG&#10;XR0HP85OddAKk8GUTrQG29B2kyMLDGXDin6qZ44sZ42Zixd46WVpOAGqb1QV2YZsIuSNeb5tplYE&#10;Cz6kywuiGpkZLBHGXQ5+DI5EEnJGddfPBd4srSJquFVUcobnfvfeDWM4X758TKqkr6cb6jA81N/T&#10;3QPKooqGldPX0+doOto7R4aHkS2Vh5mOmBBweuawRSRXr4wY64ZB0dXeGUioz9OEgkNAhCMAh31L&#10;38qxowWW1OvECvgyDbXVPPHC3GwMGSkpUm4HpRzKSLTcniAzbm+srfgVS44+tyzzwxzj7s+KwSKw&#10;pc3Vze2NvWePn2vQuzp8rdlqLK60jbrae1oaOoZ6r3S09nR39LW3dDbVtcj8tEwIzlqa2rSvIJq6&#10;7ELwKH+ghpTXlhfBnsSoRlbUgUxJXLW3NMv2ro1eESDRUOYr1FHrqgS7p3I7dkI+GiQMRpiyIiIq&#10;i7V3tLW2ub6yhnsfad/X33zz1YNvvpTzff382XNeEAOII/zy8y9+86vf/PIXv/jlL36ptVcuaD6a&#10;Kc2+5ma1Vc8uLsCZzrGigtLM9URfWrBSXG13WdyZhceL/+v/5h9EQnZw6HKLDkLGrMTIJRpXMZcq&#10;Goc2tsSbknGFdK+XsYGn2lr7aU4aTZcWDC+i4ExfnxB7ve/RQGHGvH1MbF9HSmBQiK+cHD5xcIuj&#10;Il1WwVcrF0Umqg3q/CKkz6IQXaOGrMgnVtreXWN0+OwoSarxhE4uWMAUu2C+qMZJGqSM+7tH05Oz&#10;ZKN7u4fwVAWBCjvpI8pVAOC9lrAFLfy5lFOP7v3Qio3xbQGlxrs5UTizWKy1tQVwZ/1nB5k8awDT&#10;Qd4h831q/MqZiFWbFVhS1UlfAc4CVXTJR+K4F2AEfPnFA+p116/d7h8YCMQliXEEMJPCEl8Wca75&#10;c5eO1vUyHoRN0EHY193NTYI5ol09OlOJK9JojSnXbKSXR4uIyavHR8Y1gEqwqGEpCld4LTCqro4e&#10;g8hdQBPXxQJpOTbVVDe6UUoOUkqjyfH7wDOhrhTjBisOdo/GXk5EHs/BEoypqVlaWZ2dmx1/8Ury&#10;+sH7H7a1t+JNxNIpAmaWPH36/K/++q+++ebhxPjE3MxcdHZi/ezuKfNI3XRlSRbdDvbl4cOHz5+9&#10;UArl4JUbNQ7b0inqDm1u8RCT4ycvX+iLOAxh/BiadqJq6JZQcFbJ0PCj3gVC29rbqmksGxzssedC&#10;X4p8BEVyIDn+pBMrdJVklVWCJyEh1YUf/Oh79FzgSBxkK4pbW4uwnXNSF5C/CI/oMfLoHgbltHe0&#10;+y016fr6yvY2nHmHoPnggN8Seg8PDaohwGOELDbCJomTAjqiFaYjk9AHKMJaOd329qalxTkJ6K2b&#10;18U//JrPhcOJRXp6OkdGh2STbhY+0eTEOODX2zo8PtU+RUtSCsKVZysjCiwrNyfkaO9Umt7e2Ymg&#10;sLu/yWHv7myoCyq0H+2fjr8yO2FNv6ZMD7H8zq0bPd3dypbPn74SEQI8GUkANXEoYMnOwbZXYx6C&#10;ZIFIUFnxKJUZ1WVdZbBJelZwb0TiELSMKl0BEMwdvH39Domc+ekF7wxcYVg1mAegZ/QmHtjR8fDw&#10;CI/2/Nlr3V+9vUPE3miMbWxsLy6ukeHc3z7B5zrc0+RH+gOuK5spWpifm52afP7s0dMnj8fGXppt&#10;CTKx+hGYMftXlN1sBhUHEJO6FI6NLtE0pcnUHfW/W7doyPWghi7ML0aLQXkZbZ4ljQ279B1J8YOF&#10;oxne91SfLhRxC0KnJydjQpGbEchp1JpSJ1Qa7JqY6jmPzKOOE02AGE3MqowXpH0ajV6hWcaq0rHK&#10;fV8hohOFgGjl1QVQZXEKjPAc9g626pqqtPC898EdXwND3YNE3gtPb9y42tvTCfvs6jDWOJAtgIe+&#10;+8qKSsdmM3pTiZEZ3w7UYujv69c7yBHHQNqCU56srbndXwloErEhWLb4GkzLQG8/lGhhZl5+piOC&#10;0kRDdTXxoPFXr/l5Dml9eW3WHBXZLiyt0Pw4k9DqGmoausFcbZ2CtNXFrQri3GV1FcU1JRcGNtGc&#10;1CVmGnDnO7c+uDZyiyBUfVVLb+dQZ2tfdXl9dWkd2mBdVX0gnIYr6CgqABUWG/yOKennjbWNLQ0t&#10;6GNaG7VVWADOiMgjBTva2rcpFppEMTgMHEE5dOltXtqsi1H/k1TPff3Vg6ePnz5/+lw/1djL1/zf&#10;UwzYx08//fUnX3/19RefffHFZ58//uaREwSta4SLruTlJbCkaCkUWaKDQAMYGVjcmCB+gycVG60M&#10;FoO5iAwq8jd1fE4vLDxHwzimNnjXm187K/5n/+L3XGWQCNKHmrY8WajkFWnF6EEWbagV1aKJMgTu&#10;6PjrGYIgN669e/36TUo61lsAqYkDZjuFVmYMTokEJUoIJYEoCvkVzzlqHlpophBlW+LXTE0ayrgp&#10;79za3E1zIkN9BkeRXLLDMyRrbXM5hgHReYmhKjrzLnDkGNiYU0DB7wiBvlxSr+0PaaCxvmW4/4pw&#10;L7qFDMoJNqb8iQrPAVZHrHr4SviEWO5QgjSrOO+MSJA4SBCl/EYGy0HKIGOwTZTxc19wVEH8cYi1&#10;FoNqeZrdhQU53wUaRfRO0AM62qUlIuiYmJh88PVjR3X7zr0rV69GE2VCgUOaI/VWJjmdII0nrIZ3&#10;ljQUsCkz09EyCDq3F0LAd3fbrnM3I1pNCC3KOExJ+7OsNia2heYf9uA2WBt5N8ZEFJaCaIw9So5V&#10;tqEXiYCiJtHGyCr2QtqbFz843HUYwiCFrpWlta31XXmgFi7e1zrXELeyuTE5PqEuCN/4kz/5R5L4&#10;yckJt0brqeDUMsJ+wvL3GBnBUQr2I/Vw5AIgmzQ3a+zJFwUfejncWemy4xdvsY25Ec065g8yXDP+&#10;csxqZtoUiAJuNsnozAs2FRqkCPRTLOG1jWXdSvfevYXZKIPkGuUxCmYq1u4fvM1B8rxWCE8gk3jn&#10;3m0AAXE4rlT+ZzWK8GSotohKqpoEkwSH03yK8heYYQEmCMMKvRbEKFNZqAWicqQVcYd2CWt49Oqo&#10;gG9hcVpS2NrWsLg0HaqCdXQHj+mPYKJOjo9xLQon+haAh47KErM2hgeHrOqXL5/qVNAzr44IM3TF&#10;kIDGxl4AvnwopFlmgNqKOCMVA9VsrO4MD5t8PRICbwvTKxjMGyv6QivLqo/3LxZmt5YW18WXfIB8&#10;5caNa3aspqCxV+OiUzVIzkWq3t3fA/Tb2Fm3tYmE2OO8jyqR+pDSAPMqoIkqZme3gjSfJLFLmdY5&#10;atvQ4BBkjD9ZnIP573BGt27d5JEU3YIocHo8PTOb4J+q8dfTtXVNV0avawTv7x9qaelYWd5icGVx&#10;+ESaZQ1jqiirRoyanJx8+PVXk1NjC7NTRuihP4LagnIbeVoQYZIYavDFM/DpP3NybcXtlRVb4u67&#10;76kuLy4vmZcJCKG567U0XPhOL8WCJvYCIURxgshF0/Turgo6hCD4wDs7qUXyUgogM27CsLx5pBrk&#10;JUknT6v2m5iilJiq1iSYLdEYxMqWeUo/k+BASjNjf1seUnZqhTB8dV46tD/9o9/94Y8/fvj4C4p+&#10;nE9rcwOXy3CSk3z09WNDVeEDbRoZa+s0aViARJh9JAfWwJ4joJeUUZiaGpswLEYKGDBjZa1BPFpj&#10;KHAJaxRXsDRNoqMUQy9mfzsmWrU1mULWWnJepGvWILZbN24O9A1pYeeH+nr6iRe6ub5rCqRTHUU7&#10;eplnxf2dI9D7zrZ+SWFPpyr80OjA9dGhG+/e+5DIcQ2P6LpWN2l6PNeCcVDA5ylm85ExnbykEjsv&#10;VD6LmGMSPRqtidv4CX2vY2vM/FK6PMuLK7OTU+p/M1PTL54/e/rw8dPHT7558A0LMDUxzQs+efT0&#10;xYsXwm6xEUbVGuNEo0oXyTKRx3VppZjWfWDkjRFU6XT3LdcQpeVUJG1NjbxhEn4qs5KBgjZ+EHBC&#10;3wuSGSlRpiRTgHDDAtK/HHovAMpUUASYcF4Jij8s/pP/8oc81s7unh6jnu4uJU2Kxn4RxG5yplHX&#10;DGoMCWw5h9xnfm51bna1p3vUFNnDgy0f54NTxTuplqstyWRi/vCebelq6bmKCQPHUaMPWuzKijdx&#10;LtGNi99WXJaKTYgS2hrpfVc2tzSAWL3f9h7UbtpCbKxvjE2SulACODojuF4L82xvhpKXoQ/w4uq3&#10;sB0AIN/JWrHHDgKgr7oUmh4YOinrjOw2zWiz3qWPsSGjFB8i3aplAlIHAEGCT7pGGRG9dJAhEXAW&#10;JLsCrWM8LIDoMAmsqNc2trd1qhfSNlB29YZTU9NqkODfmzfvXLl2NbbVWfDvIaLcQApPo/uFUVRd&#10;CHZckrJjpDY39iwpiK1rCN0HajKdQanF9DNAo7REN/nE3KTSo7Yl74qg5SDX1ueNVuD2nC8FTks/&#10;umhiAtA5ySgbQIzRWKtgUOojLFodqMougXWfn4tRpiemFE28prmlg2paaUXVd777cVVt7YuXL1cX&#10;VuA8P/rxD9SCnj59Er0wZWUE+Lu7et57990PP/jozu3b169dhxNsba5DN2nAu/5C4CSsFJhTT3fv&#10;rVu3qPE5IysPTp4xjdQAw4ioPQfqzRkL3iKIOzmFYciY8c4tbgG+BQv1iNk660t9w53DIwPCQxmD&#10;rmQRXtIFg1iwYUbN7QnGGXHdJkQVeF8FfrmlcIFtktpL8sC5Xiv6Rh9V24O4KBjfvn2X0orYX/po&#10;xWIr+15OoDIN6xFv+qQ5XaVzc8au0d3yDlJDqSTykBmtnW3tyj+EcNxH9k5XxmDfgC3Q3NA0MDjU&#10;R9muQw9SQl+3N8mo+/SXr8YQEG5ev7azuWUbdnS24RWz3SIJJEA6YV2dfVVl1V98/g010YHhQcQy&#10;RkaEbZR19MAUUxdqV0jiII1YBR1beKHTUlXN7kg9lSFkd9ZZd0+XGuT61hr8xC62DYmPwPQEsdev&#10;XtOd4YZQQXny5FlNZTV3DuhGEYq6YGmxHhgw5tryGh7y5NgUlhb+mnlV+MOSXReHV9jY1F1DmEa1&#10;+8CYNpIURqToysE+nno9t7t9KHKLxFEXaUHZ3ta+GH/s1Yv5uSltX7geNewtrmR5peCMz4g+PqyB&#10;pOvIQ+RuCc8x460rhf87999774MP3WgJQzuAt8H8S0JlG+Ayq6stZhAYP2JEPEozzcAacahOQXsK&#10;Suw+rq4scbhWjK0YraNhgmIsQe7liEg4T2F789A/hYGQRhWxUkksDNaVsNmoOBQFlnPJ93Hz0r42&#10;r0fFxl9oEaCENnp1cPTq0MrKHPIXhyMEmZ+ZefjgG3oxiF+0YIg90Wz78L33O1vbTw6I1hSpwO1u&#10;7oAvdiXjFEElGcKfPZyXgsmXr08pge6fri6unO6dVpdWh0r94dmNkRuebBrpWljW006Mv2u4dwiT&#10;S/Y23D9y9+a7YIDKUoLBTffvvN/XNdDTMdDe3AEjbW1UAeju7ezvbgeTmj/T01yrx7cFXtra2O67&#10;bFKB5gyOG+NYSM4YO1FLLQgr3t0jUAtl3oXtGPCBZb66rr7Ik02NTc5NzxG7efX81csnz7Fgxp6/&#10;mng18fO//cUnv/rNV199iUO+hCq6tLQOiKeMQIZiXfy5rf/YDYWf2XbR41ccBTLuNlxK0KSIhoE+&#10;q22TRAHVWYr2iLEayg0xyQ5lCcgsDw3ZvwscNbaXxUuBVsgxhDKSe84IJ9vOgwpk/TOjeiGUFu3q&#10;4ZiCaSWhxOX+B3/yPa3lPgsrxCbhibUS5E4g1MTQmXXbEoSws2NjqOqzCastjX10UpAUQGI2U/TV&#10;hk4Ko2xueAPvIkdxCiqn8nlidgnVrXg1Rnlky6HEhE4dCfUNwcs/PO6jOdjTS20ohk6UAVEDY3NK&#10;zpBzs+jlRhhAAl6aEYMDSs3l0guMKRXlVy/HDSguLixfXFwG0qaxU4GKAHubVeFqG51RauOzmBOd&#10;NNCSiBOT8wtHlWRTDVfb5CB5ABkkx4qkkx1krkHaFJHy+ZMopETcYX+ZD6FMJoNEY6kxpPCExpJN&#10;XqycyUG6D8L/azduBMng9CgydvELClykj4lHx2GShA75AAdXopduYXZRUGLmJVuGY6iEnttjIuTB&#10;TNvYoLajEFtZG3pDCnXg+I2IrBZUs9o72mp0WTELtXWp0Hu2s72Oe0KatCJ6JWrhQkG5jsDIuAMh&#10;knrk+srysg0gswrotLRqbW2zrLL61t17jk0pa3t9Uy+CgN1lU9EIglUava2ZzPVPdcRT7cPYjPFO&#10;S0u6gKZnZzFlXGfnjIbHdYG7OC1/lWULLeXccKmxgUZW8GWO6XpPCQwTu2xXOq6mC60VAAR8b2NU&#10;Rp69vbfZ0FIzONwXPNgCTOZqVxs2Ij/zcfxB7hekP6AGSecIP1ZlTqjnbrpfoGYdhHYhJpRiLQBA&#10;8kTYTTG/r3+gq7PbNpQtyNLFHYjK7BIWCRfupIA01HAkKaibgBpaYBIVPkl53L7jmERm1p6tOz87&#10;j1wjGwOVqyQ5cSZWqs8EGNNaW6O8EbVvLYaCjHt33xEG2ZBOhImWrbIDXAVG1RkBsO2jF09e9PUP&#10;NmIMYmfBJotFGMY5oDOQjGrc3jhFl7t16+6Pf/JjhSCHmiRGixcXVuDSMBV7MqbH8J21NTduX4cR&#10;oooH6HN2JjVsFneeFijBqlOI4lUT+3p6rAqdNi4aXj7oxbloI9b3Mjszr9L/0Xe/oxcTUQvQsrsP&#10;RF2ob2zs6emvqWnc3ZGjl+itRFCYn1uyMWOe7FmJMB1MRZbacHhiVbpU2YYWiHeyzRI7FRQhLK6A&#10;lcFoWLdRXMP+S9S/aJA06Gof8lHqTO+9c094oTipEwzLFgZEkUW2ARcLrc7OzlAw0KlZTP01RFZt&#10;dch/KmRqLT040XUY4Fv0MuYypAsenjFP5Ais9LL3Mf2EGLpILhZ8hHtZPCTpZuRpqf4sNa2lkXAR&#10;o11AERRGpPvkArUhSOKuXB3SvkdqDEzK1Qe8VlJ6uEfb/wI57qP3PgI2NkNs0PJDm+LcxHHfW+qb&#10;bFXDoiAKt6/dkP91t3bayC11DcN9wyP9Q1zglYErd67fGewd9KV3Xi+gdhJ9gQPd/cN9Q53Nnd6k&#10;ubEjiJ31bdI7RRU07bbmTlJg2oTCyYUSDNpLg9eUYJhG8scchc5qLBOeD8mOXP3MgjYQIpfL88vj&#10;rybwucZejD1++OSrz7/64rPPvnnw4MtPv/zy8y+fPopy4IOvH3CH0wSLp6YX5uZN4kCt2CCazvtt&#10;7SDPRmwajZ6NeLAqSOH5Ej0zhi8lNxVlvyBAMRcimLPUW5PA7QiqY+0m7m5qe0iqn16fpQ1j/l98&#10;DwAiDViOYDXqixSa4pXRohdjzAOnDKGbGBoVpGPSLoVsSHC4wqprRjh6IwiTGvP+6B9+7KgiRNLU&#10;rKewoVY/n08VY0IYDAOwSRLiCkll4vAVDSDZaqzvRRYH70XjT3GpvcSPRodiWSkVupBuPz50UtIa&#10;RoeQpM+29iQQBqKmttZQsfFdHV4qZhRwDEQ0ITKgURMcIXlOlTPD6yli4AKUOzsB38mgUclfv3SH&#10;ngJmQ/QZZayoNKScyyoElTyHreV0kHR86SUS68XLgiYX9b9ofsozwvHZ0viREFONUzhUBBEX2rTa&#10;ZGJMdhI+SdsnCKzBqAyENPTznI6fa/KjTI2SIM2qNRvhHKefmFL5xtra1199Y+pOX9/g7bt3+UNX&#10;Nz45jYZJ84Tzpoqb74YFM7xQDL4/9mJCkbi/tzdyzVMziTZcOnDiqjB+c312bhq+AFaSd7rOTqos&#10;CPQnVXXlPb2hz2c/62mzEARLwhFKyxIsBoKqE7KZ6mwI0mqH3d70hoo6/By8Gk6ioKVLR0QE6Wpo&#10;bh25ctVJW9JU5rs7uxKVNwaTBeycaA16TiCuOBGSqm++/pJvhHeoHBEx4YBnp2eT7A5+VughMKOu&#10;l5UjfxUehcjmLjsIBtAvC0IoUt6bJwG5vOonGHQ3rl5THnj8+DFoXa6PryB1ZqA0XHf0tNy8rQro&#10;9/oB8ML2Ocg0Xi7UJYIITdmypHRinFDq7ve+9z1ty/gmmJAxAce4AKlKOXaNcT+1cmWe201Hr5Uo&#10;gUfdccFSVAfOjTwTfhqtpxWYkgwwtjb0uhYWqXraSRo5dCPI7WemJwmESjmtHNRzhv6LT78iPod6&#10;rgaGIomqTVgAOAGeg/kcHIiRSZ+0LC4swbvSrBjAg9K7KVR76cDqcLli8OTa9szMwsbKFplKU5EZ&#10;A0Vwg9fNUdFQhYl2dFC4NLete2d09Fr/QL9aKQBCI60GJ/1bEC14jBSc6IkeD2Fyexf9wsO1jbWY&#10;VRsd4+eCd3vW8rC2WYfBAVDuiMOQIEYrS+GFiEdBCC7gV5LyqekpsTm+tnoqrubM7NTq6grtUxAr&#10;Tujz56+fPHkppDZGg3ekJYt/WlpQfnakWiaNO1pfceDkVIqJyJuLHJ4RKB1xRIwJs/01YhKGsveD&#10;zReVPSpHcoioRrv7OqZGRq54rg4CPjNFldcUtClncn6QIu2tzFSkB/LZQoWVGCsjC1AiUttkLpX0&#10;KUzkWk+WzcoEw7S9k2tMeJKNadFmIo83ywKTEVAnB5rAHs9DSDMnGeLnkOpXVorAXKCm7+JcUnb3&#10;nVtDIwYyEq4qYZaAc8pbOhxgYFn/8urIVRJ5fd09mhmlpYqF9lpXq5GixYPdfcNDQ9rqLaTO5naR&#10;lukkXW3a4dWxh/u7qcbQ1GhDmamMfnnax+btaRtp0RevplhfVV+gFeWsSB/H3OySHmXKfdWVDYzA&#10;/i5tyKIYQxc0HFoAxzub+wtzK+Nj2hEnv/rs82dPHz9Lhb7HeJ8PkD4fPHny5IvPP//m6wcPvvrS&#10;TyZev6YJ57KrlSSkUymIFh3apvA/erJImErR3Vb312qxVwPrSZ0xJMAUQTwPhSTgWcixRW2Oa4lY&#10;KMRjhQe8V+h1WSpgJlFsOLxAtSNEkePFWBAQaCSD8cdve+c4HeJFygWh6nByyLrpvQ1EggRjRsFl&#10;mcH2QTnRBRuTj3k6PEH3NTFyQkAxZrhLj6UL0W4bOvbFv//T78aAInbg8AC4p/kJshsgh9pVYRll&#10;DPEv82ExSeaoHx8eFKBP46dF19TJrjsrgo4AK9RKg8+mEBq5RegpYw9KWcw03RJhs4bO6f333vd6&#10;iifO36dibOsZh7nTknDMlinbF831pSVWOgRajT5RaokDlEoxoStk+hbml8CbMNXmpnZbSyUSj4Ae&#10;Hp6krBSbQMgI3OvuDoViVzbnlFmgLkZxhZBFBKpJGFbKAG+sdOtw53gsYC837MY7tRilGe40YFBA&#10;bGwelyyKt6HVaaB8TJAvV7htlTcbXOH3wB2SKpaUhMZo9Hff/yBpRB3FGomIEyU9YNNYCtBIldfU&#10;R+JzsfXm5xadrAFe0YoXbFz7M/D2aHg3L00xtTImc1lrLrgNvLayQdagq9cEtbPdw119xPou0oh0&#10;p3aG0IEbrTIhYCoNfeGd1J9adHymIWQlRpdoA95DcrnA6FTKau/q9alISnfu3XeloK9DvSQKW6Q+&#10;8/OzEUCdnWLmu5YSSCIa7JjWT14qUzSFXfoy8c6XFufFdKo/ki0xmGNHVRRvwUXHX4+79Tnuiw0h&#10;Djg/M6J6eTFmYSQywqkmE/2gX3z5VYOGrbNzMlhmxalYyyC7+zt7B7uOTljfrYuio41N1fhdl0If&#10;Hk6QAwwNrfKqmWmOe5H2irO3WVztNDYvAk/1M1wPQlyuemNDE5bTzMzcO3fv9/UPWaUCUFNRUywY&#10;qm+h8UtRtRgJtHl2fmVifP7qtVsQdThKI5EjmXdROXimoqCq8sJXRVVh1eH2ycjA1XfuvN9Y36qt&#10;o7ZC8NSjGSs6TgcGadQ1NbbvbB0+fPAUGwx5QTESZwkGy5kpDSriG4m2sb5TWsS1a9WaM40hKiKo&#10;3oQ0DvcjQj4vaqptuzgp3lzVKlo8PTH9s5/97Isvv3j88BEKhr40QnrG/vD9qnQmng4MDSq3KFFT&#10;WsFsVN1gfEHN4KJ56hC6tjfWmRrxUppC7GIHDwDoirVL6Xx1bcOmQ5HLcql20IsXzyYnx3kuJoMk&#10;HpxgcnyWAlJpMYZUAe4O2VXaw0LiGK5aZLBDAR0f11z21NHWQiwwNehHQmBDpZkEZayW3YETEyH1&#10;WQHPzSAF1BVR//G777//ox/9xA6WAMK4AmSuqhTqrUQ7vBb4sla8gWpjlUJwD4lPJToVidBY7C8p&#10;6wEU6p27d5AKVb5Zc6lGpts4AO1VIs5QwoL26y2hmwP1tkmsp+gNSxQEhiyNTw7RgNQlHfS69GC0&#10;oPBBEKsokwvgLl29OvIv/8U/+6M/+ikeimD39o1bo0OjGGDmrfV3D/Z1D94YudPR2v3+/Y9AoPLC&#10;upomBFFhE+VPyZzR9aRvoD5ozEQcweDH+zEyFqhwTlDlGFEfFMAGxLAZpUcgLWrXzua2LnhIvtoz&#10;+69pFQeVVoPisfk/C7MLShYzk9Of/OpTC+brL7/Gdv7is68+/4Tne/jgyweSvxfPni7C0NAmF7CJ&#10;F7D0QabWiU8MermKVXU1TFsgYM9Gn0k9dpgQ3JVMA1OBbUlGSOwYEHQaFH05TzZdxOT/2F3uMISp&#10;mfrIASNJDwAP1QDZRcAWnpKrTepFQY1MqaS8P9dlwj+i2qfwJf8koNcYFVqF/h1SycZM8c9Emg4M&#10;hzOGEA6XbmDKt5KydpCzuJuoeQcpUDaNBagfJvQorBtviy4SSjGJ8Fz8R3/8kwjD6wzo2YFnGXEH&#10;e4CwmsBhQrWUzruR36SoWVRQxSUvzG2MvZqR7jDHDU01zodHdwFle8sr4lMLVONBaEIye5J2afzS&#10;8qJNJYLraG4TDKswm23kqg709dOZhe6GWNH5KbqHOoraFPEtUze8s2skSBgaHNZ49+LpKze4vKRm&#10;fnaZ9UHJIXLGBZsRou8KyNnf288KW+bkoSWXnW29lB0Sw4xXRP1wyq6v5qzQEPGv2B7R/h91B3fa&#10;nTAsl83t7jFOnSBh5K9ekxGVBKLEi0lz8GosI7I0JS1EQdEDkqcYVtkG0xQ1xv789W9+oYFpoO/a&#10;3Vv37VJJiVpnUC1TucNVjWkaSMGUkoJEJ4WNuBV9Sw7Yb8BvfY0nFhzUzhJSXGTlYYOcq78Rucqf&#10;OAb4eRE/WoKyogB2pnYrKHcKGFJb65iWJL4Ej+YL1O7RGCopt942t9cE15I/zBdZjqC+ubW9oal5&#10;YmbONNfnr14vrqx19/Q11sVYGb3zTnxxaclzQ3GATTExm/LGLtUehInVw8NN1E0+EtJ19foVAyA3&#10;dlZU/lBXDGKNwWytrfRfIMRK6DD82ZkZsRrbgsKj5VQNLxLlnR1ojDiDJ37vww/0mf/8l78UBwsf&#10;SisqmS3BV0gUnx+397ddvT1ygsS+u6R8hrYDWdWkSsaOmijQLc8l1qr76NHr73z0sayaIpzoMxol&#10;a+uCGbulah5yFva0GNesiVdjk8OjozjesqKVDUHxYYjaFJYoipwemZPXaVL66VnF/kHRD3/4+7/z&#10;2/+gp3uEUnpv19DNG+81dvb/8Du/c7X1ykejH965+YMbDUM//ODHH97//u273+1o7GqpaSf/eH3k&#10;dktTV2l1XRFdq8aBxrquloau/e3DpfllEiQ09qxw3b+Smb2j86bGzsbGNiOKRcZ6Q5ZmF1H+hnpN&#10;15MTyIb4nNK2+k7dKGWFla3NHRYtUyi0mp6YXV5YMe7c0FMEPQk/0z0xPXPt5m2LB70B4QtyA7Py&#10;/cGDB2hEnjfVNspXoBpRXC4peRHTSSZdmW++eaTXTxGYEmtTS/PY+BgXgn5vpoIgGWgDYkEkEiL3&#10;9w6YMAWGxUi4MnpDpLexsdfQ0G7ggSgIMcd7ADC4mpbGRsULXsSethLc9JgjtrGFscocQ/LW1k2/&#10;gawGgp56DcuVFpjVzq7uH/3Wb1GslXxZD2SY0BzQGjwwbmsxxNx3s0tBZ8FBvYg1b+ecHMuh9Yos&#10;z88ODvb/4PsfT09OGAUTI4xKyl68fAU2KDXjbxuxjs2hPEAWzkjniyN4KMttGm6YhhiAeklYDR5r&#10;4r6HDJfNG4UtP5AfCRnPiKrFyN7pn/7uT/7P/6f/9vvf+Y7MgMBxU01zeWHFzNh8dSlj2V58Ul5y&#10;xhjD/jvPzCIL3hjie5VIora6yW0tL6mur0HHaAP2F56X8J3odYYTUFIqLxbEH7vdaytrgB8clpfP&#10;X2J4jr16jeTyxedf/s1f/e3f/s3PNfn9zV//jd6GX/36159/+il++PjY2KuXLx989dXTx4/XqEis&#10;LguJlATMSdH0xRhgQLJw9rgkmiOMJhOFGmpdZPECfAxuZpIIDUFQBiHPOooAVyEsKPrRBhBVvZiJ&#10;ZzMGghXFSaIVfExEG6qCUM6zPU28e1v8lCKjTA43O+q7AaoVG7cZ2UXoZ11YdbhH3FgiyjCDJl5E&#10;h2p4Ytc8yo1hvX2FkJDwXGCLVkfSVr0FLQjSHCovoSwfE38pj7pnoT8VUmiSjnDfEEGw64l/OpwQ&#10;deAUkxZSTJZxHoEZBJmysPh3f/f70aJXZPz33vzsoioUAA28oUdKDiRrtXoFc/ZAQ30bBrX6kWgd&#10;HaS3tzty3ygYWNX0xg4Qszkb3VGJkXGSGtQsnyJFWLUuZXP6CEJmpS9EvJHhIagI6+BSp5kn4fmZ&#10;QXxFSWEkcOcFNCagMEYxUGpYXljCj2IaP/3Vp8LkkqJyBCpLVsMQWDXEwSUK1XVCBPmlxC4Gp7W0&#10;RTIlrrHaGZjLyx3oTYxHTCBnYnfHf26VHhm0RgKGksjoEY46ZVDTUr0havSqnn4S7YshDnSuJUuj&#10;mJf09vSyqiEdHt3f5fsHO59+/htpTW/39XfuvWclCYNCjl6/5SWHPFLS6Kt0syOMDYKrkAe1xE11&#10;YeUsDtzBi08to8CulS4I6ccjqpiK2Cmh5dpdKajOAQaHhCyNmTzAeUHBa26sFzGQFoKxUG00BtrE&#10;c6IbPHEACtXVSGIARsTNyenZh0+e7sHnTy8aG1vv3L4Xk2+3t9FT9FKLIlEP3B1IIJemCq4HRMph&#10;wvjO3sbW1loM3Kg27Hqv0NT44338GrGEbYLuxC8mYRcthiEuCE1VPIIQ6CgQhYhXAk9LVxKg19HZ&#10;1T8wiGozMTXFPAUqESs0bpc9tn2w09DReO2WDhYQyk4aflWg+gXTY01Uf+T9rgiUVdVjcWH9gw8/&#10;Em+JODUgeZvE5A59YdecHrwApaGxWV3t5cvXYH8xGYZPeYXJ7wGZqETIh2R7lZUU8mh0lfz2b/3h&#10;Rx98r+C4aH99z+TNspOis73TEqM/Xs0uPng18emTjQdjy2OzixNzJztHr754fL6xW7xzsruwPvFi&#10;7MWzF5NYJYurM5NG4i0o7bATonIBDQFjdqeusd4KYOk5eLfXlr7QIHp8MjczHfK+wdgLaqL64/72&#10;PiSA8hHwQJBhb6hBLy2viKrVpH/r+9+H0CgBfv3AvMY6JuP15KQzajMas6bSlFA56MbqmuFwnB+G&#10;iL8PvexUGWaV5XYuNhpdaL+FHH9hT1+PixOMXCS00hJOTfMo56pXj+RTEqE9QIw8OboAC59FFCq9&#10;UBksOxGFn5WsrhqsnaHvUDNyS9GrwjUKHg2zABSoHKTHxpb+0V1tteqF2AZ8GLxCpk+L/J/80z+N&#10;AklI6gQOBMiRQ0ROqzBJGj84HFFGycPjIq2LvSzbClFXPiAA9lDbFiHVEBAQBDtblo3YhJjJYCEA&#10;aeB0wo/of7LQ7O9opQzlxfRuqRbKYAS5mS1gFngKF8oZKSGb36FOrXpFsP9P//Gf/G//q/+NGgHu&#10;bLxvYQn4UdtDS0O7KRZlRVTXNRk0qPrnpgg7gnCx6gayCNIy6U1fy0urZrU+/ObRk0cc4CtdDV99&#10;8bWvb7558MmvPvn8s8+//ALN5evPP/viN7/+5IvPv9Btpdnv2bPn5pSi8uo81pHsNF3p8EPREZpG&#10;QEgmQkg2cMQQLcFJCRFnVO2Y8RVzMCuoXGktT3yVS4WExG4JcWkFwnjEdYhrnACAJPmS+b95Mljy&#10;oCmpSehnYrswTwEG+Eq/UzDas7RYdT4rNnCYWXGwepDsjHJ+cAt9EC8Q3Jy098MBp9pwTtnfwuDR&#10;dxdsqXjkSSxcXWJggt3kQQETOmKwaXxPPs/PfYfbp7qmG+nVkYsLxyzjcIo65hPjJH2MCQEXxT/+&#10;4QdWl+u2uLRKmxEh01yk+jqkryqVfBEiZra+sPfuv3/n9h0dCAZpfve7H7//7vuUUyjlC/TsTKfm&#10;Cll0CoR379557713JY5kjewyodzy8vzU9GTuTVlZWYiGoXojms043QXExahfAVJ4+TLoskl1lpay&#10;jcXKufGPimdydUSe9959T/8p+QC1FgdMDwaMJk3EshXpsLwWZfi56Fvfwmtlhb1tIhxxJqn7N0CA&#10;cHjB4U4tiTk1TCxcc46WCDtBY5xF3LB0e7JueSyIs+C/+XGSqQzCj1XIQXoJhhGOQ0rJD2n54Boo&#10;Wy8vr3V3jt5/5z0ZPzElQUuQjIUSbz4RXJNzUw5aCGZr0sEBKvb09mjHdk14CJc2JAti6XjbQ127&#10;8oUInRQvo85XwNpggZRGaZ9o1sGOMVjbW7HFjbnQCJEySAW4vZ0z1U1RghTL1fJZ7AsHOfZ6PIU1&#10;hEh2GGiyCp4bs0odxa2B/milED+1tTaHNu/epj4Wb0Ljeml5TimOJAbA5M69u6onL8fGFPita1Cw&#10;6gMbo/ZOoREKB+4TklKbJJjNKgFg9TLYqJaOkM87ov4bwXP79m32Ts2DBQxpidSgFsru5ZgsMOT9&#10;2ubaK9dHsAeMwxOcuX/l5WQHotuV27OqZdv1Dc2Y7eMTs6PDV8w5EuJZ66KWCIYM24raB1HZmHAp&#10;5hPEjE9M3Lx5m2qJm8tRKTjFhMuLEmqNwIl4c3a/sGx08MrW4tqv//pv10xLRr2bXzhXlfz60Tf/&#10;9t/Pfvbg+S8/efSrT1589eDzv/nF808/X3z0/HB6sWR563RltfDgSONVUXlRmp0aq9AYIN0d2jYU&#10;lRUoTUbS5zW7MKvIYAW+fvWaD5uZmhIx8NU2u7W3Tf59e90LAiI+2AM84M1S2f3i6we+G6zn+ly/&#10;Ovonf/RHgdWTyg19j4u2jtaQNbw4/uM/+ml3d/vYy+dU3YU7N25cly/WVlSapQDu9xq8EqG99ZlG&#10;t5s4HyNBnLZGIL3kilHUgAW7VL5AatGSu4duXbklc52cSxzUsvUNQ4sQDjAdxHxYexi3ImlZErFD&#10;TuSCgpIekpXFRayNBHfHrO0I76QXapgKlfnqXOpkkcvd1zb07nvvY2wpACW1qfBYWIhBCTyNxMXh&#10;8Y+JLREZXRTJgW/BYXcHzx25dkO/UHTHFtGg8kd/8AdPnjxd39qiRuWFLpE1mXjvISufYbtL3k14&#10;x9Tg9Ua1PBtu4LDPsoZCF76Ywgnt3z0e6Dsfvv+/+2/+6//j/+F/r/lJ4R+JCRXTjAVpWaABJ2dQ&#10;S/AJkVjtmFravzIm9PHjn/3lXzx6+OCRtnbsli+/Upf58gtQ+cOxl68A5rogJsZfa5l9rXGH9oVY&#10;h8vHdXGDQUDOzvIwcURIUixAJD0dKvyC1RgvrE+IUjl/8+aRyqTxyASlxL2Ik82+J3N3M0XpDVEp&#10;U3TjexqlFyPJLp1f3DGVgZgEncaeBB/4LTk/lXGzZ00DpdPcpEBRg44YjYn2oJKH2xbibGn0TFSa&#10;k+6uKDw68QB0QfAHMqdMMU1QSEhb6LpkVO/y5+nueJf826BSRmCdug8DIadUk0uPf/fnaUBLvD4C&#10;qQT0R5pijZaUco5pNkuSAw66SZFOvOJ/8o//8O69e00eUM8AAP/0SURBVDdu3LT7XPDvffyDjz/+&#10;/ujI1cHB4dGha7bi2NiYyuUVQmL1jWlAHaXmOutY+Cd4DeeRqo+JHWSeYv8HH3ygJkfla3pmEmCF&#10;h+lINJnBrHUZY00pdBpSgnOBDQgY5Kfd7pSlhVYqFqKr7YPgujcw4a/c4LC1LowMjyJAE3ibnJyy&#10;DgJuPjlnbZEeqa+pCSep2Ngg8HNYKWFAuKvKQNwqMnwpBo1ZcYnLmjabRuAUJIopUg1XDRJsowKJ&#10;Dpe6oFKIk/qikrhpaHSJeJxmiloMqYiHe+SDyD2l20YxuVQR98uvPqPq3tE29MEH3wm+TBFhlGC9&#10;hYxWRHARlQZJJyaBhBR1Erc7Qfuim93V3a3Q6BZFt4apIDgFwWgFzLIaMdk8IiyoREQDMQPBtUe4&#10;I5Ybc9tYJUOnTyhILc3NTksUcO6NydSy3djUCsdIRqZAJheDRLCoSkttpOCGnBdgS4RjLSgdHr6i&#10;o9E61/BmkA3HSzzByWmrFyHQQ1hdWyL8RsSnq7uTait+hQx9cnY64ZbVa6sbvFrkNKFj0uxWQlhk&#10;rKE5sbER3YI11fhTETkyz6i6JydpjZWQ/LXtnz17lmn00sdwKSlIETkZp9dOU/TGFQMZrS4ZIQgh&#10;JpKfF+lJ1+CRGoHIe1bRWnv2dHxoeFhPAvOblZ54ynTporTglqXKNN3a+ecvXpkiiEMhnE4zFAvp&#10;hwmO9fbZIehy4qvGWmpXzVvLa/OvprpqdTPUVBydlG3tPvg3f7bxzdNCY7yC7x7kN51fuI8X+trn&#10;Fg/nF1SBRIh6cooqY6AYfx49uBG0xaRZtBq1Jv0Sqcxd4EaoKFMWx11MPWQmiDUPiVKNDxQnnR05&#10;ncFh07PRv+s0v29sm7U5q/zljKA1NgBuBaO8v39ElZSOHulGiTl9g/v376jcIZNvrq/KHoCbRAB2&#10;NjaHB/osKo6QVYG8Aed9kBHloVu0vUnMxt2xV3A/U1siVH1ftZg7Rga0zLY298h6VVbU6eJQOr04&#10;5ztPRGN6lGSTcrxIR9xf7CDy7UgT+3tMV3S2J8soqYWPspWqhhpeq2qAVI2i1lA/T7b1ez/4IcWc&#10;l2PjDFjep5FOp+E1oWgRDTgZ+lOiDklRGJgHjwX18FlQ5fSJYQZX11ZBVv/tf/ffQSO//Oprn2sx&#10;CCP8VegGpCmUiSgS1iFFZlFPCQGKS88hIo7BxrEYEbNN6QoaDGwS4+m8u7P9Rz/4/k9+8iMhyM/+&#10;8j988sknZtR88cWXv/rVr/72b//23/27fwf5/PM//3Ol4t/85je//vWvf/7zn3/yyadfff25ADsv&#10;SDm0wkeK2mPGXwogYo6ehZuH2EvvxI5JjywegYAhQZjlyMAloaugfQaPJDqMc1bnUlMozIlXfn14&#10;vzeltQg18nySRErKTij6x4FgUpP0JM9ayc/Dw+W3fSMzFJFEwt7CL71xsblBJjvlfOnyJwbYFYSD&#10;KFJykIllEt2ooWucgLzIR1J/zaVuWXHQmuWgqlHB4knV4qhBpoeXZWpxQrlTb0L6lOQLI9+Ilo4Q&#10;mQ9fKKzMntI/I3NI2Ui4j6Rc5d+RpqQBFMm5RgoajjYNMuPSi0eH++BLsjSjXOGrsnDxysNvHpMt&#10;MCDm6dNnim0a+8TaoaD2xVe0xMjavXz5UiSIoBWDNlLHW2qHiFzqxo0bbrD25/HxMYQYXkHsaSkr&#10;fth+csfQFj0/jDnM+qNKCw6Od/FxvUeMT1UQpjkX2W6xarN9owlSdoj0xGSYhWaWmHhlZHBYM0N0&#10;4ZxGp921a9dtL10QiW1LFBtusyl94beSJk50BcStiJwxNHHCGae+Ru4nFH+S1LWbRdQYRw5aSxkn&#10;LSYXO3qbwlHG3gj11PS38t2QzYMIgQZdTS4i2Iyxr2gjmHW3R9Zr7NVEa3P/Rx9+F5wvXHPSAoUQ&#10;bCwrTVLpUfC/rG5KoGM+8IkeU4ucgxQBYC2IthKVCwuLdmiwvwTL3IvNogwiI4ypft4zBsm5e9si&#10;oYqKGvcVgrUX7JUk0XRRxvJzkLqlCd2r3SORhhrI4QE4C4I/NHJFhy1zBr7WWu4d7t27jzZiuDiq&#10;JiUq4SpYNIymJAO98zhUvze21/YOdpT4cA111pkNWw0WFn+UluC46UoQ31Ap62jvAp/hlMJMFhaX&#10;UK6UxGTbZrq6vIxyNDAWXFCeFJTYDy4om2W5hDmIyS0RQ6BUWLPG14IU+kf69KGS/Bb3R13ynJZ6&#10;hP+psljBFfmLx0+ezc+uyEfpg9vvklQdxLjQOuVViwX2PiipDpVbM5qWOBWedjuicnIZZlKuEE+A&#10;YSCCuYnjr3SyTPd19HU1tu7MLTUUl6nFbU1OP/h3/75uerXNrABeuar8oqq0Y6Tvgx//oGewh5fY&#10;XV+7oHxqPNPyIvbu0cUJsiYefswNOT4i6Ip0iIZPaMTsL/U85VLmuI3MpNGUNTWtLc2MuyCgvbWZ&#10;/DR2CCaTd+XMwIHmcjx//qytpeV7H3/c3Er09cSSi2lb65s9Xd0c/4tXLy0uXJbBoQHE10cPv3Sp&#10;ideLaQVIHGRLY9NQv5bwVnUYVEPDbpQh+S0NaL7Uv8WODLMOjyQeARMU+NHqPDrY3sfZBn+tLK0D&#10;Mqsq68ziNJlqZ0ccrL4oOY6ZaAxvaraOoDlE5wtpAxk8V6MZQ7ClDp1Kh7iY5HAJI2CGAa9UMUeJ&#10;JAAwCOXgqXZ29gQR+iLEN6QAQeWIedoxeNouZtV4qACf1WCtXZUhYFfoqAE4obgIXNEwy21iUnpu&#10;8//WT35begmfBHGrWXIEvIsnkU8k9fEEGIVaQahShv5z9Bel7oPQ+IjVmFiuPlPuGGrTF6cdrc3E&#10;YFjyzz759b//i7/AkgWHqPISz3OPvv76Aavi3lGCtAsiaY6ZnWTTVTYMtzpAmZdsMqDRzxc0xTA8&#10;vF6ggkH/obxSmUp+MYJSqOEQ2SRuQwonsswIpsQrUjkBYqK/+aevCPo1vaSMOo0hwqWPhs4o1qoT&#10;CjOT4kowj5IzidQt8TzTvyJCSNcjIqMYyqm4F4JWwW9hNmPWu+anJFcUsjRx4HHtcsNLmi8fMwsj&#10;/k1FrrCi7laS3GJzmPQYHBjZYOT9KU1NiV06O6lDVjGzrx1tFA6j3yc8XO628fEplUzSL+logmMV&#10;ZasYXJFmsqS3jtJVsHN8UKKzGk8W45sCOEwio5FCR7wcvsGP4fLq2LJGaQJLHfJ2HGRzU418i6GP&#10;PhUdUU9f/M1f/62I/tWr13/9138bDVvduqMuCG+Sfg1E4litbpG/jPGQ9OdCZTRQ7riWMW4pqL2s&#10;8MTE+PrGsi1qB7oFMZtgd4dF4COpbVnbYvJghhbFfDKt6y4rIM7xyHisTAHN8eEZxUji7ryCQzbE&#10;5ze/+vWTh09l31dGrpAxpE5ixDnJWsY3JhOfnbN9oi2FJWdkdUBKHWSw76IXJXUwxSrPYVRKBBMj&#10;y5VI8ngFIdC3uMSUEkWL10bDYsSVCWeIIMVrQ84mBrqG/ovrgN/p9FuaW7u6usN3JgVa1urJ04ev&#10;Xk001nd/9NHHgmNLGhslO0g3THCSQN23GWR4SqD53IJ5TAcGIWm6DwwkYByy3THu2b66XPSJlys8&#10;Bq6srKE/nBSWaBThIk7lHWILokiReBWo4BKTEt1b17UVpfWm/yKJOe8Qwg1EF4B3IFj1nd2xhY1f&#10;iJkhRaXAA6m5Ro6utiZGWRGSOfPpLI+pC2eFZ1QAJ6bHlZDaNGs3t2A6wMtsAukjaii9K0Qn15+x&#10;k8ebiLQRU5FLSbZKEFWvaxvqyf3s7O1oGIphDkWEsNfEBCwLzNplBCE534gdrciocBiRiNq11drd&#10;ee+9ewZHUoK2I0B9QgLikJ2dXQGUWTHR7cSXrG+sb4uZ4MMzM6HyOa0jh7rZ9OSjRw8//fTTR48e&#10;vXr1UreystzU1Iz0a2NjTfg1A+icmWfLYFluND4IZ0NM8uTw9O61mz3NHeuzC7XnxftA/ifPX//6&#10;85GLknbzymlaFhxvFZzW9nbc++jdlrZW6fzGwqIZviwHC72pgHi0W1ReWdPSan2zEwG2F+HcHAVV&#10;q+icoSG6ywhZVM7TimU12XRDnRKeHzabambqNA3MUPWOScI5t7yto+Bp7u0wiPXV9eMT05vGAOjN&#10;WkNk3Brs79/Z2jCLnQoalgNzrAEbFbmns+v6yCh7YlcCgoQDLGzkIoVE6vcZ37rqWpo0jKSOFHdC&#10;Ums4kRIuDvnFGRSaMvAOpk5TU4cJoCBW9iMQx4o6iLQGj+NDMTsM5iJJgBoEGpBtdJfEBN6gp3JP&#10;l2lKdJ7FcNkAYE41/1RrPJUxwbT8ZH5pWTjFAlrzafppyINnoCikes9ORTWIV2K+WMYmTUNrQ+Jc&#10;T9GWLRr9Zkf7HLM9D7+IloNSqghP9ahzPVF8SXkVAxK7O6VHjiQBGAFI5p687Brfekcn5Q4Ckmoq&#10;y7sFC53txpwSepmbnUl61ZH5eYeglxzHyLDgt+ZpROlTPPLbsnihwE0uIeQ3IkXm0EXJXpmcncty&#10;ObzdG+bZ7P4sw5c5o0qWKbK3vN8zmyanmN6Eaw0XmgifEaZ865GqhtGXnPnkOQnjAl3qXJF2PNGh&#10;/+bI38Kz6bBTLp8eEJd0CJfTufMn5EQzZ435aPOnx9M0Cjt1QxgVl7KPxOyP/ruE6uVTy8VFj0xW&#10;fZsm5reNGxFpQzw8ScFD5Kwp57tABYpW/yR+5Hv8QcjTx9RiT6EFYdJDQJSz1M6Qr2Mwgr1vvk7B&#10;fkhfcSr2w7XRAe9j1aERCl61bWmTsGjh5iz7tavXDO0MBayG5q6OzuGhYdiOxi3+LmZdpem7XmzF&#10;ux5s7nYK50w2HHv9Cq9LVyXeo+0t4NEV3hKs5lpTfEPtvqGaPLQEiNpqijLU1UgEkHI1TyCai4WD&#10;GM8mV8iZMD7EX+yZcju+fH9PH4yONLMw02+V02wKenhBZikt4SDxSxkeGSQIJ13H4ESnynO0nqfs&#10;MNZ94HgRMcQVdwAOe2F+ntExpiDdoLQKEhCffKoQJLGTw+PG7RdV8JHCnJjx1NMbNykpb9j8L18+&#10;M8yLg/zww++Cgjgw5WO2LNGd0wKLF7/NIKMTjRmKWRwhZdLehHPkooX8kMD5PDaTEe1l5DohMQei&#10;QVbM7TNcWbve2YUKDcfM3yuzR/+iN2ddwxzoeC8oRTZpqO+0/lbWlmJ0Kow3KECkVWLrQqVUIlVt&#10;mQVZqQIB/Rcezi1rrK1OYuIqiDH+0HvGIL2S4k0KAjubJiGoaDJhHKSIv72jk7Vy9SQxTU2t6ysb&#10;xExkugqV+OI2nWKnTW4QBhCbwgttEStaQhmKxoLEmFe8ISoUM3LPkd9VVKIayif80yK2tPdRTJtq&#10;9o82Dg5j3BU1APOeAGXUCTAtX7588sWXn79+/QrTCl5IvmByekKRD9NYLidkzNgPtCoBe1SpGojM&#10;3bh2bWDAkqLChpvaDWsd6OuRayL4eJl2e4SOoYHR68NXyc+tTs02V1S/evBw8v9H1382551maYIf&#10;AZDwngAIkjAEvU26TKY35bqqve/p3ZnZmZ2VtCsTCknfQG8VoQhJb6TQC21ot0Or2FntzOzsdFd1&#10;l6/0lpn03oAE4QjvCAKkfufcD5DsbukpFBIEHvM3933Mda5znYtXOrRbLD/FPHnWVL+4bctqa8OO&#10;/UODB/YTtlwhqHbrNosrC1MmWkRYW10GZ/cI5uoU2lfWt6zZDlNzU6Gcvr0jSMWK9tU1VEVwV3Rt&#10;sv6iXNlklMqNUNhW26UDGJHGjmpuRg9++fQZLYxoigZAqlw8enifSyP0DVRQomIEjh97CTXi4oUL&#10;1AmkNXIwA7hNeKD0S+Jne2uHZan9VKRF/UtyL8SMwk+tAYrNu3t3c8oyNlwEamSnXzqtWaSvt29v&#10;/959e/bvG9p//NipV86+9s673z96+MTyyrPRR5wxJqQi97bo51pnsiOGF04xgFwvEIIouWYhXgRj&#10;2S4jnqmTjuxAUFiFpfbS+OT589/4ETmVDRVxWmqlisl+KmwrvsFXCp6X9n3FHooATiuCdDWoNcEL&#10;idGyRhcumwcZGFDoLa2HXqO1Z1bDniH6t83KNFFkQbhbE6A77ORkFC8YqiypBgapyG2eSVTOsEKz&#10;BNDpZKjbZkCZ8ev9u3b4mUy6FgNxLaaeUI+9dptyIDmd/Zio4yMSHowodsP+RLIVHJ9Q3giGi7Db&#10;GTmvbBqMX9odqaUV2VkeAB5lvGdJQ+WDkQamL0miX8VvFZ8Usy6dfjZbFGdTHpuApBd6E38NJaoE&#10;N2W0vI03jRbm4t+yLpWsl4AHC0QpoxOGROSae7ZgnsUHbzrFcgzlozcdZOYbHCRkOOxSetIghBSO&#10;ZFjbkKiMowpJlrwj2HLcWEpo52SozINLeuuHkkFGO0DEXqHm7SoklhRy6/4ZbTph8SOj8N0Hebv4&#10;3LTpiasL9wNilZ84BGTTOPMCsYZ/1ETzrOYv/+JPuBl8US5HVe/4iRPf//4P3nnn7Xfeeecv//Kf&#10;vP766245ZtQbr7/5e7/3ey+9dFKTNXfISuaAXPJP+gyiU1bA4r3dQUv24ciw6o6EFfM19OZ1wcI+&#10;5mejP7SlzrREYhzYuQSr8AksC1RvARPRrK6unYjTcuiGumYLUjvXvsF9pAKdJx4aZjO/v6O7R92R&#10;9bdc6BoLPOAzMDKBPgBG+syVUtVxteS+uv6TbhOE7EAneKlKWdeyCLpW9uzHjQwHef++3Spb4iBz&#10;JRUnWck4I9qJ2xbCnn5vSQnk7WsZJFRI0hmmLDxkwBimOSKkFQeJRxA9Hgj1LlXWrgtiWxxkLBPp&#10;RLBV1SAjj48hCVogtmBUroSdImmbi1ukFyOuFhddatSzGH+4rRZlQ1/f8hMUidCpAZV7O9QYWDqi&#10;gKD70cNxvXpbs68ObRKzmz3iFAXUkJ8EfGQ19Q4GQomfFBOLhhCMe5GNm1I6GScfx81GRRQRpVE0&#10;RIeeNqpeSFvXYEl1dplZMTD84KGLyeCKwdho7Vage8Rjl3RqEnLbqL7rPvbiVe3YwU6J8Tlo99EZ&#10;2aWh1MyjNjUBfsW2XARgIiT2mxptRFkC4Hx0ahx/9eHDWzNzEyBhLZWLS1FJsiCtRmNy1NYYZqXr&#10;l06c3rt3n2r3a6+fI7/CEQ5qye7bvWfP4PETBnip9hl42GG+49DQHqZBya9TK8X6urYQjSsKgGp+&#10;tIzJYVqHcp5Tx15q3towOfyou7n18hfn79+40d/eYY6zsQjrrY3aTWbxy1qEg1WNNfXPl57euHwt&#10;qHRVW2Y1i7Q2dg/0nTh7xlyJUHh48gQku61+m56wUIeLib7VxCWIalKtbNGxWLsNm8Ouba7TAPAU&#10;S9Vchs7WNqIBOAw6c7pMUX76lCb19OSkJzMGi7NzIQw0tUCZXwUT0sOIWfzqIBaGriEpq2ZdHlfS&#10;MqNInM54+vGUdkyD4SDeQ/17qG0IFc6cevmYdLlv6MjBY6+98vrxIydePv3KnoGhA0OqMUPnXn/z&#10;yH6DA/t1d9DNFlRPz5p8/iCNeT0KKgI52UK2WdExYDztBNOzo2PmJwxrsPOhhSjEf5A1CToNqNxP&#10;UsMV26pmaXp2cN++1958QySRPNXaLILx+tZUDvMJ3emoujGAPEdkWqtRSBP8pm0P/mookqMEWqum&#10;NNTWWjxeg0DQ0db5v/3f/O/+6I/+6KNPP4EXyGOKEGth4gWYHwlUJI6ZGKUUeQTQYW7tV7sXk8Au&#10;930fOcH+vnBkT5/wc9yn/B5XHxfBsakplkTH+/sUNrNkcumKovYWeSSyby0Y3DzdZ/ajwwg5mCAW&#10;BHcmyn54AeknSraXQlQx86vki0GWy+zKE7KBNRLWzaRKGBxId0zzrhiykvMVH1n8VnmfzZIhDgoK&#10;WKEyFo9VnlkOoLzc+5fiXzoex19XukFLblcOxj9Lylj++cJLpEnBEig5azTWxQWOJ2cWFwPSI1JI&#10;Rk+80JyJGCUWeWAgtll+Ln2TYpkIqmVlgNksnoXyXAi5xMeV1LWkzCX0iRpkLJg45UgLk9ET5cfw&#10;COEFQjcrXlsJBdIvhHeM5OT/8n/6P0jzWW9OTo6vKPDmm2/sO7gf2s7CWlhi9VSwjPiMqKZF4FaF&#10;Dj2+vznUEaCFgJkPcOKOANyhr0P2gvoI4vAehWE2Oj5qXg9iAuovd47hJaLnTg0aFPaSmdXyriGh&#10;aku9nabpRyNaS0Ornen9792+fe3KVX7UlCLq7y6t6xI6/vUYPWt2Wyw+GW2TepC516u6v0XEiK88&#10;dGTyTjYWepD8LcFMB+OmanmKbZVQtCqnFQaacvmkg+2dnWHgEPxhqvD0XC5xYwIOsktjPIU3Ef+C&#10;dlRRPIyYQi7Wb8O2YkZsrWk4dPCUqWl03mOcpwMInBy3KFo8s2yLZhxiPSHZEHqAW5FNeHcUOO8W&#10;6nJcjVtr/FNDPTqAvRg61THb0ozsBuFezKRdX61vIG7QZpCMBZcgTczazLZOFICaI4eOEZO5ffNB&#10;3+5BNUgBDGPk7KcmJ7Dj0OtdkqD8ZKVa4yKLeezoCWGEYSp6oMRMQHVhNRFte3t6dsaVRJJH/9FT&#10;67NUc0RHzS3brWZtIUSkjKShpQJixcdRXfKBhF0cCWqInfyj3/4d2nUWifzY6oI4iDtYR5eXQ4KX&#10;cZCg41zKzwI903WJPjszU1279diJwydOHxkY1NXTYI6Vvo7BPXsPHjzCvvfKqrrajx07fObM6V29&#10;u7s7u+hEaN2zxpobGixFiWPs3lDgm2XLaAVHqYMebEwKWtBMPTY2opOtuanWGEjet6enS/AKruSA&#10;ZSldHT29nT2PH40/ujt89esL2pgVc0w6mK9a17FB+ra5pW198Wn13NPR6/fuXLwxPTo5CxZefdK6&#10;u/f4a+eOnD0prOto7UTjtPKFL0+ieFylQqnQZaWdOXEKX+3Rg4e6umCtMEwlMu5QWimDxI4hTkPN&#10;TrPTvdv3rBvdHbQ6D+7bf4qQbN/AUH+/5ihSBmbttbV1uni08axn8z1GRoatr2NHD735+qta28x8&#10;OHXipcMUQveYw3HoxPFTB/aR16CW3X3mzCtK5n27BpsaoODb+/sGKVq31OPWPTWcfWtVeGIO7MFD&#10;/K9Hlj+tqG++uf7ZZ9K+KX0dYYWiXimpjgKOOBJ+v8ZTLZmstEpqGaXL2nbZ/SbUvHLEo20Q5HCm&#10;Y5Wied2eAwdJAcf047sakOpVJHWEqJ3aieoF4iceMYke9VyEsmsMFVkUFqzwDyGgGE3cwYaFqKWZ&#10;jv7m0J8LB/VUH5GUxbTFr85/LTwIomSgOxWOSWkVKBBmfoW9NQ8kwBtyhrasMbdVW1qalHiG9Crp&#10;fHm2JtsPFmv2VZOepiwdCVCKT0WzQ3YWqsdDj5VIyEqUIVx60kOUSvImPyy+qnhBhyzM9ZtI7wyq&#10;y/SuyMYyQVGOS+cRrisaliqDuJjucF8bZBzGWQyd6gdB4IzUKtxVBueFNB8FpuLC4jdMnCP3BuJr&#10;K7O4lgC5CrElbXvxlMXHRO6VyrWSbN6t/LvkeRHsh9JbevCNTwndjVDsC+eaNd344hHDIRV2VBSw&#10;gkyUuEOmw5EA10SbZLYzBkcoFcL8HLQK7jAOIOCsKEVDCH1EiIaS0YuMJhox86CSVRXdCptVySxk&#10;ZrZZySkjRMt0tCIc4RWqSuGSA9VfqfnjP/wRHWqIR6iLRrPfU6WZSxe/JpZx6xa+8TXcNogIxs2V&#10;y1du3b6hycZsGiFgdDVp91FRU9IMXnUkrdFI9HQlB3psM6jTslKnDJO6sDD88L4JUYazWzmpCd4N&#10;kUDXJB/a2dFdV9tMTlfM11hnVjO94SY1O/mHbW/wzd07d0NhGWtA61J1Nf+RtcAghfokNX/fo5hM&#10;xIEK6FPVwTGlIxkkG5rYScjuxTUvIGssmkDEk9IZubS7r86hPQvBxPvDZjXwlVVlBSfLIHH2ylIj&#10;GBtK33AwnhgeBolSBpMNKIPBDJJqj4+9gP3Q0wPmbQGf6K8L9aeAAizxyPodQwHsy+Lhpem/SLME&#10;oZKswGPFaBnEFfJWVAIa6DOFkxZOK+3duz9MS6y9rclIQoZDuoAtDxWUaDIWJKelJk9oVq8Z80Sp&#10;kupVEMMAyza8whuMy3Y1cFXZ3B6hxyFK0FqmpOoGAdJB3III6YhTB76VsiWrIvtUtQMHQr0U/Fyk&#10;9vYu52XaeEuD/pAn85irK0/7dxHs3TlCy3FxCcoEmnHdDh88DNqNgDeY/uKheCgHXrl8GWSqTVad&#10;Mvp/ob3EpoOTksTF58+NGn37vbf2HRzo6m7u3A5orA9iTh2stN3VkJWur62Y/hpEtLXnow/HtYUR&#10;RJ4cjyzZ+gTxPZ6cCLV0mCCoJ3t4ETrgkPaUagI6mAumSCV8Iqopjn0wMuKvAVw/re7v3U0G+vHo&#10;+LDhUDdvS0e1Mz2cmZjAjjGQc+0ZFq2wYHFqkSzgwuKKu9V7cP/giWN7T53Yf/xIuwJezbax+8Ni&#10;1O09XdCOMQk8THluzsVvrm8cGxkbuTsccWrVVp1s5h7v6d/T0Uw9DIVlO/IO2NP89Haeq6l1/9DB&#10;of7BQaqbew/sJnPY2ESUfseOXXed8Tg+pFSMLCqUj7DLvCgE6v+nf/xHf/gHv3/i2LFQR+rqjknr&#10;28kTdoYiWHMbGRcdpaRb+EKdeUHXemxU4zT01fgpC2BpPnRZaYwqTyLkt7SqNfdohb985eYXX13Y&#10;vn2nmbUSHulcVKNzSKLCqM8VoFBgSVp/rZ4E5hPnQNFNhCS+FTAtm8ml58TU64Ul0O/rr7+By2pl&#10;tXW0W/CAqIIoBmzo9gQTUhWfv3kmNc15Z1RmosOPpYwML0yrgtEKnarUk4rBy1lHDLeiK+GTTz79&#10;u5/+1PvHpNXaWqlbqauVDClD57DwWQSJDRgCCtrhn1Foi/iv08xDYrXNzcqQq9GNuYBok24nhK4L&#10;qzN29AbfsjSV+XvimVEs9Ncs6AD8iU9F92F5wgb+GX19Jevy2pLeFT+WhbfIpaL/oHRgpDFzgiX3&#10;ijfPFohNKin3W46onGBBWT1eTPIKGBZJMzhXySzB0bCN0VcaoxpyeEmhK4btEnslIBxe1keFxw5F&#10;AKBSuLd0XdFLGB3M8T0I2r4nSh1IMNcoVbWnkr+aZOV0b1kjJKgSHak+Idr2xc0kG5IkUjmHgvWh&#10;ODGDCflmkhhXO6CD0DQuii6VMm2JJJxaueyb1yFNTsQNYKqNxr+ct2hJxQC86ZgTQo7PgiadP7gb&#10;EZ+g+pQmWjAg8bArly/cvXPLHb975+blS99INw1EIYQf2VUQKU0GDp6YqE0xHEIkXsk7EKekDpCH&#10;FfC/teWsowJH78O87/t3KUbSD8edZoDcV2emtPmcsaKJs7a1pdGAScWpodbm7fAM4gCcnNvKO965&#10;fdttkqgZh+aj7LdSixYrZRpJmzRbW2Af1srTdXwQqRiSTs5CitAn4fS4dCFSm9c14AiiNBWeakyt&#10;0QTJQbrjWbxsK0swK3ZxgzPgKkHXc/3dUXx98pT+sq1uughnbOI70U/wNT8EPZ6YmNm2tQVWaZqE&#10;LB/gHMhN9N9EpB1vnkBrPILeFMDrgwejwBlSd8q9lRgx8v9oEbL/greFLyJBjtaqiJhpktmi+vpa&#10;WqlsoOxpT4ZShvS8yoc7KKowq29+epGMF6qsY+CTrA3LQgrFf+r7psDJhjoETQp8GwUGHei0TuFv&#10;hBcYtahpPTNTpinU7lE5JDgNDWrMd+7etVW1QxCC2bmrTxPO9ONR60Qq0N3Zo/qoy5FBpz8p3UGZ&#10;kW+ycPv27mcW3SfhBS5N8CO2VN++fefG9ZsxFyLjSTc6osvsecop0NHFCKke2NsPXL1779rS8gyz&#10;JRiTiOrglGnTcEeRANiCKPGF9VBECiWhr9lqCC3rrOAl5aKVRfPTjautid7nKH8+1edodkojN0M1&#10;mCFTg1LPlhCrPiJvmve0vlplftCenYOTI2PDN29v21L1+ivn9uwdnCJn2dSwdXv7jr1D3bv6dvI9&#10;A4M79gzuP3tyx5H9/WeOb987gJDqcs2Z3Hb/wUe/+DVJdfptlqNiVJ0L19EB/Y05HNvquto65IJE&#10;zE3EPXzk2JmXzpiiZ44uEIUa6uDAvt07+w37JPDb0tTW1zdA8JkXtOgV5pEKTfebXXz6dz/71fTU&#10;rHCN4YFKWlVQHGND/rN/9Z8eP6aVy3DsQFbNoQU2LK+saVHHvQ99X3GmwVUmKD2r9oNCHWXHGIlR&#10;3xI9dV00H1r7du1ETKbOin40OjlznXT1zXtjkzN1jabXUW9gD2Kgnk0Vqv7P1ow9QPh8wlEvL5m7&#10;RJWXHmtJhpRgg/OshyRLhqm6uvXUmbOHDh2x2YQtMTVhafHBoxEeL+gFpaKY9H07IknviwQDZDQp&#10;qREYlRhUQkcMIWbmBDnaYVSqbvxUgDfRHxJim5AYf3B9ZJZ8MxgmZ+ZEAaXCw8z+LhoAURmxkdQ7&#10;nz83eiSAik76G9VPlheSJRS7suRuorDy8go6lUlhRt6pfx8OMsRo/DVC3mDH1DCe1kZ05QZnNRq3&#10;Cj1IopiJFVQPgiALzGwuexgiZg9bu9F/ln7V34OTGQP0wvuWEiqHx3nmSPZsxEtvWr6irFgcT3ZX&#10;BCshlBYiK00/UmmFSleaBbzUo/bz5l8T0nZFIwuMab5Zt0t6RbRtxNSTJBLF56bby2QASQWdMMqG&#10;UfTyz0KvTTZpyUGj5YZ7TFAVAhq9qoVWm3a34lDzUqcqQWSJcZ8qzj8NfHYHxNXIamNJZ8NxFhIW&#10;LLGUUZlLQFpInwtWozszsDriD7VwwIaIvuVoYXu31Lx8+rDiqFsDJEAUUP7UAO4j1G/ghNwp8MXa&#10;NLSUzU39l+f6Be/euYMWaM/ItKL6mEl4LrGAMRPZh5yEF2HXfDb23fjEqFFmOlmtAEEisbqZ6Tk8&#10;d+K5lLDwwkzgZGrozZtmIDp8+GDUZVPqJn8lX9EshR/U3b09QtF1pfVGlfAUjtqavWUKCDUrT0UE&#10;cTvVIHVo4c5oLEtZ14BSi4Msu6ksAuIYG0CDYv42J4izxwPxdqWWkPFNLJFKvBY/xDUP3jlO1OpT&#10;/Qk+SKnKSyCESHNBE61XDZrQIbC4sN7dpWOih/4RpCyg76gcRNkvg5gk7cR6jyvn2uIMw/pwKFDj&#10;IqaLhZmrIpLIkEING6SSH30mtkFdKpjMaL5sakKZDHPg8nOT1E6Qd3SrebZEHOSDZxglxm59Zu7M&#10;GiNJ/gOfNDoNdNMHgAdFr5b2mQbe3dPb0thMaQXvgwvht1wEvBZH4tOZMuxQ9drxccNP1FfawMjI&#10;NGL2ybGYq0C6Yf/QXpZXdznGqqtEPltcFYo2VVVDg0MKYQ6ViZSHim9cSbmj8AuAJqgvsbA8EnIu&#10;Zw15zHXKqIu2zJEjh7tCNEly2eCiYWPV1NS3t3Vpfpscmwh4Zm3NVB36k7IXAiXwW40lYnGOAT1M&#10;f2dv7y4H5lpa+YIJIrIum3EpfIwOVKvOx7qGQhKQNh47DrChjA/ujezo2LF31+Do/Qd3r1zbub3z&#10;3OlTtq2hQG20+fcODR092tVvjuyewUMH97x0dL2tYUtHc/3OruomJYCn06Njtz7/5toXX00OS0mX&#10;9fz1mJ981Djt43vJ3O0/tLd/j7Lf/iMnIufu6h0IbcX+aF0WGbGbQRlQvBCQxUYOddNVOAEJvQBC&#10;BJF2u1ix1vCorl1oZKE8Nb9o4mMEkATZlxd//3d+57d+8D1xLV/lIqn8QlDdtfqGlp4dQPUdQeaq&#10;Avm0ABewwAJT2YJeYNXqoglB8ywRLt+8dZ1I01ffXPzgo08/+vjzi1euz8yas9GEBCWYiJmfQSOO&#10;eQMWg8IirEt77vzsXFQcs1VRRu47UMrKYaEYChhSAfGOHDny6quvw+H90+4GqmM/xBA/Ag6tMVqr&#10;OJ9S6bdV+VqK1GCIqFFqcuUbo6kj/FYwZv9+FS02WCZhMQJz61YvsRSjFR3gpOKz8SjVtMy3IhMV&#10;8ANsrSvhd5sROl0dum5gxc5OHOAJMaI7Ry5vHFtRewnbUupwJYNJLDGorSU09wz/ZJfYYhlkeXkm&#10;i1H9KfllppSR25W/plOMylnFeG1kkPGkaNEMtxTmnxlOURFG0geXELMcyYahq7zDZplwI3Mt8HIc&#10;ecm10unENS+5xMaf4shLBJBQXHU0pdqZJfGIkKLKzzFpI7sDiqsL5yNziulRqsW8TtRHnSKNMJE+&#10;pyjzT0deiMSlE9GqjzaPcuTlUY45L12MKy4/BxaVLZvRvZnM95AzyO+l7uu75VcUXEu9s1zYkAjU&#10;EiNaEhxqceIFBVkxlQpcH71Yccsc2dHDffBnvkZVi/Zm0IjopYmzthGKRW3dqpE3mGDiwRglEK0A&#10;KAMyQmvEIEouUhCUvjxLD3GCCjQ6su1DyUEUGKwwB0rzJfomJa3V1SSYZURzMwuNKhyLq1urG3xZ&#10;qDmHS7d1s7jTZGDZg8ZEWtmWcn/fLtQKg23RGzkCMaCvUk4v+Vj02gRAHboICJNmbEpE0DEYCcGm&#10;QCSS/uz3zz0QKIU7VQZm5lJmwZd5VnGl4iUU15s67IRDU34olnU0uibTJ3apW4L/KVPR06WNj/Zj&#10;OL8ayknbSIZcuniV0mEqE/Wa5RJaIYTqYwVEbFN2SkZYGRtlRIg/jHCvKOslCXDEePOoTq9QHA2R&#10;mpxCkHFfML4AudEc3dBAnGyrNgB3h3zPjRs3UinRkdI3X2xqkK63m+eu+wKbiUHxnqGPg9CU7UB0&#10;N6g7MlZpELf1dDmV3QYngQplNj5dkupSAIp9NBU9DWmgLWpBxr6bXoQ0qwNy145dEK7G+q2OHP8w&#10;nP39hwboeC89HvBDyxGdyOkO0ezu6LCpFZZCELxeYWaNuzXXxd20iLlG69vVzjA/ov5kaTwlL+BW&#10;isdwGAF49M+C1bi4vrz4VOm6u6u7pbFxYXbBxICYFTUTgCcQGM9L1oWd4QdIPrji0QNY6+z05PTi&#10;PIapjoW1qfFQdl7VqPKs7vHkXJConyIDL68ps809mRydqn1ee2Bg39G9h+bGJm9euNhWW3dk7z6x&#10;vRYX3Xyt1LcbG5e0bdSaLNWwVFs9tjo/u+Xp0panwyMPb3594eGFK3PX7j6bmAG26EUgH7l7z+Ag&#10;Yf2unmDQ+XpeszA1tz7nFYoRi2ZjAa/pCduoGLizs+GhNDLQRjY8QJbLX6qf6nioqXV32xq0ZLR1&#10;NjS3d+/o/70/+GPG5Wc//SVPT9BDfInz9b/6X/7PT544RqZBySOGx9ZQn0i+dZoLC5Fbgp2gknr4&#10;4euvv/5co/sXX3z55Zfvv/++Dvf3f/Objz7+6KvzX/z6g/ff//ATI4+mZjS/CvO3YtA7IuYnl7Jk&#10;i93jriLoqgrRt+j8dIutR8syxOsjyHvCaETOoESSNH1zeE6fPmP8JLVsixIIp9dzdW0VAuTvMVon&#10;5D3D9PmuejFK1390JCT7TIlTYw8yR/A2QgMoJ9oluy5xyEhmC/wTn2V1YdHLB1jFiKdiUOsmxBqW&#10;oGSQYRxALl5n6mZNFbe4e0dPV4CrCN2ayjSTSC63Jf8ucobSZJ1JU8UKpr5bkUoMmow/Oc9gHmRT&#10;YMy6UUZqbhbYpOeLFDHTr7BnFfeU7JGk4yRuGH9KZxNJaNqL/G0astgmMVY3M0Lda5FBRuEtjEXJ&#10;H4OMWMaSREUsfE2QgMKwhYtM2mCQlTIDKII1m/lWahMFkir3StWhSOCyGkdIPe5K/CyTj3a/NdzR&#10;aMdPV5dHnu32HFOCQ5HHuyDRVgGQzxJ0ZrEhrxoQbiYwle+hV66/OmuXeTilMuwrRD/CeUbXf16c&#10;iuvZ6GYtMUOZ/xtIXFb8APRRr4okNwiPEXjxgjFpKZqBlt1q7W8GbtMZljW42wP9/RjbNceO7u4f&#10;6EXfxm/LGqJOOJpq+uRUGYOtKhm1sByNio7u12hrQ4Wc1tK+rAeRseOpXBw3LTtOXE2PGH2FP2bV&#10;Oih7AuyW7Y/PkXT49Y52s2mY41qi2PV19K4ktETAJYGNCpB4IkAwlhcfD1MRTULn/oH9+9AOfZYz&#10;RL2J0C/JzqFTVFfr8gXRg1N/5uDrUcZBaiZ7ECeJhtO1leh1iZVUoPPsO43W1gAbyxK3rhy8KZ7O&#10;DkJVMsgCXlvcSbaP21R+CAQ8hRhu3b7ts2IUxg4iU8G2ZXBMlCBZQm9B2bG/36zB3hAcNWZI6hmS&#10;PWGSsooQ/cgJsYaPZyZUpRCRDIeL5qpsxkhHGvXjqEZnsMlqRLIZZZWaiVGCfMp7MJml69ev6iMU&#10;c1C/43uoTkmzmJK4INsafLjtIwvU5FfqGoyOtN7NVY+KximeqlbTtPhoXUJMo0Pgz02GDtncAsOB&#10;XgFjAB1bUt555KGWGDMcWjB+OacUM2rUgiZwCKbZ6jo8M+acbO+C0IZ2boyB5OafI9Sg07gXhFrY&#10;u5JBBn8Y7TkfWZ4JzAfsFoFLBHvUMiM0Cfhp29Ynq/O0XDKDXBofn7t399Gegf38xMN790wDPrj3&#10;oFDk2qU7kENrct/+A327B1QeTZx4OEwHeI4jbG5sg1vQLzI8oaGOBI1BSDJ9dM4DaI+9MVS9H+Dc&#10;ZHRKc2d/7+CZ42f37BzorG+ZfjR+99LlJ7Oz5jqSKp6dWtDfsPD0yb2xEZyK56LQbbV4PI62qQUZ&#10;te72xUuXfv3h8t2H3ctbdjW32uhL5roQJR4caN/ZqxYa44aXVuYez04+Gpt5zGcvYswGOyMa5xqJ&#10;KaoKK/ht79qxvWeXeA9rRn5fvdW0L23EtSSQmmhKoDpvIT34bESJ9OGjjz/+VHMnL2OpK/MSpTt2&#10;9PDjqckvPvvsoqjtyrUPPvjo/fc/+OzTL85/883Pfv6LX/7yl8RfyL58+umnd+7cwe0iBKNb9LPP&#10;Prt+4+rt21pFCQGOTkyOk38QojvJ+mYttp3gqGdV2wyaCX2+JJKEP3yCJ+bMYuoeOp5fyVzhHP4n&#10;wo56oaxfPBGxUb17y//rdj515nTn9i71YfoeVqewz7aAKJTyYSlDSij5b4sbxAVvUA/PyDv9opg1&#10;KKbhHTMizxkDmTVuZF0l+4zUgeZIIdkJFm1GWWAyXypuKLwdZCfxQmVqXRgAt4KsRlE/2ErBCUi+&#10;SWx3i51JT7LIVr5ik9UZyXQquvnQIGlnx6HvgSHmno5Ge5QwisYZoEPBNtPQAsOWtLZktGFWwtNF&#10;p8TGbzK8jjFSlYQ15gKVE9/AXYVfJfssLykwmEc4pg2WThb14hHuS6b8Au+0YDmi1XIYm5loJZ8L&#10;JDNVYoqJyg9Jv1ipGb74myToZEtdpIeJYnGu4f/iZRxqONdQmI//iYdD3zzbNDePsxx5uSahAlao&#10;PBtXqZx15M0VplXllMurypPLD5uZvWCxq7NdRRlPpG/3TpPszpw6ee7lV15++cxbb7x57pz/nj15&#10;8gQt1tP8hKicfJdD1euWwyWClJXtkkihS6TjvK/hU8Jbgn+0oLDIuB8FNlmaltS4MUrnoX0Q8G5U&#10;zkXjumpYwFgWEWZMT41ri/ApjJ8SF7GVqAWE+Ml2LWpslkFCRp1hS7a3dhi6OzE5yQcsx8zkBhIb&#10;0kdXIYJQSHGdWRZy88gzsq8VKAF+1HYNTdVvVsdpEf52hGagBxyaPXCWcG6ZWCUVaeOI+aI1x294&#10;ayeLqm0fwmY9ArzNTZXPj5saoUeqp6aPCXbS3Xv3dGTjGSlbeokVSPxB/saRIBQaNKZi5MipZCvJ&#10;gMy4wYhPK3qw5I/zgNJBurXeakyfSWsLjVmYZImN3AW6MlGBSVU2i8dpRtl1a+3C9DK6zNYarRfP&#10;p+c0ERoj3KZzQjMiX2hkHL4cb167VWpn2Eidq5EMKSOfuM4ZYILUyUe4oXDFxOG1rW5R61KLShWx&#10;Ov2whAKg5RojgnXMQa5buE/u3LvptYePHrKgQjfuOVXY2cnJMcVpnpXn9xtScKbyqk1RIXCX5D4+&#10;gJwvzq+3Gp+cMKNDmGdj49xrPrH8S0OLm257gFXhbLac58DwJEODA4P7D+7t3dUlTR++f+/8NxfH&#10;xmaMO331lTdg49pkxYnGW6quVa3Xal78/g9+cChUllp4uz0mzWL4ILYMibUOah/au2f/YP9QNDCY&#10;k3bg6NDQ4V0DBzq37zp04NiuXQO93bv2Du7f07fvyN7D3W09aLNPZhYeXr915+Klyfv3ppV2Hz66&#10;ffWW0unI2NjVa9dNH+0J1mztra8v3b90faCzZ09Xz9y9B/O37u6qqhvY2sTJY66G4H1He9/BfcqW&#10;De3t28zIqq5pbWzp5QJbO/hUUxQ6OrYrWwRsEWUnmliiopi6rOt1bnFlfmFlYnJah9iMHqmFhZGx&#10;0SvXrhHxuH7j1vuffPpf/dd/9cUX5ym2uwgBJFZXS/2vXrn84Qfvf/zhBx9/9BFVT5JYw/eGebzb&#10;d+5SAr1El+9O1Plx8cqUDLtYBKzfXjiXCjhkmDjrNjhZBN4G+xCufF6zGpgYYAodnzQCH5baOdEW&#10;TfFDFdA/xWFByrPNHE0hfEbwY/zq8nLhXkpisZoPHj7EhMuJKZhaFVL/6MuqrgKlgoiT3b8q7BOj&#10;B/ltYU7MHyBitAym6kpWF0qJLScVhfZKCXwrPLjIj0LHFRwYXEJXpqaKSKILrorkkCrOI0d3BF8h&#10;cPbIILFyBLimAFJGc1JRU0xbEGL8mcExOBHD1XCBmXoWPZLwKGFbsngYzewZ9gU9tThIf3WLQS8i&#10;qkCSXqiTRRoXXtp7u7aZkSa+FCKXmSZyQAVurdTm0vtlPheuOso1G+0Z0b2w0cVfos/iJza9TvEr&#10;pZ0jLluKVgc+k7ld+fQ8tijs5Ve8ReXn8IRR4cuyaOamUfCLCx7uNx1n+cr8MvxfIEHZvZlHW1oe&#10;454lxBAgZPIsQoO6yKtHg2MeVfjU8kN+WSQiSEuRXfZML8+xIAEGFEy1QKkRWqdWn18KtnSCMdEw&#10;rT3GEB46pMRx7pUzr5575e233/J17twrx44dNZ4M0WWnTq9sOEagqfnP/tM/Rymy2mD33g5WK3wr&#10;7UFxi6pqokmsoVEeMPLgkXPz7gT+wWj79u3VnqFiLxTKTDkeFje7lonscyCGq+czQnzS8MKZxwsr&#10;c6Qjdka7dB2Aa3JievjeyMT41IF9h6OU1do5MLAnKD/PqoiaEKlBjfJaw831scW4eRRKRM66epCT&#10;gwtFx5x7GTXq9CSpKoTZ2EBJh2Q5PwcsTTnWeJ/Q4i0K/Ynv+xczng4yRG2Cb/0s9MphfYnN7opx&#10;gEEki80TeXBMDgsdyUg9bM1ojdhy/+4weTZ3QdKpGuWD2DF7266myr/+FMa4SzU3pllJx4OvFWTu&#10;ABmiGzil9rNvK1s0FXoD6VIm0ejJt8WmjTJk5JkRBKWPtFpj4Nm2uhit9uSJ/jJWVHuftGznjt29&#10;PbsUo3p7egxLwMykQ5anVqfjXuRBNjPi7GoZ252llVkeFOjuUOHYQh9RbNf2Xs02x06c4YJBxwHT&#10;hh6iFtXm/l19Gsmxc0PRNDj0a0iwNLXBv92mn3S0qQARbqW8ZbeBexVAxU86LkgQIBW73CGO9Wxd&#10;mibeYmXNYFLasiXYSnTcifEJ95QllGiqGISYhy7P1JYMGZYqPTyNJ0+eQuIKeaZ18pVzYyNT9TWy&#10;7cH56QUDLt569c3vf+9H3R07jh0984e/+2fnXn3z+InT+/cd7unqGxw4cPKlswMD+3Z0a4U8DNjv&#10;3z3Yu2OwraUDvxcJkwQQBG5R/0uVjJKYy5Oq9a1d7T1GaRpNtb7yrL1zR92WmvE792WQixMTVUtL&#10;tZhBk3PTE49XF5cZ7sOnXqKqgib/2a8/0ARzYHAQHHfrq6+mr9zoq29oq9k6zeUEvEBYuqVnzyCd&#10;i6btHfKdqLRqARTtV6mLxJ4nAs7p6jC5ceOmXPDypatmOPz61x/+QrL3q9/8+te/pgVz+/ZtAxzo&#10;1koEf/Gr33z2+RdfX7h8/wGhPkwZif4yqTyW2ZKR3Ls9ll0k30tLVkW0joQTwUl6YkkpVuCBhzJq&#10;u6lqW9yXIKXro201UYBxiblFDBSjEyPPpKpRnTEanWR3M0jFyB/WSVCcrsUdjHJgzERZXnTrIZpW&#10;L9vE3ETSFkOrCB4xDvUli9FAfODwIYXlMNCIRUrTQgCFT8xZsiPqyDPcoSUXMzSC56V8FVI5yzZt&#10;EP2ixcIAkRCBS5MVYuKlwa6EwlmZq+imxRjC6uoQ0Agll6zaRUohH4iwNcirAfgFyhhQbWBg1X1i&#10;pYEBouiBEgr6s7wXVM7Ys0G64zzgL2yIswsmbUUUppQbg44X3jPLij6l1MxKQqPOGkUiIWwFo9os&#10;skbRPR12JX0sHtdnwXeilhfISFysMHlRHIwzzf7E4qqiyJTND2HkIuTNs0yvnOF2ck3TMRV9vTSF&#10;7Fs18ks4xfBPyVNNHiECUbQMBiIbH1GpAkZqKe0DqMb1C25mipHnd6BTAPh8QvycgjXBtglCHFQ3&#10;EeZ02/FWOdaySK8kHzf+GYXXgIpUAiJiDiNY+SpIcQzB1jgUmjkp1USQT1jZLK8IBCcVz4V01qq8&#10;UCnD9MA333hdHP/aq+dePnv29KlTL58Nv0hffu/QIJYivkV0heBkR2cqhqyhUuhesQ6xcGr+8p/8&#10;sX3pqqEUOlbLRHyHxzh870FzI92bDmpcRn5raNMNduHCZUqVFoF1fPfu/ZWlVSMR3BTLnVRf9COu&#10;awkLeRorIaZSUrtX0YTU124zZnx49MHeA/vMgWME+/v3gsUk2YYTuTZrK1oXqKz102p+/8MPR8cm&#10;XCJdVcR3dFLrJ1EXl4wGdVuRFgEMwS765QO8LilY1hVCY0ldXyMKzTA3H+xJusWrIr4soH2OzUwA&#10;hIB4DUkg6ay0PibOb6sD3ehjwRJUSpN2xC2MReXa+ZhgazEUzuXpkr69wJPN5tVQL2ft7OjE0wn5&#10;0HiBLVdtTo1EmruKPsjarYpP7voG2y0ukKexVLZirMqcoc0oQBp9qAyS0jQQ20FjsgHpXVIumbuK&#10;31TXYPC5nUYtTs+Ma+YKZk3XTni1Zd7W0opMm6xY2+YZhK6lzeQjiXW9aHhlYU2S19baSP9cmr2w&#10;OMW4uWsYv03NBkDtpGE3OqZ82zs59rgLlE3gRr6yQnNyt3m/87OLkxOP47qhYEdxfJnO99ijBy56&#10;b08n4Hbnjh4poyi/f+cgO6m9FdnZ2BBKpEF+Xlk5dux4T2+vpj5f0/OzGKpuhO4Ek7a6ifHsGjD6&#10;+sDBI2Y4Hz5y9JVXXj156uTrr71x5vQZabFVC8ag9/TGa+++cvLNlzQ9njjX3zO4ROt0tQoxG0FK&#10;vr20sEZujwQC/VHDvRvr282XeDBMZRuU3zoxPsPQcYd2GSxQzVu5cVoDbk390up6qvBMGVELiSXH&#10;Y00aqRIjqKrt17rhy1fvfHWhU6UWj3llTWC5o63j2dQc4cOuY/vqejrra+ogmYtzc6+/8frWppqr&#10;X33+7PYD/RNrdWtza8uGqkqvahobX3n37cv3b3/49Zcffvbp+59+8oufAzk/+eDXv/nbv/vp3/z4&#10;b3/6c7/4zd/9/Oc//pu//eA3H33+2ZdXLl8bffDQlI9ggiI0xSCVUY0xt67fIAojpIMSt7R2yVJM&#10;suFZjYQsEJ//0zod2LVzfGyUYGtvd1eMadexR7xwdQVoIy+JmSom6qQd1Z3IcDNDlncOVQyYqzBN&#10;4iFEBLNuwdzhXIV0W2MKgcxYAZIE0oqq8LTio/QgpEKNb0yauaAH2Y9OlmCxtb09Qv6n0WCzTo+7&#10;uvqVV8715myAhWWalNtmtZSYu2Yodo5pTv3QKDaZFM21IwQijkm1qeWhfHBgwQgJSkZ0KxankhBf&#10;4niZdsXBRw4XzisnH0UXXQk301OEykmRGsj5JUBD3Kd15R/gu8KT/Fv1yruyxcJSNjwMP3JKuIj0&#10;TkYspKtPBNVow4A8g2ob9J9InJI3G2LCJfkDIcoiiuOUQfprshxoGhSXCMoKOfd4ixRoDauT5cw4&#10;J7qeiWdGBpmEzOzgI5gX6G5SPoP5GhYjgAdhPcpbUZ+J0YhRVg3SUdBucTejJlDHxlLPidqh10qQ&#10;l0CATizGudTyS4imKMgBh0arVWQWqsDUYKSC/pFdGOGx3YEYdhyD4uJAcMQSeKv2G6T78Nr4romB&#10;Z3200HHjkBL93aj7xtuX1o1wV9GXyIBidViNkdBHyKJwYYofrFuHhFGKOp8OqRMO7D64f9/LZ069&#10;dOz4kUOHzKk+9/KZV185d9aMbDNcjhw5dHDf0KBSw25QeWdHq5oKeAAYp0GbBXMU1oZ7hV5jDbPH&#10;qvUzlDsmJ7Xg1vzot961xBxXEHdWaCPROFgTvptY1FTfSLZfx5MOOVVHl544qnZlfVozDM/KEz3F&#10;Q/v261gKLxV6oOZvFbnYUEp0J4pMAZ+uHQGMNjbxCHCKSOKKSx/Hx6cE8nqTa7fWqztGMtrQIDT+&#10;+vwF11nfm60kjoisOh1VBBSB5EYhMdJBaGeEcKGoVCIqoXh4naptCqV6mYUD2IC4M55fuGAb+Efs&#10;nHgdpEjxPDQwo9PRLpL2ab3CasG2j/lQSVsNkYFwqeTiQk/Sa1kAlV+eVporVJf1cjBExqXOai7R&#10;yrFl/c7tu2J57Q29O3tksbGFomNYnBhzmhxtwWLisBxeAEVVrhI+p50j7mGnLPnSwBVT6CynYMKW&#10;2dzV7lG47Kp1ymoKPe6LbH98VL12FjBg9ZDzZhN6eneYfUhrXrJhGezYPjQ/s9TWBm1oGXl05+rV&#10;r41ftRz7+igqbA+Jhq2N83Masbft6Nkl2DdpzKp/+GBEok/QlMuX58kG3IEobK8s6qbf009avdld&#10;WlzA5i2hzHMRhn5KKp2QZ5HA+OMJJ8G8A9mOHDvKUEoRaIspHNFBIeRqqqTjx6hE4SHCefDgIdzf&#10;QwcPvfba6++9997b77ylCM14jE1MCBpGH05MPZ7D0oX/tTa2q96+dPwU7NRaIn8NBZyYnLGEfvbz&#10;X1+/evPSxWuPHpEMmrp9W9pM6mz03t2Hd27fu3tHIDSiD3EJ+zIAOfWl2gpRPkjD1c9WIw/DlHk8&#10;NWviB/mX/u7uucnHlz7/7MnM9LZn63qmqqn8gJvnFpo62na+fOJZ/bbVeRmchLupf6j/ybMnk/eH&#10;6yemg/21Ro6f9uZ2fJaFZ+vb+3s/uHD+3/3tj1UCz1+8ePfWneG794bvkcx7QHht3FgoRLjH09JK&#10;hgTaoD6gRKx0JtJiYYKSJ56rj+IZI2gMCK1v/SAAWsdDGhB3VMcFel0kSEFkf8ro416qOmd7B5GE&#10;ZwKnYLaQrcgI3Y/ZgORH7U8VyLFAcOURatICuhj3Bi9VEo5GHvaxjFGE/IcyQFJTYhBSOEjirlSx&#10;wjLbZX7hsPlLMJeCd5j4mhpw1uFjR7VUMbJaUmNG+PpzDUVyXoAHinUnRUoAb1u7iFKHmpCefLXd&#10;0ET8sqNjadGySY5b5kJlN0UvRxlNlQWqyveEXzb+n9hNDkvPLC1m2ogknHOTMr8LsLba2tQYksid&#10;rVlp8oQoP2JXeFrgpQEJZk6WvM1yAD5LQBFxdMm0sI7j+VxmJK7hDzJzyw52s9NDgt+f2KHwYUEv&#10;Sm8YsGVcsdJ7mMo0wQ4VSDO/cdeDphSfHLgnba6QXY1lwD6UHDEVgVJN1Vikwmophdi4RgmIba1R&#10;Iw+HnX0XghXvLXESzHC33jHbEJ6SBKFzxsd7gQ8N5YeUms2pCUUN9bmesexIiXw3uVYsdBx1Yf7H&#10;rIV4lMxYfWqLxC5O2SUqx5WTlv3GD4VOE9ksxcImjd3blX130A7Wq9vR0W9M+T6FkH2qI3qe3nnn&#10;bWV1yZ+uLRGMxWIHaBagzk3l35dpX/FZGeRZiuaARocjwpsvMjb8XoxeG7eaLUqMGrZgePi+8naI&#10;hoRgU+B88tqgV73z9jkyXuOTozgXcjWKXdjzInrnC9K8f29Y5I5ypmzau9MI9B7rQff3gYMHIJl3&#10;SVNSz8LgX1GWjyQo1JLCb8UVsZftavdKFiXOgZ0oToAVNClTj5OUwPP1Pkeosi75a5A/uLhQoxu3&#10;bri4LUmbFE6VOdHWaEQ7OcrLHSpV8Rhckh2OkeU9WwPOJX5KFG0ezc2i5eciTE4nt8GBqsAvsXlU&#10;QRgFQh5xt6LcaFTTw4cPZae7d+1GCMq7GN0yUUIMheJ0kIkPSOa9AU6NL8tS4wof6TiwxouaxN07&#10;9zTpC6K1mtAsS0w8PGcYmfSKBd4ouEdRaHT33KiKg4xmZC16EQJHE0+QArL4kdu6tFWR2Nb/7vLg&#10;EscVCIYU1fbVe9RWhu+5IG6AJU2jyyZEmmtr7gm9hZDiWdZNOD7xCLDWDj0EzLKtT+HHJjk8IyDY&#10;qVl7ehrpWMxMwbzIsj8afeRo+gf6gFirSJrVa3v37unp1aTewYTjXYLTcYBDWKepVUFqamp2cO+Q&#10;LXT7zi3HrHok0jTsRWMi3w99m5wmTq4PfZ6FtV9ZD8vMM0Ook2jC6CNXg1oFds3IMCV5XfZVagc1&#10;z6uvXr6GHGuQi8ZBt187oO5P33HQduzYeeDAIVUtxU5TAO0QyfUJceThw0oL4DWrR7GNfttjwgpj&#10;Y1BixUtfVy9fuXb1akzgwwO+bh7GtVtZrrt09eqX58/bLSeOHVfx/fiD32DnsN1SjDUdMtuqFnUX&#10;1VQPvHRMr0vt8xr7s7dvp0znweiDsVu3m2ZXmteew2Prq0303GKssH6avS8dfTj9+Py1K0yLlePe&#10;KahlTS3mGUXhQLYS+kYVu5F1rDA2WbzY0t7RaQFARYsMG1MbwtbV1erQ2rEWzYjX2L5FlQtYpK9j&#10;lSi29qqgQG4JvXJ0aN6qYHE5KyOaSXI3hABu/NPtjN6SbN5KyZYC91m57HYmRoFs+JK1wI20bOUE&#10;4uiA5GkhqRBWKzaUxZ88Ec9t5pFe6ucY8lpXZyCXqWpiuOTlKwoGAdMb5DnHJnOyMW4KHyK4P6Er&#10;4dSseQsDbAOCjQnhxfKnEGOa2EjI/Lzp2kuEWfKnPIuEhJKrl1spnApQjr/I/sDoZZSq7rRGd+2g&#10;s+NTuS9Wy70JSaDVNdasVLlS9bPybmVHp4IPqxzzG7Q+cDNWNQ8gxAlmZ8CO2aolutUCSuPJsJSt&#10;UZ4MMDaZnAV2dn1z7KUEMYYpQreCOLpurkBU8ek5xBSk51X4CCojggZXLs1bnGXkDfEVql0iKyKW&#10;IdOcMjGZfSaCuh76KsDIrBpGSoM3ImM3D8X7KZI50OgyCin9LT6F0XVDZHUxI+HJaubIIp6ViLog&#10;8Ksr/hbQWuhshiKKLBru3dLUsHNH946uTnoxAnzJu1NyWoIy8Yl7xN3oEuTi9oqLo0NKJTq+jh4R&#10;RR85evjImdOn0GTOvnzmzNnTx44fxaNRrtYXZS8oQoHZBOhK/8IpcHVIpEX0FgXvQrlibZQLBeUK&#10;Z9gM2MuhyhXLdSHnE8T4vUKYt3K0EilPKpNJADBPPUIdDZ3wu++9zq6imHqxOIWVYbAEs7yi11jc&#10;joOWYCnCgUqEirv6Qx1G5gSN0MJsnJOkPlL1DJ08AQcpkZkguSAGRzCUnRKqVmg53YKD7Tvht5qu&#10;jJS7ce022iSTQCrTQhdBQ4CVCbxtBshUYLRWS6tTJzGHzAQ+LZCOKZcRKsaAktB7SEAjPGd4BQ7S&#10;QoxRxp3tOW8lO4I2sPiC3NtGlRpkiG5EuOYyPnw4sm2rrpJ+DtJfo60e6z9dvmQlNkHW2DMyMlpr&#10;muOwvBxhTCgN9XNARWAF8uyVZSn1Vt2bAp3cp+GjQzssihAvZJAR/8b2npmb4xL8EBlkCHtaVdm9&#10;nM4vbkEGiY48CoHVVcZkQC9ZNOlm+FGNzU+fOFo7gn2zNlPndrwLQ3PHzrnZJbBEvJXuj2VM92fE&#10;jHb1kavtCZx8vWZmSjOB7OIJ0Ry/DAM3P80p49bKQZEtk5mlsYfazpaFJTQKsp+ov/IGib5x87Pq&#10;19ErspVSmqAzLjcpOGZN0EPOMM//uQAwcpeYYvP03oNh4VxgQwKORI1oNVjKvHiyi6u8JxlPtCmG&#10;XpLR1k7+t545jhvxrGr80bgbDXtQ3LfmSMU6zps3bkbzSYyyMM4eswNkIVgcu3f3PqLvnZu379+7&#10;o62FXLA+FgNN79wy6+OOLPnmzevXrl25R5Pi5o1rl82qvT0qLhgf06t++/bdHbt2KuM/evTgzu3r&#10;VM6PHT986NRL2w/ubd9lpFrLCOnUJpTdbvxHi7C+rWlqcfaLr7+6/OVXNVPz7aQ/hOkmc6WKxJPq&#10;53uPH51dX7314J5qifEnwUTHJ4hgOtZzZFcZRKlRZOG8gAgRQllAqiGWvp6eaLuuDkFnT8Y30XVu&#10;iIdGTZOtOFukEptSRbCttXn/gb1cBgxMPB11ycgZn3GMBakrmhuZBESFIhdSZZWXxKj80x6LzCuL&#10;dVwjdolj4hVFdWmFFpi/4GY9Q/SLnjO+Kv1j2HTvbIWHxG6aJ5bBAkZHEHOb5BownGE12+oUX1GE&#10;xHzDD+7rtH48MYYgppZ56cI3ZM0F/dZSdBVEVrxKANDVypw1alqF3lXJeF9AijZPIX1YJssVb5ah&#10;dWWClQ6QrYy7j4O/aWdFI8/0M9yAHeiyeJ2EIQCnCAsKE7UYthSEDKQQrBUgbKjKJLNTuOoPjJTt&#10;mUOzMuyI1LWI3VASjElMOW8xzHTpFAxmp+6meM/MebOjI6KHbGlLPDb6zfQN+KPtoJMSyp2WKtQG&#10;PKJSllVh7aUxjzeca1T/vKeffZzrDCWls7HZy1HmkjG5rHzp8IhcF77q1gqvk1OaVboQ+NSS3mEu&#10;uaZ1rqndPIlOLXhATCO7xaEvHT/qB21Fr5w989q5V+CcJ47xdoeOHz188NDBI0ePvXT8BHnks6eV&#10;TU77fur0aaHnsePH/TkkgSlWxbSGjuYWwXoMc3X1onCWqW1CsoGQw8mCiqjBrqNDxllSVSUqR1pM&#10;R1zPeMSd8gQPz48ZBdG670FlmeDDNv/EQfDgF8v7eKFEOfOZzIn/z//H/z1mtQk5Yhsr0pFZB1yu&#10;iXEuhFAixpmSApmbY2e0Z4V+bFZZofedbbsO7j8mg3FHxS7qB+HAY6zHqv3k3eOkAhwoXYOLH33y&#10;S9UO2fAeEuTtippLhH939u62esgRSEeYM4O1uXdJCWRy9NGkmy1v1Yiu8i4oyhGpRMypDShwxiwy&#10;uwJ+FBm9C/I8wGENuNj8v/rlh7zdO2+/d/DQfqsCAFxE3ku8GcS3HCpd/GIys4Ktc//eyAcffKjd&#10;7s033gJbxYTPKPlHDOUJWhxTpSHo1k7Nir9x685vfvMhpGHfvgPnXn2N/zC91RqGkfzyF78eezQP&#10;aTx95uS+fUNJF1gNhf7aCHMcTDRqbBgjftSmYdlRMJza22+/DTKwlsOApZEK/VvTKzcq7TE0Meqa&#10;Sz/+yd8I2iw8a+jx1ITms87uFmH9WtWq8PHR+KjgnrgOQdHJifldPfvb1H3XFtQsUHYMSGB3bHbH&#10;39LcpTJVXVUHpWa0TbzCXtbqD6377LMvz395idtDuunv7z94aK/3n3z8iL6NDg7XVmnQrGO6AbbQ&#10;7t39kgHdhARl52aWyXtabT/72U8BIKVj9+2338XwYgYc2KXrV7X5iaAYCCmgtQ7SFwp4WliCqLIE&#10;+I/BoWtFejEDEF1e4S+J3rtKpOotTqyx2emZsiaLamv0MwYLI6YdARuZEhaVW/VPQ0YBj8EINR/K&#10;2NHq53Ri3QtweohcbckRoWSmFkyVMkG6hTzl0urTB6Pjf/Inf/y//i/+i+vnvxq/da2/rRmsLLoc&#10;c+o0Zcdm/+bf/I9CsJfffHPXnj1Pa549bayZmJs6/9Vno99c3DW1snPlWcfKM8NNJ59VLzXWKQae&#10;/K33Hqwv/7v3f+HyqYtyNlFCYxij/ygb0dKMw+CiNymtPg28EOkWilvqa8+hjQ4MDPlodEKw+Id/&#10;8Mc7d+8iD/nxZx9fvnA5hKDDiESK6TgH+nahHKjcWEK4VCxfSJwrU4lj18NBxiYKEmDY14D7UpzB&#10;DxWQr9ga9Q6FxLp6JPQtNbVVdY00eqdmFiem556ub9GR6xNDVZVg/dJCvlu0N5SW7ciAM1yOtnCo&#10;nZrLvOF3XS+fewV47n7xsXbDrTv3QnVnWcfnDEDVO2g04uaX5xaCNhFaFs8l3Oa4sfaCdQ6l7I5v&#10;AdW0oLG1s55XDGXFIQYJxyrJP+WW9730C8cAskCZg8eEt7F/7xBYNKbN6NYDw1Bm5CDtXnVX6WZK&#10;wRUznYnkRt9FqFUFCJCEyvhLIOtPKaWEmEB5YpD8s2M9Prp2W2uneQPRDu/haSFIG5oJoXKwefFz&#10;DEVFOvzJYpTAknUf/jOsf7xWVrAtKMRrIRld5FsjUVl/hsTsDlsxLHDGQFGwlUfETLGcgJSYRFgV&#10;nYkMGq+aRjFyLwfpreJat2hPikTFD+BxfsXLTeQxlYdMUg4pig9ND6S2EFofbk05jEAdcrBzLLBM&#10;pvnkYL7yF+vPlJoV9gR5QkO4HKcOQ/b7KDdh0lo2cTAFN66YylyWq8yBhe1T8PCLS/MpKtRS4EzM&#10;asqsrrKwPQjgJL5QwN6KmK0XhulbXvaexcCWDuzyhomcJM3pT/7od5haa1qBA9PEylMi1g/gXCUf&#10;/lkkLfhc4eO8pa+SsUwmagvOvQY7HBDnaU0EyUobXDZgZqgW3sfKknHIFEPk4MnKl19+HjIES08f&#10;PtSQPKEa0trcThp7//4D6KYCnStXLn399Xm6d4A7nYWMgIWi9OIrSeTG1iifxxzRMtE08JesRAYl&#10;XuEkaEiELZS4twR9ZnpG150mveTxFF+Y3jEeAcJEsp+bvySI7gRGiRokvQLtfe54vDD7jFOoPODV&#10;sF8p5+H5ThmIJFN0AbSUhNpcjHfP+gOhvrv35mbN3NkGDCBXE9ckdmhUQ0sGuRHzFjZZNM+Ki2WQ&#10;/skPaSsMP5oby2nmctnUuYhfiwREpT7dUTGClqbj4wNsdxx9lwLj1Meh8ioffv7FV7po6HZGB+RT&#10;k3it6RrznjGtyI+MjU7hMDY2tD1bVUpctI7oZ1qc+KIgOzpwwNIQUdpCYr5pYGD3wqJm1mUcKXfK&#10;puLkurZ3Roz5zIg0qrBOv4qXld3qEBWbAzG9WpbhehrhKSSM2dhPn95/eB/q4LrEXW5oFMRBh5wa&#10;IxK2VLd5UPwDZMp58Ut3b99X59LcoDVWIUBJBGRicult2d+NawZYateLrzH1ghF54djoCGmVoI0H&#10;S8slX4+biacQFAAwFwccbUmWZHY7k4rNepFFIq+KlUySwtatkiSpfrx8+uzC/PTunT0UK7ztDFWC&#10;WPbbcM1G7j0YvT+iCN+1s7dlZ88KWe+6GvB1X29vV0vb/NT08vS8GuLyliq0UeDjtvbW5w2147PT&#10;Zt7ze0UqWpgo4rPWA/6K3mZj62Pnl/UaUmA5mzCETFKO0pomB4cpKn38Z//Jf4KgZ0Uk4NTpDVSj&#10;M41ZFzETnFJfkUNowAfCR80pxT3QsUPwmT2NGmQlKwpQNDVfig/Y/J4r1v6OEbWhfZgtWHKR4Klu&#10;w2MK1ZSEOqKZPFn6ccXzmOP+ctkR1EqbYph71Om4OnNjJEbi6ehsi+pbjJ6GTgnw+SE7BbLK+ihS&#10;WBvsrzpq1FArj9B8jiuzMcI+PGV6xIKyVJqkKr0NoZ2lYaZ4x5I7Rm905GZx8gq05oLtNc1koE/g&#10;bQiJ6BPOEecbktzBwcx1QYyz0EWjQSUZRNn+lx4r1hV8NTvb/VayEJxHTZAJvpYGhmTYxlAtt7Ox&#10;pdmls3+BqW6qNw7F9ZjuW4P1lGN2Yxg4txHpoGgxqDGWcIYvRRGsxPjRjhnyMTldOKuCMehA5Urt&#10;M6lIpdslrnq8q2AjZs1ybCWFYZiiPUIT8zoOJ0KD5qcTx068du5VHYGvnnv15bMvnzh+4uzp06+e&#10;O0ewEDVUQLx/797+vt5+RSzFQOt8e6fhFhIYy4nv0GYWPRKZiOgWi31VlWVmRXg+LBdY0BgYAg1d&#10;iybCBevJRcylHuYuhusFLyRusXCqtMDyjlaUrWHBiH0jiPSJIYhD0sswWhO+c5Sd+eNkighPGpWn&#10;/JR6NSVuKNJLuQyCJxUttqsRFqMgsNu+Z4+c/FXt25s01nz/u29p3mcryZSo4WRavcxT0lBWiQTH&#10;elMFIXG6rmkSZZBMMbjPdu+7u3eTSHY7ixPOW0b7MYZ4BYJGmziaMSImVZXwM8qQxN5F0BiHZerY&#10;tNJChVvEidu23bp96+Lliw8e3qOdtnt3L1yXeoidBfVVsY/J5ttqw90qKJMLyFJk+X9y1gKDsjJz&#10;Qwbr++7dYd0L4SC7tmdPVcIViVfFqxKEcZNK60yUdnLPuFggVj5DBQtqGm8fHjHaMEIfAKKfNedo&#10;XEmFAetRRwrWlhuxc5cOBPogyGQAtecPhh8iTKpB9vXvLg4yq6VF9ydC2BQuiB2bUE38yvrWqe2f&#10;wmo3OK5qRr+WcYTkefBlh7vQoBWkpIejj8SPhiYSiBPc2QykHrRCR9NAlBGMmXwa8kBzC9Rk4May&#10;c50UtraKQ1T+nldradD2YMb73NTiret3JkYn0IN7u7oov1PMAXkSwJOLZ3vTGtsYzIXnT9EO7D47&#10;y29qGwjcNIO/3AdrlYynph27b2LyMeKSoBoyGdL2S4vu4P59B3KGEcpi1f17d8MsVm2J7skYfTvz&#10;8D7xmQcPhu/HZJxgsa2CTZR5h+8PGyUonx95iDb82Hqm5UROP6ZruRFRRCGLEzpM7o9QT6ok5oEu&#10;sh5I4TZ/Xrtge0XMnFWaIKI7o/Q6Pot3xLuOBpzA3oPYllU/BrJWpKWbGFkIy4VC69Sjh5e/Pn/1&#10;ytXent3b27pZypvXbs6PTkqPGnZ0tuzomgdq1MFcdTx2MoJI2yqmSytPiTxGi4REzNiZxvpHKXCs&#10;AyeyszyLsj4zNQl3lf08YSBikUTBR8BdRseHbQlr63avrJ579dX/6D/+p53dXZSujHsxSJl6E0er&#10;e4MOg8xy3759zg75EElbPIAMH00lbmFc++BFhN3nL4XYoUSRU+ZTVCYMfyZIsWmUEqP3LFy3jZRy&#10;vkGwoh7H3MczknoQOya3pZVqSViqeX1TfDqTnuA+8NAObJeOtMEoYS4uZo+EMYpRSWkIfWWMJDFA&#10;nUxCx4dASZiVDWPoaSRkgy0frcOBEqemTFCL0gWkb0w9yXTX2cxQ/GU6kjiKgJHyt/G6eEWEZLwj&#10;Vs7uXb0595Qw3nLOPIpTj/Aq3tA/w8lF10t2tQXtMxLrKJYEryspNnCgYPTlFzqAZ/oNUXYFXhs+&#10;Rko6gOhmCLk1Unv8lZSSl6g0/yVFVY+ATqcoPaSZyDlcaBh1SgzuEfq3XjQcLtB0mI3qmHpRfvDX&#10;rDjGaTNVmUOEYUwbEyNpxWIAS+GGIt8r0fNwWoHv9ddeO3f2LGT0pZeOnj1z6rVXX33nrTfffecd&#10;7RD79+11WfYMDijkhyplWyudQhePF0bDdA0zVgkkOS1qAMiFlI4To5BT5FLZGaUT5XFENNwY+zx0&#10;vIPpbLQtyo9GI7BtExsSEU90Cnk+Hs3jVFCKh+UhSvbX4vzcE2EfXFRGm5VI+pOAUwyEzuCWArS3&#10;IhbhVMc4RaVDMVyZOB1WxuVbcuELxVhGpKExujsYpWSUlkadCEcLe6bm1VdPA9PEFmhCFqKFZXKb&#10;BNwWpLZqh2dn7gIfJfzyGYyvujrrTPWfgyfAz2LLDyVXLpDrIdLPUn+pmoctElXxvjK5gcH+y5cv&#10;W36IITEkK1QTGJzFe/fv+4n+dc6JrO3obLNzHN/cnCv4jOnfZd56BNcN4gFmS2JaCREt4pyzYZnb&#10;oMzHtw7yzn0ZzJ7BIdMQ0quVFuB0OGW7pKcpDrKg2+Egn64jiJiWzrOKcEsHLfMV0Ze5jMkNioQv&#10;5hh7FbXD5zrVIM+RQaZXiwIkOY86g4LHHwyP2en9/X2WVqINmcpGhTI+LqLdRDTy8IOGB0C8efOm&#10;TcdBRuCTnV6ZPgSNOw+yxL/hIA28QA/++utv5FJatVQZA5lZf4o/QgzWEFdAhGt7+dJleLtObCvV&#10;e1JUgXLbJFayOaBUZpT8yMtpH0QKdWiUso8fOSpmD67+2rJj1FnhXBy4NejNddDGfM2ttPDNYQhG&#10;gjd0JycmJ0I4cyuaYq/5DbBQxalDhw8hv80Zap9zGCwDyXE0O5olqWawslS6xS3bMh0EWdpmSEW9&#10;dSV0jIwoKoQsWpS0g6qwmtTLNeqpC96NkCycB7febQnt38gOo//Af4AiYQQjxhQVEggjXQuRey6o&#10;jMyMHIFKKbtMqjcKMyaJbqF0nh1R4YPCtiUV3bpGU+ru3P77v/2jNWtVQfXLL+5cuky0ZmhgP5bA&#10;xMzMebXGJ8+b29u69w22D+7QBMrGb8v5Zq3dZnK0oTIoKKCbLT5Zqmqs29rcQJsf1WRyZqZvaA8c&#10;woFGBpmPWMO2TSqT5VotK6Qkc+FhihKNjSz+dV/e++53zp17Vf1MMoJ/pBxo2Q/uMd+xS7RibUjZ&#10;Dx8+AhSR0DMirBmDFQOGIxkKqnn4gLDGYWS9f8qzxIYI/xhUTSY9UlmIAnQUPS16G3gVOX7Iu+P+&#10;xOh1lzQHEEXuGzhVrPWolsUt26BZJnYSjsQ19jTVJmbKypfFZ1YE/MDbmoQPOPfoHdPJ4U6JrVCK&#10;lxQvIztxiTamZUTaEZYuPqbyg4/YdIqxX17Y8dnnkDWLdJcSpgAV8O9WVyRBaNBBSTOhFpnfnhNj&#10;JftfbBoXgB3L+U08YrAqooc9CC/R6iFGz2iRUcUHjQm96aXCCQRguDXmfpkavfzE8LaQd6DTgei1&#10;MF9BCyDsOpSJ0spLtpu00nPw0CEJ2pGjR8+ePfvqa6/pY//Od7/7ne9+/733vvvWO++ce/21I8do&#10;WeyyDJafPEE3ddlFE3InIVF0msUEOwDIVoskplcmGdoP2O2d7a0U8958/bX33nzztXMvD/XLmPtP&#10;HTt+6MD+vt07Du7fG9XAI0fE+lxpQAE4rtmdHNo2WEPZzVkgU5fcfeEIY+emOxQscT/+4QcLzM+l&#10;06bo9ljRsjJHWMp+Ad4644Bqu7xhTAJvaQkVCiJeqvqxUtvMXkwgFLwUVhQxx+dCNKP4Wlvrvsgp&#10;Q3E+MudYiqjgJjLl5FACTRgdIQLsrwWG2XBJscvgsfoLcvZn8sDypEK4wRL311YTNYqqw3rND773&#10;HvLFSjQnVD0afqicw0RaIvRQPMkJ2FKm8noPQSgHYPmLHMNrLqJrBm/G/yJEKw4y+G2xSbhS0a/P&#10;K9KLwmAV7InxUXE3PqLuQ60R2s+T6GyqIpbDqC7GPXtNL9i9d9/Qrp27ktsWCkxpK4LWF4YjOFcp&#10;6RdGJPxEYnQ58yXCsiACIOmIjh89wpZ/LOPuDeHvbK5IhUYvCegyxd48yuVzs8m3R5QVk0BGiF+j&#10;CutGiH0ncqmD+z0NwkSVH9Z4AeslALuAS0IYnf4OGFhnQlfvDs0PQYit2eLTP/n4S5rRQ4CbvUPM&#10;bsgiZx5ZINZsyaqQboqCAVIDaT0rQEyE8uPYmIko5NAWSA5OWsv4nkA5hv3Kzdu3rIShvfttLpF4&#10;NH03NWrZR3MQqVlnZGvYRJpqPh5ArWcc/5woiRAVGXKgf4hCKaY0yWw9EkZtWLYaPGI88sKMaoi7&#10;c/vu3YsXL6M3k59w7nKPju0tDx8Nrz9fbW5tJLVoa2he492xf+Ef9OqIJ2QEvC4VUJdFf+WznZql&#10;gnqKyNbR2iF1uH//XgQuoYi25MZYrZIM/OwYwgdnyFKRK+ZgIpeiuUNFKJiNrNxaoATsb0plAqJC&#10;x9EtDtn9skaegkttGs/3g7BUvMq7BIaaPa0xESkFQhEQgrufCSNwJ0gf1rDmCssr0yZvZ2DI8cNH&#10;3jj7ctXyyjfvv3/1k89anm1p3VZ/9MgpkzBNdaLuKv2d0/dyaE9bb7dDGX/wcPHheHtzc/AFm5t6&#10;u3fgcwFqIkFxU7fVEKR/MD6mbZ7S+xP5kHOJmekpbRl0itTeSrXeYu43yfSMBdVxx+n2uYZC2H/5&#10;L/4F7q6TwvHQh5NNFzgyW2m1iCqdAqkAb6kg0rtzt05TpC3jyQQxOOZmybHhyhnki+OzAlC0iZ5y&#10;8NEgmCMTghFWs439RfBJgAufJjrtYnQHXD3b0CNXiYtVErqyTFOwLaVl0kkF3hsN5Cm47/fif4pV&#10;MFpyOYIVf5a6Dd+/Cx7nD+dmph8M38MQsWIZu9i5OW7etiu8pYxrw/KUrKXAnoXREnjuBsAadQ3g&#10;anzsGlpQdClsqcLVlKpo/5+bfSxMIKTEzglpNqBXgXIAaeER07RZT6EWBOFUOtRWQS3BgDOoBcAa&#10;YimdEvNpJ4jJoQEB+4peb5/FatB8Savf0tZBmPnA4SOvvPbam++8+9a777399psno2/9lT/+sz/9&#10;3vd/69SZUz/84W+/9fZb777zHU7xjdff4B1Pnzxz+NCRvsH+Xbv6undou+3ULDxEpeXAAT3lQ3v3&#10;mnbd0NzA3eqb4i8DhUYrNQKFv4mZUuSBa7eTTGxr3b9n8I3XXnn3rddfPvkScAEpiXCJwtT6k5WF&#10;uRmZvPuJESmounzxIjlgWL1VLR+3dxQt7ty+g7bGqkC5GXAGhCPCBBXsSl1wZpJ9TT+vmXE2uQF/&#10;RlZoEfoNq+QHVBLsHnXlENL2GlK2MWkzbHsskiQ0BZEaRogKpJxJkj9SjuAP54ztZc2JJLesNbvp&#10;4Uhw3VHRhYlcZFRh5pHEk7FFzhDJNODWNuLDAUlIqkLxxnQ3SDDALGqlnik1dywxZFdMk507AYBH&#10;p4GlLtarq/n+997xUjYOZqX0yobalCiAlnf68B6rk264ygZJOXtcuBAUlxA8rEJoJ4vlXax4S7TM&#10;rPEQ7gnbvYOM0DqT/7ocpr1jJFoqItmhPXtfeeXsu++9i+pNOEoUEkzI2ho5fLTlivpjxHwVro2l&#10;jxTOOselhBDnucbeS5SypIGxOVMMIkyJWx7CFltBuKpRumKMaWVbi3pRbtwEgrOun6lY7O1IBxnH&#10;ME9i8BENVxyUr7BLNqT5c3ogmGbDgBSloSWhvxPOzvU0EvLBgxGXmEvr6uyACAUkW/3cp//tT35h&#10;YsnAQL8wrXxagKrZ5hH/LGPqyjGVrqeaGp1wOaxut276VLSK+12qLNnMUnnkiUdjU8zbml/Sbmg1&#10;50ew4Usff/yhRaz9AmvZ8gxZ97omcEG4AWz1UDiPbiCECEuAUhKGv04nggCcOMCLH2ptCS+1Zetz&#10;T7tz9z7jj6EjpY75zPXBXK3aSlc2xuNIEAE+M3PTFpo0D3wvpnFU0k+wuQEsPst9d4PAqJylmmiY&#10;NqFGaFM8FkQLp0R8otXI4OkFJOaVmhpxdQoO7UKkukdB/orjSI8Yhhja5mJojE4wLDKt0Nxy6UJZ&#10;I/KZnLeQVy5ixaxYpMWOUCPgh7zIEesGIX9LgF9pdiMSSylYR97T2f3qS6eU3e5+fWH23r32LdXN&#10;dY2DQwds+tW6muGxR+e/+qptR9eJ115uaGmcn5q68cU3Nz76Yl/fHqQO4rimE8ua716+Fimgm4Ar&#10;2d76SIsLoeOmRhF3ma+eKVw29UYQFb/aXOalnldwmeBGUo14FojOq+de+4M/+AOy2ehJ1y5dwvuF&#10;b3sO3gAOgSfgTtA6t1vZnhDeqqt3j/r6Bw4fPvz2O29ziOI7xot9F+NEvWdhUWpiBzF8DozVU4yX&#10;OJmUx9THRcx7kGaozGurDCzMOxJrOzLvLPqKh6y3glSLcuI/ZcRvqpISDNMwVtgWen6y0rFFdAg3&#10;iMw4mo9DS1ZcZT2Ud4iAOAjQQR1I1kns4swAUn8lt7Q/FWqrQCfTyxQBiJtey3+oesUYDRqKqwrY&#10;1IYbh4aIrfQFaAgiCug4ZA1YY6ciDlhaQZcFt27dVm8e6jPsT1SIycczuunDfGr0jJIqPldTz46d&#10;LWQyO227HvPB+MLdA4N79x/cf/BQ/54Qvzh09OjBI8eG9h/Ys2///kOHDh8+1NdPYtrjEGCMdJcJ&#10;1mD5mKapUL28YgChBl7B5U2dTlHHWRgZndCdkBTI0AqQbXLtL518iUi1nIwn4ltcc3xmn0/B4+Tx&#10;I4f37T194jgi6YEhHcs7+3b2EGm+e+smBBMGE0P01vSKLAD7xxXsVzDgJs1Rh72lVdSoE5QiOVkS&#10;i6Jdp3RB8ITCMNlf726p3UCLXvkQzO+K+Wvb6kyU4x793MgVNZDTq5PkFHxuQ5Anp3Dk7Sg0mbTJ&#10;2Y2XMaIf4gBSwBYQxSYzEUmxVjU0bZsTEHIEKls4qBENbKsf7N8DdM2kLphEoWeczyzkXm+YBrWy&#10;48NwZDNr+fQNoCH+G12u+fDXGnp0NFHuD2sDvyBHas3E09YMcxFyoFUXvvmGBwtPXrNV+vw4QbCs&#10;XNR2b+8Fu1m5QloaCklEjiZTCInNKAEE+IhEglPb2iL+I5F++vRLb7711qlTL51+5cyBQ/uXnyxQ&#10;DyBLQlkF4BbF+dr66BWNmQN1oC3bBLgc7rkOKhi5Y7RClkfM19psZA6gI0uJ+FqKw1u1XKsmiiBk&#10;kCKVqLKn4HW5EBloFucUyFIWFEPDl6kEJ2ps4JJJjMYvucagDuYcD4oSq1TBcnR1BslMGAdJ+pWD&#10;5KUMD4mmSSqO26q12Vy5fNNbgov379/HTFsSWVsv/EAZUimF5CNNjnWvK49p05Hj4a/RbZuSx2kv&#10;vwWR4hXMfW3tw0cj5v/ROQJEh92nibowOzUxrnnAKolEM4Jf+F7cIa4OGO6ieTYyYGImUq5akqSJ&#10;h4U8tFOyppTcBcczCzMIAvInH0E1FMivDBDaIvUxUCgmStbV9PR2y34ZFMUJOahOXGGNniN3UPs/&#10;QNYHXbt2NWR+l5Y0GnV3dmkjCUpmY4PNbxl7rxCGzcYVGyZrVFHbz9WsuSpKPJlDafULTl9KPpRO&#10;toDIIhfPZ+Tok+iHj5ae9H7oZsV+xqJP5kJC3LGwY/Vv7IGyPfwh5rtmO3U0usb88pgzwBaIXrvb&#10;2t97/fWObXUPL1xafPgIsa+uemv//oNtfbsWqlaN4cBQO3z8aFdfLxNet/rs8fW7szeGpx+N0Tjq&#10;7emdmpzqbGodv3c/5r0IVchiNTc+RAtX3ag2ExEtLOj/UTGKcynDMCMYLm0JScgMZD5mBtfUuL6u&#10;T3B319f/7E/+7PjZsyvo5UuLD2EzS8s2SMgFqLyG9GgS5draYlsFSPhc4BKVrwwO3nrrLUgdKVf3&#10;y4J3ssE0jslWT+BG4TXd43gfMaL7D1jjlsIXRVYYfV+BefhEbxXNfTLvLPHHMlWpMwBVCgPiy8bE&#10;lAFLeQ9h7rZaXi6GwOwyl+2J6hS7bwGI9qVxIbKYkqqCgLSq2LPhWYvJzh1UBMm2iYmCI18hMGUE&#10;mqQV2zPucuBnMdsjKDZrIX+tbUYFk1/E+qLVrznhhz/8wTtvvzn+aERVN1pTkq0Q2HrgYFG1DSR5&#10;5andMzUjRXssf9x74Mgrr76+98DBnbv7Naj379mz/9BhDZ3o0f1DQ91WeC9l+W54KWi9RbsCZoCk&#10;lqj1U++zMv748d3h4dsE4Mnf3rp1+cplLUbXb92kBq9X/cOPPn746JEsIMYLzqsRuNKAE6sjhtsY&#10;syOqABFZ50FsWceJC8TSGDjyn4cPHzx+/PipU6deeeXl119/HYK6n+/a3btHVUNPfQcAswamomyB&#10;ABgMKFvqKZh0MUKSGNA0zbnqNv7ii8+lQaWK5M3hi9JKX+2UtEz86tB0CJnghk0g7eQW5WrZX1KL&#10;La+27MakXEFOCEkVTzcsSVpR2k8zE1ynbMd8BuoItfcovEatNUq8OTAk4OoQsA5aMAtt2fDK1mrO&#10;hOh2ODI39ln8rbTU073DcmW7IgeQZm20BsRiSXQXQz6pv9EFu9E9EzYmSsVJm8q8sYxrjPbfIsOU&#10;lfeamu989x0VqRljlJcXTTYnFcbOMqaqqTaK4JHrBtG0xeTATjeJ/5tNcJnXEx2m8sLWKFwLqSJR&#10;e+7ORVtbbPQqZHpTaQQnrj50mhd33QyuGhwa2FpbpQ/7m2++1LW5vExD4Am7zJiGY3+apwSsC+HG&#10;or6hVy9y7QByQg81o8VYzJVEMHxdsmyCrVMtY9AyMY7hKX7Z0WtyekuQ+DeaHcO+poEovslbhJ5I&#10;1jK9GjQK8aXfzeEJNiN3DAcZZf9Q1QJfRIwcGWQeASxXBjVlhXi+W+i+26cQQVEFNwoFotK6d+8Q&#10;16IdIvOEsMxxMBvpYPH2Huo55loA1mV+uzjIZDeUvKec6Ga8XGJmp/pwZHRmag5UtWvHbslSFFSe&#10;PiVup6QeIqsTOghD2ERfIADW3WTuwVnuY1tHa5Qu6muVtltb28EdAC/QvCvu5+hznX48vzLPxKjI&#10;3r/3gB/VnrFB/6meXZieX5ytbdjapF0pJhABytSerZ9ddO9CBaYqxncgjASxIrhnNPiXvEPwVhop&#10;vARRArvVkTgTMbulHKXHypyTyqkXiYZA0xNn18ZTCBkFxUtHGZ7T1SvgQJq2TD3SoQQJI1u5S5wY&#10;lbD0hf4ZdYscQBG/3JwZJBcIqCVqmMn5iOmmvCTebE9n1+9/7wemnNz4/LPVsXFlBvTXth27uwYH&#10;ZlaXdOYePXRYtTvmIW/d1rq+derGvbWJmbHhh529O2QGMBgFmFWj4h5PIB40dbSioj8gvf1kGa1I&#10;8BXcjTiOOLHIX8vRZmqc/LGoVucEn1hzYY6CpjTX293zp3/yZ4TDb1y/EdFEqGctpMZcxOCAqoCJ&#10;QnggwFJlpLzqisGU3lZgmyIbsB4E5IOPPurs2l569ts7OwX19nUwDp+u5lKJ5eFN9OxFC7Jrkhc6&#10;tmIsyuicSxpFTIDi/JzIRnsitlFMiE/QOK9tLvTwbWHcm30iE2mPRwfbWoyXKXNePQ09rMz0SPHI&#10;yB2zOQpQnPzehFhZoQx2S8RU0tpkq1RQpSw7ZaSVxPLoNIuWuoj/Og7s2/veO2+fPXtKNEmJovj4&#10;mEK6uJj612tkrQQHPKKVz1DXNzTLC18+98YPf+d3Dx071mm8WntHl5Hs27v4f5uLVZyKVNjrZN6w&#10;YTNM9Kro6wXVPNFRG1w5damY8r3o5CBzD+7dN0Hlm28ueI4WLwKD1EUOHTr46quvild8CSgR63aZ&#10;2SlJ7Ngek8yDeiW+jP4fEDHE0hlxBEYv7+juGRjo27d3r5xU4ZmqGgxxaX7+MW37aXZg2atsddBl&#10;tE1xKe3t8Bt3RUyJD6UeiNWicCe0st2MfWKFGN6Yv0peA+cWkU/vINUX3QSqKT0mDsUezwgpbqst&#10;BfxJhkuFBZmFt/i5ZPlpvrPju5A7cj34vgkAlL1ZbHK+IXpzNHI4jO4uIx/ihaVUiQ4ZQ0wrHxRk&#10;g9JgmmugPOLTMnckYCbkCiZVHmfMCfJaJcOYgpx2oyzLWNgb9raSgvnle+++YxWNTYybNohgrtnF&#10;YTCy+t9zUm7o5nkHaEJECiSnU+yIjcMhgv36yDhQjSz6ZNnCmir7EGLsyN2JhkbTki3OJ2UomSG9&#10;nKVftnU0j02MfPjRLy9cPq/mrXTtQEUOCvS3b91hfIYGD5iZPgtlmJm1A6VTIgZlwjzfwG2izaOS&#10;Bm6kgikXkHYtJDkmJ6fxSx2zRQYVKESbdKDZLJHPy6sTGWSqCsXF8kL+iSCZ1LO0bQTwkjqJQShL&#10;oYCE7EJaqYDUnAGep09W7QsHGf21mmkI0CzMziDg6fBrBEO4fIovRQ4l7144v4xx4lH6GzlhCLtd&#10;KlCCFcQRpnHPdRAFsbKeyl0U92ABAx/MANHXr7s0e3tXHW1coZrqUBScm4uKUQ3Thk5c71nuuHlY&#10;RCWiZEJ7kPc0hapK/0absiuT6IIL1rjM6dmp5VVMkCrSgIqsHSzo9i5ZvpqU/PjJ02Ws5oYmp//Y&#10;XRIgCcqVX6g+2cnOT5mBhSGbDi7WGSIAejw5wdoG8aK+IWdTLGGB8bh8MDOCFGbTJJhWEw2gCRAE&#10;B7LgihF1htnK1uz4SkZqINA57Q4LIf4TgWBkgMHeD0ZfTKGLIDEsaT4hrmJoRsc2zKkCOX0n93CM&#10;w/O/HKCXnKkIxHy8H6FbJpH+8DvfEfF98Nd/vT4108SxPlkjbN7W1a0CxAwP7twFXiCZ0bmt7v43&#10;V659+uXKxAy1D3PGGFezkQNQmprSkAK/a+7qME3r/ugjIze2NTchSeuKLbu70lgUHjri52hEyNUX&#10;Um8Fft1SZbTnEkM8v3j65EkNuzCeb7762q2HF8DAXWTXjtYggMOBNTTXb/B7Ee7lA+rCGWnXbR0e&#10;edA/MOCDfvK3f2uzWPPWP4uvCCLpdLUFedG8PzMrzOKsmVW2MrhpiOZRncz2crK2dfhTUWRPHDic&#10;UmECBsoZ9J8gVwUHN2RgExbIvD8ykI4OBjZCz/Si9C+9kgNjyrnUQKVWY2hZ+US3LAxscm7z6UW+&#10;n31Pjl5xjWl/E62J7vb4RFlvoI5N7fLTpoY+gWfvjv179xw9cvDIwf2qaz/+m7/mnkP5OoIJiXKT&#10;4pmUoGN7N1i0r3+QiOTA3n1nXn7t3OtvHTtxqndX34y+zDXxh0pZw6PxsfPfXBgZHQvh6SjBFNMc&#10;YcCmgRY8BGN8S5XUB6LCNwkTsesX5uYlcBB4HydfB7ydfOml3/u93+/p6okBEY1NIYcTOoMx+ZpF&#10;j2saKpuYUnV0qANRRaqi3B6itXJ/fcuAhOU1Pouvm57mGViEtB3cf47TDA6wjU+II24cZFuj142b&#10;t6StTO2N27fYAyUhdg+vTX6f7VUE54rGOgSNLQoWVuTZK09ws/0ljLLimgjDXU4UNRuo2In4zNhm&#10;MfUjhkMGhpdruSSRFQDQ6aRnCXZGgfai5SAyOR7JPzg51b1It5B7zeUOMSNjJKI3JyUQKmhomI5I&#10;WytqSgHtp3Q5gDdWUb5vuuoUaoqdlWa9QFEbzNW4UhFxlcA60s2al18+zW0reAIjMHgsq2BwbZUA&#10;mfwXQI2zlIRwkF48NTtD1hIrzQe7/fIzizt42eSXCkrE7T/V17KUDjkK64343Dt7MZDaO2j5dNvG&#10;qbyzZXLiEfmebXVVbe18bYdYpsi7N9a3HDny0mvn3lSUFn1J/h1zBEShUxPjgvM8cxlWLmYsgIwg&#10;04CG44ChmWKzgI+KN+g2B4k0eNchElgcZDC+0+2UaCWbbZPpVGPY8iR41lJO1l+zJCYGeQU6oIYs&#10;JpMdxvdipYUhdF/1XIqerHLHGctgXY8tCtny7VvDyHeujiqHwCd+r+OtGP6wE6H4V/jHgWph4mzb&#10;JpAEeERjfGtrZDn5BEl8lqmDryxItZTjQWMbiD0a40fcCGLV1rJY3NKcGBuNaWAh+aja1RTNfM/0&#10;imgLiQRW9SUo6wFyyFEIKpqZNRshztp6qOxOT4tFsKscxujEI94LEGvZdXR2azqkrEfeqbaxFkOH&#10;fKN+D9PhXdW4UM+e9/ftURB99HA0uv7bOzhojm1wT79ZSffu37139y6TR9cXh9mVtucMxYXduK28&#10;7IwJvME9m4sma50GQRUukWAAp9oVo1ZRSE1ReQwYMoVMIngs+AkCBScS/KhULcnGn8o8vDRXlUpV&#10;qrpEwFjeurSTl8gj+H9Z9YsgGL6Hrhl0/Jhm0Nbc/N7rb6xOTf/i3/27hvW1LuzkbXWPp8J/2IiA&#10;Bf0o2EpNVTXXvvj66199QMuy26gvAN3WLbv2DWnuYzBmxkbp+CyvrXb0dKMQmIE5/2SFnYMoafIo&#10;x5El11gfEUAlFzTWao41YA1LBukMR0ce2f2/+zu/u39o//Wr12SEhHAx1fFD2e0yQtwhpkOJYMwi&#10;tE29ezTT2ePk/psaH4POFxeUcK7fuPHxp58hy7icFhgeAx8BD7HpBMZCKIFeXOjwdolexqiFINkC&#10;VKxSEY/ozuqyWCONCPXnMqo2Z1aVskZJ+LM30z71s1ehTMQYmYz2IjylRpYcpRxOFEU1Rn1z+F9J&#10;O1jqKPGwXNGUkhlk5boV0xp3tmAGfo5YLIY/BiEEGqkkhyWC6GC6Yw99siDpzIK47CwwlbrsS6dO&#10;HT56dEdQmVAFD9hT/GW9o5S6Nfm5cfEJ+aeHmKh8lDEmFy5d/vriN/NeTotOTdSu8MDsld2m/w7F&#10;L4A6ygrqphSwFdYdllMQwANRzj529CiKvj6czPwO6LsQTxPSE8pYwSH9xplFF7nOxTWDTeDqeKIL&#10;s6GhJW59CK29eSPUosxniPE69xWWiIb6/cj9e7dv3NTpEN1LETFEjBH4dS2hwVWxOI2isYlJZZfh&#10;hyNzGuqerSPgWDwIz5kDhPqaLawACWp2PdGOUtMqBj1p1/7444/0XAm3OHyLDUCRQT+mleYwe3ke&#10;mzoUuaOOE5M3xEDhmXLrVW5ZJm1RXU5IIKz/RuNvuYNRPySOgVcRbuhp3sbGkiDkZGgOMATVAkgP&#10;v4f1EvWWEjoXt5lEhQJdFHvvr/GECIvLgN+cr7l5POXwSu5UHjVGgcjmgyNjQnpzM4wIECfEXF1+&#10;IlCVLwYRKDpMOh2cmABuAE0LT5QNT4ya80OZjdL5WvSUBBKSKK5rEpSuqIpj1gJJ1O1tvynFjNW1&#10;5emZic6u9r6BXn0d+J9yaMSs11996+0333vt1bf2Dh20U1xqJXrnEzOSurtcMv6ioHNRZEoSftFd&#10;DJOZE7HDtjyrVuACcRAec2V0LChhplBOaQmKC5whbhLTM/DkIFUs0kzW6Ei9f9+NRywOB8lHlR7K&#10;qIc9x3KMTpLoho6vdcYdn0qnByhAgqV/NttC1mTJIp2bN+45WFtUUJayJujj5CqCbFIg1oIn5P2I&#10;rW6P4WU55cJyjvwye6h5R25SsOlq55QDjtAif6KwAbQBn4qVbOKwXsG8D0K8w03XEWeU+sjiAF1E&#10;nX4rstamDH/r7tmOYSszdKFkLKnofdeV3dW7S4T+YPQhsVbRroiQfcZB4PKNfBkY7MONo2xiR0oB&#10;Xe+2TvFHlXCYXDjgHSVESOhMHSJanyvHJV25Yg7MqMNTkBOfq0E6hYnH0XNpiat5KNk6NasOh821&#10;SjeWSGOUL4SjQfDk/BJVC7SkktKX5C+HhIsDInGEG8Y2CJfJNpbSXdzrIKmWMlild6aER9kxFtFr&#10;CuiaGJBqKDmILiY45BxRDWkqG9956826taef/uynejzbgiq9dXp8fkoz48gjZL6Ru/emRh49un3n&#10;y1+9j3pvtLFdc3v04c6De4++cvbW+Iiq1+idW5gz/G6r3dTagsUKfauqr41YJoLmCEzjCKMcGkGc&#10;VtPYSuEgIx5OSxAuT7GUdAL6x5/88R8zWC6sBnd6U88NxcERi3u/pkGCNq2LYVcW9xMIRcwiCtSa&#10;XTOtF9mSrF+EYsYRhyjfYwVIPFgSewiKPhcoYqYK1Xj+EmSinTl1JINTbb+EN6ohU9KgSSO1PdGt&#10;AxMTT4S9y7bOsrJL9F5w0KwTx41l/NAM2d9YycnW9ocYdLWwxGFyJDkStYKQJ0heIJX8KonIxhuH&#10;7SsrIqGhqCZW60pqhoVosCudA2gQckiZjnANpVPJyOBklxHS69zjCSFv1pKtJmqiBmHzgCtUnSWW&#10;TmWYFPHYxGz0IE5HFLC2bkbbl199Kb0mIm23hnh95sJWDBPKEbtoJvJKGRlS/t6kUj+3NkvO/QdI&#10;o/m7OmpoZttR29lWx9pw2F9//bV9LkxBGX3AEqHtYYgQstdEaIrLwxGYMO1sc9bY6phZrF4Ah4S4&#10;1jVgZ5qTjp1CakqtUiTq4BkP+p2oEkw3Z8EnaFBGJZmYnnaO/DiWqYNgo/CVQJkx2BRZUj9PilO4&#10;sxrJ3C82KCopelTm51OMY7TMnXUZ7U171Qqx8aJclar3OIHCspxOzdhEA20gnlspCWQqnKmenxMC&#10;DbHfxGMDgs0dHV8SXgYy0wQlMKOtGx2N2++fJe3bQASTUhciR1g8KSKbhx4lsA24PaTKQggxI8/8&#10;rFhZpTE9l078pnjSF78s8BMnjjrP6ZnHoyMPZ4BvMzNqupyKT5Tk379/F2mYgZK+O3K4mQTFLhLi&#10;7RkYNHDclcYsDTMa06WR6+och242vhk4TnXT8Yb7iRm/dQrTUqDuHbgOVTOzE/XNEVJQxYRMtrUo&#10;eJNkGDC4BySoS8XyJyYNQnRv9AWqzZa4IELShNmyPSvq/7k9wvMBOfzAGtj+4h7D0D1fnw3nuhmb&#10;xHWIrDEn+AToHMq2IaOVDXmepqZIZAAnqDhIOVkIV8awYg6SbjKZ3W1J8AhAibOX9JC2tps6O3Zg&#10;XTsU6A4HoZXbyAifZWWAiMsQ88g2gisUNyGy/WxgMOELlZS4iV+OjI7Ame0t3A4LzvOk5uFFrKJI&#10;jSIgcJpuRD1uYYjnbQG1ubxKFt7F+vcp8HlGR2oYmia8B6pqxF6ev216ekEYGuFW/TaRT0urnoEl&#10;2DXATc2S71VI3XfgkG2Dqsc3syqGhNgShw4cZnBNgfHkxmYLsXpk5IEv8VOHQIok6JO1Rw/GeTGF&#10;zLfeehtE5PpLVt59523gKgIC/JZvM7TSoeANIRmDBwKnqq2LLrflFdffP3fuQJdtx1l2MzKfCI5S&#10;aH9uqxOI5sDaNIehbFlShkD04tKkM0ySTZEcMnLPKNBY9S+UQCqVhnhyQtz+WhCxIHfAo8L2h4dS&#10;TolxRpGF1rounvrb3/mupOb8b37TRKKEq1ha2r5dwb5+8tFI9cry7MijCSbs7v3WejzWZkycmyPD&#10;7QO7Dp49KcbWCD324P7N818uzUy76fWEnFtaRx8/nkPXrKtD0gm6ScVacIKhyyKCCkZv+IBwkDx0&#10;CphrtdAUGxMYjhw6YlbUR598Kv/b1bcr5LFrntN/cdQxrI+YT8QHERRyCaGAkGmo/jaeJypzpAXr&#10;thnqBBwXWCEdGnEQplZFjUWcX7x27donn3xCuQLr/sD+A2dOn6YBz9nE3Ob5xWjOWFiK+Q81W6VM&#10;rD5aVnaFm/xQOhGDS1ri98jXc3clBfmZM1X/9VY8iKhIEcvpqshYb85YNFQqmjYo542UWAJEObrw&#10;TuQq4LaBCnmtZI353qGrHHIeIbwc5Z4gb6ckYcyD6+oGYqW2DPBfs8cqNhDIFQis/nLixPGjx6L5&#10;L9Xa6yEo9n7MSe7pam5rHto7tLNvd8wrYaajGfcprikIU1aHMrl3aABzpaWx3syj3pj23kz2Z6f2&#10;2M5ODM5I+hOCiNlUmmvl35nCkEwxPdWvsI7ptTh0Nx1q5OibJY8G6pmmOTEhfVRGZkh9eRrVU0QU&#10;lT/AqUY8q0TtUNXCtc7KopvQxlZoocjrth1dOerN8TB41bw80fkaj+4Z1ofAVEzf329I8EC02+/o&#10;weWxMNwL3e0uaXQcRl+sHMm8hxjK5AdxiwuuKEhG3JAp1zCgta1K6tFlELgFknA0FKLskARtcvWj&#10;NyyxO0u4gitk3FOy/82EstzNzUdA5dtiyoW9XmRx3HE4kjzMbc1AN4ip3mDznQq7PQDSMACJXKS/&#10;s4XDJnhm6qLFp6YkQCF4lf7djB+zOSji8kwvErjHYj0rfFEJIFCuo4fgsvjdm4xNjIHF9Oxr+o9J&#10;Vs+ftrULnbcYc+CFewb3PArn9aDD4mhptyBB4oTeQt9jvWplCVVuXSCTk3XFhhoTwwahbUkqBvbs&#10;WntGe3rp6bMVdjBkMJ9qKemqq6pfnF2kp/tUaDQ/jcumx+De8ANLq7d3N8XykIoI9Qqp+ibOGtdD&#10;Mpu0xaona6G2wHVEfW55+dbN27pkzIlODjRhmthRrquQJN8pY4iq5wpyrHSWIbeShJkYm7hzZ9hO&#10;2TO0FwAoLeFLYrp6rfYGA/Pcp5BKei6MR7CSSj1ZfjjySCOc4QQ7evsD6nwyX7MN5XLt008+Ewm6&#10;birtfF4Wa2W31CwzuAndEu/EdslbovnaZnocAzomMKZ9OlPm6gGfwTx1SnURe6ERUq6JXSJeYbmU&#10;T0bHHrECiDkWZIw0kVOI4lJOLbMnHxaSH3rn1JIcu9AhOom31ow8IlBzm7nr6lZKaxUk8biY6evP&#10;pTjYE89Hhh8acsDsBEXRbXmyxMx29XTG+IaFudMvnebMJscmm2qhe01T4zOiRrOvf+dHv9O9vev6&#10;tatffvnFviESTAOiYIIG7CSpKcyGAM+jmTcUk9lQVgUm7/JGR1KM7m1kUlaY6uWAi0v1PHsb45HN&#10;dlkjKFsgPGOESDCBLEFWmC5FKyf2Swj/xVe2NmbxurxDlh4KilLBU1DMthkoGX0esZcSX3HR6+ua&#10;wNnb29p/8PbbHfV1v/4P/35larJL59ns4+WqNS1FLXU1DU/Xe7Y11C49rXtWLRiaW1u98mi4dW9/&#10;/4kjA4f30WUhkPj+j3+yOjleX6M3YxkHEjXwxvAwhjsPI16LmbSKeRnuBZ+GdkAM0tsK1u5oaeX2&#10;3UUujayduxuuu6rm9LlX65tbcCN98lr1enNn+8LKQigJZfcRmTNOSDwBW0UBsnSiVpTqYnoBXNBo&#10;IeWC15Z9Z9w7W5uH+vuwVwT+y/hX0zNIH7iL5mZfunD588+/UHpwAX/wwx+dffmcKXd1DS1bqreN&#10;jSF2NtBUu3LtlsqQFa4CYJcpt0ev4bZtbrMLLggMvCsEdBpsOXhGDukJMiDA1G1gXKNWGVUyHCZl&#10;fnsNZcb4lyeCAjmNUNUr/Nnaw0RiwVypuq21xB9UQjOxVm+LPpOQaMBWzWIbtMWIiH2hZLknuDZx&#10;+2uQZn0XcyNBZi1pVrDL0yCU0Sg38sWaNaFdIzv6KoYEdTw2E2TCZgjczYBDpliYfrwwNdnRWGcM&#10;6ZO56ZHbN2Ynxp6uzOwb3NVg/bi2SNera60OhqKTLErfZ1vLrh3d26rXDWPdO9TX2lKnJqoZw7PN&#10;xGhrqPUq04V2dm1H7F6cmbpx5dLEo4cIoyTe79y8Rb597NHIZ59/9NVXn3/99ZcaykXpeAEwDhiT&#10;nE/tH/bNyHMsinYxafXZuvRV6Ay2RfLZrbM7iPY7BvSXGOPQ16eVDeAst47ybH29ZScp8kXgIHmz&#10;FbU24QWqI5J+ychR010rnSXZBV+Io5GxhZFP+a6EPCKEjUQ/G9gSBwkKTIHKXvie2F/GN2nTK8W/&#10;LAqGeY3dz+gkbODHVGAMjDo9bn7Pz416YQzxzgRJ3SjeNMqcQYnMolfK/2VRKQudWWRMeaEiK580&#10;1gTcsm02e3idVBiX06deYn8BJhFFtqIydeFRYJ5NGXkw81i7cGNLo0YcW4a34AaxSGQ7Rw4fNSXj&#10;3oM7KYLXTnizvlY+iAxisrYRlyEBE42LW2usP77KQlQPV4BBiGlpq19cmqmpW+/pFYJ32QChIlLF&#10;5FNTotUhdbDi5cviHfmcpGQNDrF9uxpkTt8OopQrFnrOGRPkLJ6oJSWUHBMv4moKQu/euzc7Mysh&#10;5iBDg38151ZHfM1BJtYaWuRR3k62qtw0WDcc5NUrN/xMTCfEx4PdExCfk/EJiitBO1Ysx6uoEReQ&#10;1nti1uDkxFx7+86B/r34n4CiuiZ3Ye3zz85rgEF4oVkjoCu3PyvQEdnkHYmwPg46Vo/ImrzA+Mij&#10;MeicZDr8YWhGhNpDqHNEsKEjPhZNiRWi5XR+Adbhxlq1hYYXw1ymp2I0jzGzaSyibOM4VlRG25CG&#10;UNXqiWpsdW2HZ2fGsbIZVW3Cjx9PyNGpQTwao3lY5aMe3R+WuWVcv8V+ciQkHZiwKN7MzRm2DtMw&#10;V9nIs672LnOGp6YWKLb37+7/8MMPAMVwHsNpSobtHYx/UW7Y1SuQr4JoOU3RA3c4uGcQ5IO1GJLQ&#10;kTGHkm1gyFHQCgHeAKKjSQNyVyk4pVuLW5khZCyEdHMZNyZEkkWH4lQrPY4liSzV62zqisrlZvQa&#10;Tpb4uxoBRZ5sIRDoJ/GSv6mGHJqN+t4br3c3Nn7z8YfNVVt2trc6opkni6FZIZ978pR6Zih6ie5r&#10;a+8vzDxtadh9/PDOA3tV85iZD3/2y7vXr25vUaOsFkMayrVWU3v93jCulLv+JOrmWUn1ZqGPYX1u&#10;rW9s1m4sVHcdHB1TFPKTy7KWHkMjWzo633r7PcGgcXldvV2NbdzV8wVoR5qjAFiS1RJWIQoBEXBH&#10;QXITj3a6wQV3eutySvSS4HZ2dsomDu7fb8YCgzs/O/9bP/yhPks5B4zlyuWrN2/fMNIZ0ghmePud&#10;906dOoMdJgVRgXMBQzRgfT268eqUqI1nqVxeZsk5iWCiVBl9ust2WTQpZTVCGOQEQ0U71LFjIlDG&#10;PvFIfD0qjh7WBtqajSyDiWRMNhZIb2VWVGoFhHtNDxsCqoANFQH3Ec759tvvMHbXr19fWVvFAZWS&#10;qqNDFwyRvnP7hs0SIOHTpyg3sd/X1rRaXfzmwtfffGXY6sTkKEXDKxcvD9+9/ejRyMToIz31w3dv&#10;jY0MT46OrC7j5k+uLS8QdtpW/ezsyWO7d/WIMNqbWnZSDmtvlT1IByXXsgXyh+g09+7cfPDg3uLc&#10;tNrn7ds3Ll+6cO/2be+5vDDPTa4/pT07cf7zT69fvnT+88/u3LwxMzUxfPfu1+e/uHzxG5NkHo7c&#10;x3+lEymbagUUS1pq0CEbfRpiLSgqxomk1rmLprBlTQEclWyAgh7igIDroWUMX6yNkD91I1KLo06i&#10;BlVKlwobjpFPOSegXdDq+id1OgXYsuteQcj45s0ssIAEZcpmcXhlRGfqNiYlJ/fkZoJYYtPNDHJz&#10;J/69tLLyqm/TyvLXeNtc6CV3zP2fHxcGM21r5Xts8k3EtOSOYRKyoa78UOLjeMPM4cr3QrpN71td&#10;Q3wvmt9rIl2LitzzdWQqaZM8P7TiJfPrq1Mzk8wVyllLRytBsJa25qPGnLY3f/X1V8xUW9t2FBEI&#10;G9wsUqpQ8MKrmienp3o2fJ+kizbzHlH83By+ZfuOnV2aLbt6rKJ6RX6wnoVuymu1xKWFo40RP26k&#10;1l790xwkUxkoaXfo2xWNqKgQRVocNdeCuSWFV1jqTkSoWmIK/fsQYP3++MoZw0aTQKRT6SC92q7w&#10;G4spGlSixyPkfriYSxev+ievpngZ2XZisNGnrEbFiYXgIusbklKCJ+bszp0HE2OzrS3dSDp8xfrz&#10;5VrEiy3PLl+8kSzW4PtYbZm2RGEmlRqzaBp3psRHgRuLVdWBSBxYkYMDQ+kwQlnUM5PuEA97PvXI&#10;QuHaWidoMT4y5sZaz0IHBPPIlmI8qQocrV7NQQTkwthYPrI3N3R6ahxXQwCLsqlruG/3TpUYBnV2&#10;anZqam5kePz+neH6rQ1oKbNE6pWlETSqqvYMDbrXeABFLzF+mdrPvKNuJBAxp7608OTatZtXLl5R&#10;Rto3tP/Lz7/Q42Xp4f64j3XbGqYfz0ACzLohZmF0tnJvTE/btUuirwopg4w4L3sQpcDq30XnLJdv&#10;ZT9Vio+5KbJ2UGiNsUUq673UJbIiVdkDWXwuyocZi1TJ8rOwFBqPyrmqatkYGAP7Qu+NHEUQwDnI&#10;3GmplSxue/fV17tbmj//5a/mxkerLFywVQQ35ldUMxQ8wCoLWFc7+Xxt4tlT4yEPnDqhroXFcv/2&#10;3fOffGHUg9bXqYWlmSdPd+072NLTOzI9O2+gblObgrCmdLLWMQVGr23Q4rxuDXwmW0Td6+zuRDlu&#10;2w7Mbn/4aIwS1/d/64dvvfvup19+bmQY19fQ3Di3SD0utIFin2d0XAjSEQ0kdSUSyEi1YiUVypJs&#10;INW2om0fTBqcvSjl1gwODHCrUouzZ8668JKN3/re927duZEU69nLl69+9tknP//5z+gnqCkQHFAK&#10;/e573+nYbrxa1CAl3CnzXft46nGUTXNyKlMa4+VVGdhiFD9werY5yht9dxDuZPr0yiOXenCsnIIQ&#10;LUhps7OeqWJiOwcI39Cgu7eEO+KpQICS7uG8RBJFC6KoENh6LkmAojmtQq5ByoXiWmPdtp6uznMv&#10;n0WiQYYx0f3ylavfXLhozAB4w55Xmmlvbp2ZnMF8obAn2IRs6m/f1dsztGe3AfUtTbUT+uuX5xvr&#10;a/t27zK3kHHS8yoc9XKhKrqNEUmTE6PDD+5dvPj1hx++/9O//fFXX31hdJfK8YcffXTp4kWDV/kQ&#10;/cDaxHXU85c//fFfO4/OthY7dGbasLZRFqi3p5OgqQvGBdJlM+HUoMSDB/Z2dRNl2qEbXmI9PzvF&#10;9npttpOGgFRRS7AnXMziV9wLCaW7EGGge0HSDHKTj2ByBS7NZogWQn3GD7JRBRlbKB1fYYGWtwpQ&#10;shKkBkpZShulWa48kjq34QgrvyvP3PBzFQe58fKSSJZfFndVSSxLgTkLhuV7VOg3/GPhIeTzv3XA&#10;m29S3qriVotHrFiKb3+O03nhkIroRPllzeFDB2CM3ll5CbQAyNbe29beUt9UOz2rj258fnH6Cbhj&#10;cTaYx5Al+Uc9WmY/aBALETurb/egQJKD5H0UHeXoaFTKSzIVV9yOslNN+UpBsrmu3u1tHU3bGlym&#10;pxNTuHgP1Z+Ms8c7gdA21oUKeY7lMTYd12H+ERu6onlA2/4OtzCrje5S6P1mzO3ANxxk9lln+Sm0&#10;7ryPujRVdFEnv8XZBMsmEbZo00xJVcYjNN4iJyvJR6SQMuA7t+/LYHg1/NvM5l2pdTmoHMaHurxe&#10;jgcRCcM2bbzrd+8+oEve3NLJq0EgzaojT+s9Hz14jMmFzwHbUDBPfoGks4ZRsLgKtleSovzxGSyX&#10;q7hz+y7O3cH9hzBpg9qeBNqcKlBim0AzuOoItRnT5ZVHI4+8g2Yp6JltibJmdxjnGdJ4hfQZ2VB8&#10;BFctF308OUZlqn9w1+DAbpM5OUKbaknJ9uadB3cfrCw8aW/bvm9gqE2n/9S0KBUcqiRl/ptrQpyl&#10;u6fHLYuhH8h4GHGUiHVKesrC8vVrt/UbPHzw8MjhI6+de+3e3XuI3ya9kRz1fJ5OSfGlE6fk9GIX&#10;/E+T/0zfEPsUdm4YO+N/aRnGcPlkfSn+x5Xx/+ji38wgN7GaBFgq/LcXd+OLy73s4YgHgwJq6VSh&#10;fRNAiAENWawqCpCByz1Z5UPqUnQuKhIRDIcZcTiu53fffrt/R8/5jz6cHBmp31olYJc0BmXT9Jht&#10;dQYQG1M5v7Xm8Za1xoFd+8+ebO7uplA5Mzn74S/fJ9Bpqc5xe4Kwlo7ugaGVqprz124NT0xhhD/Q&#10;gq6st0TDYSvxEbfJD1HVQB3EcqrxWYxjFITMZH6M5Ny5/U/+9C8OnzoZLa4msAhnm+tVAQCnhT5a&#10;tsGmu1FyEza+aDJKNJELMoZssJOuT5kPgw7lrliXhw4ctBr1qio9guBmpqa89Z/9+Z/q2+Glvvrq&#10;K3SSixcv/vwXv5CccQYgJ2pnXkJZwvokjA7n5/PEcAogoAiNlYB/gVR0vsOT087CkyNqNMnAWkna&#10;XfHuvhf1k3IW5Qe4iHVSeqO5PV00erGkO1qHCpUxOufm57fWhTYTJ2oJca64ZBLiFBshgUmSZG5w&#10;cPe7b79lEsVjTZDD96ggcVf42ykBVgf2UJcZ6O9rb25Rh9ze3o62duzw4aHBfpni/Xu3UCN4xN6e&#10;7QHTdm8/fHDfgQP7zPs1cOjGtZtfffEVvV7DRS98c/7Lzz/78qvPuMbr16/cvXNzbAxH/TEXy1sZ&#10;RkHnD5A7CIrZ0b17Fz3k1rHRh19++pFsskXOFuqK2s3J3Svw+RnjYVuD7b2tShRORpz8nIasNiyZ&#10;rnYwO0ggxJRNKQirGPWH4hQLK62EShkVgfpiQBW/WAYlloFcwUyOOxLXOZ6cHRSMR+hm5FpKdaKy&#10;bIokR6QoFf+X+y0t2QuuKFhUL0A+mUHG04rny+36bYZX3ijfveLMig8OKl0OqX/h5zDHRSk4yiVB&#10;0Yu/hw2PNyiO7UUL8P87Pd1wii8++YWjqGyfmpxeNOc+eT6ZsajBhprlOinOyanxhpa6PfsGDh85&#10;tKO3q29gV2tn6+z8jHVsHJUbiBEgc4N3y/Z4uJiUHRgREI9CyCILfejgAW0Gam3B9ZgYkxXs2dtf&#10;21gzvzQ1PT+29GSebXGHiZBDFzSMBTHhiXlbYZ4myNUvU9kg/f4U+0t1gINO0qlLEITYyk0JECyA&#10;5YwpQuMtOY2RlhE8ezQy6rXqYMVBZtIW7TjBd88BsBsUnwDf0t8GpDY2RhB11u7Tv+iChLxn5GRG&#10;oQaqG9QNqzWNC2uKEHH71j3cmoa6tj0DQ929HMl8VbVIuWZizKyeGbeOTVEPT7MVbe8qNDlSIN18&#10;5rJlYWEsE+W5fv2W2O340RMKorjzMbigKK4lRy/Q3lVDf1Tx6ZdGbyCujJspBFEf8US1BEh9K01F&#10;tMBQz6pm3RT5c91EPVHl2DtB0hDspPlsBNMyfPf+7Rt3VIQPHzj6yplXBnb2u6r37j8kgiwPmFKE&#10;6+xyJGPjk0JLQ4vwvw/sOyhw+fLzr8D2pNRu37w7NjJOzWpHVw/1Lmcmw1AblPyvkqfv6ECRNS/h&#10;9OnTX3994ebNW1xjBPVrT/U1s2u6SsT7AfhQiplfDK6kHCqH96QITkamcVsjpSzdHWX3Wf2Fa7PZ&#10;21qJVTcYzt9ugPCmoQITBjk0ACKUSLmo0Gzj4wXMOj2ibB8AVPBnE1OIpMolfe3sKwO7d167eHH8&#10;4QM5ikyek5sxPIc1r69f1gS1vjZrvF9r4/5zZ2taWxaMipubf3D73v1bd7atVyM9aZbaeeBw3/7D&#10;21rbl1UVm5qlkodPnjzz6utnzr36xlvvvPfd73/ve99/9zvfeeONt197441d/X1mqtAbmpyeFKsR&#10;Q5LvaqE4deaV7/7gB452YP9eeY3yh2FKlpOosCBDCTtFVu1UWFYJTaEChthN1nJyQkSo/VnM8Yyg&#10;F8bY7XqJrIz/3l27xmLRL2T4rT7mv/3Jj9WSf/d3fzuk6urqThw/ZtQD9YObN2+rX/EKKJ4GbwEt&#10;wAlnT7/8w9/64YmTJ3VY6eCyDKDrjK88xb1LxNiqxN4ND5CHEDePg3QvA/dNaCfnzmdEGTOKQ2cu&#10;N2DoMSF5+u4LNYxbVEVTpEwpmcN4mMYvoQ9Bo0XZ/qrAJhXmSqVMbrLcMTTQWptFVbduSIU/vnTh&#10;gkWmqfcg2baXXjLRvn+g3zmuwmYejsxr9Vs2ltXQPYJTu3b37QzXuKNzR3cHS9ne0urTvTn/EpjH&#10;8jOmAO1UoVQNNGHjJafo+zOI8BMSx+HwED9p2SiXkJk9ZsTw/n1DSpG9PcsLMzevXIbiDvTvkN2S&#10;1t1mbEVzbUtj7ZZnCpFz0V74jJklkjdz/+7tL7745KsvP7t29eLDW7eWph/TXG1o1UGHwoTaGoNs&#10;GYpYFS5fXNYyZcGqV9+N6YSF7VkJuLPIF9KjWdJL5xXASwlASzwaLPEo74W5jblnUXKKRyWCyWJE&#10;+KqkSSZU862vKt7wRe9VPFjl+2ZKtwGbFvdZdD3y0AqSWjH6JXcs7IQwxeU5FcS14uNedJMFU4nT&#10;z7xwA0Ot9Jxsus/NLPMFION5zZmTx6hdID0nmreN3rogW1g6i+24MNuAHtJUO7RvEJouv1Gp0s1G&#10;5RFRSh1rx85ex6k+EoKfdUabRiaejfIc22MZD+qwbCYM33Ozb8hSbD1y4lB909aVp1ptZ+i60GFx&#10;5uZIqHgp9a+vPtee7a1tcQibG6bqIgJVqYKrWFaFO1qEw/KCBNMoblKY0cDUAxgrt+fZcw4SxId5&#10;VRxk9Lpm3paeMqDYpEQk+zGTyMjMhF0124iliTphs1JqNyA6R8L1kgwpAGn0ymZ/zTO0LJs2dsXw&#10;I+VCilO2kIGL4gTU5gf3dUKMAwwHBoZ6zQUj+Z/4g9pwETYqKHeJtCJNrAmI9cqVa2LB48deIi8v&#10;QUxlwuhsyYiqAIuxFvn6CCtrajhIG9F8LqF0YibBags1YGH11q3+Q43TXfA6PA3I3d3btz1hoL9f&#10;rjA+OoEPAg1TcNKhePbMq3uH9nW0bccWE+4bTyOXXTSVZn1dFq6ZJwSRl5djPCd270Jom02Mjg/2&#10;DwwO7KEa+eH7H2PieVt1Jnx0NSdOWnFR+9StGzftPeAhbqTTGRxEgb4ub1T5Z9dkBmqWKTQfEyoy&#10;dSyD7eJRtlace46K3diTlSCxRMdpZL/dG2V7pOpVPj9enMyuuGyywtApzl8GdVS/dSiDNLYAqHNH&#10;JsklOksMbYixYVNTM1aYJu59e/ZMT4wrm03i2qvM1TaiPXGEuugXn2+Z0rONTbWje+D4scfg5udb&#10;wPXv//qDbdXb5iZm6hpbjJzec+xEY2fX4vqWwUOH//if/Ee//6d/9uqbb/l6+51333zr3OmTL5m6&#10;rinu4IGDR48ee+ON1/oHSUzU4QC7GCF+IJ1dXvnd3/uD115/00WSQV6+epm4YCoJrwQHLE3AprUo&#10;tsD5BwNwo6ZbrgyPCGormVn240ZbvcA0wHPNvtFx9IBTGhzoHx8ZQW5/9dVX7j8YVojBzPrwow9f&#10;eunESydOIE5CfV9++ez+vfuJa//+H/z+j37rt999z6yIt81Revc9YnZv6RyI5t3ZWVdf0GE6pgAz&#10;oJSUBHNgjoEnK7zBQg6I3GVjSrBDLW3CJQFKhesQc7FmLC3fy8BaBXCfAtH0Q1Db6uuFX6WKye1B&#10;KWI0W/VzcgHyyEcPH5z/4jMFSFfgwP59Bh7uUlYFku7aiRKnYK8ObAG1NTZhKBDTo1AKKu3sIOom&#10;nd5z5uzpV14+s2/vPq43xKlpt84aHbyV6P/Y6ISGZbIYcleBBRlwLg3GDO3Ru6F4ym2rH5kbRZ4a&#10;d1YIDubt7mxDwbh364bGDqxHAE9DrbHwaBjPAacwZhp8O3u72jtaGOR2JOmWRs0soT8UPYfTN29c&#10;MQ/12pXLI/fvPlmcq63B325U54dQMxxZmA1RybIpygXPDZW+LRP04rrKD1mQCPmljaeVsmKlUyD3&#10;YwCt0Wsfd6kCipeSY0kQI57d9H+VTfntfyqu6wWcs9i1ckib3yNrfPE3LyR8YfQ38JDSvxBlxeCe&#10;vOiSK/ahnNrm900fWd5gM5je/NkP5TDKo+ZVWqwrixIF/XPKjZylaQ+KYYJpydDeA0PYwkbVuz4x&#10;+e0JJOk5b2jGIaBMGYlcKvZHiE5VqSNCL+irBdCveQeQSAmJHQLERyuCKKZhKz1bEhnNrZIQXavI&#10;DbQBiaT30Lt4vr61obaxq2OHmV6wO72XSpveU+HK7ZLPITFnFi2PC73NgNziS4kt9ZGzKTQcZAwU&#10;CX+nZZaDjI6UdJBFi7V0iUToGltU9hA5ZSZ2gWQzQ1wMnIigj5xPg3+UppjqqHCEwlYkqzHiLaZr&#10;+lIHtPIejYzdvfNAKrF7126zRi3oLVWm+diHkxqZZMBUgfCM3AwvSWoCgmLI+myu0mz2C+BXV+WV&#10;y9eZNTQojM4Yc5HpY7I3E5OIuZgphOKzhYN124g6zszPId4BP5NfEsMjw0SGJGx4X406MfaFvk8d&#10;llfV/eEHmiooHTNHRIvAiyx4S1PLviHjbvY/WYrBTDQy+Kl7ww9NfvGhPBblD8+cHJ8ElsoLxcvX&#10;rt5g9oZoOHT1uPDyfpPkfvTD35Jb5OS4FgYUreKLL78w4PHSpct9fbsVpM9/c/l73zNs7q1r168w&#10;awR6kvqo38FB0hEVhOlJTwZBBdIpsWdWmSuoYKXtKRZ9yke5P/84howNH7Jqufni4kVrYxBG1p9h&#10;+VktHIw2zaK5gFRL2UctMixK6aDyPVasJdm4U9TT1+fs4GDuSPv2dhWeZ7QgXFzN48+ezz3Bd3w2&#10;J2xvapRQgLGoO8v9odNXL18VnTAou/YOtfYPQAanl5Yezy/s7B88/NJJbz4X4x+IpsIGUKVWdBmT&#10;rUmNGhiWWW9dr756TlZw69YtQ3UksnsG977+2ltIzm60AHD4wV0gGWsGFbMgtuXRJ3Mpo+rEvayW&#10;stQ84Mo57SM0vy3d7NnPnsWqqugFwsqLRogQyI3qYY2WLZDgqkGJob9TV68L3f5ROsE9Nt5BtMlR&#10;hrBLfSMMTlipmT32y9N1wnvICpSQjx07Dj+wW1wE1H9EEi6kpLjhmE20VvuIWxPgQeBAGURulo4c&#10;ufVcBtb7fWn5KB0gqbQSs+CzOZjGm152dc5olfZyqWbIyyRqavsTp+rt3T4/j5QzKZJuawnXSNcN&#10;jkJF06501lJLRSJgCbZn387dh/bt3zu0p5fAd2drR6dhUnUxYXtt9ZuLF8Po0R1r68Ca7wgRqt6h&#10;wf3bO3fQdXMkGM4zU+OLS8qL40brEIOs3UZar97bUvIxu5Xcpjnq2ks62lqgpjbo8J1bd25eQ8lo&#10;qquZnzWVbnxhZop0rmI4N4nzIHsA6UH7VIcECd7NTdFS4kriHpNeNx5c5yR/CWYWqlFZbW5th5sH&#10;wSLV2wMpiKmHtm+WmjYL+xueougPp0ZFpmvFrgY6E0YoEoKKP839mAOuK761eMdwVKlD9YKfK9Ft&#10;eVQ8cdnGL/7zBah201tHJrrhOIsb21wSm6neptuLlR5rvuIIN9PH8rmbAcHmkbx4SJvucNNlVt4t&#10;Pasa5D5j+OAmQqWUJA2yq0Rtem5albF3V7dlQcGWKZijB/Z0NcTCQo0hptaNPhrDKYBmUybaWl1L&#10;B0jkJCiDLdgqqLGmNrkppEqDwbhtW8/OHaZALj2Z3be/r72TwktccO04u3oH0Ohg7NEN2bUDzqNi&#10;YdFJg3A3tC27ODKYMvo4L2bIOBeJjkynNm5Y9k6oLBVCsI5GAlq2lpA8JjwnxbFgqiKkuHCVHhr3&#10;i8JZKiMH5a9uZGT0+vUb6IKIrAw1dMprJWfEUNIZBzARMgHrWrXAQesyjFs37ywvPTVe0Z6SUQjE&#10;PQfnRR3Ojo5RNd09ZWEwdgmxRtNOBcxnp+KxxukJF9QvnMahg4dpeCCXW9aywUCeYiBLYfkFpzn0&#10;uvxUveXq9RvSrz78IGFyGrsWHMsYHbxVH5KTBB5C53DXZuZmdPa6HQYgd3Qo7Ht/qeBTpBUdI9ox&#10;tYYQaic7aavowbhy/SbBAu8pKi+WC7mAdVU9EiwRxPrd3/7tN157nds4evjomTOnjxw6hCt06PAB&#10;uiD6oCWIvN2dOzdhcRBCypTig6E9fXv2Du7bN3T3zp2JySl2M+Q5krvhOCUuOeSrKAR8q6mfKi6s&#10;XnB9K5FvpVaRzOxvuR2VAkbZQuXXuUWiCxB5KyS019etKGgHtRR1oxMvnTx75vRrr0E0aeifOffa&#10;6yYNvfXe228RsX7vvXe/911g5ptvv6234cSpk9b/1WuXrLinVc/Iyy5uqTbdYHn92aS+F1EP30qo&#10;rKeHwqoYiggJbwT3FleCFp7rV2tuxoYCH4PJtKExolevXdcDgyFiKPTYIwHdCMTbbtEkfu/ebbOf&#10;CD9oW0THRxjRtH7p4uXvfOe7/+yf/QuhibKtgIOEstXL6JsblO1mkTJWrFUgD3EFhB0llfTdKUQF&#10;ObWZyiCFrL8GrdETPN29UJECKRG5Zg1g9f0Du3NGVQi06pbT3UV8X8XO60FE9p4qOHCIusovfv4L&#10;eSfliq++/OLGzWvDw3eFIBoLbEDthlxcr0aogQFdPXiVcrXYyZqkkyrCJQNSwyAXwDyH8TpCDyVP&#10;iyHl16N7suhIuOlCz5JoZhU52EYlCPBXi4qZ8mQfBDLhIQ/sHSK/hvCCZdqvdLl750Eecu9eDnI3&#10;2fK4wkJzwbnacVconzxZoQsn12vYWk2InKRGc1uLG0oYDfH21p27X3x+fmlxlZbioQNHNejbO+e/&#10;+PqDD96/dvkCuunjqXHgPUy1uaV+aKh3/4F9PKO6aXY5bnMdVB7FIDFs5NkaEtD1K5doPfd0tgvI&#10;VRPXVpeQbMyloJ3KkpiptfRkiYIOtANQ5I67+7AtO9Gtd3ccuUWCQo/bhgn/OEbw5XxW18CQyNTq&#10;S39THbzVLCVu0P4Knz8gOUYg2K35CHJiWtfiltLmZtQdSEwF0SlKDcUDRTwqTc76ZQXSfCFve9Fl&#10;bnqvFz1TKWEWx1lxexsZ7WaS96Kb/AeurvKehfWYR/UPHpsH8OIPgSl+K9Xyj71nnHDN22++hpgT&#10;EwelGobk+VW20HMGk8KhyQnVAFI7OoXlBAyxHmLlQOSX27coh7kWNSgtANLmxjaXVEVZBJe9ujQ7&#10;1nTb8G00KO7fG9YbsGP3ThqCQ3t39w/2rj1fmZoaR8Les2fv1moeMcbI1lbXLy+sPJ6YYv7Fcs5X&#10;0xKk1EYfGhySUcFpo33edOx0dUk3ShWG6IMMDk7STUMVT7jKDdy+fcclsD9Nd9TYW3ySF8JtM+sN&#10;QQc3IuXICxdAI79RvXOGVYm71Q5JeVteLjdT5dOAhK5QZnIhNakqAAHzQVevXBewarrq6dK4EjGG&#10;C8CXfPnlV1yvcxnas890FvkH4muEgYxWEimjpzvCtojG7HIvuXL5ivL5wQOHQJRAynSK6BoxrqvS&#10;zhPV0wh39ChykHeH79FcHZSgtHfMLczHrD7BV4xXe25T4dfIICWoq8kiF50/HB2jWrOjZ1d3z85o&#10;v15+EhMug38UMvzyinHa67X1g3v30vNBuXLKJP/sQOxvZwrucu74BeyUhipezTqCbN28cePCha8/&#10;/uQDcNrtWzf/zb/9N19/fZ40HSzW8N6zL5+ikyyf2Lt3D0GTyclHl69cGZ+Y5OUTzgm+vusgmAic&#10;L9t9LfNSddjQ1w/fmLPdM6LNr/xrbPf8Ia5j/jNJrVgeJlUtLBih57sT1NcFgGP1Tp8684d/9Id/&#10;+Ed/9M4779IxeO311yW7p0+fOX3m5eMnThw5eWLf4SNDhu3tP9A/ONisfWd33w6qqkpea6Y6zFy5&#10;dZ0WwPa+3c+bW54rSbW09uzuC2Wa1jZSZLv6+4XtbDzoNngQNFaWl3v6drbt6Da4GZLb2b1998Bu&#10;R8s4iv0nH4/rB5d1LC/MCZRoiN24dlnw9+jBsBIg8bCrly8hyCj14Re67H/+p/+Ebo7yljpZjEde&#10;mJFkKAuDvA3Qo/uVLnAhp9zV4sVwe2KvCBdC6C3IzJlQWs9IMcawILUseEKlFB4BHJ6a+bBP1A6V&#10;myGBDLGOnZWnhkvXoploE/Tka1euuXHSIEcCY4Tw37hxXVvA22+9eff2HfKw3O7o+KNLly4+GqHh&#10;Mgt0QQiwL/kGsS+sxcbROMFX82GWkIw26gaJBfknwxwJT5bPQlElJu6WlrjKRCTbIgD3LKywyjaH&#10;P4XPoKIXvfPPokfQXMA6WXqjvAofs6WlEanm3Csvc4aYuhApP4BelDu2d3cRwLCAQFvql2BTHye+&#10;fIbhDflvqIMkoxkDh5v4yUgcodN1FNBmZpZu3Lj78cdf/PIXv/6v/5//5YP7dxbmZ5Tn6AR0dbX2&#10;9e/o6zOKrp0HkVc6SGS63p6dDIL/IlVQyVEEHR15UF9bA/5lwEgHaD/r7tLm3+pa2Pw43bInXXbo&#10;N7R+mC+mQEjAlFk5epDk66Ko0gqVAuKktOa5rdGJx9whQTsvt/ZIh7iEkptQ8UrGaaIl6UrSteSk&#10;lM0Qs4y/qISY8edUly3+svLYRMDSdVbM2CaPOouHxSG96Ec3HWTxqfHKkmbmjt58JAmzIvqx6fPK&#10;8zdD500XWyKqop5fAsHy5sXZb6Km5eWbJ1W0JjZJbWn/4+Xl9+VRc+TAPlMmsgsw3jW1BLRmRRxh&#10;3YndDh89zMH4rOHUOrKAujo6ZwD+03PkGtSqpidne3cQAe5bjbmVMdjDoocruLVmYljwJrlIU7os&#10;xt5u+pBY5apUVF1BRjzc8uLT8ZHHW6sbmmrppNdX2wjPqpQ+rU4+ATkSM47DsaOw0uVZLkVi+hHl&#10;FJ5VnEYqDacIn60ec1JYAayBO3fuOi0FfKJZKbKVJabUjWOWN3C5pJeHgbU+4mbBje/cvucd8EeI&#10;zQBVstYtcoiYSctmdHzm9ClJnfen6Xz92k3S5IAvUamtCMkjsEBqhMqJTyEFrgYZWz2avUJUiAEX&#10;lEfDSRRggpIe0iF6tJdXblxXrttmdjEWq5RLKSX6cAIUiY0RvNa4U9tSGiHk727fvj0y/qiPYR7o&#10;J/olqBGj8AQSlCWj6p1xaM7E1HibHFsjeENbtra2bQc2ioWJVKoaSyIpcMpqvURb26ATOXjo9JlT&#10;NJJQNighHDx4EC3w3t0HeJ4wBOlHc2OzbYy1CNox+tgAH5jSpSsXZT9SVdck6kYp3dmxvcPPwlsB&#10;LY+OlX/z5o2gX60UTF+bTTzczdDwigg0irVxdyvqq2WDxR4t8WXexH8I3Wyu+80NacOzsq7AckwA&#10;Nuc2pirvP3DwP//P/xevvv6aCAD0B2mITgM5ZlMjPxEzORU1n63NLcwJL1hcVcVo2aHLg8St66Wt&#10;tW/PQBecrL+/VVd5/54epavouh7Ys3cfJwmLNthW5o19aNKV/u39Rw4IX2gjGRZfR0InlDlbWttb&#10;rOGF+TmoHlYVoTLBGk4/zjILGmv12ZqQFPUeds0vLs7Nu/e7d/V9/7vfd0i2qmz+6sVLADdWVZ1M&#10;sZmRAIBzyzInqDVXR0cw60ypXFoJrr8tUhZmY7TPzs8rcwbasbgIjeSJgw6zssj4FogNVY1Mi/fX&#10;MZ7l/2fO2IGpnhBwc+9uXL+uzofNJ+2zwjEGbDLggZCajhKFYTi21FPeY0cr3WlkcmB+zw07Wnea&#10;WbfDNkKjys190QIWg/VthlE0k/7+o5j0oBfkXit2sxi3vr5dP/rB93caB7/D5INQfbOkBXkljQid&#10;cXhS9C3Q3yBubvhKk6Ymv3DthBXhsavt6yprqa9/aOcu4pGdE2OPvz5/8dOPP/vww48//fDD5kbY&#10;15b2tqYdBl71SBfdaC05zQwdSp0slhEgfY4TC0/imz7/7NPw3LUxZAOPLoT8Y2bnVsPPY4CSrkwK&#10;rl3MbadeaitKhmcLC7qKiIx7GgNDn+v60KqYsmTYlcljkqHgTi6ENuSMFizpMfsBIWzs3kHFLjqj&#10;En3PvRS7qVjCTQ5qXOekDW56pjA5ha7xQn72YgZZmgeLVyvBbskGX7w/+RHflgPLMzY9aKXiVBxq&#10;ISUWosBmTpk/bG7z8s6bCW54xML3eqGC+K27/fu/Lwe26UpffJ/Nj6s4yFdfPg2lCSCRjsLyyoPh&#10;4cnxcYrzjJowan5hTg5hWc9NzyzjqT4hmLuwvvpMM4CdbuKHFqa6rfW62lubOxbnlxguIRuYz6hP&#10;oVCO+npuqITgHfxOJ3h5dXFyaky/B2PopuiCuHnjzlOjebc0VD8z5NqM3kBHeUD7UFDJ1uM3ynxQ&#10;ZoLPHU0OSTBkV1WeY1pAoS9yAGEAlVGFnmwC/4ciYXyMfaJcajqGnZBdOiFWVxykZZTWo1B+siiY&#10;VA5tC3rbfYbIQB+LgMwC0l305CkgLXKDQHJzSUkW6dqMj45dv3Zr7NEEuQkccQtpaVnbey186Roh&#10;6eUVTDpvhZ1vl3lVQluhq+7uwkCSjR12HFQN5c6sN7SKjLjhV2BvSokRyxs6s1FVduRqdtsaGRRN&#10;JrRU7+svlKgBiMTScovodasNiDV0MqRsHq3NLiCZIXn/3KxBQjVIkkePHNl/8KBS6579e8lCYsP3&#10;7tx58OCRXUP7AeeUSRWjvvn661s3b3qmirLSbNCdkBCerAAVfvtHPzxwYL/KSgh5dEYyBG+Qdx49&#10;dlyP+ZmzZxVp2ILt3dvDuqQaA1q/+0dmJcaJ0JDQp0BrKXKaarU3+WvU/2qMZ3L3QykvhlpkB338&#10;t5Q5NiofGeHGUg8ocWPnFCQgaM1Kp2vIGo3YRvatKh+BTcqi//Jf/as33ngDwCBzQkhhnmLQNz8T&#10;Ko4yP80VMPottN0EHyDuucUFuLc4AJauERAcKhwbnZpQNV2PGXgtXG/ouYban6lE23f39bkL3ofo&#10;RXtXJxySLKbuuTB9MvUopxGq3RLYKSmMVQwpRXQrcE0OYe9wjUt6iGn0R29cg4p+9PiTb20JfStB&#10;iViQiYfS6pGZmnycVaigkmhLd6sV3oSwjgQW52K7pLhUwZ6LYDwmLRd7k+JTz0U/5eo5KgKHgioh&#10;mrHvRXJP6VT+ZsvELKcYXRDKwyac86r+1N+3G1Q78vBBYMhLAspbewYHRDcXLlxQZlM6BbEaorfv&#10;wD5DyxXHxsbHXIrAe55vyZmyK9TqhFWSS3m2zK/cxhzs9a0LL0bqHxjWTRO2SbHYtJIFgbfMZI1x&#10;KXKsR8kMKMq+fPb0r3/9K2f6/e9/f2jvPoAgnSDVdxELYMyGblWMDBK1haFKgoOFX98CpBQ1zi8J&#10;HD2xU0lXV+G1q7d+8dNf/Pznv7h65TLzSEMOA6g79M9rKEN09dgrzUF/Di5LcISd+O4+YRIhEZ6v&#10;01pGdmUH7CZptxtnz/o0+gaSitBwbe8goEVRtdl4OBWQhua6pmY9umI0Cp7Zo8EyEXSNwTsI1Uyl&#10;KjpzWEbDBXIR0nNazmyjZ467rr7RrqilT0nIhYVMz8WE5TWMTun0Gd+SVjL6qDi4ckde/E3F8VRW&#10;U7A30qdWyppsW7YrlluZmX9+lX26+dj0ZC8mdhV/mQlBWOfc1y/6OT9nR0p4600PV9n+CR3/Yx+5&#10;6Yk3P/Ef++nNj/Cc8uYVB/nuW687GCGtAr1ANXQWJPIRQDVbYbKBkQcPTHsYHRnVlrv+hEtbam1q&#10;a6zVQ2Mcd+uB/Ye6u3YRYFPzCg22LIIIZmGz9oBr7paDXnHdmuiyJrqIAK1ULxsLg6gjbXFtR1e/&#10;foQFCc/Saj3JSYNzNb3Oz/IhDKjOB3Q1Ft6i4TcdleMPFLdSPg5fFfLMBOuqcRBWQYWgyGhfM//9&#10;jp7fBUipNsogr8bVDkcYtU+DNSrMq5BjDbMcmG3o1sirNCPKJw4eOEyigity0S131iYc27p2q+ju&#10;8nvJEJOvRHfjxq3bN+91dHQdO3ZMBK964vJoumIvZMBYAjhvLoItMTE5DoS0iwWqyRXSGx5uPuGk&#10;SEYvXbpCqR+1zYBJ6FMyVakRNvCloCRHEkQ+ldUgFWgbDXhTBYv5dok0fZJ5a1Hwkft3dctamrWd&#10;Coa5x7Y2Hf7+5z4+FNo8GnMV5LJxFqvLtCD0pAqZEZT0nsJLr164+NFvfsXwffXFl7fv3B4a3Gvf&#10;3rx5E41IfCIhkDS9fO5lTswLEevx67g9/YUkcniml8++fODQYRGV3OzsmVc8ZBX4GsL2GDjU23vn&#10;5j3tf9YM1yKHCMrMonJaEPDsZHYNZWaze6/kjqWZZ9Mjbm6GvLN5awsMnXL2npgqQkSWn+i9W3my&#10;pm3kB7/1wz/7i39i7bimHFvMqlw1EZpM2ChBIgx9Oc19UMmDe7qSyAbJdG9evzXy4BGp6Hs6YW4b&#10;DIQ1/NA0bgRKgxAIsClETD1+LHDkAEJZ4/mzaXPE1lfF/lJ8vQi6GKPhQC3Zaa4sB8r//Cm/tXt3&#10;L2s4PR01JPPe0WGiWyDr945fgohLnPNkonYQStAEDGnKP55+srRqwpWcD+XEwkA+X16Y/fzzzyQc&#10;kgkrlNcJXYsQpg8hTZcs1tAG2b1E3uEmY0RitNhzJGIoiwdO09OLchXSkcFjJPje2CSvEVQxVqwt&#10;0Y+Qx6ypElt4uYUmzfFzZjzUXCdQfIER6O4jI8MG+eINeImr6u4IEbyJG+3mMGW2v7CjNDVGq24N&#10;jb3gir8IeRULvWkiyz83LWy0s7zwSBudtYd8lIJlzLaUAq6vv/HG69bEf/ev//WHH3wIyTeBYWD/&#10;vtamFralpXO7TRFNrzopV/AMMECbQFKiS4zqJaM/V60oDKM2++/hg7G/+qv/19/+zU8+/ugDapsr&#10;S3OrK/NoUgN9tOQYbrJcdmj0lBpfGkW8mq2goJAcGiA8YjpKALlCcIX5oaG90Y4v7YwmRlSDoEkx&#10;Q3r3VT2UzPOqV68+qwrpt+c1ygQUlnLaFQRdeoriE8NcmcYoxqARmKr09Ll2Hs+ACQEzLBtBKFIe&#10;RXWoxcLsvINJZbUKqhkARIQlsWGSE7OR4WUXYmbklZAlKhobeWFl65VWgopXiufHXOQcS55LrPRU&#10;ZBteYY5ULPY/xH5iw24EuOXtMp6LXCJ2e35Y8M7SD5fFXI4//r7B44htUkTmXnirf+B6yz83n1Ay&#10;3bLANv9UiQY2HG3NyeNHyF+oHNtR9dvqz5195fChw8XaWPquOz8QTfnPNP2QuWl6svBk147+od17&#10;B/oGDx8+jpZCE1TzBYoAYDD6S6lARdS5wMnGkM9o10VYrRMdRs9Z9bPWtiahtj4QSqAtTe0H9x/r&#10;2b57y9q2teVnyFmQCY6Dvq+r0NTSxmWFetr8omiXw+C+xNd8eZBIK7FhkLNSxD1kdOD1EMvIIEOP&#10;MbIr4T8HSa4lE8SISLwgv1uTIeuX4F3cjlJvzgxyVqokbR7as5dgcRmSzAHb1Plc3SwRHHoDc2TV&#10;evik0Ufjd+7cpwbw6ivnWrZ3PFtd4lB5/4sXLyi9SBOHhvZvp7JIgqGxQRhOISx0oWSgOYYQLLa1&#10;qVFJlLfnpnRqy4fdEvsHsNzcYl5a9WIYmodjY+Mx9UJqs7Ki4AHbZLsZU7zTwDanZ1XKbly5elvT&#10;/o0bLPo9OoFXr169dPnqpYskHL8+f37k4SOAz+jIyHVp8vUrt+9cu3Xzyvnzn399/stLF7/50k+f&#10;f04thUPQQ430Z2EgWx0/8RLi4vD9B2B2YlSqXNzc3n1D9+7cvXLlEqu3u3/XS6dOmzNuwty1azem&#10;p+cvX7n2q199gGd54sRJZo8gOTYGagbv6MLad99cuFxG+DIiwRZORiV/GVQaqicxMiExr0gfAyKO&#10;WnNWHDeqkiDT+GdgZEEiiN0ZTjWf42VA0RhbvbYuOIDlYmZ89we/5WqKnIIPsmbcyo1PPvro8qWL&#10;ZhPEiIPJKco+0BKucXxsBJSygL6fhaD6mrrlhSUrRoqPs0Zr2AdMPBybGh1/uvwkmtZ395EgJ9r2&#10;BMhPgq+lyVj50YkxixlNUezx4Qfv/+1f/xhgrv1JQ4HV6xaMPhqxikCOBufCxhn0Dz/80HUw+ej/&#10;8V/+l9CS48ePRQVlyzM2DhgOtGZAP/vsi3/3P/wPFy9ffPhw+JZpRzNwzPF//a//m2++vtAdwkbd&#10;y0+iVYa9jbEqQQ3NnvFKJ1y4vkgcQGGJLiagRT0oOhx9lnVFrTt9JETxOWQP4ZK1peqZTjc05DB2&#10;EDS9P4zdBUeQQcvUKWKSHa8/NRUqSVYsYp3gAwUhfI8yc9DbavVTIOmwEvgE5ESE0bZglBjdd/hB&#10;FpA2TdiLHrFE9OU35YfSIJWc9ugqjiQnH95DGF3yjIWFuZC+W1979913xZHnv/5aveDzL74QOvMN&#10;xj3yM44cIVZkJhxXXuGolJOd++PZBRPNHHVrSyc45vHk7Ccffvo3XOP7H2hDVN/vbG/asd1JVzfX&#10;m83wXNIu5NBBZspywAUpTCORgHYaikqzmrsUDbKHmLh2SthK6FkUy6P51v8sd9c/98RWcL/wcnXt&#10;+dIqDXrj65yfiiH4KiR1fflBtpPMesLrrT094un2qFGsP4v5Sx3b5R8uMmaDBS8f7e0bkN6ERmvg&#10;esHbiIsWIWeQUzNbC/Jj+SotqOWHYjYLszURmsrTCof8hTg1Jq4IUCs+pohobjxypX2LqZZbvPna&#10;fxDoVG5xkmqDdhiSj+kg0xyEyBbjnwO8cmpVDH2N1ZXj7Uqg/OLjxeX04ud6TuDC6W6zoFMZXfCi&#10;E6155cxJ4V7kYBZ6dV0ObIuGvAzE406BIo0iomPe0bodr3JhaqFdhtKmpt2k9RtRk0ocT0OLNeSl&#10;l5ZQSzDmfRjDbsMrVpH/j5materETSp3KRO5Noqx9+gR+mtnW8/CDMBlrcpCFBbxE0T3CdU3N1A1&#10;URMKUWsRX1u7PoHWFqULIqghR2BZZ4YRGAbLm+o2MR8XqlYgVouAyBk+m9yFj8ytlf4tyXKWowpe&#10;XpaI+0F6UZFhM2ior6yOPDRrYXqA1P1AH/emPgDuffacHj8VNMGvVn3EJoIvRptQQ310/qvzFy5c&#10;de4vnTgpY8DbZuGXV+YuXPzGVcLdl7jyuGFtn63zLg+H7129TIjxgr7AO3e0UT4YffCA6CMSIOPM&#10;p5qqyLvfvXtXakPZi0LxF59/+sUXX5y3xb/+Bvfnyy++yDbnb+7fRWVccRL2/8P7D+VCIzEl7tad&#10;W7eojaOzYUfeV4y9dQvjw4GJOXl0wE739g5JZnsb9vyzubnHNFxV7EAHHdsxp4aOHz/Sv7N3cKDv&#10;3Xfe/c5738Wlmp6d4fyYVyxQA0S98pVXXkaFEEPgaGAnqqmys4riwMz79x7euH7LIL0/+qM/bW/r&#10;RPTt6aaF1EQ0B6XZ5bp1G0Uz9INFuFYagZCkJurDg72HJGmhL20s1ligG6zjF6LWDP4iaE2bWXaF&#10;35QKTZRknlezUd5Jm9zBI0e/893v+SvSmXk9Fy9dunr1smwe+cuLHj14iA4W2jH37yLHsN0AwAd3&#10;76q1tzW1NhgAt7gkWbNj3aM4ZhJuwVbG624ErfIAY48nnuuLtXeqtww/Gib3b4lghRjTd/6LLy6e&#10;/xoXB2aO1iTgEPrQW/nlL3+pMOlQP/z4I60KZQwbMbk79+6htH73vfd27uol/SjWjHLCs2eYsYB6&#10;EaNIhzuXG1y46Fp+RlHQSZERtn5jtaMUhTLAE/ZYXl5cY6g2pzuMkDnzgxCbjjaAlJpDprJVF9UE&#10;faARVE8Hh4YMaxLy4txCEdHHOGw33Ys8PyAMHiXoIHNSIHCgJi9VNOUR6DFClvkSww8e2GXBUA1N&#10;5jmxkYZmtwbo59MD131s1S3EnQuGRVQZivfbtGKbP3+b2WyY0jyNrEgVelY+imH1z6L/7Dc8JRgT&#10;uHLkyJGLFy/pllFyABQ9ePjoZz/72Y0bN9RfvyT/9PCh58M24K389zxdf8ymmrqoKXf3KiRdv3rr&#10;7/72p3/3dz/75qvz4vB6Mg8N1ebBt7ds3bEdWsQTLBoRjQsfQTNKeNRyozdFqtfXN9jTuwsKkBw0&#10;9Rew0zP8RMPjHLvk0Q0SxkU2E0DWVroOW3FwqmtjHkJNnVhFx390aGNXBKuGdzTbQHtrCBMG/ERS&#10;/ankcpvitGKkuoZs0hXo3tGtqExFwfYYfvBo9+5+JQCFsqjepmdL2DT5qZn5RevHRrZXLmhe2EoW&#10;V9DO4jnL1Q7O1MY1r9ypF91e+s5NdxVnl860PPNF1/j/7zcb9zbZPiW7yXUMySj6EoWzXQY6CTFK&#10;wvuPHyXk2nyUReJRwqkIQEtL6Ia1iQ8plRofgcUqXqeh0WYywNLKzWs3dVZY/fhvCuy2R8hzrz+/&#10;devO0twSotfa8npbU/vq0uq9u8OXr17Fgkt3FiBQ0c9Us0S8CH+bJW+FjWysx8IOKfbQSiWOVRMh&#10;rbXY2tyuEDU/s1Qj5Qsua6RQRCeMHoPAzC+Rs4CAYfzM6f3o7iLfA70M+YwgrUX5XKRGEx3+H0OP&#10;FSKVIZXZ2NbQYt9SDRaTcsGOzFjIGCmimODoxojzyPgTJICEuLaxPkohWiCG4AOElDNpLvQ8huC+&#10;dO1h0FXu3X546+ZdWjCqLNeuXTQz9de/+pXJIbxm3+7+w4eOEFEMabq66ierS1euXsbgRaqfn1u+&#10;du26n7X0Siu//JIk//nLl694HywbptlksUtXvtEyKBrghGI06PNQeHHFhOSCD0enbq+kFyLCMfW8&#10;TQ6Hqn5w7/5jR468fOaVE8eOD+0Zwlw3iUwJc9/eIf/s1/yMSrJ7t86Kg/v2nD554sC+A9s76PF3&#10;ed5eQEAfoVosDLejEcsUcDo4MKhgc/jgwbZmRZFWUUJH325QEC26L778Cp6mP1nzIF3jAwcPmFWC&#10;+u+m8xmt7XA2EXU7WaXHj2cVuo4dP/U7v/t7aEdfnT+v0ev2nbsXzyPB31Y8U4s0iI6DZJeZ8lD2&#10;UBWORnW9tpUWqNw5cVfCc2wEq2WzVKLRDeOYQWtun2yqi20T0oBEhrXDN2OPKYQbvPfSSye7d+zU&#10;CXrxwje3bt1UyObb8CP0S3z0wYdii5vXr9+8cQ21U0H+2pUrt69ff7KwfPrEKSVK8L23pVimwy8m&#10;tOzsI7yLud/VsR2ydGf43oWrl/D6zQP87OvPDa6lNMtR7enrNxirpbbh7KnTf/JnfwGYdUKoUrgq&#10;GDR2kPXHSYhI7hv1Nz3ze3/wB7/+zfuirX/6z/6pCVPK2J5p/K7Z8wFd1XBFMecPfQzTpI5YR2+3&#10;cPXNN1/7oz/+/VfPviL6EaW5a9ypaNVVhdoVyn4s8ULEgKCEuFvIvPFS9kURn4wwZRtObpsg7O69&#10;OxB1G1SDKHG7W7duD9+7p9rClLLTHJo9mG/5nHwH9CYKrJGoBZUU2xmyGsrXMSmiIwuZyhOrRmro&#10;l1CABDZi9DhOl8joxbAw2V6iEsFgh+0rtbG0if4Zi2CDNJL1yWLcI3csmOqmXyyWzkkJtpjRoLEo&#10;ydfXYwA4x48//pj3D72YmESNx7t64eLlH//Nj785f+Hrr85HPbK1DUyl+0I0AgtV5dhW2zg+Nv3p&#10;J1/87Kc/+82v3x+hLVVbK3fs2d7Wt6O9fuva0pza09iztdmt1arL9W0dLVJt8TSTZ4p5mx3Rvt2w&#10;RbC0PmnOTO7jK6tCXGOkjTHBLCZihbpNKJBEJ0aYTFVz6WNVTb30m6dUxM+rwkB5Pp+qFGpXuHHU&#10;XVCNQsY4hC+2WSHN7PDww/s7EadzXJK3u3X7Xktbe/+Bg3QWK22+Abvl8NOMUKyQNIAbFzpzieL+&#10;AoONK14y+80MMhHtSvEy3E3emQokHq9M37N5d9I/VTzrP3CQ5WmbbuxbD5caWiE7UElf4+4GT92+&#10;js+r1DYDy83j3ChBVt7+RRf4olPc/L0PivQot0AJqb2ylHW+9ab/s3/xH03PPdY2270dDWaHFho6&#10;AJL44ZF7ehZRvnQT2MDnv/pie2snKbWRew+724UmveLHhdWlumbN7E81ZdkU6h82s1BXzDgzp9N8&#10;WeD2eHrWVon7Z5jG8y1qHB2dghxNkinDvWXL/bvD3Z097a3bWWn5ZSPw/tnT+fnHc0vLtY0dYjh0&#10;TFLXRAdPnjyN4MeAKswEWzXmfMWUJNfKGAYdfdvqg7TCi0DzYmrj+vNf/Pw3RCPNyH7zzTczmTYV&#10;QYhnpnZ0oxuHlwJzgq8QEAjd+ZDpqllffvqrX37wH/7DX6MnkuGQ7wqrv7n05dLydJzIU8VLdZkY&#10;+l2zlXOlibXe3bVTLXZoz/7DBw7Dq6Wb9Y1q+U//h//x353/8gJlnB09fXykC5J3IqhNqQ4cmiCs&#10;lbjPaMaG5m3U+7ZVC3hDqd+tcrKS5uxLWURrzHi/lnN33ZgAGjVmErk78jMCnk4PhOLuepJIwhNg&#10;Axq/VHPZCKwBs2P9DLKGN0rUpmYeKzjTjleGpNYaCuxhrMFf63iYIPSpaKZ6zLLs1rt46MjVS1f/&#10;b//X/zuFW9vq4cgoK3zy5ElHhCSsByv6FuilRqI8KzdCbcV08IY8sejEXAIZ2sBAX0AIz9cPHTow&#10;Oj62fUfv6PiE+EBDrcvgiroUzBY8INteqkL8fqP5N6oShbJsl4W/jKE6+XM8o5C7pffMjwsaoxPl&#10;NVsbcGXpqIvHDezsH9zzo9/53XOvvXb58mU0GHbeADE8lip1saerhqGy8RhhSDrgYqWhK5cvCky/&#10;8867924NwwAitVpa3jOEj9pJf1rxbXXaMIdZShmKjiSF7o48OPrSS4BQHZ9nTp02v3BnV0+zZnYJ&#10;x9aYCfqr9z/+5sqlP/3TP0X5/ff//t+jigBU3eJDRw67aOOTjxGJRT8//8Wv/vIv/9IprCzM4+Ac&#10;OnKQ1JyIpH9wgFAxD25t/MVf/OWVS5d/9vMfv/vWuQMH9zQ2VJuVh+BGZ1orjgdij1v5eHoqZKkJ&#10;YuCGZ4tbmrCoyYWIuTaq6cdlNKPLLp8rLfnivl/84hdHjx6lg6NTy42WeMHbpZk7uqhnDLqt9+7f&#10;8XI/Y37BhCNj01UinotR9UuKjp0d3QtLqzdv3xkbHZc5ffjxJ3UNTQcOHCTg2GlSQed2ge9PfvKT&#10;Gzduegd3L4qR9Y3Rp8o/bLYKJCRQDNaL34tdjj9F7MTbsZr+H/h6cZA8NN1gJXzPtN/feec9d/bn&#10;P/+F4h2vkCjOosgxqbPVGjCQatQ+nPI//+f//Ld/9FuGdBqC3dDSqR/6xz/+8Yfvf2CqBsDSCLXt&#10;bcRMmpcXHj9d4RQF64bdrqtBYvDoCedT+cUnoJG1qpaO7Tt7+4WySytr42OTdq7tbzpW5CWxVeeo&#10;MkB0GAT7OlI5Ul1rwdvPvpfq+SV4A/Z1Iw5O6S3LUeBxNcKShbt6FtQ1kGMwE6sb6zV+PCeaY5/7&#10;JeTo1s3LBP8gY0i5N+/eGzpw6Hf/4M8UNc2FTfcVoq0Rg8gS1MUwJCN/2KgXpo9IMYBvaTLhqSQV&#10;hs+zldFnHE8O8DNE7gF4FQin0IaLeHS24cUuLu05xfGUW7mZiW760c1MrjwNnFmc5aZLK68qWGi5&#10;DsWtFuhIC0uCwvEoS+jF4Gnzo8sv/TPkU6z+tejEZY2j0z2oD+xPyE9Wnv8/+ef/xPsvLswe1ple&#10;a6T1wi5iaeurE1NjC0/mXzp1XA/Y+NhDKdSO7d2jw49+/ne/2dm1+3vv/TC4FS0Nj+cIdU4vLtPb&#10;Sk5osCgUAFSX4wh92CoQPAZmbgHfEDxkdzB0SGTTQYPo0KUzjGxHz8656VlpZ1dHF/fGxinsqwd0&#10;79xlARDEkb+qliCjajS0Y52Y6wO8YFJDlOwp/x9wCtqdE/Rxcc9jKlYNEvZ/99/99wSy/+Iv/gkq&#10;l1od4rWijNyOqwOWWhj62XOesB5E1KAFiaOH7NmoWKxFlzJZ1Err650x/LJFpX07cSjytQr9bTG6&#10;GLc2vW/0EYbpDlE6b29O+rJFTacml1pFgtmKhNlaLKlHE7NhYTEuSsIIaPWkaPUFB0ZU0nxbqKgc&#10;WC/eJ5T1tXtnDzVPTODNPwUErklZzWwWHQ13xzly7TbBzIzmvSnYV09PJ7vGVfjQQGaqtpw8fUrl&#10;mfYHa+J2uAKT46M+6+jhQ8eOnVycR1mI8IivUk62D+7dG4YY27mfffGVdknpe05ejZHt3jNmlm3d&#10;+ud//ufc8N/9+CcEse7fF8bu+I//6V/qQ/gPf/3v5e4njh4Lo1a9RaF1cnpqdGISnc8dROYS8CiW&#10;mKzxbWE/V3gsrbzN9jPzzfPHSHf6hSZCKOKiAMNpV59YD6727NQ0pAk1HqFBniM0FBFkY2gM/TGk&#10;6d333uaSLRBpNCUwBUaWkboYtgtg6satm//1f/VX3Ybm7djpvnP/DlgR+r/9f/83XJfl95sP3kfL&#10;tLaxjeCLjx48EBFa9oePHY4Pqnp24SK3GuU3t4Reyvfe+x7HIyyRfqkFOw0vdFLYW/BzFfp33nlH&#10;+PJv/+2/hbVKdC5duuSfXn754iWtI3/4h7/f0FxrVIAjMeW+f2Dowch4R1vv9977AZUiQthTEyMn&#10;Tx2GKRo5aXsiPm52OFiQFgnHkOa0Ykdy2weCTTjcYQN9LDZXmHqpCMAG5izVtf/qr/7KLx3Gj370&#10;2whWoqLt7QRjJEStSns2epgmUos1VUZhRKfI+tr9ByO2DPnZ2YVYTlPTc/fvjSiKh4hChnpWqSWk&#10;XxR97OVzr5n+8Td//ZPxxyEWUeaLZIkpctyKfdzgU2SH7iYIFkui2L7AHdP4bppgbxBbhpNoaSQ9&#10;XzJjwKkJ3v/tf///oXjVvqPHHkduWZyfo+avrYKlsH5scEeFnSdU/c/+p//5P//n/1SS+etffPRv&#10;/81/f/vm5dXVudmphzt3tu/p75p5PEKowKRGCv8KFU7fJwpP27f39gwenp13mqHd09PTy/E7yMSu&#10;Y7qIPDssN7klhxtaswLr6Ler2PFwPbC4kHouupg2VMnpdTaXkwpfljS0Dbtf8Qwxc51WYt76bN2p&#10;+GAlHIG1S0Xq4d7w/cPHT/z+H/15VfP2VVPRahCjlKJ1nq6JO7WWs0tllvu3CdzGT5vewrEFlFJt&#10;a4WDLCSX4uhiOWy4vc1ccNMbVmiuG4hrKfhter4i+xCpwgvuM36MGa6VRzmwzQJKcYGVCiIDoCki&#10;po7H1dv0u5vesSSI5aj+3gszX9x8z+JuvSou9caj5tDePXiYjCBLz9CDxRVOTLDmPuRKPb3d7R1E&#10;JZYpIrFSCN93bt51GQF6ur3EOEh6cNLBoRgWqGpCamDHrp3z/rC4xPcwiGpjM7OPtXkJc2wtWK6K&#10;BGiHG4lhKshXW+vIUwl8DJQRwicfVdkfkad7cnpW9quECae1ztTGCLYZGskixfjTLebjQFm1MMUD&#10;kpAlxFw9nGUwXOohpSp5tuXOnZTq2jWxefr46Mj9B3fGx8bxRcXjTJWM57PPP/31r3+jnuNnAb46&#10;iiD08OFDL5NZefXcW2++8ZYk9M23T50+A8+kJ2ekHLZR1lfidMrNSzWimBueE4udb+j5ZlQCsTbp&#10;lrK1r0XyWiyy9Zg173isLa3QkaRHS65ILcrTkuaKWaEf4ImneSt3R0jlfdyv0g0dRYnaqNzIxX2+&#10;nSgO5rj5p1IIeb5ldW5+en6Rd9xCK0uQSGXj408+fvBwWCfP4L5BHvHqtauz8qPF+YcP7ntt366e&#10;7Z1U13fJl0xkQX+NmVCLC5h2QZtqaiItdvLUKRJx6KyYIxIFiePs3GJjI47fuhlhCCYyDyKrH370&#10;sZIWCi0LdeToYdC9j3ZtIbTQEWvsAbklqs0Eeqam9OzoD0GVcCVRGJK6EwsaGplyvLioDjaqzgHx&#10;VDKhwAyTp7rk2OT2LoWKo++wSj1K0zMLPKnCF/SPft7M3KwtAKgHbdGxtKpDeakKIVmbmsFT69r1&#10;sbavXr2Of2swC+yXGPe1G1dXlhcGBvuxW89//ZU2HuVWLU9Y9vcfDteELAO1lJZsYFmR8ernV4s3&#10;DQvX1aAobZcXLl38u7/7u8+//BJ+i/JqcR4+coQ7AH7/q//0Xw7tGyJGYaL96dOnKGV3d7ZPTU4A&#10;Vo8dPfrKyy9jiSqQL5il01Rvuj0VJBQuAzB6NPNt77bcsUVMUxofVWweZyRwMvOUY0Ajh8c0l3DY&#10;JbOvQ2IUwCCiUX5kTKMzKuE1uzGgFEQ7au0hcKU4WsY3fvLJ58ePn/iX//JfuY+eeuDgQWmbJb3n&#10;wD74KfVa/SfeA2UOsqfS784KMgiJKHf98Ee/e/rM2VdefuXUqVNgf7xrxlugrJypynDn5m2jIKNq&#10;E+5WPAcRLTh5KVZVwvz8z7em7e/36oV/yadWGmTLfwSULoIbkj+s0oy0qO7cu6890HqGl6TepHAz&#10;hrkmbaIxR6mo1dTD+0V+N26GUM7nn3x89/b10Uf3GmqfcY0C0YXZR8qNy4tgYZScCItbmjv6ByhH&#10;He3duW90emlucW1rbaOOjt6dcSl0vjGJhs4xzqkRpKk/sku3QEDGJSW7uUCERbQG/h1PLV8BcjBv&#10;nhRopvUd8luR5wWwHEwRf8k5HEwguxiqcq5eZG35UJny7h1tzF6jbjE3eu++ffVN5m8bBQynrS+D&#10;NdIpRJEshstlP1XqoES+Giim5tSAHQr2GnBN4rCJpm6mWUnuKB6oJGcvetn8Z8T6xRW9+MOmR9z8&#10;U+XGb2Z5f99dR3CXh1tcox/Ku8WrApoL5LwcQPm+6RE336/8qbxJyPRvoLuVN3xBmqC8tubAngE/&#10;4Il6LtxTqkECoKm1Cct0Zu4xqxr87fYmOsAciQ35ZGmF6qHGOZ+BhqCW8eSp1oWJsbFREbQP1bDH&#10;YfAIfIQLlteV1UBk6CAg55c5yLROea+5qc3cFVV8ZUEU6paWDpqOAHopTkyOWzWuvRG9juVi7QDF&#10;GrH37T0ALnOOIBre1NVqbGxBfIx5BU/X7EkboL6lTc+QeI0fhRAKG+Wg01OzyoTG3H/w/q/+5m/+&#10;A048HIlElhoPlybQlAjSxDrBGJw4/sMf/tYbb7721uuvv/Ly2YMHD7DvnKX4WfQXTJCc5JpfGs1i&#10;6kRK9CVUn2LoscozpYy24RxzHIJSuTDydpoFjckS2LptHB1XIYkZfLNnBPgD6MjVKOqJ1MigvhV3&#10;MRZB8q3L8LbwBzl4PsawbNnC3mUrcxU5K/uKejOJ5C2QJBny0yVLXZVWGqSsy3mwk0ZQ4daMjI59&#10;9eV5F5soQczL7TIx12x5U+iqkQ8nHysDPz944HhjAyr8IqKyVpaf/OSnv/nNBxDd02de2bf3IKND&#10;Yy+GXdDfMr0zpwu5sD4LZ4RWjuPH0iT4oiiqXH3+vAnSqqpbou5667bOLXNZ4T9iAj46ZCZCJyDU&#10;cgplI1YLXxRsrGCXuIaxlV8INgtU6N65LIK8GNyYgwD9vkMnWS0ZoNWo5qbuUowIrqnu6d6OXhIC&#10;tNXmfwUSzXDRIHUZdWzq6/jZT39q1Mmbr79mQK8c8cHw/QvffPXaq69ArujCeI99YNY9e+igfvP1&#10;N+R4WH/XDRZy+uRJ0kJqlL/92z9E57nwdTxZxZdLBklxJO+8+dapl068/tprGk/7ddqbASer8lhc&#10;Uq3kvXBhhBfGChJ9gJSoNUdWZ5TD6jJL5UKRIYTziv0Ff1rHdVmMPLyPXeXNrWH11OwL0uI5r/UI&#10;KgsCkdUVO+L3pcryrc0Jsk6uWphYDD+JOT58mDFnun1u3LjX2FDrSHB9Jx9P0RwyGInKjB4wtcWp&#10;8cloYawz0tWQkjp3TZTQ3ddnyuP45IS9eez4iXff+45FZXHaAZFrtrUgk+ttsBKE2jFXFcFy6Qnx&#10;PxX17JLccIxZ8tq0lS+Y4r9nP/PoN6HXyD6LdAA0SEjHZrsa/B+IGNNN6GP1OGDTQCRiUX4jTRe7&#10;LBV6Eue06+xI06YAquOPHty88fXU4wftrduM15A5c4rAJxippibhNz6A0sPB/cf7B/bbghOP56Zm&#10;gWSt5PeUFZQrlhbnrU4vi8qh6SWqkuHENFtVHn5ZrHx5lCyn3KxNH1DuWkkcoxizkQkVV1FoVmFq&#10;YtpJ5eaW5ySK60obSxfF2im1g7X1YydONm/vRYd8zkEiwaYHCSCVDFlAWJvH8u3xlLcq2dWL38Md&#10;5kr6e7fkBex0M5N7wcdVPGo5xxfd2Kan3LwOcSnyGYUmVJ4dBOWUvAi8oZQMs0xZ3HO69m+XzeZb&#10;lTSmHPzmo5xqObbKYf19v158djhIMYgY3Tt3d3VQdNAKiPg0MfloepbAFe2GJgYXhpzSo9vowKlM&#10;uSuoqpYYMiRrzqfi1YRBR/QMgcSosktBQtvaSo1ANYZMwXtdZPXL/r6BJ8vrV6/cFGrvGdxnldK4&#10;D+JySCRD3fV2NcgnZ+djqBB21piutHG6dF3YJ/Ye2rTWe3df7Wp6LhQ6blKTeYBZGQ0S5sVcu3T5&#10;448++vjjT85/9Y0qgrYNRHhbBNvFXD3GkTTi4J5+iNbLL58+eeqkoTPHTxwzgPTo6VODe/eYsBYL&#10;N8jxsTIKQCSRkRXG2IOYsBvD09PxYVtS6VNcd+SVMZvZ5OrmRdk8QGYVidStSAZS7Hzvmg5Ps7Yw&#10;N8R0oiHSrq1a18vEjggJXSwXs9xC3iuP59t7XzaMAdTUs+xqBoeTjUks1XSLyM826DDx4eIZG14e&#10;aocQ7ZOD7T9wwPBqJ8A7ukniXCN8Ki1uBukpJVTVwAVihHaNZvCDCIBqWlJzdSw428ULl5WUbt8e&#10;Hh8dx+4Tr1iRtEahHUmyqDNbVLeEkhV3whpyjYiC7ldOQoZENb3+xpuvvvZ6DK1saBSLYfZbSFlV&#10;hcyHHL4zTRktMHjkjr4LKuz/aBgrPaEbm9APpYfSjQgK7AYns8AmborMTArrNOXlDkAjkF7D0Nhs&#10;buB7cnB1RBnulC5AOLMG3PHR0a++/BID0xEqTVm2bgBXZojDof37uRCpv2WDynThmwuqbpkLBnjL&#10;9gkkbWrgrOP5+c9/fuPajffe/a7RmG60lv9zL5/rMfwJv6qtjQCNbEXz8ez0TEyqbWiQH1sGfiw0&#10;13Jq9q2j0uZIjAJZxho0R5O4CkWItZUI0WiYTT8er62p2r9/CP8baTlwIHtTa3/OTcwxHSu8qSOE&#10;GKeMXPymAtMBWlyUEApPlmS2ZlvQ7Xki9+7cGhufjvboycnbN2/DhFK5tEMUI2CNYcs6hp+QO+AB&#10;c8J0WKxo5/AcwpA8vRK+aM5dCwpfVIVDdgDvDztJTzNGq1fIcixTxTmg+SaJI29xxVin8apkA5u/&#10;L7a1cHE3EoVMIyqGNsV06MwZO5PC/S4Ibi4DaRFFFZw2Ra02iVBItyatMTfFtjWGCHxiWiSS6tzs&#10;6JMn0xTo+Lv6ui0rSyqOgfiREYBJdG3fuX//kcOHT3Z178a7wBYfGZ0gkjOwZ1CZFo9temaKA0EF&#10;kP0FrzDU78OGOkcLxiHBGFjsTe9SXGMla0nnXQy631jMYUWskNAciMemgymDr8uVCjdYmoA386fn&#10;W+Qt0GHYC3KD55w8/XKLHh7lHah1KlFHN3moOgeatamVs+kwyg/lMP7xo1BJX/RtL/686Ww3j+cf&#10;KtVtOPJ/7LcqcUCugmjezggm5POD5ZuOOVJq/T0pEJtsJb9HPHb65XPLhSqPRO+/7R0qSWcxoUW1&#10;roLjVdS7KuT5srRq9g8N8Eeshq0BtWlTJoStNNaxpzJ6UL6xVhBCcJ9o6Po10mm3HQsgSzwiPNSY&#10;L7E3lAfbU/s5gmLU/Lc1yt4Em4g5do+ji5IbB0jP6dkWOgP0lmqq66YQHZ/VdHb2dHbuAKFLkEL3&#10;UEaVKbnAEuGwf3CIBecLMQ/twPaOTnm0TFGacePmTf1MEFFcUFmLbu6PPvzkyiX/vuj/OPrMra5Y&#10;wk5nTp89aVjRSydOnzp55vSpt96iTf0K9uaBg/v7+3c5ZYVJplDL9vijh7dvXGMZpx5PIvLk6OHm&#10;aMzNGEo6Evqr0UUQTehFfM7FT+Mcy9lhB9RmMJyII0bWBXoHWy0tmxGSwAFNn57jcszuyRdn85Yz&#10;1meZb0tIaGv6zaigyG9ci9QEYYf0zMRYKJmBO8cUYg2YFKCd3MhiH+EAHo4MT89MIqPiQjMgK2tw&#10;xSkpvmYid6qtuV1Pju47ZFSBhIuzd98BeMD7H3wY4houeNcOaZyGzu2dhNoPdHbuHL4/OvN4tr21&#10;01ldu3pd64vhB+wjRi6Zh71797GAIhOF6Nio4V630GPDuZ1fWNA/R2YMroB5S+wHu91yB8ShgXKB&#10;hCOi2DsxDnSVKSKnA8ldVUUgQZLFmbrs0Y0TgssxuTFMeQQiAUuVUJK983wiFUQnAHQx3C6aJfB9&#10;dGUA7SN4f278ursmkiAC6kKDo6n/dLQ0pRJTTM3wvtyhGyZkjZmjMQtsQPrI5UjscDINFS9sOlXw&#10;/fv24zHisHz62ac/+p3foVdi+J+NTJxdiwhyrC7Sn/z4J64VutaPfvjDlaUngja2HJ8Mldn9dadC&#10;1XZ62jI4sPeA5h/4h9Bz187dKgiiP5Dgvn37JSKqpM5R4g/ejOlO8wG9ILkcPXo81BznFCZrxh6N&#10;rGGE1W8zpeLalaskC8qwi5IsqpvChDV+aCwJ6kdOO4ptnymB0k1cogQcw7/ZWqm3afPKid2+CQN+&#10;p6YFUQyVLWZWT1d3j24B1smFc190DDIX7JMKBzvj4jtNIyHxxsW4zJVmX2muz5cuoylBZZ2LiwZX&#10;QCiLYadqOesxb4sJfDEd2YRYNx1k8R+bFcrwHBXvWHiV8SidAHwt1+jE4uZurXHpgmrUQj1/OpxW&#10;IE9hdhXuIRauPL+awwB0fjf07+xpqKuamhydejzc3VV7/OjQ2ur88P2bRCXdaKLEXV201w8fPHB0&#10;z55DVVvqdAaNjD6uqW3c2d8HJlFCUnKcm512rM0RZ1fr94zyRHUVfGN89JEbl4R+YiZuRLioTH7C&#10;/vshSJqhJfntP13VmPyWX6EpFfq03i0EqLMKEa8qKz8dZAAt5Z/eGew6Nk7Mj7ZczjbYUnXk+MmO&#10;7l61eRCrYCYjiswgYyZxaFWVy7iZ85UsqpQM//Gj0oe6ISC3+VrWcDOLLT8Up/ViDld+s+kaN6OB&#10;F9dAuK4ix5OJSlH9KWOwUnI9fLu/BCrtXsc8nIp33Ex5i2sUXBRVxU13WM7lH+O65dw33Xy8z77B&#10;QdwZUWX0VizOM75TM1OE+WEsrFVTSygaNTbVRRWQYkDo/Qt/DMRp6kJZ6eiw+R+NjFgWlMZUQe7f&#10;ux/dvltqNGzh3Vh82jOmjCeYnHA/BeZCOUMJWMC9+/YfPXKSRY72tqqtSLA7zdTWK9fbzQxpq9tF&#10;3nVnH9/1dOVpNG4/GjereXJsghU4/+VXwvzPP/tMK6E+v5ieI82qrzPCF8ZIFeDwkcPnzr3y+uuv&#10;5uMV5P7Dx47KAyDGIZ8StPP1mRmDKZYean97eF+mJdMdHr4n+wFKgBpTMRU/dotAb8ERzyHVsryB&#10;q6ZYXVhnYEnOB41JQ3Flo0t9NRQMlBpiPK2KVMZoFVA/fGEFKUgqj9XpDkWtPudtcWP1jXXMhT4K&#10;n+VulnYUTagSsqjYhyZzjJItdzcGz1ZX3bl5a2FuAZAtIvahbpPi4jxNgbkZM5WjnFMtkVzlrsK6&#10;de50j5AcYzpxoLuresOx229ev4HKf/rkaS4q7OP68y8+/6qpsXV2ZtkupgwJpWT9EQ61bFob8EMq&#10;pkIo9Uu0Z62EcygP9duyvSdkXCQEfF+2vqHvNKLh8KlUtKxQQ7LIE6jtXb8RDUUBqEYhGVJENiEa&#10;vKxJ7VxM/EafNXg+siJXQy4SrjIfsVU2epVsouQ6Ra+3l1uW0jiUG0ZPLVb7ikwLWv6D733X91Mn&#10;T0RhL4cpphh3EIndWPfRb0LCq6UltH5igkaXWdPuq4bvZJaLC2Gz9XwDsILfJm5OQUYxmE+SaTkG&#10;gb4TN1j35TNnv//9H7Q0tupwlTOi/NgEMLes/7lThvkZqPtUUQnee3D/gRMvvWR3CCwgw66txcFT&#10;HTxxbO7x5M1b17MBHkN7y+7dhprtENlAz6wSkDxbjCSGLjA3M61EDVkVcKAFuQVDxgcPDroa3JU8&#10;ySVluco8RQtpad4Iw6gApNYChChj9agObLWhhCn6mAWAR44cPXr4CFARRicGJcFkjw7tHQILK/3y&#10;gpDhkBGOyXER1QcjLysClr0yS5j3pMu6kjidQ/v2nzh2VLq2b/9+rUqYIxpIII+ezvBvhv8lU6zk&#10;Jun4NrxjGNXy8wsO8luIrPyB7wleWzbMOR0ne/z48cNHDqJSE2rgnwqTTgSbnwuoFCdUqaL07+7d&#10;sr48fPfG2qrYRQ9qq7mTc9OT2rTzgKopVFH8GBzY39m9Q5/k3Xsj4xNo/x2E6/oG+nFIOUeljFDH&#10;0fCDifNkFW4teE5Lovw6b6cHfX1bbQ6/rGBOxaDHGW08ys/Fpm8mhbZKuYkliQyXkx7GDS0IU0CC&#10;IcQT/wwMZiVUL1x/CYBj4UkPHzuxvX8QGUi/UMpqlgsdk5EC0Hzh2m76yHL1X7gX3+KwwaracCeb&#10;XtAzNx3hBgFpM5ms3McXndCLfyvOuJwvR8jSxeemXyyD28pEkRC1z7cIO5y4XVkBKTmSod8L6XhU&#10;3wONi0fmNpVHcc/lu5dEovkC63Xz9zWawSlHCPPRc4xFNX8TJZESBsPFQnmhsdcOyE4w3eDMmVeI&#10;aF745goYjN0kNMr2EWS5/+AeLitWHikybeAUnbVXI/qbJgrxt6vQR0Oee+WJK624qPKCZaPwUN/Q&#10;YntylrZca9ijeqaK6Z5bmFbXpPL1zTdff/zhR5cvXxRxc+ACZNXmEKB4umrLqeXg0UgK6Ui9/uq5&#10;M2cwaBAdDhw+bLRtvwaJvPGh4IyFYXiI+aLTU1QhHxhs1d7ZMjNrCLyaucEIQVoQ5/H5jKkutxgy&#10;jA0b3NPo5I0ql1bRtlbUEiY1nm9LVUhlxoSEseMR2ceoHZbVjS4UiGV5BOsrvvJO5HDK8HYecrsc&#10;ih0UG9pUIL9KFhpB41Pt6lqYx4m3SXfMkqxRtI/VnxK1U8RmsqEw5MRIEiO/8NhwRU1svCy/WKr/&#10;AD1IC4istgZeBKMGmj1eXF6RWPTvHqgPctPa/TsPHKO6lSkfO3t3f/XVN0qK5GI0lUqGlbL4E/ZX&#10;dAyOwy5xdI+kFzMxxcwpAJ8ZmRTwM95WZTQwOoUfK4fPRlSgX9PTa6VpCnqC5SixhqcSfDHhhOiH&#10;Y7BKmYLIb5RH9JAGoGIBxm2Jr8wiwzCEbXMlo5ju1uTY6Yh9FQV1DR4/dqxv9+5o5w+khbGu0STr&#10;MqKC+X2vfs2GRpfEpK3px5MhpMRWikafrqpfxr7aqguwfdfuXfLVKKNjNUObtxikQCfaIemrWZhZ&#10;IBr+/Oy5V44cOWZLBnIXavJhnNyjwf6+l46fgDHmHq2Brud4o9pwQOtr3K5ABdQvvAshmeVlAgJu&#10;mZIm/y+NtoGVIT/77LOJ8Qm18PptVf9f1v47WtLzOu9ET86nTs45d/fpnNAJABFJgAQJitEUZY2k&#10;GUmmgoNsz/1jbM0aLTkseV3PeHlZkmVLlm1RVCApEgRBkKBAIjXQQOecTs4553B/z95fvae6QXru&#10;3HWLzYM6daq+er837PjsZ1+48H4XScQkME25iA26JBXG8FnVQhJ5C5CSdAA7XuSDIu4UNQd7gwAG&#10;AVVCwcR1GBu/cmUPR7v0FO5UsDiMIdS9+qQq/mG0xtwKWh/SQbQsbjEU680tzZQtDg4MIvngGwKL&#10;gKg5cuQIKwdvorFuqprPa9FYNeURNvV12Xl5qD0Philnz7GF8W9jU9zuzc379uy9doNKldfBtbK+&#10;zIMchh2ERRRvlOTbqXWU4ArCmnqDh/8W59ORKLRzx47iPzjEZIjnZiYh6BDyVTKY5q9qxWN2VTZB&#10;34rSwqTNlZlp3P3VpvqqtpbalO3l4cE+4z2IYelxdoB2FxWWpaXnzM2vQJRIAgAeAVq+yPjbXF+Y&#10;m2LXkIXNyc7kFBM+YngYQMQq2KzEQKj8xgxSWEMFS/TcVT/LoIqiIFMcdcIYvQjBVY5UoAiNPVoV&#10;hVUd1OQem6xso4aJosebmxg6NNPGNIauYGFpgV3d2rGrrK5RaFlwOu5BKkLJORIBpxkfKpD1J8G1&#10;tYCEA/X9oV/NzzA8lRS1xqZD6VhW6TO5fuG5MEVaDr5UmUIryZXHGtBA/sRaRpjBZmpLcQEDB/k7&#10;w8D8r/jS6tts/ABmnGkEYWa0a+LqNig/14XhPa4F/UVNoD0Usk0A+KTSgQwJBLc4dTNij48VnThx&#10;GjxhUXEZMgqwDPj7Y8ch0qwGvk107o0fv3Plyg24UQCq4TmQVkGgcH4QN8AWIDzmT5QIY4lC2gRw&#10;gyQlgAMakx48uB8CKmz1EQhfBocETtlKwrXEK2GJRseH79658dabr7/59o/OfUD68K033/zR7Rtq&#10;lE3vZYwv+HyrKytQf7RZf/zM6T272mnu3dRQD2Ib3CBoa21K9REkFghSFAOXHkETcGJYjGVRrRyT&#10;tqk1hH6gp/cO7UQ4EpSF1BJiLcy3xU1BrNN+SCQ79vDp4uM4DTzDgcZUxkegujx46B5xlVtnHgk+&#10;hNN3CUaPzydyfSk9uX24C1E4RdlZhsTbkFZ0nkP78nGiN5PT46hA2J/N7FUFCN4Yygzbhmp3jGI+&#10;ItUioiKBC4BEYukjwTl47DfcRBJ1wB8QiFCZoNKRuaRv4SKYmZ8vLSnPySR6mYVNA+aX2BdbGJQv&#10;HyGh29a+i57GZPoQF2CaDh06UlNdx/bHVIIFDXIezjkMpRADIURxdKjiYroQoMBr2NLE4SenJi0X&#10;q9QOy+qWO5fjkBNiZQr4Xkgb2FHsClYcDwVgPYcFkBOHjS3HnBM0MfVv3e21vzV3iFdUJEYJ+SvL&#10;xeivLggcstTe3gGRGCIbV4lPkZPG30XqkXvFn+Y4c4AmxsYvAUmCWPb8eWi+WVmauSt/uaHODwyV&#10;nChkrUOjo8Q8KXrMxOLIzuI5Nb6jo5OjI5P3e3oZHDDOG7dvUxTR09eLIiTmoUp8aAi3IOgp5N6o&#10;Rn/zjTfws6F0JfgvItzcXExf1C2Gnchdb9+pr6vDvcM15nTQrdCSnYSmwd9u0d6Bu0bft+zuuHUV&#10;vqRz5uhDzQIVAyVuRAoLmQGmZn5OUZrqyrKjhw6DqET0YvGQ91WKtK6O/YyG8wIDV//cpu9Mdi8v&#10;sngqVtd+BUupwJ0Dyvh58+YtJA6eMbFc/v7OO2cxFmmT+e4775FGQegqN7y8CrNVaXUNLB6wYoMc&#10;EMRaHps8MoW2FAfTiUTz6jgZBYfsnnQ8VMBPixBR4l5DZ8NL7GfGZ9jk4K9EOI4ox7TjxOx4M+b2&#10;PvDwinHuVBlxsb2p3xm/MrADB/YS3713944CbipJsw4tVv1GRKG6sgQzr6/nTvLGyqH9HdUVxX09&#10;d2lczPFfnCeOstXatgveaTCruXmFM3MLE5MziILyyio6fWJ+kUeB0Jgmd9w2hqyXZHgtsoxgkxKM&#10;x8qgZa+wECQyOSwKXtjD1aQ7Oi64edE9SFNAeoiyNe4+uihXQDZOrm09HPRm7pe/8llUHHEjSBPp&#10;LET7UJBs9U0tVRUEzNNhHiBIYVRuMosE0uFMGv4legRXy8AyQWck/t01ir/ib/fn7gImLGUUs5U+&#10;s4ffLG8In0r0+YJB4L5juE5Qb27tYSxIMcftCTMRdsYTtB1vxrpNvI7PM3OVqCl5f1gLXnflyiO1&#10;vbmJTcDME1IiMIB8xIju2L0PtodLl67Aw8y6EGDp6ep/9+y569du7WrvfPTME3U1jUcOHf385z93&#10;5tSpfQDzTp3s2NXB4SFggqkF9AOyD+Qv4Z0XPvGJX/qlX3rqqafa2luuXb1EFyaYSPH3sYrAzaNt&#10;wNbfvnP9/IVzV65enJwahXBtcmqktLQAgdjSJFaYRoL79dWN9XVlpQXFsfzSogKsUnLp2RlpdNFb&#10;JJa4MEdwmFgoITv1CdkC6MGkiCiVFcGxI0NTVBSTg54MzjsTyA4NmrDDgM5zQgiu4vviLKCZ2K6C&#10;fWfm4J/lEVnOENmxcUUqzw9gj6ll35ouFHgVgYgHoUoMchv0dhDP4doUwImxUaog0FvEUkQmLVof&#10;2VQKkGTA8bHO4REKl3zJ5gYlCd098Mzcx6zizSgBtUhd30Q2s3v5FbMFaY5wYdMT3CYMjkeIM8Qe&#10;UfYul2TeGOWbaGFoVhDveAAsGbX8QmlIpWzA60b9yK1b93k/+p7yAxSDxGJq+vjkFHBx7oJUIlBS&#10;fBfMF5oSwZQL7vfs2beGB/thecB+wooyGzEZTAaRcgxSrGZqZ4xMEPtUvgstoZgWjip+J/eI6yn6&#10;7M0NPCfumm2H5PLaA5Qr3rqASORDJEc08xZuhfxFhGR8l+9gQXyhPKBdInpom0YN2YCKkS9cCgmI&#10;MoAIgoo9FvHll1+Gj5QvQvUCeW6oq4HL9InHP0LJBPqY0lWRMaEcKGlfXsL7Uf3IquLP+KrwjNDG&#10;qLCkFCa523fuZGZpSO9/cOHylRvUAQ2NThSWlHM4bty+c+nKZcThGNVCkMKNDFHoScS0orJ8fHz0&#10;uy9/h48/cvwExY7kzpEb169dpyjw8NGjLPjdu7fZGKdPniLiB9QAOjY69iJ+gFiCHqIvBKMC5ooO&#10;PPTIMTha3n7rR709XcQlMGrZXNW19dhDwFsstZaCZ0ARG/eIoQJKj9FCoIFoZlOJ8zo5WZy9FmPk&#10;udXqLFovqgxBisDyIEaF4UxaXRZfomBQ2dmYbpASMtSDBw+RPLl0kUh7dnW1GiYTXecfIEzUMMAr&#10;0t7EoOluiC5EvLNGjvQnmoIFqV5ygEKNglzwESXnPcBlrjVFPiwxec079773vVc5FexJLCcXoHEH&#10;cUfzWdPWB153oekKMjCIyi2zD3vKIxKXlBbap5sa6W9Wf+XypdHxaZZbL8EhkJmBoVBcmAcMfLi/&#10;Jz1169TxA7QnHxrozsuB7mODFn78vaW5o66umUJQ7NIRwXfniX6x8WBXRoxsbGM3Iz9mM9Av5rnK&#10;w3IQppUvu/5QBzGBLIjryErgDtB+xuRlKVH32KyuQskXg7ir1yMt25guwbQh8bfrmVqMX1voNwsR&#10;i5LaikHkmoliRzJHIJ0FGMrnZ9DimP4tEDW079qiN6xoORmX7BhDLYlB3qtKXfUmajinRJZf6FrZ&#10;njte1N8cvK5EPRqUX7hgpCA/hNVxa9jXVHZA3EVWRk8mj9NlOQuqwACeSxRXmybClLwmBUdFzonr&#10;OX/iOljJr3hnNzcQ/XW+yAes+EY8lO3eZFDGqY+dOolty+XB3ZBIgIdkZHSip3cQnGZzU9v+Awcg&#10;wSLOBibtqaeeOXnidGtzOw3Xn/zIM0TnsDFLy0sQiIRDJ2enoWEjvkqcCtEnvrd1RHAmkouCejoP&#10;XLly6eaNq/NLROE5TpvQUGFZFZYUpUB7v7FGfUFFZUnH7mYSKjh5eJx7du+qLK/AZCLQq7R2Bj1G&#10;UAlJIFG5KdAfOL1kvNlTRD5h8SEEitVPAntldZHYKZoLXkTkiFKGQjpAN4b4lqqifzO4XGgGKJYH&#10;4EqGDx+LTJ4qAYDIZmWTWiPfxvh1bpeXyevgK9vOUFYD58+dGOaagBjekqkEcNL2UH2Sg82IALAA&#10;kSXmhpWph2WhNJNEsUYuEH2GruVtCuJyXlW5LCYBu74adKBg+OlWmrSFN7/d2kKTzUzO1VTV0WQO&#10;rAFSD+wDmWBB2+VBxtDFdCCkcR1uUG/3QH19E02YacjF8LhlRgpUnQ913b//0ndeViFzmpBZwGbU&#10;7347BdcTUwDum+NHj3Z27qGJ/N59uyGgq6oup0YBdlCOXHZuNmIaowdtwT4GmgoMFYQcI3nszBny&#10;TMwZcpnNxyygL/HJmFLrYK/wtbp/rEDu7Nl7TRr+Fgkqaw8kMkJ8skZQzi1NVODgsNJQ6eDBA88+&#10;+yx1liBZWBo+bsHCderrz549i88Ebug4+edjxygrBHrK7GGmVFdVo0QJWtJrBaxWRYW4eUn28RUE&#10;UbW+5FFnF6guGRoZwTYiicuexLQCJg0rL1NFQKW6uq6rp3d+efGRUyeaWhop/0Ua3b19iwQ8RbFc&#10;4LXXfoCpAFEOMUkoudm6EMJxR2TM0Q440zSUZlfD1Q5rrrBas5h380QGEK6cX4yk773yMg3maBhI&#10;0CUlO+3dN37IJieUBPVMSVllXj4cmzkwwHFZws004lxbWayuLAcSSj6ZI07U1oOo2o1GTIhYtX4d&#10;GxiCznchSW0+CuYRZRsCLlpAi1fkV20nESpgTxIeJFZP5BAtyFTcunmTuTp8+ChNabCkEUp4yDdv&#10;3EIyHzxylL2EaQiSTq088mESACq1AKaBQyv8jOQYp8N2sJSVyNNZbZhOAf688sr33Wy0TeJhm+gg&#10;JTxLRFEmeJARddnDOcgIJGLBWDNkJVHx2qsqyzBeERwKKojLPpOQQ3VVOXHU5bmpmqqyfbtb01I2&#10;KfAg/qQs9TKVY+XgcXbt2Qd70dT0/MTUDENnXtTssSCfBD9UzMuroBPoSibPaMfZMheEEmhfCzMR&#10;TBlGLpdlvwTpiJwzNwf8r0Fk65AaCYBndqUtErSXpLzJF79f0xLOvqnCD/7KjQMpITOFjYQ5y6Wb&#10;2zpqGhoheKBPudLcskgsB0mwSKaMFTjGH8GjCu6d30hYF9dArtX8Pe6cRetnNxKuZh+MbtIvEv4U&#10;XM+gX/VXp1aOe9WJ1+G+giIMwTwsCenK+CNxnD6qxNGGGGHi29yOCT99RVLhW4L7gnwVKZelZZJe&#10;FKzPLq8ghZFWVJ2DpBOBCBl51gdX4/6d7gvnL1MS19vT/c47bxFhQz7S3wCWALoSIotJ2IDaJ0Sb&#10;lpKBbY4RhuNFhp+mTOWVpeUVAF83iNHhu8HiUVAUW9tc6ezcte/gnvo6clQZsPaMjA7RIQ3wG2BQ&#10;AhdqIbO+SrwUeY0WEeifZn5zs1g+NBnlr8hb5AXX9LwR652bi32cTLRKTWB7eqSS19cmxseoacNI&#10;IhuFjdLVfR+DAwG7tqzsGkqNlVUFXmrqj1//MTeClsIDW5pfxAskVcFujlLBostRCZOlw5T1zc/J&#10;RUAwtzJP1oWY5zoY3YhXzqflG6JzYeaRLDvhY0kcUSZNgT19sPC4CwtA+eLFSs9nZOGjAm4sKiyG&#10;CtXq0LcMNJTMbOvgp0AwNERbczoTw4QwODLMi3jk3T09FAkgjnk/bgGxLLyc3r4BIoTi51zbhAmz&#10;p7fv+o2bxHNRDAMDg7CdcUZwOuvrG8orKjj8JaXlzc2t4H6fevKJw4cP0QlSdX6KIm6Q5aL/F/GG&#10;2vpafCaaR6K3YErDnGOty0orQcny3Zxl6BRoSGf2Hy1kCZDT7EwuBbegbCKZS2sGLwww59k6YuqY&#10;qS+m7FRmFeFOsnPfnt0gaw7s39fR3soepYyEW0MHoJCwjlGNvBNTAzMFT/qxxx7/+Mc/TqyVWCPT&#10;JarOFKFAiY2rFEHVNcDe0ghCQl3dsWsPYLDG5lZS4GBriXpD6DwyCjMRGx3uLch5lkeHRkAm1VTX&#10;P/vs8/2DQ2RMT50+yR7Ozs+i6WElfaySk8+efQdYLMLw9R/98CNPPEkohUJA9jwxeawtMDUENhhD&#10;rBDKhRUiAdj7OPVlZaXU3OEjkCNAC1KWCSXsB+fe6+66291Ni7H3Rvp6FhamySJBL0csmR5/uJGg&#10;qEgr8llAWLQjJubc1tRUXBCjnAevBf2EOekq0HoDyK4Sm1o6hLTiFmcGPJqnk4+uooeMJXMU5JT1&#10;pnJesu/YWOSPF9RXTgA0EHYcLHpXidxRnTu3ga9gRrz55hsfnL/Y29uNyq+ErTc/j2y8joltv1y1&#10;2ZLStT71bFjleJ3xSmEDkZBmmIJ8FXpuMjL4BNIB/48V5E6lgc6YqUwXph7tsCd6tLa1Hjx0ANP8&#10;3PvvK0cLgVdZWSbrt72BdgSe09JQSxMEgOz4gnyWBFBtTWPnnkNNTS0IACDENBrj4LG1IOPFmEWb&#10;q3xieREUMSB0eV+QQGF5GN8B32ueimtMwVPlQmuI8hLZlvJ9DHOyYweYRPblcx9IeVyMShC5Vhhm&#10;3b93yu15p5qAGC2ALmLL6klKV7HEt0jcEN7AVQCUw0o0NLfUNTRTnEwvLeJZUpA2aSgjj6S6ircn&#10;7q1qxILI2l346+GmuCNPBxraSMQCjsL1xGF0ncRLRdeOnEIpP/M6iO/7PO34qXE0o+nY6J8/j64R&#10;BxS5J8s/rXE8Fh2cV1d4QTW6zgsq0Gc+wWqJ/urC2v+aCt+ayEm2tqkp5ZyIHJfQYmYusYCRIQKe&#10;g6SOvvPSSxyGb9Fi59vfJoRFgIV6OIzKsQlVHY6Nj9EStrm1hWQ7wYf5RaojID1Kx6BE/lNR8eKL&#10;n3z0sUepNcQm3X9gX7bqn4C3ppHpKSkrRlX09N23oML6MI2EVhYBwSM4IFFDc3PeOOf4K+xI9evQ&#10;WEVITWbI9HsqQXbuELsVjYsFjQfJPuX08o+4nMDxc/N4VuNjk8hJDMZSNZhNmpgEfDtCC2FulubQ&#10;BExQXeBFeZAXJ/1GWLeurkGbdWNTDV3ZYkqVk2oRjpKJU2XkmqIlKtpUfzY1Y5M1Z1AIM+iEpsMf&#10;9f0NahSzGn/FGEq10rj64DTQxMMjwxRrXr96HVUHUHBiEkcOt4wc6jR/BVh75epVyr1xN0mt8QRl&#10;oB620zM3rt166+23cVB4D9YDKr+vvw8DGQlHFej7752DveXihSt0p6J+gIJ7/Hu+izwxiget7y3P&#10;9+3bd/r0GVCbTA1hHFQOlV6UYvntAAD/9ElEQVQTIGuAYwG7VBxPoU70OkcVOcsTijrQKKQxwUpx&#10;PIEf01uH8kravMDbQDdQph09DTILqC1lnWponpIslUH16+Y6pwknUg6oNcAz8KoqQe0JLC3UVjOX&#10;quXAMDKiLhYRANk08cluCom6uu9AgHTvHm4B40cQEGHGwqADZUdHB1N04cKFW7du0+SEAFJleRXm&#10;h1WxKnfLZiAAwAbmKjSTISSHCcKGxMWgiIo7Znnzc6nHmBkZ7KWnB/0xaE3c0bqrvrHp8qWrtICm&#10;4rCn//707AQMrtzk3s5dhEaYGcVRxkfxbvkeLBNi28RIOA2QxQyPjcGAjvGEt00IAXwsLVMYBvZL&#10;MYUcSdu0rGJCSouLCE8UFRfiF5IrvXn9KouPBCktr4SeCFgL4VU0C34tXzEwQDOynrzcLJLxVE4w&#10;SQL6gpDCHLU4qracodtFw6siP6OXI3lp+RuODreMyGQnC5xmxl9EfmEejxoOq5MisVlZeK3Njej4&#10;hfllSJqoLMKwwMZBv09OT165fO2D8+9zKBrr6y1JIZHnLim6QGLeuI9I41jcUXKTaJaVfKdTNfby&#10;d76HzOG9iG/3e+KPHU/RmXQ+9LpzU+8oGJfcrhukTgxY4PpDCrK1BSArY3vjx29wOQpfCvJy5qYn&#10;WWvYxA50wuK91NV1N2kTuJmCGXAV7es81ta+G+Xe1d03PTvPPqHHZ3klPR2zKOUi5g9ICr3I6AUt&#10;xEYxI0/lX/Fq3fDtjMpdGFGyxQE1nnQIUtufJIxfrqEvZaRu1ek9ikb6rTkxAqPVdaypmSN02AMI&#10;KB6sFmRBomCjV+76emNLGyYhLW7gIrPCV0VlUdR4kJJ1CWPxywdPKyiMnWWIExoEleN2CW9wtfTQ&#10;R/zXxD8FP9J2RcICx/0Jn0b/SPgZ3Xj8P/4nfwgYnPB64sT6y2FUbmck7jf/U6Kf6s9TQbeYRS8Q&#10;PTueBcTEBI9iHmQuX0ksUyCRnGxKyglRHdi7r6aqmkaveCRoUvJPXb1g/1UggcQZGBoGMVpQWEyB&#10;OVPF0UC38WYMauiwCBRhnlLgSHSCbTs8Ouh18deuXyHmyemgGS2RPlQTuE003H6YQjMzwJyQx6Oc&#10;C88G3DhbgoAuWBnkPtQB7AozcTIItxGygx4V143MDbEFck60HUbalpfSSJKujVjepRhyhORANNAK&#10;jqBZPngiRZlk9qrR0iZZwFzCwuzDHAQ4jOOWy1ETgPR0sDWk64MNxREnSEWTd/JhiEj1W6EfLO2B&#10;iBFT9yCZPsMBxnYvLlZZGGkbIrfXrl07e+69995//6233gb/cufeHeAtxCGRR5ihUxPTmCS0vSCC&#10;Sh4RVD2inCZTaAUAvTDR3Ou+x0yieiGXRxBAG3/msdMnTh7f00kfkY6jR49SP8eEg/igeQK3DOdm&#10;cSHePMy3K4qW5+Ts3rXnueef62jrADsDZJegJdYHwTQEJboTN6K0vJRNxzDu3rpFa3vilvhq+AGU&#10;vTItMOBQN4kKryivJB5KVozoQlV1zZnTjxUXl7W2gAKo4JbxivDyiYQjJfHdUdugc4jJE7dDg1Jq&#10;ABoYgSmkNNUsVmXIBkY/8Vk+grRHGJB5xBoYGhoAyXLv3h30dWlJKdgQnE8ONpm8A/sOxIjpweu9&#10;vEyneFKeWEIIRq6jdj9lZMjSR4dHr127cffOXdK0vMipIK5+/vyFS5evYIWMjk9cv3mLRsmcAUL6&#10;OVnpk2ODVy+fo/XYzPgYSoMk+OmTZ/p7BlEz+NNkr/Np/54Ft/As7G3YktRvECOlzzChYIfeInMI&#10;I9C5ghu5def2W++8DRc9lAIoeLppcuiFZM7IIAcJwlUNHcdHCvJzVxDVM5OFBbQThRgHAraVe/du&#10;o8Y4lFk5MUhboPejbAIrZ2Fxhonl/dUVZa0NTYD8FucW8CAJPRivgsK5yBulz1NSGLazCwm5ahUX&#10;LnDRnWCPlbpKzUC4IlnJc6E/VB24tlxTW43yBprNItL0sbKitL+vV5ufPjlpaXAu8TbKUQAJsF6k&#10;YlFvKA/KY4z8D9QVYGYx7FiMTGKLNZIjIlot4KNIYqEQUZDQsfovbIEHBeX/rYJ05yuuIC1B5p9x&#10;EKWLTo8noy+o5uRcY5NxoNiBwJuhfdpaW6mpKOloaQRhPzrSD7aPg4PRVlhc3N6xm6RjSnoWhP1E&#10;VmGG4gqYu7iCSk0CIQZrtiWFJ3NDlYTqo6f8mYgRzEF07KV12LAn3qBdfKFMi2oYLCJq6Ri7Rtxx&#10;FDbEXncJ7q9Lpick6iJFYDLd36aFNG2qGh578CcMGvFWgpdKVhFaS3t7XUsHqkE9rz1VyoqgHa3I&#10;Rz6is949+C+edHQnz0KlljN1njatgT0SFVLic1d99oqqNi2QHnmiXItX/LbiNycTyqtC9Q0akJk6&#10;0T/F7YjPCRYu3lX/53FiOSRB6XpM1R/BXgmj8iH5vAUPMnGqw+2kVkUwPLpSbCmgScxxcxuUI5FS&#10;rEgyKJwTTE84QD71yU988Yufp50yVbdg2YlR0VWwvrkORCSGJLjw8UkId5LRW1OTc8SCEIOITisV&#10;n8V5wKwmWotP8+577y1aEQKCfm5xfmVtCVsYhU69FRKqALlChDQ1nd4d5FXmFkkozjBjSAcUFlpk&#10;fpH1TuE0FxSWknZDQynhn5aOi0bnHfYo2gpULZIUPAuoP5AEKiUQtjaPQ4ve4uaNn5PeOnQ8WITf&#10;khidNqRq9EFL5oBVIVZKKIwJ5SjhwmLJKROQKV+QjWvUr1QBq4QAMw3YZH//ADx2KD+SYQSOyNDg&#10;yty+c0tNie/dxZcygJkSbcLZ09dpY3OCVyfMRVCHhEYEcQf1KR27jx493tGxu6UFk6CtpraOXhnt&#10;He2cbRxpfD4Q8nhL2C6EQ9ta21TGvqujtlaVCSwTABZFhzY3aHeFjMN1xvclwQbHEBNCjghCItQn&#10;2ggTAXHJNbkvGKUVqmF8aWlEy06fefRjzz1/9MgR2kayLvi1eGzobOoNwDeibFDtWBJNza1y7fNi&#10;6HYKjdg4MLmgpfB02XRYISREOQ14iXB20zMSQAqMo7V1NXiHIuiDhIUIuR7MM5w2KoWWlBeGhlhi&#10;FpwzZOOoakUcA8qFHoi3Ev1jEhD6rCnzgHfI6rDTWAIEH3KEXCNBC94zMjJG9Q09KVGNLLofCVxk&#10;ogg4QNW1tUxwa3sblXn8JEpMYu/Glat3b16/cO5NtGNhHpUhlUWxwjKA/CUVkGpym40NdeS21+Gg&#10;J7q2ukhtHdilGzevl1eUNTY1QltIhFbucjoglGwKbIdHRq5cv0rvyc9+7rOErJljOmoR8wd0SnEh&#10;pUd3btH2ZLClsQGBe+PGFagqRLGwCAYkH8glZ4id39VNL5G1opKK/FgJNj5/xQbjHJCtr6utwvFX&#10;gfSGYqoIUToYecSCrct0KbVsQEr3LR6SCGxqphsJhyGLz45aFt2a+vemcl9AfhDOKEhUHiYiYXYE&#10;lpVFZKB6oWkkV0Iel07KABTw2UBOQTwLUI11xLTE33IpY4Evo0CS56QiHet7SIg1k9w/OUh+Y3RG&#10;jvKAIxF++Ske5EMK0qRwJPjkkXh+zg0CdDYH5/Dx47yDPqm4wXDC0iSvvLigs71te2N1qL+HLUkJ&#10;FW8geLTvwH6y/3ThmJnBapnNi+VSmU2cjP7G5HGIq0jsGthEFfhrW5B3Ey1TSwtDeJgvEqkNRiID&#10;xZMNkueWDzP4KbMtdWoBUseJOFTExxxed1CJ1s6VjD3cLfb7dWWJ7OJFPu7BEk4334uCxIPEOkI3&#10;EXpjo9e0tYseSj2zoPkUQZ2FWNV+OpFJx30sf7gW9J/+cE2DrvK3uY7xkYQ3B90Z3h//XHQd86ht&#10;TuKuZ3hn9F0Pxp/DXz+sjOPj2qHie2gYDwzbpsvPSKLXy3vC/UY3yO3saWtGShIuIDiZX1xIWi6d&#10;RkxZ+RurW8tEnDIyaX43Mtz/4ovPP/+xp7HrYQZBQVLrc+vuHdI6Wykb1E6OT1IlMnITgxCCzaW1&#10;mqpmrBmgZPheyIKGBgCoNG/aQN69f/6D+/fv5sSyYV7ms5g2IIzoRgtGiQ5BzfUNsxNTY4OjzHoZ&#10;RuvEMPVZ6A+wJGnJafxETl2/co24mYBXik9sZ6dTLcCjHJVXUVIEITgyAYQkvWRRUbiGuDWEzihQ&#10;YR3JaxK2unb94uzsJH38gOzCaUGoB1OAJBm5Qushl44MxcNhP+ICogoRDew5NhzFL8DQHBiCROOv&#10;C7MKmg0NDyicRT8ve7Dvi4sLEasQjAKHgbAUk4fUBYk9lIpq2GmIs7oKuFG9ecfGgMAp1by+UVVS&#10;0VBbB7UBCh7TFBMfbgQylROT46woKVvWb2V9Be1L80go/VYX1ylLZ/BkxdCRHBmWhsEPDQ6y2DPT&#10;RKFhh1eZAZVz9Q0NBHDPXzxP6SQlCKS+uK+K8lIUDJqYmAEXzMjJhd8Eqs1HTp6il/XK3NKl8xd6&#10;uroxzpgZCAUNob5x8fIlJhySIw4WQB0qRojKElOF+5RUM6cUhlVuQdTV+As0Yc6nE5Bu0QtXyDEP&#10;j4zBEQioB4mPLYWqQ74wsXjqXsOA/UGKiA3DXhSlgWq6FTdD+8o1ET4+iW/E0GJmvJmJp9DyhfIp&#10;wDKDGC8/VgQQieQlwJyiAlCvy7Dx4PEQlmBOmGEWkygxDYZgLbh96+ZYT+/92zfWlqdjhRl11eVw&#10;VizP01hmbffuY2XldW+//cGJR0+2d7b1DN1bXpuhL+fW6ja0FdhDTzz1JC7EG2/8iOMDYxN2OqIH&#10;0vOz757DnmtoaKKzFTT1ZAqH++iM3Z+ZmtLZ1jHc37u6MFtTVVVfU/Hu229dv3GFPYkpQP4aBUME&#10;P78of2GFLhlTLR2Hn/zoJ2ksOL+8Mjk9QadLWpwV5Wd37mqtKa2AQYDGFgIcwSpMaNocRJdWQfJ6&#10;+aO8RoO5mroirEB7IDlERFXQo7izuEfM/+T42IWLHxBeACRFKREsplQhQ57MasPoDWvG7bv3gRvz&#10;lei27Nx8EitktGlh9txzz7W2NuO+qzrW+rxLqLnwjBL4xp+JJ4r/kpH9ne9+99d/7R9wjnFfBelU&#10;Ji+ETBM9yB1LX+zOkdVv/HjG3B3krFeMm40o0JxpEZUJsj1OnDr5xDNPY0i9+frfDnTfL8jOrK8q&#10;K8zNKi+AEIO+MuMUfaEIkYF79u4try4Hhw69GBdj6mIsCylVdQ5YwxGDSda+RLt7a43l2jREQVZS&#10;KhE4UntSYEFVMB4sb18IUTfFa/8ZqtjFzXFjYzu6UlonHhPmuaSCUeVF+jJOTRfku9j64+3BDQaR&#10;YodonkXkG7FN6WJLy5ztpGV4PBEgzzz/wtEnP7a5RIu+TAp5UtNwElKh/+ObFG1VhjiKMrracx3m&#10;9+LbKWwtaRchSSM+Gn9DohKNLpSg5KKaf1O0iWo16FeXnzu6jeSOmxWum+OX8mqW8F3hi8TkFX89&#10;+IU+jWHkiZoygF3dwuCdBo/1+Hy8YvLogb2Y7AtzM2yCNciWCouBTdCqjUkrzC9U3cLaUnNTw+c+&#10;++mysiJ6IWEngrmA0WZ6bqahpXEzibHSfmEZbptvf+dl2r8VxEooHYSiDcQd/ihyF8ouZBYCDiA+&#10;BV2IAHBfm0nInXZo5kCzAACDDYCGxHv3dFaWVpCfam9qBTFT3VKPOMjJi+Fq3bhxCy+KZOFbb74z&#10;PQEHaQGRcyphqVq0ejiVE7Y01jU11KItsKnROuxmekmOj4yzMNw45ekUjhF6pcEFVjDijzPZ1Aw0&#10;slECOssIxEE3pFP9NkuwjtAZnofDAjmLqBNlKFXvvA5+YwWHYgXCZap90yk+4z20ZoRMy1tTcX0S&#10;rvR4Gp8YBSNDP+Turh58GiIlmNYw+wASIULItNANGioAkA4TIpyFbGURHw4lCv6FG+GA01BFwRyT&#10;AksqkViy3s4qk5oYlWPa19N7/eaN/Nwc0gyql8vKaqirR01CCQb2YbB/hMQrfjWOflpW+sXLFy5f&#10;voxiRvBBtAL8GQ20b98BzgFjgyRTQfKlZZyw3Jz86TG00Qp7AHVCWInbZyGA9ihBhQpaXcuyBvGQ&#10;n8mZiBXQ1KmvvwfeGQQubANw6xBzIug3MwtjzgYpZyaWO8KcKSguIip+5dp1onw0BgJ0umf3Xt4D&#10;NQSbhEp5ZkYVPo2N7q9wPvhSTr466q2vE5FG9jEDdO0mKcuE44JouWkwsgg7s/DDDGl1aQNVvau9&#10;A9KnqekJroPniSeKfwmakfMABRoGEinJ8+fPE8alkHZtcfrAgbaaqtKJySG+FEDY7PTa3s6TaZmx&#10;+z3DUJcee+RQWU3R7e7rHbsoW7rz5o/eaG5uooqJXkXUfLzyyiuIfgrhxbpSWvb6j99sa931yRc/&#10;zVeLSJ2WW7l5o30DZ996k/RvExZEaTHhukvnP1hanCX+wc3CE46xz93NLRLq2MzKLVjZzDpy8onj&#10;jz67tLo9pWYdYJ5XF+cmaitK9u5qL8qjnBEvIINjjRxGCdtsSFSoB29CqRl720UwQW3tH3jJk5Jp&#10;8MGLEspy8FLQkcl0ad3emhjqh3cG1UJyzayizRvXbty/37tv74Hc/BiW8O7OfVAMX7t+CwUFyBb2&#10;A0LxNXW1mAKsJg4kC8ENWVxRfSIk3dxjSE6lygtjFKK6l15GQf4mZjKmkgRTFDJ7wJHUJ5CTcdH8&#10;oII0ppUPKUgzBUiXALaSr2NY5UUYtdBwHH+YyJfmp+sqylvra5JwJGenwL/jl3N84Ns6cOQwI+wf&#10;GQKyQI9UDiOHmjuYW1xwRQXXAaKUOSE5bX3bvHubkugCJ6ivKiEmlWC6k8cAgTU4OlQKkmNjkUAU&#10;pHxQaRzJZR68UxA+rIsU6hTV35KGSmhfbiFyGdOVa3SN5Q/VlTC5WzIFEEH8lQJTLBhUFzYHOANM&#10;vompfjoUAKjnrD3zsReOPfFR2l3RupJEBE68kQRsKUfJIyNFTbnVWzP6ySDFQUeuWtUnYl3xV4wv&#10;PAVJGJRoomZy1fU/UJCJfmfQc4nK1dWYVcep3YX8bwV2zQE3whl1AbVeoIxWdpKxCYtGJKH4JFG1&#10;h28MbqsradfTbpS4KnUj0l+RHbm7tQnvANIZQiIDQ0OQ7bIc4C9stTLREPzpM5/5mbaWpq2N1Zrq&#10;KooAUR6oFXYz/PWsKDILPwn8DmLanDClGFSW4chPqMus0QvjQGHQdE9w/yyWk1hoJn2jdu1qp3T6&#10;lZe/R/sQcDGQf0HQRf4Mkw35BX83qU12Z3dvD8QhUGfhfMwvLfOEejyE6eCAKM0IJJYWFoHxaGmo&#10;J1RbU1UJs6MIRCBYT0kl1oVCpWzjwsWrwGyOHjkmIFJ6GqUKlEVybCcnx3FNeP8CKMmZGYbKiUKG&#10;Kom4SUmvyiHY8AuLRHwXKQ+njSL0YPh2+KDoe2aT0UqLrK87SbT2K74zQxQLYxq5LmFNB+geONTX&#10;P0g4CxMPPUG1ONqQe0HFcizocQFPGKFCBsPKwYirDhtlxXt376FDIRqaUDb6CRHJKqKQiJJwKoj6&#10;jE9OwFsEn9HY+AjriwPN61VKFZfkA0TKjOFfsaXvdN+hNTVnnjaN4oHLzoaikwZYOFvoDPU7GBpC&#10;xtXW1DM8QIxkprBwmEAjfVZjSI497wQLEywsM37lVVvrzwVY7AhJsUtBw5KeZfYwJth5zK3GXFjI&#10;nXqfPLy3yzev9/T3sf2pvjh27BHApbhZOGREdOlpzNw+9thj/El00qur8P1ZRQd9iGmexvcgkMHk&#10;TjAqxgBw2vZ6MnYLytub0wK7ZZziT8jNg42+qqbGuhIuosWHaY/X2nzkwN57N69+7zsvwcJbFMvq&#10;aKgupgUk/tkiVHxLSO2M9HzWf2x8fe/+kxnZhbe6uuYWZ8qqS0oq6ZuWSqEN1huKnMg2G4c9j1wZ&#10;6B/iIGBIIFUOHj5KvZIIsMQNlDI7PQ4v1eL0LE7MrqbWYwf2X7twITM1eXICjqdZ4+XcInNNkAA3&#10;lxO5NM8NLqUXVjz18c/VtB+YnIMweYvq9dz07bSNZRygQ8eOrzCg2cXKhnYqYdmkrAW7V7E7SF9R&#10;dKKniBwsSx+RipJMVWwQus7UNHikEKaIGhcHVnagMCg/AR+wFYkDaybJZlH8MTvbiwVMH568POIi&#10;qAuYfaiaBxetFuUZmfOLi8QDfuM3fqO9Yxd4csg71KjGGtJCK4wJZighiSFpk9y877708m/8xt+X&#10;DLRWoNI1EoI/mRr7IafBVKM0rt9gdJsG3DEfGuCJYOYuGXmFpOPS0nRzY11f9z0wwyCj8TNhOYBs&#10;By5JDsK+fftbaeaVnDI0OobZgIlWTIWVuqfR7GiOuxCgTPWmaxLHznMNCYAwuhLXeHcgvfki3iYs&#10;G7rHkqK8gv+gfF9KuiQh1kE8VcbJ1YfUTDhSeyrYoCQjLRPFqMJ/5Sk9H6kfTJ37pi7bdY+mJJ2r&#10;lKeMiCQZnFtijaexX3IK4L/J6YHZhXHwH1DffvyFLxw88ijQOlS2jQ3sIWla1jtLwHKBW1VLymhM&#10;9WjH+E9CAnyBCiKtdQavKG5vLbL84asTnEie86K7v24luCr6sNvHn1w5BZ0aFFv0ZhkAchAEvFWj&#10;L3BUpFQjxemv+97mEXz3RPXMrbl16APw8SQqyIe+ESnh8k2309ZYx8YtLy1DeKVkpiMfyVdNTE4i&#10;mrHZuShC/LOf+RkEtdpd09MxmcDpHOHE/IK8ZXjaFKLZunLlCn23kbAkIIlfkdPGIuW+WQWxMer+&#10;NCr4Q0mtFhfmyz7Z3Ojc0wE6Do2Cj6Jgw1YaOYkL569AfQXdg7QOJmhuNqHIuaWF6fmZovLSEydP&#10;smVAVXAySBz2DwzhyeCCYGsM9vTTpxwaTErNqN7LhV19a4NVJefORiSmA4kBI8nKjqHCcV9AgdI4&#10;gYby3vqAKhSEbyFEBKWl7G9ilcWw6mBbGXci00rFB6qCUjbsA3xZagnIDvJmVCMSmYuosbDlG1hv&#10;ochWl8vLikA2si6IOzVQFhZfdU2AbvAanXYcWU85BJeiah5OBBJrfBzkMIRe+EY4qfxKiJIvohEX&#10;cUvZsEQF52lNkEyROBqTIDDzOzk1gQrHj8YF6ekR5FUcmWtgjnCOaWoBQ8BG18Dd9l2ttE1HTqFo&#10;uRSDZ9jYGYgDItK8iALDf1WX15VVOARIk4NjQikithgtGGU2WWVZOVOE1qSLCAw1WOW68Yw0MBpU&#10;jjM5qECvzeJupcKpsrBCLuk5auyM+YwTPLO0AIYFBC/TVV0F+1gzSpFvYX5YdPAu7D2aBiO8+C4+&#10;JamE0Zq0KUxZKrpwXqic8VFmw8JKUAYSUaYXCqh2tc9kivAOCWKc+chHnn7mo+wcOnAx7b0992ur&#10;yg7s3rUyP/Xy1//y6oX3KdhorquamejPyQTVyYqtwXtFoR6U8mpak16ellmUV1gFcc4qfCvDPevb&#10;ixU1la279o6OjOO1U+tCX2tiZBDzg/1FW8MpfOP6zftdfZ//4s8OikZ4kaj76jJdHjte/8FrU2Oj&#10;+zp2D/f2To2MVpWV5tCuEkIiq2ZG8dN+3OloaCFBwVV5y57jTzyfU1o3BaULj5WFvNSNpJXFlbnJ&#10;U4+cqGrfOzMymZIVo+nf3Mw4XFFIU7H4AQYWmhIA1HqaLH5V1ZtOkaxh+vCTCLZKQVoLXxcH5tAo&#10;TSbvJz2d2DY0EexVFs4aRc3TBor9Bs6ut38AA4Ic/+Do2NtvnT155gw881i+/YMjfPaxx594+ukn&#10;AV1m5mYhSllfcZqnwh0r7jSsfazwrJy8V77z3V//9d80vzYVGiPit2pN+VMe/48UpE6ulSC4XGZI&#10;1EjnZVLTQaf0dVifVQa9BiVIOlk6cu0QO9Q1NDIwQuJYMyTvOXQEwYg2cxacWgHtg/+El89Rd5go&#10;d6Z5tAdfh2lGdTCIQn4ljsIDMcgAcNPlh3lVwybwdSbBvHnu1l00U5C6ija2Qzfl+8ryEwUYvpQw&#10;3uxLgYGjZh66ngeTIvmepBA6qR6pJTHl0EMm9+q182MTXfMrU0WlJetbyZ/65M8fPvaYyjwEqFUX&#10;PIYPDzGhCoa6kbQKMcmHFaSyyOadObDIFaTGb3vpwy6gq0mPG/t9+a8ewPDlDWaNa1Bf3PBX340e&#10;KA6P8Ab/7E/YD3EUq6vnEMX11KwHWh/6In9booLUEllMxR+pX/7Szx49dpS814EDh5/+6Ef37juE&#10;9SANl5oODy/QmOee/wT4DhCYLD+ZeXVTSM9E7lCAW1FVQ54fvMbw8EhPdz8JIeQSa09AHhOe7a7u&#10;xyJkFkYKmKzCBcYgjMfBnmuob0D4YvFDt4YVCwR/dJSaqymavqK+6auHr0DgCJEKYmH/gf2nTp/m&#10;J8+B7dwH50nBr6XEaeoN3xx6uKayBow96VAUHhA9S4XLggV4CXaGMNocbInTkxcvnr91+2ZPD+gZ&#10;eOwoHIRmIoPidwpR9u/v7Ny7p72lmcK9goJcQBnNLU0qPCspgsyTYBr6A22BOAZQilmAahTWN16B&#10;xESzqG6AQDE2OU1+Ub1/scuINgKEA/zLDiH6SukY5eQNjbUE1oAv9fb1Xr1Ke8HLc/PzxptTx4kF&#10;NlJQWASuh2IPmpkwydQ+joyMCgQB8SbYYNw6Gfxp1C6gzFBfsIYTAy0uLcWcz47FMrJpRZJNL6mx&#10;SYA4M2UVJUTX0BCYMqiWYLWhd/EJfKO4LFBgIB+KHEi2CFSqAJwdDQYVYDCgLSzr4iKoc4urKiEN&#10;qAG9Sf6JxplqYVhcLAENMICsLVGjBDicsSeyNbIU+wG8Cjk1/eVz8rAFqdek7zyuJ44Ie5IyUNDO&#10;7EOgT729/Wh67pcgAVhKIhBgPwsL8qBSKgAGmptN8hj8pJ5l4+hTqQhmh04OSl5AFwzc9emnnwV2&#10;9MH7H3znpW+NDvevLM4+fup4VurG6BC94i8uL0zW15Tn56UP9d8H+SO7OQmgpk4oe5Jkh1hFM2Op&#10;aSCa4RiOwY2QmZPOTBKgVr27dQIhU4QSIKJApQVbgnYWaBFqSRYWxOnd0NhMKRHRNRBRg73dF8+f&#10;x4wozMufGBurqawEfgQIlnOKlQhIUoyUmJW0jVtbVZ+L1PT2vYerG1uXNzZX8F021jMJpKdslhfn&#10;/ckf/v43v/H1R4+fKN+9i6YtSAD8TnX5ELEckORM/BwksQkFzQYQm4g609GV4EndbBcPZyS2HLSA&#10;eGb50Nck1lB66uhG0EJtsIhNxPAy8N35ghra7Cwsnn3v3NNPP0OplDoqLS/du9+l4EQmsKnBsopy&#10;VDXpfHSGOl/Cro7+Q6haVIkFBfb13Ve+ByJddZJGIBDH2fwEJZkoEKM/x4OrO+/2S0Qpqx1BLIxS&#10;OoAkPMsNQhdsEhBJtEKjNoO6Lxre0boEW46DBgiHBgliq0AfYD1TaZacVFpSLFCbmb3IT7w0gias&#10;OP4TpjlbheVD74rUJkuhAhQVbjCgYooiqYzmpkkYiQXGpppoPEcDsI8RoTo1qTnuCWBNL/BgF3sY&#10;MILkCjfqxTLx9TKwbqRsrKpSbfRMdTI2jhnwweWV2ZS0bQwUWgd2dh4pr6glGCkVrOpT3E9UOxuD&#10;rkF8F6JCIlpe2c5PSwQalAtpbK9biFWtyyzEHdc67rQx2iBYgu5J9CwTVZQ/97f5p8w4iLw3V6j+&#10;CC9aeOABnRo2RkgoBAUcNkZQluGC7m6Gwbs69DH4ePwiya99/wc0ryDMwv4lsQhmBDJJ3Bc0AUed&#10;jbJv7x4+AhklnanJFwLuoPCvr6ebdkWl1ZUAO5kpYCNAEuRCpaRi6QNm4QBwOPVPZVAWvAZmAmFu&#10;WgpYj6LiggP79ilmsLlF8BaH4/z7H1y9el2V3UlphDYhKKBiAeOaSCwmeQU9OhrqKWa729N18dIl&#10;zBhwInxdYXEp3UIKCopIVhUVFE8OTQz2DY6PjSgjWFoKYj5LuNSU8ZFRUn1GhKhkCyMcHB4qQk3l&#10;5R7cv5+QrEKIq2sCScbkGM1OTaNCEDWipykocMPGkwq4NTiUzB3RSDpt4eqhDk+dOoWHx4yh21hU&#10;vEnh6VO2mBsRQKUJRogwBT/C1+M0Ug/IJfGWEKm8E52NkT4yOka5jPOByV/cuxdXj1o6vWFqhhXB&#10;w2NUVArE4IylcDMjHT4XACBoa/wtpCu8oSAq6OuE38nMoiJxqjAPszLpgYxeoYkdRx+zWJFb+QTZ&#10;2TiaCiZPTTExXIeZkd1rPQWlMpNoOSkGe24KnYj+o7SDmhBsgojgwzowgFfiwTywr3g/1onX23HX&#10;Kl/BBbM9zfey0Hw111c8FhjrxjYQIphPCSyjsJkWsnL79x/ctWsX08XckowkYklMmEBrZUVZVgZ+&#10;POly2CywBGb5XuPU2CCC6hgHoljkUrT1U+B4oX+9sFG4pJcuXRgc6qPv99HDBx45fpAeEh+89xaE&#10;SyStSWjcv3OLnB71J6uLwKA24HvYEmERjJ3b2dnFuXnlyTQIKa7bSs6aAha0uYL5V1QWo4R3ZmGR&#10;RSTTSjkKzjSrz7RQTIt2vHe/e2xiur2jk0rUpub20vIqqhtXlufu3b5ObHxPexualnogMtkIT4IZ&#10;EHnLnOc5xYbGYgikCGoyYuiPPfvJ2pZdU9wrMm99LSt1O3N9cbD79jDUb929wyMTn/rsl37x1/4R&#10;7glWLAF/tha4OY4euxdDhGQ8/SSUr+F/1rtD1eD2IMRq5C47DC+q3mWr4y1h5y2rGwwxRlyA2clJ&#10;zLM7N26xFqwjnAkQUKjAPy0D6wmWdTYwtUIsPXzudY2NhCgnJscee/zxn/nMp9lIpDDIz3N3M5PT&#10;7F75Xus0Ysz74Q9f/7Wv/Aa8+Sp4T03H4Ptp8dWf7DH8lBCrO47BueFOWRfWKWlziRoc9gmNbyvK&#10;ihYXZolRHTq4n5OLH4mCB3+QR2ogKxdVp56va6u8gQ2PaQHJhuwEsYevYXTviGx1uhWEjR2IUUL2&#10;0cUuCtl5i9iXaLSIa9XyhUS2UMNcTrhRaQRx8Fie0QMfkBwBdNcCeT7M05NoM0wzvUkbXKEEtXsy&#10;D9INdM/UqqmsIi1KywFsvHrtg5W1SUgmWHx6PL/wiZ9taT+wuZGmEhSlv0RLp6ZDW1nM/GbSKp0J&#10;XTG40g0aKzhkfuORIokryIfMmaB7XFn6hCSGWLX3EgLjnvP7sC50BzRRB/v3PgTS2XlPvOOzf13Q&#10;c74f/BvD4P15uNOgZXnlge/9e1/5TXYSxW40JKJHlcfWEXOkprkEKYTZ6WmM/tnpyYqSQsBci/PT&#10;xEmwlYEVs+8g0OXSVpIsqhciAAhZAl2q3zLViNFDAtjSkKDT4TJFLCzTlAqWcPpMYW+cPn0SiUlu&#10;AxgOcT1cCjLIiFEaGSdv0kk1hz0Hnw8p0pHxEfJ4UBNw/iF/wxMiUIAPim5QCCUje3J0WiSDFkBX&#10;nRF9dFPTsIEx93bv6ThC+p1cC+Du7c2Lly8SGyzOL6Syk0p5vo4FQpSjSpHUsNnwivh65sVCgOBj&#10;ftEljfVNzAzXRdDjR/J+ytU9a8g7mW6ChPSXJ5eGCpF2mZ+YnSebqG0GphRPDHIimME5rhaioUdu&#10;sqoUssG4y7yE8ayvd4CrIdMpXEE3MwxC300tbbzfPVecKs4i69XX33/t9m0YRzlBzD98H/hP8NCW&#10;lBSyywFeIR8RV6MjELmQalnCVGhrqcOJ4c0sGU6Ah+Z5G2qJn55GFSLJKDyYBGQ030tYFblHXTvP&#10;RYSOTFfOVRx4OQA6dJyUJiGplJZK1lnteHznecqQ6eKa7A1WmSe+EV0Y0FobSx5MI1hcrI3Ll2kT&#10;sUVn4ieeeAIMLZOAWXD79l3kKd+F+z0zOYDgIpONUOYuON5KaGelA6SM7+8UTSwSm1hFElgzxrwx&#10;JhDm+NEj+3/2S58lgvq3P3zlzs1LzU21VeVFpG67794mzYZfow2cWYBkR6YR7EAMgfHLj2E91m4l&#10;522nkGBOJaZGj6f5lbmsvPTK6jKaWJGpNRom4Z89kozKZMZe++Hrk9Nzj5yAgaHmyvUbADNwcNOT&#10;VwjbNdY3QFigmqG0dABWdTVVqAcYc8RjsEAXnFm2r8F0yVetgfY+fuYjhWXVM6pEgk97BbBFzvbq&#10;jUsf3L56GYd8dT1pcGxq35FTX/g7X6aNjTg/vMG6BesUP1VTFxHGWGMb6yXkFfaWIdvhoTFl46BB&#10;5pbABhdit/M7e4PVXEA+TE1hF/Iiw4PFlioW4qKkBr73/R+y5yur6jDgOPJCS83OYrMyI2wtztfu&#10;PbvIHSBMhM0hcmvmDHmH117726985dcpL1bfZhjGV3YEYqLMdbEYRJhLcBPePzkH+dMUJLbr5voi&#10;A4NejmA9+PyOlubi4pgSJIuLaCDBxzDutyghXaH2Pz15CyObKOgECC8g/WJ8EyUekoyqKi/JV1Gk&#10;ln6Vqc7KywcIwzQHzLB8HcVNVRkprWClesyDGkxxFwbAsUIYhLUSjfiNCtZaIzx/RG6ZQpsYK9rn&#10;YH3N9SBCBommtXzy5h4fUpCAaG7eukJlUEZuMhyfhSXVn37x52vqd0HJoHQ3wRF5JJR50EtSTVW3&#10;k9ZgcdBXxLVL8KukdOMg26DJwjsf8hTZP6oHTfDP3FwO6+irGXRk8BTDovv3+mWDqg6a0l9J3A/+&#10;NmwHfzGoc//IT1OE/s7IvEhIgob365pzC8vIJijK5uYWASUSXCXIU1RSyprDsApxDJgNmKUwgpAj&#10;3DQ5R0QtNWoAu1F/ULrgYbBDiLkDvsGswfrFfhdszStRlV9m6pVFTd1OnpqcZqswI1SnIXYJ7iEo&#10;aAwyBWP33IJQ94rOJ+HpwOSFVweTz82bt+mJTJ6MiASbG8j+888/D+h0oK+f+gepc+he5hQJwXcE&#10;jEecSoSq2Qq+QQoKu8eezj302yMwq3qJVLyKisNHDlVUlA0NDN6+deuDD96nRgX/kAiV01MhEVDM&#10;1EEi+m3jKvstGlVIgjIy0FusvVNcoikRDRgTKAC0l1fjoTXVuWJsdHVjmd0PXIX340oxS6LrVVZ8&#10;KzhqKl+T0YD7tQ3Ko7y8AseR+CrFnVgA+E+DIyPEh9XTA3Q/4VQx4JRiaeKsk+8h7ldTW58fK2b6&#10;SPdVVVcbazF4IkBGM8Mj44DmiJM3NrXARAonBKyhTu6KOnTYm58uD9Dzk7vAFDBHcEbdMa1lDwqO&#10;ySESLk6E3JwOmuaUlarO3bh11DmQ/1N2GhPxaXio6S5N5evFuqKaxQKATlKoPBTyyqTmWvwpbA1n&#10;0RMfA/HBBaZxuLuHabxLPcsUyVXgIuNjGEVjI4Mr5OfS0jAC2JY0UqBlKBWWxMOJT1pxsVQDeplw&#10;PVxK6cnpBw8QP+t89qnHXnjuycnRvpf/5i9G+u4c2Nu2MDnS33VnaXZyc2MFWCN+sihhU6A/JCxM&#10;fyuSvhVFpWV5+cWEDNY3ARmxRmsIcdXaYt+nJaWrhTP5m3UyLXiBAFKIrGDZAyMETAvhA5xTMDBi&#10;MBTEiogYw5haVVpUU1GGcJrDzSQHnJxSDoqVcJxVInJk0DecAIEvYUUGHRQrriQFW4WGFgRRNtTG&#10;UgoxwoWp+7euTk2MQjRLTQ6zNjg60tfbD9qLGB4IUiBwOuSSwNZo1xHyhoQ2PKkKrVGF6iYUf7jb&#10;gNTmBTEMxGNa7FVHYPEHtoBl26ytkHYgdTKr5ESISOLi806WDwmA+quvrcNEZheRieDjauciSK1O&#10;Fv6xiiCTFW6HQ//b3/4O3joXFwzxgZKAHRX5YQUZ/e2nhFgjSZrgLmjUsKxuwV1AzkElGbAK79lF&#10;yfwmQWl6hmPxEh1Bl2ECMmDMN7RaLDcHZw9fGpHkGCaJbEFjIrAMv9Jsjp+icQbRlZ0FQtULHJk/&#10;RKg3ihckSvdgOR9Vs4gjno8wrcY0lFgpofVQLtqStdKvrv/UWtkwpEpkyvTn/5aDNNbAiLjHcpZ0&#10;lGVCCc4bhpn2gGwr2kwh/crKqw8fPpWZWwDaQ4FV0yNGFkewFXyZ2rHoBAkXq9gem0TjZgSiDHQw&#10;l1jypIaEKY0YJ1wbucZyxcYAEj3ChzRW0IthgR3um+jb+Yo7eOehR/CY/RsTDSlXj4k61YcU3hZ0&#10;anAcwxO/jlsGuuNwNPYeeoTAOuKSjNfuzj0/fvPNm9evEwgDco6zQHrv8MED7W0ts5Nj77379vz0&#10;VGtjHYUR6SnJfYMDFPkT7CIAyBUJwaneiCOuNiJmMRlzoENYhS8EEbC6gdxVjmp1CQ8GTAfhTaL2&#10;BDEQgWL9BqWu/hiLeEu729qmxid67t/DfMNLOHj44Kc/8+Kho0coV/rRG2+88dabYB0JUvLVHFEO&#10;MGcPxCiLTbURcJjsjDzitEh2whnoG7J9+EO0nmhqqiPrAMoP4x2FOUzora8PlcBiIM3BiwIMYdiM&#10;ELC9/FfVD6ALBYTD0VHnRQJQ9nASLwIpRDj5VQ6oUcHxNpuQ2NrGcl1jHToCl4dBgm6j4oIv4syJ&#10;/YsJShOjNIKWjxu7mvwGYt1cENoXDAjOKSoJvQtFHfc4OSl0KylX2eBbmzSWhOONcg6uT8EDvA2N&#10;jbVwtWOBUIrCgPkIgqGwkBYWMOrF8rPTyKag0mx46prk0WCe+J5mW3h01I7cNllGweUpKla3KRoD&#10;Ge2NCQPwVgQBeQ+GBXTz7CwCkgvLG8rm24NLGWRAUSlQNhqwUQz79pUZriOeDG0p+4cHt8wGoArT&#10;HFzBDbh9PoIq98NTEMsBl19clMvVHMqEzpAsIHFicACujcpXXBEWNPmR67E8QS1KC/NHh7pfe+Vb&#10;16+8X1aY09ZcswY4Z2JkeGSAd7FvnbOUdNL0LPXUSM/0AiarIA+wBlqJ6lb6AW8nZy4urZNWhfsp&#10;JR0GtVVElllL+QgLvAi+iJ0wNz1Dknh+EerqjEuXb9zr6gOnc+jwMTAsrU1NW2uzKwtoYiC+eTSN&#10;4ohhQ4Dald2AvZy0jY2I7yUMYXoG8wvk7dCRo8Xl5chCse0vzWembGSnbEwM3r/ywXsQiggntbZV&#10;Ud24tp367geXykvrfu7nfuHUk09CCgf7C7U0pNNUM27toFknt5iVEzc5YrX7XtUeVYW7BMHSImrI&#10;jIDTUQskgynjcvE2dB5VrMOj40w1VPh8C6l9IkZcRy2cl5aIAJHFwHB68513ACigOC1rsPLkM09D&#10;Is+f9I0gaKVNciFi/ZVf+XsYxWwteRhx1zZR6gU5GKTbjgT8KR6k35GDdPzNwk1kpUFbsqu9GSMP&#10;8N+TTzxeHMu7duUyYHOkHJsKQCBygFy44rGYAjQgy6ajJ63l1BCNbc8eUz00PZD1iNSSi3ttUKyl&#10;1FQw27zfUMSwDcspAzFM8QyNGbBWVOBhQBc8dbA5HFsTjDoUdAhTuZp5qTJHrLjF6WrQU+Sk1X3D&#10;SB+NP9UDhoqR+gr6rNpZ1qmwv6BOt27dvrq5PZealQTF1OFjp77w+V8mFgJ4EUObPIJ8eiUh6d4s&#10;BBCU6/IQOLmijtULwk5a0hPpo2oQpCGAFyu18TC96feoxXFQkBI7Bg9x58xXwU3woHgSl9gVoesq&#10;d5p9rd0HDWZTpOdgSfT5iavDD78nqL2gXP2y/qmw2y2auOOMhteDstfHj558XNS9saJdezr2HdyH&#10;qHrzzTcJlWDEaE8sL4Fi/9izHy3IzXrjx3974dzZowcPnnjkGJXO5HkIQnX19d2+dYdjww4UR93q&#10;KnMIaovzw2wyKeTDWDAtK27NvPq48vWEyNhA+B2aAgnichYBewhPkDJ2ep3zV/y/FVobzM5SuAaG&#10;du/+ziee/Aja8eqNq7T1uw1KiCCbej0ugQWgii4vP2d7AxbKtIXZxd6eQbwgysEz04EYyKMFXiiI&#10;TY34wFCT+KMEn0rofkknhPX1W3B33r6tyi2jB+WsEiylfg4Hl9X18AJTzMKTNHCNwtQF9mcv8OC+&#10;PALDMcOox4LuH+pHzBGEmZoRlw1J8n2d+0XtTQ4jNQXcPDIRlhkY2znMfJZp5OuoWyfMS/E1gJYC&#10;NRPO5jkDhn+0q6ebIBWOPuiLzJzsfTQCpN3xqmLZbS3Qix8oryjB2mMuCdeh4+XIjoyTXGEUeHhN&#10;DVXQ2YAAYvy4kFRL8HUeaOUVRUktaiT1hhlIWX2qTBl8JIuaotcp2Y+axXCQgTVyjIC7csvCPGZm&#10;US2FY6jInhU481NyI40qF1oKqH7ZHziJrJoF4mZEI27JXb7X4sniZJCVAM360BBXwGpB94C1VPA3&#10;hemqotMFc0JmWiWhCmeBWdUasb+9IkUBLqLMsA2QLd5cv3b5g29/8y8nh3oeObqvojjv9o3LEyNU&#10;2igtp5OQmoHUQq/n5PPVyTmqCQfZhIIH9UWUmBtJxjqiaAxIEWqPaCWMsiBpUI0kpRQnQ7Kb5FJt&#10;nPGgIhSnaay8sHbj5l0CrXfudp86cwbW1qqivI01aQsARcZmABRmGR2JeULcZGl5FdZWVA7rTuQZ&#10;7wDqqKeefpbb54twneenx2PZaXlZ2z946RuLMxPEt3mskBED1Z8BFXHxrZvdNP148qlnPvnip1IK&#10;iuZGxkh7QrHLfAsjF/WvjyPy5cREcEnZN2ayuGhAQUpQ6RVI4zJSMpgNKuIhZdWMAa2lgPW9s+8y&#10;Zs4dQdTzly5xI+S8kR5oTWzEnu4+IgdgES5evsJ8co642UNHDz355JOYNXm5MCeDYYi99NIrv/L3&#10;vsLFRRSAibMuwffhh0vG/+8VpF/BtH+UZLKIRery6tSJ44dOPnKCpkCEmzNSkjBTwN8B8ePeLZ+g&#10;5cMm4/3Us6Unk5COzrtbjXhRnBSbFjETha3rngD98Nwf4NsJobt8YCLZkIhE/BDu3bKQ1icTlAYH&#10;V9gYxTvZuvClIH24ppf5stm4Zfx/OZQeOYfeS/2GFL907aC6GHX40XgwuF1BakMmCe3Klrl95xpi&#10;NSM3dWxy4uSZpz71qZ+DuxoDhumA5ADEJAqSYjRagrLVMfy8clQuqiU+3dh1U5sB8MWu+F2HSY/G&#10;H4mrJsvAZt5jp+4gJqoiX83wEdMChuV9UEEGnRpW33Uttxk2gys8vxQjDJcNX8dHXDuGtwVFiEvy&#10;ExWkj991fCqMXWTjsTHpIVBcWrinswP7/vqNq1oz9TTbYvvA7VVFBwNCE1kZ0KWOjw9Rv5idlz08&#10;NlzfWE/ot7e/h2YaBJ0EllP/hGWClHwW4pLDh/bD6DgxPkJUhU1DxEm9gmHAyc4Wb9z8PEkbui0Q&#10;cKGAZ3RkDPeR6H5BYQE8HmgvSg6gGwXwSRj1+nWY3K4R8gTWIVysBh87efIUe41sf05ORlVV8dLy&#10;3JFjR+CFgtuFMCNOCfEhg8LOA8qlWcONm7fv3++hmRLsrGJFUMxAHD31DSBUazGU+/qHevsGAY12&#10;d/UODI7QHRZLGt3ByLG1mDvkBiuCEJEckfcgDjknYOQ5WQRAlaVlZei2uYXFVRwbtvhWyvDQ+PmL&#10;VzAmhkbgH1jgyvD7oJ2IW6bRK2B2/n531/VrNwA/EHjk88Af8Ec5KoSLwZwSg4bAh4mKFRRCMsd3&#10;If0JdkA+AG0CUdy25jYxr8IktLDY39trZjs9YzOLYgV03WiGCa2+ATwUE+s7CZ+AzcS+dxo2b6kj&#10;7Iw9OM4GAiAWhJVDVSiBMd1aOrydWxTIUktOtg8JSd4uKzcftk9oFrZZOKKkZKpg5cayGejvv3H9&#10;OgSyrBtPFCfv7oJ6ENWmaGHydlZOJnw0MCLoX2UlcXuAqWVl4FPzaqor9+3dffTIQdgk4AeHn6Wh&#10;vhaaIYCp9OXQfAOoEFNdhreJUFa4sIhoBjNAIIEyySwc8u2V11791p//2R+npaw9//Sj2xuL7739&#10;o7mpcRCJ2voqNYZxG75VJjs3MwvcTQ2qiYWGbVFtbhEhm2J7wttRIklWgnJ0mPDIDKSWzrTCZo5h&#10;VEduNjlnnxHybtYUiwLZxn4BB9NYW0vvDKQxGQoJFzlkVBBhwAGlxJbHOYNIYYHziCGFVw3Pxt79&#10;h8rLq9hyr33/1Ymx0YP79yRtrMxMjPb13M+GWdCclZxcaI2lCUTCxwxMQmF/DSG+t6MDTFSSnaw8&#10;zKysbMVUodXQNpZngtxDCkaiSlPoslAN2rgnQzmy2oQKSVBZMI86zrl5SOozCgvJ9JP4/6tvfOPy&#10;lauUhGEgqja6qYUBvPfuObYJEXdwoZDtc2+Yv2TtMEDvd3djYxFEIdmMbC8rrySW/o1v/g0zRvpA&#10;Itgo8VyphLyUBTCjfpBBxjGBkpUJFAHciOSaCU42s84p7POqywTNLTeaeBi975555sm2thaSu3Oz&#10;08hvWnepiR6rKRzyqmSUiA6pZRPXJzuI2IjH7MQBas8sXygUqFGEyvDnp5oUyshRFFvrDZIfUkmI&#10;A0AjL68QjgChDQEAeZbVpRWQ3nhwCBGyC9g1zB4tgMhZaGupcHNLCG9MMGjGDNynsiVrBOZcOcyQ&#10;dZMl2qQEqJmnXgfpnObyR4UDz8kFXze/MEWPv4XleTZpW/uemuqmjMx8UKwKkVpHOVwOC7EKNyDe&#10;Ob7YHkE1Bt0W9FlwwiK99KC2MwkpwjzZKFHVZoT6SXTj/CKuq9yY9l93HGKTTu6ZJKrAYMZp08fj&#10;H34dV5+JV3BZ5/a3q2qV5MYjuqyV7/+gmP3jrmj9+tA51pOmFVu5On3PkASRHQeYBfBvSpLyilmZ&#10;SCtaDVC2X19bTWEQpDksSF19fXU9xYLA+lMQsjBus0UYMCIBBDNoybb21scfO9PS3FxO00eQ61By&#10;LC2R2RIiNBOCUKo55qB8LS0rx9EhwkrkBrZxxevV6cJaaSPH11YJu6EqeE//IKD/XoozkI5IB9wy&#10;YpTgC8FDcvCALS4sTkJCXFMN/Gf47t07oPJp/Ic6IaMpVrn0DFAAY2PQ4k3SjJ26B3YZ0w9xD7BD&#10;xWAys5Wus76JwC1RsWDW7925xztJMKHzWJv0rHQISKniBhxEITzVZ7mxPJAVyfBuUxoMjGJje2xy&#10;/NbN2+cvXjp77vzc7CKxEy6OLM7NidGSt7GxmSZLGNpwrxcWFOECcpJhMIXPGxgEGRGysbhc/OR4&#10;o+XR8dAlkxmhJg47lOoL+mZwUyQ+6WRrXVLZhgg70KSQLdNhAgAIt5SOugHKS90/5TR1NXVV1RUY&#10;nhwtNoFZwVQTQnmqomYH5uDk8SLCxdF3a6vrNGwyFmv+Dskth5NYqpr3ATVCbfOcEdI/EuK7/j7a&#10;LQ/SdQQ2Wph6yDxdvHgRiA0MEjiCroDxBYl1g1Ala0utJCSrhLsb6mtKiiixhfNzZmV5EQ0MTzcU&#10;6vR+wppGDqhClttTwAJfHjghVRCiZBEYU4hzKSTun4RgT3cPu5RKfBDXYJFTtte++tX/dO691ytL&#10;QY02d3fdvHPzSi5ETvQOU4m3tD8ULqiP7JxCaE7zCkrBMLJYHFJFnFGcimnxHjpZZoum1wD9ln8y&#10;impnrzWRjPTCzor+RcWEINcwUQi8L89MK8EJ3KMolssGAd6CbEIEScWKrUzkBngXaq+1hERQ9gcZ&#10;iyqi/yLf+c2vf/1P/vMfQRH10aeenJ2euH/vFslOXmeBlBfME++/Gngvr2DEMau4Pjdv3YAuv76y&#10;PFZejnGOScodOwOcBQyREanqpSpaVOkixGq8PkDywgWE1eI5xbbdJDZZUZFwdusbGDXkXAlLotQh&#10;DyKngIiB//3HP/4xFYS0pyYree7dc4zw4KHDhGTZEfV1qmelNTTMtOTy79y9iwXJnb707W+jd9ld&#10;8lrWhWZ0oRbEq4u2ICKDMyF5/aEcpBOesr09XOnC1EMaGOc1NXQrKMSvYqahNAJoV5ifyzbCWGSZ&#10;XYyabsbkZWcI0xQISV28Rl6FmlnuoC5NLfEhyybKJ9ReFTCHvSomHOA+SdDu4HOWl1agO6AMwexG&#10;+BM1ImyAoNMEM9epySSblHCRIDWKHivbwFTz6hcV/6q0SMaNzYlykMHXkU6XL+VrpRYjoC7JIOH0&#10;Yumh91padzU2tHN8lfcnAi3v09pSCchqLqk15uO/bm34E1cVrh1dZ4RfQwY7LIovlk6EPVxXhev4&#10;pcJ7El8Pz4PWjDZhUFQJFwyqMejsRMvJx+l/8qv5/kl8Hn3QZi9xPOFmw22yaUSkBBILjCm6f252&#10;hnOO5oCQF6sKN4ncAxIZwgecC+oiMNQxD7E6evp6yUaWlZdB8qkSojka18kvBVTBGmPPdu7ec/jw&#10;4ZWlOeB7VKlRPwbsBUglywF2BgUIMw6OST+4uIVFdgflA2WlZdU11Uh2TF12OfQF/A8gBgzIuD70&#10;CWpvI5vYSK92CrRQYFIMVul48MDhp556orqahk1gdHKXl4A4pjU1tzQ2NUPKA9YfWBqFgmAUVUue&#10;Q6RrC4WEuwaUBhcTsxribGRNVXWtvoLvaGyiwzAUBOgLIiOjYxPYv4KLrluGbJP6h0XyZ9SpUxhD&#10;jQP8MWRmIBsDsiTCd1wC2NFyY+jC+oZmU2e19B2E1hnLmuaLoDaQVpgUMm1Jl1mYjpZ9BXjNBcVA&#10;SkvLxWVKwwSOOro5L5aHusKmV1+//PwWGMz27GbVUJ+zpM5oi5icWllRubujvbkJ0vNWWEyJS1O6&#10;gIeHu0aFmqovKMpUSMXg5ULK0cBkVcAKQZBIKQpYi6gVXMhI1SEi5wAh56nVoEso2TX+TUxOwc9A&#10;T2m04OUrV+g23T8AVV4funBA0QXQNOQO1xAQpSUlmEe7d+06deokLZd3dXTQaYQXUVGAoGBogvOP&#10;PYZYYZtBYVhLv5iaakxpQVNlyAPqs5ynVJGOM3FcouWCxWv4kgImLNKoaWMpuWMQy/QxQzIN9HZ9&#10;8+tf7e26WlURq64smUFnDvTnZGcggEBrI7lEQ5aOEoaprTQvVpKTV5KenQdYhLCqTgKxMIJDstaF&#10;0yZ4KOFo9WfmO2gEkpDG8iwtKtx0JEpUyIiCEUZGOTVUH+xHiGCcggb4cmk5uEFUWRhI9oguhC2y&#10;ts6sqpcOJaHAZJdXS4rLDuw/hBj+m69/4+Vvf3t6ZrmhurS5sRG/k85WALgso4HjoZJ7noAMp9aG&#10;vjyUK8AfjuikCReieU9HO524WVOkA0S7TNYytcVKkuExiL4LmchODQkalwuQs0YRzUhHaroVdYci&#10;itosyWgoKfLb9+49feIUwQNoFI1Ibgt4Gv3IsAvYhBxt7gL83dUrl6hG2te5F77b3t4eLDyqgdkz&#10;bLyu7p53332PZWCiDRkUiTYXakG2BmEXBKI/eRCiYa+YIsHzUB2hwWVdWHNBbKP9+zvKS2JYXITR&#10;y0tK6LyKv4RWJmOvYsB4GaKpDbUdUT2MhKxOiqNF3WJgCygBGG+XGD2xWk5J5yQKeWWLSLdZQT4Z&#10;/CXoriamOVUECxYWV5AGhSVltHxjollloG0WtuEsOI7PWGRVBmdYGQ1MsCYxX1jdqqeMpZNVZB4x&#10;C2onmoLUEgqbuo2CHBjsSUldh5SeQF1r++66BgqoMjEApDyS2eLO3CdLT9OZoCDjM+zq9mEtEulL&#10;RSIe/ucc7pEpYX91fet2g86La3t7JTxPfDG8LoNUZRC6oKIInm2NEq62DvGr6T4i5NCOvgu7xYfg&#10;Wjzxp53Z8O+BHWcRX81z8t7OdiPbz4Col5QfKSW8Ct5LkIdrIcpQjYi2/Z17qsvLCiglTNqCgxtk&#10;4fVb1ym0gZpu7/4DsVjhzVv33nvvHFARpQZTUkh0kQbf17mnr/c+V0Ac0BiL/gaXr169e797jv4P&#10;61spGYR90mYXl3DXQOUgaMhOsTtwGszu2iQwCDPOrt0dhAvwX9k5jIdY/rXrN+n5d/PObfFtrm0Q&#10;y/jI409+/BPPLM1PvPbad+dml7C+sdQI+FPjXV5WCeyTpMgwUc3FZbJo5NcJ9xNJmp0bJ4xBXRr6&#10;kAIvwBr4hXwFjpGmcxOO2RXCXuBHxOYzN0tiu7yqDD48Ciq4PoxCYiwxGD0GPKKNNSopKYM3nJ9K&#10;maUStNygQMKoAzzDJ2MWXUXezQJHwpUUQHpbSBCM6KXKTCmXVG4DWGYaLXBXoTAdV0vqobNnz/LE&#10;knhLULmibKEhv3T+0sjwOL0aqYM4fOCIiM7F2A5JrAoxvc0be98NXPGMGXbGjFbR1LnsMLrZTFxF&#10;LGG5rVYQiXChXAFf1ipbtqmdEDn7gqoaNDfesz4/jxC4gZ4gOYO6RTXHGYSjM1JzMETyc4piRYTi&#10;cUAVR1lZXyQhvUKV4VZWOkcWYtJMMmhYyAgJoC+UKG+srC+tLWenZ+HdwQsZGBeF8iTjnUwXJ8km&#10;C3vxUJc7xAKVkRgDRIkmB3qRdF13bv3NN/46PWWLihuCInDBiMQ1J5sZx1BQ+AcGatRFHhiWkvSs&#10;fFJgqCpuixpEK0qzjAheqfqKqA0cYspOpmxQRiL9Z3RouAcCyisCJBBFMGM5Vqw22cHZucXevqHL&#10;V2/Q4pOG2M888QTkSvgl+JtIQBJGcm62t6gVGRkeA7MoboA1Cm8KiksqcLi/9c2/wQohncqatnc0&#10;PfO0Pj41NYYgw59nxwFkJVS4sb7MejAltP4uKauwUB9qPXd2cbljz8Ev//wvpOUVSBxa62I5ZwTU&#10;sDzSMyiZYTAiuoojTTyYScjXxaJLJaFqTSSb4hFt3sKMum0DzyEi0Hn48Lkfv4EfSWwA2/Pll1/+&#10;wQ9+AJ7205/+zOTEHPEDIpxVNZVvv/02IJ5Tj57pHxigZnr33k4YDa/duPnjH71JrTE8ycrwGvIj&#10;Md6VKNdMqO64Na6nwsP/aiFwPbQbTcH4JudX4F3PP3uKg15MCyDsfhA3iwssMNTpbIwoh00cSJRP&#10;wFdUy5FNAF/NNzCbosXlbdhOjinVNyo0CY7JEMM8lLHW1GFu8xNdqK2dmg47D2VLoGe4lLq60sOH&#10;J/QhiGXHivIxh/fsbidVQHdJFpQsA9JJceYkaij5Zm1FtUDZTMqEPtCY5VXPqvsVkw5PGLPSePQR&#10;0+bWxIiOOHkbhCM5SOrm0rIALuQ99ewLnQc/soozkpxtPHU4ylsAXPGWjSiAe93kU8HfCpPvUsLd&#10;+rDJg6YJeijxSdBJ/kEPk/p1Ei8S1547NZc7+s2e+ftdS3ueUv/sES4VvstroP1P4YP8yk5O3Cf+&#10;FUydRbD1l+iV+GX9Tv2BqtiGQYq5QUCTOsJCBGAMwABDhecEXgF3oVfYByqeyMgSGj41DYZQ/KE7&#10;9zEYlagrgXS8uAzqEAoPqCggiMRRIYnI/eEOKkKXCSBwHbj7ns52omDzS0oiAjahJJlIC+PQcTXM&#10;tPACcF8l0+QBGC09fidwzsSPmsQ4kW5gGZZoGnLx4iXMZxid2Aw4OivsvrWN+dmF/r5h2riUl1Xl&#10;ZOfzFTiaRcUlQ8OUbA0TwGS/EXjB02pva2vvaKEL8sb2Oh0Ph0eGwBXcvnMbClDSnERoAcUMUT+n&#10;Xj/UnIj4hkglfXCgLCDAiJD0DgYwjxIFNfsatIiKS5Aq2M6whMJVA0kXTYypVME4wA2hNxC9hcGY&#10;7KNb2P59Bw8d3Lt/D4Hounp1g3LXXNa0XIo1Lk7QEseIrlgkU1fWVqhRobZeia70NNwspDcag4Aq&#10;WXt8X6s5FXmHGs9aybmHUAwDQIBFqQtngGObGk5PcCS+i2kngSSqB8p9bt7ECeABaonng8N42CNk&#10;lJV+S1NJBvtUwdKa6o7dbUePHTlwcF9LW0uNgLrVTA+1rVYTVFWuRpNFsNFh1gk3IDAK8QJKWTDV&#10;hZjCv2TDz88qSsFhV1U8t0j5VGoGHjLkhTKieSNfTLIY303Mi+IjkTUtFSZ+aNOVuFAIs5Wc4oLR&#10;7jvE44f777368rfhMzlxbP8sDSIH+rGjoS1Ru81t4LeUvWN8EBwvzimQdtxKSV/Z2MJpw8bHm7WU&#10;D+QTbJMclIwQfKbDzFnkKAmEIccLtWj+lwx6F5UOm5QPo9Os8ZrDgU9OMoGdTFxXsNWSYo6D8LfI&#10;WameFLQjBpPU1Nb2wtwiEZAqyivnFi+fv5iXlfPo6ZPMbnfXPcCTcCuhO0HxoAKJg8cKipQFJ1JM&#10;FZtqgSnwwKxKNv6pTYw9xoUxRRO6qsqK7OISTABGwh7LyMkmGsR4FLKzbGNwEbRXJGLkT1gATv+M&#10;PRXeDxAcxOdyiJN85zsv/cl/+dM//pP/QmPTm1fBKyRb0++bWPyHDxzg695A773xBs3ITj5ykpGD&#10;HsCpampq5NvZz+wEYuFMH3xY9HblLghdKJBuAjRRtAUZHQRWcAJcyj30cA/SiQlZF5l9BhrnmgQY&#10;Du3fRX8r4uGzU5Pjo6M4jvl41Rg7WkZ0A1aLgwlMDG8rFm3MNV5lqD6OxpiEfkKxmCbxvajArI6Z&#10;lcKiwPh4CqJ3RQlo/pIGZUQ2QgQzfWD46o07d3p6379w+W5XD99F2AZiRXY+OXT2HGtH91ZzFOV9&#10;Mi6BgeiWpTFtWtiWLzKKgCj4qaEpG6UxqPKYlWI1FUVPTaFJAvFVSKjWNylsze/ce7iwtI52bchj&#10;6R4pV9/DMqSlbSOPzBZdfzMnPf7cX4ngsz9dPe7YLPZMwWd7eC7wIRX7P9ayrlZDDlL5/ri69RcT&#10;1a0rUf9GT4IGXe7b239N+KDnSh/Ocbo6t4vZufifvvRJMIX0ZB8apnFSHhYoV8Lk4W9KTFCSCIbQ&#10;aCTAQ1PetHeXmE7JZ1DDsLK5dvf+nes3b8PrC8gFZXnnXjd9JAh64ofEcnIKC3JPnjheVlKIkBud&#10;GE7N3Gzd1TY2MfnG2+8PUMawuAY9GrEsQpKIII4rnhmBtfmZWeJFSowBlqCS3Wg/+Yk5X1dTW1ld&#10;hdaEdIYn5G5A4NBNgg9DEFpXUYHUh4+U20bicZ+Ux1JPch8cYXfv5Di0pVnVZVWUonc0t9Nybytl&#10;fWx8iLwmOU42Ml2GrdWifgLRJFRriES3RxThhxQBQe84TB6OZfXErxpmAZWBns5Sep7PMDYAC7fK&#10;gZJ1KaoOFRPmEAzkJxaHTD/PFeP0ra5RJ4DHBhwcGaocNXaeXI11eBK6eiHHu8fyV1RVqqV7Rrr5&#10;tZCygjlMm5qYpZbjyKHDe/fshjImPY2jhTfExpQtbBbwNu/nml7UwYNbUIR2VilPnWzV5wgFyopr&#10;HmK5peXliAgYHbkdMsEGsk3jNkHMOh2dlB+updOL0AjFqufcHPMMhMKA6+vevzeYab6JeT/iXgKE&#10;IbL8SAPsXpUApsCyY7Y5v6vJhBy1DXVCkB1tm1bs/npwCPC7NvKKYyuTY3PTY9cuXTj7xutYGh0t&#10;LYO9XTevXCICwQcxZBSgAjRB1AJYS1EpmpJWBniNsMBon7O6m1ji2XwlCWliqowWzkyuLwEqGbip&#10;huXSFTo/+LeyuMGvsD0YPuM3aeC7BduEGecOoOAcHZm4efdeX98Q26aitOz06dNQAsEJRVgFKA8m&#10;jjjXJyfn5wAuEkAGfys84fycOs197OmnCKnCznr27DtdvV2PP/nY8VMnxyZG8XSJQpcU5WemJa8s&#10;Tq0tzq7TwmF2PDszhTLc0sqavLzinoGRkvK60oq6KzfuHD1+6sWf+Vx+ZS1MuDKorYpXQUgXHLZi&#10;Lm6sSlLsHnYXnt8SahG5y/Zgx3JS/s2/+Tdf+9rX4KX/pV/6JRTKd7/7XeIZsAF8/9VXUEtnTsIr&#10;dYphfPOb3yKOwJ94EZw52pHCMEqW6RhD6eyFy5coApmamaPKmSdSwOvCPLto813kys9tuETBGjbS&#10;T/MgHQiqVgJZWV4vxJPDB3Z9+bMf3VpfADs2MjKEZUWTovaWVmJmnAjo8IzFwhpooCxll0GNCVWc&#10;dz4xBhwjWydVrOHYHvdBBiGOHWZDFYSMTwntur5NIQXxsmV1kty4ev366MgkGxIue1DQTc21fGFv&#10;d1dlWfFzzzzZ3tJEbxFy1UhLC58r95iekc0p4AQTRLfgiXgG+CvXx3g07I5iQu5Bmv+q5IgQsNub&#10;773zdnLKGiW1c0vTTS0dn/jU54urds9PrdLAgJ0Pn6/sS/Z2Er3J0hT2kNKPfHRXJ2GqfS1ceYR1&#10;YdP480RFFfRW+FOYH5cDH1aKvv2C6vJZDXMbvi7xgonvCVtFtVLxshPbxpE4MhkbjdPT0ro+51mP&#10;iMHc5ZXfIJ/18IkiKC/99X/iLu/d63rn3fc5lsSaxCUKx4mR7qMgeRNhRwdhY1dA/4ajgH28uLzY&#10;tqd5fmWJgAllFcgd6EEX5lfw9iAHQeaSGCHIX19X1d7ajHs0jzSeG8otyCb0NAD2cnZ5bStldQNQ&#10;jwQTd0MFJEADJCISE8XCPeRbL0MIIEE3kplRhCc1FdnNAaB2Cj5Qgo3zi8vllVXodRrbltBAL5de&#10;WjSZGllYmsWimp6b7unpwttArZEnBzRB/7aS4tJ9u/Y2NNZl52csLovwWlRtmeoSZWzg6WqmgfVn&#10;Ks03hDV44dyqU7xwHeB/1LM3Yp8BausSn3cyXQ4Ac84BroBdybkCuaoqq/kl72+AojX2bSHQYNJR&#10;NA/eL44UAhtslNQ8rhTYoBySB3yERaPxBb3pAUTwrfg3eOX0w8JGTU4CfLQ1Pkw3ktXWZvU+bGur&#10;BxEFBzsNpogMEyVGOovZQJgRUDz23BCMvhHRedw4wBmnBWdIKvYvzF9aXaDKEOuIT3ENVCGzxL2j&#10;daypOg79moCtAtSJXJI26gaRtEyMFXiw1Vzk+f7zM+b7TxWrrD7E/MCFqMjJzgEIg1EPEMkb3Cik&#10;YiBjV6FSk8AQbcCEX3UsZcfzVsAuVPyP9d679dqrL8WyM+HSvXvz5szEeHaKyEQRTMDn8wqL+oeG&#10;aWjQeeAwmhZtjPWFUGbjYbXYEUKqqfsP0CU8JQZpraDWktJAJCrTB75Gp85sUzXaUZyUOJj6LUR2&#10;aFKkRIkWcoJUXpaaRsnP/Z5+uoLShQYP4NFHH22sqyWTiVPM4FlZ54ifnJiGObO0tDJ5K5XmKsTM&#10;Hz99ikjmrWtX23fvwkE/+947eYUFpx5/dALMGNbK0hKMBSWFuRlJa8kbS2sLUBMMLszC07tGJSeI&#10;3LXNtNUNquSyk1KzZhdXTpx57LHHnyqrqMKXFYbFOn7jcfhKyf8wfWSgJ2GgTEGafDHh4mH5/OKS&#10;H37/+7/1D/8BW+iFF174Z//snyGFz507d+vGTY7D++feNWDdNhIA/AHdT7/2Z38JVI0mkcdPHP/R&#10;j35EDOrY8eP3uu7DBjU6Mb57z17A0e+99z41vihr7ZYkxU44Sr5bXOz6E38edmwkE70dYvyv2lc2&#10;fv4qdZ6lAImdNfF7dLY1vPjcyaWFyeGBQeLSFJbsomF2ezuob74RBUlBNjuLhCQTwIakjonwv5J5&#10;htyRPMSEtRIvdeMwHlXthQSdgTmFDmNLiYhhK2llA6TCEmkJfE4SkBRpjY5P0AeQaxF5YoLzc2hA&#10;BzY1HQzk42dO7O/cTdKBah61rjOtg/AmVo/JyB6WHwx4R4lt9dC1OJAMrEhAccvW0AbvkJVlhFjy&#10;tFHLyoZiYnZpbR4j6dnnXszMrVleJFQbM74DaAGoXZKCRKqZjSpzMFEzuY5xZRMNKV4LJMaAMPsJ&#10;T/yMJ2rW8EfBceOPsJouDVxBunD48GfDp/xSQTsGwy7aA3Fsjg/VrxmXNpI4Qf7ograt/OS6sHIF&#10;6Q6o37j2/3/+d/+8tKLcWC16+/th/LoLdwsWvTijkcLi81wlJsVn4JzUXdmexMOh29/0wjQ/5Qds&#10;JqOo7NCpMxEeAG4SlnJxQWygv6eqspTUGnCQjRRQeivwUubGikdGIRtZ2NwmxLQKPmbPnr1sC0xp&#10;sDzVlZV8BWlOkBIARCnKFK6SXrjiTgM4rr4z4qvcpGo7VzxPG1vURNP/IHUrDflKs0lcPcW30rdV&#10;M1CYD2ABelVYCIRty8wtLSqtra7DzVrfohZC9XY8UDmAYthxImIGo48bp7uAWADQZQuagy8FWULC&#10;3bUjaRzlZNZUPY3mc8PEKYZ5YqGWtXxA/CIl1m5mZphunDb32BAiU1MTOsa5KonjmnywKL8wBlNL&#10;PuWhdJZh6Qy/piK3LL5iYmry3PkPoInXx2dn0Y6UrqoiGGsxKR02GGj4WGbYw1FesotX6AOlGmet&#10;ve1asq0qpSckTeAbNQv5dF4+OhjaLA6MgCfk2xRMW1fDhwzcNTF6GDiZ5hISIS5M6SVp+bkMy8CZ&#10;24QTrELmZDYJX+cZHd/3riD1fiJFpNmMW5KLEDsCbs42M/mL4LGuBaQvuayLPHdtrEksDyie0YhS&#10;R/Lk+FKvkkaEbfR23/3h91++eO7tRw4dpAnU+2ffIWzZ2tCysrgGzV5+YRFdxyYmZ0roNNLUtkBe&#10;FzAOATEMlU0IKul2CbcANjvAMIZrnQuEZcVtQpOqxJM/WO85wV515Ni1piAx7aVKyAnon4o5vNSd&#10;QCeJZ0GM0mmDRRpy4Pa9ez2wrq9unTx5EgZ8RUooPVFRzRJOPO16GQrXZJLLiyvkMC+vd7S2UO9P&#10;nqywpBB5Tau08trq9j27RybGNpNTRkeHkU8lBbls+swUilHWF+doRwOYfJSTga+MP6bypEz2UvZm&#10;clr/0PiJk49+7gtfzi0sZmtQBocXImkYFXxrnk0MyRZACUhHGmSGe4wU5DqLmI199rWvfZUV/PKX&#10;v1xbX7NE4Ucsb6Cr99y5d995553Wlpaf/dmf/eqffe2v/uIvIBNubmonN0m2gtUXC+ORw6DbwDaD&#10;nC4ugyq5+L33PwCRwLYjt82eoewK6eEJ8gdtqR1Q4o5wTEhAarck5CBd1OIC8tPQLrL1K4tzO1vK&#10;8zO3VbCFGb69JVh1aysl8CoFNpsMqSG6DvCrZoUB4RZqmuSrNagyubct/JYI4xTm9OCh2i0JSgLU&#10;URqVF8C1EdqiH87o+OTo2OSq8tRJ5y9eJRVNGQ8bTEFgGkxuLqcnU/8DFn27oabq1ImjJ48fhWuY&#10;ujhcF0K9YuvUhndSVuwdszJBxW7RQ1eHhV8ZgNViiTCfSUAaI6lwoGcmJ7rv3ABrMbs4uZG0+cTT&#10;H338yeeSkgugyaNQS9OVghvqrTaw/TxOoJbjkfFhh85/9bPshkJQOULKxT17f9F/+kLw0z8SdJW/&#10;qB3mxHj2p6Dd/eN+0v2DfmtmJGgIBhWXd27sZipT9lfMkVNy14yGdGbNssIiYsDW4X84dpij/jrn&#10;Vgx7SZv8rsC6raPaemPM0nsSUSNfRGT02IvKKzOQP//D3wbrCEk3yOPR6SWqAG9cv0UvGyDamTkE&#10;PAWLAIaObhD40xwqK/Mrx/QAIkXL+5MnTjc2tl69cp1GfpQZcFeHDx4EtYik5gb6eu5R2gGGcdeu&#10;1rxiKEu2yyqr796+98qrP+zu6pubX0Y8QV4jVnQYwNpa2LpEAZfhOpmcee+9D25cvU1GEAgPADC+&#10;m2EwBmXd1ahgIyOboqzCtQ2a3UOQvQZYmdFCLADKj4nGf+U5Rlb3vfuG9pxBxFuGrBL/CwhnZvYW&#10;AH6yZXw7h99XSM6EbX1z/ri2ohmqbMuE9wRKGgCEwsqzoqhtBoZuQ5uGzeGr6xY3IRB2qteP47Sh&#10;HflVpkZWljtths2R+2ImsyqoXJ2w9fkiFpXlwnb02A5u7p176Me7WAwiIlhfr22sQbXXUR9YW0u/&#10;SXh2BKoiB0luNkts46hBRoh2p5kz9whwVCNH93L0VWqAzEcaizsZZ0iNVvBo2ZmMG/2h5xH2XUUP&#10;1h/UbUAnnrVHQiTEeEMisyu++31a+FIPRIdsv8sVknzRcSIgqaOhVJ+fEB0YUQ+rQbvOh3J6pAv1&#10;jeJzyKeDCpFjApXr169e+sH3Xl6am9y3qzUnI/X9d95K2VpvqquDnC81OwZicGl5PSevoKq6nvr7&#10;lVUSOylEPq0FmxilRTtGTQhfwsGmchs1p0SnNb6P+kAxKEA6lqkyEeEIHR1xnGBFWUSYbi1k/YAb&#10;XIfZwFDYhl19nUz2rTv3rl6/MTo53djQ/PjpM9hvpWCp1taIXkxTkLGyJJq7zFwCfMnLG001dQfa&#10;O//yL/68sYH+w1TWr776t6/B/rL34D4xFtCWCEYM250MhsgaS6daPLbP+vzcLEJ4gu2GXnBbjZzU&#10;OuIlPWd4ePq5T3zm45/6IuUhoJTWtigSXyPMz5bjYvJaeL+6XSwrV2Q1A9yiEcC5dU8rkS0Yj1PF&#10;osDEC56muZIrkcqefOmll/7LH//JiROn/uW//Ndg6H7lV34FpN7HP/5xmKr+43/8jyjIz3zmM5xT&#10;PGbuYVdnJ+zEr/3t6z19A9jH7A6cJDZjkKdBOruAjmb2J/xHq6JPmQvsYVner3ipIeEJFrDv9Ora&#10;wu6G0v0dDYw8Pwfugy3kYefe/aRyadon1APby9AxzgCOfiXi7SoweogEIEqqWa2RTElPWGgbJME7&#10;Q6Uj511FN1B4YsYCT0dwTc7O3evqpdm1NcrNxG/eWFoupKloMYT1SxT+V5aV0of2qScef+IjZ4AK&#10;r7N8lN6pKlFb38OAVpUL/Y2YKda2YK8lw6rDaIcLYCqtkpHSebLRrf79xpUPZiZ6MYAx0ZD3f/cX&#10;frlx94HVZaiicrhTltUwq5jFaYLrrhvZJBo4XnKqO4qn4oLq8ul39SYNF1eQ8R0SqU/PNfrDDQtf&#10;QetnHGncsKauKf2didf3L5Llbf0eLaChqJH1fjQ6PDIZtvcMii0GPnVVlDkEaEA5KrAssp8jKnj+&#10;S7xH/+PTPNfrnmflew0ca+kSCSyVgam+2ZqofPu//iuCVIRKllGdyVkz80sgQ5C2RIQg4LAqnS2y&#10;NgjHvFgRkSr0RGkJld1V4okQQ1YSzh/L885bZ/kUsgP75VMvfJycBEASlhKeaPoMcwZh9Cf4CTCn&#10;pLBkYWnl7TfeuXLlGh2KULdIKIQ4pYmU+dfV0UKLPke90nlqEIvAJwZI9XSG0jrJqYgbFoBvBxIJ&#10;7ob7Qhlg9GH15+QVMVwGgIUOisuJFnHUbl67zvsRA9zv4YNHiPk0NjQtLs0UFhAR1GS7OlSEwWw0&#10;YJd8sVlt0tWqnBfTG0lXXpOuconvvg4vtbW1ef0ps+2UMahMis/6e3r5Xss1GjdsLEaClk2MXgw2&#10;VDh9kjnrq7yTS/EVCrtNThJJ01caRaqTsTkHjYa0shgrjBGqxfHFFuY9XJYwqVi1jBzcG1f5qDSP&#10;25tQFAk3Hg+ABNETIlpchBf9I7pHCxfLtLRQM889mh9i+r6tXQvy0FZ9EKUWtn64X39Fio6CB1wy&#10;hcU0NqPJFp22Z2QRzqpB5H2pmRZz8R43pHMWWFxK6rPSU7JKYhfe/NvXXv0u2vGJx04P9Xd98M5b&#10;5VDq5+dPTYyRYtxKy0lOh0A/k6xjQawUrxgwFxJia5tmjyp3cQwQqs/j3pgjxkEtvYKxwn0pJSqD&#10;yRk6dnABjjUnc6nlMw429UTQaM0udmIt6+GgRtNLi13dvVdv3hoam+IonTp6vLGmjjoAVpnNPDA2&#10;gqMCfRJsVrBPpa5vt1bXNVZUA5SiOfTpx07D7XPl2mVS0+U1FcC9ycbT41pTBsBMolmTRC1vFhng&#10;JDY8YnlyZQkvhN6rYqnAAKI32jJZ/qQc7u/o8cef+/jn0vIK6UBBDJiukgxe7IPJKctLi4ggcuP8&#10;SXdtbpxbbG76YzgquWUQMPFlbJJf08zgVtY0NS1MTv/hH/7h7/7uv8ZL/sM/+CP24W/9099ixxIQ&#10;4vofnHsfA5EWPWxXKoBffe01UjJAV9588ywpfeqVsRVEhpXwCEL2pz2R1NTDVaO1LoqLWo2fe7cO&#10;xigSufgrC/tbq/a118NmmbZFGH+DAA+o74qa2qm5pTX8qW0aIsq/kTFnmQKSMnGBrH0uNWgzzoSj&#10;Gi0TJXAG+WY/pIgsodEWZBGze4nfU76MIJianp+aE2vEwvIK6UlSUXj5GHiVRXljIwN8mGgBdbbH&#10;jx89eewoqhE2HXxKDlu6SSfLcGud19bSMOyQQJiGFLjJ4KQpgzx7Amxpq8uKkPES5jWS5Oa181Nj&#10;90qKYlOzK1n5JV/+xa+U1zTztfjImKaCmNmhwxFVXBoDVc7ahlu4QeEFffYTFZipmOiRqAiD7xg+&#10;FelINEyCguRF/zUIkEQFyeu2CA+Aa/ydTv4VJIlfwV9xA12H0vatdm2cMz3IojDmABoK0imMxC+o&#10;13/49X+P+McSIlWempUHSIM/kBEZpqvizDwQGHYeGY+52QVyhwwPQ4/xgYdk03uZOQ4Z1eJ379xn&#10;6NBkoOqA0mifpac2NkItQLyUrTMNOw3uDhKBDqwEb1lOSgaR6eRTuBm8OKKy4nACFZKbNb8w29vb&#10;TRHhoUNH2tt2w6rKV1y8cIVqB5J5jGNX5y7GgNKdIem8SjdB8Zfl5BZR1Gjqky5EIj9AKcJDPTI4&#10;JO9tYQGn7aknn3nqqacKY4UTk6NLC1OQsXhIkKngUzSU4QlKyAR3xLQUZtzJnFS0YfTNWItOIct9&#10;OS7UoaHMiSunmsoqJsm5T/0IMXKJTk8wqHxtxW1qHqhATjK37ycN7ai+KOx9ezi9uD93HJAEtCKo&#10;TJcopLkyX8pzV5++5L69uKBc4c014p/u84VtZ3I/IrzwU6F9GQd9yVhICJNGPqNFkhNVY9hVCH2/&#10;QX8l8VJhC0qK2VegIGlmYAqVPabopSUUQzM5yy8xEqS4tKNsPVYUKnOwmuQlaRJz68bll7/zjbXl&#10;ufa2xs21pZ57d6j3rCovnQGwNDPV3NLRPzqfV1iam0PZDGoyG/eR7ZyZnU9MT4X6xuqOawqRm0C2&#10;qgNdN5RWLuNXt3epUA1cQRgtWUT2oVNnOXwhHeR/EZCk4sl5Mu18uknhnJZ0t9hYZ9/euHN3YGSC&#10;JHRHS+tHTj/KCWZPEgrvHxnC34eZrpwunkkppbkFhzs6FyemyRXDjFhSUoS/ODUzOU+7icxUarHW&#10;1DtFfqSRGbHW+nb1BpFYTVZ0ndMwzxfNkIReX12SaQM3U3kNXOsc6PSsojOPffS5519En9O7l8ST&#10;GwRcijVBMUQBcJaYwDxbwtwjWRNig8SzVIG5bADtlqgOj/vWpwAAZ2e/88Y7X/nKVxAXf/RHf7Rn&#10;357f+73f++53vgNsh5A+NALMOSVVx46fuHT1KrgkuNm6uvqoss3KzuM0cQuJAjdRKP9EHclesw38&#10;gILcEakiaFOBGbaDqIKX55uq8o/sa6N0YwsCxZUlirNRkDX1DbMLq5DwLq1uUf/qgDvWXSu7aiSE&#10;Hl6HSUNgaylFlphYEEYwfIfreIvmRzKBSutuw/JI40uYkNX7FOorcpDjEzNjU9PIe9ZbznpM9JYw&#10;YwAJKy7IbapvOAGSsbQE8CMID4o9yDcSqbU6MDVVlvcIZkdVHBm42dAsg+XHsufs6yRs4flTYp6F&#10;nWaHSw2LKIe9df387GRPRWXp+NRiS9veL/7dX87ILlyBaiMjUwB3WaCaPRSkbFOtrMhig4JM9CAT&#10;9VxYCD4rnEX84ZLEH76F/KT7Z91uNp81Ej5Bw2kMJr523mbv0Tnaiq4TpI3rrUB3F74ifDzILhfp&#10;OsJW5BPEUXCRgykf9HQYqo/HR5j8w7/+Axg2MUcxsjdTM+h/IQEB8n6D0GIqjYRIznG8qVug0Yd6&#10;7Y6AnFzQ5mG3LK9QtIfgRl8w4fiXXBEBTjRPf11ix5MupmJhQkhpUdAtUS9BuIcMDVw2TBpKjmgR&#10;DJwEA/cf2Ac5D9LKqpO3xsZG0NnIelQjHhHh01u378KDw21X1dQdO3aE1CAWIhQ0g4N0o7wFtIF+&#10;pcw254FhrCxREK3wIVegzEAKTElEhisCawKmmCeduzoqiG4gmJSk04MDgL9LZxJ1zRUDVhQY9JWm&#10;HJsZZ7pdgZEXJJXIwcaBc+JyF6/yQXgQoUkiGqk+c+a+E24ljoJBuTAwMKSK75U1nhOh4bnnMAi2&#10;WFiXEBjxWyyPMrhyoPuwKQUpBUUkqTKBsy0kgKKSeYy3gpPrETFOKnS49NkQvae44MjEqImOb2X+&#10;qIxMvMF32DSuF8P+iBSYCR4XN75XgoJk9T8svHgncXzfWL5fffvycIc7OKDxvwrFpHNq4E+hSC3m&#10;759SdwvFW0HjmDtrxwfcBHXylK7mlxZce/ftv/7r/w7GoaGubH11ofv+HZoT5WRnzsxMU0fLdiJw&#10;mVdYk5ULaF6MgNtb6ZS/E9XFgRehlmr+FWZB1ssbWFIbTlaKiDTyUX4CuRrs8TQNHslh9xspfj5r&#10;9AXwRRimPK4gsQj9HoUylM8tICjCiJ8w4t6hKn5gBLYKuly9+PEXCOwSJABuQ4iVRWTtAH1NjU3U&#10;V1Q/euzE3778PZp//s+/9PNo7r6BPrwjfEex+WSkIqBxV9X/N0WF8FTfCk0N6ChNtLToSAJCqyuI&#10;X9A8E/ML04K9bGzTyQEwXG4uSKVpVP+X4DT/yBMYTfQeRNyIY3d9HbOOg7csAIuBq3UOZV5pA2hR&#10;ODGU6vriKuZs6yKzzxll6W+CrVdQVjHaP/iPf+uffv3r3/y9//e//tKXvvSXX/vav/23/xbkMxFX&#10;GgwQcW1qpmZ99/DQ6PsXLwkhAarWgAUcPRdwiS7Ih3daEMRe7RDtMlF7R0I62s+iKBbeB8NBMZT1&#10;pdLclGOHdhXlZi/Nz6zMzlBTBZNJQ0srfiJ41UUFPunTJL57bt04gaMACfeIAsRu5rAz21g2AvxZ&#10;t1UPAvqeZ6oB9zB4L3kUljUtnZj9zVt3qO4AlA07FP6AfA6VEKXsaWs5c+IY3XugfwI0wCnNU2fp&#10;BVruoktShSu1UCIBRDYUicytLL6SKmeSIaTMVMwqOSC7DJGFNmEA1kcOn3749o0LG2sTFeUlkzMr&#10;p848/eyLX6Rz80YK9cbEvYARmYK0Ps220spEEkL5sIIM0iAoMJcbdmYfCH37Yed1hhHOvi+WSwNO&#10;W6KCDJrJw1RByYUNgAgLax1f2+gFH4xfNlzflWJ4pwcDgoIMEow3BP33kFb2SwWFrWtdffMlgQug&#10;ccnPW8CPRLoYSS54DWsnTowuQ1UCcL9vbasX0tQMGwVHEL11724POpIHCg+vCVXKc9QkSkK1gOOT&#10;ELK1NDVXVldw9z29vdjCBFiKi8vRZ11379MXFHeTxH59XSNfNTMzyUGtLC8j9QmKHWo0FgwVBAKQ&#10;3bG0uAoifHJiFjFRXVWzp3N3x65d9K9Au9y+ffOds2/dvnU3LSPf0pBbjJBcNzeLGGHWpicm0WHU&#10;ZcrcXxPFGkSszBEqjZinJwIRT7TBskpBsWpY0zUpV7SaEofQEG+uQ6JpNBfaAXzcvUZ+Kg9q6Dv+&#10;hKDxvKNcxvW1ru57tKxSViM5Iv7Gvqsor8JYpowEjYjpl5uXDWCB+JI7lkoQZYrODY+WzCibNy07&#10;d5M5JncBTbbhrYgf8JyUICtFko0jam1dsY23KeHjFS0Z2SfWkmJPuLzVAEd4ExPsAZgXOXlBmfn+&#10;4OGWl/J+cV/QN6LvP09JJr7irycemMQdr7Nhm1WOYzwzzxv8YER7NF6LrTEYRNB0MjEmFlRV/Hob&#10;GgqUZtI6yK+/+fqfLc9PHzuyZ2yUlmA9BBgt47vADoSNCMd9dm6tun5PSmoOK45CJ9uYkka6lxQB&#10;gQpdW5giC5x6uIlro2zkPRg1M/cuxoyUbeWxXD/HFSSfcgUZQqxcTfla5VgNrGHNUNWBVl6n0B8k&#10;1Hv6+qkTnplbGBsZeeqJJ1saW7CxRibGU7MyIGWAWAjs6fTYRGdbBzHY73/rO3Raee7ZJ9l1g4MD&#10;5MTpz6x0IB0KiwvoGamTb5yuYNY8oqGcd3qqsQWxgyF2mJ+dHiPBwVngRkj2Q+tKPn12YW16Zqmk&#10;tOpXf/3vV7Tv2VjWvkVa2+ox2chXkhpgUiKYlbUntOlRLFfEvLIYBJTQ+ruCxO40IaAcGCNRj5Gl&#10;lT/4gz/4P//dv/vc5z73v/6Tf0J58W//s3/OuQA1inYh4IzWYv9TRkMugpmHppupg2Px/18KUptc&#10;JEHeMUq07IRmCrKS9u1qLsrLXpqbWp4jYQ+Z3+HdezoJO6Ig55fXaEjCZkP4MJny74Uzp3+fsHjc&#10;oNMUC4Aj3g8LrngGLF7dxCvoV4XWSOiKsFBuA+f17bNnL16+iqAor1CTXcI/hMSoFEY7tjY2skDn&#10;z79/++Ytqn6w+xtgmyouJD5MylG+q+XfmHQUJNUcMmTwZ5KgQdBN2X4TrTQbG14UBib3QLC1rvv3&#10;rmdlrBF1Wl1L+9jHP73/5EfWlkCZZ5Oa1lY2BSnSD2lh4RF0flnrB4NGfqzDOQ2qyEWBG09BS/mL&#10;4T3+3PeVywoiEuENQbD4G/wROW2RNFFSP4gRXvM517Q/+AiCyCVwGEAkxEQqDEx35yv4Fo/nsRB+&#10;ff9Cl05hJDoOPAZuvAc8Ub4I/Q3SgRUYUSUSxXqeCQqPsNBhVLNs81XVxQKBoaZ3k3Ng1K030zA6&#10;kt1DMQBqkvgDfUfFEWP+KPFBishhLsXDIhqJM3rrxm2kA8EPeDDZo4+deRTFQ7Kwr7+brqxqKKo6&#10;96T8ghz4YrgUp+7WzbsgwodHFXh0Xw1OcJCcaBGqmm7eug4XSX5Bufpui26ORLXKJzi/OHl93T3c&#10;EbaWtS3Ml3CRx5aCM+EYGdUPbeG0KW8nlihxcFgO0ixrZglFBsMG/FwO0+Cz/M4NMqG8jRyMK0Wf&#10;XA9/M9tDg/14hFSpNDTUE3xWnyiogvPzyEjiFwJ1IiKrUj62thGK8oVGl68AJtPu3R4YgCc7ffeI&#10;AS43V2AZ6hBAW1lI0+JIQlvw4A2OGuAjrg59SJoBCxiGfeDb17estm9ce3FN12coV78Xf0/Y04lH&#10;InFHWphAD9/0PjZ+hli/z48fucTtqFejMKYA9PoiwXNEqS0/j1JIM+Ydv9DbdfsHr3wbMEnn7uaZ&#10;yaHxYeqsl5SVSaOONh+BRKUaQN3K6gbYD5NSc0jX44nCmotuFEe6lVRrTkwHCKeglj7a7eSY7a9a&#10;eu5d5ydJKecQYg2ecRR8VmtP8VoqrmXnJfKrbPKBF+kc2hM1Jxkdu3G7iwPSfb+L4MfBg4cRZ0Nj&#10;FO0ULKwuY57yjVmp6UcPHqotr+y5cw+c0fwk+XuoKoiLpWTlZoHWISBBTSGzoFlWhFiRXbPkFOJj&#10;3SMdSYwwlSAKOnICXxJbSk4D2N1NWr2WLy9tjo1PNXfs/Tu/+KsFpRLZ7F50pCqPbUto4ayJmPRK&#10;WrpoAxDQa4BLpSB1yxbK8y2BEiL6Lwlu8UncKq4mczkn54//+I//0T/6R8eOHPnd3/1djLb/9t/+&#10;GzUhnFym9uqNG4wcXDEbHBsbBam4nPVXSdxRH95p4Q327T85xOoRC6sX07ZX2QYsxBiKW8sdrXW1&#10;FaWpFEwsL2SlpwEdatu9hyQ14C1SPYRDHfokfS8Chzk1fucMW5sqlUgiG7HBjWqD6ZI7IVBI1PkB&#10;ji0Xu9wj7iNxppn5OSwYWBhHxqgyzyXYxgNIXVFJGW5icSxGnO3alauvfO/la5dvIU7+zhc//5HH&#10;zpBpYZZFkBqxFJgDLA8ynewmCtI79gg4ZvuAcaBPWWIWWv3h11fv3r41MT6QKya7rVhR5QsvfqGq&#10;vkN+XQZmtKDXwoM65QBRZFUBSz0SltBJ+FATK1eQQfG43NDPuFYLy+TyxH8NgiX+QXUs8dfdgQtv&#10;C/ou8St4DmW3vzNIHpctifLEpWKQORIk8RRPGJULJXcMXC75n1zXhiu4RHLZ6+/RZS/8+Ht8p9Ac&#10;GanF5WVegu1/4yFyQEP6u/eq86Don9wmAngQ6GAkMVy2ArWEKL+79xABAEppeT8Dagsybt7J4aWc&#10;ABuZ7Yihq1I8Ng65wZk5sn7AW2NQyeVmH7QQKxTmK6uy3Xr6ugeH+2kQiXDBOicGRpaRm5qdEWSU&#10;u/UZZCyoMQqQObrpaTkoTXRqc3MjlZcs/lD/wJ27t+jNgZhjeRgMFyG0hf9WWVlF3z4AR1QxokqX&#10;F0gojgoFs7zADRKVxCfDt7P2vypJ5DhhmENrKhvOQCtc06OsjJbxqJ1CUREywi1N5jAzPQUV3twk&#10;rpxYfqFKmAivUKtArSPD31bMmZQ+41f/WKXWwRTsKI+gt/giL8z3yLavBX+lQhGR4o4sA3AtyMBQ&#10;lr5LeM+Oy4i8UFm9Hr5N/SKJ24hX+CAPFwFIYHGlmkHAI6Ql/Mrh4ZuJh6s936yR9LRhuMpP3Ohc&#10;H5OMBbIUi+LPpqvoJayHtLv13dGWZdJdZSLgN1evXbn4/rtvzowN7d/bkby+eP7cWSLQ05MTRJ5g&#10;tkTyQvNVVFZJwQCB6uVVKCjzAXZj40Mwj/doFp5A4PGjLbIu9zBU1AhMwx6M31lgrShbxRt2tIwj&#10;wA+kzR63rRnWHUcIPQx/e4eVuCRrQdnwoLm4IYKrt+5BYDxA2S2f3bvvAIA1+ISBNfLVJCMQzfVV&#10;NYf37xsfHlldXO5sbbtzHdL3C7t3d0DoSFgVAgNy+RTIqim9jUPHXuS0xuSytUVKzOqO1umMXRQD&#10;uLGxNEcEd3ZoaIDyocnJGTImhQWlS0tYVmvjM0uHznz0+U99pqyqdnpsTNzwsRgdLWwTammYGXO8&#10;tBASO+BD4hRr8aWPJBeY7KmRkWIIgKbpObNSWl2NkuQIQCj81o9+9Otf+QrP//zPvspBo3QSHQmz&#10;B8X542OT88t4PHncDF0uuBcCKkFW/o9Vow/gfwDSMTntvEBSJChI4VZX5xvrytsa6wvyKB+l3nsJ&#10;W7OhqZlSUWoW55fXF8QZD7xACAPWHXIlHw8qEPMF/RHUoacqrVE4cSAB6/hCpwSRqnHGPiikDFIX&#10;xCb3iO5EQToOiIo00n4gJF5//YdwCiIXPv3JT+3b31kYIxJGdlhoIL7STqXaSGKoqwxmk47TatHM&#10;kVKAleoFAVzJH2Od0HQsbWl5nqDa5gYIhk3AHHv2HP7kp7+YnJaflA79RRayg4CE7VndGgpSQGff&#10;0abpIzlvciDonkRB4aebn+bd7ugbFyl2Uh4IvYY1ldA2VRxEQXQd00xBHCUqrSBk/Jr+0xVkECka&#10;iek/v2x4+HV4uI/hpIN+BXcAfGmiE50guFyKuphN/dynXhgdG+egkjOnZEfcacQU1bdWADl1WU9J&#10;KyhE7is0D1U/djVCz4itV6Zodjc/p3nC28vPQy21tMBA10Ictaa2Rsx0DEodzjJZ1t6evvs9EBkD&#10;bR8j3W3tW5MhIie0CK3+2Njo+Q/ev3PnLghQKhmuXb2+tEJ1yTJlxYMDI5xMCL2xvjm/GMvszJaW&#10;1iNHjh45fLitvY0iFaNOpE0oaZhMMnCoWzRaIV4DbFcxuqGW7dm9q7auBhAOXdGJ4kKbRwMaPERC&#10;kUS6FR+i5mxlEeeRmheOU3FJAXjalpZGyNzx84ivzM4ACRrFosevI1GKU02FJVoW5VcPjVBzA+x1&#10;be0tcNxU11TS+mfX7vYD+ztR/6B5mWvPX7LEbHE4b+0EyhJno1v1pIogcCt9CZkZX1G5CNa+hwXz&#10;EjH3IPkrqgVKNF9pPsKfuAS3za8sjW8CZULVpMk0lkFelIxLsLl8n/m2dt3mu1Ank8Zv5kvxq0Vy&#10;ok0stRFPgPtH/Pp+Bd/lfhHfi+FPnobcUZ9CvYZv52UVmFglkxw6vU0cxQRa0QZIB/6tZKSsf+ub&#10;Xx3ovfv4oyfWlmYvfPCO2FxXIJ0huxajsxgcpOWV9TRxWV6DBAB6Pdp7xoC9I9/IO/q36ZQCmddQ&#10;xaYRx6bKmkZJqnO6aXpkhQ6JV3oY5bLeH7+7gJb0ObP8qmE73fC0mkKuoErLDTGDEwRTem95bWQU&#10;7ZgCvy4ki7B/kYqiXpUvQj0BpG2or6ceiqaQLBufmhwfOXfuvfaOdgp5iK8wP4xIqazMDL6GwalG&#10;1fKjYuFBfKfDha2DyfCM8F1dnxC7lKBCtkj3F1A1M9PTwNLY6rX1TWfPXaqpa6oqL8MUzICtEMjY&#10;3Bwyn80ZAlrsF1tHwnBeD6elcTHqiXDdKRsvN5fsPXYuf+KgqHA5JWVxYbF9z57nP/pRiAz/99/+&#10;ba78j//xP+YiL33nZZFOFRRKd1kVofW1190FoZa4eYKUfOiJf7s/EmUyv0rsWVMObSxnzgbunoMR&#10;hQQAiLeNekTUkL8FIQUB/9gEGAuxWJE8glZD/QM4nsrCEjlX05s8CgwtcoULiHhTp3Rj+GKdGJUB&#10;MpahteI5s+eFzpyeHOLIgMQKYvQNKCOoiiwqLaZdM44jBh84iaqKcjj6GSsWeWtz40eeeJyOp9KO&#10;KlG1eKcxHHosRjSs5I0pYKW5jfabp0LEV8c2ALIj1AXUvgsE9kYys9j/SXgOLS27OvYfQd5Az0t8&#10;xYxZkekLiR01lBQ3Ow9nTbTJ9EB6pOeCPguqLloIs25dngRJEmRComTwNfKIt1/NrW0eH9am4Q0+&#10;Br+Obzn/Fv9UuBS/+vXdb0m8pr+NP7k41RgM4Opfmng7fgW/ffe+Itk1N9zvK6psv/Gy8AUerrGD&#10;J0GJ5yF/wvQ2a+MlDQxaXLxsjg2BVnh/CcW/ZOOEpCfykwIepQ+AQe8goB7iZ3wxzlm4MlllITMN&#10;7QkSjJ2JI0U1OX2aFK2Rbuc6SdV1tY11zSgRMDj37/VwKUYPsTgJf36iBYHzkJG+cfNa38BAVnpO&#10;DfnMulrMKFIIXAYdVlpcwnP6egBhtcjJCnoRhA3+7tg4HuC0GtkvLqqJsd0aN8pl8R2hGEDVuhuh&#10;WBn0TttbYG0JljpwxmrlUVHGfKjuR2oexE+bHrXGXFmh/NlQhAnHl+cOU06MgvryW2hU3+WLGnYY&#10;x88VoYSxrasvptUwysxx48idv7DMvtF9pXUcKKvA4rGj4BcJY+Cc+6d4JfHb1ZQuIRLil/Jd5bsn&#10;/AyvhB2p82bHjAcaPShaXrSol7WzNxiFuuhJm4gGW9FUuziRPCaW1SltqE2yzs+Fscz//qf/vr/r&#10;5oHO3bBsD/f3UsawMD1bU1WF/41Ft76dBr1qVn7RdkqWwfOxdTA4zO1eUQW06h1tkv0wyIe3Ah+d&#10;cFK/ohVRG6NIhdsZdDJo7F4+5XR6JnC12Lwu8lY2OhV1VJZJKToo35g4JL8gnDM3GMw+BFUbm3Cq&#10;vPXO2cHhUaQwtgzdZtIyGVJkODDbhw8eaGqom56cwm2I5eZ87U//BODQi5/+JAgdwhuIZjLieBYs&#10;d+BwcaQ8UVyzMAjq4hkt0ewa+Clw3wJoJ3KyJ8ZHh4cH0ZwSJVYOwW3nFFYOz2z2j8z8zu/8TmNb&#10;B8n5tOwsLGNhlDZVqm85vHXAsmb4a3PA7GhjxdqI6Mt9e/BS2Mzx9WX50mfnF/m1tLJyZW7uX//L&#10;f/XVr371zJkz6MjzFy79zr/4F+D7KH6A04lLQCfMDKuW0x6+Y31D8ggCy3dgeCR6kILXsifju13i&#10;C62TIS8BxBbzhg1QWV60vDBdkJ1ZWVaYRDO3RRiS4RzMhVJECB0YAzDqM0naAXkTQKGgqBhFjpjy&#10;MIyg41bi7DEkc9Y1Ocy/HyUld6yvqr/fm4rzxG5N2UrmFjfDzwVvozJbVqHUsKaROlb5LgZ64qyL&#10;c0MVNYaUhvNJ7orkBrmezCwanIkSi4sUF5WtwEqRkk5Ajsa9RF+v37hCOSynC2pFRN/P/dwvN+89&#10;sjy/ll1YBnmiwGMWHuceVcVk+4Htr7gRUivhjAc9FCbchZIffAbsHqSf/SBV+FXmuxkvLix29Jkl&#10;NXx9w0V0nYSHb05XEz6NLvpcmvmlgkb0z/KGsCiu3oKG8vdr/hPK03nF5HyG4bD08E8FC95fcWGY&#10;PD3Yb2YK4UoozaTtpJxgM9pMYqOwBmomt0UdnlA50ELyZho41NbWY0vB2Y92mRcCUFXwUHIbZAc+&#10;EpFFAIvYTk4nPTQ9C3RTIQsuIoy4XZ3woMeytPtJY4hKRgEWoGWEYlhp0p4M0fyY5PHxya77vbie&#10;HE72LXWHtHMiPEtWXwnQkUGcO2aB+CqFgE1NDcXFhXKklheHh4fGRtSYnqaDKEhEDMFV9A2fEX3O&#10;yJizxrD1pWOiFB3YRgqNFUKhRzReMJkGrHMelSVlTKsXF/qC+Y5Bv/r+cN/cz4ygT/H0s2+I8ODN&#10;QRD4DvA/cQ03cHyFfFF5BI/N92W0qFwTVgio2tzjiUcPfCT+QX9/9L2KVYpXKkG+JKhPe1MYVfTt&#10;ThzzoZCsDy/s8nDBYJqFDe+jdeXt0sSlAx+xhJ3Yfi0fQkAzi0ijdSjcpnCQ/aC2fCn0ap631hOp&#10;/+U///vLH7z2+c8+33uvq/vuHZo6rcwvwvFElRGWE22k84rK0jJjoC02IApJFYDQ+iaKhdlcIpkR&#10;DDoOscMvtEIFPyGiOkGlZoYok3mDCsBq2Egdk1J+IGWp2PmX2QTa2WaaHrv6j5Pe2ttMQbIHmHNh&#10;8RFxVOhfunz1fm/f6OQUM1heVZ2XX4CUwfZkHeld89FnnqK85P7d21hg4Mt+///6t62N9R977lm2&#10;IhYkdVB0BRVUMluu4U7RiTSzRgGFLK+rreTSAo41Ki4G+0BOJpkziJt43dIf4FCSCP0lpeZuppfO&#10;LK7v6tj9iU++0Lx3P8kM4j0S0VbTKQWJ0CRHq3o3zQaVfCZHRDTqt+kPvjpu9Pj6ClWvd6L+07Ng&#10;Q84vKcEY+c//4T/8/u//PrC4f/JP/1/sgD/54z+FC//q1Zt0gaNFOfcVK8gLAss3mP/6/4OCZOSE&#10;EDm7VitF/f58UXEBtN1ba0tUVhTmZMJEgi2hONvGZlllTVZegRpE42TlweMIAYm8xsxsZAy9slO5&#10;CKBVl5i+l7QNrGu3F87yHl4JTxTUFe251RBvrHEV5oSUEgYfEpXBsCtI3NA7SIGuQvp5QMmiltEG&#10;ZVh0/1vpTXNldAY9YWK9gFTdka7WH2yJlOQMgduT0xDXmP7IvdW1xVu3r5M/ZdPx5eS2v/DF/6mi&#10;oX1lYYOO4JBZCpJGjbh1oVEUPa4gbbfvQIiDnLEv3nkkKsh4pF9/dSHj+8HBL4lyRv6iIYrDhgnS&#10;KfGVcHFf9yAGE7Wv77fwXTxx8RK0oL/ZRZ8/eINfzQ+mP4K4c9EUCUnbdcKbxGnnUn/mUy/QdwKg&#10;zez83PgU/GcsoVKAODMoEjUIXFUTOIwbNT5XxzLc/LWZ2TkKe69evULwBHg8go32uuoCmA5RQBZP&#10;8BMI7NDkj+4O1CrAct7S1IS72Ll39+ED+xsa6/OoGcJHTNpCKlK3ZdQwlMnLE0LH4owrfJGWSfgK&#10;/OXC/CK5SWjkuKboyKGjq6qGsqu0BNAp+omthxdIABYbWQ4D25hTQWoT2iCCp3Sh6+vpvnXzBtAu&#10;8pET42MEvvLJSuXnUObR1tpE83rCoZ17oL1so6NiQ11tE+0g6TVcU1VTVUk5Wh2tCqsrmVQKjhT3&#10;Q78T7VXChuCGWkTLGzGXDFGi/sUmQQnmgEPln5pXaEcI/chk8u2snooYrLzD/2RE0RbQ0j9dz//F&#10;f1XRg3iRFG4U2ZTiiapVV9bL3yWGCRlUVuqoAIp3Y7Bt76oWHzch6eh7y9VzUMa+16NBxTe5v+Iv&#10;hp+JT/yvakJsJ8MMVP+nAXDPUj+Kmmok9jwaoPaxEFn4QOp9YYw5yAWAB8DgKSlboARjYXH61Vdf&#10;vn7lvY7mipyMretXLmLxQpjHxOfHioaGRtMy6aNZkZNfvL4FASlkJcAICwlhekfiyNq1dnIeNDZx&#10;ZmMzkgLDIdqRs3K/6E7jeUqdsOh0RZavz64FBsW743cZZXQscKSr63uNm8PyYH6ACYOSpSKCR7Bm&#10;kUjL5ha03bg+makZsbwYqJyqsrLhoSE+io147drV/r7uE48cr6yqpJSenaZ95S0vkG4ato3ahut9&#10;b+MNfdWNguoTgI8sCF8dKyxiNth6IOMWVXyVg+ZAdcFNhqzt7sW8KNy9d8/K8pIy5E5hFDf/jYtO&#10;U2gClAmye7dkkC21NpzvNv3JxxLfV5gSczOziH4qMzdXVh957LFHjh6FlPVP/+t/q6mr+8IXvnj2&#10;vfdI5SBjqOK0W9mJeYSF+7AdliCufYO60WcWmz1jEBJ5EIxmKH7gBwk6DbxBAkY0lKZDLbYof0V/&#10;EEGtANDV1FxdVxcT+E//xyBm3tQjldwKRbW0mVPHFbquyooTUWNeHk0lSceANYcHJJfuA9m4BAZk&#10;JoENOYVCbjSbxFGlw+ei6KqWl9U4aGiov79nbHgEPlgw/Nh56nqUvE1cmr9yZIsKCi0s5KW3evgZ&#10;4eZopoTGVFRPwTzFXVXTAZVGZharjd7EkEe4kXJeXVuyHgXrre27Dh44SutTrDuy3U6wK6CJCQyD&#10;lJjEkX3o36WzYBvLz67++SvhXzjZeAkm6KK3STzpUtZTzSx9f84/e93bhXhPZm2k6Cui3eWExuiq&#10;SPbZBoz0nF8vaE2fGX8xcXsINmV0XUH5BWlmBq4CV46CDG/w6dUmjofo4go0cpSTz7/zI6Fm5haZ&#10;GIgrMYz4jB3nyAzErzLfE4NIgUQLp6zT4hh3EMgAwUxWBd0GTxM9hoHnYfsbsk59tAlLAJyxdhOI&#10;8s1sqJXNKDQnWiz7wF9pO8w1KfzAoyNQwF95HcQKDl9FWSVFIwYIWp+eniWsTzyMO8FQqqooI7KP&#10;ZQ+HAd2s0H/GsKNAs5Q/PWkzxbiNlEWzL8zN87yqohICoJJCsGMxSOMKaI8uaBgbC/QGOHeBUNz4&#10;xYoX9tkEg3A5osX2oIQ0miRpfOP6bJpZF/lw/OqLxPuddJ/3u+HJrfFriEeFhQmywHeAWzS+tOGL&#10;XBImnhle4Qj6R/zNru0i6ZDw/uhSak+xE9wwjRA9Agw62Fkug5gTH0DQiz4k/2sYZNijal8Xt9T8&#10;Pf7A1gk34nacfXYLAIJOBUVGAnS7kFUYPx1KPAo2VhewRhbmpt5+60ff+vY3jh/ZU12UdPH9N/Jy&#10;Y6DkhwdGQafmZBfABF1f35qUkrWxnaG67ow8iHPS0uVLra/RlEYD8Ipj+f0UUW6ISsJjpzbYKKDN&#10;G1QX43sdJWSqxcGceGB2IHXAfMVdBSpCK7i8LqVCa50czQAqQasgjCs3qzIP5BfNjzLS8zA/z1+5&#10;3g194uQEEd2O1g7ci+mRCTqHPXLkCAYZRb2IVliy/uMf/UFBbuZnP/PpnEyIZMdUrmOkUQqNEAOM&#10;e43Od6NiErsdBfet2J8so/BcBJeStmAbINOP2CX4Ri6TTtr45BCLZWSXAJQZG5+MFZd+7gt/5+Ch&#10;oyTYSWQSozJNJ72uADISx0jWtNBqxeT70EMIUfAjvhm0rNowSpCpMAzKGEasAPXaekF5OR/punnz&#10;d//Fv3r9jTc++cKLIxOTL7/8Koe2oLDEaOGicMVP3GOJOyq+A925MbWYEGJ1lwIhQMZR6Lw01U0d&#10;OXqofVfzd1765tTIQFNtZTY9Z9dVkUJ04sDBo2VV1SkZWbMkg0Rtug3mFjM9pPC1h9PF3cjD90dk&#10;RcWDq6JvVFglMi5ZA7xQvpcbxyNkPyB/GBWYPDwB5BjSAA+VcBdROqaIHaYOjubo6Pgr+LSDCYgO&#10;3XYKvgEz4x4k7yRfJLSNgi7JNBLgG5nA27ev9/TeFY0AXHvJyS986sUTp5/mbaAGs3MKKc5kN8pK&#10;NF4gvsjpIZ090VSYHi5q4pMcr3o0eWhLH/lbkg8Pqq6gtILl7dLJf4Ua1a/vYsp3rEuDh+Sef4sr&#10;I3+Pf3UQlS7lXKIGh8/1nI5DVIisrauzbFFWj9k6sEPH3uKXQbj5gvoX8degZZNvXXtfxNmTpJRZ&#10;m8jaDaFCBRnJFmphVJ/H2qhbUy5dIQEgrFJoAUqKXDeWPukq/EXOoepn1zapbSBoBiwfshea02K/&#10;kDpWY3YpbwP7WqSYeyfISYkIVDKDw0NoQa/GnZ6dXSJmu7DoWB7cWUXGtqUSeAC6gWmCYBFhhELK&#10;mrJFjiE0YbJce1XygqiZEisbQEwsPIJXaG7gDxjmxi5LTFddoGhvsUbQAUtLmaPIHpGGk1Ecd8Yl&#10;ByNbzhGDYfcEDWG71pKyCbgvXhS/cFxj2fmJmAe8IXPYi0ER8iRBf2hDhM3hijbsWvusKdE4Mj5R&#10;h7F84QDv7K2kVBWGJ/iC8dvC0FYBuG84f9F/Yjr49g0X9wEkvi3ciInsHcsujJzX2cF+Qdf98U0P&#10;IJ5MLZ6ITjgCzuK2ErjYZEsLswCGC6rL/vZv/vpHr3+/tKyoojh7auDW7MRgeXk1VX00FsZvBPJc&#10;XduUk19E5Sd5R4jciJVx5IlmkDgmPC4eVbN7fPKRDg5GjW5EjRF2/EL4RNzA1BJ7d70EFKsc3fiq&#10;RT4ieiOuIEkz6sZMQboA1R3J/ZJI4mUjpcpEa6EguwYG+kfGAEm2t7SXFZaszC4d3Nu5r2MXZLnI&#10;Uz7RN9T/9a//VUtT7fMf/xipdMRoUawAk1T82TreqsKyvKMK1yQRPHFrIkD4W9ITpEhWVxeX5q0W&#10;aJMOPECs+/q66CpKCNFS3Vu7dh0cGgG6PQ1V7IGDx/7eb/wDlACnWUFUlUmomzITob0n2jbwQdZo&#10;zFSjKUhraWKb1g0OmyJbRhXvETBJFxfb6ipCA2ptoCOsRJFSkgt/9Y1v/O+//X+AlBXPcUYGIVYC&#10;TUr+xS0w3yeJYjFs/vDkp+Ug/WQR8kJBWuSNoFnaqdMnjp84/P1XXx7t766rLM2D4n2DzojMVgYR&#10;rnQaGkMyvr7m5T1yAa3BjqEMBSAXfjWel0Js+NjcVLKTrpwZLqTrVBQkFcjiApANpb5yvK5taEg6&#10;ly3oZj4Cdo+PMtnExXjRga982M+v76KgJMhwSjopEuzaBVy3Mgi0iGcsbB52CDbQxMQIBGE58LIn&#10;J//sz/3dhvYD6wssNzj5nLSMbPPvyPt6nyIR0qqYymQy+z2cfZ9Df7gecvkThJ7GFnfqfLHCAedt&#10;mj27ZXcMFIam66etbxBBfjU/gIlyz1+0L5UmC+8Jc8Irrsxc3gbnRMaNjdNm2k6iPVwyuwROvBEG&#10;lXi//qWuHXc8jT/497/n7KAQyqjPp1LmKuXBzVJe0NK2TrwUbpWYglVEbWJloSZJ1fEuIgcUxcMS&#10;iV3TuXsvScpYftHKIl52Wn5eITkaIub0pTdQDm00jNTQ7GvoXkgrzkGaSoZzchowzl3KhkZGiEhA&#10;oMkUijGK3GRWLoNUp8YsCvNjlPsQJYJqnGHSXZ0SBjZ60mYGTTQshLdtwNQ5Bp+bBf5WPN1sWXAK&#10;XIo8PK+zEbdSVdXkolN7Pc7EqCKNeIF8ouvNaZf4doxlPGnMhLpV4svg6iSSGg5DizuC/ln+Dzrg&#10;gX0W3yi+6n6FsHse2p1BcNiXiFbKP+XH1b9LpasJdT/hu0jyh/GH64fN7d/rF/HrxMlHdy4eFGQY&#10;RqKCdKy4b3ff2X4pN8fC+Yk/V2N0qyITmZyVEMhu4o1UJgAwyS7I67t15b/+6X9KT91qaW0Y6rm1&#10;PDFAf6fVtS3g8Vm58NdnJ6Xl0v4QfBXAYvQqwFDCAbINMYyoejQUtzKFjtgGOrazNELo+Dh96hAT&#10;PJUH5v6f19CBaiARbtBNt0j84bFmVew84EGq8lp37aYuCpIzaeUiBCA4WVQSUml3425X19DgAF10&#10;ZxbKS8ubqmtrS6vIuhflxRbnpsvKSppbmy5eu/zy917+2LNPtHe0LszRuG2jMD8P50NhQ3Hlq2uE&#10;vG1TkMKCGoezCrFJMMn0BEejnJbz47PVS8pLKqsqMFLh1mG7EfKRHE9OLygqo4/c3e6eqenFz3/p&#10;y0dOPbaoYBKDFncAG4AcpBAKZmbIL1RIzaWzg2KilZW4NFiD7QdFrdXdJDUNzjn4D/krjdeI2RDh&#10;glwxK78AouFz733wz/+P3+ntHQQOCkgHM90qSnZ2ftg/H1aN/spPU5B+JDEscLjNmSAVsnrs+BEU&#10;5NzcRNLaYlZ6al5aEukS+cYilN8Ay0oTFqJh4N8N0EavvVxwEuGYeGct/9ZINDM5ZuVzd+qOB7I9&#10;TUzUmGWyHKw0iDvSXfBZklCg39elkj2GxKcIw4H+5SMM2FmXUSMoToh5/STa1+30OCRlg6aPt4G0&#10;dhbqprNNk0Gqz/li6Dnv3L2JXZSWsU1b3Kqams99/ks5hRVLcytJ23CHUVMTw16xah0jCCDB7P0G&#10;pIblhwTllDjnPlofTxA18tUiAo2dBF4QJsr3k4I1rhU+zizJINhSfC5IqkRBER2ruBr2g+nmdJAk&#10;LtNcQGnOrX4jjI13upzhUmYT7yBgFTr6SfsqvOhiysfjI/SP6Jpf/OKnS8tKy8rLiorpflRgAM4s&#10;mnsobwwrfDLGxjolIKhkK0iQtuY5p47QPElJAgN4mYBlzp//4IPz701NjhKDATIKAV12FlEdwSyx&#10;Qe1mVglwomfHx0ahkSNljZNHZPX98+cgoDp//sKtW7cp9oAlhNQRactDRw7ubm9ra27uaG/ft7eT&#10;ig6qOjr3dLS1NLa1Nrc0kxaEqZLQBSWA2OaqdKGsg3A8Pi8si0WFReCqDVmdh1GHBsOoYHMgrthn&#10;3AhhcRrnia3aME9iyceWo/ADWhNI8S0ZxT/9HYOcUD8x2I0163KkOJN37fVG88o7SnBET8z+E9pD&#10;fGlRNF4y2uPgZHA9DhAeCSrK0eraAB7Yt0wPvyv8KIVldQS+iMocyBSV0I8EvYV4pCCB8PlzC3h5&#10;FIOfDq+In/Fo5/m3B1UR9oq2y4csRL+dxKPid+Gfkr2TYKP5cw9xBL3LE464Okql0I8GCkymUoIe&#10;FSK2Fv0jM52ExT4/Pf71v/pzDKeqyrLBge6lmUkYblIIpGbkFBZVzMwSBduqb26n0nEOKkHQFOTz&#10;CDZsrGylbKJf6RvGVCulJrIQEf9rMjSj+lWr5akdG7lBLtQReUcQ+IwY6CZuz0enyD/kItpCqBbf&#10;judsLNGpVIqyMZibPkFmbACoIjQCU/+ihdUItdD3oThWDHsYxmZDdS0aLj8vF0anW3du379/+7lP&#10;PIem4uBYLsf6qckOMyZ0+zpTVVYQoKHRTcJ9PPHaWmdHOeVSdmmQyfERNoDcS08Kgc+cHB8necZa&#10;EFmBSBL10NnZyYJRNSA1aEQmkp36Jm0SSzd5+jj6bvcmtR8c6epkm5at4paRD3m5+YrsAOmEx257&#10;m9IKWSTbSdQj0Zb1gwsXbty4xckdHKIKpQp3yjeS78mwrxIPy4PPfXZ9LSzka884ZcKJiIlGxhlr&#10;Ad10cUlRa1tzbW1VeUkRqrEAxZQlsCXGBEXaxSUIwFKjUFZJlUqw1BshBTcUykzyiLjxsk4IiwHR&#10;VPErTKQPCAFumvVGkIho3Mjc+dWawcKeS2OfSHizGGwa4Tk21ikAw/IgzemlOIqgWsUI75FjanPu&#10;GT2fDVbf4IK6PmfeihflYvIENhZyWN3dXbNz9CwCt4EnsHX46LHWzr20bEYeWEusJNqF43g4pb4t&#10;i9kCOumRVPEz6wc8yC7P3mkXx4NAvkxa2ej4+IeiX6PTkVArEqkuT9QnCBx37Pzhr8dPln+hXz56&#10;uDDx7RFGmPiRoAj9LoI29df9yv4n/xX9mij3wke0ReM3m/p//Z//smNXC+lrexXpo6gCE2cwZtWk&#10;81apECIDKWKTsAJIku4zdJhfgI0Csu+MZBLDPT13kU3FxUCjCwmSsjyqzFLWmi4DFjmkbH+on5Th&#10;+OgY2vQHP3j17Nm3hwcH2R/sQVy86uoqSoI62tqOHz2yf98e0DGNNWBxyqorymEUhMw3Py8H4WCd&#10;DsHNQgkMSwX7QKlg1pPNsw4Xr6ggBL/DhGOC2KKULZpraNEzMViKztRr+aGgUIDPjXxjYeOsqsre&#10;OoPHxbpmUwFZs+/Ujl38Z9JLSD9BlshcGVtTeEXtUtVVkdMij80liLsmnp707R72SnhieIdog/oq&#10;PrRN/Fffi4yDc2LlUHiuxBMMQKEcns6m6UcrZJAQ1S5ibzAEO3Lqg+Yd7dQnQOXG+pSRGKgHmsXH&#10;VLSk7KuFQEy96lV/jr3htyX7VoE+fa8QQF7VIBIEWQuW8tcTMnCu7OVVCEhEClCf5aI28QRgMT5k&#10;D7LlECrFRfmL81Mvf/sb9+/dgu5+nLAEEmqV+vdcpSbXt5dWt2nQ0bZ7f3ZubGB4FKQ12lH5IeFF&#10;pFwZnUFOMOBNppv/p3uPrIXojCqGYStt0WGtiQV5uYrp1TivgmkIU0gJsSC/hFP8aEE1daZ01b1P&#10;jD1sM8Kqyt0JEgG5MW7G1iSNwslLUZVG6YjA38vlxcWby2rkePKR49VVlRTaTs9Mdfd2lZUX19RV&#10;0/fNgqk6z5Q/8lxljra66u+kn3byTStF+WG5xkadhz3g9awAgxcX2eVWtpQO5IdeYMDLCPNQlzk5&#10;NcvkweYBvUtlRXVurABfx0FUBmByVI5sXOM2CtpRM+szxrdJopqXydt0u5awYFjpObkIWmC1CqZb&#10;jCuzIEb+C0l/+cqVt95+935XN0ZtSWkZlWba/4kN1OIC0rf9T3/8BAWJHBMnDvErMnZpCu1UVZV3&#10;dnbA+cHxYKcWEXniPJOvqSjndOPIsTXmaUY9PQNlMnqR08VWxGh2vYhmMjtBkoDz49gWBRmI9ZMG&#10;lzbl5TV2oE64jAtzI2UXi8pcKD2lWBFQYgLmlikcn52bZePYKMDqE+FUFzNWDZ9Se5EzaCa2n172&#10;ME+swsjOu3gbdP64AsMEdQVKsavr3tr6Ei2u1tcWme9HTj1W1tRO/QqbkGJVPpSZm0ehm9BQgskY&#10;UkY5dFVe8e3mnkXWINd2P8y1Y1AqLrsiXWLVP2a4i5Y/HqwRFweOkAVuSG0gqfhChB72yk6fkEQ1&#10;qYP0YGWkvxLk50NqUunqeNTNpbTrQh+w+44uSH3PKLcS932D1vTXE/V6GJId9qjMI/VXf+Vz09Oj&#10;U1OjyFW+hNAxJjCTogUjh7ZOZ07+JyoHjjM7AAlPFQ5WGkZvZi4lzxOr6wtYw0Rni0rYflkkOUZG&#10;R4DU8D+OpcDxhr8kWkULKlh32TTApwGVde7efeTwwWNH8BX379nV0dIAmX1xMchn4kM44+vLgG0U&#10;xFondg0b1/zm+hI7jmvg/rHf2PkK64hJiucUg2to8prMaRIX6YZC53JkiT6ZHe3dGdTRD5XJZ4xa&#10;RTKGuYGKgvQNxd1KCaggL+7GmU4y/WkFe5LB/FcgAJkflnVBdGgNaIKjfcZ70LNo2hSa56mUUJtc&#10;vZVAvRMOFk6erqzSKIZpxfIwjaJaApLYog4wOJ+7L7JavCjYEbO8wdMcepNlMric7VqtNXvDBKiR&#10;5xmAQiTH+hv2o4ZJCJp/UgkSRpiigh9RSq9ji/lAspA2rWBSlD8iMSmJr0Oq4nc1N+Y5nGbEgfym&#10;zB6LBq/wqJqOivqY+eEj3keYY8IftCa8wywFVdHpaGIp6LuYLTFBL6+KDDuD8q+k9eXZyxffe+P1&#10;V3e3t46Nj2NBFZVWFBaVZ2TnF5ZUzq8nrW2l1jS2ZOXmT8zM8BVYUOYxaKAsIjaZECKrMlC8lFkK&#10;3x4m3T3aIhFnSt7+YMrcYaJS+NatQoVi5AasdTtrQTKbs6cqC8JHfiaNsdAvLB2PXCC3A/EOh0H1&#10;TJRzZ0BkR5MopBlFZ0ubG5PQly0t0WkVYDU4/xXIodY3FmZmF+fnKsqL4R9GsZ774N2rN68cOLw/&#10;P0ZnLkO7cZg1adoUUorWs95640kM2D2Z8hbXgSaW0RsdLOReKXhLbFDZtcsr+BmEdpgZmpeIwbyi&#10;ivoFgrGFxWXUBDNdbW2Ahuh5TmtVcLCSfRZ002SYvWWWkBleZlfwdTo8UqS4a2opyowpG8tWhfOW&#10;6WHXct6ZKc0HgmVzY2lxiSp6gLUjwyNf+4u/mp6ZxW/TobN97z1vmF3yqG5Uie7UzLuH/xk4ynrA&#10;+CP+X8H0DdyxvUU7d9T23PwMTvm+fZ2PHD28hisJeUh+/hrVaKiu5ZXZiYnxkaHRgcF1+scZnIF7&#10;ocxDDVIMiWqkdaCNwP8Kac/9MjdUdiAGEInoSK/zWV+jfkYGK7/iHeIkwL3J4uCSclpxA7hHFCcu&#10;g+HRVUaEoemBfSGOVa+FWAMJmU59CWcbEYibCe2NGjwL88FJSaH8mh0oo5/OOQoO08pbUQPSt5MT&#10;hOYGKEsBrLq2MldWUfH0x17cEKMXexWmChYkFyIuplferI6AOBelajXpkmVKJVjQ3KJMiqE7Ipf9&#10;oyJlhdEsMiDJhBwhvKlCLAPKmxYXZEdynqm3xsOK4toxEfZeEklsmpKaEreGo2HiPEYdPEK3seJq&#10;OCoP420hh+VlNiFv4klfSxoqBORIWoYtaeVWsZUcyNyQba/n2DTuU5n9ZOaM/Y1/FmSEZUXHR3fH&#10;bLS1ldy8eZ3RQhnDLVPXQZkHf84hEJmt5IFJDwcLid0Dl5BdIp642anltcWpqXFipbTUmJyc4Lp5&#10;il6mVxKyqaiiQj8vLx9slXwmOuusr8eEic4GfQp7PR5hRTkxBoKghbYAykcDPOOfQWjWeIICtBRI&#10;FCvXsprZ5jdkxqvFMlU9QRdwnQo39iUsIp9dJ8d6bcfDlcwb9qDKL+g0AvmOgL8YcfE7VQLPbXFf&#10;JDeXtH46vW7M2aU8vGoiygiH5BWZiI4ionKh4nFVd8R1i2wtc5Tcu3fzxzeHy7owjOjQxx3KYENJ&#10;qcYZAySuzEmVpWksJy7qfex2Kadwi3iYnPJbos73U2QtRnW47kX7BJpR5py0mgQp8nhww/8q7yT+&#10;cNlkgtQhjq4wbHLsVwUZ4gYHr1jwUYeIy5oTmQGfKceCpj2Y6WBz7t2+/toPXqE/JsIFWVBQVFJb&#10;24zThWWTmRPLzEFNluYXAMxZmV9Ysl6bOU6WwuBBdUlGmUeoblYuO+3hz33Oo7FHkjWadkAZZj/7&#10;7diZj88Gr3AUQ+bf5sQaQJlHHm1FjCFo7jEecQ/Rs2Zm0SLXcqspHCHq4vEgQaYMjYyIXgqbYEu4&#10;M0q+mxvq9+zZTXFRb3/3t17+G9pz/cxnPz2/MCPDTXrIsTiREjCnzvWynonmwB6R2xd2r0oYtSmQ&#10;TgqqoLqlaBXiI2qI8VpYVMx2xZijbc69+/cJcdDbFTyCCja1Z+L2NWBCVXiot73FJDQ5fsiiYLXE&#10;IoFxGBqysT0pjmBJxP9gMQMlLhRSxLHYAi+OewRhDeRct+/e/e///asLi3Cpiz6e2AGV8XHJuJMI&#10;CMuXuIjxdbOV9XVNUJAElpAzvEQFGvKC4jFEFpkXZM0YSMCp6cGBPrgT6AwzNT7eff/uIoVtS/Pw&#10;NwN6oE5ax1AJVeSMfGHTZ4bq85itbzV+yk9SHMYTLryHqjjr16bnbm+5zDR7V1NnG89OimIpovhV&#10;CEfv1YUtKsQOJBlkETcLTvARi6tbDkDeMFwQonBx4JtcQ8W3MJu2wT9PzxAzz8RjIf134ODh1l1H&#10;ktNyEE4myMysUSgVd1/946yswuwsL6zisMQPtUs/d8XCiriYClLRtp8dEIUGvDbDlafNgB9+yRFf&#10;IosfRfEafcomwTwMO57+ReFXB9eE+Gu0wnGpHnSqyzEXTS50oq0QP+/hW6S5o86mlhHwS0VrEf3J&#10;RXG4oA8s9RMfP4OwhuuEsgrQxeSaMXwwoPGAnHvUTAkr12M9NtbVgnhyYnRkFNwpx4bAFy5aQX4B&#10;fWrrIeuta8Cch3ytqhIFWQoBKVQe6Ej0qpKXWloBPv3B17tJ7pIocTFcDejMx0fssyCTx1K+4Ui4&#10;sPMb1hzF49Q+U363XsCbeMB056ZveY/SqvGGZD4kLuL7IHE38DszHJbKx+wPvvohxZa4MGHV/Z2e&#10;iQzaMS7YdR1TTw8kYOKazNdOfw1Tp1s2x8iv6TrYv9fH758NT+z9EQlhCMr7jPlNRTMZNws0IKI3&#10;psj9UpEUTsg0hBmI5sEOYuKLfmVD7ukRRujHgU0hD9wJ37a2lBRKS8Hef/vNH5Eea21uAmJSXVMD&#10;xwMbEK4vtCjGNfIUyi8cXIpxsefwP0BdmeMn29dCvlFlnnWziobkT3yPhVxFGK3fu5hL4rPh70y8&#10;Fz4Vap/8IlE5mclQ7+4qCeFxWok7yTXxgfqib25OTE1RB45eHxkdhZuY8WN2VZSW0S/3ySceh3Ws&#10;IJYH8cXt27daW1v27G5Hh2mB3NowoKhJNLMOPW7s9ms8XWQm/k6oNRwHXwLsshX1OxPSEneSCsUc&#10;mBSgXsvNRWzeuHmbvCAU6nlFyomqm72BKc3s8HS7WVfRZokEmpOTiRmdJltrVEyl4JMJDpWTC0wS&#10;3zQKnyhsYskFM4/4DHWDN27eeuWVV9GUOKyYQXwNGjqcON/J/jWJojnxDQIGxQ+kb1sfJB/FaRMo&#10;3yx7noO0r62pgVFoaWEeZ+7O7Zt3bt8iemiUSFpltA73ar6ICLtld1pjO98DOjsWl9KX6Hfz2S0y&#10;adkcPbTKIgI0bSP5Ze24lW63fotu0WvEjj7X/3E0pSKs0ZvS5NF6YmBhoPhUC2SgmVEBNePzAJgq&#10;7j1yTnxByjotFUj//Xv36KUMGhF0COXdTz37XE4+B8f1aJQK8JyxO0z+MD9DXyEZaCh3n9Hor/E7&#10;fuhcxI9VpGzCYfEnLmyD6PbP8gpOME9clPlh9Ou4vAoXceHPT0wrf08k/uKSxxVkkI1BsESiM35Z&#10;Pusiy+fKFYTLTx+Acyb7x0387mB8otlB9P1v/9vfB7CqgwChTEbOyMjo7Zu3e/t7OUwag0JvaTy3&#10;bI1MCmX70qnBj5WWlADtodKjrqq2qrKyqLAENakyRHNR8P2EXFFUiGFLsfEfH0z47sRJ8QkNj0QF&#10;GXSDzakmNA7PjT7iSiJo00T7wtN+4hizR3yvRweP6JNrL9fTPDG8zk5GN6yi5ldHJQrQB3Hv1wz5&#10;xRDUDpvA7ytRVLm+8ZEkjspEYWRMPfQnV6KJ205iUXtHC+zy10+yX5Z38tM3Ga8HncpimrscsQaG&#10;Depf5x8PF9H1CZSYggypU/7qVUdhk/lnfWxYiL7V/OHr6/frJyHMp92sbkuRaltVppcm1+wOWlmd&#10;e+edstLijo6O+bkFNhhdLgjA4ihaXsf2EuIYLuklkcKoUFtNwcL4o9OoAXiBdeSd75yEcNrDX6MT&#10;Eq/7DGfVF47t4U88+cG4vabKqC/j0x6xDmmPqiuCQTn9y1kd4t6oxuk5GM22xicncbUpuSHdReTr&#10;5MmTlM+TWyATL8KNNfFNt7W3mk8RB0K4DowrDG1aC5ZoIdyq0jIIFxaWz5/4BvNdbZGLNeOkzOQJ&#10;RPl8kvp2/gRp6u3bd8GxHz5yhMgReXUpRkPX+FyZB6S2JybeNZq4sRGFy2SzbifR8Ur5g5z8zeVV&#10;KEfo6aHIPY6h+BohsFQ9KRcUcWhaBqRC3/72t2KFBcR+2aoED50I17dleOI3l3gSo+dimY8MWftz&#10;lIHlKS6jc/oDcedXgma4cT/z6Rd/4Rd+/qmnnti7t5OW2vdpr72xlgf2U0kKKkeVOdORSU8zFls4&#10;LFM83etbyyD3UQY7imjLIVNhXJBcCoGESo84awMDeDBsuCPkLOOoP1r5NW9UFkJ+ueICcuw8w2eR&#10;Wx1iyrVtVaMD7jEDP5tDQ4PdXfcowEPm0lYT0pPDj5ymqAQ2EasIFfwtvh8kBBK2hw9fL0jZJ5xc&#10;X4gwA2FRwgGXNfCgQeaL5fLKH/7cr4N8eOiV8LbE7Ro+njBm43eMXzYMwL/Oz4UdikiwB8njf3Jv&#10;+6FP6X7NW3N56AKN97tVFCRD6m985ecwqTguGCUgcCYnJji3GJYNdXXoP0wN6hI5xrYuHmhR3AAe&#10;E4jLOQsKqdP3TrlqzBcqxUVIS9JIHbDJRxhYRFhWiwFaojsKwZm9xmElzq9+tsZCwEorHuVoRr1o&#10;Zz9aoSSFBXhuhoPyE/48PnHyGzxQ4POYOON8tauQxNWSTLdUii+8agMsIC5LKl4nF6ZJdy/dIGZF&#10;VwY7AzOST9u/JL8MZGYPXgh7ReLLHn5BVxhhGcJofYHDm/kKX3j/rO8GX+noOo6XjU+Rbz6+1/dH&#10;2Ls+USZ4ojf4laNd9dDWsen2L8AI9tFKKZogDrfvkxAyAXEhEok2HyHXd9EQBhzuznekcDDqSYTk&#10;JVEHMRj91FauXr3EUc/PywZmyHxMTs6qgCsnNjY6KacTezwpdQUiNYA6xDmyEHCUqdF3TOO23SXY&#10;gm0VYjpgEb1eD2dS1rv+mf1sIR/FAF2P6T1xYklf/cTjFKLuiF3fIc6OS+SQPYSnZcXX7FrnCEyy&#10;9h26dbuO9CuIMBjGZglsLq3OLlA0nE72iH7JLc3NLzz/cUZ87fLFuZlpBP70zCRHobK6MjcvFwSk&#10;Y5HNglCqR0VCxMcIrGndLSZnUsoCXTtjDrvCl8kFInfBSAQySE3mymj37Cw6mqWCoKEDXW9fX0ND&#10;47Gjx0TWoTnREuq6FmC0hK0neIgNRnEUB9Tw4LwLi8wqUOlJ+/SFxffOnZuenrt3p3tifJJsjpYp&#10;R2By87NT8gop0Um7fv3GN7/5TS6JB4meNoZLBLTht2xhojszZ0MelY/JnzhblN14fK3MDLXxsEkQ&#10;c2wwbCeVZW+sHTx44Nd/7dcOHNxfXFZKt7mBvr7ue/eRSmhQSHFGhofpa8v71Zwjj7KUHC5NvJRw&#10;msNWtJNlk5hpgJR3nK7B0LTh3EwxAEeQY3zM7Aq933ZCtD/9jEbZEIv4IDzNiRTQWg9ziz1Wyeu8&#10;w3Bnhl8lBA0U2b7L2URU9EHlzMrS9RvXiOvBoEIfCCb7kRMnKmsa8Z1E36pGkkpwmhxQQ22fMWXQ&#10;I1mlih7Ncpz12+VDmFl3OfzXIIt88hOFjG+GYNm4HAuiwG5E8oMXgxwIAtkFS6LotvfseBfhPNq9&#10;79RrumvkciboC7vTSEm76Atj8wBeFD2Oy9IQTHaR6CNx5yr1K7/6c6ZFib8XMmOVFZXtLepLUVtZ&#10;zfRtABnESM9UQN8gAjAm0RBG/A+G4MHxUkU260ibJvYNp5fKWtNT6VnpCC+SQ1KKgtkL4hG1WwrS&#10;OdxbmE2/YZfL1iEhfhIM0u6vx5Nnmm+3js0vwkyIojG8zf1Uvz5v8ynwWXOzgikz7JX+ynP3Enw2&#10;wwL4hvBvoc5SWbm49t0ZWFwZ6BYStEJ8qPF4d4Lj7wNzQRwWUgsvCzuSzr4jffy+un5TQa06RMP1&#10;kD/CHvJl9l/DfQm2Gh9D4qfC/fp8CQbiC20oXN9lrkv9sm5q+IuhDkmTqcE9bPiHsfnwwjg15wTB&#10;kAupCkKCd+Z2kADLi/Nvv/VjkBTNjY1TE/T+XGHu6aSAbIfDEpkO7wwuIxx/qqdOSTFcfm44zDaq&#10;aJYsVuHuTrSFfP+EaUw8yWEmg20UBIHPj28hT0awGVB4+i4IGeRmSfUaGj8+wUTnDPsgnI6VpVKL&#10;OL+4PD27MDm3gKTi4+w11uOZp54+fuzIxMjw6NAQSTLqFKmAKgRhmZetTh2YmbYi2roOhI7vwMgy&#10;soVU8M/wjkEvBtGWuHPcqbL0BEguyEWXS4piGAs0bIOkiu6ue/ceOPLICUSaulhG9ptm0+w2uUtq&#10;ieg3afVFYYpwuGxyqILPXF1cOXv23cuX6A8MVWRWV1f3tWvXKWtmGXg/VgK9SgCs3rx+452zZ6nv&#10;QvJMT0+h+Qk9CzxiF/VlCoMPC/fQfblYj7a916aaiDZHWV0HsGBgFILs5MUXX/zcZz9LjJm4FlUd&#10;60sLcG/R5AAtR7geilQm2eNA1kNGBT+0EvJNi74yAWzGXxTBVQLPu8zIs4yvURiPny8XQb45g/T3&#10;AevsCANiFnBUiu1OolSWGlDqyh6QlFASKI8mkZYz4x1c1kCnqhMgvTo1PXnv3h0McsrEOSOwZZ48&#10;cRJEG20MQQ8axkr+qE2sU/CoL5Ajuv04WLcccCvRXD50NBCtifopbDMB4BMMd184FxFhyYIE0Mmy&#10;Mfhd261Fa+1iNnH3+hsSxFV8O9rlXEFEsxefZF6naM+v40LV55xJ1a3Fv4vnLsG0BMY7z2GkXFj8&#10;pvHLusyMLvVP/uEvU/5IkIoQRzn2VUkJ1IJ8cJ6S4gUg5slUR6pnvQjBWCM17kEbCaOJ5W7trMQ9&#10;wZOMLNSkAP0id2bjAZSQw6n5UosWLQbLb2yk6plgNrHjlyOCKUYkf8IktJCeWZmG9tJQDeop8l0j&#10;8XRKSsbPdAiH6fPOiwoDu8nmh9ggmvi0CFXbyCyJ3q9su4xkobt0RdzWJEJbmAKCblpKzG1U/VMu&#10;xv/Zd6joyMIfvsJyENjQSBSTrP56lGDEkmVjGYDT3yAD2P5JL9vHtXosqpjP5O971tw4Wc1URuy6&#10;+WkjCb61OTxKeyl4ItvW7trA/X7XXNeBuzzjRZsxdUlV/XhCzD2oSd8ZrrZd+flzrZ+mKAmGEW6B&#10;1VHTKYp/kMV4cjCoCYnBGZRcUwg6IlfzrEa04/3KQcEH64SBsA5cn7tgA5HQ4esAfP3wB69SlLq7&#10;o510EXuXJk3UgYyOTmBpqVA6KxOPzXAf1FxngQJjp7iFbgaxGN8s+aQIpGo1LMWSqCd8AH4CEwWx&#10;H28/eH66gtbkRffL+SykFsgL1LPEk16MAmiWplc9Ea8IuWkFIEgxdDzNT9VIaXEZ7YgxyVZYogP4&#10;+trevXs/+uzTYEPoBw1+tbSokOopggsUHrCwFLdwuLRv7e4Mn4G94r2+I2vJvsV2jQlaN5ds95iv&#10;pZ9KsbFKHBuwM5RdKlCTnqLubrOTwEcgbiFlpSa8q2v79u5vP3hoi6p64VfdTgKSq9yKXc3ScIYR&#10;V25Pbo52CReXVABqtAifS/L773/wyivfUzgwM+fRRz9CyubipUtXr15DU/b19/UPDA4NDff2Qipy&#10;H6wD7b0OHDxAzPP4sWNFJcX373e5x6ELG/5FkttwsG66+U+34fQeu30/AI6W8CAo1RIqdE7aJuGr&#10;0tLc3C98/vN79nd23bs7PztDwypUJpyoVA0yhtLiYjoIKfyToqQXU+QTp1ZnFpZkN8nlsLSv/Dud&#10;O59v22qGd7QQmZsO2j4SAm4CR6kZgenYUmFZNGr1pRcwnffwJ4F5gEogGwntyuuNXhfQzDDhUgya&#10;FRXPaADr2+TjOe6YF/RjgFujoLiAkWNwHH3keFNHJ87CxjacEiLKl6drBhZzohHr81EYwJDmpo7x&#10;nB7MMIczwlZ3ZR+OTKT7hcoThlaHKY5etJJdiQLBj12OmY0q3WydYYIiDMryoeMZzqAbP0FMhZNr&#10;+l6HNIwnUrcJ3oKPMBpn3A4I2todj0XCULAq2MMJDVx9eqzFn6f+wt/9rPPygI9nYy0vcmBmWWu4&#10;4miryLyhWpFEbqspNG67QkNEwGFFqTekChCEWEMOpgBEzrPD5YoLiy0OpBT/r/pjuaDhJ5PlTE6u&#10;54Mn59FOiSR7my8tr7itwJN4lnGnQ6avpRsXLu6DycBzruzmc1gSnlgyRrFpHsb5pB6KTnfrHw+C&#10;1Z8YnNm3+I5gTXybNHacKtefu+bjLhyV44vqho/flHvxfmsKuMcnJ3yFz5XvGH66Agv7CffL/xRe&#10;8a/wHK3vRX/i8V7mOiQH/IJcnLH5sH1sPirffPw1ROe4jj/3AIV/xL/d328yI/IgedHNNx8Y1wkX&#10;9KOoSVCCRR4kXglGlxHcb09PTfzw+9/LTEsGG09IA1uM2xXp8rrKVxob6pFabFFWkzdbuxW5j776&#10;Xsnqe8BmWN/sMxmtYNyoT1xB/1PYLeG5D97n3yfQNy1GOveLycmL+Hy8KDdayQzFGLRGNHbnXkxq&#10;rKxtiLpmBrE8Bz8AhcOodEiD+bqxiYlPfOITh/bvBzkC22p1RQWqixAdjb7RnXNL81h1/qWGVCSQ&#10;q7vz6hTGq3WT2tCYFINNyF6bMIrsa3/ORbiUiLeXl2hKDNUcHV/53oW5mWWIc8wbJs7ZtmtXa8ce&#10;IJ12SOMpgKgYRp64woqauyBbHXG2Th9EaK42ad+dkvLDH77+7rvv7t69lxcHB4ZojOjWvKK4vX0T&#10;k1N8EXMCcRCV+8xkcUkJPbBom3rj+vVr169J4MapwoK0skkwU8B+hkcEckl4Lb5eANcJcRGzXYcZ&#10;B9HyyU+9QF11dlYmfW+LCgtyigsQc6QhJ8bH5QMUFlrFfFSgDMIdi58JEC2XlJPZQCZG5Pd7qlLh&#10;LYXWo3C98PY6MsG0CqLZN5gfh7AbfVHoWuPCymJ4evgxcc4yP1lhS2tXSwKAFpZljDxCcnIcIFeh&#10;lxmvFRTG6EIP3cDRI8eLyyupQKGMQu1mXPnFhQC/Is/9ynbqo/2v/9j4/ED5bg8byeWqv+hCg0ei&#10;jPV3+hr5IXKRkqgOUZ2eW/HX/dZcOPgT/wqd5Wi6fPIC+CYyasMh9SG7SOQikDn4RbQp7eHPeYO/&#10;4pKBB8/VwpMoesI7+au/zqXCnab+1m/+soxKnW1ZqfRvwZVEebjOMPGq2KpFGiw2Hml1BcHNdNLZ&#10;FGafDu5bsHeCFbbCeTvJqpc2masKOVsIoxzZSUPiFrDPVAMU2foqoSVfga/DoVcJl92/zSciPhJk&#10;FCk5Lbavga2Nptsy7Q847z4dhMUw+bkjh7P6/rMtEkXDmRrHX3gwwd2FsFq805PvqZDJxuVm2EO+&#10;wL6QYT38JCBWXWP7EvrDZ/+hNfb1YH3cUPBl5olRGNKhemfPxbe17te4C9R/ix3nO9g/4lvQp0IN&#10;6rKymESZHcpzCNlppVRLvJ93egI17FT/YJBHfiPh2PveTRy8mG8XFnxXhdSQ3A2LHdkhUwNhZTtc&#10;qpj37yoLVYydTPLKKs2TCZ9eOP/utSsXIREsLyZYRPMEQRb4ABW1Ak6oXwJFk+u00mabkC5yBDxi&#10;2wJ+8nkQQmqNGLU0sS1r7gjngyf8yo7xHeW6jdf9Bvnpdow/wqrxJ1737UFEV6BZ6yDP6WBm2XpI&#10;OG4MwHZ+LB+Ten5xyUoQk8hCcHc4TdM0ypmd16/UoWqnraEdz5w5feb0ab6HKvH15ZXNjVV4MIh1&#10;iugxJ4uAZ05+Hn3iMD6JEqjAxQpHdLJQxsoNx5On1qLdcmLxFJwJbV8333I8Y8CYIMpBqFhRbBtS&#10;zBlpIIMMYZpBBHj/wYMNbR0cZPkbHu/TdvQ8nwcYZYWoHk7HeUcwKUID6mdtI7+4mK++fvMGrN9t&#10;7R33u3ru3evq6e2DCkT9AFjuDaVjmXQQywh0WqP/zTe/fu69d2mW/tbb77AfVG9NnaZiuYqP8NXW&#10;Bc/kjycjdXNeGKE4p3HEar3ceTOKJPqaCaaLZqusUAvYublZ5po0JC/SR4z0NQzlNLIbUi+8UbqX&#10;F9AKntYFG2uUOoLa4RIYE9SMevDGo0fWY54TzWnLYbro0KE4uTUMsSi7tpAVjio+ZC1+dOwNCyzt&#10;p1aLBmn2X9kGEJ0wHleN3FiQNi7NXXC53HDNqntM2lxVqTT7IJOUFnuA2PhAfy/ZbeA5RPExgE6d&#10;fvT46TPr1GdKZhAPU76TdzIipsJ9IzNGBfT1ZC03IlfJQAZBrPmhCJosKE4fVTgmLisc2BLUoStL&#10;/xkuoudxE8HVY5CHwSPyfJnfr6meCC/pYs0N8UQl7eaFD0kTaIHioMjDMLz9lo8wUUOz3zjLzrQK&#10;UjUshKsVvk6cOf/w1/9nDZdVENmxtdGJf2WYo/ik+Ly4WWH2uXIVLkA9BGRgZMsDSZnFZ9gmKwot&#10;hkn0+/R78Pv02XT56+c7EZXkKtAFmZ9/t4mCJuBTliTfAen4sH3z8WbXBP5d3DmlWgQOxSllD8YT&#10;NmviLvHB8FeFfGxn+JZN0M1REWtcA0Z34TcSTVn8ThO1S5iKsI2UYUL82D36Wmpl7PGQOaYrW3JC&#10;w7NV4SNh7X2QPnLfzm4o2YxGz23/7biY0XzH7Th3E31gPoFBZfoE+nr59f2r5QurfXTwUaP8fLi7&#10;sLLhzOjAGBKD22VcRPyuX7t04YP30rY2qqvLqebm8lQjWIxN/qKHFv2c821qzBmf5Ag8r3mJDgz/&#10;UcOn+MijqUjADfn4fRf52BTsSniEBQ2H1raBlCXmBcOAEAMjVK2/wYGn0iGc/s1z6G/iixCXsCTL&#10;q+t9/YNwoaIqkZvEgJctelZUUnTkyBEYE1EHFACClGGK6Y6zuLTApbiD7r7eUeXqZiLgn9E4ICKY&#10;XB1Aqck4ksiOmc8/Dryvi0KrRmXuDxu/XoQvlL3MtoIFFL6YWE6WYV5weWlWt7H/wOG6tl2SrFE4&#10;1zawR8fssjJttPEN6GE+q1+eG+Q/sIGiySsqKtkHly9dnpiYQmRRX0EIFxHMpMEly+xhfwPJoYEU&#10;mTAMI+CXN2/e7OrqgouVEyrJktAPx7/C5WY42n76eERukN2pv2JmvPwDulaRtjNNADOGotmPPHIc&#10;D5IgKikk0wXauyPDtEgYxveXjw6lA3bKitA6hCYsNYOLJkGlMmthKdirGg8jp7CTja88J8alVd0q&#10;xQMUIy6U/OT6ruOJn2XfP+6mcBHL4z6QmOfNrqv8s2HTSgHA66TYrZqoYsiRw+ew0udvfGJkY3OF&#10;O1hYmm9obj7z2OMFpVXWwztDyJB4yWw8l6ljGhdoGomfdFd41kUrevjmDzIqUSS6XA33xWiDpA1i&#10;J+y98Iq+NL4//caClnWhoc2WcGW7wgOUnGEzB30RTqh/jpX1mFzibuFT7hf5hgmYVb1PqUHZ3R7I&#10;RMJ4R2ve6fpYW+7v/+ovGtbKApgqcNbet6+LxG5cFOqVeGm8oaEcOwc3BDkiP75UsVkemOtZKZGh&#10;WhRVN7/B0lRmf6rm1f+JpsL+GYjVy4Z4vzmrZoLI8oIRUaacHA6OLiKD/DZbktvlICMnIkiTyq9s&#10;VJYa9MpVT3Dz7UwD9gAbIeJkE+7ceD+tqNvBdUqlQB8TsoDx1z1tKbNO1+RiRn9jqUp7nXhjlLn0&#10;FKA5uiqQ8fdYZFp2qJ0dIXXd3vV0aZA/urZtESegcdORn4xZ1pb90xvcio40FOFHMciq04JEhNx0&#10;5b7M7tW3RxlZoQkYp5r7xA03F6nhV99qOofxoATfIKc5qt+wzeDf7jrGkisuzjRS48dxvoWf9nDJ&#10;Hf6qKysq4MMW4hTxf+v61UsXP4jlZZbEYiQbsWAmxyawBPBRVAepQwnDp3gstZ5ZRntiGTKmU9kh&#10;i99ro2q4Sr64gvTvlQpMyLP6K3H9EQVUEwcf5iRSnypUUCKPn3EbXxk6RYAV6mR701BMUO6UdDXe&#10;ghMP/Et3bx9/xHRge7FO5C+QkHV1tQcOHiwvK6WknbAapZCsBDKzoKiguLSkq7f78tWrU9Mz2A34&#10;yowRtn28VeNOSyIRa3dkwUjLBGrMHCsS/Mq8KqJjgRqbX4jPlJqFk4oGq5mkHre31nHDpybHoYZR&#10;KwtFFVKWVtbSMrOPHj9RXt8IPx6xXhEkicLG4b7yvN0MUmLJ1aMhDDymw+Hi+HMWKO2IFRbW1tbN&#10;ztFFi/+NUcnqXYKZMbcqmExuRNnB5OSiwsKG+rr6+hr0mQK/SxTaK3msQINV37tnHEHDJTDs1uyJ&#10;bAU3zy3i6wpPcSsDEpJ3VDR+eQluW/QA7Vyff+45Etjzc3OQmXDwuRJFauMjY9evX8eMFYWMNJk+&#10;z3vQk3DV0oDazpaYffzIO3MW6p5TIslLrAMIhZEDxBWkBBmH3UED/AsgAKaUq6mprv1DeaszuwXa&#10;5JqbDOQJ3yfxZfdif/WDphsUhNVI6fCoM1IzSG+PjQ0J/JzKzsQvXzt1+vTBR06LfHMbhxUNamrR&#10;PAv+mXoQGhZB6+lTRVwi4gPL58WVVlB4QREGfyZugbnhIv1ip1570TAV+hKXReFfJOvBQwilrEei&#10;7ncjNRgTbuvHlc6OyvTXXcuxoEGSBOXKK+yTYCpFBlPcxOezft79i/xtpEJcSWuyE/xdWd4hDvzr&#10;v/zzthQKhxk5j7alXhDEWGunzKqYoqQu+J+KkRV3UVSBMg/JbYlHPQykoCl1j023bQE97kzOuzZR&#10;JCLdznKXWTdmhpjfqmvmKNFlbglD51fJaz0XWt3vUEIxIb2nG7au32F1bQm1hnyFG/4MzIfK2wR1&#10;exDg5CaDT1biPvA5RUjAjOE2tO0lGare5sZzfuERX93IlQmz78vDqBKdsIQdQ+JEV/NYeXg93FFk&#10;syTcoFSFPaQ4bJCu3kKsIJhavijW/c64KeMBEL/TMJ5I+VnQ2FfQ5tnUTeSaRP60j8rfFnaeVF18&#10;6vSiHU/pdQfpxP/FjRgVbLg5YTVsmxgP9+/cuHXtcnlxgcSO6hAy2D34HM4RCFsWb7Yw0TpWn6Zd&#10;ti9oW62IweNlHBj7jGQ4t+lGqxuPvnB8wIfNBX1p/B7Dn4KO9AUNdm6icrW5IWi5mRcrys7JxaWl&#10;KJOonwqfMrMUWgX2BdR2ZW1ialbcX6IKU5SO+S8sKqTMsaO9TW2n1JIwE5450oPgZsjL8Y2Cd967&#10;n01fVZliKssTXZlH+TlxFre3QWqPSNLFKVqsAEBbzDaD/dk7b2wTU13mi+bmplHPrP/4xKiKUlaW&#10;mBa+hfxoaXnl0eOnY2WVqvQXPZ5WxkImEg+mPKIop+SzHTLtgSgC5OubAoUkuzEnFisqKHjnnXcg&#10;FWFqQUDgR7rRoqKLdbV/QnoQ5gW1i81eVl7KMEGxYvgaBGYnJeGbMPE8hn3IN/qUOrQ0HDqeEEhC&#10;E/Fg/XEIrA4y7fTp08RX8fjNjlfIMZeQ+OZGd/d9utKWlBRKhS8u8DeWguXIjxVYZQ3/xAZnWDfR&#10;SaLhbAvJsJdg1I5i2IqiGagzeriI8IcvFfflHltcwmBaSZS58eYnyawRZkkh0Ljz52acRCZFA2YH&#10;0CEsB4nMsAf6emBZyMnPmJmbqq2tfuyJJ2Pl1ejKlFQyryRW4rEuE+x+IrX5WfQohqlau53A5oPM&#10;GC5S/IC4OHLx5YtirtoOAcvOnZuj/JAMdHHheF2/SKKYTRRx4XWTS5H28qPnG0OHOoETJnFsALqC&#10;fvWR+yPIN38eZJdBiaKHj8qH7fLc35b6D77yv7j+93/OYhXBRewQGnub6EslU6THyEernIESWV5R&#10;M1ldKYJeui52I0ienOrDDCduijZ8MX90Fc1wvTeT7ySfBd9GfM4DQ/4KQ3cFyXOdauNX83fyJ1d7&#10;/jZ/cLXwLUR4sF4N/K2HL7kirvF1clnpCx+mxifLJ04TIRMMJlWP8UZD9Ul0LR4eYTP5XYRz4h8M&#10;B8atBB0Li/jwUOYizonju9O3C/cVxLRfwb8LBcnPoMnCFzEeTyF7Ip1f+ZPHdnyZee6BSr+Uz5XW&#10;PYGQyeck3KxvSh9V2EnByonu3VsQmHMh4Ii/3WLA/opN6Y61Lz8nDpwnIYiC7L574+aNq8UxOg0t&#10;Uu5HmxmcejYAEUGGGysqZNfhdXFBrDwAVdIPFhuXASNDWxa7HGx7zsZW0CNeLxu2WVD8flrChgn3&#10;GCbfpz3Mg8+2W1HCE6ZmGDobV1sKDHU4MjrR2z9489ad0fHJ3oHh8clpvCIUJPuAVQZk1NHe2g4f&#10;f0drBRzZAHe3hE3HTkTT08xP8Jz5hXvd9ydmpjEOJ6i1F+FjLkPE9C8oLMAphMqcXSNX3uCBXhWo&#10;fIYsaBFqs8J2R+4TeFZJChIFi6oSg1pKMoUB3AEbS72sk1OmZubq6lsOHD5KOyTYWUEFoQ9YcPlG&#10;Otne2oqDoLyXBRRNLzksgdNH+whYgqV1xN6AMABu85d/+Ze5eRgPuXyCfJvOqfU5EaEPhZNCD5K6&#10;1lLyCiFNasu4d0RWONR+9FwChMPoixVtRcs9ywowBaOFtigH9gRX5gnyg9vn6/guNPGhw4c4/tiQ&#10;4Cw4HgBJqyoqyHlePH9B2UQ1/KHCaJEpz8/Lm5yaxCAm9CY/klzMFnW6cpWYH/o5yIE3wmSEssr8&#10;bc8x584+aSDFqG5UHj0cpNy4nW2FvmSkqhSO6nPVdeDqQf5JrlmwVtGBKkAmc1wgCTUSMKWIlQOh&#10;rmY7RQjh1aW1e/fvDQ/1I7NpRE938SeeeGL/0WNkKZFtaZn5xIwdJhk5/JIOniPiK3AkPJsWzZtv&#10;eIzOxBCl68Jw2F3O+P5XqA+pYrxmrvL9CkGABHnlus1/Ck5ma/eQjHW5HcRLkJ+CU9vx9JObKE4j&#10;gRP/VCQVE3C2QRgGwe43ErQjvzIdQbz7X8PA/L54c+pv/uovRl+m/q525izEqdpXz8gTEgEuodmS&#10;yWS5chM/gh2bAvCcudchecCNSRRrqwGlrBbVWT85jT6PPtG+9d3d9MH5I0g09EWYX18YC0hG1GX+&#10;J97sDqhPa+KK+n2Ft/Ht3toexcDbMrHQ7dv9bX4pV5BuqvhIdkwMNixQpvg+CON0PzhSoonvt/GE&#10;TRbewIu+6i52NSFxN4VFCRLZN4QPz42A8BH/lFbUcG4hfe07z2eYe3T95zveN64HuPig+75afpvV&#10;sDV9Ofz2tS9tmXzr8HMn7GDr5arXP+7DM+LynU3mM+8TG9RMuBG+ASGj+xUpJXeKI5565+a161cu&#10;lBbmJYEVsTL8aZitabCwtJgfi+XGYphjWPeoFmvlTT9khbIUHzNNoduPRiJDQAOIr2PisfS954ch&#10;UUH62Px+E8a502cumnYzWejIkR8rtJyieiUQEb12/eaFy5fv3e9eWIIWYPn2nbs9/QMzs/OMjKrg&#10;hsaGJx9/7MCBztLyMnBo3AJ2Gw06UIEoDpytoaEhqvXBfuTk5RE1JrFXVFzMocvNya2qqhTJuOJ9&#10;G1CcE2E2O8TirG4bEknV8yiar3FaC1ynFlMY0HhEQdJY0H0dZcwWIP6jLn2bW/RMbunYs2f/Yc4t&#10;fbjk/xrsKZIFVrtu7geMxx5M89xBRAoLCw5ZWXbL8PAQGpHJ+f3f/w+vv/66mB9klapBkK2DDiN3&#10;DWjOdrXq0NiHgGhIQC4s0jkyny3key/xAPqiJJ4g33KuFOO71wxKW1AROKgghr9GvVG5WY7JM88+&#10;jUOJmwgRiiP2c0tLi/Jz6c554YNzbIemxgYywTyBLBrALRscfgMK2OQEQKorPgoFMBBuHsy1vtOO&#10;jdQGl53y4M4JGyw8cdHn98JEm0xTOw7zrR1jomaWcbnpXQklAWhzw1bnrmDuJHg3NTE1NDiI5Y+d&#10;T4eCkrLCp599Jq+qamnm/0PXfwdrtqXnfVifnPPpHG7fnHOYhBlwAMwMCBAYYEgIGBGSKAQCDEiD&#10;wCD5P6tkV9lVtku2XLJkFoslUsVQZllFkzQJggAGk9Odm2/f2zl3n5yzf8/zrL2+3T3wnp5zv29/&#10;O6z1rjevN9D6bRxjfmsjNfAEHjsE5VNNviNhUAGp1KlGRgJwlNEWPOtUClGYjdtdJMtHDc7UnaQh&#10;8EpTPKcuVsRB/nKwEZ+Fq5zhPrZQ2EjDRauAzMNzMR8icYMneVq+xsVa6Tco1Mz0HtdXbsTAqPf+&#10;uaPiXT2/9Wu/UnJZAFmJChFFKfcv24RuqOZFFYkIOgXwjs1h7wO1wxUknC6oTcTsXSlMwLqGE/Kk&#10;2RYHUOPgytDDYevE8jmmServcBlfXcWmXOlQoBJLqcJZaHZ0O3Py1n2CLZSWndjYrxE5QlJ1JJFW&#10;F16Z87w64iHDiPwoQkJbI+h6nfUQ+IrYLk7tigpBiNxY6SHIIUSxbhLcygplgcPPc00WLKAoA26c&#10;mfWZdWy5vnKWikmGm1womaCMjIQVdKCqX9tUHSDkFZF/kYuVsAOugChTq4iYQgF1OvV8bqnY3+C0&#10;d76ds6ht34O9vv6uc++++cbr31ZHl4HeLRLrVldJkEB/ZxmOnzgpxV9ifp1X4HYkZiVhXPF0Va3d&#10;VpTUPPYKs02VkbSJIVRUoR3yq9wh8KwDDn3W65sfujfWKQGjRtyXr1z5xje+9frrNHNfAGePHD9B&#10;iVH6SM1TmpwlPURFt9GXXnrxtVdeOjxDjXXiF9fYAEeQsB9GNQ28KMw0wdtHjx9/4aWXT589y07e&#10;6ZOnMc5ARJTN5ZUlUvcgPfomIlYsnJRdpwIrVCATr5OiYAINC06El3iT6z3IP4GaBJwBIOWxsCa5&#10;jSXe3segXMF8fOqZ5/e0vQJ6qC6qtWMHzuqZlpBujyzmaEEQ04SDmBMeNz6hipWTs4eR91/5+ldV&#10;DH1inNavvCvbHJKy3WSb6GLTnSrWIrHI98BfjoAE47TN5pwjJwqqJKn6Osvqip8ry1yUci+i1QQd&#10;8ThrPJiPNJNivVGijL1d09NTn/zkJz/y0Y8Qsogvl7t4CTbCwNAgAhBV63uvf4d27aSBQ3XcrnAV&#10;ujaq0oNI3HuKSilOPjMqndwxKpSCZShj22U495yGa1+TY/Xl4lLrCEcUiLkq/iDnnYWoeThNDpOa&#10;tCWlMJJcDq/in7arrAbzj9vVuZuGzH3sbqte1/Li6rUr1zGLoWaVwe/d/9jHP/LU008DIW3PdVMp&#10;vpdm9oqlboIWItD174AtiULUwg1XyeZ1oujGWV05SZudJgaiEJoUBNnMYZthESGQyp0q36vyMrUs&#10;OKA1ECBskMPMuGwPhSWGEpl1zNPIiCrtuKDSZq7Mq9V4pGVoVRIOj6piNbyLX+0l11EZaYaXWcTy&#10;6fm93/h1h52YlSsKRnLQosxeG+9HikzEJMj7UXlVaW4k6Wt3BPeDOtWqaEBv0XrMfx33Y77U8Hol&#10;qFIAxb511ZW3GAJe2jRurgJwxj+0XSuqTttX7Bw+BXiEx2MGYONJq6oxqA84fNIBFHIqBr5BgrA2&#10;TVVJIMWEovsdPxFGZqeHeoPgUnZWsN7ADreZik1fd7RUHx+hs8KrowXnqAsQoVKXqn2+LbSqULTO&#10;UXzcZjSNfmAffSRTlirhVZIBPiqqVdGbhY9Qr5/zwCodmXtep/wu51plVHnmDwqDKhoRPhVj2hOp&#10;vo5QReSx3t5I+orKdcC5IJMtkoZNRhp0qLO5Ne+uPTq6f/DeG++88V16Dk2Nj7AHCatl4y3lyKem&#10;ZqmrXSxIz8WNZcSx4nLUlnRTjFlPVHCmurhUmsmSMYBoHhl8HZJONhFMGWSFTNA4MAzcnClHPQ04&#10;18G58x9+93vfp4Dc7JETmBnnLlzE0UqIxNz8Ah6QkdFx+B1x5JRcHR8Z4rnziwvokVhLMBU5kHd2&#10;lxbouTQ/OzPLDqb0mJ4eJBgmMmiF9UVjgC//6Ze/+mdfuTtPvFI37koiRTU4CBLpOCiVVBwaptgI&#10;SAjYeaAiWJfZgHbUsEkZdHvbaytLlIZdXlpAPVHIWFcPOShsQD7w1HOK23AETAINFE0nuWa4Uesx&#10;3R5EfTbySqVQ+R7lzHeUFrYp1z5Gb+JHHsIOO3fuvcuXL9tsVSUwNilde0jOyWA0M8WCdHwAlp8a&#10;fQdFE+rJ2/jaXq+sQg41yrCSphAaeawUzRO6H58Yw1mKXKRu3Pr66qnTJ375l3/pwbNn+ocG2fdl&#10;tCMjo9xJlzWNamSENsIXPjx/7do1Ks/RYh03PhSlSquq6qcYMVcHVHUjuGOio5Vg770DZGdyJVFH&#10;5e32gDgvr4jicbQPwpiEsY5+SJCBCzgoJ115L942ItOAMhSjo6pqoo1jwVg7kYXCvE3V192Pc5TE&#10;xytXLhw62Kbf0ub22szMxE/8xE+ov806cQbjONGRKeAsZif3mlmKgRly6psNr5bGozZl3qRUu3iX&#10;3GrxovCQ8LQIDHsUYjeb4SQVt/F+8+gIs7CXSu/tz44cK86buMfCE+LiqiEdITeObKLV1Q+fiTSt&#10;PLMSssaZkbXsy0wht1Rir4y0dvOonDm3hwFyCDi//1t/S3uKLLCLzcNiJCkdlOjaeWAdqvoQwgq2&#10;QLyq6odQRa4PsYTlSNAHsLZEDNFIh9PElMQEe/ImgZifp2r/rSJgcRTIbyAA6R3W9PObeyFZK+TF&#10;lpHqUui4kvT3FIylf2nq/qzG5Tp4mhSuhMY2gWTSl3i1coJwlwzRh4+JJYoMwW/JYTym15q18diM&#10;nr4goEhUeZOS1aeonPju+WYPfokSc+CDtAy7eOLc1zVWs+6J8shqiQk6+LjGHxf5Z2YOqVN7VBqu&#10;U1BkIwwOQsAojEHHaIIy3/sHMEMUmtQEH8mXokRgumMWmy8j4MEM0LVW/M+LUoxkYKWE5wC4c1jJ&#10;UHasQ1alO3aEXLey0/ATikPZbLHLoWdjk+pcTe3WJhaJqQGU6JgRMHIw8FnlzMi3UX92FDNyuQZH&#10;+pfv3vzut77ef2hvZmJ0d2sDA4tlsbXRS9AE2WsYZGxGShgkKKznELHa2Ui0Us7DFNwIoOBlzmAr&#10;Xri21tIOCgspSheSg0H95XljBQ6wA7VS7F6tGcnXtB2zvrE2N79I+tzq6vr/+q/+P5evX3/yqecW&#10;Vta+/8650YnpQz0Dt+/OLS+v8hwGDwc8cfzo2TNnKJ534+bNw7NHaJZ34ugxDLLx4TEk7cKdhUuX&#10;L12/dn11ZfXdd9/7ype/8h6xlW+8/fabb7/91tvn3ju3tbF94iQtAU6AWAS8UHRmcnoSmiPkhCUg&#10;7B9/rKIH5fLUUoDZpjxEqPr4kTwHD1Q73m06IROKsrw0fxemCL7Cijd3DsamDr/68U/NzBwhUxMk&#10;Ee57C0sRCA3ggKow3EwyIdjFJ9BErcc/qJZlA32zszNPP/UkmXmvv/7tK1cuuWqVeuwBN9gG64Pl&#10;TLY69iVGEx2vFheXrXoeunLpCuNmwxW/OgyEnS76BSlcyJXRhGp8ZtDurGYtKA2dS8tyl3ceoNgC&#10;6u/kFGHP+wODPYSxPPPMUz/5l358cmpC1ebwIyN0TaBowxTOhMmwLUz65tWrVzExsT6pJ+C9pj5F&#10;4RFfref281YVW9hSFSSJT2mE0u8wDuEvdPqJlgha21ITFxRiuqITZJJ0CuADLkWWIIZJ7VfEmZJ8&#10;pXTBRmBXREw48AdsVrMO28k03DoY7J4cGRhfWlg4d+6NwaH9odH9u/NXJ2dGP/nJTz3y2FO9Q1Ob&#10;KzsD/RNw7I21DTLTWcy4wR1SKuNCjhopgtK/HbSvHAGHkGiEsFs4b2pymcGB6torhS94H0RT0qoL&#10;xdTS1VpaUgbMvuW2UDinQ0jifXY5C360BzEuOYfyifl4IeTdawSErHJZ20ozUjAwQIg6beeHOJ77&#10;4Ko5cdyZFn/2H5vxKulQZxX8rw1BFw6UWysU7n1THp3IQe8HaRiFJYYxNlwx5xl7z+/9zt+SxiVX&#10;qZIENIOSLCKHgD4qW8PapFWjdkRPRHUM95JO47JP0e+qDh5NnIGzT+6+V9jL4pUGtuAWZmfeHP1C&#10;wwyD1kDtyrGRokUyztmMy3viu7NLDWs2HsXoCNwQPYWTAaQU2c7OolzHsWuiExQ4VE9CBtHytlXp&#10;UQ24WCG5xkkjne7brQkWn2Q0oKpkRdMRZHwwUd2fmKNGg5Y6Y6AkkyzvqvoOoIw2GpsGdIsnIKpZ&#10;W3cLl1NZ8B/wJ4j1l3zbgLOYtnxuR6VaG6gml54W7a/M3XHHKNjG++wWF8uySqY6fYYnjWZrU104&#10;5G/AkwWfWhsa7l+8ffPN17+1u70+QTFS7ZiKejXs7l463Q+PTVE0DY8UkFM8J7WbpZZZqXS8SCko&#10;w6ikmyj7JG/PUOvRVo1zMsqCnAQ+6hnrOjpsARSFJugN0Q+Pjv+zf/H/unT5CoEb739wfmlljT2i&#10;5ZU1ShjwRHgeRVu4l0a7Rw/PPv/s06Q9vPnmG3AEsgCpZqwtk0NdqyvLbCZ969vffPftd0gCgTni&#10;AqU77+L8/MnjJ/G/od+Rxv7AqVPjk5igg1TXxg03REFtSr3s78FTVUjAkgmKl3Gm1qQAQ50psSDF&#10;r9XYltWnhQAVCTBZVkhjGBpQrWTKLRCUMzF9+OWP/NDE7GFMVjGXknTfdFcV6WTpZX/Yq2kvdrP6&#10;gEZmoUPNBBpnUMHUHnjg9JGjs0CNai9YiqwyWfl4XK3xqJwkvgGnHJA4QQr/FJdh8zHamzdv8Ba4&#10;Dg+hfjg7iGCCJK9FSF4ebhEShnlA9gDWbkz57bkRr5PtJ1Tkreeee/Yzn/lRPF2NH0DxGVLEzUpH&#10;h7EmxYFuEvRy5RI2+uHZWc7D5l1zzOp7saa6KLmJMGPwEi1GMmVSkFCDOIKPuzQkfinkmXqTq0y1&#10;isOFIhgyDDB8SYxIrF+8PgW8wriE7yXhXRF2Vtcc5LjXNdQ/QWzOhQvv7e6tEE67ujFPc8LnX3z+&#10;lVc/OjV97NB+v9pOY2LaPY1hIeloD1GyZnOE08ZpVflb+eB1z7LWo96YM7krf8MG81Wr4SOOqyjE&#10;911fyTDnc7HFQWc3KmfyBLsSS1xFrs8YqtmaX6viLruo4VGVkGMU1ssqFwpbiDioU5AIuNeN5ApL&#10;LJpTJjPDxH3kyHDr/NuAyOdAoc1lvKhl6yvDZRDR0POoKiTq7Xl1s34CBJ/DhurRBkQkRDXJA6/c&#10;VUFf58J0SMOC9XCw+VEjXesw6joVM64BcURF4YaNMKjPD0JnhZgIlznhws6Txp1RkeY+gcotiTJN&#10;oGmZWqtrR8UkPmSmcdlHpnLEXZzvjeHuyVupse1r7TrGbNh8UyWuCrZMUNxKjnMUDMz0ssubaVYc&#10;qqywkk2WgL+6Ussq+q/rm6G2Ka2e4Ra4IQuRuTM3dbpYUdlVaswAUgrcV4yvS+BoCPELrZFqiJjU&#10;baBLbxT7VppY8nTL56p5tMm9mVfF2PvYQRuZg1Tx/wSHs19r/t6Ftket7Vt3buOHV31imtf3EBu1&#10;+dBDDz1w9gzpYWz84TSDpVOtBsicOXPmw/Pvn3v3XQQUCQ7stb779lvvv/vOu++8dfP61YW7BK7O&#10;Ly3OI7qGB/uPHT/y6KOPjtFgfHCAOi+nTx7DBuU8nE91rYwTmHDoBdKbySCPNdUcdeGEK41mk6kl&#10;egtI2t8+SIQtJX6GRhBVE+q6YwWyDf8m9liPzmN/kGMymFBB5QaKIO3qZpV//C/+1M/93M/xrhs3&#10;bvMrLkT0bQQBKQrz83epGbC0vAj6MM+lpQW8izhE7ty5BRgnmPbYCIvN55mZKT5zl90E6EZI1pGZ&#10;2UmCfVL9IySsupaqRqVOZIQcZEMBALBqx48cHRl0nUVmgbBR7uouSrfsKK8vlPNjP/aZj378E/2D&#10;wwQeYxdSvAneCbAJgqU5PKPFVcvbkejGfLS6poyL9BMTprt2ymWFu1gNqg0t1dpMVc7sK9nJwf4C&#10;t5SsTzZxQB5Sa/A3qHG0zPotquMq/Aunt8wxxbV2ra0vzy/dXVyZW9/c4H1rqxtnzjzwyCNPnHzg&#10;YSuOu7DxFEyWiehNZO4KqUZIWM/TfvAPHveJlrqUYUEhgXvw6t4uPRVnKnpUNlgHIF2j4WOhu/Af&#10;/gYhHZouWRDCr2wzH+oD218rN6sSMffmfGVTLUmij21pch8+VzzPwHr+4Eu/UWGhyPVW4El9TZXA&#10;VQKFgbYJMp8jYyp7rfOPoA6AAo7cXkFQ4yoDhTzNlkCHIBuJ3KLDZhiZpOoa37s1mAGn90IV9pXt&#10;RrLXx9bpZL6BaQVlBXEFQoYaSVAXr37mfC0OXmVJoJ/JJso0EPNzVAou448awV0BEZ+d/Fec4/mV&#10;K6n9UPFST27S/LMEbUxtRtVYq01IWJ2d4Fxs8cYubODfLEHZTuZRTjHuxDHJCWDYuXx8GXkuAOYR&#10;KplLtMVoEqjViBWIl2gOCpOgYBCvsrWx/Pp3vrmztXp4ehLSwUQ2vxYYhscmRsanVel0i4C+XRUd&#10;oqqDN1cUPOU8I7m+mynJ6mlVBgkEGrzqfLgHAok5aVRLX1+CdUWfLoskZ75rnRCu+Sdf+drJM2fG&#10;ice5c7sXj2H/IEXJMRwxH9aWlzH+dne2SG8kwvTUyROzM5NvvfE67r6zZ8+w9URjZJylMF/Mpnff&#10;fhtvJFtfSAKEBNyfjL3JCSL1EcbbWIBsDuC7csP6Azo0pdy2jEXZ1g5+SVuYWJDSHFQSVulV5ml2&#10;aBNTsrm7vYk5u7G6DKX4Rjg1VWGXHnni6Rdefg1zA8+lTGNuiYXY2IjOJEkqfQizHMEN727IdVB/&#10;siojvxQig0VHLnJAhsgZhBbaAzXBMSVpIsJqTk1R/10CjokTOkS/KYFodzsiE1FHn2dJpv5e4MBf&#10;PstdTBSumsDItyeSsefJQSh7SXeJIwm/BmKYrimURA8e2revADEHDcndxleaV08cOcwGIKVor1y9&#10;wjix2jEcuF37QDLCZMcxI5zDi0tLskCLxJCvGYRU6Cw8zWSh4VhdU6QvXlh5JkoUmHG+7DdZz1FE&#10;fbZdBdP9UIeqfzAvmURd8RKJUdBy5eKlDzc2l2mhRtNQWqN86od/5Mknnxsbn11dJUVS5Rez8aOi&#10;fY6IMTYLdZPBLiXYu49AxpWlNTqHi0jFrIy3SoTQQjhSWwGqNBKBV3X3cK3YCZUV34cwYaoRXdlp&#10;Dgtti8BcwyArf2sT5g/yt0gcI0Ancp6TAXVCOtrDqGhc1vDejTAujkrBS3v+3u//dh4kqdBYYBlr&#10;hBmPqE+/77lFb2pER4VmAJT5x/rJT9yep2WGdfI8AHuiQiqz9Rjut/dzPpZK2+ArcHHH6rwrA8jK&#10;ocijbMK5UDWzNpq5o3PzrjrytlzMZfcJyCoY7vspgxGGN4cXWLYOA9BORpPrw/mMyhfINcpfL+S2&#10;N8CL7KnjjMjxDm5RACNmeDLVkSqrynjy8sC2rStk4fBBVeWL6yucU2ChaIlJYyz/XB3K3MF7saKl&#10;bLHIUaN9Yfipbs1NpRKE35Vlyjj5zEX8DaZmhAg/Uvy4ZnOL3AOCC0h4IIBi/dvf/Nra0sIMKY/m&#10;HV4AntCHgBwYGgd9HPewjU9cXlZvJnivVP4kYZcr/cbnXlc2ZBAgBJ5BpAqxogk1ArIubgRk9iCt&#10;gWi2PEQI3Nv71W98A2mGZLhBRZPrt48dP/7gQw9dvHwJr+nExPg0XQ+7Dk1Pjj/5xGMjgwPf/746&#10;PiLE7t69fefWTcJIaV1CX8tbN6/dvH5tdHTw+JHDuGTpgonlA+IuLS/ZTymZtri0QGQNuDE1MY5x&#10;OTs1pcBUzepAQa7yNZYFi4D0VpM2zq32aAeaVEAEJPYVscFE64Bn9lP2wP43dvZfeOWjjz77AgqF&#10;dm6wZtK+Q3K3bHewhiIZe+Yqowk0BMwkC3kUhZOYbLAIFu7Oz0zPvvLKay+9+CK9O3gspeeuXb16&#10;9MgRFAI+UBHJuxM7GJEXLlzAGiS9h/p0wJAYwJmZab6Sa+ggJOjGuiURNK4Co60p9Wk0Xro5FGwF&#10;Gle7qP0dhoLc4UYq5vz0T//0mdOnyDvURqY2xKzUSeXRmmJJs7nYvXdw9MzpiZER6t599/Xvs5Sy&#10;R3fVMxmfKuSK9xutQ0mWbibPEySNFccqP473AgSPpIQLOE6Whf2VnSP/AHy5KFWj3RJNNbBUwEuT&#10;UO6ptu5UwhP1UboE0MVhGx5888bVCxfPrW2tzBwmFnp9enb2h3/kcw88+Nj2TtfWbtfA0Bj+AAo5&#10;qYzZAEUNN3q7FUNQ3ZkJ4crWYv7J95rwigZPcnUopbK+EjNov1Rd/XC2yu4KBTX3hEZik4Tb58b7&#10;kCdcOjTVfmlzcWG/lcsF5XhmHVs+NKMtFJoXhSHzaxWobeZc2WOYQx6SF4Uhh0v0/Fd/50sVFnFP&#10;V15f350SZfU1OZ8X3DftTDLCIC/O+wKs+pxwySonuCZytC5P+JfCeVpJaXlaBU3mkOdEAvEl7LhO&#10;NZ9jxECFsdu4xbvuAwqXb466wIFGTtdlq9NpC8JcxjXcG8GTBQisObwjokWKilBxJaDj+uSoWFSL&#10;wNKnOK/IAwO3SMc8IUeeDwXVcQZiuSW/5mu9xXcVjSzjrBMMgtYn1A8lqbBleDXO2pj+JT0milQe&#10;WcccJYZTALwOqQ5MlqX+NwCMMLMgTxUi7yNffvObX/uz+Ts3kCt0HuJ6O5HFyulTPzg81t07AJ8k&#10;LEuxWCULBVmhyiByb2nhZVPmRW1syWQzNUZVkaRisi8orCFY53XsuO45UTEWqmZP+HUyH8+9T3DN&#10;4Mgw8CAYcmZ2ltyUkydPEr80PjZy+sSJhx86e/LYMXb+bt+8inTEU0pOB4wXNWPu7p21NYTm/Mjo&#10;8LHDh1HjYMdk6cEhgS3xT0THYUeOjY8Q0YK7dXpqAhMTIcq2XMhAyY/aBJOJAHu2+1Chpur8VAWk&#10;ZAf5+6t5KS9A5KpknOK6iTbaGRybeu2jHz968ox6B7prGEIl1R4tH22F+K+hq38CsY8CYWNhVTOD&#10;A/wld4Xz6KbgAB7pZ1544YXnnsOUvHjx4szMzE/91E89+NAZCtItryxgFl++fJFY31/4hZ9nG5Lq&#10;Ngyak9AidmRKo8k94Pl5a0opImqw7DX3IsrRKfy0JenL2IbsR5wePXr4Z37mp8k3VQNkhZKE0cdi&#10;00wwzSempoEM0RaH1fFv5oMPz5879z4VwLG8FZ6h0jy7hEQJc5CX/a7vj4SQ91N5PAlUkyCTre3o&#10;D1Va8N6hiqw4FFiBnyWtWQxBbf4wvlVgAee98JzOG2706IQ73kmarx7ChqKCXTfX333/TaIyNjdX&#10;caUSAvYzX/i55194paub4IORnl4wboTNUkiDLQi4BmKVcnRtlt4AKr3nig5d+V6zvPe7BzqrLMAX&#10;eRZqD41XssqH0J3QshEZIbFKdG1uUFElCNMmUkupTtpbm6K5sj6zMzzJs7InGu6agxvrHCOPI5Lb&#10;EjEjD7Otk+KkOPbf//0vWVnUNVEQwscz3HpbHV9lOplwjlzfHhOf85zs1bWfKbQ034wczYAiGLJP&#10;GRCHYdX550wgGHBXSVk/lABWv64OjMemwFXdBsuAeY77G5QH5kXtWbQFVeXsmSkXV8u4okXwJxNp&#10;kEC+Dl5WZ+dV79RbqtIuU3CMVtZJ0VapDM3BguZ0/hkP9E/VMrNwXl+poo7+uu9i8wKRhLZFHJ1u&#10;XmMHUDisC+Sm1Yb/Kp6tWCaNshm1Ms+xM0+QU5SysKZSRUHQIF8Alb3DrKlEaKMocIoARV4IC4MJ&#10;uP7dPuVEv/edb966fnV2eoqsIMukcKG9nv7h8clZms3wTIxIpUAo4lTdSWFzQghNK1tmYnzh3i36&#10;7whInlaJ5x6adJyJYeFq1nbysEZcz2v4SmYmZQrE58Qut1RS/O4d8hpJdpqdPcKort+4QV7/o488&#10;gpG4PD/PehK+QggmgcI4kE+dOvrg2dPHjh4hQRBMVxEOlKS+bvYpaU2xtbmObcRJMhOwnKgcdvz4&#10;YZo0HT9+9OSJYxhA1G4dHRmG6TNPjCplY2BGOmo6plshFjfeqwISTojdtbG+yisIhF9aXNhYX1HQ&#10;XU8/eX4r6zsnTp995aOfGBweB6IQidwAKohqWdNYkHYqOM3K9F+JMXu+lQCF50JE/yEYVekT8gzF&#10;C+d6sIOvvPIKkTvM4pVXXsaVSuUkhDd+SwJzfuJzP/7rv/bXX3j+ObXOXl+7dvUKJQRovpH2k6gJ&#10;E+Nj6raBnFd64RYuReWh2QKSWNTQjCruS8EniA99haJFP/uzP2MFlnZDim7UBSpbqznyhwC44VH6&#10;phFOtUrG6unHHsfj9NVvfH13Z4NesaSievtQaMzzKRWE81b73u77qDc7ft9JwMQRWy6mBrLiFTUs&#10;LEKQT4E76lqur+rQiUCljoF6b+peJYSQPoIsVC6cNBIARu9V/PSUDF1aWLx569qt25cnJkd4KDB9&#10;4plnfvYLPz88OUtO6eDoJL52rE7XhJXqEDblSrz2pOtvcTEJMyxeDCyP0NHthb6bpW2vabUU86Hy&#10;4QRhVAZ4H5nnCUHL/K3ctbKCsLs8pwqtSptxp4VCq1gNl87JlqSIp0rcMmynPc62cL2H3pvdwPtE&#10;WCZYJMjf/d3fqjJffqlGluZk7mxLqfskVt5dB5pHt+VlfuWuts8zvhJOIhFVwj/xXQ4O4t6Az5Ms&#10;qkd7VhG9FdZV7HMvqWMqCEA8Z2NcR5QmA8kBIAqmtshJf6sOqddXVFneflF+zdT4EK9p7MKMnLeE&#10;C+QrD+EnmLuu94JljXNZe4Er6IxAnW2AAC1HXZQANn8VhtO4BOsKlvONap/X1S1PMw4dAVqyWawV&#10;adXaI7HLRXGGdkaVFa4Lnb2BaEhKVHf0bFKhORODvupPmUjVKvgselAZEaIM1omjgGvAMFwh84CU&#10;one+/93rVy4enZ3GHcjb2VaObsMO3+HDJweHRhkZ/nh5q5QCxKaUyrUklFoh5fF3xW8jF6GOStJB&#10;myxBlvIe1FKgelEkw0+YafxLzkalGpyCiXIN7O/i1cvk1B4/fpJCMNizjz3x+PDQMCVvwF+chItz&#10;c7dvXttYXTt6eBqPYm/3/qkTR0m0gL2TLMAQjx6ZId9FOekH+0vLC9hbx44dfumll5544tEjR+j3&#10;NU5oI6MAmPx1ujBqmYz1bGEEzeKrD0YZV+TotrVlR4jrXoEEWI1oNft72zJbV5YsIEmO7F/f2nno&#10;0SdefPm1Q32DGPREjGl2gpdiS4IWiWn1np3Q4h5iN8eAhgFcgKw7oypCHeC/0hN1jEyMs+MCoMij&#10;ePzppwhR/uY3v/7uu+9eu3aVDb9Ll67Sv+W//vv/1dmzDyDPflglh57DmKOqO+aydRU1BiH6l6RJ&#10;G5djqAsrK2sgTyqaKjlKpUGFzFa5FP/FSVyRJ0+e+Pmf/0/kRtKWrbRoexfjKNKSE8XKyqKX4FZC&#10;RsKtH336WTY6v/71P1U5ir4BenfwCrgL1zMM68Ha+RYjMuarrbMq1qs9uwocyE/K/91I2SYglwk3&#10;XTZCITfs8rJNqMUl8FUSSjXwyYpQbQEYo6gDSYlCFp/y3N27165dHhvvI2NW+4d9fb/0K78+c/jE&#10;5sbu8OgEhQiJ6FFeE1oP9YqdrA40MLPjCOgsjckhONMmjdBFrs36ti9oOMA9ZhbwrNwpJFZvqRQX&#10;3hWGE66bh1dumdfBuvkpWH3vADq2RB0DF1T5EsZYf+Jb5c/QeIbBr215EeIN7bSf2YZS/ayR//Zv&#10;/DprKLXKoyyQakRUuFv+/qB9WkdQp9027AIFXhbqjfYRGCGlcLmkr14EEtBJwmxgxHk3Ui7xaRFv&#10;lQtwWdWXM0l+dT0dtxxrYkRTfzWGo351GXi+RuSz65kmvQFi5YyCvh9SjfFI2fq1SsdAJhDLcyJ4&#10;smYWh3b0NM0fcmUurnK9LrBH5d37VJ2Vx0ZZ8DFAmR7PxFiRx9LQMFsk4ydGXUlPjqYotbU4BWJY&#10;srguweGeBURryKuj9CPFgKhHffxU+NaaBLcAhb+xSqzROnPI8QdY+pFHTF6pVN5qVZFJZcTeU6VW&#10;C+ccgMhp5shCcDHAZ0dncWGBqjITk5Nm5gd0kRocGTr35vcvXXh/bGRof3cbO4O8bXZiJienBoZG&#10;h0cmUPCRLoaShkf+WCJXZT/KNBd7Fgo5Dz2JpHVxQ8PRjSK/o40F67QQMkeKNG34R3FUAPDoszhC&#10;Ca80uA5duHTh0Scen5qcwmdobiitYWGOYNQFIlcfOHH8heeeIcri2JHpY4dnR4b6F6iAql1m9fxA&#10;TLK7pubr/kfTiTOnTj76yMNs1JFfD8RIeyWAk7VRNoi7nbB2rtXCXzXEwASlWBpIwgcq1RkRCaFU&#10;kQ3mrG0sGQ7akMMwZSsThoDOMX/nNtodligT7R8Yu3V36bmXXnviI5/YXNtEwwFaWiZHbybm0kaS&#10;oOj1FabA3Jt9q7KNAkLKzFeze/JKtBnp4oFoIXKjC+fAla1thqOGU1tq70URVLzFE2Pj09MTOJkx&#10;kf+zX/zFn/pLPynTeIcg266jp0+99vJLzz/37KuvvvLRj7yGyHz5pRcfevAsgKKq+8LCPKbpzOwR&#10;Jgc0WBLLxW3knprIqigB/YQHkZ2c+eVf+uWXXn6RsB7F1kqzFHwcRKNZlpS/g30kFCdwbcrU3dl5&#10;4aUXxkYH/vW/+VfQ3KlTJ+U8IO56e4tq9KST0f8Z4BKotYmKsbujqhEsKn3j3UBIbNqdZGQRqoNj&#10;F/ahqJ7cvlLAi64v22uUg4NJktpr8Za8eSXvUtAOZQLfcn8ffl3UAgZ549YVivbTEuP23YW//Ff+&#10;kx/+qS/07Pds7GDgEoig+thhFOK3diFzamdjK9pN2G84YbhZ5Ed+Cm1Kr/Ugc4TdhY+1GV2VBdEy&#10;BcLGdVHlTVs4VY5nftWJ9sjF4av5Ke7DEGnea2dJiYKMsy1f88zIwjyhGUMp3F0FbRUugUx9cmbt&#10;1OfOXmGeyRFAZWA9f/f3fzs8mi/8EJDlWTnq13yoUNBK/Hkhi7zVOm85qsTlfRGH0SgzxDqUyLxc&#10;XKVOglzab8xD227YzDBGUoKIgwp1kbgepqzlt6sn+JGHcGs7tpiTAXe60eQheXKaHGVs9TI+RDC3&#10;wZXn5zkSYB5e3psb68AqZHKN11h/gxy8pq1e5GuQI9MXrrTWKFDKo+6DWK5yaWznxpgM2G5hjcVP&#10;zQET09eGdl2LnAxyV5s7oy3QsMjhgF8n2CpzLAin/TSCJe53Btilq7kQPKXioqbigdGhO1cuvvfO&#10;m5Sao3iSZ6iccAWadPeMjE7Sxtb1R5Q4DB2RnQSQPXHZN5q4hWBEvhxOjYKZWdQJFhu6Kb0bZI5V&#10;USerzy6eECcHNWGxdWIcBzewWS5dunjjxi3lvVEkdmtrdvowKW0Xz39w9Mjsi889/9QTj7GvSqrG&#10;sBSUnrGRwZHRwWFyzvt7cZXKnaGd2B5iXE+eOAEXZvfLyX/COyatIo3yPBexnWkGkcAEHlmxhWUt&#10;/FGcPyWz7bmi9veurEYCoMAa1dBZX+1X/QDFvS6v77C3+/xLr55++FFlFzszAADaDHMoi+DlTPCA&#10;zlGPFdvzQaCLtyO6hLVCTrK46bYRcmyoW6uC0Tc0Pnb02PHHn3ziYx/56GsfefXTn/705z73Ob3U&#10;6yUsdRdftOTZ2dkHHn74zKlTjzzyCO7Zj3/8408++SQXfHDuA6rXjk9MTk9Pr0pkLijnfKAfCw+H&#10;LVLGtLuDzvHX//pfnzp2lE0d5JX1SWFKZGO0P/5rpcpqZRQCIdD+s888zbK9hRf4rXMPPnR2kt3T&#10;CxcwNGVIu6iQmCjWYRcz3VlcWIK12dkqbSYs20hI9I+S5UNdfMDURHuR+ciWhyke9Fa8j2EItwe9&#10;5+fuUmyB7wT6svt45/bN0bHBje0lpOYnP/XpL/zlL46Mz9JLFMf47n4X9U9c5kO+1NTgUpl5kBIf&#10;elQAeYh5sFmIe4846pb3KCAcAECMRAiHt4SrB8PDc6JH1iNTC6uJcGrzjcq9K+nl4gitIEwlxjCZ&#10;SL4cEVERfmneECSvvLfeXllxPZNxhfJl5zRHvmplmkXJL5lCm1tGLubt4Qk9f+8PfldL6Ez/trVa&#10;59weUPtZdXwNczdumHekRlT4YyAeSZNHVbU9DSWqkZcBBYh5OHdnDu0lyeecrJ8l1VQZsYOXcdgm&#10;CobPdaV5RYBiI0z7zF6JXTflWUnLugwpC19YQMuvy8k8jQ9V2P/gOK0QlF7hUUa4PsK7rlxWvXWv&#10;oJ6NRi5XopSLSnAySlJ+tQ+sUHpdpvqovKgiYh4engvKSPrTTIfNGGXZa4dPxFCw1ttPtj+sZcui&#10;8os6jmi7XjG5JGKzten9OLMitWmQ8MiQgvfR4LTqjaXeGbB2N1VhInaPoxi2abq7fOfGW298l0Ui&#10;kBVjkQciSVgQgt5HRydGx3BgEv4Xi4UwRXnVPIzsqpbNFk1D7uF7/MZBv6BZjqxIllIXOwqEYXkH&#10;XiiIqKCSG25cOAFxlVi9GOJYssqwGxggc//8hx9+9zvf3dnanp6eBfvZNzxy+DDNCMeGR4b7e4/M&#10;TMmA2sdXtgw7ferJx52/MYHtNAtfn+a/k/w5dfIkPlg+IDEFEe0+WBPyQocNNWI7Mw0dKYQ4LgyW&#10;A2JjqcEdjBDgqSQ4BUDRuX4NqwyBTUDQhfPnSDvB1cojUe3uLq6dPP3wax/9xOT0YYwbNWeWSuqQ&#10;/4TF+q2S0HZIWJoUsWK9qiCGfHP+nKEWNmcl2Gip5/Ffo4Mqf9Luym3w5HzEr4MdOToyhuSlSips&#10;3kanCi05iUV+9BWaZm/vYLcNU4tt5vCjDz9y+uQpepu88+57y6vUollidBSxU8FLO6Ro0YwK4q7E&#10;G6+++uoXvvAFdvbkpVXdOC1v2EuT4imnQ+xI6QQabJD1UP/E6NlTJ/GZf3Du/ZvXb7J0WMBogewL&#10;r29szt2dW1vboNimqtZ5bt6NVGVWdQhVeQHVVeBVkiIGFv9gK4XrH8JwVIE9u5kkF6FF8RU6otDG&#10;cnwMJebm7etQFUWmbt25Pjk9Njd/C03qF/+z//Kh51/e3+SRgHOQB0Bj3Ao8XSLG4cTO9ZHF7P6a&#10;VjBFYVoMhwyhKiumyY3h7KWgwBEFyySZquTIUjK4GHY5qiQTyt0bVlO/VrorcG7x8EJoURwaWyiY&#10;E626CjM+p9lLm4rzOQy8DiknzUjLnmBm0ZwsWRhidD6CllwTkVSFGhdEjlSjWYP5+3/wpfoDJm2k&#10;dx165SN1PmHogVQmE4CG9SNaEDDtt+b6/FRnG0IKY8pUw08riCNZ4w/IOtWDi+vEcntVOuxm0Hgi&#10;t+KV5YIYXnzNzHP4Xs2CgUGxHLERY+nn9vB3Poj4hoYCyjqkQDmQaR7YiQX1wDpu7kAygEraU57W&#10;XuY2HCL+9Qo3b4umlpkWJGu2x9pL1sbgip1ZGqSYmkjQM13d5g5QH7jATty67Z4hiRsW6HjPKUZD&#10;mzzUS6hgJPRTFlGg61SY6FSZACJECXJ7FZahOvvpNDAtmcvaUzthkN27xfm33/zuFrGgJ44pQOPQ&#10;oeER3KpbSLxh2nmMT+I0RiO3DrPrsvjqoQ1iq42sQy+AsXd+7/eXVuKscwlUQ2+msPLfDgnQuL14&#10;s2UDcx7/KrtoKtiE3tXbzYYZjBIoPfLwo8pT7OoaGxk9ffw4blKmcOvmjbu3bhCfS43yhx88S4wJ&#10;N1INR+3LKYgwPKwY1YkJEjvkFG08BFpi15WUBiHGISMsG8dhJUGeQoM2vbVsuPRJFhyk96QepRAN&#10;fPJrGxSvIXVkanL89q0bV69cpEkyu71QIzlzdxfWn3/1Yy+9/Bqxwd00ZMYMVaqG1sX8NAJS+Qxx&#10;S1oKNjBqyl3pkgYZykhCF8JLVSIUU9bRYDvtqAaH+A7s5bTcoWL4MDaQ2qBLDZIrF8hSQpw3kzVP&#10;CA/ZHIqnOyAsdnnp7gJxOsceeOiJRx6lnDuppnfv3g1VLizeJSbIRVl7QRSeTFjsF7/4xWeeeQYt&#10;wQNJ0WmHeRdsiNHo79I/nTNojRCcWp6bw0H0ysuvTo5PfPe737l94yaLC5NcWqK95R6xrO6rRUrr&#10;bUQ7AtvRLvKtyoxusS1tTkY6sgvpMjkw6XxILUxnimS/UpKSX1RX6M6NleVFpOP2ziaaFJlE1Eb4&#10;+V/44sd/6NNErtJgCavPhYx70RUReaCvd4bSwltSurBebYaK96rvjQqJpOyb3PXk7opJug6VHEJN&#10;rZVKKWHL4Tk/yKzC/SpzCCnVo7LZNlOqoqHN94L5IcZwyOYhVS+0O7xhVJXZtp/GSBKFGuLNS/PA&#10;3MjfbKZEcnEmemehow5DEzfIAPip5+/8we+wqtkJgeQr08+dwn6bXBlTnXzmEBHCBZHMXBMxEIAy&#10;mprayNfAOrfksVUORQjlUTkfKZWQhLbsqaMSh2raUHB7vqbAeGgx4Ijrj9EmTicOQIMymS6aUOQH&#10;I4RtEYMOUcXuzDgDhCqEcj0nY6FmphUVMvcskoVxJ8WlTpyLo5HlrkwwjNnlM7UDqhgWcyO5IV2i&#10;PlBwSFrJSrRcoTiyTL38K0UUfV37X87zJh7MVNn+Y8aojAyj2ABl1exdMbvrMBGzScfByQrwZ7mD&#10;lC1XVGMZ+uzcwJdU27FRLCoTlyPXUjDkVDGP15RGDcq9iz60jVygNNgb3/vOwt3bp04cwwLgFvlg&#10;qdZ7iEiZUVpGqPE6ao22TOix3CnPZBYkC0feV4xBCcuS8RLwBrv4UCkkqFXHFgGZFcyVCQgEkaxs&#10;6QksOueFA0TWLCzg98MKVKLt0MiF8+fn6SJ45w7RJYN9vTeuX7t04Tx57a+9zObZA8SPEbmj1D2b&#10;CYgohDpDQW0DTUFVRWdAU8YeiQnlzAiF5I/zzq+aluiru8CzGSWpGUOPeCV1DVS2zLBKnAMCSAqw&#10;ryyr5yISBb1hgd3HnS0s3MGBPgBLxc6Vzf2PffJHzj72OCTSi4Dc9R4Hy4pmDS3bT93saCUoLOJE&#10;5+3FFVIIgE2EjgjZwV+F64jfK1pS0icpg546kcA4GxKkjY2rXIs9zIVtinVzUvGVpeKnRBrPl1bU&#10;1Y1Z7r0SzCDsygEc4i9+9CPPPfPUw2fPsqWKYk6+kBzdqpaKqa/k0SeefPw3f+Nvs21JjQHezugk&#10;7xXC2tCshieHvBBGVKZaoFS5EQ6hUI4MIfn49YEHzp4+eeLChx++/957s1PTzBFbn0chelSwALar&#10;6WlgcqUKqxCVzr9PAy4hnIKC2RhwKA+M1IEC2PKCkGxHniDrVcJZJEiIF+kciD3kImk7R47M3Llz&#10;8/M/+/m/8pd/vmdkcnNtu69/BE2JDQr0CtCEFWBW6gextrG5QhUGBVggATY26b2m4oU4gbX1YPSP&#10;LDCea8GzVyPaaXz4f666X0Va5YpVpOWnytCq4CxsrXE2dBhd86zcEvYbwoywzJU1HLcteirx5pb6&#10;14RcOHZlyKH6PD8PuU865gmcD+FHsmYu4VQ9f/cPficXhTbyOVfUDzH+Ao4q6vNQsSoXpJc6X4q4&#10;apRcJg/HJim9pVJozKbALqOskiySPGPyPCsnvT+As7LdSDgH2pScSwYgNazRDqrsydTSCRIPKtdr&#10;r8IVqnDDB5QZTGRYrq8AqriSM1m8KpID07oAeU7G7xl1vHm5sq5c+/m5WIe17CwSFxSG7oDPrEWW&#10;gGvs0XElUh9Z+HpUFaSyfqGRogbkhY7GIJ+Ko0l1TbSTZJ0mP8yysCRzNBZAgF9hJVdn04xGcANz&#10;GlOszi7YEk0iWBH1QqOnDpbdo/YquZQEyd0HewSzvPG9b9+8duXo4ZkkqkpdwK+7t0exebpCSinR&#10;rs8eyo7ZsYpwCm9N5OLB+6CrlRjX+M2Asy75kCWuaF+1TnP9smT5NQXcErnqDJlSnURLwPhJHl9d&#10;QfLNTM+AQ2AjgSebG5vPPfMMORvU03v04Qdfe+mFJx5/DNYFz06lXA0jCakujcsgWRFtx7o/e0DH&#10;88W/VDFMv2gkBaP0a0Q444kg54ziACEHytsiIL1u1FFgPMpJ6O+leDcFdObu3EKEuF4dKaZ46Lr6&#10;hqY+9kOfnp45QpAIkl81dDQ8xWSiyciu0G6mylI76iPB2MHEhlEUZ2RHmYZ6gwm2CAqXqYP3E9SH&#10;gHXrpwIqFRhcO0ZxnbZZvdpSC7g52U1c7FQfdNxBdCWF/6BvyYXeu7x49/DRIy+88upnP/vZj33s&#10;taeffvrwkVnK9EyMT5KK+uCDD3L+U5/57OriIgkh8ihqFk2QkUhJbskQkDMnPWRnCLl4HIpJD6Y+&#10;YTK4np5+8umHHniAsLJ333k7RZW4TRFz3b3YjsB/ZW3VSoDj/uwekU9T4k7yFnXDWY+aKD9IJWAB&#10;VOHIhbilFChpxIasOjyrLP4h2cTDQ/1b26s3b1z7xCc/8cUv/qcTR0/srO8MDFNnqntxZW14dMwe&#10;ZsC9vU8+CGFCm+xs7tMCC81iV4FHYsMmumzvBe0Tg5OAjMTIyPxKDmk4Xv0bdhdyqEe+Vs4ZhAy3&#10;yecQWiW33FgZSL09LCvY3n5L86RCpHlXhpTnVAzMM5vRliFVFM0A8op6b14UOsqjIoAybEOjIyZ7&#10;fv93f7MOEbDVF1duyxnwoLK89igjY2O38vQaoKh4GR+8NRuBYdmRf/kpz4lwzdcc4SB5rPfbCmvL&#10;rHJNYOdifQAA//RJREFUNr3YNeTgSjF6b+xzti5DwJHViq2ZOKB8DQgUDt4I/kAw7zU3LJvPFYiR&#10;x0GX3J4pVD5beF+zYP61OPoiwHJLgJAb27foOfdqJ4WJ2+dga0+Rt/EDZwphQBWYdSQVG/KKMlRV&#10;DaE5QOlGyapUARnRyLWyvOKUyNRaSGnpzb/OyLmKheAVGYyEh9l4nWZgGIi1kLgATfkHvkChAkp5&#10;5GbYws7A6Mj5d964cvH81CT7UhJI5IpR1px2LSzd6NiE6uYQsqhitpQgkFwnuSKkzl4tFpY2k7zj&#10;ZQ9xZ4HuA0uGVJdAC+SVqVStwSu1TJLP2CvqiK+CGcHjGSEFfuHg7EJNTU6fOHbiiSeeJJqD/sbY&#10;lI8++tAPfeJj7DWq/vjGxuEjM1yZJFN7Ae3wUKCSaFL8xaWJYm/FH+joRMmC2B8lxthmsmLOqVRO&#10;bDYGLgJD2t72XbkEAU58AL1QB6kC1PTBhJq7e3tpYW57i/oq61JEDh0QUPXAo8++9rFPsYmmPvfK&#10;/1SGpewrZeLb2ShpUlpmaBdL7L5kmhZMLvKlbBQJXyLZiqYrpA0SBtpSCOhAKX5CFIn6HCo4SFyC&#10;QKbh9ZU15iyfCderGRNv0529A2pCwAjhHdiaYIVyGWkHMj5CZQVqAyGJ8P089thjBLt+/vOfp2rP&#10;Zz/7mR//8c/xlbyHTbY8abihaC/vrsabqu03z00W1J4aODrYlkmzFKkhREwCxis6GZFN/Hb6mWee&#10;e/Th27duv/vOO0yB8zT+IIdyeXVFnaxjRspM9n6iTEpVOedVErtC7kPa9+OUV1N+URWFdQEzCVOp&#10;BSkYhFd5dGxobWV5YeHO1OQomE4fkl/79V99/Jnn9jaBWE/PyPj2Jpm4uFm7if1G8sJHsZsx/XsO&#10;eohvG6Q0sMpLxfUqCnXDEHlU4V6yJew/M9GJXi2ikNAltSerVnkyq1bZXU62ORiLW1TMxnuXXyuL&#10;E1NoHaGv9pnqsAkxVoVVFluLzda7qgDLQ3KNEbIgW+Gczfm2xy7PD6v3rEvwTv0cpT9IKzn9pd/6&#10;TRekMElmD1uOKTEKA477yb5KjycNxhEMPNc5A41uziuplwESw0oIJ0Np4eps3bHRIuRupKwnIn+3&#10;90gQWrRvRT13lUDiRtAr+9VEibdYf+y8IgsW4coBgiaLA+nLtlACdjEeonrwuoSNxGDnmoiWSEdA&#10;00Sllg1Frs9o01c5HD8Ln8WISOYhoXAGo5gUG9a8NxZSXb9mwbR4IoZ9EQOkly18vClu1AVDomwz&#10;HJK9cdVtg3obqQSsm10x66pomdp/crEr3ipnJklOUj/1+qhP2imyQiFXmDY1iI2TcOB8/PqcU3dL&#10;1cgXJolFK2RRUk/FU7TAos/kKmheiR6gKLNzt7K1r0LPepq1Y6Wg7TJtUZ1bgqgxmY+QR6UlK7Al&#10;e6mzjt5ak5gXS1UNaJYf9aR/ZPDSB+99+OE5Qjfs6iWHektN8qgwwhbg+BQmIz421GTcSOpLKge7&#10;cjBcP1phipGOiqbWbmtB3ErtIYyIpfDxfLbFoM3XVK7UGjjwJxMxUUmaKl8Ima04Z8KBN0EYpCPp&#10;N8MkrfNrf++jDz+MJUfHZ7RCQiGIQiTxgFXB6YeuCBvjf0AZaPI3WIRv35pZ6Q0bfQ7wq6iK2XnQ&#10;LLzAP8ko5yR7YEAoqiS7B/TSIt/AjXcU/EobKWzF2emJjbWluVvXKTXXJy/cFqwSq/vuwuqLr33y&#10;qZc+QliMSUZAEwVZMXJqeXLg7brVsmnN+dy0f3O+uT2o0o1s6vIpdJflVsQQeA8Upfoojjq9ZFlK&#10;Vs01+JVSIl89cUl4CNjmF7eRoaXNMgJ/1eNerk/tnW+oFG3v+EQfVvIOTbtWdzY3WAbXGMWpC0qr&#10;Owo0cvrhh6eQbOMTIMHNK1cNXsrlUAof93iUuCY13vkR0sPSNUgiHPLiiewgdE1NzdBoDL8H+tnK&#10;0mL39u7UQw/96A998vCRI1euXX//3Dmto1V/t6TmOcg8qMWdIo3WwTFHyAiW2m6E2ZboNpbfBc8l&#10;Pc19JaC1EwvJLi7NrazM47m/M3eHiK9f+9Vf/cSnPtXVN0xEeM/g+AHdKve1QwFHGhkZ4l4iu7AV&#10;icKh/s5AHx71PtmgmoQcj26EIs5mJ6QFth2SlpdC7MZ692r8ef+i21ummlXc86GjE4flmn90do5C&#10;biH88Ie2gMzXkCcf6lZUWEgeFelVeWwjf4tbJU+OyDftw70FUjEvH9AsF2RgEXs8gfWpn+srTIZK&#10;0K9v7Pk7X/qSeJxaEoh1WiRnMBIDPNMGoqQdxdZz3hJevzIUxkH8Cj3UeC/+HEDPZ7LWXGVNEWiA&#10;Xi179g9wVsSiUFaeci4PiIvh+aAvLZcJfOANNoZEqLAmMuSYEhIKMPEZTuLdDdUfYgnj9UEqoRmF&#10;P+JJILSMQG/IC8Lj3XzAC0dQPdBSDYuQkBrK7Kvz6Q55MKVYmQwCXo8T2LESILeFjnm6FYFYixAd&#10;UEAH5LGYNWLfKkFJD1scVskUdHlGfVEnNTBTW2HsaZjHqFkC7IIdo57+pFUY0v0qOsUejLihQs/4&#10;6/RPiTyp2ewXDg9vrxBssQxrlL0yPNzTP0RQQ4xDXaf9B5QG0p4IT+1bWVxkTwutUg3VNHALS9cp&#10;jZNPyt0hKtWpPRC0DJPWaqoGl+pfq9KYJa6FjWIaFY8noqeDhOYn2aguA4RKquKOIJWtJkYhd5kM&#10;FFf9kdSEclkiHiV5qhrlyiLgFYgY2osShQFskCagC1fgtuze36EzMP0Rd9Vc6dDE6DAZ9OPDhO/Q&#10;IaFrZGzSnYqZdx/7kjyEgp+jo0MUaaOrEZYqcYaytnGzIh29eZrSQ832rYSgsjLcy88beN4+yg6Q&#10;5uIsCdfpdPcFOb928F8BQ+Oc+4ooKYVr5OtTZptdu/v7TJNLaEQsnJWKooxxNbV3mA8II8SQ1uWm&#10;dBqZSERRE0IzWZNBVAVVuLytEE9qipZDtaWt7jAbEJWyogwXhGM1lJK/3zU6Pg4fR2Mg2BMCI7hz&#10;a2uNwjv9PbRIXlq4fX2YTFraim1szB49dmtucXjyyE994a+OTMwwE2xNFfpzbXh7qeXxdhEW7YrZ&#10;1eq6AeisUa6tNQijilfBlhMCHutGzERtqHiISouqSLZq4XlnLltMwaJ9VB/FDET+IizYkc162bS2&#10;f9KFXvImSWY2v6Hzzf2dLT6rD59LKWFTggYOpN7mDuTb1to6iOfGhntqZSXxqX6oWk/90zibdpZ6&#10;JZmNIgr5jzVluU+I5yUSRnYYiymdYXhkTNu6q4jk/Wde++jxI8dJSb5x8zZuzRH2ONWznXkhsl3q&#10;9gDmEKVLiRask0hfYqmYHAIAm6kHfegM6t8MM5HOxNrT6oyOYBRD2DpQN0ck5SJxRj//i/+52ofv&#10;DND2DcIVK6GXOI3kWTE8K8TBbZC4cdCvDtyqZuCmDUo3Ab6uVCxb3c7c6Hva7OCv1X2eETe+qDL/&#10;TKTaBlcXSniIwl+ZB6RN5i4JSNq4xV0POTSZGC79mzAn6+V6f8QhM5d5wdLsSZWxfyOOr9QLVsCt&#10;1AeX8tH9+gqbhjAQPFH7rfknolvWUWIaEO42sQQ+PkjDlmWVXrBKLK2Sggu8YV82WSJfI1az35SQ&#10;F99Y4lojwsUr/+BLv13yx6zmxSbMPGtskQ2vdKKPZRoDGWlfMjerORV1gK8Wn+LzkTSJ3cCKi6LK&#10;hG0FptRcIoNS1zsyP1UVtMUS2RSzNx+y4RcwRePgb8xKRT2XutJa+9zC5JPHFlsharjkEtp+Y84H&#10;a/I3HyoQvSngwCprhrFc4xbOo2IeVRUpKk9uJ47MKy76trEnASWlwdWSxXwTy6lINusO4ruy0PVf&#10;xCo1l9W5YofEMSdEExpgNZCF2FETjOvXrib4VrLLayC4OUxZAkGP8q5b4y2Rpgk3UWazWsnzNPW7&#10;iN0qQyEFaBR+wpfEAzme1Z4oMUvNNwCxOMwOnTmZD7HJVqx2ULAN1ahmgowrjfAAJXg4HkQE6t0Z&#10;fga+3/3+96jWfWR2Gq/Q9sZqr8iPTu6HhkcJoaK0ilxxSnylywE9ZqX9sAWumpkAVEBQe6DAoBxZ&#10;kTqeUMi9h5TjjNck4DAKH9leKXpu2YX3ZrCkb62NIFYodWBrk4QQmDyhMdyURCYe5Tgau62CZbZN&#10;M4C8Lrh3r+ptcBcnmC7xTTXWQKpRlHWttT4rMZSUCegJQxXtarAfh9uhuzevLMzfht604UXZs56+&#10;pdWNqSMnP/EXPkfpviwZzEVpsvZ1B4EdyVKgJvOx2aFKoVNrDoW7lX2tIFKjzkcrb4YfXLeE8CNj&#10;6Fu30+SFGJz1etWV8mLlmWXWgZKvyXnYb7A3Gmn0v246RSkLUIyCb03SsAhWDzRSSigH1PxVWpcS&#10;gm19qPQqqCQbAGAli7CkTUpVks5EJaSHHn2UCuwTU5PXrl47f/E8ltzQ8BD6LN5sYsUx5rL7w4TM&#10;OtwhUsRVBiDhLQGEyW63hBrIk92xSkyNsoGHVOuAoV65evWv/Ze/9Atf/KtK2CCjgxbIlB3WNFAw&#10;teXIgqGY8DSkhJTr3h5VX3JMuOsFWR4pAImhuZnnHlOQY4AoVwlQKVgHm/ADQsR26S2KQi+3toNx&#10;8XvJ44sHSQqSG+KhNKlUhcLID2BM0jy8Yl5mY7JV/mL2xcBoENuIkbXVcR+nbZ+pRIqqFL6aI/cJ&#10;TUqcR3lI5SpJz7PItF7ibi25OEKtYleWPr5AoUhLVNXXRZb1/N3f+1LQOohYLdlMMqTS3kTMaJpX&#10;arhcE6GVvRkuADkSsJNf80zucqqlDk7Gycl5pFfz9sIpuMvnlWwm26gVdxPYwQGTjZ5h8CG7nriw&#10;4p6qM+LXBAdFyEWsZkiSrM4yRHkHtaKsmquWLMMEuFtXKEosTCd5LJHNgKWGn1QBmREGyrDvurTh&#10;F9mRzXwriuSDp2mvt521Kg+GeUUrA5uG3hkVDCkgglAk08vxkncgPAl7HyxzVjqRlgF1e2ASkI0P&#10;QSNBb8BuM65U+FSp0AZjC0GLjKnPN95HI1RaQuYepIzPKjhQUTMffL2C8AKIZFw6oE96yMDwwLvv&#10;vEnz2mNHD6NSoxZhE1AcHAsS+wi3PYWYmCVAcZ7ANs5ZKF0mBfaSizO47h3L2kkxrkDOaDPI+jfD&#10;Dv9qyC+MNG4fx13zza2AQxRG+BIBLyboI5g5NzfH9LPQbXwLg6jr3ibFnA/dBoXCCCrcciYCMsqZ&#10;g1l01CWG5UF1uCYhrbX1NcDMAPGyLi3cRXIrxRMte3B4C87X1UN/q2eeexkMreqsdE+rtmXpyyvL&#10;mAOivLFCIFMIddep3TfBLHeD4YXGK/DzIUeEZ31UxcDQb57f/lt5VLbTrNXrRSkYIweBvVxiOHsq&#10;Cw69utJuL3+1dNq/RhQCk2zOSYMR/plRoGRJZXMio/uYeIK2kzBdV1ZXiId6kVo/zz8LMl25fJWD&#10;DCBCtGj3yVAgLtYCv/fS8goDEINS/I48MTKus1W5K78CyjNcZ2NrfWllEeeBysfgM9vcWFpeRgb/&#10;+q//rRMPPsL+D6iOe0zCDc15Dw8CO9ur2zsbbOAwRYs//L2MEJXTscIuCKD4WDm3pXjLN+LwbqxG&#10;J7xIo1TMs4UOoPCvEKL4ITYkn/FZqv2JzkDORNVx16D93trqltEqsIvSwwHcvESx2XKt2yQHall9&#10;L1xhDpWf1A8VZ+oS86E2Y2itu55jw0kLEtwL+pl+O+EdOW+Fp4a2dnhXUCvCwqRU1jdPaHNOunn8&#10;fmHJyn8rZl8bR/Nr/magFafddqAcYf38GskXmSp9qxHUnFSQQrNBmMBX7sLBap+qgFjfEq7E1ybI&#10;Sm/JZLjYO0CyPutbwvJihtb1yMV1S7YsYaeoh6z/ypUyr4C1wqiuX+EOrX4aMUzjMW/DJFdmIpaT&#10;Hfd6kcoujpKjAjYglTMB7c9uJyl1VIB07p23FOWU5S/u3MQGM3RtgGEvqK+u0qQlJAF7Su41fCeo&#10;UBau9VJryR1wVQSVN7Jhdvlw36M4UzHyPviw2VaxJfeGhTXTLU/LNdot6FMVOrvpqoCEaaju2kUy&#10;JD78YHZqAlWcnoBuyXtocwcPM00w2e8mlrWPNA9sTfawp2em0WrigZc7T95SRYyy1EWk3GufZY0q&#10;YWSo/I1gYkSVqKIZ5yHBluzHNeRXwrUyTX6MEhYdJYsb3wm3+HzJi63rXocR+NejYlFdvqxgtSDj&#10;hsmvGYwvkBWEjbiytowih4pJVW326ubv3GIOCgmGiRzqnltYHp+Y+sQnP00xT+zJuEDyxoqZQZqc&#10;rGMIB8hM65oGjhXH2rC9T8BX+qq36wIlKNijYuF03y1lVM0OVh1nzluhKecMmsJIw5KaWv9OqZIA&#10;kdxQkM8+kkQlFhz0ZPuQLW0cDwmw0VcpziATMTW8JpG7iju1XifXpRxB8lXwv6OnTr/80kunzpxB&#10;hp17/73FxWXMTspZELOYUrHU+sHb7/QeuWfwWO7syvJDmCjgVOfYzcazyi7SFryBcKW19XWSO594&#10;8un/7X/z3x47fpLIKtSapcVlOA6bO/xT+WL7n0Ev6IFk0Kj3Hq2XUrs9NMuEA+OpYrzIQlz9A/xl&#10;Y2WdXXAAYvsfElEynbdc+IztoIgtSUSiIviH/YBhqdBoX0kwOUKd/SDtpaBglI0Cx3Z09CSTQ0hJ&#10;O/o+vGRelyZc4wcZyz1IZQEYph054oeUFfcbSo26iIYqPkIOeZEtnJqdqCeE6nOEMOuZ+vb2wHr+&#10;67/3e3qaZbDH4AoWzX6srVRoW+VOjMZ2EdimjtZWgZKn10iWqM9MIsyC5yIR2SjOuPkax07Yh+Ip&#10;LPPyEKlvdrFysd3HHR9mJhPyiHCtZrJZUvHo5tX1XXVVAsdAh8/2XMoe5/qMpLL+XBPuUIGI5ogo&#10;SthR/alSe+URGaSeiVLmXbiEjyLxBULvoWYrTntP/M0GmZMgzZi0DSR/6bY6NsixbiagaqoK9+gi&#10;B2uCdq7T06oLOq7ksMxXQ/W/NrfK5xyKn2wOLXejgQd9C9Y0EacRbHX6DScy+TXCLzfWaySemiOc&#10;NKZVoJEzwZmCvmkpGWgYaKQ6w4j6BvtJaX/v3bempsa4QltqPd1Hjhxd3yK4o29gEC/WKOgdQ4E/&#10;ACHdcTHv1nE9492CN/T12rFRbI4KhIZWNdA6+DI7cxceJPEDhmh22vZP14a4EgKoNE4sztIE+DQH&#10;jz18+HCUp+hPWR3TQu3WIuWvPYCMqoKoolx7+by+Re3wYnWKZOYyPMzwTRgoWgMzGJ8YxbO2srgw&#10;d/cWuovCONH69w+xj/bkU8/+0A//6H43QbBRQwVGjVZ7abXRbkcKNhhV1rTCkPMVTyoaBJEy8cpr&#10;8lkYzuuaaPlMU9zEeCv/XkPg7aUJx2hjY24MwTbULUzyNVonb9r02zmksABt/bl2gZ2wUkK165ZX&#10;u59odFVLVXeWcDRASJR/2V2we4EHMTNE1RBWOF4N3jUyPfvIg4+8/NLLjz/6BERz/sLlu3cXeCql&#10;GIYGRwCpzEcJc90NBL1fKs/QGltO0pYPEcWNpxRHCCugrYfu3pnpI3/tr/3Kxz/+qZXVDUy3K5ev&#10;43DZ2NpeIa1xk9geJTcxwb6+YUTk4OAoFAFd9FPTcIBwMQiE9rf0hhvcJzgWBgMo+gbw0vKhp3+Q&#10;z8yAnVdtvpJR6q/9NJftGSRguPOvn8/D0BtNQ2WcEk5IlBM7moBIih9Akws2Ba4LW7BXFn+OrG64&#10;TatfoTnAn6NtV1SvrKMwIjbOnHkThazBruLGCOnnfLA3JlPlTs350hzC1FmovNIdVn7Fzyoj6q/B&#10;+a6Vu9cjLTigrJB5xeycj6kXQiqM2DQfy8+OmZJfISvbTW0it/gsbKLfws4OjkGcY3EGchfyEluT&#10;V4ePZFcv3TYYQDgO+pRCE1tO3XCQmm7BjTyhaiuyKhxvwhH/LRdkDHxmIgmxy/V6iwsR8ITErwYO&#10;FQJe0XIEjkTrI5KhJ+bsZiBFqGT6dRWrcGXq2YLi1/DKjL9xEYSeOz439XNX9KnmTu12vCgAnTdG&#10;kMeji7eVayg+AuC08+9ciwyAXwOQutWchzdycF8BIawLhqMjY+X9a3bCKlJqZ6Q5MuuqKAQZApFc&#10;kqWpsyhNfAseGsKNgMwyRdcJX9NDlLKHj5e2Pwrqd/4bS7IN1X/tz/7on/yjfzA1OnB0cmJzea6/&#10;6+DkidN3F+HtB/RPn5k9Af0T70UR7tX1NWIpCLnHiqb1/N1bd8C0sdGp2dlprZHD3OvIC9LfKxrr&#10;FJKNx+oIjMU7KuVJO0bijwUunFCsl+t7VWhk9fOVJQtu6FYfukUOlY4CmysDnyBnrgyIKrOooM7J&#10;lD4IbqtOTSuzNgiwSpsogESo6sjg9OQENUovfXhu7vbVibFRt2DqXsd06er7ws998aW/8Ln9dZx7&#10;yoUlLZJnYpizIbFDvqZ9Pwq8anLOMjDryp30pwC24nMFcsGZVv5uBXvsRfYMAq5gXdRt4bx0x3t2&#10;ZMusW4TZIJf+G/sgbtX4520TahPamw32H4rY7dHReinb0KFOwtzAn7+IpwhaYykmtTbk+CvNvmYa&#10;CBqso+6FSbG7wY00XYFHUaGX185Oz0BUt29e//a3v/3v/t2/+9rXvnbr1g1oFi2WGGxp/PLNpskP&#10;0XNYdf0L67ujY1Ncg7nP03gdblhCHD7zmc9QHu/s2bPXrt2gDBCuFrqgcFnwhJmpkYMqUBavBqw0&#10;HBXVMC0fZKB6C7adKc6UAC+4TQBXJh4WF1vFkc+KA2sRSymOzRup1MpEyKWJeaDKYgM9h3ZWiCqi&#10;O6uCknykZ/So067yLv4GZ/gADCKHKmvNu8INghJ1xYXnJVOzJBGZoArDMa10esvHygzyVJnnR2qC&#10;gM5j6LDovM4tejo8Kvw5kKm03DV/41IVkLwyIiRzq87JiDFOAsqMIzNkjLH86twik6pA4oJAJBIe&#10;gZHKqEHiOqWwBsYktcS+qYZT6PYMmg/8xADkYZSCXCKAwnoCYh4OemUBQJRwuojhyKSMP1StfUSb&#10;/1zDekf8V6TJHOvAMgsSnuLUzZX1samuV5e2ShReW9+YJ1ROUbEwbywgVe8FJctrqLgON9cYNPoh&#10;0W28wmG2/WiR1lcGcfKYgZWF4OEiIQfdqNZlQ/BZpqy66691PKg6adlhblu8hQ4dKk7ROinGk9nl&#10;byiqjdMBFDXVMsGKXhWkWaAMI/gm3GAHSJG6wmIEJN9k1e8Tjt9149bl//kf/o/nP3jnucceXrpz&#10;a0ThyoO4nxZXNkdGp48ePzM4OI5TCGfT4vISfiC4EP/YAlmcW4BNDA+NU51Lge/ehsxE6lEHX4Ef&#10;sNgl6wAueQhc4MNCoiRIJnrFTDzgqspEHljXsU6zrnhWx+lSRfjllopIgVi+BkSVxHJSS62zem+U&#10;PEgtmxrRwEyt+ysUl9ugAfUhmdkDvXduX//gvbe311dGh+VrYfNxeWN38siJX/sbvzl78ix58Ftr&#10;m3kXD9E2NvSysSFOzUrhfm0EZBgQlF2ZXagsqJXPdVnLUB06V4Ffp5C7KsTqTDnTFpBhCBVc9XPF&#10;Qz54n0Fg89/iKBYkS5F6M+Lq6uvuWVnbSJKaC+oVwuFONirqmqowgqI0tauX/NeK0liVRPs7RNfb&#10;YwfdJHHDXsK1nIyyD+pw/c0rF7/zne98/etf/cY3vnHu3HtT05OIQBya5CeC+y5lrEoOC2tblL4I&#10;tMMqlTu5u/vaax/9mZ/5mUuXLr//3gc0mYaNUN6LLcfJiRlSCSjDVyk6dOfIPFkgZOUSQZiNcHyx&#10;xNDw0ahSG/xpW8q3lA42vLQqPcPDOGYK4mW9zBjES6E+CcjJMScduOLY2MjJI2MEoo1QKRDO4+KI&#10;CBB5ac1LFYyq+iF6dVYzNBI8yfPbq5kzIaJCj3bRVBrxWpTl9MUFQyoptWk8z0ncV8PbS8xgpbWM&#10;JLjdUL2LZLW8bl23Ln9QRwyBpBgbV0SS5f4oL8JgW9N1kqxHjJWIT2YStyfX3KcmZLhJFOFDHVPM&#10;Rx5SqSvg4AKLgdLXKUKuWqIZHo+KLE9ZnEAfAclnLo6A5LKUQYmwz+QzAO6NwKhGbdI366MqHEPw&#10;QjLl2dg321S8DRerXECP85HzCc3rEFiz8GGgQW6OLKEgLAHpVA12kggGWlOrWInkrkPMi0kwVEJQ&#10;JYoGcX30U0IKL4voqpHW/BSVhafFmmy/CJTNq/NGDfJeASnKcVMnKeDWAyrOZQVzZPp1alks/lJz&#10;ugKtzq6OLWCv6yu8GhqOgGS9EZDCYz0bF9L2+OTQ//KP/sG//Bf/y6c/9urB9vpwT/edm7eGxiaW&#10;VzYmpo6cPv3wwNAE9hDZ7rQsnpqZxIgcGRWhsrWC+syKyS2xTkzg/fFBjDBjyAizuDlUEt2SpgpI&#10;hITmS2ZC1Q+MA0X/UACtjjwndMFPPCGae8DIu6JSoNZU2qtYkQG0abI+quJJeIce7rjBMDiGGVM1&#10;DhWoAOTBgpSeThgKjZjpkXT1IuFOEyNsUEsL3No7tLC6efbRp/7Gl/6AOfUMTy7eusMTSLIKaaDb&#10;RlJqwI2AzIpzAV0yqoCsBJVBZuKVnQUUEZChjnCxfOWnilrtuf//E5Ad4Lf8GR5VPNsVS4tiJ93R&#10;PbSzXwzkxFL2D20TVZosNXY7lHrige13YVGRn0qvguXllYSFe1JIO7G1ulLiJ00xRR7O/mFmxOdo&#10;7WhN+tvbha7GvC5fvvjd73zrgw/OfXjuPQQkqiwOMn5Vjzmcjf0DKxt4OIpiinLGw0DgIcWgDcG1&#10;6DM6NDJ26/qtk2dOKwlm7+DokVMjwxTK6HVPBWV1VzYIRofww9AQ82Q9be+s4nLHb8S+JvOn/TKz&#10;5jNn+MyeaHI+lautuj6HlGmaGHp0PxVqdC0qhUQ4BlaxsrClLUJ5JsYmZ6ZGp0b6Th+fpdri8WNH&#10;qdAkoKVTED5CE04VkMGu7Ez9ID60+UnFED7gUwqRtnhs8RAYizoO2/pYrUuLHpOOGDYYYfmDtBYS&#10;DjCDtDH5CnOeu34++MoP6AXxfDKTWGNcik1dp5TL7Jwr5WXDAjKCyiCq4lypIvRTjVy+1hsBXFxG&#10;deiBiPnvPZomJxMBVAGdN9ZpyyhssvsZOcjKo3Im0pSvbjOpzzxtlYa99lvWVQkxyFW1ugqHHRgd&#10;Rd8DJiHRVFCKEAIOEUKcj5aQ8/yNDa1LXUmnvSQRKkGXQKw6RSFR7RaoxTz958G0TaLVIV8F03Qp&#10;Co7rbXz7dd09UBISMwZfwMszo8FUhhXgVLYVrM1cKosPTmQ8Wt+qcrecotWs5xpuzOrnpQwM+PBB&#10;vpdecmGTvarpB0RCO4ozNAPj1+QeccHI2Di1LBkVLlc1E+gmMYYQho25pbunHjnzJ//6X/5P/8P/&#10;9ckHTw/1dk+PDt++dZMoVeLu2OOYnjl+9sEn0VCv37iDzcR+yvAIxUPke2A7hTrXsBvteffD7iWo&#10;GHbwLdOv8w1+ZlECk3zW0qQqh3WoEHCMkQYThFEKjmhtkGShc0H4ZmiPM8FA8KUtJ8S1mwuCJ/nK&#10;jVGYoqPc44RwimxoGHaEYYG5DMzZ9QTbl5YW5KDf2x8Zo8bL6M1bV69c+HBnc43ey0RObm7v3Lg1&#10;NzA283P/6X/+wg//6M4KSidpBsVoZjDCK69vgYbVqWBU5oWADEbxuT3xCMIKutzOldFfK5EGsBXg&#10;bcjnlvgz65PrBaC9JVbHZxNcVcCNHG0KxSokkKRckn+UbY3rchfhx8dh+mwTtOIITO5TnhbJhsvL&#10;N25QXOE2OLy2uQHJb6yLvYjFOSzOC1oUrEycNIeCHlrgkmxWpk9RG5KPtW0mE45l4262fqHfQ/vb&#10;CEuCzubn77IlokAycXfyKFBlpI951kqPThF7FwFgg2xY1QcJtGGWygPrHhwYq064+BIC9qBWxRlT&#10;KLxonT0L/DF6NFLT6SsoxVrvbN+5uEY2BpW6Cj5T4q6L9EopAiR2bO1KWdcWLE+QXa3iQ8TmQmgk&#10;mdCgZrhnb2Sgl43WB86cfumF586cOUNhCFHclli0YyMo85Q2HUGDTt1j3l/lSCwxjjYz1zraN86N&#10;oQszHwldEN5odW+kWIOW0b2CD0nySVQjIA3nD98OYd6HzKFTns+vfJZn8fd/5zeCiFya0t7h8nVY&#10;/BSOFsTN37weoxu2GJGTMQEUzmSIdc4hfgOouGLaw6osI5gXuZ2DZ2fE97GbKnJCe7nRINC0IyHy&#10;U8YZPStQjmAI9jvTQdZn2FDmxYFljDrJxbhTK1X7GrHaOuCIAV6UizPm4KtWD0HbRElVuAXULYBY&#10;sNlr4/1uF4Kx3iv/EfSjwlfEy+ngLktTByzwH8wXlqJhDXlpYB5SqfRT10I5Xveed/RJkRBlYg13&#10;C2CDCXlU5W55Uf4y5oowxDRwvSjeO9aBia5sOVfrimgDwIEPTghPjHjoAHV5m9aJ1NCCqVAjbXpq&#10;AmOIPnykuzjbj9rc/eNjk4hCFXwgkVkhrDic7bd3HQz/U6xZnpopZO6BRhh3nVr9WucVUCasM+hU&#10;HbX1LlUmazmOAiWOrEX7aMBe4sDrirRBWiFcXuf7g1QVbZw0XXMqtNDx6ABMmY9rK4xARTfGRihX&#10;dvXyZSJ0yCVzwU8u3N/c2XvwsSdf+ejHR8em1WHMuYB1MPnMLIpC0EApDMW4d78CXllHwHPfdNpw&#10;bn+ud9W1KGNocrrq0gRulZBDuRUgqkDFIZBIzoiUvEgAbFNsDFHUByyGJ6a4anll/fbtxYsXr735&#10;9jvf//6b3/vem9/+3vfffue9i5eu3Lx1Z35xaZ3CfMI+xWWxQQixKbNXu5jKGkRukma0sYWeQa2C&#10;FD0lExHFDyEEFRzi3jVsNskbBRhDokStrpMQKWtvZ2lleZ39cynrpEETNCvzd3Bk2KPGLB1AhFOS&#10;CSen5E8/+3yKnwLvUhUOhEd4asGyS+iqcO5ern+SQVKAVP+Xf+zEsztDwEQp4munhhuZaTOdp6kw&#10;ngJhldGuBteubIxLVgW/VN1HRAkhCWNgiaqQr4W1sRIbR1Urwc0Tx44uLy3duXOb9ZqemRnFp0/M&#10;hFq2KeMr+zmCheo5uPkaDlgflYUGtbiuYngwLegks7a1P2ISLptlDYfzO5prgrcFG0qIvsRwXpEc&#10;ijD5fAjjqkfl7RHYXCY+9ru/9beq8JMGak7FX2+ci7/wmRkl/isn+eqacDhtJMAETR+8QC6CIflh&#10;8rIMpZJ0Gi0Zg0sRoAyuXl8FSeDI3POcXFMdm3lp5lAFHhfEuxuWEYshb88AErBaJS4nwUIletth&#10;lYdH5qmIpevSKWxBTY1KtAUDCYet4rCKh6y0n1kOvbUlvKu0+HOYY1NdNh2ESiyoZ62SNJiPdB5X&#10;KKx8BEqj8rMU66ryPUUPAEoBEXfF4AuXqa/jA0haz5QPDo+oSKaTLcWi8q82Fla+H7aVpQk5MPLA&#10;UELd4yl45jjbOp4OfzRTDZvWFpI6DBAop2qDfB4bG1lYuPvGd7998vhxwg9wEhJExluEXFQ2GWY7&#10;ZBQOghkHW9SOgB1iApJQVVGxeMGUFYbi6bEp+1s6mupVA51Uoql/BdviknOTCof3B0oKIGoA6Ypr&#10;3ObCa0ZOLqgMvYK9DfnWQnT8dZVT5PbcWEk0jw2lRB7wqzGqyHi+Nht5UqHAPVeSWgfqGI/0k4Jt&#10;Xb16iaouLDrIwyIR/jg0Nv5Df+FHn3j2pfWNXZwQYXsZQNhWhlq0ohYmiGpMKXWyFTfq7Or46zU/&#10;iIH1+e1rKiik7/mo8KyQ0dSdNVuUqCCt6w2kblz8pV4R1bTiUHvIgUEk2d07d99+++1vfPv1733v&#10;rTffeufC+Qvz8wvLJIpSio/KO/2qjcV2OHGh3AhlkZvoxgdK1Y1EcTkfyyI3tQEwqoTjHlUqTAED&#10;2d7B+JTK4SElr5rsDsmrtfUFFO7VVTz/yrkEuYWrVOnAXERxV7gt4f10Aid/SXVwSFhUYgak6o1D&#10;ZJdq8Wj21NfbO0RIKSGvCDOVjuIleI7J6Ves7iGKBmzKkUyh4j0CteR4VzqLR+3wUiakSlhJ6BW5&#10;UVIPqlFqEFllm9p8lUWpgpi6zBekWJiymzRvUQaaPJRED7U7t25MTU48+fjjdJY++8ADNAaPAC0x&#10;V14M7sk/palJs9fj9XAn8mv67pJgMGO9MJ5eWrAqhNwQrsgZThKOXmih0Z0qwvC6iINw6VAn/28E&#10;Xqkwl+tDWbm4iol8iPcxfsGe3/3tv80yyCkg23EriRNtMuBZ2r03b82V/G2EsAyIGJ05mStjjYXz&#10;RuTwQC5wCm2J0600b9rW5l+ljQyaG5MgX/lvmEhAkOurWIoQzf4z59tqSH7ibwZZf+Jeob5nFF9Q&#10;5lihBigGRkZYFq2dH5LlCdvK+PM5ftrMXf5V5JO6rPW49qKOeMnqHKu8yRn+ZgxQDs93/WqjsMpl&#10;yYDDAvAAYm5ZPLsWiFyOubopLZTp50xbIGU5pN20XILiPkanXFmubxlb7fPtzxX4QdYslrSt5klc&#10;kCnHTSG68gDC3QITjcTDFsGqEpiqNbHrQ8QN9YKoKjIyObaztfbm91+fGBumKAxVtrsP7aUdEkYj&#10;WjZ9InkynZMwj8RtRpQMqgKzKvlt21d1/YpXIGhTJcEPMvqwV3PaCMOCkDmTG306UkRCUtzG59oM&#10;vaHMgPwe61wDuzeIKRcEhnl8XaAgWHlKRwx3zHrORZLFcUKtV3vO9nGLUFjp5s3rKh8K8u5t4zSD&#10;w96lOdejT332J36qd3xqdW2TTr+sR2uWdjKb9DIeaRIVKxikPXMZbQFF4wu5b5rtXzP+oGUFVPXZ&#10;tlFUczeWNGAupMGZApwGFlqRIK1bS8VfWIoMeWhgGDYZjsWrV69//evf+MpXv/rWW+9gKc7NIajW&#10;eLtut9dGQg4MtCJuX6DK/Olh3t/Kx6JCpIuiIcTInAPpSXnhlB6/S5ONAVBI0QM6NqippFofu8QF&#10;rxH9iJwjG1H18chqHBomfZkJGC0RzuyrsNHTQ3I/F4bSkxRkDZhZwQ94AuYdrJIL4IrEjqIawhlU&#10;IgBkxO7inwtF8ExZeGxKisxUOl0mAP+Vku3ifnaXSnAyQadqaO5xuhiAKiXJVREYAXKwQs9TcZI+&#10;PKuPP/bYxz/+cfJbjh6epUvq2MgQW7uEIKlStA/fqJKNotlDyptkuhXPK6pHn67LyhX+6pLPbQxs&#10;qLBBp46LNfhQZU1Fuci+cGAZ0K1Sq6x7eEK1oyp/iCkV/V4uVv4TwwujkG3IFGYLOPLWYGakYyxF&#10;8XEdKvyd4cbpnIvbAjIPafS+EkOfMYWrRkBGKFZG04xVajKTFFq5rGtl78YhZda7UoYL4ZugMhIO&#10;YW2T5pglyahibmfYcGZ56LQOaC5swKvjD84ZPnMGFQ+ujRpIvoXqJ+9TS7AwOO7lIZmydqRbkfom&#10;VTn4YCdQRUcYtEyNjKHON2xRCxbL2MghbqTyi9K5VBNOwJFJLaeI+h0IfkRbO+OoWLTBsKqgtHGr&#10;8BaXH688KOTX5ncRWpWRVVZVb/HoimlYuVveK0RsRThzWZCHgyyCIFy0hIqU7NmIbnccfW4njIo/&#10;gsoEJW0QiTpwsLt96cMPF+fuzE5PsosG+FXN8ZDSunGcD4+NsmRiQqq4q00bE0M6JYk0uZ6r21y4&#10;CGaDoz27hvfiGuJ6/ctMte/YuA3SJ8mtisyyY8PlKc1b8tjmaZ231Kvya72mInxzQXlvLiiCofVb&#10;hGJIV1q5HdrMWvtnKBA97HGQ1q2sgOvXr+F4QFvDjMZ05mp8jB/5xCcf/8gP7a5v77Idx16XXGFF&#10;4BWh2PhvK1oEPRqOU5TCfM1IQv5tLGrPpQ3wipDRzSsJdK5veE59Wl7ElRV5wrLDfBFXBrW3CfM4&#10;uxOV2djbC9meO/fB17/xzYsXLyN7Junj2D+guqkDfe62oQxXjBrKwXATUwERJQaUHy/WJ/+ZxAV/&#10;pcS5RK7YANcL4RB+O4goHmIxYwMI8pUliZNzA3ftBikQst2pCw1hW7TKOWRoutyv8Ckn1elzX/LY&#10;cbml+qb8k6h7A9oYietOiZ3akFEkrkS8vXp83aDalMo0CjvsUdKNogUoC96iYssUhlNVVXlX2PuE&#10;63mb1SXm4JKKdGU81CBwEjZR83Idgu3SIygmgGlqXUq1SlQPF7RRKumLlBF6+qnjJ08gyZeXFul5&#10;gvWAloqnGw6HOAQtXKFMrSn0YjsFg9VBnlBKFjSLzskwai1xArfvcYO1OViHjoJmVV+vGBUnSJAn&#10;6ikfgiUVaYNjkW6IRucL6EjpFVmQEaT8Zc+PHcSI3DpoW3KKI8/BeW6OYEBohdo5GVHH13j5MsNM&#10;LyMwIIS4eV2bfecJFRaVeVVbNpNMhK2nWgJ284rKj1LZR4Yg1zshpEbNcD5A5FdeF8OUnrEZRibF&#10;TwFTJpIrY2t7kZRoL0LyUfkXz6wacWVe/Creca+L4D6+2eYdWUJITYByNVRXDQahRQaIgcp0s+Sq&#10;oqKawa5t3WqTHTDW9arcLWsXeViXUuviMVUO6DMlMCon8zeoHFi1GWL9KVOr7caCPHlRVr+iQaBd&#10;LoiLVQWsiMZVGTBgxl6P8j16DgjD7KFh7M3rb735+sz0xBA5JAc77nhChJ7yL+jTNKCIBun+KqGQ&#10;TBJjnzaRcISojGTH0M/qRLrUsfEhyKl7rSZXWtWphvDKTASRJgdGE0wJWx2Z4H2TDRG2Hth5b2Cr&#10;RfFRr8kteVQ9n2sErLIRlDgA0Sm4yl8kIowFIIwSSNzVRQYeFiTLwa4LgRlqxbS/Pzk180Of+pHp&#10;Uw+uLK0NDI/DelmwmMsZjJCnYVJa5dK6oO2l76CKLA5vTPA3Y2vDrYI3Ewl8Qq38TZx8vubejCG1&#10;N+usM6rcG2Ipg6wkbwbbWJB+SGLlIFj2gPooYb9HZmCkGdX+1WiIyDdv0bHHJqmlxAqV7lVpOQws&#10;bfLxRtE4rFLM3a5WCU7JB6tHsTb9T1XivF+k6tiKgtqg06Zr3qquN38PVN2bHuAaF67M7NYUv7n0&#10;cve+dld0JdbbFrDdIf4TovOWh4kJM1FbAi69738yaF3DGOVTvRAoXKfKzSpxrK1FLAd7Q/yodKiI&#10;yhXJFIdWlJvShswpKxg5CZnRQlTzw9LR2qatd0QwI7p6+eLcnduIFIT42Miw/LglF8htXNU+OjFU&#10;cE6KM3Q7SFD3h0yysveteGU1kmFNw/OghJGho41VLTYyNbpa+H/Yi1FGYIzZFovcH0qhqzaWho0n&#10;EjiTj0Tr+dJv/jpv4jPSMQIpOft5TebAX69aOWLJGu3LWlfWmbEG+8Osg+LB9QTp5IGVC0SkVxAU&#10;FnIvm+D6pMEyjervbd/VUFHxAwiFm/R5qZQecCR3YBcuyU5Am5W3iZYn5PmVLE2JmV/HX8r3wLTy&#10;QeFmFQ8oldHymiJEKZbvsvqSgvadyg1ozqdCmmEVPiM7UnTg9kA5jAGBKqoZBMaWSVHh63sD6gaf&#10;CuQLIraYdbnGWFYHXK5u+QybhS57YFnQ+9arMr74M7PidR3bSxZgVsBKrRSWBKPV9VAY3XWIaHip&#10;1G7pvrux+vYbrwPl0ZEh2jiYFLqIktjcII97iLgGWCHrof4PJWpflOnK/jQqUSmiOqQqCAOcQCDI&#10;GYqtfiRd4O2lMN/om2if0Shyo/mWOj/kTPs5QbBQbF0LX1OgktcFxwK9Op46toqN0ScaAimqoUcl&#10;fQ6aBCSwfiY8NISTv3txefHWrVtEJOoJlCVC7TDKfuITf+GFl1+lwuhBLwVT2L5lQhKQGUxZl3Yo&#10;lsdUx1bHXMHVxrQODjT7DhUsBVw1cNopWLm+rRaX9bgXRevAMpIqKctSltRv60Aeeage21H+TMrA&#10;qCrhqMrPbu2Qzq/t7phZquCNtYeoJIyGfTsMShyY/is7kkYb6hBZtjIsGuWuF3OPDaSH6J/0MUQj&#10;e0z09lCbkYO9beUxy4Gppjeqqa8WY+wBE38HObOVoMUGLZ1AUcxHYjO9ca59BoxG1+yxHzT951Qm&#10;T3N0MhR1tfSPh2F/qjIcRm8PJRuxVXqRyFpf6lEdsOgqle6R6L0I3iKeZQ2rLRe/UhqSogfkfchK&#10;pQrEzsHQwBD17r03X7qWqrYQ/zPIkKrQKbewd8mb1tdXLl08//57764uL7EZSbC0evJo0Li+CtQk&#10;VrVNTF6pzOVsEVZcqsy5UlAQI9KnLSCz+h3Xjj+HftvUV6kpBJhM2QhI6RMmzCBem01xPiPJwU8g&#10;WAzKnt/6W3+d725rN8JTUCJIfgCEeGAYUhL2VHlQbgKFCis0XL2l2MaUXzQYnCcGa/O1Yn9+ysnU&#10;omz/mq/1gsomwkNB9wyd8zEH2RcktD2aQth6npAPdtYXVpVnMtskU3PE0oqw9MX4nfQWPkfmcU2M&#10;40gjFUxSXKZCAFhvUoBS8CJ8jSsjqvmMgyvjzKiKvJECLlPPLaEgEzXrUXOiFFb1ixl3fM2iGiJN&#10;5Nz26+T78aBREbt7CY6rtdTzAkYArIdGhl0LURLGhdqlVFa2W7EwABdeNn5oZVI7DyzTzywCpYAy&#10;12tGcgrJ3SQcoGY31VvEJhi10Nh+nrT+ZZ9L/2P8YVKa470es2BIXhcQWfPVjN0yU/xJGrOC9JRM&#10;TU2YofHRga5DH7z//p3bt6cmJnZJwlLaxj4cECsAHzg7AkBvY13loTVgoGXguTbYAaOJS6czu5ZJ&#10;V5Ena8rUU93QbZ6q4NSYBXDrK/XKwM3tsbIfVRoJtx5VBWSsMvHUtkTJ5wYVOw6V0HwOA1BU48QA&#10;+xWjydvTwBJAcAATs4GMBYIm0OIJ/cV2XFyYt/6L146MIMVC0Fjm8z/7hfEHHlmaoxDrNCoECTZi&#10;5UIxFSk1Gy0SSOtu9AtxiaZKlfbOHmQWN2ylMp3AuQKhYFTLWMxaOKnXiGwas9c63jtuVQhWtoPd&#10;cExQcxiH/kloyCUf60dZF64NJ+Wd/0hrpFD3/sH07FHV2ibypneA5PoHzjz48EOPPPjwww+cPXPy&#10;9Injx06cPHny8JHDdOUjPeY0x8lTM7OzoyM0xkLZctizBJuR364jK8dyseJf5R/1btJlSRVr1PPY&#10;+q5VXjV61krLcgEDoYxs9zQb3IT6yF9qjmoZkI4I8mTiNXGpXkfi8pPaYUpvLAuBSHWzJeDgwngq&#10;l6oeHchPBJgDXfxmdw3BKcreEMQASjN+3gU6mPVLGdKeqKswMjZaimqEKoBHWXucEHqrCr2nWY3G&#10;Rntq0EGNapg7w1UcDZkrO1tD/T1kQE5OjCIgr169vLiwQErD7NGj6j2SRh/mbbaPhULUSQiTlCpa&#10;0jaK8hdmxWWy/FWTEyVAykjlXYXirCjEyLPAMxL4b5i/uFyjJ1l8FFno+Xb2ILmskaBFAw4/z64Z&#10;/fOYPliKSdZ14/xbCXpkfGpJqHeAbxKHLCqCEO8Bt1h1UqkOBUIrGljLxuSSQcG9EWZtCgmFh8Yy&#10;/8iqNv3k13g1GzZUlNZQXaiUhzNWhDcCcmpqKuKdk5X3iVuzg2WrOmDy1nPphwVu5yE1GMfzPUTF&#10;QulmkXmFfxVfk6CsWG6YiKbJM7kd6nX1O+U78gTc0byW84CyVteLMApAxMXcxFXZ93hUnH5LDgNo&#10;J5cirgxpbYqYU2qH5Fy/HBJqm6rrYRBhjAwmqTxC8aaQDaKVAQSw4fDWcCN4imIhdHTmlrDBKUpS&#10;UtmydWow+nfEeeAcARblw9TL8JQA4109MSW7YpQxZXav+7kpWCGZJgeL5GIsJ7mjGqUBpcM72NUI&#10;LhqiOBE6nZQPgCO7T7iEoXZohyyrvZ316YnRnv6ur/z7f/3f/3f/54+/9uL64i3yrugeCiPCSEDU&#10;Ts+cOnL0BO3/cG8RdQImw720dzCkZKbRgSG4WVSf4Az/DZpZC+jY2dGQ8MRJQzJjyi2Zi5uSFl8f&#10;MjFYJ9Q9ULlIb2JrZWPC1iNl/ETRTr12jG5JfA6WBrcr1eRrvV0/yKEk2LpMTCdFZA3lAC1e6fy4&#10;EKnoydaR3Hcz48Mba8tvvPXW+tYaBIyZTbDk8toqCv3P/8Jf/djHf3j/oH9g/PCh3oH1+TWMq4M9&#10;KhFtSwVU/HFpPFKIruMC8DgtuNTru+Pssube2lISETVqa0AHmdQJNpgmRSb1uiwL5ENBLsAWscPU&#10;th2R4Q6kSvHGKwA2oMX3D5GKjyyBbCQylY4I1u1t7q6DZ4hHVWDYO7S2uolBSP8oKqDi1sHNwGKi&#10;95tAuoZHB9d31rtw5FN5NcUWFIqhdefvjVs3P/jgPMftW3eT98zU2POwn8fOQEeYRcnWvmRzFF5v&#10;atXmiEPQov1UXhfEc4AnxqX8usyU2O2ESDUkbHW52YGq6NHGKCGyMvsoi3qIv36Sxkn0hCWSIkVR&#10;M1VjXeFjYlZWnUvgZHiI8K0pY5ufFLHfpaRkfMY03BpFZA4Nri2vwIvoEyBK3ttf3WB/sWtodAj+&#10;gkygsOPhwzOHp6fPnDpBJZ0PPnz/je99d2V56cSRw6dOnHzkobOPPfLo0VOnUGconZc5YmUjR2qa&#10;dZhSbQwfKjC28AbAIopDVoYj8bkiXgizAb+eEe4EHUqraLofZnMtjk+Yc4CcG8PfkJzQe8YWMs/5&#10;xMQEb8XHlm5eyBfl1zQNdEKo/BwEai9bsCTcv2xjNimGldTrrCoLKEKotfXY5gU8rcbOhHkFfA3I&#10;XF7FWf+xdGPh8TXMPe8V97GAzNc0rcmcyQ6qhFrm6rBlAru5OrBLvc2Y7TwMbzSBlECKxyqcVXFZ&#10;1LBX6aliejs1nhWRS8fVuRoBL+6Z8afzcTQa42txTWPsiVaaw+Rk04r4Q/EV55zsanYEZXJX9kHl&#10;owDUzvbjFbwRSeBnFFuk4pD8lNW5r3avRUCi62SPI2cCq3pUUgzQKElsPlAS3kPzYXNVKgdxG16g&#10;vr7Z29DFxuHgXxwXMsvSe6/RpdS7Thqf8sw0Xu0jqtMCxiNOiu2tZTKrKL/84Zvf+3/8D/83iu8d&#10;HucKKQ3q19PdQ2zB8NDU0WNnB/rHVzfxFvbKpMau6trtQlkiIAtvhxIcxBTEEM2nKpRKN0t7XQqj&#10;VOZccKqxpz23GHUFPooYLAaf+kI0BKwdXq5rb0naqO0shOg+l3d2eQP8ykwrveQkhRcCz8pzxajV&#10;JFY1ethEZOTLq6rOzueJkaGB7r2rly9cvHhxE98p0fLUAevvu31n7uSpB/7aL/36mYefPKR+1f2Y&#10;PXTdZlvl0PYaxlCWlUkChVCflLOWqLZ4cHZXk5qdZdXflge7PXiFNmn/5x49wHM1ZmLRMgVWnzGw&#10;KOaAwmoZUWr9SUg96pSQnGtYux39iheRnwkO5RGDA8PyDwx03bh9gxicubsL1LknRImcw8WFFdYC&#10;XgyBDNOJfXiE2cE0Zo/ODowN4DtlJtA1QMPxg1uKpf/www/5PD+/SFUBtvFEiZItPRtSVMt6lTKj&#10;Xj6ss0Cgw3YtIOVavDcOLgtXly8LXbirPUXhzm0GXRXWSo/1FhaKR+VraCoIxkNCmHlyg6v7TIpv&#10;kRBVOdMFngUvhbONj4zmFq6hTB0PJOGYr0sLi5A+gXLAh4QrKstNT08zlevXr9++fRN4njp50l0t&#10;CZ9eX11a5CGTE+PTk1PwyueeefbkseOHZ6dFd6Ci2PGBNFUymJ2LJSXD7jq5jjpp6y0/VgCFhvTn&#10;OSQCmUpHheGY+QQOVS4EIPLD+EGh9BYMZdxngcIlcm/YftEUV+9cFYs1F3N7sCJR64MymsLjmkyP&#10;aFLpVMWDcnGkFBdnvbNObf4biVUnUCeftwdw4drBm5znsuodrdqQREiLX/NZ81HNh4JAwdTMeW0F&#10;RFF0K8kAssCoSqNmhHLLoE4ULE/Wiw9sx5ibPCGmt3rJQqKwZ+wMp7VwXoXLu6V/cTJw8NuFDwVr&#10;G11Vo6VEhXd9GRAUFqoIfLJ2wlnHWUUJxbASg9BeRS/ErCe4DgUUq5G4j2a8wXkOZwJDw78DfHU7&#10;bgSkoIFD1DvNonOjZsZQmX7WS1+phKIyK/fvqPOiSvO5OBjCFLyJ3wQ6OoA+Cxq9TKnKjrRKDJGm&#10;AGAtIHeVjwF/k+kmobOzjTd3fXWxr2e/f6hvb3X5n/+zf/Kv/t//4rVnH+nax8lKVyBMI8pxYYUM&#10;HTvxwOGZU2tqAdSFgCSCfnNnffdAzoYe2KEr82W+xqiODVQtSH6KzqfUr86EOhaw/WONjHT184DL&#10;remrDDAxZxs1Sl5x7hZ8ELNoSbs2deThDV8r/nBuI/YhhCCEMENuQJ2gTZUxoj4w+hk2E56utcU7&#10;7779Blx+t4sSLT0jE+O0JVpcXvnJv/T5z//cFw/1DpMyt7/dtbqyNY4TUpKJkLcSkqCYr4Zm69jy&#10;QX9lg8lfLcSu9bt/wF/dnkVIoNze2N8Zv50ZyjPmiCkZ9s1gVHep6wCeu76yysRRTDlDi2xdz05b&#10;bz/rzEMhStRPNIjzFy9961vfeu/dcxArufYgF2XEx0bGa3wfD9dOUk/PxATdLRAs8n/w0rQ9V/JF&#10;8a4LV/ns1HYzx+6udTyV9ugI/C5BkwlSzLx+dgVWmWusLk7ICoF8sCRq8OFeD4He1fRRCf9kqDFF&#10;Kk0FXJVLIOmCqFwQf2Aurnw1N4YqAT/RtDiBsTITgRhc4i8BlnyImkXJ3rBuZB7RsnkU99IT5NiJ&#10;o9TosHvPET97uwuLcwjIRapP9PWNjYwdnp6xmj44NjKKsxrnNbkreFvwllB5jnxPQcklxQscDnVL&#10;hXVpG35SocQDbUhn7rKNM+5KDlZVw1czcu5qK68VUZsbi/gIw+Filr6mSFS2XO+KnRrmUJepYmMB&#10;NQKSR/AzU8WoqhBvy7xgWPWCth+X68Nqq9StFQoyn4ysfo6MzJQqnrUFZB105FDmyd/oQYVfNFuM&#10;wY8y595Ck8IS87S8BV8pY1bDDvIacS4T7EP77MEhLDykkCiWJ3gKIVqkYV2SoCwhDxyj4yNALZ6K&#10;eKt5Q5I4I1n9tk4AsfdFCmvGG5JlQ46trS6XlQ+flV7jAleK8NZunh7jMlrwYJ4QmxULUjqXOyrw&#10;ew0bDgyNYSXrFCLqIFnJFdNuf/TiKDFZxEp+dZnaPE5+T08nJ/MKjvrwexcRAdmqcp6CBo2AFA44&#10;gzNqR8CVmEWkkjsxse+gdD3cQzAxikLvrC0d2qde7g52xPe/8dX/0//hv3nh8bODffvkw4NvECaF&#10;TyQgj56ZmjlBR5YNvvb1jE1O0DloY3sNyiduUEUm72FVxZoUNhYclGAoPgl26rznVMHSLKse0fCq&#10;jgWJKVaJza5mZfK1BWQwPH91dGi/84r8EiaSz6EjjnRHESq2goPS8kWqkv2rVCjkM9X1MK6vn3//&#10;0uXzWlt8kP20A+xZ21ifOXrsV37lb5568pmDFXpUYHyP0HkQC4zcG0q1MPUQZglxaha60KD2n3Fe&#10;lumrlI4FZEWSIEAQQz+1vFUh1UytwtOgcHyZi+VyQXgLt8ux2UU/HxzcvbLwVlbyk1jwwDARD3K6&#10;9vSRcoVLGQV2fWtveW1rbmn58qWrV65coUSmqIM8wa0txCogIhNRZDIgFZbIVXOYEqzOr8VZGuu5&#10;WQKN1l4BS8t91Al5QWMHm6GEalSSu97SCEgRSJO30F7TDj4YEyo2imk0GXSVGNvc8j64cS/8K9o5&#10;l4X/5IF1Fep7C6n2EdC+xe5izocY+ZCs7bI03opCVh05Mos4xKMQ9gIzQz9jqgRHktmpdROq7CMC&#10;kYUEgvCQB88+OqkOHxMS1SrPYEQiBcud9LRhroAd8S4NUnXWhnBp8N6EuwN5oJ2F8IBrZ+Nm28jm&#10;QUR7LAEPTLpUnXI+BFauyFcSySJWUxuuzRvbjJc3hzY73NKAyr3ljatz15I7YfTSgPxBfryMg6sR&#10;CZFqVdRlWFE3Anqtty/gQyRuFqNSO5+b/eqOWVmfUwUkt+eZ3B41M9DhymxhVukrDtJ4nAM7y4Jy&#10;qJpFw5jYU+dsrfKD5wEdZ3B4RHtHepd5k91KmSaRXBBQGseAKBLSqIf4gQe042hPneZi/VcGJSdD&#10;ySHCjEDjsfmVxZOO2cgwxETkLj8xHc/IeSMuhoSAFATcchxUCmBhhQSmK7tmqPjTRbNNfA3XhBmh&#10;WStGPE48rLKGjDtMtrVPFuBLRDWWfVCtRa5Fp8tz8kaO0Hy+VnlpbGntXHWa2Rajqsm41hPyNDnQ&#10;mCkWpFJSWU4KdDlOg1iAnkNsX9BRY3tjlfDqxfm5/+n//n/ZmL8xOzWM/iCFycpDT+/g5MTRkdHZ&#10;icnDVBrf2N4ZnRjHu8b2G48ZxuRvhFKwMZZ63A/VxRoE1vltp5C3ouOC8NXFanh19iBxx4W6DIeO&#10;gAzhlDp1bQ9qy1VbARhQBKQ5WWlNsDEqlWuKrNX0kX/gJ9kdXAyH4qLlpflrH76/sbHCGYIISYCh&#10;Si0m12f+4l/87I//NO4qEhDQkQaHJ8HE1ZV1WRWEFrKY7ZWNgDeSGIGbPogZmCFTwNESe2E6AUXl&#10;UGZkUdQyfnMiPVaBfvavDkLMSL7QPqXCqQujqBTtrDkmxjEEUaXgfNy1srZ+/uLlq9euL62iGezd&#10;md8g2DTQc7GgUh7ZstY77j0IFawlNMYtXM5euuKpgmwhZBFdI9qLF8fYH+qpVWEyNREROpEPz6fu&#10;hBWGrhiYZhHby1oRPr+GvjgSBFRB94M0FdSqB6Wj6g5FuE0AHjaYN+YVuQVWkhflMg72GrPHpj1s&#10;x8NzGecxH48fnZ1kDxuHxOa6ZkoIwNoKcKUgwDNPPXnkKO3jpuAuQ/0D0zhSp+jSRaF8bIlSJN2a&#10;qEP83TdNYjLxOCprR+UdNBUSSPqJxmCQVcSoz6QLy2S8AVSlBcz3WGWcbBts2WPK8+vSZMyZe4io&#10;QqMqanlyYO6jFCgI6Ooyac+i8vPFW5eqUm8LpBinxekURt8Kt6nPCmfMODICHsrFBb2aoVSxWukq&#10;eJAB1RWqAjJzy8WhkMwzF4e7BViZQxSKsCSMj8BXv7rQbTCDKvUSe+5Pwr1KBYWzDo8QhKPY7abA&#10;WLBKA7Cf0BCHLK3pKFtqR/vqjYYiZ6kbJEVgM7am7nmxcTXaptalnkZ4WWP1suiZV0xDBolpxwPb&#10;LlZF47GLZl8aTl4aDVBrUZ1m3DEjS8bR1rC4PrU6A173Zy0z0lxCmI010MIS5U2aDRX9JjRmmBdT&#10;JktQVy0CJitYcdpL0HGplSxfL2WM7LS/4cj4OdhhZFGBUgQkTlZFgbF7LGt+t7+HpxE4gzajRlpf&#10;+/If/q//9B9NDvdOTIyjSMgLvkN2B7u0RO1ME41Ie9i1zR0UCFyLLDvdNJXS27QUDwqFUUTF6WQ0&#10;dlxnyTjSpAKBAki3UipU0BKQauTeXFZMbe9BBm9TpiggyqOUaffnHZUj5LJKF15Ke7mLJWpaoOvC&#10;5g5CBD0PSk5cN59vXLk0d/s6BduRFLAh9tdxSDz2+BO/8Iv/xejE9PbGbk/fEFG6OCpBEwQkhZTl&#10;b6XKrUmm0Nch9oo8yIw7g28MYKX0+YcWhuhrmxllCs3ECx55gjLOUhSOQJgVbN/1rXUK9O8eTExP&#10;0bliZGSIxM69HYUaJP1Hc0fNshlBriz4fOnq1a99/Ztvv/culUbJbtje7SMkh1/jW7ItolAyPhAw&#10;yVqrkM2ezEfYxjA5QwOj6n3cia4o2xPB5yogM36wUYZ7s6ms5RPqFANLELKArOxODvSmeH1BlcY6&#10;iSTLe3NLPlQ+3cY3PoenVdQKL+c8LtbqjC3ixzwqUZZhv8GvXM+WU31v+Dn7HFwchx8qSPaJwr0J&#10;gabC4/LiHK9++OEHX3jueapzwKnGRocmxkdnpyYH6Gq5trqytCCBp9oI4NIgbEg1xR31E27Mo1aW&#10;lkPpnEdA8i4Ilp9VDXhb9hwSNGyBNU190Iy6EkeGDSpWplQgZmSrAjLzDTzNXYtl2bCv4rLOr0yz&#10;Qi/2CXfUtahA5pnxAAeMPb/zm38za2b9qxi59Yn5qZJK2ET9tSxD86wqLHM+PDdDyeLdx1gzvUpR&#10;mWqlzfyUX+UbbDL962AqTlQ0TanifJVzsMYi7u56J0MGaFEbVcEJBuy4+YTjqliPfHLwzdWVFd5i&#10;oVXkDbHfsh1hya3t1eB5bg98DYHi8tUXpT3o8Ew1lwYsnahRyT/llsjpkVqsmTbUp59SnNd2M5t6&#10;0qe8L9VmQ81nULOEoijmvKmxacat5C8r7x3G1+bddbHaK2I412kVJ3m9oP1b664yME/jnn1NQKTW&#10;OU0iQeEUzi5wWctSIlJ0a6rg7/AAdSlV9RcPucTA2Oi5d9+CQJnQyOiYg2K19aut/y4WDsqnrpAK&#10;uEO4LBzRfKgwSV1ocQ1BN8OwB6gMOBcoUaVRS+vCZe3qHEv0UXNrJbBitLc8pZExFY1NYopsjRAs&#10;uW42xfOvnPRPrtdgiteyCan4mbudqSehwQYatVVBsOEhBXbN3527e+fWwT7WmG4BuwnjnDl85JM/&#10;/OkHnnhmY3mNYCftKB+g8qOM77HDxGgUkKwg+WImAhYFXaRpSchMaaTaHZbxqMQgxzto7T3+5ird&#10;yKGkHalB1dGUdN7qSnAor175wYcXv/v9N7/7+hsXLl6+cuX63fnFwYHRI0ePDfQPsnqsZr8aL/QT&#10;rEaI7vLK2t27C7fuzl27efvilesXLl9dXFohgozdSeKWFaYtvqGcClYVREIxYo2sh9mcZdCkRPQD&#10;KMwj9dtQfXs1QnUmkOOmwgqjzKQUQIDCZLUUYb5+RSjFVWEEjgBJt5t0tcBhCo1FEfqpoivX15Nh&#10;axU/81NVVevFOcNhPLnfOZ8n1Gd2KJZHqcFqUewKp7XYLW45VSbR0mNw026BjScyzdlGpZDvY48+&#10;9rGPvPbYY49OT05O0HKHMrMYhljtlDNEyoqnSwHErc1/VeBxgGAJIKXCTC43RmSQTC3BLeVw0H2I&#10;TUetd9yq+aQpsen2FTaZ2eWCoF8ln0JwjTyqfD7QDsArnWYV2mtRyVmMyLl8FgedIKngQGBe3Zby&#10;IFKsvPALlWFTAHSe1cb+mMB1LRlNhpWF5wjTCZ3wU9zKdejmejoia+t613dVCVqg1iBNniY50bRr&#10;5mts3IpJYhz14Z5g4JJWU3k1pxWJqi3DUuhHdEBuH1HjXg+eqawxldawfKWjkgksho6e5upV6QtY&#10;IWOYltnUdVXsXi2o1lQayuIFSlK1hE+CcxQITsp5Q7SCt8XAuUKEStrQ8Oy3UF0rifwmCT3DNtuN&#10;a750hEYvcz3SZkuyVy3jTUOQftE/slgMILCKAq5tB4vniljNLmHJhwj61rUO6eeuHDXRXj/5TMBF&#10;LqpKHpuD1C0HYWGaxFokZEHt3wQsCqp3CNIOhIYw4Cx5frdvXrlx6xp6ysT4GIW+yPSyr8a1Mfe7&#10;SItUhyMFfdDuA+LcI1005WFDP8YHTS4b2z8oIAlgqqTbplWPq9JFNStJHCzKii8uLsRQmo/CnoKf&#10;0dMrgwtk6lvy/NZb9C0Kn8ZvDgx3SY1sQIf1iAgkiW1oUG3p7t65Q5B9H1FQakONtj5IvP7pMw98&#10;6tM/SrTE+trm4PjUyuJKNDQG2z8xuXT3NowtiJm0LYSGYqQVUCZTT8XQmLe3J4NCcUoERPcJSBF7&#10;I2mqPIBeRE0RpaSoKnFWmQcLS6tURiVqFNufOtwbmzvjk5MnT525e3uOWqkqYrq9t7S8du3GzQ8/&#10;uPDB+Qvvvf/B915/63tvvHn+wuWFxWVMF4ooAd7V9SVWhqi1zU2lbuN0VG4oFhXs4pAKp6HRqvKe&#10;PUAQ5fDAKEqvWHthVkkGl3ujYmuNNIbBCYtUrdlr52ui7pMQaJ7c4sIJrGsU9OBA2zaofKNgRpOW&#10;3sY3U3E5Kk1VRscP7q6hI5hTrw+TvE+3s9AofenDakKQYYmRE6HBtDUku2loYJBkUOjrzu27165c&#10;vXjh0tzcPKHv46Njiu1TyTvgrWxUOcKpGEA/VylMQhWH24vGAxeeD0bIInKIkL4aXH5MoRoPWP62&#10;Bgj3iH/NjqCEli+nfjZzbtTbFhxYzAidFg0KVzOwcID8DaygE75HKmW9csBsOYPFgtToun3tQsPN&#10;2JXVtrlVFQWS5dGRSRkQn0OxdTHi8OQrj+N8WHl4aF4W6OQV6bNVV6vKy/oKbg+7D8jqYOKzUtnr&#10;JiAoQsjLULoziv1ZkeUDvFX2hxt1cbDAPIEP2VbUBXjT2S7G8nDUmIbXYJ7eSxRlU1SICckR4a5Y&#10;GxCimtfIYav2h3EauHZfJstgXGtY+CHyoF9js7Gsvf4q7HsUSSsPg93xBrjd99ZDXVRD3ZPlEHC5&#10;dtZJO52U6G5CJAJDFY9tKVAGmuBGwUD+xqlacYVHYwZnHQPnrK8OtUfX6t7nwNlkE8sTyVrUR7H8&#10;sXpydASA6gaUghQ2gwpzCdFj2mQ5eI6UzqEhVk5fu+VmwUwhsYNHmX72qDaHcoA1QAw5nitAPTLQ&#10;vTZ/7X/z93/v6acenZ+7xebG7Ozs3vbezZt3Tp44q7i5ofFBwhf7hwV9loxSdXsHoukmVtDroq9x&#10;sTZRRK1AG8e/RMyXMRdOVFwsUvIOOm5SFdxqbERnYllhNlQtE8QM9aImYLhKxzy/isNQLFfG98XX&#10;3AJMRKtk/w2BzN0bm+42OtDPnvrdu7cZzMz0JEGDNDW8c+sWO6h4rUDXI0eP01liYXHlV3/tb7zw&#10;6kc3Vtd7gQmlTFDzpHuItQUNIIKsUTi9thZSkhtysOvCTu/shjv2wXpnjmbtdaOcH9ZT8pM8FTGK&#10;e7tWl5d5qRJ2yduT1FUgx5tvv0+fqQsXLmPIQSOQDHzCAZDE5W6xt4a7FQAsLs3jrMvbPTwAMYCu&#10;gADVliTxzjRl2t9C0NL7bHR8ggQPpjYxPoWVyHghHfKYxSUklFUMFfMxMDfGlvBdfk0QQJAf3Isw&#10;02GuEOAUtuvNl0BDPlUNrJMuFajm1rq4IZD8lF/D38ISGxrq/JQLKoMVOjbh7nDZ+15R39Im0g5q&#10;EfrEznMiCq2shyHkYuUbNvYMTIzcFRy16Bau6UiNPOJODpGqcezokZdfeP6hB08/+MAZsIc+mgqh&#10;UIEGDTROwfh4PU5hcmRewWHXRAkWcXtaqCYEVxDQKLSnbjgUKRVaEOF0lSLhFWKBRoDDDc3+VM2m&#10;k2Cr4izQFgI0tHbPUspWkU8xz4yI0TYcudRNw1oxgT/4vd8JL9A0vJaVACLeMr18Fp7duy9aWXAL&#10;80reZC4OPkVwZqBBjoysziG350zu0hL6qBiW81yTqKJckCuDUhRNykP0nPwnTv8GQTtSgcdylypE&#10;KMVL9NJU8xPjsFeYDxYkzoVIeF5j4Ev4+QI79juJNSENxgms7LBtz7fE6wsTzIIDz8DHVf93iZgO&#10;3WjKfjJyMwCJg1e3BpUKhy1BQFyQIaVQgNCiTL2QaxBFG0EN9VZM0ogb7afScC7LSKrUrMgEAkFR&#10;bIApS90xvbrYumSlfJk/DYKGVOzT005w+Kmw0N3HauVJ2ZEu3gZg5P1wy5LSb0S7ubtjE+OM6E/+&#10;9I/PnD6JKkt9ZBkQB4eWl1ZVN4SSYsOjgCa93dUtwfW02lNu6/jxrtcpi1u1ktgKry/gKozP6Foi&#10;IEyiHTU2FmSKvwfr+PU+DhhsD7pW1sbXyMUQaqUIvoICiEOWX7bQrkQjuECgyu1bt1GuR8fGGQNJ&#10;HdTNIcgaZYomyXBrpMeNm7c+++M/+fFPfIqSe0hVIjNsS0vuuUyQQ1YVt69VsTFiOKsiEuZnipIp&#10;67wggQxKzQzcaozJJhrTQcKZcg3CkrFVguwUgMMYmDHFj27cuvXeuQ/eee/clas3rt+6vbS0irOT&#10;ma2gBK1vkrV9m76M84tzi/N37txVj8a5efwBqVbKQ/hjDyqJtCq8gca7s7M8Pqr4SQZIFSkmhQN6&#10;fn4OexHsUuGXtKRKjQNthqVcXAN7bZlLLdQGvQ8vXIklFm408cxZNWOL6CoInxidem/rmuKQr6tf&#10;V7y96CGZvDeLHnYXPbvyw2ifDWNMRafO0caokGceK+5kFsHV/FXEe7PVVdl4PFX1pbi1KfjvqgCu&#10;49M3yP+BNL6KS5cuX752/e7dedBzfHRyYnKKEkXg7I0b14eI4RkYpuYMCTbpfhj7IRzeICsSS957&#10;M9mMsLApz6ZwacMzN4V1q/JCa0uLX/M1ZBKxkimHTVk3K0dO5oi1kxsbsZCHtOm68zlxlxlVz+/9&#10;zm+2mFqh1Tw9gOa6lJbIrMSpLRZ4QaJVc76OPgRTWYBUNYeicORDQa+Wfym38IoKjgqFKo/zQMsS&#10;HRp6s8GZ8WsYpJlXKGTX0AeyJWuWDUjJEvnEKStCkEgZeRxEstC61VnCAC3SUWO713qO7G+kajEN&#10;AwfzkIITyUfMyCOGG9ZpExPlw2UHPCrXcUibGKdDICD5A5ZlCSQt01HYBFwEcPImiz+HHfJSRdCb&#10;z8KMugrOhpSLNRhTR5iFbpNcbslcgFMArpH4iKJDSEjO1J35LJ8qMPnQqvlFzXz90lSDazJlPSHF&#10;l/MU7QvBCgVV1WrifqkDKh5NfVrqhCh8H+yhltqJo4f/9b/9N2SAUjCSHRErOT2YKZSgZryjI2OA&#10;VfAkHx527z4LmXJDMCKQhnp/gNc03tM2fIwVLQg1yfLibgl5Koe5QXOhgNVyPueBDiHJhmL5V3cf&#10;OZ/P+WdHvQqD6jztFHwn/2ffcWmZOMNNouvZ+MGzevnyJZyrQAw4oUWgn1MV9Klnn/v8z/6V8amZ&#10;g66+1Y0tEMs1K1S5Se7oNFB00psy/XmHq7VJOmrjnYgY11qKqyrb6w0Sy+PaRLcKMp6vE8Yb26gx&#10;qYW07nykfVOR4N7Va9e+810cpW8ptX9hAevPmQEqQapu7314aGCyA0O0SUdDYjmppsrGyNAgbUFh&#10;hm5hSHoD/mNX/tqlZPQamxUoB1QexF7c3CB02RyMfVbVZjS7BPNVoM7V/9PjUxOWlhACb7izqiLH&#10;HDS6qF2ip9XoNN4YJsxK0svlJ+tqG7cLGYYQgmwV+Y1CBfmr2RCybdCykGRo588lT69AiZCvKJ3b&#10;W+tT/MB6S+ojVl9INi9UxLy4PaIWZ2x6tOr7U9hRMcbuyTrEqgAscJD5Xb9x68MLF2/euau4RjxO&#10;1O+gKR3R/tYQ6DQ3PjlNnZM0cdRee+Ie3ACkTMoyUZZnq0lyzCXOhOu0J87nSLPwqzZUK2AjHTnC&#10;9uUDbm0FVtg2vLpI05w3Ny7MMM/Pkvk5AlHRHf5OY0FqhK3wyGi1HMm8yf1i0413Luwysw3Xy0z4&#10;XBXhhl0U7EnAZzCDK/M5gxO7aW1VRqzyN6Osl/HG5LVEOsZsqtODDLmyTMz1Knkj15v8lbtSE1o4&#10;A2qAB3Kp+AA2fqy1KvsHoktm/RLrUcRLS8AExFVUe1Itd1xzQ31acMV73LBXbYHE3edK00PUXNUC&#10;Z7Pa1XDYP0nUmWnXjiabnrHDIhGbQRZj1JqUgMnt1eKPXRsBWXEucONrYJixtQ823K31FSs2S5bF&#10;lRPbB/VjccvkXku4Rjc0ckcniPsBmPO5ZibxBH4OLgYTvPFfbFapNWT+KyrdJYpcQwSeRqkHNkW+&#10;8+2v4+GemZkidoD3UWGZGl5YFbBU9kVgodQ0IYglbqXMMXjLiDqMyeKsIo/ZXHhFxwOWr2GFDTcp&#10;F1kJKHTl51hN9HI0wLw/RIL353W6spHZfI2fJicrlaoIATX65U7ch1vB3RcWlziYBS50UBcxeefW&#10;zYWFebZ22RxRU9xDBxSWQxb+5m/97pFjJ5eW14dmjlAlI+JHyd7yc/NUxWMryMTdevlJCyfna6l+&#10;GddiOK/Oe3BySTv2LeOXhG8Myka5vJ+LgedcjAkCArGON2/ffe+99zES2VyCvbJnzOqqni2k6paK&#10;+NJxrcNDHZyEBiahRIYGUpKcjXVtNMJA0MuJUFrZ3KKHtoZDJ9ATx08TvXZ3bh5CGRkZU6smIbx4&#10;BC4VFYDQ/5LsL3MyGGFxKC23GhvGWbu1vJKh5YAic3T8jmunFj1QEq7CoWBPax2zyuWalsXW4FX5&#10;qY2HoceKby10UkmNFh52tLa2Y090FA0V1yWVMgsCFxECIge9je06yuw8PzWN1tYH4cS9bOgwc3BD&#10;G42ERNPceWh4dW393HlKNV0hSOrIsaNTM9PqmUVGR98Az0RBQYELx6jSNyI54xEaeRcmEzTVa3yN&#10;zO7MqFClT1SSrLTTPlkZDifbArKuRcgq5B9eHXbniXc8XlmmQCMNH3P0/L2/+wdwLzkDXRgxMoyL&#10;qp0Hq1If2qbGufhUw6MZXOq5iIU17sdMvupBETAxNWL3hLlnkYJAmUy+Zv0y1gq7zC28O9wnj6qY&#10;FF6cWpHF2dh42HkUtMiV/J58A/m/NWURASQSqU/FB94Z8GXrIQPIqnhjXzFyVaQVLLQwy0gauHfC&#10;jtHE6ly4kM9ltzJefh9eV21dM25UEYErKqRFmjALyBsy0qBZMFA2MI8m6BY41v3lY0pLHrW2sLLm&#10;duEq4hzvfhrWlI4xFv384LLC9px5dyrXFMGh6nBlUSp2clv2X/kQGVjQznExFcky5ixuCEDaZSvb&#10;NxxGgHbPDUXc+WUMpeCehqWB6SFqsU6Qwi6cHf/qn/3Zn25trh2dnaa+MtPGcNQmMvJhrwvTcnx0&#10;HKOE3B7gmhWMgLTqUBLDPbjO+gb3muiNgmYVM1uWoUNKG7EaARlsT4JN7C0e5Sl3uhhq+XR0CikU&#10;RtzcXjWPKstVp1I9e3UXf+lNr670MKPePnpDE3C4tLTIrAjOx8vFKqxSgZoKYWurTz7zwud+6qcQ&#10;qDt7hwZHx5EIBIXBwhyB5Lx/igEhlSBTLz1Dl0xynGqcih2W5CQnWdAlFNXdl4qfOhyl8JVwF90r&#10;lVMNaxg0ayaTbk/OYe67cu365cuXEVNEn6blKnXesPTi+FGjXXIzMAy3mOsqJwxIFKUNdkK2ttfo&#10;/Czjloy6vu7Ds1MPPfzAk0889egjT7z04muvvPLRsbGp+QUKZnUPDo+urm+4dqFaAYA6btiL35DB&#10;JRDY/xTw5H+aG5e7Pnc9I1xoci3iSSrdPOwCcS/JQhFuym3nHjKeBRZS2BEfRUm0Wb8mk5SveiLr&#10;mr3MRiEDelVC1w9tRu9Nj0ZBaf1QjcI2UkXOi+odQepYKb1J/KFUSGdsrnIOTE0KYlA0W+7rAThy&#10;98krDbo4mIEgK4KMh2gg30sY1cLy8vWbN6nmN0F9ucNHgR9eVu6Xs8dahMgV7iWLo2y3cx5rxTUi&#10;dDQTLBqqR97hnKFHhQT9eUekQARBw4f1zAjI9hGR0QZmFc/G80abz/uatYDkaqvEnt/73d/midKj&#10;1DG0dMMKmwtD59ekrYiXNXuEGVaVCrCe+F1jCmQCzUsbv1Ur6rVekFWpNJk5V4UomYs8J05hzic8&#10;NwyoPfNYgfKq2E8rXpiywnHBu2de3dGVlFIfAU1AeO3DDWiafdZGc8lC6jmGhljVvSzenoSOi8Nr&#10;k0XRASOrm7jOWNCh+SokWggcCFvMK0on+oyUXoFPo4qfIjw3ITYqK0INWMJqpKQ52tyH1TPFsmIq&#10;ZEZ+ltu/hnNZSlULIHdlBYMZ4XEdEvUGXkepawwjpsA1ubdihYBvA60iSbEw/BbzObnXuT7SnVex&#10;HAzVqo99nk0Bs4BQWo7RXSjHU8WvqGPOakLDvWsrCxfPn9veWoOlMyty6dB9qeggTyQlIAYJx6OW&#10;dx8gjTEd+WT4lPGIe5i769UNuRb51tQXDRh9dOwAsb6Ow6fxQzr1vaysoS2eZSd8FEqDFv2gBIAU&#10;fa7ZcYxVHZdJBLlIKV59Ypc2d2/PLSyvrPY4sQEGx4bc/OLC0sICHIg6mZjwwBYD68qNG6fPnv2V&#10;X/01mdEjY8CByNXRialEfbnTidpNWN1QNIUzRsza7XKsnMVnbE3yQe5GE1czkYIk9n8FXYri7c9B&#10;7DAKLjHNEkg7sLG+ffnq5Vu37mhiEOkhAorEgpXmaVgholDn9g6hoNPBmFwdyxG6Ku5voUJNTo4+&#10;8uhDTz39xOOPPvj4Yw+/8vILH/vYJ15++bWzDz4+NjazsrZ57tz5q9dvgeVUkZL3wbYSehIYT2Yt&#10;0hFllSpYyF3LJnQJzcMra0nSeFMy8lBxgxiWrx3HAN7dEqglxGr6zQFDgoKii+Zp/I2ybmTrAAlg&#10;Fm5pfKgso94Vssr5ou6HxhsnZF4REs7n3JtlCsoK+Ii76tRx04XwbW/HFk2ocHK7E5SC7J5DBE2j&#10;wfRRtooG8jtbaMNUNCR1lfmMjNE/oH9xZeXq1atzc7dX11bxtFI3YHBqGq+ArCwF4ygpQG0RPLoC&#10;SRWZVig+Y6uCIxwoQKjiKuMPH8jnLEqFCQ/MmSod8xOTq3DOBJsnF9QOuOo18cBVdOVzgFnPaHC/&#10;96XfDmRFn6002DDBsO86oDq33JKnRzpy5JaKH3V8eV+YQoRoh4024Xx1jfOBayIReVrYK3+rgOGn&#10;DCniqk44TsicZ0wZj/i4w1m5kpVGumjP1vDzHqSi8UGP5CYXHGq8vozEuw7aFeMuBs7lGUbbLdDG&#10;17h+GwPXPd88VPOc4liuRFWROwYr0k2IHs+49z9cs8k1yo1e/IpLEwnJs0SljVNQEGgIW3wtvFW1&#10;Hr2Zmig4CLVp1ZmluQ+HgoihMWMj+dq8n7eIj0iBcGNL/m1tbugz+ry6QKj9m9o272oTsT450f15&#10;RaFbF9JTCRUGH0woNWwdr7srIEMWXFzoPrmz7rwXtiP1UxDZmpmdvHjhvetXLg4TV9DXR3VW8Xgq&#10;lLv2CdfisOCfGKV1mg4mYE80zT2kXzS8LGhjg1Waxn1kE4EYHtRySnF7e09IaV64PdPs0GSv8Lw4&#10;CQJbPAT5HEKwcqAjuxg5w9/yWcXSNtHWCUEiMAc44nthdLxlWVlrq1AsAFM5nF0SuFeXV5apOPfT&#10;P/uFj/3Ijx5s7/cMDKPzr61uELkkWZsNNrsulTOiHU+tqlxH9mz7r50Hxp9MVExBG3yboiZp0B6h&#10;/2ll9c+MLAvtu/wkHeIbAoRsa5aF+RE2s762QUVwOKkrIevVDAjEZqYblA3YXtncXgFUkilaNzZH&#10;DsYnRl54/tnnn3/6pZeef/zxRx584PTJ08enpsbRlOYXNs9fuPG1r33rj//0q1//+rdv3Znr7oKV&#10;r/UPDSu+w3YPiMWbMYmwmBGQsCsQSu6coisKzzsegWoDJD9P/aWyYmX1ZZA6MCfwCVcrFwR3HN9X&#10;mWy9sVJWZXSCVatcb2HhERTNET5TxYCgea9orFfmpXldrpcl58UN7iVRLdIofcVylPHoPwpTFseR&#10;6wJFXF5wlFS+SkYODdD+hXW/Mze3sLQEKtLN48L5Dy9funTtxg0MKyBD/xQazzmGwEZq4GaFUo4L&#10;ubjdGK6x/DzgstfgWZfQngqBmgcZjiSINUdop4I6EwE2VcpYqSusLGBpQz6vqFtUeXLgxhE/X+Hh&#10;f/cPvmRM1oITPh5Wwhf7o6QBZfnN4p0vaE9pzhhJirbI57hPMRHykPbq1nUt6NZI1szT/jrNom4M&#10;YG4QKWmuXv3FxZCKsMwAwvuCGRqJbRFuUVeIAgLhKxECyS7AFOaQIg3EyZq2QyC6ZNlj8PjcwKzW&#10;oNKvSgOiZ4rb7wUCQkENo2UwFr4gLIxoh0EHmIZVGb+Jylvb7pEQ402xfkhHRXr5Z6n2cdIIxXgH&#10;pj1GNCcVKjY0AGNSP7+ypY8vyD4tK4bBS4sB0VPz2RZD08k9JysCNcK+KLmN4CRHgtImJfFG2GOO&#10;ZqS34aXabDp4Dr8CFtvlIbVGJ/JsBVL3jeSn6C6c4aXkJg8PwyupgqZ2JYKqczBCugkiVISAFQE1&#10;HHKv6bHxEYrp3L159cL5D8Zoozw4CAtUq03CB5K/rRvBCskBde0ja41gH0xMakvuHWBBQL+2HaSz&#10;8kbZSIJgqWPODPRKb7l5FAKdVkJWvYwN+6t0YMl5oqoOz7DXNzcIXyLn2hVMRUF21GSv65AyMORP&#10;VCI6VpQa2ActCNRy+r/iSNiK21PrLon2g4O1rZ07ZNGvrKHOD1EbQW0oZGZevHCBURAZMTRM4tMB&#10;+du37t4mLvQnf/rzP/2zP4s7FdMBgUOICx2lAbJIGxiJWLT9VmjloLu/l04Xg9RtlduC3vT22INt&#10;kqRuz0gdONUj2GTsMvSRl+jQGOPOmlcynFC9+MClRwFQxXhYDxIRuF3RDmOmNh7lrcdGIeob167N&#10;zd+FImXOOvRUiwX36D00PNI91N89MtjL1jY7yTTgfeLJx197+ZXHH33s9KkzONKBM747SAAp+OGF&#10;q//2//unX/nat77/xpvz8wt4N2lDMTI+qqpyFFra2aR5ITuYlAZAZVEUBazGczchdsRYKCbcM3qS&#10;OK8D5E1JpK9okI5N8qF0eNGl1lj4ocFzhqkQOEa9fVwZipp1URGpwpQv4to4dO3hj6ASi6gBLA0H&#10;Cx+rf9sKnKmsbBmEudW/ldNG9uT5XKG490brTbBMnmxK1PZKzNdwSubA5n1chtKBFHlgAsRjoZOK&#10;meDgIWxSKqkPV42iD7rn5hfffe/da9evQw7T0zMjo6PUSCoaljRaj1SgV5V5cMh6i4AnpX+bddo2&#10;ZUlfMGFJxpk9YgE7mr05OopXSSkp8jKTqgKyKppZzSqnquipUPIek46CEDaPwrErPnStLd+qvJJY&#10;CN4UoVWhnwVLGSF+SuulvENcz8XbEtao7t2joyxPWlPlCaKQYv+5EJG0FHGGIKLJVQ/ntTySr9xL&#10;7hvP5GKi9rMNFxBFQkdkBpt5aU7yGRqARQfUKQDILVEE0K/5ED6uLWiHuqnZoeJWYsWT4FXFgxoq&#10;MSTOJoIGRy80wOeYg5EuTThuHJvFixKQVCjT57jCOquY1bIDDctMzn8i9VKc3JDfiVKZV+hic2I6&#10;VABhDX6EbiTAUPdaG1DKrermqE2qnp+VziJGCGUJAj1OZY85KpLh39nZlasyFQniPNDiUpel2JSB&#10;eZBMj/JR8STkqnZaDRFGQ+IaFS7wwY2xjbJkUiBUjP6ebjABTh7CMJIDx/WO8u/GBGFyJO/1d+9t&#10;byz+9//d//HdN7778vPPrK4s077u+PETG2vbC/PLOHiI1Hj6+Zd6B8aX19fnbs8R6jI9Pj08xoYc&#10;cZ4H6Z/nV6SfibcGuzkPBah0ltIZ1U9FyrTAqHBjVfr1IkK+6jvPZTiXLO8bQ3BH8b1g7/T0bJ4v&#10;PFGQDV2m8PH1bDq6spKGlik9SptiVZyR3YRByT8233Z2lREvYYPQI2FjiyCdrd1tyn2B6o8+9jDt&#10;kVGpsB7v3L758R/6xC//0q9OzcwiDwjtUkv7vYOx0XHyQARAr3iGxNzERnuGELIgkSrgqUS39ISs&#10;byg9jiFKtRX8QU3s3sOpEK+SkYE5aprd5JOBY5Rb0dr1QTwAiSLXgFe5y9QVtscY1eHtt9/+3hvf&#10;v3DxEn2o2HYmxwPpg/TnZ8q5YBsPDfcdmT36/DPPPvXUM5Aysnl8fHKwDy1KLgEE99zc3Lvvf/D6&#10;G29evHSV6B/CKeGxLAqxYgLYzvbo2DAmt0aFWgmwKKfALu3QEBErakmhEDgTfKIWvC0g9t2EqoGi&#10;ABBNDVeT2PQhuIG4inSDHeqhD9AukVUAmERSAAfKPLFeIDtxGpvbS/AKEIAalqPDY4yAuFzUBHqq&#10;qEgkS0nbA4cNhjthTmQMgXmYQFhEyC0Ul5MSbDg9G8oV4jUOIX4KNw6rrGIBczZshPOEpdqwKdwg&#10;++9G/uqtpbJxlP6YU4XDGzjSklGvw/lN11gwm31d+wP9vXi0XNhjj8Llzz39zLPPPHXm1Gm2lfEL&#10;kIuMWnRAZ5blFSq1sLMJcEATomBxQIm62Wc0BwDm/J3Af9urNC3IAA5MLxXAznhYi9hd0XXS4zMw&#10;CbeMgKDij9XvstknmvaRGBo+5FeuV+MKPVCqbdYiVwKVPEpwSDzR3/97X/JOlxBGsV6N2yekEnBn&#10;nfiQ7Lek2/NVHVIaxpcXhwIb4ddBxPBiOVu0o1QQwoZLNKZM1Xv1Qml0CjBGuxdSbRp0CRdu400Q&#10;K1oP3MYXiACC/UE1Ac5jyxlQX29R0SO0dQWOGzXRj0It9rcYfcSgS68yjJJS4boDvrIqZWO5DrI6&#10;DfTqxr6sY67jz9ppH9v/jQtHm9uNf69gqjb52TNHcVZFVk5CXrJ+uyRsYFb6rDfpweJ66tehoJ6s&#10;RSCWR/FhzZoHn0NmfnVRYgyognO5mHvUONxHzgSYwZCcib4SsrQk61xWkYfzBfmaezMqDc9u54pj&#10;9Ty/FsaBV1YvsInsgglrq2sL8/PjY8OcX1lcunH96tLy8tBAP/4fqHh9A4FxMCq07Pvggw+HxybU&#10;4cw76JRrQXrBDEeGR2XHeQJeLLuB9D+1kLRNH7SXF1JtPMFMhdFi+WneSfeLZre2so4O5I08tSPE&#10;bhsYxIoZw5q290alT8jbw4xcJ/Jyiy5ce2iXm9uUN9BmBoSMgYm9COdB9tOakGRAxqluFbpmjzOK&#10;tu9W9BZM+e6du8Tp8PJjx47KKKOl+5A0p+s3bzzy6KNf/OIvnjnzMCUWsPFwh2MR0pNGz6VNPG3X&#10;1IPDhcDoeELZ7kMwt+7dTbEH5urALRvGYjq0lac6vwQk8h26QNYjnQj06VeHh+wsyRCWlu88iW73&#10;u6BCHLukquC4nxgHmCkIHeZFdRtVxRsdGTw8M/38c8+efeCBmempUZofHTqEY453DQ+hku6Rk/7i&#10;8y8eP3bsyOyR40eOjQyNM4S+niEk6c1bc9/8zut/+Idf/ua3vks8Dr2QvUuKT2VArax69hcW7xLJ&#10;hHJF7gdmI/iADGO8jAC7hVdoQZ3X0WyehlEdNJVxzBZVDtB44JBdpVyKZA60oqoVyxqtQxUiOaHO&#10;LsmkQBbgDA+iRm/jVGFpoBtXZUKXrTUF96XxuMcWuJ0qLdUZVjlbqCbCMlRTP4hNOBCsitIQOEdl&#10;Phl2IU95PswNCxeKTiNG4Z1f059s4yZSr7QxsM/KtymuQGoBOac4DMQL8PQwBcDFFXZ69YB+SCUk&#10;PcGAlM4nAffa1esMc2R0ZGpySpHVvgc8U6UycSgi82kbdYiCK0T6gCT2W5gNdR3Y2Q58dDH6kMgq&#10;O00N8+EqeFdNL6ymSFlIHAzWy5Wl4liHGhAaQOXXamXZh1dMwQJVw78wIr+052/+jV+O3SA9qNEv&#10;sipZrYIrfjqfw2EziHDhyBt+irnGZRGfmVXl1H6raqpFo6nBKcbX0nZEGrdT5n0Bk6RgfJEpgUXG&#10;ECMpc4un2G+J8iW01Tss7SIpgzHR1FxAR/t8ctDjGJRLWPpFe18wXQtyb7AwD68wqfMKpbEMmbul&#10;UZHEnK9RlC25qI91tSqcM37lehW9tlEygsMGOLOG76gViZvdeFJF0gQUApGqn8jF05ZqwR6NrQkA&#10;lodECF+CBaK5BqQhNgcjFvu1TX5t7adeHAwxfMr+RzAnUGrjUkYVXOSzCwIUGWz6L/socQlwcEae&#10;W1uizqOl06+0V1g2jP/s2VMbG6tvvP46Fs3o6Bh+NvnxRsfRA+DdKO9UbyFqncZ1VNkh5IBFV/I4&#10;silYETbnKES5yBQ9bE9qUM41PrJFY/3RPjJBsmzQcgc7Eg53seKJjahO9wijAcSb6tTDXosrVV4l&#10;pTOiMzsrPT4kUl09nl0JSf6HPYWFrZq77jvfheI8hN6+MHdneXEeUYQLm3pgo8PD1JdB2DASlAbS&#10;PEjV/syPfeajr32ir298Y3UXKYZEoy4h7WOpozI8OJEzJNPzNx9QJr13RsYUtMbCYfnhX+EDoaeM&#10;ag3pzD9UYlwnlAPjGmyCOAVhZjJCcVabxpiHVDfxVAGHm5kDQCTIw9y9OiplVENtBHScPvvg4cNH&#10;jh49duaBB8bGJ8js5B/pJnigXnr5tcefeJrKqfRoAs3R5eDPdPAgf/I//sc/+d733lhcWgPm4AJJ&#10;L4eJn8TDvLZ66/Z1moGcOnXihReef/jhhxgT1irpkYqc6lJfMLRo0iuRTtLOg+gNfpryOiVHkIKJ&#10;0IYLkUAiseiiq6gFnMdgYv7E08LNFXYtWkcVQP8B6ZaEonu7bj02hHIDdEibgFMCF/4qXtQ+5bBp&#10;cFs6bivUMcQSRtfmGJVdZJcuXKhNXCGxNr8tRFdik6V2OzbLMQtwQgSe8FsI7+d5A9p+0LxXIzFL&#10;CL0rPVkaoQ1J+0DsnpVW5ZBADOUNaIje1DxmcZ5jjneBohA0ElYKEAJSZYK9e+Tay1IclT1Y9h6R&#10;ZswbGcTFYnf2jaFyhos3tn4RHHxti0bvHehgZcMbswtmA8yKeHNwMj+ZqLk4WQLl4Jkh/eRllKCU&#10;3/vd3yh7kj29NbqpsqqgUeRZbI58jYkad1zMLC7gTN7N+bYYiGXDgTJSOWaGGHZjHaJsfMIoOOO9&#10;TCoRFx90Rak6gIYju4hUsUKKrldwp9l/zkgiU/mA4ibZnGxYBsy+QbyCrZJRaLvh4LlFwLKl6/2q&#10;e2RPTG8mniWwehfLLKpfJ4OzIvR92NxQq3YlHU0TP16RLlkwBswZ0CLhjhEbZUatfo15a9V/i1Bs&#10;BsxjCUpqb6AGhhFseWldNUUxlNDwIuGyXrk+AixOnugfzY0dtbfON+OMIKzwzNPAVVFc4+KoqnG9&#10;JevOxSFUQllAjInRURYLljR64thkf9/tWzcvX7oyMT7OO7Qp2NUNtyUz8vCx45SWJNlOBGmVyxtj&#10;+su2nKqxqGo1loXCHllsWJ6mIzTwNoi9Kc56Tm4PoowPSkxIdrlm09W7h5lI6oAE4R4sERGOjQgj&#10;xsujMjE4KDmpHVIQvYtqBlh1LmChrVFii6gXioYtCldwZcDpaAaz7XWic1aW1oi+6eoaHxWzJhmQ&#10;vMYYEatLtHhZnp6a+ZFP/+inPvVpuPnuJibj/hi7lQ5IhxsibvkqAaDtAUkLWYkSa4x+r4fGV/RQ&#10;1qkdVSkHDu7ypC7w9PcmoWiAf/Kopjg5eEeoR/YpFYMvfIeVKeSNkFRNSy5rufy5hRAPB10V6kZ0&#10;Sn5IvSYuFwnaPUaTkeMnUF/u3Jm7ev0G3lTl1o5MHD1y4swDD05MzNy+OffVr37zj//4y9/85nc/&#10;vHB5fn5FLemJRo2w6em9desW2QVQ9NFjh5944vGPf+JjCMjZ2Zlz584BGd4mK8ROAvQWeBAmehU8&#10;FT+lsTX8gUVVn5+mpCXSyiIWV61Me1aIhBNOKDRtn5bLhEotbe+Qbts1MT6CQXzk2Kljx04+8cTT&#10;jz/51JkzDz7y6BNPPvn0A2cfeuSRR0+deYA2igqAIFjU2p4ds4UJV4EXVile3xKBzZh1eRWEbQEf&#10;aWHm085zSISySNPULdeIfU2qSKxH+abqxNVPjWAWl/YA8ljUsjyBz8PU/yUaQ2XedoAD29yqcKTE&#10;x67hkVF2xbERwW30FTi5KgDiYtX2perMYT3j40EugjuKxsefDvt1Urj5ksPspfTLpQiU+DUWZLhf&#10;2xcaydf4/IofUZlFDe8FhiJaH5EaET2ViXFBgnQqSug1/losrigKd258UMXh2jLbBlIiokPl9XxV&#10;f6/GxZpUwlivhaC9SwTUYtbEfKwSPlDOuuKdDQb4aZ0KbQ0TVAvG4A1IzwOLlt8U9Q7fDGbUt9Sh&#10;ur0DfLDjV9SVTSsBragrDLBLynO0ouQ/oBPYyhZGejx5+PCg9gYyu8KjFQra2KRNyXV+gkfGYRIh&#10;ITWC/RgHsNjJW/G8+B6zrsY2HZE3+dw0Giy6Qq7JxQw4xYy4PQ24yWMQGJ2Ey/lq1gdEXBatKitb&#10;JJOKYQY4BVfyQAGTiIkGgYJLGRgIV0VmnhNVLrgR0RgSyvpqn85Hxd3czpUVNfkge90YD+FZ9pQt&#10;bcOzrG/eVcEXWCHt2II6Okulq4PtjSVaWpEF/uH7b/6D/+f/yCuPHTuGanrt2jU2Ix84ffb2nYW+&#10;wYmJyZnBQTUxZ1suQh1ByTaBiI3lkWcdobaNNq20kPYb993j3guVtXCdVfsS3fEKCUHRb9c7Kkii&#10;XtYqgWalQXJGWFpTOPS0ppF1WfckOWqZHJ9Vd49K4sQO7mRsNgQwtMamnb16hDGT5NN34dJFbjx7&#10;9uxf+JEf+bHP/AjmGANbXVhjsGPj40QK2QDCAeu+j/b3sGvGO7J3LqymPaIK7/AV2KZBJrHKKiZg&#10;FNIeh9xeTSUNZU5Qu5hYniCwfM/eAWLvWZX0FdKFzsnfZPhxCf5YBDVLEx1UNMvpnu4VysPidOnp&#10;HxwdhV/+yZ9++U/+7CvLS+vsSz359NOf+dEfo48Exc3+w7//o9dff50gXt5CLC6WGfbZKvkiOBIQ&#10;feIQ/VSpO3X65GOPPcRG742bVxcX59nlAklYYqboYhRyFfKXhegfUlBeIYC2Gmoukb0r9qeb7a6t&#10;9OsFIMyCUqUsJh7W3b0tlIbhwd7x0dHZ6XEaJZ44doyywCOjEw8+8iw6E5ETPOf2rXmCpyjBduvO&#10;HV5NjgSjunXnNtaVvKze+weEIZzKeWJZhpwrSVYOzozyORRaiYUPLbdhwUDWVIUatDNQYzhCnVpB&#10;OeH16g5HlV/egjDCKZzfBSR6MCMinMS9QRu5rLWZh9t9ZWWJB06Oj0Fad2/f5rKx0eGJsREClg9P&#10;T7/4wjNPPP4IDnBpR1vrQ4hAGq309IPMSoQlKMFRBnLEN3WhoUq2IxgBwwPpK/XZgSRGERvsviNg&#10;ZA8y54O00tgsjAKcIGHgFr4kha/l5hRW+/awrJIicPn8G7lI9IkG2NRszTqFBtgj5U2sa6JvIDZE&#10;JuSHmhYumTP85Wskdp5Z2XSYJnstdZNZ2NZwlnhrcfSqZm6T78iVKhnWuB2qxA0fqQtWpabfqJaE&#10;wYIMIHwn3Bx05bOUuNScQ7yw7d+0bMQvWe/CqxLgBic0eD8Dy+C+8TiwKEFGZajBv3BAokUqoufG&#10;un4BeBCRo7AnvauTDVLJhruAjDw8AwOpgCqHnbiGYF7kvVEnS5sBBOdYbW8saenxXkdnrL8mPnNn&#10;W5kJGWFkQKaDgGwPm88ZcF4ROGdlm1noXmNeKY+X9waMfMh785mHoDsGg/OcSvPxQOSxEa5G796R&#10;4bHbd25OTYxiQOJk3Vhfnpoa3ViZ/4//4d//i3/2TzEjiA744IMPnnj8qeeeeearX/82TSLVKHiL&#10;ep49ePZAY5VKZo+tRwX7g5yKCduQvOQa7SaGEGweyhRqKq5psZzC5Wgya+FsAB/qlbTZxRekYCtO&#10;SyI6Gyeak+M3dSCEYSrUgnMxl8bJVxZf76qTBeZNlMHu8JB6DgsaPXBtvI7yCpOsfePW7Ymp6Vdf&#10;ffXlV1996aWXjpw6ubm6LKJQNwNioOS7g8ujC4IqFLKJd0fSQttIpVo0X3EMsaJ5naJRmgDIkE2R&#10;4o2WpnC2rr5EMRg+Za2RH7xO8Yk+/BCJTbadYIiMiVUM2gs3utgC6KUgC4Vz8SiziwI2fOOb3/6P&#10;f/LlhaVlBMfJ0w8++fjjIMP3v//9Cx9eYJAqSb97AFRdg5UcFWLNSpGN8fFh3gL/HR8fXV5ZvHXr&#10;JgE7GLyNvoifmVVwrwXVsF0dHJIr2JswLSeNAo1KwIFw0i2FjZ84F6RiTk6NnwGxTp1ERJN6SxED&#10;/NQTkyNIxenp8SmEAy0T8SH19K9t9Q6NTlH27jvf++5Xv/L1y1ev0ncTZy/laYCYdzPTyIFWxtJa&#10;2G0OfUXUhTWHC7XoUSyk+VqqeOdriJQD0GSLJ0TEa4zbREhR211IXDDM9pliT/RfxbkmGK35laAP&#10;7Q4mwjE07vqDysgJDfL8NH5HQR8aGea9iAC2LIZHBoEhsWNiTZRAUv7QHkHWx45MP/7EIy+98Pz0&#10;zOTq4vy4wq7xEoxS7gQRK10tPTF7+/jMdLRXhYsf68X9lqG+vDdzjG2Wr21YMVRwmL9jwzLkcgR7&#10;Kwstg2+FQaDOAb8K6gJMwz/CBVCIlf3u7/ztyBhBRFE9nfySfOaiDC4Cg2VI/j6PBhyciX6a5clr&#10;stiR4WFwDRKkI4zdieaVwYYw2ThD7AQrlU7DhKtrN2jEdRlYhR2P4rOEgfYLXBSkVGDRVrO2JDWK&#10;fRK6RC0IMBplKEcaAVY6Zwh8Xowwd42vifEpAiC1B1ql9bjY7FtrkLkHO4mniJj3+U71/QAh883g&#10;21ju94YwOhK9ik+mgYcIDsdv5Nkxnay3yrk20YmAJeuYVwe/JYriPw2NwdRTh7qijvJ6hQ3NEhWs&#10;KrCVySTfjNOpm/qh3mxS7ol3Lsr+RXb2TelZVi1TE1FWF7quIBPhesaqYBht8MhsUflZnPBqPKtS&#10;VfrnpApd4C0BXHM43jmPw4vL6PUUZoLJePXKNWIjqaM8RqhqV/fk5DTkfur0g4Dh9u3bN2/eJJlP&#10;Afd6VDeBAEgu7lWdV2dyAnv2zNCg5fBJqgomlIuBlN53yhjU6jX8q1Q6yjgT3mKnLTF6qqzrUvOw&#10;RHlUk5LH/JiwUFwSRrTBr/bWEumquxBvyiaVDJdHNhVOXd5F2ReAik5Pd+eXVta2Tp06+4W//PN/&#10;8Sc///yLr4xPH9laR/M5tEHXTKqY9vfix0STUhnFZPqmmQVlfokxUaU1qckEtnX3ICAJ1KScJnYV&#10;iErGCPAcPtQ11NUzisOMMH4+62v3MP+I62RLt6uHcIz+Q92o3iya/CVqx4Fc7B3Ak0zHQHzGnFEy&#10;Eu7IfdQOsMI2JfGqGOzOHIUOVDJ3F9cLpQ8Grl27/uH5C2p42t07v7h05cpVqplRVm90ZBw+zNay&#10;gsuUnKcWdeTkEdIE0HG1AtLR0WFQHdFIfk14CyBk79YsUqkWgNlRCkwf5t5y6TREIVQ3ukIs2nxx&#10;iUpOwtLkNt/Zhu7Onn3g6aefeorKPU8++dxzz33k1Vefffa5B8+cHR+bwB7SdgQRT3tddxfXevqG&#10;r169/kd//Cdf//q3bty4Cd9G3q6sEOS/qzg7PL1Yach483RXtNER1ST8U0LabqH8lCOE47zeTghk&#10;GEj4YZuf5GJ+ZMdUqZyO6VPIEIig/dSSBJs9Y0cvq9qGc1kU1dNw4xJSIH9PDfwxD2Fo6tjXN4CK&#10;Q0kKEIwSc7xjenp6bHyMJwFAikNgX4LTkMzJk8dPnjyBQIWWXQJMtqOLLUvnlIixb1fJV84vskTG&#10;t3dPrnAYEw+POSiFoykJzvQjoYhoE8NgkHqY4hsV4qgCevLJJ+gkJ+FQbs1atPmo7IJnA22xLGvl&#10;XZc+/D5oId0GNYQm3VbesQ75LYGp/Kq4W/NQ7yQKmBlczJfKo6tQiVhlDlYtBZQI1KgAWdQwmvq5&#10;I6Qdg+57CY7SMKIyVABxYwaWn4JSfJD96uiclEzNk6NBpDMG4pwz6m3m+UqT6h1UlR3X2cF85TkR&#10;kKBJLIx89XLK3uVZIjU39or3LM2tEjTFX27BScyVyQeFg7Q1hoa3VltNw4s8k3R17hWDjXirSoDo&#10;p0t9WFiJzZUVdsAZA60quANm50ZRPSAId3E7dwXIHKyU0VH4HXUEk4jRgwRyKxpoqTMT+wkyzHhy&#10;L7JCNbkaURoNIHSbk5HBAVHRDxQvXALB+Qm0icuBCxLHlHnlYj2nVf+B82kMUt9SwSXiNQUhHBSv&#10;v7k+OTFKQKj2gdaWJo/MwBWvfXjuf/+/+28Z/rNPPQ2IHnjggVOnHlhZxhs2wmNpDrW0sAgCMBji&#10;dWw8HcLAmpiYQCay1hqkhoeZKLeHRulIv+iw8ROInTR+LSEVye9K8Oh4nkXsTguJCq/ER/uFGkpO&#10;NKARUkHzLuZV9LCiWQa81vGJ/XGgMmoB+fNrGyAs7Tuefvbll1959ZWXP/rca6/ube2lIy41To8c&#10;mVWdVVL0eg+21jYxWTbX1ucWF2anppFWCtqy+glOy0tEhpnSxge2UDO0t6CsPYUFgYGkNPQoOhcm&#10;Kq1FDTKUQqTwjKgzkTFukAEMxa3QSvf3xifIyKK1yCITH6e4D9tU5IfsrI0QUaoGikKMZNHDrvkA&#10;5BZXVrEmkKb/4Y//4x/++z8iW5W+WDx9eIgw413idsDzkcEhNTzbWJeQIOtfqSsy80WkWO2UDN3e&#10;wojh88zMNOPa2FyLA59Fd91thUGKhA/U+IlcIUE4rKFjlpWu98W9aQWXW1RneHgI1QpI0jb48Ows&#10;wnhqfGJ6aoIuY6eOH1Mg7uQkYwAqKg8LvxqbJTPhy1/+8r/8l//y5s3bI+O0UdRmjQBmz4EsVQVv&#10;STk0/hctNqwsDJMjHKYt84J48JZKcRlt0USbmtURpbkYhB3up4Utuldh3YZGJzvObpCOi460t0SZ&#10;hanaFVEYPmpC8shrGSy9IgJVrzSbVaascosczUPNgHViuXDxTk+OvgrCvvwi5iNb4tJ3tX4KBRAX&#10;JZ5bDVv6gDZUBuTzFoBm66tjCGWo4fNxZ3JwMpt9GXPLq1WYVZ1gWFaYFSdDmOB3rLtIK/G0GvzB&#10;WjlMp2vh5nl+SPIGL+CGxNpwsjI7KcM7O5GOEX6MFZCNj4+HucSECl/gpzgDOQ9yAwW8mrzJm4sl&#10;s9DqUm94MTdyfZhjRGkQhb8IyDDTvDGcJbw+ArtIr+Y5gyPKlckRIeHUNQ1Vcsi6ZGJWoxD0D4wg&#10;IIOacCxxSct7RQeaeWVsvAgBqdhiC8gAIaicpJjsazaWbgftIiADlvo0ngAHz/XRMMR8ZVPv8O5s&#10;7dR1TeK9dss8C9YImRb1RXldZfO8YHmbqMIC9HBxB5dEgSepEpbool7Z6ChCnShiXBttRsvaU3rI&#10;BZ4RVDyzOOVadnCmo+RyH1yfJze0Wpy6IekqYpXl07jQcz7kLSXMKy610B1j7LcYRCHRGGTMMmXy&#10;r7EqMEDFqQ8N9n3l3/3bf/JP/mdg9fwLz+GXQ6knlBLPJL+KHvAf2F0JFCHfhYUFmKkQ1VY+WEEv&#10;LeLDUvHOGORFMcE4oh3J4V15b4wGVki8emWwTgt9sE+idEhGWIezsbgxyQFQHdQsTUHTNJtSpGXZ&#10;Mxbwe7oxRKFgVmVje4cGhw8+9OhDDz32OAbM0y8cPXZiUK7mhevXb+I2JGgW9COXBdjCzYXXG9uU&#10;LN9YXSNwxvZb3+T4uLJR3CCKSjLJegTwJc4OBmrR6AxQ2ReL80vIsraAJHlBAU06ZNq6frnYfSr/&#10;TIwjHdn7HMUAY9ZHZqefeOKJE8cPb6zMaaNTUU8iVXRL7ctu780vLY9TxHN2hoiNP/vqV/7wj/74&#10;ztz8+MTUwvJGH12ve/upJIANjvoCn61RaQxS24DkgCG8bW+BTPwand4NndRJ1ErqhjugJ1/TXXcU&#10;casSQoJ245wMPvOXaKmIKH1tGuUxU7kcgYkDtZS+wYq4afX01NT0xORDZx88c/I0d6F78VLKdxCG&#10;e+PO3YsXL9Khk2nShwT8AscZpPpRIg+AoYqwl1g6E+I9cXwh/CJTW9644EwkdzMvk3LG710tG8pS&#10;/Xmd1d8u5EZCPSo/CW8BBvH55V3he5gLuG8iAsO1+Buen76k+YqM0GR7e+FCqWbiRBJFe0hAKkmG&#10;usHLkxSFIBZ6dwu3BS7WBx86+9xTT26vLsOQo02H2DGqo8ebI4UTiloV0b23g0ZSJYvJsCTyNnsQ&#10;YjLhGOFLLHq+BjKVynJjmF5bjhBuVc9ErGQvpzAua1Jdi7cupKuf4diFzAvZpGKW9/ZlVloB1AF0&#10;+MtJS349i8+BdaQjJ5PIGRHC12x68wqwJKP3jaX5FE8DQFnUvC6MxssmuVu5amW4WeTgBE/jxnxF&#10;/c1PFSfSxLUEjFljCiA0E7UxGJIelD0hN1AtOHdQBp9XMIDQB1KuSIKG9bfLAmReCvOLn1QxLmUw&#10;wcI8jQmiNzQrWoo/WaqoMo4KSbf2jRVK2oQaRahDn3Xth0dHwMfOZBtYFWj4OeHOkfewXcUdKJO7&#10;xDqHTcux1DS7ZmZRTkUP9BE0xCL2RFg+NKQmtjk3FhwlgK3ZvQgLE1ytQQcC7YHpa5PpHGjkybkm&#10;JKQx++GmUzYqpNUqac/b8CJIsvkIocDndoB21fdH/+EP/+E//AfHjx7+3Oc+h9GwtEDPhx1CKo4c&#10;OcKM5+7cIoSHsALKndMlihhIbCQyQApLgj7ZIRMy8PQmvaeJSYaS4QWKe1UEjXgukU3ZKcjUFMDu&#10;A0DHiHcasn9y9RawD+yONYbnTwxFKSWZdRMpdgivQIMz+11La5uzx45TcfTFl16ZnJih0uf6xs7a&#10;+taVa0RvbiyvrAEQ+A1hOzbQ+xbm5g0xv7OxkBBO2eNvjqJrstAE0TS7YoVhhX55iFeg0yC+4EnT&#10;PYYNeyGXWgZn81LeTtCLCXIbNtjTTzz5+Z/+8SMzoyqmuif+q8R5UubXN0noRDqyLqTzX7py9Zvf&#10;/vabb78FX505cnR5ZZ1s0Yx2UOE+PYvzCwT7SqmlQjk1Dr2/JitIpY5YLXmsC/2W9BsBHGQPMXoW&#10;iVG3KiYju6Q5BhrB5EQ/BgNryx6ZyV0OH/NGWGq9SL3BGF1fhzQwMEkigjEsL68SHnLQe2hgfFjZ&#10;s0aLmMu8kwETPM5ntBKwQwwwNXigr67kp9UpBP3LNlvG1v5b17TN1rkA+IQeeUsEJH9BK5hjMLne&#10;GBpMBcrwukpr9nGmLVpxCFV6BHkRBzzTzFA8QXIaJyv5tdqFcHaW/VRMkV/ZqUWN3dlaw7RjN+H4&#10;icM0W/7oa6+OYqv5Aq4nIVdyywFEkYKJ3oiN64g4mLAMyswrkLGiTGuX4n2pcCi8Fydtg/mZhRbX&#10;4j+3Z8o5CZKzmuEzOVOuaDxkzqHr6rrw7ncixmxp9sZ3R7Id4KjGVgg+thSfNT27y5Csiq9z5aFw&#10;hzyHX2MCc6XdWZKF8hGbfsI6GZAFqsOIBwZqgR4lDDXb1GG7+ZqJBV3CrKNM5VGBI+tjj3o5Klps&#10;rSt6thCA/c6SrCoToxz8Ir2cAxRkQttjPPEqZDquJQ4v6JTZDbgVf6jmhcJ7zvjJtCmQs1KiIu6o&#10;5shKhwFlwDn43QxWTj13XPeUM1lXTUwQgToVWc/gABbAcXxyoo4/KJJDOKEY125YBcI4e6KSNzuS&#10;NMwoS8YYUoEscduRpJzMQ/TBGkeYY0GgRjQG/lHNIhR5PuaY9nya8kaS956bH1420rMoBbNtjmVx&#10;szoBVxh0LquYzWcVNmkOb84pEoGlIQgf6Tg2Pbl8++Y//+f/9M++/Kdnzpz55Cc/ub2xdfvuPLXG&#10;UPtGR0dwA6yvLyOgiKW7cvUS9hYPGxnCxJTaJ3kmBPKmIbZ2dgFMZpJDSq5FQEZRkLNa4h19pak+&#10;45JkxS7M4LlMhe5KFBLqGMLPJqkNU7bjlOuoil/4J4QoyE4VLG3KrLAh1zM4SpmZI4dPEIy7ubFL&#10;+6p1tuC298cmJgnJkiomV538VQn6GCXTQ6W8tC2SdCZTWSdyygMrqUpK6ujCoFFF3yx3yM3KbvGl&#10;V2ir0zD1w3mpB6wsSE0czNQPeGFYZrZ66Yl07MhhWnZwzU/8+Gd+6GMvqZxnr5gDjlz2fuAWaNO4&#10;H9/74Bxy8SpG8PoaTkAeQsQcYaebG9swCZEeZR375HZiXmtrK6m3ssNoE1XgOJ3uPbcCtnYeLTBU&#10;GVzlj7DLFkthl1R8ayLjg1rhWil+kDPepYmVz86/Zmc0RAXAc6GOYtpH7aEojNzpqvCtXDo1XqdK&#10;0sr2cu8Q5RT6sVdZyjAW/sbD5Dgmh6S5cKEoyCHBlT9UKqscr00C7amF2DNTDtY6LCVTaAysXThp&#10;nlAvLvNV/GPxkGXvw6uvrlXSQ9m6lMFbwpW5nQWC1TMjQB2HpKKtzEnCXjjP1pXiH5UFTuIjIcSH&#10;tjZWyQBi7QDT7PQU8ayvvfyC2gBZjrDK+uAdDQYt7m0MjHqXPlQQLNPhRWFQkdA4Y2N6xcEZ1A0P&#10;wWNXxVxWvAIwa8HXKjKkpzpjIpcFklFPuUaY4ICDnl//lf8inI4v4+MTPCjWpGsjDXFd3UbKNluQ&#10;L2y9+l3rMud9iEYAml8jD2Khg1OVFeY5mZe4TxPRw2RDpdyb6dUjgAgl5/b63mCBxMoP3GJGX4SQ&#10;YT2ESStMckeciFM9rVblR0Di4/IRaaFZGFjCDpyioIgzKU1gSmsrpGVcr5aEl7m4ELOQWYk6i3Cf&#10;hpi9YW2CzgwytUTh5l3ZPweq8s6z8ammwUSpFf9qIB9g8kzFHTj+XoWvLOk9C+kiNV01KJEXeRgd&#10;syMQVlRDA+c8PLMISyooZZrjqxHNM6ga2b2+ncy3ro+GanaWe4PiFaEzqvLYEsNl4MRJrNnxSTwr&#10;He4QIcsLy8zu2WdfINvq4vlLMzMziBCaD+Cpo6I5xoY7ULFNunXx0oW11WWElwKJUN22KSyAmik6&#10;9WyAcZp7U9CUyG2Cn6mbhdeH6lqKS7UrITnTyZu0yGvACO92jXRnVecwr1bFOddidQ9iImCxLfao&#10;QrK+tbPCIm1sreLzVZ4TG3ZqaIiDdXhicmN7nwLfc0vLd+4urG1udbO7SJhSom6gR7gb7Ewyoh9x&#10;Qt2enf3NXUqVd7HFzqqoEikFfNiYVA1axawwCxIreNsa/9jc3NpeVWTUHlnbOr9L1odc/aoHqfqy&#10;e1s+oy5RYBrPsjNBtQ0MB/pswFJUafLo0SOUQlX6pXLmV8nSOnniOM03eB8VG5AiQ8MTsJwbN26/&#10;e+6Db3zzO997/Y033n7nztwd9FTWCJCAporxVeGBPaxM4G0BryAmmbkyyxxaiSiFe2vbQIU1kmId&#10;tAcP4s26F5HqnqN8pUHainL5CiF1GItXLOeBQ+RX2AOr4iKleL89bZZPMQhi5pxf31qX/oAMBVuc&#10;FCqGbYkSd6VDs0RlLiHuqJRSOFl0ETEZGqmxGm26yOeQamYaDpmJt+fV0KlIVXFm3iCIjMwrIhE5&#10;KlPKHCEliT22jVWlb6cq1op190ZDRIDU57i4vXEGO1Jx0MT8qzCZEhshOkbGQ1Be7QPvRpLyDjy5&#10;pEsSNpOox/imyM7WCEvjETGSlAoHYBEElfkwhaxOBHxdx/CE1KrN1CoDCWDDzy1xdGi+rpxVr8xl&#10;goGDZgqzA2hX3n+9wn18ciqCDdHoUoTyNPLcSOlIR6KWGVlYZF4W7MwcMr5owUxMjZlc/yUPgfVo&#10;z8dJEWBb1XrQGnyjNeom1jywaIOgTp5hZLaVEgRf+0JV2il+1FazU8Afqqi2EQQOIyKzChWwgG9b&#10;akEIDOlXLUiAJaXJxQYrd+dRki1aKr0uhQIU/OIuWyItHzjk2gKgvXKVGHKBxnDgyuZ1gzBqkVcQ&#10;tLOepc9ruAippk+cDgEmhHE3MqmNGXWBgr4sKNfL0b3rXpjW4Iq3xwBnW66uYJmaLDPoPfVa7WNK&#10;kLcPPgRNKxxEGw7zycQjZDgZNTNXZl3yOc9E4NTPeX6+5gmRzcGr3B73VwmcYXOjsdgAIR45sZX9&#10;bUq9ra0uvvv2O5cuXcCJSgVKnDlO89evbB1gUJIt597AqutEJj9sHakFiDY3vNsk01+D1yxMwHgF&#10;hHKJRaVCjYEuIGjnRe2BYhVWa54fy/qaOvwo1Z1R1U+HcaoMjWrOsX8mulWXjYTziadqgcT7unuJ&#10;cCPBcJgcQDW8RBASGojOquLmjuS5xxsGk+yV2K1GebGKgPPQ4HAFfqBqG1Hu+aysCKfs5YinU7y0&#10;Xi+w22qUr1GlWMWuAAYRqkxLoYG94OQqFeQxkBCNZDw8+OCDTz/9NDt0FIxznJfWenVlk82573//&#10;jQ8vnBc/hccRxsO+BggvLq5yRtS25SeeySC1f0eXpYVFlnVgWLtiiQnW5qi36lWVgC2DzhZMBln2&#10;5AzkjnoXToV+oOm0/EChYu22VjWx0wpK/tEGP51y4KpsWJDc1d+Hks2Gqws39mp47HLTq6tbHiX2&#10;XcMYIR+5WAt12FmlLQzV5HfCRoxwH6GsUIdCDZrgxyoX+XVgUFuMVXHnFeGEYEslzKxm5pW61DJ/&#10;/ZKC2+beAUjemHs5lIDRFO0CmRUXgt3f3T0yPhE8kdDynrrA6A5ICW9AKBDEwqPwYSgncHsTlw2E&#10;5sfvrq4tz0xNjxAydOjQ888+/eLzz5Ebwx7e1vZGSvuS7FtsUz5iucoaEW6jnXIeok35MPxAYoBr&#10;isNy/EfZ8DKoDVLzq3rkfAAYuPE5ikUAbhd9BwKCp9ciNFuCdD5885v8kOgYKl4F3BjLXAGycnX6&#10;Q2VAgCy1jznJU3AdNHIiu0QaX2Q7w41o4XPCjaIHoOmGvaInh11yACvYN8sTZYGLKx5khuGeVQZk&#10;wlxWT+qC3GuBwU8RkGX5E/6T+uMJT1UrUfyrxfkgZWZLNRLD0BGQrc1/cStX9cLUKO2KAnrrZUVd&#10;lUvT0aFo2ZFPPAcBqZE0HgBha4OOVTBUAmCD26mpzfUh92TquHxd/q6T17am6BIEpFvA32N45XVc&#10;FqGiebWqANIQpC6Tym07RBms31ynwmexlXMX2jqv6+9RDF6INgsRfIpJGlWGM9UraCQqQU8hY2E/&#10;G8yO1WpPP/TZdMW4JwOMB0ZAhg4DvQKu7PkpSEcvR7lRRTe4Fa4c6ib39VF5juozBBniBLh26fy5&#10;c+9dvnxR+46rixv8sLKA64s6yRC1Nqy9dxLtlBdZY6uaeDQbxWQIGo7NEZ9X1102pC1giFzQAnc0&#10;VoHONnc4ly/zvpUVTarqELiqASu2J1C14CeFYng0jr3CFvvV35sbKV2KEHUGUB8P04Z3d7+iP1Td&#10;WwG0YVtWTSB1NQIhnjPMV9RB5rc9kMa6koRaUVdk6MIFhbnYyaYHqkx9bePVQN4BFCihut0U5iZk&#10;+Bjce/mA0pprkxNjeLYfffjBF1547sSJEzA1FAvE2NLSCqLxnXfevXjhsqL2qAjvjA8iejFq8Rkj&#10;txQl1NM3MTLBBcMD2lFLWBybI3Lc9am+IHEbslnFPDUqWBVBZMETY6P7cdpnk7AdFxCs4/f5XW0P&#10;yXZrfBXBLuCQK8UW45jVNV0ug55NzvjDcyhiJVqmuhGQJSOfJLwFp05J/wVf/CKCARWND3MTSG00&#10;ITDErCwfu/eLJRf0zruEijWcvlnK0IIaG/vIunvRC38PvdfVzEOgi5a0KB/DFWOZBTOlfPuBJEfB&#10;W7gRxk4JHB6Ix1vAtNUQ2xEtLy5cMIAayOLk3kRggIoiXHU4i/p3kj46dvrMSQb1ve99hzzRcfY4&#10;ttdJlXn15RdPnzyBcouMVNFaPB/bmxIN4hXsPGtfMwE7Nqb6QSQytbiASALYOMI4s6v8Px8k9lRW&#10;vqx4hVIYV2YtmPsoC9nEDeRika0XoqggglBv1zvf+TPemh7xS65iFa80FyV+TO0vumVRMSZhrANM&#10;km7PXXWsYZeBOCdjiuVlWYAUZcA9kpMJo49SwxrxKFW7b2yUVCRJV+M6pTY2VKBk8ka3EqPWhlG6&#10;YbCEigW2Z9k4avygWvy2dApRiPZIFDcbREGNCRJ42G5DQa1pUatKznNvZL/AZ+Va0ssL47lqMJl+&#10;2Heby1eZXZcqiK572fdSQWkqZnqT3Ngfci0J+1RXJ755bY2RSM2nBrdCnTo+2zrxjDxHJTyZNdJf&#10;eWAHUfJ2tbho/DYgdISiFuuQ0KDqIhXPEpwcZaIusRCaols+6pTDfLO1aSqq7EyPx7ir8GnzrCBo&#10;pe18SFCJCBLDzaskVqvqwa6HgPEKq5aLj8rX2yNDA70T44d2Nm9ev0RI4era0uL87StXLt6+dWNz&#10;axXXKeRNXKs6TpjShIRbu4N97s6ht2svQIEGFlyeOFxTWWwQo9ZYFWHo3iCvAkPVnEuIgYaKL7RO&#10;NhP0VjJ8ZsjNaMVthUi9IjSypGXcu4dYgYalnoI2qR2nBmfEXfd5n1KMg0x/tgkUdBLrutSP7AQA&#10;VwUZBi3G5g2nxAEF66IkaVLOqwu6ijs4cJeZNFGFUggapJLFSfaj/ro2u3zcCuiXL5mozrNnz7z6&#10;ykunT5+mQA7cFay8rU5d6+fPX3zrzbevXbuRFIWMh9QOSuYRqKu8iz5akik6lbf3dxOKA5PsU+bG&#10;oS6YbLOdpno4iqMldwZIxfpCDR3Ae6nUFU9NwHCWnjz3ZVEaEjDf0/aYAGaOUTmsRVcpZRCKq+zS&#10;LrcigUpNJZGbmjSE76nTpEMTgr3BE3MYercwOjinWGKBdmpWU6+uEZA9B/cE6VScrxwvwM9o+Ytz&#10;N2+574IwBEmvTu1owYeEGWFz7OaWLqV2JZ2uIPo13Jv0f0iba7HVCEbh1Q5KA/g20bwNzD6MOTbK&#10;4TYCEgoiLQalKnHU2Hw8nIU7fuLokZlZXAgUcPg3/+ZfI6qHhwaoHoDtSED2U08+fvzYLDiHGgR3&#10;g5WmfKPpAqI+hCKJj7+/V4IJoFEGncGQZ5kAUo6sb2U+fNaMZNYXn02YRgBVL85qVt7LXkhbcIoT&#10;+q48WfFH0MX1D9+Gr3GXxCEcoFFM8qYgYlYoXyM1Ewpc16nw0yaVJyTHr7k3a8NXABvltFH64I8p&#10;wxG3r9hxHpUtYvK4K5cXfvjISDgPd46zuLLdFNpwnQglxIYj8BcZrye32prkPH4SeU7iY2jyK/iY&#10;SjocmSDP36CABvlQsnT7Ua6oI0SPHh6RvWJ5Hjr+Q91Spm+OE64XoGeoFSbBS6Gdc4jgnYDfTNOh&#10;sHa92dPnPMUDAZ/CL7xUAhg9pr+4lCtJBzIRMMLpxsiTnri9Mzw4kgHzU/TBQJU2DLlFMtEC0vKP&#10;Miul/lZIKAhQybVOM2+3elQWKNdHUnI9XdAStVR3DsIoxfPsolR2L+MtHfic/xefSet1fCbsOw8B&#10;UsLdJgouQ6JOCjTCBpHrhwOrjYGRfhiV7DTMZXaztgihpMb1/MriIlxjYe7uJdq9Xrumup2ug4FD&#10;T6aeNwjCUpXkDzQOCVFdYmUAk0klqS2k92XYuf649srEcoOfstesOYVKJY7wjpIsq07XGrecitZ2&#10;Y4+5KZK8EZ6IbmGDUSGvhzZx3LIQsCj3A2IHnQZVWl/V/Go22zJUo7RFK/VxlKxQ/MBYusHPiI0g&#10;RsiKMqPRfhpqLYp5gzx24TZauaJV6TRmJctmt2L71cVyZ/vZ555+8cXn6drIe3GzgLnzd+9+cP7C&#10;uQ8u030M7iaBoS7lxUUPeSoXk918enke7FBwFikHNiN6J4ZHGc/i0sJTTz31iU987MqVK3/yJ38i&#10;IwZnyUG3Ussdv6FAYoxMIpKUN9xUDilxh00XW8u3auBLw7KNHgIhtYOVkpZWwx2aLkBa8bIXVSww&#10;VdkT/crtxqoWKnbtoSgoUl6gYmoqFbRXTBNgVBvxbfW6Co0bdeWmCm5D7vEihB0V9ejeLfmQgH+S&#10;LVE5fpXx4SqxavKErK/4G+FCUjHqTEsNZ3OAMoZcH3qEZMx+9ZkPySWlpN/U1IyGl9bHjhRVoOAW&#10;CAk8lSnrUB3VST5+5DiNlGn3dvr0SV5AIzZW8I//+I+OHj5MwypYC6GtOHheeen5F599dnJ8hHCe&#10;rY01xJ5S2NjhRljgFiJcXLEBO/1dfVRJMvfeBgpyh1gjB1JaDmSEC4iub1FitwSHyvBvFcUMnvPY&#10;hpN39uaUwOojG4TaOGi4TWKCCjbduPi+ivRnT0JH2SLSFc3K8V9JV1vTfJY1ZskUwzRLG64ajhyX&#10;sWi15RrNZUGFStLZdwymhl/fI1NVQaXEHHNXtCGxwuz5uboVj4rQDXOBWcnPguHr7FFOZsyJhM4g&#10;xcmaZmyaRWMlBGtzTQRkHbD5srrBASsYHcyLucNJI63bqFkFg57jYB8eEoOSx6L+xz/pu0rnyMAQ&#10;wGBEJggIbNjF5et+y5mdxgZlOioVfsHTFGtjdAn9ZI30duLslVFTijrGN55Bcio4kYv5EFKPvyhL&#10;k1+DT6ScpPJZ4JzBRExGEuRkUNDIXcZQpX7AKF7sJjXwSp6Pfpq4uwyAsfNIRy8XBSIwFAm0sIuL&#10;2YsrL3Lj2QwD+lcNOVvu0qMHDBNZFlt2eRXBr5Baz5CHAluZWcBT1ocmArsktOfuzWu0zsDiZEtF&#10;WXv9qKu7K8tUBV/F19Q7ANl0ffjB+ffee48zkRwSqLbDhPl4INnwZMOCPgZO8NJ4XA3f8gQtAA6t&#10;ghDGf+9TFgrSbE2khbXhQRHX895btie9ZAaLq4V5Y8liqobwQeFKVwD5JcaKFaWtB/EOxQHsizUz&#10;wnoLG3nuVJFIOYWAZ1kdalFCxHl1uIx11l75VZGR9kOofYlKsxxQQGx6mpR5Yr/XcYuxx8ZCz88t&#10;9vaxXrFdStQ6JgIwoZMDJdpQM5D6rjHbTSwrwnZYTRbJH8MVvfXs88989rM/dnvu9j/+x/+Y8jpi&#10;jkSIqhmqUvFo/8PKqlKeU1HNhkp52JCwhFkKMTvPwcikFGJ8oiHJsnlhtI8BDR8o+o2zSOQylZPI&#10;ir7ibtTWOmQRt015rHE+tKOaTN65SC6EhqGQVy1B5WyhrZAn5RnynCoasxZZ7qC6RmB/npIgZcPp&#10;Rdk3AZKh3NzeiMxiPQsR2JNTIJksEARZ0vrL6qsOu3Syini8d2VjFVKiASePZWlg42Ke3dSNGQkT&#10;4BoK5IQjAa3xyTFKQ0DX3HV4htzjWUQpxsPI0CiYAJeEzOkA+uabbxqjFPyMdxxH6+HZqY++8vzj&#10;jz06RsXSAfVlxHGK6rqGawdXEEk9hA50dw1QCuIQHdZguNqjDmYyNjwOGjZJJvJsq2ekouDo4qaS&#10;xuIqAkia19lxEsUipBR4cgGUS5aOQKoG5iii2i2JfsywsxCC1aX33wyvMcQVZ1F/y8mKClVARnXl&#10;p2RKhYvVy/jKOyozzWsaPCjIVNcp5wP6PCdsN9OQhdcchXc7TTBokf3hkEeQQ51lmmCcIH0MDiao&#10;ijPGOU7GbyPN0SgTgFZRVIVozIgqAMSwnNAaxsRDOlFePlMVggxGan6fMDvcM7tBanQcWSJMDfAq&#10;1loJtYzgyXIDOrVGhjLF4sVMSSpTrQCeKa84JxWL2znq2FjmMGV+q2JeI2xor9JhhqqBNSKzCkhd&#10;4z05y7B73PeBWMgyS1kOWcAdCZppZnW0I7vjjoxuI8ob+ZrE3gA5QjGhQ4G8Nrryn8YTgPtN43St&#10;cDlVNQ7AK5akcD31bZJvg6ZK3IMbiEJJEpUuglk8TARRMGB33sEZ68od6rUr9UVh/YrFV9yEra/d&#10;tfVbNyhTM3fu/Q/h0YsLSzdu37rwwYXr1Py02uHdBDX6BtnkdZfjneKi2nrIBpjrmxc7UhwXs8fG&#10;m3tmRF8MhCK8LffCbSkiqv6pEaU6Ih3DnqPLG/KdqhR67F7ZY1ZWgixzcXreKAUiaQCWjmLlkn92&#10;2Fg/EMU1rjueg7qQd4Vk+OsQgD4KNbrlg2x9e2iQlNpUYyB4Nvgw7MgajD3eSBwjfQALEWXXUD1D&#10;ZLoIXMMj5HEuLi4NDozijFHTwb39QXioEys3tjcBydETR2mUO7cwjxUCOxzsH6GhZE8Xu7CYrTJH&#10;dw8IrCvqlzq6ulscoxODck6FwwYUl2tgUd98EhWirfCFuuXJ8K6q4F8rftAkeYu9MQEw5BxA8SK8&#10;NwpTknUqjSdrAS7CaxmEwNVob9qi5RUuMRFQSBFEMkVQpfI7Gkday7kFlUNqJIPlUVUlW9JrVLSB&#10;a3iLqjGhPuzSf+YAHUy93w/2J0bH5JOwhY0bGjyiAhEb1dcvX1WbNwXt0+hNPpLoiyIXxbamlgLM&#10;XHqT0pT6uqGV5HaDJFXJBioJVWUutFNNXjsuKconoULj+SQsi5pNAZH2nrp7qIXC+Pnpzp07NFeR&#10;+kkjya1teqDR13hwoOuJRx588YVnHzh9hqEi6BFyWJDKD4ZG8Gz04sbr3l5dx5aEVIRy8qXJkaZQ&#10;g7VN6IG7+gYoi0gTKsXfa0ukvzQmMg9xCrWzQPlq9uLUNZhyk5ymyuutXO22QRX819pdO/+uV1dH&#10;yj00tNfZBMoTwxPFmxyaEbEc6s2z6jXhjOUFBXvi7Szb48HL3Btum68ZRlDcPEuaV3h0Es4ytkzY&#10;3hXx6JblVzor5fn8GlnIjYmnDQHI7eAUlJT8zrDzU51XpEIYd1UgqkjwepUumLkg4w9zDwXyGSdS&#10;LCR+jUNYIhbicQ3sTC1hBZ6WckLNdXWE2SV4ShaW7IhSJYTnZ9vYXqOysRcpEvhE4QgQ6uIG1rmm&#10;/tSModxYl6AsB7VifNS7ckGAlp+qhOMk+BjlCSDEvM6s+cwHrsxOdglwkB0sgVexyJhQwkaCGsGQ&#10;DJgPGyq2rjYUGn+g52JUkvFO3qJSkKgaAQm72N1dXl2hMIgq4rrhI8+BZGraEo80MqtMox4Cpmzs&#10;0X7h7p07V3G8Xrt+49bNO7duLy4vQeTUplHhaSrUrK1jIKqMCBZMj0gGoZg9aZIRUelgZ66SZcT2&#10;3lhAJJNLdTj9qYkgiyPOW5sFkvGpNDSIcV3Qo56Po7K5oNlHUJ04oj+hBZMndymuyO+V+0n1PwXD&#10;AjaRDxvI4fhBFZhipcHseYcws31qhIH912hJbU4K2dX/iw7v2HYuMuVnUHuBMVh9dPYwFCqWK+VD&#10;ZXis/rJsKp3f1z8yPAG1iPkeAAVZAAAT7R+7PQ4V1pi/qrGOA7ObTUvoV45WhXSM9BAcFIe8rN8t&#10;6YWYJNoat3Mk6GSNCGup9+4C/SCLzR1NLsnppMvAmhOyVOklnyueS9vwAaZQ89P5J1rJbCcHUZ32&#10;29n3qjIV/AhPCB9Q1oQcpvHHausk9WiqgAT+sHFtqaiLiGw4WeXBUtmoiqdWJdwB5RHKG8nEgQY7&#10;cFaMEKvcxetGiPayh0CbhkhVHJVxBZdNR1QZmeM6mSgk0nsOqS6YrLRdtbnlXmpOMcgw5DA9cTbe&#10;19/7kY++OjU7RRcdRCbhObgNYngU97X9ELhb3nrrLU7Sx5SSrcmC2VhfnBob+fQnP/6Jj398ZHJy&#10;e1XbB8IQKskg+SX8cQTuL9y6w0TITiqaIFzaiYKKnZO0gn9QfFi7Hglv3D9gq0I7CswofDjteDRg&#10;b/aHk2jpvYWnIMh73Z+mzVJCrhDhnavnK040grJjHwQ/IhEjRWLTcD4ypi0z+DX8Ole26Dz409GC&#10;K0pZQuSngotZwliQUEV9SMd29kiMW2VIkU9+dQdB+RRBGOhYjSrulMBOUp+FaAnIoM5982rLv7Sa&#10;4jmhLpFEQp89pNiUCAM+Zwqq3aWjc2W2ClSWpWOElekXj6ITlfXkeBHtmiMySuRq77e2Ie1BVbK/&#10;6/lVG7FhmiUKq4Kxros0lHvXJcsXXaeComHoFBtVrJqMBmu24pDSdCnHYwtCVRW1A6fUNOO3yl3e&#10;m/kanSBBBAweXhYABoNlb/looY1GGHd0NKjyH+MhqXJFc0LBMPONA026jv2TsBwBVkMT/pAyweNI&#10;p6BCCwyALcDBvkFIBi0bjRt3CUyOLZC5xbn5O3dxq87dXlm4u3DhwoXz589fv3lzbX3Foy07ItK2&#10;Vc+FUn/KJUWTZ83dHZBC2KqVIwYnFzdhro4bsXQUcVl68RcF2834HI9cGgYoeaAqWLklJCCm5X2E&#10;nPHzjAWNV6PuDgpMSpSQlNBC2XItWKQ9bcqfKqS1ng/rj+tVosYPVNPHqrY2XU30QgtID0yvlqoq&#10;X6KDDFwPw7Vc99nGxmbhJ6A6MzOFSIBdEnYYMcWv0orY8vDAUFzQPfCSTEzNDA2NLi0vswWMX25l&#10;fll6BiosOynIxUE11KPgDp0UxfAVUiFGHkQFrrSrXFtfqi4Q3Cu8h41q8qD0WswRXxaiJrt0ZHQ6&#10;fsbM1L0+CrOKKzhJX1a8qnLZuMfc+SsyEtCVxZBWW+oNCaru9FJJicFHP0AAM/oI3wJka0iyZixF&#10;KpKHOlEXpG00dkjWi5lHxOZiLkghFz6TYhFdJ9TBZIkcxvl54sjh2NDuhFyS10PyUQ4ESZvN8pTT&#10;hmxDyh8CD97CrmIefvfu3QTg8Ao16trbIwbnwbMP0WXswYfPHjt5jCWj5sbS/EI4Ic7SxNsj5nkC&#10;1v8bb7xhn6LsXcT7xNjwof1Nygm88sKzP/TxT+BPQrTjRkXUISCVMKx4fjK5D+5cva7cXdR91Y1s&#10;WLwsh6SWphQwwkhMkrlQn1k78FScSDwRnM2ZlhHbcIOATjKStm7W+SrnacuggCjL3XXr6vlwKL5j&#10;G+dxWddKivk1rA1+ly1Arknns1xccK55bn1fXXtRcdlb0hrXEYjemvNhl0ECDnRMIZyLy+Sn3JWM&#10;ET6YXEsEqVCkCUyQiuqYW8bGEzC2coavvCtjjgzOSDK1AlNfkxe1B5O3RxpVVhLxmTwWnt/x1Nuh&#10;iipXRWllbdxLy5dMp07K3McdXvAbJeTM4iEEmffGexP7koerv9iA0jDCs0KWgXbOBOCSsk0ssSop&#10;NASWCdZVyPQrJmQM7ArGlQSQQEprJAoF5PE2v7TX5R0yDFYJSPaW2s8P/tSBBUSZTsapkJNmH7TR&#10;PKR8NIygQCAKDSfhsrHVuFv9Mgjqsw8AQYtiAtr3DrK1ebDKhlZ3L/nIbFWgZyNiZNpy86ASv9HI&#10;UTFWVlfn5+7cvH3r1g1qml6fn5tbX9u6fvkOKKeAJgf+CfzqJ6LNe4oGsNM2NDIot53TRjlJ4Zi4&#10;ypzMLkkiGPaooo3EsIjPCqwaOco+yDNtU2qPMKsWz0/lqlkRg1G/olA3aFIiXIz/7r5g66eiqMr2&#10;7pS9/KwjsPZTtLKlwJo/F9rZP0SpQtUOsNZiMJIjLvkUZ1r6lZRHaeHgaZTWFFKpVQMLIZeiKsqg&#10;NB2emXrs0YepEU+kFCMEVMMjQw7itkQBKil67Ao4REW9r63cczdv3UY0IqnhJPC17U3eIKUWrsew&#10;qaLALcNjo/BcuVLQPMABu5dUroVy2MqNLDGDPJZ8Ozz0cEKVmiLGfoB2oBNEYzIARObC8hL6Q1if&#10;uQpPKhUGGFvUFKV+2YfDgmCS4UbPCgbIwlUH8kSrBzqm7hIAwVl0xVCcnp/+X+bvwMexAdoWyM1F&#10;Ltp5GAotkPKv0SbzUxYrVCPBKQU7BbHlXkKS8XVlWRUmWq4R8/3dbTaC2cSL1EybT4X8NgRomsXo&#10;T/kT+NUAO+2MPKWegaeLMam/XlL7+Ez0AEoPOTwIUcp4zS/OISzDALmYPUjEMcKSzpeAPVUFrly6&#10;/O1vf5u9FcZJjUt6RhLNivSgV90Lzz392U//KA+cmpgC3KCIdozRjbp21au3u2vh9m2SC3gmc0FG&#10;ypkNGGwdiUjV8ycMTTA3UURmqRhQomSMTcR/l2woziRONfwKlbbNjiqceaIAaHnRdePyB/UHMF7L&#10;3ACxrlCYV5YWWMtL4NhOWE4YdH6qzLEh6c6OYxhi6C2f89KMr7EYOrtZBSkPWVA1ztU6nkTDBqvk&#10;uWqCa0gcDvvgYBZN/qW4yf+vrvfssuvK8/OQgQKqUMgkCMZudo4zI9tqaSxZlqUlL8vyW9tvHCVb&#10;miVLlhyWP4i9/ML2h/DykmQFSxpN0qjVnA5ssslmZoMJqQBUoVBIfn6/Z59dl5R9hoO+de85++zw&#10;z5Fv1Ca173EbOyj7dC/cZun1xAcX4mQcmUeCpYvQJ18x7sZ7JjplsUuSYqe674on/NpN8N9eYZCt&#10;KDf2JIF6C8ODGmHEJ/2WwVWLAcfTm5tCyZz8RCcXMmfimXIhlDqmy3TzuVyO33suTChaAtXRGoHi&#10;5oTOrsTHe5rzfiuL7hOgFdpag+S+UFYAHVmkc0BfkQmm+YNNwDMZpt2EuID6qdOnC371HFi1q0Sc&#10;+RLXwZDHTp5CM4NaQF7pTX/n7h5+iXKEnD4er48/omPtDUymW7dvIhrTvRbkpxoWb6kXY5jCyuZQ&#10;L1oM5wkFJY5QUod/YZCpdf7gvppxXZjdgcZCJwCnxkRFRsME5EyesYA6IarfZC1hCb0Eae73OBCl&#10;BRKvnl0MlSNaZ5HtxuBM4T5FSYhzwTET1TpJCASx0P8SnxlSOfMhsYDfj6cGZr1NsctCKqTEHmWW&#10;3LxAjQFQ1pbeC7mg/iusBMKH7QK3WKQjFKN0rTryZ//tf+tP/vEfpKXGYzqy0a/0CT6A+JP0sKVq&#10;bubfAjTxoFPD4Q9/+KP/5//5Jxiya6Nb42i++vVvf/jhrxDFvvPd72+cPvPjn71KF7Nz1DQnghcC&#10;igazu01CcrO/4nDAn1WlbV/yTkDHifBF/r14/vyVK1egvyjw2Am53njrlxg5YCdWnyYz1d3GCcoc&#10;4/2jgWXTfKNUxYxB5YXGBbDFKZaX0I8owRhW9Bf3SEK0iZHH5xtvdCQMTqZxsMnMaJPOx2S/yPYU&#10;c2VaKN+F8tgTisfRiuIsRVbYo8pazMgILWUbnMtDOjA3nRuDfOCBTYMPsZm3bt7OBJeuTwNhj2Ad&#10;vUZtgdgJUlUNiXIvXgCs1jVsCUV1RodB1iN5nGw27WTauqRaDPjUU0+9+OKX2E8MsDwVmTX15+7w&#10;FJK6GkjguaHebDXtV3kKyeYXr73+yiuv8MilS0/TZe7jqx9SmJYi5MTWfP973/oL/86fe/rZZ5M+&#10;bJYUjV4pcUx4cCqBHsIUm9r7KMjbd9k3LMLMkf3ResS0+kjWkqkvGQ1sTuC29YDiIU8sSFwYpQOB&#10;wNK3Bj82/nyylcnIJiKEQXz4zi94gQ/HQLxcYp30VJYgQXQ4+cpiH91nDGMYH+410XuFGezTCGmH&#10;MtEk6P+fdy6TCWiYarLIC6NkObOh9D//Kk1AdGY/FOYvb2MQ5aPgP0Vv2wA5BGGlSZPsZKFHw7OY&#10;k2jIjLQv9qVFqXWBg7N1R9zfMJ6jWVdo7L4bL9yas8w3dSbNTeb7VTMyAug4lGhGR9oGMmyDCcAX&#10;mQldYvlSxBJEXJfTm0TZ+TglUN0x+XOKQZJC99xVLEcf3R3Nid3OWnq5nEWDKcgsnldWiQeO3WGE&#10;It5+AFRF/prmlhF4MJJKbVyrDF4evcBMJhKysWiQRJxPRpLk0ITjZwLEHzTA70iqeCFUxcYYc+Px&#10;k6ff//BjstQ/+/TarVu3EWwxPbF7WP+MshmiQmlWuGhqCId0xiCWcLhmHMVv+Bi8hVXAYkgeZ9G1&#10;2NO+julmxlEmihiqg4LTvCYuhLD2cpOFMV7RagC53P+526HICxLpMWM2GmnzbH/zfkeDSJNoDXlN&#10;3dDR2Craa4sqhGKzl+15EIccdI8HY6mjuhVEq10vFERMrXRDuJW/IEYJrN67TTWUiLNmf9G9C+PB&#10;gYPf+NpX/4N//y8+d+VZ2B5bgCVbo2tCZuI5iw/MYyVmJQwyJqjD3PyjH/3R1Y8+IvQRc+srP/7J&#10;2XMX6IGF+Phv/PE/+bVvfPOXb7//u7/ze598dg01hbcTxkpkejSzx7QFPba5voafmWhHrZGn1tcI&#10;Cblw7nwzqhOFiKgQ8x1F0umL0OKXTAYWe/PG1jUsBtev37gBUNCl+d71mzepBJOs6IgEFMCK1QRx&#10;K/n+iahJuq22kpwvo6TyXswDDe0JyxzJShGQaPkbw3hMD+HieF7uJ2qlYZzZhKV6USJsEqzM23IP&#10;+KGdBtKCeRMI5DPGfCg/v6bsDNn0gGAz8Xg1h8MySTmLURoYXXRcthcATsnCPYibxCyR3qSM8aAG&#10;GClhOmAPB3lAKxouEvHRI7jheYxt1AKHXvjNb34bKzeiBiPcvYseu8MHDOCMgWDBgKAD/kXUxISz&#10;XrzItiOGvvbaazBIwOnq1auNQjhBp1R24qUX6BV2jkTlF55/5qtf+QotWesmrqErWVUofI8I0gGT&#10;KX0FSiSlZCe1wbFBpH9zIsIimCImSccARb5naclwjX22SCHzauyewZI6vyUpRuKlKNISEypplXaJ&#10;VlKeg++++Sq/DTV8paGoiOe/zLA6+EgDXyGLo6aadJlr0t9JFDLL5RKTV2m3s8mRr6gmMmN+SmRz&#10;L9/YGY/Gh71hP59yLClKxZgSFNBKQBbmDtxXg2QfHWpSbbWr7PhSRV0TjX/OpXEDFgYHkfpL3Ple&#10;u7/eRyfsDQg5cX4szRqr/QwSn/UGyUZ0qO8yp2qstFFnjm96LBEQTJ5v7FNthSPukZ2rN7u9RhFL&#10;49x7PyRHsJd8bvLC+eA88d4fDRLY1HST2S0qjvf7Df8yFNNjskRnG5wig5zn6A7zpV6KyHQN68Vc&#10;5x7OwS2e7u5NwHFRGdYgEG3IbfLZIIz4KSj8AXGiuijBlrEcPj505+7OH/7Ln73xy7d++ctfkqrB&#10;06wiCYndTJEBROCNO2WKaFotPBL233mGW6A6AXrZ/GoAiRGM6SldiEMOjq9nIot9fuIVpq/oENX2&#10;6kFshCLVt5tQlQnHdpttcuGwh3bJYydjvuZZyGIia0DgBV/UlXslHyOhkRl5uAbHEWvITdHXgeoR&#10;m6pwe2RwYuUb/8QEhgnLrWAaEcPx37QqSJi05RiWPF0iIKgpZrGRqDMYJOihjCn1xLFvfeObv/kn&#10;f3Bm4zTS1PmLF1nh7ZvXUTUiYbCKlmCU6ycyugZPWi1SFBC9HxrK9zCtn/38tf/z7/yd8xcusQ/r&#10;p8/8xh/7waWnLr/66ut/+MMfclBoOC996fnvfOdb9Be8t3sXRfnyxfPUYqHTFnNAzwEsOLa860H0&#10;P2y1CZuMkTZIh5cLXRiZGU6Vtddau7MLTSe/eXfr7jZ8+qOPPkmbsHv3bt66RYtj/CPEQJQwjpQ2&#10;DqZ1TSmXgJc05U2ydYsNNpklqVeKrpj4QRhkExvC/NbgJcX2xv3Ce0fQVu11ySuoUTe1PEFq4FPt&#10;zX6lbA5GDnQyWPjFpy4k0zQ9FHnboeNNrmWBzAJoTJW+PgXEJmvi9lY4awweKcOCSkcZuASLYotq&#10;JjSRN8UsnawhsHe3d85dvKDfDrIJGKCh/vqv//qFC5eYldmBwKqzZQTWStgafyY5ZH2Dt4vOCKBM&#10;BsGU9THDRLQmdn3jwrnL8M6nnjq7fhKm/ujF5/FjPhN03m2HophQgzBEyDY5/SGh0SR4APno0wyL&#10;gGHy7d3bd4C91Ak6UJEOyz8toYiQy0ktvQjN9jaeLqkgSYyx2lqmiMHgwEE81vaZkLJJ20VJyVSo&#10;1ntvvzaIHSWvGr8rb1P24AO4Z/k72Yy/DuG3kotUVVb6Bbo8f82UWkuwIulIT5xoyVPOZo4w2ZIv&#10;KkEf8aj8ifw4aS7JhGFFXGTDPCRGIJg/2ZjoPVmsjGEycoP6lBQmr/J1XKrtQaQy2nhBqgnJWozS&#10;5BuLEAGgwFPk8UYDMSC/cnQKFvyZQs9068UskhTAoZAFLHqpEyDe+g33k+bh/vONfTcxsbpFvkVO&#10;z6lwVFI0o868p0A/jsnNzAG1zqTcFHIY0KzBlj89wcmoynejRVUvHZVRZU7u3nyFH7onyNYsdnST&#10;Fje0xqf2ZhmkmyN+5jMm2cVEzCA9tdymtSTmycWGkQ0hd6X+rdoYRzqEJg+C2W7euAlbOn5qnVmj&#10;B7zz3q/+4T/6x+999PGNW2mBESH3OK3nU/eLqUJxrOsU4xXcpOpRqpgeTM0zUUiQmJw+VvR4kgL/&#10;zCSRoXWIVjL4nP7X82xwbJLhBLdUcw0Y3EtvigxOQlgD97kKVDHd4YqLvrH3CN0LOosBECxO8AKa&#10;a2cStlavMGQO4gupl6HyPgVcTHAxmaUi8QgtKR1soOzibu/kmuzx+CFpYxSvY9stjZTwxZpeWCz3&#10;o1lOlM8WEXa6uwVzirh8+MilixdffI7Scs/TQPipi5fo/3eW7sEorzkq09RCZZTPJjrzRbyv/TVp&#10;imwSAEwFljt3sHf/g3/8j3/10UcffPgRJYC+/rXvvPyVrxHDSDzxtWvX33vvXWJlf/An/rV/41//&#10;jZe+9Bw4f297a+0IVcpornUPJ1WUq5ICzYlRNRK+ge4biE3u6WHCP3CFGD9Yvy/yFpbieOLoItKL&#10;Rk2Uhr9xA4ZEl2bcaZ9dv/bpJ9eanpTTB8YaGZenk29DVl+KyUU/5v27e4nfgXCn/F4gM3l7EHiK&#10;yESpo1HZ3j1ELMZJsWu0Q6gKySunKKSxrtGeD/z57LPPhp+1VwRz5e1/9Ed/9C/+xT//7ve/883v&#10;fJuQGdTfo/jb105FG752jbvgSVS9SKE+gkV3d/gzgpdJU6hkhw5ubOCT2QTOuIcs3pzs0RC3YTOo&#10;YQG3vXVw4K+s8Nvf/vYLL7yE4sgruBNxTWVRct26uEeRdSzcXbv0QR5EHmX3gEZuC3bQQPv0afJA&#10;rlx59viRk3VvP8SVR+jYC89dSc25WD5qxCINujZP8nhbMwT/cmI7SstKtGvYSDd7rOMIdkQT1PZj&#10;Aiv/v0ZsR01KVkXm5mM5rqAewhDfxGpVD4j0h2hYjkW6x1Rhc2waMoG0lM+hWlc/+OU+S6iQmhf0&#10;mkRWOiXzC3AvLAdknqC/ymCkpP4rSZV9WigyO7IS7Drf6AhqHj64zz8ywn7dSMZQCYjYSw5p87Vj&#10;eMQA1cwQ5QWZseTDycz3jsFnM8jF1OnbuZkRvEfSzFDAgf4/OZALZB/ZaL+U37t7g7YS4rjILDLI&#10;KpGwkP38Noey7gllmZxkWOPjmLV5qVYRDu/uHUTCiLSpB7wUyOUnHlHJi7qwFAp3evOkfMtqdw6n&#10;Kl8cULjEzrhLkHHwPHXBFoOtAODN88F5ymg+NRC1Ufgil7nzBr/xuLOdDBKi5b4tMlAZVTXmAkkm&#10;IUjwxuxJaf1kkOXMmUhiICM4HwXCQFwaRfyT3/4deg3uQtUTjBEIgamkw3Hz0jJGCVgVVvLkRrgj&#10;3S1ScrzyfeCgoW5R7BI/OSQDzi64msYHKCv30DtTIxkcPHSEcQS8GTI9dzjYhNVxKS8ufqWyYNv9&#10;BFetiZoO2IuhNWW8qZIf94miEpX22E8BLHnfob31isUnEyKC30abkiiW6kT1MZpXp2YpVGfnHjw4&#10;t05Zt+FaFrUpFQakAV15vOIUNwu0SJ5PHlN7IeIaHqkXnn3uhecpR/40qsOt69citMXGhfMz8xPe&#10;cHtJNwy4LdgE5FpEITJZGnkWPfmMd/DTG9d/+KN/+cMf/fjmrdvoJGfPX7p46elz5y/+wR/8Qejv&#10;oSfnz5755re+9sd+49cuX74IacdAtrEGvW77CyoRhuOACzsxC4dQskwmszSDTBTo3iRBgGtpXFJF&#10;MRQisgSdqRmKntSqe4DZu++/d/v21kcffYx2iXEeML5FAO4drPSplAlz5WaNImHDKUVAg2VoSsu1&#10;NExZyyqaEAIvp3/x4gWYH87RQsiTi+fO8quxNjJIuCNXZMFqEVx8yWikEpJx//LX6Jr9tY0z5/bu&#10;7ZJyA/FLbR+4O13cbt9GA8YpyEs/+OA9zJvXbt4g9LeFCkrTKPIQKAhJvH03bQoRK3NG1V+LaPC7&#10;HDXHBQxcvnz5Bz/4AUbrlP3rxbMy1IBfTQtnzl/AWG0wDj3OEGVgzHBTl8ANmGcvP/MMLBbrNxwa&#10;cgLeAaQg2sPdnYuXzl55+nIcucmzlXJGgeQjoIFuXQvi8IUHYo2CDL4gh4UJhsQ1Gi46dUoRzoi2&#10;YccC7uSFOaOl8VGDDsuSWilMWNXUJ8kVJpVlD3728XuyyshBD+I/l526C5PBeFoSDhkPtyG6lWDl&#10;4jVh70sox6Sb84bcszTPm0TWD5PsStMnX4Q6O7JE3IN2SlHRWvZXkmEcB2YpqYnsTSnGB8X/OdSY&#10;c/9nvtTJO3NJvC9Sx3KXfRH3aKdSQWS7nHbwHOt/b4gCGuxdjQMcbVQXW0TW7g3uA7A4P3PwIgzv&#10;ZUBgBQ2SmyFefF/ikmRhtUa9BVMgkK9wySDn9q6W35MLeqzD5LISPNVTqUBjjxSl/oXy+pRv8RXL&#10;T8S2ZM+VroQHiTWXR8BesRY+QE/Xjo16Op5p5zMssd3MUQhiwmHK1S7rSmYoV8NoEKUhTERd7Ow9&#10;oOzn3/8H/+hnr/18feP0jdt3MOQRKwv9qnONMzW8fphqC1nJTM8WNVWj9CJv4WStOxF1bw9cCKev&#10;s6RCT8o2omaBJ7tp84HhMf7U0Y+Q8XkQlqSWyVoCrnsPUi6tchvMgKzKUpYTmMIuXXy6lepIsINj&#10;JfaHXTp6/BQFLHmjKh0D4jp0tJxIAohip3X7gWLWcvd+3GyeRUAdopgCOIcRo5O2EIIQXFCtR7fa&#10;2bppIin3wwAnrMJKPVlmCDukcdiFc+dQ4M6eIz73KN9QACxwiHBqPG3bhMUl2eLvPCt4IEA722X3&#10;4EOBLJZj9bUm5yUEP+s6cnDrzp3Pbl4nuvWnr/6c4B0S16mdhH8Uw2e8XLC+bVI+LvyxX//+b/zG&#10;bzz34vN3Pv00jUBapCghcdT6rEkEMw0zkE2PPo6NHH70cFdnYOkA/VWqsByISQbsYsLWri2cJv4H&#10;uyHjbN3eQmPjTLh369ZtCmdjDU7Mzw16cu3ZcV0TZdvb1UlqqOrRw0TSAkfk0AJx1Cb9xje/hlr2&#10;7DNXsnz7Di3lcAVs9lOqJVZyg3/ClW9s3SBejLMA2hNM/jDdSY8fI43wHEQZNRbdVwfBJ59+/MYb&#10;r+O7hY9//AkRadcpLIA1IvDPnmK9J6Mikn1Sw1G+hbdYufb2OFxKAvAr8+Ri2/EgYh3V6ssI0Hx2&#10;Rxn93t4D+CIWVPjirz66yjgpkVHiiQb8LJV5n3vOBsM8ywtPr29GMzz4aOfe1oGH92GQF8+dZxfo&#10;4hIf5PCmh0fSgQ6n5tiQ0W568DDwCFU4O97yy41uxPqU+e9tJ816EJ/qm/JUFlU6mcqgGfPYUWAV&#10;ISAahb3XlzIOkhrgc5LNg59cfUcKG3b9ZCTUMxAnpHIq7XaIyRjEJTVIOcoqrZSfSev9yXtS7WIl&#10;SE92JSeed3q/zwJbA9UX3qz0L/yl5OrCljxgKn0JWCrR1dVG8K30ffI/pzTKi4gQC2vkpwikSwHf&#10;KTRxA8YHGaQnJ3VwKH7lEfZwtb0UJzGX446JSDxYzWkEhkhPfZHAlAFNUCrvkT628j3VQGjRdRga&#10;k54ehXRGyZprt/RZN1nC5wRkUak+tfBLyW4ksl5KTN7p2g2Eruifgm2LGBMaVNlcUxl3JsU8wizC&#10;ezO1V7dF8HBMt2hKGPG4HEuNXB50Vt2T0Vehk1kqny1jphTLFGgMo89RR6r76JNPN0+fJarv937v&#10;D/7O3/u7129ubZ49c3vnHuSw0Jt5MgHQW/ORwg0SQD3ZGSWM9sQmhk3oBHuNBcopYaZizsQfserA&#10;1YEBVw8e0meRxPMBDG41xLq0INGwaae8YMEQ2lp3piaH2O3PX3wKyZoIEdpLwbrCmGuTiH6y9+AE&#10;9brAwrhOU++1nLVlDqtGJ5KyGYrZPTeZ/4vbcD83w42dCM+fHnf4VcyRB1C/YJBiCkyUiWniO7uZ&#10;2P18WetZrqQTHN48c4pdjAlxIT0Vkg6tn1q3ag0gIcQS8xkTXEJYatxMjKwJK5m8SipTYI+E+VZ0&#10;oT1xTJSffXr9Jz979RdvvkkEDWLEzdt3mBWm5urxjzkXWvN+97vf/TN/+t86vXbq9tZNCOPGKRJc&#10;Ke1b71q3o5tjjmkqxUSAyWXs1aRC8WpnwtBEGmJCPZtOOuqSB9Ky52khVgSJN+sRfUt2PoZJfvrp&#10;R1c/ibMNR+USK7A0PxhB2tnPuBRhDBsI0pB1AlioAl4ciV5O7uA8EfdNeYItEh+ZcUPGUlwT7+SD&#10;J9Rqr2UnoUN4WKBZcbxt302eNLcxYeCHXU+s2d6Djz/9jPLROizv3tl+94MP337rXYOekglhd45i&#10;mfoAOMDjtAv6EvXEv/lNJmD8ecwflYaBjTOb5/g+aTM3b/7RT3+G+ZcrUREHU0ycafM9t32V62tf&#10;4+DS6pSuHVUYLp27iJBGcAittDZPn7xy5WmaLLPAE0ci5QO/Nc6lrh+hcJGiTpySgCD7FHhGWDh5&#10;yAX7WOhlkCm2TP4koixSVItxRhAiDrZUjp0vL8hKnQkKqNnkMripFrP/8lQpYV750YdvqV1ynToW&#10;7YSb3C/Vo0leQ6OrOUnpipyd/cL/PF3FH2+YV6k0JZjDCYIlCxzId1dJuTi/DLtfJYcJy0dznA+T&#10;CCghdj0Ou9bSdBPmlJSHQNGN/gKPRNLzdX6fKRZ5Whh6NG3mz/qZIs2x0auyhqRfEZgP7LIOcOap&#10;zQTukvFbP0geIKOyv6D0C5LnKmTqwdcEEcQeH5F3sUDmFNqdUMolsYMAJTAhN+dyQP5kR1Z33kXl&#10;QKk/bpCI9fi7b6W84+JXtyvKKIH1HETCSpLw4JnE8IY0WuGnkZsJWzAeiKeajDjqTIZI9eKD+ynk&#10;zDdm0yK1L9Me9V0DmnxZ7B3Gxnk6loZp/It5ZmmAxM3cQOsI5MT1M2cJjPy7//ffC788cy5OxRGV&#10;kJos5D+ktiqJzIGExmQ1OSy9zqKCUwDhRKqxjWL3S0xvlyAiuecixYOH98BTMNd1OchonGTsUJUz&#10;8/Yqax5+6tJFJo9wjb+KI3jm2WcvnL90Y+v23/u7f79xBATaNZom8bGUFDhyPwE7CfCrkpQdLWU8&#10;SP/F1JFZKobIORJw9GgXfUoKK7TnHCt+GaqmMMQHSBhUBi/Y6Y1TWMAg3Ej63INqKFELmC06pcBZ&#10;JhFWZ/Sgvs/y35VK/Ut+fSLoKuMnvYTAwhSTiIGvuYCVJCIAxeMaWZyapGlffgArbYqrNajp488+&#10;/cUbv8SvRgQNLaNbFC8NC0lHuL11l7P+7re+/af/1J/qOSaEGb7W4KfU6sHSaD2BBuzWE9nathxU&#10;CsqNQP9RzSOBU2leHwc/80uHmaXMAnS/ZGf07M2qC4HEEEHmjXiKUlUNzGEtPFdyJ3a3FXDDdoST&#10;9pBJu0dEBMyHqiLeI27yeASyevv4xoyUcFkKn+7cIqwBBnn4ENIM2RXpEoruVJ90Hk/AJxbmI+nH&#10;wn7SVQZgo+jWra3bb7/1Dq2q33n7g09RKGPiinM6FEnEbkIa5gs+M6Xvfe97X3rpy7B/xgEw0E21&#10;UTFn/uTzm2++9cabb+5W/ZWUKV3B3DCDfee738VCC7UMbT8U3zYLZOHo00cPs0uU13h8CeXx7CbE&#10;JQkyD9i3o0yl9fDuI90o0mNjivs0cQG2GW9+TxpRqFDFL1WbfgTGBEbh9t6h2+stImpTxDVRGtEa&#10;MZxzfzIpe3lCPBav3EqFLybJbfNLSVNMrKpfTAhVN3amRcLyjGUVHnmxdERqlASMbyab+f9jkL05&#10;HFdzlhOVFHJpc5NF+RbHaaxzyHT1jIARN0edStRDLn9y8jyFRiKz4ZKoBQJGu6J9XjghOAlMKwxb&#10;8u3liqTy808N68oHcytKOELv4uOvFdtA88BE++7GW7QIBBIaE+RdsunermIx7xTB7H24uHMi8tN9&#10;ybbdi6CQLLYVv6DrcskyJ//MYL1svDwVx8GPG/w9D26yZCssW2oy4PWF4K6uv9x8v5KIb5Uu88Gh&#10;5pk6VS95XvrVL4KCm2BhVbcUojFJRinyo30fZEpjsajkQwnHaDqQEqgUp/D3/u9/8Pt/+M/PnD1P&#10;tjekGT259MviL6MmVLZoZBlq345C/GAP5tdCZZlMogC4pyGHuC7zutRgo8ZHYDdJilDfHHEq6Ntm&#10;Ph5isJHfqXeWpnobpG6eRrJ+6sJF2Pe58+RxEgWwmV6S9x9Spxs2h570v/zP/+sn164nPKeBV6hh&#10;bC3SBpQZipzuH00whwVjNg0Y7N5Ps68ox4D9Id7VXLQTGG6jWdRpXRvaCQCRT5unT1O5F5u2UCHV&#10;A0ohYdHk1k4ihj9OOGeUlRx32z8JEmlfbM2kFDPN9ARLiwWFCRbebIwVuSWiU1w/fAHriVW8JLTe&#10;32GKx/BRaS9Mj/tL9DIWGmOyOE8xpeM8QKgMhjsshO+89wFmvGsfXwf8iRxOlvcBitKv0WALRefy&#10;c1cePyD+ZWftRHrtUhppaKVZABSgLagamdkgaOlMQbVB+yyXLaKfHUBifKm1UkqgQ1jJQyDmNj0r&#10;dsMnuINdzcrrO1NXTiUnzEKP7leBH9nkzTxN1yQEGp7tgEE0XlHvyQZeyUaxjKi6SYfFEWBJZ/YQ&#10;Iun1diD9pcFXUisf7D2hMi3D3NuB48a2eRL+9CAGksDGkUOY8XkRYUdouq+//sb7H1yFz1HZNOpQ&#10;+zzbjA+3fISMqEIpR8wqgKWvfe1rz155Tk2j6J/wOv7Ey4jIYnsWlgmKXb91E7zjntqwHpC0StwW&#10;uiMwDxDG93T0CAorr9u+fYcMjdPrJ46jMJ44uLEOrU5LazYBQzsBpUBd2DBleFOZq0HgqdCVHnOJ&#10;5CI8tX7KRAHHVZH/hoOg5xhOye+799BuCXMFcyMUVjrk1kg/LdaPJOL2chBAvPxFuurB8VmuOYj8&#10;xx+/KxUGNgiGxv1bUWuEw3pOooqUbj7Zz4P+SoszyyXuX7rstdDrkb0lcZTsKoAENHs5vhSWi+Nj&#10;QCcdOG5v+hiIl5qxzqroijLyhKQnv5lU3rcwiFyz2DjengcXDsRtU7/hFdJ3H3GbnBiQoWoojZA9&#10;OKCTlLIbQcP927tIoMOOmrD8RSCAcM3N4bYyryE88r1bAQzMrWNYxkxp+1TlSGlXFgw5awpRLuew&#10;ejqTM/mlDNLWHEIDM/dkPWLX6LpC7wJBcFPo8YAnT4QH3VtPXHIzX80Sfe8Eu8BlPRa+f26mLyI7&#10;z3fJZbvfK0bUFvfyLfwgsnU55VKpqoDBKZNBaH32xReiFFdV+ud/+MP/6+/+HXoDEKKgctVNqv+P&#10;MJj6jDOZMkgtW6WYBN0MU3N9Q/cfkawNg6xGkvQslABKRFaZg9TS3PH+DjOJfkEQC3xxY+MUUQnn&#10;zp4hEIMSzPBHmBbQwpQ2Tq3TmmP77o3Cy5EkCSArJzCUzgQPX/nRT377n/0udQtObVD8gUiDJ1B/&#10;SBvUEJ4c51rFFMgBKhFpBAEG5EWI8lGKR2/QYw/XFMbRS+ehudEewBRVEJolwHRjk2j9T4Q4dZ2c&#10;OxFS9MSmocHBFA1gA9gZEC9Y3eMZcmdyuJN/RsVYAC15ZkNo65QasmQXqlyFxLRijxbOL/frnQ03&#10;sRyuYJ/4gURYUPX7EMuJFzE6AO3I9k6sb8BxoHEICZvnNpkP9sM33njzs09vJgrkw8/ubu3ENn+I&#10;+oVxdNGc+Tvf+fbpTXg8eXJBxIY0hm606p4TTnBQIODROL5ONSiu6NOUnns8N0MclDyIf05PzWz6&#10;cTJFGAPdmnSKs9ToMLE/b0uf8xQoWDv24D4hmgmeEk0gBywM8nH61GnalfCNNi0+APCJ/IzWul+Z&#10;S+zghomhOcr6ULptID/g/OhYupY+3rrJu/BZEw6TEC1GTvv6Jw8xeLIcaoN/+NEH169jrr724QdX&#10;AS0CPzkFrPgA3sWnns5Oxb2NXFB3EgmQSPkP9oDVr3/96y+++KK+QzafGTJVPiOpUDSO2qosnCgt&#10;Ev8pN5/eCU/C+PkAGj79zOVf+7VfOwc4nj9vkR1kx2xFPA67GFLX0CEP0/7lCJzywcNdmGKSXB+C&#10;zrjVo9JxFE33SDxd4hRJ3sDGVgYZF13OsDmMKUvSPKewyRKWAw9pFIIcm5ncSopLQuqT7xvprJWE&#10;aqUjuyMScLs8Na9OZuS/kimJtjBy8O23fx6K1hKOyLvweXdErYiflB3mA6KHjHDhggkQWDW7JXzA&#10;/n5VaRYdLOXpBSANMDV6B0wbtD++Kf0fCbO8ghep9PCg8lQ+U0VzJm8RFEy1zPsI3JRzTJsIXpnz&#10;WFr6yQzKREfjbLkaQ9WBtV8pxg3iTnUIWYUcyO8BPkso8ZTapBFc7o8386UCCMwoslWLRw9WtHTE&#10;7SSHmVq2LVME1kFRMtdMQghH6/Ri9+bPhnVxM6pBWD74XFFgHEdFIUnb5IhOXk5f/jhYlNRzygFO&#10;wJu9xnxIJ1zUPm3aYj5fzs0JRYwJBPANIeT7yXGVGPhd4545uTLUcMKaK5kV8BD1mCjQ2pC5Z1H9&#10;F1Zd+TQbTumUQYljUQR+WS0jMDG2CNpBqAVwR6k5ROZXf/76z37+OlmckEi96YBWXzdEva56SCGw&#10;wwgOiw/VJNsE1GEZJCT9CGFru6mjnaas4abRFNdOXTz/LJnaCMtcSk4bJ+O0y/ZWgZuHWNjIgARu&#10;GMueTiY6pI+fIP7wf/vf/4833vglxGJ7B6r5eGNzE2JH4Z7oqanEBqtDCYw+ig30zJn4VDbW6Ux0&#10;+szpTc0VJQC7rVBYE8KiBSodCs8hCnp8CatJFYIAK1s6LR+sm8B3EggictYIzw6hXiQ/MhNOMjFQ&#10;6jZWkQ7PIygGOgjER5FMVdfGhZGvdu+W+J4jTwHXSHe8zjxjrI/J+0q00CNcgCmW+ihMGkMr9JrU&#10;N2yYCfI8SZzaSVxot7d23nrr3T965WfXP7nBtsX39ziU+rvf+/b3vveds2c3SaLAzcReacOEQRb4&#10;C88Gw6Vy7AzAri+2Da1Yawj9XpBL80wY58HDpAZFmqknIvhy4tju3Z1Prn3yzFNPt4FEgFnK0AcB&#10;mQTrSUbEXDELT252nkIwpRUUWIckcHZELSuxOgjnzuNiWWnUfgXs0NsjB3fuw563EZ6OHSetAoWY&#10;KMANnmLPUSLBtpu3bxKTQ8A7qt7PXv0JFRrSEjzNOOGyLCSdjxM72MI3LBDuCMdnnyukZnoYv/7M&#10;n/m38UFKddFH4/08eZJgnJ/99OcE7PAgM2e2t+7cbr6vhcKHkYlag4T2JBHoWG4DnlOcQdMaogIm&#10;I7LT7+FUPnn5adwNYUvn22wSByRyO0YSgBdFE/ANMtKhG5c3Pu8k5BzXucLZQNqbjhWCFx4ZCQfA&#10;QlihVvPBx3sRsHbubjNMxOiHoC3iSDr80J+SocGjSNV3bh0nfK9Ks5bwSiGKv7y3sWZQs08/ejes&#10;svGMnIm0dVJMOapmAVFiQP+qcXKp7sFkgiDJLkt5Jgtwld2PfwGbasfG+2UOvCpG52SVpa48chzf&#10;Q80MIJxMOsf5JPKFceGxsC9xQ4mwbntkvieSOL1gloa3mWqd8HLZpLJ/XolU3VY7cZmujs+aO1hy&#10;xOr9EieBYLkd91Sv3Y9ClvrIHYMVp05WMw5+yptbzjSDJwz6fl1WS9sN91nhIIabZuOFS/WcnJjj&#10;cJMSOswFe37F8/1LC7mTD/GtZsafhGAhDSCeh5M08LUkezDCyRfFT1lINgGLTC8nV9CpWZXmjk0s&#10;CefGz3cfqwOx+4dTbavpSs52PLIkWUb2KxSJTlmtui9aSOhWRCkBj3/1BAgAMt32IhjbBHTFiogr&#10;oyfl/G1uLPRm1EOHfvKTn4DYYHW0z0OHiC8O5jSfmj9r5kpcP4+k+Ng2pCfaf/xza1H7IiZSYSbL&#10;H+5hspajlo3ENQh8ohi4BJLCUv27FIGttsrlVhRsmj9XLx3fhNO02Bs2XSI+fv/3f5+mB9qjRDSG&#10;pfcsiL25eRbdNFGjZbrUDnO9nuD+2dcIVGlsv4S9Yf3epmbooRMjEhP6Yt3p9rYI7VJtasIG609J&#10;oepDqWaba2CfAJbmCcmSHBMakRR5UZQ3t7rYOuKHmY9BZ318RDzllJvCVEDI7QGD2q0yN8XU5o+g&#10;przzzns/++mr77z/weaZC7QhY2fQWn7tu7+G+t7pHUZhAeTNOGxUdSHryaOd2zcoayDmAiNACzdE&#10;PcKoAHDsDumhzPsY/4/zN2V8p6egFXVBOealbO3JCrF8JmdmnotnFDFusauJR9llpIG0MHy4uXl6&#10;4nXbq5xgq3FoFgFb6SXXcNkSWJUUh5SJQ1ahGi5ZkoeJwaGGMKYI/sUa/fa773zyCQwy7d3JWCXH&#10;FR+56GxxPDuq1dVVw0xddBrwyPrH5E4k+G/+yT/1la98hS/Zn0TKrJ1ipSS6/ME//xeSLG5GAeHf&#10;jY31z258BgjDC/EvkvNDviNRSIASck+CyvfuXzh3hu/xjF791bsfvvva9p2bhLZ+//vfP3/+YkOo&#10;KJdPQRiqoIApIY8q8ZHo9U8jmpDfnN4A3YeGPXYPAviahazQmdKD9VHe397Z290J18HkfW8b1hZ+&#10;EsnRikV49weRAcMjGNXekP7wvRZULTmOD/Lqu1LDnMVSdXOSMIbjaxnSRMXS7YHnElB/EiYEEb+Z&#10;d/Z+MWSY8pxKIKY4qdIWE38jm+VAbL1ENn827kgGiWkl8xm6UfR3j/n0qQ0pqOgdzCyXcZBVTuJy&#10;wodrtoVoqqjJ3vhJ8Tn3LHkOfI8YNzW2UsOh4qhdScpdCGPmy2M1QNWNzzcSLx6MdYWw4QSY7bNY&#10;vodac9uk8llCGTbwwWK1jqZgpBbRNCPAAje0tHCaqs5cyH02W3ZFniYYkvz2WIwGzfII/NXjc9Mm&#10;zkMwJ/L7qwxynlR8KktKTCRftIEW5vZkF8k6isY8l8DBYlqXOcn1GXPIMkUPdRou+V/pSFLAK0Rm&#10;ku65OOz8fYVDdQkxOVDAOr7JZgFjIQcf+NU06sSk9OI2RgiH2CXuZjRJYPzJ3lz7hH/HZ7sfYA7C&#10;fjEgIb9r0IORRfQ5aJ7c8PzVzMgqhp+4AhtFDSJgsRSmtHXnFi9y/+HQCd3MSUUDqywL+sRKxg5A&#10;zJfI4ViG+dUasPRWx6mpLBwTcqAXbQyuU3xsMoaMaqBn6s0OLYcvpUclfMmVnsc0zw51mbfMw52z&#10;nVg/KUAmIPOwT+cC1XxmBBarETgY2it6XAJGa+coHqmXRA0sFmfPm8HCrzx+9eOPPrt+8yevvnH9&#10;RjqBEFv09NPEhVzBAfbM5WfhgqUPKW5jEkiI0qO9YwcfIjBauqYQlW2odSGpNQgsJZQ6TWLDqVbC&#10;zmf6iWrp0WXMSGaxKs8IxVKjwl7za/P2qqrLLjYLpZYz5lJlMfHMa2vpLdMs1kTnwvZYcYyoR443&#10;/AXHuN7cBBdxJ+Vt07iy4U5A2u27965fp83wHYzPWDuvfXbrOg2nCHhpLiOK1t7ebYCU+9Hu+xQ+&#10;veEvSwpQDWCynEGoD2NVvvvH//ifQBG0TifzTEWkxwdpcfPbv/u7CvQ8OOjbEcrjk/Uf9YPz+fpX&#10;X/7Ot79HbSMsu9g/WG0qwR45fOcu5vH3P7n63ub6ocuXznz16998/vkv8f7kJSfGgZY70eLqMI5n&#10;R4BJ/GmajOJKTCgwGwYAx+6CLfUBhvHG0Lc9cGkX25NUY8Bzb2ebRxOywSToqsv/UESwHcYYkz+V&#10;ogJX7ZAsgzReH/Cc5HG4vWCQE6wzbi+nKOXi14YD7TuoJnmaD4rV3FMMHEl4+/s+GKo1xgrxC7v1&#10;LdwpX5k8iXsqqoQ9lNgdROMGiCErfGa/wkWa9cxQPKUWf46q8IuaO+ZTTx4YkVVVnBdXnQAgLHGU&#10;QWolCy6tNJIUdeWyqDQzTtWheDUPMrZuNubg7slHU5Os5kHllMJWYHeISNXa3UzJvZA3qXzAZZFP&#10;57RROLg5q8YARde/xYypkm0SRc6AAJOVnuMBI0AHolkOKJmbDNKT8ojdGSkFpGdyBb6XQXp8LIr/&#10;kVVPoSF2toXLOmEQ26FKogZd9qci20gznW+U+7qBiiYWGRhc+R62qaHjeigxizZ0dpV7Lcys+fUk&#10;Ji+sVKbLESsdMyM3X2gPvOGr6J8TjP3e3GHPJYCnjxZyE5NvALispaG/bWQGwRV6Y4E/GgBjnoXz&#10;oU2Wh9VX1hJKCHjI4LA2usoa8audNhU+W1ungSDBd1tl4blEfWZk5pAGw63CkzFTojPHu5DgkXc7&#10;5J72wFugKztG8wzX4mZ6dgL2hAc3SoCZ7cnEO//1KbFmwk9+sitFk1I+t28tIal5QLTiBoF/5/bW&#10;4NyNq8wgjZrJbrPfR+IsTxZjuvXSxOzh6794+5PPrr/99rvvvvUuXPPM5tlvfONbL7/88pdefIn9&#10;pDorx6VtPED16NHGSfRmKgc+0PHW1MdItBBgsUapKMvBAcbDtmRprdUaiplJnEFsyWR4CijVaFK2&#10;cO7J/oZQers2tpRCbyvT0MlG1d64eY3lwQ6TrXtsTbbH1j8kb1GFO6piOowiTZG2cWxtE6cfK+W6&#10;cf0Wgb7oixRV4HRQGZNkkibI7QqZ44B6c75p4BEPelpaxKTOAQvwsdJvou8l7aQAjwXyLvsAg8SJ&#10;3gjeRGlgL+EeKg/803/6T7nTUwOe+UBSLL53joTUDvbhe9/59te//k1kuQRdPnl0MpWTn1z98P3X&#10;XnsVvZ+y6i+/9PS3vvk1ip4zTYRD9r/9BkFpYpfSJTlnvZSywutBxgabigqbcNZEQ2cPCzDhbQUK&#10;tZ5qROlfAI09SIlzGSQ/0hU9dpO09Yl8DTBgTIjxqckatPQR/AQwrjRhbkFQzzFH8D/87b85oZyN&#10;XOUHPix/chTvnORM9jBxTCziNkXv+aeP10+538jX14t+4pi4Ifle3lh810TTuh6JS8O+14QKHNGS&#10;Zh/kKfy5+be4N96+TF6JVUIgFeAe3840JJTzV3m2r+ZLiWbReFirQgqXutsuX7ulXJCf+FDXQufc&#10;Yxxq2qN06AHu4thn4OxUOrsYfu6pOEM/I0cyVDTCKvc5nQVAqbHVLgvNjEquXJPmoahPHpOXltCR&#10;OKlTJzmm7gQLpBhXCM0svbv4Fz10mZAH6irqS96/uh9jbtmfJfB4kkXrOflnjqyNfnhAOJkkw3u4&#10;qL8VLWoJy3IDOVwZatRTdnWh2qABoYYeSnCiwKPG7Mxd2oQ6mT7sZdqFvE2oXp2M7DDTjtYFWyUQ&#10;LC5t/2WSQEGt1IhoyGFsdsglnegaaBf1jP8SPXoMWyueXQo8Mk4Kizc9FH6TgmR1wuYa51jVyvB6&#10;BixbGg3aXGCCjSGL5JamAFDyONOPGY0wqwitVdgKfYlyw5fJiUsx54b0+C5bFou5HstCEeoqWxxp&#10;E1uFhEg/y2ELkEo5LmFSAKFh0hfR0G88iCDUSpT1vAGay20Bj5WEP4QMWhh2pcHN+KXNcluGRUmb&#10;jJbNJd/j8pVnr1y+QshMYKx64e2tLTpdc+Q8RAgxkg2ziAemLcmgIUniTDXK7BjYyewS2bCIhuJ7&#10;AnLzrqASG9blKOfpY0oYhJaM+L7qXe4WRWbqqwJFyWsB75qrXWmhdc0zMOkGjSt8/OTkqQ1ivA63&#10;GyLwQmVauD6B0sdPnKrjDWHrEN+gHZLF9NGnN197/a3XXn/7Jz/5+U9++nNyYH519WPyN4J08KSE&#10;dB3AGJn6ybRdub9NLxec4E1ZahZHdKTaj44SAJwCJjYElVg1P4REjoQmvfzlr1y4cF6axl2STbwA&#10;dHbUAQHgI++hk3G8+JAZkjfgG3/phRfI+Ny6eX1j/RTQnecOHdzaunHn7m0yib7/ve+89MJzz155&#10;FvKDOsPLMbRArWF+KfcU2cEg4wFCqPxIHOw/VIzYZs4oUVdNa44gWgmqTwxZrSpASClEAeIbipcj&#10;x7FJ7Z4+EZ6q3yrSD0CONCrjEEF60NUstdyWShz+7//W35CiBaYX5lTU2nfFCzcrfGsQzZYONyDN&#10;aMDMqgFghYdBhXKDOkOn2BmuWPbEJfFqItuCyYNPhMJGdxzNtsJt4syJCdEEL8wkLZ8xRN1JAZHD&#10;RNeA6eeTJkOYmmHCxDRFSnClTU5y4vkg9wV0MZ8PbpH0Tmuh9kA/5DO8ME8Grw2aCKt6coAIDmA1&#10;Jf75Imngyehjx9EOfdEk/VEyRgraYvGr1B6Cnn/BsvpxY2lEx2YUBMXUGOBnwS4RjAGsQbHYBGYb&#10;0E9Z/HCLcZbdH+FGIh4CupiJci6J8x8UlptG8MMi5cSc1eRs921qJJbYVguUP6hvqVFBBis8RO4B&#10;ItilyhUQibClSPAppsOWxnLCtmOVFlTkrwIxfyrVzsv9YXxOtb6wJO/Fx4CtCatoktbSTDKNld2X&#10;1ERINh2nUwahmJXgBKTndIQ4Hi+j9VTNA0nCfsTM3Eh59JBrFEBS7tK5gtOH4UGLUmwWLpCMiJYS&#10;jF5QKsk7WG9ApRBFZAT/MlNoAWCcdlJJ26fUKEwic+sbsZ3CbnMoLXgbShy1iiOutTClbB7UKxYt&#10;J+sShEPpkv40DDwCrcyS0MwJ5xPw+BARM7U6RxElQbq7ve+6zkFASjrWKlJ7IhN3tEJ+4WITpxQl&#10;bRLO0cTqDMqiJQi1E4fJBukgzGnSUiad+cSoBvqfO5em9s8+c/nMmbNg7qeffvLRx1dv39mCX/Jw&#10;C/RuJF04dVnzWkQO8CSRx7jdInKcyGiRINNpOwcDHSt9xR6aWQSTavo2MoCarnjg4u1PabAIEEm9&#10;aEGCJAbvaxEedGhFa8svRxZRJg53+h+unQLV4Igp+HMQLZM8GuqhEihAw7JjO/cefPTxp7/85buv&#10;/+JN+OHrb779znsUqmV1WJdv0TiTfeEE19ZPVYEiNCHtpJHuqO4ELOOzDnQdRuuK7sr2VQWAH0cw&#10;lySwP4RG4bEk4SG1nneSr3TlynONsEXIAF+gS4iDB6m2995772C9YtcSTk0gbusWpcVQzxgn+bOX&#10;n7l44TycCN8k+uDaiWNnN09T+eiZy5eff+65K5ef3jy9iesUIRMYRAgAd6BdOFRjQ8/m5sBLIxdK&#10;E9zHs5hex9mwCmMJXIlWQDPIlKXI/bWlR17vsynFi1e1B1grY4ry5QCojVEmx1mD/wi/gnoxS7t6&#10;jpH/wYc7Ce/h/+5v/Y19hWlRXBSoZS0KdEL8ZGNCPJvliP40ryGPBwf3LSSla/vFyeRhPKgU48iT&#10;bysqysnlFtmRqbIUL3kxhL6CbcgoT1SsHprQoKFFT+l1tn8lroFv1PPmDVJtH3RdAbzBKmLqmoSA&#10;R0LIF/eYS9DcN3kAaiJgGRcDb6GuLtPI/o8Mlcg24GmzEJhZmEptR6kR3ivCi50IWpfckMgMvpi8&#10;Kp6nAV0wsNQ2QkMTh4oweC6iRKYuZVAkKdBSSc9Up6a8sI/mP8FCktftGhyx443PEfxXvJUOGKoS&#10;P1hCP9TF3e1B4Uyq65iy/x4EuSsxZbhjnoU/YepBacbIUzvBqOPK69EG5/nyoJKK/074kZq7h3aW&#10;127mPVzc30ClXGUto5IIpwm1ZG86gprWULyy5NHawhDNAAYTjpoQR1Rws2wVxTeMKhmNKUuLuGP8&#10;yrB8RpQcKf/BhcDbYkEJHJaesi6jzDhJICT7EQKa87SiDoIGukCEzvRYTNQop5u+H005EM+lffNy&#10;wl6el42Nar0dGuE4r2nP7F6NtS3Ewx8nvoukU5yaL51YA9Fafa/zYQRt3WKNI4xDqe1H0UFI0KxC&#10;AIZAWzibcziMSMgfrB/qjNJD5gEWQ6rybm3FpYvfi9ASolUkMqhN8YMcIKgyMTLpq4PpMrRjr2k0&#10;WWvo7NImWstpL4mYwn2IVIW2NLnMJKs+GiWYHFXxcPB1fbCxNAB2kZ+q6CdxBmg5euLe/UQYxjSA&#10;LkUnnOTbUI7q0dvv/+qz6zfee/9Xr/3ijZ+//sa773/wMSrkDcxIeCgBEgK7qCR/nLNnf6gxnKnT&#10;QDFhwdGygNBIOMePYQJp1KQkOtQntdMzhyhJMmygGDBEUmOqyI7sOL5cMAZjP0uNGePhXttXXaP1&#10;cSxWEWARxhmZlKrEdLPCaC8HDly6eAEN8eK5c5is8USePYNrmAjkzDWhZRVAeTs8cv3UaRptBKx5&#10;bywiZYrdW6EuO5jdfcC/4e0lpCEmfP3wIaX7kH7Y6DgaQ74a/Jb6iyFNw8csv0S2jpkngo7yi/8K&#10;YLxX1ibRmPhizJnIcvhv/82/3ltrClgxe0qA5Hw+LyhP6OeGSBMLY1vlPb5sYuNEKhmkj2T1ZQP8&#10;yf2TYzuzZbpZWN+cZjHcmUjeGLtSfB8bI7dhViZs2vgCYuwDBUNlru7Q3Ra+wzxGEdmEo8WHmbKN&#10;0R4Zv/yPTch2VyaI3UDtrbQjs63zb8T0AXxy5Yq3ODgwU2B/QyqJKYfVpxpwauXFFJ4+oqgYRCVY&#10;bS9tVBOSxh6xv9ER0nOOYkmJ12OZkfRK1iOwLQZeGUmE3EUICCwZVtD7gyExsnULhjmlbp7IwENg&#10;ZHLF4YARHi/GFD780g+S2IhdtWPEKrR0ftb6IJsZgBX3hrQskWQh2/XdRCggmrM2hpTELijlROLq&#10;S9RFxLlIc5H+AiwhRzlu7uQDa0UF4hRiVMfRf4Q2SdRbsUTq6OolgAlpEzjnN3xJEIRFG3QsKfoI&#10;WhIMYVsgzKEjzOaAQjKUnflPLtU6mwFkbQB58xPkUAP0s3JPrX6UmJQjgoT6xEakAiRxTciFhgNF&#10;wJ5mqVWprPw1BKsyoC2SeKhqeRlb9mKkLtRDvyQXZmIJ2Uw34SOMF8q9/JfuVxLtWBbbUzCWBdps&#10;7SYqsqgR+0HmEVTh5FhaLffRshu6EIjKX0MaihieJcjDJtdMdt04lWz4v+KYnIclnkpe3LoIK9KN&#10;GDMaw2kX8cFVla+yhf0vv3G+/ItYykExGHScfBv0lfWNdQRKwJuG2B9TjZSKazvYIVOZhS2K4kjk&#10;VNoKwmHRMpl9kSjQOI45BpPWuXXCTlLCxZ8SLgHJVZREBHdDw8sdk7kePoTgQm3uOCuAX+ylaGmw&#10;ofzJT6hQB49y2rdu02/rs7ffef8nP3vtR3/04zfefOvq1Y+vfvzp1Y8/uXnrDlJ0HLBHjqJT8kpw&#10;oZjO/3AmCL6H0P9SZZDNj0sjUjKzwEpTK1uLgWfm2dL6UJlVBLvw8wJVT6/ZvOTdHD/x8pdfPn/u&#10;LKQHB2VVYljgwTu3b33y0dVga9xGYZTs0CZO3WikAORDEoG+9OILLzz/HHEcEC0iwSuSHqAPJ/4w&#10;XlMRH5HoOE1D2h45W0zHrLK9xjtl7iEQQbL64/C2G3SSZqWBx7TswNFxbxfCFXcj+xBxoPaZsPvw&#10;Fyhb4m7qeIhNU8tmeW5kmjgwgyMpRRfTANhEuUg2C5NSZJecIPw8j0ojZJA8zHrkgZy09GJCcMNH&#10;c01WWqwhoTVT8SfDgVZplsDkNwsZGtyRb9S3fGSa3SYbFxYXslJdpJhS41sm06gz3z7CkFr/N/g2&#10;JYLKd7mcNj8MPFzeyLQMYrTCuIZW3qUOFC4y2uoOiQONh19db8T/pUieOKO1VmzhcYpaFgCryLWs&#10;ZS1LGXPRZoafhvt5O3YOwo5hqtxJIlrOvt47I2B9HR9ADMbpVsSXX84UXbOsMeppcLWUTpFX1lci&#10;ENIvy+dKGG2bZE3ValKBjFaC5f6rMQxgWBjSpBR11KUhAP8blsiOVdjJN0ujAGi6nCkvXjTUuM1x&#10;doYLphLbdBLzp8WFORroXSLIm7YVsGyZt4opgyNOldcPcr55GVzjvrmoUO02g226RHitNFqJJEa1&#10;hQiGZixXgGeo1CNIx28k3s2AwLxRJGw2FmJBDM5ZK5aDukxqQAb7upOZoBiRFMNGwGWcngvzXDh6&#10;rGILjZahDgTtWchdGsHfeWhTVeudeOdWOFtP0x3wLNIneUHzCdhsF4+Mw1o8xwOJWjRxjikMOGam&#10;5PjLl9yWeuq9XOC8uEv5mG88FwGS3DUG1DfG3lfICB/SfOLKJFBe+TKiRO6KdkJAJPXdT518mpp+&#10;ly5hceVFn37y6TvvvktBbXAclnLq5Prp8xcIy+GQ7qVU70HADLiNaYeaeVrxaj8FidIwKwJuNR8Z&#10;DDbeIJjbHW7LAfI/rTVEJaaI8QnFii6JIYcdQFIBkFC16CEKbcGgGpZ5+PCJI0dPfECx1Bs3333v&#10;/Vd//tqrP//FL98iVvT9t997P45FItxToSkQibROxiTjo4kRjMUySYlPzArRyywJ1tTAPb7BdwBM&#10;4Bcg3hjjK8FcNe3G5yrD1k/XYLEgNl6A5PxVr00p1BSXP0iqBlZrDgXlgaS5PUr1cDJ3trBdx7N4&#10;9AiVm1LeBjMtzIyxcHMeOHjpwrlvf/Nb7DwEufLxaF1HlFocEskLJqSHAhfRYjlFmn/Fz1qXoSC0&#10;cIvoDDnpuKXo0RHLCgdsLaRkA6U2YSCeJQMYKckaYYWVjotXxwATytVoq2Bcuwu0s10I4TB66lH+&#10;XO9FCUKGXQycBz985xdjftijG102rXkKSjxg3IRgLUyLdcn4arwMwMqDSShduvh+gVMudGfYc0rV&#10;h7WHn+Syof6Lp1OKzJ+yqEBti+qKbOJwE0Y+p6fSHULsVdnKg90Lnkq22qnUg5Bwi9iwFDFtdTJ8&#10;rweRx5mA+oo0lJjEyajEcPeHX9sxLhFf0Dt+4hskqVTmxOfRQnoGJmDq9xGpW8Cg4kj+RLhaO1Ff&#10;1eI0XYgmL3ImIawrNwAzQ3Ao7ck4xXAmnwkP6hlg86coOwuJccke/TKfIZSEtI3iDPtBntH8FltC&#10;SETqnuywat7F/c4tgdhL6VHuyf43TM0KD9ic5WHRFRJ/tBc9PWGJn3Mr5lzwKZq8tQT9O8/d7TTm&#10;dBoMPn2ZMrxFxc+WEnfHbbY5FFbd6sGWFr7oQgQq7qTk1RQOnL9QNF0M3s83HQfz2HDi+qVR0MyK&#10;eAehwqOcch7PpB17K50SPR+/Nc3ul+6YkC+N9uq74R9p1zHCB9yBfxWtPDu/Z2SlB/ecD2DnPF9v&#10;c/JjW6raiiAioLOdUpRDTdnCenJuppfjCPCr4OGsEOC8f/UpN3YO69s9SgarnDRaeokaXDh841iS&#10;kla0CDsqSpYmDDtKTJSto5a4jyZNfnj16iuv/Pjtt9+mnjYU9qnLz/z6r/0xags8+9wzwAyRoBQh&#10;IL2UXCAU8676AaTfw3UnMz5yMHOwQnJjQ5kMMi8MnK1MQE+/b/AWKZ4PsOWmfTdsKfyUHJu0OeR4&#10;ahuIVI/v4FNaXN688cqrP93eRcVqlbtKWNFBLXE39m1QWtYCsU2yeLpppTmX52jqMAek1MAgJubm&#10;G/qebm2FfMUvHspZ60tBq+G73cDEeU0SROV3xJJ/7y/8u9TBIYgUqpzopFYaev0Xr73yyr8kEgc8&#10;Tz5UKpY8PnXyeGvmnCfBhsjhS5eeitsiQWrtFdgIbev51fDGApMKHKbU2klsR2KdEn09gviCKa3l&#10;1EAbGkNT3ih+e8ahQlQBOBhHjQLWaBPNMMhA2Mi5IcYP1huiVGslSmJcOScoDWi0eVQCEwGK7yNk&#10;RPGan2SZTcS3wDL9IN97c0J8bF+fTxWfNEUkl1dNnDTv0v3lBs1ffDDy3neID8s1hAWxy6OVC85B&#10;PDDfwk/ibaCn8fRSWMhfwAEhcElEEQmpOZLNWnyNearBHVJt+8S6EfIbO6qIBi5tckTzRviTRbkK&#10;zlKwc26T1riPLFmqx7+mgrAXMEi4lIhtuSaUcPeqkzTEYYnayMuOpq9cic7Y8N7gySmjWDctU7KW&#10;90KsXLgMclD8RjjMrQavYshdLu+XALHSeacgwl1OW/kgpNOXLoPzyPbd26YV6kzKPY3MVBcc59iw&#10;Kd8Sc+qSR5WDQD5ugIOvngDgee1Pe/k1N3THJjAJQlzqoBEbl/hhdttfvdkjC7r2RcuBVi5ZqXtC&#10;pJdTdZk+ywcZvHf6pTQU+wBrcrt4O7eBt/yKAzWAlNa5kdlTHqsV2tCo2THryGj7TYXJMq3YP44E&#10;uniLFoKASmXIOfnV0/zCOQpIPM7O81NwobYQmzlLDly+V9ZYG9LcARcl7PHvXPt8ex5v8sM8mtXH&#10;PYhVoMogBeZ5fQ4alecW+iCDTLxis0Ldat9VKB18PbDR+vKmD8WoWJNEbnPahTFY1K3bCfzGas6G&#10;f3j145//9FXKKqHBkJ9OGZcvf/nLv/7rv/7Ulacxyn360Uf4x5LflQp4qcPJOOwbb6c7ZhIk8DUf&#10;eoL5MaZZKMyhtGdqPxsiXO63zw0OGBgk3WBO458JntZ0WU/ezkfJ3E9O4b37ezjFb93kny16nN2h&#10;jBst0K2tgVp2jGZ92DAy/4jRwzGUdmUyxbDFJ6SrBT0bFJ1Q6gHSIWjmzAyy6QbiRCn+jqyzGMZK&#10;IdXdoSBJLGn5yRDbo4fYGfjLn/rN3yTRvJ6OJILCVmhv9ubrr/3olR8iiEaPbrASg52/sElxhvNn&#10;z124cOmpS5cL/BKrAHCidXsNHsncKG5QghWjJ4jYupJRdHSZF4I99xx9fOrwsxQFCJmr6pAQAcrt&#10;1toXwxKYEmyNI0AeGYMb5vRUgGpZopodcFV2xIye+RhUBTFn4Uu7K42CE96SoFVIOPjxB29JNfg3&#10;mT69VmEXzNfkKNp0/cN508qZw93oIzJISYCUbtIaXqHm5+E5FScqLZYHFKuHMOufKRkDR4lnaFg1&#10;z5w5HVksZgiKSNjtNttHkvfEcLEx1pcnNAE4GUhaNE7vYUxMOs6wkl2YhLYdlglks4pqjaMk2zg2&#10;inMu1dsnTTE2Rzsqr0NCZKXkbzQEOkJu5la1nf2bDMCSY26CssUCBkNHz9wWpSE7MDSheqXK++P9&#10;WkheoWf4EzwpAn7cZI8gDXtTKskvxim7dR6H0gYvkp6GoEeEDLOa83Qo8BW6Axtg3+gIwaq5n+BQ&#10;k5PQy4UtOVPWu6h9+TMmjkoqrVe9Sj0nzCgwCWlqb8wtanQ1tsminLynqQbpnRyHQcX8qzGAO4XM&#10;HsF+AJpfliQltpUgdXHBt/tv8GIlCMjHcwQQmORBDlWDx0Fa7AS8grSw4kLj3NssTJaKkxoeyfS4&#10;xyih5oZno5qyPcpxyHGrQQ4rixjn5IU0JymQc3VW8UIklrtf1i8+bhaPGjs5zt2napcbAso+WKSR&#10;4dEphghC3s+appAqtoo+84aJfRPw/EasX71tdSbMksWG4rf9mDSBB7rE7LYYRBCi4tqEq9SwXiK8&#10;XEhfFLJz+85dhsLSiEWMRIj33/ngzbfeIt4FxY1fIevf+MY3SJjk1Oj1eObsaVqarJ885WmGIrU4&#10;bXIm46tPhDgqEFyP3BLct7DKpPakDwWmvPwfvybe7hHNnrZiVhkq3gF44ccff4zBNGM+TPQZzDKI&#10;FoKfNhbRf1sghmox7Z8zjNshVun5HAhHzojGfOjR7r3bqLycPsoVPyWOmrS/vZTA5NyTfZuImxHY&#10;wQ1EyQRy2pTbTfMczbUlTAtmQ8K0kiVqE/Iba/hzf+7PEqdz/BiiWyKYYDjwy2uffUIf5svPPEXE&#10;jV0EYKg4ggD4RncfJ+4GsImTIrEsJbW59oNRgjHo0zELeYKIEvUA4ZttWjBv4zjoERAKEzA4hKZa&#10;+DqUqgoRg/CGjhAEdixSuGVnRtH5WMkYImJNGSSDwCC7h02JXvL0NGzE1IdFupfolguJp/BWIb+J&#10;Gx+9/8tJC+C2k/m5PvFBJsFAk1CWqobbsYkSL36SnfBinVvi8CRhzkMCJ/6EafXyHjkHv0ofpXoZ&#10;oUlIo9Z79T80/UyLss75dVgsM1sSqJckULEuAcWPUw+3Lxh74YSjSjb1Ilu80ESRUzdnJdDR6cIb&#10;ONG5A0xDZZQR5s0yV1XPeJJaGjshORSSJ307FkMKNANGoXypqpGw8gaHNPzaRHt3xpOrfFQFzj+h&#10;Dlbm7Q2Uj+Pu+WfYiYagVtGwVoC0KbN/SMIyQuO+yWsB4gaSLV69rL9yGcuDnudQFgYpALBYxtG0&#10;zvi0TVIsiO0a5KyTQRLv/vAZnBY5A+xlagGDAojhRZPUCg8tuFwb+JK4za6GrNRjP0mtvIpLDVIG&#10;6f6rQQIMPug+yCD5rIXD9wrkidZ7QC3fPMWATmPuj4c+l5BVZLimQbaAOJuLFxsUgV7kXOo2noC9&#10;vP1oisuhONd6z23BwRPDvRqRogZ/n+Jf7tHJ6dG7aQoxTls4mUjEHKF1GioEmDYmeyISZa/oKrUo&#10;iGPfWnbf1a1urAx1igLew0VZTgnC6u7xPRu7ul43ykecvKDrrrrA+caV+ZOgsLBSSO4AAF0NSURB&#10;VARvt9JJ59C+EyUj8b4tApAj62MW0kBXPou/PdPsEpAIxqEcQX63d+7/8I9epZC9SVxc7BW7wpG9&#10;+OILL738ZXikQNlNJ6n0yFoCfcmEpbDAvaRRHDu8vrZOJVTwul1cwuRSZRsMeUi1lsdvvvHuq6+9&#10;/tHVj5kbp3x7+24O8fCh8+cuWvqfyGyNLghDyaeMGROeMALpiwWRkl2XBu2E7wvARDE/2qWiAEyC&#10;YUthTjHfne1dYnaTFNTynFiSB2w8ocUNUa2NvlwsIiV6Coiw/7FXniBqNLICTcz/0l/6i8888ww6&#10;XqA0qcGPqPfLPmAxYqMA1Chdba9EM4ZjxylxHiUeszYTC1ZMBtlTrodcdQjGWbcP0W2JHG4Xtzjt&#10;E4wyAabaoLwAh9RO3cEjqoiF5BU1U2XqM3o/WmZ1SMZLNdKERCTFjn0uuWNGSsmU+QWmKCrICJw+&#10;KlZCwHuJXHVTDgG61vTH8UGKDIFcJdmltLeTVmJVsJJqDFvf49SkX3K1M+5kkHK4iXtCrUhu4EbA&#10;fSlsD2EajLBQy1MKQdx/aj3laXwp7LCmy2wlPwXNmjTj4INSPEx2uQYxjTb1podsCfQCisQ9RtE6&#10;NKRBU0V22vypejFpE19SOUmpfJD4FXOrOMzNUmQtACBQPBmQ7ERVUUo/JZ8IZk28QUobpVQsJ5Qw&#10;1taxVcr73NWFyaoF9JS4XTRgGOQUMwWasDogpUG36da01EDpmpK6tJ96vWJ9dRPcasfhQ4WevFcS&#10;NihRgHkk8mPV9xw160XmWOj7BLjEBlQ/zgj1RzpaphPzTUpNTfCQK/CLECLgSkz7Pbi9+PNXEJ77&#10;tYfE8bAAOrZuqaSD+EZXx4V5wGkz+BTvmBe6r/0CvVzyPI75vdASQpye23ucJP/S9R5o4tArYKSE&#10;rHTHjeWRiEoxtO6XsY4wt3YKdRsinEkWABpVMFbNec2ZOI6Xs1royPSwHqCcCgEazI2NdGmsgJgC&#10;Dq2PfY5BBq8X3uloA4m6S75lboLvhUFKKFyj0C7iz73yKe+fY7qHq2N6EIK0R8x15y4NWKgIPaTS&#10;7sZge9yTFs+pMtPC4jiHEgI3gowKOSUakN2IdLyrUjXqOz4s6rft7d3coofwk3/y27+H8y+aCkUD&#10;jh0jrLSdwtafevppoAg7Qoudsm3Jz3jyoFV42MsjB9aOndw4s3729LmTG2unT23GpEr3T8oV7yJH&#10;7uxuEzr54OqvPnvz7bdu3bqNdhOpq80xTm7EVcaB8U0MFQm/DAQx5e17CVxwo9p0coSMxTy5RPay&#10;CeEfpICnfi4mqeF9YLZMm4VgyBGwk/3c+k3ibzxQuFQbJNjDqk/9EZzjMdiRmp2Fz1KLoiOxC02l&#10;Q4NEVkik74mj6yfRbI9SeASP4PXPPqMiPKtocaRI1RRPp6dorabQgWT9squZAMFNK8daB6TYFKta&#10;EROsSSQp+iPnSYBiJmA1jGYlWs2bUjD4XhURzZvKvi3SVZbczRjQG02yyXMVdmWQCVTtFZZ0MF5Y&#10;NsEuV5w7ZkOd2R1hX4BLGdcoUYkhPfj+W68J5TmnWiN5eJocpU1G8xXxhl20ZM5lD0TymAV6t9uZ&#10;Cfp+4H5FdQ4m9qUKqkwdMJKg+IiIxAeK8DmxQAkJTUGMkE4eKcsdwtF818bJUAfhQzYWPK5WxxVB&#10;xyY1SyQn2ow8iadWGbb638yTcwLhUkeGu7vLH96sybpcuwSXDzmMtqFxCYtUbmqqNVCG3MBQTmlS&#10;Rgf38N0TB8/m1K8jLyRAbhImdzjwvjCPNC9c8b0BPVr65yOr1N8Vue0Svspcw+/oIXLF4tJIrqB4&#10;h2MmUw/j4QkGQk5E4qV+HrtdoT6JLn1Thm9s2nBjT4CRbnrNzecDOgQH6zer1FazgQwyB/3ggQwS&#10;eV3Q5fPcYSbMZwU+l8lQ5eKJNpVYeLkhPCuDFwYkRqID0rX2Ur6H6XJoxkcoYgoDAVfobAIXkwM/&#10;J8/3sbGunWL0+3fSUU93sh2jhmQWjB/mxwnk3CnQChLulSTu3u79hUEmV6I4lSIYSpy2Yl3dWPRu&#10;IW0VYb+AgxNzu/BQACFE3u+uTsq+ukv86s67h26mL5qTF+r8Bni4t7MLS0RMUcbNtCuiidFtbHwo&#10;Fajr0SAyB008ezqqLhi0ElkE20m3t4aN+6hfpILsXd+6++HV62+/++Enn3xy7cZ1Jk6nMCQ04kHL&#10;wA5Gu9ujR1JKu6XxRbo8EkiZ/5g0ZkTkCYLBICmQBnaWfc/+PnjAc9EDEwl4ktECYM0KS2UvOOXj&#10;B5jWowXF49M2c8ePgQtsHZYSdzLQuOJ5vf8gwDOD6gPYR+gwegKTY8tl5Rz5laeQgqGK0PrCSbal&#10;hv0jaZy0t4t1hw0XXMsgY/kFWCgs3kriaaXATLArxqqRZMiDUOc//+f//IsvPX/50lNYVlFYa+qN&#10;IHjtk09J3oCpCPwjqfII5TvSBgJ1FvVOEdTC6BPSJh7xTWlFZDXiMwIOqRWWgpQBjBZrRLOApkQs&#10;eUQ+DJaYMMhkfh5fa7e75AJFuB5pqXLHghBBvFQXQYOukQMGGTpZb7DMhSNgbiaas9uJ3GGg/eJQ&#10;+xHsS+noGsD+1t/865MERyZb0hukGkLwsiPDEeLi5Rp1830uq8zzmygxoL9oIH0Z9L3k3s/SLGnK&#10;kM37GB5qqVL2xJoIixU3VU5OJr9NUqItjpjIeRjVANGw66xuPkk0yqUNVglibcy9vHl+cEDR0vlP&#10;hvEF2iR8SyAmtZoUwSQkk6tSmiSVTFNhhbDscry8OoEGJb5arqQ+k11NIHOvgmOLyhsnzWLr9zeI&#10;kPTX1KIJo5lPS4X0xFqQbmEAjh++tRzZpI+TQ/AhughKSakcf6o9jDZsc2LzgUUf5QvggN8LsSOT&#10;lTH8Ey88QZTpmZvugI06717yHw8FdZbvG7kY9I5rf/H8r1JelxAaatHXqjid9vBxzpv9oNOUG4br&#10;y0RyDiXjM5nxX/y8zZ3lQLrx+a9CQ5K1W9cGShr6ywyZcCldygV4muUoNUo3kzISc2c1zqil+mJ4&#10;Kp3o/idPw4MQCsiWhcwhR7cm30i65XcTbWNTGmm+wkUSH1tkx2tE4Ypx3dx9stWIM74acDv3Z3K+&#10;ZZAhmfk9KxU4i/77vhIxV5YpdE0cn+gvUogjkojVocrbEoLRPMXgMjcH6gTOnGUG7l053z6eKkVB&#10;sWSAZk6Zc6WFuorin2gaKwXcj0IN0+ZpbePshXPpq4Ua1PBOeB5vYztx19y7j1YaAo23ERbMeBCU&#10;ZkalrQ3m37vb927cvPXZteskKX7y6WcUCr9xc4tOztQLpxgN9yS9J907Cd/d26aPRDMV7uzcDb6n&#10;SkdcKmAmmNCsKPSYma88wm3Er9B1kvxaFi61/w8mo/c0vUKJ6SEZuEn9bERMNpQEMos6hSOaV03L&#10;0mAPjOA+KRYxESMjxLjPf9jM0ouYnG3S5Tgr9gBUhjWjraALxvx2cu273/3OlSuXSYVEtWYX2Xfm&#10;ytFCQPFtoVmunUqTUbyA0Qexx5CXmD5xnFxLqkZi4zT8N7NvimLLtA+yk4CIQDb9VGMbS8B/qh+0&#10;zEtCgHqGUrRUQkmNgaTLhVO3uFEDYit1NTCnyYvBTcSUbLlvUUlrslvq/kQwSf0pCKFglgjj1h9Y&#10;WEZxphfT419AKAIuUawplZQsmThCWR3iAF3E4FzIKDAsFoJ0YMe+mLlanLfhyHwegrzoIdHhUoLW&#10;McmbpgIajTUw3NT1jBEPXIL3aJ1Jij1RJMSfEapAhj7ulOSN7YucTVANq+YUCYJoDZ9RRbC7fDhV&#10;CEfIcrQBQ73pbpr8JxnA0oB3smF1LAm72Cu/NCRVhiSlSGzUzg6+TKke03Cx86lVdjIJRAA5QTqc&#10;NlKqoef7xtLkZy9vkXOXYef0VCAjT3hgi3Ye/GlCqOwcE+tShD5QuZz1mLP7nCaQzjPegEc2GygJ&#10;3qd9Pqgs4opkHkxG7him2Crh3MafHEHoI0SFmv1s9nHoSI2NR1CX0z0gAY9xxT+Io4FiG/SReJy0&#10;5UR1PsHU3Ng/5pCQ+gAlI0deWUpms9VayJWHWCmf29IWPBxJ5c6wtrIIFlrRnZhBbqXU034yCL4r&#10;pU8d0Jnqk6N7DFXFKQ5+BDpiV7RWneYgYjiCCGAYM9CGf2uVADUinAE+BGS1GkrivJgGs+VfpqQb&#10;UjjJPlA35cS+Rbekv2piSQy2spxIsqenvSsAy3klJg/vGYl6pEDQnxBX07Gjib7m4Is7/BvAhjzS&#10;D+5+Gmsndo9OlnWDMY2gBioLFLdKjEKqjCqBEHqsK1bzfchILS6rSLHCyQKNEnFvcFsFCdgav+lh&#10;VWr0XatDCXV2HFOsnL/mp0B+Q6JQPdM3EaW8bdIr2kpYLFaTp5KSmLW3yIGcu6QyVXxP0OcQrREA&#10;YDlr66fRE6/duHXh6Rfe/eDDv//3/+HHn3wCSsHioPZY9VKUNb11CcFBYTqYQJv0PjvyYHeruecD&#10;Ptlu0cFVd0tH259uMnX7YiFLRf+mGDETyvrg9wpO1XOWA2iTpxxEA2qKicw8VNt9noTFs9DEAnif&#10;Pb15ZyvFxHt8ybfFmBi3N0bOVi9JmGvbJSmCcPgkF9MNSzxaowRAo6wxjUU0OxS7SNLy4p3IhfyA&#10;pgw+/eZv/pvcG35bzGJ3U8jmwAFkATRI8AOjK5BTSEiB7LsYSB+RWbCJ5N+SmqHqCSoOf6vvptSe&#10;D8TPpBx7axUU+2LgYWmVh6yVI5mPhMDJJkhwMVCVnoz2FbKxbt0kkHBExIX7+betyELbLd/RBtTm&#10;FrfYQOM8GhhsJp7fZKghB0co4puygoMHP/jlzxJuE1CLCYX72KOmT5GwDGPHmI4JlLp57Gk8jqVI&#10;2LIC3kqOMl6xRcQQOCYeek/+tBBHS2yINzGzpbY9BWIaQ1NpKMJP9+8k5xGaGOBjPTE1HKZ8xhpm&#10;d1XjFoPVPhYvKa+OsJTOq9hYBvLzKqNmsKiYDMD0eFWCkgemD+OwDIwbSCPhEf26cgXgkhldvPiU&#10;+CyLFeL5xgWGZ5Q0aIHkJ0SsDJKSDjl4H5ncN0YFJg9Y2WCZcsMp4oNlKf42SHPeu9S3i3hOHFun&#10;x7vUmMkj5rNBm47M94J1mGJq5Y9sSOeGLuNGsS6VJwWCEvFxTeALbVpibcJ7ikWS/pRqRMbeg+6H&#10;hYACLeS9QyGOer8ibJly2azaYzh8q5Dz3sAeAQ7AGhBXujciypiVICTJ5ox4F280n0+fMXJnDF+9&#10;gm/NGpStyl9l/C4Hn1D2IElgMQppxteBevb8mRxnu0/37EKeWCzSNjiaHmJ4l7CVJQoZMxlNNnYj&#10;VOKXSo+AeJBb3PXI7btJ5/CkgEnmzGztxZYiNQ/CIAMMSWcH/x7hcwlHt++HOm7j8kHkRLc1zplo&#10;Wnkt4KzH3V6MgA6yIbsYt3pc0cnAi3rbvDFkZ57ClFflPnXPGUpFP+eYwIpkwbrbC9t+hA1wZtS5&#10;84ZQCQP2Fl0oUT3BFc5E7SF15ZkQoPHI5wVl6UNIZHHEA5L7atk2lHdCY3jhTAtuUQt+UjzyQ0SK&#10;fZNyFMrUinFCAk99kEpIfHrYAifSHIJ1Hh859uOfvPrTn/70+q2bJPUTrEHtPyynuC6h9NgbsORx&#10;L/0xuGLPe7yNOQCOFlEsutqxU+l+sTGWDPZR+7QNaCFvWF8xmbrDVH+CEAGzfD6RvqJ4pgGdNv5t&#10;i+ls40Gqyu3BPu2bm9CbBP4EvLPMqD5jt0MAWy0Rsow5tHwi0Xa8PZ7IE8fv3N2KsbTstZAQ+R7v&#10;IfAGVeF+PA7PPH2ZRowJ1l3f4O01maTUIvOZp1x5nrcTo1fKtojQaS+lYSOq1JhYSmHUGHR7K6s+&#10;fXoT836mjHxWybT/RZNLuSLCgwmrvr/Lv9TGA7sYEB2I4zvVHmq1pNSaW9DzdeBFutikiVWk0jCL&#10;SnjdnPrjGvLD6yD6tTbfiQcTo0LYZUqGwSxhgQCFdI+vAhCp4xpGE0NuGls28xhyRM+cFjVkXdL5&#10;0Jb3Xn+FV4rJMIxwv8Iuvwm7QvnkB+HJ9Spxp6RWBJA2FV8SxeemS624hGCLHclOFqgelkDBgncp&#10;KnZHjkDjmI5yqDKI7fru3aVNdqbgG7NrKQ0WI4LaqjLawoKHGmEvNL8fq1iSDvmzAw7nlsfjWsb4&#10;ZR8pP903ThrtU/IYP4vJ/Mv+UHY6gvnighW9F7ExSUvZkxYvzf1UobmfTtwOoiBPrTYnkGmXWPGn&#10;42SSNZFxXqpZfJCHSYPmMp0eQEMFRfffU5vn5Yn7lN97A8uQqGWoRbOUbwVLG3TDxa8J3bl/n943&#10;WdGyacs5YucJkXKcOStGpmmP9xhlww0+bhQGnxV6ctLRYh+a9usm8KVKD48LPI4vocwjKSWYCuvK&#10;WIbaMu0w3bXMf7kzJ+s4hxqf4STnafo6b5DluEt8wLjEsLw9zGk33vHI5wRnlROnjsnCFYrMTzAq&#10;IUZAPCBY1EFnENouxIsZa00E/JxmIa3waVrk8E14WG7FxLuJSkwg7OTRsJbzIINPnFUScnvdLj6D&#10;LHyQQTL44D01MDB+jmkxNojL/GsQh+DhfHzKDfRk/dXdm2fBZ26bu8d7DRT3yzlgRLoV+JkTcyhH&#10;m9DrG52YM3S3mRNF5jhl6Ymv5lfIyt37D3/805+98sortFmOT+vwUZK57tzd2dg8A//jvJCAGAGL&#10;YTTvQ0821qkyeo/ExZs3tmg7AXeh/wZjwiMrAIUPUaKeb0j3j+qc7iu05EvWBJMlPIhpwDZQMCyF&#10;HrV/yBDJ57t7bwcZxb1Cgc0S0stPcTlk0PLawcT6yEkCREDNQQ97T40WqasQxy3tvcydD6C2QCPN&#10;WlEQmS3VgjbWUzKMXwpa5psejwoWH2sOkLeg/oR6Hid7JNUKWQK6XPNlB1PXqNmLnU8hTyT2O3fC&#10;IDfXN8lya73IGDH7b+4rKhAjhoR3gIB+NphjI4SGkbZpHP0IAWJtfWOz5zi4o9BVa6rsLz820WVq&#10;pEHleJh4opa2hrbcR4NocUpyAiOIMyK9toMLxYtQkvodih2ln9CHgAcWZnTiQ0QiB6LK+EtwC+G/&#10;9Vf+cyGPi+oFAq60gG8mbiihT1OMRDB7ugQRiCT8O3TY7uIXADq71q+6bCt4DkTKNz5eV0Onpq8i&#10;ryg42kmqdTca6dM6XoNWQlKbfhRjgiDiTCL0LJiJdXIiahZb1jWRfM4ktGMppuwmSD5CwbtPrt0P&#10;/upGuRWrSBv5avFFSd1UTKVQ+rSsdxoXQhmm693fzEpPPAsEYPaprDoCR0OXS9q4eeqsy8gSjUFQ&#10;5B9lqtl+yc2CqJ8jZ+6n93IByrKo0JeKIBJB/zVM3IU7YbRhl58fForMN/45plACusDJUCwiqS17&#10;6DZyj6+WDjKZVKOLFX2QDBc4ZytRVi0Wgxvugl3YUifDQ+bu6WMIhlSOUT7IG2vic38cpMc0WD6T&#10;kezOe3CXJcEfFSe6bFJdYwzobDvIeIWDM3NEIN6ZNj/wQiyQJNJIi5dePDmiblSEPChvjAH7wQ5O&#10;hgUKq/7p5cG15m6uiXqCqFYHN8FT4BFzM+P+XbGItBhshWjessgQDphVLxA14T8fVqa4Op+5e8H0&#10;lVoN7vnECwdnVoHnpWCIwOAaxb652LlwoWi+cUJ7Jr90+JpIylM4Hvnz7vadLcqb3tlCelI5RwM8&#10;s7lZT1n053iecKaRrRYH3i7i67HjVNwmdBHxBc9fPLdoX5HYseGlUUyOC3EM3KSBhrqPOBRdLCVT&#10;w4+C6kvtG8AvxowH9ygNeyylJFBSH/EB6wBRaDiPTm+cIroTbaftV6myRggFdc0x0tyNtEeLrmOY&#10;TBFHjxOHQeE3ekg9dekCHTNe/vKXv/LyV778pS9TFpXCqE89dZHiqDSRpvAekailA+ETtdPFABGs&#10;qSmuPrsYVdm9ZN8nRTGydIviFrSGw7ssqxVnq7sFKpRTyfZioYZseqZFQXyh8YPkHrTGhBEUlmo5&#10;TDs3TCjJt1mvs1ByWtJa72FM3/m7I3WKLeDcU7VaMVuacCSCq/DR3WtCZDqsYD4a0Nu7LEHaCQVR&#10;eNGg9kHKGJCxDNG4y6jPuJBTLTc8PAD/2o9+19A7ntm+Z2hTMoS0+zFeZY20YJyGDrmxWCSsi5+C&#10;9dwgsXHSvvxA2GUvgXvyJGluKFQvPmvSRAiCKHJnaoaR1sM8G0famvLRGEOmV0ygAZlevGrRg2MY&#10;zKlzW+uASOYYBJ6Ky3OikPgscWRwZyKlkx+UAA3i6HonuVFpi9LQQEoJZZ4tSvCbXwpPTMC1i95z&#10;34j/hyiyqLi1WhcqG9bqo7woJueYNA8nOinJuVE6d+7ndcxWPYa3L763EXbrtN1wxHPS1oEX3zup&#10;Hp89/fn9JLLIqx7f5CIhDzV5RRBJlMpg52OLYhUcjZo9F8dEsA2FWvp1uHyexaXhtgs5C9cc4pp8&#10;3YmxBLah5UrDAvdZcs9gdQRBIg9G6kh4uEYIwZUrwYHHLVGWy1q+HR8n/ojfDlItoaoLtg9E4F1D&#10;XYOsNzSfm2vsbYxuIXkccbptLBmNpfLEACc4+tQ6P8SNQdRk/NNtSRh7VO2Hi3mAL2zA67ZwwwCq&#10;vk6wEaJcPhe1icZZd1cnfHo68wpM1twSMFhJsykCBE3dcwDGTXDMnGBTjHypmOKYHtP8RpATbHyQ&#10;0TwX94cYAj5EV2nHQacXyWOJu1YK8XFpyBzfxQo22jPnn3xYJS/cMKE3WsxDzICnqV/z6WfXPvzw&#10;w/d/dZU4m7vEzSbAmHDQlspNTn0Djg9jv0HPwRqHy20NJWz73v3PPvsMxzH1gQc9eYRnYYd78pY4&#10;+3fJwjPbpFZwoFUCQMHnsylLr02KzBPidOLpfhCe22Bjbt44iRuLWJuq9Q1whY2C19AENRY+UyAF&#10;UGEyLGQd32MDWbl/fS3kmmwV6XY3Pwxs5+6tdJu13GjqViWPggvbb+5pkkQRsYJBbotxKMUrEr2S&#10;eTb8qZljPfX6EwdfLKzkWNAgOd/PaZADq3PnbsJs4y7BE3DgwS6ewHQqiKh+CA0SHef4ybUzZ8+X&#10;dWnsLZvs3zKjecQJcspht6pcy6jlgMCO1N6IBskZkpdJ1FFWxOkPrzu0NJatQirLPgLnk2KTQlJ+&#10;VW247p/mPi76RmXTg6/+8J9ZII0H8Klwe2xQpeYSDi0/1IOAcONfuXjxIjfLfiRqE76zrsWBL7BK&#10;qvw+P412PCM5wS8nvokzMkhbHcVKkLCL4TWEMaC1xIdnwr7BrXWzxrWDZYOws159Y5Y3JlAb9MSo&#10;wlCgMHbnxRWnkXrO31mJe5MoYGL16OevHp5PSTdZtYDLPVFWHj/WIwvs+iA2l907d0KgF0a1vPQR&#10;ZhaMNGQTMwiL5ft0CYcnpQRObLEF31Hmptseksrao8f0g8bPsdsroT0SWcJ2FdLmMt1/CboPzvUG&#10;YKuvQ7Y8636Ti8BKP2Q9iYEf4gJ45UEwoDvgg3w2ykmrGpNki3pMGVMCmgNdNnYSTe7JG4ahLM0A&#10;jQtT/wgZW8zpTkZQHIQ4df0fk3UqhPB93A+lNac3k0AWHlA93rXnlI2IWNQdqQ/3u6suk/dO7QeX&#10;hDS6mqW9zituCzwtBDwBI+h5JDbYJFcg86U3bmxxviUHVGPXwOQCHjnpLp9r8irPzr1a3bqgT0nD&#10;3EaP0pOaJzj3E24XQbC+ZeeZydfiMpC6MQ4+LkTpg5xTmgCj+Xq+IhBbNu9xzAk7MqsmsV1kV4pS&#10;WMm5nFr3WOe+8acLdwKTXPqn4DQpzJyAwiI3uDQoRoz2tIVKcOSTY/T8OXSUQNQf/+Sn9Fi8fece&#10;B0MMKuhFABblueDIlkSgdRY5IWQ4wpAwsUZyfXIAaskqwtrpB4Lx8EEMQgkdwsD6YIuwswJtYWBw&#10;IEo8xntV81AOPAXDY8R4QJfDZNBupyoeTC5EuARk41TeDgPkvfimGZCZ8BlTKdQ41vnWfBb4xcEp&#10;CjQCA293wJDUcUDO24zm0wO6dev2CpBkAwPAGD/Z7ZgoKacX/wkQ3HDZyA3LFV96/H8l27yEurS3&#10;b9+lRAh2XJytpl/IdaugJjGM5hshjJi67t1jMe2Wl58peENewolTJ09vng0wWzloqR/E54gOI6C0&#10;1IZx0wG8OUtpIpSQnsxjFCGlT/S9qEc99HD1cgEGkafEb5tIUwKDhw3j5PH18o6UgExHXsZs2gm1&#10;2gv1jWmAQQphGW7pSMw3AJ+CqtQBCONLbNm8LAEaNetZFSJ41Stz7TW3c/X7cLOFQXqzL5Wye2cW&#10;vlDqEKyWP0U0MBgP0MTIll2zK0JziUp4qTefKSGbKJaW/kY7dD4t8ZDB5evcAwLw792dO9OkbMFr&#10;kZ93KWLwlCQy5xf1fbR9EIHFdj7wusy2z7qiScTVVt3Ga9euIYQyGkaPMOYlHE56BIXBy8BnCKdy&#10;IvfgI2HAjc3ToTLGFDVRbtGusocySD+wqGW0Qd1cOHMIOU5r4lzcnKFWeJLbLkWbxwes6VmRULq0&#10;nFeT/zzBttnJlTENQjGoesm44DYqdEjd2AQTTD0aLF1CguwnILkknPjNRPvarh/SAWH65PhVCssI&#10;sr05joMzAjGKBEGodIb6NOuRX/VBOgIT11yBPz8ul5X9mcAMPRIeXDW7FPCrEc1yQrXBHF2MFhEO&#10;ck8KQIS1GC7LN7THc2I5/boRcqwFyHyoSOdWZ3B+beaWy/EnpqH67jH5q1c2cMjgmaRv8R7h2WlP&#10;JE1Ny/qc3ENfMc3med1w/A2MziuWRBGnPTdkCkMC1VyCb3fH3DqPQJIivElnGJBJntk4PSfsnc7Z&#10;8f3JAV3FKoP01cWjQJoRWOKFZSOT/f1gB24E7l9+5gr04a133qPwzdVPr+GGpAdx+hWfOL6zG2zF&#10;6JdYrQqx6F5FutEtD6bBlwmK4UDwq5VBhxDsbR86uJ1i3XFOR6lhY9tgK8QndTtI/qhX3HYlzUGD&#10;wQc3CaE9d+Ys9I2KrMz5yjPPMD4jy9twLBC9zJRg1VEgWpBPeOjeJtIE84eIQEANj8SIdZyiWvXF&#10;6SMoq9PNdLd5t4J3jAjmvFXyTn0EuprAIEdV6LSNapMTT5Dsz1o8x5XhKCvLYtfralWG6RHUE4k/&#10;70GkE2h4Y8koXJAS9qnkd7C17A9Rf2F988y5AllNQcMTqS8uAZycQXS5ehbjXCNSqXUAui7qJ4x6&#10;h1nX3bvKDXm27oZsjqZKwSelUtKPpaQ7LQ34pTh1n5nmICsuZw9yhUEe/q3/6j8LtBfgI9i38ZDw&#10;J6K6FXp6eWVsFaXsfKlLTAQTDUSzCcTLPg5DkD4SB584458+Lto4Qqab2hl5iD+adHscA3RvzU7G&#10;1JyKrDFxJ+qbrIFIw0AYrM5uZJZXHiZERmXNjfEb5CY9wPrR9ov8quV9IUfWQQOU0+M8RKRDTZo1&#10;F6ug6kLET9cCWqocuCL4xEdXfwWOXrnyjKlsQf66cGA+nJ1sjyMnuodj4AzxxyY4mw5qBPHakBkh&#10;A7DC/XUsEbmMnBNdDKFSZDc5C/u8o9Rau05SWvOFk/J+z51L6IE6wLiSV7aMmZdOUpgUJapgUWor&#10;kt1kdW6Cp2ztR0CrVUsiKQPifMkmDE6wgI1PCXWB0KUCcEErNVY6kczEeU7K7rqUAwr9YSTQlLgV&#10;K1kkqaylUeMFaeXjfoMLKDkS3MCrGwmfUPhJ8d1D/nVk3yIDCKla0nClzO6Pexu0RGBbdtg9JwEW&#10;WE49qwBersnGikf2fM8a9RKZsxWi0ZZ5oXbxuKTrhagW40LzBkNEm+M1PJ9tLxrPUneKf8Me65Bn&#10;6rG+5aCTkjvhwd1OvPWyhOzMUsLCVcdKGKNb2DL/6ctKNGCE/+HnGT8lxTI2ukmIPTK36EQ7wXEJ&#10;8O5SttRAlWXTBB5GMFpQdPMbL2+e0D6hwmlnw2ubtfEAgeSUaYPwM//0aj2ODHrq4qULeOtQRGjR&#10;jYME8oKjD64NhGAmuXvnLgQghqtuVJbTVNyYHeqBbNXR2BHwYZ1cO3rh7Pqli+fPbm5mUgee4CCE&#10;7Z07f+a5Z589d/bcxvopziqFa5IJmcPf290+e3r9uWcuf/XLX/rWN77+za9//bvf/Oavff/bl86f&#10;e/rSpXObmydpaEoyBsQAcfMRcnM6q7KLKfMNHQjdCHDggUtWRC2hGNF46ujaSZxqaMaJYmmALngc&#10;Jt2rWbmcouRu7OTsi5cvc1LVFYc30GTGskZzrAOOKVeLzrN7j+SKdCDJLtkvtSkT9XE2fzn2a6oB&#10;PEklOmJh+KOQWas2mnkodo41mWj7x5s0kfoel75XEJj8F9YYNQGiGokylUeKIfwHX0vNTgB+GLdb&#10;ySGo2U6/OHjrZk4NNmKmDh7ASmlH8uRkJ6wptUL0b4o+/HfwtVd+RxdIaDqpIfVmTfmd+UJouIFv&#10;4M+AGpwSQyu7jDLE9yETK0WnBGKR37WKAEL2LOM1SafIwDhTk5sBmTADuMck2SKP5rL66lJzKsE7&#10;bVkigqGtl2qNhLPQymxm7A/cU8txjNGmEPAIDbCcp9RhcnpW6nsnArui5Jp1dUol3KAA7u6pKHCD&#10;ch+3yWYwKHE/+0YmwJ3bW+xeWtAtocLIiVPKkyJoteNDgoEPHsa0MkhzdbXJoXNnvUT/qolVuuBo&#10;UpAS48fwevMBnKR0nME1BSvfeCJOgOnyZWk3TonhUpJ7qQGrr3O/SpgVUN0W7plaFySmWRWJbXb+&#10;sl58kN6p8XPurTKgJ8IMF//3Y5pglcfZiHjUDeYGVdKpczh5/lzfiKnEoiHCVTXRJPs6PjOxn+k4&#10;rKQlh9+j1NiSRRgIavTEJzXny9gGjFZvSiU3yvvlzVnOk+GNZvBsV5Aq+MXqpFNMcoJcltqtSDx2&#10;En0CZiQVuI1TFxT21FCdz7IKFdwctMybD1Mzc8d8nRsl9BI84t4Gd9ogMzGBSzIMpGduqS9a1dgG&#10;RhfHuW1yNbE+8Rr40ug7vwiLgq7nsj+BzsfdYEp4taUY7vlyWIewKUZYXPHmcM9clLg5iQCvYb/0&#10;awAYLBwEZJnwpu3b19dPEWVcH/BDSisfw7t44tQ6/Rd/+5/9zjsffAjBJmkBMswUtnfISThBAQDm&#10;fGpjk+NG4U5dnkNPjh9B0GkoFlGN9+9BUGn59PTTZ7/11RfPXziDFnj95hYvxXx97sw5mjMePXIc&#10;j+/OnZ1Prn328a9ohHwNCoOo88KVp1564cqzzz5/7mxspyyQRZ1aq2cSBQAg3NnmQ0pYPH6yc3/X&#10;8EN3BroVta/dOSw8C66jbrmB8AuyKegXReK+mM6vKuuBhFrCVm1sssmUjEYwj9ZLFGu615VNwjvS&#10;kaZkPfVuTKfmAwJ7yOn2Lr9tnjnLzmpXVdxU0UTp29m5C9lBWaGMbOzSYdFpAEY2NKI+QE7j10T9&#10;NMJDH2ShKAWQeB7Xd8odLEXYWQpSlYSL+zUcS7tgtNKWGhRr0q5YkzJ4yc+K+hgITHRCvakjSSzy&#10;Dta17FJDiiIxD5fBwYOv/P4/RLVnE6MrUC69l/R9Ek3plPCqr04NQH1WhiTJE1JFYD8PhFnCPid6&#10;yIGWvRjmplX9w89B41RsWBB7pL33XZWD4C5z7wQgyWslvKHRQnBW6X6pXoMz2x1C1JKrZUM/zyfm&#10;PgSBj42GyVrq5kaJ9oPofH73+F7ewM3Rnwr9e/j2Fx26tHrqfK1bkTMacSWgVihgy1A5Z3ZKstU5&#10;JD1Ajd+NlSU7E4/PpfG6CDpUFi6hXGUn3M8I7qH83qPkX+jBKukJTWwpUb4EBAuRlPgYeYrMp0Q+&#10;l/DA7c7HxFOnza/6vHljU7sC+lLPBSiHq0nwYOuANEbjfE5iQuh+ua6iffjHDE2SasvPGO305nkE&#10;gUckS29DaHKJEoCtNwRaiJJPZ7gYghDDNQYwJTfK0fhcFphf55ZmSg3y4lf+tU6pa/F1iKSejmvP&#10;bVR6yveBas+LycSwDyhaDatczSwXCMXZ8xcZImtcupN60DJFX8c3UsDSzYGAbvuEAWfoNbEy24tt&#10;cNkHUcxkqrATlOOKRLxCVPU0PXeJgADmlFbxax/xU7NtdObxNoaa0Mizyhn85CkDXZFhl2ILUnNu&#10;iw630k3Iz3zvxHid8xSRJVbiJt8jlHocFEs4/GT3ztZ1mMrGmbMUfEtUVOryAwTHP/nsGkyNnPcP&#10;Prz6+pu/hE1SU4aCEPgmGfNEKqUcJVYSfxuVQ9dPbtTUT1AlPPjohfPnrly58tSlc19+7godvqHK&#10;2EKZQGq3PTqwljpwMWKg88DkMRLevrNNniVs49zm+qV2iwIwicLXXJ90iKMp/UPZi+hJEcrDltIF&#10;48mD2C25Ownp+giOHWQho296zhfkzm7gGEnhDnSmIXC08NMwhDC3UObFmDnOLhmKMFgGqLZAiYxI&#10;bEn3FwvCtKOQoltvQ6Jyaml6nFjdFM8g8jeQXGP40PWr8ZMPun2HQqFosqTxVgE/QEPHGMfwKD0+&#10;dPrsmfPnL/Uh7fz5N2yZfpG7d0huTPANBUlGRdnAOUQQeMltBQOhkUNPSmtarAS1bVORGOS1EyB8&#10;lf4lAGhhnBCdKLzGvia5gxJDUbowTwfwAhmHD//Vv/yfSLkCyiuBGKIEF5NYdQiLFSKzsSETQBl0&#10;XmKO8CqwSri/8OV8hePMS4gXVWKtmCEAI0+kOsTjICpt9cQxKVc3WsvVmEuxN0cuC3QycoLGLg8X&#10;2lyvU5qXi5WcsXtulMzboVZvnjTIR6QOk46EPFX6Y0FSzLiFy1ldL2V/QsvqSXWG+D2y/1XxeQRO&#10;g+ypf6VkYkQozG10AqtzXiUiVuiXjsh+/DAQpqM4GRdoUIGk1p9iXVmM5HzgJ+DLzeFPmYET8Cid&#10;D7d5z3yXc/BkJ/31SxfOHNxqSWSHOYD3csXppqQ8AlvcAe6cvI2hErCQajLxlBvX4A28wQMqQGpb&#10;yjSwbvKNdFkg4R6tAqFcvQRgOR9BAf7UaQ8xxZkU0hocsThZ0906Pcf6xs97GQCUZcPH1jH+Oo1B&#10;KMUXYjekpbneybx7RiOspoJLXj0PaGKNquQ87okFey1D4Z8enEHOolIqMa2EqvIrgDcOfdELPVZf&#10;msc/75tMrfEl/GrCAwNjVYt+sYCHBCQg1PlXahkdRj16t9HBV9+1ulg/eycfGFDZy5G7jVibKDuX&#10;KkgV2w8RDQr9RDRiXehNTz319OXLTyMwbZMLcvsWsQ0ocJgfKNVGtAsWEoak0cDG6XWMo8R5QPux&#10;Zb744rMYRb/1ja8+ffHCBrSoRYvSBVQ2k1Kg5VrpVos5ER/8CWxCZ8+egTOePrlxau0URIiOWg+o&#10;pJ6OraB8qqAFTylbwclTmBW1Fa8nCtUecS2ohTUglnyLRCMmqLvnZgZ10IPbQY+rIDk82XwSjMVR&#10;Dy4wE+korZjDYYLp1RXz7+NokAki20tC/v0kgILzY424pQaPYT6xvkTcbMQABxaXXtsbMPOkrUdM&#10;wJiZMBlcGZB3jhfmlgbRZWAFkoJ0ZvR49+4d3oVheBVUApzl9JNuSKNCb/HyGqQktCMKYRex5UvP&#10;oB/8NzuSVOmGsLJg09KBkjiPSwdig6Ya/l/+z/7jnR2yXBEMI49MfiZii2wT8rqtgVGog7Je1tFr&#10;4ioPhm4ubrCJpdIyb/bM5r9Kf/NFSsQBqbWqxvW+6GWMDwDoL9hHJ4dDpf4TdqGMGidlypbE7+hV&#10;mWFYSqcrUQdPF5go9xrGFSX6X+3efq7ni2ln8FiyF1E6INmLD9J9v5n4uQBlVNXKN6H65aaZlUWx&#10;U2++9VDafQPp5VH5XXMHmhmXVzcNdjh7VBS09Q3z7+fc9e75F/ZZ6JdGNNNptOhyh4s5o6i0f8qZ&#10;xoEGy0M+Y5GPGyPdteKBWgjxPuMcucz7gVETZrwHsGNYAUMJg8+mWKyycxnk5I78CYxhuqyI1hJe&#10;lWnm/svOJ31nZMmi+8+JZc9TZCQsLbtXQGV/B3zUmeR8gnjxTuXiV3UaD5dBsuedvOFg0mu2RG2m&#10;3HSUD+V7MXYFzEq56n2qj5D3WHY1ThoRRNDKZ1I7nmCroPbPSSgz4SUJ246Wb0f1rIzvRJZejcSI&#10;gEV9UWr8Nr+tX47apX1dnJT7L40LKU2c6yMUBga+9H9cLPNbZZBZb9OfeCD1YXd24tdi/xs0lMVw&#10;0I0J7k72z2WK4oU7mc8M8nlu5/Jt3it4s8kcQYB/EUPnkc05rxKo5VXjf+dPk4UXrQ6SBkC90ZAC&#10;EBONJwH597cppXof/RBxgcptaxtYesgXO3HszObpSxfO4VUkMRFbJcJV3JMHHpFhAZHf22MH7qMF&#10;vvTSs09dPE9uIntBLYicBAVv7uNQgOzigIe+UiKOWlNEb5AOGPoOBUhxHAr3HECMIwqRQwcNeecJ&#10;5tl6wMnx0qEnFQpRaulNJZKeZoPRwMq4n5OjUPKaezncbGMY5GCEg8Amzir/Nc11P2o9h97E+NaK&#10;SUW2QmxfWohod6C4AClwBxMpZyEmYJR+4aCTS5i6Bo3PLTFNubggIWkYxNQkox0HYWTu0hOEfsQF&#10;XAlISxzFwBDxpCedZk2JFRgSkogmcLI2pmjKmaRAEmeeeil3yjJE2w7M8f/0AGlBwgXam3YZ4lYz&#10;ZpJZ+T/QOKnfiQ8IgrCimCT/i//kPwS7YHhEERMNou4iURMieaV4ksNYLL+lCMOSJnqroin+uxhv&#10;liJPeHWQVcSTbIk8PCiFkhjxd1c89J7CfhnAGDObBcfXueXbxXZf1wHzpWhZejQu0XUqj19AOVc9&#10;b54DWtBPjJ3LdEWTYO3TmhDivF0GGZ43r9DKUbxbg1sHeUh8iKFTYnWnMYAgL+1C3GqtCo3gGHKG&#10;E/ZBLpc/Gdg4QcsRLPsTkteLO+eS55GFZtVkL1Dy6HxX7RVymkrJbuaSXyHIuktOAKonE5o0zjm0&#10;DHeu+atDDSpZx1icdiimwY0wwwUqFYpHjqATiwi5sF4PHYrTtuMjflVFigHnIIGfFiw19MyEYibA&#10;UNP2q31iKm3CqhAOhmvk4AYOzv2cO1yhaiW7NOXD9kFgsIpmYTtbBszmpyi54uahlBFYSrIxDdfI&#10;bfovvSZu5jgSaLZ/6BPvxrsWkVeMA96QlFsMxaziJh12goovKnmdyRC8xHHuxMGm2ZxL+JnEyx2Q&#10;TSV+Z0SB+MXwqnCWC3gP/VWEYoP8XhjANMrnSQ08ZScjvE1IXp2kZId5QoIdhz85prOwu/VTMBnK&#10;B66RmX4wznvmEU2sS75Ht7Bd6pcev3gxSfdfevHF564886WXXvrySy89/8LzFy+eQ0G6c/v29c+o&#10;44r6gscU6e3IxvramY1TRM/ACXABgCZwPitmYGQ4iqWUWh9DdB5BwNXLFik8ds5sDLomE2NNUEei&#10;XbvTM2SJatX0xsKoCP6miq8FIdQMKVa4QFrqBTM2b0+gFyBakdJ9c+tkF5KISYRFcPi6MMbdDZhx&#10;i1u/fzTHqKMu6mo4Jn2cy0lKopJrT5fMVAOH8wY7PJ/W2Iy+G26aILjGyB2gftQSCHMATZLSVv16&#10;yH/OJ/E/rbHOn4LHPHFhTIqaheXh4A57FpLFlxDYWk7jdGTXK0zMS2jh20QJFanigwyboZhrLjc2&#10;rzx24vB/+Z/+R4CgyadYIiesu4OOJQH1m0mCnaUkSdAXaiUTy3l83sSaTYjmGy2pHV74nFwbQq/S&#10;iiPOxpwrNXQY2VK5lUPhz1KXAhDRttSJjjU/WE3Fczx17P3aCRmnWL3wMAnlIEDzV0fmvvnNxLGJ&#10;h3NDJ1WbmsocXxFm+mlc+9RI2LhIfsX58JgEHcfID0FK6f2k5jRsOpNIPG31xWGV4u1MW0OE+4+2&#10;NTlH+S7+sH1F3J2XOgR6Kmrwb0B/CfHnTZ7vpK3ONrFOKy43DzSLraY7aFbU7JFGGXE1qBjiZdRJ&#10;/CSLjsV2SabdjTCepVShpFNLbGc1nKk+q4jjlsp6+SD5rgJKLdYoPQN/enLuqtvCgNzMCFhTFWWa&#10;O0qVk9hNKgtHVATOkocWL06MZxHta0QNNT+QlAAb7MFZwQi5I5c8KWQX4+c6ZUnWkVBYJ9+454pf&#10;E2U6ueHycdVxeLRUaMLuJFT5N2ehBEBYoDle+b5AgRsE4PeljLDPxpZDFNQ9rFK3wczcFn+VIE7w&#10;Hqwop9MmLUqcs2bFSn6IDFL0Dxp2i7KflR74mLSrxSk7CfEku75aFJvk2C2a9yhFTUTTyqKIzD0G&#10;yU8RZJ+/9oEJyS7TS3hzw73Bz3GWr2/grgvTCNs+FIMGdQkSso7p+D4HmhZpVP1Nde89NPjTG+v8&#10;ByxtbKyfP3/uqYsX+YMtQ6DavnsXZvviC89991vf+NpXv3L56UsEFyTAFKcu8S/HT0JIoV8RwNGW&#10;UD8U17DXBYVqmSuVggji1oavxDiC1BLPSwILOUWyOnj4HiJSKqhFJNraItavPXAQxXJzDCQhiomf&#10;CyMLZ01lroNHqT6X3kGwpATta6tITmOJNLshPIinohuB1SAjLDnxNaW0EGLuV8TT0MVONWqXEtNk&#10;3MYWjPUuG1g/Zb5AZVoEl4BxeW0YLxokDBXiUwLOBGCQzDZ2qccwyLVokGWngaJaP8OGDz65deM6&#10;WXyA/WAEC0CKZbwu5aiykdFX0xA8gwKxTT2LQTs1q/g3wZVdPW9o98rWGa5sGpmYiQ3VsnFK2ePo&#10;n/D89Cf5a3/lP1UrKmMYPvxVBBuAvqDK1BjcWX+drFF+I3Qy7KLojARHc/gk7lWA9uvUTKotNkqX&#10;swsTyofXLQjG45i/sPNwp5Vl+KabO8JZ5yv0A805zwkLGbFkLDqxS5h47oeJun6WTDg3t0gG4+sm&#10;QZ9UEoIY1ak+JGl5pJXEhdeAXtNfASbwzVHFttmOQs65cxxyUxFqX9uQK4hok3DIMHjXBH1+coaS&#10;3bg099M6XUEuQgYmg1w9QTBg/inHii16UVUBN4/Ytyi2+2p3yVfzb0pEthG3B6q1s/eP/oIy2unq&#10;draT3g2egdiEFbGMZdLcyR4muZRVCEIxrSS6OJ5CuB2cjd0s+4/Jd9FcI1TxSDXLnIWfk9rI/FZi&#10;0BhT12OWjBhXKYH7ObWS8rFwF1ibwSjWKDpAIFOlpcgSOCySy+Ld5ARJV1gOdkQ6QQzvYrrDhaNR&#10;3KBTzSUYZ+x2GKl1aAgNAoZXjn6xUPknm88GoKIlun3xzWfTatgUgBvWP17hOMxBMGB6wbsG97l7&#10;C7gOZ/8Es8T9L3LDPCPnIKZPhArc9i3gEmfAD5OO8xYnMB9ZhfkJohPq6twaiLCft4OgsPvgMHFV&#10;h4/RmZkgVfL2gDv2geOL2DRDZ0MUYk6ESSQWru2syU/CxgaPJAr95Zde+urLX4Y1fvXll6889xw5&#10;/MdAi8cHcCVGacHgmRaLYcGEfrHJXElGn1ER9VagWYVBosTroAl2J/Wo23sU5ZSQnrvbtzWPsZi9&#10;h3u0kCGvl2TNoBIdcuL2iXAAH+DhWlMpA0RwctLS+LxUSQqEzB3jg2DmUYrOaZ6xqDfVuxrBVYqa&#10;DI2kQoHMOEpxQD7gSOGRUXkpLxeoSK5iPAehLUaVdkz9aPxIoBNMqC9Og1gkfvT4libgLXhQloLz&#10;ktwgSCaAkJjm0pGVRSiJ1WQKUpu42vqQgaehcQgQ0cSyDwTlRqkdmaClG7qKSvrNW2lyaJpNN/mj&#10;GV8ZEYafGR7+23/jryqfhugvviUXOfB2pXQImOBeu7+r+OPNEiyn7o6XCgwRLzy81xx5UIbSiIGW&#10;fVD4VsrJJic1t6aDOlfSaRo98ihFadZxekuRudL8ZwkLavvp2Tl5SE9OKbBCXYkDbK78a7QEmURk&#10;TvgL83SSU0eUTPOnFHkS7gl/HFX4hvna7mf9CTJyy9rUR1B6VEdCvPoL4cg02kq0kR2pFBpR1Mqo&#10;vWLfqBtVa6ZJoxEhiZZMdG/8mgEIghurPwXqO7hmgHleiuouYZ5X5lZV0x1b9m1ICfm1xoBiSK6e&#10;yAhL4VehWVBRzyjH2qfUOa/KAIAfIo6KsnNQhXUm/ClP4kcYAByKY/IU/FVQlEbLbFwFN1jdhhMO&#10;EYGpQHnLyGGZMxpzRFWMtUfVwJpy9ORJFgBRywkxsUavSFAGSDSuTZFFIUBzugC2UJ8RsiSasFck&#10;rEcylyoJS82J5JCEB8E4N8cjEgYZh01jho0V4llf4TInjfN06jgfap8745aGBS69pXxFY2VTXiN1&#10;9+rRcOdDiBtpnCUswhD3dxuDKpnAwgwniZCFC0IagZhiAD2S+P6UfM75+y8jC4pDShgtemJcCUYs&#10;wpYI7sYKWgMsWy5YaJnbwq+yba7MFrfLkEiewKNQ49JpmXSNh4/QXWAtfDiZKjawnFjtKOG2sb6O&#10;CzL2Z9TB2iuDiORAHzq8cWoDA+xXX/4KqY0UfgsXJ9udIZqQDeOgVn2Lh6b7TaJvdnHXlXrVcGZv&#10;snk0DaQwpQ9MifE3BgbSSvHwpW8S4ZvckQhYNgsECT+t8Y2NYBUGSRCyE5EihsTo61Hkjh9D00nx&#10;alXBxhEslE842a+WPKhu2vKkjHCUpIhGNcYGSstEWrCmcRL0wSD1MDZLD6R6G05QArTxqDYEpFc8&#10;muxakhhZBClP4VnDawiaMEgqK2N9ITk4rqJyCOF/aCYwrmrWQ2SULDRxPe8qU0yD0hEwQXPQNMmJ&#10;qhL0j+uy7zsYf6ewBLVMBFJMUUkUAJxBgXwADSi+R+g4wcfFZUKpBptm5/6n//Fv0SrzREvNsqfi&#10;toAoPxCCJ3LyvIm3kVAWU4+3TYIo3I/I2N5WZTetuhl21Qyi7rUK356fUrn637AFGTVa7eHmrZsI&#10;sBcvXKBBI/tUf3j6izb/uyp2d9k5cOnQBrrCTIKy1r9FRFtS1pYysHPVHrM74L9ceqq04UzyxKyM&#10;z568050JHSz1DAotZmremEAZLAtSB+AbAwQ0Mq9hXq12gTSDxRWUkfMtsr95vpyt47N1fDOnMSkO&#10;72JL3cB90qM0R2D64uuqAjrERgcRb+eSe/9+XJJDgTOOMC9JqkbOmAor/WlYkzRz7szEOnOClhtY&#10;fjbyHKTRbrITmG+ZHH3v3n3y9jBkMSh3TGsz4zABuc4E1ChwR9gEGmWQHJYE4/hnQnPuQwO2iY6j&#10;LMbRYxjR1k6k6xl3sAbWD36kS1hNRpEt02EwPSATj0MW8rEQTRaX0PbWbZYrlyjHKCL0KvUnFrH9&#10;ONOyp8IIHT/SPmuxdog15fSh6aHdaRPWfZ6yCQ3fwd+dHX6gwi//Qa/T0S11ZtvQdUqTKRYPUR7k&#10;gInJ55hSZKnF1MmfsnkENwwamKCqx4edhU7Vb2p+c3Et9ii+qZWbQJL9Rl0NTZzl+oYtPQauvqh2&#10;tTgSphA5gW1KnxO/pBuZGG2nmlGjVY1pRDBKXclhKzZIUiApQz6s/8JFRf7O6DhfAtuCRKqkNNgH&#10;msCWMD5HRMRTTYYRGfnMr2wWXhrCTBBW8WXwr9EAp9Y3jpHICEVCeaoIeHLt1J2tLbgB1P/u1u1t&#10;Wu+VjzKLx3tJuWvuOSXU1rA8EgnLX0ZQDz27nQ4z1zZjqFSr/Shp8mx0OoDu7FK4AMjAlMASYt6n&#10;Pvb6Gp2Zs6+JBhjirDGZoG9YVhMyrDYB2+WpSM/tL9t3DmuTlG3IQ4v/JZ3dqqLJoqJPWA9iyMOR&#10;zhtnCF/D4g9sZHMwADfoLLQ3GQ3JmUlRofSYjtCQpP42KaL2dxg9jyb6qIS09pNDFJjmf7HYFHGU&#10;zjuDGDMf7W7fvrdzF+qiSsXZIUFxI+foVPl3MEjuLlGND5I5dFbx2UUmSVBhmH093HQJDRlvrwti&#10;UrmD+mVlCcgnyQINyJUON5Li8OHf+mt/OUQh9VKilxizkJNbwitGVlZ3LlPsT7ECVUxTSpUuuJ3+&#10;KS8J2terL9BHl0q9g2hJzI23pxDDzj3Pgm+YH5/Vfxt1FOyMzNKQAdYmWdw8vcnKQ/HCM0L+jP8A&#10;IEpqY7vfubONvAE5CtxjamtUWARcFo95PCgW8Y1XMWFRUe7IQgzQ8F1+qdYoCeZL3gKH5ptUUV/8&#10;HPJjRhMfMqF0XFrSQhpzVBNEnMZYt0keYtfpH0qlWLTjtGd5HCE3bC/FdFImLWIstSdAbz3Pi0GV&#10;sbmPEJHsXCWmNNFMdNkoQxPGTAI4xRDqxmR7kZzor8nsPRqWqTmsctwoosThLRFzRs8GJSJU1HuH&#10;sqHpJp3zupB0YeOk6tRhAmhpoQ3xGGdaxg7wlzweeI6Z5j6QAFak5ztaRpLrSZxHliNZrbCRoGVD&#10;1LqwOO4KUgzJ4xGTWx025o6qKalKg4u+5o8ERCEIw4oavI9yRHFqfIqEurS2VFIsAASsg/FKAAwN&#10;DSV+MQlgh4/QLqjBbxHT45qKWSznHWldq0MCA9IiKqCRksdx34YSZXoJI4J4sc/LoSRgMDuBpbox&#10;5RStBglZoOJ3yEFpPUfExAH7dB18ROUXEszuRdilogXU/d727s5dhgh3PGpVVQ1BicwDamqlQEwH&#10;MVO3hFFV1VLDJHHCMBvgNh7fWBnSEo/Ah8eIxZSSSUGylBJqXSdJYjc8aXOPCeWN9KYKwpQxM9Zm&#10;NorU5EQWf2TFduI2goMtVPY4hcQKA4G0EWSh/SYGXjliuW8QReJBGhVTAdJu3LjOMukJZk9grsj5&#10;JKXkzAIR/XCEjYkxdCm7yv6xWQ1jaROkFJ42oyliXyTCnGyoT71MSKRtP87m8EzKeadrRnQmZKvW&#10;z0KeSlYDY0Y8Ci+DuJJoxammHRXp+UnJoC5BRBo6u8AIoGFAMkgFZQN8NjfP8K50sV5sBkwtWmIB&#10;ho4eHF+UT7wA9BkOY3tMrBDdtSJBJs4IxSKyI1n/2zvbwDN8Ks3JaRN18BBaDcQNqW2HfMSwreaj&#10;o3zi9Y+HLsJccjMYKmT1YPNV7jd9A7tFGihymmF7BSpNFD2LdEIFIAPSyXuGpi3h1m07VGm+VYU4&#10;dHovBh0ahYs3FJC7t01YMEJKkpeiO0IfEoOUa5ijcnZgLbDV8mjHMTHVTlXYzv6EQrJRuzu3Ib16&#10;EplYMmUPHSCvLwFmyWRIPxYOkYUk4gxBOc0fY5XBQIRoAiCZpR12G3QT2jJ+8m1OnsACbicQHm+C&#10;Ztiujf2IDoqujvXov/0bfy2qegjHY2K0lMEnnxOyecc05shCRG+l+9XL25Sp1UsUP6cZhKdUSdUw&#10;lAIYxzGDK738E+aqiM1nWbJMmi2rjSiGMgZnl/qunDW/2o8+h1JrZEygaXVdi+LQ82iNma7Ex9KM&#10;e5h2eVFV7Vy+VCFlrlHuCPPjg69wLXyw5COXetgUI/A91NAXlokPrDrfA9wfgEVsIyFsAXT2OP7q&#10;8JbwEjKUoeB8m8HD+xN44oY7H8UOPhB2pzQtZOfz4s/KkS2Ku8pZPdg6sesSWzESaCJ2kLn5edFK&#10;DMVC48Y0yhJyeeICjDIyYhcL2ya4nXZ3NQ05c2WyBQlzvja9gzzESdP9nCAhYGi95IMnUiYUSqdy&#10;7JJl9vNZpTEGJGH07s5OvJuWibdZYydjXmmYQMMKrLAMoWzca7z6EMngTE4mvkDkNnEkJp0UT4m+&#10;WZajhW9cRW8BoXxANmVgk3Q6LaOdS7axWDL8jhE4FlD0TCErkGyIT8VKc8RibYdEnWx0zGJNktEW&#10;FAno+LwdcvWgnYVY1u1i1THu8bYFH1Oygh/dYUCP0xwG2Ijj6c/FHHwFQzGOoO43yFARH9UyKxJV&#10;j98PZp7YLWLOU9uHvQa88wSciWlhLWjiaChaqFt0vtRHjc5dA17ipLCtNcerGMENNoALvy9mxcfa&#10;8aMUpSfj4AEDYNwfgSdMN7wrkG6oIMJcrJ3RraNoJk2kXv84g4E6WBplzY9TDA7/eqrVA2vsR2sw&#10;JSd12JvpudxTnlgwMm/TPAJ+zBKjdscJmqJ9yBaRGpGZgMQGv4f8wkEBZ2QYDkXwEPK73+Gs3ArA&#10;DddaDTjwb5sxADT1v3yuhpFnIaBO6iFGSxkGla7NyTf6Uh2fvIF/UWj4lb/CNXIklC5Pbezsv438&#10;auQdB115LkDYwihhtA04ihC+RONPU0HLzqEAkXcboC8RQCgPZ+3EYI8YRRoDUfdkwrpSx2dI/L4x&#10;ak+9h5W0i3FLYoWoF0VRlbWJMUnOqX4IGYCvlNIePvw3/5u/6gq5ZtiFFNkdlPAN2rdo3ZJLOZ/s&#10;cKK9aMO/Ap8UzT9FjHk2ngTfaAyZ5zTPwzxL7+dXR2Bu2uv40j85A4mpQQo+gvjPf5C3RDRgka8v&#10;rvsTPbkqM0L0WvB7ST8YMLGEkrt2L0HHWu0q9Y16W/f4ZeRSBF4t+eYpGSffcJsszV0S5qTs7i0f&#10;HEGHHN9wg+MIxPOM3AenhPIcK3utKmoJjYZFwUWLalnikesWooN5bh6Kj08ipRPaQ3Sqzmoe0Coj&#10;XEH1UdBAyuuc80pB2I7HS5wn36ueuBAf4bx8r9tl2C3f+KyDCAzCRsv4hP+tclNu0zqkfOOmMQ7A&#10;E5vYEg42j9IPEw5drwY66Bq8kz8ZRIsrEnzutmZpGcmYVebU8PKVrP9sb9Jes28yiXlSCyUaLvB9&#10;aDertZfRzAJztgu3UIm+8pA+Gw25vCXFd0JlYroqr2oTrpTrjC2Er0PEFxlinrX770E3WS0KaA3A&#10;0ZDNkOMeLUmsDQc/pDdupEzSWY/LQ5Gp8GtQtVUP3Xy//AJ3XAUw1yi2TqhIZMyDB0Bv1VzqhBCa&#10;HhVfw0yCLzL5QQ8CM4XhxCH3Bl5bW/FijzVSuP0rhmcrdqhc7nN+HCZK/8q1gu/164UnMnQaOzIu&#10;tm2oCk/VrpBIEzS8GEsBv729N994k3rLUVCWkD0sI3lLyHNeVWgPCGmgMscG4ab4Zf2vTF4QqiXF&#10;8r+P79y9fePGDRbKU+zqSjvCIYUIA4w26TDbG63x8zUoJNcZfFFCJii6J8q7fA6mVTORaC8A3K3s&#10;NYFKVPV7z9RXePrudggLjyzPmp0JqerGwtqFrYiIBcVsVVyzJV+z/jCaJLQzwkdyyCEdWP4oVosV&#10;JGG7jcdJjQkGtCgxVrqEsAJjOtaQB21NFINFsyIMRkpgewJWI3HGsRLJD8G8uc3HDv/13/orUii+&#10;RSGdq5oUhO/VMIRjN0IwUtny2QnoEwOFNr+f5MlxpEryNgaULDr+pIyTNzA9XoShTFcTXGdra4un&#10;PAMJimRLO7s4IAYm3xq736KSRxpvXkMiolPLNDF72k4drRJJDNFTS5tLcEPUHVth7YR82r5UjjBX&#10;57rWNzYmqM1dmuIzj/g64ZVLfi9UKZvzWcazD2efj3OJyTiqULxHKBAxooRrRqyWdJeIdW6pIYKJ&#10;Zl8Wmat2u8QQJiCRlev43rG6FXAP+lUg4F/Rg88mNcJdGMctYkeEkAzVWCRXOs6OuIQyJ17HzfvB&#10;Yp9fr0fAmKiFDjWRWZhREPHE3VVjm09vbmoScDnyzqU80yi2IjIzsYiQifvPOFrXQy9kXUuAlcDv&#10;hBucz081Dk7a2nKAEriEofZnMQIJO26SFfMMX9ZSFOtQ5rBYLLw/6nJqUwxNGiRPmEZM8fhd6lNU&#10;hCof0m4J3ZA0q3mX6IRoKreJF+JX/6xkPWgXfzToo4clcpm+W6NLpK5AEQahEncZYaCii+VzoPTA&#10;KEDIZ8a3OJ9zmNArHRAG5peT/mCp53tsaLyXU2NXTqxTpj9+pkylJsSW2YlCn2kU0hK6Ua4Mbazi&#10;ODDRyIOmu+dtoQZhvQOeJ0HzWSe5OlWWzGEiMCRyO1a/eLZQy9j/+EprnU3tJSw9MTtn337y459w&#10;IpTjQZJmTL65fXtLepLX1f5Ru3eryxA6W8m4iqYNVUSRuHhgdpxgnOhd0X2qU+7s3Lhxs3LDiQsX&#10;LhBK1rXMsjiczD50CZC6OAQ5YdjP/rl6ieNz66RaPjsRfO6Pd3bCwwrogfql/4rXPCJWZpyldEBm&#10;YtGMeHnCnCgTHmWziVIiU4vD0F0nSClAdotGhET3Nq8LtFNGbsj6benVyF0hSkFfRHbyc40l7xwK&#10;hhEs04lUi5sj9upRxDH2RVhmGeRfduN4OM6V1FEA07Dw5FVx+YBjAYw0Dx0Fg/tAeP2yKVNecPfn&#10;hOb3Ho9755cSBU9iYpEfJBBe3qBm4OmK4ZItDa2OwIoJwjYehD/N7OSmWK5THTHForC9EXeNvaIR&#10;Co+xlUHPHc0puafOzWsVw7Fy8I2NsXgp6dJMAELMrAzCZCg+J0OgVSvji16EKeagUOZ5c5tamvLa&#10;hKFJO9wrZ7W6aUKe+4mlL8XqAg3wRrZiGy9OQzpY8mNsNAT5curQfBgnaTFxbi+EaRU9JjL4RhlG&#10;ZjKBu3fL3CaeOCsPiH/5LF/hTncygK5zaVhWh3Tv8rPnK4qsJ6uCPxE4bGapQchTO/fSKXOezjwa&#10;S+1wEMknaQ4JmxxSsrZmzXF3TDhxz/1TlulikSwYIGG/tYp7LvywTL5lTRYTd+LOcdKE/ahdhVMY&#10;jMdTfI6ALAALx2RVr0SxCVd8LYMcQlL5lpvfMRNyUldijP+QfwAaJmn/OraPm7HAhpMlVCc5S3U3&#10;Zhud59TIJVXzIDzBrqvMo0WpQXvKEuDN4lJIAs6AmoSZPE5pbLxZbQaRKMCgT7lmGzC0Zi//1t+J&#10;3IBoxDYwSbUij4l/JzWILNvLTRBm+PXUiVR7Z2NZNUZy9pazismrYBAFOUaX3MleBrta4lhdvcJf&#10;VHqtcF1sdUeripU2Rgv8PCn36AXjSXM8Ka0vMeyyUeVtCbtKeZUIBBbyjuxZCgkPZdqA3+bpDbhX&#10;NzwOb0aBEC2AKkqZ6xzQIM+kKTMGRdaM3BmzsIXyjBjOiLeHjqgYQF5gwKy3Wuh+0xLmKlrNvWXD&#10;/GYuUPSZwODNkxRIogWPSYpFpSmYSpPdN0mTtMjv/dfv+VBxa6hPhhQ48sIgn0hwG5QbUaZu9cQI&#10;9f8bsxR/eZz0jEnZALbN9jXKeCn9VmmpGmGVsfZrcntzJ/1zah1x4MXkEfqUXa+nuYKs+09GLL7e&#10;e0bJJlEfUIRBijliptcEZamD2/GvwlaEguVaJbgqFiKhI7BNBe79sEm/Vxp15Pmr8+GytYjzCfBV&#10;LtPCOXWvOeEgQAoDDiNhI/Ei8KaZQ3qS4RHDZ7dN+A4spAkQKW7bjYgJe6qzjLOI2HM/hpWAe5gS&#10;U13iMqiZu0t7dAi0QrrxTcyWxUJonPlUCv2TmfO4kCoVnvqKeDP3f8Lo3JC5ydyWeLaEXkakKecN&#10;usQrHvJauhkNJxkKveJWjzCx6AcTgmVvE2fmYYWdLOaRiQOrJ+j0ZK5zYp4Lg5d80YWHJK30FlIR&#10;cSE+yFO60MfUl1I7DjXxsFxkCBags/K45MNZseEWs2ZDA1ST0tEYdmtLWi/4xVHR4CmFKlftAeWM&#10;ME5snkmiak0myp4zSDIvW9A7MFnukhIEREyOvva1ZAzttjVU6z9eqMmAJQF7khVdeuFwCa8YxG6A&#10;dKzmEVOlTSkGjZcFE1BSaau7l7DKHzKZqJL7Bhu1Fs8eMjTP103zIHIKhTj1QsJDYJCcWyTLwwgQ&#10;e4iAt7ZuUgCYX0iWxWnBbTwuYQ0QtvuBZwQUMmzwjoDG0Lvk+cXzt7xu9eglOEJCMLdXJPECdkNX&#10;4hBBppebAk53CVPZ3m7wLFfpRpWDMMUm+NYCT5Ze5OZuu7Q+u60AnODwFVB3PhOQetrDPuGXhahh&#10;AzA2JYp2M9BL9ipKimB9zblnnl2nmM5wGQxJzg0fOLjydp4VIHlQDuQ8BenymCHTuNtKxmyvF8NO&#10;uiHxGbrXihWd9UqeRTfucdv57AdHnvsg8fG8JpIqQQowc7v8vEgSg2V6j6+TNQr/A+KTexGMi+AQ&#10;B2NsSqnAk+wD+XEdgjW61PafXpIAgwiCQyP6RnETlJWbRNil2UB2CpTkvc37r+uBG2p1KOSvuJMm&#10;TU+o3Kitlli/CCcN/cUqzvYGa+K6Onb4t/7qX2Fd/tdarLGrV/2MyaUTzqplsLXaBjLGI8uOB717&#10;7bOUfgphXq6572KmcDM1Bh/0VNxQeQn/+mCiLaqZiY1CiUAjEw3JS10GbGukIhHrmLMBaZGLb29t&#10;JWRkdxuNEczCEF13L5HYtJUY9j0HcbLi/P5WLgDO6/gJSgHp51cAFBLMnzBvlxPEXeoj8+dqFwIG&#10;ZPJO28cFMtGJD6HRK+LIxFVu87N7Jdj5mTNBuq8SYwBOYqBjdE2kX5xLMQc0YCEU5OixaB4DLwZt&#10;cr0TWyYyz+MQvp2nGthEMFGUy7V43JJsfuLm4HkRm+OobXuUxvawuBAFXcvEJXHMYWW93uA08MMn&#10;ii/Yw32JZgTjkpWROIjI5nFXNFEjGTKJQkygb7JRE2rLca/xLxoQ4fJmU+Hj4v8N5eUDQmhUQEG+&#10;QiXDYrROcmrDaS2jKmrEMxdzWUJ1tA4xW2gqnhKW3H2tUJwHhgdhhNUsgNXNHAk22ZMldcrN5BCb&#10;lrLb7rLBRKQ86nkyLlPtBAd3LElVch/xFEp7QiPfgyTSx0n1xLXmiQ68LIsdcNhm3XuwI8TKSgDR&#10;1vjQXpxQKwSeds4zyvzxI1VG+Gw3kopxwXvmx5y/QCUlCBOzJkmVWd67u8OvZDgUYlkLqYphReWI&#10;CZju/EWHwMPJIa3iFIygExfDXhyEUk8PxfqcbBX3lwoOO5ug7kzy03IJ4RIWOGBU52Q5JhzGEBL+&#10;p7ntOVfLycA747jBDtzlYaCq0DJiG9k6iVgtqE1Hbv4Wr2A0/mV8SUopWVYdE2MJZxmSJoGuF+tz&#10;PRc1Mg8dTpmvpziY05RZOREXuHr6HgHj5mWfj0Vw3xxt9YxkpeXZw4K6yiAFIOmwl69zEJ/KsFXL&#10;q2OGIQX/QxK7yUtjkbahSrBP+p5E3N+z9W9j0ILgKoL45RPeeABx+UTMs8kPae5e/I0RiySPzjmS&#10;Bzx7Od+5LiZHidggdS3bYWqAQZz3McNUz6GL0pHDf+2//i9dCf8qrAmskk7BZa52bpy/tuZfrglt&#10;QrzmUA9mdRxH66mPS/yZGqdPOQhXCiJXtkVy9LO/erT8qS/Em/k+bYSbaiPxLSvawW1+984WH8r2&#10;ErYXRsXWEi6cDmRf9GVKlOcMJ8TMXQI6gVRGoyMmvz7//PPqEC5Ngs4M9U1+AeD4RqnKn+ZbxElm&#10;xZc8HkvWEunD62RCjuyhCOVgfQKbF0YS0lMXtxK0cbzzNGEbOOZi8V8JWHWr54bzYe5wdnKxBs91&#10;cTPfC3zcyST5PDmo/FusGJZMkbPNMmGQQhc3yAIV9ESwicZ8kCD6k/RUaSnxpUvdMl4hieGNDM4I&#10;KoJ8YGQDdi5feYbPVg2184wjc3FnKtLBcZeoY04FDUmtI3wlecdBdQbH7z9hLEemSJ5sbhMk9iks&#10;rIthmWvd4fuQPOBz6WLhkkOeKqbqfZRBToJSrzHoTQnyIw0HO0xQLmOeXKf/w6F2Iaj/aYBctj2t&#10;FloHx30QDPQIKmNNlCz4pU6PlFBWC/8mbwD5ktnCpUgv4VsifxkNpghxTg56Lw83z5TQU40tcZKL&#10;yV0wALLC1EqqPEH5kAAsWRjfN4krf9Oj8fBhXm1oEo/iXBcjeARpBtWW2vUlfLHlYHMGhJAhBEvl&#10;RslRz0tPgSBdIG9E8QTXQGYvHpmQxq+CFi6QtnbItS/CuorRkXE/tj9CHkaj7R2ys3id5gceJHGI&#10;V4qDq1iv5sYB8RO3YYXi4NxYHuRfz0sgyQkVxgQPN98v/dNDr/YyzHUDJvvOOZTbLoaKiRl88WqJ&#10;SmLihJOJsFKq7ufQefggTu0Ptfwq+Dl5ZbWcbXEqBh4TTWqjj/+1XKQ4NTS/8M6YCHaZvvtW0t0y&#10;maP2b9levVScVtAnyn38mjJ2cdwJMFjqvy8kN6fvf0kSC8zG1iHBT+vpeOj4kacMtjr4y9dfmXIE&#10;7XtCdkuMGMit9ITmTvmmYDhwYJjYkggobfLUBcSJDx7GhEhHmwemQCTnKPSPMCp3x1MplI/DqwN/&#10;FOzO1i/RVvjgADJwLVS7EWvXP/v06tWrO/fuInWhLIBvGPzURCtsrJEIvFq4i9GY/9j6pWqzYojZ&#10;35h5GeLOzZvwXefAZH7v936PN/7gBz+gbyq3qWheunRJU55gx53CDa+QqXi5urFRPdoKL4OacL+7&#10;IT1SVuCelJZcP0V2lM589a3seXlusaV19Wur0WlKZ4t4thu5oNgxd5s5qPQYdTVPXxNrznoRWTwC&#10;Ka+wISYIBlOCEcGCmTZn0IdEs54ujX8hCnxzMnVMBoPhkclffUTAk0wo0SNBFFUGA/B+CQ1Kj8jg&#10;9ha+U1LEfWO2qU3YsJGEupSG8pScVTyH1QcAqYZS0YpxcuKUKSkbjj+vaenOp+uN9opJBs8045NY&#10;FRJPT65EDJVUrfhmlIUKdTVzpVSYrvR0/8Mcz7vi9CPiuqJD0Tg7fOfOFrdxgrCzhHVQfn3zNP2P&#10;SEplTA8xPBVfC4nbd25LF/SI+xNT37tzh+UzO7933xrtciIVy9LEiByb0OX6Pe3HiywfuEKJ5F+M&#10;SokXXFtfLJbjEG0ZzeZHelsiBgQPlsBpLM79oXxMXC5/HAxS8Mj1+FCqnDwg8ijuYcgkxdVgiozG&#10;KQDAilXZf8IxUljAlKo4RDNcugaGU3rQVSwgmxqiQ9B2H1BeLgzMyh7sBp8jAC3dtTJ6mZBknTqo&#10;znNCuH+WeQduvW1gX2pKtMZZG10x/rR8yPCkosInn4POzd5jMkSocgMrBal5F0Ywtt6gG1HAZ/VN&#10;rlJOvaUBvziJIj46uNIkMU9hNisyKG+RJkiURIT52UVNiuQhivL+K5lyMlyi88RTf5o4O8n1oCFw&#10;OOrakGjQurAAyT1q3lLZ+PTGkeNrGXq1tky1YQBQCtkZZlebfJySHepg6Sx7smUXU6Kz3KENOWBy&#10;kmsOiHE46Ex3yLXZAXGwsTbBszYeSWYsjTrv3LrFI4xAAMeFixfJg/wtAXTQucXN2wnvRwyOGySH&#10;kstGEQQ5l164oquEQMK0+oHPUre5jxJZL8fnJ09UvqIaMafhRrtf87MD+j1h4SX9xc8W7mrpAGoF&#10;oCrQey11hwGcGnCOwhvhMs3RHmR0nqhww7C+Wkgy5CEkI6anIJioeO3atddff50KjV/5yld4IxPm&#10;M8uR0ebIViKeBdA54Ql5Ll9IZT4z5GdyvrlMV8ptIX+Rr8ceyq1jggnvZGlrnDqPzziURhuMKJIJ&#10;4i5Z7HXDeZHTDsddOR1RwrcLdh69N4sVtnEXZ/y+roZR96d5UaFf3h+etwhSgkruX2LN3ZBC2aAI&#10;eWQpuiQhCKo0qpkPnI5HJnxmnCMh4u7VRPIQjkXiZtxIiOWUIStsRZczTz+A2t0dELtYuYW9WPla&#10;j6bchTw2a1ypyEZpi613fwITzzOZQmlocRScRY8Zdyz9kHEHcHZMasjj1NZI+cqom2jWPZqJsg3k&#10;2Q31xwihrOOcw7dSTy6OrnkoAjaz06XSBLz82DONKlhhLpUsey4NbIY9rp3cvdc5r1jU9b15WKsC&#10;QdkD6UaRRVbhxK2bMLOQk3FAqQiTAeNd7eRJRR0ww6lAMwt+kpdMLu7H7MKYgw+6XZ15LduLxybb&#10;nqJuQ9qeMwHXus/DKSuoSIiMO50wOWma/SwHIrhHDXheikqOuBWRZeLIxPFx9LCxCnAshwOCQHHx&#10;dineavjYJBcM6DxXQdrN7PeD6vJNACzlloZTZk5jYoePCOqTli7ovsDWgoCr3/ug36zSIj/7ormH&#10;Ew75JqUKAiLWxhwqe9wPaaBGQYNC5EIbWwkj9MehPHcuCD332D8yYzb2GwhPhu6BhICkAcHO7h1a&#10;NO9Q+YiaPnGTE4eTIPKkntNGOsFeSUFt3nAKueBEIGwYzp2Wl5EdSZ9EtgAwOJf/F0DcUQAVh6FZ&#10;AAAAAElFTkSuQmCCUEsDBBQABgAIAAAAIQBKP9Oy4AAAAAkBAAAPAAAAZHJzL2Rvd25yZXYueG1s&#10;TI9BS8NAFITvgv9heYI3u0nFtInZlFLUUxFsBfH2mn1NQrNvQ3abpP/e7ckehxlmvslXk2nFQL1r&#10;LCuIZxEI4tLqhisF3/v3pyUI55E1tpZJwYUcrIr7uxwzbUf+omHnKxFK2GWooPa+y6R0ZU0G3cx2&#10;xME72t6gD7KvpO5xDOWmlfMoSqTBhsNCjR1taipPu7NR8DHiuH6O34bt6bi5/O5fPn+2MSn1+DCt&#10;X0F4mvx/GK74AR2KwHSwZ9ZOtAqSJFzxCtIExNWO0/kCxEHBcpGkIItc3j4o/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b0sV+3gIAAMAGAAAOAAAAAAAAAAAA&#10;AAAAADoCAABkcnMvZTJvRG9jLnhtbFBLAQItAAoAAAAAAAAAIQDCj9eGKV0HACldBwAUAAAAAAAA&#10;AAAAAAAAAEQFAABkcnMvbWVkaWEvaW1hZ2UxLnBuZ1BLAQItABQABgAIAAAAIQBKP9Oy4AAAAAkB&#10;AAAPAAAAAAAAAAAAAAAAAJ9iBwBkcnMvZG93bnJldi54bWxQSwECLQAUAAYACAAAACEAqiYOvrwA&#10;AAAhAQAAGQAAAAAAAAAAAAAAAACsYwcAZHJzL19yZWxzL2Uyb0RvYy54bWwucmVsc1BLBQYAAAAA&#10;BgAGAHwBAACfZAcAAAA=&#10;">
                <v:shape id="Picture 50182" o:spid="_x0000_s1036" type="#_x0000_t75" style="position:absolute;width:57912;height:42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I6txQAAAN4AAAAPAAAAZHJzL2Rvd25yZXYueG1sRI/NbsIw&#10;EITvlfoO1iL1Vmx+WqEUg2hRaa8kfYCVvY0j4nUaGwhvjyshcRzNzDea5XrwrThRH5vAGiZjBYLY&#10;BNtwreGn+nxegIgJ2WIbmDRcKMJ69fiwxMKGM+/pVKZaZAjHAjW4lLpCymgceYzj0BFn7zf0HlOW&#10;fS1tj+cM962cKvUqPTacFxx29OHIHMqj1zCrTL0t49wc7V9lNl8716j3Qeun0bB5A5FoSPfwrf1t&#10;NbyoyWIK/3fyFZCrKwAAAP//AwBQSwECLQAUAAYACAAAACEA2+H2y+4AAACFAQAAEwAAAAAAAAAA&#10;AAAAAAAAAAAAW0NvbnRlbnRfVHlwZXNdLnhtbFBLAQItABQABgAIAAAAIQBa9CxbvwAAABUBAAAL&#10;AAAAAAAAAAAAAAAAAB8BAABfcmVscy8ucmVsc1BLAQItABQABgAIAAAAIQD6QI6txQAAAN4AAAAP&#10;AAAAAAAAAAAAAAAAAAcCAABkcnMvZG93bnJldi54bWxQSwUGAAAAAAMAAwC3AAAA+QIAAAAA&#10;" fillcolor="#4f81bd [3204]" strokecolor="black [3213]">
                  <v:imagedata r:id="rId20" o:title=""/>
                </v:shape>
                <v:rect id="Rectangle 50183" o:spid="_x0000_s1037" style="position:absolute;left:2405;top:42119;width:53476;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n4BxwAAAN4AAAAPAAAAZHJzL2Rvd25yZXYueG1sRI/dasJA&#10;FITvC77DcgRvim60VCS6igilQQpi/Lk+ZI9JMHs2ZtckfftuodDLYWa+YVab3lSipcaVlhVMJxEI&#10;4szqknMF59PHeAHCeWSNlWVS8E0ONuvBywpjbTs+Upv6XAQIuxgVFN7XsZQuK8igm9iaOHg32xj0&#10;QTa51A12AW4qOYuiuTRYclgosKZdQdk9fRoFXXZor6evT3l4vSaWH8ljl172So2G/XYJwlPv/8N/&#10;7UQreI+mizf4vROugFz/AAAA//8DAFBLAQItABQABgAIAAAAIQDb4fbL7gAAAIUBAAATAAAAAAAA&#10;AAAAAAAAAAAAAABbQ29udGVudF9UeXBlc10ueG1sUEsBAi0AFAAGAAgAAAAhAFr0LFu/AAAAFQEA&#10;AAsAAAAAAAAAAAAAAAAAHwEAAF9yZWxzLy5yZWxzUEsBAi0AFAAGAAgAAAAhANbmfgHHAAAA3gAA&#10;AA8AAAAAAAAAAAAAAAAABwIAAGRycy9kb3ducmV2LnhtbFBLBQYAAAAAAwADALcAAAD7AgAAAAA=&#10;" filled="f" stroked="f">
                  <v:textbox>
                    <w:txbxContent>
                      <w:p w14:paraId="59F035F6" w14:textId="25E81B09" w:rsidR="00F64BD0" w:rsidRDefault="00436BBB" w:rsidP="00F64BD0">
                        <w:pPr>
                          <w:pStyle w:val="NormalWeb"/>
                          <w:spacing w:before="0" w:beforeAutospacing="0" w:after="0" w:afterAutospacing="0"/>
                        </w:pPr>
                        <w:hyperlink r:id="rId21" w:history="1">
                          <w:r w:rsidR="007F4033" w:rsidRPr="00436BBB">
                            <w:rPr>
                              <w:rStyle w:val="Hyperlink"/>
                              <w:rFonts w:asciiTheme="minorHAnsi" w:hAnsi="Calibri" w:cstheme="minorBidi"/>
                              <w:kern w:val="24"/>
                              <w:sz w:val="20"/>
                              <w:szCs w:val="20"/>
                            </w:rPr>
                            <w:t>https://endless-sphere.com/sphere/threads/reuleaux-polygon-bicycle-uses-triangular-pentagonal-wheels.10617/</w:t>
                          </w:r>
                        </w:hyperlink>
                      </w:p>
                    </w:txbxContent>
                  </v:textbox>
                </v:rect>
              </v:group>
            </w:pict>
          </mc:Fallback>
        </mc:AlternateContent>
      </w:r>
    </w:p>
    <w:p w14:paraId="41B8EC3E" w14:textId="77777777" w:rsidR="0075405B" w:rsidRDefault="0075405B" w:rsidP="00942BC4">
      <w:pPr>
        <w:spacing w:after="0"/>
        <w:rPr>
          <w:sz w:val="24"/>
          <w:szCs w:val="24"/>
        </w:rPr>
      </w:pPr>
      <w:r>
        <w:rPr>
          <w:sz w:val="24"/>
          <w:szCs w:val="24"/>
        </w:rPr>
        <w:br w:type="page"/>
      </w:r>
    </w:p>
    <w:p w14:paraId="6E4BDDF6" w14:textId="77777777" w:rsidR="0075405B" w:rsidRDefault="00700ADC" w:rsidP="00942BC4">
      <w:pPr>
        <w:spacing w:after="0"/>
        <w:rPr>
          <w:sz w:val="24"/>
          <w:szCs w:val="24"/>
        </w:rPr>
      </w:pPr>
      <w:r w:rsidRPr="00700ADC">
        <w:rPr>
          <w:noProof/>
          <w:sz w:val="24"/>
          <w:szCs w:val="24"/>
        </w:rPr>
        <w:lastRenderedPageBreak/>
        <mc:AlternateContent>
          <mc:Choice Requires="wpg">
            <w:drawing>
              <wp:anchor distT="0" distB="0" distL="114300" distR="114300" simplePos="0" relativeHeight="251666432" behindDoc="0" locked="0" layoutInCell="1" allowOverlap="1" wp14:anchorId="1EDA240D" wp14:editId="31A5CF68">
                <wp:simplePos x="0" y="0"/>
                <wp:positionH relativeFrom="column">
                  <wp:posOffset>512064</wp:posOffset>
                </wp:positionH>
                <wp:positionV relativeFrom="paragraph">
                  <wp:posOffset>-437083</wp:posOffset>
                </wp:positionV>
                <wp:extent cx="6188659" cy="6252503"/>
                <wp:effectExtent l="0" t="0" r="3175" b="0"/>
                <wp:wrapNone/>
                <wp:docPr id="8" name="Group 2"/>
                <wp:cNvGraphicFramePr/>
                <a:graphic xmlns:a="http://schemas.openxmlformats.org/drawingml/2006/main">
                  <a:graphicData uri="http://schemas.microsoft.com/office/word/2010/wordprocessingGroup">
                    <wpg:wgp>
                      <wpg:cNvGrpSpPr/>
                      <wpg:grpSpPr>
                        <a:xfrm>
                          <a:off x="0" y="0"/>
                          <a:ext cx="6188659" cy="6252503"/>
                          <a:chOff x="907085" y="95097"/>
                          <a:chExt cx="4986338" cy="5101701"/>
                        </a:xfrm>
                      </wpg:grpSpPr>
                      <pic:pic xmlns:pic="http://schemas.openxmlformats.org/drawingml/2006/picture">
                        <pic:nvPicPr>
                          <pic:cNvPr id="9"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07085" y="95097"/>
                            <a:ext cx="4986338" cy="464660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0" name="TextBox 1"/>
                        <wps:cNvSpPr txBox="1"/>
                        <wps:spPr>
                          <a:xfrm>
                            <a:off x="1738063" y="4741701"/>
                            <a:ext cx="4119449" cy="455097"/>
                          </a:xfrm>
                          <a:prstGeom prst="rect">
                            <a:avLst/>
                          </a:prstGeom>
                          <a:noFill/>
                        </wps:spPr>
                        <wps:txbx>
                          <w:txbxContent>
                            <w:p w14:paraId="5CE37C9B" w14:textId="77777777" w:rsidR="00700ADC" w:rsidRDefault="00700ADC" w:rsidP="00700ADC">
                              <w:pPr>
                                <w:pStyle w:val="NormalWeb"/>
                                <w:spacing w:before="0" w:beforeAutospacing="0" w:after="0" w:afterAutospacing="0"/>
                              </w:pPr>
                              <w:proofErr w:type="spellStart"/>
                              <w:r>
                                <w:rPr>
                                  <w:rFonts w:asciiTheme="minorHAnsi" w:hAnsi="Calibri" w:cstheme="minorBidi"/>
                                  <w:color w:val="000000" w:themeColor="text1"/>
                                  <w:kern w:val="24"/>
                                  <w:sz w:val="20"/>
                                  <w:szCs w:val="20"/>
                                </w:rPr>
                                <w:t>Momtastic</w:t>
                              </w:r>
                              <w:proofErr w:type="spellEnd"/>
                              <w:r>
                                <w:rPr>
                                  <w:rFonts w:asciiTheme="minorHAnsi" w:hAnsi="Calibri" w:cstheme="minorBidi"/>
                                  <w:color w:val="000000" w:themeColor="text1"/>
                                  <w:kern w:val="24"/>
                                  <w:sz w:val="20"/>
                                  <w:szCs w:val="20"/>
                                </w:rPr>
                                <w:t xml:space="preserve"> Web </w:t>
                              </w:r>
                              <w:proofErr w:type="spellStart"/>
                              <w:r>
                                <w:rPr>
                                  <w:rFonts w:asciiTheme="minorHAnsi" w:hAnsi="Calibri" w:cstheme="minorBidi"/>
                                  <w:color w:val="000000" w:themeColor="text1"/>
                                  <w:kern w:val="24"/>
                                  <w:sz w:val="20"/>
                                  <w:szCs w:val="20"/>
                                </w:rPr>
                                <w:t>Ecoist</w:t>
                              </w:r>
                              <w:proofErr w:type="spellEnd"/>
                            </w:p>
                            <w:p w14:paraId="1E302EFC" w14:textId="60048AEF" w:rsidR="00700ADC" w:rsidRDefault="00436BBB" w:rsidP="00700ADC">
                              <w:pPr>
                                <w:pStyle w:val="NormalWeb"/>
                                <w:spacing w:before="0" w:beforeAutospacing="0" w:after="0" w:afterAutospacing="0"/>
                              </w:pPr>
                              <w:hyperlink r:id="rId23" w:history="1">
                                <w:r w:rsidR="00BB455A" w:rsidRPr="00436BBB">
                                  <w:rPr>
                                    <w:rStyle w:val="Hyperlink"/>
                                    <w:rFonts w:asciiTheme="minorHAnsi" w:hAnsi="Calibri" w:cstheme="minorBidi"/>
                                    <w:kern w:val="24"/>
                                    <w:sz w:val="20"/>
                                    <w:szCs w:val="20"/>
                                  </w:rPr>
                                  <w:t>http://webecoist.momtastic.com/2012/09/17/this-aint-no-huffy-15-bold-futuristic-bike-designs/</w:t>
                                </w:r>
                              </w:hyperlink>
                              <w:r w:rsidR="00700ADC">
                                <w:rPr>
                                  <w:rFonts w:asciiTheme="minorHAnsi" w:hAnsi="Calibri" w:cstheme="minorBidi"/>
                                  <w:color w:val="000000" w:themeColor="text1"/>
                                  <w:kern w:val="24"/>
                                  <w:sz w:val="20"/>
                                  <w:szCs w:val="20"/>
                                </w:rPr>
                                <w:t xml:space="preserve">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EDA240D" id="_x0000_s1038" style="position:absolute;margin-left:40.3pt;margin-top:-34.4pt;width:487.3pt;height:492.3pt;z-index:251666432;mso-width-relative:margin;mso-height-relative:margin" coordorigin="9070,950" coordsize="49863,51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RrV9wIAAOIGAAAOAAAAZHJzL2Uyb0RvYy54bWysVW1v2jAQ/j5p/8HK&#10;9zYJhABRoeratZq0F7R2P8A4DrGa2J5tSPj3u3MSGLTStmofCOfz+fLcc885V9dtXZEdN1YouQji&#10;yyggXDKVC7lZBD+e7i9mAbGOypxWSvJFsOc2uF6+f3fV6IyPVKmqnBsCSaTNGr0ISud0FoaWlbym&#10;9lJpLmGzUKamDpZmE+aGNpC9rsJRFKVho0yujWLcWvDedZvB0ucvCs7ct6Kw3JFqEQA255/GP9f4&#10;DJdXNNsYqkvBehj0DShqKiS89JDqjjpKtka8SFULZpRVhbtkqg5VUQjGfQ1QTRydVfNg1Fb7WjZZ&#10;s9EHmoDaM57enJZ93T0Y/ahXBpho9Aa48CuspS1Mjf+AkrSesv2BMt46wsCZxrNZOpkHhMFeOpqM&#10;JtG4I5WVwDyem0fTaDYJCATMJ9F8Omx/7FMk81k6HoNOMMUkjuJpFGNMOCAIT3BpwTL49WSA9YKM&#10;P4sGTrmt4UGfpP6rHDU1z1t9AX3T1Im1qITbew1ChxCU3K0EW5luAbyuDBE51BwQSWuQPuziS8kc&#10;i8MDGNOdoFjRZ8WeLZHqtqRyw2+sBvHCSMHxwWWMakpOc4tuZOg0i1+eoFhXQt+LqsIuot3XC/o/&#10;088rlHXavFNsW3PpumEzvILSlbSl0DYgJuP1mkON5lPuAdHMGvYdcAM4sJ3hjpVoFgCi90NbDxse&#10;8REklmNBimTdfFE5UEa3TvmxOpPi65IaNHkiqCRN0jTynB8EBXQb6x64qgkagB8g+/fQ3WeL4CF0&#10;CEH4UiGLvqhKnjggED2+EITem1AJjhPcaXYgHVYvaP+nsX0sqeaAEtMe5RXDrdbp6wnq/6Ba4jvR&#10;B+FgE9eCu5cM+jucw3Qd5juejmdROvaDmkyTYQxpduA1judJ0s96Mhlm+T/QChM+wELLtevWz06C&#10;KkfPWuV7qKSBi3oR2J9bisNrXHWr/L3eteQG1FII377jGWgILqAP3vIXKVgnN/Xvax91/DQtfwEA&#10;AP//AwBQSwMECgAAAAAAAAAhAJcn+pIfXgIAH14CABQAAABkcnMvbWVkaWEvaW1hZ2UxLnBuZ4lQ&#10;TkcNChoKAAAADUlIRFIAAAHHAAABqAgCAAAAvDy5agAAAAFzUkdCAK7OHOkAAP/KSURBVHhe7P3p&#10;k2RZet4H+r7HnpF77V3VG9DoBUATjSYAggQozoiiSMlGNI4Zbb6PDQVR0v8yY/Ndmr9BYzINJZEi&#10;1gZ6re6uqszKPfbwfXef33sfjzdPXXePcI+MzIyqiltenjeun3vuuWd5znPe7SR3Ht1PLHYkk0lP&#10;qPPRaLTYrWekSqfTi+TjBRiPx4ukPzNNKpU6Mw0J/HHLPjessaUetEjiV5DGy7/siyyb/hW8y4s8&#10;Ytl2X/ZZ40R/5i3JRPaUrMJKPr2E4a/cpUMde+aNsYvTaWJQsGxzzyvtvHwWrH9P5m/ntaefGO+x&#10;sXx6zvPKA+5xI9/h4VeGw+FCsLJsL7lK/yWvgXnD9UteLcu+fliNjoYhNJChRr5+VfrpI6QjAgJG&#10;PkcIOiEo6FcOJQ6L7YjsD132pS5DeoGpf4c15sVbdqr4TC1dcdUzm/mKqy7Yw1RR02uaM2v4kieY&#10;x2iW5VzzXvNMrhqrUgdEIamzzlwuFxYp5G4CTf8OYSUsla6T0sEaEHckDdeUL9LKy9bbBXJVr6sY&#10;sKoSYnPGvPY6k6smr1D1zCF9blQ9M+dLnsBHzlKoGgPW6T8v+VtPF+9lo+po3JtZJ6nkBCWdtKok&#10;mUzG0cEXoUJM5RMDzWn2+hli5TT45IT0OgVSdehPR9VYf1iwe/hDLwmqhrXqs4h311Ne6gpVTxvC&#10;L1uu+rmDj1iBz42qMSRddtRdtnp7XaiaGGc08mM0s9Pp6LrW6YPBQNjKSYwB6M8Yr3SUhNs6dIKY&#10;DqBKoD/D6zP7wzka9xKiagimIcLO7IoXiaqL9/V5o3FebS6IbtNzXYyxL6s9m/fcZfOZVzNaoE2/&#10;9Tk64uKVf46Uy9bDvPad915hDVy2d5+urum3c64X9kAuer15PxS6JVNDf2VPw5V0Ki9hpQCL3MBB&#10;jlSm7XJMMU392e1YPsJNP7jSarW42Ds5hKoimIAgTDb2zZ8c2WzWIVIFyOdWHTcFozFsda4qnJ0n&#10;AZjX5XwcvWCjLzseT4FFb0pHRqf2akSfTjiRpCUsvJpV92q20xH+yV1LSAAWH65XqKq6Eqp6s51Z&#10;gS/Y+c7Mf16CK1RVzcxDfx82PsY0iqZXxALNRHICc7H0uWxJ4KgMHRm7/WMu9vt9554673UHglTw&#10;s9vt8q17+faUeqJKns/ngc5CocCJvmGjgGyxWBSqCnB1GIamSiGS+nWShfgyLQGIYc3nCFUdE2Oo&#10;6pAqVNULCs2vUHU5S69l0WRZ2FJ7xOiqQ+0pLGnZB71g+mXr4YvKVR1VY8uLcM2h4SeeEl7XcJ1Q&#10;0fREya4/fZHebHSFnsJWcU3+bHeOlcZ/EqqKA0308ScrfZ+nVQafvznZ3t4GOsFQDlAVSBWqirry&#10;k4DVsTWZyAtVJyDriJtOh8TNz2MWkGeSgNfFVef1Z28vJ5gqoWi+C0B8NKmqLzuqzhv8ZzZP7Ebv&#10;9Gpv71jnWylMlyo2qM6NWY6qzoN0ZV45l5WEnLtgsRuvUDXkqj4L+gloEtJVX+6BfeEyUFhpK/de&#10;kxPYJQJQvnWQmBW9L+dFOSfUddwJ15I+5pGrekuFYyRsrxAOKpUKMCpIFaoKQCGtIao6eGYyuZCr&#10;xiQAAhQ/+FOoGpbk9JH7elF1ehTzgt52ajhv4hiqhiP0ClWX46rz+sRFoapa0SE1NgdecdWLmhUu&#10;Kh8gT8MsNuQEc77W9nNA06momCbcU6hqDDQ6kIFycMIV6fSVm3rFZB067oXg5efj0XPOqGEfIp3T&#10;TBeGaskPqpZKJc4lEPC1v1hqKCp1bVXITF3mGyuSo2rIjqfPw7a4JKjqw1kVON2+qlUJOlR+tYv+&#10;vELVS4eq3ooh6bgo1L4oNLniqqpJGKUPuVDuJjwVDw1X9MJQ8U1BqkSfw5ExUzAXMPVvI7ajdNj0&#10;vtLi4kytUTZT0GgP5aFcASj1LaDUr1wBTIFRsFKLfV/ak7/z05B+pjMTNPGOJGSR5ZZjipdzngRg&#10;Hju5DKga0hpH1XBUhug5vbj8HKDq6euFxTHioiQAiz/xfCnDufH0WV2/vi60vULVGKoKPUPpWwxV&#10;JesEKMOFvIAVVG22qq5i0vJf8tNM2lAyJIYnAs3nWntRRWFlIV8R2sbQUzkopfB05hUntiCso7Zf&#10;jLIYCEYdQP3PsJyewMlySBFiuHPZuKqv8Wfi4/SoDMegzkPU0hUXHYSdxFchr9oG4EuLqo6Yp9fA&#10;Faqeb/a6qLskJ+VwTqo/wUShp4sClECoKroqkJW6Cat+V0YJUoW2+VzZF+COldEK3QSgzi51zjc2&#10;A+Gw987j/UTF03gmpRb4QmpBoc6dq/r0qV8z2YkxlnL2shkuBEgdQ9UY0Piv061wSbiq09Vw9E2f&#10;h/gbspzzoOrekwfn7pShTHeRTE7nRNPvOQ+DLoqrzkOx86H/vDZbpGZO56rh+3qf5nHz6l8DKVZL&#10;pGfMxyZnlTm2svMCAwThEPIXnDeQvPvGsGDZ2WIaPhavw3kpwzJM9x9VF+8rhHLJqViJ8FT8NDxh&#10;dS/mohsptqv7+dPR1uE4mTNLphBYfZGuKo1hYiqZn9kxwvJ7nXPiFlEuaRW8pjOGuTrX0/W4XNLQ&#10;M+Sn+jWkol4w5TAT5c83XqZbSmgeu35KP5/X1ur/XnXheTh8/Hxm34hNHuGzXP4e46re0K80uor6&#10;7vTx4mPmfDmczMfxf8+X28u7y8sXdhRfhnh9egG8sR0CNMLDhaSPZ7pgmD48D0cgmTvi+EnsxlgN&#10;xED25dXPsjlfFAqEEBmeS7LJt9RH/h1L74gWll+tGbvif8Z+na7h2L0hKE//NDPxspV5gelntsvF&#10;FjL2iIvN3KvilaLqBTbAlyqrEFU1rlzkNz0IxSkcEMVEVF1uyhM7ObMyvfPF8H36xmlEeEkd98wy&#10;L5sgVs6QmMey8p+cWob004nS6ZUWAuJMJI1NlmGa2LkmPP8OTxavBC/t56W9Fn81T/myUdvXcJOl&#10;ojfhUifLvti8zJfN5/OSfqnKXCTxdP+YSbdFY0msbuRppteeYq/z6tOxW5nodqlHZtI0f65TpJmg&#10;fxma7xTOEuKpV6DKHIPaeWudUFYQzn8xau/yBOFgeHgVhdgaS+B1G8Nfr3zPNlbh83Dz0jbWZegw&#10;M2fWkGSEfeOKq17CJosXKRyZjpKx5XnYqFKeuH2ljzpRVJf3ufRwXhVMSwDIKpQqhDChn6ZH+CXk&#10;PjGsdBhyrjFTujcPYadrz8WaoZgllFeGxDAGjjMnpJnkdJrMhngqSA1zC0H2dER+XUNipqTrAvtP&#10;OAvOnMMWfPHp/hPrMK8UVefN7Qu+zIUnu2zlmfeCi/QATwO0adUfygHU6jGUjA3C6acLmkNjTNkJ&#10;oaVxryHZDOlwKA+Z3cxl14U35YtkOHPcLiIBOOWhDtBhmpDgT4/wGJ7OZKYqaoxUTuPyzDeavhhe&#10;CSH4RSrzy3zv81l58fiqL15f8waYWjT8dSab8AJ4Dwj7LufL2iScXp5l33e6/MuW5xRU9Z+mnzI9&#10;0sLaCykkahONyZimC6Cc+WjZAEwfISIIwcNDBG26nIvXp997gTwlzEqiT+91qhA1lq7HLKtC7h+a&#10;AXDOLdM2AEojUu++A/ZnyjxEvcZCiYoqMAa7sgGYiX1hZXoHQEUWZiLKTEpsAGL5689swuxVXfIe&#10;3uvzot+oWXnmfDlvHC3e4rGh7W+k1182fxdtx2ag2HWfxmYuI2KIFL6LuoqvIL3zPDf2eJWoGpZ+&#10;upRXqDoPRFRvsa7mvXya1DiaO17IFgReGV4JxabzBoCPNF/VcsUtz2N0WIlDa6HzjYpLgqpePyGq&#10;xgQgM1FVk5YzfR9s/YTFgppG1dja4jnyJnLT6DldpT5DTKOqMDGGqioD+WBZddlQNcTBcOZbCqBP&#10;QdVTxpGDrD9rHpo7qvpoUlGXQ9VwtIdPik0j5x4M89D2lLfST+o0p8wqIRIt3jDTzz3l1VSzKoNe&#10;JLxdg1AV5dfDc41AXWGnDa9qJVbm4JSabZLshGySQGzIh71Ykv7U2ty/uaJFutpeoCy7cVmb60/Z&#10;n+tF4LYyVnd/R2Gr7CJDYqW3DhVZ4TsuXvNKuWxHmtc/T5kqZo4utYULi1WZpPQoKiH3DEeRc3/d&#10;2x80IlQdDQdJKnvQ59yab5h+3mk1/UzqMJmP1adqL1aH3pmtqwTWV36udvFZ7bnbVeRD5WjuLZVP&#10;TTisHuSk1btxeN0L463jLRXrtAui0vSw9T7vb6qT8ImL9CWln3dXLHP+nIc/854VA1P9qf4wGeyL&#10;cNUFe+2yg8ELvSyqhq24YA0u0hhn9oZ5mch6eRpH6NYhH/TB4Fb33h6TnJMTK3THUw1sbB6FiaFF&#10;FFcQbkro6V498vZpNps+/sWYdOCWLnSmwkFPReFkKK6tbgkr3bhSwKrh557m4XANIdXfffqiXuR8&#10;o8KB78y2W7B/xtrXR5c/6EVQlUwcjqdRFXC2+fVUVBWuhZ5R06gavqm/zjxUfY6knx9UnW6Uc/ef&#10;BVH1HKg9E1V9EWMFXgpVTxke4U8z2/6UsfEiqBpWyrzi+Yr4zPEZ40oLpo/NqEIu7gWPXOaioav2&#10;EKo64DrTISpHCIIhu4RyKgaSh5XjV84dbX29Ka6qB6n8/lzn1OZjXigQjKNcLoOkK5UNoacH5hCq&#10;yodyGlWnuaqTGgdWXTm9J8xrr2Wn53Ogqt/ijaUW8QGjQaIa85Vd2DqkVALRk/DGwbAZNe540Ode&#10;46pC1VHmuVxSFTVh91Nc1Xll2L3Dok5DKldm2h5wPZV+vtJXu+i5l42rxl5qWRjx2+fhSdjo4Zy9&#10;7Kwf9hMnQOdE1fDZOvdSxn5aFsXOjapnQqoKtmx55s0Qi9S+ur4PAEfMkMvoV41JH72ctDt1cUwd&#10;WrxzUq/XAVDFlIOfTpzNA5F52B3JGXD0V3Z04zpoqEczqCCqjqr4p3PFIdWFAJIAxGLIP1+3fnZD&#10;Do1qES4dZ85JrwtV543eU1BV7eVHrOFiN4KqUXrw1FB1OEBQE7V4xFXVaadRNaw6oep0Har5Zs46&#10;al/PNuS8X05UnQnKMWA9H4tS66vRz4+q4fCIIc401J4DxV4EVUNg9XJ6qV4QVWNtEMs2BgpK7DDK&#10;n84ZNRh8NvMTJzuTFXqEqgLNMLKczJhY14urijppdClb4yMnKBa2tFeOkpFeN5IYxISoEufYwnDm&#10;jLEq2rHicirgsUiNo6oLWB03Q4SNoarQXH3uTPSM4e9M1DgFo8Pxs8jMp6y8osJzVVQImvzq7ehy&#10;FVWjz4t+i04cVWNyVbiqHhoCqJ3PkasKW2NTpm4PX9nP58lVPy+oOhMHvXXOnKQ9gcbCTAANm34a&#10;LhZ8RIiqPrTVH7RwOZtQzIPUGJwt3psXLPriyfRifpyjGU4fseHwm5cyNkRVGPV+r25VuvOaUMUk&#10;GA3RZPqNwnxCPgvOgraNRgNKW42Ow8PDg5Njf39/7+TgnINfjo+PSQzzVYz6EB1CsuxFjdVwrGwx&#10;hAqryKtlZg6LN/GFp5yJSvOeEqMO4eQ63e3V7vNGh082sVqa7sMzx//0xekXUVanNMqFV+ZlznBm&#10;D3zBAnudz+tFS6DqvL4V60AvWOLz3e496QIhdWZ/nS5ejDiECcKFcFhCTxM2j0ZjSPF8Sgxt74FC&#10;AWitVgNA+dYhPOUAMUkAsZXEQIHoFT7ZA30KSfV0f6jzeteAkSCk3vMgciZAXGBDnK9LnD5TnoJZ&#10;M2+cSRpC9DyFVUyDrD891sdi/SEs5JkjeWaxw/wvvBo/LxnOrNUXLPzM4ex5LoqqMUg9pUyvnrTO&#10;7HAvWGsxpJg388cWaLGH+hI4hKdwRIUMxcUCDmraWVN0UocidfpWSEBnKBZwoPRseZZUItI46RHK&#10;xzPxsMqhxZVuiVXsy5i6LrCZXjCrpQAopKszWcUpKHx6OU+ffc+cKpZ6ixessQu/fWbhLwpPXjZK&#10;fIZOLVg1sfHvwlpdD+VKjNsF8/RkMbHU9J/h00NOJ541z6Dn9Plk2UJq8MSAUov6kO6F5xJlyiBJ&#10;mgSdUzA/V3qJL5OJLFsbsWs8QeP9mysOjto5Q6p5csDOFJFoNlMkMTvHsYEH7ju2jccozZ/cyIc8&#10;bVO56OM/6YTECP74uPzOe55eU9qnGK1T/buVlc83qp+ZyuvYwPAmm9cE4aywSDOFdb5I+plpYo0Y&#10;NnfYzTyZC7Jjv3IdrdQghd/S5NNPjvVJjGmLyWc8ojkyGFsN+CE6VKqwGLFurzRhZYaJee40KnmP&#10;nfnKnmHYq6cbK9YBwkLGShgbuUu1RViGGNrMyyes+VAGHaKTl3YaJbz2YmjmgHb6c8OhoQJ7bS/K&#10;VZeqoNee+AVnbNWX11rsz3O/XSzDcBTp3CHJ4SnsCq4XdkSWHsm/HXOVINaN+FMJ/BY/iQGKv2+I&#10;ktNocu56uLQ3Tk/Dp6PSOV5kui/FUOwceX4xbnnBMXupKuELiKpqnhck/CGInMmtTpnTQsrjMBrO&#10;9jGGEkKhkNF5bqh5FyA69Id4zbnW+6Gdqc4ddh1edd2xY3oimQmsl6oHq61nHq+9nOH85IX58sDo&#10;me3yRULSsLN90VD1QtopRJmQx734KA2pSmzIhYNtGtNjVqKOhiGn9uLJBMoNoXy17ie+dApBPyxA&#10;OCddSJW+eNW9shxiYpDzPXd6oorl4018vvw/13eFPeoL2bu+UKgaa6HpBd35+uKLDICZq/6QY4Y4&#10;GyuwY19o2i1kFGjGuKf/GVvRz3xr5xEyd50mUGFhYqTjfNW4+F1ncpwFs1o2H39lycim1xkLPncm&#10;Gw170ZeHrs6rsenetWDdLpJs2XZfJM+l0nyhUFVv7nXqfy5VI57DsndNp5/JRmNEOETYMAeHVE5m&#10;Imm4zI+dx6SxLpCdFraGT4mxchX+omamF6/MU3J47aNoXtkWkQB8gRH2zHb5opLWLxqqXsiC4uVR&#10;s+lhFqMwMX7qiikZCeDyJL/SmXJS56q4SLmXlHyl5C6lHGJC1dA4IeY0RWF0ZRHy+1Jx89VkPrPz&#10;nA/1FpQAvJr3usxPuZABe9le8IuGqrH6PV+bxQhajPwu1YSnjEkfeMpwGk9jmis3O3U1FNApN1O+&#10;dTie6sSxVecxmwFnuDEwdW4bgmmIrUvVwFXiU2rgfJD9ea/S843Kz9FbXwCqxsae2/EtXgvThGjx&#10;e2Or5mmrtMVXjo5uLjpYkLROy0OFkm4H56A5E0n9cao6z+05kCXMlFUfNz7lRPnr9lD2mkr3+aQz&#10;Q+xNjZ9mi7lsOZ+rALtEVFFQFQ5OoK5iwRIOxBiWt6y3KWXjiTH26vWmX0PppL9a2ApK5iWfbqAY&#10;NfY/lXNoFKkr0xKPmRQ7XBbM7BWx1gnbwt/Rc45dCafGcEXifN+Mf1PYBk8+iWRfH654YUKQPQf0&#10;6JbwLU7PJCbk0Y2q0lid60psOCjzUx4xnd4zj/WH09tx3hCO9QcvifeHBddYsXb3fNyTO3yQLoZ9&#10;3geg19sFoOr5EPBLflc4fnwQxmYIjZAQkcMxM53DTHiamWeMIoVyhtBg4EveRlevf8lrYN7s+9qL&#10;fYWqr60JZgLrPD4V60DTss5503J4fRqm9es8ZndRVXNpe/9FveBVPlc1ENbAFaq+5v4Qw1b/cxol&#10;/YrLPUM0dMScXoqGC0xf7MTQ1ldz4artoqrmClUvqia/2PnMkxjMe+tL26+uUPU1dNQQOmcu20PG&#10;OpOlhngak4dOk9PpzjdNdWPKqJiI4DXU0dUjr2rgc1sDV6j6epouFJDPnHKdcoZy1ZClzly5h3eF&#10;N86Tz4YSAEfqEKYvpHaW5SAX8tCrTL7wNXBp+9UVqr7mvjePFc5b3cTkAPMQeVo+O53SYTdWBWfq&#10;dpetskvb+5d9kav0L7UGvjD95ApVX2o/WS7zkMCeKUtaPOtp4HbqqkymQy+G5iOLP+gq5VUNvMoa&#10;uLQofB5UDenSTNPFZWt2Or7hsjmcL/20Roh8zmEnOB1tlkxOsceM9QZxRmpSYad17sAXmj1NG2Z6&#10;gV0gcKYKyzN380aXG0xLFZS/G+Ippd7ObU5V1EXqbWaFL952M+UVr0AE7C8YqzHVpNdPOBZicmq9&#10;Y6z5YhJwr1Vl6DXvFTtzteG1Z22E6WuyPxp3x4meLGHZscosZKecj735PHM93buft7KuK9i53+Ub&#10;BanrLt6C50sZa/czn+jja8HHxSrWm8mbYDpgqz/C7w2b7zyoumBZr5ItWAOnCAFiOcxknSHxjCU4&#10;s/8tWMKrZBdbA4vMQAKscPkSA4swkxAcY0U9x7Nm3nIJ+1KMnSwLphfbps6NjJpceNavIMN5tXnZ&#10;anleVXgHjZ2E+Kh7fVDNvGVxDL2EQ+IV9JPL+QjnoSreNIQ5V53Gx7CHhyx1JpKG+cSe4j0tBtzO&#10;PWemv5z1eXlK9VyZ/CJl+ryg2Iu840u69xRgjS0MvaOHCDs9Ks5E2CtgfUlNuVS2M2ngTKapxXgM&#10;OqcBdyZjjYF1DMenJ++Zr+A5X9qec2nx53PJVZfqx+dI/Gq48Cn0MwagIc7GzmdaQcVkApd2VJyj&#10;aT7Xt8QgNcYlY9gXIuP0T/o1hGNPM/2UUyptJi+eCf2XsBfNGxevq5N4E3wuUfXVoN7La5sFJQAx&#10;cFR5wntn9qqw2NMPenkvdZXzgjXgvVfpT5EAxFKGvHUeRQ3zdMSchk71nBgoh4+LleoSQqrGwplD&#10;YMFGuZBkXksvhKqXloFfSB291EzOBFbvLo6kMyUAIc7OxFO/eDkHxkut5EuY+UwaGKJbDDpDpAu7&#10;RJhs5vki734KO5m+/RL2n0uIqhTJTAgWqf2rNC+jBuZ105nXpy/OZLIxMvsyin2V5wXWwEyQncdJ&#10;dX1BdDs9Z6e0M4H1Al/wS5WVo/x5UHXewsRrcF68y3nX51W9Pyhmpv6yJQDz5sBT5sawryuZSzzD&#10;t47RDUdGnWiSk9mgxk9oEakr4Y5VCuMfilZVM6lkPpUsJhOFk5N8MpFLjPJekufNH9we48J6lhu3&#10;xohwWPLpG2O/Tj/Xb/lcjDrMMz3UprcOJZ8plLR2jCo/mchThdaI6XE6M+LjDRoDtUzWEmBbKvNS&#10;nXCF63wUktWDsXKORap/ZJqqT2jv/BlD8iBPPYK7yGEm+VU3m4ndYWdTgnk1cLHNqqdM29jOG48z&#10;B8V0WN5peIkBy7Jvwe0y7D0Pqi77sKv0S9VADGqdnoQdXc2vURoewkF197DTh39Oz0kxxIyVNgaa&#10;S73LFyPxdA3oiseijbXCvAHMeOMYDAahFT1VFLvukb+53uv19N09OTqdTrgnuQXDPjnCKTCEIZnx&#10;x0zZT6Ey01PmTJD9fDWuv8IreJcvBarO47afi26hITNT1x9bNMyjHrHXDPnFvHXidBecxvrFa2/Z&#10;+l92LbJs+sVLrpT+7tM8buZyyvOPkalT1nC+4WO4u7jvVKb9yvwAlwXNOsIyhFXhhQ/7D2UIN5ec&#10;fm4I07HyL1tvlyR92JlfAaRabb+MN3/ZvfxllPmS5BkO4HmD0687+3B2I5SctzIKh1mIF+G7x5Da&#10;M5xJmS9Jpb3sYjjT50HhPDRzTuJiKPEImwOOGQpVRCeBRS+/XxFcip6KruqKwNRXKr5HJLs9Tm9Z&#10;5hvqhBua+XaQnGjzc98C3fcxO73/vOzaXjz/RWbrV8y79biXgqqL18tVyrAGwol0Jj+aJoyxZCFu&#10;njk2/N5TZkHhiMPHK5jqL3OXiAlSQtmlzoWnmuR8qnOBQIxj+qpc10OJrSpB5BTE1FaP2nOMY319&#10;fWNjg28/9Ofm5iYna2trK9Hhu5MJVcnHd+cVvoc7mYdLIp9B53XOy9xG02ULB8I8MnEhb/Sc0+w8&#10;un8hOb5IA8xbh15UweZhgUSQL35Qfn9EyPWmx5WPN1eAaGj5nxpgGmN8w1P4ltwNgRqHriiB85dQ&#10;ZBZFdeHDIE8lxrxghm+jsJynGyoAL84YY9RVKhUNNkavBp7vic2Q4yLvFe7t6uNQCBIuV6lGLR5j&#10;uoIYvwtre179R6/wEo+wscLi6bnhCkBXwsAiTienQ434lc5oQDJfoT9vnVFmwmUCCFYN8+1U0fks&#10;zeGL92m14fQcHJOrqltyZHNWmbGp0Z44iiumlH7m3Bxrj8swv84rw7zrXgPh4mO6ZvxNT+mH3qa6&#10;PTYAky8DVV/igDhX1p8jVJUO0eHSUVX6ClBV6o4Yqrr24wS1CVOURhLgqMr5eJQUqnIw/MBQcRlO&#10;xIl04qiqhaGgMzbgHT2/JKga0/b4n7SC0NOnUlXvgOnshKtqZE5YTMJmKZ94HD11onoON7sl/xjP&#10;CgUyMYzgKZqluEVP1zlHLj8x+Hec1fUQVT1nMokl0/CJDaLLgKrzwGBmgT1xuODQxXlLsfOhqrGW&#10;c8HU1U2vtAamubxGhQ9mnWhIx2yA/LozqemTWD4z/4x1ylf6/q/7YY6DMXWT2L0Emlqkh4cmrdXo&#10;0FKdtbn+ZHnOKkEJOMhE4k4gVWR5YqBz8jzBhLdyKEnQPOo/6UQI60Z4J3Pt803FQ7B22YVeM3yW&#10;5xxCz+tujQt+/vTgevEHpP/7f/tnL57LC+YQtnFscvb51id5ockLPlG3n7IC9d4ZPmje/Dzvesgm&#10;wg7qM2Rs2hQChsTTgZKfXO3rUgJfY8aQdDhIj4YJPkgX0HBAnkYjwm72h6MJz5WGRKPOLbH8LRxE&#10;JAEIoUStoKpzqaLayIlSjCmc0livSwKg+veeFk4Y3iIhjky3nd8y3XWNyGeMe+oI23o4ws4UYkur&#10;AHCp0ZAFBELY9DhhnDcskjAx5LneY51LxoaAcc+MSRjCJlNb0BtS40T4SQxHfNTZtO7xgyuhGYCX&#10;Sifhi1/IGHyRTMKuNV22eaNy+onTPcFbbV7xYvigPwVNHJcFVU+p3On6etmo6vnHGuYU9Jz50ymo&#10;GlIMH7RCVf9THZ0/XfbqwKrrMZx9LmYFUk94qyAYAYIJE4bRdzSKKLA0yA6ODgS+FKVR9CANVB+u&#10;3gtDJHXAjfXRUzr3PFS9qPad16liuB+iajicppsvhr/zXm04oZXWkuEtVCFoaW4BaSYzFvv+mZgN&#10;KEN1AGpeKKkr3rgSCyiBYNEPBEShWasE8RwJE9E/N5L1mcPR0+dI7wz+amFrXjZUDdv33Kh6Sv88&#10;pR/ORFVvuy+1BCCEs/D8HPOn99TpITqdW6y15rVr2LOVicOB/xSOrpheywdVu91uRQdDzg3OHZFD&#10;sWBsivauE/ahGPTPrKuwnKf32plNcI76fy23zBt109OPsClk9yF6hhJVbwIQkyZrNptqOxpRB816&#10;EB2Hh4dHR0fVarVWq9Xr9UZjoorUfClBOQYDSBgEmhKCh1Ly8KKXASiPQcZrqdulHjrNfuaxnOlx&#10;utSDFkz8OdBWTc9CWhm9+HEmV5purZkPjY2uaaQIV1gxljHNOKSt4rrbAMhi0a0X3YBRmqtpoOz3&#10;nhczlCHY3hvRwRBCAohoDwEfY48TSKukhG7NwxUNyNAqwHUpuh6qrUK+4yRI5ZjXXq9LAhDjqg4i&#10;vlDQSfinrxucSOpXB0dvdK50xyZg8ZTB5MT1E3uMyDYjMhhPdbpV0gtzfe5UvYVw7KBMS/l1X2Fw&#10;AuAKu139pVuyickmK7H86Wax+U9/xrRkTlcvG1dV/c9jqTPnPL94Cg/1wXMKznh/UEPrTzWZtdrl&#10;twH4fKFqOLr8fBpV3ZTKUU+ruVAR4YipZbvWd1rLx+wEBKwuIxuihD6BsxBVzQH8BFUFprKsAltF&#10;bWQGIA1MaADAuUwdY9p//1NjWytWH+dn9s7PO6o67IbzKG/dGvTCKwH+Gqq6bQY2GdQWzDKTNXSL&#10;QSH5SHkVk71whbb2uhXkCVyof12PMbICkttZh8TrDpouz+H28OKlRdXwnaZR4hQAXQRST2EDjp5e&#10;z1eo+rwtZi4T5jVVbFYMk2maIrcYeVH/9qnM5zeXk4ZoGwrOXFImPA25ariKj3FVR9XxKOM5uyLL&#10;hkqEqhqusqwSqnICmLJaFLDqAEaV0v0m3e7HV46xAR+iqtetM7XpcT2v/hfs9DORYpGLF8VVhUoh&#10;gKrkzlVjsEsHieKtpMDTVCqXSiJd5c90MtULZyMnrfPoMK3Gg7yThLwpRFs/z4z70ygpvFa/DcWp&#10;wvcwvZcnnAXPHDuLNMRFpYkVRn+GU8v5etQVVz1PA53ZM2a21vSTYrU/TVdjXDVEVWGuL/llUrOg&#10;BACEVXqnrroxMc76E8U7NHh6/ab+BP5CrgqqAp3IBEBYCQGEquCsW+fI7keDzVlVbKyGo9F79ikd&#10;+vOOqj5hqBGfM5fMJMBNDFUjEDOuGrHULKgqrprNTSRa4eLGu5ln7r8iSI3Nml7Jah0XkqpFStlJ&#10;Q8UaLoae08gbSnUchVWwM8fOeQbkue6ZZqnKJqQ44ZXFS/75RtV5Ay/GKbwtT3nbpdrlzPp9eaga&#10;UshTUFWIOU+u6n5WoW0AuWUzJR/w4pWyoCqVjX7yUsJQWU0Co3yTwD0afb1PIUNa6l1Tg1OHMtSh&#10;P53anMJSTx+Z52MWizd9rF95OR0EdRL+6XwwXHx4hYR0lYv95HN5q2cSJSZbFjQJPDIQbkc+Gkx4&#10;JlfV49xmTnYakm96DXv/Z9rzCgxr3n3hHFXVFkgA1DrhoRuVp685dJFHe7b+q7fvpULVeZA6japh&#10;pzpz4OsdP9+oevp4mK64i0LVec/1Jy6IquHoUnOG86QGTDgspyUAuhILouErejS/nEuiKgmAvHoG&#10;6W70aHyoYD3pFPQnZZJNMU1JSD3QESNNo5EEvq4XAx12GvNGUWzgTY/wE0R9Hh/Wl5NevS8bJRfH&#10;U6WMyXPDtYWaz+c5UXuknlxBrm0zVjYreTfzUHcwkW+qcdWIdktigqouvZm0Vz+pK2pEp7cSYfvh&#10;mMjMF1Z4iP4h2jo+euOKrnpD5CbmxYl0BpEOclxeKgJT4sAG2OrIG/b/EHBDPPUCOH4t2wovnj4s&#10;Qzju1L4xrsqfsXY/swCS8Mw8fDh7hxEoqfN8qbVVrxdVQ6gNcVY8xYUAOneKpL6i/iRUhYymknia&#10;5jLpPFJQug6j0dduPhLEQUIEcUBcKZiWw/8MR+nM61o5hj+F4+3yo+o0IqhWpQVSFanO9V5d1H+p&#10;lCYzA9lohrPXT6emhTnCX+Uj/FWD8mcmXXQK7BCmnMPK54rWFrHZ3csT9oEYsqjdr1B1GlV91JwJ&#10;pp7gClUXr6uzU75srup4GltjMh4cQ/WTBi3lmYmGQtVI+2EsVVxVozS2DNeghRPF1kF601xyogt2&#10;oFQdQXVnouo0pIZj+/Kj6vQAU7VoFDkNcS7Z6bVF8wFToe1E/M1S/rNznjA0lTZJi36ScGaS/4lt&#10;hteq6ko0R3UoSiVkVCvEmkwXvYuGvVmt7JDqMytcNboOS2UOTqTSBIKwlF9UruqV43T1lEo7BQ6u&#10;UPVsrFw8xStDVW91jWSGgXMZh9EY8moE6uinxIn4H7IJttq3hpyGpQOcTsSwfKWpZHzL8iakSzr3&#10;0espw/EcplHi0BIoHPYhLizeCi875XQJwwWBLxeMe7ZqoCpvp8W7xCZm5YbnabAdDueTpX3KZi/+&#10;lJzUm0wWb+HKVE90Hyof/Go+WUopjTeQWjBEW69eNVPIVZVyGlUlAUinSrFGdCAOSxK2ftgl/Px1&#10;tW/YRWMVFeP1V6gaH01h79d5iCwvY+y9bFTVkPMB6YPZBXPhwPOUPrp8gHUTregcaMRhPy1UpfDh&#10;+lF36Y00xsJD18e9lg9IH1ex8RZirka792k/+ZyiqlesS1o0REVIbRXfqdIKQlJk3PJZMlVhwtII&#10;N726uLGFuuoEVV1+SoJB/zOqJzVEDDHVTK6sDxvd2z1EVe8qutGw8uTwOVWoSuM7V/1io6r38Bjc&#10;h0iyCG5ccdVFamnRNK8AVTXqfMy4TMCv+9wboqoDsd5kmImkexZHNWKp47RpSqKVrAa54/Uk/Wel&#10;7w6UyFVDmuPAOlMCoJQ+wkO+oOuXXwIQY6mqJT8c7OTPBnpmEx2MmYSz+IaCqkSfMulq5Nem8Iz8&#10;CoeVHUUnWSAT56ouAcDnLTawHRO9LRxVXXgdQkM4O4Z4qt6iWxyRvR3ZUXAaVbklky7H5s4vBleN&#10;gakP+ytUfY6AYV3o/PPOVfUKjqpCUvGdkMP6uWMu4zPkU6OsdNBmAwCeWgwkM9x5bkYTjhkGjFBS&#10;gMifbtXvVuIuHBAyhjQqHPZ+PYatnxdUjXE9bwjwyOscoISWgqH44JczvadPn4qu4m6PNICQ+1RC&#10;p28+VI6eVJGM0hKlLdWzfnJUZctbh8IQx2PzkHNVXY9xAW70NUcMPrz5Ytoq26fVDiSq3JtIpph0&#10;I1+sLyiqCh+mq+4KVb+MqKohHWr8p6+EiIYEIOIm6KlyZlM1JVd1KHSU9MEsUiNeM+1742w0xE3P&#10;LURbT2DcJ5IMXH6uGqKSIFXfZmQWregFqfBTIpgYjI5qn376KQlgqYQ7AVXZy8SGKFYXke0aby27&#10;N02Nm3e/qroSvXVU7XUnRgVO8FWSEAUEmgLWcCZzBq1ZMwa1+nMaVZW/SwC+VKg6DayXC1Wn1yAz&#10;G/UVX3x5HNZzjjXD6a0iwKISYidORZ0T+TAL6So3hjZVYWUKanWXRo7ylBzTx54zU4UdclrqqOF+&#10;4j5EnVJpGIfXw5HvC0OvAaX3ka8EXhgHVs/kFfcNf6+ZzwU+VdVemVIrFdKGpODp/v4+tQ2k8m1h&#10;oo7rJIa08g1LhbdSk5ivbZVXVtbWGq1mvljIl0v5UvHpzjNiNJQ3tq9du8Zvve6ImFPDAROYWbwN&#10;x5NwfP5cdRVVlxdVKwkx32XrTTouV1TqQXnbGELafxB5LBsAu/IFtVddttLmpffh7AnCKz6snKn4&#10;DL2QveoVqjpCndJgi6NqCKbeNg4E0lk5OpNAlue6LugUh52H8iE6+yKU28EFaWD4ZrC5HJBHKDCV&#10;RqMfUDPnTf6TSO7nGlVHKbM5dVQ1CWl0tKtPwFBqD9wkwt7Ozo6oaDmTPz4+5q2fPHmCRJVz0nBS&#10;TKZv3r7d6rSb7RY2rZvb19LZDHHAdqv19TW259tE0IpYhtlwOGAWTACtTqB8KIpj+oyobuDVvixA&#10;XKHqsjV2+ojWMLxC1Quo1ZfNVacnN0dk0VKf9ISeQkbXJvu6UlDrShU5sIYCBOeeygR/f7f1USgA&#10;dNnawpM/w8BUbkVAVQhwQwYkMhUSIqdXQodLzlUtGt/JQbUYnrbbKKaOdx9QP1Tao0ePnj17xvfW&#10;1tb169eTgxHs9c6dO7/+9a+3t7ct5fExVYf7/trGRr3Z4HNYq66sr62ur92+c6fdx4EKf4HU+hqi&#10;guvZTA5fKp6Qzpt5FpWj5gjx1FGVcqkCYwR2wW59haoLVtQiya646kVqsV42qjpXddDUGBduClV1&#10;okMESqCp605ddaMy9I6C7E9/Oq90eNUJY89dWoHLcGt4oedE3hp5+MRQVaAQUleHUQfTGKou0oNf&#10;RpqwTj6T/6hH+fmVivWw0GaL2jiUmxNcdXd3l++bN2/evXu3dgxzrd66dQvp6htvvKFJjgOuyp63&#10;x7VqJpc9qB73R+xmM1xbX3/nnXfq9SbNVSqyb9V6qbjKttPMXtWueWdQEkGq6lkFu0LVc3SAmHzJ&#10;qck5spp5y7lRdekdVk6XLV7U+yyST0wUFePqi+QwL835UPWUJ4bLPQ0qQaGjp07COAAat4quInIq&#10;JNWJzlnRx8KtKp/YcjLEaHUUoZ6+uTJPMTLv+jw2GoKpynB5ekvYOqNBG7kidlPV6tHe3s7BwV6t&#10;etxo1Lr1WqNWazWawCjAOewP1ldXK6USVabaRuoKOFKfcFiu5FJp4JBf2QuQOkW62mq3iM+fSePv&#10;32N6oqlqx7VGvUZs2rXVtR6bR0Uyce7VIoBvnXvxfDo8X+259Mbr3x5ksbEtUhb/Rt8exmwSzMph&#10;PdZqYSaxQRFDtBcZbue+97WXITZtOwpfoeqMNn01qBrSTCeb4UXHYmHf9FTMbp0KpCLK4/fCPUPa&#10;GIpKhemMZGGreKhykAQgPEISGsr+YmjrnfvzgqqpcQ9f02ajsb+3d7C/36jXO22ko+1uo8FeNExl&#10;bBGez+Vz2Rx7oqZT6YOjI1kFSDBCPYOt2AYMuz0C2CAKYXu/Zru9vrHBn4QW7/fIjSxbFlgAqyag&#10;czBsNmrZ0oo4vlBMJ6egqhIsdVyh6lLV9YKJ56Hq0s32guW4uj3kBaoNR0wNCa8iMQUXw8WW+SSD&#10;OjG2xVj5lZRgIjjrOx1p+wCnwL49sh7kcgAXNUj44CIIh0svSayE4RJp7nJ7Kq6zv+/LPpnb2UaD&#10;VqN2sLezt/O0dnzY67T4tJv1Rq0+6PUJIp1JpYv5wmplhW+4KPQTw1VT+kcUlUrY29sDZKlAajiU&#10;z4C2pClkM6N+7/jwYH/nWbNeRRfG4549ecRdNI2zVF83XA2KL1gNXKHqa2jQ2MIqXOs539Sy3aEq&#10;xDXJ4zgkD9VCUugs+YCi/4GwLiTV7R5CMJY+1FMJN5XA4VUlmcmXfWJ4DfV43ke2W43jo4NnTx/v&#10;PHtSPT7kTz712nG9WkV6bQFQI9Ep31Ror9OhMnl3dH3UJwJWahh85ArmU6AkBlhUF83BT0xyivu9&#10;ulKulIrw1SePHvKUQb9XKZXRgIHOEtFwu05i5m5hZzjv+13d95prYCEJQIgCYXlDeuKr5lfwQirP&#10;KeRoZhnCt3CR4ryUuh57qXO/YwyPQrgMf5Iyyt/Lf9J1P1yP79YCoXCAQnomsVcmmdNP56qhut8X&#10;p7pRy1VXXjnaOiirihyIPXOHhljB5nWkF+wzYbbhOey90+sy6WRT4363kUkMCpDI1tHPf/TTg939&#10;nSfPuq1OKV/sNNucN2uNfipx7eaN/eMjwqaUVldw86+3WyjunxzuNbudbDHf6nW52Oi077795mHt&#10;uI3FVGrcZsHfblcKxX6r0zg4TnX7q8W1cgFcXWWDsWwh3x8P7j/+FPe3N69Vmkc75XyqmMOCdJhI&#10;jhoN/F9zg+FE0+jVNanAMVFaEDgs+iHD6U7LlVSUPTCO+Id/kavybSkTzz2V9cSZqyWv0nBQeFu/&#10;YNu9+O2nTPYLZj69kF+EQ/hCzVvNr1xx1QVr/irZ5a2BmbOdmLuYIPOQmDsyk8ePH8sWFZoJCeUn&#10;OVCRmM0RRPkVJlxbf5N4fX1dm9CQAzMWQhU5C2BfJZsBbuFX1v6wV6gqv5IPKbFpRSDDI/jmKR9+&#10;+CHfbDrN45irtJ8N0ptl+cGCLeGDPJb+JT1uwVJ9GZJdoeqXoZUv6TvO45jnKK6zY8GigANc0+Id&#10;iAT1+JM1+Mcff4ycFHt+FuPcBcBhiwq0YX/KIeNfzK24XYETQU+SybJNywXOQWRonfCRBCAvt3A7&#10;1qyoECXdlmOrLIIBXAVqAZcxgwVekSGYbVaxSIZe5pAinRv7QjAN+dTMWg0XE+eo9qtbZtbAFape&#10;dYwvbA0IaiX3AAShkIApLBUE5JDxP+QRiFQYKvFWIJKUMmvjRr5JDARzkZTcwo0KYQVQcp1bMG4l&#10;Zy6CpxBbsJLr3EVWILiQSyYEICwF+NWvfvXgwQNulG7woqBtcSCOrZrDGxfP5Avbb174xa5Q9YWr&#10;8CqDy1oDrLIleuYEBISogmha10vLB9ME+LR+J5nW+wAiJ0JeoBAk1TmJOWR3QT4s/0Fq/Sp0BlvF&#10;YREX8CtPJDd+4k+xZtwKSAxSUyrSA8QkcxSLEdVz/CnOO/M7RoenWyyGs5e1ST8f5bpC1c9HO30h&#10;S3lREoAYIoTZ+pZQ4BdQCCZyRet9oBYA1QKfi74dNFUNAgKsQKQW+Kz0xT11kJjcOAGXobTcrhCL&#10;wmgO8udbFm/gNahKhnBhiReIz8I5j0MUgBxAMoqZx/ka/UoCcL56u8C7rlD1AivzKqvXUwPzUJXr&#10;IqpgH8gIFAJzshiVmojlOTBHoWVWISUVd4G5ikWtK5ISuPGvwNQNpMhNxm1cAVghpIQLgId+9NFH&#10;PFQ0lp9Ig5iVBEJtMgepZfd6UbW2+OL9FAnARRXmy5zPFap+mVv/C/Lu03JJ0VW5kAlVgTBp28FH&#10;+CPrdGmZ5BAsnAVktZznLvcG5ldu54pEtAJTEV4tq7kiPwv+5KJEAWSCwEGgrO0DKpUKJQFtgVpu&#10;4XHgLEBPsgtffc+E1wUxd8FkX5Cu83Je44VQNVxqvZzizc51ehSFV8JShfZ34SJLytyLKnP4dH9K&#10;aGEaO/fRKGakYkyfhNdjfX1mzYdLv/DVvEjuzhj6NerRQhZ/out5hCZeYE7c+2t6/a4CeHrlKStX&#10;HV4qXZ9XRRasftYnnRkkU+xSApxFbTdOJ8ZZPrbJXi4zzqY7o0Gj12nicToadMfDxGCYJzbfOF09&#10;OOo22tWDw0f3P10trgzSw3tP7j85eMZdGUJPVSrjbP7Z4XE3OeqlxvuN6jCb4ruTGPLdMszsSyYA&#10;CtNkQKF2WGEVj+8aQf5ShVx2rdLJJHY79Z1u46BZ3z0+xMR1//AQN63VYvno2V4hkV7d3r799puE&#10;BsQ3djhqNarPWtUnR7ufHFd3CkVCCpivLJ7D7OyQJNL0eLJxw3QvDXtyeO5NGcK0kejsMPqMh+nk&#10;kP0O0oVRushnuhepBeVr563j3TtmmDz9uFgvjaVXPhp304M07CdhV7moQXq+fFTOUyyyY31b7/hC&#10;qHq+gl7d5Z1mZu+JXTxfD7uQTC5bS/WJCYURO5752UwqQwTmBDGiuEikZnbtwzsXTMjl8jguEGka&#10;Tb5Z1yfTg/H4uFb/+N6n9+4/aLa7xVKlWqs3mh1+JdYUH3Joc3MUqEbhbBQYkD/lqyZrKv0qrqph&#10;Jrqqc3ioIivybUA2GnGCPQCclLsgsPfu3SMZJrEcZMsjGH5kC7EFr50Oh1C1bP0vSDOnk82bj5ct&#10;wCLpfdL1xPPKs0hulzPNFaq+nnY5E0+nyV1I9GYWOgbW8/58PS98EU8dwqpTSQgwJ5D8EdzXAtyn&#10;eizi2d4lW+R7b//4w19+/MtfffLg4dOP7j+8/+jpwye7T3b3Hz7ZefRsv97qt3qDfaz+W70hsbqy&#10;xJrKECih1qwdHB8oEhiACOTpAFu1BQAAKrmqUFVeZ0JVj+YHgDqqkpifpMUiGUIA1v6op5CrSpeF&#10;tEGUDebLRYvDEggZFsTHeTQ2vB7y1pmNsDiknsKR5+V8SubhOzod1qQSAu68h567ii6iJ56RxxWq&#10;voJKPu0Rwr55hDS2ap5JcmNrkPNx29dcC599/LyBBCGEJUJX2U4agsngg7FCNgfjTK3Ze/zs4Fcf&#10;P/jbn3z4N3/385/8/Ncf33/8ycOnH35876e/+ujBU4C00+4PO/3Rs4Pa8XFnOEpnsoVxIj0Yjgaj&#10;McH8d/f3RDkRd4qo8i0VFqUDbRV0UfJTDX7OVfkSs+pPSUhkksU3iAnCKjE2qnh2wVtlnkXmJOa6&#10;7Ap0bwiCpwDKzJ9iYHpKmzqKvWyeeMqDYgCqP2OQeqm65eKFeaWouuxct/hrfL5SxpA0/DMGkQLc&#10;GLbqZadTTqNz7N7PVy1Nl7afGA2S42EyMUwlbJeUVIJ9TXDVPzxu/frjh3/1Nz/98U9/9eTZYbXe&#10;3d2vffTJoyd7R58+3r3/8Nlhvd0ZJQbJ3ChTOGp2W220T4VkKt9FbtDrs3/TKDGsN83yn4cCrO5G&#10;JeGvY6gLHHXi8AomuhkW9wqdxXlFTh1tZUvAnzwLMAW4GRROgf2VSfAiXMwZ4jze5yUPT2Kg9uK9&#10;xZ8ee5cYM52J7C/y+i9e8hfM4ZWi6guW9Yt0+0yKOo+ZxuDyTGI7zV6/GPDag6ESIiSVRK6KdBXG&#10;enh89ODRw//4Fz/69ccPao1uKlMslNaS6cLhcfPje4/+8u9+/vNf33u0c9BjsZ8rpwuVTHGlh/gg&#10;VeyP0+1eot7qolPqj0fjTCqRTQJ5gjlZC1BpilQryQBX5AoltysZD7hKR35W2ukaSEWiiuuqNDA0&#10;H7eQGEmrWLBQVTTWKZuQVM89X3uFPNcHy8yL06x2ERRblhWd/uhpxI9hvbPXZZ/72oHiClVfexNM&#10;iOfMcpwJoCFv9fNL8UovoxAskCOhKlvNdAcIQxtPd3c++fQ+q/2jaiON831pJVcoc5JIZQej5KOn&#10;O/cePL738MlBtTFMpPJsd7K5Xaisllc2BqNUvdlpd4dd4kl32mSYK1ogaimO+BYbpf75ligAAGV4&#10;86cglUPwykXZqyqAgAxgcfy3QKvRATQrlopsvEBVPUJPETt2ywpfhZyCKYtU7eko6WxxJk9cJP9F&#10;0pxJfk/hsD7ZLPKgy5bmClVfc4s4bs5kr2HhZvKX85Ga1/zOZz1+HjfJFdiDOYXen/h+SELZg++o&#10;erx/eFCprLJMPzg4evYMQ9EuW0bfvHmbz/Wbt9ms+emznU8fPj48riFJ3dq+vrF9fXV1A1VXpxNF&#10;SxmaDLTba2PEKqCU/anOBYLCQaGq6KqUWuKtvI02UxDg6if8qeS+xU+EBQBbUf0DrAp8RT4h/3VU&#10;Fcqc2aZncreZkLoIGz2rZc7z+/mee767zlO+l3DPQvFVL+q5vrSJnVxU/tP5nD5barXld00Xb8GC&#10;hcMgRMnp4aG+4j0mHB7OTXz0anWpETjTtFO3e7IYVw1fx8eqLsKMfG8VxVd18yAPia3Vq//kN4bZ&#10;uh2fP1q3+AyhxF1U9ih8kIdiaAr785NEa5wa2ic5GidZ25OMF8YYdWWUyI2S2VEiQ/pRMoW6fwRP&#10;HSSSQBbqeFxDD5/Ujp4kRrX1lUQ5018rdsrpana0m2o/yPYfb+Wqb272t1eH69l6pvesffhxortT&#10;ybWz42ox3coPtzOJZO3wsF1vrIB4AGKnn2ULgNyTDMaww0TruFfJrHZw4j+upwejQdq29hJcAovU&#10;OYTU9FfYy2ZScGf6EEHC+SQofX+4Xqz0O91hr79SKq+vrOZQgGF/2+un+ql8MpseJYr54uMnjxES&#10;DIa91Y3VGzc+WF/fymUL2DHQH0fjQTqDNAD9lYUxVGV6z4l12s920Yn2zDvepCESFJRWwQw2rQ/8&#10;GHMKpNPeXjObNdYBThkpfvs0D1h8WPnYCan0Ke8bDt4Fh+rMZGci+DwYmebayv+VouqLvPnLuDfW&#10;KiEgLvW401s3xiw85+nrjpKxn1yo5wA6zVamITU2Bnx8xoB1OjR1iKRnour0mHFUdSgfmTUU4lCr&#10;J7OGOjkBKjBS4gL90GIoYzZl5+wpxXU4IC72BJ4GKYaptP02TmBxb+ak+J2CaZnsuFLOr6+t3Nre&#10;vHFt7daN9Vs3N27f3nzj1tbd21u3bm6++/7bb75x4803rvN9+9bmxnopnwMBe/3msN+rDfr18bA1&#10;HnWH/e4Y5EwkQMgD4lO3Exur22+/9R60EkOAevOIzafgmyzkJ1UaTY0s2lGXYeQPTeW10rxJcrI7&#10;IBgqHZf2a5DminIzlw3HJqKFcR9Vjyorq+xpVSqVb93+Cs6s4LU6Eom5hSZmx5xYswpe5/Y3JqDP&#10;ul341Dg9KVrxrF0+46YRguMpaDhv4Cw1aqYTh9n6xOz99vT0L/LoM1F1XuYzUdUaaOfR/Rcp0Bfm&#10;3ukWXfzVnE2EhEIDwLmkk02f97SEDK9raam1oR8yltRqVD+5WaXfrhMfgX6u8sRmC40WDXhtJqiN&#10;WMJ9VnRFkBqe66IP0fBPv6i7vDCm7UEWOst6DBCY7tC2aSl6/giIiVqPEj7aGZQXMayBx7Eo73ax&#10;4UeTPs7moq0MbXc/IuZDdiMbgdEQAyUC47PrqUz6FXEKeybFo3r2sI/b6NMnO48fP3v2dJdVezaL&#10;70CqUT9YW93+7d/+4Te/8d0bN258cu9XP/3ZX//kp3+zW2sK9URRVb0W8TqXNqN/9g1EuJBK5/my&#10;ko5XSxXSUFDqBFGAlFQKJIjgApuwbD7/4OnjtY11Nl0F77/9vT9+++23SaZ640aFXMmki2En9N41&#10;H1X7WmrEFh+OrbH2yjFdReYKMQBVMcIGDdF2uilPZxXT42geipGP/xTSw3n5h8LoxUfrdEofL7Gf&#10;5pXTG0JLST98lfml5qpeiS8CqafMpcr/YrlqjM96/j4MYpO8jwdfrftokRDAQdMHpA9LEZnwmB5+&#10;04wmBPFJYWz1zxI//oHssaxnvw+gkNVoJsUHKBkXsv1seoAdai4zYMGczfQzKa6M8ukhjqmFXLJS&#10;TFQKqXIxWcyN2TQlPT7KpjrZVDubauK2ykkm0cykWqNeFcV+MdtfLSU2VtLXN/N3bqy8fXfjnbdh&#10;soXbNyvrq3DCbhY3zvGgWTsEqH/rm9/54z/80831LTMpbR4XK8B2kshWzDyIWoCrbDrDjtbMh/ZD&#10;BmOELGAKpAKsXDHNFN/56N9IhQUWcw4Wm25q1GMnLItpXSxhzZDO5Hn19Y2tN976Ci6wzvGfc1XW&#10;7IGESm19Wn+LuKpazdvO+8N0Sy3CVcN+FbZsCEDLouo8BIzlM7NrxS6+CJjGXmH6cWdy2Hlc9cuO&#10;qqpKJ1bn6x+n33VRqBrD0xgvDnu/j70QUqcB0SE1lKW6QMDHZ4yfxohMmK3KMC1Xxb0oEqiy+v7M&#10;J8tmpinW+MRz4sNuKHBPtkIZ59KtTBo/1H46he1nO5XspZDNJtqJdj05bCaGLT7JAaBZH3Zrg04t&#10;MTpKDOpg6LBXG3ePORn1q2POB3Wu20/9Gp/kqJlNdvKZfmVlVCkPb91YfeP25o3tla31Mqjdbhxc&#10;37j51Q++8uYbbz59+uQnP/3x/YcfI99M55O5VGGMswDxAwmSUipxziq9VCimspliLs8+rILUEue5&#10;PDjriwCtABTjyoxSxy2AsVSqlCplHG+hvMhyb9y8c/uNt7W5iypTqMqfoQQgJHHzUem5N22Iqg6s&#10;vs7QFYS33l7T7RgOCv/VL74MVJ0Hcwui8EUhrOdzharnqdIQDc+HpzM72fQ6IgTWsM1i16dxc1qG&#10;IJHCNKRyxbt+eB4CawzvNOZDihouHn28hSQ3lkM4Sn3ohhOVkIIVegqhqQlQx8ggTYxqUkhU59gk&#10;4eQ0yGT59DPZXjrTI8B0alBPsqgfdRKj1njInnuN8YjvTroHnnaglcNuddhvjAeN5LidGnfzab77&#10;qWE3NeqieEqSctRL25VWetRNDtrhJ8Gmfb29VKJTyI7WKpkbWyt3bq5vbxWuXytsbW6trSAKSFRr&#10;x81246h2NECSm0xsVDbxncJZKpUESLMD46qjAkGnivlysVQuFPPZXDGbQxRQtFBUnFk8KuEjeMrC&#10;X8KHdveo1+8iMCgUK9lcieV/qbT67nvvb25fJ6KVWo0qFaraeaStWnyQm9Dj5HBUnZ4FvdPOQ9VY&#10;U4a045Wh6iLj+UXG7CL5nxtVryyrrHpfdvMs0oSnpzlzAghHwplLm2nqEVKVec9avJbC7sg5vvv6&#10;pFMoeRKZNEvnZBQgpRt92ulUM5WsJxIExj8YjvbgmONhdTw0sjke1vmekM1kJzlupYbNzBhtfjuX&#10;7OSSXT6JAdBJtCkW8v0UCvQRotVBYthLdluJTjPZa6f6HTZXzY4HGfT2JB428mnuOhp0dlfKnTff&#10;Ln7/d9785//57/7JH3/9g69Uut2HT5/+Eo8tpLRAEmZb0NKNtXW2nu53e41aHQkAcgB0U1wHUu0b&#10;ZVYecMVyKlfImkhUQnCdsPaX5T9TmAmLk2bfipvA+vom+wfevHFXvgaxBRPpp0f1suM81mRn3j7d&#10;CTWvv3gHXjaHWIec+eeyeZ7CeS82/ytUjVf14thxUY16Ufk4SQzJRQxAfQqJQef0W8euLFst4VCM&#10;VE/2iWKhoBlHVwYpQ+vPuh7nIvuMRs3hiED9BDw9Go8642FvPMQiC7rKdxfemhx3x+36uNscD9ow&#10;Vq6MB71hr93v1PvNNmLLcbeT6A3s0+9xPuyQ+ThBmCtUW+3WoNXk0281eyiujg9Z8LPkrx4+rh8/&#10;7tQeD/t7pUL7g69tf+tbb969u054VQwF0Oijq4NVw+cJ34+zFAv/brvNmIkA1CSqBqOEyTKrKqaJ&#10;NAJWDhmr4lt1/fr1u3fvoon62te+9lu/9Vtvvnn3xs3taMdW+7VUrBTyCBXMrDWmePGmvBBEi01y&#10;C/a3C3n0gs+KJVu2s53vKS/vrldqAzCvnS5bJS6rW1T5fVaPncRMTcNVv34KLQFm2gDItlym6WFu&#10;4Z/hqj+mmnRg1cbLSikbAMVOlttPTMxKJWSyRqy0pmTgS1aAdimdMm4VLf/NENJW83akxtmSae2T&#10;Q9P/pIdon/CwJ1xfIccuJr4NvZl08tIUIz+yEFD4K0Ub2WOMinADfjfMjbBlIoof2nb+RPqIMj3S&#10;0mAgimWrGb+SiaWMbhxn+zUzdTVrV0yvyDO6MTHM9qsaOS4w0Z9dsowOrstqLXrBdGq4kiuVmp3k&#10;X/34/v/87z785F53bfOb77z9rWq+jrgUW4KPfvXLh/cf5jKFzY2bTA2rZaSsJWn5T2rJqpGcpVbm&#10;oj/COkk6BQiDvclMdphIE4UAmcHm9nZ5fcuHhgo2Ea0QZTU4PM1nZ6znBteptOn0ZYDssnJO9IK6&#10;rsx1gg2AeoL3EP0UsuYwvfp5+K2SLDtezLYsOl4SmMZwxv88RzlnIq93p9hAU1/i+1Joqy4bqi5b&#10;ntPThzA63d6xX/kzbCoH65hhlt8VtrqPjZkXNTz8J8GoWFLoCKBxNRl+aemUSZNOMQb5JCxKdC7D&#10;n+QVyeXMkNRMUIFbfkynxrlsIp+NokgDsyngFUFqK0K9AR+c7HWCRWpqYP4BmKAShWry6win/EFm&#10;8mcElGi6dG+ij4G95UCaKBO+xyM+g8ygmSCTEWCNu9RwNObbgBuNFtUpfyj/5qQPR06C2v3R2D6c&#10;8CfYjftof9hFkb+6tkHw1Wqtk0kXrm1vZ4trpcJKIV9MjVAxJbHhN7+pTGa1ssLSn3OIqiMRVce4&#10;AoKRpRLujz1U2C+Lb85RUmHSitwVYWypvJLLg8bFCnqqtHlbxVotwq/49elBHvY9pjQH5bAdBYUT&#10;pPZeYk02V1ulW6YPvz5d2sWpnzMAx2ivvcUzOUfKZcf1mWx9Jnxz8XOJqjPbe9kqO6VVls3qJaGq&#10;k6yZkMqv03Z2qhn12nCcO0lRP9AYc2ANlVThaLSA/FHCVDKfShbSyWIqUUyOC2l4ZWSxH9n2g6TI&#10;SYHmVK5geJrPjlAEYRqVSfZTiR5W94kx6iZb0Uc4iMk9V+yTGnRGrPQNGe3ieMyfHU4yturnz+gn&#10;Fv5RAhbfBMtHIGDygREpW6Nhmw/ZJnsN8hlizz8gWRtINeRFtDpoYt9qH4v2Z9xWn/64SeYR+KKX&#10;txN7ljHoUW/QSueSa5trYKW9O7QciexwCz1QNg1hLWBMBSZCT/OF9EppjTOAVYsAwFTETf4Cmvmk&#10;sNJyBBMs8gRMyzjVrm8iks2yWigUiMXt6T8LNGYJcObxvPt9VlvlSPryUFWPXna8eM+M3X6+fM6s&#10;n3Mn+NKh6rlrapEbl23di0JVoWeMrurPaWB1VNXojfVUf02VzXnKNKo6M41Zg9stKSgkmugsRDWd&#10;KkTYmuPP4eDIlrNplPggCHFDUtjB5/PJYnGYNQvTfjrZTY/b41FzNGwkR61komkwmmDTE/NlMv3+&#10;uAvaZgatxKidjGSmaPNN6Y8sddTLcsuol7SU/GpCVSwBkKWmDEPtfIxtADzULATMSCDZ4xuctXsj&#10;zDUUhv+OTlAVpVH4GabaCBBOiCqSB8QF9sGLYJzC/7/V7jXQOm1v4UWabtUPWu1NIgZCcWHjKO6Z&#10;PwrlfL6YyUdOAMhPqGRBp+YqVT7YKo8s7x7QW5gqXLVUrpRXVgFZaze8JMxSa2JP7lNphFafsQGI&#10;dd3PsNQJusVtAASsF4iq0zCqiXyRYeVpvBOGc/+50XnxR5+vnKfkfym46kVxzGVrZ/F6d2xa6paL&#10;QlVnN7EFfuixGnZNcdVTUNXHQCgvUw6hBGAmV42A2ORx5jn+fNiAA6Nitp3PJUvFTLmUKRYThTyb&#10;3RueptIdQp5iFjoaoL7HjLSZMlhEvdOKcBMVU8+AcgyMdkDV9MCuG5jaFemmIguqYXNy3TA0AlBD&#10;TzAXSQKLelhqE1srtjQFWO1eOK8hqegtui87AbihokhXw08kh0U0QAIjrdH+V5MPkxd/Y6DaRaXV&#10;rCJs3FhfL2Zx/2+1O6v9bqtLTJcOsasHeHFlbXIZ55MlWfs7FMo/jepysTUVKLpKGoQF+ASYCMCW&#10;/mWsVQ2KrRWfB6sOByo1Py3qiXW2z2DriQRAYOrzpcbdi0sAHKCFgDFMXHzIhBKA2PS/eCbnSLks&#10;bpybq75SbdU5KmLmLaF8MEwwvSI+3xPn5T8vN7WWo1vsJGSaMfG2fnJtlaKo+ILRb/Sgc+FPPCUM&#10;8RnO/2EBwhEVFhIsABEECrJandZWZZGjBuKCSHdvCHtzBUPXdN6CgYySabAI0aStr0es0JFjstIf&#10;9YHFVALSirySwCoWTp8luZLxre38sHNCvyTN0iSH6DzXs2B6djFav/OiZGriKluqG6xzRb9G3/BL&#10;0UMToRrxNC2WebiyqdXMQcvugVoBODqoxvrMNUQgMdyFlpay6c3xEGuqzF/8LPXkSXVnJ9Fo5bvD&#10;TH61WFxD4zQsDiphDCorYWQCTP+xUkUHbaR9W43J4hCQzeMxUF5d29y+idkqe2dZ+Jj0RGLgta1W&#10;c4/VGITNA1ZQ2pVULuFx4c+La6scVcMCCCKXGmjTXPVM/DpH/n7LuTOfd6Ouqwv5tMfJ5dJWLVVl&#10;6nkzbzl39cVyW7aXXBRXdQnAKbgckpfP8JSAnvA6PpY0tsVGQ04qMBUoSG01y9UqgxTAVvq5ca4w&#10;KpZHxcqoVBmvl7AfQErYTdpS2iyiRuPqaIwXE4aicFUjnulxxFthoDBHbKFYkqMUisSpkRS1iyQ0&#10;Y4JRTuxPaKxJOflz0En34aHtId5Tgw479Q37JjeIFviIFFjgkz4SBYwsW7vXNrQCnZGNkolJSA2I&#10;TWEVIWyEtsEJaJpH6cTHTGmj6E1gm32IkgWgYk9KGJTBqN9mbkgiNx2Ajd1mrd6sVrtsHUAcVzRa&#10;wzGSCjNNVaupzjXraBbUZCnDVX41vLPKRq9FU6XR/kNaLVyB7RljKKxO6IhjGU5JAGItHpszomA0&#10;zymq94GL4qoO7vOKsdRAfhG2u9SDXl7iGOA42l7Zq768On+hnBdZXvkQip04hsbAVERGgz88pq/o&#10;V/OEMgOAJAveYim1spbe2MpsbqOawpEU/GoNBrVe77iPOf2gNhrVsakiQj82VURnTmEOBcaBm70m&#10;xqeRjp5vW5ib9BMkNZS08+ijP7luKQFQ9E58+r1Wv9cc9DuDPiBrCAuqgrY6iRCZRyAZGESZ2A4s&#10;yiTKBzWUkVkprHQykQYQOQBt/jClD+f607zARule17yh8E+NDL36+EW9817lzbdWrl1jBY8K3yZ1&#10;0/K3LL61trfSplVadphhTXRorhLOymDOCY6SOVkO+Y7SzLzimBvib+z8oojFKX13Wc4xM6sLyeSF&#10;BtjLvPlzIAGYnhgvaqW/bNOeLhmIEUxazRcIMV2Tyh+u/ZVS9qc+5PxE1z2OshKTg1Yc/lyxeI5w&#10;aOmKjnSWPUrs3oin5rGejBhrPmnBlDFkZyv6lFnbAC1m/p5KE245n1lZya5UUvn8MJuKOOYYuOmA&#10;UKyTERlijkqMKDO2x46//MvkqJgZrKUGpdQwg4OTRZNKDaqZNsmQPuJLCoAmh/hBEVxqlG3nWKSj&#10;NTKrphH7Qrc5AfYTzR6EcYxdKbJRtF4YEqT6GG5luqsWftTMsghOQrB/nOltQ8AsNgAnshQtSHVA&#10;nVOEkcoiFABiCYSKWqk4TubXx3uJQXY8xJ6hZMJjrBRSzWSCgIAWO9VxzVFsI19oJNY/PS7/bz+u&#10;/tXPq5nsrWvrdzqtTiXbo/aoOUglq3/sIiIsxRTCgqqApwqq4rBbKJei2IfZXBll1QZ7aHNOV2hF&#10;Jq7hPDpZYaQKGvv6KfYdykknEJG0mFXT4XJkQutTr4CeQzGrfF1v7Pjk8L7kN4YdSb96N/OSv0yk&#10;WiLveVPLsrgx773Chb+fa0TruBSWVadXWPhuOr+oCXnZ3rBs+nBZF2JfOHRDWIyJafynGDrHVoth&#10;7YWDMxwYJ9dZ9qKUiTzyLUAoQkAz7UHxYmAVLZlhbsDrSjm/Ui6ubZWA1EoZ/f4Q11JTJUVrcCgk&#10;4U0JNyJWmMRUKbIVHWfbqVEuMUSamsTxifQgbaSAgrwCjH32mGZ5nOx17bs/GA8Ph6P6CAsBEyPU&#10;+8Nqf1AfDOvpVHWUqI2SDTY/HSVaAOvIFFDMCBBgs64C0c1KCzFBf8wW1E0UTINEs0+6VGeU0jcf&#10;XKza5vXfSKZ6JsEoIIIgAstu3pTu9KKIvg77w9QA3T5mDgOktZ+NKT5hgrx1ujDOrY9Sa91BrttO&#10;Dfskz6dN6xXNneZWYIAWAZYp3THJ4sNVxMpW5cyV0ZbXSA+K5TIibSK0IJ4wxVWphK7NG84lANGV&#10;5zYAMUj1P8PrigMgHPRvnXhnCLFY9qrTOYeZh2Dq5w7xIegvAXuvKemyuHEKqvobhHn6gL3iqku0&#10;8CvmqpLKiaXq3DfwUPvFUDgGqd7jfVyxoucW/kQno1U/pj8cvUQT4yk8LnOZVCmfXSkV11Yr5WI+&#10;U2JVTFQUdD7svdwc9yMT0RFWqGCvOTJBV0FQhIKE8jNhfRELqkxymLGg/6zKEyj6Iaf9zHAtSm9C&#10;g4Tp61H9I/pEMvo4ottQSt6lT2B8g3UKRngqQ7coduDIAloj9ORKY1CE5cNAu8Nxt5cg3D4f21Lq&#10;hLKLbUlebG+X22FPlkoRw69udkzZEsZc04lci51aiqNkaYBiDKQG/bJji59le6/aEZsCk+PDdOnm&#10;IPv2YffWhx8Pf/S3uwcH45XKNfytpPGCq+ZypWyGyCwmM0F0ytPl3c8LWljVZhMpAdGpsuj4cuyY&#10;jQDFAlblS2XiBzQjmWrI/oR90lZNY5lfcYic5qqh8EfkdMJ/T6KvciVvAcM+B1x1WTScN6QviqvK&#10;MHl6AOqKDbHLH7U6nDF0vmztzKvl01Fy+q55c1dsKPqYVDmFfb464IpahSuu/VcaqThcQqcEEsnp&#10;W4cSh/mEa7FYITUC9aYjFvHmSQWewqHM1xMTAIx8huMaMULWVoprlWKllC0WssV8mtB2o9ShqexN&#10;HRT53RMOyrTwuKKi1UEt3yeCCep0LEMRAvCGY3MF4oCpovPps6YejTso9/M9CCx8FnrbYqWPYT/+&#10;tyRrJo40T0SFoVrYU8SK2urAqRMDSDDuV30oZAYWORwkn3VG3d4Ia9JWe4yXf7OT6HSYckY1CnhS&#10;SwZGkYCD77s399Yr+VvbKzfWE2v5VjlbXS0kyoXEqJFDVJzMFNl7tZ9EBoy3g5HXcn9iqeYNqpNU&#10;9jCZ3uiObwxTb+9XN/7mb/d+/XE9lV5FdsKPNAWoiu0/EhWbEZBJsAtshKqUgYIBqQSsst2wqXbQ&#10;O5cvra6tb1wrVTBZzfPIPj6sJwpY56rWUp9F1ZBXerOGU6lsAFyeq4lTuDkTVQvssHCFqkvQqknS&#10;GJvx8ahhTotfoeoSlbosqoZLeKHqBHXmo6ojaXgyT64atq5eY5quhqiKs2nErJCmgaq2f0mhiON7&#10;AbEp1HSDLZYqePqMc7ZNlHlwErfU1OiR5gc8NRFqZO857kX++6AqAaJY/Yq3Wih+vPSRsLbHSYxG&#10;IavGPelkhWGdb/ATPZS914n1WDedRzV08nYW26nbNVa+d7hGgBQionRayQ4A2hrzze2P2LWvD56C&#10;ram+vUshmSqYe1dhU1xedN717+uV+5lRYrOc+OpbG996f+O9O5nt9V4p182nWqjj2QgLkbDFesnm&#10;CL03HIzZOSDsDT5XpcuN8bDQaheT6bvp/FfuPRj+zY93dg/aw9QaUlRwDKwcjSzYIXiu8IpUO6jK&#10;GYUBUgHWyBTARAXAKo5Vm9duEGGFHbsob7pQXgRVw4X8TFQlDkBMrurA6qiqK7q9mJkIUtVzbP54&#10;JXLVedxz3vh6XVz1FM47LZ0TT7riqktHhXjFqCqk4HueBMCbVichl/EOEaIqwwmtNZ6dkBoi2RdL&#10;6bU1Nk8q37p2vYCfUDGNC3+0+gZD8X1CIVS1dY7p61nmY2YEJkS7So2OTUNlMKoP+EvkPU7A0lZ3&#10;WB+MOoNxD699qCVW893+MYt0iGd/lBuNcv0h+0El+oNEu5sjSF673WHr6EajdXh4XD2uo1F/dLAK&#10;2nY7IwSwg77R1T579A3GhxbrnigvxOErZokfXdkoV9bzxcLq2q2Ig5sUkhoDnbEPhRs2jv+yfnDU&#10;qzexLn37VvHr765882vrb95deff2AcJkJMUDIrcmusQ1gFwCixZ/YNYxzPeJrN3vIDjZLK98pd7d&#10;+JsP937+qyd7x9ugqhlLRaiKkVYU+L/AXitkI65K27G5C4WhhLfv3rEAWGi3MjkQGEg1M90RmwIU&#10;YqgakwCEwlA16JmouogE4HVx1WVRddm16bxxumw+81D1SgJwGhU146GLO3zhH574DOZCAI18XY9J&#10;ALTeX1wCMI+rhr0qHITJNBvQ99lZjzD2lZXs2nppfYPgHqWN4g22NiH2fgJ9DyFNI4clM+Dvs/BH&#10;HQMijliNRyadrO4Rz+7a1lITlgr4YmTaI+ooHqX9QbONudWobaLPfrrdzWDRf5SssFdTf1gYj1aG&#10;4/X+sNTuZkHMw6NnwCg7Th8f1avV5tFhvdFogqcHZIm7KXZQWCukcTZgpW1mnoNC2mJEra4UVyro&#10;fCh6ZW21UCpmhxYySjiiqUiMtVH7df2wdfisVts97NX3V0rtD76y+pWvXPv7v9G6fr10bSuZz9Qz&#10;43qO/a9YyCOc/UyIqOc9o4c4BJ5PrK4BooNrifydR0fjX3y883e/2JIEIBL7UlSLAhbZVFi/khQC&#10;PEWuSisgaVndWLcNWbARSKWpH/Y8jCwYsrhs+Yyo2XFCGZPmCxsDUP0qXum/qqxpQoDPkgDIBoDD&#10;BQK69wpVzzf6Q9ubGLO5kgCYSuF81TrzrlNQ1SFVaRZBVZcAnCJX1dzrYh2BqY/PcFmnn8apKvYw&#10;pXJmY7Oyda2yvoF9D/GXCslmMW1R+1h9N4hwmsB5HzfQ1CgrV6ZIz22oCsJatD1kq/dNPYVwwMCv&#10;24dqdttDI5a1Xr/RMlTt9oapzqDYbmd7vUyt8j1EusPR6mjMUn27O1hrt/Owt92dv97bO3j44Mnu&#10;zmH1uNFhi7+BhTTtbmAJa76c4EA+hys9e0ubzirLdtKrqxtb66W1Sq4IOmUL7JpaLBTRh2GU0MM2&#10;K5LSnlRCq7HTaYxbtUSn2j/cfXp88MloVM0XEv/pdxNf/+rKb3xj69bmsJSuF5ODPI8djlFiqWVj&#10;ZKdFmKpEkm1YsJFtdZO5lbc62a1He81/9x82eSDkmmpIW+yVPKiKBGBsYtKJcRWlgjgDt0T7X9va&#10;ZGtD0/5jTcacRXVahBqQ1biqP9RRNZmwGAL6079DPNV1L3CIqppmBKOhZVUoaX1d2qrPC1edV84v&#10;glx1ceAL+6XfxcVTamdm5qEWKzbATinMTFTVRRe46M9TtFW+6p+Wqzq8+lTZIV7Jib+gGK78UIe9&#10;PKgEl8QkFRIK/CHzQ9ZXHXevY2l5e/vWzfWNNWLXU7DOoNfOYHIEw+tjYN8Z93GIQvVvu5yCe6lR&#10;PonxKRtH9YaE0E8n2WWk22k/TSTbneFeo7Xb6TbAWwJGd1rsZ1JttVEiFbuDjd7oxjh1PZ27kctv&#10;dAu/p+W5djwlRN7uLmr0g/v3HtfrtePqYbtdHxKGCqFBv9cfdHOpO3Kv5BZeR3Gh7M9cCWza2toi&#10;8LPi7zlfkzW+UJVzWYkW0+ZCaqQV+UKrVa1Wnz59evjsWbKc+vb7+T/9fu73vzV4a7tayRmXTCRh&#10;esg9bIdWTBsyGdvRj+rtdtu5wQ1kJjB9VHBMTalEJZVYw6X1f/ll7uc/2+00tkulr3TYhSDbL21g&#10;tFUrjK8T/b9YrhDnr9Hptrt9wlPxZ2YlL9CGg9NuxCOI7BxsawCb807CiTnCOsd0SJ2AbMRhY1Ar&#10;rioMFZ76SS6Sl0ZGX9HuYZFg3VKmTZ7rdSiCzI10JEdzXYyBvg8KlXne+Fp85F5IytjwD0t1sSUM&#10;SZJePxzjVnuX3wZg8Rqfiaqn3D5PzvJ5QdVeEnWQDQDeUZjLiY2lZAVbSYylGL5jVvHjYaVYXF0p&#10;b751k6Xz+mqhWGTxa35QWEqZz9K4Rt9ADZ4yrVSfFf0QhB3103nkp7bsNdPKbqffOep3D/qDRrex&#10;MyCC6AA7UUI5pXqDHJy01Rq1RsX+gJG9msnfzORvJ7PX0/lrudxqv3CLgmn3Ztsy+unTBw8eEHWU&#10;2PyIQJst9OMtRTi1kH2jYbnwpsyS6Kx8g6RslscKOl1cIUAUfwKpUTB+W2IrmR9a/gthEazyXCmv&#10;SMaJop3e//QXlUz1u+8l/vHf2/jdb+ZvXO9lcw3suhCQImA1K9EoFLdypoaz/WsBqvJrITVeSyWL&#10;HzXv/t1fP370ECB6a5xeTeZGuUpvlGmUEtfN8h9TWHNUSEUa/00Yd89iJhiqmjeXGY1FNmmfDdvo&#10;VJQTBWqZwVVPJAMxIUCorXIvZNI4qiL8sW0Zp1BVbNdRVUXyK1eoGsOQLymqTi/iZmLrIqi6YFY+&#10;ZU2fvDyuivm6KKr4uJl0SHaG14zxTWxHE7l0Env+rc31zbW1jTeuoZXKZlh5ElgP53rMLTFN6hQK&#10;ZtWEJ2hkKQXpsvhPmEBlhjuYkw6MPsK9ap32Xqu91+nWsq1eZzBq9bGQKrQGlfZgYzDeSCbLzcFX&#10;UL2kspVC+Xq2uJHIEo+5lEgWRhmz1gRS9/f3ATVQ9fHjx4eHh5BcmwxwJaC0uE5lo21X0J5nrkFO&#10;gVFVPiegKldAVdv2uTDZF9ppFADq1Iz0kb1BJArotUA3RTbRfgeUgec+ePThs09+WRrUf+vdwg++&#10;s/a7v1O880arP9rNDTEqgN7aBjBqtag605n+OqiaYIMsM/tPE7QroqvFRumDn/147+c/7dYbm7nS&#10;zXQ5m8x1RulmIblpqv9Gq9GBsa7ceuONtY1NBKGtQTsiTRNUhatGYlk71D9DDLV6iKIIxi7an4Fk&#10;wIUABscnNgAhXSUBLg7iqqCqc1WyEVcND8kHwodecdVp6DgTVT8HvlWLc9UYAjp1PR//99sXB9Z5&#10;RXUmpQS+bgpJFtclr4lJbcIr/pPygZBiuRRtpKx9TlLY8rDTJ4alBAklNEm5kLl1c/PNN2/dvUWw&#10;0JVcYVi0nZUwh8I9COFpM4ViKtFN9bsjLPx7zTTRTsfNJBvw9auDbm1ce9Ks7dcOH1ePH1ZrD+rN&#10;p7XmfqPdHRlNHTW7pVp3s9q63ujdHWffz65+vZf+zXH2TgqWWrw+ym12Bpl6b9ho9/b3H7LkB0kf&#10;PXoEpBIVH6QzEccA9bdhBw5H0VEpl9fYfY81Mat+RKiAachMzXIp2g9GRFUACn7JJZRDtNQntgpm&#10;t9H+IjKl0CTKlUIes4VCr1VsHGfqtWFpJb++mR2mWoXxKkloAZReKOeJwQXQAaogLXgKsJrG3rYV&#10;MOcpkzYDQONMq5k4Phpg2IDpL9sPDIzvZ1FcUVCiUq1f2wJSmcrMMWKEaZrhdURRbXkgOI1Bm5NT&#10;SQZiv6rlvU96L7UTs5H4zI4pE7BGLxaBcRTKy+jqJNvEJH/VWPigMH9dj11ZalS+msSfqYqX/Mhw&#10;LvRB7cP5UkgA5qFeiGtL1VIMEOflv8hzF8dWr+jYycvjqgRncq4qUJ6I1VJN1saVUhEp6q2bN65v&#10;bmTzORMYDqrsgALmImkknnQUU8pW+gmEggm4LSFRsAFodtoHjfpht11Pt49Y9rc69eYQj1A8n4ji&#10;BHzgX7rW7mVa/fV+8tYo+1YifzdVuJnJrRw3i2B2nn1HEdmiumrWq/Vau90kiJ7EmlBFLDcRegJz&#10;UeWfxHkx+3lzoj/Rmw/ATQGtr4JpiIHNGlltaiIRgbASVJUglUpQDqqNLNZgEfLydAuYgqw5Qoe9&#10;vfv1fWYNdrZuZwcPP/hK7Q/+fvGrX828WymPk81UtpnONhGhMseZph3YH+dYNUcxBkFVJCUYyRLD&#10;u9gyBHvjo1/l/8N/PNo5KpSu3Sys5YbpLu6+m5ub+E3hPMU3mNbBVRfK28dFzbwlLKRLJAGIXIcn&#10;21tNAxnvMhPLCB+uuxwHNTrEVVUDobpfEgATlpjZP8lsOrAKT5WUiX+HuixdD7mqY2uMr5yPtSw1&#10;ohdJHEPVsFQXW8LPN1c9N6p6X1ykMabTxJ774nPgS+KqY4urlMBVCgdUC3dngfjgUclr13N3bl3/&#10;yrtvvPHGjc21Mp47FoJvgGdUfTRo93u1QbeaHKF6QuRqMaHz+AWxQ0mnWj9+Ut1/cLT/gJ1H2429&#10;NuZOrXoLKeUo2Rzkmr2VWnuNz2773f3OjcPO7XbynVT5q6mVt9qJ4lGrX21hIkQUUcSSw1bneG//&#10;6bNn9/f2H+083gNSwTX3uBWlYpWP0jyylod7Fti/BMxMp/Kraxa3VONZTSmwwB7Ur2j+sKAwJ9s+&#10;yyhNdNWEqghr61XxU64AuxRA4EstdYgRgD4vnWq0ak93niFMvrH5lc0ckgQ27EPy2GVWUMeA+7Kt&#10;YRT+Fa4ahXA1q10KBrmrYZY2Hq0+3ek/edrokbKQJ84XRHv75g0oaqFcYT8V5hBCJ/CORs6j5X7E&#10;iM0lN8pqgo8ijDpcvak3krD4+YEZW/SCOngjzSuYG3gNi56rTmxbRVsGWTjEk6CIEWGOuKofwugQ&#10;rEP2GjLWFxmY5xuSi9z14uN0kacozZeRq+rNYzPq4lUWu92zOr0zvXqumujhwjQ5eDoow5KZhfPN&#10;N8bXIEvr60nwlGgk/S4qG0xKU3nEqchPGwhV8dCHlrYah7X6UXfPovQTza/TOep1doeDWjLZzqQT&#10;vSYOWBYzqjnKN/or9e5as7vS7Rd3E1/N5lbGo1Kvn09l2aO5iOdnq9soDNcIdQ9VQuVVqx3v7jw5&#10;PNoHzXpt06qpGiknI59zgJJ1vMET4UxtC1e2bwE0bafoyqqpobUm1Y3araSfNO4W3Wgb6UlUahw2&#10;QlLHFwGKAcTA6kcgJRgS6JTzxeNq/f7jx41GLcM0U3typ5L5/re+/o9+65Nbd4vbtwfJ7D6GT9E+&#10;himcF7BAipQ8gkKzUEuOsUkgcPVxNv1ep/u1v/m79L/7i53jTnbl5rV0IXVte+Pr3/hGaWW10ewQ&#10;VqvV7TVaGFcVRj1iINibmZWa+U9Em9SecFUhaTgBi2H59/MONnq+cv/MCE/2xeWpGXl2ibQWbe9t&#10;CzSO5NqkxhkzA7ZpKV2OlgjPg0NK+6epy1lqeEWNeMVVvbG8/n0i5ORSy1WXnRI1DsO5d1kkjaWP&#10;5bZseULICye32DjxnzSowqHlzCV2opxRRnFdQgDGxtraGuz0nXfeuXWbPTzz0FeGsTmbWjwqC+rc&#10;be33ie7Ua/a79VbreO/Zw1//6ucffvjTf/8//a9PHn3arB8N+7gAsD9Kg7iiaJGG4xSR+Jrd8WEz&#10;tV/LHdZWa63tVvfak+F7ufLbidztvePxo72D42bVwkUlu6Xk9QERqdqD6mFj/9n+wd5xu07Iaizf&#10;n0ex04tQ2ggoMURlfDP487lsMZdlrz2usGA1TySNcNE0gWkviqLiiinOHUlpGvetIj0/cW8xNzHC&#10;l7YKuYGUYJ16l+fs13eOGjubm5W14kbrYPDsQeuNrWflSmJlHeN8YmjZxlyYU0DoCMAVcUpHVYtQ&#10;FcWm6hKOIJe7m0jf2jsc1QiWhVCb6C35zN27dxFhVBtNExkQMovQMRYcWzzU+qnkqsIoNboOzRDO&#10;uJ2oakrQgTlGjKiqHjpdk3LEZnfytKWMPcnkqiZ9TU12hMSmNmSj4Xo/ZBLq9ldcNQSHM7jqs4f3&#10;zoQe8YXFD81108eyqCT00bHIvYukiVXN6eWMZbgIV3WuEZ74mAl7fLjKkwlqBI+s2jASNw96O42i&#10;83XQKieTZoXZRbk0ZNCaG2mX/Z0wJkeLMl5ZK964s33rzg18pWwlTRClaJfoDD7mI/aPOkiM9giC&#10;l3icBR0Ohv1PDvd//umjX/zqHhaj+Il+er++tpL4nd+++Vvf2E6MdrLjo9USjHLQGby5e4B2qlRv&#10;rTzeJabptbXN93KFtV6+gMUosIiZ1JMnT1A9QZC5Aj+mnCy0tVcz41yLdOShYAE/cQsvKAGoyJQx&#10;yghA3UBVgOhWk8fHx6xtr1+/LmbqZEq2nDwaQa2MH0zbValwXcthq1KLH2izjkufxd0SZnbV3d15&#10;9ujevXarVsHYYDzEW3/7WuIPfufaP/zdzNdv761nDyKpNaKJjVZqd2Y/aRewxaqMumuZ5Bv7x1v/&#10;y3949tP7vY0b72/fufPNb36TwmAny40qJGhOYAPwlEZFEkCRLXyCGLmFAJ8cYZ/3WVYD0MEXDPXy&#10;hDO0WDyBHYolAjwSHos/zWt2JbdupgwnFqxqFCUWkupXnahFYuJUvx7Cq4q04NhcHD0WTxnW1SLj&#10;el7O8xa183AvNsbVTGEDpf+7f/tnZ77GvNKfWcpYgmVRL7x9kXsXSXPmy4a9ZClUPSVnb4ZY24fN&#10;o5+ikWPhR8ziyCgLnpfQRlbEhrCI9iwoUmSyj7kTCMvq++adG2+9/dbtO7fWcYhklz44FtGgRgN2&#10;hUqNG4nR8WiwM+g+7XZ3iTT16eOP/t1f/cX//B//8s//7le//Ojpg4eHz552SqUbtQYhVEqZ9Fqr&#10;kaoeJ+s1EDP1cHf8+Glr92C0f5R8dtCrYziQYOOmJOUAExlpgAWGSnz7sBfPEo4AXRqo6O4p9EQ2&#10;Gr0j56CM6I8L8nyEq78JK7VyJ7FgNJp1bAbSvXocCI7cFvwF0C00lKIdmv2/wbfyV90qfamIS1Ye&#10;fGU09DptAvVZiBNQJTFq1XaurY3u3kAGWuUmjPcbrWYq93x292bihO1kswglxrlsZm2cXNmvQVeT&#10;2eLqm+98hWmA54LvfEs6YW9kYtnIVc0ifOnbDK0wzg/pquYAk4eeuDW7yFjMfWa30QvyOFnxRtu5&#10;2rcd5u/73CI1XPXrdVSZ3tu9Rfy6X/HEy47NRcbd60pzCm54DYQnp+ChmuZLgaozq4aL82rHa/kV&#10;o6qkaloITjQNtvMSWmc4nVkaovSHsfaI85FOsCX91u21W3dvvPn23Vt3rq+sVVgwywe+OD5KjTCQ&#10;qo36e/3Ow1bzXr3xSa3+8OMP/+qvfvE3/+5HH/7lzw8/edyoNkCljXRmI5t7q9MlfPJ2ZeXNZqP0&#10;8NHw04eJTx+k7j9tP3o23q9mq+18tZ1u9XNs2mT7lgzNiYuRJlSFkWnFKiAQIDo5BX8Hkb2kgFiD&#10;n9tljuqcSOciTcIUkEjnEE+nWs7p1KZqQUCcQzYGiqsyUe9EqCqEdWCNqtj8YtEpYbcF7ETRWIBj&#10;5qlxvdpkK4Jrmzn2Vy0U0PzhK9Vjue8D3lkJV9ghizjRRPJKpQq5wnoCUlja3Lp++/qtdxBwUwZK&#10;okJKiAGqUhzjqtHuKhZfwU54h0ntqQ6dXPs0oMlAy39ZkkkyoOuumOIkelkzTbVJIs1MZjMKqKpK&#10;cDtWoaQmKo4YOb1C1dhkEwMQTerqybGZYIKq/+1/819f+BQxD/tPmRPOLMPLuPeyoapISjTOgKdI&#10;BDZpu0ngPoYfglGozbVr62+8efut929sba+triI/ZAnbGfYb4wF78PVzg8fJ3lGv/bjTuN+sfVyr&#10;fdyo3m80n+wf3TvuNA+aiafVxN5hot7KZzLbK5U7BfyuVlY2tm+genqyU/v4k/0HjzvP9kdPDodH&#10;tUx7UB4mVoYJjDFz6F7QcQMODDzK6ZFDnQkKxVSxWmnyTdhSnYu4caPzVl97+l3cK5gAkiQqBSiV&#10;GytW799adkl6IGt5EMe3M5H3PRe4qCpVwSYSCcJks/dKNlsul8orZVbMFBexS73WJcp19ZiwsK0P&#10;vvIGbgf1+tHaWpZZRP0zhFSjnITApjLgzsNxOlfOV7bWrr1x6/bdQYIIgRatSlOLE0/W/aaqilDV&#10;3CvIN2pt/HgdJcXEdTjC+qSlK67oVyXo8Ao3TVUe0wjbJFv1n7cINc83f9RiX1Xn6wOXAExDqmBX&#10;NX+puGoM7PzPeeN6HsicglczHxHm7+fqwBNU/e+uUHWqsr2WY9V9bmQPu37Ievy62saJWLQhswaM&#10;GcTAT7u91mDYIYYcGHr9xubduzfv3Lm5tpZBxJpiq9FBHfPQzLCWHlUzo2qy/lG3+aRVvV+rflSv&#10;fdpqPu13q8N+u4g5ZrbcGa4c1jNHx9nhcG199da1zdtbt5Pl1SxQ8ujJp7/++NdP9vYaXfOeqjVz&#10;7S4OqQQeQRmewc6SpXzBFPcZigpjAlUlJNWYFIQJN6Ol6GQPZyyiJEUVFutXESWdiEsaRY/4ncBI&#10;y2dOWNdTES57FeENtVi63WHIq7HdMdtYHWQrkQJHobhKiahZrG+zmSzBr4rE5M/lavUGsVqwsWUj&#10;1e1tXBLgqtViMZrjAlSN4NX+zmRL7EaD3RV+aCzlif6SL23lyyu1ZkWF0RuJYHJOKBqhasQyLRJt&#10;VF18LF6tU9STmfW5RFjoKVhXVWg2Ev302Qv2bTG9mCrKEG3MJJCumjFAgcCJJ4dDqlYGqhBfMcyE&#10;1EuLqvNQ8gJRdeYjYvn7n18uVD2TCMcSvEZUFZLatqDRKDNXcnQb8NBhF7OYrWtrb719962372xt&#10;rZnzDm5Rw3Zm2MyO6+nRYar7dNC416neGxx90qo9atY/bTUe47wPgTW7oHEe59ROp1BvrfX627n8&#10;nWsbb9y4dn1rvZzIHhMQ4PDw6eMn949rVSNU+KmaKLDEupy9TkEGsIOQKyAq+wUMxznKJgtQ8ELE&#10;U2AndBMr1JKf8zTRpaJDvzoKx4Y0eZ7YXfa4V6tmxjkPAlbEW3VFqCqgjOproswRkOmKJYi4qlBV&#10;kgHpynsjhKFWVGOLkdTCFtIEo8knQF8sj3gEiLy1kXvj9ip2EZH/6gRJZWOiZQQbtGSTo0yaiiKa&#10;Npa6hVG6wjYuze4NL4meKHZ5wlXtR4PZSAJAzsiHVWYdTlGd/qhivZeGHFPgKJwVhoqrGknNmozV&#10;rmeKniasc9WkMtfhNexXPL0nCFP67csOsZea/hWgqupqGl4nXPW//bN/c+FvGPaAMPN51xcpwIvc&#10;u0j+M8sZe+i5y7AgVz1Z/U0kAFGb2adczm5srt64ee3mzevXb2ytrZUZMP1BL9drpvq9JLH7uruJ&#10;1qNu9aPG4S9bx7/qNw96nf1B/2A0bJpVEJHphuUkTu6M8Fa509ocjm5ks9dyqcKw12g3dmt1NOHt&#10;+lGdzfNQwMDQCOSH8NGcnYixhxtrokssvGxqQFiR1WJ2lFlzXAMFhKrOPdXbREJ1oK0S5qoewvHp&#10;XZOLQlUBKwp0LXvJhyvc5TkYTJ/QVS2cJViQkNE5nV0/CfToC2cwjswb7VGn2wHGjLixu1anA+lu&#10;d9qFUr83GKXSZTCy0ahurKTeuFnIJjv4SJzAxwRShUTMNeNRhwCB+K+ye8woVRmlV/vD7CDxnhCf&#10;ZJIDiLqKq4qfMhFEkKryWrGdoqqWNH9Mj1vvqOFPIfYZwNq8YJZf4p659CSigmOlrjszFVcN//xc&#10;oGqskP7nK0DV6VbwKdA6/7KIc5nTO3gteHLZ3iUcToIqqAfHte3N99575xvf+PrdN25D+FidAw62&#10;Lm2zD0ljUD/uHj5rHHzaOro3aH6a7D4adA5Gg+PUuJNl/2gUF6iAB9kR4QEb6UEj2WuO+oRRbeCJ&#10;etisPqkdP6zvDJp7w249mR6WsuPysJfGyBTr0REBAcbNdKKf5ZMiKD87ltZ6zboTHw17ASXo6VRL&#10;Yk2ZNwk3nYg57dJdIpWaTnz+l1RBv3Lous7FN0ksvOaKgFjXSeaRAxUrIOJudlBm7lLBODk6rj3b&#10;20e/D55F8aOJ4VJqdo7KK6VeIr1fHdRb6cdP6p98vMOesyeuUBO66q+AQNbwXR5SthlXczhgE5gG&#10;FwXxKryqy+tqunP62t/BVKv7aVaoyvTZPYQPVbJn7n3b0P9El6gTlycIWENI1fllGxevqzzzYORM&#10;dpV+EW3VPCnMvDlkXu3Mm1vCfBap2WWfq9oJ74rN4bEMFyzDCa95fnfYxaOujGp7orVQy0UUZpwZ&#10;7WWzsEVU2Kikm4TAh5m+/c6bq++/mV1FxVxIj9iag2DSR5nO43Tn01T3L5Otn/XqP2rUftpoPIBy&#10;DUaIR1ePBtiNlgholWrjO1TPZNvDbLWZfFZ/8CefPCzce5b76En/0V5nZ7/x9PFhuw7S4oA1MAd3&#10;C7xh8USgUyyaozFslAn1Tbc/TucrxZXNcbqwso6Kx8SktVr9uFFj36vy+kZXMV4yOaSoI5AczpvN&#10;w1JRVaWHXULt49Y16LYRLRD0SR8Lh9Vp8eEnGDJXOBn12VylzXeeTQdTiU6zTgIM8QtZ3NcRyAKB&#10;5jyKKsbClYz6nLRahsIiy+KG/GlIOujn2Rsaj15gD2LIpi7onfhQtyN2Xe0TJnFojhLm5GRNX0v3&#10;uplDxBrZQWmd3FqlVPr62huZMteT0eaoSeIm4iCcyRdr3X4q02ZnFra9HiRWksnNbCKXHdVLyV0E&#10;rulRejja6iYqvRSbIdQG/Z7t6Q3IIn8lGrcFASToLZ5rGLQRtrUMF8fdwIL2jUFkJA7IqYnuaiRX&#10;ncdn3Igjk8D2HseKzmLsEHwqhQQmR9DtHJvPMJFgVsU8Z9EgqUMcLSamvi46iCGpBoIuSvAakt/Y&#10;MJ/u3vPG3cu+Pk3kvZYWGarnThOibdg0J2PZ4ju8/mNZNFy2xC87/2XLIxbjfcKLly2vEpGz2cEz&#10;M3f91s133nv31p2bsKdCopsftTL9Wqp3mOjsjNpPB82H/cbD/iExpXaareNevxntZorSo8+2VCuZ&#10;Zm7USBCGim2ZR8V2r1zvVNrd9XvV4X4vd9BJfPrs8N7DRweEWhoY73OTHZVK9EqcRR1FlJk/uW5B&#10;+SKduxHGbKpIbEFJVKNISA4Bopa6RbJF2T+Jw0ol5YeHR9F10TrxSjFQ/anMpQSX5EEMVHiqE9Q1&#10;CmgtmLCCRa8jdZnYrsSsCIWxCcMeC+MwQhRi9MqvRJwFjq9du45bA5tlHRx3Dms44+KkWiBaC1tx&#10;RRJVatUUX7bFzACYZ0dE2wYR2B7jBzxuJ0fNdLpLYFpTSLFnIqGkzNHNjmn6E72dbd/tn8iuzji0&#10;eGXs4KKLVnSievCXne7tjoNhRw0Jl5PiaXbszGPZTv5lTv9CXHUeEz6TIcdq/GWj3un5x7rXKb1h&#10;2fcKUSacRU1vER1RwSbYxeAichSsEBXD2sbarTu3tm9s4tKdzIwL/Wqu38p0jpOdp4nWp/3mJ73m&#10;vX7zETuI9PpsvVdnJFuYejzLIyhbGR+PuwRSwday0B2vHXUrh63Vanft/vEHvcJmfVz86OGzZ7uH&#10;UKMs/ycTrZNVYciMVCwho7uWb2xs3LhxgwhY/S6bqrSBQF4Ap3xipETbAk7Uyv6yE5pjGGH2UtKG&#10;R2zd2JCWyW4nBN6BdFqh61dFt1J6g1E07pEFK4dW96Q0IcPEF9SEuW5swE9YnPk6Wk9UwVzHRT7k&#10;74hPTGf2imEewJF/vZztNw6QRGMKUKj0S4USAQFZ3RtQI2A27zeszGxDLcAcgo/OyTb3w6ctzS/b&#10;ieTKcLje6ROntmk7eA/ZiNvkqapSh1edYHgWCdBNAxZdQW5gwbIUbXbWMTGf0Ns9p5YJ0+mdxPI2&#10;l3+RU4yDhbwCXyek/qceEQgDPrMvlq57MRyjzz0c5g0x736XHJFj5QxHjTrYZUHVl1qPpzf/q0fV&#10;aNdoLOMt0qUZUWEeHi2+kXaWK+VtFPPXNysrLOuIHg3fbGTb+8nOQbL1eNh80Gt8MmzcG7YfDjo7&#10;7GPKZktAKqHmTKJgB1RuXCRiPzrncb6b2jrurj+rr+83N5qD6/Xy98rbb6QKlUdPd6rH1VKxQCSB&#10;br9reHyy0vTaEGEkR64AVaiP8Em9hqHs+jpIWD0mLEuNFTzvAAuEB5prUtJQT9Q15FlEzhaqgpug&#10;Bhk6txKuqeihNFYwCt5JYSVOykpXSAoQc8X0YBFI8dbRt8lwHT74FVRVPsqfxPwJHOvEQVbvbikJ&#10;LjXos7beXF/dWCsTOKHfbsLUM4XOysoaE8cQcQrPRIZqjg25zLhom4EjBSAgg+1BNUTYYY4D43I2&#10;vcY+Xc1esoOfG0EFh7bbt7lWTR3W84l3YqIXs1COhC7GbSNF2vOYp+EAkbOFt5TKb4MZuYqJ41n/&#10;W7ga+QJEFfV8t0RHTwdZx2VHVWUe4qz+DB/qV17qyL2cmZ+JqpdCAnA56+7llUqOUgapZhY+We5x&#10;ZbVC0P7Vm9so/HNs0ddvPes3HozaTxL1TxP1e4Par3q1n/frv+y37w87uOUfDobsvcwWeicL6t64&#10;b59Rp5duDQrH/fWd5saD+rXH9WtHvbu95LupjduJyvo4X8xhzFjMspU9iNUxXf/E9ciHitBHAZBk&#10;IGXR7ba38fenS3WatTqbo1aP2q16v4f3ATsIjDA096HodlQCTa30QzmABzwVyArgnMRBV4WngnUJ&#10;TCgSJ4I/rotgygDAMZqnKNwfCURa8eBSMFYeId4tOFYmpJfZ0wRViZqFNhC7/m4vlymvrr8xytx5&#10;sJv+9Olot8bEhRlEcYjyzkSjxCgh9rXtUUiJkG9Gc6S1KaiaGj1OJ/Zz6UY21U1FklRTLUYhpR0K&#10;w/NIfvr8g5SCD1c0GagG/FzV4tUVJpjusadgXwgNMbY1WT2dTAAvbyB8UXO+4qqfsQRUp4/NRd72&#10;p3PeU7qIExSlsV1KI39/C6QyMZg3687btzZXy9hsd1OjamJwkOzuJaJPpvbpoPWs23nc6z4e9Q/R&#10;NZu0bpToJ/IRLkcuA8RoHuXGw0JilG/2i9XB5k5342Fz81lzrdbfSmTZSOp6fZxhq9Fn93/9+N4v&#10;+606vvBYWRJniZGvgvnrO3+RRBJZKiyVbfjAI7CsQUyqWhUHerMNwpI0l8OzHrbaG9nyXPk48THI&#10;trAGk036JBIV2uoQcxR5VDGARZ04dkw4ZtoW+IJa/ymaEiZyVa5LnqAyoOwCJWXF6YtlsVcSONwr&#10;vQGxhXvFlHWMa8B6ZRWDpFZn1GwzwxwTsmSlMi4VCaaFeBdaykaLhdQIAYjFMjSxqm1DrT1TMwkc&#10;MZJro8TN7rDEDjZ9CxPOCxMxfDJ5nFBsg0QKg1UWBqwW/2EyiSAHYgVj+7t4p/pMn7SdH04kR1Hf&#10;0p9Qcxoo8qoycStzRyQNMCWYN4fPfJy4eETVFYPgMKX/NHNWuChwnDfu5uV/7vH4ggU+k6teClR9&#10;wZd8wdvDtjm9nc7dijFURa1kOGjLf5ZsKcSSlQouo5Vra5ksy/nu0bizl+rsoZgatJ4MG7u9+uNu&#10;f28wOBjZtn1tkGw8ygxH2WESJBUaplmKjgZ5fIWG/dzD5vphf3Ovv73T26yNt8fZ68n0ymCcffLs&#10;01/99K/u/+xH1d1HeYRu+WLP4taVI73WBA0N9E84nWggLJVYIRBVsElhUxrVA9Q9ESTY3MCW9sCR&#10;qatSBUGVcnCkBlWpAUkARDzFv5RST9Ea3/FO+CiwkxAgYs62khUSCRx1AlX0ju5txE9YDggvIqyZ&#10;HArU5H5fTpCNNWdsswFW8zDPYr5EJXe63Lw6Hj1LJDuV4mCl0meLWcPOVH6A0ijFJobIAgxRkYcT&#10;QByZ6xjeOjpKJkDVO73EKgrENn5qBLzmVzwNoiMknnZuXq8yeHourAAnmdFmdjkZRDpj9XrmfSMm&#10;bvaqJ3EAokhUi6FqDFsdZ0NIvUJV1XyIOTGmz5+XAlUvnBvGcPb0/F8HqsLFbMHIyIFNEPaTLZr4&#10;pLpHyVE3Nagn+keD9m6/8azX2Os19weDo+G4OU40EilMiCITLEzNB2nsziOjcostf7J9dLLTHt+v&#10;rdfHq/XEVjNxbZTbzuaQ8SXbjfaD+z/58Md//eSTewgsV8q5TK7UgPJiIt5tREPaKI/GqpBINYNE&#10;9datWwRvBRMJl2eOSvVDQpGgnzHsG4wYx3A8ECxVWJXdqLDDActCZUcoKcNSwYpAUw8SaRKB5SfO&#10;lVLjWdBpnpdlfL3Mrt46bmQTegKvE4culxVO+KzBuBkVkEykW2IBneihel+VpDfoGyZZ2NE0gfT6&#10;AwSi6UJ5o9v+iA1pVivdjdVehoW8WTMRuRXrera8Zmq0aC28PbgJzYUyptgjnC2wUm8PEtfg8y28&#10;jfu8AibDkgJ/5rCaj/ZyVZeQoJgTmyzGE9WcY7GaybVzXsNqKUhzNGGAqawVWC9MxMeSq/qCgMQ6&#10;lwQ8BE2tGJTbFarOo2uvDlXDNliWPIZEQ03uTbtsVjPTx/rHdHdZ8CkziUM4d3l3VIbjofmQD5ON&#10;Qao6SNUJoTfAbpK4+RgbRXtssBkza/7NUqaU6ie7tWTrk0T7yah+DxV/r/PJcPAokXyazB6N8bBH&#10;eDnAUDGH5Y8NNvRdKfwxAdVGJlHLJluoSA56xfuNyr3m2qPD9zKlb47S7/X613OZteS4u/vkZ598&#10;8n/85Ec/3dvbNx+gtWvpHNfZtyhdHHQYg/gzYQfKaOqhAUPfkmX/1U6KCABRvGcgFTDCDknR9lo9&#10;+New0+WZpqYBILEwYvnZGhdpPSSOURumAUY+JnkcTnYBmVDLEwDNUCFYjPY7pDD5I6EOh9hv9pOp&#10;ghktUaABlBaIYRdp9GqpNI5OkcuWBUOJ6B9DH6uCDGAIfcQMtE/E2RF7YBO8n08HR9IR220hfu6j&#10;huoDWBEiYsLpIldtjSWGnht2CQpWZrNA1vC1I0Iu3Li+1mrurwyaSewzejmaa720Xkwns4NGKYnM&#10;FBNUcJm2QFGXG6dLw1G5PygORwf5LOamT8vjpytJi8HQqIPS273uDhEDoOyIQ0z4Y6pFQ0kD0YlH&#10;LFPIJJCV3CBsWxdzX8ZgjsZGUGDfGfbjMkNXth1jix37EFuHvXPwJTvZI5bZwWKBR3hqMW0dSUN4&#10;9elEIyKGvD5MXDgTorC6uuew4Ag6M9nMoTqPFfkS0KfGM/O/kASnoyqPuDCuOg9xFnmNsG1iwLTI&#10;7edOs2yZF0zvbRzJ2oiPZEbmkYaW4KfFVJLtkRP5bLpSQniXWSmNsplWYnQ0HBykGg9HncNB73jQ&#10;P0qgOx7aVtLjIUp6C7hqqm4LRg1LxGeJffna5eIqzuispJvt5H499Wg/8+Agu1slruhGvriWSFc6&#10;gySWSjvPHn70qx9/8smH9XqPEY04ldgb4BRgisYKxmIGT4xvk0gYSmCbY1vXDQb5pPn789YAGZUs&#10;G08PQ6exqpcV30yVNmx7FZDWNmVWoFg74c3F0XwYiHNhqyRezLjlRETVUAYbpUjOGBEu4AWLLSNf&#10;WcO7aLqKJAz8qGVwlnD9kzFuz/Hz7tBcXfUsP3iERfUOomVH1kim1wLSuAyXZYtnTtbWiMydrzea&#10;uUSdANjZ7HC1xDbgySI7/lFAmwmIO0MFRSZR5h7L8p8mpjA7LAQS5pFBNKz1Rh974UJ3UByPanL3&#10;kPs/qKriRfEBJodYvJd5mthaFQW6q5D8cm5DOjgcKF3MEsJW+Kuj6jSuOar6T2KyIRk69xhc5MZ5&#10;qLrIvS8jzdlclajVYWUtVYgQZRZEnJn5f8FQdTLyLWyGjbUIUhEtYjuexcEmQ/i4zKCUTa0WR5VS&#10;J5Mm+snDbvt+u3M/U3827B0O+8cJ21qqmRr0cDbECBL3JDNbgs9ia5UgbDSGPSAtjNGCWnd72f1a&#10;5lcPR3/38fBXnyYe7kLZcsNRrt1P1pqd/aP9hw8+eXDvo/29Z/0B6gxCNK3mswVKZzgV7RuAeh7M&#10;hj1bxLtUpliqQOY63X4OF9YTBbSkou6HKvgLCQtvnSlusGUSkjxgQ9uHcsIHwyqhw2QBe7JHNwJI&#10;76COJuQpca0LSSQq4Ttr3kNGkEzaAIGNdpKi0Pi7KwFvYRZOUegTTtp92x/bEUrnvAiuViq8iwWA&#10;VEgr0Z7YvA/1lpQ+iLqp9Gq9ns+0mHIg1Lj88yOb1xhdNhVf0tygAHmzk8OVKdp6Cxl3co9dv6jR&#10;4Rg3rPVBYqvaKh1VmXuw0zJ+qpoQV40W/M89emXSO5ldTsKneitMqtEmwRmHUBUQlJGD0FWvqT99&#10;Fagh79qqGJLGkjmqhvC6CFC8CCaE+X8OUfUFIgFeFKpq6lM9XlRLLNLqsd4zc/URu7hIts8ZGYIt&#10;ObMjCewxBIkeTPT4FKrkcnZYyDZT44NR92G3da/b+qTffVzsYwBPPJRWetzBgCcNWUPmJlKETauB&#10;aQtItYFJZhC6drrRSj0+TPzsk+5//HHtr3/eeribrXdX0/1huzs+arT3jqv7B/vsyocVFMNrNEKr&#10;hKWRgSYjGy0GzowsskcmJAX4zKsTzRNuRdlcESd+wgFMyFSkWXKHKAdHcUylMeqaq+BqhbkkKBFt&#10;RwV9sx8j3mpw5gAXYeN4RJjok2ArykSgYPrv52j43CAJqDPyyn8JTFcNJOg00XQwgV2ZQ0TuT/bp&#10;DMwdywHFm1vSaJ8YhD7yy4qikKJBR/bKvlNs7JwG5BDYpExxZEp8/i/mMTiD5XMFvykAFUi13aCi&#10;OTQXwf2B7RBOq5s0lT0Z2WqhuH/QzxYIvjUJq2rIafusRJMNgB3hq9BTqErJdcW/VXtWS1G8V9V8&#10;rENqnpBlmw5nrtPuqkLVUN46k7GGqKoRGg5Sn1ynh8ZFjeUrVF0Edk5Lc1EtsUg5ln3Wmem9o0+w&#10;BjU1y1moCMqK8aBAAP/8uFwYra52cxkg9XDYeYqWv995lhgeZRJtlPq2xjdahABWGxzbUMI3nk39&#10;egO8BJq2akxhUFXq9thj78b9p90///HR//6jo7/71QAJwCDB2n+jyHZ6w3G11T6sNerNBjp77s6m&#10;2aiumDZZG8BuhpUQGhTvSGzHbOJCuEGLooR4ML++jrq/ghpq3GebLDuEiYJFr1ifbxxYid5axIoJ&#10;wEuOEXEgaY32vI/MHU40UeHt/a4FThVpEkxoVFu4E5hcZOpKBcokHgjN2O58cEILyWTmVHxFSiKE&#10;lcgTzYoUp3zT2Bi1h0sapkW6KW3I6toqyKTgKVwkcc7W08Z1ycvEtyziIaVEfs4lsv18oZLLFM31&#10;3vx0idCaxQyLeIGRP6wpq7jHlPaU0IhzCz9WZM3kR9DVZHa70SnvH/RSOSwCJsLiEFUxDXA7M01d&#10;obQkRE8V2CUYDoKaOcBN7T6r93WTMipBUg53b3WonYZU5RmSiXNLAM4cL4sMUnWMBVO+mmSx8vif&#10;Tqdsj9VweCxVrIviqmETLlWAF0y8bKvPSx+77rVsLj9m/Y0AcUT8vHKpXym1soV6ggAcg/1Be6/X&#10;ejZoHxPsI2tOizhMIoljMyXG9mT3DfAUfQt2kaMkqvPOANucVJ74Kc1m6fg4+9NP+n/5s8O/+Fnz&#10;0cHqIH2nuHK7UlwFNU0eOk41CV0y7BLkBEVJjkgn2eI4W0adYzpn0DuNVSb4BOclcgAqFGDVpAK5&#10;QmVlZStfWEEQPOwd8y7iTTrhWyZQMcKihkBjDk0CVElurlbcZMp3qOFzVHUgIwf0VI6k4Ug2109c&#10;6PHc6gNDkR9a5DSRxIjL6DWaq4l+R7slIGgktxOgtCeKTpndQASpDjTicaCqDl8s6wWRqphhQ6QV&#10;4oOdAx+rrgLeZeVctoIVXKTz72UQrTJN5VqIdlgDROWxba75pK2w+O8iFIbJohpECLDVHq7WmkwR&#10;wCXhcoWhQ/6WdX+P05NDRhQ+gYmzx2YyR1UXjGp1LwOyEFKdtwpVQ+rq9hKhdHWmwiqGqqKriwy9&#10;BZOdmdXnD1XD3QCXLf1FoWpYrWEZLqpV5jXbshKAM5vf59UJfTOnQxOz5dLjUqFXyNVS6b1EYqfX&#10;utfrsqMUy/8Wauo0lo8jfMuL/UweIQEcEZ0UnHSQYGU+GIIlQ8wmAVZbqOOPWm8WHz4cf/Jx43/9&#10;ce2TZ8nG6O7Gre/effNb1zZurORTxUw3k1xF0oD9Oaxmc2tze2t7tbRWyBHjjv1H0T6PDHYsdJIF&#10;BjXBRLcPfICqpurIlMqVjRzWmiiZhlWFfBad1PAWr9SbhlyPK5BDLf8lbEQQC2ywnEbZJLFpaPNv&#10;6IwuLuKMAjgfrib1MIZrmx5G85I9DRRKoutHeIHC336z+cHc742dmhYeAgqxNUC3LZus7xBAS/FH&#10;RNOeo4Op5SI3gchHQG9k6AUCsocgRY32YsRJq4m9A4Vmz+wBjy4S/tnqbcQmNx1sDiqFBqsJZgcz&#10;abK3TmWYTSC6w3VM+9OZNkDbta1u1/vJzXYvXW9a5dvujkLVCF5t1X/CVcNaUg07odb0o5r3WSGk&#10;Iz5JgKRiqYJR1QDvKEgVbjoKnwmpTl29dWITaliw2AC5qPG7LC4tMk5fJM2ZXPXKY/VFqnf2vV7p&#10;pmePtu7EzxsBZjLVGPZ3uu0HbSJMt5+OiEGVIFRdrpCqZIfr6cHqMFUZJIvRJ0vgpgHB91E2gyEE&#10;6jNDHCOLndZ4f697/+PDn/5kZ5ewc8U377z7O+9/4++/+ZVv3bhxc3tz5c61lfW1rQoqqWho4RaF&#10;Af/16zc3N7YLxRVgJDJ+YnmciBabmHjZYSGXDDQj339wHYv4tK0iuSjnUY0lR1Jf7ITAii08Dqzd&#10;TqvTbvJptxqEYIlYW9xUTrkxzvlJcsNwzUt5wlt4hHRlplUDiiLpI+f6M7IHAJcnHsDyA1ZchVAi&#10;qUcI2cUEKYAQR5a59iIQeCyy4J8gGJvJoKwbEfCfYKyNw+NmvUWYwlwiVSYIAfsfHtfR50XxYizA&#10;d3Q3zzXBLt/ECCdSYSQOH7WG40Y20ykzT332cDmpd5gYpXAZq6SrLmv2c+XgRyxZ2DtnAlwMlM8x&#10;Ei4b3p3jFV7GLel/+2f/xltl2QfEu8nJ3yGROSXPM597UXOdyhD2Iacty75ymP55b04/NQklW8Mn&#10;KoNEZpBqD3KH4+JuatQt5BqVcr1cOEgmn/Tbj7uNvXajVuy2MxjPs7THFNEil7b6eP2nWsX+USbZ&#10;G7OnCRjXT+T6qVInXWmlckT1HA2qieSTQf4nO4U//3n5Jx+9uXf87dI7v33nne/duvMO29JjIVBY&#10;xadyrZYo9wuZJjQIACgRJeTaSmUNc3DsQg2buk3W3Ti8shs9Gy6zoT2q7D4PT2M2AG/uZfPplbVy&#10;FiujZCuZyI8SOdbF9SYsa8S22MgV2702eCEQVDVKRGC+pMTGhpklM6V8iQCrgJDFjbGdRVP2cEKx&#10;ROZbZs4QfVhkizcJ1NRAdiUSgkBYkQRwMuwh+YAMoq3rtjoNYsrkivhzJTGZxT4ik+eXCQprkIv2&#10;GvRgMRHhYsTL7WPG+uNEtd03lm5r80k0WMTQWN92O+x6gGAEIYMpm6DLZok/Gha71zMYsw7YtK/R&#10;xv60UGnlbx0l72bWdnvJIq6rOSzlxtnUOAdZxykiOT4aMYMSacUMwkqYkxaGnTuV3lEz3SQizWBt&#10;lM3X+jv98SGPT3ULXTSQE/1ZtO+KxMpw8wS2yVGQgZOP8dREGncuM8llDpBMF/SPLHTx0JUQQLQ0&#10;XPVLPuBc1cWpMRzX9XC8hOs5n+00wD3ZPGydhw/+iNjoi00SZ+LDvME7UxD8IiM9du88ruoLi9fJ&#10;VS8WNC+w1pbNKpUkdpE53RhvssEwwu0RQ9D1wrCU6aT7tX5zr1s76DePRt0mCBnL3+EeZ8doRcsa&#10;cpBM97A1T2Z740y/m+3XBqPDZmH3YPWT+8mPP+0MMsV3f+P9N998E19STPQhpHhAocLmHId9hRSR&#10;fbtQT5ilkaa1MFec8mjKUal0XTyOb8np0PiIMPLN9XC0eCaikzpkcSmsVDxTuVT5i+spGuQTBDwR&#10;IKokjrCCAx3iboqOykvpdvlozZztnAWb2uvEYomLwhehOTeKw3K4DkeSgcjWqkxAmY2t4vpGeXXN&#10;TK/y+XI2g1/aSi6zUa9eqzfKzU6y0+90caHC0g0mTbwX+kOyMBgSNdt2xBqPuokkJvrNUqFMbAHc&#10;SgnJmk2az7AVAJFJ5PQ6/fGOEXtBrxAXbuiNYtxTf3r1hkzWae+yXf0q/SI18EJeAPMe4EP0TNz0&#10;hp+Z1Zm3L/KGnibM7YJzRoxHQCP2mMPcCYuoZIcVXyY1WE/UCDU9bu8PWnuj1m6yVyOecW4MCky6&#10;u8/2OsFnx7wO2atj3MK+Kmku//hPtZ91q/XRyoOD1b/9de7e0/VM5YPbb35j+9bNXLki3NTtAiDg&#10;wBFHw4+ftKUz4ZnYwY/Fs0kO+8hqR2jpzcygO6BEUtGQBbs5F4pmY4QpLPAHaULvBSxGYWHNbsmc&#10;fU6sfGQMNBmxQ+7GsgdZnlk9yYYU8oWUwdf4YZNBlAWvgmkRVbttsr/sBL0dYVlsC/eVUu/O000b&#10;d4LO+vUESiaGXyIXTjFgeeLImjkcc6eJm+B1fSVHIMDVVfYuLRdt99JKPl/JZiqJLrzUouEU0tVM&#10;Gu8ruG0pnVyFSA8s7j/1Fdkw4B5gsl22Gvx6o5FutrIWh5WAD3gnm64rhwQ8qmc3otKLI0GYbIA4&#10;qcqT2UyTomoynOEwipb8VCDr5FQVGINdp6te7eGVEKBPp37nGErzbpnHeZca5iQ+R5GWesQ8rjpp&#10;thf0rVoWVVWaxd958ZSLVMrLQ1VCI5mOBFhjQZrqZJMNPplEJ9/+9bhzOOzujTtHePdnxu2cydtY&#10;4038r702VDYILtGPiJfKJtJRFJUuJKjRa+90x48OC7+4X7n/7Fam9Fs33/xOZXOjPUB2OXBnJ4ct&#10;UVGxGJgm56CG3Orbho0dVrKGk0g8zax9gqoT3Te6sXQag1a4Ljfbwtn4JkZOLOBNhTNZnPYmVujC&#10;U5pVAxJTemCnVC5g94D6HvKKASeLUfwW1PQhgNo0ADUPvB6fT8YRVoSSRCUz/f+JZskmoYirch1U&#10;dSR1ADWybOFOJodDMyesl3W747IkrcI1z4GUWlBXymNWAiwJyuVKoVCGrmbSZXzk+t0VsCuXaeUy&#10;tUyyY5o/2ysF37loKQByMv8Y1LLOR7jM7ta/2W4kG8000oZR0uKu0BVS42w7Es3K5+okyor5sJoC&#10;LjhUISrkRM3lBlnRCQJ4lVk1I7j0inKlfwxhPaWfqK40T4fw6ufhcDvHIL1C1UXwKp7m+fCYY4ER&#10;JpjZbN6u53n8nHteIqqaUp1AR/1Mup1NstHxUWpcTQ6r6dovx31OmplEFx1/tPkzcjLTCk8Xxkb7&#10;2LYqsi06iEVNFJHRqN4ZHrcGn+6Vf/Hx6PH+9crm99e2f7PVGx/V9jFfbbEpahSKVOPNlRsCa40i&#10;zrW8ZTSyQYgZKsE1Wayj9hoTnM7khgnEihgBmX8VwsYM2Aiqmh95pEqPAn+YUl6yPxvXCDpPiBID&#10;z20kWTEjeUBiQBqCBrBSZ1SiM0PWLFj0haeoovYWDceq0gBDDqkhlOBIKpjQG3GiySNtbrITl1Vl&#10;KCwiVpNnLtwXTMBVhT7cq9w8nKtudzRRGqaJSPWH6xRGXYgs8R/DHyHXGVaov3SCzcPbmREuW+QG&#10;niZHkeTTZJ58R05ZtiXXiG0G3yEmC/sMNjFlYzucMdJy6iXTQ97LXVGUHJ2Yr/PEYcwq2oE+BFmd&#10;e/3YAiWKWi25qksJNHmowl2u6rAr6PSacVqqLhRWRThOr1A1rAGnrq+Nq8bw9AJB88ysXiKqYlCZ&#10;YAHYzCSP08nD9Phg3N8lEGqq84BwJcZTCIdiwTcnof8x+Zme9mkSRhcOA/gEJdiEapRodlJ7x+Od&#10;w/Ff/nWm3b1V2fiNta2vDtO5RqvW77KRJxvZTVbfWsNq9yc5lQptJdPUtiUW6smcVMGaxACm2qyD&#10;jgZfCAJRKI1R6sCWcFg1VMVx00LJ4wdgB9TU7It4CB8Gchbj+JNDwkcORdgzu83IwomtqigFiaFN&#10;GHw6CqsLahgzhYRj1WHC5qgAgp/Dh4UgmUCJhLwS+7KgV+OKafo58OfoIICYwCU+WicOAqQPt4OV&#10;5m0CvpPQt9mVYgmwQneFxQSQZ5BkllzjtsXN6iGwwWID4C3gb4UjR7rNDgCpjG1caLMRNWA1gsIN&#10;/WOROajVyVRbNEbb9GjMoeMsEtjIacHqxtrAINXMbS1aSnTE+rav5fV2/iuoCoBSId46Qli9e4iq&#10;jp5eLfNoqQNrSF1fEFXPHKovmGC6xl4ww9jtDqPeq2Pd+5XKVVUavfPM7nKxLx/L7eWhqoWHtzX7&#10;cWJ8kBztJIZ7o/4B0fxSiboZ6phBJZp2c2+EmrD8Z+cLf30nVpR2iLsQUtdha9wHksb7x+NPnnbv&#10;P+4+/vW7165/c+vme3DL7rBdyCfLRTTOVKLBhCtwpCnSjntEQRWYckL4PoszZc7+QIGFO8H4qVmv&#10;ggholw34oqjL5lyFMZFJEougpo1rVv6m5EGeqc37CM1noQtXy6Yci4SM+P3bYQTQSOyg0aiD7aRh&#10;OHOBc+5KZSsOdk5Oo2E8kZM6BVPHALR8JR72EwOcEy4pDBU1w4BNHNYw7zPHc7lkmI+p/pF1Rge3&#10;aM9B54OkFLkjzUQCkF9jm1KIqvFfk1fSqITsah+nq91mC1eJVAtoL5QKo1y+yr7X2LcmM5TNZlHz&#10;LI60kKxQhrlmocRmVpWDKtotDJAtlDVXzSAhill1In44GR/Wxs+PGFENRduSDGDaJWYa0lXBJd+u&#10;0QrJqdX2iRFrjJk6jKoqwl9fEFVfNuq97PzPRNXXaQOgtnnZVfBSkXryCgadBJxrDofVwaA6GhyN&#10;h1W2odJyEG9Tlt8I1cx5n7Bs6GhmBT0wvMikta8dPIxA+0dH3Z1nnQcPW2/c+P186navy5DGO2uY&#10;y/WwYS2wkXQEbYwi6d8lWpX6yFmq9jKRFl4nkgZo5ehzrKOYw5PJ6U40YLLU4VtmBjrYwArbA6OK&#10;0X7RZM5j6/VqrXYMnKyuUjYLhNho1OQs5ICo1w9xVszUh673CjEsX8wqKCoHOE5hjN1HRwjK4XLM&#10;pZAuT/D6UQ347K4HaeEsVPKDZyXGrPfZ7ABNVcUsK9iZZtRtd2rH7ccHtaP9/e7ebr52WGk38lQz&#10;DnAWwBqxaSJyZGM6tT3BLdrMeHRYLDTKlUEG6w7bhVvcmSmWWQFpuH30pz6OmzF5iG9JKx+N8NAC&#10;JTxkj+GHLwK8xc8cIDEQOTP9VYLPcNV5q4Blq3UmamiIho84s/bD5y4CvuIj08f0g2LT/qJ/Jtgd&#10;OvJvUjRMRGr2ASnLmcTT4vDDQvfTQrOFTw3BSzJJ2CsWVtBPFrS2+wYGNZnxMGuMilActoo05yBb&#10;kVv4OH7MZve7RKpu7cN9P/mkdnh4ff/gnZXyDxNvrjxpPHmw84CApcRWYpxj84kbLOxJQKBadciA&#10;n+qNdIWfBEypDNAG+HbNXpXgH2ZI37dXMFGe8RncFsx5CXf+bL6UzfcS+NfjwmBhO9sdaBkC3FQu&#10;X9lcz2Jq2mrX221M4ZvtToPzbrdJgC1AiWzIGD1WFOITMshCn2lggIMZMbsg4yn8jhIDPsbiIrNQ&#10;k+1GQVjMlZY3Y5VtUhILhMoG95zoz0oJt7P2uN+BguLFNOrCGC2y6BqWurkSIWdR/pjnQmLU6fdw&#10;1c2miff6XJjgyEKEQF4ZLml0ki1mUtxFaJV8Ia99r23ja1AVAGXOoN5YGOCBZRTVymkR/Br19tFh&#10;fXBUr+7Xdw7A1WeD0lFho1mutLLpJvLVIW85MHsANqg1XwWCsebG5UT64LC2fvNaL5f99Fl9lNxM&#10;jFdbnQEhXKjPSB6CgNt8ZRG9oMoTi3QZqLNF5/sxzkgPw6Y4X2IfgyJRE/XBiZg6dFGAdwbuldhd&#10;82hIcTTWfByF4gL/KZwXzxzIrziBOv+ZD/UXPDNlLIEmpHAuV23o4NfXz1WXfaVLmD7ayV36nNDI&#10;Ya6v9MRPKoI8i65p8agAWghQs9diK/n8YZVwy+XH+62Nm2/cfOvtp0+fsls9x8OHD+/fv7+zsyMv&#10;UoPnZJLBz45ShOtnT2nYK0OFb8FBuPpzg5twfgoHifcMP9Ht6ijijBS4Vqvt7x/WaiijiEXdR37L&#10;B/obKVgm60ROnCdyLg27D1Tvf65zF15MT+qxzlqtEp8Ua1MM8k0Yin0Y9RZp4TAU7WeibV5lGBst&#10;4TMhRxOFlwDaZdCi8DwdLJZpKhycbw7+lICSt9aOgSQTQYaVVymK1cOzo+P9RvO4i3cCJqs4luFK&#10;0DcJqm2nbVOvByE1sTrVgIvBCBlOliCQ6UGPxU3fbC3mHCFX9RHrK4xLOBA+X0VaBHnP90af4arz&#10;+OCyj5/HVRfhm/NeY5F7F0lzvmo6mcqjLYOjbTWDb7ztsWjZSw2fpEZ17PdN25CCiHUinIkfhiBE&#10;4ZwQBEU6gqGBSoNk+wmGpNXqcOcoedBerY9v3PzK93vZtV/++pdsE723f7C7u39wdAxtNOeb0Tif&#10;Mzt/XxfLWFVw4KgqgdrEyiqKDAWu4ESEwJVdSlFVMfTNvsqMeIw4mqQShpM3UB5G24IyjAWLdAOJ&#10;EfqderSiNytU0dLoKUgJJi49AnTHRAxkJ8r6k9hU6lGwU/EFZ0PCDpip15oSnCAyjr95yoLQGG2Y&#10;gJ5Sr6ziy4+a3ly/cCI1P+GsQSEWb9O0hSu2KcCJm6zeS1VXxEr/xDEpJLnQcgpAIUnMOoDpbX9/&#10;H2BtNJ9Skd1ee5xol/Ld9Up/tTzI54x9E/s7TfgHFvIW0YFqJFYA5qSjTLHSHxfZjaHZyezutfoD&#10;kpTGrB5O6I8KRpFU8yEnmn6XWN8i2JZTbEkwJjINTNK0WIkOF7BK6zUtV41Nb9460wvNlz7iXmi4&#10;vqyb5+GhN9Yr1Va9SBu8yL0XVruRdmUaVdNIBsa76dHT1LCVNvof2QwRYTrajS7e9U2KhizSfCLN&#10;RNyQi1geiDs749Yz/Eg/+rSeLn3QTr1x6/3fy2zc/fm9hw/vfcJavcPwxckeFBuOOK/VG1A2Mjdk&#10;iRyfxFvhWfILCmMXKSYAC2nTIOGij9kTYtB+L1p3m3RioioxVM3gmYXlKYONbbAFji4VZZyb/qrT&#10;lJJa2mrkBhbQA3N4RSeNBrOvK8mHcjoy+si0aol09xrqgmCxSxb7ghX/VQthi2HVGVAF/ErwUxzK&#10;TF1WQBwBbyWaCV6b+P92KU0mm8cUgmCEnkm4mlaUaBdAu6AZiUrIZKXuM3kxuqXoAKkPDw9BVXaa&#10;IWUm1+GNkZtgnZVJd8rFIb6+5VKZuLREsMYXIHLeiuZLeoIFYBnmSiUM4zLFlXGy9PhZvYVF1rgA&#10;w56JqtOQejq/uULVpUa6V+ay2LIcqi6b+7x3eF1cdak6PU/iOaiaSTbG452Iq4KqQCo6BwAPVI2p&#10;pCNIBkeHph+PjOrRWoDUGOUDAvVO43Cvmtytrdx45x/kN38zWbmzW2v8h7/4Px5+ch8dhO1AD1qW&#10;K8VSifNur99qstWKiU2dbsjg30mN00BdaXdwHGg16hDfarfNvqrYFFhoJ+KpyLIHlAQZQVXb3Y93&#10;ILRLRHCEQQI+u247S3PRCFyk40F3hFkVFHGiXHKUnJQt0p4rB5FWJQi56gkbjWyATriqE1U1Flai&#10;0DjEEoA+8mQKhcF7ZaWwuVVa31jburYBRa3VMQYltpURZwvNFx1itVL6c0IQ1EkBoknCNTxEyAJD&#10;ZTWBvS0H5wCrxRBQ4Neh2eHyq+QGa6vZlZV10B1mD7QW0sliIZdNlctpbJOJyMgaZEDlRro5MwQZ&#10;Y7OczzY7LUhxOruyd9CrNrDDQgc38T7QvOJcVbU9PSvPHXdXXHXhUe3IeMpENQ8Pr1B14WpeJOE8&#10;rpo6hqumhgBrKzNClYKkDIMaUFXc9jOHLS2Hts+zjTPUC4RGSiEZhBbVj6qNe08GxWvfW731+4Pc&#10;3b/7xUe7e0/u3f+JOWRFkUUjVMXBZ6Wysrq2vrG6sg5euEm81qeQKRanHIIGrthe09HJ4dF+rVat&#10;Hh/XawT56Ea7kFhYfNvQPtrCT6jKmI+0TMSFNYGA1sJidpLkEnkUWQHOVjDcKC6XRZG2NX00i6gv&#10;CiBsOc/PGHtGbJrrgjYxVlP9RIczSi1UTTt2Ys0T9mw4PvnYFgZGDxM4cX3lK+9897u/9Q//5Ie/&#10;/Tvf/Y3f/M2Nrc1mq3NwiOHSwCQSkReDzzpa+dp33qSl/mpi4lZgYiIiIj05ZFbBdWLQSItFVpGp&#10;mS0LKCGOvStrWxtb1ys4tGLii7lqsjgeFrYIimMOCxaJFZ8Pmz5MY0lIa4yR8bVAk0bpVpu90lG9&#10;2Ozib/t8l4QQVb0yww6k5pjZW6+46iKDWJ3Tv2dWsnfLmRkuh6oLlunMZF82rppOVccj5KrPCFKV&#10;sb2LidIPV+3OQ9VkwjYENNsa8w7A+75TbxxUa4cPsNGplzZu/7Cfeff+o9bu3u716/m37pS/+tXf&#10;fevtt2/fubu9fQOuqo2ZbFyurNPAqFxEqUAErViFpKhTOBxb7ad2A3Fkv9cFIG1/Zlao2K+yjxMW&#10;CXi0R6hqzDNnW6WaTySSwBOLKB6klbJxv4imyriSlBFTlvPoBB2i84mxlKWPuKrQzQ/jjFG0zxAm&#10;hFYyfufECaawGA9YIt1vbGzcuXPna1/76g9+//t/+o//+I//+B98+zsffOObX3/3vfe2r98iRj+y&#10;keMqqwe8oMx1SuNHfVKPQ3LsOK4H2VtjdUucrWjykDUSP0k6uVpC/4fvPyJdi+2iqYKjxB5glY2V&#10;tWuV8lq5yF7ghLctJYfF9fyubbeSwoq5jVkdCwK2m4lQ1SQJGPKC1Yn0yjhz46hZafcIG9g8RQIQ&#10;G26ncasrrnomNp0kCIF1Hie9GK66cJHOSPi6UHXuHD7HcXbp953DVVPJA+Oqgz2MfTJj/Hmgq4yb&#10;+Vx1BHczESUGNMMhEs7a4dHewcHeRzvtRP5uce1b7f6NH//8wftfeevv/e4Hf/CDb7zz3u9+8NUP&#10;vvq1r7/51tuM/qPj42c7OwcHh/UaGidTdLiBqnscURVQLa1tXdUOckLRoh2lMpH5PlvXmYgRrgqq&#10;mrzYuCpiSRP7Wp6RaxVZiV0azspOy5wpzXBdOn9ZUPGJzIMmHp8CViGpaWsCLb/DJWZASuYQrBZU&#10;rHvxSkBNjgYcd26//fZb73zzm9/43ve+8/s//Hvf//5vv/Pu28SRQjEYcdz8ipnQbtQbTEiHcEok&#10;ABH6P4/eMmlxFPGBTYIp6CI7KrPsigzU9CtvLb3fWtnsgvlJUxSF5GH8CYwWiquF0ortcZVH1VXK&#10;p/OZZKGS+hjtGUKaRIIFQdeqHP0kvSLTRSZeKhBxEZnCaqrw9n6tDKqyH8Q8bZWmhPA4pdNecdXT&#10;R/Sy6PnaUFVzfjjzh9Qj1iH0Z9hRTmfaYeZhfYXoGb55mH763uminjLtz2wenDlxfyImVY8tio1+&#10;pPPDdGGYLfQ/yfc7uUEvN8JGtT5KNbGHHCQqkc9VZJQ6sm+zWDVD03Qhd+Pw8cP1yijV2yf2SK3Z&#10;frjb+fhJ65c7//idD/6UaAC/+NlfHO7+/De/9vbdm2/22gRJ2sil85sr67eubW+WKwj/Dh8/Pnry&#10;ON1rjZuNRLcD3yUCqe0H0sdoMzlo7ZayifVKvpy32KxgfWrYSbJf/LBvu4BGiMhQR78EnuCjOsBy&#10;3SJ4wjqlJjZDzmwu1UYmGBEt4tv1EDraLiKma+t3ERHaZiKmbgIu8BxC6QL1HpZwZ8WpNcJf2yNP&#10;+/XxMUBHr2Ox9m3PeqQITDz4zW6srdjmU1EMLeKSVor5bqvR741v3boNuIGoiFD5fv/9D7773e/9&#10;8Pe+9r3vfu37v/ub3/z6ezeubWyurQKimJlm8wXsrPpdzIPza+W1Gxvbye7w0Uf3uo3jSi6PASia&#10;+hw2uLlit4eiD8/TWj6VKLFFClAXWRAT2o9P0vzBzGNDFqxRxvaprG2k89l2v3tQPa63m5ggZ9i0&#10;KpcdZHvsupIvI8KlhckoOyytDFY2saHqZ9hykb1tiApmFiG9ca6byO8WjxGPFxLbpURl2GmSc7F8&#10;87g66JZ/I53b6LEFS71F/J1xetDJdnts4tKbzEzR8mCybpCkOOr2GBnTcJiXYUZNj+vRGD4JuS+D&#10;nURRaSbSj5OAgcrHc/PRYbNaNGf4RKjHxY5TRm4MEDT36pg5rE7/dUHqMw8TTn/i9OvPw5x5+BO7&#10;rmJcgA1ADNcEmqfNqEHl6t551b1IhS5+77LlnH46OZiXockjbQVvYGLOUwSffpRMsDdqLTVGOQ6c&#10;2G6qxBJO09ejw1egKkOnNti4vppIoa+uf/rocXH1+i/vPfvVvWfX7v5jLE//5m9+9D/8D/+f733v&#10;d0C9x4+f3L//6Y9/+ovj4yPc6vH+hJpdu7ZFP69ja7W3z7Ie11QMA6I95AgtZWHyO61j+apCVOk3&#10;sDxGFM/V+t3Hpy4aS+pPdP0UT8RNHC1tdgRms+kpJ3ZICairvYq9jYLwYxpP5iOTxlp8WJa75lEA&#10;2VRIwImfvjPHia4/k4H9cSM+Wkgt1cWjJ6Mug5SjMC+yIr9+fftf/It/DkV9563brP0JIEt6DvAi&#10;Mu3CtncQGZbmEPWyyq9UVngQ0QsfPXqE7gcSmisUCY5AZCg0VjD45HjSLiZtiN5XzlptdpuN1v5c&#10;FCrp9fN5KxtThVepKiTHjisnngLKStqwZK8B7bWddY32Znrjcne82hutJNLVdL9QRt6QavYTtUSm&#10;1O5tHOwln9RT5XxmFVVXeszyotElqE7f4kISsCU6qEFnJDbpTY4ozkCkCNOQEqqGm3TJ3pbpzCFV&#10;lRwJbeKHYFR9wFHVLy6Fqqdg7sxhtchIXzzN4piweJ6Lo6oJiP7bF9i52p+01GtMo9tSt8cqYvF7&#10;XxxVEYOa/6FFX4dvoaDBgx4lL970DxKjZmrUSI0JjMLaH70+qgpGnu2c7D3MC4CNIsvlTmMfjfDT&#10;/dqzw+5f/exxb1zJlL714Ye/vPfJpx99dG9tdQOYfOutt4nkf/POG2DHz372s3//7//3X/7ylwhO&#10;taETUMsJqIrNpG32MRia0BQn//qh5KosVxmlWrlLOCBckzrexyfCQrc0kjxR1CaBQjtwBBCk8msu&#10;BUyLMUV2rlHgen4FVbWaBwT4EV3RJFzqZydZH5+Mf1BVMlPhLD+x1gYZkA6TP9nu7e1imP8v/+W/&#10;tODZ6RHgC/AxZ0S/mqkT5STWPysHsII5hTJVVhB3llZXVnbt2CENwmhEIYoe22q3MuziGgRpFRSS&#10;YctiepkjqeOsrMQQNHORJhCqCj0pqrljUaronAxVV9EsWh6OCsiuB8PCMLHWT2x3k9fbiWsE70r2&#10;WSD0UhliB4xTWewP1hrH6b/96CiXYvNdItqkmCEws7LYWKDhYCIeURfyMjuqRvvKMMWfoCr82fxq&#10;TbrjHrc2bURcVQq6K1Q9H5K+BlTVdLpgcT/HqBqpaQxVWfrC89mRadQhKlUqcZ8I06lh22Kj2Cac&#10;2v0Cs1VTFk+jKn5P9fq+bXaSSDa6if/wN/cf7ye2bv/GG2/+3v/3f/qf799/+MH7X0P/hNc5e6B8&#10;8sm9J7vPQMIbN67zAUYfPPz06bMnxDsCCsBJM2XtE1qORTpfBqD9rnmsilthWQm2KoCIRqazHmGB&#10;gVkQQ8B10PzUJg5rFNhfuKxRzUHIO7i601ULumq7RaGckzuTto2yAS/AFfQKxzW8dcgIlIvYLRwc&#10;HIhES6bJhWrteGfnGbBIHJMPvvr+j370N72OgRqzBa8DnHEj2YLC3BDJl03cyaMRCMMGN7dW2bxr&#10;Z2f36c5T5KvIEvi2jU37/TzFP5ktVBvCdDMwjjRRwlnHIDxZuS6toKmbtD8C+FUyhqti6AU1aY1T&#10;N4bDzGCYG41Kg+RmL32tPd5ujbYKxAYYYMfaT2UP8GpNEwJwsDVqlX5yr0GpuZddsrEWzpcqONtS&#10;zpwRXjs8czHHkx5lT4smtueoqrKFqGqy6StUXRCbFkvmzRFL7oPrhbiqcp9GydPL9vlFVfaGAk+x&#10;lGd1j3w0Ne5hoJoY1w1Vx8R152N7fFIj0T8ofZ+7aTq2ctLp14pFdq7qP3m2e/9xE2uqfuZOpvzW&#10;X/z5Lz788Fd7uwcs/z94/+vvvfd+o9EqIB0tZ54+ffzgwX0C+62sECkKY1Lq3mDO/mHhb2GoIzJG&#10;qfAoivYvMjXRif2jfKJ0xUsS3WsHVv7KSlijocsBqmpU+zG5Hf+xyCjKhADRfs3RN3OKFqq2H1/0&#10;j4kj+ER2V3aEy0n+BDgoEmgFUIohSv+OoT1RWo6ODvgmSgvrUV75Rz/66//3/+v/+Xd/93e47ZLP&#10;G2+8gXfpxKrMIvKxbIdis+EK1dCBZ7PuvXnjDsQNBdPh8REWZLa3F1MR62GrpSjQqk0odmjOYBss&#10;FVLU1Tk7qiwSKIgJCchTfBBEVUpNGI7UvdEqtmfIefsjIi+UuolKa1xqDgt5TADGBu7jTDuda6Je&#10;Y7+I1Hhlr7WGk5utAXKVRCaPOa2FMui2Ktm82kil0ljzE0la9K25G7MOlwA4V71C1cWgcolULxdV&#10;vSCLE9WZKLzU7bG3X/zeaTSfVzvzKhitrillklib5kxvDpISnTrRQAKAqjc16kcB3ayDW7BiEliP&#10;nxxhXQ1GR8VSbn9/7+l+/Wcf7R21V9vjW53h1l//+Y+2tq69++5X7tx+c2Nji8EHdcM3/bC+B0ax&#10;O/3B4f7DRw/29neRsTKcIupH7D6MIxHjYk9gYlVeKmeb2Rn/YkQpjDQjU2tqhzaxKo1YFtKSJ/oa&#10;lhNYGBIAiQJUdSJNEQpHcVTt7SJgNSuiSNff1xJYo932bRVXpZiCbz3RQgpG9gmQaMr27NkzuCdy&#10;UlmG8WutfmThoSrl27dv/eD3fw8jqlu3bhZLhd/73e/fvn1brUZ6vMjEy/BLi9bsuT57wvShsQQU&#10;SXYIQZsqvvHGHQQCe/uHR9UjuDzNY3zWijRBVafhlK0ZRZFVFfnsErFRiwomWQqv6Q7BJgY6AVNx&#10;cO7iBduIJAZtgtgi52V3mT42Cok0gRtSrBjGlf4Ij1XUiBgGsOdiKZcqHfe2Ou1Of5wdZyrH7LbY&#10;6VHGQj63WS5bXwpWCWHPVJtE9a+G4Jig6hVXXQIjl0/6ilA1hpVfWK6aJpgQAZXyGCCBT+lkMzWu&#10;J8YRquKnZNuC2nrMvBSTA7YtgtMGzOJ5raSymOVXd3b3nu02nx6OH+4S0ejO7nGq16gCDjdv3lpb&#10;20S2idIGg/xatT5gtxXzArLYqZJgApEsmXkQyGUGQBa6n31WLUhyJGeb7AsgYCWBFrMAllgVpRLs&#10;CkEgbAIXh1rxNbYbdTGcSq/+lMLTYeKMazGqDUYjrpomYl7E2GCD0T+ROsu2HphENjHQCgJsg4zf&#10;/va3eRHEFOTM+hqzUC6+886bX/3qV7/3ve99//vf/4M/+IPvfOc7MNOvf/1rH7z3lXffffdrX/va&#10;N77xjbfeeguuqrvQN0VuxBQOySUVwqNxrMAsF21SYWNzE9cJfHwROjPlmQ1/JMDl0NsJuSx2Ivu5&#10;RhD2/E0jkQUkXiXnJ2mxpK2y/WNPqkX1qYmh0z/qtWu9Vq3bqLc6rTZy6yTewb1xD1Rd7w23xuPV&#10;VKYYtUEyy14Cg9t7BzU2uu2nK7UWZLu3tbFy49rmZsX8DrxIU8NqwlIn0tVIW+XWYJIIS1t1JQFY&#10;HjlPu+MKVZ/XzgVw1XRnhA1RIoeBOTu9MxyS4+NksoUNAD7e6SEW/Ta/WCAlnByhRZG9pAOrN8Yg&#10;cXR0eIRr0k9+dm+Q3Pjk8aC8+bUPf72/VhjfuHHz1s07GBKhAGeZiSKKwdIboyif7BmFMgqfSVNk&#10;JxMIDTFINc/9EmruPGBmcafB1p5xMV/eUgAYK8wOhyvnVgJQfjLAPdkNSRdFWhmT3WhXPqFweKSi&#10;8PYSmyJRjUx8DJ0xbJpQtwmJs1fnQyGdq4rtClv/5E/+5F//63/N41DWkxRIBUDB09/93e9861u/&#10;+YMf/N5v/uZvvPnmGzBWeOidO7fXV9a2t7eJzsW7aO0vhpgvlhvNOqofbJVQkRG5mzkI4ljMb2DV&#10;ixva2+++i8wGZ1ZCVEHzNdtFTD+KzxLJIljds/Op2ktNpvqJzs2+1asrkt4aEEcxHJ47nknMgv6t&#10;0z/oNqqt+nGzVm+36uwu1kuwPznyd+j6xmiwTVBDol+xeUQ60WJ3mFzha093j2vddDK/gZEbOqvr&#10;2+vXr62tFm1jRwrmmsYQ8SNZ03NtVVRQm0FdrnqFqhcLpp7by0XVcKRNv8BnxqHsa06WS7FRuuzL&#10;n/7c6dy8L3p1cBIu9GLlmfdnmsBD0UbDbP2WH7cLg3axPywQgxTHqnEmYg4IU01RA+rkLWY19puA&#10;FgwugxpJIkgAcdD+qD+u/G9/W/vzX2bf/vZ/9Vc/3f3004dv3F59/4Pf2Lx2Hb9yNjtGaosNKhaV&#10;2SIPzRDfjsUxAxnxI5QEooyFJE7oW5vbW5vXVkrlHLkTdR+rT2w/o62fCDqXzxbRghAuYNDDyLKw&#10;vrpBICV0zMM+RBvvfbLOYpPa7RwSuDTyN7WYhCbAMJ0b1j2T1X1kdmrLTNlLFTsEBDE+iqCDAHm9&#10;JDo7pCGJXpei2doWjkSoFUQiaK/WCXTNFiSNxkq+xA4HxPBOFHPtQe/6u2/+3/6Lf/H3f//33rx7&#10;e3Nt5Rtfff8Pf/gD/vzet7/13d/6zrtvvXPj2vXNtY1SnuimmUqxjKmrIE+NKIWS2nrYY1sw3P4J&#10;4gq1w5+hkB4VU8Nib4AFaoGax0307o2bb926Oe60jp49rQ/7WOsPEsM6zmbDfq6YzxQM5DDUyiXH&#10;fDBixbpD51izpse9Qac+6jYy414xa7kjQ8f+t9esDzBf7XdJzIfzTr3abdRa1WG3hcil32izFwLb&#10;1+BWDH7Sba4RzTWbItosNr3MZSvD5Hp3VNnJrvczmNxiaNfaLOavlQvpQZf9cz68d1havTlMlrrD&#10;/Pat94orN5pdoq6uDIZtrEhsb8SUSYlz/IebHiQ7Q2AEdnpB4wW8Ml+OMTq2yLAYH0eHJkipCjWh&#10;TqZVjcwglqvPLj4WbI1yMoo163ia6XlXd4XDbdkxvmz6ZTFh2fzD9PNQlXmXZPz6Qtqq00vmVR/y&#10;tRd5mTPvnfe24Y3TpTozW08A14js182iyOIum4aqDXaMEo8NdPgoml4UgNlODP7MxohfYU/cBblj&#10;jTgc1j/+9OjnH1X3G/kHjxsHR+3vfOd7f/RHf/Qn/+g/efPNNyFiPFF2PBAfNDnad1q6eMUPhcYS&#10;ip+AqmjAtbRHRsk6GmU636iWWdybB6oFgZ7siQQ7hMpFpBJEtBhKMFSFhR30GuJiImg6sVmQ/Z0i&#10;W1N59fMdBQtgi7sssI3ZD+hiMbyjl2UOWUmz332SUCG2bUjkpoovbDHHbnplaCF+BOx+t4GxLcM9&#10;lfy9H/zgv/gn/4SlPdwKK1QW9bw7C/wPPviAt/MQsSqSZLJh23mnOqX5zGT45BBxQ+C4ubn59PBQ&#10;SqrIYwsVmW0fywlKRmepeqKv61X/EzH0CdemzmUjoYW/HIWNWlow8oldAa0jzSHltB5gM5PFJ4Cy&#10;W/hH82zNDnNY0aWODtsHBwQCx56jU60fH2AFUe+wyJAk+vr162+//TbVYrKacYss2JgRJSV1j/+G&#10;7ek4GqdzE9dbmSg4byVCtyNpCJ0xVBXv8W/HKV10VA1xdpFWWHx8fV5SnsJVv0SoOg9JY6P0zEYF&#10;VY1DWg9j+U80+056jI1qd5zYETzhRCVUnYCsAQssIkKGKBwcAwRn/L2D6v0nzf/tz+9//LD9cKf9&#10;7W9//w//8I++8+1vra9dEwXT+BcXY2zLLsoEglGsP/CUhTD+Apww5I6OjghrzSIa5TjfxLSGf0UQ&#10;bCJCwIQxRpFt/6hodNhedtEugJHNk71NiKrqFhotREUxYOalyQrGZy9vi84ObkVm38AcY5uH2HZJ&#10;9tNoHRN+gvYTXySVqhDBhEywMBqncKOnEBBmQOTmndvgEFTqn/6n/+nvfec7klFi2M9BObWroAa2&#10;46nKoyvzJsiZbYcCTjMZL8sJuLmxsW7yhEoZC6ujwwNiIebRyBH5JIIonK3EsLhBNl460bY0oVAY&#10;GBWSap7TlovaRdx8fLESOTmEqnxzoYXY1/ZSMfcyc4oaEoU32xsVUYERGqLdGR4eNYgnRrzHNtLY&#10;buett79CbshtqCKmH0TJZEL79gctqsN2uTZRL+Iamz0srgTdMjILo9HlQyzpqhlEnNiKueHqNFc9&#10;E1Xd1CzkqmeOmi9egitUtTZ9EX4a9gmGtUkQbY82ZAG99LiZHiNURYq3F1lSmWuqM1Y7MYsiM4kH&#10;XUxdiwqlZ1ZET3cGH3589D/9/6rNQfK3vvtH/+T/9M/euHNn+9pGtWpaKUYClETh6LWDqRT0oCB/&#10;gqccpOHiY1yvnjz5FPHBw4fYu0NsGeQM4GanCX8yUUOfJWGqkMeIHS08+ijbIVXcWdOAULXXaYiF&#10;icho4Nk4NHdUg1GQJvqOQluD8jliRfNGVAJ6K2yF0FIRpytZHCbgqkU+eEaZY2uv3SJW4Shbwjys&#10;CEiTKQb66K6ub1//x3/6p199523xOElaxbB4CyG7qKLq39VKS6EqK38qH2DEfAL0g2bn8kSfKty6&#10;+0YFb4Jet16tEhrR3G4phQHw8x2wVQYOSYR1TpFkveC7AwiFZdUQSVojOTV+wNGhKnVUbacRs+CT&#10;Z7o8ePQQacyo1B2VGs0jtiPgbttYgXUJAo1cjphk29s3ieVKJnfv3iWmDNgNwgLlxB5DjE6ULFs5&#10;oWM09oiCjr3HzRsC6UsUfpstX/N8mBpzFiNrorQUaRV3fhGuGg6rRdaIXyRsvULVi0RV22bJGIEF&#10;mkonu+kE/lR8sGE8miCUbTMSyQEkEIjCOEVG2lxCSsnmHA0CqTzcKf67//3DpweDH/zRP/vn/+W/&#10;/upXv4Haml1RsNvRwm2ihMnnwVZInFbEwKv2/2Cgwk8xSAJMOZGdv3QaohsjY0LaKa9rAVNOQuJF&#10;+7hMjEyjOFMWWxW4xrpewHHCdE62w8MMCTFAtH9UuIWUmRexiwkh8sYJJKxgtn1we0+N2SeJjAEy&#10;9ELQrjpuYERBLRcteF82w+54yDLQ8v/O937793/wg+ubG8aIM0iNjYnzjswWlOT5uv3EddLp81Ko&#10;ivBDUwifk1WsvS/b7m1trt+4fg2eWqse8YFxV8rFdnuC41rkOrDydP9TBFYgK0ml0FYWFFpkpDBE&#10;PXENEKrq9i46TCPFhu/o2Ii5OE4V+4N8vXHY6Q1wkMMGAfESUnW2DVvf3B6zShiPYaks/2nrv/3b&#10;v6XReVC9U2czxs3NDboKaWROhyDGpgUyLZYIFsk3ZeHDFMmThKSuoFN5XLrqCo/TJQChcECVE6Ms&#10;XyToPOVdrlD1IlEVgmHCRVO8EmKlgwICuppKmCOASJ9tTmQr4ujcYJXxZypyIFWWmsfVQ+z5f/TT&#10;5K8+rX73+3/6T/7p//Xd935jY31zdbXYbdVy+VXGCX0XiFFAP4WjNzV3JBCILOQPWeazexUs1dTN&#10;0c5Lvj5VkCo2njOJg1ngDzC9YlxbpP4iEBBZ7JuTPlhmS2rZkw565rE6zVUL2GWdbMlXQJKQxfE9&#10;y4etlius65OAKcw0jc4LRoR6isgBxE9p9zu1FirwZpVNXNCb4bOQxfzeSkPZGNxf/+rX/uiP/sHX&#10;PvhqqZCTy6ljEK9js8KJ8t3RTV08JrE5U4AzsDgMTCQ4F+PIxHzD+5rPBFIQjPivX7t28/p1TlpM&#10;SrUay3iz7ogOf5b/GUNz4b6LCySE9TkJUanTbU2QpCQBXsVswTgypd4gB9DZVgU53GiRbCM8aBAo&#10;JzVkt0cLuZ0BncsUVjVDi+P+QItLIpEuZtc3tzY2NrFptYg4aZYObC2DoBv6iX8teSBIKbJ9uFlV&#10;EQrGqLhVsmDRK1ydLVzXLyhX9fnmzCb4QuLslwtVNRimj+UIzvyOQK/VCt+2oDZURQJQN7nqqCkT&#10;omjLkegT7RVq3qtCVfMyAvw6+/u7yD8/vLd55+1v/cP/5L9654Pv9oap9c11lLiw2GJ5S8MPrAEx&#10;Wf1JWqowqaz+kKmx6mexDw5IzCehHt/CRB2dgcXrnFjO2vp1xKIUe/lIv29reOmsbMkbnSOY0Do3&#10;rDqqoTjK8gZ8cOhHsW/AiuNnLr81SleSmZVUBk0ZK32Lc0cKjAFSHZT7VSIQECRqzD6uyVE+m6us&#10;4FJLzgAPhvvf/MY3fvjDH37v29/ZXN8A6Ck2TFxDnScyhTB/6HV86HLiCpOlmrJP01j9q1dMvBg4&#10;Qz6h/Vzh/9e2CH21wtzSbNRhji69jVVFWBj/iYtOXTkXqoKhiKBFYIVZQlWqlz3NkgP8zwgWgcUE&#10;O4bhpxrB5DAF4HYIWjXqEQnNlPsAZ7bYbtRZi3z88ce/+MUv6ACsWhD+GJrncO4osyUsXNR2MFxf&#10;h5XahD7EVhcJNjVqe+Sw+Rgf+9OMVidRul0UcD6u6vPczPkmNnS+qJj75ULVmZB6CsFZVh4E1TtB&#10;1YCrEgBp3NZ6MWKphqq25JQswFS9tkAk8gnqDfypHj952M/83nd/++8DqeX1m+mcGZvu7TzcWCsf&#10;HE70yIqaKjRhGGAnLwDlOq/DQEL7j9kmC0MGjWwtXRlNmkTGpKvGRNiWnnhWKFWw8LKl/MRRJ3xx&#10;RiluQza0AwN4JSiNLcAyH16OQYniQx7m21jXw6ZSeJgZl0IuKZnrYecIzyDU2NjfY9GTzBfSpC+X&#10;hu02EUq595133vmHf/zHfw8XqRs34U79ob0Oq2YoOScKC+0CEAFcjDwuhapYuYlROvwJ5uD2qHNg&#10;8Rj/Ehbr5i1MKfD0H+0dWjHCJ4rcKQcBpQogMHWKLUh1wGInAmXCjW4BRvVmaAQzmbCgWbYnIQv+&#10;AZszDmoNNq+m33TbXTMqIDNbxxdWM1ge93rMptQPDS3hDxMPscTMx4KFQqFwfcs0lzBf2g+1I3Vo&#10;mHpySHCUI3RhhKoqpFwDfNW/OFd11qLa8LaYh55XqPpyqbo6mROBl/uwqdyneYeSzEVhwlZC604+&#10;kWbGKGfLYveDp+3cuJEfVrODVgpcsKh/OFmdiFONBY0HthXUqJ97kB7fGdXeSvTKiUzzweHjXzxM&#10;17q/vfXu//n2W1/f3NpOsLkmA6nZwPYFwxokfArm7/H8EQKAkrLXgZ/aznSRPkojhxPGDGJKKa8M&#10;TyPRHuYJfUSE/SSWi8TDJ0qg4Sak1mydWP8nbZdUIpUg80UdhUNmFKvJ2a6tVaV+wUTLbKYwpWK/&#10;OhAA1orBFJGjRp3ciCCzWE9i2oOTabMFuW7vdce9Ib6zeVbD6ysbbMSytbpqAVe6zds3r3//d7/3&#10;p//oj3/3d763fX2L6QmQ13iWIFVsjpMYSw2J4bLdhv1rsCPWh4CxmNvzjUjc4sICiWOKkMH+k++N&#10;lY3333kfkwD2GmwcHWMwlscjAFHBIIFzPlwS+wUL5k9E3M4wkqDksOaFWjruU3KTqEYBA1nR88F4&#10;Agy13QBHGOn2IxcA+hwGB/kkhsyDAts/ttn4pn6cSrbHgzZ9K5/CHNbsTVeKhVI+1Rp12WQAcXUN&#10;T61Rr7RaKlQKw9RwbWWDOZKWQDwzTGTYXrDepq0QzWCCvFpev8Z3ozOkpPnyenF1s7t6Z5QvI5kq&#10;FTO9QbPVb42LuR7QShga/K7MTxCp+jDag4E2HmDofFLVYPdkWgJFUXlGyx37mKu0bR9hvCGy3nsN&#10;x4v0jRcp7ilsTED3Eu1Vp8v9ulB1+RqcUJLYjQMUM+bdP8zg9U+QqkQjmYDdYF8FnEVeLpFcNQrg&#10;ZB/UrqNuyaJXZY6P2w8e7ew32turq9+68ca3sJrUPkhSfwOmLPHgt/pTGKdz/9O1z0JYKAw/AX9k&#10;QlbCVlm5OusU1TWdRhRyKV22/ai1IBUF4zo5ZAmldOKxqjZSf8UvXTUgmuZF6hLBlf2dog94j9mX&#10;cV1mTWJOd7tQKg4eJw8ofrl1/Rq+p7//+7///vvvo8sWV+Jw6rd8A73oHc5JJXzQsbG1BSVk6jo+&#10;rgKBTF0UEp08cmEqwDwgItffaNesMValoLLomKpLQgzRWJ+2P0N1AeSA4qlWTfvUtKBiOmRLoKUJ&#10;gf1kCqKnyJI/qjkL9GfOb90uIgJE7fQHqnqlXIjUYUxnFm8XvMQBGAEtcQks0iCOvMPutY1Vttfq&#10;kYhdXs2nYxJHRuWfUHs8Ik5oh8th7UXM+uU5F1HHsCuvD1VftB+c6/55qCpIfdWo+rpWBMs/dzaq&#10;jkZl+lUmSRQVfA2rqUQ1nURP1cSdSjA68SCUKyeomtjqt/H1aY3Tuw92P3q00ysUv3v37p9s3roD&#10;ryGRfBxR4iMwRYq6s8/XZK95UElqZTo6qn9AEzxCsgYci5kqyp8UVowNBXKWtyLfXGGIIpA10IyM&#10;Cgydo4CoOOWY0WT0rQ9OuMLucPI3GQLh6k5QNZouxmCkuSQkR112wB6NKCKfPnzW2BsCApOT8nQW&#10;ngx4cgDuecc/+OEP/vAP/xC/fgxsNUo1nSzfLucaBFM3aeU+raBbZ2e/zS2qEVuPZsPWB9yKpJKY&#10;p1EIBQvFHS29rR7N4iLaYEvZCz2Fkso5XAlpsGE1qxPdosQGoJa9TT/R4yY+Y6aVytkuhNoyi+u+&#10;uoelqom5XZIfFaDX7Tx6/OTTBw8PDo+QyGCbhbdutLVYls3Gm0f7v/7FT65trGHh0e72V9c38B7x&#10;yTUsrW1PG0kYFI7V3zpSdU4OlX/ymleo6sPkClXnj9HZqDoeVsz9P9nNJOpZIDVxTMyqVLJJQI8J&#10;UZVf9gmqJns3+/3jdH6/2X/06ZOdWvv6tev/6MadH2YKk3AeQlW4BoftiYTTeN0UFAhS9/f3OVHk&#10;afEXqBOQiiyVA1nazZs3wVmGFrcAr0AAA48ERHUCdiE47lBAGoEIS3jGhfTBsmUAW9E+AZbCAjER&#10;DVHjLeAqvIwBFu11ZVSale141MvgeGmramAGtR0nRPFLF/KIPUABCYUpA+VH/gsW/Mv/y39JSBRK&#10;K+AQSzV7gBOX04sBy4VzCeWhIq0imMhtEGfKIpiVerVa63Q7sEMA0j0mdCJZqzmVBXEeHCgdOkOi&#10;6qjqdM+fa9UbrSpkniw/CFtwRLHHOKcy+Ulhuoy9lmz6lPxEBJkZlNq+d++Tp8926o0my6VCkd28&#10;N9iO11Slo+Th3rNH93/9t3/xf7z95p2V1RXC8W5d2x5iq3tySMyqAksUEAV4VAAXbATtW4sef2U/&#10;v+Kqz8nHFaoui6qJEW4qZqaaSaL6B1VrCAEs/v+oOAFTi8xmqBpFbh6n+hvJ9NEw9Xj/6PHTPWw+&#10;f2vr5h9ky28kU8ZDtboHVYFOLdvZUdoddbQfvVaFYC5jRod0F0CAhhPs9b333sPdk8U1+ivIoExc&#10;ZfvJQBWrJVvSm/ENXrToQhACEN+ph7zP9Pu2m/JnUXUCrMSn1h6q2kQQjhlxGPT7iv3Ht8RskVk7&#10;68sOg1+qM6O62SxF/e53v/vP/9k/pWD0N57CRX6SqodjYSS8yIRCPYOPE4KpGcXiBWBdm0mjV6cO&#10;S+UStgzUOQturEJta4M0bJSaQpdPcmOBz5ElIqqibyEhtXQnqI3AzSHJx6Fdsao1+wEtNSgYHYPJ&#10;iTnMma8AVKIeQpqRWERV/Qc7Vvzr6CWIVoFLWGoe1b/ZCRSBxiPcmHef1fd3qvs7SLdvXL/ebLO3&#10;NvLUaG/H6FBVqE5gz5o5ZOTKNwSaT+Qr99xWRO8eNeLracfXtdbx1UasU3rTv1K56kWOjGXyWr72&#10;Z3PVBIFFkaImG4aqiXrGggBgJYNqgn3qXQLwXK7KnnLp3F6j8/Dxk2q98UZ59YfF9ffZyxiNiRT3&#10;YqYcnNiCvTnxcdLLGXuKJKek1HIeAivn1AcPHuBSxZ+wWnFbvkkJ08GTFaoFisFb+XZFlumgiCFg&#10;wJpgPQniyleK8WSW6YGj/fPRYpBrMGrwEeFBFB0gRaAYDF75WGiqkw/kZjQ0u1dZ8lNmzNcp57/6&#10;V//qm1/7QLRUxEgyXMlAlmnGC0ur3i+ccmTnpD/uyEQJu3pMl8yMKZPGYrjRZqMaXs08SyPn18hp&#10;2YzSLJaVAFrtpXN/L12PoapzVe+WOEpRaZENlElyPatW10QQHKCneoiKjQxbvUJTr7SU1Ofqxla+&#10;WDLXVYKq5QtrG5uYrrbanfrBEXEFCBBTyWe+9+3f3Nza6lugCNbtz/u5zzQSrpqB8+Qwsw8FTEBd&#10;KsUpiSXGEQqDwBfWNstktPy4Xib3+WkvF6q+rlpY/rmzUTWVJBAyZqroqZrZMZBqoVUspqlpdaK1&#10;/2clAIlRe5QijOr9x4/RnX6vsvGDZHmjlT7Gx1WQCvGkm2pdzLG5fQ0yEvVgG2b0V9BHQT0c9URk&#10;PPCKzP75hrMoCIuscOCqiALwHCdkiTxcjVbgfo4eo8teyqzXsTQ1yOQ7FAUKBSbAmratSMxDDB5n&#10;4TuibVMZTyN4i4VI4cOJfSLiOk5aSXg6RZJCHGEFsf5W8a0KNrJ2gebF9PHlcxHwTRAhiIjYGbSM&#10;KqYwRzOcoi2YpdY31tnAhlmTCU6trN1lIl9kE2U4qgbcbVImXXEKY5HGokMdciKhxKSs+FwaLggW&#10;hcTjWPUm3zObF6OVx+Fhlc4jDxEuUuFIV2jl1Y1r2AEAl3REDIsrK6vsDrG7tz9sttr1YzZKu761&#10;9sbtmytrq+XKKgmwilAlTBb+0caRJmpYhebaB5sCM2eeTO49JFJaKlF4Cev1CldcVe39erjq8ui2&#10;/IiZdcfyz52HqjWEqmj/M4mOba8yRm3D1lUGNjNRddA/plc/3Xm8v8v2y3+vsvGdQSE1KlTbB2YF&#10;Re9ktNA7nVcWyiUp6OncaKgYKnxzSFmhcSi6p7EndqNtPoXF/pP8CLRzCeMN+SYAJ/xlWGpUkJsW&#10;rSJHyj88x08H0AVlItmcKZcFsuzHbM67KNNYyCOojaxvOGFLaOmgeDXCUP3617/+F//iX/zxH/+x&#10;7CVFUaW8Vhdcvl0upj9IeKL35cVlMmHnKdsShlqimg01zIU+R+tUovDY8gnWFMifnFAT4WwnNBT5&#10;9ZnJa9WuWGCveGQDq4SJBszW15P4LBEZzBAzNyoheYLvtkPXaGR42pwEcwFkSebdg9gCCC6YRykz&#10;z+VFYLKIj7BX6LXqWAG+fecGMXk28cq6to326ySyldykTRumABQwZjoUS37qBku/qB+B42wX1hdl&#10;pjWlLrtC1bBHOqomn3z68cV01SCXZUfLvPTzmPa8Aiuf8C6de/7hg04p5LznrhIrOnWQTD9MJx+n&#10;Rlg1DhN9wm/mI9cYfDHRLgzH/Sbxocyrilj0iZ2He91//9PdUelr22/9MJG8k0tfTyXLreMn6pG+&#10;xpeNqhZ6dGGuy/dfAMTY0OCXQEDUlUKKz2olK4UGt/Ctu+j9aLEYpZKaca+8XT/88EP8tchQxlim&#10;y86z26fpoNUtRIsMeTMlqby4qOeSD38KlVSBerqYC4wKSKGkzRaOQOsff/Lr//F//B+++tX3zWX1&#10;hBA5nHH7vHr2poklEPadjOTn1GDZ/jbdfxwExT3Vi1TPVu0reUQZP/nJT6g6JDBybDOc7bPmQAWP&#10;/BOhJHFmqIpIg9+aRGMJJypy1owoYqifVJmQYk2T3l0n77hWUrv7YkUJskQQjHiloFbaP4rUSZc2&#10;1lZu3biORGH3CXvx3D8+OiScVm5Uw3SjUsj/5vsf/MHvff87X/v6BgA96NXW11Uql6uqF7GdFteZ&#10;Reg/HJLLU4YyFrLM6MZNkxUCrN24jpEW4WDSGQPxsLFObxFNP9Pt6NKYpRDJ20t38afPmrFSLZXt&#10;6YlFRxxGwz+tSv/tn/0bv1/tPX3M6/3z0s/M5JSLp6DkUllN46mP4djJzD/PrPT8qJ1MYaDaSCXr&#10;tqe8eXOak6r5+6PNQMTIQnmAq5VtW4XV/O7Bs73j7qdP2yvbH6ysvzMYFvvdVLvVbdYOZaAqXb+Z&#10;U0WHxKNa3NGntaLnkIZH4CV+CnpyIDn1SJqMB1nh8CvLNOkxuFd1IoED35It2AiMdqtWth2c00/M&#10;UXVxAoITQegECNQWZBi2uyeO1qq2NDYYGmLOlb5+YxuuisFCFJZ2ohpyQDkHFM6E5nPkE2to7zY+&#10;zsM8OW/2u5VyhThbK5UV3q3VbPW6PbAF54nI3MrYIuo82+HGJNSEl7XhbANcxstyEY6iLrh9CB1F&#10;+3qZbGEIQUaUQ3Pbh/NoUdGptltsxYMs06J9R3F1VdRiFP1GJnSaWVVg0yESYIUwN3gQj/q16nG9&#10;ipnKcNBpIPchkvXdW7fee/ut24TlxTsLAwOsWSOVpl7c7GCjVRHRdiRlonNi80fPoU0tGe4Qkb2u&#10;taUpMHFD0K60xbBZzxyzMdzQBBNePHMkhnOzbo8VYMEczp3Mp2GHcu9FViH//b/9M6+FZdFt2TIt&#10;OwDO5DIzCzCT4HjKZcsQPiKfqLO6NVRNQEh7FvfPUBWOQhAVMzEymWcPlQL6K6KJdJ8c7D877H3y&#10;pL19+7dG6WvHR73joxY42mqY0h9OKsMpyUajFeWEeFJIzX4aSKCtHKuEsx5LhVvkDmBWWQ3cdCxP&#10;CCluVpGLFvEALaYqI5nzahXeip5hBPsEWrmIDgzsZ0WODb9kZGKpzkaj/Qbt0BVRCRENHwliOlpC&#10;UlgLHxj1cKYZNvL7B//gj8wZFEvZgKv67cu2rwoQ40Sqq5k9YV5bi/OGt4RDIjxXGnykEFuw483a&#10;yirL5xUMSAEj1G7or8wx2ZDTAj8QZBbZAYUcqDwioAadiroQQa0otjeunZi1qgkedFhn4Nu2KYsu&#10;s8ej2UbZbumYYNkeAMRkoM4BRAl8fIQj8y4Q9c+C3eDS1d958mj36WM2Jkz0O0RhwJ3g9s0bbB1B&#10;C7EjL7N+HcXWiW0WFSLDKVNGsalir0dHYk1D3AnzT4lqrGxxIFBdEfSRV7R3puGB9nEUlSbWBIsM&#10;NJX8lGZy9FwKahZ59FIZTic+A1X/u//mv/Z7Qk7rrbXIa8eeGt67SD7z3nDZ8sycr/zi4sA6b7QX&#10;kmzAx0ZSoCqu3GwsYpv/MUwI6QySmlJn3Mc6HnQyc8xu+1m182in83g3cePN73X6KzUYZAdL7ZYF&#10;TjrhHXRld9xWQFXxBcm53KofHhr6d8vP2xduGmOMEJHQXh/8hagSUxkTGePR9uA+jKfF/qzNVqNC&#10;eNEyMehgRG1TRxBkKRKzMoq1JDzBr4luV2NPF0NcE8XQ08kBwSkyXsNxaqfX+c/+s3/KJlSgCYos&#10;JyOxVpjJa7z+p7EvtvJSynnk6PSRo8zDtvbMvXXUe5FvWk212vC0zY1NrIXXiWiytk50mEqpzLvZ&#10;5rZsQwb2maORcVBTak1gNApgFlnU66Jfd97q4CuDPKEwJymLUmu1GZnkm14xIqURjvsOhtGaRjJr&#10;PKXLbPeA82qvPey3j3afHew8hQqDlPQCUPU6zmP5XJsNXdst0LoVhajQSp/Fk2Y+E/UQFzcyo4ar&#10;MlWrNpjOr62tm4EVER2JscvsTtAGNnool4cjkxHNg55pNPAJJ5wS1I7eIp7hOfDnolB1Hg6Q/zxU&#10;1fX0n/0//u9Oi2LM3DvrPJScl35eRz8l/bwBMHPALPhcL8ZMPD1H1eeTjxLJNrvbRZCKlzihVs1d&#10;hh1V6btmI49EFauABFLWTqNe/WS/+/Gn1V7i5t13/l4qzU7U7PDHOh3lzcQyUbipVbx4h5T+nDja&#10;yt5bsCXTQmeOznA0qPiWfSubNmstqQ+ER/przpv4DDWR0iIhNS22YX+7xfAVUdWjHUDBQ5/Y1BAa&#10;eI6t6jk+HvgdLUek0eFxo//8P/9nBN43ND4Rh4atPA8K1WWn+0PYXqeDadhvF6Ekys2/wwEzKYlF&#10;I8NjwkzMaCFYPbPS9WvbW9sb17e3VldWSgSIogVR69F8XQXcmgCrQSou8yfRbN1KxBIoEngEo/rT&#10;VH4p26xBrk3sUWYs2LoFSM3kGMVSRZB7EmoHyNMiZrJ8adeIx0JgATypNlbKm6vFSj6LAcaoS6Cs&#10;MbseYGq3slLhQR0W+e3m/We7iIk/+uijn//854QZpAtJ1tRtm/8rLUv/xFCPgyrlQSUzMCBugkkA&#10;8Adjz1qQPpIhlLwP/P/Z+9MgyZLkvhN09+f3FVdm5H3V2dVV1dVdXVV9At2NgwAIAgRBAgRICsFr&#10;SIAEOSQIcLgr+20/7O6HEdndkaXMyOyMyOyO7AoP8CZAECABECTIRt9X3WfeGZFx+n3vT9/fQ8Pi&#10;uUdkZHVWoTHLV1Gez5+/Z89MTfWvampqaqHs33MMkehH76wEAxwmqu9Omx6HJe6pj++BqtiqXrnD&#10;0OoIAXggPx2mE+63Pof1SkKY3zVZC9E7NvBPsWIVNiWiahgn/8fAMJbHZGFgxK9M7TAWJ7T05ZvD&#10;l9/cOH3xuXMXPprNrTBgYuKnWMBrMF3HrbGznOsQgfZqXgKqKoBRFqiDqfBUqCezQqsGNJngFla7&#10;u6XEgyTj73Rb3V57iP3CHimjAaYwBsrW9kajucMkFufst0ReURWl+Sg/WFBlEr8HnX5d8Eqd9ZMA&#10;nQNfHxWMU8AMSKT0Q3/4Bwk/YMg4Ylu++EjYuUfYAn5/iHd+MeS6d9Gbs+aPauIKI4QGzhkPa2iv&#10;LN84TznBZqvWCiy6YFKdVK0nV06wrJixOem9QRztQaCdceN1EtOFIXtmqQW97tmqltlEwKqL+uTP&#10;Mqaa3xX/0vQPQuPY1QpX87zGhxCQXkh1d7AyO42dcj7zxKMPf+RDTz185dKlc6dXF1cXSXcYpz0k&#10;1zXh/9u727fu3P7mq29ohTSOI5iKyAEFnOCUhfc4Z10JO4nxCeNZVMnmNpDOsAU/AOSA4bBbsQsK&#10;hZo6N4Ekh1lXietTE/zguCG0hO6JqiFQcH4YX70LVpn7yNG2qo32/nYwW3WYTXpYqw67/7DaH3b/&#10;/VLhiHLm/pSo/z2t1MPqU4zexF+FucLaINud2malgFFDVWzVeJLKMlVhTmxt3rl18/ort9Mvv373&#10;6Y/8UGXhkUmKZYKMuVnhilBMEx77i2SlylylVwRbnMt+lEdVdqiiBXR4Wms4XubqFJQztjA8JoUl&#10;pZbbTp672H/KVtLmtotxxOYohmOTGf1qU9h709OITMhAoa0aIqzglVeDqrG7tksS1o985JlPf/pT&#10;dVKX4lic+hmnfCFQO8wmFbp5H4WG5Fy+ul/mCcU1UWDopvT3xrXFOWk9AU2VVd8w0vYFY4USU1V5&#10;0u0tEnO/tFRn4f3CAh5QjFdzLlseSHtcey9qaRYX5QeweLy9jWv8qy7G+4GTKw0faWy/xnsyajEG&#10;f7iZVHNRUuTivJTqYirns+mTSwsXzp156NL5K5fOXTx39sqFRy6cO8/W3wwdVk6ulMolbG/Yt1hZ&#10;IADukUcewVHD8jxOiMCzCc/CNK0E62cJ6cK/YwFfvd61N99ipIOlDJfg1AH4mTmlwQxREnIXqs/Z&#10;Xps1UXUltG2PozjdYPSTo997v6h6hNYP37gna/uxydHf+Gs/5x4AifTs4eKaOPHijglzcwvnYmgj&#10;hC334Wei/MPKmW2eHgwNH0HG/dJX9xei122LVVDVtqiCLS1VnO2WB8oyJxBP/ZOImGmGzY3127du&#10;vrFZeP3Nnec/8cO54plJqsQqxMmoVchPep14VBcP9mXlaZ5CC1cEcIotdWNEtqRf0XWhgPwDmszV&#10;pBPgFkbwQK4YWMmzaqDMI5ZzM05wRaOIT2SAqEkw+XPFTHHIAdsITg3MUBI4dwv6YKiQ9hkcLyzW&#10;P/nJjz/99FP4LXin/Koh2fUVCszlnDAyZrZPve/EriH8JUo7uqO9aSHOSj2oWLEZJ7apVezNjMF0&#10;mnAWPGXVgM3gWxYF7iGEE983YRiVQrmCreeop05JNB8C6rq0iI8/DtzGfmDyusSoqp6wSAJbhqCF&#10;xFN3kIoqpfHpp/CfEl9VzOMNzi4v1hn1n1g4ffLUKqi6emqVrqkvLXBy4cL5hx59ggNIxSAFcbFj&#10;FfJM+D9ISmMt/IDNe2yrBJtWfevV13d2d1l7EFvUFl/FLmTxlpRTT5FT7Oh+CdHT+/cwSD2iE8U/&#10;jhJ+8q4FPAEL7xpV0y9+7UtSdNTJBqh7h9AnwQ1Hv9UbcxhKHlZLFavHQ173+xMc6YLkD+oGdUyi&#10;CeJa3RlWQNAQvtrfDnAOxpZjlYMFVLlhYyEzqBcmhfIblqqJfYcmAzbJiBjsj4l3GbbSrUr6RKpF&#10;hNVGlL9z9far33jpxp319NXXnvjHv/L5/9N/939dPv/Ira0mr2N+iMXymG4av2vwTrVlk7IqUiM7&#10;mavUR2psf4gXdIq3RdLFV91mb4k3sBJBVLIYLt4zfsJWArwUqwRgBWd5fKvZJWKfKQvQlq/cP51i&#10;zhiqqmQFaSmui3vkpuA2QTYnhiMDS2QHvD/70Wd+5Ed++JkPP0ktUBXFwoL3izMVJy5IYYcaisX2&#10;cgIi1ZyQSbxDbfB7kH/869x+p+SQt/1FYX0cIHSzlJ9iJEIGcztDF/Wr0okRkwSpOdFQAyo1x8Xe&#10;sEckc4buwjGPFU+DmMWybI7mUDXMZJEBBq61DbcqqD21ALhv2vZUxGaw1sB4mwamSG33AKFutsHu&#10;W4z1STeJifrolUunT6zQyyfKKyny7JaKOFnz9Uoqn+2y/8NwsMz+WPHOPe53mgJ9pkTJTMGxN2G/&#10;zTKAJtkGd7a2v/bSt/AbALjsRfbk0091Bv3HnvgA1m40tiUeVIDel/efE7Q1dJDDSnwoiRPPzKW/&#10;y6NGQuK9hLCHHS0mDBFDwj77lANIyFQhxM2tT8g8YgO/EiK4d730sdXqd/7dvwk53iuUACx9TRzh&#10;mxJ8fNj9c6/PSktCGBKoGv7qYiYp9T7QSfjgrIAdhv644UdMXNv2Qaz07hdTrZX8cKmUXVldD1GV&#10;5VVC1VFhkO6WU+1JdrLVHb311o3XXnr97vpG9tVvXfpPX/rm/+H/8n+vn768tg2qZpkHmAy6JCOi&#10;MvCZRu4Of41dA1kkUOyi686RXn83csV8Cl3kV1m+PCiY4+BX3SyfaaFoDKc5Xy6ydgvzhHteefMq&#10;MTQE0MjCki/CDMbpeNekQuazUJvlA16+aChzu5S11ehnzpx67vmPPPPM05Uqe6XYtlRsyxzymHPw&#10;XFTlTikJf8R5Uu/yHtc9opKza+LE+c1v1v2HoapLaSirAlPJTCjGUN7B12ureyCyppKw8qA2Yci2&#10;0rRrxG/3SY6D94C0DNha1DzTH5vGxSEbQ2xsW1jmFrA8ngWyBcOKzbIs0UbtbLzQjkBYPLzkx9G8&#10;F2l2C+xkMzmxuHjlwvlzmKX1ClFgtlYqX2N1AlOlhcUa0WEELrBHCwOram+igBO1zok5SrGvoyXf&#10;6ZDhmrnPdmeHjLNb22/fvP7yq6+Q4Iclth99/jnSvy6dWEETd3YtF6WWfqnv4CW0Lzzm4KjyHS69&#10;Hx2SQmlNoGoCWL0L9IiDryvLw+53D0+CYRydvdNVq5APQ76S+nS0cTl1yI7+0p//GbU8PFRdtc1Z&#10;OXFP+DVRgrNy4uSwEpwcIWWdZCFuzqKk/xo+q4uz7UoUFQ7NwpJtdEWSdAs2AmNsfWo5Ny5mx5Uq&#10;me8RBBvp2/rGOC+6xcFkiVIZ4r1PjZubO+T8u722Mdzcim7dqU5ypWc/8RlysrMOByr32i1KYHcS&#10;9YQENaD2dA2STD+tnFEE1V6qC21xYvEAsjRdZzrUSqplwDp3chJfMbJQIPcQAytENqtqfQN7Sg+K&#10;wwTHuO907p/0FNcFqVzUI2I+UJWNB0id9cILzz/19JMrK8s2rRLvmEIoZIJbvGJzWSIcDusG1UEu&#10;DrVFn7OH7tHh5+HNe6RQI/ZvDsvUFKLfIIJ7rJuWCEsD6Sm/U5Tn4BFt08ABwbnZyM6uA+ZNYJsB&#10;tvEr5kgfBu8Q5Gr5o7A4LY8Ni1pBStbOjtOjaHDCNtMmo68Zqja1GFvwpP9nG8Gps9UcAuaUMHui&#10;MOiwvP/sysmLZ86uLCxY0Cop/8ilOmLNKmfx9pBxv5rE8X8Hfo5dClxkGmwwjGOu2ls7TfB0e2t7&#10;c2PT9klE96OwB4Prt26+9vrrL7/yCnNyFy9dOn32LH1gKpw0kfHBuWSZ8qBAqBq9E0UiF7fQeORi&#10;qPxCRRWCb8Ly858c6aiGjyF0UWKCvGhZjZxpMhQ4HCUlkn5oHY0vxvEH6XG/k5NwHKMXpV/+xleE&#10;fSKHNzIENYf2w+AygYYJ0vhTh113PRBCm+rjz4bnoZbwV+uGWTUlePU2hpWBD7znwhPbzz2bs7kn&#10;kjL3tgqTxkphsFhkH6Y11qnIA8BcPx6AOHfzcJJp9Btkzo+67Vtv3/zytdu3r6/l334nvbX7ZLay&#10;9P0/+hPZ2kqryxRVqrV9lw32xhk2f7c0bvRTOHrtdjQrYBepm8JcBCsyBn0sLwoQ/8+dnEi21XbO&#10;Zf96i1xpDUeW9AgJ5ylQVdNfTAGPo4LFfu+t0RSCmO1ZtI2SnKrSBDKxFTDrhBXxr5w//bnPfe75&#10;5z9aX8CTwA4cU3bNRpVQEhxJnR/CXuOctye60m/wZ49gxbk8E7ZCpamosN/dXtPFUGNJisIKuyj6&#10;naEku6hzUZIJPW9srzV2240twi5wqbDlDXM/u2zp0k6ZlceGNsPxgBE/qGrvT6cK3VNxblOUG2ug&#10;B2x4RSo+/DHjfMU6OrZi2biV1P+2AIFcNqP2Q5cvXr58aWl5oVYpV6rg/phZznxtMQ4qzuFqzZWL&#10;hXKJjBPsxVqeTHMICCbMRxHHad3ZaXdb7bXbdzbW77Ji7NSJk6dPnapVqtiqn//C733xy19+9PHH&#10;vuf7vve5j3+MvNqoeUwKcSD2uHQP7RWqOqK5fZaQxxBwHIUcgvWr94tjgvedetChU93qeOXcIjny&#10;Dg1vCF8a8oPEyuVIP/kNbhJ5DbkiMlolX/3W1xyw3EIO+TKsZYKVVblZ7DsMPcM7w6JCYh0hLf54&#10;yP1eAVd0/nYnRAKs/RUhqnrvcsLCPAJnbFX/mEUpu+WocaLYrxYYcN0GRkesSWUvzDRhL+YBYIQ9&#10;GW+mB4XMYLy29uor73yR4P+ba7VX35gsn/6hldPnzz3yZHHhBBu+Z7F7t+9iorT6U4epi7eYkpBq&#10;jRzlWnXJZDwlz6YG8hJvcZtMS+GgeIiidIOrU5HX+nFii19pNdYWRHjrrbfYAdsQvFQTSfUW3UNN&#10;lhZXuSjPrIRBqAqaIzNYYRYBHh8MMwmi+tynP0421YsXz7P1ITfmCzZ5ZW9PTeeIRfkEMjpiOvCp&#10;X2ZxUP6NUKKcgN6nIe/N1aYSwrCcsOv1uEtp2AsOEA6j3kHeHfIVUH9oIrswrE9j0mDt6O5Wv7PL&#10;vn/sWLW+u3uzsbu+2zzZHWBTdllMhTcfW9T2PccYBUhttevIgNW8rfGPAKV5YPEi2cZVoCpJxy1t&#10;bi73cHZy8fKFCxfPYxwXGPbXGeVksDNTEUszSO9rwAq8kniQjLHcv1iyHALSx9QWSNWa6TfXSHJ9&#10;583X37h14yZbYz/28CPPP/fcY488SjjhF7/8pX/7m79J1quHH33khU9+ArglmUsuZT4oDZ4UEajl&#10;WBrECCUcVV3Yw/5NoKEPZURYtxISuORyLVlwOAqVfWKkFfad44MLSAJVNZcw+1IaG6KqnwsqOaKf&#10;+yv/lTOH6Osv9uKctxL859dFID+OQMa5PznzOU97NZy/VSsdLnK63z/1VHhFd4b1D88T8qOfYhrB&#10;BWw7wpv6mVS3kO0WI/L/99KpLsMtC021wBeLrDJD1XZS6TCO67Z219bfWt++s9VKbTVKu82FR578&#10;3pXT5xq9Sam2bGWPMEfatgdSZDOtWrkPMGlRPxE57FqkmXoOLT/VrkSKDRCm+PhXnWVYHA82lUNe&#10;gCh7QYfERuySzdk2gnqET1Idg49kOWKfV7kUNK7XAC12zlpkldSVxrkCVgqhy3xyjJoTl/P8889/&#10;6hMfw1cbr5E1PyDRstSZYofoneBwPgkvJm4Iv0pgODTjET5+NJ84z4TMIxmYWwcvbVbgJfYh8Tn3&#10;+riqEByIULNHoRyVCkTm1xZKhOhnVxaGS7XW0mKnlssuloelHC6UMR5N5qIwQi2uJNqasFEgXBcv&#10;3rOY1njqXeQ0c9ZQ19YI0Ou2VQQeBqb+q+WFlcXyQnUUkXKSOA/utCXVJhoUy/MsfsUPy5wpQVp9&#10;i3DFAYzr9/at22+jad988xuvvn7tnat3bt9pNhpMWNnEAVhZKJy9cB7FvsG+Fc3mnbU7DZZdTSb0&#10;fpmGxbocXlWQCZSBCCF9nLbeF96tsx3qAp4QfxdwdVCIqg4LjkUJHOB+jBIfrUvn6UjAl780dATJ&#10;cJF86YZZVnQAif76X/s5SZ2YRu0JzQFHdFfvh52E5dzz5vAGqTJVIHF9bjmqp//kmk0XQxYPTZLZ&#10;c4cbb7WeJfsoniJjPXJSZeH1fj7VSY1a7C6KaPOHb1SoGoMs+6t02HR4c/3O5ta1Rq8Nqrba9ULx&#10;ocee+VyhtnRrbWvl9BlbrjjqM1VFCOIwZTpc+MUbvYOFqj5b6jQxQIwzX+ylgrf0gIrZBkzl43P0&#10;FCAKOzRPpaipGJRt0omXwhwgNZDNbTblgqDF424ZvLyOZ3lqZWUVWRUE6ym9hZcKZzFXMVWeeeaZ&#10;F154gc+VpQUuxpGwlm1AfkAbzpP9Ojgcbpzrwq6cZYNEx8mu16FzPTLLflIPs2857P7wzhATNXRw&#10;FPBz0coP571QgkLNPbCNJFBtWdbpV4v9WqVRq2/V6o1Ttc2VpebiQmuxPqzVxtXKpFwclwqDTLVf&#10;KI1yeYI3yMEIZ8It8BG50eL8sJyZI9ZSRhcL5oUvpYcDVqqy4oPtb9ijtZwf5TMkMSilp4Nx5StQ&#10;ThSwkig+MsWw2o48aXhR1+6skQv92tVr79xZA2fxAMNhrPwHuwkZIxSX9+GfBVjZeGZ7Z7vV6RBL&#10;hlZerC1CaqhEJnVUNTaB5kvd6ayOEM+r10TqhMAmmCQk7yz/JDoxlHqZVl64TrgYaju5v3WEiBwi&#10;rKOwjzyEwjQhhNQEKPM1+vm/+rMJ5vAHVLPw+cR5WO/EechtCbY77KcQREREUcc7wCml6047LzBU&#10;ZQl2T0hm+DXs2r0OsHRnY9uwmiCWIahazAzSY0K+zTDAt59EVWJpdpp37txqttf7qcF2M9UZLC+v&#10;PHn+8Y+notw7N9fOXbxs8Y6DXnrQy6ZHGxbzRwY1y5KJQcqwSwmrMEllltLNQjEFono4qtuhPlsC&#10;K2tDAW1+xdQTBVICoznOdVG5sW1qazLkIsUigdxDYymZO8nLKVQFuKWxqACC8cwzz2J7yl3A4XLC&#10;TzzIQkbmpjBRgVROQPleu0kJCAs5B5AplsmbxWrbAu5PXHgnOteF/Tjbp2E/UquEpDmLhicJoZot&#10;/zDOcVtDxojbMg7ZrobFaZKu8GY9JRq67LjQ2rbnZFwAFHHNj3eiaC2Tup1Kra1U36mUG+VKr1pL&#10;MclUX8hWK5n6QiZdo6cwE20C32IELKEimQEK4yiOk2MrAvAxBlqhajWf6g/7N9fvvH3zGtuSr5w7&#10;tby6QgKrIqOpeIxMXbXywBZrDYakw7K1JWS/jpeUYK7euX2bFGrN0Zh1t5SMFkUzE2JFrMjFCxfw&#10;G1RrVbYSYIRFjpVSpXzh0kXWDrSbFp+H2iYVC8FkMJtysaP1ue5OhhBVXX69L8JOSYhnQq4dEBwH&#10;dIPorH5xBRn2XRjLofGKejy00kKwkgIID4mA3pvA4hAq5/tVVUuv/ezzc5HxnhdVpqOYE8UlbRYK&#10;jygz0Q0hzs41ImaLCnWOHteDoywb25ExYliYsPH0TjG3VshuRBHbqaYJMbVN9AgrBCJN85P5j4nU&#10;t7c3r7/55te2moP2ILXWWL52t/bZ7/vTK+d/iHymb775JqDDGB/4Y2oIPALp6BuwiSsciq/ymFCn&#10;vOsVWa/Oam5G4XsAQ5EI+RO4Li5hsYE4xp1NeqRetMloz9hCsVgWLACnWZphQDkDjpxTbcaCv/RL&#10;v0RYK6DMPaQWpTTeJZAlaJzocbbM4gatKZDODy0IB5c9XSW2mq4NdeKH/aJfvfu8yWpXyPHhbd5x&#10;Ia+HhYQY55UJRdcHfaqzRI4bRENd8UGf3sINGhN43URzacRpU/fUv663uqVMoZEnaLU7zA/Suf6t&#10;cfvz9fK1aPPLtkMYLoVMbjCq9Pr1Xr/KKvx32hiU2WYjvbOd6/Zq49FCsxE1dvrtzM3WcLBu6rdP&#10;tFwu3a5HvaVK7lTliZ0G0aXdN95+h/jYn/zpP/mjP/YjuMoHvRuNHdRskxcUQNlJ3tayEJGd35QV&#10;Rr/DSGAivApLEAGmuAW1Akilo9kvB9P4oYcfPXnqzN3NrS48m0o/+vgTxPWhwzVaAkyxD2BvCoR6&#10;V65cIZoVbPVRNqRDeTslwz71PuLEYVEVOAx/5t7mUuOo4pjjneLvdetNfKs79cZZdArNO7/HBS2E&#10;afMAOP+FYiDm89fcEzGPc0MIqS4Vs2ajvzcBjke84mgYPayc2eu6MmaoZQtY2GCqn486uWw7ysSp&#10;//gJS4QdmmzYzsQrYQLxzhv99c2ttUZzo8tIMZXb2MmW6w89/Nhz1cVH4Hz4FYoDPUrCD/NhHkpQ&#10;NeMvXw9f5RCgR3VFw3YF/Tm5JJ+63mxYomuVSc11kXLYUwqYk69WjgJmk8x3y64ZcVoshQpRrMCC&#10;TVoVvyXup0xMWir5Qz/0QwzwEYzLzCtfusQ6HE7QEM8999yHPvShxx57DGxVam2N9YREPubwnp3t&#10;d6F8qCpCGZhFVfH6YaiaQFgvKnEy+3jI4RK5kOElnwn58a/QTTQMhU3SqKbJ1JWylK88lSkOxux2&#10;ssUomlnPfHqwXBuUip1U5wbBVeypYMtT2bZG8VpRurw0WFnMrCzlcFafPJE9uZJeXhosLndv3yJi&#10;tZzPseFjnbH+uDlK9zOVLLBbHjCBOs5s7ZBwcpe4/6WVM6XSYp4xFjlhGAFnCsRpWRAVwViwcppR&#10;ET5QcwWQS3J3l8S+RImk+vHSAypPAxmssJsvw3zLDFCvY3qy7vq5559fWlo5e/4C2w4yNUC6iulu&#10;NPFuafAYrIgC9sxBzhVO4aPhIoEJs+A7l1t02ywUJNgvfHUINQnQTNQwUaWQIR2s/eL7aqvONi9B&#10;r+PD6FwxC1VQgnZze/EwW5WN2Bmu51L9YrqNrYqhms9sZcisSu7/IfNXtu8d6Z8sIUCaXJTdnd1X&#10;r197pdG4w57B/UntpbdTH3jmJ5766A9myo9hnLJsCWDFsmOcTg1hODBLIKi1/AJWIZoMBzl0nEtC&#10;VA2lmukMF2PuARa19glb1RWvrC11PCkxNCUl2xaZ4dVU4PU3XpIdbdFUJctAzM38+vM///NYKAJc&#10;ftL9CiGQE1ayZzi+FyE7i6oh5VUNrghVEzZIyAyJtqvVh6FqKKt+WwjNetDfrgaGcnK0rSoaurnq&#10;9qls1XACRFrNVaP82lpezEmzHQ1TW9udtVKORFKFc8vpZz+IV+nlxe43xywFSBGix+oA0rZiJBbJ&#10;cDYu7uZzrNkvMvdjkfmZMitje/3xF7/y1J2721dvbTeYSRoQrrcx6bWqJaJgbQMIxvk9C2BNn7tw&#10;5dmPfuzSlYcWWH0KrNqm5UQLkny3zRo/I6nlC7bYUnmilNfcmlkoK8UEfIJWZjhiO84Cn+Xy9k7j&#10;xq07f/lnfy6NK6NU3m0S5jzBuw8RaLX0q8L14Hb4BDeRBjey32Pn/jTA2bsjwSFiD/WO7vmDZava&#10;YOX9tFWdWCFDz1o0s2rhaM02V0EdB1VnQVxXMEHhvijdzUWdfITbvsV5asIGpTYkxKqwSNZRl+Cq&#10;2GbtbNnOwTeQr25/0h1V1rbyz3z0R0+cerIzMMNNE6MYjBQuN6ig0EcZ8j0BczC04EauHPlV5evk&#10;Bh3ubI3n922KX3ai7ld6VvISKvYw3CEDhmaaQu8VmwpbeYRwfZZXMupHHmTwkqYIbykz+/zKzRrQ&#10;qZJcEeR5E1QOh0OVWhH2bGgICHldVRxmL6hb5yraWfXst81q1sN6OWQzSa+js2O6X3fx9iuOrcJc&#10;H15APR9kCFI9D063M+yPG1u7G5lJvtsesa/0kx88ny8NM+1bxE+Z1ch0P/v4ZvBEEwHayw6bufEg&#10;M+qMhzvZSaOUa9cqvcVa99zlj9Zrw2K2s1iYVLO9QXu927g5Ge5McmuT9Fa52r78UO3JD50/d4E1&#10;AbBoe9wu8GL6I86oRQQgqSH7RFyxGgHTWJkKyT5drS+snFw9xf7nKydAUnhAm/Vqgwn4CqMVq/ab&#10;33qxWCrzO0+x+IDe9yh32eZ0HBCM0apFENCZi84zdv/BWb5Z6U4gQKhuZy3NRNcnCg+567AXOafN&#10;clGoyBPc6LVylnDN/b6iakJ+EmiYqLQ01T3xVDfMkvLbQlXKy7APVScXNQvZdjbTJr4KVyo5VBnY&#10;xcn1QVVY37L3sqX0+tatja11bATCsVud0jB17qkP/9FC+VJnYDuaAFjiKkZGMgpk4Mj2ceGkCVwM&#10;AVRAqUPoqc/9Wazc/lIrrlOgQg7vbm3yFm03xHvdMs2zAnfPVyiravp2Eh0TYRNvjIy1i0Q9/fTT&#10;oCoS5fP+yIlMMFcGoQLQuVDJIVW4eVgHHcb9fn8IyglOeJ9R1aUlAbKqaihdPnQQHVRPt7YIZk1l&#10;gbMuYRSthmXmvXhxGfQsDO7YBOiYFAHE+acwKCM8oOl+ebiYyxTZyNaySzJ2GTFlymc/V5ucWuk/&#10;frn62OXa6lI/N7lTLGydOjU8f3Hy1NPVD39k6cknapcu5xdqI9awEmFVyF3Er4A8WYdETMKSAxg+&#10;tjzAsCHJYSyvfzw5z58thWUTFxwHi4sM/4FUxRLBMCTlYmfWGzdvvfX2O88++xwmJS4lFD3DK8Wo&#10;uAsr1G0aeDk1uPOeQv1fUPWeJNq/YVYY5krLfZR4uNB+W6hqvUpoSCufa+cxVG2raviQUVQ8aCWs&#10;CruVDVZto2Z2Blpf21xrt23Dvv4gu9UonD33iYsPfzYdnR2mbE4cmJN3VVYewCoA8kPoRoUdLj0E&#10;REarj4D0iEajNu5OsQGfZboCTD2ogHPCwtyvikdVMwk0aYRLbC9MzwGdcrBFkBnmGagb/tNPf/rT&#10;uE2VIsDHs1rWLXZXfQQcgloZazJDwl5OQGdC8yd6PxRFx1aH5vDm9x9V1cwQQLlCk0VGt1XdG6AO&#10;kuEvl45REiuB/SJJRpKt22KLTGRTfQvZyugWoacj27Onl80wGAL6CL4jsWuN1aws8rAVrbZzCvM8&#10;rELNtCZvYreuVMbnl3KXzxTPn89cfqjwxJOLTz+++uzTZx9/uHbqxHixOl6uZE/UqifqTJGdJc30&#10;ON1jE1ySb9uCARxFlWoJRCQlLgn9CVjOF1hITWoBMJYEGNRcHCWGkdENyK6eOk2o6xtvvvXccy/A&#10;ZBncrP0BdizU4DapcLG3uFrdJ1NA9/AZqtu5wv5fUPX+MDCUBx8USESPg4OHvezB2qqMmkg9TP7l&#10;fLaZj9q2W/XEIq/T4xzDtDgeGzd/Z8wO6yxBvXvrzuYGA2sEZzwqbO3knv3Yj9eXPzQenxhntmVC&#10;Mo2Om4lKYvGBXFL+Yi+Z5EIoD9oXU+q69L/g1UdPMn+Ib3WPGNyv4bkNvk6e0PJzjcrdV2urG2NG&#10;VxCVB2wtLy8InYHgj3zkIx/96EcZ+nEnxrVezTk2C+XoQS6GtrMb0Q6FoVSEXSOtkMDEWWz1Rxyj&#10;E1bh+4yqorZQNWTa0NER1tD1jR4UvHLCHtCtfqPP4rxhdtBjd95UsThcXsou5eAf0Ixo/y5RVwrU&#10;t8i+IawGGuJvjQP3bY2q5QMYpHbS3d5gp5Fpd+rFiEinE6u5k2eKlxcurtQK5dyoHKUWC9XVhTMn&#10;KudqmUWc5bnSgKVuuVKeNaZRoVwo1Uq1hdPLbBNDip2VFUu6fXJ55cTi0jIX8L3TNKkEcalcTw9d&#10;uXL+wsX6wiJwe/r02dXTp7FzaSzOVI39Q6YVr2pCz8zgmIvcx3U0avwXVL0PVJ0VhoREzcLrMUt/&#10;sKjK2kB8W7lsy/4ynYgVVoCg7XWBsRCjKoM1++s2CDa9e2eDVOrZDBu4jVMF4kE//Zk/mcldGU4W&#10;B5M1KoapqHTrIBcGICdS2jCZqi2EFXoKT7U4VTMAKgEsAzF9VyshbN5MjhIAymBtdXUVRxiDd+YH&#10;cJnFmNvRhoMgr9i9Vrb1VzwCRHowANjKLC7cr4E/s2q8TgAqo0MjOx6hHFlesjvc1lYnuiS8O1s1&#10;YYqqEB82/v6iqtv1DqlquzpRZqnbpNAHDArxVD+Z2svlB6kuc0aE1ZMxipFwsdA9fba2kr09Yunz&#10;sIVqtvwSkNNCpVP5CkhK+jT+egODV3asxtQ1qC5H1Vw3190mCRqxz83OsMVttcFp5p7orRK6L1Ur&#10;ZU+Wo9O50cJghdhSCzUtVUlBXZ6kc2Mzftmguku3gZc47+EkYyampAgdqVdRqwR4cMAVnOuAacjK&#10;jXCwyUS7071w6TKflgegZ5nJZBNIi4u39Sn6iGJ0KNzlY68jjKRQoc6iREJ/J1Rawj6bhR2/wd9y&#10;TxxP3CD+9/e6utX1AzEAspv8bi9IVAi1dKKiCVA7jApOC29VWGYCUhNl+q/qp1nCqRfD1oaPzO0/&#10;p6lkwMgRH7n+JFe8VSjfyGW62RGbn3F9I53ZyLQLlv/ScpSwJyAZKDZvXCOJ3pvjbH+rm2pkVt64&#10;k/rQ8z/x9JN/pBBd7jaibAEPmul5IgG//vWvMzYHVWFdTFc4T1PDIriCb3TuNpFsQPdYSeeHjRqO&#10;yNKBxJJPCJiesG9mvD39gJlhNzTkVRBE1gqWGlVmpg6dl8oWU8UN2vtaATEegso9fJWtIcGgNKjk&#10;hQj7OHQSfiZ63AfRui0UhlnumsstIlHI4npQ3KJf/YbwJ/81LNafmlUSXBFiiqnc3gw7CKwMh/9C&#10;Tz6ZYpeO9AAAFJJFVu3aHrykLQUysUxJEbW8vPjIow89dKVRTa2VOy+md7/Gm1L5FOOj3WF0Mhi/&#10;hUork7bhQoK9TS5KLfWO2MZHNoXBldRkcZSuDWFtfAEj4mFPswnOy3m8A6cK6VrETuy5tYgf0yvj&#10;0YnF4tTVI5bz/iUdAZwAr37pS1+i4eR8gJlpIwsTEj3ivRDKo4ubtLWOhGDqir/RJWKu/M69TSDm&#10;94e46S/1G/TrLEeF1fOb/XXOLc4hXs+pPT63uomLIYaGtTzOs8e/J4TRWUg9fjkP4E7yWZjLHptV&#10;uf6UI4MlKTapQJIVLsaw2Gapu8Egm5Smc4BamXV91UWAVJzhnjV5OfmKn7avAAD/9ElEQVSqrdU1&#10;AYVuVzY5rSiVHAqtJBXCHRUi2OVxpvVx1NqUVHwwFUaIvta02CqpOCJKw3wK9yQDShTgwsYrQjPQ&#10;wY4TeQbdmghxR1DoaHhPOidkRl9nBeme5fyBu0G0Ff6Gdi4WbWzVstUOacksUJSRxPVrNwmW6hMk&#10;ly6mszWmi+INASMcNMdpeCib6juxirY0x+/Esb7xzt3Nt+5uvr2++cba+mt3N1/Zabzd6Vwr5ybF&#10;PJnYyAMhd5Cp0mJufhID8TONgovckeXB1Mep6v//3LM/S3tEm2eR9MGinpcfauBj9kHi2WM+dfRt&#10;BACkMgyO+vzhvregF0ukgivfgqYNXm1nZouRkoHJSB1UJY/fQp3k62c4N1SNjP/MgohzTTJOhwWJ&#10;wGJSSNddV3Mue1AH+l+fshb5NV5ViFOuITnROlQJDMIji4mD8pWWxZwDe/k9EQC5UMNYgoTW9QGa&#10;CklEyyaA9Z5dP4uec+H1gfTUd34hUpNyYVfrlYXlap19Tuv1xeWllROrxVKVDaCbHeKgC5Ps8qSw&#10;Os6W0dG2a/U0C92cJibo6cAaorlPlAGy7cGN9vBGZ3Ct1Xmr2Xml1X6133tlNHqjmGmT0qXEcivL&#10;noLbAIcqU1f7aRbcUHVtKpuAtsBptEtDnO/8Xnifa3gfFPHOu6dc+XAgcXKctt2zcBl0c63p45R/&#10;nHtA1fgPPCWvpeUKAk9tg+o4u6Vl+xmTBNiyUgBiYK6lE5kUhoPcytL55cVzmbR5jhguCS6RAfiP&#10;sX+8w4/NXFEHWJOLmmDlHg/25CdBpKRCqTm1MkfZc2VISq4krkAw0CkUloXLpJPWU2nCKhxrh4Mg&#10;dzW490OoqnBLDYtcnI5pYx4GoPeE2uP0yx+Ue5ywYgD5ss2RvUBKyIXlUyeW2JSVlKXnzp84fa62&#10;tMLqgNagNMicSOXPjrInBxNSghFyPPUOJUg3tyMkET5g58Q9PAaCpUm20MpktzLZjVxuI5u9GUXX&#10;UpO3CqPN/LgRYT1EZMuOSLIDH9s2LwcPFzd4CY1L4XAI53rjH5ROeT/reSyihP3qFtYDr2Vodd7T&#10;AnW89mocB46PWed01E5HvVSmY6mCSRLMRIHlpgJbgVrzDBA2D57yB/TxXlau4knLRYsnli8W80vk&#10;acJ9Bvh68DP3EJXCsmjiqDln2A4ZsV59qTWFK/jGvKJx3LgODE+lqnSTR2askkZrol+zBHIysAZG&#10;q0iFp+5ZU8M1bxAOS3Xu/cuJ6iBMN92w5wB1OHbnwCwxXeBDyT/64jF75A/obeJSYRx9REp+ZvcJ&#10;kWJFNDm92W8CC5F+22mlGp1Cc1DvpU+NsqupqG4dztYSe0fYQSEpElbLrM9BvcbrRqnheNKJWIGd&#10;S5Xy/WxqIzW4FfXXotFmZtJlAyzb34KFqvjN97Ik8qJQB3MO78GlqHZGSEyKahCWmOT4A9pTD7ba&#10;x0LVWfo+WGxNYOh94eM98fdd0CsdgZ7EY/MX52AnrAoPAKsAJoaVnJBaut1h6N21ixZDiFM1Xa+e&#10;Wlm6OBmzg54W1O8nxdFACWDFXAWwXnrpJdyg1Fx5/CRy7gHw1Kge/MQNFmIY26Q6FAyg3IDYpBQL&#10;wmohKTc7NMvC9ZAXkSJhrgpVBa/y4co3pwcdQyXY1PmeRussBCRA9p4lvIsu+456ZHYWRYQlUpUw&#10;KfY5h2NsvMN6fM7Y86+b22plN1ulnUENizWdq5vb/V7B8gkxEXxLHNSh0qD2agvSSvOHQVuIUkWy&#10;TKfJF9zJDu5kRjuWNdjyubLaILJ/bSut/dW9OtenZpnw7IOtxAZQuOYwv6OI/51QmWOhqo9oErrr&#10;sAYkVOisXXlEy48DqbP3HOep45M79qv2zCw1vyrTU1ODDjNOSVE6oGq7Rb40yoSpgERsVjLnL9RW&#10;Bz1401KFM+1g5sneGnmEikoq2BPzkymmW7ducVERTkhRCJRApKVQXVjgBMNTjCtslYdU002yJbmi&#10;4CdAkNkPprCUCosDa1fhWZIKn60Kp6r0k3wOMmY50VIrORym9s7BfcyOScyEoTrXhj1mUX/gbgv1&#10;vWjITFCKJH7pcbxCmY2qiPQn7T/LniqdAcAaNbrFwaTCnBUblxQte9/0CNue0EmhrGnUH/oBZCan&#10;U5UoXc9GzPUXLOx1TJRBlqmxTG+LrS5StqALW3XqVSOpkNSnv1TnfCqoDp8+/IYip3Dnrj9wvfOe&#10;VvhYqBrqKxfR/y1bHGlL8GwbWhiHxW4mm7CyxVV8GqzG8aQx2NkHYzk+q5VFDEfWpsbZhXE5mdfJ&#10;wVQGqeCS2FIwC1RlJCWUpExF4YSh1I534cXQ0RnHIdiqLUUFaCNP6uYj/RCLebvH3PgshL9Cj7h1&#10;49GXYTxA+NRhTDnLFf9b5pNDqOBOldC/aR52XPBoLNbkk2rCwNSWPDPQZwl+Ol3qDaNuP9sfsQmF&#10;bbYKFh4BpnOp6v4cH1hM/Q8Z8uNUc1E1mhSxBIjssvQ7oOuwlRqyvYUtp47ZOzZLbf5gP/W76qAr&#10;MBsshLZWnkBNDDxYg+Y9Bbv3rfD5eQBCSkFofZVFE3ZYSHHXmUc4sI9jwyaUpCv8sKflyvErsrw0&#10;PAlvO+x1fp2ZJ3b8GWTHPVZ+Mjc1GTJ5X0xFC9X/lBsNs/1y1Kuzwy/rCNmoKt6ioo9rrN27u719&#10;rbF9q9fqpIYgaPYmGf7yT1648pO56hOEt7KL2yjNioAMSdnNaA2SxWE8KuQF2AIB+cREZQhPc/iK&#10;4MnBqlgrDeS5n69qL78qbkYzV+RcB9uJ6GKoxw3MVOFKZQliHpskF5ULuVqlVK9apjZ2P80hppbC&#10;8MBafnUr5LTV52z3adt7xjnmyfeJcWyhCtP5Fo/89w4KyeucMJfmzs2OBaEdF/K6rjuPhQ9K8kOW&#10;Szx4WDmzFp8zjHOLkzd8S+Ltwiwd+gk+nOLR3nWpJcbRlns3/mO4z7IpPm0vaNLxkQmaHKdsiG6D&#10;GEbQcOyQzaeYEyWl9WTEmtHskJT7+XS3WKxO2pizmRwbWdnaqgkdNCH/U21U2B6R3YrcJtkxaSns&#10;DzessRl/JLEkU4VcAYzpbfk/8wBs05IiQ5ANv7CO2ZONZ5u1zkn2ZGED4ExpJZVbYl8I5hLS+e00&#10;2c1sL+w4ppAVshljLfYwYMPXq1evM1165jRZU5fgGWIKyTop6oV8nuCNhBSHEBEKrMrR4cMpCfXc&#10;w63yBE+GKifx6gRkeRd7+Q4sEg1vmtdH/Dn30CMc97BVVe4sXx6B+mGT3h/l4JW879dZOKoOINly&#10;pMM4EaFUjIfiTYE0GrKf7B5boE0yChKpscWEiZaFFjLgIuEwS1Nq7DYBL8Qef9P2FCDbUOKnxeCa&#10;COIr43rAFHDEwYryR+0rS4BQWI4ChY7L3hEjuismrrHFe+tQ4I48rRgRlMyhuSy5C8SmQmphga7I&#10;gg5ZKuxuWayhWzaG4H2Vdk+Cv//McM8q+Q2Jur0XVU3IXogaIUyM2YOGrSKjqD+JOoNsq1/qDBba&#10;w+VxpjTK5PHyGLbZLlMKSpnmf3KxD5ps214DTfH+APa2+OuBZW8+4OBkNGkMxyT/bYxHLXO7jgHg&#10;/GRkU1LymWrxCByriD2cS7RIsSWcyDvEbcen+ftw53vRj/db7fmoGuKURH2uDleH3e8rv/37Xf8c&#10;JiHHfAVcFMf2Z+AnZkCZKWXLP1b9w1zGj7b5msGrZbC2JNa2Nfuoh7XJBilNwAm/GN5TWyoQlapL&#10;J0u1eoadrWxxDHtoAMgHKKMoKGWSZv5UedJoCCN3XAHwMRc1qpr6wuL8aYoiULyUOkKGkmRDMOqx&#10;qO5Wc4mVPMjHqshWwXpocIV2gfcmN8jR4YfA1FE1QWE96EwScvZxuPw49xyzT+/rtnevj+/nNY6t&#10;oV0WmldsgDLMkc4n3UlHO8Pidq++0zvT7F8a5VZGueVRtj4mMSomJolXItI5zo+4iukf46mZShqX&#10;xNup7O8nu4/ksrzG0cYwxWbsa6nhVmbEnlrk9CuPxzbtqVhU6XjhJpwDqipGEDa+X/16PwS7v3t/&#10;v5jniFoeQNVZYXCG8FFPWFbIGfM05/1R537vTtjRCU0w+zVhONhXG3dZIqF4KMZoCaOhX0i1bUv2&#10;CRupDoFUElTb9n2TAdH8GdRzt9Nu2Z4oZsIyjptEXUsQiE91NVesjC3YDxyEFy33UMK/pvVUSuXL&#10;T+Adn4Ad21pcvXqVMjW5D4ZqIl54RzUVIxXClnhdtrBMUXG5gFgph5XLCq8rk7b4HDhJUEDYqvk0&#10;Ed+JpuuKr9IaBKpnBNs73AJyzZoo5Pj8kOC690FIZl/x3r10Frhn38UmkSPYyxKr5PqpcnO41Oid&#10;2u1fbI5XO5OT/TRGa32SKeCHJYcfOShM0e8dodTEs/cxmBqkmivAuJQJ/nkZNY1n8lup9MZkTHzV&#10;Vn7SKUwYdpGzvA53iQF4UGqe3od/eEQ5/7moMnXn/Uru/d4/R3KDS4ep8/t9ywO8P2mrzhW8sFcS&#10;o0UXKhfL945BZ5s9VyD94ixDJ0uIPUfwBrYqMfs4qXKTHrsAmQvLgHUMpKZxvsZhKbhWR93GoNPC&#10;nWlxVvHu1UBqqz/JFldK9VOsFcVPSwoMHGmxX3K68s+MgthbqmGUDuU90Tw7kMfmlN/61re4rggq&#10;buZXEE1B/uGabjctQxSjpXuevQNbgao3fbDvHoPQpeBGqI9IVJrGd5oQA52VrZWihO8JhXpY1xzN&#10;DKre7xfnJNjjPeLbWXlJ0MqoHecSM1cmoU0EkKRqvfGJXn91s3dmp3+mPTo1mJwYT2psU2agSq6V&#10;QP8dFFjjWXNi7QHrBD0PIwfDTae5IWae+P9mZrydGW3lJq0sSV1xC6RyKFF+lS6n95n0x0rlk2ho&#10;BliapKLCGkLBpQ8Qj76dou4t799O6ffz7KEegAS8SpBC93DonL6fNz7ge8N63m/RIKC55BmqTxi6&#10;u63awftPWAvYipVq0zdMVBk7j3qtRrfTwLMaY7G5ukizCpMXF86UF06O0tEAjwEmAp9mJOQSkOEM&#10;DZjCstq5RFnT+entt9/GYlXMP0intPy6QagaHiK+z9oLOnWDblZP+cIet4K9EPe+0xBHZCemTBUd&#10;gKkm2Wz3uYO7nDrB/4sH4IDNGMyqCVXdm7k/CA/O2HXVJv7J4UCuSeaF2FE1XRpPyu3xQ73Ulf7k&#10;4ih9OpVeyWYW8pkK846hVgsVKmy85wSYAqsMStdbYSWtVjmGafBsIxru5MaNXLwTwQjfaqzLqTPc&#10;iHsK1z/9TrQ1jKqMUwqo8kHS/crdg73/PVKH304lD8QAzI4EQ7EJraRQJmf5yct5FzU77FldFysm&#10;6Og/hTrcOU+PzK3JiFD/FM7SHPOcmAHFdLecaeSibia3ZnPisfVA9nUG66kxgNLvbN9uNrabHRz8&#10;AyZ1ByPS/1jI4dLFz5w6/+QovWCD9jxs2s9Oyql+zlB3L8EzFfC0ANinmo+S30qL/2TMag0+WKZ1&#10;AQpEdXvTtZqakxh8hWaRI7hgVD+ZgjiY4iTEfZXp5IrNyOkqb+qjenJwgxoyixSqZ1iNsGu8d8K3&#10;hBf9PPHUbN/N3pDo4rl8ksCUWb6dfVGos0NbXnceFgMQ9ouXYPRnbj4+VD3vzSILmC2nivEiHlSm&#10;FzECjQOjBYJLbE9fdlGzHX9HOZuej7pZdh23AqzV8qLiP4VX0znbGyh+i/1ingL7Dz4O+2Wfehn4&#10;mMVRlSi7ks2vjKIKJkKXPQWzlkQNxxGxeqhS+BArlYPMkzwrnnEKe2nOOUdIvW6meol75nafLjon&#10;H8EGR99zGDuFLw2Z1l/k0hE2LXxq1qTTlTm2aih4YXUTHZMgREI8jqDsA/8pgRRHy8ZBQsQuIWar&#10;xHgshrboVGZaYc04JsD4x+4xOcFW7XXYTxWHALN3LNRmZhYGJoN6ub5IyCEhA4hN4AA1goksEki+&#10;yrVKqkpOZPfxqbyluKvgYNsA68YNxBUm5jZQjJ+c8nKnSiyt8/b28PC3yMbUV8026NW6rjBbB+7w&#10;Bq+kqCcqafZfz8pjqytHi8Q9u+MwOHMmfuAcMpcl3uu3hHCjnvIxhOOpTsrkJgVYUbHjAfulY7Hi&#10;CWBpfndQ73Sr7W6x1cl1OuleH8d+Dud/Ar+cpeMWyalKFyoSwL7OSq7qw6yA+bKA1mGPMAASvA5H&#10;7cHQdp9mEzP4EIYk2p+8vcz78xYN/HnQ7QPeI4b/DjneTxY6osnzbdUEWifk5Ajsnwv596R4qBOO&#10;uNlxPKGa/KWz9Uwo0gR7dQuM65nXH+cng2KOjXa30qW1VPGugegADmc2y6atMuNWNNwd93Zvtr6+&#10;trZVL5/GUm2z4LBUvtVa6Oc//NSH/tpwUGL2iiiYiOUn4wpR3mn204ztU6GSDMZwEknbV4BxAlwA&#10;C17nE+zjEc1rKTeKHKyUoEl8mZ9uEKlRoRGkAh1zRRaukL6AP1sSxkiT/T0wjeKgL8RkFijNoGBR&#10;OBm6Lc8hHhE7R2vg+KUuJr57EK/Xee/MpbmDtU78fn9KF/Xr7EhI9yf4ZO6zYfne3W4ehowtLvKS&#10;E4VLG+n+hMfZ2Sz0nBiO7WkyTtTdvlxN3Wq03NNPUorGaMwHjvo9Nku1ZXy4NQl4Mt88G0tY9ioC&#10;QkfVKLU6SZ8eZFb7hZVe+Sz+fSamsvl+MWdsims/16tVU6e7aXxTcVyLDUogJqdEyJL+isn9GF4n&#10;BJ1m2cJ6whiL7YImqVx5FFUHY3wOmdOZ9AliqTfWXr11oxVlcifZEnD1DMtWYo8EbiVDczXTOWr2&#10;awIBQpEMGeOgJjjAfXrEeYCnEmMyv3v2XQkBT7CiunuW1Z0hZ38Nbw6Z3Pk5xCI/PxRVE6g/W90j&#10;anB05WZx875QNZSuhIjOrXMorolXDzIDuC1NYnS2CU73clErG7GXb9c8qgyvLI+KrdhOsXFqn42h&#10;tjdb17utcT4q9wbdQRqrNddCly89du7CJx3FQrxAYNxaFBS6uefZp2QMUrFwOCm05bpWsqpMFeXl&#10;w3bOsupON0ud1513deImkpauqgR7MLY+vQl6PERtsTifctoWyMEZr9RSR4fwGpYT8oxzYaLLZpnh&#10;iP5K8Mk9UTUUv8Ne5EiRuCHkpRBVw+tOdqeYm/biUsVRqDctiAKeCjLYCmE9q45UpvBXicq2mzu7&#10;7IvW2N7a2drZ2Wx3m2Bjtliu59k3cNIbdIiSYygFcDLSItR/VCBPhZICS0XZooA0y1NtYgCPgPWh&#10;DcPQ/zxAutR0dzDpYQB0B7WbN7MvvrJ57eZGd9C9culJXKiEACoiRf0rT9RcMoaodBg9vVtnsWm2&#10;zJAV+fX4qDqXeZwP59Y/gbz3bGB4Q0I3+NejbFVVQvxxX6h6WM3uef2eusLrExbl/XS/qMoEf7z8&#10;BMfqMJ/p5qNGNkM29S4TToT3w5zjYT+Twvfa7XU2dnbX2cl9TCK0dI5tMkfpcXtYGAzPnD//8eXV&#10;D7o1FDKNpkdFPRkvkiLN/yA2fNUqVQmegpy4X2mruC5UlTdTfeYFJmjlP3nXJrCAr+5g1VDUwZcN&#10;WYS5qrzgQL5UFxinLSc5VnDFExrieEndEXziVQ1h8Yi+Puyn9w5VRYqEwPhXSbVrGpcLV2MOrxqX&#10;iJgiowMl/buxbflwie4g6kNBxMqWSw4zBt1MCnFwzgQRaSIsU8TWrTsb63fWN27eWb92a+32+uZu&#10;e9jopM4s5ycR/lWWp7AlJWOXeH0rOdKybVsmQPgKjI1Nyrop3LKMoCyRpZkK5tKyzYLIEMTav0E2&#10;P7BAbdau5s4Vi4/VFh49ff6hS1ceqlVOKBdayHVHaDsHBzHMEcDk7HQ0FDwQVJXchYjvEjT37bMw&#10;ErKE/xoyZwJVxScmEUdT4TiK5Z5Y+R17Qxq7kwBrCz8BLHuZ9IDZf75OJ1JNkJAQDDlgr91qb4I+&#10;wEdsj9iGgWT/y2dXTi4/GsqkE5oTn7sXt8ly8WGjJFCHhoq+pkVvQQKJaEG6MF4oQRn/KEfwJ9H1&#10;Q9aE2xRhNfyNsqSEDnqvA4S4wa/7beGzlv84Tp7NPAa4LwdrCCizqu5oNfn7yBizFTsOys+9xy+6&#10;DEuSE24HN7hEf+lR2bDhnU5PyLvVhtCN3UFvd5Da6KSvbU1evtH92hutb7zWvduoR6WHC9WHUtES&#10;+6Ywpo/KeA5Qjz0Wpxpokl7dRv1YCDl2GRin84SnsHAFP4NFZ01GvdGwQw6AMVtRDFiK0mp1CLpe&#10;WljNRjY2Ug19aCV+uCcUHqaW3ueODu0Pf3VoFsxtS4i5szccjciJtxy6CiDUKq6L9HACod9nkj3A&#10;1xH8hFK3aOlMP0phorK8BJ+A8T9mRsxJOLjw5bOTSrM/bHABAcD+iCnAjcVK8Uy9ckl94GQREgn1&#10;QtI5kHkP6VcfQbtpoIgovmLUaPcUxE8jbp4FOi1VR5CWwcU4LCrUiKqhexv0LAf3UJpWtYa4rwL9&#10;Nt2MmCkLAdaWZyfQCFGgfDToPMCO+zaLSpgw7wL6E0gqcoWi5TzgP3GDdnlQaIcCKhRBrLG/r3xz&#10;b2yGGKoIt2ieXVGj0sIkt9Do5W9vj770YvPVd9JrO0u98flJdH6SWRmk8nhtrQIM9C0Fpf3ZfsCW&#10;bZ35AdkJ8RpsXOS27VU+lc7D/6VCuVY5WSosjYe5fg+uyORzJXGvsfjB3ckOI3vC9jomAH2bnXjM&#10;x0OwCrHyMBALwXcu1t1Tu/DUfFs1JJPjgvPNPVHVbzjmyTEJ9MBvy4wKGVuGyv+W0QJsxYvK4lRm&#10;94c2142LCsOVRf/Nbm93OGIHQIZ1RIna7gDckM1UFuvni9mzcysmSAqBTP0BGV1sQhOA6xrp+xAS&#10;tOJOzEOGhwwVbTu5ePrLwdoNyUSPuAGb6DuvQAgKwmhH1dCGTVivbmFppQ1GK9VzZ0LoLngXOPXA&#10;O/e+CrxnhV0iZk9CSFU53i/ev9KdHkchn48fclIrk4NnJScmpBBZjgmSo4CFhsGlYsQ+U/nsdnfh&#10;6lr0xtXUnY36KHUpl7+czpzqD6tKAWBTVZbTBXO1M560xqn2OM1fl4G/rSRMsZk5KVrq7A/Yby/d&#10;uTFevzVKjReq5VPpVJFMPaEaULV9bHRfJD0O+txXgfd789wKzF6cRbMEsIbvPbpRbl0d8Ksm6p1Q&#10;6SG5heJHu1HulwoJhT/7uNcn0TZn9MOuHyozYzYQHpIeKJdp5aMmn+QBiKP7I8bkCEfEtPmw2Wzc&#10;JiFqr79LNB/ZhQYkHWUMRU6q3IXTp79nafGj/SxzXHYk6uwdJrtP9giyJEgCLrXNqmSMz1AJqSiX&#10;Ri1gReoQP+G1ogtmzYRZJgjJIheBJN/LJ0+LytSnl+BGRyhXJmRkoInrAwQo2JY7VWyI43pqLlPO&#10;JZffeVh/eUOcEw57JFF+osC5yJhgntmvs73jNp3/JCXK4fa7rkyvx4F3ersrM9VN4KVZRE/YuFgr&#10;VQvVSrFWr7BpdLFSzlZr2WqdDGTnh8NMrzsg/qqUyxd5wuJcyTi1a8at6X7rSWau2L2CHMGjHHmr&#10;AVmqYuuuCTZhX1T+lopX2Jg8k12q1h9fWHg6X7zAUpjBuEvKinCY5dQ7TN5DhRp29yzZnUOOBgex&#10;vT8e8mSi/LCj3WgQQ7oEzcrILDj6u3Ti+DgLiWGjEojs/DDHVp3laRcVvWMW3d8FgH5HPDKJMuZZ&#10;tjSpe5OnFqYKe6uNMRqO+wP2gyalhVkBJh54rPDxj4kwLFXKi5l02emT4MWQbgIsSdesVIvmirJy&#10;36juRMZ4SiHZ/OrLB1z2ZC36q48grHecauIWU4LJ9KtcwO75dY7RRRaw4p3QlJpM70QhhyHjd0S/&#10;z6vEt1nh8HGBo/eL3DLytHiCMc8xpgzQTLj7JyccrGWqlSoLldqJ+sJyvbZQISdaVCqmS8VUpb46&#10;Sle2dye37/Ru3+5vbrBpORvqrKZTBf4s/xUeVYvO6k3MRO2kIrL999jaHGdWtzdqt9nrd7S7M1q/&#10;PShkT51YfiifXegxEGLzl6wtTvHxhwOTmvAd23eJis2C5vtc8+iv/uxf1ivniqWUxlwbJEac+cf9&#10;tsEVuMNQQr2EBQqenIkd/hLaRnUOdWNIa/3UG5OGtFWOtmqZ9XJmBwuM+e3xpBr1d3OpdjazPRnf&#10;brVvNrY3u6T37ZWy44Vuq0nWlN4otdM/WTv1mcWLn9iNSvmItS7TI0ERtw0FT4qYwSkpv+Q0jDFe&#10;ce/ApBK8/kJSAFdbuio5C0JLCQpx5U6FcMk9asqAvQxoi/nX4mLISJAmpVtuaOk2bdM3wmr1iQ3T&#10;GzJnd2ASLBy3hnQOOsXCb3mRMgOwNpzhKm8KFYbkkF/dKE5wRdhfhxkIR1/3/lXJoXniXDH70lCl&#10;hUROiGL41a142aHeQXqpk8sxiIuhE0bCZYBqIcIZPots0JcnPg2r0064SBfwV8jmdJETvhZzVVyq&#10;ENFSpsGaTH+Oi7lRhU3KSiUKTLfJStnDFVWbFE530icLKYqqFlOjwqSZJw0W67Mm5eGoOuiNB618&#10;dze/u56+fXV7/dY2kf8LtUJ98Uw+u5gdlzOpjXHmxX7mrXG6kMlcGXaJ+af/hlGOnS3YFIPQFBK7&#10;UPGEgE6/esMTPeI2pgyUUBid8qHgOEuE1on4ai6khJpMVZntd6+xlxDWRL+6XXy0aZLgHPV+yAx+&#10;Zd/MFhvd0+IIW3K/6Hm/9ydqfL+PJ+gYPj5tJsF9FilNbpXYXI3/GKmz0h97TOFFTNXGjtQRw15C&#10;CUEsUg4zFs/nKmw7HOUKln71XkeCthJOP2YlM1EeJqHcbViIhN1gt9L9fOXgTiop48jXFCQ68bDa&#10;+W3KnCLhF2M55b3mbrf65LWW2EpDoC2kGKQbHE956r22cY7Z2Ht10YP83WM/1C/h4SOMcKQf7kWG&#10;DeuPh8rV5Z8O6g/a3Z7tnRNlWHoX3b3bvXmzub42aGQWmumlTmZ5EC0PJyzVyzd2hjubna3N1t31&#10;ndu3N9bWNjrdQb6QqtajciVdXlwr1G7nytej3I1M9lYU3Ymyd9mEle1WtdZwDzTi9Rf7yYiTtDpC&#10;Ib07snqB34Gde5wWHbpiNVQmoYY6TqH3e49DfuJE5TwobPXSghPG8vwxKxWfmH1nfzGSsn6K9Z2k&#10;3GcFFANzA9z+mD0yWR9QmqQq+cJKubqcL5I+7R6oqvqH9k44rJ41f2apZ/Nm8biMmjFzde3aNexW&#10;zEOkERmjcLnk9Ja5KjRRZoKkGsWrHAEi5/IAqEwdchp4yK1QFYgn4lIzaYJ4HhHDOMLeLz/cUw08&#10;EGF7IIXMrWrokAnPZ+0mZ0WRV58+i+UX1V/7YmiJ1QkJJGR4MZ1Z3NnN316b3FnPvt1ZvNZZWOuf&#10;2Omf2mnXNzbT67d76zfbt2+kWo0UQcarJ+uPPXrmQ89ceeyxs6fPlLLlN9L51yeZN8bpN8fjN0eD&#10;t8eDq5PRzUy2xxpBszDiNVpKfR3bH0cdIVO9a9qGeKrzd13Ug+K62XK8Yoeh/wFbNWyA26Tvp3F6&#10;hPA/QOI6dsd4yvJNGIgTc+3zF2+kimY2DOkPOr0+K1hYymLz/iPCWrO50bg4GlZzuZPl8gqbD08y&#10;98iEFgKTXu1zGonB42F8gKGqJfy4AngEc5UDdAMBFZ2jB+W2S3Scf53lVz3FDTY23VuppVkULiYM&#10;6lDsXfiplcJXsXa5qBiGRKMeLP+EbPCuWSLx4AOX3rDHRQ1d8QhQ4aaHBGhJiKYuZ+OrxC0hZkFj&#10;cxDkC/gSUpnKJF3v9GubO9lv3By8ejd3o7GwMzjRGa30B1U2DCoVSg9dXHjikUsf+uATTz/xxOOP&#10;XDx3erFcZDy2OSZJ1bhJjt/UqJ0adCbd5rjdTLVb6ahjTqTYOLVgbkM328bNBSdxEvLtYUDz3mHc&#10;70vJR6P/nPyqYS1nfRD+67vm6eNTIey84z91xJ1JJQOepgfpzJDgaIPXDPOkRFATYmWW6WhMeCb5&#10;T1ukGCVhlW1SzeL7DGEBheG4zuRAtrBo6VhYqn344RLlqBQO/J2G7rKZW5KcmByCPAQS8xCLlRNt&#10;Z81TyJ5QlRM3atxP5DI5Kxg860mzkHOe1USKgg3C+gsadEV2q8xV5YoFGtyx68Y1FZD5/ACPEARD&#10;rLmvVyQ44YEzs2jlbfevIT2dExJjwdCknauTRiz5w2s+GrUBYeyBfGUUFbbaw5ubk7WdqNljl9ZT&#10;5erZhZVTZ86fefixCxfOnTxzanmxzu5lPNoa9FpkbsmzkcW4kh7VcuOFUnqhmKrmh8U8UdHsaZ1p&#10;scewmRoWqcUklWzVe/D5t48MYc/eV29+p928v0gxZNCQyd7r4b/pw8MP/ToL9O+ajl6anRikylw1&#10;i5X1fzJXcaGyAoWsF91eKzZUbd8gUj5hlpKtuj9g8mepVDydyy0w2zNM21Z9xwTWhAF4TFAQeipc&#10;nEeAUWoDqoKt/CRz1cWPV/hUSRiewoOhiCa6mwK11IcTngJVlfJdj4SgoJZ6lBiP4FdViIJmz2T2&#10;Ug1xzgNE1QN99645YO/BB46kXqNwuBBCpKYudYR95I5U7y/1jr4mOtH60TZtjJOQDTt9tqpk+JQb&#10;DaJuMaoxnZVNVQr5eqXCZj7FymKqvIT+2+71N3r97eGwSRTAeDTIRdlapT4Z1jKjamZSzqdKLIDN&#10;M+E57GYHrUm6OUmx+BV1GCcktD2DEZbpFuizhE+oqFmZPX5fhUU5Khz/8ffnznu297h+1VmOeT8b&#10;8GDftd9b5k4VsMbeVSbNLawP5DLvFmN/luNjkMVTWJiuA3yuA9vPFClYrFRPZ3M1W4R1pA5P6AzZ&#10;eqFfVQB0T3iVoIZzQeApwMqSVmEu2KqiXEQlunOt4MTrFEWrIapcDbzLF/9QSAisgku5/1Rz7sdW&#10;BVWJteK68mzJXOV4gKiaENd3DYuJB11I3gs2o0zXTIc5Q+YOX7yxrtLc32pR/nagw1ChpLza6aZ2&#10;UsXuAv4pcvK0u9FowHKBLOut0pvN0fVSuZ/NdtiqgmUETLOy9W+r0W/tDtjNEo7OTDrpyU5mtJEa&#10;35iMrmXGV1k4YIGuGAzxzrt8qiePQ58Hq/mO88bfl3vCZs7yz7E8AM4ZD9ZH9vtCjoMvjR1G9mcn&#10;cSiSfcUO0Ew3xlcMZABEjIbwIKGZbO9DAECxnsuWiE86JCP2gfeEWleoGhqtDqyHEURZVqmPgFKp&#10;ArElScbKYlbG4NiqWJd6CwjrBk4IqUewO43l1bIxlTBJVzzoMqEbHGdlcFEZ6oYHAGyVI0IXhafv&#10;GvveU/Z4T4Xfuztx4p3uE1MJ/ape0JyhVnn4DaErFrr2u0ww9pkpHaV6zc5mu7eVynbT7B+xu9Pf&#10;3WY9YC47KZbSUaE3iXqpSavf2+m2t23sb3toZ/KZQilfyRXYbGKQjlpplrFkB6loJxPdzOZu0p+x&#10;LATzY/EWxIcd72lP/UEs3NZWCTSFmB4TAwVl6bgllTBwQtH1EkLYnb3hXRAoHP7ocXW2i2vooAhH&#10;Xj736o/wq8uS6lYf3qpE/VJ2wE4q2vnc8qv0U4NUu9O/2+hc7fSup8YdgjnTg3JqWG0Pmelmd8kT&#10;mej8B5787nGaNX9RNbeQHk/jVRNaS1IkGgoKkQ0mdhgvA0OamvC5CCgvIzGks1onV6mwTILHJ0Wx&#10;1aWyH+ETIK+w3sLj2YhQcLLEYDDGVrCFjpGbC5NjTHJNcm3yx4ltA0uaGDYzzEwzDHgHCfppNhY6&#10;vgH+4rUPcTmkTjbvKwtn8faayon3mSVVR5N5LwUJ6XGBcgis3jS1S+RSr4V9J6Iluj7UECG/ibxe&#10;QviKI1DArfjwvapqOHRw3eA/eX/5Fd0TKs7wqzpdowG1NzTz9eskx4omqEzoif31hiSa7Hf6Pf78&#10;vMU2lOi7QZ8rXGd1X4+UPySo6DFDX2CLgEE3s9YZLK6e7I9wjk5OrS5ghIK+9UK+m14YpKrjdDWT&#10;Lca7r+LL6qTSrX53NR3l2A2LnVVIwjZJsUMa3LWR6324lj5djC6Q3LWf2cnk2cytHg1WWfYqDgnF&#10;3K94B4WkSPSUHnRO9kecH0LQcNE+bLiT4JwQE5yTvZB7go+jSogSCc705richtKqfufzqJxV96yH&#10;bgiNkQdrmMx23myVvAslimFrpeq9SxKQFxdllqntUB2f2GbqcSCJLacy3h7Y7tPYp6QF4FosuiyQ&#10;GY5S+VKZzQNBd/QOKQEOI5QzjQTPzQ23VVUl/epD5mOSndsUhI8Zi4MVeIVZQTQBmV4dOvLcned8&#10;Jg6Wierc4zRUrcQojiACiFlbW/cQ9UX2I2xnylRkgj8eNmpeRxy/0d9xd3pzJFGhHaqvPnLXNuAQ&#10;MHHie0TioVaGQHrTD1/fDGF1KHggjCLQlQg9aVzGJgLEsrB7uhmrttRqJk34FAvM67XHvXFaawnF&#10;cGSbAhBZSGkxC0xZNMFC3hMJ7ZW47owkaiQOqusk+k7r2gSjHp9vj8pZNQuaiWaHOJ2A1wdOoLkI&#10;m+hOh4kQOJylQt+/biCJMHlVMFRt1z8cSZhjjH3GnHSG3dawh2Ym5D9Lpqo+/IAuJwF7VCAdYHlx&#10;lYgB1illsunxaH9hVaLVbm3JdpMYyGxxp6SaIFa7X6LBptiDPIh3FUTjRFsGqPs1kNRYMpQHVzx6&#10;HXTwfgwrLBngJ6Gz5vfDGxxEvF0AAaiKJU4zBamysv2Nh4nfMRs+q7MfrBY/ZjXmaogEgDpSePiU&#10;4iUSh6+10zbjHDhS/PBOTOReUeIrLQzRoa95tqCwKOtxqztp9VgRxT6StdHYFqG6Deg9bp2b6hCd&#10;HV+xZKyoQuUQGIw3B6MG6YRAVTMzpse0K8MOFWJOpUkqeu9IzMi5SLqLw+8M6/YuuuA78JF7+FWP&#10;z7XHv/NdUCGEVEcBt7C8UyXnso9CxA+FOfw1SpGkiv1QAUyDVLJFY/+lxr30uDPut0cDNqDORZki&#10;WEq0HnF7FsaaJpFFqby0OkwXbNkmofd7w/8j2uUVE3pKP4cU0w33SxmBHdypJFLIJCXLVnVBCied&#10;Hd1CO9SrEY6VdIOAnhI0c4XrVinsVH5CVchwBh0wnKmJGihQTrQ0Aev322p/+3vKcsevlXOXd660&#10;Zgisiq+YPXwnMZ8wdI1It+p+T9fgVp4iW0OzV95wdrUkwVV/ONnppbbb2d6klskuj8fmkJlFLrOp&#10;UyS1MpcR9mwmTQ4BNhOMEwGnNoaTDVJemc/Hus+yC/KvZMclyEmUUJZqgl46e0hVuIMuPDk+zd+3&#10;OxM8dkyWmx8DcAQqhRSc5e8Qyx5Iy9UrDhOhnhRwiF10iJUTkOF97BTxSmKrRrEnNcNM6LiXGffT&#10;GJ7j7rCzNR60LaPvKBpPiFthe9+JbcbCzOhwUqyuFOon+lGRHMC2CyuhLYcfcwkSQr/4793RiiYL&#10;9cBWytTCU4XiO91Ctg5NifC6UzLs0FnkTeiG2aEuNcEWA1WBeB6XeStbJmxggrvuq+2zz75r6t3X&#10;e+fenOAoN1fnjnOVqyE8nFdnZUo94q6DcKrKvQeO0brCkTUGxrzMtnv5jVamOyynMguTFGsB9jOd&#10;H6iz2apC1SiTLmJDxNwIv2+MU7vjVIt+s/XZigHYs1lDYZTOVv3nNi3RZMflUE794rffIw+2hFnE&#10;OKa0fkd7ABIm6j11o+s9h1pX0Rq6hijMeTY1jCZElgzi4T92KzFVPWzVbvvucGCzpUzL2J6q4yzp&#10;08mdjqeq0x4sLJ/JlpdHmQKzPEO2qYgOXVsVAvose81F//tiC4kxDVHQvoQ5NE4TBJQ3IDw0TJsL&#10;eS4qSgGjoasGpy7tocXNu7gNK5UQK1BVVjMHJyHKCy/8877aOwugv4+QKgGbBVbHl8RPIXTO1bV6&#10;0N0pEDPhFnceTiQW8NwC6T4xUswoFjuj3HYr3ewXJtFiamKJb0J96Rp3kiaCyubQ4i2viYdDHxtE&#10;jjN3x+ltZrDiHa6mqQVtBiI4Qhtztp6qqlMgIXeJ6/7rfTHD+3Zz2I/HfOkfPA9AyCKCFR9qhec+&#10;J6A9oLDjQo+Vzs2jmh6ZU5WNVG3XP+xRPoe9zjYT3WAoY6HhwKJYyTtJXGo2nW23egsrq+RQZzUL&#10;eEbMoO0edPgRqvFw+O81l9KeK2b37MIQU2SxwqA0XGLmbtBQGKRmQjerK55ZsZdgUEN3Dmo04AUK&#10;CLxdwl8gFT8v2KqABAHorGl8z9YdfcO7o9i3+dLjPJ6oWKhRXMs6IofsEbKESDrXLA0nu8KcDEbt&#10;QZexE6mvGFBtd3CtApFF5qxch0mR81WYiI2KrWqNMls1jwdAaewnaTNUGZjFOVama5cT7BH2uyuS&#10;hA9EGsL9ISGrh1T6DkfV43R64p4HEAPwLt767TwS2l8u1eo5oSdHOJHK5AlTKAxLOTgJDxu/xxv9&#10;WgwAkQA22ckuf/g9B7Y1pS2HxwMAp8UGHWlVUphjg0p1IcVOQbgvJ0RlAr73aE0oOe5RFVOGBuy7&#10;MLuEjxCEoqiEpt2xKOdCqknRzIZ3ImDCltHXkM5+RdauUNvtEd6u0ahQWE6AeCskSw4QjhISRuu3&#10;wwbfUc+69ZeoVWiVizhzD2cDkV2Qp54NnTa6mBhb6I3qWRZN2U5VhKmkoj4bCA9ZHUUM/zRNxCyQ&#10;GevbLm0wjz1n6f5kgJOV1fa/kmc8jouxY8quIXRK3Yb2igTQZ958dk6+YE/THupp90F/R/VpSFgn&#10;3TGFNP3SN37PZWZ/aLAnbOrXUPDClruRb7QPDrnSQpaaVnE8P/GtJrL1lllhNnaJD7ezmn0W5tuh&#10;1tra0k7Hgj1JLx2HrbjvXxwwaJ9Il7a7mXUWTY9a9eK4slwa99o3/sgPFE6uLBRLBPZtjHs7Ubo9&#10;aG9tb63f7b3U2+1mWJk6yXf7o/Z4RHrV5rC7sfHEndvDn/5Tf7dYfjRdWGFB9aQwzJdS6U7BjTgJ&#10;g7hT0AmHcSKsh6u0g6Zwn6p6lIzLRoL71fyQnt61glE6iPlfkpwSvqrdrqgDIVZQVXMaKtBtTM49&#10;AkH9IlB2ynsFZPzKWlEDdZtcaSHUSvi5Qk0Eu2fOnPnABz5w4cIFrhAboPWv2vhAxXKiNC7OUSHv&#10;+gAzpIZIoSsO1qKb6qmfwq8JQU2UJo5STx32IpHLe1PuUTVfZHFbzB2d3OP3a+of3NGvPCILVH3K&#10;p9mbE9v8UW/xhoRC57I1pT9hKQdnhESN0m7uxOWlbmkwyVXK6epTp6qf/GC6OHplkPuNaJiPWG81&#10;zvOCYZ6JrWY/0622zFClP+P0u+Cvpbum5M18sTl+KLvwg6nyp3ujE5V8qp7fSg1uZvIPS748rkvn&#10;Ox1Tn04Hp2SGBd3xQfXktZCrXWustSBQySuU/1Dd6hplCvGBKSBucTOZ4AfopsK5Tk301UVJ5HLZ&#10;8QKde6e4tPcKZ2N1cQL3nFfVcc4zutMfMUF7+ZtfcIlSp4aNCSuUYNAQBVzAdL8E2Ju034Y4dM5v&#10;DgvUPaFsUEtNZydISeGN2MunMBQxqyLqO7tbPj4Kxx2pwZlRbn2Q2yIoKjtcyQ8L5Uxrodr7Gz/7&#10;1PJitVRIjbrbk8F2LoWz4O7mxtrW4I1+oxMNc4z8u70JLv12atIYdN9460KzkftTf/q/qdYfLVRP&#10;t4f9Biush42iJVuxnZypsAw3PsUiVEMmm0IRqScLokBV/8oNuj8ku1PMu8PpkOgFXgFTwl7AFp8K&#10;CVB8lSxW1UcyHFrHYacnuCeUWImrZEZ8w1dTYAcjt2S6aomX7CmS21+6dOnixYuktffYVZEl5M4H&#10;iKouIYehqrcrZMK5qOrorJNvH1VhVyl7R1VVUqjas/UahqpzO8Vl0E8s2C/AGvWR9ftW5uRDi51C&#10;f5KtLmQXH1opPv/IeLl4YxT9eoY1Gf18lu0vWY6V7XezbfIGlNvK32ibsWPhOqqugbzR45Pa91VO&#10;/MAwfarb3M6n1lK9W7fW8zQEflZzZIfC0rvdtiOdqxzKzcVGrljFgZUTeFWsooAwrRzhKzxju3PF&#10;gWI+GJJcyDwS0cRgjp5quyrAuRYihhJ0GKqGcCeWeGCoiq3qCBh2qsOcaj/3SLCpl+PP+lO6MsaH&#10;GR+hLCVwXCxiNwcp1MzejAca9Ci9uN22EQZDe+VLFqqa2mw3dGcIHwYow9XO5E663OkOU5XobKo9&#10;SvdvP/vhM7/41z9RqxTz2dGkt5Me7UaTdmv3Dqi6O742gutwBgxSoGovlW+nMjvd/ue/tpzPrfzp&#10;P/MLxdKFYapMEGu+mqnUC8Pm1EpKdLxYQagKpOJwpJKg6vXr12WrynZThcU9/hkSKgGyTlVxqrhT&#10;VoAfvJHrGLCyEJFY9aOUTaKjD1PdIduJpM7WXsLUEoi7TJNmsjuQk9OnTz/00ENnz55FTtRSda64&#10;XwbvA0dV1xCUfFj5x0dVlfZtoqo8+1L/tN3hFWoITB1VpYnFA2FDRG1HB5z8IUs4qma20qceqvdy&#10;vWGmuFw8fbaa/cD5/iV2CUj/quX1H2ZytjSAyVfWPrPpVb/AFhcxmICnIapuTlie9fjNxuPp2nf1&#10;Rqs3r19N9W4PO7d2GlVZMxI6meEmdzH7u7HmdaOazsayQAVbyhQBk8gWAWRt68OYXWEbsJWFggy8&#10;dMA8Ak3Ha8GoqOE4KB8uVzTwDbs4gUuuMr1uXuEHhqpf//J/DDvMufw4qDp7c4gFCYGZRdXwcc5F&#10;OMmbUFVY6StPGEgqleftzbv8xAm/yhZTN2dGltIpPKYgNTzRHt+KKsNmZ1zLnR00mpPu1T/2Yy/8&#10;0s9/rohVZ2tUtzM2yt9tbIOqd9rpDdYtwROjAW5KogTKzWHubqP7a79bZQ7mM5/5o1ce/vCVhz9Y&#10;qlWH7NKSGpajml4qjqEJ0uTwCtVDosy+nkFVQNZRVSLkguRw4Con5BInskZVwjI9LhNVI2uuw5Rw&#10;rewj6KP0rFMNt2d+Jjox1Igh2rqS46L2U3E6O8dLbBSdzidWKrbq+fPnkZaE7nSAeC9QNQGmIQ0T&#10;+kNi6Yjgv6pp3mQpS1lD9+sBkHvKbVWxq9wy4vn7QtUpvBJ7cjAgdAqsO+lTl6v9XHeUKqxUzy/m&#10;cxdOdB57OFfK/Ep2OMkPRyTgYYPLcTToEZqRHuQHjbihtgePoyolt1L9Vuryb301fXXz4k5/Zf32&#10;nexwp9++k0qfouYwreSUYzoijOcWRD2RTicJVA1xRjcIahUHLU6Gc2BaGAZsPXHixKlTp7SFl3sM&#10;KESqiDrInhXXiZLqsoQh6O91jvXauljp5EGhavTnf+ZPy6QS2OvTD/2kX2cP8ZmsGD8Pv+q6frIG&#10;x0nFnejeJCkZpwU3w4XAEKlD7ty5Q2amt99++634uHr16o0bN26t3dEss1bBa37fGLdtAZs6zF0V&#10;f5oYDLND0vBE405vFE1KvVYjPdl44WOXP/X8Y4zRiaZKk+R/0h0NWp32DvlCWaGC9mWoRLOxq8bp&#10;cqsbbWz1v/hy8cWXb7x97fb1G2t3N7c22c+KFL/mlLLAeJfPsBdptUxRiRbn7lEVpLoNKGqEYh9C&#10;T4g+fl2yJPtUz4o14Utpe42zBIK8fcrr8f3iQq7IZgxFwnV7WKWwAiJsWHNVSQ4HlaaxhVKuUCsN&#10;9IRKEgOZz2GxIYsnJNB/cvokbghRW/fMluxt9J+ckrM8GXZESBxXSyKmczjnLizSjqKDmJ/G6lfd&#10;phu8zqPprqjTwXKiet5SyYh9tYCn/SBuYYFdHmeLtUyUJ/6azdQWc6R3yI5qi5Vy9DYOU7ocSLW4&#10;lgz5LJn/R59oWSDLsinNglPjEyCWJdrlb7y28fmvvPPa27eRsn63ubu92W5PfPjvHjbaQo4CQYdf&#10;1Ek6XuctOqjVYgC+hmDCFZnzEg0sJ6Qb2deBu0ypM4Tm3rlu1Iu2AlMny2F8Mitls1w3F6NCjuIt&#10;LjJeYMgk0U/+iR+TSegzJyEeJciUAFYfvc7FXIfjfVy2PHr7HOZgzYlLGsJPLzJMBj1ff/11QSoH&#10;o2YQVgve6UXqLJ+OzFXaaQOK7DQxqGDF96pcWlw9cYqdKhdr9ZNnT11erOUvnM996tOPPvnoaTZL&#10;ZfPqDJGqo06/i9t9m2hVy9ZrKRLYtprEgMRUlbd3oxu3ml97a3G32esPU3c3t998660333x9Z2cX&#10;Nmw2bCQFcEhnCt0wWlUxdbnPUQhopPPFEHpEXaUedVxzsU8AnK7Lc4p6R7dz0OTl5WVp+NXVVTS8&#10;ND9qX8MiTZL4u2RxaAWBo4C4Zy5IOTNJMAQozl5qtXMzTdMYApHgFaqhoFx9TX0eOKom1NIstiYA&#10;9zBU9VaEaOsoGf56NKpSAWdyV2MCF35yXDg+qqpFJMrxpoUckkmzm+CoVIaFolxULxRr5NjJVfIL&#10;xRu2cfCkn0uR/Q8LxpFUitZiqWz9trkCzHLPZ4aDSXltJ/21V+9cvbUdgc5Uuc/ElGlN1xPSrHbE&#10;z2uc5FF9fGW/ArGoejzksRCVhLkcMIysOtgGPwNigrwDrMSTSPa5gtQLLqSqOeHVztXOt46VTh+X&#10;rwSwOhAnOP8IXronqqb/P/+v/8F7SCPH8PVSgzKFZg/J51RPBu5XNXWqV/dE1B4PEj2ErVWXQE00&#10;kg7l6YCg7gEQBomhOyObPtbMjHVe7OE2vwy7U8aeGvkZdVjlx5VcZdTo74KPC8Uzvd2bC9UbH/vY&#10;ygsfOIMHiaxUmVFz1Nts797e3brdbu2Y/2/UyYw7A9u0qtAbnXrz+vDrL938Z199BGd9IZ8tlfIl&#10;G3bnzFeYSp87d+HRRx996qmnGO0CbRpo8xOIRoXhA2qudsE3NA0NAX+gHmSuauQi5khww2EAJ9qq&#10;mSgPMJT30nbsQSxTza5yA/wntgbKeTvv1forDZ1ET37ViYDSeUuPi1+9KwUizlV6SnypHufweQap&#10;FqjBprCPP/745cuXuUKHqtf0YMjTIUC7/RWKH29xHPcqhXrIsT6UEH+FF+VXVGc95c134fd3+a8y&#10;tdxiElC65RGOk7wmwgjFqPDJI7pNVFUJ+FXd4HIBdKQIe0Tnmq0Km6MW5VPlYrW9cjJHZGAufX5x&#10;6VyU79WWRy+c/Xxu3C6MdkqpRoHYfovKxo5k1/b1uD+JKrR+Y9ClZVTlTGdzdOLNndP/0z999Te/&#10;cLdUWmZL3lI2GvYtok5yx20SPevimgV4aELfe99Ya8+vKiAWq0u7S+nqqz5DLSsxFy9Rsob/aGVY&#10;HaMBf708A5xo9zYxhojjOm9WlEIGC29zfhDXOZuF8uggqRMJgveCf1VL0/+P/9v/Wa/XrQlG12tm&#10;K+qP6IaQxflJ8T3h9Wmv58ougXqRtwfKoouwT0FSbTDnNr93gKpntC4bibHFgBJll5BXG1TVmFcd&#10;v3+QHb02Wd/dTEf1hdIpULVaevPylcEjJ6u2ih9UHTYHnY3m9i38qt1OYwCHjVrpUXPAts7jQmdw&#10;8tW3B1/62p1/8Htnq7ViIZ8mBxuxgfUKW/5Kf2SpD9hBOBHwSkQR/Q2TCa0EnfJXCFU5hKryCeg2&#10;0f9doCp8du7cOd4uhyZMJjcrzZde4VyW8ptvvsnYileLX6ccsDeccS4RkfkMUVVX9Ihwx8HFu5K2&#10;eKIALspNJj0HpD7yyCP0lzBIoiJb3pv8nqKqeFifR6Oq3/k+oCrvgmj3O1uVjfe+cfo77OYylVx+&#10;6+y5Sr9LrsdTJ1YfmbBfSqnzuYe+nB23S6PNUmoHVCXP2sgQLzOKDFUtywqrAOLIKqxdSqtG7c3+&#10;cqvy4f/xn7z4y7/2GikzU4PJycWFfHYB7oLVZcRokGTz94t1uZ7U+zLOYpSfIpTsUB30vuyJMKZV&#10;8yKofBd2aR2hqiOs7AYNyBiB4bWH84neoxpCQx0JvHL+dBCcvUEPPjBU/V/+5/825LaQsx06XZAS&#10;AB/WMvwJWkj/mF4N4jdThHfupUOmcM65wSYEC2WiOPGZAqZy3EBi+luRUhJCyqQXwQ4b4a6ej6cO&#10;y6UyGEpcUbFSZXqEHSLmBLRTsWymPRiV2p1SPlerF8mgcnWxfPcDDy0uFxcGnduZ7GaU3eo0397a&#10;utZp0t/tUbnX3kqVs/VWe6dBMGH51Euv1n7nP2y/vr0KOMINqoy63AbX4644gLbQwXT2hz70IeC1&#10;WlmkSsAZj2gZAvzE17s7Ns+mloY2C0lc1Bfig321ZKbM1J7VDXrdcNRFYzPJzqHxvng65LBQe4Hm&#10;ym4FVTVZL1spS06D+BABJbGxDTNVTn5lCrjmjJ4atrxLRBD3h0pCVFK8F9wPqmJicFEOBBudDJme&#10;3p/G1Us5SAc+V0IE66qkHtRtbN/gQCmsCQXJi3L0cWzVbWoLzZ/FUxeH6VD34MIN1t3pQRlcHGo+&#10;nSsyyi6TSx2aywPj1pmzK6gaVtLl0Y0Vr6SaTwyAQ6ru0SP4qkAc6rK8Uic8mgjmpWXm06snR4Pl&#10;la8v1L80ad5eiK7kMie321dLS7v9xsVJZnucXh/zGS+Iicijmq6v9Ifr3XGvev5ba5n/43/7xRMr&#10;F4adM5fOfqhysgG/IYN8YsdgJ2pIBP94vzjTUiUflwgEXBNoYCqXI59KdYayx+8ntMW7qqgJwQhg&#10;7WAiWwFIVR1oL+J25coVsBURkK0AteV2cM+DaM6DDlkJgs9FVce0UPeHfeHCItmRIWJV/f/+r/+d&#10;v0DjsrlA7gznN6v0WRT2N4m51et6nNR6AmjZkhbpFu8it7a161t18lWhG1a5YU9RbCdPnqQvoaBI&#10;mc9ZKAYBGLV6yabwye/bBadMRKUV3U0sMOp3707SC91eCVgvZ4fVwt3HL0cfe/biSrFOaH8mywbo&#10;m82dt0DVXruBM3BQ6HV2JpXcYq8PyvY7o4U3r55452r9jZ1VjeMU0s8JrbDAppL5m3RwBWAF5hiV&#10;P/uRF2gpjwiLpYdp4CCVVQkaCUr8OIjvc8lXR+oTKXJ7VsSUrUeuaGiCgQxa8VK3EUJQdoOdcngd&#10;qMpBHVwsjfPSBq/eBLGIdVmMqs5SJj9CT8s2Mx2jaXCgAENFO6iLVQd5ADiB42F9IlgVZUX55ieJ&#10;0dBfEaKqyOKV1OskFY6qjolkv9O545ERLT5CbgwZW+d6u8qUVDhLh7ydoIxDMOjvEOmoyhVNDHJw&#10;Lg+AEMS7W6Kht3N0Ds3Quz+j5ZW0msf09ya4fE16QwSEHkMu1tZuY22cPrNarZZPjAcnT73Vb/9q&#10;NdotDpcL0Up/vDnMrqUHVyaZ3Unm7ii1Zaw3NlTNpCqn09ndUbZbXr3VW/rv/5d/f+rMZx+6+JmF&#10;6qWF05ZqUsglZlbT4B8HUzVfEZD0taOVbA65CBBe6hwCn/oOGWG0ip8KkEX3ywEIn2ByiVayiI1i&#10;8SuQMtAAQZPFyoEgcAXDixKonoRC3cF10T9kElXPGSNhq/p1FwFHP9ci6heJDL/qPP2P/v5/7894&#10;Ker1famOOc8rlLg/ZNbE673jVfUoY0nJ1B80lTG+nNDXbq9LpWuMIGyiA86cWBKkckApOAbp5RW1&#10;KgoZ9CRciNl/NNsuIVGcAF7qb6k4ySRHuTCO8kujcZ1sKdG4uVzdfeHDy5/91GOnSJIy2MRWTU3W&#10;tzZe396+OexZ6pBertNvpPOpKikmW6Pe2nbh1tqFXP7Z4dKzQCF1RqkKKLUSAdNAwx+NbuhvOAaW&#10;Wj15FtTTFDxfOVcfr21ZWmIldpLsyWwn9b4gxuFA9QdVOewkhgmhGzxaqRqcyUTVQFtDM0ms62pH&#10;HJ6SFSDdI0uZ+8kn7wzhdOOp8WjqT/d+nJYZx0uKSYSq8rrI+BWiiRPkhqNWPAj3g6owulQmj8hW&#10;1aECp7ZY2vbgEgfrVxUo1eKomrBV9UavaoKGIQMLncPy9asGUvpJV/w28ZU4ytGfXZ1DidJPXkMn&#10;6SxDeiXVOvLwu7iGEuRWTliskZ1FS8FsuFOPCdd4DJ4rlrJvv/0mp5cuXwAG07tbp0/ebG3/m9O1&#10;TpYlAqlyvpxqtO+kU6cn6dYkszVOb8UBOixZrWTSpVonTYB2v7g8KF/6rf98q1L76GOP/kC3XWlM&#10;7iqIBckVF4kU16/dhucVKUidNUHKUB1ok17xkZb6EVmWJ0EOBIVSiY01PUBpyBdSxnw1biuarJdq&#10;qgpa+fBI3MXjQATcxXgII4MTrjvDyIaTBCUgNeQZ8a3YxqFjbr/oBvGhujuJqr/8D/4HFc2napzo&#10;8pDPwl/1Pmc751GvHD+pJS42o6HNEUMytBAkk/MUYOoMbUrHjLh4OaNC1fg8t7oCsZBGqCZriBss&#10;SCBeBrBFaNMOZhepPNl6mrdMMIggiuw4ybOGAP3OZq64kolWkJpRd32htPXhD5afffpUeZQdDbai&#10;7O5wcOvu+ms723cmA8P0Trad6pUY1mOrktLq5kZ04/a5lROfXX3qD1EBTU0Ci9o+msgPVIJ6V5uL&#10;aAgjHR4OVVQ9OK/RtckrbhNeaC7VjKbedI9SyYn3FrMTDiXqKdmAhaINvcUHVACO5BWKqXYkCgGC&#10;mwFT7oeYVI/6W4oZGD1eKs4bPahDvYYScq46AHCxVO+btHswqubzYFgrwS7XqRUcT4fKeRJ7TszG&#10;dAj2qvrSdeclsbvDlq6LrzhP2KrOclTSeVv1V3PElvrVC1HzQ3KF7O0I4jeY4MWoKgn0wjl3dBYu&#10;u4h6ExwTp/WJI/Ocwl5VSOcIfkC+9rSa36kXpdiexbaGLOTy6bfeeoMuPXf+DIOi22++vrKwefHk&#10;7ROVtdJkF21ZKldtcUq6ymprzNVxqsme7cRasVkL9szSeInV2IN8eVI6e3uncv12bXvnZLtZ3hpb&#10;mC0CqAUsCBc9Sz8uL63SufAedoPmjuAueZkEAqFh6xpdEgQHUo4CARFzhB3jiTIVsqp5CEKAEDTM&#10;WE/xASV5hBKcf5AIeQOY0sD5BrxiyerVcLtgh9omICvUYc5snLgaC28Izw9DVfFJOkRV9dxcVJ12&#10;WxD34/LmwOoMSrlSs2Ivedx4X2PXHNKQCZOeT9lNdEA7zjzJPcgbUsdMOhSBpmdPLvMJUehCGXd8&#10;AkbXr92JpTLKkkI6C0YU5FeVTSSjSYItQuQyg0m6lo4WLU9Ef6NeWn/ofP/imVyekehoN50hmurm&#10;3bXXd3fupkdmDTVT7UJqYdBKN5qb43zq6u30i69Ui+WPFi8+p/lHjXYV8MHn1avXaQ5ASbehD6gw&#10;nGdmbMviOqkGHAOvwHBUzKiRK2mIJECUMjf+GE7lXNQ2AzXuJGYnHFUlwBp0LywaK+Mb0XJVTdlJ&#10;jXtfiEV0CMElDJAd3QZbw7jlUp1fxfoaq05xZ2TuMDGuE9O6dWRGrljWDTFHEO6XH03wqlk7nWhd&#10;AK4AupWK9QdtLz+scD5n6CxWdFjUDQIpFwD9Kk+C/+qo6jgVAncCN8N2hUyuc1VDI0c3drwEYlpE&#10;N8fNsATRPNQ9LjLeqCks5qZppdQKJ0WoSMKOsI3WA/+7znlXKTIrD3FALq5efZsUN7l8hNF67Z03&#10;C6nNP/1Hn14svL5cuj0Z7ORzC5NRvZ/qwXOsxyZDldJX03WEAaxEZ7oDVhRmtzupSf7y735h69/+&#10;9o0z5z6yMS7CbJp/V/CizJ0oM52d1uyoezPlItNXoYFYXaqdK9yAPwq4xDRBtBWyCp/AJChguU3B&#10;WQQH+ZIFozQasC53CrXFnxABHqNKsBauAB5/4oknHn74YcXzcRu/7nec98TBsAHxeYiqulH9FZ7P&#10;RVX1Aj2e/if/6H8MH3OI9Isq0bk8qM9+HIN+9Xfz1ZFU1zXe3NpsA0P4TTDvPc+NRW6OUpp1gZoi&#10;KNSx/kmZsx/YUmwAj4iIxJ+CIzjjGQKDnximBYupMkNYJJ4K294URDGX6pAVLV23X8dbJxe3L53p&#10;LFXbC+TzH+5OUtud9vW7d95qNbcjkv6xZj/VLmWWJ71oe2edPMBv3Uh95Rss9Ptgo3wOFANYZUpr&#10;kyjuv37deppFCvIE0X8wBL9ubTaoPN3Pe8E76gyXUAIjPleGEku5LIoZa4IE2KHQVFQcSePAQQM1&#10;C3Th4hl4DnKJuRW+B8GtXwPh9O7jQXewmJKL90eyUULLLHSBqR+GwmmzMVUT55j4y3Q2xlHD79Fw&#10;xwGON8pW1bQG1aO28LrMELrP+ysEvm5nmpJVAulmKTerJglUzRf2Z2xEQLWemx2MxLf61T0A/nZd&#10;dyafRUlvqUOYvSU1tSVdalyAdb8f3q2hmOzL6h6qhi31xrpwOSnibaX3fSNCAY56sYKqxgOAa+Xa&#10;tXdeffWVnd2tF1/8ZrPb6e/c/d/9tT/26Jnby7UXs+nNSb9ejK40R2vxnu0EZfewVcdkwrTUf5NC&#10;/zRbtOaK6Y2tZrZ8+Qtfa/325zc/871/qnrpBTqOQ0a0qMfBbFXYI1RY/CxunD1gVGGrQFYeZ04Q&#10;Fsb7HMrPS8m8C5EBJYkhQXAwAmSQ6Tb5BGQoiHRyvFI+T6G8icbRHCnCyA1ht6ofHShUycNQNew1&#10;nd8DVf/pL/8//ZmQt5wWrjmd7fRTiKHOVf4TzXPiaroGpXTr5iaoClHk5OZTcHPy7AXsU+x2PoFX&#10;aCQUfuf1V7RKVcMNsANiQWhiAGI64gjCtLTtpomLhhukAB1EvFblfLbFKpKoamOc8drZk61HLg7r&#10;pZ1in0HuznC01W7e2Fy/SkwVqIrl0cn0WJOSGeWbra1Gv3tjPf32tdVC6bmtwor5Kzod2dSCVwCU&#10;zNZC/3feeQdPEC3VoGahvqJAUZqPEUFjuciBrSq7VczHdTFZiQ0v9/IWyzKaSlS8QtG7nMI1zMef&#10;i+2g9XxcVIoKStOnHvHu0xUKlKjrq4zTmzfWNPbnVzcrbJwxsYBct14d6BXZs1+9PU2mEiRs3Oxz&#10;/cqmoev0L6SD782DHtuqDhDOPMROmKzuBZB7EzSUC+VZjwtVZWV4IXzVCMBFTj+phIQUhc3xZupO&#10;tciVn36V2sNG83scN7kOu+pFc0VGnRJqkUnWZgtcAfhP3mVOIv3kqOpWoWpVzmpF8nj97i1Q9Wtf&#10;+2qr3eBkVMy2b+/8pZ/4nh/9Ppwvv7VUa4yaS7nJY830NZuisgEAm+my0Wo/xertNNlXLiwyzZPp&#10;MnIbZ1ffvl25urb87Md/rFN9SsMgsZDXE0+IV15IKrJws2hFR7gwciecrxapBKet2gukAp0IkTxs&#10;hAYhOxieTz75JIYX4sNTYAiW1je+8Q1MNE4QSSPLHu/xXnnekA5Q5ZlnnsHTKrOD8hPY6jwTipju&#10;cT5JIJ7qrF91W8IMSgtVvZGzrKCfnEvCF6glc7lHRpzcK9hEavyd2+ZM5CKVUGwaagQtdOmRxzWL&#10;R7OBIUgG+IJEm3duIpn0ARYZEAZBBRx0tbiHVBGxdmUMyCjMhpnO5aLR1NgZs2NqNsov8Ouwe+vc&#10;avOxy6OFSiPPGv/+9mC4CapubVzrddpC1R4xS+1cNC4wItntdzebpd7w6bPnf2Ajt6DFHkJJygcg&#10;aMJjjz4tsiBO1PyNN97AE8Q9p1bPgb80VjGqMmONL/NlDdvVGdL8ZmWkDAikuoWqIn6cP3g6+8SJ&#10;bGHzQ9Ut1EwBJRyK/xeihfjiqEThNgDY25zV38sGB4pUF9ryKZ3X61rIOucJeMoXpnLlACcE1Ivk&#10;guAnntUNWl5F38nzi3aU6Ur3ia9CzuZrq7k/p+9iqaIcp0KsxK/qdlyITdysyoTV410igqoqLJaQ&#10;OP/oqw4KgSd99Bo6PdzGV5eFkSdeuF4t+HD/jGYXfbDsqBoCLvcLBUL67EHvvi0vFFNVGc1TAj35&#10;5luvAqbf/OY3sjmmy1vdQrZ5Y/f7P/roL/yVJ8b9f3L+TH/YWJ50HhtVbppo24ZUwxhVu6kM+oDB&#10;2tmletTvrC3U6q1u+W77THP8cHnhidz57/EaysMGNWyaPl9xXlUfqT7hmEkdFKp5daUorGbSFp1L&#10;tSseEZD91re+JQAFJZ5//nnMT80Aw1df//rXv/SlL4HCLjKCPL4CFOCGPIof/vCHn376aaA2fKnz&#10;kpwDs6jqxsd9o+o/++X/NeTpueeQ21seiisXpbtEGoEvVemTcCwWTkEk2gadg/LpN2zkIrsMloJG&#10;6B8M9dNnTmiCBcDCsGciS4P9EyenSRbkEHAJ6ZCREqsK6o/iBcwT1tnZ5yi3H6sw5b/4n+3cOJcu&#10;ZllS1GvXC+2Lq91TJ5uVcivbyqaynXbz6vbWG73u3X6vOSBHGn7W0VJqbCkmyK6yvRPdvrtQrD57&#10;+eFPb1YvCpKwoAFNBX9giqIPCUw+f+4iU2uQAdPv9dffoKcJFqDO4AjiAX/QLmWHiUoFIEarGGAg&#10;TZJASWaHlNDAFZUwNDMylKEoIRek0Pwp0wOUTOBguUIAAPNXzGHZ7WEfhR0qrg1ZWV3W71r4l+Jn&#10;hRqaPNRslami+BDfG8fnphkaQyGxGrLjd+xHlnEqpgQ+jCXig8dRA/S70gN2+xsAjWTApdTwblKd&#10;GmUHY93dDgplmPs7XfOxqKWuUYwDx23VX/zphy7OCpgKcVYPed5vdqi1YtkYaq+oEIWlAFypO6qq&#10;fMd9nYSVCU0eyqdD1Sh/u3StHqRHeJHmLSGgVnNCVZxRCJFmLFCNxleVu81b6SvLp/7mz33s0oWv&#10;n1vdbK73F3JP9CeD2APAMgAgNd4ZkKXbqVGlX87khuPCsJ+edAaFdv/kaHRuNFo698GfKJQub3eq&#10;zX6ruICkdMeNXHF8opc1jg2brAqLGUKqhhZ62DUii9BDRdEQ2QdcoUWIz0svvQSGIkGgJOsYcRXK&#10;t4sd85WvfOXll19mpMivxkhxzAzPQpnYVViTxfrYox+UcQahFLPFiyzOb9JXVLXeLikzE3vebG2i&#10;R0Lu0nyD9f4xUdW7NpRYnlcNIJ+pyj0KjjJFroA78kP7XH9v12ZCZOLRTlYxQiBzQVbywBPgCxJB&#10;FwpE9ixG9YSlXNKUsbhW1FcgiiVA2UPV2AFwKKru5tg+gqy9majXWSo2z68OTq80y6VWpo1rnsis&#10;a6Bqv7cBqmIogqq7o8XJsDkZtob91OZ2tLFzsrjw/MVLn7g2MSNLFo1giNpiidOp9N3iwvLp0zgN&#10;H8VEJd8LbXnzzTfoaVSu1oDB6ACr6QyW/sWL8GS+CVnMhB9ahIBAVgAhMM3F2wsLVaGeAlBiu+8A&#10;qmL9CFUFBzocblRCyAT7N4wrvF2BYhpJyOxif1n1u1tqKplFvmJ3CYAqxlEkl+JeIIekQm3kJz6p&#10;mfwn9Ljiebv9LThbAkCj9CJD7dF0RCwi6KV6UYiMAhdrYNpsNyea4w67hDopQohUDyak2injYqMb&#10;RDenZ0jSfHbZkTHEDs01zz4CzySuJ76GreMcVPTX+U/xdZtZ0gBC8RWaAYa1+IkTnFEGpsOhXGe9&#10;3O2TlYefvvLwj/7A+eWFL5yo3kj3UivlR1t9yheqAqa4Vm0ja1xElVFpnOmNc4MxCj1d6/RX2t2l&#10;Xqe8ePmHC8WHmoNl9h8uVQlx6aQ6dNtyim2I99yUbvt7r1FJp63IJXeQOjeUazGDuk9aVmzGObLG&#10;QbuErZhoMMwnPvEJNDRASVFYshitWLXADksfYTzpcppPsVipQMrzz30CO9eW5+C1iyGLkimn0dzS&#10;kMJbobrhAXMe8J5SE9QdYs59nZ2ywZmh4k//yR9PPODM6ifaNHyWS7hBtrrKdVQlfz5wA0oygQOq&#10;co4iBX0ilimVy4z0scY/8pGPMGthTsZU6qWXzcJ/5ZVXoAJgyg2grUW218s+AxN2EoS3ylhaKftk&#10;h5RY49u6u7ltGTAKZPG0OQ561cJgsTqqlUa5aMiMPzukdrpbnfbmmN3PTT2xzCU7SBcnY6DD8K3d&#10;JcLvZKn2UGXxYsNM82n+CLpKi+5pAnXGRb69tcMUJZu54I3iOi5XFi7QVTRKHmQMNG6mRduNXfkr&#10;hVY6gXqdtmkdxxFvSzbePkjUFqpq+TOhXLGpYiZqHEtGVAROj31UdayRcIaSHxIql7WBAu/12X9+&#10;5UW4/iUkEF/eMbMBRqNuHH8mxvJyeJwNv8T9mooEQLUSUW+PC7TJBLlxuMjww7wAI/QxPUSgA6wM&#10;iTEZ9mOlVX5oFM/p4jiHk6oaEoqpSVFMZqNcAZIfV1G67r9qFtsPDdVNscX01VeZh+bESPGTEdxL&#10;VS8YzpOnhC157L3TXcJ4SRzXa/2V+ONmPYhe5Ccm8eUElPdc3h4FHvkBI8lvqHA9DBdMNlQ4cAP0&#10;yKMtC4ZHzl1cfe7Zjz/74Q+fPJGvVftF8rGDGAz6TXLowdH+p31NZydZZIMdhsG2KFdKp8qDXprk&#10;Kv1xtdfPtjuZTo+lMpjGu71mf9iNdlo4xCxwO54vmaZqwiPCRdwRnMR/zEcxHao8AHCFXdEn7pN4&#10;2gpB0OMk35hmwOInzuU2hXYEHQALiBu0BVK++tWv0l46HVGADufPn0PoICDeDy66qec2QWPXAm/o&#10;OIhJaY5a+EkkGuITP7d0M1OhsQ5Vn0p97ynxAyLQH1ggtg3R/uk/+n87myZ08r7AxDo/FCH95ApH&#10;kMohjLi5voPC1BoJhZjxyfWLpy7iNsYU/+AHPwhPcB3kRcG++NLXBTr8KutVUsQITpDtgCKZwaiz&#10;N854ACaF6Ry6S5fu7+TyKEdiU4vD9nKld/7E6MRiJ5ftpLqt0aS5tf3Oztbb7KIyGvaI0kMSOxnW&#10;CzRSw26rM9zYKfYmj9dXv2vh5NM78ap/CncrknP6jB69efP2tas3bt++s7bG/qypK1ceoo2sXZAd&#10;gXalpfA3bYREN9bv4HjFPEdWZaMhQvzUaU8XL4T1hxSFzDSWSOKtBQVxqJY5Un3lLpIpW1VGfdhH&#10;jk2hjvUezGeXYAXFIboTwCydzjTSUON3IamBbM6QSGY7BHGu7bcs0YFNc+3tPqIRjFSj2ihXl1w6&#10;lerUycs9fJWfwaK+uvv5XEJtaq8+yIfq38NWrGYO2f52Vm+JPv4up55OaHjiyvT+sXmHw59UAl2s&#10;iolv/Txsiy6qCyAjJ7ozvB9Gmu1EXZEmoECwDEHDRsObjwUDasiG1QgAauNhe/xDF55+4pkTiwtr&#10;t766lL9ej95eiO6me1uTPDYNs1VwC8AaT/zGtmo+XWAx9DDdz+bJJlgdjivNRrbZGr92kzmsxweZ&#10;R3qZUj/DvkFN5h5yo8VMaZoHXbVSE6ibT1F6Y4UScILTxBvIdR+Muv5TOQxxuE18BTjwOMCCU/Gf&#10;/bN/BrBy8x/6Q3/oM5/5DEYr1EC7yERj3pj7UeGwNCXbNHjGAh8ZIuNm5ZMrXLc1YGWbleVcbkax&#10;hxjbuUI9pS4TE4ai5BI3fTZEVfXu7OH+qRBY1eCpxbuXLEPz3a+9Tf/e1PyMx6ABBM89/ZzCHTjn&#10;NlqONwQqLC3XSBrPT5BAalZkTWemFrWaBN3VEizM+0LVXq7EZim5UbeYap6sDs6dnCxVehHjl+H2&#10;YLRLvOnO1jupSYeNqi3RxSTTz1T6/SZbWDfao7Xtcqr4zMLpz5Vqj+FqpSZqMpUBVsQKsSeU1dDM&#10;6Y/eeefaKy+/0Wy26P6nnnoSuxsQoY0AK59UG3Y/deHca6+99uqrr+KfdTsoNqJKTlJeJHuKhssD&#10;wLuEZR6hhXckHmJjs1pgGahKfGLoAQhlXjwxF1VZpyiu9bWVCgnY3bGwFdmbNq7ZM+vShdiyiiGV&#10;G+SE5Z5Jf7oQVlItNwIPym0qc4/KM/xnIIb6JKxSmliFyxamRYTaSfycFb3yztMHuNyy201b5/xt&#10;aJU7sJzGuTdk45DbQ20UwtlUlwRrrlQNbFXdphscrH0s6dT2ajuSuojyE1Ty5oRwUyzUE6/216F7&#10;eIvmgYEPDqwTftWQX15CpIx5C2bPV88s1peqW9t3v/i7v7la6l9Z3nni/G41ut6cMEZRkcJW0CQO&#10;jMvQFvacGqRYzJxhvVweY4NAlzs7p8aTx8a5Zwa5pfakgccgO8lHo1qrv6mWOuiIFB4LIQvOtbJZ&#10;cwcRStINb4sOPpJQgUiQWEhzv/Ab5yhmysdW/eIXv/hbv/Vb3PnH//gf/9znPhcXHP2n//Sffvu3&#10;fxuaUKyir2A81hBSAsCKE+DZZ58FWCEjkE2EnwBUXO0dKmqEXeMKIwGpe82frgo5rq0acrNew6cw&#10;RdTkwCBVmO4rb5qVCmRI5LgNKcLB/KnnPqXAKYYqKBkYAhGCZA8/colPTDnZRGZuxcKWy08nGfyN&#10;qr37VUlQBkdbVojYrzrO7+cxcO7kZBhVsulhdtwsZXZP10fnV6J6iQE+hvDdXn/37sabO5s3MvAQ&#10;gyYLJU2T/L/ba6C9d5qj21ul/MLHl8993yR3qTfelipW29V8jZoJygRVIQzf7q5vv/rqa3g/WIhN&#10;e8m0Qv+BO7iEMCgYrK2cOcWzaB2UCh0vdqHMQr4qgRRVRQfq735V2bbwh4Z+jqqsUIwNxwhUBYfF&#10;Ck60kDOE2iLj/j3jijSWJkAEiLAstiqti8doBltCVe7EL8w9GpfYbTHsmplJOuS9sYUYRu+SkHBF&#10;uEn9gVSlL9AspcrX/bRRQ1fnYGdrZ0JV3rt4EqOqmhOiKpuU6aK3dy6eHgayTsbZG3SFSVN/r79I&#10;FfNHQliUdan6hJ+KSUj0l93AEpR5kUAiDmRH1lDPzE0x7kHQ4A0+kSktjcd8AVJhFVxQr1/75le/&#10;+aVXX37j2SuPfvLx0jOXbxRSX+5lT9pLgxzYqtjIIvlMzkQ3VsjinIHl17ZPdHsPpwovjEsXSWCN&#10;77WAHTAsptLTSLKwF0IKiKlc67jf2a+r+QDIXJpjq4n3xCpyl2lwQwm0GrQBRpnFASu///u//9Kl&#10;h3gdsvZ7v/d7iBgSx4NYbM1GN3bC2FYuDIuRSjjQJDranxOS7SJeZeGYd4pwf5/lpqTZj+Y2ftjL&#10;H30sVFUMgLOC0851Mk0FNehaBrYA6/U70yB/HsFk06ifNuABAGq555vf/KYglWHyY489Bii4PMhj&#10;RZMsdCkewel1ao8axoZRduXYs1WjTC1K9XKT7Uq2cXphfGElWy4MUsPOOHWr298h7mB36yZzPAS8&#10;9hn3jKIB6dS7LVIAbTdHtzZLxRPfvXL++7ujs+loU8ajcVp8aPAb+2hSeJDgSaYlS8Xa5uYWDXzx&#10;xW/BEJgMjDiYsuRmrQy5vnYbhUlRuAXodeCVdtmMJJGXe9ul0EC9C75hFkigJqeeUDXOimCr/rFV&#10;ISBjF7MFcziGkvs1eX85cnlvTgk7qToQ6ESBVjiiNSr3Q+jJgmHZsAplFTVoAt0oQ55i3TjlOgyt&#10;QbSwW6YKUnHp0mWwVQMU/apnLQA5Phx6nAf2mPkAqvqKVf91yv2Z+bNDjrwhXHJ+0E6Zap2QVi7z&#10;eydTT24CCzQGV4tcDiWoujNshV+ZBZRifok752jBOBEJQx8ldNfaE14kU4uBMBLHyA+LDFYBcW5e&#10;u/GVV/7jtbtvV4tnP/74C89eyDy09Pl0/9fGlYtx9WK/lnnUdLC5MOkx92J1zfc6BFYxWu5ur+y2&#10;rqRyn0xVHmbcNs52i9nykNhuViPujSbFtGojtRIFvGmuKXUxgarYFv5s2DXwPNxCaTY3E898wjAM&#10;dlEeIg6EBVIx1BAoSvjsZ74fwEHuGA4CrFgz0IpHWLOn6nHwLghFWCfASgM1p6o5AIE+7F0o7nOg&#10;Q5BOvAfF8Kot8quv0Z/8iT/mbQ7bf4CB0gd21/KfJAyUAqRiioMjGKGgRqc/TetNXenaj33sY0xP&#10;QYKt9a2vfe1r//k//2e0B+157rnnlAchYqwfKx81DDzVSBAvj/eK6s1X7tFsFd1lAVVWaesi/tiU&#10;J2yLM/SYWYVUn/0kClFnoTSul8mUji9+wApoVqEwk9/rNEg6SUbz8ZDYV0oFTXqUCk7udHP5ykPl&#10;xce742oua5NOwgWvjIauNs2CY9/YAiMC6BnF8/s1ftL2f9AKBKEjuafJtFQ86AMcUZtQT4tJcCBL&#10;MIQpbrcW4gvCKQ5N+MShEUp3IDA1UunTu9wVYagUE4LKV9ZQqR/VKKGbWQTp/VW/1D/OvbBlSdv2&#10;piYEHzC9ciCwXa2mWZQyQ4EKCi2kLQrnUC+rIRjBWhXG69xG4DxEokSH6qtuCE721/sL4vUTOObn&#10;atfcg3t0PSw25H9ZSc6KLiZYYICewsD525uNIXElRQlYhBtY6Pani8FcFmVO/9Rx+vNzVuUn8Fc1&#10;REAUFq0wRL5ymwb+8BiDQu0ZzmgGpY6T8Stf+Mrd3etnHzr3wse+9+LqB2qpfjn7ZqX49iBtHoC4&#10;SOBDZcdDJZZOIws2CRwnXmUIQpAA87eTar+3kIoupgsn+hOCY4dZIrDIwJbDYzOtfNjwWDuKWvG0&#10;MgHmBymg+R8bY+G8yiF0aGijp+7nT8VCOjYC5VcGf9zMHBcPskqRi9hgUJg7WUnONAY/4YN8+eXX&#10;kSnEBGpgzdj88PY2fMumBhpZUiF5JPgJFmWFPOgECmuGkBOFVGOsxDOH0zlGzSXy6RW26eG9yscu&#10;ZZvWMA7/qT/5h+OpUiLqSVoz36/KUjZXHS6f1hVpcutF/d5o4+42QUSvvfbW3fUt+nfYHbd22Bp6&#10;4fKFyz/wfT/wzFPP1Mv1t1576wtf+CKBnDwHyD755FPMamLX04zhuAGAxm9h6Meyd/aQ4D17vvqY&#10;wZ3vrdeN4vHYn+62gVKcQW8vBiCUN0nCqEhWlU5x3D2Zi07V8vXyiICqYboR9cab63c6rZ101GdF&#10;VX/UZaM0vINE05bKw3an0WsVWs0rJ85816i81M0387E+NxiKDyERX+lllAJtibGdiiBg5lImeRCc&#10;DcQAmigbPulCW3tXXxh0e63dBl7QlcWlaqnc73R3t7a7ZLAgS+yQ7V4G9WqZz06rAaSydohlDrwN&#10;Rct8VJzxgBxRUTY/KBTTaFTIhRW45zA4kP16D1+MYCgvCbvcJqaKCPW1kMW8AJVPoB37k0++DgdM&#10;fbhvnEhbNoYhAnRUKFkEApxHc5RtCHY070RErfD1WmQEyA+WEt2ABmk0bV0swq/ILSdgzJEkhanB&#10;rOaWndjwP5a9qXZMwCsjffP9MbUiD6B1P7jGBh88RXdEcX4QW8ke57RnZDeNlhdEhsrmCAs0VEWz&#10;T+lKiLkO7g7ZXm2dhFCeaJHKSdzvj8T0mM6fWPfF8YWQcW39JmEzZCi6u7HG6imDwSh18RJhMycf&#10;e/yRhx66zPniUv3111/9d7/5Gy+/8uKJCyuPP/2B06fOFqPywmJpkt3dGt4cVIuVFEkwsN0gF2oD&#10;kYOezFYN2OaaMXHWfAOYrKNYvkwVdtK54aQ/GHfYqZWY6XGqTIBrqmxuL9HzMLXkbVR7JTsuPqEi&#10;dFKEek46Q0aGHjeh3lsRO7UT4zE+Q0C89sy54lQFRpmtASIxZfi0dTh375gQmQ3H7kno9C6f5FOW&#10;sudTMyXmE4g/EWg3ZTz8w9A2BlpZCeHBRrH8MZ2GrfpHYyyIQTLeX2HOYZE9ZhpKp01vhuZoq73V&#10;u4xEtCwXLUE4OU0lmuyzn/0sIxFqgHH6m7/5m4x2aTaKFKcP0qi5fktak50/xxrWJGRHzXALFARj&#10;QENsqx4YM+7bFMD0aFhIDWr5Ub2SKhUQyD7bVaeH3WZrpzfYsWw/tj8rcI2/mYArM0AJc+r2i93h&#10;qeqJD6RKi+wjmN2L+PEuFzMRM+N+Qw2W5SCOQ03MvKUnNLGgVUY0Hw6wofT2No9jsUIiRSZzP1e4&#10;B6bhLWawG9cYfehguUe8R1E/Mvr2+SBwUIQSO2XHYAbTaWsMmiJEIqZjPPqOf4pXrO3th6FBCS+S&#10;EZqPUZVquAdKNW83mgoVkGPEXa5gsfsQ9KtuoEwKAYNt/BG3lwJDte09OK2tzajsnYbIuxebkWDd&#10;dOaAYp7P2/e6mqxDcP8sGjqszBejYCx8r9fa79nIVhnEg5jpfqJaAP3SS99CSTM61PwnqKEDJxsu&#10;NdQ2vcBw+D/8h//APdhrH3zqCUyxbC7qd0kDmC8XhuX8Ti6/Wx6CyPEwT/9N+932BIwPmAFJmTID&#10;XweZ/KCfG46qqcxyKlNjZIVrIA0E7Xk2vPmumWb7iyuOqqF+SqhS596YJ5NqzH+Fc/hVJKJYTTyw&#10;CQuCw8TGiy++yBUoYAnwzp3TzDmfMBu38axyHAuy4UNNl/mgDQVzWBcfoR0pIfqpn/xjDpcxaM45&#10;GMfEoVtGbmsgqis+wQENXDIMYQpSq/s5qCii99GPfvRTn/oUPlPMGUb9v/M7v8NQhbY9+eQH8QkA&#10;8DbANJ1jS5WyhM8d+6A9h6Eq6UDCYrzlIway414h3VsoGqoW82y/xtz0aNLfbbQ2e30sZea4pW8z&#10;Np4AQTPDNt6BfnUcXSovP54uVkcZ8r5NnWU+GBQEoOfE/ZrYEWTEqJFRt9G1fFWoNg4gbdiHGatk&#10;rJYxIE7NhSmnpKu6X4hj0+gTs7k09heqyjxEs8rlJDwStooL5/Koj0uTbJpmdw3rVMx+nZibzbrc&#10;WFY46GVygmFPo+hrLRxQkllb2JOZJkOhCVTb41Wpf4iVoVDREJqv8DLpKnd6zkGoAFVDqYPO89kn&#10;zu10X8dhAnxfhdzvzSLO7AGqiviQgv6F5tpy+LXXXlHSJn6Fixjk4knjk7kpsJWLeBKZGUfiMNyY&#10;wCGQk4U2jNdYCjzojIu5NEtgxpPt2gh/KFaq8cV0bG72/gEDxqLB9YdplcsPhuzgUB6nqpNMZZzO&#10;jTPMs7Gm7sBcuTd/Lmjya9izuie8ItYNK3FYp3BdPK/oAkfVhbrlMIJiQBPACo/JkuMGeFVRnpTP&#10;I3yVA5M3KvxcMG3IaCfvBlUp2VYB7HlVsD3n8wMAFFdiOuDdG/ySSrZJvZmFBFtlrZhLOJ//0Ic+&#10;/H3f932gJ63Fhv2N3/gNfEAg7Mc/8dzqqRPFElF+k5FNnjOAGDFuZHXHcRhxXxPG4DnPVj2Aqt43&#10;Q6R93Ctlekvlcb0yyjOOYQTA2ufeFvlTSKJqqIrkj2EpjCYz3kDVZm/UGi5E5ccL9YdS+eKEKIKD&#10;HpIAuQ5kRZFTMj4MfYQ46icMDQXBaBaSXlQ8LxxAFIQm1hUxKgtXKCNHq7ltYjzdg1T7XagqSJVD&#10;9mhUdXQLb7Pdt8BTcwvYJ8pTw0LGANIfaqmCWqjwbrONPlD+C75KDVC3ZYaX8UI47tR8lxY4KMpa&#10;NVRt9clFKKC9YYTakpBQrg4wxkFUDW6zTEv6mwYJcSfBHMfjq1kUcFE/Dlu+d/cw+6GaQBYNCuVL&#10;JVO+Nh/DCsN/qo3LGO3yCYOx0o8DyiNxuNrQ3/kUe6/gxx+RhrzbGWfGw3yehXO9+mg3np6wfBr8&#10;GlunfKVfYqSLXVzyh9oIJj0hfJV1M/0h01MltnNPRWU8AfA1uwuGIKh+SUChC0sCQw9qx1iu993i&#10;9yAtNBGq+hunFsDYJkiRLz6hGBIHs2njYThN+4/IUMA0kRkkI09TApI7qz+rOOcdoVCEVfR78QD8&#10;uLSFFXLICAXnoZA3vscEnKEhiVOYcQNSsb8kRUxlMDxELXzmM5+jj6kfHMDAHwlkbELo3Oqp5XhY&#10;QTCEiZV6C5rEsXJHHYkestHpIaga2kTeSFA1mvTK2d5ypV+vjHO27Q/ASnjlbRI49AYtW7QXrw4D&#10;WFk2CpKN0uzJOmoOl8oLT+cqF9CJBAgwejIWCyKT9Aru1nX9xKcCkjY3to0xY18YHekPMjZBSWqZ&#10;GfCqbgaVPGMA8iN8pLPNiUMqw70JH62q0uibRN4hpAqnjkDV6Rhvzyhyho4dKQcMVUMoDNc4ZFYc&#10;pkNmeIdlNnu7MMGCcUaCJWISWOHF/TRTv8auUlkQMkOnHiuZCTI0aAsP+uQvPx0TVUPkVYYdmVR+&#10;Ep/fxxhoFlvnyv97gaFzRTfmq9i5F2sp4JKpYDACW5WdL+h36AaMatcyEAQrFYIzLgRSEUY8b5iu&#10;9AsdkYOrJ52oQABvuU8u9nanwD5DtXyttxlTaURgeDytAvHyJI3F5tjTpFNUNaqarQp/g++5/qgw&#10;SZVS2fIkU2Jrd+aT9nkpfnLWupzFFrXaFVgCdh1ejyC4NLEe3DP1TPSQDL7ScJqP4gGFMN6RI1xt&#10;WPTcDD0ROmQQGoJOsJ9cl1Bbq9fk2tJs59xjVhmEFY5+8o//cdkoNuF2yEAKrGGmTpMAnDCTwdqv&#10;jbuE8b+kKUiEjVpSV9CTRQ5PP/0M7cGz82//7b/FosHXw0E3s7lePGtGCaZU4nEHZEVVHmIkx3Wf&#10;7SHbt3weqiY2VfN+GqZJB9Kt5NsrtVG1hD+A8T7AGvXa15utbSa3YSyTcmb/x7nxiCyn5JUY7g7S&#10;jeHKwuqzUe50PP7pZiaGql6ffT4w225fPzuq2mq9eKTsKEPbGfByM3TDIcDA3y1Wele77mi9s/CL&#10;T1OeBYNLBElLGGGCKaqak31qqEr8HLC8bs52xnlykgVNEHNYwKKN+uVj05+BLEEN8njK3Hb/BgHi&#10;FAu7KBpBDilzRfcs7kq3WXzJnnENqiq2gSuqoQ9seVCpyGbZNKz5VLT2UFKtC9h9iqcBpOqJ+ag6&#10;K+G6ew6nHQmiR4vckY8e+PGwcuBGOZoRLsBUq6cY2UBj7dEETBD5i00KvMJmRNcQswj9uaLETlJm&#10;efNo9VLMXkSFQTfbapCMukunLQ7XzaI3SI1R1Vx8+fSEKHHlDIuDwGNbdeoBIC7V7iN/K/6EUiZa&#10;ZLAx4ZG9PAxhlyWImQBN8U+CRCHThj8d1l+azNDwXwXqwMpR4XAXQISUoZNwicCcrJLH74yU4YiD&#10;pNzAg7CxzQrEBizgq/WssTEx34N0WH28ztFP/cSf2KMF/87nQo91ESuzvBv7FM351luvy3cGEND9&#10;1PiTn/wkfhyGgziA/uW//JcYZShMfKzUkroyR2Qmqi2wt+W9ZrnHFvBhTvy5tbeLh6LqYR4AolFb&#10;1QKoOqwWRwT8W0hMKsO+qgQ1Mc0NAS2Xgk1VMQIlFQtpVUbbMaoun34uFS2PmGYlQ0+8Q0woz7JP&#10;GTEn0ErXyaYtVFUwhzyG8ax3XW5WkBTWRyToS6SFi5pbly5F2QrUQFV50zXhrunIONxjurYdDhBs&#10;3RNVVX//FIVxIMVe1OmfINU2ic9Zrl8q4NP3Anpy2oiP5ebnhIumPIwXzAske1NTB/F4f7qHduj5&#10;1fSClrHSatVkOvKK2fP4qBqP1KxZ8Xr2PXM1Pp8LbcdHVdXhMLS9p3TNosZcAD0Uf2MtDvGBAAaF&#10;SJwyoJ8+vcpYUBl+LeXb6dOQHROV2EyoiucNoTNxi5nNJjO7kyjPvEFvYL6whWF/TCphZu7P5rYs&#10;foB4wYgoFqZis5ZPxFDVpljlAXC/KhQejXcy2cIkXeoP84NxJZVZSGXqY1A1zuiY6LIjUDWUoJAV&#10;E8jrZDmMziG3+M1cJGEBjyjvH0KE4QK24gdgbM1toCohAfwEdiGAik7lfg24+dSsbAy48z2T9+x3&#10;x/dpdOTcDuZNPryVc035+RVlCXBwBdkg/pScKVqN+qu/+quE4GK60sGgBn2MdYaNFYNMm46u1Srx&#10;2kpLkHooV93/D3MFwNYWGuFsSMg6ijguh5diIY/MnTr9GmONORWJ2bP7iS1Cj+Oht7UlWnOyt5Oi&#10;qCagNJSJDw3woTg4ItTjBLJAEM5dnaoobA2wFcuCiVq6FsFgHKdYZawM5YIUUGqza55SSIfGJryd&#10;vnfccVk9mmAhpIZ3MtuvP0JddZKycCVz8nKb3KA61C4ZyNRB7CV3MGygqQDloBNNzHceR+aKcfe5&#10;LTjTT8fvat0cNlnu1KlT1exT/zt+qXPuvK9afVtvOvxhCIiU+T5vmrcASRXprAhoOBDM/d3f/V1+&#10;BUFgHn6F+NJ5ADHFM8upYG6eWlg6yUifDf2whU0KpqZU7JK244AJGaoB5glwoeaytnU2q5zipEu2&#10;wtv719txv1b/LAFmR1Sz99BwLvooTfzGgZjAX5o/j/OtFLDr/9yf+3NIKKPnz3/+8zz4Xd/1XT/y&#10;Iz+CpSIkFWODYwTqAL7gm4Ru7hE202/gop9Hf+kv/IxmPOLBJAJjf8ACEbMa9QM0ZPCkQnwyI0Uf&#10;M6gHDtbW7hCKaBMSXWbKou/9nu//xCc+derUmZ2dxi//8i9jqIKw4CwGLO9D2Ghq38ba0+X88har&#10;fjr3r87N6lEXQFk6so4YzBIgjHFlMxT4dVCk4GEcymqfhmEa02J+T3KkT8ysnVzYPFkfFyYFAi7H&#10;aVZjXm9svo3JjAWJlgamqIntHZLulSPSMdSuXWc7kE9UqucnmQKbOKRSC6M+0T8YX8RmljhhoEGg&#10;ni2RHxG4hc8RG5woOCI8Mdao1P5uCKq26E6LWAjKz/lSkdwBX/3G16/euP7EU09eeeRh/JJ0KvAk&#10;74+Ge/ROezDClXn+0uW4NyZLJ5awNvLlbAljNY6ol8EoYibMPecAbjDicJcteJgSSoa3LX1gPg+7&#10;OGOz5izd5c8cNJPp9l9UW+awkchCz0zxxNGiaKWR/jiPXVp4e+2Qy1/Ii1+YGlKIBv5eGnyM1kF/&#10;+PzAVDmxAjXe3lH4GC/HjkHTMrNRDm3Yu05OEAtiPYDLYiS3MRMWkF8/Pg6qFX44Q6ZTZAlBt83+&#10;7c9yJJ4Ny/Fzme30IydQQLoTCScmEhcqO1B985tfv7N2C3IvLNQ++OQHTp9Zwrl96fL5Dz75OBMc&#10;3/rW1776VWb8r3/mM5+6cuUCIZNEZ1iUdpEMZpBiOCoQNkjJeLZGkxEc1YXZ2R2jM94lO0qxykrv&#10;XWZniXPOpMn9SMfZbGUMr/zFGa1iq410TwyMq6NevdfNs1p3uNBLn+lnzqTTzHodONQ0DdFCDnQW&#10;1Q2hmg+lXt03e8iU0Z2xiBcZJjKmouIMNJHiKEPlp1N80JP7tfxP5idGHtkCWRaBfIFLDPu4wfZL&#10;3mws1EkwNAHQWHdORja8koT3ki/MSGJ2BWRhkYIFbyL7IxZEzBtLeYWjn/sr/5VGlEJrP8KLiISG&#10;ckoJo2WpGCZcodIgJuj5R/7IH0Fz8hUrlcEIVz7+8Y9r4zxapWnreGXhftxrHI1u1Ys7C8SM0TKe&#10;E4vjDYzmfPKHIRhekV2oG1SC/jCq8C4q65s+dWKBBtmdhWpzqRIVMjbFORy3esNGt3FHlqbI4fZ4&#10;djzoDPPru7ny0mO58tlRujIYTiPL1J0CLwENlGk1zeeoFZwK2BQ6QBldtGiA+OAtBq+29sa0BT3N&#10;pyIoMCJOn1xVPB0Uw8LV7oemM2Oh5s5avQIKxTnl8qyuipekTRPNueUYokYIKCF/z+owUUCtc/UW&#10;ZcxxS8lupKsVuFjdNlcFZFbLzap1X2FwAg4WKODzV5SptVhyhnDwoFc7rsZ0eZVTe0+WFE+NkJun&#10;L3b82VevfEKGHV5nBfv4kJqA7IMPzl81E4P+QTf1kV8hIfyieWBO+JMU4J1mpkV5h+UsYoiDNYpU&#10;4wHAeQoZcbayBB62YVU0diuDQqGz9LdgWuaIqCQDVoQdt9ez0agQtaN0M5tm9ydb6ARnTxnA4ihM&#10;n8UkN2oPMrYZr02CMCcxrLTHC/30iUlUZT/BBD3daguxMnHuXxPdpOsHP6lwbCLtxctPZ1ViwQgh&#10;WEXJ1abDkQ4KiDgYhZj2EIH5c6QMHLt9y7IoSB41BSJkwyXL4/K9ip4q3Ob39uRlLiNFP/eX/5Lr&#10;3rASEmMdVEWmsmI7qJNSxtFh9Dcr5MgWQzcDIvwEqlLXn/qpn6KPtWUeVeRx8zPmIhZ98UfKOv2x&#10;uIY/89TFuTUNiziNMw3xx0+ETAYev+kaBL8hdqNPUViPiClViLEWxY6YpARVtxdrraVqxHImHhiM&#10;mu3+Vq+xLrwTaQQZdjIaNIfFnW69svSBTPHsxFA1XpMXewagjMBUmsasxex0FYBxajwDrnhjucD5&#10;FHarcOjZtgyS9l7QBEzBYYLkQOTHH3mUr9pVAiOOg1EMv0rgmKWkm1mWB/dr6R6o6ojmYuOY6Fw1&#10;2/FzUVW3hSMGxoka6YsyEtFYoRkFpGs5pDK11MQhVcapxJsFAdCEJotHdadib7U6i7aHMqBVDwmV&#10;EH+dxhIegapqmpj+flHVJTBxMldy4ouHoKrJdjjzdw+ERSvhr+aRKaoyG2hDsWhjg738XsSI0U5o&#10;uIY0t8kOp4gbY1tGNgz88bdiviCGeA8hqdfWmy9ZdgDSyMbsuGaXDLdsklHItPMRwfBjApQZq+Bt&#10;UgqreM4jHgMpVh0BIM7PjMRsf1hs9yu9CRkdK+TOCEk0y10OLAmkC1kuhNHk/UbnGFWxnTWr6kPR&#10;oKu8NK9ACKmcw3iQCD4kgRx2IWoJMprzqmfLyrkO7Gr5n7wBrE9TrBVszK9SToaqNrNnx2GMEf03&#10;v/S3XR7E8eGh6EjK4hMAZfYJpy8nFKfV69TjJ37iJ8hlwCtJ8sjAHyQl3SHDf9BEq7y9BnGeOlu1&#10;Lpl0czLw3GEvT6tj6e3Ii7p3BM498+/Jyxdbo1ZOzDTiG/1ZBJgrN95XyG8v1juLlQmDIpBjMGw0&#10;OxuD1qbsStdCAr7hmLCqYnd8qrz0ZDp7KpUpQ3iGvwC0IFUk4kTAwfapMgGEMlRG/h2FTAlYFc87&#10;PTEnpKEMP0Eiuk37dLF0lbg0GgYio8AYp6CobI+seHc5czREKUKY4kTFTBAN2Fg2RNVQnMIun+3+&#10;uXyfkEZTAEjcXh5PPSL6xJ6ifU+re5B0IlNI81c6QFUelHL1FSyUBg21xM7lXFAYe9v3uTZAyT2X&#10;356tujc3FQt+EIZxWPOPkITDofOIXw6zVQ+ialy7I/7i0YDM2xiqyZCYsjnht99mQtjyvkM9pdCU&#10;dUJKIjQu8v8f/+N//PKXv4xHnt2cpNJC5S0aQvbYvJp6wF1rmmE8ITFPtpQdFrKdQsTUKFsB4k7B&#10;n8gqVKWy5ojbYkhKWHM2Neybvy2THYyjFiFbk1I+V+plphM+IXlnLVD/1cEugarhDd6hMe32UHUK&#10;ZA5nVpLbE7GM7KfQS8C0eJKLWHvUDR8m5ov2dWZlOQLIV9c9nHAzVpOWZVOsvFtygnnE1eGo+ou/&#10;oFkIferweQl3CNBbzD6hObXsksoRrMDLfuiHfui7v/u7uY0+/vf//t/jtvjJn/xJ0qkI12ECgIOb&#10;uZPzOJpq6gEIT3iz0DaGSwNW/nAL+J+u81Un8E94w94kisGxnk384Rop5hsL1Va9yJ4RJvO9wW6z&#10;sz5sbbt710R5Lytze8QSgPIoulhe+OBwspTOMMnWsaQuOFniXhR99yCAPAA2ZUdR/GS13FsBRau5&#10;YvAUH267sd4ArOG68mJoG2fbA/HmLYZ4DEzoQroZGtKpFMvG2PLBs9U0w+uHH35IA7hywVBPwOcc&#10;Gdqqh4FLAlVdABLXWdtjzvbYXPXKUya+aOcnEcTZ0aQwzkKPFtGQn/qzCoBCEHvPwc5FDq1/Faq6&#10;FJkzzgL45xoC06Fr7CKwVyU8AHPbfrSCeVdg6g8dhqr3MfwP0ZYhDVgHexOcRgZ0iRsSBBBgiooZ&#10;mPt95NErEJzIRcb+8BtRN9pDVCYVn9LxAi9xoHhVoKPac6VQOJHLpgtRN59p5dKdDPuu8GfpHHEj&#10;WhfHPhaNvpGheCMptnJjxVGOjQdJmcH2DYV8JtfOrvi7dBKyh7/umKgaouFeaaZmZj0AiZc69zrO&#10;qtXiSQk4PwkowVAICLlYWE8iIORR0xhKBgSaxXNfPZiTkbfGUiKpGRb39AD8wn/91/VWf7dI7x3A&#10;OT3HKzGbyTPNYEQTvnQ2+pNshkRy8Oy/+lf/CrWJL/Wzn/0sfUy1qD31oHKqFu0p5EE9+ysWgEX7&#10;5I9kHHY9/sNW5s9MIf1p6gy3QfyVYbeu4P2xYXeEA2H6E9qGP5u5scF4/BPuBXMyqJxJqdisV3bJ&#10;Tpu1We5hp7e921ofdWzNn+yvEDV2hpNGuxQVH64uPjkYLwIIhGwWC6hqM9vV6zKgZCqCxpSjOE1N&#10;ROpcfeBg7f7WTt9ymulxwasCBt5+402+4iCjL/mKW4DVIPz0zvXr0BOsJk0J77948QL6hWE3pr8q&#10;ENYqARNzWXwWVb1RjrAmkGmbS6VA6WoOCS2oGpo8Ym4OblB7OXxWKp4oMNtWyoYH3RugXUPgY71d&#10;74qHDtPpJufMPcy9Pw+Ay/OskM8FU29I4uRw5D3MA8B1TfXEf/G2FUf8WcQ2Dk22YbPBkIWEEwz+&#10;2mtvvPray8z+x+u8nwRYGZNCqxdeeIFJStD2V37lV9DE3/M934MAwh42bxHPDjmSulBLaYnPdYOO&#10;SRYE6TNxVZg0c+lWOsVGJoxzGQjgAbBjb9xtqWqMWy1WvTcx5GU2FkVbSI0LxNQ0chfCYvc6ayoj&#10;94Wqzq6q4ZTyhvJGQE2eT0mKUzXODDttS8zTLphzuwyeJDpCYaBaHUBmEq488YEnITKjQ6iqEjAI&#10;IPXm1l356OBSuf4pASbHZD9QvZmXRX/nF39Bmk0Whw6xuGSVT8xSEBObmWgqwFQzM7wVQ5XAKQQG&#10;M/bv//2/j6PnL/yFvyCXuWao6GatVeAezplTU56XvWwvmtsgQrOOfPGURojElaOu+aNWGum7rSrr&#10;FX2u8afcAnufmqEynAn2KLL5K5wQpcJOpbhbzvYJrbPEYt2tnebapDdd75RA1eZ4gq1arj9VW356&#10;lGKETqhzp1LFL7Mo491tQ9EHEHf1CN0VB8fwH32oAwzVenltNqN9nzgkCZCUVtN5xHviI6PLmaBk&#10;iIcC41fIhW1Ll0N28BNnOm8nDRquACbiea/67gjgCDlVtx2Gqo5iYhr8t86ytEuqIlYn06WxKtnk&#10;Mz7gRaGq4JXr8u0wd+UGNT/BPNzMde0yq+Wqsut5JLYFDvitpMDit8z3AHg1wvrPJci+oM4Tu6N/&#10;nffEYag6nV1xf9Q9PQB7bTS3HXzC2J/E5+vrtyEXK2jgB4gP4+EHJOz/+vW3ycnEHAaeQUAWCYLl&#10;RHCJregposn3MnWIB4uRaE4f62TSzaXbRWzVSTs9bkcWDDLNn6iA1RjObHrdIg5Z8U8eolRnlO7H&#10;bFdODwrj7nCnYHZVAmjEEiHvJc79qytyZ+OwQ2N+xcMgW1U4O0VblEWikNk+Uq2cjWE2DbWBKSgD&#10;oCFxD115hDGinJxgHYXAnMhms7UrRhWw8pT0FlMGicYm3muRB3L2aapaYKxPP8GVi5XKK2VYyRIB&#10;Q7FM0ZMA/D/+x/+Yi9/7vd+LbcV1xVHJxQYrUFHBa8joIYi7kId15aK8unIYhYdmctRUYbHuEYJr&#10;UBkeCvShMpRJ/I/qPyCD6h7EJIBmgjIi/R5GdLHKXudY07aCqDTd+0/BQPIXC2sgCz1ES2V88ZOs&#10;Ay1JCsMA9EYqwJ1ifaikLuAiMsP9WP0gMoXj8cGpynXtSUN38BR3svxOQYhOrpCAjizzUODQa67n&#10;wztkXboLVRDpc3RSLTwoboEORt69lFSyak0og0NCzk+y31WUo4DqoK/HqbzfNnv/MUs4zlveh3to&#10;smgFeTmh0zFRUcZcgZ20Fgio1SZU6FeMGMJscAUwLoSYqHB+ojukmVRaCLL66sMy5/YBnGgx2cxL&#10;WMZ0VpKzXJuEbTFwKeYXRNMUsfVMvOlGPHZhOjEzzudStqXm2Gat9QrnwwdI/yNU3VxIFY95TVxM&#10;IAuCCRZxIqGz3Uk+9Sno/O/+3b9DVNmzgwNUkQWADMKffIJv2DeScQoP5wMP443ob/2Nn/ffeJlU&#10;IuVSihYj0sdf+MIXFE2lPCB8cs9f/It/kZE+r/8X/+Jf/Jt/829++qd/+gd/8AcFnSpBXCLh2TPl&#10;LEltfByoT9wH9uedwR2WH2C6NkbuiCmlYnoZk4hwHIqwMQm3Jav2K9lSLFuEtkhMRauDxskaq/a2&#10;8IAWs9U+K2fvvpMebEryQ0jiKwDBNmm9wdmTp767tnR5kmMBdbeUL4+7deJ347fZGA0zGmMOcMDu&#10;lBFHP8VZEC0Mnq+0cBCvBGYhV39E+iu0loWpMnGWwwsxIkgwS8gncSq4R21BQt8CvDkY1qFCGQQw&#10;SKE0ZGaxVl+oVu/eWVu/tX5i6eTm+nalUL949iEqU60s1GtLRBmQp4d4OhYt4NqN03cTa4x9gYSw&#10;t6xF82mrLfvKRVtim4uzarKWxu6JJwTsU9GX3BP/GQ/Rm4JOKWprV9+kSDrYxYnr3Ow8HffgdLhT&#10;rVkAGYVowQgnsBaaCf0k3hCmuN+Ksk10DzoBY/Gg2rJYrIE0FmefLbI03581VkGLaoK30ZusG3RP&#10;PH2//ydqiDKiXpzMKSYRKz3HpjBClt37amHwcXCfTemwxNdSSeztNSy29Agwq/R+JhBxbDyrHU88&#10;MvhA0CgWiUZrvvrqKzs7253u5kee/dBjjz98/cY7bPV9+coFEvq98ear6F0EkwlhJlvoAjoIvFBs&#10;kBBT4rYnHYYyfHVnqwNNlGK6Kd1jZVU2GuQGk2g7n7ldyGyN0iemCXaM1jzL7tZMZPVyhAiM26lx&#10;K5oM2FszPRhRddaCNyb5aomE7xSVj8qLLIzFQUiKVlrsmtUNPTGG6ukkFSI4LiS+agkOf3FwSPxn&#10;tYLy8TJ6hdZaEo/Y/2tMsvcX/xpnCopvm2TwB2IksZSclYAryyfxN66vb+DbxDpUwkBtDi1y4enC&#10;cQWPI7VnTp87sbKKRHCRPCiicFh/NUroFv3SL/xNNyYAQYGxflP0Fu9AMeKAkEhwHfwmJRXrUKkE&#10;gEsoFVYV3gCGKoqjUi/qcNHyflXvhkeMjPtk9XO3Ytwakk09NTb3bGo3seM9b5FzANccVfI5wqbl&#10;YTPK7U5Sd8nTw6Ch17YYtfGExAUHPMguyQ3LMXH6xOpHKvVzYBE6glhp+IWUvTRNEW2KSxUHC3F0&#10;fS/DrGErYOpjYR/dWE9YcOLUOauOEYdRV/kEWKHMCQ5WBAaE1TYtSJ18C5oIhtSkKFYogpwSvAKj&#10;hp9km8uuDD9FEG4TfvmhSsqcEW11YotB4sN/0q803aVF/St+Uiu4Xy+VKRrzQ7zOdW/pC3dqbBFv&#10;EmNVVU3cbmU8EbJswLuH5f/dWx50EPu8SiGRRe25KOkqVr8GansaJZJ4Khat6bLr+MQCrkPCOifr&#10;ohfoJw6CGgVSILOUhNlgwWCTXrp8Fo8qtKLrETEibQgJIIidsT8oQKAVP6lYejCU6lDa51JyeoMF&#10;UgEZ43ymj181N9kopHZymc4wbXGaIczpfjIM26YA6b7hrC3KKkxG5P/N7aROWuaVTCkVsUwW1znx&#10;jMS2cs90hXcIo84wXskEtvp792serwifc3+cV9dvU+8k2us36AQ+9L6A3ziHLbV0jZEiJj9f8bcK&#10;cPQrJ/CzRqjTwGp8J8F7VbGQ2aK/87f/lqOqbhVMcAK78zJmyjiQcwmeEtr/+T//55Uc9x/8g38A&#10;4P6ZP/NnsKV5q9sXKicsmXPuVyGJQyaPxhHhp1dU5UhEE0c4PoVKB92ssDjtHdWIUs5spTJ3yduL&#10;4m41SGt/O5VusswnNIi4VV/X2+DOhdVTzxXKZ8hKaQFhKDnYJd5B2ozh+HDZEKRiV8pQ5dDazVac&#10;XkU6xjWEAfHBAa7LsLwKNEE5a/CmaT0iYsaibxrOSAQB4zbliHzhhedwTYJimh3musIJBLJOKD8H&#10;yDxEQSc6FMumEw6/jnISWHtL1XDoph7Rr44X/KSL6hT/qdOB1NMDWvGT5mFRD0JSFSv62w1TMDdA&#10;97fE1ZgbGABDH0BJx74E6yfEL7zNBUOPJCQzXpo5BVlnmL1eM1NVKG1ZiuJsmSGIhIDuaO6v1gkE&#10;gWHQiNCI0X2c62+Dn5796NNYKnje6B3WoWJMEUrFgkvuJ5QKCACLNSBF3WomcLbJibaE2BQvxZZ1&#10;N8qm2tnJbi7DcoA+Sf5DaPPaMjm0l18x5uKx5Q0grnZntDCkrFw9ytYJhCFWnHXhmB9Mh+nZkCCz&#10;5H3fUBV2QjqoACcaeEE0+BBLhfglTrAU6QWkDK2GfHFuIZCxCDuwGrsqT8LBEfdBVP3FX3BOcoaI&#10;7RQzOZFnepHhv08yMPxnCS2DfcQPy/lf/+t/jcucNbZ0uWbAqbF6N5Q61cARcPZkrm2l/qAmggDJ&#10;PBzG4w4HITRkc5MCUQTsU50ts/5IGzGQ+mExw8Tleia7mc/2hr1uY2ej211LZZpDhuh7MZjqWsnM&#10;7QaRlY+cOfuxQvkkSf5wZjDasB1MWFIaH7LCKN3BQmH/yt/sqLrTtLUSMq5l5Qk7Yif7HIAQ/UEc&#10;2oj+5Cv2CAHeWsmmRQHyM1AInw8/fIUbqIwmfASaovNcDeTYoa5xtA3v9zFE7F2yxlJVVVt8EwPg&#10;lGX0Va0Tm7o0xuA7XU/VjWcFdfBqwBTT2zIHxp4iB2XRPy7QGMkPJzK8EIKCI12YSiJhTh4AkT1L&#10;NjRq1BH6FMSLdXWydyRXXgZCtZ/tKwT9EDcT8O1vDCVTs7t0OjYKjjzgEvfak089BsMznYKVim8d&#10;E5XESyzDQfgxrOgpeECsCK2EXGGZR5BijyxMSDEuZhwNe5u5mk03Iwb78eqGkEWn4IhdyyrxeObd&#10;MvHGqzlZEdlgC6MBqd6WMvmV7sDEn0ikwaidsZ1vkuEcom3YL15nf2PYKdbLiWR0Xvt4H0N/KnxX&#10;iNRemsBUAzWNzzQ6hMkBOsiL6sJ8gT+ZmVe4vVx5YktMFgIGDBinOb0OiLDYWO+dSpdkyfECduec&#10;PsNokt0k7mcoykgEVEWAUafkTgXIGfsDqaa8Yn8wDyZYP9HCgFmnpy7hB0XaZro0YSJ2lxS59Orr&#10;AbHBnWoOF8jGynML3iKwtVwBBWknU1DmkWG/KJL/QxcUjj+7Z3fImGDHlPJC/eTi4olyiQ1TKzL7&#10;9yL4pvPaNFPdQyHugpBmk5tCXgL6xkGWc+70vg/pIFbjTsqkvSgqQEdBF7QdJ7pWsjJBgXEq6Kdw&#10;AjMoUFmflfGMQjSxzjmHn8z9qouaeZO60omfe8R+qBIccXRRQ3vpURHErJTYWSTjXaF/uodneYsy&#10;zvBJ+epfac1ZXSvd4FwR9te0q97tP47IIqbEJizM1QA1V0+p4aqMzsPDb3A4dh0TooajdlimIBVa&#10;aRmVZi9wrCPhgKxt7R4n0yARD2YsWlaxjNSQnhL9oZ7rugQgHiaMdltsgzPDPh7VhqP6cIJLdKmf&#10;WkgQNYGATPZYGtZ4N6Z0ZpjJ9krZ7Wiymx622ZvI8vMA0SaY04Gdy2lY7GytQhA/os7fzk8yFukC&#10;9Skn0v0EABCghqyxiAkhJV0AFFZkRawhDNCAPkUIHENXaT5n7+A1U6UUrw7CREJPMuREnsEIiuZT&#10;+6ZQG2SeKGX6G/efpEg9DXOIjm7FOMs63CROHIx04o7LWfydlSvnfk5s6h7lyw6qtpGURbYCyAT3&#10;sX9R/EdS1W67s01lMWDxEIUdGXZ5NqpUKyulYp0UKHF2AtvlkUNIwXgBmnBofxTN8kv1uSC5ipLl&#10;Hvsi7XAMchmWDKiPAUEoAwzRzdgjFI5twovoY0SLHkV7aewsPxqBGXSQrHjAURFsQqs4QM0mG/1T&#10;fky5hxQ+4fESWozvEKzbOOQWoAnUVtNxCguBKRUiQos0QDH9HB9CVbmldKekXZTR2B+FD6qqwh6/&#10;oaWuYSxHIqJDEB8iLxKirw67iZNZ7PMrIWs5U0lP6FMN1CEFqZa6LvGvuujc7ih8NPfqpS5u0JmO&#10;xoLBw8Z1uhtblTKRZOSLhmOiMovFPXha5Sug4dCQEqiebA5nv4SYHIZE7MgR26pMyJRHw4XxZGmY&#10;qvfTFp2iI6ykfWV21TJEMmfF2D9Okc5arHSvkGXPytZk2ELVs0clPgHS7cRTu1P3tLc0gbDfDkS+&#10;i2chmghFxTRQE2RBXlZSAKasqsDVSbtwsGDBxKlsp84fZFwmJpxwz1dHv/gLfzMkoriKculdcBNr&#10;CAhHzrnCJ539Yz/2Y8g8Ev7P//k/Z0D6J/7En8Bs9vrxLH0sdE9ofr5S+7kCIHsktEp0Lpxy0HFz&#10;IJRhSez0nmzHtOi4lBrjY4IF+uR9mJBqp7c5mtzNRJv93tb2xuagh+ndHU0aqTGBqPsMJICmCbvD&#10;EydPPr24/HS7H3WGHSZA+50eaX+6fQuBgtbaCBezwvZtvHuXr5BLuVQcTSiXbHo6VL19Tj04S+a2&#10;DMAB/ZEZxncQmS5kdoL4RFQX17XaikJkAEIiRtbcDP0BI9mJ3IZ8umCLMv7p8h+qIqFeAoDUHZrx&#10;E6RKJUzhkrCGGFiFJuGhKxKn/Y4jW1wMuKA/prTSLWthlWxVd+PoHM4PmUG2IZ+MG9wv7EauDWXi&#10;tVsOuOF56Nzwc0rz8lWymu+o5ICiKxjfIcsdxC+Lo1Rz49BOUfsA88vCcE5zI8OvUAHIi6HKzDDs&#10;RD1xp4Kqr772LVSLon+QRFQsXMHUP23nWQ0fva8pVk1Qj3sTnLtmscBSPqZKk3FlPMIJMMpnkYvd&#10;9KSdn2x793mBnMRhVdO0G3HkA1FZDJCJEIBJyu1+fZhezRVP4hsYDJvsaZ0eWKBYokoJUjvNQxMn&#10;ZNq4LYfMVt2nBwCayD71E0GqhA56ord4NXjKgYgxUNBUqmtTmNZYt7KfhDNkBqf5dMW6dLIMDf0G&#10;QAgyZIXR02CHRqbUjJ+oAees90KkMXN4n3qa+qlTHaRc0txBljhJSKZ/DRnCSxPu++HGhdmS3anl&#10;SNhEbFfF5lJsZvFJ0jozO/pY9eZNn8bo7JlRrletFRET64xxcL7YexwNhSlQBoorwywjMqYXcMoo&#10;8kwIqwQN3KwyNagP/RghuoWwjvDQZxCZxzFDGPgD1hikGvsTCEz5zF/RF8CTFAAzwjxFITKmoBif&#10;h+lSYaX8PLJwFQXsk1Qa+3tosN/JicYxbnu6IaaLgl0hr2DarXXe5YNiTnivXA1c96BjmcluLNNS&#10;6DB7KBzYP/3E65yIbnZvhq6rdTLAw0O944awSCTngw7HfS9Bc3r+YHguKQ3ZMsGxIffqHLrBTsiU&#10;Akh4IzNRPMVYEJXJDfwE4MJaoK00KG9UQAg3c+Ug0B/W/8nrMaoiq2Z7js0HWhyncpbl8ZBDYGdZ&#10;2uNA5PgrLD7IZYe5CDOWVJhKQWJ+XpkRx63Kkfe5jCRO7rdwmQhufopd6S/hPqTGvcl8IH2B7meA&#10;CEPCYzJlaBHUtrSBW1v3fG/0v/+7f0esI2NH9g5Mg8scLwPizTuoCgYa/nLsZEJn6cW/9/f+HrlU&#10;fvZnf5ZuRh54nzyqII5QNeF+OkJhxv10wLrxK2p2OBYTgwpBBJo6hLnpbnU4GfWj7VF+fZLbZmPq&#10;qFWItmvL0VeKme1R52pz96Xh8Go06WRHS7nx5Qx774zxDzBcGfRZ3ZzP8/92a9gYf/rhJz+aqkR3&#10;Gmv1xaVWc2B3dNq0ire7zMhtqjE7B0wPHeQtEcooN5Ux4N7oWBLLbJWgR4gjFkROgAz6kosACoN9&#10;TiiKbqa/+QkTj12JIK9eES8RiW5cv0UY3fPPfYy1v+gAlu3i9/DlvOYMifPk6k9Re9opR39aCIgY&#10;TINwM4ymbb3vXsSfaWkHCHUHdyvZoa5739FMbpBhLrYT7tsNKbsZloBNQVLNqmlAQ2myMYW8shyV&#10;4VerkIkoZCkz+E8DecoBVM6NPf8GS0HqlXKNPyzgcqlKvhs+dWLLo/NMYMaLnuNVzgo3FnH2/2i4&#10;JVGzVc6+1ln0rJQXi4V6PlfN5ypMhOayfLLMuspnPmfzonFaT7Mc48McHWqgw65OpGk4oImEDj6R&#10;NaT9d4FRzpmbYjSKvjx16vQLz3+iUln45jdf/tVf/fWnn/7Icx/9WC5bTMO3E2peykZYmllC98k/&#10;zfJiPvUXT81TqyIzBHxaSG+KOP/pHz/pb1DYJQbKIqRSqSLBAKPMZIAr4PRiai07yuSHnUKKfXN7&#10;8M4wynWjYp6UwQRjsaQV/sUpS2wEe2dMsqX0XazJYba42Rnka8uWupIogkEFmLUA4XGGQG22EbT8&#10;p6JVusyYkgrsfVplqF5sMntVWZVAW7JcNMMm3gLK16oqOlXA7UaPM15oIYW2cDiE4lxGhjgTfAPH&#10;KIFMJggXAwJp0F//9V/HW6We4jY+uXjmzFl6gRaxCTKLDZHyanWRzzhxou2lGf3dX/rbbnfwAvE3&#10;wsAeOARUKfUnNRM6MDEFtnKdbVN52Y//+I8zTgEO/EGZq6Gkhbjudl9C5/gsuWOWEDP0FkmfqDTN&#10;HYcuNhkXtpDMVkWliNDPZXN5kCqdJ3S5kn1tkmr1h2udLsn2W2lW5U2ML22l1Zg4EqxKi8CMdSwJ&#10;90gD+NiFy49k8rUOCXrYpYedmgeEZI26g+nGBwJTDYFN2e/lspSFzkV+tQjEaBrK6oa2BkTkmnKb&#10;UVACOoA4qErFG6EqQU8uAtMEC8sJAGah6rifGzCT4QMFVFHUZz/7WdeLinx0BhKga5ArUXcl6iPr&#10;kNucyEJJ12oU6/EMBEI7qqpPfYTL47NjFDl+aA7tkh0KtlJ5twHdN6pWqK85Qn+Rfpq6Jva0lLA4&#10;UX/nZ58Bk73pr5MPNwDlqQOa29y8dYNdVkKCaCKptIJjpZfv834JzwY3ePl0os6hA7RlRMIcNIoZ&#10;2cZ2gdQMPz/5qY8T548MEvfDFRanomuNOPFMkfeyTrwXxIE6pPn0U8iEOu+ndvGVRZNCmiUyo/54&#10;1E5NOoBrOX0DU4MVPGRfBSlYXDJiQQT52tGP8WvjmSgrVVtaFbIg72JnWOcvk11hCxaLgqUIVgoc&#10;zMe4x13TWL2wFbOGbQiXbpZ552osnyCCviZwwyHIUTgEJc4hER2hBWyMONFwOK/xdlI+/YL5olGg&#10;kA3GOHP2FJ/iPb1RmtKcIfHK2ujv/p1fDDFeksZIE9xEhi25Z2xI0j1YqaSm5oZ/+A//IWu8fviH&#10;f5iJM81CIn6ySvh0d5t37b7NcogpL2Txw7/SjPC6ONilLiTNtHmDIbtJokhjsSQEOcpaRNS4nHtt&#10;ONxit602eaqGHbx2cfpdM+wZv0xYI0Iaa+OPLDmDOu3+IPPhi1cem2QI+89jfo2GI4b90B5UdXBx&#10;I9RtEIl9KOfYPSJLsqqW9m1vT6HYPwDKgDUM82WoalMWjFM+ETaGBUgUAgbI4m0Am5TfViXDBERl&#10;KLemiOPVEBu5RIXn6lZHwwRPJ+6ksdIT6mhUSaJPvYHOA84GFMXiYFlnSnegGSq+ymgV1jv6S98I&#10;xSQeDhmqbThcEHnlpArRROcaVfi0ktMhIVQuqBrXh4eu+OReuB5axrIWRmt60A9XYFL83iJHYc0B&#10;urlEDzKHgbhRW8b+iDQOJer/vd/7OSqAYCNuhNB97nOfU4QvJnlYVaG5DHn3U4c2h7T+7DGJOqxt&#10;KWQrEaAZywJ2hdnxqXWGNABFOtMbpy1B2Zi93BjBsOODzfvzsY+qZEXOjLuZbK3ZJW6xEq8QXMAi&#10;IiIR3NarXU2K8owPQnCUvItX/WbdGep4B1kvTfzgHBIirF8MGTtRmpdPOdBTv9IFrGxC9OgFaEis&#10;G74XCoHs/Ar/c7KysoSQagJDEqei4t0DY1RlxaqrNe5QLmp8pkowrlwqPMN1Qv2xmPAk/tqv/Rpv&#10;IpEK4xS316QSKdoN0lBiRRHRbvaQ/LjTQKAgidLNiQc15J/FCHSjjWdw+8QTRUxCRmPWOvcqmVe7&#10;/Y1m63a3jwuyb0lJLEUQ/1EI8ctkCUYImeLMMbXeaveLC9999sLDg3FxkikSDcV9xIiCrOS5giZA&#10;m1NGtoAsVtVWcCBBgkF1UaKlRhmJ+jaaoFcQEgQVDMVbijjJYsWa45MHNS8PhXHFcAP5FXkdIxSK&#10;ko8VnQcLo0vpY3QeJdNZFDur2FRJn3ESGDlTisgh6zuzCrN4EAbg0Bif8Vf4uHOnul7vcgjjxLYL&#10;i2Oq5DlVQJUrSJPRwLzynnVYnHp59iAy9Pz4u1xDeMWEWQlmUxc4yqg7HND9fvWmKuZsNnviJnZo&#10;U3NOM+XATRxSJwgwN4gCMtiRJlBViZOVoB7didvnkUcspzKjRgIASA6Ht4032oOsSQkO2e/+OWuI&#10;hDe70W2PFNhCB4dGIcuonB0q4izoaSbxJ7tkeier9STTInbKIhVttWEOw8L6mtzV8Q6eGpiZ1ht0&#10;SUzW7fMD0Uhk0GC3ktxoTDZ6i0xyvhKPWb/Euxl51zi1556EUOhSpl5TIbOo4uV457roeWkhz/Mr&#10;dIa9peYJw0fA2c2Ec3qEvtCLJD7QDXcrgwa0qVCVx+VGGDuq/vxf/VlxraABGIVUQCrA6pv9YafA&#10;CqT35zXMRRI3hwwz+49sc7PmHwSLchIl+lU/iQpzj4QQumCEBA3P3SpUsc5PuMzxmwFsNsdr24Nk&#10;Cpkxa0Wywxfb7Y12e70/2IYh4t0FCAqJ0WHST9lqfia1+Iplmmb/2sXVH1w+eb47zI7TRSjJvYNe&#10;e9Dt3FnfBFIZkSmsyg9F/muAHNpoKGXaSw1Ds4srrNWSBYT8AKYgJsMNhZ1CUk1HiFxxF9aV2RZz&#10;lV+J/GCQQpYNpWUQOnPxB37gB3iQKtEFVMZtZOjmMu9w74aMy5juEWFdq9ERbqWqjbTO1KP51aaH&#10;WxB+EjL6nhhMw60BETGuNLxDsCxKucs5ly4XEwupQzlx0QrRMFTJIcaFrDirzl3YJJkJ5vT3CgET&#10;2AQNhc4Ozf7e0IASWXRFPasTVQbJpMmAJl5UbFXKxJmDmuSctMVLywvYSmxgB9EYJipkgmrEOTMP&#10;HDJRVUm3jsM7EvNp+ilbIGeqpbPgMQYMEXHdzBzAdFiltiXZTia1E+X6iBM8C4BgexiV4r3i5AGI&#10;Z6vG0bhD0mPbOSJTaLUn2dxin1CtCaPYttrumLCHZftQoBukVsUSs4fDcYINZjtU8BdCufBBh34N&#10;oVklQDSJjNKYEGxDdzBXjMUKlRgr4BkQr+pxhgSgKsJLtSlWgMuJ26rTuQL1BD9Dfe6gXNkmFMEV&#10;QIS5fgwiSkG8X3nlDbL92/458YoOhwC92HlRNXZNMqtSnCjebJeThPxrkOhckhimBRwDrHMbKaMo&#10;wAJucgU2te+Oxm0iVZkziecoNK7EYUSO3qFt2Lu3jUS84jAikJmpiX6PsQDxubZXIHEDtItwfre+&#10;ZcEpGCDEWfQQh9L9Qb3QpnaTVjioaZZwFpsay47TU9wg6hFMg0ThSIXydCRTGQrqwl2A34BiIQsq&#10;kBv0OIQKR6PyIboLT2NYXRQZedyHkxpL+nUfwDrmqhdCO1TnAnHpD92jksVXIR+LSTTZGEpFCJGO&#10;C+4KcERz4FDh4aFXO59wove63Ep6Y9t5eoS/SkJ0hOXIYHFngmquQ210lal2IT6hygnbjhzBHorD&#10;41CkM5NUjPdhJF6KA50CGQ7SI+haSkZfcgNjRPw/FCXr2DknjDKm91HMHDAJoooC5kBbo7a5ouu6&#10;AbbRyVJthYTN5kGuFsv1WnVpsVQ/UaytZmoPTwpn+5kq7lJsdXMAkIUldluFhwt4jpCafreY6RbT&#10;O/kJGxetpWzsP92GR13mLCF+c5ZTF4cY4t3k2kjUnh2ySA1LAevQVylpPeKdxbl3t05C9qAtUFUS&#10;x/oLbsZi5QaoJ8pzvySXLqMfcdqIgV0Z0OlOHIt00aFgFyiszA48TGuFkjxPOhXkELQFubE2GJ6I&#10;2yhXxoW3YVbn+MtCIyI8dzEOpXqugSDJcZ3jpJkSKN7vyHplpGmiAWA6mrQJOGWAEz9r07umzdiY&#10;0wKYzQ41VLVFeDYhbuvw4IaoxKwlc3ndDqFYA4xTVvYjBtK6VBJS+GiOr97AkCFCxSvc4Vcqr2G+&#10;OFtpA11bcA5Z1AsaAShOnsEIEazoT/Aa/xoyw1SGJnyE7zRNe8FraOnQybnkcNYWc4vAVUV4xS/S&#10;CmGlW7U+8gqZMmRTxyw3E2jX3mT9/sIEj+r3Tpewad5A0C/ZCwfaYU1kJogZJA/hQI9zlaZhuM9N&#10;efCArocSHqJt2H2uXST/uo0bBI4asoCVfiBBHAoaR2SwNzmQQyjsCEIJsXUzQUEKVWkpY3wkFukD&#10;RkFJdDMIy9sVeCNrC3KFSDHrzHGCuE3jxPcpOKnVajkOU4sd3WSQz5Ptsr5SWTidr13K1c5F5aVx&#10;lq1UpyutfZm184leFNM8Swx4PtXNjlulqMNygHIpDxMqWk69qcMd01L8qo8jbGLkJDiWtReanM7P&#10;PkoIuz48D7VmYkDsoqoBmcrXqjaIj3pDoOg1OoVIR6ottof4lKO9xGV0uh0ZYtF+4gyBMfcxHqGn&#10;tcRYq85pOblUOGHahF5nbgRFStECbx6RW0Hmg6Ahwf1u7Pj18GTW9pFUy7PmnzL31IzQbAxMgxhV&#10;NT41z2o8xT9h5YnlFTRUjbftA0NRv4SFKPzOMTruA4vFA3nBZXgl3oa6R5OVcFruVHiaO2XRuGnm&#10;dlloPbmoC4AoEXLBWxgRDC44OPE4TbBSCCubQt0M5WksZilyBfHpGpQnc8SIK50qUqOceQSnDUaN&#10;5pR0aEWQu3cgia74QFvE5HpC1ftXTU+pC8R8sgVmmVhA413mj4i2WkqXqIx60BWSTlSO11lqLIR1&#10;N0hlIUquQg0dip8XnoBdZxhRwI0g8ZVMTtVZIzbEQSs+lNyIA1Jr/aK2JhNLUCXpQixEHXQWBx2N&#10;vHDQX4ISDRRgFSoGa/FS3gJ3cTNIigwTaSPABZ1hEuRcRKBuglcXsdCs9n5xuFHD58pXbFsRNGX7&#10;Z9gEgGVPRU4YaJSzxaV8aTFXrGVY5W15qoeIC2IjXTKrQanDZISLlmCA4UKZKLbUytIS7ZYpnZji&#10;04RbOAxSbTkSgw//6hoxnBuUqph76H5XmbJaKE10CPFUVwQpcDsdyp30FwNxLVzkV7xtyBcEd/Cl&#10;s7hTwVF61ikj+kS/+Lf+awcp7oB1CIrEQUsfy1xV3j/cdhSE4xwI/8N/+A/jARCSyjKVPlGJsoS9&#10;TP8qEZq1jCSKYYNdGeoRfYruOrHd0uId4cFH7QBCGfxFgwVSO46i3QEz+yNuYhrq+iD92mJjWMrX&#10;K9l6ZlTMjInyq5PiA4f6eLKVGRUyvRIEi6Jmb9zZ7OZ2uiuVy9/d6Le2du6S3ard2B50h3fXGusb&#10;7WZrR6GpHPKiQoRQdQtnnadR77inwHBOmAlgs79TJ06ePXVaq+C1eFQ2r2TMjTKR1DsSvgTZIT4q&#10;lOEJPfI7v/M7IK9WWCHV3E99QF64gXOu+Ig1HAQJT33QNAuy6gVHT5rm+CKk5isXtXM1L3JcC5lV&#10;vSmy6ISVF7RRxnXoGZBW0OGipbY7QKjHxQNuJzpKho/rkQTCOtxLeAT34djQFQA3QE+RKGRIXk2x&#10;cixojCKbS7aYIEMC7NIrTSB2daRWmVzkTnoTAKXLwFAi5zigraKSsVshkZx6X/zS7zE5yTk+VtWT&#10;GxBMInBDUrjycDGRpnEayinh0rTPsfi7SJGKOToYD3FzDXps2T4eNNeLdzv9zUomm+tmu3c7J2uL&#10;UUTejB0MEwtRtUybNn9FhCwbwqXHld6ow5Zku50W+wjmyis3brfzhZV6ZXlcPJMrFQajRibTYGus&#10;Ynq4Wl+oQ8UaocTkOc3z7+JCjb+FerVeqxSNugfWWLtxHVJYdJYCE9lddtza1Ynk0S9KMyVsPt3m&#10;M6i8ETpDQDwA9CxDQ/iWiQ2A0ZmcoVe71WUHATqCeIw40BAmyQ4HLIq3RMaWX9U7gxJxkytHtThA&#10;rkNglOh0hjlkp+aTfaq1FahAevZwCXHu1wn86vLmrBDCZaLjoZfkJKGEldU4xHGxbDFfSUWEAfRZ&#10;pMz4fdxvdZpvNxtvraa7LE3GR2TZy/MoZ6awSWDNKhKS4VTHg2hA0NSkw74fnQGhIZXa6ucADSrL&#10;FBSrQxs2+t9qtWy4hxi421SmnGw3KQ9vSwgK1J/u1+S+FmtKh3O4RhV/SHSFrS6TEkteyoJFuhnK&#10;cw+OVDoCxoKkCKc0E33EkIKbQ2SXhOtwH5bzljBIb3QsExbocHSmmWov5Su/qpu6rvZEBP0kdNaB&#10;+4WWypshFaLGhqgasoGfhzAh/tFLE4e/KHEi9AxvVqNCjnKpoz7qBa9hwjUhfcDhUhrys4gg0oWQ&#10;F7KuyM49VIlyICaDfcwUbCI6kZEmb6dbMXKJQufm3/3d/0BcHVtsMDciU0veIRzv3kehPvMKOJRL&#10;TUqWXV7cUpFNICILmNQ1k2phqVysZzFRdofdu5l0M5Um3LsZZZUiwPRpnEk2nnRiafh4hy0Cca6y&#10;aKI/yvVHtas3W1u73deub7NZcKdJdGaXvTeI+2Y1DUtYcmUzVyXdqp5UZr5wYBZOleFTN+srh6SG&#10;Tylgt9bVQX6bOxZ0ogf1rJux+kkiwAn14QplwupYlqwXR58htlo7Tj25TgmYI9yJvxVxc4PSwdok&#10;ivyqTnHKRVyRXkY3PAbRtVcKaf+RB4Y/v/zLv4yO/Zmf+RmK5tkEqnpvqVMdQF1EnR3dPBFouomX&#10;AFAZR25ZuKnFxBF1k9wGrmoWMw0a7Y3Nnc27d3fWb21s3nm703w9NbxRGayNRy02NmVNE7iVK5aI&#10;xrOFqbjZJ5XUODsc94aTdjc1affL3WGlduIHSSGBSGL0NRq7jeZ2q73d7TVY6cEbfTzrr6aBqqRa&#10;KiZ2qKXV9CJ2jYb2MnPUteIY5wyXQB53onEiSaZfGC4w/GcsySQGQwpwWUjH/Qgq3Y8HFuR1JA1P&#10;OBduisiJz4T+C9WbUIm3yLY10Izz0oa+BdU2lOrQgMJLTK20PjUcAof62EknYjoUOi7ojeHXe57D&#10;V269OpEFT3q1G7bCO/Gz19yr5CYnV6QwVD3vL+dnFeucHxJBwCH20AkvZY4R1w2SRdOYh6Th2ER4&#10;Vxl24M0HVbFp/uyf/bMQDc7hEegfQ1oyU59epMHTLOm8cyX5Ut4yvYVTfogn++losVTFEM2Pu4PO&#10;Rq+7ls22iJ9hPtV6mRBEW6G3j6qpTGM06eaJwMlm2r1Rrrj80is3Nja3R7mTUYpt2XYxSHa2Gefh&#10;iESsbJmVmi8ZUZ250u5MFyW6k8plP2Q273c3RR1Y3YyVdaKvfiTa60pUOl5zEo7auF9+/Td+6zOf&#10;+S4GiOg8ZjWEqjxFp0BJOoU5fBkHIqZeZFznnE0LARGUp+a2KIKyOMeng6qknVp1wFcMLg0SQxAM&#10;xVKN1BFyM69wBvWRKawQevrDc+2p5xPr8mzKuSloc2+dCN3tt9nChGlNRhXFKJfqdzODBhvzNtrX&#10;thtX726+c3eTJUmbg05/zMYQZDJPFTPZar7A0LyWK1UyUXEwYtPTcbMxaLdGnTaoann8cHn1By0C&#10;CdyuCccUNDzhNJRwQhxNHGGcYn1oQRHgQh8IoTQA9IOuCu2aUADQYZTAhBVTH/FC1TRmqQqhF/QU&#10;hJXJw80+VkicOOqF+k+mkwNBCDd+rvbqRUJqoY9QRi4F9ye4BcRt/qCjlWtcPRh6JFxrugiFZiY1&#10;TNDfvyaEx78eBruiwyyAHjA39kZIoeHpWkp3eluEs24pO1i7gIiSUjzcjFxorkMzXVyh16g2F3EO&#10;YARROPYRuhOe4dx5nhPb4TyYAeOr8nVwqHxVUnIHB7qJ7fIoFaIOVcVUK+/KaBSxzd9kvFioXs4U&#10;z46iGsZIjrH+Ia5wVrtQIGtl2BA+F7WL+dbqiXEufQdnAqPD5YX6yspqrbrM+pxbd+++8qblzWAW&#10;TouMZBbA1ZzLTPERhtCWz9BPGjZHNXcEcwgK+zf81a/LkoPgUifgo8BU5g5fNZNRLuUYK8jfzU/U&#10;hF+podQtHcQjWEuKteDAbFIAhtmqrlHpVPw42LpAG7WhOIog+Jxd/2g22VSxj3CwYi5Rp1BOQtPG&#10;dWbCe0WdfMh8wMDco+OsOlL3++GqiXDlqU6Iucf9kgwxW52dt955++UX37j+5rVB685ybWt1pZMb&#10;rhGg27cZCBbmM2kz2N1tbm5stIctIxGGC3ugZQbNfmZ9s7B2l2wAjzM71WwyvbuJlm21d3t9rOZ+&#10;t20uEaGGGDc0+tRVqq06DBJDa4QEPSRDVZ44usGz7fkJP1FayPrqeNlWvAvjhS5QYl14i1026QI3&#10;63RCTCsMoeo5/CUYy3kxgSz+VVjJZzigpuEoGD5ju/XA7m9uu4XzUUIc8R8lUX+pdIdmXqevoliI&#10;cSKjC79ucE0WsoT/NHtRZTquhRpLlAkhbxZnXShCLRJe5Lrzp8OTWsH1kLYiAVegp3QY92MrcILz&#10;jvXfyJ1YBYQFHH/kR34ElmZy8rf//W8ievh8uF8lyIVCDJXmbdyVpBPeGxprrl3EVKFNI7Ta652Z&#10;HCisZSdAZkyWhPzVd14DCYr5ZjbqjgY2NR2P/c1WFYBzgg3NakX2ZsMKZYTd7WZq9ZMYnmevfPfK&#10;8iL34LodjHC+FYjQrtSrEdtbxR0qbzuHcK1Atoe9/D4a42tIh9yKx6QmVW2Z/M42IRx5N4VmRMKS&#10;CPlNXUNprjaoBohHF2DrMIYAKIFXvKt0kzKdQk8eIbgYoZYd43BvnoRQn1N7bFXAlBNxJL8CAbyD&#10;EzSMUJxy9XqfbvZJZzchw58MzOLD2Us87YMRZw4lUfZ4unD2EB7SfJ/MPYmoaxsxza21W1s7m4xP&#10;TyytfuCRx5987OHFSq6xeR2rCGXMaMM2fiCf36DRbN3dady+sf7O7fUb6xtrpJnq9DA5C81GcWcr&#10;d/PWW7fvvHN34xaZVGksufz7PVA5I60gbeEdzEnC46bhAFWVqACp0mM0TQFD6lHnabEITCMpDS1B&#10;0RkJ5BH8bvzE1CR1AKk5FLosI4hnqRj607W3A+thCOto60jnNfGRhIDVzQe12odsITyFEOYN1P2h&#10;xRTaGgkb8wiryikTgqOfJ6TIv+q9XqxUlHSVn4fIGKiB/c7honeW29ficzfSnf/FHopZ1mfi+P+1&#10;9idQu11nfSf4zd+dZ917patZsmTZxsbYGBsbMxgIBgwGEkjaUKQ6QKcoCAmQQJKurlqru1Jd3bU6&#10;XZVKVUhSdCrdK02v9EqCgeB5tuVBtrBsyZpnXekOurrjNw/9O+/v/f7fc/d534sq1WddfdrvPvvs&#10;4Rn+z7Ofvc8+A3HqpinUCfv8ODlNoAK+Z4G0IP/UgweKc8Phqp61qhslmDpwRSX2RrvlYOOHxrYF&#10;L3wkBluCBJ7k19zm0sbq0vLK1MnTq/d+5emLl+cvL7BPc/t8jwaS+CY9ixp8nJFzg3jxi0n/ob2z&#10;B3YScL2yd+fsietveM2dr737rjfcdMudbJqdnu9ccnAG740Ngsgzr5bxE8pUK16nMjEViY2KA9WU&#10;VtehMbF1iuOtGBgnQwK0LXKLBNzxsHBWmDB1EJ+dAK7eS3Cag1kMQWELiio3XfA0F1zEDzc6Q1Gp&#10;z/SfWqiCeQcs5wQQfurLxOWOfNvp4RHzvf9lh0TwUSlpZnYNURqUkRBRe1dR3EF26vRJSND5U6vr&#10;O2ZmDzP16OJDoD+Rcg9V5KMAfApieWpmia14S6vLlxbOvHzh9MvnX7l4iT1kMyvLfH9x3ysXnj9/&#10;8cWLBNqJAvDW1fr02srsytLw0Nh0QHCRoGIZA3HW70tTHsvPqNVtwzcU0ypE4fXBGabYWueSDlOf&#10;FIMJ8RFB0jyCC5Ppv2JBDX5vJ/U0icrrpNNiv2l10ktfKZDdAJmSUN3JiETG24/ihe/huDm18tqH&#10;dOZVJgQ7N9tXw18HYs/NEZICNIGtOEfSQXZzgQX1Qnfca5XFAMUjpIt3TA5Cwl09Vi6Iw1+6ylvg&#10;kM5jPsjxgx/k0DGB2Pqr/NfYi/kGZDJqKdCEy6ytXtnfsr768ibfo96YevzpMx/66FcvLezc2NwP&#10;8texhEcDy3pgbYXXXoHQnSjVrrnZtcVL87MTu3ZM7d4xw1lCdH9joluMOsAemJtvMMLOiEQVXAFs&#10;D5UDrOmPaY8Sdn+blwWMm1U5qag6Lr+Zr+gT+CCsV1ngPtwhAXqxGAUxYQRURfVQ5IQ9FQMcWDVi&#10;gC3bZ1Z0wBw19th/W1KSaIy1EQaA5QSwPAGEvzqJW3t7hxtN3JvGpZI0MzgxWsMY58jxV38htzQa&#10;8ZWqoCSAoMtgUMZ4E3THyWbA3RGrnD/SvSO1PPh0c7e9f/BBJEBnhW3LM3Pr85yRNr2xvNrxCfwk&#10;UEwMZ3Njz5WFcwuLFwinDvyR9dUVvtU8tbzUrQbk0vA451JtFH10AKFBGaCb21GzppzlqYBIdRLj&#10;VlT80rOgEpqjLYwng9WQwHJu0aJmlgLkE4lDz/voqR7WwEtUUfXzZ+IJwlaVVNPhrGaAUQdxGvhz&#10;FP5N/LQm6gx02zMcpPrtKifjwLSB+Krwao5kzBVU0i76V1CrSivKgGJCp28q580ogKA6wk5ds+8K&#10;XagTLyNuvubkqgh/GY6fk2DIuj9wgVfpjDPiJfiyOXf9OKCWmFaqBkkrCei4vCqtHKM+Mt3WefJN&#10;H10onlWWHMXmOsv93VeeT5+5+MCDT05Msevp+J49fLd59Hmp83P71lc5apKDFnctXFrYvXMPWMjZ&#10;iydfeJbXI9j32H2imLjsdPfJdipBOxgaCgIRYJZ+AMggeuTKiwPOWV3nrO6IXIvpSveSHwBJsbgI&#10;0k3BUNQpowdDAhaQz3QQaviBBl9Gc8KtGeZZeMTfzLmz6NcBAaxyu9bLG5dfWjr3CueL7pxcWF84&#10;f+WVO++67RA7z/bMnzr9wqnTp66/4TrIza4kptLrG+xOG03lzOz6ky+dERVS4wBTY1SRaeUYxiPE&#10;MN5DS313xR3XHa4tbfBvadHA0DoH879yHkf12fUljvM5dPDAkWefef6LX7730NEjWIlzC0scYra2&#10;3r1xN8n0ZGpidWN5nTNW2K56edf8BK8G8Fbr6uIyBwLsWpq6vP+m1R3z+znejOMdcTUGS3Yr7JCd&#10;netsTDM0xwIDjBA55feoFGwP0mBsSIFw2qXLFrdIdeqGMfj6kH5rQ6WV1YXVtcWdu2aPHjv0/AtP&#10;X7rM+VuX4AVVQToet0IUxu82at6hVejmWwxVi5SqxkdTXZNPVfplWsQuYDQ4h6KKpsO3wzw4cJQ4&#10;22theeXi5YVTSytnNycvaZ4pFu9em1SXp5SELF4l5qAvkPrVBOVY95+rscrpvzAa8gZxxBdoUr/p&#10;gFVm/YRFeTbAoC2++kFJOgYf0X/PFcsOfzf5M3tD93A1+AtSkIMpzQYyPV87T8LRkRbFUFdPHAcy&#10;gFEawi2iQkTF6f+b3viWfRxXurQ+O7MTaecMYLamdLsGt7bBRoPiojar56KJRJNixiu9hK0IpJDa&#10;ec1zxzandp5+6fnnnv4WmSfufNuVvW/9s3N3nmMz+J7p5bUrUyuXDsxuzK0tc7oqorG08OLMzvXF&#10;ibVzhFZ3T5y9/PiOXc8e3P/4+uS9axsvXFhaP782fWb53MrM6YsXnuE42D17Zw8d3r1v//yx4wdm&#10;ZtcvX3n5hZNPLiy+wruO3Rlyg3++TQ7aoHrKmOoTpgfCok2ZZ8SO6vQkECQvqErw0c+AxbAAeSAf&#10;LsMgPRXow+o/JfFUKObuchIQk3rQJrjMRuPsBxAMA9ZDv5jf6KGGy1bJsUPUNVihnogER46rcsY8&#10;avDFRxRbw8iFL1mXL1249Pz8HASF5usxUVv4LSkDaki5gVT6CTnUDZe/kXUowprbH/zBH3B+GoPX&#10;51X+MoWh2x1x+RQ6tnPwlUwMKbueu7ON57pv/+XScOnK2bcYKx0EPVZR1bdoPHRKz7S6MzWWF+gM&#10;JJEDxbIloHOfty5VDtagA3QAVaSwtpDH6YOUZ6Sis/ju9ljf6vFVLj0m5aMudKjz+SsYCaAMmV5p&#10;2IwJCogKkBTI5VwkJiHoVuOYFeZi8+MCW4OEsg+OLnikSuh50R8FrG4UqdFMZ5f1bSgQE+SCgDwF&#10;dXWR3PXlVxjYXMHGb7ZbMBVg0ofniGoZ66/vX2omq09UfcPEAZuEsaBqnySmwmaaMko1o6MPsCk0&#10;gbDiaYxT5NlKIm9NQlRtfHZqa+Y0mUkwQbcPTOWOXHfi1KmFRx85dZbdiWs3LizsucAH2TcurE1e&#10;3JhiYwwrDbzu2QHfYOWq+xCACNgtxqwsLS7wzkL3Bat9e9ijymus+wm/UoAeZrWNNNw0xCwOaqFj&#10;FCOQ0UolUA9AmafzGksUR+GhAJmQUXzAUHkoEvIcRdZC14hcVVgdI1GRYvy0ZhFAFxt5E1t0PoZd&#10;lTF2iyb5K4eoiL8uDZFGEJEHhElcl+sKtA6RH8jTwRQdKDOYQXcQKfqoMDE4GsbYTNpiDHXeNBKV&#10;GJ4doEIehy6aHfqWA59oFP1hp9HAdfJI0O1thvKDeljjZKh4r91pvFPTHGzOFyY2OHqnvIAhKXQB&#10;GIUPds8OLqUnh1kYSNX2RJSr4VEaMjFppsZBqzwbwXKDMBpOi8gfg4VWqHpwx0EpRvElxTt/0qg4&#10;pWaaH76ENUFAhtBMuwKa9tNnK6rK6OoWOSM2jkaHjafHQEpDFaO6XQ19EnUx1gbrdbobf7a6CdLN&#10;LS+YE7xISAdKsuzDsoNmxu1ubswQMTOidMaYCcMMDdUUr8ZaBLmUeUXOqnzKekgoVGiNzJICpKnB&#10;yAB6xEUPedBRGyB2i1VqjsCEktUhqOmUDIibML/h5ulTp8CgK5cXedtgdv7Av/l3n/y93/vgRz/2&#10;8NNPHbp46bqJmX28hXhp5dT69PnpOQ7PXfMrnN3HJroDNlk5cOvO5L6dk6dOPvXg1++793OfevCB&#10;bzz52JMXLy1euNiNRRMCAZ3dMyJPtuSWChLQULu9JLtejhiqGFBGUBNbYvutHzGA48wnnGd4brp7&#10;ctyB0LgUEFNNsTBsoiHUgelIWEwr9Idi3NXaUUmIOVyt0isBIuOJMCpRlZ5xlzkREOb76Y6Nrle2&#10;VWMY+aZVjY+jrdNn3U+B1XyxrOpYNLaKApkaIkjpUqk4jrpCBfrP8Aj5ozbM5pxkRW5SobDFN1i7&#10;74x1MQGAlSX+DcIAsNWxaMTomF1qZJQcCgB2uqjwCVo5R5Yrcf0cl/BRKVMNr2lBx4ua/euFcNAT&#10;oIFW4IVoLhB4iaqwn/HG16tqY4FcUkD06aN5KBA2OTSdxAoZ9VnuKt9pS7fF4Qff80jgKWoTADJH&#10;+Aj3vWvl/fmsFKtXpDwJCeJODI0fPx2Uc8AwThOivsXIycTQUDCquCkKq/OJb9ScLnw1AA7G7rvk&#10;ShfjAjEdAreAGETaV6riTGmNnKCMvKqFs2+RjaoCklFKSttGQfjMDG+P3nDi+Jve/B3v+aEfu7Q4&#10;ff+DJx99/MpnPnflmRd2r08d43PV5y9PLLBowbbv7gs6vBHffTF+cAwrX0bpAv3sZTxyYP70c499&#10;4iN/9OEP/fEnPvmxb37joeeePXn+4nbwGlIwQEwaQ4MUHZQPdgJojYJuFVuUpXDKSRuP62cYzvaL&#10;Z4Kmtlycke8Cjo6RxJfpjXaIfkCKsx9IhJpHvKmBMfIUTFS2YwzIH578qkFwTiSCiBr0iWcYPPMm&#10;59f0CULYy8xNdCqDknrU6XqEz7YbXgZG7UNWpegM/VO77JUXaXpC5YII9o0E5GPu5pZPbmGa6A8r&#10;dEJM2q2K3anH/MBXne4COZtTc5xPvbw2ubzSzbD0TAUv9Sr9tEuMgiYCqbIwaxTDg9YGgfes6YmS&#10;cjfQWeNcesFKTEVhO8DA9eVB1dg8mZXCqCKiqSqmEi0Emeq/Ilt54c8QuQKuolaNAdUG76K0FqiN&#10;6p15OVV3QsNfHS5D5LBb/vp4gKwaY0WLy3UMqZfokJJQ+xng05DbK/gVryc+b1oXXIKGdVkvmBig&#10;jA3oR2z0KGMv+wn9BoYJ6aAAXSJNDnXSK8KyBtwgFyNCirjrZI58Y0qMPQ5KFRihIVf/p3xsALRa&#10;haDtnp1d2AG785rX3vGTf/H9b3nHOw4dveXK2tyfPXjpq/e/8tQzqMn1KABQc/nK4hrh8e4dGQKO&#10;05wMwJpV93nBTpzW9s2vz0xcOfX8k6+cOfXUE0++8MLJp59+fmmxe1tXrqliThRIMHAIEtZn/hRg&#10;qeFgJKHiJmVivxtDrntbN4FUAYYgfRMV4AbxeFxU9fU2EtRGgkr4i0jHiQ5GDfVNvdWXju8N8+i6&#10;dpUQlaFDemAB643bUq1iVUJlWmar7Y0o6HdUgE4c2nqCwsE1l02plr/0jWdVXVcbuLSB/FWShJKM&#10;OV0llMrXIXBXuwDAzDxbSTY2Z1Y3uvdekHgj06pltfzqPwzOaxUGMT2giATUj1XU/NSgsM5vrTAw&#10;Z0JbEosivqPSsh8j7FsoKhiZSoB10m03cjTT5ACBTQRGZV8DwVZIpsgoUihJZDKcmLdQUmnLgz4u&#10;ENDJOAXVvJGWMtWztsJYBQ1DNTCRh5G+WGy29YiSDKE60cHccKHSPMgi/VVIlCq7jgx8S2GHQz2O&#10;1wkZg6qmMfqpilGABJlUTp32jUr4C50JUFBGCEC6KKy94S8lZQd3+xoUjasmMOmYq0YBU0/TYY5J&#10;YYaATM3vmjx8fM/NHIx3x4n1ucnlqd1fe/D0V756ZeHyHbvm3rK8fODSFd4+XV1eYSDL691XiljL&#10;Zi3Obxet75xdPXFs3/498+vLV06+8DwfI/6zP3voiSfZP959Jwps0U7oatA3LR9/RYP8rExplCW8&#10;izfmnFvLbfRPr6JaX4Uq0hWNi9KZoAOoM8VwBUjDkeqpUAOtG5AhXdF528hDB9FHDOZG9JYcnD7N&#10;pkCmlsqk+Bf5GVdICbaMPrOXj9cJYIBPMc2D1XFTkShpnFi5BESgIG8o8D41gVSm/JAAnmlkBjHf&#10;C87FbCJ961BgtosGTU0Dpl1clSOql1cnF5Y6fxneiKoOSgbTuipE/ZpN7ladD3zEOPGI6TrwBAqz&#10;+cGEBKm2ykYdMt0gjWFzbVruCPGafS76DJsFOHFNzJLrNQIj1yRv4IM+1FUyF6mQUZ0yo3vuOvAK&#10;vFZgUjHsgFOzujLmvgjBJVode9kHuNgDEsbTDarqOcrZmIqGzlIv2Bc8dRruYBmXy6pIka503Tvl&#10;wBOQqTGZ2EsT+cmQK3HsgDn0R/sn4tO6HKfbDIShEfszwd9s6oRNGgCIpieRQcWKxEI42Jgc0wER&#10;Ho/7omDUKxyZm9p55NB1h44e3MVrULMrN9153T1vumP/kR0ze3ecPrf0+BMbJ5+97vL5O9aWblhf&#10;nVtaucSmID4Lz5RjhYArm4e6JRXYdGVqffHYoX3XHdxz4fy55YXFF0+eevjhRz//hS/xTj1eGl3N&#10;0MQ46cAlCASLtCVesl72VQunJCgtir0TFHVHPyn1WIMTJsG3YpGV8CB9AEn561YNoV+N047yFFWJ&#10;hMHojtpijUgXHRZVtb30bGCuuwBQlEGfvD4b6aclW1V6YmD1H9OhwOUQ16/+n3fFCyVSQbGrEosK&#10;EXoy85ESAh+sRfBOJ4eMsDTBDmtAgWBURdUqlHByCwc5sW9ieWVtcWl54UoXNwxZ61hkW5REPUch&#10;s1JHgp90zGJ9PJVKGWvgyURQtQFWfjIE4Q+mqOqqmVVJaqFf+pATCnPLGoJKJgQUHbHs1nDJ0b2Z&#10;CpAmRLdCSa2GxGF6SbfqNSj9Mas6/lSrVNCuSK0/Hp8iw6dYRRAFN8NUSdQZ1ca/GgBVjtEhA+4/&#10;IYrFLhlMbzac0BCdoVfOsl11zH4potjsAeDK5MlYRCbgEr/fn0qfsJhMUbWaXmugGxoJzI+oQQ5d&#10;8paqK4m4qhWR+CFR1aGq5BV8Ixj6CopNlMLE2iobADhs9Ny582cXls8fPrr74LHdr1w5s7K+sLox&#10;c+ni3PPPTD339OTS5d3M7Th7yG8nDfALo45c8Y+548TC5fPzs1MH9u+Z3FwnKAeF8VUe/tajX/rS&#10;lzgpGNYENBiFMKqK2Un+RiTiuokJXnGxLRygqHY3UBsim6PtV1OaKzqlIwJBXOi3aR9U4GnIFTNz&#10;Qudu9s1v+bdxeX1mZWr39I69M/OTqyvTq0t75iZ2za5PLl7aO9t9TXw/vuoam8h2rG3OdO/1llPR&#10;FK/KnspLex+bkIRkrdMr077wx4ViqJn2nsIOwOV+GvVNMow8r+ve+uZjt9119/KlnaeevcSEir19&#10;K9OHLk3csXnx6PTidWtXdvIi/+rExsLEpQubZy7NnMU6zk1PLJ9f3zc5t2tpZt/KzvkrU9OXupdT&#10;mcgQ98O0o0UHD+1lmtOdfj29sWv33JHrDhy//ghbRw8f2c8t/vkqaiI7YpxUbUyL9laHiytwr32q&#10;MzLTUnWCg4R37uHbr+g0L75uri7OTa4yIZvbs2uKN7RXlvg4/BUOx5zhDMSNV64Mv1fomcfZzeZu&#10;djI9mt7T6d3crsYimsZ8GY4xDTdpehnDcisCL3bz9doZ9nRPscFwxX+QiJ+8ujZYEe5eFWfD7wZf&#10;hVubgXHwlMEG/fWatfwirCwWB4USr+qhBDcDmhqGuNIKSdwWKKdVYCAMh8UfbC3bldyC7p78vEZs&#10;AF21kUeRQ11g+6ObU71mLajwpApk4pV85YH6FXg7aUmIsLA+cf7K8qmXX1leXcHp2Vxd2Fi+NA+R&#10;BxBMW9KKBDmk05CaLPpUGG1gopq9eDl0IPOn0Hlo1yeW0T92ix6YPzTNGf8vT925944bJo+eu/ji&#10;9L65zSPHPnj/E//0Iw//yYMTn3ns8Kn1d12Z3Fxc4+NuOzk1cOXluaWLO146M3FhdeLC5r7N3etH&#10;b1zYyxuLLz9/+czC+grO78TC6vzK5q5TZ6+wK3xjDXReOnbw8KFBvNgxQij6JlZKsQyhgpd01q5s&#10;I1r5SqBVcSlvzi9jF+skO1M6H9F7oHUKQ1saomPu7UX26Ccc5BHuYqEpGXtvN4YL+sqxroGwpZpZ&#10;+8CSbO9P1Cvhb2ay8c/lipDhpRSmpFZXZyRm1viAV/wCBpAtL64C5S+zyCAOFdJVd2WdPXuOU9oX&#10;ly6/dOp5Nqix829pee3i+dXFif1XNvYurO1aXGU/AydJT0yzf2qTD1Uvz3EOIHFVPtHL1pb1tYUN&#10;Pgs5/NaAPYzU6nA576YnoEyOqMGdAdbR1bzv78qjY3Fu6PJU9l03kxRdvHh5cb4yx0HDnRjqoZMv&#10;X3X9qmeKEDiHpQzl9QIULOnpsTo6+O5gd6MJt1wJsU6oKtfsmJJdxYO0+qzXEMehekw1TeGIlnCT&#10;pywWxQikNgkLKPe6jS6ab7+OM1jLys8Eba1cV0gij7yGmLLlQWXKEtV1+Bm1I6owKrpVCFBZgl+Z&#10;SYQUFIiDz7NShkxnig0EJMgm6aS5xpsKaytpNPagKp0yY2+lZ9VBaSjoILrYOQJrUIw9+ZxOhWm+&#10;vLB84fzCF+/95tfue+qxx8+fPc00+foLl9cvLl5c2mCyt8QLNy+fmzjP6ayrM3v2HmJ1BnShIYZD&#10;f6iQMTrr0vWOT6aEV9MoeTN9CfgEPaonJ+lCpUouTXh4VyUzNG+qUrANoGnP4Ag/A6N2RkWI9Hao&#10;mvAKCT1B2RNUVbuAF9njX4edoTbGeaRHHd2LQCRRYz0RJlWiXnXpU8eHGgZ9694XoJK983v5DOSZ&#10;0yfv/9qXllYXTtx00+kzINGuM+vXnVrcf/Li3NmLfJiar1ljCifn+IDq+sqOKULjfCZw7srGNNua&#10;L09ML7A/ZMvDjxZBUyVMHXZbuDvD+WkxBqhVyCYPVcKYS7Qa6inK9Wq0UeGIp6PqMl7q5ymVXzZb&#10;czqgdLpu5tJZ3Z0nvifYGp2McMTmV/cnEmMneSr0UbyqZjahOn9GMarjCeOyquAsJDDd8D0/UzlD&#10;cF3ISxmuf2s37J52QryrClDTQcOUlAWN06BboJkJZlVfwTobFbVO5SSdiR8zcGBxVIe06iBswGhV&#10;rHHegzvJt4cRmCo5tBj8bVRPZGlQVdoiwxFmytCTjrzdN9+7fe/f/ua3vP2dP7h7783sN/nqfWcf&#10;eGDHy+euO3Nh8/zywqX1S+cW1i4u7jx1duely/MLi/OHrrv5+htv5rMYAwMwsXDpMsPHHOKXQJCo&#10;ueCljZFQkepGWZRb8a76m/k5jv5ammojK6Ei54GvkM7O2CJNawYoJvflqTlD4Da25dXAfzyIQS1d&#10;V3V8HDyJqJPcajRKfKyXvpta7SOxGBWII+hbTkP7f54ii0rgvc45F5NZ3qHdNcecYvHZ5x9hfnr0&#10;2A3PvbBy6fKOJ1/e9eALmw88ceXRZxZOU2phfmN1fmNpZpYPXfOViMmdC2vzLy9PvLKywd4C5l1R&#10;b7XRwTI6T4rCJ/WTU+759xURZweU1wg5M61uUfXf8zq5LmemkLEowndePnF5h0yXTSWakBr9rJI0&#10;EN9hQAb6aP8hkfKklla/OK5BrKO1aeqtTZmL9AQjwqzIgxLPleFYiTVUrFE2dOf1OvWSApdNwvJV&#10;eBSb6msowxU9h4K+hSA9i7adUf2XKtvpcxQk9Vt5iK/eNuYwj1ce1R5Cn8EoOtyhjLrKU6ikrAmD&#10;4k0HjgOLIXs0MRgaHRQU5IX8qkNO2mEKc1yYZ8ImXfxnJzN0gtYXOKvwZ372A+/98Q/cctvbnz85&#10;87X7p7/y9aXnz06eW9q8MjF7eWPuqZc2T5078MzJjaeevbyysfPIsRsJpXG2INsFuFySoQOkqR/h&#10;dF1U8ahmT9KJOf6tiDGy86JTvZTq8KVhR6pt6qcemxYBpIkcDPHNDyVD8OHpKj4TVeTJqCu3Bhoy&#10;3MhdnQI56t96RXqico08VTVIX0PTcROZTGoEFG1pUIz44NkXz06srt92y/ETNx4BVW+98+4TN95+&#10;9uWZh59e+foj5+/7xpkHH7tw8szU4sre1bV9yyu7JzcOb2weXlw7cG5x59lL0+cXJ5fXCQ90tKP+&#10;ePtQgJ/ZYWo+9FH648jUhPlGTp0BQEMeFDvySWFfJPWlUsA6EYPEDczRWdNoCdxKnqJWFTs/SWRa&#10;J3JxyQWFIHdj6qpP3fhHzlEiWFsoMJRP8ptZS0oq94JmvQKj7jyNhVD66yhqumpUAJpHzA9GNDRx&#10;yFVnGrHMzz6qmpNJUsxM2golY+Gq9xqvVr+gSgvF5KDEHKS7/VXBO20tBWw0VkpHsrmUq3FeTiSk&#10;SVitT0WWJCzd4xYJZBg8ZeGuK0rsFJdkx/Tr3njPDTeeeNs7v/dt3/Mjr7nnuy4sH7r3qy89/OTK&#10;C2fnFzeun5y/9annJ587Pf3Ag+e/fP/zTz9zYWq6+0wVXhmmfe/uvbwTzCho1H37DFDHSE0RzgQs&#10;fYLqqktDrUvVuISqnMVWpXBEEQMlocpVtYJVNsTAgGFUQPqEg31xnarzWYSbKhRTijoYqpDuBkzF&#10;ZtUmg2+MQ7Xt9Za0iD1Pb1LeCitN47EHUikQi006gt7x5vziM088efH86dmZlaeefXRufscdr/mO&#10;bzx46qXTqy+cXHr+pdVT56YvL+1Z2jyyPHl8YePIwtJ1l5ePX1y+7pXFAxeXgdr5Wb5mNvgaD7UJ&#10;Z5IVHwrU02fUhqsJXgaLBV+e8l1SIpUJ8OVFABM+KxghBFm5dixqsgUUrFgsm7N1GRGTZqY/K8ZF&#10;n+mhNdt62FdRoJFXQSENaVChQIDA/oTFVdADKApf+qYmO9KqLfZTNK/y0MiGbUUNKlb2hTvYZz9T&#10;1TjUrhpV27X/TSUUSJ/DqUb/M8mKoyCJ+Cmeym59H9LMb8zH0lBM1yGX1lH6+6CDCv0rlNQxRmys&#10;XD7G5a8eazA9EsgQmPJ7WMelS1eQ3re+7dv3HuBk98VjNx5727ve8b6/9LN3v+XbT11a+9ZTy088&#10;s/P0y8cX1m47dWHHs2fWTp2eOfnS+skz7KqZRG6ofHV58cYbumP2UQ0GwjqEq6N2hkY1t3SJPmux&#10;4nU1cluB5RpYlGIBkGbmG0SqCONTkW1tj5lhmYoJMSmmmqTmq9ChoiojVEQo7Zj5CaqqJIHqiFpf&#10;avtSKIHyN4Kb8Sheqk1V10pB0m4xozN0yUFKmjtue82x645yZMqJm47u3bfr0pXl3buPHzx4Gx9e&#10;4dipjbX5tfVdC6t7XlnadebS/EuXdj7+/NRTJ2eeOzN/+vyOS5fnNlawKjNgniKuOdWoAJFsNvC4&#10;DZZ3XEHOR4k9iYN8z1Q1GhCfovpiji7eR1+g+zaWR8i0pGTRaSWzWssKNGK3mysT22VEse11ITt7&#10;krQNsiBoFV+sRnLsjFgTuNGwO8CAiHJmfCl7HjSKXLYSPU8o4NWgXm26QeFIS0XJpB3dyCv1BCUd&#10;SKy4Px1gLaM9UA9j52I/EhnLhCP4SDdit7gLfklV0iCsFUphlSKNxoDVFcX0P1pW8VSbavdMRNHq&#10;gz5Cn52eI0J8DYXN4ETYJjenbjxx/Tvf9fYXTz+9tHFxfebK7oNzt99zy/f92HffcMft5y/veva5&#10;fQ99a/aJp6aW1vdfXN5cXj8wOX34yuLkpYVlPn1ks3fdeScwqlTQLkPWzSeHRn13TgjjpyakztWk&#10;akNbRShXIw/9nw1//TmymJ6yRLOAbQVhTatZEezhwqvqygOVDXEcnKZxl8E7HhkTH6qig8ofIahq&#10;FtOqskXJ41s1w5P31R/xJ8VMKHMIFixnq9CFcxdYPGJDMh+IwhB84hOf+PRn7uVcyPUVzgHkQJ25&#10;9Y25S0sTZ8+vvPDy0nNnFh558vzjz1x65uSVl86sXLi0xmvNkytrM6vDY4SCHSSYp4Ck7kPI65IC&#10;Fn/r6oGolI5F6OO7OfC47SkcnKpqqVthnWGHZCFHhbSGqDo/68FgORg071wZyVX/FRHhLKGAhC/l&#10;b7QxzoLE9+rzyPwgLB2TPtV7jVXOuJwJCfHjtKL2p9rscSgZ7LOwxeJ0NKZaCKvgq7h6Jd8h25M6&#10;t/Cn4e+EXBLSMUBsDMQ0tyC+CmmvYDTDtzlyfIEwZKyuVh1vmKhLdI3L8Va9U6KUolwqLP2BZfQQ&#10;gWd/Hp+BgTtHDncnH7Kn8Ktf+9K58y+eOvvcc6eeOnv+1Bvecudr7rlrevbQxYt7Hnt0iU89Tc7s&#10;xzLw7u7ExI6l5Y2LF1jr57T4biaH/8FfJYS/DFmi6SgIL3aSbihyjRxG/JS95q6MaC6rrY5/LdDQ&#10;Mz/tBn9luromwdU4fQ4yM6uTjMNNrTzMUPfs2r+TD9bO7Lq8tDoxu5N3dJ59+dzS9NzGjj37jl7P&#10;XkROnTx/6eLy0uWJ9e6TijHRkbzIgYKSOaMA5PjV5EAzJRVErYEOsoDrBkbC2ExA2NvBq6js4ubi&#10;feKHH/nGgw99nRy3sV68sMh+j0deeuyxl05O7Lju5jve+YY3v/elsyuPPPn4hz75wedefujs4smF&#10;6bUXFza/9PClD31l8cNfnfnQfTs/8fi+Lz+15/nTh1evHJ5e2rdzas/8zr1rs92ZWMqT28UBUyNB&#10;TFiY2mfRmQ5DXHrLcMREBYWEDo6W1ny1OjbWhE/JIWEx9kZ3crhMcXlhfXHl/JlXeFGMXVVzfIT8&#10;wAFeNli9sshJbFN8ievSlQO79kyurq9cXtg3+PiPckDH6CTd8I2mbObXQIpo+ozqksSn0cS57IZm&#10;gMJU6Dvp4ZcWTt6RUHDlvjhCW27YIrOZZCmyEs1KYjACZIq4+eMgoyJCRUArzOgkr42OvFJPILjq&#10;rXJbNVOSOicIVkqcAG5ap3KIac2kJSNd6qpdn5gB0lfXl7uvp29O72B+vcm+Yy4LUJ52aUIeqXcZ&#10;aZC3orDiVH1tbUyoHSserYxKMhwKM+uitxg5/9Lbd77tLe9++9t3Ts5wOOoGZ67wSdSXz84sXjj5&#10;8IV9Ow9N7dhYmj9zaeqFF15+dPHSxd2bu1cmeSXmwrPPn3rhJC9jrO/ased1r7v9jW+6ZXnx9JFD&#10;c8vL3fLwxOzmpZUrz509NbWn27CIfjE6/RjRSnJFg2Sof6tlreanykmVn3gAZlarWcVGXeikfW7y&#10;zNkX+btj5wyHvXLM8dLyZTatU0AXla7KaN/sz3xu26/UJqjh4gLyp+NAD3gAiGHfeJwalC3gKGOC&#10;8ZaJYAVWFD6XJsyU6xhDXuHnpRfmGnxy66GHHvrmN7/Ja228gJGXUKEvT1EDA8BgEj7npWnm44Q7&#10;/TaBm1HoFWcAengzJ+fzagDfARY7uIXN5FTiRx557KEHH33k4ScC8XIu819qo//kMHxuORvyvSlf&#10;33TrKNUyikbxNInStxob+aTBECvdFaDlcM+AO/Obv/y0Y/qn1AMFJK+AziVeCGT8zIuVmisusSDO&#10;tT6ULipXQM3adLUM7elruyXet8hYFQyjI9biUWbKIiz1yK9sQXMPbwWdxu1VkKo4Vc2JIEVt+roR&#10;ZFG6VMjoZBQyQ5B9XvFfBNBc9tn5e6Cnqne6IZdHmgTrt6TPqgh2iVsQHO8BGjoZUlqoiqZldOx3&#10;bIyKHVmq/qwGMlOi2GzLCM0jiUDlmnN9WMqga+9+97t/5Ed+5Ad+4AfQJg8DoVeoIZ/5efOb34wO&#10;/uiP/uhf+St/5Tu/8zt1manBU+48XpmLFVr0kQ+JUthtW9SMXBGuZdRu/ndCHAgK6mV+HXMihcNZ&#10;bZWG2RpGXhIhfyMbJvq2WUxnpHTYAjShnJtGMEB/hJwczGQEafq3/9ZvBPUfffxJgIw3m1iwQf05&#10;eJpYIW9/7t6xG5gD76DLO9/5Tj2gjisT228lp0/02xOOfU/GFyJFDWrw9BNPXGei6nd3dYXohrvY&#10;BE0QkzClRxxmD5N4jbwp9wKNiMmlONo9EiIvWg0m7el8Ne660jK1c8fO/QcO7t91RFWhaZWBCilw&#10;8FD3NVoy6RgRVeYs/NU76xvJAZ+6cLVenhjkyz+O3ahiNvaTFprN9BGln/Fmp4HI6F9ERH0Ggb/8&#10;5S/x3ssP/uB74PI3HngEq0PT1EZv6R7Eede73sUn5FT+SJsiWCFMKYx+VnAJXtR4ltQWERLB0OJW&#10;4Y6sU0z3ii5ZYUVM/XT/VqcjzlQEPY6DCBLgSCJK0iiGzsE4gFMDZWiD4w1cBoijqKkzqN30tnGC&#10;Up6GxHqnjXxg9Vvf+tZgIF3dqDwI+e53fw+eLh8zfuihh9/zAz/kzhCgx/gAD8bdlgKN2ahoEtAM&#10;hZWHlFFnqx3yp06VoSfSSCBqyBLTDSeOQBzf1qNkN7sdbCtcWlxlaQFe00O+q8ZTSgUijRagvJQE&#10;jrl4mxxImZruopOGO/wOIGnA+vixE7rwSmNEDqHrm8Nq2h1UhlZp0h9d2BGDbVWpIQC9vLKIb4er&#10;h0IBAqgz8eWBPeqAVQh6xzveAULSf+gQQzX9d3/nb0ejnnrmOYCPc6hFVc4fANN4bGZyhuNLPvOZ&#10;e2+++Ubo4qyQToAMgkKmq6arVKWLiBQi4r50DxKGvqKn33bG5WSunQhLNUfKYmwsx+GEgmqvboUA&#10;TQc8E4RuKL77DnUHOA5Kdq4Yr+QcPnT0hutvntrs/EplXYroXrG1n0xEGeBDJvSF9fVsSG0MSAHI&#10;6ZveqJeeiPYzc39+uqLl3kxPHjFi63S4UVHRcOAdzPG66ac+9UnS6B4Fv3rfN/jKo66KBKHCH/zB&#10;H2RhTUGJklhtELARrHhMMi4GUhhV2qzfB10ntLfWmTKye6vDwyCjeydq9DbOcihTsUxfwKsCR9WQ&#10;mq7wUdMZV3QyIB4tquUDxLETJmp/KumGcLilz5HJir+1n+RrPukYbXFSJd9Ghn0cQwkxsS8cBvXD&#10;P/xDnAL60EMPfvObD958U7cKSnlPsHf7Khjk4xU7wrjITxg3wOtt6AxhpW26V/PJpCGGo7OC5MPB&#10;blP23i6MYzd0V+Ejd893Bxxd8kNbeK9gkF4IigPa4p/ykQWue+65h48skInC0ZzxDYZDmkp4lpNR&#10;VVg7Zs+5iLsqJ3FrJLX8DdpEYBqa52cYFKZHVoOBaquGFgD84he/yMT3u7/7uwEoHEE+MjLoXicS&#10;jB2+vPe972XIUInxqmKdsDkDZYT8xTMCMrxHpZpHlQcoZIWDusghX6h2/mj4TCdLpMirnB5X4RHc&#10;OGKZSemkRBR02TLj0IuxJ5RRRYUzJ9dxxCjAXTrgHiZaZ5xQAXnFZnp+12C9/giWcODJ7t6z+wBR&#10;ybnZ3ZMTw4NTZQZDploq173S9xSv6R4YHbBOBIACek88QuXuUaunAua41foulhMoh8+zYqK+bZDX&#10;4fuXSwijPGxiuqTIctdIgrxQBygMzYNxERplpSJIxMie9BGBTNvVngVNRKgqyrklyig54mYza1ZP&#10;pK2ypN5uR5C3DtdIV+NIyp1cCV9ECGtMw7TUk6pXW8Ghl+fQcsVMxoqITbEugUsT9i015261B425&#10;NUgt4zCuzvShEjSkkxKHxODbHrsJtiA5KBfOBwLmeimqJBG07lq1DEGWSeEEcGLpbTeeUPrZ0EF5&#10;EIvlqZCBiFIzWoYMcws309idq/b0xxmx00QiAz/zMz/zl/7SX3r729+ON+eeGcbCYCnP48i8h5Py&#10;oL6LLKtUVfeb7sXWVtMidEaXIz/RhWrvrbZeVR1yl3b97ouvyOOhUxs9VPipkLv0nALQB8IGvofO&#10;iCILRRiYz5BDWsyFEGgy37EXoSGZBDJeltM3PKrZo3ZVJ/5WC6OU54qs91dRoDW9VCUUXElmPjlV&#10;qxN2QfLEWdjmK/nWMBhOB7779rKN9MjhQ8f5aCDfo1ZoNBvKhK6rvgkDwVPAKmgMuHKgkZv2vTyM&#10;py7vistcMa2iiW0JgsJcTIW0CtwkIfoYhBJVMRXIHx323a0wiwQ/KVk/EFChME6lyl/teaRTBFGq&#10;0j1RSRFMOlYhEq8SejlSgyHIT75O6uofOUZFHF0gO+06M9AV8m9FyUaKood2r6Jw0hVSoYM1NHe1&#10;5amhIqz9UVwr6WIhnKsZ5KmmIgajRio1V4za82uUDS/q9ytHbuR85JFHPMxBUBNfTIQdSk7Cvgq8&#10;na8oY07+ShDZVHFf/NWXYlCyRiw2k97SZ7pnqJFMOkw/mSbqxlItbh1h1l/+5V9mys9Z8npanjJB&#10;/UYF/Zadk0vGAn95MPZGf0WPgT4YK2tMrzqiCVH2HGDsXMCxQczQIcgb0ZW5qioX/aST6j6FQVUl&#10;hHYpRvdIg36iqrTy6k7RFwqdm0MyYYgGSEAyT54HKUBS3EAJAYHiyMQ2xiRWDQyP6ZYstPKYDqnJ&#10;JbqFNDxoecdctR0SyxstP8W4C665GcU5NeKFNPj1Kg6hNy6B4sx1qwJ752Z3DT6wM5y9Ipc62lCH&#10;YiAXY/FTDdKRyhlUZSQFRA1XtCLE5qtjsboWyBDi5Dpe7XzUQw2JU2bf1D3HC5u0ogmnepd6xPdx&#10;uNmAqRLAg3GyRkJGjFY4LthBlqq6joW/6oOU0QcP30UuJwT0U32rl9tspUYFOOGg75tEjjOWaEgz&#10;ruq8yNMGQ0XMkK76cVIgLl6UP462Cq+RcLCR20bU5aydUd1o1wm1qoHq8tOJHW6gU0O66mKI9tXK&#10;U7PmJB5MhqYx8FK6GrmqGGSXHL4G23AnnXEZgByXK90VQKN6rwAC+3MIEBN/JK03w0BYoVFISEMW&#10;MqlfVKWkwyTH+Rzy4C0DHapPFh5iFJuESOJl5+soFOZxsl0FpjoEQVX4CPTRH91EyjB2+qk1YlwQ&#10;hGUb+i87qhnuOJoTz1wUgvTBbKecMNht8DTjWxZGP+PEybaw015mtBlq9TLgioQIkpqmi0FnlZM+&#10;4OzAOSb18IPZPeBOgosc2CMIUjmDZD2NUA4d84A46hSSFLuB2vMpSDwa7PnQpNMTkQs9pxIK8xM6&#10;YHL5yyM8q6oLCiR0oDL3zHiFSMtQSXyBWqCa0Aw5gBXXryY0jEIqj+uDk3aAyjcXLbo9IFat2m37&#10;VnMaz6V2RoCoKKbIymIGXmegkWnFy8uO0aUaB2h8KOEpKgSjPebVnijfcRyoPJBXVSW6FLsVAA3m&#10;VgUTlbyqp9Z4bZku0Mm66Fr9pmr1Ja/j1SIqIdl9BSwqOZQRHdzuRoJ+ki93XA9wOqxsQwG0gGI0&#10;bTqeivqiGRPWY8CkhvyqJApxdESU4cwGTCBgHpPoNFSHw2N6QEBQgoUQ0MAzFY1R2AR9QyZZi6Yb&#10;FOYvzAV5CRSQj7YCu+gyBSApDVGGqmiL+qlBl9ZogF/r83y1TASlnvYjRlGhimxIk8hhLFxyGqGK&#10;XFW7q+TQVYYABURSRudUnp86pwAOOSRcZ8o1/b//u78jJnZwMDXxyEPffPLxx+ZnZlcWl+em5185&#10;e+G1r3ndm974ZpDogQe++bWvPvC6173+7rvu4aP3ly52n4SM9FevQRDJMLxFk3RLsx8jr2OvjVKj&#10;6mHs+n0MjAHTw8Rt+b703j37mc7zF4+HqCbiilRv8Bb/GrOSZQqw9Q2hQtLOv3JxZnJufXljfXl9&#10;anNibnpybmZifnZix9zwM/c6TQzftkgQiQVS3Zoq2g5ZODXPh9LwLKl58O2zwacEeWvk6k3vAaOR&#10;llPKhG6RgMbBqUxCcWAetPrCF7748svnv+d7vv/woWNPP3Xyvgf+7MJl3lvhvMNV/kGS7/rud7z9&#10;nd+9Y3a4IbyimCzos4kc8VrNzDRWZqmosZGaQLvqXT0sRTkC7cBpPS6SMhYcpydUqw2Ll6HP7mw3&#10;+SFXkDEOS6xyaDVSGhuCp4x4HTAljRA2QV7HqCnSMFfvT4NRcyhj4cr6KAJ3QUZZKQrjH7CPcAo5&#10;mkQkOqriy37Hm7+TTauPPPIES5Es9TCPpjDYhI2nh0CP9OmbEylTnSaLxZQGOELzkE4ZTp1Oq70i&#10;RQNvgSOE5vn69Pzcrp079jDzY9+RD0IolyXpp/DKrv+Xz74CUKA1KCaagj4uLvAZix2D5WI2+dyw&#10;Z/f+HfPob1ft7Ayb/IZqNXB9Zqf5XEf36darzlWpfommqLkqHUw7rsqXALFyRQ3wWlcPLlCSIXzt&#10;/vtYnnrPe97DehRe3Ze//GUGiFu5styFRwAH4sU/9EM/hMwAIDwe/Zr+7d/8m9E3+A0jiZIYUrEl&#10;VupZ1CMHC/PYY48Cz4SfUREKGHBp5kdk6sNnd5E+SN1O5Iwpkyb6pJEX4IzVYqkQIEFNz0jGC0kM&#10;QJbDS+0hl6Bgr6yfAnrvqoTGI14bOdzKEEjTUGeWr+te4XdXnf61jJmf69YiU0nMYySyCrrSnDLV&#10;QgYggj7hfaOQQoDTKCYKX/nKVxB3ViTp2Ne+9rWHH3sUIksN2AGbYc0b3/hGDmyLi1f9KQpn9ppR&#10;k4g6dZZ1QCj9LH9GqcQgrszR5KBtKZpBQxI8KOJE1b2riSJTVladqbIeYEoBcyosBjXyYDUbCENm&#10;5UnYf4VEm6Ft4GLUgc74m/r+8YxU4PArqNQkKqpWLKMVqhKqeAT3jT2LCDB1Sl6EHySlUd52YX8V&#10;6sauG1mg6AYjarVJV0htZKnfw9AqcBDzGcOfHGkvB0MQyUWO69WaDRwjIBUKE0JQPhmOiqw3uv9A&#10;9yE/d3rqfvLgoP6h/DRDSx9GEnkcHYKtonD+Jj9YvNV6t4NYtUXHGcJnP/vphx9+GOhknxKcIqZB&#10;ycHafhdphF8//MM/jM2L2MegTv/dv/PboSmEwFdnG52fYxWP6LSbe5FRbtEYWq2M1gVNtdR8Ejo4&#10;VgLh9OG7zRlboTSjn0ZVKKbU1jCCQ1UyIh/Rf+mrIIrjBs51eL1AczpjSfpv1EK1tEV9Yf6SSSdh&#10;OZMRJjWHDm9/8NY5kYxnKMpTY/zrjKN66MmPqfTBCr5BHBJCTEQnQq9vQoCYT1MwEXvLW95Cn9nz&#10;8fhTTzr1oCFyENy/8Bf+AnpYUVW8CxEShKlOlkjXDEpYrChmK04dNG+xcI7ItpIpqtKiVlN4jUIq&#10;dRUxyRGgIXia1irYLnczMY+1IBOmO+nR0c5MKJ0MU+yb8b4aj7J76Yz9DIDWdIWta2i7BI/CVzjQ&#10;TKpZ9JyXQflLZxwR9WMXmfkyivvuu4+S3/Vd34WToejSyXGN2lwaagRJajei1fTKnykWXQtZ8qJP&#10;tNW5iCyWy5K682l37oRjsNIwAned+Q12aA2/GlvtRKeVk6ODFf8BqFqhNjBabU8F2QCd83p1gSWZ&#10;D33o3xNL5d0HgsX3338/eKKwLVzpPjPK15i+//t/AP+Qz2ngcZ45y1d8TvPvpVOnpv+TX/mlCCJo&#10;CBKzh86vH6vneLwYT9b9O5f4a19jQys7WNFt7hqIhJRNnFH0dE9+IIm+VsZXjyMSUB26BImivdFY&#10;0cq/qpmuhx5xvukGFfSqol0Gepzp83gCsjkh3+CRbyTpsumzKDpM+ZWnxnOpuF8VyYbS1Yo4dfiZ&#10;hJrIFeCgz1SLqcSq8e7s3XffTc9h83MnXxDIxB2iFu9///u7/YDb6tweehZtrzqvcAcrdUi1i3ZG&#10;MAojpLkQVuOM4nuwVdMF3fRno6UxLYYatVjVs9CX5BIfnX9wEefyjRLZmktBdWiNJ+JPYVFtMVHZ&#10;5MArZTJYh6MhDOLE2lVUquk+mEbCaR1qIFHQUHKBqqgYdLBahgl/3fzP1ARG4yuxkk5JxaxasqYD&#10;1pCuJl0fqWXslb2tulkhKRZlQLdhZKO6AhROUBhW+iodVxc13jn8FFh3NuvgoB8vrKckjcm3A+NQ&#10;tcpq7ds1DExjXay/4XKGLFMoQwL6K7F4qR/7+EfwqXmpjHycGHruC5BEGrkImf/kT/6ksKaQxMHv&#10;TnvSFaJSHmO+z3YixQ7GQyawiVcAuAVWwmxEGWfYDQPV32l8n7A2mELD8Q4az6h6N7rfInWda1c/&#10;JU5x9N+EfTb4IHoa3wFnXankYquE0VtD0dAC9Dcojhw4BdCrkn/x4EiIrTrU8fYpk7F7Nz6OBty1&#10;HakvTlVESDBECNbZj2smZegMd2EnbcECfjoKflotxcj0ZQpal5vCh71ViBty1Z9CZ32Qp4KD4qO1&#10;CYJeUqmPR9ac0JB+mf6LwXGNruIIs1yNZM7rOiRhKBxzVsDxF2Cc7wrDR2qAklkC0ubFqGvazfRv&#10;NYE1Helv8LH6oVV7Y+eqgb+2So8DOHUvBgxzDkPpGxwX/SHa4HSLRfwjNu2hfSyv84iBGoN3tW/9&#10;dAMoHVqNOg1HjK5GKBZI8Y7wRG3NjDh1mrJjz/5DNxw5ftvxG19z022vu/2uN9182z37Dx6lIGwC&#10;Ivxyj2+7gK3O+oPjdtWBK8kjr2uPt3+3zxpzwpTG9sgRFUSDirwhgRCflxcAVmMaBk9JIA+UZFOl&#10;8xt0EwKX+je7CICgoHPKX4IAxHpEQ0Pj3H3b297G8yxK4jEhst/7vd/bvQm6Nb9W2nyEi7YbLZVq&#10;NN8I6DUMb4PLjiSuU9pSe53IGwpwi58UtH5dOf3ZOIbkaD91VF3KdFUUJzvIrgxtwcpw+608yKhF&#10;w+YvP+FKvLlMUYFRKlc3Ss2dHIuA9ZIv/AV3mP7TCvNB8IiIG3H0K0vdO396dlT1Pd/zPbxP3FU7&#10;8Fesv1rpAGIcEPVHyY7uVbVU/82pXA79uSu418lpxFe+u2mBR5BIv1EIeiJIuAPILkKlpFIDgovi&#10;Ydo12/XC7Dl/5PKNDydDXBU4Itxao0aBpYaZUeaARexKgzXm+2Aer5TpY0Gj2PmpWwQ19FW5MCfM&#10;/7q1nS2vh6GxlQUDiZnBwGAeYLqcUkMbQExvK76MRNJa0gL1b/9nJRQl0aTa9N79R3ft4ZWWq9AQ&#10;ad1/4ND6xubZM6f27tlH561EIg8qQR+7BcAQM1Larf2Oshnj0DYeTzUPdeAhSD8zDKUM/KUqxdsB&#10;Yti+8IUvPPf8M0z/kUbcSngBRCCuA2+sK89qE7OKgV6wBDUcmpI1/Zt/82+IgMIWI8cJQml1N3Tf&#10;cBkImcNmeO+WJmICSHw8/3hnJlznKUTswJDaBO7+xd0obWDXKQ8dsydNQKDmc0vvFQuj6+eIVAaa&#10;C6sqXpBmdIZTjZ3HCdLdjONpJQwHALEq8Vqi8Zem06L5wgp0ALXVfNLZw0Al0eSKpCFjo9XUDxIR&#10;ZQNZYAQADcKyw2xptfNcQFVaxx78xE/8BIuVtMsBO4qsEJPhxzWLvbG38TrNr5ZPxsX3TKSlrnrp&#10;XMuv2hzV6jyCm/SZAuRAZ1ww5kPEf90lTkyDPTq+WuLeHX1SKRNYjBI6qBCZnxbu26QGfaJjCkb8&#10;F9Oah6a5KjAhaRLjtD2VVxaEC9Ah8wnSOAF4o0w+IJS+Epm4SFCDhvBvsM0cEoRuQ3y47Niv0XTw&#10;opH22u3+SEPeMDGWoDw4BB3kEy91157947rBotSLL76EWtJhBmtVPKWyICaiaqTFQaFkI1E1ve0n&#10;xnWgKdlwJE/Jd7oE8cUQzT8m//Of//zM7BQLFfxkAd8oHPZvIOqbOArv+O53Ms+g4xiSQefL8ZgU&#10;VZmVYIMAPAMQyGBuAaOgNe11pysePfrcc8/jayABbvPOdDsT83qwk+0JUlFRcdBgGVdkWvBy6lGD&#10;APakPpVJtHoeV5GSGYscahzDAEdKZlJDTuattU4hg7s18hAYJT8BozrDxeOIfxEglgJBzwagNR7N&#10;MMEjd56RD18gkeELIUNDpZfnyZWk4wgIPQq0mX1EoIA0jCMvO3iqiVRk15EVGnfmMuhBzbU5vVcn&#10;4xzMAdzzDjgxCnFTTzNQqL4Z1neNUYZyVStVySVzbaWWMV+zZEw8kXHDBVzN/sfAsTMDuSahlJaG&#10;aDZ3DWgLHoWSAW7VIUpBzRAEoy6DRHbDO/CdpWe38hBzowAywIPap5FXpUM/3Rh+XZmKLzWdMdZE&#10;aEsn53d2O0y5vnjv5//nf/HPSXzyEx/7b//h//Wr933Z/Ftuvf2ZZ54lBh7o3HPg8OTMHPGcjc2J&#10;A4dPzM7vXd+YOn7jnecvsP6xuGvPwcPHTxy78db9R44tr67zSfUO7Hbv3Xf4GP+m53edO39hbYMz&#10;PY6ee6Wbj8/O7yR9/uLl3QcO7z101H879hx45cJF8nlkz4EjMzt2U+D8+QuZvMqRQZcmDx07cfj4&#10;jQtLK5wUF/eInk/PzL73J376ttvvZB8S3AHfaA5xRU180ZQLTcQ5QKCoCQmHSve84du+7U1vVlS2&#10;3wTVl6R2vAnm++oYJaiCqjGneMW6GOzP/fjHP87MRcYgrGgCMsFPFM/+CR8NQDgexVFoV5dCd/J5&#10;xIm8E1uBnia4JajxyIWlc4sbl5cnFhfWli4tL15ZWVtY3eTfyua0/5bWJ1cnZjZndkzO7VqfmpuY&#10;4+v1U5vsftsxxz9+8nduT3d+l9pLb+mPkNTp5OQcW+f4x4Y73sLatXPfzh17SSP9eT23vq0br9YR&#10;xQDEy6ven1oq9avoS5xEY+yM0EBhdjVSGBeGNDrWffoQMq6scabq7Obk9Prmm+55/S3Xn+AnmaGn&#10;ROan7EhzJmLkfA3EDXAmXBEyrsLjwjcaPtykfWTPgYM7d+0GfQaTCSi/3P3jdbXNjZmJTfeToTsc&#10;A87njofvPsp0LmVA4SlS3t3VmsZVj30N0ok+XHVoqnHANI/XyqW5z5pv+TRBu7WSuBopEMBN62mo&#10;MVf+rJc1D6Y7w20e9p8cFCqv6MhuOMVSJJRHxtjvAcIyTYHjKCZMiXXst2J/pIZjVPCqlaoyWeU/&#10;CivHZVadPHUSuzmzucGu8Cn+Mp2wlU994hN8lOoLn/vM008+cfONN9/E51QH1+Ej153h9b8rwy8a&#10;UBK0Wl5Ze+KpZw5fd9Ps3Py3Hn7k8gIvfc4+9fQLOzir7vAxjDunyqCON95y28bk9JXF5V179nH2&#10;5GOPPrJ7z97LVxZfOX8R7+/xJ5/amJzZs/8g1Hjq6acRGfb9PPboo48/9ujDD3/rxVOnKXPm9Kln&#10;n3sWGb3tzrvOvnIe3FSYM2Te8EMnXnj+OZAat5qpPUCJF4DUnjp9uhPfiYnbbn0NjvWBA0f37TvC&#10;+9Xra5OLC6sry90rjkzW8QzoKmShTrjGJPnI0WOv+7Y3deKRaCPkNiKJw4VPARILsjwA14niYSRV&#10;bGCbDbFEfJQSAwWKi29Z1MhgZYyeqeCo96dkkyDHyTtNKBBU6+4ofW83ZhlKE2h4xGVo13kUoAiE&#10;fYgWyWmBnmLcoh5QMqdkqTxgGQ2Jnu5kMPaqF9OAUQTUypVCEVYfrdE6kbRj2JYLqVsdx1zF9qnY&#10;HsiFeScIA1PIZ7ykIYtV8ZO2QEM2ZgxOA+rgJsbMhTtjzS5fsviD70OF7kLTCzZG4ZZDI5teVKgn&#10;5YJDNnVEnx2yHRa+HaNsdVxByUiCj9QHA4gmVFcHmKuf09yqtqTiiwQP7+B+xWXb8m4GYiLAmp9h&#10;loGdmEDFw5+mvZIOHWrTojy30Cl6RZ1IMiyDzsxAlXzcVS7Oo2N2Qg8Ju4nFI68+zpoTOWwSKpoW&#10;rhr4oE8mZ05lanmJT4fx1647cnj3znkMwI/+xE8ePX7cW7S7tMhn7rq5Y9gBTd71vd8PeP3JH33w&#10;T//kT2iIkkjijTffwnj/j//F/+Ff/P7/9E/+8T9Cqu967T0vnHyRuxj8L3z+8//1f/VffvQjHyaf&#10;nDvvuvuW224/ffrUP/y//TcYG3KeeurJj3/so1/60hc//alPrg2+5fHBP/zD/+7//g//2e/9j4zr&#10;zrte+41vfBNpDx9J7Ni5++yZMydPvnDDiRufffY5hsZOqeM33rrv4OFbbruTGtDL73zb29/xPd93&#10;x133/Pbv/v0ff9/7v3b//Q4NcGDub/yTqozbfPbTn3z0kUewJXfd8/qrtkpIYrQLnxQd7oZ0+TKZ&#10;xLzoPe4qVRgIO33mFYDVI2cog2RoCmgm+FjRUyoH6dRAmxsMoENnlN+tUQkpiA40ofxRBnQAFGCA&#10;s2A/H0IOeAHWIIUulNlclCQTc+TV+aAbkoEMw6naf4EA4Y4DG5iutamH0eH+LcU02it0elVlI5+q&#10;GB3d9tUyaOj26c4BHAQK6CqdYZbASAmNA3kU8/Xw0JAhQ3/4Qg504KfOZuyNROZuPubquTCwmGgP&#10;V2bE/USmz9VTy1gEi8yshYwQ04Ens8q0KFx1PmnHFSJL6krtkdjhAJunKkrmqaZMADfmPGCdR5qp&#10;RmCo9rkCVh1ahi9ZtLumuZQ3wiPwAr5LMaoiEs1SHmlUD84SgsN7RZmVinEo2aeMdK59qOlqe/ry&#10;nFYi4SqszkSoRCeZzeGGcJblynIX6M+1sor/tP3lBfLZaoPGIZxf/OK9fAOeZUcysef8xdlk2viW&#10;73jzd73trezRoZ9f/ep9zz337K233f6//aVf/u2/87tvfevwSOw77uhQ72tf/Rom6PixY6S/4y1v&#10;/U9//W/8R7/4H7/3R3+MzZzkdLbqNa+547Zb2fuHW/D4E0+ev3BxG3PYtzO/44Xnn3/skUeQ3td/&#10;27ddunxlenaeCd3v/Q//GGimBnTt+htOkPjjP/pDXkD9/d//50Q+RSr0iJUA0xQglgkk3HjixBe/&#10;8NlHHv7WwUOHrzoRS3esG/yhQ7CZ9tBM7Qk4+7nPfQ5y0Bix82NHD/HTlw0CIlCfNH9Vs0TNYp/N&#10;Fx8FX5fIkSFjCC7vIF7kIEkIFnMfog0f/vCHCR7THB1QImlXcHTPLGw2/EEBsVV7q401LdpGcDt2&#10;bn2zAAGKqljGq0IhrSi1jdZVgGjEWm2svoA/ZYYKptfjQFwb5ApVGQukYGGKwcIRiM+yFbEXHnem&#10;RmFwlleqeFznndoMU/h+mpvGPJLRrvKsXYJo0kfEVJ8FHQvUeKuzATsf4tB6luPooe/PGLEJHMeU&#10;CgcV3aoGmpYyNZEyudV/KjV7K25p4JjMinQNoMctbfoWQI8HqpEIWNcZZSYumTb1sZhu5FmHw08q&#10;hzXE3Dxew2k+NGRBkrtwkJkixPzIRz7CXaYaqs/Iq0H5keanZlaDF+hU7CMSlX1pVJSw/5AWp3zH&#10;rt0o8wP3f+XLX/wCEiUHia4pYAFicPBP//TfI8a//Ct/nQkQlVOSOT5/OViAN/9PnLjhlptv8fyg&#10;c+de+fQnPv77//yffuTDH6JXr/+2N3rwxX1f+cqLL578kfe+9y1v/U6qIudLX7z3v/m//Nf//J/+&#10;Hh6rEkTNnE2HuWICxucrXNHN2Od3djj+HW/9zv/NL/wiieuOHnvh5EmeQ5VOvnjy8ccfIxPFuf9r&#10;9z380IM/91c+8Pf/s//8A7/wH8EUic/sgRUmKhzgKY4RU+Ruj+ANg12PneX7W7/x65XQzoPoEwPA&#10;J6IZ0ioP4Tw2fLBaRUVwl1kJhABh+WmPBw0MT+UiB5lzRiN0ciV4R7XIUOahJIRRoocgqYcvGJGg&#10;Tl95wj4gcIyq6/Rch6qdinZv4rNHlUhH1xDlbbRBVb4PqPvJ6BAXgwndtbt7/d/RiWWqjdAvfFct&#10;Hanh2hL1Nu5Y1K9R+C1pG27Dop+hD1SSLGRKNyqEDiwMEn7Bo4T41I8xY+WQFilMAZHxV37lV3gh&#10;h1F4/pMssw8OQX1oQCFGgoRImsvyEK1mZpK4utZ9wHygKvyF0fzrMNdGYcsUhy0QkOYbEn5SZa57&#10;MZHLDqQbFQWSDiUbjPtzMSLQ2SCX+fLOSobCM0jH0oSPFTsC0MFKE/5NyVA4OF5bTNPcrYZNVNKS&#10;0dBnP/tZLRaSAN2YdrDKh6+K4qB6vCzAtjk33owzMJWhGXV6EulNIka0Fm7K17aqXdyz7wBPkUNo&#10;CaN81z1vwOBeOP8KpDlw8DCeAhr90DceuOnGG9EzO8YxnM888/T/8N//I4T5da9//eDggzUOXv7c&#10;Zz+Lu3Xb7XzS6tvnd+w8foKo69xHP/zhN377t//oj72PMzdx0I4ePYYzAeTdceed/58/+H9/9b6v&#10;vO1t33X3a+95+qknb77l1rnZuWPXH8epv+3W2+ELszC8CZbLTtx4M2P8N//ffw0G3fPa13Jmi3q9&#10;e+8BsOLf//EfE7GlADV88uMfe+1r7+GpL977hZtuvuXb3vgmPsEEtfHIfu1X/3evf8O3ff8PvOcf&#10;/6P/dnVtFceBg+E5PRYMxM1AlhAGwfQ1r33d0WPHn3j8sW5nVaRQqulD0TnowrQa7cVgwnUNC7th&#10;4CuTbkCQMqg6auO6JOrtrNOXmtyhaSw1nqPQptcT/cGrYgC4w544BdE9TwyRAiMo5mZ+auOpTuxW&#10;uvgvCyoc3DBwT2lo+O6/aB5UHc7lN4ZQi4gwNOybhx/yDhK1MRxjtZnkxjaINeoMfykQWiUzGuW4&#10;EtOkD+TEX5YOLqNLnBgbl4bM0QNV/biY+ENn5ImgFdLJT1BVk8MjSCrcgWK/+Iu/yF9qhmiYKAEx&#10;3lNQIIkGQDOECj20rndvf4Iv3RjXum8BDDwRVqJgOquLHa+3WgRi2T0zMcchPcNN0N3+34Cp1iso&#10;GZIG48yp+RUZ++iQnKaGwGjybTSuuvyqV3U5A6A1IpSphgjYdD5mtQ6horyYVcFXlKctzCdrJggJ&#10;CkXHlHZ8WFpBDdlihXhwbinPjjMw16DMyFsNOsdICP258qxG2ru79g63Vd12+x2AF2VYULrx5ltv&#10;uuU2IJWf4BTifuLGG4AhzcbM3A6+4AQ2smx84OAhBBRQA8I+99nPnHzheRDh+huuBz1ZOv3Ih/70&#10;ox/98PrqClGFY8evP3b8+PPPPff//Jf/8959e2+77fYvf/FejtOCGsevvwG/9ZZbb9m1c1e35fzA&#10;AUj38MMPESpliwnQfOqlF//w3/5blrBefw9bUG7jRc9uLJNTu/cdYO7/sY99dG6G+fGuW2+/g1jF&#10;5YsXmPz++Pt+El2nRT6ch2fwlu9826/89f+E6d4//u//Oz7DgdDj/77vfe/DXeXl1AEmDFcgWRZj&#10;UE8+8fj9X/3K5PNPPRbiwksIp9wQr/zUpz71GMdihwAAXgNJREFUoQ99CGajsXRaZ/4XfuEXcBux&#10;nB/84AdxZn/u536ON7rw/hQXlEexkCWNbkS8FGutPU8hQNHbmgAyBCbBSMSh2lW+N96J3fKVy4Ap&#10;+g2IdJiOo0frIrt+lvWvrXdRyCwigarD/T1z3WkadJ4c3VW3CmlXMhk3EMZFnY6LatP/UC+4Y4J2&#10;g0qBYAtX65WVDYWV/jhk0gyECQGvLZLJbmSeIpb9J3/yJxo8CjjYn/7pn/7N3/xNw1UYIZCXuZXs&#10;aHSjToIqTqHS0agkKCANHekARruLxPLKxYEFXYL+nIf5yjneEu4+AWL90GZjk5O2Z/buY5dud9zX&#10;/n3dGedupWqIrOuaWYJ01pccacBGokO1fGFHkKuimHcVpIYpilbIYtoLkWiI6V3qsUAKp4YGsCxG&#10;P1MyBVQTLCUK9fu///skDIJRHlr9vb/39/At2JH+r//1vyb48y//5b/kOyX2Z+RVh58B/rmFQyIf&#10;h015pA4kJOLu0RO3jKuW/Ae/+Y0//Lf/5u67CW3eoWPEMFlq/+aDD7KM+7p7XstC6WOPP745WMvi&#10;7o03nsBd5ZW650++QMSO6c3NN9102623QAdCooQC1tbXCN2SifOIP3H7bbfiij362ONAG9jH3inW&#10;XrvzPQfHSBPn7VZfLl/BkvO+yC0333z3XXfxLrptIaWYr28++BAyec9r7yZc9dTTz7z40ksERpkF&#10;fvCP/oj1rrtfe/fBAwfpEjtV4QJ96I43XF2hiZ//+Q/gxNDK1x/4BgyFdwM0WDt05Bjzlwcf+PqN&#10;N52Y/hu/9quJr4FiNIl60G8egMF4SW4+xUVFk/GDqA6nkpbgMdsAwCNe/GDpA07g8TFVpxkwy9Vz&#10;Lt1AI6qMWRAJMCn6PNLp6tauSRKuWRsN0W6zZg1e+L3Gl8+fGSxeX+GYAx4CnHMOvVSLsyms8Nao&#10;L1DhnxqHNeyLr0r5qDElg3fKgRAfn6U6L3E8dUKD4z4oOjjwrJUBfN2BPYOeuKSOeujE2U/XnWyR&#10;BD9xXrBqOO/YRvIJLuO6UjPEdwMd7GDzv1E5cngQymuuhH6dLwHR4ZAZrLSAqh5TkaeUQkfkZXp9&#10;o1sO7ub+K8Re+WoksZfO194iWje3oyybqLEUAyjZDkkLIlxqLwlpFS9P6qVY2r2GDnsr49X85wqn&#10;tM300+FLojSkGPhXKdWscqVwddiT2QevaqI07T7oqEPPjAjWIBJIOBEw0og9jfIUqkf8DhilMwg/&#10;C1ZM6Zh7IlQjqTEOUsO+JkElcUvtWwX9mKUMp0aE9h041O8DJV968UUW6z/zqU/eeOKGW2/uDnWO&#10;pUQRrjt6HeDl6anHjx2/qduKddPNbMc60Z2yyhkcmBDAdLDQdBsrUWgs09ZB5q133nHHTTfdeOzo&#10;dTzIV0L378M33X/98WNUCG7ejhN7+238vfWWm8HoASh3j7C4TqCWkjXsQ8QAkL3xBnrCC3sdRpFG&#10;KE6+cJJj+YBgFiqoijQ3Dx3sAhcs2uA4A/c//uM/DhjCTbBecjFAjNFTTz6Ba3wrZxtNT01++fOf&#10;VowCKIgLzZAJpH7yk5/8gz/4A+Ty9a9/PZzGOYWvf+2v/TWqw13Fk8Um/O7v/i4nYlGeBxFl4z7V&#10;xEUxlC09Cy4Ku9zPs4a0O40dnA5LiyTUB34aagRJaa77gOtKZ/PpD/3UrqoblNHR4xE/oGaxI/t3&#10;wzMEFNxRbZzvA238DMiG7tF2ZS7d1teIlJiw6ZFSTtPjsCDiG51U9+iYQQPAEQp/9KMfRQDhMSMl&#10;4vzv/t2/A0951g80QDGOd/yN3/gNmEKftU9c+sj9K5SvEBlIqlArZDj2BlPIoXuyCY64B4O/sJKm&#10;dd9kjdvU+MtYyMlaZehPedJDC7fFCHIUHjsZtReFG1wTs/TsovwOk58RaeHSn9RpLCvXSF7Yh/q3&#10;FvPZyvf+3WvQv7lFf6Aemf/kn/wT1E0yIpwIMEL7W7/1W5ARD+Yf/IN/ANn/2T/7Z7wryVhwEdBH&#10;ikEW1MShNTVLEzG64rv55jR0qPSpw6cYdI7ksEnvwYce4i9VDJiFh9Lt9J6Z5rMFu7vPJJ84wYwe&#10;50VW5i8J9chMmtDMm9kvTGbt5EjBbjKb5nIXOmj7oZ7zKv25+R3TSDLq9pnPfAZ39Zd+6ZegLcT/&#10;F/+P/xfvVuGuAnSUh864RL/3e7+HK0Ml+KqDjm33LvIw/X/+B/8nz+kCcXy92lVdzTVVw068X/jK&#10;xJ9u4T2hHgQXqNdwD8V8T5nqeRDSV7NQB6zjqdFWCOSu4desFWoS5aLTf2iB9+qpKN0y2smX3M0X&#10;f8SZ6cBoDC+F3vkmp3G7JVN/2QEyiuBFVUhxWWCKA+UUFfoIFgJEIgNRWlU31zgJsDlFql40x6AU&#10;LHAKGMUxN9yM28J2CPxWvXjlBqZwKqPHcdJtyR7fs996lc5+H9SxlAmkivJcNSKse278Wlppn6SY&#10;wpM5SuyQTOevABdXXW89AOrPqFzinnA/B1YpG0qU9diiMRzZnQ22Db8y0ob+FZWimY2KCgcBhQoW&#10;IXhDyZTpy5sdEFAYfret/amncEvhrKaCQaGShODIcfsHxGFlEvFzozE/ZUQ1P/Yk3DR65kyr9i38&#10;snX7Gb5LWx+UBTYh79AAdnUzi8JPvPPOzkfsXMVb/UTArSxS4Y3q8XhV2lbJrCwYSdVxD45TrrTV&#10;f1BHxPzqN6yuLeMZ8Jo+m21Y8sIVhbwcUgV4gI3sKIXyPALm/PzP/zzr847LuOqgufSlA1n+Tf/O&#10;b/9mWOtN6a6wku6W3k6eBNFwmrhYjoT3LJ4oxH7yhK2UOOoJp9YBVymMo0EBeOPYuBiDTh+X4QhX&#10;uuiGqIoAuUEVlGFsL79yQaiNbsfqqmmRJ93wIwe770IjnZmS66smOmG+Oslfv1xmEKOBUZFrnAQ3&#10;Wvrn/ozoi2UQAdrSKD+xkBCWbmDA6A/KxvQfF9WB008S7B7nw7nsvKFXBg2oBAqEmJX40YdAWzMK&#10;C8eQxLOTm4pE9XfknREGaQ5JrSGQKsZJ1YqhFKDPvnVi8CesJCfLd5pbFbvzKQZc0+0NdMIgGw12&#10;awI1dZVZkXMH3qg6d82stidj39abP5epV7+/UK1Xw478lHeUhNG4n/Ad2csmQmSemaKnkeFJ8So6&#10;ewOIuUEozLzzM0bE4+pUhCpzLNHT5tJ97kpV2Zcrnn6oqhJJ+STcwDc4OPMw8/QuuNZd3SuH+GYw&#10;KJ3pw5+kDupVQ76FU1c53ePo1q/ZnPC3KRAtE2eUGTIXFi/jLLKMROa73/1u3EcUDXX79jd9B+jH&#10;yai+R0Mg4td+7dcYpD3fQlUFqfsXzk//zV//T1UVjZV+B3QkU92AeURUdVGZadIPthSg7aQ9tgqX&#10;Cswl3EMOCm9kMCoaRaV+/dlqME1jnLPEJI/9S7uel5oN/+4EmJgaLukYGUi4R9MauaFpdI+unri+&#10;+wJVzjoRK+knQhy117vxljqvTmpmlDndCq+qe46if0VuRnK3r9jWQB8gCItUUNV356EAhhSc9QOc&#10;6gYkIvDC4WGUl18xVOMEOv2JmI6UP4cm42rJwJakkE30p9o2clTyOOyk3SKiAuveeunsx9OP9sbf&#10;BFyQMYPRXPTK2UZAUx4pvcHEsEkpkn35GwwKgFo+T1VTpyw1Wj1OmVNhhbBa2zh5oHXGBWUQUVgM&#10;bkIxoZa/qAAuC6iKY8iskV3bdInpCz8ZFxqBAKCbBgEyigqUIbjTjvzMwANG2uMQWSTVjAmUskxb&#10;FTpIPa+aHjfeCqmVtkpd/6lx9YxjRCShKRBQkjiKKNR4+dwZTi4mbM20j3kAOexl5O9r7rz73nvv&#10;xc4p5DiqnN8PBVSQ+Kr0essYDOF1+m//1t+KPSchqvKkDJCCnu9AXfCPZRMm/rAWRwnpV4vYqE+s&#10;BzsF+5255KpspjYdk/DVx3WykCTQEyTFNUZ6uFybElJJ+N5Rp9K8+L6FvNHqbCSIStM9DEv3Jcs9&#10;Q5fTgEBQVRkKgoQODWhWZjd4VL2ekRZ1JOObSvKTQdFDxoh5ZPUfHGGlgiYwaWxmhAKJk0AKXFQ+&#10;ts4sQXiKAcig+k1H4reEYCgN0YfYDxOCpmhYUQnTLT7G2XGKEN9TzFWEYKsOfnV59F4FR21Y0vyU&#10;y+mD3aAqZ1599LT+kDFlSJgvZyt/A6ORT1Ul6FB/jiNpbbGReetpWDDO+lKMJrRV1Il+4a6qbu57&#10;h+AYV2amUAZlBAIQbDROFjCuqFU4kraoh2KOl8o1Y3qdcEHQrNDphEBTF1ILQ8pYH7irf1CNcYbf&#10;V41KmYZx//9C1QpBphVjhZO/4mN3ZtjDD4KeuFOsUkBntI9lQ9zE8+cv8i4GBAdbeKH0r/7Vv+rr&#10;CfaQk6Y4a6r72/276pr+nb/9W5JJNlDaAIrMgLiwlnwwDq8YphJ3gNz4p2Ao1hKvmMkpzfzpn/6p&#10;u3/c9Bspdzx6Yb745MZMJ3d6E24z8K1/I+Jxk7lLSd+/dJGEepZWuqcUEf4qUhRT1XVG6DmeDiEL&#10;CLFzrnvrPzNQ7S0PUibmq/pWUfh4ZyJ11DJyoOZUlR6Jrf3MquS5qzRzkiOQCkEgNUFVZgZ4qUR5&#10;nOvxFx2jGGuR7EbGu1HcMw/IoMb1JEATNkX/K7ySjv0LvAqyFWWoJMJDn4PCLkXCOAPiWsSEYi0W&#10;B7bxoTQSuUJ50bN/pf/hpmXiBdvhsKlfg4wWd/pY2Xd4RZmqOOZ4Ke0Ss1bYx9loB7foFURzZQL9&#10;gm5ILH+BPBQbMc7ecBYzcDWQDU+xgLZoBw1FQWwoQ3ZmpstpQidUqQ7RAmf2P0OIpaFArIVDs5V4&#10;IXWA5jfoafl0r4HdlLdLuTtOv8bRsz5rGf9Sf9ihaYFuzPHvvffzrFh83/d9H04MBGHuT0n8lc9/&#10;/l7y3ev2Uz/1U3iyhDtc+Qgd6gBDsenf/du/FSEjVy2lbThBvsFHKoWveMJu3yEiDf/Qdtwlega6&#10;O2fBgaVbPIuzCdf9WqrvUJmI86y5iP0EuJ10hJp6oEK872UZcfcpDgpTCpWJMFVspW88SJ+dPHar&#10;cLuGHyOr80fHWE23MaMKGVEbtYVbioWkHMfUEDoi2wCcleTSBVDa0CI8EThNcIfpP0MjWM7cxBPC&#10;9E3oJMHWn/3Zn0XNoAkj5S/Us91GIivXG1OnnNGoNjzgKF449gyz9hYyqrFWSLGER6OQArEs0/Do&#10;lgqR1Q/q9zCNWlIe8Zc67VVf4at+jiNCNCEw7RDqz2pcHR1/+yhQ+1yBxp7LUNMhrHQIQtUEZSAU&#10;dzWQYB92CI7HzTeEgpoQToX4CAkax180H/GG+EKkVrnGr8Ijm65mjBbluJn1byInkXDpELInIamt&#10;ysHWISen0ZT6eHNrpPRWlGwoX382MpCfdRQOxL8MGaRCvx5+5CHUDaeQfDwY5uX4i7h6n/rkZ7BY&#10;kJRDjUFV9hFVjRjZtJnTv/6rf92imkr3c8Awf/rOD2wmBxhlJs4FdDLTZ1oKXBIHoNN4heQzbQGn&#10;MKq+E4XTmhfSfSedTmfVwrEpBK5gRrgZLY3SDbxjsDjHTar8dHVtc3u3k2JBVTyudPKTOoVU9/Ts&#10;mh+uDmuos9ChTMSoVLstQaJ1KlvoaOer95rCNdGAaX5CsaQDAeTASIjMDg8IAmFxtJkM8pPPhdFn&#10;nvKoKijMXiscVUYHoaAtbEoPIUK0umG8NqlRrSbWqRfpX5FaEgVuyKRRCwgZiQbQbVU3kBG26hxJ&#10;MccuEcQgr8QBIvcVFDphzefotsiXkg2pHbhA5lULxJ1sALoGDWvNGuNEKgJegfs4xZk4O7RK7URR&#10;lNh6UY/xq062BzuOSYObcB+tUbxxa/hLEMAPK2B6UUD23ng8ED6UDyrhNSRCncH9EEFGyKlKHEdt&#10;ZvofgTEnQYYkqrw1ZmMk0l0DVUdC1f9KVLXOxowxKDANRxD9YrWKt4GZGgJo7CWFgMQ5yX/gAY4l&#10;XEPdcGNxVEFV5uWoW5WrkQI2/Zu/8esU0jekCvRWLsbLUDphHgWAOTAO5WH2Ab/BdZALDNWZFRTY&#10;60PzsA0eg4nu/KJmjCrUzCRO5qmQJFx3Utxp2vn+xUtnXjnP6YgvD84xnFpfm+A1Krz4jW7FrbsU&#10;CEWESqbXpjfX1vF4+Q7ZkUP7rzu078D+nXwtheMDmTuikrhKbE333/QMp6h2O3KcEIkaokAo1YhI&#10;WrTdiGMji/ZtHLSJJnlWGNJaQEBm+vgpMJgZAEQgvkM0wOOseMrFOpYpeaUNw8Yj0JNbWpS4GJmG&#10;x2F0jcK/wZT0QQo4J3KeqPELTRxgNI22+MlfKszqB4nskLNmR0q1NEpV1hzoFJKq6Yozy+PB8QBu&#10;+FLx0S6NVEUriZxUvbLdxi0VZUa6YxGDWomI7EgzCtMO06mPAuaVFqs9toc0zSOqg9uoPYjDmAkV&#10;kkCb3GXVOQq7dhEHYA2T6KpbHiE+9cgOaaLyGxoKMFXq1W7LL3FzHD0jORbzbxLJrCAeBqVyLU2j&#10;WdaTq19V2moMYWVNtDLWIm2JEvzF/4AjkBEtA76ItOCuvvGNbwDQMFesXgBxnh9GpPXC+UsUZisV&#10;r48SV8WH9S2nkKhh/ba5xVcNFQxUczU7V8gBVWE5fKVVeuaaLDn8hG1A5+DF2O7lKzZ/0A+aB6AB&#10;XAqA7nQFaEBRZWRjCWMM60ykI8Fid54ArvPyYL/dOgfMbnYOy/La8E3B8Ex+T3Lk7ODN3P3793Eo&#10;aLfDg2Oqp9jXOdz8ryuhYg8ke6jVwVO7F5eqcYWUtj62RsEqzlbqVxmyEs0A3RZuqAHL6ddtu00L&#10;J7ojyIjpMD2Bl/CYu1o7wPT7v//7/YyYzkK8niri6aqa7JANq0XPY1HqkKN+1NBAjDLKX/W2Yrfw&#10;ChCo1T5r90iIp26uqO6q89ZgzRZThjPZBnb7xK8aOxIIlH4xRQWw9XjZjiiXvnmgM0pOfsCoNhSr&#10;UB+hOaNVsTeR6pi9Cg08q1HUqkEoN3WQwFfFY0XbeZBuk0Cb0DXUyiA7FpeGwFljWQxEIidSROWG&#10;EdLtmJmYvToi4bgib2PDqpWqVVXuREf60BmoSZnaemTPbsReRvBi9pTMvgNUNdEawlxoCNGgLQmX&#10;ajBLbAwdHBj2Vpx9/FDeDGbVCRUDXpl5z850n1/iRQAcVegMd9BNHoTCilNQtZKlY+h//p/9/Wwq&#10;Uo6r6MdJAVXJp1t+yo0nPUeKVSy6CJtJu9wENDA2Ij6wH8eWfAooNLGHoalUkFg6VuqnZnZz8FVQ&#10;VrYIJzrjhOMdWnVbw7YvC3e+RhdR5WvvswdxVK/j8DvOoOELuuzO2a+dyPqmKDPu5Mlq26MwDTI2&#10;jG98AZ+KS1KdFInMX82vJpQwNItUTOu4hZJAW+AVTwSlwlBZGNrCVyZ9fPUPITCWKjtH1h/LGadJ&#10;KnlFLJKogFIHqwRvOxIDTimvAisJ17UQOH1h+2NDtK6AuTs4vaLzusN2T47E7AVtA4XaoUiOsmSf&#10;HU69MsaKhhmUrfSvoLCthEqxXo3v7wzPSz9d1zLlGzuXCmPqknCYUgAC8tMDqnGm6DbmihwI6Ps4&#10;fkwXGeAuYoOq++og7Qo0nYex5Z3xOM9WVG0QTdENMUfiXUCzQdIGTRpsVXL6GlRzmnQ15ElHMvuj&#10;kKcRUX9WX7h2ScnEzOD/AamoG4LHh8FvvuVGFPDTn/40Phzah+/IghU0J1hIRJUTbQAxbkFwmNuB&#10;Zu9MS+kQmzH9d7beAqhQko6Kd8iK/IY9NEZAh4bRcNxmuoX+41HDUTCeAvaJfcu0jZdKYwyDSkB9&#10;d+TIcnkZcpCmLWeRlKckjU4NXpXq6L7BFIkveXTnGHbiPjv8XHMoSLsDmGS+M71z1zybU/ft50x7&#10;tvLzms0OHldWcg3le3I4E2yAJszrS1ujvY6iSq2k00I6wJGXuiekYo2wk5hNAJTlCEwUd/FSYbxv&#10;pvoyFcVYHvzABz7AVICfcFpbpSEMHlV4Ctw4ItEwV6Q2AlFlVIrV8lK7IoXcFF7jnZFZdY/+6CO7&#10;j6dOipuZckbR4F2ANZpfsfIaKBA+Vsioo2gMRrS3UdTaRCVIfPNEma1BTYlpSUJ/JcYj9pVuGDd3&#10;OgL3yXGHNYYKJ6bThcEL2RTzJGKWK7lLVWgf2IrqETXiJ4rD4zZkbC3rz3UUym1FnCrz9e7I/HEF&#10;auF+/XmqESq1rNK8UZkY1MCWDK1zjgizZFRQm2kcj6BikIX5H94oUAOkQjfiLkAWTgzbUWmLM4xY&#10;KqTyW26+jUUq5v5U5QweaoNjFe4bhXLU03/rb/xaZigpIQOEZP7aP3J8rdvj6EF3fjJXhfH0lbvs&#10;DcCcwnX6/a/+1b/6y3/5L5PvOxjYWFzXhOTV9si3toVWNP7uyOnW/ZeH017OUcUlWmHtn+OQoBow&#10;O5jciUqmO7FbvMxRqhjmwbkem7yIxpuuvEbAd6j0f2M8txh81YkSVGIBq43MVSStgmgZ/oa7gVTF&#10;wpmgV9wc087odf+xUqAqgWmMIfSk60R8CJbjhmBgqNMagFHMJjv/mQlSOdpCZoMvdiBoaDeUrYB4&#10;fzhVMhpNqyIRmbYJa7aJeGdONShpK7qivunrZhIjjCZG7viJkRBkq2Gw3UB2o8ONfEuKynEfpMJo&#10;hUOI/DuQTJhgnxdi7BYxF2/NdDoZq5bJULMtLz47CbEg/bR7XMIlCZoWECkDfSjMT2aHcYEJu/ET&#10;CmN9XRnmEeAAZSSN8PCgLgIJxhIkjaw23G/kfCQs9jMjCQ5nHFPim9dGZUGYmA5YVaVP0oHIyHOk&#10;uoq3rNSoa+kThFGDIKwxTKKUqBvzafb808rTzzzJgjCuIUvETPzZckMZtOynfupn3vOe93Te2uBy&#10;QiYejruUuum/+3d+O9OQ8EA6xoDAWmPhhsnJd5c+zcBd7CQgKxIBoAFW3gBjXYVM5YzRym9pSv1S&#10;QWGqCBtynDt3elBgc2O9O3DbFUv+W1juTgKkHvojgvCXJnbNTzPfP3b8uptu4uMhxzkEhwjAgYP7&#10;d+3s3qFSh+MQqfXhcZX1dCa0k1hxzQIoAaxorzR0gFWj4ryQSU/sMNXKY894Z6eUszz4Cs66ykfN&#10;JGgIYr7//e8HeXkKkrpTrbLMTo6EyHFyXxmtTOeSsNGfWm0Ew+akjNik9TICBZi694MLz8tjujzJ&#10;zEsf1shA3UqpkMS2RXOaoeWnJat+VosoE2PV9ASVvQCosOV+apXH4ThAnQn6ScJXmX3pS5uR8EVc&#10;7HFAU1EjpLN7DF8g0JBIT8Wbn4iHCxjiBY4Lj6B33RsugwUPQIEyuF389DRkitFnvVfrCYn6aZqo&#10;gpQCTaIRj77bEeH3waDnuAqbLjUSWGUv5AoNBahoaNxSEmILtzoNL0dN8hOtwV9hXsi0j2gpZAde&#10;P/e5z3CL2Br+DcvFxC0hGkfBvf8nfxpsVQCccBNmcb9qczUa0Z1anZ5J3JSIqsAb6uIvXKcM8kQb&#10;HuxPjnvoyHE3KxNYMkmwfo0J5ScjpHPOYsK8KrWhTu7SJdKXLp9XUbciqkz8O1VfWd/+jKiPMGwU&#10;eGZ6ffceEvsOsvp/ADXmu7dI/25OHfP4mGiyypDNPE2gRPyuTA0LG6aa7+y7fxlGrAtE8dSEVOgD&#10;pGKToAwMwxPxzRl8VZ1Z31zEV2LWzyv/Hhnuyg8kGie1NT+WrPpofYisfM/dKsryqD5YTUv8cSMb&#10;zvoDlKFMnBcpptxXQLSVTCzifagz6WTTf7UoXqeY6GXHmuin76EkDJrOi4ZSjB7KLK5mRh/y2qUq&#10;tKpSX+vMyfDTijkDURx60Boz6xEWkQrMKnNSw9ZuUHV2CLAi9kbhMcMMCgnnJxVSCfSHyBCBn31I&#10;1QhV7OujZB8Ng5vjCjcFLNbnV0CmnwgcmYjgVfGzztqH6rWYds6eaD45uPloFhEV0IDtoWgcdAOm&#10;mCv6mVvOrGIlA7KzGsxU+5ZbboPgVELTPK5PCT0zxpHWomsdVK39tusRAvunvNKYE1IsJH8RSuwn&#10;qE+/caS1n4AvAErbPEWHAAjy2c0O8jIAuhUixhGwZ/ZBHqsk/OTMeRI0tLYKgkzPTHMQXBc0mZju&#10;RJD6hT/I58uyd915Cyt4nPbAEQ94Qjt38XJq948VLPWkztfoDJRXeSosKujibAOUqaFJJFxYHWEe&#10;r4yv6icZURJsIzMOIip4oPDVACsTOqLpOizcYpjEr3/1V3+VRSr644nUwLHMrtVGvatWVzRUkfpX&#10;ZFc5lvjSto+kkfWgmJZPLBOwxKnB/o3um9hwMBPnOIPGCkRhHw/2dRwftbdBOelfBhPrqpGTdJq2&#10;3cC0Y5etGrw4obrPhinqqqaFlQqVOQiurIrCgacofB+2xikhPZHmyhW16cIjIUZX6Y+fIKIYnSEH&#10;AWBOg8vCLV/LxjYTHKTzxAHcGw5J6YyRhLC+9qGiQ8pUnG06XMvUdIo1DUV4GmBtxKz+VOSkRi4J&#10;bn4S/AzZw01teY3da64QAMSAU9+ImcJltntje2gLooGkd77mdhQQH5aVDAQPJOFcasKpM9MdMsAI&#10;fB1gjapIUH/1VKqBNL8TF1C1r2aNSxKkU7wYGKyiH9hPmiH8Rz47q3gKIUYUDl9/7PDR6zanJs++&#10;cu7r3/wGoLhn/74bb7l58XL3+p3xBIWbPvEIfysRTQ9INsseVYKTqtjgux0bzOOnJjZmpyamiK+S&#10;s7nOC6kH9+3Zj5e6ny84Hjp4oDv2ZffufXt2g617IA3fqasrIQ5+4Jhsb02tUtL4nvysEz1FvwKu&#10;3I3WhZ5CufINt2IzljbWllZXHn7s0S9+5ct8I+Y1r72bU3YJazz2cBdONaAuEkFMYJRjHZitYFod&#10;hTKq+kXb06jQ08ixDKUPJtJbE0FnK6lgGolXoB0IZYRUBV0M5SnvJjLuu6q+ZYeccDG3Im10krtB&#10;VZ3K6IyTdPspbEltxMaSNuHrKlw0wV/dz8yBqMEYZdAzUV29GERRYZbaicHZdIXLar20uLlUjaov&#10;PliBJqxR4CNpeSruD7di4cyUxYYgoB5IylPQQdzEsWIUuF0oIwlGAUZADd+5orkcakVtBuKgEhWC&#10;FApk08/avQoL8Q8iIXXIFQRrfuStQZgY7NgnuWbspUpCxFUZkJVcQU/IwhX1pIyGBPHgEd04MpE9&#10;dk2xBRUvlfP2sEZkssrHmhVDvunGWzho5L6vfO3M6ZcPH77ux370fa973Rvuuuu1miX++voiPXQS&#10;IH+jZdJQSTB/+rdGoWpDBaXKHpOO9aYx5yaMgbTrJziwa5vdh8sxswweUPjjP/5j8jEOd9x6GxAM&#10;p40iMVR8TKQ58UFhyE7TinoV86Vfw09nNKE4tTnBJ/A1oDj/4YG66xbDRYVXbcBO/1Eu0g1KSp2R&#10;V/Stis44CDNfPafD0Ed4ZeCXFq7gd7DKDxa4P06/9bmnn/FD8JRksNAWGiIEhMzZ8MFwjKJQswzu&#10;o2HtthpSLwlbgdiBNKgRTdPF8xI7fDxaJLZWVELh83qxt4xXhndB7czQg4Op1rkOJXV+IYhH63L5&#10;bXNzjEFROdxXr9Qx/c2Ea82sHqhM0X+RI45LExjRkjIa+IomgVE7HMSp2jVOfizvlTKxjqnBRNCH&#10;jumx0mGI4BZU7pKgEm752TfsMfDqJBdgxb1CxQx8MUzGKzbRh4w6MFoTDYamnzwlQWrPeTCD0soq&#10;FVqFCFhuacYsEAJKaumgSgZAnXcLo4kpBUbTRE3QJR+nwxpd5n/YG4jDoj++PCIKEHFyChR7xzve&#10;QQHsE7E4aMVLTOwHh5h1mNGIhlOKTa4Ue1WoqjoxVPWZYetmk0BAiVawUwEawVo3/BP3JJ9R+ZYC&#10;Qo+hYIR8HQ6XFq0AahkPizNw3VCFRJdbck70DMjKKhVAwI1AU8w1BNYSjKSwwgyeDhIdqs7Ndluj&#10;ZUlmBwN/c/hKVVyPKJVMii6lYw0Xk1+xNf1nyHKXYoo17AQInnzmaUSfOR1yD1xCMSb+5ICqMJjC&#10;DDMvILMJmSiPby5SScZO/6+NqtRTVSUsj0pEvfU0q9wH4JKpH6qraDo5poUA0SpOijziFmOsDoXI&#10;FcjW/XTaDlIgFYiHAKpD6i0lBApAUjjuygxXVTanEUGlRpk1ADYX31aJUkOCpFXAwvRghPSpQiJV&#10;+5aswmtMWuBDEPFBrV0FVtFcuMcX8dtxuKs0rWMBnT13GIKwRQR1IxNlBFUZo8ThFhYIcokyIk7t&#10;py3WzsvKDLZalzyYAiRip+sjpJtITtgd667eyTLxJPPCqGpMXdO09BfopafCRsKZh9zB5+NQTTwY&#10;SrLdk2gkpIA+gKwnmWBuicL5mjg7q1gQ5vhaAArxkFChT2VlWF8LxLq8KlSNxKg2EQU6RPO0zdwE&#10;bEX6ATIYCaoC/LjZlBfv6DEjef6ZZ3XNYLObQhi/NG0gX2GilxUXItzpvVhPN7LETAewzTt2dh5r&#10;N+Obh1VTM9PbR0NWz3Tk1yobVQlcVjwdSd/IWUoiRvSBn4Cp7EcBANAHHvwmYAHpUAPGjhrA9W6z&#10;2pmzMhJMoTbWpvBS4bQvp0p5XVStS+1GbEDUo+ZYkpyRap85lJItO3Rqanl+CqxBT11R587kdx+/&#10;GVxIZCbU+izWo58iRHpoTqIBPCWAZhMorQigToO4PCuHy7l8YiAKjwOUOPbT+ZpGTrjPCpXd465q&#10;LKpqG8QUJVBSNESLIgUKQ15lYCSRrTCkqEDWcCqP2yvtKL1CtkkzEN65glCMxQmQe0W4xR4ARooC&#10;Qn92BWCTcGJc2IRo1OBOHi5yeFbWNGol0+1DA6xkSk/taOiJoxBWGlg3nG1hK3HgEjOhTw1triBs&#10;7KLPNjZehoqqMdikZR9NqB10z2M0cFThMnoEhtIWGEqAFXXDq8MnxeHDb0V0CbL92I/9GDsB7Ia9&#10;DX3SqOKRcZmv2KTMVahaxaVJ6yZI1sQKadXdMyQAfnfSdd7ins5nxKhyC7yDxJgIhnHh3CvMfHFO&#10;sbowlQL8ZQwxYva1kizyrRaFqY5WrQO10bdBYMEJIHEWTJ/RT7hIweEpIZHXLekfOjUZbIjYJKID&#10;qaEmGkWKktA3/VORCClngt+9LnXxApMRIZWJPzFyTE73QdmBOwjyIh8Ey4FUDn0AUiVRKG9tKltE&#10;v6qHmVFgb1V9VmLiMsRLakoKBDF7cp9MlapZg1LHvKXE24oySoJnLROfVLdR6lFAAEVyPDEk+1sz&#10;X6nQ2feag4bR3oBp9D8+L7foWMJzAk16LnEqpEYAQjQfUZBe/VWVM2JftbSmJbVkpzC91WMFRj11&#10;CMo41QNkfQcPGEWueNAv9KB0kJSN5LTrYgawIuRB7TqlqOig/AgT+SsoN3aUGmKHokSRGY1frkwT&#10;Y7nDqb5+SVIpHJCN3IZBMQCaUn7G7UWz+Mw7RMCi4KD4lgRk+djHPgZZ+OmXTXgXFKtAwIRvFft9&#10;eIZJV6ktww/X7A/0qUglBTRRlmxRNXpVE/RV+HcwSrk5FIN2MJscP4NKv2fm54BREhSAhXAaynbv&#10;JKx2ZpatDMZbcVfpCrXJXVu0CVuRH06i1TdVFG2U60oJgmVcdSuKDf52wg+o8hcJQX3CyNTfqc3U&#10;8MsTZoZD6UyYnb718bcpXOGYOp1zkZldqOQcP3GDX1Ugk4k/PPb8FL756noOLOdIKiI+fj3Fyb70&#10;V44dTnCkNloZl74FVav4Jq0ANVeeVbaEUS/ffKuhUvtmxMa+6QNmZsBdWWafJaPIZXBmEAQfRj/r&#10;EETGOEc0qp4HiyVyVcIAgb4zGKQnhbbYbZ1T5Yq/KkM6Zv/VZPFFmsclCRqGbrYeIle3pVJVfGww&#10;1J9VS5OmwhBZ+aRXGBu/Uq7HKlXd8MCSBorgR0kJCDD55aAADDbPku83WqCV+gtB1OuKpw5N6JTm&#10;4kWDnvLaVSN45jeD6VW+Iuw5IZpGr0RFeVC+a7SietWiV4CmQANKuSvp7DOZyhuF0SY8FXae4oTS&#10;DSAVu0I/mRGyYAXd2O2PAvKTTUqIBJFW4myEU8EQZwD0DeFJ/TGfikR+Kh5haOTkVaFqMJTGVG8u&#10;ErCKHIgr1eAEHitIcf5S9714PGriAGoFHaXrc4OVIbpLpANnjWfdsYxLW5XKNHUKmgqBWsrFLSVY&#10;LCZ/MOtnqYooardMMYil0hIdg/Odu0pcVT3PJVMn2KZQvLY+qtJKH4YkZfPXYkE3CyCU/IVPmET4&#10;h3xTDKE/ev1xOu/EH8ZnY9DqUnekLL4GZ+TAY7ajMS4tDRUqXppEOl/70KBqVfIKrMmv4tiZ1vIu&#10;WcUOkQi7WCFJsjMQiCkO6pLAGoEpCKhbyl8DoyKyCBjCmghwO68ksxqMasnsOU3oKds3WjfT8ILb&#10;A7gy3w/R4i4pCcKK4Qs1U7QVdiW7KiS7GwCqgBjtUsn7VoqcRiFDBAdbLxslnz5YlcbDDTO6mYmW&#10;MBDn1AArwXp+IkIGVXkKqWOGRFXIEnVCIpnF43U4FdlDfCEvupO3IYKV7kWrMdCYVZEhltX8WpvV&#10;1r/SP1eqUt6ing3ISlja4kHw1CNTmdeDnkzwCZJiYJAE6ACkgkgGoPFkiQwgLUwK+UwRHgxWh6og&#10;ssvCeqzBzfBXSeurWHK6UdQ9ABUaatcFU7XaWZLypKmMFdXrhCWXF4efiiRyQRmJBcuvP9ptdOdB&#10;evzBD34QlgAc5ECRRiitRwVzqJkqyi3RiqcYOeLiezvCMRHV2bkuAkCCfzCOCEDQ095uGcDt70pm&#10;7IGhBk9rgahZCo8ELz0jAqnEcWA2Jh3TwqgBc/wIvFR4zMRNOIBQC5cu49cTAOK1VNxVza/qpIIJ&#10;QCbIjBmvrQfu5WDlaXRVFNMHEQQVIxfTuLJSZNyT7gm+ThpUKjd4athtVCW05jpVNPCnrgrHQa64&#10;tNEusczCQl5CeAq0o1CoBEcLCKnirH/N0e2S6Sqqkx67GkiVVrHfYq7jonxAQeJbsopBrJEI3qCk&#10;PwVcMTcFBIU8Er2jAEyBzkI/zUlDcnQMoaGhAIqpI+Tj1hhBQq3ACxCEkeLo4LshgeCsZ/KKrbI1&#10;PUnTmsk4N+G17HZtsBJEmmQUwYcG/qRw1UQFRqj1CpLmFonEYWV3RWp+WpJM6ICu4Z6jWQgw2MJp&#10;Ce5HJPD4iU98AmDFaYUIROHwZpBzyPi+972PdX9wFqIJRBDZ9T0ejAxEZSoHmwHGikz/zt/8j6cm&#10;VqYnV2emVkH7yc21ifUV/k5NrE9PrE9srG6urywsd+xU96xUbOWnLOcavt008MBPv3yWzjEfod/4&#10;pBRjkN0q1trkzj37du7eOzU7v+/AoedOvvTE089evLLIqdKqq1TTbPKTqhRuCcdPUQDXYUBc/sOZ&#10;nZybn5rfMTk7t7GTDTkz64N/EwAroxnEVflK+fYXO66C14ntNx3ld7heBT2YFenRqAS22H/Kd9DB&#10;Sg4o6NzfmenFlWUc9nMXzj/0yMPf/NZDbKU6dN0R9vDO7pinzFOPPPb0E0++8OxzS1cWOBAWF3Vt&#10;eYUTXzGt73rXu3BU4b1D7ndJMWpUsdHhiIIAF9DJFF4M9SKNZmaJiUcYl/KtXomerhGJhqqHRBAj&#10;xPpM7tRJPb7OJPPp8OkpKDM9N8s/6MM/jshBHjjaYWF5lX9Lq+scnsOpZCtrG+xErtBDc5JCGbBp&#10;BqUZGGydYcMAluDCxUvn+LeweHF55dLq2uX11Su8bjc/Pzk7Q/fW5mZ5uX6CHA4+63QHIFpb5h9Y&#10;TcX8m5/r5jSVy9VqmhbNAwGNt1VxIcXsNiTqTqqkEnBsQLgNtAqgRJ4n21N4pO387OT62som0sV9&#10;tmZPbEyxPXttZXmlW4jTG6VmX3agFbQMTkET4kgU0IsEL/RSMeEE3yAak1/fJeFZg9dCldMOH/RZ&#10;hyCGxopUmyGAmhN1CMIGXqvV5259KhonklTyVgIq8HSDzkhP6lTehAjQBt/T0zMoYyAV+jBe/FYu&#10;FMFXKrpNOE8+iVuDz/cX/+JfZOkCV8a2tNZUjvT27VyAXi0QrAL0EnDoLvzOb/4a4oq08A+7rhKq&#10;h1G8pdXhBjdlPQgdGaJqjRgNw48rS4uGtCgJv6lNjwYodueTb1JTFfrMnOWF555h/L4Iq37qY+uj&#10;2Z+o1kCpnI6h/7yOMj3wngYu6haV1edtc1pQtdpADm1RTyp+xaJGi2S8mN7gl6QHKXQWFBfohljD&#10;Zswmf3UicFTpj6/EsBcCs8n+IQpTJ8pABzw4lbfUkAZCIvTfnvBXsuu+Be5JVFuqbdPqeLh1Jt36&#10;cRIzaCU9veBF5nSZ1Msy1SndUDysJ83JoMqsFLA5jIqUiQpRJ5UjhwplGhJ95kDhrbGLL1w07TKL&#10;E3x9ai7SFy5c9NbKKq8JEGFARCHUJjKh9A/a6qK3SsjG5vDAoKixyiCqBlgrFkTmK6bUzIoptJif&#10;Ung4wImrXku3US7QNWxVwBzyynLnVHLFCprYnBjGWHkWBIGqDB+Nc7A8iOqhWZRE8HDZQBOKMVjy&#10;kTpK8hOBFFL1xPmr4SQtRsdykOZZulHHpUhUXyTpkEXh8ap3q2alEhK2aM0KfMTVW3aDx406GsSg&#10;twTTgFQWppAHhsBqBH4JSoT2gbN+BU4dFFKZIFKAWCpOjEfEKZ8N+kfjhIjQRPTUFAVhSeTx6Q/8&#10;3E9j6nnt5czZlwcbqy9zMg8i6l+msExiOyeit2XXJkW92CtaQkV5X4iZiPM+vwxKt0gQ6iRBGSwq&#10;1tL4BU2uLF6BKFCHCQsVkkkX+aliS+hOGQbeMRcPDkhPUJXXTrqtVIN1/04/GzPis8z5QpeKqq5W&#10;Saz8JdHQt2pIxYXAzepAALyFzrP6RCQLTsNUysDdvO5GPpOUk889D3GES0SccRE+h8HMRBAIw2HB&#10;aO6KnvZKLHPeGugMgBpziC8QkXWY1bpmGTB+ZQCuaoJjV8TT7jBwsPU/Nd/+CAHBApjYxVWXus8u&#10;iePh5kDVhnszooeiJ76q8mYkwWEKpgYT8y6AOd2J5l39LEt2S5SDEXXj409Qld+6OZ0lW+/cIqfq&#10;oq2Ay7chHHvFuD50Jqea2FpMZoULoef05PaRMRWdsV1pVAp4sUCgZF4ltBzxN/huG63QbUMBYCjO&#10;l6EA98z7YQ5phVPmZzFp1PORnZ3go1GzlOFWQiXirPJJQ38uQcTBhgKyuw+1I22VlGzqyagFBLXA&#10;y4gZg0XFCG4QYWNSTyaOOarEHnDK4LTyAWrWM6CAW5VQTCf+xEY4VYPjing1CdGKhVBfKhTEFa3Y&#10;4rjq6KxhG1XvuefO02dfPs8E6vKV8xcWroCkg3nRKhMU4Ju50iR83d6BFDVTaBKWUvphQ4fZzIW3&#10;3g0n09ABg2F1iJ+d2gxcWobq2T/nzp5GehgzkxT654RF06R0qmPRAXIG40clWBJlisr2VDC1U6dc&#10;eihbQjk8c75K54AQo/cP2m5MRXRMogeqxLiu8FQ3qWGMuKLgJjaTSDmA4hwNuYc4jI6NckAt1uXS&#10;+W55kUy9VKI/3/d938e7yTCbwkKq4xXRxKnM38UsLgNkIU4EAtoKFlLDhNN5c8SawKgeQbwDVVrc&#10;yWWBFKvplLcz/JXjTs+7DQOd/7gdCY2FQx4ix5HRThs3t/luVXXsUiO2nNqYqzCowXsf/OsmLhwB&#10;wU8kQHdJSeASKUBV+s+D0CHT3q7k5PBg9aohFUMb7KioWtNSUhLJQeXEXX4B3CQYD3SzSxo/+bVw&#10;pTu9yGetbYg+U8N+MiKnfTzo6NAy6EPaCAlpnFMeZJhgKH4rmEsm8smSDk4cz3okM5cure8U2Dfb&#10;tc+1D/YkhqFPrno3lNnuf2+rteUbaxS9cz7u4qRgzdDQIzZFgZu82s98l0gjm/yBVIAStcJF5VQE&#10;PBhqdk89hoSfjB3nFA+G1QsXzAXr+FURFe1NdTUa0O9zPwWm3/TG17uKAPV27NzDd53w9xBGzCrh&#10;J5jM3xp7byQm5CBfQadb+w4OvTMy0XD4gc0kfQknduDA2iF67DsC1x89gjSQAznYvWw0FoVMdANa&#10;GEmwfpRqAHwb9BF8gC5Y9G63f1kGudrId6ga8xIF5uircLryPuhZEypkivnTmS/VILu4ABhMUBV+&#10;I8RwFzGlPGLKLQwGc38GyPB5x0zPiwKuTfHXrw9RW7YBiaSWFErUPeoUKZwADgBleDmnY6TVqOge&#10;ekVSG1mPhli/f/tBA8FRpqeqKHyeVUh4fIiznOYw0Bl7FfT39IrqBci1WZy6wWVbXtSp5Pi4ZmNr&#10;DjtcXXERZdBKh2Dd/7bqcfhWMjU9/CJpDSB28NfFxa/auN4IQIbcwGsDK8pJythoR0yclfIVxche&#10;5yBsbeGKFenckZXOTUltsUY7d3Vf/ZNuqA/K4m4qHtGLl9RG5Mhkzov88Aj+GthKSR50wwDHdYKt&#10;oC1bIVExJA0/oHOAyon3SgKs1GmtQwsUmlm1g7RAbGalpAYgMhnJDKoqUdEvOk9a6aUn6BqKBqTy&#10;fhQ6Ra9wR9hxhIvKXXJ4FRVUxXJAAejD477/CQWIt6JuTvxdtBRVq39qfxS/qhf2igvaVoVqlKsb&#10;2sc//ieh1ObG9nvQPq9kTBEvL1fERerEC1Diu8y5jt8MQ4jBRyNM3sVM17t4FlBivBwcYU28c853&#10;z8NIyAEAASI8Ai3w4Ji5+JVWhiHE6PkOFhpg8/L6BrEFGh0sP2wOd3HGvMRXnZnuTpqoly4Mp1lH&#10;UoPCzUgriNQ07Yn1/H34yccJpMJsusfA/byrcXFmYdABpjLT17Wk5zMbneGlGKLAlg53z+FEYEii&#10;RZWqTl3DZtPCU3iRNAl02J8Ri74yNA8GuSqsKNnpUqRKcDdfvIAIJLR8xgH4y3CgAAw9d7mzJRGV&#10;IOPUZBeZqUKp+u0eDnd7ZVk2KdDakjjgA1Z21OrwdBZp7IIA3dcepye7KczWe1MCscDKWqn+oM47&#10;txz1xvpVx4yFhsGRYIfU65PXAlEci22TcWW4r3bYXI5xGXzbooEkcg4f3DtSPicG51pYiQSR+GgZ&#10;vhuAAlyCj/DCTsImsBJ1I5gIrAAoMAWZpDzQg9wirhw1yR54AlDIre+50oSzkCCg45JfGb7115yI&#10;Vi1fn5LgFqskDQQ7am45Z0KW6Ax3MRiG13BT0DgxhEEx8YcIRANAW3eSMXYdDh4BWKiEGAi+Cwe/&#10;8fYUD1I5j1CMAqBN+lwTWpHaT9M1P0MIQbrE1x+4T67zFymPBKhCas70RhchbkTKBgI0tGQshqeW&#10;N4eb41AqHG8I4VftrlzuNrRSwOMzPP6O0R7a251qjuMAXbgkH+46d30Hib9gEPU7wST4O0gQqGB1&#10;CwSZ4IOpaFEMeDPDBVXtXvx8UXVudtdIqVXtc2XgPBL7CacZnYty33jkW5ThrmENFJ5OItYIN7wn&#10;4OX2FzvPNb2+iXPBhOXNb34zMoGZcd9fFzzZ2ntkD9OHOG7VcyHdyKVdjS/QF9xwLeKiVkSla4Iy&#10;4macDksii4qHWqcjw1/NhrN1EnrZZL586YJA7KAUm05tNrbjqtVC7Jm/6hTq+BEG1xLZKLMzw+Ic&#10;FjkMrboDhP3RhjtsUakgMb+zs9NKS0VGULVPn0rhqgIVF0ZSr6qM5CKgG+s1zBn85rgynSajNNk+&#10;MbGxErSqtgdUTbcjD/QTdCBuyGZwLpAF2eMucgVx4A6PoGroFG4p3gxSZ4gGYMXv4UGPyOPyZUUK&#10;qNF2jDRsrfQJyxRaiVzpWRGqwm7I2CQiZtYDiZQrEnon4CM6RZ8ZFD30/Sh6i5jpw7ELFc8MkWMs&#10;1GbQgMcZModpEEjFolAezUUgUVVkoImrVnBUj/oiod71r6Dt5P1fvy9+ECbHgfGAJeT97EY3sLgt&#10;FggpHTnlIT2Z/GQnDTnIB4+AjxTmL5z71kOPY0kYBiUdDH4oxW6+/jqGrYXkFr4qRKRCOK1GUQYi&#10;UgBi8dRgOwr7wJeWV66AVF2AtXvBYAozq7Z4qYSdF9PzVYd+69TQVwrays7AWcikMoga/IWvjAip&#10;pZ/d1raD+wdnu+zSn+IuvMc8wONBP4cubXyH195+J544HxpjK5UHD9MBDXIQR+Irdp1hG1zhSNWx&#10;iHISMihyHNklp2JBxQvTFQhsN6jKLfujrEceqq+q2XBxKahK+syFbk8uj0hn+0Z6fa01Gw5h58z2&#10;NlvZoUWEwkHVOregvoqqcJ5DyzoA3+xe/AuqKl08OLdjv4is6m4L/OY2ylcADSMa+ujHeTf0CY9U&#10;pUAP+UR+HGDkTUljv13FlzCCnVXhS02sb3aOqqpBQleR4SB4QCEmnMg+l98QVa66GdIg4OZf8Ijz&#10;A8FWhdNoAPCKMFMbfgz6iNUnXKA34ygE2Yo7/ozcRgIbMbNYMmMJMlJv6R0bJOGi5+5mwcHCNUHd&#10;KKPjgovKRX8oDIyiaFxoXA704hb5PAuMEh/AfWEp2I1oznVUVVmfK2pVudaoScbbJ0UGOMnie613&#10;ZLpKWBWsCFMFXPk9wL5Ox0xjFWGYgyfCyPi51cnTYISUJAoJxBDfYeRogqrrERJuSnfR3A3/PCJF&#10;NBqKFCw50Z1eNDz9ezAl3N5truUYgungf6przTc9oFr3RpOU1Tk18nB2odtkDujDMDpmhZS57mh3&#10;EoKw614xBLTb3r/QfVyWGui87+8S0wBPmW0hr4wXLBYyuKVuRP6CieQ0KBnZJQAyUsqb8jESykd4&#10;7xg7ZBn4aMGFyPoGX10ovqpjCeWDuV1oeUsTtDr6qgYBdOo1vem5xNcYC3BSXoSyw5IXCUn0c8fc&#10;dnhObPJZSRd3L7Vp5yIJ22v9gyXvRtU7srCptuBj4HJqYm/yY1rsbaxL/CzyZWiVtyF6boXwwpEh&#10;xye3D6CpDN3W0quXd+RvA/H+ZLDc7aIug4VTVnJcBKd7ULJ7A2Xg96BH3fLO696ExoGhUAYRNYrl&#10;5gEqIbM7vfOOO5hOsZeeZyWsSiS/vCqq1o4hBhWn0mGtkQRUwIIwCqGLUSgRzmm3unvpkhFSwMGP&#10;y4qn9JYCYC544tKcbycDEdyiWjpPhI3T/9wFkX5G8k1U37PiaYOtVWYyroxXuR2y79WgqrX37U/V&#10;hIigdAmqCnmQwD0xUApUxWMlAQAxcoYKsVQwEtgWTKjHr/CItkvSi2iqqN6o0kn9Kt6hHZ0o+AaI&#10;+ublAk5fykPcijtk7thxQH4bMaTdbiF7eflbzzwXoXfXLc11NmOxs/CMDotKuAPpdK60udxNisVf&#10;esW48E85xwHJIOIhm2moOqHSOZAaGApHa2JzYnjIgAPJ335h62k4GKHB149wVD4OAizDq8KKjqeR&#10;AakER4QVY9+iqnTjJwa1QVWa2xbBLQmto4BrmQ7L6y5ndvheWbUNjkvoFFgTMKU/tR5RlRy6FNZX&#10;9bhwuVulaVSOnwuXt195iF2x0SpXdkB8t9qYbX+qFyN4OgZVw6D06iruX739nv6I5iRkCsDq+3us&#10;RxFFBWi4625FSIQAb25MM1VikYewADIJcfRbKSwuc8FlBFWPBw/XNQMtGQ3p/mdQ6r6eJgVQEDVX&#10;u1sNjwLgACNLlAQTQAY6IDjIeht1Szs/kSVwgAI44x6F7iyQ+hE8fSDK425/++DyfSoGzqCqZo3U&#10;mkrzajkq5eO1pLAC+R+CqiN1daS2Kz2ylgIQgr+msYRADxMT+M1fKNLFGQczFFkOs5nFeGCg63T0&#10;FTK5EmLMjp+Mwcm1+qwonzjUHUcgqia0Sj4/lW/lPtIf0W9kfWNz1sCol29A0vruw0cVI5nNU7Lw&#10;lfOnkT+jqL4oqQxN8uLQwgJdZSxMQ3gl2bUC/S9HTTHFq3Kl0flxlNdXjZYm0fgyeXyEPvuOysxO&#10;xSLQKf6urHadr1fwNF6GXK6+qjySWaKqc47qq0apgo9yMJdzDvm4Legb3cYaVVf/QraivZndx70V&#10;lOF1wqmpJ5ajsRlzO7uYVVAAPjreHXOHK0cCB8pV7Xa87Kqx0WSp6k/TQ22c3p6HVq1O+trwWvkr&#10;SNENhk8C0MGPY7mcC2xFPmmR2tQFrCkJ6IyNB1tBH5xTBkUlHtuK8EMEcJZ6yOFZsJVi/HX9QF3Q&#10;ViXgZh8ojNZEs6qK0SjCoNF1Ry12l7TvxfgsFbpvn790z9ANsqR/SmyQsRhroirKOyUiQUmCA/gu&#10;rE35cSpHJHZX+3QNqgbuR+Ibfat6V7k5rJ8Jwsgna6YSUDtkOvmRm+RDAoGvU9rBCy3+1J0xFOKC&#10;HdTBOiHNmlDjBnCaaCMUgUByWq1Lna4vC6/UqWLPTnTHERlRrQAqNGcm6K3oRvoc+Lh0pTu7jwoV&#10;0NQ2NdvF9ewGd500dfL3yilGRMJ5FnfdHbVjqgvy+q12IBVgZUQemJJKKKxro2NVSR3OiSBVLodc&#10;3+zOSRiRf/UMMYxTo4KtGS+oKjero9rdnRieZm1JfRDdEHFNDJJWASMFXZunj4/OiKrBFBIQVusr&#10;NaKW5BvLk9SB767wZudj2knRU9g12FrnKLIMKXKy4mzAUaQGIdVRWCerRulhJRRf8FH8Upvyk4it&#10;RjFXg4b5aTcaVO1IMQZVx+ldo7Cpv45OCiS6jaKBqr7/Hlfm0MGj6g4UgJLoGk5rvBnjbKIe6ubk&#10;g8tYp3Ds4Rt4gs4IyRFnpU+8GcVbCaEtPE39Sit0Psddt2TAR7exe7gHOQoSeKob6+thQrYIQ+V2&#10;iekg5oEpv0aCGmS3XNYTugaONbcaZQzZg6pVnq/Cw1eDqg0Xm7r6dxkqDas2ao6DibdCpouPhgJc&#10;3cOoUoaROxiVARJ75LvwKuwiMVFvCkMv3cOlK+cDkXZSX6ZGAIRXIbWCiKQfauzWxmDnkqouT62s&#10;du+fIFUwFVHzjMsOTDe6Vxt4nM5QACGgHsrvmetO6sJg4qIyH/HjQpSpgG5/6K2tR/nDUfvZJ3K0&#10;sZo009QZHte7FZ0rykxPdasluSRC1+Lk9hu6QTed00hqnDv7bzg1E7HGV62So3hUaycQ2HlxKkwZ&#10;Dn+j+7KIzhEK7MYJfqJ7gmwip6nE4dvJUNgYt7LhNRTRwfbW4Hv6Q1y1om1Fxgq+oTk9D9kj/N7N&#10;z6i3dK78zS35Xkte9VR5Js05cN2XiAF3UTe/3YnTCraidN2karmLmOlzQByKKe1+t5VZfxw9JYd4&#10;q06PTozTkTgfstJLqirYXOKAOisgRA0pIzf561HC4jJlqNwFFdpFy/gLHNPtiLG+i/FAUIIOsyrF&#10;IhuQ6vRF625/aFc09OpTsk/nWr4yqOqmVVUt63JeDarKnv4Vba+grnI6EiUp4GU4JmSFaoZFiEXi&#10;uhJch3CusysTmBrLUxtpUIm5APRiXuCZ8OQ73xxiN/u4t/RHjLNj4W5DTaW86pXU2b2324wSF1Ir&#10;zd+Jze6UIDpJt50caWnn5jsJgIUhFBxFUO64qXsfmeUpFgR8cYUWYbNCE8EioW0wkW6H4Dq2zdXX&#10;xoyukZiq2H0KkMO+3X79HeM2t3fURTeCqgHW+CBxQGQKlHG1yrcY4qvKFLFMFKuzBzKpUMmxtyIp&#10;f4mrovN6MeqhYuZB9ypbTGZGKm0DqVRIef6q/zbtU5znYKMNF/BV0596SzoHlENnESr6FuTVq9gG&#10;8ayIbq06jtT2PgqM08cMXwijq8oY7fKXTDdvshuHHQI4fc88/ULk1gmlXWWC77QaXQNY3dpooIAm&#10;uAVbBy8Kd9XCGiBP3IxfEtGtTHQeqeGU79LfWA23FC3DesiMzqkzfRVNpY5qM0Z6SydZ+2XTNxe+&#10;tlu/6YBMl9H8HeeaVElLt2VfxY2Kfg2eyNPU0zGReUEfLpuc+oxk8lKOa3X+TKt2TorzoDOmCqyd&#10;g8nOmzNnmM4Tb3WTAAk3lOmWSnEIzQUDjLN4koD7meKh0FwgKdIv4KbbURv7GVQNtpK/st7FEwVo&#10;w4LOep5+4nlYLkYoFhTrArsbnXdGVZ7aK+Jzfccb3ujCFP2nWslInXRYQlWF5KfFIogdewZX5WKl&#10;/9p6N2Pts6COsdaWemomj3NATUVVmdVxaqMzVw1JozxJ1AiAvqruTCIALt+Jqhlgxi7lK9ZAOuFA&#10;tzHThYP7u0mDER7lSlmSHSJjQ1Jr8BH+qtWBvFDYxAavk1yNhuYvL24/Eoisch4uROB9sPk7tP2p&#10;Yms2ivVqasjPkfnWHEomEdmoitDxcRBeE1lc6iEOAGA99eRzODTMFN3+mEgX/GJ26IY/ykNST6HG&#10;l/Sw+WxldSi1M1U+q1CpaHYDgBbj5BfdU7vd3s76BIBAl5z0OPFVfgTKYCX5GABCqDguhNdAf/G0&#10;cwi2PmBKc6Jw7WpDXnEsA0m6jqU+0qBqRC54+KpQNTVWBZMoffabX0cS4pLpiqHTMX0EqYAn74Z5&#10;5imupJPweAhKQixNGeVJq8Y8CHchK8w2IH3w8CHBzgk7aekbRapaZNoCAmgmiesTnRPKNN+lRrf6&#10;w9d9O7u9ARaTWwLugYPdfi9jFKI8CfB0/87ui3WaBB60V44iaCWz9dcUBbkrqyrWJCeZxj0bpSKH&#10;+qV58DEwGl6EFLQybrWK+hXi9FYDqX5KNy+nWpKxMzODR+J3CHzxVaNRGa8jzbhkoiCoyXQ9ZH21&#10;e+/ZKYKxBQnrlnX8Kc+fr+5nNFlBlbaNdQkogKq12LaabQx32lXMpWTIa80ZwjhtTOVVgbtnp4be&#10;SZMvfRqFT2/lexWAaJY94VZklcKySYLADkT34W89Drbix4hiug4Uq/FQyRX5JIGEQ2p3OLkBNjvY&#10;QoHAAs8q9sqMEQDlwbbgoOv+eKZofSVjZIzHdVdlN1Ih6DPZB0xxUQ3sajIli1rm7JCnqFaXpbmk&#10;XnCsof84PrqHJEgdPd32JmsEoKl0ZA8qUxszNa7TYXytv/aYUamNev55H4mdaFAceAXXKKBA5K+o&#10;wQUpkQMUD0JDO9Ne2QwQEKmdVM/1l8UFEm6tza6DyHQHIoP4aWwmnQFM3bGAAQdV+akY+bUJndmI&#10;vgDKxSpWn1bhbqO6A63afmuwr70VfNPEyPpnNof7WxttXNvoXL9o6TbiT3URAIkcDVc/q0qnUd+4&#10;bVxXctCHZAr6Ah/5jrpB1URIvBX4prx943H02beZuy3MB/aHv9UOcZ5pRC5UDUNDotwa5yVMT3Ue&#10;UP/i2ICGWf6MDatSxy1eo/WuxIwKTE4NVx1toq/b0j+yVNO1LR8Pv1LMmXKaziNXFrujOPFbWd7A&#10;Q3S1oFtgXNpGeS2c03YUSiNqT8hBv7qVjyOHnFIY5jaYQHOzAwfRXvmgKK9FdIONC84qtTXLbqDA&#10;UICSY6BAQCd+yioFSudLCtnpxYPG1p04NrxQkMKRkZrSMG6bQVulHUujPrXYkIOvBlUbzG5qqXdr&#10;twKmVYDSrSqj0FTvRoKiPC47+rKEDiwJeKDPSBmtYqQwnmliNzrCSgOZoXLYTPe6UOnWhz8VQXmJ&#10;cAQ9zR/6axNdeao1vg5u4pMS5AVPfT3BmWknT4PL+GCuKLzSFihJfqNOeZDX20PDOhAfjKCY6MtN&#10;ik1vbEcMascmp4fzpkZv19a7bz2EL4EDx9VXcofsOoY2Uq2AmyncJ4gaJQeDsNajGniLoTEpkZvx&#10;YXVPBh/KuWrgEoHzgSIhNdGn80gdS1crqtZnOQGyT/Aq7Y3UcWRRXxcoszkxmi/RICkfZRYgKtTa&#10;Vb2EqvPWIKpWfZGeO3cf4i93USun3s4RT5/q9lS5EqtfJoO0dnqF+mVi7vmFyzJRdduWt/XteXfg&#10;km6jLAqJriv1VC2L6tmWvjDmk1kpuxKZ5nOhcR68bdSChKhtl8LNSrFwqlGTSrFw3MI8HnbXx6sM&#10;j0y/qtWqPNnAa61x5K2MqgpTH4WjuvJG+eByOxsrtjA4FznuzMgV8eoUaUs/q7iH0BI0HQg6aCTl&#10;DZn2oVarrMzOdW9Awk4MpktnoCqzD1c/lFrq0SCbqDxLl6Y48v7qOaNyEFBu1J6dN40li7o2qNFI&#10;TEBqWP/U9t6mq4Ws+4xHng2z1jcWGolX+jE8URIjJ6qHy4aaRv9KCidi9ZaCYTgo9k8HVgbZED8h&#10;OOTVCVI8tFgOzXr4Unrt/LYmcPZ+z/XLXUlaBx7caVRlc2M4eWyohK9qDbnys6nZB3mDtl5h4sbm&#10;cB9uo+GOLtQIsNbMqk0UGIkCkqvaYH8urXTzYn0OOOXOfzzWky+c9tUmcBaL6NRbH1MQdKItc0ns&#10;OrCv4lGoMTc4XTvtRqGUn9CKfEVIHfQRZAOvxf2qYCjqBqQCrMCr8UB9W+vsaFveKVCK7JJ3K4P6&#10;KlNpWBnX5DcPhn2Rim0lfTV7AGrtNa1Yh6D9TpiTv7V8CpMQH5WJaIsMMzbnajL89rRdrKnzdGcQ&#10;ro2Ex33BDWWbrlaplTEWoOn0BAHy1eNufezALhLd5/wGYMpamfv1rMdnTQ9926IVVSX4ikhoos74&#10;oKgaJoVtg6O5tn2xGImIZn0q6SaTnzOzV+17dbzdSDeGr8eobMmfmBxGDJTOaIWJuKVCKhfsaEjh&#10;qOWvPFJzRNLsotcliUX0SKFa0uGT3zB3yK8BuoX+SfNN31q+z/1xdGuf2hyuLjaoyhuu1tCgah5v&#10;yhORqLqQ1rVekcYqG1VEk1Y1GlHhZ+SnSktKqn0hLD83Jjq+yzvNlT8XF7q92L5bRcjVN7B92ck3&#10;YnQarJkHF9aGEYzIz1B0Vzr6V/tn61Uf5bIXHXAK6JtULk7opWZvLBUGglE9O995PFsbyVOh3bOt&#10;0KpyVirlVrSpci3DrA/aRIYWPd1G8FeJqk3tVZ8ViLTapPOTBIOPxOSpEDrj55Z6CKW4K0Khk65R&#10;uArPcqF21XefjAzkDVcnjxm8Uhgipg9BOulC91Rv5zjGidxs4NtyR67r1vfde+C2niqy1dOxQn1V&#10;Wwkkdb0anOVOTny6lLHChtrucHIIVYF1GcLUJJqebAvE9PZbA9Vz4dtOEZFtSO1WUbrylUGOwkWD&#10;uKjpg1JueQfuAC0vfyWyOqA+cDl5FFUZBax0vumLyDom5MvH1B/p12fsSyBnRNX8pINKkRBJN1KF&#10;eIrTefJspKjrSfdd9O6qeqj0Nu0On1rfjo2Gy9zCV41MVgWpclubCI8q66XtyPEaAbDFACI5M3Pd&#10;SYOykoTyTIEd83syBUHp8FsNwREfIO17Vlna4kFQVfWRTWmLs9lCHLnmVXnNI+5J785ZHnwbFDD1&#10;pFAy3UKXatN/W6kyHMGgTNwOhVCajCROw7hwM6PoC1XleBqynm0Er6g6TqqSP65ARMQmm/IRlJC7&#10;kiBSGBEXcaKf0epwmoS7drx8/QP2e0QACR3Y6jBepQxbah9FyiQ0a1yip8wmLYwePLQnJjHiEmjQ&#10;ZngJFln1bnjD+aopWYepxGf4QSJ8VTP9GwqrBlUyTCdf4YiIbExvnyxXH5xa2V49S8c6QZwengcq&#10;PoaejCv9UZe4SGCH5LUtZizG41SDKiGZE1iDlXBhw2yx0k1ttBKleZsmA3DrC2dWhxr6R/ojculw&#10;Sl6V2PJVm7t842Bk+XFqQgQg5DUxfHwwJ+g/FfpI5Aw85jzErNU2yuXPyL9S5HhZrZIjziEsSZo9&#10;IZJIppBwnuGR2MTidGM9IKoD5QFXo93yjqrmiWyXqWpEHeXVsiIYQCrTfE9u88BPEqibHlXIm/6r&#10;XFKDVhI1irI0Ml8FstItFQYEbKsR1Ia/PlWtWtWj/2WomtJVJSodG6kNOcKqyv7KdQvo09VKlBKQ&#10;sYpLoDZK7rzS9XpYheua3TyBYEWzciUdcLdWpMfJvv6pu83B07xYBSnZ7S90Cpeyls6k8oYHEd+m&#10;A8SbKjMaSgY9I4VB1WoneKr6XFV8te1NE/zcmB2NAtPLo1E1vmqFcurJftsqwaRjRSL3sk8WRAai&#10;dZ7rGEg1UQGOeqI25CMPIktF1Y5KWz5jFMMEx0NWsjQylp/hzjg0XF9r67Gk8dzgYxIxHo1eBOWb&#10;huoegHRGbQ+FHbI1N4/zU1GpWhbFIbNZE0+1q+vDFyBFVeW5k6u1bprlXpfULJwl2uNSpC4F3xi2&#10;ucYZWl/ctha1PwoDzYmqOi6kXevPPCaGHOcmwly5Fs2N2EQwQrcMNmJjVVVBqmBI5KqwVajS80bT&#10;Q/lh4Vfjq1ZUHSd5ldmW6f+tHKpwKTb1uSKTQtzwOIUjT5Zs5KCzooOrsqTqAMywTrlCN4RUJcz1&#10;ZUlsDatrC4k9qfAaTEraJdFEfRBtc0X9uGUUv1GYvrZsc27w5mhANkOIb9uQTptcKSwvlqe2Z5qV&#10;Qbs3u9W22lWbNt7n2CucOWGULNQcBmlybMu78kW/Qykin+5JOn5abRNXzdZCK6F+g+b6wrUJu5F9&#10;plUBOpUb7AGocuhPOlDFOGOpcl7VZnKi2w1d6elP223onO5ZQ22I81WTE6HqEpPbJ+ZVlYYsfSZK&#10;cPsc+LaYgle71DTXUA9UVVTkYLjJG8zheGpLVXEmeIQOwNyVrai7rQe/XJVtiGCOqirractNI6SD&#10;y3ZAbXLDaYZcBbW2GFe0lrS5PqSG6UlQrLYSAeiXVM4zrrA4ibHnq1Zp6D9WaZ3mm2J9Kaz9iPBV&#10;OQhwWOc41NC0elWsWZy7ykHr96cvIul8TezduOoM8G1az3QoE7kP4E5NdqeTRE+S7s/UbMWS49JX&#10;6dsWooV0PuXQRqJAQ8/q3oZi2qpIcLN/Nt2L9jZiSpy3Dna7xcEOofQt3Nm5MURbVcVnuVvPZ9An&#10;Vfr7MzUfCS5Lw/Qz+VXfOoiZ2F7V6Zfvs8CeV+7YT+vva0FVrcqXPgcbjkfJ7dW2Nm4NwNqWtvrf&#10;SOnaWmcFR4jQxvY7WvWRmS3r2NSzsBWPbgeyMay/cplnY62bpjME6gkLKsEb6W26kZ8NVFUIquRt&#10;yvdZU+G1aplGKJ1UFIXICp1pqxlCZGOc/m4/yPmqlanNSPpyM1K8mjFXxbZ8n15NzQ0+VtTwVkXP&#10;+ETWnPqvzFy9daXHvaYn43yTPVunOFfKdFI12+2AqRAjfUXVPtHjSjRS1ehtflq+inKjn7k7Usjq&#10;cENe6RYuSAHpGZKuXul82H6+a8qNSHR9mNr2lapv5UzWTtZG5zltanBF5fyZKULw1NpchetfjZWq&#10;1AgN+9Tr8yV87wNoQ0NH0UcTi2UVqOGL5fu8azKb1r1b+7+KXRh1ra0P5S3UHpYag6rj9ikvl8hJ&#10;+NVVtTHaS0hfLFzlNo9XVO0LZNvhkcPbykz9fQms9fTvNt1rZKPPhap3tUc1sm/+teUh1neSb4c1&#10;2NH0Mj/H5Te0TtuNMo/Mr5lqdeVu0s3kt5K7ll+dv+oUkkas+zX3qeZYdm35Vk1/pmdHn3Y8Odih&#10;Url1TWm56uZIu1eNZJWJiKxtiVNVwvw5TgobjghtXKwqSHxngnFvMyeQDuECH7aJaamoyuqWHauD&#10;4kF8YRsi3/L2pO5hqPX00dNB9WHIscd6tdSYGP3BxEbrwrhqZUMcEtU6VmrX+HXDmkYYqniE/elt&#10;4s5NscnZ7TnT1UIzZk/C+vZOuFp+c230Wwa8rdhX3gF4DOW54aY0iYCN1K88Ei73dWEcH8OXCs2k&#10;K19GUrIyhfQ4q9kU82fkqgFx8/ugQU5j9aNurit0FLj//vv7ww7hRhL92kqbZ0d2yLsNe1IyKJYB&#10;1/J5qpH+dHJjvtPeeGFR7z69fGScrxrfqkFVfLFGkvxJdKjBvtr/dK8vTE1OneEqnZU1TdODdq/y&#10;bRtMaWSokfLKRFFV0uVvpCqObQjraSA2F951ibK/tXJ5dvAJXPsTVCWnWaWshKpjT7rSJ8xNTyp9&#10;ho9sbn9huKJepW3V0ob+GV3TbvpZ47+1norClSkNOl9DHoa1DfbD9q+pstPrKjkZ46tuboxepXSN&#10;uK/OU5NdHLlP2FYdyh7qfidFw5EA2rdSPq6X00BqRdWGiel5H2pHtmt/IrcR0Vq4ynOdo1R57lPG&#10;/m/351WiavPYSGak0iZRf9ZON/kN1NYW+wA9UtrY4REIiFg0aFJ73pcnn2KfXdOZIScGb6z2wav6&#10;LFdJeenlSMirshupGldDf8iJUTaAO1KkmmprGVcV+kSOVFW0HWjbcM9GxWLSrG4lR893+ODq8DWB&#10;iKZsylyhEdmRqkVmrEgcW5VEA8CVSNlQ/QarTAYxayiz+rZVIaO0fcJWToV0WeFpWNOPYFRqV2aZ&#10;js8+Uqr7mRsTI77KR1Wz06MjBuPkfG2z/RbesK3yVcRKnyohIwlSu9o0WuV/nHz2rVoQ8M+V8IaP&#10;IymZOYHSzqV8Nijf6H4f1rJaW6WOOrffjXw1EYCMraFaQ7hxqJqnpNq1gdUCtjjOJx0nJdkG2kwB&#10;xpYfcxo08JB+Vm6xp2Akt9jAcw2huTa/q4SN62dfWC0Z5a+IKafT//ps7WR9xJ1eEbU82/Brm49b&#10;J9eJaCnfnBuQBbGVte6lDNfx65VG03TGZffqRU7ilQ2qNmiYuzNT3WnTFVUDu6m/Jpr9sAHxkLTh&#10;/jj6XFvemkGNq5y25gansfSvzcE+0MpB0zNTo083X9s6D6GpaopdEltXlcO+b15lOOxuwDE/q40c&#10;KfzjUHWcLoyrZFw9dZiVF338MadB8wZVK51rT6oJbyKz3R6ANBwlSbe8VelVbzUz6D6qhgHRnwqp&#10;uVuHUVsch6rJb1ochyYjRbPpW58TlR/W3G93KNxT25u3GvmL9I/MbxSjIfvIn69Gkvplak6DrbTi&#10;OzD95vpr8ZaZnrnqSy15MO+zxxHQF1ibaI9oEXBzopq8iGz0e9hwsCnQxDdD1dnpAxXCYoQauAxr&#10;KjqPtFgR4yEdyvfiKyvHRTb6M2Kb7u/Xtv5d08PDetrhz4xG1cnN0TP99ekRh+B1fNzcXgyo/ceH&#10;a+TWu9JtpF6EhoHU+EaVvOMEPs01I/XnuMhJ7cnIdDX51BNUrfAa+lfzVr0W86shHxdP3xbgcd9Y&#10;bWg3stPNas9IVK2C2IfUOuzo1baWjvMly4bnyubsBKq8CXf7nLs2Qo3rT3+YmxMj3lmyY3+uSNU+&#10;NFYqQ4s2Ru2Vzn55H2naHQeyyc+bhRWDqjQ3NdRzCSp/6x6AyhdQNb2K5buGGvR9ClvpW1krGbe6&#10;NTN1IGpcrVr0pxmv8hz9iRSl/kZL/dkwpQGOOsygw0htrxQbosnq6DduN6dGb86bG711YmJ9eniO&#10;QYNZk+ujT2PpdtCWVdBtObl6n28Uqq62jUTVRgsqTZouNfzybuVvfTbWaCRfQs+qsKS19MnsC0Me&#10;zB6VJoLUj1TYT/cXd0MgApCBReKtN30dN6qKqlXxqu1tKDjy56vxeSv1x6F5n0NhfHMr+jDykdrJ&#10;Oq5Kk8rIBnS2f05dHln/1OSY8zqvfn+8SnbqabS0CnG61/Q5z86tDlfhYWg2M1F4sJHsqhl3hYaM&#10;NPU3AZbtMc5t+0q1n9PlrPtKkJFWoY40o1MgGzqnidXBqlR/CHMTw7XykQ/2jc24VZRx1reRonHd&#10;a/SrL5PjdpJVyleV5F2pkXI1uxXJqSaEkhvTw/csya/x5XH6khdnRqJhU7l1jquq5o+U51qg+sJV&#10;v5DVvpxHHvpUYirVjbr3YlFwozGxMzu3P75dQbYZVLUu18aNq74FwGP9Lo7U5zrm2oD5jqefPy5n&#10;3Ex/3EyqPxNpmmvG3GhvqDNuZ9U4Eak+S6XA2NbHoCo7V0Zqmtp17bFcQ3yvMS5v7Z4YsSbeMX1m&#10;tFakwobd/ej+sFeD01u86ig2x6xNj9PGGmm5hvXaJsVke9bXsA9r2zPoayOj5bPaME6dmvw+0F+D&#10;O/VW7cy4jlG++rbjNK5Wu7501VsAqXlta99rAxnjxnuNuOqfa+lrf+oZbOb7+DgJZ7x9E075uipY&#10;6VDfBiI/sFM+WbvdaFrXDEiKIYVnt9/wNt9+1j0JPl7z+7zefvug7gGoYx4pzeOwMvnjsGYkHZun&#10;+uQeObOjWA6DyMCuLXN938qRjvMRxqEJVK59TrpB+e3BTl0ZqWa8EViFLM1lv9sQFEqgo5Fmf45b&#10;tPF7MxGjJGbWRlu79a03L2WBV328GUV/7jIsP7G9N6A+sjk5ZiZ7tenNI+Pi1+2awNYsdXqAqvUa&#10;Sv/G8D2uhhqvUmxS7NX4YldZkVexj7iC6TiUGSf/4/I3y8mHtU4iMI1yeXfcuMb1x9W8kGUkwlYu&#10;VP2qD/4Hz1EinPYwp3RndMOeD84qq9N2NSVSHei0V4hJpL2iavXZa1xoHH0y9v8fIDAxfLNkqxcA&#10;AAAASUVORK5CYIJQSwMEFAAGAAgAAAAhAMx+nmrhAAAACwEAAA8AAABkcnMvZG93bnJldi54bWxM&#10;j0FLw0AQhe+C/2EZwVu7SSUhxmxKKeqpCLaCeJtmp0lodjZkt0n6792e9DjMx3vfK9az6cRIg2st&#10;K4iXEQjiyuqWawVfh7dFBsJ5ZI2dZVJwJQfr8v6uwFzbiT9p3PtahBB2OSpovO9zKV3VkEG3tD1x&#10;+J3sYNCHc6ilHnAK4aaTqyhKpcGWQ0ODPW0bqs77i1HwPuG0eYpfx935tL3+HJKP711MSj0+zJsX&#10;EJ5m/wfDTT+oQxmcjvbC2olOQRalgVSwSLMw4QZESbICcVTwHCcZyLKQ/zeU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FoRrV9wIAAOIGAAAOAAAAAAAAAAAA&#10;AAAAADoCAABkcnMvZTJvRG9jLnhtbFBLAQItAAoAAAAAAAAAIQCXJ/qSH14CAB9eAgAUAAAAAAAA&#10;AAAAAAAAAF0FAABkcnMvbWVkaWEvaW1hZ2UxLnBuZ1BLAQItABQABgAIAAAAIQDMfp5q4QAAAAsB&#10;AAAPAAAAAAAAAAAAAAAAAK5jAgBkcnMvZG93bnJldi54bWxQSwECLQAUAAYACAAAACEAqiYOvrwA&#10;AAAhAQAAGQAAAAAAAAAAAAAAAAC8ZAIAZHJzL19yZWxzL2Uyb0RvYy54bWwucmVsc1BLBQYAAAAA&#10;BgAGAHwBAACvZQIAAAA=&#10;">
                <v:shape id="Picture 9" o:spid="_x0000_s1039" type="#_x0000_t75" style="position:absolute;left:9070;top:950;width:49864;height:46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1OtwwAAANoAAAAPAAAAZHJzL2Rvd25yZXYueG1sRI/dagIx&#10;FITvC32HcATvatZKpa5GaQWxIBT8Wa+Pm+NmcXOyJFHXt28KhV4OM/MNM1t0thE38qF2rGA4yEAQ&#10;l07XXCk47Fcv7yBCRNbYOCYFDwqwmD8/zTDX7s5buu1iJRKEQ44KTIxtLmUoDVkMA9cSJ+/svMWY&#10;pK+k9nhPcNvI1ywbS4s1pwWDLS0NlZfd1Sr4lJvibbxc++O609uNGRWn70ehVL/XfUxBROrif/iv&#10;/aUVTOD3SroBcv4DAAD//wMAUEsBAi0AFAAGAAgAAAAhANvh9svuAAAAhQEAABMAAAAAAAAAAAAA&#10;AAAAAAAAAFtDb250ZW50X1R5cGVzXS54bWxQSwECLQAUAAYACAAAACEAWvQsW78AAAAVAQAACwAA&#10;AAAAAAAAAAAAAAAfAQAAX3JlbHMvLnJlbHNQSwECLQAUAAYACAAAACEABcNTrcMAAADaAAAADwAA&#10;AAAAAAAAAAAAAAAHAgAAZHJzL2Rvd25yZXYueG1sUEsFBgAAAAADAAMAtwAAAPcCAAAAAA==&#10;" fillcolor="#4f81bd [3204]" strokecolor="black [3213]">
                  <v:imagedata r:id="rId24" o:title=""/>
                </v:shape>
                <v:shape id="TextBox 1" o:spid="_x0000_s1040" type="#_x0000_t202" style="position:absolute;left:17380;top:47417;width:41195;height:4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5CE37C9B" w14:textId="77777777" w:rsidR="00700ADC" w:rsidRDefault="00700ADC" w:rsidP="00700ADC">
                        <w:pPr>
                          <w:pStyle w:val="NormalWeb"/>
                          <w:spacing w:before="0" w:beforeAutospacing="0" w:after="0" w:afterAutospacing="0"/>
                        </w:pPr>
                        <w:proofErr w:type="spellStart"/>
                        <w:r>
                          <w:rPr>
                            <w:rFonts w:asciiTheme="minorHAnsi" w:hAnsi="Calibri" w:cstheme="minorBidi"/>
                            <w:color w:val="000000" w:themeColor="text1"/>
                            <w:kern w:val="24"/>
                            <w:sz w:val="20"/>
                            <w:szCs w:val="20"/>
                          </w:rPr>
                          <w:t>Momtastic</w:t>
                        </w:r>
                        <w:proofErr w:type="spellEnd"/>
                        <w:r>
                          <w:rPr>
                            <w:rFonts w:asciiTheme="minorHAnsi" w:hAnsi="Calibri" w:cstheme="minorBidi"/>
                            <w:color w:val="000000" w:themeColor="text1"/>
                            <w:kern w:val="24"/>
                            <w:sz w:val="20"/>
                            <w:szCs w:val="20"/>
                          </w:rPr>
                          <w:t xml:space="preserve"> Web </w:t>
                        </w:r>
                        <w:proofErr w:type="spellStart"/>
                        <w:r>
                          <w:rPr>
                            <w:rFonts w:asciiTheme="minorHAnsi" w:hAnsi="Calibri" w:cstheme="minorBidi"/>
                            <w:color w:val="000000" w:themeColor="text1"/>
                            <w:kern w:val="24"/>
                            <w:sz w:val="20"/>
                            <w:szCs w:val="20"/>
                          </w:rPr>
                          <w:t>Ecoist</w:t>
                        </w:r>
                        <w:proofErr w:type="spellEnd"/>
                      </w:p>
                      <w:p w14:paraId="1E302EFC" w14:textId="60048AEF" w:rsidR="00700ADC" w:rsidRDefault="00436BBB" w:rsidP="00700ADC">
                        <w:pPr>
                          <w:pStyle w:val="NormalWeb"/>
                          <w:spacing w:before="0" w:beforeAutospacing="0" w:after="0" w:afterAutospacing="0"/>
                        </w:pPr>
                        <w:hyperlink r:id="rId25" w:history="1">
                          <w:r w:rsidR="00BB455A" w:rsidRPr="00436BBB">
                            <w:rPr>
                              <w:rStyle w:val="Hyperlink"/>
                              <w:rFonts w:asciiTheme="minorHAnsi" w:hAnsi="Calibri" w:cstheme="minorBidi"/>
                              <w:kern w:val="24"/>
                              <w:sz w:val="20"/>
                              <w:szCs w:val="20"/>
                            </w:rPr>
                            <w:t>http://webecoist.momtastic.com/2012/09/17/this-aint-no-huffy-15-bold-futuristic-bike-designs/</w:t>
                          </w:r>
                        </w:hyperlink>
                        <w:r w:rsidR="00700ADC">
                          <w:rPr>
                            <w:rFonts w:asciiTheme="minorHAnsi" w:hAnsi="Calibri" w:cstheme="minorBidi"/>
                            <w:color w:val="000000" w:themeColor="text1"/>
                            <w:kern w:val="24"/>
                            <w:sz w:val="20"/>
                            <w:szCs w:val="20"/>
                          </w:rPr>
                          <w:t xml:space="preserve"> </w:t>
                        </w:r>
                      </w:p>
                    </w:txbxContent>
                  </v:textbox>
                </v:shape>
              </v:group>
            </w:pict>
          </mc:Fallback>
        </mc:AlternateContent>
      </w:r>
    </w:p>
    <w:p w14:paraId="6F8F2598" w14:textId="77777777" w:rsidR="0075405B" w:rsidRDefault="0075405B" w:rsidP="00942BC4">
      <w:pPr>
        <w:spacing w:after="0"/>
        <w:rPr>
          <w:sz w:val="24"/>
          <w:szCs w:val="24"/>
        </w:rPr>
      </w:pPr>
    </w:p>
    <w:p w14:paraId="61A2228A" w14:textId="77777777" w:rsidR="0075405B" w:rsidRDefault="0075405B" w:rsidP="00942BC4">
      <w:pPr>
        <w:spacing w:after="0"/>
        <w:rPr>
          <w:sz w:val="24"/>
          <w:szCs w:val="24"/>
        </w:rPr>
      </w:pPr>
      <w:r>
        <w:rPr>
          <w:sz w:val="24"/>
          <w:szCs w:val="24"/>
        </w:rPr>
        <w:br w:type="page"/>
      </w:r>
    </w:p>
    <w:p w14:paraId="2413FEBF" w14:textId="77777777" w:rsidR="0075405B" w:rsidRDefault="0075405B" w:rsidP="00942BC4">
      <w:pPr>
        <w:spacing w:after="0"/>
        <w:rPr>
          <w:sz w:val="24"/>
          <w:szCs w:val="24"/>
        </w:rPr>
      </w:pPr>
    </w:p>
    <w:p w14:paraId="2E20AD78" w14:textId="77777777" w:rsidR="0075405B" w:rsidRDefault="00700ADC" w:rsidP="00942BC4">
      <w:pPr>
        <w:spacing w:after="0"/>
        <w:rPr>
          <w:sz w:val="24"/>
          <w:szCs w:val="24"/>
        </w:rPr>
      </w:pPr>
      <w:r w:rsidRPr="00700ADC">
        <w:rPr>
          <w:noProof/>
          <w:sz w:val="24"/>
          <w:szCs w:val="24"/>
        </w:rPr>
        <mc:AlternateContent>
          <mc:Choice Requires="wpg">
            <w:drawing>
              <wp:anchor distT="0" distB="0" distL="114300" distR="114300" simplePos="0" relativeHeight="251668480" behindDoc="0" locked="0" layoutInCell="1" allowOverlap="1" wp14:anchorId="4112839A" wp14:editId="7E4F74F9">
                <wp:simplePos x="0" y="0"/>
                <wp:positionH relativeFrom="column">
                  <wp:posOffset>731520</wp:posOffset>
                </wp:positionH>
                <wp:positionV relativeFrom="paragraph">
                  <wp:posOffset>21919</wp:posOffset>
                </wp:positionV>
                <wp:extent cx="6781190" cy="5548763"/>
                <wp:effectExtent l="0" t="0" r="635" b="0"/>
                <wp:wrapNone/>
                <wp:docPr id="11" name="Group 3"/>
                <wp:cNvGraphicFramePr/>
                <a:graphic xmlns:a="http://schemas.openxmlformats.org/drawingml/2006/main">
                  <a:graphicData uri="http://schemas.microsoft.com/office/word/2010/wordprocessingGroup">
                    <wpg:wgp>
                      <wpg:cNvGrpSpPr/>
                      <wpg:grpSpPr>
                        <a:xfrm>
                          <a:off x="0" y="0"/>
                          <a:ext cx="6781190" cy="5548763"/>
                          <a:chOff x="0" y="0"/>
                          <a:chExt cx="6065695" cy="4963740"/>
                        </a:xfrm>
                      </wpg:grpSpPr>
                      <pic:pic xmlns:pic="http://schemas.openxmlformats.org/drawingml/2006/picture">
                        <pic:nvPicPr>
                          <pic:cNvPr id="12"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9325" cy="4562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3" name="TextBox 2"/>
                        <wps:cNvSpPr txBox="1"/>
                        <wps:spPr>
                          <a:xfrm>
                            <a:off x="2252520" y="4562420"/>
                            <a:ext cx="3813175" cy="401320"/>
                          </a:xfrm>
                          <a:prstGeom prst="rect">
                            <a:avLst/>
                          </a:prstGeom>
                          <a:noFill/>
                        </wps:spPr>
                        <wps:txbx>
                          <w:txbxContent>
                            <w:p w14:paraId="1629BF10" w14:textId="77777777" w:rsidR="00700ADC" w:rsidRDefault="00700ADC" w:rsidP="00700ADC">
                              <w:pPr>
                                <w:pStyle w:val="NormalWeb"/>
                                <w:spacing w:before="0" w:beforeAutospacing="0" w:after="0" w:afterAutospacing="0"/>
                              </w:pPr>
                              <w:r>
                                <w:rPr>
                                  <w:rFonts w:asciiTheme="minorHAnsi" w:hAnsi="Calibri" w:cstheme="minorBidi"/>
                                  <w:color w:val="000000" w:themeColor="text1"/>
                                  <w:kern w:val="24"/>
                                  <w:sz w:val="20"/>
                                  <w:szCs w:val="20"/>
                                </w:rPr>
                                <w:t>Office Chair Bicycle</w:t>
                              </w:r>
                            </w:p>
                            <w:p w14:paraId="6EBD375F" w14:textId="74C337A7" w:rsidR="00436BBB" w:rsidRPr="00436BBB" w:rsidRDefault="00436BBB" w:rsidP="00700ADC">
                              <w:pPr>
                                <w:pStyle w:val="NormalWeb"/>
                                <w:spacing w:before="0" w:beforeAutospacing="0" w:after="0" w:afterAutospacing="0"/>
                                <w:rPr>
                                  <w:rFonts w:asciiTheme="minorHAnsi" w:hAnsi="Calibri" w:cstheme="minorBidi"/>
                                  <w:color w:val="000000" w:themeColor="text1"/>
                                  <w:kern w:val="24"/>
                                  <w:sz w:val="20"/>
                                  <w:szCs w:val="20"/>
                                </w:rPr>
                              </w:pPr>
                              <w:hyperlink r:id="rId27" w:history="1">
                                <w:r w:rsidR="00700ADC" w:rsidRPr="00436BBB">
                                  <w:rPr>
                                    <w:rStyle w:val="Hyperlink"/>
                                    <w:rFonts w:asciiTheme="minorHAnsi" w:hAnsi="Calibri" w:cstheme="minorBidi"/>
                                    <w:kern w:val="24"/>
                                    <w:sz w:val="20"/>
                                    <w:szCs w:val="20"/>
                                  </w:rPr>
                                  <w:t>http://www.bikeroute.com/Recumbents/News/Archives/000157.html</w:t>
                                </w:r>
                                <w:r w:rsidR="004651F7" w:rsidRPr="00436BBB">
                                  <w:rPr>
                                    <w:rStyle w:val="Hyperlink"/>
                                    <w:rFonts w:asciiTheme="minorHAnsi" w:hAnsi="Calibri" w:cstheme="minorBidi"/>
                                    <w:kern w:val="24"/>
                                    <w:sz w:val="20"/>
                                    <w:szCs w:val="20"/>
                                  </w:rPr>
                                  <w:t xml:space="preserve">  </w:t>
                                </w:r>
                              </w:hyperlink>
                              <w:r w:rsidR="00700ADC">
                                <w:rPr>
                                  <w:rFonts w:asciiTheme="minorHAnsi" w:hAnsi="Calibri" w:cstheme="minorBidi"/>
                                  <w:color w:val="000000" w:themeColor="text1"/>
                                  <w:kern w:val="24"/>
                                  <w:sz w:val="20"/>
                                  <w:szCs w:val="20"/>
                                </w:rPr>
                                <w:t xml:space="preserve">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112839A" id="Group 3" o:spid="_x0000_s1041" style="position:absolute;margin-left:57.6pt;margin-top:1.75pt;width:533.95pt;height:436.9pt;z-index:251668480;mso-width-relative:margin;mso-height-relative:margin" coordsize="60656,49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kgH7QIAANIGAAAOAAAAZHJzL2Uyb0RvYy54bWycVX9P2zAQ/X/SvoOV&#10;/yFt+juiRQwGmsS2arAP4DpOY5HYnu025dvv2UlaSicNUNX0fPZd3r27515c7qqSbLmxQsl51D/v&#10;RYRLpjIh1/Po9+Pt2TQi1lGZ0VJJPo+euY0uF58/XdQ65YkqVJlxQ5BE2rTW86hwTqdxbFnBK2rP&#10;leYSm7kyFXVYmnWcGVoje1XGSa83jmtlMm0U49bCe9NsRouQP885cz/z3HJHynkEbC48TXiu/DNe&#10;XNB0baguBGth0A+gqKiQeOk+1Q11lGyMOElVCWaUVbk7Z6qKVZ4LxkMNqKbfe1XNnVEbHWpZp/Va&#10;72kCta94+nBa9mN7Z/SDXhowUes1uAgrX8suN5X/BUqyC5Q97ynjO0cYnOPJtN+fgVmGvdFoOJ2M&#10;Bw2prADzJ3Gs+NpF9saj8WzURA5n48FkGNoRdy+Oj+BowVJ8Ww5gnXDw/1lBlNsYHrVJqjflqKh5&#10;2ugztEtTJ1aiFO45jB4a40HJ7VKwpWkWoHNpiMgghSQiklYYeWz7txJ4wLEP8aeaGOprulfsyRKp&#10;rgsq1/zKakwtEiC+cxmj6oLTzHo3ksTHWcLyCMeqFPpWlKVvn7fbijH4rwbnH6Q1Q3mj2Kbi0jUq&#10;M7xE8UraQmgbEZPyasVRpfmWBUA0tYb9Au6gJ+sMd6zwL88BovWjsfuNgPgA0pdjMYNkVX9XGTij&#10;G6eCnt40g71kNki6SRqNk+FkFFjqJgksG+vuuKqINwAbSEN6ur23HjOwdUc8aqk8eaGWUh45cNB7&#10;An6PuDVRgJcP7jDbcY3VCdvvkulDQTUHSp/2xVwNurl6hAa/qB0JY9Ue8kImbgd3Oyne3+A8kNHq&#10;OUlG+EC6UO7QswY7lNxpezDtD/qgMmh72OsPmgN7gR44ey+tkHYHy1tut9oF0YS2ec9KZc+opMbF&#10;PI/snw31qjWuvFbhHm9acoUhyUVo3yEGDfEL9CFY4eKEdXQzv1yHU4e/osVfAAAA//8DAFBLAwQK&#10;AAAAAAAAACEAWvea4i0DBgAtAwYAFAAAAGRycy9tZWRpYS9pbWFnZTEucG5niVBORw0KGgoAAAAN&#10;SUhEUgAAAnkAAAHfCAIAAACjxlmYAAAAAXNSR0IArs4c6QAA/8pJREFUeF50/dmTpmt23Yd98zx/&#10;Odd4qs7cp/v0hIkgQIggwDEkUlLIVFAK076xHQo7FCFfOHzlv0MRtnXhCzlk00HKoiwRJgGCBMBG&#10;owf0dMY6NWfl+M3z5N9a+806h7CdnSe7Kivz+973eZ9nD2uvvXb6v/g/fCO1mafSy/Qu06zu/YO/&#10;/796496vptbFVLqUyua2m9Fm+2Q8+Fcvz36w2EyfvHw+mM6vB/PpIrVYbpvN8sFB7eS4enLYOt7r&#10;lDKV7SKfzeZXu8E2tV6uN5vNLpvPlUvVXKaYSWW2qcUmtc6ndvxhPB9tFtPNZjWfz/vT+WaXubzq&#10;XZz30ul0q9VpdxutdqPVaqxWy+FkeHFx1e+NVqtdqVgvlmrT1WY8XV9eTq4vZ+Nxdr3KzRfZ+TI1&#10;mfKyi9Fsvthsd9l0KsOVbFOrdHa+K2XzxVKmXMrl8rvMdrdabbbL9Ki/mo9T61W2mK7Xa60Hd9++&#10;fft2sVBpNpvFYjmTyi4Wi8F02BtcP718dnr98mJ4titsM8V0mvvJFUqFcrVULeZLy9V8tVpNp+PZ&#10;bLbaLHL5TLGY5zObS7ME2+1mt+M60qlUij/wsZxP8rlMZrPYLcftSuq9h4ff/fDOm290HtzvlEup&#10;fD6z3WTnq8JuU84VOrX8fn5XT2fL29nFeHoxn19fXb9MbddHhyfpfLlU7hYL3VS2kUqVdqnKepfe&#10;rif5/MVi9mq5HuzS0/miN18OqrVCt9VOpTK7VHq3y6VS2d2W68mk09ldKrXNrLk0/n+3na03s8V8&#10;MJv1ZvNhpVKaTCardTqXrS5WxevL+fn5aDjZXPTnyzWPM9Oq1Q/29uvlymg0uLy85iGdXw6eX8zH&#10;bKh8PV3orLfF+XKZysy2u8U6ld6yLXa79Sq11sc2m85m+MF0upDJ5jL6mk1vsrt0JpPLpQuFbKmY&#10;q+ZzlUKmkM+kc6ldJZ897LZuHXRatWouvV3N5oPrwcVo82mfbZpfLpc8r+VyzY6azvVENrttLpfL&#10;5LJ8FPKlfD7P4vPGw9nIF6ANykPJ+IONx1e+yevwY2V/8E2+M9cmnU8mI57verPgm9nc7iu/lUun&#10;srwOd8ejZn0zm91quVwt9eK5XIHb2bIJ1lv+qt/NZrmqgnZIsVQqFAq5dI5NsuZ69e4bXdV2p91S&#10;qtW4hkKpzPXMFgvefTqdLjh7m21mpwvmZ5JNxW/wXHM57bSt/szd6LZZ0QzXmuYF+T4faXaA9q9+&#10;fbPyCmx0YfFRyOeL+UIhsyvnC6WSdnCG29IHO4Rnt11vNxyu2Wq5WG9W282SF9zuctuMXjabXBKv&#10;7MtPrX0lfOgi03pfLVoqzf7mR/V3riHjW7i5AP0068h68LtcmH+dn9Vfsztuh6el1ymmWcB6u5ov&#10;ZHJFDFWKc75czRbL2ZrTOOM0bjerVD7FpqpkWRh+gx9KbculfLbA+s62mUW+kMqX2H6ZUq7QLOa7&#10;reJ+s1irpHh808lyNsueXSyn8/xyWy1gdsqV3Y4Fm66X28Uss52n2AmsTj6n212tZ2wbVpNlwTBy&#10;ONjX6216vt7MV+tlmgfG7WrP6Jr04LQy3jMsLZvSj4x/ZyPxsFIrP14tVzxlHvdr68Gy+BGz0bw4&#10;O208DjabK34mNoA+tAHj7fQK8T097OyG07/T8ec92At86OuGK9X2YKVTqc2a1yyXS/VK4fbR3ht3&#10;jx/cOepw1HPpVjnTLKUL6VWjmi8VM4WiHmY2nyqVSvlKgQUps2HXm95o8fxl/9HTy198fvq9nz36&#10;+RfXi0xqkcrNMQJc4EbXnOPZprOrDJshq+vk1rmu9DqdWbOlKtVUs5brdkqtRrFSS+czm+Vqspzu&#10;Xr5cT8fp3mA7nfAUUhiRDNucW0hr/6d2K5aEX2ez5DmXcgQ8gO2K92UXs1YZTqU+iwV+kSeYYieU&#10;Cul8Pl3AfWXzs0lqPtsMR5w4vIOuiMvSJuQQbdJYFe1Qb3FdPbZ0teWrt7OM6uvTxCXFN/0Pmexf&#10;+d0THfa8THyz1n777a93Wse7TT6drej+OSO7Nacvm6tl87Wzy+lwvLm4nvT708l0ViplW61ys5kt&#10;FtnEXPQOi7JcTtntyxWWEPM0ns7m09lkOBv2Rtfz1XSz23A/+RRviTUt5nN67Kv1jiOPSUvvtlWe&#10;VzFb4FwvZ5n0asfWXq23i+1ykZ6ONq9e9j7//NXZ5eryaj0abjkP63Vhvc7P57vZZDUaY2rDLHC6&#10;8qx2apXKrDfrxTSdIgrQU8nyOLmIVWq7yKwWu82S464frpRqe93uQXe/VqlUa5U8Zmu7nc9nWFg+&#10;B+PeaDZccsLy3qKZNGcHw7pebRdzNiiWcm1jucGXsXOyNir8YYf/wp6tN1t9rm2Pt3iRUq6YxeJs&#10;1q16+e0Ht9579/6d2918bsODLxdL5VytXGhXSu1CvpXLVNObIs8BEzIajYaD/tXVYDaZp3alve6t&#10;UqmVLjTS3CzPXe+azmH5MllsUCGHTc9rc/mKUqx4Br/GnpBRzGS2aYxKarpLLddbzARhyZwDV8zh&#10;kjJcMVGOP1aL5W6x2I1n69Fo1h9i7tf98XY8WvauRr3LwXAwxTDNp+vFKj2dbseT3WiyWcx56ep2&#10;U9msC5s1h3eNYWAXypDoYLJ1t2mM/27FZWjfywBrEZes43ydmacz7PLZDp84GcyGfT7nwzH+cztd&#10;boaLzdVofjZcnPfnr4bL89F6usGu5eRaZXnsZbiJQpENhjvL5Yq4Nr7BtzLcG363yHdYCpZLS8T3&#10;4ydxgnzHNkuf/IAMPm4Mc7jhMeJceI8N9sxWjVPFidbx4iu7ZUdMJdO54ebYGz6K9nbcs+0af9YT&#10;YuVlVvEA2CkuAJvDe7BN8bV4P3ko3o0F43qyWJFsVq6aN19ja/RDCpFshPXJtfhtbWHDMepaiKVk&#10;dthu/FHLog/HFLawNsoy+WzI8IX+yvXxjoVchv3P8uUJG3OyYzntpZzfTw+PS9zyXuHS9ejiQCRG&#10;xt5Vl+SDomW2y9fbhivFrLx+R94+fG3yr76MuKTwxr5kdq/eIpvJhSljL7M2uiRdhR5KRE6sG0ur&#10;+IafkHkreMPzB92SrDvvndtik3PlbKGcz5ICpNeVQrZaTXdahW631OmUGo1CuVYo1YrzxYJV5Nyy&#10;VzPZrWx3ZpPnEPECnJQ8TiVfqxYqZQXWfMozprDFGJidrPpu5z3J+bPD4xBqHbTIemw6AHaKfkJe&#10;M/+Q9hOReTylJDpngcKJ+umGN00eWQQyCmWSH35t6uOwJR8R0rCKXlnFcvFwtKixLfDxRE52Kvww&#10;d8B3OCjlYqHdqHTr9Wa9XsplicOK2RT3ns/sZFF5MuQu8pwcZI4WL7XL8p3tdkFgMln0x/PL3ujV&#10;5eCqP11oo/OJ5+MSFJFhEHxRWqCIFxwgYLAi7kgVClwDgTIXqYBruZzP5hus/Qqfx8pyF9p/2pOs&#10;NFG1d7q/H/+krzp4Ouo8eV8zG6Hgr2xo7tT5hxJBnV9iySWhTma7xGVv+KZ+y59cajGj0A4zqgCP&#10;5C2bIxki6SLjKRZKWBDsCJaE/25siuJ7f5NvFbJ/+++9X6+VqrV8tVItFct3br25176725bTuVqK&#10;GEz3i29sVcrd6Sr3i4+fXFz3e/idxZw3KZV2nW6xUsEy93e7Cf5sveZfphxTjjqmYTGfjybjXu/6&#10;9OWLZ0+fXFycDweD2Xw2nI77vevReHJ91Xv24uLlef/ifDSdzmrl2uH+3mG302pWmtUKb0/iWCu3&#10;isVWNtOaTvKPHl3/5GeTH/9i+vTF6OpyPByQxKSWi51s/Ww9m8zWCxzkYj2zyd7scOnFXLZe2ZUJ&#10;frNkA3Iiy9lmOd2u5nivzG6RTW0JxQjJiq1mu9Oqk2mUeLY+CituYDFf4ErmI3Lm6WpKzsL2YFex&#10;RdklGEacDBntYjpbzufE1Dt8C09dj3C3mCvKVqLEq+gHFvyVuIFtUsoUyrlsrZjvNEt3jzvHB416&#10;JdOqc7F68MTwm012S2q7yu3WhWwWmKEQkS/xMhFkpdxuN46q5W4mXUllyylsENtqt9ykp5kUadhF&#10;JrUkn+FoswMq+qgV8mU5hYh8d/jX6WY7WW/Hm+28zrbhOXM+WB3WbrXk9ORzxaGS2hQP+7o3PL8a&#10;XvdG/eFkMJqPJ5vVIqPYeJvfbvM41NUqs1xy8qqbdXG9LvHcslmeWrtMXl6q8w/EFkUFvURt5KhE&#10;cTtSw81mjsuTRWfvZzHE2xXObLVNs8xL8lhglRyeZbHKzte7+XJHsNOfbs6Gs1f95dlweTlLX852&#10;/UVmrRxCYYyyO5+/nJxtMYOrAJvhbp3yLPhK5DedsSa4WE5IrVqrVmulUpnHyQnlHIdzZRXk6uyJ&#10;CzhjjLpT8Aig2VSYWrwQn07NsQwOfR1I8YcNlkAmXj7G4IHDWrsMLIh8A8cDWEAvx1feE+cFasPN&#10;c9YjGcEYyhDJhymqI37Hncjd8ohYGgyjzEcGlyMnZL9LhOQMVaGVNqD8IEE3f9W1YCT0Ief9pa+V&#10;87PPtK2/8bXcnkIuMtycMls5YH5NfkJvRRig6MNwTSSkr226zXn4Bf1DpP76ZSdoyg+4O/vgJMcK&#10;V6+H5isJl+9LCl/roNC+UzEAtlx4kJ8LAQHPhKfGSwoT4GgJVNAtFJRs601wKVh9eT5OAo9Nh5M4&#10;IbVkVchoczhaDOx2USrsGtVMd798fNg42C83WhjCVKGEV1WWsuJxbkny2I7yVLwrt4HJJqWrVQqN&#10;WqFaKVbK2XIRxIxQmyelbbzioeoeHHqn9P3kjxHq+LEqjHNUIvfgNQiXzD8GDPCl2/QyfembwzVH&#10;XOKFull5/YWfDfQigkZtPRygYSwlw5in+Gc7pHg++p+CHRwgd6ykF9tmX8sxKbTK5Ua1Uq9wbAhh&#10;NsXsTumZ4g9+hl8hulixND4VPDLCHSVPpD3j8WIwxNeOX571L3vTuVYf45dOgWYoeknzyZXpJOjR&#10;R9inJ8clyZGTcXIE+FmFUjKkmNj5jBvE3HHy8O5EUxwiOUp5Xh/E2D1aTG11/uQ40JmII9+UgCbC&#10;XJDP3ZbUiaAMpLLAdiBDwW6kyxgUbpHAHMCDQyDbRcjBEy6UC/xZeBtoVBGX4T8oUMelOprHVCg1&#10;9qoqag9kQl+54l/7jUPAAxZItnad3t+7c3z8LnBdJpv4Wrw4e4Flvxi9/LMf/3Fv+DKVmbfbpTfu&#10;77e7xYO9UrlMkjhLp/mqIBUzhz/geIA/1GrVegN7VimXiqVigf8ajXqtVuO9yfHwO9dXo6cvr3/2&#10;yemzU/KjXbHULJUbxUI9L8dQXG0Ky01xOMqcX27OLlOvLnZfPJ89eT68HrL6yis4cwBd5QqBAhiP&#10;vhaJybnarXZDvVLptBr73XqzkSmVWHidydV8Db60mGHn09tlZrfEVgo8wKy0Go1Os84LCj/R7lce&#10;QY6u/Hw2mMxG2+yKgFY2MAwP+1Ep8obE15jhQqC58LHID7SJZR541MTby/V6seQFATHTm2Upl6qS&#10;vVZy1eIOSKDVyDSFk2BB0jzRbKaY2hbSu3IhX88WW5s1ITMnv1ws1+vVTre+16wd1kp7w8Hi1fOr&#10;50+eXb169eLFo08+/9mz55/0+k9X6xe7TC+Tm+1Sk81uDCAjSGizBD7DiLMGYA+L5XS1noAYk86e&#10;X52Nh4RQF69OT588eX52drXe7EqlOnAHD2K9y06mq/kC6+GNz5VkWe1arVKv1hrlco3gD9R+Aqrf&#10;Gw+Gi+GY4EOhDIBIJlUgfFToj7fl+GzBrpW3CSYSZiKMVzadPUp4IxOqtBNTQO6ZJeqpVHLlGlgP&#10;Z3qdTs23O4Ko8XIzWWzmm8x6V9ymK+lMuVCs5IGIyVMIYIQV85tElyXi5myOW84qsdMx1lHEwBH5&#10;rABLfCTlyexf+eRaIt+18acQwAaus4WrglMJg/w8uflCET9dVfhCnFCQdZIBs7mM0yVcgY+yMunw&#10;NFyIUmongABnygY2stzyBVg43KihY4fqsp7hpQioOU06mUqv8NH6GfaPcAKhZJgaTrYvjA2ZxRdn&#10;0jrqzusVT8hkAaIDH/GjkVTL9DvhtU/EYyZ/touT88YS2ZvxUJyUO+m0U+Ul+B0uRACOkcxwCJE7&#10;RtZr/5J8hNEJGFTvepOO+RIilyOLeY0fy+4n/iN8fzgMdh1HVxmXcXs5L56r7lPfIurj4AEuzTlc&#10;ax4EkTA7FaSHtWGvynEpAWZhMsUytpGElA2VxYJiMomyiwBHxWyrXjk67JycHB4cULuqF6tl9h4h&#10;J4npmDBtjrGnaIEFyeBFCdmzmR2oY6VEgSxXEoZE2gz8oEhCGBELFDCvnJm8Nd9PwggWKBJTpbNJ&#10;pKHHnnhH5bYkhrFsr92tneTNQt142NfrnKy989RY/y9xTO2lCN1uvicvpIpWREjGcuSU5A2c4qng&#10;oEsEyFVeWynm2zVlPs1GrcLBymOgOAIpIDO5VbYxvsOGwfUaBa0EjmyQ2Xw9HFFwnF1cjV+c986v&#10;Z/NVCiCX4I/1E5bLduPhYkXxzbo7bUjungtiB2ILBHvilwlcFusFwdRis1TtkuDJ+TGvI6xeFw2W&#10;xDftcQXjxSnSiurIO24B6uRl2RDCcNnHaS6f98bj4lMLGe6J80nGTtRfINrnx50XY7wFYWCP5NX1&#10;Ov49vW9gRX4jgWGvgQcd0vhIYIuAIzbb7PvfLINP4YIW8w0uo9O6887bv5xJ1VKZSooARS+/XW5H&#10;mfSkP338yed/ksn1uvvZhw8677x9cudO+2i/Xq8XGxW8HK+Twz2Uyy32tY2dMgKX3Uiwc5Vy8fj4&#10;ZK+7327ulSt1rm+xSF31BvKym8p0Wd7lGgCPZ1eLpy8Hj08nnz3u/9EPHn3/R8//4E8+/ed/+NEf&#10;f//Jzz++4puvzraEPDzycjFTLqZL5U25tC3ml7ncKiuUn+0OqKsaCM4ylcK1jrFCLoTpidps4ar5&#10;EXZXIbUlrOGyMazF/f39u3duHeyRWLe7TRJNQEUePXZwsSTb2y43We0/1xx9cITc66twviRwF24s&#10;vIpdks20m41KuaxAg1Vw5CiALptqVlOVwq5WyeBud6kFVdJWt37r9kG1UqoSMqTrPNHJeDnuz5YT&#10;nDSARWOTIvVkk1BNyqU2hdVkdX0x/ON/9b3f/4N/+S/++T///p9973vf/+M/+uM/+dnPf/jsxY/L&#10;tcFyc7rZUam9Wix7u/RcriqJQOV3vQ+X/qr9Wa+WyRc4YdMJQSiV12F/NB2NoxggCJ8Qgn3AEmHa&#10;OQP1ZgsrtVMEj33bcqhG0xkm6dXZNZHshASegt6SLFXrwztQ3GG1STzmmESq6RS1+E1cN5GLnYAW&#10;R8YK+45TA9nLEmksc5t1Lr3Oq4S7pPyfWlKz5UxxwWxteZAMGI68oK4OX0acRTAKruhUCHfXqDdx&#10;llUQG7LXWr3RaPLZbLY63TYBX0A9FJn41h4P/fCQG4zvRyjKP/FXMt8KQDQxduKhuNBCpVSplmvK&#10;j3ko7CkV5eU1iGXljMv8qj54B7mbLImw1o0fJxikAiu0ibVUkiYT45Q4jqhWJqww35Xx8rZx5dJ2&#10;WeXVNZmw7OFN5ifb6d/gx+Qr5WsVw+j/QBGcEIb11fbnWd4kjuHubKmTFCq2KE+ZohGnV7lj/IvL&#10;fPybbLDyNoHderUkr9JtxA8mUXyUZu0wElPj91VyZbebYKN8S473S/8cVxkYcvxBkLXSRBVj/A5a&#10;LZXmdKu6sBXIEv9bzoXby4Hkino0PIMKjzJDzKGISAEJrwQymGEvpvCciyyATBomB3fleh+Z744A&#10;LgPzY7rYTha78+vJ9XDRG6ymM9DLDMSO7QqshZgD1Ad4M6viL4edlE7+UXkh16dTwQXHplBkojDK&#10;D9ShTUDAKtC7zHDzEU/Buab981dClnjQX/rdZJ2/xIcdMSZZrFymkzkZblUPjGXFirN0RmBcPDb4&#10;6njOMIicXFKNAFni+pSLb1k8TlW3U28AT7XKlSqpXKaAoy2q9ANgpEI9jgsbGsgH5lCbmFCWWtKq&#10;359d9qcX1+PTy+HVYDqhhib8mnfzDSow0sdattq7KarFAWFo8yjHdaSnT54OxZyVeDm72QyzswXj&#10;J2GjkKcqJK+hI6KbSDy3cnz/Ivi26rZEXgoe8aL6VMTr82ryynqTxmTxgliz6WoXhXas32xJDR6y&#10;CXs+PRXit1kQgeFdXCZYEQoI+3cEqtMp/yoqij++GvPwKLLvf73Kvy1kHzf93nJ/78E3v/GbqV01&#10;lYFC4CvC5aZn2dQslb0cDB61Ost7t6t37wj2PN5rkjtSYS0VK5lUcTKijMcWkp/xG69n88lsMl4s&#10;JiAA7D22vp44T2mXBpAdDKe9wWQwXF/3KURvxpPt02f9P/3+0+/92cUPf3L2R987/9MfT37y0fTT&#10;R8sXp7ur3qbXX0wG28Uk1aim29Xy4X7l5Lh5clw5OCx1WsV6LUtWj2WsNmRWK7U61mZBfrVcXJ7D&#10;KtGjwOKRQHF5xlOUNqhuyHKnFRDcunX7rYdv37116+Rov8udAS1BdljgHKbj+WS+nl2Pe6y8kGLO&#10;k1yFEgjZJG+0cL5CCB1gab8K+hDYxn7CCMiyg+iWwLRTtWq23RCAyW/MSLJxXKvswcGtzaZEjDYe&#10;rkd9UBjQbMKYvXShCQFFxSp2z4KNsBhcDl4+f/n88WMwec78rdvHd+4fH91q37t/9OZbJ8XKtFTe&#10;UvDXrkgtBFcKrCEDh/WzUU5AgVquzQcuDZyQA4SbzLhVirKrs7PeF0+uP//8fLYYj3hOq1X4CX5L&#10;0GV6N3OyP53D16HIvhtPlzjmyXSzlLHD/pQgNAG5lEAcCtVStohzJCHAzICTwrRiW+92ECpKmXQ5&#10;taP6xa7AzKmQ7P/Yc9jWFf56TgGX46VDubVT094GezPlgN/UCVf6pUxTZXaMATEejCP+UNUuIPPW&#10;d5T1qQIU9ooDLTPo56JvxqfyCZJFVa0wFQpE8JRgM+BD/BunaAntDRqCSvI8SvZyCYBZSbNSYo45&#10;Mb6oZjJf5PMOqXGgOqQyqzK7lWqFqJOHylf8mHNRJcGRVTtlxYlF6VHHh73qi5KH5MGJnCGOgEgr&#10;8q5cvsuB3AfPCATG6XiSDdpYG4okV1SirpeXGdSLC+KzF9MVKkq/WRlhtuTCTvBZN77KCxmIlIfk&#10;ChLugQrKymsjYbWfjbKjbzypE9pdJmF+EJ200kon7KPtW4IEFA8gHk+SB0dC7QQ4DhdGUZB9FrrT&#10;jhxE2SSRla448FGKEXkePEzMYqleIAxz1TZq1DbAqvek1ov0elnYrgupDYQU4LsKjzJHHWQ3GS2I&#10;Mk9P+89eXPP59GX/5dXk9HKMu53MKLrArBEgL5+s5Ej8Ry+QK/xcm+8ahNm3wSPSAuuJGgHgXmLJ&#10;ZJOFUCi68rOJcCLSpKi6um6bONSbPPUrOeuN3/3S+2pv+Ae9qoFD6GWM3CQxUCx3vGzCU/OqqxIu&#10;txfRD+w3wRbaLaZX5Kh1lbK1OhFiulAhrMCBLDEpmzT0Js7Iip8JAh6BCl85rCInrlaT2Yp4/eJq&#10;dI6v7U1Or0fXIypqHJKsiFzhAX2NRkpU3U5gEUPoDh4wF0RFPHSokcSORZ48DpWK4XTCu6SW0NPI&#10;cbHrbGEn5CIvqdSr9fd9GZXnXYhB9U8qMnFnXLvWSDGbgzodD7HXuGdubMkdAkRwbuV6qYkSxsmj&#10;r/gUkcLBhVmlvmdxCHiqCSHC8WFse52Im+qM4gh87btfq82ny8l4NhpCg8mfHL71y7/0uwR8phVw&#10;pWuweJHnUqtibrZaXLZb6eOD2n6nAbFA+yydhZI46k+v+/OL88mr8+nV5YAkBzsJQIAlYVOKzFav&#10;NOtNngZ3xZvi188vrwGQCSGLhZoM6Y76bxl22fOXo8EIeLncH24mMz1zSqn7ndZBu9ksFWr5VLOY&#10;6p1vy7lVp5nf6xS77VyjSg6jWjoVueU6jeuaznYTQNLZajidEU1RdORfCW05HGwM7hwmE1aDH5ed&#10;EWKD2SzvdQ+Ojo4BDbPraYakDJgZJtBkMhz1+0Csk15/3OMRwKK1xTE+ZLxNAKBOkc2YYjrVaygv&#10;TKZQwyhgixPrpEfQIpa/WljXIDGXa9lMab0qTKcpooHPP3v1ox9++oPvf/Sznzw9fT5cz0u10kGr&#10;eVysHYAxbJQaAWKA+M5YndViOhn0l4vp7dtH3/jmB7/0K9/+9i9965vf/vCDr7//5lsP7twGPzis&#10;lJu5LP5MBUtiHUBuHW0fc9WwwPztt/hkO02IKIBOXP0FgOe7YN+lEmXXbKlccCEAD4opWRFa9Md6&#10;MZz+ZpNfLNLj0Xo4Xk+mWHw8VSmdBl2DP1yGcVLIgIeTxkWGQQpRBJpNURHJVvPZejZXzWLuOE2g&#10;C6Yn+KswIFFbgZjIYMVXVILGK7DVIxhWtRM7RhkuX4CQundwCG291WrVASPAduGUq/beVn01Rzqy&#10;GFHZh07Ol8EAepkeIifJjpZjjREEhGSnXPeu+cojhxPHkzT7Rs7Q3BvOG+6ML+IkGrslZeR6IzFU&#10;kGxrJpQYuF7oo2i+SsnkQbUl1t57zi1ce7N/lSkWqZc9pHJslOTCJMoK+6fw1mRjKo8HVgCxFutq&#10;iIoXU6VZmYhCY/s8PV/bdX0q1CNviEA7oMt46dcWwZCsWaBR47Vv4nCLziFXEhZaPtGJmYyxd3ug&#10;frpp4yTBrI38Oklbk3dMftoodFyiLK1dsgmE+voXcuvIisP98pPyqKrxq85AEqnSYBqkSJi8TTM/&#10;KmPMPgOEKNdNtsmxPTiELg/bAW3WVYDC9JY9B+3wqFY9rDeO6vVOrV5uVDjHGHzKgaPpsjeY4yHO&#10;+5Or8XwwmY84HnpMJKwYQz1rM73MbsfaqkIPcVeZmq7FwADbBuxRxDNltMqBHMqZQ6cXkOWPyrae&#10;Vlhmgwz+qu/EBrhZAN3ia0+p4CYpiCQ/RmD2Om1VOSPw+WSZvRjOXu3JY4+G47WjNcwavtZXKlco&#10;rhK1n3y6UquUq6ptZQu7VJ6rhg8D2jUDzCL4VFVEeBSLJ2BWqMByAyWih82czC9641cXA5LaS2Dk&#10;/gyS1ExFYDEUHPbqltlT2tXeXfE9vmPCniIT0aiUcivLJqAEK8CULsEYiHvwsgDz9Dbw8N1YQcrk&#10;crP4VhE862vQkCmOOPT0uisPN89OblIVZpEzaboBTi5uoT1R44HoIxYzxegsB00JLPZS1620hYej&#10;P/BI5a31tDYYkySp9Qm78bFB14tgiy/Zv/TrtwgcVURbCVO5c/vdX/3VvwY7F5qVt8cSY5EBT54v&#10;0rnpcnZeLC3ajQLAnMJEEpl1uj8cvjq9Or+47l0RyAx7cLE3UzZbtQqeXOK4RvWBm8XZUfsYDCfP&#10;X55/9NHnnz96OhxNeZ0Sq8H7rHPD/ur0dLRcFNLZ1mSShguo7b1SBZusLDWbZKl0sn6r3V67cnzU&#10;OjqowxvEOQardE7IM9teXgm4GI3Iilh8lbRawnKJX52XEdxCd1rsICHzw8Bz1NVI23AJFTLiWo0H&#10;XMquS1nQaThSghN5ylM4/es5AS5GKGpnBD50NTlr5Yn7SBlHEIXfiCBrDlSYRJiujqhipp2+blZz&#10;FNPXy9xkDKeOc1qi++jF8+vHj696lxOIfofdew/feO/enXeq9UNaP4DkXejHqq7n4z4+De8wH48b&#10;zdrDB/cfvHGv2W4W64Ui1PgyzjVdLnVIVllPCi74S6wPTwLYM4y7eEKLCTwDLLh6LthR6sHZ4Wvh&#10;GF9ej6+vxzB+4QTs7x+Q/VLNKEHPgge2nFBrgLtQrO2lUzUy1Ol41+uveteL0QhnTvMVV0i+VuWQ&#10;5rJid+LsVSaDVa0eF4DJIoUSUf1TRTh3lVLddS5q4I4/ZbAEkFKhrWbK1Xw9z49R44FbbsyZUEkn&#10;i0OtErTyHUH/JM/EBDxo7J4QRXk40RxJL7HKO4jibIYhXUlyohT26CIb9UXoHrBz5XrFlodWT1Q1&#10;GcufioC9ULHBcBwHBespzpbcLQ88+mn0NB03y9+ZyxinOTyQbZ/TPrshpxKpFC1JOHncrgIxvYv/&#10;AwQT7Bis1HBAUYDNRveRLIo8NHfEaxmbEk5A7VCWKMqwssuuB8iAfYnPRqqpWmfYXiWQNxmQdqKN&#10;QsJDTb6vtxeyqy4p14ITCyg3GQWoYGsa5E6igiR8sCcOXNqHIfjQ+suXniP5U+JrZelfM6pvvIt9&#10;WJiMxNeIBa5qhBg1LtsoTOQor1cz8bNli7XgWE53LBXl+1QDF9KNJxHsRALHj/Hzal1YAHkBjLXZ&#10;OiS/2fSMaJNwmaeg/AZTlJoswZBXS1AkRxXCJ2QzibMi/cKSOKmxd5RLMP7Jj/rxiZEneq7NLt8S&#10;rGHynH7cMcZNumWf6EYs/7u+JlHLTbx1E258mZXeYKRfVnCxQIlvjetJnra2pAOWLzGD8Li6CjvZ&#10;+IcIF7UT7LhcRcBqmlZZpYxSqEChKYEb811Wf4EVokuDuAdAAGelHIYbJpFi6SBSzBf9yXg0mV/3&#10;x5dXY+q1/dHiajTtsaBy4zDMnHwrdjTgG0Tkm9jKkGCUVRRR8c8Uv2m1oywlVIkUc8mBoPuH5xvQ&#10;jOKIiFLkQe1fHfHYobpMTfEd5oIwMHIqQ5tANpSrVAMiAVCckFfZGUYmz2u9K8NEFe/OlOqkJE18&#10;RPEB+FGlM+VqgrmEMsPX4vGqA87xbtjY+PNNzJmA+NkPvp6hPYeNoa6HfOHenVvf+c6H9uDYTajO&#10;JeC+dGa+y/V2qdMnL/7NbPp4vbjI0ZaRWolGlN0Nx8Orq6v+1WBwNazmq+89fP9r733r6OBBu3lS&#10;Ke3n83Sk0PqJbS0M54tXl8Nnp1effnHx8ecXL16t+5PieFJY02i6zo3nmf5kM5ptQBsmkzkmmGq4&#10;MGz6XJfb4WwzWKZ769wVjqayS9c2rcPy/iGlRlZ6s5rOh9fTi7Ph2eno4poUjZ7CMilUvlhp1prV&#10;fEbcf/BKkZHzu2VuNdrQWZvblrar0m5dTENipygK5tioc/ZwTYd7+3dvH3Zapb1O4dZJtViYXF8/&#10;Pr/4YrUYs8A8QdgVYLEC//WUKavCzSXjnGe3y7y8gOp25CPZfCVbqeXytQ2UjUV6tVI38GSR7w2z&#10;1+N0f5IeTlJDmpcW7I1mtUAD28lB6/7De994+4332/Uu5zZVbqbSrWy6IVvKsaRgJIJ1qtJp0Ahc&#10;7XTAzekOg10nioDwm/5mdbpcvFpvrlKp0Xo7oEl4uaO3Z8sOw2TMaZ69Hvavr7gLKpFsZxocyBMg&#10;NF331o9fTH78k+ePn44yqXYxt5fZ1skElrPcVX9+3lv0xpvBND/t53uXm94FTVapySw9WWzhK8EE&#10;X5NCkzjk8utcYZuu7tKNXXYvk21En0EmV8vk61CSs7lSq968tddt5NJ7xdx+Lt/N5Jq7bGOdq6wK&#10;9VXhoNBoZYr1bImuRpZeKC7RzJqYWNYDo4DBwD/TZJEDU2DZOZyyrNRBJupJWlI6UHfAZDwcj4a9&#10;/uXV9flgCDdjCGNjs5lmsjDC6A8bqX16NZ4vR7M1oNeExjEVgERg41Bjp7HUajbsLalvzCbrGcHm&#10;dDJcr+b4fOrnhCcwT9kE1LDMWGa/AToTWIiPyI6LhhpC8ugbjOzPSFegrqLf8T7ufxC/RKw7088g&#10;nfBZzpfVDyV6pXibSucFjhTwyxs6CfPUA2C9w9ohBcdcyDy4AKVfUJaBT2YrArFl1oRKVOSJRrCI&#10;yasL0lD0rsxevkTRo9CCLZZUhGUsqIypKs7OfcSul3FUROCuTrkgI9PC5Ugf/SkWk9IScSJMyrEt&#10;1CUFvq37Vy9hFOAEHbrh1oQxpVRqTnadUz5dS6YYYrUuuIaifp0UP1ZYYpK22RFFwVWKAtVaQCP+&#10;oIqj1SPLqDsMRBCihlo0ZIpNJbOdxXOrX2K96s9o41tAYq83D4/37p/sHR/vH58cHgE9T6dDng0G&#10;OvJR3a/ADdWGsa16+jvAVRHQWB32JDaJw07FXhcP9kNPEZ+IFmzntI/gLAQsgUHSSY1ZS+fNS1aS&#10;73xrY0oY9ilLsygxKOmXMvZInsyj1dXLGTgfjvKXU7akSiA2OnULPXOVQiNj5hccDjoKjE8jnS7V&#10;6NHwhQcuZrDbG7D16lChmpaiJFipZiqNTBXsia6CNI2aFD+gxKQr28J+odnM1MuLfCtTr6cqJQJr&#10;cbRz5H4iaUg8YT0drqaTNMYBu3HZXwx8wFSuFQmIaoh6hNipqtmAaSqzFTSgYNt1WeG6ygDJsKgn&#10;qR+bzUXxhE/hwTpRUf3REpi+HemrlkabSswpxV/RW7TKGvhO7RZb+DukTauRZBiWg9F0MJr1JvPe&#10;kIAAEJLubBW6iulNfjtn8XResjhbdizLtMYYgyJhfrkBLoqzxKGKwgaxicITccPYcKyvPmO1bz5T&#10;2W9/tyEqqNrqqxCHT47vfvOb34Wbk8nSkKz4QDUsxZgk0tOnzz69uHw5HI/h4q23hevxcjBBPgLH&#10;rgsi++ngH7rNw6N2uUovPDtbCBzJNnaJfTuekkn0SCamY8zcBAPfbIDfFPuD4VVv+PTF+eOXvasB&#10;m1InUMG8QhxX6Z2080BU70Mfg6hxu6vXc3du7R8cgR1CgqnXmu3ZKjNbp9WdA+wD51gQg9weho90&#10;RHGpuQpaT21aNZvzOFV2hX5UKHa7XYiIHbjL8F6qFaqABFJTkuD1ZjRfj2erJ6dnmwxnFXsIv1FL&#10;yULibHEshS17Us3xRW16+ryoQWbz5dpqkwLxXwIhC2jhhPKmOyAYHMda8AapHnXherMCANq9fXJn&#10;r7PfabZo89072CMXFUwPDUNPewXqy7bBUEZREzJgpdLIl0gC1R4vK75equQ6H263g+VqAJ9LhECu&#10;Q9XWSiVfh02ppnrCN9HxQdlXbi/YlsF0OemZPEknaiPwmy4ups+fDqfTy0HvGpclBjV3MYGuNRlc&#10;ja9647MLPFivNyQfhFZHXMe2ctmVzmxIPWTF6UI1h9ZHiU4ywQmyL1lOIxfAB+RGUPRbB629Wrlb&#10;y3arhb16/qBRpVv+qNvh1AAZYxrVT8DWxd7jwao1LkG1VqOjLCP/Myi3g7O1Af9bjnqDs4vz52fn&#10;T1+cPn76/NHl5Snb9fLqJRTr6bRH0YAoWUknleWg2zgGCDxTEbTKmbKa0sGQ7ZRbUQjLZiIjhQlJ&#10;UxlkSisByPfYWbjcw6WomgOyy5Zb0lXmThSjG4HoBbBkcOOGuOQKjIEuc1C/+hEZaAIlBt5oi2Ig&#10;0XU+uTF7crNBbsp8AcYmn4GjyfEmLx3ZQyQzZp4mSbQRWn+ahgoHQaQqIgZVlV2NUwZxE6Vr5d2c&#10;JLdsmNghfPLxVfAz/qx0LUmAb9Jr86Eic4triwQs8mQ7Yn0vulK5w2jzlXcBcIzVVms4R8oAsvrH&#10;ZOJMt9bvyWQs6eiDh2LK9hoDKZrMcjYH78OANqpIu9Cok6lWUnuN4gl7r5QupVHr6e/mwwyt95Cn&#10;8JvytTkKUFRqwS2Xq8wC2GVNFQSITDRBQU0uoifEJ/9BW8ohU5I6ZvNzCghb/DH3x0bVXuGHgk3p&#10;Z6+cODJSgSZEHGrQTvLTBLf3BvoKrH7zRI2UamN9RUIhAIyAOuL//sKHAiA9al09/29emHci3Z2F&#10;HA2F1LeUSmS4Zp0V3oS+F+SAQFor+SLoWZXSON80Ox9MUbmZ7kLNDmrOYeFhcqzX08VqOFlgaCZL&#10;DKmsoKsU7uHwRcYuDBUPIdri53vnu1QkXuDNHjZRO/7VcJJjN8EB+ofYey6RRBk2UCVV1+W3ceYU&#10;mgnT6FsAVcNcE9kRHcg3Kh5RZwmFfRGV02rVKKJzIDBaV8fGYaOJcC+br2drZMJKAXao/1a1I9nM&#10;yXrfADQ3B+3b322p1EHnkIRiqt3O4QcffAtuCysJpUUXI354Vonzdvrk2Rcfffbxp49fPDkd83k9&#10;Sb24QFpgA90Dz7rfrt852T/YaxgVw1xBn5lMYUdJ0YLC5UR810yqUSsfdpu3bx289eDWmw9O7pwc&#10;VUutSqWLsBDlVYSX1HK4o6tyZf4OlOMMz5nXR6DEtEquJDWb0va7oCxXKZUwfchgcAyeXwyHkyUX&#10;RG0hVAsUR2/IVmBpLSeG8PA3IHjUGnE7y6XAJyrTaD8VS3Syt08OD5vNOhAzEhzU956/OP/00ZPP&#10;n7z67OnzL56fn14PZyDPwXwTk5BCmIKu3XxDNxARYhbnTjMLFlc0dgF8Ojg6DmJOULSlKsoduikf&#10;J9RsVrqt6t5efW+vebjf2KvmKw16SUoVOD3iyjahe4lGv81xQnkDQb4BBIqGqT5PtWDylsCTqQzy&#10;TEQpfI532R4sb7HucFd0aM2hlc0vr2A5of20enU2fvz48rPP8Ekj/BSB1mI2HlLSRCrkenJ+OVms&#10;4VunoAwvptIBoXRfK1VaoPWNvValA/aGlAYrJ0EcReRYnEquUOUhSjoGbjhhMSkpZ7KUB01WIpUr&#10;4WhVJRDahfUIIuisAY08u6LrqarEUATyJU3M8ymxP6In0+UcOsVYhC04VYCsdPrSpLRduM1DWC/M&#10;KZVD59fDV4PxRX901h9fTOf9BeIydAYtJ/3RJZHHUtQ8oIg1q0XcwvmVfVcEaqzW+yTqOwDRiqnD&#10;AGF4zN91lE2hSgoOYlWoGyDiaWdp2C2FEFugbvEn2Ibs/MXULTz4ozABicSEnx1HWOkD//H6TvmQ&#10;c3ECHdYxfihqmTYhYTp1uG1kQkjjtQO78ZcquHIrAaKZafH6UzkzgHq8qmyV3yF5WeG1+md7vXC3&#10;eBJzG+RrJSLgLEhmzdZM96QasIsnciIqRX1JAvHivY7lb6y93+71P0XedeMSXF7yBcnl+vq4d5Vo&#10;by6Sy+PNqdTIzEGCpVRL/JYnWl0S6LDDYBpjvOg+VG9hAbAKbTbwDjBmnjzbis7zNF21Qvo322Jm&#10;R7Glxe4srEulVLdebKUXe6XMUavaIrOjf5T8bb2+vh6QUZD2ThFpWcBMpm8d1ozQS2JSOHBOK0m/&#10;DKarauQaI/9zNCQz7/iIx71QJYzkRKg/wKdCNW0seRk/K3tWcYQUPuIp1Mod9W/rdHgT6Isi4hvX&#10;GQoMXsQomwdScBMzffXPjsaS+nD82fVjOyyvunyYshl65fTUpc1BDoBCnlBFdi/Wt4a9QuGDDryC&#10;0KYaSjFkY7CUxQ5NumDdJ6lshvhM5W2aFFZkKbMJ9S4sqnSGRCtUU3rUFJ2DG1lx2BS+9v/vZ5K7&#10;OqHXbxqDViBroCVOipNi1YCF6/BJEYmevDoMuB3EkFw1naOtukRmJToSGRFn2Q3q4ie7l1P1WzyL&#10;AQ27UkFOvI0CwDDmyhrJsFwQdP9JlHxuvibxrP+aBEQ3Djj7ta+XgoEtY4YYQaX5/vsfVqsdHL/S&#10;FPHgXWdYjVI56qCnn33xxZMX5188Hzx6MXj0tPfsZY9H0m7t0XzVajTb1Qa+udZqs/GLRRFkVArN&#10;ll2WowdakXyV3kQ1fmO8ljMaTE4vr19RhdwgQnT+atDrp6hSKXXgGcM2pO4HSYdfI0BlywK4mT0K&#10;7OzuxAxijde9KfKJz057Ly8nFOFHGDr1aCmzVKKx3EFtgqK0BF6XZSDwEqwTglTcsiRfEFwslTqN&#10;VnevxXElD8aI0HpNA8yzl+dPn5+BeyO4cT2ewuai6Lc07YW9FJ1FUdFRnM8XECEeG2kdOPt8rutH&#10;9ZGHCKduvoR3BJELiYxKvrxXbR219g4b3aNad6/a6JZrzUJpr9HYb9X2243DQ9g+NUFiCt4pcPJ0&#10;QOqsBkA9EtuOoVkPtxs+r3a7PiB/Ojfe5geZ3DBXHG93XD5uatUfLk9fjj79/PLjj67+/EdnP/j+&#10;8z//0enPfnr+8S8mr04Xs0lxOskOJtuXZ/OXF+uPvxj85KPTi8EqU2jQOQHTHxEMiU8plcJFkOdU&#10;KL+uVcUgvqGSSrvbjqa39SqfXoFEV/Ge9VyV2zmgs7lebVYyhFfqN1cgS72GJoEl4TLtRdv1tN6k&#10;LAL+Rx/Glo4NRDj7qzWioMPFcryY9+cTMmuEqnRcl6KD46f5wME6dnZngsz8Cs0odkT8C+UUzomQ&#10;TdGnhYAq8uYSaMItVTDFcnNwKyF6ucwkWNGAqYlr0kwIP8zPI+CFSoHiMP4GREzMm8HOu/HUR4r9&#10;Z7hWwi2CndfsDKz7kgQ5NKQiUzH1RKaSU+bQWZltlPSCLiMYNknwnNG51GRX45N8Q8w0BO2E2vY3&#10;0EXlc+ZwqctJzlbqjTKRIh6bzqx8iNPmpFV4kGFtRwEcM3/PdjoSTRvgXI4eMP4XfOQQ9XFJzz7V&#10;y+6vymtBZHVnvu4vveOX4cLrHOsmgAiPf+Nok5Q83j48RSTe0QoUP2YSNSH4mtCzUi8Rg5YbGBEY&#10;7jm8K5YGMVGa5Xhe7i7MptczHgiMFelJEhVyTOV9eRm4rRzPDJ0K7UazWq7S/3X7mFrRUadzdOve&#10;24e3H5br3UKls8lWJuvMF89ejebbibmWqktAUAMXJ2w0pOt80VxaP5JITcUX9+MxIU74CTCAHoaF&#10;ViShSmjsX3AkETuDKDPKuUHLBRkzZB8PJB5PbIcvnYptsqy2U7tYfHPAIvmLXRQ/8/q5xHpGLGlh&#10;ltiWQWpzx60jexVgxWRkP0muiCOAo22x6pV6o1itieRNnVud41hx6Z6hAhicNe9oiyMKFtZibzc0&#10;KCBtOpiNB5x43sR0Wfk15534Qn5RinZSrrDYi7a7owAnKf6qz5uVuAk4vQDhmhxpaJnkXUTrcwOS&#10;GJXsZMWYmCALFLgObfdoMpbYoYIMxXCM8Mg6GjCB5VklO+kOJZXw1Z4lTEL4gWNd88eEYuuiY71j&#10;eV8Hx8nGuEF0+Gv24ZvAzwLNCMvxRohDfPD1b7XbRxKNsq91tDlN7UbpAg6r9+z0Mf5mOE0PSGpP&#10;R5PZttXonhze6ra6zUobdi10S8I39uVaHWl8TWOR2fbgfwCBPEZ+hioUTgoAnNbd5Sg1vUovxulB&#10;bz4eigyCLgUCUrRyATPi+hrlUoXbIfZf0t0mPVHkCcHSCW6hsAxQ75tu+qPN6fl0usr0R+vBCC0F&#10;QD8kFqlmC3alfURUbq+Zox9VRUQXdL1c4Tv2M5vrtFqIVjWJGFpt4jauFqNIa630hkiFQWZRIxR+&#10;hqtg88NtgzWjzZEqAzqQiotODo2GkI8sXDBpOU+bPLydouQKV/T3tDnnmQyQbbdcPag3DqtN3FKn&#10;XIemgaM9Odg/3mt3mpW9DoKR1XoNjU5I8uRRMJAhAloSRrGzfNVuN9qke9vU5Sp1sclcbjJX23Rv&#10;kx6mMxOEl8bj8dlV7+xsdHYBP3x3+nJzfpoZDmqjfm297OYyJ6lda71ujoe5l6ezR89HnzwaPjvb&#10;vTrfPX8FJ5muVSrHbRlcqY7QX0gBfaaUFGoYFa9Uer5IEeVA+Z5NkXcGmQNyY3uTneYQ2dxrNE8O&#10;uneOD+4cdqk/VyvpWpkdvKSCRTKhRvjiBomUi6vTV72zz1+9/Oj5049fnn1+1Xs5m1/jsqiIrun3&#10;xkia5oR9MwdXjEFhvUKIblyNaeSW+RLB0IxUnQoSCLIZPyWJB4kjR7oijTnC1mhXiawzMg955Twd&#10;BYZ63fcInKbCihSL1URCN6yJp0EV0onC/FMiFONUKZiUckSqEuuJ1hDhu3JMCQfWjKkEM1PQEnlx&#10;2FMXn+RhArAIL55gZ5EHS27Qkj9GxYw5Jhp+Rjj0GWZJ+V+gvbbmuk47NRmXxA6YR/w63Y7VtLUO&#10;G+FqEXdZZE1lbKWGYWVNw3XB9gq+k9jI7gZWn3SCVn/pQf+CfY8Xjw8nDAmUfWNBZcCcPkSuFndg&#10;F+A/OV2TWSP8gWReaUhFFc4fwi7wL9XIrJiKNldZd8TeUtsJEqwWYiU8dfYoKVtupwhGxBrC3SP7&#10;GgzWw8FyNM0+u1r/9Ivrnz3t/fTzi+//9PkPP37x2bPe8/MJhcb5ku4LawObQSsNBNbU/FgTetR9&#10;pvV3h2pkoCJ/y8WzFcydVB+t7oYwkGIYTt+tI3YQRMwmxakxWgQzGXi5QLOqZHf9vdgRrFkgGqbk&#10;vWZ0e02NrusJ6bL82BNAwR2N/scvP0WmVZYSi5ug35INsH6DxDmFc0o/mm5CIs1cEXneRqnSLNdq&#10;pTJ69KS9ZEHSglb5LcnCjeRLeoLtqnIWi08Wkl5P6HFYwipFLJ7jzKWrycBBALkiGbC7XJVdWpIt&#10;fK2untuPzek9crOVY6NaDTUCj0CCtAARopldrFKuLLO+ozqAUX69O9YbZTjk9PEPlHkAGAHw0MtX&#10;pyztA2Qz7izA7PtUUIzYAZKqDUCgRTAI9KAiJvSl6T0saR2gz5cfX93zse3xtUGAtHWAwJMtfe2D&#10;bx0d3nMnGbqAeinpHmQmqfT0/PrFn//0BwN8zlSat6LI6l7coArzFei5zPZvaEJAAVF+0gi6G5Ue&#10;KPgslaGDs7W0ETHQC2qV9UKmnlnXlpPSqLd5+eq630eASAVwiomj4ZRuH/YyusbW7wRDTyNuWyki&#10;tMtSovubput1OEb1OzVdb3sjMjmRaVkOiUmozsmggVx+m65tM2W2F1GAYlJ5LenF4PXzZXQ93bAn&#10;g91udOj56TbbYFFAqxxiYjcqv4sVEpDT6ZJP3Jsq/AYSgvPBIkLAECldKkgS+uG+eG+VbUkLoUV1&#10;ao23Tm59+M77333nvXfv3Xvj6Pju4a07+0cnzW4btJh0iwtBfiiXpdWE3qvxpM/zpW2cugmZFIgs&#10;JYaNuU8mvbowT/STmW53g02aMQ8jXO96C8OWEolk+txqhJBTejEtz+eV2bQ6HtYmYxqpO+tVPZPp&#10;5PM4/SIunE7tq8HkerR+dbG4utos5yhtVCu5+l6tfdCAb55vQ+Au4p8o18NazgDFAaEPoXQNNqhP&#10;z2dburzVeiNNiQrBGdQzfFK9VO00G2htHuy397uNDjo8WDkkQZYTuFlQEXW0pMCzxEVNV7PhfN5b&#10;zpTR7tIwgOdoXkpFQ/aGiCYkBgUNOFHzybFYu5IDmRXowdQ7FFJzeHmaPFtI+3R96BekUCZZJhUY&#10;EXqkmiA1T0lvihPM64SHkJVQmVbAqE4V3wHtqCh9qiBIIjlTwUtghiTxJE3Cw7Hz9tMKoGW0ZJT5&#10;D1uSZ49IHEc7VzCMozvtF6O0tnIysfyjyJROcXn+0UZiP3RjX15r64l+bRjZRV+fueDCCIMUeqlF&#10;iaTKTsqxiNUsoAPKbNs0ubfjtV22bePnWCt3Qxi/04Fzlq+M2TMhhHcKsbvJpfxK5thqHXQXrtcl&#10;yUXiGOWCAhlNfGbkrT4wxEZOC73yUW42Mfd1bfs1oTkK8jZp2gDy/5SUsPHyDbZvPAgyV66DTmyw&#10;WqiBbBweIfUd0ZZNrRW/TLMtGOPAsUaej5iRvorL6yn1lJcXs5fD9S+eXX/06OKTx5efPL744nnv&#10;vDebope+K+5SwH6hoQvbiXxNHkGgkv4/vKBJ47a+2pw3BXoxsV0x0e2790sFFGrGlHmMBqgCoeZQ&#10;OWePBbipyKtY4VkgEbAkcl+RuPpZRFTlf04iP1HMQiQkSfGS/RNJrT2W/tVphsOaUGt0e7XfCJl3&#10;y6XT/EKKQ/8jFCl8ILtIfC9k/5kygJYpvlZitgrCIIeyZ7TEIbzGfnZAqKozl8e3iEpogUczd0Hr&#10;h9i7G5IiCa/qSoS/SEZOMzxY2ejSSMAcd2qHK+X/jEyL6B3Xr943tziZJGbetJVTVY6RbzYkZEeY&#10;nAJDBgmuQfg+xwBJX19SuSRGQG04E/AGpX4KhvwS3pOEwFgHIKoQs1empra3xL/6IOvPin7+LbQ4&#10;iY0iwI1nGI8s+7UPqjy40LSTJEW68N77H96589AcFihoCXHDz3Hx+Mmnv/8v/vk5O5TezomoH+ij&#10;DWEAT88z6F1kNyji0TYD1BizInTzJi9w+ezTGhRyoGWlqXoOm1WBhsanT5FlGDMR4qw3nLPypfom&#10;W1yy7oVcbzQeI4dB7XQxF1rLJSsQklQ90SsHS2VhVW+hK6kzh/yZPJzdIGVn1AVBAjPQYbNdxCAy&#10;eZrEqvxrHl9o0EIsa0kooKQtGSJaUABJmh2OY4UCLnOOsN54H7hfK0YHQehC+eQaTjvt2rYQXhIl&#10;LvwYZNRcHaSlWGtV6k0U3ih90LCFa0/T/lu/e+veB++897X3vv72g7feuP+wWW50m90qTNsck2SK&#10;y112jDTXYv3o9OWT01fPLs9Z+xY+qknUgjBrWR2VomK5M00ktRk16FSKwmofVt18SdZJ483y8mx1&#10;dZ0aDdLDIfEHlOPacl6dTkrDQXHQz4zHucUiT1vODnpsepEtLtr7+ZM79aPjFh2pjUpdcu7bXRM/&#10;nMsflgt3GvV3To7vaOQS+XUGfBYe/9n1gCdF71XvijkEFOORxqOJReGeG5ilHsAZlTC3tHqADQBI&#10;IcFmsYAeQ8FWJyJRmyPBbVnRM0sk+TsAebpcWW8JnoJHCBq22L+qXEoD+J9co/KE4NbfKPLuKPfS&#10;nkWtSVRMgewwBajNzxcCe10c8tlR6olky2SOyLNabhJ5F7fRaOwT1tmvLg8M4L+jCsCWYNQOMs60&#10;O+hB864UIggZJGkhTUd2TsjbgSN7KoHGH5kCbG30yE/Cy2Ed8BYO0JXCiN0T3ebhMG04w/vIxoQr&#10;Ew1JNsPE07CbgbK6s12pjkmPppRw0hK8OmBhxb/BkMSVqrU6YnF7BvH0IpuXhGi0IJoISXjtKrLV&#10;rgy/y5t8Wc9N6NRcksBSPwX952TudSAfedhrW/Pa4nz5fef0RgPlec0KuamZ2wXrf7EoVjmNQQOq&#10;opmg4ARb72upcnAnEQcoUPAJLIjeiQirK6q2+e1atBjxTrS6tDMsxOFwYdMCCRAZi5liBYUjgAxi&#10;I36SVA4cyo1CZQI1/mCKLgH/l7Ru9mTA+9bINGDpdNJMZNmDiIpjlZxVSRwBPBtjNVVsIO2a6EKK&#10;oMvIvn2tGen8SawgD1f4UlrTeyRJ9PynWHCve6B1DrBuMsHXP5z44BtkQT8iCArerwAcvSUultII&#10;CSxSp5CiLAS9A520wj/WoomjpXpEliMJPH5WxCmehie3BA4uRphhXu0EcBuOlEaOpdYItiJwMF1C&#10;CN0x+YfMXqtKmE+2I4kK/J1bdII2oN+XnZPyCVwQE+AUsAlDdCOQOW76DblYNf85AA0Kgvyrvvpv&#10;liYPsQodPIJdIA+rMXPwzLAgHHcnv+NQ7Ui9pqIQgSuJCoERCNkgfU/KejplcZBuGur5lqQkv+JT&#10;w7Mqmoi6uD/4c/bDbzW4T3wtZh0uL3HH2++8f//uA3GGSH1SWVR+gJfpQyPeevHsiz/4/d9Dj9hN&#10;4ilUGohN8qVNp5O9e7fV6QC3ZRA94FxLMw0Ahh5X2PWiIinnXGyoI4r4yz7arrPj8fLJF6c//enn&#10;P/sYDvIQTssmX6aNl1fHtVIqsBaLAj80gwqkV7DjKL2ld7RZMuyKwiUXhRQVThWAAx1loC/KCAAD&#10;dH9gsklk8ZcNMstMkfIjsrYQjLHKZKt6DPC/iXOAhgjhuFPiMEk4V3gIUijCu28ZbDCejPuks0y4&#10;Gajv9Eq+VlCQjm7EU3hZeImtQv2g3j1qHR629zr0x4OBl4BeiIup2q5QUGA4z8XVNT1ng/4I5WYQ&#10;jRmahavdFOL0cnM9XV1BQs9m+pDI1svmXvfeg/vtPRpmAPGICqIVW2meiOuIAbOSG5YX/hD9KAtm&#10;Cz57Pn7yxfDF0/nZKYusURijYeryYnn6YsrX0Zh+YvTn1FgBZXeyOB/NXwA7ZwuocwypdbVrDPFI&#10;l9O7biV/WK/cazfeuX3CgCGGC1YkMa0xQRyQ1Y6mT/LF4nIudRVBiD7ktjkFeL74UJGIRSzSo+NJ&#10;ckOjAROKFsACNNNAKtYqU1hD347IkvWcjhbD3mI6Sq/nMFN4N1w/IkCCMiz5pm41Fz4VzpsepDja&#10;zatSaGZfurFX/+bv+di7HuagV3GeW2KkLqCkFAGTG8+g31CLiqc0kWRINlp+lA0r8INxS+DHJUFa&#10;Sk4kpMzoAj5IionzqEHoINvXcq3qg42xApaM4a9J36Mj68jO7GtdnTXSZe6F8iG7R1+9TLNdmAb7&#10;wIYNBolC1pso2QoOSgZUBBHDK/G7oOWyNeG3DXTFr/DbsOoSYqccl7BhjfULmWAvW9BlzLkzO9W+&#10;1vQw57VJfTJwaX8olzFnQTibGAs3eF9kXTfmJv4QX43B64PfckYbVUj9s+uECcfEV27oXCVoXGwe&#10;7isQlAeoAP94hI8pW6oBya0ZvyRotkWme3G9Ke/WSMYyAYymKDXKBZhOioJlX6xmY7QWoD9CV0Ay&#10;FAGL1YyoluocVJEKtUr8gaT/eAzRohXKWyZ/KBm1Y/EluNovIXuHPErLZep9U+p5ckRgLofwJtGi&#10;N1sAKPJakYS4anNkTKz2w9fIEn3oqQq4UxU+JkIatXSXlZH2SPoCt4yMOL5rb+uv4TGiRzwcsb8K&#10;6VYgqK/ak9oVqmmoulKkw4e7VwwALwb+gX6IqSzZXAtFUohRyFpId1RaBu4rEcgTYYb8mYImXSfX&#10;xEYk1EXzF5lXZsIhbdEfz4aTFUrpBKgsI78ieIJWoayUch2NOWa1zxMa4IbqEHbTJSuv1ckyIYrE&#10;KJrGoi3fb+803ZspsmM/8BvyGGZAT02fUkLwOFFHqF4eQWxRIzblzQBAsBn0mvayvFo00xuX8gEL&#10;9Diel5vJ/yKA/Dr0jPMiX3vv7QrQLIAZOb2QgE3mzvHdd9/7RhbpXXOk2VMFIoDtYLXpzRb9f/EH&#10;/2N/PMSe4M3SuJLcan8v9dbDvXceHD48OThqtuAxTTV+DT2Jp9MpXZ595vsRPIAdALQVEeWg0rcY&#10;YnivRstPnww/edL/7MXlFOXizJppbDQ4bjkgzLvToAiY9lpS83i9jR1ZEH7ClKP2QSW4mEt1Wjla&#10;NeslxqkWEGcjLEc1wAPsFB3RS8dcHBSBl+AVdJgCJPGVeiwhLbcGl8JGx4LyJTjS9XqDo73NFdXA&#10;N9/2Z2tE2s6lVUidfwGzmvAUuhcCiKxaA3peOrvfqt/f635w986379//4PjWG+3WYZ0WUuT9cOoa&#10;uwdvA43lk9b+Qa3W5hrJVukloHKwWLKYV32pKpDCi16/hXGeRzP63kn3sIumnwPdLM8IyGaRYZhS&#10;ms7X8WbGXN3Berkjne31IFqXJpvCcEUJl1nEmeGsuFrW07t6apHbui2/sNrAyRIvSKeYBLRIFUmN&#10;VwveDj3pHboe9WLtwcmDt++98+DW/TvH3BM8lGW+PNnlxhvELnGl6fJq3diuG9nMfnrX2C2K2zmN&#10;EuXMqpyaZzczNIxlPlTCQd4ym5us07156mKa+vj84tH55cWot9su9+rFD944+fDNNx4e7h81iU4O&#10;aO1lROMFUwuIpJW4pKUMwzaweoBlCtyXICoTQTYRlGYpYUPdaahRLHybH8OJJiNWJHIoI+TkMyFy&#10;JjiQrC1nTPzHqPkKs5W0ng4Tu09eUc5dBCbIffwwgaYltMVgWVKMhQggQpyjNfKmAgwRjQmSC8N6&#10;St1GWKZpWhurivHClrsDOHVB1ECxUDNluGot8ejL5NBKo8bdbmqM9XgExdzuPZEd46d4WTrtVTbi&#10;U3Q5WXXJiDB8hrvQbwo0NzIpWoFrrQ60JdevHjLL5ZhxKaPnYFY5gC4h6sWUVYLzwysQ8ljiUgwY&#10;blrTOmXDbbOlgqJFdvuKNQSkqCe5AEmh0+KmU6aJKPhL+SPuRMsr12KuqO2jfXQAmiqz8QrAmbwp&#10;Ej47gDUCWY01igzFMnQE2EJD6CtD6oTWYnX1MNKXkoPL+5bRU6TDjiA+CkUlav5YWBwEQCE3gN1C&#10;Ir24XpZTm9puXl0Pm9lFs7it5mgPmuSz9CvjbmZp+FTILC8m1B5A8DR2VaAKKt1sKuaWbMTbxZho&#10;RiiOt6iYDjsnFyhPoODQ7oGxMbytQG7AE5TtLNmooqbxdw31MktO3tbDhJF3V3rh5kHDlvy0eFl0&#10;k6EIzmgUmkOwo4SOZNzKRzzf2d1j4a7kCojIxCcTx1VQk52jI1KuSvGZ81v5amy5hjoh6SP9Igh2&#10;MFiILyWHp0elaI5iIYcBSiulIgaUwVjd5YkT2JQAsI4c6Rs2EVAZOX11KmhDyh+P1+PB9upi9vxF&#10;/+wchqMi0mgANnhOSCL+BORyViyIfIEYueHJcIpBDB8g9obmylh1S2urIEsbL4lZLTwhJytWgaBy&#10;F5R3DHERYiFoMJGXSrgLWmzh3ryS23EDXjCAaIqYHbaIUZKrlLGhk8H5uzcUDy5Eka1661mlRpsU&#10;MvooyblGaUFb3J/Zb3wHJT/9gDIXosNt6vjo9jtvvZeVFkSBdJufUtCO8ntq0R9c/PG//kMi+xyn&#10;wIak1Szfe+Pw3bfu3L1LY6gIxlJsrzDjGhGmqoYeVhsFbJYFvlyzztK/gXL0VX/x7En/5x+9+PTR&#10;OfVJWngY3zzdoJoBlV8UKKn20qaJ6Wbm8xKklbk/Geb+UDN0A7+yGRLQRiN9eNDqMPmmTh1fE6Rl&#10;rrVLEQkURZFmJjpD5SjXqFCO1zum36wxIeAg0u61NLCHoYBpFNrdNg22eMRmsUCoSyEXpSYA5PHo&#10;egyZbjOGsyP9GqYcaGQjHbQ46OKDO3cf3r7z8NadYwqUe90jen6hNjWaMyGTDNbmYcDkaNWrbdQq&#10;c/nqYLYCL3/V66HscSknK9ELyWyI7q8xGnRPHR+1rYPp2JOVUETHzFpGjYCUwzBezSfb8XD38sX4&#10;6ePRyxfL84vNoI9iYj2zbbbyVdDsJlrEZP5bREwpaaI0tUQboaacEr7Djvad24fdRjGzHk84JrRl&#10;MWQYN3xydPzWmw+OT7pVtccKZiO/GjKVfSKGGRWsbK4O+wQ/orMRIx48E93QPpeP6VFEY0VJYrTI&#10;ehkEhNzHnHERnU55/6CFGA1NEKTMjCm8nPSHzF0iLyjkCJEIaDTTQw00yjVlLOUyjJoaigkybBKr&#10;W8XI0GwEmN7asstyH65wWpnW7SoeD68Ko5GqKA4mPxpwqHPHaM8DS2X/6OlKYUaCBew6toIkHJFz&#10;UvHNEu6u1kYg6HA3iXkVOfvW46r0EOVlRXxOGmxj/OrNHK6kUMtvO12PA230S9mpUj+bR5eA7AaV&#10;5fuVk9A6wc2UvDgZu1Hl8YuFZzfUZhMXVGJpfZPSJQI3imdExZY0o9tqJW2mhjBPIFAazLlyrdiu&#10;WVmHHL9L53LUTqXM0bppOxK/zHLFJqkEfcvUlehQjDKwc8Bwt5glpwdRCr7JnqPaaxMaeV1ABk79&#10;BWOrowDAku47WctorVyGZrk3kH7MyAgvwOxLOA20sanjHxOGkDuBUqXQ6XiaZkv5G8O08ObEV7zA&#10;BL0iIjjlWcFRsg63noXulgevmaUE6SJsKxdVxqSnFrOLoq8mwiNdryoXpLY4cRf/hG9oHpGri16B&#10;CFb0nKiGWE3N2XuYa61DYBuhuCgBZgsTsnB21Ulmm2DI0Tpu6cMbVFlnx+ssjnQAKLHDsISaP6n2&#10;HShTrCPHGkASnSfGbjINbQOcCPEYnVWMKwPKAMBkNTU0dSaLhIwXnQQboj3IrmohIUJwLKEGuAmo&#10;nsQipuS1UySflE+H3qihKhdCxTMw4ykpgngNnPmbghzSFuEbLfJ/U54IhDYOXoLWxunxd8Io2GKY&#10;1BR37390aOiOg/j6b33fO9b1DSEOEg5wY5kAsNiKkT/fkCHsaPXXIGN8aQWSUntStZWH/dYvt90c&#10;5NFBDEDbpQ4OTt5974NipYUlUa1C4CXlKzVqDvuX3//T78FcgQWFvgDvDKjTqOc63XKroV2KbgHF&#10;ThyhG5EBFkWy0DgdmLTgxlQa5yS8wxcvLz774vzjj08//+wKbkK23t0WajvsepYUixidDGJDxJBf&#10;ZwtbZIeK3WJ9v1LvlhodkOBCdUsiLk2Pdbmww6ndu3twl4lDx81WGzY62xJwCPkFGkO3NKtCaC5V&#10;1rkSVXAePbIEEsee0WaNEnG5wGQC0CSwQf7AtZKZv3n79rt379zp0geALBPejrtnNIM0Gl9dvuKl&#10;SV1EKqegSyNso80MjPIufVClJ7YKAQAGMBSvzx4/+dlHnw7mC3wqQ6AQ2c9lq6C4V/0ZoxyfvLx+&#10;enb1/Kx3jlYg5g4vRX1Z1A3xcBrV0sFe8xaSxi3IZcoyRHcW2UYzvciDyJxmZLbj1NPHgydfjJ58&#10;Mb+4zI4G1eGgMhqU5/00415b+cpJ6+h29/hW92C/0dE4t9Vm2O+TYqDERBtVNZeuZlOIEYNDsA0x&#10;sHBA1Ao3Q7Y3wxszkCANGsfI9tViwKRhhCy4VHQ80lDNQZpUy5f9I0wnM1OXbUG0Sk0j5AXlZeWx&#10;PKWuST9jKe+m6r1OiyhqoXlCvbNHzz/97PGjz58+Or1EnxwJDWSbsBs5YZLB41W0H+IP+ogTZPTV&#10;7kiHFRTORZsb/Ew4kexq6A4FsBOYrD5tc5V8Wb5IOY/1aBO3y5/FzwTt4eEWNCZIop3M9VNNjj5q&#10;FQg9wEhWz+xTa1y7YTAcp5BZahRm9ERIkNRsXYN0FK5sNio+eon4MCosEUJXaUNs2KZRAxkEzhlu&#10;ju4b5d83XGOvgjFr/5DCR4O/nm5m/x2MXyq2duBWMraYtz88qDgZnsPb8EsazKX+X8mZ8uHAQNrI&#10;0rZQ3VcyeMHqTHqG3V2bAG1allCdcckyctbkX12b9hMzwB8VTX0k5F3/WfIzN742rlDXalKGmrxc&#10;9VShXXLwiLcvaQmfjhAdRy4BpjxnVGV6msM81VZdeX7+spZx+wjsUGMyACn5KeHBmmi+Or+moYKm&#10;lLFmaPP6aAyJPgC2pZGmLnt7UERk+1goSaqbrh3zICXKqGYS7UZFP+aihdENcqnEscUjc1qrXSgV&#10;HWEDNty23y4A2nPwle5h57RG350i2V0Ep9gRrWh6qiIrKZTqoXEF7ZKoX3pzJuQtS1XcsO28EIKK&#10;dGZ8gbo51cOph2CA7QotZqbRAtT7KL7SpemKj/p7KBFRT2QYEq0QpEVS19ll4fCiEIIJYKIIuaTF&#10;gTT7N4cVR+hmOF1cD+d9ntJcpBvyCu0FmQ5tRI0glHdPZJ7CeZptp0VN9pF8qbNmHV9XbcIU2Nfq&#10;7m5C3ZtnnThcu9hYwX/Ly9o1yrCE3339mXTjad3Z6+priG5pVXrcKeSZk35zH17Hv+FhwwPHU088&#10;7g2InWy/7IffbcZ1Bv7DyUKC/4MPvlmqtN1nEiNxuGToFYv+9dmPfvRnbHGxYBQtcwsoNW66XUQN&#10;GXDIFCvOah7VPHAEraTHoigaZluCPYg7nMXJTWfY/W3/GodBKFWluAgtTApamle0ZtoCTxMUkgdF&#10;Z2qzUt6rN7uoQzHWW7PG6Q0HfgFgRjp41ahvjvdLhyelvb3cyW2mvTGojuaibb2c3mtX97uVvXap&#10;2Sl02uVGA01gWRFuyGRuURcnFD1VrFePJNy7g+7B8cER8p92bmkkn0g7r/r9C1QNx8gsIH2N48sw&#10;dlbK/KlSGThrsS1AwFApkD682XA4uugNXl5cnF0N+J0pt8YLZ2trMN7R8tXF6PlZ/0LqoMuJABe0&#10;H6RdkZe8HECCwicIuo1KAYULxmgWKCDw5NT3ye7TSZadovo9JUag32k1uEanglVGqbK+3hYXixxN&#10;v0wr7NZax4cnxwdSnds/OkaYv9psXDNTCZMFsZCBlAzJqhZvHR28//Zbnb3OnTtv7O/dApe6uOi/&#10;pBNn2JvMhtQChpPhYI4Z0mlBEKM3giNMfgB8L51xWrk8qJDLVlBFzqxcSIKFek5E/PRlMNZuMZvW&#10;i7m7x3t3jzplhLOWQ543bDbyD/lSrBUq25vVEKlEqgylKmZO9CmdNWV/0fyOoQ5tCeMp3n3GlQSv&#10;2gA5zNfRcwQrM+I8KCSNosQWjCGKt+YjRWktFHNkKzXhxwQN5V3cD7cDGYR4UfkZ58bqJTGRzIJP&#10;TtSSGDnxtVKpYEaCplppWLKtiRybPKJ0cdVvaWOrs6GvGrgjd6TCZzBVo1TkY+qL0nv5tq1OqZBC&#10;r20Y16FCHG4L7gipFetF+aPoBLIXIvFLMVEQeNC3IsBQ+mXhW/MOLOHhP4QxVkFcl+1ZforwA3O0&#10;pQjZV9+FKsouS7ofQjSSBB2NCIO4RLfrQUeWgDSQL6hCr+Euikhk3Xx6oz+VAHDBvXJoICjdIYKH&#10;HljfgV28hl4nk6xukWgYcanJxdxwSua5hHV0hx+CClyNJrNmMRF5yo/gPPA1O90WoxcJNGRLiVEK&#10;RU5c5Pj2stpiQY6T1cbk6/9hRVJx9HjwqJj7QZhjpogksciy8C7Dqo55swBeCSGlLgs4SXZSa2hV&#10;G9cNQEZlXFzgTT2WyeVyPSV350jN0c/N9h67H8GbNnDgmMlFxIU55+KLu5XUrRNqT87F7FFEvZCI&#10;kHJt7T1NXCbYwM3m0KmBEwOmL7YHGYtEtObT7XhbQD9xEUyjFCiyyg+ssyiKnhuN00aRhgFuwHhT&#10;BpbofPNz1iI0MBUYi0Y4WSbCRdAARyLwUHeSt2pEJdrlXiGHDjddcuH5btxbJLP+ng++3sRteYkG&#10;VXjZSGcDK9K6xHu7/9YfMrdeYeun+EoFywshTtYywHqzotk1UueOT1eKI9jiVMdM9/gZMORv74n3&#10;pdIPlTDoHkW6TL/+9e+Uqx0NNfce0LCPHcDLvHf98hcf/XDUv7SNYsvPS+Xdye3Ge+/efvONYxpD&#10;RV8AQhTYAGfIE8pkLdRvz36lBMsNCZXKVNPr4macWw7yqVm2i0VGLXeXRS2X5pzCknLtJr8RdkE3&#10;jPotCuCgqDPxtKYD2PhL2Hyz9HZCsbbV2B3s5XG0jTqH8zqfmzM+oNnI7rXyrVq6UtzmM/P9VrWL&#10;tEKLPLVeZlaQ2L9ipg1GNDKJOM0MIlo7yoUqEpPNeov8DW3+wZRBx+PzqwGfF8gRMgGEkHe1qxcq&#10;J+3je53ju+2TO83DLm6rUsQMDEfMaOy/uro+RXIGontWabn0kLOI/oPuEjmwiWkyqkCVznHEaQ8k&#10;PKnhaCn4GTMxwQZiU72cPzps7tPjShs2asAZhueo5Sv2HYAwxDMafNBHHAzGzCVUpVNsaAhtG3I2&#10;fF0VJVOCAVWSGDVIF0+j1EL36QgJkEt82nLOpkJnWGPT8jQXVdgVK3Qm0uXlNjOaMO+dFx6OFvrK&#10;bZMzoOPBXQ3wtZMdM+rnSDOSsWNM1bZjJqFcgoqK0jnT3GJB8yqMZ9J7yGBVykedWpcbS6+lOF0p&#10;1qq1vb2DFj1B3YNyrYWOHcs2GA0hllLuk3H0vGgPb1cOhOElXbs5SD5N/hB8IqKQSGSvP/WLCRHH&#10;Qb09Sczt8cx25X6ubukcBcVCFspKE/ZJMmDKyUnm6LjSFEjD0HYJPva6pAS/1Q/H9SY8JfkIqSpT&#10;3BVq7dSPRj4bVL2f2xCc+mlONnwsTwEKBM10FRkPRRTYcfsKmwRXevSuygWVISfhtByE/KsaBG8o&#10;IOr4C/9NsEsiHpxtI5suOYVb8CJ5fZxLJBUsMYSIh5RKqgSivg7XouWXjVkkGafFGiLbdFk8IbEl&#10;6K9XK2htX8GEHfYEAu1YIaShE6zdsOMNCBdXGx9spBASjFT9dQgWzXJiW7g8HKxdM4n0RBSGaDWV&#10;81lvj+hY/RZANsSajUYMg0IxponNktSRQqmgviNGIncIm1/6N6KDO5fSWzvoNUbMW2DpJAHmx27j&#10;baVnLIucXnBk5bmiKdtUKc9s8ivacdrQy8+E0/XFCia1gfY2c2yURFYGRBxbOp5SXuteNd2lfyw+&#10;/VuKjMwpcs4VtiOobYajLDFr/66iu35PAYw2vm5AN6RR7aQmbiYARsTRUmCEZKI0iDG+y0V6tsxB&#10;kYRESq4kLhmkUe06ycCqjseiISAEA20wZs4PY7bgQCqIhtKq/edQQLdrQn1QjSI7dxDru9dusVZ0&#10;lCHiYIhFFY/DGW3ktTcYctxs/Hp8ta+ND8cV8TVq2km2n6yalswhFWVePzh+ShVrvobvVGVFrAf1&#10;kFHdg8UJEOw2R/qXPH5KF+c+MwtX8ch5a9ZCoB8R/gffPOI0KUoDql/ycuVGvfvhh79cre9JYhmO&#10;rmTeeT+Q0PFo9OrFi49ohqyUU+USm2RaLm863czBfg11YtaGzcZmdggsnRcKr2q8VbWcFg4AlBkN&#10;5mrIGMyX/fWyl2KQeWqUut3YOyy17u+dvH//zXdvPzihZlqp0TqNJLG6ueiHU1MaEkUbtAFJ4jhT&#10;tO7gie6etN5+cIzW451brb0O42y7DP85PqJi2jrcr0v2sFs4oIm1kNujdEzxHw09BI41QHA8GY2J&#10;veicZAKQVD0z6Va1cefo5PjoqMk43JriXPEGpwsGofM/0MOra0avzziY3QZU42YX4rbAlQyKGwjL&#10;jJjdtlpczabng8FgDsuYapYeENsalERiWOoMgixNulcnYrT0inBRlyrEPvVQbNSg5rVKnnotQ3Qr&#10;ZZ4SjbDqdFNPgwBSehrotJKf6w0GExR6txt4C+jpiExY3qKJRHswOjpM9OWTdD5fa2QqnRxjCo4f&#10;1DonhUodyhuGi+lztUYdg8VuHw8X132N60FnCrljaFqKBYsqyGHBIZHTiTMjR9+Qo5ehSojLagvi&#10;KoatqRI5YZJUIpjBR1xDOCzcKZM6e/l0cHU+GvXGTCfsXzG67uXp1eePX/yrf/29P/3RT3/w048/&#10;+uIp6mH061Izr9RrEFTc6uGR0VGoDaOUtI+6cGfkV5AJ3WQ8qhhW7QwjHK1aMaUAJoXc5GTL5Mq7&#10;yInrz3aYkS/YCtlaym7xI0T0yCawrauIEilND73GpDMmypORyamhW8PpQ9ZAlsDS2zdeNjou1SlA&#10;g6c7RNSqCX7kuXz2YcKEw4rIWShIwHnYubnlRjpWWgRhHnxTBlln2OGZ7JQzKRmRSFqdMMrThVsL&#10;BqehNDv6gL/Czvg2DMLrUy5b+ECGmqYRPf2mDrVn2eJWwoCxakpmb4BoTQOMd4siuT+cUqiu5o/w&#10;UF9+CIS3IQyzmiAELgxETpGYxiRBMcE1LPENnBupSWQtYSmjjuvGazXU2HkEtq2ExJVQHTTn4tQC&#10;NCwTOvJsPJrR8YMS6GTKkYoyvDPwyNiddemm4poSJRPDia8xZCJDzbsJIrWauZwlJZmWMH7U4AU9&#10;x/OQLCwNSgqKhLWb4Zr0mST8KHV2EpnFA5HrNRnaaWnEtIHF6IqSZdHDdaQUxyL+KiTGAIk9qZ2s&#10;nwtflcJatVxRqrXQ1OcKY4TUgIG1GoKDfaLhzbRjWu4ZopDV3Gv06yCkQYth6iZOV7MA8LJg/1ou&#10;gH6fT0T7hDdIXZzJWUPwMXxtDwboZAp/DVF0366TSZOZXRi5cXzeiT6v+gnSbTl/uRPfb+KJnZeE&#10;pw4PKiNqR50UR2Oz3HjceDNtzy+9bATZN0nq6+/rDKYYtIC7dV+U5PTlRIl5if+ZFYrWQAXCdjlX&#10;A9ssI+qOFcU6MBmWCixpkYZ8WwQmCEd8k5AF3VoJX2bf+9ptgAAHJIqlNOW7UPnWN3+l0d7HOKQz&#10;GFbtiBQNnYgnrC/G42e57PTgoL5/CPsHliK0I7JJxIBoTOMxocxQWcLbo5UR5WCQWjFGhaXRlqiJ&#10;FjAT2OJXYxi15XW1jBruusxQCHh2kIhPOscnB7f3mvvdauegeTTpz4vpmqoA23Jmw+2X0vxhl1OV&#10;vpBHLYFJre/D43rz4S1g0kYTmJmZARIeEKYJTJSh/6hdKbSKmT16fdgy4xkpG5UeqR7kt0e3EGWU&#10;Ey4hJFPMHu51IOCe4KJRpSFc1bRGRqKPNcF2NoAsMF0NmWdDrxAFU2hip5cvXrx6/PnLLz5+8fjR&#10;2enLwfXFaHDFzyPYCxUJTys5P7YrVHkyVE2xJ4XFxFbqZOyejSqrZ2PnRV7MJwCr+NRaObfXQTcK&#10;T4UgAjwOIllWEbYlRFn4kOhrKK/VlAYGHiDu2DlggCt0NBxVmwF7TcSvmvuHe7fv3bt9541CbS9X&#10;aEH8SueJSO7ce/De3Vv3YQEf7+/fAzu+/0aj3kJhM52ujsbr0/PhZY/nsaNDGFUSm2oJZMzX0gIj&#10;8S3kIf/XNEJdGJsEt9ynqZZMaGj8tcxGrKMxQ0zB7XFcEF0RDarWEYCA+680Orid+Ta3zNLiVRow&#10;igjqGoqdOcAOjYCHyep+UBdKdMSSo+lqq+j7ypdwLDLsQsU0EjPYSGHm9J+zvSQXdW+KCpOCiXQK&#10;TSxK+A82Y/Lpaga2M5MvFumNNaTFuSJfK50cOZlw70oSglsi281N4omsaCh7y0sJGLaGodFsV4qs&#10;lqK4QXYSXysunt5RzSIGipVveyHtZaPmJqssVy5D4fQsbIkSGTn+IEvZJjs7UhHI1bqAxOyp5IwN&#10;bCbEDf9+YnlNDbPJi0bEsHDCqpkMZEVJOT9CeM22hwNEaKi708LKcJlwZN0olREsLmHnmVxY5KHC&#10;B1QPdLriC3Z2kvhXW8Mkk5Wdufl4/f1wvVJM0HWqT99k2kh6MFYUqL2WGkHq13dHk3Ftey6tk5U4&#10;FdfIKeJGYLspv0Wvu4KsbKvdqB130PputKAV1NB+LEMIc8lbgywDzDRz1LtKybr0LHiw/BumVU/e&#10;yXQwV02YDtkF0w20xhoR7TK8BDYI3z2wIVhT4WscNVn2LPGRcqIhXaLXMzMoSdQcb7iC4iw/iWMc&#10;KDroUC4YSIg3S4Q7Yr0ZX3bgI5GmBYMHC+RL1QzTw0vldL7E/HDkVdOMKClUmKaXLuJLasVKnUeP&#10;C94xfJCsgqicRhIJDIHvqYgQMnqeFBS+G4qG2dhEFzhgpm6hLIjMKtW06zG+FhqVeNVmOdnfK1A0&#10;4qMxVp7J4ITedQHfkYljqt8mpLCvZLA3vlbb1NhInI/YUbHN9Oj0VzjT0WWn13XPQFSp/Rl/Ni6n&#10;eUmo+UC2ZlhygVZYcZgQNmKGN7AnpT0gzGat0KiVWmQxQJMV2gJxunzFyqPfxJAvBJIABOITgV7E&#10;HvjM8Zl9/2u3pRuqFn3SWO6bjVn68MPvdg9uEZBZHVBDrSDxpbOTbGa4Wl7kckuGc6OXf3yrDbkX&#10;tfdGo3j37q3jwyOotmw9JDGYHYDH1aA/7znXWtbM3qPxc8vY2Om6tK5U0630LD8bbQuF5mSyvr4a&#10;Xl32r5AdPu/3rifT0Wo+gg1UwMtig2GHp5aFDbQ49MY1unJOyWKv2b6DmyWt9txWVfKp/WHk9T/X&#10;AUmKM+lGNl2DFk+jMFTaVBpXdHR0cOvOQb1dObm7d3LS7XTqVIPh7WjGD1EDRVnazgFIIZ4S80KM&#10;Wk1X9PSu+ovUTOq7ufUcveTVeAnellpfLyaiS9MiwLkqFmk07h7uw9Tabx90KDQTA9Tanc7e/gEc&#10;Zy65JdEQcFvrt9o9ydpyViWBVi0DZ+/DjTra67bJDcWl1iADNvcWVGDBrcMj5HnRjEBIOZ1sxlPi&#10;Gia3k/rTmg/9u6UYCgoDMwPQqMDBk+2mkQDD9VUlUgQpGpuSSl2dvbo8fzkbDrALqEPPlxmkXzUZ&#10;AWi5UkKKA9ktxoEJI4S9zeAOzfnE3yj5sscBrzYQzX3wlVlcTuiQLqYQO6PKCxfr6vyyf9kf02E7&#10;ZLTxF0+f/OyTjz7+7NEnj5///PMnT3h/5EogOzK/mE4L+m1pAVBUzLuYDpNMW5bfwsYpfE3y2WDW&#10;hBfLUOCXdoSrf0p1grMKHxUwlLhEUwo0OsOHUWmETJ2stRUUxQkSWoz55a+iT4dZczaHA+SQ1igE&#10;QEzQsmvqgWJ4X5ssv16URdDkv4TBFb7WlVrlJJHjadI02YwZl+6GD2DLjk9NGLbWzmKFaydor/Sw&#10;XNiLRMDXrE/n+TbFtu4sgxMAnI/CC7NIlO7ZY6lnzGWm+Kv9dnDBFOYntum199XbWLZdNFf/vJjl&#10;9rXyKva1Qqoihwx0OEQtb7zmjUkPW5+YvjB/yd98YV/5qy45gGfnLslHYjETz42J1DsLorPohfVx&#10;pFfwJW4aXDRBobp1dTTpEoA8gCQUFmIZuFDDGjH1HgYcXZ4aXk1eSx84rerzGbMvIFvNQI+lm8IW&#10;j7p1pOvBzXGu6IeiDMY9Tt5XTs1Mgo+inWMkg/r0v2g/i4vCV9oIJNPoQq0CJ/+ws/wENQ/QWXhM&#10;OA4XC/VAFYe9dp1J3THCR/nQiDXDswoSifVKYHeFkskHzpLRleU1kkJl1M0rJLKMJyNmpzVjR4Wa&#10;vgVWl5k+lQr6FXKxVN3Up6jmE83vVpUF5gEGCJ/ByBcpMOxyG/61UGK5pTMuigULQfMyvFP4Zjja&#10;/ohRIpTKYWVb9U17lg+zAUI4wJ9aB4E1jsoc/vnHXIEO/MVHIdyod5FXzb729aaKf/Zf409J1utD&#10;Fp8Ka/3X+Ig/W1Q8m6qXaCUFYtMsBjY+aRq0DYbgolGJoAfsXHIxrYz6/YAp8cQw0tU9yq94Pq7C&#10;rxjcbqEzsmH1vaX/Z//w38VxQdydT4eE7uSFpXLlf/Of/2/f+9YvUTZNMXOUnn6ofCI/v0hlXz5+&#10;9od/8mf/Q6maenr6AlDxukeauEb89v137r59f6/TJnpcp8q4Q3hoBTHuAD4X6wmFv/6ghCoU08uz&#10;5Wqqld81N6Pc+cvp/IvJ4gcXZ096n22mF+nMK+pbDBjfZaaDCZVU7MSUhl0gbBVUMksQYMKj1Bxl&#10;3Upp9c7Dg7/8a++++95xvYUO76LKu1cZZQ7eDLIKvx9ZowGJKIl3fVvPLjMM22PA0yybHhZW4yyT&#10;55C1X63Gm8VgNxtj6jrdowdHRx8Usrcz6QrhBVNpd5txBuW3xRh2c6/XOz+7enHVe/Ty9Gw6mGfS&#10;vdUCk7yaMjyE/hq1TZESwXVqQU+uAQIfMh7nYA/XuYdjRd1YJZB8fiVVTtVH1JOGjQDUchcDxx2+&#10;0HI5rBUzD+507xy0W8SVlcoG4EYEBhwtCSd3Pxsji9EbPX519YvPnj56ejGDbJ/Jwzgj2hQenp7B&#10;qzo4bN+7d+fBO2/du/9ms3ub2bGbXRkWF/oJ69mgf/Xo/PnPf/Gzf/3nP/8xUwOWq3SrXNtHkj1f&#10;oYWKjTUccjqGjGQezGl+pfuVjufdeLIejubSaCbG9U5FmpwPgFs5Hyii9JHwgDTQGbqmNpzysy3g&#10;h4SalKBg2lhZ9K5M+FR7hC1CJIVqkAzKED0/GtkuQBSHDhhN4KRshZ+hx1BjMgEOlPcpAWaypFFx&#10;VSw1dja0BXKQVTlp2AZFez7bVhAiSuZ3NDxTR9GhvwrEciFqYGJMD5aEQfft9h5jr+rlRqFQwTxQ&#10;IyfyoueHD5TBuV3ON0oI5H1sVPAjIW6lIt5R8DFNTuO+zAzTCDShz1P2brofNUVWzXjqug2PaFoR&#10;9x0DRbG+EM5tY3CIagxlYqM1aknQpLnDQskDWLTSAoVQBVm3sEs3fUNhjoIVrE6doPw6SmEeKD8Y&#10;a2581e0USvdJ7hFakia8O0TlnJAspaMOWCbo1iBTrAB3pGhmhWYZ8JWOuSMb80SV1bCyLjBr0aM8&#10;JxQ9spIoXNu9ftneox/UYPUvP+IHEuBUU1jsvaLGbgH/6JUJl65Sld7P76GalYqVps3hCrVuEZ8I&#10;Yk8viYboz2VB2eeFwqZIhzgzrHPAcWI+0Ouoogk6spsCZUk2IXcXeIAYxbTK4pRUHONcYoiRotWI&#10;ZRhBxGaW7nbXBtGffH5oDELEJE7dUIiSCt0UiWCpyQLauh4p4Nmov3AYrwky7l9++JlqSXk7PVN7&#10;3Ndgu64KERkRm/ld9VebZSUIeaW+UEZ3Lkk8yFxxg0z208MXYixvzvNXnzmTfnXoFGgSVumIQZJk&#10;uDd4DozoFA6YNA+EycOp0aAl/FJXCQ3/TP9GPhk9PvK2PHke7rlayNUgangcGwjm9WRy3huhoPDk&#10;dPT8KjWYIicrYRkOHORKtiTeSioiymmjjix6mq4MJXaXJAJiSQIPLY9a7b8avHkv2XMLkEk2wWsW&#10;gMf4UJVKEBT1Ub3+GQbtYQ35SjFaG5sHlyJ/RboRmJOASn3e+Eiujb6Lck0nT1CeKvS0UYI2Zxkg&#10;BYVWjQuiksAcow5Bx5nY7ZCwWTJvaT+4Xfb2nT1+RpaJ3QqHRzeZ/da3v3t06zbWUuSzqD2LKcZE&#10;s+vnLz765KMfg9mheDNhpM5iV8mXGEV3+3iPYbQ8IezCZl5ajklY4TKlAT4lHwpfBidLFbTOYJsH&#10;5YOvZw9+KXf8K83DX+oefuOw054tpy/6Pba4AB7pXucohlI9TpXVuc62hafKYca0QQVWIK9prVha&#10;1ggltq2+v5zly+ws2MyidtCi48ErdHjlWtvD1KgwPV9MrzHR3BSxQAktLMC/3a60mGZ7vU1vkB4t&#10;StNUY072PFuklhCv1o1KptsqgWgfQppqM1KuUa+UmdHbbje73Q5fWS31kxJDoNQsWQVam6lZwrdj&#10;YiPhS280vLy8evX86aMnjz5/+fzpde98TLY36PUuL8/PX7x48uTTT3/x8Ue/+PSTj7/4/LMXL5++&#10;ePbk7NXz5XRcKaaBLLQWcAaJNhXO4cA84YfZv+hZjadMZ724GlzBOtC488UQBRHUWtZrvDqDeL/+&#10;wQff+Po3H7z5Vr17i4HtqS3SmA2KAhwW4gFaoZgmRD8hyNqITjoudzaFaz2aT2i/JSXfgyWGzlah&#10;gLQi844uEMxcpmYkB/DJhawgtqUbjs4JVp9MlqifZ8RzYscA5eOBVOzUtDPG+8UgHvoLJXPoeXwe&#10;nqHPG0EoTozHx/Lw1LkbuKYrhgKyNYo3kFsPNCc8lt3QBAsyN7ETEF3QIGqR9lxnvCn+hTJiku9a&#10;iiYmpJug4/RMWRrQC1U89wXJ5eA6qdZWKw1qItr90kl2f64/RCK1Wgx/5nyoWBtnGBOjpFnwL/ch&#10;ZpIakFWQd4yd5G3xkwndRzmNVJ/5X5R81W/jaUBqJrGOhb56mIoQ2mRGeJK63mThygPM0PRp9Yet&#10;j6k6xprDXJmAnTCKb0Bd4+rur1WFGAxW450dF7z2mVKVF4lLHsG1aKECcqWRTSpJtq2337PDe20e&#10;o6gaeV542Jvu2XCmye/Er4UhjI/4q5PvyP3sa6ODw5VHyZY7JxHg6zZgSHnCk5XzB2eUdVaWZR4x&#10;JFqwRGV+2D5kYpieCeRExeX4sLNHMYlGBQQCynVqMQyFoqGUaY7sPZnBCAbFOBaGmyD6Yj/HBCj9&#10;U/AXzDsy79QENNG8RX7XirM6slqGAcQ51Yw2/UigC+5mMYvb+XM81vi8yctCX1p16ECoI8cWGcAM&#10;KEdyVk+Ip60Ml7AA10w0aIF4PJwer2o0KvhxtgHAPKfWsz0CPYnuOexwHiV71erA0kVTBtjZwCwA&#10;WK8Q+e2YUpevwvOUtAUGQx3ZnuBh/61zq3RcUzV0NMobUq9sCcV/oJ05Q0Gsf6FZDh6wbjWo2CSC&#10;zAXOOJP3hmRHRqaoNRbJJQEpojVdzLTIU/UzYspZrDX+Gp90ios6lyScHvylZlQ3MIseEd1oOpH+&#10;WimD9oKie19pBAe21xT/QgVmiObbEqZ5PUJWDAmKMcCwpPiRAiTGJltCEFAnP6j3JnVIXzbb6iJJ&#10;z/ck2M0zN8aCSPI3bt2+R0gIdMProhxNMJhJzdKpyaD37NmjT5k2jjhEBmLthESqcEyrzN5+nQkQ&#10;BHfMA7pcnj+++Pyjzz/76JMvPv3s9PQFhCj6P+BvrTLFBUM2Uo1UtpvPHqXKt1LtvdQeDPzN9bCP&#10;kBdEWpgBqkWyFLUSQlP6BkmOutMhGCHRqXCRqjMx9w513zUyp9ybMM4MSjDb8Sa3AOPlLtgtWSq2&#10;qVpxXdrRcDsYU3LlvHH6gFSJzYArFdoTYW2yaCUuUsUdgxoLxVYxXy+iFAguz1WTZRNawACYY8iv&#10;rs4nowFN8eCksjorJD5wMAsKk/h4lTEyUwjb6DAhozibMShkOB5egNaeX7ygf8/dGoGBk/+NLi9O&#10;T58/ffniGZ63d315eXF+Tc9N7yy7Xe23KwzXazB7j2KyhjyJFZVCRWJFWDIdQDIawjUi+UdbgVKJ&#10;Ay4ETRtVYoLjo847b7+Br33jwcNcYy+VRgKswhhHhMDMpyNlkbA4tZdKHsbZHDR3OBlRViExRiOH&#10;AJ8Gf7B0BieghYN8OApT1+PV9Wo3RLSdvJL+aVWFCPs0RTz4KUZzpNvHaQcbYVYSH3CLKrUKGxYj&#10;h5edK4NnAoj9DzYB3Mp8UXmEDfSx9RyGypwiUNA62Ovq/JGdUg7Ly0vuA+knFa/BSySBq2G4W4nq&#10;gGyxH9SpZ3VDcTRC7Dfa4hMqsmwB3RwuyKlDRC7ElUpF0FJUT9o4QCCo2FJzLukabnytRuYqe7Og&#10;kwMFeR2XWk1EVp1M5Bpl5PTiTqW0oCYTlep4IyFVN8iX79mmReRbmU1n2UmJ05ikapPRyAHNwp7Q&#10;Ege8S7jbqNCFu3O+6O6Pv+hrfXt6qxsLLmse1Uw7S/m4gOEcC4jki691N5OqrQohAohUpU1hRLyh&#10;WFT6ps19IKL2gXYNkdcmPj/xvYH8BZTwpXv9Ek/+C472K+7WAqU3BTiPlQkuGD1UQWaSNJi1iA3Z&#10;inilZN24r0q8QmFc2mQ2tIryDoT4IBjHLlImevHs2cWry5fn5y9fnL18dX5+zvypqxenl8CpJp4o&#10;RnQQqLnVGFHPm+JNCPGEOdrVql6rp2DQ3hMP1D2UzHEzf9xdUVyzqggauiu9AflaP0P/hB6S/wtH&#10;64Wz4HpU3R1xqeDqfm8baktC6UrU9KTd40lyrvYabgcZpsBB3VHtSzgcKXmRztOgAB+KnFXcWRMc&#10;gpmPXxEWrUBQgYvmDIChIIhFFkPXT4HybjtX7OarB6X6fqG2X2y2iypxU+lyk5RCNW0syQ6nZ6vt&#10;dCkdA1L56xFtHdThMvRAEsFIIkzqZOJAmMMVIVrEGUmgFsV2k5T1/FQJMNqr5m81CPCfQhmzGwRZ&#10;syQKt2NtVDzQGogwrAMht6ot5M6DqL745DgsFuncEdKGUjSVV0blpDQXPa8xJrpEM7/4YbVfz2DR&#10;QcmZjkYjGk9GownNLKgkoEDQHwwHdHzypwlZFnNkptT5KKit1TVDIWuabe9VNXNbFmQpuRIrFsI3&#10;evDmm2Q/zmd1imk0oTuH1KpbzFTQlmruNfO13LKwGq53022r3NzTNBewTx4X9wurCBSXcTRI3NEM&#10;M0Egn1Sg3qh7ryj8g8DG6Dc8U44JQrVtqVtbTeYvGIp7OcCqrorFTbU8ydHDtZoCWZHNAlWDD2o2&#10;uXh0AOneymJsYt+y+U22hIZnb7kbpPNTJMN4EoDk0iPM5DarMQN7GEqbyUKvXWbKq1IrW9tDdixV&#10;pMigQW3b6QSdlCUzAe7fvfeWBAQPO/v7xL2w8XjoSsWWqydPn/3kpz/79PGjL569ePrsxen51eXl&#10;cDicKitSnqZ58aEMxh/wp1ysWMq2sCSCNJsiToMUEQgjsxPmTNpFmnE0oHtGRR11tuEhSF5XjQqd&#10;r91jEk88nvIZ3AxaWeJGbQEymerKaPfJ7PyS1ZrAo5TCKGNpOB3KJin3VpCuOjjolqkqiCHBHaIK&#10;yRwebTWRuhE1xqei8DqHFHz57NGjFU+I+jwRoQSjS9UcjracQbREQ7Yz08kWxeb+MjVgejaYLuIV&#10;UqWLM+36iuLjRFWHv4b6AZuGp4/vlOAsKrSg4+IoWc7ATiSoP9GeQhBiASCK0dQNpDmnUSI6v/pq&#10;lZxg/gDd2TOq8kPXtyRrUOSUWCGwq7peNNTDjB1QL918qO+Y8CRQm7ojx03fsklzqhC+dkfZVa20&#10;+id+HKgInKZsUw2s6pZYZbQhQhSWUMmcVe1gc2p8rO6a2FTgC1ViRp6qQOvSqf5TZ9eNc1Nm5m5R&#10;dSjbFbpzQ1xrEYBVYTAB1W0jqk3okhVdm1qt7JT/qRgYhGDXqm1JdE/OKiJF8mtGIhnFbhsZd2on&#10;yaZwgiTBlK9UKBjtunIn8rNKDkTEluaifIpQOVk3/ilATwPHunEvrC2aM8okbzaDxywt/WM4CVcY&#10;g9tlL2/rlzCm/JOvUzoHILoM+a7XpTanMmI6meXk0SnSXVXSk88L3lf2HAGEli3eVGtlCSfBpkYj&#10;lBehtVJvQ9gjUKX6U6k2y/UOTWiVaguROoWncvtW7YtqvzBATxoiUlc3qQ7NjTKXFl/LZ+cYsVd0&#10;JivJ08OSzqOn58nXusUk6dm8oYyZWcZ+DAeivM9VxGhhMxFR76cMTl/9bExwkDXU0NkbjS91WXKZ&#10;PDf1AjhcZ1E1hIuKK9C1BpBoGoe4IKyTJzazgI4AvJPkv5Xycd2FDUqZSAHk4Ha286X9Qr1TqHYL&#10;tTZUfehT+CaB1GqFooalyeBIriM2sJiDlg/G0/Pe8PS8f3o5HIyY1wnhgZvTrCDVKZQxe9JFgsV4&#10;4zjQ084whSyIY19WX1261hPEQYowIATMSqXWBwnivQ6EI27NWhLwL/jKaaZFNgmaJCimyocQMqrO&#10;TGDUawEf18u5o0b+oJHrlvJ1cFVJadHWNCHPAV3WUAbODeaaeWXwWOkK2a41xgIy6Q75zG0pu6Ov&#10;sV5k1lkOVT50GGC4Nngpwry9447K0eJJprA0Go1Wrrzx4MFb77yDWLDDWFHCkP9VpXAxA7feL1QO&#10;2sfHDUR/u9ltKbMt7reOjw/vd5vHpXwbhJZpOy8uB6/OKd7V1uvGdFiZDnKzfm42SEGxAnNuMmwv&#10;v87teqn16Xp9jqB/odZsiKaAwGMzW20uKuVdrdpbL4dzuDtDHCEhqPXYZVxYPHIqVDBou202861O&#10;fu+g2NkvtfaytVa+3qQ/vUifOk7D5IUMoIXIcbgA1JBr7WrnsHZ0q3lwu3twmwm5ZLDZTWV0vVyO&#10;t3eOHn7nw1+9c+f99sGd+v6tSuuo1DwsNw8rjXal2aFXp4/bYWsUK0g1UhneZNC6otRjFoK4Kbh2&#10;3ok1J/ljtyM8U4XynctQyACQbVJN5+m7SZghOVKqIeRxK77CW20amdoVlY9bh11UkQHJFLzSwEX6&#10;hkKCA2uWlcBgMt/0RlL07k8JMuTNhcooQAZtHQDZUpPXYdO5lIaLvL+I5eZU6iDN6DVHe5iwazua&#10;oAmEahPEZgCDaq7arnT2avsMdKdOPh2vr3qTV8wPgNrgik5RyaEzY+u5K7Owmry8lqw2qMd6Op6T&#10;evev6atj9DsThSGf4H5iOg87XPZfPCPgYg9psfA3dWmOIDw4qdMoRNe4KjFyXFpSKiWTJC8B4GOK&#10;pqZ/as3UbmaiqviGCs4D94n0UAVae1WfSKBsIBJtJnxnMLCkpqzrIZ4Tgq3gE1iXcgajId3RQWth&#10;0uSi37coYThbDDe+OHytshzL0wXGGVMtrRLlxJI8zL+ZoL62Lgq3LUKnhQt0NNGRcMNN0gdvEFZp&#10;m7yuwCdjwJHRJp7fWWZAkIIibz5eI7kKC3wN5uEkeeFrlDIhnNk1KSNUuB9ptqFsG3dhcORHgX17&#10;Ue3LFQ5EjdDrYRdqvrLzDX24lcr4tx6mvXegsTcfDgn0al/BjQM9jg85RY8m0odUMeVy8CxiARtT&#10;FDMPEAvpBac+dOajfWY3BVFZpChG2CizA94zHsEp8b/zXaFBUpUF6dpmiwBEVEphUHkUDD/BBGue&#10;rN5M5zpAP12/uvUisw840vfsPWcUViGFlbfEKJfz1PqE6q7rG5HXKvrTFfoVY9aAwxq3CjuMEHHS&#10;jeqKCcKzRnxgyrr3m3yw5KcVg+mbUU+UDjVUHQUh0e/APcfIc/klKTuLC+z6tXdFdBJxVRrCEVxC&#10;Ko4aHqkea+rYwHYoC1cpzVK/R95PWCq0U2UySjD1lDWyF1U+wkwq05SydLiZYrlC7HHN/BaUaK8G&#10;tFWx/qSLWEiFeKpMOiAOPJzPqKvfdLd+hRXohN+kPJymIQZ/5dBqXqZGKEqLXME75pDv8Kw1QMHB&#10;u2Hc6PV257mkXSKeFTPNjQ2qiWw1EBRB/zf2i3faxZN29aBW2K/mG/lUNbttIByfS1WyKRxeKbMu&#10;ZTa0xFSyjLfZIMJfzm4rGThBu1ph1ypmO6Vsu5St57fVLD+2ruW2FbDnzkmbwIuiPjA3rGUqbPVa&#10;/fjk1jvvva96utEbzKl1e7ap2TQ1HH3x8aPPP/niyZPz69Hm2eng9HLK6PjhfHt2Of/88cXPPnn1&#10;k0/O/t+///G/+sMvvvh82buuTga16bC8HOUffXo6up5sRP1eLCcgxpeL8cVyMn7y9PziFboR03Wh&#10;uChXryEzkQ+RUqfzPDdmsamA5w5+6dLQ2cWuE5oCAyhz717jrbf2Hjzs3r3f7e61Ou0W7H0GSWuL&#10;yiSwrEh1VueT0npKvfuo3nhY33u/sP9utvEwU75fKd9t19/ar79dyh7XC7ffeuM777//6/nqXraw&#10;l8o0oaCmU9V0hqpEHUwRpOSzLz5/dX05nE6v+gyuY7/IqKiFQOcekJ9+NMIaBCwrhQyj4hsEN0Q2&#10;YlPDeWSX0ryoYauoHJBJMt5NQjYcBV4Ik0/FFJycDQWOcWRfW6UDK7IljaggsTeIyRDWGWkiWlsZ&#10;aMMwAamYFEp1qTyq/ZxiPqw2pY8sAAxSsluoxQpT1QNaMB+XnU3jE8guLJlNLcuEnxxgCB1LzH6f&#10;jXcLPmeZxSo3mm17880VAs6gbTyEUAqU4oaVEtzZogMQ/b+aS6ONQgFVqsOEQ/KRJZU3FW4aX9Nc&#10;HXvnNUELZAtpxsBt1B9II0Tm5qKUsArYUcFHXSgBqUU7j/2BGzRdwgvozHbdfZQwEUT/EwNQJBKj&#10;AuwaFhZ2FxKbVPZDpFAEX2eWXL4dpPSP3CWkIi5wFOUsYOSYDahj7sP6VcWG1/VabF8wvHhSkU/p&#10;xUCQsQgSSCCiEJqsXhT+RSRT80Ql9gHGB4XzhpYcaalTXAUNkph2XutgPNi/XBzm2asc6bBySdcQ&#10;GDAREc9Nmhq+M+INhWxyhSESfZO4Rvro5FIJoIBELLdZRUqsZNfZ2+oFl3dUcuk6tfg8N7CAL5iH&#10;nQj9hOeIl0rYnwb15GV113bFSjQjqY1Xkf/XdcYIOeevibe2S/RfhRqaJ2of4z+5hO9dYOtsdSkF&#10;XjEPIAdNQFdP1RGSj2LOxC+reUlZKg8Ka00FCoM8XWzAtYg2GTHCd4ShQchHtBBw5SbCu9EDMjda&#10;oK38hDJ9V/bcp6WnZSqaV8UST7o/q18YANCIHY3S1o4z2HsTcHlZKLZY19ZgrxhXdrRRirb/TYKL&#10;GO2QMIuT2oUuQMuc5L1qLjcMoXdXOm2xaSJjQB+4L0rrPeeJtzXbWjtWAraATybuC2JnXSjRgfdI&#10;zyCNLaKzRQ0wCmB0zy5DWNkBUxIlZOh6EAb5P3yYS9awlQhcgd4gQrHCUD2AFMQXp9iE6j0xDh0c&#10;msp5g7xo5bxs7mU3uS/QD//nHY8fd+aqIxxSaJg7TWKyXpi1nCzx6oEGavCL/mwfMuGOgrekfQPl&#10;uOJeNinhEs6nYQdlW9Xsg4PqnW7tVqdx0KwdtFAtrDZr5b1Gnbr+MTO5acDpNm/tt2/vt2/ttU66&#10;3aO99lG7fdRp3eq0T7rtW90O/3qy1z7ca++BZDbrHZgBCPe/98tvUtQizyWH6raqbZpAG40Pvvbh&#10;3/0P/ycM/Ka2SdskBl6sxDzKXIPLl5/9t//k//bDP/tT4brbNFqXTO1hcTDpHDLAQjhKdB5dX1/D&#10;Zrx9ePvo4JACfD63LJdWudKw2dwdHJQ6e0zIEheAVSAVHpznXp2tzsab0SJ3OdxNRoxLhRDFGJnl&#10;sDe8HFyQyWmugpQ0o28DMw11cPngduOXvvvw61+7d+tE4sVUBOhRQqVzuRmuN1e73Wi9uyYbL+za&#10;q2E+NwPuOKw37qZax6lWE0o7ht3IChSy3eK0N+hPa+29ytGDVKoGHw2og/CI50uOmN7R/9mDv/xf&#10;/1/+y1/89AcTRBmGswxuVeRepstNkpBLT1YKZJKwUEs3jPAK78AF8SrW1q1w/fTDEJsNR9dD9COW&#10;M7Ao/BXtJK6GwfTb3T3a+8433v76O2/cPu5AURLdHluiqgFUewUf18NZb7Q8H8xPr6dn/dlc2j6A&#10;PwK7mIHSacKOWlVq+ZOjzptvPqSjttjYT1Ejz9S32yKDsjAFq/Ugl54zV34zebXuP+2dv/zeD3/x&#10;gx998oJxPMxo2NAv1IL/pRpMgRh/PZpLr1iDW+GpZRQsgH66s1AINSccsgWHk+GHnER2LxCFkmrQ&#10;4EyGZi6yyNlagpiLNcrS/DIj4XWYNOJKAwxkx6i/Si6WwXxYTvHeVnp5ZnqRVoLRUD0g3ZUn1KHj&#10;BMp2CNM178jTsrBhxvuSjEoRmaQepKwIRZq1Y4qUX8cTOWQMNJnHiUbUaw3zqoacLuVrTfVr7UO0&#10;Bp2Q70SC1x/i5+l95bFhJgM7wNQF0VCSRFc2UQQJFLN6Z0Mx9jQAEUOD/VFhViGB3VF84NJ83845&#10;TMo1sUYBi0Ff118NAiuBNqERMJc2PvyYChUiIUuDnxSDV0O401FMAnTbbzsWMXYd0sPs0PgzX0Mj&#10;36N7pPDsUEF5HgaWp668yMmV9EjELLLbAJGD1anfiznn9MYxpY7iAKusWXkONDT/h8vnwvQuCXCe&#10;TDk0zzLKk4nU1A0sL+J6XG0ktUlyzn5VjGg1ToOrDkj0r9xsBAWxSnpnifqrzBDZK/+KpdB2ij8H&#10;BSaQdl+py6tZMEL9DJclYMhJhWuY7HcFdfIhgkHYRMHwYie5pqrsWboClDUVB0i+QLfrWQDqUHY1&#10;QtraZkPBUEUcbcaQUdrz8eUbuNQiNjmCU7kw/IEZBq+XISFsK0a76YlSTpz8bLJCBnuVsOreBQGp&#10;iixevSb9oOgk45lQA2AoChVeKZ2G3agJmygbh7ZIZqEolLEuRtnBV9M7dNGpZx01Gwx26SDsikAO&#10;cwiyOabH03fBABfj6Qwjd9+A4v+5Ohdgb+oAKxICKUJ/7uxq3B+tX/XImrLj6XY1AzCjxAYhWvgJ&#10;uLJOtAq0BgMcoyl2i91r3rU1lkNVle47CDFRYVEDsgsS8qM8BQXj2nOCoaJ0osxdakyB/yfDP4Kw&#10;DvJXKTLRSMwlMC0aDdjwx+3yh/fbb93qHqPuC8oHHLVYDhkPuEoNCZlhGlvyzUYo4aWrqVgwtjyU&#10;dGai/V17L407pGYLc4q8LHt8/0ik7UqJHAqVobo6OFA2br397vvUa10n1zlmKQUbMtRtOf/+j//8&#10;x599ih8bslHKtXS1PUsXUHmYrNKzTY4yLO3LmD08G6OZFuvr+epVuT07uJN6/1t7R/fzB/dKtT3E&#10;qufXk6uzwTUwY2qYYfbGoloZ5vM9zF+xhizY6Aq1e0Z7SyFJSis6AggZkQYU1coB26eyu3+n880P&#10;77/3zp3OfjuL8sLBnWL1sJSpIUuHqZsyNnF0NR9eUzEuLdcNUr9KA9UTdhaDilb53CSzhGs0Xw4m&#10;g0t0CbP0VTSFv+BrCXGUoskv4S5k5DlL6+nFn//gT3q9F7RYQfrZh5FcB1rIlKs5MGLotuxxtyeS&#10;xbILi2w2Zj6WyzSCS3kIzAAiQbWKLrTqPGRaVF4JInVO3O4OPBtcPsQ0Dg6YOYRisUqIPDeV9dQH&#10;rSE4DPkZTzXAl2gA0BcOECN3NV9T8CmHiNtsFdAqKRTbre7BwX5n7yBVqLpqy1gIFVttrziNokK4&#10;hDknVkWz9PycGGI9GG+HC6bklV6ORmez2cVyOqLCrEncIuIRLGOvXffSd4xlKnFUoK7+Hhktc4yI&#10;gOkFosDBm8mqe/CKsnK5A7VGgJIsNCVTAy6s50jmZd1Q0CvS5uhPVdIipFoVcc6ffhfPrPdVdh5W&#10;U/xlYV5YM8/htnC0s4ggV6rpRIFy1NsQVVP+53zIkhRGr0wwMjPDCQarQgMD46pq4JOufpqqHFL4&#10;FjXWSf4qNyowTopnGg0F01BotLyIDYY5OuioydgnyarFH+S4sOxqK3DErmvRhSUayOrLuAkcrJIR&#10;lUkAf9fTrKsXlGgjuoobndeGlfEdhQG3/QmY2t5CnVWRwruka7Q4SrNCNRH1pPGvUpVwVrWGJrS3&#10;pZFj27KYsxqGjHePPyU0K/9MmBoW8YYkauvv3Mx5aQxG+Lc/nK06Kb75uPl3fD6s0Ji5G6MLXfj1&#10;h2MX82AE4ro0GsVfE6v5s/JIVbP17KLMHl2yBonYMuoro2dA1EoCJBSTZzBfxszesqjUWPNtGWkA&#10;4YSJcOxXwixNvVZaJm8k/2emuF0/l+DRbDeq0PJvngMvGFPdQtQNNdjeVHzQWREYTALwdlJ15WYf&#10;Rut0wn9T/ULOQ50Y7uz2LowxWP5U1GKOvO7S3S/eHUJWNDvclX/QHhJZsesgdjkHFrVfIpT0boEp&#10;8awg3LKDvPqRpYPplYvq5IH7BIJalhHzuFfvPz74FSYVaFoPjpaBgXRHqQS6lAiCoSP+SQPGEJ4T&#10;VRGrRZ5JbOgtr8o/0kYajGrgyji8ChS6PrOi2KTeb4Lkk/jL1Vy3LOtDpSLT9zTUWG3uAVn49gzX&#10;mATuUFJ7xXsnoBPLumoyDa2y7G6/Ki8LxxE0sluvturI9ZQUk0oZazWljYenRjuhbYqqVXLXDhkp&#10;e0Eds0aslU+Cl8caZRVaoegEvW61m3D/BydtgBKhx6UCY21o0mg3iV2yD996u9Zps1IOkGRC0GhM&#10;Ae5Oz18++fwnP/pFKddkbMBund9Q8FvPaHgl+qd6qVAFm0m9bYObaOTztXwGHixTmqbvvn3/a++8&#10;cczIumxaOXin2y6U9hvHq9ThOt0m9M/PMw3mVoLgzBc4jQnCIxum8MAVZ4o4kDc3hCWd1qqzYn5c&#10;KmwOD7oP33z78NbDQnM/XW2BHoGmpvAbFFhYt1ku38ulLkqlyUmj+H4q/8aqeKdw8mYakf0CTZPt&#10;auaoTGTD0Eoy1+wKbcFq7mEqd+yICoPO7PZVFn0yhtnpc83FALIf3bn39e/+6q/95m+8/cH79996&#10;42vffO/+22/ee+MeCpEnh51WmZanIeobx0d7RZqccd3VWq5YhlyLzlYXQUsVf8TBkVolQ7uI9HS5&#10;ms4l5AiXXKug3owMJK62iY6L/jXvBkwRx1UKXaxp0QFAHtGlh/oSfcwpBJlxulgi+neLzTqi+UUw&#10;b2pNIEl0YNP7qSqfZFvIKQl1cbglhEm3qTIa2JIZBg1YZ5kje3r6CizBp4TtQp24SCqMRjW1XmZ0&#10;zAC6ydVEQdKew5PgEOkbJWgzu4uWVjfnEJmARUJrkm0DV4J7SCMzcR+/QxvYdktgOod2UqBHDJjJ&#10;ntX1U2FQGMYFvyc2lA4k0arqVjBgYBnzVqYTYbS26UU6v4FTUNJwIEsiG0KzzxArUnPG5ec5Q7Zm&#10;GEI48xAS8qhYoe5C6Y8cgbuiJdfBPTwnKYsyIpd+O9YNBJmTSHIO8iFIRcPI1JDEjYhX7MItDcu6&#10;NGYhY63wynk6XS1q7XKSxjNIL1o1RyleqKldfkIdIAmD1t5OEYbkpDS/l7YqN4smWk/qWJHxgKPD&#10;iEcGm1JagQMmR86nZYjUAedwJhmdLuukZFU/J5VaibEGt0xZPrqpMbRTbsFzT5X+K0LKgluWqsUK&#10;c4VRLdtvtemDaSLcbSF5aSvoqfNrHr9uHFrlLwh23AoLhDEn3HT5jadP74QmbDGtbbXi19nJTHZl&#10;qYk2ma8pi02mrtm3W7PsgS9nllhfqvII+R0fSJKlN6VpeyIiDe0i4+FqNNjOp0iton6/W+hzNR+s&#10;aQSfD5aLIc2rECHhQ6AWMJ+OZijPjTQ7gwllCJAyGEifI30uRn2+OR1cT4fYtIvV9Iqq1moyWCH7&#10;JrGdCZ8M0U5xVei2a44NKBiGYkW5gAnndIlr5GeOsJpTZzLvdsd2F5UUVyd/KzaAAFmyxbSGEzEI&#10;VztcAAaugtZMSQCqV1XEv11OA+lWfGpylmbe20+JDCEg11mp1LxcdhdQrow5VBx5GMJU4VfO0AOg&#10;zpdJz8MX4MKAHeT0glHCRoLXz5GTbAW9oKrH0k+Bk6SCq0NbhtiKCECcJBEYSUuI6tEqYFg4fohd&#10;Lt04KJgC2sQDBYZHz2eqcSKLYWozykjOMbdIV7el/Jay3XaGbi3FNmacafremIHcOAbNQ1W9Nb/e&#10;1dY4jTwbGLYmGraiSGsNnbOSOVMfwz4hPbzlcEluQwNmcRE+pIJIVEvUKFJwYGmKmF+oWAqslaCe&#10;r2AW3LDlKAnmOEq8mCQ7gP7qjMpBRcvZNL8C80aKHpvNfrMCAVfhmhBHhi2k6fMHjaDnlTGpTNfG&#10;gLl5QeMfeHpGAUDsCJ8YzJmmn2eOPP52PVwvB+jqr5bj1Wa0XGSPb++rmVVlRuw91l4EN0JQeMjN&#10;dlvROBPhBaRwQ+wT0v3p48+f/Oznn1EjVy+yEjLRS4ybiwuqxm9lDoKTuBqOp7p11FaGFDV2p7CY&#10;FRbT4mLeevUi/dln4+dPd6/OluMR/bLYUTiEBQaYzyZoaS7GMKOYlMO02+WaxgtaWM0KEKjA8UT2&#10;8O6dW++8/ebh4QH8Bppl6fUSCYjMGDiWp6HSxArgp9M4rjcPs+VarlLLthtkxMwDSGdaqyUrVaU5&#10;llZsxCl3Oz6b2VQtlaM9BhAYwiqBG4aCTJc/Y73rh3t3To4fHh887Hbe3Nt/9/joveOjd+7dff/+&#10;w7ce3H/3/fe+8bX3vo4GAld9cdkrVCvYWLIElfFIltEobNSFuophnkIaAQ4xwbTjc9ULze5XXbdR&#10;KbUlnChJYVkiTJq54vQXE3jDOxeYK4lvNBQRhJI+mrMzBXcS8ywsUUFGnwpEc8mEgikTA7A4Y5jQ&#10;YBWaZkB5wsATv5knjMihF9W7OL+kF3g0YawB0THpr/rD9BTJ6cXe4sATkSLrTLQsjprf0fXUQH6k&#10;GqAyOvvZvXyKT4194nHgIKOCPeeIWa9ePkvBuGugMW/V8aA+VEjTy6rZLCgkrjKCtaJug6MS6u+y&#10;nPBnzD6bS9IsSUuAaDz4PLI/MiEnQGIMaf3U56HAWxMBNB3XctXG7iRbE42TSp7wdKJUcQ4IbAFR&#10;4s8qebnDG9MpNrJvXx5O3CiR4bkqzVnQBGisrM6dGo2TTmFzgA2ZOuPSOzkz83w6I636CYvXhSZ/&#10;tChYASnhNEXOoayQ+EnROX5ZtThCBWeWGl0lUqcqu1InUtk4NBPdZRQrG6ng64wwEkgtqdNh56na&#10;mZQDzNt0+rRQ7U59guKUIYymRY8UQQmFq60YDMz21E3fM1Az1ftkwlG+pgGC2IglHwz6qOPyCrRJ&#10;jOH0g6luN5rV2KNxe8oN02HCm/A0FRiB6IFHqj8Gw7Zg0VDMIKfkauEfcJ2kYxIqcV08mNAJE1tP&#10;RVoiIsJ9lV39lRuPbRbtqUr9tSQJnvF6fRJc2ti71fviVmOABRJpJlzBj9C07tCvtC6VDLS55H7a&#10;3vvYTLWjSepcSyynp8hGr6jxVpqOjHNzUs+WMPvKrXTB6NZmIRCOJ2bjbignEvq4WsEZejVvYG8R&#10;gWbekMrAhJm5fRVdO/EzaNfTbAUXjj0yCZ8NDCVaCHydijqRAaLWcFyk3cxgU64c1iW9fxA/C+hh&#10;7DLySHhMVOpwyG4KEPlYCbpkXMjfNS3GauaBPKjczslQR5A4CpxrOQy3I5iXzp4Dq4dNKpq0iyHu&#10;PBMHQsRc9QGIBWZ5Lt22uoG9lslQBxVigxVvKCAUwMVOdp+VkDG/IMCkjAJ1fKlBiT2m4dQAalLG&#10;0BzBwKpoH2yQfVpmDqSM7QyogT0fUxWyPAC0FWyvaYkWoCFxAKKgNKAyFRZGOAVie8DlMw0Bpg+D&#10;0reKXdnb90/IsShJwQNBBTjU4rmkO/fuM4bFBDUNoJUnyICZzFnX509f/Pznn+GD6TRTVcZK3bo2&#10;PRfEegVZSCVIFDDmGWSYb4O7Xy0L/f766ir1xefDn/6s/5M/7/3Jn5x+/3tnn348wLkQCueyNVpT&#10;EOjI5/B/vKm7r/gf6UZ6l+hScoV4Hw9WrFVLb7xxh8HmgK1E1NIZYxQFTgKTQ1ERcGW6xJnNhovT&#10;UybIjM9HA+hYkOqEpwnCr+Vyh+ldKyXN54ow9wzDDjqZPMVaYW2unfhDhRDZMZplsTQqq+dw1fVU&#10;uqoiaKqu9m69Guljixm7rUaTTqDLfg9+gsZloISGp9qi/lypVZlgSG4uS43VRmxZtXA2g8kaYhCK&#10;il1CqbVZQ90YMr2wO9UfhB3x0CQayeMn2krTjpKv6rKhO5n8wBm3r0VtYl2rM0mIKAGbRSdY/6p/&#10;eX5x8fTZ0+VsRhc0CmTpzQwuu3DNLCPoe6ePPvnRT37yxaNnV32ULUR10U5klBaEsDLFeBJGdq1Y&#10;iUJxrXFofMYjyEzTkFquhyTIDgvGs29RTZMziP3F3Zrya0oDp4g7jrElBjZdQkxIU4J8lDHbm/lH&#10;5WhFZ0XkWsU+FVhNpXXN1a8VEa6dhRLGmECjSjvGWlxjXQHWH4evad1YGGwOIUQoOUXljjews/R4&#10;HSjIJHQ1Bgp7BnNOsq/yH0pT3F/7/+1r1fuDRRCGbCjb2KDu18ZRMBlWQMCbTrvo3PLlYnWXVUdQ&#10;qiMs3nBZ0tyCJbc8MlYIpE6YtVbeNBbfqVEsVTlUNTN3hjTJpFdTCBUmORxyt4/tvJlQry21i5eG&#10;fO1r7YL0eXV22aO2c0XH9yVfkUsb9pnANORn1aFE+CyPbQ/glgx2pVB8A/maLiv5MDbqlHsLC8ay&#10;M3cds8odqze7VF7BbOKdWbIq49nLAC1M0VDUAtNQ2qXQGAWY6w+Qa1Di1qVmIStA36c8xKEA2ZYn&#10;iyK3ude2tFoXl7AjFNTtf8UteQXkaH2f8VxcWQjoOwIg23Pz18OrOZYKnT85M6Jnu0ZVDFz6CEqX&#10;ft7cbQ93JHb2JAhbfpVGHMaYPSWXGr72Rs7PgVeMj9DveEKRAcl4Pq8/wiDdOF4tSThjJrjrFLrT&#10;zvQ2eR6uhqXXLyjWIlBWexzcEvWk5zRrRy1wNvVsHfAe6dmTn8M4JgjSHDXQKAnzkKjiHvObXIHU&#10;EhgJ4WTSQobYKlU0n1ECMp4K6UbV9GoLvGM41aVox4vBDwA+4vBiCTmI2BGIFJv0HMfvTjQliVwO&#10;HtnlDDcNRplWMbN8rfAOmxbPJnKx1kC3PsPXuh4Sea075hK9Tq2RWPRkktJclGFTpxjbTDNUpCGh&#10;sZM2GrL0TIn1DE2UidZbpL5gzFGtRaoXhhfuFpoSBXAZlnWaSRJYS9XgJVKIli86vnK6tIbgfalN&#10;zAXo6dAgD4OvvYVlwapTGkShF84Sj45Nfuvk1uHRiQNjfJigfOQsoBDREvXy+ekvfvYZflpsTQ6A&#10;W5O8t5XXSilHtRAUHoAKyGv1uUMmIlWejHdX14tnz4ZPn41evJidna8nMzDPJqtYpzjU6lAhY7yK&#10;ZNOANFeL4aC/nBEt90CEkFIEdnReNS8jqpReMwPn1q39e/dOwLmkflKSy3GhRuGf0gqklYZDWCq9&#10;a4ryM7pjFqlxqrgq1vMwwHJ59DTaas5xqWmzwwZLh0rWSgAyCcPSn1MIRKnUkK/r9Oi6f8r1sEhY&#10;NsWtBNfZ4moHwZiTzz7SyCTUnJ88fXx2cW7ZH8YNlEQCWDMLAWi3xvPH+nMIVXjlomh1Ffqmk6sN&#10;oB5Z+AhV2mTBMC39JpFBkVidKyDVihiWGHx5dEyK1GEoBLBnxdR2qyhRCPmrSke2QlFrJCYbDgZw&#10;CsgAq1UY0sSQ89R2mFqfp1bXg2ePfvTjH/3Zn/3oybOXQ6btcGAUvNPipAZdSSNLO4XdolFEkRDE&#10;kGVRjHTaXcRRURloixDJHld+wDkai6LAx8GXibjaSjZUqoMLFIr2Fc0Uck1LmlGqZikHVtKm3n/L&#10;X3BQFaa4IqK7Mt/QxGaxDkX8t1yTpZ9cTuVMqp3RBN7QtJUNy6HayjgTHTL+ZulC3ZjegosT1sZt&#10;cQ4ptEtZkyTPv2/tRb2JC1GudCqPBL/+Mq/lGfqI60Lscanv2Jo7CVFtNSqHfljuS5X95ZuuSuuw&#10;yaZIzZtzIYfM+hCRxHRXraVsgEk+8i7uZIo02azTyIHi3mPiqduydIu+d6dGNxVc/izwyeQRFxzt&#10;5O0HbPJEzHQFVR4F28TFOF+UG/e9O2/wmoPPKBFximyWu+axsZGnqwVBgCYuYmEYdSlKKn3w1ebx&#10;7ftvvfveh1+/fe+NCjru1Vp3//DuvfvRByQEgrzX4DwmUsOZOepQRjBk8xmhD3rm2N7ZZMq12Xsl&#10;eZ57keSfuPPwmpH53XyEwkYSP+tR3/yzl4Qfdr+JSTnxmy6YJp3EiuW01AouFd25E8mVzaR4zH68&#10;aRu2P3V3lY9DYj0dmuj3VJJI/kW1D+MNpL56bEqViIxUNvAr+8X9VWvrh+kYJyqY9sX8LpGhO3uU&#10;FdtJ697NhbMPc7u/lF9svakiZclSoS+qMZlYRjCqaGHr7BwMfiLpBaDoDaOl0X8DJ0bOUhE99TDx&#10;UsqZSskJLnEq/lo8sIhTLSaqEoXqufKHbELxspTtSVqXUuAMXQFCaNSsAI+UKatZlR9TrCcNZq2q&#10;hGOS56Ib8lgABQTRchWZsFWudP7D0aoAZmqfQSrRMLgiz3hPBhOagy4Tq/5rNVE5p3GvlsiJrIgM&#10;OfBsBGlb4GVxJDNA2wx3VXoPHobIqvJX8BgiEFXfnXnga9f4WshuG0lXCDkDMgNNVGkHUVsST6qH&#10;ypZ5p8M7x4ovRZHxARHPQHNLugf7t+/ckSmUDAui09wSWgoTYPrT5y9/+ucfrdDg9Ehm1YRERxRv&#10;nJtT9ZsaEZ4YIEI9S0Gayatej8YE4j56QUhOMrLEZJR4KrVCu93p7u9XGy3+zs0TvSIXCO8cx0Qg&#10;hhxFsZyhcbbVrjVaNZfktwAZ3W7t6KSLthpgPkhwHBYtN7HSilrOOEfzU6XAFI8aHKaKyHOFypr5&#10;OVTFNcLZj1qJXRbR5TmYgZnrKhPenMj4/0hxcS00zPAgCU2aapPJ0GkGvYgL1hGQDAJnfzM/O33x&#10;ycc/f/b8mVkExPL8ZB5TSfkPqgkBGJuPvULKCQ8D/8n1mjXCllKko6ZOKcUBNKAZJQOGt+LHiJRg&#10;ZkD8NiuKZ1ZZAy0QO+xyyINBINNAEX2whFXUNsW7J/y0IkRgjLwA5Njp+Hq16OdW17vZ2eT688HZ&#10;4+fPn33x+eMnL87ncxCDPPaQGhHnlsm5jAPgwKFNYsRJqlcKt7doeYXyX9KO48ZzB/5KPkVmJdz3&#10;EBb1GXmKFxkP6bgHd7pzhSNh/MmVGa2uTaZzNTs0e7ZE4sxUrPWKDWp3aS/n2NU/sGHXulPVZhVr&#10;CB0Y58AsBIp8Dgd0TKPq6zYQxbVENcKZLQgMdCLBHRBlWdYwmWKOedRtoi6cdG0E8Ui+LjBk6UaZ&#10;wMtjDQzZN6tqHTgyoYOib9l9mQnaT9Qq6Y5na7BYT8OBql4v5uCKRkdVV2BBUDkTNFTjvdQTIoFN&#10;d7sG6i5vbRfNRWhto5sqGh7c2inClBmYflxavtf+hot37iX/EwmU0jVK2AyyiA6jZPRKwgsLmM7N&#10;LnpvFWsdVWC5eJCqLCiyUMaEs+ZuifdrzbYiffxlvYFZrrc7v/Trv/lf/O/+97/zt/7OX/1rv/2X&#10;//Jv/vpv/sZv/9Xf/p2/+Tf+2u/+9TcePrh//0G1XsdOaVY0VpVqGYmFBlopBxbNEIU536SJLkGa&#10;sc9xvcDtTdofEVV4ZznZvAkywr9+mdF6z4RuZRIQJaY+TEl4YQVA0U/s5FemUuiHG1/VfaNl0Y/q&#10;fBjRDsa3+KhiJAq7+TKvlZ80k8vZdIhiJtcUoYC2sn/ATyO5Oz+dL3NaXZxbleWDBWYFhc6mTz/l&#10;lF5wqrlkYc7AkCkmqs2PDJbdpUmRnG8C2EUKYi+57HJCPywTNJmVgMUFyQL/iuIm3Q2wBKv1UqNW&#10;YKacx7Zaj8ZIjSZEikSrmr7MjUhJiniYDAYvGa7+itmfTNbDR3DoqrUK6rZNNOWw24UVKCUiQNLg&#10;Uiuct7WLE1qWaK0SBUOIdNyh8iKXDuRruUkLrlk/xKohN0upiN6ZL79k/RepaUqMJTq0jFnYKqp/&#10;QZI7qm/FvGUtkZ+S3LDEPrCcwKHsdYlZyhRyUt3Mh9tTRZxmYlBiiRkBunvIhEUtlWQoMBc3XquR&#10;3T85ULascx/CAUqEuLZ2t3P/wX3sh1kRZKWESKgdDSE5vXz+4ic/+cUCr20hNGUg0qVXVuDSkc6z&#10;evgDNpEGT4DpnBYJNMeaOU7HTnFhy1qlxrdny81gMLvsj/qD8ZiqIXOGISm46iIzarhDWgFqTID3&#10;pTgGwdpDBPrbUIw1gxGX5WiGBZhv5hMwUjqIebQMQuLexVfh0W+nPFy4iYtBfzXuT66fjq8/nY+f&#10;LlYX8DJyuXop20qnkFhyjZaSrf4AH7uaStfp5y4V90vFznpV2qBYTt9tGgJwChBfJY4tlVck2Icv&#10;nz9+/PnnUYjiwdGmydJiOgDpK1X4wBTb4Y1T9qRgi3QknGjY564ySn0M3IyxEjSaWIwDSF9ZotI9&#10;Ii9ehB41hviuAXWylQWRV7q0IkXVkB/1ITjOFQUCroDUYhg7CXBjKIlsiX+n4jue9oHDC3nENWne&#10;0OCgq4vh9TWDAwE8RGyGbseLsEGrwjgcwar3G/1Lzdoh2mDqWGjauGYX5D5h3Tr0FrrhDKnUqehR&#10;6JoUdMWh1G4UL9EeMuSRrUyifeKoPHiwOTGQ2UdJ57+2VEwUJXnTmGV3NOiTSE0NRqJ2SwOVvC6Q&#10;PLsVHSdZAg0OUpTv2diybRZncMumJA/FCuYqGT4AVoEvhFCmWJ+mJaWK+HD1SUb+FFB36Eb5z06I&#10;5aCVcxgQZc1VL3W9kh3sDsWw+3Kmdu/gFuR4dbrYEY2x/FkOtCJp9+GSk3szlVfKCMJEoyDr+pYs&#10;C3x3weWypnr1pPVScrGK9wSkGmOSA9cv0q3nhFEuP8GQX7sc/fSN+9W/GsEk65CCgyrfjgluUrcI&#10;TdzsqnDUPGplzLCWNQCJsIPCdi4PaDbCv252rf39uw/fbh0igb5/dPvewcmdb33nl//O3/0PHr79&#10;Hg8cIJEXanfaTMTScOjLa55Ws7PX2T8EVUHjG7S5yXCsk5NipaTC8XrF+/J+FFEI0Rg5qRjFZHQZ&#10;5STbCyKo8/gQVkmQZP1Vl23nGhb55g+GhhMSaYSLlkxxCOPoS8GUCxR2yapviRjhvMgbLvFtqKRJ&#10;t1WKO2IakWookorZuRFUinGklyDM0nFhAaXqoHqLOuyTk+DkMEYZJ3qDjphuQqXoPtV1yBhG1hth&#10;gafT67mr+K+8OlJ7c3TBwZgcYPBVAIpqmMjF4H/xsuvJdjVhUjf2rkKnJRJBCDZYiL2oEqeMtyiW&#10;bFe4s4I+5RN1fS4gSDmOV1QeqT40tbAqepSXylJzn9LqN1v2x0yxVVVeRYNaRbsffjMv70x/Oo7x&#10;8lpViSIoR3V91cogLkm5UO4jzYfgMmNZrK0+gdlCrDFwCT9X/aKRIkX/yYe1HZUcKxF3Wmi4UKWP&#10;DSmp4nsXFzhd4ZI9zdCdDyJ4CiRUmwVOSzCTcDjHo/hFBa3SvnMcHigaT8GVLKyvdyNk78NbJ7yq&#10;FA8AFNyrwYtzxFqt5ltvvU3fslgqENBkXGbb9ZiY5+z01c9/8pEQQan9ME8Jly+ug5843g6mjlJz&#10;kykBIJgoJOsmM6DCs66XHUFUtd/t3r1NA+4xKmC0ZfUGi/PL0dnFAIIOWkPzxbbEiBVh2/W8tCmq&#10;aFiTc663OcQwyJ55GR7/4eHh/v5BgQF9mHpKtnL+GrqOluFqMmJaFnVR8OQ+yvksCXjWdsuOQfpw&#10;u5j2z19cnT86e/XTy6vH0/EV2U0pd5AvdTB4ERQnHzelLNI52R1vaxB4wm4fNMbBzbPIMAFQb6f9&#10;V8/+/Ic/+OSjjzSZa44sM9fIiIIKj4FUC5q3TqF6JaFhqqqF12fxEeCoEzWWjFuWpXlm1TltjgBJ&#10;hMBKr5/evvUEFQspPhcRcEa4CtGoOQIp6vkzzEUaI6lxRJj4s+bTuL9AUA0PiRk8E+IYvo7nA+YW&#10;IMN8MUDmEMXjwRRZNQYkEbIpkPf8RSlgwalW/4AJFQRHZOo05ql6a4tl/+Wih/BGhVT83UqIih71&#10;MOAgwuZSm5kcrVoNnXNh6sRLDsEkHxLvSN0tWgLaImozVfdL8uJiqTJ2goQGCEEdSwkYQ/xt9YCQ&#10;BwYvcIOp9KisG+hD4RYPQZ7YNC+SUmo39Gqyj7U0PdzZXe56ZWkUoCNCSQWnK76JbtxBr0DupGii&#10;1FoKi6ozyo4a6TLrWS0QfChxvMmquLT4jo6NC0wilTh/p/FXXltnA2BNrtNWBhAr8DmLepiMqpZ0&#10;c/Y8A8WptZHOyDiJGzjkOozuqpJ5V+1PZ8I/6ljhxveEu3UcYJf9OvuT8EfICumJ+OX964xDSXyt&#10;y8n2OjrwHuTAcjvxrPKEqJPvndx+/8Nv/Z1//z/8d37nb/ydv/v3fuev/+1f/XVS2N/6lb/8m288&#10;vP3i9Iz8gknTvDjjpK56PYTh2BKnZ2eETg3c78HB7TcefufX/tJv/vbv/vpv/pV7D+4ySHjKSKHZ&#10;FNiHIZW4otF4AsNFiYsdXmh0xDVpk7y+0+hRdvr7OmiIK/ej0VcJjEVW6CT2K3+OX9Nv2nRruZKh&#10;wwYM+Ii5Qy61K5e1nxNQ6jKtelGIAHVdrhbI2+o9k+HMTrsUA+o3/eGiPP5LjiOu1gIVCRQhqPmm&#10;ZBv3k0g8umAjCRjFSrqj5F6SyFNIjRS7zUNXpxtXxyRxwM3ZjpafzQz7AmU5xxz0NHPAlLIoZiYh&#10;BHFTHAxdihMh/VaiaEUsxmYAJt0iL9o9sKoOhlJDVe61DHTiE7XPFyjy76AX0d1I81SyYwWUqCZG&#10;SUxE8qlHhghMdk0q+rq4nGCAuJCR+Fo/BnayWiDADEwFNhsYTQyZSgFRyc6MkMqgh5GtENbSihpG&#10;UxxqBr8ZJT7VCna0PLgRQRcOWl31UsVGgbWEv9RQqDxAHjVK8kKuE+hE20CRcaSIPnOvpWsy2ZP7&#10;94jk8QF1+pYV1rPWG8x8s9V8+513ybC4Edg3NmQ4BoT1NxevXjGZRqGbG+qZOyNmFix2dRR430N7&#10;1hYizuWiKQyIrAfTmXamvPSpGFikfq0uisN7+wxsPr71Rq1xVKt3a1XEE+owqpgZQzs04AMNsNLe&#10;WudIoxnkNYKcPFnRCSSqVipTq1RvH98+Pr6lahBPqFRTRctyBLTOzuE+XiIZfAUENezRJsNzI17P&#10;tOhkqFXJRMW2p9U2P6ei2mCOee2oXrmfysOWmkL4IDILaMgHhIeA46SLvUdPcz4zz/Hn1PU6dZ1n&#10;ZgEFXYadg7EvJ88effy9P/7jTz75mDfFt+JoG+0uf+ChUI2mxZZ1JEJXviRxBCa3bln8FjNHaNW1&#10;r1VrSEjiCapKwDpZbooBqtUvxzR7AdTTJkDwwbwFpQia2MVWceKyrTQIw4GmaVHQFHU2AP4WCvOY&#10;kgLbHzkn+nFXaWr9iwkVlbSooRDm1gRVJeppmvrMXlFLBgcRUEm+CtR6w0OVHFx+s6C7gBbSqDta&#10;EcEWXKdQ18B5VcaoedE4Hao1NCZyrkiMDTRHj6n0icydjAhUbkS0TV5SyllBa+ffRWgIz53PQjWI&#10;dluFldGZKKY9szXEV8LLKs6z3pI/XYr1mZLhJTYztsWHKs+eFeQuIwMekmhLMfjAXkqN1eAkFWbp&#10;MSRaKKEklP2e6nIObpTOmE2kSiHuv3/ta+2RRaRSNfdLl5YqMyxU2taJ65JZUggF/0QxsbBHDRMT&#10;6q9yuxo2KAxES4/Z0pZWJ/0GHCcjiMZmpVHg1RLG4/kS301lvbTUFslWdO6ahQWyIs97nespLjN2&#10;bX8bjtdKfYaiLN0kmxdBlH7YeHjwg1wWlN3iH7T2XBLzx5lxvVzXWp3f+t2//p/8w//5L//arx+e&#10;3OrsNYgI0VmrABpWqo+/eEYTv2apsC0l3LngDWp0uHU6t+7exWdfXg9Iqt98593v/vKv3L53n9PX&#10;ata+++1vvvHwTaiOL09fcB/iEQTvNLpqb9CMaANxdcJxgtxj4mWNHDp6eB1jOLhjPwm9cbQXbjFM&#10;dGBEdnYC9oP34NiC56OVUerzJStKv6U8M6oFahmX3ed5qYrOK2kXqt7u7WgKPUr3cN9CD9l7KSy0&#10;rY3hIN/VTTxkeDnJ1HUlUcGNIEL1+GAZBqSRZLQmMBtAdn1Kg6IMbbLFlfPI19K8ojZAJXLZVFEK&#10;7vIk3KsrypT8dKIwMBx9anYI5FnCSrUMieSxf40hCOtxOyLYg06wUWQidAih8DvQZqB6JTcMS9Ou&#10;OFjqEoWZ4YQn6xnSwtKSF2uB4xGDkbQCQpTla0PjwTpbWpZwcqyXYOfovDHTWWiWh/LJRITtjsdp&#10;YBWb6oq2jk400tvdJr3XFnIUnw1LUMzLi/NTGmylBj+J9qn1wHZO/JIIq6xlqm3mQEYm3fmrz5ds&#10;jvIywyfWzM5l7989rBcLfKIeLRENoPlyg0kMzXb3m9/6rqydF938ONFcaC8u11uffPH5+XWPMAcM&#10;vJKrNwrNVqFZz1cQa27msp1iuZOrNou1VqlJjbVcRFSWmiUlApqcUFvZLAnLaaPA5quyVx8gfZGq&#10;nZ9d0J5yfvri8ur86vpVf8xo8cf9yfDi+rzXv1LJfj6a9C7ItK77NAONJhcvGtnFNx4e3j2gBXBe&#10;qIIHKrSXKafhbDLZwcXqD5bDodrym6hK7Fqd8u27d9BAXoyhM59kNlW6nvK47PIecowoOYORpMtw&#10;wej5cduPC9LObrV2rLbCozQCyHreVPYAWEz10yPdbCczRgDNRq9evLw8v0KgsVxGn2u/Xt9TugOG&#10;wN0XsYBkiFAPIOdOgaHBtxELID6WDhNYDhwCZgexMIA3CoZ9Nj3VVo52tR3Mt2PqK4TLhQryzioV&#10;2zOxg2W6hSOjdZJDXJqR8bV8uoTm4ZKxFH3mtjOXHax/gV7xJoNIKUML0K9gofu73cViOyBdXmWZ&#10;g0BBQA4HHelClnkUmg6B/kuI70hNFVC1vFgVmNpBe26aaZUIPjNpCMxguSjv4IlpPiZB53qXn65y&#10;KJyQ6NCEhXISxRtYBmH3uWQ1wArn5TYtJcTv4WagF2lsqhAs4SkluF7ApvDTXSITCw6+BlQOWhw1&#10;2lGwjrG+EMeTDJjmZwj/5MA6PEXLCSydNJZuK6IBkBuIzpD6irltmS7APNOH6fOEtJGVELN8tuZy&#10;E/S04S3kczWNMlQDKGQ22DmaDOasRpP+pJgkjEgmXxguGDJFEZyIBi5IMUNWDkgUfKZS4xAqRPdE&#10;TXVPyr/KkG2pjzMOVOGVLIqES4RDop0wiUmSygAALqSMITyqXGqmqWtoUhVbkThY/ltxTAFruWD8&#10;FiATnAxztxRpi5MWAg4qsZpELcooRXetmkAoQZmh92+nq6m1Jpn62MufiRku28GHhfbVuKYcyUaL&#10;sIf7W3JYCvXje+/+9u/+3f/lf/a/KOdbw6tep1z54R/9m3/2j/7RH/zTf3pvbw9Ff9aIOiD1QR4O&#10;QR72j6WFiQZShG1tNdu3b9+BmAndcXo9mF/1WZ5bwMjlyoM33nrr3fc5yfV29+ziikUlkkJyhJMB&#10;SMZKkgch0sq8lZxQQMNPcpgyxK7ZC3QTe0ygqqAANb5JelKzHNRQaueq+w/KtgMLOWrJrAkFcWXC&#10;fHi5Z3YivVeioYjCGgqcTPnypAvCIVT/SU/VKGkuD8VS1Usp8CurlE11ZKYrlM0Xnil6vKeDcJVq&#10;1E7qJJ5G5WF51OOT9jhteM/8UWDLI6P/WYiuusPdRu4BVnpajjud3KEORDlsB0d4Xc9sa9lVI70s&#10;p1a19Ka22zCeuSCGB63OVGbVD8ht4TLx6Ci5QtdAFhTjLSVYSlv5QkU0N7YU3I5tVrN+ybdWmrlH&#10;/x3bSvOaLTmMUzKsRafzCKbubJMeLtLX01RvzHjs0qBXmAwr60VrNeYAItqvN44UA5BJhpKTq6kH&#10;FL/0cNQFRCui4maFV1oM5VyKQUXRNYDt1gQ1OOhEJG4P26RY2Vubc6/RSey1aFsmSJ+r/ClmgCS1&#10;sNBoFGx3Sjjcsq/eFq2nUWpBA+60E8wkg62bBF52sVSWx3ETP2C1PWqV1OwVcqlQRLDw7W99Hb4R&#10;+gmI9UcXB0ktvh0g54Ovv0/JLZUp0beDhdLjFuMLzuvi5z/8Yf/lK8QDK7A6U7lqlhFs9DgXaAcF&#10;86XmXcPBVtAcKTfQStIgU3pFUbBw7CFUSxGFtoHUc9ilJD2D+eK81eCKx/nMNJ+dFNRKcJHdzKqV&#10;NC9Y5zVp+OHueRb4TRxUfrPfrb/54Pb+AWMn+Oe6FOmDfcemxgpSmbxQ20Lj8Hbn6Fbj8LDcaqUr&#10;VU4IQkucBPYzSD9E21y1wTTGLBMsaseMjdJUHM+7/spHko145LX7SiwtKE8h7IY1JTRjxjhEjvn5&#10;q1PmyrLRmPMOT6lcQ1MKoqAl6ukJUfs3T0ppVWheR3QqXFDoi8I6VfFV6/TIUoVwYHTMDRTdnL5w&#10;Wn7obVOsh4WS6+aMiZkiD+kxI9RbMB/iH3rwjXrd1Xqh8ri8msJqVe019o3WDHqY55oPRfYph66y&#10;LB6ZzqhZscyI0B0kUFORZXOUQS0ITyRLYKukSTdQpag+aAMw2UGVZumwGlXlwyR86/upw1rUGUNC&#10;TghwQpxqN4sFl13IksLVKEBFTJ8E725vkO80Z8S4oVFO0XRxjC7JOm9zOTUak5R2KEJWlc4zVRxi&#10;akwky64ETeKhFpyFd4u3gTKpdF4Zs9pzYIZpgiw+GEzQU1vVWWsecmwMf0dtAiIAR38tZx7ZHM4v&#10;ySXqBeonxkuKikm9WhQ5Q6wSXQ+qYAaxe7B9sTOhDXI2MV5U/wE+1JkpXBKoWc5P8YgPPFtiq1fm&#10;GaEcHcl6fKqFUZU/DPdSMuxEtRo5L9kSdVDEh059+MtIahXL3bQEhT0yp1TG2amri+OJ9J1JK5HL&#10;eeSSU0h5euF/NOtU3vv6N//B//Qf/qXf+C2ChvOzK9h9f/pvvvdf/Vf/p//2n/wTrv2XfvlXDo4O&#10;MKaTxajdbFxdnE0G/b12m+UH/iDOVtRqkNWABdIHgqWhLcAdaDYbZE0U05GIqeRze+3G5csX9LOp&#10;N0ggp+ZosamBJCVaEt7RyaKFzQylyPUqSoiCvmyRs1Cz2mJhTK+JTWcAJPL4G4Aw6ZliveWsvYkT&#10;6N5AhXJNZ1GRXbnTKv5BjWVKgowoqOAQDaOQcbXHHSe5TdMkGiuxuWasyzAOqisx2O2oLvmIOrGT&#10;XQsrv87XdbcGKHQxzsTiVHgAKKAt/Z6Kmd0ioIkdtglx0ybWxH2rxderYV0JNB1hSUkKThJeasLw&#10;qlj035mqKpM6DUZqaKzQBYSYGcgXoSKgIvqP0s3gn90mIExJ3ep60FaXU85gdY7IROMR2UpbzMVM&#10;OB96Nw0Hc0/voYqvn1YESTI5nmXllYloyamu01uFSUHIDH1Qakihih7hv8BilpK5Amo4shi54YLY&#10;PkKJfCxC5tSdgl437I8igThfAaTILSdoUHT+C8X++nvoIXs74X/4cUvvcL04yPfffZdqKY55m26Q&#10;7sa6p9aT3Hz0+U9/3Hv5bNXvb8bj3ZSZp5B+ZzsUUpbzNIDedIi2C/wzEiVRaiwqBsoAWKpeAk/l&#10;4v/pkKvKxZfWO404LBe3H37t7t2Tyhsn1bsnjZNucT2/rOZWbz88uX9rb69Z2mspA4RMi4HBE6EJ&#10;e9ht0WK7f3QAUgvqTWuBOzy9tAAXk1nv/OKMcU69ab6MCFOdcynnIyURfSqCw63VYEI3UoVGrnJQ&#10;KN9KZxpWd3P58PWHXYshSiwToIgsGT7LkaXOtIwgGlokGpotlyHhPzg8BIJUHxVBB3q5vKYoWTKj&#10;kh6iRscuS4ZUWGnB+kLWNAapEQGZnWWUQ8xyerbUtrXcjea0cGGxlSOD4xBwKY5TjVCbXhtCisrm&#10;aukKgwRPfCQIUlwNcTtlAjDv3puqoavPXbzudLmcJyIqV6BxrWl63O+Wuq1Ct1PptCqNspSWYVlL&#10;ZoDhEeYTh8ghHqZZL+23GkhyH7Qae20iN1hGxvis9Or+EHay2HPixLoYKZQkqK66GrOKhXKKyWly&#10;fxhIWS192IKohdB+QrtYuUmI4OqEiaVgXE7vE2oCQn31HeKu4AiFIUvwbv1enAqdbghkGk/vc+Ae&#10;PbLoAkPD6wW2rAs3Uod0ScfFqNgXPrEixNK2x1dqMcEEKxVRmVK51Pij5ktDNmIAKCIv6IbMmRix&#10;zTJmebLOjNYZxkDvCnXaxta76jpV2aarsOgQ06FHjEYyJiFCd4fegAVIq/tc8p+iguHchWE67ouy&#10;rzqmImSRSy4SiNEj7d4C6YI4MrHhsfmO7R09nQY2o8lYraHEaXoJNbTYLdhSuHFEK2Wb52qiDb3R&#10;DshpveHkV/7yb/xHf/8//c63vgZq8vzFGcH12fnL/+c//sf/4p//3tXlxd/79/+Dv/pXf5vgHHUL&#10;kQkyu/lwBNn++vL6k1/8otfvd9ptan68MmfMahgShaX4BEYxmAyvB1eMsXz29NEa5cT+xUm3ddiu&#10;D68vpFsm+wIlCy4uWMsWQE56uXpkwR8zjch0JDGSFLtZdt5/jUZU7yftBS2MgtUv3ZgT2wRet+2W&#10;M1DKGQCyl1MLaQac0Q6+mHSgEMb/YNMenpQNaTfi3wUstGt2A5u0LlzjU2u7RPSj2nHzEQ8vPPqN&#10;s008cThcY5WJx+HvERzJ1wpSjthTrH4N4CB989wFP+/wtU56khfRP2LZNDnX7WbqymWgKigz9T+x&#10;+1yxdW3LXbPSyvCBs9Py8SNAdQCNqVHzHg+TTlMeLqpzmAAzDezshexAltDR0U/L88ucag29AvKy&#10;sqbOW33sw9c6gDE9ymLbfqjKJrnyqGx4n99sV/3FQ3r9pBI9kFgV9+wlFVmvrfxphqF4ADuAlkY6&#10;koKUrs/TniJEi551g/VaeKkDefyMOE+BSLjGoQ/1AwDecHff/tp7JFv8hHAkB0immDI6r/Dmm282&#10;GtRBeWfkGngvUKlxajWAavvq8UeT85fNYgFtoob6QSn3FoFDKaOQYfJqFTQiy3gxiLdVhJYhCJGL&#10;IrkTUqLOPSTkJlFCjTAuALoddhu/+SvfQcPxrbuHD251j7qV7WLUqGZ++zd/9Ze//f69u/u3byHq&#10;yPDc1UWvz5pBjGAYzv037hAs11pNJIkhOXj3eAPA2p3M+tf9/mD66aNTObCyDAWNuyJSKColHyPE&#10;A/6CzAqKi/TYXqbQBa53GOPn8tUPN7P7xeVlSZw9xEIxlDe2xOToVOCpckfMbzg6PhSiKwBeKa26&#10;J6RJDipaIPpQICXSlsYGi/Sk0hyBJEEc4DCWlGGRaqtRMy43wlCgBVGh1TWhp0NSMmEZRqsCKTdx&#10;i3bEBajsuCENBZpgg2nKmDSVTJwMX6s2ViVudpUSlwMm4e4RrKjV8o0mEUu23kAnZAOLC5XLSmlX&#10;K2fKkKTEPIVmROa3Hc4JTsXstu9iZGMadc8OKsyVUqtWblGOK9KQa/dE+ErJl0sOQVpHtEodxUhQ&#10;a6YpJe4uTeJBVWXkfy3B74jcnF+7bIWfQfLz1+Rsx1QK8RZsrtR36gAD0pp608WJFJcifL6k9KxU&#10;Zc1LRwHiRdOuDsFbFAOtHzYKBKVUZxYw1Esy+tgOrqjpNRI4KmidhqxZQc1XEStaMQQVZGJ24ky4&#10;DjzKQiNb6xRqB/nmQbZ6kKntZ2r8gQGQ+nO2tp8vI2q2ny3vMYQ7T8BXOyxW9gv8QLGTpxpT7uSL&#10;rVyxlS00aS5lFohQdHrnZKMNACs7xyfRNowmKCRxcdeVkqiIpp4LS2wJ5kqMlKyE1gSH4djMaUCM&#10;X49qIxGReoZV35KUB0fFxZRY1eAKuZtA9pZfRR0KKtN/9r/+z49u3fn48UsoMAwwAfr+6U9/8j/8&#10;9//doy8+g6nwD/7T/+Thw7eIGgmn6DI5e/ns4uzVZx999H/+P/6X/+i/+b//6Z/+m9Fw/P4HX2PX&#10;Rhmb94AdyEUD2pMHv3z5vFYtSueP+J2ybf/6rTfu9q8vz16+5CalMMqTyRbZZywGgtTeMUmyJ88a&#10;2bkYxE5MZL6d+dmXym9E3GBn99qlxQ/Irurcg4XYD6s6aEZraOLbgttdhXtT6K03jr5fu7FkYmNC&#10;YI+AxwXBpDysVlT3XUfTdjKT73VipHUOq20PGX79dV57cxfJIFynuzd3ngRQLjIqzZSflh0ISd8k&#10;cXPcG4VIrIeQablBxecKxzX9lfqYtUM9uVD9EoBq4SsUEMva6oVl0hXwCrGUkqp7zFXZ8vQkUSqC&#10;fWA+n8cDoTpqwdpAM2LnJXmtEg3NNPnS1yoyEm/ZYW8YATaDTENIInBozXC7cbXxcBVExKzJJBJK&#10;IhKvpwJ5A83x7ByjSNGc2pJ0tww/6P4C5TCe5g8FBGZsOJZTFUf0GtXm/ZmwtP3uEe2wc1Rn+tYH&#10;b1siTP00Qe+PBg5+9eGbb3T2u9h1KnyWmRyhtJla0/Yzuz59xjaXLpQV7lg8RCwAvWhrtaSAMj1h&#10;m2hFKrqhHiU0PAAvPRLHcPh3XIEm/WRry9mWCbHf/eDDoy7+FChao56mE2rpi9/6rd9458P30Ru+&#10;e3v/6KgFeejJC3wnTObUXrdzcvtoj8lBNZy7JMOMmeBoMTIqvE9HYwDb3kXfgSJICO3VvKqHtA8G&#10;xND8nIALXUY5na+mKM4583JeqydkI5ucptcCUiRC3osiPatxTaLA8INHQ1VFr5mnMEZSbrHuTeiG&#10;VWugBGU1ygmGmDQK4PNox+FeLe/A6wtdZW943WnOkQqMz7A4cpYPBzfWsAgV2sgp1ewCkYos4Ua8&#10;TExhPqUbktqq9V+8GO1knLfaoBNtCY1QXjP6djqigRl9D0ndbRaZFH1HdNRsa5V0tQb8sCqXluS1&#10;yxmjjeC6g417VKTlFdXfzWNVzCRNYOdBqPplETMsoDUaoDp8JVpeiKGF0zCRQk7PGhN2hurhCWa8&#10;rJstmO/fHREcL/10dKzw6YYXJ6xS5lMGp9a24NoKGVcybMdu+p6OwWtjE8mXWtmckYVl5EOdR3bK&#10;Oon6Zp4dAMtsJXYY5NiSeh5ooi4y3QQlJk3X4e0ldvqVvNaxtS5QNsA8L77yBFXEBd6hHM/a5CvZ&#10;WrfSPm4c3K0f3s3V9gvNw1L7mM9q97jWvVXbu9Xs3ik19iuNQ4YlV/1Z42cae3yn2tyr1A/Kjf1S&#10;rVOu7hVr3UKpSbG2qh7HMjrV5IECnJFxdrPAOpVbbXJU2wFMHE4RSqK1onqSZwPYnjjct4kU7B3b&#10;208hNrnjEeJrlc3URyd4/QZDNrggy3/jBry8GaEib7//wa/9xm/1huPnp69qkIYb9UH/+n/8p//d&#10;H//xH3EI33r7rX/v7/29arUOFUqGOr2BQPDZxx/9k//HP/6jP/zXMLoQNTs6PP6Nf+e33JUYE40E&#10;bozHw6vLs8vrc9TUqZ/fOTpkFAKctdFouL/Xnc4XH3/6OaaG5l1weNRQcQFURVBTlm693K2feVQe&#10;nB7ZxsaH/i3o1zbwSmG8DDLgCQQraqGQWJ9F2Vb7A3kdoXM2qq9z3sReaw1FPRWyGC9q6pM2sl6A&#10;f0icvdZfbWp6Ls56E/qa2UCKgSLXvrHYep8vk9pwHTcfkR25OKBk0MlypKmqT/nwgwBZv8zlZu0G&#10;QUSKFVRUckLt6yGZc3t5VgIWKraoB0EifYpTFLkrrRWKrDYyURuMpgagq8PoiF/4ldhS1pXhyEpN&#10;yWqltFn72OrIR3TDYSegIyMxZCxVboEtXiT1RHn6VLAxhG/rCcq8R2+NAEoNIVC8qSw8IYZH1f31&#10;ttYfBM3rcStMtK9zcupSeex+p/b6Sb4ljWt0PdRB4zDMqbbwjCiu+9L0Yeq+Minqu1ITAPZj8qDK&#10;Zw7rlG1LNDqR01D8lv36uw99IwpuHBDrmbGsSH0/ePDg8NYRLw7yyYpkxI/hDuHcrp8+f/XZ45ep&#10;Qm2Tq61yFT63+bIFvPJbpsihHZivrhFbyFU2WfTYbAV2jACygD4pCOaRQQUMnBMziJm7OTQ2quXc&#10;e289ZGYrF6C8Z7s76/c//+LJvQdvthst0VGVByvKfH56yt5BmnOv2zw82O/udWotSLxIEoZjJOek&#10;v0+8W0mvzjZ3b7/Zbu3tH3b39rryT4w63iG8nBoPoAyNKBwgRs+nHC2zfnYA0copI1oNC5R8yLkK&#10;eGALin/tYgQCUChcrSawuJiS1z97dXX+6uqCdpoeLYLSvxFqoPGxwhNZafYaIioebko3nrqfQQH1&#10;GEXJF+UWzoXwhzjflvqTJL8hTmFNhm3IoWCNg7C5iKLBdyDU2JdcWoLgGoShfQ9rAw4qbwdkLe+V&#10;3ayoKkPzZ3wSs0s0GCS0XlLzYpGGxSwzFhvNXbuZAY9vNnJVxhnVquxNpYMYdAgFCleR4UZhwIUZ&#10;hQdqPgVcoZTOqCgSc1wSms1odiFvRpTAe8B2FCvEXtFmTNaAO6b6KXV8nLAkxtxya2kp7+koUvnq&#10;VIb2zZP629xrr4cdMs/W5S2ZymDBB0CtOpnWwo7kRkHG0hARJUTRjNVGhbJeqrXxatlyu1o/qjUO&#10;6o3DRpOBlR0oPzqe0DNV7TKyaTFnVddu2uksRVOKCp74RLSjJZE35EgGBXUqrb1GB0Xug+7R7Wb7&#10;AJCz0WzXm+0GPgkCbr3OdEs+wEL0QeOh+A10xFS7+10mbukf9K/6qRr/V2uoMYBpELI6CnPFvVBf&#10;XGObrcNWW2wZbpgV/uBKqsic8DMipVOnpR2LlRAM+CWVxMQ8OQ4nRpAYiTFkt9OqIhbRuRZefkCu&#10;2G5Ah6HUbL39tW/wRpPF8tadu1hYQOOry/P/5v/6X3/x6HOO+d/8m3/rr/3OX0MVT1rbu3X/6vzl&#10;i2e/98/+2e/9v36Ph0OyxB3/R//x33/r7bfdY0FHA490S0bbvz4b9K4X0/Hx3sH19WW9gjAql0jN&#10;p5kpVnqj6edI0M0WXOR0MSErAoagRS29RcRRVVLPb9fO0FUbIIydoxchKFLLiiR9DItH3TvJUr3/&#10;lNF6k5l9HR7ZEyGkQeSkJHytzETivhOOQkIl8Ev4BaBGSgtGKy+ugvpIhUgZ0+ZNI68NGrJCHfva&#10;145Whv3GAr12t699Lf/iYe0a5BMHw2Yr6iMuWEYpSlVV+XQdAKPYQcx2FUjBqvIzpmBqM4ukpDkY&#10;av21lnII06ohjtoWpJOyoA0rtLrooHw+qkGeKgekKL+r3juLJONlMYRKEnwb6onWLWlLSfnfcsRe&#10;YZE39Fosp4kBHvFrRrTrtcKQvT8FtGvn8qBlIPzPUhWQBYgw6rXBjlq0une1pxUphBCMN7XwYsXy&#10;ZlsH2C7rz80uwQUNDinrMhcCYrkmMrj8EAiJVUhoDYBTLCIOSyMfJbl5LZZaCOHJ0HQJNKddxnV+&#10;58OvCcX1HGYDG4o50CEhA7r/xt3bd27LZCFQ7DEx4u+wfrv86dXss2e9Vaa5zLYWueYm39pUmplK&#10;O11r5aqdTLmVLrVSpVq6WN8Wq9BWkfaBZzmXEh5prqyuYOpSCU1jTVSvZWvlZaOaevjgsN1msDk8&#10;IDQVcqeXg3/5R38KLITrGo9muEYNttKI9g004m67efvWydHJEb4Wc4VxCLYwpjTF4NAxOFP//NX5&#10;2VlvtqAlVyEQ5Zzz/uh6sICe/OK09/JV78Wry+lyXW50io0OIUI6j5IctbHIa42R/EVfy4NBuBHf&#10;gfvSjCxGZazm5LLng6v+dDgd9iVQQTK9IufgIdEnW6beloWWoD4sTWwFE4aTq/qaWEjMtAF48YHW&#10;CWAvAP6rh8QRnDNJg6fuGXC1Q6yf0OxFBYmZCSW4+MDEZLQbNNM4cODVCCaL3oreqAhbAKNoPeer&#10;BbB99KYp9ip/wIPx+yWU5nNbCq6tdqHZyFbruzpjEhsZHK0akApQnQvLNQxDGuay8+WO+VCIrUFm&#10;wyYmxRuq1LS6q5cLOFmwKoNzkB7ScIwNTD/UyxRZBJPWgE3ozzIUSD3Blm7R4DOprYjArDMQJ8b4&#10;lB+DWk/lVWxK9GjM6mCdRDFw7Zk18ThNleASm6igw6mvvkZjgobcq7gusQrB78LQWZhcuVUoM9n5&#10;Lp+dvfudvTvt7iHdWuxQTgaTrJgp7inaQBHhagPOlswFm7haayDqSMQvE0TWzHCTOQ1VdBDJerpg&#10;JwFLnAfq1AyWmWnCzNW0fzm7vpj2LkYIf/ZeTfrn+uyd8efhNdOWXo1g4F++Gly+GF4j5n1G1XLi&#10;34KQv1ygpD0mqGS/MGi3vnfU7NxudO/VmncqteNC5SCbr1PxpW19Thc2Wo/ayFKYMVhg+8l6i7fu&#10;6rRNplNAZ/rqglGXlU2cdqPityT3ldcyCcSMaj8fpCV+52/8bfr/6WJv7+1hRHjW//L3f/97f/JH&#10;kwlg2O5v/u2/df/+G1I2s5L1cjn58x/94F/94R8O+yMYDfPp8jf/ym/9/b//HxfpMNQYSzH7iNb6&#10;F+fj4TXWCs/Gun308af01Hb2jgvM8SxWZ1haDF2hStZOhYo9MxkP0zvkayR2BmdKfSBR4I/Zt9px&#10;8rxbD6n1KGwyULEX3AcbPiMq/YaX7ZRtT00wcOgXnBe9bFShblhL4W4j+og8WV8TDFlbV8C4EWD/&#10;3mv82cCAweHQ7rQbudFojBez5/A2Sj7C3Yav1UMFhDBHJEGPXSQ2pqo2XiPZsh9OMrVv9RsRpQrV&#10;SOybsnCPogU0BQvDy5LUkt1KBE0kfCViCi4gSKk2aTVQdeFD/3ZK4CRKSa1wJ9+LD56qxNIpFB/K&#10;jXaGsnSGDY6IfqSoTkSmm+qFK0okvIEh2x86wXS9Vtrwno3snEf3omGxbG5Rpm/CE5ycm9USNqAg&#10;25IEKSEG0WvG+Clp7CTuVs5bkJjJa3KKYqRTFAOog+Kuqr6k4PTEdR0WjsabiuIqprE4Q8LVeU3J&#10;SRfIa9XMClXFvfpUoyDNSDiMV8MfZ7/x/psB2PMYNAtPh0e9LEwDu//G/Vt3buOjNPqGjky0f3MF&#10;XG220BjNtmdX81W2lSkdZMrdQm0fHKzaPqgzhqu9X+0eVdp75cYeQvylRqtE7w/T4fCHRO01iMnc&#10;MqXGMvIN7Va93Sx12+lWjax4efsOU7xyoJrD2YS25+vh+L//vT8Ajj2/YDwRI7V4XJyS3f7hPopR&#10;R0cH9+7e3TvcI+5H/cEhqZhPjMGioxO1dBztk8dPnjw9++LJ5fVoTmWeQu/jFwirT88vx5998ZLM&#10;8/Syx55pHR5X2ofZUmOXbYiEYl39/x++NoKghBil0I2ITUqZy/71xdk1rztm2gGOlr0j+Ua82f+H&#10;sj/7sTXNzjuxPc9jzHHmIeeasgZWkVWS2NQskmqpG1DLagHdMGDf2De2bw3/AzZgwIYNN7oNtX3R&#10;ljypJUuCWoMlChKLFKkqVrGqMiuHk3nmE3Psed4R/v3Wu08WW/CFFIwKnjwnIva3v+9937XWs571&#10;PDbLMYODrTGf8YSZkuL0UgZMogOdS1egyythTZrBKfwROwUSOw/FjkesLp9LVLruG4mXQDpqXhRV&#10;vrB1FB5pSiryW5Ss1DQCt6pwbYVU1q5XtvHvrcIVNxxLoQ2pbdJLHF3rddROOZ6wZx85WwxcvUbG&#10;CwWvxaA/R1oECSx6xiMEQqZAhvBpg7Jur8VJVXAq1p927DZryFZJidG0AslAJCsDYO3MSgymBlgZ&#10;R1dKvkOAOqAvkVj7QSUE6+GgJmDzdXsm8g1vVXJCj95WCmR2JGjjhelHHGSvOaahCB091g2Pwrsn&#10;k4P8HWxDAI2fJ9wrxM7tytfb23cq1a1qcxsNTvMMJD25NM6Q+ZDFZwfWcdyQTI1zkztN96pp4dlh&#10;GoL45PFMub+e5E2hdElIrdNImyTkYc3B1BS5TjmzrOav64XrWmFNR7xZzrT4rEC5L7Sq+WaFr4Xr&#10;5aiYXZZzqwrfhqgP5LVSplrCxw3OAdORmJ0pI8M9XVzn5+SzlZ18aavWPGh1b7QApetgzi3sE5bT&#10;ActJUDWclYLsnaqoeBchhfHaGdZ0nqGDDRJmmE06DynWxomvrpEynFHxyeZr7Oy89d6XGOLd2t5D&#10;zql32ScL/N3v//Yf/uhHFLV4W/21//Q/3T84VCJOE43ls2eP/sk/+sc/+Dc/4FTEHRaX5f/Z/+J/&#10;/sZbb4XKaJAurtej/uXl2TGJbKNcfvTJp3/j//w3/vbf/n//4Ac/fuPt9+48eIueVK21dePOnS9/&#10;9au7e3v37t29eXN/0DubT4ZMK5TzVyB0gfOajQWQLN1XBc2gdEmcDgUlnZ5YhmLDibNr6Z4abCKE&#10;USsFZpjadkQJlnfUg5JkNl2JFAP5R4vd+PVGi2BIBUSt65kUCXW+eeUoKNM3WjUZNgOA3XibxyAC&#10;oyabwJ1+eaxzs9QveskJ5o5wi3B0lHwRflMvwP9geUPc82cSN0oJMw81YpwgW2pab3Dp8HQ0DETE&#10;lYkeVAS7PXp4BNdfVes07B4aj0GqDG/gjeuEVZjAD6uLKGP03SSktmlj/p2WVcp8vbsqW6mdTgQN&#10;Jr+0eJ57Al19Ne9w4iGnw0EgKrhR8QZ9UoHqS5b0RgaLQIg4ysb4anbgIlCxFekIbUbBAi1CQ/Mr&#10;4HXO82BtRMfBJidvrFYMdUo+YmDCrMSGnH+mS6HGnwNbUddG5x6DloDIPJMhOYQOhuY21sEekowP&#10;UlJW819/9yGFTYxRlCAQFspMv5SgJEPu3m5v3b11WGm0ICpoZupskoJB6ynvsL66qhaqO829m52D&#10;G93D/b29ncP97s297q3d7X2kjTsMDbU6YmTIcWEQt9dq36zWbna3H5bKe52t24RkzyE9acvjWfH0&#10;dF0o7+0fPNzev8kdxCaVocjZcPrqs1dXw/w1wiLL68MbW5Xm4t7bdw8ffPnum19/+Nb7ONd2t7jC&#10;rsOgSLhV6FdhWagk+gJj4uF4PZyuRoPSutcoM1txPZxPzma9y+X4ZDU8XUzPKLagDtVy+zeBl1vM&#10;xJXze7nretpZCUYOFzSeLS62/cz6JHt1vBp+ll9fZLOz/HyMzODwdPTys/PL4+Xp+bhPvWHOwndr&#10;eecZZllQYp1TCLJmYK6oCcO9ZuSLI1I2MnGCu41sFykRoH++SupkZSZFyCa3TTjmQKijJSqjxghE&#10;wwME3mRqvFHbWq2Kq1l2Nc9UirXd7h6MtDpu8aWqaOqakdI5M6RlLCWvx7iWofGB+kWpyoAGa40d&#10;AGthcLUeIrDB8mELjqdXl/3sk+fzP/zpxR9+OH78/Pr4sjSYVi+nV6f98dmgP5zPR5Cd8OS8xiIC&#10;5wOKG66XCbkSKHOrVGsx5ZTLN/PXLdoEKGWQIuWJuJ42yB6SGVJcMn7Kvcd3W+Y/shjRukkjTkph&#10;FFcIQzrx6pg8iyG0oKwLogxxSFwbPSAv7jT/TqkOGxi9Bl4DnrQwgZJvhSv6leQA6tOVBSYhCDMu&#10;Vmzl83Vn99g5bGT0c5h9ouuZq12XdhaFdra6U6gxRdbgJuNaghA7lqhcrIoZpOih8GNC7dQp6uyY&#10;KLd2d+o0Clv1bLOeWc6HTOHqjELjWQkAcKVKEU0wSLedBrNxPBxK4SJj3JxqSkQhzQOmnbrWkfOb&#10;FJvZ2wWSgBKHi9QrphvFlvNQBGK4kKgpCKVKJeYd0AaVbmXyhaCGT2STbBYEu7a3zm+vCzu8R8h4&#10;fEMWzbGCVoAgS7Z7ClUMQU1dmM7NwqW/ot7RvzIpx5qj0zkzTwEZow+PVwCT26eXY6ZpC/WdP/Xr&#10;//E7X/7WYplpNtqcZt3WlsLdo/m//BffPzu7PP3k8bf+2J/4s3/2L3DYwY8hCl4ev3j884//+T/6&#10;p/o+KZm7/I/++l//c3/pL2oizVR7q3l6SsicXJyfwzBDzO9f/87v/h/+9//Hi9MLAsTpq5PO1vb3&#10;vvc9KgfSRSjJ5I3Xs9HVdLDfaeQWo7MXjw9JKAtX3XKxRZMljmfKV7kMIRUSJ3jAH06kkjNSwmlE&#10;L1AU0UbbGtucvNkYdvCEdUTSKBX8XAOPZaFcOP46uAKb4OYggN/lWDK/iKdH+AOaYh5ehXhjuAew&#10;pojis0zfCiBrS0bzJDln6IIB5A+tPakBW6wF129TxcYCiSrdOWGP+0TgCcd6gU+pTaynxCbkmTrh&#10;EiXbJlu3W3qFUavib2UnbmFrrlFvLPG++YVyjIkSapXRDYGWUWQkl1Q2RImk/khDNtZwWCKcrgoa&#10;u1NJfOUBbO5yj9jUkcZxY0K5BU/ooDMj9opWHEr/dPt4Sa1foedbADqsyRPFFtcgF+CKM4Zat3EH&#10;jGgceAlJ4Ivq/ypxs2QSL17lGX6QMVAl3KEqwXtROI/fjzBqrq7nLiIP2O7qosEWrDDC4SMEhfKQ&#10;jbXPxIza5kpG5DPdOllqCe+2DucF4F8uVyerxuJUmgw/DhEjU8tdt0vXhA3QbnBjfszCiq9UtyVk&#10;B2AqXjez2VYpu10tbjWL+a9/6aFJUUqLxDbIKiW8AJPu7nTv3DpQH0Ri0yyfQYqIJiVSR85V4RlX&#10;R6kCqmaDLlKLWHWwt3NwSJa5u9Xd2d7e7qB02m4zWItcDkglc9BQb0XIrxFdYl0N5vPetVoiJ/lr&#10;BPwwz7ni2NraIRUWhrSzv8o9e3rcah42m7s6V6LUWC3duP2wfXC/UO5iKodQs+ay/IEwG8IOkcgG&#10;NZuVovYyDt3F/ds3OnsH9V2Yn7SWr/AFpM4aI7ZsMnddr+Vv3zrY3d3GK75Q2AKRCh5yfEaaGKed&#10;w+hXy+GLZ5/91r/4Z//iX/zz3/7d7//u7/3+7/3Bj3/3X//wk08fPXny8vyiRxgkpHPUM9MIzTOR&#10;Vukiks5xsog3MhKUy1Ph8XCVRsBMYKHHX+JQRN/+9R4OI+7gvXIeRTES+Fa0CzmX2WalnZ19lj5d&#10;V9UQoaetl2FGzgUwXeLEJke9AhqwiFmOuatOG3HKfD2k90m7KdKgf/Msie8IYEB8YMd6VYhzjaaY&#10;B/d6eECg7SNdOlhBFoEsx0tSClhwXp1ZKq/M76uUs0AU7U6NZ15htqvM3HWJXjTjF+cTCn510GJn&#10;bHLzhL9FJ0kFWX69ik9RRmgsEqiSKsYbjpRPInEIVT7WGCvkoxMVgSzFyRT7ihYAob8MzC3Qrq5G&#10;UhiPYjjKatk5MfXO1UQXmJtGkrDd7N6qNraJGfBvmCgTaV+N8wyQzHpXwMgmORuWamJg0QwxbWLy&#10;ChkPn5EbI/xtuTOsASFTlLZwTMc5joBIShUiONEXjN9gt4qxfc2CQu8qaqW0FMTF4rgKcrUL22xd&#10;HI/7o66900xhegRNjjmAMh5ZNTVNEXCKAYrwHohmQ7PbxC/Tg4hMB7LCVYHQOAORCdiElcjy1qnb&#10;5pN6dhRvZn0wd/yv6CxaA3KaLkjcWRM8pXqTPLrz1/+z/xzK8Seff9bqdnb39+JSmQXXAu8nP/3J&#10;o88+neWy3/nlX/rGN79pCcRSyWcvzs9+77e//7Of/hSJK27aV77+/l/9q3/t1t3bPEye2+nxMeMW&#10;9GgHl5dMW/3u737/v/ov/ytodoPhhIN6/+btb//KL7/51tuBAFFPVB4/+Rxlk7OTV0wCVcuFo5OX&#10;rXp5i2RTV1m9iZIEcKjVm7CYRstY2RDvghEQE0z2LVIJ+brWj3gaDCVD6YbPHg1uh35eY8gJOUnl&#10;5uuRhNDED6XfwKPk1SXafCJxh0lrCpdRdqZeUazPwJCpGK1rU9m6+Yjv9OoSaJt+Mp4vt9om4Os6&#10;dXMpm3I4JnsSKuY1KPEUKoOowCmkH/eGhHSFBnmAxkBWQVsMkUWSLsivDMamRk5szigXg9IV47Mb&#10;ZUqnC8KSTp3zmCkUJwhTAG61O98DBI6nvTNuv5hcCMIRHaG8RSgN/WWh3VADkX5W4VJiriQGuqO/&#10;HVAB2zm5cqxYl5YyGz21HGEyikszBrHpAMqU4EDkgMQrTHrD6mczu2GiE5CD52o4AlJykn/v1cvb&#10;jSrqR41KCS4ijTRKoPC61YdNbgojPuDMxSyf5gphJOSYHWqIZQ55pI2Z3TD8B75CEkCcN9Y+MNbG&#10;jFJMqfOk1dbIZhZbncatm3t6sIJHZpCoHRNrMc+B4DsYDZ48fU7rTi92hVCkUIiC6zdlg53nNZuN&#10;B30cyE+PXj0/guJ/8mLUPxsNjqeTs/n8dNh/WSzOb9/Ybjfz9+7udLqVvb324cH21nYDNxcYQzwh&#10;vKU//vgpzVkQ7wHDsj2aXWOg6d0bD8GQco4eYgmAiWyNgUAlS2L23z4E14+fH6VWiH4wvDJYrXoL&#10;PmentMu0tEafaeHIC4qGleztmwf7OzvVUjOf2+a1wqxsg3NGrOUEIclYAI4enzz7nd///o8/+OmL&#10;o+MXZxdPX51++uT5yxfnR6eXl6Mp/eCwEQ/uSLEc/UnbChSvlEWsQNZYxA8BOR6yMn70z4kfsat1&#10;nQsxBgIqsVldRm4D5yIfRtqEXtr5CVZt8ez0Aj41VRkLinPq7ByMHCT7tD+9oB+I5rEKylD2ETXI&#10;rIuUDfDElB+l9T0cDQbwsWfj0WK6QhVvOmWdZU2ccCPC+c+jtI1GIWyI5JMIBKzjCiZDU7ylIJbo&#10;+RwURDifcJivkSR3OgjZGaI6IXaJlMj8fDC9GIz7C1Q4bDsLB2nl5txPgiPjcAukLfZycBRsn0RD&#10;xu6OVKboVUfU8aSI6kRQML7BE1ydq7DUTT2s+OfUvQnaRKBTSSg89Xg3bJkIb7S0UUIr1Xer7RvN&#10;nVusrkYb3TOGaomck/VynF0MGQW9XvLnyNaDfBxDdzlSEK0V0eGiay8NIYO1BYWJITkmE4NQay1a&#10;RoCTyAB3zDQBmDwcYpStNln3bGbRinA6A5AEiUjno4ZXm4VX3Lig+O1qr6m6jCIe4R9wgyoJ1RSd&#10;LVrFMnPQFQe5Qqk4/IRIwmW8VMnLQcgrO8V8G3EfQT3jDgWuWp6K4pB+aPwcIktEZQ4PES8hrwBa&#10;+Vyj1g2WbkC9vrr74P5/+Jf/o+Pz87/33/0DKmv6TRC5UJnhcnm5k7Mzfj9/+e1f/qX7bzwkS+Og&#10;Zn88efL4H//Df/DqxQt2Bgfgb/zGr//Gb/4GPpGEwXqlwoAPgzyAHUxo//gPfvi3/uZ/8+rZy1K1&#10;CQJU72z/8vf++He++73tvQPeDGf+GM+QJ585CyQKcrW3tyU2vF52K/mG41cegaLcKr2ovucYUJqX&#10;DJmFiFauFAnk5nERxSLWRiiMOW5TH78zzVenMTFuaaDIIbf9R2JtrCu+O0hX8pAT0hn/F+MGLvJA&#10;OO2ZyGwItDr6d5Fv6oLlzI+jtxsMOfGKNx8RaL/4L4+M6LBz3gbMb1/qi1gbW0HYOfUvHAj02mOE&#10;TpEy6j/DAAzTShX5WJInZPNo1jopwgZk49MfCedy7giTKAyUJPxbx0VeNunlRR9CaX4TZlXIOdAM&#10;kYESbxLlRCWMSnfFgm/QJWkgdxBkHbixuKbrwCWlyOrQVejGBcahflXOImYm0zRNvM3ga8DXvVrz&#10;2CiC2auwKiheaeNUFbciLlKU+engB85CiApBDmJuw5qUf7SLHyCGRM6YH4p2Or25Qr6ez99sV0FH&#10;urUKQ63tamo4oepPb4KvhFJ0hjnosgwDkDxzG9VcFHOWNwOWQlELLYbyAzk9QjJvzTYfiOY3vvIw&#10;FpQHn3CRi0gIhQO022ncv3PIQQEeySQJ87USPKYjHWH748dPj54dnSKxS0MOJtMSkV7op47Z0Gy9&#10;JMhennP4H1+cwvI4G497YJVZ3AvWg/zVOB9/uH/34Ff/xHe+/vWv3Lt3+87tezdv3dvfOWAUT8o5&#10;Ey5LQmSZihGnCCpzMx9K9Wr+8M6t/dtvZAt1Jv0ZNtmoT2Nrg48sZ7h9uyVmjaGoDZgBXWn84YsX&#10;Hz5/8emLl88vTl9dnl/Cs5LVK3WX9i/ea7ehWO3tVkAXi9sa+wR/MRW0EXXZpKB2fC7OLo4+/PBn&#10;r05PqCZYmPTJpGqhUbC8BrQe09TjqDV4io3z48nx034tsZY2voO8jnizRpXWhWyzAt1NzDw7BF+4&#10;dG3kqXx5/U2DGeUpEJINokqkFO12h+DosBtAAR3hxZTfDfUKX2+suQnw4bKX4SiqVNB1Kty9ub27&#10;1djpVFusPspOAB0hxznBFFyx1czv7tU6HcoF1octrCGijoPJ+QXWt+M5t0xAisFZMrQqc+3AjICN&#10;dCYqOXqN+ValcLgF0FEGZ6F7wo0YT5YMN1+SDMDVjv4N74avYYagylUk8pSdiS8S3qtKgSeORRqD&#10;iOI+FB2jgcsDi7Ds0ae4kAkJg5wIIm7oVXLu7DFGjOG3eB6x3lO0iPYNae1rlT4gYpoj5Wy1W9u+&#10;Xd+7U90+hGFQatRkfuD0PB8spv2r+SC3GFwvJloCSlFL40oeNDw+XsZpfWZpOcC0tBRyEExTkM/b&#10;z3lGECzjiG5VyaZHIANVYAgLMU8UWsfBQgoiUug5mq3E0FZigXAn5Als5i5ANfVgMNTy3qcU0bAD&#10;WGso54mQKaVnSacVkzqCIWqGTBkYPWKT1fJOrbKNYzRypKrT6Pctxzyhlajl5Ogjczmm3WJcMYGl&#10;7EM6VmfzKRsCWfOQj879+d/4zUa3Q11choWBTVqnQ7OWh4laBUGXMvfeXbxF8Ki9A8TF6uVN9XqX&#10;H/38w9/7/u+C28PE/trXvvof/qW/9N6778BlhGBycXEKkPfq5Qvu0PHRi//Lf/1ff/LhB52dPWQ+&#10;u3uH7331a3/+13/9K++/j9kWt+ri4nw07gc9eLW91SGN4Rzc2duGtJybcMjIBxSdu1IHRsslMdwN&#10;5zFVXZHeBdLiocd/Rgoc0coK1RQteFIhvZb4PiGXAg4UJOHokQb9bYMixznK3236tUG8Sfyg1IsV&#10;mPERRxtJ6lIIrPiqrObgLoXDPLgFGjVpXihyg8Rc8/oEZtOlbz6jRRt7x2w0gLC4ngjIKW+IjDRA&#10;UjnCZoEx8h8sp5AytRqrIn3CrZyiY5ZDSp0lkcfDm9XO4wWZog7ewC42K1O/UnhGdrrFsr0eMeTg&#10;RoHuq5WTym/zGu+hqTzlYIMR/Bby71B3jLV1el08zY3/kQKqaq56/93G1vg6xbN02RRJ8ow0hN/m&#10;xDi3D9CcFhF9BCY+KQvovonbAOGqBWcliugL0Zf+HLtNYEezSiNJ3HdvpU81WAySV8JbhvP0ZqO8&#10;W1M3oo78LO2KSPvt2pIQ2LyjeM2jqgT2xbnKX75mYyFxycmpbJ+ChLZsFZ7GGxO6GZ/59997GAtH&#10;ERPzpET+Fo1bbrUbD+7ebsEPdiW6jJQnc06kQFvy+LhXb+02+WyieAzVHnYrM685OrDoRtHUZY+r&#10;JAdusJoyvY62LiF2Nb+8Wg1JcEvlLMjtu++81WoxbnFQb96sN/aL6CPSSxAYcGAciPWTjz8+PT2B&#10;rIv0JpTY3b36m+++cXDzbogSa1qk64GGs1H6kZEh44n7IgiJ/pGr4bB3dHb+yctXT08hdFIDrkYM&#10;A8nQsSODlAXYYrW4vn1z98b+fqPSyhW2BaUDw4lYGywHg5yBls9h/+THP8NT/TERltZDaNVz14rA&#10;hsyq8gitWchwQGRi5wZGK4BMc5JSi6KRcMscknEDmzCl8+c8Sfe11YAebg5zBXL4BauPLmFUU7GL&#10;gskXbSJmbJo39vb3GAxBGrHIk2ZTjc8vTjygIcyqP2+RhaAVs8h1Wgu1XLOa7XYgo5WhrEHn1CO1&#10;uMyWadjNy/UFAz8waXIMVCO9vKRrNhkOpxfnpE/LyYKwh2IDjKEmmDTnNCG8VijS0miXKlv12nat&#10;ftjtNjXGoTmKwCY3f9Yn04GpxrWkM8kpw+Sq4V8EqhsIaeKjbPg3XH5oWm0olGFIHnO1bqCgcEYi&#10;tDlClGeK0BTHTYTqDScDCg+bLz0OsCWXd8hNkILKUmWlrfEeLjZLzYPm3v3G3t1qZ69YbxKttC2Z&#10;95fTy/W0fz3v5+d9MGSgBrPgGLNNZTTnN4eOYZClF7VOyprI7znPgvBCt520l/3BrSvevXf78GD3&#10;NgHoJvR5htWY50HqpToYTxKo7MHPewwrQq7XexboX8jrUHpSq4mP6a9p2otipqLuxEIIUBW4bR7i&#10;oloeoWGVqxwk2Sf73GLKeQSkMBxMIOg3iIsOYdssZKciwu1KrpKaUzQEz5jyJTyWpPCkkogLWXAf&#10;Wc/33njwne/+ysuTU87VOw8fprZlMJNRfVrUALVp/OztEu+pUCkm+Fk2gbjL2fkPf//3scvESu83&#10;fvM3f+V735M1LtK4fPn8GS0lXDiYkf07f+fv/OgPfkx3qjecFqqNX/7jf+JP/ek/8yvf/S7Du1NC&#10;/tXV6ekRDiJb7ZbiI5IIzT1ksK7Xw9NjXS+k0V1PoH4wD+T0nSonabAnKHeBwUb3xqUXbJsIe4Gf&#10;Rv1onHTXhdRxSK9ERNt4/doIDpDfkBKAScQ/aWRRCfs14VAcX4mGJrlWspkxg1eQJRRdpqTrkjBk&#10;B7Zx4UyUtESd/mK+ZzP4+0VlG6smPlIsj1gbaEgqf9PVpWtIda3dZgQRa7lMnVKNI8dU1tQRAGxB&#10;867eLG5161vdSqMJwCvRgqA711/LV5IepQEZNRprQ/J2gtcjRUnr3ZpAqr+TMunVtZvjbtAFJi6C&#10;mbWZ3MJWr8qQOHgc631DZqakEKui45sgfhWXlLOQ/hSRKah40trie3SSJWgqIOCqFUCmuFStPvyz&#10;pUSFPzybyVFx/izuGliFOZAotHdLrMz+urGW1JwDrVQ4qOe2aiUyUyzRJaqGHIBSyBS1BOxqUI6r&#10;eRIFRiU9WWLDspuSikW8ROhyqFlHmwmaLNBJHgz5zfArVhomKGpRYBGgr9cs5Xt3bjIACKbBd7hM&#10;uXsUbtRwo+mzZy+fvyQOnn/++LOPPvjphz/5waOPfvz80YcvPv/gYKsKaZ9eN6QUCmJiHj0pgkG5&#10;jPTlnJHFhw/vfvnLX3737fe2D29TF2WQRYTqrEcsQsTIPvAWs7whrsnsdTgigedkY+h3d6/54MFd&#10;pAQpqYLCQBKuQHb2enJ9NcIJ8fp6nHWSPQZp2NsXTPUcffTi1dmQKotfXFTUK8a7bT7STlzMi4XV&#10;rcO9G4f79Uq7UAZDpl8LkuJ0V6wkXygFWkQ8xqOLn3/40+cvnnGf2B+o8nASYlHHzDb3G0Zqt9tl&#10;NpJNwtkxGgLTUulzdCD3OoXIwhnHaUgbPpXNVkgM6sj08QEJNKXN52GPSLQqjsBfMfZjRSueKGNO&#10;SynQzzfuP/j2N772y9/6xpe//PZ7b91+4z7+gs18dnF5enSNJU5mzmMMcf1cq5prk0JSsOYpcfh9&#10;FGLUYCELkc8e93vMKJHNoK9cLK3ptNrS8PQsLhf50WTt5zQzRWV3DWWNtJK8UrnamC2rNMv1VrXB&#10;V+pHmRJLTBhwrJzh33s5plOLem/M9EXmooxgZN9WSjEtYFagvFQ6jUIeJnXD2M8xLJiQc76mgc/0&#10;kQ44U3TZBsH1Td8YMV2WKbYF1aodG8MzGzEQ1SArR25PxEbysFGkNdO61dq6VW/s1bs7Gktyds/H&#10;2elFcdLPz/ol/rwcr3CkQYKU3ngMAifJx9iBOQ6M5AbkK9EYD2qmJ2k8OHYWfAZo8xSbkUFGUPZH&#10;MYZk2UwYtrbz4eWvk2obwTZN7nvoR/c5NK6oOql43bZWvBqTM0uh9Bh3CdOMchU2A9mT+HPMVUXP&#10;KjBpR7dk94YhC5uf86hOstUp4v9dQZG0Aq0QQy1aaTIcwmmEk8G6NoReA/l3+QHHcZXj6Yib/md/&#10;4y9gfocRF8dJoJfKpVmMUFmj/p3JTkZjXhAvF9mbFbgaejew4hmlPTo64YncuH371//iX7z/4MEA&#10;v8vl8tXRK5Y224Tb+M9+67f+5b/8V+xTYJ9me+tb3/3un/sLv0HTl9meYf9yOpnErCCdDoqZHMTL&#10;0aCPYRuL+umTp7Q3xhcXpLbYPE+ZoZ8Ra7GhZAvps0AebzokcqUgoGGMfRixMYWthLumpnlaksln&#10;KTQYDB6WmqmpHnVtirWbRSkknWItv9Cvr2d57A3xd/JkHVvm8HI32NWPUjjI9KBxboho5iEMk3x8&#10;0pWEtEPU4LEwvFQ/N/TkIHXE749sNgJc7I5U10YpbiBMsTYckjmgANg87cnGwzEL2H7JNu62Gjt7&#10;nT2yQJj4SoPojTGjWbi5WnXELBdDQJy2oRditRz1u5QL90WSUwxqTnCnGCtQ9Ea4FNCrAa/AbeZK&#10;lpuo/6wbgu0QLmGqMPqu86Wkv5Ua1DGD5Ys5qGW0hIEqTyWma6C3Gf+SPIeOEvZ9XbuSpPgGceYN&#10;81IWPblqOlIs3MULec2A04TBqGt3mqUO1Yum2DIW3JncqVDBBqGGuQpozNGCjr4+KR5aWoN7ogV1&#10;K+rvVJiG4xy3IsJ+/v133w5dUN81Z35gev43EB2tu9s3D9kbanuERILpxmQEsf7i/OLTTz/56Yc/&#10;ffrss0effPDZJz85evZB//Tz4eXjwfnTo6cfPf3s45dPHx+/eHb26uXg8nQ26cMMni8GJFBwpR5i&#10;jfvWe8z1w7Ggr4pXjLzN8GngCmMdMYh7Nbq8OD85Y2deXjC1avtScf/5jPhB2VGSq8XuZUAFC7xx&#10;JjO+giqcmRFrcWVBWX8xmUNfPDq6/Nnjz2mmItzPiU9toqsG4Y7Yy/JezEr55Z2be7CjmvVOEY1G&#10;jOIdZRGWSR9R1zpWOxudj4cXP/nJHzx/9jSwfrrK4HMqWLPoAOWbDUaZgBCgKRE+KOyGhNsZZex0&#10;jqoGJ3DEDx9ewg+saMn4Eq+HGswOvi0FcscgwaRsGS85auIkeG0hLtVH6bTVm/fvvXn3bnu3QVcl&#10;V1hW6oWdTqlZuTp+9VGtumw1c3tIGW9Vuq3yThdN4wYQDbFuMBxiRPTZ45cfffLyJx98/uOffT5Z&#10;VahZ67iXl2mBO0vPmUwH9wwD+cECX+HeYN4bLyc4DfmPbCiGe7DypoXDuS8dQSqQDZQsWDqMlyl+&#10;RAuGQJdjGFTwLaGwUo9JGDRbiL5zuGJFSixvhAPB08+hO3PYsHcNlO71yGLoVPD+E6qWwqohNf5T&#10;jD0SYWOwjc6ESQdDM3VoQ5lBPr7Il4rm1VytjjNVeafTuLHVvt1pH9YqW60aMhGZ4mKSG12WRr3a&#10;bFibjcqi51T5kKYBaQIlY/W4hwKFymYaKkxQI2bIeZmt03KA2WpxC89nKto9pLEP96ELhlaFWtHc&#10;QlDq1KDSyRXUV5YeyxHmSGLL+r6SIVDMa5jIExichHeWMESyrGtpWqAwQzAjk6qXeU/wyxHIjDDA&#10;bzDLll97TT0LogVYtV6PIJ+L8HECVNq12k6ttguwLLOUBhtcDQxzaBXYmYMN66SDTqKx9uC2eHJn&#10;r27cuvXN73yHDYtYJ8wsuFkIbcCEdq4rZM+lBUUPUtpXoIhaF15dk4bu7uwf3qRl9OBr73/9y1/9&#10;GtoyMCcm40mvP+AoY9TqxYsX//C/+0dYxytxnC/82p/G/fY3vvK1rxBch4M+jRdatZwhVLScUbD4&#10;uKLZeDwBtJrM8dCA4947PR2Ox/Q9RvPlcLYeMA7OQQpX0aKWfR332BrROokVHelaGuGJ2jRwEoEA&#10;V5dnf6RvYTjhcorR4lioX8TalPltZoCSVm5oI/ljpEpop0hvU6grFFRCVdBm5AYlTiOwbgijtLTK&#10;Dd0gOEFffLikN2SDTWqQYusGMk4zPxsoPDKA9Od4EmEjGceOflqe8CZRPia+J9EV45KjDRv2UJxu&#10;JHL6d1KmCt6w3cGCHCSvUY5Gn1TKQxojCzzAQiaxKeJSguOrCQbUP/giOKjlWwj2sj6ojaXYhxyk&#10;plQMTECcxThMeDyOAEnIoX/L3YjAlVzVWKGS98wr9LH2BhJxoQE79stSF84N67wgccniiskfjXci&#10;D5KwFrvK6iVWgavBuOCMAXWIvKc2grUYptNm8wLQ6dODiddGGDF2oKuEKAsHChg1EAmVDDgdAqKL&#10;uxoFmqT2hOYBG7Nu3n/vrQCswktBoof0RSIraSjjEbdvHTJLgP6eatPGWugfIx7AYHD5+ZPPP/ns&#10;08GQ7uc5yW6nnruxUz3Yq+51aUXZsjbzJhbNIZWQemt+2miUOt0WTOU33nx76/AuhUcmV80VG1LK&#10;VBsRgfEgNSECJprTZhlirXcxoqfZqjNE2+QOIzY7HB6fnTw5ffn85MWT3umLxaQnO5rZUD4ZPfRB&#10;KBKIxG3von96dvnpyxeIX+v6hMzhEjsvUxm8WGyDEWsLqzs394H1GJAoWdfWVY8KErJbyNtn+59Y&#10;i4sbBvM//tEPPv/s09h1CPsVaqVajFIlWROrGfxzwi3HpMmhM5uOGfIEyAIlHAiL4DZgSgabeFBS&#10;n1JRluYRJNzZB4oWSMCsMSYnxcdF4VmnGTXxfDWdNGG40WdbjNaD09nlS3QPXj77aL46LpWmPLcW&#10;gKjPwvkZBVCgEtAfKdEUqCxWpcFo/exo+PTl8PMnvdW63G5uNRrNZHzDobBcUDkDY6IoWaSiJVEK&#10;CxUVU2hNWhbbTqHlCfUfqBx/I2oYpm+nkJSpMgYsEoYyKL6u10VGu/RdtQEm8dVglVQXI48N9ntM&#10;UBgN4nySx5hOuhBoSzmH1I8vitrEAUn1CA/USiPJlW5oK/7ZmC6q68i8wtuk0YIzuXYRElGrVd3q&#10;Nva327e3uzfbjf06JF4HjFeZ6Sg3HlSnw9p8XJ1P88hsKXqowrFTgsGPSVE2csNrepOMpvA3vkI5&#10;Px2NWX3KF8jIzDaazUNC0+3bDLTdODzc3tpC+oLwB2pDWUZyxtETYBVoAxW+JUi8dVEojlbxdC1R&#10;TLq5DcFA5CAxW1f0MoAP3hGIMGUeLVtKVf4MfrLZ9huPk+BMUsnQYiYeIQpD1BrOGQtCabnT2mu3&#10;d0is7e6yyNmqS+QjAqyPqUJBr4j5KJ2xufCdJHsYYn95ev6vfuf7A8wtzy64zmaD38EvsV/MjeK5&#10;IAnH2p2hVQG6izobg4bVCjOABNudnb27d+/z+OngQmW4uLw0L6mUb9+6RYL6/PmLXm/UbHX+xK/+&#10;2nd++Ve+9NWv0OcGI+LN7iASV6tNxoMwFl2iT/b00edEhd7lJXO9Nw8OpsPJyxdPyHEh0UNVg65I&#10;v9YJPPXf00qKLHaTRhtiWBux8SJASNVwERlrI+4GQBtaMsGmcQf892NtCnivY61ZcVS7Mt5Stae+&#10;qUB3NAZCXSNOF3+7cGMs7MSxipqOoTizgZRrpriePjZa+PFasfyNgZG5R5IQAS5K3Fih/71YG9yo&#10;4Bbzplacrlr8RbM1wM4AaN2GBAel0RYIuZl5Sc3DeCrsCFRtU7qX7idOS/ZlIlSnNMHKP+rmoDsm&#10;K8dU1Orec6V2TD7XZBxLkAd6r2HK80woN8sD0hOB6UfVJIKNxhUhjBrSiKqlxzmQxJ6c+9m0q9UF&#10;swMPG1k6HzRmom1QqQzVkXOnG6g9r4erd537re+YNyNlVmYfTMIZqkhb0Z3I1MqZGoQHCuSY4ZdY&#10;w/2Dr8TIhpMNXiBnCX+EEsSpwN2iv0S7MEn1hI59nNpKP/knB5Z55a+/d98xxSRPJk6czZHgcqez&#10;CygaAKI3bu5dl+Bb8lpTmJmIES5nE2qj589fQkUGIkSLj4ycSb1avqqFLRMlWTLgy8X8vNPOvf3m&#10;7sP72zdvte7c5rA5eOudr73/jT/e2H8Lv+frQnedrVNIOJzDURVwfKqegyMvwwU4an+3+ua91r1b&#10;1YP2dac0QQpgvMqcnI9fvHg2HVw0a/lOs9CsoRfJCRR0flefzTRG+Menx2fnxy9OT4/741GmNKOx&#10;yrsnWRieZhCnYuCr7KDxvcPbb9980K11Gb/kWIrYF7mFKZnzbxn0KUGcV9PzV8+ePf7s6dMn0I3o&#10;DnH2KImFSyzNZKZ7C1fzwmySnY6Y6p2N9DlyIYIoAnRQKzBAthafz1RQ0SMcB3ddbymYTYCpNK3o&#10;82qn6dbgeNJ3D/9H3O5YSVw32QfSUGQuY747XzgbT37y6OM/+NkPP3r804vh0/n6+Cp3Wm1Ntvfz&#10;27sl1LiUkcKqjVN6kVuPc+NLBBvp9FdAayi8Qfq0Z6Mbu1gPyEsGlAgsyMZ6hVAUcaOBfygeZTNe&#10;1aFViYWhGI7zcJUWMKUh/sTb9UaXsoZhbRQ6JePnUD8egpkTVFlqJLS6UKpwL37sd4hMLGA/LyGL&#10;pXHFyO7j/LMfwzq2fhXvCvk0T8VQ0rbZJiPcTIOfASxl4ovBKv7SqMqyUblT0TP3F79J70FKhDgX&#10;gGnVxKT1xLlbq7Cr6Enm7bpAcqhnW7VMq4Ee9LSUmV5PhvP+ZH66WFyuV4P1esIBoM9ScKnjYHpd&#10;GyWGM2FEaz2x8VDrIJNCY0IDW6ILjqp7W7vNmgC7kJY5LoRtulZ1BpH1i4YRsizhmI36yuD8vN87&#10;RVufXLdJU9XsQ6Nb6rLZhJ7jzPH+GsxRFE8lPDOvsRpdZSZX1QxIPjYh7H/PQFMrSPjZNVNc3BC1&#10;R4D35khrLnIIWg17g/OX5ydP+yOowouCXphQVtCSxJlqP1fqTHlLnG3MgdH2ZfUwJXc9VZarmBtO&#10;ZoTzre7ej3/4449+/NPFoLdECGu4Oj0bvnxxzGfvEm/pRaj+5GE0NIo1iDUXz07PHp9c9ZYlZDym&#10;UCnBw3kIBbjr6DCenjwjo9ja6Xa6rKZ2e3u3u33AtP7bX/rSL/3Kt9//xteoepgfh3tZUpBvjSDc&#10;aHBJF+PZk0851S4uT372wU//3t/7uy9evnjvy1+mcUCM+v0f/CGkgvHU6T7WLU/FToOc6tDri3Vm&#10;6y8sNWCyxKcFkxJTHiFRz6ZsUISf9SvHiT3g70jzWQGtR00Y2maBUQkdq89iTyOqYazYkYYx0SYO&#10;2Kck3dCpkbkXKhfns2mNkWrV+KTjc00DUvTfY+yKJDWEETZmigFdR+c8hfZoHhtWQ/MqHZ1JOe/1&#10;R2gw8RdJYNO1F3QsD1YYPuZWRDdy/SWjrqxVVhykXdxJmSa9uiqhO3adgQQAjmAfUKzJdMTY4++M&#10;wdbgjW48M+nm8UJ80ifntei2Qsp0rD0qVQ4UxIsIs5Rw5N3sVX6SvtpkdQ0gOQQ0utK3m8jtZDnn&#10;PsOTvsmw79R/VUhYbpMjuNSTMlekn9MYsOLVT5jMgV4JRHy6NTA36Q9JboruUbCvEorgCENAPrGP&#10;o/pm96KzAcswpKiud9p1rt+zjubvGisLDbOxzJAPFkU1owACdR6kheWsMJq5t64QZJxjjZGDL0S+&#10;atePox0agcinppn597+EHrIosoJZJlmhrRnBnItRjKJBOMTK+opejc8ZZsJ4fnZx+ckj6trH4GU4&#10;C5RwOa1fN9uZrd3i9k7+K1+9cfde98GD3TffvHH/jRuHDPagothtUdVBWERhCkFTWOXcVVrDvEM7&#10;QxmEEcQhqW6VcfdiBPs4xbe2m/sHu1u7bf6zN+4hkvzxi1eE0IvLM24MRpioUTE8pfcAasyRW8lq&#10;mM4WCMSdX5yenz86egWoNNO93PcvPwf1hyx+6bTWmN7J5AkAAP/0SURBVKHO3Dk8uHfrVqvZLtba&#10;GeaIaNlGgBAyTS0cOdhsm/mkf/HZo59/+ugRk9KKFaQMRRTHyjzNHiQMBHQwh5U6wgDQ5dYlqjuG&#10;GOkIUL2IZGdm9EKYoVJ8AKKoWlTWMy54uzWgdozAQl4wDwHKi0InhFghszARhKW70k9gmwztnM/m&#10;p+vVaS4/rFRXWAozaRkE+AZOv5l1aTa9Jpz2epiYzelaD4MefIJLQm981uufXVJyMzRF9SuoTduG&#10;AIuYIFUBCTjRKsTVOOQcZIdkDM4hOCIIg0oeYUjUyFlyioNoV0hTMleJAp0TSd0xzWSUmwwtiDQ+&#10;B/ZIiIo+kJuT24LhjgWcshcbm9g0E2tfUuEZZRKTIrEskph0teBQRSul9IEh288RurH9ZUMmCpjo&#10;pUhPhupdrmh8oxs94GejorJSAwAWjgZT3hx/ArlXDkpx62k1KNvFBXJfnPlJcFsaW4wuFVcfbTTV&#10;H2Nei/JX+T8pG7AnGl00XbZ2Ss2m08bX14Pp/PRy8Or04vhci4rz3vBy0Ds6eXZy+fRi8Gq4GCyu&#10;UJu2twZljooAHh8cf7oday080Huhv4GtJBaWC3QlMnAUZ4Ml0tboul8tK90a9Ee6rjCmnL3gqynC&#10;RN43nIL5YIaRev/i7Bx+0kWPS4Hd56FUL9FEQ2ij1tUDktdY0ViJ6iLwtoRLepprjgtEwMmcOz46&#10;JgtjreCv8ejJ41fPXzx5/Nlnn378yUcfPvrko88+/eSTjz+aQLUYDbgQEUnaNYtFfzQ4vTjTFYEr&#10;mk/7/R7fwH5B8BkuFS1t18P1FYoWb7zx4J133gIGIxlcTMeBCloAkqUxFzTC5ePyAnuR3/nt7/8/&#10;/u//z3/5L/7Vp588ollz6+atmzdv8huOT0/64ykRhVSOmWNuCCNMMWNjcRon2UZlWys3EWHrUk+O&#10;4ManUjWtrwhuiW7ndhd+CeMXS61QIkvwLx/GLndxqheCehMy+ZHzESKg25DU0GWi8of9y2gWtZr1&#10;q41GviHYaGwzlPk0mnPS3o84TTZE/bTG0kda/15pcCFSVvqLQLs5uAKak2UXSsjO10q+in0armjp&#10;2LGMdxsFms6WTOO+wLoS/aV60yGyPQorCpIvM7GIQ5Ao2vHdiDNaH9ntsJANOazUZ4W/wU2itHWK&#10;bglJlgeSurvCV+RA5OK62yphy+yZN91zA2FUdGRslYPcsvBCgzIMD7jx/nDQhp0IpAggQXH4R9lV&#10;eqyhkuhti6GOaDL5cH1mYhcBXZuXgCSpH6ksBkMTUwcaggMFgahkLZ6Epyz6hBhjHNORMs1JbZnZ&#10;JBKtnEyWCN9bkNhASbmZjyEAjTisYtrR2XL8a3V7FmK2RxF0AS+F+8wzBFqvcsAyKuR4TThG4C0+&#10;nPX6w2fPj37+2afU7XWagtBK9is7h+WD2/Ubt8o3bpT29gqdbUJrDr9xwsl0MeDnWJ4sXW4FqkXK&#10;WJIo6JKiRFmiOicgxLLWIo/aIyZtCkuB+eyKgdBnJ6+en56/7A2GCubN283GzVuHB/t7zU6rWAUa&#10;lWzj0cABzREznqRY+8nxi5PReJ5VNDF4K8oy8K5Rs+ACYCvdOTi4f/MWmFWppioypqFO2aYWqWuG&#10;4wvV1XkGAYze+SeffvjhRz/fOMJGB8xSlVgbDvWBwSzmkEYgrs5W1+ii409YrJMwQq0P75Tr2epi&#10;tULKYzCCPDTuEUQkyEI88Q5wT2iX6ppEFhLCUgRvqCuydyWqsHzFpdm9Yg+1+rq7RRWb6+7kWkpQ&#10;L9BGZE0RIEBloFwPBlOGdk7PBmfngyNmHjniARBHjN+CrpFRQPlv1pvbrQaGeEjJEKw8GanStE2g&#10;gOZcF4KzByB1LgAa97YLaS6B1V5GjLe4i8zUDGiOkYrohLkupyxxFGjdOS7XXSIc2y8J9l64ZFrf&#10;SiQPnMfIaOYe0FhISQU0xoxNzDgG9SegtYSzOfgRpQiLR8pEBNokCGm16SHg71MOBZY0tSxwK7pq&#10;SAmT2VJf48rUu5hcXiKKmFsu+CueAZPZnEBhUAzKQ7wz7zXKpmN10ycT549hTGdLfE/cCMAoeDrq&#10;YtHLF6niLEdTcDhfvby4fHnWe3J09vmL06d8vrx48vzs8dOXj598CtHwBCHRyXKyyk0W+eGs2J/m&#10;BpPixSg7nHAYFaGngOTjWQEdj/0DLHEN1ZtZmQmz0QOfRGb96PnTZydnnx2dffb86PGLk8dPTz57&#10;8urTR88+/fyTz58AxsAcev7sxYujk4uL4Xw6JxlHE5/xEqTkmYyAZ0Q1U4YvV8ybmYupsBBTI1zU&#10;wWI6VOdy/DDzOeas8yn0Q9bLfDqaDC5Hl2eXZyenr56/evn81YunP/qDH3700YdPnn5+cnbMTDuy&#10;ryyKap2bz7xxC+4NxxGnGcYKIO28AIs8ggsgBHeRFAG1GZMeXEkWE4JyfzDo0ZoF0usjtvrZ53/z&#10;//a3fue3f+fTTz7lqONo5YEjTP2Vr36NI/pyOH52dIT6pjVFvoQahoJKyfB4M83nmjMTFGB0Scfp&#10;FMf468EZo2ygwQGapPls9X5CpcnV5jowaKSeZ4S8kG+IklOLFZu1wh1UFcSoMoEWjhzjWRR2RIJA&#10;z8RGDLTMqCh+5CFMBSXpTtluCESq33jsh/CEFKKUgfqyafTMVk6K8n801gZOZC/GWGtcNisIqYAk&#10;0iGzKW0u/jtoAOqjOtKTjHJloXCWma4pWkfRhjgQOlMoxOURmuXU5MKQVyS6JFW3EIcniYUJ5csE&#10;CcMX5gnSXoHOwhQGY2fSjxWJDXFHxzcYDtT6MYJ06lTG9gZIp9Tl5HHUUHfaQGziTA4CgwUTu82b&#10;AkU/tP4ZwpHbrMpNKN5slKx1iDTgCsEbxaE5RT6VF7eOQEvSSOLJOzWxdu6I+G7J5EjIRvVeGYk5&#10;By79MoTZqAiWGd3Ex8vBZAGSA+7FjieqmnGDdUX3ACIlha1S7FQslBxfffdhkNPi/obkmMi3fkmm&#10;MUwSMJ/bBm/ILFXHAZ+GKTiawuo9Oe99+OhzTq5ap9HZgoBbZYykw/xOK99pZOgUMuPHi9K+nM7G&#10;w1Gfqbve4OKy3wPbpS2Qu5pA78Q1K3OFHc+r2fQc1jDuAMXcAr3F/Hq0nPeno/Pz02fky59//Mkn&#10;jx49fvz8xfPjk4thj26hpzGK+c39PYY6GYWy4hNDjj6Vzt+T6YL5u7NzDpbHpydnSlewUPTwlrdC&#10;b0AHbZIt59hvHxw8uHmj3YbqvoXbqNJRTjAFnc8XClcfMOT5cDLqffbo4w9//nO2Kc+MTQQmyTsE&#10;Ktis/ACXUs9Az14UkKkUQI2YWcJLp067C4a6vfrXMFPaLI5DNiAChmSn0QrkJsbwOAd8YIwsxIQ4&#10;fzTBMgFccLx0u8Ubt1v3H+7evdfZ3oERyyNGroJHNIWX1ZebNZlqFEA9QtZHHAYRwUcAD8MJX7kl&#10;xVqu0SzxvCi9KpU1jkQ8bGK9bQjqsMkMeBnnBlYSvCdaEoRgX1w5OiOvBN/Ik7hZID+6D8EPc9lg&#10;eksdT9IDcT2YGQ4gBdblEK3wii0xqYWWpLSw4DGgnaaAadAcgswUokVBdeSD/Mr/l+SQPKwSqUyh&#10;tcjONTPzOEmUkHCsVQ8ngxgd5EGQJW8yTwf8DOhAMRRYFdfzwnJaWs9L69n1pI/OX2E1za5RSSN5&#10;4hCF1ULLsX8NJMzZEydc+ogszP8yW+TMVgjaWodDBpCQ0E4q7IkAJdpsMccIcKm9lUc9qtop1/GN&#10;3KpUu0ieIXWucmShU2vc2N5+uH/41cMb7+/eeH/v4P2t7S9t77y7t//ujRvvHtx498bhm4f7bx7s&#10;PSgWnd2XS49hGU1yJFXRR8Tx+e6bW7fe2bn93s7hO92Dhzt7b3S0UrjV3jpsdw6LtW6u0L5CHK26&#10;3egcdLdvHt5+cOPG7V00VjvbNRZBpSYMqiXgELsFti1LIGR7vONSJZTG9U4jnzKfjPWcElyZEyGy&#10;a+CzlZA1B6OzbGqP4XuFSe2LF2zbp5FMHMNhZl3pfOU0FlMZqHBX6HbzYDZMXylflAKMeFpFMPzN&#10;r7o8OR31e4mwi8j5T/7wJ7/1z/753//7f//TTz8j6+ygPSKrsMZ5X6k2v/u9Pz7llMvlTi/6Z70e&#10;pFWEQB3Z10gu8vk0op0GRuMvpOk4d2BkkEGRSka1rF/DWmZ7nu78oCBG4ChCKCmKRfKXQN2kgiPh&#10;RAlNDtyN4j9bmV0NLR4YIXLViN0xRc5eosCU3cNaj7MYpC86t67zCD/mnsbaGJmzUgrWbJTeac4o&#10;mqR/hIecrifFWtFcl22knHHUR0X7uhEcgSilrWQ/jiyG1m9sVDmSVm8L+o7Qf9TiCz4uWUFM9YO8&#10;B4E4pqtIbd0yJtHuFGVnwtxIFBlgulkr0GpHUw5H6BTOec5akihHRyuU9I6QKeYQaQ+vRSeSZ2HQ&#10;BdEL8rdJNb9U/oL6eTIQeVAK66AygUajo7RhAiIAGCTLlBoHsB+yNly/6QaHKGMo4GiEeGoJlN7x&#10;QLWvHxKWkYEpN0GaxtGiPyaZ7crvRIIc0Bt7U/osKK8hDk81QsGBNC9Vnj3uaDCRHwSB1bfAxufW&#10;EXDyX/nSXUveYFvTTX6tIWcVLA7GgUbalZtx+tDGRMoP/40BB/h0fnLR++TzpyT+jhFY0weKZmxd&#10;VOgowY3WnN0ONYeeFQ3Jr77ok2wRBQBadoyiP8c07/wE3On3Hn30rz/94PfPXn2SmV2UrsfXi95q&#10;ejmG+PT4s5/95Ef830c//+TJk6NzhKeghZL5auJRwJZ8r9vt0HFFJYBkBt5pGoEjW5mMZlpKY+51&#10;8RiPO5y3MmWQw6SuSx7FCmQPsqAKVys0nB/e5MTpNlrb2UozwxhS0KGjrmWBOlxrrF2NIWY9ffz4&#10;o48+gZsHLkXNiYwZuEqIi1pRGYsEx+WX8qxV4y0xhUlGj7jrVXc7LyW4td1ipLvZRTwWrR9q2QQB&#10;6WtLMst8NGQ0Dwcw0z42CjFTC5HdtE5dZREsirxJvsCE+BLNf+VLqE+yjvPS1nv66uVpr3/RH/Ul&#10;QbNlCpgXVhEIYFS6SHrAbYACNCYE5GvXxSqjPtN6fdZsXeGpV2vny0glC/rm+FXjyWo4I+njUtB0&#10;RNc0KLT8tPqWKKTE6ChiePDh0DIjcQ12QjSa5YzPxipNaFHpIWHz2qUepxK3N4bfk3FONFwtOTxZ&#10;lFg2CPvBXwdHLKaN1URWECOS8WCzRAeLA180LxCedHRwANEDqGVxaa90CTJguFwi0+1kW2i80lRZ&#10;TEqraZGwOh/SGcAtgFZ7fjUtrGekgNeL0dVikIFxBlpLRjgn9ljXhsSGIxJ22qWn+sTDOFS2RZrg&#10;5YLws/RkDHch6hoo9XSKx3hMSd9BsAuAHtIiQ+AOu3OGldinCnxwbLHqGO+2dECClK4uYYlB/FoV&#10;GgTHNE6ZzFtU6629CvNpzAfjpOTgaL7W2Wvt3d278+Wdm+/t3v3a7s13unsPtS3avbW9C/LzcGfn&#10;brt7q9LYq8ICa+02OgiW79y7fx+jrH242BBLOYVYvEhqriezIfgwUh5jlCXs5IUyvwWccEY8OC0e&#10;2WFjVc+uM4NhbzoZgcAAfIl4JomA5RxUjFarFG4ohdjjHb0g4j598uTs6Pjp489Oj1+Nh3210uxE&#10;2DYiRQP0YqnPZ3iHXA4HlxPmF2Zz0+jQJUWE7l/9q9/+rd/6rY8/+RR4utPZIiGlYGFZMM9LRbO9&#10;t/erf/LXqLTQYec4e/ToMzp80+kUyIpVlswIUnyNGLWh3ymeHbFXvt5mKM0F6oDyZg2m+VFvUcCY&#10;UsQTFp3OSflOcbJHFE6MEY9FlgCrnGhKGQjqSu+QmGomlsi7YWnLolfaXrzT0Rc1oi3H3c5pRM0/&#10;BbIgnJX6KW6IyDpTAzKYXmncJ7Gi4t9e17Vxun+BIfssveCEFgcTKX5BAOMBLUbDOo36hr+KZFx3&#10;vSOyfIsekkHptzxObySYnqIGVurae0ruNu/wooi1pJNZ6tp6Rf17dHIcB4q75HUq/Guflgdvb9VJ&#10;US+EXMUWH3qSovhOgvNAdTsIfY2QQxZO0EiUcltPz7zIoR4DwgYSyYKs6sGyeV+Qvcyz2DAcYHwl&#10;iE7NVheTGeidftv08/h+Er8AmzX74wKspghrtpap3K9p7nj4X+eBlvizMRv+In/pu6CrCEMGeUX9&#10;zdjQcHLZ64y80NPNf+P9hz6pAD4opyIr8z6kOxgTTQ5IOdYSqhnsgvF0gM34xegSjLParFEYOduL&#10;A4kSHhqGD/on2qB7TfqjomA0oqxcLS9759M5ZBPOh97F5fOjo4+fPvnZo09+/OTRR5/+/IOnjz5C&#10;P1H56fzVdNg7P37Zvzz/+OOf//yDn794ddTrTYaIF61gaGB0Qi2FalSuW63ud9o7TQDQOq2QyFjC&#10;uAkcD/+tHopVZydnl0/s3pC7QI+kfb1wonM6IwmDHYkCT3G9urO7++D2/hZVeRvnIvq1nMmceomG&#10;kGJtwpDxxB189ujTn33wcwhhMC/QtspmeL6KlqjiAMqhsjDk0maHUuLgJroFb9J5evP+Gw/kou5g&#10;/q0nUVlTR2A/U3ern1q9cXB42NneRpqCP+zuIlpJE5rRI3cjapegFO49yNbkSPYe8oj4hK2Ey55V&#10;CBIyGcPIuhoOM/0JQvyYA24V0AlqHNTb+xiyNto7yGPLdSaQO2sCvF9kTIiMv1ic5EinSiQE2kSR&#10;zakgni32B2AjmLJFlF2R5LJ2OSmUKQ9dGCfHCGrSNskji2WV75cM484EMTDyphnCupMuYWOEM5f1&#10;vABQVhLdVjhUf4Em93Lie3hi6CqSBsziQ2DWrZVKyThAEpc0WIYp1gbtUk9BhbxNf2UxVDLFnWJt&#10;O1/fLdbpl3YLFUyVGSNAu4FQml1C0ZkhtALgy8llP7pY6HQ7+m0R8GmgLGc5Au1iml3wFa9rSjlb&#10;tryNTeM2uOJiDDGJQYYVFRKpKe4QjgvzqZyCS4wtulJubUY1CCw0ojtUWmURVNyhwi2VWpV5ITtl&#10;LnRBM31x1h/BLjgejhhCZVrl/Hpxml9eXi+OMrOTzOwoA8wMm4Obi8nBqDfun0KdY1PgvlWu7RXK&#10;W6XqFmVSpCaMmZEr4EJ1RsajgWHA9oKTUPog4uEjtBplZv3l4HTaP54OzqZ49vVP6AFDQORda0kE&#10;y53AElUd/TIyamEGNQuuGPyjXWvUXaB4sCHuBC4acpohTApCJ8QXtRn5Cp1XcnVKXQiGz8CWj16e&#10;Hb+8ODlhb5PQsZ1gVJE5s71X4bLMIcaL85t44PR0MTRxuqlc2dnfe/Ptt+FRBYUWoIKee41Hv7W7&#10;+9WvfU0JPa2dSz/96U/5Z4D2Vr1JLRRajEFWjwGyBI3HLWEZqz5tXRsgckQC2TixBjdTqmaKG4m3&#10;FKoTU2nT7DD1C7UK+TPRZRFbDgklhjAJA0gmKY8QauQhZEbnJKZwLF5V6OR3m5zR/aGgtEpNHUY3&#10;Q8J1El0h8RVSyhktPwkSkar+Yr42Rd80db5pHr7WQ45f7M8qRfH6M5IPmfBupqD4hau7VEY+UnfX&#10;Ryzo6fyc6YYxKUaQ5d3Z6SaURe25scZxhE8hAKoUaO1XtMhadA9KOFYpug+EmuaONsP0VxmkEBtE&#10;4vAkYP+yzpSXl3to/yfV+Ik5kHL0xIUksFOCQLMncKj4WMFLjU0cVOQYFvL9mwSo4cSfjEqUpKJ0&#10;8qEmsxViACLArFbZJDaAkRQKNUh6GcRaJy6SJyB7ORoP8E9044hExB/hXw3AAsh5ouyC0UdNXVaQ&#10;LQaTeX+2wAFnMFtn/8f/oz/Pt9htIouCNChXOs5QsEb0RcrMaxZ2GwgDFQ/3USmqYxIwnfU4eJ+d&#10;HP3o00+omnRx45bR/c6sOKjxXIH/1GjqPcJsLgoyqslBTeTu0sQulbotpvpq9njmc1zbTo/GL57P&#10;jl9OxsPp4cHtr33l67dv3+VHzi8uQIF/+Ic//uDTj8HKCzVGg7gus/wxMxVXy+pqcavb/Oobd964&#10;dXCws7W1DTTH6IUKJfA2+xeXvZOz548//+jz57/3yaOPTgbDTGvF7WNGgls0m5ApzdbOJnXLmV/7&#10;9ld/4z/47psP39i5+0aueYNTmqLI5RM7TXHKzCRzNcnQ93z19J/+k3/4//pv/15vcjVYZAp0Ort7&#10;VHQ7u1uHh3sUxu6lKvMzMNubSE9CPKQZhfYG9L3JsEcvq39ycnny6ujlMT1vgF3G7UEh7z1892vv&#10;f/PGnbth+AMUB160RLZp0LtgOuN3f/v/+8lHn06m2Vq1O8IakPlyVLiWY06evd36AdYMwPXw+KGz&#10;KeNdq+/fpD2k8nqeQsHGjCmzjV5kABjeYdaYwYoLaCYM6QwHp9drWNp92vs0Y/DbmNgnJk8qjZyp&#10;1UqPnopanDRPJEZiDOIcnrW7uAcJmD5FZpNOxwebSLBX4ME0HxhC+77FmClKev2MBdHOZn2yqQnC&#10;BkollgS6EjDLAodV9sWHfBzic2z6ENfh13tShDhMirWpiYtgGBgyaFOJwnCdx9d0J19vrQudbKnG&#10;8D4gIeDn9TV1a399uSpS3jJBWrmmKscuobPbbu5XAHgBlTlrgN2XFG2c/sQ/uNhQwUkfGGhC+Mxo&#10;60FmfPV0Y3NzJeTa3vxKOegqxl27mfwaqHElslF4+sBbUAGoBWiMVzrVrb3GNp45DLNeZ8fTWf9y&#10;RksT06UFKvvqTRTqOFQWMkyJlepA65wTizmkLbKdY3yW0ESdnk76x4Pz56yTYr3d2Lq1e+vLpdZh&#10;ub1D6KUFtlyMcFZGsQyRFtWCQkTfQSFp8v3MdDDrH7dMjrlxUryYOuZ0GGOecCXZajHrgySXMPWL&#10;ASMF0LRYMCkJEbTs88+fDPrnkGd4450O/f5qmDlRrcd7n6JiAaUyyEXBOI8mYBC5oe5zu9CJpYFZ&#10;q+BISI7Z7ewwesuhsXewf+/eHVxMCECs0sFgUG20Y7ICPEw9D94vR4dyx+XSyQlt7vPLS3RT4Aku&#10;kYT8lW//0hwuNyt9PPubf/NvjUYj+uxABFyHrK74iPgZ87LcfC4H9RZ7jJoOCfyTkodomc00KyfL&#10;NTJFsmL2kGva+pUY7Qi+CUwy9ErUHSM46Jkxxmns5ZT9wKpC4AYSJ+P39BO9gbohLgd03EVH0gBy&#10;wLEexTkHHDgWvAAHruz/eefgctr947nGbInBRxzF92NfKfRDrZDMWuPDXRodG3abJ7+LkWga+l6E&#10;zKQImzZRBGW3VYykR8GdbpUsSNQALW68Es5XaVRUUPEE4Uvzwr66iIdgLa/I5dCqovtC9U1ZNYBu&#10;3KrnOo3sHSyhq/kWDRNiASir4/g0yHJ029GCBQrjhtKnDz/73HhxfYyV5zI7xQicaQLgPii08JIQ&#10;jVQTmBNqUWYcIrduFK47OmkVdto1fjlcZ+VPbRDE+K7UUyqlOLRkpGPCzXwOmDCSO8vRbEkSHKm0&#10;eTeMG4J3q3xVQ04SPF1ySoDOfCQuCLsEgBpPC+IuhQWdWDtcdhEgs6gHG4RnqwPHRK+Y/yRfDiZH&#10;Kfs//Z/8Js9CYBwGtcWcGZZEeMldONwW67ImyqhpbHey+1s4P5xwNIA0no8vVnQd6cuxhJAYIduY&#10;TbPLEXvqgs0cfGcOYjI5kFFuEELHNCoamGoy1N9oJC1vlHZfvZg8f5F7/KiHZkWn1f3Ke1+5exdY&#10;e3k5uGTNfv/3vv/jn/8hyoeNrS2hBuoVZhvwYZzNc/PhzU7j/YfG2l0thZjeavP+KHnYmZfwlE83&#10;sfYHj559cjwc5ppo8vGE8JNczRirANy2v79Tyf3ad77667/6nYf3H3Ru3cvUDzKV3essOlb/Vqyd&#10;ZYYn5y+e/ZN/8o/+7v/nH14CrjIusXuD2vVbv/JL9+7fevvtt7DUJaqy6JycgoScgU7suaMIt8NY&#10;dJFH48sXjx99/9WLzyCCXufKQ5jcV8X3vvadP/bH/nQBWhYzGgZa0VT3v1yb4c8//P4/+6f/9MXL&#10;c4Tjse3j9JAuWsw8eHh4/97BgzcOm9XyfDZif9N462zfyFQOrphdNnn2I0pEbgx7Gg62ClxXV4Tb&#10;ATthOKTyhy/z0cnR8+PTHkUIuACMbe4Mw5B43ZFaakVkAqiYCBmiOE2uRVWcdPjQGJTbG54qeBaw&#10;x4yJQWICudJ0az7fYnCBeHkNHD05GZ6hlH0yvMDCArTEoYHA4ni0EaVi80bQTZvfpNQjyCVk3zoS&#10;bo8Lpxw3da2LG30NDcDNlCHx1Vb5+iKzsy53VgWUPqqCTHIRFHstrEflxThHxapl1ZwTk7SQWAsI&#10;e/MemAlsdZzKVwAwUyD4HpIoMD7wPeKDCgnGJCey9T0HTUiDAlpx+oCVmHgjc+c79Rw3o6Olo4Aw&#10;U7SaekFF1pymqEdDA6aIzWIqT1nXZJMLxA1RMS2sNH7SrKQOLgD2Vq9UIf5BovXf7btfvZidzFa9&#10;1eycPstyfMk9qdS36lt3Kp3bGALmyx3uw2oNCHw5H5/MpoxymRcZ7OEmwXWFVAJyPh3nRn38I6kk&#10;5IAxsleoTxa5yxkb+3ydB/6hJp7Dn7A7w/ZeX3M7WMdQNCgESKNfPHl2dn5EUkutee/O3d3dXUoA&#10;0hFpGmsqWPjDKIYpOKGraegxcSrZ77dKogMX6ZMCfpDY7bW1W1vhpALFodzdat6+c+Ptd+6je3HF&#10;pq/UiLV8P5AMSc9F75KbRFTmKbAauM/8K3/m2Omfnt7uNHonJ0zI/eN//E9hA2JXTE8NijUR4ou4&#10;8jrWGvohydkwsiFN99mqiV9uDUXyJgDJABW4zjxaFSvyVpZ1irVfrNUU+OibiSxzzBktQrWVltlq&#10;vtUsM1Xd0Wa7TmLKtwAwQr69mAwBkIA9WNL2G2KORdwyx9Cdji7OVuitqdfEF7GWlWb+ErKb8hqM&#10;70wE/P+JtUo1iB5vYi2xn1hrXAylDhmMEW6/uCckzOaIPBKrtY08OxlalekWM3YDjPcD3ItjSdjK&#10;DZsYpJuA5H9S6rCQYVMSa2lx9hl6atczW03Cbb5Tx10u8nL8pmhiYbe3LM4Qj+kj5esOpm1KUgf1&#10;ebK8fokh+Co7Bn9R6bSqEaETrwxMu2OyywVLuZbdxNp2pdhuYBVgrKU1Hu6CYfEEeKVGps3kUNuD&#10;xk/nFVj4GjUxYq2d2kSSEoqlf3VVyy+pktFY1lExWommZxFrCdgCauDgQUSKo8Dsg8ehLrLDB078&#10;yhdzbePE6XS5SQg57ZvffWdayMOWRdSILMs5Kx4FYM5yVc1lYEV1anSJhqXijNsCeRXPFs6eOdsD&#10;2k8ps9Mt39guMo+zjUrRTm2f2Zzd9t5uCxcvzcnb3f39W3fvfOnew2/fuP3tg9vf2Tn4RqX5sFDa&#10;RhyOrtx0dDoe0sU6vzh/uZhdMFGE4Q9K4pzvYL0j8u/RGr9Z1DsZ/a8W6sjTILxUwHCbN8m9x30T&#10;wx9uSzJhyCxK61Fm2psP+ujwXvQXL8+nR8PVq8sxmqhLJge4m4DyaKRmsKKzEWJuXC0d3r574+Eb&#10;nT34zAzqkl3BAwO/JVyZfDBCkskMSSEyVygAnD599upnHz3uM51bq86y83tv3nn3jbe/+bVfunvj&#10;fjXfLmbiM9tZLSlxyHSY9cIsVIyTh8aY6+IatJA5h0ybbhMvVkAPrFtvtm/ffQNlj1WmCnlSzCT0&#10;xjma1AApV3/4gx/BwpSStJohT8GZRqIJbnB4eHNv93atjrpxE4on8FqhjDMgjvfw7V7PAbBCBUPs&#10;cYbctG8N1Y5KdS+faWSvG3jqXZyhezxEhXAC9judGi7gziqdzWgmF0O13a6UOyIf6KVgXVNnQqpT&#10;rXfwcWu09hiI7FDY33q4e3Bn/9btm7fu30R3HtV5TLzv3+/cvte+c6++v1/sdLK1Ji0AHh5FISq8&#10;0idsgaq5qrAiSSHHC60MJ8LoYfD+dVfXaihMDW3viCU5gmtNEa0bCNH0RuQRjudXo0Vxft0qlLoQ&#10;HvWPRyD7GhOZcSEzyGXOM4seAsc4G+ta5PRteEgjZ8TgH5ONgL34GE3GyOwTK0naFOuQT6GconqI&#10;oSphrGfba8dJPhMEanlinH70tuxZLsYlJFO4WicSNCpbZktzqnisn+R2Qi33WofMXs2PB6vTwfpi&#10;sD4bLE/HqwvOAa3NYpAYiSlCJO99uBqdzc5eTk5eTI5fDJ+xFNfznqp6fPeMbV2vNuEt3Gy0OMcA&#10;U5ksvKpnVyXGN8me5otZ75TPxfCylrnulvINjlq2D1Q3bajoLWXBQ2hmknn0lyQU/fnk9NoIjXhL&#10;aPMyhcLQH70o3gzTTfNZt0ktcb2/uwOAMepP3n3vq4d7d7faXc43aJODi7PZaJjjNLxihhvTi3KN&#10;M902rzaXcFiVymVaCXd7kl2OJ0gldnUZ5oFPhQRjfzS8xCgELfSff/jJhz/94PzkiIZyu9WmlzKb&#10;rFFpfPLkeDjgh/Jg2ORFnG7YngxHPQ4BZtea9RLNYPTmnz5/enR+Av2XvhQPKAUEO4zAnoISMrlU&#10;pNGOk5TDsowVH1xI+vH0VhT1ZAMiSFgprGu5dfV6yhwluTQ9pqjl7G4YHjeTm4oWRNeJr8AAurby&#10;gmxLXBrpE8HgZNnIaaEDsCbh9dKJsDTY2HZkcQR6wwxhCqJvscLt0R7DyfTkdRdN45BRSRqERlNa&#10;yAK6Tih5+VGdxvySrllJJiBoJICgJM+q4eCryqkU7okh96CSr0J1oWkFzAuNC/Yz7Ghc06/apcxB&#10;s9Ct5DBgDbxJrj3QkrtAgFtlJkKGToAydyAJzRa58TVCBkj46UrL9oMjxK2uYgpDJoxoAuce1wWN&#10;g0IOCbCkNl/Jr+rkvTRuFcRHV81IDPqK/TUUEqcC1I6DhafeBkwCQjnVMZPK2s4ohgzbroqCpBxm&#10;0HjhYmpiAjNNU+bjCyi6y/CfX4+ILEI3tFSvoKQgLqaVcvC6nYdSigKiVkgzY2+H6D3JHEgDT0Gv&#10;BceF3cDg20Bx0h7x0y0tmVkNOQGuTPpxTPyH+o2DFzGZnMu//Y37QTZz0jSUCmT7x8nGLLwTwlK8&#10;MBBC4JepftitOLIxzkJaYGYwlZIdBoXBxkryn6hkdQt55OgPdrYhZXyptfVOtf5mpXy3XLxXKd2p&#10;lA5K2a0CGsirymSYnQxyr46gNXKz0Koj+dtrNLZU6XAqmmne0XjaQ+e11WGKZAk2BizDyyyozJH5&#10;WGtyxLQX6XroewXVBlsP8snpGtHm84shbJRX54PLId0yQiZLwBlBtSotgFWzRwQF0aiHd251O612&#10;A/sbPml2OpUUgmUc6myYMRjyEpPAi4snj5598OEnwwn5iUrwd+8+/PJ7X7lz6wGbyWsOppn4TTAk&#10;AuN0G4Q6msjV9Zqx3+PRCN61AntsLlLXeqdz9/5bKjHAKYiGVxpSlXHAiTUf/8Ef/HA0HnHBmtcG&#10;GYR1fufObYTsb8Kg7mhjDHytaUapZnJpuhlkxiTkIgknCnUvKnwJEPVaTIdMOPbOT45fnbx6wUiF&#10;JG2NBg3TRBfyNvYv+46ZWijfbe5PuwaniyG2diMaBLBIKWpg7gRmTgwmVRbAcX7cUYIQvuMdKe00&#10;YZ6SoQ1esN+jLhkOBnBMg8IY5aqL0E0cUlqeDCav0Q9xNjNEGENcNMmcxsBPCBHyjgR/LDpCqpHs&#10;07ay8BGlt5IB5eK6UpqXsuP81RDiE2V9hSkEkrQCssDVJrwxYPdcg9N0PsB4fDHurUe969m4eL3U&#10;ScqeVBoNDmGSOMwkkrD3Ax5NPC4lKiIP4DYLTXgdHAumD86Jq4plzZYwxvBNiE2DP4eWU8Q8eUlk&#10;guTgQNZo+1IMcoJFCa8uHYkPh4xzBBTwApDm4gCOdtU0LZBQryQKxTSY2AS8e4RKCf1UOHTTmcQl&#10;JwvsDELb5DCAr6A1iN6fZSjaWqDaQZcbCxFkIqGfvMFS/RcYI8cH8AXdU8kRaCtOpkevXgLPfutb&#10;v0TcbbbqIfNgu4/9PJtMFeLjMCYP1tpML7M0yOoj9J6JwznrT7XKLq6S2tpBlYMgLRlYgTbuqN8f&#10;oIXGmN3p2RnrjTfwyUefPPrsEa0Zfv/J0avz0yOI33W4MSi3EHmm43YlPx30keN6+ex5v3fJOWx+&#10;lDh5Pq9gF6dqLI2e8aNBG2CrmR0hgu/kKYkpj3rz/1W/UOmHp0pGJR0q4bRRKr/+iO3mTt/AM8pf&#10;sKe0UNQOAmkIMkdIrSsennou5Jrmaq5Vj/bk+Uhd6/qNUBqU3ACYNxfvLQtIM/WJEw7ETU1kh1Aj&#10;SodPqjWddYs4HHNwoSEcqkWhi6W1a4yhyvd3uhefuxawYbUI27TTrO51GrtbrcOtVrdRbqEBRhB2&#10;UMVXlhyYxJbjdRIXzLVoBe5+DYWPpDYpPtqqlfe2Wrga7HSbuKiitM9JBWCDtTkHhtsEyR3NaAHA&#10;uM+qYhCO0NhhUg7UV5WmkM5MfWIF/8JySckrYrK9Z7u/KTNKd4Ozno0BiMKmIomh9zFbA787w88o&#10;OoNzHBl0ikx6kuPuxh9QWjUM2zTPIrMrRqviG9z68pc2eL8PJVjXFlISxRPXS+Hd1C3xTtjeCtqx&#10;eMdb33oQ/xraHPxc4BhcPc38VhOHNbIxbgicGkrvBdt3zNwqBwQBK7uq0M4mIMe8bxAvuDwGaXK8&#10;JWCYYKy1yhWmaHYymS0mdLK5rUy2yfRqFi0LXOvRi7BfV+5d8ruBSvjUgQzJC0ab4ZHgfDoYMXR4&#10;il1BowXUAwFZoglN6tkE7yy4/cCzDlqCg0hOt7qRI8kZDhkL+Yrzy/55f3J0MeoNAf+4YbTpKDwI&#10;BdqpsMjI4EB+btEiuoPiRh0VMV4mU+zqiWvY8z1tYu16gn/RuNd79vjlJx8/YoQSFAbFubffeveb&#10;3/j2jYNb/MKYrItAmSYS4xCOFqRF7eZQBqtYnEIQGY5520OpbVcrZNyta8nqMvrGxIumvr7PBilp&#10;Yi3ES91SVbKEu6q5DeXY1la302lHrmFjRklE9x61oWdZDKaCcqTWlOSP4D6QxQVTaQGBbDjByvby&#10;fIay4EoVXIRX6Djz4/TkBsOB7Hq7rc4MM0Q5p4ECSwsCd1AiyXd4UjzspJROrLURFMBXiCsK28YR&#10;Jw5GPac0tNMi4wuiLhzUYP3J8ohTTS5DZK8OJ7Bf6WWFVnJsaA9nu1QRzoI8xZuJQbsYaYsemmQt&#10;e9MB/BiyyZYZ7/IMzqGXhcYE8tnLPH/DusnQOAOfRdAJ/9NGNdskha/ma/l1BfQBYhRDCIRvJbMg&#10;/jgHw7JKiq/SuYIFzTU4ScxgF9S8qtP9hjKqCkpx+M6a5rKf1N6M74+ZFTES3cooVJSdwwITdW9w&#10;IlEoYC62FvQxFT5Jc9RMjR5aLHHKS+gKiJ4Xr6BG29SKeaSU3yqYcAXHmbZlf9jDTgeRkiFUdLD6&#10;IWgzqx+oTAtebYiVNMfpcLwGSmdm3+6bRRr5uM+HNHY580pj5iSphiaYUbC6UmHZkE6xKo6Pjyej&#10;CSYiX373PWky6yUzy1vbrW1cDcjQqWkwAwfT4/imgcQdghTkjCMdIZis1CLUNEp/81oKAVDkEaRR&#10;UYFRJQiTBE/8QNqCa3l59Op3fudf//hHP3758gXztRxFLKinTx5BqLyxt7W33YKHkUepZjHbb9YW&#10;4xEMK0jPg8u+4UYHFN+DzNREg4+J7dgVHAecYpIHOMlAS0KPWvGm4OAFd8cAajvUeGzVIW3JeBsK&#10;iyngxgKOI9DBlOBth1dbmh2S1Aq+5enPjKZsBba9oqeR/4awg1E5kko5qo67hmtruPyI+saQUZz1&#10;0WlJB0w6J4In4WEevNa4hA0pKl2wxTq/OUr26ENDgHQMlbkBOGSc7nxSYubrJfLPq0Y516kWdlvl&#10;w07jYKu21652mzjOOoq4uQvi4wLZGxptKJWmprM04ThnAki1JemERj6/1aof7nb3d1qYkm1vUdK4&#10;YXxts3NGMc3QPJdjXMogF8PQJOMjyCL8bh6Q0Lxkdf5d/+uQ3JP4Gzxkt1I6br0lbj2bMqEGBeA8&#10;RCAGxNgU55pPB3gIsctreD82uxxEjELE4Gnlr42zEMjGJiUiZ7yrMEtMBHBuZzwr739kNOnh2PYP&#10;ZD0w/egW/yLWvvNtjvhQylMdxGRA3DCvghrW0jVy/0qR3jIsER1JFjMaWcTEsNu61jvVGSRRijS6&#10;zJuUtZHtza8uOavx2KDXEA4r2muo+2+uz0k01y2gOCvkRlC66EyjBIN0MebPKKg3WzWoYQzHMqPH&#10;xMto1qMVzcQGIHm1Ks85dA9UW/bWQOqIMWU1Rg1qRhUQgRlYwQSxJHR55keX08s+A4OsEJh+Vsw0&#10;h4RJFH+nAZS5dbB35zbmFkDf2CXX/MwgYaOEV6hxkxIOEWhcDs9Hl73nT158+vFjGhEMyzEb+M57&#10;X/rm17/TbZFPGFeC4phGyzcMhQi2rstQaWGTrspFRGmPzi+eT+eXi9WA0has/c6dN81CfNFYvBJ9&#10;YgFzoC7GP/zhvyEusgEDwBRjiDZBfntna2dnWyMXJ3ZDn0dmLK9v+iWcpWd57GhjsboTCo9y5jr6&#10;p14T9ww4jDEVKg91tbXDdHSGlDx8ldWdV5cBEi0MN/QxAV+tnqIVMcb4iMqJTrqaw85W6xDrIbVJ&#10;FSOjTqMJkfwZ9sFsCLS0PznWY4/GTTMjlafv7ITN5SCNhDW7+UbgBJsZjUjnhcVigFXnWnux/nLP&#10;xihpFXwC5eFUI1/mfpA3wUCD7kWZ7jMFDQMrQ9cQ/RtctDD3KNZLeaBRNEe4D5xBNA0px4iHRjOZ&#10;j8DHTqckGE+9SqMpXD86iZAAsYKnsCoZoMiNsB9w6pCejo5iKWZxcUy2B+jodDE4YsiQiq6E0izq&#10;ry7nYFw7b8zfwN1g0Y7HMNnGPWaF+H+TCdM4am4Qi1XMkTSqAZTvCT6u715UnsPQPMVMg34h0tTQ&#10;0RzBms+pd0cQ48aX9HFpM/BA9HqxTcmhRMeKW7aaQGcnkCdzV8enN1KEspOC4ciSOD464dfg+/y9&#10;X/kephWIFR+/Avd9fnpyMh2PeT5IoxBE0HzGlLMRdYwcb33HXKbCbPhdlLDrIJeHDOhJh8UgSBPn&#10;b6Pd2dnZYWC81e7U640h8EsfZBos+YTMkDSc2V/2/9PPPx1enFHRvnHnJh0rQAFEd1EnbyD92Mfs&#10;ZM5kPrfNTRdTLlFfhNub2EIE3TB6oIvOu+KsV6xHn+DoxtsUcPQjsSaA/hX3cDCLxWUlFAXkZuQm&#10;hbYoQ6MyDampqIjiYOSbYzAsnA84aFVmJuFSEUn+82Z6LLWOdOHhEEyiHoHqhlZK6KEHVhxlVowF&#10;J8Ffk7hN5RRFu7E28aNUhw3ZSPNWWHX6QMDrtleLVCLgLcAUUxEgOo1KscEEenZZy181S9f0Dbcb&#10;pZ1GaYvJe2RMq/SQeDlPEG6DMyYCT47qpl3nDQ1d4UAB1TYkLHsyg/EqWnSNbQ6cmr3tZqeBlRCL&#10;Qd/cuMdCX+SM8g2ROrGQ9ARjB7MQRww1cM6Ql+oKKReDTcfyo6KKfeTJFqWtJ2bil8f6F29HcQJk&#10;fmi0hrjPOKwTPoxAOFPLBIqbUBUGYW8fkM/YhW3RwBGsetQmX0kB1NuvHFzc4Rj3imrGLHVTVr2e&#10;mPK08siPZ/CLWGti9va3HtIRcoSDhi2Rk6CgZRjgBm9G/qkk/WkfbggYILuVKwxzFzga3BHODq5f&#10;gI3zm3UIsQ78agHDiw1HzcRkzBrlRHZT3V3L07Qu5yglcYYCggXelOHD6yxDRGcABtn8vLVVb3fr&#10;DDdTCBUA+iAyXc81MKozflfstCgigDgqTEabFAv+GJIkCYQ3in0DOiI0wJEjmS37/elgsiTW9qDl&#10;MFOrtparND1n1kSYmV7f3Nu5dXNXcIO6Fk0rNdLMsWIYnFuDEcIoQyvr7FXwrZ4/+vTZmOSWg7ZR&#10;f+udd7/61W/Bekh1vcWZYdX3uRkxN3VONW1MGjBEUbqeDF68Ovlkvri4vta7dH///o1b72Sz8KjT&#10;rK3ZW5RQsm+AnX/4g39DKcjO5/jmwqi2eLPkhYc3Dg4O9kFz8QuwtgvpMmjfEvF5rr5eoBlhiRzu&#10;dRKdHB7wO+006U4Ol1hAiZtmpUvZaxrMXYU0EtblAmAqQeHKp/YNsDEhyVLL7iQHUxkqqWK2zaZq&#10;FhDl5E8K+WwOozhuKBLZoeydES16NIZYH+Nh4DCu8qj+zStNJsMglr0cvgvevbR+OXzcwvH3jhk6&#10;lhCFnW/Qcy0KSYazSGiVnG8gpw2vBvbSOldeXNVmfF5XmQhlcUFJR5GMxg5nBjtPkez1xXkfubXR&#10;jEE60qviIl9c5kJrbDXltgU3J1QkQ7RHXRHIkLIevHBup5CKoLdJv2iEVSfHgeE3rOsdZFKQ1o4t&#10;zwBpsXBNZGA6WtNcu9qpEAmBaiRzVRsIThfEjqz1fQHBBHUZp31GkrTkI2WCMg7mifE3SleeyL6c&#10;tN+QmeS1NE4UjjfCq90o+5ydDPVycXz86vLy4pje5quXL49fHZ/i03FxcXlujhPGJqmuFV2JqMHN&#10;V4EyoIOL8/P9/f1vvP/1hw8eYOellc36ipYpHrSff/750ctXtCQoSVs1xJOxmIKzwkgcgIMHYowJ&#10;kbZTQDMRhNR7rbsNseOAY1aNUmbd0IDLF4bTycvj08fPnjx/8hw6p43V62vYzm0crMAn5ohlzbE7&#10;2N3e2m63o2Nvh5sk+uTZ84vTUyhUz5+/UgQmCeCK66f8IaRXNuBvwOTJ2i2mR4kZodNkJItCLVlJ&#10;89yptgHt6XqwaFJbNKrihF/FR6C+Aft6KAeOGE0H1rQwdWgj+EocUPFbI35wVoRWbZjVqFHCWQnx&#10;Qp69eUnSOY1iJpT+Qo0qquvIS+NbfFhealRVBgbD9+YMccmZroOYsPZ0SWEgTE+oIqVUq1ZihIFC&#10;thmfnVquWy+ipcv4f7eNZLfHbI0eaB68kQlym5TgWJQZYrCsLAO6XbM4ZpImuSs/3H8U7xPdZfFn&#10;rlrNyo3dbqeJRh1aFiFOZT1gCsR57HTcgjEKJl/sA8d7YTvgdn6FsjqNUg7kgJDBdkTqFIewJaqW&#10;ReQZArHGQiOAwCphiUk+kkcC7Yi6LVqzBConXzXUk3xKwhwKkakFHieIzUWeAoMM+LbRitqgFbFe&#10;4kFtbA3DbzQUrOLhR9IVp118OIaWFk6cuwK+8Rvy+S99+02js5Wi/SfTS0ty0eRgoQLHKo4B1Zxk&#10;mThB7wnBVAZxpW1foSqsloo4iA8XWQhmajIjlAAmpTnCAHM6VJ1mY69W3WWYGz3EUGtSFNMKx5QA&#10;LhYVx6hSmytj3yo3cB6vQQeYwxDJwQqFH1BcNtvldgPl7sLOdgM78r1OaaerBRo7KyWdHg6kP3AW&#10;7H3BCAEf4LrXw9FyMF31mY9Q+zVDna4Ob7QYwcHIkFji5LQHO92bB9s0PdsNy2feWyCw9sjMCa6Y&#10;xbzIQLg6e9k7P3+J+t3zVzbTyrViq/bGO1/6ynvvY56TAM7YdJtY+3oPBrCcgNBNK4X64vTo7JOr&#10;zAjqH/DjzRvvbO+9qcWQKmgJsUAY0rxBUOR6/oMf/F5/0LdTa0qNqr6lDCgMPKQbN24wOKENoiI+&#10;zu0yPsUf1PV1YsFhC6MsYdbpPAXJNLWg8lPQaVOy0C8Ft7gYXB6dHVNCqQh5RYeVLF4fLXBlxZaQ&#10;2AgCYb0G4MQK4FE6ac6p1OyAZW/hjxbyjBDu+bVOBtuZcC/ausBXEFD6ko433OfLi+G4z7EVCZLf&#10;kHR0EowTmYk9H5OTmNbTCCjPkHiKssEKUluC5enEgUmNaz+qZrUy3YOAxCwd9f51tOSHGTLPllS0&#10;tQ8Z28j35j43z83OIWIssBbPMeZEtgjQpNpL4NRaNHL7aB2ZCZurxgKWmyV1QGNWtFkYBvKmJkOF&#10;hKqZPzgVrf0Bxwt9bgov3TTVbiW74Vbhpkf3mFgbDgrmFiqb67jL9c6Rz1Y4ntGZPNMF0ERW08xi&#10;UgTlduRdDx0gIaKOihGOlI9k2Ezpr0B+HEGUBPCHO8SCkdsZlIw4YiJ2BmjDIaGTUOjQeLv0O7Dp&#10;acMyiqqIDcG7ub7i8gmQNi/YR/ni+197/9133qVeo3m/3WrvbO8gfX7jxs3d3b12i83Uoh3WbXV3&#10;d2jStUnQlBhLQUkVeeUA0wgHQQfuMUMxMAKIArh6QLwkkWRySVqJVloUXuLz9PoZJmb/cqSxeELu&#10;ltMGb/hj9JeffP6Uqvrxo89fPHuGciRHbX8whsTJChW85XdFrBes95R0k24Wgm3AqFwCBgy7u9j/&#10;prniwDzyIs7k2St9B9mWDGBGGpuCbXpPEWsjMMYIQdJEtK0YmVjomznxaWiVHEvriBMp6MXqRkWg&#10;DYgFFiK3d0N9Cq8EI1iEAo1k3Lb2UuJ8D9A4YMmopALviaQ1dFADzfZf7ceoF5cDvsJ7rsB4DBw6&#10;Ih992SZDONU8zHg6KVsdis5qt9tQ1If5JFlt6kmy+YgULBD08RhIpX1GSKDVEfs24QMpGbCvwetL&#10;QYiupOayqv5fdVuV/V24OM5PmEjgO2peQ3R0NMeUkPIAz5MgvJDncOWeP9oPQw5iZWoaCpTKARhI&#10;TpB8PZwNzJa2Iu3mUlySjmxoPCFPSLlFsahChTQH1WfMglz0r9dAlEQmIuoocuFEUX1+CjjAkx/r&#10;AxrGBYk/Jn0+XJo2SEO0DOI8iRibYq2/3tWV1kAarIgEk+30pW+9IZ5vs1ZdPmEOzlEIc5jdkdHA&#10;ExIuXtFVqUBxVWeM85bTi6Yg2fQVxL9kbOQiA1yWGponB4X3BGCLmwUdsW57m9kQSkhNLLWTw6iG&#10;Ma9wzkGPKY8uzBjLS7YnMJP3Ex70FQKE3LhJvZnH+6C7VWy2iJTLVitTLy+6jStQDgA/klxeHNyL&#10;U4WEK0Byp1YwjeBGT2ZXvTFilcy4UbrQ6y1C4SGt4lWAXNWYWiqLw2Wh83h4QE8BZQ7FOjN6XWuC&#10;JKVnPc2uRqvpGfMV6GsQa18cnb04PlvlAFZQHmu89c57773zVUaoua9R1MpKFy9KwE58pJ0Z7aHg&#10;BdK1Qdhj8KRcWeDJzClzY/+deuN2JtNm00WT1dmsiDihYphb/OgHvw+lKMwASIuQLDHW0qy9/+De&#10;nTt3sCJPh4R5az4PFyYa96xFj5PoldLDNuFg1tDqLCTKwl/Vne8xzZwt6tH9y5Pz44tej66qFlHM&#10;l9BIzAmns7NMvmxAmrxqYKvyPDJVuNrgdoCHaztibViGS2CQHOwpISUvQiTKkeM+oD499B6aCZMR&#10;KZ7L1sQuMQzcLMbMBLbxTwJvv5C4YX2a2/OAteqS/xAD6g7bssbD15LbDupSzrEw6nUk+zKNeo4y&#10;yD8XmQdE6RjmQ7GL+Ox1kbn3Rjlbr1xXsfqpZnEgaLdLtUYBvoZNfJKL4OA6KkX5uFFcjFZRdJjj&#10;0lPCmxgSwUqOrmAodXjQJgYHqb30akKsJxbXBzzNGFC7zqQ5rnp1dXZcaqGglGGeBOTN8BvmV1cV&#10;WKPYe+TxbV1U5WqSAji3Fh5QKk2r0QXZaToTQHN3O5Ghknt0H1kDhlL+S6tr9ELJJlFnUvxe5zEG&#10;gVS0w3MH4Fz5cg8TUnu5XDYLPTYCBPVdmQXZkWDfUa2+88473fYWz5VNRUV7fnaO1wDPDKtAZs/2&#10;dva5RQd7BxAKQORpLaCh4uaIg0/6P2OzirvCNoCHCDuXZ1tglrnP8qVZwfLnm3A7BX/OZ18+ewrj&#10;i4QOgL+H39543EV1rdWGMmE3aYWwBpDT5QByxwkXcsbfcE5N5pqFTbhJYXYUoVWplmDtuhttuQeF&#10;bWO7moC/DcRiBRkoxYJYiLAgSrB1eGR0WpiW3shcxAiMx6sbX/V+j197fptKSRDELRDVs/fb9m90&#10;H9RKxiuUEBhCvo6sCOc6YFlv1oF5Y1F7xnPzzUNVFlTiOyE9foTHdsRTO8RJxSxhRJ4ZgeiyIuhD&#10;Q4cj4JGtAA2y6jv16nazut2pbreq7XqhDXG9DjGqKIO9UWFRcp5wHYRlh6+VDTP7RaKBGa6RfQ2y&#10;cDASXlgJdw+eQKxdb9ESlmqAGQAwpiRGIuoa3iTyZE06LXCyQWrsXhgaCRHOslEkE2tXK60X0PYQ&#10;BmesKAsFF7+tEfcPKozuDOyhmAyM3C8IHQJFUdZbWZKFcKVaxGivLQ0qcGPzX+NdJI8u+PBHSZ8B&#10;Qro9JS7IA/Xsb5QRlsgRJ8h7PNDYN5rh2C9Xv0oAMdZPFMSBX0SU3cTchGEGOBnMcXPaVNe++dU7&#10;nIfkWHLPY3oaEYTUsYagDheDbnStRpYJ80VjU7pLnN4UuGkcReV4nr4glTh6iLSvgAfhYkynKLdd&#10;5rKzMnpzMKKvpwX2RXbCeC6g8TrTv7rqrdcX1+uh3kpgApAOAHzIYRh1F2jVCqy7xY4sdjtUAbNM&#10;dlgsTK/XAwYOiPHkwgw6AaYCWtPTgrNlImmWA3fHBvgU90p6rPA90CKYUygzO0/6AKXcD1+RcRZO&#10;6+wqYu02HXuyOdlBCBZL1iEKkw4RnSgdeliyXp6+ujy/PHp18fzoDCeD62KFXfLgjbe++u7XmTo1&#10;f4ln50BtqPhGQRCHVQTczSawbKV30u8PP2f2mFwPpG2rfb9c3MvkO0xWBj8tFYVpKoFbsvjRv/nX&#10;WLTIuJFKTL/WcM4yuAWF+mCfzCE6pDzI4N9xAZFxx3KSOmDv0rmC0P4X9OT5SdGPfof9D5TjCYTY&#10;o51fnuNvCtOeUMvpDPUIyAiWGcLICHMm6SS2t/mNdFP9ZLiQzhZaIjvUuyzO4GlxqKrtZkcD3Sv9&#10;O40lbikHO/BPRXsSsgKJVxrBT93l10lyZOMmxoHBpSEDFph7lESZKMBGtmvA2w6rXSKKPAxTRn8L&#10;C7dWzkLIOdgt7XTwg8/jl1ctMvnDxMYsvx4uT6fUrrwJBjgY1cYIy7EcFCVANbl7srDQ+lGo0zE+&#10;WOgaSiR1Y8HqeKicmSyOmBR1bNUay6pGwFAVtsjuk6Yjf4yMlCyB9EO1Ao54YrkyI7wVz2ZVDBAz&#10;gwMMUMet4wV1dODukp1PBpPRxRh/4vH5fHq+IpGSyKQMJoZADo15drixPZrJVgKEj1LG4ZO4t+hl&#10;UbNyeNTLHHvAIAnaKWFwRoSFqQKpHCp7q0ijWhsfGRt2x8zZg/cRvxkDqGqlrpAQg2qO8x1w8RxF&#10;zBFTltG2rlSq3KIpUT+L7kptf39vp7tNpzbqaCEWNXBX6x6UqjlwUQYNkRhaO8DlnqwmhO6Cl4sp&#10;stLWyJ/plXJx8mLNoEKhCEWAFagdEErd8UEHWko49nmjMd5FcKTHU+SurtHIgB0PpRvAl2XvZE+Z&#10;wR4bbykbjoIjkQc3zHXTJuGUUDNMMxWSAugxLJmQadSLbeapkFpDczxpOsbC3fCDX3dv014nY9xo&#10;naUVs0buI9T9w0U5QemsUzYly5eOaadeI/51nTzDQ0c1HL43iqZ0wurbyLozwwwbmaiebStHoPUN&#10;CXWHGEYi7PvfHh/CuVFI+WvYmIwNYGjVaVY6jfJWu9Gpl+s1hheYp2S21qaaUCGPkSkpanfWQPTa&#10;5IpLxLmeTFdo6YiVxGiL/mOBDAQFXxXHiEeW10ldypXJ3b1aNRpl6DDUFZCZ4VgF3dimN61K/iBC&#10;hUYY0oSOYRCwQZVprIpNojI70s+T/ojkshRrPeO9re6sNKJgo52YRL7mvQoHGPcenUhhAA8MpyLI&#10;MJN8R/S3gtNsxBVqUliS67armM+20SxHaIXVLMXAFlpoWvrSqUfgBoxsKp3w6axVSizQslgDsdoj&#10;1v4CQ773lftciw057ZIc+8/XlvninEZVqXSlwg0UzSZ4PaOGC/qprH9F6ByrIQEvI0s9nxXxQmVY&#10;fIQzyfBqgAbAND8ec0bxFPda7Tut+s1Kfi+/bhWvO7lFvXDV5O0Usp18tnuNltO1M7JXhfo13GfY&#10;KlSWAgzYAE6bdWCrZaW0Jo+0iU8ZqIhl9mI8uxiujs5HL170T0+gZVyPJ7R8c5Pr8jzfmOarE5pt&#10;imZhDgbWiMBTfrYqAHpsYBsnjeUH8hBRsSM4NFDd6cBHbwCnhDh93exoOcwshtlFPzsbXSFMyVTm&#10;IPPhpycXs+zxAIk/3BHV1/vKu19/5423XVkORQbpFuwrmluRX6ZAa94XHIJoXF71sxkULj/PF4eB&#10;LTVrtTuV2oHDXZsfUvrRfMs5P9xDxx/87EfHJ3gIOumoHreBmGqyus1A836HmxONOnVV0FmjDOMo&#10;8/2u8jwlJCgYdiO1DeVqRQlYiFpEqQBJvkwYwaYM06HxZa93eo4l0pg7I3KaQcgTVuhwthoi3TFf&#10;oeUydgJQ4kJw0Q0Laxq0W3u72zt7qs+RkdFgCOQrZrrVA1BxTSnjZAmBGPCsP51cIJREPBLUtFj1&#10;e8NfSnTTvMFRm5A7JS32uDCOQn8OlDVoiOyh+HGHJFSWMvpkr2f5gpBIrVNu7O/uP6iX99FFKBcg&#10;soYBgEZ06hsqc4oeDXGN90G8BQAmk0CYR/1m9Np4j8lQ0UIMYrA9Tzi83NlQQhY1E0f2K2+Z98z5&#10;zH6UNcuU9CJXZUSW8UCZet5nXBumJCeFDNR5Mj8Zt74R4Sz1y3haArnM9s51qSUlUUMOZJr6Dq03&#10;WMeo5CxpQ6EDXuMUzBDjzTwQPZiuc6NlabJuLHPb86vWks/r+vKqZKeZOh4+eUSTEEYdMTy2Qm0m&#10;rJEBdVh5qaET/kxB6qEaDlqPir9AV1i7kko4V2lvntJY0w4ioaI01bcfPox5WUqlBiNIjB+n/K/d&#10;aLQRwblabtHdZ9mtSG9YJnTRl5RXdCNZaQwivXz16vPPH7MMEDVlpKzUqF9MoFWMxzDmgndCj5zn&#10;TJ3BIBZUefFJQs4cLMrRB24Y/4UXMn3/3sXFGHNfXlMM8po6gQAfLQWmiDmyQOGydtKlfwe6J5cm&#10;atFAU7Tpsr3uJIvUNZJ1xATYaAHYcWRWUJerFPYald1KroWROP0JLVyY03diCAnrkIX3kGW90uoL&#10;K+7A5jUJ4BbQvtAilEemyYx2A2wdxsgLKIJ1a9WDRvVGK3/QuN6tzFrlFRGdwXIitIFK9gnNPKXI&#10;HTnHY04JrhRfeXImgvyFnlwxwS+gmgpNqzCSEoM6y7WSh2CcbVUyrdJ1q2pfdguCcafabGKRQqG+&#10;9qapb6YQrw6yJLNyS8I1BGBtnR3NVv3x4nI0h7MKFcbB0WA1F6Eb8NKI65Emog2jgFuOIVFwQ6Jv&#10;MadAIxbjnXal1YW0j0SGCaG7O4hJ0ffJixSDo3n6ce8dTqJJN1lidUXJRIFR4TyPWQ5b1yJL7kQ6&#10;0HqO6lfnEWIdH45gaePGaEKU19oS6UyEpRufGBXhbHVdzTMMCMrNhC5VAb9NB3GqOxTaaoV1F14w&#10;3R2EHbRi4CLZCWUyA5T11hzC7ICAejYOY859qBil3mLceWksvstgr2sVEzv9S9+GkhPttasVMyQQ&#10;GICLA0HiOuxG29G8mkJLDfFJu2uBcUdTWnySo5rAS5nARBDOeTwGBUXIP1XSKaH/srN3eOfg1t3a&#10;zq0sWnHlFlSVDFFdIx3tvrHPxICGr/lsnZuA2wTYCDtA1D5ZRZqFaBMeslvklPbTeVcw/BdzhjKQ&#10;KUHlCyVeBpOJoMHATmUULVuh0enIKSuOV7tvvHUPzY2mqB1O7gf5S7dZF89CRKxaRy9YUJCjG9CS&#10;2ZfxJHLo4cnF2dMXrxD7PT6/5N2p4VYsPHzw8L133iXIJL56hFiljr4AkDfBNvZHfHACcGD1hpPP&#10;UCF27rBAm/husbKXyW50o4LKL3gU8B2LffrjH/0QNTrujALDwVbl32iB7exu7+3uIk4fiFNCRIim&#10;qlG7y2MGiVpWLEUkTYzdKVElESMxi+weZQyZbFCW+hcn5yf9YR/MlHQE9o7QaQwJGSsTZ1jggeVn&#10;HNV1ix2SKzRaEFagjKIhpTGX7z2SvujkKFNjCLUrs8QYEbzxEl903P5Ao4LaFKeB3xbZJi0ZJxT8&#10;qmtmjPJZZOgAEwVJpO9pqm1zcnI0UCca9VhJSGrxWcM1CCbAYgnsXoSDs0Qkmr47HgMrwRpTUDHn&#10;YD6inw1pS6kesxC73kA0hAdLD+4B25vwB1gqiJdEkCObjZpPzTZqXGNtwN2B4QoHo0g+g5ESjrg0&#10;SwCyWIqKP0qejtZW0DrhB1sDy+00uvLP6R3bllMQwdwjpJWdOraryvkVbtkuttjMpKbIeIF7cyLY&#10;gyFIUh+gNskuVpk3IK80seIlp9HkcCqMAcCIL/GmBLyjZxwELXMls/j4CJyHxxAEEc6VwiEfB4eO&#10;athiUn6Flg41mbg3ySa1wnVW7iIInrP3Ni64FNs3Up/E5+BlANChnn2MHvJkDJKGLxWFq1p94R8l&#10;iAFJWMnD9RRxjEhwSKioTBLvISh3iZrjUosuN2qW+V2E6Wh5IiPl+lSXajNGF0sm/hwzA7G/PDFF&#10;F4InH7SPmN/0CcfgGvbjiMnkt5qVrUYZAhFr1MpppeuDnujRyBPniMVuS9bDKmHtm+4pcAV/YcJi&#10;q55fiHAGKxaqClSvfLtRBHzZdbQGYnCWSRjztEiIo5bFaF7tC0Wwk8tLWgXBj4peoZ5s8VZe48eu&#10;CzG24IDRs7imDdEs5zuySiFDFTnr2q1aB0dS2uBSgol/gbGEuRY3cQPLWZ1bu6OWxvAB2KFCJw6H&#10;0GBiQRo+9E4KvkWcNcFR8DaEAXn0s8CugUmQgG+KTjMUJomPKwsg2HavZAKt0hg2JnbK6eO3EMjn&#10;y+xwetUbLZCeYH1FySzj0idDOhSy1QAgvrhrNWHZm5aTJ2HwzuBpWJzHYLdaESEg7/KP/R/rxxvn&#10;2o9dwF/Sr014vjlHFPZ8l2RNoC8hanl2cWvdZd5/R5Ei0Cb1auexU5jdcKNs1AXskX/7m29H41b1&#10;Adtf8rOo6dR8Zt6B30yHi1ZXBeUUuKqi10n0XR6Fdxf3NZYmvE3qDwUCKAu1LRE6Vwm2xCncbAME&#10;o+qOITnpABbrnLywTjQhX4q2serQOWpDnirkmhhsow6IwgQdUJVArJV427x1OE3EFHY0IwbtJsZk&#10;pQbfBpmIug1Ist+bMqbAzoJv7FiKc6FOm5JxcUxK7CJtkdzL3AIXRodO3JWMjEePqyLhrs2v1lUK&#10;FFdLeZE4MgbkAEYjWkREB7gnJ2fnk/miNx5zwun3WCnBw3z33S9zb/49Yi3uvOvz0fQprVViLQJQ&#10;ldLNQmGbaiEJIfxbsfb6avSjP/iDk9NzuPQBIqVYa93RpRm+jUFb1XGdUFR3noILj0lWB0QtFbNs&#10;V49wRH9C+8BlkJZYgJ1QC0lKeqP+2cXZ0elxD9UtJZLodqj4qcdFaC6oJGeXwsBmAvA61rKMW8j2&#10;t7eQbPy3Ym1Q5qTChFi6QNgURile9IRZvP4wiE5BK3oc6lB4ZSbyocURUGzKXzzAImUMcCyG1+LY&#10;sfdHgeBSZ2WajFORMaZNf3KxxKAS7kB+AfAywzUPxSNcLcgaRXxiBCt2iCMQnglBE5VbIZXbPnDs&#10;7IBkLYqoaVOsDb5lYv9HvhJSMz6RYKto+OOEENxlSKuoRcSdtxymSRmwMfAMa9nJUUU/PAucfI0Y&#10;T1WdlOWTllagDgLKfob0o5hg6K76DG1dq01UxFsccoWiFEjyBLuJuqQIbZtt+toqAIwnXbjEMNvg&#10;cQ57PiekPppPEbn4K+nBqQkVhJANbxd+g2qFqTn58OEbrWaLq+QNI+9L44RlB8SE9gQ4foOYyrGm&#10;AwFs6ylbURZkmDTz9bw/IpAxz3PzJlLmh8i4kp8Pez1JxPGERQPnjjhDqcIShByN0Z3URiXf4PgJ&#10;FkzgeNEuSyuIv+esoDOMDgOHukBl8MUTV9EsPIY6XEFp0cUbdh7TUTeShLipwbiOSVoNjugxkbK0&#10;aygLlmHnNiok2EQgVtY1dG64uDpMSomKJDt6jS5VX8RfRyXuZTKXzLkGKYlZYfiU2PfSGUUGr3Td&#10;rud3Wug8wKaubrXwJyAdsZ42ynL6J4q7a8NrJ/Hj/eimx5YOVmEQcQK/9DiXgxxxNubV+Sr0s+SI&#10;axSvt6uFnTpWJEVmZ7e7AHlVEF1YwfqTy5J3ipurDv2M8HVSYNW5BcgAKoFPljaShtiKzMcThv5c&#10;egJpyV8wYkug24n8aZ9X7kjA3OTYhHPqOAK84cP5DyFAY23scRpSs+nkao1wmcMKycLHU51YO1ww&#10;y8IOJ5PV2iDZ0BPzgh8lTuvyjbtgbaaqi8VZECpjKt1MmA4P6y7yPDXiHfGCLRnZZngauYYYBWIF&#10;s4Sgj23XVfPQC9UGTWjZWMZLzIxiNpn+ppUUvG+Ru0hW5FGZoiVY7zWGnJhs2fybX3kjFJT0IlVV&#10;zkQKkhFJyyqmzn0MzP/QAAQsYCnpm+dYiS00vIg8gxUqh1fHDAReUAToTIs2QLWIvlCzhoCzXSxO&#10;VcKhN5dIC62fdyRBlDvHJ1U5IUR1WVY8xwVTr+xKiQIshmqnVt2q0suo7tSr8pn5ivZIt7XXau40&#10;qltQ6hbzLOJQl7gBZEpgHQttrCT+KMyj/gBJ+rRMBYnKWmFZL63atdxWu7zbre1swRGokLHuteq7&#10;uNwxcAbZVuIouxSSLjAbBwWkzumAYmw8xRPt7Bwq5Axf2BgBpQDO37x156tf+vq/T6xlD86zmeF8&#10;+aJQXJCIX1/RQzmIWMtcr/aH6SiPY0eEZb0c/eEf/vD0lOa3Shdf1LX8O+Uk87VNmnBWk2oLsS05&#10;A9wYmivFGKZiixxPeFAYou3reBBEtIiCh+IKZT3GN2nWvjo7IdbObe+St1iDi8bbAok6WcVwUDId&#10;ryLW+ZWMY4v6emt3U9dubEDiCHTnR4eMXxSWWFRvInWW3hJEUslrzIzKO8i8UXYTSILIGRcZZUuQ&#10;dKKSTD2yxNZWgoUlJeSpPD/vTPaBoOsCI0g6uXNGUUmwclkae4vgU4XcqxWa2nShvWFVTNIbQ5jB&#10;SAFrCilvlXIE5sL3QIbRF7E2zhewJf4ipugEc+KosUNnHhBsSU8qO5TGA/DL0JFinFCBSvnSDPrY&#10;qOV9+0aSv0rMHmgH6mSDETpa92HyS9CzM+yOkk/m845BeqgjbGGmmzhVksNAkPKjJ6ialkOhAq6B&#10;CKTxhAi3CWvkcYTnWiJ4xbi+CerG3vUL9SJus3a2gt2ecah/cxKRgcAoYRAEtxSnYPELmYyIcziu&#10;sBwZadfeApl0OsaedA5pqqQE45mR+YD7sMO6e/vO/vY2P1Wr0ERs7XUIbQg6z3Fl2Gs3D3d3+pfQ&#10;9S4iblryc6JFBN3ki6mnHP19ysqgTmdsY/OKPNY48FT/kaKXzrwv+jquLStAGnkWLBGxg1HoQRzy&#10;ZBkQBFyD2sSnRqnbwMRCrSJZQoxnTGYQMKk16VumXlGU/z4A/sv2SvBxuWKmI9vVMtzLXdQhuvWD&#10;7cZeFxSNI26NPjBklJ1OZattoC1Z3vCbSBet4L1YSsBNPFVlOWJ45HrSucwXeVGDh8mjAHnaKAE/&#10;sIN4XldK7Zbze43yYbu60yp1CPZNQizDPLhmEGil2prfhNaSG9zhZ9xHyHagHMOEYiZ7CQMZcwe0&#10;DkAuee8LVCSdqQ+5j+hScicdBDDKqxxJlOVGARfoRrJeIoPRwqi4BRtAHeaoxd3jMYqIVs9yPkZZ&#10;ZaYhGDRWh2dtgY3m1rUMBdArkWEYU/gmH2Eu6DGRkLo40AJ6CQaU7tdaOklG8+XgsatZpB2brXAg&#10;IGprtooAaRAdpFZEe0j7EKjgu/X8NvZ1dOYNn4JbyW1PRhOJtbfc/nRiQZuwehdceNHNVfIwTWEk&#10;fmQQQEzy8t/8la+bCZj7ZQBeYjo6Jn/kTwb5mmWP0jJJIoAQZ4WBNtg3ztasUbZVGXqRKUIWWuTQ&#10;fC8rO7WoAI8QRniIfD+0MNJ1nhyHP6pTHIWe2qT+HLszheUTlqCejqvUW2btz+5sF0vtUnG7VN4r&#10;lnYKhb1C4YC0I1duZktt0sRSroG+G3Y0lxdsdTwIWSi8X3jSJZ4DT5COfqmwfvf+3sMbnTfv7bx1&#10;f/etu9tv3t1+eHf3/u2tw53GTrvaaZa6ZAZVqPBo/pII0EYRXrN/NsMdfkI2dzkeD2gSIxtFp0n7&#10;X+YRSHsqTCnduYNG49f+fWJt8IDyeAcdl0oWCrSMK8XDfGU/FJjhvcfK3zCWxZBxBPnxj39ErIXZ&#10;F5kgw2dJpyuLNuL29hacTKAn4eKQOWSH2HxFQwjqiEvEdgoHstTdQHmMCVG1RNWoOjzvD3T3DL3G&#10;s9P+ZKjKu4E1vj9BLW6kWDIsN4fnUl1JnUFPvdLd3tnefh1r6UCY2AWGHN0iNVjDjMyU1OxMSJYy&#10;cYEWoRN7aiw6cwqK4JKQYhEiJZsxAje/T8N1EuIWYcJikyEkTAo0JiU0s1BjIZHNBcJKiy4kHWDH&#10;k0bbYSGZRLpHEdIYhbIVZ9YdYzxm8KG44ukmQ9CpcEUGLXDMwmOiigw8iU3EGSPYpeCpt0gTHCce&#10;S2QfFjZ2p03XaNWqzcqC4VywN6wqLWwxNHCByRQloRkRk/ObcBtTIrH/otVn/u+GCC1WanaPEVup&#10;caoEF88C1/jO8eSIu0O+ZInwqgz3jpYotLkhaXhrA0QONd2ovuxJGNPhrwWXSjjKTc93WhgkEklc&#10;naGa+wZFHQj4wYOHIrr+8is8inTpor2ageEBm7sJv1KpET1OFCLl55MjlMUXQBbcG2Bk+s0Uhkim&#10;FEudZnNve5s2zMH29s29vX2odgwX12rQkXgK+AcwKMaNCJddq4JUyXjG+o6i8uY/KHSkeWODKonU&#10;eEIPQXjLmxhaodzBoIvGD/sZaGvUtfEromiyu0B3zjIcZeActXaromg+4zFYXIWvKoNheEfiDxOL&#10;0m53gjCNtY4MxdMLnwyT33J23W3UDrebN3ZahzutG9tNOMCdOjj5Spo8TOAm8Y/cjgdDDs+6LYZY&#10;g67MeuvGhk2PLHVZHGWjiHcxUMpTmlhEJv30FDXTCUJxBALfKGYo1A630IGq7raKJDJ4XfPWKGet&#10;aGMdmH+H9BirQLUHht+UuV3hAMlXjDWZ6YDFwQjlcLaeoY/i/acWjoHkqPBYOSmIhPGQnVqPHBcS&#10;e2EFi7uNMKNsPHF+fkTeGeeA56x5PQUNPSvSYI6wQBeAl+gQXw/GmNMFdhNRIW5uCPtHe8BlHRmY&#10;+bZMX2QaMbLVeswHxxaGuQEjrIyOLwrAfBZhx2qSbNNFywAKTLm9mtYzsA7WjcFl8bCOwrCccFnY&#10;BEwEp9Av98kHlGBGnvRK2PdmcCHCGDmux+NGozEgiZivDelYvjv/p/7sf8DoNK0Wl79CJd54uUMU&#10;R4q1uV+Ufecv6djaemLkwMOH8TeSsGq2SHu/hdlPpY6WwXaj2Wk1OAyotOh+0sPDW7ZD1bNzsLNz&#10;cOPW/e2tPXQPkNpx9kD6teQLmYBRzpsI2Ngy3ZSCm61kcvX4bDIPk8m0rq/5Wstmq5mrMhTSQW95&#10;etJ7+fLi2fOT49MhukvMT/POPTxhD5azN2/tvfvW7Tfubb9xd+etN2++/caNe3f3btzobm8zb4D5&#10;ioGVA8P3Rp+JPh92TGGHQnarsMMY178JKpH9wbw3mg9nyJFQHXK+o10BgZ03t3331oO33qZf+++O&#10;IUfWk52sVy8z2akSE/iDFQ8LpX0UzaKujd2V2krRr13M+3/44x+dnYsh6wary334WCFrTuGPxVHb&#10;/oJP3uUHIx+cZzaiHuekZecYoDisyTudiPUHI9CmHNkjCowOrSDEnnuXzEsMJ2PrHF1s5dVEC8bz&#10;x7GFqPtkaQcXwUMdQXlYqTgadjYYMhV2irW+Qpxlnuj2Qjytia/+Hz6uI9SlL6GrQ0iOJem+8Uzh&#10;EEHVOYbabFZElpj0KhwJC0JsmP9EQmhPV5dmS9q0fanygH2KpqxAuIoSO+1S0HKJv4/3HCgof0p9&#10;lDizTRu8Qi84tFU54qm0QojJ/rudzfCuVX00eLmccoG66shGdyN9LTEllLTLLfw33iJoiogqMOfC&#10;0c3ZqK2eL2XaHR8r1iwhQiA6pTAh5iEqG8yKOEJtE6c9rey94dxlFJPT8PtmJFgATPR7AV+VBsNP&#10;k2reKzDxt6UWaKoxPREgbFhF0W52G2mV2t0q/kgdDfqNp8oXoxExhxHPkpQId+XDg31PEkBvRTfF&#10;fRCVs3hOov42YWxAuz6iaxH9thiSwn8QfHC1Jhxud7vYOQeh+ophTopaCCPM+lFPtKu1lvQUcPLV&#10;McH28oJfogKmoUZfew74RNZPo2HeHccKbAfigMIEEyeuI4bmcdZgZP5kO6nx/EVpG+EhTdYIScS8&#10;K0ME5OokWzJmCdfgbPUilCgcHRgqB/PLIOhDyTXE0oi8Mdp1m9LOUsZyxzUW0uw8Q9CAcuFqJwZM&#10;D7ab+1t1EDXOSKi+RZA2ZksAk6mi6qgmBi09hwdMKAQRdYRDYwI98j+6jYHxylijQOTwoiPuyAj9&#10;rJAZNA0PxZykcxHa5hn8A7YaaBKU91EpgPqEVTv2dPZMDN9KCTNWIBtADRiiLG+K2Z5JjAgy4TNG&#10;mhaxfixEx6vBBBkmHXZ11Azz9qjxlFcMrUTuvwHenNYTnFeXm89y4lilhS4JWZTftRdmmi526Qgs&#10;lBktF9RUdRQJLi9QanayzKJExHwJ1BhxxKgng62R7q2dmSSbykIGnaZapZcGpEJYVQmLkUz+wEtX&#10;K9RRoPd88k/MKKiSzpFQzIJbgF4EpxzmogyYTjmH18JOA845qba3kW1IwuiBo1E321fjhEjL4vA0&#10;nQ9VjyCmWc5YagdGEMN4ao/497n8n/8zfxIBdmItxCu+zfqbtMlgDxIjfm7Hj+C6wBknj/g/IbaR&#10;K4F/MBeKftNWs727s7W/t79/uHdwA3P0g72bN++9+fad++/cvv/mnXtv3bn35t3779y8+2b34AHh&#10;uFhpMYDHAUVbLtjaJtySrl/zAm0pu/GT0qGyZbKoeHHGXcxuODL5Zsb/q7Aph4PF6enFyxdnz5+f&#10;n54OipWGBgo+ax7IrFEvPHx462tfefOdLz249+D2jYe327cOOwdbWzjwAbt22gz8z9k2HBfuQjYj&#10;jP4mM8Ws72S9OBxNe8Am4yWuPiwynOrXaDfC5EKju9aGcApxGn/3d9/+Ekvo37lfSzoBexAzhCfr&#10;q6H1EgJZ+cNicQutj9cYcsBGm9wbs93LH//oD07PLoCLiJo8OwZlVQ5cLXRs4AP5fKiwaSIF9Y1Q&#10;AcXwiQUSHeswlVB9gjPNetPD0FgTIVBEl+MSL4D+5aU8ZMxUU4SNiOAh6zHJEScspMwJ4Er0SQzt&#10;HKXkGQlDbrVa2utFrE1cycTzjEEEsU4nqLRMh/aMPtWQKVtCLyHMAiqcImVe2XExM1d7Kpovr8uQ&#10;FBiFHEQ97Sd5KyDtlXB3ZpublqTCVzVlGvbi7+mdRolmLyWKRzdG+po8IQJsTfltgOIGXVq/nNqK&#10;cbnXTKTJPjXucCzNg4+jL4hGpQbCDZ2tBuPhTG9XIfqBk6u/6AOKwyA4hWq5iUlwO0L2M50dnkxF&#10;cEmLYgNqtOZs13r4GW7DZVWINLpb3H2VYeFVsivYIsZaFjpdAAbX+E8NuCnxHevnvinOEyCeqOhm&#10;HiT9xqAAOZQVULd8/JgBNRtR/AguT7SxoshP/do0+eMNwyNxcfPwBr35kC+GN0yUZVgKm1Gz8cF4&#10;wJQ2WpKyqCcTHmlSzLI5wHHO6c90EDoVMRxMOWmPGRF0kpTgtSlRASLNrLzqddG0XK9fnp0Rbnk6&#10;RH6fsMYI0T6IczeZqHB/KPxZfDiYHh7sJi1JscawYg1QJdKFMGmP+iMhG34G58bVEAHbHFEMUmxD&#10;zy/CRjl/XS9ka5zLLHkMKaHtzFc9fHTlG6roKOHVPWPU0SwollkCrzlD0Wba7TYO9tq73fp2t4Kw&#10;A/rbxDxmt3VNh5qkMihltIwBZY8cGVDEUWBSe7jUIIzGViSekagRJxiskWQL14+pJCdpwmmSypE9&#10;yP+4GN4AXeFt9X+qu+1yk0kTWcIWgUHxcdqYFa1AoBPzKD9cQXFFrUIlYXDj6WLMEMKY1umax2xR&#10;q3+7gdbEOzkKqXsFW4dYtY5zXHQkiT84Iiq0iflqVocPWQqcslz4xiPB5Jp2ClkZZw7KQqxfAycr&#10;GBCuGDxk9CiItfif8qjshdrhiOlS8nzr3wgVjJyRhyu5hR5WldqdZVDC1NbWuFZ1CieQ0NQ5uVEg&#10;xwok1Cpg5qAyxn3iwOI84wk6RV3J32yXt+s4hDKB7gf7EdCLhYAjp7TZqAPsihu96LoyHxwYdiKT&#10;hNdS7HK7MwLdOsM77pX/tV/940mRnveMvp5isKAvKMJqeU6ijqR6Y6fR2q2195vdw/b2YXfr5s7+&#10;3YN9WA0P7t67e/f23QcP7jy4f/vBncN7t/fu39y7c2/74H53705796C+c1jt7BWrnWy+wb1bZyrE&#10;qqtsBeY0Ah00SjjVNHtVycvNEMbMKYGJ2bLYFMkix/aRb4VdUXK4lE3KA4B7PJ71Lkfn55cYbU+R&#10;88I6gHRYQ8olAsy4qW9toxWB9qF9sfkUAd/+eDLuY1hE0VdgZAIlMF6C1jn5Q6tYrkkuYTOz5SEF&#10;TAixEJGR+GLMpdDu7taa29UmZrm7jQ5emwiXMph7440HD0HI/l1jbcC2GQCS2RNGOllX5A2V0o08&#10;Dg3ck02/Np0Dm7p2Or4AQya3Z0+FtRnCKLL1QPM8uSCMqeMrDT1q0HzYmcMakm1u+4gNGNhN0pRx&#10;0abvTMQSjiMx5CHBlrYY7oYAR4H7xjEbx1HwOFO+rr4TvAFXklmd3V+Y27v7B0xJMqQpN0qaqLVn&#10;ihJxJlqsGU1YtcFKnUzB5hmJHNmgxBogBk0jUxArQg00iqEowo2dAXJeZ/h+nfAicQw+LXsZJSYG&#10;S6ILkyK799a6H9THVFMWTRg6qSWwIdWQVUemoStoYH0EODvFcp+ShpL5X7Aog33hv2u0sIm1cQY6&#10;FM8tcd10xfDrqHjTgjHlumJMOQrleNveYqd+uZ+S2ThlQggmbE0gpNoVBDhLNyxdip0hCmhh3YjU&#10;Av7RENJEsggEKETrfIGz4UuLCPT9SNHxxq3RlfKbGG0s0nLmGPe5cTJJszJ2pxFh84lkHqFxJ7Up&#10;zSqtn5yqsCZTe1K1Wz/iuHHz8SijYUqqhLkU75QzCFgCxU1+BYlxa7uL0SKb6/TsdDgcMtUDesy+&#10;QGWeTQsnDvqqky7RK4aLQYi1mFohD6638wwUUc6wRRvnluYYDOrCo1suX56fH52cQhHhzSRLQ1l6&#10;CQZ2iYtiWs/B4wd2xim20xSICC1DBzFCRNfGwWak4ReFbcRai6/gEsnD9nGZEISGa5T4DjFn1jWg&#10;DorA6BUOGCNE/xXcKGHIzERE2y+ibEr240SNdgehodOC+tTaZ9a404BjhSZwBRTXenXTWRXUp4YS&#10;duKm8pfVmBejjgoZL0K8q6AwYf4ukg9hSaHM1EchbPP4rTCjXR0CtEEDCkAVsZaCVfV2fY+pG+QD&#10;MH21qWg9xTvX0O0KOzUG6qHi0+6jnAUldr6eLFgnUlUKKHPZlYzFqRNq0hWv49ZK+oge4lB6HFIM&#10;byrjHw+afIV/ZTXzaqCmYMgCQAQ03rwP2VXFN8o6nGsLorKQNZbpC13K2SpHMR08ZKjuoQ6lcLVJ&#10;VGroOK5gguhSx/YEk3gKfQrZepU9glAN4EFJC/awvQAsq8hN5L7xpknR0LaROaUFV3DsORHYY8zD&#10;HLQZxBKkUpudLHZJ3QXEpKLrNTLDniLqF8RhqLpIGv0KWrJYQrQTPGWDH2EQk34Jyvq//N/8F54D&#10;URLrzpFEKl9/6J+ABFRhxhASfxceTO7lgKAo99MUqV/Th5lvJj+jbxK4jlvVgyWmCHkA3EVPQmmU&#10;3rkAtqIfFudS6lS52sSfhBWDFBfCpDbSYrwymBVkE5Cx5jPmRo4u0HJ9+er4BfLkpCtcG+9VwTom&#10;7kulbne73eLLAa1xMCXSJScprrLMVMM63uu24Js1amSSyGFcLjkimUHkl4MHw7/AQ3C86IMgI7og&#10;FMpwPPSlKsZ+V/kqqn6X43mGTvJ+98/96W/SomJUipxM9VV7rop8BpwTMcqPZLbD8BnEqIurxdlk&#10;do6DEBUOeU+xRMV/Y75s5YrbAnBGAmWrGDIuZjD8fvE3/ov/8ugModo8bTFob5fDCc2IyXJONXn/&#10;/v0333zzxk1UkVF5I+Ms6V9Bf9ygpkAvF5PEPZOecLSWXBOeU54I68Woh63ei1fPPnn82Qef/Oz4&#10;/GyN90ue/HoZlHP5DvwSCTgk+9lyt9SC5cqONSpkslh83314/87te3uHNzTaq9ft+UflEbWCyJJ1&#10;oWc6XxYcxEdHL09OTp48++z45Kg3vqRWl+lMowrslUCK3YX0NlthXgBEDBlf+kGGyrCnqOxP+C/W&#10;BXl8e9IIk/VOHKsxIerSdyJFBQEAYTmILl0iLYr8YUFvPLPfYH1vtepEewxTFYqA80gWSR4pFAnc&#10;wJ7256hkQrsqTjZyRzD85g4Dzp1Ompdn2TLQdHb6knFdDNXVng75EKrPEEuDAlg2NHq2S14kYFOX&#10;lPK09LxTlnQLxRfDd40/y85jG3nZ0WHXNqfTuMKDyqNSSnVsFYcHGGMmfXPcyWSnZIdG81t+GZ1h&#10;RDctNPngrHTPRhglIzHpino63hXWfyQlzH3iUYzhliB6qANzqz02yQsGvR736jvf/CUjiwOR2aPj&#10;U8Z179y5S87nhM14/NnHn756/hj+zZVslww8+fv37jWbVZQoeCHeAfiH1MgQnnd3GPZVrbBwF2fW&#10;+31EI4MKcjx4cXr2bz76+GJMBsikrKP3PDJUgXzctAnQsmBeEF0wpnFnM2j5d2/foC3qRLFHC30Q&#10;zn46tY5qRE99o9ERyIJ5oOKMZofsNqfKdWuIRgaXR7ERDqlrBAHQCoYv0whB56PR7HK0kK+PZo/9&#10;BJg7pKw0DkjbKXSYd7C3EYQ6+nHzbiX73t2bv/yltx/e2G1jD7pVz3SQfpPd37u8xFUVSUZ6rpT2&#10;THLgt8pNmk1UGeRZMVkLctsHsJ5fXfT5O5FeWvzBp+DEhs1eYEHrs4SJL/WhMxe8ayeXdC0ZDUqF&#10;+Z2D1sPbXTRdqsUl1SesdYRkmJS+zlWvc3VqCSboeTYjdOBg18QUGL+FByL6cJUbhbM6ZBulRJhp&#10;1yDCtUE+aoFMz8UWjuPuUhXBh0AsfLCGXnJLzCzg7DEtcXizQ87RgaClxq+6EdwfFMLgOQ/pESwG&#10;NVCe7IKIgfPpeJp71b/69Hn/xeV8uCoO9PTFaViNxqACIAAK28MJMZoOTNDDWNmqou1VQKCjph5D&#10;oYIEXBWyIGpZWDaT3Xjuef9Im68mwDkEpsg3KcKuh5eLQY8xvRJTyPf2c7ttiVSuh9X1ZX98DFUH&#10;V95VYUTr2lEjZdJVvaVvYtunoOp2AZTCvJTgK61YmUS0DuSB0xpG+yz/p37zr2w4Ww4LuP21vzYT&#10;D1NN6rlVfjwtDGfV4ajUGxbOetfH5+ujs9XLk8Xp5dXxxfr4nK9XJ+d+Hp0vTy4WZ5fDi0uNYy97&#10;o3M/B+cXfQTUjo7OTk57ZzBwzvu63V30+bYLZk2Gq8ve8nwwx929N1jgycNXPvtDPpe9weyyPz3v&#10;TS962PVMewN6JYv+mCDYPx/0sKZliTDqL6qi7xiKHIFJOVLBjVYADMXGybyPntXyakQdi9pBtbaq&#10;1QjGs3KJbso0e4VtyICvTmQLE6m/xLKmV51UtumcgK/T46U7x+nD6QnLazob4nONhcWtw1u0Xcif&#10;6DShrxecb/nkoSNkazDyN4kC9mKZPsrS9BjiYEaTIwBFjrNajo2cR1QdgkicACKPcT6vZ+fHL/7N&#10;7/3e5aCv2C5IOo6PdLMLJYab6BFycnHWgyNHILGhJf3OVCrmpPxQrAUWqJpOG9mUDcbr+4Q/Q+90&#10;NERvmbr27OKc9DmqUrMoWfQkL64GEYYQEs3W87WSMJs1GkdPo97cpSO/s4tSo68G9BJd1viwMHMe&#10;zshmMUXAhbd1RgeOCvrijGxJP8WkuSLWt4GejQCmAXpbhOy/zn0BJ5sxxmRF0peNy0xMjEAAE10i&#10;qB6CjdGeTWwwca+wFwFH4mGpxxtpd/jJBXfI/kvYHsTsgDLMlliBVnpyptnbyAmjLiTfR2pY50hu&#10;ecy8WCJiugoXVyaV71oEiZdPxG+iYMDyvi/WEAULaBr5uLrw3KRgmukNlHoBbGIrpc2UZjS3ImWi&#10;waFpWIx2+B2WotZ0uVwNlVv7lAGY24gK+lNoIQc12lshtmWlF3mxUR+qlnaJwjccv5q4QOI1Zd5I&#10;AoW5m5OJG0Vf4z3CJdbHq/WADLffS3dygqYE+NLg4uTk+HLQ44a3tjq8XygfeDqFRxARxeUNFMFB&#10;vJnishng+SnIrS2DnLmYfXJIDf/aI5aK4iobwS71gSQzeT2msUFYj+e35O/2d3fx7GroDR/MubRE&#10;ZL1G2Rk81UQLjIQ2tUqE963VXHLi0tELTivSbrFsXrjETPbTV0M823lhzdpQGQP6CuEV2QMOiQX6&#10;GVVI2l9ExAAVsyvEgO/ePKSR3ITnipkYZXKWsApzYcbFASKyNwPfpGyyUuWHYorWitGoqv42yT5M&#10;bcIHscSJMfWeKowPAUBiDQSTNHa/EyViy8RgG4HwkopX8J93t2td0h9aldClVPnEnkPfGyIurVmk&#10;tZRcNTMMl8qQ6RfF5xdAgWWywxl0XaC4Kqer7K5YkIW7wKZVbMOYxNA1KWvYckpolZW9pHnF1bba&#10;Cm5isui+ExiHsuiBJl1/jqHyLMpiehkq1BBuB9OryyEsGZh++LGHdmtywjB9lc4IUMb5qTYF1Cfo&#10;4orsIlGPoDS62ggvI4Dl2uTOoCuMYlYdkLZVaXer7a16d6vBf6J0p1A3e4q7wagbi7OY6Tav1A8U&#10;afAEYVfAFENbAxB0QRGVodYClLWacneSwwXZgdNQThZoNs+vQJs82yQk4KxMwxiNa9x/f/U3/5pe&#10;1looBFNT2pPEql9oDKFSlKstshWIxtRxS+ZZr0uL+DN+9Pw5fc6u87Nr1JqKILNgvIR6SVRrvnKt&#10;OUTU5wQObNiZ8JFRKRuETzXBUT0GrUWFRd8v9BQJcDi3IQQ2pysPCQ4XsSm25bQSWJzQN/HLmg56&#10;s2Fv3utDE8aUBY4WnQ+YY1145aiQlTl06qgbYxMFKs9Zwzhchomg0XVumitMcqVRuTwtl8ZYiRRy&#10;/ez14GrRW84vSAKZrgnyC5sLmWWIFUwQASBzl3OT4OCQtS7xgIGaXVjg6nu4V31wZx/vTJIgZ0YQ&#10;+NRJgj3Md5vebhyUFABT/zmXDI6uUQJimCxE6uX4ACgxuFeFG+UOB97gBOeu89tUjV4+f/74Zx98&#10;0EMfS9qXxEtdY8NWii1KaYXAHuJ5wTITRmUHh8pR4E0RRWIcN06zaPsJC6fuQnSx+NbZeNLnrLxk&#10;xPYcBT3BNLlP2uY4Bw2bmZqT9U5BGfw4Tm9WJ+Uz4YcztA0JDi4cHhEK7QLCb2LtBgeP5iiv7iAW&#10;0QhtkH6fr5fwV9Eyp/J2qixxbjkcfJOR7oneqiBB39kmbHAjgo0YOslSAYNXwHlmb9RZ21BB9Liw&#10;EJabk6oHIpgt2JABplJVfY3sg6OL7IAP9Gcb3ENMVjTUIyfxG2TA2lhKvBuxO1PgJNQYsk8RIzhu&#10;JEY5ymnAUJtiMoSaprtOmug0VsZwsTmciDXL3FYY+wFNL6GFdfiGBA2KWOskRKC8MbSW5DsEdQIK&#10;V6GV04Hta0+AwkKDSevzAISUo702cHKP2UlLiPm02NCK0ptW/0RDfgQRTTpI62BnaiTLJBEaqH7C&#10;muEs5rcbM2zJcU6ZliTWspUOY2bNdrfT9Zi9zgApBQUKAc/R0dHzV69eoAPVHw+5YPgQHbjFe7t4&#10;EiAB2Wq0t9q0XcqLsYKFni+JGyPWayVllzoIVfpicKtjCbJCXhydsCKDyr0R8g9+nPJWKXmwelXz&#10;Mocv6uH+Hj4idTVcaVWGEkCiAKYgajBwCQUbIpa/H0KCkb+lObLgkEUSR1gGN+C5YTlA17NeZH/C&#10;YSHxLDh0riqJcyDBIgvrApmlKf1Lfa+khcZCHG9t1e/dOrgBOapRydRKyDjxz7hRklTA4tMyHVi5&#10;WiMN0enruggzKC44cD1+t0OidhDlV5doK9KmzUKQ5g/YjgAUp+k0esMx+BTdCQGCVeF6wffvder7&#10;O3TSGH2h3sqzm3VvdXzeMnoMB4rZHu66GSKbPibubD1ryE1SFNPh8KmdlePEjvmWIFcFVy2YNY5u&#10;qPGmc7vdGVdLdARtYAPCI3lYK3W3mnUk8uAscVZKx9DTTGQNCvQM74G59XF4rkRBn+1P1heDWYq1&#10;zLs4xywrm8tTakbmoXsHTf6MPkWVAiLPkrobuK8hpF2u4bnLSxEEHEyhuchWLeC5Xkv/ChmN9i2F&#10;WThiwDwAtWL3oXLVrWepj5VMCW7ndLnCRpcZAig7cGNBNAkEnFI6jRj2w8NENiW+hGDX0ug6lVwX&#10;AbVyvlnMNkq5FogIfOjv/rm/agqT1Ck9vv2DP5/ErHX8JZjPUZung062wZ3njWu/iNZYbnqlIx5/&#10;H9MMylPPohphiq6ov5nh1oFXsgIOvOmU9jsMcvRT6b2zQZ2+Gy0m54PnvclRf3zSG59cTk96k9Pe&#10;+Kg/PR7Oz4az0+H8eDA76U9f9CYvL8cvLsYnlrv07MnMeGns78rXRbznaxjQIJEr74pQrjNEfJKC&#10;oPDJVxhkWPsoP4l7bmZ4tR6sV0Nst9kJs+kAJocmnpHWzQAa5ld8pVehh+IcbtR8MJn0IfUwtLSc&#10;kKyzL4CD9narh/uohU+KhXGhABF6kMn2Mxk+LzPXF9niKJPr+5npZXI9/+n6PJPhL418Ivsyk3Rz&#10;B7TLQUIuMF9Lh8BtKiHNGz+ZDfsf/PyjR58/pnnFvzov6/CZQjKc+GaY9NdVuDWFk6NODmmFl4bQ&#10;BLJistAzJhRMEh8kaPqbhlFmQS3GdCQzjGcXp2cnVLmWSmbsdJCI+DxqBiZgyNMQoJoApnceO83L&#10;8juqtcbuzv7W9natppaF3CiPmpjdSrMQQbLhnRI79CrXFgftX5YBs3QedGYJnlieeoYF0Sv1i1yL&#10;oTItLABWlWhCFrXRrDBlNg7KAPPETuzE+P+RcUarOPBhq8r0o7J75FVQ6TFDQrsXTjy9VnhNeAEA&#10;EjSaUOjbjRZftRGV+VkIqIq014JLAa0YoeXHVWSErWrnkfwyYq1vakpuYgxwbC/IY1xO3PagLRsY&#10;whYb1TTLLxYsZbY3Kjro6YJTaW5gd9Q9NOjERBDd49DNMzAYcwcGh/S2g7K8JoabzOhBDjlr4TAz&#10;+AvgO1iZJOagBsEEkRwS4yOcvIjRt2uEwc42QwMIgku086qiu837SliIx3jwqIgOnJeM5LDwGMj+&#10;6MOPzYQAu8nWpjCi0Mxmsg/qKL4VIPtrMrCw/YFWjLFsAQr6cDBkhfjU4pHpnWSXPFSSlHmWe23N&#10;rLzAisj96vQMFpKVexCgRBwUDLFhZ1FlDZGnVb67jVXXwf72VhPMIjsjx/b77OQmDmZ0TmO9/pF4&#10;m/5od8UeoQs1rZZNvBSXXQdEWUPaqcZ8ICO28GnJJrmXZkKirZvxyujfi4go7pmmYIJuwDOarYfo&#10;0d2CQLqF7AzwufbQ/ChlJLgZUw16MwCrQoOCKGdTwxYmD99GQ4g/8DScQDPnIYhyayEek5Kvy1hT&#10;EIBomlquk7lAFwLA1DuPSyTWkt9Xc1eMGG0hWqrWu9kSK4MGBaQnjjhkSF4bPUsssJL2HgW3Kakp&#10;f2GFHb0Wa+1EJkvDYwG+R0CF7y8c51RXmPfJFJOT4IFE1trCQWgL+RPSWvXCUmdZ0TMzLobhJ+B8&#10;wK4sAU4e6h10bpDUuRjMMWoz1nI4RL822nFJN4oyVDEi7CcJtC1UsZCmotZX3aFA6QHBOyZk4SEh&#10;R+ipGmBXGlfwf14iJw0H/nQ17E+HAxj96m+061mN0zjqYpaPsg/PV5D28QpRoOzMViYFSCxYsgru&#10;URG6aJb2MJysLWdzyzv10lat2C5lyc/QP6HUZvnnv/cX/kpiGWxwN4/pAN1S6heAJr0NJ580HDZF&#10;1t3WAT7GF036VOdXPUCzX+mFJqViDhtH7DAiC+l2CSDxKul3BtdJFIxOE8c5WYs7W1M2aXn01yAb&#10;a4Nl0m/5a4Uj5qIqFOxVvqKAbUc92pFXofwDbqtXg4ZkdBT1JuKOK0sgompzQx3pQBZjut1gBDnD&#10;AwnRNVBisqcV1bl6A4RrWOEllKBh9WjNgCIG9TZCESuctAm3ZN5AC/35HBNWhr6pZqjMhyuEbxkl&#10;Xk3sk81QaR3NcUSFCoTb94jSlANqcorGIwj4JZ294fnF8PIccYzZICL5iH8fDZB/7ffOTl48ffTR&#10;hz//8KMPPvn42csT2AphfxPVXJBlJMpTaEbey1/Il1Pnz1OP36W9njwKmccRCDyS+Z5gGoWDKLgh&#10;g+ncUwhjPUjIfMCNusRT1V4C3u/kwZzMeYkFTKZVcMSiqqIy5LSW+x6jdMUSsQln73Z3mwglIhN1&#10;rb03o7n9m7BL4KYbaHktbkKvd8lXVgbvhEqSqTPyT3WfeIOcNRpSUwCqkujR6lxdFDGBfCZebJQr&#10;EWtDKzlwyM3wbcQUsULw7M2hEPW+0QKclAyPp6H8M0MbsqLFT11Ys2jiev5unLpFyOQQU/ZHPart&#10;bGiRBYM/aAg+Brt9ejgH6Yj7P9WZI8aIwoA3ZhKkOxYbLRx+6y0UtqAug/w3ke8htJlCe9RHEs11&#10;+lYcZY2wzHlvyUDjgWMBqVmbivwhEG27zewtY7lMZtVmQGlJumAHkrk3AkNjR1GphEwHlX3gj+4I&#10;xxzZq8k4gXSBpyBJVEkPvIWSpm5S4BFIl9mMLBzWH5MpldX29jY34tmzZz/52c/YjpNhn7ftQw6j&#10;IS6MmEAdxj1NEINcs0iTXvOHg5MhBKGlsdi76U/y+nPdcAeYuabow4TxotdnRwlVJtDGMBadAQqu&#10;4P4CPkBWvHljHytnBg7pk9Hk4YgP6UTRdgXAQ4rIVw/GiL9A3lSKvKFBYOorchrM0rjaILdwuKGa&#10;t7/duH3YurnXPtypYcYL6Mii1mIJPw/I2LzBmMnhrYbTsii0h6eHucsUyBnca9/njuaMxjmAV9wU&#10;ulDsQM4aYQoZok6fBDgf5yi/jStziflVs5nANFkRlI/hgcrbhF0nF8bMiLyYU5qZWkSnnS3TYIfj&#10;upy/4mUhP1Pgyg6BuE7ZQyELAu4Oi/gajXLnFRxZUGbIu+JujI0mmWizpGO7xTIFolT4JwJy1KNa&#10;fRtrxZBjzljmX1Jz4xxuteq49cEgxOQCtDzGAuDWhKgFOVzE2nTBnADcUajo1LUJQyYCEmuJEDxa&#10;d5+IiI+KFBRmeLWQQSSjTTVZo9uK4aM0KKZJZGJb3UdQJ30RGOHlrMOhExGmbdossmik0h0f9eej&#10;IYvRMMLoM9oXEMCMqWDsxlrqsBxRFmRbZkGaNbzGNowpDLKf63qZjn4elentZhHZE8owClxMYFPn&#10;mEqaDCD7v/o//W2BxcAXN8Pc0cmwiIiPGNU2xwnzmS/+0j8kDnpK3uzFp+6cLLQYikxJXfop/5WU&#10;W0TUiSgPEyK0WQy3jHMo/d5fMBeCKgIIELsi+jkggWqqUh4Dd/R5Fk7v6dpmoHUW3UHm0IETaNdT&#10;eJPGWu8XeHP6Jcnq4p2gbgXKpGyVEkh8+BzUdA3LNp4GkDsEAlcd8Y0e/IiG74xSehxvekYUb3Ft&#10;+pKvOLquFmwD5/GisuTZonEtdya9p2hnRPMieCjeMcT5RajEiWyMqPTOhVUUuC6guEqeqmgzLemT&#10;oxe2NkF3ByOKN7IFY4u5KUlOlrSDzcxJyXxts9OlJCGr4C1G5sgDxrmlCfDEXIrAK5k4vXdHAiLj&#10;Tzw68yeM6/snR8evjl48f/78yZPH9FAjNDFB4culxxIakJv3EsQ9RyUsBYqlVrdz+869/RuH+4dS&#10;kamx+c5wJYn4pseDvBuqQ5p7Z6cnr4Aanz3lfXmwLZfqpxWLor3wj+CH93pzOgkc4UqR4RVqXgFu&#10;z4lMAhaDMpzZwb0K48GY1JB1FJPtmtKlFRiHxIYt6N6yM+ragDFkAmJeKnkturIwk3z0DACSs/Cu&#10;8e503twOGP9AzYZoMYRbVKPBZuE5mQPyHgPPz3F48GvZM7wL/nOG2MkanWcLYQ9jRnx51s4PUZtU&#10;bHNvMHZ/PhwB4VsqI6AxrwOrcnwIPbF8/UJt4o2Ke6jDEcl6yWkK4TvrLt+JZauuYAiNw0ZW1pZ7&#10;yjcoLTm/GlwwfOvdsECyOyXfld8J9TowVP8+JqxikoHsczAKTW2oB1A3CRMsIU8oiq+Lix7TTe+9&#10;92VasJ999vjDn/+cbCGEAKUp8zQRNOVJsRQZCpIZeOVU9M7W9uH+Pn/jXWGyhAZehN6krx6v6qRE&#10;8Ik55aFKYDylmz0TaHhFXxKUxOssVWlcOmskDz8Ut9Zr9H1wzb13Bw2MPcH81ayEyqyZjg2gNM3C&#10;KAvAaRDq02xz7Es5UDH34swQG4JVJkGAte+4lFdPg2K21cy/fWf/vQe7t3frsJw4FeAYvDgdPnp5&#10;+vmr3tPT0fkQfwOEbRoh2CieYYVnZmcWxC+cXfeYIfnm/bvfevfNe4eYG9FURN796rx3Ph2M2GME&#10;IJS28rA0y8QYpWsB/kMom6KVOGEVFciGlFd1F8z8zA7lAMbxEjXiWsBI1pg9IvYHtdhkOKAPdbDb&#10;uXWD3I7TCUgvQ6U4kA3DVCAIAUYpOGZaAsmoMh3RTlRCpQWc/IFQbEVtfjEC1puQW7AWLWgxT0wG&#10;xzEkujBSiiF7thPjPEDI/XhNDslqfmencXhje2eXYY4uTWMfxBUEMe4OXpvT/tnxYnxeoqhdTzhW&#10;KWpHk+yLy9Xnr0ZHg9UsWxujLYhQTHCjbJpTcy1n2eWsmFlC1NxplndrpYNOEwVKTA4Ib8VagW3M&#10;vAsRGsKOUVYlGEhdZKCgye5ffgtAFRk3Fe3Jy4ujV5fsXaCCW7tF+VvgdyrPX/cHs9MBY8a53hjq&#10;GXWt84t2AHF0RlksTMcc51UnsdxtMNfLHIxDUHyT0oW6F8dA1p/+y/8D5b7k91k+O0pgdpN0JWO2&#10;3RyMnCXYPqaBMTweUmRJgCKNpiVtyWCB4xskTosLLap4QS8HVRfZoIePnAe5mNMK4hsEG6Iv3V14&#10;dcnrRf4us/+KZmDZPRDcHfeoCadThm8YCgBRn9GloHtSVVwdBIXWOColyyK0svmIyjfLZsEBghFB&#10;OILzCcQfw4mhKdJMNQakT9KfrrA1lICBOwqislqP1sDKcKj4XIyoTzXyoOAB6h5RpCKsyFHJW0Cb&#10;Uy4ILDVG0yRcl8IYBOqoXM/RbMI4S3wCsDN+Q3YAECGvl6Y6cAMBFTKC0DpI+6pAAL3OVMgG5KDR&#10;qiLl5KVnikuMRuwUrO7ml0M8KBz1MUDb31W4z4GfUJwNWfIQ5qKYpe86GWP2eXqMuMfp0dHxi5cv&#10;nz9/8fTZ86dPn1IEgRUzlcHy4nvTVyo7GGvYf/J6mtau4JiUOBbr4bPG3DWfDXDGJoKb+P/RLaw1&#10;O23GjIjwdcRgOpC5u41uByjWdM8QZ2wIpfyoow2o/F52KYy587PTo9PT48tLxkL6DsnZVV5Sa9K+&#10;xeWG44NaMwhbZtzWFaIsouBmK+7PoKuLllHL+TSlmbrE7HokSYZwvlU0gbsZ06SCJoQnCBM0xqr8&#10;f/wag88RjByJ74GToNIcQyZEeXv2wd0PxCzawIDyoZ8YeliR1wM1eszZORaMYoXHsCHMSM7eNDwe&#10;vV2p80CwWu6EZRCYQqh/UmOH8ZJKRfZu4lcr3SNlIOzQtAClI0f4LOG1RhsZFd0SQ+DK70SZE+NQ&#10;m+6ucJPwJZcVKZxVo2zNKVzS6CM4KRVofjjRqrYraCo5hQtMzTV5PJy5i5mWWEl6Oyr7YAfHFLLC&#10;pLmt7s5gNOQtHt7k49a7X/oybrX0Z7nJrF0mReBXLAZjVicpsceNYDpPYzFYjAfTIaeJLjZeQkwU&#10;OHwdibnyFB73wjN8+xX2fGyBcX80pQomodlipTVb3CnTEbLR8GQE80amdHu3C8Bgh97VxCdzmXEh&#10;BFoZX3azHXQJjDT48dTK0ccJXlQUod4I7zrJMswjiP60nujetSp3b3bv3do62GF4ASccEycz1zBv&#10;J5DTdlUoN+TsozXDqHPkeQFuuAo469ZXrUIJOo7zWgpPOOFGDkfnHqqCrCYBWTLf5JibY4loBhcw&#10;jrsgia04uBiDceYZGyMOviX0o0IKXNU98z8rYefZeYy0otaNWsVxvICNuDJAY/EE2MsS4cWo9Ke0&#10;N38NPSuYVnm4LtVyDqmNCpobHLX0O0O3Iuj9QWKkZAgFqND6DOZZzGzG9sPpSLBA4WG9MK5Bx2Fv&#10;UdrW6dPUqxA7g9MYEqVgMwCV0zFKZ85NKuwgsALmRX+0P4Z6wFNBX0Hk05mfEDeLzFp8RwEKQ12J&#10;GQymfWq+EYsoKVtOl1szWgEDsxeL0Prkl/EmbXO5QYFnTFBIShDXGcrV585G25g5lCy4DJAnxqxj&#10;W15wmB3Up2VOnwKvX5Q7oQZQy+7USvQXdtoIbVbarVKLYN/IUXCpdsPZFLabVjh/8i//FWVJNsyx&#10;8NIJBe2kCKqTDTVyFcelVQElC6y6iguYAeTifM0hzFiY57Xbg3nvn/1PW4oogCh6rxmwMTjmmbxD&#10;xCbPxSLpD/388JcggOErWijMi3zmObCIvqQOBlVUAa4QLUGrZDZYzAaoG6HjFTgpkRjAhVVB1YaD&#10;BZwvPqkXMDiuUb4W5A34l/yB9wEDmREKmS1imKxwNqROOFhOI2NIHB8TcDhf6W/QLuQZVfXTdkRc&#10;AMdeCHkYuAQP2REQVqX6Zhj80vGCqILe+6JQwKlbw0FvBcR6MrAy6wG346lGuhD9iMIL4i/mfKN5&#10;qLXTWofqzBENUkHjhPE1FhOLj5YgefwINNn/I+DO4A+xdgherh1LDGHVkM6VscPZwTYiJkLyCYoP&#10;8/Jb1GWckMTOwRg1eGQqhtCRHn32GZXri2fPngP/PX3y+PHjzz//7PPPPrs4vTw+PiEMs/JYgNVK&#10;Tckv5B+NtYRaRcCqDMCgbg0oibOhgS5NjSEAAijmXJ+ZLRod5sUhZRyufdKKFNBlN81gOp+fn11e&#10;nsF5pmRRLpXRUmdbcHeYwoIOe3oSdk8RTvhAo4IZSlQLZq31WyBscGfDMdHDX/XCaHsEjJzAlOiM&#10;hjBToIyerw7/xH3TfyQ4Bcp+BKc12JRxQJlbugmFt3zIkpb5KeqwqJnTDwVsHaCAmY8AuZJV8kbi&#10;xQmiHMIhE2Fx66STDUkjH+meQ/jkUiTz8T6jXaOepL4Ooa8UyROPIZp+KrXDKKVLnraojRwLnJjd&#10;TJxrh5YEvh1d0bSNg5xkNubT7WOHfLwE/Whfi3hHUybB76Dnkl4U2edQ1LghzrrohEX4DZkpkPsQ&#10;mWKmwQ63Ry5Ep4t+j5P6/oMHmMbDimPp7W3vHu7ss1A4nIHd4elDanS7lIpsWWx4gT5tPlQrmiaJ&#10;iUUCFbHBHrwXJ1wRVANvB0+QY7BPVB9O+D4852/fusXLcXvIQgXJ0LgpFrs73Zu3bm1vdbhWEBHu&#10;HuxlKLVsKKRq+G8nuIV1rfYiT0pfxAlSN8L3Z4yMnjiUMQ5lxfzE/SATMR17+6Bz+xBfe2oFwAFR&#10;CupBnp/TMh5PamE7lx+NsQhFabrSD+WArZaXiM2i4c5wLYy0UGtS7ZOTnpldWs5WLGFzQ65Ay85p&#10;Zw77YNunmOTTCK50mqWz9+YTddY7HM3DWjy6fklWkyNcMh8OaBlmLvCf19In+SJYrbr0qKNCj18s&#10;TTSNT8eyUXjgjaq7xRYIsWUWoKLJ/vJoe1t5EY0om0IgM7FB3O2BTAAQAjTG8wyBMpua+Qzjc0xY&#10;ChcRa0N4kt9j584tAZNvkmJt4iErQ7uGh4x/rUaeKda+5iGnWGtOa5MYn2mGYiF3E0pQ0lfiPEaP&#10;o8OjTHomA99YUiRafzRsuPsY6dFYsL1hEw05Fv+nuA4WC4QJOug+5BhzV4SUvA6/GfJVLp1eC50g&#10;rH8Jq91GBWr3doN2TZ6v7TZyYPRuirxcsaoloYxkq1hWqdoi+T/7l/8Tl4hQgMi2QTiJisRt9CYK&#10;ryQSfGLrSYrxr2P+IKbVjDlxaIWDfbTxPK2E5GWppU+egbqdPlTTKY4y6Y/MAZbqOQnaHTSbcmVG&#10;X5h8t13It4XomhsBKgiXTToIdznIMIA9IkkxRqvmk7OjuLVfUfXjn5ajj4lvBF/Zj1Ao9OrQKAkP&#10;yi3UMfOZGhF1NsZKDhyNwxr2S1naL4aeCDHh/Skd3vySNg8oB/81RpJtvgZ0AbjHd4AWUk+JZHRW&#10;IFetyQEWo+v5mN95PcJMd4jhCWAaDQBN7AmWOMJSt5E5DXAxoErn/FBYB+oV7QAoEMDWOmTD55Qf&#10;HxPx1CIWeWRcjCxOkJdaeiuj3x0z89yRogq29o2Fa8Up8WogQDa3yo2DUn230d7vbB/u7N7gc3f3&#10;kM/DW7cYBm22upUalMQKrNtoayC7lFcqFNePJkIA3Xq7w9YkiTARrKuF5JoIuM3mPMUo+V5ILSiL&#10;ndzvgvSCXdByNqHUcnuG+C2zbPKJKLm5HWNuFsFC0eY55fRkRvOISMCEPElHPSQa+GyDw0CygtSX&#10;zyPi1cqVG9el6iJfnuELW6yty7Wrci1bqaFtBy2XN80YiYbl1At6Q7Gq0LVguI6eSxN4nUWmLxuJ&#10;UxSC0fvnSFF1lS6bfG+OF8tcharcYNajtDWp5WM0SJEAUDCVnMgkFMpayvQTPQ5tGDsBBvcYzpVA&#10;SUQKdTz9WIgYyU2P4UU2cTI01Nk62AAqVCs+hRc3CrOGuLhbcrAYweAUkOgdBIXgkcshSwMViGGw&#10;A+xsqdQk5yP0kTiOQg8kCNtpqsJalWuhV5laBsElS41ul5jyTEpwKSOsaLXzA3lAGEAXOIGrXJld&#10;We7MdcNFRnar2tnfObx3fNFvtjs01fa26F2iu1dYLMYnJy+ffP7pYHC5xzTt/bsHB3vdbocDgDzv&#10;sj8gQQCFpIpDYwNEmjVqjRR4/0YaLBwUiVGEYVBTdjU7xOhVqNBAOZsNR+v5l97/CsbyQNbI5z15&#10;/IzOTqXZvvPwzTffe6+9u8tk6AhUwjQFvuh6pBqD48McPDw4mkS8QtjwxnyZ/SJOVEAmEFwaE4gp&#10;2XdizdYr15361U49s1td71aWrey8W83c2G/v39ip7nSum5UrEPxqmVEEJggRWxgzl3I2mo0ReGlp&#10;ih14X7hUqYkvbq/ZrlpeREMuHSIu1SB7AOiWeUftGejLklDhrgfQGAYVzrY6ZMjtUTJPeQ/F/EPP&#10;W4UmDjXcGufFaxQ26BiQaPsi1NOEbXWXNIUVEaIb4W69JvXPwbmVkCSfPYNAtYlbTKiby7k3rBhl&#10;YAV5wogU9HMKDJ4vfResRvVl4U1R6ARao/gm8QSCDCLthGEJsSzjRY4BtrCbo9wkCpYgQuevmhWI&#10;4tftTkuyBxAuPDIdCtxvQOSrGYj5GODQehS4EO4YbVjmq66wtBiPhA0gCpFBIg4LiYdVAvI0s9fK&#10;OY4wZDYagqhRYumougcP2W6LZYDjazZO6NBxUMQYqHAWo+XgiuCmIKCjwbrXBw/MhD6gQmC8jggT&#10;HYglVgBX+NZVi+sthBu3QMKz27vZne3s/m7+cLey1yk0Gpn6FgbZOcY2yzCf4WiBh9BM5OCB8qnT&#10;kAmnopZ/5i//VY+KRNqMusDtuvlD5PLBZ9BLc2N5Fkl9kuiJuTRbEwEIhMS8fwhgIcHQat3IHonh&#10;8NCoS6yLQHLMiIQeYgQ1yaV6q6y3gwFJsa8mqRYh4UEGBAiLowapDNLSFxJ0tliVdV/NqxCjsk7C&#10;we4o54mf/GEduATHkdS+mCEkleIi9TbQcYi5LH2H9M3N+1nLZWsEQO7wGoB3mWe4jj+4NbDrWKHK&#10;zgQtFsIIJ1XDbbeWvWoWczu5zG42s5XLbuVz7Xyum8t1oLPlsq18tp3NtfJ85lvMQRg+GPRiQoey&#10;mQa+RQg3IIxSrxlAjGrEuRiCLLn5CHYVYBu3PsYlQ0g3EBvTWnVPlOcMSqn5TqgJIp7Vz1eAri+v&#10;s4xecGABNSOQtWJ5q3FggkUr13YaSTYyFLSPmvBPmeSgKGbcjAUpCz5Icc54RM8wqlX+xkW/WoGi&#10;kEdLggodcY5xiVbq4sLJmpJGUCJTkKMLJfNqPruUCUaJjvijsk+GlUBjkCdImJgElcjy+Hs+uTol&#10;5njqjN4EiC2MXW/Y7el0/WTX8kk5ZW7RZinX66jn4r/AQmcwIqTtAXKwmvJnKfehP/LmHAIgwY0h&#10;Gks1xWRk/cdkOaxgoK5YGTRu+R2OvkSJ4EEitmdukRhJEfqcQgme9KbPGJmllZKBLdU0Mc8SGG80&#10;6tNN5HusZmNwyaYN45cmUale9n4IVIOPZUjQnF3azPsmIEoBLDFmz1PdwRVXCK4cvzcGgOUhaqSg&#10;sZ9jUMFi1OrHeaXgaYeiiBO1qVJPfhVpy/Nf/I++tOmyQmPs7gLDE5ase4cP33yrPxh/8MHP4HXx&#10;CGBI8YZo0NJZpA0PrQ4msk2M0Zjy9fDggBpUV4x6jXdMh6A3GPDw2chbW13WmAJj4XMiMBpcRec6&#10;PYVcTrwlHgIJ6fHR0emrlw9u3fnlr//SbndnMpo/e3n88qRfaHZvvfHeG1/55q2336+0D/PVnXLz&#10;cJVpXMLTQrIYhQTG8OdwKsmj7NJV62iqW3ZGUSiLJyS8oBHRJINkRD6ehd+tCVi9ui3lGNRTNTOa&#10;+Nvbra0tKnbufSjb0SgXWmQk8ao/WpxfkE4jtFDWK8ZzcqOvlnZO0h3jMVD2IvfcROHN5rYPmnrK&#10;rhFAozCZU54hEsxqE8CMhox1q60Tfw0DZrG4om/g/1xPUr34lpRICdi46mKemOk8I63UOXl5NB9o&#10;9Qucylf2ZcKFUPSGw1Qbe04kifW6PbD0k7OB0z1izOyUGCKnlU6b39vLOUqyGOVWmH2AnHOFjhtp&#10;1qaoG4HWfS0n2YMORad2E70OjnT1TRPCHnMDZJiUl/zu6P7qHsPvY/qIWoSm8nAMrGSvTWc9MzQD&#10;vbbSxlobkbwp3SYQ4ecAQCorLLvEm7GVCsjEij/gDLmaHLVL+vcgmSvac/Cxh5jyDuejcXydznkX&#10;9dK6WSZyh9cql8yMUL1Y7yD3X6+jxNpGjMWvYH8o3nDauDMh65Chc5hoCOwLR/EapiK2jMOx8H/9&#10;f/278ZxEothgEXeTztEvPsI66BdsqfgHvyekwmSqxJcNmcpsLrKnDTkl+H6vpQ1eY3zR8IoT3Eht&#10;Q0vBEV+GzecClfwd4JLHjvwpN2QcB/wTyEi08EK3IP6V3kdcQIzQxSvKbPDmyleYrgqkuw4C6vkR&#10;ujkih+SScsHV2dGcWuJMLDEpminzSAsiYCbfQeIEaXX5+iP+Kb+cuaE39yTpIqgUFAoD7u04QYKs&#10;FbcJ6QYcUbRR828ShyvuXmryvJ6FSEKLSVQvdkjqg6rv7pHInyXHbE711Cn12hCNqaKszCSBm4VA&#10;QgLBNmdyl/CF3S+zALYB+UvVuOJtLlbDYA/6ArLIiYiSelZpEGLz9CVKgnXL3IlGgIWcHxz4cXyn&#10;ozx2vB/6rkVDzPtWVJ8l/St/6feHhhT/mf6ea9hEd9+htyXanXFnXgf79M3pxnvf/sgfKF/jQaSf&#10;SBhbrHG2oh/xI07MR5E9V/U+0sO4fubAYGZqByPgJridvUYbvNVmDhB9N0lDcAt03YUeEXRl5R95&#10;iUKelCw6LolXREs4QUIxUCtW7IyQmKYSiBHJ4hkpBOeEq2pQYbdK95gNHg9X5VUvJLp1MvJ8LwED&#10;aZaMvF7ccNIvOS06rUAdM3LH7KlIty3hUKmMksVzTwQyJsRcTrGk4/bG+nl9y/iDGyBkbzgZgSHU&#10;mwRBABWoIvSz397atweVy33+6PFPf/Kj7377l24fHqA8vFxMCWj9AWXti/5lT4s1pYBWaKTfu31H&#10;A/JCAWAOwPno5OjzZ095qjfv3H7nvTdBuIRM6dMzO6u2Ksihb4RrYG3Tyw5STfHZ85cff/DhxdHL&#10;7/7y97705fcX1/lnx2eQkpaFyu79NytIm9+6B2mAFj87hYqZ+nXUOx1OXs2VYh0CmdAJNOSqhr8O&#10;x+BgR0WrLjoC6mVB5wOJqZWhs+ZbjRw8Joi7AIMUTLPJgHh84+berfsHjIfmsZYIAHU9XLw6Hr08&#10;mnzy5OwnP3vy7GQAbV+uYuj9xRmIp2+sRnmOrJkxPa37hztv3dm5sdPtgCuVcjOGoyDfIkoFJrnN&#10;eiM2mZWNwZCpEmXgcBM4o9AhYG0sWTi+T/Na6n87NjF2Dfwf0Ep6Nyq0cVhC6smGE+iIZ8R8wI3d&#10;xlYHwV3LnKUSWrbjKbz0+SgimusJE1iki831GQdLzGvY3SfbJ00mqzg5vTw6Hb48R4CIyXrqaisG&#10;yfKUCtkVrDRrm8gOqEUoJMqoiOZAXzNISRzcOmx0m2h5ApVZ/6/QWXPigJ3FMAatswoa0Xl5djwa&#10;ULCTi+Wnj8+entI+LI3XlUUWzT7qHwpgYDFFP9mXvCgiZNuNMu6qN7oNniCDN/YAa7kKUzj0ANht&#10;1SrvjaVIKsH74wgl86Mxh4Ebek9oJV30gJBnF5eYBy6b5fXdrfV+u9BJnbN6mhfCsbIkMEskD46l&#10;mXik5lRJKu0Yw9jZsPrdeDG954dvkDahi+Yq+7/9b/7B5ogC2wpVji8Yxa9PNGZpudfS/r+IMZs/&#10;JC3sRGuIynizk9XW33x8EWU9c+09eOr94vdEHqiy4WvIZUPAiF/msRXRKD31FGv5TmeyXGWxlB1A&#10;4mybs0opqILjoT+NZ74xjHSAwawyK0+KglpwEav8d9iKBHi5aU5kIAZBSxKiBfwfgKRNIRKMnOjq&#10;cD3A+saz1/8Z79ZBBhZAJA1pb4U/qwxJpiC4Whojm+nluF65x67EqCR8X6Hnk+4h++SP3LdNlDAk&#10;JFpgyO6nwBblRzQcvbDYGMGZ8hvkhPVjaFX9eTZqzJrD6M7XK53AFFlwvmXdBOJ9sRt96OmSIqdJ&#10;93bDuY2DW8qBGoR+xOBUmgZ5HWsd7JdRHNEr8P/ItSMl8MwwosZZv3mnr/8Q3Ck/vliEPJeocTZv&#10;J73lzb16fXcigr6OosGvjkTDf95MkkU3jhrQWBUVY3AgcO6CRrkgGHjXwryWpJffD/+ND+xquEwA&#10;PrreLbrV1rbkXoRTfUhSrFXmECat6Zq2ASnWJllTIk3o9sSIIfAvNGQ+QnA5xVq4FVxV+JFZjERV&#10;ockqxOFg0cTDtZe2cbFNbFu2iG8ubnZae5bCUEKiA81cduxr5zzpuMQAUGrjmTXy9ngtqHhx+81p&#10;0n2OdM3mi+s8lrQQezxQ3kIVAiNZepXuE/Xddq3ZhbtHPAOt6MGdPTv69je+fnN/F/0fdhSH3avn&#10;n1+cvIJgADKL/gt3CYTkYG8f2GF3d5dtz6sPJvCWP0PobX9//+DGrguHrQvfkWCAYRvTTN46RCLL&#10;vAVpZ8USrPWPPn304vHzG7v773/1G8zv42jZWyzPJ8vuzdu79x7QAWa6CPKJAWcFRwNzVvCP6qoA&#10;FBRwGw4igCyXF6Pe+YKKeNJzFFWqJnQ0a6QopBTLRI6EIQ1nNhqMfDisibYEm2Q07hM1d3dpCe91&#10;6M4BaYFw0l+frF6djl8dTz99ek6sfXLU45Cx9W0nQeZ5gPwb0VCOscVkCL36cKv54ObOzb2tbiBb&#10;zJrRXoFa22nXGYGFy0qk4aFM4EZR2tKXKEDEIlcuxj6y65mG9cxUNXPgaPEJEpGVZpOFKCOOZgJy&#10;ByC8IEkQHlE1Zuj4xkFjl7tDv4VfXERikKOH3w+op45J0goMne+gpKeiy0RB5wZbP1BMFiti0vFx&#10;78VR7+lx76I3WzrrTazV5QB6KoEWTUviKxfDFyQmUOxAfxR0Gh4yTI+9O4fYwDW7XYQkzPOuQA0F&#10;Ggmcg8vzq9WUOYOClB1JAxFr58Taz4/BeovDdXmeqTCTSWuAMR3KUmYp2WXFzAJkEvlMDJBZcO1q&#10;nskfnl3JThL1uAdRtuobTMkt2QVVMZKX5MyXoMarDDqEgyFjgGjszFmDRNl3bq9v7pQA0GSrQHxB&#10;n4iKTd1ybrWAK2crFZpUJtuZEi2EjpwPoZj2BiYeoWT4EBsOOOU6/xf+yn+e9lqcVenQt6eVPvmz&#10;KmNBMksocfo0sEb1GOIqiWMQ/prB5Bemiam1hBUnglowVFLJLNSc4kvCoje8sWiihD6aXkyWZlIM&#10;Ek2fT3rNwt8gQoCnNglYIoUK64apFz4zRVp4cL3rsJLQMQyZI3Q3aGeycImwzF44VUXgiilqddwd&#10;aDSDs3IMR1hoqQk4tQh6HRgE1ZNeMwB2wlVef5V8w0lLkRoD+JpOhsm31ROZJ9a3c2Ry6MtCDVEE&#10;A5EBJzUh5utizxGoxs8vPi1eY95XRTT0CIgPYn2O98vj3CCE8Q1h/Z3GbZO4g/Zb8WmWm2/lC61S&#10;roPoYz7XBBVHPizUH4MvKIQkAZBgCifd8WirsCWxZAoeGNEo7M0Z8YaLzYVsMoBNd8HmU0T3OL/V&#10;W6EVPZbbzB8co46qNyqk1wPvKlonKcQUal2rVGvA2LQEmNcEV2Jml/4o7o5YArMbm0wxwXOW/EwC&#10;JO+Lz5APBrThh7A/8A/ps9PFzrEJVgzJELkn5e4c+y+ijC/fMuoAx4jjkxioyJ5Kta5zZ+y8z34E&#10;XwZcEfqOILSqHNEDCY0KGUt2RU1zUvtU6D/SzA2GbFEQLAbxAdaD2GwoOvm2VQAKTNCgnJ4T2BzQ&#10;HCExqhK/ye+MNoyJppmNXp5klW6A8B6IURTF3WDJBdVLt26bJAk0Cewp1Hy9BXJX9Opj/SelX6PP&#10;6wmDaPAoa5HsRmRopxlbam2kfVCSrTbpMOyV6m0YQBhKgpNS6TqMPV/Qpa3VKxCiWATMS/cuT+w1&#10;03dDs3i50He626ZJQbuHaplTjdBAy8eFRGel3eQiFOUj0jDbQf87FJ04Xh1csdpWn4Ufefby1dOX&#10;r9g/fRDLYvmjp89e9QfTXA5pt0Uhd0EpMofb2J9OetPh+fjy1fD0xWxwNBldIibCxgcMZS0hV9XF&#10;2Gv3YHvvoNGCi9BFfE/Rn1Do4gQlKQnOGJzbZBEDY4AxTWlBnENaNmVXiqFZEzOsp/A2d5tdOUDS&#10;CFlZlHfOGdbm20IYM6mHe+htPMyNuDT1TZ+AkRn6VJPCSR70V11Q1isEe2Ej0i2Zc/rPS8X3cNpk&#10;WOm8tO1s2apSaDK50eoKIYhYoOxaMjtkgqjYEE/G6AF3BHTZwFrJGNv0icKw0PQC9QdZrzp3BLdR&#10;X3UzN9ntIrCv11pCVBiU4JEoL0q2zNOn+htIKIqxYm5cNANJX1hqMAkUAEkEWAk6uAJorxuUynId&#10;tRg2aL36emAthmV58uTpcwT1mFVVVSSwJHkgs0UGUV4CIhKES61rYCnKV4KmEKmjblrsHHZKDN64&#10;l5ytkSwRF0FKBGgXMkrcmbg/KHhAnQMuZvUwb0XurEcvhFmodqQUrAFMGh7cbhwesva3ajRpO00Q&#10;D3i8BchyJEhoUgAa4wBchk2NQBKjJXKYYptGRR9uBoaZRDMO9t+Ggvnn/uP/bANlp4mzROqO+Bmf&#10;ZuAeAQHtfvGRRAQ2BYecQqGLVILwEZMpbuyIpimqxiB5xG/L1PhzOnnjvDOaBS6qPYbpdgrJLldO&#10;loDqYkhD9omfFMIwADZfUccml+fO5gBDVKpEHQrJQ1g/dXqjsGRCh5jqNprEQRy3lkWsstGM5gRg&#10;gEq54MdJJCd8UhPens7RTREVh2GcntGoC2W5xDHNQzeAioWMATDSfJqjUJxPM7MpTIIS1ITrFYa7&#10;1ewVk4j1XKYBoCUjgxEgvwY7Q0QQhjjLusQnf+ATng3pLZyD9ZWz2KRHhDnHhySySCGgqtFMNsfX&#10;0CCiyCnAY0IkdZuZxnK5W6ls1SrtWhXXCsgNGEzVKWcT6dKmB1kADGC244ilN4SvzIgRSmXBpLWN&#10;koZUTQjJ1BLnFpwETwJjVWCdqfUX7jSsAQLUpuhPPQmPf/M4ZHEiVY61FeWksq7UCHFfXY4JsLJX&#10;qrVF9Fs8CVI8MiQp7VylRxudV8KqlGvOez5pxMGwBABNj4nf5Ua0m6O4o+sylIlYZC4jEVmVAEJ7&#10;caNH4U9FDNTMusxugoBKk5iNpVm8Z41abJ5nG4glGsxsask3ds6j1Rzy/JL/FMen+85+iD6kOVya&#10;H+Lvic7moDHV66wvzWPpGrGcNhVnUCciZPPEQwQkgqdi/QmiTg2okPslaANc2x8O19igFxnKNTbl&#10;Mx/aQRvlAcNZoBG+bkyha9VsUkH57jawk2bSQ7eJ+MOh2NxmRBGS7TlwLJV8oQQnnoVB1oYcP8SI&#10;LKTA3tnl2RGSyOZKaPla1+VR597e3YHK7kwa+DznXCg5R8Ki1zBZKYIiZD9y/yVOhr+uombkmtZX&#10;/NTJxeWzV0ew6AE8EYu5LlfGyzkDAnV81VVKgwhJtLuM3ud8ijnj9KJWvK4UHaQhw5ImQO8YQjKv&#10;Ym6HN3qNy2p2d5tb+432TqnZyZaa63wZGTzKW4nn2sUU4ZDCCyI8cI8xbiAZFhtkWp3DwVKAWZAY&#10;WKLbZz2E2sYC7BG/uXALimlTm1jpmI1DL/plIYoVnYdA0siUeOSqIwFiwuekPGSHhZyhewFZKc86&#10;EyODj0epJ4/26KzpiDMhs6AJgfxNe6jXBFewBz9xn4U9u4TE60gfARx5h61OrdMkzIEcwNYl5EJ4&#10;cVRb4pM8ZHccj5DoS99A3wq+QTII4cRup5xewSGmsBYjHFnG5rEsz8Q19huyV7ghadQjCkf841mg&#10;Hwmd2w5m+DuXKpxM8JdqNDj1owyhTZe7SkcMISP8b6w12eX3shwoYbFbAMyYU6mrkYB6lNpz9EnC&#10;Fzbef/Iairye95NYvlwYQYHinoc31rZIZShTEP0BFxYUTvZZUUTmFCbXwAbXJJGlvZ367Vvt7f1u&#10;ZaubpcffqGdQVXIsH5Vt/lDL5OFRG2Wp9JJYijTJENgIdMsyLu5CcrZ3McjcYm387/7mP/sFbpl0&#10;AGJ9fIH0Ko8R49HpnzZ91ihQPX1eY85fAMxiGgk4juj8xU/5F4mvHn+56W76Z71dEhCavieBWhHw&#10;09/Eifz6LPJvNuohv8Ae/yhSnX7qj3xon5QEbaPMsNLfhIRA1NIVWqGHuQc7gbcccX3z0p7Fzm6z&#10;Pm1wRvYCOdtfKpy7WDMES8nKJo+WZODqIevjXXQVxisG01EtFzBcNFHjTaWL/CKDiR/xB774p7hP&#10;kScmxZxYWRFR4vICk/ew8sOvnqtceUx6Btss0s7AUeOVzISkFSjgxEmEOAcudRbe/kOU8izzL/RA&#10;Uk+BdcPfhL+ODUd2AnlmGj4IPCSuKj4crjfPjGgaWsNQTlGEIFVXdyBUGpJ+wsZyJ9z3XGARufkN&#10;ZjoebCQNScvW35zuEn/me/7o7UovmnJD41oItoafkFwLvpnZzDiifHcOy8QHMR3eVBS1AVNHmJfl&#10;JH/Y98jzkokHhCEbXlgNhpr6Ug6xBCpMFI82KlOfgjdmB64bADUVMrGHQ1Ubkq+ClEYX1WXjPlre&#10;6QJsPPRokwAI5ETuMpKPEGhzokBE+ivrOS4wnngkB94QV4iHOmo18FW0TdYoR/1nF7p6+4QFJE00&#10;w/ZxI0HH5Et00/nRtMjDEM17m9DjtN5cQyGGRVeecrBSb8FJASnkqPLX5osvXjxrY5DVwHpqkl9N&#10;KjSDrpDOFzWiiuUU5eKcgqXXzRN0K3s/0+MGiAETRiaFuwJ3NWi6EBgBSSXibeSlHAJB3LHAQO1H&#10;jz87w5DkCorTzLtWLHMj4fbxjsm/oZ8T/MutJqwVQjSYChtrl6kc5CAoNMoEDBJQBhl4OmR1DZS0&#10;BMkpzKG4t0ikoEC6IFEogQc/7L0srqa1zHQrt96vZnbqqNiDYRPyMHAdrK4X0K13W/UOUysye0oU&#10;k9N19qy3OD5bvDiZfPzZ8bPjPuq1oT/AREHwVxTticFYh36cmmYajNEr1Hp3ZYxxpaFNhIZi4Xq7&#10;Xd5tlloVlJhQXRUYX0oGZ4mp4UtupfUgZwutVoXhnBeDhM5wEBEKzXJV7ZwVo3GYJLvDOQBupM1a&#10;DMGWt/Y7b9/t3j5g6EZOwbpUvcL3JnoYYX5e8chGe0eCZcgUB+ExLUQzhdVUrZjp/PJi/Ork8uXL&#10;i89enh+fDVegZUyk2aog/VpW2TioFUr2xE3oChJ/k+yekoeikxjP8OtWHfuWWreNJLlxCAw5QG/a&#10;r6PexfV6gqUJTtRaLF5lwddOL+YfPTp59KLXm+TGV+XZVYlhUOtpZkgcoWZO05Y1VBRmBng6nUoF&#10;XS6geEl3KsqqW5RSTY9sd57lVvw5SlD4sUT90KmC0Qd/kwLgxs3dd750uH9zJ9vp2C9wUkDoy9nV&#10;JfYnugZ4W5xtCn+65QLerK7O67k7KA6D1P707CYPYlggYci/8Z/8D/9/lP15kGVpet6H5c0975b7&#10;Unt1Ve8907P1AAMMMDMASZCiRVISJYUt0pIdcvAvyxGWwyFFmKJlSWFbDjJIi6JpUhRBYiEBUgyR&#10;IAkJBLFxMENg2LP09DbdXV17Ve6Zd783d/+e5z3nuyezGrR0Jif71s17z/nOd77vXZ/3eS2pQ75n&#10;us173bEpJyRd7+wNql/y9txHRtWVxENE5Sk7Wa/dtUz8S1HjFYFEf1jF2i5zloMTQTfrB/kE2ODi&#10;CXcMVH83iJmr+5q2mxQZMN+8agCVb0TE+AGDDxchKoJZ6Sl1MjLGw990baWcMbgcHUFGwCnBQCGB&#10;IXLKZZpwnW+rUkw3rWpQJYuU3M0Y5KyDDAt0UjKQWgq+sujBXdKKdQT+ieMWCCO4k5G0JMiIKvMj&#10;vqMShaTIONG7qsoE/KLCZNOuDeFWDHAB5y56JMwyYfjxUPV+Cay/fgDWER3BZ5VcUlcYxKhC5YT6&#10;6A3Ka3pxIUOA4tJPjTflBYr8WQ68kkeuSDUbg/ahuBMkEkxapQJfoelZZwh1FQF49rUSrIIyj9PW&#10;APIXiRYMhdQvuV1fMNk6wJq5uPJxEQVyd52okFtJ6wkABOK5wYVW+yzzR0pgyB50Ka6hsXg5khhS&#10;hwYWZN6uTxIpDQVZbIqEKSHB4AWGaSEwtsGcuKO4pOqIVy7PzUFpBczaqFk4eTmEvZ7lU25MHnkp&#10;nU/2CZEPX90IVa1zWzWKDEUIWflmm2sK8fMXbVZ9UPshPpt76GqLIi9EMRBjlU0ILX9GGCcWqDj+&#10;7cIbwsl+RIZEj3hNQMScOVR0q9iAdovyFlrVAmBhrwjfoKcoylmbEGI+c9wsKpGi9bByPQLjqcWi&#10;ksCcLhJG8ZTV4Mt0HFqTDtc4+0PxN9IYHTYBjlyx0Um6Jo8SASHQLH7B05P23lZrZ721u9Xv7Kn0&#10;C8g0DQc7XU4KVTItn6ggEHU+yWlsF4GNS7iYSpZ7xeCJCXXBxpeZYp0f680UcdzI+tb2x/fuEf1k&#10;hlEYhMLhgSRgqt4aR7jUPCqRFNGsFo+bqCBDJF3q3nOYRYN+h24ipDPUTlwWDBFjyvZI3BBupaKG&#10;lm1EwiDqg1kHV4umuyg+VoTQbVQXUPFl0iiSoyWMFHh/8HtdM5YF2ejEQUEDKGIqUk47cPY26NsB&#10;95fDPspLWYraGwlrGmFirKiEr++a2xajtWIw1DkAo4UzagrCEhSXQjvmPHcNtCWw+tzZgDRLmKBR&#10;kXvCY3dxGIPE/IM8Vh3NZOGhdBHwsrFE/E2Oa3Z2enmhOg/HAgQL+O/QxxMGk19rF1YxZH6m1A9A&#10;qTrHP2M56xaM7hQCAYV0QA641ervieL0EHEq6S4XQrkKftTsXVEzhSswpMkFi0TBzYC4X1hklCwC&#10;uaQeTY5farmb25qFRq94zTywIZ2C8cMiuUOqnTrLE2j3Ra8o0gbBH4j3ukN3FLA5HoZFogI2uXJq&#10;ZHJARgPOExL2anpvNkrZ1qpT5+qijyfQV+XZl+cgGIHS3hsRikdwa6vX16AhHanPSoxic6mCRhyC&#10;yCES0C7EwnOiabzgznpIdEEIrI1iTq7rtU8gTHakdlQINlb6c3/rn4ZVG6sif5H/N2y00OS5y5te&#10;WFRlR3IQ+Td7Iz7jIzga4x2dTfGi3GgK7zksweIZ4jMxMANadcTleMEaixf8NtRXz01y0TUDKsO3&#10;Nebf+o8YP+zkFw5d0UYNF8o+PxxV1gdVfk+EDeNPDqnb/MgP58f4q+yb8EvicKQ5O3IUV2bHcGE1&#10;pEJq2jBRPjBI1Zm3SWGyInwUt5xhoDPf1BcPBJbHrNJ0fdTDy/02BUgF8VSdiv02KUJSxFZnIHUU&#10;rJeV44buEfaHQSpCuBGr5GyKClP55EOUYplOcmIRe0FUBFlQQdOSHzED2gVugOMqLfW5jF6h/Am/&#10;FlIPPibWXTWVLet+rS1E0UBFVBUi/DrpPvZ/wGI1Cfn9xiDDtTu3YNJySk5wxohZXIeGaflRirLY&#10;OWv1alHekCpmbUcisdTPiowGWIfsYJHHIAkoDRUBChEoqlvExo16kT6D3Mxob0x7NQaWlNBvpgCG&#10;M+xu6USj7whAGfitXL/IohUhMLBN00KnbiSpug3KUmF4DkRlSKUwWONJOWAvH50ArJp/UucgEgrV&#10;bwqDTL5BPBWiKkVuKhjovqpaDzgPDNtRgUCuiU7XXAlSul6BjndZ2wohXZ2YIr46CimS+nISaMWN&#10;aPYgtJ6H0GRm9Mn9j2DrdjcB0caR63WHekGlMWZEjj2rqh75HkcDWXOwB8PEB33jyYAFxiyLqliA&#10;eMkKcVDiGwuBXmq2ew/WNzfgxIOSicZeaFYFc0Gc4htqrYnqnw1EBWhllpGhk4RBAn6nAbiWUV6F&#10;gQKExKdmFANjZam6qzJLN/vyLJEhHiYxTWqWCJUT0xkvo2vLc3S0O+1PHDYmTzvl0mCqdDhbLpEG&#10;Pus3FmogXceqExAwlUhgHI5O0UW60T3caQye7PUfbrYfbzX22lQG0w5W1xNgTswYUjlyC90SCBwY&#10;Mwzkg3o1ObZYhTyhkaOZqZHF6vji3ORcFciiePQId7s0wSB8F8KpDhoLTgu0RGcecD2GRigYwiMF&#10;baCsrSmnBDBWTaOqv4W777Xxw69fWXzx1uLaCrgH5WSFbgkOWjxaJY+dd6RnC3JGDkAmd0Idik7r&#10;FDLIk/Brn2zsPn68d+/x1sZ2h/u19Y8Uw/M5Is6BXy69K7juKI1gRDtF4SVsSKo1HS3TeYE0kPza&#10;itphswqMKmJPNXe3T077tTJCw5Fl1OTByPZO7+MHe3fuEaSnE0u5ezTWYhcKTUXWmBBTXxwl4h9S&#10;0AcXipo+uXbiL82LJJx3we6Bxn22PE4XoHq5VK9M1uqCJ7BA1EqZ5qRwDDV26XHGOq0u1K6/fqu2&#10;tqQAMgm+iUmSldgsCugCGlf9Ao9V5K4sYdH68/5Bm/UJUIVDJr9oQQQCkMJToF+CVJXuf/CP/7tJ&#10;K7h+68Jhq/+ZIym/kBehG4YaIrIOmYqSNyIjLUAkhlAOD/sqwZmcdK1eWGiGbI2sbqjuOKcZ+0KN&#10;OkEXcQIZEJFqjqv4Bv2Wy72MYjKoSakYR9IKpmcerY7zxDh9BKeHfkWtpZ1uc304dxazrjKzaBqq&#10;QzFYaBBgWVBHMrn9eiuh+9gcSEqzuis2YB5/ddxVyXO8w3aQk6/LyzV3yzgniKN0z3lHbQK1BXXP&#10;HFWi0HWWhUiCBle7h5chLhSZwJbg6jxprl2HmFTjatAQwCu+OUAp+s5cyec+HVH3Zoi8Qm++d43G&#10;T+bMDUcyOJ3ftMqmc5bo0QKxY9ZlNw/FCmCQtiHi2+HrSu+qJIEgNm3FqGyYniYHSwZWPXeh4kLg&#10;a9qjIjIchXiO4dBmP2YgMEN//Mhb5HvCmihYFj6cxxov9NcxMXRwDXXUA7YKFItSXYTf/OLs0sLc&#10;nAqOKZ8DxUGkRhtJOGcxwrLF5deijYMiivnwOnL4RQEXkXILxScccpaCNWyNUIrKn+2BO06jgTn2&#10;I1HM/8RsJLIqEk5igINKQD/kUUkZuzesHWctBX1Z2lGwJiEIZQY5Z2asFedB2ahxUXWO4CqFsSqo&#10;F2lMeWRiBvq3Eu9MV/AvyNUhDoBbi8HbISysNs5MfAm9dDIydVoCD3yGF+g+hUhDgZkU7z47vnHt&#10;ElHQvcZWq9XA8lM5crnCPInsDL5ol+06XaGWZ95/WksQA4kJmbgnndDVJ0fujPeX5AFrlErHvVab&#10;LtdPn25u7+6xQlQ1LMc9IqSuyralqRtW+F0pT/vySvSGw25IgFmNFRdhFMg62X/Rd4D16XgLMWnl&#10;610wKLuTeAdK7GjQ6jT2N9cf3rv78R24nh8++ujOHWhnsPro+kS2TnlBxjMGRzoFMCWhbHrH+10q&#10;mvqYCF3Ur7Owjo+5Al5YX7vqYegbGy9j1jRCLvwyN7s61UAtZLPDPBZAiJUSkLGsUBjDNycMxgeV&#10;Pvwm70hgXzE2d95BtUtJerqiu5/WmTAWPLpjuNpHhHOeL3MT6DyFFw0+dRhRMYIMPh+BvZhKmwgW&#10;wvyo+l/CGFuZZC1qqcUtUy4PWYGcOk28xJHqXFX8gxUoe09wIiKOhuuKUEaYmBkF9FVlhDto8Ias&#10;ROe1AFhiLZjsSFQwnFf1tX1iBrQtJ2yMzJ90y7iAy2gfKkhjO90iQll/B9ncntGUXF6HarVCmrgK&#10;TzI0T/WZudrMbJ0CWTjxVDYLmTlRWx6Fa32hi2eLTNdWZqertRHQT+I+wZEVM4QbkEvq5tolkL9W&#10;GBGNU0wIMSPBl9NuR7lUBr8o/bmf/zUJDqsdqR8dF73b5FBe0LmhC9MRylJaUw0fshKh5IVIXIZH&#10;az8scx39FTXOzhxf757kQGd+zFCdh0vDI046Xlsxr/QI3z2OrN43vpC7f9nwdC1rcfv9cenI58U/&#10;1T01f79Y6JTXkxSuEteynZHjgSyHcx86FL7sAx8KoVEMRB7eNTPhvsgOMo+/bkTP1GpN0DCtQ77b&#10;3N8LO0P/zAuf+LD6bNgKjbBgmhPMWz/TIROFs4H4PfKoROuYmzJSubxPkkT+rs0ZDzW0MiZT+FU6&#10;7Gk7zYmu1USnIcWtxRfTDMdf44QotTBT9OyyfuD6SiQRuXeE3Rwke+p4X1Hlmt0R5Q3M/6Y5kYqB&#10;uVrM6ZZm6gCUPQbxzARuLn/DF01PsPDQ87VhJmGWhuMvXpaOrJACczRVKuEEWwWC1OYetSKt1gYQ&#10;W+reidTKaFFuma+o85wCXq6ukXAT4F7xcvVfVpgRDYJfi/8AvRWfQd7wxMWGHh52PC9epP0Vsx1L&#10;gtcxq2kaY6WJkHiKDBEy/EB8nsfi1CX5jmGt0CTpGNElkx8jVA2zh6jZsMrdJVOnEgm5LFWQINDv&#10;iLyeQUdZsAYjLlNKNBYOR6aIBYmbCkEvc64LccP11dXu3s4PfeFTy7P1b/7Ob3z80fvEMvkSlO86&#10;uavF4PXjIWIocAtYkdDfEqE00p+UAe49MR354vR1IbjHFQN7DIQJOX7/4QMVluxDSX6AOATyJgwz&#10;S1HCVVaOnrKMVMUhiQLqtsS4JiGnyiurGKaISKO0mnYYmHwZEuR3RY1TKRORgF4MPmdiKlwXjU2m&#10;GYm5sf50a/0pkeoz0K0gG+k8P3o8MzYCEPXmWu2Fa/PPr9XW6oAPITs7qswtk0PGx9rvHG7s9zd2&#10;2xuNHqUj6tOogJFsRFkwUpRiqFdmStsOyKHY6rHyYGBBASipPnpSmRyZL48Cd8Xlwq+VEJiqijTK&#10;ohuLzD4rS/KMiCg+K3gfYsVoHfFuoS6FQpcdq4sRqpHpq+3AziFhc9DrYGBcuzJ/67ml1aWZWlVN&#10;+jC/SMTJwwXdQ5Eo6kRBXVBfUiUB5MuxJN5weJXoosFhY7/3dGvvwYPtOw/Wn260jpg/eKPVTwfs&#10;2VFZeChiFfDeq78Gfe6wmctkcKkUMRngVB2Gw1q5DrqNfC28QOPqaKSOXof7e/i1g3qFjSKyfVYq&#10;2I/waz+6u7sLK9/pDH4tSD3dvuv3wq8VloXJEm0RpWWQ8GNoC/aBu876UQ/qifE1OpBVppcWK0vw&#10;39QnsaNnQJyrhxlxjTIrhdXYaTUbu1vw/I2Xxy+/cK22ujoCIxSlksQARijqVY2sateF/Jb+duMM&#10;9IRbzwJ7F4uM9pVLLd0M3n4tsoKNYRFGfe0v/EYIRO3kcx7sUI9iioWUikeQHkSSrUnM5S8KOlgZ&#10;r1Sa6/eL2jT0bh6LTiMp+rWJJSNdBSWQhmHQkHC1WqNRuRiecEHyFvV9elv7PIPeRAw2mwTJXGIm&#10;OvROAlrxOmLORVsk/jqsxc1FfBqDnJ/cRbaw08iRwj5Pph09/mx5h07iH6GYETQoWJzWKH6VBWj7&#10;I+405LUT2jriixwwxMRtJpUT8lplnz5Del+dzRzvtfA3cZg7odtmdqGtHfwYVTo/45Es8xXjKqE8&#10;hEQN5Z9bBmFbwEevwUeVmOvlbTQLea5iIZoojI+Lxwprsz5H2JmzZpa5KhMUbKaLCp6cWmCL/9gX&#10;9ayawYOoraoAsweWD0YPz4bSs3pXsVOZWyT9jJtQRaS9qzP531AaSm8QImi1uvQ77DYHnS0ioOpg&#10;KRJ/eeXoWnaaWCNQUmra7ngGQxIfEfmzlvLWbiNJzBZ66Qp85FM4lCKuQDCk5xhPpAazko80w/H4&#10;ik9KDz3MqVF1R1FW2XFjngWJ0m57H22FbBF99SxzWEGSig2P0pzp6fn5We4LNUbAQx0tgJqDJD+F&#10;EakSzz2uzislAk8gfD/tO1YrDmoY8aD4YAUSj2zsgWX/A1/98edv3bh374N3333rwzsf7O1uKwkd&#10;W8+bUTEEfXuElgCiR56hA6w65zA2PFrJcqQiwXsRuZ3RlhJc6C5+Uqu7u7+PmqZCgDFD78DM0KaC&#10;nnpH4g8X4kCTgIC0PcG8kk229rWd6jiQMYwREFLqw0EujizOr4ra0xHmhKQyIScWOTgyyApo3CzI&#10;Op60stXa4zJpT45nkcinB9OjvaWpk5ur08+v1RdnAB2RRqeAtQTWl3KU3S5MCP0d3D1y7ugTtqOr&#10;foghC06N/WbWT1uWVNMe47wqUwjz0AxAHpgTzyrTpfkZ2omPVClgJIbM2KVrXU6pxw3HJGgJ5yiV&#10;1lYyUmwVihQDykC1wGcIfzVIENlm7nisQk2ub13bxpC+emnu5o2F0LVgrE8BgpCbxghSvFWvVfI/&#10;AhpL+j3HWuofIUXs3VAjfAwx7fpW8/79rQ/vPXn8tHECXxMqS/W12LvHFFrQ3wZVV4FHAtZCktAz&#10;0PLBaEnfTDVOnqqzCUBSVPBwxcKCnSTIyAmo8ca+dC2wO2gyCUyxN9G1W9u9O/d3P7q3vdM6G5xO&#10;dQ/Huu7LoZJJpXKwADjctwavGtuG0jChEMBZjxIgo5gAiwby2YXZyXkgacsLi6Lunikz9XRVEqiY&#10;TAvO6wiVi/1Oe397E9uaB3j5hRv11ZWRyqxSs5PStTxzx1fI+hKYUcAmd+DEAGacuJaF9qhikgLL&#10;xOwhA/i8RedJ6S/8na9bHg09vCzVGds92/RD1aXHX1C3xU+l18p3515s8cxYVOkziXNAnzRPU8jE&#10;8CMz+ZiDMn224RjkL0hTDt/JT2uLIft6pu85lbyy/MjGH7xX2Tmle1IWmdd0UNZ5ct80zU/Rb07c&#10;HdYgckNzmW7/OFO6ke3ORhISTe+EbZGbOGk+Q3VxSOqZ9VDMMuRNCyPJMHXWfGjFdF+ZmWI7Rgzc&#10;5xVkiOnI2GUYZg8mxoy2jq8nrSlOP/tbWsvWl3FHuVCWVEraPb7Fb7gO0j0myyAUdqSx9S3zdYrb&#10;1d9CHCD8dY9gAsUiogNTVO6dMrYUYJF1U4dVIlLT1bJaGYSuNcDH8khMh5Kt0eU6tLg7+sWoxB6S&#10;plqP2TxyCvTCTyNbSgtGs0adAIx+Cv2JAoXtBw5kf/+gC8/zDnkvHgbiRpY42BSVRaqVrKrI5MAR&#10;E4RzWzJCviHsEaqdlicGrTQZzMXlFYo7uRfpWoicYkrDTCHPak74GHw8/Rg5tx//HD4XhQwhYmDX&#10;UyxIcyLcG/WIDW41It8wRdy4gf+5CgpczjGOG9wUk2TGmBH8oSORBoMbUbJ2HA4gcdSJFkB8jugh&#10;gq3MVgvSbrRyX5KNPhPoWrLP0GRcW1t57sqVW9evYU/AG/PkyZN/8b036cao+nXlJZSnEEW21gb5&#10;QEyKo1kB01T7jHbBmeORoWQB5nGQ9OhAj9dqNxvAbVoIz9VLl9GCszXKdyFwON3d3X306MEuuCMV&#10;sEOEpBkjKk4WVgWatNZwBDiDHqgc34AxxeY1BPeVE2bZkXulyXlHS2oGUCG5SdmXqDIkO1Bk0FH8&#10;EaIl8DiTNLGCElx1UGMVYken3dPO9vRZ60p94sqiqm+JhzOZoNG6B8dNAFkdmlcrdo4ek7I2fZg6&#10;r6hGXU3G9IyJZqnIHs64U2aDPgqzkIfS+3lqFAWzWKHD+QjUgFN0dqE/2tk09L+KAKqtBj49nIjK&#10;1FvjiUMqckrcke5MHqMSnGrTS2pGSHyeo9aJOVNBlp1cWZu7fr22ukQXkRLTR6WTsFHiXlQbAGoL&#10;1HOGohqpVxErZ4a1Uax2LRyDPzxtNfvgkPFrf/Dxk4eP9+hCKd5zVZdR3kpdo3DUJGjRX7BdwgdC&#10;d3rQRmqXBP6ZEjRYztVaeQawp3D06DARrIvyZX9vi6JlpoInL+pnNcYY2dzEr92FzmK7edo7nsCv&#10;7bLEqAVyUUPoWtYY0SZeEMFmR3JSFC3FD/XqNKkgwsW18nitPDpfpxnUwsIiVi/ZoWmKZfWwiB6j&#10;Spk8gAUdoH7rnf1txMjq8zfn8WvLdXU/la4VXpq9jU4GvU70wGUdsnotO5giDQADWEJE6aRc17r+&#10;ULzfEr8npT//d6Vr48hwTPm/4r+WXp/gGYYhnH0mFxPZeSw0MuFthzGix3H+MIFd+5sHh81Xqffy&#10;d+IzmS7M2R/TOM95ulFPkR3D19l3LUXjJvIj043DswXBc/EwTsQGS34XWSVP6LZzGlSfyXiWdIei&#10;isgdR2SdpKaTn3n+IC4zRD+5q1fmMoYHHOcPvzb8SyiLkiKMoWLM81ucJlLy51w63iGuaMs+e99S&#10;3Mlmz3PoXWcN/XbA0PIJyGgRfOOsZobvPsGZPx2RapLRaWYigBzqQXQQBVMs5kEnV+ZKRzyLFD1m&#10;mWZQsvyvCvQB3MfyjYxTBn4HnSlvWETnOp0XRsyVq5tAVNlhthZ3uikYMcEQSUt5BTrSKOtCRMyT&#10;sGi5CMsd1sN4DB1rd04hP7Vt67T7zSaeAWwJB11+98Qwom7zsOgL/2aeFqxz1QILXErYPzKLWN4k&#10;txTKh/anOr+0urJ2eW5+ifJQqjjYj0qWZ5xreNGccpCFZPLqqaFxMMxQDLFdTs0S1gLCOkob6vnZ&#10;OtQRhG1fefUFuK7oUcN0UsHAgcNLxq6s9Lr4+FAEUqaqfmBK8WmonEGay0sTisnEf5SEUdMNnVOz&#10;3UBUY8lrGbkalJQfFHvtZmfz6ToUEczA13/7mx999AFuhmD2zkeq0YGiaepQy1RgOdEIj2O2Cghl&#10;HHwZNZ/YCPxu7O238VkPjuimQ5q8Vqnevn2bp4/uYPz7nRZ9qB4/eYJZIzYvJcW0esA4caiu0dZK&#10;aFD9Nk7Q2xYNBO1ERrMqCkPlAG3bnZXYMmApNL3ULwBHEL3h6eW1lW67tbWz22p2xqdnVi9dXVq9&#10;Cs9tq9dHMs/wXA9ao4f75dJhZexwmrDXYcsqCGOrpAoUnDNRqY7yxJU7d3u90E8RLZNpJE9eupbs&#10;vHQtnRnwuaBNpx3bfJluqfi16Fr8WtZw7xQ7QBBFhKWcSutaIQ61lRQzj+WhHW2DVykdsHWKM9PZ&#10;Ux2NpX0oLW1Tq9ahh/3l1frVa7PLCzCEK7IK+AqmLKHo+apImBU91tUiJODqMqMhQ9da4rE3KLRo&#10;DYCtoWvfv/MYXXt8RmWETB/yslP466M0CD+lc/v45AGoqDrdTMrjoWvdA4R6WxxauCBUDCIMM/UX&#10;og5Vk5XG/g7qlQ67fJgQSO7X9u8+3Pv4/t5266R7NNEeEEtQTSzySDAUV1UoGU+SgdYsKow8JsBS&#10;mRqrV6bIyy7NgcTAcEPRjtfrU4uLc7PzsHNBSVGmVTXVNSUQi7BH4tGRTek2GhvrAOyZiZXb1+sr&#10;a8JGUQcF1mFEfHmqQ+KK9Gp1E0rjaNxQy9SBityHWrCcNRGTDpXFwk8tsXla+nO/+FvxbrZSY2YL&#10;h9Ja4lAufiD787O6NhO1hV7xcdqAtzAvGk7O7Jg0XDDuhkuUDt7JtLKvVtSWxfeL9kExZli8ozTO&#10;dFsyUlJIvJD91fgz3p4UT7et4PGLrEV6LubHvz0viE7PTvgf0VtN7yjxoNeO/dpTdAZOTp5Ds7pl&#10;ZdiVj7R/aY/NtFvDsDvvkEHSeUwsHkeQFGfzmTVaDdNEJq62u9G70pQmKo+4EAtVwtCszilSpPRS&#10;ARQXEjM4s2PelAXKbZF4vhFtDjUZLlqo1TAaQpfrQtmBI6qYcUx+2BBUo/E7PhlVWnFmaViRQ1EN&#10;mUXF4xyoNc28/W8zfHle4wny1DNeCjeM89rLdW1Xs2Q+at1UVkqGqoI/WZgQVdzJJ84HR/2j7k10&#10;dyViwKAdOzAogDODnIjGxH2xDwAXwokxhYfqWb04zNGIYXUGQ6EKfKmvxY8RnAcRA4XCCsT9tfkl&#10;MLyiXzY5jDqeZpOpZZFWZvFF2C7FKY2vIGqQcHReWFlcWl1bXF1apI8wHtjWxhNKASWHoJzrdURU&#10;JJw7lS115aZz0ICungdVDPaWbiOST02X+ncitSGrc90ztwbiF3UjQ6p/+OG7P6AVFLFAsDk0MQYc&#10;9M9+++tvv/32yAm2AmwT2BIgo2XLU7/BGS6vrWpV+2BS1eyKGp3D425Wjtin8TctXa8sr1xbXcbV&#10;w1DgQWOhEMde3919+/0PHq0/xcwK9vOIdYu3ZBKylxJDVTOjLG7sFZ1Z56ou4aZisRlRR3RUyW/2&#10;gkYo71MaBb0LUJ6/Qn2FD40dQBfcS1cuV2rzar40MrawuOxudVhRqNPWWb91MmiPHbYHO/dBPmCv&#10;8H+FFKzFVXAfq9Th7NC14WOga7UT1Zmcup0jOmMsgL8jwgndTGVqdamGri1PQxJyODEGL5Y4klhb&#10;XllIbflFpooTzsb7NzaXfRXy1IqS6VpGVZHTVdEp65TpgjXzcNAZHztdW6leuVJfXpSuZQZOx0mX&#10;Yhy6i6KqVtyAPSMHlG9m2yWwZl6PyCWe6OBEPdV3O+HXPni06xgydTyoLICdJ6Frp8fAhRxCLj0L&#10;yIgYMn1w+amAamDGMTUV/8fIE4GGdK19cevas5ED2DZosSomtbMRYsg7u/37jxukbHdap53DyVZ/&#10;hJ7E6Fp3HjChelj66sVJcyEajh3SThV/eq4G49PkItRzdeBPo4uLpIkn4TKrztZh4kXflxgQRR84&#10;5fjgTCWFCJ295qb8WsTJ8u2r9ZWVkeosbT8hhxImAImtxvEHdP9hIgjTSwcZG6X0tuhxtDw9VSLi&#10;SOlYiXpXWAhy9v/6+d/0bJ6LqRY3fORgMljTMO6qNRRYqljl8TsORSQyNWS5l/zX5CVKGYXTI7kZ&#10;7MmZ1gk57SNLAsX5c8dL7+csGcMrZp70EJtzLqsafSsLgw99GbokosGFu1BGxEZdzF1c2LmcPMjn&#10;bxV96AKuKrLFtifopsm3wOZ5b4Rfwo5Re1QHxYd5YuMNSdGEag5N4uyUwIvWFsOYsORL+LUIR40w&#10;dHBe5CMEKN19IxzE3HokQacL0CT2qqYi960F3YK+J1eQ4RdqvWA0mz0wgprREcFcLZLBijfmijZp&#10;YnZdmNr2LzPLQPiAk4FsighZZzVU2VLgTQWH1dEp+y6qF6NcMGSfJHSzrpunq2N/hd2jwdHPhPyV&#10;A4eWEZ5n57eFFBHyztZDEEQTnxKGF1508YcJNm33P7Q3Bdh6TCr7cbUPl6V74PFhl4Rzj7ZftDvU&#10;KhUgE6+SfKm0StAKS92qnwu6FkjUUZerh65FptTmFueWVmqzi9OVKt0gxGLnHhn2HTS5CiznR9xU&#10;cU+l6c23xdmVq6vk+1ZXFtC1+LUo116nMejAks996+oguYjoquOEQu/144mF4xLtFljW2P5eUOoL&#10;T58T6lC5s3arsQMAjLIUOSiTleNTYvZk9iaMPBFv6P7u3vbGLh3HId1bnF3Z2Nr9/rsfPlqn3842&#10;ZHcnh6p5wBDSc8QvoZOoOy3tN3bRiCprlV0ojJW865lq6wB/t7a2vHBzbfU6kT3KLxRzxfXTlAEG&#10;PRuf3thvfut779x9LF1LTjKcOWYAICt2Budk8YeujSPWs/c4OFhw7BPGAYuFiscuFe7srESWSnol&#10;KHmtFPLMzNOnTyEoBZh68/oNEnpYAxSlLKysESLGPEK5Y2ntbz2GVLk8ebZUmZgf60+B0ba7il8b&#10;be3Vwty6Vo82chJGA1jpCrd0iCGGY4Q+mMTrorBzZqleX6hOryxWF+DEnDgcO+2NlWwdijNOp5EI&#10;VO5blN3iZA0r2fmG3MdQyxbdDhFrFatDliSSWQguuHXSAOhauETRtZcv15YXp+iJhRc6Ml49w8AF&#10;EqXCFa0Fc/jFFaUJdH5b/IEZFPUDBhC4a3TtXvehdO06unZ0Ai5YAF7meByl5kf52qlR6hEgO6SR&#10;A37thHrOQ4ZMZJhofIViIALKCqgQRgYsJVS/KniSrs38WuYNU2pv/whde/fhvnXteLN31gHmB0g7&#10;dK1nnc1IjoMWe5jhFFABeJqji3ttZrE2NV+HZIznW5pfnKSn7Cz/rs3SMnB0Gt+6Tg4ZVgOccj0h&#10;dG1rF13b398Cerz8wrUK+doyupbVIhwyhcoKe6m1MM3kuRzEovZGvOpEBCYR6aevBIIhZj5k7Z2J&#10;n0TB4T//9/65LK+8GmO41XMEkyadkIanPv7qBa1FlH6HoIh3Ao8iry13VZPsGJ48P4/OiZ8nTyVz&#10;gwI9FGcL+R/R5lz6uOIlNxiL13325Gm0RAsLAz7nteszhWh2fCU0WVHeFS2Gc9aDbzNwj8UBFHPJ&#10;4RMPByDrVCjQeCf8YDHPD31iVwNHPMCzyEeCJj7cR72f92XS1ss98PgAu4I0iLkJdcR8hgcZlk1Y&#10;GBzOY+m5ikMvD0zlOC+fNDJeGeIsZ3GS2j00t69GYgMia9WJPmPjEcxEGopYxEvNizAnTIg+Qnlz&#10;N/6anDZPhZW69LEjBMZOxxF3YXbtVGbtqIAN8DPwwPa39S3rTVBM3CzxABNpSw+PkKHTJDB1BKZn&#10;6PQVVlTGB6qGFoSUYB4UTj5OJ30tTnGlFvkt4krdqp308KLg2KPaUezVp4OOUZGqC4RT6JSiDCwt&#10;bhZssFKVi4sEuqk6hEYD6I/Ij9TyWaF4JU6hETWSxqfXwS3ou7I4xgcHPfLKQhidngHWfumFFy5d&#10;mUdHcoNwsoARPRp0iXejXBfmasSNaXmNfgFzK74ONdGkzkNkjSr65NFBbNxutPY24eQn14AVgQpU&#10;/w1/nlmm3+koNNrjk33ofA7788sLjUbr43sP1lavraxeXX+6+/Txxnvv/uCjDz7AtCIiu7G9A+ed&#10;Wh9EYAOfRJ1t1N4I1UvUnX+KRpxZV+aYkoqJW5eXV+bra/A4VqqkHw+pucafxjIikw5CVenlye9/&#10;9IPf/c5b9BWlePLg6AwYV/hzXJQTssB5phnbu6DN4MW0rrg+eDBj5czixFbQMsQJjXjACTFt9DOS&#10;GpwqipagxfZ+66Q0XV9YBgnvCLNYK6mc4lTgBhgY6FPOvLu92Wg0yLLevrK2OHNSn2CYJbRvvTxN&#10;uB713ALlxz4t+YpZd2NWigKb0D/LkBAMQLYji4QecAB04Yq6sjx768baAhHkEoB8+s8fNpq03xVD&#10;YcxnBkp3LUP0bol9pzRHbn2y67QXLCQDKwrOnp3R7eypt8HEydLy/KW1ucWlOVLV5kCuits1OCu8&#10;8cLxiRyTuBkKcSyZEBBujE9hv+3u9vm592DnnY8eAZI6QWW6upHicfg54W8CwYiunZmGNIpWvyRK&#10;x0lvV8pjBKoo4qXDA1vA3Q6IKWMKTmBCoylh/W/s7dCaiHqEGfBT9A0gCHdwtrfbefR4D6bObSi6&#10;OsetgxIpjR4FQGatFxmXQvNEeYgkDQCMTY2QLT4jSbxUm8ZFpuPC4hyo52kYOWdq0zW6IlYBOkNk&#10;hTtbpkabkI9wHmiUw4N2Y7O5tz3oN0EcLN+4Nr92uVSbdX0tLTjHiFyq6O4IjOrRqNStu0eHfaIW&#10;EWIrC3/V7ap5SPb6mF5JYNl7+v8f+Df/tyGgLdmHSMgsDhjP0JUXofDSoRPG083yf1n8MAiYDGJj&#10;IFY0hgoZpuBGh/lfo2jQpwiWwThbVstqt8by1BxSqhxz2Sv/tLvucjLXL2YkselFvJ/hZ6N9iAPD&#10;NtbcHcEuq3PQjg6btUbwAsl4cbfadExxT39MEJr4gPmczQCtNSquH1fAZnoiU4cWy1Z1eTfgLMLs&#10;KlNXmocKi5vObjwvHpX/JQdRbFmqLIl6VUFdwemLQzG4gqMPQlZLqtt0XBo7S41XRSBOxNKNFbMf&#10;l76yx5xOAPek1SG7xczn2niJUSheBKlTxO+iT5xIgaV+LNkojDXZY3SB0w+ah8SHmou0iV/xCwQN&#10;6Tn4conDKr9CLAQGLDiHaT0NBkqtqWCjFmmXFq2Fh9xn8RibZVtOufRaLLOIooU6HprhAl4ZF2z0&#10;csyT0JmSKip8ARZjxLRkNWtTRb/QICnconabUZnrppu8hw0kIWcYLS1U9LSVz/QqU12cFqxEUlaY&#10;g8tASMsZXrNKqSRLtR0uDFJFpPKMwfWB6yBYr3LBxGPdm1A882qJwMeYxh4KBD2lcIcsdpFRE46G&#10;AALIrRL/R4cvvPD8Z17/NCpDUEJJcM7NR+g7BBUJ3y3hoDJ7lLfAjglaV7tdtq+Q1Vyy393b3366&#10;vf54d/NJp904OurDM1SrVZdWV2GZxk2HGBtPXcWrkzOEk6lcuHTp0tbO3s72/u3bL09P1fZ22t/7&#10;zrvvvPM+d/bKyy/+yI/88ML87PbmRqvVdLkJxr7yWIK0KiGibuECYY6cVSchJly4fe3aKy+9+PqL&#10;L926cWWVHnKkZolMgs4SyEVJVzgeQKPjCNPpmOzpoyfrRF3lYSsEp7yror5TU6KyPYCUTTvIC4Nf&#10;CpOxfLxrKMrQg+P/rnJWQxFF8KDxYf61bggkCJ6n1QvebWS0UqfJbtUN93L0h3HIrDO8552drZ3N&#10;LaZ6bWVlZXGRBzldou/bKUhXiuJ5hOS2uRQXZlqMl7FossgxWoC4jjM5GWaFJTdSnp6cNX/hLOn2&#10;uloCkA4l/q/WvWDwwN6Zj42na7o3MLe8R5MxGeWKHOshyUvXCp+e5hshSGVAe6eo1zXMiPyQkaTw&#10;Bv5MHobEuOSYWB5xEBVDEE+450Q/1DQ7Gq5eYBlPX4gmRX+UBaDgtdcTP/bOXqs7EOu3kuUKs4kC&#10;Sj9K/OHGsbOobkJyQeqnwfgBErJlWypLhHRxlaNZWERvzOrsYYMIBUloRegCZRppTkH5PdBJDNq+&#10;igBUzaUWwcEfbmEsEy9rG4P5pc4KaH66G1TQ8TOoeVDnpKTkzdM7ABSXmy6IhE3cYFo6oR/ZRhDW&#10;tsmpc+bKPKHmGo6vFrLKA4ln2dJTu1xuUzwHrpZmLlVkhDmrNjAR1HAowwPTQggtoeXHxP75v/MN&#10;Xy3sG0cMnvFfsdPjQcbvsHrCwUrfTe9b054rk02fL54kvhjvRKT7/AkL+VRPR/G71pnZEe+nDxTH&#10;k17zMHz+QjVt3Mg5Do2UMxO/bLJT0vk9P8X+qSnqHsFA73ht6uHI7dplPmX210C85hEGv5lNo2fJ&#10;aiSL539CDk+2p6c86qGjeirz52zkhm8Yarz4dCIyzKGVieTNLWJ9RkIKveLT5n/NvNUsDjysxw1L&#10;IjxOZ5CULohYKO9D9y5FaTyXKmqccnVlN1s2ABfZLMXnA9sV1yoOCenkexwiyDy7lAVKfwSLWVQh&#10;xwnx3ELm6mwgw1TJKMZYHB45p4ohy1jXOAUkE0Q2MiN+PIW5Mu80hyhdOZ0cKN2vWroqbmzCc20w&#10;0DLymZAK7X0RSoNb77XpDYeIxAfg0kJKEjGU444Nj1NWm8XfEgJzVGzbRoqiluBvUqUwxOasTXQJ&#10;QGzeZV5RLDiFSD7hgKD7n5p66YXnX375ZXrVoVmJRBDtRnhRtEozKag2ANWCmqXLmAbvnLeJW1UZ&#10;hZwEkERHnEZjv99uib51YgwyXs7JJRh8G5wS0GTC5vT9hKV+qkLfbjJgtdl5Zmdjc4tQNCVC775z&#10;B8HHmMl6IaYoigLOOegLwfTO999VtQmWvnoVZy4s00trC+QZLZrWlpYvr11aw5udI5VWdsRBLCrq&#10;pkd0joog925Axperc9vt5m6r+2Dz6fff/2CTmitIpsrTiuvOAKGa42nju/M45JVCnpyTzETHX5YZ&#10;mHDluW3QqpQ5kileojwC/oSw5caxhYDNs13haKzMrY3S5tnYOuW3IctX95FRGlexmGlhy4Kfm68u&#10;zs1DVNrYXp88asyMndy8evn2jat9oGLtJv1QyR50ccChXZMpj7UmbCpmlRBiWCFWkgGdxKFbqE0t&#10;0XK1PLo6O331CvVNlEVh5VAhBDn+waP1hgiNXV2dy25JCRn1Q3coz4udlgB6B/zCxjIhTYV0ia+D&#10;BJJlNnmKW0nSlO5oaoo2PnMAQussJ8HOXCRF4zHRvEcy5u3Mf1CZPvM33mgf7uz0tnYG+LUfPtjY&#10;2e/RUw9zHq0vXtnRE0AQcEWBjSKyMDNRwqOtVyZoKKs1Bd55sjRVI5qs1i5ueJD5tbCwDdqNBuwl&#10;Z4f4teW69glSg5ak7VYfjqonG02op9dbRxBzUWcFhUZEy9wSTQQBGCNYKODlKeSeEsybxoiT4dcu&#10;zMHCOLWyUqY/ZH2uNlWFxYUtCHUkQWyAiuo0KpV4MKDip7G72e81Ef0rN68trF4ZmZ1TfS1JH+pr&#10;ZZ2Th6Dg53CUSjUZ90KY24gjFl6VhQlUTthKkZgT2RHxBRaZyL20LxSCLuraDGsTOsNSPGQiulbv&#10;PKODL6je+Hzo2k/M7ypEVjhJei0S1/Nq217l8IrPKNQEXMpHGZfOUHPn3pS/nuXjwkRQncC5TxRw&#10;UvG+UiMXj8IMnMttx15wvaaPosYNmsPAGRXOJ4NcWZfsyMLC/AurzqcYfj43U4Z6N5sZfzf+avcr&#10;i+XG9kjZAl93GDPPVF0CLeUxZ4Ds8bzshbvluxFPkuZa06rBD1Mo6nGJ/MiVdbeALMblc0Z8GF/B&#10;bVslKbIrZvv5XB3whecbkiIpY408goYGUBtvzCckEbJqH9++PclT8BZCveKoS3Ob+UD53RMwHyHf&#10;bM47Vm+EMt2OFE32w5I970MTGpE0Z8R8VWX89Cf1DVWbQV0t8xXl8aK4G3stdVw4VC0jLpq8u2MY&#10;sNWExFRdBIjxKmCnoo6FjkRVAZFwIPDdArsdjvCJOCWMZRyT20L1heLe6n0gksup0ZdeeulHv/TD&#10;iMJ2cw9WDMJ0LCohxAGZ9Xs4Q4Q7WDx4wgaMKL4q8C3zoy6n/W5rh3ADPJ0oQriixLzvaq592mQT&#10;8j46Vhu9Gq7wDPYB5E5T0zViwhBpwZ40P78KYvdnf/7vDPojr7/6mVoFOoAqSd7trUcDiJa6e7ub&#10;9Belk2hmqZv5XDWGTCOFQ9WpmcX52bWllfmFWURurCGN2cQX6g5o/ndoBZhxERGNT3SOCV4fb3fa&#10;7V5/Y2f3n3/7Tbh88PSxVJgBlhanRTFzF6wz61pFVjMMIOn/0TGm3iE1G3aOmUUWgyB5xJm5YJxH&#10;pJLzi4SQaVHg5kjichQaypng3a1NngkBWiIwnAa6g72drW5jZ+K4fdzdv3ntyk9+5ctiTT473Wvs&#10;E8Shlx+xWXmFCqA40q3IuDHBZMr4nDbWIW0ZIDCCm2i5OrEyO3X9MplEetCja6nmom8rPXsk3wXD&#10;86IMOaGVCVmwcYKxy7W83B0b4yNDTGmPiF5FfYpEGQoZ9QkYYLKV01MYr9IQaAU67IWulX/sxk94&#10;fHzBprOYjxQZ8hGblFWJr9toDCCX2Nw9uPdo7+7DbXg8SlNUyhI5Em/7zOhxeaxUBfxExXCFjrGj&#10;szOT2BBkbVluqq+ltQH5WpK1OJ7BwAwrJNgoMIjN5v7uNhqMfouVWWHxxHGI/do6ePho99HGHo1s&#10;N5oHxJAHJyV0rXRaRg/izpViwFRtGuF6mDRqU+MLaNbqxHxlZm6WVhlTV6/OVarTNdolWteK5oVd&#10;hHXlegStFCzOxk4Tfu8eMeTj5ZvXF1Yvl+pA5KjBBTw1iUIXPzrrCoPyWI0gVderp4KQgDWjLrEh&#10;6wpZfEhcxZIG8xkOfZX/IUeVefwvf+43kiaQWir4r0k9uO/NJ+jayJ3EOkiH4DxGl/zLj3PqJ+Mc&#10;GHqo8Ve5R/lR/DyMAmn9pQFI6xR0bSY9rVyNpSqCv7iZc1rfH7ZU1aEkmZ/BcJXH5cI7zF57zKES&#10;FBbOSZIDM5XL7iFWK2ppfKhRVlZxLwUyPGfYIpGVTDeu3ZXzcPn94TNyoUW2D0NZxhH1D/lJ0nWl&#10;KXV+H8MPK50mWyFcbDVEUiBX+pUKTn7jhfjDzvXaopSqUAm6dG1gjvzFUxZwpFfNORV5VtXzo8/C&#10;r7UUtreb5Y892mxuh7qWrag5zIeqD1vXZvNj/l7uSnhbd9iFLMPurSCvboDBftaoiJxa2uopmHpI&#10;vUGV10EeGYmneci8YY1E0R6HCqIDoA5PHhIwHhxjUvyIKICmaBRADXQXaKfToxIaV1IQ5x7AGggE&#10;hYV1RdxVGolR2AiHzXQZTkTxecbU6Mzo72MMHQCo9As7VS2RTAno6I5h20RAMpAf/tIXvvKVr4Cl&#10;USkhRBmdJp3GFbN2112ehug0zB8BzSAzgK+hvXMs5opui04PsPYfRHqSbCUob77VREt2+2gH2Bwp&#10;gEWncyKraeze8drsMnWm+L1bWztzC0sf33n4D/7+L3/tx37/5Us3DjoDamGBYuHXktxudba3n26A&#10;K81Q+Y4uSFzb2lZdNCKNmDYhPOKtLixW/2Dw8MwL4T4xXSmW52Zyp0RF24MeddZIw/bxwerlK9v7&#10;jb/83/71/e4B3Ea0KOaZko9m8uTu65lmRd7MpNH/+cYJHvhzR6gNBUOFDVOdiGDwmEEztblDqUga&#10;H4M0EH23zmyGP8LuhDSUpYF/5qDT2acYeP+435qg6UCzefXS/E9+9cuUshMnQNEyY3QgR5E5R8O2&#10;CF5IZfWEShMPrWxA4h2Uw6Jcl6lCKZNZnLh6eXFhlsoTmbZoQlqpEsh3ezbPJL1qZGvq1qLeOrOk&#10;HdsLdAVVLOle9VmVvwmj0+02Ua7jEycA6GbobIR9xb4+GX3yeBfdkWATnEHpxFIJXIGu6M4yVsA6&#10;MBZ5OkSHdqHs2D3AxXz4tP1ws8kzIcrqyjySBSMzZycVcqWT1O2e2Y1OuhZbE/Sjmo+PV6Ccllup&#10;rhvkerFLxAxzMmh2kq5VS+uZGVFZHY2w2B483Hn0dBddu9U4aB+O9k5HyWZj0sqKwbzK4msqm2Mj&#10;kWhhbmtwg6i58tQc8XkozSpTV9ZIldBEEb8WZJbQmKp01zAc++UgEbC/s7+7RQwDYbt0/crC2uWR&#10;6tzIqNqi47liZ0sgsG4RKeqjJOfV1rrMxdJ0Gb9X0oF3wIpIhChfJhvrsEckKWMQ+y9/9te9asM7&#10;G0btQgYlUZ4E4lCR5J8PcZlkt3SQ+yQ/exQFa/qrVsmQaiJbSaEnoof0Jxy5Z5mplvzqSUWlIcV3&#10;pQxDCTn6mj5W0DipeFEoLWFKCwAB310holusDA6lWOhGEFMRGjfT/cNubjJHrZ9kVIbWSYqHd5DX&#10;UrW5RZkmP+BPMWyFMnJ7iAxZYXKs+/3vaKCXfX2o47Mq6VC0/NXWMbvbRIxJNPnzQjEKtiONy6rW&#10;mfMHLONXfA0BvNKDts5w9yOfNlDiVl0Zx2Sg9eID8X58MiRmiMh040LXkJDMp1S0h3nkGX8jZjX0&#10;Loq202mB7gG0EoaC1Tlcv2Sp5W8TK5LEUrrICVvZC4rsARcW4sMTZHpjlVTIzTKuh9s2fMC7yyYG&#10;+kcmgx8BwwkMNjfR78qDp6mKLY+I9wL+bCNhQSqa7V8xaBiO3GF3GjyIGtAjv3iCftCC44NpVLEE&#10;oFDEn1J2eB6mHz5CQ7/yyktf+uEvXr126eSI+t42QQMyr7PVadK38JwwDDLvjhjbST4aoC3QXQMZ&#10;AQ2l8ehRM1oCEWPSbZiSTqRj+1TR4sFM0pEHP4TAK42XwDdxXYokarWlHoCm0gRVQ4gycu94t4Bo&#10;r1y+0drvUfODQm7t7beau0cHPa0Qec648slGdJrDUQaJeLxF2RdmVApYA1LRe178I3LANaviXeaR&#10;T9Bw9Ki2tEBtBliv1SuXnzzd+L//2T+/vk2Xl8n63BwfR9Mzb3ioPP2owA7OS4RfJjTSevK6ymsZ&#10;tAK5bSaBC4ExQEmVweGA2xmfOlbdmdrtqR7GrSFptsc5nVhFHGNt9nBbwPuhfVt729uPPqxPj7/2&#10;8guff/01FCipE/VkP6CD+oGw7DJ81DVGYUOl/3kuWALyKB32FLfRLM0GKtPAjwmxXlmeh0Qq0sNq&#10;IH946A5nZM3Fp0jUF0IyJzGZPVdDyEp0MYIaZgZaSrH0MGQDTWULmPzBGZ3dyWiA8QcJbEZXRYPH&#10;R6usNGqcmEMOU6bryXSa7kFpyIQ8R5MMo4XLtQoLrdk5arRPm53S5v7BVvPwuER1DtwsSn2CSCqX&#10;juForBBAdqeB6Ulqfigaxq8drxiQRAyZ5sBqSkCgRiziYEoAM4FDPqH7/N7OLr0LCZlUqgDNBZA+&#10;o4t76+DJk92nm0CEj7dbh/i1JHXbdA5mt2EtyXALdetcD5AFus2ja2dGqR6bJ4xcpdPXDEjv5dkJ&#10;yI/RtdPgtXAsVFatXuXytTWBUKMdEq6Ao5FyZEDcS1fX5ilXqy1gTYxMVAjekSSWDSMEIy0gpGtD&#10;frjCHht/SrzQ0hkSlFHfau56Ku27PHGCH/Jr/58/82sh7yR4LPISHWYSymFJJRWVPh/Po3hYGNn/&#10;87tJww0v4feLp9Jrex7ZGArXYgf448OIsT+jNhoFNzR9MTttplNzC0CX880VB3M+TlvkrNBHoTJJ&#10;N5WfrfBOnuUdXsiVy/n4hy+Q6UmrIcGt26xvjGTIAVBDXFgK3STtkp3T549Jy2RHeNXZfZ3L7HI6&#10;+a/5Lad8D58PbHCaCqs97XAznmS8jylGzRXY6tLEuZrRAOzdYmvrLOHzRZuC8Hdh8suPlETgDXAY&#10;8Xbo1HREjD3eDwsjhIE4fVxc4+XkuJbXEyzqmjxn39VvHBbgNr7EAO8t9J+Dalm0n+/OwLOfhcRE&#10;PZ0sm2ApibogaUVijseSrbQC1wOKLlLRk8oP07y70hO697Bnos5KfWy9ody4VxT2BB73tiN4qKYr&#10;5j8XlsVAXBxcRSnl2qqeyoFKzaHKLpVZlb0tWNTRCHnTudmFW7evf+Hzn4V1CT+S0oXBAWzE27Qt&#10;g0OeuwUTJV1LtkjUmCo1VPMyPLBBp4c7O+jiU9JHFt1O7J1PUi0M4gmfkm7otBOjFzxXROaCP+Ih&#10;u69DBAzGDk5xIuvk0HZ2N7Y2n+KeXlq5tP5knRBafaaOm68ecnTR64CCw/+kTXpYS7YCg6/G1rYS&#10;w1N4i2rozlMzesRaEQoFlZWhIUJDAynSzILLBg5dIc9Wq5IZI+K3vrn193/pV7/99iPgr8hHTBZi&#10;9TxHUSXTszZvcmx5a9tFi1nNdoXnVr2SV1fk5k2cgnxXcQ5/BkA7XaXyhfsVkBb8sSt3WQzisIQn&#10;i/Uvbl6ZW4QMBKyZmgCsRn3VvR98//nrlz/3+iuri/MAmgg1g9gmowzf5Knbv0Rr9RBT5kPW+PBw&#10;BTQUr9ZIdRItOyEGy4nS0gJ8C9Pqj8D8UAwrlmYc+xIwMNQBsCleQymMCSVlKRSDo18u9hFZGtqQ&#10;HLGWk9uKOoAUxiV8Rwh6ubYig8G6UXiZSILS2cmWzcp1Q7yoCtnhEh2OTmmZk8lkpzaag93mWaNz&#10;urF3uN2mmXCZ/kiqhidkgl+Lri0dV8fO8GtBGaNS0WtJ16rmZ7o0DpuU/VqZXrR7lq51/9rOAF1L&#10;vx/yG/BKiaMRx5By3kZ3c7MNBWa7P7rXPWkNRpoHx43ecRtCZLUDVlhHNq+S2ppklTGNjlQp7a3O&#10;qKtPeYqS2vny5HKN1xOzrKv69OgMlyUnr5yxCC4Ng+VctJ3AioIDHbNv+fqyeKMUQwY8XT0dmWBX&#10;ivOTZypSF+gs7JBIqwpyGQ1/+ECSyY6JakhnFCOQoQMvhiX7tT/yJ5KsDCkcqbnhawF1M/0R6qp4&#10;hKwMQZncNFntkQw77/KGlEkfTq8DDZQr4GIkOXRD0cM2QvsIg9p962zNGyWrn0CzynmPEUdyTenM&#10;YT1J2Afx57jHQCwLFZE1AyBvg4CS/1E49I4Wv/wSnATC/XlXH/VRARAshHCYlpHC5AXdWlRxaBCK&#10;6W78AuSFpYYRuAITq4+LIm9uCpF0VXj2Gr5ZSRSedFjCKUSZce49YaB3QN/0gbizaABp5Hamw+LR&#10;DDHRWcw8iqnU211EQkYmSyj5bAasUXsglRqvg2yWx6FOXpoyU9Y7uemuje5DrMacRoZ7QtXRhLsF&#10;FMhdU8PObpCtThsvQQZhEoBxDxka7yjrLYENR92o2ofpMZrnzjKaYQGvNjRY4ExBfNW+aOC2Hkht&#10;+0iSN0wrDi0CfopcgzK3AuKoqSCwRowfvkE+yy1zgEm4Cl/5G+qUZhAvnuSIBumWdTUx0KqbJvlX&#10;t/t19EgTKGZcQcQBSEuIj6FrWeGU4oLP1hZQJtGNeazDEILoOZnflmZ0WFMjAwFCjwixdRHvSGF8&#10;LHeyXVhaeenll3/ia19hKFTmHB+i1xoEYyszE/s726LgVKtbbQEemGKcStrTZhWQB59souSJOS/M&#10;zaImsUCA9TZpA9sdkKmk+mhhcaVSmcU57ECTCP2ieIBJouHVYQrgQRHvm3I74+MHD+41mtvQJpI+&#10;g+6OSwBigqEQ4ccsKFQKpmhqSsB9tb4zglRBV20kEKVw33JSkyAKlc1mlreGf0/WztvJSHopBaHN&#10;xs9mF2eXL61QnYXvMElSfRo/u3Lz9gvrGxBgMUxolUSYxeRzBVsxruaKbZIbcjaInBLRUs68jPiE&#10;gBukRATgEnkQ4XbFd6mRc4VPWLpSNjzNEZwzdTkF9wTThZh2jwbNvT3mfKFWm6tP37p57dLqCrXJ&#10;PM9Ou+XiGbhilLAN5e4uG8I5sqnwL9XDURvVq1qpIv1m7MKxoxJPRjv40jDbl1gA1DWJPlHhdfFo&#10;sDsVCBNUnhd2pXDHkFlqCytELz4/Kl5gqMAEGzMpwYEXztxodUf+NqvfIGriXEFEtgQEFusV/4cV&#10;VmkUt1FCcpFxoAyYn0uXL8/NLeL5n5WmKX7p9EGBEVRVYbx2HElYsYdQWVsiO6Mm4urWjrod50cE&#10;jRQZqUmuOqgzYmfQhewXv5LSUtjoh9BJQsKCzNADYYOQviJbQf1aC1uaTTwORwd5bEJFHQhX8D3h&#10;0hJixD2vrdf44Ua1xtTUXFGTXGBRYcUqQ3qg4OWma2HIyovolUzhKNJVDf0hDNtn5foM1p66DriH&#10;GAtGHavNwK68hf0N6yTNNRaNqYWi2MamlanqLEbdj5pVgXnEFf+zv/FPknwP9VP0PPxPR3hz6G+u&#10;Ea0D87Ri0ltxKnVyT36evZ94XyWN+et4x4iXDKXy7KWZ8fjYhfOncaYxxEgunDy+K2WS8/0OPUvb&#10;C6F3i05Vfu9ZviedIV6wCYu3n87G/kyTVihfQkBHj4HsFuwYZWzJRSskjTywacWv5LN0zm8uzsmF&#10;GYh/0tK7eJ70mSSYMvc6M5rQPbxyIaL9OdtJ6jAq0yh5ePZaItSM7EhnCO82kU9JWpkIhjBzQFIR&#10;NUpBobIA24MRJRNJkpUW1nDHGbkaHE+pr6Ial7mxqV1cCeLwa7muMESaLAERVSVD4A7FRtPsPs/r&#10;XPBDFMEog7FJCxMbobHSPO+nIvzJbb68hJHJQbCFb80hrzWrAz7qDtpy4ME2y303OsyM2dYSElgB&#10;pqMusEqHvunK3Q8/IlaFWhYSJxp+qBcbNsSR46lQ72d8yKrWPTsjWruwsCRlclyC9WJhfuX551/8&#10;0hd/mFZumNsg16jqO+zsgYYGf9Fp7WPdcVkna09xtmLAqK4BQOEDUrPS+oyN0Hq30+balEzg4pfh&#10;0CGcZ8wUkWr0/n6T2DtitVKtzCFfXTklCdrqNWgFsf7k4Xe+8+YVAMQry+sbj2Fu5ykzBwg/yKGJ&#10;n4MjBnsFDwpAHrc1tNHHnUoJnlCjjO5X77SxU80B1pewbTxHTlPVEy/BcHI4Vj4CCjOJZBMXvSAm&#10;mK1jE1QhUwoKhmsGmsudZvd33/z+b3z96x/ffTig7EO+6Zi63KAR1bKmBEuEuXCRVOL8o10OE1vc&#10;vOZcIypJB0DKK/H/ptXjDT9aZm70DRKBlFQXHEF4/8cDAo2t1h46Fl2AhtQdUR8Mef7MBNifleUF&#10;6mh4jnxJT7DTVSWSwxvBjZPl+6X7tOtVvWOFH46N++hNUGeE80rtG/z4snGkvKhBzV7DQ1KWpVpS&#10;1BOHUJUywvpJc9vbzmROdA1wIz1D9LXIQ0wpcazWDIp+UrPDrTn2MHF6jK0pyIi3Q3ChZykYywpv&#10;8qgTDc4fOL96R/vt0629o3uPWvAm7rTQfeMsdgwpCFspF4YuagYt60Jb3NzyVInaaf+QvpU5LUoS&#10;3FukgFrvTEkni0MGnp4Sfm1zdweStjGQDFiW2JDwRhyMt7tj7TaMZhOHp+MgxsCBYTM36ezRG+n0&#10;z8iGsAKF3WHd2ONTzECtivWEkYHU+VPnMzMxulxlhimXHa8TTK6NwRZahTxKRr5yHDxBTDClAdod&#10;NDyW+cr1y+hasMqAv+gDIcQxIXNV6DtO7GIQSQBZ4vyNFTszRKDqI27zxBQOYEhVAxkJdj73f/vp&#10;X7kg3OM5FX/n/AbnYr98RqMsHENVl6NyJZej7Ch0oXu5FzViuL+2TJ7V8eIyLGrZ9MWQcReGnWRf&#10;GvlQL+YKPlMu+T9l6+VKN6KgoUKiZ9yz50kiO505vl68qajGiTcjHhuHhEuep0zdCJ79evrwuS86&#10;BFuct3it3ZWbO8UXWF7F+Uz3Ero8TUI+cvXaiwJEnTOr/FWISl11vO1k3RmpoeiFnhleT45D8eky&#10;/aQucoQoWdA13qGmApisWJinCM3JXeBNu3qk5ZTMBAQi6ePoBNDmiFHo+mdAHBJ0QCfH52dsyB2N&#10;P7pTmmHAYF/oIxQ7FmAiV6tB/aEy9TTtef5Yiw3+/2SceSYzxYsYz8MSWYhCtiymhOr5wc8qs0uC&#10;wRpXZ3YmW0kcvaPtQOQCPBD5p3ajjXRmMxPrZfyMXAbZ+Cg7mkE7ejwqTiVyw2ZlxnNptlqLiyt/&#10;+H/xx974wg/h7Tb3GziDeAzgKuFNGnT3gIARmyVF2u13VR9ibBrOLmPgxrkWutbdxMQVTKwVZch9&#10;EWyo1lC9QYUpuC9KGogvdc88jHptAZmiqgQ5m2ozR5yZIMTW9sZHP/gBRTrLSwt40up00OuLp1ol&#10;lO4+SOgPG0qNA4mj0L/Wa0iTAlZTHhy6loirda14BPmzApuqQjoTmQcnwlcjNDp1KlaDSbkQYuAi&#10;hQaUdawsAk2YBPSH8dbhMd2L1re3v/HNb735nbd290GkDcgezM4tgGLV8haLcw9dS9CExQi0qKhr&#10;NSjBpHEwhFQj/KJecgpIZLqWiL38bEK3UmJy8bhfpNIe7LhqmwtfGI9LulaAXQpGJo4h7cLrNapZ&#10;a1JE0uZR1GDyzivZFhb0XX5jWPaha1V+ilqaniBiCkt+leg1lTOoIE4+PlaDz0HwHeld+CHRFsQ7&#10;YfpVmEoGaLgvGVedrmLEoWPIKlWKMLLlKjhtRY+d9OUxGTR5NtoFQpz1ezZ/muuF5Je7N4kDgSiw&#10;OL/GjF/a7h7utU4AIX/8qAkOebdJBnOMehqKaKcnSdNS6gM7I1wWolBSbx9i4JXRSo2S6BHpWjnA&#10;sCISN2Y0in8YrQ02m454I/DA0KedNev2i8HtM06W84M7683GcXcw1jsYgeEDC6gLw1T7YLwyR7Ng&#10;AgGqwzdoLGYky84IiQ3kg4elUBrzuUzHnynGI6rImRn6LEF6rdlGGQtPQIhR3oaSR5LYY8dzl+cJ&#10;fLhXD8F3sBGSMFGtF3MVHJy2LGXllzAslZ0PXaCcV+RTlLVWDXdQnx6V/vO/+asXtEWS8unFBfBS&#10;EusWGcMAb/p8+Cjxp7Dvsj9Fu+dC6vRZXZuURDpDUjPDcRaqboqDTzo4RP9QI7pf0LNqqTiYoaOW&#10;8x7HmIsaLp02lnK632EgK9djIXby9zP+3nQqV25marg4/gtvDgeQJ1eKg0nnLzymfEjGUDx7XPh6&#10;Oj/ohOFJ8Bd0a6YSi556RmOFrHR0mD8F5XLMsHP23p+oWLXxkn7N4Et8A38Lwy65iUJ0wJfqMBHL&#10;XPvKR2R9PX8lkoo2DsNqGVY+ZHXSI8ryKnfig8VpBpnMDY1iksxycpc0LcK8Ajj7g9qE64iAIZ+P&#10;dRi2S/BThq6VelA+TMnjmD1xiMvy128FA3TmjNKLvwa1JM1EHj9+jCbGW8IHVExyXKoxmCbDEHVE&#10;WkqXYCbbgr57fGxpaeVrP/GTn/70p935ZFeBrW6rT7J2cmwFLM34KIinPvQggy6SKyzRDF92fMR1&#10;eYcrcnIATUTEUAzqB0yjEt2Zo/TqS8HMW0VCxqSmY/PIJFoM4B6ErgU7xXP5/tvf6zSbn//C6+iA&#10;J4/uc69oXIlL6TN1YiNIEdWihK4Hh/JWFboUulpBMyk71C+BTdvSDnhqSUgxlQ7GKhQEH5kSJCw4&#10;Kp0YGqYKPNhkyNzFTNG4SNuDi673qFiWNBu9/2D9G//8W29+7+3trT1F646ZgRky6u12k5A06WnS&#10;0sp6+nJaTOa4MK1VMJXS2kW6lqg36pwUOZqJrzEIAaWJXR0O8G7F/kvkXRBuAePMOazHhgSnaIWe&#10;NpfWlpDUCFIFfrhDayk8GK0Q74U4HMJWfapC15ZCGgspj7FTdABEm1XIe6uAoclbwXYoekty8SCH&#10;UbEkpUyxMoKWxRDgt0LB2oaasliNapVRGuUxGi1ldra8+EoT6phKZGodoRKIKF/GmROsxYxdpLOp&#10;9WCSeJl3awOcfQmhBAClje3BvUf76Nr9LlkkoQGAUEitTlBHh3c7Ilzy2AhZXNLM07AOl0F68xsq&#10;CeElVHhkmgxli2S/qAsST/6Q2tl9SooPSIpjhcjuG4G+cXx3b7DfgJDrtN093muy7tWyYrc9oNzo&#10;4Fjs7sgqvHV3sJUlkwWl5IfytoLJwO+JT9TGJ6naqtWmaiABahMwOFbNpCOzTz2VZaGNjwHYHiHE&#10;Ql6ZPL74nVWXwDiJ96hvF3EH40uyEo+otJRYAFJpcHPE4bLUIhIDm8jwSGASCnYjk/+Ln/mnSc5+&#10;oiy2qLqoU4sizAIok/LZi6yGx0KlEEMmCpJWYfbI49rPeNJFTZYefxoeMuv/75jzE9urzt3LOG06&#10;OaI2/lk8JI+iJ3nuEqUxf+KHfbZiwKpQTRSGfi7Y09VlYOdHuqm4SrxdfBCe/yGmqfjFNP70ZrwI&#10;9EQabbrlsKyLcxuvsy51MYDIRvipBX47qpUygElQAp0d43Rok+rP1jcy3VXhIw48VKmFjnhrCft2&#10;e67ZUerYGlfOobDeitP6DEE6l92/xoMaKjx01+la76qPL+OPGJ1jy9aOmVUe9yLB6uxLeL36bp7K&#10;i7/yDm2x4vxS72rRkkG3QoSFdC7aXuKccMnkMB8fGVgf4dnoi9LWcinwI+VW9sUswUUEfTpR/xYi&#10;uvIsT4WlArccql2pIATpxBQVF9TRomhpTsKGLs9MNPd3cPZaze1ea989tBU2natXN7Y3YpK5Q6Sd&#10;Z1LWtCga3AKFf0aDwshr4qryT6LDgUPmdsngkZIShginS1gFPEip/0AMPN3c2NraIiWJMIUKGP5m&#10;dDyajt4/rt9XzEMpMXlSbl2gKQjC/axTRcT8o5dGRHGybh8qjjsqTQxYNvYSpOoI++HeKssmt0we&#10;Ljwf5OS1MlyC4irpMaoqFWedqbSavW995zvf/vZb33vrbRbY9OQMd91r9+SgTIzT75Z7i/bG8Yj1&#10;KJViJw2NLoCdADNqWr3l4Slk+DjQNq/Qdlqf1OTwjM5OIYgWzRfRCBHJcWuCnvJVGsiNlw6uXF6F&#10;VyTqyHV+V9Op3Mt3qn2Uc9yK8hPPxyBEbU5FYBTOxZdaXVmuUYRaK9egb8AJw5QhsAn38FgXlSOs&#10;bmRnISGVN6ieuPZfM0M/lmgk4kSY5pSN59PaGLnvRoJi/TYm2etfOyLfMiJJk1mtvr56OwP/2+MM&#10;jpfMkj4tdbqH6Nr1ncH9R41H60DvyBADaxEzFC140bXAj8sTJYBHuKbQqkDNTRIc1UVxLSVA8h+B&#10;cU8r4I9+dDUF8RCC6WizUcLGrb0OG7dKP9+w6kemiPgAiKOoF13bynTtMYC8vfYAhFToWnW3s9Ut&#10;vumg/lDQTWRh6hFo5ixYM0YPByKPVFUtoXgGzGBGQc2srCyxYChPws2tVkqzc9PzC1W6FJyOH6oC&#10;WxwZml7IadhTrJzo5HjOe5QxNUY7NPXiteTMxuDYBsZurI1M8JKvLWrK+GjxN/8M/yyOC1qw+Gb6&#10;U/BqZudJa44YYN73ajimOGeuS4oj4f08pvHMkODq+iQ/dXjR87fgGp58POlOHAPPNsB59Rax8TQJ&#10;6TMxZRemgjEjwmI8ufBVDIF3MnltCEKaKIkAIOPnj7jEJ+rUNJLii/h2zM+zR8SQ07AvfCAGmSZQ&#10;C1+ISfZWNkiN1roWqaKTFFiUjTmhtF1YSuNzlev1NJqt6bDHGmV1ESllG+NjGSKrycgCyKp5PRMH&#10;PTsVTGlniFuOmuDscM8DSQFNS9gfUYEQ2tSx4vgdi9uEFxH+VbGmOC6il6oJHx3Zjg8HriHVs4Vf&#10;q+iuV2l6THwksTHzGmyTp6vIJKrHHZ9P9WAag/ApEwSwVmCuByTdbs/Wq3yMWgJyqFgAqrHoCZ1O&#10;PI/38fhx4lfWVueXll958YWXX34Rn3F7a535vLK2DI0iBO3NxlZrb4fQMXFc5pwWMdgcXItJ5mTK&#10;Mnq5cvtUrfAOt8PM0+dAitwHBOxckWylyPkU9qR9PdDXGpY73i34WEUdcabclI1F9fbb71y9evXW&#10;7Rv7+7v4xwQ22819+rxTz6z9uvhoAAD/9ElEQVT5AtXlUlx7/yoXM7gv8ypijsKMULuk3ApPtWrS&#10;DWPTnkyEugnzFM5VPAD2JT2F6MB4FqQTCo2SLAMzzFPD/1bivzRBV4BWs/tL//Afv/feh083NvTw&#10;3TWSkyty7k4+sQUizqHljRs7BcERep2HRANXfqujnDwxSj99yPZyhEDlbv0+uaSA4GnNuJZdsFsU&#10;2HHv2tVL2EZmwBdGB+gdf6VWVLs4q8qzXRt2hi3RXJ6onzsjRfq749vUfK0KqbJyDyIkATSARwhK&#10;Tqh79iWGDtoLNYqS0GzYr027QPgrVjuo6YQ9zgRjwB61KtwNArxgGKZSHmI/E22inGQ+hFq3uIq8&#10;kHoHSSPaksYZ170fnxFDRtdubg/uP2mtb3XAFwJ9cx8HubMzalt7VuaFQL5gu3iqsHTRvBlFSyOK&#10;sWmbErQb0A5k36AoSwOAYidjQKJHedTtvR6PqUx3Avx5nMyRaXi0mu1es3mIcdjuney1Dzr9UxBk&#10;0rU9YI4UIqMNGSEjnnDfqkx+GgOv+j3pUcfk6ddIFlmcWSqyOcEDZXjMB1h9AhV03gIrMFMZqc9O&#10;WddOV2nChy0LMyZha5p20eKrR0Uc9cdzmi4vmrBmNF1nqOpquFtJroY+xkL1etAh4fNn/tovXxC+&#10;SUwnYZ02TIjC9E99/5NiyKFr47TJH9I7ud7NRKRNMq2b8+dJ50wOR75Mc7ePfFHhxtLnUyz3wi0k&#10;v/bCeS7otgv3m40//0+Sxekk+XUjniO4ShpJ/iLL3VofZIOPOfmfcqTxhDRP/7zw+tk/pR5EaZ4v&#10;jDmtiXgBg4LXkFePxxafT7ZRvBUfFi7g5AiVBjoAIDBMvQSpsB7U1Oj05MMPP7zz0Ufg59Er+E7P&#10;PXf7xZdfWlpe0bZw/StnkObTFtEVPQ8XEXPn661DZsXC0+/IwqoyNfc+I24W2dNs4UXOjBryHJvg&#10;UF4WfbEiyJye0EbRdSqUVswA54vUmq6VcUtl4tuzEfkw46Qyra/zm3t7jJKxW889TzJzf38fNnvp&#10;2sM+uhb3SZqAXgMmCyRaOz87d41D3d2Xr169TOvZ7Z31raeP2eDEjWdnK9zB4UGXqj5cbsohRY8+&#10;GNCBgGuJdbrdVjNefFYHveP2CUrj0fJOOLh2xUjR0WYPVCqZqhk4ooigqlOboFVlKCU5FYWcqGoY&#10;iOgAv721+8Ybb0T0CI9qbw9YlsKPGDLGYWvmqXXJtz9ANHS/koaxhCT31VkhhHtCoWVJRIBvhD/g&#10;fQz1HDW34I+kzihVll50zyskruDM8rnx+4GIcqpqZRbLgN7yB4cn9COC6eKXf/lXfv03fgsOEAaP&#10;4UKyQi+IN3uXxRPUChOvuNzG0LUEF+XN40+bl5Fh0phID5JovwpAsDgO0E9sBkX/nBcPu0rwWtTh&#10;yPG1q/Aj1FSZCkgP0OyBapEBEelakY/IWFGVx9P95c6N7FilZqjWBWM1U5uZrtcqNWwjMovkDsXg&#10;jct1DGhXwWqZGqVpXDF1di+RVsas4U961nlFvKaQ3Lh4xKKxh0p2Ij2syk4Rdirsb9hfphuka805&#10;6MwvFpkEMFJYt8w6E5ZK2EQ9He+UXgfs19HO3sG6dG1zfbtHMflMuSbdj64do42tWumpoYKyDCMV&#10;GCBQdfIXSQuQKKW+Sn4tiDdH0g+OaUdEx3daLYzSL5FQ8mRjt1M6HqtM1CZh1sHIB1JxPLK322q0&#10;IIw5wibf7UBYXOr2jvfah12IVI7OAEaKQYrxu/NgEiNYNsyG0NFTJAcmyMvWpkcrk2OQZxFFACRF&#10;jpwGlOhgcPc8YhHWjECWQnOn0gxVYFCBLi0CNdQyFK/IKZ2s+mCxzs7aLUWqQntGsxZJAkwG4nQZ&#10;p32+/q39MHm9ErIAWOlP/9V/FOJJUqzgv8a+zeX70C2L98//tfieFbhZ0+K0RWxURCYLp810bWCj&#10;0lfS699LdwYKNInOZ79b/JNeF3zr4liTLk+6J/4aGCLNVn6kyyXtlUZrmLMM6vzMQ2xUrksitze8&#10;8QJNSDZL8d00nuIU+dLZvF2Y9t/LVsjLaC+6tmpD9ky4XtcKrh/fcaCKireZKah8QjROKGrl6rGb&#10;gZKeAmRC4MC1+/Y73/3Bu+89vP9I+BL0ae+AZs1Xbjz3I1/96srlKwsLCyEOuJbUj9rLDOMNvPIU&#10;ZfiR4p1qRVn/qVItx0LHk8meF06HQEtGLWUMQoHLtxx3FMGgkgz2bgNQedMYT3i9fAbRETeuf2Y9&#10;H/VPRJcu5JnJEzbmZgrGytC16iwkLxyLAlFfr81DjSC24U6TUWWBJ7Xv5CiHG7e8vPLyK6+99OLz&#10;c/MVutrhBoM0LlcQEOPtzt7W00cgM2cr5YXFWfJu+41t2jmoHlGxBGmp0LWIUba0sLtjY6CL0bIo&#10;G2Ymhiw9MjpCvZDKjE6O0U8QRYGlxdQBV4KcIptLJlRFq6iR0VEU7QcffHDr1q3r16+3mw2dvDwF&#10;fQSBBiWrgr/MXSqIZ3j+7T85b202NB3WshLtwd8b76j2KeZ/BDXP7MnZYyOjZSlqghqSB4dwtMbS&#10;k1L9mEJ24g8Aaw7Bk3raCyRVrdXmd/Yadz9+8Nzt5+98dP8f/8qvfvvNt+APswt6TPKSj6UNhROp&#10;NeM6PTM6kaVjpYMUcuzamhZjj36ywepA/BMLadDrrK6usqgjRKw96LiIwuYTJSpHr15eqVb0fE1L&#10;Ckc1kXkWfeCQQ9fmOGGhslTFHULOTJ8qUeNUlATCR0hRaU3VVorJomtVI3UyEJuhtC/hThKiIhMk&#10;wgw+S4SIUQokpgvuyTcAniw/8l5YmmlgORpPqNgQvpZCPdiDbakyGqgk3Ok+0sn6DHFdBIKoJ+CB&#10;Q1ONTxIboCnU1u7g0dP2vUfNJ1vwY8CyVXfNFjnaM5pIwGIxM1aidc7U+GkZvNsE/YwBIk1Q4s7N&#10;0QyIUAKFdTLwSgMlQEukfPtHJemw4/5oa/+gdISmnZukPlYB6QnGwQpvomv7R71+abdLO6ix7uBs&#10;r33UUAuqU5I0hzCpCAxMVFq49kxuk691TxFBz+ipPDFxaXGRlvVgj2vlMfoElydLtCGCqxHf1+zI&#10;SqJAkk4AAP97kvwzgEMaYzBTVhxH6qiJicxH3BTZiS81bjEOwCknYn8RQssa6wLc5K/R8zT8SUyK&#10;sa/8kX8nySwv7uywiM+OKNNMjnN6nT4TL2J9a+vlFbGSQbl/ICGbB3bSJ7PP53nKeL94FFVU9lp9&#10;JLR+/F3dhP5vMWdDPrk7SedpZlRcx4f9YztD31WVV5b7UKjUeTqBPcAkhn2SbiqWafGfaXJUjZ+t&#10;4XRbutH4sD+WTYtmJtO4w3Ufg0/nL05jXMInHTrCcYY40hcvvsgnIZ+Z7PNBQRfURem3yhxF/qJD&#10;jziPvUWi2bokhxrFozwdoYIc01qKUdWnugjBUbqd/Ppv/trWxiawuzLVL8AQRycQ8fQIe7C5VZtb&#10;WL10GeELukGSmIglabBotWEinKiGUxJNPUH4zSutumwSJLAJzbq7tVJPeT2bEzR+uLhqcvHYJVOq&#10;75Msk+GQyr65lmeT+8I94zbj3F7bIXJJzAjQjPRU4yC53kZ+Ci8qqcIcqfOSw9X+IeUYMh30bJxN&#10;Ipn/z0zVOq2eSxPrjeY+E0hXVEpZ+RtnaLW7u3t7i8vLP/6Vr33ms58jJ0q3636/BWUxQWP0Kzx+&#10;EwTlJshNkC1t4QALAgQhMA+OxulUTIn3ijnXYccFxaa7m0HT2qNV1/dDx0IRrL0uMhc5ToVGtULD&#10;UfxseamR41OhyqEqkbgzaoTu37/79OmTz3zm9cGgD60A7/A05+cXUCj4w7pr92BxNk+/9Q6+oTr6&#10;wAEoPDEMFjjD5B+AhRLVJg3KuMjdn55NnZyiSonTqt6UkPbRaffolMhhh4wYBUeQJbvOBDfUaVET&#10;/KhnqAi5oB3CTMH7g6iSqifg1mi7q4+fPnn1ldcQix9+8NHe3j74IUaE4gh6T217r2CNUvBstKw8&#10;NePahY/Wow1fHCLfagW8KAFkTCGcexYzpmGvD0epBIstlmQ3jABRQtEyFapl85YIq0tEUXZwtCgC&#10;JmDhpPVmsS1ZodUandgnVJim91QXR0ELxgQv0BmAmRzVpo5a1gb4HK1yqFZknOr0Sge7wZj0O/Vz&#10;aDDxiCL2RUWiEiwV/4BIqoMKIlk6NlmmjAqaS1xLdZiAp6qKTUYRGEsC/kIWKqsDquwKRUjyrEUk&#10;KopoHgIal+wrZhwNmQje7rcO2ig6Adlg1JJhwdTwcQxuqWXwXDjEI5SbE+6SSy2d7bZkbFx2kNK0&#10;2IGOIdORkt72KHd6vYOKBzwErZR6bhGqB2on0ggVoGuOsVbULwq8MZsOz5tHSU2CVGp4tFK4p0Ta&#10;g79BskSBFgkRM2idQieqWgboJmnbTOSCgAWsoDPq9cjYjIvWvDJvjG+U0DNDl8Jwtx7NMJkX5QqV&#10;kHDbL+ZHZUwSNmapUyNAVieBCnpnztKwanZ+cX55ke5WCwS04PHGBh77yT/6J6O3kLEEdoktvfSO&#10;HCqXPOfIupC8IXzD4ku/QwfkuoE9IyvJHiUCVgxV+q2MgJZTvAh+Ln6Ileih5T8mRhA9QjAKqCI9&#10;U40aGZeQKMxUjtZ2um6mLSwH/b5vJfSw7kwftI71jsh8jaB7cD8aaRz96Gs+QuMmeZ3eLGhByW61&#10;ndMNukmdxhwV7SpvjurO+InrC9FI7zZcBD1JdRJOP8oJqSuZ5k3BDf9WzkbIIiH4pCFiQvwT7xjZ&#10;l72If2KzK/0ZGiC6VPqH2Bq7WwWDOIFk79TmWtVflKqSmnB/Nw4Q6oPo4aVMLUMSAgFvA451/UZK&#10;no3CrtATrnBsetDqVXl8Z72v/+av3LvzA5ElqbSSPl71iWr5ZJq2Jqct6N0Oj/FHlpeXiVVqxbpV&#10;t7orqweLCvxV7mPmCgNQS9PTVXCgo0A+0S4HR0SE5O6M0WarT0SUsjkKYEAdsSMIlKGiOScrHgIS&#10;VWycEWAUK7Ia6o1CzTpdp+M3bEmcFFEKxuFwZKm6zOKrV+cohGEtzlHZ0mioqM7EGlRtaiNR3KGW&#10;m6SaAneibmBocNMLKMgpBnUCbqobVvoZlaB0HoQUSErAPacHwG2q9QoYjlavq9Kn6TLgDvbma6+9&#10;+qM/+kPXr19Wl+re/tlBC8U6g6+FudgHeLxPQV+VdttiYj6BFpAw5gwMRyJu7BFnhpuS8CNNaCEH&#10;ZlvTKmBweEoH2pnyLBEZTAVkDJ9njYGmRTFTZog3hDMnLed0opYrWnF6stPpErHf3t6FdKKx3/zt&#10;3/7myy++NFepiG8ZJLPaorEEBgB7qdhTpzZl+YQnclQWr4oomVJs4H8UVXMkT6sUUSsyDDp9Dk5O&#10;+rAiwuQB9hiMOetn9OyAOlgGglWFuQLBiLiSxqq97unkRG26PD8xWYGBSXSVwmlXVX47Vj0enTwC&#10;paYgcAX6CWIrFFHhwd64fRtH7P0PPyDda5klmc7j73ToysAeQ9HCOz/f6vQoOsHe1+4S4QLKZIQ6&#10;HkGe1OFtXMjtsbNea5fmvkTvJXrh9zbhqcljRFs9NXY8NaECcFYya9LmhoFp1FJSXJvV2gkrZs/d&#10;uhVhLf4T7XgBpNA11ooQXIkoDFQa4K+RqaPS1OBkvH081hoc0VuZWUP5HCg5gmpCFI6zFhTfAZvt&#10;6hLaqAK/JfeogipFhF3efDIGdARtdMyuO5uk+cYJteRqCSf7FVGgoY/zPouhNjJWKU3UTqfmRsrz&#10;I5WVUn31dGZ2vLY8MbtUm12tzi1VqvOgdwlaI5O6g8Nm53R7r/dki34V4K2qPHKS3pyiPjZWI3rM&#10;neAmOqo8OobxpE3hJkBSeORHtXHg/JYuQ1WLtZJX4rsqsZcPQaEhBlgViBIUtpqFjlGKhuVByc3E&#10;yKGsciy4sdPBNBU2J4ekc/F8EQrCA2OsCfDIeU8hyTw8paSQjtIq38FqK40qUUxkI4hlbOVoy6qv&#10;lIkUVV7I4xHF43EAktlqMswIIrM61d9Eho3OJnog84gk4JG1YcTAjAvIYZVS/2g+9wVnlWBpIBh+&#10;5A/+m1GzH5G0oh8TepQD+sn0Ot4Jh0l2VvI8Cp5W8sNCXTnvoiMSSJm9WXAGewh6jAePIi6kCjc3&#10;h828DCci0mFseliQmUKNf2baLLzXCGD7d+D1ij/xjq3e4U96x9RZ2Y+1dfY6nefCCxlYmV63Os2/&#10;Ujx5PDBjekQrYiLh6Hkvh07WB5gFWXCK5fCDxpDS8As+ll7Hiws/cZ747RMOp6U4/nh9YahYBKBD&#10;tCOkmNRfJji01JcrWgK7Ls9QYjcDVn2fanKAhWIVOFxxurPz5Dvf/tb60yfIejqIiyFhavK5m8+t&#10;Xl5u02xODlof45msZIQkpEEh64++6wpGa45l4utKonEROoo0DgufKk4JQaxLhN0JeS1YC9bXn9y/&#10;ewe+HozzhcUFPEIz+EsmyR9VH02EuDiCuC1mneoN8V4cQDKvZnXV2YU9IMHT05DY9mgLOjreajQW&#10;5hbg4EAI4mUgRCPJZdYrsTTYmtFPEM3GNMV8sWth1kfRKXqL90fgDLiFI0sy0xzmC35BOA3n5ma/&#10;8MbnfvInf+L2czdl2fQ67MHjgy52gzrm4napbANABlQ6qFWwm2MKULbpkEoKCmUn2aKaHapcOrwJ&#10;Y0BNUgPdAQzNT95JcHFVYFAh0LwDKftRyNQNpKM4RKuUCQL0Yd6wMV7AXEGDvNc/9SoBV1nGKQ4k&#10;89TxfW8j7WlFIMxZJL0qW1xGZGRTzCGmkJnri/hWWKuR35IuVvMG4UbFDySj2UHOUS0koi3MlS1x&#10;q0wx4IuJTF3emG5RkeWlZtItMq2w4TjRlStXGnuNjz78ENcXWcJy4k75LY42noUYx9QE2lXVVo+K&#10;30hHebL8WLVgpP6ZbKDI9dk6CUYGHxLQ+1/9fNyKQJwndPfjNOFyGH+gGrbQtfk8OXaVSRL9Rw5t&#10;QejpxhUlcZ/pMXXik/yxgO70gCIN2vRQh/dRfYaVx4ZEtK+S0ujNSwhAFTPYvadoLrVaZtKDQCHI&#10;LBQh0AJQCtkVVf6LIy9+HpKLEY1xK1kpIXXKVhtnl8ASQRavsTTkFJIIRikKb3b3+pu75P0Jj5NS&#10;FRMyoQwY2qCQhGrDzG+cHeCkemBZ1bJOQpb4+ekTzLk2DafFBqJKaxKWZHoCTMJxVqNH8vRUFZdZ&#10;k6gujTJShMNAKUfdFdW4oxPdkdGDkQkUKrfeI/1LtRDpA3t/siThpBzBk4UbeQQeK7bi+Gl/YuRg&#10;YuxwggjKaB8lSssekuuToJ5V/S3nBmwC208KH0I1BiU6ILHUyWk2IWuePPLM5VovnK5QNgVX05Is&#10;z8CmQOTYj/7h/5UMN+OW+C2mde+n+Cd/Euu6I0b2McMdzH4H4Cf/7YViXcqF9Vouhn7wOeJH7Ney&#10;COz9OywdUSm2lZALll38OykDxH9SqDJRnc5j+bK/OBvBhfiJ1/xGmBb/mf4qQp7CMNL7anZeOEM6&#10;oYqkzZ6nH3l+skZE68Nj93nivtxrWa/dGTz7GZ4ESZPffvq8zqBogNIM2ZuERzinfzz/MY3ylPUZ&#10;94cT8YgAouqfGr9dTqo0d3Rzt/Y22bUs38yZj439icZNMRAdNTSKQujHjrnibxJB8VriyS/yv2pr&#10;qyZS+TtzLJ8ePX7yMbqWq5HuIDZFFHCmWiMUubAyf//eXVZJt9mYKk/DQTStbKI6MGNYECozrpnL&#10;+SryuaR4qSMfOR5Argg70fbGk05zH9x8q7lPszVe0NiM/uRcFGQs+4pW3TC+kFERGaOar9ODHXdd&#10;SRbasvLg4D3AQKExKjYFHUYPR8bu72z32bLVSoNON3RCgzWm3QetyeNUO23Vq2cmRyxSA2VlFLur&#10;iSz1iH+EJRcIaOW7rZF4fOhob9ISor9SJ1IHuZ045RcX5z/3uc/+0Be/sAbbqpgmmUGeHM3E6FzC&#10;IjpU7bKMbKQ9TlqHhcCuZy3AO0x8OzaMwk8n4INauMjw6HEJvS9TVqQ7Ult4okSMYEum1ybINZqC&#10;Ufgwpv6lpq4Te53NR5AfSBi5oey6/ebee++9jTP76ssvkRcUQ4dqF80vGNSZ/pE1IGJeB60zyhrZ&#10;jVwXk0QGSIb5twDB3+QN/UEGlqWRTsLDgWgz9JSjRigtFvmRAuCsjQxRrhl2w4IM7x0diBW1sZmN&#10;tsQmJ/7Z73eXFuevXL3y8NH9e/fu8rUQQexehSImJ7mMakjlPkpiRs7AOsYn0lMEb0yQkL+LcJG3&#10;FhcWUNJk32z3K/Ik8KyYyCSqSOcRJ5Q+0OGuVooyHkaVucNZkeBR0Ct2oaRklslx1sF/dcfcZ3Tt&#10;6QnR1cFpqX902j44aQwO8XT5DSCsd8KbI3Bk0aUHM3L0dGp8RMlHE7lhK2COIn6Ie3MvFL1wsygV&#10;kU6rVl4lvq6yE11gQCC1851Etv2huLfZG/SMyQATBcn4HIjRkPlttU+2djpPN5v9PgtDapmtj3GE&#10;ogUtT+QDfLaTNEeqTfBEqQpbbYOUnbZ9ysn5HvnnCk0RJyfRrKjYhUrl8szMykx5qTyzMDldEXBP&#10;uQTmHePYUnAUdSvQHNEFXOOT8RmILKmiJXaEsab2mXJSZN5ibmiFOOznjqBqgTcF0lgxbQiTeYKK&#10;uNjEsuHh2KkiairHUD6ErWwcta19G5wK56m6WyWQNmWzbKTtPrMzWgc6oJ6Urj6Ua9ks4jv243/k&#10;T2RWjhErEWL1/Ice1SEb0AbJ0I90FFPKxII+gpqO1eq3DF67AbEjC+FcK2Bx2UaSw36efJpMaFmw&#10;67qxLmX6WjMNQ9bSLBqcoKfRT1SOutUM5p0BdTZDJb5jYKGB4s1MOeWvTaicvx/qyp/3c9NPMkHi&#10;de47Okyc/diP9I/hqoXLFa4eBn1Y1HokQmfoJ9zQyNNQZilOWIoLeSfeVExVFzVRkobncEX2Qqsk&#10;C0cNX8jflUvl5nfZ9A2j2MHZ+ayXD/uKmM7CxQ9335swXogO1OkQHjUD8VmBpE6i1BgP/gL1EQ+f&#10;3Hn7nbfwQfFkBn32wOjy2uWr1651ex1gyWZ0UitB8kO1+iy3D8Upt4+1IHMHFuJA0agn5RGrauLs&#10;sLG90W7s7W5tPH50D/YGumW19mkERni7h66lNmVpYZbs5d4uavdpvVLGF9bul68GvQDVHdrm+JKQ&#10;JnEjoCGxAVqCEx5U5hYXn3vuU5//4tLapZs3nltdvcy7cgUIvaL983UfmXtFxAWuQbRFyxb9eNdp&#10;aUGPLeJaxbsU5reXp02CLYgKhPpQPhmSY2KyWqssLMx/6Us/9MpLz8/Nks3d67b3hNWcwFigISCW&#10;Ex1uBsht95q2jz5a2tnekHq0osLEwzfHoKPlGA9lZ2eHTURiSOE5ruG2A2I20PoyUTL8JIofMAsU&#10;YtCNjtJSUKZu9WLOIUUxjw9JI6EkpFRo5XNytLQ4RyGKciAOtAUSWNFzVaBCPyRJFIZF2PF2X12w&#10;mjtLljiZXR7Zd6u2MBL4sHqhuQQsMNIE8LEspM+QySTaZc2Y30q97mnO7ZSduDyVPvcmlxOimzC9&#10;iGaJqwOUJWRC0vH9997BxBIfAFXaRm+QSWAQklMSZM5O2anV68joOIlO2AyVICrM5j7Z+YXFed7H&#10;dpfXLLiWQugsUOLyQtNMTpKBc+dhBh5l3KJScbwwpGdYsNLiyoQpT6RwU2jb3LtF6bB4lLPAgQ/1&#10;H6AS0pbkLMHqoTtA6/ahSDw4w81t9kHh9mlnt73f3Wr0dpsHzd4JOVTWpMxxtRkPxLx2qj1adXqV&#10;JLOKJeCqKIMTyopUaEC2p41pluSx9FaqT032AGRgtTApY+Sc6HvUaB2sbzSebrYPBmRPyqo/Au4L&#10;Ypi4K2YZjrYbTnIZipQENtLGCFp0k4K7BFjE2eSMJ8D70i95bnwCqu2FsZnl8cl56ObYKFn7HVu2&#10;QhASqGduSCFhh6oaPEQ7I6dYrUcmiwzFyTHt4wm6K3wuGe/QlvwWdTEZpySZai9ILHk8rDxlfFVv&#10;hkEKEFKZdBmDat+AK8ylxH+mYevmMF9kJAlDBuedTSiveD9ixTBUCab0QFhsIRQCGJTpY/sQ/qXY&#10;yZf/6J/U+5HSi/xD/pPyfLzwaZRliF2qFegX2edjRv3bwSXN6xQNO3Fy6NJLXI2ssRCE2Pj6Z/zE&#10;m/yosj66ayqJTIq+xkcVHCPKLbp+Mm46laJ0+px4dnIRZ8RK5makfKskhH/iRZCiyxtRoDRALpYi&#10;6QNO8KSvwEqadR9Q0g/okHuiivsuO0lI13QGxbLyM2QnjyE5yGb4iG2PzI7hv462GFni7q8y+nRC&#10;4x1zDyJ/EbFVS/I4W+CJ9BO7OVlFecLAFA1SFVmLgpQtzjPHw1BElsnOxEN2adtmEhphBdn0jdCU&#10;X6BLACrQ01FN2WURHR72Njbuf/D+O/D7EEA+PB5fWb78+mc/x5P78OOPtrfpe3NWqULvgHIeuXbj&#10;uVp9oQ1BYGlMOWKBeBQcVsNVwsV4rof99v7G5tOHdObe39tu7m8LrSzfroXCUV8yWpc4/Nho7He6&#10;LfGcqwyIXMsYp4IvAq8W9Ua+SPm+KVI1iIxRSGfg31++fO3Hf+L3ffWnvnr91tXydB2s6fWr16Gx&#10;hbpBZpdhBQoWKEoOfkPrnDHj/mURBXH+5IENkVUpmuJsh5kmIyaEhDtBGAmnA3wJETw/P//Syy99&#10;9rOvP3/rJkOlBZ0rJkfpKED0WC2mFS3DtSXfJGfXrRIR67S6UxcdthrUu6ymVqtJbyO2AJbL/n4D&#10;Z5YST5t6MJALIamqxqw4VWEjrXWI/slXTQKYMv42KmwMWHRsQ1FWKkSRIixh9h4OomSA16RC6Cx+&#10;rBYjp6xxnTMKQaGFEHF0QWDsFxmO5BkIn5HNaxHksLOJUailQX3ypJg53mR3YYa1212+AnwssMfR&#10;ER3/DEiXg8wCOXs3cKpohRHzfUb99v7uLhBi7qfR3FtbWy1Pl/Ft6fjHrbmCRRcWZEY6FuUR/YwQ&#10;pbI5JACVxhTXD+sJcgliJDQbAC8ElAU5666FxiA5Wcqw2HzOt1DNwrzxcAV9d5sm1wvZOYy9Y9PC&#10;/ob2kRK6KdIYGpcPirZf3FVSKWbkl/hVTJOMLQ6/KB0AHomYnJs/KU1gyaJ3WwfHe73+dru/3elv&#10;dDqb+3AutVuEm1V4TA84WVQs5aDLN0ZLPWZszJrwgia4drJlQYYbFokHJ55syDhbpMCBSVrxmOm+&#10;1z3aa/SerO9vbNO6GIhvWUgKLDkBo+AFE6SDG5V+VIQDP1KJiXiYUl0WhoprYvCxJsfLsIGRg/cP&#10;YTDqU2eEJxAsjEyHkBdcgr7PM2W4jCsUi+tFuQJLCat07Lg/M3pEo42x0iHRYNQ8/ojaMmAnEBDW&#10;ghOjJuEasWzjJU9OE806oscDfQJkKYo4TEwmjFEfYr7EhTdxeqSsOL8xJNzWMyHQpXT9yDxfoQz1&#10;OwKEoXtTrDgMKv9kWtfydHTsq//6vxdRMO0ZYckdjfI8DX9EsBkQHOc5sjXkHYnJYfNXwXlH2ISt&#10;Vw11NP3IOH3CfwUeSdJM5WjxHx3ExuhAKsZI/krtATktiGFb+n+r1WkTH6TAivfFDe3qfX6U1Clk&#10;PpKpmN688CIcdwkjHwGPTy8CUZUO164NDQ5DxTI1Ga8lazKQUvY6xHRctHhp+xC2M/O8TuSdzSig&#10;7HTKgktImRAxPbEYsK6WFXwOdWpSrobs5mPzsw1t6lhW5uunF5k7a9+g+NriSxEXFSkIJuCgrg3I&#10;PPxnI9MxIf2wRUXZSJxXe03E5GeHu/ubH37wLnrHmIfRy1dvvvzap/EKHj95QDYHN71SXej06M8x&#10;+dzzLy8sr8LkCOJJQCWyI4ga+PV7jfb+Jmr2uN/u7G8TMUapDvo9NCtAJ17Q8iOS9hEVZ9WwMnhq&#10;GGVoaCxaMF5EVmkCxxpy4Y16FJDf6pPcVP9QnLzJ+cWFleVLe/u9B3fXN56uf/fb363MTF+7fu39&#10;93/AihQlfITKS2P43UYS4S/SKVrRoywIYdUh3NoI0TzzLgprJv+Lf0o/HMK8ONlqd+hSgsq/cevm&#10;K6++evPaFcooyUYAj8k068kBuxqrnPuAVYpFIadWip67dEOi4yOYiQbaEi3FLVFLiPYBdBbAcNg1&#10;x5O2QTUXyNiJaVaPUox67jLbSSKTDOM30WOkmwPBinlkcU5bVzxXLIXQuOGOiVJB3RFIlGZdrWSD&#10;aoNoL2fGliWI/ckwcpFqCtLq+8pf6E82DqWYLZAUg9UCV/KDQmv4+sUMpaV9Ns6W7nUPsMvn5xfR&#10;tbxJngRhID1HDBxJLRs4ImUyucKkcTJJlWVYHgJ/gQXBuTw9Xltd4SLvv/8e2L4qpc0Tk8RVheYV&#10;nRKsewJKBUbGIw21qK3G5LP0Me9Ij9LDl3WFFYVcUt6I7K9NTj5AClAuvOgSSRVrF2e61j4uf7KY&#10;tQvtnZnFOgI0VogiW4qwk3IAADrAf3X+h1YKGae0I5h+Yg4xKdyAKiKGQRfe8bEDyrXP8HpPG+0u&#10;2OBG/6jdZz1hiTD8MpzSAGoF6FZjJSXjHOrU+CKoYAdQYSoTWOrf9sL1kRBwcWlFipDAnf72bvvp&#10;xu72Hn04sGCV6hQRBBOimK1KuLgZGw4Czpld0v4XddI8PgUXSPDKRYW0bGyiIibOMfQrSALoGI01&#10;ERI0Msd0hiiD2xqdqoxO1mBUm5ypT5Vnp+H8qM2TSp+rzyws1Obm6wuL9YXlhaUlGnbMra0uQEOx&#10;sFCu1SarFQg0KG/lMWFyYddaY5DDxiZQslbpDZDjngvunIdIvlcZHBkH6Hp2DEEnYc3k/KvntdIQ&#10;YU4GHEaSWnPlJHweBc3jq04ZRHDVjn7o5dPS//Vnfj0Pe0gV5TZXrBktGu1ld+b7RE0Wn89WbCxb&#10;PdKMrcpP1E/VB9sylEo6VbbSo714Dm8ODaTPF7iE8nYG3tGWC9m1cqXLf9ONFO9CMiU4CnJ164Vu&#10;uzOL9wzPFl/U2kux9vz86QzPvsDZ+cT5kaxJyLTCOAkEpxkL9R//lMn5SQcTUnwcw+eS2xAX//rM&#10;4OMr6X4vvAiOkaIsiM8jltLzTStDDaTo50kOBerQMfBundGzzp2Pv/sLf/unhVUWM+PSa698/vXP&#10;/xBX2dl/SpSs3T0AGEtOlWLCVz/12tXrNwfAbZtqkDozNQpVzOGguf3kwdb6IxD5VJTC90tFPk+N&#10;6gtEGGfE7kKuOb4wSXWCOf3Vxo4ZQ+IuiPNBEIm9vcbm7u74xMzSyho78/K168cwSyAv1dxzmrvc&#10;b7UbjRZM4tQ40HWOC/3xf+2PvfLyC7/4i38baiSUnBtgqcJQ/Wq0qWTgK4Iv32y41C0VxTfrmXfW&#10;Llu0Qo0xb6h3AjAvvvgikOPllUXwTTRXx6ynmh5sU5cMtJDG04QeqZEVsaGCVKrSIddFbzNUNrqW&#10;wkRYeSm84e7miL2PjLRbLQAy1KKo3yqBH3x3fAEQ0BU8A7xbgCBhUwpXJFUYLWldlha9iuPJGkWj&#10;eDPm6zQFhaVSt91SXlNmhOqD7dvG/2PZ6H7jAzkEKuoD5a+eHPckc6QYlG1VPjiMbHFLybElyyBj&#10;AmJZai0spjgzkT5s704b7rDxhaXFpcVlvsTHegc0JaTsEk+lRPGdC0nwjw02wRTRdfB+pMt5smho&#10;CqiIprASYFAhLLC/1/qbP/cL3/rd7/ABqjCw4CkSdmxd2HFeM0tkIjmPHD/vPhQlS5dFvfH4ISO8&#10;fuWKuavOqOBU4kYPFC0EFPBkmrD/5ESlViZWEf3kGZUqrzARYLeOPmbRwdeAFBn0cml1/mfYBfAH&#10;seph6sBLEWekdLiUoh+Cno7Z64ISyQfzr+g6DrhSo9FbXoYVOCBiwfSSV7ZgZmJlvn55qT5bm56r&#10;TlFRWq3hDWIsKaTKctAak+8kWJDuXUtB/rOg2ARjZFUECtLdqVgKdN5ptnZ2du/cX3/rvbsfPtiE&#10;hLtSnyXdVaYCWBcVl8XkKNXbdOJTqRb0LTMQEU+rYhXzj8570zRtmiIaQBEAPFK18ak6/XPAk0Ob&#10;yew6vp9JJ7KDWjmRT1VPDA5X1ilrKutA6UMmJJLTNMBwpp/qal5TTWefTW4b/xXTiMp01KSIUBNw&#10;etUoKD6hVUneFq/ZRNE8+hMc4Nnq1Nw89VAk48dR2yIHVd9DCtUiQRA8CmLI8ajitywgaeFh9iCe&#10;VSYv/ewyxoKxr/3x/40jzXovz59mFg9Gj3uDakHm6UmbRrbY4pr2pdQMw58M0JA4gQR2MJ5IOV05&#10;07JLVTMtfnIHmuLHmKyoKZIvZpynA71IVZAvMuSypK8jVxGNNUoii6Tmfl1y8IYvckdeYcfIM/oi&#10;hoJpAQeAIXsnXsQPI4hoejq5gwaSqvEi/Y4X9oszNE0MLK8AdqheXr6CxHL5qR+h+ASsqjrC4Du4&#10;hW2e8YuLZqjXQJrIHndLbGP5MuRrHq3XeFxflD8QvfAZtMnjmSfjJuRCkrZJYSstbO85Ph+GbWYB&#10;RzjCeeywfjIo6jhS8oDoEfdCCI2ykHZ753vf/RfcDXFQygwOBqePn2w+fbK+29zd2tmdmKjjyE7Q&#10;nWp07MlTCkz2Go3mg/sPGg0it0io08Nee2vjwd7Wk9LpoFqZbu43uRq3gB5yVm8cpBCBejwSsgzA&#10;UhgJ2pdhInpwb8UqgM7v9rjW9s5On3BaiUZyRyQs1KRdqGBNEx/mA++89fbDj+4edvrUBH/hc5/7&#10;4S//yP1H999+921uBtCJYmb2TOzr61uWlCoNcGwqzxk6g6f4RHSR1ZNwPkVBMyVQr1258cYbX3j9&#10;9dfn56FUxEHq4fNMT493203icRU9/jHw1XTPUfGiuH5w+NT1NrC9JJt4ENTmVtxLABXLA0B5c+Pt&#10;TpcAcrlaBWXmRwJFgErvHSNlzjDLCeOBD2X5SEuhXsDVOY/vj6vm2FFCpS2F/iWfo1BTn07dQJrp&#10;Hi+AGzEux36E/PWysf/sIyBLXmCGQQiISxQ6dIsRjuojqFvBQ9WaVThOPRBBrnFpHHQg4fQ54IQk&#10;AVC3ZI9mZ+d4OuxQsTDh08NRRQGJqtyFLHdxnPPn2TRrL2DDUdH45NGTWp0gJHwdPW6EnF24yAQq&#10;MNQMHIMUQi3PXAqFqtFuczJSUxdeAheVQXB8uL+7g2czNzsr5g+FK9zPGL8t0msCWAnPTR6MLRwb&#10;iq/zQjFuxbZDggaPSnbITRSbWOGdzNbHg0dfar2hPoCaCCpmMM/BOHVRAOuJgQiwzRXwB5kMdVdX&#10;KahxqtI6crKJuAI6peQUWm3xRAyOOu3B7m5za2MH3UPhE8Edo8q1hImtMqXQQSoR6iPok50zDsyZ&#10;Zawhyro7F62ozLvb3d5tbmwRnu9IKxOsdikSIVv5tSogVoWqhA9hEmrhVFQlKkR0uqpllcHAsRWr&#10;iCtTcWqnS9RPK24suugMpqZYNz2zsW4xxbhRsJMsNpaTfziLgr7EySsj2EwztYn6/MzcbHVxcW5h&#10;bnFh9vK11WtXlm9dW3jxxuKrt9Y+fXvttVtLr91ee/n5tVdvrzz/3NJzVxeuXp5dWaovzlfn5ura&#10;0eOjA3jTjg46mMOkOMjslM4ohaXwgUcfrHEC9AN0zo/Iv+TmtfF9KmS3lZUfoWJypzKLNpb+4//m&#10;f0h2U7g76Z/pdSyT8L2yFWRPKD6pbVVwgpHdSsbkej++Ep4oUin+GUosXlujBRpweMRnuI+kEgq3&#10;IZsxX8lptPp7Gp5FUKZaNDaT/sUHZGlGAbtfJN0Tf4rDprduLbngnzAn/mZ24+cQ3pkRmt1mGmjh&#10;RfSrSfOZTp5GmE1aHhLwrehScbk0ZuOWkvpM0QJl+w1Su/j5LOMa056Uq6Z/OFd6cLkdLYWTH9kE&#10;KpGJb3IWfH6wymAW4xft76z/7N/4K83mFuE+IqLsOwScc7qiB6KPNISxU7V5gP7dozNAUzgxuzvb&#10;rZ31hdna6uKC+peMlggnEoy9dfNms6EYMslI0qhYlCsrK+QVYgAQ45FL51ArmwPUQ5XEXr06SUXw&#10;/cdPd/ZbbGYqTVHPiwvLoEm50NKl1Zny3OCk9KUvf+0v/7W/+eHHH+7sPRkdObx+ee3/8h//n3/o&#10;85//h//gH7zzzjuUmyrtA9M7kmRyGuFOKBPXjMsF91BwlqB342F4kdgftconW2SdSxSstLq2/KlP&#10;vXz1yhqkeqPQABD5BUzaaSLO6S7C6pMUpzrefUXZLiCEaJwJDdRRv4OUq4hcRO6ierL3+5VyFf1D&#10;2ntuboEk1scf32X5LC+vUp2Pqq/Pz1dr8whdJhzN4HE6EWRemuC0whVmVauOw+6KI7EZZaY0m9KN&#10;gjKrx5y0iiqehQDxjVrWZ8VzagQva8wSyITRVi1ASgLH4g4lrjWMQI3KFhHGinxD03GgmktHTVEA&#10;6FqquHd39xny0hL1VrOEiw8O9THCeVSM4fCpolsgm/HjEXHBC+Uk+0AXz0p/xsbhDkJiwoRFEIYT&#10;9mjyQ4/F3sE3v/7Nn/3bv4iwJl1NSS4PkL9QqiuAmPx9nSrfOydMCw52o7HDb8DtSGH2B7TVSqnY&#10;VObRy0CholqdgU5XVmfpDMHd2Hc6FMmRSImzTj6yk4RPDcZWd5oKPm3LTEOa/YJ6ObloJBFl3ht7&#10;w3ec8iUsYOnkXJ6gYlKKTrd64QV/gA6Xwhh2a6CTF6avpWSEIO50xp2tTS7N1VaWaqvL80uYfuXR&#10;+Zlj2BKdJx5TJxsOfH08O33b2GNSlZo6lDe8mQednSdgJ37w0f233/v48Xab8lzKdRQwHp0glFyd&#10;HK2Mn1XGjqrjeLpij6LDD6zREOeIo9FMje4WS2x2WqU+09XxqdnSdG0EvxbFSf2ugxXPHkmeX/iT&#10;bJ/kOQaSOnM17fLaIchospwPGzkaaEK8INWMUxycSrS3GvvIkB4VdaxIbFhIU7s0lBrpn81wZ+xU&#10;2kaVsWMVKmeSKQpg9UDgZVIwzAFBumW70PjREDfFkIzAZUiuZtAGVBg+bNSxL/+RP5HuJB5hyJGk&#10;CbTTcuWU3gz9iqCRXM61TrZ2Eb4Y8K6pTanQaGWcsRM5P1rUbK54HiZQkzqMqtx0qvQCgyGNMOnH&#10;tP6yd3yFWK/E24qDiffTg0ynSnenFFSuleMMcaQThkkYd+cA9fBu4k+ZzVjQ30mRe5xZ5rh46STB&#10;s12UFLm25TBqEYow+0y4mZm6zXStn24YCXbZZcVk/q4y7SGrbIO7NDCKmqOjXRa6H54zt6hSLkCh&#10;C8dwFCal94VEB3UyXO9w48nj3a11VracKTEtkUSb5NNkT4Hdk1nsH6I8DurzS2CRWdytZvOg127s&#10;7+1sbWysP91F7u7vM5r5udkIOeL0k53HihRWFlY5FRQJoyYe9imkp9ideMHtd/rdPZL7iF3J5Qla&#10;mIuUj+Yd4mAVyywAI8JnX/jil1q9wZ2792r1yquvfer5myCVxt5/972nj5/gLePnPlnfYC7cO1yd&#10;xJWaJsZGTgekdOQJtVVVYhAgb31I4SOBUN0JZAyemGtXr37h9U8f9wdP7t3b3nha4t6hlYCHrtOW&#10;aceEi7tBiE0x1oMNOyJfqwJNVBUr7PDogHAufmaEcAEq2CIcwcVHnyKD6SVH33f8VyFuxuBQhKID&#10;MiAVIIExtAkZTqcs78AHKHLo5KkevmkeA+CPolX/T86FzFRz4DGlnCnrpOiYzDM1lSpUNR2QcY+Z&#10;sFLS3M1qSMNxSep67SRJ9HOYHNIujtSGuPzpk6I2vbJh7OASGBSRDYxVwOt4ghhMLoOO3sCKSQid&#10;qxGL6kEwN+8zBWOl4iMKFm6pWTMD7oRcOynBQ0m+VhQRI6Wdvb179x8xDpek4k3BNi9Dx3Mh1izt&#10;InNNcBr8euAiWJIBkeTk3GOOclIdk/csmFtZFHRnU1oSZ0AAeyyCLAUWAaoEwgyAmR+ffA2uDMzJ&#10;oCNd3+nawG8rP2qlnoNYI0NrT1cQCKZQlYdCydn11ZMNuauEqh4mz1Hr05LBLqLr1LlTPo8K2d3d&#10;29zaXt/Yerqx9ejx0x692ZtUJmPszQBTYloEUJd6ItatzCXhVjom07hodGQAvwoA+G73cHN3H7+2&#10;0VZ3Q5JmoMfD8MKaQg/h3SrcoQJdeNMUMFYfBXXacYciFYk5dA0v5iRUUjjq0yoxIn3reuwY9v/E&#10;I6iCIqoamLPk2RnhZWPDkQSDvzTXii2IUANL2jFTJMn09Cxwc8rzlb5YWVm9tLJ2efXypctXrhCH&#10;r1KZe9TrNHcbO+u7O5sIqR1iBa0W/290uvSr71F8Rd0RXeJHyxOsYgoVS9WJM6gFJkFnn45MIIOo&#10;be9Twn5y1Dk77kDn8p/+7G8kXVu0I4bOjfOX6TPZ+xbsscEyGzaz9PVJ9lOuAJR7DuGuHej8ZTJh&#10;0iXUaCM/imMo5injhEkhpX/mJ/eJfYQqkt04tBsKfYcKNhJrtvCZ4XdTfrf4V6k8R43SraXX8YCL&#10;I48/pc8Xrhnfz87zzF2cCx5II/qK2EyhH4uzpMvlHKdWrUlTllxWf25IYRvF/Ed9fhGWlTrVpAmM&#10;z8fxTK0CMEk4JaYBuJFNo1YSTCeMMO++9e1f+dVfOu51CFDR5gwpL4a3kUnCWAcHXXzTRu9wpjr7&#10;tZ/6Q9dv3Gzjp56dbjz8+P7HH+1sPKE6VtiT0dH55ZU3PvfZ/qAJYIZsCgqYq5AbI62oBK3pvBHu&#10;amjThSX3EDcXNUVIemd//3RiplqfnyxTUzQxh/1enycTCY53cXEZwjSU7pd+7KvNTv873/vu5vZm&#10;p73f3ttGwLQb21ivn3r11d7g8O69+9X6QnWuDm8U1gNhR7EuoH3Vty7wEK7ecOUEh3g8PKtIDtQ6&#10;jQQoIL60vDIy6BGjRI53u81WZ5t81crybLU2c3KKH0Q5Lx1sJCuCPUbrRJFoNDe7FpKsXnN3G1PD&#10;RZw1anuMGKK/2C5+J8J5/en2wsoqCSiQUGVYqcSyNw+bADoGoKa3gdeJDS5pnhMKkJT5y3q9ucDb&#10;RppK5hRSkhqDt2EMfjAp2YOjVrejpKhoPwiWisFZfB5SZgammbUNUW5fU6aw/p1H1TL+Ydf58HmW&#10;IsYD36VZEAclW4h+7ggflOgxq7SiuoMqJRcaKrwM6FIujaweF12fguHiWDBJofPidlw0596uVltI&#10;ITEEgfMqkWsg3MnNI9W/8Ttv/n//6k+LmBYWM0j0ZuowNCkg6d4+eZ9Q0wuVTjH5mq1dbrGMJyiS&#10;MoJqzIEdBBVK6f7wawUenTpdW6vzTNHVAMllyqh6RJ3TqDINOcARrr3/ycwjdbUhpVijstV/chZR&#10;WVjyki7TUn7NrpkKnOOQgFVkVsZEmPvR91eKOxeJ6rZnjRLve3I0Ywrh6mJkc1VIjTcmPkU+eXBI&#10;zwOwRRTOLS7VlpdmFwiOVCbmFsSegh8nskJiZqDi0bK9o3Z3dH2r/d4Hd9774P7WfpusxejkjHxw&#10;6EjFUHaGR1sbP61NjdfLYzSKn6/zJtRvOLVsO/K1NNxhyiFERveWR6drY1O1s0maxJZLwKPwayU/&#10;z0GFLgrM8/8mbuD1PNRK8XdXeWZqIlMWyp2rsCDDsYeK9ofiC7FT/FulqDxNdv04cG96AHXBY7ab&#10;Qub2gXJiW2w39ujYoWfGxR08Crvt8qVVFgYblmp3bnZGqUIC/uMKUwlLpe/A/lD6z//WP0vPPt1R&#10;0mrxjs8eI8yjpt6rsaoi/Fv8AJI8PpyO+Oc51RX4+GzWPnmibZ4PjzQqLeV8e8cmj3zSeW037LoT&#10;KjIpkvi6pjfPuKQ/xcWKn8zu8fwNpqmIz2fRs/y7z85n8S40n0gFnzDNZ4wk/lmczOw22ZO6TSnJ&#10;4gjdACCb5wLyRXvuYguB/MzpieRqWm8Q/EqPr4jgiPhBDKmInAK5w7ZnJyJ5cM4IOdGocm/76T/8&#10;pb+3/uhj9jYlE2pbC5SwMocIYcVCHNrvDBauP/ev/rF/4/rN5/QOUvrs8Lv/4ncf3f2wtQ+PEzXy&#10;/dm5hc9/4bPAVLkExieeLloWWSwVQES3VIJcFF+VIaGDGQP/bHf7u63e1l6rOr+0sHy1vrxCNS3M&#10;hTiji/M4IJMzU3BUHT5ZX0fgLiyviO3k5PSjD37Adas4vXQSnRy/deMGzvLde/dWLl1eXlnjWzg2&#10;5Mbk0JVGZbsovCzvH92Vlo0Q1CA+p2cALiG5ZilLUJnLaHd3H/VIoSrNxputPQgLD8G0HnSv3Vxx&#10;MhclS6MaQLbihUA4dpuQdvSBPUCOSHXD8aC3t7cD/Ji7s1Ukv4jvtFqC4xPlo4CKUqlqfW5paUnE&#10;j2WqI9RLFRp1L18/NUc2CITzG+a52C5SsSNkAGKl4XkoTovTrqCaii+h9JN3STN6i3SB9SJ4a0WJ&#10;XSU+DSKuum07fbFs1CzU60h70JJLTh950AOomHGSFAGGwYl3nPjrEu4GEsWA8aexlvinYOPy4OBq&#10;F2Oi/VrCyGSd8dSJ2Q33hRuzZJ3nVVslVin8S6Fg+aSAY2ByOw0cFnKLf+n/89987/vvjY5XSuMz&#10;GGGm2ROdjtn6M0dKNTFnJ7s7W8DfiVITQw7Ai0K2dq/RtVHkyHMU9+302doalaAEFcdEQEJlMH6d&#10;ZLUZfDIeAnRt8G8rxjshD0cUHNKF0eLD4t3Gln6rs6FIakwYoCizYAGZcPC3rESDRTk7NN0OMnEw&#10;TgFddJjFQYckQzw+lrcDdZYwIMbDCpfIFFMsgaHZyszc3DSovfk6Df7KS0v15XkS6JUKUDs0z+HI&#10;g43Gk439Dz+69/GDR83OAcW1RIPlpVIqhvkLoQa9B8D90ZmKrnhTI/M1kfvDn4auJVdO1TTRJTzc&#10;MfoCUu0zQww5sFEoWnDyeIHsiv8ZuvYTA84FGXtOW3lHZM2DYxvoDc9/1l9Z0CMZv3pLDAakidjv&#10;Aj8INcY/+wctInIEoMSUAyhbMRBnDwAxsgSON5vbIYdFBUIInWgTlsXY+Or8fHliisYS5PcrFB/+&#10;mb/5a0m+FxVAGjqnONePNlTCeV2bJHjciUqP8yOzI/zPpA6TAsu36ydE65NGLExidpLMPzuXvPRe&#10;P4fXHeZ6Iymc1EaMZDjCfDTp/aLqTQJF+ib8wmeOzEgautTZJy7YCoUpPefXphXApiueO9tsClEG&#10;VZz2VbZWfC2xAA3vZaitedDDe8mfTbyjR5CJ2uEkxDiLDzEkZjaeYjQ7nqM59wlZIKyFDzxRO6rj&#10;w+73vvM73/7WN5qNnXq1ruKcozOUFkOGCRkAMPCNT3/ujS99+cfnF5ePIHDgBIPm99781t7mIxpw&#10;7u9t4brRPeS1116bnVPPV9QcEFyL5inOhtLFaFxbW2O0hKApioUnD220ub33aHOv1T+pLS2f0lNk&#10;fnlyukZXrF6nUy3P/PiP/jBA3t/8jV/b3Nzki5yfWDXMyLO1+lGnRWqZeBEOn8KTIyUKhJ5/8aXb&#10;L70s0G8JpjfCYqJF0KYTREJxvAEFOfZHWQ9EjIk2o+rg8MX5o3BBlSqdfoX60d6ABBX/hBx5pjxx&#10;594P7t+/89kvfGppea5cmyIvODhqm24DecXPBGG9dqeBf4TOxudo425vbXG11dVL3PjBQKjmx482&#10;tnd3qKeCOQinYplW40srAFTE11yelkkeCzc68LjfkUCbUh1eVzbUxDqbWZNqa4qUJ/be7QDNFiaW&#10;/ys2G0FbtwhAW/NaPSsI/REtDPsDVesuSbY9qAi2NRb9fzKvWgu1121KAKkkyalBcHTOcDIUKDPB&#10;m5BZoC2P7DYT1hHFFWmGOQsJmOPajql1AXlN0MvmA5JVm+W5vGLl6omygVypSD8mKfkm/9ZqbbHw&#10;EPO/8qu/9dM/8/Ni556iX3lFTRHc4ceYL2eXXWRKr9rm3m5/0J6mL800KxYeXrx2wtuwPctH1C3K&#10;NzpRUmLydO3yLDXbKupWdBpaBMfPT6R9M/yJsK7SfOha52mxXcQr4iMsVwdgKfVxANiUGPxfuQXl&#10;0sNQyj14zbaDzcmvjd0aCQJpaPlC0uvenfIR9d2oMxrua5Upi8NJPNYBXnPVCszK8uBPyD4CvyD8&#10;WyO4WqV4Zm51cbGGtzs+vrW3u99oPd1Y396lsEjQXDFVnZxWwLkRsaDDT6lUmTzDsJ0tT1enSnPl&#10;E8i9KxUmc3yqopDGFKcBbsRyZ0qV3KmVJmUAAXHCdlQF8Cfp2t8rLvisXFUT7mcii0l0200fQpWS&#10;jHV4P/gIh/6V3sl7fHm/hHupB4KtgEw8QcGKlVPZNy1moCKtxulAaEu43LAl22woIArHZ3utxrHz&#10;8aITLc+M/b5/699PtlJKr2rP5IdeZ7QwhcpUfwAhKJMpz1ymrwgu6MOrOYLn+T/TjQpWaFCyccpJ&#10;ryRlxgu3rMqORNrsmsYEzMj9NRerZyg6JWtspvjqgasLzc1hpZUdMZbi+/FP+YXPHJJchchq8e9p&#10;8IWVffFaxet6jw/Ni/Q6HkQo9eILiggt64JaQ50l4jC8OR3m6fPBhA5PoseXJcqzx5qed46wiMBc&#10;xCfii8opkXa1PxM2dYwnDgRyPNSgSuZWCbYiEFYurzTbzZ29HZC3Sny6yBA/kCV4MhjUly698qnX&#10;Ka41/6o0dquxt/HkIYkRak8lvaH8nRT7HeOVxlCQDe9U6T0uxWJgvaO2cQ2ULxwZCWqUTnfwZHMP&#10;RAN4rK1Gd6o6V5tfeeHV165dv0kE9Mb1m08eP3r7rbeI91xaXcH7aLf2280mHq2qWvttwpNI543N&#10;LXibyxXK9VavXr22evnKbB1OfxpvquC0onwmDc4mUDm1mSn1uavXF2f5mV2s1efAybAgKQXuQcRx&#10;hG94ctDDv+BBAEBm/pCI9+49UPujMqUP6guCmBNDAqBTQvD9AeBqoKHMiOJW/S4hLyGax4gb76GK&#10;cF7wO5kEqlmo9plfWOodnnDjBMZhdyFgLsFnwzzWVdZ3SgR2fAsAqmr2wmCwX5Rh+3mFka56BkqY&#10;hadGB5E/E7SYleZQjfjIw36NCnTAt3Zoo8hJqcrYFOhbLxvzsvB3qXX1NlZtK7o5V7SEIvgSj94U&#10;ECpgDnJ6ZJHa1SjlfWCkfUgUIo/APuQNu9xdt+hLGIYb/BLGyPAP7XLTJXOHLowkxdgRK9P4xPff&#10;epv0M89RpTHK0ZoTKJi9s6DaSL8LEBVXhk5wTsALb0yIEOS7uDiiNpg3RTzjr9bq04Yna76lAl38&#10;q82Yb5TcJNBfVTRBIJzUvukKwUkRf2dv8KPZlq0VGF1B5jmYfFRfVsxu7lpndoUHcsWOPCdzRPAZ&#10;cXKovFkwZN0u8hhwAHHgMmYCk0cdsGmp0LA6hShglGzf3N/o0JTCCWDjRkFCwffCzE4B1m72jrb3&#10;+k+3Wvce7354b/3dHzxY397Z3Nrd7yhTSwElcyiuWXK2ytRxB+hpPZ0gwQpLzIh00U8Kc+cuxKrx&#10;NY2g3rFJFWZB1KKYAlP1PBd/Eltb8YUmP2dx8wtbrAoXZ/wAQS7mdKUrv91CIkqHtU6DuDtmX1SG&#10;Gc2tbB01IRqbqZ6OTWG+0dzCpFruWUht0tGhoNyqwWW/TlBKRRSkTEvEtZX6yhIYzMtXLq9cu7R6&#10;6dLi6urKKkysl5aWVigZgLMSUTD2U//LP1WQvZ+QoOavedY9Uw/az97ZRTaGoi5xEyTTS+XdC4KT&#10;MfA4IgIOKE468k+mzzssrHrcJOiT7tHedvfm4hHx1VCouRYchqwDlBvnTDoy1EZoxwt/SiqzqDuT&#10;Yn5WDbsQM/ATNrbzAqnf64WpdTIdXzxtUZ8lZcmbkfJO5kvSeZIy+V1I5uSmA9GdXJ5oW5oExtVU&#10;USjlhgJe9rJuVdEZWlYSI3uyMTPiDveYZDZ5lYQ5pQyQ2P+05QBfsUQPjsHyjFTqAICJBh4LUjsg&#10;5BttDADQTC5cuvLya5+6/cKLtbk5vqNOtNjvg97m08f4z7R0dnX1kZrhiIBeGEiH18QFrWjeKIW8&#10;JIBZ3hVxrBIDFHkyjU7OcH13Gg342SZnaujKL33lJ1559TOvfOrTV65cm56cpKnA3Y8/6LWbCrUQ&#10;KtzaIIdYq9HTZqvd2IG2iYAtfhDME+D8CMz2B7BSQFKBKJHKo/SFHMxgf2cE+kk4FEnaUGmHzw1z&#10;GcBlxB+jJCpNOnnQIz9JiyhSgngJQJxUv3F8hPMNr8Kdux8j8a5euy7f7ohGeOxXh5L7qB/yRGoE&#10;Ih9X/Am47EzdCJlp3HchWKRHR3d3CKcfYD2oCmJyan5xFb5LGZjqSAKYWY8oMAoRoBR7nPDAhuwi&#10;yIWP9u6WYatCHbR9G+PAeTm5RUT4RGkpeY85oGpctVzFiVGoGYuDvYg017YWttksgLocZ0eu6omE&#10;X8sV5aOp3pGAs+KwgYgOBhsTXoL/opOaCpZdIC0yHN5RD100kWPWWrKubEaEuqaCtaGSISl4N81R&#10;+FRBIHLHmmdTXZidmCpYzRcTS+tGbmVifWP76foWctHlcS5lMWrIaKSs7A8IMlJWuVwjrdG2EThH&#10;f4m63DyNqmRSHFSwK1UZGerrBgbGnAljFeanJbpuT+BaqTcuO0XjGGlLE/OrZQDVZXjK/IhKUR92&#10;xNIOg1a3hx5scsF6F95O7GPF1LVclKc2WYSaSrDFlCnkARIsBwAMMhuncxyml5nZenUWFlMiL+p6&#10;i94laFyu8XHRYIo8O5qCcXGVn3IX0XLSNA9wMCtxQe8OGjm6OZcLdYwm15Om4EcyRIz2rCCNBduI&#10;J+cyaxtHhnsYIu2AWpj0Bg+4UkQxW/fJUQNdtRQr/rDdBA545odAhAFc/JUfEBUYeyIZ9ancv0WI&#10;BPUlE1ElyxXTXIXCGam1wMEic0SNqrbTGETZhDHLvKXBaD0kTJ7a17DkdGesUXJYYSgoGk98Y7Iz&#10;Xjqk3HFmepQqiYUFapAWl5bRtkv1+pXFheuLizcX5m7M1sd+/I/+yVi4/BaQoXBgZ2b/yp3L+KQT&#10;DPplKZC5aCGd45+u/M/9toJKjKKIos8ekLwUUU1aJL6eTpLOESoq6eD4vPVQ5kcWPjnUT2JEzw+t&#10;W2OkTeE2PJJTrojWJ+Ccs0+m8xT1oorKClGI4b0/q5ZDHebJmOLfiz73BZsj4ZCLCpjXQUObmyNW&#10;l4Ekz/HkMSnpzIGXiSnKLp0Jy0IVQShtfyYetcGWmZmS3b64CrTjHfeCnklYUyzr3cYuvA2L87Nq&#10;yEbPHMthKdvp6dvPv3T95q36rKpWyHBgU5PsZAnvbD4GVYIUUDWN/SeCsbDNoeXYDxKtdLpkaU9M&#10;wuW4tnaJGlBzf87wPioSZ3SH5iOEq0/OFpbXXnzlU3/4j/7x+aU15MP9+w/u3vngg/ff29/dwnVq&#10;7u/Q/+Dpk0d92uOcHjX2diaxIY8OYFRmZzLOdqt3Nja514RdfRcBvQkpxh59THt08bu6QGW7Mm8m&#10;KVXITzscBl18cdFOQAB9JBQI9X9sIsTSGVzEUkD436gjUsWPHj1+/vnnb92+3abmsddh7VFSwCSI&#10;hndsEsQscyU+RIXcVW3Loo7IOX3usJ6J+j169AQLfmFxsdUZ4NLifyMtMWDVxI+QtT1L88FaCegJ&#10;mlFB/ow6lqh/nfFSbmqdbeADuHKiy5558KlzhRRPihW6HRV9EqvAl51W+3mS3hPj2AZK+iqfGO6C&#10;fjjn1AxhCbUyl6aR2JSuRUbwFWsIhTQVfreu1ciQlQ59qdUYvtjYhLhNWi2uJa8fEI20rAQmAh64&#10;Mnlck8t1iZewstwKkoiX/GDcBTLfrDMWC9KLd7Tg5TkfygEs0V384Acf3kFE8iQsfewdq3FMIBM0&#10;3F6TnobqHB4MHHJhoMsyFJ3lb9YxsQ+aVU+teeAvCifJ9QRiQZQmUa5OKl82jamJIszAHw7cVU8t&#10;A2AwoZQMqw0/GhkqJFhwQAqY7qiuB2ApHwErtGMU4At/70Z1sGZKZbpAw/oYr1axdHXoJWyi4Lub&#10;P6IXdCqloOARB5THnTIu/fX0hE5+sEio1Rx1514cMHqwlY3Yk1lJf1lxCdNAcLxUoQ8uCCa3YMqo&#10;eVVzLMUvA8V5dXnbzvELAq3ghkLa5piT5yHKMk2ZECAWgFJUfsTussJzUCj84g9+JNvt2R/lqRFK&#10;2Q/70W3oXBRjSogoFNAyV4NfkvlardlyDYh3kOnjw5pfPouABgOoWohiFBmSrZ/gY7An7K5V3KGY&#10;oo/OSF7ApAlcYIpM99Tp9OQhvf3ojesTKhNzRn9IWgmVq+NVyoCXZ0r/0V/95ZC8soKtO5MHmdRJ&#10;xJGSKk2v4/PPqhkif0VlmYR7xN/T5eK7/NNw5uGRPhPpyVAVBQ2R9V2O6+a/M+1e0LXOiPgDATSI&#10;64ZCUpjDRejp/IUbdD4j0YPEDVoBZbA1fysyLv4TGTPVsxbVcEwdyzY2W9xRuhHzJQznM77IvyM/&#10;msaZxs87SX8XJzblM+Ir8V2tbbms2aEdbEnAkeWz/ToqnjmQFAT8isiEdLY0P8XBc35FQfOJDkxW&#10;ZAfhapHJMgrTRX9zc51DNIpno9evPT9bE6k9PgzWKCKbz+A1kM58+3tv4e8wXVvrW2jZ27deQLrT&#10;LnWmPk856cx0lR6c+JcIGBA0IJBUYTLB+bvb25tP1x9TxdBo9W/c/hTm9tLC4tWrV9dWVtgN9+/d&#10;ef/t768s1Pd3nt794N2J0aNBe3938/HGw7vT9SoDUOWm6vm5EYdn7FzgxaIxJ1E41VnQDBPTVUXi&#10;JqeuXLk0X62/cuPWlcWVEUqXUCW06KpOX7l9Y7IyQXaGis4jqigaTcGvO33gltwl5gJ8TmBJnjxZ&#10;f/+Dj37sx350fqWqGqjB7uHxfrk6Mjs/CXUSnc/be+IgohiXbDTwERBhNPmRzXFysrOzB0n0pbWr&#10;b377uzRQwkKs1hevPf8CbVJAnjBv7BA9bvMVU/ls3aaWgmgf418cAYpMbRYeCRi6GdXlw00enY3B&#10;M3GqDpsV0UdLU2GpS3xHwkJXsX6O/R5IOi4aRp5WOL1kkfqW04eDDr4mKw4vHbklStrRElA4qK3x&#10;1NHZ2DSUurLH2JWcfLpWwaTYbzbRnMGJDn0H41fOSHTZ4qOcrIMipmthFRIECzHOqfsVVDi31JHK&#10;uroIqk+Eg6cdb6PR69DXYeLP/rm/+OjpLnicI7rWj8EYqo7FqBCgxAJK00B4FwQyOTUlaFRefKby&#10;cUBbxBVw9dw1+YAlz9CQ0Twg2hwIoxsZcU+UEKmO9/gI2zSbJcqgD2h+YCRmbCiZ8t6v6EvNpF+n&#10;DY5CA1kDj0NY9yGvYj9HbisqnmP+JcfomCE+XzRKlF05dKpHr6cm3CwziTFq70g4bvecjzLQNKQQ&#10;BUm2xPkz94JeCI72irCD2c79FicteMrjZWaS8I90PGYAv89mJg6nVQdDnJXMC/M8Oj2FjCyRbFHC&#10;m5WreiDFNHhS7BLxttiHLAzAsP/cxNekDbWA79HyS583xi2kUTBp48zG+GNtuEmVXW0HCERGCELe&#10;d8EntV9kjObBZplPZuQU4YlDQlK3yTOJecqgtrmI9RsSs0Opnr1OelMe5nHpz/yNX0166NkZj/uJ&#10;m/Fj1hEv+C3mqoI7m56Wluwzfp5moaCzi+dJgOw0+vhr0j1FJe3Zi6hENja9yHVFYZxD+yCQXHGk&#10;ZRSL9cJ9eQAC3OfndmRY605/wCfQt5x9zkpnAu1pVZYecHqhsIMPfT46cMSaiLMVjrhxBEQaT1p2&#10;vJ/pyPMYpQvPIr7olWDB55ex2tIzOle7letarXPnNi5Mfsx/GmPSu3xewd6h9RC6VuuM3cXalQJT&#10;fwKh9TgDSxknxOWSIn8Qtz5VjPKKx4Dafvzxx9ubWyyYudocnQDeeOONz73xBp3E0WhwZbRbfRWf&#10;jE/jsUCvToKIqSBle/ny5blF+JgGJJIaze78ymUwL0gTxSGhWJ2cevTo4ffe/BdorxtXL208vgcC&#10;q7H7tFaZajT2Wns7Z6cDN67KiBfQzRSpM0L4jMTzTsgSgavuGWI6n4RmvTZPcG5+ukbx0O2rz9Et&#10;dWauRsFE/dL8VBU4zcQi9G4nJ52t7e721v6jB1NnLWqfRFUxNrWzuX3no/tMxVe+8hUx10/Cx0q8&#10;qH0yNhB5gDzSI4TSBx98sL31FF37/K0bPL79/V38PKqVcK5395vlmfqDx0+odWJEi8tra9duuF+K&#10;uBUVijVqxrJe6jB0rdiusNld4WPRi3wKhF1u77IMxZ882u6JaQgjHV2L5T7o9ZeX6yKAt+4JfSDt&#10;LM432Y6ZQMjNXAVdpYT9cLFiDrr2JBRdxD8Q0/DhQavVoMew8NKT4/3eYat9AJcFCkUyd3oS8Be6&#10;lqXCAuAqSEFMHm2rQ0GmFYNGyYregzisRiJrT/+OMmIx1fBh9SOVMnHWyhF4sad3+jCB/czP/uJb&#10;73xE5Q+6FjyOah/p004uk7wpBUmdVrfdZiRMIl/FQkKnmiC6FLqW2CwqH9AQbxLDWF1enJ+HiErd&#10;L2O/STxYTOTctMP3PVfKpitWanvFSJOsPK9ercWmSzvU2lLvhJCx5JELFB/I7jfXJWHr8FHqatR2&#10;PRM14laMGqV42grEqAunsVeSV04jRE1wLhLjWjzxZ4WAPg03kVy6SD9bI3ooSkBj5KrVDxQVwt/y&#10;fPnn+EhvavwUfAMEUpA1QuVYngF1RXoILrAx8hTKG6g3LkW4SItJfgccL9PuTstL1Zm8MbRsTKD/&#10;owftzJ/nJ9O11lDBiRvTlmJ7bGZHMkK/kk7RHJt9loibryh5FRPOP5hutZl06ZQ1qJ1UV82kepbs&#10;kcVfzaCe5i0eX6Zr1Wop54QBAf6f/dxvJKkd+zCOoew+74kW35cp/UlH0hNpZ174VPEkHq2GEJ9J&#10;3/W9ZXLh/OcVsHhGtQ2/m6mrrJduBplO4dN0lXge6Z/pEpFpyaI56TL2a3nY0iUuE5fGic0jmMhF&#10;RRV3gVOQZiBtJ91XRJ3OH7xDDP/CzKQJefahPDs/6TlGmKA4meHdhg2Unaqga20o/suee3Gkmgex&#10;6J07FDJzXERTZFhQrI24HbaM3BSAp2qlFzxEerIk1ZBf1LvwMfQNupNA67/xr/3r6xuP33v7nW99&#10;+1sPHjxAy2oTmkCORj3ITzbc0tLaCy+98vzzLy5QODs5cffhI/CsRDItL4h5VmCGhKTinXff+gM/&#10;8bWVpcU3f/eb77779sbjBwyCQqPqzNnyHHDL6c5+c2t7o99SJ3YsXwlc/C1ahxwH/6ISV6AkDk9K&#10;M8uX6zNV2irUK/XLV2/8yE987Utf/epuH5gxfTQJINNx5HDy5IwOnCO93c0PvzEy2Af8SneSvc2d&#10;d7771tLc4ksvvCjyLMKzE2eAmXuDLtu5PIuzXt5qPKIEdmdr886dO2RWmQRKiqGysTkyuP94vdno&#10;wHpcrVASNQ/JM2y0ClNlEcwINUpmiENYHi0ZOG5IySqxy6M/hLhw9NumYb4m6dd2UinXyXTv7Oxv&#10;7xFap0s2OLCJpYV5wMahaGXZ5+EfcFRJiuW+hDTsTFnUWuqpoU6u9vZGKIYW1xJjaO5tYzcIsEPr&#10;YnUwHyFQj65l6qzhxpQJ6HQYP6hyjBIuwRNEBrNa5AXVqjSZE2REfrLhoLKNsn4h2gUeCljouGd+&#10;U5vByD0kNVr79d/4xi//ym8OTugnAY9RFauCsDSCnKfGCmw29gh3U1eGoOXq5DiopGJGGZKC3kfH&#10;VXizu716VVhsGFg+8+nXyKy7t2Jmc0u+O7qjFrbadQVkqHiLYBqaygLWgQb1oZGbR70oJJU/5B3l&#10;xYcoznTOXN5mEbvQTFjKEzMiolCvX0l2ybQQ5ARxPW2Ozoai9dXF5pUf6YFyqqRri3tbCHw4LCUR&#10;M3YE3Xgww3JpReSBKRBG5jaVagdFOAU3MpwOWCdikhqlmqhapcAZ3Bb9r8STrIyn+/aqlyAJZLds&#10;zE2HKB+26vWuD4iy4VNWudwDNnEe8gyPKuI09mfURsWzGvMgXjNhGlw3xj2yGdC9SrgK1+5a5Pjt&#10;NL5tF3fYMTrRj8axXqWkM50az0vkk04S+HmLADOee5AlZ2K8yJPI5/6Tn/4nad5jU2WyuBiWzAV3&#10;cVkUdVU6Q7wo6pULQn84jsJ3WKkXnn1YJRwXdE9MfR4/SMPJLph0p64SlA0KzdufLqQq0zkvfj/T&#10;f1Hbk01ZvjG8NyS2Ml2bx4t0CYRYWp1x0bS10iWU7Ys7Uh8dse0WZyluv6ifilMasaP4epoZXkeM&#10;PaY0beDiFy88L9eJfsIRe/7Co5FQy3ns0iXiYyl+PrxopGEC43aUFeDzTpiiYigPcIFWriMWRsxj&#10;b3M73Rb9cORMPH78GFLGyyvLtfHS/Y/vNFq7NcV7B/QAb3ebSENcTLQK9aCk7arVOSKr0/AXHh1u&#10;bq9DE8/OLEORqmzjDPsNufljP/aV2zefW1lZ2nzydHPryTe+/tt3P/6o19pbqI9/+qVbt567QW+g&#10;9adPQE7zCDGhvvjGGzhDm7t7GxsbVCCJs+0AQNTISHl+rwP4i9QZ6m7x6q2Xv/YH/5VLzz0/Plup&#10;zs2LfO7sDBL96ZEzBM3ugw9Hmg+hrMOuAaH76M5HH771/R/54hvX1y6pvxiacOyMuCjOFITpmAjV&#10;hZne8S6EVwgJose68Ubj2rUbr7762ub2Ntjnj+89fv+9jy5duzE/twzSEcwXdQSSmJYddvDUmUoP&#10;hsa3yhbKlqOrtpnHpV+FncoVFQswbHlVox4dg6EhS01cd32rAZVufX5hdXkNFI264bh6WxYl9lNk&#10;MVy5m3lesRTUn+WEz5OwJ4NginZLHMeZI6q8vfGEWaVbn+wqep+qvyF5YlV92rihVyB0XvS9n2bC&#10;ebMKxrpalbKkMpjKm5lpovYKNGWE/krqRyOhbMkZlmTuTLWL4U3sGEYjzNDENGbTu+9//Nd+5hf6&#10;R6VDGI2mauhaSBwZIRrzqNulSzLlO9gBzCajpRhyYWGBSeMpaKEeHsEyRiXHnHB/NMpt/8RP/ARp&#10;5bj5tC/c3Fk5ae+IjC/XkkAeGNC58Mj1FAo4R0aYdmNIA/HOExOKtt05sJT3I66Wy4dzGlqAffek&#10;yTa7E2bmdlN8y8OMvZk5snqdXze+knIBMZgkl2J3q8+8ZKgFnYMbmcWmRwJCEJUEryn+B8yNahLI&#10;rM4KeIXVS6spLLYSmP9KZQy6UrQsRRIUMKvjpdrviLBEAe1YV9ZemYgzk2D0cDTszsRPvg3DqXq4&#10;2kyzAxn89sCosdbBkGUIuXuEM+Ty5J09tl+OflVeXU0M0bvcO7xW5v6MSIlrosiSWPfLgI1ROSwn&#10;DS0HWAExxSpitOpiAOjBKfo4LJOH9laaz9J/8t/+cvad3I8sTnd8OcsrFDRu8alcUIf6uuypi9Kf&#10;q0jzndfEcR4yMzHEOFXSEGk7pcvpJCPi7E5UTfmHz60SLTBHz0LXWiLoiEcRV+F3ZAjS7Wd/slmk&#10;dVT4ZEA59BiTtnPQRhG8iHUH0CKWY2CtgaGaPytbQEby+isOO0R5Rh6Bj5Nnu/F8UKE41UVFm+az&#10;OHVxa0k3p6vHSYq2SLyTvZ9X3MY/0wN99kX8NaRw2I/ZI4sXLip0OHH4/DUlo2JKypl6AhChRwMH&#10;FK6DGqQYA4JEpnVAp7F/2NwBKkM1/XO3bqJrcU/v37+LoEcos4sQv/NzS6gcfjPT+B+N9g5VbbQG&#10;YyegwCIdxg68hAd648ZcfQ4VDr5HQelGs7W/RTXvay889/LLLxIJHhW0+Jhm11jYwDghpkC4Mzay&#10;qE+fPv3wzl047XYpd+30yrVFQq3to9HXPvfD/87/7k8dnI1B6z63uDRTEUqX4sLVpfnjbu+bv/Xr&#10;3e2dF2/eWENkH/Q+eOs7H7/7zu//6pcW61X6++AERN/1g1OxcwgRM3FaXwCTtcWkIPEPen1sjiZo&#10;HRKMEMgtrGzu7L/99vvXn3txcXF1aXmFPCIkstrMAaB0HMyRNqlTexsqnzDpMSsRRI6ac3KoHMLR&#10;TstW6VpiyLs7DeKsaL3BES0vD6dmajAtz9bLsTglWhXzj1YfIpTXRaL3ra14iSGJ7hOCq1GhFxwX&#10;EbVG1KF+dna2OA+oTMQIDwus6wHuset3I2lCXTValtc4uOg5fHrWA+dQqBGnB915qIy+5LgtAN2j&#10;x8CI+K3SEzUAtwNkviS4tzgn5sLs7Dy64MGjzb/4V36afnMHuF7jZfLTwJMA3YK/OoQrtNXgxtRy&#10;z3V0VPzym2GzGhlGiiHP1jQn3N0f+kN/CP+7uOmSDEn9zUJNhihgqMC7cC0jDJbJh1wQSaQkStVc&#10;GVueZHojZE5k2fL9mHlESXrgSaQxhPCK7RcfkKzJpVC8CPRG9tf8m8WNX5QDmueMSFjB26FQNeuk&#10;mjlQNKvHqXgDGhdAMjgCMgToW0oGp8bhtYC09cxsFvDGjJC7RekCiSE4X1ZrDGLLeqjhxYZzGc1b&#10;MBskooF7+Z+MhOkDwwU3jOgxHRW3llUBEq9Vn+LIuZcncXuL/1PWj7hogmRBStF9jdAjBnOj79UR&#10;ZpyNrwwzZKX0zlKxeV7C5Z68QvkJFWXRHVo2+pl6yYlDzBNfkOd6nfmrefT0v/i5IZdFJjcL4cd4&#10;JPILzztP8SyH0vr8K1sTGQogfSythvTZtFYiOBFPcSikz8v9+Ja3cdSJD8O/8cFYi+lypnrJzsY8&#10;xfvp5MVRFceu97W04nyFNeq1rmeYjqjcDxrnfIpDi8SOsqyxdeNvBe9STEJcIXvtMcVQI3+chvrs&#10;RP1L5vzcXRQ4ueL9iGyI7iA/hhkGDyW9X7xE2EZx/MsvHd/nrhU9xo2KZZ59EWiTNTBuh1mQNB4f&#10;ojoaHcWJYcb29reRcbw+ROxOjlIgSUTOSuS4Q3XOzhYdcuBdfO+998jvXrp06daNW0wXtExo6wcP&#10;7wrFUy4zAArNGQN+kFrRjU/cvHkTgX3//v2oExOEUw26R6C5WF6cW1taXEW218pVwpni26XhPBa1&#10;lldUKgOZxj++f/fDuw+ebDWa79553B0Z//JP/uF//3//f7z3eAPrlwYJbGt65J0cdF5+4dallcV3&#10;v//+3/yZv3Pz6u3lpfmludluY7fXarzxmdfoyDZ2StUQIM8OyBquZZpGuowcTNfH2OMAdVE2JLDw&#10;8J6sb37wwUcsL9x3UoyNZuf6zedn55bmFhaYvRnatGjjS9Vm2BBPtVIrKtoEuS1virnG0/WTMG9w&#10;dE5EMii7i4Ye32+3d3eag2NgWbO0Ij8YnBCdvnTpcub2ZEtRcpwz61rRlc9R4tDcsZZPTrokZVX4&#10;bqRrbBw+Q8yc2UO/MpML87M8awVmIW08EhCJ20S/kgp99OgRvSV49JgaxG9nqhXtoLNTPsAX9UxP&#10;9ExVKqqiWNm1MRJEZBblOqNjnPw1yVNgQseHFITyAW6HIumt/c5f/es//2B993i0TKJWhd9qUHyk&#10;MXdgIOCRKlTGgLBj4Mk1I5A8VAl9eW+y1ylLYyLJR3z1q18dn1GTn9iqEro+ZA0435mEjLeAPkYI&#10;M/a43inEkAlNx/uhgMNG5/sEfSIraX1ikG12uXPxJ29JRTd8Id25H8hwAGEbpZ2roQbTgO2hMNxj&#10;k8ZuTSI03ULawjF4KYJcrWstgY1iv+CkygONoDrPQL3wnLt17IJsLgA8WuwJF30ET/LM9Ij8XXoS&#10;QPMyTU53fHYGdcqSEN7NFU0Zd0d0ACSDIMGoau9IeB+hbgUQ8UyGUxSYLzF4u/OenouZPbwRzg6G&#10;PU/hRckeAl+BdxEuOXVtR8vSJYpKqXKFYMgkgbFoKCnhbg8b0yB2hR1Z/U7gKb0Zitb5XcveTKLG&#10;44p3eO8//evCIcfziKUTfygexXrWojo0BUycOVMecW7GppvPVUjSsuFvpc+nF6qP9xEjKa7jeLM4&#10;GBYMs+NpLB7D0Hd2Ow7jxieSnktniz/FCnvm9t3heuhdh0TJxp3Oia+QmWBCMGb+cdxD2lHmrHfw&#10;KNzrfCTF7H1a1ukRPPs4iv59+tj5Ockfpx9E6kWjKxZ8VqIk6Vsp4sE7wfF7YaqfXQxpbYS+zA9v&#10;vogcBrWNmlGr+DKGzQ4RelTPVTwJmgphLBWTgbgR70GkBMbWKJd5JkhUuDWq9hNL8Bj8ongqnWaj&#10;OjPz+MHHG+uPqVHkOt1OE05w9BOwU06OdEbvIpeR2jMKPsupQkbTgY4xiKgUcgmo/CemEPV8ngTc&#10;6sLCpaX55TlI6epL9Rrqtg5SliyTS+/Mqg/L7mEF5U1H7uOT79C/8+nW2fTsn/oP/sOl1WtvvfP2&#10;5dW1ennq4f2P3vzmb1GtuzBfuXv/0bfeuTc6UWZar127hhjCpX7h9o35avW5q5cZ+SlNb3qdkZPu&#10;pMtDDwaNiTK8d0SPZKMMei3mBF8Ndfg7b34L/orq3CL++eUrN2p1+uEsCkE9TltynAjxPESAJOQC&#10;08aMYxu7E50YX1RcyNMFByuiGzEKhhnhXOzkw6fr4FTR5USqD+UwlGBjB6AEEawDOaFlLZSjo5S6&#10;2UuU8jBBNfu580+cWloYSakPd5xXHY+DUATvC1w8jV4UIqHdoZXKGf5jDRLA8QlMogd37wH05bqQ&#10;ZgstRScdDgUh5S9pHZqzRaTURKtO1IUU/JcEIJyU6kjDicexe8TpIPmvTlOdVruP7TACU+YiNPG/&#10;+Pf+0e98553R6bkups5xCfJ7osMMDsYswYaFuh4T1yVdC0dkAmrRSoidUoVFuRHU3MScWU6vvPTi&#10;p17/9GGBfqeoa1MOKOYh5J73lectP/SkLJ0R7p7PTMTFt9iw2hRZ0UqucANPngm0osywgFFb1kyd&#10;s+qlm1VPJJNECtLPPbazmwLpv1o+OYw8lCi/tZx8xAVCGfObfcg/I0MaZQ6hs0W4ZufQKyR4Z33+&#10;M2VkpIBV/iSsMqBJNheWnzDJQoCrJwEYZBUET4zUCC8DG8QQVvOk8Gt19cmqq73R22rLp4mkVFZB&#10;YafoY0rdYTqz7dT0PcfQEAZO7+Nr68OSP8r3KYsvvq2RLkXYpUmQycoeK0LE2oNaURxPrgCzpo/0&#10;sdhdtAqlC0INu94ykrwhDWOuBNZyqTTvqAA7Jtt5l9L/4c/+XFF9fqLMjRhyksVpR4XuTEsq7i07&#10;tVPZ2epJzyzHIeefTFZVhm+Mp5vUiUL5uRGQRHsUwiX9m9YfH0h+oZVoZqlxQtzsc0s/RT5zVziU&#10;bhyiOVXj7izSEm8GSF9pg/zgwcU59Vdl3PPDdha7J3sCXvBa65kVpu+r0fqwLjZz0GMzFLdRulbh&#10;3os2Tda7Ow0jPYjoORXPK+/kldlS+rCXRjY8f0w+Qf75Zy8a72RSQydVbCdEhN8c6lrhk8W8oVys&#10;+mp42fCaqg/fnTniBStJ4Z3Qx55J+NFxPWk9XanSGUNsMKrmU0EOsp0TYR1T9gemEUTxu9//3t17&#10;7x/jkdBxZHA8M1PrteFEFPpmoCpxin21P/FKl5eX93eIAdOovo/XMuj1xiYrh+oxMo2OpKh/nFap&#10;p8eXFuevrS7fvnlNDInQQJHloxWggLjU0MJCV0KHH9EDoDzfHZv8p99487M//OPPv/xav9O7hhu4&#10;urC7/uiX/8Hfff+d77Y722+//+FW/2Rh9drC8tKLL7yysbm7tbWHr3/10pVpfq+sXF1dWqyU56Zh&#10;aScYBofD5sPH3129VK9WK6IMOOiyjIEYdTtw92x859tvlevzdChaWFyeKdfpOgB26fS4JyYgmzIY&#10;NTwFl34GjQCHdK0NfzIZonOEcJBSXtrlhnFsbooyWW367LBOD0XPh2Cj3R99O83uOaK+RpIqiQdK&#10;HXhEDhDVRFYV3t0qt6W9+z7OdHEJRUkGt7O3t8cuxvtXksuGF90Y6MeErsWN5WyE9x/df8Dwb9++&#10;zQOS5wQJsvHJuhNviqghFmrcLJnofIKTOZDHfeVKE+hacQflupbthppvdbrzy6tn4zP/+Fd+8x//&#10;6m/NzK5SIXZwSFp9mlF39/ZAIeu8EyWKu9C1XEUGnkv19Pr4GC2L5bEwN09XSG7njc9/7vrNG9Fz&#10;MDZF1v/Aey8kXi73MkXFPbJG03bL6hr8+Yy0MYeRywl0DFUcMima6vx6XEv3nu/TEBS+Vsl8Hmw0&#10;M/SaM4Q2hsxkr9exYyyaBGUTMuWEFXsoPifzefEmJ4ngcPhUIQw1PIPbZXNEuM3RSuXjHKXSc/Fw&#10;tV70BWFuolpbfW2lA932XJ13AUYRpZ0gbo8oAKgszUogYWIMdDc9+Mrjx2W0r3mbKfETpkPzRWId&#10;3DJotklMNQrSlfFTuTDnhfomREqOX/EAWfWyTajEd4glpkhDs/oi6UfRLH8/OtCdsvYtb8e01U/O&#10;MBU1FQ4Uw7YZQOjQqTL97XPjhuvx+B2TYgknwRGo9UBEZ62dLYHx+T1C56H563/w//gbSSlqQfsI&#10;naeF5EFiGuskPgrP+CKXYdLBUVtSOIPOwl9/L7vv2M/p2aM4jHww2uN6hJ8U1YxFWdzz+etC/U+B&#10;a4m9+8xFFY3Rhs/7v8YH4urcwlCnFiIw6InieZK+jPFfuIROMjbM/sYsxR6LVR74iIKRIespUqEX&#10;7q54vzG8+LoZxofzkE6VHlCcanhCFn5+FP+kefjkYzjPxb+HKC+eIV4XTZni58OWSke+YJxuDAsg&#10;iw06BCpujYH4BU6JEK6//873fvDO9wGR8g6blg84c6HKS3XPFvUuVYWq4GSWRMlyoqigx3Nar6sz&#10;H93o6nT1KdfQFwc9EKm9hfn6LWqB0bhwRkIHNegBx52r145A9GBXT1YJQrZOSpuN3qc+98Xy3BxF&#10;7C++eGu2MvLL/+Nv/uY/+R8ffHyvL26NfXJTdD//sR/7sVu3bj14+PjNN9+89+Ah9zS3uOgmcag6&#10;/j6/unKFIp/l+vTB7r399Q+uXK3S7LzZfFQ6PdiHeLYNfcPo9na3Xl+5/dIr9cU5tCG9i6RjEJti&#10;7ELQorZUvgKwU464s5uIUbwFGT1mdmJP9I5b/BPPFupMQr2gSGimh9c3XZ0VRkkevxJo6C+lLeUe&#10;CuIUeKgMshr5UdfVIJk5Gx/nrwIeH3VPj1rOWE0gpOheGF4QWGhIhmkzjlyiowL6Eq5CTJb9dheW&#10;E5iLJtz/BMKo77z5bbqZ3Xr+NoxHsEOpLhn6Dk5+KNIrxDSlzidH5IP7PNYgeUD0MQaX1zoDR5Mi&#10;298mSUCNDpDb+xBMN9uV2uz4dPVb3/r+L/3jf3p4OEr4moAispVeud0uqshMABOg6ghzSGKGiA4o&#10;JbuS+2UNmERqDDX2xS9+gXSyKJ7PH7HsI2xwYXNxNoW+z8ur4meybWvJEr7mJG60FXCow7RP4/wX&#10;RBDvYBrqfYf6TLV2iL5h5N0OeDeMTOVZRE+hQ1g50EERspa4iMiz7xetLF1lNLV5Fm0Is6nc7SNT&#10;E1l/T0vFiNV5SCaxMsOVWFyy0lS9dm2VUEdGhbIqyOmqvop8rahBsKFHqcEVi6Vg7wF7o1uDTDpZ&#10;e9A0ib2SYIyoHolyOV5tRZ6HzeJeLEbO9VoNUUO85mjqSI4mGvQYeMbIUf/kmAQ6m8jw7MhBiweG&#10;74ttFv07SfZPvZe4N6GkRRampYhpILpuQagEsMI3J/hN0mkCLhcN3jPgkQXhXnSU0hOk6f1I6T/8&#10;sz9flHcXZGVmF9gLTppDYyoUD1wQ05r98zqmKEw/cc1FDUxaUulFzGZRx+jkcb1Cs/r0maLuKZ4t&#10;kIHZOK2FYksE/vn8+aVrPchzOjI+k3ZF2mhxzqguL54qffLC+bP3c12bRhX7JD4cujY/M6N1ve8n&#10;6doLM3NB16YhXVCxFx4B/zzO+ejTo8zmuODuF//EUrrwyeLnh1Odfyh2dXGK4rX0QX4Ubl8elRiD&#10;9RlFCP0sgk4dL429ox5hEDxSw/Pmm9965/vfRatoM6hNgOxJ4kKykMcnaAEkKQM7UpABolJgQSpP&#10;P3/rOrFBhwzr7AT4htpNmsN0G839s6PD2zdvvP7ay9R4IBpE2nF6vFSv7u01TmGZrS33zsaPSlO3&#10;P/Xp+iKh3csEGO/f/fi/+4W//fGH73ebbVqk4pMBwYIKan5xAX+avperK5eef+WlXvfg+++8R8Xu&#10;/NLywvwKyhtdwijnKtOff/VGZ/fR7Dwtg6jL3UTXovkbu607P3gwW1++cu3W6qW1cq1cn6NnoNgl&#10;aPAlLHsg7UkDy7owFZrr9B3uknXGJBtJAHpI/oqAwiCF8Rthe1cUfYxOOChWOnqWIXWt41jD3VHG&#10;8zjsNt3SPNCh3jjWtcg4RxhV+RNsUMwtHSRoHigOcutaetUmXTvo0rpwjyHMzy+AOYKJEpanJuDu&#10;s5NqtS7eoKOT/e2te3fvMpPXrl/HulIGb2qKixG0RvnDYIGuPTxoRpMDBmI24AiWq7JWtRxCmeLX&#10;ChcRupYaFVQx3YrQtYQgZ2rz3/veD/77X/oVgFlHVP6cSCHRaYB+cZxWykwN0XCdFNEt6lqmk3eY&#10;VRyXk2PVEb3++qeIh0ffsyQE0sJO8b8Lqz3cxwv7QnNYyKkVNSg2YsjbUL1x6CEUsKXF3RRZGLUZ&#10;Fn90qGdbA2wYKrFYeSxx2KBsJ3kfDdlzI+pGFR+/oPXQJ6HNF6mO/YfozJj3bdOezTGenF5wZ2tc&#10;WbG5+AIrh/HGY5AyojSLRoRCOqFllfXnNz4F28QDRSkLWwd4Cn1sbQpFltW8vEoVGZFDQO+qOohe&#10;iEJQimeZ4XuNa4pCGcVoI/cUIPXkN8pCdLzDkDoVOtPpSvSj9O/pcddQmIskmryANC635JshDaci&#10;KaHugrhWjFmUT3BNhm1aL4qFg0VT1rx4cdz/CrieIuE44d6VGobQ1OOS3/+nP/dzaR3oKgUpH2KQ&#10;v8a4Q4MmrZPf5DkZmh5GcnySYubFs7ozzk8lRBK16RJpVBeGFOO5sHbTyiu+KI7Wn88QXgUVVcBF&#10;RyeyWDHGUcfrtKnSWk/vpx2VQQXzzZc+EHZo4WNZIDf5tUMtWEiARkIlvuUPOCP1Sbq2OJI0IeHX&#10;FkNV6WMx/9mc5w+Xd7Dg0meKN/6s1oyPiY74k45nn1ScIenaJJ7i7p5NXli2n5IkZcF5r+OvSNea&#10;5lx5KYrlZdmcnFQc6X3vvbff/va3Pvrg+/hHilYJ4SSmAjklY7xQWI1ZZPXH019aWFhbWb66tgr0&#10;EZIiNXIZG4UFiqAbzsD29jb/6bT2QOh85vVXBdo6OJirlUf6LciMRqZqjS7c7JVbr3yqf3x27+nT&#10;drexsQnt46N3vvddeqQszc2/fPulT73y8vFB6+G9u2+98+69e/eqc3Qi2iEYTdEOZE906un0Dmvz&#10;i5TKgssgdDlbneWW6+WJtctzl1YrJ4O9fmf3oNt9dO8+lFK3b74IExZCZHZumh5B4zh4xweQdahF&#10;jCTpGdoTa16MV2immSk0AVknidRTkGUsIzkqoD2RKdQvSdfSix3iJBFKC4dM1grmC3LD0rJCYGJa&#10;HFVo3WLsiR5TVjCoCKS0o0yZQPxlUFtwXhMjoj5G0uAIULMrSiX7tX0S6ltbnAFrA3rOo7PRVrtH&#10;t22Ix4QpA+nSP7j30YfEPa9cv7a8torzVa3XCDgyZkRumWg+jYRxabsNlxuZ6suBV/XYUY5BNRif&#10;qGtRIXjY6FrIO2vzyx988ODv/L1/tL8PtcUEhDQolG6vCeOjpLbZiwiqo2slbXO/VvvjRFlhwDtg&#10;uJqNXTLKL730Aks0y7PmmzTJGT4cCz7eCR2pTeEcStox6fNJHqZ3YgcpipqjZ4o6uLhz097xLrGN&#10;Lg0Q7I3IeCkAtK8flPeDOVADT+42H5lsN90WcWbp10Aa0rbBFqrDsBksK6ufdMBPExTMD6IKy7Vs&#10;REEsudToF89WvBYgawgCy61VWyRCt9K19PtVfFajRkxhtpPDIEOU+YX4kWJudzjahMqBy+NbcppF&#10;hi6XUkraR2YThLeQYWikdDP/UgNV3j3SqHocYTp6/GofTGOok1N405AAonT0/VD+TtAoMuRGMGqS&#10;SofQvp9AyWj6y+AAJxTuplRi1w5gMlVQEFsG9JClYzaxwDAy7v/oL/yteK5+EsNAZfY0zi+dtCZi&#10;3RRjjGkxsTc1iPMxzLQE00KMi8b7p6Vz2IELOjLW33Bx6FEPdUacMH7H2i1eIpf+8flhNWp2zrxv&#10;q/9Z0LWuHHh2b8QwUsg9u3R0hbbrnwaT3dczNU75LGUx5+HI82yWTpRbzGkAz3aMSruuOM70CGL2&#10;Lzws/lrUtemhe/51mgvn1Kp7JgAel4ud9uyRZE3x5LyOfHmanHRam88X7X11mFMfFC7v7gL8gm1O&#10;vxWxVB3kGYmoHuYZmCM6Ojd3Nn/rV/7+5pOHu3sNxEyZMh6WgYP9sT5Z5KKyGj3BysZ5W5ybV9hK&#10;BIqKx0boirCuRNR0mXqbNpnSPo1UR1566aXr16+39zaXa1PEQgcYxWMz7QGmyfhWo/HKa6/hYn/j&#10;67+5ufG0sbNNW73LK6uff/2zr9x+7qSzvzhX++bv/PPvfOc7n/nCG0+ebvzgow8J265cu3bn3sNH&#10;65twNNXmFqcqdeqLpqdpLnSVzXxw2Hru+urVS3OU/4Pbeee736N30GsvvThbrZwc9VaWZtdW5+Ek&#10;xrrmiWmqoco6PO3Bwc7uYVOP4rXPzM9T8ztF3y+hnQmXHg+oxqH5A8/4WF3eRddKPSak8fR1ma5W&#10;5fALEayp4LmgyFHmBO4SvCDwpVETzmnlOTtjQgzOgTvCbEBPHIklVg+LrvgAxSqLhGvhm+/t8iBW&#10;ltdgcOauAVQ/3domfK+yGYYItPvdd0Wuef1abXaWPLDYEHgguDHKP4/Sgq/facMiZUfHrdvNJJMZ&#10;AGYCks9C2zvZZH6bdXJIxp+nNEFuGCRWdW7p7t2nv/B3f2lvr0cfAPxaiB+JYpDZRHaLgRk83FSZ&#10;8KR8OKbJMWTtdKB5jhYwP3BMvvLKK9evX2URImXTei7uept0meALyR6OqXBbBcWcnJai91KULUK9&#10;5vslU2Dn40DSnT40SMQhmdAhjYNi4t7pwslZP0X3eL0WnTKzG+gTaTKDEuXpRt2EeS5ha8aAs4bm&#10;EfMb3k0nZSBVpnGGAOcZIp2Av0FwBj9b21mQjI2SDxYED05GZpdMrbQSAXniDW5coJZ+Sp8aNYLr&#10;fNAT6aZ9VTdoYN60geF1sXqU1y6OYvMts/HZuIJ+RLbYbnVk8cTn7KyH5z7xbdFITCvEaFYZjKwa&#10;gjb6JHxVoHOEm0a/uouwWUD6h20ZspL0JSoaaGpAA+oRivxO6YhCwZ3wd4HJUpR4dKSM7cosKpTk&#10;fcZg8NYBVE/4bsnMyEYYKf3pv/SLSWgm8VoUsryZ8hDFhVUUtecUM5uYAXxSTPXCedK3iJmHIC4e&#10;kukFLFKsxVjK1HoXr56UStK1F9SA9FdB1w7v97yuTcqgGCO9MKQYQwRzsv2QAeGy7ZQ0Fi8iP31h&#10;Mv2toT+dTanfje+mDp3xJ97E/vrE86SNHSNJ/8wYGvMRpnkrat9zoyrY3UWN+z9X16YBpC/Gi8S9&#10;fEGdF6cxjd9+rQI/RvFFjymi6IZZhmVmESNueNqv0u6j32vtPvzo3Xfeff99uCAIv7EM8Bfx8BZm&#10;6yy5fq9LzgrKanrWVpGoI3S3ngZuKA4KSyK8YTin+EU9Cr7Lzt7+wwePKf0ri2midnVt6ay/j6dA&#10;y9n91sEPPn7w8Onm9eee+/P/1V+Alvkv/6X/96MHd2muS3PXm1eufeZTn5ksnZaRH0cHlCcRQ379&#10;C59DUoNKerq+iUu3vd+8t7H+ZH17e79xcAIcF9d67mxy7vqNW/VaebY2A7c+ouDm9SvEyRu72zeu&#10;rFUBk5z05+pgq8lwnVamJvYa60pY4rUoZktATMhu4aJGz5apZJqvmnySDsFgbmHs7yA8WXHGfYgq&#10;fUSE85jcU+BBuHPuUzZHbC8rGeNaJQV5fOoML/dDUpU4qhWd2GHI/9n7lEGEH+N3SyhZ+DGELBvB&#10;gzlr4Ui2jUPGAppdAORFWyN0La4Bfi0qefvpBlRZL77wwuqVywyEQkuRYdHBkGbAZyTR+xB9KpIP&#10;dDUXnREbjz0iGIn5gHgj4h+KISO7VdE6wIqirTdcYzSk/+ijR/i1jcYATByjo3suWUxuwuUe4HPU&#10;qhZ/RcFUNlumPDQZKrl1ZB6OyS984QvwoihSkivUC/IwCYd4MRQdYuPMnIGkg3UX1oJxJPmm+c9r&#10;cpJAS1s4fWwYE+ItcqEZ5NVgUnwrof2hGlUIKiKrUi3OARsk4b4UIXGtcaMqmjvVhNqm0UOXSHFk&#10;lQxnqGGaO7Lj3DTBeOkuU5FleeHiInmPNwzx7wi9N2T4OLoWTBeAALSW1AAIi0q/iavaOZbjfSiU&#10;QATMo5wh0KbOJYM51zhTdbjKbZwucqw4w2baIqS2KklXtR/Lngeqj4uMn0IZLdygf4ugWrFlrVvV&#10;KJKbdUcDlrZILfuKIYswnMgxf1UxtnUyaRLaMbC9ApivaONE6RQKaD0B/q+YD4lgSv1R08eyL6Cv&#10;UZtq0IsTpT/zXw91rX3t4ZHL6nN1melNPeICPjm7sVwaJrGexG5RMcSb6Z24bizHC8s3fT2pE76V&#10;cLPpK/ExGTP5NiheLnRnMWubn7aAaSr0AyAEkG4zLdN0/me1EY+qeEdpKn4vXXthC+UiLjPEUgw5&#10;jSHhqNM7F5TWBV1boGDLDJQYUuQCYtKKsx2o0QsnKT7o4mvFLdi8haD3hXVy4RKaeQzUSBYUjpjP&#10;NJj0V16oo2nBpdYTDw5q0eApBBITG0WQuGOL9fLu5saT9acEgfdaYrFHfxABvnxpFTmJd3X/zkfr&#10;Tx9TEVKpItEhMHbPb9cYgM4IEIqzQRAbHc3Oz3OFO/fu0qH90tUrc6i4yTOIl+/ceQQidvXSDfQL&#10;iuGnfuoPPH1693/45V9aqMxQz1M6Oby8tPLicy+0G/tz1cr2xsY3//lvUwf8uc99TjkzPPJqDXKr&#10;Tu/gyc7WwycbjzfXdxvUv3QHR6XmwRkYY6pFiV3DdoweorEOuOFLl5apUSUhOleduXppYa42o7av&#10;J/2D/i7mlNJf+P2RezNPEM99YY4eD8TXxS0gxJh67hy0m0pUogDx6riF0XGMjdo4LUgI85F2cpOM&#10;w4OedCeuuzqtKUEuJar4GG4KjwkfHoWOtyo7Qqxfh/p8SEBophTy44mcnErXHqsb/PjIaWt/r9dq&#10;kgIUpzU0AbUFAgrtXp/YWr1SRas9uHMXrPBrr70GZluyll7crgRD0A/oG9DpEtdemKsP1Mknpwj0&#10;wivo2lAz+I5EPhRPFnaS9ksQf47Rqu8Ev5a+S2+99QHYqF6Pe5g6PDoVIdhhF1luf550Aq0Egb3Q&#10;l0kguqRrJT/t13Knc7PVz3/+89QAC1cfPQMKSzRe8yet1fzIFaT77QUnQOFI/yy6nrHIo64hfOI4&#10;87PZlqHw5PNWlca7On8Jd4yjoxE4zc7jF+7OhSOU8afqtM7gur+xGuxyhG0hhWQmE6Vj1JAyFKfo&#10;kTz55AiEd8GrjK47LCDrWuw37LuOqo6YfSGCD0hzKsdPFxFrXHimyNdmyCHNy5nImowA8FW0ogLG&#10;zFw6cGHPJPIXahXgCIfMiKh/1ajC2lM4VYfsRWUydHB3/HlSBRlmpDeTsmZYv6Pz05j85jxUIi5L&#10;IjNayQCzT4jYqAZCNMojU1CxEf9W4pZvOtkg5ilSG6RRGIttd8FJNC+IKd0XC5PJo9R4Bl37p//i&#10;z8cDDon5rLbTk/ZOTkeSrUUsQFEcww73iTI0RGS6VvpMxPzT2k0vLuQ703fD39WWeCZlUhxGeq2E&#10;dcqX5LX2eoh5Bjed2e84yJ5jsIq69oIdkM6f8PTxTtIraUrTJ+NPSccM59QVQfF+oh1P54ko9YVb&#10;K05j8bqaybzCwPeYKbm47rPn8Ygv4oqLpsOF68pcVbrsE2Y65RQuXEWy4PeemZjh4gILXrRs9qI+&#10;OAAYPuLDQTjACoRzeNDqCLDgukwYbPkrklN43RN6Sk4dHfQf3rvz8QcfoI/VVJWFJpiPMA3kA4mo&#10;iZDIMgh2QEQrMgq0MC7axvo2cM61y5c299Y7/d7y2uUXnn8FSfDk8frVy6s3b1z5nd/5Z6f99mdf&#10;fwkGBNK88CFVpyr4TFAw0vXuN3/915YXl1599WW8ps31jdjnqDwiiqTxG932w0dP7tx/sL27h2Sl&#10;EhswENnEanVhfvnS7PzcytoaHFcYCsjwteUFulBfWVmtz1bhc0bngp/KonbRswT5MkIyW8xKbOwM&#10;52nSYO63f9ClnJ885dnotDK1/J2+LJMz7uOmjJdyrwq0QU0g14dPS3w5JYauVZWWmmgTW3ZXd9S/&#10;qroGvBtepkgx1W+wJOoP90GTri2dNnd3m7s7RGUpXu0PjnoHWGlwA0/PLhEnn0SMv//Ou4CkXnr1&#10;lWqtLtQvT0LsuGTICH73OWOdfgvl6f7hwJ1n7WmFbrCgEoMPyT5ho8RloToQ1Xyq5Alda17HsYOj&#10;k42dxm//9pv/5Nd+GzojZvjg8ARdC4UIzqzYKDGz6BgoznyaQihtzyrKsIpu40G+lpzFKy+/QAw5&#10;W6fn92JaqxFDlgjOA7yxYLWAM5LeWOzZEVu+qFazU4meaKiYnxWMxb3HXQpJmIXulGQPzkKV5+S5&#10;Hl3CKFnjg1nwM/HcZRUY3aAO7aUSmyU0lqbaXBpZDJkpdfzWWCcQxc6enor4iRUh1lF1I3Tszbv1&#10;oN+WN0xUBV173IcJlZSoVs5Rn29RfevIs3qLqf5v5FRtsnM4tOdLmo2RqobQ4DxPoHSt4ihSt5kt&#10;EpIjGTBySvM0X3RbCo1oLe5KRSp8ZCIIWctTQhdSjlU6O6QpQrlCxSBhbM08jU/oY70/GLRZtPin&#10;JEkIBY1MyslTtFgRFO0YIaesg44hngsKZ3RtyH/ujmWPUaNUNP2OwECU/sxfGura5Neee5aKT2U9&#10;mGIZJXWSdEZxASkAog0+lPJJSiYdGQogvhXa6RMk9zPu1wWNlTRZunqMLf0zXps5IbIXcWS+O6+i&#10;5ieGl7+QrvWjzWV9ARQWgj62QXEwyKkL101TlI0h/3TxxotbLlE8xnqKj6dRBddE2nLFk59/Utk0&#10;quYnP+KL6brxonjX+kBwrJwP+/9eV5EeR8p90hPj+aYxF79ejEPE1eNaKadQHJLcJzJnNtE9tgwP&#10;yZmRerH/wxXgJIZ1sImwKSe4isSDU7Ui5FVvZ2T2IUFpqPnICW09Xb9z54P1p09VJ61teUrUR0V+&#10;E6KwATlo9XxGyFc8Smfi/d/e3QGsezozNru49NqnX4epn0oRNOhnPvvpb//uN77/3d9Znivfunbp&#10;uNOClwH243FQvuAiyrU7Hz94593v/9RP/D6iuPI94SFVquvABAtSutt7+w8ePwIrSwwTjYS/OzFR&#10;a/dwIihyrfaOzi5dvQZbLIOsVspE2Zqt3YX67KuvvnpjdeHKSnn0uAMzHeZCtTwujJfkH3uTjOoA&#10;h1gEdCKQoppCfhv9dBHBapo3XT8DDwWLLa7l+FSz0xbUyahvRdTUu4aaB1rroDuHutYwKEJrB5hM&#10;BBYQT6Y3cv8+oTQlYpQxs65VzW6ua9v7+3tbm+jrWnV+b791/xE8lGNQLl+5RutA4v/H3//uO9B9&#10;PP/iS3QwZE4mKzOsDPrRIuehO6hApkX4km4EVDQ5+KmVbBkqxS4p64rtZ3QtA6aYGA8bsCj3fffh&#10;01/91a//5te/VaksoveB2WIPcaczhM/LouAC/oSuRWxe0LUCnYIAmJ6kUvdHf+SH4CDjAXLdZ9dz&#10;LGA5+oUj35uC40oq53Imrf8U9ypubZ0nxyomLRKO5u/l24jDyHgfy2cT8dsTYY6sMF3tZmNFHxD/&#10;IHetHKq+ZS88quxQj7KugorYEo6LIs+lt1El7mQvhFpoSlWCHKtBDzlvcWeqV3wIRh4uv5UVFU6T&#10;Kge8Z3St+lGXTlG/B5QlsVJcxS4WYyk8Uxh40Jl2RAyKOc5FGe4OOdS1wZtRnLT4Z+iXkDwRCZBG&#10;4NZEHUrckhum+6AQ+PEsUPAnRzQ+6VemSyDlF+fo3yxb4vBopNU93Gi0dtq9BoazUCNkN0DVZeh+&#10;viu+IPOmBFGokF45isj/VLmaKreFPjmrTYxL1/7p/+oXL4z7gpDV/ZMvy+8hSeSQdEn7xq2GXy/s&#10;Vq698rWXBSV0i14InC9Wkr6I9i9YgkU9ka/Xc/9Vt9584Yb+iz8X+9gUv+Ag2FCnxp9i/PyOMcSz&#10;iT/F+/GZ9CJ9K30lXaKowIqzd+G76U9RS/DskSatuC01nsDW50e8jgn8xPMor18wX/ThPBKlMeRW&#10;eX538OxklU5pJuNF2C4XbtOcSuRQYow60sCK+fjiaMPvv3Borec1P+laccLATKYzpHWSImnFZ8HH&#10;pB+eGWe8Ea52tiypOOx2jzqt97/7zUGrAV8gf0UuiETJ+4TnQkUN+ClwStj78GC89dZ3mfzLV69e&#10;uf7cyPQM7QLIAn75y1++sjz/3//Cz/f3nty+vFohhNSHSYPWp1MEncQ6N3b81ne/t99sfOGHfgQU&#10;EwoVuc9l8KZxpPAYHj64Swzz6QP6Dg1KpxPtXmlp7dbKjeff+fjxux/fB6Y7Aqx67Hhtdro2M0qK&#10;mYKZ/vHogGZIcyuHJ+N/4t/7d2/fuHrS3z/pbk0c7I4f7M+Md/v7W8TutJJHUa6TByiVk4k+GChk&#10;zOmAOwwKzEXyuQTJS6foMHJVmuRMCwROFTuE4kL8MxH4EGMWWuigi9cKlwD5OoGnDpW9E1As3+8I&#10;WVW4yr7Bt1cBCVuLf3WbjcbuDi3eAUYNDk+fbu09frrzwksvr11Z4VLrG3v37j363Bd+aGVlDc+B&#10;vCjwarVMGKFGC4Cn/TDzyBNjILJNDk+ZZPDFx0eS4+geteyNra025vgcYZWiFsiUA2ShF9zB8ciT&#10;xzv/9V/+K+3WAQxZ6jwsjI9ANOLkA7iOKz1NdyOReOhP7mHFX7WDToXFQx4zLb//931tcXHRKxz2&#10;Z76uvRdr1cvSK9BsQfKcZLwodIz+U85FlEVDZzet7ZjwyKHGEtVJkN/Kmw7xH0ltFD+WRGh6CrFf&#10;QiC7YXq2eSN26lny7xHk85jUX9TXhmBU4z1Va8lxtKeYE0spNU48I7gvNABHoIgty2XMzqB66zii&#10;NU5esKLXAXgKXzl0cDFGJaQ3yvWQLtdiznSJEZYGwR+WECXgPWfeO8RRFClRE3ohnwyqOif6gok6&#10;LJJcdg3Zp03nLFy63FmekZF0GghPTY411K0jYtVgEZC0L41DUw7qEFYpcPs9ANpCUvE0yfiOIciI&#10;lwCbMiCPmLgZJTPOLHl0ftBq5820qhWHvV/mjVqAsa/8K/9WehLPyrJYFlExl7RR8cl9ojqJ2IUn&#10;XSvG3zWoKxSY/xp/yt5xKiAtwSRb02eS2I0XYh/Lj3gnPjlcT0NFYGVgtXE+sDOkR4lvJbWRhpHW&#10;bvrAs3ZTGka8KI4zDSbeL34yZuDZ48LH0gdUTJ1X2hUvcf4uh/9ypOjikWY19G4c/k7AKrLHkR5K&#10;8RkVJ1liQJRs2f2mbVZ8ghdWRdp7xamIp1Z86PGON0ymHeOu05Bi4aUbS2ez8TZcEul1LLkkxWI3&#10;ou1uP3dzYXGRutL+4VG33x8gYLXrJLcxs/owt42NNdtEQHfanTbfB+8BuGlnr/noyVOSpY3G/tNH&#10;Dx/fv0dmih1kp1WbDzXTRxOdjWzttx5s7nRpyl1bGIAWpnpzdmGqvnT55u3q/Ep9ceVsbGqvBds/&#10;PnWtOZhYuf2F5z7zldd+7A++8MaPL1x/sXc61mxC4ii6eipYKZsAK0RsGBVBVQbFgFtbO8gFGK7q&#10;MzOHB92dbYgqW3uNJuRy/cHpXqu3u9fe2W/v7XcAizX3Wmpjt9Pa3Nje2W7sE5be73Q7AJVHdncb&#10;rRbQMVhkceBw/qG6BAQkz1G1QSI3BsWtZu8ynlFxuCOqJnLXvKjZd/mNRbNpgtRkVFIbi145PbPh&#10;HQwOyAqzylqd3n6jvbSyVJ+t4Sg3KADqD65cuV6r1dWNl3ikItIqBxFix5E6nCgBSwM/4W4KqvgS&#10;0tVayoWkXonyf5STi8ySniPJNvX3g+/i3oPHb33/bcwg0EiEiM2ORJIeNDomr9qdYsp48GbqyJrl&#10;yZNShShRgcMDtOxzt25NTc9IE8rjt5sdpgb57OBqIPrtNoJuq4AM5qX+HL7guQJ6zxsrMwAHIZe4&#10;tKo8A+nLkwY44LG6yDOY8MekHeMLjv2mH2VFzZQUId+0TbLtEz0qhoesGP4l9amaXAUnrDWkZfXa&#10;u1f2gcDnmoeIO6JlI/6hd/ykVOaswIYfjlZFRuzMfcS9mJ4pXrgPFM+bBIvrixiknyDUm+OzNbI3&#10;HPVyDRR9rcrver1Wn6+ClajPztToZlmfqlRh0SR/LnoL6JjwFslSUP4uLe0WzSViMmqDKVSUfmtF&#10;mOMEwwJNCZWKSsnx0whA05GDdTxVnlbJH2qYtELvAHK53UZvb7/LhmjTK2oAzOL0QKF4mnBhlo52&#10;kRRsAiI7/I+srnK7ylfzpp+GQ/faN/zWa+hxooWa1gDr5qt/+N9OWqHo2yUBZ912jl/pglQtSuds&#10;3UR1c36EWOZPmdwsVkOH9MzjFUlrPqsqiu+YjjST9el9Tl4UuElvxYtPVEtFO6go9AWL/6SjoJ+G&#10;wr14+0VN4HkbYs2KA3buQXmWCz/hf8ZPGA/Z6wKmKd1Xempx5uKR2ce5ZoqZirHpWxenLkJDn5DK&#10;Ldo6w/kJl7pgTiUtnh7fMyMqmNWh3gvp9uLMxKkss7IjxhzrKt3C+aWFTTv0v4trgK/EY+SLUV+E&#10;hJyZniEYx65eXru0duXawsoKohYRzg5CNrJNSM3Cit9stXb39ytEjefmyUGyZfn67s4eooBi//29&#10;XRwuaDHwxVQYcHp6cDTC5uwiWEoT2/3DxlGptna9srQ2M78yUV+eXbs2VV88OJtoDQhizRyeTb71&#10;/kfNwenq1eeuvvi5L/+r/+vl5z/3uDHY6hxfff6VT33mjfnVy+rnB9fP8ckMHd0VUh/Dl6Bt3c0b&#10;z73xxS+++MKLq0sLRweHj588QWVOU9eycq1zcNI+OIMDsdODZolY8nGn2+t2egTwul1IFrl9+v6N&#10;HcIZrY7L42hcusSjjvf3273uIfb39FRN3Q5AV7qSgMSpMSwIsyO6QVANQtmQMyZSHqq3UNoLzyCW&#10;q2LNljrQTkkdop15eNgBkqtjE632YHNvb3XtUqU+QynSLsH5E4XKaaEXoHDEJQhUPFppQZP9iR6A&#10;t+RNydeB45lply+BhvCfpGVlzbsrvYOQckftvcFUiJDlG2+++dZHd+///xj7725Lj+y8E7ze+5s+&#10;kfAeKMeqIsViFSm1KImU1EbdsvNBZr7GzOeY+Xd6renuNb3UaommWL4KBQ8kkD7zeu/n9zxPvHHi&#10;nJvg6MXBzWNeE7Fjx/aGOaFjUAYEk4XiiEo9FgA7Bn2HYoktqGhlWg5I41EM8tgY0tXrb7zxwp07&#10;iAMJN5LTRWhpy6b73yUeB4LqYCTVGVKVA6s+lk1Vc8MA0yl5SVtUsqn0Rmu/qsIkrztKvCQbCRYI&#10;CwCz/rXFvvRXVQ4nhm+pYpOQ907m6Ahd44GKJFr1KPspiQiWTxS4UnVCLd9dcYFvnBeqHn0K9FVi&#10;sODKN/anatdK7rJfVuphlAbPPSUxGL0kgCI/mPeUlkcpzpSjuIE1JMMPKehMnZp4MBEHlOecJn1t&#10;bIbgh/mJuUXyw2ZXrsyururvytW5ldXxeSqozWOAolcfngYiAKiwjEmKnvWUJ1OvAlVPFAYpcwHb&#10;78g0VUFBZSAL9tBrV0b0yTH6R8H22WMnRJMNjx8PTVAN9nhocpMyJ8dEftCMa4hwKMwACNDkpRP3&#10;ZQauQ9ZxCx4WewgIdOGpMt20WHT+TiRHayej/+hf/rtKuSqDrIS1cBdtOxdGNLoEY77pG04T9Pq9&#10;rZWUixzn0f2qXtTg+lfa79/zEmPonXyJMUcT0t88qLVptIJCjYavpL+yjZYB5D4codcVOANctk65&#10;x9XauP9mlCqKE7Gr/+U5KbwjuJy/2oQS53viQkab4xJX8/B0skvVipsrQ8FSvz4aW3Tr6JAJTmwL&#10;UtZ7Bhna+xce6c1V7m2LdHl52nlFALYNTUMgTtESoDZlvonsnRPy0pfetdoe4aoyyclBUs/IN15Z&#10;v8mv0ob6BLuWEwcBgvfFskLWJtqLAkRmZueXFmjitnJ1lbr3N29SBhArFWVqebOxvY3MvbC0SOuP&#10;ZxubdKehABGFpaiYTzFeaqrKu3V2sX9wtLV/sHt4undCUXzUJUxRs09o0Do8eue1NxZXr0EaRgj9&#10;nSLAh906jqRMrg5t6X/+Swonf47r9JU36dH347fefvnZs81f/uLnZBCRpkOHPuK2iA+CpywsLilz&#10;fnIGIkGGyh//8Z/84Id/dPP69anJ6bVnax/8/vdf33u0T1W+k2GK+u/tn/Ge+FkuYO5ifTDdkxPa&#10;6hChzIEY4Tp4sq6LRkiPP6A9A2LE/t4BWgZ1GxagboTmomjCLcnrR11Avjjah+E6sLMYqARVMQJx&#10;ViOcU4FUtREDMlkQ6AKQ6VGcnXyHSkFtrifP1m/cvDk7P7W/f/D02Rqe8es3bk9Pz6iJirI4iqpo&#10;tJRWCYfmRQKmkrtUpVxZlTHySEQnZFqIjSwlRmU8l0kH/gr7EMDPx/YOj/+P//ifnzzdAoZ49omN&#10;ldBPzIqdgOqoRsz3zKzqCKHdyMfP7IrdSfUqFRd2/p3vfGf1yjXRnLBJbzK5IuEap6prGH2SlG0z&#10;UXFasURxZOFqTKgx2rQv9ZxyJeu8VKlBFm0JG1ygUWiTWFsUzyXUV8ruMWYYNEWXO7LW6CLkjemu&#10;stWI+3K2d0fCHZy/I7c66xtFGZsB9hnFA6tNng346gcFD1bTZsm+AMUs2/5yHMKSRfRegfGqKBxJ&#10;x39lSQ2tKFRYG1LvNS1txmJiDNuFTe3RwfDolC12eExsHaHs5/snp/tYiSReDZ2oNe7kyCTBS/Pj&#10;JI/TT3jlyhw7a3l1bvXq/OpVDEW8lq/c5Ne5hdXp+cWp6QW24ej4DFXDhidnKNJJy9wTqo/TcWKU&#10;+t9YrhF5z+G4KrNOMMcYgRYw1NGj8xGqnp6NTuCIOfdfLD6IZsr3IRx5ehpPzDgyjsuFBA/NiQSf&#10;SFTmqjJp8AXuKdt9zJTJif/Tv/zXlaS2Ckqf/tTF5lTukjeVN1dbX7lDtJO+o1Dt8NpQ+vp76idb&#10;WCh/Q44v8eNyRQhoS1IrCxx4Uz+2KmRPeeweV7EzjBQMLgKYQgtEPmISkYvCo6qAqgyv8KGO/+X7&#10;gXHWARfvziU+2ciehY/mfv7ekOmYazv957zvt6kG0+vllT/XC9mOBf6dxtlyXG/Gxj3L6J1/2XL6&#10;Ot92kPUEbU4fWdDLC5fL63HZBH752oobevM8m3l9Vh1qUE5SNMzylJQhlhkXzMgU/cEXF+iG+8bb&#10;b926/SKa1pOn68R13HnxJSgmxlT27bOnG+qHdH6OTRUaxCMlvhBGgWlpgrZCK/PLV5av3aSYIsXu&#10;v374CNPIa2+8Pjc7R1VI1akbuoBEgvh07mKjUopZhSF39zYo6zg6Ojt+svno3m9++h+f3f90Yfx8&#10;/Gz/YOvp04dfE7kzMzl77dbtqdml8ekF2t4NjU299e77BDgoXOXijG50v/j1r7766uvtnR1c0TDB&#10;fVJKjyCj2lKqSkBTu8MDfEAzs2S3jNIu6eBgG8UU1kXH3+0d0pHJYFEZASRkgmiwn29tbdJ9RRZC&#10;GS3Be/q+Ut7vkJR+tcR2snTMI9Jl5PaD2uKXgu6Kd0s1JKhVKgS7lAyiMXitTIbDozu7h2sbm9ev&#10;35hdnKWXHYWjV1dvEN2taswqoeu24Za6xCoZExY/ke3zo+P9cwoKqEMCSovymQo2KaYvAqn6fius&#10;UKSNGDWY7Rj2V0zejx6u/ef/8te7B0eYHd0WlvvbKOPtieGSEGgeFKMnTEn+bpltZKlW2C7JwYsL&#10;77//nck5tQDivu5lKOXV8p4KCaoqoHRshkziMgxF1mmbK91pPOy5eeVjVNuq5tZzuJO84aS1yMAa&#10;Nmyr7xj8QeKEeCcLg7hHLwI1GqBvMHZnGWllsw03NTsLia7Ute47MmIt+upQf2K3hEJQUj0kGckl&#10;xorzu76vFRJ3s5Aw7FrS0rkRsjDElpqGJlLmsjBgbAIeQO7fOZtMvqwFFqUvzFh4JNOCLb8UcsI+&#10;BMc9PiAFzebm/cNjCq3KwOtyVkhOBMnTffiAqixnFHaBHU4Nj8wMT8wRgUeq+tTMyuTsiv7OrUzN&#10;XZleuDKzeGViYWZsfkrd6qfwPMP0CAqQ7DZOW93k1zIAFctQ1u0pS0y1MqIWWAj0K7WUcvEqdRxy&#10;zSjKMtoIEOOnsMFZg+ktHxu8lzU+jiK4iRX/+J/9jy0xqty0Jb7Cu0YF6zTaGBKKjhvBLc9QVcvO&#10;7NkR0EJqff/CiXu8xz92T6zvIyk856h8umXG7fvKG6rtMW9a9sD59ZuWcwg/Orsl71umW/lEOzuJ&#10;yY3c0A6j8tpBTqaIhOe8EPGcIWDfvxolqaCD8+SKGSCwaJXv5zNdK39VeY0poX5j/Jc2GnVSmm7H&#10;Yi9x/94XLeik1lo3lgprqluUCn3sqa2tYSK6aHTpvJd6EETUlMobc2NIWHdSd1kulkGo3/iR721H&#10;LMcAL8+681uMybq94vU1Sn+JCqFGbMhTUCokDjgxe+Teg0cvv/Lqj//sH7308uuvvP7m8tWraxtr&#10;tGlTzSkYLYkj46OrV67fvPPqwpWb11948cadV5avXeM0Wgpwk6+/vjc3O/vC7dsEd8ACaWiTauwI&#10;7lSo2scjej588/btF158SfUWdtdPNh58+uu//tXP/9PY2d4/+ckf/+v//p9/6503lpeW0F2QArBi&#10;D49PnY8hYlPkcW71+k3q5kAE6f768P69D3/3m8P9naW5mSvLC9S6g8Fa08JLeoArmuRSVCGiJqeo&#10;OTs6DNWCPrPmVKRf31ijTTpnslvxji2vLGIw5ycuWsdttbuHyoHFWD3sxOdQnpAzlPSozdHF1yna&#10;RDh6qBQR5VnKPmh0UDll1VMcxny9z3eQUXgtPlpSiHHCkXWD4frOnVdWr9xyIV/3nDHWyyitbiky&#10;03J7dBuCkeVKdPC5vxdzjceQfYTt0WYb8d1U6lPPxwtV2CJ7+Te/+/3vfvsh/gF4K4lPZX/Zeqvm&#10;E/PzUWrFak8oUqEi3GG30h+w+JwPvfzqKy+9/IrivFOdym5A+6spzCDii/5Chpkiu8R00WgJCp9A&#10;ZXblEN5TMUiPaw3Ied/Sz9gLHf0jFi+YqMkcEb5qEWsfsfqq8qUTw/lLpU7kNiW3SfCyIB5sj94a&#10;n6jeFyt3zwYmJ6lLD2uONm7b2i1erjtpb9iDoJ0qykNqj7pSqweK7MYanmWHnFMogTVwjUGXd8qT&#10;w9xNr7Q9TSmsqleZXulmUpBTjdgGvCID5B/xZjt7j8mIBpep63yEb1Xtrfm7d3AMB96xq3Vrlwj/&#10;MbLVTtSwhE55M8MkkU8tjs/OD9Moc57cgqV5elUvr87ML09hWplZJJiRjpcYuCYmZoAt4Q60mIAB&#10;0wYX5JLYxYulhtGyhhTncgsYFt8G9JBhlatwyJblp1JRRBnMApWFKmBHXCTl6eC1/1NLYSvXCc8I&#10;AVNU/fOOAbqmM4vpoNgoG0W5FwUTzlEPWbpEanuGx7y3i+B5Xk2xKQWkxMhcSXiocPvKOWInYlud&#10;ATN40PEJECGGyTIA60gZdh28GIT3efXhBnfq9MNrM6MWmO03BYOEUbHiDo7WQxX9ly/J5ohMzTao&#10;PuhXJe+bWGPfIKJNtnptpxy3jLRdynZp2mm202nhU+/T7ZNiPmrgU4z5FT6tcJPLq1wSa0yNJWnF&#10;lOeC1/jZp5cPSDYD9+f201AoWVHlXZSOjj1JJRunIQIA+9na5oNHT+7ceWluflk1AYZGV6+uoh9+&#10;/vnH81hWRU7Uwuzqzds3Xnx5YnZhdvkqnWjg0SDOweH+o8f0yHuwsry6sLz85d17n33xxerV60gP&#10;x6dDRHkoKHhkFGPvmFzBKxi4nq49/Y//+/+8ufmEHbu5sfXVg3vYVxeWV9/71veoUTM1v0Q8LVEh&#10;1Lwi4/aVV15cvbKC45AFJcjrPmWXP/1ocuhkHg/X8Ok0wR/iE+o9t3fEbeTzhQcCAbybCTxC+ga1&#10;KDxA3gtk0cokfkkCo5T05D5v40+fPMbJSsEpJzieuVWtujvI24AnKlqTmGwyR1EVBBQZBMV7xTHF&#10;o07PIVxwS1RGzqQK9O7eMZ3ZF5evYrZFryUI5ZVX31xcvKIgG2K31SrI1jdVAICfyZvnUpGoFmdu&#10;a+ZydCEKQmhlNFru11aSIzeEXsIf7fA0lM2Nnf/zP//N/YdPpNTSS1yFUNQtnFUnBHlpaWlmdkax&#10;b4gVMmUd2zCtEnvqCMmWJ2N7ePh7f/C9uaUl5gbXVFHKC3UKkhoknmyfmpiuWKybt3KJMqBc6NeN&#10;Uc2MSh3iftlRxvzmm7j2wECMlOGvYmvx2UnKsUghJ5OFRLW8cfV+cpapPoZt01Em2Uehw2G9MXC3&#10;ZmQYha0HkhsCzBAcxz3EZiGLcTHLI3+o9jbWZvvB7eSCt+hBKY8ZHcsDDU1U0ep4A6zbxdQahus/&#10;xb4lIqCBEQDtohm2adtTriRVqQLE7+Fcd5tDdGjwSvBSeDy4IHmcUTqe2rb8s9M9invRpBJt+ITI&#10;Cb+oA4ocTfqQxKPJkfH5ycnl6enVmZmr87M3lhdvLc3fmJ/j/cr01AI9JWGLRKVPUXVubo62k8Sn&#10;q7mznMHIuRCJmCGsSbpySAqGapk09zCFiBZ23JtwW/00yGJDzgrJud1vqAydUnREY7atTKj82jGY&#10;qvpEPMlp3fK3zKnlu+blkXq6o9L6AdNlJeWdP6WsWcsU67Xt3ZyCNMgAcmYzwvKRsQQOYRVFmnZp&#10;oYrNlbnm0ZWp5E3foxvfapXYRCDcn3XgxWI6IzqyrcMDE1wR7twcAzp6328lWKFCK9RH5FBhll0M&#10;d+Zext+p8gNcNoveLn37sYK98uDLloPuhs3u6qTvym4r2pSTIzD55wEEqA/ipzpU4a1zhFrUrcuX&#10;5WitGhBFastBFxA1oU/y/Am8ku4I/OTGd7/+CrMcqSkQULq7Tc/OspVZkt/95pd0xkIFg0xjgFi9&#10;hi30CqI0ziTUfIpUILryNGKRnjx79tLLr6H43v3q67v3Hr7+1jtYjeUHGh7d2j9eWFk9GRnbpfzx&#10;4enI9PT27s7Dh3c3Ht0/Rg0am3z8bP1jl4EcnZx981vfG5+aw353ZVUVg9947dU3Xn15Zhr+u4yU&#10;v7Wx9suf//TTD341MzG8AmWgWNzRHr1J0QYxMBIURfM6dGiio2mjQuznIQ5Mh3+C3Vb11X6EvkO8&#10;4MX7KAfbWJjR7mCr0oCJqiJgCLKm0upjqhPkKMmkUkgJSUokFBDHrhmwDdvu/CxCfXqGNMC/cDKe&#10;uL0L55c9kKYLKBDkLm9sbr/26puzC8twr+wstoUDekW546VMEShivSl3QKiy1ziWHtM5yQ1mP7aU&#10;FsuVBKYJl38aefps4z/9p7+iOheAZWyYLvhRrP/8Yla1o5fhUvg907NWllsnqTIjbMPWVye5+Q9+&#10;+ANUyqNTNNVJMRzNT8ZqE3vV4c3uZIuJE8vT0IuFhWvbimRjgJhMTxcIPYrKUCxLRbVwxlE80NaI&#10;RdxtoLaaK+ZaOHFiaOzDLlpWpxWkFFohC2a90RE9zYs9Qn8cO+u5q/CxTMpS5cP7S/hPIlCRd2j1&#10;i6Ekoc4sqzwU5t5FXTAh6cLSC9GyquyjkETz/nSzMK8t3MEDBk+kGYZFaDA8ReUeSb3DXAIC6a/Z&#10;rWPN1XDH1g5+JYBAIUlyDmBaUeVE5YQRQUzHIsq0bSEw7hEkd06Lp93dk/1dsvM4Y+z8bHrkYmZ4&#10;COmUiH6CE+bmZ5bm8STNE6GxvLS6tLS8OL+Mf2F2em6KYtmjygMwA6BejGiGxL5ioLMhXEM3uALA&#10;MGFvmPNDNTgEdKejP/nn/8ESSZGbuugnxBR7JmzBEGnrgmsiBwViLp3Rga5PQNNTI0mFXIrpy6Fi&#10;mi9XrDwELleDn0AtILCUk/Kv/OiE4imW2uWhnawWNigk8PygWkLfEtAnVTQCn4JqJN4aF7hRiTzS&#10;/B1ZGR4m7d7Ct8TFJvSmBPl450RcK68CEyyNTlrj5QHKWyHng+cXk6QuScAhrh1PxbKhMCRWo7Jt&#10;xEkjsyqIMj1MeCm3ytFsevFGNTdLeH24eE85LlAtHDgcpbJ84jUFKIdqlv3sXWuYuYWG7F8KDlF8&#10;CMU7O5OAjUCWAKwjcI9s92JP6kzA0NtqCYoUE3HOhWmccFRIShRqwTmmA2/E4myQAoOHQ+Zj94+x&#10;LhTsEt30aiAMujiLoyHRGlRUSHaIuA1VFMKOI43TOGnRxJGrtt50RhbbBnriC640DVNuRtyovhX5&#10;9tiqJsH0k/0PfvuLhZnp999/j/SYiek5cmImxs52Nh4/+OouKTSIt1KkRkZeffWNxUUKK44t0HX2&#10;6AgbLWI4c/zyi89hbG+++SZGuu3trWfPnrz4wm08oEreJYnTGSts8s21/bWnexSUHB+e3tve3aRE&#10;zd7BzNzs0jy2yJO99Ue//Kv/+NVHv/3um6/98DvfI69ka/dga/984+gcVfjiZHv0fO93v/3Zz/76&#10;P23vPBOpmFOIzfTsNIHHW5tkBtIb53h365BGanQ0O72gL9Eh7IriECwPUU74+VB+6aKH0A81AMy2&#10;K28fHW7QFJ2iSyJa1CwkqVfBv2wctF4SXNWLVJqHCglhFlaNruHJqb2jocPzCdJ/949H90/Gjs5H&#10;qTZCW/AjArQnh7Zx94oVjxztHG893bl59QVMd882N9lNV6/dGFeX9mlb4dgJRvgLaKbC3kx7tauV&#10;/ErOBnZj2WzVzlSrqcIpsXoqOs5UScm4EGSUI0rJ09r7r/7qp7/89e+I08I3r9xNVZsl4OZ4ZmZy&#10;5coq3Yuptkkq9c7+NvsRj6d8rZScPiV8HZPfFED67rd/sLp6fWJilvxklwH22pPR5EBl8FVJJInk&#10;UpUAcFNxSsqplfeYhkrUqrST2Ja6ZOAGORP/1Aqy3sGakXaE3SWx1cXRE19Sp4MWi5fuI8dwIdei&#10;2O72k5c4gypequMOAb7jylFW/BNZpBQIUxQxU5Dmq8OZRgQVwIXhvqqKKpKs0gqMc4o60kMjVBqZ&#10;vhiZZMkhJMTfUbdEocfy2irby/lTzPOMLTI+zPrToVbde3gwecwo3sgvHgXu+QkCBtF/L6jpPTZx&#10;RJFicqNloqfWooy2GAyAojLGsD3BdU1uEe2k/8ZXbINU5DuF1CTiC8HOLmv9UUiwIrbESdQiXlQV&#10;UROKQY9kusUf0JXz4nT37GTn9HTr5GwbEeRi9JBy2aPTQ2OEUy1Nz12bXbgxN3dzYeH21aUXr628&#10;Mj25Mj93HXfN9NwiHahpyzw8TRveKTLvR8anz2n7h0lZ3lwQVuVxcL6ozQ9VYLU+56M/+ct/WzWM&#10;qhxUnahY/5253Hnce2EyUekG9B7xnH6bZ09/6tS+SDxFoZFj0lWz/KtYRKdLKjBPIlM2nfHSGGqE&#10;C7ZVySlCUVhOZKk4LGO7KJ0uiqDXsaX2Y9/7xsqaQQYgdaaVq9WJ5M1lFfAycLSf4p7w0VM/+027&#10;VdszhDPNPlBz55zTAaG80TC6/Lmqc8d6E8DEB9PJm9Y4OyF0YF6ZeP1b4dA6AQqP9z8FkYp8l3GV&#10;I3d+7t+BRdH4veIDWnXme9nUkfWudx5Y0zx0YHEl9kk8kiAhq5llbrnoKNd2ePj555+trqzevP0C&#10;zVaJPWZfEySxuf704w8/xPsq+547Qd+8dUemxXMqntM6xrIBNPj4+O6XX8E9bt28jSqySS2H9fWX&#10;XnqZjm2IItAviA3nbe/srRMWRRAzhO3kaIJ0HqKWDvfRSM1jlPUBXVpfe/a3f/23Wzvb777z1u3b&#10;NyiXeHS4/eThA4I193dOHt579OjhE2S21aVFgodx1u7tEzvN8p7v7m/t0oPWlrPj00MitICeu63R&#10;ysYp9pDPqSnQUF7S4XNqEKIGR3EhIsXR3ZFejaMipseE6ZLvrz6yjh1FmoOhUKFic+v48dOjzz5f&#10;+/kvPv3pTz/8zW8+/+orArcJZTmlDOTy4lVscLTr2dzYJrmSpkMr11ZRiDa3d4+Ozm7demF2boGg&#10;TjsNLtTOVOleFs1doddhJ2rdFoy1JOgt0+0dYZ2FY4uERbiWFfLsAj3+N7/54KuvHyAowEIYMe4+&#10;LoU5UdNjcXEJS6Eb2ZIbRAFn3VXVhTBaugwy/BCH6JtvvnX15nV5Md0qgHHob9f3WoPqtm0UkkG8&#10;teQpu3q3xYqh2LOLIJuRd0foXcH/51KP51GtYuYxNMpO44axKXYKZqdK2g+dnwb+VkpSlWCHhtL5&#10;EPhJD8bpLjCF0hJnSxEYlLFo25qpWArofYDrQomm0hhioo7sHCeA1YoU8S7KCg0r7bEvmkosUVll&#10;K3V+WJzFMvORGyb8FJd1rwgEKXlyEZrUycr5N2a0xhH7hWycb4lbiFXEDKQLwrDYARS3IY6PZD8k&#10;0QMlBcsMiOvAhRPVMn6STCRSkpgvUVKID1NEPhJdNw+5xSMrlFEREiQAtHJFik+Tj0Q5OTLFnEQ1&#10;+uO/KLUsBoZSRyOxxfaZlrJnVWodk3DTsrTSWwYJa6WzzyG4JpWSsaIhh8j6hmFElR3pNNNxJhSE&#10;a6WEljm1VF402tJbjiox8P45hLi7b4vQ7Z2fh+iF0LcPzSwuM4DuVj2Dds7JjmiXoB1b5tuekPON&#10;9r2r6jkqWurRCEQOBMrYygp2JvX4t4rzq4NnO8HK2FpQe0V6sRgd3TNeF+g1XL/xHtU7t4Aa+LLA&#10;oZnvwHjaj5U0VHY6sKB1Cdrv5WQSQGPcE9YZVg56GL7Y39357LNPX3rx5eWVVSCHGxcIjg2frT97&#10;9PFHH5KcDqtVpMjk5Asvvry4sorrjkyApGRBb4iE+vKLL27durW6eoVVIHl/fWODMoSTTmth705M&#10;z8JU7z14/GyTovwowEqawQhM25zNjXWqWSF5O6zinLhhSj1DCn7587/78IPfjI2ePX549ze/+tvD&#10;nZ3ZKQKZrtCGSPVslMlqW40CkSBtqsYA2366hjX6KboWnX+i8at9n/jrBUk+rKEaj8h/q4wydBrI&#10;i/s6yEhRdC8xOfcHLZ7Qc5zWZKfKvTs5R8YxRTM++fz+T3/+8f/7f/nbn/3y7gcf3f/qwfb9Bzuf&#10;ffH09x/e/c1vPsUjTIkntekdn0bRwEKwubMxvziHBrO5jTft/M6dFylcQOnIEENXsDIJFjxd1Shc&#10;pzO1hh6EgvI34ldH+rWcum5IpSLxez17uv6Ln//mydM15BuspjAK/uMSTILkPpFJRRgMFJVRKb6W&#10;1qpYUCWIoIugfeEuuMCS+Mbbby8sLsi3Le6oqibitQqh6pAuFlePTLU/JRGUrRpcFW71OGDB31YC&#10;7Mhez6cTOXhga9c9WMlRqJ8hoF1sX3kRjrOvVVfLBiNbngppla2+swBFdY41yCK6nNRFGoi10PCU&#10;fU5/sTziPFVpRRValJUP++4FCddks/FrYhHI7ppdmCdFDbsCphwkKCwN6JnSl4/VE0jB3kQaCS0m&#10;Zsj6mp6G8SY+pdijsC7IF43RXBo5zlKyv2J8VVQaZatdxiO5u9xPToqSqYuSLXuzP5tOqTmV6FLl&#10;vokaS14JG0GY7yOVN0rKibLcsEXTUE4ThIcfI6i5C5BKJSO9HpOFhjCBNRb3fGohYzIgZm0KFwh2&#10;FyUv0/oCvo+84YnJ+Pyjv/jXWgmxtxJ2nvey7RXHuQMWOjmoDRH6Jt7gJdeP9RXLZHTNqndmpfWf&#10;+xhqnzlqzi4hgaO47YzVRY0N7nbKVphBZQn1p4rl3ZYw1+mOypNCiy8flbcN0O4ecve/q8yjvVUd&#10;5OWrLA336Yt5UA1tGJBn01zS+8k7ubPhFwBmqfIq5xjPnAovUclHHVtWpkQOZxiN1DIw2rp7+wbc&#10;jb/llL33jZjeAuH5Jxt2kdXqrBXL2qxXNQC0YKmXaBH73bctWta1rl92NoLi/YhvQyioPIfhvZ2d&#10;Tz/95O233iYVRLGGGLuGLyZHL9YfP/zs009Ui3GcjvTThE6oC97qKm5ByglJBVTYLZro2v2v773x&#10;1luoaywLsu3T9bWbt26RVqRW6uy7sXHaxX9x9y46LQ4FxclxJY1xzk/QX4+2t9RBE7p0RP7uxc7u&#10;NvZB8gm3Np/97O/+5uG9LxbnJuanp779nR+89Rad6F594fa1lZVFLOukfhA/TDAsPAQ6c//+Q/rn&#10;zM8vTU3No0PLpDUySgIRKbnsLOR3KAsAoRZ0gj9ZAv6FIPJGjWyxhckASSKx6i1o54qUDx2i6R+f&#10;wThJJb3/aOM3H3z+d7/8/c9//dHOyahKZaDoTM0i/OMcRYfB3vzFl/cfPd6gQvPi4iq+RgSRZ+vP&#10;cIINj0/v7FDo8eLll19dWFhFQUgojcNxFHLE02KEcQlGmyA8AvMf46/5WfavR+cdIAusXhiQUULu&#10;3Xv485//ikpVCFE71OOEUjqYGYVkbo7wYziBYsQECsUhY11Q7wpokEq9Kkn3/NXXX0cagOyTeYJR&#10;gMVC10mDgc7XZn9GPFj2Epk5aUgJ8i8vj7D7GN0h9LAQqsjbZofSd7Vl9YtNL2WjlpR0X1y+bN77&#10;y2zk5Kr7cYxIiqhz24v3NyORQ7lQi6jdxeIll7lHIc0pdm7+YheFf5AeQxsKlpWqDhLowHyl6NiB&#10;S3dX2BLMSSU0YUuUtJZvEKoun51dnYRMTyn3WszP6cFSHg+PiRDYU/NaVdiW66+jR2VA8UelE4yt&#10;8hL+VInTjje4uz1jkgddDKQkVuhnV5BUdiL+rqi/5vdkwbFXFDdIMpzSpUhWlm8gDmvNHC0Www4B&#10;IGoMaaZLs8B90s6OjlSIbXtvQx6f/W3in3HT8HeH5pKYTLgDZg8Cm7HZz9DTamp2Qa+5ZXIHRifn&#10;cP6P/vgv/21lFa0eUGlfpYEtdQvVK7E2HXmuuqPi4ztrRkh5jkL087zcrgTOaWdFEIleH45bItlc&#10;S0y1OO2A93ZzW968CuOx209P7b5vfmJ7tIP3vtbREuUKBGP9oDW4jv8yw6gSaCZYgfD36M0OoSjs&#10;tr1zHVJ9Sjmtg2D7LH6q2nC9WyCs0qYSOjWWfFNBHsD3PmZrNccAo7o8X92tmqX6VlIVvQO9drkr&#10;8x4YZA8f2tn6fZLz6tdVVtDSe0MMLlynB/RPpdTtGjg5vDY5uT29tuO1xFKg17715lu0wAPvnH2E&#10;wnr+5OG9Tz75WJ2FSLaZmV1YWrrz8muzYmziS4kG4nkP7t3b2tp6++33XAKQvjEnjx8/vXHj5gQt&#10;7uX/GGPfYtW8d/8hzjC6zNnaSYgKpJySVWf7J2xzKw3u+ra1vb+zS9f6YTQwscKjQ6Jocax8/wff&#10;n6Od7dLkrZsrb771yksv3V5YmiN9BWft8eE5dRsePaISI/UfUEEXyHWQVutoBSBJ4Y09zLvqL6/U&#10;2ATXQ3WQbS1GU+0/1R60M1lpqKMVJpE0QsXgtVCZ+0/Wf/27z372qw/v3l+jqg49+mgOej5MKAth&#10;KCRMnKiOEzzj/Hx3Z39re89dSvliHE/yxNQMKg25xTzklZdfJxhF2zNJE2TlKlWVB8mBm4US9zUT&#10;aRIISoHIYIL0Wncrd4wHhFXkHlB/8cVXv/7VB5tbO9BcFFNhZvqzKm4Igzr6FpY+DAfy4pFPojRo&#10;pxuh/bMWyBzf++EPELnw8En4mCa6Sg5CftVa94hmzwwcjAr2h4GFdcViV0VlcWKHcCQWw6pjGF54&#10;dpEk/p5dWX/qtkNvs3Rj0CmFGpj/lngnj02jahSh+j4sp7Lqoi9pLRNxEuIhDzGmY+UdUU3aKcXp&#10;1S5dEAZMJQrq9VPjDEOqNGA8DrAivjldWFjEfyzrK7YFlSGfwkcjN40xTJpxuLicFGKN3MR+2Vp5&#10;UnxXpZgIlpMJIcW21PRCEeBy54srJxOsSCQElRslEhdWNdrosnyZjOR8X35ln7ElVUxK5dWQRFXv&#10;09rzLg0aqc+MDYh/jpXaTH1XzM272+T2ne4fUI4D9ZcAGGRoAAKIkLCJRSCwamZifH70T//bf1+W&#10;p1Fks/Dd99hg+/rGlCWsNRcvudbCEaPFFhOd+VcCCLNineykxaMSRxdeoDiDEvKLIGn9JpcUSu2A&#10;J+WAN8pQ5aOVKLdXVeoc2l3vdonC975obbYDpzXj7zkUc04Ybf3Lm/DO+lDjadwkPXt7KwTU8Vf+&#10;lBum3kpvd/dcMAUy7SCLiNuzBBj0plwyH1Ve6ygl+4YSuK5jAKr1Y7u3eZY5eY+RZ3dW7lhUjH5D&#10;Qh1hPa0FVC6v3wR/qiRRnz7woHqrSwJDj9m36xUsSiEDS/fsVnc/MapqjxLvc3SEXvvinZdoiqfa&#10;Be5ZRbH5e3c//+TTjxHIARhKKrz2Ngk/0/RocxKeDPWoo0dffvYZbOKl115TRQCasB4d3394//qN&#10;G2S5QDAg8k+erX359T2KUjlFcgKZkpAcrMoKA1P9gyTLJzVzYoE0/KnZZ/ceI02TYoSi8OVXX5Mt&#10;81/+5m9/+rOffvDbX9KziDFeu3KN/j8//pOf/MH3fzgzM3/36/tff3mPYCCqLRLUw5hnyOLXJqa/&#10;DfI82a6ELmnSWNHIrIULIx9AbMiBofMN9EPFkA0d3CzsQKtszg+W9ezsybONL7589OnXj766/+zw&#10;eHT1+q1lPMbLdKSFrEiVUq6KgvkRC5QGw+yQHCDEKysrUomoDTI5ub29F712bl5VsRTPrHWwRmsP&#10;lBbJ4XIK/HWIoTiqvnfOi8W9IFUiPSJUuoYCUYUjFLL45OMvfv/7j7a36bOrMGM7fy2lKdpZdAZN&#10;F+ArD1WBcacsHGTVwenjOKVv3b797nvvKZ6KFBR1E5Qd0up0gjGL6beQF39STHunY2RPFTQuWXze&#10;b4mHsp0uBdL62Z4mI1XSgY0llaaLogy6tjGb3fvel3ZplpeW0JTW5kMFdSVaOKGcHXcPjy8Ev35p&#10;5hdTWuGy3Zbs0Y0o95pNDLz+ywsRL3KqIobPYLowITpcnWzjEN3d390/2If3omXCmJUaJq1U9mcA&#10;IratqHdnKmPG151jM0jIrHQwIo5UREvMId6GzM4kVTZwld4SCyGNTV5gXpxjoluSO7r1Ez/qcMwO&#10;4qjF7k6rckNsahl9XNxK2de4fFxN+4QNQp02u4iPVOdxDxQn03cfpy/JvgfIx5httncO1jbJJ1f4&#10;PXEC6O2j//C/+79UZjDAh3p0OTyzI/HCbw8zNQ57btqOKDoCW7u10zwt00Uu7ZJZtfYdO09+eqXs&#10;XWgUlV/UjqOQ9cT+ih4n+KqHUl24wWCtgyAZY3dYe3EoVlXv79E7yybu+MMgL/FQyx4zZFoe2bK9&#10;/DQA3vDaCszKSDLT9vLKgdS++3lyaGS3+lPmq0xKl7xRQZPOF5T9kpvHT1noVPS7bjSV49blGFj3&#10;zMXOkP6jY71+gOlHByWteeeNrkArT79ULzrfDyQU16sqMAfu365XZcB5bgvnAlvtTod0Bv3MRUqW&#10;tey3px9//NHVK1evXr+hQEeUOeXQHNz7AnX3EzV4GRmi+sHSCo3hXh6X8RN+qUo46GEHe3uff/op&#10;3YGuXLvpzMMhDFVfff3VDXitE4eg6198cffBo8di4ZPYMKm3QLiTKrUjJ+MxloZHThHZfXgxJxeJ&#10;uzq/mLzx0usr1+6sre+eD40vrt6g1vHO3sn+3smjB08++N2Hf/1Xf/dX/+Wvfve7D7BLU27yz37y&#10;Z//oH/8ZBOb+w68gCirVMEMHGzJHR2Ak2M2YIZoZ3rCYjoEJkjpkhEvmZilAOY8bGLUFnQOgoBBA&#10;Inf30PbpegCRpKbE+MMnzz7/8sHOLvV9qOE+Nr9w9aU77yzOX6Nu7uYaGUw7iubFPD0yRiwUhFOl&#10;/NACTo7IoCAwFARFp9nZ2UUjeeWV1zG2syFYEbBVUaIuTpQUHpayoK18t4V+dBqjFrOItjac2t+U&#10;nFzY9RgqyIcffvL551/u7CBbpDN01WtHsaWjOttsnuhVRT4DfPguuZXatiND3/nud1evXlOVbKjc&#10;6Jg63qvq3gS2DZVg7JIceu6bzp6Zb8InyqsYZvNLit0WLdYndJtey6GX8/zKt5ffDJAI74Wy3TRN&#10;E9ie4SnMtjsKzpciqH1ErO6XumW6i5RwlHvoHEk7RamIf6rczN0gdChfGXNycm/xXeLBAN5IcbNY&#10;QIgkhHrDVqnaeXhKSw+SYukKMYT7U3zXmfJiuoROWCrJTU28XGXDywvzUkh4FN6Eaym9Wg0nTA81&#10;CJfxxlCj+Ao+qbVkc0i1toskmZxxjBb3qDq8W55zaohMEGo0IBWYZCKKjJPBe0jy0NEejBZ7CNlQ&#10;CMxS6WkXiFBxjK4Lz0W83FXqkspwHEEHiLwa/bP/9j+0fK5ykZbauixGUX7atR9Qbqr5NLXgK4uq&#10;VHmA9lVyjKWgHgl4zhHbb4wv2nidCcNVx3qIUlhIEyjU0mLzsJ5e/l+Fu/3o3LLSSsrbNwM8svKn&#10;ytdzv8pWU3378hG9sz3KhYlm8lHvWb9pbx7eAryqWC3gNZ4iXd4sjfMlrFJ0U/4mXtWCpNStbVAi&#10;+zNwqFbpdsp1Uu19Aqj2KCjREZoBsnJZAshzHa9YOWnPntbq8UHIgCIuWmtu3sySNlLHSzv4o48+&#10;XF5avnnrtqNtpexenBzcv/vF5198ptY3o8Mq67e6cuuFl8hOxQsFQwKK7Gk4EnotkVBzi8tWBYfR&#10;I8mwJVQKBy/WSgynn37xJXmlDmgk3EPZTRjZoAmwJSIrGTAcEU8pIbLYXadnlmbnVw+okHg+unL9&#10;Ol16ac+3uHB1efEm6YDUKzwmcXBn7+GDx198+dmXn3/+t3/3N7/81d8tLS/8q3/1z7//w++sbTwi&#10;c3dmdoI4SxmEZQ1TRUb6xDFnLGBEnqyvr+3u7kELZ6Yp5TE0MzN76+YtIod4AxwpiUds1+OnTx88&#10;1H/LKysk4+IM/vTTL2nqeT4yeXIxTGWA5flb0+Mr2Nop4oPGQsVYiB0zos2DNRL5DHf3t5X8MD50&#10;49pVQEPaI/rqK6+8Nr+wKMooZV5mIBsYZHNV1KmUFFFCTHo2RmRltYgyvHY1rk1rionUbksuHkej&#10;+OjDT77+6gGCAgtr5YacMeEaadDMTi0OlWtLbBp9Xk5UdnliHBvA5DTfK7vsj/7oj+hTzyOpzwV+&#10;IGfgmKekI3ATynU+jliGQ1UqglXSV0hTP3L611YE//uMbQPE57l0oNm+HZ3pJzjaaA3zjm+y59Zt&#10;3lfZvWjD0YNNMzopXbvQLLU7imTQI1BIWtmYjEJrL2VUfi0nEyUxSH1f7QDWX0URn5KHeoLnE/yB&#10;WdHmGfuKpDTxU7rYuXKk+ykpx8m6Fje3EZjIPuy54DjXyPlKuKGKSJZaWsIaVjxstXLbvCeGOBy3&#10;jtZgk1bnkhoiFKW8tVMDZFdWWWpcPTQsOHQ4uh27SjtEOYc4EHKsFrQJI2M2qnuj0FyJj6M//ucl&#10;56fqeS1FC/youpKEVCVkGuUjtVluqzJa5Cup9KVNU7QFOyuclEZOWuQSh8xJgDHBkzOhCIAxifjO&#10;elNSVFW8XpfKH4ByIPkitgRlljv9UsJcbYJR3zsASAJycLklx3UztFbfyrSUdWE5yiS8YFbEjSpz&#10;FA6hsdph0390cCvfZh/yrPBXB/VJwjVBLsp3HmNxt9P3o3Zp6Zym20E9Rgauc+W0Es4Q/TYbArwC&#10;MQVV74m8nPvrRxSDg1cxKa3fwMhDU1ruG/bpOGfL6t0rho+EUlhN8e7uPAUZfAw2keiLS9w12aOx&#10;F3OOTxzHDjl0ivt3FDVIjey1esmKLjRCKa7003KhPglSamjqEEXtYSqaUu7ohL/MD1FaXjo20NHQ&#10;6RECtPJDT9FpSNCBu9HF44SYJZylGLywFs9Mz//6Nx8vLF5dunL97HSExgM0HYcOfPLZJxR4ok4F&#10;sQ/kZV6/9sKtWy9NTM7LHEv1xBOo8ygRyJzzzvvvDdHoXIrjCfmzR3sHq+TGz67S6v6jT75+unaw&#10;R5vtkUlkeVQr0nhOjrbPT3enxsgyRyw+wEKmHpZnR85bQeXdJ0SDVEMq+jNcAEc2wvbhDgnBxOiM&#10;Y7I53ho63h0/3b842t199uTxvYd/99OfPXq0+f0f/tk//ot/MzZ97cPP7itZQwk90AWZ56apgoNx&#10;7/AEtXQCXZqMSdytKl84AUi2UJpHJj69//SDj798vEbm4fDO3hFhIGOTKNvXCWl6QHAIRbAoonSO&#10;i3dobmnmfGb8YnZkc/cpTHno/GhM5Q8OCCojmULEqAQTq3zkzPTi7NQCqRKAhXSJV197WX1vqf0+&#10;SfWMXRIsWSq1r4HXgcaEeFIb8vyMWoRmFQ7IsFCE0w7tBxcxScAmLeK19sopi+r4bGR7/+Rv/u6n&#10;d7++p3YueKPPT+GUxMHgvV5eujY1OUvE1t4ubYXRaDECKcXabWHOZhZmUbTefPs9XnhpUcv0O0Cb&#10;ngQVMUC4k2spylfUx054LTJ3QW/ttqB64bhWBkJAYm/rGJvFvO4lhQrJQKn/8kTmFfLrOJXyAtGF&#10;/3KlqpdrDK3ZXVE1ecGa9MiEKZuopiaGSbrHUDRib9X66mzO5rPOA+7KOnd6eudYDjEvwm0M45KR&#10;rJ4qmilhw6WpusiaVtV8wnqrkuWV7JXwY/cZCjVQqQHuTYhVjLYsHNYfMJ8aHEhzJIqPq6gMbpip&#10;aVRm5CPH2GNDUY/7Efgb+ibLS9dGAt630DJ399i7MtBg7YU1k8EmR7CTg1STRQUHVBnK4MEDjehF&#10;DTWHYoFptpc4AFtuBLJ97ZUAqqj7RB1OuRYFhhxQnvBK8orHjKAKPJB6HebAHH/yL/5dOEHVQvKm&#10;5Ux6Qnf02SviQek76rUDhljd77K1Oc/qaSL1qX5Tqsn4/pU7ClEa5K66NW8u64UZGqNvx1gnGHEm&#10;RztfbZIqGDZCa07KybmqWGtKjlKfilaVqgHVTXJic5PeCKopd5BxO1yiUQHr+yzcAC/Ul4lQ7Bh8&#10;s3Y9MGRUWREx6A4CfXA22Ot860QioPRA1MCwntyPRb2btGhWB1bf6J4KveJvKfNRmoFr68bYZroR&#10;0BfxSlGVbBdYLCH4mPywtdKdg4giRSgoaEdp8Oxo9gPWRTxDLrQjUqAkGdLoJXHYOXN2Qprc/Qf3&#10;Njafvf3O2w6MPaMo0uHexheffvzo/tekh1JpaHlxafXK1WvXb5F/qWq32ooqroKblDu8+uor9I5R&#10;CA567e7ek6dPqQCMprq+vfvl1/c3d4hfogmBtCtgr5DM4yOJzyJwEscU5qG1UE0m0e4ioGjCTN57&#10;Xn17XOqfnFGEilO0iKlJJdagOejK89Pf/vaDv/mbv8Y/+hf/7M//9Md/TDYRJmDiLlFeWQlk/3gS&#10;8SNJz5CUVJqRQtr2jo7X9w5nl68MjU5SZ+Dm7ReXVq9NzszffOElmiPRboHQU8k1lGgeGec1PD65&#10;fPUGwKVtAc3hsaq50iDESH0dcH8IV3A1ux4Tg1yk0OU0NuRt5vzii3fQ77VT6DIwPERJLIQuV1Um&#10;OwQ9h4glNBxVdUYRQgVRj1jFQClpRDKdfVjFZhvrl5x/45iEn65t/PKXv3706DG4Yhsy5xKFg9+c&#10;HBPUevXsAvTSOSCZkhvltEXRIbwWn/d3/+B7qLApFGAuVbwx2jIqAyMBvGJyux9bYtJidbtJI3a3&#10;O6jurLIfrbjX/VUf5KYHOnhKPK95tOpIfMOhB3X2xpziUfXsQC3pKzStu20hjyE+nR2xR0EuGaXq&#10;LFyssGjShSD40Zm1kxgkFYRRaz9LkMgjyqv4uey+N2eKddPO+qFRHC5dkwV3vOgshGrSUA97at27&#10;YcKhf/Bt5dESDL8D8lEKfHMT0y4f+ZuEn8pKpAUZUHWyESgSCywNvT8DtujNpSyyXfFlnWIIF5lV&#10;RBK8tpLXFu7t2hkh6+K3dLOMpp+whi/2+Rsy6LCfTKPyiUC7j9p2z65OVr6ovEHoaNXPGFOMG512&#10;5qDJ/pfpYDFo9GDXcLuWZxT0atmj4V5A3w2sh5Qd3R9A9eyBdje2ONry/pbXlpFc3jb9enPdb/XE&#10;gRWMv6eVJAbGM8D+w2tbMnH5zgNLdpkQSIbosLNeXnZa4y3+JqLQu0RrmWZ5eQnPjYBdrJn3Y4id&#10;zQ+4f+gxOYFueXI+ekgrytPR43McQuqeRWEGrLOnp7BhQi2mfA7KcsrQKNDOOoE5G17N0+PxqQkS&#10;Ln/729+89+47VCw/ONqbmRw9Odz76rNPHj9+gNZEliolcCzvDV+5dh0jp4kZ0u7RF59+urS48MKd&#10;F/BE4t9hr5N4s/Z0ncZB1HR6+PTZp3e/cvO7E/YdjXeg8IQ0wh/GiNYJNddWUK6hZlYsjTF1SyUB&#10;mMkjPDqTsY1cRTzJCNJwbUVTmcNheoPyLC7MUQ/xFz/72eNH99947Y0/+fGfYsT+/C49Ee7TQW5+&#10;fm5re+vx08cUsZd5C3pmBQMlb2tv+9nG9o1X33z9rffhj4+ePCPDmJBpcgrp143/GF5Lear5pZX5&#10;lSsrV67RpWd59QoWJh49MYKOfrC7uY6fmElh04P/yydNWIjqOI5hT8CCvbxEYNncwdE+NUBee+01&#10;8iPStdxd2cnfRXlQDwDlVqkoIQRTlkMxbwViy9wIcBT6QvyqlLeCJC46B3wUz0VntLtf3fvlL379&#10;7Nma++7Fe0daMMrPDA8ChqqPZP8esJbeSsHq4+P5xRX0nhdffPkPf/QPiJqS0hW+EY6bLeUIB7MS&#10;/zPAmbpv2h1UiV7dRKFsdce1xIH3fWzYkSkd7W50g2QbWZl0otRzjhDVBI/1H33fDFDFTCrzEgUL&#10;10lU2H/t4TpxcbOGeHbivL+Jacs/ZC8nq0fps4mESkK1vrGP3dqwdUdJzEOjSh1SsFwIvaOZEkFt&#10;xuICGrawlgcMTU5Q1NiJLN2kApkk/Si3XClz4rvhxOofSc1SJ90mEjrrhXXbRm2XD/QcsjTusdFv&#10;4rO7uZxTa+YN6LWVPRQYmSk6gqurzNBJXGGRFZrdWup8D6U86fINW7NtwYZGrWxxQiGCPuoSd6JW&#10;wZVyecOqn/tN5JQcBYH8xOLbD9Sao8+L2PDpSDd9U/Y3PdHRS1K3St4/52gmWf0ovRG2IMiYL+nf&#10;A5yvPjGXCs37Z9rOup1CB67evCoFiThWsZOrcnJoRHuTFiCVfLSTqGhXkSEDHpAGulV2wpj9MTUF&#10;0YUUUUqlggupjXnsKblKiBocmz25mKC3M9E6B8o7gb/SnOuCv+SgHB8RbqoUQNq5k0tJJxCrhGK2&#10;ZKNDUPHJKj9PmekqvkuTlt///pOrq1dpJY9+hW3o+HDny88+evb4ISxkHmfn6CipLBik3nrvfUr7&#10;hvLu7Gzh0n3xpTs0OpXN95TabRObG5tPn63T0Af3xxdf33/0dF1t+KjWNDY2j9pENaYj0jqBskVJ&#10;WwA9ApBC0kUoq21/clWBBsXbRRVD+SOOsNWa4Gj7w9IoOYxdTZnVuIlOz7/++iviue7dewB3/P4f&#10;/mjlypXPP/9ia3fHq3Bx5eoqfEVnqpopZfQvUHwJkF7b3JpfWGYgD77+ihY5D+599fjhfV7ra0+f&#10;Pubfe+uba3u729AktWa7OKOXEXY9SlCuLNB1d3R/dxsoEWCFHgnfBInURhuvp/oQ0Pd+fHWFiv9T&#10;uOTw0L740kvoHVYXUNBd7p/L3AJd3dw6fZ/ZJx5UXNbFpTAq4mbmbJBReRkXqseJXwDmScYFq/nB&#10;Bx/99re/297CLi0uKzg6ib+ILM4AESbHF4Lbgthj6ntQumR05Nvf/QPYLcGmrq/Q0w2CkJbzSlxF&#10;xeeK9hWlB95U4lNvWLdw3VnZXIXcmYC2gjgXFnutiV/d8rxxsGX3ShF1v7TOLtwci3FiSDstKAwv&#10;H41lXdpIDTW1HBNOre1awl2DPY57lVe0eOniqyuvopcV23WhLV4BIXrqtMZ3Vp6rLGrbp/NXacqy&#10;P6v7Qjkb5EfW1MvOd8Uaa0ckRcyVxtgldu4KMHqZ+0obs5weRTUgdcV5BSvnjQxKKKsubxGuK2WX&#10;Zs5EOFGMxi9yevjGrYOp8KhyUiJH1e7eueI6oSLSGzyYR8hmZEPdhfTaSisrDR3goIa+0dWrVznf&#10;JR5XOZ1OrOhVyW7lOi3mAfboeS11zvtIIq02HPmipN41+nHOrzJmHWG+sbezT5SriD5wZhlGq0f6&#10;zjm/kcf0pTZGl8SagbWM9vJ06jd9Nu2GeZfLLzHnGpdbf6lycQvb3v1LfTLhXTuwCEyZTv9PRSZo&#10;1wVQVElwAErPZcADEK5A87pU5Om9uQyfDgdEH1Qw0bJ0gJ4kC93GMjyYTPQXxWfUDu9i4vgCwybJ&#10;rJBgYn1hqKrxTEoAsRJJaZenn7aXWEhTg5t4fpU0R0CGKWLIpRINRkW28QR5clToXXu6RQXF1197&#10;h8RWrt/eevrZx79/8vgRm4uG60TIMDxMkm+88y6tQOyaGnn4+OGzp09fefUV9C2SWuAvZI88pR/6&#10;s/VrN26ub+18fvfeLpkoGLGtoBOYKXpwdiqtVDZkaaXS0UZUfVibFu3YgLNiW1QqJe8rIxdnEWq5&#10;ElwccUJCqyZFpzASdvA70XmbaGdKbizML376+d2PPv3i+o1bb739DkNae/Z4e2sL5yjlI3FQlZBy&#10;lSbAWUyE8+7+zt69e1/d+/KzrSePj/e2j3a3Lk4OqTVwsLN5SvTXxrOd9ac7a0821p7sbDzd2aTe&#10;8yO48vqzp4e7u1vrFKt4CsUCIJAl7xk1+pPcIGfAOXWh52anl5aXmBPlou7cvoOyqco+tFoaUZkt&#10;CKfL9UVRF8FSszpM5Dj1TOMVuyBUc3PWWCWFUy44q2qvQIcqzEO/+MWvPvn4M/IyXCJYWR8MpTY5&#10;4DLIsjAwQVZD1CFRzxwUmOs3bn7/B39IxBQlO0zpUt6808Yc09QStwHClZ1SFdEI8LqgURafK2K2&#10;m972Ug8sipv/7TFXU/TG4NqK4i15LgJxqFaObtP1iGH9XnSyU9daKhFSUb+p1OPvoW+F4xVIxY/r&#10;GMRC6zQi9adLfYRUvC+e2m5iYdDOl5WJuaf1SmCSvKUjbZHMsL1BkuGjbswKhXDTX/1P7qh8K5lp&#10;VqRGIKc/UkKlXLR5Qn7fjvRp5gQ7qLSMDiFLR+QLq5MkQl05mVkTOSTHs/krTMr1XHHkSl7Ql3/6&#10;L/99B4Iymvoxb4TTDa9KwE0OS5rl6FChakh9qk8l4vWeLfJFU2mXM++b5Sl8NJBySFAdRXnPN6oR&#10;YszoXjI1ay1Nn9t5ZbS5RUYSHCr8smfS1p2qesrS1ZuU+YaFd3jcTirvK5a3bwZ47eDc+6QCw0Ge&#10;w4iX5ajwab/hfbbTpVCtss0qr21v1UGs3L8OhmuQ/WMwKYjl35od28ezB0ZYB+NLKpB6Gz57e2D8&#10;ISlKTNdVrJpWTzqL9mNp82DOQ/wCcbzjavd1MUbADvw1Lhwqp1mI1P+qvmQqj5ETwyZpco5QlHZC&#10;mwAsURRfQOuVEowGLOvuBUHC8E7six9/8vHtmy9QQQ5FbWPj0ZdffELDV3Bvbm6B/Fq6xxM8dePO&#10;S3TjgVOQqvLxJ58AqpdefRkPLmZtgoxY/IePHlOx6Nr162i0T9bW4bTy66pXvSVeQpKGz9Wqy9Xr&#10;EyqD1laES/HdZuc5jgxuDKaeHB7AwUKFUcpV6J7S/HAlsmOxlU/N0xSWvKGNzb21zV19P0695Nl/&#10;8k/+8fe++63f/ebXn3784dzslOIqtV8k/COOHGOYpkM3cWDouRQu3N6iWtbS/PTE8PnMxOgSF4yN&#10;vHDj6vzMpDje+SmtFlTS8Jz2DRKJYPU0zKWcO3tklmoVajLjWFNXo02FeMpWXV9dofAkyT/qTzY0&#10;vLS4xHoR90LJXYA4Q5wLRSzV9gUvuDR2dcu4GN0jX4L+3QTBKFFKChwxw/he3SNPBTfcxV2s1Mg6&#10;vLm1/9d//VMUets+RZSRTPgnETSAPg4+Ac+8lhlBD2mCgK3y7ffeowby+uY2YopadfioG1n0XQyg&#10;37hV90y3QfoveY5nN7ctvToaj0+Rrpp9UWRlB/FIHOuYbuhsRtLx4myevsPUQEdHnzPWIjr0ZIh+&#10;BTfCbdUvotzmiXnj7SV9+nn0jVh65JgqHps62onpHLpyecJkZff1Xk9QrcTKjNZjdLK0MVSUWTPQ&#10;G6xZilbQ+qWxUpIfWEXn9cocYsCKpTrtZ2yW2CkJbOoi6+6DYrD8NV8Uf+ZjvlcdU4LopidpA8Vr&#10;ursGzCOYQDq5a8LEFF3sa+i4iIFNlK5j2ErQrrzSUYLhvvDawCvLdvno1qbS2R7RtyWvd22Hcvmm&#10;T0/N+re0vuJrRp0B1C8HCHd+1abxIYtitwdaflZ8141+mZGI7Jmx1tHmWS0vbzFUq16Pztuh/XMJ&#10;OgmKyg8ZXhUBngvMfAkEe7u3mXtZgkvr0MJyAOB1C7V7CQQKoC4PqV3lKmdkBQbgwzehR73t3e3z&#10;QC/fD3DienKHDFnT8qmiWYYxIEfn10SmS2WhJ472I2bSJFzyvYIr3eAJjRZ3LJGu2IqH9nEnqq+5&#10;cqmksaq/h64iHw4mgH+T4F5F80LOyZ4Xg1FMIZQaf4wCHZUmQFwiOjFREuhCZImcfvjxhxOTI3OL&#10;s1tbT+99/fm9u19iWdIuVmFFZdzPLV995Y13Jmbm0SMxPn/4ycfXblx/5bU30HdVp02hjMOPHz7G&#10;97Ny5erX9x/u4mokLolw1/Ex9r7DX9WFG3YLGbCw517UEoGhF6JB3X7Rl8qJkcFLpAShUjFCQutx&#10;FGy6nhMRRomIZ1v7JOASTkzZOOrDnQ6P7x4c0/p2bn7uy88/e/jg3sP7X330+9/tbq/j/SRm2bkB&#10;NlifYgM4PZKrVxoGPt2MIH1USMMA+GQKTc/NIqJTDwNLG35bCB+zA8nUUgHxhSyIE/ysJPKeYX2D&#10;rELHyJuChImEXpzS7+i9t9+8emWV3B94KuHC9Hw53D3axyBPMSoKHBwcUf5u/enaw/sP7n7+5Wcf&#10;U1bks08++WxzDf/yHtQVVZi2v6g1RKjSLUG1MtTJTuGkXbKlCnk9ePD0v/zV3z57tp7IrNiQIack&#10;aylveBjLhw4hoSwIhP2OcTmMfHl19dvf+d7C4grVEiDOzo1xqK+ZT93aLaWqJKsifCVlLTWrFKyl&#10;Vy2tqO9TbEAOA1MKa35lu/UqyDS7ix1XTcHeapf4aAk0SgxEaHaP0l4mCAPjD8UaoJwDEOjb7B4x&#10;9olO3Tbbjo3KZEbdRLsADitDMct3XDYGatMBJycUk7DF59AcVlyO9vRYyxtbFJVZw8t/urgrCwV2&#10;e/rK7sh0YK+WekUtK3PhPeYfFbXqDjCfLcThKAGzXx9FG3bVM26BgUq6tJsDllXuCmYKyGgQya+t&#10;EK/40dJ0FVwJHSzUVVNjX6b6TD8BrRJfH69t16aPqzXyUbtgeRaTaZ5blE5pWu47lDHkSHpukTey&#10;pBFsbEYw82rCCronhda3YyvTacZedUTd3KfmnDwivNbSWfm+jmFgOn0fW0m5A2Dvzpd4bbUg9T26&#10;6/Nzmb3FB9ziVj7WYZfBd/vbOUGlpFRLC2qWd3CxPn1AH61TG8DmikuXFe0BpO9JHn4KLbASEVU2&#10;XfZIKQ2JVqGudmSlYjGGf+1TksjFUyhRo8qnZ3BW1ZYBSUiMdZEZMuFIClKGHO48oorUhlWpcjrH&#10;sjamWVJTpGVSIOjknATK0y+/+pRgiCvXlw4Odj74za8oq4hDh43AsMgJQXmemV/+/h/+8dziypg6&#10;ao3THej1119/5bVXZ6ZRz4h2ncWX9OjhI+pEoMeRVkt9N4KPUaapUad4YHyEoyMzdHi9gMpPSJRX&#10;EC26Ah242FeacRZFsQ+Ko5X3B46rcCO5rVySTJ1PKFRLlXNGdTG/dOXZ+hbcHEZLqqFbJ0wTconK&#10;vzQ3vbb2+Bc/+9v7X32uTKT9bfQ7rGPoi2qcgtRCm7EjFlaGO6KGSKYANEB0ZnYuNd+JhMIZjEq5&#10;Q8H2k1M6fsLV0EipVIA/a46qURTCgqGNjymo8+xsZnaeLYogA21iQmRCvP3mG9//7revX7myuLBM&#10;rauxkYn52QUZf+WXIzdnEleZivtpKNqYXKQK9DS5O6HvwuNPPv30wYMHBKwQjywdd2oiNWpUZkDF&#10;DSwZCs1H7969/zd/83Mm7tqW2OQxObqSEPnQUmrPqemBUKVdYEhDNrkDsVov3Lnz9jvvwlVJcFbN&#10;LN+xVAsIx+0ndwPU4/KWb/dm3T6haXWHtps6dEqEq5aK68J52CMqeNLosNyBqDNp7q1+2VCPbMC2&#10;xlbZkk3mR0u9W90jZ3bUbDCMK+Nv6UCPqoN2Qlxx2zrTEqnkhpieovPZQ0UFjdiSGznBFFXOh+JE&#10;6rix/SmKZLTGEieZmZLYgbrxiisIKwqfzm+KMbYZIwDpP5hjOG4O4ZzMzzrERCwy5IoemzWvVaAd&#10;SjDN88ZGQP7UxyhGaXPf0NfowcLnP/kX6V+rFyNNklaCuyI4+EvHeYkkBSJFD8ppXa5tr9srAQxy&#10;bDugQzXnxJLlbanxsd0cYmtXZAbUTdVQs0BFt4H28bbP+x7FPdBM56TUMRA4UtYE+7gPPV2XS+i1&#10;ZNW59q3sl+JvjvAMV5ab3RWElFDlVpF5wU2LZOW2pcaKGOd78iOPlD+fAlU27FWwtO9rApzeJNe0&#10;ylodPGOudeEcd0DuXnWH55KgC6gA38iUK68KMmEdcciH5ylktAXKQ1PgTMol+2OEYOeZuQi93/gq&#10;ja+YKeM7MjfIG8cNlj0DiOImwd8RP0i6heSVkA3eiWa5un3M0rk8fbR6EQZGLBZrYuh0AtuoQgqw&#10;NFLIfuZ8hNfc3jHVllb3Dki9RR86oOfIS9eu7m1ujE0O7e/vELgAqSe0iIoKzGRujjr7B3DG0eFj&#10;Of/OhtBXadU6TMdYWBMvqLDURKatbtTCKEX10xZ+DDV4fnrxw998cvPay4Tefv3ZB7tbTwlJpLju&#10;Lm1vJ2ZOxqaWr78wvbC8vrmzuXvw0YdffPn1o+XV2+ej8xtb6gnz4PGjk4uxL+49Xts9fEwsEaLB&#10;xBT9BpD9sEcR+wPZUev2kdH5+UUsTmp9qWpLcEA5oRUcDAtVqp8iQASiJCoqu4NooKHTkTH5bBVE&#10;jXP0aHT0YHzs6OJ4e3r8jKTbkbNjunlN03VEhdfHjsen94ewLN+Ymlvd3D90ou7EwyfreEJBBXFl&#10;6U/nKvRKXuzk2AWFgS9OcJAS8QQ9x6SL6RjBhWxg1zVQ4XgSKMieoaAtWRT0K8WfC7aAlrQvIAsY&#10;Lm98OpufmiRligJab9y5/cNvffeF69en4KrY2UfG5pFRaGKAVj4xSZwos5ufmJnUXiKPamzqgnBh&#10;9M3x0ZOxmdG5xZnFlZllCkZ/+fGXX378BcaOGys3EJAo+rGFnXyILkZzcFm3lx772S8++NkvfqMW&#10;eerMg7gwOz4xtbK6iiUddZbmaWyyBKWClaAGfn0kCdLVf/DDf3D99m2sJvQXZyEwgFT1rLA8ef+R&#10;TC5ORxSfphA1BXLrZQbgVCQH3oTuuVwVirXoSOTV2FBDRG0BLe/zq04TBVO34+xx+R5VbNByjAt7&#10;8lf94tO0Nqn658c4/vMy8SBcTC/NL/EJKqGP+9xt7KEYpEXHD51ApC43t2ToNt9XUiacNFu3oT4Z&#10;chL18k1+StiwbBysg9ro2YFeijI4Z8TE3LEYcnu4y694ZoiA6apJTGc0jg5jK7FU4QDLX9E/OPnI&#10;hrEVK6d1IVSlPwH2agUkW15UISqXTQZaIkTsLJeX0DB0Y60n4+XvGYhv2UUWX7N13bbSMfwMbuju&#10;WtAUdp6YotMGvo2R6YWRqXmS8S/w8Wu/TpKuKsFUafaU2xSVlaz/p/9tr0bjAOFu1KA+G2OVd1o9&#10;qUpqRblptVcLYwZRsYKIpxRHhHhm4VAq3t6n6bc6YleUUXxH2moJIrPn1i4cyf4m7ow1t+msDzb5&#10;dzpXK0UmFyhPMQvsxQGGaUUw6/61i99HFQbzuWdpbWZdT2sv6aAkjK/nVgW9tcf2HlFEP11aR5j3&#10;rbqZWYTv8mN7q8rXW7m1Tqry78GpdbkHfSPJUxojQZ5YV6qCt30Tu1WGV43bvG/tCvXpRYK9oJy9&#10;c+HVEx7uwYY5h94Q53RwsElOzRdffvC7D35x5dr8D//4+5/d/ZRHUA4NBQf5EvETRZbipLSxUjKm&#10;kS6GJgl8cgbD8N2JhOpqSksXp7V7dASXLgGu2v/DF1/d/RJl+ea15V/87D8TCkR6JlWiJJ64XitJ&#10;trdfeFlE5+Li66/v45e9evUa60rs4rNnjzbW1/b29j/++JP1zU3iGenhg5wB4oC6SL4AISZiR2Tg&#10;+rQPuiyJ5TmjnWNuET8FvuL+MkGJtSZkJ+4OUyf69pBHBN/TbKMMK7/VBlKcw9iAuYyZTk3jdJ6n&#10;y9f23j4NEIDKwf4xoZaoianRoGKwlo4jbDrCVQFumgKQcSUHoEruKyZ70lW7rH/tQRWIdn6IBGsY&#10;0tERNUdeuHnzO99695033lxcmFe1eMeCBhsVNuJoTb0XIIrR1GRQEhr/RkpD7MeXhmmPCT5bX//i&#10;yy+uXb9GOWXc564Rr4a1VNydnl74Lz/92ceffMbwARa3oFstFkFyZ5NTi+vAO8K3F7aNqtXg+cWt&#10;Oy++++57uOzAB9iZSuB0e8qEJXWsRNSTz1IaoQSxuwVkUsksiaBfdKkgd3fUDcWvVUru7UeFxcaN&#10;UniM1rjYX7V/ws5D99Thu7wX8+1YsELX1RJA0yustGGrtqpeMqiKBn5DjKrlg0L0+qdSPrXERPTk&#10;EkWMIl185AZLS1VCgi6DqAJnAEpOd6rkuXddG1wS6urBlLtrQUJCvfre8K4ppLm5klyqo5u9Ru6x&#10;e1Aifywa0lAd9MSt8n0+sljRXIP26bCXsCzsQPoU9eMn/7LYkDm10utKGUMfK60coKTtAjRcpkTN&#10;hTGkfU85swVoTy2MYb4Hbj+0Z7S01tpjJP61DCTbNUcQl7/VsJw35unmht2K1llY4+pCrN08s+yN&#10;PkahDxl/Erpz5MscPUt0b90HpZN+0PUuD5Tyt8W/QL4gWTPHOki+M8kuc6+j4hIMpO1y1NsOnDyA&#10;35lUPfhYYjX7p6y79ZKwCnCyEJdv2D3R0nTDlTOkCu0C3qxr+re7cwiEHVqL6qG1Uz8vhRXj1kOe&#10;vveALi4/Ox86un7jyrvvv7O0tHAijWWPQm9HB/s86vr1qzLMwFTR1iXnw0AcbEMtW8UpxyKj/lyq&#10;sUj4gqvHzM3MEiCExgJ93t/doEDhrRvL54e7Wxtr8FdEXuoNURV3bn7l2vUb12/c1oAuhj799HO8&#10;fdeu3cC1idEFszPTIDHv7t2vwsXpUwu55y1kHf4qWjOE4oYeN6X4DbJbvcOzAwUNRyAmNV9BjTGX&#10;JV1BjBYeDG01CRAlcI6w/Lem+U459bZXQxZEcNJy2AJ8YAqI9hOzKJBLwxOzp8NI6LNYjunjydgI&#10;SiIACoObhcriIAqPj0FHir8CdCfo3McgSIo4OTpB75JFx5mRJuhuryRhZZjisdD761dXvvv+t77z&#10;/rvXrqw6To1SdtFGkgDiOQbbvaWyr2QecuCSUr3GKI2On4heuCMEufAbCRhbm9uPHj2lhvPt2y/R&#10;YID29LOzC8z2s8/u/vQXv7n/4KEnL5o3v7CgAsgqhInpmNB0WYOyfeEvjGJiZpr7f/8HP3zllVdZ&#10;KfRD/HKYpW1k6cnagqm0UNddjwQUOiyG5tmkhJW/cWxXMZ/19MXqTO0kmWJQjVk1EpaUsOSTF/Yz&#10;QHXrPmrE1oZWdMpDu78qserIQk/Qv7xtW8qWR4dhBRIdMSj/Doyt+3WQIpY1jRW3O6nwwibmY4CA&#10;VBbbPpTLv4nXtmQkYn1gFdurzKfaJd57suk5HEFkoSu37apztnUOTKswXbNgIW19qXadvhTrKcHG&#10;lshkMKOWZJoo8HeM+myToz/+F4pDbkF5Gda2dQwCmtPCJHJtC6bQ0QScmUSUQ0JZuGj/EV7e3UTY&#10;pv9FvjujfmU8rpNqabfHGFqsqnPpG4+lIO2QgjplLhhmekDtAByGXc8stK9+HsC1fOyFs/exq7po&#10;l1av77Tcu3LW9k15bAPDHjCtF17Wic22Sx2ZQHVgpwVc9eAOmfIAGvBxgNfWS3oBG926123zXPCE&#10;ul0+ZwA+BQkjF1trU6UzXKTEG49MUqKI8oEUyztQeVQsOTOqWXF88ezZBsruO2+/9vprr0DbiNCB&#10;e6EDkSgHquBtUGStnLGuah+j3xkl+AnrdMIfabVucskz1549I2QRF+/J4Q6W1OXFmbW1BwTiTo0P&#10;P7z3gGhF7L2T03OLS7TfoRX21M1bL2Cew20Mr6WZD3otSbdK2KGs4Ngo6uxXd79mUjQFgcQTb4E+&#10;gjcXYyAjgCEq9gIrsfJKMTia76jgufZNir9ayJQty6HCkkflnx2dkJ0/VkgX3gzHZXPBJrTcvJOb&#10;k/0ukgJIKIYOUrD7MVSrA/bF2OkIiVLUApwmtmtmZgHDJKm64A2mdodpBx+Dlz02SL0n8gv5vKxD&#10;vfAIMCMlEeEDySXUTTG9ygymtAU+2uEXbtz47vvvfvu994hABl8JRHMklXZV56TJZtds8kC7Nop2&#10;G3trZmKpfZiIcqCBGX5hfok8ri++/AqT76uvvQFsqRVFZvDTjc3//Fd/u7G9w6Tk2BinpibtDaTc&#10;w2txYnTV0TNLZdzy4IX55T/+0R9T7VksVgUFVIKjSufeZzaDuCU0QJY84ehYk+2iOxW6F1S3t6bY&#10;7Bqy0xKSAbIwwFHaj9l6A8aqKna3PqmWFLe0t6XSiflqLi872yS37+hIR5/SWfZp1UBMsNp5hX63&#10;L1ttzI+cbloEkWJUVmnMliINcNyWXhWOY3E/EkxsCjYruLiv3+TL+pNRzYqSt7xoizmu/Ludn07u&#10;eWeUsc9MKvoEHRXMtACV+GxzpnPNxOxBKUbFvJA05xRu1j6wrR6LvZIFxGvrPIXo0bt9NHyrqFwD&#10;5Djn9NhVZRhd1nDgLatLd5JufunlAZfMou7RvXQHmc57K2cZ3xSlfVWbSQwpMNFkWem9xQwfJTO9&#10;YkbsxgU7G7YUFbMwqkaXrQswgJGR4lpsG2AtLSb53D45sTLa7I3cKncouNVvYOGnTKHT2os5vs6l&#10;Sp/t3eriDizZwJp2u0tfD3D93ja2KNJuuYGtMvAx52Y69aqKNvmmThZFkXBd0J58HlQauOzpMIx2&#10;8vR8encfs/k8SZjHR+NLC7duXnt9bv4W7t2Ts8Pf/PoX976+99LLL7791usUYlt7+pg1J/oJkyHM&#10;VuVmxLDY1ap+wUDcIFOV3sgWUtkjmtSMnq8uzi3MTMxMDU/B8s4PFmbGvvz0w3tffY7XdH9v7933&#10;vvVHf/THb7/7LWpTjI6ThDeysnIN6+XG1tb9+w9u375NVb/NrW2XYJISuLW98/jxE/Y5oUTsYXXr&#10;VDqBFCzF8V1cqASV/JSEyJaC1dKz7Dt1AIIyiFO9MaEA/E0aodGhcMLoVzEyljSN1EwnZmIENfSE&#10;ACg5yRR1KU8fLuJDwo9kDB7b3N2jXtP16zdXV69wGsZzOLoCIZmCHhXbjFmSH4xogHLJz/Nzs1dX&#10;riwvLkxT24mCU+rBh4eXvOaT4bMj5dFOjMxOjr/1+ivfevvNd99569rysqpQKxxpiFrvNjFZp4xa&#10;7u0glI4RrJj+nEvs/ygYxfR4kvxoIL26vEgcISx5Z3vvy7tfA1dKWT1dW5uamb734OF/+qu/oRUM&#10;1npYMslO+GsBEcHTSAbGQAEsSrQ0FcYzNPLWO++8+/63dvf3VeybKhxkZAoKwLAj5T1upw0kKuSB&#10;SgYQ8fKXBlXWougafK86IfqpE4/0JjIEg8ibvHRO7mK6Gbg0wRMBjV4OvrUfzq8aJuI7RAiztzE9&#10;9FIL3UtYMChGhIYm1z2YbViPjho/h9cOkJGWblT61tvsfhdeLjW5n6BZLdPRDqnSwDq2QqkC9X7W&#10;k+mEvFSJpJLHmCdiNij+xJ6HsfDsdBuQl1cJEK4O4x3X2SSCsD1+V8EnUMJZxVMbqih3r+1OTNmd&#10;JiUB/8k/Vz3kelQq2X4Z2LXQrES88onQ5RwsV4VaoBCma6GyHApq8kuyoSPvu18SiKVDHvQSoVYN&#10;DxIsoCAVJ3oMqdSrCoHoIRPPldUtqNbNIuN3E8TOhdzPH+raBw2KVNEPqPqp7WuUk9sjc6nfZLcP&#10;wDnjqXpke7Lh0LdAdWwtyvajaTm/XbIw8gCn/s03LQsMiHLnuqD15uVNtylyqwrVgS1UBw38W4Sp&#10;Tx+YZgco0y7Z5CbOh8ZOhifIZjkkwOdsnLKL9PCm6Q05tYaKMuLm5xb2DnbYCU+frv32N796tvb0&#10;lVdeuHP7Ol2s0E/dW0R0GZS3KqKbT45OEixCTzg6UF6cESt1MTczsjw7sbI8vbV2/+xoe3UBVZZO&#10;erufffTRMyyVT5/s7x3evH17eWWVbB+ii548Wycl9+q1GwDpwaOnNOS8cfMW6uT2zp6anJORQhM6&#10;Wr3v0hp98viQGFf+pbgjzJUEGGr+KicveQNgpjy4ztxjbLI7Os5EoqHamchVGtOils4loGVDFuhD&#10;khWFAnFgYsTmsl9UFVm/hQtgtFAAtivt0Clvmntg9wYBqZFEyUOsx/DL1SurM3MLEzOz54QZM2Zi&#10;Osxisr6O0rFN2SiBfEDsJe7PpYX5lYWlqyurszOTy3Tjm50ghGp1YebGytKdm1dfvnn9vbfeePH6&#10;9fnpKWo3Hu4dsNxi4xoWS90zTRltZGUIpy2xew7yscqoyFIria7gYW1FKVtHR5S0ffHOHZoJfvrJ&#10;J6+/9cbcwhy9vH/+q1//3W9+i90AyWaWALlpWtMTaH2h3uCmP6XeYBi8+guN02voD/7gh6tXr+xs&#10;s17kYU0QaK0wVAdQdRQsOpPpaV7G+7IVYtaUdCQPXoQlkVqvV5T0djP2U9fyqRKZ4ku5dFK7x/Nj&#10;kUsuyeLtdmuJXqGNJpA12qMShAEuVUlrMe73jyf0pB1D3f5JdckrYkdljpYUyvdSmIoO2tg+nycE&#10;ZAr1EN1oZJQirOQbn1p+9TcOjWliUSuXTfy2rcJiwyrX7R56MWDYtqaNIqAYX0U7cGwV8chKsq3J&#10;tkU5WtboK1m5RHdFyVORydisWhtyBVzeNAvWN9V+sj5opQzzLxJUh4u5YeLKSgBvt3LR7M19cmnv&#10;8GpVNh9/hg5VlbNcWVOsqjxsMaREAusk39pUwpJgw/Z0HxGoolHFSR7q3z+I3k6o/toBFJfZrdFr&#10;BzZV+7F7PygnVq4T2Ab7K/xjf6mMrR3ewPndxwKo3DZbqDLUfgiXE9oN2aLBwPtcmzIydV4Dg293&#10;RR1P2eSeRblJA+c+EEnAYsGmzoenzoYnT87H8JAekIhDbsfICKXoCXElZH7/YOPgEIa3QxMePIwz&#10;UwtU50Xl+eyz3208e7iyOvfiC7fkpMRDqQpLsh0rhwiWQV4rYg0OOuyZRNuOns5ODs3PjizOjnz5&#10;yW8+/f2vHt/7jGKDGJD3trYe3bungqhn9HydpvzTxMQ0DhgiG+kBTRLt0vIVBLkv7n6FO5AwVybE&#10;uYQYP3vy8PGjB+i42KiwLdFLVcrThfJnKnlyWRn3zkxavURja0smC2ajsh7zT+JighAJgOcKWWut&#10;LRX7gj2IxEiayhMPrLgkuzrh6GOot6ryoDjhEeImseRiNZBGSmnJrU1ymYjPmqEW8LXrk7OLNOcc&#10;OT5Sg1ZXvuN2ToFQwTmoEEweUCxQZXEScYSSxeMLszMv3rhyfXXxxpWlF65fefHG1RdvXX/p1rUX&#10;bl5TdDHqAlxu/4CwNfRYbqgQa9cWwZDuveryktZIWL7abjJbVTKEFlGdg7BRSG+WSdnEHxVZcdRn&#10;u3u7TzeevfbGm1TJosgz6VW/+v1HE6RdERM1P4eYQNoVndCURS2bofRAQ1JPtI9t/OVXX3/r7bdN&#10;RpURwcxR++XbbnIN7PCL128YnVdk3e69vCKY2D5phdQOXPMAf2/PbvSqTrvq6GAyGpq8Bi++d5n3&#10;WDaLBuyY0NgZ8lUlVQ498KtjJIUeuvhDUgz4yeTXyrKGWG5biUx9c5m8DOiplSZU8jKgTvTGXJ9S&#10;Z2HGF4pUHxSfYCULlZ5U3t8OKdBoiU/G096wJUGATCtuD7hFA70iK8loVJRd3TVigXBA4qDa+ygd&#10;UMEdbvJj+7JzX7yX7FgNu0kJpT4y6xuNqkKAwjrV1Yi/iY26PPp2uI2ooa8rJ6jkO08qELdSW1Xs&#10;oEtgoS0rgarqSzK3ycIsc1Hh2d1QpINLpdORDJOedoc7qmU8dajCxea0PEZqRsocFDD1tMyUgClH&#10;Z2ioiFKQr7Mz8314bd+i5uzehLqd0AhiFVwVdBWeZRc1qKTZdi79etcEnufjc/C4f/l8gmWa5qh4&#10;UKWElg3nyxYHcnmU/jrlOvGEmg3cio91eAN7I+Npxx9UqYFpgUx3UFMNHy2tTynAhH8RRntG8zM6&#10;YY1Nje7ubQwNU31+//RsZ3qWKgRkn+wvL99+8mSTxNn5ucmTs32aCJCmQljyrZu3R7gDyTrHKWLK&#10;pLAmE9RzQK0iDMljoxckoFCpcGr8fGIU1+P22fHu4d7W0sLszes3ttc3v/rySxrEHh0dEOx664U7&#10;xEPduHmH9NlHj9dI4JlfWGJan3z2+cLC0sLigncgDGBsc/3p+vozEI7aRsS1ovWSrwmMaTITYHq+&#10;6gyPv5aMvNLPSoGjymfzCQKX7D5RCgqJcEju+Tl6cIcGXUCN9NcRuBbfw+yVmK7MNYQTOhPgVaUm&#10;Fnk6hASrRg5kg4Bc/KnkmKIeUlcKmkJHHboLzC2v4GneenJv3Pkh3u1JMEsAuRg4luTF+XkM4url&#10;eQTLPKEBIg3zyJ6aomEADBxrnJ5AmiwCjQRjRU27hhTDQ31HKXXZGdU3Zjp6b77LfzWeseQZCqbO&#10;nk4L6tAZ9jI5LG5nuLaxPrMw/7c//7v17U2KdtGZ4P/zv/1vj9a2yGmG01KFAFzd3d1lpL7Q+Jzo&#10;E+8PySSjY2+///61Gzdom8oCIczJ0KZKy6Kwxe5ldUzrgq6jtSirUjhct+UKpxMVTnUyl2WwImH+&#10;W6zEJVTHJL+srlhpYcTWkfr6/GRjVmm7JXHtNgxqVTqckbd/C4czX6iZGcHGoFPpF948LmRnIP6j&#10;PrSlKpV98mvocMspZFaMQdW8to4zb5S31B8h1eMmUc/6qc1A/b56bY1D7mPSmqDEpBJGKCUzEU5K&#10;Uuj5wKOLZ8NFeDJNZHA46CXzuV6KQh07BlJSOi3X1AF3IpUyS+lH4trkki7ZzKM/+ct/Z8OH1jqp&#10;M/bu6k3VEFUaTk5klcaKzpgAvNhHojgn0ldiuLtDp9KPC3GV8UeM0dJarjJTSkKWnp7cHXtkEkip&#10;eyRD1jYY92nMi+TDC5UpwHXDy4HXOaFzi6TSi0NhPFpcZUqTkEnIYZ01p7NORzNyXJpiwNVetrN0&#10;ePgmfDJEq0MMF+MIpt6Iaus5dViGIwiB522Dv0LbbL7DQGj1onxZf2p5VWVLQfrLBwhqabyXtlsd&#10;1aqb08X01xMyA3VlbJLeMmgSwvib9wpG771S5lsY5mmUIN2EG8Rj0d5fe9JQjGnTf50X0pnXTEEa&#10;95L63EmyNJIIW2PmsXMkTTRcoATcPDslFfVwfO5gbPpodOLgbHiPj8eSzFEfLo4xH+MQPBs6Pkdh&#10;Gzobt4ZGQWPCoJRsfHzASdPDZ9Ocz8ocH2+MjO298uoKdty1p/cw0U6Pz2xs7u+eje6zc87PZmcm&#10;Xnvx2luv3FqZnTw7OoBLra5cpfg+T4Px7Ozsbe/t0lTgmHY65JAODW2i6T56eu/+/c31bczC9NW7&#10;d//B2sbmwuIStuydPVrTqvXsk0f3qEfIdE6OGfzR7PzC7t7+0vIq2XjsVaXVks+D/3ZmFruywxYn&#10;0RvBMll3VQYcWXJcRvLSF1O1K9it7HljgiABO1Xlfe+ToutoH3FjSa5ql61+rNyInppjdOzEEwnK&#10;sppI+CzZ0TG1sXh3RsEHM55hykvB+in3dPP6iyuLV59tHWzsHYxNTQ1PKryDYGZdd46J+ObIyeTR&#10;9tkEhTmE+seLc7N7hDFLKRxlA+EJVl2tIRKGKct8fkCFJ9ixlQCC1MR7Tw4AEW0XeL46BcgfJM0B&#10;zznEiaGj+Y6xAGfn1HyiLSKtXNUVj5akRJSzmWngxIYgj5d6l/K6HCNU0cCILkbf/t4fPtvc+T/+&#10;z7/FYnFlcWVuavpw9/Bw53B8mPi2CyrKU7WTp2vcozTl3V6hQ9H58MLK1X/wk398gsFDHY1cLETS&#10;v+gG/yjXTGnM4p7hjMCKJRTLteKjTq2xPGj5HEEc9Si6r78nxywWRse9Fnpi3dwVwYpBWiGNJuZk&#10;7SbFXkJFZ5bUjiLAIL7Z+HLzN5JY2Xmd4ly0XKtejuhKvR+hJEip6ECX58x48qa+crf87ayiCuXT&#10;ULPFUZGkFPrxCdtj9WwoUtUIt0+q5V0LP/aN3P5VKctdyLZyDXiNjVD4ExaIFYRdwDZVCq4rtTZv&#10;HHJXXoJ9unQpG9aptmaM7v9dtYzwP/M6MrFVH4eXROy8LEE0rwQkl/IGYnauMJF0BS8oecPqK6y0&#10;XQIMQXXRIZL82WrqFy/bs7HE5Rll7XCqMckFzoImZvAn/7zERkm+6JS2yBFm8Z3q3cnjA8zAU9TR&#10;Wplr3Gk9OUJZ8qsGhBomVYKnSrR8RDyRb/Nk/Q1G2b8rAcNGFvGm2CHqaKtZwgNyfwUPjN2oslKx&#10;TyXTMnNreUMnSno/FftGlc4SXu90Cx2RBKs81c6+B5BOtqhCVgPPnom48trLwK9io9P7+qzK7VV5&#10;Yv5W3XFA+K2jrYNp5VBvqrLWufOAWDooAfTBvAf+NlarFVRLETXXdlHOhytnePeX9eBfQmglH+jZ&#10;4+djMxBrefRtQwSXbZSwS0S7VX470SnLcljoHOeEnZAYV+ODBVB3Rz9GvsCxd2X16uLCAo1qdrY2&#10;9va22NTHB7szE2fvvn7ne99+69b11b3d9a+/vstl0N+p2RlUnPW1dQzB5HGqveUR0cUjFPC7evU6&#10;abUYBje3dnHpoddubFFG6XBpaRkP5/7ePhsMJXp/exvFeu/wCI7IqEVdx0bJTkGgCbCAJyFC5AGr&#10;82UKgFhvNOiF81m+btHLingRdYaMw3J0lTAQX6QfgFSKiRhFtaZAGB0SKNFuO41fDB/VWuK5jAN/&#10;bSRt7NKMBuDy0HmcryiFC4QUUXLqiL7tk6r5gcf7gvbbeJvxPFO6EWGF6C78UeYQSaDQ5TqcQUdt&#10;DNF3KaGMQ1ReJN4r2JmZyGdWlS9p2oUl6BdrG1Ef/MaIAxboH41fkatgEFPgZGoX//aDD2nh+w//&#10;/J/8kuY+H3+MFQFBRo1OCYdSPBRwUAt5LgU2jIeNgsrLc3A9v/bm29dv3U7MXiVNUa8xfqcgXXsw&#10;XjPSkHFHJrm+Bd+b9hf7oqsFlshlcaOu8E5oT9GDuu9r4QEZXpyo5in3tL0BPa+f6HVaaiOsVzJV&#10;iHM3u2xzlqLdng397HtbHxr6VkmEKa/uWOxYfl8JDr86HqCn6lmUFquv9KGjvh29au7QsoxKiAbp&#10;Ty/Wtho7i+XMw+h5P3OHduR/z8QrbdR8PYWGKhbIeGmMhz4spCjqT6IikgZaYDDeL5A9aG22NSRe&#10;611qKtcZE0Jwc7Rf1jnXnypRTlxkd37PLpFvQjUq7BqDofMEGotrC9ZwtXpth2GKaKhstcOOslX0&#10;COcFtUjGXq6rmxum/laNTPbFveGJrnegrBjPG65tP1b7jApodDYga/zFQ1NsSTVMICp98iD7AZvh&#10;ZRW6afa2JENun1v3QM7M3xZulTE3K6Lbtly/XdZQydzqv+YIvRigBZd3bL2VHVoCkHmhzA9l+vJu&#10;IQAqLF420DEI9+ToxIJ60FJWosNU9Y8USUbjgbSdQOvtIZGMb/eDysCo5NHxUXFGnMtvCv5D2+HT&#10;87P07XmyMDv77juv7e893d9HN/1qYuLstTtXX3vx+uTY2fY6Dd0fUYzi57/65SgFhq5cOz49p8Yy&#10;sUSEH9NUGkWRolSAGVssLS93dw+299C3sWBPrG1uYB4gZgpkoE4wIMQ3SW0iqjASJ0URt+gLM3No&#10;WZOSF+07Y654Ol3SbUox8y5QELJhDbAIl7GVJTtdgVLO7HSxV/fSKHGR0mWTMsTFMrb4ThEqLWfL&#10;KiNBBPnatkOWgnvwfEwRLhMvdsaOgENJsEHuGR6fWlzGLo7H89rVKy/dvvXOm2/+0fe+Q/+BzWdP&#10;trfXEW+I4UYpn5mbpfQxjBhAQ2pggsn0F/3RpgMqKqGojw79tmVMgcSyYbA+LiQWKqy/3TuLY5Kz&#10;Or6bcJUE/MrYJ53EPmjyemnL+/HnX2CH+LN//Of/6//+/6VP8JJD2HiGBbDcmMHIcoV9ghZpCK9L&#10;i8tbW7tXr9/8g+//4dgMjRF7W1jwtTAeyaa+yjfywYofaiXETR3Z7ppN4qiYFKzkGR4YRNTgAoYP&#10;JQZkosfdGz7GrAM0ZK1WKe+oRq7v3FHzbNscl7dYvlE970ivPurJVSXIdqu0Wiln3ZGNXC95Lp2x&#10;p9sqcbdekp26VaujzbXCvYY4tAO7PMJuRjLMdzbQCFjFANBf0qqLC74k64eCdZSzwKqFYSVuzWnf&#10;BE6bLloqXCS+IvRF321FiaOIk2qWJdC6GYkqdblIjgqdxtBYeG27GJW99Thr8TD1nJHtMAvd7M7m&#10;Y3U4DhDu3DlH1MRoioy73KSQm0L04z+oR8WVWkzap5cHe1soO6jftakQ52Ke97Ai8XVyX6MsWlgo&#10;QrmiQnVyAF5xseJNXcVckmkOSCqVuw/AdkBeaZH+m24iEtPxwlZoGPiyolFklMtH7p851lF5M/fy&#10;2+p4qmDxHCb6DVja8vj26RKO7MJ3kJd+KTig2paYWZTrPT4xO4w6OzpxMjS2c2QhUU49xMKUlkfz&#10;UXFjqijK/APVPj3mTcoUEuQjun10mAjbknE2NEZX9mdP1vDovvbKS2vrj3Y3H3//D94dGz5Z33j6&#10;0u0bb792e2Lk9ItPfnv3y0/x8xGk63wYOhUMPXz4BG66ML+wvbPz5MmjsVGpjGywZ2sbT56s0S3O&#10;iiUa0tDG5tbUzNzKyqoiAuAmFxc721uyzk9Mrq1vUezerOxini5y6usTcUrmJQKSyf9BtQ2Si0KZ&#10;PEfZz1IW7qhLhNYsXhQlQGL/TTHqCa6KYErHaiqZkFAryyo3QVslEFdcgPAoO0E4WRqtOrZOKi9I&#10;3ZzE6XAaq5PJqIoaouqSzYxMRLDxwvw8AVcLs5OvvfTiqy+/CGYd09Bnf/fgZF8muwnsxgo2K7qn&#10;GJp9FBabzAAA//RJREFUB94zthLLSZ5tpBrUYkSCE0U/eCVeKfqOnQii6OGy4Rk2ZJQ4/EQgyo4o&#10;6OjWVNIANHQoWCcMbWTk3W9/+6c//8Xu4TFxXvhnlWql0YQXuBmLM2uYrGjPxNTe3tE7736LuCgM&#10;x5Uy9YhAVwW30IRK3yTA2ADrl7185UVYu+lr/0vlTkz9TT4KMbFGW/ho1W7LLcWyWspZd9s3sduw&#10;nuey25ZSMYNin1P+Zym4z5f1/i1/aRmwWElz6J6ehwuDWLkvVsICI+dZKlAmL1Vr6V7xEZYaH97b&#10;8hXiwOqOlt62Y2tJjp39Oqq2E0mDczxMp5c0RzuvUOkMdIA99T76YRLNOv4f4SvG5Pj7Y2qNc03d&#10;xsSeFaUME3LMlILjjMGS/1MwcvRP/4VioyqVfO44SgxkC46OA/Vg1I3cK9rHfga4S4s6RZ7qhm5d&#10;OxYj7VilA/unauwVqVat/+h/IeABm1Imun2indNJo1YU/Mkg6BU/M8GSPhD+o/dCBBV+IVql8uNW&#10;OKi8LetUf4ooUpyWXUPmHnPpPODFD64z+1a53nZwV9dJhld1Mkq1ZourdEdltHnTynQVver9W8w2&#10;chfi3jLaIOhz0ZEJ1Me1p13mtfnGXkhxCqOFtXuhrUwAsAAq4pEqOTQ2Q18a4o139tEd2cYqyyf/&#10;DvxLOx1nHlv+UAoErj5tNnitdAvT8xOF4YhE6SVfm/1Lm6RwTE7Tke3DDz98+eU7V1YXfvfbX773&#10;7purSwtXcTNOjhzub23TxlUMaY6er9gUn61t7R0eU4eIAoSMdn19fXv9KUxybnYGCzI0dv/wcHZO&#10;xR/gSVhnKZBMEM7cwqINsUOovzyOLE+Q7tnmxvziYuKg0P/EU1yYWgGK9K9VA4IZKi245K14VQ7x&#10;GzXhkljY8VpprrEAe4baHV52I61Bm8o1yXWAW1OgX3XqyXtR3/XJw8N9tChHJylMidBnhsEYSG6B&#10;8HGmqjOOjKri7iQZtOeYm1VRSzk2WimUe6LJYINXr12588LNheUF5BpU0l2qUB7sY7KWCm3oi+6k&#10;8rtnjQAUjmsnmpU+CVBSa53fXBSlUEcreGmLGMEmHFr/SIfkH0/Z3NwiizXcw6PTDz765OjsfH17&#10;d2n16tOtjWNweWRCPn57vNWmQVXBEuqBy/MY1dbByecs+ve+/4f0SHBd357+Wvdy1WjDTQorjDW4&#10;mLgLMcs2kW4aAlyuLD6qxL7liLhf5d3LfFTD9v7Ktq3Eod1xLfMwIeoRlEooKi+pt8pPnO9q+IM6&#10;zADvaT+64mDfEV8adw6aVtLUvStzbBWqUtY/JcP6KaDtgj1HWEgap30T/Qlb7T/EETqiV+SEnGB+&#10;1wNjS69aIpkV7GDuNGVznnKtPxTLk6lXfuX+Ke5efLr6pjDgnBN00Au99k+bOOTMbQAQXssCnYGF&#10;bwlxS5Vbm2RdhoCvxYAqiGXZ2ptXKLffNwMrPMaQiL4UaSVVL3qYl9BH10jWUQec25p+Vd9kwRkj&#10;ei8/OCdk5HVtIk/VtYwtOrsoD+rGU5Bm4MvYCQfgHMSt46l3MA71oFtvVd+0HC6Xt3akdsqeWkGR&#10;in/e2z1Ebwd2+Vn5pspe7SAvQ7iH4mULukJCJ4OIbop0jqkE48jU6aj6ve8entFaABOuW/ckqVwW&#10;NripmvNQ00CxGEQ2wGLltUXDUKWo/T34MdYO4Ae1Q+0lr/YAq+noBBUJ7z98hG91c2ODG77x1usP&#10;79+bnhh9+vjB7tYaqhSsjsgmauI+erLxyZf3NrePiFQiG/Zg92Bj7dnhzq6a3p3Tx2bmypVVlhwX&#10;ILFOJP9Q7w8DEaWIpil5OKW8VVgeZmRY18zUHFHK+wcHi4tLDJSsHvQoJZwYbQC2DLY4Fd2gSxqG&#10;Cu87GtBGXvMnIVMnlBnDExtpRHBwWQFkwlMkWihHBbFS55gd6Gk5Hf0D5itXIDqoCjLDa7XoMFeY&#10;EG5mwB0SSK4t0s3e8REZPXiSqXmBFEtZfxSTPYpBnBwvLC/PzE/DrmYX5mB1tJ0/xHIuG2rxwSec&#10;xKUvRpVPr8ryajLhUMsIQ8qzl+5nwYKqEfrL0qq8pRt2FX+ttpdZtM4UVdPMRNwEJf8G4B4/efrZ&#10;F18iLOwhTDB4ApRGRmnC67LVqv3uFMhEgEgJ4VHUE4EiQCJffvUNKpMoyqarz9pSm0qU2y1jgoPs&#10;YJ7asuc8QXjuoMHBV6cSXNJqGvrTO6fds3mfMVzmUt1+t3zjo4+LNgkk9T7cykygkPoQrtCuXB4i&#10;1lIVVfPt5INOMy4sU6clCKBjbGZ0yYcuamsiZWXvN45HV4x6lWwnb43i8vedyq897bGqkX4jHGqO&#10;AL0hnj2KnYmEVleotqMdXFyfVJhIrUgVFHKZ/YZqS/AtGyy5Kn61XCxRFOURhCWh19b1bsl3H83t&#10;lwv0U7c8lcI6f6nc2tDsc9m2S9vOOZcL3oJrguATHy9bQ7TbwKl7aUKZeVcwS8/toNlKgnJuBVHR&#10;eI0PxXoQcNoiFymk6LUlwoTv3T+nbrzKVvOgysmKUm7/a8fmpUFHBA7w64a0SF6+sS3r+RaMdu3r&#10;+9ZT0yJKBf4Azwvw2y+zmi3C1fd8X23+A3usReg+5A6lb3Zyfd8ubt6zt2I4Fj9I4qh3Cn/UDYQM&#10;0NEpWq4eng0TzbpPG1oiTfmfAgxASEQcDZc2JmfsGHWl1csBog6DdNCNu5g4hEan05wU4+LpMYoY&#10;9HRjc2d+aZlIq6fPnj2kY/vm1htvvvnlJx9+8enHh/sH1MHgwoOD843t3UdPNo/JhqULG0Gmp2dr&#10;j588/PoruBZt78ZptHd4BB2iuj3e2Ell2Y5LILhAKb/A66o5Gid39nalOFLPaEcmVmo6MhIMuXbc&#10;yIjKX4Ah066q6E+rW4D5khzLRhcQhyl1hhuikYo0DRabESsAlJ/9b/Z/sicdLSVc5mtZ0uSslpVS&#10;VdvUdO5IvmQwlnwhbNfRjBkGf+lHm20CADEjyxt5dgiBImadKLQDrOoXtAsa3twn3BgAHBAiOjNH&#10;R091+YE8K6EI4z1ZPw4Gsc1JUqkYrSVSjUk2xVKRA2KdEqImvSw3wE7yq0vLmNdqZ2WzmSybPcA5&#10;hTYyKFvF4D1K8kcfffxsfRNb8o07d8ZnZrYP9inHgWqrfiy0WHGEWKwpQg11fKELFl0IsTQsffd7&#10;P1y+eo3Go8HPul8G3ge3q0qK2GQrg9qcpFydDfx649QomUtTJtCVLJy7WHzufTxJk/CdB7jjZdGZ&#10;0Q98ObDLOjtfn0ZhlOjNqxJ58aRL4R0ZQzvNOirxYNOrvi1vtlJ4v/GqI4bmAp1ZOsSq/loJaSUm&#10;hS51rLPQ6+6SrMjlo5P2e1KCFqSXKjkI0grkurL1QQOL3g2swK0C0BZP4ZH4egerejetc6c7lfZJ&#10;ELZYnETuwrBsQ66TqcNtwRpErUeeF/GnqnECaMPDs8QDgKu29cp36+oGV9rv81PLD+ogNTZjcB2X&#10;11LsLZeUrCJf4PvI2iSWXRRRY4MPtnWDx+WJ/FrzWTOLysvbtQ+IDANS8Xoelha3ArQKhwpDZ7yU&#10;lWgxaeD8CpNqp2mpQJ1+Pa3equ6ciitlVzQPa3ev+qx0R90G34CF+t10s0+0LFh1aW9nkhDRSLsx&#10;wyXG0nEh4CC1jsdOzoZ3D0+ox0T7d26PDGRvuQJtZS9SlE0SMNKgxCfJ1ag0EqgzjdhYXCV7QviH&#10;qfirvj3cZG1rZ3n1KiEw29s7JMACRpJ27n7x2c3VpUf376IVXbt2HfPj02cbz9Z3nj7b3tjao5Qh&#10;D1yYWcAHubexRRwurcxJt6ULgW1Fo3AT+s+CauoPSwlJ2LjsySSDyR+BVRXLMLkKmF3Hp8YxHdMJ&#10;AfaG0RVSgOkUeKD3kFU7Q6wUVRtxmqp6s+zgQlyXerDx3B8VDKUUD1nFi6tP83dvoYRMiZcYjRVb&#10;lizG2JCJ4ZIndQzL8BhAUrqI+ReSASG4smNTr1jVmIf39nZjFeIEzOHwixO6J+zvoowSj0x+LKIP&#10;yT9TMzNbO+u7+9sY3xfmZ44P9hjr6iKwWXj8dE3JKSkjqSEpAUsBwPZhG9dTFEqajIhP6WOaagw9&#10;R6PB4M3cSamRtUtTLyWaqetRqAt32djc/N0HH2GVpkL2t//g++NTs/cePRwam8A1rX5nYxOOsMFz&#10;wWOSXHROsLULTQxfu3bru9/9Pgru7My8rQY90262Bn81km6fVqKnN7jY3ZvIfXW4Uk4r8dpCl0x4&#10;I3NHllfeRynzZftEK4GXS/v04c41VkeS4X0T75EJojvqvm4JSzZ1JdqOXylzrCROmNlk9lc6wJnM&#10;oz3fS2g6EDOepcF68xhOaixOT0bp1OWazVF/osRmbZXdzrFhO31vq825GWR5G4I/MNrqnG6BE4C0&#10;f7uPY7JaOFix/hrhKRy9wLG5XH2l7Z9Oq1o3H/ZmlErQFWsmLuVH/+zfVBKfMIXsc8BXdTg+RLks&#10;8mbHw/G35BxvGZkmHH/gnKn68seormogXI1lCroreit00szaFgYbH1JARh1QJKejlmoK9a9aUbtx&#10;rdN+JCB2h41OorSqCa++aadE7VPLQME0WClaGwbvu3ReB8mKqjmOA38g3sLG4V+xlvkGMsGzHNFp&#10;RQwV9yGTGCK0q8qoL1tyf6WAqXU5bRdhGGfoCRjSDCN5zR31FqhFJMzHsqbuxoQtTK45F9VOWpmE&#10;yZQUU/l8/6RKYK6qk3Zf8YzkFcdRrAO5f/7mpxSpz5fJ43U5FI2h4ngIIC8IlYyeirXO/SRl5QlO&#10;gBYo8zLFVMoyoTgEP2Cn4EU2LOZLVV4cmh2eunp0sXB4Mrt7SHEo1p6ZHI/RH5YKFGpGqpBjzH6C&#10;v90iGGMBlqKkBE54jFP7yM0YoSjR8bH8evILUK2CDLizwwPSKs+OdigORUAMHV7Q0A5PRjf2zz56&#10;+Hh0ho54b+5sHDy+e//zTz7iriPT48+OTo8ml44nru+fzVDfHiJzcvDk4nx3/4TIaCjOOP3eR0em&#10;MRHDzwD1+cnexDgS2wFxuYyQDuQYLdFXyRWBV83RN2di/PCYqNfhhYW53d0d9EgmCaxU4nBmVt12&#10;DWHropJDEoor3PO2YnUiZIg3pdWns7exmiuEimxU+rASZjWBpZQL8LnK5MpVCo+CFw4P0UoB3gmE&#10;IogocXeY8sXHFJOam5txSrVwCc5MBr1+PKP70DR+XoSHkwMyZg6xN8OsWUVGsHNwPDQ6u7OPoWFk&#10;YW5R2SnHO6srC9duXif6cnNrc++A7Ohk1oGTSsKUEKy4NmVKaBmdjgVcNFB1ERAjdBG7FCsvvq0g&#10;MDgNfmNlGJ+ZOIFEOPp37Hx0YWp2YmSS3OfPPr+LmxZfNBbw7/3JP/jq0dcHZOGqZsgi6iuD40UY&#10;1jG9dXmvOnFUy6K6Be7ZiT/5o5+88sIru5u7FNLaI63YAmC2dt3v2ex1C/R+7eo8hhbrcN6+0/yT&#10;1++QMO8HM1cXDpLkZGuc30tcdPaza/V4ttqyCpRTnHkK73XW6AQWVstfZ/wryrNBnS3uEUXFdjPX&#10;SBG2diQbttgcSw6961U6P0AvLAEm4TE/uZS/uQZOfzpe6KXhecB+WbZKmwyKFyB/jNOv1V3kJsiu&#10;picEDV/1at4gZ/a+HFHXZtXlF5VMmS0z7iK3lIFHKSy0C/z3Mkkq6/KIrMVprazvMl+wSS/bGuXB&#10;8CTNgmORcJH8xG91PQNkgchHQ93SYNS0UMtiBi8MUCgRli75Sk18DbSAxdArhROVGa+IAS3Q2Oif&#10;/MW/rbjVyjiRsoNeeV+ZfMW/ekIkglYtblG2vX/QN7ftHW4mVg4Nrrw1cTcD0KtnjmidB5E1cng9&#10;6p17j7A03Qo+RaLJSLKXqn2jctl2m1VxpMKhbjx+Sp3nKO7VTGzKUuTiumm9j71OBQySCAMSg9f6&#10;ZcpnVnjY5uOJhX31LO2dgGw1uTO/c0Jbd7pSivZNXZG8KdpEo/eX+RZRpqxYQQbjUeGzGn62eRlA&#10;Z/DPIDVgYbmwVmjvuh+jFGKg0t/F6NTBMcbJcYQOuWxNp1B0BR61eI47z1JSSTq/IAtV+wsLMdHI&#10;5FtKApRYA0WudiwTL2Vyc6BaMZFk2ouTl8me72zDF7a217aePHj89NHj5dXlT+5+uc8uhhAPTyHj&#10;QTmIyZ0i0Ph4+/R4T8np6mOjWkLjVvGcL+kQWfTrIp6ojTqkZHZ6bu9wjx2K4opGC0KkahKDERm1&#10;ys4dZmdm0GvZ8IAmdKMVc0MzojfEyR1sLB5fC9lBEefYpNw91lG1rOELTqONLthIHBQn7B/igaVr&#10;ngp12QTKf+Ju6rKnCCalc2Rx1bWD3n8qn8LkCKcqKoLo4AXG9j3hoozsx/SNp+QWkhCd9aBMtP1h&#10;Srt7gHYT2REpltBuZ7VaHE/ol60/DJ2imoqtUiMdPjlaS4GxyFf6bEzSfCLbAXOKcrDaEAlJUcqn&#10;ON3d3Xr67PHdr++uba7ZGjK0cv3G2uY24vTY+PTxIUHIyAkEuGH2PiRuTg5+QVDshBD3F+689MY7&#10;79CbQB3RaFVrvpcNF3KnTdG/eVtqUGnFwOaq9LClb+Z2aQJQ7l9pUWvqs+HHh6t9hZS11CnjKZTA&#10;t+g9pfOYlo3aiQuXx5MxtES43jNTbqlfJfjRptqju3M/GdcFWkHfv2Bse/8BslNnJ4mv4wsxfWRq&#10;6OvG8AI3/8P/SlLP/eti1fWqhDq/Fpi3DKBhO5Ust6AWs+sbj35soV0//j2kNYbLjoqWE0d/9Bf/&#10;poIgy1AxqX4/wKjqyNq1DJrmbyUNA8jRrnFlWjrZlVdr9YnKZtiddQwDHDfD91CL39s37zHy6mPw&#10;YHT7etv2TTvU5llFnu3Bq/utzjE/BTulcVR9t7m7uWo5CryDzMbGzqebMfdOS6ZvxQMuiKTdYkZ9&#10;3MDuylPgUS3OtbhSz29QTlFHPr+3k3OJLAE9OPcE/ET5l8Mmj26L9iSIOiXvD9fnVcEzIqGovDh5&#10;Bksbmjw4QbtHGyC9hL+jKD5SbSHMRwfn0sOkiikCWQxVkj5FFZQYo8ok4sb23GsBbRJRhG/8CBwR&#10;fdAvGVvkX+ekmnajKaKsHZ9TQ5C/2Ejefvvd2ZUl6lacjWJ+pKoQIvzY9DjlbLiO2J8dWWCUFDuB&#10;bjYxjrtzjphlpyPBluEQyqtzPg+cmNr10zs72yQxYaEVLqjOMUq3s4GVJ60ihdQCxFUM01ZzWiSM&#10;TmoOJAW6wvmcBd5tqEyKQyKLhWeRGBuCQqEoD8k33BHeSYdXzlQVFKzEKlKI2KH+cdXux/kYk/no&#10;gGC1T+dQML5itcacJkSkt3CPl4QaWRO08qolfSQ9eH5mmi4FW1sbeHBRTtDjKRiCk5T6WTu722Qd&#10;2cEcwdJR5NbZubHixxQPI1+uISBdQjWtZK9yhpeTlFIrAvlLFpwTRBZO5UsGu7e5/ezxs0dP1x4e&#10;nR9TlHlidpYuh7KaD2FxGdvd3j05pOjkPoxWseuahSDmkLNx9Ohvffu7t196iWgvllrA73wiFanL&#10;vq4UoduAvQVq1N92j1+mmRE1pd1K25HMaROW2YX3Rvk+6pt7OrlVRzIpeptOoCi+e/3aEKIiuIcm&#10;tISiUuN2s4fiXf5GuNSJF/3zLj3eu7n39BnbxvoPTS7kqpgHnkuIBsYp/aEbeelYVbQm6yEdhe9o&#10;VxxYPcElUw4JysJlm+TQ9yW1pUedAoTuhr2hFuh1Pr52bgOUvz6RN+3dyj0bQlifNPrjv/x3gXsW&#10;YICI545Mq31qy1AHQB3I1vvknpX75Kd61GtNuTspoGMqAwCtNEe0SRJyBa5kroDYxLSyyYIT3KeW&#10;tmgH006qxzg8pgHXSL2qgrsCN49W+9HusF7RwbObfs7X9H1/WX4tIeR16ejhQaGAjeu67ijNq39d&#10;epSigfOAYNHCv/4Ub197FDtBCfvKRUW70lw6wSITrdCoCFwu6MQv2ULFaDGdj9Gl5/R88vhi4uR8&#10;4gwKPTzu+nXSVtRr9oQiuscXx/uy/qGvuNyb9JH4D2wddTSUVE09N2Y5uzttqHSaB/MRT5bpkluL&#10;eLsrK0tjY7Qdi6hJZ1j2FLs7OTvz43/0px988jGZPgQ9TU/OwULOFPCzf3y0dbC/qcwiwm0QCOCt&#10;hDRNzZO5i8oNT+Ilf6p5vKmmnkJlQIpXAE/jxjjzohaxAah2cqTckLc6PzuP69RDMl3tQupsP7ZH&#10;haZ3hO/a8BXK25PPXKmY6+zHlR8ZRFARWsAox6nSpfAcw8+sNJ9jTwa0QgrbOv1EkROa6TJIZAZg&#10;nZhRngEyU6RCQzhFGNHicImN2ijx1Ec9ldgk9zjh1tjLp5XXfLRzcLDDWiws0ZVwlmuVeWlfjKvs&#10;pIY7znUJJQhQqQEhKmozRqWOlGwuiUACb3EwSxm9oOOvlA2WmYaJ+0d00iPobeN46ITiW1Pz8zNz&#10;i/sSm0ZIAdrdxYJ/qKwiQq8dwOw8GxlFUdbx5N66dfutd96nYLK67MklwXDiuTJmmDLLl6K9XQ1J&#10;cTPZ6BKHmo+WZxQy3VDwltLVPZLTcm1XUacwzqqudCmT5V4tTW73b30f331D+sojOKEd53P3ftH8&#10;+u9b51XpT0OjevrMN/FaT7ZHxOq1LRBacBUwm2B3BFF3KLmI+b6nm2rIkRorJ2rXIrK1umkilfmQ&#10;W7FLyW0B0g4sYwsYJB42TvXe+2xD4ULJKbUF3sKkr+3d0O/KgnawHf3Jv/j3Fc517TuTbJEXuKaK&#10;CbldS0zrAy4vds7MctrGOxhQl5lbOuqbXoi5izv1PI7de6kCKVvoyZTB+OZltpUH5Om2rBcWWCfL&#10;+VUUahkY36t0u4/KfjrXbI8f1ftkiD3sTPRPye7owSp3k0sATaJzLeQ7/bU3urhYyrw8cuXFJMLC&#10;Hl0PtL60yhaT609Fx2/k1jrxZreUt83+igzU2/OZp1I/e27pnlnbzqYuU70LIWAkEC2NJ+hnKd5+&#10;Ija8eqOrER4sdmTqbGgKf+3ZMAk5sF7oMmrO4cnRHhWJieohR1VaDCqnsy6dHFlcDJ18WvCl29KY&#10;TKWXR4QNIrl0D3bRQoMk5RjKvIFVkxgKwyN7x8V/zvb29269eIu2ME+ePXPWjJqqU/SW0KuTE0pT&#10;bIyoUhW6NxQfV5SiiyiTwMVE9AKiuDcUK4PaqvJIOKRH5+hPzkKjWY4RbAXXwes5yc0BCqZjyuJj&#10;QwbNCmWxjKiN0BkMEm/CfszGaA8mYu4qj4nZgcwqDkUZxxIAU9fUlQe1r/ACRZdhH6AErk4u26Fb&#10;eAKFwMhKiUSPkCYIzJ3GkSyeI/iL1ymchwgppFoqUGD3Bi14Bt9OU9Bydmp39xl9jGDtlP5gra5c&#10;vUayExoktaBZd/yl4q+6kfqRqexVN+3grXicizY6BNl5uCpqkRQpWX9BK0KOybOGA+8f4xI+OSGW&#10;GVFmnGIaUwqGGhlf34AHn+3tHW5ub9uWQVshFbFSLq0oj7yk3JLiHN/+znevXL8p69L4ONZs8rHM&#10;YGMh097NXw1K9ZhqPYNyAr+6ZklvsbJ2HJVZDlKbjmZeJu6V9NebaJkMoNBA/kbSqn+9T4v4Vchm&#10;p18O0LH25tyr0ufKFQbOH0CzSh/6dY8eX6m0t6EkwvBszDylpbft+/ZZ9i10R4rrFU03uzbbPxGr&#10;Ifu2LZdwmT7anmnW1cmGAg0qePNN6HPdbgO0serZGX+7ahViLYOI3N9yhD5m08Fg9MdN/9rANNMI&#10;ulQW0uMfnaE4tKB9Rk7mm3YJB+Cbj+1pwlFF5xeuWZeHN+GdfY9QzH8Wsg6vt07OSOwOu5pyZPkH&#10;MCykp863MpVWXPIYemtZ/cS5KoCSgNLE71WLn9a7izKrs7DXX0VGTAFEH409QiNuWe3hhqNjlMoO&#10;aWWIFh6DwmOdY4sidRHb/dy/zcqD2i99chG2gpYVNSuaxmBTcSN4PoC4fIREKreRlu/DuGnxic5c&#10;jEyi0cofS1jOwd7x/s4ZPWgxHWPYPT5SmaY4+FwyqeJGgm68GVVwXDFFjj/hZPfBkjKYnhnyQB4d&#10;lwRVX6EYCWiutF+1REMdgr8rDFo+oYt797/883/6j/A1UhLpaP8INyYq69T4yNHJ7ubaY/RZViO8&#10;liqSkxOz6h/AfGaUHZtwAkg2eUroUqjTlJBAr8X1KdePcsdFMTkzRl20ybnZObJrtUaGluO0bS8t&#10;oqnDNIwhAqctxKGqkV9gXsBZuU7OkpFx2IGh3IIIZLKk+DVVmaTui3e59J/VWmGbt7lpkCVgIsis&#10;yjnXSKZazN8KGxSwVFNd21z6n52gKMBimriuZcgn4nR+fv78FHs1WVFSqhUMMkKLwInp2Tn+ILdw&#10;GipGdEV4lDJrbZMvvEsjNNZ0kQgKs1bWtFmv62gd7BFVfagwuXNFhcFiaQ0/ubCwQyo2RY/PRvaP&#10;Lrb36V17ihWZ61zOBC6vqB2HCsvDx+QwQty8dQdeSx9f8V0qap0pCQqEYS9XwlpF8PgpW2zPR9H/&#10;fkG8kprLb7TKRmFLxjb9F6IjyaMLdPDaFhuRuyz376MBMltJaNlrjS23ZQbePoX3tHs/M6rbuf6U&#10;+VYyXklcqEz30N7+vqS/SB4oVprGyt3CpCVQdVJlj4faFyYtbC/0sNNr61xC/Cv1bt+0ZDmx0O5b&#10;2etDHMzPEfjUqdWJKd/6+cUhU9zFem2NXtPJg/3aE2NRgNlRRPHalj62a1DnUAfEziz9v3wjJtZe&#10;W+efL/OxEnrh6CVJp9y5lICIYt4j1h2ex8YcAdPvSomgUPYefa96rZ7eV5+6byR1/7QLViWMTKqd&#10;V8fwNNhc206wsNwmRzViSmhfXdoYBmSKgx5JkgnRc7ZAx2UdBFSP3u6AElw2aXjTCmDdjq1xiD1x&#10;s6JRndHlqXlSg7EPmWOST8LzYrfPkbJsMg/qN5eBNcstkce9gZuiimxgY8VTi/4xfXIxTTwUmazc&#10;D3X26JAg383zw/2hswMq2NJOD93QQCtdolLi2C7u1BIR07CyYXue7AGyISuS1xpAcCDlWyud4YYO&#10;GJRRF1Z0cgbTQNWrJsGTp0/u3bi++sKtmzsb27BbYnA0gqEzug6g146dHpGXMzo2Ba+FkcBC5OSD&#10;qyi3YVz4qMrMNnHCWBRiPkx1CxJ7GI+M1wxeq6o+MLCxWVjt7JySdjUZOT6iJ3FUCl7intKNoAN8&#10;VlPShS+LIq+yi8I3bX78tXFRw1SNaQ7rV+FHdHQHWcoXq9QZLTkGVYVTEVwqiDm8Wem/ECc+UdBK&#10;93BUkWCqaCm18LTNQBZ7RuhKhQgZQ3MzE/s724cHFAYBRMMb6zubWzuuoYTHG6Ox8gYUn6weR6qB&#10;bCufGzxJXIA5Wnu0ZVlb3IFxLmctPVf2QAkUeFWHMItTgHpjZ3/3+Gzn8OzZFuWs6Lgzto+tenT8&#10;AGsDvXtVGMT9d4IOcljjlBWklpaX33rj7Vsv3GYJjUkAhdA2dTGrwfMDb2pcfcoKJureSDeoBrTk&#10;LoSu7oMw8srb6ipXAttyI2vhtns3Un6lVPXOlSbrm4YxV5LLm/rEdjB1VC1ZC2qxLu1t662qzlC/&#10;yWnP4bWiSX3+1Mr8KlUc4AKGRmq4Rl9vVeHIl9o9EUaLh6WfPlcwZgdFa6qZRZYUS0uMFvKXpaIe&#10;6W2ijgagVClqPdkczmENLXdrP1a99k/+8t9WvlINxVXAabEhjDa8ti5eKxzVcVTMyIAqf2rxICfn&#10;6OXrC2kSfygCE51JHT4sXBYs6WJHcgfTgXJ0zNiUrfFvVyW4jiRvulKsPenvssTXomn9td02OqHj&#10;96aevT2WfMdss1B/0bOTUwJo3IGgCCLmZIpkDr/utOcCHPP+srIDW25gY9RfWwtGD4Eae0jvTI/Q&#10;Ab0VC8r4vXI9/72VIh2hvLlDljcYzN/iX+kW3Xf0fdWSmcB3erhO0fudgFzV6xXNJXRl//x4f+j0&#10;kCTQCSoZufKAK4iKoRapxgEAvlPxWZaoGT+ZAaEsBZYelCQ2KcwkbhXhTPbLjNwLgca7d7C3u7Cw&#10;IhEGt+LhzrUbSx/87lf/+L/5h2vP1g73j8lExxoLoz0+JZZ1hxLAPANXLYxUyZXwWmdNKlyLKFay&#10;WpS+Iu7F3VB/YeYjcutOs5iu0MyIZE9GlIIBU4KKA3VaAzYVgOvUjVYA6xWPDVnWXAOiAJwYqCmV&#10;X4hh0WqoJHeOqclx8VpzR1uAkz4Hyh2J4fjM2KLMiamwNESjIb7y6hefFp/RH1HeiTJKZx4MAqiG&#10;yiGWkjDhprQnlH5kaAqqOju+ujQDu9rbP3z6dB0zMkwcb/GjR483N/i0CyCLMdggEKM1tqcglJOX&#10;JK45XlyNbFMMOTbkYMA05TTVd3t4c3fnq3uPvvj6/r1HT7++/whNlRDkUTrGE3RH/ZDdHZW31BYS&#10;eY7+6DTHmBZGaD/81ltvT03PqgEwPY72KeE5SYR2JS8tUao7sVKtjr7RN1C9g1pqkPf1zFCqeoK3&#10;RjnaPSv+35l2e9+7qSKB2c4/saumcTOFPHpjFvpnb01fjFLdm70t3VKBhg20883gm33ds2kxk2bY&#10;vXs15tX6JehecLmidMtlK4haElR4bawFRWfVSAq/NIVvB9bKEO3M6hJEuAlstRCdvu790uPE9eOA&#10;HVe6Tf8RSLaYUO9vg1EJxKmTCmUslLxjUMP/t//H/6teZrLep7f1VLTC6PoM0/nuMrrUOZtGmlz4&#10;4TFexaBbb8RXiLKprNI9pPyb8QxgjK5tDB0VBHzPXm2xJ4PXc6mxXnE6SrKPIGyFo0DvlU4NrOhz&#10;7bqW8Ue96LYT/2Y2YfgZQAVLfW+Gao8im949MrPqGWG+D9zyZX2EnmO6jLGvTtZ6rmj8wDe5GxSn&#10;zquCtEy544s5swNFL7MwE8kAkgqS03K+h2WnuxVNFTPKqrm89vExLV+kQTIJt4LkvInz0Ul6y52r&#10;OBTRrcN7R6SjuOqt6+4xByy+I6TSXhDCIMJtTW2Ka50nbVeeCLIyngGDhiH5m0Njc6FWsoacw+nw&#10;BzRJfqMCML3w0MzguNZoiYs51Mqen5MGsrt54KB3qlMxJTU251lc99LLL/zlP/1n/+v/8j8/fvx4&#10;aXFhb2/v2bMnY+cnO0++npuY3EfNOh+ZXVweGp1EaZuaWVC9YKmZPFs8iWKI0iKlUM2OTc3NLF+d&#10;X1o9m5iUMVeaIi1pT5bow7dEKYj5cfL3x6bwWMuESgXifpdPwC53Q4c2dXdIXDiRVxUSa7fmAWBE&#10;ubT392R/f5e0Gy4ivIse6WtrT7HS4y6WCRWVnGOSSlWk2EoWcYGKGbgqzJP2RfSTVz+j0xOKXEzL&#10;nTyp4o5qXqTKjiF81KTkWnW5x86sY2JydGhxdgSBhZMduaa/aQjj7jcwVOLdrKgCBke8IxAEl4Jp&#10;dZ8yuvo+KMdHkjSvzC6wupS9lM3h4IDlpnkuweST09MwS6LVtKz73FU6vRzZrAXtQk1XWSBZktDg&#10;x6Z+9Gc/uf3Cy5Q3OVRT5OPRKXotjDNUdNsqmbfUpt2bLSEqMlAWqTsy4HoM/FR3X7u/6rYaOLlQ&#10;7m7r1V+jd1baUoaq3g8EtfW+rzShfVPHr6sa91nmGGtil/ql983SYN9IAm6OHl933GK5truPf7V/&#10;tA61nXs7/vq+Vd7acbbwCXnMX2Uvd0ePLhn0l79XNrMko0LuWpJekW1g4bC25JvcrZLQFjf6Zmfz&#10;U/1VS1yqEQpo1cBKn59/l0dWEn959JcBl0FE/R2g5nxfb1VnbkONAvy9MmZ1Bltkv6S/DGC5qHq/&#10;04KLMrYBQamFy4AElNtGmi5QrvqxrWb1+/LGVBxGlnWtWBLWCC0IxakyL+87KlR0vk4rDectDLUV&#10;pjgfSb+iTh6RM6vakRn1+LFT3+vU9MZcr8/QVPwcBm1jMyjjeN4/eYSP3s0D4cvLUUEhm63Vd1We&#10;k3wd4UU8V1zWK+yFVUwrfFnBxmOYjkdIdoVQy6snm6Em7XQY6x+pfSFDJvfCH8ndYlCyadZxK7og&#10;9hrz4OjTthwokjarmrlbe1JmrfU3MXxmGPziweIClJYqD9U8oikop27ofHF+YWV58dGjR2pCfnI8&#10;OTa+9vQxVTVYGvENykpNzcIgYelYiWH14tVd15fOzYGrUNnrY1MzpNES1KtHuXYfg6QIospYTM+S&#10;x6rm7U6eltzQ7aJKUCJ4VdLQt+eT2lT2kOidNE9xUKLMqKO4Dw7DiuWzPjq0adtFWlBO7cDiTMUG&#10;K9M3OfF0ScKwrtwYBxOpr20SvZ3nWbZh0C+mIGEO91EeMlirpGfqxRCU5YL/0oKUzyNTsEscx+ma&#10;vgKICczWMcY5IjeJSTdJ6nX35aGbm9T72kKpJfIL1/Q4tnK48vDI9OwsA+TG5PYgJDgNS5bouD5Z&#10;Ws9ulMdi7V9ZufLt7/3B/OLKBFHWSk1gBrB2YgMEh5o+UPZDtwFDcwYOhWg87zDK9VmP62pWEtoS&#10;zDrNZic6nqPjhZXiZfdV2lLH41VShEKC6S6Ptn7T3sqFNQyggkJ2AhnfPH4NRzhbZG71p/L5pi3F&#10;VuTt1Gc7zAm6PCaF3LzF26x47pPxBIrtyPPQugoDYC5UUTaaVO4JXUyxDkPCMZkJNU2ilx6U3MCG&#10;olY9p13Z3sC6tPJKci/jQAtqU8K+mfaJPt2Sj/7xP/3XAyytg3ggW5StCrg6IH56Ll+psJNHpDty&#10;pneAbtox2lRki7Ot0Mq+OfTne9UJDwy48q2Q1Lq6dT83Zt2ejbfgRb/lJDyseibrqmdtWnFEK9y1&#10;BdTadmFl7fjrAgdjcr7+ulqJJq2oFFWE5cV7x/JYW0wmXleAyX1SCnaWsGN/DAbliWIXtlb2gN6R&#10;iYqvFYB1kB0y9WxHulV31EWvq+MNVvab7QIyGRnm8gxi+uL5hOGqrs4FtkqqBEyeDY2fjkzvnwy5&#10;HL99d6kERbgQxZCz7llC+37Zy+hWVQzo7HsacsIJTRii9ASIQ9Dyimul6r76gYuamNcK5Bmq6k0d&#10;ykXIbyp8ZVewXRhi3sqCPT15+ZUX4bPrG2vqeXB+urn2FGYEZ1FDODliCewaxVI5QXLqGCGsMC0l&#10;zMTvoX7m0fih5eNqUUtATiou8gRoAlFRBBNR7wKGAZuyOCDXdCjc4I7t1iKrX/HcJKbqI7IYu8wN&#10;mrmAC3+VfdhaL4FntrcD8SK6hdc6U1Z5U8ZbsSt4LRQDtFRFSfM/niCmMmphQuHZ9nZLtVKIFafF&#10;o4Rd2Z1pldKD9qCSSacX9GstI7FoI8eJWySmz3YlYXVeQbDKfXs711sE/qpOiqj/ivuSf5pRAkBA&#10;yR3oWoCSDuhlcZEvVRJaWv+qsMkoIsg57SJef+PtN95+B/kmHecRFriPN0yKnfW2UiWAdZwDbwbo&#10;QMsz2i1WZ9dS1G7dBsXZerL3eaGb9cJKSS4T/W7sJeQqhvM2eKeL4rF+5Q4WuonEKL0K1KM11rpS&#10;piSuLeWIPVMV/6pPZiwWtzuC0xGf8r30uoRp9DysofqaW95YjC6W8HKZf+04fRG1e6y0Y6vazs+V&#10;dJrCsX3ANPNvAVipsTDER7tA+tKGxYHvByDfsuHYzcuahTLH7hgNoNPuRv/oz/9VtlDkmnpB3mfz&#10;5337sJw2gHMVAhCXSp0rIorXJoY0SUndX9nxLNm0WJj7DwhBdQB1VM/BvEtfGXaNB7ObB98r2LIR&#10;oyrUXRygDKkCnc/VCJwBhH2awZfzC3A7uaEyrZaGcmG1lRUWU4KPivIdwEZkCdEJRTCtbW9pFufg&#10;2wrtdr3rFNov+6+vins5ZQBjAv8MPm/K+yih+mPvqpA53cuFV+rtMjxO4NDwyCx+NGpW7J+OHpA0&#10;a1Oi6aHUSG6uUFdNL0XqRcat4UgrispqCCQaWVzBrlm1GjfwTRxdLyqxRVGpoyTxEX6AwiOuUyJv&#10;tXt1Mn5ckny1/7pJGNeSNkpzViSGF27f3Fxbw366uf5EuiX+zlG0bfUSgskQpcP4JqdmaAjkgrtS&#10;kxgrA8WVqSAejZVYZGX3wLLUCxxBahhj5wSpoPBa2vu4hpzqeyhChzzfBkWDWpcJdMUWV5sqa2UJ&#10;1vW4/FdTIGTX5Rsx6sJr0StTNakUx0eZ7trasFCwyhIy5uIS3ixUt0BNPQGc2L0Zig3CAmN8NHBr&#10;NShyPWeFViExiLiPORLcNRgBMc1jj9A18cebEcvUYI+AkGZ4XIXDOqUk2kmnlEh0cwSSjRNxDZwR&#10;jqbSl3OzAFWCiWqAaf5qDqjnWZW2MEEANOIBVyu6WIe4Dqhx49at737vB4srqy4h5qhj+8K5m6Zv&#10;uuShFcUs77uYYQ8wynK+/IYd91wWkL1chfWWuNclzsrGZgC0zQh7W7IlQXUz9ja1YFG48zfxgxad&#10;dLfqQey0WG3IEhdSeXduZjXRsQE8saEPxXfU0JPCTc2Ey9cDBKTyi0pMMvF6k47cFamrpTntxItZ&#10;7xKpb8+pJFcoXcK1elOoZ9YlqDfr0ZaO6NWJtw/MlwVGzeYtDMU/FP7Vmfeph/yvB9a1Lu2lufRZ&#10;Gvl1gHDXj3leJdANWhTRpRVatJDJWKi6SScRtEzi8mAyziqkVHxqvwyKl9KHFa6Vf1yeQIJQjOvN&#10;6XVzFaX5Eq4UdLnMa/NNldOL5K5cRakb0q5K0VONUsV9pByUl6mwQKkhFSJQktfC/Qo+RZcttCDq&#10;XhUbegJTC8xLO7Zjov07vMW/Fv6Juuv8EKrHkAwz8Vqdh6dscmhkhqYyR2fDR6ejOycXx/KNos0r&#10;cFdapjviSfqCSrq1QIBUgpldQ4NnCHipaB+rTmf1imIngS0ADSiMcR2vVT1COx9V8c4BQaJ4YuzH&#10;MPPDWs05IrsXQrCGXdCp4MaVK4QGba+vbWw8m1Qj+kO4iXgWudcTU06MGKX0E4Q9CaEW0pWPKXVQ&#10;UdAnsOTZxcXZ+aXh8UmZ00kionzjDA1y5mZmpkgQiviE9UlkrqOVWZcq/11GwkyXiejMsl8sD4lQ&#10;0y5dwgp9A6zOOu8JbgeD1AIVvdaF8lVBiScxVKagMo6Y+lWQy0XDWTbCokR85dRw7BjtA8FMKcpw&#10;1il8uVjBp+G1k9hh5RqaUOITcoYKB9Bjb3/vaG/n+HCPLwhbk7Xay2Mir/q6TjEqeS0F+hZ8EBbi&#10;S8ivWnw1TTzb2N2SsIIDeXoKdVan0bBYz1ISEucxkahfYTuglFyqVHeWJRvP+uwrr7313vvfwfok&#10;TFIjJoKtoviS9DWOAeO5ZDS7oaUD+agnDtjD/HFQcO9k8UqpqvVrgMRnL1cqUQw4bZCE719odyP+&#10;lvF5eSMdtEkpbXZKPUEQiFqZtN1SLNnZiElGdsFgSwduaTCmJuIDVRwSMpwltRqtR3ePCOnXQmbT&#10;xbCUVoP1mlyZBbNpp5SHEl5rS4lw2upUdOei9BVdvKK/RhBVuEpvuXNeJazMyB+YtyT/MuPLjaI7&#10;5cyWbOb9ZY4eZ1h75DNzEJ74HiKL9PkpDKnTwSuvyoMzvopzA5jXDreiJktVv8+ILdhKNBZGZhli&#10;y/ByiNQ206iTqQAawOyqX1ZO1mJqhWZvDN3NdX4nRQkQ3Rm5vwHpv55k/q1A5/z4aeqX4g3F2tbH&#10;jAeWp3DEblj8qhSGCoLCNfwco5ksYorShU4pIUT6lnXHeoSRigd33+qLOJ0S+twBrq5a3gT+edPC&#10;NrgVYNZL6jmX3xC3VGTpEugmzUygGnP17RGKAGM4HT86GSbxcZ/qFCrBqJK3KCLS5QQKSDDBw4o2&#10;TivvuhTepbYv2VjV/aRr3Cwm/RKMw1p1Sz8qM1wGH/2AH8RrCQgmnMlFObLrpDDxJXqqzte9A0PT&#10;ErFcouz59XB/98b1K08ePTzY26E7HywMh6hyXSgrRf8AuX/GKP3EZVhtRc4ZC3QdVjRCX4FJ1ECV&#10;FZ6dn5ldgNeiLiqjenh0gRYE0/Sim4SSqZSSaKcCoe1KKFaNrEKLeO0ihhzLjND5sOOTdti1IrNg&#10;rgRHEdWVmDKwKGCS4g1JUOiaOg5kv8iQKp+rCj7wkRguh8qfoLLqdF2jChXEHCm8ywxJHYqoXjEF&#10;z6PnHix2WO5YFW3cIyrrYGdTXHZ/5wRGe3SE1dnGRK+vkc6mMOuR/dQwZDHyZHCwkk4xDwqLnFJ1&#10;Uh4IvMTUZMQJw0k0exDauNhw8uLsmAOw5DjpGUolGhm7cfvOW++8d/3mbbvpsbio513ktOxuCVlp&#10;PWTffinc7Z6eXUkW+7/8soWgr0hv3XCVF1bSkTf5vhKZAQIVbK5UFwgpv7aj9c/lDdkslSD0+Y26&#10;n+o59dGVdFerps5xSHPoXwfzshfr/UMfKgAaQpTaAD2SU2ZR7NnlU9Xpw3squPKz5ttzFRco1dM6&#10;stCDnuFZgkwDpXpOheEAyRrghPX8595c9+xVBivgv3xJH8e137pd1tiQyxp1CzX6Z//yP7Q8fwAh&#10;KjMbeFieFDFtALE81p5Q0I7JRjsdWleLryGoNThqAIcqY7v89DqxKgzak1TEw5CS+jc2jXxTea3G&#10;0EijBYEit/Yjb30W4+kDsX8I1cs5A+OsyF3nlRnFdl1nVy+sMRdlkSzldHUHvcl7rgfdu/CJTi0q&#10;axcxqmq9DfvMbety56NojRGjxZXcKrx54JCXT2UjdIoET+/TwhE1EhaWoN/Rw+NzGO3R8fARnBkW&#10;69pDbuEK2UTZoqwPAgecQKXkFYiuAZT+KdZqTAJcjYAhi5sQFO1qD9BJD0zjtYKtUA+7RMWiKq/l&#10;nBjl2M49XotzF1XviBwePVEjqrsid8YjOzZCCf25man93e1nTx7TQweOw/fwWmZOVSWF9A6N0MKV&#10;z+prDxOS/iUFC7Pxwjx9b66gS6Exwd7IS1F1KjKGRsYW0HSnqaAwxfuiyNvNC0yK1FbKdxSQJ4ao&#10;IgNvysdi0Iu3SYAIr9WdKBa8t7tPPwDjpAtvyQ5vDiGiJ7akSHXBMjKv25ugu1gvt/GZ+8RfYjX1&#10;SOUSrSFiwpXpeGpKOSnWrQnNxlC8t7N2sL2+t7lxsLt5crBLdyQWF1c85YvdU1dRrArKUN0oS4n0&#10;F+voYmFvZnKFdHRoapuO8HB6flpjls8X5JEdGys0Mg0nsGVUzVgx5WKW7hijsH3mghaLa3d6ep6K&#10;jG++9Q5eX4Ie1U+mlCKP6K/gLfMYHRXU9WNLvsumiNRQGU53Yd0mAyTUq9CrEdHSqIHHZW9y2GnU&#10;25KVxLU0LfcphKV7dh+x7fSHy1RIeWjKnbC0WQwJ1TsroTHlvZNx1RN4k9oS53agbetI9+pU6sQ1&#10;WmyqrxAh+36LOBWFNWtRvx9QSVvZK3cor04Y7aBU5l8hPwjYTi4ZIGV1DSswCxlvYr4KhJvlHvhG&#10;u7LjzblPSHMPo7qnE4f876OfVSkvW7p+GR7WYlJLlOvyV4QIbuX7OueCQ7YmOXKmUHY9RWZEF0ft&#10;156/idEyh+T4VnZVQcz3A3sjE064c0HE7imaZrMHCpQ7r2hGXv9m+pljC+u8T43AFtHzMXeo7zMY&#10;i3KdatYxv4h+GOXwM6E0yB8ml16iUVIQoxNfqjLeKeGRDPIU9+q2jtd5QS6jVzupXAXl4G9m165C&#10;Xej2jUvaiFB7bpKLTRE1BocIUe744uh0GF57dAJNhxSOU+jHkhW0+wAnKB1YpHmopWiq8DqwSEfe&#10;JUJDXwEBgsm4s/oQiNe6S6uDSwNvq18yPJaEHw/K72UCVQysrSnVIMEET44OYAbkgniHiOgERMyC&#10;MHNqXEyMwW5HD/e30WXvfvLRyury0cEuhATlDjUOvg21h13MzMwzKRXkL3UZTjhndnpqYXH+u9/9&#10;DvovXQKPTzF2QtAdSzQ+MUcRi+kZ6bWq0xlwMw55mKsBMasTKYcEm3YH1VUOb2DANvFp7cgZlp/P&#10;ebN0HcCGnBURhKVzF7VSu8O200A859geofoJjuNVAeS93W3VlSCoiRzjExJ2xaiBFNG86rmLARZZ&#10;Qf5pZYmcUu5j4+nR3vb+3vbJwd7Q6dHYEAsODGVGcHyv1EM78fBzF1BXIa5FLWaTOVYI5Fes0ujf&#10;szjIyd3C5qOUIfkF0LCFG2Jl0tFZFVaIKWBp5jQ1ehuldeDi+9/+zssvv769s883gC3Fj9NFWF0I&#10;3QIhOBDkr0dlfq14GpWl2YW9C3NaK6F2aD2o17aPaJ+Y8yNR1+WO8axltAMbU6ZBi019/Cj0odNG&#10;W97n22ukkcnrxLMVOiZhFCvrpAz1/NKcIG5cjy4MKAXKLLA17rOQl1xemUvcPRymb53c0BFJ0e3+&#10;ulcVULFet0tW4HZJxyvfP48Y1pVqb5XzZepuRRkPKROv069XafAmXxlPvg99L9904x7+v/7f/591&#10;DgkqCYwqxrfYU5aok+oCpvYo8+8Qt65Ehp69dPmSLk+rD9cz+nZK9X3EiIqLGrMxRu6l7v5Jdisf&#10;O2vxwHiy/JdhDf0KTrRbgtOSVzdwE5/TO7MuEqe1uQH5PrCtFoZ2Rfm+wnNAzlA9224hRV27NKNW&#10;vskyVRGk3rmuZl3TOuXePrE9tp1aPkpp6I669KTMDl3Q3AYJ5gDChW2VM5VMe46uNj00MntyPrmz&#10;d7FJAf6TIfQg1KD9k30UDzJcsSvSPIh0DbcWOFH1PEJ18PmdU2lPvdrQg2TgG5U7LtiY2OPjY1X3&#10;RYXCTSgzb2kgzy+yvur5lhejyFbCdIDx8/gYrMDB6PDbEcyhu5vrF3vb59TQUIyVLL+uYEwnzcmx&#10;qem9g6Ol+SUJYUcHZ/v725trq0vTd1688sHvf/3s3oOhqbmpqTms+7Cc1dWr6LR+GvyWgBvFBgEQ&#10;WSlH5199/R0icbZ3D7Z3jpgajd6mZxeu3bo9OTE9NSNPJytlJFbpBlybKVQIkFPuAbyvvr3Qbmcj&#10;F7SHB/IlzXGFeXSlJRya5n/b25Q3/vruF5ub64q0UrcnFzkkOAAXLKqosozGqBTFtXwnRu4eBuo9&#10;qto60mIPqNy/v4fmzrvD4z1pLwgGIxMjE9NUY5yYWECWoMs9wLwYOjw+oaHRk93tNZr2He/vuUgt&#10;dz6ShXl8dGdnh9yc4DxPQZXVRvPO5bYyVjsnh9ofQlEZ58ddcVl6vi5JjqPkqNHzU0SjftpqJrC4&#10;uKi5Dyl6K0JVKAzAgg0/3VifmV38h3/+T99+/ztysI7SBFc6F6q2xkNFzdiw4NZK/NJ1dRdku1V6&#10;ValK3rDcdbMUb7T3SxFVi0OsR+igTi23rnRAj+/WtJKahEEkQTNPCT5zSKy8vB+x3yj0QUe9JI+o&#10;RGPgjYtq9R1R5DL9QjYb02CeW0/QOd3wNNbu2joXdT583hFMzmmVLmm5kkXW2KIzjMpr20dnmwzM&#10;KB9zn94UOtqewbc3GRhdHY8Qz/JJKr1xBLDZjFVcGJzF0PPzcavUlQH0+vxktnXCodrVlVt/Cs2t&#10;U6of65s84Lkn1AlnbhyFMjY1AisUhNOX6glnkNXbnIdqqOZAdWDcpHPLeqvHRdiP1kH09pK6hG3e&#10;WF3aIH3F+4w/92yD0KtzoiJo5YhlK7K33Yu+fqwDa5X1Cgd+Jdoz/LVy2ZYQZwp1eKE7dZwtPOt8&#10;W4wMrFrcrZgwgKAVViphiNFO9C9GJlASe+kk/kradh8cnR+SggG1FN8UISD35EJEn1IJmCipWc+G&#10;S+1itQmHnSpAKq5XFlLdZ490QtmWMbpIquMSmTTSMTYVAsvGFaeK5J+/Uc/hZHgTlYuHnuWAXYBD&#10;+eWjwx0pgurWJ6MKQ4XWq0QzXe2HFNrKAk1NjBzubW9uPF5enP3BH34X2zcFkFSbQZGsZDfJ/CA2&#10;L8U8NTdkaHUcLlFCmAGlTc/MzqGAbW7vgKTXrt8kH9Q+azElVxotBX+d8VXmkm3BULOP6h5UjkpR&#10;RCi3TM6oqv7qPt5DNsLDLI+2Njdoc2MfWgWNQ/CcS2txzLFRrnKVNGfgqkgYqaHMjnY5lBU+wPML&#10;kAFdWOQoscOo9DirleRDIBXFQrZ2dp/tbK8f7G6rppN2QUJ0yfY5wcHqOCfS2Iam6LowPqps4vFR&#10;KlvBiClWNT2NEDbB0xW9pkBuzTh4WGNupHWpJVbyJDt3qYMS1H6X+tMqGg700/rJbtdYL+HlwGTo&#10;4trNmzRMXL161Vl0siVop5gcFPsPMexi9DaHNuwk7+smqvQq2zb0oZwv4JY4wbL3izO3OMW1OuYv&#10;l0lluw0r4Y1KVAsg5KqQ30pa607MHRwNXkTwklWYTGqXCQtVqcRNIxmwgOu3Mrp2GHkveShabcOu&#10;vLlK1qpNyiUSKUPt93T15t3SooFJtRNs2cQACaprVGlmS9jza0s5668DxL8dSbhVPUK3M9kK595y&#10;N4/IFAy8vhSegZvXMcNre73iByj4gJ22HVAlzcLdDkfrCa2/YQC+WfJCBjr6Aj60oK/0ZUBO6cG9&#10;2RXlwiblqjyiVUBtlJT2a/+ChuDNVfav4iqM3Q6A4H3kqboT2k3YTrzCutqQWwzIHdrFrtfa7dcn&#10;ygxgXru04uUWI1oUDDdVz7Km/FjdJ/lyAPMGFqJFSpl9vJd4iR7HPgnOYb4uPhnp4qIq8sdqLEqk&#10;IJdSdYDgkdjlxinBuHeEj3Zo7+CC9i6UsICsk4fqgNh99FT0UhlVz1BSBBjLj8RMaUnMa8WxoXpQ&#10;UfQrUVfJlqL+Bm+wmXpJoqbip00dFXG7Pi4rIqwMdru+4A00tDG7RQmhONLB3t6Wwma1Qio6gVOC&#10;dgjDw1ReRLuaAqh01JubGz/Yfrb77CExQNtb6w/u39/cWGcSjAkihq1fepgr+To92jmlLsSp4kjU&#10;yZJddnya+lDjVHakwP3U0vIKdY4SkOkAS0d4IImL6hdJo7c7Omc5U4BJiRO6Dky2GDBQ6aWLC9Ua&#10;RC+Xu5eBndGTaHdnC82SZ8uMZ6lDsmZcjKlHZk5gN1lJ8wPfVSbZ7u2Dg13avp7tHyhmTd20TEft&#10;HwfysEk46MU5qi/ddB7DaA+PtjBRSGLSPU9QphEkRodPJsdHVlcXpsaGF2hqOze5MDc5Mz0+Mz2G&#10;F3xunuZIw/MLc/BtbN27e9sCnvsKydYtVHSQkgp7MWBFtKl3caIowoeZgcNahbDuXiwBx86MWMg5&#10;nUCqmfnZd99//5XX30DEMW9AhY//xmcKA3mYHWQJ373Ea3sbtqEGfFlrF/Q2kUmJx+2EGiV+d8KO&#10;apkV0thyjss7tJzkcPtS26XagQOSbttE/cwr7KVu9nYWoeeVjjWj7dv9ulnzRTm/4UBBuzw0MS65&#10;bUzM3bBTEESIppDOQk9DVcsrxnFdUKCkoHQJf43e39sCz9Nf86zQ54Hj/y+jvcx3W8hU4qmZpoVJ&#10;ZaWNSbJKXfVxPq2EoA/Q2IEhqW5UXY+B0Wco7dF+04oYVUXLyZXWZ2R1ks+1IWvv9Psvs378rcJO&#10;fW55UAO2gmceaZX79GU37oJrzTTq1YFvO6l8lFzTf2SyFXfrj918U6usHO18s2A56uJBpyOH1u+f&#10;e3mZmkXI9pD2ZGNprKwZ28CDWmE25wysUe/ml3xU7URa7KnTk2KptE3olBgaVX4pGrh/NLJ7cEEt&#10;4SMlyJpnwkqHVJbv/ORQDInetOaaCdJPCLOlHimXWIGz5VT1/wKvYU9n9QwdruF1SQBvslPsOaa6&#10;oxyenGWlNgRbqhIvBgms5cgXh1eFJhVWOtoxXXTRo1HSP6jVR9v2KRySY9hLRwmuOR0fPh1BZrjY&#10;PT7YwdyKWGMIq3We0ltRIo8O7WxNfQZzXGey8uyp6cXZuWVUQTT5scnZ5eUr0zOz/EghCzHaEgTk&#10;YGnzMkKaWGRbZzQsq07SJdKB0Q0qAEqUu4TJasExdmAVVoCLyzxL09xa39/dBXqk8QCD8NpYpOXS&#10;i7LkFLjgg30fUvmk05J6dXS0t7tFFwGiq6lrJ94s5qYTUGmRh7FRw47399f3dp7u721Ry5r+uuis&#10;KmOi1rbHnET4F03jV5ZmX7pzY3piZG6WNGP02pHJcS7XHcYB3sgQngXcwZtUTN7dYyhMyF3zpEkm&#10;ISkMMRkjmnHdp6LbZf9pUC7dlS3gOCl5LbHxsmS37tz57vf+4Mr1G2xOxftwU+X8CItj8xAJNQsm&#10;bEoxU+bH7d+uKEQ4RPi93hiwvlhyYnlTcNTflHrF5jGKr+6KS1gR92D8yseCxJm0v0k6lOMuml89&#10;1rwsZHRJO9RNS5+o7s5pBpIv5ZLIffy4XOiAjt6wYwLir/o0lcAxdf4w+mgw8XPnZR1WZU8dMyHm&#10;G522yOpmyYkg+aYj9LZSXb1JquDzSPEAHa4Xtt9XMt7eud6/ZYoD1GxgJCGJ0igaNT3soCWhsW1U&#10;wssbq8IdPhRK3INPBd3on/xFT6+NzWSAQYqs9cfR1REnIKVeUkeQgVyGdQvfljdIru+syrlh9Lbq&#10;fx24VRUB8hQ/rLCTHiB8TZakZKSUOBghg5DIH6Pv1ld+qvyxxYAw8vK4hnvxRJScaqup7LMupOlb&#10;z4zTDbZvwBl2fUTLO20hj1pSjgo61Jqw/0AvQAvcKuK2WNKiXX0v9Cq70JESJTwpGkYiVc0SI/yK&#10;lEjmTsN2mX9Hp6gMsXM0vLN/sX+I2X/8dIink3YpcoYVkTY2NAxC+4KYc3d53mKxEkbDjCE6UB9F&#10;78T0ZCFR2w++yJzc1FxeWcX+WFdDJQ0NCNowKKo9CQLSbt1WRzRA37vbOf1WqdigLq326BLhdIAX&#10;d4ycUBRe+OEI7BalTvyMv7TRlW3y9OBw99mNK/Mv3ryyvf6UjFIimxgcxYHh1bKpitDIciuFUnRO&#10;ft8IeMjEE3PLiytXqfRP7V6aky8uLE3NLsAyp9Wb3aqazE4pQiI+DddhwLL2KVbHBT3socMrbJTw&#10;+iaaySU++N/1mkYp94Te70YmZzu7cC7qb+yDDvxqB7b6wysD2PSxSHzuAAr2I6w5olzkXbSCGx0R&#10;v7zL1EeHTsjNsjVWPF69gcbhkXBT5JQdeDru3KFz3O1WFEfG1EUeKI+MzM/N3rx5ZXV5cXF+enVx&#10;Dl+q2iNqFQiFO1NdWucBm+eN7O7vrq+tkwkMF4dHYhGQnuScBMkBNnzIDq1ELNR6U0AZPmIREr8N&#10;nhswqsSpH6xp4abHxv/mO2+//d77pAPv7h/a3zAifBLUxX+K80OLqA69Bbsb1Vb40x+bU7dSdJDg&#10;nr0V2n75lSOxVxGPs1VbUlhP+/tYUeFY4ePec+a/DiP1N2II3W7p8hpaXpWxtfQ8jwtRggUPPt1D&#10;rDqS4a+jkDsCyvPBKCGctOGrJDXHNFWhw8UWSi6/Ih+knkkVIzQ3UYlC1Af45QCvDTxb3lE1mVaZ&#10;aen25TtUNpRLBqg681CoYAwJtn7EeCBMtGkh1gUL/iGHEmgr3xlkVc3j4bX/pv48YHusaBGcq0tV&#10;z2/Ze/2Sq+ocCqt7nvpYb+jZ9vTI9j5lpTu23VMQC61upF1H94T3l0VvfLG1rEc7i7CoPKJ3lS+H&#10;5rWTbRe4vq+YzZtqA68rV3C6P2EjD4oo0T40o8rs6nNbHGr9H1WIq+dXKA1MpE6qTnNg+hXUg+YL&#10;/2A4FBEh08l9Ih+rr5pKgNP7ffzgdGzn8HznAFowhdfT/jRgCwc8HjqjWR51mg6xIav/TM8sEzE5&#10;9X6zrQs+8wRor9rTWGv3wip3xYFjTj2JFBy+a6+tTIhWB/iv9EdzOWYycgAo1enRf6RV44x0Bzcy&#10;R2jaIzFFU8kjSCgh4PboYG+TXgOn+9tH28/euHP7zVfvrD1+8vX9B5SwpkgD9lVsz/KE4XuUJheK&#10;bXep5RX2Inbo0UlspvNYmtNXFz1ucnpmeXlZRZFjw5FM4+boymeFGyaX2gBRGWF5HxkXgWCwf91V&#10;tEnhvMY6Xcz/ZMDs7G4TdQzEjo7219ef7u5um/UyX6KldFhNEYCFNi4qAFfkb7zFjg6Tdiuvr/K6&#10;D+G3kk4uThwQLP7ImLC/2zZ7fnywfXxEGNcxzB2QSv/n0rMxamiRg0N9C5rWXVldWVyYx9iMh55w&#10;bgCO/9hlOS3aioHB2iYQUXYY7uYOpnzZCnCmkh2l/OzoWGK5toJIR1Ncm2z91AORTMujYf2UiLKp&#10;NVpq0YIN1/ODk+MbN15491vfuXX7peOzoYMTrLgID9R5LlUXpFnbQ2zqSdULl5fy3uv9tc4W2nr5&#10;Fc5TOGGnDTvr16YaZ8Rr6U2qca33VFJRENlOozTHmuoH9d4XK3ra+/hv7FbRI/Nlvs9frA6WRDyL&#10;qOAyY5Q34XB21rjLs01JnfBcpGizuiBY0VCTbpyXq2+a24sv6j4WwqLAF7t2FLvw0V6fgn7OU8lj&#10;S7IkP7jbSyV9Lbvt0aiOabWMo9VoK/FsKfMAo80jBqh0/xhD92qYfO9HroquExbQPtqI+pyjHTzv&#10;qRvV47UDI6u3E8lrjirB1KG3HCjIPwCjdj4txAtYm0iAlsfI/NWR+D6GcdnG62e2MkHgUeBiETCj&#10;HRCL2nVtFqnEy7XrWs+skKi3qrnVrSBcUaedQiAZn0fA2I6qRcH6aN5I7esEgipAVdmivUMmOMBl&#10;cyvO/8a5N0aIAV5eYdKikvYaih2Vfi9GD86IQr3YPyGgaWJ4fIYoXDxtKl8AHT/dJ9vzVEG2xAuh&#10;VODDjLdSK8GDElsVuppNn5IUaJ8RyTWRJKRZa5SrTVRVRFnJGmbAZtPu05LcsZiaXT/BOugwRk6W&#10;8/jggPpHCvzBcXwOuZ5kJM4h5A7qQY5TmeZ6p8d7h3sbJ4dbkxenL964sjo/d/+rr9Y3thRoYp4g&#10;Yq8qB+pyb7doFE77RE281WZ+enFiag5wKwsZ1osNldIW9Cqw8N6aIdTXyIVNjAmROKSci3zC0NX3&#10;JlQ1pgdRJFE0FakgUAvAICJQ3/lwd3cLXou4wPQ9UFiXeK2YtCKgFDcUSqGGAa4eI45uU4EwS30G&#10;94/ptn6EbESsOLUgsDxL26PYJHPn2e4oS8+fE+Yscwr2ADBgZFoNeZdWxigPTUITk5yYmMcrOzmG&#10;XEIKmy0NbjThhs1WisapL4KlY4fGe3sM3sVJFPCY8PyiNKqYkIQnGeedy4ZabKM/0HR8me3HnkzH&#10;3IARhUqw95M99zpa7TvvU7eLEDgC96jAoa7Ro8AzjhtF7al+fYwrAn4hwe02r3uhJXRai26/tKTA&#10;tyoY0LvQTcM6EUnbsL1/SyIqhTSGR3+01NrdtnJlhw+WZxUhoNMZBshsyw/6yFej2wzQ/B6FLFxJ&#10;NhyJk5K8ChkRpe3IsXAy0/AsC6A6I//AzQeIeUbrSCrXWmmOSu0rkawwrzdp3wy8H4BzQ9gHCW9l&#10;RjknEIs92NFzRZryith2niX2ugT40isi3Tj+MD0Psk/jSqhvenott63BUJVv59neKoV1ZVY5Wtpd&#10;waqVKIPsAS+QqmmOFXdzhmqU9l9SQZAT6hNDf6sQVEATGtWxUk06IZfd4d1ekoBiwMxsTDx7+6IY&#10;qZxrmN00sKlULqDTTdu1TzxnndQAM65T6J5b4qiLjtvT7HpKdmWoZb5R7i4deWLVPjM2KGy7x+os&#10;+LX1EFfE4o0idOo+6aS2AG9gA2QIKJ6oRxcjJFGMOh4KHRbJmhIHsyilMXcNnR+ew2uPVKsPE6FG&#10;hV9QjMM1xazDqQO8jVX+Rm46G/WJ+VJzNO9oGUJtK3beiB2VJRIBxc5Oa850/87iMIltVtrqxQWB&#10;QnxEo0GH3N/ZomctqZn7hzTtmRnFQQsm6PKjYSpIqhMcXfi28NQeEVh7fro0MwGjpTzj3c+/PDil&#10;RK1SU2w4URuZOA1hiIKbNlUlqMxhbHJhBaMxo0eBpvjD4uIyZ1LkiDDebvMyRmnkTiV2HGyRuqwB&#10;wa4nxiYnp71GAhmoahYdxijHNmZnWOo0vtDRYfjL7g7BSlsmiQ7VRk1U/1cvFnFqF+rBB9dXVQ9H&#10;CTgMWfWbPXJuhsp+QIMgxBF4Kh3yEiao6CipkdSHQu09ZOnkx42hliDloYmZyfm5hdXp5SXlw7kl&#10;L3deIo14dpoiF7ZVh9io56Ipl/RIbM4U79onbXb/gGgz2SSMdSx1KFM0PbvyNYMT4tq5Rh0FVAIs&#10;dT550UNXZWFkmzBlJFqQhOCjo/GZORgtUVGkNZOXNT45MzE5jWGAW+hJaumk2LQoxIK/sbEl0EH7&#10;nsAXtO+O0JBKcIyZOrQ0osi2X1hCKjvUsZ/5mIWu5C4f687O+5D4UPNyoa8tO72nCnf8ScaAnoJT&#10;6Ux0lUpL65YvAROVTmX+DQS0yyqv9aYLOsiOms2aubR2u47xaF9LSHuOMSAmMb/ya3kTS22lky1A&#10;Knwq6Cr0BkDndexBuCVcFQIVzt1264SDjssGRG2sa+4TUOXyAUCBRYr3bhx8OX9gTbV8P/on/8pm&#10;NJkM7A5wXSBjVv7ywmYT/ClYVEr4itfHyNiZxWy4hnCnrLdFcN/CoQCmmPbZK//fPgNTKYXgF6dg&#10;MQcVA4d4QJHkfWLMdBKxuwq65VubAe3jK3RW0RaS1pUOgMye6MQOYpUFU8NPuTeBu5fQoQRmPFm1&#10;DvNF8V1fRt/XV05QqC5N1og3MbuIXSU+UGhBbDKikpq9KY/cZ6ImLBCCv5pyi5rJ11Tg6EfoRNXZ&#10;i6XxyK1aUnvHEDeWJuwhDDaeqJCpBGxUrFbSSyoRq6ieagtxR/GMKBEMVPQq5jVXfu+KubhOpEJq&#10;/ER5YUSoRLZp4EorU9J7xo+Oaf8+fT48DQ09HSJl8+jkYvv4lGhY+qrK8ajeOarH7wgLqSLci/Rc&#10;CLxNgBLiJQ/avGjY8Xy6xEBf6XN7QkQSooPA7LLDXpgLOOAZpY4dySGacD5K3Qxq48I1wQBde3i0&#10;h94ZxkB9QcyV5PuiRJ0gb4xDdgEZNP6I9CK1iVN1pJ0T+t2enh/t7JOjgtYDf3r17bceb659tfZ0&#10;F56JrKqFLvKsopioEytTrACGG0HWOVFzElhnxmeWh8Z4isKaZhcWMK4qV4ZCEDMT0svsG8Y/K5xF&#10;EhiigQFzdtVZsW/ps/yu7umEbIvAytyt6PgzmgpQfHGf1jVkeh+f7hJTTUYG3GVjfR19TowWlKMp&#10;oTJpRAjVzqGz/REtTC8B7LriMxT0P6fr7QiAI6r47EA9bmGnrArjwNyaWvTjqqdydHK6e3G+MzGO&#10;qYKQY76auhiapk/i1NzK9PLKxOwCooEWEQGFiN+Tg1kQe+z8ytLC0MnhxMgQho4RJXohWEnekilA&#10;ic3Da0+fbG2eTI2r/4EAbPbijRibucUXCx6MR0m0lqyoQAWIcGTTOJeM7TnM1QwMXRzhjpzgw108&#10;tTMLSz/6s/8Gg/be0fHEDO0fRsjOjhXbGEfYMztV3J/V57GkHptdmkV0RlRTXQs63at+4yiz9NJR&#10;UVLXG0t1Ur1EBBTfrJe3uiqZ5CcB1pfkZCGMT84bnex7JslJAX72XieKRnMvXv7sbMX+mWQgV0EF&#10;THP8ciSU837jNDV1N4ktpZ0SHhGrcl7qPi36ZKCYiAEuXpCJiLohYgKO1br8NTxlne4Gr9wXp1Uh&#10;Q0uO1e5QWlwZrWwhbBDsXqptYoxwcyZ7oyQJ1ZcAxTZxSVFdpfKiDqrwK9Wae0qSkSZcsMoTldfy&#10;felzMcD9FQlSeb8hGh7j/iW5Tz0qfw0TjdBVRLHUAIjhKQb4yHKO7uOVn1jJ0T/+J/9jlVMqO8qg&#10;6/NY6UymPiMqRdG6LvExeUOed1TGVohmBw+LiUWyaaWG1jje6mqO2OxFG+W20eeeezgSonSASZds&#10;NcFWvda+mouZvnZYV7+msuEBoGfgkVwkU1uybqeQyVjcLAq3eWmZZrVOyDhjRml5RJtDsk0EW6vq&#10;2fmI8U7YSB1XO+rrfS3k2qahX0MWPJEIplrtvOEq2WJTbt60n7PMCzGqlkbrttbqycV4YjndU3TP&#10;vBLrSITuJB0FKA51ApcbnqTTgJO/sROr5iKGPDlKMfp5t6lrTzEqhHjZPi+OrlkHaF4dd6WNR6lI&#10;EM68MvltJcrALC/DXiIc0oNb4En5dPUGRVuwTZkRjBeNFUrtxY10kQxLtabHdkr54+PDfbi3RBv4&#10;jaJ4kFVHaOq+9uzJk6dPRclsXvJQBE4TmxAyL5Pa9PJwl9UdnZiaX5mYJvBYu3F2fh63q+1PhA3D&#10;qGRyyX1EHeJwLNEzyWsKTolOUUTCeC5DizVRkb5ow2xAjLRYfllAApq2t7aIQ5ZP1iad4JNBXJNo&#10;9VMKq/HEkApkDJXxosW6ZC8CxWE8RF+fy0WM8UKrpWbrEiKCZeOTkogkEUyQzzRJF97pqdEJfekF&#10;Op2aICbrYGGW1NnhCcWXKO8Wm4EeJ/IRvxzTGaPQydrmBkb9ESXZql8hozOce3UQOqIQpV+fjPax&#10;SAueyKnAIVRia2ubTU1uFUHFV26+8N63/2B+adEtfcT85PNwIWjfMw6LKBi5s7hs3eyXyWD2e6WK&#10;kc3rfs+Fly+vRKOjc707hJpdflAe0Rkve/esN2+fkk2ho6ueUR9U39Sx9U6O1aejRe0lLY3N+zrO&#10;dr71fbWDDhhEQ3HaWVcA1r3cPtdCfJ9K2geBjvvUuaSDdT0EAONX+9D2/oWgdjpVXcdMMEcd2Dcx&#10;qQHYttcmTG0ApPVj/Um8tl2GvL903z5lzkOXDlI0NcsCrcJn68wgYuWRzCohu1me/A39ai+5jCtl&#10;t5bYpV4MUbt4deT1buU+HSzy3FSEUH+PxiCQwWRsdeFzw4ElacdWntjFNGnX2pdS5tIwb3PB/CgE&#10;btF6YMvV5e/MEg5ETvSqj5Ceir7JQWwRqNq0B7aoQkC7IeU+DqBRm5p2jvVWjSzM6RZCqe5LPNTQ&#10;7OHp5OEZdSrozzqF5oHqADIcEzpklZSK9eieimTyhhCcyxMSNV1iTYNopi2wOSgyI1FRoSrX6anm&#10;cNlXkSmztdKhXVzTl/ul7q0wXXgtdF8+ghGUb3yZlG4iP0cxOHI92hcmlqEihPqdYSN6waPRN2Et&#10;0N8pzLOzBJcPP3v6eHt3p5hTDPHA3a5FkRTVHdQsRND5K/Y0Pj0xs0CokFqUj41RSAGLKs9dXFxi&#10;X1gUCp3TZByBIjXAE0tWdEQuxc+R7Gs8EWxNX+CFMjthJMamQT8fmCXSwR5BRhT9PzryBNFbw2QL&#10;AQr8K24XsgLbdjbtKUFfxweKGpMKTBVM6bXYAxAm0EfdvyRrJD6O7klXQbrtUBJrcfXq1PSsSg8r&#10;zlbiO7lX0zRFOj9cmidue3hi+IKcn676p73QtuIqb3d4cmt7D16rFkSqjCHBgpFbFS+I7RQcm4os&#10;6lURgTUzxmpUCwvzrN8UtRvHxtfW4NxHE+NTJxcjb33ru2+8/f7kHOIO98P4r2odnCOpxpZxYXsM&#10;ovIUyq0ej38E2RC7+mbgvRe9UMh2SwYtu+1ZqF+2W0tR6+b6JsbG9/HptLQ779v7V6KtfdEBrZKm&#10;hlAUhl0ZkrDOKJix1QEPXFs/1jPbWeTpWZQKhLw3bveOXFUJaf3Yfp+Oz0WgDuO0ISvfSCHpnKeh&#10;A12h5uI2lvxXnIhFcS/6qa2l0tqLCqEBdpypaCDRQ/J9Z4P1ho6OYdyPsqFdGc4XLb/DE3aGB6wH&#10;ZRj5270plgNu+Hxem/1ZNdfoeS1YA1K2R4VtoF85Yoyl0dGl8+lvAsWlgjmT0P597a2Ci5eWqYcl&#10;FbG6p/TVamhlk7wfuJWiYbr45L41/gaBtMW/AaS/jJFGLT0yM6qHF7GfqXb4/dx84n4U7Ukqvk3x&#10;m3rwWvtuLWKz0FFApPBbFruX79vuySyoS5DKLMFVEX1sXS4HynPsHtK5imFZ3UnlVByht7n70Z5P&#10;HpzTc3vijHLH1FoiYxazIBkhBzsEH5F2eU4LVezPKutgPlXagZQwH76QgVTuxGS9izPEL2Bey84r&#10;8eQeYaEynJH4wI5TW8MzrxVF1tyoPqysHt6rFAJ7jGAekmkPia0V21N/GHn6sOK6VhU8+fgAEyqp&#10;srxPKd40cpIvcGocHryh+hUk5JgwxUpks3UWwpvTYubQmOo+ADvBcmZ4anZsYoqJ0ap2eZWeqTLb&#10;Ly+vAH0puFHdvCciBNLf1jJPsLTyG6zUxQdhSUJOhBhBqajMUHGgKjSMapMce7tIK5T3TaFws2q5&#10;acSqbJUSWqrJkkuBcCOHQKMKO/b4GBarMDFsAzL24nsHDrJ9Ghgaoir7q8IXBsPxCaphLa/OzNPC&#10;aEzZRaqtKBcKJmKYK7btq0tzM5OY/87QbuH8WlAsKJqeKk1KMjsbfbq+tb61IyaqMC6RVYYno4po&#10;bihciLilqeLdt+Rm3DbCnCXcLLz28OB4Z3sXnCIC/Ps/+rMbL77Eg1QIUsnEcfU7Ckc31QNMeiJ3&#10;xbvYJ61mF7PK7fav79s3lSAM8NqWGFZVqbKc7N+WVrSES1Kbgd+SMs7PeFoSVG54mSp1NKElZb2z&#10;JI35ZXmmWtGqUS1vikwc64t5iy6xyct4qus7ubkoonY5KtixZueK5egs4buQsctcMqJHaSv3Ca8q&#10;TMMmrRjSOj4nK3deNfl+YN4tD+pnGSWPJuCqMInsUomnd01JI2zPrEtZc1xbxU9XdVbeqC65T32f&#10;yzlGf/RP/6egTh+TaFQoD7rY6zq+bsejs+8jGOXVU3b7EaLixyWWaSGlqXwUFKzzb43yFb+9B3q5&#10;z3XYVXKvumnF1PRhzEdv1HJUIFapIj/UJWx3WsukM84KtIgRlhvKK0saGaUYik0vY5utyeyKr3Wy&#10;+d//ki+scBWTaD1KbrUI4BCLKlUFdx1VUTw0ifgvcf+de6bidAI5EjpWNlS4todtkzWKrOisc2HH&#10;UWvgtdtHJNFOoSzwUR3q0K7OjknyOD7ewV1HKO/ZMS3KlV0jn5IL79t6nOpXLqRgrcs+mkDIwivL&#10;6picmq9mCGvJSq6tQpgLNpr3COtMFK3solK7FYCVTnm6KBHs0lqn8gk73MDVK9Q1V7U4qLF8hCPv&#10;QLm/rrCBNV3RP+r3TlbuCLZlOrlhGJffKAKwYoJDlCngYHs3oBNToqmqywZipB2bIsUn3fco2Ivp&#10;9ulTsnH2ZmeplGQ4JCWi4bV4msFANDYTU3UqsEkDFVxCCo+VKO9ONoKPjaiOCma+HMf7BwT07gFM&#10;hw6phojwGUi4CqNIlabftevwTNzc9pjiFchGTBZeS+Q2N1UFTfcVdowvjwbZ4hRE2BqZIgeJch9k&#10;+NDEl4xY7owaT2Es4CaQn8r5OnJ+/crS7BRVoQmhO5MRHJYsyeCCmGP3JJ3Y3jt+/Gx9Z5euwFpv&#10;WbsllSqYwJDJ5jLKx0dIbpEQ25hotRRRDX0c0YUiIZi2Qc7JqZmtnR08BS+99ua3/+jHswurPE5C&#10;wNhEWKuqdYpcCbXNY81H9Tc+yC6KuAn9lTzlkGAzRr3yvo2oDB2oBKF+rBS8EplKviutrwSqvsnl&#10;NdCmjwH7KS33rdQyjPHy0bKiAfr53JOrQtJeqKd06lC9qk7huc811pWjvdVzH6ovo0N2jFCXmLKp&#10;OEy9T3uxdcf6ql7n+k3IaaVy5k9Fv2zPcYmAcp96fph9Q1ELueb7ek69f3mjjdZVh420If7a94bJ&#10;jf74L/5NlJuexbJfpDImdZp3x2BCdyr2tIxH2JCih3oJPc2H6svzzlqV8KtOWe9ntJXjViZX31A7&#10;ovUQVFzvIV+nsAbRTTV6wkQ1Xwd3g74tumdZc9t2z1QMq/PNhdWfXfEhTFfo4kMyTgG+lqHi7sCA&#10;2/1Q3/sRzScVriumm+RR1Kn5jdTSFKRqFzTvOQHLeY7IARlwscCE+vR08zHZKxWzw3gJTqEkIfWE&#10;iToe3juhBiEvxfdig4VjXZwdYjw8O9k7O9vHIKngC6WyKMqGNFOobRDH4IwhWFjaDcCWNyWZ8G9R&#10;yWz1cVRnsSFLUOn6ripeDClF5NeFNpWD4xAyklhwZSrlSL37jrfW12Aq0mq05A4NVcYRxTBImaEZ&#10;zh4x0lhS2dO8VFbj/JRQXd32/JyAJgo7LszPYqU0DgvQ9gOUcEBZREEzrT8RT5NDovhME16LRZ0O&#10;viOwAfRa+u/QTZaUH2zItDq3XusNUbQ3wSW81pq95Fd70xVpizRj3okVVAJ9ypaoRNT+HsqomiYR&#10;dXBIoadtJuI+36iaCuxS5SSVxVZQmlbBMVdZcUcnwYyBAEFjLJkEC6avNC3tR2nP8lgoKcYhjhqs&#10;+q5DKwjBGZ2YmZ6bJfwIazVoc3B0Aptn7fgduwb5tBMj5zeu0DoQ6iCd2/FwGG+H4bP4lmXpuBh5&#10;srbzbG2T56uKp5YciU78WAZyAcdYUrRP7yQHJRe5KnYO2UUUFIYvXFRsVO0l9vcOZmbmfvAPfnTj&#10;lbeHJ6apaMHdmLU2HxKKDbPa12lcnc0tnMzu6tNrs99CBLRYnWydj2bLfUeoR6sbtDwm4ntLx7Lv&#10;KnlpT+Z9G9vR/jTw0DrCPi41cK/MsjsyztJXLepmR9yrPFGEqx4Ft0+70LNCEgMT7tbePE/mJ/WQ&#10;LLf1lRaP/I3nXDSSmGF1Qb6NxyqMIoKPkFd6Q1a/97JcPnjUeffYcwfzqvoNLEGVLVohI1DtSFOx&#10;1IaPZNbtwpV1lC1KR/0pcGg/alnRa5/7Q/8al9XKmRW+uddlW8cA4tZbZW0ypnZ6iV2qCFHPH4BF&#10;vVZ1ZBrVuQK3qu1Vc80dSBushtNWqdW2aTZJncjlQdZZt7hV9yFWwcJcEynT3bZspmBtdwjoseZZ&#10;d6iJ7Vaa8qXDveV8k4GOsFQHTJqPpsJfz5lkr0O5f8k29OWR00vKfB5kbzG3pDKBTKnRfY3ZDlgq&#10;IkcZqj2P1AoQMZLRlN6fF6OkZ1A3ae/w4mRojHr91sSwFaMYUYJRGT6nZ7suzAsNdbAiVJ2SEfCh&#10;mKkc8lN4bTHpS5eNhlqqHxOfY4UsvNYigwDXGQVin7HFldY6JmGq7ZtUW1ZZzgJUtAuoMLUE8caK&#10;eznFVWWWXCUYpkALW5gTbVdVZemCeoReqPMzih4mfgYF8frVlRs3rt68eX19ff3g6CCGmyo1Shwm&#10;tlpgtAV+XHptesaRRTw0NslPCwuLPHH/8HBubu727RfmMbo6RKHTawWNkDC6Gmlern4VXmvZV2Wt&#10;3MBOzQGhL968CA+0fSIGzTmxpDDt725tbZBJTMlGmQ6cxyYtWU1nBV7BnFG6vY/A5RU2rz0EYirx&#10;geIudVZTIvhUgVgKAsUeXgoRkxHLJkcUwoaBHxrLLY5kApMIBwbqu6oKaXicHEwMIayc3bq6OEv8&#10;scQvhR+HYODRRwQ7PD7bPzp98Gh9a3uXKSGEqSswuIjui2yWU4vV2DRHcVkWzmWaCMmOO00XoRBL&#10;21A1jHHMKIdHJy+88NIf/smfjc4uno1MotaKzfPck1Mcz7L8Gzc6Cuj7+oGSKWOdTzONXtmGoiMU&#10;Y5LZQImm6qeELRccoLktIa2EJSQrtKhlGsXy1U8eK9WtxGfgnlG8/56jnl94QxNr3ZGPjrV2nDYG&#10;Fcu6vb/lG8eemMj1/tb78KX88o320tL/bxpkO0dziN4Ua6RVpbeJpaofB+7fAqej2+W7lk1WYLa8&#10;OfdsTZvt6nzTylY9OG+qEbGqyHkT144K4CVAN2/UlrLz6pmuoW0rV0fZ79QC8AsLlLJBrGV1tU30&#10;LM+nZ4bN+HKEF9p91fe4FuFaSBUW0K+iKYbCN6k28WoBrqAMHOvlBKcg9iIC08us9rgVjetm2tqQ&#10;I/9m2AFObjtgvanbhjdxdbaqdgzauUpWNMinq9VDxWFjdZx1kHWN6zLnp04FTz5hzxIuG6YEdO9V&#10;FxKu50d9qUeL3FFtK8bwPgPL1PJ9haoiPFVIXqwK0qvQfBRCsmKUCEQAM0hwiB1WmhBk8gw+B989&#10;JAgZJqtmPNgeVFpP0T/tAmWCGVV9XJ21vMmYgrtaoQMLWuQk2d3Vy8gfpeAWvNKFUg35Vl1VD/YC&#10;vbg5lWpD+wFvJBelkm6LSsf5JjPO6EmeK8bP0WEQ5tq1a7du3QJnWnwLSuSoxgNs01oRFH05jpXh&#10;GkyD5aPUgngrKyvPpQ5ZpstUI6tZrU0DCKkueOjPRrBsWxfVKkJwl3pW9l2LDHXp2/3Y0XfVUEzW&#10;C5illCALJjHAqrr0xcjM/BySGor+5ubm4d4+E1xYWKAeVgL7c8QSntiRLt6ZjmMjoFkyhhkwYeFl&#10;wEr8iGNWBZzjT7UrtQeWLFkAwreBPB+zoXATAGGGhEiETf2KDzFgtxoedUJzCp7Y/tTH2zS+MFrN&#10;szC/Adp6eYGCtzkGYFvws599ctrA0tfL+2is51WpcX4aIIwVT7LWdTUroRt40+JVnSD3rKflhPpx&#10;YDr1Y3vbSuVCTOpI2jlWSjVwzjeOswt06eG53boZm4IVB+wIMryUl7Ze89GVJEoqcIQn0R/hg169&#10;xCqnYLGLkouVbKv6a/3ovIjeS7TGry4zqqRptbAdwJ/6EbCP/sk/+7eakeU69i9P1vNVzcz5Uy7L&#10;Te4d40XYJfTBfRkcUKuaMtJfqn3YsQeCilJU9EFSfoqz27ekEjm85BuD9uETEh2WoC1yo81cbcsK&#10;O8v28H6w/Jl7iy1Qr5KxKYNWFXRk/oqXnVpuintxcxIV+ZOTT+72OGj1kMQa5+VIZNfE6VJg668U&#10;9M1EZY2VFUzJoRK/lSfHR/Ee4jQFKvmx+En7yVNSuVZeoDN6gAxzaApZIZvAos5qOgXkCRlI1IDa&#10;1MGMQSy1WOMUhH35mc5IzKy5ZfZOJfmnaK5Rc4vP07vTrgobZzobUX5lxlGLCxt3nhrLcAwPlbNO&#10;1jzHn+J0I6B04vx4/OQYIghezBydD23sH2zTVw6ow6Z2ts8OdsY1adEyvId4cy9Q6Uaw6U2ogIRz&#10;i2AHPJArnD8S+ylrqmAo5fhivZTXH2GFcFQtqNLxsEWekqd7li1gWknQLGlJuBVPVKxYaaA0JKc0&#10;1RGG6+nJcXqbMyRV53OmLIFC2CtVQzBuCrQmii5QkXhsmpa68ODtracXp4d4E5XtK0VXoxC+j4yB&#10;o4LQxcmNpel3Xry+9+Tr9Qd313Y2sLRSQElBrSPDSyvXJmcWtjb3x2fnYEJTNM5Tx3I4PYrmLj2U&#10;0fysZu9jOr5968Wl1esXsiojfMzQ/Ze9RXIvyCkdGjTBP5yiHCoPIa1S4gbtB6kuqH4Dylphn/Gr&#10;yiYTuEQsEh5MFYDESP508/F9KksS/wupoN4yYKc8NZFqiMUIIThmxcRAKoVN02OAmZ4Re0wj4ZHT&#10;M5RigAm8OU0ZodJtZVCYHpsaFQK4eiErY9sBaCODgnY9xaTxx04fnw6jpB4fDV1Zujo/Nc8SMMT5&#10;mfGlxdkrK4sYt9lAiEVj40SqT1Cocfhi8vRk9NnjrcdPd9Gl09RAiVL4Yx0ZkNwbJ36aASZ31dn6&#10;DoBTKnuyLFXLUdUtRBeOiA44PJpemN/e3125efXGC3fII2bhidUmhID5IvWZfQPNavPhG6GosJ8x&#10;iCjJ6mI7j1X/YvMphkuHAKU2mRAyJm2To2L7TJCQ81arMuN8WneyccaRjiqRhzO1NufKq6IqJhDP&#10;8r73s0P6Nd0SGuLNr3ZHLpshYuUgtB49FiBjoY2VyxXb3EICguabV1NcJeCG+cD34ehlXk2gkuOE&#10;dbb1q8Z/moi8UqOyOHmkjmnjlzgfh82aZuc06w3OtHXgYUlAFmfR7WPHq2zYsl/hqF30SvnoWigR&#10;1qxz+43Ifsny0kzqy4pUCG07a3mSXGVeQfhuNZU3CZ3Q+3x0gnBJE8YAJdNfx0gMD3XUtjWll/iM&#10;v/Zf2ymTgE8DLnpwZ8zX2KVWqRqCszyFAw4tKzaQGKoS9RNZzxnYiacqr5B+6GW1z5QgNPuQrVcV&#10;I6ZD8gtka/qbKY5PcLohdFqjlCVfRlGS6nghNds9o+I4IKHaadpCG81MF7pFi4WgIgqhb5qP5qUN&#10;7niMPL2IbN0e0NPbL1PgLZpNKFErFUbijem4SHONoZZrq8klGng117jcjAufJqPf20xH0/6hSqMG&#10;at9zsz3rd3UDVwm0FbuKOBbqYVxSTY30oRFOQmtV8Z2HYNY9ODw9gLAqHIcYIuWlKubI+9nRsFLy&#10;bOeU1clEJAA0v4vK4nqBiUCO7JPyFAa/qAtHqUZpXbOoFEa0XOJ6GhSpx/pyxNWKOT5SP3iMLdr6&#10;LpSCuQVFzzG6im9Sn10BF4xE16VdzwGd2c+PdpEQJDo7BlIYawofwzcBPpND8NrZO1cWjjcf3bv3&#10;1Q7dE4YU1mT6P4zHEikNUQ6/qrTPcUoxHOH9FbM/OyUC+XyE+sAzc4srK6vX+IPfdlTlKRSt5rAI&#10;2aiRQkCCbCIe7ZIlUeiBpOKqgtUin86vTVZCnN3ACgPyztba+tqT3a1NoONxSHxkeCL2MsOrKYIY&#10;WpQG4WvEHIQXWZDR6VXTUSYrxZBHwTMzobZDyS/wtbFcFeOYtpLMubYSjBIrJ/mZFZRoe7yPv3Z+&#10;enRlcXZ5foYca0eeuiG8Yuiwkw/jsj04OHrw5AnPZqigiXNdhbFMvEqGIplFc1QAlr2qwiUL5SWQ&#10;QtQKknJ4NEZBSE8cEee9999/4cVXLoiHEofuaV2hS/FiDLwX9nd785sUr/p9WKbMzN3Wqzurt9O7&#10;s6sKKAYZ8uWjIHbDa7Nty9+MsNOZ64DrE1tVqbxvSE8lDnncwEPLo83H2yNXZQyXj9jO660yhTqR&#10;9qq8j2fk8tGq6XW+vJG40B0tyWqBnPcZQ0yl7f3bj+2KdPPts7NW+LezyPtybXfz3qJ0D7s8PMGt&#10;3x9fB9ba57gVOT//g6SlkuOhuiURbPKNN7lCD7LnQy/yszhBT9ns2nDYoaj9W5iEXTlWwbjWtdWc&#10;BOhX9EsJZ2p5pu9cnMoCRNyZZoxRB8sr8lyqrqRcS7EAkOCoNIVUG5HN0+JR/jY+0b73bciZ5OYu&#10;0sx1lErx7u5aESwZdQo2hfTEgVSMXkE+kY1uQSJ7RpvunKgmVOrM0hfgGHIY92yKBpdYHoEahajg&#10;YhCiIlY10bToxXuTrbJ7221cd2nfGwWkUPcncq8GrCI2ieNzNSfo497BycE+bAxr8JjzZkXLraiL&#10;eoNSVssV3+T9UDFW/M8aW/aeRp6qVaAFGGBu3UkpsV7Lc0kkS9n5JjquxmDWCIth7YkNRn2VEo6j&#10;WNku+7BQaRQOW5UMrgpD6nAnFsJOlgQKG0ZAoG7D3sXx3tDJ/qhCqzg7xSSIAmMm5Heql9z0yNn4&#10;2d7N+bEXlycP1r7+8rPHu6itw4Q1yZhieW6CieEtZR2liA+dqz3O8SG3AngTE9Nno7NT07T6WV1c&#10;ujI9PU8CkeNvWHHhsko5q8qXxiaTh0xS2MQFFpk2pGrZ6iIpEld3QKfaNxJ05UJVwhK6+drjh+tP&#10;Hh3u72LxlRjsrcemRZjR+gBJ1iWRveG3cfCIC6uKMm5a82MB3J5ac3NjxuQ4uUZdpfWO17pGXEwN&#10;gE32N+RcScz2MFlFIL92fHZqdG56YnFuGsVzQgFW2vpyppJ+o/2l1+dff8UIIDViww6rlgwFMmDI&#10;icVHY3YaqNFGnmrtNOFFKdBjvGFAdOKjmTCyADiwML9IFeSbt148G1VyWnZKZQnBwEoHrYRUClre&#10;VMZ2eae090nU3n/94cyAwmsrfb/MEgq5DxvrWEk9LUPMwMK0eqwrEpuPnNY/2sLF67WVF7a8pL28&#10;B5lyt949W672TQzvm+Kiq/ARrllh0jkNeiSrTrbApIG1ZfoC/2Y1exJMO/0OeoXX9iPDwCx7H6M6&#10;Fu2xEwCjLtZX38fyUw1oT7iMguebS0ZG//DP//tkDQec1eqYN9HzXNKnrKXrbUV5wWpVunXV2J9o&#10;47qZt0cRRWw94UX9dWrIOTxHG7XjrzEf9Q6Nz/blqKEJ54j6580ipUCGXPHUYmqPtV2xKi7rVV7m&#10;0PJJy99kqpoO0Z0dP3p2/ZgTvB4lUqLY/m2yYMLxG3WHML/sXl+R1yAaRUixYtEtvNitTXolAC8S&#10;m16dASQcOzGCvqmtBV6CqhTyrXh2PxYGfc3xy9HuvefzWil0FO9R3JBYpmlpbO82S9CWnJYsh/uH&#10;UEWHH58NT9GPtKBTDMK2/QZqgZ+IQrRxszTjh1VXjMEyOTNIFLeSs684blWicKN1/cyqSfHFsqd7&#10;uGZFSlwqFhfyeoB/zrobkajQWEUXoAjOUDRwBiaHpxRP3gi1L8kfVWztsEpBkZJEqM756QHVdVFq&#10;5YCwpOg/yHM22Cjq+nRqlAodR7cXJ15YnT1Yu//l3d1tlVOatrQkgo9izQh4NAuIRstNqb4k627A&#10;Mj41v3R7dvHa/NLy9NSsUNQWMCmWxgFgQrkmopnQgqWL013I4RHAO37/YqNy8nOHG1xn36I9FaQF&#10;b9B+6OH97Y016iBS2UI3tszvfANxP/lNMUdQqdrCrrel435cHAsLNyuhUHDVqlR1J54edOY/bc+O&#10;GBZTqbaeEFnB56IXDI02g5QMc+4s28g69/z05PT4yNT48AIN4SnxiJmWotDEKu+jzZKkZGF1aOjT&#10;L+6i5SoXibmklrjKjqUVvDiy8T4VJrRznQKbM/ypObgjrpaEl0BSVldW7rz8GgYZvLUtIc4V1RZl&#10;UPV8gDZl9o6BbVJpd8FsiS7tEAqV72N+zS3kH+0SB9rNqBVt0gsr74lFyMJ37zH59ZtYY8mG7X+o&#10;rWGFbveot2mI0bhw5XayJh3POcJ36tN7PLsxqvXxYLuwLh/1/n3gU1R56ZPTjjPEtr1JvaqVdVpm&#10;XME7QP06q0xIdJIhoyb19CUbjsormsPAo+vHyxJGjRtvib9Ivo8qUoz+0Z//D7qLN2N4bbhpjwkR&#10;FKNnd6qe41fNt6lHKgaXK1k7hyTor5ppd97E4h+V607MNUzFMnSx9Htv2R1TLGW9Qp0OhXVZycY9&#10;ibzt3SatVzd3pK6anCkWNNqg3ZBVFVY7F3k/6yTrm+KgjdfD+TPWpMVtSixkE7DHVZ0i3lpmdGos&#10;6jZ2hTUWQtXigQEc9ilXvy8rSrLgr0iUUuu8FFVyQE7cGNSsLeE/TQ2KIG4ryea5/K2lsAek6XZv&#10;N5gUX5g96w6FLbuKzFrEi4sxWpLtkR2D52tIUZ3Mk5oQ0eE9cF0qCLMkMmXaAK1Dt+E0fVNQ2rEt&#10;msKpStpOTsTA6JoQMGvRSziuTKpCJhkVNTtptDiypTrLs6gm7ftUyVfOCuxKdRiGpqan5ufmlqip&#10;uLQ4Pzs3PTMzOTVJcBP2ZJ6IcRM+fjYkk2bazcIvvI1lG3W8gHQvRSqoozzNzy+mRi7IW6Emw+7m&#10;2r0nOxsUmhydCsQ0INk/z6empN3iHxb7YMyqlYEPlR0xufrCmzMLqwQeq9hC/CNOOOpyvB2fFU1c&#10;ZvP4YlxX0saUTkZ1I3lX2+dxSocVGog17jOsx4/WH98/3t+FpcUxJV6CXligKUUez2zcOOJaeGrE&#10;WQVDrMdY31Wr6QLoyXIgbTLCovFTcX5S3y1/ZAvoARqJGL4UccUuEAGmQtv4YsmY0twuptUKASV7&#10;eHFuSp51lOvjo53dnZ3dPWLnVLRb0tL4p19+pbaBhifrLBVajv2ER0UAspOuCNeiWgaKk+UcBxg8&#10;B3oUmZavm/Sh8QmCBpjfe+9/lzrOdj73KH6Ib4qvdUeskTpiQx5gAL3zOjZY93U1XdVNVJlEwXvv&#10;ofqliU/PfD1AxAeeW3TSyNedBO/3hUQXqAhO1j2a6wuKXpKpQ4jyVzPtrqkEqr4Z5FKFwvSZB1qa&#10;05Kg+j7hIpePalOtckDeFE2vA1Ed/gCvbZ7bm04GnPGb4PQ+1u+r7pEh1XNagaMFXcYz8PR6Qjuv&#10;cgdXOAje9vHs7pv8NPqjv/h37BvnZUbZkiW2uqgtaioJwXbNGKJi17Ht1MxKQnVJMin4ShCqw6dK&#10;HFUXTZVa1Vbe0k+xe4kS+QiP6jxao041LqKs1UPzRJtle9EL9ggasUO1ujK5DphyGh6Gx3IMoLWT&#10;F8uWy97I9vCmFloWBLflqtH4Y16wi7CKfF6ejksVE1C7qLqBQw9E3CInOqDA62qqOySffPHmx0UJ&#10;r1V5B0Fc9t1utFngYGSLtRVHi67ZVP7Kmc/dAL5V/G4kZcR8QXwNUcd44/BEju7vnxxSW8nlim3s&#10;01DTjMFW33TaEZYzwKB6/RsKFqYS9pwqFqwkeq2v4kstGaFzVoLLA6LFepPY0Kp+FcS4Up/gGKsx&#10;XFY6sn3YCFrwWFrLzM3M4OEsIoh0IUpoULVfNesVtS6qrsKMAoKShhUupPVwWJvtk3LxY1xVMQi4&#10;u1Bj/PH65uMNijQSpEZVIw3PPuALsm9v3riOQo1+6+ANxZpzW8AxRibt1RdGp+amZqaJIpDY58YT&#10;jCHx6qrML0+B7PbE98CCqAapxSYmzKGnDFAmWjiZC2Kw8jwXTzPBVmTE4gfd3Hiy8eTh5voasT+K&#10;XDJg+UM3G9VWlv/IeGV7A5IMaxrYa6G1apiXFagISLMEXjTT01Q+1p4u7Kf4jKxcosjyu3aUZG+F&#10;SjjigTpQavmMfqIsobPjifGhpfk5JFz12KVV4R4tAY4syo7B/ylj/NVXD2jk4bbvOFZFXiampgUZ&#10;tOIJJBaWUVHcNT8tjTG0qbxevA+eMU05zhW9QZfiKSZEs6J33vv25MKiyl50R92GNUDYON+TUzs3&#10;bo9HPZd3Njygbye1vKel9T2ybvBfPiLNtCQo+9qz7LGrb7p/pWYDMVaVT9QTqsxdRIqO19bv6zAa&#10;/tSyZ1PDjlTWc9pBZuRljs3g21lX4FTI5JtCNRou+Pewuo6S9PHCDKmdeP3IT7GThB32lNdveC8r&#10;nNtBdcJNT0eLNlWMRIUhF1NQJcg9HOrIbwXL6I//8j/IDVPigxIvVjKr5J2V2qHkvMTsVC1WxiwL&#10;ulYlOz9r54Itknl4lQX1MJO8qtxuzlqNVXJDFYtxxxuLsbqj3JpPodoiL5mDdkUYrLq2qYJQOt5U&#10;EwnvIWymJl6MZkXNxXyj0KYMrjhXqgqeO2UWRWNrF5IbO2qsS3UN4Sp+XAtcvnNoqFmsqEVuFfaT&#10;n/kFR5qbImAiPdgnb3FnG3+kCvpbkoc5tey2meIgjUgd/1aKzBnP2e6e//n/j7L/jJFu3fL7sM5d&#10;satzeHM+78nhnjtzwwQNwyR6yJkhh5YEA5ZJA4RsiJJoQx/83bQEW/4gGDBsmYAoyTQTKFmEOEwz&#10;JM0J5Ny5+eTw5tA5VK6O/v3XevZTT+3qPkPtW/c9u3ft2vuJK6//GqWGHUEo4PVjw4DL4pnGLjfW&#10;6pw06r0GcMLEelr0DjfDULPny3Dn5y4qe465S5FhbF0kMH3KiKRst54tIzxq49MoP3oOYeoaIpNM&#10;nf6bbmPOTcyPZnRFi8Qc2W2x4spwMqyYU9OknXCOxZh1y5OF7yAcB0VJFkui3STNUshFZXnwJsjY&#10;Ta6wolV89ajijMe0W/UHmANMms42O0f7rcOXe409kKMMFgqdW+2BH58cTU5PLC0uoeBB3MVpiUjH&#10;UYq6OzYxt7hWXlwbm8JdYjEJxmsFjHl4KPwsGf4l15o4iz1WBedhJbLrGkZ/GAH1fQzl3LgyXVNb&#10;jXnCrQ7x1O7vbLabe+MjyhwV6hN83qLKLQXKOIUxWkl1sqLLPSG9NuO1StAiCBzrseRWDxJ1qELX&#10;bU1+Dqhntvi1AsfhZ+K1Ap6WVi4fkFb+JHYpq5iLfksZgy4AjQu1iiXxdpn3VpuC8EdwUJrVwu1/&#10;craxeUDH4dU8UAx8qjxVLPIXQWSUIITxcs3RPCzSlpoEij0077rtz+DqEf1QT22tsLrgu9g6Vtau&#10;rN24SXCr7bwglYatZ4Qh2wt9O6ojUTt/jQK33xb/TL81eTO/m1J2FZmcU3/Xa9Mj3pDytkhVokbr&#10;YniYlsTBF6/4CfQyvCh7rv8ZL8Y//RWikOcdkRemrMvOzyEduRFI/xxUtvt9dW6dMv5MBwrMPzYq&#10;bXxsTPKKOIlGvzLilg5m7Iv6m7Q/Pi0dsXR8RM+NlucGjZfkp7X/d+D0OZrsayZ2yvRaZ4qmqPpI&#10;aO0a99XIiM/b4rJDER1BsyVGJoYKhZaFAOqQchIYXFzf0MDc670/ir8cWNYWDU6MBqWz+pVtLBjG&#10;PFzmTxSoHizUQqQtkkQ1BG0yFYDsaT2uL7vz1Rn1wEcChK3WYBM3B/Iksra6rPwIO7Q8fLW5bTZE&#10;eBnOu6Rvc0VnmvOAKUoGx4zR+qCbYciUWeMnTjhMh5M2srW12agfNMhepEbazvb29hZn9UZdplWS&#10;NyxPN8rCQUTNWplOs19LV7Z7DjzRMH/IhK/ME1vv5KFMnJ5M9E4INh7d32vX9zutFtmQLs0cM2B0&#10;2GKvFIFlepiH1ahjEWVQrzYxyHVfxlfxU/YCC5fCX6vRQ7Iw27jlcx8ZpyEOJlidmTbpuMpRORGj&#10;RaPFVkjN0+PeIenSZKxiJS4VSnOzsyoermhwSzZ1M7uF2jFxUHCQBTEyixNL0oTr4SMkgEglCfmo&#10;gq5hOIiXwbtOTqcKBXhtvdmpA7ELoz0jCk8qL00x89uI4sTORirlKq9lcGz9MLbgEJ5OTxVWL1+v&#10;rVyamEZRs4g4i2jyhWD1bkUWrdijYuktbQIYKyAte5bzE4KOjcqPVCo1+TUsKiorioHwcbr+/HFj&#10;f7fbamJ1xVSL59UFYvgfQgbPNg7r3m6yi7jHY5CNW2tKDMzy5AhPESMcVNiMM7mma4Yqs9O6dGrg&#10;JAwlUVGMoQQv47WSHsYB7FQLmSAgrcZOjyrFycW5Ck5x8EToV6vZwpjPzRRL2Nnbb7V7zRZv54Iy&#10;bhUQiKJPBaRR/tZ+dzdTlBZk2/Jt49tJYdhBE1IGM5XhDVqLgORCqYydvVSdvf/2O9Ffm652k5gj&#10;Ge3bkBPXbZ8xxB2U8kU/14bNjvTbSL5z37oAOfyTlBj6c5yMpGwgff4wgw/PHBQp0hf5uQ9CVNZZ&#10;Af6o+K/fELwGGdWLz3FvTu5m/kw7FW/2iTr3SJ8Q367ODt3td+ZIXPK6qEmFVvkDIoOMd/rJBWaF&#10;/vPTH2oWLO4kfaafx/bk7rf4Wf3MteEoHnmElB5nnRz/xi/+z4NQYflzJg5rWtxT6JULLH5QZzLD&#10;JfwqWI5dd7WQI/ntPOokDHl4r3NwZ+Wh/6YA+RqQ/cmfYOqRtF2/32ite2/8E7Rgy2Hlbs/jCsqU&#10;if023pn+b5yVxyjqQ8KlHu2Jz5YI5D6hLNQra5+xQLILCUIJyUEudUh4NBk69MPIjzcZR1HMJ7Mr&#10;YdSdakRns1nOrR9mjueB+LtQaUBjau3vNnd2mrtbmy+ebj1/3Nzfbu7vbr54tv7syebLl5wf7OxV&#10;SsXZ6ixcifKxhWIFaoVn3EDv0BE0XMq7OFXAjhQAj1ILarya4QzRcl4VVZ6YGchykddvbLQwNlqc&#10;GK9gOu50TuuNTrMNUSRzFmXJMD3kyVdC6ukplWH49GATxAYTX4N1FyMnXlKfQdtu0hMtQlWsagKC&#10;j0ShQpuYYY0P2tQplfSoh1aL5ow8IUA/LKojskZaPgjvJZCIYjTS79H06TPgCavLK7VyTXCIZEmS&#10;u1qalr3SQqtU9FVF6cmEU4CdUPaVFCqmOzVdGqcID3hH4ycT0gCh+LhyqZGgzN0xft4+GMdIe9ic&#10;HDkmcVqIGUzX5ATRYbWZ+as374FQuLu5MzJVXFxe7jSa1UphZ2MDRg46oJKtAQq8dH3p2r3xYo1G&#10;Ed1NrVzsurxaibkgGrbldzeihiKolB80S8OGhE+rQhKsHhAp/tUyw45cmGb1TxUL/Ip0VQziwDmu&#10;P3zw5PMPRo87coiao9+KwKsksK1IqhUBRHGIh1fZpeavZWwsiVgavErXKhXYbMjMjsRKIXxJEFEM&#10;s9LXWUGTaj9CFfoinIxSBxOqK69saouGwDJ9eIQmWx4n6ph0u0qz1SariVAuUE0W5khzKtb3m1vb&#10;20RnH58ikZxtrR9sb3aa+4d7u8et46mz8erZZHFkojw2NTM6NXM0OnUyMt1V8QgGQDwVexqVgpjK&#10;yTEuKrsahd08WIYwxZInERwjvOLNFfREiBTA0FOlEvbtu6++NTe72O10mAAGBeuHsr+npx30RXNh&#10;BMpImw4CDaJpMZoOxe+18C0cw1z8vsdFYywtmhMTgmWLF7C5rXav9urWCeXLucfO3ivpzqIy478R&#10;YcDDM02HMJ7hKaWZa8lsFOYaswC0QCdtLPQSY+Ra7IG0h7xSvmRwjPYH44Xfzp+KS03slIFMmXdA&#10;2lMMEcp8kEa9Qx5KFusppaMfdpeztwbVJvjaIhHyuyJP4tydcZ7b6PxFAxz8bVZwyqNX/OP+N+MI&#10;kRGm/C/lzVEu4VZW7JSnIwdUW6eXSgiJOpKRc6PWNl8eketJMQ7G4GQzyoJx0LR9VMEzhtiqcbIV&#10;sXRd2bNbxU2+8Yu/YaxY8qsWScbzxAjtE8zAmeCQk7NcXIoSkzNPB4RLpR6/no5L+hzGwMfOhSd/&#10;IAf3+OS7zBLlvqhP56Stc59vazd/+NOc8HkXPPhIhwqd5kWzKMh4I/3f2OuBvgxotv01MTAaWLik&#10;UlumI1mf7Q51Ujdevnj58vne9nb9YK9FIku7CURDu9Xo4O9qtusH9XqzDu770vIK8SBwQbkGQ1lA&#10;ectcRbcUYg2+B8HlBkRkxUSZdKVyF122qnAYkMcpigO4oeXRCAjKLMdGlLXOLYhFGqTySXzQfADN&#10;z2r8Q8ulP5n6WdggWdiC22c8/QQ3LLID9W6NnvkaZS2wwG2UrSSR58se9tRIklsmJwk2BmcYo7EL&#10;rBgivHqD5yF7B12ldFIaDDGZoGrrEm+h4nJR5o1IKk0GXi0kB1ROza/i18TJ3K5oIbSXrlx59913&#10;q/NzhPpQvPXVV+5/81vfJJh3v16nGuvIRGGkUJ2ZX6IGTrE0a4ldZvPIUtJtAQT4At9MvqotKslK&#10;C9AXyccm4Zq4OE1tOrmcicqGCwnDeXtj/cXTLxv1LQSdqBXlt6RFhoeWyzni9gTLzZKtXnyLkWVe&#10;eJm1L/PIyJausMjxkSPeaSxJeDsQYcGUEYZeYFA91Y5/8SawIASNQYGn49b+5Gl79Lg10m1MjR0z&#10;JSxj4OU6Ryd79c7mXmOreVgnoP14skccwBhxVUV0WdBx3DACIyxXyoUCbLsgwDEtXQuIQMp3Td2E&#10;R9POTaC3PvE3XzuBktMAkgdsxeTkG+9+vVKdZdFo6EzN4C2simzDWjx2ZnPiyax1LTSLZnZC4Gvb&#10;5KFsmuKuj4Eamc05I1x9G6PPiG8DjmFV1TemU5K4W/w5minPoEuOsFQyMhj/tNuMXJklvU+djIBF&#10;mhlWiEXbiCMPHrk2xD9jF0L4SfwiaXP6JG9V+gYnu74lfRBSihR74Swv3uYnuUbGvjjbv+iG4V+5&#10;M0v/zx6pUfKm2nV3LETl2gZTG6Hf/WQqh8ZAF/Sc5IjjkGNPhhvlRhqDTQkhgD6H2XWD+z3niGso&#10;Pj0bLwXc95dp1pRh6h9aOPD8bHFnlC4uubgofYWmqzmex+Wb9tNzLdI1HZdyus4ChRK9Pses4V07&#10;d106PY1HXAfpsMTRkEURSBHiqBljodJ293a2nz15+OThF3u7m60WPtqGYPFVKkeYDL1DWSk5W3/5&#10;vNForK4sz83NQoUgkcrT8Twhc7jZKpTmams6oI6koxRXfLqdaA8mRTRe0ml7RyONZm8fAB7cnth0&#10;zehqZgMPTLEMaYJdFUUF1Q5Uybqp6XDUQDejuGHcrUnihZmwZ9ZlWq3oYiEykuUJ2KfMs1ltUZEN&#10;vlL9IHzXRyqK16W8Af5OQViNk7uqvB65KS1VgAcCsqTAJZMuJRG4ZcPMLHJYmprhkiZrWvFbeDfN&#10;d6vmmbhszgkJmk5mNZLKgTaJQFblqcNWe69xMDs799rrr73x5pvXr13BiF2dqcFoHz56poJGWI1r&#10;C4trl2tzy+NTReWrSSg2R2vmajEMk0AQncyGGREGiPQfqfLWPA+bmFZ+HEi/vU7rgFQlwCtgtFsv&#10;nx4fNqSwRvXJyUaI9EpjBD16T6XozYNrHgRxX3mGIFgFpIG4N8xDYxUIcEvDa4XbheaGQmfV1mWE&#10;aHUb3V6r3Wl2us3uEWBNLXyxzfruSXO/W9866zbhuI2DLcKkDw4Onq+/3D1o6dM+avRGumeFw7Fi&#10;b7x4OApEtrDpMGLIiUx8FPaQIslaJSwa4rF0RoKTbCnIou5fUuSaFA2Ni60lfWRms2VvegJquaVu&#10;jY299tbXZmbnWaDK4bZKA7BQful+ykAZbESc42LDNow4CZLySZlDinMbPS0e+zdbS+YGz1QsxyAw&#10;I5LWkqsn2cc8YZ5iEL6yG3wFWCf6FrvwpxMRNzpnLCdyrNzFQFLUe52aNtyn4KZPCShLNrmgjwUw&#10;Xb/NSYevnCwpxPTm+MlMmOeRw0CBI9FLaZ1p3oGMpzc42QldtHMn1wo3TI6UcUR6HkdDJz5Ig4/y&#10;P9Pn9M9FwDL6HxdA9rVLY2EYvHVZGGn6QM5z0k/8M23+sPzU7+Y3f/434nA4k4iN7r8pce2nr095&#10;T1wHXDTbgslo2YpJuezgrPjwh35bA7S0/P6cENRv9KDGluNt6Rx4ay3+I5hkAqkz27hZXdxyYMvP&#10;z7mWyJvp4KQv8rdEcSzdBsPrL11k+pWsIzZ4pycioE8ePnr0xfbmC/I23SpLNBDmPqv6DcMFVn6a&#10;LBbABff39gtT0yurl2aqVYRw7RhZtHz4REf0atGUMJ65ifd83DiM/XWsUNKxDqUF2if19iEZPh08&#10;csyheRr4RfB9S1kTESJvxFUkC5HROvYk4sxk4u1x94GGSCqU3ms8z0xo7pwwTy1vErC2VBmtZhVS&#10;PTpsG/A25flIY6U1KsijHFbDsrfgAUzPBEp1UEaULZTpIr6UfAWbJmRGU9sTgeGR+iIiDW+U1uup&#10;dr4CJbLI6GxxuAJd8QLuqpoO0yfDBeVnc2tjv9Fk5BF6Nje3vnz4Zbd7uLG5MzZdAitqZmFlae16&#10;eXbBrFbQa2G9xQ3PCFiwbiQTQczmhmOzz1qeq1i9xAJAK5UGI+84to1Gfe+4V6/vbm68eNRu7pL3&#10;JKbo/DWsbPU3GoRMLQtanGVKG2/yJDllyU0WsJBYsQJNmWmKCupW0LIVShIitOxexkHcAaHRwPed&#10;4XJjTzMkOQtYkDkBlX0KXXikK+CuU2KmSfNp9w5b3SNwHLEME9gNV5U4ZjDFLC8+tKZUrZUrVS0q&#10;JC+8CQoPpKgwYGAqGujVitRNOV4cAy4LksYeoywpTaAFT6FnC92O5NrX33q3Nr/M/PJKz99lEZDR&#10;r9ssUDtwEw2LMUYPxPch88oXjrbtphKTV1xqCXx6iDck0xp3/wDdT3diyif6dydn7mvLHb6W0ot9&#10;+mMqW0otcyT93K/OJfUp7eov3XNUD32ZI7zxtx7DcdGRcpCMTgX5xIXSxL1lMkxgheqiUxRNoM2h&#10;p4maHOTezT46ZJxk0xNCXJEraWESs/YF0cc02xCKlMk66exEsum/SyfUzC0DTc103cBSvNnj3/7F&#10;P+civ4s/piQZ5zH1xFZyCIbKjR035fh8bEQmeQwsO78/PiQ9t6yJyOMDMeJO57jx33jiZhAn5enM&#10;5eKG4rpM6Z2fp78aXvpfEfuQPip9ftqS2O2BPma/hL6rLhCOOujlUXdj/emXn320/uLx6VEHHqZE&#10;Uknzh0I9hOvq1Iuun+JopM+AI8Jo5xbmLeZI2gkTpokIvFavsdTNcOQ2c+x+FGVkYZ8sdHqnjRaY&#10;A+AqwOawyIl4Gq+1REulUQrG2W138nRa7ggUykLnnAwawKPNvWkC7t0VifWXOunyPHFzR9FObHdC&#10;RTZXihxigjGi1rxqzsODD8l0Qf4AvxdGC9gwvFY5o9BgUCqIsekgEnh8NMqx8BEt5ta4pn3MwWPq&#10;iGmBMR/MDBSmDvhisI2jQH8JDDjvxA9Ufh4WYdfgAXAV8JARLihG++iTTx4+fLBD5s3WdqU21yXg&#10;b2zydKI4v3K5urA6Nl5AC0MoQUJKk8psmYXZcJnSd6wYVdDM1DMkGDUm6MQwtEkQqnqdxnG3dbC7&#10;sb/1kmAjhXSZd88M7+bvNTXQXILeYzOCmebEYbkCYv7i/xKWPGqQeTE9zygcENCWZGXngn0196sw&#10;X3UuCLbTcUzk5TKrb75SnikUq2BVVqpz1ZmF4sxCobZYqs2VqvNTlVqhVJkuz1Zm5mqzs4rYUoE/&#10;/OISIqm4J3RiIYqrPQSKUzeIvjLd8spTu56Y916bc5UhgvUKRF1qJNMSUhMtktsiKSg8Jf9/0N0d&#10;a8NwlV9962sLyyvitbBeVYsX1ram1sIlMuJm/Mn+CNVOTZG2LHNPa7AThwL2cbZPkN5t8jIPm1t9&#10;YiRHP/TDaW28zcmqXQyUNXuqPzv7uDko2cLD2zklYqY3eJBG9vHYGrsYv3J7k9udBgW1vikoarrp&#10;iXky/+jDm2R0fqDOTySwqfoU+bRO4sbIXvJHyg3xXfEktm/4twpE1ZYPt0QaOEyfXVL3VZLyiPiT&#10;9C3eHXGlr2y2lpnf+a1fUP3acyly7EaMuouj5if+w1TUCuzQQA1iW6PrKC9Q9Bve75jLmVFCd4+g&#10;U6W4vFIeH89FxzOZJXPMBG0mCPlBeDdBNZVSXQJwacqJb2KL8A56S+Mrhm9L90Y8z81l6ILw01ET&#10;lFFa39t++PCTB1980mjsgP4DNIJlrspyZiEtVu0CQJzRUXiLSiVMTqJR0Yy52fna7Byk33OXNWLa&#10;P2ZFMmuWM8U4QbH9oqR23SOT1dPRccJq9+u9eqN9CJcdIQxbxRWsHpkOT/9wg6opscoMcsZpPErm&#10;Utn+7GU+kroug6TInEcIc8UxpKzUub6myUToKHTZA2JlEoYm9/hPt9MyVt4FdhnVlrgg8JmIYCI/&#10;RglD3EZeVK8DyzV/rtdxlcvNZtbm0RrideUshtq0FGsS/AMVx3Cy6IsHogcaRPsV+KPNA2uRcsNQ&#10;mvlthGQS/sStCAsFXhLK7YM/O7d4eDpSb59MV+eWLt2cKs8IxZ80Hj1cyyZdzG5DzuZFEpI3jIwX&#10;OUIFYCljgRFJpDEiOkh/EZcfA2u4sb+39aKxt33YaxG85LZx+/h461yqj01+RgTUF/F7bKQGOi+Z&#10;KETJaZwcM9ls6RLsRPRGhXFtxQzZwhTJMclQCi581zLtJ4uFQml6qkTMmAEQoWVOjhdL/Iv3AuM5&#10;Q0QGLZmyJDyXZ2YLU0rNKuCFtaxBgX5qxRUmwa6sVEhjEwhXu93rqhqj4rEJEjgkm5tlIHHTpV66&#10;J7xugzeXJg1AF27siUn5+gkHFBq2RpuOq3rKZPHVN99bXFplIJg7VgydFn6JdofxQ1vWyrty7YIg&#10;K8HYuQSi8otxd0hkyebLqw77hjJLQf+IBCqSHSdKkYjlTs4lXymtiHG/8Tl+EumSr6tI7nLEJz7f&#10;G5+SzWwwB677bd67yA4HaPu/Aa8d5HkD+nf6qPQtgVGJRAS83gB8FJJIFDxvMaQeFC+J0YRh1/q9&#10;RoMHy0ZMW7N8ZDKPk0D7GJps0Cm140MN6YTUu3YbRjIjYzlKHhmBj5KTUKN71rCh8LHs7UG7lV4b&#10;rKsGIxDPU0FLQRTZTMQFF0cqvjUaft2Ml1sNgdMk+micYAtvjkff9iLiGJhgGAVfwbmH+0VfYfEr&#10;f1y8eC7/y1mq46KMYxoXkF/xP+NyTF+RbpWvPoepAAQ4NX7W6TSePPz8s09/tL3+HIxfCytSVKXp&#10;ZyJsFieEwmfoyQabJFTCQznKGALSLYglEcFQjKvFkWRdtp0UtlNuY/s9PvJ8ZRV6Tnb2WvsHxNKC&#10;SUTVP4JaRciUmRri9IxxmMwsbqSQGKE6aMwzPBPntWGxehK3zR0XuV+YT5oku2L2OwM/Vn6nVX+S&#10;RmWk1mKgpNZ3lW+qKrMqNHvc9Sq5QZkzV7FQfBkoJd7CZlFvUX2TipD2JCEpygipDBsPunVTkkWC&#10;yqpqEQkitzKRmivQdU8FLhhTEoYCDRZ0xvhYqVSG9iOS8IhCqSTap6SXwtjEdLN7srx2dXbp0uko&#10;qC9Us8HGqxelK4G+K1M2O/xbjQqijTJnYP8W+Ko0cYMEhyMVQF+C4U4ibaw/f7RtQFGo2xYH5xK4&#10;L0hZp22oJeOaYdh5hxjTOAUSVNJGN9ImjwThX/kvMURrn6NYyx6gzGdFL7OQLNNIFnZJLobCZuZ0&#10;d2MiFZ6Bks3CUZ6tgsmPmKZmr9200PRT0sP5W8DNLBQWMBHgxQrr9ehs7MjKCY1NFtVggb+SP1Un&#10;lxx/garb4ztgAUiEkgQmt7rK/AnVHB4vFmvZQcVSpVAsT1LjAa8+GCuUP3I9F147PonCfe+NtxeW&#10;V+WpJf5RyNtghpjTV3vKVEunx1qyIpOOHBmWR2J7c+4bjsTAFv1NWjgJQVUCemoDPe88mzfRpvS3&#10;MWDV1e3A9LL/RFIZyW9cSM4k/WNyY0b3spgs3/BO2X3vy2g1pEryVY4eRjLoxGT4iEQ1d+J6bWzq&#10;8G35Rw3Ye/Jf9puRPTNoEtmf6VjlXsqf6rhJR/6RWB0C0AJPcQ3BN6NDXVgER1+UyYlQfnMkpDbc&#10;fZ6VdjbXE/HayJC8ZemzwhMTfJPIaThxtjfwVmuH+2vTr/ytPtPp4ePIdvGvXFxImXeUHeIT/M70&#10;+bHnXoo1tTn7z9M94zQoUiL/Ks5W1raB5RHXTe7OOFA5kjp8Pb3B8IaPgM5tNfe/+PyTL7/8rNU4&#10;kO2PemMoMCanWw0jq90EIZ+Y2t/fnqlWGFOIGJQLdrtFomK9cfP2baMwBtFgnEwZVydkywS2F6h5&#10;JlcHRdY6xzUYrchi93hjVzotpeDHxwmXEcg+Y2b1QYXFqGgjS6ySpYovJsEWUPEAn30fOo+dd/4q&#10;ocDzWMVdJGkqFcKiS3ianigiq6JzrBVTO5VZ675b6KYQrI4xHpryipVYRQ/gx4cwAoNsCmFXpr5j&#10;y+ZLAqOsrh/s2RN1peXCgvH16jme46vAH9albSuYu4W3x2wJZWegPRrf0VgKoMGa7qQZjqU6fSMj&#10;xXKF9smsPgU0oNQPOOvMwsLx2cTqtRuTxWrn8GSqUFYhWFvJkef5MnNNN9tiURBkUKZlIFUGkIZZ&#10;v7KbBfGo4K8z6sE/efTF/tY6yb0SvASjJE3O3hHWsglGvpL1b7bCCUQiQ0dihfm0LCTHblF7lENi&#10;Or0spcyEcrewxmvxmf4gpuyVPY1STSAhKjicArQEqrcw9srifXrI5VH9sGf5vhQ8JKKvx+9PRkEF&#10;Oe2cnLUOj8lUblIqSu5ykpgo10jQWwsvAG9UoSjMxXLTqqoE5gp4sEroWtaMhfegyKLhC4dV6dLF&#10;8nSx6OiMOPSJILQyZBpAwWKXqrdfe2N+eQmll9FmCzCYLAJRUpnNw+F20aDlSs4NDMtqaQb9KuW0&#10;SQa91okJQ4GdpMygz5sTqpJejOeyhJ/HLWzvJW/OlKeU+EQi7E+wzBTrkH1cffcTP8/EMi1+X385&#10;5hBbEgmgr1NvIIvQl27uGKZ7Prg5f20U92PaQrYFwjdhJ2T3Of0UR7RjgBbbH1qxg0d6W3xd5GuG&#10;+KbDqRMnXoBO4nXu+XaPshPi/YNM10lp5MShIybADls1mKa0maP/+//i7+Z+GXsYT3Iv1vAPRlH5&#10;rPi/TCYrOw2wju+L96RzZiMbTG3xRf4Tllfa1ji1bgEIw5TGKSTP9RYiOkKXoPyekhW/j+fpxAwP&#10;Ym4mvD3pT+KffpLq3PzW9fJcrzH4To4ejh0f7u5t/MP/8b978uCzw06zXJo6U6rnCQYtqVTkOxL/&#10;yYFljpKwkxNdcn8ECDB1NjYNCSPSZHR8+u6rb/zKr/3Z2twsvHKqUFKOKXbOiQmihohLAVCJ90OZ&#10;2u02ljzBHikCWjAEAk+aKELNKMK6tdfY2G+ikJnYL7VscgK7nyr7uhYqqF6liBwJuZgIZGSCyTGU&#10;RjiZCJlxFLfQgt1knTW9lkRVeirj3BSJplDmbq+pvhMfM0LNgA6FZqcnx8luIjGEjmLrkzrEw6mE&#10;cDaCmfKLLz8io6RR34QSEpCLT1ZAQhofAqGpJ2D7QXm0QqmQ6dS0ARkCmHojZILthVMFUAnBgKiu&#10;oqmqCs1VoK0sCGGfCMtzZOvls+b2OtutSGCTBFxJDM024Wl0DqUMoeGQtJKz8QKJK8fjZUr6LF+7&#10;vXL51pkChabRqoDaoNfmQJUNAPRBomyxolrjiQBSdoo2etB6hQdJZDdDwSFEw3YbZzQkAScmWTDl&#10;AhJM9+mjzz/84A/3tjYwo1ImgkwXK4gDa5OXmzFRv3Coq1aBdHRptNiNlbgjBExhJVID8QieRGyz&#10;XiSBRInNLbOtG5aMFoZEIOQoBg0rMIeNoekBxtLdvqXyycIZCbl5SC7AczHPqlaEJMIamioiHFFt&#10;AJuyWL4ZbTXup9hy2pR2n5rRkyXfSHc+PkNHlukYB4Y1RxNkRm8WgpJ5QLUD6nIKQadamZsuFV2u&#10;g7Xu7L6s7+8c7G+PNBrj5fKU0LvGrly/9af/7X+3trQCQCbtUU7uiGr/maHPxse2qqXWKFLPCM0A&#10;TYx0Zpj4+Fdxm0fKee5P/EVG3wdCW1IqFOlDbJjRPaUS5MhmrjEp0RZs/JCypTlKaqXE56vvlsab&#10;PsFplJwm2REbFsla2kI/z5FHf6BTDIvHyN/jWDph/BNarRoY5x3+/OF2KkUueXhsRiTg8du0hakl&#10;32n48PP9dZDKXHPivKecK/Igq05+zuG6TTzGv/EL2JDz8xrZgw9ofKifRDlueIWpAyY7ucDgzjAf&#10;MGQRyRGZOSOMYogHNgXCZOzUrhJ/nj0ks5wlWr/k7Uyjd1glP1z0c8nFk6X03+Rg6EXcE8Oj6UY6&#10;TH2Ksf7alCZc4UNU+p2oQcj2C7KwyX1ultG/3gXOUbN87szEKzKiQA+FAhFH29vZWf/804+bjV1Y&#10;EwRJup9CjaAN8mkBJmJj5/kqkDx10osYcglmDOHb3N6C/pCIQnkVrHascUji3tY2Uc1wIpS7+dk5&#10;VBWaUi4W93Z2aa6bmpkfYonAPNonR6PRQpuQOi2YXBEh2SSFainjisaMpS1XKzY9UW11n0Rc8xTy&#10;ZB/hsM2kuWr+ra/ovmaENO+pyBN8y1LyFe51JIUGHEosxaYlUFRcGiovBKDvzq1blXKJwOy97Y3p&#10;KWEWoKriJ4RbGInUoMoqKPuJrhhigwKrbIgtCMrgmkkjNb05K5nrvnCVrlMMkOEh2mBo+mQ3Rl9X&#10;jqbXhpD72PGVmHJX3wUXaTHVslbi9qUI3MhkoTK7WJqZRRN23zk9hFGZY1AmBwcYVuEpxUuZx9TR&#10;ybRExbRYbIboq6RaQca4BmbeRGooAMrR3N979uTR3vY6GWKsHHM0+go3WBadSqJh6umKfKbT4nBo&#10;IyI9Gg4zGaBCdsCRxhqPPCNUaVnfAeFSuq185F78AAM1/yLwWbyxgLdch3CLE3FVsjoIB0P2f3sD&#10;r5Cb3bOwMd0zMx7jbRYCzbiFbgG8IrQUt22QyWYxbvaxrFZDMpIv1wIH6Royn0qBKbhZJ1OkV83U&#10;ZgEKQ68FLQwjhCXEgnCiKCpi6KiFYLHbE/OLS3defQ28R4ZHy9amV4JPwGrISK77FLJ0Wo899iMS&#10;5YzyBlUmEo/IAM6lsH6b0/2M+mf+gsGYkpSRDJKmvq/XH+KH3z98hHT05Nsci0p/oq/6IdV5BdF7&#10;5Pefy+ec+Dt1TZvkLVRr5YPoa57pq1O9Nl7Xrwa7FUc1EpZI4QNjMnIeWxLP+aE3LB7+VcrFAl8w&#10;HuEvGmZ2gS4kXGZ4WOIs034Lc+yzobRr6XIa4LXerNzr+dObFZlu5LXxSnqiOwf5eexM+sM4oKIs&#10;ZttJOXo6jul7faT8gaF7xvZEsYyp++r2ifd+WkRMBkoweH34yc6nY2xC2kjaGeWyeN1P4ppL748j&#10;mc6lVoN45ymm0edPH3752ad4bdmIyBr4vwxVIMQ3WcSKqITbcFX3jVQMK/+pyEIrbSb7b++oUinP&#10;zc7V9/dbjRakdm9369GXX1TKxWdPnwDKb+En+h9hsegPGmYAZk9Hm83O1tbu1jYYkC1hCEmrwVen&#10;qEvehloKPYbhGlo9llggEiloQ+Cn4O9BNlKCinFijbkJE8ZkzVhp9mntOSPfInP2HOUyQRSx+uHb&#10;U2QTEH4N236aFRysdBdiCubi7RvXFudqnW7j0RefoTOhZbcxsws72LKI5Tq2AnNKXSRNxQKRnLKF&#10;VA2ri2CFZWwRyLNrzRFxF6+VBifbsvEY47pGj7FeqiwASEUw/i55R7hdjYIYBoUcmDxElufx0/Ep&#10;vJdHmCfBYJhdKs3MoXhhK/AdRPHIrNqjAoHMkeZ1lBW/40gbBvZkkPoOvWlVsJhWMXPHDzk8qhCj&#10;Ozry8vmTLz/9pN3YU1Qp8JbgOUlrV1yufdyK7PxVwUvqgIKqRZphW+Lv8tLgzsaySxqVYsoYezC3&#10;TXLSVErcsVBbq2fHrw3h3JE1bKI9rARNU3k4RAjLbm9ASaxaasKTi2WpybB0Lln6kA01TgHVkEel&#10;Vgw5g8kIikOrgJWWMg9Q4T95qbXuWCtjo2Cp0ZciiI0TU+BdwFxL5ZnaHNnM1Rmrmov7F5gn1TEU&#10;iLfygmiSMCAZCDzDZMRdvfMKsQyMtMwQkvP0Kq0R4zEZVzB5kVfylCzQLzKMlNnE87i7U0qVUst4&#10;PaUP4hMZUkFMafU49H5GrGkVJltLape5P7gX1d74iYK7EShd99s8NyuGoMdcXl3kASZ++kczbNJv&#10;nvtm6kpkIekIOH3znqZszFlgTocxh6he5Kw3DngUFyLp9q+MSgf5xq8kc5Q2U+dO86PSPEyH4xsD&#10;d7A7crbrlFvleHPGXwYwN9Lpjr9NXx3t0Lll49GakRmNf+uX/nyOU6arJw7x4KMDqxtmuoERmjUv&#10;tyLjY9OT7LxvK0hfFGcrjrJ3RiTKllGUJXytevyLCK776IxmGf3ts9/Ih02vcYtBWIiBUidOaL8h&#10;HimPjyOYDmgc2dzCSidevBYK0W58+ulHTx49wOOEKVCUCvBFWQVdMZTPwH5l/0JQIZkKVTU7jwkV&#10;fGdIeAecLC8scL1Z34eVtZuNTz/50ZXLa1sbW5vrG4sLS9VyudlqlYolNigPYa0CEbG9U3/5cnN7&#10;t95qdxvERZFlERCJPYhX/ElmCOkxluTabYFdQNokgJLm/7D8Tmm00i+DJ1IZQr4flL2jXWR6MCFB&#10;SmQ6VeIHPZeJm5I13a7uEfOTikKnysXyMpRybXWuRr5IFa/exx99QIdArlAEmJRLy0OKniPtPYUK&#10;B0ug1oMn2jmMhkEmBXXJ1GEBIEsPoxmoeppu08akAFvwN9X6wLzHoIgkxIeRMo+t+KNxMppgZIcY&#10;XaqpTxSPqawzMz8ztwQ3IITJA5RkqMzw8gwoQsKTSZMGmGHx5SEY0APGQU2awkaqtCrz04ofw6KQ&#10;dsoFaiacbT5/9vTRF5T3oTQsX3hct1i2acawbZlppfyhVXsmuVFnbOTcMkGG7jhj7i5wC4YyqBYL&#10;d4Evc48A/v312rTKrnGbcbaF+0TWaaPtSumswk00DEjF8tmiNQ3VmLfMpmYOITtWwJkKf7OgArNG&#10;SH83PmdLRMRTCnqB6gOY3KdL1YI+1EasVqq1Kp+5GqWvmWYVwNUml5uexYO5RxNHhlCnJ6GFmKti&#10;de3K9Ss3b2K757ES5KwsQRZB4oRLLMrPLGEzRGZGmdgJV0rc4nlOW8hR4ZyGEFUop3LxT3elu4HR&#10;LXD+b3ypmbv76mPkB5E25pQcs8P1j0i1IhdMZQh7SJ7epvpAjtXZgJk+E37WFwOyi2FBBbgCBMrE&#10;o5mSbh+HVCLxRnuGQspoI9NKKWrsoSOzRK6cNDj6WfuM2Wl8bLSmPrAv6ZA25jkVOVzpG0dNAbN4&#10;iH7s8eCUDZjTU46bsrM8rz1XNIuT57+MfXYp3kcz/cpvip8oUvlOi9d9wkUbrGR7er/LaNgaJfma&#10;dtI/MadCJhCZsCax2LasHpj3m4c5zIQsa6173SX1DzZcs8L/PXnR6YhRknCS5TLqomPdBcQ705DS&#10;+02RQgcAWVB0PFIlUVqVEzujTN2HH/xga/0lGp0hBagPQjJVLIotFJcNBbyKBieDJPtPly18xhMr&#10;ZdPGCNvrEiK7MD/HepAx7rD7+ecfEK7CYz/44QfYLa9fvYldsdPqElxCpwWsf9Be39pGqW3CQI+o&#10;xFK3OF7CTDTW0pwMpUD5rHIvog8LvgpW1IPjUmAPvVZ8LLh9DE9KMBeaC5M55YRz4ETyZc+OSKk8&#10;JnGXTFlwDoDtU+BS2wbH6gSMnuIMxUi4vLx8ee3KytIy1fEYiplaGeDKzY3naFH4PFFoaJvr0tJs&#10;PZFddW19wMzErmHxwAHpYWbPD5A4JmtbgKGwvp3Ku74rC7PVUEBFFidD6ungRe6puB681vyHaIdC&#10;I/aMXXjtKMhQk6WTiaIYbW2J2NdxjN2qqaxqM263Dzsz5Pkow0cqi9aVGdrcgiq7Pa8Co19AlWx9&#10;QTwrKJpYLbT3o6mJUQrC72yt47omno4uMy+kFVlSFvZVIVPItSnNONjEXD5T1hL52mY6PjioWwQZ&#10;Cdlj4P1jhhUWYoFgYIW6oRMjylmQHaIeRh2r7mvZFHwsVludkc3Cot+x4aI14lE12UfAFHhiTKqx&#10;SkkmqtJ2mTg0I4biq4HThnDxBiuJ7VOWND5WIbUUytVSZaa2sEC2bnl2tlyZcYyLUpXrFWpCuKvH&#10;dFN8DxQz6GJOp7yBIgkxtnRxoNCDKXjzlWs3165eQfu1qUYQQ3RQw4ydOJW17e+2ca0itXWYTUbB&#10;2jlE/DfSupRt+HmkhJGzOpvUgAwGYPpDzmXh+oHqkVpWtPHcWInbpG7ThpNPkAb7mnDmaMs4ao7e&#10;auPmYnaS3kXaHhmGbabAmyNHHDYApD3ijd5xH5ZUbkilhDiS5mscONLRjqPqJ07P43lkQFxx3um/&#10;TV+d8dR+k3LzNfS0vj84CjrnSj8+rU70cl0Ybsn4t3+ZOj/h6Hd+8Cwd9/hNHPfcBATRN6fi2Z+p&#10;8XpQKhmY4vjTdFmnK95Iowm48ZmeZCKTV7C4RJeEba6+7yEdEZ+DXPf501JKBo7Y8tSjY5MeJan+&#10;kMXO+Le5UVVkJb877P3ox98HlFFZDWJaRF26eOiua1Ep/dDj8032tnR8hZhYiQicauOY0UAGbhNu&#10;0m5XZ2bm5helD1bKE6O9jz74ISR3Y31je2eXtI/ZufliqYyJDtZNbO/uPrUMmh2qwFsuiKxygs0b&#10;ZVyVQCPIcnF9K9BgNMSshaptYOgTZ2PK+QlIVcEoKgseHCSwE4Utm31S1maB/MFQMD4rXxbvoFyG&#10;PWmWx4ewiXK1srS0tLaytrK8gqkQdAN8hTibK5VSpVwBFHpvdw+7cwdk+elpNpQpVkGmOlFOhxAY&#10;VD/IZBABKrnqpotubdZFk96EqKwKdGank7SuqhqWx2yc2NFfaOphG0UQa60eyYybHxAbr6UVw3rB&#10;P5oujE6WyaatLV4iixSrMZqhyWkKWqZ7PJC3S6u1vD6j9sdEnTnkgHRrFdvpsQyQjVqdA7zX+PBx&#10;io9YXinIUJjcO+0DfAvN+s7B3i76veQ/VQZCGyI4HdwnJfsapww6qCndgZfwOqQnyrQ36k1DM4Cf&#10;Ku0VzChCzQmd4s/xCXAkgIJCLQatgvBy5Aw3yYMhqiREG8ZQTFMkGqtumeJDc/DFiUKZvwi6LpRn&#10;pAubag7PQpCRN8LcwqzVkPSsnWJGZsRWnop9eLpYqFTLMNTZWTKTZ1i680vF6sx0qUIjVT6IivNG&#10;yRgtRDxycFmWCBeCDOvK2a+hREg37g2iOINNHu/c7PLN23cXV1exs5tUr7wsRoTRhyZm2q3LslYd&#10;2a1HxksicUzJdyR9KYXyO4ePYWrgd2ZMxzmWEy0dxoYj8lekUX3c+PQVTknOoVfGfmKDUhKfcqyU&#10;ykVe2+degzbklPC6wdbsiObotZwHV5+8Vo39aRNsBNEYbb+ZKYtKuWZKGF2zTNnzcDcHRtvmbvjj&#10;pN8N7K7O+ieem1WmD2sT4Eo0HSZrZzAmOUlieJS8Mf0htfzdKFtwPf6ZynDSa/2XmrAL1pB/5Ue8&#10;2X8yzHEjt7PRMH+ekUb/uOrp7MSvi4B4fErWDOdhHGqohRr5vz6DChRygIso5mTNUIMyDHofdl8K&#10;SNmuCKYfrrCFVRXV0ODiR/kGWlCOyKOfxBxo/9Mbb2pT/ysLZomB933/lte2tyAW89HIz8YPj6Ho&#10;P/rxd1uNOikSiPzseSqsii1Z3qcNkvnPLBoZTxncH8qF51LpgL0eXIA63dyLdiLnG2Y0lIbR0dpc&#10;rTZXubQ8S4nTRrNFp7d39oE3YgusrF420/sEFuH9/Wand4RzS6RtagrUARCAYG2QQMZM5lQr+oZR&#10;FzoMk9GAiDmJkEIzFR1jGbLO9Lx2kuJoxJt885mW77D+0nGJWJa/lrFF05Ibj6DfcUVsUbTn0uoa&#10;6uzi0hJNpyItfWcLw9t4yMISQEUlNDGEKDRA8TNGxC0g4gMareDBdRuXW0eNEfs0uQPZWm5pL8ZT&#10;zQdhYU7BK265MFo7ZkwWRLNc2FLrbQlZQTtFG8myKz13YmyqNDZRLM+tzC2uThZJx5Kh2BKZVBCe&#10;XCSvWKtAIds0Grdjpeso9sqwGOHbRAfzIjJo0D9xivMvxl50auwHXKS0D5INOm+zuV8/2G23G0Kc&#10;EIzFCOFPVraIMjaq2iu+oUFXdGYWCiUkbXrCi1E8KzUK79QwdGObRS/FrQm7JZuMBBnyUScQFCZI&#10;OiLoF7akAkyKWDZQx0yrwiuOXktsPAhjxUK1hhoKrx2nIl6xwpXpSrVYLAn10aoFY5GWpV85AGbc&#10;lGZm0VtkyCJJIUHNLlZr8/BX8CwJK4NbT5YoYVtGCFJ1Q3MgSw+WJ0jIYRbNhTlaARNWxpjlh8eX&#10;ERSUKbdRRRiDQqFQXlhcvXX3fm1+HrnADZ+o3XqYItLxCYSq4b5IbGZkxvfFkqN+kR6mXParz4dZ&#10;Y+7+lHimjDD+MMeNcgQ2/twpZJADnAxammX8eeS4Ka2Pb5SVYvDIaQXx50ZmnS6Hh6c8MrYhMic/&#10;UXPsOHe4ohLTb22WS5Jytdx5qvrEGNfY5ciG0oenzbtYzes7ldNRTUc+15f40rhgYhF257KpDcP/&#10;DJ4CeG3slclZ+cO/9adEdhsnw+8eZtJ+Z8rqI7dPL2Y/D6FiubmJAxS5r5/4G/uH/R2bod0zaPNJ&#10;3RnpBMQnRKnKx0XkNWu/f+XXc86V2MH0nlTAiY/1gQ3PNO8slOJHP/xep9kQ31XMCNh1UyoPJowe&#10;3RvWuNiCpQAdqjRNqVCE2Apc6RgMoylBLGG+Gx1F2yDddmNrB6Bbim1XC2O3b97Y2ztoNtqUeW+1&#10;uls7+wD5LC+voayiuR60SPYYK1VqED6EAeKgSni6oHokdBL4IyVQdtZK2Xit4TKbQCuTICwXvc9r&#10;DzCYhgnv0EKSJDIxSWmXVnNMHBeeIdIro7dQnqCV8C1U6eXFpYWFhZWVlYWFxVK5jPXVY74IsFlY&#10;mN/e3pyeGl9aWrh548b83Bx2xo3NLWlOilUSJZfZ00Se6FrsG5AMtcC8lyEIPYh4IfbYrVD8k0Wc&#10;WwexbQdMfwOoghcyC5o7WfOI8oXfS406E1oxem2pNr9EpYGx6WlEE4kIFlJrsfCEVVtAkFJNZBA2&#10;ZoiAJUemi24Wmm02ZDmxYbdSc2VmV80Har+fYkNWUdgenvQWNm14LQ1BszeZblrgjVaJnmGXHqlA&#10;4BOBHQregWINrIsuXL9arczOL1KBsVCcIfEUbqRCOtNFAo6AhJABGdBmzON8xlRET35TVkivIbQM&#10;W75KcWVJyEqgoojizQWeUB6dRvUsEIyN4ohZRAHWBIphXFaxYCoGG9AKo6fkHezVgE3h6CixxjC/&#10;FEszRdZetYpajI0X4QXsLVwbvMugXGS1shJDzIkMVqbojTH2HYA5Ceki3l61sxULLSGaEo+dLoIC&#10;tYKWllZu372HuYEhZoa1Q60eBmzZxspB02wjOk2TcGZZYOepGem2TdlkykWc8voxTNn8VzIFJVQ0&#10;kgsuRko1SLKCapI9OLgbTUuznWj/WjOsDF3CC/sMdYj88orA3rKMDO9I7E5K//vtyXjtMKmPzDJy&#10;EH+UR8uk3DFlV8O81vTiwJ5jk5zO+825p7k/ePiQmDtoQPYZyfOLjLb7+KdTP7wM0rfEbwe4j/lb&#10;Ir8YZhx95vKtn//zZuWSjhBiJjL1QBfNaWMFQHzZm6k2aBaQHoRNj3HI4tzMz+peMfezikD7/X49&#10;c76mXwU3WhJcFxQU14Ltk16xLFe3EGY5KqZbuY/JlMgQrOO/wgSY45dxiH34fEDjCVZVNBUP93WA&#10;MJpA1wUxpK0ZyKVTTBF1w/ExFV16kHc1BB96CGIQnV0jZqBVovwH3//Dbr0+ctilxjeJLsfUZSOs&#10;BjueZT4Qdgw/AQ6ADxZU6YuwZYaP5kxNkoZNrgMdQ/GBX4Dkozq4h83O/lZzb/9kvDRVWZlbIMWQ&#10;iKgCZWLq+5sbz54sLcyhtuC5O8MvCaWkBtzsopJqp3nfyH59l/ah46LkojDh5KO18/MLaOKNZtO0&#10;E4JTZKElWHakd0yCI6A/04WJ7mGDxFEip2gJZFL2StQJFEF+o9AYlXifZgzBNGhQKqYD8V0BO3jt&#10;yq1bd+fmUHHwzGE5JEkQAYD8YJCOJgloBebvdGT6ENvmZHlm6fL1+6/duH9/dmkeJoYPcuSoOzVy&#10;VqAnIQBLTgWtWPOgMAHIAvRKEbGSDwTDwRqSRgm3g/Jano+s92OQbLRYTLhdisFhR8cLqIgeUxTl&#10;utTEHuMq1eLlgkZ6YoRCA8uXF1dWlasC6Qd3l4AdfqAAJeQo7MAyV/FWOSPx5sp9ONZEJRO/wnBb&#10;FIemqgFrDzcjrErzIiQO1jAcEIvx3j5Z0/vS5EdOmq2Ddqdt4oKSxVkthOeyqpVtY1WShBvoWh9G&#10;6VFgrYqwWIJ3J8m69uqAtjq1i+XHF2ZhMLEKpQDWxUKXIwNBjo+xa6pLneHWNQuLSiXzYh6Bdk/4&#10;2CQ2Z5oljCnWo+oQjE5QC69Efd+JicroZGV8qjxRqCGOTBRr0oALlelCeapQgS8DHTU6XQZPytLM&#10;FG8tXwP/ImVQKahH+HcHsUd1dBV2jA3hbBQRpLXfa+6MHbWmx0+LKqF8TOYQacXdZoecYXRd5mFx&#10;aX7t2trNO7dHC0Wq63mcNsNnRSW0RQV5BfPnv0LmUuwCZh6zlOSVm8gbnCb0BWXX9QcVj5R0REYy&#10;wINpjIRRAWlZqpoFY1iElp8rZsCC4lXRUecq1gt1TT6kBVhKuW4NON+aSAtfMKXWHSADHw8K809m&#10;B3QBw/1SEkYdt8PwwAImYsCgCvVEpGbY9rE8TsTGaOWzirzxeiC7HmCnrWYD4DK6nxg4nJHHzMKZ&#10;3eM8PnK1yK6C/TLTnfr82OPz4nOzE+++Txcfi8oQyyK0ILFoBiupUXLnFVaDQzEnLGy2lbBpo1k7&#10;alkahyxsNidkWIi9+axUj0qqkZVg05MNlQg/ocTO8W/9ouKQXWaJh3c7rhv/PuXq8c4ch4/DlBMl&#10;cuKGL9YoBva9DYPNOFdHtDHqv1brJTtsBQU5JXWTpt1L5ceo7Kc6q/RaEzwkzxt2EI93hq8AKJck&#10;M4u3v45tEhdK3JznjqePqwpwj4x89OEPG3u7kBIVDffQVK05KxnmeroOkwCsX2aLtnAVk2Q030oZ&#10;ZPnqW9awKwQAA+/sHgC/w/zPlCs4cCHAB/t77OQOfq02uDw96oRShJUMDQikJZacEO7JU8kEwWAn&#10;9930lCK6Tk6AwpBapngxaDmKGLlDRZQYg2ISvS5Vy4rlkBu4qzRGIr/OwKMgwArqiW27ftRrjpAm&#10;RINws/W6UJ2F2dqNmzfu3L7F85ZXlkCzB9iic3SEpsXKBBBLeMUSWDSqaJfqruXD0uzr12++8cab&#10;N27eLBXLoEJ1IdhUjq2UlMAqNVc6ihuyNUpUVYOTCU0ByoyzoAerhQBDw0waCrtSU2imCzXevRxm&#10;itUomywFeVMlwRHA/JB/Jnjh9MxsbW6hUKlZFJmAH4hU0mPYsggVIS7MXJx4yxkxxyK2ujKGhm/o&#10;/3A5/jg+bnesGvHUBK5rgsZ5TgvvwsEBjBMWDwNtHOx3221GeRrNEZP6lJystNNUmyD4MyGEnPGi&#10;YhkVsgRD5IojaIk3Kf3FCJ+J1ZiKaSg2X8PHUpClG1XlBKCiHpFrAhURULCWnq7BlkSAMAMrVBiX&#10;qqnU0vDx9DvaoEm7JrY7nUbNhS8rFMByZG2CrMYVtYA8/Ny8liGpnTOLBpKx2WM+1SMcJKoz0eJe&#10;iUtWACNzEcgMzwPbOEUOj1UHgUJ6SytXbtzEvO+FuM8laylZz4hmSi0GyGDczil5dTUr3fIXvcvv&#10;Ucijb+bB6A1kq1T585u1QiTnuQCQOeBc/7EYdXOMOGGwKHvp0wGjI9eMVM9OCXWqr0e5ITXC5c59&#10;d3jsdEoqY0D1AP00LS9h2AHN2ELxQy9ME/IYcL/SH5wcl4nN5o7YKuwq6avjPWEAbZxT/dhxWrLD&#10;vOVWxCQqzYPfKvAzMx7ESQ4nkQ+mDbNgxP7k+izn20CkyTd/4c+mimPUI+1l4cNQ5vhx+md8a5za&#10;3BzH9vlJ7nBecu5x7lrRxcRKHDmtmnQBrxXdzI7UbJLbAN4wLUR3DTtUQObn9+G0n7hcKFlfr1T8&#10;kuvRUp79X/84GoBf7C8v5dEcocl88fnHlP6WSqrs/kNtGBO5Aq9VZq1iN0QDs1p4NlY+WNZUj1m3&#10;2Avvu3htr1c/gFLvN/b2oev4CMGABDUCsldv7PEF0UZE9b54/mhvZ7PdPqAuKtxhbmYGtgpHOzhQ&#10;ni7EerZWg+8i8IpYmMnA0SMkBE8WsffRa0wcEEYpdiiI2DDxLpNbctjqNfea9fWDnecHOy8Pdja6&#10;B9v1nS1w87vNA8g/Yh7+PUCR7t66raCnXmca0J+pQgNmfDpKTQXEUWlajkQYd+7oOFxEbrvTkdrc&#10;4u179+++8hooxNQ8aneEvgvfBXcKIySGULgIaH50X6vCbCkQZiZD0E0CNvJsVPvS5WlLCLYgY4bY&#10;vZ+GK2kKA19Lc5WujA1jCqWNIjbQdQyho6hHmmxj81oeWmnH/M+XIpOqkhEFuA4HY6VdDaYg+IsU&#10;xcV+y+I5PSMsWGsF1HzKuJYK0Clxd3HcNoIDzLLZqBOrDL8qYv3lf0poUV4b7UTfIRAdjZa+MEmY&#10;MQiOw6hL+1UtxyLhXWniJ1pLMk3LeKx/ZJG2olO2yC2kRKuLgrlYpaX0mFFOh8VaIvEoPkro/1Na&#10;ERZxpQWgHRMWvK16K7eHwIbRQ0FYREp7DJd0TYYEBdm0qUCi+6pDuCZlFBW/K5BNArwEV6ynFYBp&#10;BHDKQpuN8cCyUU9Z00wKfLZYmVm9cnXt0jWZuzOa4vs+ZY2RFPbp42DCZkq7UxIRf8gcxt86JfSf&#10;nE/FAsUYIMf+85RyOiOxZSAYU8coyR1WwDAP32hcsI/hk/4ktiptW+T3fhLbn1LpXEcC9GfCgZ1O&#10;uq4SNZbQBaNGiQbU7wmPjTdHYhtHLscX/BW5IfLeCTzWDn+73xkFCB/bOFla2J5sFz7BZhFt1LY6&#10;gpXa9pRCVoYN4H5/HL2BhWFhYfHbHK+NrEd1fnIjnv4ZRySOfjpt6Vz6uPi/6bT5kkpbFr+NjTDn&#10;2v+EI9hEfEzT3yWPGbg+GPY1vPfisgtNDWFYxtcsldcf7IADHgfkcplbh/sZn4NbLrfWw2DKU0f+&#10;xuSzp4+fPn6M4gLVx3wGObacWrFw8VvPajEqwKIyKdf1SwsMNSEAP6s0XVVaNZBeW3YMDkmVnWaL&#10;aqd721uNA9jeAeb+ouj9BNm3O7sbvBSEBAzL+3sbmy+ftA7qxKDALysgR4yOgTEh0nx0ogKspuTR&#10;fdvPRBqTfYF9DmZFfA1gi+BpNI86TdKDKlNjR22qBe3Vd1/sbDzZ2Xi8u/28cbCO6a/b2O8c7PZa&#10;jZMehcapV7O5s7u+vbkhzoEvESxJ0PtA050ssI0UXiQOq2gWTYdtag9eIT8Jboe/VBxOiPbV2aWV&#10;S1evv/nO23fuv3rl6o2FpVUib/BBKr4GHyo2bHjRcQ+nYonybVLWj4nZ5ikKtrbDgI2MM2aYJBDz&#10;TF001mP+ATpLIo8gcXCJF6vl2hzRPScjGHuPyRdWwrBVKLK4VtPDTfQynF4OlDsxG0yXnrjPN/Ba&#10;JkRfYtGUf1e73VRHRTvTe4iqGnZ2BrwWfn24qimJTmsnrPCvrNYOfMYYIR5R7g5ObA54jAiIMTRJ&#10;dnXc+nTOdVABMbGMLRPYFKNAg6xdMrALlBl4KbktlFgUwE0VK6WYbxnHVF9edsUQWaaZ0Yw5YQxS&#10;pmXsGgJZUFYROvhYhpGEDzv4j1y5ykKyf3kST5bRXMnO6Hw205Nk8swQkYAsKI++xQ7KgUR9Sc3j&#10;KdljiD6ELpers/deuV8sz5gDqA8SF8XrC9lhxmtzLDMl9CknkOwxyAYincxrhE4QzlMmuD7MqwID&#10;yfDAhtltytsSbtSPpMmR0Uj3c8xgWC93qnjuIS06kVeGBZcB7qD+SvsYVGJN1TV5zL1yzqv9JCgk&#10;wW6rm1wxVmUq9wvan/Zbfau5d2uL60WG7m33S/B1vDY/sZ+gbnicsDSfLIMqtCFTl4ICFawGmU8h&#10;cqhUYst1nz8ztIfgPXUHqntSgz/RDBHotb/utnUfz+Bo9EQu9+I6AHsitcVlFwW6yF/9q3NFgNw9&#10;A2viAl6bWxD9nlsCfOh/ZudXn5PnOK/1FSZ7XSYBnduRZNWq/eJ5Zgozg5XLSJpUjKsuUJsZzoYl&#10;/KmRcP+BOxISMWrAWRJZN0Rzb3f7weefCrFdyTYqCC9FyvRat6mYqcgr0DkskqEgeMyKkdxWu2Pc&#10;SJkVCp82PcMWmogNz0QZQrnxBF/QgohYIV+i2aqz+jrdJrGveFJb+/tbGy/2tz2J83RuHtDHGTHj&#10;jRek1fJeASS7gdS6D20XcBFOOvlrDo9aB8c93GwHJ73WzsvHrb2txv5m+2DnsHswckbZ11O4N3Zj&#10;jMKkilJyBqBBs4/uksfy4tlTtQrMPVJocJOQS4Spt4UHjhFUlIzRf4tsVmoPGt6Ro8+zkClFXm91&#10;4GkoPOahLFPa5drNW7fu3bt79/6de/fuvfLq3PwcmiLKUaPZxsSNoqpdK6OvwmVVCNCQtTW/jlCY&#10;WQ24IHu5SRliNnIp4BdWPgxl4THMV+eWZ2aXmt1eG2d1g2LuLcbVQpd95mG6Iiyqg2s16Wxni+8y&#10;v1IkbQkZW5JtGes2NnCs4pXKDCVdVXXVIt6RaJgvBgoDMg5jTLdAQrEUyL7yGn++vFkJMxSSnbUo&#10;bioRUW4QUOVOJ5SdsSUkZCnQmqdLqmIr7GIrsWRojarZYGm+sqyZP/6MwPYuMGEq0md0SmzBAuOd&#10;nep/8uIKbwl+L5CRoCyYV87WbV9hCpH4xnYRg2zpCEtyUEXjomyMVppI9xhDZmmUFT5Qq2Gm12hZ&#10;irKkUPn+tDzA08amPT+/yLJcWFx57c23kcYkBTpu3pDedj4VukCvzWlskb/mrqdsOKWNkTxGc16O&#10;YEYNJJJyLXW5wN1ppfI0FuLilpZAB9x+bVeCr8LScPzjspzZTBUwbzH4tkrMGq2T6P+KCkYkxTku&#10;EmmstMJBq6xrgikDTtltau5ODX4GkBJsfoMmwKAlx4H1E8fcTcWXINOYcpOKO37dXQ/+lRP8IM0E&#10;o0tfFY5f+Z3JDHoS/Pk+BR8fZyvpgPi5j0kUVqLxIzAQ9qnZkMOijM8aWqZ5vXN4ScVlHZviJ3Fx&#10;uzDoHYvP9+dcZEN2nh1XZH863dRn3fY81DA6KeJxvDs2KK6d7ESvzoZ14EtroLfTlmkwTntYg73Q&#10;ldlMQJMZtz/HYUFkU5hOvEn50ijQE8ix/fyTT0AaAOqBrQPx0W4KvNZsAw53IvVWDXEDp9lnzEQD&#10;iz1Br9WdNsnqgb4S3AXXzwTejq/RMJ4gu8C+Q1gdJpsGED4DG5ZyQgRst0VU097Oy62tdUJh52ar&#10;S8vzEPaHjx/hMkSZIsKKhxsKj2n5iscge6c+rnJz+yO91v72s/rWeqe+R8V7iq1OTRBWM4kmTVA0&#10;OMZAVSBboCULD0Jk5NgLwsByHz748vmzZ2Qyzc0tCLNpRPHJihXxUQ4TIBJOU+FVME7A6+kuhBgy&#10;LGUXDF4VxRUtJyQLwCBU5TLIU3OL127cWl29Mru4VC7XIMCKiFKwG1gQFhvkG8Momax2Is9W2NLe&#10;JaHUlp94LTFB4IRIyRybAMyoNl+ZW+RfIPpx0zJDCmpCEFCiDUy9bYAYqtZuwdcZFonh6cNEYDg8&#10;10O0NROaJUr6yDasWfX0NgnhDCRmgr2drQ0yf2Q4FlyGklwITRYIFIbxsVF+R7BxrTZDchS5tPDZ&#10;XjsIWB6BQzd5soq+gso0JaOxZAH8sZSLwk6AHdayaMwbr1Q01WBSZlaXX2q52mqWWVMoWqZ6SFgg&#10;YtkAOcRvtTRwKuNYto9jdOhf8zyFqEbfUHqUyi2HOH/fmkZ2HJELHuy1IlFiS/yrqGnaDAKUFPlD&#10;FG4JBMIKVaK2pQQd4jpHTIHn37x+686du2CiYfJwN1BuV/qC8mak5MGtR/GIxM0NRcNHJGK5r8KC&#10;HTQnigZm/trcW+KfKRXSknPKcwG9Gr4ugpId6aNy9M2fac/vWx9jF3iIk+vhI8d5cq3NjZsNsT4u&#10;cEXt1rQS/zNTY7Irpm1myZGu6bpSaiihpryG3zrRtUAuIZJ6kmXUTaMynVep7XGu7PruimTUxJHM&#10;fOWPkvQdFkluKCI7S0fbpiPk7Lo52nhukN2DCGQXx7/x878aeUow2rlBrZ9kzR9Qn8CWzp2MgYWb&#10;Lei4rHMsNi6jfosvNiGnSyE+J8ohvnXiFnJtN6z4pBnurx1e6HHXxb3nw2aKYR9VX7eZKcNT8nzC&#10;RCMzR6xJT/zf4tkskVAw86rxbdU+/YrFQOq2CakIDHWxNP3Zxx8SHgWSuhMai0yMXTJiTWiozYTx&#10;e8tQCfZs3cfDjFTJQmIqlM2T+ina5w8iPVFxJdKzQIxSMIm+PjlZXl7Z39uzUKYzIO4LhuRHfC/w&#10;GvWDPUJ0SMVpd9vbuzvNVps0DhlmUTUNJuLkCJwjgJx3T48ajd2XJ9395t7GcadJGuz0xBgsVhoY&#10;yolAEmyJ2+I1wi+brTAU0LEmJkGPwigPzOTDLx80DuoLVCyqVKDzQAUni72/L6AoPBVnJFvMa9ei&#10;W0NYlWM6qrpplFAg+UUUQ5bKIqwEhI+rN27evfvq9Vu35xdXgFDAE4CREiqq6iKGxszTMIjjxNVo&#10;+H6T35UQCU8fJqeISZsinko8YrI0Xa5NV2pE1Vbn5jCAAyeCLVzuBVRC8akOvSV/B0ZkM2qoIFoQ&#10;QntAFkDBVFCbsx1UV6ru4Fa3oOLd3T3kD1iIltnZ2e7W1s4Wdv5d1M0ilVuVjSZOKO3ERGw4KG+n&#10;oBMPASCqvrdPJBHsBzuHYtnNkcxXpNXCaokB5gKsES6L2Ztx9g8cHeYFHBPuAb5DfGITUI9Hzn4U&#10;hYxj8UYZTaTlCw1Ry1UGE9Mw0W4ZestLVmqycVy4o1smzNZsdonMcuDbzXlGphA4voMHjprm5uhe&#10;sOwjUn0ayn0ifq5H6UdF2BGnDZuVXd0Qx/AUVGuzr95/ldBr2mtI2Xma5Iwnx2UzstC/Hm9I7xxm&#10;b34lUh6ndemfA69PnMcXUSGnRa6HuRUtfjI+ITQpN5mm/wZ/krGojMc4c8Lx5BrtANsTIxel6A9Q&#10;SgYv4rX2vL7+F2m79zqln5pZmzu38/nH2Ef41wDx+ldkqLO8kTSuRYYf59jekyTkRX96hmFy0c/9&#10;pa4F+Q/d3GiyhQswThQHInvcOGlVQhT5oqcb/Pnw4RPkc5QOiNGM/hGXQW7ZyIYcB4utO6yYW4t1&#10;S1wlufENvG1I785NG092AhHNTX3+lxMzszelT3BG680LriH72s1afsiclR2mftkNKpkV7AkevRaP&#10;3GiG51vUsUtMpuT4PGnCldMoSV8s0wQiYTlFx1Bcf3Em4pV0g4mCG+BdtVz45IMfgVmMZdX9Zkbl&#10;bXnpB9IcXDoMsK32lIyI6BdinyKs0j8U5aqoHmkbuC0wHzMyKDSMCEqXdCrF5ig2FUUQo+HNmzd3&#10;dnaYC2X/jI/gFCRrZWGejJrjrSeP99odqPTrb77xxZeP11++LAtCr8IMK0yFyuC9+uhI77C1h4N2&#10;e/3RSYda3+0Z1DJlhZqMIeYng5/Zwcm0EVqQxfyjVfNGOWLoo9y15K6MT2DwfPLk6dMnT1jll69c&#10;xojmoM/9JWfjYg5ReQRkQLdRltqGyi5xA6co0dMEKE4xbELE7x7BluVPpfbf6HitNo9n9869V15/&#10;/dX79wmCvgZYFaoTM4tnWgCAvcNMizNkJ4uC9lWEixOfq5XJRbmmQB45LWBZTFdn5jAow20rciYS&#10;usONYsydFmmyEmxNiqatWK0RP0qQHZYQ4b+eXqdQFyF2TdEN0EQYFIoC0BbFPwHDNHL28vnTg72d&#10;ZuOA8wK6v2omEsF7hOPd1W5WMqweTy0JtcymCucZmqkS80xHpIOk0qquM/ILk2LB6koMQgu3Ur/i&#10;iGBuCB1a/4K6jJjGcoRzO6/1YD8GgddxZgFW2ihanVm0tkWsWzRZMGTKuCyYaWGsBjwQzxt0Kmjx&#10;9uK1Of7KSsZu0WnDVVVX2VRZVG6VMVaBW1PGyQjCF43rwaoan6DQK6qu2Vxbu3L/1dcgDfzJrSHK&#10;bZDaRULnb/d/xYCNN0USGW+7iMXGOOSUJKbEN0f6FM8ebW/2m9yT46u9GTHGOff8lIwM0pZMwcie&#10;mz4wT4dtKlOPpN8sejJgTe3/TmbnjKemxD8Omj8hIe99Keoiu3Sf+Gs59Bm29uOQHOBNic0zzO0g&#10;68TrfCsRMznicGUsIqEnbubOhBM7D6/QW85X74OhO3IiW8j6mSyIxmLiV36Sm4Xxn/6FP+flYPm/&#10;OQSTfKgglfCfhKFlnYkzFJdONFVLrmTujFG4ECMHg3B1AQUMYo3zKv2ppDOB+0SeFocLbdDtCdrk&#10;NgJmP3UKZoqnKZDy/Ki8iShwdAL50/yjVFX7rSuOIcAXMmrpYn5FHizDOlISieB59IULOu7Z4ySz&#10;sZukaM3xLFxzwIX85Cx3ziBYs8lMk9LoATpKp3FAzyvl6nd+53fGpxR6CuFQWQKVfjzGpmxefylF&#10;7FMRcGm50mzlsFWeqAWq2HQKip6AW35+dga7g4sJLEKsV+kiZv/UU1Rc9IzsVcxx2HglRFQJ61Xx&#10;F0isQAdYLcfdztjpUQE3YatBFaIrly6vraw8efYMpD+qz5JIUpgaOWrvFE/2u9vPdtef7L58QV4t&#10;OZkoaCrDShapEmMUtHJkeIiE5oi9krR5PHYICyS1dXzybKpAlC2si1GDslYrxZvXL22sP9nbfPxy&#10;6+GL548XZq9Ui4tADPE0wJNUjK04AbTSWLkgd6IyUKcYbtzNQFsSqoQzmI8SQO1D18Tt0dRR6GWk&#10;JUhnnM7zIX31DNt2baG8eHX1xuu3X/v67dffW756Z6JSGZ2ebB61p8uTB+19Hg/mhqzS6HInp5Nj&#10;RwR+nfRIOWXMidKtA3tBISCSbyTDgFY4URmbnJkqLk2Vl6mxN1mAwe+2O41DJSWdENoDtC8ZSqja&#10;oyNTjA9tBPAY7AdzUZ9ho58sVEF8hJGfEERdKBFHddQljO3lswcfjRzXV+ZJJMYJu8/8w4Fkkhfi&#10;IkKSzGyyKrcJLz9QdQer+q7IAvYEsVfyeFE/eFJGWjntwbWmgETjuNc4OWqeHDXOTuGpeOV7ArEy&#10;5yt8E54ug4klzZtgo2oEEgW9QCBpydLcFXlOXo4APo57LC/ykkcEvCW2jagj5s20S+aBsaPmK9Rb&#10;S5B5N+5uGJkWlmZeGiOyvkExZSuJmlzb4279+LBxenhAa0+P2iOo3UrXQHzDBzNZLlNlb77ZIlts&#10;9t791+cX12guqwpoZJdmzvv09SVpQKb7m4vCglNsi5kfxqxIIbol0w3lFPB0QFEfs3u7wBFjXK28&#10;hP+Z/JsyqpQZOFPxb6MSAiP3dH0zrg18zLvheHZGOAO9Foh3IJ7ugMg+Qf/KLrog7xzCO+6kNZpe&#10;3e9r/4asJu8f2oWPWlRJzXyW/RksbkEHtVgRC31wS627u+zE59c/HkDktlbpKyY8+sd0YZetfRCd&#10;DwU91w3gkZOlUku0+aeSDTcrDkat08QFC6UeIo+SJ2Er2VpRJfogo1qghrObAQODsZ7kShaZRQlK&#10;ASKISYWPBzoZ0ICljbqV/Bt/4lfV7yDlmcCVSl0W8Ocdy0kxcQE5Szd+Z9kAU2AzBH9MKoxwfm7A&#10;etDJo9qayFYWdZZp6/EGaUhhjeaErFQgGpQBg5ncN59NvRYlgjLLys0c2VdBvol2F+t4lCv6ayUu&#10;GjdB9GWorP2S/aNB21ZEEPHkIZSpEU8Um2pvb+/506cKUaVBYRXaTpIaICGA5nr6t8uiQXP3lWfz&#10;4mE2Lg2FLctGDS5mu6ilZ/vZKJrUXOAEpgu0hwhaFKVMkXYUQyViwg8Qi8BhmF9YfvriRWOvjk8P&#10;fQspARZAJk/rAOwp4qF6kD2T6kQUIKqRfEhUNROG8OEhwZ5FY/Frpi3pF9SbJ3bp5fMN6h/8mV//&#10;jcvXb3z2xcPnT18+evwEr+eVK2sovfQQ7ZfCB1OTlP4+hikRTssPgUdmaSoqXD5p246DR5yRdHa8&#10;eSZWiikwdeijK4vLt27ffOvNN26i7C4ubG1ukvWEI5PkIEsvodZvD+OzsBgnpuHvYB6PThf59X4d&#10;+I6xUrHKYBLcRJcIphXWJehMUySokHQ0UceJWm9wG15VyxiWkxU7suUyqZwOmieGX4UUSX5U3jtl&#10;FuA3J932iydf7O9s4kcoTmOQUNKOgnuVdqXUWLzgtsYU9gYmNkXmfZW5zU0WfHNtiJKKbKngHQKE&#10;spxRZ4W9LKOAmJ3Tssw34WjSQqs2K5HTL5tLWu61L80yZ3kO7p5SzQJTc5Uqa05wJ0gewxODMb1C&#10;r7QqWw/m1zKWFMipQXTpTYJrQG5ANrDyRJyAd6HnerEKUUIRscnZ+TmgRpGoltfWbt+7N7+wJAgx&#10;hXG5KSp/eI/SIy6ZqDD4OgrEOp7Yb2x/6cTaHI500UUykT4298aUkEbtx+SMQCLUyIRcxBd5rE26&#10;qr17vvVT0he77Td/xTjkCGZKTtN2xogfn/F4pKrb4Kh6pYdwxPFMXzfQ4CRoPB1Pb3nsQnxg5Efe&#10;/XikPc0ooq5pkSdHOobD59qVkg/CkdNWc2/0m2JwSey1yx1hgrIT8VqbEIuNDEffVu4XlIyYHLEb&#10;fJVrk0eCsVj6PDL5oX/rR9poV6xDQ5PBde4SVrD9x9mV6GvG+3PrI53y8MPsEbnh5k8oA/fEV8RH&#10;DZnD9SRfBOnz48jmvorXfW+nu8j2k4gMFMVAEGTl+8H3vwdxRQFxIuXeFPcwO4KFad0OWRH0Wovm&#10;gKF62ECWYJvxfyebjlXl8mA4NaYt+mY6MaQOU7PbG9lDVpkuwEB4PbzDk5Gr129QeK/ZPNBtJ0co&#10;YBSce/nsYbdVR7/jZ1afgGbomdj/+H0QkISSI4ul+dwOJfBLYRIYEMjPIpUjQCeVcb3hvzwbnQQv&#10;vja/evnmLerIPPr0w9297U8/+xBgh0XKBfaOq5UZoIILUyjiAG4couhTmYADdYpIVOAqInFNJ0hY&#10;DckR115QbcygIXlavgeE99G11VWW6MMHD3GaylaNon+IHXV6ulLpYm4Yn6IKwdlYoTa/UpmbB9cC&#10;s/zebn1zexPGXCoXsAOjvGEAZXrHR4V6iE6J37dJstPZ0cxMGfxg0x0FU2z7zWT+kREkCssnlpGY&#10;iGhwrEh6bh5sP334CZnKeJaxQ/BgbWBCiK3YERya4CGmnhnE3ovRFZ7j/aKbXnbJQplMPRCiFDdS&#10;GFFKJiwMDq2BMrtutnpd4fB/rDSt7Q7zhAVOkPHjyAu0lCwO2YJdnUcEhU5nBnKk5DGYsAov869w&#10;osAtkyU8K0apMnl+pwGySCYTyF9mNNZthg4ijCx5guU6IaCa4CkmYG+/Qbjq3Xuv3rxzF6Ax+Thg&#10;++cx2kD4MlHYCUjcqn06kEhtMokNstvIa3MEIWUnkRpEttEnwQnhylGwAUKULOJIPVImlN48TPHS&#10;Tvm3Kenz2Yx9j1/ZXPdjrPw2/7kFmoQxjdQ7N3qxO7aC8jGtKYVMKXY4H+6DXUkZTbwlR67Tn6b8&#10;NU63d8rZTToyuTFJx8ESiPp8Kv0q9yt/pqJkEtnCV1W8My7G8W//wm9YCEU/I9gMK/kjt1Jj0+M7&#10;tLeyw60G6Uj5z9Plkq6/GAboGzauj+h/tf70NRfaF+/JTVNunfnEpDFT6ZxFL7evXWfkcBk5yhO2&#10;Orx5ci9N+5WOQ3pbf4V5KIDFX3FzrVJ++uwJKbDI78FOIgJpiBYaM027MVr32gZ7TdAugkHGBjYz&#10;sphNbEAm0Lc2flIrxXittkJmwJEpR1Y5GfTcmm4Gf44xgPMvX7lKDQOEA9hZ8wC6fzx23N3f2QDv&#10;AM4gxon5RBVXhNovWcHqoXoAqpFd8VsFaZixSIY5X1ka8TH0uZdPXwJGgar2waefUe/lF/5nv/LK&#10;K6/U5srUR19/8eKTDz9Ao720egmD4mx1lpp+eIw9/AxXHsiFGKrRIlVvJCORPpV+4PyTI9YOHNsc&#10;AkdQ6XJA1dy6g96suFzR8uMjVEPu+PLzzxv7dRnqVBPorDo7d+v+awfNLvbnYnl2fmXl1TfevH3n&#10;3tLKEq5BliId41eNdp2iOjAd1NpOCwyQIliaNBRHLp3H7YgBYKZaRqVTjK+8oaeqHoDt/eSkZM5Y&#10;FkCTROQmNQZIfNrfXn+6/piytZ1plUcU5LEMKEqqFoNEqWUcEICogEOSj9inpUEriyj4s5WrJ20U&#10;pqnq7go2Nm1VgGJmIdVQBbpgK9UWkXt1PGtEQlhm/XOR1HdhXzz18DFxZY+B97AT7pBopfgseqes&#10;ZAlqsFtyiszIjCXcqxiqmIMsDJ60ZthewoU2RTZ4f0USsEXLAq7yA6wfvAaYOkB13m/U8URcunzl&#10;1TffAlYbAV+rcCgAKm7DqKOkFJPF6Lwn3GYrx0cj0pn+RvaNlZHvHOX123K7zwl9pFfpuRMcv8EJ&#10;JodFhITzlIpy7vfHI9Lb+NLY8ngy3KTY5vjetBfx/rQXvqGHf5jekxJeN/XFI94WaWB+3AbIVX+w&#10;4zPjE7zv3nE/iaORjnMc7dxJSpDTGcl1zWMi48c1vmz5BySv/pUQxa65cmHXaLtPnVmP7Vxy8k/9&#10;IrzWDNnxu/DmFO0oUy6zheizy41xUiOjkjIXYn0GVgZ3ekpWurx8gDxfPkxzOk+JcCE6E83Lw2N2&#10;wRXvimX0q8UaiewjgqV0xWBS9hvCx/XB5OOeBrO1hxP/0+/JnhF2WlwH/vbQx7iRLM5QkFLUvj48&#10;pIwNIvrTJ48b6FJO/2TEC9VZeYFpC/KoulYRlp2nczjVC74OjaSHfUFddauTTWM9Lqp4JLMZAZWl&#10;4fTRWquIWQUk+ZwagUWxg9Yur15iHUCjJ3CydZpnh1SW3wef1ksBOo6uOVZkFSQySIq2RahauIxU&#10;Fmnw8g5b5TtLTPd0EdpGx2eqNXRoXIv4YOcWFuCAlZnyrRuXXnv9tf194nC3Hzx4+OThY6oUgHxb&#10;rZaxD8IxyRHuHrZNRsQf7Buvz2Lj9ovjn1IcvsX+bOVjUPMUtyvpyi3b49QP6H366Sc729vAA1ri&#10;6Ehtdn5+eXnn4ID0V2zFjE2lRF3V0gIhr0JQBGGxAUJIs1nvtJvyXJ6MzMwtzszM4yqFjdBC1gmI&#10;H91Oy8Acid4abzWbKhGI/5aQqYkxIn24ixScg/0d9OLpydFuc+/F4y/3tp4BFwJQNLNlnM/sr8qy&#10;kT2Z4UVXlegQmKK6G4i1mIFlelkpIcQS1GKLTkKOjFvAROI+Jwjr2ZaVFWy2qjgW86kFYQvP97tF&#10;KoRkHgnmOGyNr/u0ysJqzi5julZXw1m4lYvX//DaW9Fpu9m4sjiuCiOZNCAGbAUZZeNWNLhjGbKy&#10;EE7w4uOmYomi5O41DlbWLr3+9rs37tyj3BD6M9KhTHSZvJ6jCpk9fID55Wh0pEQMpsdgpg/xPwxv&#10;PYx2usfPJd8+KSk1j7c5CY0kIp773akGGfSnRCaIhDeeOHFIr6d8KHd/n5JYawJVSZ6QXjQvaj55&#10;1AT3QNwGhsgJetYvH97hbsaLesgFOTb+/FwHRdgyFpvrcvzTO57eNnxnbPNw87RWh4Yl7WMcrnAx&#10;cyPmZjB22zsy/q2f/7M2P32uaWA1A5TL/TpfccR2+JqQF3RQBPOep+M70ENfwX640hd08/46CBK1&#10;35n2+4Lz9F1xaLzPcdz5M67O2ADJuRc8M9qEc987OO3wZMTX5TqOh8l93OL3ExMry8sbL59jC0X5&#10;8HEXE/XYMauSY2TJK6JnnN7+a6TQKztIT1XnJvD7UjEeqppZEUzdcY8CzdAsKPRCHmPuh+4rb0Mw&#10;BXytJxj4sQU2EBV0fLy4uEJhO7CeSPIBlYJcFjQuYmRhcbJDamHAs1E3LJjLtoaZH2G+wv1RNQGS&#10;TwQwJXu6dG5Tu81UeIp6B7uFTXEj6AnUstne256dnZ1bnOfmt99+D4Tb3d3tF0+efP+7/6rVaRYL&#10;46piVC3xOoMTqtKBeoPrxagTuM3YZQ50SmE14jxNDrKRFhaB66gCk0CZI9VNV3KrwrSJSKo3Dj76&#10;8AdkPdFi4u3E2OgGQ3E2goWZXr18/pwK9i9fPoffM4z7+3uNxgG94znKQh49bTbbjB5vR/UUsIiF&#10;/KBVwtfRoRcXlhbmFwArb9SVnwMgmOzpVFSU5R0ZxBKjx8/wiD82A/IUwWREmpgwpDm2BWBRJhak&#10;q9p/FuonwAm5wK3isMuB0hRdR+Rfi2m3iBvZR3y7y10dRUyPZ9FFXzgZXEzmoXBLkgugWs7ZftFF&#10;E94tyVvvRMeVU0NgZ57wI9Jl/2oNqHwSFSZgrV7DxcNxXA/2AsNaGe7BIOpKnt1TBCOVyiBcgDw5&#10;GK1ZLADmJLn5/mtv3H/99UptVvgeLnMxDgHFPG+cS+lvpAl+0t+qGS0ScbyA17qskf7KSUq8mO53&#10;N+IMH9zvVC5SpKiuDdO32Ej/Scq84xPOfUWkbyn1TvXCeB7b76Q77ZF7ByLZjHfmutZvySAO1zAz&#10;y7d50A53Li0daM/glMX7vS/xiF2OdD6l9ulk5d7oqmic32S1R+45oLhbtJMp8/ZJzy08KCQgwWvB&#10;aAwWWkVmmArkCym2wEh8fznG89j0XGvCdhzkMFFMy60w4yDh+RqUJNQo1Yvj+UDLzlvEuWFSK2KQ&#10;cxiOINpnEW4xNsoCioQ9EKr0+OBFQd4IR7+AT/jKUON8tQzPZdxIyUol7IjdKqWHzYzaQRSNkPPP&#10;RnZ3d2iBdMQsuEyWQUH6mSvFDMraacEoYU5W0UJpHob343YOBd4Z8Iz65eNmdFbzDDnE98I5FjsP&#10;1kXBy+LB7E5NNt0EhM846fjEtWtX9/d2uq2mat0cdhQBDFeWV01BK1BDqcuWkuZ6v5t4oKEadrOX&#10;M6Ior6rFC2PhKRZcCMPAzcnr5sHOmKmSocm3r7xy782339qtdwBVxEJ9/5VXVtZW9/a2O73myxdP&#10;nz57QEcp50JKKa9vdQ6xYc/U5qSge8RfFqbnUXjD8q+N0AkRYcp1EcKR1VjV0CEd9E7Pjja3Xnz+&#10;yUeA3Z+B7EgmNCE6xGZPTQHxeGltRWXyhK85vrO5sbsLQtYeQ0yCK9XiiA3mnrmF2eWVFRgwmBLI&#10;bPBwLXtLByTemIDvMpXlq7OwDZS4Vqve7RKE1aNoDxmuTJiVLwQPo775/Mn600enR80JLUagP4R4&#10;IT2PWrokN0nYcXFYM+yG3oRqa/yJfpJSa2X7yPUR2kcIZzK4H6sVI2FOhNXWiEtjivPQ95Z3osWb&#10;kXXfCE6ABigvV0IOgAW30ldTlvUQ1FVJWxZwrHqzWAG8pA2NsdAoSQkh9DQsV1s8wqZmLrROjBoh&#10;twjdokDFhXHmDdYrsJOxiWs3rr/65ptLa2tsGCQFlUqWIUFB9ueK4y4r544hut+nszleayKGkZMh&#10;QnzRY/3hkTk5ffBlGQX3yBLityZGn6PPBbpsdNWJ8DDT/TdhvbENaXu09y+A/DNUWh2pqp2+KPdS&#10;Q7sa4Nbe2tw4JP09j44n1+IP47X0jfHbc/d7fEuUKr56DXC/b1g3/EbLcGYPNVaaxXr7RffX+uE9&#10;9XXidpQBf61Gwd5vz41Mtr9cndbHx8Vzn57Y9Di+Fi0TjugjSQOyE8Zji0+Y7tnasp3sq0HgIFkH&#10;1Ljs8LWYe29ciKG3Sc/TUInct+lD+kvBxiMOXDynSblVpT9FLvI2zNxj43ZyNiSShtwOJBNASO0G&#10;uAFrKwsQ08cPvxQZFCSQQcEKOkAmZW6Dn1o5MBsCd/YqVtUqyZt31LUScViqvtmMhi3tdipXOi0c&#10;zCcCuxwnMHkxPCWOSDMR8p7RAH3kiDvF2glFA1URZ+1xt3XUbS3NzULHzUysguriWDze9MggEYu0&#10;2ju9+A70UbXncQmPkKOlTtk2tO0rNYbmkE5JpA9V5LDp7h4c3HnlTWqegr5IzM/S0uzX3nsLwzJl&#10;EtAmv/z0oy8ePUa/Wbl0aXKqaFRXQ+YMI7cqUr2mv3pJu8E9aqMn06wBLKhtGuGzne2NB198TF2d&#10;EQzCuFQNLLDRbiAckJ5MdcLLhLzevLVX32ttbOErbWI7bjbJWC6Vq5S7x3lMO1bX1uC16HiqgaN1&#10;RJfBKD7d295HM4VroFaDmEgBm3a7CSbU5Mjk/v4BOa9MEymmB/uU7n1+sLd1etxSUQdkMgO7Fps6&#10;o/FC43K5QimzNush59XXmSuM8neKj7EglMEmvVIYYhYmHIQiu1fCka1w28sm6/p103HDtstGzyJB&#10;+mQ00FNlGAmfRMhWKg2End9iiF3Og8W66i3vreWJyOhtX1nrLQ7BRENF0lnLxWU9vkbS5djMzCxW&#10;A6gBznYCrrGJY60gs/kNQsdv3ymUKuQVE2jHgmEdUFUJx3DUGHKE1TuSY1GR7enmZBEZpubAEYhd&#10;EijUJ1CDqm0kGn3KlpE1J24amZBZ4xs3HEZSLqQ/YYaTRnl3Ilk79yS2YeAt6RuTB+YbI4bQV81z&#10;u+zcB5rk05cw4lAkK8dGOjvOFYxyI5/7MzYjPRm+6L+KL0ofcg4lz9rs7YlDPTzm+cYksWBhpxiv&#10;DUaIbPOAZfGrHjYmwmd4fr4ktEesyEzwGPr0e+Cxsz1ftdZkf66lbDl8icLu+/zf7KWQC1mGDMjD&#10;fM/2I4RQfaVTz8cN4+VXtNnNMKYneMyN+ZVNbMiNYLqFcgvd0hc88ickzomzxFRdf6+7PWU8k/Mo&#10;OJiCS1wMVaTCk4Ud+thEfzQ/YS2ClmABtxZO6f4nB6tTiRX5ySTT43CSp1JJtKOWREsgMIEqqnU4&#10;3jk5K8/OLa1dhpBs7+7yYLjfcbcN7V2oVicALeidlcdOl6Yn5saPaiNH1bNu8aRHIU98eaRxTY4X&#10;xkcmqWWnKuOUBpAhWOFCHObXxR8puyqmXduWGjqzewuaXzzWytbxMKXJUi9Wib4AOEwx0CftBtgV&#10;C7Vqs7GLOji7OE9wKlmclKYX6CIAvBYWS0YtWSwjcL6u6CA0F0SkxeXFqXJpY2tjqqAIdF5EQMtx&#10;T3ya6ghA9jL1ArSaIPS4CPNAgyTW6Ovvf6u8cHWquNju4aWm3UQpj125evXdd97D5Lu719h88fL5&#10;s+cbL7ZqpcqV1ctSPfktVmjFB40CaE/NUwJdKUJEDx1LQXC+42MUgu8ptZXu82YyWSdIZh2TC3b8&#10;6FTV685IKmo0fviH3+tu71EJHpSqo+5hdfnS0tXrncPT/WanXJ6/euPu8vKlRw8eWhoKzzs867Vh&#10;CUuLi6sra+OjU/X95tOnjy+tLF1aXSF5B2heABLh7KTitjoN0nJ7p0fAS4JfPD413eod1YENKY5u&#10;7a4/fvpZo75eBd35uLH9/PO9zafyiDMFhO0q4WYCLEohQmEYPmIV4YBQihCptsxm+7CFbRZph+o4&#10;rBmWFlibI8eHgDrK23vYZcwtZVMudh4rN+rIaXFqor6/W5ycIh6dGr69ZmemUD2lAK62gWw4Fhxt&#10;m5os7qAJBzqjVEJfXcBek7aLz5ltABiGFE70ecpYzKDHY8fARqJFyh6UF1hhyUBY4eV3OAxZisyu&#10;xXPawFcpUgHhDFs3q4iSRQulQoVgMYwUiKQqrodUOTpOGePX33zrjXfeo1g98pZZiaTYkjpnqKQS&#10;oPxjzufwMeUd+uFJlvoE1D4RLJnfzQLvdnhDovTsVhEcD3JxqWBURTEzimEngdTJLOY6teXABrO5&#10;hF01xDLy9Rq39fuJhbxagpRVOtWJ1T41FUYEyezw+th7XPrxd5pLPNOxzTngL3argtpkOVomaCdf&#10;qQcaHo+Pyz7eNnug9SDOrVWz1EBK6Lfe9xNnNdIaYPsE8qmTyPsjT4rsKoomzur8Ty217IhUPWXq&#10;8WKqueYYXhSm/bEp33W7pq1kT5Jw272911mOjbR93DDnCKr9TvmA5y7GG7waXPrxxkRtxyeMOj+/&#10;Hplm1j7/KuPQgzYQl5n9SGOd+uzNinMNH9zvc5AbRDFBhHfb2lHw8c4HPTuzhcaXZqEJcXjDSZZF&#10;kLZR5x5lHecmzrcL3On8hbbZG20OsqgAq7eZXjHvlCVGHENGlenoR7RkxnPv9YB4FaRu36TO9LWz&#10;eaQyWcpFaIWljhA0RNNJOsFEKbT8wtRYlSqnU6OFCX3KU2MwJ1FzGWrl1YOksZq0gsxV6JtVu9bC&#10;jr0ZcZVrjkyl0090pgEX3qGtQH4iHyRwUapNSz0ANIdpfYPW0unSca4oqmhkFDRa1eVRubkCNQAo&#10;jAcFfOWNN7/5Uz9z884rC8vLD7/4XJDIU6A4HRI2a9mfVMgR4zC/5rQvJJrKn4QlF6pzBerVW4Vn&#10;YBB4u9TjyakrN2688uqrGEYffPr5y/XnRDBRpK9Wq+LKo1NUnEfdo746TSyUSoS0Kn7XE/6Rh5Rt&#10;onAwUmFMpRWcoiREysZJ+jtGHUP42d58+cmHP0IrxYrAaDCa1Pj7pV/+pcWlxd3tbQQFMKLWVlc+&#10;/fgDSD+6KZsSgAVkGXDySUSR9IBqNT2NNxFLMgINAIq8gxAmqtzgGAbRgrhuBL1yhZLBs4Kbwp6M&#10;ci/IDcwMRKD1KAWxvbVJNBOcyRRYpR+xxjx5RxUZex3CmcmpRa/Gbcso4RomyqrZbMDKzWtKoWH8&#10;8dpVeIWVaqdFb/ljvtst16Ber8/PE8M1hZFjaWmRSKtms4Xzmt87/UlkVqOMibMwcAPbaiHmCOXZ&#10;Yp8ETSW99qhcoVQiGJoAZqpvSsGXT3zS4DIyO5aZe8Nuc61dJQdsGxSLNFvqH+ostSZ6xyrcq5oE&#10;pZu3b7/1ztewEICAbeljgI5YbR830ZksnoACZYQio2n0zimRbUvbFBm9iwwgR8pT6uHWb5PeQ9Pj&#10;n8buRMczyiv6bnwxktPIC/216ZGpzcHHFXZrRq+CnuSbOCNRoRUuQEc6kztJO+XJZcZvwsdHy4QJ&#10;tdxIgvXD/tQqMr02JaFOzVK7UXp+0dClTMEgwyxn2gJXU6YwPAXx1XmKf97fA50NY6f/pF3IvW6o&#10;wUYasyOe58wh8eXnsTtdy7Uu8FqXknzuk4UpIVB71OsaJc5LeXS8AIgnd9pX4U9TH/2KMxJJT0FW&#10;Mn3QhbK+SAXIrRmdrZJ9WKr2XiXvmX6m3jrbk4wlKolCpqAeC8ewcEvRl9hG2wP+JHUJa63zxcgg&#10;/TxywaTX6j10LRV//CE8UHUTg/ouq64lV8h6JjysTC5KTs6wiEJxBIXngHhEsyhJUCmhwqCz8pyW&#10;hkLSI2fQptI8GPwL8xBlfqCkSRWbUXUUYfuBbnh2UiyMgZNUGD2qTJzOFkcrk2flqbMSV1ChRuFV&#10;giOSPqgKo6rUBsU0Q4AooM2CccuMzvhywu5nIpv0GPF8Y7RMMS8GFZmadEQMgURIjBGaBYNMYArd&#10;hXTSLagKzcOLhmLRPjwmhGViurR29db73/j27XuvgdG/dunykwdf0HjXjaDL/lKmDsJLhW+Iu7By&#10;DETaDOzj1TkqHxACQwDUxFS5QNkAFNBG+5C+VWaom3bn+o3r9b2dhz/8/sPHXxzsbsH/5ms1mBDA&#10;uVhxoSX7rTqgSpK6zTIiMmKgDZMMjAmhVjWFB6ONK7wMRV4YzGcnTx8/+PjDHwvX1+ytuJAJxgH3&#10;iTX3/MkzJFUq6ty+cePJowdcIWOV0kkE5hBmJY7QIQX2jIArFnexVGZSd7f3mIJqtVYsVei+hE3M&#10;MxgM1NnpYoHoLJ5Xg1NiQG5Tf2nsjPwfMn6oN9Db20HbMvhOleqjco2m8PgQaw8sGSu4dHWSflX/&#10;WNiNinMmmMvCgI0lA6xBidxpZHQpNh4r53Taue0Y9R7m9vf3VWmdDQQcFT2tVg7q+8F5YZQ/GrCc&#10;vPrPtXESY3I2p+akdelUOUNab45ZoecI0czBweVLd9wb475a21rhYH+oDH0B5qxaRFYp0kspsGmk&#10;U40Se3yCaHL/tTffeed96iei1Y+MMYOq6BeUMmM5rselR8g1ty44m3J5PIgU1rFMWwxQdwFgLrse&#10;Y6mlhYRAswFG6+zWWR+fqOVox7l93o5hjuhDGlur4c03P9LkwDPSR/FOpiNhDYM9z/6KdN8obWhP&#10;xsXzz4+cKTTM7ovPjawlpZ8Do30BS+yrUtkjXMh2ccevxSEaZod/JKP1NpzTqYyvDY5bn5vmhsy4&#10;28BkxSefO7gXce4cb5YN2cQYDWXGNQf8my7bxAWRToPrcOlaCW8dCpbzJrqOFYcjNkUBkxk2iexJ&#10;AR5OgT/WLEO8MidwBicpkh2PKFLFRRBHytvjFZYz1mhougbsGGY6mWZJCUAKArWqOmOGPqsE+vAB&#10;H1/VytBZOoTNyhyofAph5Q/EIcchciwt/9cjYT0m1hB0K1YtDPwDAmL5l7+oWqPBlOdvYRGy025T&#10;X67DRcB16bgyI1G/iDQ+pWBArzB+Vp6kYt1ZdXqyAoMjwsog+zDJHoHZW6zKUYo71aq1ZJmCbkQP&#10;DiFZRUx4ZZxtarTLZSKD4cm6NUG3Z2druIkZRpQMhqvVbvJj4VqAHGll5H3w4Vpzi8tzS4v7rU6x&#10;WnvvJ79555XXjs8mOienROcCfrTx8gVOWQadPsNXEJOI8GEcLQpMmjTPB0afwcG++ua7784SrKua&#10;f2YaxDo9VYRNm7ey0Gq2Caf6ya+/S/bHkwefUfH+4cNHmy/XsdleuXKl3gLi6ggWTlU5RyqREof6&#10;Ixw2QXDBBRgopanIrj5pBeWAiFK4LxX/Hn7+6WeffGQJww4NQRDZyac//N76xiaBxwwd0dL0/8Wz&#10;J/v72+BJobShWJMkzc1gSgu5t3dYm611W20Y/aJ6cfro4cO9/QNiplBspyaLkgDPRlGCq5Uq6h4s&#10;meIFiBwqHjx2Vj/YfvHoy/rOJhRducsyWByhiBs9VagQ4dKqE0DWMhYPEwlZYWxdZDcMAIbIL/pF&#10;EuoKCVtrl+YXFqUl257y6mzBbCvUTgCn2sh2LMiDg31eBa9Fu5VbxzhqDLZwPTjmu6ds2ymAUUyn&#10;EplaNzoiVDLlyzLYEm3NOidRwGVZ/5jIGuBPVJaD+SEZ2YrEmzRKjQQgRekyUXqTpVKVbNo3337v&#10;8rWbXezNk/ggTKM146xpYlJug8LqpMZZaDjvc1nntR7E7+03QcFdzANHjpgIZssiSIPqZz92Ru2x&#10;lm56jDYw8fWQ4R+HLWtPxj1SqugEL0e+hylwQpCNXFtw3L/JoXeZPzXMWsL+nSBH+tw/SbGGBiWD&#10;4eHiimGVRW3LFeX4CRp/ov1bYsLg4bNDY/xyGK8/6j8X3elDk/7aH5u7GG9IWV7k3H/Uy8/5Pieg&#10;qM6PNdGRhXyOfb1kRh4ZcQxjzz45K3a84r/KpEDTZZOPJ9h5RI9//Fu/Li+mlFrbfhZB6gDEQcfV&#10;7VoY4g1C+jGzQ/ARDOiT8EVLGZBUbQUewzngAVZBTHxRuiX72Hikwz74BvOOaQIysdSoTTicGmAP&#10;FEt0Hpn9SwE3K+QjdmqwzPpwzseUXsdqdgua/uUjjTxruEJFXT+nZpvCknFkjcMqwLUHGcg087Fm&#10;fVcgeybbO6y0UT2NHmoNegB5/RPkvUwWTsenjycKo9MVSr+hLTAAR+LQ9EqGGjQjZ7Oi9i472xKU&#10;U9NCeRl+Q5WiNPokPjdazLc8hwhblCXopliVBTB7LRqNDibB07PpUunOK/ff//o3njxfL5aqb7/7&#10;9Zn5RTpE1izNffHk852NlwLvPIHPTUNH+S1WQornYG7gXDNu7xJ+JOwH6MTyDJE2qMxAK3cFI8G4&#10;oXVVd7Z2YFjVYpFScK+9ep/omK3t7UeffHrQbj169AVAhbfu3ER8OTg4wAjpMq77kszlroQkkjhZ&#10;ULxXxdhHRtrS0U/QFImKxl/74IvPnjz4XBheCoZSaBdNGp+eIJF1YWGR3h7sHezu7rK8Duq8AnkI&#10;62adQUQZY2WSLLS1sb6zu12rVuZmawb030VKJJv22bNnrDeErLn5mmAoyGMZHcFOOlMp9ToAFHfq&#10;u5sbL55sPHuyu/WCYORKqUBGM2FNYrGKxfVIKBwiuEMnDahQxTaozIvUJxwmxDLHklWxYP3MNUfG&#10;fGd/x9z2IRXPF5+AJI6PiaA2ewux6NoLdAczg2wL5rt0cdb2QN/Q43TKLcxOji2tTP+N/rzgFjH/&#10;mNu0DGRXMMksXv6IGCOWACxhVs4Y5A5q3Ksugji0QtmxN2htTLVa7fmFhXe+9vW7r75enpkDwwsn&#10;PPyVVyOEWUa4r2nTb92V6R87HCsgNNiXfhZRIoIeIjYCQ0g4hcGg+mPMb+tKvb0lHJEhRS4ViW5k&#10;H6oQmYV6OFF016//65aCeO7iilsQNJlJNGz0vEbnoM/LuXj1vq2iPjPECvrsz5/mzQiNSU7c4XAu&#10;F7+I/bjm5rzc+V/kbf6cSFeDpD4EEZXjmulDvoLnfQWvPfdXOb0z6WNf0U/n98LnJ4HD6UDFBeAn&#10;49/4k3/aRRnRXJPHgrHWXabGXOOmiuvJW5m+O31HbGnamdhoH3q31AerfYJx4Wl4lpmpvSmDmKW5&#10;W6a7CpQoeV82WW1O37F+wr8uYsfDW8sBgStgUJvGasc/OvxP2mncPdCR4GoFmKYoJdH5pXEyEH4U&#10;ZClMK9+ZBrDkyfmSjm0tpqPkoxHdkLGnxlPRTYV5RgxJdOuYqGzmekR4QpaIVi0XF5ZWYBvECNc3&#10;XgIurzozEwXw7Jto3SPjnaNTPKPHIE4QSzw21RubPhwrdkcme6PTp9MVKr6BroMpTqk5pLgIbSCU&#10;bwj+KQn8+Mklz2Bed1BlrhgXH6XjKJqzc7PgEjNGnDP0GuHxEVCK+BarOVuGKCgOlBCo4xxwtEuL&#10;G1vbly5foo6oBWRpJBsHuyhqpWLh9p275MIygSwsis9gNkSiYNrQVwTziwZJ2g3WwnHCkpYWFpcL&#10;5ar8cw6eLLjEw8be/gJl7CpVEWfllE5OlSu3792/ff/Ok8cPn3/ywaN1MoOeIzNcXl1TkJQC6uBW&#10;HtZqpSDgb0RpCagSr6qqnNIps1mOthp7z548ePH4wbMnj2UGOBHsvsyFxycU6TlutkcmKBUgwg9A&#10;OVXo4W+QMsQ2oJso3qfVqiJyissB//7Fs2e7W+t431HB4SDAZqA7vnz5jIKDtVq5XJwmLglw6SkM&#10;Iie9Zn3rYHfz8YPPUdMbaLS95gjF43qg7csMq6g6iTRTdIKXaotiOx0H1XJtfmmZVQGzFbeDok/S&#10;Qgmt2ss9UKga+wcH29vbcDylzYZAGo/5lYDJ0ubJK8uLV65cVnr38ZElHVHnAtk3YMll+1pU0TFW&#10;fanraRklZQvZFWNfISBcW1yVQ6I11da6B6d4rrAEA02LRNxAEeyBLnbLxKIoG3bEJOLxyuql1956&#10;iwIDc0srYzJyjKqMiUTPKNJLuUResHXd5w3OZQOJt2THSO45sdomfZ3QSX8kZTlROzAJY+u6bYAN&#10;20bKHKCRKzsbjXKJ08Ac3U+vhLHNsF2dVJ7LJyIp5kTkcvDJsQspz4sc61zWMEw8+yTdlJ2UxKUc&#10;KKX86q4hrnhcV6bcu2vB3dsu6Aycq4CGMeB05P38XHp+EbvN8aM+I7Cz4XEenouMhgcO9hXdzPX6&#10;3D/djhuHXTbkrFNapPYyN7v0++mxDz4W6YjEp7jK7xwF4uWMMmrAUSd252qqIivK4PS03WmpqpnV&#10;C3NAH+RbPrxMzTXdN5hprFUAIDhYQTwExC4Tav/wDEtTkc1B6Mai8L8gcEA3TWQPvDbsNCltpmpm&#10;H4UbZ402whCj7rLYNTOPR1e/jwaH0yY/0rYZoYsGJ7XLpV7+j/YG8cCuycbF54efr1YqNXee7W6+&#10;7BCHWijXD0c7xxNHk8WDjurcdE/5c7TeGzk4HmmfTHRGCm0st1TtmSpWcQVWqtBygmjgA9LSzHfZ&#10;N7R5pq6UEXIxfDtpL0j8sNp46O60HAmFxruYo2h+WY8RPArYHq9evUptPgZ/d2+P+YKVMo3Xr99Y&#10;u3TJhhgl5ri+u021mply6e7du9B9cJq8CCBfYyMkGCeuKMlAKgFf+9bP/YnL125hK1CAN6E3oyPE&#10;huHsJdZ3Z3unRXTV+HSb6mpnFI2bG6d4wHLt1p2rkzPVnZ3tZw+ffP7Rp51m98bla8ednqzHKlhr&#10;yMdCndZMqM/MDgxWuCuYxwvII88ePaDE4f7uNjwSPgKOAg1jnvhBbX5xfLrEgIAgde/eKzdu3pqd&#10;qyFGbG1vMcOgYPAc1YA7PBKABsb/ep1Q206zTsB0q1kH7mp2roIyWixNEddUr+8Q+rYwV5mfKVLK&#10;B8wKonLXluYvrSxUiN8eIdEWgItTzM1ICohLFjMom74xS+KyC63ecWV24Y1337v/xlvjU0XWBQFc&#10;c8sr1JAnq5ZlZCFa6rO4LpHMdDfsa9vY/n8QIVCFR0a+/a1vff3rX//yiy/Q10vCWB7Fo6M73JoU&#10;GGqgtk4BJJVmOpMtG4+UMIrvRM103AA+ZczCI3G8XlbUl42n+vZQgJ44Kx+z/rhArqqDhcLS6tq7&#10;P/ET9+6/RtA4+bO4Gc5GJw7Re4WlKrVatJsaTiLxlheVRVqG1mf6RaRotNDrKoswmIIXgnp9DwRF&#10;VrPv58EObSfWu0C8ncXFfyP3DepvDD8ykT4qo66w+r/+yZ87GHoUI9z+6ha37GL4bSqvJIzZe+xU&#10;yE8irfamx/emurLx7AF91//MIjzyXD/lBX02aUKYj9Ewe3Zm5usqNk+DnB3+HF8U/oR4xHu++iQy&#10;6f4PM3Oxtyf994JHDfQ0svCL+Osf2R6/Yfzbv/jr/WEawL3sSxmepJN3RBizMMOQTEB4VgR4hwmo&#10;C9ario/EqCXDDPe7dNF5nk+pGWaolKJDuDDSO6l/I8bJv9I7swpCyOB8hy5CuMXmnagAAP/0SURB&#10;VCfM16XrdGLcXBIZW5/JmUlIiIju10jEBTcap/8GypKYoOJOi/vNN5JojTXO0pG89l/wQRmz0rdI&#10;FtlWMoLkVnLqhIsIZjhmRqecEnmMOS3F6AzN6HR6EJ3FuWpn5/nzp0/ax2eT1bkeKii12Aozchaf&#10;kLx/1jk8afaOWyejh6OTh6PTRyOTrUOVOAWAqTZTIaCm1WwQtgo0EhGsvs2NiKhan3NXUjBMnLDA&#10;OdciFVmtAeYh8GzaRYkYeLYiaMh8Jelibu7mjZtvvPHme++9W6vVNre3yMiQTjU6MVOTv3muNsPo&#10;gKkE1PODTz+iLg8hr+vr66yCVqvlQdFMMgPORCOf4Wtk7+GeA31xfbtOgdhyiXI5BVqJDKaoqpMT&#10;klDBXeKHbVJxanOnE4WdetNYQmt2tgwvv7y81mp1tzY2N55vfvzBR2i3jDI1YunRodB4JdnxRgg5&#10;7gb6jkiFhIftn4Tazz7+8OmjB1iS2806nceYIt1qbAzLBlHNtdrs+uYOUBK4k1m2Dx893N7ZIWos&#10;qH9iEioxg4DGDihNU+8OjZmye22sytv7e0zwvNyiZUCv4KGN+u76i6dbWy9BzKAuEJBZK0sL1y6v&#10;3r117f333nj3zdfBzajNVJFvyJ5ygQ6EfRA1aEllZm716rXrt+98/Sd/8tr1Gzt7u+ubmwRz00Jw&#10;P9B/mT8ifyUcAt1l9ucQNet80Gm7XSeOlxbiTt4CDHNrg9c1gX0GvNNMmsO8ViV9bO1LiIxyJKlT&#10;hgkmK4m+9VKU4p1WdMe1FcfIkLVAkjOabcYDXMuxb61dWpmBELOxCB5DjPjGt3/q+k3yaIsUBSYY&#10;qqdZI9S8bN586ZPitVZEyALuzZXlT8yOIB3bn4pXzsg9f+p2i9gfppg5vcRbKPHLBjKyWBcxsm1l&#10;DTJ/pe1p7W2rqmbEJ3uv9zRQm+Q8kPXzGpN7QuSgKR8dZKggbFuOdaZdiQW6eJGx3jDgyWjERqbM&#10;zwJUw/jEk8i0cuMmqi7a0dfKnCVHxhwHod+FZCgif00Z7bkXhzlf+pP4OknMvk6SKUjPh+c9mnLT&#10;+UqnLF1acVSHn+NX4pCO/uX/7P8Vp1zhi4Orwf+EmaSzGOUC5a0nR3iZ0j2nDCnfDne2+mP938Qi&#10;IfmHI9sYOfmLLX1ue4YXxEX9DE0Yzrqx9c1m9rHIPdDCH8IwGXphJgo5vqAdFkoUDhTq3BKMazrX&#10;MP/B8ZkclvGxuR3if/rq5JgaOW5tP/1b/81fq+/utut7GAjna7MoiKNw3IkpQmVRNqVFANGAJ48Q&#10;1zGgESZnagAYLczMVKD4O7ubW1sbKFjssv2tHSzD+1v7c7UatsL9gzp0+YzwVYAr4MNWcb1QrEyW&#10;CmQYEXsCRuNcDfCKs+ZBEx4pk8PpWXvk9I033377rTdW5hcxDkPjvv/dP/ytf/JPUMNReS9fv/bu&#10;e1+7cet2u9t98PTp1stnX/z4u+BgoJDx60YHHHwI+uHCbFXhvvC2Dibo4xHVbqmNFUrHp+Nvvv21&#10;b37zp2bm5wSHQPCLcQxShNL5EiiCFpP+ZZ0Ql0QS1Ey5iA32O//q977zr39/49lTLMzvvPf+t3/6&#10;j61dvdkmhRbtfQwoXfI7CdqtUyYWv7tx1tGdjef/4O/93fWnX54ddgkZkvEfS7M0LJKqFNQG7/B5&#10;9z1M+zGc+zZDUnEjCn+6s6M6V9UOPz1lxJr1FuR5ggixcu3OvfvXbt6mPjKh2vzsoN4m6xctv1ad&#10;vX79+vzsDL+F7FPwXgnOY+RtdzY31ymxwJPr+9ubm5vEAFAUffXSHVJXgZksTk3/8Eff/af/8Df3&#10;tzZXV5fwbKBSY1glcICQbN6OmsgmZT25O4PWuulJCwyLxfS0zElez8cML7ayMZ4HPAz1LqsJ7b91&#10;pTY6AvkhVlzQv1iAgazb3pEoiQ97YhKsD2XxFApEFHLF876QmvnX/+SBzhJYt/YKpghRexoWCPjx&#10;vVdfe/2td6urVyiqNLxfnIvEbRhpRdyMw1/F/Zhu2KhCnUtGhrlLeiX9SbqptTYzhZL95X9qCpLo&#10;K1aS36MRM5Jjf1qsviUl9cn0EI/sE6WMfEXSFOlJpJ/+5NhUOVHOOy6iqxf111sep6DfYIu9cCrq&#10;rXIBTypb1hIXvvznx0KHzWucXEmlBH+4z5SQx7Ij/tDXZ66nkZbGMYk3+Hbwnw8MXUh0NsUhCba3&#10;J/RzVjPPqtrhdOncIx268Xd/9pe9F3K/scuVAietMv2oGKdfzMJ+3JnJnyGMyU1DQbkjNEMj4+92&#10;+0N2blf6zNfN1eHwe7zzTtGc9faXbLZ245rIfZsbtTiC8Xp8RRzldKyjrI1qF1uSxvdJ9YvyXcKk&#10;3Rh10Yr0r9I1YRXfzzewnPMQxZQKhgLtH6Pu1uYGxB1sRKwANpQSmi0zHnQD4fmhBh6e9Hin8wDK&#10;uxA9o/ClAtkoM1je0AzYyR2idQEBkKkYRYFMU3KGgFwYF5IyuqC5qVGOCWeVUkiRN3ikhVAxN7PL&#10;a3dfee3qlctaLUqZOTvY38c7yCZQ7fleh7rqgCKBYvjs6ZON588oG87SWF5du3v/1Vt3brPW9uv7&#10;eEkxhqg6kKROPMT4MMtYZInLef8nfvLatRu0o90mkFnsTYFmlrran3on7Z6iJ42cKrOUuu+gCF65&#10;fImg32qt9uTR0+cvX3766adw87XLV1AK4V7YZpleUjhRUut1+Y+r5SpO5e9+5zsUO4BbMhJyZMpW&#10;QcTbNKPO0sceQzMuX7789ttvv/HGG9jPNbaEoBvf4dwjzD3mHPBFJgaFmCnDUgNbwy9ClTzQnusH&#10;KgeE/QdejT3g8uVVoteAbSSkgI2M5cfCZRRzDteBg/N2fMMLpPcuLV26jD57Y+3y9TIoj4Uy2UuY&#10;Qdiaqix01Hvx/Hmz1WTfwKUAtAJLRbmqaNiTk0ycOzgYPQ+M9whELirwWwUQZAb3tSd/Afm7xn2l&#10;pcJNreoPw0vf/E//BJEwVCAztBpRAG0GnxxGxHiqDLT8XLQKlA3gLlR9Q6CidJNdTgUQRasJEJnI&#10;uIke4RinJ8uXL3/9G99862tfo4BPV/loeeiiuFPiFo77N9B3pz9RXTaBI92nX8GkA73KCE5OB8hR&#10;1ZRFpedxuRpiajhSNpeyUoeEsyZ5T/tKcKRysVW5k5RROWGJR46ehCnumyzTe1O6PNDF1JybvjqK&#10;XHHxBIrtaykh7MGQYOzAz6NVUr8d5P2RbvsqynEBLeNB30Bs67mdzU1WOj7pV3EVmQVSHvn0sbEr&#10;ySuCcJDOeO5dPqHxjeM/86f+HXQRpZgTcGEBcpZdYxVGZQRSLpztlv6RWgOcERrRiwgWzmrTYPvg&#10;AQ5NMce4+c116F6h+knqcSTBgCco+cX8mBbv4DeEkP7cYGcjcVG3L1qL0biRcj7txgBkZ2zeeuPt&#10;NFiRQGGspeFw+TQd6PTPlCiEGTVLdhRx/MSXn3/8JeFcjGRkdm6B2OfZ2tznn38GQg/qCFQd+mn2&#10;KjJrWfZCs1FtOxUzUyILdjukH5InMf0CkzQ3t3L/1bepCkeNHHxekHtILymNXe4cnxSMj4xf7HgJ&#10;VdSUleuxVDG1g0hgIqK6goSkKeMTs0sr8FqoP+sCpsxbNzc2t3c2oNFgHCmRpEVUzs7uzsbO9vrB&#10;wQ7iL3Fet1+599rrb9599VUo/cbGBtRb4LiYddGMRsmGdW4qLWd7v16pzGAzNH5f0MgL2G+wdoWt&#10;H8aIZhOYjZuXpYpMQAPhYcQMryyvXL52Bf/u5pdfPHj0ZH39JTbcK1dW0aQpTU9kTe/4VKptdQYW&#10;YlT49MXTJ/BEJABGgmUfggMV06F8XAYa0cLCuHCoY549w1+iyBfLRjanvhdfVR1Wax0eRQMLFL6D&#10;RTMcH9b39+sgS9UPNjdf4tO9dvUylv5SbQaOx094DuIrv8CnjaaIiICdAd+7dgZ+83INMzJwhI12&#10;G0WAmwnGKlZKV65eu3IVMeCKpZwfU3yXV8FAiXxAiaf230xlhhXm4CHOAFxb9fo5XERo4P9idsH1&#10;IlMB93CnR2A4q3at3c/7G0GmYeE1iF6IZEA6Ql6HityxGE0XlilVkjkrDc7dUfCALMqK7VBk/sgx&#10;0dQyy0xNLqyu3X/7nbe/9hOXb94mNYqkbSQx5yAXUVXfoU6LhreeX8l9G8kZrYs3xOekT4u0fvi2&#10;HG2NlDDlELpHSdIZf9HwZ3s/i0NWBJjyrDRSYmwW5jxMTyJL6w9+dlOkpfFXCfOIdDfQqMTUOMyJ&#10;zrmS0/vjuy6yB0jny9T3wFkTbSTwXRH64Bp34MJ08HNiU0bgw389/i6dF//zIgqcjknKyJzs+xHP&#10;NV3GZ+MA2ludGtt1b3f2q3jnVwylzxdxyH+OE98+ClE4j+4bdmO/b2knfePFteWNMZ066rV6ZBzK&#10;/okzURvgdCziVkn3TOhkNi7RDJMOlpbwuQF22fXhsYhUI24t75pyh7LDI43D8gpeGJNAE5kl7YKv&#10;mNjgtBf96clkpnRHpQLBwPWz0c7h0UxlFiDD2drs08cPd7cwIFsAl/lR2JcC3pN2q+gfSAfK4fEp&#10;ZmrZk1FHW83e+FQFXvvNn/q5K9duPX32HDaDj7lYLQNiS1enixQ5l1cDsq4S5JiCLW6ItF86A2N3&#10;uAPTeCGaE9XF1evXb2MYRImFMRMhjP5KCi0MvlScBocfHoORFrsuiguLqlCqvv72e9du3sEgPFks&#10;wIg21l82Dw4U6WHLR8Sagu8TWBEnWIUwcoKW0eLlfUMPwsdvHp84qq4CeOCb6PgUz0TowEo9zU4h&#10;84enEq5cqpTef//96vzC8xfP1h8//uyzj/d2NlaXV8ozNbqsnO4TcqmPWu0Oua23btzA5M5SPTjY&#10;JbwALCqyhvg/KEVk7HhKEsgPpO48efJke3sLC23mDzMwFSuRy78YuFAdYShKMOsd0npYL6wFKxDS&#10;EktL2SxHJ82D3X3FIk0TaTVdBidxWjImk0gguuXCGoClKuzSe6sEz6oax0NP0DP5WBLIJGcp6YUu&#10;z8zN3rh5c2lllTYLVrrTxiYhzJfjQ7LTgLMw7JSu1arrcyPUWTrFKDC4smFYWSSG1mL6lPTswTJy&#10;35u5y/yj+tMjffiWqVGalkklcE7Ja+6plXpP7jJ1KcxIlSGwkjrLGFl4gvNy+Jyegx+Al0xNV5bX&#10;rtx/47033nl/5eqd0clS+wixEelvIlK3lDLmNlekeuk9cc1wIpUooa1/JHGMeznlbZHhnfvzyI9T&#10;mm46RCDobgPzP6N66evZWVeg5n5DRtBcBEr7kpKLYWlgWOBIKfAFqsqAtvAVvYvt7xPG2COf6zT5&#10;2B4UmaV1z2O27V/vb8bb4uj5SapPD4znYN25lOSmQtLASzPemWOr6WP785KV67UrgZfZfMl8m01l&#10;FCmV+H7RcKVTM/6NP/HnzImvAEB2iOVSGRCogu6DapWZVIM45jstMmaXYj2GiY+8Ph66ZJ+BMbLe&#10;Z+spTALzEOInMg7jWUd8LjJqWPRD/9lBFh9M+Ml1Pp0D18L5F+oTRXUPonYOm5pYBnLELf7J90B8&#10;ve2NAQNy3FfnToDtVdkP9DuPKsx0WY2kj3wm8ShEhXOCk8cg1mACju1sbT1/9pjoGyJafdmaWYaH&#10;gFAv2iUyNj0BIzFmNNU9BEj2cGq6DCDVnTv3bt++8+Dhg729PZAUSCtSRHGxDMDCOHhPU6TJELlj&#10;awAuLWPjuNQYYTv7tJnhZ2x8YZkS8jfLxKooTvgEl+f2zhaZRUgDZB3DVISHeKgSZ4auNT23fBm3&#10;2/zyykGjCfkHCwh+dbC3r3AlcTyhRiiKxvCDJiYLX//mNy9fuUavFLFs+JecK8/VNK1whAWgVmGr&#10;xdpM+g2MEYah+GdIP4/EzNs5vHfv9ltvvgkHev7l5+sbLz768AN4GuosQXY8ClkBO2+xqMAxrMNE&#10;7RDPRUAv7IOuy7Hc66FbG2Rjn/wRCdhoNHwjefahL2wGTZhfhz1mTdhHNNg1KsUEwelOwEUyqYh0&#10;qUmq3gLwO78wRy4y+pxpktpb0vYMrVC6tSoQEVigkXEIX97ARCmjFiPzJHWExvF2K8m2e7iysnzl&#10;6hVcLy9evMDGYFGEMPV6s9VAl2cYrViOg55ou4r7ekJR5qx1oYEF6KhsWnqWHS4kKZt8sypLrVCw&#10;o25W2gDXVDfJKuoptUMcV2YxC3YEVVEB8NLbbAUpd4C0NFRoZMLxKU9FmqnOXb587c033n7/a9+6&#10;dff+yelUo9UbmyhNFWYIe1f1sUFa4ts/ssC4K50UDFKdc0Rw/3nkATn6G2lLjrfFx6asN93jvj5z&#10;jeFPt7bbbs3CpZxmGiENw6p8JbfinUNMcj1KG8y5q3TxYtq72LwB1SXEg0ZmFE4yApynW8NMy9uT&#10;UyXjz0L14kSXDbpK1sj+C5zvnkfoL+qyfpvZF4dFinyX7O9cvyJ9jq+ITD1MvUk+GRF2i4quZDlv&#10;IY+s3988o4skamAkx3/ql/+873B5/MxE6xjTjijtDlVfvTn2ls5xusJ0PUtCdSYQuxrWqK07X+hx&#10;NafDMSybxF0R5iyLrorv9ZOL5j6dgFQL92nwI90h+JmcGLlnK6YPJWl7/QWilg8akNOxOrebUYD0&#10;O1NZ+NwBQdGE5FPvhSonz0gAffwQVEvomuH7WDKlx4ibrVVhUuDUK/WDiRUWBKoEVcpRqjAML68s&#10;PXv6mPqrNBpzKR6/UrFyMgIbFzYHWq0qkKtcKMHhZUE/CHzRquF6L0WYMRNOry6vLs7XoMMoKs3G&#10;AdiNXCXqCsXp4KDRaLaxEJuuTEEhBRlVZ+artXmiaAHJomDtwwdfHuztEhUhUAVpcZQtOMVILVUd&#10;7I5OlzDjMtIAAB1AYMrJLByryGs1YsF5IfkIkzDMANex8TPih3H7Sn7D5D6/MItyiWaJtZbkpX2K&#10;55ycfPHFp4Ab1/f2lYl6erq7vbGOt/PZk9/55//syy8/a7cbsAjK9uErFdbuCPqlNDETMxQ7Zigl&#10;ErtohAOQ8ZWbPtxeqsUDf1JkH3FwgkyyxOxR2CHRxcSmEzEEUhh7jtgpkloQXWDnKuGnobYMdwvj&#10;NFWZksYAZcjA7mo0z0GwcOHYFE3CLJSU5eAthKchwRzs73UaB8R+e9UBw1wMWxjRRvFQji1lfNcj&#10;aPyKZAUUYvN/exyxxDcgn1GQDzFalAMKv32LmMIE8UG5lXxjGMjCTxWftgR6S9hVupXhp/IsfLqY&#10;TTA1y4hCILTY/lhhYnJ1efnm9RtvvPrG3Ow8SVPIZ6Y3K4Fdmq+AoQbk9shrc/t3mECfe8V32QD7&#10;Sahi/EnKwFIqEa/nmJKEqswGNiDcm14Xtnb2G5uP/vaP8aHpQxJqHshv+upIM3PkN0obafNSAusR&#10;hcPHwD3J16ktZLhJ/Cq22dUVg4A2g6ULDhbkneN5upLpu3baPyL9HCaGPqqRp6QjkDb+oo7Ed0SS&#10;m763f9H4U5iy8DaPVNWOTom2a72WuH7+kQp/4+//3K+4AYx/IU8hsSeQ7jAgjqLHQ330/IR/3cTk&#10;IkBUzrTYUs+KnL2eetf3h9sjzNVmF3PGi8BQh0bf15m6mumXcUzDHFzQ4f4PgwwZdFPDZA1H4Kwu&#10;4WdxCqn+6lsjvjEmCejKoOgUGpmI3rlF4zg76XjGIfWBNdtaGDAbKpXmwGrcaex/8P0/ICIVjU9Z&#10;Bo4+IRgD3W7BjsrFROERdoVl9eHLPDrqohwSEkRJuHZrH/vt1voLmHenQQguUMYIU2A/yRSpvFJs&#10;gccUzlGZNHmuiV2y6fEsT4M1nALWwjISSdHpthoHqoI+egaRxgu6u7tPaVeljuCCI+73BIvoRLPR&#10;rdfb+ATNj3l6sLv3+PFDPJcGaqAUETiLCpYaYCOa1N37r926dRdkY3Q3FDYOLJzYhN3aGaYgGSC0&#10;zDI0f0oY+uQOoY+aoDr+9NmTTz/5jP9973t/+Pu/9/uYBDCQI5gAcrG9vv7wy8831tc/+eSj7/zB&#10;H1DNcHd7a6Y8fXll+Y3XX3/3nXfuvfrK8soqKIgwONKZIB+MMc+nMTSDwXFzqxGavg+Fe/iWem8K&#10;I8Z3HUy2spia3Cbof3rKiIlzmy11fn5x5co12BhWVNig8K/NUAVBlPvTeJrwPLT35VS2GjQkwwDr&#10;r5oNcEEuCFYYryfNazEhu839PbKagYzGKE/UldioeXZiAJeTAH5Od9BuebQHdnGFP5UlJURTVWFC&#10;UmD+Gf9iuQTspUSKzBzDV/IvHB3iG2btyBRlZbLMoixzBUJQtVwh8gqlncg35XEfqXwyBaKmCECb&#10;Hi0J/HikVBivFicpz3Swv/nsycP9/S089ZUKSjm1lI5KJazoA3GqqWwa2UyOjA4zEqf16d6MZGGY&#10;l/gaS28eJi1+g7/ImxRjVjj3NeHWMhaDG+TDLs2KhrFF/aIZXQNN8Kf21/kQGXRaF5l3bGfau9iq&#10;XJez/p/PG4YH7dxh9P7GWUjPA2E32VO9yrisU3gfLh8G/5XXoLBaQnl26009V27o20GTWRm2Z8Qv&#10;07Eabny80h/YbLKijcGRx+L82gOd6/lMXchr04U0+h//n//rOKDxizgudsX1xRBB4DfHRRbP49Cb&#10;WU1qUIqgbRaozIXrMk5iKjEEmDCs3vPc6o+vC7OVOfdzg5jGuF+0btKWD3azv2fwPPVXRsJfUZ3i&#10;fKQ5Py56eMtzuzS3JfyxArtJhjHe4z+P2yy+CxI/U5oeA2Bo5+Xf/uv/z8buJuXEMbZSUQGABpUh&#10;03Db0tTAk5kEGiJ4FjjhJrtSU7u4HUlvNRuIio7t7tQxZIJ8QKmDg0Z3slqjshseRhB5pwsTI8dA&#10;RB0yxuAbGakQGLUA7Cm6N4WvEEYi2LwKOip3FKd5Mmm4kPIf//jHBD3tbu2iOGn7nFJEj4I9FVAe&#10;xC9RaSuVxdWFcmH66VNQG1+Mn3UxLMrEqPoN8FoQgXCR1n7tN/7dpeXLB0IyOi1Xa3SL3CCAqAUZ&#10;nVFAz/kJnieV5ZXZWPttTHMkZ/bR8cv1pz/4w+989KMfjJ8dL83OjJ4cd7tNlZBDrBwd72IBmKCq&#10;HbrY6UytQvj2wmx5aW5mZXVxEaSJSgWl8svHTx4/eAwwJLaaILObwcMQK2WVFUuhXpDZ66Vcaukq&#10;JkoWAPR52yhazYb4jVaHRotvFfWYQGSuEZr11rtfv/f2+4url2CEjBJMjhOlApuiKfu5EXFVknM5&#10;UCXnlLnNlCMnCq3aqhbB25laAuGePvr0u7/3O59+9H1AI2tl1XUgz4owt+XlZfCimSmaQ4Uf/M38&#10;yxvpDhUm1tbWeN3jx48fPXq0Vz+QodeqHXMzaJqLi4sUKlhdXXV7DyMPS8aKzhM63RaJSTD9EyYp&#10;8wc7bvn9u/evXbtmzF4wr2TxkrakgmVjh0gdkv8kUwhv1XDYhKoN5vEE9v25tfm1S9SYLJRrI2CO&#10;jlPO4ZycHzf9xSPul/T68AaMWzX+UCU04rpKyPfwnSn1iK+LpC81RaZ0jOCuSE+80JI/WbKtHVwR&#10;AEBGQ2K3+tQ/sX6lF8NzLnafpd2P51Yd5pwjR07TgT33/mhHTBkHZF/EJ2OdnuEZDjv3b/xd8Frd&#10;qTpv59jAnX3GX7v4wg+tPEqf38cb4s25jsRc1jgL/hO3EuUu5qixpsk0Wt8O2byFScze2M9BSgfK&#10;Z6rfvL/yf/lvYs9zTeyvCaNfcVkkq7E/EHHBidJZUQ6R/iSxNb7F3x0f7gaBlPXGb9Mx6g+BikJB&#10;+vsP6T9qUBrtT3E2kRrf5Icx91ckMhkkX/3+WIEM9Wc7XOcGX0wihWPg7Aj6N/ZruD251YCuGed4&#10;YJlaSGQ61HrFyOjUyAnWto4gKTp/46//lxvPn54cwTPIwrQCCV5JRcrQlFALkBItny+2R25b3LFZ&#10;ZKmL2+hD7qsTsVYV4ZABQhoM16Gq0GK+VHamSqgK6YnkEP4l0rk8BVTvMT/kWyJ5l5ZWKrM12vDj&#10;Dz+Al1DqTYvYvJjcb0843durj56Ml0uzExMF4Usoth2U/BYFcO3xJ3xLhjCIy43eyNf++M+9/fWf&#10;JJyYNuCc5DlUjzPDg7Av0oqNnvFGOQZxnVEyjdpoQsBFHPWaGy+e/uN/+D+iu3faDSII5KNkPXqp&#10;ZsmtDgJq9TCoAhyiE0ysJGjb0quU6iODK+aAOpZ4D+J1jVA1GlQ/CsXL0BNMdvRvIKbaANARHsYM&#10;CUyQVsoKT6wtVRQgMPBTEka7vePltdW33//JV959l5wn52G+zt3KEmnZwAaGO8kDqIWHoKLuuEHj&#10;9KQ0Pb714snDzz/+4Lu///LZlypoPE6qWBUOftA6+gt/8S/efuXV1uHp3NLq1t4+BmAiroR4enJc&#10;wGldUpITsgia8YunX758/vzTzz/f2d6bX1l6+62v3X3t/tzsIuZu3qjqxqdjSAPy4xPDddI5ajzv&#10;NXfX1zc/++yLL7788rDdW1xbu3bt1quvvrq8tFZlbSB6iQSf7ALNvPHkxaMfHLd3O50GUB6Yk6dl&#10;4kZWELmYpIoVxZjHSqMkXk2WC8XaRKG0evd2cWZ2qlw8HgWOlFJW02fTlHCYQIYDb0p7BJe2DD/i&#10;2bCviWkVPgLbGYFJwJ+9HoKCGSRsn0j8YdlkyoMM9sIodQHY96NMcbE2qF33RBO9SxMt4E+frJSe&#10;aqnbPfFipFrpNo/3RDtNjqJqCWVk2mmRL4D04fHcvhmQOeJqya2fhG+F+LhcO2Nr4zjoRDxJ4xPp&#10;Se4kbZufe+7G8CGJ0Y4ch0vbGYeC26Ae8f7cT/rsIBvwdNhz5yEXf6hBuYfE79NxSH+UDOCgA0L1&#10;gPNWEI3DYGj06P/uP/9v4yzG56YPtW9t/dmRLothucBb6QBEcUzjikzlzfQVPo3nzvT5c5awv/gW&#10;f0LkkekCda3aj2E5y6+fK+lJXEiVeO+Yg5Bl56iRilWOz08EmXPH03/uX+UWUG5T+T0we/x4kGGS&#10;V8fOjv6H//5vfeef//bcwgz4RtOTFIf3EkkyGEMHRREwApMlmwypdBFF+Qow0ufCtLEMC0aZ7bg4&#10;FdYBuD/ITRzwObgm5c5w6cHhPIKMJ6DiUO9da4hCPXbAjZWdOaZ6tM9fbihz9FBIHbTHO8jbAfXn&#10;BYXJMi0kjRcKOFOl1CvFi4539wSyoYVBhC1V86htU6y+9vVv3nn1DaK3oI+8kScgGSjs2WqyGoi1&#10;x7E6LP4YAVDGMo8wyamS6enx0ycPPv7xD549f4qH+7DXUkQvvVfAoybK86cd0c8sfZpBphR7rWmQ&#10;Ajkhs9j1VOUmWX6pU4qw/m03uBpnlTlkBvOvWGzTkwV9C3OB7eKJNthffI6yBY9MkV8KPga8FjP7&#10;5RvX3v2Jb166dRte66/zteEq7PD60eIB1gPNOZBX5Yf4zmSRnB11WRHXVhb/+7/7//4H/93ffuet&#10;105Pug8ePG4fjq9evvW/+ot/YfnS1a3dg2J1tt07ZGpN3JKX3wzGLDNkt+4ZsU5WRrdBfHang6Fj&#10;dnZeYOAnY4pEp7CB2brga+o7fOqkOz3am+QCSVCdzv5eHbwzXOMz1RrGYtU8PhvtMkEjZ9ihueeo&#10;0yxPnNW311+8fLa1/rzV2AXnhCABCioViiwPeYndSgOOiwaBQKpJTMzVpdWVtSvXKKrRxbdP7nJl&#10;FvMLYCMsAGidSmJwK++YLvROu/ycpahavAZJhvCkvhj2jnNZx1KQjCQDroF7pFK1b5/UF+Y03QgJ&#10;odbp/orbOVUt/KL/m9vm8fpF+hahaOnP4zJIl0R8iNpjulC8EtuTUtT4EFv5liifMG8/z/E8/0mQ&#10;NBJ1JT4qp0rFMcnMduk7bTxTJW9wbHP9vYgwptM03M2L+ss+zzdl8O8Lf3jebenN4ZywlCGnw/Ab&#10;x7/58782fHWAEWbY1mHoB5X6+Nv0ZbJl2tEf/WTN5X4S/8wZ7H1uZNm3AQ6j7K6MJNTw3EFM26/9&#10;lNw0IHNlX4iEDRmRkqWWySyJjBk80PYm0zBCnINLJfHf9Ho89+4Mj6dt/rxIyK0O9cigEmly2Gl9&#10;+N3vgExERRQRpeDqcEu310CQe9zc4SE1mROBBdgVqysKbICBFWJ7tLqBSPZ43pAe4KOms53BFXi0&#10;p1y7W13aoCR6Rf2QkGlFh6ieoOAi0mmBreBDYK3KmBtAgWly2DrR+aU54U5V2oyqthXXLi0vLtaI&#10;ywEZGERPEKuIrwEZBXlBRdGnpjf2SK7Ze/b4EaCJ689ePHuMJfcR9XP2KKCzubmzvbW3s72/s1Pf&#10;2yW+ibI7sIhDoH2PqZxzRrYNEdrk5FD2rr67Rzkdmq64aoemk/NRepktJ8vcsshQp4cW8US7oUSM&#10;CVCAh2AGw4AsRFgObB0OqB8qcwi72FaoZd7Ik6qgerMNKp/JHXM+2cpAVQCilCoBFEv9mr509Spo&#10;i+XqjMJ2HRMnWwM0yK3WTgT9uk5CsrrmWU8Piepi67VqGUCsu7ev/egH33v48Iv/9V/490DpfPZ8&#10;/XSi8sY7X3/lrbfGJotNID0F60T2MLyTGVT5dv4jJd9DsjAkkKaFOFRbADRjulyFZRLJRHkJAZQF&#10;TxUDZrKUxtaqaGAPnixh/6/OLtbml2ZqS8VKDagUPBlWkEdOWsQyrBwqSDVRKVaWFy/dvHrj1dWr&#10;dyu1tZHx4tHp1M5eHTWbylQC6MaDP9o5OW4eHTfQejuNvcb+RnNv82D7eXtvCwNImeK+p8fToycw&#10;W0IFrfDjMZgezU67a/4EZByrTMBsqEhUBs6IzKOtJJlb/2LGcFgB251GXpzm8JH4aX2MH6nD6nY/&#10;/SbIXvaflPqn58O81ve+S4rxCT77Pqo+3bnDXxGfnPzQ9rZjU2ahNpy4CTZ+sm4NPCElRGlf0nMP&#10;nh6WRYavBJqWjwQPD/P++uH03I/cIAw/Nh2HuBeGx8dlhXR8/C0KOfw3OIZpb+5H/uq4Sfv3Z3Hd&#10;fn+6hdMnjP6H/9l/la6SYQbgq2LgN4M2bh+vwWb174+N80akd8ZzVdQ7T+rxsYsrNXeSrubYydyy&#10;9nsS2JZz9Fr/iWslcQUEuuZ1p7PVAHMKN5te67uFKwZYEI60Vf5tupr9XKEqg0ccpfiu2CMagLFu&#10;Wmrr8dT4aX1n47/8v/8XR+06bjppctATEWT3AlE6Ww84En59f7vSDAKSpQpa8Is7AmV6tKhd/hRa&#10;wqn0VJRIi+M4q9ZUPRCXIoY4WCXqAiZHHm02YVUmsJiYLs8sTlGGRSVlIlSCOxbJpLUxlEGJxEl0&#10;RgKf0Ghv376LDw97L/bhox4BU709KtBubrabHRsrkdjD0+nJaZJrdaBbm/p4Rtua7bbNUlBn7S1G&#10;raDoExOVEmoQrJLAqBH82ZvrG+hcWFv5ExM5VIrnuKUX9hnHGcetzb6vWLP9Eh1tuo7GTem7uEH7&#10;W8AAlFTVWLaBE5hxoFyeBKbkuRHgOOR9BMRL9nEAktw6osggXLagqsEGeOQ4qT5vvfcuoA3l+SWU&#10;am7zLodFqzhkzePwMTplPp0wxS4nnqLXEmr08Qc/vLQ4+/f+5t84OWz85//pX/2n//gf/d4ffG/x&#10;2iuvvP7+0qVVpDUQK1SBAdAueJHVq9GAKCtJkJMaUewQR3IZsIAc7MKChb3iodsVLNo6XdiUQbTD&#10;N7jNo42kWQKUrzSpn/va0yhTOsD8vhRNRJkGaZugP+w0J736wc76y5dkkD/rdfaBUSFAAiVvmtJP&#10;hTK1G+zxLOZpnkDC8cLKFbBUJiozswtL5YWlqWLlkJrHR6PdQ6Gk+dpGkrB51CyzaK31cp14PEs2&#10;432twPXdIEk750siS0KCnQSIMC3pBo96YY40xXsi9fAfR0tGXEV+gjiXks24AM5lBtmADywTvzP3&#10;ukhSnDikf/p52pf02+jfzbXqouc7Kz1n3Q7bCZw+D8KJxB+mz49D9BXtTPlFeluK6Zi2Kh3Pi87P&#10;7Uju5mijzk10zg4BlsWvxmH1/uQm3p4bmFCuoSJ2gzFNPoumUPWfE/dnnNG4Pvxk2ObgjY4Pd4oQ&#10;/xxeKOnaGl4xUgqjkp2sKtdlw6wkAkQ6x67yhAan2nmKmSwDZghw92QgMQ3XvjOhOD3XG22kclKz&#10;Xxm4U4+Vb4ycECgFZZAoawrw0JcffwCskurE6VHJBJmM6IjztIRHOXCmQWkKgyAou5kM73KwvG4o&#10;BxR7kOg7KiI4TTG4BWJtYcsYm6XuAG8/TSZMbZYvlpfI92i0yUStkwxCUhF5MopelmhikymGQUF7&#10;PY9TfkoQMnbCxcX5O3evz88DY0R6CTX1ZkrlKjCQ/E6wvOJeMmEr81UF0vFuwh1JyG3hiaVcAOXc&#10;RyknaF+dHnb4HHfbRx2CfPY7zYN2Y3dve3N743l9f/eIirBHFFQXchPmdwkqshhboLPbXGlYVrLY&#10;6K+GSdZkTihYZwgZNnCaR+lHxoz5ndKNrdyqlE6ruR1WY5SfjFeypommMpuAufaJLtbgKHPIKv7i&#10;cx2ZW1y6ee/u2tVrFDewwhQDizwu+Cj1R/KhyeWZIZNV+jRWCNoMhAXR5evPnxJc/VPf/Ma9e/d+&#10;8zd/E/SQ93/6Ty5euqoKQGBWFEo0UFpmZqMO3N1GATlJAFnjfAuSJZYIlfyQ4mu1cj2EMazobMm7&#10;jo5NQCKY0qP5rVLRWMukGtN/z1bwnHmaCnMko+d4hFQsjM2sC/A7J6YpSVWbLVcXSN2+fPX2jVuv&#10;Xrpyp1iebx+Oke1MSVuxQFEKtFAyuhBbVCqyUd9p7G0f7G4d7Gw363vYokdPWCTUCpyQq4MRBVQZ&#10;IXNEFY0Uye1W4T5jZf7MtW47KNAQ56zOiXxO04RXC60V0Md5vNYnKJKUSDd44DBRcvqYqkqRug4r&#10;kYFOOm3NxGj/rYXNmUZruZqmNQRd1sw4we4Sldqso+FtsZG5k0irOXGcpP7yy/oYGUdseUqHU2aR&#10;Yxwpd4iPjb91Ou8MO45bOoDDg+mNT3+lxRK35JBuc1HLY68vGpZz59eSMgaOdEBiZ8e/9Qu/nutt&#10;2kM/j01NO8kjUr49MHw+9fbJ2IkWgJH+vlXDjHdm8/Ttm6CNRJhGy/g1tpT8O7zQY0cjYUqbmkZE&#10;e9RDGNMsRs52cf96KpeZedj3nXXHleAsjtr/tNgkHbkVmY5JPDfuFvZMbqiHZ8heLJsXqgFxLOhT&#10;MpeNjn70yYcWnqMkRUezsIUFIRSDJz7EV15sj2O/DbYnM1jJVnkIfh7IA/ymMgM7neV9gOWPQ7TI&#10;3SQURfLQOEVqgAME0Big/IXFBRTZg/0DqB4WaTCQAbRFp1SekPRlAmNVp0+KrbChhA0EHV5dW7p8&#10;eY0xI3a3VpujjQD3Qkkh8Zgo9w/22t0WIV9UJToiyum4C64DTFefEUzcYDBRrQcjY4cYMf9AcE8p&#10;qw4Shc7buLTxUKJMwqEpsiMjq2Ws8kbHSHSKHdP/+hZaYwamxjn+m+AD5Y9EQgBPAxBMGRQtc8PI&#10;oxYz7MjwwB1HyRFgbCZkadergyPVikhiSxDCpSz5wvyCCo6OLq6sXr99E8mFQUKgcae4XpodcbH5&#10;kvPDNovJV8YS6Bmr2F5/RuJTtVT46IMf4wL/jV//dTBDfv93f3f18o0b994YNaXQKvIKrJHnWDqv&#10;IUsqtisAKjn1t8rRwrdSEJRNKCmBhJK7v1PoKpldxjcF69Iao58p3kz+Do259l1oJEOjR3kRx5NT&#10;Up6kQ8uArVqBY0iRoGxNFAoMEubjcTCe4buLNy9fe+XWvbeQ8ahNUUeyOj5pUb+522Y2avMzDBuJ&#10;xzQKIOz67ubB5vrB9gbFJ056rcP2wehxi9D9InoxiUytOoNDqq/BEGgW2CPqp3CdMUAI01sRGJau&#10;FMc67H0bbLcjGzlTcOZFjORcYj3MgfxKToqKDMMBDgPNyYiPaI4d8dVxdyPv+rJJ//XAq5QuxfML&#10;WE+/Tymx0nsFvRAHIXByG0Wtvzg48TzSzK8epXO/jZQ8dj8u+9yJD1F65Nizf6X2XxCr5eR3mH2m&#10;TCRloRfdH3ntV/c3+GvTqR2eTsnpSZvizs+dxNGR1yuT9+OIxFcMD1lcQX09LyMz6fzHPRAAK5OR&#10;iss0NzRhdGxSwpgm6y9iU6i1yTilLDNdN67jhhuThLB+sxWyIr4dJYP+uQsT9jEKZSqkLc+oCgfJ&#10;w76NpZWlGThYMQZVSIWZCkH239p4wbkZa/q81o2CKqOe+YGybgURIa4/0Vg3yfHQKQEvwM4ZkNVL&#10;AOtSVkXAP3AFlaMokHQxQT23peWVq7duXrp0pVKrLswtArOAAxWMA2EB4i41NEVT5KglKmUGdUuM&#10;lpganGJg+Y+PgORAdg0pnbh4C9Pl69fujJxhfuQBpJx2AXboHbaxipNJjOY6MUqxcZjeEXFTUmVO&#10;5Y4dQ13GXkr4l3CyuAGDG4KOysHxVoJaZbWVggpDwZ+N3RLQREU+BawZS/uzStZhYVp0jDioMTjx&#10;UQ8YEsCx3UdbYApBGjT/qPzUcltjnHTAcOe1MlUKRsNCr6QNmz6bxbcibjAF5lMjKky0fmxxZe3S&#10;jWskNaGYiBdnsGUZwxvw1EZSy5S5H9FcpxxuzhS7wAUOUuY//+3fXl1Z+pVf+lO/97u/y5/Xb92d&#10;Wb7SO8XZL6s+6VfeDjg0nbaQXK8p4wtJqNqMNlHNGDQUKYBUYD5PKyNvZCsIdr6U9DOyd6wwBKJC&#10;j/nCXSC5A20SzA2wtJAuzFmqdBdV2zwuTAG4gQ9ElTIMe4WCVcCFTR406swWZhACnicLiHqlscny&#10;xHT1yo07tYXLs8tX5lcug4qCF/eg3aq36wy2DMLKrTqbGjnF2UA4w1mnubf7tLH7otfY6R7sjRCL&#10;BbTH9mZRFVSmTUqQbd9DLMzmr245EB+fUJrTtALRGZPCg54oKVbCmtO3lMRFmpZQkZR0+TP6bNK/&#10;c7ugf5WeeBz7ME1OeWd6P4EFrraapBRrQ2B00ZXowc1UW81/1O6HCWaOYnvvw2Sndyctz7X/Anft&#10;wI9dBx3WX3MDe+445GSXOCwuOud4sI/sYMPDX7EBIoPJce7NXBzm7mFcLhBeYnu8VbIhp5dyayWb&#10;b9tV2YKIr4zupVwjgg/M35AIaOn9fu6vVm6y7fQ+07L5VcRD0BpML3OZ1E7SwfsKMcS747600LVs&#10;IXiXYn99qYb7E+jRyF9F7LLn6DyzLPk8xfHJOq3/pnsjHVinkudus7jU+otmFF5FahdohaOlacCD&#10;euXpqUp5+uMffwBHsVQzESwfaasbofFwc6VbGs3YKA0jlmHRRTM5WLjPRHmmyr0em0glmWvXr8tN&#10;Ry13cpNA0ROcwlS1Nrt2+dLi8gogVu1uu1yqNJsN0JbgkFJ5Ol0YHDwXtiQBQjURjEVJo4Qc4jAd&#10;I04KLYSSuhhhAZaCzi8uksq6evfu/VdeefXuvdukeMJ0sACDlwglJjwLMqoIVQyuuFgFfCiQKPFO&#10;q0VrH7i7G8pOQT/k+dyPjmR+CXQ12Rppl6u2YS0Sx3uEb9LTc8MkiBd4NpDxV/lvNTL4KcVNlYGr&#10;+rleVUjDpCin8QkACvWnaZhB5XFTjWEV+7KDnArhkHwsfMlmdxXyotWFWL5EzZ7rpVIVX3g2cV4T&#10;2aOwFO0TqYBfsTbZdVN7MqnN263Qry8++/TDH//45/6tn/mZb337b/+tv4neeP+1t2YWVgmIAqyC&#10;HB/uwhMv1/AJmJeGjGnbjMUg67AC0g1Aw5grNgavK6ZNZCHu9s5AeLndEVDIr6FzJF3B+6w6g2AJ&#10;mS+74mpxj1mj5dhJJkYYT34jO7NWiOHyYxmhbRiS6R5TqUQdhe1ZbDf+YwKRZ5DulmaXlhcuLa9e&#10;vjS/NAu2BinZhwTXUXPwsAu0xww2a9pzROAeWeXNQ5TZg91uq0k942fPntPX+fkFN1/psAn2Sry0&#10;VqXjbd9AHqzGtMmsvkmN7ijYz8KpAvHJ9nN/n2a2hxwJdW4RN3uOefjPIzF0ecuzk4fZW1h89kXK&#10;DxRCERA+A8fwZRPTnVMi7IqT89o+VXQ6eZ7ZNqP64aW5V8dmDFw/n7X1Y6CcYqe8Nh202NrIcS46&#10;yTFFj+uOMxJ7168VMPiDyDi8JfFLydoXHCmni+ep3nzuDf6w8W/+4m/gk5JA7hD2+tesX1ppOFi0&#10;sXRddEg2QfsYI/FtJzuUhYlA/kIInOJgzUdjk+kd9WUcPnJOpX+6ku++Sr/ZBUnRS+MjSs0Ir9Qz&#10;ZfYxCuf/OjtxjDqJhGYIClqJWYQgzP58CyHVEZa4QckFM5c9LXODhQRMB8qKXs/4W6NzaolaqKov&#10;h17jxeBPTGQQrwuYxyY3W45GECV8I4W/7Q3yb7pby7lw+qGpR8cdwnjRoyAs/BQAXyahVJ35/MvH&#10;kG6xGotE0UNVqkxuXHlsvc/KW+RbViFGJUyVRzjgALHFSisyNz5SnpnBmUeF11a7a6UFxjEig0NY&#10;P2jQGFQQbLygTFA1B7W2UKkVS7PQVXrcoFrN/naruauXnp3W9+uF6ZmjLogRLB/sdliGeyPj3ZOR&#10;FjIBn3JhqlapTo4Vxs6gtuBp7H354MGHn3zUPj66evfuW+9/42vf/mOvfu1nbt5/Z6RYPiuWWrDI&#10;6fJ4eeZ0bLpHXgoea/oobkBsEKNBvV70fWb8cBrNnAAo05Wg1ZRow+As4zZZUjRFNnXGSLm06L5S&#10;6eAAFvNmYohKr3IqUF9ZTXGkmoxCCBHmZw1bMISaOdp9Ilo+wV/rf2iH2TwwjTL5S1ujrcQAgciE&#10;B9hq3EzSctgajnYW8OHZ6dql69RjQHCC1Lt6nS4A4wYBJTF6SW07YY3XdAvJhBSnySmaDEJTebJ4&#10;2mn96A++s/Xy+f/hP/lPfvzxR7/9u793+dadtVt3R6fKmGt5vNCpiY/TSnPQD+1pt55anAAck40O&#10;65HLAO3PPuqPNp289tqbEdJVxRzND6RKiIalaCILOrp5QSWjEeHMJAnEmSBkRpkR1GSQHk90EfIG&#10;6bFOdjAVADmJS1mx287dLGjbKQFrHH2YeCjW1VhpvLBYnru2ePn12dVXKos3Twpz7dPC7uExSdBt&#10;DONF8qmoxUTmFwsREak9ftqZHms3tp8+/uKHu+uPyZYm6l4lEkaLYyNYraePxibPpoot9EAi8iam&#10;OohWI2SgtQp47kn81aqj2di6pw7Hp09Gp7FF99HCslg2k0lMAho6XH/Nsc/0Tj+P7Mp9XjlGwp8O&#10;ZA1XiApx9hDb+laTzQREF3tE0a0qsOaUDqikFpChItUhKDIyb39XFPJySp7DXLuxzQPwA4EN2pHJ&#10;BUGvNiP8eYNAB3PjENmZ87ZUIPA/nfcPj6dfj0e8IR2x9FdmiTEyP/jxqTv3E7lX4GG2HuU88j1g&#10;S9OdSpo341bZJ0RleM2OEPRh63j8m7/wZ01FixauSOuDGgdZEpsLwmxgVAMeR5uZZBy9y39E6HI6&#10;WB5F5GtxYIzO+zPekz4hXawDT7ZnGnkYMGz4UtZXmUST6qY5+S6KKrm2xRe5mh2fGac8SliDbfY7&#10;+2kD6b7Kdcr/xK1lu0I73BIWRCcoTbq5/hJzLMCL6B+qLapoHYqGTjvsVcbNXUbT/MlKLH1F2H4G&#10;mwxfPCPi6evf/FZtdg7IJ3IQUXpI/Af8lto+CgMZnYDOQSxx4y4sLFH2Fc8nw9nr1DHMUcC812tL&#10;uTxBGB8Xlp45K5WBMXZKMYDucZv3ggnlcTGg9eECZiboBgvmwaMviUamF59++vH+/u7iwgJZppsv&#10;14lwMRMmNnNVs5C3eoqKO9WZ2fnpSSKlAQ+xcovQb0zbpYproSakSc9nNmTo1Z8K+jVjv/vpJHeI&#10;z0h58jkRTzCB0ATt4FSwpeJU3iLwFQpj1nmfDv3MjkGjYKa7iCfBczLN07xacF7YOm0UYDAmP+Jj&#10;p4pXb9y+euMWZfIYL9u656gacQkF6dBcjESDybZPLqmsC02EgJWlJSylzfrOj77/3StXLv+pX/6l&#10;3//X//rxk6fXb96am1/GKiv2OXR4ynVOqI88I27JuJ7PXZxGrsKw+A2xI8NvDBsh2+WpcStncIuD&#10;bMYECduOsRz86TYOzEmlWr186fKNW7euXrlWqZFlNIZk2GkjvyFWngqiRchakqPgu2jLGJR3N55t&#10;v3y6u/n0qLE1ftwsjvWA4yCye+wYPwjoV9TMOMFNA+MyP4tPt0QNd0Qomdc+w1a9HJHJjVskIz4I&#10;6a6Pd/pc9E0HTknz/qC+6hYH/Nw5CoQ4IX3+/Ahr43PtQ+1BAjFoIKVdZv8YCIP1KY5TFif93E75&#10;zXHvXLQqhvsSeUrsiLc/1TvTUY0rNn2dmnTuwh1S68+9K7cr03FOvkq4Y/KUdD2IRX7jT/wZcxtq&#10;Sq1qt2Q2kRnXrswapv55Ol0kB9nwBTabMTPfa/aOc8K+46Cno5/OgS/f6OTPYS7Gt8cO53oeF0RK&#10;QaztA+qsRIesI8PLkfakvHaY0aZbxRsvsCBX4e3j51FHSVVV37omaQa5NV2d50+2sibGhd53dkYq&#10;jHjQ8TEAs7MzM/ChVrO5u7fDNMHFZKw7xjoq5mBP99kIc8pEhrULETE7kkTd07NisfLNn/6pcqVK&#10;tTg4n1cOh+kqk9RtGTKeUT21sLy0Mlur8Rbswc0DfLXr3XYLK6/wB6bAWiq1Oh36rYhifHH4UXn8&#10;KLVlqGquOkUQdvQ06IwyZo7QynDyNqGDqGiNg/0HD7745MMfffbZRy+fPvrRD3/w9NHjnZ0tFWI6&#10;BFixR5kEElHazRYwBrhKAeedhkWNTWEa7R6eGEKBKhwJCEGqG7UBqFcEioK0K7mtFIojJ6omhRwk&#10;JQ8LgMqEcffB6YrJZLb0M71CloEgtAf66LPvhDcbYg/1DIdMrdKARY8D6rr+a4XnoE5wAHnex0Dh&#10;unzlxurVawQGMzRWw8cWqr/e7TrBrRL8+K5U8OS5hTmM9iRdcYCCWS0XSSb+8Iff29ne+PjHP/z1&#10;X/szd+/e/R/+/t/H5vHGm29XZubgQGZHCUsuJQFx96Unqa0yXZMpXUvv1yg6Scsa71vB2z9oqbEQ&#10;hUH9rz90thsHnuyMXMFu9hvNlhmzzHYk+4RlMUNygJeamV1aunTl2vV7VYo9V+dPRie7WISoQSiM&#10;NMb/RIaQ4+7YSXfytDPS3e3uvWhufrn/8sEk+vBxd3IE0wssViXSaH2PtSWrVWiPZFO1QC0JzoCM&#10;ZUbCGKWxczdypBvptylJjNQs5hbGKz5lcfxTAshXTtCGOU28InqUmG1TtThtVUp7U0lCqXQX0KtU&#10;DohENdLPHJ0fFqdSjp5SwkiWc2vDr6f9zVHy+Kf/MPx5Ibc9f6Iig8h9nT48nTijEuccOdlr/Cf+&#10;2K+4EVXryO2Ytj98zXsogBxnznCzOfNdG56ViF3ZZTeQ2ubwPWJHXIu5OfCnpcPqw+Rxj/FIG+Bv&#10;j53JrcX4qLCro6HPJLjYqnSecq2N5CBOWG6HpL/Nrd10mnOdyr7qCyLeu/PnPLvKPkcbQtDGtCuU&#10;IkR2cxstzM9TSm1vdxdFBzouMkFODLXnzMsmqckw68ylKCuKJbnImIE6i8ooGnY2Oju/cP3OXdJy&#10;nj55QjYtAMe8iCropVJRZhNDTlcMy+jZ/CzIx3OYVkG4pwL83s5Wqyk7syKjrSZMpTYzMwtakOxY&#10;nBdKZTJ4eq0ODA8fLdSe+rLwQKRnYqP4Le0HhRgLPP4mCiRsvHz+6MGXz588miAG+KhLwAs4lKjB&#10;UFTigLGLmT4hgQKMZx5I2xgFXtzpUW+AC1YHzgyYpgix4IyHmWEmGL48k9ZdDJ4d4fE+prOYTBZo&#10;ui9eZ7SOzhhWsiTRwLQE7ZuV0rRYJQcTUEix+VbEji0YV5q2UABHTlUkqEC+KPVza2tXbixdugyP&#10;CEp1tgxyeyG3Y6U1CyTkhCKJiESqgTh69skHPwCp/7OPfnDU6/4Hf/l/u7W59Vv/7J8tLK+88trr&#10;wFUp/DqkkvUlPN8FrtP4v/Ektxdy7Yn7MW4NH5mU+vg9w7KvpPtMQ4rbJGUDUUr2E5lMZa1QyJKn&#10;RTnohywBVv4WXA6rWjF2LMjuqZHxqdOJQnl2uTy7MrN0ZW7pSmVukZqLhHm1j4DIREDp8etykTgp&#10;TNLtk97Babfx7OFnu+vPcIlQJpK6EUdIQygesn5jg+FfKSJE4ZlzzVxswf4RaGAq2Z9DcQcpWzqY&#10;KS1KKUCWq32+qWP4FZH35ChPTjbyHzpvjuzEr7hp2ifCF0Y0Obj6E5dHOmtpx9NXX0TThmW1XINT&#10;osp5KpOl4xNbm1stwyPjyzLbr/nv02embbuIIKfX4/02kmFbnduA2Mfxr//xX5J+YzaarC6uxt8o&#10;tUuqGOAs3z/hmmajDrzWVLUweXbRDXTn8I+LeK2SGTPeGWNAhhlYnInY+tygxFiAwYXiNcWMdmZd&#10;8EFJGWqfmCaG63Tu08bHVZsNQghjdHU294nKbtR9hznrRasz9NSeiFKocFmq5YnokLB/SDxEYZoU&#10;xpPd3V2SbuG1UHKj8M4Qgm2PhwgtS+qU5gUnHCwCF5pxkNGV1bXrt28xbQ++/BJeOwOwU7EI4yJZ&#10;UoVU8axNGvwfEHowSmrpdFsH+1v1/Z393f2WCuBMlCs10jDRAmB4Ck+amiRX8gbV3u+/Mb+wgper&#10;1WmdHgLDdEIKLxXT6KybqjABk9hBDidl+OAFly5dWlxcMkcTljoFvpDSg00PAyAeWQApZ9HgiK7x&#10;G4Q0R1WFNpXjEBSyEG913JzzWgLGYSQFSJ9Ek6ZaALHKpnda/K1rX9J2FYngRUc8PtvhsbO4WxNR&#10;XHmLDjnJLSFw2XJmEpmdUF48fBanZnhTcprJ9aqgIUbQLOLl5UuXbty6t7B8Sem2lqIaP6FUjq1O&#10;MWzfyhbE4P+qbDCXheol0+bCbLVWLTb2dz/+4Advvvnqv/Nv/8Y/+M1/8ODhk9VLV1YvX2t1eypQ&#10;kfHUyF9TQh8Xv++IVKjNibMpNYnbMKB9ZiG7znhja4NCmHQhGFySZznRjK/mmz49FXEwk4MMI1YQ&#10;WbnPohiqbawKjyw58M4m4Ltsju7h6OFY6XSiOl6ZK8+tVpZWq4uXaktr8ytXTidLY1Olw7MxgKXw&#10;kIAowhhiieeJuGLah4fzi6uVuSXqUVl1jWl5A0yEwCNiNNEdDVKjIwVIJf7hfe1XvGuxu/E85TQp&#10;BfDYqJS4xVmLdCxHr3KUMLYkna84lSn9jOzKBzw+JyW2ghTLQnwDrbfl5CQ0bUlKV3P0Nn1p2qr0&#10;RT4y8d/0CWmPUttyOrC5xzpxNgkix5TDny5wxDfm+n7ubMb+ph3/o3SlwHrGv/bTf1JryOqHWOCH&#10;gi/CWwVwLhuiqQED4dSuqwYRKeG11nMHPQm8dnhY06H0/kTvr2/12PncBMehH+aLfqcPbhzi+Kfb&#10;kIeXXfqcdBH7i9I5iIw2bXyyvvOGr9zST//0BZounXMnNb3oAifjrcqHJ3hYi3hwlfp5coKmWa1W&#10;4JH7O5vdnlIs5A1N1AyL+AoPk2nMAICIdcD+TDIkdJ+o4zffeQdW+vFHHzebLVRTnsl4Ej+F2qY4&#10;cGUaoT1Ic8QTRu7m7u4mYVGtZgsEn4VFuMb1haXlmdm5zZ0dch/RZVHbVi9dffudr7/xxtevXL1R&#10;LQM7NSGlwgJ3aQCeY1AsMGovr13B4Uqg9ezC8t1XXr957/6NG7fffOP1u3fvXbt5a+XSZRJ5q7Ua&#10;TmWoH5HPWJ+ZHH5eLlFBqIwDmMLpQB6DeRFWSwjZ84C6I5gM+P+qo3tM1NbRBBZvcVILzHal1vea&#10;DVJI/zFe67F/bn52sTVbIZ5T4YzW4wF1+JpB7uE/Cl/WSKsWOv8zr7NYBDODmUBCUqFEVNTNO/en&#10;q1WMwaaq9rdYJKznriIukh+DkXxnZxvhp91qzM6Ub15b+//+vb/TbOz8yi//0uryyt/8//wtsrbg&#10;5bXFRfKcPUYj5aC+F1Lim+4Ol3dTLpIjSbmGueQ9vDXiOk8XvM4HRd5kbMNIRroc6AMBAW6lMenf&#10;b/Jnmo9RadDCCJEQU5T/fhwMlnHiFVluhFOBOjVZhe+uwG7nl6+V51cK1cWJ4uzIZKV3Nt0+HmGB&#10;kRM1UphZu3FvZnntkHoR5j3JwmY8yl9/wc7N821BNVmvY+9ytC7+GYlP7Ff8KifKhDkaWG/91UVf&#10;c+vElYrcdKS0JT5/mPoN/yp2yqfelwGOPOWG2eErkyO6+dJEtdjNHLNI18a5QzRMDP0tuQGMfYnN&#10;6O+77P70Uf13DRL/4XnJLe8oc6StPZf7ZGPYp+cp3U7byfn4137m5wGml9JEnrsbmjwsxDBxXDXy&#10;36Td8D/Cs5LHJzfmOUrsT7ons70U1m7sT3qSmwmf8rRLGRFUuE0qwERqIvD3weGOP4mNSVfeuZw1&#10;98Y4jnZ9QEWOOyq2M23w4A8HnvoVe0bvMDGCWVF8qorLykIpfFkSB6enCBTtYlIkzd88ApJ4gt/d&#10;585xGIRmID5xTEYjILd4eQv3Xnnl2q2biPUPvnwAz4Z5ERvFSOILFFdTIXRZQlEkYKPUv8VAenqq&#10;SrhAIVH7Ze3yteWlS7P8Zm6RO5sA1qOPnuHuOiuV0VovTRJ4S+gxdl8u4UKUXY7wLPTb6lSpsrvf&#10;3No+mFu+9P43vn3nlTeLM3OVmflG72gSPN6l1eXL16/eAc3g9Wt3Xrl68+6NV+7NzC12T08bVFLF&#10;kizQgwIhQoVKqVhS2JVyQBUHQweFZiUEitNjskqniGieGKNK0ZSwnMyKo9WrLFpWni15qUy+uV02&#10;8ZgYn1kP6fZPpDau4/YPw+6xLTNCULShigQvrE6DiUHSDvcBnA+M/vKVa+NTBbQoL2AXSZKfO7Eb&#10;Zoc8lqmhmi9F663oOsp949HDz7/7r353vlb6s7/2pz/66KPf+u3fLtcWXrn/RqU2Nw4SooUfpxzU&#10;t8nwpoivTjdI7ONFy9h5bW71xn06vAuG9dpITOLGT+kU3oKYhGEpBx4opWlWFLRynRmJcRa2Z2lL&#10;ogLF2qJyaQYYMM1256DemSxUpsu1mbnVmfnV+aWrCyvXi7Wl8emZ9e2D44nS1Mzi/OWb0+V5EqqR&#10;QaXBUgU6ZIMpOPp0hPBmT1Zw54Lt/CHn17mk6dwxTBnhwK9MfotDEV80zFb9ttiGYUI93JhhOhbn&#10;Oj4tv/wwAmWOwhzz9t+mStH/VEabo+fpvKf9Skd7WMk+l6j2p+Z8VpjHox7eg3GDxEH21sat6teD&#10;GezisfaBHf/Jn/sF9rTQEqxcmJnWPIbScBI8h2UwiNcpAf94PpMbPHzrij4Z4F+OG+a2Ym5b5mLN&#10;z5Wp/RXxRcPymk+5T0N6wp+q9jnYoHRRpm3zhkW5Jh29OMS5eXXxq5966NZbM6IZiQiE2jeFU+wk&#10;rGZgx+aGJb7du4PQjg02GAP1HeE+o816nejKhfnZmUqxQ+xQs66gH/SAvp6hxngGEBoABFxJqSjH&#10;IDKejRF1fP/V1yeL07iyXrx8Abfm+ai2sToYvBnXKHcyR4dUwj08KhWLgCUfYqobm1hYWJmfX4aF&#10;qQ4leme7/vzFc0ab6KVmvUMCzvRUFV/ygy8+3tvdYmZmZ+dqswuYjj3PhLBlhSiPTVKpdHXtCnAL&#10;jU7vFMlvsjQyXVHVudOx7slp92S0SYpR5+jx8xcb2/t7zSbeTmJP33jz3bfee++Nd9++dHn16vUr&#10;FGGF5VfLhE3hw0SfhN6CE0lu7mlxarwyPVXG94tmgsru2SxuB1N5H3RQGXmDBcBZretPnuJgZfzi&#10;dNjy8D1mFxX1HEieMxyh2Yc5FgcWMJPNIPNFDFoBTzgBS0trtfllavoquVacoo+HYZZSCQ1YLyxg&#10;yu2xtulkQx5jIRAozvsxMrz/tXdrldLf+G//q27z4OaNq7/yp/7UP/pH//jTTz8v1+bvvfL6eKHM&#10;SMg47gLE0C5IV7hvBO+Xb6L4r5+k6zOlifCmIc+JvdIKXmQ2ZDOZWbaqJMHMvpdb87EB3lp/L6F2&#10;QbjPrspzD3DpJHHmAqtSUgoYGGNj05OTTPT46SGlH6l6ZMkqVKcHE61QLlcJrxvBe82K6gDGOVGt&#10;zlMpt1StzS2tXLl9d2HteqW2dDQ60SEjiKyh4xPizy2ozNUPgstVq8kqaskHESlSpLxxAHMndCGO&#10;czoF/sN0JANdCraSPIuIjx1meP7Y3MPTJw/zJ78SuUjKzCJJzB4YVEynzKmbL5LKSHXjOomNyRH/&#10;YZYU7xzuRdrs4QWcu+LjnFvkRpzPZ7bDsk5u4uLgxOux8emdF/Ha3H4Z/Sv/6V9LpkRP8Bb42LmJ&#10;YGJaCX3DR1xk3qb4aIw6OpdJesC4pOpw/TWR+SQItg+UyWTFJLvIw4fdDeSH2eicq58T58zDY/vj&#10;oHPRaI0/asCLnLs//Uk6pmnH41jFLvNM1eE570j3WGh/WNznx62lSy2ldF5r2isoyJQsMoZddIRo&#10;D1yp8FoiosjCbTUPnjx68PjR5wfbL0kihB2CdC/fhorf0PMJinnj2WKCO8eHTM7i6sr911+7dfPO&#10;jRs3D3b3/n+/+y8/+fSjpaUFCocre4daoWQhkoEbDtzeFLoVIMbVq1cpC4s9Df/W0tqlcgFsBOVC&#10;HGyv/+G//l3glDqt5t7ePiwFLPhybXan2azN13qHrbOjXm22eto7arU65UKt0z2emKLy/BQPee3t&#10;tykl3zluUzqWmBTyYAleBga5UT9AZ98/2P7kgw83N19ijQV6Cs/ulWs3sHXDjsjJPJ0o4ScGWIqa&#10;uAVM492DTz/67iff/4Mnn304DfTH+Iiq5oKjS80f2RpHuhNjrZPTRmekR7LS+Ej3aIzyC6WZBYE3&#10;WjKiRdCCuixzMWDRp5SSFTNUhoyXe/Mh8cq18G6zuGlOTynKi/ojs5uSaQHlxfldoISR/DBY5FXm&#10;4ZBE0cnijdv333nvm/OLlzrdo9Ep226+Sq0qtXN9xTS5wZtlY2hRtjvBzaxsb2yWi+NHzcbxYePW&#10;lbX/x//t/7q/vfW//Pf+F7/8i7/0H/zl/+jFxoYo4nTp5/7Yn3jtrfc6SpPXY9XmjBjxTGzbboLl&#10;Kyej2ilS6xiBUAlBCV22B02ApoWqrEcfcQZov8j5hDOTMeIxai1LLtJfrzTAs6S4W9E90E4ki1vq&#10;Z9yPkXTk9kuOBMftedHejNcTuT/jWkOsaJjnpdTM25Zyi/SlsjFnx0Bdk0QcSa7LXmKGJR0pkUnF&#10;l7ioNMcJOUlpenxpykQ5NwdT/8hRuZTy+Dm7O21GbFUcgQFeLgOZpEm/Lcez0+eE8wArNpDT6O8d&#10;blg2wsHu6PekrCT3fP/Ta2KmT/PnDF/x6yo6kuke8eHDNyfD2+dl6WM9RnK4SQMcym+w2htC0dHv&#10;g6Q1/o0//quZlBlwarJnBSuWalZnNth0LFLrVpzOsJ7C3A+sAHtssiKyURX7UC24wHr5aXxy9Bm5&#10;ycuum/Idq2ykzxuUaOKghDVid6ZrNJ3+dOPFLRE7lcxBXniMYzXYkPBX1NdTSZBzw/3QERmqJ7dZ&#10;4e4Q8heHWkrXtBx+YOwJSNHPsAliOJscL6GZlioF/j9DObP5mRpZsMu0khKqCPFYc1U5AA+iYO+m&#10;rcb4CIDC2HgJEl5dhWHdQqGkTC2Ucn19fXt7h4o+pNJa9AF8XK0I4xpspPYEzMHHJ6VyhUjXmdo8&#10;d3aA4+u0118+x4+7srJYLhfxLLNseBclTJHVEHiOul3kL1Q4RQxTSQZdEuvvzCy4Ufdfe61cLaOb&#10;WODLGEHKFj2MJfjo4GD3s48/+eKLz3gnkFWra5cJurp67To4VqwFy/cYZyfJxq1gJFWVYYCg5qVi&#10;uddVbjAVeWkKejxpSYbsim4yMkOqDDGn05MVoCWKRXSjvYN9lhUlUfHxwbSPiM4CjhnDshALBU9h&#10;yzeLNLbZ831rITva/pJNLU2R0utElqFeS1kO5hY8ikKSZPMR5opDcXZ+ZXntWqkyh/pOSBvtRhgQ&#10;juEIWBOqeUujEY8s3yrbHbaJWTStRmN5cRYkrX/2T//Rb/79v0ec2ubLp7Vq5X/z7/+l73/3u//0&#10;n/3WlatXgdpk5qnmiit9dLLQz/mxGbXQdNM7ZSGXpulOfUwiyA8sOeWnYhUYG8M9QQ4YeCAGdCxA&#10;RPYfQ6IIXYVysKYwo/QKOOABVgTqWcUZKGAsQ4iPjweRObK0+T1iqbqwTVL6dQ6BSDzBTh9z9C7H&#10;eHJ/Rlo5TMTjo1I+l5IFJ0SRHGUkCD9Ov0ZbSuOchIUn9HsS3My5lpxLS/3nkRSmjPZcDpq2Nj4w&#10;d3GYNMVQIX9+7GZsYTrIltgvzFWhllrCsYUr2CT4J0PgCaY7S8bKtTzHPuPzMxobTCaxjzlCndJn&#10;/XYQ+yJngIm/jWJBburjDd6MnPRgAlCel6cr5Lyu9VXN0FMzRWm16z8uoI+Mf+tP/lrkcwaHIZNj&#10;nC23GIQCH4Hb9T1JcQhyY+EGzNRslXUvzLu/JWsW271vg0qXlBvvMpSSfi3PcwoD+fsS4SWuMF08&#10;d3iyO3JDz73D+mgcEF+a8fCXGo7kOUf6nLRtkUxnSy2wcH9EDEnwwARje779nCi6T13TqGWBpgll&#10;BKxHRkviXElzBc5uoVqdI8EUikc+ICY4pegf90aphQcvwX9ZKC+uXL52496V63cW51cAludRG1Tu&#10;fvEc4y5QebBx9peXC9LkqjSe5amawESUEzxsqkgA8nypUoEdkDILLd7YeNZqHICyQAmX/fqeOOoY&#10;+bsl5GK8tbARTHzoQAxYgQzZ8ky92UK6mF9aWbl0STVGp6mKViRKC4INT1x/8ezhwy83Xz5//uIZ&#10;JtMbN2/euHnr8pWry2uXi+Uaur6YwiSwyhVWhlJBxEfRLhmuqUKhNj936cr128sr1yaL1d7J2X6n&#10;t9+hWK683ZWJ8SKhMFggT89wVMME+DmLnExMFtyhah0oUhnkKKrGiOMJgdkRoxwoWVxHAQ0ASQLB&#10;CLOVnUqc1kqtyAAMkyVfSWVzLa5Q1Fk9l9qqtM2xqfLMYm1hlbTQ9uExldTJEpY5nYBhJQqbRAA2&#10;p/loeDh9U+Udi9cXKtZxtzI1dtSq76w/ffTFZ8CKAAD5zttv/vt/6S/9nb/zd77/wx/iwYTXvvPO&#10;e6+8en9uYalLDHiijmsSw8ozScplUDFT44cnlH5QcQItO0bjsNNt1lutBmCHbWKdtzefP3uC+eTZ&#10;4wcvnj5af/745fPHGFiaBwcqqHw2IthhCjeh7GNWMWgRRcWbgh63jqFv6cjxxZSipRziXEr91Sw2&#10;lZj955LRL1Cthp8/3LyBK8aCg4qSgVzpz0BVlYxggASBlhpoXJ/0RWqUIyP96wm98jb7kSez2TOj&#10;NJDSuXQAc+cuBqWShLdEiy1J4IwTpDhDO3LPuXi+zjE6+tPSYUyYXLBm+1vkbrEjx3Hj2y3KItDM&#10;+JPcldz66f826UXaqZQLZKk05yjikYynaynlMGG+jF7LGuVx6/rZ2Ohf+T/912k71FXh2AWVPMxx&#10;MnTp+LqNKF7pd8/r59iOikNg36YSW9+IRG3o3LS5Vs7zhx/OAyE6566kdDulP4w25Nyvon0/398h&#10;BTwukbia40I0InJ+eyKvTX9lCzo0JDfZjt0xvPPhZD562aCGnwsfAnMlfljLdgqh8CfHpbGzLmRx&#10;b2tva31z6+n2xoutrQ1cuQSvHuKyHS/MLqzeuHmfz9La1WqpeHzaOjvt/eB7f/B7v/8vYRq379ys&#10;lmdQB1XC7mSMyBRbNCZ7ggxhPiyI/8z8wtWbdy5dvor/tdmipF390WcfQH/RgUAktoo9aNIjpenq&#10;SQ+eNVogX2eCmqw9YlZgtTQDW2ihVLt8/RZm6xFidqe5/6S5f9A5OGjXG1988cWLFy9QqhZQ1clf&#10;uXJlbmERHnekDB4xNQklVGibmDgegTf4kgOlUck7fFNQujE1DLqHrd39nRcvnnz+7NEX6xtPz+q7&#10;VWDruyPlyihqdbN3XKetDAGQvZPjlDcHFgu9EwECnsf6w9pTAGMxiNJ6i6bbXBhyr0gYUriZ55uZ&#10;eCQYYdUlJCNFNdiNdhjigtWLh9fC/edu3Hn9/htfW1i4fEifFToVsuxM1VRqF2nCWC5QCY97RPwI&#10;9lehb90uGckbz76E8zWbB/Tx6eOHe1tbIDa+8dZbf+bXfu1f/It/udc4ePLsJeb+t97+2vvf+MmZ&#10;2uLZdCnakJ1k9/2HmWjv1M0XFh1UEjPoXVgwyKlqHDQO9nqteqNRJ+yZ7DJaksiRAmei01S8X11B&#10;vrmxunK5DLLx2CSSlLakeY4wY3Nu0WhCUU1pTjwfZofpLk6Jadx959KBSNPPpYxx0301/4i0Kz4k&#10;bkzqI/bbnDAgx1YMxCRjTvrvIH1IaV3KfiKRYbMMd4Ffmco1QFS9CyzBdBzi81NZPz6QO1mjsZ3D&#10;J8PjrDrZiXUhPio+f5DIe25h/0hfHScunQVDyuqz4fhLdlO2IH3fZSKaA+MllnP/ua+f+FWOd+Sa&#10;8RUtFN5cdqQPifwiDpo/U0k85/VXcTPJMfof/9W/btxCdxPRaCcRECfcKNDtQQutf5HjbXE+At2z&#10;EU97GKO4TXrqrw8CGNIBSteinQcPWZxRIXued8S5yY24m5yHpzMVnbwBcTulQxzPY63s+PJsxZwv&#10;x7n8ONw1eZDTOYhrKFtwThC9zRzpXGYqgd4ID7Q7zRKo9E25wbDpYf6EzaDQHvYIHN7Z3dnc2nxx&#10;cLBHGiuaG27E+cW1q1fvrKxdK1Zm+XEBZ+ZZ74Mff+9f/ovfomz3nZs3YG+HHWqhwmdRmo2/CtcW&#10;emmaFuG9Z6OV2flrtzDn3kDj2tx4TkmZjRcP67vbgPMqVsYK4LQJM6GaHh5MQqanVQMbcbpQKOET&#10;PNhvr125/uZb7y9futxVdfXTzmFnp07p2fbDTz9v7O7DTbHuYmS+du3G8toq8wOLpqMole46pSUq&#10;I3t6XCipnrzW4+gk0dHKZRLWFsbYHkbYqUkAg5Agu/W9zWfPH+6/fLL3+KO6BqTBAkBe4ZlkI1Hd&#10;D2h8mslwUynA1DogfDVPo2PYAsKUeZUdPzA3+/oUgBN+45ER9PVCkUAcXMxWcgAMZFPpTsCpFJqq&#10;uPHoRKG2sHLjzpu3771Zm106hA8LjQGeKs6Gdki0d6fbQLl89uSxytJ3W0q1ajXQMDEYIMjMFCeB&#10;d8aTXSoUBboAeC+gFlNTBE3dufvK+z/5E/tNwuQ6+GNfe/31Cq8Q6LMyt3Lk6VxiRGshfQd7eztk&#10;kbWaBlyyu7H+fG9rkypMsEnM4rwLaF5RDOs4w0g4PHnVjNtEoQivvX3vlStXbqDyU7uCFSu8RPMN&#10;KS6PvGqrCjS8g3PtiTfkrsc/XdYfPoYf7lfO3dRcv5AnnUfrNe9JCHq68xVWmm1by/LONI2sdmeu&#10;qdpQQzxG429rJkciLposow//03jtuY9KxyfPHYPPPr9+Uhabnjtd9fanj/L3Ok2Lh7134Ob4KFey&#10;/TkpIY2yWnzgMDk9dy3Fh5z7w6TNA6w9vj2j9jkFsq875Vas26X6F//D/+NfsxeLarOvIx1x1VFf&#10;nY3h9XOlKnek/U/PAz9I9Nps3PX4zEzRx8cgQiUZhVBnyt7e130HZk7tOefIjWDsS8pr0zURl0Ju&#10;bX3F2h2eQpuAAbkmtuwiPdv1VG9eeuJ7Pl5PZi7RAzJPO9/KJeqMFk5ozm0hv58eSddTVVAhQpye&#10;9IhIQjuhnuveHoY+lXoBtGh+frU6Mz9KSPDJyTTQ6+OjXzz48Hf++W+tv3h89dLapdVl+EOX8F+c&#10;vqJo+OikRorXkik0SbLsIY7G2cXlxdU1oo7393b2treo1o5Oa+50qZ3OF4EzluNXzrrjQqEwNz9P&#10;RGi93dvZbRKT/O5736jOzbfbndPxUyCRv3jw+f7engritnv4kqn/AwWncH2xWkFKgKoTIA2hZ4jc&#10;w+3DZXqtrAvyAdt7GUiNrfkgiJlC9cdgjJoooKFjAKo+P2rXH375xYPPPq/vbnWbLRhdEdD5dlsY&#10;+Vhg4Rwop8QsWRm19mFbcC+BXnv8nc+dpk8ps8BIduHHeIWBqWb4LTIJmziwxfiJZWRWS3gqpn5Z&#10;cXAdVxb4kB/EQFLgnr5QswbGdQT6Yrd72O1QTdf83KqaoN6Ze1hFE2Bdhz1qofMv99NOJJIuBmiK&#10;Afe6v/DLv/LNb//s6ARoGZVm+5BsqA4uaAllQUSQZTOT5DzGhMMtIiw/RQwc9TZePKEZjTr2AAS1&#10;reb+jnLJjo9KJWLX3awRwidV8ZcaeUWynKjGc0ImVo/lRMcWV8nO+sY3f5piFZj5CTLDjK31KUAV&#10;SULn7t/04jCNzm0ZG/nzeW2kFXGz+0mq96T0yp+TZzAZ9n2yDcM2Vz3C7EjJYgzi5FEpv7wgvCRR&#10;1HKcNeHT/p60tf5n2rWcPhfblvboovOLJiIldAhIuQb4cMVm+J8JrzqHd8ZepDdnP+nHD1/UzrQ9&#10;Ps4DLbQBTGWmHKFOKe0wgc3NftTLcw/xcU45SGitMjGDHTf9SU6/H/2P/upfs+HWTnbrsUDm1HSj&#10;+zKLsEOmUwjf2Nbc4MY/FaNi7861lXdHJ0EMzNP7jH/4Y7OHazN7W8NDEs6NlfLcJZIuwfSBUS/P&#10;DZMvF39UunYv4rXpWPuv/OcX8dqcXJPc37e9D++i2PLYx2wN+XB437W2LDPHFj3amPwc+lLm1UmP&#10;1VYFIhqIq8/ygBjmUYgj1BCdEx2R6B1wDriOBbJWLm9tP/2df/7bn3z4vbmZ6vWrl4muQrXFuwuH&#10;02SZSxpeSx57ZUr4zM1DytLCXJS1oux2tLzDXmFiFM0MRCfFEhPqM10Ay+HsuAWNBZN2ZmZmaQUN&#10;dQzGVAHU5/L1cmkOLylBy/XmfqN5sLX1cn9//96rbxQLZaq7UjGXqFskCqHl4ZY2eu1cgddxQhYP&#10;g9DoNOOadM85AiIEFG2vVCoBDCTtkDq70ipR/elxp1waB5cKuMnW3ta/+Cf/6Hvf+b0SMYAnlIEb&#10;V8oQ6E4WHWaW3xHKmGt4z8TRfad41DGigy85YtAYEBV0kG5NtYZTRo+hgX/zQiKGVEmOMj8k+U5Q&#10;oeGs0T7ar8Pij5uAS1Kip8z0Zbzcg1BNSqCoqyY3eMuyG4xnyCZfKMCVVWl4dLze7uA8x27887/8&#10;K9/+2Z9tdA5bsL0jVgLIYqVUhpO6nh3wWucKisk4PSW7GgCyFur/+gPkM5wO+zukWO0SDQ4uE+o6&#10;oBkMY7vdZGB9PIG1xBRw2mvJLS15bJo4LHTZk7NJ4M3e/tpPqL7CrVvThRK8VuqOygCYJGRITP3d&#10;PbCbnG73aXfkJemm0yBdXPssbup0y381TxpmFZEspCRCbbZCS36kMcNp8Gd6HUEtfULKTnI98j9V&#10;UneI9/tKy1HUMEwZ70+/jcQw13i1fygHJp2Lc5qXzE5sWGxMjqjanCY6fabox7keHudoNMq9ergl&#10;fsWAA/qLJyXdcV7SXsdhyZ2kdoXBURrwr/fnOsHVTycIs1R/HhOul/GFTKL99s//qgi3RZmSPQIp&#10;xk7VAaqg06QgOW4ihGy8T45EGzvvpM3zBNIJ9rlXSIhGPAQjJDw0jevrywjoTgq/GdAOXXDTT32S&#10;PFDS/5SJ8rwjNsa/NKqrYzg/2B8Vl0tuBecWeuy1+7RE6LNCpnxlF/r+/HjPVxACj6+OjYxdSTde&#10;9mQ9D93F8yw9CtvTLPkXVUg2PQ20FwSUtRkEYfijMi8sR1NF2lXuZhK6CEIikEOA3U8VS9wGuQNa&#10;B1cjMaIzlQqe362N9Y2XzzBlzM2Qr1uGQRl6odVgM3RAw9DHitmW0idgPPgf3lhKowBMKOIHb8G/&#10;KDtpoUC6I3OIVZSmot2hoRI1TV9QliDvd+7cn52dpzgN4ANbmxuffPQR1UYvra5cv3FjfnH57t3X&#10;0GVbbYqYEQhbFNI+lcCBg1YwJAgGguuHh8kzfNiVYgYrQ7QADFrVF1AkAEfuUkYB/yC8/6h3TOQV&#10;icGkAjOchWKlUadVUz/7Uz/7sz/zb+3v7X/+2afEcKGzA12Jp5dyfURn9UZPZLGlcrB4q/DULI7I&#10;auWZokmMLkorvLlAUQhBS1iirCqfFzAmg7GBz7Xba3VbDfYUVuqDvV1865qtkxMwF/Bps6pL6NFj&#10;R+MKw+JzNDl6ykeBvhrsrkAlFQ0N2DXLXvUBaYcQkHEVT07t7u6xN0nWZQpIEIK5AtqAQlmuzhEk&#10;RzMOmk1SpAj8jmtMoRrZwZlWqa1hZAUYLQWJXz57XJ4e215/9vTxl7hpy6XJhbkaujrRdYAtE2OM&#10;Bm4BqSbkKRr5ZHFhZnamVFFZ3DEKyhKSDsg1NOfLLz6nkQuLCqBDC5UL2NBC9aOkFoJv1fjv/5+0&#10;/+qSJEvSBDF345ybcxoRHjx5VmVVVldXVU/1TM9MD8Ps4uDgJ8wbgD+Ag2e84xw84Q9gDg4w2LOL&#10;nd3BTlf3dHVX8ozI4MQ5MzfOieOTK6piYlfVIqsHmpYeamqqV++VK1fYFaKXAy9MWSzSc82JLfJq&#10;sRZNJ7zESq84vlOIDNEZl75JB/ieaSYLQ/enh1JPte7l1HxSu0JWJzVTIbpqgjKkJ9Ix3dvpJFJ/&#10;ZmDgpWYWiDT51EPzjpf7oImV7pXFNYXnkTF0drDer3rIKqn4TE8teu4wAmrdVvT5Me6/xhYNOkcu&#10;Mf8wlWY6LwczOMMU/HmtnrWZEblIYCDPE8dZe50Zo39AQP4P/+f/G50ZyQvrDe+DDmDscyTLm3sR&#10;0VggZ0y1SjVILLTAT6LPySN8QnLw7MHtwAjJw5bB8wnLHXpWnJmmWhz+hzAwDXSRE62mtN4pb3de&#10;4bc/bS1FAQLYmfRGQ8bar9UDlJ5Im4IW/JN+1zxbmVdOd+BsUEhAql+h++lOBdI9gIp2VguF7774&#10;4r//D//hetDfXC6vI3A2HntzsA82ApWtNxnBLIn9V3L5ocpi4PLTaDOW4hEvRNt3JlbElLuh6YZV&#10;NzDqI7AGdDociUOvhf8wyvUVC8uokwfafnB0Ah6ZTqfLKNOytlZYWkbxelOaxpaoLGRwAEVEH6iN&#10;QBraiaAkGeT7Y+RC4Anp+ugcMijTAqCfoSdSnsoJUtHf3ti8vbn93//7//t//H/9+89/8tFo1Prv&#10;/sO/T+fSYNSJbA7xqRXs6S5MMunoy1fPt9a3kA/jzavXJuQA3kvdWDSwvFIa9JBOZLS8vAIrd6PR&#10;yCQLp8cXYVTUhUM2xBH4oSClkdmSQfEhmgsoyPDuNdohqrI67gh+8eLsG6gRg1cDArggASNNNeQQ&#10;CMdwYgI7At9Dis213dv13vCf/Yv/5ie//LOT8xoSPEAOGPaqyGYJIwD2D2DphZBBqZkRKTvuw7yP&#10;DX54P50evj092kfhpmho4eJs//zsFB2GHQI6PmzU6DTsDSgDhYuYa0OpOO7WHJTvc4QED8YfmyQJ&#10;xK+ho5BaEG+VL678y3/zv9m9/fDsoh2OZnAz8I2KDpqDsZTJnJALjb3kM0ZmZy8c7C1YeWreupDX&#10;ydLQBEcWHS9h3GytO+mekGm+U1MVi77xV6C3Jgtyj9ZeBJiEmop50naMe1CQ1fQwtkBjGqfbFf5I&#10;f+aJ+7STMj2UFXwGCRW/cftgUTkvpXIgrFrXwNEEUEOefbu8v8o8anzAOXiTNVkWeOVXhx5qvdOd&#10;XGvipi2Q3zxBVbepJ9qvnw7C6NVKtIiXq0zfT//sX7JaBlWNimKaME7Y0GB5gw8LlhnFbCxSxjKR&#10;PbXgYEl83CxeI6xO8zy5bl00KplzaBAIckt3+QpsdHK/fpC3nSwpmEbr6p28qvnQa9tqX9rhfuIQ&#10;iUlfkZgcWRrcPYY47pQX6RN+rx6aJjHSK7mo2/SuZC9CEJpQvPL0kInTa1uaBZIDFrB4EjeajKuX&#10;p6C5YKepBIhsKJNOttoN9AoBPs1mC7oNQnkRFKLdu2iw5K9EtInEF5Bvk+2bemKyIYEuQ+CEXglr&#10;Sa3WWtvchkfVJWrFv31zdVUDOJaWl27duo2Qnnye0lPA2cpk3DcGFyMf8oeYHGmW9JFyALQBaRQN&#10;Cv3jKq10FxlFYEXFeykpMbgdlchGCJJRklD9F9UJ+93HX3/zP/w//x//y//8P1QvjrPp6P/uf//v&#10;sDEJ9Q370PCO/uSnv/zgg5/89Gd/gp5ncsVf/eq3n3/+p9cL4ZOjUwwESjm8b1FkKRaPFfL5DtWR&#10;XchAHOl0UUUG+hxM8+gAQq2oZi3FJCJ+GgFNUDJp/xyQHCHCyOAhzM6+8yi1wWcXAgUUGaMF5aMi&#10;ZZeKJJL/NcJ7rrAlPxge7B+lUkg5WESQFXTQVDLRRFmlZgdhYKh5CziRpktUYAQLcOXi9MXTR4jR&#10;jUUCUMFfv3x2eXl+48YuLBP1eh2ZrAHLytUlug0WbQQFpBeD7kpmZFNG+LqPwoewhcO1C85bCK7F&#10;zjToCIpbXJOhDCDfPzyKxNP377+HQSNrNyJszQTRIcTIu9gdYsIkRfaSXEjJItIETlYfn1hQtWif&#10;/Cr6k5ek6hakQUt5kns0S+CbvdxI3+zlhS40tO1hSqxnXayMqMGwMZmbrW7gqyhqFrV0S9c7hGpK&#10;KWbiRDQNcWiaMyOKyml6K4RXSwRexNYT50By9iZN8Xwfd7YnPSROEz2ZSgVSNo6aD5ORGeoiZMbZ&#10;efVdkl58wEt5A4gPhrkv5CmXhXklBYeZ2tp8brLkUNYhOM0gox7FRGqc1tzCe+4dM3dRM2bdaS6t&#10;ormmnlSf4XkMsNyy2EAs7sWWAkF9mQbfUWjskXNuX9ikcFw+ASX1ti+vE2oiJ8yHpBsWWnihZwk0&#10;FnHR8GEYMq8lVDIHn/BfBhGH8LoCBOJkFpD7CU6nmWRsPOq+ePZoNGymk5E7d3dv7mzuH+xfXlyg&#10;oB40IVKBEchBspGzoUDcyzSP/6lwrYHz1BhFzJK0ToSrmLTCwVqjeX51dXoOl+Djy6va0vLK3fsP&#10;d2/cRBYOqH3wLIonkpR7SZlxfOduOmrjeWJyZJIOQFVjTV5RoBs2c01KDEqmAH2WLM9QMxcDKHPf&#10;qdVQKens4M0TlH09278et3rdar15UYUfUL8XjaexEbqxdadQhjNt8qJ6ifry5aUNpHcur2yur2+j&#10;wML+s+fQ3RBci3cPESFL1ciRDwk5NGLBKBzC0Bdi79jxxj/4Fx5OiO9F9QgqIAHua2KEDPBotnwX&#10;ttBra2ngQUwjZfoYDqgQOvx7AXkURqIEFOgG1aH7/pvvNldWC7ksclU2UI6JavnFaReAy/mi06M+&#10;SiddnBwdvnnZadQWhp1uo1q9POu06kvLZaiwcPBCueJ2p3l2doo3YucbHnAYCaw1OC/mkYwDtSFW&#10;1tZWIZKXi6V8FqZm+JqTvIuOYfeXHJphJE8kzy8qtVpjY20TSTQpuycXHDbDk798wgyKT2R3ipVa&#10;WVB6gXgXi7X2LTYja1ADXPNafb80ZZEj7c/hXd3WesRXke+NSuMUrrACGmfepW2YyufZKdzlUg76&#10;1zAMljItemKRu5nxzrotK1o0Q2vVl3ftvwp5ESjN47VzJ05Z8jSohU56JmLuHqLujNANl13YILKa&#10;ncLB3x3Ix3DtoqV/+lKeAsGQ4M///N9KXDaEUyx/+FXKhwRy1Nrz+F/5kgaZXcFXYe+iUWm6KSKA&#10;mLbnDV5e5/AMFXAt8/cOhsRigsyi3ClXNPfCubYR6cUpgLMGyPmWtSxjvcsSMgSHrJXvHQu3M29o&#10;fL9GL2eYZr9EHzw11n4GbqYOkJcKVSzrdzpI74B0nHBDvaocg19Eo4FPP/l4aWkJO3nYGsTeAhQj&#10;KG2on2OyCMIcSxol003TDXPOcg95vxgjF/1KTsKoxhOB1TiTOb+4qtWb27u3tm/e3NzcgVU5lc7E&#10;4cQUQ/qqSaPVgvYlxYk0iDTBFcriyKpkO2Z7BYul1BcIB1TSFjmqoApSuq6x4SZnSLP07Lvv9l88&#10;uTh6W786WRh1EvEF+Eefnh43281KvYEKqIXlnbX12/FU+ejk8tvHj8ora0srmwBANJbevXkvXyg3&#10;wKpPjmECgo7Y73aRuQImY4gxUHaR9ImcwEMkc1C+Q7OrAq5LzlOQBhhVTJ4QqsQA8/JsDJheXJYZ&#10;BhAAeJHqFzyaMsYZscbEPV2Tzgp7cSBMZfZG43I+/9d/9Z8L2fT62gZMDdEkahVEyc253zVCNCKR&#10;JyeHb47evoQndnhh1O/UTw732516LpNGljGALxINYyv9/Pwc3tTZVPKqcpmDLl8obKyt39jd3b2x&#10;vbW9ubq6CvRYW12+cePGzd2djfX1lZWVYrFAnsmwZ6Aj0GsXF/K5/PHhSavZvn//PuEH4oVmwzkY&#10;k716nrMiXF7rXbC+vFbbb3gVaDuWYJRFbSxM89IiueLl3/ysb2dw3aJ+Mr9MBywOZJrSsteUc83j&#10;tZxh3ctr55LEGd/S6buAR2pomobM6GpC6OYBxCs2TYUnJhSuUOXlI5qmyblmwObc5uZeQiqANfRz&#10;Sv/1G71T7PzKhMznM9WK+VeedVrj7qEnVLCCLwY/I72WREnGFtdaQ344/KHb3L6+AztlDHrBaM4q&#10;N+iLbm8cnPOCnpmEtQyMRc6xA2u8l+4JB2IIcIy5xmnRU6036uu6EW/HtKzK9k455EFuzWK0Gpn0&#10;I05XjaI8H8lmOmL1UL4yJlr4J5DknnPMjCkji01BbNgi3zpttcEXBgEwb1+/xtYdTIKlQun23m24&#10;tVxd1WFnxmrEQ1wIygGp0yPD4hxoU8YCGTh+h70RqxgV904vKuAvCMxdWVtf29rZvnEzly/GYnHW&#10;kY1IR+yblE8uaTFr5fHqQOYKey05VjSTctBZJQhHgaUVqRJhzUey6OOD/WdPfnj25PuD169ODl5f&#10;nh7Vr85HqDM/6MD5b3dnq7xcand7yGR85977H376i+E4NFmIQiy4qF1sbG2hygIMyIiugSNxJl+8&#10;fedurVE72N+H6TRfyCMAB5mv0qkkfKojMSowbmqtOimlTP09grPpLVn9KO+jmwUMercv5mv7B0Ob&#10;bwODxgxi7LDTgttinxjXIMdAY/5X//LfVi4vERsLmGdSiTcvX0LK2L17D+k9EL+LPoAbwxsaaby6&#10;zdpXX/yebBqj/vnJ4cX5CSo6JeIRCNrImoGd2ka1dnF2jhJKmHdgSalU+vD9DxAOtrRcQhlHGPph&#10;4UDYL9yVTepzchHHrlMuly0VoeUWsPuO3QA8WKvXYcaHjblVb+WzGfBm1EQ0qjVvB5jkl87H36hn&#10;kR2LrvkuPVnv+kTDUBaLL4WxFiC/Qrqhebl32Wo648yXawdjYxIloDEHcFYe14PSBuEZvjKzd2YW&#10;jSGNRuuckqB5woQAiiNN3EPx1Bl9zp/fW6SY2/Rldb7Xhfjz27UMZM2Ol5irqbQ3ILy0TuBpFpFF&#10;SKZszveneTKKF7D8FtmykyFoIi89CX7+j6HXOsTJ5A4k1spmRjE2mg0xO20mrnhZKV/R3EJjnuC3&#10;dVH7femVo7mshqaWanRTXjzgN3L+TDmkGy6nt7ujhzCPX+oGda17d1nRv9YS1R3QS13ApWmrF7b6&#10;jb4oPp1pJRt5V74QF1lsyFGE/UPsO8LpAMXMsVF/enJWubxCqMbp6XkohAgHKE8jKEbIB0VpchGs&#10;StzWUWrZgEwH7KhmhaJl2sE1G0ngzojbqdTqUKtzuSKyTb33/ocffPwJnIEpR3MMoUdxRJ12sNVn&#10;PI2RvBFmAr3SvEOYWVqmcIXh9G66PLZALiwk4lDOEYPUOTs5ef708fMnPxweULaNs5O3VI0Buf2R&#10;FyIZQ3onZIoAxYKttQMLJ+qdpgtrGzfg1ltvdB4/eVRvVVFEKByOwRoOMzi0Q2yJY0ty58YOMiqd&#10;nx9j6xWBQpTFfzzB5ijSY3CGPnIVgJUI2joiOE2aRDjgGsrIGIn1RjutJB94Z9elYkyStPkRm8HY&#10;7oVIgl5gQxhJpmEgho9vq9O/ubf33/y3/+uXr15dXVUoJ0fg+sWr14uReDabXy7lqY4vopwDAcDg&#10;yfffIEU1YrSQF+ry/BgiVKFEVZJg3sZjlYtLhDtjjDALw2J8Y2f3ow8/Qq4bsMxOs3V1WTk/P724&#10;OK/Vqo1mHbmkKpcX+K9eqyPQGGiMhNjQbtOoi1guQQS5OD9PJhKQkE+OTu4/fIC0JkhUKcRexFa9&#10;KGTtCJ3R1MO7nPWKkDXIVEsOvd4tOmMRB9/ZEJwUoq9XrkWg5R79lL6I6xi4lzwSWih0mNFlZ/N9&#10;GQyiJo3k629DVjxVcVflb6V1aHJkmB5qv9YVo63eWnq5jM5Uh+OPuFYYD0bTYVM6iz6upMVCtnP4&#10;AsQDQx9zria2FqPx2kvmUWanE4ZyeT/O3pTLqVm1JbmZCdCsiISmNHrgxuAv/uLfONmIDSRcGyBP&#10;Iykb1ISHEgjWTuFruimQ0kuFMd4XtxwSbZin9HUOfkzx39FdPKECeNCaFacbsyYHfim/0aLpPASv&#10;XKOH411p3pgibkFDSa9eTVM0L5d7ROLjE+7qH3nQe11girBi4YGIRPR2aDmIY4ECCL0GSYbH1/Fo&#10;EuE5qORTuay3W9hnpXwS9cYVyuxgZzCTz8Czh3fT+EAj8GoFYUezJLcbFos+o+cUjtntX1xVGq1O&#10;sVy+c/fB5s4u7LHZXAHRR4lMCh42jXYLjpdUbA5RN1TvrEf+2wb7LDsOr17xinLPMYmgWRRSTG7I&#10;ji2G/O0QgwvL56uXz549evTq1dPKxflk2EFCDnjcw4uYQto6cKwlG3oXjH6IKBqku4jDwn18cp5M&#10;Zfb29jrtzhdf/n2jcfneew+WV1apmg+yESMJE5yAFybYo1xdW241G8fHR3i7SadIOi45BpO0ASSj&#10;gCzCMjBaCpt0wv+NAwTmFVzWaCdGy9UYwue8p6vxjdkGSCVifCADwQkJwVDF4kquWIJYANno4PD4&#10;zr37f/qr37zef0X+UI1aIp158vwVjAelQi4eDlMaqMrF4f7ro/035XIOYUgXl6eAJDRy8ueCaLCw&#10;iH1ZlElAVQtYjxHj+/5779+5u1etXR28eUseVp0WnKBUrmaIXotwjKJEHMNhD9vd3R5mAa5VyXRi&#10;ZWU5V8hh+xbDR28atXoG5QTXN7ExNd2XZV5BsUDuibkihg3K2GIWLC8WBo53sc8TTzVRsgiUta69&#10;U+Bdtl4qJ/dYL5LrYnTlE/nLvJYbnF3j+rVT4sXFFd3Dtd9Q6mUi2/+AscyxIUsjpqkpQk6FafV6&#10;C5KawkgNO6E/FgWzmrHsgr4wFyiZEwcOMmT+Vet4+ideQ3wL/xWTrb/KO0fy9XJTF0xGsHAPQVGr&#10;P7Ah/yXNPkEFyV0h4jv4TCI5ieMkk0szFrkX1NcYw2D1vhj3WPKF9IlDq2Wp8FvmCSO4ky3IGmv5&#10;EWlQ3s7XOV7NOtB5bz99W9CtedcVjcuzfyAzPY9tW1jCiCLg1aPzHRc/LrasGUQnkdH2hWPwim4k&#10;D9J4waAo0wIq6A2goCMRIKyRayurIKpvXr/FTme1Vo0n4JIeBZFF1Hbl6iocQX5dx+xPVegMzvBI&#10;yTRmIrLwClBeOMigenyxXII774P3HqIS3sbmFtJPNNttpETuwKpJeQ0ToMswaCMzAxpJp1IUazGb&#10;Ipvhg+syUr2MkZDDFBiVjRnDuq4X4FL76sWLJ08eHR++BWeliFXwrwEM2t1+qxFLRDOpNImlxoKL&#10;uONGs11eWsLGJ1CpNxyn05n9w4OTk6PdW1u7N26g8A7Mxwj2ZTc7ODY0m/WVlfJyuYh006dvXkO7&#10;RNmGi7Mz7NzCpoq9b/jzh5HsAQEupsS58bc3Aa1mG9vs27BO64mRNPPLU0/FnUy2LKiY5ojBjRk5&#10;RiCaQE7AHTs7t1C+4bJyNZxcwwZ+VaslU8m927eRqLEDl+FuDylHDvcPep3WxsYqDMiPH32L4Nli&#10;LtNuN+D1Vq9WMFnIugG0gUW4iYnvIn6afIW3Njd/+tmnyDr5/Pnzo6MjTDRmKpNJ5/MwBmdg/+Co&#10;tn6vBXcvDAUMFY7czUYTij76n0glCCsWFpeWlhv1xsXZRSFf2j88/uCnP+c8Viw68MJkJclaFw6e&#10;u3qV/tVLYYSGCG+zqIpmD3ql83XczH9lGVrUwPqq6RW/kYcg1+VcD1O6Lb/K2+W9M3xO0ZbZ8AKH&#10;aZAwR406QxAQMUi9dM8sea1PT++ZVcy0UdrZx9Wd14CySLcwHosu6TXLMOFDnNL1nHpJsfxKBht3&#10;vvTEWfxIeijwlDYF5taI+Ku3P763uUA3RjUtBblAl6cYDuC1/8ZgMlFLLXCZ+GJH26caZSZXgvUx&#10;dn9wYvLGMHmmnKLZxn7m2jWcXRnCQQMhRmeyoslnsggvDxA8bgEbP1yYGYY6SjVpqqbQh7/SDeR3&#10;43zIQ8fU2APtIpsZyWZUX43sdabQGj4kQ5uPMTJywW2mxo6M5HyVLSSj0dPgDdbwbexwY3xdxQpC&#10;v+KrSc8L2jEVl/QmlIhO0xtogC6NdQwI1Ca173SJ3kXuxEAf8tCn9mEwpLRHpqr4jIzGdcbNDcb2&#10;j3tMsI0biS8UhKsGMX5Po5iQitzUpaWcCmC7FOLR71/31rdXW/16u9e5rFzUa41IKFXOrwUXkpNh&#10;qN5Ahl441Xaxj4u+0Gux10s7dgsm3JPMQ/i90WwhOLO0un37o1/k128VV3eTuaXhdZTq6QVj0GXx&#10;NtL2cDchETRjqolHllgKJTHl63gn0MEM44hl5tW4zMOviJJHwBkJBXLgs4SfEGGCjI1w0a3Vzw/f&#10;Pnv86Iu3L5+MOldZJOmf9IPjQRTIM0Ehnw6chaFBI79ENIJoYXhQQbOnWKNBfwHlECLh+MXFJWra&#10;LE4GJ0f7sRCyRCZXV5bB55BVg3QwaMfIKrUAAWUhncmhVv2r/aN6tQGNn/yQwakos5PJqwhPILNr&#10;C3yCkggkAh9Ckkv4DaUSCZigk7E4cJn8h4NBqJIojwimmikW1jY3U9kc+F53MF7b3PrFL//sN//o&#10;H69v3UB+mcr5KcJ8EFwLkMH1+B//xT9Z31j77quvkL8pn4xfHh4/+vq7x98/392+D4e20SBEZXdQ&#10;h69yPkAc7cl+q1HJZhOtdm3/4GW/144lI+kEZB0k8Wz3Wq0mWLVJr3Xn9t7DDx7CP/uHl887k0l5&#10;cysNH6gH7+/cey+9tJkub6zdeG91515uZTsQT5zXG4hviieg4iLwF1osZLIzKr2wEMoWlmKJPBRZ&#10;OABAbqMyfOPJhw8eIsczcn7AAoDEsOFkjOpQoTAVGenJwGzyfAZRud2Y3h1LiSZ5wkUsiZlxW7sB&#10;ylOULFO5UAgr4mVulqTZUme9iTK9GGchJr6cysTZAph2RDMzzUs0z5MeWpyP72EJWNLjmGtG+HAk&#10;AEchw7DItY4sIfwBFGFioQJfRo6bHs7zrgHA4R9a/+F6RM6HabKBMTMl1/OBzZxmq8g5LJaj1SG+&#10;w5EqKNjbMcMaTdLYo3DBsTnxFWYAVCpEKvoId5wHSX6LRG4yYDUHla+aGfN+jhmamWr6EE/gr8w7&#10;aPOLzl22MEfhNYNwrCsGNmbPVMFFix2CYNwr8Np/pZm8Rlzpt7MF77FkzhE9eNp89HAtb87gorGt&#10;eQ/pK+tJgpTyrFlXIGWmsCttmE398XjaDBzIH1JPiZIfLeSxv2otSn7TeOBCdkaY1e/Scz8Fl4GN&#10;gF1OyP6qjildmJOMWq8BGZSJJZgOROMcr2fPgcI2gBKxPpZEkPUJDAIM7c7te61GC3VtYRjErmcd&#10;hDIwLi8Voa0h9yJUGuSzp1QNBtfQASRYQNgJtjzBjKHOJpLpvTv3Pvj401Qe1DbJziDGUdgRBWa2&#10;n5wumxUxE7M/MykyHA1A+ASRdI94Vez4YkOy33/76tV3X315eniESFLy7UEtIOSXQu4IVOsLLMaR&#10;oRF5plCcANmJhyMEk2McyNXQR+pnZIOKJ2AORTlbqISNRhN+0QgRxb5yDEmvKPDXVPalnJNE5CA1&#10;9botKP3FfO77774lQFKyCFqxrGYDOPDNIioTXIAvFVg1oprS2SIqCAcj6VxpNVeEqn/z1p0Ht+4/&#10;2Ll1586D9z792efvf/yTm7fv3rn/EDWJ2+0uDAzwV4JujbDVL774AxJUAYxUn3h8jRxb2PxGXDJ8&#10;sgYwYfep/Ugi0ep03h4dQlDNZlIACdJ2QVvFJm6z00qBycdjx8eH7FoMT2JIBo06jMNd3lRGMVo4&#10;DG9tbV1W6mcXl+Xy+q29+9jwXVvbLhRXYvG0iX7GPiwV8IF9GNp8EvZ/yqHchvEKeISLIErdDpmV&#10;kVwaiUpgna9eXaKiARGHYAQJOCOJJPYtkBEDmj4EPeNPx7u4bCcCKJlmmxgmP8VBVqJFtfxWqEOU&#10;hRS69MGgrkExLzXTi1FjIbMl7+FLxPQCtG4QHNbKvbl/hrfJ6LQuOKOzzu6n8tBw4B7upAUfbfCc&#10;GZd5rfRKejtPP553A82gHwucD5+Z8UqX5vAXmTG6UcYob/ROMeOONV9yRf/kPOs7ux4kkRc5Apgr&#10;zQi0rZcSr30H3jgD4AhKFwU0C/R51uy7+PJanYdlBo8NUeKPVhDlnAUhR0C6hl9rx2TjI1cUsYsa&#10;w+PUEMRc1kE1RbuV/Dc1dFuj0PMnmKr5rmdtzzSg+QH/oIHO0y4fdoQwH8eAJVd4x5zkLUfcNLZL&#10;V5RDM1qunOmSox774LbvsjGJKRxogDVQ/TWibwgiSW2sb8IBtd6oIR5mOOqOJsPLq7N4hOrMQGJF&#10;fAvUZEwDbX52erUmfFdbzVYHuR92b9197/2fbN/Yi6cL0M8ozac5WPZFz0yHvWvABDHPiBzTUViL&#10;UOAM/ck4FZBho9tuvX314vF3X7969jSfThSQ+SgY7DbJNIp0jti2RO309Z0tFLyFxxYQBjIB/qZS&#10;KUQcgYFRNv9QoI7Ukc0WadeLCzd2b+bLS6XSSjZfiCdSqEsI1MLOiqFv5AKGZJDJRHxzYwXhMaen&#10;J+SnTYl/yDuROGwQTIkyR1FSSSrbm0JmYLDYP/+n/+bzX/2TT37y6zv3P96+fe/GnYcbN26XVrcK&#10;qxv5pbVYOr8QiiE3xfLqxs6tPVQw/P7R4+++fQSbdr2GLMUX6AkyUSMx4+37733w0SeoZ3dxefnq&#10;zZt6s4G9ZAgGO3s3a406ZAHMDDZTMVMLgUmH9NY6yQMLKDZ8BkdlhMZCsIIrNUr0dVtt46gcevjg&#10;QTabRfLpwfg6V1jd3r1TXN5G2YhEuhgMJFHcCBkYAXCy5sCGEgqmUtlSaRnrsVWrQV4EOmH3FjIw&#10;ivBhHxyzVighVigP+zT2hrHR2+z0MLTVrU2QZDhrYRGDZABWUPAMr6W1YNYEySxkhHKtS15qIytL&#10;1oV1j14XfLOmxfzVNcLNmOIMjyffA3fbmK1eRkPzEG7vMp9Prm1awfjNfNT9zfE6NL0z9h3RPc0I&#10;5MMDYrqptShuhxvUEHCgZGxG3o9jcvS0b7Y5fQ5ZmZ7fnO08TQnnMVomh3w45HrWlu33ZodY6adk&#10;vD4v9TQh79IvnfLOOXWZfFHL4M+UMss9dF3hCb768FovUJi8E0SMbcU5J5uz42k2M3FkjSE3G+/H&#10;5adG2qeWlMVmzlQIEouSh8VsqqdQERXosuTOQluEoKiOD71w2elQ3QxvFrDmyWt83aLsBII5whHj&#10;4nzMo5Zm4T41+ugu8X6k1jv5K6nman9aHmH/FKEyIvbCPqMRTu7n3TW9ts05XgHaSW+BRyswhDIw&#10;TkLwKe4PxrCawidoc3M9mUl2uu1a8wqFVGEJhI5brVdR0BRqXxOZpaDHtlFLaFxaWt27+/D2nQcb&#10;u3vl5Q0UrkemdmidZCF31FnqA4aDzoPdST/dZWOWnP/SnoJqdqnQuK9hg8WsjUdHB2++++qLk/23&#10;iLsB24BMUDm/xBGPJba2dx88fO/jj3969/2PoJ9l8+AASyCotSsylSPlAqKDIMYBmRDNgoTQS0sl&#10;1Bb82eef7+6h4vpyPJmGOxKkEhLyaEMEYgaaH4HRIhcSAkl3t7e//u47hMGYHXDYB6CtkSZMuwtB&#10;UtoAAniKHSP46aqdzC5HUPSovDUOxCMJSp3RA2cPx5Gtud2fdKC0BiJdQogF+JHduHkTe9547Oz8&#10;BOmXAU3MC6AKw/fDDz5ERgksBzhGf//oEXhWOBZGYb/f/pM/v33vPuzMWCiI84HBFn5vsFED8GCr&#10;yFsCtrq8XMZIG3VKvjhE0ujeIJVK72xt7+zukJvTeHFlfefG7feSmeX+YHEwiSwsRuH1jLL2MFyD&#10;W4PGQC6BGzkM6fFYCuYByHijIYoU9RDwi4RTxj6xiExSSExdLhbBgy8vTuuNZq8/SqWz0NtNCQ5Y&#10;iQ3Do+1rpBwhI5opkoNJpgoPsMXTEvBLFTdvnWoyZ9EVX3Lpu1j0nR4s9WU9041eLdBbNFc/yT/5&#10;0g2+aIkFYheU9vkKIaKiP/MIkTDdGd9mL5/0YXX+erzmK9wl7g+TSQ1VaxY8k2JWvU0k/R1dzUun&#10;pmOXbtBVwQf71a7SZUFGyIg1ENZ65h36KQekCmJasrFaCCJHI1/yzpBcYULpRdP5vMpfMdE7iBpG&#10;JhTC2T8wHZmey1d2kTb8ADkWqE4ZZdXHHhtImikCY1DTPOscTLCNiDCrl8u4/khea+GxBhf/BDYv&#10;ogDPxBStPdNGuGj8Y7wf9ptRHvOGWBk26HX3kOnwIQSuXsv38DLgE2HkihzQxqIpy0ol0I1rLGW1&#10;hQpK20O0HX0NtQ8JnlbWVrP5HFhOPAIP1TiUEdpzDSJNAnjGCjSwuw/eu3Pn4c7eXaQ4TKTzSPsw&#10;QYoMUltotCwKmI0aOtAfzWsFyNTPOTZkLx7zyKiuMOW271+cnbx48t3B65fDXjMRCcG624cXVKuZ&#10;TKTvPvzggw8/3b51d3ljG0ZN8M58qby+vrm1fQNoCX8ilLTDeHt9KOWxVDp5Y3dnc2MdqRzhz1Va&#10;XZ8EkBQa/HSMXOHY3KXOm3RP2J9OJOMo3I4d7M3NrbPzS3ghwYxM7gRBFGJCCVfS9Fg+heUd+Suz&#10;uVJ/uPBm/+zF60PUD84Vy4jaGWDfilhLEKkfKOIJeyKRGFL4g58hNSZKGdy9cxui5eHhfrfVymUz&#10;eONwMtnY3P7sZ7+AjosU06lM5vL87KpyZXaRFnP5wkcff7q+vr67uwN3s/OLU+j2MWixQfgM9zAI&#10;CBYTVBcGLwSI6k2MDcUDtrd27t57UG23y2sby+s7iVwRsBpMQm2kUb4ORJJps1NOAc20l0kRRJA4&#10;wt1BAJWQjJYcRY7PGsKNKO30NbgvbodZG3ME92xAFXwd+cLIXhAMIboag+Q6RcbVHrOOChb010RR&#10;EJ82tgNQVl0xdkqHtP3pj1nUsnIZ2QTlwNpJiTYklj7slyIn5qvZanQ+vvRQr3ovqbS4r3zVd6qL&#10;HHtJTeoP+9DwOuaPo/jSAvPJpSONWwsHWUa0omydW2o07c6wIO45RBrQYxdeqwmUpvZ+7TiygjVB&#10;Xl7o3jAXB2SkQvRolt9pQ/bpzzv1Wp9eqc0wLUZY8Hf0WoteW6DBXqiE24ry9I4T3lL3frDBIw4I&#10;4hzkYrjTMT0S6YYwCd5xJPsx4j05EYNzYCcOieu49i1/pqqkL+2eN5EzD2qHgvmGI2Hw1sqZ+wpx&#10;BpgVYryzwJ3h6GCDxFOMJ3l2tka08FG2P+iZFl7rSxGgrlE0i1Ej6DljrQDjwa4bBd1eXyNuEinj&#10;kcd4dXU7nS3v3rq3ubu3sbO3ubO3c/POjb27u7fv4WT75l46W0KlIWxqmpp9MejL2EKMxJEokJaT&#10;UWdpBoli0/atMy61xqgHvL/uPayF5NImGEoh2l8jo++T77/af/UcjHYy6NaQWBEMPhgsLa/d//CT&#10;D3/ys7XdO4FYGqUAK03yyiFnqFB4FdkZ1taRpvf05NiUSwD/QGn74Eq5jCzH5D0RCGRKazCcAg5U&#10;7oxcI4zXnSrth0eQM7nVaZfK5f23r1uNJsVOXY/hu4UM46g/AKkCbBcuwblsAemeWu0+3ltv1L/9&#10;7muYfMnAmstlsjliX2PsH0fw0nanDR0vk06R0nI9RurEr7/64snj76N4+7gPKy3mCzvixaWlQnE5&#10;SYV0FjPpzLfffAs7Pjj10dHpzhald0LANAoJNOB3jSTNQdgqOsRaFsfwBEO9XirMh2RRtVouk7ux&#10;e2MJCSiwNZ0uLG3uJrJ5xPBCu20hwgc5GjMpE9Br5CXqJlXCNFldURk4Bv/nBASTSOAKQbdXF7Ai&#10;Y31y3mOTiPoa/L5cKsNEv79/iLTQKFFRXl3JFsomr5gJ1yaD/YS8/hw3bco2xhY1KmPldzCGaEbi&#10;u4J8cUmvDsl1Y93JAq4QBGl8Hq+d96J36Drcf816cW5SjTlLmH/yUkWBBy0ryjDjpH7UQrkl9wus&#10;AFnfrgq9nQU2M0Ifl2bdiH6E92u9xzx6qKmgnsF58BTaZvEpGbtlAMCStZqSnmgwMszp8BnrdHzW&#10;qBkFfduRO/l1U15Lr/BkLOK7IWLLTqrlcCv7rPrkHT7TFu4a2k4eFuwiLPxZn8tFF+1JkxVXQ2Oo&#10;c9xrZc6mRJk8lFn8m07/vCnXy0/LidY8aYnJ/cmx9vBXPUbvszSj7uaorCiZZu8Vw3umVgcty+tV&#10;qvGMzJV+pgh+Vq8Ks8ljkmCT3Y4O0mXpA+PlGOpUo91EggsEmy4GYtWr9ngcWVm9EYhAHyvny2vF&#10;5c1CeTWdK8dSmXA00eoNQ5EEfHMQkYsqNnDngf6SSKJ+Ktmo+eB+8RSYNNIzhIaFJPghz/zgfvGd&#10;CIAeimOjWnn54vGrF0+btQt4DlHdByoGshiPJzdv3Lp572FuaWMhkhqHY5NFZNFIw40OfjdQiLu9&#10;djqN6oH9H354DJdI+BBBtQUnQ5hTkSJbssNxILu0eh1GfSOwOSpuaMwYjLRG+0Ch2Riqygfg94Rw&#10;0uFgeLT/6hplacfkqAUpA3kTjSs9TLtQ7dJI2YFCBTf3bty+c+OHJ9/tH7xpN9u4Hd5mhsTSLjjp&#10;jhPU7AsPem1cBRs7Pz589N1XV5VKNoWaf2P0BpwN1oE3+0eIDEZIFmoWri6Xu83OyclxLBSZDCfx&#10;SLxYKl+cX/z+D3/T6bXBzyGgNupVo5+R7kjeRwuLeDv48c1bNzc2NpCR+joY2b3/QTCWaoJd4p5Y&#10;tAufq8kgm88MRgPyCYMJGcUW0b0wEiojJDewEIkbr7JeGCwc5YH7rX4HUUB9cFEjAUfg9oSAKBhG&#10;ELt0jiwZ8MPq9bKlwu6NW0gkTTYOEzRstmZpARn0JQsWacekU1oz73yVjRVZdHr5aPlSP6+v87nx&#10;L/HfhdW0YoqTc/rjKxB42b++TVMMPje0ngI6HAOZu7fKX9mtl4RpJ3cb7WgbP/1pbhChPxahm9KE&#10;+evLWncGsE6/vHOg+foshB1i+6OU1h3+TNvzwKj42cx+rX6LcF8NdraxyxRb9zswN0/yub8kIrPj&#10;9mPaoEvPrZ5Ly3wy44csnZAeO7AwE8m0UtzTOXe2P02cg4sWl3J6Bg8IJlvz0Z3vVLq1QUja7ZvZ&#10;WJ3htWAezoxzvOmMqOXQeqVf+g5Ed9i7RGWd/PhevpK+DU9z4o9oFAqDSD4y2O0o5jLx5i42JAhW&#10;oj9O/nrTS4Ee7sEsTdetspVZ1MedZehgVJvHZOpFQybWawHZKsBuYQYkLoJabDApRyNpOEzB3wXh&#10;KSjWhh1F2BVBjrFxZwK2AmDJUFlQAwdyNjYUTSn7CUogU516Ym7USba345x92QTs7rjYcPYjeq1A&#10;nkYNlj0avHr+5NnTx60adNkRoniy6dTmxkYincwgH+TGTjxTOKu2Tq/q/YXwQiiaS2cuLypwhkIB&#10;WtRCJ0flSOD1q5eVi5NELApTMaYgm86gwN/SUhnMIJwpLITiABelqCSWQHKhaOdUszYYRDsoqwcp&#10;IZdNf/f1H1AKCfwbu7bIBYEi8SbrMYUCHR2e7N7chXL/6u3Lv/zLf3b3/t7hwf7Lr75tdAepRCyb&#10;RQ07pKfoQikkRwSUtO3D8SoyGvR++P77t69folRQr90gz7RBH9mkP/n0s7fHJ9999+j07AwhW1CN&#10;tza2nvzwGDvp8Wi8clFDNDC05yfPHtfrVQAbCje22+EzbKo00GrmzJEwNd/YvUXe5bHYjVt3rmOp&#10;eKYIszGSeS2ETZnCxQnsFBSAZ7ao4dQNC1UimkDpQKjpsERDOBh2G6HrUbmYXhwNLiun4+EQcw1M&#10;gqROGB1YXF1dSyUz1Vrj5OwE9YDy5eUHDz9EHDPltUDTXIKJhGPjh0y0xQTzOTl5fBYo+zdMWYiH&#10;G8iv+sSssKkzi1P6iZkckyGmqq5UyufMc+jB+cx/3p6UpuZecqx7zcvc8M6pXitr2Xew6A5UDfZx&#10;0FzWpuFCpChxOAdq8mDUx9h1xEBtggac9KnmJvuQeHcLzr4WQM3hPBM1wzA0RfTcaabG6BKam/Jt&#10;Vr53JphmWqft625ICxa1dIzO1lSZrzKVMkF0UfldC9iZOUrL1L1f/Pm/BrEwUZsO3zJuVYRQZEg0&#10;KqohmtPHyOHDBNfLgNEQs2G264ojDAd0yjat9E9jEm3SUI8oGS+Kj0CLwod2xkZDdIwJL8W5GcrA&#10;IbnQk0ikovotdJE/vIXh3kO81awcggQFshAycnyXOBaibjeqgxPW8bYo3c97M/zXSP3mw+cwiRnX&#10;S4RhImSEFWoTwmtsns7OCm+i8MfYgkzT6iIaItJlKgYDX9y/dAUj54Bl9SER1EynI+u4eUdoi8bB&#10;LSWVO5hkXCs5UIL7YoAjm8SGcFCneDWB2mL/BvVhTGJF2H+hjQJv8a/ZvKWNXLaYYlfxur8As+IY&#10;O3AoGA72CecsBi+9Cw2aDTw6BwMklg8eDt2O6uTRB2HSZkKoS0RT3eBsk8qQwmpB+5ExAm67LDtI&#10;GDJb2gBtsytFG+RAQKNc4qXDZhXJKp41GtV0IgmDarm8sbS6UypvIPkupIWr88rJm9cnr5+evXpc&#10;3X/WvtgfdJsry4U49PkhcAzFeQLI37D/9uDisopgWajjyWy6N+z1Rv0PP3m/T8WLFnPpNPoA3knV&#10;5ofYho6YSj4mQBBuuXBWisUHw8XxMBgLp5aypb/73e/CMXRvcL1IplT8E44nhsFJOBPpjGuJfPwU&#10;ATDN0W9/+99ubNzBc0+efP3sxZNmu4Gt8UKxDDxASkiT3/Eaht9Oq/Hd118hpXOjWQGII6nSVbX1&#10;6Z/+2We//JO77z1sdxpQjh9//9Xx21c766s7Gxsvnv4wnvSxFXt6/rZ6hf3RVqmYHsFFu3GF+oLQ&#10;uSEJwIkKxYvgirUQSTRHgdTSan5tdxhNFrZuIqUIUkOhLhAivjLJbL/RHXdHW0sbKDu8MOTiCYg4&#10;GlFoWAxxU8NkJHgNG8YERTmTCEOKJ3OHxyfw+sYWOqoaLI67VD9qMlpdWV+MJYLR2NPnT5FdCvk5&#10;UUgxhKBaxHYvRmAPwGQSxkAKcEgQBV9TuVwfPmvwQfn6ebmpxZmYWOnDocWmThd5RLNjhDEIEu+n&#10;2gm0kMwKnfnr1LYSg5t74mVefMUhRZ5NNTHUiVHQYfGk1pLpgXwcsQ0CQJOQQ45oOOevkmKAqm8Z&#10;0RRDE2IrvEeP1+VbWKsw1RvQkkIClmBOyKkAGMvJVekGCuunOaZYcGHJvI/Na5hdFhwnGmL1xkbB&#10;IVsuB2fZma8wZZAQVcNyzEdlAmAK9g75yYzCttny8ImkOcazmd1rCuCVXqgTdtH1TAuFwrPU5chY&#10;7sMul9HeNtQcuJywcI2qWlDAddTUI98o5o5OfKeTA8gRCliXElYKsxsf2HphoGgkZuqPtoRzyz0i&#10;EbDsppEAbBVQYh2P0cVxLja7YpwPyLh9Ok+Z+TFczr0+zczAC8j8amqs0C/kaTG7hclQ4J77SKOz&#10;3ZOuOquXsYEjyB1GOiO/CIgBNHnLLNI73/Rk4Fz6bp3w3dORMYxmEZRH4Y7FMRRL+4y775C7rZ7w&#10;V+6/bkTTLxkR32C4MVuJ6Zhp0EVAatOVj51n3FYs0zb11ggK7tozkKRacrTASaQaI20v+7PA0/gY&#10;jBbiUQE12+C9FYvCztms148QIVOvIcaTGiE/pmEL/KpWP744e/nyFcJdttbX2+06ZC5Qsqc/PLqq&#10;VrC9ij4m4zGYeSErrCyXKB10CIX+skQxyVsWBXKI25tqOiRqmIwunJuFpI2F0SQRDVSvzk+O3iL4&#10;eHKNfi4iDIeExusRqBwqtAPtwFmQCCSTXSqVV+4/uIsq0ZVq9dW3j04qtWJpCTuvpELD52syjoWD&#10;V2enP3z/7eH+m/GgW8qVEFi1tg2l9qfYFkd9pFt7e3Dygnb99DEM4Y8xlmw6/Wb/NUTf7d0t/IUt&#10;GjHHcKdCQC4kRUoeQBZupIyAvRr1JMbYSEY6ajRy997dZrMdT6chKGFDF4/AswmARSkCcgmjAgqk&#10;Shr/aKTmoJrz1A6AAFNycCGCyF+qaghv8LfN6tX1ZIC5wnwBhnD+wkgRowycgmSAFF1wr9u7cz8c&#10;TXLwEPCGY704RsEkZ6GCgRRfYIpHeQ+LvwoeCuGTEyE+vniuiYBeI4zG3Ij8pS66CG+1No9DOI65&#10;vu/2M+YR9/KoUMxLuA39IiZi1gB5VVkiil7J3nHhiiYpAgdaiURpZwxwDAGnG6ZTAisL5nrQ0h8x&#10;/jvkYtYAzk3h73x6NUte3HdoiqTp7T+U7rFJQ6OT/qpbc9ncFNIaFDJ2HlHw57/91/SzGS2zVVfh&#10;ns6fkFFNTHHOvjl6VIy1xgbosCHWOh0dSuuh5iL/SoW36GBL73SQsyZedr0zk8q7OkzTWSfl686k&#10;OyM3Y+F7bJ5hoazGD/wkDMOLrILxM3gvDMOFLv/K8cSykkX+sDiRTIkFSY06AmemONym8HKN0OZO&#10;54L0X8+6Nah3f/V90IvTPB3Cm+2eT2eH7YPOoX0QNBqRe7lrNuem2B0JiEJjN+IzS53DHvIcXZ2f&#10;7sPKmohGEX6DsSOctFWvIzM+gsIIVKQzU2Iy42xDJc2rV9UOpQq+gl6+XCoiUyNSPT/74TGuISEG&#10;qgJh6xRRs7lcamWpmIGL0HUoTryWfHTAGICzzGvJS9sRunj8JBGD6+ZSCRiOv/n2SzKJGPsptHDw&#10;MywveP8iBQUxqmi8VmvBw+n9hx+GIqFyaWlzawc1hl4/efbtt98j9GhnYwvqYCoWvR73Hn3z1eHr&#10;58grCVYWWAj1epN79z988N77gXBkMYSSvwjVyZbLy/lcFtXdHz/6vtaoItlIoZSDjzbMReVysV6t&#10;DbtdeBpHw1F0HJothGUAkIoWjFBVIo7ILcQgb2xswj2q1SPPYVQLgPkKnlbIEFYqlpDv2NnXNMIr&#10;Dua1xk0K6cMQT0uTxKnVzk8PUbgQ59iuxk415hsmEdjzM5lsJBo7vziHwzYWx629e0jrYaJrQyS8&#10;OuuUXOcMaWdrGxk5fJeGrEGN/7LcNAfi83k0Vz/CL9JLkpee/J0SSGvVzacbbDfzfoyCQUvH1eUc&#10;v2KwtpnXuW+X8Vo91MDRBFlYmgaU3Ez6iCd5jn6vWqcz9IR6rEwNM/ZfBRNvJ7k/QnuFp7L+6P2I&#10;XdDzkwf05oKeO5duOPrbrCriTPE8eiuylJfQaeipX2d4v4VCAtLg53/+r81A6QZmpWyl1QZ6jaO0&#10;dsyBdahRkEk2Q9PYLils0zH4Gy6Jd5AI7LBUh/nyV+kcTlyuzISb73bZKsGTp4RpnF4VU45rHqFf&#10;ZS4pJN09phPsrg1qdPbwn0mVo8RGI+VTNjsWJ9BFGKTbsjNNgnYa/3yZH3fS6qrE48ojrpTg6Jf8&#10;VXBingwx77oIBxogFv5ZsBIU18htzHIutWIiaiCmMVSfU71xM1RjeXBWEaEsVTjHbsEQti3Ub+22&#10;UaDm5OL0eNRvw9CKkBhkerq6vAS/Aa9CRCkS9qIBlGxFROmgj5wVCClBCyMkEkRR8/OTk4M3r+LR&#10;aKGQOz8+ffzDI+TjwM/Y8YUUk83Gf/rph+srSyg91BsFE6k8sQTKrhAEr4U5nAil2XUx+WjNuI3f&#10;LZHJwEIqFX978KpevyJKCl4biva6yKSBnZdQJIbsepNoJNbrj9vN0frGNg10IVQolXd3bkXSycPD&#10;g6O3b8/Pz7IpxBNFxr3u3/7VX1XOTqKhEBI6ImdjKl28c/+D9e2dYCSK/c5qszUcjHOF4ubG5oMH&#10;DzD0ZrNGqc1Di0i6iFSLsHejyh62c1DPDrvoyAEGg63J7RxdXlqhjQzaOJ+cHJ9CELlx4xY2jUCG&#10;xwOIHQGAFHy5kC/wtBmDH6mfGBXSh4EOGCfYEZJIgSIw24BM02hWL85RApmybmKqKGsnCvalktlc&#10;Pp6MV2s1ZEUeDic3bt4plddgdgavRcvDCWVR5opvZk3SF2fP0G9VeGmrRk6LbXgp4JSXvNNuqamc&#10;077HajOPYjjXFfP23qmJCa9xoLwmU/KI1jWtZSiN+A6TgScDoa00c1gbnF4K40DdJpBMYh0oeDmT&#10;1Qerb7L8ZQiEV+4hLPMd8zUP2oSWs3oMv1romAb1u6aM2SGvaXNMu2rOLKHNMCNFptwbrAeDn5n4&#10;Wr7XkYMcmj7tjO4iv4kPy8bInMC8wJkcbVEkHjxj55x2mmIRZMvY4aC8acJxutQg7ya7L+c+TH8y&#10;eg8pEXwPP8U3kCLkwsKLwb7QR10b9nW2PsaKTy+g/Qqcu6lT9Vxygzw3GqEZOHyI7v4jS9TzsyY4&#10;IiT6UaEZW64gine+fDFJ7tcoJZRLo50v4fC5QQUtmCQ9DhL78lryDKHoTVgxnT16M0AaEaYFdJ22&#10;mCYj5P0/Pzq8Qh6ibhtl5rHIYCZt1JC6qkY70PgKi3GjCg2Osh2PULp1AD6Ksq0oIYcr7XotFglA&#10;/X354gXZgkdjczJERkNYPge9Zrmc/4vf/iafTyFJY28SBa8lEycl2w6T4EhbxS6vNZGgNO+m1BDO&#10;ka0QbszYAnv54jm4FxlHEdYCHyvS8q7TaaiSSGG4iHpKYLeDwfXmzk0k6Wp3+mBY2zs7m5sb3U77&#10;xeNv3+6/HnQaw27n2Q/f1atVSmERRj7SWHFp9cOPP8vk81S8IRhCWi7sX6PMABR4FAbY27uJ6sBH&#10;xwd459rGGpRdBN22Gg3w6WK+AMZJ2SiR93lxoVAu7uzeQNQQsmTAWQm181Ah4KpW3b15GwoojO1Q&#10;dkFUkWExlU6TzEuCBaXlxjnkPN7IIKcH7IpTzktKIAyuDUkIVoHL81NYv7mwA+J+sC0EdzmU9ksm&#10;08gCDffpwWC8e+P2ytoWUmOaBFTk92BQw6wRmnMThGX2t/yQ3KEnXhzmK5rsWiTYwlt3Vdpv4bWs&#10;iYZD32bbn3IdjfrqHDvQvnobX+SXzHxko8UhF1MLrfRcj8iXiOFOloo0G9CQkZ9+tCmncIbLToiy&#10;ufNEZMHVeWTE0klZ6XzFa1dw7jReK9bHMBGf67MTOzOTisDOXJd5tKZyHtyU6c2fQlsPMowtym+R&#10;QXwNfvqrf24suY4BkB5wqOFU1vDm0WVvZK8Q4QCXJFM3b79xNTCtOiglJ0bkp4vGFifKKwOdfjH+&#10;tM5L3HeZJWjqAmh9l7VhVxo2/k6GkDtPzfHiFqFB9E6n/3PkUA+IZyxLXgzjZnkaNLGweK0vb/NO&#10;lX47j4sbl7UkjxgQTWUxL4pbNMFnt9vtuV6c0qY/Ak5ncAp5hza5c8GCxrRNBWe5TjKM0RVN0l1D&#10;3ukPeWxRRQrg6XjQblydHR9cXZyOR12k1QAthyqHPAkdKs83oqT8C1SyBjzPMGkUoRlglxSsdIIT&#10;lH4dNMGZUYUHG6II/23WURTvYNgf5rPp9dVl5ODvtmrFfPLXv/xZOHR9dHw2DqbiqQL4KzmVwJ/I&#10;6LWsdxtcFWTjxAvkHgZvn0w2+eb1i8bVFTz54NUCbmT8FUfJJBJ394mHJbJweUYIzPL2rVx5Bbu9&#10;iK6B+zZiagvlXLlUePb8h5Pjo8rlKUr0kJ8ueQAPkSRy6+be3QfvR5JxGLThsgzNm3zb4BceXGw1&#10;28hNjKV7dHIYi0ahyCJ89uz0CD7rKBYMyCLbV6VagbtXMp1e3VwvLa08fP99wPi8cg5jNJwSj0/P&#10;4BQDn2qkSsZIETQMdy145KDooJF5SYQkt/Ih2fNxQFDB2MxP5GwIpgmrNfaRUCUYjJbM/kZ2ikIe&#10;CgSx75tKZ9q9/uu3h1DQ1zd3kAt6AF+zYJhaoOIixgrtUEcit8SMZgvcWEvDwkZeaxbeTkmBH+5q&#10;26b3dy+vNVkjp6/QvNZ3aYisb/2KB4VASw+NnOGv12oaom1RXsrALxIdQFMJQ1dJLdUt8DnXZuBl&#10;LnoRXXHl4+lFo0dw/52dBTMrQuv4xEsSrYlwYDvH+20+nfH/RWZKhCe5T4tTXtywUcjDzy1O52F8&#10;Mw1YcBBQBH/ya9TUI0kd4HZot4PLU147D5ksFqWGOmXDItrIGtAd5XPyR5W9WCbZbEB0dgWcfVxp&#10;32wAm14rjmuuOFSezkzIgGNJVlsKeqHO00dRN4abtj5AK9Mx9ooy+qkJC9e7FxrqmsVqNZTcvf4h&#10;h5cW8Ci8eidf51o+2kDEb7NY7Ltp1szin9PbecvJAgKvRmcd/phei1sN5SZnbOoDP0lG40Vopdhu&#10;rdUuT48PW/UKasiS5jQe1K6q7UYTJVdNSD/5qEMzxfYjJga7kngKTAAbpSjdl07GMmlkDKRad0jU&#10;D7epQraAndSrk1PsJj68f69cLBwf7aO67cpK8Scff4DqewdHZwuxXDJdIu0UqiJ4resbJbzW2SLn&#10;zRP0FZuyE/DUKPx9Dw6ORlSRF0XZscQGqM+DQBhK4gieGY5j57c7WAyksshJYSwlARiZIRxksqn1&#10;teV0KnFxdnx2ekh1Hhah1Ebg84U92k9++vnSyhoU/Fgq2eh2Gu02/GiR6hm4GMf+63D4/OnTs/Mz&#10;eC8ioSMkDFSNRRF4bKjCNawCiaTXTWYyG1tbeVS+XQO/2y6USt1u/6pWh4AMh+qXb/aBXGsbG9Bo&#10;zy8vKOLAeCexzQqzSYL2EAV0YZAKAfkBTTKZ0G41SjsE8EZY6c9OjlCuApHKcNIkmzmCqYaTTC6L&#10;MglIJfby9X6j0V5GPNaN29CFsdtLpZY4wJglY8NlCXNAz5VMqVFLeA/jqtAHX2KqGZX3XLBdKKO8&#10;SDfL54LPvi/1eRHFxNl6G10xxGOq17oky1jNpqHw0iWhnB5ab++R6c7jZosZW48LZWD/G3md0Afh&#10;tULMDfFz6QkZO2aMwBYM9dv1T9PhuDF+1p3efrozq7Fgeu4FCzco06Qf0zKZ3ZzW09zfNLJZbbJu&#10;450dwRw+gQ35X9B9M71wAC7XhLKz1UgieaRGmzAVMvmw2/esTu3yAKegmzauGragbcI638LUt5bd&#10;w9kui/6q2WVbMe+B0ypgezIzG+I6yBfnFtzWMy3zai1RGvUcOXretDlxOI7tfQpLmR5tS2dk9sVp&#10;iRe0lqvn8am9Qt8p80WRmW7tPEd+eoflxR9v6arGFQtfBXoixBHYXFcLWYfOROil6K5K/MT2DGf9&#10;uCfEZZFvlwLITAyZwSh2fu2BPXbb52fH5yfHyDC4XCpgO7ACxRC6IyrWRWm/sI2irZ029D/SZ4fE&#10;fVFNdqlY3NraIOPsxtr6ygq4RuXsjLxcF4K1egNZBuOZbCad/dlnPwG3fPQI5Xomu1srH33wEHrz&#10;8WllIV5MpEtQIimNJbx4iNeSXmtoEG8p8Ki43EAAXglI5gjVF2kLXz5/gh4BDamSwTW8kPAGFPIL&#10;RpGQawSiGo7Es2/O6zu37qZzafITJC28h2qygNnezR2M7qpyASaGxIcJJPGKxrPZwk8//0W2UKx3&#10;mouo/T65RhAxOBmq9IDzTVAgott+9fw52Dysx9iRffbsCXg2ElnAcwv2YeStRo+L5SJyLKO/Dx4+&#10;ND6+oXQmU602kAYZqUha7d7R8THUWbh1X11doYwPBwYApCzimbrWY2yQI9cyzXtoEZ0mvoEa2Mhq&#10;NUSpg8Dx/luUooDpPgJeOxoiwgeNo8FSeRnhYs9fvMHryktre7cfIMoMei02kDkPtqmEYQ7aqiGB&#10;1rTsc8h61GTOIrjz6LUv1gsv4ROLespXJbpPl8n8ZUQ1FN7xq8VgjABvJAx1COGyesjP8hrXI7Wo&#10;vEVtNGt0SKpZqAJPac3pmztgngND4emv046hZp5ROCPW12VAQh+cEySso3VD9zp7f+Yr2zXtD0dR&#10;uSR0HmCFLul5tDo5FzfUdPlCdUq1HKxUrmLK4KF1JNwY/Nmf/6/Y32GqBplxsDzAcW5UZs0c1juY&#10;szrQN7/xzJnwUW6D1wl9cF8oFOW8u8alH0kSQLzoYxxgnJAvsiAaCZ8w1AhP7LxGLZgRmQXvvMu8&#10;jmvHMrem7Bbu8CmpLz2IEppkGiF6P5W+zGDEndUZmHmScBbqhgm6dQLpOAYXu2WQ4ynElpISkHjA&#10;0bcguYY3c9/0wXKi5lJ8bu3QiP7M8oT3IxvHJoaJViJ/eD+DW+On3DggSnUnHzNukj1MmNn0upw7&#10;Srr5iW/m+0lvMUVzOZCYU4ZZLTuzzGo+z7h7Mv0JkwjPOGO+cAViakePlSsNG6gifTCMxdj/49FO&#10;UOMdkTLhRezMVo7fPq/XzlKxIPZoQeJbrfrhydEkuIjQl3AMhfP67War22iNu/2wCay5sbX94YP3&#10;b9/cW9/YKi+toDYtUjOCXWVzS432uN7qRFOBCBJbBVAJsHNn76PzswackprNqz/99ccPHt44PHx9&#10;ctZIFG4FQ4VoFLXZybccGIA8/lAxjb7FqEv1lA13oMwPqA4fCQT77W42nktGk9/93RfQ7ZC2EL5E&#10;JmN/PBJA9aE4MklhTiKoXVs7Ty6Mbm1voXbhaCFcWN6+uGwgu1WzUn315Enj8gzOVIhnTsDmPIkU&#10;127c+uDzQSA+XIigliBSHMMM3m7X4lHMEnZ/6+dnh0f7L1FJdrVQOH39utNoICEUcia3as1eHS7a&#10;g9Ak9qtf/HbYD23s3E7llnrXwRFyYmWz0LXr2M2uV7eX0qN29eDV0zQaNSo4NllhfYfFAdRvNKSo&#10;9G6nhboG/V4zk06Df0cjCbhbxcII6bkmv+HJ4Or88OL09cK4Gw6h5kEC2bJQuiCTgdizChHq7as3&#10;V43GCpJN37iF2COQbQDU1EG+RnJkor3siUZxrrSKKObbkCFGQQoLgjuZWYbmCudTMsiH/ygds1kg&#10;Rh4yl4hioBHCbNMU30/1/FBng/gMNaipFeUCZ9ZiUJuR2vh2moKrbowEUx7+yzK9HEwziR5Sqhe3&#10;0LY64UhZDqLlj4mjncbL6sZneK9LjZkmawrj7YB0Q9iq5RIlLYhOYr3LVVUMWTAzwFAnYmtiPGR1&#10;s30S3gMsdFrkwkt8HFJj/CBoxp3AXbIUctlq2k8w0c3UrptmQ2wBJlTX9IbmgH1+jHpFHswsstCD&#10;BFNTuYz/GtMT48U0jlaTRWJBxupAnTBowWSPra2m5q6JQXBfz3RTuLvDgEz+A800g58aG7LLAxzk&#10;0KyXcMUjROj5EyFFZsjVU2e0WFY11SxOGZ/kORL5S08260Ya7Vhnd4+pv/GMsMN7weYAWRQWyBxR&#10;sFPGLghHvFDlMuTR8V+5mTmGHM5+nQtxwWl5UEDEA3nH/qh3RXnXm3TJWlcCvXlCn9Vt/bh61rnM&#10;N3vhYz2lkYnv1zfIV+Gx+n7rWedBVEYlJ1qzUBAbA6fk4GK/14Xp+OTkEDuXWExx2pG9xg5tvXYF&#10;r1roTNiRRXla5DNCoiUErmLXEwn6f/bTz8BmoJ/BIeiqVkH11g4cf8Erht12p3NZaSKqNBoHBb5G&#10;LRoIf/VqB25ElUvU0pn84hcf793cPjk9v6x249mdUDQDG6xZ8rRSQR5J5tP75dJ7WpTkm4sId/KX&#10;XpxUKnCXPoIdGHyLwm3dgEVDSCiKFKE3iHorrW1A20V5H9QCQjlX2FMb1fOnj76DkxGEPCwdUGxk&#10;zai32uF4NJ3F1mcag0VOiUwqRWmNO12kWoSf15uXLytn5yUE/EwGqISI4Np0PgWLAOJ8apUqjOxL&#10;5eWbt/aOTs7gug2TLpyZEW2LjV4EJpXyRRSV7zZqiXgCRfquag0UAdy5cQvZnuv1JsgsLNUYBwXX&#10;D/qIZYa7GezwAAlUXJghMGIYl8FboNxWzo/gvoYCTAgRwhgBN4QZo0gFJB7QqRcvXl3WGqhXgdqL&#10;qCtFdgJKyGUIFqMQETDWB1ERnWoPMGJN0cuVWM0t5mBKQT5WavGbp5gWiNuGxm0byd31Ls2S2VwI&#10;gtuIpFC21riXWMkNvkvbdzUZcXzG9MW3STf0ahX64G1fN67XGi9qIYNy7r8eDcytZcvvEjuWHjWT&#10;OO79jxIct4cOPZd5kZ7zi6zxWkqT3w3OUy5eTGFjETQL/vyV7She6HnpNl9hXqvvF3KnL1KdH2kX&#10;C0jnsHbT+iMlH8iBz4EX+EKT6+q4G3MaB6a2DlYg3cNHHvRFTb44y5v1IPWsOBIf+s0JAv27Ogsj&#10;B2SzF2mVmvWmc5LNYBLn1jDmAbGraznXGovm2fp8Hq5rhJOB6OF4Znquzc13Hq2L8/jrjwJQc1Z9&#10;zt3TQHBweg4gAETzywg2CqAe/Hqurs4vTg5hR41FsO1KlQz6vXalAt6JjINJeDjB7Rh14pAoESkh&#10;s6nU7s7u7Zu3kK0CoT9nZycURXN0cHZ6gsqv1atKG55UzQ4YCeTpXDELqtNo1pC+7OKsAhtsf9BY&#10;Wcr96Z/+tJDPvnz5Gi66mWWkgE5Dzya7tHGnd5z62HrmaD2GGnKJGMpqOYDVFYiaTsSAFY+/+wYm&#10;a0qiTxkJ4TqETCvES4gfY982Gq/Wm7Bkr2/uYgVStQbKgjF++/zJiyeP2s0acmsgnggcEYwKr370&#10;9FGjhhRXieVSCaus04TNfBILoYgQai50UbIebsDbm2uVysn5xWG2gJq7i6gdCw/tfrcHc+6HH3wI&#10;rvzq9etX+29REhF8bmtzEwNDO6srq7lUsnp5gWKJ8ExGNM7J2Sm8qNbX1o0/MLKAQV7gjGBU/WnQ&#10;6xuZA97R2HBF1o4AXKzBa+FTVr08adTOF8YD+EZB2wBUAsFooYjw3WWA7fmLV+dXNarOe/OO4bWU&#10;CpJIhsiJBrQGabDuwGtn3Ig0/ggh5kWKv4innhJrtvTzwaxb6YJMVZ28Qgq/nQXF6oCx0bl/HNLA&#10;FE4QW6O3l0Zby1++at4pnZeLDtMyd/O5dF6Gz1TIqJd+H94SdhX2qTHW9e+1HH0ZMGJ1M+zYeLm6&#10;LRhjpaPn4dxoj26KZk7BZDRItgXoxv28XyxnGB/6LICSgbuEbmpY5rdw+z4GZ8cE7cyJpjeWEWKG&#10;Bs5OmEgSIlvIjLhIMEUGzRcE07j/Tj5k/oKQWYt1s4LLLN4d57RXWjLShNgxFs4YsRmUjmpoHtQ6&#10;ky3HCR5b9F1grRDdwUK3j1NMlg67evaMfqyRm58R7dnLz/gGsbHI8uYTnZ+BYa3Z1XTZm0b0ZMxM&#10;8Du/cIMCcFbTeVnKoWnFH9+yzKyXlVozbqG+Ly3wJTQWuAQCc1gtXTapxEYhqEVw7aleQDFs1q+w&#10;zZnPZZDZCX5PKC0HTQ5MCzVyYCaFzxT+IlSmkMnvIY/SyiqEntdv3pxCszs9vqoi+AcbqEH4TCEz&#10;cLVZg+7Y7UzS6ezaxioYQQNl1eFdPIHuCjV3eGdv67PPP0Zg7rNnbwfDSG751mI4AfygjpnYOycT&#10;kJfLmiswuqMUlUkiCvM2sjilXr95ATdpEzZsMuCBxTqeD+RghLIBCBtGmOyNW3tIVIhKc0i5Mer3&#10;vv3y70+PDpCnCh7FcFEGS/v5n/5q99YteEu9efX87OQkGY+nEmk4OVPEDPrd6UMJfv3mZSGXzuZi&#10;B/uvOoMG9Ps+Ksp2eqfHR6gLAQX0J5/89OXrV2fn55lc7vT0/LvvvkWfUagAC2mlvIRNX5Rlqlxe&#10;tXtw6YqgVjG2bBPJJDa7MWo0BN8rBC4zMgDg8XgcnceAYBsA+WVei7Cgq4vj2hWyIvfAa5GcxNTz&#10;jeZyKAlchi7/9Onz86vqEgrk3rwD6YN4LfFZtukRNWC2aGQaBtoMOXPWnZsbQaMuI5VrEnRWnIOW&#10;LP+7OMqn8lfwmVa0UVU03pp1a/bDjC1aH9KIXvv8rFAS3/WoabdFjvTi0uvOascZ7IxO5UsQpp3B&#10;I5wohg/uvPcVem0ag6uh1yZNgiMPGXMqX2dTLf81q3eG9Gs74hy6NKNEyj2EBmr7U6ZD+7VomFuE&#10;V77KXqd1gy+QCRSuZs5gEV7rO6cG2Ry+pnvuHem0fi0DHU9yTmOqFW3SHtFojd+sRmieJC91dl/A&#10;cqUXBWZ0UHncaOHmAY/sJktjdmFMjUZmS0DQRZ0rRz6T7t5htGqtzbxOt888lbtHoHRXHTcir5P+&#10;c+I6QkW3NgOnhiYFyD00uObNsSW7yLO6zzNrwE/UNb3yX3y6nTlI71zmoenBymq0Oq+/6hkUNLVm&#10;UL9XL3J9TruigF6Q0vs16pXjwzeNWgU21Vw2lU4k+t0WMjNQ7kBjxYKSi3z87Vqj0+1CZ7pz5x5K&#10;7TZa7ddv9ym7PjInGasxtEyKBVpcgIPVYEIxrwuTSC5XWF4to5Fep4GoXBg7x9hVDY0//fS9h+/d&#10;PTk5P9w/T2RWEsX162CUnRdMJjDXnqlIhGOfNFcM3tB+H4oaoAI73K4Gw97Lly+cLSIYyY3pidiP&#10;0VcwBKS4anV6kXh8aXmNqg2Ohkjy+Pi7rzv1KvyMQLp6/SH8oX75m9+ikPv29hbkAOil8IHqdnob&#10;a2tIxwHbL8KC97FB266ulPL1RgXe2tksIoDiMJWjmA9CbCOh6N7N27l07vtHjxH6tH0DiStu1hsN&#10;ZHY8Pj7G4kdpv2gwUCrmEHf09uDg5OgIRYubjebB4duV8nIun4FFH4mfoMVSGinUph30UIse0cnQ&#10;XJnXig358vTw8vwQIc2wIUNzNxG0kUwWhQqLyCT+5Onzs0p1eXUTNuQRlbMlXuuwQseGTFqSEV3M&#10;rj3ttjk7ergR1zlZMZ0bt126k/f1TApll9fSicSsMK7KU8RNTaVs4xlg2mcldtasxUrjNGu6EbY0&#10;vXo3hZVF8Y4VpwnpfKI65dw2U4EXgE/YhJOUShQ+OTFbllPVUM61RqsbxA1WTQJuyo3JdDTLqX7p&#10;1xk8Iu173u7AxiJQXlDIFUs4eAcAGVYyX8w75a8vCXIrLswwOC8jZ5Ju6L79Cm5fVGceV/Anv/kX&#10;0hXahXEP8FopEIuMMNJj4UCKwzm9n5JX2uk2m9Wzh7uItLjALNBhlhYGW4AQGBlDBx0ug3ZQn6SC&#10;qYFoitscYmOxPRm1HpHmiPrt3JaWfPUS4oFKlyw80G3KuZ45axa9a9LLz/QrvJz4/39e6+WUvgTF&#10;Whv8Vf6q+bKNItz+vH1r0FgikagR1GlDo706P4NrchYplELBUb8L8ya2W7kCPcqggsdgN7fX7kL3&#10;2t66kS0U2u1euzeIJVLLa2uZXD6CaJPrBXCFbh/58HswdUaTUVP8G0oewn9g2AUzBu8As0DW3mGh&#10;kPz555+uri49fYrKP51cYTOaW0JELZuomBA7e4fmH8eAxxhiqDxMr4aLBuLxyHA8BI9Hxqj9g7f1&#10;RpWcbE38Eqd7Mb4Xk1CY0lwg3Of88urW3i1KE7Gw+OLJk9Ojt4Mu0l2hRAISKUd2b97bvXMvGIqV&#10;8oWVlZV0OnN2dv7i6aOTkyOYnHOZRBWuY2+eIUdHOhF98/IFEkhtrm0i4zHeWbmsJqJJ7AJ//NFH&#10;x0cnJ2dn6OzJ+enHH3/8/vsfoLf1SuXi7KRWvUCUTh4pJ0yiqIO3B7T3eb3QbLWh3i4tL4FVZvM5&#10;7JHXG7VUKgkhE2AzS4N4rUlqT65hgcXR2fHbysURPMKgdGND3Xg1hbO5IvRaKPU/PHl2Ua2vbWzf&#10;sHitx4ZsJBJnsQu+8Zr1+vg4BGR2CRHh4xp0pogyH6z5krcM7Zmzp6Oj9cpbLEcVIRQW2uulIT/p&#10;FfQO2Vp8S73UydpPNT6hUw1HVhmdkP/Auw69KunclcXfwddnBsWmdkeLnTJKdjAyLkfGUG/UX1by&#10;9AxomHiJG/dNiKfvDRaEXU9NejMb19kzij2ZHXO7SFs01R5WZCg2+ukLNXA+mQ5tSmTdw8Ex9aQp&#10;XTG9Luc2r8V+rTzFe42cfxFBdXxQkR+l5E2R1W8D38UG47XvMQwILzRvdJiTGcB0zN5J0jPntq/H&#10;ptaPa5emQZp6bdyaY9N2BRwt5shMW8DSQoIXjpagBJAJDPEgG95NLXQmzlMtk8/n6a/z1iTBchZ9&#10;uVmNK3wPH6zre495NILb0TjEPfFtRPeEX+eLZzJwace68x2ri3IXB66R4unyAuVwTq/HfYqLTcZh&#10;J768OEfCCkSgAAOwF9vC1murCWeodCqztLoKB+MxEdVQeWX11u07CEJFngd4RSZSCWhjVDpqPAxR&#10;5kDI5AiCTcIHvgdTMjTaxREyG6KATywa2t5a+fTTD0F+f3j8bDSMFJe3Q8k8MiC7XFasiY79gDaw&#10;DAiY6cJEBzkA9BtesnAcwruwyYs4V8zWi+fPyDneNAScpDJK5NYJT9shpU4Lh5rtHuraUQbmXufb&#10;r7+qVS7h18c1IFAx+IOPfpItLg1H1xA1stkcjLrFYqHeqr95/uTi8igRC1Uuji/Pj8vF3MJodLi/&#10;n4wlS/kyEkvAwHt1UUkn0uXCEqzL+28OsSWMGa4i4KnVyGTTq6vLqWS03ai9eP70DOVvEzCYL966&#10;davVbu7vH0DjR0TQxfk5rA3wOkZ4FHyy6s0W8kxh9xnTahYL8VrwdaxmSC8L14OTw9e1K6SzGCG5&#10;NEKDDBEO5/PlpeVVwAt6baXewP70zb17AMO7bchuATjHGdgsqum5+9VRZpkdMfoavXeK2IypHJ2g&#10;kZaXkoOx7jP0oKLFsh4MbxPh3qZxFj+et4jesTy9nEkWjkUfpjTK5AB5x8FrTWRfVm2E9HnfqKmW&#10;udUmBbJ4+VkhF0wQrH7qFwmd1CfMwzRB8KUV8ghkNd9X6DmViaDuzdg+p3PnJarcAsnx5pAbrDv1&#10;tBLx9J1Oc1EPKvjzP/83Mgbmw8wtdOys+NnqNhlBhdrK2HDi+v3aMTBMll3KrnUgW+/h23BotqTG&#10;P0Vx3kdwfzLilxMbNO2s8Fpr1nm/hHFUzz2JuuqKNKTnT9+PWEN5L99s4aIF9HfwVN9Zs2zaej1L&#10;NwRi+JXSvfsd81HCNqfz0xaGyXTredfvZRS01gmPXW7jrwyBOTIHlVTEyxHPc3J00KnXUdg1n0mh&#10;Ag+yUpydnMJiD68cBHg26k2UZsNJIooy6Sv5UjEQRBX79Pb2zZU1WGKjyHZ0dnHZ7rShp2XyGdhp&#10;kKGRAnUncJ1dTMURnhvudVtw8kWVXgTmQu1FMfed7fX7928ji+HrlwepZGl1Y28UiqIEHY8CXFS5&#10;nRsa4apiLN3TH+hPtCl2jSQSMLjC3ovYnmIh9/u//VsyYYLdkiwIkzVV4zIV4nsIYYJLcTyZgTvT&#10;vXsPsEv6wyM4QNWgJ5LQNkG6i/zHn34eT2UCIUAiTLs8o/HSSvnWzV1kjdw/gDn5cQAxP902GCey&#10;YVUuK/lsIR5JkJdWJFqr1hGccffOvZPjs3ar3YeiHFhMpNNg/wPo9MM+nKW7bZQebkIHhZkd1Qzg&#10;wt2ACQH253Yb3lDYl90/OEA9IuSjgDSOYu/oGPqAaCssOdAMzBpcrrCkoNcSrz14Dd8oRN8gbQhs&#10;yCbcLFwoLKFiPMbPvHZja/fG3j2YAajUD0XrcUkJtsETaHm/FolBLLxiLLJ8FR30Zp4rkqKytZh4&#10;3WniGZpNZc3UFNMxtBk7mV5iXgzXHZvnv+JdOHzF8WJVJMjLTWWx6JOZcwqMMvEucz4sG7DwzKo7&#10;q4DOFfccX2Uz1miqxifBLFxwNmPLN87g3IhpjWtv8OLmX1n5BS907nF1TQ7N4du8HyCPUInpxClC&#10;oWfBgGiGCwoPYvgLqRGbAfNafZ13cPW7ZmjjLP2XSZEXaaKHc2OTd9rXb7HaJxuyfo38rO9DyCDR&#10;CDcGzY1EwwIz6Gp2M4y/CIfFUY1PRFAgF4wJfnV4twnTdBDCTLnZc0EgA1YqnZjJMCKU2UkgHmru&#10;duKniDw7qQL4RjmmbJLrkLOUJLYomn8KAJta/8zmCx3UCd6XkAgy87hi3s4ykRu8E0YL3p17kQ94&#10;45a/ckdF6uSgW4091nrmZwVvKEKEt5U4BI1WDQWMkUbE8DbU22SuJMynSjCKbMjbeUJ938tdkqEJ&#10;PmgqY8kZ1lceneTylP4zBFDvlksOO1LQ+BpbdNCIgCEmKz10wDAmlWoXw8F1Mk4sjNoIODk5bFWr&#10;yAy1vFRGRl44GJ+engEHUOqccvDC0NPvwZSZTcRvbm2BB2RzJWQHXtm6kSqtTiLp5gB+zLFmbxyJ&#10;pUDRUR/+8fePEHcbQQBnZ1xIZRYmTQT+BCNA1yjSQox6AfgyZ7Ohn352e/vG2qOnz4/PO8vrH4ZT&#10;Kyh6TlhukBL/cEAneRVjudLaJnLDhAlbhTQtZFOhOgkUhEMFgOFdiD3KaDQce/blN6liCTZhcCmU&#10;qu/0e0gTAUUcKYGzqfwC0v1Db0WZgmbj4M0bYMFgEhiHItiavnnv/p2Hd0OxoCkcG+8MFihAaBH5&#10;KUO72zfXVzcblcaw3d9c2YRz8tH+fr16tbqyVL26iMUirdol+oooIZQyODk96g56QHmj5PchptSQ&#10;tPH8HPGyrWY9m0vdu30vny0tjIPwTgsEwssrqydHx8jJjDQZkcXh8Zvny/nU7vZms90cjK4Lq6uN&#10;Vh8RuJBykNY4RlNDNfUQlotiut16pZTLLCAdJiLcyaF8YXkVqR/zGPtXX37X7A727jxYWtlqtLpw&#10;dR70sQFsUJQL5Jo1igK++CtKqmwyMsV2mYsTy8myDg7yzfEzxREZgNOzMT9wMDfQDh+sN46Ox2s5&#10;XS0jMBrjDWCSjIhMOeuMd4g57tZNcjW1YLl9MxhhDlT9NSRntjI1GW+Yfjof2jrBh1NUOsqzGYcb&#10;5Wn0e/cz3RNFzylHOJWfNlVpnTrUyBFARR4xMlOW2r0BkiChMX0FBpNVRT4IzeIrxvXYxPuarWyi&#10;/46x3RiMDYmmEpImfaPjEcXWAjNmqqplFgsLTkLZjS1z+jEU2VihTV4E5q36xGnBXCdImwYpaxsb&#10;JkwnOArAkSJ4p4CFATd8n9apcfrnFrgR+ctX9HWcc+0cg2AsVDj9dN8ydQpjnDHZIBwhgofA6iqQ&#10;SEsWMzE/IpdZZNcRhByBxs24TztN7pgZrM5nujSYgCv6PlVxWLKgIp1wQyT2NlVk+SfmUjPiBrNQ&#10;kmpm4mvVPY7+xNxNOBzZ67So6z4gbFUET341/26xJcvQMWX1ZqfHOvhxzZC0wOU7Lj3S2dbMenQl&#10;J0eKNLhmusrs3LnBYaizSrm0JkOzoKr7o0Gh5TgLJt55mXcz7nS3OXjNmA0e00MoZ6YdSkNEiYdo&#10;IEhbMRn3O9XKRbV6BQShVElxeN8M67UqUhzDoweP9no97NriL5x0sAGIDY+NrW1UMY/GUqWVVeRa&#10;IMZuRCiUjkuDOcOOGYDpFbG5mJQxXJphfCH7LcXhIL/xAoyig357MTDY29u6e38H/j4HB+ed7kJp&#10;+UY8mR8S95yiogNkF6wWKIg0cj0rswpNmT0nqQoqY51cXlyeHUNWgvBhqMCE6hFQEuEFmFoBF3hR&#10;jQbDRqvWaNRg30bXwZeRN/HBg/vr69vICGFSwsQgyEGCRFQxOHo6ieJ3iHnttdoNODehVezjgmkk&#10;k0mE7dD+2eLCoDdYKi8BypeVKsgDPKpYNiInPqquQ/UcwhGUMUilMolg5LraOL9qVSLx4M07Nw+P&#10;33b6TXQY8wiVGiHH9WZnbX07mSq0uwNkySAzfTiMprDhBNfKRYhMo97+62fjYSOKYmDXY/hRQ4fH&#10;fi0SRRVLy7Bgf//9DzBK3L3/XmlpDUwaAgekD6OxoC8mw6thu2YpGs7jdwi9khNGQhE25UHnursz&#10;wpqK6CtsM5SLIhZroiGLyKYMs4RCfpVnDa322U8VEiErToYoxJCA4SpqtE6Uz+ZM35y0ZTNQsoAm&#10;X81N/mZPDS5Z73RCEoAjqc9cN1+8L9J+zh7SaJsMmVbr6dX0SqgKT7HzlwqT+ByuluXBFeXby/C0&#10;Dn6jDI3Jp6+Nge+Un1xU0XkjpoZSZmFyOI6yuuMyJJ5pq3NeWuyHK854LEBbANXzxC+d1ecIt2ZA&#10;7EmZLa/mE4tTypqZd6L7I48zARKA8PB5JqyRToHo9wI9efwiedyLf3xF3iXtCRL4gl3gIw9aKKJW&#10;rz2P1tj1LMtcSIA1zwLDwUJogZtFCGTI5inKJKwJnJu7ZzECKo2cupS/EIEiyKMDyjwCm4GnDjgr&#10;kgMnElRgFYE6qJSHpoh9DsbNRrtWa4AGwKkVvsRIpIuNzNF1IJ0vxJPpPnIzGi9lPAg7J3LoM1Pf&#10;3t4uLy9FUFUuinzFfajWcEegXiFsNDhG3dtkKnT33q1yuYyIF6SfAheJxlEgVm9YOBYqWZYylTPo&#10;4Vh6+EdKdkSay/Ui0iR9+PEnUF6h4MAMi7HA/jeA7Ri1iPoL2J+G9IosEJeX+1eX+9n0Yi4TSCWx&#10;49ku5zOb6xtBaCSD0MI43Gp3aduCFEDwyckAT4PTDsD2EqFYtFK9ave7qXx2BCYbCeFXSqS0EEql&#10;840matGiiACEAXhvIbMWtQCh3xgaRplcChkwUF53/2I/VkqEMuGLduU6cr22s3H7/r3ucBBEKsgE&#10;Sv4d/eHvvjg/qcSC8TDCeYaLEA4Qc0UJPIZ92CbwQZ5IJImkRMpsKTUbbNiQhiUDBzpA6bcCITB2&#10;AAE3IOjBWA7MKnY2U8lBziTF9Ge0XoopUyBLz6IP7OwpdEYCLryEnhcgt6NXqywBi9pqUiBrVpaA&#10;JMvTJxi+ce9jKwh9TA4r/kwPTYGFMots4byCjESIMaMizfzhr8Tjja7MqrNz7iYf9gJQEyhNsgTb&#10;vdDwUkUL5r7cQV/EOeOMyQs18zGWOrKY8on8as2XRS39Zh/0HEIqNT7bjmOOlRe573LI9TvoJ1NC&#10;PixIypTZbEFTDaanmuwKD9DMTLiRvEPQS8Zp/cQ3CC/kjkodXCfZIVsAjIWHr7C9hAix+kuR53OO&#10;efMqK8c6YdSxEIj7KWMUfuPlwYLxmuBquMvrLOY6Dx2Fd3oZoe8j827T68S7Pr1NaVaquyr4INgj&#10;aGChiuAMP64HThjlGNxMGiBHpKYZZfdPtnnBegXdE2mIkA2qWkO6iRZYcDqDKj4ojY5CAi04xnP8&#10;N07gFQUekcsW0ikYJBejsWQHrDMQjCeSKOiDqFCzZ+BsCaNC4gBF9caTRCoTjiRAbLOFRCJJCX6N&#10;W0MAtt1Eksy9y8vZO3s78UT67LzWHV4ns4UwshaTC9N07clILXohuIR1a1zjyDmKPZ4WsCEcQgAT&#10;LsY2Nndyq+vQpNlXAI2QRo9C6nA2HoANjBJUZ2AUXOiXCsl7t7chFYCfrq+tZNO5fg/ZBGOTaySW&#10;QYV47IFGQxG4fKF432Kj3arWa5E45c04r1yizQys4eEwMjhSqmG4XieQPRHeZD0oxP3+EEUFsP/K&#10;1Ac8Bb5miWRsZXWpVM4BbIn00ic/++0//Vf/2/c/+XWqsLF+48FPf/GP8uUtmKxhliwVV7Dz880f&#10;/v704E06GmtUKy24WCHcGVZ+pO4C0VwY49Q4uFGeZJPyANIG6u5BAUboVBi7xUjZQbUXEgnMC+KG&#10;sSEAnKFkjWZGjFEVli7jj26SX/oe7IQoB1rgc1nRshC06KyxWq84vS40pdK8U9NDTYg1FRWSogmp&#10;Lz3UXMHb2rxHNLXhV1h7N/JVhj/DM4ydXSzHTsSUWMU5gMr6iCVdnZDzqdm0ko989SXPFv3ke7RW&#10;I+cyEd6ZdXe4XUuxa9XlvWpteOeNeDdyyeFrWnCxiCQzPj44YtOi/JYCZlFR75ApmsDCTzxjCWWa&#10;GzPdNPZo+pCY6f7lE1ZZRF5jAmfENDr0AN6NmnLnH8Nm5q0961nHRGYkWV8GY+nBgvoWNgu7+mPe&#10;6ztkL/PzRUdvJ10w8mas8xH5jvfIrevuzuiMaKxH6h2FZhs8+4wkIrzzI9by4Pm1OKuX17LswjC0&#10;SB6UIVS4G/RReBWV1yiBBXIjVK7OmrUaHF+yyAGRSsD+D76LgBxiVSaxNXQgTCnSUCB6BOiJ9E9Q&#10;ahFAAm/jYDTRQIrjWBz8FbOOR1iPwVMmuTVIDIrsoFTPIhRWZJSA2TIcjCGNA3Iiojrc9s5aqVSA&#10;u9VVFXn8wa2WA5HYwPBti27yV0s2ElDAIoyPI/OybwLpZ0HsWoPff/DJT7FdOOijYyRkB7BZiwyN&#10;i1QaCJkioHygDhFt7UZCd+7cxrpPxKPbG5tYZeCRkWic1iOldVyA7g6wEJNG3qwemOgYjsG4DraH&#10;gaMJBhfL3VDucR33gMMBfqWlciwRRz0r6Lzw5Iom4tlcDh9wa8TKTkZ5VM4d9PJ7tz4v5O/ksru3&#10;9372s5/+FmUOxsjskUGqjNzZ8dHzHx61K2fYx12EIzd8uND1MXJ3wL1gsT/osiYxohQiIbwFPD6C&#10;eQlTtBX3NgnjcySKCTIkiAz6jIeOXnsdIEcpw2g5C5H3sERYQVfhjrKiGYFZuJfSKYLk+kF5CyZ3&#10;3nrX92jaoomYUD/qPzmlmK3T2Y/JzgtMcf5STUGT6cQaF68yHNx5S5dCBzQR8CqCWil0FTjrDfT1&#10;HRRYL1s9Xg1eLZG8g05ak6hXlsgo/LgmwjJBPHZZd9ZEvHu+9K9aZvJlDb5T/KP03+J61v2OzKhJ&#10;pBdlNfdlBNWZCC0oa6qkh2FwwjEHMbDYhkOLjdLSGwcm2fhXV6aB5GYnXJKavnvk/GqtnrIYxeKJ&#10;/uvlxMxs9KgZJvoiE1Y9Z8JRhK94VWF/muFeFUjq2yy08x21nmPNA6x23v12+VWQQa9Ifq/cY60H&#10;gQP3Vn6VRywgO15FmHbkV8LOJazHyIAIXttudVtNUGowQPhDAcCwRoIDwSAGgsJcFn9j0STy6qJq&#10;eqc9AJ1PZUvj6yBKzE4CYLFU+y4SjjkslmJwB1CITZmaBTAYbO72+h0iT5QqA+V2MvAogYczzMk7&#10;O1ugdZcX9V4vAN0OITOwTnPJBBm+pg76olAKnEClIw3NYB/4GfEcGKzJJArLcfz+g4eFYhl2Vzgn&#10;saA7mMDNqN8Z9JvIOdlBFXekbo+04P50He4NxuXyenl5HeSaEhXCxIwli6UEJr2wgBK8GNig24Nm&#10;iXSJqAZPrzRV3+F+jGmgHNHDPixI8WSs1qxBR6f09nDWQo13Et4pYxP6hCzHiUQK7LDVxL41uPjo&#10;D3//7X/3//6Pv//br775+gnM+dWrViiILNSJRDw1HixAPy3ny7XLyqtnz5KxaDqRTCWSCAdC1T9I&#10;CegTgnSJvRr3QBQDMsZq1IfIoIgQKgvUm21YnTP5HJR+2jyAZoR0XYQ6xjWGRkaMFsAx+95zF7po&#10;HpoZWOtFIzPPnVfm02YYi09bCO9Lgr0Nynqci/9mTBalnSciSCNeHszQkeuaJxEeuodefXTu6qKc&#10;D4SVVR91VpRdRTi8HEt32+IjFuOw+j/tLRDSVJCROhLsCwXpk0pkUuAAzONT9mAQ2PmQ5Ol+xEos&#10;6oejjbiJKp04a9M4v4JPrHOND95z76zJPRYiacQgcsRg5KtePGOUMNed+jxygq0XVna9+w0WXbZW&#10;gnfpCMZIX4WiCeGeu+Bmf7Cm05IDrEYEFeQtDAq9wAR72OinG/QuPAu4FqvTHMh3OHr4+mbZdNG7&#10;L8Yjz9mk0fsxZizTvFcWrfF9Lw9fkyHuuRd63rUkz3ofF2g4vpGz78b9lFE/hC1FxL0gNmTcwTZs&#10;s97vddB/xHXjJxRtb7Ua2MvBo2CZCD6BbofzAgquFpdQcrXV6iC8B85QqVxxMRwl5954CtdB79Ex&#10;NuNA7QNgoU5hlxCZ9GHOpfy35H0KlpyCRkdxQ4Ph6tryxtpKu909P7sKLMbT6eWFYIJK2piABEFI&#10;of0CHw0Bl8iyHj/dGjTbRMjTS7G0hdLS3fv3FkIon0BHf9hD7ZzOEOZdFAgY0o4qKgGOQgDDd9++&#10;gKK7vLIJIzlMr1DWm70O3J1IdzH7LORdNRx34KrUalNtAyj9yHg8HCWjcRQ7Qs5+/ISIHiSQNk7b&#10;rdGo1x/1A+HA6cVppVYBnQZvjEbAROOQT6pXjdOzCpyzVpcT62uRYe/kxbO/++GH/3J88uxv/vp/&#10;/O67v4+GQ2CosPYjK2QxV0Qp3pOjM8T0svANaz+WCKJ+8IG0AWHVmJGR0AMViIh6pJJpsGqAq9Fo&#10;YlJQusAYT0gGYt4PaJjoY+NbOoe+ayTSsqyeF1k7mhqwPiS2LknUo6mTxdj5q9UTzUet1ST6Fk4E&#10;YZiEMp0UA6G2FLKxUH/0WDR9FuokNIo7IF+9XF+6JMvTolryCAtG8mrNqq3uzdt+Vtd9yLBAUoCm&#10;X6eBrLukQSr3a01Ps3NpxBcBeJ1qemhpU5od4DbNUy1bgkUtNRroQdm8ViOThoLQFy8N1aRH3yZ3&#10;WtDUcOS55JFw0gwcPBJt0rHGJmCykNv6qsc5D476ujYoMWS5Qd81LIAS/ZVBKTiqkZjPBeO4cR6j&#10;rzDLd8qvMi6ZcsESPpE1JstMc0FfVCN+M+cQnsozKMMXeOqBWBip+bRGFU3CTLiB5eFCjr1iJ0CH&#10;YVeswd+pVkW+Rda90AL2ZXGdh4MTtpqiA7CIYscRrBdfKQy01UxlM6TRDZAuKoECtoxLoKdMxNEx&#10;3hbFjEOZQ0VbHKAg8OiNhBNQlNE+UkOgTbwRNczBeOKxFBRfyNUm2ZD/lqGeSr38+DppDIQEHJ5A&#10;UZDsooUu3d67CydhsCfciUHBXAqOS/7AgUXo+Yj6GV+jME74668fI7c/jOXQ2vETkjXDP3kwRMhx&#10;vXJxcfh2/+XzFy+ePX/z+nW9ViMXs9EYOaKhDIDvAjgAIL6SXTe0iMRa2EkFfMhMvbh4cnKCLMd4&#10;O7HaWBwJNKCJVxvNarU2ue5fVV8Durn8KJ9DFgvYn66ePv+y3bkajQFYlBzIoOdIwBWA2t2ePPrm&#10;Cdy7EJrM5noYkNETtIx1zYNlBzTDdGEcj2HdA8i4GZo0drNxA90WCGO3mtGMTMd0mASNZCKYq9gy&#10;MRH2IGtE8Nki+dwN61dcEb4re3KarFkkTq9EWWj6Hg+jdVazt1dCUrwUUv/ky3v0qN1Sz/AwoprP&#10;8pUzKUq2RffckQItOsbd9j18OKe5pAGuaY5WV3yZqMWEhOYYW4uzUcqbC5p9SjdkmizJaV7/dd+4&#10;zw6Gufhg0TTfdjRxszrglXX4BmtaKeZH8E/zG27a/AWpIkuYiTGjv1QyzHXoIknUcXWj+AaK5ggu&#10;UiiCG+YsGGYGSTYiiW2i2CQKW4N+gyA3J3KLw5NMO3zFis6ii2RXcKKoTfyWE1pNVifWzqhd1+sM&#10;cKUtEC6L637YN8AJnXN3+J3QVaMtaNKpWbica0yFH4zZu6bStiA0VFaT/G65UD3TXWMcIJpNf8n5&#10;c/awXqfXM94Ic6OxqZuc3sbwwYB2wG2ML1xI13gcch4fHcpMzfOH3QfEj4C/Ar1lpWmKIIRMkIFx&#10;CK3rHuo1YJEPB6cnAxNzRw9xBB5HEWKS4MCKjiP1ca1ZOTk97HYbiXgkFY6ErwOwp8LNBzpfOBqG&#10;/RO8slmrxoNR1JwpZPNwxT06ukA+3QiMl8VcvlhE/YBUMoOZT8bSMMgiuTHA0Wt1SsUCcK7dqaJg&#10;zGTSPz16M0Yx+R52NzNJVKoZ9a5qZ8nU4scfvb+9uvn62f7h/uXm9t1IuhhIpoahYI8YNlIhTSP/&#10;JCCPCgwYC5eEQ/NPWCUUkwPXZgN1478wBgTI+YviYQaHRwe1RuXy9AgFcajQD9JXtTqxEFX3gbV1&#10;a2t5dX2pVj8/Pj9KpePHxycINh5ArmiNuvXOH/7zF2dPjy5en7785unBs9c9uCXVGpNer1wsjkd9&#10;FB5YWV0ejCFzRFCK7uLqAmE8qHcELosKhHDnJp8tFCWEiBGLpuAiFo9Bm4YVOk4ZHIOwD6NML/RM&#10;iD2UCLPXz8birfOrZ989jV0nckl4RaVCoezkOgb9GRaCSCzYGXVbk8ndDz64uKwkUxB1wr0OBKar&#10;du2i325kk6liLjseUIDmxtZWcanQGXR+9/vf13v9zz//ZTKV6/Yos6OpxAXFlugBqA3t08JVG1sC&#10;8KSm/UuiGVpFYzQTxBPiyMsT02zoyvSEAsBY7uFMGUYSwl82n4pEK8xYU0JZBRZn5aecjMpmvdFO&#10;s3E7YvQ25ln6mByTM+48sh71qpSLxqRLzgVuvmYqvGgSPlDrTnpJXkhEIklpma0wzbiK3nHcqoO6&#10;0xPDgjkwVtJLMCHFX2CzIaHUCSf1oWlHV7A2vwOQTsSqrAi+TpPFWS0Y/U20qomzdUpUM23iIFga&#10;E4lXREFNOC+RNiZwDsw46loFHRkqZp6lAGBtUJYq2DMnZD5z69oyTXb74Ub7muaYVpt+0ImbzYEj&#10;ual/GBuHE7PRne3uJkWH4zM2DVVmUJrrDtIhxAD1azUbF14yIzOy69qM166ito6X5lTA5PgqS4oU&#10;KuyVGliW8RpAmKYLrssNLJr6dluLLe7agCzASdkcfjPFacIK/ji94xMOiRd2MisuOK8WUYg7qcVM&#10;rygnMpHDtNyu81vk/nnyIDQDS+kX6iAtsGzIICLm7ndw+/qNLni980sd0+IeUx++YvVTxA5LgJCv&#10;hviwRMQT6sCQgm1MAg5sl16h2l3lAuGwSFKMRFEYTKtNvsfwF4Hu1Wo2IK9D40P+J+hVEezU9vrd&#10;/iCTyUaSyVwpn0iloC0R2zIkyUSRQ4YgPY7CcxERM0RRIPK/Oj54M+xj9xFaYhpRPd0e1MTK1kb5&#10;w/fuw2347f7h8Vk9V1wPIy9jKIzwVcCLa4l78dZSkgQNsGiZuMpfJrVU+B4pJPooe/fN+dkR6BIB&#10;1WRtRMYJKjx3PVlfX//4k0+g9b58+Qr7ppjMRr11AZvvycXR28Pjo+PGFTjvW7gxLQY71doxKgAi&#10;KVMqFU2maR/66uoS9RnIWBSEz/ACis5m0pmFMCzV3f64jwhaiDFIFAWzZSYPi24Mgs5g1E0mo8is&#10;NRyhGlCTcv7AaxohKFSmEIm5upWzy+pVNZ8rpJNpDJkk7+tRJB7K5BLh2MJg3MMAVlbKyMMMtbxe&#10;OQ8uDK6HnYuT/etRt5hJY85RZjeWSm9u3YimMofH519+820wGHvw/vvRaBJ2dTgng10Y4kvp6Q1t&#10;oiXIq5Mm0iRrEfjL2py3XvSdjIQ8U5bQbBEQTWp4mXgXPl+RX70o4bsEvPG+Fvmy2pH3WqvV+5R7&#10;ZepPoOm2RVgEXICFb88Fn61RyJa5bnzeYjddmm4/yW2yOqxR4KupeUUMzvydxtI4E2fIve9kWYTX&#10;Oyi+4jNac13TSP2VLTRe7PJtn/FLI4YX/RwkFDYgnEyUGOEfgtyMf95Xegk7d53b9HVE8q4cQW4h&#10;67JI+KX8FuYl8rjuv9zgy2n+mIuW7KyRXnNTYUK8UzUPD3QnNZpqGq1HLX5n2lVS2pfRsaWFDZIW&#10;kLW88sef/+j8yg2CUl7BCD15x/LTP8lUkuBNgTcTlHCHyoXqAKhpkwanjUVgO8RmrXGqRNAtchhB&#10;51mExxMMj5R6YjTGxmo0BlofhSCCyBYCXRjZl6aLBA/SFqApOtvt90HTkeQbUTf4F6624UgK2594&#10;FmXjw4uTre2NQqFwhRRKcGtuoRAQED3ImUJMXNLMIWPRApCG4bw1j57gEZjKDw4OMH2whFMKiBF5&#10;byHPA5L4Y+cYCidGXKs167U20vynYuCDkTEs25Wzq/OD5uXp1lphaSkxWawnUtd3729v7ZaG41an&#10;W0XB+HanjiIKvEsNB1eI1GgtEk0gtmZzb+8Xv/nNn/3FX3z261/eee9BYXUJuu04PGkOW51he7QI&#10;8zXifJu9PqoN1htX1Xa91UASRRQjRE6LRj0aDKdTCDdCPA8ltWp2Kr1hbTHUT+ZCK2vZZHRycfgi&#10;0G+Eh93wYm8pl8rBNIHt3OtrlAaCCQwyHlTYaDwNZfX0vIKaTOXl5VgiY3K0QMkgD2STy4m8QhiS&#10;5LprsloQAVHp7C1UlBXqJZ0OnVVxkLxavYemM5o3zHuXfqme63n4r+kAn1tU3kIYi77JGucH5XH5&#10;Km1a7chbrDst2msNQWsR0hNNZoVkzcNzix6KiGNRYN2OHpfI7lpb88LE2+y8/vzxlN9LMzUTFLpt&#10;gUibQ+bJK3SPl1dx64I3XuHdy0L0/XhQtykmdTFhi7zAT+GvsBZf4Oqe8CNa4vDOq0bleUgm69B3&#10;2XiFGosHW5NndZuXLotp+nAFN0cI8q5MTbvlQTwl/pba8VJvKovCyq+Yh1t6nVvnGpUFgPq9LDPx&#10;Iaimh8C45HtgmwEf4x7ioi4ZmMiZFhYrKHrtRr3TasL2CqdWVI+B8RcqKZRammtsXlL1HVSPCSVi&#10;acSCthrIcNxtosg57K/xaAoZH8IRWNeR0oiYK55B6ARF2ZCFkCQVCiaBBzCcZBN4HEGiiLAJx2i7&#10;FOZcJIFAqb4bW+tQqk7PzxE71BwMFqBpRUwZuEVEhU5ZrYUtGjO1+DWP5qJ74O7n5+cw5rKbAlR2&#10;sy4WkN4BfljXC+FqtfG3/+WLv/v9V90O3JngzzuKhWHojaUiMThThcb99VLpo/c/KeRWS4XNTz/+&#10;5Scf/Ukhtz4ahBGNc42N2kBycQH5p1BXB95hYTgkI4VFtxcoL928c++nN+98cuv2x/c/+Hxz934o&#10;kjuvdqt12I8nvf51twvIIbwoEwnEE5F0FEWQFsKpeKaYLZSLSzjQVZgfTLK4PlX9aZ7V28hwOVxf&#10;z3/03q2lNIzWk9B1r5SJRQPDi5ND1GNC7b0s9nuNFEb1DILB/mihUm9hb3dldROhwZAzkHkBqIW5&#10;RsytQQ+z+0NUgQx2bLyT9W4JNFoklcXlXYyatcybMutxbkTLx0LZfQn6u3/15T1CxK3uCWmyiLDV&#10;H6FsmhlYdFjTEE2I9GL38jCLBfquaOtFFsJbPEVrcb6A4ouWsmeplV6wz1uM3tX3DpnAd3SalWpa&#10;58tirZv1260pDn7yq38u04bHLCAyo3WtrNRnnhuxutJXo2SyHu1497g1jPSLfTGeb5ABC7iZpvME&#10;eCFlDHvTznAjgov6J3OO7UCTC/uP+Dj7C0rUsJiQ8CERvnDCcNOHJgp6xfI9ZOb3HLjO7gBenLNY&#10;mthbvC+18G/eDRY6ipXFGqywcGuFuFjhNC+tecmHOxdm1O6kGdpLG3LXyKU4HDVRjvb8FBkswByT&#10;2FqMhKDlItC2Z9L2IgQXiQ+QLj8RSSYiMcT+VJFGfzHUHQ4j8WQRZWPW1kz+XPLJBudMIvkThfcQ&#10;l+12W7AoxxEzOiLPZBhQ0ebbt28BQGSbQo4jlHQdtJu7O6uffPIAgTNPX7w+OK10B5Hd2x9kcmXU&#10;0cOmKwxcbMf0IrA144KHZm/Kx4aMaccu6Tdf/WH/zat4LNRtN9G3Hjy5kE04jMzGVJkOKHB0dFav&#10;o5JPEfuhKLgHNyP4P2BvCko7CpWuru6EIoVIuJyMlxavk4jouR4DZunJOIxAGxjdkZcCPAwOy13U&#10;Deijol8mkVotFLaDgRQK9C1S3FMxmSjlcmunx5VUqpzOLGVTy+lkIZMq59LL6VR5dXUTrmHgcrlc&#10;cXlpLRZLYhsGbcKKD+cmCtQaIh0zKirBcYzyMiIvBlyUUcXh6vJse2sNvXn6+Ltet7lUggk5g6L0&#10;GN/a5s1scQVK9JfffF+5anz48U+QvxqDhUcU1gPtEFJxJJbFaCPQwBvbAeyIwN4Z020shrzQK5oe&#10;19blS3MYga2NKqHmFj4LAWHi42UP1iqbh/ZThLHWofrqJS9MD60lr3m/H52xV6LAylrpTjvwiTeH&#10;jNTqhgzZPZmxZf7oeofdzSF0ynmNoSTv1W/knWf3mO5nORNkZkCvPp56C0T4al2c3jBbQ2L6ppld&#10;0ekYHS7mgkjerim5xgqeMo0qXpwhbGZe60XQWcy2XQGF1xIInDmbtsGlsL2iooVD1nwLNDXr5XMb&#10;I5mWeZRvAcrMRJpJ8MV2L4bJGvb2TW7WENd91vo6X9eq/Ix1wmCPZYa1GJuePGtVMFZp+V2PDg/O&#10;wzkNMX2u92ME+DJZGssFLPo2RjJCJk9QsksjOK8te4Y5+5iUKwoJ/ga9Ru2yflWZjAdQ35CAAbom&#10;TLmIUIF92eQhgoW5gy3CVDyNYJNed4gwILCfADJWpNLltdVcIU85GYxGC1/lZBqVcKjmDFyAUHMP&#10;vhNIygjfHHBarFAwNrjgptJpJGrEPij8k+KxhY8/uLu7u3Z6fvb81ZtKsz8OpHduPYini8AymKtN&#10;lykWzxcO3osEojm8Fo5QiIt59uTx8f4byAZQ5bFjCg4wGg5hCgdhRzneEcLwFmD0TRUKK6Wl9Wgs&#10;CziNkTsZpvRAOJ2GF9hKobSdyaAKXgGSAD7F/Nr25q31dVQEuL25cWt3+/bK8la5uLZU2lhZ3txY&#10;24tGS+MBagx0mtBi25N6FXC6jmGLNreyuXZrfe1GIb+WihfBg+OxPBynotEUtooRgYXMTkhHPehP&#10;IJcglDmIqvawCgxRiyGUSsZGiFBCi/0+EkLBP+zt/quLy/M/+cXPS6X8y+dPUZt+7+Yu3KFPLyu5&#10;fHn75l04VL89PP39330ZSaQffvjJItyeFpAAkygteSPDl8yos+xD50TCsCjvlBmfMlS9OixUFELM&#10;U+PLCDW15Xt8j3c8zl3UN/iQKRc5NKfysg1pSuOSF6+wlDSJkKdMN2z6rAmCt/2p2Ks24yyGIdzC&#10;0JOZOjwWJbTeZWBihTw5t2jZSD8FVwyBvzUbPIdCdmxGMLun7u0JX5mXksFqVpNZL1aw4CUGTi2H&#10;ceeF/ltmGOkV+UZ5Ga387EJ8Zi7NRQdBDWFhnJ7uJRi/hplDkFKzAUECfVHOWU8VvqKhbFyVp3KN&#10;BrEG35RfcjGIOR92meatT+ceFrA9Q3BmzoWXMDwvZvMtmiLoZYneCyrrRcWD8kLD15ziJTHzUM17&#10;3ZJFjEuhz2HdxvPF4/J9u1e/dxt1fKMEYuQ/SK1f99qty8oZdgRR1a6QTSO+BlG2jWYNzDOVydRq&#10;dZD1Xrsfi8TS8XSv0wfThbkYjCdTxG5mvry2Qsog0g8ZyzbYcAq8NhDg0CDk7oenRSQapjAYys1L&#10;Kfhr9RpEAsr7WKvDGWh7denD9+/ACP367evTq3pviIDf3NbufVhtjXo1onTJVGlmmvXFQgM91zzL&#10;ju+e+cEVY13fKHKNar18+WLY70TDQbBZsFBS7rBBTVuUpCqGQ0gTmU+li8l0HvvKwwkGESYbOfTZ&#10;QhlWmma3dXRycH5xXEOF28r51VUVpRNobzoI6zE0TGR3Ci9M0HwmsJBYvE7ks0sRMLbxYiSAAjzh&#10;fgd5plCTAAFPcUrMTBejPcNNUbyn2epXG9UWvKSQfwoq9RilGjoopjAaQOIIIQElzAyAUTwaGw0o&#10;pGp1ZX17dycSj6MgXyFf+Oznn11enn371VdI03jr1o2jw2PM1/bOrdWNncE48PjJi6+/f7xz687t&#10;O/fRB4obNqWSQmHatmeXMlO6xYQ3cFElygFilF+XMWg24IuHmp9ptLbWl2Cjr/EMDwo+86vfTSff&#10;sfrEN0o6xicWcZdX+DbF1FyTEWmBnay9JEUQVb/LIdbuO7zcS0NPSJ2mS9KHeXDmifICbUqQhS6Y&#10;TpPbo+u2ybyWf3co4XzfKG/n/WdBqcX6ButxPTuWWGMD0LTi+3YNE+4/34nrjh+yRS8YmtP587hD&#10;zXTesYhOH6GENJ6UwrjCsXR6DnjkGksEC3l2ZQsTJ4Lr7OesR2vNusUk2At53sHPyl/TmZl8hAIH&#10;kctklbImZ+E091wWtlZAeUQcByRD8OXZegg8dh6vHjjl9pvdXPfO4ztwSxEv5655YPTFKk0pBKv8&#10;gUz++exO7zjWUwQD5YRCGbfq5cVJp9WIxyK5dGoyQWhKDVn40SBYKWJAkdIILDaVTCXjqXqtQT7+&#10;0KIWg9hDTKOoTbkET1noqeSxHAjUGw1km8JkDgZ9KM3QF/FO7NNiIcfAcYGTCBxqNdvdVr1eG6G+&#10;XuB6b2ftzq2tRrv66s3rLjTL60ggkt/Yvs3ZEOFfhQmmYuazvNaiI4LGjEgcNMalakQfpupUICqj&#10;YTIeffLDo36vlc+mEaeECFMYt2EfRpuw1sJdaDiYRGLJXK4UjqaQawmvRv14A7lwJpOrt5uXV4fn&#10;lYNa7bzZRkkGVASqX11VDvYPD/aPz8+rF+e105Ory3NY5buVi87ZyeXbN6+r8F6+uEB1vIvLy3qt&#10;fgmf74uLSuXq4OCwdlXrdLoI8rm4hHMYXMOaqGSA/W1YtpPJNOLrWo0OUnQhXzW8nKBbT4aoQAfn&#10;YYpoQfaPn3/2WQjabyyaLxYePHi4tb35X/7md/tv39y6eSOZiKL9TCazc+s25IZqo/39k+evXx++&#10;99FHOzu3kCKL2kfZvDE8vpGockBFbEnLNU7IJvmDqZ9mqrsp8q2hLfgmxAEninDPUBttedLrXS8r&#10;3Y5e2vq673IQGuJdApbfr6wyvYK8NEQTJT0i74o2YZkOi9J021JIZAjzyKHAQTrjPmIrNppie8fL&#10;EqbQZ60+6ZulEdqXdw82jYmFjDqgYn6sqbfolR67Pn+HXqvRQAPcS9wEepbEZu50flS6hEP/NWo5&#10;eq1mePyzZhWuEuv0HzdTlJJpjV3p6W0SrAqKYhJrmShQ8jLkoFtKvma0eQ7pMgvJybtFl0iudzCK&#10;YstM1iyO1uIQRqk0g+vmm6Wlumm4zFvdCFQnCNXAgsv2sfmEocOGwelnekMAe1FUH8MkVXCt9wHs&#10;hJmyMOYw2bKcBqkumToAJv6mJ0yAjl+RV4/QC30w2X9wzuyXgGJmQqerxDkyAUnEm4lWc8wIfM5Z&#10;dvQHPj0SX+tMlIMFJhOaG+VMMKeGzYyYg+ddRBytT+vlp4kFj5ExAw9qFHcWG/gV+AfSMUCDwslo&#10;QGlygrAZ9wbdTuXsBDwBbkKZDOJcEsi0gO29MJIVLwZjsViz1oRiCXWqXFi9rNRRySeSTHcBkFCg&#10;vLq8urmOlUl1IimBfvAaYd29bhEFUyn95zgcTTa6/USm0EEZPuiK8DZGRqZu7XrQR6qjdCReuzpK&#10;xK//5JcfF5dyr/cPK9VeobDV6wc73fH9+w+RUAkl1FH7lhy7gClInm+Iv6k2QuGb5iPnUkGY6Ay5&#10;QxsnHwCWdjUZ42hWkQQ4tjAewgdp0GlBysCUI2nF4mSIWG+uV4CskEgpBc12Ee7HgYXeqHe9CIkK&#10;ddzPN9ZSOzeKR8ePP/rZvQcf7k6um8Mx2OWrYLCRSKG++3G19qI/OK7UX/WH56eXT8+vXiLV4+j6&#10;YnHxLJ3uDRcuJoGrhVBleH0eSjQXw9XFMMwGtdF1ZTS4GAzOrgeXo+HVeFIbLNQXIv1YIjAcIWdm&#10;jbJMBobh6CJye0wCqBEM57HeJLKIPFvbt29H8qXGdfA6Dg119PDubvS6/fiLvzp59fgf/9mfvH79&#10;Am7dpY0bq9t7k8VQo9n5q9/9Z6i5v/rtX6JWBHIjU7UikIgwpJkxJtKAySQEBoGhRYEcyyh8BMj4&#10;G7E0L7H4n6ZxmujLI4K0ZqVOyYLYYzF7nMDKsXhRNDjVzzGldeFabazdxn3aWYbuKp7G1vPam7XT&#10;anIsxF0Ua01753M+IfvOCSUMo3wEHJBqZBVDGUyI6tScZ2iIG2jsEkCmBrz0mcYKheQTokZUOIjI&#10;sFTSNYQ9YIg8j3/mw3HlTBj4L8OQP177Imaey86YUjMkEvOH6q0qMUL4N25n+ulsSrmzwDPCH+cG&#10;I6Ja9EpwgDae3EMgz0RMrmuCNs84bGQLBWhnsM6QRVOnWvHC27WWJu9w+dpU+5wnPkz7bRCK9Rgt&#10;iVDQhcu7GA/5q0eMcpg9LxLdCPMwa40J6slA5KV8RQtWXmy2MRf9pskUaYN0Sm7BRDDLMT2X9alX&#10;OM4lbpi5r8hxnDJeeJvh3HSD6P2CVcL8eIn+kctvqks5gHQeZFuxxiRWu9zwsBlICPC11KU5sfaa&#10;5uvSsn4FcRkjRkAAoLdjmLR/Tl5PqE4O/avVrsdjYbgfYzsT2Y+bzSasvliV6A0q6cVjSayXRCyJ&#10;kBh0FOsPiT2w07i9u5vL52E5RYk4XAdjxo5su9VKJhJg6pg/kPLLSgU15Kmg0OI1ee9cX3fa9bOT&#10;E7BkJHxEYO3Kcu7+3VtQ0I5OEKg6TqSKp+e1QDi1e/MuJXFEF6jeLYybTniVK+SIjctOE0/zZWR6&#10;BrwBKNFBLlsF/AFZhNMWxIry0srS0goSNlEwnyEOKEqHqGDwaZD0cGQxFkLQEfIxweCL5FlQAeP3&#10;H763c2M3GE6sbe1tbt0tlVbLpXWE+0AWQZ0EvAeBwiRSTJBpC5GxV0jgUSwi1nb84P2HsNpu7uzu&#10;wKp7687G9u7W7u3Vte0bN++sb+zAvQxlBFfWVtEjpJAaLfSz5SzCqZCAuYu3D7rIJZIvZopLxc2d&#10;9dWN1ZWN1eX15eJqMQ9Xqnw6HI/C0xuOUblE5P17t44PXnz/zZfL5fzKysqTJ8+xXb59cy+VyYNL&#10;P3n28g9ffLW9s7e7d5/cxBUT0lRClomwQzmxKI9uQaOc+LYI6jJmS8tCKFz64MyjcEZ3oSmaOy1F&#10;xzlzPLY+l85oMq2lVYs6WYxWD427arEBuahXKd9DTHbWxC336M6o8xkLmcWKdPsOAGnFTumPUCE8&#10;OEMypm+16Yx3ONIZ03Pnm9C92V+no3Ouz7EJ66f0wIXYWjdYvZJfRfSxqOUs5Zz2ed7MTlkFm7uQ&#10;N0pQliHL06b/yt4objBT69ymx6CBDi3CTI2DwQpppvuURvhwDga1dEPerledHra2J1uYIWKjF2P4&#10;isWxvLhCPMNdV6YndIvbvekCY0nC4cHGF8Dbf4GVhfrSf3lK8yovZni5rEsjZpzx5C3QEtT0T6eS&#10;2f0MHhtea9JezRzcMYvLyhrjkVoYxgvPF305UxwXSYRmQEVqr0cwFCOmFgbk4aCfyaCiTwxWRNiU&#10;sZOKPGKoHA7HKLjn5HN5w/GwBYu8FgjjCcST8fWtLXwisWifvCoWUJI1jsI9kRClKqTwSQT2kPoB&#10;6ypYONxnwX+QaQF1VmuVs/3XL9GbBtjS4uD+3Zs3b65XryqHJ8ehKKzU+Zf7p5nc0sbWTYTwIg+Y&#10;KaxL+r9jbCCsndoVKGmQj1gP2Iwpf4pBFrPpaAw5ZKxByC+Vio1G44Xy8uraVq68lC+txFDxJpkC&#10;xzLqA1yQxnEUz0PMDhx+u6i7gD3T8frm+oMPPkpksteh5AiSQzQfjmbi8fSb129bjWY8Gen32o1W&#10;NRrFJPSuFzrdbgX5H7e3S5HoYqa8lM6VAjCjx1LBWBp5nhewU4vviTR4IUQ8lAfIl7O5Ynq0OGp3&#10;aimwzShM9UhuHEZiRXifLa8tL6+ullbKuUIuUy6mC9lYKoH9XqRkxDCj8Siitt67d3OlkPn+q797&#10;9eyHX/zis2qt+mb/CBFDO3t3guF4rzf63e/+9vWbt5/9/Jf5pVUE03rZgGUp1bikWZGQBVlxXpqo&#10;kdNLCvVSxTlKHhrlzlXxpjqToyEZPck5Z2eUebyWB6V76zVc8z0WTdALiteRDF/uZFOZ9aC5zd4j&#10;k6U6h1tomjalB0zehdzJ8idN2Ry6k7zefQ+ylalDBiKP8FvkOssKGiy6G9Z1+kkN1yJovuPl93rx&#10;zUIw64Z5v+quynR7G5eeyKuDP/vtv2Z4ab0E9zGg3fASYWEzJ0RAlTuPKD3GnMGKNX2MhkvSPUwC&#10;riHBGC7dY15HWb7Qc6+9sb3TrGUFDVzvbFmobIGPykq4uM68yflqdo/c1qa+zex3x12V9+JECmAJ&#10;mnI7IJ1QbZHnCF6aJp9+n8ILTfJevUqn751dvXoRapyWc9heFH1xlGZZvLqHHFrBspTm6HzPPHgq&#10;4DgCLL9Ohq/hAKpEni2UEYiMcoAVTMlIuQDq3GxcNevIyruAcBN0pFGr9dods1dHNVa7qHTTHxcL&#10;BWAB3JIpISIq28QShaXy8soaMjOC72InFZmQ4BhldjQW4FaF/L5I2kYGXnoKTlVRJNOHyR758DuN&#10;2unx/sk+8kh0Os1quZj69OP38vn0q9evLi+rCG+5DiSevTpaXd8prawj+wVaNmUPMLva92SKA1pe&#10;nE4c5aij3GwmhNgEEZsSVoZNUyFvcM4BEjWi6E8slc1Do9zY3bu1sr6RK5Uz2TSScyxMUGsdNReq&#10;VCa+20RQDYJkt2/trWzsVNuoq4vskzHUyUEiRsDz6QvkTG5lc8luB3kPG5kUtqcBCVgN2uHQ4t07&#10;e8iGXFrbSRWXEFN8HYgi7+F4AXvSyUAo3kRN+T5cnYbYLo0mkAxx0uk3e0OEU01Q0icPiCyvLa2s&#10;FYsr6Xwhmc7Bj2oBQcwITIKXGSKsgGfIZEclegOpaPCXn318cfL2u6/+Lrgw+uiDD7788ivMztLK&#10;Rn5pDbr42UXlP/1/fxdLJD/65LNoMsO81lqGP0rdLGz3rnGhfQr/p0Khhc9TAmK4htu48t4w8+62&#10;KfzDCK9ORZYZIuS7YPmiEDG9RrTqogmr76KWdmYWl7lV+0ZZBEQAMtumR1OcnQtrIth9xbdl/67O&#10;2mD1PQIHuWiAYzdjjVGTLAK+y2v/oQijX6pxj2mXF7t8CZpMuS/F83IluUJ+5PKMhiafW9uQgsH8&#10;0zwg+j7FtJsNjy4Ld86lHS+ILdWKMXIeLkqRPko0b7gXnwiiWBgjA9SD1XOgVyxeyuOy0mBxm14Q&#10;M0+1Mk5wC9bNMhxLrtfX+UGZqXfDgX8VBi/dFpTyRQj9qyxRPeMCJetxS+3WuOgQCOPiQjxrTEkZ&#10;4XcIK26rWW21GwASpScMUnwOMjxgsmANRgUesqSO4CsUg80V70WgKNgnCgIk03A0zoWiMaSqh0cu&#10;iqGjDg8yNkBegezCQ3BgDn6OPA3dDhoi+/F4dAVvoPPzPrTl+kUoMFhfKy0vFaA8VyoX5DwVgyct&#10;cidN4sksKg7QThHxRzBHmAmcmo9W8UfHm0DcCmhLC3wV7JVSvLJjD4aMK0S0xxOE9GARhMJR+N1i&#10;+7TW7te7w+5o8TqGqkLru/cefvKzX/7s17/59PM/uX3//urm1mghgJ3ScDwF3p9fWoFejxKCYUQQ&#10;5+MLkcEk0L0OokZQd7TQwx4xMixCtgOEkMMSNQfhq4SqPNn0GjJxgbWDN3eHow5M5/1BC7kckbJy&#10;OArF4lBdKWtHJIrKhafnl1eNZiCUCIZT0JszmdWlpZ3S8k4quwKvrMEY+8eJwSQKRjxegANzbGER&#10;hegTCOftt5u3dzeRvOvkaP/i/OSTTz9Gbqyzy4tkFrVuC5gn7Mq+fLV/fHpx996DBJzXZg2wQnb0&#10;8vdyFI11gnK+mMx0xvrLuoSXYVCcN61Vp6anzCmlBVaFPsWAQQWb5hwSv8urZt4q0+uazy1VxqJv&#10;Qk4tVvEOzqHXrxIXpqOXG3iF8j1M3GQUci6xi9a4vPzCIp7Wq/ldenTWV1/CrrmgtD/vRfNYg+91&#10;/XbdoEwHz6A1O/qilxJqzLRG6tS40DyAIQL4MqOCBkZZXVzWJQxMEi8ICcYJcwtTdnD6cbLmE501&#10;oYfmo89lPHoLEBe57Kjosty+l1/qtWqhuPAPedZqgQcrF/lE4GVp7ZagIHMgMLUIhOAoLyeua4Tg&#10;E/wFe0CKPuyTISNPsViEryauTCUgNb2+F5mOzFvzFhgtwuSlUxYiCjxlkVtXRKaxhAnvKrImy+Qk&#10;h7I3RtmZOgJL6nX4wMBRCGwYme6RvRgbQzB0mhlZAKCy2SzOSVq6HgEXlpZK2Lbk2lChCArUJJF7&#10;iCSXQKjV7WCjF2ZnmKCBsegh1Fkwb+x0IpdSPBpCqA3s1dWrc2T5HXYbhVxyd3sjGgvBPxfFhMDF&#10;Q5FEvdmKwJKMNJBUwIHcWS0CbQHKF/5MiY3aY/6nrVrYz0nIMPmY4TgInydTDIdqqo9axORqlRqK&#10;KcDxN7e8uXfvo89//pt//ut/+m/f/+zXH/zkVzfuf7S99yCVXe5Al4QvQTDY66EU0gh7upT4eQwX&#10;rq4pEwQv4Wskn4zGUqFwOhROLgZS8WQBIgq5q48X8EZk0gATjsE+HIIlAKu7NR52TKmESb876Lb6&#10;gUk0m8a+7XY6u4RoXkT3UEqp/qQ3gBaLyQujLAFlVYTAAI8maNiANOJrFyfrK4UDeEKdn8AB7tat&#10;W89fvUSW4wSCnVHrMBCqN1qPnzyDv9vNm3eikaTQOCaj/JcvWuRPrywv95pHWK3FLqtb1/MR1OWc&#10;OV4iMI/OeLshaKDpNfdND1B4hrxOMzZZYl4GYNE3607NDCyE9HJci0V5AW6Bgr9aUo6X7vkSELko&#10;I7JO5KsvVRc4e2d5HpK8e3l6O6m5uEyWfq8MXGZTX5knS1n4IKNzatz7KmfyApld/cp5sMDNWtGR&#10;ycOJztuiz31HwnjgnSdcFx5gnYjeLCec+1TjHGuHvp33RXeNMVre8WKAzJw1hfIueZzFF1nMOGGZ&#10;Ro9XN6InmAHCpEF32Lfz88QurfjqF1kNCpZYa9KqQSZP6TmV6SZnP/BDiuEwCXEo7wQcbkiNBTsE&#10;Q0XuJLwIw8dbIJCQOoFNTTgSI7Y0lYbCCg6KDiPdEQ5ojFReJhoFFDo9FIlBYkMUpqUDT4HR4gBz&#10;gyEVb0R+4RhceuNxdLhyiUQLp+1m6xop+EOLayvljY2lyah3enoMt+VMNg+W0Gi10+lsLJlAT4A2&#10;6Cfei1/Z6Zw/VAjX/ZDman3MPa4vpKFTZFGGmjzEB9xpAabffm+CDE8T5Ke4hgMUtkbTmWw0kYVp&#10;t9VbrA8WB8FUMLsSL2/f+8mv3vv8N9t3P8qvbqHYLkaL0NteG67c4HiJ4HUU9nik708moMgSdOC+&#10;S/9R5ROK0gVHRQl4iA0NJCButmCfR/Lnfr856FUHXQRWVcaDJuoEROBbtYjsyKlyYX1r/dbOxs1i&#10;cRneW5A2sLeB+B+Yqwns8Bae9Ebj7mTcDlyT+9X1uLMwbC8MmhtrZRitXz17cnZ+8t6De7ATnJ6e&#10;QpTMFoqJVAbmh7eHR8h/efPW7XyhiEnmLFGyDGV5apTW54J+eoEIffCuAkshE0PUj64X3zZ9ab1v&#10;U5aBx0vBeNnKoV/HF1nD0TKuUA/mqSKXMB2Qi7zSNaGziLYXdNa4CFdnXTR+tHFfZmNRP80XpXsW&#10;PdE8QvrpfdCCp9WIDMeSDHzlDwadZgT6q8V3NA/y/mT9qqdAJC0+sV1bZf6wYlkJ4yIzkrCbdU2r&#10;7qzQbj7R+qilRWnUkfN5vFNqGfLKFAlu3prROKrvEUTU8zdvDmTivb1ijsickk9wgBlY0yxfpQVm&#10;TvIIQMoSAJYWGwyYsuj+W2tS8IwXpK9pWh7xysvcJYuMUtvPAAD/9ElEQVQWaLDMw2w9NDlnUUYE&#10;GkEP4c1emuKgNe9dwdsHbLDfgfQFSKCaLMQn9Bn9wa/grHAfQgJkRiSoqYAwMukDaNjbhqEYb8Eb&#10;URD+7OwCAbj8ILL1wuDMLYDroBItrgDIqVQKWRfA2S/PL+rVGozX4MFwEioWctlsGjMC/yy8iFjL&#10;NTaJ+4lkErUMyI05SPG4rNd6qS1fmYe3FBJCCfeZemIwbg2rIeKdrqPhQCREIgcV1B1RhDRGCBTA&#10;Bi6ifa4D8cFitDuJtSfRwWI8lCxehxKD6zDM2wP4RMXjwBf4Ti0M4+3GqFVDco9wNBSHkyN+5rpk&#10;ZLINjpE6eSE8DKGQT3BMNcXgPEAOY+D6g4XrIUrvhAL4O4RxHaYF7O4GJ9hzTaaiSH9BNWWRU5pi&#10;rcKLyAwdji2i7Cw+oeAYlXyIy153g9e9cABV6Edg8buba/UaQnwvLs7OPnz/gyePHgOwgDyqwWPW&#10;4L52fHSK3fZ79+5TrQWjR2oyJ+CVNfsOpmvRay+ZxhW9SyW4ihOLtmoRdt4Ue+m7XPFSISGDmiNq&#10;WqyXOeOtlnqtVaOhZN2m+SjjvPUsUwAN2HcMkEfE9MH3EJjzW1ggwPHH8Np3v9cXmL4wl07Oa9Ba&#10;p9I3Pe94VosCWkDRyDCPv/xDr2vcI5z86E//gv2XIDPpmFUy9Rl/Dtpnw6aVcfTg78ZJmz4SF4tg&#10;Bf7VxJCYn9y4Ex4DU3mKnjDmIvMxEWom1ThcM4wrGk2lBGCRHc71sOJHJELLLbhON8hHWvaGcMEW&#10;buK0pvmhuCl+hAfj9opeBG8PU0kRhJFC1qZVb92xkLcXZVUgB178Fad1BwRqCfnirpd8M5SYB1vS&#10;iVGtplvjGp6CN/JeRiZjFHNmSqMmF5FmUHAEmwkZNPWJqdYnfmKub0qb0ceWo9nh2lRz5ek3BRqd&#10;WGOzVWk8Nvkv5Y03odhU4NWkcTDlW4btBjIrnHSaNZRvy2WSIPWYoIuLS8C0j9uG4+pFPXId3tnc&#10;bLcQbnuayKaSueR1aKHRaxRK+WQOxvYJ/I5RmBXOunCFQohqHCblSBDq1HBxlCvmz87OKMh2MCjn&#10;cigJVLs4OXj57PzkbQSFkhd6xXz4s0/fLy0tffvt04PTennpViyx1B+GLy5qxfwSuUQjLT7yYBDL&#10;giWZpnlaKpjKWpq6X0GE3FJJBSfQ2kDBJHMEQME53X1adxHxhLgxhoR1rpZCtmUkNaYat3h0PMQH&#10;EbemdAKg0aeNX6SBhis2OCQU4uDC8LofCI/6o3YwNHn69Bs4K6+vlpBvC32GhR0AHPZhj0Yy58D9&#10;hw+ajWbwGvFEHZQUiMYisAQgxRb89hbHoRjwDd7PCGOF53Y4hIjX4WIQ6T9oKxw+Z8SE0Zc+0ATh&#10;yeFIHPIP3LJiyXynQyIihghzxO2tjVvbxeePvnr96tnD995DUeD/8ocvBtfB7b072UIJNufT86u/&#10;+uu/XbiOPPzgJ4lMqQvzTWDG1KRpvRe9iXrMxpEzcaElSzviTpylE23JXuJYudO4+SmFpKp9stgp&#10;6hvyDVemZ1Ge5s5ZU65bJ9dJpWydFCfNH7Ia+LIZMUfLojO0j8LHqFQuGnej9ilwH8YE8v83cdem&#10;ii46Oo8TeBnMrKDgmHlF8eX7hW4IVJk+iNsqEz3rq/ZrdW5wwcaOroATB3Qan3wDNlbaHDbC7ZvX&#10;KAVJ73lZwxEvWnapds1C9LQ+lzmlV5tDgMBklmeaf9IncMLg4t/O6pO8Dm7Nbzfxg5uzYTbOmMcq&#10;w5Goa2EZXmncQo8pHAQumm9rcLASIxMpMpR3bDxC6wYthQkIZPoZRiLJ6vdqHU72iWXnmGU3vXfI&#10;8qyumSUSroyRu8eHtttoXXCe4siv5r/8ar5TQ1YPX49Fw8q7cviKHosW7TU8vfquXnWMEAIBCxqC&#10;ndYJzyxPseyO62VvoS/3TR7hVS36ipYkuBGaBePTjmQNuBOaKzRI3Mab8dCBcIW7NOyj4Czsk8hU&#10;uNCGX1OnE43HVspL2UwO8kYoAPofTiXT2SzS9tI25ARy0WIEIbYQUdAgeAn4DWzQ5aUiHHnxG5JJ&#10;DGin9py+UtLdEV66s7kFlQu7ubVGHe81Nc+jVNkb+jF2jyNx9IQtNzjRexDWGp43jz96XS80mVxt&#10;FeAbfAm6XBTLE2MOl0XCrj85lJm9fN6VwJziVx4L6yIEBzMp8/qpZ1DwGfPLWmkPWaah8gLuocDy&#10;SnF1pXR8fFStVfDT559//ru/+htItitr69hRB1caDseHh0f9/mBpdRV9AxfHe4VKaLzSL7WohAUZ&#10;WRoMCg3Md0PM91fGXk2CZKnKiSwNXlnz3iKCtawdTWfkFQJ2fcWCibXiuB2hS9bJvHnURFvonkDP&#10;ojAWTr7jq5esyUCEOnkf16/TRFhokdATAaPvixgOXpOSUCQNfL5tHnzmwdO7PPU8el+t27d4Af/E&#10;XXLsKt51rt/ntWDI/RY4GIi+sPCFjjaqWJNBnfOQfu60bkqTKuFVlvOOTKcX6NZisKiMdf8cE4sT&#10;lKZXGvdq3ut834KheaGqRQRfUPPQLOzU8NH45MUDucKgloPhLDjA59IBfgqPiOeaJh/WqOlOkxaL&#10;DJMIHUWh9gaSApLPMPN1WIbh1oSmyN44gqY0TKYTuWIO2a9Q1Rz0nZ3ISqVSOBxFNsE+MiktIO0i&#10;tEFsSiYQPUK1WsEpJyiZnkJ1+MvzM1JGxtdIb4HMF0iPcXJ40G41waiBmzAdw3kHvJZr2yG3Pj5w&#10;bEbxedg5UdEAGh2kKXaVZQdAPTq9Luat4XdfF6pqkXjvip3XjgAfQAMDQ4Ms/+F+GMPZlg7YskAD&#10;AOInWNQBak4TLbzWi13O6IwSxhof9dbYJbCqYfnHH+QbCVCSNxj2R9Cnc7kErMfHh4e//OUvj46O&#10;nr18FY2nMjmEDa/DPeqq3n76HH5SEQQyo6u8KObRcS3j6nt0P61zBhHfzOcEHLWnPnNu6J3JSDW9&#10;x7BrH/SWZcVrQSj4OyZX6yT6fosDWdxO017fNS6jk3WnSQ11f/aQRliG1rzHwl6hfu/mJb7cwTuP&#10;fBvbrr1T/A64vYOu6vkVMOr29dR4B8ug1nRPn8/DQwG4dcO8dmRogirelYV7pvVrmazMOzQjFBrh&#10;LEUXxQUEMjf6KWY/cohKCjKhebNeM5oTCDPQQauCfHxi8VpZuppn8NzwIVqvKHb6iuY9ojH7Ksoy&#10;TJl4gbUvPDXchEDghFmXrNh5KCiijwUrmXJL4xewyKrTSKMRRROIeQtYz7IYA3hypT96UBCNkIYL&#10;TA57FDDIwdWp2Wz0u3APDobh0wqf5Fa73+nCeo4EDXgQZmgE3g4mg3YX2RUHKDubyqZv3779j379&#10;m9XVdfD3bhtblxTaCc0Kum6ng6T4VOEHw6S68ZFoo14/Pzsp5FHDPILaBvXLS6Toh0cSOc4uXq+v&#10;Lq2vr4bDQdiZ8VQ6m0OYDDQwZBNEMqNoPAEtFxklaZgw3pLPsD2Herp9KciPrsl3rGE96fPawT2C&#10;xtjBRWtsXMFf1hqZvuAvFheXyAXHxU98Gx7HEPRc+9NB2FfBqRwzFfkb9Ls9FDQwGz5IxTXKZuKF&#10;fKpRvTw6eL2yXN7aXP8f/4f/D3bK88USnI1Ro344Dr5+e3x6VqF0mhtbXPJd2K0gkiwHy7YktOJH&#10;afE76LjFvXzXI8NElFe98PVaQ3/YfqDpmD63lr80qymvEE+LAfsOgReU9NlCvHczSD1S3bgg1R8D&#10;Gf0Ki4oKD5N2hEV5yaDFhBgy0hP94Lyp1MPR8yUsAA162/G+V6+peXil50vGghMvR+ArFkgtHBNu&#10;OLMh5zs9zMM0VRVKqmm97pN3FfEjvjYNi0BrWDOT4L5a6CK0RkNTw05zLAsJZFFZcJdpE1jLDfyI&#10;CG4sKIiHlAaOoCDPvYWIQms0iGQILE8wFvKDQjf19PvSC5kUwQnh3AKKeXgs65+7Z1EB7+uY6LBf&#10;GA6csAHZIt8yfKQ9AE811WoRWAse2kKmRVD/KHIxwjNoMECDDv+AjRHF3BNxJDNsdFvDhTFG0UDh&#10;n2YTo4BKmkpgZxamaKOamK20MeJfzX6X0eS60H/zmfTx27fIuIQMyTVk3D8/G/Q6AZR+nQzwNFhC&#10;NpNCg1cXV/BggqcuvKoQUNvu9KGPIQEyzMfUGWzYu4cvBCyc9CVnFrP8I1nCj96GZmWOwEq5e4An&#10;IyQECEZIXMEwoevzRAgK6WU7B6/Il8LmEIjZC5JbWRgztDDK55Nbm+VgYPjDD1+1mrVPP/7wd7/7&#10;z5ipUhEzsJTLL7U6o5OTyg9PXo4nwZ1d7Ihnev0BgEqpPuYc3nXHV6x19OPw0cm89M4t79p5PrLQ&#10;rInW0yfri/vje2hKpfmBL92z8Eca5M740g2OvfQeWkbxygF6uqUnFmZa3MUXwtKORbFl1esT3/Y1&#10;f9U38NiFJ/HXH51luU1ApwmXnq9345u3qxYP/tGe6PnVY9EjIhKnebWeFWtx6vHP65yeMN97fOUC&#10;JrK+h8XqRLkU+c7CeGlEuJeFQxZaWLPL8+01gAseeBeA7zR7EYWvzOutblYvFa2X+4rSukEt8wpO&#10;W8itV4u1trUYYYkOXtQXXGSCgnmx9rFsQFHtaEphAd9jzpMFVoawnDiYHPIsGL9ixMMixJaMHAvX&#10;OzdvFJbLYKEwUqP67MnZ8e//7m//03/6n148f1q5uuy2661WvTtAVv0B8ggiVS9c2dLpJFTaXqcL&#10;VoAIWZg0v/7yK4R7orQNBX0uTEJwrL2eIE8vEvqCWh4fH2MHlxzm4V8bJkUW7kzYCIb1EYGq4Nyu&#10;VZbkinnz/qOL8EcRW3iJF5HmITnfKVgqvJZgOBpxeDGaBZAxOhTzgaKJpvAVf3nvGY9rec6nk+w0&#10;RI5CTs0i4zZJjyOaFi/B5jgSNWbS0crl0dHBq4cP7lxdXrx88QxRt3GE9JaWszlk+wqhqs/J+VWh&#10;vFYsr5J/irEusq6sV6h8FfogQqfIuNq8LOfzwGsttB/96rvoNAPDiwTPAdV5+pBe5rpvDG29arxc&#10;XOPYPN7P7VvPekfHTXmXrUWTdQ/5Zl8G6dtVi5JowqsFJr4uc+0ljHyDlw5z/3UPvbxZLwSeLA0K&#10;670/igP6hnlcQxDPOpnXuDWnqD1A9WstrNXwMnLcNFzEAv08+chik9ba1phH+t8M/ji7I9yC5hYC&#10;Pl60glL6XGOYzJZ0Zt6dAgF3tfiH9sqaER7DKqOFtd5lY6G+IJ/GUcY573KVNWDNkTUWQWuaL/NF&#10;QCFtWrirEHrq0WYc/wTLp/5+LvCNr5PJr6/t6kyJrK46KIjkwJTaAcR61Gu1Li/PkZcRdhdoqMin&#10;iFy++MCHGOoxhfcgGXIksra1GYvHr+pV8OPychkX67UK6gpcXlUG0IwH3Uar0e5SnCnKqsIwCW0O&#10;Of2R8rJavUD6qMr52cGbN1eoF7QY6DSQJaoC3gCFCrmC793du3v3BjIgPn78GAkWCsVlcAKUe2t0&#10;hsenlwUqBpBApBHMKLyzQd0m7Nd5GaeOjl4xkWf23bKgzL6g07yZ9S5MwXkuMoR0GEjleHSwD9dp&#10;shi0mtlM2rDSYLVeg+EAGuh7D99//eo1XJCRcyscjWMjGt67FLQXQk1ceD4TFhgHXNrKxEpE1itE&#10;XMF1ljKtmr1aSp8E2z0cZ+Fv1e8mEpHlUraQTfbb1eOjN8lo8Mb2BiShRDwZCsc3trah1CKp1ZNn&#10;b/7uD18hQ8jtew/yhTL2k8lzGx7Oc9Y7+iGL3QKIlV/XWjWMmTNraoZKaz+DacOK5jGSOy3wHRy6&#10;PqOXKAfXd9Ro806lG/7gvmOa+Jacpac9d11nfJGBl6SXxzuPU+DAjGsuj8cXnpqHWZRB07d30Hnp&#10;oZbvZ2mLzSkFb4UuzRA6M0Uyg160t7iMSp88fa1B+6lFUH6giZyzwOb9In7OWqRQbdjtMc3Urfmy&#10;RR8fYD1tDAJrB9F7wzsmRn4CILy2Vq9NQ4BOGK9iSbUfsu9I9Iv4XFBHb7LyZIu1x3rKd1JkvCK/&#10;SPvMY2TBSMvamsRvFGyzJlgDU+Ou7pheYzwujVXSK2lZy9EaDoLo1ol3gO9Y8PiJI4y1IIlz9oOV&#10;BaNfYfpAQEDyCiROpChPc8DXBn5R7BzLxk88BXjmC4XVjfXyyjLq+cCvFs+icaSaWlkqpVPxZrP6&#10;+s2Lt/sv3xy+evb8h8ePv0fqRUT7mDifCdxzHj16hHdh7xYlW5E3CnuuKBCLZuE0hOIz0PPMhu4Z&#10;GaULeTgThSMxJG0YDEcwt3L/xfeYnU6tJWetKz/yqudkei53Wghsza/86t+K2hrHneihYB2+spHA&#10;xCUjCva6WkU1Atqvhac3/opea21V6CEo/GTVdnrwi0ql4sbmejwRvbg8a7aqD9978PXXXzaqNajO&#10;d27fXlvbAGrU643/+B//p4tKtVxe3tzaoQKElAUzgXnUVJXfKzgjxhXLymKBy4KP1cN5QONxzWtK&#10;y/SCxtINIT68b+JrZMJFaVwTGWtR81zz/o61XuYtOpkReS+PUb5K54UyWFxTiM+M9OBJhjMPOHpc&#10;upPSmhYuZeFLD2VGrLdbkJHZ0Se+S4aprt4o5R5aipnAxxew70AGC4Wkn15Zh69YG6zSGbmfrwR/&#10;+o9MnR9TCgypK6geGWgbZE+KZjd1BcmL1BQqMXUaTbULEoS5pADbEE0AIhWic8rK0uYcMXsT0TR1&#10;qQcRMMV/QL+gA1FAIjLfGlWO6sWawTsfN8bLkVO4q/wy/EX+R5LEKbjLDXw0P6mtGac4Lm/NoH8c&#10;p8UBW2TH4oK6bhCe6aSzGM16nAm6lbheDgLmj1wknMd2H3fRnW2Wc2A1M2BwUpvTHcqh0ZpRC9Us&#10;8sfzrWmQYICsWL6BSKqJlXZqWGI4TvgYBb0yXaPDRMgaECL5MG+iMVicgyeWw4hVHDM1x6MgMLm2&#10;cb1KZbE5L0LQKDkyLbQ77bOT48rlGQJvEhFkK7rGNip0Vmi33U4P0wsG3ur3UcBneWUZEacrSyvL&#10;K6v9weSy2hgvoDj86srKOoqlp7GrCjefbqdbrbQuT+tnp51qvXJ8isLoF29ej1v1xV6nc3W5s7mK&#10;nd3usINicOeV096wDb6ZSsYKxdLrt0eVWncSiK2s7WbzS6Fw4sXLNyh2s7q6geSDtPcLUMBUCKss&#10;lfgBkKjkrgGZ+RAq0gdWK8rmSKWA3LxS/NXd7JTFz6AAdZBp1bRSplJmmX+17ncRBmgWHSIRMlyf&#10;en1USHr98iUlpQoGripXyNARQWWfhWC314+EY71e/7333mt0kJ+4WioUMrE0wnIT4QSmnYKpwwvD&#10;0GJvcdgZ99HvUPAa6TGD4wH5a8PijwIJMAQjR1cCeY+v4T8eXOivldM3NkuhSffw9bPF6wHaPDk5&#10;f3lwmi6uJvPL2eJKtrh2elH9n//TXx+fnqdT+YcPP0imsr0OdmpRshh75kiLkYAXs4llVR+zFLmK&#10;M/46H1N3k7TrOZqJljgZsIyHTiwlV4E2B+Ek6YVE0EzlJQrNNfmqTUViqgplirvSciUfbBNoSwHQ&#10;hPzwnw9BrTfB9OYDoRGR4qZKK21sm71tcoSnHjiFjOGFZ8ZC/WcyySkMuLSryVVAb+Pg1GmAKy9P&#10;ZDyTlpnI0ePAOKPZCiU0sKHdG2NnglbnPG1RUXLy41aFdknFXaJn5rop4QsnFNAsbLWQiz+lSCPo&#10;EPRN9RCuHUIvcpYB8JkiC0zVXAIF30M9N6Nyy20QBTT0ED4Z1ENeS84SMoNB+45hxbRDSpa6n4N1&#10;NT1ka5NDrxXp0ffoR3iVuj0ynTFXZpInSBYFh7Zz+/xxDncBMlGffggIbioI5gtSgtdNY0CpHYKf&#10;/PqfoyWmtZhInhODtVPTKIu3jMp8m2Q5UENyokTMbfp+B1K0BqaY79JhY3JzuJ4LU92mUHOzGB0Q&#10;s1Tu3f3FzVqyE7FCGpm3aDWDwVPG7ONzWFMudzCLUl2lX0S09FIEWlxKxBaKrO0H+pxFZnlExiVv&#10;4Z5Msc5vt0Nmlm9m9GeQTj0CZ32yWHPVQquD4qYOrtOO2wgDX5BEumScT+EfG+j120g+3KzXQJUo&#10;iwJZfVsc+om+I1YWYbfIwLC2vlFcgS0XNfJiqLSDV0HjRJbfYomyR4NTot7q0vJyqVTOofhMKp1I&#10;plCntkZ5i877/RZq0CPIBy/Nwk02mYRVmlIjD3oplKkjctKHhfnk7AK6VxHtlFdRz67R6p5eVALB&#10;GBxokbzJ0MWg0Cczs6oItVpl03wJhrhMP0SVbAIhyKPxREiGxjaZR+06oO7E7wgURnQy6BS5KR0f&#10;7qMuYSoVq0GLpWTbqEg4brXbZGZeWLhx40apXHz2/BnqAMDMiyuwHoMJwN2x0+9yZ0iyZsmZ8pGg&#10;2l4IXBZiNwzPABQYNbIeZ1LJQjFbKmQTkGBaNSRSTkTCjUb1yZMfEG2EvMeb2ztra5vNTvcPf//V&#10;N9896nQHt+/cXV3bALeGg2MIaUQWAjCGEJLMCXl0aZn9r9ZXLKlu3jrVUo6sRJkCTc14omS+9BoH&#10;5vMCEcrDPXNKUJqHdN9wo3qFpKkyT9OCc8iXkpKde8wrnN0Hs5I1/XFGTJcdO/OU8fCWhWYJvgOx&#10;scsseE7s4dANlXqILagOpzQLnaRHv2MePeS7hdjSibnkgN3TmFHelBpg7p2+0HM/vFJZqdCaMaHx&#10;bE1AIUHogKaf0554Nk/lEY1mmjv4Xme+ZAGZ+6PvD376m780kHUO9dCUefCOpH7MyGpOohN3dqfQ&#10;gX1EdFBhDDiBO7Nph17I3NpBdGfaZ4QX01fSA1wwTW3xvAb0YfE5aw3oidS4aM2B8GnQVrnNF8n0&#10;bJk7p2uG2+QOWGrNtCkluOiJ1BNm0RuZOS1kWH2TUcv+loVhrNe6QKd/+Y0Q2flOb4My73JCCO3B&#10;XX6QcZ2P6avpdqhoC9hNvDg9QRpkJAGOx8FrF6vVK0wl1C8IFkj2C14bTyW3d26kc+VgJA5FEx9w&#10;AZRmQ/maQqFsGCEYcxB2BJwjqiSRzKQyabwBZfJQoS8Shs6MEvQ1sHIMrteHRy45XaGQ/MpysVTM&#10;LZeLyP0PezOyMIMNZPPFWDJzclap1FtxeEblSti2xMyxyUQT2Xlo4HvdC0sN3nc0a80C32mhExYF&#10;gEa6hdEqFiYD1CK8qpzlMpl6o44lloiDQcJUP8Dw4bWWy2cePLz37bffwOsbHmT0CGl0KGsILQYh&#10;QGgpCGdufFBJEom5yV66uAAPqyEq+BLGjMAksUebTcVR7vd61Os0LydIJjXqwcf7/OwU2wLpQmlt&#10;bXt9YwPi1ldff/+//Oe/rtZa6xvbd+49TKdzlKgMEhUCurCzjl1bo5X8A+Hpg5xowSJwXtx7x1s0&#10;NTNsx10X6hlNH3RTzGuZBsrsmNU0xXzmFmZCXSOZ+VWva6ZvfBg9yWHqXDRO2pbV5HIgR99yTWuY&#10;JMd/RfCHnxX8sZYkU1I95JmvqotGPfWt1atHOl3s7uKnfzUB5Plz5EWvSDWry7HkoXthPzGb017U&#10;Ek12ZkjQzGRPlZZ56DF7+/TbvPt9dTPCEIvXwoZsumU0WhdZTKNTPZU322TCZKaEr0gLPEK/vWsy&#10;2Gq8ZLMkS5SU+Gz2jfwupI5TeurUvAl5RqBv7Z1MZ1SmVskXMng+0bjIfXOhOaPH80UHUbijSsuU&#10;ngt8ZEpUg9OncKZlBd2UV4OUl+rb5Fz0XZkIGYVGF+mPYxR2pkHp1kqK1C/SGrkei0TDWEgpL5oh&#10;gkSwQb2vm7Wr8+MT+CWlUJQ9CTPmda16hUeCMNsuLKJQD9gD1NbN7d1gLIE8vGAmlJNggm1dlEkN&#10;ReNJ47wD3QhlZyh/MDgxFLV4Il4q52PxUH/QhhV00KOSP4kEipN3oL2Vl0pIVgiVNhkNQyfbWCvB&#10;Stbqj2LxFOrFJlMIrs28PTjt9gcoPxBLpMFiudIuKQvm4On2PWS81gnjkaCobkGQx/usQF4jkl6u&#10;7iOo90d7NOglBBakSYQ4cbj/Bp5mcPNGqi3o+saqvdBqt1DsHRrrw4cPGvUqUjvlsmmYxlkTQh0u&#10;1HBArkDakYE4s4AkmGDf0GoXYNlP52GrT6DIMkzJcN6+ffvm3s1tZIfswQO801gY91vN+uH+W/hj&#10;Ieh5eW1naRnm98jTZ6/++m9+f3BwXF5ef/jg/VyhBMsZoqFBsLGHTGaSMebCyRs1DwLe617i/O4r&#10;vLS9h8iCejYJwgRMo+QZIYs3X/Ax5js24jm0yqVYzDYtVcwSITQxMc0pF1BX1Z5u2c7QW+qEsRiz&#10;gZa6RKohnzm5UY0lmjVaw3RdPq3Ap+nzDFI5+g6/ZappMQaiIW5OPkoXm5kcjbGaPhh4OeGLzkhd&#10;6krcwbOevHotcxuHjHgEM5FxZti5x7KoqZBFDy3K7Fm//rLdPPo8Rz129Nop+bVeY3EUB/oeK8oU&#10;EMrGIjTFLdVCpVdAFPHBMoO47IKGjP6G43AC3pkcGro/slos0DhV1dxye5olWAtM99N3bUvLhLDu&#10;MQ+HLAIq72JbK56S7Xp85SFzaLLlBSDv4hNuh5QVdfiyMb6NG7R83PXARdDTo7NWo3zVnZEFyW+X&#10;n9j1SQ6BpAVtcYXX12nXDKn4B+ADqJ1KuRi5mgXu4f1ILs6D4vCo1AaGhxSJlHEWhcuxvTek+BtU&#10;4AHdAxaB4xplNkW7tuks/Gz7ozGMlthMy+SRXSpHzS4soFAPchqj+3DFggtPJBiA92yrDWUX2TMo&#10;JSR8oGLkNBtD2TdUpKs3mngF9FoBrxkI7FRQ9Ogz3Txz9+f4Cmfz9vs4ALAAJYx23uRay4qxiA8F&#10;fvbNoaKB5Ei8GMznCpFoHG7VcPKi3hg7LZI0EXgXry8vL1utzgfvf4Roq8vL034f/sm4gbI+Bajk&#10;0mhxBP4XRoUGxM5SKdsQYo7Do14XNnkosUulzO1b2+sr+XBgWDk/DAXGKAaMKg7IuoWpQeKKWCK7&#10;tLwWjqaOTy6//Or7V28Os/kSlfSBQT6AzF9k7sN4UUkQ7xLPDO9iFOrhFWt8b/6vuCjEl0/4Rf91&#10;7cia1fTX2xRTFPGdYSGb32sZgWTU5jpvyjqHaZaQTVDO+iqd0WtZcxqrYxbPkF81QCxy8W4oWZzM&#10;S4Tf/bh1v3z1YsIsTKbOszoTg5Bx3Y4sPb0G/yum3vcR3X/dZ2tclJ9BKL7ukJBdLQzyRWlCSIPM&#10;K78JPlAgivjgRHyA0Q5TJUsT9RqEZTzCqDRy8NL1XScWrxKdQN4oG2B8YuGWHhcvQlmKXsSdYSdq&#10;BphFCdXWE++dJ2nEGqDuMLpqgV1Wr8Bf9xNtyrhkwfCLJCeJ3gjU06EhoGmfJhBoXBiAJiVe3i/j&#10;hR7ch79Sq43UQzAdw5MAuSzgzwncQJIm6GWdHiJ5kCIqBsdjOCUZ5CE3OswA/EKQqgguKdiDRIkE&#10;spYZtxVsVsJ5D+rnZDCpVZuI4EXdVhiWk8n0ysoaCt+iKrDxKyZooCB6Jp1C5l7YX7tdFEofRmLE&#10;shFZdHYJ+3ETzrpUsI/LursHQwOjkPFaJ/PWqjxoTZx1fR4aaxrh1WvxK6XvgBEY+SdNKHA8mUD6&#10;CGSvJLgFI0i2hV+xP4pViDvb3e7F+eX6+lY+m7m6POs0aoHJIIzytzAmjXqL4xF5wZAiD3YOf7M6&#10;PqN+q9eqJRAidXv3k/fvr5Xzg3b9/OhNPIbkGPWLsxMEX7VbiM6K54orpfJqIl28uKx9+fX333z3&#10;GClBVhGztbmFMn8QmAj46AqFUdGBr+9Y7/Pgqdf1H3MuzEzfzIKdTMEU1XmWjR+VUQGMD6j5+Ca+&#10;0ARMVjqvX9/p1uuOV67F6jRWOGTHrfA9U+Tb9If6yQU/lC+PwM3qg5AFfQMHLIFImTIZ9Fc2fpzH&#10;Hf8/U2CEkr3Ntevw/V405mUimoaIGvN4p5ApASDP1Lz7iW6YGi18yFOMYzKzFjXTwPmv47LzcO/d&#10;dECQZGa/1lEQHVmPRupaAGaspmYKZ+RBviIHsu/JOXv8Go8+2LumcbHs6ccfZ+t8ZreDmqPyQdPp&#10;nO4FCkwFsjxa7QWuxy9zKeDWWOg3o7Z16N3QlH1lL6/yxUUMVGio5uh6rQofRZuMT9J5zWJljjTG&#10;k08l25WYjrjPwm12ekUNySvb0+OuH6wgPduFiGYZ3ygv7gpUNUghYuHTrFfPzo5bjQbKqiI7/mg8&#10;QLws2CfWDDgGlH+UI8hkstCH4OsUCEZAoMmMSwVnqBKc8ZC8TieT5AqAVxNLhIsKFFpw61C73yUL&#10;G0yhw1GpWFhdhmtVuFQsbW1vZ/BIeDEVjxQL2c2N1cuzg5OTk+twAkbOfKkEbvHk6fN2d7i8sh5N&#10;pMHByIeS9xPVGIxKoY1qP3o+I6hZFISnwKKDlnjEjziU1+2Jsxjh9wD3YEq4OAS9mYzIAxkQOjx8&#10;m4jFKRxrNDDRs0g03cJ8m4o9se2t3UwmdXK4P7nuU/5oOKEFoybps/H5xa7ssDMathcDw1g0kE6m&#10;Pnz/4Z/96S/v7O0GF4eNq7N+r43sjL1e8/Dtm8vLCuFvOAIT8drGViZfvqq1EUr79198Wa+3yssr&#10;t2/fW1pZg9kYAyB3IeMNAJM1YAiHXvK9Mi613nU3b5V5eYYG6TvWpoBRwOt7M9Eld7Hod8k02R1w&#10;AmypVd0gCJ1aFM4vxvlDdm+d+2VpKtJE9zvkzvjW8arHibloFjJHFziHKsZFALbhibu0wY8bp0ZM&#10;MSri4uoJx5bMaOlODL3HxMXT3XOgrMnOlM7M5gngl6oOCJmcgkGw3Z1Z83KHj9ovx8LX7/U919il&#10;V9Mfgzn/UDwE/mjS530dX6GYHzNOmldnbMajmqfCXd5Te4szBnNBEItbcIcXJA96uFq4EqCBKPFH&#10;QRTTsuM9RDyY/X7d/QyBO0e+86FRQ1Q91UO+Z4rKMvFqzrwSA71WZkXeNc8Ped4cUEky3jaRyCG1&#10;MS4dk3UljFaTAJxzNKc73ml8sIazTKQmxJpz4wYIz1rQlm57faOcB2c1eBkIi+HOEuWdeBYk/fz6&#10;NLZpkAJNwJ3rVeSWOEO2BXABOCHD/okMUtDKYE/GC+CeCiNyJlu4eesmYkKAuhBcKQxjgry70Lio&#10;1CsYbDgYcnxInCKayIOPKgYdClGjfUZCofVlROGW0OfV5dVEKoFMkuCUiRhce6JLxdz5GWrOjKKp&#10;3PLKBnZnweYfP3kRiSXX1zexAWzi1ij4jBw+2f/FHOIrpxewTX8VcoiPjJ5fTWDkXplEC7V4xjlF&#10;uUiWcg+0VQgjFJ6BuTa8Fqz17atXkGMAqE63RVb6ENy8O6jJFwlHa1ftna3dT3/ywZPH3yHlFoCP&#10;1BbxZArRYUiICe8z0usmvXBosVBMrq0u//JP/uTh/XuZTLKOPJaVc9TV63Wb5+fHL58/a7faEbwb&#10;6bySqb29u+WVlfPLxg/PXv7N3/7+8OAYe7d37z4AMGHN7nZ7oXCU8ND4uaCkIolpoRBlCCEa6kO9&#10;vXg+RV0PfcaFedsotARUzIOsu3lTRutdCfoak0W+0VNPcUEuzdTr0fJFdUkQ8J+awX9Cbfgp1iXc&#10;7k2F19m4APEccFkWhRg5hIs9luHxIBxSv0LTmSmCkR+1Q0+pS2Zg/JcND0zInZhAmidzxU+51cST&#10;2YFzKHrC9xD5dmuDejOBzPNDdibCs19Lwrc5LBOUtTz5K79XL7Q/Ah88rzTg88NBnj5Hv+fByl/B&#10;DT4JfvKrv+Qdcgp0MChBobIADhclBcoacwCRb7JXOb5vvCXPngL8oAk/c9TUIe0kme2uaVVUasWs&#10;MVEZjbDHnYRF0DgimBU4/Wgu5TrdMeYRtkmYlxP96WrJLp5wQBiDiJ5ynA0cjuw0wtclKIorvPIa&#10;9pI/C3eVLdeBi7zLN8pKYq1oO9LVk4zMa5L2UJAf1ZTlv7wzS+1QvniKl+UyuSLSMDCJilEOIfdj&#10;8AFBd+y+ZCGfyXHFHuTki+rEH4L2GXLIdjOOe8OcUtJhtqfxa8zyZtJvbLd0hT/MhAmByEDs1Ajl&#10;UDvi7nii32tULl6/eBG8HuUyKYTWIpETsvrlCzn0cUBZMRbg9Lq0tLpz8zbS56J+D6zFtJAI6cjn&#10;2GR4HFPmIoOd6N8ogKxRg96kP16g4qyoPANWHEvnYFEdhRPIkQTYxSOBMOoGtS6Kmejera3Lytkb&#10;KHahaL60kcoigmjt+bP9s7NGobgWi6VRnQZgNPHkVCnW7JdxHn9jRgPoqCQgtGj6S8XXYY8mtuzU&#10;N3VMNMZKQ7sobH0zy9AEJdLSwMMGQAZY/IAJyzQTQNYdc7vj6EJheHSLLAjHOZUEAaPSADEozRbc&#10;n0LhVruJItBn5+cw1+Lvxsoaaietlpavzi9yyQz0YLDhzc2N3e0br1+8albriG+unuyvFuPZ2CAT&#10;G2UT48218sMH9997+PHu7t1kZqnTHsFLHA5Q3Xb18uLw5Oj11eXxwniAXQAw6Y3NG1vb9+KJ8tFp&#10;64cnr//29399ePAmHIuifu3e3QeLwXCj2w+GkaMKduoQcIpqMZHyTH1m5yMmINaHGST9NeGeDq0k&#10;5DIT79I6Q2WpIjWFKJl0kubj1KNl4y/TRgM/FxPNMnfiX9UJKyXihGRODIcBkhMVmIbemusG1WcZ&#10;rSLBJmzWWbm0X2Y2VhGuiqXELlfuvBvqxV5XjtLrvIdCtt3QS63FGl7nsC2K8qVlSo3QX6IZzps1&#10;SC0gO8Myq5/9DmhLj87dAbCs70wKCa9O+gKhrBwq7LJOJ3iYKJdgraHnRLhMlNw0aNnMh1OOkFaX&#10;szhomum6EzPJHaGFB3wx1hoz6fAEdKiV0ewpG7umnxLbqo1PTPn5IwZUPnH4BebXtM836GeBS2az&#10;yjhk4MRY2Ciw2Iji8pE8pqyvCQsXEUSu8LiCP/vtvxZXGi+DcR+bUf7cWad9O2ZIpilnKWCpkGff&#10;rL7I8oWV6UP4Ln6wuIJwWX6Q/0qb/F7dWz6XvRBZtJaRmcfsdnjKTeXt/C4d26o7pn2ORGgyeo/T&#10;rB61fpDVIzkM05x76DkjzKMbWSgxYoppl/vp3OlOgbnPQN5nz2LaQ18IcG+kz9xD/qrfy1esTREZ&#10;Cd9sYRHx2mG/hq3Cs1OsqWQygdKn0LeajUYsHkNTVMsOxGIhgBxDG1tbZF6BARRLzR0tTliO5dwG&#10;7OZOmQNBkSldwCKcAgwDorr04GfY3UVJnyhuXBh0m1WUHECoD/JDnV+co5hPIpktrWyk04Vao/3i&#10;9T6IPwyeiB2CezNTQrPYucANb1sQ8dZDsxRNCw8NQfbNIuesFO/Ew6Rr4T9PsW6ZO8AHKfGO9yyi&#10;bOETQb2FeHV4tA/ui9yXCDZGhBNEZDgn12qNSCzeandgnL+xu5tIxk6Oj+uNaj6fOzw66HW7wTBC&#10;euJwIotGwBcRSdutX53Xr04vzg7Pjt6eHO1Xzs7gVwXuhoSLuVxpaWU7X1heDEaqteb3Pzz9+puv&#10;nz57kkiiUuHe1tYuvLSoXAh22UMRmlaXLIBmGRpB1gOGqhcOWomckcsdUjhFUVOlcY62RSIf71vN&#10;ROIxEfcBvovk+iffO3mZG+Sf2Z31bVMvCtZo+bBalimepSczC1jwjennFA3UDrG3D++4YtFhjXvW&#10;U/w6MZIxBITceY0HPEC2WcqIhIzoZ/lO9yebOs3rPPcHoi7TUmnZWRdKQfJdOwI9feJdehJzpTsp&#10;j+hR8DmIj8DEmmI9v8FPf/2XFgg0Wjj90JZ9F2fwrwzYDHvKC12OQE9rHjN3UnXEkcJIY3amQy8b&#10;fOUBeLFWuAjfM29c8qu0r1vzTqEAhLthLQ/NmG2eOsuuprjlrhdpSi1j3XFD8Pl/V79x0EsRCEdR&#10;d+eIOulRynkImkfOYLM3XlbxWgfOwnRnY7RlyOxarKeAH0Rvhv3u1cUZMibCXyeVSgKIPRTVa7dN&#10;qgQkX6RQTtgbYYFcWlklQ65o5aw3mow2kgPS2FxQKoDoOPRL5F8EsyFWTMXn4VRFBpZwcBKPBiZ9&#10;JFuuYLN2Y311MB7uHxx2B+NiaSVdWEpnSq/3j46OL5CEoVDC/m4MEUd4zAG4gJ3hzrVcmW8YvYUz&#10;w7CKJpqnUfUNujpmJUesFpFZbDNsaFHXTQ5DzmRIe4fO+Yz/i6sF4h428xm7DsRsFCGEFREVF2L1&#10;eg2aKBI9Va8uy6Viv9tNp5JX1RqqAdfqLThJrays3rp9E1N2cnaCezLZzBipP1DMoXp5dnJ49PbF&#10;8f7Ls6M3+/vPz072q+fH1cpFo3aFVNWBxWgkim3c3Mr6jVJp9RqMttl58uzF77/4u6dPnyKQ9zb0&#10;2Yfv5bLFAYXT0naI4aoszrKBw7GMuNhsA0fUC1EypjqisUIzxtKITf4kg13+7jMsJFkUQBNfvd5N&#10;O9Z0OEri7ByJwuokuHDorGJ+inloRuIo8pamZTrovFcULwmDZMppsQF31Aamaq1577SY0Mxin42D&#10;1z9ZMrS8wuKpMxTK/aLb0R3X16VBGZfMI982b46kESYpJG57ZI4/8lndHw0lTYqZfzGSyIlFP2ew&#10;y1n3xvw3u7XqIK1pJ/jxn/4zsXrLAPQLDII7PVQdoiuyv2iacsbPa0BDRyBrgUPuIROIOggHXWuS&#10;ngNhSMzeNGbrIYlErDFVbtAnmtdKZwSIWjnmczQo3dRjkTXAgJZDbNF6YVA7Ru3Rs8tv9/JCh10p&#10;OUYgy/2Z4oTxYCBxf7rMraXq7MdoWPEdAkoLCBpvXHQy6DBLX2QuuEsWjiJLEHIxnp8cwSYZi4Ti&#10;8Rg4Z7cHT5wRuCR8ebpIRjwaxxMpZIzKFYrEsMjGTljkKBDYkAA7NpuX1D5Mhygsa1wKyI85HMVe&#10;4BA0/nqB6vRRUVw42Y5joetO82oy7C2VcggIOr24PD29jCWSS8vrwWgKtfNevj5AbuaVVWwuJshq&#10;TJFFhLjgXWb7jrgDmYLJTDCjZ1grX6OoA1u9oNW56Ac8+4IAFHZqjqkR1XzVcOab+W84AE5GuzvE&#10;r2BRM/t+sBInE0kkIq7XqmbjdkQaOrnBBAejAFRbCBPVq6toPHrn7t1cMVer1WuNWqfbhSZrlixS&#10;QneH/Q72ZrvtGnbCR8MujHVIHpJIoPT7Uq6ApJnbudL6cBI4Orl48vzFl1999eLNK/To9t27t27e&#10;RR4uGAl6ZOqPAqXgZw77tnARQJPUHbOFQVLSnIMHKAN3l5Kzc0TzQ2OWvyyN8NfpB652sgYFGzUy&#10;64VjOuL0RwNZoK2JoUyZl1Rai0IjiaVN6zstMHC3NU/Vq9W6WTr2D+W1gn4CJUY82QEVVOQT6YOF&#10;+QIN3TFz0cd2OAMQRbjMBE0b0NCWKdNYQRdnnY29MzVvLuQ1MnB9IquPzRDe0ekrM79q4ui+Q9/A&#10;/Ql+9o/+FVFb17HIi0O4idId20zeofKCnSz0u12criX9Sl+5iabTzZls4bpnCp1XWGou38Y46tVK&#10;vXAXFiQ6GV+Rrloo6AWxteS8u/RaVrDmjJnbHFLDFhjHZi4njhzjoqR0T+Oi06JRrWSA1onVbf5V&#10;QCZg5PYxBA069h7hn/Sa5Dv5EClHL87g4jWSJp4cHaBEPKyUsFTCXwmxtrTBT9Guwz5iMIdjRNaC&#10;12IvkCwy8PWg7Tl2CKa3YrOWKxnTVw78NbInuSEHgkinjGhYsMUoZYcFp4bPzyhwPWg3L1G5YKlc&#10;wrbvm8ODTm9YLm/kSqvhWLLe7L16exiLp1dXN5EVA62FwxH486F5HqnjkcxaK0DhxoEwt+CEvbKZ&#10;LfllSbUlNj2jJ83wAceV1OEMvBFFW7iu/wHxJHXOiQvkr6Ppwgjvxq0CUKQM47bJQi6XhbMY3NDA&#10;zWrVCgJhwXTjsXilWoczEwKNLy4vDg6Pkpn0vXsPtnd3m+0ulGCAG7vIJm2IsaHTljWMydhRQ7ht&#10;EimOl1a3VtZulJY3I6lMpzt8+frtt99+/8233zx79hzi296tvbv33s9mC+DKKGSM8cBVEI0QPpgw&#10;GwMc45FsvAEAUOjvMzBRfHLKm91NQrMh5bUQODqEwTSxLExNDHqNy7km2UzQ3L+E1YL/Qmf1euGb&#10;NRfUi0tas2i004JLDvWCEgqgSKgjbOk1pZUQTTT02+fxWovyyOO6GxbR8yW52nbN7+Xb9HoXomEa&#10;pG/zqJD1dnOnnosZk4AFT35WeK2eREUtp2/mi/PgoKeA++8SLqY6tkTonXEHGn68lluQycXX4E//&#10;jPyQudMWKiiYTt/i3qm1WGcPUXB3JrbHY8zR0+mcz06LZpm6V3rNMDryYGRIwoOtcepx6Vd59199&#10;+ubsQMyo0dyIoBrzABk+rnPLzK7k5qkcoOyxAnl9JzcuhwlEMfTKVfe4nwwE/kfgQGCZhbkGke6n&#10;79qTljWqEb66d+tV5O28F0HBC5AxCjl7wQbgDww/ZKr+1mmheC24FaVoQMzPeJIvlOC/GonFSFcN&#10;Rww0aVwOyzVhr+DxBu5GHHH2bskFCakwwC3CsB4jHQayRJHjRfd6hIz6rUIGls84ciadnV3F4pnl&#10;9S2wj0g8/fLV25Pzi3yunCsuBYLIBEk5D3lP0QCU0/SQ/Zq8kNw1M4undqjodOxeV0t3ienlrc79&#10;N9h9FzwuymwTkOCwQVsbxmRrcqCDn1UqF7AlwLSO3XFj0g3AFAxTO4KMzyuXb94e9EbXqVwZ1e4K&#10;5fVEphSJ5SKJTDJdzBRQ5n21sLKB9Mbl1c3ljRv4m8gW4UMM8/vz12++/+HJl198+ejxD0eHh7Ci&#10;72xt3r//XjKeWwygZL3hpwRG8rSE0QICgdFEIanQQQI7IaeBk5+0aYFXVgE5Bro+Oa7dngQxx+GK&#10;14bxEuIPMEhMXxrgjLpC7qY/maht58P8mvcG+OIsKxfDjU87fhuoZrT0sW3IU8Fguj3Aa9qbM1Ug&#10;Y73Uuu4lX16QMlSFrgrVstayxb/lV4toaNIqfEX7b3p77n0E3eFndWfmkWImfEJUp0iiteNZdqYZ&#10;nqZvloYpMBG93OqDBbfp/bNyhSxb5gtCFpz9Wi/e6NeIf8Msa6NbBDpiiTQLauozxS/T5F494kzE&#10;1LlWoYZWXvlx+dHX9ksLXOXjtcAkA5b1pqfc20khr4Jkwlk1+grcLJTyPi43oB3hW/oiztlMOiXZ&#10;7hhUqn/H79d11WfEM+1RjltCN3yYW3gPL5Y7b3Bv1WhgTRMRMXPgOgeSayxnsUCkHzGWErSvJ9j2&#10;o8jOyTgZh+YZMGktmqlkEm2R+Rg5FUaTYmlpc3MbxWuhTBnDLVVJMoGPhufSVqZjxifLMQ7s/VKW&#10;KOOEOV6A1kYq7TXq+o0ipKb2wWgjwetMOg5D6Pn5JTywkHUhV1pZDMbavd6jH55D1Vte3gCPDgYj&#10;KImOnjBXZeiRNuaY7qeOLQxtAaOeqZlzVNX1qGK44hqPXKXWVe/m2Xs0Ds/M3XhMnmMm2SGm3cgE&#10;ZFiDQR4hyIl4BLvhCAaCzzC2Y7FfHo+HKdl0H3mh4zAsnFWqb94eHZ5ctEeL7eFCIl0qLm9hI3Z1&#10;41Z5eTdbAnNdjqfKwURutBi9avfeHJ9+/+zZN48ffffo+0c/PHrz9i1KDsOVam9n98HevVJhaQjX&#10;caSqNr7ZrucToTaxeZfHmGKt7LnHZz6HpoOaYsxsbytlgyfIJGOYZd3m22wLto4isDUT55hJreXM&#10;2O7XzvR1epVJ//XEGYSZXrDIju+Kg7VG6LheZRaRkTFa5Eu65Adjl+S6PWK85b/8m9bddfe8597x&#10;Oq0r31jdN+/Y+YqZX//D6h53ct6elzThpe1WV2W1eomtGQLdLo1oSui75LkmhHd2LB/exX/3f/q/&#10;yvMWEZHrJg59+nq6zWjNTHdctND71Y6fnkDKeoXGJLRD+07uofFD7Cf8OOuLjP2+YLV4reCcHrMg&#10;E060Pmp1Vb9CxBnRU2Xm+BXcJW3tYeqJVER6DmTU3r1PhjyFivpZgKkinRtQ7qwHAwBAXLqtVSlE&#10;Ac3DXd/rQgoEqxi+PF4evvEOcuiXNQWClwwN6xWhhfH+y6ePv/kCluBSPo3Iz3rlsnJ1vgY3qMBi&#10;uw3L7jWSDd24dffjT34aNHGffRT5gzYELkxV6yjoFRZkMBJ2UYLhmOJHo9gLXITzMGUZvF6IR8Pw&#10;lxoMkG1xkIoBpVr9xnk6FsgmYyjcd3B4OpyE17f28uX14Xjh9fHxF19+e+Pm7a3NvWqjF49lkKWw&#10;1x2E4sy9qMYqueBwjUR4arnzKyRJpkkGqweOSvO+cGb3MQasIKeZx5nbZRla9hK5CeABBLAZS5kr&#10;xpTqkoRMwGs0XCnlu42reuX8h2//cHq4X6terK0sAUSJVPrsotLqDdZ2b0YSqbOrJuAA3XNleQM1&#10;fZPxJBpMRhH5jHTJAeTSHAxG7X4TVW9byCGFWOgecn714KXcrjVQCwIpLtfLy+/dvb9SWmm2uuNY&#10;Ct5SnA8CgAPQRihigORciNglXDHWfsMO2VBAeUn89FoNHB6sQw20DdaQHBflhNe6sDHKM8LABCel&#10;HT7x4iddJNnIeZ31IE+TCPf8atgOrNY0YnhfNG9+LSSZkl8lLE+BYGRcHoIsNO97dZucKst76MeF&#10;gMjANfoJfZNG5FfflvkiCb8urxIA4kTKQlutYXELbZSfhK7KrMm8U7yimk2ZU03/dT/lBj1Y3/47&#10;8xt08MRa71Y70xbcSml6dnCzVGt2ev7v/o//F9K0jKjgzCEpElNhh6A2q9i+A8rOT1PJw1kY1pyp&#10;1UJPkO+lezgwUmvR7YxanbNyk8wTDcTtuWCkwMs7nRKzJJjxjgnge3jhCRFkVgR9VD/oO/e+N1iI&#10;O11ssxzLIkxy27z+a5zWxEXbAxwqZv7hEDsLUXi8YscW5CYIjEn/hrzFjrdESA0C8ZatSZ4Diog6&#10;eohAHaPI6pvn3714+hg2TCRNhKJ5cHDQaTUzmQzh4vViAwmNA5HtG3u3b9/P5fMIJgGPAyNgUHOy&#10;N94h5nO8AkIMCr/jChxwYIKmem2L1+GFUWRxGA/0wtf98aA56XWyuRTSJj/+4Vm91V9Z380Wl+OJ&#10;bK3Z/+L7R/3hQnlpaWVlo0cOztfYtoQgB/8q4gpMT1kHY6kFtQtcMq3XG69tDWH+isgj73ULx/RT&#10;IgtaTVmyI887OjQOUI5GqhNqrLMBGImxG0RV8BbH/W44NMHWbOXy+NH3X799+3qMksDlZdhS2v0e&#10;slFCeEnArp5OQ6FvdtqI+sMUhELIhYzyS7ADU+3d4aiL+8GBKJKRvNCw80qQASOFeoxJvHXzzvrG&#10;TiQSx8VIOIF6iAAYS2NaR0RSTVl0UxyG8IS9dbN1S206MpyJCDJ+IRp0TsSbUgytJSNQVdcDCAdz&#10;y8/5myX5ZoG2rhmnp8D7Lu6eKWE7QyG9q1u3g+oX8jpn3cnwzVphYiWNkKhpDqsDwmu9r5M7NWkV&#10;emhhrzYZ8k98OHs0LmmQXrH0qVumJW9iLOm6q9XJPbTq1R6f4IBvJ/EUeK2MSMOBZX0NCqcPLp7I&#10;U1rTELOhPAu4yRi1mCuyiF7UGrbWuV7vGgF0d3T/9T04D378y39q1oeZc8Z+j92cAtn8jv9fa3/2&#10;89uyXYdhX9/vfp9zbstL0jdyKEt0HMnwQwDbSQDFTQLkyXDiSBZJSVFCp4EsiY06C0GUqHGgxs5L&#10;/o88BYiRPASGY1kiecl7efvu9Lv9+j5jzlE11liz1m9TArJ4uO/61m+tqlmzrTlr1qwS0+80Yiyz&#10;XT427X/VyEnpmtseSIrGhOVs2VaI5+BoSEyf4aUxx4iMldW1xiuwJ/htsM7uRUSdh8ZGVgkqOVLf&#10;zsc4NSMjF7HZadG+ooWvcXWqbAsuHeHLOFY633TCJQBTSjO/KnEkiWJuc42DvgO9MQPjdslUE+ux&#10;1xNlHmiAuMcuXry9efn5xzg0Fvd5aMTmyckJbCYcKXhPIBS2/KBu9vP3PsD+2kjVYUS0a0MXWsoM&#10;WqcSAblhJ2F/I+x8f7O3tXG0v4248f3NJUpb7O/toCohCgpiT+0+DhZ68BinC2Bj6ovXb3/4458c&#10;PXj87PnzPdSoyv28jGazmiC5cVrRiv4mhnO2LDIhlmNBG+c03os5NXXgE7GoC6o/FIcn2jNvKWtS&#10;Qm4jNpvKGv+eX5xiBxSgurpCrentB48eIU379Pj0s88/BYl2D1HBYucSZw4eHyP1O6rvhXWLo/nQ&#10;2h1SvXHW7wV+v+BJv7c4QejuGocI3d5ELBoTrJMTYHIPfjAOEAYfoXryxfkZzgbG+cAoX4PqUrfX&#10;fBNHRsR/rbo0C0cEtJEKFtOoQGIPg+WcqknooGeAd84EF3VxEaL+Tq+VQc5emkRKITQazeWdzZaJ&#10;zozW1qZUDfWJC930Z6p/yVQMGKnnmXxAzeR0zxamBRqJdtl84X3x838WzuQovLvCctIMs4FE+ZWZ&#10;kg6m67mo1GdzvTrDlkAd5aVjbxanXNSl/tDtS9OfTsHSzTwSIOJqIjJ2V4joLwyUSorbmh3Ry6uw&#10;0OYf+9f/7cBUKhMihcUrxaNxP1gvQbyIF2JOykV9L/ph2cIoFQZ+k7RJ36m2gLAq4dETcR6eoHIs&#10;18+48JOyHf/x4dJ/C7q1sKnzeiGucDIQvT4oaByB5wscb7nEEBSDYkH5sjMN7kV7srhUfxa0msyD&#10;7ATfZzv6BERsdSZaTc2pjA7VAZmNBjg2c91ch639+COAmcZ+HbYWLBV6/xKq+Q56H1t1UEcXBfTx&#10;MGr6ZYYvaepGC4ZabIkbWiyAB9sAxxanwSNivLGBc9NPYD0ODvcBwg9++KPbtY08Ow8u7rO3b8++&#10;+70fvTk5Q87zkyfPohhanK0bzUZBUK6TUXnknkveRw2oITbuvFfuc6o4laehVPFhkzDjOvGhmJMv&#10;F7YU0+aC8g08Wkw3QofnjAeOBAaCo3+QIYaEDBw/gCqMqHmJ1Vl4v1cXcRztxfUFuARlpjAWzHKu&#10;sCcnNuHc76CIJoaJdSJUxEQhzI218wuUqr68u70A7VAJJJz7WEO4x/Tl0YMHOEMJHZ6evDk7PoZx&#10;RfWh6xtEB3KP0O3lPT65xX8ACA3CxAZkKOoVeVN5sAN5IwsNZT0g1YrinDu1T2HdeZhsJgdLIhYF&#10;2PounqZYyEhsVqTUTZnLUpoClhVE51xTOme8H+R8dsxJRGjy6LNYAsBOq/hnuiJpI4v1uUgSfs50&#10;TWzbres6v3fZKSC5wtQw/VsJfjzs58sSe3l5e5Mzwx+0z8Lp6B8IY7zRFKvow6LxpnnA4PrxQeu9&#10;rmLNiDUb1xA5GNWmw7DID6krqq+igXt3m//qv/k/jrfT22m0mRtavA33wenxB/JiDq7ZM9zQkjbt&#10;E3yc/02JhdPy1cQcOdOdOweT2MQm0vlF8Nwb889Jy8JJ/oLxEOcZM4FcxYtqcxVPF17Rn4S90MNl&#10;u/Jin1PqQzbl7vsiH/B9/6lgtb8wWz5UL2OdL4IdZ7U1K5SS2IipzcehESKnNzd/3t9evfjs488+&#10;/Ri7ffK8F7hHJxhQVELOwp9wi3DKzvsffBG2NqwpTEm6ylmOLd04FmjLOq6ZAhab2fkcN5EjtXb3&#10;4BBmAAfQ42TVU5zfh0pKKCAFC//q1Vt4tDt7D44ePcNBQN/9/k++84MfPn32wRe++OWo2Xt2yQqw&#10;UPgBW0ppGPo24STycntROlhU1X7PKZybzp67munSRE/7kK7c9GdPqdUO0Ux+bh3ptbp5NDHDk16i&#10;taibEeXkAtc7O7t5CiE2Lu8iind+cY3dO++/9/7TJ4+AsOPj44vLKwQeMNI41QcznXNsqMURS5c4&#10;henmEpb1cg1GAAe638Iq3yGLDQuue/s7qCr14PAAZTE+eO8DHEQfoYiLs5hyZWVWTGRRTQ/mP0Hi&#10;/JWblDK5NyoUxq6pOHmYZhQH5UZN1sh5y41dgcE+Ecm8BAqG+VFZ/7WpDb+nDkmMTUVFAox4HKQi&#10;NhsGOxmmeUz/KWwDW9FkSHMdEdtuSpxPcl2CGdIq9PoaM3FSm4HEjMqkEPSFElrTa2yOxto7/g+a&#10;F1vHI2wAi4zK3lEaPMu4pnbtzkPatu4z2CwtXqMyE5u2yUZORnL4Yq/2Tsx9uurubWax2KKQzRfq&#10;q6eylJxnj9rP1dHcDDfzWD7xRtyxXtifbfbVDbHbBfboqnUI782Nyj/zX1nibuEqRqfbWt9fmzDN&#10;LEGWg3XPiWMIlfrOS1p7KW7ZzAAb8HHFn8PcpCeFphjOByeSjIaEjTOeySmCD837nVviiSriD7ys&#10;d4rVHI3xKivL504D71e/iicovdzfrEuf4FdnX31VWEok0vCJCqNpyzvDEw9Hj/a7z2bonUCFkO1J&#10;QQR1I36QJyeGzs0oDVyZmxeffvTyxWeoGAUtf319CaWPfZ+wtclCYWt3dvaev//B06fP28pKoCiI&#10;OXPmurdHVmVxadxjq8/B7tp7T7CfZff2CsecH8MgQ7uhNNWHH30Ku/zg8fNHj58/fPLs5cu3v/2N&#10;b+IQ1a/93M8fHj0KFXdzh/1FATGqKeNY19QaGYJsijFLxjJI1KTU6SUFKtIsyoUckVWyMue9aGyu&#10;iZraatIUwnEXlVkjtJ2yEnWmAv/IbIK7ipsYy+0dTtlDYteDBw+wnL1/sA/KIuh7enKM5W/sSsY7&#10;WPSOI1NyX23kf++iAZzvsPnw8SMsdGNBHUcTPopzgVEL5OkjHC2MzLX9gzi3YB8lLw9xj75gqPf2&#10;dmKrTfozyd88nA6ud0CY9qtlNNH2ZfiAu+GjxCaAQfQ+E8dYNbhlArIAeBi2LjJFABeFIt9ZFjGX&#10;L6kmotspKDJ5+7O+5ip78bWZmOcJAWKD5LEYfBzHFBf/jfUd/ktV41xBPdDqCafwBr765XLqPOZz&#10;cddj7+bb4k+nUp3Vh0/QJr+/ZZebWgM7jixNiXIlxjE2LZE/SG2KOnoyG+OAcbev1B2uGBeBwQtc&#10;r3V1Sguy6v1F+J1Q/qFTsDHD//Kv/Wcx2rTM1MWqWiBwvSaWKw7p+jJ27Iofceq4rrjIRSYXJOU5&#10;m0hM9ibqty9dhMf1FO99bd/5bNnWoupdtGPddVEkfpyKGpSLlgYy2qrybcVbz7WhwEyN9/EWJliG&#10;3xotQsjP9VDcAF/T8Sace86XdY3ZNWwqhD80YbycKbtsOdmX8wPaWqz6nX/rd/7Jt7/5jffee4Zj&#10;Yk+OX7148eIIRXt3IxMHZShen5ziyPF/8Q//0Z//+T+Eqo0RzuzIJx60zC/8g0CRKXtzA211uL/z&#10;wbOD954+QFzm9ctPUfMoCkddnb9BxcLXb2Eenjz/0gdf/Bls9fmv/uvf/uZ3voeknq989WeRGRQV&#10;HgFt1q5CWaow8zkKmOrARu61jUMPMl+qG4uG3MZX8/1zwm3kF9klUjr5nDTkWz4ZGWkVxzIHhChq&#10;c7KNqFVJZREhABSiDr/o/Oz4cxRaPzt5+/GHH71+8znsNEIMeOdw/4B+FfCA42ZBEYSg8RwVK6XH&#10;m1pIw0iEt9kJHODebyQvB+RZqYJz/KTg5s5ufI4YvzZ0xpnEXYJysFnjGlf02+nOWDJRwZZnOlot&#10;FH7W87DYq2P+C1SwOm5/oExFL5mSVkQpOKfrhyqnmZcuKid+8mTfXBMZc6M8V3Fiqs4epIj+xY3L&#10;aRF5yXJRNf5cY/E1PmdFDUcag/Le9L/ldjUeTq2gl9kXuWVsNuFvuVHO/A5woeaYxO65UcxSLgQS&#10;PJJLQUIJ8sv1/CLe9G1DY98zVpCfCtDU+J/7q//oHbaWr7qtJcro0a6CA5qpQOO4XvgqJ7qODqo2&#10;dZE3ZudsGuPkCbadt8M/b24x2W9aTINX4y4YcW+2tshMGRTJ41zrvYve43j14cgQenmmEfp4K6jW&#10;9DvIoZ9cpzvY4/5CNVyaTQAiPJhnmNiOi76gHGyaETM6LrDitLXf/MZvvf/+c+QPn6H47qtX+7vh&#10;TaIXhDBPLnBy7dM/9At/5Gtfw4F6e9AkUTmpXz63kwxAuSACihYODg4eHe5+5QuP9nfWry5P3756&#10;dXl1Ckft7OTNy5evd/b3UKH3wZP3Dg6e/Pgnn/zT3/7mxvY+DO3RgydI+0GgFfY1srMC3I2ot5zL&#10;tVnNOMKeAWEsg2a69WyrSQNuzp8TMbjt0xRTG44j00nJfdVOen7r7OHMxlwtPonFyfg3MkKZpB3F&#10;o/MGLWAr8/Gb16fnL+OI4GvkPV0j4oxtsHHseByglPP63K6M3caINKCqYnhX7RA4+i4EI5V7z03D&#10;k1xwjOOH8c01ktHmB2KSgvTDYo1hKp4QqOl7Idq5YtlhHFyDYAd+jbOWYng2n+6ppe+Wx4lnluRF&#10;8jiTLKpCd4tMpsbu+COPEXLZ55vK/y9Sc3c/5dm2FnJhrecVt+5NewxxvvyMeBNrCTzejNw4jlSf&#10;a5TisXE4DdQhxyefmzZOx8r5U3NNCSx/ZRcjVlOZLFw+rpmAvDMPmSevCCEhHfNIrQTTX/PuV9Hd&#10;Xd4Z8g3+UcY18M0//m/8u6lgQpY4O2b113afT2L5oBtXb0siROh1MZ1fvwrR8oONq+K1jNMFtaYB&#10;tKUxDwVYqluPuhfW0XoJFXSonLziPC+7nPDOo51juO47xeB9IItkKA2K81bRzBlOlAg89/NKnXEp&#10;W4usUHhRYJR5mcBIB2JhbWHp2UTNQQiwFBqBvchgbXRmkD5Df9EWxT5oF5Hem+sXn378yUcf7mFf&#10;ScQ2Iw0ELcCZDG0NE3B7e3Bw9Oy99x8+fMyqfjRTLi0upWTOWC/cjE1Ejx4cPnu0f3OJAhlvL69Q&#10;wjfKPuJEOezcRSAUh8A/ePj4+PTyn/7ON96+PcWZfdvbe5vhUkcpQTR1hmPpsOVlfx8NpmOWxxvm&#10;lCKBCP8qix1VNDiERXO5BK2ir3hVnF+ESJrOFVnDQxTxiMf5/1FVrJWUzCMs0ysCGrAr9gQLsbFF&#10;aBPrsDgY/j6DxFgrXYNNfXD0cBdFqB9g/88j/C92/Wxs7axvwdbu4CZOD4KTu7WDA3s2NvkfPtoN&#10;TXAHh2wPsyK8kNlOXEyPBdl28GPEkgOLmYgYIe7ghDxRIQ/pDKbI0TGHI0/+DvYB6WN8kbDcVzSJ&#10;PR2TU+TCo53CUrBHW9SoQUvXXY5eYE0/uWoa32+EblvdxP0UrBr0kjxiftPe6ClXsbSSTl6yQWtV&#10;DIDVWQ1N82O0pkYEPLuQ/+QiQ2EchHemZks7vpHBdYXwwO4IsyG/dULdEvo893AKk45bPOSf1tSs&#10;1scqGjkMCzVuE4dsnLpSveAeAk5U8AUOQQLIN53uRRL1Z3lTX0l/8omugvz1P/c3/vPyaBxtTISX&#10;Lh//7PcVMV4Z7DLOrCvXLiFFI3GtxF7G8TjlBNVkVxIevuPfFj9P6NacoAza94b72ENNL/rTtu+W&#10;L/CK1B7jhgQrnjMWNO4pjDPSV+OfI+LvzmFOR73gw9fL3A8qFBFRI3Gtwbr/T55com6KFOGTzdvr&#10;3/vH/+UPvv0t1EvAIh9iDPBrD4524ZgiKRbZSRfwax88RWWJX/zF/y7Spp4/e//qPuIQyK2KnbWc&#10;gWXsEVMmWGicZZC1G+J8TeRDPXmMrJ31m6uzN29e3V6E/f7ko49Oj88eP3r6xa9+7fDo6d3G1m99&#10;4zv/zW/97sMn7/2Lv/BHceibo8sxtqibAi1rkRtYLieIqN/Q2GsdFKK5ThTVnDFKF4WsvZcoRhj7&#10;WeN8aOi8PFvwPrMX75A+gwh/RNeR3xRb4HIXHB54eADtgOJSpnEOYV8ppMgwluuALQJpgvmu/aA+&#10;UrYTqVFxzdKfkokzMtmq4zauRsQ75CP0YfrZ7dcAD3CKJ1sEu/O3GNheyHa6sDiqEVZblC/nB8fA&#10;6DPo8yKA/BNpY5PcdY0f46GF6HaCT3LJOjYru6jy3v0ftkyoWCfExbY9X1HLgrVuCirYQiEW2+lp&#10;IW2U6shx4gj0NUR/XlSK/uw7sysRmL0hNku+ndaJCbBjfhU8rRDPPKxNfJYu2QJMsxr3LhaZpODN&#10;CUF8TmT6Y//mv1sYZfyz1LIQrjlytSX4mNWqP/WO9y3ERSNzvnIAXCT03LnQx89FJp9CNuzPY0r6&#10;fKT9KsyKBUd0cyA+DVyFzwn+XlJuEpjsgJkReR553ujK1l0M2JTwWRi6zFem+WY/91dYJR+HvBvJ&#10;Rj3lbI1fCcs0lWk7NaSd5wJwd/vy04/evn61g1r4iNnC6Tw93dkN646BxqECt7dYLHz67NnDBw+R&#10;SYtze3AYQfhDmbwAjyrCuojbRQ2pcEbhVEcy5j120CJE/Ag5OkjQwZLP+cnZ2en56enJ+ekFvC54&#10;tLt7Byie8cmnL3/vW9/GWuzP/OzPP37yLDamzss2+ej8J+Ihn4Q9K6yYeFggSsjwCie48G2RHRIR&#10;D8UV0h1ztUjzCoSkBeWKK2L1+C+TVDOnFWjFPlf+xMypppgAc7JVMJhyc4rUsGaqi5v4TUA6y2Wc&#10;eOEqX0knZOxshtFwfsPZzbH3ksmNw7kpIEmRfnLjfPxPy2VrPUcb9Lf4YafdRLdRFzcSLLsSM1lf&#10;1AwuRyPnTJ/0SQVaZA5zprb1VM1EXiN6jB4KGlXL6prX6BhI53DuTubhJZvkTGuImC2mOpuxETXV&#10;/5wRV325BvA3WOtmvMr77gtJhfpNYUJ1UfhKvD3Sl29GFmFe+lAqbkbjab4SolN8X3yyqn1XmO4Z&#10;igH4wqZsraO4yE1w/9LFT0yEmkgrhuPkH7lBNsBFdVVHzkaraEyVoTcnYhsjan6w2JEeOv95g4vi&#10;OhJy9MW9Ox3RpofEb2t8WG2KJH+L6mt6W6RiFc/ptZFS/CnrV0cPVGfv/i+8j6yU6ZaGupA2njHD&#10;SR5ub968+gzHzqRm3768vjw5wcm1yJrB61s3KJaQtvbZ0ydYL3z29HEGzLNUA0sgZJJwbn9AYk4c&#10;Io+IHKwJbPLTx4+xHQXbV16/+hQnwV3gfLjzcxzRB+F69PQpdvUgyef04up3fvdbP/rJR+994Uuo&#10;EpXhyAUrIg1VzGfn8IiJNW1ommiRDwOfFhWcyDqsVK0SXWdCl8TOzxmZx7SJRaLDu8W/6XmHxY2z&#10;b3Ne0nzZAKB7Tt3QYjIX854odRki06ankyaab/CllJf/0r7GHuJVhhY/SABdx5FDElriNG6JXlrK&#10;prmiw/wh7XJuT+kx8/5Z5q3FcjCxhBeiRERE0asLyG/JnyIlSZMDWNZv0qHlKx8OBZNgF4JOtEsD&#10;GyLTH/nBly3xvSMitfKstqI7duzapS8GNejnP4C1Eo5p+EsxDL3ADsWT4mfnzHo/Dx/q11FeqLGX&#10;Z2rmxbmCdfIt0sVB5T2qtfibhS3H91nPfzIf/W4VVhufdjYQ2xT+2fxX/vWoGyUSOtaEGnDTCBCe&#10;FP+AXcY1rAmSQnqh9EKed0q0ZnqQne9LU+jPwnPdS5vQ1J50sknYynBWcYNmjurIPzQd0ahRpkJO&#10;mwk5wFvaTmcazdZDdKl1nNjz1f6RWEUAFp0wtKnhu6ThIafMi+K3KFGOlsbEM405tRbN4pyfl5+/&#10;+PwzLBRAw8M2wCLC74xF0Aibx3bCvd3958+eYfr53gcfYPxYL4x13KvYK5p5SbGJJNgDx9ZGXPR6&#10;b3f38eOHhwcHOHL1DQ4zP32D2gvYrIis25vbNWycffjo8eHho/Wt3W9+6zu//50f7B89+srPfA3N&#10;nl9d4Sgh5BPRVOi/XHCONdoI4adpkYHp78x2SREDRFpRBCEXFhV8h1ITL0ViUVvqzLXX/ieQyiP8&#10;omBkbjKO3Y+3t9ztk7H6to0VyU4JdUTjkEHd7WL6T9xCYxf9Wg2BmnSmgFaUWitMIjF0PPh4Xd7F&#10;tPly/JUr47GpNY+1jStX+S0smKgIG8adsjS3UzZA2x3EwdJoc6WchaPKxDH2GmEtibPJ3FzUpguZ&#10;BVcUwqgf/ImrMn9e5vrijQgcZUVohgvo2hJp03ADmkRNG21reFTIToUmfalPXLOz2XH9lURfzAUT&#10;4ZZQUT1C12zj+zVQOSgRqvrJvkzHODFRpv3Xw+TtT84xkl1nkTMBMOedCa5Wqqky11gMSzifIX80&#10;TJU9Un7af52yRBEpzv9mtrbwk/5cNfEotpOEDKcnb0b7FGLQ+UzySalzcozMpJdHGjuHMWd9xDgz&#10;v4pOXASe8LM7oVg3Aoy9lEvys6h/Z7jtOnqioqcndWCnX7tKp/AwtMzFDO9rku25IRfYsrVL4lQn&#10;l2U4heFICGIgTHvLhOJko2VGNF28dvf29YuPP/4QOgSOFB5eXl7Bq4JdpB8DG4mUnffeex+De/L4&#10;IeBAe5mDE9WVkYCFHsCBODEPtY/QyNGD/feeP3t4dIBj5o+PX19dnOCoPpQYvESlhstrkA1nqR4+&#10;fLK2vo3qjL/zu79/dXePxeAHj54iPYhLk74A5RylGp9tUJ3ALQksx+N4WCXbYQTm+WZNJ9oam7NQ&#10;8+kGqqh9cRrxC9xnAhCq/XN1PPYm0RZFG6z8HmnGcQlmN7eUOLbPj1zVSpO5cPk7g/KMB3OJnj0p&#10;EoHs5Nw7myUniFWmu7A2YVNPaXbYLMHLDzoYeYOV6+AO4i+jMlncU8WQF0XSqUbAFjLfOupcaRT5&#10;0niFWNcPM3nnRCqvokP8tbCCYVaisorjU+07Gkk+XpyRzHrMjhh/Gi+v/7yoCvSw9zCVjRt5ctSE&#10;UYJy6ZL+KXhgbuw/zzVzVChK7/o8OUQvCCEU0iW+jZcLkPiz+DAT/slFvYvFNvFw84/9G/+OONL9&#10;Qh/A4KZO5BMf+ByK8zh2+Qde+dqMHzTOrgtiUE5+jbk41sKaNxcItfWSwpGFEYuK9FEIGLYgNYSb&#10;Mk0TTkIMBgELGehRO/zIl7PIUPMviT3nDK63jVehrgBzLmEX/NeH4DITGipL53Cm36ZhDBvmnyqs&#10;038KxqLe7zzjjvjcr72/PT958/GHP0Xccxv1K9Y3zi8uYWu5kgi4kCQFG/z+8+cICwOtsLt4jPVG&#10;dAvrC08F1QSvbi7gED95fPT06aOvfPmL7z+DKb05fvvm7ubiAIX21+7PjhGZRo3Ae1Q+/sIXvnz0&#10;6Cnygf7xP/mtV8cnT5+hdNIXYNgRsoY/jcbCQW7FqNJVzGP54nASepT5n3u9orXo7k+E9olAq3MJ&#10;R06OVceePEnGatZvirBmLq+Cq+G+4sijCB3jP+z2iaM7WPcD62RxrH1G3rOZLCUR18CHk9InD4oV&#10;cY8zA5pnT2zQy58VeCKfdFwNuVRFrxXW7dVCuh3t8LE4VFcG3PmTXMlalPmDlEP8mixNf5/eOWfV&#10;3BLlFOyx7vbc4xZpod+lqYowkgcEhsvXKl0cYYleEWzsK+ZE6QlyjTa19kQyKagyUXZbpj2ZDsw7&#10;1K/CB87G6sj5uWuMjBLktaiIysN3+LVq3PTneuSBhzms/9HTz2hHn0km4sseIVeDRZ83tl+BT7HT&#10;gKuZuRmFvfKzBSr4kxr0ljf/+H8/azSaSXDqTj8s4Xhxjg/IIP1lHiEIRlxIFUgjCAXjbMW5fEQx&#10;53EuBq27vj5RoCrvFylyS08pcn3ndCqDctXmwAiFNP0zquSfrQ4X93LYxZCJHoRxyEsA1/ez6UUS&#10;4LmoJr4nLARJveDe514zI8Hltr7NOn6yFhTh4TuoG3V9efbJxx9iENg1AtCRbLwbVQ5QeCEqSKBG&#10;IEzve+8/Ozw6wLIuChbBZ087HOWf8nyuu/39ncePHnz96z+Hqsm4Qdrt2+NX2KqLyr6IC568foWN&#10;pHCBUesIZxg8fvYeTqv99nd/8Pvf/t6jJ+/hZFycHYTDabFrBWoVZe8inGco1aidpm5+nBOcLqkW&#10;m1jOeDWPOlKz44zQf0q7uHIuxe7mSjyP9Y1dhGlj2uftvWiK6+VZzJI7HaUiTfJd5NtUVNP8tG9d&#10;dOYxoUErJefoIAHTEqsGlVuq0kz3IDxNffzX6lGna2qR7V7LIm0EWS3ZVYo/G4jF43icO30Zakwr&#10;FmytuKQ/JLvHfyvOvRYRNSySwyVXmlMPhSK+SU6LVOHuo0cAog8hXqbcUWY5p5g7wRJM0hHNFioo&#10;KC0pJlSrbD9t7ci6pVnj4Zk6Em+sIjGqwnkQRfcjPG2urvEb/3AsLm58kg+n/bgOw6KnlMxQ46be&#10;j4tqfz6ztXy4arBkx1gGIr+RA9EAz43MaTSfbP6r/4P/iXAXYA0XDNKq9VpOtYQOTnwig2vJYfde&#10;CoPKrxUK/AVywAikqwN51Q6PsMNdmy45bNP3nkupYQgaV2mtSFoxWoV+TdISyjou5kF0dg9lmvdt&#10;REMMOQr290tN+ecO5yqY8b7WkwpTejaTGKu079yWCmrya5M6qeBaTGYyP9EIkmOvLz7+6Ke4BcKR&#10;4sTcKBAF/uT29g7OikHa1HvvP0c1wU8+/vjZ82ebW9jHiYNZ45ADZC8/fPTgK1/58s///Ne+9OUv&#10;HB3uIXT8+Wef4GRWVAe8ujzDVtrL0zMA9PjJ0w++8IXHj5/Dsn7/+z/6//yX/xUKKH/lq187ePgI&#10;zt7uwT5sEEr/Ins5q2XMPCTSiHMdn1H5qEcSOC1m0ji3tWpz1GXBJNTIxj16regmdtE1Mw4MIGNN&#10;qj+c2viY84j4J63gBoIElCD71zNXhzTc9C2dSXjvLM3W+pNp741LWZEI/onPYiUkvm/xnIlzejxA&#10;ktvbt7lIqhy664iUZCvt4g8ZVJ85qk44VyOSlHfb2hllOYTiXvdxjjHbHG/b9Om7lWhtUZ2SZUkC&#10;t6ZIuQfSuUvayVE6vTMt186MxKhy+UQvFYIW19kGPtGa0PJyYGaASbsNN3xNw2kqMCdJY2viMemi&#10;Bv87a1+M7UT9bYNZ3CVgJk5I2GJdvw/Tb1aNN6TSfFlvbYaW//V/8p+7bDtjSQYg8yPt8WarXtsR&#10;qnY5/ypsjT9VA6zocYkxWxArRymfOV35IXYrOLtTl+FD5xVHaOwgWbqg4hef+7c+cLXvL+heb0rd&#10;OB68o4x6VZCEBLUz0QUJP/1yePgJNTLxRJ2I3N7FcZWWF6WFDcqjdYrwPg92vfPjmh0DGrukbBMH&#10;d18d/z//H/93bJVFeV1skL24uMAxqLCsuEf0+LPPPkE9qS9/+ct/4k/8if/3/+u/+OC9qJaPX1HX&#10;CYGlh0+ffv3rX//iV7+CElE43O368vzFJx/++Aff+/zDH1+cniKGfHW9frV58OTZl7J273P4r7/7&#10;jW/909/+xunpxR/6hf82Ki3DXEMJIsxKDokFWx6xO5BAfoOkgO+0s2ydoc3SaMhiXRxezwtfzPY+&#10;ogxEXnwTL3A/ZcSBdCSz78/pCoithRjGNBYTAhz/15f0WlWB2GURBSviajMGvo++OPZFrhYwcmrx&#10;ZHsj5EIo0o2/MxPAFfuJRwyThbBi4TxDU0mEFKXB9zOmHVfibtprgFn99Lzv0U8qT2Fe7MGlXOB5&#10;m7vY7nZHS+kaf1Jf+Uh176Kke+m3ImiLeqNQxDtCTqDzSUNa51jxW+sF5VDDl2hLj2qH4+W3A/Ub&#10;87MpDYp6XlSWCK+SC0N+Qx5bK9pjkfEEWPSYNcJcHemTUbiCLsbPYk60wFSbQjL8SXnXzFXjdfo6&#10;liA2wj9RJ0w637ogazi8Uf3UAKb/hrpRbb023lgdS/E+OBj2JHp4Z8K1dATBVdpRgWyJGxqEi372&#10;6AcTJM3Ey1exKpiX3F+mF63SBS51fl/8jEI8wuDMMQLPJ+FudP1CsAl5+7VjR/yRCROzMIj+dEyK&#10;WSMMtXQ5B7smHWWpEMjFIFaestC8S4tTUCzBmyxtf/PyxefYVguwI2gcp4jdoPoua86hSk6cPLO+&#10;DpuKtj/86KcgFIpMffHLX/zZf+HnvvTlLz9EuYqohP8Q09NXr17/4Iff//GPfvzyzTGKGKMY0u39&#10;1qOnH8Cp3T96gDSrn/z0p9/65u+/evsWtfLhIsNvxtYW9KsKIbhHGJnziXFKIbQ57bhe7gzPb11e&#10;+GGjflZMilqPoeyCjIy4pzPd01/xQl8dD98WidbxD90bLkDS/jKsCG3EdNwMTsXVFjUQR8pOm/ak&#10;XBKYwDYzA+zQYmckoF3D9NHxQNyg3TykJEWm50QLN8SOl7ONy1oMYwh9jSpSDU5ruDksDm0AZhIQ&#10;xWkSKW0sVFbx1dwhK2MZ/yQyi0TMhjOsI5T3ndkcS2IYadT2ofVIJeCM6l2nKqeVHYZpsyvxA2+0&#10;p6WIbVvDInv1ThcNNtshIZyFSBc993dwr7kIbY1eU1qxEMIxFjSKNJ7r6u0IqnLTJGY+ty5oFHsk&#10;38/mpiRZgWcCZsm/n7FL7xe29t9WW2yRiBZP+L0bV75QzA8fSp4XTYJzm7oere/I3yIqgXdkuTw4&#10;5I3LrXXhyPm70mYOjSBZFLCxHdfLo4gGKXu9XwebvagLJ8q4HsNmXdcLDNys2sNQ4C+EKKCK76XU&#10;2k3iXlv6xDOSH4qQUBr7LO7had988vEn2JFzeHhwdnaG3bKwpjyUBjSCd4sjVr/61Z/56td+9ve/&#10;9Xs4Nuby/C2ONMc55Fs4xx27hk6PP4E7+6Mffuc73/7B97/3+ecvL69RehNFA/f3cGTP0/cfPX6K&#10;zOXv/+BHv/O7v/fppy+PHjz66le+urd/EOXZ0ATtVWdvBdEk7Zx7Ua2MSiRMYZcoZ3vFDJ3P882W&#10;GjphmMegNS95HjFm0LNjv9E9V2PZ6WxHcFqKOHcla+TFek3bP5YvN40QbbVRJC2wwCvJpcDy316P&#10;t4ZYPBdP2BA/FAlKfhvFt8HAH5yrkxYLE7XCz45n2pHWTrq+Y3+0wbzc1hI21zPsfVEv87kaLxPc&#10;xX4dErVZRl1UaOlF8qXPowb3XBtwCITHgY8n076SGfAjvSSYtLUFcv3pamF8zflB4kPNLPwUm+0K&#10;ObSfXQ3D+cxbcJxovMJbYbeC9pE3yhropAfmgfqJT2xRxVm3MAD7dfZW10oHIfPxeZwVL87QXGY0&#10;h4KvIK7YWjZVsKZPVIyjfCXfv6BYw3DDk5CEupC7oLk/B57qO/JH9F/Mg3LQXBbIiX+uGyWg43+K&#10;TRWyab1TTLYosZIHDLOQh2hcVS9XPCo8kImpT3WJJ2RrycGClvVdx6vYZqFX346feLNtXFn7YrGU&#10;2Gj7A6RIZcBp8Fs//OEPsFz66OEjnPWGrCj6tbCyOLAHpRVQV3D/4OCP/OK/jESqVx//8BCleTdu&#10;33z+yQ++/+0ff//bH/3oux/+8Dvf+843P/7xj96+eYk9ptgfur+HXbZPnz3/Asr5Igj7wx9/+I//&#10;m3/y0w8/fvjoyZe/8hWUiErLGcuaZBciX4XxlDXTNp9kucPgi/QkKUPtv3kgUdShrS2KJoc8KXct&#10;xAUzcKHbSZmsEIjV0TTpJNLqezZEI1b+Gifc96NFuoVJ/m421ahPyzowD4dQHKZJZ62wnWKwytVL&#10;i22BhrlRlNqiZ+kqkvdFyYg/5/JicybL93Zbm0qgXW7XG0i9d9HRpdhFvjC/XiOcEnO/L0N2jI0e&#10;mBCipngThUlzJ1cs3Oa6R4YmwPL5Z5xD2P/LDYBecbOMZRxadjEzeOThxQ/l3iwqOg5c2t5NAwc+&#10;UTzvx0b4GmpNODOMnFMYDwXSRmW4qPH40NeAnL5iAOfGGBEPiEw2jbSm/Lc96TlQ/tPCuUNiv1zK&#10;JR5ga/8tda9wAUdeZut8SAxKKvxPvdBm3CnKtK+tVlz/sIytSJ1+nQSmz2q9a0c3wZCuF/yNv/O8&#10;EfGNbpwVnAaU1AKVRjc+LxEeNbuKU2FpCmcUNDoTxE+27uLCjPaFkBlnWx6p87fPix3JbrMdMPXl&#10;nXJLY05ZmsaUbGguNSN6JPRfY7fPJ598jOJOyIrCudd4glxF8MX+3sHZ+Vnsed3cgmv781//+n/r&#10;53/uJ9/9xsbN+f3NxQ6OfEdBxovT8+PXF8dv7q7P76+uULz2cGfv0eOHTx8/ffoUlR2fnlxdf/f7&#10;P/rt3/mdTz75HMcYfPlLX33y9GnYNVorUpNCgpRE2tBuf1rkI1lUVOBDDcdxKz0rnLiKCcMWseVe&#10;LaHvlon4cE4Q0+XNY4MijyeteiqDvMmAc25Gyt2x8X6gmuBGlajQwXGhwm5fe25pRmZdOOLGk1l0&#10;STE3MgCdePnxYjYRlOwjskrYnQ1cXnji7LsvlzWKojSM2JJzTWd+cm/sCJmuynUdzsbp+Wd7OwA2&#10;f7e9OdjaPwj26gS7cnD5WtWOj9QHLn0rVPMGHFCQUyR3AGDyKR0Gt6AiYtq8lIiOJtHafSSpUDKM&#10;g12+9ZYpC1qq8+mFt8AeJThMHyPk3hr10ggnbK0ziYa8ij+5J0pXIZNGKnWtuUjBs4CREmgwD4T3&#10;QmTygcKvdf4mjTVVdxD9nogrvOKDmeR2DHoMZq/YPKHMecWRjvJBfVNd2/9HDRWnxnDfYRx+kgtj&#10;ORvJCqt5NFqoMp44ElsSUZm9qTAqsvbf/cY25lkTeQSGu+N+X87nmXjI6u+4RqYbsIrXxYgK92mD&#10;sCMEr42GlpjEPHiRcGJQ/uqcVBh9ZOWJj2OLRFYhGMztoqKMmOfaHVKpzy7i/1ArNW1d7FnCcCIP&#10;+fLiFijf2T67uNo7PPzDv/CHv/Dek1ev33z44cfwVg/290Gx26urzTgOFaeSI6346QcffPkrX/36&#10;e+9/dWNr7+3JJU6l/f/+1//4Jz/96Pl773/tZ7+GtduNbcSNc3dJz7rkkNv8ucchNShhcjScfOIh&#10;H0mWCORzytBlOQWidLDyLXHVikB1S9NokApG5QW4+Emlkz7x3BMO7o2NPpTTbIFqK/3gtpA5BTko&#10;54qfF61EiytmEA/Iz3ANiHvNyapu+Wewtf4JNvcs8l6Z60+fhCxr6t/s9MSQTUFPcZ2ZLenru9Mw&#10;57bWJbHo1jRLE5+POrqIQNFjBdulo1HEGv4xNWquamghRuIUYeENn/Cn/K96kGRa2U5nb3HLaN58&#10;7q6xBw/bmepFsbNrV4bBh0MtTL7mtpxPGmDDen953/VVYMmCSa7oZOOL9qM2FHuLEBzjwpV+fyNQ&#10;4re1YPvgxW14c6wNQltb5CVsrXOtOnZclPmm3qFs6E8ZaZ/X4KHm0cWKixc9vu/2Q+woSWN3DKA5&#10;qIJWbDdTkVk3xDVj4Q9RPW8CtYr2OR4KS+mrggeNS++XrmnHNYQihI4ByoOcyCKfBZ5J5OaxO8Gj&#10;G+898CmmzzeI2FGxtq/ilbZeS/AktM61E61RmhEu7O3d7t4ODgbAEe47WEC9v8W2WpRa5P4wnCYb&#10;B7dv7b54/frh46d/+I/8yzik58HzL65vH756e/765GJn/8GzD766c/Do8fMvPf3gZx48/dLOwZPz&#10;m60f/Pjzb3zru7/9u7/72YvPETr+ma/93KPHTzY2UeYXRbVgtnJyNdshEAYMg6MJpKLCTZQ6i0lB&#10;/poesIJIcR7vpMZncdE52yhZMdzTCLNPlZsa4sMw9sIg08Q+9hDHXryeG5XoZT5Uuiv0AZQ2FY33&#10;ZI9ggHZ6ROOT7GlyDVng3tdrHWYXfGcS2u9VbLP0wx/g11Z+M0fRJdf5Z9ZLqq7Ofr4uO4d6+msW&#10;Qy7KlJ7uaBcLkKNTKHFbRE4RBMnRykF1QfPWEiqGFSaXTlLmMJdm+WfRDwJpkNMm5v6+t1AURdHJ&#10;pevCUc5UDjBt7TJfzU2e3NmRPxuNMuHP9b9Ulkbh33KyW7ScE4hQySgAkePLq4iewll/5IM2kP7j&#10;+p/7q//ASSKGk63CDWwhla/7u/iKZ8AJaI2/oHgV5URCz09ja44Inw3xk9u7thdIOOJzLP4JR26H&#10;trd2HRkiwyhvRBEKzupscAe+0F6f42ZRovgCv3Lica5QJAdPfF4vxOIGFYO9a927jRcqop1ZRHEa&#10;unhdGOZvxWZrLKDv2C/0Hg7V8aR2DWSUjWSOu13kOp2dbe+sf+O3/um3fu93Hx8d3lyfv3395smT&#10;Jyg6sbWz/er4bGtn9/GT93704U//+B//1/6H/6N/68tf+OLe/vbrzz/BWed7cIq37q/OL/b2DmCJ&#10;wyS/Ofv0xeuPP3/zne/+4Hvf+8715cv3nz9DGjNyj3FCH44cj0PpzxCvPoihrbUdFAkewhspBTmV&#10;JhUKNpwDiR/uMVh1uSZiF1ifpqNJqaEWpCTHvXXduKLPvaYujHOYeqTpGu5vMobMJ73M0pQbxZ3+&#10;jff4bdcdxVpQrsuVFHMfcdLgK/l/xZ4fR6xrRqw2+58SDe13d2aOgdhZ8djzQ6zmOw6n1yM0W2tr&#10;gYH7oHdbB1cvBIb0csD4kITTv3ii/BJ9KJ5hm0IUbxb9PPUu/mkkW4v9aQzBFItS9hQJD+pOLN34&#10;NpdFCkgJ3myKLIDl1zpLB7+lHuBVpiCM6NBZ0q+ef+NaTvqtwImQ1ciE6LeU65kQuzmrFSNuL3hW&#10;177nxxHi/Cz64mZ7q63NEQ+CTWALP2zhdrC1ZFjioc+G19Z/6S//bcHq3CaYcIMTQZyrJBscm/60&#10;YTQb41/h14Jr73cahtd7Yx0Zu0JIoTvvmq73FtS7U7e8IIniy5wrlIf4kzrRfyrvzL8i4afMDpGw&#10;tNMBu7+6vQp9ZrzLBkfe4nPNaSai5BIf22dmBDtlF3HIa14Fe5QZSYvRLsK5IpbYDk9cKialcBtz&#10;nZFbuIdnvNDv1gYOHth48+Kzb33zdz798Cc4ERbHkWNDKMMz2BaUJ7lsQcnfre987Rf+6L/yx/61&#10;f+kXfxHn/+CgAuid3a0o33h7e4kD+U6OX8EG/+iH3/vh937/xYvPgYT3v/qzT569h8VbbGJpCqvN&#10;8Scixq4Z4mcd66nRJ8OnkSzVQ8R0JtprsQcnzXLu1/QFGA2QSPAZT7a5eZ0JT9znytZQ1DnRlda3&#10;Uaod2oXPy9woCGGyumCbby8LXQhSs+Wd6qIXFsgLUWiLqCI5kyBjkA0AkHi4CIL6ddaakNa7cW50&#10;VmFHyBjPz6eKDSxpvMl9vW2rcaNXqK11zH7Fbxb0htnsnJ/B9T5tmp+fLVDJHn41eG1dsA08o9wN&#10;q6mR/IqDdeYRHSGwvMk/wftCkbSToB0/4VSn4C0w02dg5ScLbbbGGuv2fA5xAn9GTVO2JmAanF2f&#10;80/hzV9zfpB+Y2vBydzrjxod0zXZrWbLe3XiiYUg/asvl2h+cnvls2frKcvcuudAaLnfuoyCDO/M&#10;oKGVKan7kIV5CI/soLDqME8i88u/9ndMxpoBcITmq3WvMRt1iXJcqYaWJNZZc+p7HkNvuKCk5UwH&#10;q6mUyUIIHKMm3p33u+x/CMs+LtzL9ldC59nso45Y9T6ny94Iv4XmnUl2pzesjp47Xd2/FyOiHfjr&#10;arx1ZLaW1HEyl2FqLKwNwj8dMJ1q5e2wQTU74784tmxy2sSLtPEFFXiyt7d3evwWo97ZWPvphz/8&#10;4Xe/jcN51pDzdH6WJ/UipLyR+Q44GmAHB+Gd32989ee+/i98/Q998Ytffvbs2dHhg7ubW2zPvbo4&#10;ffnis08++umnH/30xWcfnR+/wTm42Hf7/s/gTPiHyIpCX1rvABjQcURjQjt5M1B9wVUtizh3BOWF&#10;5Y5pyKnwQpDi18i7Hi9Ho6Qu+Co1Ndvkwlru60He+4R8ZgFHGeZ562NHSvmeSHDXbKeLFaF1tpko&#10;2HPrCFJAY5SFlPEhtUbKRUAs4dWN/Ab9yu5GijuuFuUoHnZbK6j4hO+DGGz2HbaW213a+7knuPG2&#10;+RmOEMkjMaNxZaGpyX0P4PuKclKu2to8Srzy+YiHqU1Yt3dehY6ytQ487hVnKigdbS17c/0jgIPK&#10;GXQR1dSa6zfvwsErXWtYeEf8mX55o0t/IajZah+1syImfwxzqVXoKZhpXNprXwjDE+m7XlODeAdH&#10;iS0OgbZ2RIX7hBovG+zNNznir8SzXlDXxV6s/8qv/13j18lfljhlB5M46eV3yJhVAZvgC661+uls&#10;nxdhEr5iAGlfORLkCvg4cV94ZeR7RzT7VXd+UxA0qYz0p8sn+LPEutXvxmaF32ngU6143hysJtuu&#10;p+DDEXJhhjdsfzbMbKTH3KqtVcILwVjkDzFZ3kzwF73p35J8wVt9/cyZAfew5f657mFrj4+P4cce&#10;IbR7/vaTD3/y45/88MUnH6OE1B62yOZM4gbFchDywq6Gze3zG2Ql7+weHMBVff+9L6AgFMK4qDZ1&#10;dXn69s3rV69enB2/Ooed3ljDaQRPnj4/evre9u4usMHxQoTgIQXemrPesijFFTDpDbHxRosKENNS&#10;GT0fIsk07Ed0ckiiRLX7VMZR4ykv0bTtPOOTvm8hxs78gx5bVuPapReGofsNgf+cwokfHOdFNfAd&#10;TGecjjHGbpYAfGYJTgWYsvdqXYRYMaeQyZY1duc32mYHSQwZ79MCRW5E11O9+FG+RtlftrUNjMHW&#10;tvbnMb2JLoY0Z12dMyNQGWcm/KOtReqkkC/ixpvzsyn1U6btx+WdOgsVCR1tLQGj/lnC5zRg/sqr&#10;2Fo9d1/FW3M96e2Ipj4K/7BwF9Y4SF+Nt8MzxRV8kXN9tV+rloVwtLmVc2jnQP66YEcSXUiCXaQX&#10;+VYo1TtkSHUhWcMTh0cA+BzUyVpt7Z/9zf9UvI7fXGYkGJREQRA6qddU8wFLs9BPErhFL7hwthCQ&#10;4UKcHS3MLC5tRpz5gQjkqJgcwomrjCQjm8p4OIJivTY1dnkff47zPr7jhHcEct6kXoQ3LD06Ld8B&#10;LVu7uY33Z1f3a7OdGU/H+y0e0AAjAKNJEOQ4kI5EGd9xMRN96ZfrJ937fNCZGzoCYo/UYCSK41wa&#10;mJmPPv7Jt3/vm2/fvgSmsYcHv25tbOPzm6vrq5vb/UcPLq5u7m+mCDlWMRAAvLm6jKn9/U1a0zsY&#10;V5yvd3j0AOHpdZ6Wh42627Dd8TLe2cpankS77G4sXoK43cWErdWWhrB3/ZKtDeKutrXCCanTOKHH&#10;rCRZVAzt15kNDtFiDUIXE/yh97m07JdSTLz3qa85zwcr25SLHcnW4h62Vu10sV32w8Tb0gyCeVyY&#10;oDKZocX0V4wubW1rKl9sEawmUNNkFMtzaofvNDiz/FoHZuqr5KoIbNfFLrmKYEpr0dbyzz/Qr9VX&#10;Plh/GEdFDKiQOM/oPne4V2GvtIZdGd6d7jVe8QYbhK8iivMnb5DyIhLzE5OLKf6hZl0bBD+vW4w3&#10;NZVaYP9Dj8vxSH6lfyceYNnv3qwaF8s5o+JeqznCOQHQOrSMZRlmfjtdJVYswBxXjhPHbYAEW+u8&#10;yHuCos9QbcDbdWI4Hs2Bi/mXxE94kc8+YY399WwOMQf5m7iDZlQLBCNP62z0c/T5vLKg1amr3su8&#10;Q5+wzGph0IIBIS1U2VpkvaoLcaqvB/DX/Clyu1hggBijLcTl9aUdfmQGOcaiqdRTfbw1s0C2ll+p&#10;C+bCEBIRMe6i7scEiXPqiMb4PHUfYRbwwo+LB+8vr29RuWJnaw3H52Fn7eH+7tnZCapAfe/730Z5&#10;qLPzk6379YPDvZ2t7dur67PLCxhOIJX2EkuKCE3DEqMFzutRCQo/7UTtxZ39w739/cO1WB8KtZu2&#10;djvz3sPK8rjc2Pjfrxx7rKdymRZ/eh0AvCkdNPNrO785NoT/BT7BqXRovBeK0lex7BtXksCKLd2s&#10;xzp367qLNp6wlnIjR7IA+7rGen9eBdWekyKGCTgtR6Z92GEKCg5eoDNzYQDpBwEc4zF24nOf3rnw&#10;sjWOixhm/La90w8KjlEngWg13dbOJsFma0nQ1hSLW9rqZlEgTrLQMHNDmE8mz360tYzr6BL87t/M&#10;Rt3X/gWVf04S61//SdxIgEf68uU05cYqHZ+lNo5YArNbF15BRcUlvS3uCoQMsVYN0ESmwX6/OcNP&#10;qomZX55dTGey0e8cL/VbNFJs+bRLAPhrUsJ4iPjZYvslN5B4IPeKpl0c43+pn9lUET19q/fxpPBD&#10;xJAFB8vS6k+NIVMoBnXfKUqMEERSF7gjzYq59amuesn1GDgrWYE9rgmAm8zR6HKYz5NrNyy+72JT&#10;GEI/+XxkFbv7cw3cEc0XnJwdNkwToetnYRwnlVvTHMv9Nk5cteMHBKfslhMM/fKMBLYp/2zqoq8s&#10;CrYWwxwCyC4zEs44Xy5OQWyXBBIvaO6ilgmGdH3hYOHfERi64B7nw1/CG8ZAbq/O0SyMI5J1P/30&#10;4xeffvrJRz8+Pz5B7t/+FoLJ9whEX+FooFjyyd1irfAB+DyusLJ72Ga7B0c3UJGnd+ERORvGFVaW&#10;9/FprzufnDhlkF3PorWTfoEfrOF7HLWcl6lRL8/VQhHDgkzFmgJpcbBQ4xBUWp9JbOwNmt4nD9AS&#10;U158rzS71h6eIvOir40i6IUCmU6peM30hWfitPaRKJyXeIzAS3/xV1FZvMQb0xvL63DdTW04iSlp&#10;47DQv+08HNMDWEYX/LPsjcyN6hqt2tqCBBdJVxrxmlVX5qijZFPn/8UYctGHwoAw4wif8vIMOexI&#10;SHZUh45YihuJhWaNY+5led1SEcEn82M31eMulnO6xhaxHJ6GBNP56tFZV74EiT6Bh7Mr+8X1x9Zd&#10;TgrcLlDKsJ5aRuRodN5rmhxl0JdiyKN+ZjuXl8ivjMtHwYEUwo1czSf8t+RXFzOhbxffj75oa/mz&#10;n3uDJ1L90FOEUuDyfZlS/qrJbGR7DAnreKGc2zOplXWsWHVXqdU8muUBSolweMgDdNo4+d/BoyK5&#10;cCRecc6LYcZRKnHZiNqfI7unTDZdNtKvdJovwGXDeoN8rWlG4nuWpgHGtrQ2DaQJ0Z/M+1XAWExM&#10;W+uMxfsy5yD/wdYG/JZGKEKX4WjsqC3h7Ze+RhJAW8XBA5uRJHV9fQmwt3GY2Fpk57599eLTjz98&#10;+Wns7cGZ0VB6MbrtHRh/vAZlsb25ha92MxN+7+Ao7g8P8S98WXSEA+HxDtetgRtOFoND0u7Sc2qI&#10;7nlS4qXO0h4VsHn9mq1xTielzsatueNMkqP/a63WxpJjl52We94zZQJRwR84PSGkh/zGo+PbNd+/&#10;rr7HMyKJ86JbCVVQrSvN4Ja8ZwyZFwGUUORNtQEkfdvDkG8sMtgqrlC/QSZ+GpnaLZYoNXLf48NB&#10;oz55RV+ZqjiNHneEJ09513rWBHPZDy3qtK8GJbvo14pP3u3XCsnOVxKBNvAeRy34oTy6um/3S3iU&#10;Ohp/lK0lJjUl0lwwKGqus/KQF+nlwBfY+KdrReccjiWu7Wmu1l9ok7Bkx9malxhvBMbnso7n5sjP&#10;10rQju9NYmtdkNo6txhADOyD5SfsyDlcSOBD/ik8FFlQI430HYz48M//tb8vXpesEkQLD075fjaA&#10;VgfEppaNDNh/OeG9T3UJnLiB7TflkuuvGlKMNcWL8JDXHR64RE4YR5zUlG405lkL1CjdI0dHcspj&#10;cQ57UFrktbt7qfW098YbD7WxdgG33JHL4csfdWhvEWFZ37nDMqXNavkC3x/IvL6zvQeMEM+9Tkh8&#10;3uIQaYy5Wslfr+d7EsQcapn8xJczoJfViKyKMuHpHkMDX+3gvB1nA0mLs7IeBtrXIhcfI4iNeHeX&#10;sfXi7vr49atIi7m+Qjrxq88+ffnZp9jPg/hw1Em+X9s/PICxZCmG/Z1dgIkWYGsDJERyoFCwRovt&#10;a7mDDdypsA/KX8JIY2j4HAfqASRNajjqeN9is5hH6nmcT9/RwghKmw6uSCMlC+nqaEJ85iKiZn1G&#10;T1zG/6d3266p/du17bakFATKcH7D3ly2s4VUH31/oajArqU4CmBgi0KvYmuLvHNuTdTpXz5x+eIT&#10;XJ77zYf63DmfMHAImW+R5EiUsCNKeidHqnXGTgdb28a72tYWVhfrFvDY182Y0/TOPT9c81o1UqdC&#10;A6PbWnEavx1jwnwfIxcOdYPnZe+fxohzJIVwTbgDe5ZzaohdQ36G6FIY2JWkdz3N423li7mQLv78&#10;ZGtvshcd89OaIHvMOn7tWhkbt5qdQnh83NOKRAKxt4YzZ9RZHpJ+KpMGtaY5pTolf8qWF2mawda3&#10;APF90Sh4/s/8xt+TrS26Ve9x3tTIaTmrdzfTOhNfTqu4gYiwT15or/AC96700wfb3AElhXbuLnEe&#10;Pc5hjJrPWGu538p3NlCqHl/hqHEIM1JlAkdrCB+sIX0mbrECj1gj9j9Erf3rqJp6Ezk4yGDFvxBD&#10;DPXqGnXar++uz5h6F6Ke1OBI0WiiKbVq04z5Fmw/oEOEErp/M2KV4OaAf28/yJC7x2DgYBUOcGzN&#10;wcGDRw9QSvAQ9zhy9RZlGk5O37y9OIEvd3pzgQPcruHnsKNYfby7Pt24vItD3qDScpaXWhg/n5+e&#10;oBfsHkZQJepQwuPBNtB7+EG3WAHMOO8a0nUxE8CKLFh6Y2d7a3N3YxeF/XfhC+aZNnCZcbO3Hf+G&#10;6cUo8NkN/g+2Cu5g+DG5Ct4nZ+g8KzthpPEIeVhht+4C4m7AOA/FjpWI2AJgrDeL27phmDIkFR6f&#10;5LCtn6WGosN6fR7UuTzHWuz52TFyjG+vLqOp4I4M//aqvch1YvQYVLi6vJ5POJq7H165Lc5JL/g5&#10;NhTCzuqzQgGkDVpYMdeJtHfbDOrxseSfrCDIRnh5jDc2DHfZAX8mENNmub5qO6URSf6JfG9W9zwN&#10;3rUJ7zXhcBuJ/qJNU23xajZMnMivVde7WftFKNWbwTaWDi29RjgncjOvvccVm5vVz7bKeWBmOOqJ&#10;TEvfFxsdZQsNAx3lwqRIVmYD7XlX49lCSDwz833fcGs85Q4SRODHUTv+pQ8ZhPPhEzDatgnsiWC1&#10;tj67E32JWOHQh1mG7I1rTkZI9BNphH/dhjkvMZ9DQ9CHgn8+CmiQWOfro2lxCfzZ9vilm5Gr3g2M&#10;7c3Q8xO64sugQnuSs0y/bjMPWSDJHgkh/HCy93aet3px8vFlMclEB8NSadwJqj1vhbEdhw6/coEL&#10;9Z2mQW7urxWaBhwF2Mwl8Z02bGUHocC8oiFVq0lbyyWKuDL+xrRh6oIme81VDQva1pyRoBpXOseZ&#10;noTM1RjSLc6Aubm+OYeOvsM25rv7K/QF8dmAmUJl3jvYVehoSC9syc3N3fnlJZK5rpMe0NvorllU&#10;OThx004jiCyabRirbVqmZJatnc3DMDdcOWPGdca7mMfB9aTt3X2cZ47KRzjS7eDZ83VsMoHtvrk6&#10;O3n76tXnr1+9OD09zu2aUfUmVhn3Izk2djjc3jw6PIgzZTCJuLy6vIRnd3F1gbNYb1CxAe/frF2l&#10;dcx/cSo4jH7Y3MAlnsA+4cKxdGB0hGExCwFaAjMZM0CBCBw0B2iBPy5m7UYNpYO9w4PdncNkwZg9&#10;xHHpObXk3krgMDGSXeScBr4KXkAXSS+8nIRuR6zeg+6FjXz5uWtaU75ma1F0Om1tZBSjelSszl6e&#10;Rc7UzbRfCAuwSYhYrgVgmesUpCHY/ZoqIeCNImlkvTJ31JfUuYXt8X6pW2RCYf5Wn6SgRzGUlBol&#10;ECfaCx7l8QX+eFZ8X64MPLcMqZlZlQ6VcJUbprb4Q/0ZslbVKHeDpsWVQu+aEy8rN0r9Yk9Fk11D&#10;N3WlX+pLOSMCgzZHuSchg9LVMeSQyXGdWMnhqTcs9m6Jh+o0xpTmaqRjzEvzypendYQx54s5hmXN&#10;RXR3rBIhDS2cYuXlCNf7fG4fzGytqFD4kyMiX+nbEQZjyyny75Dgk6a75mAIKt9T5PD7niIxQDhQ&#10;oY0xIl84sB26fYUlAUucW0ZCb8dCQ72qDOHECzfz/bViumCbTkchPH7teYXiRvbi77MRvqCBLxJU&#10;76hfRlxkp9i4oNWf6r3PDBtXLNIuwIBfK+KN+0dzhJvQzhTthDWZOEeLSgLRRJ4lArvASGzwym7G&#10;QtvJmokFesPY8pH+Ee7jAxjGm6srRNxi0wM8z/g86Jr7++HPXd9chHXauIX/BxsUxa5ga+Hbwo7A&#10;fY1EGXg98S/3VuIE8kBrbP/YhveZdgUZrfDtcELbNrJp4InCHuOCh41PHj48AgxQ9LBeFxeh8XmK&#10;+H2fN1GZJrRhgcI83NzACYOpOz8/jfdjDFvXN+hrD7k/6YCFeVjLHbHwLXd2dx8+fvL8g/ff++KX&#10;nj9/fvDgwe7WxsEGzrCBLT578+b4+DX+/+T89CKszs11fJ+ZtJjrAZ9XN1co0HhzeZ2+bzjl4MzM&#10;FMG/96cnb3eQO4szcu7WIoEXNhue4s318c1ZWPhg5YjvIfoA1CKBC1tWNxCQxq6Y7f3tPeyN2YND&#10;HNGyDej6JuEYfPLKVNaKWUWMqTJLTmV5jHebHte3nVuSZ3IPZXjs4WBhRoI5yQX+QTWLAO8KfjyK&#10;RUz1SbDFljyZtrYFz/EnABYfs/2WRGvWi6xFwIoqFEjaJeVqiy2XT/qf7oJQawRX5DFnIDoSsnJK&#10;l1fMh24i77EJp1VjhohkHxlXyKvY2qIUqIn4pt/Qr3WACbmRw72KVDqpX/UCLV8AkLaW/aojLccT&#10;PzJmAmP2codEjUd3cyMU76vHCJJFZvFoa2WPA57smm1jz3UZLP8k/H4RhkVbm63N8hjiCffOZURH&#10;XbgzoOd+owUvon2RFrMPbR1akONm1OaEnzqnEH0cr7qgDyNgyHjODAXOXplrNlEIPKw4T6zk/Wa/&#10;tiO/+bWTo+xp2h2waWbc5jfkNjJ2Tu1GgCd2necHsOYiP3GejDBefyI844HmLuV9FzchkHzinC88&#10;u33s4BOMtr9DLORUntiDtrb85gwUpDdb2/HI+UvridSlP4r7rf3wz2JvS9pgath4J30XPI/rGjoW&#10;huQSJvQYN6HLuYaRezY2uD8ysl1gGuGa7TJG2i0f2oRxStvHrRUxhL2DQxQe2oIp2d6F45vvxAwg&#10;FvYALeYM4cbGOh53hsBeRgzz4gS2FgFNvA8rAhiePH+Gd44QFD483N0NSGAg0A7t68XZCWwtDFte&#10;Z/hw7f4iZhY5mUfST27Z3EaGD8r34sHdGgziNv7Cv1mX4+7i9i1CtfBlAwM44ybsSXjVv/AL/xJ6&#10;fPTsOWo4HDx8ACCxbhwx5dO3J2/efvTRhx999NGrl5+fn57BImKddW83xogpQCyY3cWuUxRpAJLW&#10;N27gBzIjF1F0VAaOoktXCE+AYoEovLi7s4foN2otYf5xkbFNSn6o/6BmjIV7ZvKY3xiUmAQ7cyYG&#10;IvNY9lCb25rq5/62xiRpaptfe3UZ87Os6oKBSuMz/ZzuLPmBsAEGFz/5YZm03C5JIHtcfE4u8p/U&#10;NZ9LCebzVgaqhdFaRnELX2NmF7SOq8GWE5I8bIrT9l6pMRUUHaLJv2S9C2HMNWa8brVfXLYprnMr&#10;E8+0bkok6F/Ok6Y/gwMmCyFbK5q25Zp5L8k2M39Lmqvo6OSiaN9jmDxTkEiI2Vva2mKoWKuS46Jf&#10;yxdkawWh37T3zexxts7xKo87P2nwT/3Sx5pHs50xFntc9VD4mevP2M9dKMsWHJ9OMre1M6p1iggz&#10;bId8rodkPD0sLxfU8U9+LjoWupR1YrWwyqJr/72govbolJpFd4NSSNYya6qvVCeLYxRN+56xSodg&#10;vO4rCzOh1VP/O4Z91GpFo/b4R0GFI9lkalpXKqSfYRsxZHXssmEvbeRxq0JH5o8k2ph/q+o2MZic&#10;46BuLT/HOBnkhG8VN5fnaCgWI8MEN/0L07u+cQVuxxYPuAhhKXcOYBE3NncPHz3GeuQWDO3OIXJd&#10;oNSQPRHFSG8ukB6FrSFxxbEdUSgB/3+d1Q8QN46uMbnNC0uP16dvcfTp6eUVbOMlFnuzpAIBDNu6&#10;cbuNznY2kYOzu4c45dHe0Zc2dx4+ONw/Ojraj0ebsUXx9vbNqxeof4T6gjBdoClsP8oerW8jWfYC&#10;0V8Yrf2YEEDp5tTodv3ly5fI4rrDlCBzCDh/g4r5/ORVbvPIbSoYc15o7fj0HDe7hyivtI+1YTyB&#10;DUTs77MPv391dnaKnajn5wj4oiO8g1rBwFUo+pw3wJunxt+GowK/6iZ9bli1jEVzHvrJpx+mXx7x&#10;57vby6Bj7KnZefzkC+ubWPuNWHpL5eXMMTWRKq4FyTFfAb5wHF4PozU+yeF02+axJrINZ2J5pa1F&#10;PCO924wiJBdhhYKiklSZEsG4U1b6NLtrs36ZH18rIhi8qDtMhGa7gSXSapyRarlxHZ47hK4jwasP&#10;lbkICQbDs7RbnAvjp8gwwNOmiczWAnUxwF5QKmBrK38zP1WASZdpRMRPhjdmYXB+4vWoXeZZisPV&#10;GW0t8SObp361uFu+0hxFzxs8E2o4k4sVaWG+0bSvMcd+ecwJ7YCDCdReYCTaS2yyYdjaGfDz7vpf&#10;U0wCoq+HnCH1oQ3+MWdOXderF6GiNM6m2nL3AIYAduQHrsyfFrOJ250/CYB/Xto0/T4N0dskaf4Z&#10;bW0ZHb5a7NrnUobYKZRSwZ7NvEnIKffY62Dzw8ubZi862Vs+TSH6JO/Dejk/5FxTUm/6oTFSIauD&#10;PZOXlHV+zvHyhmtMTq/+00zPGL9FvxMY8GsLddW0bjhn50Xvk9oN7mEYTajMdDHDR0kLenUd+5n4&#10;Ps2twssEPTy59Fkz6WVtbxMhxDhVLaQUFYSg2yCMm1h3RBEH2BvoYawZb8BiwWjDz3v94kNIJV6j&#10;1Xnw4NHhgyMsTMIBZsvRO5Z24cpdXGJD5/XJ52sZtYTRh5FBEJSVofAWwhEoaw/DHjYFLtbdJTae&#10;fP76/Br+HeMw9EXSL4//jYPS7tDtExyj+vQpygdu7D/ZevKza9uHO7vIS4KTdnZx8ub0+POr85PT&#10;4xf3QM7N+d3NZcTPMbhcdtzfRj4tXNCMX0WMGIDlmnQ66jj6JhzmQCeiBFAzd48e7ME13ooQ+O42&#10;zPDO3ubuHmzk7gGqJj168OQxnOG7DexhvTo5Pb8+P7s+OUZ+L3ZwX8HnhiVbh8uLKckdVnORRIZd&#10;NxeXcOXPzi9Owy+/Bo9ubyLbd2cXNh65vpgzYO4SOVCxHahfkQ0WyhYDAIWKyNGv7TLZJFZ6YVYr&#10;I40t5h/0xTnrwrfY/0MmDh7b2cW9bF4+nPykSKDrAtC6QMacxZRIOFycO/pPLj9shHqKV/Oe58cw&#10;xDsb0zHy4QS1Nez4JPvKKYKt8XB1nX1pvTZ0wXXWhOk7ymLUzRLEmwKVwGiMZQjBuM3YV9ecMa6i&#10;UITVmVxn8003dRdXeEBUScI7YkykF5CMb826Tg9Y/lnoAfmsaWsXY8hhgq113SJhUvdEFK/i/wlv&#10;o63l+4z0zOBnWgmzEfLyF/in47PfW0R0vibqeFBTcWJiv5zfim0TABNiOyfoCZrRDMzx4EBS65ax&#10;eAucq42Xf+LvQxfWl5lT1mLddYcMMk5mSI75zoKtRRfsERpJeJMYhrz0GiyVLqkxHJO8h2Lh2EU1&#10;p6lQVITLxY1skOt1s8u788b7+8tzlBn/w3Bgf62UGsemTnpDEUuMh+mPiv8CRBg0rCnmdZPWguPc&#10;yDO/GMALTxTKKyvCwFeL+7SyMBjhzGG9NQUb78EDS08s/oXNw0Msn0a/maYUK7kxbQnyILIbtEnb&#10;vBbrtVh0xLX18OhBtB/a7O7y6vTs5BTx3quL87CCiIPv7W3vHuKctc1dVE3AQnC4wlB267E2D8f7&#10;ElYK58hgkfh+4/LiJpZvY1xJP870j/YP6Ds2c94W53ZP7x+vrR1BI2P6DZ/+9grfnmEx8sHRYbrZ&#10;kXkE/zNi11gkhand3t/EBp/oG8ACg9dYbYXJQY9pepIC4eVj8TbWAq8uzmJcuRKMFwLd6bXCWCWP&#10;Bn4CNX2/Cow4vsJKdjQQXnZQCu+hh3hnPToIiwsv/wL5wFHWP3zuWMvdh/0+2H8IODc3dtEjvmON&#10;EZ5PHjm0mP5gfmdljwiCSddkaZqQZGAkksFylSHomDMJsEg+yfy4buG4nyfCDXoS6Ai27HGXamvX&#10;GPQ0FcN+mbOj5w2YkNKZSlVH1H3zfrPvUpii21pXQC75rC3a1Edf+Q5dgDB+NNfmbUGL1BjePoGk&#10;Oii2RPCzyaLO9FWBis+JB14hm/k1xZkn7rk2yTWj2cU23b8RojD7ijiHxssJU6JD+I+2ssf4Kv5Z&#10;Xq91WwuANN4IFc09DPamuVSBX7Y2B94gwzuqEzDhilXsWefLLqLXGKYhPJ/HHnCGNEh0tSb8OHXw&#10;K+vQ8SoMpoeNLol10n28nI7qVIynJ0HTeQxZvQgXi+077/kn96h/EJdB1W1twuu4iqFH0K4vlDSo&#10;vJZL5qVOJMj1TsePRtTqB7CPfgVduq31r0gvcThf9yflZQ1QRBQJwJ/CoX/lVlzPs4vZeq2G5vIb&#10;Q/iTf+H/KPI778o5iEYzDunuKZXV2fkp/ZKEMi1KFLaFUdliInH0Guuje6j1g2gw8pXCvGVtWyTq&#10;xDocEnvWd+839q9v4XliLRT+1jE8wuur0/vrC+wMAVm2Nu52N2FRsRKLEC0SkDYRvYWCiCQqGJ5Y&#10;r0zrDEAuI5MojGU4EDf4CtYNIda7zb0t2BCkQj14so813b3DDZQoCrdyA8DD470+P8cy7M35OTxy&#10;VMFH+JYlcMOuIqwdceGYK6RRiOU4zi5ojO9vT7bvX93dvL2MXOI4/Gtn+2B3/2B7a+9+Hf7ZLlKU&#10;cXO/uUvrBQuAWR9Cy1i9xn+wedjuhnkGxnOwHzjBbtqYhWRUOdxaBI33DrAqnYnLMRdJQ3W5cXf/&#10;9vgVtATyssM1zDN9ASYmHzhxEHaJ5IDZjYG0mrphSFolpkxMzQvjfsVkZsQPYGX3do/gN2Pg6DRF&#10;LBUKBQ0B6rS1vnDA5/in28Ipo6dpq7tcNcirLeIj3B/R4/YE3yLAEBeiecAzYidT1Q7KjLsdNYYM&#10;IkvGyOi8NM9l15IuZrq5sNG+uq2l6EoKXGjl/o710QIP9xvYaNYK6wfy2jb0oE5LTJ9sLUadeqct&#10;7rI7ibHvWdLDAGxeSkSfuI72dqSG1L4sX/CzZVo17dDn9fxQuoM45JOkVivshSduHAKTnQrCG7P3&#10;Q9WEK5/nBw97fiBl0neytXgCYdBw9AJgiI3ag3oNbpntwvI43jBBYW7U/fIZlBq7bEPesFK+bZXu&#10;lkPrmnxfl2q+ijPJQnqBVkFkEh19sKGs7bWGzF6XXhA63/qaoHdXanYWVhG5BV63tXzAdZP4t+Of&#10;wGs44RyVegPKh0qw61kgnmklqeQNZbB1nCwXSOi5q44f8iTZQXh29hDrLsq+kJ83k5Em3kgR0peN&#10;CzzceI1Jx3OZM63/0q/9PQHUt/6kv5hXLE0gHxh7GDJWnHHOcKm4CtjPn4nTT+GKcLUPk2Kkxoaa&#10;brvyU7RSwGAr0SZiwhFEwgorjBAUP3KHUH/g7OL49C1yjtBsOKrYohLVbo9geHb39/b3jmCCQCRY&#10;wKgotBFl/MLW4eyXqwukGWHHJ6wOorVpVO6QqQuNDasfK2SbGxeAPVbciEFiKv7lH+F1h9bIrFc4&#10;Ghs7+0+e7u49xJaewwN4eIebG4hmB8Lhl2DF9OTty5Pjt5gTYP0ZgWrYJ6z2wiMCXHEQ6wYi0lF6&#10;gR5zJDljiThxF4vHmDQAu/AvYxkvzXn2i+fw5nb3jq4R345iF3v4CzDsHBzsb6Dg7w72FCMzC4fk&#10;XF6dxXL45g0WhCOyjlkHBgnbhxuMGXS73dy520NuJVkk9izDG8YaIuiVcQhsNIoV9NwjmxZu/TrB&#10;BPLh6QLJsU3o6HB35yB1PUgXu10TUU1IYNipaptqDlct2+cZVblQLisFikSuRLizudBA7/Y+PDzK&#10;fNMazFJhumxfN6VoibldKVAIZcCp9wVPs+vDEgYl4eo+YlZqVjfhn3UTQv4P65t7VOQJS5YSIUOu&#10;TZMaLV23giFsTevB7F1yl8u408WXmwBq/KaadXYhkcAv8b5qpzjScM/aMo49jmJUstlpyEMLjM99&#10;O3XUBUfUWTg7Eu80fjA3vWkuM1QkQ8P25JkEI5D6YFHM86ewZz9zLIGfnMvOKpmkv9U2hHKA0wyD&#10;+5upPa0u1SwPeTj/TrZBFPfzhgV8tDn4owRAEy+nbLn3dpCN6L+KTIqp8mV9smNnmzdMJkZD4eDN&#10;+eIIMIlJPnMG2IgutV94L3fzxyVI9O3Iq2yTL4ineT8h3+QaD2VNC07GNRE2y2QRcaO+GtXF+I5/&#10;SHj0lcaovAdhmDfcA6lRqF/INTsqc2U+V7Prv/wbf1d4kbMSg+/l6KE6NzZvr69QWCKq62FGE7YQ&#10;C4fb2/DtoI6V2pNsHVtft44eYwIQ+bGwzfA1L7BmiQ2Ut2QhqjOqGpTYgxE/OX4N17G3g9zXBP1u&#10;4733v4D0oyjXsI6J7RoyheF43t1cvHz9gwgw50o4dCxgAEQY2KOHTyKWjOSqrBkUyjdE9f7i8g1s&#10;yfHxKTKbsLuHowAkeQ55mrmAh/SLWOzZ9SVyhjHL3oJDHLtvw9HEzCBTisKnRNQNecbY8oQJALxV&#10;HG8eRZw27+GzIzcJ7aGsb2I1XmeiNOrvw5LFejNsIvz+yMu8zsVvoCXWrwDDm1dv8XbsDb5euwnL&#10;FQmusDs3168zEB3ZT5FojNXUqGKx9/Dxc6zZ7h08Ojh8tL1/hDlBuNX3sJwvri8zWfoSOdLTOivc&#10;36Bs7s7iWl0IAADCLOLi7PQ0du5iNpO7gbEdeA9UDlqEZuRyS9OtURKpSzs5LMqC5JVIbC3rCZbk&#10;4z5zud3WYuImlYH1+fw2rXXu4PJLwi9eFWdnr8tlH9p6ZC/TLb6/XguZUde6lxRRWdBgQysF5mcp&#10;NvEiObnomgZnd03LjKRItcTez3Io6saRMGE4X9KffuNj0QAjFjL344sS0Zt5g1ol0K01VICfGCdg&#10;1w4YdIAUiuBP2Rzyn1MRY2o58U8fS2iPnj8V990Pxpw15FimxWwtt33PyRe2NtYL86lzC+51lkPQ&#10;LqvTENqeKck1nYmmveXZ2R6Cc5GFCvnanytqNAoAx3/cz85ab7RebjnHiDP+yANq0PdThctp3A4Z&#10;hrAyKc+5osDAP9uHPd7gnxRu9PdX2c5V3Y1zFGcnB54tqFp4gUEA63MaP/r34nmNQlLMD523Kf5S&#10;ICPP432KM34a114LsdoQ/vSv/e2Ag1mgaWC5h6TlOmX1ojuc6ZbBsZATKPrwzWAGsjgD3EZootzl&#10;krtLt2Mz64Mj1CCMqDJGih2xsDMRm8Wa6AXiNeusopTBxPD37u53Hj5k+kAMIOruIdAcaurFixeU&#10;+UijuY51SiwK399ebK6db2NxNDav7u0gP+jw0Q4iw9t7m7HVB74yTPUmrGKEebFChoXJ8xeRl5uB&#10;TLSdu2wPmJmVSInn9LowJ0hrFPeAGh0i2BmKJdf2w/akkw7mBoSBhlQ7+4ePY8U5I5NxAFvuY0E7&#10;b4+PgwxZp3cLm1kxI9g72No7uN97gFxrJDijJNLaLbKZTnEwK05OB37gm8NTjwlKeO4oEw1X9Wb9&#10;YH1tGxU/4DBD6WMNFY4qynxsn13cbG8d7e4d7mwfrW/tR9GLO/x38er0h1iExSAwNswScm/PIW4O&#10;9w+I5OSkYJHI1rlDRcOr60vY2jC213CrI/YeaclYX09KKcO21fTgIShkR/6L7KckU3rqaYnJuJS6&#10;tru6hY+5yza0PwbYpDl7SVrEv3H83jxWQ96VDyfN0mQvu9PsoU/mWgzZX27i1NafZjoo+rZaMxK8&#10;kNV+XuakfZZsLYHE+4wVN37uAoknbH+U+Rpwc81oiVoafoktS4UVv4fwoLuSe8JR4Br9hnw/zJWn&#10;2krZSaewZdGIlWH8Ce9pa51qfL5tOUqMFXe6tDYDjf2sHsxHIT1sPXqZnaVt6+INgFgOvkbcogMk&#10;6uPzHrHPpvrGioDQ9teS2zUWIkQj5XNF4P25eL7BKYB7tKahzP5HNslZIvCW/D9ei/yJ12hqA7A+&#10;e6CtpY2BiOqnVFCB3L4jfeZ6esxZowidnPCocd0Xm1r4ZAEPndBlaKVf/9UlTgDkcSmVr2Joc3df&#10;fCVqFjxLSNWj6xPd06wS+Zx/8yqjcPywIz1pgP0H//u/GUjhSRsZaexVKWg54sIvYf+2coU18xTC&#10;+LVNNa2+QeTJ5oXtOqe3iHDGVtVcGoTVjb5grLiyG+lCaGUnKtYGlpEBu/ccq5x4jtD01eXx2fnx&#10;ZQRLT9cgNVEqGXMwhEQzvgdLDMV3t42sYWRiwfqewUwgkIw9RTfrew8OkeMTUporDDFjQK3Du5uj&#10;/Q2YRXi63FGK/0eYNHbs7O3hHSQr5/pr+Lv0ALDjti9rorXQm+GO3t1Fhd6YJcaaJXcJwzqi55Pj&#10;41h7RY5zxlEzFh22+fnz9yNf7D4KF9PbRiXHbZjGx8/gOWJJFNnFSKFCQeDTN6+vznAQ+svYEZH7&#10;c1gKGHi6W986u9law4YcTGmAx6jgGFOPgCr3BOch6zCaURsERSfx2/7BAcJQ4eEjt3g33FM4qWhr&#10;f2dfvBv5SXnF5p+70yhehVSpSM6KaWDkrMVu5pT5VmMrfU3W9d2c8pPJ0CyBGUY3Im6NCcmR+LWf&#10;FcFoZz5MW+sXSxs0jputhWkdqOfNdkZ36XIBoGzIlpDpdcWfK2yty48ELHE+weACJh3hYpa6b1o3&#10;0uSX0EoduNgznu8awd+UhgV4nE+MNpvfjtLO52VclOiCn5nisNwuvRzqwQJic4Bn/iU/4b9Cu8OA&#10;9Ae94+uys9rILc5EDywUUcOJ2VrPdeqwpRHpMWShhb/6vkzaWj73c7Hk15IBsoUavfAKl8KP8FxI&#10;jD9XHH/c5MUx2e5ThJxD+NxtrVNcMVU1xZkK5zrc2awr91yxCvqMQOKrwkWpuycMFFZ/B9fNOCr/&#10;GL/lO+NI/blkQUPum+Zm0wu2L+R7s5AaNlKa0txUsBUI8X4owzxeDEgLJypLMNERFf8Uv1y9zHID&#10;Adu/9x/9ZoDIrAdWAMnofFCDa5nr22/fwv/QsW5UGem7RN1ghmriTNaEIfJ0EJXFbKrVdsCkKALN&#10;yI2KGr1w0FBVCrtL9vYPsUkHsVAElI5fncInxGprZtgi8nmORUWYj6i/uLm5B3uBbShIJs6NpNgI&#10;BOcVO2lREEHDZgzz+O1rQM7dI1G7KS/cw3dOlEWNi8jrCbsf3BM7a2LZN2wtz2OPheXNrQPsIEId&#10;ikdPnj179vDJE9hm5APjV+A3FjZPEYzGXtdTlLO4ubwIFzZGjQ3EKbqsopyeEKK4eEIwQKTwy7FQ&#10;Cod0dyfKGkeIHW567i5NhoPtj1dzbw9QhH+xhLu5AX/9IVKecrcyIudIGUOnl9i9g2hBkD7j1VEZ&#10;k9phYwfVG3E6DiLBxFjSKG1ki/VlVlTa2uAYLDlfI3aNmlORqRXhCwSvMyaP0pDZZjvSIEQ3I3tA&#10;Eo0o/w2cW/SPa5s0fj0Ik/W8WK2zWeCwtfycmclR9SFX4PJ5GwtH5PIzfdUdx5TAli31DnmWrsn3&#10;l8/LdL+wzZlyvsNFDTbu7Yzzcb7GgDMl320tf3Wx5z3lTj/xE1y0Txy+UOpGy38NKvQ9+3xfV0hN&#10;XgU/1BEaEVsmE+tNKY6As9tatcwnjCGPv+oTdqGBMIbcxz7BSd7j8JkdHV+FJon12sYGBptsrXUd&#10;dmdjJ8upd7xp7GhKMEwHi2EIvdZs4NPWaxdtbbxjttCZ0+nleFtlawuZBJuyxvSEN5zLilUm+lo8&#10;nA8VFYivTDaTjdq0g8zZ3u/sMdIxiGhZbAXm8j7BI7/pJ5edwN6wfFNYWl3ozQkz2SzcI1FcjFR4&#10;snAjXyvKhNpJIjDhM9W1lBt5krhqKmsuyMqJE2nYHeWR7Be0+/d/9TdT02WvberdVvhC78cWGgRo&#10;39vaPMCpq2necyflfcRIzy8QI41KDXANr7OafIByd3dxfpISkuoGGh7+W2y62cWw7uAWR2omqikh&#10;XROV+WGjT4/2EDJFABPVgcN47+0dHe49QP2Kx4/e2915cHj48GDvyd42Aqk7aBMnCbw8//Ti5hxR&#10;z6hZn3kfkd67vnH0YC9KzqbtCd82VoZi1pAJOcjwiqoa4chFjDdgQ5GmsAeZJQuOyhh4ZHltopYh&#10;4qjIyML14BF2nTJq9+rVK5jPt6/fnLx9C5uLviItKU41j3xfhIrD8UUVjp4Ohz1C0WNmk6HEflSn&#10;ikq5YJX4l94ST4JDbxE4QF5lzHHg62M8oeKjqkNWjkLgOOINsI653YcC8+AAe5wiywxua4Z99wLP&#10;sazLXTpcckjtnxeSrSmIpH345bGXB5OWE5QjjgoTScFkk5jHtQ+BkF65qXF/r24ths704b4fLtdr&#10;2T5ZtuXpteloVrRJGsX6d98FJFubnXKe19QuIWHXZNwiSPjWRY6941/ZkiL2q2ytNyvJTKPbzl9S&#10;77xxwARh3ATK43Lxxvs+j5bwB/di8b8rIH2CG62PloETTikg6QipzqKRtV+2YE+MKow1DGRNTTXL&#10;vnjp3lHKKOtIHZFM2OCTOGBEDfZm8RwKgdoQ/7qtjXCKep/VhZhiyB3gDDzhTLcBO0GvHJPzMGFe&#10;FUN+t61dJIFG6jetkqgjdH5fgPWKWkI7vigxf33Vch16m3jOFlrMv0cIGkiY2d1ey6/1rnFPNBZB&#10;8JqOs3F1SSzcojUOiSpfkE11XirdFST5m+pFecgSIrFTVzjtf/WJv+ldLOoTyoXMqhonfjQoycI4&#10;/RXnz9D7v/jf/fXJVtu8j9OnaHdtA6k3WG6Mo0OxYIlavpkCnCeX5Vk6rGe7HhX28QIsDuryR+F7&#10;kDs0XrgtUOXoBdV6Q+/muT3YncMKwHDRLs7eIMkofNcMdULbh8t1s35xiaKJsVkI4V4YWsR6slb+&#10;7c4eYssskR/h2QAMe2cxD4jqUe3i3DPAxwLv6QlMMvbkpGeZ+UEpvOiF85WU8Bhr5OveQuZjGw5e&#10;j4lPIgLciXvaZlhJcGokX6W3DWdx58EBUqwRnUbq8sHRwzjJHAlMa+uffvbxWVRXfImTf5CbBc8/&#10;1nq3t2/gc2NL0A422kbedvSbZunsvMWEgZkLrHJnhck4DCCWVNd3csNtbBSO3a8YKbZC7EFPxP6K&#10;tdguvIUgf3SMCHCEl3lEQZT1h5bJWs0PHz+iIgsks+p0bnK9vjpjKlxGp7nU01RevA9TYFsUAqU9&#10;iVFsx3MpWlwl161paPkCz5ZvO21yty7Ka+AJltPJ06RIamGeMdDYm/2KXwtPU5CyhR5g7GExPi8y&#10;IxlD5H5R76kjspaUKVCg9yW97EKvuVJQ3k3a6anuQYe2oWXSlW05so1CoxYCiUbvaxF+zpOkAgQ/&#10;Z1dCl4/FH+qe+1z15wRnJ4yMOt9hBGtsShpHPfKJYsihvGwk3C/O4U+7fiM3LT5rPDGL6M6iuzne&#10;WGzGOVi0qE7QaNls7T9XblSB3/HDnzh2oaVS5525UTN1TP81RXAkt/Oed8GzIvgrsTSrcd0jBI1j&#10;Y6KManp1LqUexSpTF3b+0sRU/efxfR+Rc4U/X2Tg8tBlyn9qxzLOp6d8wW2t0EW90fin6xOXCMmX&#10;cyzvNeMPXu0Xe6HuwjtjPInfepwsAPgP/8LfjN65p5vzmtz3yPW8WAmErscMKTNp6HwgNyeHsRXm&#10;FjV+YHJw3Oh+VBbE7f3WziVcWBQfhD6HTb2IOkoXx29Qbf/y4nQdEcu1axxMun+we4SyCdhasvVg&#10;c/t91GJCFDQq+EXWMnKFz1COAuelsIwSPC8AgGFHiuz6NtY84fHB/wv/OA7GiV2mN9gqAy8QwU94&#10;h5vYG3qLeoyn55f3V2cb18e7qJoUkeuscXz4AKCiqcePH0+x+LswTqenJzAAJyencQJP1sfHODFY&#10;ONOBuCytiaVXbPMNXEVZX8Rz194gjwnqOGOtiO3T0MaCECYE14gSX8HVBTowazhAXvP+0d3e/m2m&#10;tkINI5UKZ6TDowyNldECTD7C47yJf4F8rJ/ercUm3VbtYSPwgDg5/n17cgJTenp+Acij3lXkZCMo&#10;v70F5GA9m/t8cCrC3t5hHPq3jzXfgD+ypQFtUDKNK+IQV1oCoZQ2fddiei0rON5PDgid3pe7moRn&#10;mEy2VrzIX5GjlnyZpU64fyBtrTrFr21bEfagYl0ka/dLNihFeKf4kZ3zGWudbb9xJdvmEGarMq1y&#10;pmuaGhqiW01mehqE1J8E2wVYqkG5UbS1UsFcv5G7L2nXeq1a4yeMxcniii7F1EkNye9x1OEeE1oO&#10;UG8WrVf+1Aqff0XlIBhcK5UVTe9FqlaWAL/C1k4E6rGK+Kq7u9Fv9625i4+GMwbe9uyRJcaAatjT&#10;Vba2V8RM9Bj9WYmjgdQ1oUZBsKYXeu6eK2siatWawqo9P5o7Ov5TGds8L4H13t168X60tWyh8U8P&#10;BpGRMPCYMqWSl40p7WtofF78bL1MPvSXJReLnMY9aYUlyFSG7em2aAD9wKxP76LJqa2hEkhexdbq&#10;Q8aNBL/eF0h6wpt0KSdaSKCcImxc8PDPxvy//BfjTL2og4gxt/ls+jhZeREZjHDpkJOaKmLyCLfa&#10;igtitOFhwcR12YNAYlHxLA8njVwbpA8l6HHuKesk7D+EkX2wtQdrF9UmoIBwshqMAECCOwl7h2wh&#10;xKijYurtZfppWXMxr1gq2diAkxiCh3Pf4kiey/AAkT98fXN2etydpMgsCicQgW+s+O7BM4vsWhRs&#10;2t578ODh04eP39s/eri9d5R7hKNA1TmM+uXlm5M3lyevN89eohgH0IF9PagkEUnAyP7NFKecdCIs&#10;C3c8TPnVxend1fn92TEytQJTMLrw77dQq3gf/x92MlRtYj9TEsJF3Dq833l8f49mb3D+bmRXXSB6&#10;jiVq7DE+zTN49rZQ1GJ3LxK9sWS7uXd3u7mL+hjbsVCKeDL8UMQIsH57fPIGviGiA1cXJ6i2iCQx&#10;rP7CDYA530DBqViuRZAhnOzY2LSG0DhyoyLcC3gwhqBocicqZpGZpklcsgh5tAnkLP6Wu2PTdjb7&#10;mi/5nm4FUmNV/yK2HrmYvVsmiwC7nydel5CI0ak7yOj8RMIwk0zQEpzTh+OrWSCqRKXJf18nW5ze&#10;CjBir/fCrptMOiT2ziSBAFLrPS7bktjxIbdQuZrwAY46iLlpivQKjPk6YusHb2KGqEa8I9mSolxU&#10;70lqq1DQNRRdBc64RC8O1m2Vj077Wb0djWIRaabjJt+Xfr/qBaqFVeuRXacNcxSvC2Z2wt93UEs8&#10;xgkkfptREGW1TF7Iz3hhjM3yq1W1+IUE0aUhvMctChdBXfgsWYj1Gr2FLQ3P0wh8IsMuZO0oDjLS&#10;lFn6qS56fE1+YRHkMqcUSI2+JowaoCu3wqXiVT3nnFj6RO2P/Nl5uMZXGl3mZx6s//m/9g8xh8TM&#10;jjIfMLHiceaPRMmFu/XrKD8RViP/P0NnsS/2DvUr0gPL2CxPSYszW9axcSQWRNM2o2H6jglorEGi&#10;Fbh5eeZdrNqiC+T0R2lcLPvGKQURVySZ4YjGKiRc4N195FWhuiNsBsjw7MnjmAygyzho523UeDg/&#10;ha3CWXl4jl0rwTGc1mRO6Np9RIMTyLvLWF+GZQwIYXtSh0ZiLbKm4JajoiF8t8cPHoZJjZ1Me9so&#10;pLF7GHWvsnhNXDjpDn42qlxdnV9dnmL19fYGtSnCt4alg3+ZpSRjZo5dM8RhJo1FTBh1LvEb6jPF&#10;G/BoY6SYSDfbAIc72BoYwrGze7uPHj3GmT+o9vzs+fuBqzuc2HP26uWnONLg+O0rGDDUu4nV4gxS&#10;9rq74eEh3Tu67RkowRCx5Tfy6CLIlttkW4SCGUn9rOZJf7kblFNgacZAZ5S9arZ2phPbeXxNAPk/&#10;eD83NDdb60qk5BQUuS3iF03N98yoazzXJF3Mo7HMtFhOerATOvzy4Sw57dnHJ9wp0UEKVpJlnVAx&#10;L7Wh95VLJQvNT4rfIwjL/FoDV/zZFXdy1MxPpbBIZfh4m7rk6fRzjw1PsDovnDNbsIM0i7E7iZ1G&#10;gnNWx9i6dwrycbafisnSidWv09f5xMoJV+9cmGkjnbuAZMDKAHlwlToNrbrsVon6K23tJC+DZ+bs&#10;t4oVFZ8oELKSFzHgpFeOW7E92sBT2jGcz35ZNV70RVq7w42HiIWJHN518fOMFrOgkfOPk0n2zOtA&#10;8QXFdRZHpH7Lr8JYQbjrhFWS4k2NuV36Sq9xUCSTZrGL0Orh+i//lX8QH/RpZowzhDJMbtRQAvKR&#10;urHzEHX+I3IKgxepOuFLIdj79vXLWLqFybk6g/mBFcoc1B1YsTWc5xpxT3ilUeoW/i9aDgMZ9jiA&#10;4/l2sLXIzVlfv4RLGHFU8Faut0ZyUBQnRLgTWT976B3mHh9inRa+LM6VS43PmvURKslSwdB8mZ+d&#10;dRgAb6QpRiY1Qt5nsMsRaMWeWZQrzgNrESvO8v/RIsLB2EKG5F/YWkwhzrA9D9m/mQsWQVnAk+uX&#10;nPexli9PD0QJCgwBsWl4rNg8G4fQYZcOorJZHTrc7lh4jtxsxJMjhIWVknvUXX4TGcU5X4FlzV7g&#10;v+4goxn7laNA8jkKX2BF+xbRoSiDvBdFIjnbCi82F8jxLQpbRdGOg/iHejwIH+tbYSv4Dvzc6CVr&#10;ZrUIAcs/9XzOYJmeYhLcI8nIcJP+agEoboFHRcnoa1azIrqeCX3jxagyn5FngueCJ36VZiH7KtYk&#10;wV5UauL18JPyKjpiUcdlbJ9VRCYV69pNekIvxBGN8/Ue/qTZuktgPm8PqDU0i9cNW9McnwPx6QK/&#10;1/AncSXMc/9bTXG+71glnDwqwiOZfM68ud7LFI/l2QkEspBmFWB62W0DWx6tTqTtzf22xc8n2Ppe&#10;2zI68ryp+BZL8H7dm0+1GPPvOrR/zjxbFQNgOxrgol+Fd8bYMtG4aGtDxpO+IybJ584Yjb51PaTx&#10;i7fvvJT1dKZ1fd1LfArjlb1VEmH6Zrx8JspdKmJaASx5wa8S2FQ/s5wsoXQV3pwJHVS/F2Dsy4HR&#10;vfhEL/OnEocQzn1QkrKAf36mRWl/UmK/8tf/UfzGLc5Y8wvZu0Pdich6xZ5N6Hs8i+rBiH7mgi5O&#10;cA/7EVk8r19/DkMVZ5hnKf2sEQEDtX/06AuIYSJRKeqr3V/dRyUkxEhxxDs3J6WtSl3PXFmYP7QM&#10;cxZWkxViU49nTgryWOKMHBwwi2XF8EpvbrAVJgaQa5Y41Y7Hv4fFwnwAUVc4oruHsGHYTYP9MWGd&#10;zj+/ja1E8XFonijaHEHvOGM2PstVB1RqAiSXOKH2dmtzHzlHWX0Yu26xfnyBrbz4FW5lJu7A8O3C&#10;4UVBjIO9Q2xgwr5eZEihBnLs3M19O+nu37z4/PML7A06fYMFaETFMbTNOJV9/ejoAPjGuHA4T1TE&#10;iyzqnGujghMsExYR0PMZDuPBx7Hr9xS5S8AKE20w4clts7Fb9yjOuEUxR5jhOH4oI7qY0ZyfvsnA&#10;Q19ADQsaY8SSbXLVtOMC3j+eX9+1czYmi5VLOS7bWuAJXOUpeLK1MhL9nPlkqO57tUSGuaFlR4yJ&#10;jVdZ11l8x+WNwizuf8f7ocJA6ZsrbrJKxjdRtH29TXdkVgg2qbHNolZAmkWdgugMgaEOEqgOYZAh&#10;l3LZEYcgyPlEfr9+4k1MEA0e70WomCGBJ0MMGTr0vztUk3LkORMcr+OZs70RvWXOUXBS/sTnuemh&#10;tqMei+KL9/t4Cx7EP9LObMThIbcTZtpCr1bRGpzXRNQAfW4khOOG9Y1dm/PPFhe02ZXYYERa0NHq&#10;jjlCGF8pjEF2cnJo1FGobulyP1hCGnyV7TvS1LKoQHj6v5NhFoPhp4ZPmzj2dmbtCzS9742EHkj4&#10;vcdxNM5FI0fpfaHRRVVhOf914JNGz8CPzSEEFW4KvfQT5+LjVWz2+p/+K38/DW3LxWB2KmwtKvhj&#10;W02YGah93GcpXVzw5Kgm8O+jB4/RfZiuPMk1doXuwMPbQl3jSK/ILaRhZaNGI86Vu2WacJiHrOYf&#10;WbWR6rS3fniE81NjNgQTdXWBYDIOnYVP+vLFp1lnipqr7cyEV5wVapEe1CQofuQ6fx7cvZ77XuAH&#10;o/+siQgH/NNIPUXmENKa9vcfHD05evwEtY4RfsWJBHuHcAxxRF3EIeGho+TxyacfwUJjU1GUIL6M&#10;g9kjDSsnlSzXByOZidRxFC8enp6fhJ3LtI040CebwgW/OcMjd0AO9iMhNH14sLu5g56/uA5vFHHp&#10;/V0YfdhRFIdCO9gYhJ27J69fXOI0eNTYiikNPP5b2PF+2BG0RaxD40SHUHwZBYi12KjXn45sxJJh&#10;blFFspU89dUpMkfn1Ek+b1lNnW5x388jXVBKzKRZy/Nr26nyHGtcrE/UWXCKc0aisMkSFRCeFL+E&#10;MAA81zsugaMfwLHIn9Mo2I7We4oY0FZJ1wRsqcQCsWgwLa6czvihB91cvRb1xAESWtdrAokoEh5o&#10;ZWlu9WHRBT4cxwMWDtSOmyjFNvRysz0ZAVImkbAxs7UWqC21GtTXKj+jHEShUWiuVvDveBDRRREh&#10;WV8xP3lE+OJDvOY2QFWfSJf4pJ9IKDhXrdeusrX0E95ha/lTqqVMRxoizAUh5U9GWUZbO+KTHa1a&#10;r9X7YkgO2U+b8K453gJtjiLekufqrDi+nwOfcoi8Nd07wwd+elK0t5zKdgbPiEaJMH/yz506HL5e&#10;EMut1A9DGXbXSJJKtbnKr3X5DUT90l/5h8GF6d8gYhuPYs8lLGv6tXGc9zXyfG+g0LKwb+T3YJsN&#10;grSbO1mjORIvSI/Q9cjVvb9B/cH4GAfThTnCWiaczGA4rK5m0nJWaWDR4n0UKjx4jZXHta1IOT7F&#10;kehvsTcIFQhRUwllFrGiC1MSZ++lJxfacGMLWUDhIqYnFxUY++aWk5OweRhLBKnCmsPJ3kGQeW/7&#10;DvY3ayFhnRjpRwc7OJZvDwb3eVR+uLs7Pbl8fYyKiqdvjk+vTt8ebV4dxibbqCmRhxJF1aeYT+R1&#10;yFPcMX1AUPoMyV9XL19+HnOE3AcFhz04KbUz3Nwg+dpN5kdlBcxIn9q62Xq4uXMEfxztx7EBUYkf&#10;cYLbjz766U1G4xF/x6FEjx4e7SOrax11mOEAR5SY2pn2IFiHi6650M5wAQUbeJMMSBpxM7NJCuri&#10;VaA7dFC72GYM4nqKEckGBw8wANvTiGVrY5Y2uZjV1hZhGFlfYk8mHiWT+kuv8QXq1kXltco2cEWj&#10;KUSLdYEzvJ1oOSehyONlYQSBpK6LriF49CccKv0p+NGClJfMbTHSPl5XFrK13lrIb8/zLM+52cVt&#10;LV/wvTr9xPvEzHyPB5mh0MsHzpOY/R3eF9sgqMqNsCrd6ko2UDf349W168pRp3caTefDUzrGGPIq&#10;2+ManIzR2rS6V+Qi/sR1xIm1Ot4cNmewSqbevvxO9VjwWQRk1Xotx+uQs0HPS3CqFTj1pxL9nO2d&#10;Hwb2mO2x0ZuaK5f3ywYk8hsuZwPvmn4nx6Jr5E9hb5V+KLlXIod8AEeI4CE+50KxHFfQm40Ev/p/&#10;+L/F9DaXdOKEuIg3sq5F1jNiJDBPn+VMvM+2MqOPSeOZ0NrSlsO43r569SbInNmMefQN4qSBF8RO&#10;8QTOF5CVO1rgdQYYCMaGRDE3Kk9biwyojY2f+erPRlWF2E8K6xiZvYigRtEJHC6Pt5G+ewFDewr/&#10;E9WmZEjaWW2t8Gfk3WIhFWFonoKHsweiGCGWmyPMe8cD7NJRj2oQSJXG3AHH1B7s7T94BDf0EXKj&#10;kJ0Vtf63dnA4fAz6Bh2evn318tXrF6cnr6MyxeVFZtfFeTihlSOHK7xbjCZ894xRY3sQbDMq/GOM&#10;n71+HbiNgD16CwxGWv3aGspUBa52YvMuTj0IzzX2xqCqBupGIQs5a4yQyoiNw3JHQQxY2sgXz2lN&#10;nh20sb6Lk4HSOYte0oZSGmkD2ADZJULWUfUD7vLEQEnSoDtjpEm6NkkPjyE3YWfzTZLNQkx5y2hY&#10;3C8mJs/p8vmmi5+MEIegn9wUuZi54AXLdf0CNJYeG/ej4En3X/k+u8BERu9L/2YMPNDogufSS0i8&#10;o8gCyEs/6U8+LFB5rE/jxU2x1vqKzetNDb/4YXoetcnjqqt9TfwYz7DcKHCvQ0jgQ0L7nGZqOeci&#10;yQuLmJ4ezgFecDJEuBGfnFmOl/hqRKm9PEuDSlJN55bztXfnCpV+c6xNt6pfMWp5wm9XgSdmEDPz&#10;ZdpCjs5RzdZIC97w11UxZKpElxT+qb3LatBvHKudFgtnSBQOEcDZxWx7uhqXoBWUKnlCaNQYhUDH&#10;g2zkIrYXAXMMC55V8uX6yvv1ubtTYYwYFcS2UfzpX//74QJnfi8udI/SRDmYmKNF9hBispuHyMhF&#10;klCsC4ZJhAsXR72+fvE5MpaYx9vrA0SG7cEO1hFRYzBzduCeZnQxbDCq/uJsuMgbgqOcz5EJeXO5&#10;fQNHNreuIjSap5RHBBj7bZFIBKO1jRNnYfse4bT33HV3e3r+OY6WOzs5RpYT4DzAYTco+IgDcXGe&#10;XQSJ48Iybgwn8pzvT0+PMRVAyYzMBI4zbuM4vDiZ4Bz1D2OJOJNEonoTHNb1jfPN+8vbtTMca4uc&#10;qmuspe7tH2BLLg5+j94jsHuFAsIo13yzmyfAPzx6iJ27OB8Xm4xx2jpWc+EHx/EMrQpEFEhCcBin&#10;DJ2eoaLFye31y7UrJGohKzpSwDfX8HacbgtbGc733h5AuUWdMCxgI2VraxubccNZB85CxnCqOwTs&#10;Bpv2QYKsZBF7h2KtFCiLSs2bZ+GO9emRV2jLfK5ua3NNKG1tJG53W6vznfAm/SRVHOQiAm1trjTO&#10;wlx4H3uPpAtY8GIugQtTbNfjMqVuayWfak2SoNcY+8XVJ4JN3FbpOF+PaeKdX7TYZp+m8KdM3Gi2&#10;lsDQ6uDfAqeEPPMEm6IUSBJOKRTharTcHM6q+TgXPKWGpE/n9qypl3htha1dtecHO8WL8nXdV7R/&#10;7NXM/dYCQ4AJyMIJXKYcNZrbHteYpbaGvvU1CH9/HhtsdoL0DaR0Wztp6uFcHbbW5qaD2QuttXQV&#10;fhOifKT+nV6QJeBNFrWbzaU0i5K8OAKh+hbhWczzz4Et+GHibdFanlX4Tb3mjLPxKvlquxznc0qH&#10;XNA2Wehnv0s0+DJHLb4auyuIdc50OaVmkLRK7ka6eBcuYvy22Gaj0bJfW8H7n/7ZXz86fLx3gLho&#10;hEkDp6ihf41KDqcX52c4vB1pOpfIhekKCCpdEUsY1MAINqJuYcPMIaom4drde7S++zhOQY3iCxE2&#10;xcYYVLRAihLCrng/jqCNIGsMHsYBfhzi1CiLFA5rpN1c41A4xJ/hrr09fg2zDt81PLbMnMIn2Bx5&#10;sIt6UthSg2JJqJG0v41KGjjqB3Zu98EmTOw2MpV2cbQfQq84kfX+6nL9+A0O5IsMLWxeXsdJ87CG&#10;EY6Grxgcln5nJJxktg+Wee+uMw84j4KngeHZR1C9eB/zCkCyF6e5czKxc7+BU4YAxh62DsPwoiIU&#10;XoXA4OQcuMAnqOn48jWO50V94Tyibwdx44ABR5z38zYCD/CDsQ6KJ2nHVNEUEeHIGktlFqzQNqAH&#10;L0W6WVs27bvBksWuL0/JXs67i9KYOi92fPmGEPEQeV2NMFacqdSxR4x6wZtd5afC/x7hESOWwGlK&#10;wrTnJCieF3ldWskFhqa/Rdc7QHy/sDv/7AffNzEeMeNCK1Fnj0QCWy4qUn9SJkfV4LaZjcSyC5rK&#10;/XXSYoIHP1FH6MPoNPO6PbdL0Gqv8HzU8blCxP6TIDStEZ1jR1fRhvwz2NJi+Bxj7FbA85zGaeBE&#10;xWJf+ApwFgxz+NKt/JOd5vM2l3Ju1H0ZRcCPNSa7fCwE0lEdnNnrOTf2iG+nyHPuVGyszr6QNem9&#10;l1/ZuODP2hE4wLmtkvI5d5SpbkwMvK/BR3VsaLs+d2FHxAz/1RDE3oycLZLMn0/3sbVxQq+wrbUP&#10;/kquS2XUmNMFvGBAxIpx5SHCMfXnKOY7gKnZoCGDQ/AvSwP3M/4ce4v8EA1nbibBFiMFzVbUA1ds&#10;XzDz21VrENJ7Ixe5BjDczuIcAimPA7frz/zG34Pflis0ME55rmeeoxeK/AalGSLfOCxHJtbmFTqC&#10;qGnEaHWsmlKA/dt98Dj2f+QX8CDj3Fas3d7cZF5UHDyAcoY4jRyn4eHUtlgHPdiHrKIqBTYTxcED&#10;SMnKXKpIQM4akIj9YhdrSHJsFsL5jgEmhwRlFS/AkGbyZ1iwOHG2+ZQBJGze28/xL3vfPzjCNlZU&#10;XEY+FCwAlo93D+PwH/i0aB+xWFiq47cfI2+Z5960AadmpEunPN6gXKIBVTvOL65Ozk7PcPAOTgkI&#10;N7VtwsmVb+SaIVt7Db423PNYsD44jLLJOXVo8ZwWk03WzHFB20WX8ErDUOWqOBVQbuahamu80tUc&#10;+QAfw9rG6QrzAoeJq2bDisbsZxI09mVH4mOxVNNEID086aHirAuJdE37hBHYYQ+75t3ix87lpqqG&#10;Oaletl5mE4sJh5aL5LpAhsdlD/dx3K9dwpLnu/Ih/y1+FQmnNl0L8LmWOdjCpCu3Z3se1IJ0BIfc&#10;4GHteK1V9yBh8kyDbdKkwQ3U4g22QnqNxcel+sAakY9rsiLd7w889CmgD9/78qZiz/58/dvbH+/b&#10;MmsnjUAt+Bc/8OwKXSIp5wo+0sYVaVnn0PpuIre7+cWKBVKtBXhrUX8mbadHqmno2gyyW502cGrW&#10;HpP3UTjkfk9bWyg7MYzGLwRyE9j8csxQ9jXJ454cv5xGhNAZ6YY1UFfYWuIBNiUaTFsbc6m5rRVo&#10;zidiIdpaATwSugxtZLaRB/BJkV8+0ejUo6baQgL3RI2glrjC+q/+J/8IGil293RFnCfLIiCZhSng&#10;5MX2nCi60PvIM0r7kUzoAF4XmZjzdPiAqH/EAoGhTbIMVjLaxgOUatpGwGMfVf139g+ypBF2wa5d&#10;3hwjcB3rr7BtVxcBSdtzAt8xjvmJOhLhu0R9/o2tvTxmL/YFxWwRPjjCyafHl6cnb968yJPNcQAf&#10;ot+xpQTea1T3P8DCZ3gzrNSPuQU27MKffv/LX4ZXmjti13H0wdu3Z2/fvkVxjLXrt3AyIQk8bydz&#10;suB2xxnLMVLaxUiaziNmb2/gJANs2mauN5MMuIl1YF7tBHs4tfB6c/vPfJZK2SMDEXXTBLzX743f&#10;sqiX+CxoUcoldlvr3OOsWfgMf7pHWEROAuycJCvujOjdlS64fuMyyV4yt25iaMk28OrSIhmgCiiS&#10;k9w1c77V5jyWOHOV2D7hNBm29eaEkO9ofq1R8Mb3wMwo0uMBApU3Iq6/jJ9i+7npSo2RsurD52vM&#10;RdIw42GfegbXdcind+aFI0RTMWql1zzGKAAcaWo8+NZyo/z5eE+YoWycjoLHyTFnrZnfRuyNfCsM&#10;O5nYo1peHAsm6YOwZJZDi2HWCCEOClFfjjpJdOFehWmid5tkEBjPzOITqBi14IKz2g9rrEW0iOuE&#10;WIcnIF+ytfiqtC95dA3jbbpcOB5QKyjAgCrufi1XZAkYvQush8V91DQJv9/Pri9gL1FzqrUuKQi/&#10;ZUWOJPWVkCBQ/WFhjIIx/qm5skOID5WH7Ewrkae6Di/oz/+NfxDV9r02UB7WivzhyFOMlSHwRxxb&#10;y1BeliltNYPOz07YSvJH16cb929Rs7CfLc/P4G6iBTigwfmxlxwrqbDjET0I63GP7adhptlU9JLr&#10;x0+fPsdBs1iMRW4UYIg5AXfmbSHtCIGiyKVCXYXY+nl/jXD1NvbPxHrkdTigkXoUUha2d2sLBhCO&#10;LwDIwpE4hiD8VeyXhcWN3UcI8nBtNWpj3ByijgXOQsAiMfYL57pvbDRCxhZOGoiaw6zFH3YRCzeA&#10;/+L8DUtqwFfFqzwsD2vRkWYcpw3EMb7wFYLJwsfgalWbiiaq28BbTf92xly6tak4bzdb3t0kgTkN&#10;lFCJ4eImYow43WCm2YlY2QYXjGhzvndenFRkL6wCw0pZDrrFMeZn3hFCtdBvaky1Kcv8n6KYkqen&#10;PENvzfMPNfyEv7UhT5Hguex5R2PvFBLihyytf0NrmKCWUft4hVXpIP6qzxf9nhjgELMlPBqvowi9&#10;uK3V/pyQQfptc7Mdz+e1k4SKVbaW/nHRPiFL5tPP0NLPLNEnfNNjet6a2i/vO738/XFPBcnk7Qs2&#10;AqZLqOMn5XnjhG7/pB+Z7cL2x8wXTJ/FlmxhZAMXSbdJzhKOz4bwrJkT5ndpPX4VfkAZ51ipBTXi&#10;/BPiYnO1wqJ603HIA3gbrkxgexRqCpmwx4h6RTc1hsz36dfS1tKvDX8tv1gFsCu6hLCJJxEivVSG&#10;6X9yOOLqxY4KwzuJ2VSZu+v9+YrDzD+mGuG1/qt/8/+avlqsh2F9MaDJekas+RflFSJeFbaW4LbC&#10;yHnuDTOeot5F321CVYxiT9ORy6wPl7hkZkmsB8cVc5+s2bRx/PYUlZnoLzabnvYMVZ4gZhlzRu38&#10;o6jUCKO4dnf6+lNkIZ/FZh+UUr7Gm7CL4X2iwhSuPDCXlZ76pvCYCfCU3zDR2ER7E95zlKIK3zRz&#10;wZCGFT5o+L6HOFMvdrHGH+2s+LCpaWlgunMegPyRJkIbqHoVe2zwRuxQwkwgqyDCt47jYGFfYwED&#10;FXhxeALzhW5xlDWWPElL7qWhTcXidCJoUvRkQaxwky95FQ3lPJQUSn7ukuFOsHRT0Q7yO+WwOptS&#10;QwUz5BWTjPhztohVtEb53NdfnYOTndrlksb6U64WF9tvUMXcolVfZluUPRoeQTK/n+bFfF+iyBYo&#10;G7xBCz5H4ZtElHRfkdJCIHWtjvgC28e/ZCS+5sA4GgUhkVZ+covLX6nRAlS6FP2LRZw4eokBtV+G&#10;RjgLAA65I7zoYrHuqvVafitgdKMYnZDAN7392VdWjdLRVWg9jYV1tfLqD99la4EdR4vuyQ+F3PGE&#10;J7db1V++w7kXxyKmxQ3rebEpNr5IBaNRUnxYhy5k0vtQdmrQb5wP9XLAaWsTonXBvxNula3lcLhK&#10;HWV8ogly5hQzFzYEgDNnx0kT0lGyHOxyL+WmIct2FvQKD2R1Zy2Rw/HmdeKcWKIIG1n/s3/9H4ZR&#10;SfeztQufqSes5p6fjav0buMoHX6jyxIZc5kwpyqBy9hFkxoZFjtcUYSUM6UDW3Sv4qjUiE7H/iKc&#10;R4OIL9KHN+5wrm1yTJ69ykw8HPGDLayYAeDM1tCnmI6Flbp7/igK94frmofAbiMejfXXvaO9owdR&#10;S3IXB9rsQUEG18ay5/r9xVWcncFILJ5Fym4UTcR+oSztG9UlYXfxfi6hbp9F6Y7YkMPBqoI/loxz&#10;gI2IiQaUk1w/6fu9Avbbu6wMGVW2Mm0bWIuZS9Q/jtHFVOb28jwKbWTjkcEtzctcJxPXNt1bi7zW&#10;yDXuhG8c2WN94oao4hy2vQWh2AXJH/y9FGOJAeKoxLzc1iY2pnUsb0e1/QiPLJPWNQeOr/t/BPCi&#10;TmH1zVEdFF3Gd2IdAethfXswW6atLeJqf7aDdQs/0zxrULp3HcT2RbIie/xTXfswSQv8xIg9yUFp&#10;VGuuaPiyYOYnvMr8Oniyz8OCHPM5WZzh0fOEhW11VCBcVFUihD53PixkEkKoFn1Eapy2Vm/qNakg&#10;YZ4/IUjkzOnfLnZHteRgiysWn1PzzN9/Vww5SsaYWAmegt4JyX31VXjTiUN6J2avSmbs9VOd+oU0&#10;Qhqeg6G8a9HU3/HPV8WQhYHSAuqHF4GdwDY6iuKopBtcPcSQuWZEnyr3RmbVvJDcsLVOShcxNqsr&#10;u57Wet7BZouy4/OzVX6qpulDv9NU2LnFba2LA9eAJin4U7/2d/E3bC06QI4QcRTCmYqdo2T8nUJM&#10;xsJ6Iy4YQtzTWrCPJhtUgumb5sFxsHLxKzzPUJfYbRMntmftBUSAb3G0Mwo6wP8NEUFfuejbfN8I&#10;FWMRN2LFcdwaikqgSZzSh7bhxaIoZFSr2j1sO4XiDDgkJ0Od7UasOpb0I3EXtSha5Dv23uZ6athX&#10;VELMmg95kl2ckBP/E7VCUc6Jy7HhmGbuK5dcUZJqieciPowodPODu+0JjqArnelkRE52cQvRiINy&#10;GTCn12E5nM3gddciI+Sxn4f1LBsAXafHt92DIR+H7cFBuX1STNKwzSDusFwEIJChxsmm6ChZmolo&#10;MkPTGz2XgQaDgHGPkOTEeD0nYf3S8zKvFAA+H/QGOXb9yrEwS4hM6F0UnmQ7ne9bZplMHfED+EVf&#10;NiWqjXjwJ+rL0et44HNNZYoxVk2JSSw5qD7X4XP10tip21RBwklga8Q3WCNXaMmv1YfO1UHiHjMn&#10;2Lp8LiJQA7B5CEHDFNgFV3FGtA1HMMvPczqmaCzrOEeLgypN5UTHy5wLirLT8JOnZyPKbKlOzZob&#10;NdZoFN2dbdh+sKWVIiUhKESko7BN4Yrx5nqqmtLQ3E7MOW05P99H5CRwWzsf9Yzc+mkj9b+jSCBJ&#10;Zh3/2M+J9yM4zBTaHlxh7u0qv9aFiK0VthQ1VZdKWBpp6uPV7NYfFp7UnxqIk7JwWtEt9D0WVKvt&#10;Rw+E/Mm//Hei0UwcYt4jTt8M5y4rBscpOVju3IvjTllvBfwRtjAPWo3DA+LvWGtlNYbocgOrrych&#10;lnlezX1EXLdRThn5uVkbAb5YmGq8iXArekbtYBSKQtPwaMGWWS8QzUVpQ6RL4Sj1mPmggFWY5zwK&#10;DdWGd5FC3JQjj5KN41pvbvb29gMpzKvSjvWN9QsUY4KpynVQFcxHU0hYYnkztID3A6RghTvkQyNk&#10;3jKGMtjLuQVsWOJnmoG2bYWclOVOYsQAAgtxYEEeBZhrt+lfh7sZCWcotby9FdMNpnSnBeWSbdDB&#10;0v8ascGvfeE2xTQITb+AtSZ4jgNi5rHOjXkGPHfAmR83inSBYG2HwtPYghw7ePohnc7fvl5IYALe&#10;O2wCjl7EnfpkldwGwHaNHzqcQQWsbdslmGkLZdrb83vUBdvDyNlL+VUS651GvGPAucuYpNpviLfF&#10;gRQZJh0Xr5EoeG20tWyQtkdzC2FJdZQKnGDZCZJ+BmqcIgU/wM4GdzKpBT1MZRCXEKL7VbYWfCbF&#10;xFEX7VaawqYB58NFGjlKS56nQKWf5MGYhqJehdHxE6rGcg/VfsCWaJsP4V17fladPeDIdCSzBiqR&#10;oKzSoC+VT37WhIv7C/KEU0cLv+VcgSpC/+JJ1PfuF7/iot5I6DbqrA9YuhCE0g/TcG5jbUufuKQI&#10;DNcqgD++HdZrObemoWAMmeu14H8lT7Fx/rsKfuWZC2+UEY8Dib6BZ5MLya/wyTedRaeBdxy62Jap&#10;JH7SeVkOvBrUWNb/9F/6WwqRuSph97wQ7fU/qdMdy4p+xOAjYBrZTxqtyCCfWpTLm3D1uKRHlBU/&#10;iZ9rhLgv+Z+iivJaHVltmaSHFtkae3HZc9ZEXhNZVyNlg57D7SBxa7vLvJb6o9kcT0xQukFVpmiM&#10;N2PsHH6fdzMBrFkbTBLgNkcGte3sjtiLopEZ/3dXCZlojkYRwnHovMizl8WFc6WzMNV1nm4sldXt&#10;uWeGMwGRIJ50p8o7JbkLkzSGm9V6nMVsxYfWVFCqHZ7YFQ1xx7WgLicTEADQRU587rZN4hdj6YqG&#10;Tel9IY18O/2Uh9E7EzoJyFqSQLzJNXuSzBGSQ4hLTfEFTC8dvY5VvuxfRR5iACM6ToLZrHgu7ouB&#10;MY2C7g412Pqd+mKOkoQ3Puf5UTgc2S71LshnyBxWFoUQVwtiwrjJnA/HG8EgNlxyA4qsrqZ0FXWN&#10;mxInEMh5EmjKXF6ir8uUI5Z5kSO9HAmz+173akJIBlKD9HFNZ4Hwq8T/zNI4dwkPYiFyjcAWqMKS&#10;+JMjik0a/RIOyQAC22lHONkFR82vFxGF1wobS+0IjDI6x5Wo4IQro+vFYdsY9KsGVehIjUS88SdC&#10;smq9lsP0i185HjQEPRwHVXID13/l1/82IeA3HGoZMFxkWUEOjOgreaHtw4jj7rBcgEsI7hXDceTi&#10;Ho5tQTfHSVwU9THXI2WVpQIfDBSObsRgxa9iF83+2J1g4J6EsGB5ibl9P6iTP04GnKvgltOUs0tg&#10;k6pf3aXuwweTYuUKBP3OrKgRV1riiB3nsSttftM6yswv6uI8jnNiI7wAWzsSnhwmLhSh44Zud14u&#10;Y2IMtuYy5nSJ+77iRbppsPyEdbbHa1x3ZO8s3FGIsghhjiLtFqPneUlIiNUOqs0AZmfJTaMepatp&#10;k2GKTTiBH/9k0nHzs77FWvT2pHo0IiBscbyUr6JDg452lrtjlSJcBKQHLOUoTD5T0ymKSPHLKAUa&#10;PNuHNhFCZ6tNiiJtbdlCIgDES85UxFuhFPsiPie09HtkexQklPf1FTkh218wG1NKimEt5ajWEllC&#10;owcJ+yaCud7QFMqJEriyqUhDxezMpTbxMulrUzdyhf7lC2Qh3vNXnuUulKp34pPKR7wRH/Y6WYtf&#10;mci0lpqeMeEiSGL4Ql8nomD2URRQXc+M1NcT8RXjAdIPgqQ0a0Sc1vtDfIbEF6eXXhDA6pfj8sGK&#10;OgWT5c2GqD/zG3+Hd4DA5zU+EtCSBPP5ESEY0YqmEK8Xwch//Df3/MRVvmLseuRvnx85DbKC8TR/&#10;Fy4IjwsenkRuCBKyMjjDS2Np9Z+HpRGepk6wZW4XB9vwbnuZ28BtazaZQgQOzqBbg/wAO1Ai259q&#10;TXRgIysNkedia+nXMobsS62EB+UhixgQJ+6XO0irzglxMgl74rZZFzlvEMyVcBbALGztzKAGma/t&#10;pORXRZd1Rg9K5ZnLPneJ91U/KGG29c4MRIwy40Lo0tJWE5YCTS7zgj/2fi/5tVKR6rp9Mvj9I70k&#10;RCGqVlfLB0K0uxw1MPr+10TpNJ9u8+6u9xtUwZaaH7ZpYRfntoo5oY4Zv22rUaOty6OLre7ZLxtx&#10;eSy5dcIh9jkIt47wMndXvz0KHh06lf2+j4hqZJrbOd39Hb/39jsTBmZ9XDPuWmFr+1xt0pZNfvt+&#10;azWuUbvQCT/uxLvMUmUtTJEzp1LocpS6eGoIUvsFOUUleoOSa4dnbJxdlDmWvvUbx3/RV9IVnEup&#10;F+OZKT7ElzmiYu/UnfskBI9Nac4h1nXUOScUyBskv/SX/zbuvG81pDGUJDHhVDEZDk+WI2o6Ds6x&#10;I1pqVPBJQTjBUNZYg3G267HKWbjMRTc0Sl4NpDybVsOhrWVQdwFOFH/cQaysTbG9HfEE258kudeP&#10;5Rjj177/Ne7nk9MYSPcCfSKCD4stTIAzAxxnCOeeqwnaBIs40e4OyU9BprAtHhIq2AJWo/1JoQ7R&#10;OA0WPZru6/QKLc8VaPrlfJ8DHP1XIqrGWLKt+LAvKJQZqHiDr/Urw3Ex45i8Ab7AM/465JNfi/Q4&#10;ocgZTM0WBSHGLg6Zy6p1FPWlxQnOYDMKmrKjXzvOdF0vqP3Aas879U5xrzmrEysAmCVpT75jI2tZ&#10;3YyK2MiF0cR6kiPaGOf8loU0zy3SC2JRIcHlffTvi38jKsDWlpE6/4jZxB5l/UzfLipifSUREO1E&#10;kTm/NZdOD2fTaFMLEzt1bp3a6SeTZqdTDL8rhADBdfcIufMVwmeO83FE+pyvlURI/MohOGUd4dQb&#10;Uguj7DhzOq6KnhlfG3ssIxUSHB7W75P8C36XIL2QTNjmaqIsAZM8ei+4X6WXNJf1riURTi9H1yQy&#10;/+Ff/D/xBzQkA04hmZgvdH1sONUE37WAXhONN3b79iEBlSKqPNWiC1rCz0yBxpdRqsKWykRsn/++&#10;g7Shleg4Mo/aXA2aW6F+pkEQEttGTGZy2cVbrjtmvNgTi4TiYmsNDXGL0lreoxiukb/7GRPMxhZN&#10;sBOfxAPrzjjXujAIpFVMHLxlMRlyAr8qbrdGgbTwGesH4VrVvZzExH5rzYUBjPNuQYXa8WkH/VrS&#10;iBeBly1xRuUGn1g4bCvfE6F9vRbtidwM6rlkcsjOV84trCkobIgn8X7Rwi7M432pJSKqYcv3yGMj&#10;50/yZetqjk+MQu84YKqJmD1OPiUBaKlBaig2pUHuJltrRrHWb0I4IfgEGzCHUCfaKzkpZCr8K51F&#10;aJUV4TpdzI8bmBLxSeFtH75+KjVAhAoXgTZ2nzHPw5IhF93/LkrGv3X5Gtf/2ocr1mu7rm8zmODj&#10;5kI1AVTjHGaZi0zy2OM0jhzeOxtP/GZ1uyRouFmlVwsnF14VpRZ5j+3zHekob0FcoV4mTpzHKSce&#10;sEo+ZCeHQa+pHcULXdN6d85seI64aeFnb3NkhjIF14gqH/7SX449P8RIcV8EDYaMnxhNRU/SgKSl&#10;U4sgFpoJs543KMbKRtq6bNEvOo+z8Nw4vzC0EqIpzcFxKm4gzM6LLsx9K3k84yfichdXtUZd0CUn&#10;uSq5oek+AddvWNh8JvlpX4sJmejd53F40hZ9MyJKPHOW6p3onA3nGA3Z32ww2HrtAGx70NBKmdFA&#10;pn4nS8b1Wm+ngKeftKZADOtfbtFyQ6uBiBxCPm1tKH2ztYSWeOiQ9+1SkaPebIZIRpA0lRTPsF/t&#10;B7VOG2+I7iKo47zwbcwJ5utq7eU840+XM7PuhRzylSAsN4TH+RxPmH/Qf6onyk1lZ0jN1TFkrddO&#10;+OE+wO7XFulYnLsQDLETx8ULuknYkxQHJxi9nAFkmwmPxriK92YSZ5+0Jf/+mWAjP+gymGfqRc0W&#10;tp9oZzUvmyzYeq2iBZrTqLa+DwT34h/12Bl45uTpq1X73cv5tZrOlvcltqSXiK7nq7RiqIi89InP&#10;vJ1FJYCFNM4GIzVXxZDZr4tkl0rP25gFz4ussV/Oif3ia8oDL185hD4Q128B1a/8+n9aNI4Yd8KX&#10;1fHp0IcKE20KZAhBTXw2KJGiVrL3qf6tN1VqwatN2mCBpxufFxNOjly5AxRs/0nD0ahxc501Akey&#10;uSxpFHi/2NqArdvauDdSNP6zLJ7246wCKj0PqyXUeTf0Dp28vnsyGsw8KclDMlwbuJMS94pRFzYq&#10;ZzUv8t/UddK91FTjbKn5nZk1SlRzvFGIZOlqe9uHJIu2HbqTT5/O5yIdc1nPS7lRHFqXbfcPpnuV&#10;RCR7uO4oOqK1ljFb8YO4iOPlT45S6QJxYGE5gq75OHbZOaXUvuaUGjhfo3Z2faSBOFsKbyhOqjG6&#10;X9vAHnKjMh6gAU135byd6JR8a6v1TmfrdDYX1PPCFJKv8oL8Wr4/BhiIjbG7xY6cKJ18s3Vojdzn&#10;f04y5txJq4oHii2c1K6dv9tA6nPrfGcWLSBrCDNlCA48GS+vxj/qseu92dKP2lS1E7UmXnJxKPf6&#10;XF85WxZuJA+7stVXEjHdeO+lF0ey8MyzEEiCCcnybbLdLim0RBbT6j9JygoTesuaIvAdX4/39ovv&#10;p959TTCQCVsrlBWMi9VOr840MCKIP6EtZ8eGiygL0RYpCy6w/uoqyWjWIpDqhT+NtRHYBccgMCR7&#10;1N3eSCIrjl7X5JHwo3H3a51g+BUxXqeWdGIhfGd0vD+bTOE1N0UzNZPgXV4HPl3G+u57l/npOx3a&#10;w6Hlp9F5C0XwLFkbOGKAYiBhCTeybUTvNJ+d5c5MJCrzuNY17VNP/uogWa5Bz1ESO+GApcLQ/JNI&#10;Vn96wvVavSM8C/9zwU7kx/7iWboN3mEMuV+W4NoSvZugqn2iURwiwFBazElPJeIqQ6Mgq+jsbhco&#10;H7I4kFGK2MXerT7pxfbdlrMLto+TrBxvgtNzuMTAeBO2dsKCJcXSNnDfTvBUq7C6cs8PdbrGHl10&#10;W0sYOjO03iSnPna+42wp+IXSWRc5ly1MIi3kz22MNay1yGx6n/66q0E2q15kM7oqmO1eFf94/ooD&#10;NlZXZfGk7qvUamWsA9XUqTlqZdesyUXcinWFxrb/fh70AmA4f6VQip9LfzrzkFcLAhuf9/2+xKT4&#10;U/QtKKXKLUMzCW2N+BPvWq21ih9DaLrFEXP8AinGO4tvTXpg1dqW708RuwoqRw7Bc1sr5Jdxxaix&#10;XiuaFZFQo8zvkmoWsoqhFa7LjrEZ2/U/xBkB6g3m3QvbFaSSHMKwmpnTLzJIN+EmKx7HRT3Fn1Cy&#10;QmNxYpMXRyTSL3f1IWUkHnWdeIFzGvrVQW3Rp0DRGsp15GkEGaUPAuf6N7GHh4QZ/+I1vqAVLMLA&#10;yjIE1ZHptSl8XDxfU9zmVB8Ds7BHN7cXOTlobmg01fxs3x9iuwA3J9vjPCOVRCA1K+x7mWbRDnzo&#10;+62JYUqpDuuVsuPw1aBLYArWVEuy4SfjyYCHn0SbCT6hUr1ZRym6GGPIBAknSy4qCI53vFBETMjX&#10;uDTeUd2g5ndhQg7cz7900rPMt6RaDfr6kPfCNRHxs0vTXLIa8i7t/CUfHRHIEQkAPMTWb7bvQOJP&#10;jz+Jb3GzmXOF8rJoKpAkm773z/lNkFQSdD+vdOEwU34blsyPdNZ13T1738IYpc2ChwbAipqLRddr&#10;OKxiqEs4LzmGIrHqCBU8lNxVwRa18ZZss+NTnQYde12U0r7iiGy5t0llC1aZVm0Y98Iqj2jKeTD/&#10;XAh7db8/35kqtPB9yLIzm8ZV2aD/zZj5TFr7Lrt4nogWQwY8c6eZpHdekvfVv1qY6OAr2aBGyj/1&#10;H/+tIrTea4GeMIkklCXCITnMX2c7xiYe6oLq4oqhxQkHZms18mLdp94t77cwZWrStl6In2i0eA6z&#10;i8E4RteJOHjPVUOhq0+6CRLqwugiKlh6osknCmRFbZFYi6Id1X5WPJm+7Bs2xILCQwQNjSFEFJeN&#10;6eUgybS44qMWi7jRirKlm3EKIf3s1k4/hij74nPbp7Ex8zsFD3nAmXLUhoVeDp7Eu9hajX05bzya&#10;GPZrpq3FhxxpTmwai6YCXTi/U8A7h3NoOC3Dx6j7VfNibS4vpJTfUChIW+vGhh96XjFfaDPonudl&#10;mmsmmHyuX1HHW3QhMsmcow3ja9BMpQU+L/gXKePkyvnclAOcjFnJtexJ9as4uegZ522/LzE6tYbk&#10;Rm9ZfFXQpTFuWT3hUfCdY3lf/B69IG3uhiogWTgflzZj4sOZnfMVIo0kbwSeP95ab/vXxUL81Yk4&#10;w5tKug+N86sixZF5OMSEpUPUl+RUjpC4utlaKoesdu5xeD+TrkFktraspmebs3rpPtj5gNpfnj3a&#10;Xh72ZHLgDUsr9rJyOBz4fJ4xxi4b/h1vqBv1f554dL6WKYxTZprdMpI7/XyQlj3THrvw6KvOkXc7&#10;W2h/wa8t6axsK3ToZqtbKwSxTcqAD4fuYxzSY5e4ZKx/y89RdbmInP5kgyUf+/IuTgqiY0oVHycy&#10;Zt51eq9tpR0t09YixlhMLAeCd0VL9thw1W2tpJpjdHb3gaMcpXF5tMM/HWw+4RUlGvPK7qqvxiiF&#10;sJpfNF7XNKvRxaTUAfD5uGsun2n6wHPuNZsqsvdVe4dka8UhY06ybG2MN+dqwhgxTx3qWBUM2sUk&#10;JPDG4Z/LgkUIzObNcThFXLsgtN8l86a8JnInV9QIgQauLma6lYXNOokLFznn8CvZWm9WBCpN4U8U&#10;JCU+HaXeiziQGgq5Tj5G0UII99bItyvGNTvnWO+MtpYNropDIHVJsuDYUL8FWsVjClQlhjyNa85v&#10;eM6RrvI7eS6QXwSA+kGX2kc9XX8ozCerLLhcPNlFSNZ9EfPphZs4zLv5Cd3eUIONTIVGRv0vW2vQ&#10;T3F4xr2ElrjJSFWHZ5bJGPyTe0rLJfr6KHhPWzujbC/NG2Mw34x6gNI1YqP48XrHa6w6gbhPYfLN&#10;fuXXIw+ZoMz1RXuI/9Hb7sLiuecNFmQ5/VzqXH3IzdrByTh2CYnFWUwqxgVbWxDddMSKHBznUXf/&#10;S263wTzpDr2PX4m7UYlcXl/In2YjzCKBrY2XWW41L85X8K+G1t+ftI+8eZEWRxV4vytFoiu7sr9T&#10;veM4XvIHWxBb3FzN1nf1/jhY4B5fYT14xkO9NZ/Xi6lwU6bAYpUyrxequV4rNaH3V/lhmM3onUbE&#10;PtuQgLl94ij4E8fIKRRx4tCS8122xSSOpcL8qLPNpsq/6sKRg3vNIRwkp5QAI2xITVPLLgij/PIJ&#10;VlQWX+Ncs6ACn2g/q+AUly6244lhwiex6i2oI9pakVhjKQ8Xx+hfjeNld5m2X0NZ6H11HKJ5Ko4K&#10;tPPuPTAFbMeMuK4RdIWtHeWlwZ+wN11nQij+EZx8H5W+yLeCodmMeV6u0EtbLv4so1Yj4g36tVrY&#10;Emw196eDqvl6IVBXaPU03Ci63+nVtNO8rpYTPcZrcyPXz6TvAhfx0HUTeZ740uxCKlz8KMXIGLL+&#10;1LeOYVeAvfi0Xmw3Lgtx/2d+4+85XR1WAV3W5AWHjIF4q4DYWKEnkpAD+A7B4SBxZpNx1DSnk9VR&#10;s40/eozFpZHIEvzePuooaYz+ySpZVb1TRx5lz2mmvmBYOVKTsYmbYWubyPVBrpofibpsivYbN3Fc&#10;w1w3sTvHvzgJNzi1iS+Ur+jX+qjbcNrZ1AvZwuV99iib5wQt8mComGkBJ7Tzrku+50ZxILoKiYko&#10;nwWTtZQZK2bz3E4/E5Ayw4EAP0Q7AROonIE7iQWtXvPhK3dJLMH3x/VUthlnA8zn3SPtJCwB2xAC&#10;Z/u+f92Rdns1q9kiVin87OMVAM7wiosUwaEwi5rCJ19zzmw4nMfw1YWIu8h13invV/mpOodHJJMA&#10;FsS2dmZZ5JOedf50fK6y2WISvdyerIghFzTqc9YrFkuQRR2TRRx4trz3LlLOhEd/2B4kf2FBMyQY&#10;UG8hZeYiexyodJ0YXlijGTk8uwYdY+5OgRUAnoFRWks5nZkPmdtFdYT3mXctOKOF7tcSAv1KHEY+&#10;relJiV7hQCGknB0yU2W9nfjfX/61v+NYEBM7tajxRx1UWEp96DxFok+XeFTSxU8wTffX1KzbeOEx&#10;vp3HWFwdONgTE9h6nvPWKt0Hv8Tx5fiRPzof2myukP22NJxsp52DK2ZCrFm0xI2EhGPUnJQhdFyb&#10;/ZwQEdtFUeCpHeXaeC/BQz0PsOqC2W6/NCrJ+jI52YXFpc1NKoRzwHTveeNUxByj8qIFTwO4x4hG&#10;5TXSNziTh1+beMjW8mFyb4s74U/JBvsVzolezWD4J/5dtWepKCC9P8syMw0iPNibOe/MvHHXWSK0&#10;bggY30F9YMfYeO94C3GZeQlTPMPXUMSc6BHSrj8Ldy3yLXITvEfRwgXTcYXAlDfrr+E5eUMoKjzg&#10;CBnZg6iQX8uXnScL5tswjbeFTHGCP+E9Ld8IiT/xr5ARITDEcmqhEAvPN6Nu3XQJZpcXPYyb5P8C&#10;J5odY9oNP/nuMiqsFdElS5W0i8IiEZ5+yLs5DNNqVCdB63cCPs46QnLoZS2wOvi1c4Qv7yFkL848&#10;TaK7rRV4qt4T1LQQSHNw5zmPGiPnsu5Jd2ourLsv6C7UaBQEBfsCWvO7he+Nxja/aDiVgWQX9Bv8&#10;ary7IkaKN6XuJYF4GCfEG4L4GpuVnGtQ6eSEwZtxv+VqFx6NP4eai3xnjJnwue+x6a159ExANXlQ&#10;jGKRM9jCDEv3eXZevwq92Ij+jZte61/04o1mx2y/fTJPOc5Z3cwvdCub3iEiMvh8CsNK8NRsIbFi&#10;pByBSOk5Ji7Da3Nb61ynz9kX6X5zPcTYc67AvG58EjyTZ7nw81X5BMJ8YYmokznoskIFpw7bn2nD&#10;fHuxETxEHj4xJgTyZdcdjlLaWrWmmyKnwhsOXCzMw5/kp/p4A5/zvRnOkOJYgsd2uF47sqWkkj8J&#10;hrH2Cwfu4y0kcNTpfuX6fc/j45tFCkrLAZidUeFUGDHsDXI4DvlCy2SbFX5tQfv0Z+6YLwwjBihM&#10;EnSc01dvrmLaUv1Gr5U4gdpBDLnIID9xb3vSJ7bOasicZrGKQmUjkalzd99srXiA9cg6YFOmbUfR&#10;8v5j5x9neLj9BRXcNcSrTlIA/7Auzn41Xg9M4nlZMyr8JiQ0v7aQtkBWzhvBx5QirV+K4Xpy0Gz/&#10;nGsNfes+E3SrUONdp1qMq8ykbqy+pRrkjTNopxwjBrMgDMeveZ9ozOe+d97h4X7i0bTQPhEnXa3k&#10;4bV5sWt+xV/h1wpjeE1t8n36smoq4Lm58NdELPmpBXsbWzWPmi1zfdrnJalomPqk7T2T08raezp3&#10;KF+LJN4o848TUfPi0LSWw47KJTrquXhX8KDxKf/CbC3xYIiNsRKTGkjs57YrBpWZ2Nr/HWOY29rC&#10;4Z1SC85KQIgCxLae1Ek85fG6YOtNQS7gx7kOfoojtVGXbe7XsgvF6l2nx1gQFTNdzN7F+eqON/jh&#10;+uqWW7Q1yyFKyT/6XNRhbpS3KRIQ+Q5PMEBC6ygdx04+YbPX/Wzt8kmJuywSpQg4EVWvua0V8M5L&#10;ajzkAsVT+nglmLwpdOefK/E21z+CirlaokvBVfkJf173GoqESqCWekZT+5OCbHIh2VRfM0IPuVds&#10;quRPCF2o2sl2hA2CRNgc+XxhnnPK6Ui81eaCPK+ix5kjkWI9YsiuNFrtz6YwaxRBuRdOxHGkYmDu&#10;cXI+Z28Nt13ZSkAIis8U2ZT7WmyNEi1b60Nw2Bq6fuk3/y9EVvTdzwITlHgCPYAgWuybaeom1xHv&#10;wktgbid2jORPUT6QNN7d2jGDMW0Wa7URcv2Sg+F4UK9YBNMYJhjmLmz22wynRsvWlKs1YY2bKWP9&#10;cmErpHjFhTB4vdfEIFROJ5cTfaUafsIkucrPIeHLbVA5q9LwJdK7u7t8SLRM7+f6iitK528HnvfK&#10;ESg4RM0wSYsPBH7hOEy9MOrWm6zp72LGZpF7JW4Tp+bopro2YkHKJNtRU2xHeb+lC01WhDG+X3Km&#10;hBAfrDoi37pUCNvaDyq6+02Hrdl+8aHeEYFU+947bSImZjIdihiyFIEjhFzkyGEXzhtArgDgnNgn&#10;6u3bDKqKjiG/zAOYH0StvjRScqkIRLTLGxavrlq/LOKjMXoK48i9YkVxYImLOGcufr5KUlCHztAf&#10;t2wK8LiMF7XgssZ70sW5i2DIFoqj+Hx7e8b/QqlskjCf72/cRtXVGoogn/uESTzsxwc7Yzvn+MB9&#10;LU+jczEsQ2YebxEK/lm66DxW91t7g6MKQmBKRCcYRJHk3YUi3uz5KAUG7ZErVG5HmPfJk2TB9604&#10;I/n5vn2AMaIWJ2NR2D78nCXfhP3rlxDl9QMC7F/OGo06KybGmV9JzmFrD3b3uCWntw+vP6wjrFuO&#10;Kmd/bWLCujlTrJhMQxq0OiY9tWPilc06OSKypFNEHmcISr7sLgD2T8hPqQ6wgbf5tZWH5ueHSPac&#10;3hKbwm16Gc9Zb7YASV3mrDz1bnM4EQafS6dQoqgKcaH9wujOGWVQ5An8S5y7cK7a38lpH9ndAfaH&#10;wm3wfZwDMzGJYBt1rnOqYJZ8+qC8a997Jx7giIp4C2YHVe2ThyUV4rfGsUOY11WkOM2ZUOZqxDkZ&#10;oPNtQ6YPWQ1qpNK5nnetATqJyeq6vHfZWlF8tLW311PNUbY/dd35lvRlpxhmgZxfEQByVMHqiBBn&#10;pzlxI0t/NoS6zlfXRPzlwqLOD3qNcAoAjaWAYd9O/sCqvvz5qnz4sj5qLLTgF6LBIi8SFiRDLtpa&#10;zqWcCZtNmu+XFZ9LEISNZRYa8F+oucrWqqOCeT9PtxDISTDdZ01c0oswU3KdzdgOL9a9Egfq3m2z&#10;d+Q1HV2OSv6/0AXv0sU/m2oBg8C/7YEMYNLWCjhHnfsbQe7/zn/vT8TPOdQWE55XCcEP29gtGi8B&#10;C7GSh4p+Xd4YY6GtpSimbbi6Nqdt6p1+p1O2S+8sP4VoGgkpsgkRQjfVh+azc6HiTH8My7f9uEWp&#10;UQZWiaXz8STPTkDzM1bBSZe2KC+i1C+OLuYQli3ivEvIBaqg8EZksMnHroP0LeocuUlmv+J74lZz&#10;L/y5ZXmMgoHvl4tNYdqgvlzs5R+o9/5aa4aD1QDdBjhPU8bmRGh/+bj0AvZCiwv9K0emAyxKeaer&#10;7rPlxsBiY90s65rUlRxzmdstDsofhkxOKxdJgpnTnpPmnMo6aTg6n1vw3sR2ep0jdbmVyBASn9MU&#10;uvh41SK0hL82jlEc2Plnoq9/6CDpE/GhD5mjK3Jtn0/KQQA74420LjA7t2iOK1ZHHMHfl3h6voJ1&#10;EZpU+qoIlIM3TZjm65EuYqvgVHeOQyfWDM8OnE3HOWpCKCYh//vDRezpIVqAPsGlKItgltyVUSws&#10;sWZzvs/CQcr8kgbkAGrlbfxNV2jOotNsjAdhT/AHEmbHsTj8s0b+1F+M82vbXKmvyU9IDBsa5jX2&#10;9/a07GxrCtb7Tn8CcX15bvI/BUOabrWV/AZ0z/0RwVzjEHRxs97hE/7kWmN4cx0xmcUYciGANEg5&#10;g1pi3OcKjQzS49rPSvEeISSQ1GXxQj8TynkIL6hfvcn3t3en/Zoj43qn/FV7wwswo27i+9wTJbAl&#10;3qSXcCtsb29NtTjYpgZCYIRJ3nAPzIgcfig0ql+uraoRcfaqM+lcJp36ss2OfLy8lMuWeFhRM6HY&#10;khEwYa9z44xKGosjSt4JPrm9vuQ76sjxybZcBISQ+MRYrn3ed08KTiz16F6tub5wcInM2QCMN5yI&#10;pN3im3zofp4zgK3VVbkukIyNr4KtMNjYjhjVkSl6LSqZVXOI8rLzw6RLLZ+AcZoCefLh4j7yTXhJ&#10;TGUvn5QnkhfGkMUhRepFslVatHDviPNVfi0aLJLev51WWMdOx+4Iv0RA48KNT1zUl59T5Igd/eDG&#10;7alvyyVkCl16oYw335wy5zGx8aYwVMw2F/1angk7uVV/8i9kPeSebBKoyVmGyIxgd7hW2Tzhy19b&#10;QIltJVNO/MQae30MNfObdbdnzHEXNfBmGmS+YKmu+Q7zmRseu60FDJ6X6KKF3JYR1wZhA1U60WNc&#10;HDKvsvcJLRBROBeo6DJ212pZ5Lf4U04Dtzj5kPm+YJajxue05frVQeJzvwiVGnTAfK+3965aEP6V&#10;sFHmPfFhm/lNyWgCSXj2flfttzN2ms9Feq3/IgbKY3ds4L7k7gmGMdeje9ITfwp1ziFiRd0IXa5c&#10;Fv1sfML1WudnAszx8idyDi+s10rRCAznEH3IX30Owf05zu1UBc4SmtePLMQG1ZcYtYBRGOMdcwJH&#10;Y4mRGkKatipSMBoJthb6p+PNP3H8jwLotCu/ln7Leq2G8P8XW5vAT/NRYZJoHzkNwnIdizpeOKnR&#10;t6yzToOyc8mKAJbunC0X33TyTXgw4+JYLUwi8nH/uthbnTqXOuNhvVZ2xCMrHp/z1tzWjggcWXc8&#10;x2y0rz5w31Pa+22HycaHdrR5DC3kemZrKen4Sb5ZGzhtLdGhPbxNBcRujziKNep6RLbkTEG4+Lns&#10;4TnqQOHq45ntvYvndoZXI8N9Wxt3RTZSXeh2vzNUVV60tRwL/2TjINjtPGY1ypKYvn8+xQBnPNEV&#10;WDU/C/H9+K7YNqm/YmvLqDVMQUVKChIRgrpGw/d71yZqxxuZoXc++xHt1L5RM767vYm50diaK0SX&#10;jVK3qAiDpEXwI5eE9+yliLdeUzueE+Hjcl02b3Bmaws/ePuEYawXNpPM/oEIRN3deLsjCm85Pp2v&#10;sL9cnWrUjiUfiJrlC+7XNu7NygPxkyasGUMTycg/fMGZSiTzOasjH1+xzXH6NWOn/ofmfINCnObf&#10;3n6xbYXuGviIWw5NDOmDEmD4ddW+A+3RKnguDZYxOnh803meIHFEN3G2Slw+wRox1htsuVEj/4yC&#10;0Ebazyf2wa5qf1UjYo/xw2J79IJ0bFebjcfIVq4N+GcxE5MIpK9CK0vWEgPzQ/du8afgcU4QVGO/&#10;srXxbRcEUad8GHjoedrW1GRrW0JTV8hg5Tuc9TJXAo5DDWf9l/7j2F+rEw2j9WQLsS8GH7nIVmbB&#10;fxU7djYNlzfzKrWUONna9mE5LzOeVr/Qu3AdwV7k3xQ4ReDJg8yp0c3sbLUJDz5fnphjLQoocv+o&#10;d72IPj5EjLcYAMLpusPlFoep8wXCr16kAR2r+HVze1avSkFXsk652JoznDqSihT5W0d2Ur1DJfDE&#10;DA0nuSfHgRcMGhduFB3RuTqTdOWd48f78jOw/JMyXlFEmq7QaKJp52e+gJw+YXjUpy6NvB9trRiP&#10;o3BWyU5n69PqgrZ2NFRZcrGxgVOT/OmswqY8cjvu6ufyrLejGLIjRPzpzMaWR5wQPMndqhcc/+qr&#10;vIw/PW40kwvLPxA/jGJSaCdWV+8j3viTRufSmvczJKsdx/Mq1hLhnC5FvlhHZTS0YxyOYDI3arFH&#10;R5cGjv2vxLazrn9etMEq5l9J1vGs+2zd9SeH3K3vQq3Eog9d3lUroxhj7JsoiqWplITHB+VUcH7g&#10;PUKzeuhyId9MrTU0zvdEJXNMezjvEGa0PZmr8pBFccG2/it/Keohs8hX24/Yo1sCC3WLorfMoJGW&#10;IWYFh3HSPdZrQYj+ZGKaxlu9Johsxn3GkMWgHDBp41IhqXP/gBzGN/UC/lQuLhTElZ2HOrKgGJQw&#10;YFaTJJ/O7HO68nMxCr8ttlDwC8tiYn7IvFBhbCJGHwufaH4T1SMsQYnDVACtgZ2fsCPnYx+v70kg&#10;xhpzp18rckjFeGuSJdxgvVa9CDA3nAUGrdeW58V/ksKDH6CxOAzFL9FPZdQjIzm0ea8JeGUwh1Bo&#10;LPgUw5D3nEU7JC23zj/ET1r7EK+2IRt/ipkpj+ITMQkZQ3zIvbDOloohS3zubuq5TE0H2TZltSAh&#10;cr4SQzo7/YH3ritEFNyUsx8kHT4KB0M2UkzrnwhF0k7ca+G2rcld33dQIFcMufDnKlvrcDpdtPfB&#10;WQIvoH514YSqc2Z5Huvco+hKhu8XeCYU3U57Jp0hnTEkXNKrQkLB/0hW32PjA/F790p3dqLu+ios&#10;jT8xhkx+k3LDDWOw3ErKn0hT1eIQBghJUUHqiOdJOz7dWOqn6YUlWytCj7YWU2haryIyYsg2tF/+&#10;S38rHuUiLXWHlykgHHgMNsLFCX76+XEa6zz3PR/HtY59ojyAmpcwov2Ugil+jUwhVKeIQ3LcZAIe&#10;3+/I7pKinMFNM3fhVHlofSDtE0xKRHhMcXR/ed3yAydPMSsuwRZKNXQMxCD6rG22Nl6Yb+QVtsAu&#10;eGn91RWQeMWlhfTDWeJswRPtyvvkdX6LeTRfVmoflgEmXrGtxo0/skagS2NhTfaVLWcuvlUTJSkb&#10;nL0umCBhp9p/PE4vXCAbJqGKQd/knyS2xzkpb9NCV5zPdb+B+S9z38hsGguhJWzekd+7+qYuczyw&#10;tXH+y+erzj/GecDO/OIu9LWoqnQSlHOdINeIRBSeFyt9IYB9pM5F7FeXsKEu+KHklHFpF17+RPRK&#10;g0gkWT98BFj9ikm8Te+RL7gtcUTd37QascESLe5mJTW6OE78E3uKAuDsIobL2VWjNWpcBrTtnLhY&#10;H8V++vmZsYTN5d2xx59ELOFEaxkaL2FwvtJPhKfQorXZ9+PGt76BIgs9a50/7pO14QePSsM5mb3o&#10;nZ4oalkFLe/VIyKan6HEJzzP4GJxCBskfUd+wLlDGpcznviz3Mwr0zVQCb+jy3qf+QYaFyDhvajT&#10;GXuyQY4H1xXOjWLmIo9jbia/KrIWZM1Hbo/Ct/6f/2/+euBrvZ1Lk+9M1UC6jNX9YaVUNDEvyHQe&#10;ITEuHOkFl0ycDroJPwnlMdwxH7SeMBjqNw7BmkVfRTzaGJGfPV7nekljOMvJRApLQTeOcuVQRhq7&#10;8Gtculnkdc/DFFPGTe7FdiQ4dZ0b2risFsEIRmkqET4FxdqoseSeVwyuu+ztp6B3W+cWNsoABRK1&#10;A/wkFyFJhWTDJQ33VzdRq8GFhw3O9KksYtpaFo5JiKfTLrlOL1sbP2Ip5o77kus2EomB8CMYWNOj&#10;sCVae4cfs4h26cry63qe7ytL7x0VXLUPNdhOI5Fm8X3WHxZB9Y7QXlhI0lGoJghLU7QA5SG+9TPC&#10;+EKf4S3nN4y2hF/5lHESzPTjR8bDE+6PbJYy5dj1vtJCDZl4qf3ViT7Fe3jeIpGWNjisyMRv80mD&#10;wBMRA575GRW9qeDDonn4k3KaRgHReF0bXNvZ9S1RJm1qW8voZA4JSk2VecsLc0qKmGO405TCUm1t&#10;XyNop90lSBHhuwkHZaG2BhsvQ06oJm/EBc25WjyZlJ2dkaefJI+iV0fXDBjxhmztgI1VeJjpf+FK&#10;e7G8nSLFhVElj5QIEENcwVGErf33/le/mdQI6PsZUm12L4YGLrpQtSZgkmjVjEWmOZrmcUX4V/25&#10;omTYFFLgOKfxZPxdPOSaRf6cf3KXMRa+D+ac5Hb08Oj/LdlaypiG4L17LFQodhYXYfgw5gorLuFT&#10;mi5swDRJn80wiBNvvPP9tF+zIS1tLd/0CpR8yLzx8XI6zgDjQSpj9HKeISIhVC0OAqNZp6se1zU4&#10;P3gg7qyaR/7aYMgPFwytc4VTDd+2mio9RUh9CR5xGm9K/qdaoy5zvPFPxAxLCxyd4kCNDToPE8/6&#10;RLh1P9gZXu+7OXdysAU1SMlxJEi0C5x8Z2M4z4rPaSNH3apzk7wLweNdL77g0Ba+ao3kWfdkGz/3&#10;u+FhRoHIbBFLCM/klparSGewowj/u7M91TtzhKzys+nfFJUoyJ2LeC89qX6dWAJSiLrMOkqOCoKs&#10;M/7iTRMl7iJhm3553NHlt8wpxcNb2863Ogt8AzUj3e8X6pT7aXiOHxE4iH/n2qDwA/HM18r50MJD&#10;yS21Nmf1DzzG4HiTyFjy0OThCAABplGsOp9YADtpXM+LSzkqAyASj9f/Z//RX4tHrSguG7F9u410&#10;sySxmAfmAYCkWRf4ydeBYyl6OFOKV8QQDej5EuOkIyweKLuCX2E5F2Wewy66IOtZIb2rXbS1vGR1&#10;Jqozsj8PUAtlZX4quvp8XIDhxuf1IglusEdoFDZC7uTU/dZSPV5iXhzDfnlpvXNi6BxXo9fcr83x&#10;Tut5YnS9X3RB8BAjV/OL8BBXUuXtz15TrbkmqaW8I0kRUbqZURZ65+pInObM7aLlAuDs5ygiPIKT&#10;VHDS+LgE5NhjAV4v9AabNmfXQ0Sr9eh8NXGgrbirF5Gg4cfOZp9InPXJhRDHG22tT3HY9apcp815&#10;7UyBgRZIWZ8coCPlvvFNYUN+hp7zJ80hCmJdP/hAbvN8ZdlawdPgL7YWAPTKdAVvYk41zjYX59Dk&#10;EzGS3zjefMiai8yQP6Qsie6OFrE6vr1K/cCzaEYOdxYl9Qv8ItBiXMEJVPhW44ouMp4UL9wjShPT&#10;WSFzleRyXPFan4tLJAshpDk4lvm82Qc9zR581MxU0nvemqNrgsfiBE5HTVUXqezSJ77tAMcXoqNo&#10;N0FiU9uGBNja/+B/+zdCfnK9ln2XrV1B9VzvnE2is/o5LrXOuQOFMNqzQHaZAJIV9G82s5Br4zwk&#10;TcShokaXi430iAY/IwyijHe30yKH7f9hDXS/uK6J9VFpSWeXokrEtUJCmWHJ5DhhcI+YqppVIwDe&#10;Y87O0LRt4lcNs9SdEUqvs16xPgmiZGx8la3luToFyXq/YDWeW0xPul4t+KgJBnLHeCNEeV9CjuTn&#10;+jJivJozecsDkLNomFpwSglCH4jaFJb8Rp8UtTJiyWVe912Opsiq60TXO12GJ/wTUUKX0133Hk9y&#10;RSN/xYUfX+EcHsqgF4DFO0UXT7qjx2+KTpTykux3hNR9fQS1iIN/zgEWOB0z/gJ0tyBhFid/db/W&#10;KaX94k5xKivnK+kNcUuZIy7W8HOGL6SUrTWtOE0WZxKdkJU5n4iuuYg4QazlPQb8ub+rrdpaiMtx&#10;67xU7p17nf/zforTlnNyJIOcS/m8mQhXTcQC/ypfgrajsD3+FH6cT7L3Ka9i/FB4nvh5Vu/Bv4h7&#10;qXqnrBBVEN4ZvjWy8td5nlQwHv3acIXSkyDvytYKp/IwJnr0k0YM8Gm/uY/WMUhe5+VsXTSjT8DF&#10;ta7+SopQ0Yzj+GNLr1zk9BF5NkfG7wAAAxFJREFUXd1MuSqN7dImYU+Oy6G+XVxPwq8OZKGk+hLh&#10;8YLqTDmoeO7zU5dM5Go514pS6ldKkw2iLpKQ3CxWjpptlvXaaHn1GXaiuD4Xfsh2PkC+rJFO+rHv&#10;SSjiNBFljqari3NrZ5bDmRI4W0rMJ63e7+BvTXV5JDzCs8DTGGWrhHzejM/Z2iqd6Das8dWcLcrD&#10;MTeEL3j7zj/wMYpYjQZA44WeiRzDtLXkan1b4BRfsT7G2IVmP4K/S65V1cnP3jHqwvPkosaZK3LH&#10;tD8SrzGG7HTBeq00FWFW71Nf7WwZYrF5RSa2tX5TGaB65I3bAB/OyPxjO8KqBMop2xjP8T934OKr&#10;7jeoKdo25wH+VMRBmFl1NqjWYhJsS3paYgY849kJPqPieJmK6hrMseTPO73qerP4ofBSJ/SU/CHs&#10;CZ9LsjCtqTmHyLfhJ5o0FHYaYRiHVsbL9VpebDxs7b//q3+Vfm3wYK7HaEaj96gL2CUFMqpbWLZL&#10;3ntO3UJSqDNZgf6616BwETVJmNgId7mf6VZhTB+k/AknQPAcFiQ10eihVrwDq2NclHhJvxa5P4s8&#10;xEYcSN6Pe1eaBzmcWdagTWkpXRPmkREFj35ykRaNhId8bYr1saM2LmY2DSdXj+u17+Z1X88mPwyB&#10;imYqSDnFzDVqH4v4asJt1jbxJSLuEul1uzKcaPkXd/czP1icU/bMiKaMVUq0xMklrlCALAzMFkZm&#10;4GuCQaMLfpvnRat9njvk/NCotuSpBB7mcxeXFJdKgtGSa+a6T30tMhWyM5woal9zDo2RN7MKdu1J&#10;W80RTYto67kEc1F/tfatxp7bWsWQCaFEoPtJVp+u7zOUfus0IuanNZSJCY0ei9SRknHCaToikET3&#10;EQOOfMEfVg4yhWp9mXHdUJ3/wzxn2lrNt0Df0Nvp+RsGGv6dD0XTm9us09cj7aJg765pofgzO7vr&#10;ewHUBTnZ5UVICOCHXC12zc81KNMGy2tYhc2MZxaUp1PBO0r886Sctm4lGXGKCHXqVBRUy/TLqUb8&#10;/cIeidvpasDc3f//AIRAY45En6JgAAAAAElFTkSuQmCCUEsDBBQABgAIAAAAIQCc9NMl3wAAAAoB&#10;AAAPAAAAZHJzL2Rvd25yZXYueG1sTI9BS8NAFITvgv9heYI3u9mG2BCzKaWopyLYCuLtNXlNQrNv&#10;Q3abpP/e7UmPwwwz3+Tr2XRipMG1ljWoRQSCuLRVy7WGr8PbUwrCeeQKO8uk4UoO1sX9XY5ZZSf+&#10;pHHvaxFK2GWoofG+z6R0ZUMG3cL2xME72cGgD3KoZTXgFMpNJ5dR9CwNthwWGuxp21B53l+MhvcJ&#10;p02sXsfd+bS9/hySj++dIq0fH+bNCwhPs/8Lww0/oEMRmI72wpUTXdAqWYaohjgBcfNVGisQRw3p&#10;ahWDLHL5/0Lx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tO&#10;SAftAgAA0gYAAA4AAAAAAAAAAAAAAAAAOgIAAGRycy9lMm9Eb2MueG1sUEsBAi0ACgAAAAAAAAAh&#10;AFr3muItAwYALQMGABQAAAAAAAAAAAAAAAAAUwUAAGRycy9tZWRpYS9pbWFnZTEucG5nUEsBAi0A&#10;FAAGAAgAAAAhAJz00yXfAAAACgEAAA8AAAAAAAAAAAAAAAAAsggGAGRycy9kb3ducmV2LnhtbFBL&#10;AQItABQABgAIAAAAIQCqJg6+vAAAACEBAAAZAAAAAAAAAAAAAAAAAL4JBgBkcnMvX3JlbHMvZTJv&#10;RG9jLnhtbC5yZWxzUEsFBgAAAAAGAAYAfAEAALEKBgAAAA==&#10;">
                <v:shape id="Picture 12" o:spid="_x0000_s1042" type="#_x0000_t75" style="position:absolute;width:60293;height:45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jEwwAAANsAAAAPAAAAZHJzL2Rvd25yZXYueG1sRE9NawIx&#10;EL0L/ocwBS9SswoWuzWKWAulB6HaQ4+zm+lmcTNZklR3/fWNUPA2j/c5y3VnG3EmH2rHCqaTDARx&#10;6XTNlYKv49vjAkSIyBobx6SgpwDr1XCwxFy7C3/S+RArkUI45KjAxNjmUobSkMUwcS1x4n6ctxgT&#10;9JXUHi8p3DZylmVP0mLNqcFgS1tD5enwaxWM++diV3wfPwwtsoLm/vW0769KjR66zQuISF28i//d&#10;7zrNn8Htl3SAXP0BAAD//wMAUEsBAi0AFAAGAAgAAAAhANvh9svuAAAAhQEAABMAAAAAAAAAAAAA&#10;AAAAAAAAAFtDb250ZW50X1R5cGVzXS54bWxQSwECLQAUAAYACAAAACEAWvQsW78AAAAVAQAACwAA&#10;AAAAAAAAAAAAAAAfAQAAX3JlbHMvLnJlbHNQSwECLQAUAAYACAAAACEAYJn4xMMAAADbAAAADwAA&#10;AAAAAAAAAAAAAAAHAgAAZHJzL2Rvd25yZXYueG1sUEsFBgAAAAADAAMAtwAAAPcCAAAAAA==&#10;" fillcolor="#4f81bd [3204]" strokecolor="black [3213]">
                  <v:imagedata r:id="rId28" o:title=""/>
                </v:shape>
                <v:shape id="TextBox 2" o:spid="_x0000_s1043" type="#_x0000_t202" style="position:absolute;left:22525;top:45624;width:38131;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1629BF10" w14:textId="77777777" w:rsidR="00700ADC" w:rsidRDefault="00700ADC" w:rsidP="00700ADC">
                        <w:pPr>
                          <w:pStyle w:val="NormalWeb"/>
                          <w:spacing w:before="0" w:beforeAutospacing="0" w:after="0" w:afterAutospacing="0"/>
                        </w:pPr>
                        <w:r>
                          <w:rPr>
                            <w:rFonts w:asciiTheme="minorHAnsi" w:hAnsi="Calibri" w:cstheme="minorBidi"/>
                            <w:color w:val="000000" w:themeColor="text1"/>
                            <w:kern w:val="24"/>
                            <w:sz w:val="20"/>
                            <w:szCs w:val="20"/>
                          </w:rPr>
                          <w:t>Office Chair Bicycle</w:t>
                        </w:r>
                      </w:p>
                      <w:p w14:paraId="6EBD375F" w14:textId="74C337A7" w:rsidR="00436BBB" w:rsidRPr="00436BBB" w:rsidRDefault="00436BBB" w:rsidP="00700ADC">
                        <w:pPr>
                          <w:pStyle w:val="NormalWeb"/>
                          <w:spacing w:before="0" w:beforeAutospacing="0" w:after="0" w:afterAutospacing="0"/>
                          <w:rPr>
                            <w:rFonts w:asciiTheme="minorHAnsi" w:hAnsi="Calibri" w:cstheme="minorBidi"/>
                            <w:color w:val="000000" w:themeColor="text1"/>
                            <w:kern w:val="24"/>
                            <w:sz w:val="20"/>
                            <w:szCs w:val="20"/>
                          </w:rPr>
                        </w:pPr>
                        <w:hyperlink r:id="rId29" w:history="1">
                          <w:r w:rsidR="00700ADC" w:rsidRPr="00436BBB">
                            <w:rPr>
                              <w:rStyle w:val="Hyperlink"/>
                              <w:rFonts w:asciiTheme="minorHAnsi" w:hAnsi="Calibri" w:cstheme="minorBidi"/>
                              <w:kern w:val="24"/>
                              <w:sz w:val="20"/>
                              <w:szCs w:val="20"/>
                            </w:rPr>
                            <w:t>http://www.bikeroute.com/Recumbents/News/Archives/000157.html</w:t>
                          </w:r>
                          <w:r w:rsidR="004651F7" w:rsidRPr="00436BBB">
                            <w:rPr>
                              <w:rStyle w:val="Hyperlink"/>
                              <w:rFonts w:asciiTheme="minorHAnsi" w:hAnsi="Calibri" w:cstheme="minorBidi"/>
                              <w:kern w:val="24"/>
                              <w:sz w:val="20"/>
                              <w:szCs w:val="20"/>
                            </w:rPr>
                            <w:t xml:space="preserve">  </w:t>
                          </w:r>
                        </w:hyperlink>
                        <w:r w:rsidR="00700ADC">
                          <w:rPr>
                            <w:rFonts w:asciiTheme="minorHAnsi" w:hAnsi="Calibri" w:cstheme="minorBidi"/>
                            <w:color w:val="000000" w:themeColor="text1"/>
                            <w:kern w:val="24"/>
                            <w:sz w:val="20"/>
                            <w:szCs w:val="20"/>
                          </w:rPr>
                          <w:t xml:space="preserve"> </w:t>
                        </w:r>
                      </w:p>
                    </w:txbxContent>
                  </v:textbox>
                </v:shape>
              </v:group>
            </w:pict>
          </mc:Fallback>
        </mc:AlternateContent>
      </w:r>
    </w:p>
    <w:p w14:paraId="36ABA465" w14:textId="77777777" w:rsidR="0075405B" w:rsidRDefault="0075405B" w:rsidP="00942BC4">
      <w:pPr>
        <w:spacing w:after="0"/>
        <w:rPr>
          <w:sz w:val="24"/>
          <w:szCs w:val="24"/>
        </w:rPr>
      </w:pPr>
      <w:r>
        <w:rPr>
          <w:sz w:val="24"/>
          <w:szCs w:val="24"/>
        </w:rPr>
        <w:br w:type="page"/>
      </w:r>
    </w:p>
    <w:p w14:paraId="71CE7B53" w14:textId="77777777" w:rsidR="0075405B" w:rsidRDefault="004651F7" w:rsidP="00942BC4">
      <w:pPr>
        <w:spacing w:after="0"/>
        <w:rPr>
          <w:sz w:val="24"/>
          <w:szCs w:val="24"/>
        </w:rPr>
      </w:pPr>
      <w:r w:rsidRPr="004651F7">
        <w:rPr>
          <w:noProof/>
          <w:sz w:val="24"/>
          <w:szCs w:val="24"/>
        </w:rPr>
        <w:lastRenderedPageBreak/>
        <mc:AlternateContent>
          <mc:Choice Requires="wpg">
            <w:drawing>
              <wp:anchor distT="0" distB="0" distL="114300" distR="114300" simplePos="0" relativeHeight="251670528" behindDoc="0" locked="0" layoutInCell="1" allowOverlap="1" wp14:anchorId="49475FFB" wp14:editId="5239ECD6">
                <wp:simplePos x="0" y="0"/>
                <wp:positionH relativeFrom="column">
                  <wp:posOffset>21946</wp:posOffset>
                </wp:positionH>
                <wp:positionV relativeFrom="paragraph">
                  <wp:posOffset>-34747</wp:posOffset>
                </wp:positionV>
                <wp:extent cx="7754112" cy="5841868"/>
                <wp:effectExtent l="0" t="0" r="0" b="6985"/>
                <wp:wrapNone/>
                <wp:docPr id="14" name="Group 2"/>
                <wp:cNvGraphicFramePr/>
                <a:graphic xmlns:a="http://schemas.openxmlformats.org/drawingml/2006/main">
                  <a:graphicData uri="http://schemas.microsoft.com/office/word/2010/wordprocessingGroup">
                    <wpg:wgp>
                      <wpg:cNvGrpSpPr/>
                      <wpg:grpSpPr>
                        <a:xfrm>
                          <a:off x="0" y="0"/>
                          <a:ext cx="7754112" cy="5841868"/>
                          <a:chOff x="0" y="0"/>
                          <a:chExt cx="6463514" cy="4869181"/>
                        </a:xfrm>
                      </wpg:grpSpPr>
                      <pic:pic xmlns:pic="http://schemas.openxmlformats.org/drawingml/2006/picture">
                        <pic:nvPicPr>
                          <pic:cNvPr id="15"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63514" cy="486918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6" name="TextBox 1"/>
                        <wps:cNvSpPr txBox="1"/>
                        <wps:spPr>
                          <a:xfrm>
                            <a:off x="2499997" y="4489065"/>
                            <a:ext cx="3908386" cy="379696"/>
                          </a:xfrm>
                          <a:prstGeom prst="rect">
                            <a:avLst/>
                          </a:prstGeom>
                          <a:noFill/>
                        </wps:spPr>
                        <wps:txbx>
                          <w:txbxContent>
                            <w:p w14:paraId="26715FA9" w14:textId="285CB6B1" w:rsidR="004651F7" w:rsidRDefault="00436BBB" w:rsidP="004651F7">
                              <w:pPr>
                                <w:pStyle w:val="NormalWeb"/>
                                <w:spacing w:before="0" w:beforeAutospacing="0" w:after="0" w:afterAutospacing="0"/>
                              </w:pPr>
                              <w:hyperlink r:id="rId31" w:history="1">
                                <w:r w:rsidR="001B7C4A" w:rsidRPr="00436BBB">
                                  <w:rPr>
                                    <w:rStyle w:val="Hyperlink"/>
                                    <w:rFonts w:asciiTheme="minorHAnsi" w:hAnsi="Calibri" w:cstheme="minorBidi"/>
                                    <w:b/>
                                    <w:bCs/>
                                    <w:kern w:val="24"/>
                                    <w:sz w:val="20"/>
                                    <w:szCs w:val="20"/>
                                  </w:rPr>
                                  <w:t>http://www.toxel.com/inspiration/2008/11/25/creative-and-unusual-bike-designs/</w:t>
                                </w:r>
                              </w:hyperlink>
                              <w:r w:rsidR="004651F7">
                                <w:rPr>
                                  <w:rFonts w:asciiTheme="minorHAnsi" w:hAnsi="Calibri" w:cstheme="minorBidi"/>
                                  <w:b/>
                                  <w:bCs/>
                                  <w:color w:val="000000" w:themeColor="text1"/>
                                  <w:kern w:val="24"/>
                                  <w:sz w:val="20"/>
                                  <w:szCs w:val="20"/>
                                </w:rPr>
                                <w:t xml:space="preserve">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9475FFB" id="_x0000_s1044" style="position:absolute;margin-left:1.75pt;margin-top:-2.75pt;width:610.55pt;height:460pt;z-index:251670528;mso-width-relative:margin;mso-height-relative:margin" coordsize="64635,48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AWX5QIAANIGAAAOAAAAZHJzL2Uyb0RvYy54bWycVW1v2jAQ/j5p/8HK&#10;9zYEQghRoeratZq0F7R2P8A4DrGa2J5tSPrvd+ckUMqkviARzmff5bnn7jEXl21dkR03Vii5CKLz&#10;UUC4ZCoXcrMI/jzcnqUBsY7KnFZK8kXwxG1wufz86aLRGR+rUlU5NwSSSJs1ehGUzuksDC0reU3t&#10;udJcwmahTE0dLM0mzA1tIHtdhePRKAkbZXJtFOPWgvem2wyWPn9RcOZ+FYXljlSLALA5/zT+ucZn&#10;uLyg2cZQXQrWw6AfQFFTIeGl+1Q31FGyNeIkVS2YUVYV7pypOlRFIRj3NUA10ehFNXdGbbWvZZM1&#10;G72nCah9wdOH07Kfuzuj7/XKABON3gAXfoW1tIWp8RdQktZT9rSnjLeOMHDOZtM4isYBYbA3TeMo&#10;TdKOVFYC8ydxrPzaRyZxMplGcRcZp8k8SiOMDIcXh0dwtGAZfHsOwDrh4PVZgSi3NTzok9RvylFT&#10;87jVZ9AuTZ1Yi0q4Jz960BgEJXcrwVamWwCdK0NEDlKYBkTSGkYetvGtBDxQHobgqS6GYk3fFXu0&#10;RKrrksoNv7IaphYSQPzgMkY1Jae5RTdydJzFL49wrCuhb0VVYfvQ7iuGwX8xOP8hrRvKG8W2NZeu&#10;U5nhFRSvpC2FtgExGa/XHKo033IPiGbWsN+AG8CB7Qx3rESzABC9Hxq73/CIDyCxHAszSNbND5UD&#10;Z3TrlNfTW2bw1UkClo11d1zVBA2ADUh9err7bhEzYBuOIGqpkDxfSyWPHHAQPR4/Iu5NKADlA3eY&#10;HbiG1Qnb75LpfUk1B5SY9tlcJcNcPYAGv6iW+Ab0h1DIxLXg7icF/R3OQVZ7PY/jOXxmAQHlxnE6&#10;HyV+QGk2aHsyH6WTFN6H2p7M5sk8ORLogbP30grSHmCh5dp160Xj86NnrfInqKSBi3kR2L9biqo1&#10;rrpW/h7vWnIFQ1II375DDDQEF9AHb/mLE6yjm/n52p86/BUt/wEAAP//AwBQSwMECgAAAAAAAAAh&#10;AIMluPbC5wIAwucCABQAAABkcnMvbWVkaWEvaW1hZ2UxLnBuZ4lQTkcNChoKAAAADUlIRFIAAAHC&#10;AAABUwgCAAAAJUCb9AAAAAFzUkdCAK7OHOkAAP/KSURBVHhejP0FoGTZVS6Ol1ddt3bvnulx18zE&#10;JpnIxBMSgiUkEEJ4QIL9eWjw3+PxcH0PHoQ8CIQkEAfik3F3aXe53X2tr5ZX/b+9v3O+WrVP3Q41&#10;NbdP7bNl7SXfXtvTr77zrnQ6nc1mW61Wu93GM/7ik8lk8BeBfIu/fE75Dx704U/EZ5Kmz4Qx2z46&#10;XzEhI7OgXC6n/PHAmMoKPxmID2LyIc7bFedyyERkiyTkjGcSHBSqOKIklYnIJkk2AqvAGpEw99Y9&#10;BnV3FLI6Lhpodv+451Y6lWVcn0p1Zw78CTpZO+RQr9fFE59TVJDLynMeNDSbTfG2w+S49E4x/oki&#10;U3GqoCUgeJvMgaRKOsEz+WZztjmQLaij0wpPueUD6WdyahoqyMhMmMycKkrllHxtfObfkyTmbwUN&#10;kiQ40RZQFTAk+VM5qFzpDMRaq9UkpoAzZJqVMkNEZ6PRoBrjgUqCv6CZEaiQMpCk4MRYFkEOk2li&#10;gmWX7N3KiKWIVGaCv9RYyd1G6Baf4zBzsOqaFJBCImo7mtIpXZS43GKbUnFxXSJDhg26ajYjhcFb&#10;VRxJmu0Iymy5qjirKenYOEF8Guwf/O5vpl95x2uRQDCKwignEi37sQylzll7FpVO0oZlBBRpvFJR&#10;kLQZWRrfKr5AkDHjSnr2xNqQTTuYkzhlDGSZ1WD9VByXoY9lsTKwNFLYISyGUcMNJ48O2R5G2Xi0&#10;gdFtzyX/V1KxGs/8WajFymw2L82TolA0LM6Kmcy36kvZWd21hXZxIH5hq2lJZWS+taYbGJjN3+qf&#10;2BvAqFjKzNVCsI5JylVrS0lQqOrFOFZFhZhOGrFArVugJAFhKiLI3MZXWWq0RKSFuYDD/Mma2lJE&#10;lRQDxFvmSwdYF5vc5slwESAzsWiicpkP/trGRpkrrYyIMW1yyzeFt1quAbA8ly4xjmVj1zMtKJZj&#10;UJAj7L8Aoy5VK4qnKjCrFmw0VmxbTTVdqmBAg1Ut5APXJ5/P/+kf/I/I/NjKiXTLOAZKueUICKqk&#10;r0ITspttJqNJ1RjOPKncfJaSqSwrGJQuT0RJlJDJA5HYaFYMNh8+86/iqFyrKz01KSg3+TPIU/wJ&#10;1IK1I69sJkGtA9fDxgyqb3VU0VTHoLJWX21kPlt22bcBbcmEQWSWIju0Siz9sQJVFQKyrf5IcBco&#10;nXSyXLHdKqqVUVBoz/YmCdaW21ayoMraSLL0ZELVDq+oD3wQZxghgE6puvggzojPMsBkfa3Cy2yt&#10;zVorZhFWjiIpYFdgDtbMLRoEWSUlpQiiMxCljRDFib23oKCesk5qXY8MY4wKbAecoYfXhXFJ1EMk&#10;xvuvWKO1h4DiwOYDkCVxDGSJ0pWkwKSaPQXAHCQMPqymzQqHZ05lDfQ1qJGVsRoJJbSRe9ImSoIW&#10;yKomMiH9Uhqr5dYULQE9i7N8sLn1VGKJPtDaZM42+Wr2QJ6sJgUrQQsWEhYVQPRbGr4jnbamPS05&#10;ac/SPbHU8jkwWlV5NT1UbixIf61FSL5WiGxE+YoPah1FA9miVIGwSFKSRUEpwc+A7UquaIFJqoKB&#10;XJKqYilJqmtP5WEgepmZVJpfPPMn/q5m8gp3ihd3MckK8V+sk2ZaZBD4BOIWt/UgrYZ0ZKrZHTsu&#10;+q9onlUCqx8WWRhHfh1ewc2zmUtFpIKsp/UXxBHZQLc1RrhPJesUZgYEoleeGDElMOmolFguPXUd&#10;gaQzqldcnPpu/m0XY/CLFSYf4pSeLYkeitSIr2hFdGG6B2Adsda0pAdCcJkfowX+gviQFJZ4FWiP&#10;1Uu+smktM2W6gXbqp2pnYUJcY1Zijsrtqes2T9mA2Gipssnts03Fcq1crKzFc7FUQrTc7uiGf5JD&#10;0JOfEkRSQGKIWiC6LzINm0SlJLkUICwjyNwCOVrdlS7Z+oql1tFhEQFXqcA2nNahopmVIjD5akYh&#10;TloKvajikRD7whhXZ6AhFgyzCitiDF8q12Xpqyt8IFnkf9drX+1qLjthkRqdwYM6+1YYVl+t3ic5&#10;y1T2o7QWoRQYDOXY+gcGFmi/rZuUVfUK3iaFZztBIoZKnHyFCD0DrbJafQ1Ktwog3RKGJtXL0hMw&#10;TTacrKlNpRKFsFZNbcyeqbo1NvoVyD0p+p4WG9AZmLe1saBQq+IB5ooJScaKvUntFf2WBvIHn8D4&#10;e7KlJwcERjZ/BAb+dWARqgLLZXzloBBLFZPYOMFPcczqGMsNaBPb9dZmxYJIku0nJfExsNCePA9y&#10;tp51wJOeIrD6kywOcxKBUFwIfPdcFn/xjCFRN2/R7dSKkxY3LCuS+qZS1IuNWpXVVNC6ErQ924Dr&#10;p30I1LpnHNIhq6aQAvhLyjJZYcWx1Q4MWKxX/rayajastllhiEgNNVgsC2hOGqe0QakC82AO9q3I&#10;I+U9XQ8ZSZCcGk/DYCMU1JohgTlZkmzOkrg4H8QMIuutaF4tghWcOJ/kXpIDVl4SDRNasQbPjMlG&#10;UR/yR8zvWTWrFWJa0sL5KgkKIoMMsTBtUUPomTQuEWA7lcJZayOiKhCW/dkTQwWRIiOgLQC4wKID&#10;WLDKHABQksNJplkeajDhOxIGlNSqm0j/Xe8++jAf+7EGbvGKxAf1pTX1tHRV0E2MWsVi7EDq5JRW&#10;21hhsACFBA8Ss4UG5i+1ljbbh+8I1pKluGBDVD3BkM1QJheImZHtpIqgkzTTPceH1bR843PSki0I&#10;JklNGr+FCZsbBW+LYEwxXzWVBDnDazWGxdlCA0YFih5ILWkGQeaBdiaLtiprzc9aZpKHlgzpW1Bf&#10;VSqoHblkmw1rJEFZ4kaAuSKPNUpqmlTXqhYCrelaqE0iEXOW02qH5Li6KLD2QBZUyKA6qjWFLjiw&#10;WhGIjDkoKyZRr5TVFPYJ5kS2CrJl9cR3S5sVpQggYUnRJ1U0WXGbShYtsmUyNivSYLlh7cvqT5A5&#10;f2a3b9/FfAOTU2xJyEpC7QPrIE7BrBkC5xkDGQgXcVaWDGfFovjxYjT+ZH3gjrvFmm3MuuTwC88Y&#10;aYafTpWhb87Sg4KYbU+DkXhchOjrczWjqyKA6uuZw4VMoNmVib/upycCMdyQDbLKZlyryJ5FO+VW&#10;OzHfuGUil6SLLqN0O6oM4vnY+CI3GJQVh4V7q+ViHasfJLEhVohJRbQKZFNRByQs6Wssna4ZZBmD&#10;OGxFLx2zasD8rURUhOxQb5l/QLzljDVy5WwfmDZgZkCDVYOgrKD6UtSeMEH1Y+YEzWRlAyNScYxp&#10;pam+WiBHFW1JVbbKpCeA2lIYwRJJ27E52BpZEQeKp2zjGjgrJ4zbr584cKZNWGYcfmnpjGxD3LMz&#10;F9ieG3UV/+OsEe6shz04pGSVmKkrqo2ZGm/FWNDtImDVVAvBrgy3gso9uIhkRKvpMnFE4GfLTXEl&#10;hOJ0yVl99nV33tH1WlK3JEpCFmrFccs1qstq44yWDtmDlQGBlZlYC9SzVRrpU7fYol8c0hU9doRX&#10;xmDpsSrL5+CtLUXgxUAqXBBoMxQzg1I8syAjJ1k9OBXxCpD82HwCIsVGS7Y1uUBM/GlxISCYQpct&#10;JS2cglY+jJzkbVDlnnEkX4sFIthqlLX2JFeJNfhY5UwavyBAkZPKzIonQWo1tbfUBsojNvbM0Fa5&#10;J05ZgQZZ9czQaiOZH1hNMlWgM7YrrRwsYy282vx7ylGKlFQh6UZQx4AnARZZTZYoA8XrmYNNCMXl&#10;FzjIL8zYu0XRx+Yg3LMKE/U+YQLsEQbVsy1SYGkBrQSpwJ4Ds7HqZatBjlPjk5BqYyp/Gz+IIEqS&#10;LLZI0dOGkxy39hkUxJ+IwIqr+tJURbDlBsJOYk1gnMq/p1Ct8lnZ2WeyVNMUyVoEUJLMM1kRVfYC&#10;Kks+2CaQ+QT8SWbek8/J6otOqU0yjlWG1fQzqbRWbwMT6qkhPXGWmQinLtCuJLFsNUzsSYzl52oR&#10;xHlFXq1tkMIjgh3FkpgsbXwWk5nEjtsG9ARNkTVnaxerAV8QHnDJKpJiXriakcKgE+m7kq43GT8Q&#10;CwMhqgiraYG2OA23KiV7tvpHliUV19ZBb4PGsCfXkoGSCsuVqOjvQEiWhp5E2lokRZJsogOsXA31&#10;esKNBR08B7aaREkxKkAiW+iFcSQptqCOSbywqCoie+ZjAy1vLbjbZsPGD1gRqFqg5XqrnAU6yeoH&#10;hkqPQM2DVUhhN7VFCZNwnySvp5XK20pSxbJkqEl84Vs1YPz5X8FlxgmATFlZ9VYdrYBs1ZKFSttV&#10;isV6PgsNGdlaoggL5tAsciWNzoYEnOSrC4DvhXPraa1kUdDABGy5cLYWf4PWQnquOAG7utdFdldX&#10;IGJb+AvAhOInDSawN1mFbKCnTggdgreWHkuypQ1x7LQPf/aMHKCbjP8C0KaCLCWWSOliAEAWQSy1&#10;lnUEi2TpVnuCtzZbvkqCoEwxyGc1ga7GWOliINOABul0T/S0uBAQIJtX/km9smqjgoStq9U0qNFq&#10;RhXwNgDNJCwGYMpsewKuzSpZOo2C9skqEGgsH6ScPbNKgqmlLVl91SWJaBaPhFBiO3ZA2r6ObboY&#10;J6A5KcGe1b9AtEDZbHJpe5BnwA0KxbYfyfiWcltiz3Crt11Dy1b/kvXsiXSkVbyzDO1prtbfsXK1&#10;iKmWkKKysCIukFT7yhYnmFa2Ebj4IWi68XyIvrEJSk0DW7LYYfkb8MRyVjphq2zpWS3PnkVLV4K3&#10;luAAjy4Q02pYoC5CAfJQJpRUcb1VuRSH5HJh4wnaZpUbKJ6aQ5oBfmKkm+v1WK5YahGnp9VZgler&#10;joWM1QA0mY+KtkwLmkxbYlDZpG1bsO6JyERb8IEP6oxbkdlsA/QXf8RVNUIiWxwOFElGZyVl8Vrh&#10;KjQJ+kkeWnNIgs93CgFQdL6+k+2+PVNZ5Q+EEnhCHdhtt+IpKcxKuW8Kc1CtzjlB4QxUBDfdY39U&#10;1iRkWPuxEZJ+QaDWsrekKVrDEDEsiCKXpvaEiZ5qZJVGjLMsTtYuCU8sXVUOQJBFWJKSEWyePUu0&#10;JAV6JrbYB8lF4BXwczWwCNTFKlZSIoEuBpF7siVsvezxLj67gFFBfMuooL5My45FksPSe+YQaItI&#10;DWoUtM1SMwsNPSHVAhxSEc6YuV4lLdm+CtBNcMysrD8hrEwCVhJnSYAlJkBqabIsKwkulg9W7ZGt&#10;nV0MED9JXk+TVLlWRZPGZUV24YL0drXimHmkaVghYL7aeCqlsvoTWKX9KQWLFsoE6ekC9DT1AExl&#10;ybaNYiBysKTLVBAoMbAIMkuVFHFSoyReBGQkqbKGGqhIEuyY/AJNRcBKW5ekMSc1MklMXHF03yAC&#10;t+LCN55Ri0px9EzFQNtQES96mkHPTJRDMn/Ev4DQJSwpt1TWWiPlG7SUjKlVHJZaEK/qBKVLNwIz&#10;5qE2Vk+sIvW0RokpAM2Ox2GwL+CMMrSAZTvCAZ6qCDqMwUeeYwAl1gqYISslCq3LSfsKjJQxOSaQ&#10;BGgLcBIcH6xjq0xYnHV1hc5BfUVMss3oAi8z+JtEPTHZIolANnjgT2US5GbVMjBPkho5q95lhcnx&#10;LxtAKdUFAETR3GpHf4hU+o5XvU4C4wOttCdwIJxCsiJ39e8eweFJcda8g8oEQGkViwTwpDgCMRvV&#10;6NlV2ZGHHKCdYj1JsrwOWBnRnOs6+M7qqCzfexQxpvujYlza+KSAnFtjmm6Yoxt5GGBUX65R859A&#10;UwOmSVdiRrm6CESSSiOLIs2SFJJzeTnZQp4rK8ErGY5zvRCZy7kZYifxyGH+ZSZa3t9TpRioFoUV&#10;lP6ID7amiMDNC/jo/DfHz0Yj4BilT8Xgs3QvaJ6toFWjgGBrmSTsAjUK3gYVtGK1UgiYv1r+lGww&#10;TG+117Y0KppJLCXivKrDtxKKVUIllHSUGwWtYwxXK8JmzqLJJaplUFbyrVUVKbmtgpTHvrXVUQ5B&#10;Cy0CRIwVkD/9uLOayKX1BwK79YUx5fipzo3qghDtsqGiBpUSwVDR/++3Ptp7iaJVAitLIhpZL3Jl&#10;qxdQzZ6vmJUgQKKSdl4Aj1gxNsi2WbZaaAu9gG2Ij6sRQzIiA/CZWsJUSgAi0u/A2KQoSeWz5pQU&#10;gTSJOVi5SBa2mixXXFWbxGoiHOCFj11UyzhMKN2y2myLTlKoslR3+2B1UTjCDKlRYggfbHtgdYMK&#10;owiBLMgBqVbwoFRkggrlzwsE6pUVt5WXcg4CrUSU1hannNUGiOae0VQ7DozK+sQ0a57kuTQnWV+W&#10;tZrlKv5/8SGZD6sfgGPP3AKpWX5a9bZiYrjk2LN0qx62+j3DrbCSRFpDIM4qfqdTnyQiWXnJg2hl&#10;zcYauTjyHSsm5FJy+8Ca9MQLAkHSqgNGBAQEZItTQRHJqsUxXcOL5kyaSr97NUsWiIgqEWyFZPUs&#10;0B6rhWLFanJRcdZy+CxYlM3ggV05ZEskZf7iuX2WHgcPKtGaqxjSs45inZjGKlvjV4ggnhFYC+E7&#10;qxCU0hMRAgEpjsWpYPAxCWEWZGW6kpcNYXEkz340I2S11BonQcF2zigUykJDBEJPMcqCC2MGfFaJ&#10;os0mIZEcfLAEi7e27slCAyBjWVYutr4KtwhoIzO31fK0/LGlBCXyJ9nG0iMb52JRo3IBnSq9JwMt&#10;8dbwezREAccDMQc/JeOemiGrC/Q4iCxcoLoISZVKJi2AZjSr61bkSfyK2RpBv+WdapSsgsahfZzO&#10;HSqa4g+MNpC9xUcbk9FUKcuc1ZQvWSOlWo3zNiuUpUOybbeINiOGC2StutjG0hYakGr539OQJDK9&#10;tdAZSIG5iR4KmvwM2EXIEOdlZorcExAvTLwyTMKBBUdb6GqWmdSugJ+BCjEfVT9geABnTCuSxE9F&#10;s1iZzFaaE7DU0mw1ISl9yx9rmxJxgABBbkn2JrmxmsrZnJP5MFXM6s5+AWpFkiqrWgHx1vQkZWs4&#10;TgQB3cmfzFRwGaC1VceeWUlUPfXJOlZBTMvx1Zj7HUvvWR0Zp62XYXqXdxkzvYOhYquS21KSMpCM&#10;mZVUfDVxXoCNgfHbmDY3hiPEwoHIJhIBTNmjF0l8kD4J67+jhihC4AVb4V6AReK8NWbG1/pE/gRJ&#10;cJcKhYLwgmot54vP6u0yPjL5jvM8VjkvgKGW/0KlJA0BpAbYp7dJfA84gJ/yDalX1hlPeuKByQQF&#10;8WdgMsy2J8Imc5Nuy1STBNvKSvOTHLgALFhZ8Hk1KBA9Qb1Elals5J4HlCdrlCydRmEJlsQVOVw3&#10;emGbCVAv4EXSDMSF4MEaXuRsrzLqn3SFbKGkJ/ho3C1JXiBjJkR8mSUhJsGEaN2+nFBcV8cvI1si&#10;VyGYq9jCpW3yrayiqMVKKqssQboVkBoI29qMvDZU1t1F489hxBd08RxGe1wjE4o81tFKn9XsCZRB&#10;YKAz/Bm0ZFZ3rQ0kmWlbcWv8gaFahBLc2ECWYp01yyusnsDhMO58GBwwEz/jJ8+v5LFs9jmDoREf&#10;n1/7E8/JL1jrD3KD/rgH/cwXc4jMQv0KDizsauIve6JRf9SXTgKSTTIbkqReBfUNcCcJ6D2BTxyz&#10;vLKqa6XTM04QaFHSqrTVAeUZwIuqwIRWlB10i5sNr/zRWmOve13GKMOUVlvstrwKkYFCiY9BcZot&#10;xLW6G2CztSWZRxDfsrVnw8JGNdkGUvYXKD0Jvt8xspWHZYGIt7JJPmf9wQXdRg6ZdVpIdwiM/wTt&#10;VcDugL36KeW28CdcVqBArWcjRx0SDXqWjpKxRBOOgZL5Koi2h3CdrYckelZrbGu6mpFY/QsqRTql&#10;9CJDWdlaMLIoVxtA5ZGPJjhmBS06064QnxVRZa3pMg59Vdlh0re1I4Z8luD0islJmDXp1cxBOVgI&#10;o/etrPhgYwajq5ZUqYHN0IrJhtsiOKoTtJFU0WDAhEWQJBFmnwPpW/p7KkzPCD0DrdpYhSEZ1i6C&#10;KnfbRWeG3Kay9QrkFZhqUBbMH98IRqVYARZY0AwYFND6HeFsNVixRNNmKFGGW/QRAVbk4lFAT0+4&#10;UUKLoTK2nurexaDuTBk/KCgpA8tD1c7WK5mJJc+KxkrHKr1yCLhhaRNv2SuENaJHv7S0tLKyglfo&#10;JsOAiVBUKU5EMpU1GP0MrMhaO+JYKJHVWVYnPcSgFkwFqiyyWHgiZlmFEYqRSKGqehuUjjJhcsW0&#10;1iujtXit/C3SWdyU9C1gKYf/yoNUlDwkaHJQQpW1tOlZtSBDklAudlkiLTeSIBvIPUhomWnV3tpF&#10;0qYUstqD1ZYgjkUAUc44UFQt0bGV4isZgp5VNYUEGcrWAkMLuKTKuvNGyXoFWeotegr48UDKXAi2&#10;NMSEunB36J97xeLFFJun6sBMhCmQvdZqUdsFIh0RxlyzFm7xguoiILZVc88xW61S2vgRMfG5ojrC&#10;k9UBUaiSxMI+nKtw3Lv3545Gn26bR1LwxZ1PaFkBzoFerHoQflGcJFtGomeSSs6Lw4IDprJ6o5DI&#10;CcVhjV5edeynzGZ3bt82Njp64vjx6akZTNXni33FbLqQzzVqjXyhANMlAciw4c/zg6z9Bd+pXLYA&#10;mtHX9Ht1sQDZN3v+rFUMdLj+JtYXY3WqY4c7HZZ/EU2Vl15J+oH9BIiZNHLLZzGNHrZfx+w7an57&#10;ShaOpjvQ0l2NRmJ41iX+IpwP7hhL9NZdfBfNxXUE+XReci4/p1tOjmSz130XyZfYcdNIGKvj+NC9&#10;JimqiJlMF8AhMqRA9KTyq474zX3L6tnzwWu0+5Iq+8CfoI0M4TP2MKrurGy0mwebHVFbd+hn9JHh&#10;yFJktniw42CsrDVVq7c9Dd8GBqrOVyJD2h6EizlUeJuhRQNRZQKd7EmwfAuJDM5DEnOsJcqgInpw&#10;SnI2e8crXpbduetiBtEsLd2r5djFa4P3lKTVb5GrnMUOgYXi2zoLbqwyOfiIWczk7I/YHAKp8C1x&#10;x9Wxex2G0mq9ZGTM3XgklfJqF31cnu4cWR/gM7Lk2ZVVlFbMgS7nzgqSyEhSRXagB4qDDC3aCjoD&#10;feJPNk7OG/LIiJ+lfG5woD8PEGk2t27evLS0iCVP9WoFhoasctn8SqVs889nc+jk82hbBzawTNij&#10;G9LzN/dFQo3F7292RE7Q0yyAx3EJeeZ8wq51MMHPwIdVZcWNQNDSJXLD882cXe0xm+FiF/kQcSNe&#10;FURFYm6MH+XioYUNpR9+64je8r+jHpb7/lmKRzl2WBrlGWcbgXvHkQzk2EUDyHCERY1T3AB4zTSB&#10;Xje9WrpGwsUPLtYU9rlYkUl33CkSbz82RJDqdCAGjUTtOyNdtmkP8gxr2j28ID5bWeu5GzG6pCOG&#10;C4LIf1JuBxXFB09k1CEWVdYKLOVRrT3XX/WKl6XtLia5BvR6Ak+B2izsx4NTONP1dgR5VetpLQpU&#10;5S2Jlk1UOQ3Z2Gi8ZFUaKUsjYSyCfJGkLTFuasV8hGKWxe69RxNWkNGjmPFQSCQk+JIxLETzM50O&#10;RESJCIszjMbgkIPVLZoxR/HkckpsSb1Rtqwdc7OcVwhyq9VqUZ4Zt18Iz1dccvGZ05O//Cu/ODw4&#10;9PDDD/f1D3772/c8+/xzyKFarY6Pj1crdfT0661oE4jzu72XFO3oiDZugTldE03ON49ctegBZGgo&#10;E3uoelIYKIzkGLBI0XqyJWZCdG+KtpaRdQ3nRPfGCFuccmaPQ6K3zVsXtPgfSVmIcmssgRFajZUE&#10;Fd/mQNfPtpQBZ5Qz4zAT6pvVMUYL6ss4EGMcuaPwDJGHwbRihXLW4gGoB+HJFnphMgKeMK3tnicj&#10;qBZ2JjlIYikH6zhCRcuiQiYrFbNF9BpLjjcxi3Uk0lHieiTZ3/iVX8hu37FLlFGctsMrZWIcA0HR&#10;Y+SFxTDPFs/GdGUZd0B86ZFV1zr2znQEYqrF6OoSd6/MV4aKLPThgwuPvUlLBp6DfaUQpuprQdy3&#10;VhETIkvruGJU0k6LR6/HGj+pkIqTSz05bLXH1gLyY4tqRdZFYTflYn4Eo+h0t1obNmyAE/mv//aZ&#10;xx9/fGl5Yfcll1x73TXgzrZt22+47np/hYlzX9xqqAbwBwujmu0UtDDyO9lt93/BJ9dJ5JwIZqTZ&#10;1iMJ+8LsCPOecX/XSjvlXFI6U3pw4wzsn6pnqq4ooNsqD4XomIbBlajP7nru8bPzlJ32Ir/4EzWE&#10;cXNIhgec76iHJOJnwyNX1NPunn2nn2lpI7QrebKBgYj5VtUZx3XOXS2inrlODtZ0poROaq0iKTen&#10;bnHHnprJv8xZJ5lpit/N7HdbMInxUusMtziJdbgEYWKvDupIT9+ND0DojunmE2XSvRsqqEJHdonu&#10;o7UCwlgSMchqAbSD/tiorS8l4QbxxTTmL4hTwxDhQ+yNyr6kKhKErbjX47Tr1OOeelbDUqbcKUKl&#10;tAoRpQoGVU2HVNUTwofK7X8nddqHRHINUMbCaBJrJH6byqqdG/8yHXa9YjMlGcT9oYi8Diu9jpIh&#10;7rYlq5R+2z3Js4TZ9twrR3hpEjWGLIplaSjpzlCqqYYxKM5qJCPTl6F8m/5or+3btx85fuh//81f&#10;5wu5fLF45tzZybPn/u3znz9+8sSGtesW5ucb9fqmjZs2b9m0ZcvWoaGhUqmUKxXgl1aqlaY/iAHg&#10;yoG6AmGOA4S+Lw+XFUiWzmW5iArPWLeJIT8MqhaKRSIxkqiNYavgBv4M3xjHf8J7hlkpBgcI64Oi&#10;lB2he0DUSlKFR+Uyt/ijt6s9CEYlNRuzoz9xaKQqieySnbZIY2MfKClHhVhFpRMTWJC12agVEeKb&#10;5kSA5ZpYyLNjiZ1xGi/YTg9P6icYJeQRleQeWj4Ij6x8FYE6HxiyjDdQCZWu5GpdbA7Bs8wKyQVr&#10;yYTMHI6DxV9bovQtyARZvfIVLw1htAMZsXhUmaDODI+mFzRC6ksW62XtVmspZoUETIxJj1RPPGU0&#10;mklSX4MK21RdOmyOERGRqqA4RcH2ELBv50mAH6B3H2hQx3ft1cWj/GIyusYHRSfR1nJJZCOORKuB&#10;DvJQPy2qynKYObszVHHAaLFYnJiYuOf+bz/z1NObNm+cGJ+Ynp5+9vnn9+zZe+jokVNHj587d+7o&#10;0aP4Ozsz02zUUcuBgYGJtfhvzcTY2GBfX7FQwrw+WFQpV5qNGhASxpbFVeDgiAdV78/CwXdQ6fCz&#10;jWkTsMrXwzC2yyrieZ4YZTkpBI/fHWfGy83kcrpn81E+FJ+q78QXLz2yOqA4kRwNsigr51m7Mt1c&#10;Ex+cZx27YNITiU9waSHASlB2y0DnnlOZvZLxoDb30L0gjJG7atTdIyRhUSZsRHzmUW6kHDmjyffP&#10;9hMZlGcH5jg5/uu/fqzUjbn6ViMO1ABr/NZP2Ho/3UsK2uUWUlsOWPUO0E0mvIr5d6wvkJ0SiqUW&#10;lyzPEVPuESNf2FPxb2GejuX8ywdoredB9LGYxqAOjOqd4MNqZ5J0vnXAHM8aR3G6XVdZu+34JBlt&#10;eer1ij5fr+m/eGxUGhbkltTjrghxyxdgDeN0kD0eZiUx4onY6eolNmvmqluHbIYG5qw/HfGwk3+3&#10;7x9onrWoC9TavmK5rCz+4seaNWsgi3u//e19e/cM9w+VioVmHcfQpgYGh2ZnZidPnFhcXDh1+vSh&#10;Q4cOHDiAv6dOnjh7ZvLc1FRtpYxppVI2118ojAwMjQ6PDA8M9A3iVwG+J0yoVq/jr+tO+rbKTTpj&#10;bT+GEfysPSwNgwT+htcIGmQGhD4Bo5sKi9dOBnKRKityYGOWRSBDfTd/S2sXbBFrIogk0BhIkrpa&#10;zE2W1VMJbTTqT0evjC4pbazwXW2ATWJhNNDbnvBtA6W9Ks62uCqaat4tGgR0lhtLEMyQc/rGOYhn&#10;JmK0SZqhKavDIav5Cg3QwPKzyxhj87A5q1wRLBNWWUEIf9LH1OAeC2W4TxjxJ/BVmaeDUV6wHHMn&#10;sjflElSJ+i32MW/hHX+qbM/uqBNtCHLxNcQbMNdwIaqGMok0MlDS2PPtqbvil976AbqOciQbFtYX&#10;16vSIKWREU859oSxVE46x30q52v5MqxisVC5mXFNO4MVrKxlJp7VbEoozEfhru2PB+bUuopU1og5&#10;I5AHxfMZPK83GmvXrl1eXr7/298+cez4yPDQ+Mg4ht+xzKO/rw9dfHjWlUqlUW8gCPHn5ubglh4+&#10;fPjk8RNHDhw8efjo/Mzs0vxCeXEFy8SHBgb7RuGe9g0MDeKTL6KLnwN0gUVIe35hHmOU/YMDQC+U&#10;i0Asosrn8hYuWRdfnQhrWDWBhSILVqzCSLsk367W2liCg0j/kWLzQWMLLLQz1OAl69dB+XVOXKLh&#10;XbQgB0lZNNgH6XOXjcRrPORIqiyN3Vs1cEqSGEvlGCgv8ea6MvONfjrv37cfbEJcdVz/IDoK1g5k&#10;UUksT2iwZBGe1VUi3LiSzc7mjk3Ffbie3AgCLbaIUZIvQwwgRLNPNpW0XYGSjk0uU7IWZwOFTm58&#10;w8xUG4XpzN0lyXYwuuui3VJHoYbos7hARCMf8Rzx15TqNS7qtOItFx4GcBAT4eYTXAcwyiximegm&#10;GkiZfCfIdTPIWdFgSWLRIlhZSXiO7NhELdYwzy4b82bn5kX8mFEkG+8x+b5r2kGFJ8KtmfUmGGXo&#10;OgFcYRKxgjlrWahX6a4Oi6VE9ItpNh9mJZGLFRqTspqNaMRQiRISqdcq27dtPXf2zL3f/sbc3Mzm&#10;zVtKfX3n5+exvhujQjCWWruJAc5muuWmljAa4Lw0rHRKVevVpfLK3ML85NS5wyeOHzxy8Oixo6cn&#10;Ty3PL9SWy+1qfahQGh8YWjM0MloaGMoX14yPb9qwAb1+fPoHBgqlYrVezxXybr7CrcqMaOeUBf4K&#10;/ghn+msfrFFFIyox2LmZPdc50ByVhz/fJXdbMd0clntFTImmtygol9C+Yr/YKbkQ3KoccgPxbh2q&#10;f9DX0dn9JTJivZeWfEFhWLRfiNRxUWX5rtAIr6nocXcaK3N9M03NcdtE2UP3HWqmCIv3QysATd8h&#10;SLtlv2io8jl0DchSq0j+ORIJitCsN+NobZBMm7zUV1NP7iGuGhXYuggWCiwmyBxYQX5sWWqBhAYW&#10;6WS8CiTBys3S0OGhmaSV1ahdQTQhTMyozm0LlmDKruONxo1Mdx/WNAiqHsuQ7B2m+LlRLhGSfliu&#10;CYn0QFJUVT6LX16Jo+lChLvqmYk5a06W9fY5kE0HIru9V0uGJcBrhvu4pdf6xM9+uShd/Y7fFNWX&#10;XlX3PJJKob4ypmWjKi6eUKIBT8gKh92xQ6F6USLqDlsW0WYAqVjqBLiENwof84tf+CxS7N69283D&#10;w1XkadztTLPtz1SG3TZ5cIn7W683KrUqfmDh1NLKMpBxpVKZmp05fOzo4cNHjh47dvDQoWPHj09N&#10;T6+Uy5VqFeA5Mjpy+RWXzy8snjx1EoFgE7xd79llsewJFbBbKllNoacqpXCFCNrcKtT4IykoEyOx&#10;SHxycpOprBytpALhMk+M91o6O4RxTUKvL/1ZSJ0po5+eDhVnOdBTpX3sGDpX6YFJeST9DifRfjhE&#10;j4aoqYGBw5FEB1llxwTioplWeKeKuCFWg4bJZ2UlfBA/FTlQe+GjNRlVVmSrOrbQwMDFGRvZkiSf&#10;Q0ZKRgkQAiJpOK94+e1Rp14waukTs8RQK/goR/+OE03kiCRkXQxVIKZDh1NYGbnnGIs7y6EddsSt&#10;qM0nTNn9W8RIYC6tWfAUSFQV90XEKBnrDdchdiRkdit164rzABxDPNJ5GgB8jiUxPR0YZUKGqwXS&#10;c8BqUWu1KsmNWOoRqRQr94z71XJN9MExmvnUk09Onj69ecuWhcXF5ZWVSrUOAHRbejAd5NYMuY2h&#10;7jgBl50b48C0Ox7dhDtgF4MDwGQ8ptory8vVWm1mdub05CTw9MjRI4cOHzpy9OjBgweeefqZiYnx&#10;tevWVsrl5YVFYHKxUIRr1FcssZsS9aDbKfT0iaNSM+qSC4nczKiLTR8IHA6gVu2H36YUz7TEsKW+&#10;c+Aw4qeDRR+fByB7hzFCPUEeQ/xBLp22zSoPnrW5qbtz7bKWQSpJVFXforK7LYSl/TDQVsTvavLb&#10;HmKHmjlzb0A0MeRf0eOme84mm1ZM79XCBzmMCFrLYU1Az8Jc2ZGUVnE6vptGPfy71aBZWQVqLxST&#10;kjMH0imMinSjewyNVFnF6DbMiP2WJEWWrVnjsoGuJ2PWZdtXyMTB6I6dFynrrqElX9ckZwP08dJJ&#10;uctNOP8Yt0XdmBZiR/w26gvbysfEdDLA267OdUyVLSJkX9TTkZq5NCQ1MIBI2F7t2BFjOxDZHn91&#10;ehsxT0wnyOYZKJ/rWUbgq4UdDjElb8reWpqerbz1TI0nAFGxpD0xTEcUMh9sx1b+jo1u0jyLdaP9&#10;fcXHHn8cbun58wvQUmArIpfLZX++kMMpQBvTEsiAIE6J3VSss013vp7/0CfkM9btY5M+Bl7hbx4/&#10;fvwLX/jCtddc88Pv/8FLd++eXzi/uLC4vLiISX/E1/59Dlk6pnU5/e4HyTbBkezIOrvc2pprV+9B&#10;Sha37sw2UBtmqHCyF53fuO8fjRUQ7FxPuTsHisZBcKLrhhBw0rdDkSsqmI7XNXVMjFRxsCIx1un3&#10;HPs0eOnKcnX2GB0PhSdLd3T6UQu6DoGaRcXFWqRK2XwQR/gopgVqFto7febo6wY+or22XZLsMidr&#10;MhJl7IJ0DNaBTHw1g6LpgbVLZrWaZYkbMiKyKBgQYHL/ifwqFaGKwyd4+Utv6yx4CpRMDZdKEqGW&#10;lVQIDLsgPjwUII4bivJWF1ywI8n5OnRc11hCzpOApcaZR56aN34/Ut4LoJO8YzQtw2JuMpVA28QU&#10;2VbM90gkfiA/0vWoLG8VlpsijBHUZjpfwX98ZLmHConqrQaQoo18BzM+GInR55usi7jKV/LLqHb4&#10;y9kD+qTIFUgHuLzu2mvvvPM127fvwBrSN7zhDTfffHM+X1hcXJybnV1YWJidBbyex6klkCC6z/Be&#10;QRYmoPDlwknsDXVjxC0ncUxGcY6+ARcVYFqr4aFaq05Ont590Y63vPnNpb78lk2bbrn5Rqy1OnHi&#10;FEpHhnjGKlaQBEgF7AKm5VX5BoxD4R3BSY5sQjDBxeM6+JdOJTFUKhFwRlhpcdOpbndvICqoe7hG&#10;XhLXHevTsQjK2CBpAM0WfJ1Km234siaqSUA/fzpspfdKTWLTa/Z62IqrghG4uHbRVVLLQZPgaGuk&#10;WkRF92p4qFrWt6X6dQzKPMfq3+2MdI+JKbllFItIMoQWoXAZSEC5jaZXgb8pyYryIBMy1u846MjX&#10;1h0K+LLbX5J+5R2vVXmEP1pdgP2UjWVcFJMd0qKDUTaYed+rZQ5Bv16ardYmzjAeCfUw6ql0RNNm&#10;LKBb2xDZAQC5cHZ5/MdqWJBVR0IxTMeR4xnzWPQMJ4iIicxfIchcDKQfaoQdeaOOSWaZPZKb2ace&#10;SiOp64H1CoRqfwoXyH8Wx2ccw+aGJtvtgcH+4eFhPLvTg7KYQi9g3BMAWl5enpmZOeE/k6dOY5oe&#10;P4GnkCxiwpfEhwdnUDTo3dO15NgrQrh/v1wtnzp5/MM/+WP/47d/a+++PY1WO18obd66pZUuPf/8&#10;85OTk0BkZAWq4MNieb/vroYNvlXowCQMYzsSIWeYT2AtSq6E1n4QqIkUqm7s+tGEOr5j0C/pZOt3&#10;JSSJ5ExksiIUuuIL16BgljDVxa/FjaLzAa+wItctcYh7uz3r6DbzJvaGBnV3EbDwM+abiBHZDAkI&#10;U4geyDrLBJswyIQxcW5MMKPFaILpQF5JSlR9e8ajqiySAkos5wMR8xVpiDG0a3+qyGM06P8v/vxH&#10;Im80aI7EjqAVDYp0bz2OYGLX2ZWbpsAxs24DC17BZ7FjkYGeGTXqNGJm+1AHAcVKPZBaMovC1k+G&#10;wMkJtMpmYkEnqrjxI/zbWBtivniRd/RexPO9yooBrmv2wDMtuipOgwpBXWxFiHqW8wgJ2oPgrY1A&#10;tqjZQ1Z0+ny2biEXPrVaFV4h8CufKwA9uel+bGxsfGJiy9atV1x++fXXX3/rS15yy623XnPttVdc&#10;eeWGTRv7BvpxXsn8/PwshgLm5tB5x1xToVgg/92wa7MJOCa8nps6k2rX3/Kmu0aGBh6499vPPP30&#10;J/75n7DeaWxiwwg+Q8NAT+eEekR2qaI1m5yE8VpFF0x62e3sqIJ6T2QXH9SCMkRKInmR4YF666dD&#10;LXPMh8Ypydvkh44i/cR4st39lCysytG4lIk0wdHpcoi+fPbLPtzOzmhUKk7miDf9s6CCiBWV4qPR&#10;D7UFheNCbq9n9LGqaK0mgMjAKkmAZTVDekbrFMGBXIPgFmGsGifJsxZkWdoTLmxyKwtJnOXKK+JP&#10;xtRDUCMyGUle/tKXdMGoGnPNFCsj0sEIosMpK+eOOVzjy8QfN+Luh2Z0hp5NkmCuU42oPjFPuZna&#10;csRKV8bAOBZiopD4aJVA4y3r7TO7S8pWwOiae40nmIEFlqJ2uCsrXxtyiYbNuZ04+06vUCyVjIV9&#10;fJBSWvkhUIuEpT2MLNtgWUxOAEVMP8uEBfDROki8XV5aQR8fXiQAEQ/oyC8sLFWrNfTTgbtrJiZ2&#10;7tx5sf9cfdMNt9xyy0233HzlVVdt3bp1bGIcuaEvP31uamZ6GvtHa9Ua2NFXwnJ+rG4qnpw8Dpa+&#10;9s47BvuKZ86cxpJSjBhMTKx55vm9U1NT4w6uJwCjbtDATze5OSZ15A2McgmdzElKbwfxA1QKJC5W&#10;KK0ikGNkvmVdMqasICCmE9PdyR3hP/GOSOkGMFGEf4g64/4Vxx+shltxJ5WWy21cbv4d9cG1635l&#10;iPhjdZhxIpWOk8iuWetOTyjONtBkZWJzo0oHLQrptwSITj7o0xXuWyUmtBGosQFwI5oKpfVZ8ogD&#10;PWlQpbp44kNthhGvDPozocgQ5RH/PT1g6cteemv6Fa98DdVIsW13PqgeNY81dKrsD4ZBYBV+p2cE&#10;Z5mi1eneM2USsh5/+Uw6jMyiORPywtXNj/uoYoppA0mwOv6qm5OBz5vJg3wYGKX11Fowit7GQ5l+&#10;4ahnJbbEMD+3O9EfGOdCeyuBqZdas94H+pEb5Cc5KdMSi6wIktVfjUsUfzI+x/pxQoh0yN0jQl1x&#10;5+Z5yPcXhTreFlzXu7+/f3hgEK4r1tsjLTr+C+fn0TE/ffr0/sOH0PHHCMDZydPn52YAx6hQqVCc&#10;X1y48847P/DD70fXs7y8hAWLeMBE+PGTM9hpOjGx9vaXvWLTlq3A1uWlMkCWpLoxcHrt/g5Qz4HO&#10;1I0I9hoYXeviWW2tlKYV+lYUsWxGPJeCkcmUgsTHB/uRaUQcY/HdMBEkcTWJVzJK2Wwcleiy8oVz&#10;XQQ/0o2gIKYC0+xsm5KwxORHZfGBaV3Xxzdm4pIS8jp3Fa2KQENUa8s0yz2r2CIyqJc/nrZ72MSM&#10;ydicqclufYj/yLlRHOIG39KIKG6WyHDVhbT1ZJ1luBhiAy1XqQ+//As/3QNGrbYpjVoM2TlVkHgH&#10;GCWvuW9XiEOFsNAZ+LnM3y9kjttYA6Msi3WOiov/kcYQeqRVETB1dQddGlVEluMIM7ukpSsusppV&#10;A6Nuxwjr61M6ksz8o6RlkUvi5JxzVxHGWZB1Ma3EryoHxAfViRoeHzuSgmnerbq7t36SBBM60jN3&#10;3LL/kNqInxm3GZ/jTbJV8LaYywNVJ8bG0TXn2n50z+FgHjl08MC+/YcOHzhy5Mi5M5O7L7v8l3/p&#10;l7Zs2YSd+8U8eNY6M3ni1KkTl156LfZE7d27f2Bo5I1vfsull1567ux0uVoplfrgnLIsVp+FSrJW&#10;d32NusYiiaQmvEvc/lWnvtIoy2fl3wVqRm2EO1Z/TCpLYOeZ0rRIJLbzISjXwqiFPGlIUIzNP3hl&#10;MTHAR5tzBCVmiN8SRhhVlZVQMB3kjJgWwS0O2sqyCJdzfECfJQnPaAWskne45DfIucjxWSr8iQ+1&#10;VyOkAXsFo7YuEQ2xI8WaMlCUB4TZGrE4JPmVX/yZaIoJFmJZI/xiBajW1GlSzPIEGXWsk4lHD90+&#10;aoMRJI4ZBlNGUg7CKDOMio690dg8IrYKWfhgvQMaIWHUH9LuPp0ME0jqXpvlnxKVk5+BUc5WodWM&#10;6gWnzXm7XZjoRc4G0E2wSFRSBbPyqVMR8ZbRVDVKztZUtDFzyxNGI5P1StFsuCMvbl0Eozpphczv&#10;HE8f61OUv99vxqEPaDBFiU8pm8c20NHh4cHBAayawogrYBSfm295CcLhrtarNSRYKS9g1Hx6ZgoT&#10;9DPTswcOHzp9+syWzdte/4Y3btq45ciRo4ViH7oubhwIC/8ddruTodAF8Af0RR+J0okjPqXcSC3q&#10;IHgpRMHiCc1WkflA5kgK9q3CFcjkgb4Fb4P8/c+u/iwLlfgCkhw9nkZHazw3JfIYOZkkGXiBkCCT&#10;1fJUOLY/kQA5BGSaRRlbI5qkkisa+WmJj1J5GA18VR/S4SWLs2whoyQRiVKls7gA0IOfgQLIjSXN&#10;ItU+JH1q6sMv/fefymL4S6YoxbKGTakLHRhHehbx1/9mIKdiGIdvpTc2RHxiRMZXQcGiImWocoP4&#10;+hnRYFZK0/yYsxgUAY1XEp8WTw4bOcAVrWD2sMPXahw5AUDlYln+b4RufvOVi+LthyyJVneJgZZU&#10;5aDAbrYEcbuG8FmvKFu/QJwzEpyU8CXDFh02Rd/o6E7nmnEFOzFUMzOusxxbPdmFj9v+iPTZDDbM&#10;R7t0XIfC1Rkr21rwIbG1aWlpDkulZmfr1ToGQC+77NLF5fLJ4+jmz+dwJUmjNTI6umHDxjXr1s3O&#10;zWL1/pYtW1Dsgf0HsURg545dGK3FPn53Xj72oKaaWFeFVVYcsMl5ZeIuIIeOHsoRzx0X7to3Lxju&#10;EvYyMAOskUgoGB/NubCUig90IcyZz/ZVHCHaP6q0SqhM7HJ30cPV7/jpOzOdzEk/v6qOfgpxXUqn&#10;WC4lG2UZs/RfZmWUMNIdGz9QJ6u0gckEGshs1e7ahMJNa4wd2IttnzilhIrQ1RLwjFRaux8ej1XX&#10;VR8+pz9fCdN91GogY+xhdLdPMoTepXRbq/hjWWeh09JMtgRvVQqt72W33+qW3ytqUGcLgiqSMBpB&#10;ktdGP0jjAbT7CE5hn5yjJH0M4dZPFhcV1L2wNI7WGfOyasS0Vg/cuL7hnZVcFzJ1fD7z5DU4Sh7D&#10;qDdfL0J+u4rreIi2pmKUxjQCJVbkpAZ3ERmDdU8gjpjsa98jgppAM1fj6IkmwyOsdGm5ujAfbbLE&#10;qjV3KFPcLkKyDk/93VNFLM73VcJfTLJrIBUPyyvLi5j4X1hcmF9CQ+2nwrAECjtKm9gqhRNM+0oF&#10;YO66dW6+/tSp0zPTU1gAsGPH9moVK3Pc8cD5gisTyAvCs5l8q+mWZ0k/Cfq+mn5Pjzuyo7PbLWBa&#10;56e7QMupVadFIQOi25micBfBNYLRpssIaH3HwwOhe4i2U7I34k7wi8iwfsAF4Cl4FUBhoNIeSSNF&#10;hOp9R5Wwzar8BosUssewoDhrazIMc5rOf6LGIGJG1Hh0vAvXXZON2HxsoZaYOH8XV+F8sB8bLTZo&#10;zl9HH2txQdqg6IAVQeQucE9kFHjcopPhmGKKTr/HCzq9JIuvg2cXQsH6KrBjy18RkMQNUQhqZstN&#10;T21gui4pmjbNcjmIxiQBfDiIdy5L1LkQTxydMf+jh27wRMyIm55KFwcR6A7Iy6ZideQYbUy0iqs6&#10;UrOD4eCAAz1/EixsnsnxECV0IrC7Ar21E22YC0c/WSN+pGERHyJvwEf2NeXuRmxjAla69e1pt3zN&#10;A1e0XdL7cc7fwr/++s4CD08D0zELgLVNDoaxdN9vhUIvrVbDvHwTh5XUa0DM1JYtm4eHh44cOdxo&#10;1C677JJUOl+plsHmYqnoJ5pSWKEPn5Sr3TWN3jE5jsF7rYmOMQj56CO4O25CAGJEaYI144At+mlZ&#10;11NeBFnPkgh2o588YqHHJzKcLiF2R3MxoHa+d99Tu6L6xzBkbT/wG5J1tFVzTDSZWCrY/5Cfrk2r&#10;XIHjWzOXtnNySmI4xeZmyQiIJw1Jd4cVZ9X82xh+ugnu6Sd5xeuMjwVMsFUW8vR0nwPpic9x77/9&#10;8pf5BU+klaG0MX40j+xYxrF/+mmR/noO+oNkmMoSrcqLX8zT2rBe6SCSTlUNjAYiV62sJYhmvPXe&#10;lveOO+ewRcd2BCMSNDHKSNm6WrBPjEo5wfk4jkFRg0Ht8Qk7fqi1BxbNkGR9A6kwjtSFP5U2eEim&#10;jeLHC85YfeGOO7kutuJIyuCMdzJVLhdXxPUlSnp/E2S4HpdzMqgJShKBsd9mDl5wkB+BDk15pSju&#10;GcUElGuYsdDKnfWFvxgAOHN2qq+/b3lpGZtNt27dsry86JZD5bNbtu5ATPitGNPGtaNY54pWsFar&#10;AIU5ih87ofGDqa+d6DP86cjNN4Jq/aMogffRU3w9FU8mF8hC4d0AHfHNa0vEcz0zh65SiA4mMBpG&#10;SGCxLEV2Z0NIjOpoSU1WSiEd64uRi60zfU9zMlans0/7UN+fA3oW+1Yr2rJRxqvAgFeKwPFtck21&#10;s0Zt5Wh5GzBHryxu2EA+JxmSZDIq67zRXbt2850dG5bNMDyyMa+MFDNNylkPZxvc8V++sTAowOoF&#10;QrL0mbedNicK7G5jpXCBEliVJf0kAENyVhJsIay0IsSPBqnwK5qSigqK9dt15MlP9vZcea7VYGvs&#10;xz09Q2KOq0bSJBYtGArNxmpZN6+sF2NrLQizGhOPPXTZJBWa+eghGtV1B6jEOcWdJEIVbyN2Jbql&#10;Xc54fFzfyvphyEgJfBvFgY4IJuODKV193YVMuMMZe0bdbBamjQCjWE+KNHBL+0rF6ekpzHOuWTNx&#10;5uzp05MnNm7ajoVVILNSqbIZQCIsQsUOK8696tBF1MVDNk0pbs5ij1ONlh8HpUzZQHKQ0aOC93v0&#10;zAf7NnaMXBugL6P5kxG7whlBmiCqYmvvUmyjKhHF1joMWEQ+lGSnejrSY03u1p3Or0DuKtSCglWe&#10;pAJ3Ypq6xszjZUwx/bF1RDoWC4J5Wr/K2ojexsx0cTU5YeslnsSBTmkdeR0HqMNJa+CWAGukQYbB&#10;TxEsavnAnnoAIyQJ9Lz09luyW50j0FnswheETlvzSN7QCnZy444/YrtoMbaykkqon0gihyKQq9eV&#10;rlSuMmbfOu3KmE2X/gRNn8rWYh1EYP1lY6q/v6bc901NE+pI9SACmni1uoOSaB7DDZ5hmNsT3CHD&#10;opXVHlt9C4sBzbIWMl/5BkjqxOSPj/SzSRyP58ySY3rcj3fo1jE/SyUbGDcA6LjtT+H0h9H7U6jR&#10;CXdb7mNnNlIQ9Kpzbt7J76GPaHMlR1jUxnpDZOP0IZ5v9egK6HQ8c8CLe5AK6FpjvV8dXWyc4oxl&#10;FKlmo1Wv9Rf7xsfGFldW9h88vFJbuOqaa8ZGJhbnF3CAFDZZVdzR0SmczVcq9jmH150n5S4mgc8K&#10;jMUGAexipdp43zs62ZasY2uKDVquV98C2bkMzlHFSAXq4khyoxRQMZzD4kaA/YCon75yrOWX/kDE&#10;X1chloWsnGoonHF4pP8q9kms73w9XiAIShQhsu8auIaBg61svlwSDrw6S3CUxYAeTTr5EqnXEa52&#10;KZXHf1+2fJ5Oz4mkBo5Fkn4UwQu13MyH76Tgr1tC4G4UjC4iizhFa+1WNpfcR3bX8cbmLItg6f6n&#10;msNoYlZoQK5SmkQAjy5+BairHtXQ2WMrhf3G7h4UjpWLKRaOrDEyT36EkgQKhugVCRCGKIIY6GD0&#10;tluiTr3IDbgp/VCpVCK5dholFHRa+hjZ0qRnm6GFUeZDFWYcWzfpil6JI8SyKFU8/EfeKY4bxun2&#10;RyLHxHuaZB9rR50gJClbipxs7Squu8mxbyNY8eSqRqo7Q4LwntGitsSvV46/mvZ13q6zdYBavJY+&#10;9ukM2Dsud3QnKoUea0yDrC4QoiE49l0Z1It+pzPRejUvyqhf6wpCp9932Ju4hRSghoNON2xcf/Lk&#10;yaWFmYHS4MYNm8cm1uB8E+zzxxIq2B7OKl0pr+AgE9QN0EnvFibEqS2Pa46BMCv8xZACt2lBaIR1&#10;V2LBn5vMG3X8OcauCclh/UADAxCCEkpBCmB7DxfQXtmbFagVXwJY4ogdSXQphgiQekfa68edVZzU&#10;Jg5hA2A+AoJufGd8+1e160oex2FBScCNnEHCHPPsdj8jap11eR3onli3IBPZe68tiwGd+Gnnb7xM&#10;HWmeyBj+gPDxeCgFKpbymW/llilEqcRklW45z/hBZOeNYqbeAYf/kMXUv8CQVNtIwDF9ToDdQ7k2&#10;oYWJZJVUCoVOuglS3C0nGVsVt9xhKlJOwIpK6YXdPnIUkwnFKYvaZDGRVJ5dTElEpOrVE/IYGHAs&#10;UFPVKBnOkGTOCPRuXnT8JQoAl3i+EZ7QGrt5sMCj9PnwwzFQRuBm9g6ffajjRhxZymfJc34oPwrt&#10;Mt6o6+lKES47klioe9usN53zWyjAc8BR0JhHGhwYKBVLx4/u3bf/YC5XHMfVeRPj27dtxlrUNWMj&#10;A8NDo6NjgEW/pTWFvf/o6fudte4UV3dMFLXFT2fxVBRfq45Ph4pgTDbddpfUwb9FtIa7IBW7XTOt&#10;ZoPtt2NsfPYgWcQqyqKstgTykgZKl7ojd3yILply93z8UVnSZJstyfFqHg4pWPSkvkWCE1Ya0Ayq&#10;E1Qw1vCOI0YKbb06SWiwVHIWEeOoI9R4c9637wC3NbqgxCTDbQQm7PYivY3GzntUO3OsmurLWlgX&#10;FTlzoSjCrToH5Imlxg/rMFmRHYxibJSZMke+04NlvVWgaIhNrIzlZ+NYEkVQkneefV4qcVPp1aaz&#10;MUnkKnNRJdwMVcRrrw2MaoQWgqoXTw/54T7XeaGtW55SzW3pci4YLckllUix9aTcSlf5sGoyYI5C&#10;smWwh6q7DH08170xDzgihBKUG4VnhBAduLzH2i0Pn3evBBneLPza0MjyZeS+mq7X2fHR6Ab6eXDf&#10;4XM2xIdo9ap8VrfYiBm6+uRSWVzpjEl5nJCPPHAIaXm5MtQ/MHlq39zswt79R2Zm50B4o17B1qeR&#10;gf6xdevAgXNT06ggbiZFqlq9BtD0wzDOqQSweia52oAGf650E7iJjx8rd8tmsWygWOp3zkE2W67h&#10;QKkidmf095X8qUlOvh22m60i3XKPjFAxYzlEaGtl3S36biexYx6dXoLUHi+7YcIMbVsXMrYW72N7&#10;44nGDJzOxdgWDf7yllbBXdKCAgO3Cix6bGDEForc2K2tRfyuy/PtWVAAC9ZmbYZK6/nc4ZJvXeiv&#10;xJ30GEYpBeoeAVS8RaDmgWR3LFqupIUjEmlFzGwZjmfXqecUk5pBW7Gg5krpKPPxvOl1IWBHT4x3&#10;qfz51uoKQyyM0trdcJjZgx/wN5KlKdrS5giLtZdEChqcnsUfccHXwgMQxWLWewUwSgRmYEx5xDDJ&#10;Q+LvFGrWJyihBSmlJbSRq12AHss4U8CdcW4BEweqHGihA+uvg3cr5HEnXXziAZLzDqJ4cMxlyOmj&#10;uIxor1YHyo2XyWoKNRxKdr31Sya9MGml/Hp459d7t76rZXlYzBdnz8/Vm/VLr7h83Yb1x44ePT87&#10;hxPfNq4fyeX75udXjp88sW//nv17X5ydnmrXG/Pl8vPPP/fAAw/gVKlNmzZNTIxh72mjWXfHIcd+&#10;BBxVgCm280Nh8JbywAkAOP1kfHwMD+540xxc3uLY+BgOT8Hx0aV8AYtZcUIqRhikIdJ8ydfqP3VY&#10;TAjwThIMHuKRTbLL5RHN3Kmw2HWQSlsDtOYqdbWa4yZ7ouF9zS50TaUKrQNblpZaNZaVGeoiM7c6&#10;by2ISeSXdBXnp/i5ZisoXdZqK5s0ahvCQgVzJkPqnvu4+PEGEluExVBr3T3jWM5YPog5NhXV+/bb&#10;bs7u3HUxVcRqfMDlgHG08yg78tEgS09hKAfxwobIyyMNLod4s5ex5Aj+LXOTiBzJ1Rz81ZWDGTcR&#10;AS5CvDrd6aAvmm+Deq22CtpmpYQcnewGow42MTxQC5kN522SH+wlcr4HPWo3i+MmltzsOSfQfAeK&#10;OUeHbMVoSAANiLGCi/VSGm/dpeDI905TxPmZuBNvnztb463+QbBYSzU0NIS+PK4T5ZoH+JhXX33l&#10;2Pi6YmkAM/g4RB+zTMePHztx6sTU9Cwaivvuu//JJx5vNuo4ZHrD+vXllRXe3Fqt4uYnnBNd43Qi&#10;uL123YbNWDy1YzswF1unwKCVlfLS8kqjXsN3eXlpy9YtcAEQH/dJYSN/txL2sHZJJLAiJrQo0FNe&#10;Fj5kUwFI2Z+dUanu/JVPMpO4XDZaXWMIjsKYyJ4EJ8E0MF5VX74YVUg2GOSgrl7HzfLOcjDmbpMH&#10;6BlYN1VUVFl7J0liO0EMB8czB9KpDaACFhen+xR9JrRQ21NSYiBj2opHMGqzIKEi1xLapXPSIRNq&#10;hW3ZEShrt11RHd3fLsyKvUhSTFZaltlnltsVx68bteERbYlTx6NU3oGKuMMOsADdZM6G1YIRk0vS&#10;NANGSNpVgGJJPisfnrLOWSN+IkfVI6Zv5Dm/5LDUb5rD6l2/tAiLjXwxbhjNL7QSgJIevHLbk+Kj&#10;OVVizKsuqq0GU2o+WlcFVVlb5XgqLzKATj659KaNG5966skvf/GL8Exvuvmm8fHxPfv2Hj16fNu2&#10;Xdu2bRsaGqjVcJLpEjycU5PnMJr51re+5cCBA1gVNTo6umbNGmwkhY+JtaX4ibl4rOHH+dM4u2/n&#10;zu1Y0j86Oo6xViDq5OSZRx559O67v/3www89/fTT+/c898Lzz37t61/9xCc+8cEP/ghukF5ZWqbP&#10;L/MIVL27OpEuBaqbtGSyiJZp9daaRqC61iCtOhmGd+F1d/4utSHDg6nv2Eb1Utfb/7b+is1fyCj6&#10;pS2B0SmCrZGrqXcKbU+fff6oduoTaYVPrI2W7bGCdcb3yMOe4WRzNEUsOIo3kpBsu1jT8o11t+Kz&#10;4COJWGmKXWpRRJWDUd7FJNyUfxQIW2yN+RIblVFEKZkVhsWOgB2miA4SRXCGE0DilTRIRXhKaryW&#10;E5LdHdU3g7xW9bm+wgGBH8NzkvcNKPGRdacPqbLkp0sLUQppC+AyqRBWTnxrYYs0qyNvn93Sjbg6&#10;iAbvCT4Xxvtw6BxukQu+uOMIJ9q5w499rUk6nhHStSyL4Ry1jLcnyG7dgwdiC4sBlHhWdOboVJ0k&#10;4vixVBfM8WGJEif0Ya3o8888+7WvfKVYyO/YsQMrrZZxm147f/bsFI433b1r+1NPPYwFMq9+1Z25&#10;fLFerb7pjW964vEnq5Xarp07MQjw+GOPlVeW3R177TY67Nt3bAOe9vcDOlPwTE+fPvvUU888/PAj&#10;Tz755LPPPovTpHAhitucOnsWSwLqjfrnP/c5dOTf8Po3gKQzp84U+opWz22zYU3IOiA2vrAyMHVp&#10;gozTWoRV40Cre2IK4gd4Tc57o3DelZZExzl3zh6zsz02c2uqlh5hRNLWBEPCio5lxeuZOqTEI34x&#10;XHSM1zpt4pu1C9bX1lrcIw7EbHc0uvqbG5VjF6iDksyZg6HdttwZ7iTmWOgTkoohKogGIijD8+0v&#10;AYzucHvqbd1o3opHZjFf3tLu4jPImyxfBTm4yHHPNIkmAaZgnI/L2jseVswsemSWBvKRmmT1niEE&#10;HY4tslttFQKOGMfxYkxzaMqDJDS+43bm+JWjyAAKys2QHmddTixCvfWILVlseeTyQ7eRHItpKG/X&#10;A8d5yRiv9B1wB15+HJMkYI8AZnT8yn+3fRPVwvSIRzM3t4lua72Bwz3T9UotkyrnS5nS0MjFW7dc&#10;umP77dfefNut17/kttuvv+HGa6+5eKgwUl9sljLZgWIh227WKjXcvok1Q+1WHfeGkEXc3OkHLCk3&#10;neXhXRQvST957yjG13vDjtMOEEGq94b9SGznQxHjY9GE3CbHUCD9aOkGPNDBgUHc9DS/OL9x0wac&#10;vl9eWdq5bfPMzNlHH314evrcug0bwLbBgdFrrrse50at37xj67Zt+/btO3ns6Lq143192Rf2PvPk&#10;M4/s2fvC2XOnnnnmKWSObv3RY8cffuTRBx986PGnnnziySf2vPgiLimdm5vO4/DTHOrVHBnMbF6/&#10;HuelTp6e/PKXvvRd73zn9p3bZxfmcXm02gBKDR/O+LMi/LDOti0nd6SBVg8tWjHcYhP1x2Zrfwov&#10;rPWRz0xoIcxz1Wk6lVxpfeYcMfTSjOUYPzus41vNlCRHq0i2cIBFx9oerYdRSDwK2tXLdkT4PpMb&#10;cXJHSzrU4MQoh+x9n6qTBBH9aj5HGULdOmHXaDsV1PJVJBczjWeN7KM1p8yOObiFK1Eh7ogG8dzy&#10;SkgihqumVhZiu42mZw+j8c2glNZqgoyoiA6Wjdz1mLYuhYsMNRaRNNKKhKrJZI7E2BkMSqfY9Ldb&#10;USJEkySk0xSUmGUj8JISKa7N0FoOm/fASFRJKbRQm/Dn1IYzP25jj78XvJDPFQu4YaXoli+6jV7R&#10;IsZU2m02d0sdcesGTpp3f9Fe4jx4OJ2Yxj6PIZ52dc1wceemdTt3bN59+e5LLr9627aLB8bGcHgy&#10;op2drMxMn5maO1lvjey8fMfakZHHn3h4aLiEi0DqDXeqH1poOKiqrMPQqNEhLkRcNZLzK8ANc8T5&#10;nmqXfEuZkm9WZTtFuDS4D8pN70DJN2/acvbs2QceuB+O9vz0yf/44ucefegBrH666frrcJb+x//u&#10;bzGo+V3v+h7sC8Bpe1/+0hfOnDnzhjfeNTwyfGD//pMnzs7PLZ44efogDjg9fOy5Z5+//74HXnxh&#10;z9lzx1eWl9CIjI0OX3LJ7pe97La3vPXNV11z1Ya1awZHR/v6h5559gWs9p+bm3/Na183OjKCm6aw&#10;agoEA0Nxjiq9fnjxxlYdR+SnqGpSoUDNbAOPyErI+DIB8iTgtmVp8jlpGoS5LvbGPyz9FqpoFR6c&#10;vNFFR15Ft1QEgk6aiUIsmqsJsZVNwoismA5yxFZvjwQBjwPRkdU8Qoz76Fwbz70IpicewBnfsG3g&#10;Az0A7eKJ3aQOcLNE5iNf1WbLCIpDmi0z9QwYdcc2S+nBEW2pFCOIJswC3hxhgpRGHchYJwLlkFGR&#10;U8RoO77bAdZ4KyZFEgCu0koSVnVIJ5JYx9Me8CUNdtn6cyoDzWNyBXoiI4LlaqlqJM/ChDZ9o2pY&#10;Fcl7iRFIGfQViy5DNynsbopHiI5EQieU5ypSjRABw3yYX8YMzED/cP9QbXAo36xmZs4tL80t15Zr&#10;K/P1x48+U6+Vjxx+9vCRqWorVW/NXLrj8p/7bz99y+3X/8Vf/kkr1XrNna/H9XHnzs4BFByRmai+&#10;3IMu45RCRMKN9k12dR6lUkilpcRUHbJaA0+sqczJAkSgl81GG+ObqPijjz2MSoMtzz73NCBsdvrI&#10;urUbtm/ftXXLdpzcWKnWP/zhDx86dOjU2TO4Kg998+9513fjjpN/++ynt2/f+vf/8P+efOIZlLJh&#10;w6aF+RUcoY8LQnHaKfi2dt3wxo2bRkfGcYk0ZpkwKrqweP5Nb3ojzpnGXNOf/Mmf/a/f+4PBweHz&#10;C/N/93f/9/u+7/v27z/IO6lAku7ms1wSo6R7rJGsK/gpKGEmZJGs0ZpiMhNZHDNXEcqTgbboCz8L&#10;CFRuRAwOjzer8ZBt3R9coGgigC2BiLlArfFKq4hUkZ4E6yhRrdyMIKVX1TRHRP4n8c5ySaR2Kh7P&#10;VAOiFcisaKFkCJ9JrbRX8S3PLT1S+5/9qR9Lv/wVd8owmGmgMXLKkIW7pc7DKHkhtLIYJMuxmCj0&#10;Uf5dDXt8XHAAZ9aSpdwqC1nBflhzEqlnLZmUHkSpgr3zccNoifHcdNHZk9KKWuXP9kA/mTOKrter&#10;pf4+mCVs0l+nkQVM0JCK+TwvzuTNSEgOs8egHtaVw/fBCcc4OA6OJALdAGi5vK7Qd+D0kUf3Prf3&#10;wMFDB58/fvjFhdmZRjWztFjfvGEk1c7PLNbLlcLQeHHtwPlL11/8mu9+z8zs1Le+/Y33v+8Dr3jl&#10;ncePnwJgYYV5px/avdKrSwpu+WcPP9QyH3rGoRWtQhNGkA/kvPKRCkkijI9FWdjoudHNMj319DNP&#10;vuxlL9u+dctXvvKVX/vNX/7GN7551VXXlsv1xZXyuonRf/7nT7/nB37g7z/2V+//oQ9Mnzn7gz/4&#10;g3v27PnsZ//1yquu+NSnPnnk+CHAMXgGHISHixn8ibXYWTq2ZRMmqYaqtQYWAoC9f/mXf/lTP/PT&#10;N954/Qc/+CHcevI3f/23GFa+9tpr77777ttvf8mnPvWpNWvWvfDCC3BIcVeKuwDVf+CQcsxdsBIA&#10;XPKnqk9NIKZQSVhxMpxqprcWbgLoCZBLYHFhhLJvSbw9Db6D6R5GpQOIics5rOwMcHRcMJFEzrAW&#10;ljClUiAfgjgkksmBXiqXN2UESZin2MvqiHI+2+KUPIoTHwvNwXQrOJtKFbFDqCSsg/WmLFsKTOxn&#10;PvIhB6OEIXHHOoOUvRxJwCihczUYJX8jzIr/Yc4aMSB9FjHduZH+Yz0aa9s2z8iBolnGR5DY4Qg6&#10;gwjhXh0rSD8y2vnIVOwAny+3sy+Q9qDBKTGEpcR24q5mw2dx/jwAFDaJ0UlgIkHTuTm+fvAQuZ4R&#10;Xidq5B0o7DF3nAHI4iBOnBv/yCOPAC9mz5zbe2DvkeMnMFzXzNVb1XIqO5EpbF6XmZlYn+nLTdRr&#10;7XNTx3fs2DU+MTJ1brpYGr/q6su/effX3vzmN//QD//o8nJ5ZmbKDRVk3NyLGwWLd5JYaGDRGNEV&#10;i9RkSsnILDBBMEpuUMOkORRQ0owZLin4icMMfEOA13PPP3PRRRfdcMMNyOclt9z8V//nr9/6trfM&#10;LSx//OMf37Vrx6vveMWv/vIvfeaT//zww4+u27jhP/79K3v37n3Tm9+ApaPHjxwdGCng0FI0WPPn&#10;F9euXYsr9sB2p3oN11yVqzVc8QRvFPj467/5G3/0R3/genft9vj42quvvhpz9MdPHJ2aOvuRj3zk&#10;j//4j2dm5uD2QhZ2utIaagAEQoEA0cgoAQQNkowiZEi9+dOatJ5pPkk0EV6ImYFfZiPwWcTwuQtu&#10;jDfKot1tvt3NRqwAPWDUgkiATbagoCIhDZ4gd2ZiDMqdWvubQiyfLeQFbFe9AjyNmIBFLNF9U510&#10;Egd1OKiO3pKBls8BRrMI6LaDUdxTL4eC6u7cqLgaVA4Bq7M5j0Tq1AfAx7JlUdItZstwQTbfuo+H&#10;Udknc9CHlSEZxHTlr1EFS4aqp0CRZGHUlsIqS9E5WkFS5X+JCZ5djmhGwImZ4CYgEovfm5UaPKPL&#10;Lr10/fr1hHJ+ICt3IXwWBxKDDw7XpqbmgJvnZuAkTe7fvx+wcurUqbm5OdwQh/B0tjhYao4ODuAE&#10;j9NnVtBYXLZ9/URf4XxzZaaWm1qZhes7nK7eftMNmb7t33r8sZ3jY4Vi+vEnH7nrrtf90i//GmjG&#10;yUkQZj43wGp2bchzR0bEC7PiwXCqiNo2mSL5QEQgNyRBJglaR6vlfJYOuPhuE2cbwHf0yCE4pEAu&#10;+IZA0ve/+523v+ylP/4zP3v06JF3vvMdO7Zt/bd//cy5yVNXXnPj937v93/ggx/asWsnqDt/fpYO&#10;vnPb0dtvtNZMrMM/bhlDo+oeqtimD1a7i0hB7XXXXXn+/NL73//+L3zxcy+57baNGzfj9j3AaF9/&#10;8dlnn0Zr9+d//pfvec/3nzs3jYv20CfgwAvr2NExXwuLF8k6MiRpyUFMWabi98zKApCYT8LEzOBn&#10;MolyJlVd9ON2ltg144PuXLK1cCreceC6BhlsM6AkxBSLawFPutiIzcvuKISIzGgITIOV8RyGkqiC&#10;kovqFZRoeYt9v/Hbzn5QAiVJVXceqTg6JxkJYRESNHsW5aH/P/3hH3WXiFiAYC6iVa+i8NgsOE5s&#10;l91ZzJI1WjRUVrRDi5JuurxbcQMYFfLKKyTkuck4/0nGt/nz2cfrGLZNItCMC+p4x8qfpSiCW1vg&#10;PzAfYCiaPTg1L7n15jte9cq16yYKmFQqFjDXAfBEqlwhi/sz9u7bd/8D9332c5/7h3/8x3/+5D99&#10;6tP/glnjr331aw8/9DAml2dnZiFeYC3msgdLfUOj4/V239LMyuZS47991xUf/cgN73rT4Oml4W9+&#10;85nZmXPrN60bKE7kcoNL1aXlylx9aeXYscO47Oimm25+7WvvqtUaC/OLWNnDw4eoGtGD350ZHRrf&#10;2akZMCNqQixjJV+pmrgq7oW5dK+mcCjse3K4uAnr5s+eOYPRj3XwKjdsOLz3+ckzp1/1qjsefOCB&#10;Sy+77Pu/9/u++dWvb96w5XVveOPC0sotL7kNzv38whLcT7eSCmeaNFK1KjZ9tivV2vn5BYTjQBOg&#10;anSwAC6JctvtW7j8ecvmDbt2bv/a1792/PiJ/v4++D/OBrDTdGT05MkTWFi6Y8fOm2++GSaE4RQC&#10;Ae0w0CjVuifwkQM09UjT4v47f1ptVOZBKcwk+ZY5W9OVhStnmY+KEzFMHtlLhFOdykXV6e5JiAwy&#10;hITZKijzgC2qAm1cvNLGAIZ0Jtwj3fTrYPysUFQR07GxRSh/2ypYvgXSUTaaYpKY7IPqa5kvvl2g&#10;+uTPS2690e1iQjySxZqT6VaieusmyzhTwQjdtQ2UQDIIdIgFSd4e3IhIXRos+SE+O1xCNNGDrpoS&#10;it14S7S1pUSmnjD0ACnw02fepfpJbvgFPY5L3kFIjYwO4yaib37zmxhk2Lp9+559+/a8uOfosWMv&#10;vrjnwYcewhdA+eCDD/7nf/7nvffei547EqK/iann2Zl51KBY7MOMPpaUY6jUnVuMM+MzlalK+uxy&#10;a8fWvg++8/Lvfct1p+bSv/N/nv74v93bn6t++P3f/+qX7FxcPH3iZPOFvQcnTx+YOTdVqS5dd8M1&#10;7/vB923YsGV2ZsG5iRmcFBc5VnGzEO/O4m0Z8Yfa45eNdlVcPGQEKxErvkD5ZNJWoxgI3rrVrO4w&#10;kfT8+fNnzkxiGemuXTsnJ0889tTTl19zzZYdF02s37R120WZXKlaa91403VXXX3N4vLKAhbLrpSx&#10;qAF3P+FYvGYbR+nXsWIMuIlDozI4ZwR89PdGudPwnKOK8U0cFL2Sz6QuvnjH0vLy17761ZHh0f6B&#10;PvRfsSACYy79g/1Y/7S8vPyGN7wBY9NwYNWBUI2okzIkqW6gR7LeSI+NHVmbsiijImxWFgWkz2Q1&#10;P+qKccyK/mmIHfQwjEVLfO46Qh5Krulhb8T0h6zgWCiPzkoWYWNaXll47YpDGGMRxsNFGSLepTUa&#10;6dulCF49yEb0dcXv9HWYaThZT//MO6QdJpEM9TlUcdQ3GHvtyVvlRX1GKgejWDcqh5m+LkWlFkzs&#10;cGnQI/X3R6JaLdemxB1G4+WRbot6BiK5Htydx+OZ5krzPq2LQvdbuKYH9ouZiet9+FUM+KIMDthZ&#10;L4Dix40+HijcJzrHIrq0zh/6ES4T8TT47eZUKqmdtQGBiHvIOP8fp7UXCm7wcf3aNZOTx594/MFj&#10;xyenp2Znp85Pnj779FPPPv7Y46dPn8T3uWdf3L//ADaGgyb0Jdl/xAR0rVofHhnENkeYP07kxNFD&#10;mVK+lQfx2XStOVKoFVO5/WdGP/PCyqcffvHbX39k23jz3z7/p7Xm3G/+xv99/sXpmeljmfTiDVff&#10;8GM/+ZFf+uWPvvvd71m7duP09PTyymKx6FZV+GNCubDFaZi1RglID7AZil4QSTUSlASGbXsGAawk&#10;zYlZtYswZABgfe3EurOTZ08cP5nHdSPZdHFk6NOf/fxVV99w00031VZaS/Mro8NrSoV++NrYdeB6&#10;Xjg9D4vJ2jgKGi5tM/buQBvsoQENoMq6QadmkzeXuHPz2u25+YXBodFbbr1l7959995/786LdiIQ&#10;rit8z4H+waXlhcnTp6+55uprr73m3LmpRr0F4TRqGJHGvaSuS8u2I+l8ydXQK9kLFdKODFgkClCJ&#10;qcTzAFsDyLCWJbW3dtqTGGZCmfpDObls2uOZq6I3KL9YOD5kprOMOoooq4j2zrnsBAtW9LY6tqaU&#10;V2RBznI1Jurwkd6YUzPTJDiFccv0qL6kwA3+cSWpE0xIg9Nur2aRCTusBMF+rZ+vqeuF+Nzcf4hM&#10;50xDJWxExS5ymB8JgmpsPw5Gb7mx0xqQL0hDSJZEg+eemSp3y1NJ3ebACBpw5DNHKGjklvtUR0Zg&#10;R4bCcJjnPyxChQa1tQrKJBZARZUUwia3FRFhjOD42oKzBzstwhohjEJfCWcRN7HUc2X52aefeubZ&#10;p6qVlaWlBWziXlpYnD43M78wt7g0j7/4wG/F2h38hcvUTFVWqufLtYVGw83sF4rYqZlu1VozK+VG&#10;u7hzw/ZCKf/8qQMPff3u/d94aKA08LF/+j/VavHP/uzTiyu1oaHca17/ij/6kz/92N9/8r3v/YGr&#10;rroKAM11Alx05fDFfFT3pGbIjCVHSlmyZngg3ECfrGKI21ZYqGARDnI7gxFMtx4ri8a/fvnui6+5&#10;4sobr716sL/4+BMPVurVgTUDC43F+eZCOV9DdbRlXkKn3GWWgRlDHFQbvzQCZ/IV0K5gkdPP/uzP&#10;btq4ad+evQP9/WjGEA4uYYwVEgHHuD4NXQQk1FwTcxa7rGYGCi8VkuEleWWTB6rOVHYALkie1HBp&#10;r1p3K6BIS7vnpnWQYKAVajt7ClQ1Dd5KJYLwgAy+JZEyZyu+QK8sZ+S3BjRY5gcwZYmxDA9KkWRt&#10;8qBGapMCBbNjpirOdeoJYSqVwBQU0KHJe4IuQuyo+/55BNISalLLfYadUmgVCHSQGnuItraIwJp0&#10;cdaMgkqTgrIQznvYO3sX2HaxGY5pULbeI/Y1MkhhC7XgG5flZpm4EgD6jxl4rJo/dOggep7oTp46&#10;cQJ3DRWLBeQ4MzONSWQsGkdCPOCDXiT+Yh4Jal0cKFTLOOoN+5lg/K1CDjhYmzx1auvGLZft3H7y&#10;9KkzM3NYG11dWsqny3/0Oz975U1Xv+u7f/Tg4ZlXvfq1v/jR//6rv/7r11//klY7MzV9FgMIk5On&#10;4UYBGlAVgAiAgi22eAhqrVhtvYIGJuBGwBlxnuHBz2SIomGCCJxBBDSJV1xx2e4d24dKpaMHDj7y&#10;zW8uTM/uefZZtEPXXnXl8GD/3OwMVolBOSxhAndptmqkInz7EU0g4BkDxIuLSzgcD6sCMHh9zz33&#10;YEv+QP8AEBNbmA4eOnDjDTd86EP/DbNeQNtioRTjr2VU5I98x5rKqEgeabOssxGCyNbmL8BAy2qK&#10;NciTemubNEaQKSnzHsT4xZUKd3YUeyq2QaXtW5NR/pKCrQ7hhXGs04M4aDo4y0SqvJFGlhgF+kkY&#10;8ZBTMo4wH8+qn/K/AM9FBovpZOsJsw2SSA0Y7mg2taAIbr3lBjfFlKx80oo6ZcRV9UcgcN7GjUmx&#10;PHX0WEAiH+l/F7PYqbetsUUx9ehdht1jVdJXa06RGnUV5dXalykYpaJT4S2dSUAxMSNfmNsgmQqj&#10;dRgbBWje/e1vv/DscxvWr3Me0Mw5+KEAMvC8v1iqtzB94fhDfwdOFhxSXzK2bA6mWjj+rgEoPXtq&#10;/vzswrXXXvr6V9w6dfr0I88+Nnd+IYeTORtzP/Gzb/n5n/vhO17/Q/sPTP7s/+9n/uKv/vLiS646&#10;eWL6yWeeOXRkL87aAIBigA9NAtDZ7a93mxobhFHrhlPWQcNg2ahnRlNM6VyCr6GjKjO2is7njDtp&#10;OovJdgyJHti/75EHH3zkvvv+5R//8dmnn/uRD/wIzhP5l0996iosSrrm2pWlFWyo9ztxuxo5kiRi&#10;ApuRtXMtPV1LPwObGh8bx8F5X/nPrxw8cAAGPTM9u3fvnlJ/6aO/+utY3jA1Nb24sCw/t7tzF4GG&#10;LYvPloxA1XvCmVgXoFKgcpbVwbO1app0IBcrL/s2WYSqwBxcZA9pIlKwoELJeV9tjqvxhxsT4PyQ&#10;LV3JyRkLoCraDTJ0f9ghF5bTZDUlw6EIjeoH3Ah+2oqEdfG1VNNCZLQYYllH4q24LecdjN58Q3Te&#10;KKPa2FZFuhhEt86teYrvY/GzFWRTAJ32p8+ka4c7VQ0ft0WyG+ZlLe6tPZck5o0dmAsK9ZyPriFh&#10;cknX4XDsjVK6VAp9kvhiX5MPLk7Kje3Cf/S04VrgQrGvhBWI586ewcHD8EnhbOIguMsvvwwzwpNn&#10;z+AmDICawzVfU5h31PXO9rnRvVQdeVXKK2Pjfa++49ZbbrnhxImDd9/7PA53y5Zw1Nvyj7/71j/4&#10;rQ+/72d+59FHT/3Gb/3qb/7mr506de7Z5w5Ow1fNNkdGB/LYduqumI+Q3fdn3cAxWntxgCIWz1nT&#10;wLrsz6imhL9wNDlimDTvwkDcUdBGGwfbXXHlZVhg9OY3v+nfPv3pd77jHVddeeXO62962/d972x5&#10;6Wv33nPV9ddfe/2NswsLbuDEj+dag7QD9wGIkEjWEdGcNvtN2lj/ND8/j5tILt59Efr1aMCwyKzR&#10;qGOx6i/80q9gORQ214IeDJVGzImOHIgtnzvAEmMaVmdkkIEiadwtaHus2gUiMGrZUc0QBeLsAqoE&#10;WAGgqAgb31pNhBThgu/ORjUZUYQShgDBoFenzmJERmGJBIcAUiwTlImLo5ud4gTuX4/b/hTqrt6P&#10;rWlgqgHPBW5RbqajJhgVnZY2JUy2BCzCwSjPGyUflYs1D76VJPw0tm9eOjCqabSA8oiPpnpRn1y6&#10;HrE4BjLElMCEpFY1ieCy/4BxggZHHQ8sdpDXIcO3c1F+BlA6h3sGCmfwt+MBufRudNQhlBu8zrqD&#10;LzF9fOU1115/9XXwfebm506cPAHTxYAuwBFHMg0MYnU3ZpnhYFVAAEcDcNtbs+HOgMeRm9hEiuVJ&#10;112/46KLNv3rZ77wwGN7hzdsKNdT1fnZd7326g//yHd//OP/8fGPP/i/P/a3H/rQj+7Zc/CZp1/E&#10;mh5smseCfhDidvO7TVNuBg7hzoXLZtzlGcajVDuXBFCqpuwqqe4BXEoijHkBkA34Cf7DARwdGX3+&#10;+ecfuP++X/jvP/+jP/HjS4uL+w6fuuHGmzA4/O//8Z9bNm+74+WvLC+VUw3YTMeypZ/B9HS3nriT&#10;AeiSY20saKNDioYa4gCe3nLrzW+4667rrrvurrvu+shP/dRLX/ZyNDno7ANwMWAKjrEPqd6Vq12s&#10;HV122K3p1kDIEIsLXRhhwIXcC97awIDPislwW6hSubYjnkUILAVxNK6XLNpn3sN+kxR6pe+qH+P0&#10;rLiS6yFw9FQqd827ds84un6Syd/o4z84zcq7qx3AIR22FDHHYVQ8cRI4iGZZqkseoGdSdsw/aLZV&#10;awejPJpE1Dhauy/RtG4ma6juMevsWdjVF7B+gSrpq9cZG5U76Yrz3UfSEEwEhQwyx2d05xxpQFS0&#10;F3SUNpoJpHjcfxZHvBGGMEpKbHNNW+3oJfZjFjGN43bmertLV+utwYHhq6+6+hWvfOVNt9xaKuZP&#10;njr14osv4qxMLK/xoFZzDZAfraM8cJQw7B0bnXA2ydDQMEKefuapxx59+tzkXDszlE9XK8tnr946&#10;+ru//JF7nj3033/vE1/616+8+V2ve/bp/c89t3/jpjVusUMTjlOOE/F+yi2aXXF7N91B+NFpftY4&#10;bKVUTVY2eKVUgXlZbQleBcIK1NHV2l3q2cA1dTg29Prrb9i4eTMA676HH6rNNm65/qa1E+P/9qlP&#10;4Yiqd739nRjmWJ5fbEXb5Tr+oO2akI3yT31xXAHu/W53TBcS+h0lRcy8t9FFwDjppk0bL7v88iuu&#10;uALbRk+cPAnPFEmwFgpMw/XOjglen1U1rmxLKptMJnhQTLmilg/Kyj6Ib0Eprj6mO6mCLFIEz2ps&#10;nLF1b+ELyBA0CB061uwzFW+ZUB43smVnvBeshK6idc56EhCpmfdAI55r+agcRv/ODRxoECNGUiOm&#10;Dq/EKMYnDXgQQwgJLDFYU2GJTIpYTGNyZhuNjRI3HZyYe4wtfdYOBaPIIFpz4NVO0Cly9WAMMhKP&#10;jDaqXjw6iZ+WBhl2h32Jo4lEJ/UmKotX/MbMEnTq/iGLEWBFJ6HpMlhFF/LygXf8omOI1Yegve02&#10;56RXlitYNLNcXl4zMX7XG97w2tffecnui2fn5g4eOoTOPvqS/i42t+QLs88YJMUVQTjbKJsaGR5c&#10;d+LUocOHjzSrQ+3GAMaZK9XzQ9n+H/+eW9/77pv/9ye++Q+fe+wfP/vJl77ltY8/eM/U2eXRkbFc&#10;Drdl1DOpoSzOgcuu4DI4v1zDLf/yeOqGSaAfgUCpRhS/nsW3YBTSCj3pQSQN3uqfBTuLra1ME344&#10;Dq3HQcvHjh175tnnrrnh+vWbNtzztfurjdrGbRsffvyhF/btufOu163ZuG5uaRHuh6UZWdlpdNJg&#10;YRTDJr52XAnHuSbXlmBsOo+jtrB5N53GGX3TU9MLCwtzs9PYfY9RVOzQRb8eDIS7imfvzsWH5UT2&#10;6yons7FwZtVPyCLTJR8EhWLaaoBicxbf5FJZhbRcTabSNmgudBGRErEsi+TFsu6Mn5BmprU+BCHJ&#10;r5HqfJjcZxXiviDM1l3EdwKVn7uYkQ5n5JypdpCdW8Ak/927bnobERbjLMODQIEgh2QpULV2mpkU&#10;VVJ7ywdly+T462AUdzG55sUvELE8pfpaJiINjADDTe4CuKjBdix2196atotMR2Qt6qSuu7zcVdKu&#10;WfHnxfnekz9gWBZr9zWrdOdl+VUsLh9Tlo8MpHBz5ciDR3b6Pp3bJs5DPf3Bmh1AwPp2D7ZuoSgR&#10;zS8XdTW1ikVkIR4pMetFFnm30tHlO49AMndnZy6DC9hxwzrOJalNzcygRbj2+pve+Ka3vvwVryoM&#10;jJ6bnj1x/MT5OVyTcXZm+pwb6Emn0C3HSvKTp4/XW+l1a9ZOrOnfvGGwWV/YtX3ixpsvn1ps/vUn&#10;v3X0zMKf/OmfvPsd73z0nseRc74Ahju/Dpv101mMH+I2Hiyz9zrB66P9sWIUPKtAZZJpMZDaw2cZ&#10;BJmsmlKfAg7YENmPjSNl7RhALOJ8ugQAR7M1ODp8+syZU8ePXbLr4mwz9au/96dXXHvVy1/5Ehyx&#10;fN89d99w7TWXXXrJ0vxsvZGD7HlcKi+Lx7ZPVM8f0hq1mqDZbQv1o8Bc+RuJEkurnJa5kQGXPpXC&#10;XVWu4ffK6zq+qc5xqIjG+Uu3uhALo6PtCU7aqhpFb/VEfBOjpCHkLVmhRlqMDfKMlMrM0DIJ++AU&#10;HJ9VeoCtQg0KXf16i4AyewsxZGME9J4J3izc5VHu4gTfzY57tG7dJZ7hDbi9eX6tu9s54yO406Pd&#10;AWe+a0ZwiLGWrBAlgiFxz9HgDv51xsr1q8jG4rQgBWdO+otzzAXv9GHjE/+8nkRsF4uEJA7BosNN&#10;Gs699XvqXC3iOWYmEYUde48xV5tHxUwHo+jUb9+xy8IlFSKwH9mDG7L3ETRZJrlSHlIaCoYS0isu&#10;AO/87J6SUimyZJs5hUGRUiq+JtFBZKGCmlpEBEescgqcrJ1Vaz4HGQbGI8OwkZkKtLmdhVhNU69j&#10;bRPKwn7HG2+48Q1vuOttb3/7xRftnli7ZsOGjYcPHcHuz81b1mPzTLlSw4Vr2NVTKOTWrZ2Ym8FO&#10;+xlsgjx0+Bh22P/Wb//GD/3wDz/55DMzs9PwYS2ys3RfnchWRaelkPUVXJpUUXLLeWZoVdyyK2Cd&#10;IourNqEtiOF+t6ZDvb7+vmatfuzYUTQkuFZk8uy5emUZa++xvOGLX/rS7ksvv/XWW6fm5hGbu564&#10;cBg54KdvADqeiIiXCywdTtYiIC+IKYKDhJYh4kCSS0G0nmTQ/BhTzk6Se0zL9o9UKZWNzGflIwKC&#10;kECm4lggWek8k+uvlXJPUhU5dq6i+qkRDgizbUDAc1XTJhEH3F612L2znPHAS+gO3eFARVll343u&#10;0nMf3nHGe4oymRWigZ5bbr4+glFCgKRFui12MMTdMu4/dCEDTLSpyA66Qgz31PcYrRMfJSGKU0AQ&#10;1dyHsO6EUV9E1HowvpprslUZmrqIluiB1UnCoo1nKYmqz8Pt4zPJiZ6kE0jn3HDfzmBhE1ASq0Rx&#10;O+XwyMiaDet37t59220ve83rXn/TjTfAa92z53n4lsAW3CFcXSkjYa1chUe2fecl73nPDz37wp7X&#10;vPY1//P3fv8YZqxOncaGH/wnnne46mTR6d5KCkFMyVfcUA4yJ+motTTxh9Gs7QU52FSWgSZ/f4Z+&#10;Oj3Y34/e9NGjx8qVMs4BwB6wX/u1X732mmtf+tKXfenL/57O5l971xsgllql6j0I10/iacqxRnX0&#10;3PJBBem11MAahjhgHRZVLTAhhicZgpAkfima5QyponIqVZJCFmSh0+ZmMddKAeHsWFj7tTIKKm5/&#10;kh6bG9+ShiCTZGXFGbLRp+zilfdHOwpj6x7YYcDzniJwNY3tOkBbTSPTAyY9FnBVTT7Qybal+CSd&#10;mZskAYE+S0wORm+6PnZnjQgDPlqICZRJTA+oDH4GFKz2VmKzGtZTIViHZJsW6K7Sqj3oCRyBRJMG&#10;IFMUQlmoshTSWiJRZTLuxLy+PoyEnjl9CnNNzz3/4tTs/EqtWSj2v/Nd7/6FX/gFjMRhhSkOyuwv&#10;FSBeHMZ+5tz0r3701//ir/7mve/7oe/9vvd+97u///x8ef++w+h8FAv9ckWDQlejUPKSxismGx5p&#10;dtCQyCwtDCWB5gKSDSgUT9C/hmuJwz1xYCgODDxy5BhcjA2b1qOZgfOOQwS3b91x+uTJ2kp5oB8L&#10;8NGxxEXzGLVwbaTrg7nDCV21kqK8sCmupqtJlOypRYHm91SSJLdtKotWgThWy81igc1cQlkNWwOp&#10;JWskG7RUWbu7sFH0JMY5E/Af4h5yXES0pDSZhEULsgOFkUJ2aaY/Dx97PKOD8RP3Va9mvFbKFn8s&#10;tZZCWoe19wtrV3Q0iewfse1gmc0Or/zgh/toOJOMsDilRsAqQVQ9c2fhBeQUKBx+ytezK1F8/lGb&#10;o7KiyvtKJx03dtZVdBI7AjEk8ZcMYR0JakRzekk8YNSlwp5OP5jldoyiJ45AHJWRxynrjSkcxHTu&#10;7NSZM9ded83C4tx99z6AQSjM1GMqH6vo+wf6v/ilL+MQ4n37D9x8y0s2bd76zNPPDw0O5/LYYINO&#10;QGfISDJ2NTUta6DHto7iia2m1RXLGSWUfgegYG21J2gGInaqgusHWm57ldvZNTyMabcX9+zBansc&#10;+v/4E0/hSKzX3Pmqg/sP3f2tr7/mNa/YumXDmbNTYAv2uYOXPPeag9U9DV4eymqqFQg3wOLVfibB&#10;UfmwxMAULVv0LD2RoakWQfyeZPSErWSgpcdyKZCglaM4ybRJXBboWK+l437G6U11/FClxwktVFIP&#10;2tbaApP1LsUrkQ0OR35T7DsHoNaprOcmzZPD5cpEFfTE4+Kzrlkyn2HY7ZBohPUBnSzr5puu61wS&#10;IBlILSxPA5kF1SCtyYZFrE9WO2ljgZZbt07QLAhLIkLSeAKNZJ31l/F7QW1XTjYTlk70FEnWVHSQ&#10;MwK5lQgjpG7uzk19pHC4BnZpjo5gV3f//CKuEpr84I/8t/e85wdnp+emzp5DG4v4mEHes3fPsRPH&#10;q/UKnrEcB/k4U8Xss/fIkoKwdhjYPNWLfy0/AxvmT6tzlgWqqbJKJu/oMfXRf6zQGUK7gg+OyoJX&#10;2HYFbx1bYbes37jvhef/88tfPHXs5MT44GB/AfPoIHnN2lHMBmFshJwv4NABs9NRirpacVY0QY3E&#10;maAuSYi5QNWCcu1PFSemiRtd6mUYZakNEM0qYZKeoOG0+Qf6EORj1SMpLCev+KOEPdsM2+JGJfor&#10;FSi1wFIYTiL51vKKFbchPaUcsDcQon4KkVQc51SD1iLgWJDK5hYwULS5daPil6ZuxH3FY90wxRRV&#10;2/SqxA6aIhVdNsn4EWv8ccjirOpm7dNWSVwWc+mNMhPvojqqWBxL7EmeUdBIbKygFaFUSgQEb/kz&#10;KVSrChwYBUDgFCMefhHJwI1eu+s2MZtfcHd2Nkt9AxjuvP0lt+K8y299624cGYdT8bFcAmcZ3XDj&#10;9ZddemWj3saJUMgNC6MwZZVzU9CYpOZsknPD/Xho9HXzq+aTtJbV9MzWUSJLWlegtT2t8cKmHlkp&#10;lhfkcpWVMjIcGx3Foobjp066A98WFi7Ztf1Vr3jpubOncbnISrmCJUuXX3nNyAh22ZYqZbfkFsvp&#10;MYGOIwv80eEdWdimOjDIAEQCa0laLOMHZqx6BbkFToY4bOFSit1R4HjSNclkC2SMTxUNdFVkSIFt&#10;CFXU0mAJCwoVQ1TlwOVM1l2E6UHGFRTK3TlxYI/xZWOVHcmIYwIlviNhxr3tmvzosI4jtN3LnmxB&#10;VHh3B2V0AJwU082nELuUPMhnNYbffON10eiYTaCFZoIMu0LVcpYyk/lZPZDfFCiHFbOtnjSYtKpo&#10;FscOctA2hmLrdn+s0geaFAjeunhBqqSkA1sSNxiT68ZAPPAU2fIkYMA9DhpCoDsQD+N7tSrWi7i7&#10;RvqH9h84jEX7ODUD+eBCkdHxMcTHTUG5bF9fabBaqWNZqMNfzEK1Vwr5zgJAstHiAtuVABYD4BAf&#10;7EPSzCQLyxllFVQ5kO931AFQyN4WjgLZtm0bNhT92Z//5bOPP/zaV7z8jpfeun/f82h9Lrvqyv/7&#10;9594/Vve8dRTT4CT8FhpRcic/n4gQVtNWx0Rw4oEKpTUn55pbTRJP2mrF2BLUgpBSNJYZMxJNU4K&#10;JUmhpZOEBXGSih1wVSDOtPxLqjijFXAvaTjoRojtKs6ClM1ZSGJtX5GDKovVPR+UCllF2wXj4Vop&#10;gFVmm4lgx6oKdU8fa2JSA6eRZv1Q55oqJsN6PBz3CPPFqKgbGMWAQrPlrl/vbrQRk4u94zkQdHvx&#10;iOMh3ElI+IuTdYEImtom6aKVKIlAP5ngZ2nQWMAB8+vI3DJV4AOWqsEVxXFG2H7pFpj5kWZzw5+E&#10;7UWCqQn3JQEcvfQhnfvXbDsvJZAUraIQoUQwIvOnSwXPCOyIv740t/DQRQaN/gsXvg130l1KjwsB&#10;3XLvfCY3jDvaU82ZKZzhNoi16Kjyykpl4/pNrUb7nrvvr1YXx8YGXFJ/CE42U8xk+8B4d7CHEbVz&#10;Qt0wTyTmjlB9Naxxgh5HgP/wFSulJBYXLmz2MgnpALNyuXG5n3eSnePgDlL2X3fklvv2N4ut6lI6&#10;12hhqBd8yDd2rB+9euuulVr2Az/zqzff9uo9R4796Jtv+v/dtXVscOmZB57454/9eX8jO9o3UYYO&#10;FmqtYg2X0/Y3+njVuleBzgN+dpmB4zsWgrov9Elf+fB06S1gWeyQAliTE5o4yceNveDAcsbykEX0&#10;BAhrw1YEjEy1DA7VZRIKUetDEagl4gK4AGVk/6LEIo41gZ6ooeQa1JIuJVfpMzear7NVIK+3Q78m&#10;1b2yRTNDv1FAd364OqLiPGKG3EaIu87Bm7Ff1+tmWvCgn76I6DZmSrbubwKmWBni1o0CxHyPhqvW&#10;HapE61U7Nw8m8VRcDcwqIk+vKTarVYE8SEoyTpDEFkOBSQDKkHLSWxohPnJ7re5Kb5K50YClcMw/&#10;aD2k3IG6K7cLEGlV3yqlRKuqJU1IspeCqrniK7e8qVYDjO7evRsh8M6QyY033owhUVzgjnBM9NP8&#10;qAFsqCRg8bCD6XH1VaIeBAoUlrWTADSlyspfaW22gYCSBUXc9nOpJN590jiUfqBUGsdw5/o1Q/uf&#10;e/r3PvorQ63lt95+7T//5e9/+7Gv/8KH3zP31MP//o2n+i66+Z1vedX3vPVNmJOaqlZyQ7lWeSW7&#10;kO4rDC1llgO2B0hnKU/W1NpDUDXptsJthED5A6xRWum/zSTJw6TCBLWwYBdYYlApaaZVdWm7jEL2&#10;a+OTbGuY9jkwbTFWOUgQwvRkhramPqErIcl5a1/yq5JVs5oWaLWlPKmfAXutIcicbUfc2n6SmUHy&#10;aEqLSk6iLSoFLAhEgrdCepYqvif1j/xVQVZ4gWYz2wtYu60Vy2XmgRqxLhbElTBQxCBOYCGqplUa&#10;Zm5xTcIgPTwSkSX6jUWdlX1qeN3Jzc0mYBQ3/QJS0dN/6UtfihBslGTmmKf27ia3zEeb8XuWa422&#10;p6olmRwwwXI10JueMa1tRyX6Bp5f19jHHPCtvvOjl7KNpVRmsdJet3FdrV35xBe+sPfc0g/83K/n&#10;r9uy/8i5X//fD932+49996Mjf770xodqb5jecPNFuy/N9GXLjTKOwB/qGyhidKPeSLu9SF2fgBL7&#10;LmBFUi0t3yjTgJOBCfS0iADmVoMJS0xAmFXUSGdi1Q2gJKnkQX2TEWSkKjRp6bYUi2g2N5ucFiqj&#10;kxkmtSIpAt9diT4WMZKCs5QkUbInbiblZaP1VBWWQneEzBdVtLWehFkehv2anloio7Jvg+eeSJRs&#10;mXtWKRAJi1OHxdYt8JUsly2gB2ZmcyCPLKd6iTnKIFA7mpnYF7RXfGv5wD2p+CsCKBCXrYcWUILF&#10;9hs3bMYoIcLgkG7evBl1xGXCiDY2PoJhFNKgDpSlVnXhQ89aJ7VK0YKsrCFFRMbSWk2N2FmSMxMQ&#10;EOVvZiOzxVKqUcepAfl6E2M0u699SX7HTf/7q4d+5re++aG/+to/PTA9N3fNqS1vPnLlbc01F60U&#10;tqdHNqSy5cF0JV/N11uFSrbezDRLuO7e08dumb6A6dUMRgoW1DEgmOKjiK3o9VPCFX+SOSsH6ygE&#10;xkIylG2yOMZP+gdKaJHxAgK1BqJnqyqskQ2xVNn6qqYc2ib9dIycOvc6kaNTLz/MJSb4tG7Vka24&#10;ZREHoJi/xdme4mPptv2zeGKrE9AgESg8WS9JoaduSxxdFwiToXJLAwourIJJnUjGJ6+F7qp8F/QY&#10;JJKoAj1L6s1qei9jSHIhwBcbsyfrA0voaRgqRVrOEA3loHIc8eEHjifWnGNs9PLLL4cy4AYQMB9H&#10;kX7729/G9idcmel2i7dxEBQUKuNvu4vunpI/G7SWgT4FtmqNM5CXWE29YcykF5PUvEiTfPyA2/zJ&#10;/XnMqlitj+ZbpXp55cxsc6Hxjre8+e1vfdtf/dXH//abJ/cMbR964+2lt16Vv6j/ovzczrHG84Xs&#10;cmYAu2qLzUZ/Jo8q19yhAZlMPTzrV+UmCSBVgcIoJMmEnlqRNISe+vYd0/a0ke8YGEgh4mrM0tU0&#10;XxVnZa2JOaGYTUq22ehpLwF78dNaMfWEuCEO2NJjDcHhD+HOKKszajMChyBKHjsKSXYFhfY0XgUK&#10;KOWXqDiNJJBdamB0qVKQswXuTsObLMnyNKlJMjyJQdZi2xDbmFiUsXEsp/Bs0TYu1022wEuAf42v&#10;2xTqJxh6egdJqfdUDhGz2gMpSUJPYJlJQ+3ogR/wdqddmslla9IAWIyE4sS2Sy65BKncfqczZ7Zt&#10;3fEMzrQ/dKBY9Eud/NmkmPTv3JbcPZ6QpJ92Ys0viCNDsrwKcNCiTzD2L564kXrnbOPQCkCbkxGm&#10;xNypkB49/aokb8Beom7pfD7TLqbL+UZqcOT0zEylPPW+t73kD37l+1I4aWDHxRtzxfqxA63T0/3V&#10;dKWeWZwbOXBgspXtS+dxgMtKIVsvpXGvZ6HlVywkZRrghapslUQmJ/4IlQK16clVyzebv/VixHZr&#10;ZhZhLZ8vAApJ0Vy4VbNZXSCmxNoTboKWwHIpABcpOREnEIcsOgRW75Za1QpK5E+eAGJLDKIl+ZbU&#10;B1IlbgckBRLBT5QoYHFnULpLiPTtKtCaMFndmb4gy0h6T+lSh8QFqZRNYlXHCiyJsFZCgtTAkrsR&#10;J2pRA+0U+5KQakVo3bSkhdgQkR0UJKloSifIx8rMa1bnPZDfrS7wH1QWWsKzNrCaBzAK9xOdemSL&#10;LZLPPffcK1/5ynJ5+eDBg4BR3PKkci1zNCmHQp0XgMEDPyVtH9yz/7BcC+WawmYSfnlZtRUrS6Si&#10;6CNh4YFaZsXEaLjdj6fYcA5UKy4a+cLMSj3dP7yEU/Db9WUcHlg5+7533LxhJbs4Pd3IVJp99Uam&#10;kSmmG4PFVLZv34uTOL8q34/d9M3a8kq2nSpgir/7cFsRZsUtLb2wrAO2rKZ+gR4GxukIiDkvTkYc&#10;9sSJgUksCEKSnGRZVgRJXbWGJm5Q4YWnAUMYzdpdklG2moEK2UbavrL6JqqStbbqlFSw1fCnS4Hj&#10;LER2z8ZS9CSVJOBMhIZxkyAwDLi9Wj6dE5hk5OzU24/UK1l/S03AUApS1bP1JAoEwEedttKlJDQX&#10;bw1YemAlt5oWKg6pDZTSqotkLy1MNsjsWffUSxtoIYnZElhtEXjmQsgdO3agC4+fGBW99NJL4ZZi&#10;/xLWS2K/E56RCg8ckyL9doyY1qJPVFasEIEBJKsfkBRACUE/0OCgrICBamuBd8BTLDrxx/67T22+&#10;MZAazq20RtqN8Ux2uNU/mB+pzk/XBtrN/OLw4spYbbSSGVooZPrW9mXTK0eOz+PkZlwhigAsFEvl&#10;cAd1JdMqBURKLSXfpKpYA5BmUrVYu552mBR0AAosSOP4zEQ6vJoR9YRCmVJSt4N8AkNLmqclUtpu&#10;8w8iXKDuAatVtDXVABaSJtmNJj3GZAJctmy0vLWCtlYcIEmSXUm1F1AKtVE1BVqA0mCFWGFBL8Jf&#10;u7ZAFq4HqSOicYzA1hDPGOBL6i6XdnJ6WldQ2ayYD0eR7TNPG2z6+XzptycmWqeJNaT4xgu+OvnT&#10;3bPF0TDsTDoIsMQzQtKKrL11sN4vXPVrV+F/NTsLRePYgvvIT/R5Y5kbV7qBYFRKlyBSckiCrGB3&#10;uHv5sssuufLKywFZ09PncIwzSH366aexhnTdmvX426g55xWLamtY2YYjV3MF7IdCtwNftzAVQx0Z&#10;YI1foIeVvWls0fDfHM7N9HNaCMYQa9Mvi4ORoxbFBmZ5cH50NoVr75o4UaKVxT/pWivfTJeamQK+&#10;7UweLiVONIU/nK/nCu08yoIL7TZj5QtpnNyaKqRaA23kUU1lm25dJi4twWMjXVxJpWr1ZhtXPVdW&#10;8tWlXGulP9cYLjTWZysb+lYmBpY2jKc2bhoa2bx2Ml36p6eW5xYrg8WVQnGshdl4XMLSqo6ODQxM&#10;bPz3pbo74jrXnM1naqX+RqteyVRRNVqFxTixVKrLAYfoiwEH/6VzzIYIX2vwRENNDChzmWsSUDr2&#10;4s/d5Bpnet+dkzj9tHS0IjFeURvgvrU72aPAXRjBOrIfY4lRLaTMTrXimZ+AV9YMWTX2rliKAEIo&#10;KSMKIEwtgSWez/prTcm2HI5VfryL60m5AtR9fRvkji41M1cSBPHH2rXsVxzgMlJ881iu7Je3w0qo&#10;KmIjT6AIMDEiFatI81jcDXPBsAI46NDGidUcfU1LJ4cliM7yDjUIqrwKE3Pt3L9tAXQcpJguwEqy&#10;UvBvQd2CWjJtEFMisSpuG1jbVFr5SQyiwTK0Z5tms1VdbExLOVVWH2ulVsWVJy+UR7++UCjhWgt3&#10;62+jhcklIN3TLzyz5/C+obGhTAG93Fat3ainmoV0I+8Ova8BAdP5ZruYqhdatUKzki7gW8elmzjy&#10;HS2Ka8baaN8yKRwx12hkG9UcdlBBFzDR3SjWWtlyLtsoZlN96CW32jlsvEo3M1kHxcDeel+rMtBa&#10;LjWXAbKtXL6BpZrDmaViu5xpNNGEALxxPHWzXmlV281F7M+otlLz1fRCNYt7UjK1Zr5S3VyvbM1l&#10;tg0OrB9bu27Dpo3bt23Ytml887qhneuza9cX125rjmx4oTTx+6dTP/DNMz9+93Eg9eb+sXK2gn49&#10;zh8oL1TG29lmf3pyoXV+ai6VT49n+7A0LJ9L96VyON6kp1CS9mxxNoDFZA7W/q3OrPZsi7Maa+2I&#10;aSl6KoP1oQK4IQGyIFqpDFjFBfpsrbXnsy1R2MGCRHagsdZmL5B/gJg9GRWYv7WIJNom6xiEBNBk&#10;q2OfFY3rZJKfgHJRlexVWEYFxdmf2R07LgowxSpftFjW1SZaMa4iJQOxr4MU/iQnsSmIYLWKSiZt&#10;Q3H8aePEIV0xI0b4bnKnnYnH6eACWoElzamnyAOk66I/0rnIAxLHJA9l6FLFK5y0vpE5M5Vq5x7S&#10;OXj5cIw2b940MzP7ta99Hc7XZZdeXq2Vjx87ftuttwJbT506ibNMvGvv/sP0DZpI3PvpjidP5TPw&#10;jJvpQrqYdz/xzeXhQjYzuSa6whlcAuWaZxyKgvsxU0VsA0llCi041cVcA2f1p9sNjIhinwi45Teo&#10;DWJ9ajtdT2eqmVwlk1vBdSbpViVVL1dPN2rldrWVrmcywPBqrdCu9Gero6XcaCk7MZidGM6tGymu&#10;nRgeHx0cHhwojY7m+4cyfQPlvr5j+eJDzfxnF/Kfns7979P5/3U89XtHUn/84vLfPT759SeOTO4/&#10;NlErj+IC1VwhmynsGhjHPVKnqos7JkYX05mZMytv31XcunUkV+6fLc8M4Ny8Vl8u04QY5I1KuElU&#10;sq+oD7Y9tmpv1ZWWIyNJGk8PofuB7wCwfLTw9nMWRMUIMEWQEZi9tfkuNeu1lCKoiKos3SORVtVV&#10;3IX9bhstYF1AYbIiPSrrLSmsaeemtR4AorpYQTOTZFMRNWa8fNMsS7jwT3eZhRl2i4TltKGrFZRe&#10;UQlvuuHa9B2veh2ZwiA8sK9Na3dHC/kPJI9wXuYRiIHtp5Wfm1T3imjDhY/MWZ0OgaArvfvgO5JL&#10;8jhl0y0heFsRPKlifLAr1aV5iAripUDikY2gfPhWrHDLxz0nLUmkx4K4e/atn+OJ8uUlGLFlskaR&#10;DuESJxxH0my85LZbHnzwwXe9611wRe94xasu3rnjbz/+sV/76K/9xm/++iMPP+qPO2mX8sV6ruF2&#10;vDVxj53fXwvEduJI10u4cNS1dCjZ7U6NmjFfV7921U8FATfdnSfNTGqg5S8RcRKn0F03CjpUTdVc&#10;9j4JDlMaTGf7sm2MRPZnBlOlbGogl+ovArrdjtx2AcxvZAtwd5darelW62w6M9XKzFZSC5X2gYXK&#10;3MLiuYWl87Xa7Ep9fqZcm620y83cMi4BARIXWnV0u5pDhZXxQmrt8Gi+Onhq6mh9Ymhr//CxcuZI&#10;u3zrppGpeubwvpnfva748++9FiOiJ2ZmhzGsUcdO2uV0pkSNl+paBZYmU4j8Sb3VK9lw4B5KvWVv&#10;QYTAaKMi3C7g6MMQqgqYSi3AO/XW3W9FWmUGT5oWWV8cP0A6+1avbH2d0D2jxAHbP1VyBlr+2GqK&#10;dQhkLcT21chTEktVF0uxgM98Inb5nSZU6aA6TKsZfLJQpQd84E968i4Vr17qXoXKEFaHZSFPrC8k&#10;o8hDOacYEIoyNPNGSvijH3hP+pV3vJZddXFfDZcL9/jo6PEwig85rkHDAJUilHGn43cOhJdOCHGU&#10;TwAuFkYtmlMN1AbGeogN1tFsT4BoHEvVBwSwINRRlLO++nSheTx0EiO4u2UyiBxUilIBXDKcMMpA&#10;7l+yNRXD0fmGg7WwMH/LrTcdP378He94By5M37p52wd/5Ed/53d+573ve+///bv/8+yzL1ZWKn7V&#10;VC6Nm+x08A9owq57VwD+uqOkSGNEmF9xVKj7sWaHl87ZxNJT3JCZa2M5O7r86b4W8Ay3PLvbfgp9&#10;JbcmaaDPHeaHGXFsNEZ+OBUhW8Az7pZbTrVnMXTbSs02cnON9PlqarmSmp0tL9RaZ1eqx5cqJ1cq&#10;cyvldrmaqjf6zmdqS0vN8mKuXs+1a/lmYxjHCBQK69uN6mB9JY+DrHLFFgaOM6lSXz3XV15uTU3N&#10;je/Y3qosTK6ks4NjO4Zrmf7iU/vPv6aY/sLPv7RVml44B9KKLmV+BbdYcViKTSMtBCEyb4tUMkiK&#10;g58LRKBiMJpNK9MNwvGTw97JgpQVTa6jcr5Vs/H1bKOJBvvW1kLPYkIQ4mhLzBgHuQk4Avp75kny&#10;yHZ+bEWCWlhibEz3HMOoTe6mPSK2RFgWSMpehcSYloygOLxyV3TF53W4wWv/UUNif7Ig5m8jUM3c&#10;PER3WaopInzoR97bgVER0eW16b4zXoIca20Ao8yUau3++ivCGV9aa3EK3UqbxKTtYKWdgEKG1huN&#10;snXTK25ssYMdxtETMSRAxAe430WV6coJQH1adxm9RWoSrCJkdQA7hrtpJf9xQ+ndRzFZwmB9uF9k&#10;dm766quvzuezP/ETP/HZz35+dHjk1379t/7H//wfV1137b9+/l9xLfCpY6f6cH0I1udH5zuQz06w&#10;rjDMDtWLGAQCnKKP7s+QQZcd451wKjVC4pKAPOwOwUMf2IYpJPcrj94/Zq9SpSLGXBfTmEVPLbZT&#10;8+3ULEY8Gym4k7gr6sTK4FS5eXi+cmy2PAcEXSwXl5czKystdPPdbFYj3aymmyt9zcpIujWUS29q&#10;YmotjaHcSjFTKeUWc/mlZqrRTNeqcKSLqWq1HxepprLnM+6y6eHK8krp3OyZlW0X3zKcbh5dLFdL&#10;w6ODleuGRh46NTd4tvnQL902snmqcWao3Ma9y2gxumDUmpMFRws3UrYgMIgv2xB+KX5PYO2gRrS8&#10;K4Q4+EECX9HgQtyyRPcJSqTRCtdkO9ZbDMuIf1ucYj58w7RJDsjVCigUP0VhpGbde3OIKsnIKstW&#10;rUdM79+JqgjR4gtHucTOvqXFCUYtbZaNQUGMDzB1LPX86KBqzH/bzDC+5tIJqa76xne2+sYMf+yD&#10;P5h+xStfoxVFFo9o7R2HzR/0SXCxCCKM4Fu+cvjmP0kEiSLEx4baOD7zSPwWazxQwOvsIHXkdLiJ&#10;VwejAmtbHOkMQJYhChTNNnJEYUS/Y7Z77MAoRyR677wETjFPwigHSZM0iM9+jDO7Ul7asmXTjh3b&#10;/vqv//oXf/GXcYHlT//khz/5qX8p1yuf/fy/3XTjTY89+ngbB+OXBjCPBLfSjWe6e0GhaOivuYZn&#10;tOYONvarPwGPbgTGdctxMFQe9z/DRYZHWarnC41CqVrAqGn2RC613EwtoT+eSc3UW7P1+nncAbWy&#10;cqAysrBUnV6ozS/WKovV1ko5tbScWlroO7+YbWLZe6vUrBVb9f58e6CEA7swrFpAHZu4sDOTWk7n&#10;alg/kMGJq6Wl5ko+U2w3C1VcygmfE5d/YkYf8+/9w+0iVoVWdvTnR1L5GhbZLy2OtSpjW/vuPnju&#10;nrOZnRMThdGRgysQ+PKdQ0PPnl85t2/xSz9z7Wuu66tO5aYrK5lcH85xxpUCAeIQeigs2Zh+BmjF&#10;CPoobTKaQoQ1NuEF4jNatDgjtlgGuqzio9dD4AYvu+GP8QOPsidVNisbX2gV1DqJ4Ipgk/CZRqEu&#10;sDcB94nMPV5ZbCE7YFSYp294nO7E3XP6jcwQc/JWoCzXwVHsKkbsNWMRLrcYl+0D0wIdXQQ/aABd&#10;dH2zWCiWMAIowZSowmrCtIS/EeLHjRPodJ16wKiQJYmSyM9hCHzSxAXxFgE7Y4gRX5llB3MZ3MEv&#10;7W+Jwxkfm3aUij1fqhHGATm6h49yxvFbgFEbjUUwDrXEgqYIsLjGZyqKXYfAckECHwIY9QuHeny4&#10;MhR5skdPV5Qf0aPifLZw5uqoGi5twmwS9oC++93vbtZbr77u+jPT5/YdPvyHf/y/PvThnzh94Aj2&#10;ROaw1glHzLUamIV3W5vQ9XYLRjBjlK6lhnCeWjNfqOXylSyWJxWx0B3R59OF5XZqutU+VW+dqtcn&#10;q83Zar3caJfPZxZWyvPlyuJSvbGA/nk7g3jL9bHlM9Awt+20Vc/VG5hA73Ozdel6bhG9aUBkOl9y&#10;s/pwfYHX6dRKpoSjyDB/75ZWZdODufRIGtP/mN7PDOQLw4XMcL61ttja0pfZPVzcNjo03J/tG0n1&#10;D+UHBsZS9VRlfrpSWR5duyY1vO75F5be/j8+WUm3d73ixsfnMY66+KrxoemV9AuPHvrzD1z846++&#10;tDZXP7M8W8yPY+7MrkFRF0x2KwsMgMPChI1sLaqDdLE3ZNE5RL3YHZN8Q2zyLhDVmK+i3OLp4xCI&#10;/cooaiMT8mcYLYYAm7MyT6KhqmDhVWmFfSrX0mCdVmIKCUs6swQg1VdctXVXRdxmN2dFHW99NRgV&#10;lhFkLESKThto8Y4MdHtdYhh1RDr07hpUEZPZMETQGcOoYwuW+nlsZaVUBB5A1Y/80Pe7Tr3wgJE4&#10;BhoxK/Y9ObkozILecBV6hDJ+YwkPw/TlaCNXfL+8GX7tgle//JkEkEKPvlFZLnPOIrlpk2h+QDT4&#10;ojukRkX78xmlN4JRhvAYV5GtJMlAd8C6cyoj3rCaiqZtji5c8/LeCZV2kl2qLGKqaq4Z9tUZzAIv&#10;mrm+zLnzrdtuv2nlzN6brn3tdD1/9WUXv/17v+sTX/zcG1/3pt//hf8+efTFbHt5y2j/dK3eSGWr&#10;AMd031wqN5/rX8wXK5nsuWLfEkYtU6kZdMbrqXlM51Sw8i1ddbc3NxfmK5WFWrvcSK2UW0uLqUp1&#10;BIOtbmbKrYPCsaf5dgPzRvCLMXCQ7SsttzGjk63hC2XI90FXZtMljA+hA17KYLophcnyATiEuexo&#10;AXs7U2v7sxsG8psHc5uHS+PF9GAxt3G0ib0DJSyuLxbcmIifeAOfstgWjymsaOVjxBxvvcu1Rt8H&#10;//Q/P/HYsZte9urjtdnp1rotYyvbU/n7Hpn+gWsK//ATNzZXspNT1bGR1hKWIDSjKU1rtEmsiZWq&#10;xzIjC2pUe36SkGffQoKCD5mTSlFaWTUmAgOqepbrA71nZwqzAGpzJpE2H2k7lUoRggYGrwj3QgGW&#10;ZpNYAA2wifqPtBAfFJvwZPmPt1r4GLBC7YHqFxQkfI9q7W2FuQFViGss1PJTPwl/qgtp82mjMVzm&#10;4Cruo3EQlvFtnu6+H/8hPXoLs1C4x1MJypXrYBQz9YIVRrVOGZ1shwXGf0QchFiMAG0WRoUsGHpj&#10;DS32EdooAHp5/PgQbkjsLBgASvlYHcjuzqozxaRakN3MUxjNt/zZKT0uVyQxjuOgh1EdkcXwDowq&#10;K3N/LDJzI4LGFpREtMUbmSJ3o4lxm7FsupxrTxeuvW68tjT7+g//7d6rb7joHa/5kRu2ffnJowef&#10;nbp6eMNZLF4vtXevyRxvjNagHjBOOJ7NVLXuPEFIfKE5XV6qtJYaqUo7Va2lVpZSlcV0ozKwUs/U&#10;lwu1hYF2dTgHuMbiJzQNhUYJvW8sbMJgar5VLFQybtS1kWph5VK11Vior+RKOVzLiRP8RwvFwVzx&#10;6lR5sK+wZrC4pj+9pi+9diCzdqg01J/PDPahasVStoD58yym79Bdxar+drOKi06dBtewwrSBg7+d&#10;UrtGHXsJnB1H7r8/V9spK/RkfN3o3319/8//6xND6y7KjlRP1EaG8/UbJoa//fjJG/rnPvmzt+/a&#10;sPb0mWoRx+bhmIL49jHL7QCwqMzWumyIjESGrciyRvtKWEMMopIEOKX4Mj+3BrzXVJIFwZgqrxKr&#10;7LtN1qIn/cmyxBPl0KEtMfqRBCnSRuSlCRChBMcKpMXxrXiVZIiViGizWBaV5VfGqHMNrhATCdwB&#10;kjKEpYuxBE0FUmqOPHI4XlnF8KBdsbWO8uQQRLxBw5fC1U1uUKIDo8IyqkjnZ4yhNpBvLdoKs6he&#10;HiyiWSbWsNuFND87RUVl+hwwGBEtlgqSE76FSm52OvYT9dDBrF5rjFQRagBZpiYhUgvf2AhGmXOP&#10;WkTnanY6+IBRRdaDwNdl4bcRMTdEwGFP6GdXmmMbhravKR54bnb5A19pzt11Fy4fWr9wuDVaqsxk&#10;q+fmaiMDqQrWKVVb5VK6VStmWgOpWqG6mF0+n6kuYdV7a8UdDYWCMBOF1aHFZmsgnUK3eqbUh1KQ&#10;sp3HItD8+Vb7PJbjZ7NY94mV9vl6bQi+ZF/feH9hyO1cz2+bKPc322tS7d1jw1vWDPaX2n3DuWwp&#10;U8r2YT7KufJo59ylUhCQO425WcvgxFS07VVc+InF/W5vkN9X1aiiXK+dkVidCqLrj81QcUtOtvht&#10;Im2sf9qwuXTf05M/+P/uWyxsu2jr0DNLqf5c+vrxkX0nzuXPTf7DT95yx1UTx89UCulmX26g3sA+&#10;Kfdh7klUkgGTz9bwGMLPajjItzZVzyTCiyQNkfnFvSgltzkzTkyP7yybci9cLxYtJy7IX6VEqBTb&#10;SBKGgmqqynogGZZRKlTVtzBkO7+yRNbU8jP4GXh/fp9iNG4QQ7bDJaFhz/paMgijrJ392N493wZ5&#10;qlJ46DjXZorJxI+mebtglK4TEstZowPs8aODdtR+65rxGTGFUJqppwwIQMIsxBQEa8hVWBNngsVM&#10;0TIsm7PFMiIb8mfmKkjWFVlw9z+iVtn6+C4TysZdKuA/FrKZZ2dMo9fQKC9OIRkWOlVxF84i4s9g&#10;M1MuVbAIKL1Sv/qm0qn62jf+1p5jl1+xM3uiujg7PlAayOP29nK2Ppsro2ee6h/GwcWpUjvTh5X2&#10;KKSdagCCmo3ZWmmx3TyfbS1nszWsvscWJ+z2bGEiCnM8ObicoGE4n1mXS23pL6ztL10xmhkoFcYH&#10;CxPD2TVD2SEcnYSDk+DZFzB7lMZh0Vj9BNc65SbgW+VWreYWi/h5Uqzt9+tSmw3cNIUlAYBFTHl5&#10;8yco+CGONrZTxR+vHFF3zM2IJdZCu5Baa8vm0X0HT3/P33zxSGPL9VfufmG2fr42d8ParZXqwtEn&#10;T/zpD17x/jvXzp3HRVaNVC0HFpCN+huYZSTK1dctCWh6GqQCreXbJAE6x6be2V0aw0akS2FxftSL&#10;PIseMFwXe08BSUkaYmZ7hveqo4oL2GLJFrj0LI5vKUNiTcBqhjNt4PqJ+SqdkfXTPosk5say3MJR&#10;jABxljwmwNPSWd8WyCioDn8mIRJzC75inaFqy16BLwt1x1RyXZ1fx+o2h3Z/YO+I8F+CUdudJ0AQ&#10;I6xXaFHDT8xEccRQIp1E3kG2GKD5FkQKkeH76EBgm78dn3WrzaOT4Tv4hRAOj7IUxmf1OezLcAIl&#10;HzqLUv26LvtWNLPiEXkeCQWI7jjRuHVhuR1Q7hpD8PuINdyMB2wRKmRWWvltGzdftK31l3/7hZ/7&#10;21P9r3vb1rWz68sYE6qVsRuzNYxmOI1pnvbIQ8vLtZVys1JDLu6OIyBfKY+1p25ayG0HhtOYWdeX&#10;3TaQ2TGYnyhmR8bbI6XCmkJ+TT4zUUwPlzIDRVxTnEdX398N5bfg+0s+oCegOV9ptXJY89RccguR&#10;wVLHmHajjTVNrl5YTuq2QrtLddwhBtjN5JZyxDsavDVR4g2sKHAqHw3dcDkt7Y0HUYurtJxmI7V5&#10;7chStfZjf/vFLxzIXnL17lMzjXONlUvWrt080Hrg7iM/96pt/98PbE+1smfPLzdBGTY+GzYykwAO&#10;VvuZjBkQIwy6cIYCBaqTflq44Uw98xdMuBA2Nv4TFQdXXs8GHHtWzWYVoAmLk7GrdEGSiLFxbE1F&#10;lYzRI0iEaEwuxBcllvigUBoasxWuqRQalE3u9CGe6ok3kuimqWihZFBu8JMcICZaJjvNZGC8zl/l&#10;Uoh4pQFfvIIR4K+XbjStRAUX61ivD7z/+9KvvvMulur0PvZGXY7qLMejojBUt5Ym/gieiBqxLrrY&#10;Wj4pXSfK8EOZsTg/BtLBXEqO0TwStThbheXhStgNoy4rJCFsKf/kbiuyNbgpkDT4HLzyReOhUV3w&#10;CkkYgTE74xhe+UkSp5VEtiIrgs8hHqu1+AuAKtSzi43ixo3ja9Z+9n/9yr/825e2vu+PJ3ff9MiJ&#10;41ctlPvWFmaqWNE+MJ8eqZ6cS9XK6LPnUs3RgfyG0dJ4oT1WTG0Y6V87MjSWmRweGBzF7U35bH82&#10;NVJIDxfTxWy7gK449lhy7AKnjaTyjXoas1TNbNlPPrYadVdFDLCiS472sgxX1LHSba5yuwawJjQF&#10;rzTtVh+7czecqw6P1PWMsI8Vc4yYbndG5ZZXOZj1wU552lXJAuFsPBxD/HYpTiSSe1S8egrX/FVH&#10;10z87icf/u2vnVh73fqVxdx8E5dRLb5k7dA3H518zZbSP/7wZWvHSifOLuaGSmCbLF+KwawULgtR&#10;CB9suI2fTJjMwYYE+ViDVFZYxhCQxGgMlJ07bniccTf09fzYWf4LDmKojjR1SSGe1rOTWB1klyyY&#10;XM2hzS2SoJGawzu/RcqWpbTCGkYg55MPVnwqjvAX60xngl5nQ9l8lG0gXAvZytl6o6LQMkoNhqSj&#10;CsYZdlopeqkRjBIviAUEsnhEy6MeN2h6t5Ew6kwyvryUOhFbRfSKZ2uKONkMhaqPYFTCdrYcb6OM&#10;jN/PYGLBU/zTbNCMMyI9Fu8U2dDmpEgo1FthHzcAsS5cgcBDLXX/B4vqOOAxjJJaFa2qMSuW7p/j&#10;jrxWSsFVc53yaq1auO2mG5+7/+4PfP/bBzbf9JMfu+fQWOq3/v2+/AszQyOD6ZHibLbdWKnckF65&#10;8urBO4aqg33968fG1o2MDLgdke2hbL6YL6b68vDycE6+u8bVbZbP4HwlaIzbItpsYXkmzqrzmueO&#10;i8JDtjnAlsPZb85fX4p4GE5NYYuTO0ELz24Bqhv2bGP2KIUjQdxMO88XhUfpLAir79zUo5+MhoDA&#10;Mnf8EzCznammV6xKSIlN9yJymtwr5NPO4Ayni8fX/M0Xn/7xf3mmeO1EOzOGceHMRPlVYyPfOrI0&#10;0Vj6t/de9vIrNk+eXcTp+cWGG0ywht0bfeLQnvAnrbNvRWqQoeyWepJMsgr6dWCxiwY/Le9wM56w&#10;IozSC1MRBkpWhbyexBDLZIDECwEci7b0KERUUYFV6yQ3CBoWNAOyVQTC6eIleUvYCRAWP7vo97Pk&#10;URW6nfoAB4N87Fu9cj6/44ujJYggTqrWFs3FQ6aPuOedvB9+3/dmd+66WOooFHDmRXHGrihhgKGM&#10;n5xiYo/fR+sMLwpKbClM6xvhKAnJ6gwZdLrJHryMEydQFggy5yCceqCPIhBwGd6BUR/AJAwEo12Q&#10;u4nNr5n1rIgX7nQua/Mn08e86mpRbOsC2qL88a+vZtQRxiEgqdZw30BhavrF5tqBs1e/+ZvzA9s2&#10;YTiyMftcdf7QZHX+ZHvy7NvW9v3ZD9z8wZduu3Lblss3rN082D+cbpVwOF6+tZQuT5VnZpbmphaW&#10;zi2Wzy42zs7XZs9XF5fKK8vV1lK9XsGWfbfWKJuFX4qtUqVSrj9baLp9nq65BJ0OUTGDj2NNcNqT&#10;6967KXW/rz4Pv7FZd6fg1TDcCfRtpRs4ugQw6wdukBrrndz6VeRSTzdqqWozh3Wtdbc1FTm7YQC3&#10;rTmyFMdUl79TEDeg4BZB47g6JC41Z+YLI2tzpfnF5a/uPXE+VW/3DZWqWAvWuihdOFvoPz+/8Oot&#10;g9dsX5+qYD3rIioiPaTUAh0OzN7+lKBtwiA+1SNIZUuRdkXasooXqXwCzOL2jW49jKxagR0MNcQE&#10;NV2NwsiaEsOmgckouWvRE8OsLEtZqWibeUCkRerVWNqTsQGsS5r+AaNOUZPjVNV8rHXzOZkPA5VI&#10;Lm4gfSYnrAcUKrl58GR5NEbk66+7Krtj50UsiXJleZi+cP/4IHeSOfw4mJULRDQHHPLpPGAjiD5Z&#10;BCj+wEC/TjM+BpSoxPzVAXc/4/FQBnKFkZ29Z87ENJZLCiO87r5ynRDJuiQVjthNSZN+sgFT0E5U&#10;MQhGOTvgjC6kc3Vxh875E0Ycs3y9cKZhvHKW9Dg3FlNMPq94rCKqCooEKGG1kRtZRKPgV9i6Se9s&#10;drDZODs9fcVL195y3Zt+9+uTB05O7h/eVs6vbV2Srs1OtZ8/3Dz0wkvXXfSq79oxNjv/zNHTZ2cX&#10;zy0un1muzNQa0yuVpXq7jNwbJecI4hDQLAZLcV48thg5WrN9GAp1Z5iAhaiDQy63QBFSRJVxlhMI&#10;dqeouv68Y6+TMPnsnv3i6KyDV0w2YZ+Ac9H9TS4YtHY1ccsk/HrQWOpuEz6/bgg0Oo/FURWxFoME&#10;7RaOX4XXBRxs1pCd27ZfT+Uq7eL2er0xMvjA0aV7XziQGhjBeaXtJUB2e2T9utHa8vTz0xddM/Ta&#10;S4YXW+ebjbFUyw0acMiFWoFhLPy1BtOxnATGUTf4V66HNR5FsA/kTGBjKsWqnAUaUIUdExhzQ1Is&#10;zED8fK7o1n+3mmVcGe240VpeWUa4s2G8zeeXl5Yi+4qXNaBgp9X4axYesUSEqx8qGqwJiCeyDkse&#10;kohvClc1mWFQNUSjlVkkSoK+2GthyIIyiRfwdZXis3a65QY6ItWFzXD5sfvK3TEzlrZE1otctYVC&#10;fvg6EPD5OADw/1ETUC/LTNLms3VFRtDpcnZI6IewXCBgtIN94pfAVEqmVxY9iUeED8ZECLx3jsvy&#10;FZXMbRvo/lCiyU9PMwj0W9pjyWNW4qMVf6AHltcyIUudiJe7bTNnTEuDrIsMcfKLkKjTHJA2r/Xo&#10;LNMfc1/MOlcz6dJgc2C5/bXnW8uptZu3jU898HDqbHk8O7r5okvWXrsJG4Se2//CySMz9eJYKTNc&#10;SA8VUoO5Vn++6fZk9qWH+zMjpKFTin66A0lcf52FOqH4ciEtjRxBaBZK4kw6g+BM2GFjfFlpICyZ&#10;QWB1lrd5v5S6GcEz0B7NcwXsKjZSudHh04vVf35+32Krb/PQ4BYcHzU0kKuvP352OV+s9W8YOHmi&#10;2phvTPSP5xtLLIJVZv4aDQ80TaZuVUKBihy8tVWz6ieblxrwweKO8kRk4TuO3KaB4G2tXsFFAHjA&#10;fQcgG4fMbt+2DcPAnBeGBQ0ODiIhhx2dOsXLzpPWYeVOczCW31FUKxFJU0wgUnTkazioDIVEluc9&#10;uWSTBDkHRehtIDIxXFK2IrDsTRJgGSKGJ6Us5GHOpFmARqUSDgQwxVeUC4tzCmC53+Gs6dBYKxJB&#10;gdFaOWlDJOO4iSkttu+WlpRSD85v6fYdnE8Un+6hulkzCFhsFSIQg1gsuLE60VONWFDAdPGOb1X3&#10;iO9m4ZdedemxW17gKoVhyAIWJrWXNo8PTJ+o/dOJWu2SG4ZXWtue+NbC0w8uP7unjtuHNrVzpXx+&#10;aWo9NmMO+E2X8N+yhVK2CD+zlC7k27i93h/+5NDbfb1MnavoFrf7brOf1/H9Cd72HB8IICzQ0C1b&#10;QfxxC+b9PhBNTSQtradiWCu16hs987h+DLq6zDHWgPmqOjZHjfflG/19f/j44QefPb9lzcjGfG44&#10;M5rpx3LUo30zR9926fob77jq3nP1J4+dw9LTdtGtphKAcoTOadrqcBCQKp0ROlg5Wo2yzxZDrWQD&#10;FAgw2qdy4yReRpHRYuZveBA3GQ5s3Lh+/fq1IH79ujVbNm+GK4oDZ3HnCviD54CSQEVtfcUNC+tW&#10;/wMtDVTX/gwsiBnaust8rD0aXXIZBKaatEpVzZpGQEbw04KmwFoWGmBl8FP0JylRBW0VhJXUNNXI&#10;KozlQ9elV9YG3ICW63d2dX+Ui1UdVQ/JudRJBbNzS1KicPjD/sQqC9+m3fC3S/qvX4Tv/qIPyEws&#10;78RiKpAdDJZKJW1DlAQsY25ukjqegKJxRneWOGRy/V326zmB1qljzAtXXGLew7UB8Tx1x8BgVR7a&#10;mtVKFus3i9knTjaeXErXBsZ21ub/7AfvGFpamM0O13ZeUhy7qFQbO9PIt0eG3dVG6Qq+6Vw9i2OX&#10;s/4I5Va5Ce/M47LnWYSbfOg0GPGFLjGk4iyo6CaUmEtOIB5PXX26ta0zmWPvyA3wwv5kcmt7kbhz&#10;uJMuW0r3u6a/UMW1JSm3+b+cG81+6VDl7+6bxMkjE/3Z/pVWob9QzNW2bZ34wOvuum1i5/LBo6f2&#10;zE/P57LVVDGzRrZHD0JDclYtk/Zp3yYV2Fppz5irYUGgmRa8gIbwN0EekBGy8A9VjE/DDx0ZHX74&#10;wUcee+Txhx9+9E//9E/vuee+Uqm0adMmuKVUZvZJ8RdpqW9B7Vhx1V3kyWtJIos6TGKOtZGg1rYi&#10;whHhi7UgvZVdBMwPKLE592Q1cSv6eguK1LvbcUlasVVdNjMWjkRnskWUR2U5w0BGJqtt0+UNJtpX&#10;mt110W7mThBhLpwxdwO6cWc0xo4uccYyiJcE+Skiq22qQ6QH/iUCceZPxHFzXZJP2NlzSa+WtLlz&#10;OLp9DYZbaUVFeNaKBttiMEnXJw5xw4hx9ZPK53I2kxiaVhKSSi1CkuIJfTei7KjyPWvfRLhKAUsL&#10;6YH80ESx8qXZ8S89tdQ6uf/Xb0q/4e3Xf/WZ+UPt4dr6NVuKpdzBU0cPH7/z1RdftXvL1NxcEyfU&#10;YNETZmYcEmNjJFdiukG3oIL46SZy3Fol4KmnwA8Icc1cDJqR7Ggeklfc+EU0+/EjtHARb1VNCsVy&#10;TJqdDEQIztIHqGSqmGhqpHFZXxPzZH3DfdXl0ugv3rd04MDU+r6F1HJmDkqbnhvM959MlV48derJ&#10;c2fmspn5qdrOdXOvvG6kVuivLbmVAAQ+DbX3kG/C6tR+94xsiV8tN8YJPCNpY5ADJOz47tbPOiUq&#10;V1ZwLuLIyGCxWPqD3//Dj3zkI7i48Kknn/rLv/iLf/3Mv84vzL/iFa8YHR0eHByan58n8kaOS/fi&#10;Ssn6O0J/oO9CFlATVCE0DWNHVpRKFQKKcSBkfYFOXpilPUshFYa22KuLw2J8CI/Ntr4d5SWqnPsS&#10;XGYVg4l174ShfqN917KQSCjeooCtN1x7VVcTJ3Kdqfk7wGQw7imeOCJgsdEjVMtHs7zg2ewC/s52&#10;fiOhAAf1k+uTpZRqRW3bIu5Ejm73jHkSU2yIxXcVaql1WG8W6pMSP0XU4UkSxLtCuKzdxI8K9avH&#10;/OGgWMKZvmLDyOmF1pf31lKzky/N7n33yy7PDKS2jrVTC+fbS/PY/Dh46Rr04p98dE+1Us/joBDM&#10;p2MCu4275nItHEaHA/Myfq17dwMWURJd4Wbk6KO6BQieGu/4u4+1TLa9fv+x5BctWDE8ZL8h0TJ1&#10;m6PNWUT6djTTqDbK1Wq2WMgPDv31o1Pf+NxXRxvzG/sKRzL1yUx9Y6owiEGLhebZlfQjZ1dOtwcz&#10;Y9uOzOUz9cZgE5sEsLMKB6d0PrY70k3Cf3VxEtUpSGt/CnqssZFBMlE+KAJ9SWh+Pl/AA9ZTj0+M&#10;wpD+4WP/b2J0rJjLb9myZXh4+NZbb7322mv/+A//6E1vetMf//Gfwm537dqBfFwS7JLwW2VioXRp&#10;lNUuPnfMrbsuseV3DShbhbc1tVhpE0qCAVuoPKy44ltxiz9KyOr05LbNQZWSfjIrmfwF5GW5YSm/&#10;cC0ClqpGKJGysNlyjtwhg8TTsZleM5uWTaRD/V8kjJ0XM6nixW0xVOZqWWmfqY6Opu5ecKCjwc/A&#10;JRS7A0mL9VYMerZwEMhJxQmn4uNFugahmUMnbXcVOo2VHyfBonZcBoJWaqJUyNYWvnak+uA9h7Lz&#10;h37wlv78hk2Zldp1IzgWdLFZyzZLY41dl1bH1n36iRP1+kApP4Dj8rACC8f+u3tKOQzqj75PfqwK&#10;cnDEz3AaLeymOZ5x78pJbOwWX+ecsUCs5IPAJRAHLryrt9r1Aq5zwkH+QyP5/OBEfiE18IcPHGg+&#10;/uBEY2VgzebceHUoW603J/ZOz5UXF5unp16+buTSiTW1VP7IwvjZ5YlsZgjjhjxnCELhJm4rwUCp&#10;rGFITEGg6pxUm57qKlkH5p3EF4u5GA2FKT755BNPPvn0m9/81h/5kR8dHRqdGJ248cabr7rqmnXr&#10;Ntx7772/+qu/+mu/9mvYAbxz53ZUsFwu82YL++lZqOVA0B7oZyAd2Y64EaBSslArbovCgSn1bJAC&#10;dLZU9RQfbTZQsNWQNyAsqJGt6WrZqjkMJJ5MSw+SHz6v1qkHNHZ4SL/FLzEMD+X0IJ2H3Vi6MY9B&#10;Frt7KcgIs8nS/4oZFHu1JAhxnYrE/VPjZnaooQ7JW1SVrINp9YwRmCSiKs6Xm0a8CLvW8cnY1DA6&#10;942F+obQDXf4j0Qinkb17T75ycVzjY2rub9a0y+1SKV3r8lOzVV+/7nZU49Pv3b3ht95x64XK43R&#10;QnZ4ZeEbB07PZTdgf1IuXaidPnt+6uhH3nFjvpCvVsuOff6IE78IAgt98Ni5C8vqk1/nxPUh7hOZ&#10;tFuvFP90HHErN5GX28TVQf/O8elONLEu+Gp2do4z40ClFJI0ANyoB/CrZ5cx3J2tDA3gaNL+6tMH&#10;5/7q3iNbS6n1azYuDeQvbSy0+/MPLNZS86WtOwbvvHXXX7/3son5U3sfe2zq2LMbi2dvvGpLOt2H&#10;yW6cxYcigDL0FAIDs5YsSiRZG/nChpp8a+2QGQaowSQO4lsNv8gp3aiDyOzIyNDCwvl/+qdP4NrW&#10;t73trePj49/61rdWVlYgIFwhs2PHDiw/w9joN77xDdTuZS97+djYmLsmFlYa+0HSduRvvbmeRAa0&#10;SS7WCqz4rNVIva00rY2z1oH0gyLEmcDxTOYpcSjPWOMcGATNgDe8Lmn3lIKqwwfqf+TYBQP3sWnY&#10;6gSFahhaqMr5Hfy89uornZ3BeLh9U9V2eKFZXXfzuUdJP7NC/XDG5O5EQzJsgolWO5EF7i3G5Py6&#10;SvaLma2d8+VMMr7OiM1JelxIgOWjlq1+5YfLAHO73A5hEZOF0tlmEWpVAubSbYEj4xfH4FcdMxx+&#10;DaRrM1wvu/uQbSTva+PmNufx4ZRPdJ8z7hZNV3eeE+NYh5FJLE73i8jxRTi+bh2nO5jeHSuNL55d&#10;BxwXv1dz2fpwqZ4dSxfatcb6VH24P3/PfP6eJ3GfZ/ENly30bdsyM5M+t5jasXNs92CxcH7+XKuw&#10;bv3EyO6++lL55Nw57JnvS+WXcJloPpXDRLfbW+Z69NKPTt8Wo3K+NeOcPWXA1U5Y2uoXQbndSm7O&#10;zJ9C5LjqXVbOU/n1oW7jmhtZDceg7ZKACEGsmlJrAxTDokmoXA0H/LWXR1Ll/larWKz3D7Rnm6Nv&#10;+uzp7PLg+muuKq3NrZ08kW2sO3ioefXK/C/cNP78e277zMs3Lt7/xTcvnnzgfRt+/conPvZHv/D3&#10;f/fFVH9hdGyivILbSrGDKt+X7s/WMdCBhh43P7UxD17DCYK4cA8nUeFcrHy2nm7X/WJmVA37XHFF&#10;s+uGQdFMKy67JUJRqXoaPGPKrlwcd+5V9HXHAPqvKySVxdIHN/rhSm2g0PPnz7/wwt7pmTP7D+27&#10;9IpLMd20MDszWCouLZ1PFVIAzTVr1uzatesP//APf/u3fxstxObNm0F2pVLjUZiwrkqlAgXGT389&#10;V8ctMhDQdfim6mXtgi6FjIUiizyAhDoxB4tbhEVNJzArCzQkTF6IZaOsMmh7RIMng/buPrG9cwGy&#10;Kwpf55R0d/hsWRKrKEc+NH8VqjgcbGTdbQSWHsd3yqATlmNWRDs/XXIG6RxT/hQgBkgkJLYw113/&#10;iONBQgnJCkM1t4HMjUrMD5cE0uOg00GmaIeZNQA9Kx9ljldMHpzlxTbDfeOTovAAtEWhtbw7EaSV&#10;x2Z0XKXWbEF73V4dd/Icp2s4iOz9OPd1d8E5bIWtRs94wFZKLJsutjMN3JqRX8QxoTgyEzdjDvaV&#10;5nL5h0+sVKYXr7oi88qbL8H9RqONRnXpfGHTpv4SzsCba2OvaDGTH1uTzq17/LnT/aVsP/YiYR+m&#10;O4nEXaHnhOU3btsP666/lr3WHgS+0vgupsVniASitPzsWURSrCoIJ4rU2rieeWS5kR4cTlcLY393&#10;/zFsPxjtm1uaXSnksrlS6cknjyx89Vs/uanxq+/bfPLU1z76rh94+8vf+ZlHnzg7tGbbVa8sH1r5&#10;yZ/68Ue++vX+fLqEA6dXGtj3Wk4vLufm63nc99fAOaloIdC6IC/XHDRTJazvx3ojf7qEOxDALT3y&#10;+GgsP9BAKABo5kJO1dGafcA6Oh38G60pQ5PqTxuhKSJDDOZC8UZHcZn0yIEDB3DTAX4CNPPFvrm5&#10;uUKhNNjfD5DF886dO7dt2/a7v/u7f/zHfwycXbt2baGQQ3Lkw9FS/EWG7lhCOBVxt1E2r5VVSbNi&#10;SKAbNHbqgGQnSLXhQYY2vgBLVY67fH5ZZWLgXm+TqstshRjKMCidPUirz0kcEDhKjvLAxApNZbPE&#10;5IfwKtMgPYHme78ysTy+U4bZtoHsCF7MVARZ9RLTbaA4YqutCDZQML2atVslSCJFEkOTQlJDymNK&#10;SIa7DtONVfpZbOimOwUTOoqDjIspXMzWyOQAe/BI8W3B08aRHL5j6++Qg7/pKKH75kectT5D65Bw&#10;uh3cVjiQjexCqy9ddVuDMuvWDjxwYv4bz2Buunzn1a2rrt48fa6cb2H3ZrmRzV2+fsBNQS1Uy81q&#10;e2JNe/Si+/bMF1K1Ug7HLeGmZIf9qQx2k2JBaHhOR8CHpDmJdWK+ZWZPzZZKJN8m1VeWE2AQ9vfn&#10;Mn215mAGx6IOFb56vPx/vvZif7U8kp7ZNNaYGCruPb1w+uvf+p4NM294SS1/4P4HH37o984vLbz+&#10;B/7h7gfe8Nrv/qEf+7PFyoZMo/b8s0/X28v1YhNz/rn+Erop/ZlCfzXfwi5SDJs0U0UMddTcak18&#10;+iCahlvg5cTtzhhApyYyVFZKmGjBEQk1+q9uShJulAPzsYbjmucs1vfiAFhXNDOZmJhA5/3FF188&#10;e/Zs30DpmutvQJyTJ0/29+O41xIGTxET0/QXXXQRIgNJP/7xf8Dy0nXr1jk79Se1odfPstgD8xWI&#10;1DgpoyBEmiD7EkBYPlCgSZ9JcZLJLWjKj0sqhlU8i9QBKlmyYxh1C0WkrjHURk2ChTkVIetmXaxo&#10;ArZYx5aUCNxsFSz3KFwJ3W+INO43nnn/UhCoJoLiDOiWAgWKmMQ1kUJyJQ/8tE2W3kqiKpf6LRXv&#10;mWFP+SHQrRNyh3HgzEy/fBW19Dvl2X1jG+g8EV883GAgFrpl6Sy6h7V8pokvXEFcTkTyuKiWH7+g&#10;yP2PYQ63mdyvMuViTheYbqP7CUvua7ZrhWILx9mhR9bXuu+FxcNHUrs39911yUg931xYXGnm2g2c&#10;O19vvPzitZcMFBor9Zl2trBmvLlu4u4XzjRq9X6MMsCxwl2cTRzXXAXNVkUsN4Jnq/o9+dNlNvGl&#10;QIF+29bRWmCQoYoOWlPXxFTBk/rY6MCehcyff/vFc6eXxnFZ08iu1sbSC8fmZyaXbr594kd/6m2b&#10;X/72/etfc9s7f/KDX/7Mpv/5h09vv+ZEbufcxd91uO+aXbd98IZXvraVx8FW65rZSrWxgOtGW6k+&#10;gGc1s7ySwnUqEFY9i/MG8suNHO6Bnse8nENQ77qhtXRLUHyzF5ilTEiOAttaWZ2MItBeC8SKjMxh&#10;KVAn/KUX6fpP6TT67OXlJfik5XL1lltuWVxemj+/CJdzdnYW8/XAUIyT7tu3Dw7pwsLCr/zKr3zz&#10;m3djExQm9KFjyATDpiQb2ZI2Z49+L7icrwuoQc9X4oM1SWu8rCDTBrZvo1lfz0JBEh+sYlgdi0GQ&#10;A0dcKhTtc/c1jGazTS0czNocbGMmaol6BFbHtyQXOJwVfwLyyGcGsn8sxIiGHayKcICPNMWNgCZh&#10;XC7o6hKDuwcOOgjI3ES0RcnVJGEFo2pINhQMWWBzs3y4QHjwivgr+kkqy0LV8IzBV847kTuwzyaG&#10;rFKlFk7PSBXdt13AlIYfUvSfePbFLX3AjZ3eSjnSar8Nt209k2vkS62BahVXCZU3jfefmJx59FCz&#10;vtx41TUj1+/afmYSHdRayg3jZfqzrYmh9ngTP1tnK22cjze8YeDUdPnUuQXc9ll0d5Vw+YXbkdTz&#10;mskAv6yue9a55Ur8y290dJPXWl00ZrXTalhSlIHaMTIDrVrnssVavbluBJc65T/xxNTdz0xuGsqP&#10;9qcHBouZU9Vn7ju4Y83Ad/+v//6xXa+//Z+Wvu9fFj/ytcXrzxb7F/u3/NBvXPpnn6+878eu/N53&#10;77jmpV9+fO///dIDi/XMtqHSRH0BGydnypVapl5ITTTbI9XMYCVdahf708WhWnZwOY0VARiiwTwP&#10;BiyjM2edcOOR9KSRE/gAWG65km9c8TcYCxJLhV9JbdfoHoqL9oM2m8BHTC6dPn36ox/9KBh01VVX&#10;AUkBqUeOHAOdiDYzM4N5J4yKond/5swZTNyfmTy1bu0arSTFQLOfsPivTmRbYwmeLc2BsayGdNQK&#10;C7gSt5ofWWuy3WVkJk9qqV5Jc7z9RxM1RFLuAUkigOhXtp1mJj7cnXJ3hq8BTdMdYQ4BVUF9bfOg&#10;ErO7drnl9x4Q3IdKY2eiqSXMSw/RsKW/aoatonKUVtni3eki3dwnnAepOhXwLYzEw5hEVImBxKho&#10;lWsfYnFH//pTSKJcuyDVnfSMEVA/b+Yub/fHH2XSg4BX+KOwPefwuHuCXZ8d8we4eMhXyY178/wI&#10;d3yKP/XDT3m7zn3s6sLzbWTb/Zj9wFEb2YFatTKSr27dsvkzjx3+xydr6eb8T79u7PrLd584uoDR&#10;vf5yH7zdifWFu5848OVHp8ob1rdK/Wsx5FdfmT905rU3bt69Y91Srdao4MjmJk5SyjTdOJ9dkxtx&#10;1SwIJecDvQsCGSFq/mNl8lnZqf7uTIyAAuWTjFz6aFzJqVZlZaUw0jc0UvzmiaXf/vLe+VPz24er&#10;60YGUOWHHn++WcgPXTr27ZMLD/7H7OyeyWzjyPfsGv6uqzb/yzcfP7dvz7rU4lzj/MVjJdy192+H&#10;Bu85mztbzt64CweuDjWGRvuH+tfmGoOp4uhAX6kvN9jXwjQ+7pJqp/vTpX5cw+d1B/9hoZirHufN&#10;2EjzIxNCIjqh0k/GVCdOShUYc2Q7Rudcw4ypoXiVCLLs7ysh2r/80z/vP3jo3vvvf8lttxXyxQP7&#10;D2ANxosvvPjinheA3UDSrVu3YhQVI6dYjfDkk0+uW7f2ZS97GQ5vWV7G/QY4Q7bA3aI8qSSiMzpP&#10;q2t+z5pYEtFioUdi1U9rlYFzJ8laEYt1fjY4XJoqTUvm3xOzFD/WnIihFhBcJ8+vKyGoEbgYITmc&#10;TZI4oYIIOgPEyctPcegj3CNh1mrESds0MvDaq65wMBrpUCxs9yZGPakXVY3l8dl5iPFVM0ksEx2s&#10;Q9epTWbYxWqkUb+IPRHgmXWsWipAFCYxVt2tqEiwzRZkxGOjXQeP+pbJdb/dVk/n+frD3d3VafPN&#10;dANHabjjkzAi6g5FauB4uqq7JR6XPvtIwE9MIWFeCYOUvp/PbaN+pUZ0FIibQsaUgDtvIgf42zhY&#10;qWbHf+u+6b37ll57VeZDd24qtkfOLlQbhWp/arC/L10ay3ziK4e+se/8RZdtShVGBoqFbHN58uDp&#10;qzYOvuTGi3BJ3Pxsxd0XlwPE53PQkHiqsGNUiXX1/xUYtRzzahT1oSABa5ABV23O4j+Vm+rrFcr1&#10;bbHkYcO60aNLuf/5rYOP7Du3tZjaNJTB2N+xF86dPrO0c12t2F/cPHLpza++4tZXDv79d115+1V9&#10;v3nvka88M715cnJkJH+uNXbkSGPhbLpczQ71Da7NVu64csP4YD21MlVYPt0883zzxGMLp586u/+e&#10;M8/85+SDXzz48LfypWJzeGhxegGOJczInRiAk6shI7/9wJocK0jFJs34oBaMk6yjjNzZsZs6du1n&#10;1GRQ7G41gDM6GqSbVWjUB/pxZXX2c5/+1+f37Lnt9pcODAxi3BMd+SOHj+zYuXPyzGnAKJxQuKLo&#10;4yMcQ6uAzmPHjt54442XXnoJHOhyBTcQRj2q6GyiDsD4AaW4yewyKFOBpA9oAatnTSXWgBX2pzJh&#10;ILnHhw5OxTTZEMW3MWX7caA7cdGZVOfYo6gXnkylkEj3PEQQ/iBfND92WJK+A0XPs/J71lH6T+C2&#10;dezAaLT7UxWOR3OtXUH8PC5BucA2pHySmTrgNKQoPG7taVrSUVIvIfGtC4lHBjQMGit0Z8Uoa8L4&#10;YoSyEj3W5p2TGDVf7j2To/HP5PLoziMkV8gDpJaw+hmfWnWhWVxs9y9nR2r5iTrWhWcGVzJ9K+lS&#10;NoXb2h2MulU8TriQj1v/VcAZx14s/Otm8v0K0VIzs1Ko5vvytYXmwEhmQ3/1wKn2rz7bTJ1c/PBd&#10;46+/bu3k4eXzOHoZB42CAnhV/fnP3jP31FTjuouG5xrFWqkPdyWdn14uzBx/3SsugxAq8w2cgZfq&#10;K7Sxo6lVgdMsuUb19U2etSirrNbA7LMVt+/yR/0PC6PJ+OKwSqTWUhPooSAnPAyN9xWb9U8+P/sH&#10;XzuAa+92DrfXD41ML84+fmLf8Ezl19542Q23Xjt8zcVXbcfB/2Mn2kvPP1f/3U++UB2v3ryl70xr&#10;fPrk8uXTT3/3tid+4crD3z/4/Ksr9/U998npb3187p4vHvjmZ5554PN7H3nw4MP3nX7s/ulH7jvy&#10;9fun9hy64pZXj15x3dJi2a1WwZhyvYG7q4BukPJKuVz354Dwwz47tdHqJNQDWMbFLtJ8a0uOsW6S&#10;p4MMeGYEzGbBZNw4ux9Qa9Rr/f19ePjMJz81ee7ce9/3vr0HDhRy+ZXllaNHj27bvm3u/CyKu+66&#10;67BJFN15pMJGe/zdu+fF/QcO3HHHHZs3b6pWa+WyW/PkkRokOXQw2u6hPB7nk/EH0GBxk8JKxkzC&#10;k9UxwZyEjjzlsIs/zITFdTU8PkZgrT3xywdGLRkZG+sbnjtKrtykjZQm0ZMypXoHlLvOScy+plv6&#10;0BWBZDOhipZ6MNDB6MW7LvG9HOdvuNg8orh7baYUy+qZ04/44lP6yQFyySZdYWZTqsRjlZW9KO6d&#10;dxxxR4/GbiY60REfopklFiTMjR3MqL9PjU+WAjLQo3NTQL7tIfdQaL2N+9rr/dhuWM0uLM/htJDx&#10;/trafG4s05jA9sTGyu7m2aHK0cGVPa1GY+1AvQ8ubR+OkFyD89pw/tJ8Ib9UyKeWh+ql0TzWRWbT&#10;g+VCM1fLlbIjudE6FpsXBhfz7dFqvbXQnyk2x/rKY0OX//w9+194AVe2NT/y1i3Z4trJyeksLgjB&#10;HFijtmZ0dCWV/9g3jp6fqWzduHYm36iVhsaqhXPl5emT8x94xaaRvtI5twKz3sI5HemBhjvINGKQ&#10;UX3nAMqcLMBR9agsXEnqUnU7Dl5jxKiEU2/8HSmlRR/M+NTzpXSzXHUjGu1cMVOupvJ9jfG+oYfL&#10;A7/3xWfPTk7vGGzvGpvAetrnnn+2fuzEldvGf++/vetEKfsrj81cdabeOj7zF8+v/OMDJ8YmMNgy&#10;MXKieeShf796+j//8oZD77hsYVvphYHzjzZOPnHqhQOP3H/w2QNnZ3CYy/lzKSzzLRb6S6NrB4eP&#10;Ti9s/77v3fm27x/ID6fbtSKW8KKNw2GsOOOzUMQ10AU0fSmckpIvoEGEpZaBpQ1ss0pX6u5uFCyu&#10;cBPjmNnH3VflagXuPy6hcQPoOCwVD65vncfpW0V4F7irFUPreYAtbm5BlwVlpTCPiJVxpXwuD4gG&#10;M2u4ja/RxEwRoPuT//KxqbNnd+zYdeb02SNHj+Ny1Vwxd+LkyWql/Na3vvXw4cOHDh0CSejXLy0t&#10;YXK/WCw89dRTx44de+tb3z4yPIxolZVKAQaIYtzCWaypc22EWwLt/nZd1Czo7wmp9E4EfwKRJIZa&#10;ELDRBIVubta4aSwu9lo6XUaGWBwnGCktOExMNARHqohVFlHRLmczJ9x0y754KKgtl3jF7gU9UOso&#10;kHJXrv86EDS3VLiTyx13HIOYLQmjS0uARiBa3+uuvjJ70a7dnCZhm+ko6f4IUol6ZE3EU78CVuyT&#10;5yhI7bTtcSNvoTNRjkPyqLgY5nwc19QjISfI1J0Xr1mcwq268JnV9o+IylNRIk/NVcddN1RvtBeW&#10;5xcmRvqvuHrrjo3br71k/bbN6zaMpXdNVDbkZra0Dw8vHr2kOTU6/fyOlRc31w+vzx9eU8QCyKmJ&#10;9PlibWVN32AVB8U3cMpGs7x+JFUaTqdLKzjxeGAwl8eKwCEsW5rF/sWB1PZSZrKa//lvnmzP5z90&#10;e99bb9m4uNxcWS43c+7eeJyAt2HdwP4jU//wwPHlVnV0U3ExNzifLVZwoBwGE46eeftt69evGZpd&#10;Xsk0q5hGwXKrahrLW7uWYXdUMO7aU2P418KoeBVEsKIJIdj01+LMOt2iKB93fF9rEWejYkUBtn42&#10;6oOt7MBIoZLP/ebn9/3Hgye3D2fXDywPDA+cPnX+0IEz/fXKb/7ky2+59Yrnntr/yNdfuPqGje++&#10;fuimdcXPzxxbn8vWvvyVg1/728rBz/7w8Mm33bnl9PmVB/eMn6msP14drazbnd95WWbtxpH1mzdt&#10;2r1pZGB460W1XPv5Y6f6b7ryjg/+SW5426mDk8AdjLlg9ZFbpVHAMuRGLoujpVJ9g324uyqLze04&#10;7HqggA3+0IZKs15u12tYNopLWWpV9KmXFpeq5Wqj3k7Vy/VKuVGvABNxbGi9VYMt1eDfooatRhXy&#10;bzWw+hVLLdwmDzwBrPOuf9FXwugCHM1sf3+xXF7+5Cf+CYtbz56bxsrUxcVltL14d+bMJOaRUBxm&#10;n/AXi5+45B5/16yZAMY//vjjgILXvOZOgPjKyjI6+Nj1FAGBbxlp57SLAOkUIkHbECaUNPnKhlhB&#10;XxiXVa59COixuSW160JFxzpMS1Y+DvL8xx2UHxMvfEiitugRu6jwvKnJGwgPco8OZta5zoymNoBg&#10;dc2Vl2cvvugS55J5GHVQbQzIsjWwK58eg4UumE0ZH+Q2e6iKe/Q+82RuBlI1hhL7mL5XokLR8ltH&#10;muFBw0IyWDFbdLcI3bC0cyI9IrOlQkZ13Itxvm/b5uzVN9940e7L1g6tzw2sqY2OZtde2l5/dWv7&#10;S9sb7mztuKI42kwXl5dmjhTOHh1ZPjY4dWJT69S65uGNjbNrW2dTrdp0bqC/NdBYnm6eejF1/uDZ&#10;yUOVM+drzfncQHFkw0RpZB0MaevA3P974diX96YK9dRvvnn9tnVjL5xecNaWL2VxtUemPrpu+L4n&#10;j33m4amNw/UN4+3J1Mjc0Egz097dXzhxYOrmi/pu2b1lqV3GZXf97ko8zAG3sHoyMJuY212NYkez&#10;u8Vh1dqamdUYy8ZIZROGpzjZVqGWXsCdzVh6i/Wh2cVKsZQuDQ/8897m//nac7gl+dLh+qYNG2aW&#10;m08/+nh9cfn7rt/00Z/+7kq2MtJfevntF7//xq25dP9nnph64N6l6S98et3yI5fsGCyu2Xb15ouK&#10;Q8W5fLGIs1eX5/PlpXWFZqE+l2+cTzeXz5+fWZmanj1VP/r0kcnzK3f8wG9vvfTWmZPA0DNDGOEG&#10;JLUzRQxsA/wqNeyGKMGrKBRxzmBjudxewRUpcFRximuuVSr2Y3VrPj+AO1Sx3q2KZgDDJyUcvHS+&#10;VVlu1leq1ZUKBn1WysuYM1upLq/MLs7VcBbzcrm6sFReWFqaX1jC4rWl5XS9hmHzdLPh7q4u4kzE&#10;PO407evvu/db9585Oz155tyWLdtm52bgbK5btwalrSwvAyuxaBTUYrcSBhMA0zphCMc5f+1rX0eX&#10;/6qrrlhZKbsT9XHNdjzq5x2nuJtMTOnuYVCasqkA5pKgmYRjyT2ZiZL31MOAGCZXTKZVDixXxCsm&#10;McronsmhA6MeA7uRLshK9RK8Sv95g3IXeXGhzITAwoTymq92MHrxpYJRXtFucwnQ09iYX4Hk41rY&#10;EmsEqcwh6eQyof8bOcw+c/o10c4M0o2/gFFRL6ykF2zNXq8CLJAkOFDlZgRIlf9g+q5e6BsppS6+&#10;eiVdHJk+VZmZPXh85vSJpWlMXTSX+tuppeHhvtLgaG7s+uKO19a3X7c4cUM5vX4xM4Lj2NvpkZVz&#10;T/XXTxbHL8LOzTWH9pf2fS01/Ux9/njuzLH2ycNTp+6dnjqRnp/Mp0cu3ra7lMp++HOnFk60X751&#10;6MN3rsNm66Nz8yWcwNwacv3O/PLQuo3ffOjEN5+cefmN43dum3hyPjtXGMo2mruajUOTKxsKlddf&#10;vTODodL5ahGDrtiNm8c6nnBQJRZEx2ys4gatGoWuv1YHGK7WMWl7XdlqFMwtD52fqPdXB4ZWFutj&#10;/aX0QOpQbegnPvXC2RNnLhttbBhJNXNjTz9xfOHYgcs2V//6d94z3jeBQ6vamcFSaez8wrmfe+zc&#10;3997PP3oQxcvvvBHf/LjP/ETP3zly19yYN/j7aP7h4bHzi8uzM1PLVbn55bnz87OLC7XFs5X5meX&#10;pxrVs6ePnlg5f8X73nPrD/08rqhanDmdH99QK40slYrnMYyM7ha2VZQwG5idGBqbAs671WNZnE2f&#10;xRL9GrrzmIBq4mhs74r4wxOwt2qgVBoZyA2WhvID/bm+vlxpsNA/VBwcyPVhabHbKYyVZ9VGa6VW&#10;L1fL80uzM7OTpyZPnjg5MzVz+vTJ/fv27dmz5+ix40ePHz965OjczNz+/UcwKoqOEU54goeAnvvi&#10;4gLmCnGA3tTUFJaU0qb4gYqeOzd1+eVXfOhDP4au/X/+53+++tV3XnzxRbOzc7xji6bEnjHtzoKa&#10;NWc7pRaIMgm7DAkUIwmIFg1VVqAVAWJaqGWGFsSZVtgXRBbk8XTcaDthfIQFe9+WbGVOLiUhW2UR&#10;QVVcw3XmHXbibyfU24KmDZEnnq9xY6O7L3W504rY+ceMdOLoDZmT51Q8RhnPcMkTpAXKGewgbOyZ&#10;MkSG6hct2o+rlHsbA3Q0hx63q8qQle/OKgIC4SPzjcHaQbYbw/UDwSTHAwRCsn0Dm7deMvTQs0f2&#10;PHbyiW/8+92Pf/PBR46tW5oeHpg9fuq+gYHsIg5mWxnMoOPeKpT61/Rt2FnaelPjssvOT2xvTFx2&#10;brE+V5kYveEt7czIvm9/MlM+sOmlb2yuv3HT6NqJ8SE3coURsHu+emjvg+tGmnumxv9m/1hl6tRf&#10;vW/z9rUj56bOYS1Avz9iAFOwfbnq4ODY5751/KEnT7zmrdu+/+KLP7v3zNRKZqx/cONA4fDUSnp+&#10;5s3XbBsbyp5dqBULWCqURtfTM92tD/CTc/EZzr6ZEHNXU0er8Xq2tmefbSZJU1FIvV0byhbL6TzO&#10;l85VsEGz0h5a97NfPHnvc3vXNdu71wwWhtqTJ84efvLo2lz5595//V133LXUbBaXF+47n/3iY+37&#10;j518YnQEiydbX3/8E3/wQ296211jIxNrRiYe+6cvP3/33amBDA4RPLewMLk0P13BFX71xXJzqbIy&#10;tzB7ZraQri7lJnbsvv3HTp4+tOf+B48exMbLg0dfPLj3+WcPnzg0dfLU0QNHF/v7z6WKi7PNvkYl&#10;gyv/cEkUlh1lsaStvYyZr3oVJ4qgl47zEbA9v79YxOIJDHnjjO2+draUA46ii45B2Fwb0z9DxdLY&#10;4FB+CIOu8GIHBoYLxf58/0ABYfibzVabrZm588dOnNqz9+CDDz/2//7xnz/29/9QWYErWxkYxL2u&#10;WZw/cvbs5NzsNKbs0TvCpk9scMJ4KJgJh5T7mrDXfvv27e9+97sBsvfffz+8gde97vWYfZpfWKQV&#10;CEYFCj0lJXwRGFG4FrMsogXxAxVKKgBtzQJ0B/W6QwPcZCqrfkEmotPE7CTpFGryYSBh1OqwDbHU&#10;OpJsC4Q9DbGb7JbcGEi0uI9nD6MXexilE8ojLPyNbCpYSORDdM+Qk1w8IOuOGCKtHdyM6xPlY34a&#10;znaWkjCaYNFNfTgaolVNfMuW1hYhsYm5CZjuZOt5yikVBzf85HMlTNMXqodeeOyZy3bc/uR9z37l&#10;3z/9xLNnnr134ZrtX//ud35547a7hwce+Ne/rRx44kh7YHLy9OxCe6Y0NbtYr/aNFTeObixNrGuv&#10;X3fufL6RKwxMz0wdfqKEBmxsEy6zrJ85sDB9PIUOYy7bNzww3j42d/jB3zm09kBu+/pS+3fec/H5&#10;3Ppj56ZTjQGsK20V6/Pp9EQuN1zK/fonnzpzYvL7v+e6N1607ZPPHju22B4YH21UlpfQIZ2Zv+va&#10;TTvX9Z2dw6wNNtxjDM9tExf3rP5Z2XWFG50Q66yqKbCnGdi3Ui/fJsVsbTcHsmPnc9nlpen1a9Ed&#10;Ln7uRO03P3VioL24a6w1tqYfs2eHH3lh4eS+N7/u8o9+6G3l0uhwOT3Tmv6pk5X9h9Pfe+nY030j&#10;c994bvjIfX/1Fx8qpzIrCyulsezM3MwXPv8fs6fnB/pyrUqlPrU00RzclBpdlxnbsXbT5rXrdo1t&#10;un775S+7/PUTs7nMvQ+M7nt27alTa/bvK+17qvD4w/n7H61++6HFp549f+bUvuN7H33ukX33PLf3&#10;xYP7ps4dXpg/d35ptt5aKaHvPYwhH4z7QDkwau7+wiWptdC7L9dXmqkm5iTR1cb0Hab2cPoJLvxL&#10;Y+oQ0zv5LP6utOpVuCIFTDcV/DpxNN5uKQg64BNr1mFAE/3xjRs34k3VTRWVEaNer2H4dXFxCVtC&#10;0XM/cuQIVjsBK7HvE44q2n7stT937hxmnLAWCs3Cs88+feutt8AhxdCqNgi4O67iDpaVqeAp2abK&#10;6DhbkkSuJIyyiNW0QpnwYbWYCmc+1tGxNMhzVHXsigJ/jkUH2KNqdtcioCdZQYvd/q2/E9dNN7lt&#10;fB2/zHTnlQnBFNK56orL0ne94a2oBsZW4Q8Bp3j9HGYz1UDRFOPOQgRnUVfCj4j6CJ6E7pUiXZDa&#10;vRA14YS6+vrkUQ/FH7bf60L5bu9SQpUBSySkR4oSCx7rr6EH7ppGFoczLDBBUKydvmjTxEXb6y+/&#10;5X/Ntycuuj69cGR47fDhv/7bp3bc2P/9r7rsxJnirq3Xr9lY3rlt9/Ca1uiua8Z2bcLkwOJzlatv&#10;u6M6dnzvf/zfiwfG1110ReXEkWKleeL82VprpVhfarYrrfwgzmRq59MXzT12tLL1h0Z/a+58/r2V&#10;R3/xTVt23HblsfM43adRXzyTai2XixNXb8i2+0rrvvtfhldWPvPn737Nzg3f+/GHPnWqNXr91cWZ&#10;lf76ytlnDvzZD1/xgdt2HDqxtJKqDeEIANw23HV4XVerbsFRms1uh9PgmEUdfTSKKPW1em8xVNZi&#10;TdQ/QxeL1TamXBY3rB1ayo6/5S/veXh/9uLSwq71GGpsHHt2/uCDD116cfVv/uT/z9lbwMlxnHmg&#10;PdMDPYw7y8zSii2wwLbM7IDjxIFzwGG44AUvd5dcOBeffXaSi+NwYmaS2ZZlMUu7Ky3zDjM1zPT7&#10;d9dubWtW9r335ieve3qqq6urv/rXx9+/bO1aFS/OOcrG0wX5+qPWdrP44iWu9z2befb7v/3z11Z9&#10;+NYts0XZEOI9bbX5bPHxn/+8/+lXL/rQ5U2dHSw2EZMZ3vzJopDT62q7OtoEKWewlmy+YGzcLNnl&#10;clwnmFmBE4VZFmaZolSQyx6nZeq5F+L79vNyLlPdbfJ5jLW+XJmJhhPwJbK5fTaPizdKKK9qdtjc&#10;/ir4wLsdTqsZaWGMbs6kFrVBURedBeAol/PZLHSgcSSUYpS8IRIsT4q9H9udqCRhMkDtXoL+NJFI&#10;Kk6gJgui6YeHR5vbGkOR8PDosGol14GvLOZ5pQFnRFQoDsCQgi2F7z3+oo0ooDyWAL717rvvfvbZ&#10;Z//2t79s2bLlD3/4Q2dXz9xcEMZi1RitJAwk7mULrkAa2NC+wQoUQysipWqXPDkmSgDyoZCq5cXI&#10;+fN2rj1P8Z2c1HZVgUpa6MSx1rxOvpJtWzle9E3S3n+htMPiKXo7Os6KZ6e3oOcXEkGp0jpix7X7&#10;AXkKMifkgARBfOC9N7F4EwsBoGpoueJqtIhJFIk0MLqAlQtN1FpL6kpUZoMc05dBr1KeXMOoqvBK&#10;IY4iPmGbIaGoGgMV5ZYaqUfay8jsL3Gvmh4pfFNk1/CwSiAAKe6kBt5xehSVK5VM3KraHo/V+7Et&#10;a4cOn7acPVNb7azN5v119bNxyfSrX1xdsmRMDaNy1JANl/i55NDMiVdfH96996jDmJPL3pef2n/s&#10;6b9ct2m9ZUNtcPKAw+PkzB6XLQBKtFpysXLWzbgcYsKTHt7PXbnL+Z46aebb+W8lXvtvYWZfXd2G&#10;hi5/XXWh0eyt9jQ4Xdm3JoN/eWRyZa3jc+++0BWwnTod2zsa5Rt8As+02qXJsfneFt1lnTUl0ZAv&#10;F5E0SuIsUBJTotdOVAW3TtcD1Y1qNxstPmpRdeHtatakFpop/ZH7EgorGliuBCE44bY7rGb7D145&#10;9dTuGZ854fNIToMtOZE6dXCgJEb/+YtXveeKLULEhGpSdlvqpTn2oaD03m79VU7m4adGz8wO3v39&#10;G6ycTRYZlmfzOd5vN668ZJ13XfNoeNLX3Ny35cK6lka3x4GkaTPzCUbvDHS2JjjbVDJicgckd0kP&#10;nayVKbrNhmpHGqxdbYOzq8XjNEZ/dU/PMy+0zQ21xDPVMyPNk9Mtk9OB4HxjodDAiHY5LydLYiie&#10;nA0nQ7FEMDExNHH66OnTR/t3ne0/OTk1OBc8Mz8/Go3OZjLxcjmHmgSMoNT+QFYuVJAul1i4d+Xg&#10;KCzFihm+yCNtUzqZysEbOZc9O3Bmbma6vaezujpw6vQpSOvwJMXCBExmsznMHxhPSPdkzgHEAGW1&#10;RlM9gA79gPdBGD78BLCAr7jiitq62ng8iZaqnUCBGBKooxgZFpcMeW8VL7cCTSjMUeIh71Hzzpc6&#10;qTipJSF6yfL+STMKDnRIhG61WezIUAnpUmWudoQLY1vUWKrtFy3YCykhzxk5mQotgpNbVGCo8uxq&#10;XBR+w80ViV4dLm2s7Ue7KBQTU1dXL7AQrVWvTcWpEipVJb5w0bWVvg/4x5EXRs8QBa+qj1uYZfyk&#10;NAAMqtCpgu6SdyudcVULQVIh0/etBgSpWgFliIvpv0jPBAfpq6VASbY1+u4pzlLmf+EqJU5cSRqC&#10;XULhc8GCmk1IYAePlkg8WOCzXJWrlHMXw9KWC4/s2Go/cLB0YOCA3RidybhOnezi9MWqKiRdMlpY&#10;f7E4njLoEhn5ld2yY2LvTz71fN2WJ8360OG79lc3rOy+8Vbh2GtzZ4+UyynZClN8jg/OiHxGNlhq&#10;IkdnWcsvLV+aztubI29+ojqYqw28NOHaX/JNsnUDc7qIYGlwQgyo/sl9+44dzfhaXVdvb6h1s8Mz&#10;ieeHI5LHyzF8nck9G9UbSrrrVnN+sxyMwPUF7EwBTopk5rWzpEyjRj2kvKrFKSabvHZiyTRqiUN7&#10;hm5XlJLIq8RkllFkD7GJcLkqo1qGhDx4JoYziEKekS06vbvKu2vY9P1/9Ou5os8odrh8iVB0dGA4&#10;M3H4I+9e8a+fu91hcqWFsNFhSumlx/qdx8LBT7V6Ds5Z733urY1dvtsvXZmSYeiWrci1xRozcEow&#10;Gtrr69ImQzAa6R8ZSoooUF3ymuVifGrg2BsFwdros5ViEUssLUPpLDKltMzmCrpcWUqnJLMkOxwz&#10;d//M8esnUZjFwnLW0LRpPmqfGJXHh/zT8/5srm52PnB22jc83DI66o6HuhOp+vi8KTZiHxk2Tc76&#10;gnOefIHNpvlIMDw5ND0+PDE+FgxFxmLzA0Njk8HweCEXknBPXdFhzwU8ddYmY1W1nuOAE1C8cjrD&#10;3PT0VDS4bu2a1paWV195RRREn9cHp1QwmxAoSSAAqWpHFhrCmcAO2+1Qgiv8xdDQENKXWCzWkydP&#10;+f1VWy/cglcOryxEGBsNZsij4A2g5IFJVpFNFXOq4k+qNYnQ9659lQRi6Oqm7SmcUf6xAkMr4JJw&#10;i5SKCHhpNQZ0qZK1rGW5tEwSjgm2ElaMtkQyATX5msJta+mTZCdRu6M+PwsNtDdajiSEjJfwRIHt&#10;hYzoynpRIZWKbhS+SJ9kkBgehHrFxKScJd2plnocqSamhXGSx1MXklZXoP68ZAg656loQlXtnNL9&#10;R8MbqvYQrU6NWtPOBXH6tHTuKtYz7Vz7Cpd4VZW7VZ9clTYtqKYmIkoJuR1tVnt7c0spNTY0HRno&#10;33TyaLmjzfzu6y5Gmt2B/vHT/fq5KXH7VmcpIzKCvcDGjH5YYnX9s+u29GU+/qnj67YlLJZUTfvY&#10;wcPca29I11xWW9W6KXzqABYbX0zq9A5ZNBcYp7mcaRZO7yluvq/+6rKQz6SGHR3XzN/wk9+4rnv6&#10;ROnJfdNPHZ9/8o2TszDtSoGfPzYsyby/qeryNS5/tX0+zT5zdlwwVestnFvHhnK8WSzsWGELuG2p&#10;NBQxoqrYXoo4OAcNz1VRkTVAKIA0I1NE96eKRaJFVUrxlKbRuIzUV/Brl3nkKJZREko2sYjlgvsd&#10;yiCXsv46z2ja8tXH9gdDwTqHqdGBKnaGsVMTU6cO97SZ/+vfvoaYx2IankO8E6lCdc4nh6VhBjWp&#10;4o/sDkYyhfdfoLuyq0OUDEIOnlPAfSErFbHF2wzO1vr2Knf7HXfe//e/PoGEMBvWXNDcs3YuFJyb&#10;DnW0rAmwtkQpLru9RhE6adloN7qyvN7pLnnqi7mEdNNn3Hwwcu3mgasuTWdrYh11oc6a6jnJK+WS&#10;iZAtneJD077cnGVmsiuXasmEmhLRrijfFEp0ROdruGR3MNg6PF07Peufm/NFIubIrC4ya5wKRSan&#10;x8+M8sFUKZuHG3AxGBvdfzwyOhiOBbPxZCaZjcJDSleOJOKwhvX19vb09DzzzDOQ9+GQDwwlWyCY&#10;U3zFjECchzIUnk8dHR0IZ8IH5ntMOHjVaDQKJSlM/2fOnNm4cROqNqVSaSUST8cqOQCRi3ExXZmy&#10;KBYVPHS9aIFvCZ7O9Xg/L8+opQ1KY1oKIQ2Wn6k4SblCSodaeCLHBHzpeQ3tLYyC3kU7VIJjZBSE&#10;pMnnXMBdwG56I9qDcl+wF4t90MBQVX49h70lfdLh9fV2s52dPQv3Ue03aEGKgNJGFKqplL302Oqe&#10;sNzvnYrj9Cd6CV29i+9VkwVLq1pVs0PS1U4up4Cu3dO0c0SHjfaUgVU2NOS4V98N1HIsa4JpPpcp&#10;ZBIZn8d96Y7t2EzCxw6fPvFogR8YOJHpP2Xt27Tt0ptu8resmw+elLJhVg/BlLWzJYRtlay+vad9&#10;Hl34pz96+op3xXIxU36UdbssI9O9B3YdrC5n133kS7qG1lQ2bCw4eKc57fS3CqHqUvhNdsu/+29D&#10;0YxNhchkid9X0zSTtk8lZH2IYeKFciLFR8uHzyaePjskVysh8tVV7lu3NHh9qILJ7x+fno9bzB4r&#10;6gmAp45H0qtaubVN7nwGNZ0kcGjArncgYkoElPq1O3/F8lj+VbswtDOskh2CDBAZi5xXSjYsjILT&#10;sTx8f1jG63UiSug/Xs08cWjcY4zUGG0NTkN8Mj50fFDKjX7tC9fdfO2VUr6cyqSh4nQ4zVKBeWgw&#10;MsObRNlyKg4jefrGemF7b2OOL8IGYwY/B4S1IirWWYhnBkcGEsXZ0/0HZ84cmxs9XMhH6hurO3pq&#10;cxlp9ux0/YpOq9uWTwrlAm+Wy/Mm3lwsMn63AM3Kkw/l//G3tRbnrssv/fK21fMf+5Dnox+a3LCB&#10;aVhV6uuKnB5y2GzmFq/oqDEFGmS9kU/zObgdRHOeRMaYmTOPJNipsH5i0jEy6g3NNEp5aGN74tmm&#10;9FxbJNo6PtsVmq2aH3KMDPD9p8OxmeSe/cmzw+mzo4nh8fHTA/MT4/Ojo9lQqKal8aqrrnzhhV1z&#10;87OotExKSwEBAaAARITVQ3hHljwkfwJ6HjlyBHI94X2gHkWAE8xQO3bsgNUesNvXtwql7nEAzgDe&#10;+CTdON0XFZcgVZylqHFeOqG7KXm/WmR5B1jUEoOWbOgt6LUVqEcb/7/pQUu9Kk6qjk7EFq7mzVEC&#10;t1Rzk9JStXUTtnD5kLQcAF0LVP9LYHQpDorOw6JykXSo3QbI+FVutKt3AeMWNZsqmC6gG2GqCWxp&#10;bDYL2EX610p8tCtyoXa50q9acKS5ArXArUAzok0WRVTykxZDKapq+6d4SoZ0zk80qsBoQDKIJEKX&#10;Y/Hujrabrr/G67VlMrE9p1/j9OHLtnT1rvRL1rlgKG01rr7xpmt3Xrp96NToS6/u7exa72CRgS08&#10;MdoHzduPPvvilbfGmYwxGhSMZYPNZc1kzen9DWPHjnobHJ1br+kfnrHbjdOnhqstZ1YJ7Ev6ui/U&#10;/WKG7+mWTiPwL5HylTlL4nRInDnbJjIoQS/5BcksGjxes4trdOqSqXlEKL5vc08L8jWLhemosG8g&#10;XNNahzJMbZx5fDbVU8td3QaWV8yXebPOqAb2L0kxlEQIuVVsXVriXmq5/O2e61xRsV0tfEWuFSUb&#10;C0wpKA8AV3MRMK+kcrGW/Bz36gTz41cGxFSm0aVvd9nCc8kJQEn/weuvW/+tr34CDqIZhLWXBKTL&#10;stsshaz40OmZ2YhO77TG9CKTDV8e8Gzu6YAyRYYCBjYdWK7tzkwmvOfNJ+759b8fPPjQVRf2/uif&#10;P76+z3v8zP4zIzMb11zUUlt9eGh/MJmzeF01ngC2vUhGcCDNdd4iVfslOW/42JeFXLi25DhRVxvk&#10;s9Wc82quXtD7HvrAzuGuhs33Piznp6OOZvhoSYmwaXZazGcljinoCkWvPeGtMgSqdV6fZHcVTBYe&#10;0U7BRGFqJjU9IY0FdVMhLpzi4kHHyFDV2SnO4u7+8T/33HxxY3uDAaa2RFwOhZhCdio9dzYSCvgD&#10;t95662moW48dBfABKwmDA397oCfOgEvFSQj4sDWRSGvwp4BaUgACAfgQ/Ht7e9944w14RK1fvx4G&#10;fYXL0RTCWVhQCqKcU3+QLiUKdpThoLij5ba0kFdBOYS0KIGdFyu1BEbbnxfgKHxrQZwi1/nJW/0Z&#10;t1B804jrvKZrMjQt9tFHpiM5F6OhLlhSFhChfuEG5zoAUA6XjHkVYLSzu5eoMukDq9OxxAlTSCIL&#10;jcKZcnA+oV65fJk5iKJtxaQvGujPsU2pMHpOQJQWCCowVPtKtMOjzXASlERgnWFNCD+BfmrDhlVX&#10;XLaD4wwQ7hUFko8ThJiUtaezvCwYqpyy1TEUnNe3tG3efPG6g8d2DR0/2tjljbD+42/yn7rhjX/+&#10;l7FizJGOKHHissgx0IEaojNDdaHhaGz6zYYV7U1X/lN6/xN94Qc7qnrvaL3tjgs/WVVlrRfh5yf0&#10;J8pismROpLojJ7ZKxy4vHr3GffJS31RHISLnpDBE95Y2J0xZ6WJnfeOFnW6TrjAdKr00ErY21mcZ&#10;abXBfCacaXEab271lg1iSigCwhZC1xZpWktzFfRXQcoVVrzlS4KuDUqC2rUkG2Q9NKJ6iPJQiSqa&#10;KcTWwDudsyGS3PDVl1PHjh9s9BaabY2OXHBkQhzdv8sf4H/xn99Y07Uim8kXhTyiM1FI2GBjshH5&#10;vjeOzeV4k9ecimaYVH5ni21bbxPKuUkiSsOJfJ4Pz4XmJ8+mItMr6p1rula31a7T6+t0joYM6zpx&#10;emT/7tdguVm9etWbbx2dDZ6tra6Tq/2M0d2SLyZNJT3iKcfHcz++s8YWKLur7bL8ySNnL9h9asjM&#10;Pr+9TSgmt9//XMezL7qdDoO5jp88lRRz4oVr9C0dYpJPB+fFeBxW+bygN4HDRYSRUcgF7IXa6qLb&#10;L5mrLEr5Ew9vs8X5DOKPkKF2LidFVzSlNvchsYngYsUOt29lY6CntWDQR4Nhh9N95ZVXwOHp6LEj&#10;8KIHs4lZBTeKNQnmCDAK7hK4ifzNs7OzdXV1mHxSUBptALVoj58g1yNtPmAUZZnBw8JBAIsel5PE&#10;pgvvS/nfOZIKBT4KW+TMOTyshpCWQx7OUM7pvL9qd1xKbxUbdgUd0gFokY52ToFVe6ZC0CYp0kmp&#10;yOWfCrjUUvU5A9MsgAXdqIpQFWwsgUQ6CYpQDwaMdErwcRF9lhg6zQOfw+VVwCi9XHkG9Vkq+Bcq&#10;ONB7qQ00zoaLF6gdLE0H5Su1I6zY5ejtyAyScACKqljeBEah50/Eoh1t9Rdtu8DhsITCIavVa0Y4&#10;fHb62Ueeve93bz7/2tk39p44cexMUZQaW7oLvM3ptm3fcuOzLz94ZnycD2/dtmbu375z0l4vhE+C&#10;7zKYOcaSFzlRYl22vf1SKdGdy4wMD53asvmizmrekAzd7vv4zwPvWWHk3l+TeaaomxosMrHCVuOB&#10;m8O/u5n582bniQ5m0ifNd9pSt27yb2ljJqfGD55MdfV0hmRjLC31NENHapsMZZ8amU87FNN/k8wM&#10;Z7IuHXNdi9vl0afzIpgNeC5q0W05jWoXj7ZlBXFr15KWFpWtaFHHpCUpsIgm7OBAABm1UTj4xxZk&#10;3mU3Oznn3W9O/O6FAc6U6fDrqkRDbipy+lh/cebAD7778Q/edCOf0WfSaRhCkFoQtiOnlcskCw8f&#10;HZwtW0xV3kJMNGbzmxqly1Z4k9FEIhzJJsO51KxUjNs5Q03AG2hazzqbByO55w4PP/VWcPBscXps&#10;bO9rz47PD3/o5i81t3VGR94a2Hem5PPU1DSIQtLtsYt2a+aJZyMvPlYdAPa5mLk5bvyMwWU+uKY+&#10;L8avf+nRVb+8o7pUO+ML6OMncwV27F8+lf/xj8ofuC22fZvQ0YN03HI0LEMxmYvGxQx883WIJIPf&#10;McfYEFVqLyulEUxGl8Ei201xk1ROJz3J+OzV11iyJXE2VECoVT4XzxYi8VwsU6ivqV61qs/pcAVD&#10;IdicgICYYTjbAyuJUA8HUrCiBDFxHt744E+BofhKXgTJvwMlAL6+//3vh7APnyr4nGgNMosLcYkl&#10;0uJRBbJUQE/F9qlFN8qrvh2GvkNXy+mw4gwhyOXSd8V5LaHieEnA1TDHWmjW3mX5sJdWxKJIjzZL&#10;ZYPPJX7t5WQYqm60ZwXthSIdsSrRey8utgVWdAmzVBZYK9QvIGGlq9I5tqlz2y+BHelqYUZUj0Zy&#10;I+obUIGVaKnl/7U7JJGDlpBUzdqLroQC1ntxy8Y+2D9j8XigqhE//O53u77xtbtefmlkJhpNicV0&#10;Pjk3nx46Xqz1N/Rc4C8mnM0dde0bVt73u90eYeLnP5nu3hifPYPMQCyDFMy8UE5DltU7fQ5jnfv0&#10;aBe8Ow1npqMHnmu78t1XeT7zrHWjI8sEzk7uOZSYf0Vcu//X37X/7gttR2py81LjilLazxu9Ub0r&#10;LDdmCrqVrtw1G5qD4cTR0wVDoD6UTMAB8fo1HeB2n9k3EtZ7OWQkNujCsMvm+U0N1u46yMUQqxdg&#10;tGJrodinnbfzUq12kVAIplShFfG0q0t5X4qfsvIfDpRSo0rkuOLQcGhS//Unj+fDE52NNe1mezE4&#10;PnBqPDS457qr+r7/7a8gLggut5KO4WxmxZQs6CwIcLeUjwVTJyOWImSjsqgTxDVVuos6vbPTc8lY&#10;SGIyLq8zUNOUzMqHTo3+5bE3dz07c/oobxRN65rl917KblnlLqSdx0YTnL92+4YdPe2uTExMDffP&#10;BOd0XlOzuwvl3vlf3mM5fpTrcqOopknMhQM2ZJPtO3zmwl2vu198peTQ5euqrLwQjcyP3PYR739+&#10;eX11j81qi7c3MFvWZ268wnTjuwyNbeGMVJyK2IsFLlXUReMcUsZYkJgLj2EsmkyWksmM57dYbYVS&#10;fnY+fMWOsoUxpTLWOMqYCoVEVohkohLvd7lhYoItOpfLw2oEwwZEeEAh0BPsJPxGIbMDRsGQgpLh&#10;ig88JYUnaLISfIVKFDAKVSnMUAi0F5BRVfFUXYiyX3hTCn/2f0eyaSH1vAC6fGPWgtRy3CSd0OVZ&#10;yTmeq4Ci5LeAHhoP/wr4pjeqIHV6XjWVL7nlY2JpS3pAMJouBArZyplFnaoiFlANwaI30dJdzvUv&#10;VGC0vXcFNIekX7KVafk4eqzC0JLgj/MqN3oOjNI9QdHSLAKi1kGKwqJm3s9R6tE4JcWSssQaL6Ey&#10;BXq6O2nBl7KrWtOWwocumpgMjMHnsbmc0D2lAv7aWIL5/Od+fvfd94cmbSXGKdsZf32N096AosjJ&#10;7EyGL6xefQESBw2ePrRt2zU6uWFq6K/XXhqqrjLo0gZ3j2jpMlm9Rp6VsbSiM7rGdc6c2DN4LO+M&#10;hGLp2E/abt7XeaE7Hm+enT05YgyeGr1u7tv/0/BoR49h7xEm7mxImHwSUx2x2vJS3qSzCZa6uSyC&#10;TouzZ8Ze21O0NNfZndxsKH5jW6CjTt5zODyYYm2+qoKVQUa3TCLX12je2uDIZ0Gs55jpCPlWwGUF&#10;kmq3n+XAShtX7KNa2iXHBoaHT6dBRtk2Y7qUQxV6r8uFgn0/eHV878B0oJZbyXL6uDAzPXZ26KhL&#10;jP7q7u/1dq+GHiSWCZvdnrxYhPqmhOJTYhl7xN6ByJ4zqRIn6y06WOdrdekbNrttDkOgwQkQfP3N&#10;0b/+7fTzL0VnQlVr2/JXX5K6/qIXrlz5/M7aPe22VwvF6bPT5r2jgUP7n8+EonDOX3vxDmdpVh6O&#10;jkXmhjtdlslpwy/utCI7U5O3WNArJZosARRgdqNIi0nPWqt5d0dNmUtNTJ9Z2STf87tL69rlmXE5&#10;FHYXS4685AVGNnUVdm7LXL/d/E/Xsmv7kjkxMh3KZ5PJeCKTzroKssXtVFLomU3ImWfNS7mSUPB6&#10;yl1uxswU4ompUhbeIdZUMYG4DLN1y5bNEOdzSDWaL8BjFJMJJAV6gt+EDhR1RACpIF34mpI0OjAr&#10;gVclBZ1Icn68RLCo+ODad73rXQqIEt97zUeV6s6xMmthRQtSFS9XS0VamHtn9NTCsRaelsNoBfKS&#10;r8ubLZeBKNQucaCa8AH1UZfsS8sZZzI/NEs/jrXOf6oj1cJItDBK+1nOzmMYKxVutKuXjpU8iTo+&#10;pUMiCNMJVeFIKdimqLJV4wXFygVUVR9ROalapSqwTDmtXqg6uCoqB+WPkmZeybGkgLTaQLXFKU74&#10;ZJqoeE5fM8VK7SInI6EgS+BYCWmAg4xSNsKIbCfIJClIfFu9r5gJtXW3pvLGL33p1w88eFYwr2ea&#10;6o1mu5wqCnFZbzAxZh+fNQbnTzZ5+y7c1pEWsolQonf7qprm60y5Ez0dc3qT9MO/uL/+n1Zjsrh+&#10;hejssTr9OnMwXlv/CaPYkzv74vFbvr57xz8bsvGGWGJwMFw/9uJvep/49up4qNT84pQwrTc4zO3R&#10;oZNFnwi/KMXZzmDMpOJw9z5yZvDM0J7p1HCheivr68vlx1e0Bda0VOXHxp46y1tbuXjJhcSoQpTf&#10;ZDVtX42EUJaCgJrsSjVkdb4gjJTUd4QQRmU+lDdCVdWLKndlqhfJUPvuyOvTrihC33TO6VdCi5Ks&#10;d8pg8aHPM+fMrLcUt1kCvzqduG/XiDkfvMBrQFrpmUTh7LEjhTN7vvDZD3389tsRUxmNIUW1q1xE&#10;fj9BzQDL6sHSWQv7JuN7hqOyw2vUI2qnUFXg3rXDcXZw+g9/HHj9lWhGrHfVzW1pffqSzgcuatnT&#10;6TpQ5wja+ES+mCmUeac1OTVjH0tdkBaCp04+8/IrB1f29vWsuSzLhoW5Saa2KztyMvnQYwHEVBiq&#10;TC4zfDiNmbJe4Mo+A28RZSuUuYJ1dOJNq1T7g59tv/iicjobSyLXCMtlchYxUShGmHyKy+lr/DUm&#10;X528ai1z7WWmW66zXHEF39Wn58vp0bmp9DyfnI+HZg02mMM8uqReP1NIXLuGswQcY8loJpgsQPtt&#10;iubmEWq6fv0WODHPw1Lvcq/oXV1TXWPjYGLiOtrbL7/sskOHD6XTKQTvwzkfjlJIXYLCzHDGx4pR&#10;gz6hJFWOsVTgk9/Z2XHTTe8C2CKds7r4FkQxZT2odg4tb0SWc8U+ql2qFM7oaiLbqhb4tHBJEbCi&#10;jRajzwuay6FzeQ84Q0ZLMYq0oY9A0WkJ6ZRATMqEKrRccSMt31AxFVSVqDwgUEhVjJbhbKdhn8mz&#10;U7RBbyt7utiunhV05ZCJw5wqcVAaGF0c+kLKEroh0CHSZUYehgI56XBpA1x8Hwt3XGJw1aobKniT&#10;xpQU6DPTQdKbkgMtlGvWvOIVoc7mgjcBnCIwNiCQ0SDU1fmqalrvuPPR39y7y1rfYq2z6qOlciry&#10;8Q9vdrqkyWmgKZKqIYNykdONr9t+E2dpjAcHWBNf37a1nFlX3/TUC3vzX/9KaX7U+for+kNH2ekB&#10;Zy4bd+l0gdbsunUfeKHn3U/WXWbxOFYOnDl7Wlc7/urH0g+sF08eLDpf4/3RWM6u52ZmZySvv5gp&#10;xeNpcBHIVhkGDxuLwJUaQliLr+0kb3cZ3XFHdp3LfvGKZilX/svpWSkAqdNcx+rjOR7e7Ne3O9xm&#10;LlrgSbpZJWhCUemoz626gBD5Rks3lLgpOb7dCqkgffoSiYMIeR0FI4xLVo4R55msXS9X+ZrHxOLH&#10;7ntTioRX1Np8Jgtb0I3vf33uyAsXrKj7y713GSy2TDoF3yWjwaHX2Vj4R0ErWCplDAWbxXxq6uzB&#10;QaEoM2Y4m1sb4xkhMD0+O2hJ5Wd6mndd2npoe8vz6+sPed0JMOBSuZjM8mJel87LiKRwe80TUdfR&#10;sdYL1nTWOYqzU6cnJk5tu+Di+s4VMuvwI3dMLc+vWjMzmTeePmwOhiwmH19rTtgMhhii2pWQq2ox&#10;uzsR4t7zIecPv9ORLcTHh7KmgghnJMbElw2S21XgeaZQ0CVShmwRmUlZr8tSW+9escJ/0Vbx8i2O&#10;vrVVDZ1yTZWcL05PTkGZa0Qx7QI2kwa5oSGD+vO5WT4ZR2w+SMvjq1mz9gIwj6lUwuNxNze32axW&#10;pDYlyXDhOupwOk6dOoVXieJ3UJWSkFCcxzHhpIhPOxSpsNHj7yc+cTv+FotKpVilTiit3au8/QUa&#10;oJBUsS+qlyzm2Xwbx08tbi4tZ/WIwpwWbWn78wIohbzlSKo9sxwBl0O5Fk8XB7ZgWFncLM4zBIpg&#10;y4n8HLxSFhTxo1LR6dwdiCK4CqO9K+mVFJi0lnryK+EXtZmftCOoZDwXU4jQ4S484aI7AYVR6qW1&#10;4KyqYrd6uwUuWIueFA60uFDBhy4AOlLOLSCzqmNFGUUlBFfnsAhIibR564XPPvXKf/zw97KttX3N&#10;GsmYSowE4dbymc9ud/u4s4OxeHias+QYkbdazOvWbt++ZcPU/FwinjKYMybrOhnJQyKHJqbT0zNi&#10;hkmPzbK793MPvpIdysqpg+OzfO9ft3x0JC23DZ84IfDGM6e/sjqyYYfn9wfHdz0zZMgWPDXeWDqE&#10;ImycnolGBUTToEJZOoeSJRL8fuxW2GeMOzasHIw7phAt7TRuqXFv7XX5WMsdb57NeWoccCswm+Z5&#10;AXVObmiwB+oMyNoJxttI3H5JGnzl2ckWsgSjWiqvgM7lhKbdq+hsk02RMjLKakTq45IMqwdCaKoQ&#10;tKTnvvj42KGRRLMl1uIx5+K54OTM6L6n7Prg3ffe2btutVzIFbIli8nJ6JH5KF4qI9cKD1RG4mK/&#10;zYQ0/wfOzs0lGTmQlXSeIp/Zkt93WdexSzefuLDvZR8zWEwlhIwcFxihiGwesqTkjLcrvDCcnfXl&#10;ZLE6UHdjX2/j5VsQJnrx4NlBt6+2bc1aq8NflDNObxPTUydevGK0YCpncszUWTacNenKbEMVknYJ&#10;uUgoMiPW9FT97s6VrkBofIg3wSOW5YoCkoxIMBwxeuQjQf6/kgwdZLEYjjFjQSP8fpMFwJqpsZrd&#10;sNp69RX8LdfZNm1jbN6CzcQjICEaioyEUita8wFXemIWmUQYJCOR0habv6t7pShBrY3Cy8ZYTHGq&#10;z+dSiWQamlAg44qVK2GFhwc+VhY0pIA5nES4PWCU+jlCtMdP8IgiMAptKTSt+BUdLoSEKm9OUV5r&#10;X/15yYDyeudFvQqwAxmc42up8TKqoCu6/N8OVZefJz3QKEQ6HtKVFn8pmtOTiyCzZJ/W9q8d23nv&#10;q+W+KZ0TM/3CXnQ+tQOuWkG40eUwqg6IyATUdq8KgouorMHWhabaltR9aqGXxX6IdElZVCLZL9yd&#10;gPWiXYtIn4vwTQKQzjF5kfml70n7Ve0faEIdtJTk+cqL0ZerfRakL2tp7rz7rt+++tpBX0Of1RNI&#10;J9McQhKzwtmRgaGhNM/XCKVsWUC6CWY+G2up9Vx92dqyxZpPlmRYRkz54PzWwLrmL31dzqb9b+6b&#10;LZtdjD5sk9wnBtjnTgoPptujq67sKoTE2Vj0rdFvbpp73zpPruNKqfXdplRaShyxO8VGb41stKZS&#10;QScywpvB0LFIDYwEaw470lnKbqe5p7M5X647MsmXw8VN6xuvWx8ALj60bziMWCaHoWzWAX4SaWF7&#10;FbeqU5fKKGlpFusdKkG9C9OizYBzroufdrUsJ/3lK62iDXmDSuSfjrGVxbzMuQQZyTh3hdPfeWLa&#10;m832VRcNeb4YS46f2p+YOPTpT976+S9/FeXkC4UoL+hh4IHDPMPkUX3DbKwyGFwWS9pi1LnL3Aun&#10;8kNRWwmKxmKVi217zwV7rl/9G3NuMDxZjsTNCFaQkUefEZFiRBZgKEeuWISXSyiLJefLDu+mNes/&#10;FKh2uOHnnzVFAUYrOprb24w6uwHMbypTNZl0d6wQb71euqArk0uYUqna0YStyFsDOr2Qm53j2Z/+&#10;Z+01l0vJ8Wwkb7T5RT3qoEAPnRKRB6MoBcCDZmSkJC1gU0Z+UZ0U5TNz4fnozPT8yJnybKwmzdbo&#10;PJYVra4rr2Q/+n79pVci4R4cGNIWqdHm8idYgTcEw1G929LW3JPL8dMzU8iED2euifEZhCSFQ7PA&#10;VaIYJSVsR0ZGYGhCOihwo1CSAihha4KViaAY0BMmJjjhb9u27X3vuwUXIi8KVopq4VhI4UFhVLv5&#10;LWGESgfL5Ty6srQtKWxVXK5dehWAS3/SdnheHK8gyOXwRyiwAkYrRk6uUuJCF/1/KmJGKRnTbUB7&#10;X9L/QifqAdqrNUTgk79kMdOOnxwvwCgFI4L3ZLcBphFNtgattBlFzlGiVQDuYkWvc7BPGfEis7kw&#10;lEUYVd4lQW5VClXHAGJQGFKFw1o0f5HB0Lmj4jwdv+Yn5W4qmhP1LpLy8MhV5nc5eletOdk/+D93&#10;3RdPGe2eZqRoYVE/hEmyBkcyJUbibCydEOUQ6NjC+UWdZ3DwzXw6uuPi6x0GOT5XKDlTKMXDJ7bX&#10;VH1w3cb3Hj/y4tjoMOd3YyFKiKOu7rW+73vdvdXS8ZNnx+Y3juy9fgUv1K0r5VwXr+vbcN174CST&#10;P/mWnXMmSlKt1Wc0l5AznRfBUUGhqbgFIu8dsglVuepsDW3Hh+LpmO7CnSuv7EJQgGF+aPbNCFP2&#10;WwUkYQMbE5dW2dkdqzghq0OdJyW34bms4jvgI/2Jbn5aGtBeSI7JW6igdXwt6XnU3CiY9H6vNV62&#10;3/CXQ6nwWIfV1WhhSvCzHD/Tv/fRVX2tv/nV/zjtcF1Kx0tFWWc26JBmk/U6ECruMdvKjCWRSbCx&#10;KU9hOvbEmDxSTthtosD4JaHGX3jrmuY3izlurmgocSXBAL8IHuGhDA/GEMYc0WgAH85YMI9pUdY3&#10;BLM9KPcRj008+ezLseTkzos21TaskAoG+PP7/NaizZ+OyJ5cjuuoFt972dza1kiW54Mh98RYLpqO&#10;rrjY+7tf2sLJ+fSkxey3gB0Vysgwihoh9gJCXk2lgMNVVWuu81uqfe7qQFV1wF8d8Pm8LqsN8DUS&#10;mxmcHeSnR2xJpO9jObur6LQzN79Lf/264OSJ4uyE0eWG09NsMoEE4KtWrYtEwIyX8oUMvEehj0mn&#10;MgJfQOJDuDfBagS5HJGgKGwHb3x4hmKqiQUfWUvwIohcD0gF4AJJ4Td6zTXXEou/ukaUl7bwQpVl&#10;sMSNvvOWWYEp9CuFYIpl1G6sxR2KL8vvUgHiGkhZUrlWQKR2MBV8Iv1pObIrN1I0XAuerRUwSi+k&#10;eKV9Ru0AKGRToZ7SP10y5NpKGKVdq2tkAulbAAD/9ElEQVQGu9k5eS7UiVPtP4tOSNqhaBFNeWaC&#10;iZokBQu3rHBvXLAzqY2p+kFtqpYMW8iBQpCdfiVzRxFT+0ooFijJVsCJKwYxxdoEwpPhJc8ZkfKs&#10;obn+Jz+7a9euE7UtW93e5kwmaYPw5iqaDTZUiXC4nEU5XGLCjkCzxd0gMlwmdnbfnjezIvuR295v&#10;YfOhmRxn47LFkVxxvqereeWOK+794z1cHKUoYGxmei774PqPfGTyzNHZUNQ1E/vWje75N3afSQjV&#10;27d4pFA90q6tugTu/sXxI61+Tue2Ihe/wQjmKs/B5uKwoe4Psq4hTN3BWXvWdB8d58fihmsu71zb&#10;y5lFfSmS/dupoOxw6Uw2r4HNJIstRv1NPT6AUo7niRoEz7vAdypziyC5JTLVvn4tjGqPtfS6nEbp&#10;KiLAipk1yyyKRPmtppLN+ZPX5p59fbTHxfR5EWZvmRkb69/3lJEJ/+AnP7xo+8VyCubstMPmR5kQ&#10;m022u5HjjgsnS+PT4uiE9MaeeHp6d4vjwZNi6VDSW0YpZcYGHteZiH6073m9JEZQCAk8O9LRZfSS&#10;vmQxMzar2cSJJkSiKpCBQlZMlrckTJs4G/A3ajaa6qrsa3vX2HytQllvSed4BLQ7zPUGjjFYEXob&#10;fe1ItW+V9NX3z/XUJg+cMoRF+z9/asP27cFsQZdG/hNDWSw6UOAOee9cbru3Bj7wss9kt6LQSdIU&#10;iTriSWcs6ygIXrfd3uJv7ehpaGuVxdLZqZnhueloMe3L5MylIorKGnOZ7CAymkaMAf/Q0GmzTtiy&#10;bvPo1GxTcxuK1NfVBxzQgzo8dpsd6laP10fSjLo9HnhEgRVFdlGgJ7KT4DxSQEA9usjlIKoLxfJE&#10;OOqjqP1733szOFbkPyEsCM0Gosp0S04/2kB1+n5xyXLubPmuqW1PaUaLjxX4UgHK7/wrhWCKTcsZ&#10;UgJty7GejJ+AoHIXYsBeaKye0XyWD0Pb4DyDXBDqF7ogt6h4aoUbRRQTHTp5mEX4W1KpkjWjsHca&#10;CNM+OQ30XLj8fEZ25SeKc+QAgLtoA1Gt9QseVOiZVg2hD0lglE4WfamaAS8NXsUUtCdADPCHWbNk&#10;t3M1Xiv29p/+8k/zaU9V42oWkiRbTirBKRaWqUqEoaMK2ywWt6dKlhyRYBIFe2yyH/Ej/SN7r3rX&#10;FZ3dDYVQIsOXLU4pGY2YBXt3T9udd/0eInlRxyMmqu6SLxlWes+cmJLOxr6+vu3mT6wX/K7Bxx5P&#10;j8fbL9xQltNma3XVxi3ZzNzosYOSKVfrrlccLQ2Gmupat9MtIhgd1jUj5ACxr8M3U6o7HtFfv6lq&#10;Y5+/nIAeTf7T0XHR6mMMtgBKBKG4UKl4bb3DVW3LZoqqdX5h46FsPYVROo3kgMIlJQv6ZrRbvZb+&#10;lshUPUt6YAVk/si73b5XpnVf+tOrrUyh2xtARpCzx04efPkvfHLg9k9/9Ov/8h1ImbF00ltT7zDJ&#10;Jiv4SH0sUz7ZP3f8CPzlk0JU39VysrHum23du2KC/bX+W4tId4TqUiY/X6z7RO9/WwQ5k7OWMvB4&#10;L9khWOC2ZUUZauRkI2MuGZR6kbqiLs/4GfcOvdGil1NOZ/3Y8HBTQ2td28oc6tllGJ0NwaoCMr8y&#10;Titci2rLXClX0BdKTVu3CZtXHxPTxa7aQF1HwFsFbyRYtfLIv+wyIf1ovb/G5bYYpCx7emjwv//3&#10;5Tvve+LePz306KN/f/yhpx948NiDT0ee2e0+G2xubGhft7Z948YYo99/5Ei4f5gx6qzg09NCGuFP&#10;ep3L6Nr/xkvd7S1f/NK3jw8M8jwSP5fn5rHdjIZCcdQ0zOfSRR4VmK14F3CDwoTDMxSqT5KLhDCh&#10;EO3RAMfEgRTHAFlwrB//+CfAFyPJC87j7S/pFpVMG0spmSsYLu3CrwAyLRlosYM008Lucsp5h64q&#10;qEvL4mnhrIJ7pc2WozZlh+lNFX50sbAdRd4KUK7YNs6DnupAlfPEhnYueJObLmKYvre7k+1QYVQ7&#10;PsKN0tmhnCAQH3XXKqCdYG6lw8SiFkPLQqowea5Lv8ZST0xMGt3rwh5CAJqSRcX8kvWsZXsXUVVx&#10;gFUKhKj5C0B1yMTocFpqPDZkIfrD316N5NzY+otCBJYd1lwrctZktCQJKSNTFJJZMZtPz80y5bRc&#10;KJU5l9FSLSaPv/T67truiy67aEVqBllEim7Jaa8plvWlX//yf1GEB5XPXat2eq+5XV9mI9ORzNiZ&#10;G2ynNmzpMtdurW3YlHzi3uGRocaLrwIvJheK9St2piYiDikvlZFHuGw2OXQyNzsdEcWy02OZmhlp&#10;be70B/IZXWPI1n71mtreWksWyZ+97F/3T6ZtNWXW4tMXRb1+rpi43MW2dHgzKQRhLrglkHdMisMS&#10;2W45WVfA6HLi1u535HIy82S2CcFgVWcZtrbKOZgTvv3I4Nh0sKPZ1mIUDg0Ej93/G1fx7A++/clv&#10;f+fHVqNNEgtGuDFB32fMHB0aefaVqWPHTfkkUt7NrGi/v7vljlb2jzX1ScZ7lbnUdnSwdz4i2BxZ&#10;ya3PJms/2/pHL0JO2bIevvJs2WiyzmE4vAF8IjzTygKs/QZASiEhM6YOj+9KljOK8vxsSDx+6tSG&#10;DatrmnrLglHxD7LLfKlo01myOhH+Ac6mgAi8CsbSU3F3U7fp8jUIpxzefXx4Pui0it66RovZAj2B&#10;rrHWa2DEBx77+5e++q9/vuveF954ZHhgXzR6MBQciERPpiNvTY3vHjp1/5EXHn7lqf0PPLq5xG29&#10;bmfvyp7xYHD3a/t4yWCtcs+FhvPQvOiYiZnxLdfftGn7dcVc+tnnXkBJvEgkiNx38XgqOB9KxCOA&#10;URiRAIvwJ4W03tXVBQxFvWXiTAoOAEYnYCu0beBDcQbMKYAVJz/84Y/AAAX/U2JcIiZi5U0pb03V&#10;GC76g5N3XQEr2vVLgYlSDgU4ih3q4lqgBNrhEgt8LslR0DkXiyqHocHBhdx65L4KHS9mj6bbAIUw&#10;LfiSxkpwvaY+6HmRVPv4WiDWjpDcaymdtcbjSMvUYxZ6uzrYnhV92jFRzNLCE0m7R/g6usAoB3qO&#10;uK2E56seoJpsXWThqUYeRVWpPCRWlKo1UI3o6j9FIF1avGoq0iXJvdKdXlGcLtUBJQ+slKsjdg+9&#10;3mYGgCK8B9GaJlRbRD06h5mt93uaeqoeenzvrlciZaurvsaXmE3qLI48yq4lrPL8vC4xLhmC+mZ/&#10;fVsPSnlmcnozNGMl3mpM6XWJUHB69+43VnRdu3Wrc3xq0lCyOusa2JL4ozt+JSFVEaOvWX1559b3&#10;nM6ckYUO65E339p7942XfricYmt2rm14zzV7Yrnh/v4Na1ZzxpKhIFSt3jD21ovF2UON3Zfw1qrx&#10;maGxgUEza0PCdaFQZoRQLKpzmE3vu+KCnlWrwtEsU0gFXK69w5P9EVT8KcNqYRbtqQzfUyNc0lwd&#10;y8N1VDYbYf2QWCRC0pnzJhbiK/zW1HmFm7lSbgtHavqEJX23dl/VginBTerbhAJFBqT706GGsCxa&#10;IFUjIVuCNxkbrEaes/33Hvnp1wZ6/CG/r+W1N/dOPvvLL9zS8Yd//Onqmz9qsXgYAbWu4Nsae+71&#10;Qw8+zyYnvb2O0uaaB1Z5ftJivN9neNNqm2TbvljW9+ryu8Wh0BNz68eZTTrDgFB2m/T6DfbQqsYD&#10;LG9KMyYd8s1neV0eUfa8xcJYdG5RX8wny5YYincws3nfqWBjdHS+f3Isq5tzsrbWvq2uxnrwrnkm&#10;jbyoHIqxIk2JIOpZUwHZrs1Om69RZAyo5GrPRAM6xmNl03OTcxPDM7GS21tb0+KqHuh//GNfv/2e&#10;n/1lfGgkKoRZ5J+ylJHFAAwF0m1hZo0GcJoZwTAZjZwcn3r2peeHH9m1s3XF1g9cx7R59z34yszI&#10;2VguUpSTE6cOlbPFd3/gNn9dY3gujBjQ1rY2o1FJXYW6yvC7ByeB2c3lMwr6lcvQmSI9M3L0TE1O&#10;pdKp+vpGEf5dOeRXRdEbJec4AqfguAt4rKupw1vdecklSPKMwssw25ES60ouZAWcFjirc9VmS4hB&#10;MIVQAt1ftVtmxS6rxU2KaxSmtRswxUFyUgvf9HZajCY9V5yhHdJfCXFWbAz0KqUosirVEw93ki5k&#10;KUB+kcOjvJf28enjLG02KvaRzUgNbFpKUEDXiOLwhGBQ7ZjwW4UWUn2wBXGcODLRbWr5LkcTHFIQ&#10;JPNCvpJrlbGSlaxuSEvO4ee8gUoec2mayDarfnBA7GDal4TxF5U4FZQjM6KKBQo9sozocpobG6qq&#10;PXWf/+wPh0aLlkBviUXSPL3X1hWbL5TnJp2WZHNPo7Vmk1xqVxDEmEdwiyI563m+kAD/g8rr6biZ&#10;M7e8+92bkII3Oh8HNjcG6l/ffzA8OlLSm9p33uzZuDU0HzIk9OZXn0wVRmt3Xui76oLR3HzL86/W&#10;/fWhyRPHxjdt6mnryhUn7bU1WcEojJ2YHB2o9jiQu8jld6PuTyKZq2mtQVpMp8sjsyZ/fUtjR1co&#10;nraixLmRGR6LvhaUZYcN1ZuMIlPM5rrtpcs7q6DDK8EDSDYI2OeQQkoHf3bZALGPbE1ImEg8IpR/&#10;53d/0b5TLSmTd1LQywZ4amKXMlj0vGwqF0qMVW+3emz2XcOh/3pmgmcm/dWmEy8dZg/s+9WPb/vG&#10;175bXb8aFYslvTgSGX7qydHXnheFRODSjsHuxt+0NvzE73xFrxstORKm6gbGeamQPRZLHLSkg0ZT&#10;+c30qmPhFaJhkGEDYHY7SlM7m17Sm0pheImKUjEvizrJYfICQuDArzOW3E6rmzOXjUJeXzutu8Zm&#10;c3G+TsbQNDU02dodaG1tL2UYvVmxOixCw0IaYFV7Xna7nFabGSm/xsemunvW2Bx2XsyU2UJqhb1h&#10;Kv3g7d//zp4nxwpF0YrUCx7UvQOAYVLVKvTKAeEa4LJgkfW8RY8Sy0dCM8/seZUZnH3/Te/uu/rS&#10;STYzPdBvzBSO9g/aq5tu+fBn3Ab3/977G0RwOtTUoiRFHsgYrqMIFcEHt3A6F4qDtra0oc3s3Czc&#10;SxHuCV99mOZtdvj3A8OZcCgMJtTr8SJZ1Kc+9Sl0AjZWtdQvyA3qSlla+ZQLo7hG37UWvCpQrwKw&#10;tOwhvWoJlRehkKCK9o4UCioglV57XmSkMHdehK24r4ooS3i9BJGL7bS3Xg7Hyx9noT3l3zUehORy&#10;dAwYXcCjit7pVwLPFR/tY9OZ0k4Z3Te0mKt9cwR/qWJYy/meZ140jk0VL4AKmNo3hG7NFosOeS9K&#10;+ngkarNaaqr9+Of3e15/+cipE2OKV7oOXutMVudJ5HxIGGzUFfPFBOPyu+pWlwqW0Eg4ieqQXFnn&#10;8jAmSIvY/2v0JitTcj/y8EuPPLW7u63damcjoWA+Lf3Pf92JAFJkEtLVtISFBF+yGAtBTj/KZwsn&#10;nnq0/ud3VL3v46Hbv7TzrbcuRzGKl557NRyuYb1SOLhu5wfdKy+Ry2FzbpItyRbYmDjGrPDqcKYx&#10;JdNpu76QmjoRm52yewJ57AWl0uXtNSYYu0Uo3Vxuq8Gp0/eHBHguOuxYgErmZHD7jB5hTBK4LtQJ&#10;1r447cRSEn+7ZUDfIHlTYICUYivI7SLzehGzB/u6K8Cx0xLz58PZqfBpu1WeOlzq5qf+/KtbP/OR&#10;r1qcjWVDcjQy/Pu/H3zor5lstNzb/tKFF35zXd8Xemoe9EqTpkLGqjfaWG+55I5F4+mZowYhyQpG&#10;ozVcZTmDOdc7zYyQKOljJ1MryqJStQC6RKQwKkIBbGUlVJCzi6ZqydHA6L1igimmyzaTo81a3ZOU&#10;kARxj5R6gyuf8pokRKTB/E3cLclT45FJLiX8hb+UXBY5A1dX31HTssboaioZLXUNNc1t7Lo3jjxy&#10;21e+s//5CSSYqvF7DG4DfOCRYBmCN6rp8di3JHxVhGgoahEOwBmcBnvRamIs3PDs7Pf+eM9/fvAz&#10;yE17fVtH96oOu9vTWtN20Y4rqn21A0Pjzzz5FCn5CW9QiOckXAXGIvyFnI7weoR+Qu+JYdvslt4V&#10;3RgzJHd4OFmtHHZ1fMiWoEbKKPo3/IrgeuAvuoVOgLw1LZCd90VT8qDLhwIZaa91yyck8X+Cmvam&#10;FZhQMYa3o70KMF0O0OeFCDo8Ctx0ErTErD2phXgMhoLVO9yxAsTQcsGhiFxPJHQ6TdqOSAPKSGpH&#10;qV2llEZpJ+TX5YMj01fxCs879IpBay8hPaBzvOmKl42RFCQBDuGwbJpNhpXdHR6vo6rKBwXLD35x&#10;p1gGZwKBJ2m3V+nsHQmU5HDrGbddMgbmUywKewq5fobPm2U30mgifabObmWgItC7Sjx4BGs2O/Gn&#10;Pz4+OTnV2tGMmrvZVKHG60+ns9aqZmfbyhBTnE0UHMmZBD8ECwJMAuz371z36qsBSNoW85ZY4fp/&#10;/O3oS88PmWud8Hw06dybbqhq7wrODqPoRpGX+FzGYSiFJ2ec3nqYHMqF6NzAW2eO7Pa6EaXNgTPu&#10;aUU+gII+x1sFo9PAusym4bg8Ec5yJtmgA2qakQJZCbtWBBvIuQt5Cc77Wite8XLS1FK5mWfgrKgE&#10;meoK4EsF2cEZUdFN/5vXZncdClU5zZGRyXbL0fu+/9Fr3/thxpaOp8Yfe7L/H3+enRlKdNYces8V&#10;v7/xojvX1T5RSM6iokpJsigOBag0kkulJ89kJl732BHPVMUUUfidabHLSJtVlmsYsLy65KnkinTK&#10;AXGzlGcNBZ8bzmCmkkFOVTmZ9lqu1cvUG4V6s9Rml1fZMlssD9am/ts4+St+6K+m5IyHtcCJjLEL&#10;SvFpxPyAhYPgomb7VTxDYHksK2HpIuIsHM7edZt0Nl8qX5oPxa39wUM/v+8HB16aNUis11kncUqN&#10;pWIRugz8Iz0Q/FKDmdVwZmAhX0J5WNaE6p7Okk7+xcuPf/nd7xr4379h55uOzyEEsLO3R1cSYrkg&#10;9JsgTvAReFkgV3jRwzpvd8EKj1AMOI5AnIIXlA5jQ2pR+I3Cag9/JgArIBIZTACjAF80AOYCiOGx&#10;D972/vvvx0uEFpWuZYyQ+uETTKTrTouJy1/9/7nLLt+eyWKkIKUlHnpcAR0VFLgcoZajPO2K/FQB&#10;2RVPR75WPN1yjNa20Y6QXricQdTOHrmc7V7RR1CSzIJCGapakzRd/GVBEal1RyP4SKaPXkui6el5&#10;0gOdIMILKPitnlLLOC/kxKNtNFdXGvYr2pD7ok+yDZCnJTIRZ+VC8+F8LnvZxdsb6qsyqWhrW/tb&#10;ew/94s4/CYgBdLb6G2wWq1sU7HIpKGUmlHXgsaGsYy4WRDVfxsCaWdgYDCWxKAs5C0wcAmfSlWoD&#10;umz+zPDZ+IUXrtp4wbq50AzHuvls4sG//znXeEHNJTcF0wlnzuE7vnvm7C7B4P3aH+7cPpSciowy&#10;gep0lc/PcG2Rsfmy8f7ujivrqyfic45AtxAcmh0+7gw0MSaXUScKQiolSPVN7SY9/KDiJZHndRZ3&#10;TTe8FHOpqNlreOLo7HzBqLPYTVZlVQRTwmafaW2btZCBJzdqrSOHMwAcLwUZ6C0olaZQ24Kgozjn&#10;LtbNWiAS8qK11Emph75HzCoHl3flB6TVhMataOTNzgBzdKbwi5ejSKUSG891csW7vn7Vpg1bYER6&#10;dt8bTz481X9AbPCFPvmJvZsuuM8h7WHieV3Bokd1JJh5jWVUPhEhhwuoWiNV+0w6A7zgHWJGb6rK&#10;JLLtLw1vzxgFrzFSkMCgrbg5cL/TGkapoRpfwVPFO+zlloDOxRkLGXZ8QpqYYOYS7HBcODIyPzZ0&#10;IJ4MJkXz64fLT78al10BvY2r9nVaLcgvvRDvSDRUC0SL3Qe+fSzK3OfKesgdENVNuXTKnjU+LSfj&#10;fm/LyjXhgYFkPm11OWWzUlEJlAJtESF4BTXUJQEqNJb0BRbaaMgCJSQlQcLVrIUZKef6VvYgFcvh&#10;g4cPnO6v6mq/ZMuO5rraM4NnJycm4okEEBCmdsAicBOQCiYUPZMUJDjGeTTo7u6GMvTUqdNIrIdm&#10;gM5kKmkyGTkLCocY0AZmKVSxf/PNN2+//XZREpXEzyYzfX1kKZPVQYddAS4UkkgDrZhIaUPLqJIJ&#10;rCAbshgplpE+CQKQhU+GUYFudFGTIS3/WnG+AtQqgE+9ywJ2aY+JXqNieNpJICOsAHp6L02aknMc&#10;XcmUwlK/NBfkgbWuS1r4o8ymduFV3JWCKbmQ/kqnm86Idq61D6N590sc63kbkJPE7YOoR8lmi2PA&#10;aCodD4Vnt265oKe7PRkPwZM5Fi/cfc8/isiPZGyu79hod5lMTFSMDwqzR5mZGWtRsBpjhvJMOQtJ&#10;z23w2MwOlBmygecqFyQ4zGThSsIjSjPd1YWwS9OZs3N8UeGQMvlEd2fzxdfdIFQ1zUTj1gTTIIiZ&#10;/DB0+5dcuHrdylWz3fUI25RCyJfApnw+BOtfu2dv+bXH9vJJQ5lprvX4mi9mnM2h4FQxGTc4uBRb&#10;8FT7h08PWc0O6Et9Pg+TCfbvftoo5Vi7p8yZ1/rNZSSUR716E5vmECaj749Kso6D4kFZAPA1V8hI&#10;SdyLvAB0/bwDI0DJq2JpUXJXXr0BfJMSOVkSOSiM/Q4GQQg/3zc3Ep9gmVxVcv5fbtq6Y8X2aCL/&#10;v3/f96ffIJWR+99+dvqL3/yeV/rvzJnZkuAsmnQ5fQF5WSWZK+mQMskqMihhrDexcNuSeCZltI3J&#10;jiJUEfWO463GcYavthlNjpy3VGBn+FZ7q75hvTXnNPcnjW+OWf/6mvF/HtH96+/kr95l/Pwd7o/e&#10;0XjrL5pv+4nni78Sv3GP6T/+t/TKSUtcF/jZHXddfcUV//jT/4BHw4dEppPnIqUolcpcOj1ihziT&#10;USxgUsXGxrrtO69p/dA/fflX/7vn6df+eudvNu3cAU5cMpXyOiWbJ928FXle/Yhw8dDDn7WEXFUl&#10;RkTcqMtiSyDWLCO5Gzq+fN+97V1rju0btXGeVU2roACQBLi1KWgFBhNFlgCjOEDaxmgsBhYVHvVw&#10;csIZsJkgbwTdT06O46ZAT+QxgeeTSuqS4qKvssOE30RL+OofPXrU5XKgDdCW1oOj7/ftMJS89wo8&#10;0i7V5YSxHENJD3T9kku0DNbyTt6O3uitz4sb/2c/FWPQPkgFvFAKf7uRUADUjqTimMzbQkw96ZE+&#10;tnbTIKBOftI60FA81R4sBSKea4kinZO7KO3Vvyq3uVQqfeEWC8+6xIqS90H+ah8Mx4SS6DZICtHA&#10;BWRycmTLhguuvfrKdApOJJna+tZ77v7LPb++n9HV2+v6nHVeqRS2GCGlFXJZ6BI9QiYqlrJIc1lC&#10;wfJk3lbntHis0VhByqbBrkh5Xm/g9KKDKZ9tabcmE2690X7VZdtYp5RChV6X7cT0/AEs/5oGXVFv&#10;5RMzx/5cSEZfeOC3zS1d/fmw+MRTDhOqADN+B9wPzY541J7PHWhqaq9r9VlcQplNpufL8Sm/xVaU&#10;yxlYSopgflFNki2KxWwhD0MGi8LoDo+nuYdj9dJc7vnJsMx5EC7ASNlipggHn/evrTXIiJA06soF&#10;aHTLeiscKZEARMnHpXKjivUSfxY84ZbIibIJlDi0B+QYbVDPD9XUERMJnEbiZIPX8+fD8d+8NV7S&#10;ZVKnZ796VetXb7s8U5j8yf88vHuX+SufMn/49u/axJeLo/OmEmvmSnmeRwVP2IRQ0lpnKMI2VCqg&#10;whGqfkHPyqCMCGO0IsEoggisJtntyp6YXXcktcFvm8yERbhSXLwyVu06+sSzuh/8u/ue/zXc+0D2&#10;sZcNz7+lPzBgGJnXzUeFGLzroS4sQXGKCHiLBXnvDCIqV7GMtQhB28Rdc+3VKK6J4AZV0lpgmkD/&#10;yNKHYD0lYSs+UCbzQh7WJFlKFQtuRN2yUPbYN2zZ8vKuZ8Pj0ygkikypap0JhWiVqFsw06rnA5zP&#10;oCF1QNDSyzlWsqKGbqaAxKkXutrjTPa1114o5BIf/dAnbrvlnxi7NZRIvPbCizsv3dnd0+OvqoKA&#10;D7U9hHoMATEc0HDDRg8MBRnnEYyRg1NURLU4sZOTkzU1SmCoUgxAFI3gnI2K2tdkNJFdAQ2uvuZa&#10;sLHxRFJ1ZiEi2oJrurL63gYuz4sjCuWcz91d25iufQrEdIVSkKJt3o6voh2ed7PXsp90SBVYRr8q&#10;PWBzXOR56fCJFEZ5wYptg24ASwCleciFFaSeqZDmCC6tADdacSV6JK+Ejp7eg6DV8kddPt3aqVw+&#10;v6QH7S0qwFE7KXRGtC+MXk70D4QpwDFYUezD2OE3XrD++huuTacTuWyypbnx1MnTf/nLQ/BWbm1f&#10;3dxdjyT0itsLIpwdnK15PdOyTmd1lPN1ZQSs2HKG8qw+n0zkCzAtMGVWFODu7SgjJZzRzSPTyOB0&#10;NB6OJYoInKmpq5Yh90t5gTUXzXAMF418KZOc0qUjcGr0YjmXTbGLLsms2lzKRmHdTRvivB+VfOxX&#10;7O137zk7lI/HEnOe7i53+wqDnrGKWSGTa69rl0IRJMBEEg+TzWW0OuBon5kffeGphzO8ZGFtlzQ2&#10;NllR102y5w0+oxW10Qci6UxWxMJGtCswXynLpVTIVpLmaSeNYmfFmvk/lwohAETNwg3XbCrAWtIv&#10;6e56ciifQhJiYVO97QMf287IxfvuO3RwjP3Zr5idm79umj1ZmomxcDCS4RtvNgoml6zzINMHikFH&#10;mMwEY8gbkFa0JOhQhg38s5AumYs2k6msF5FagG/xTLGyuyRYc1bW1Or8++7Om9+X/MZXxNcOSLOJ&#10;CCxpYGSBLA63BWmsXTa9w2HgrHqPWQKuyOY8Y9cjZC1lyAhWlFcunTyrFNEEUVP+EY9DsiDrdXAu&#10;KwF1oWUwMKwdyMSCZy7mmFwqlw5PBRGg2dvR/e8/+inqgjgTklKfQ0lVp0wxYQEUlMJPBZ1DZ0wx&#10;KHNctsDsY1BMYdhCNt1yxe/u/CUUynfc84vPfu52U5UTOoSRvYdgWAfXOT09Da4TsIjBQOOJYKQm&#10;9bNy5UroOtvUD1xHAbKAWtRVNpvMYF1xX1IlFAwpHgGgiTPIY4L6dy+++OL+/fsVZyiTiarm6PvV&#10;rmi6rAgx0DVO2mjZKXoV3VPpytV2UoEMlMa04FBBgRUDOy8dak8uh4IldkA90qKKtrH2vsr7WjQ2&#10;ah9N2xUZfEXnFRhFNwlyowUYpVcujnvJb1+dCADrErZqUZJyiOSkostXdRNkiAvLGDsEWBHE86ET&#10;QDFcGPVY6Ng1ED+J/RsIoEQcoZA8xoOLiLMthQCKqto9ZHHWzBAzVRW/BD19Mpecjkz0bFhzzTXv&#10;1ueLqdBUdXOtpLPd+dO/DwymdQ3rLA11nK+UzTBiIZALFuXgjKscKQtRtqHLHGjjqtZ4Vl7ZuO4C&#10;qRjLzwxadHHRXITFQFkWBodsEzOGjplYl95RffLQyV/+5zeNBUOjq7dUyk8bG3WO7ng+Ezex9sKU&#10;Pl4y2oQgXCWzmQaH37j9ogSb5fO5KHgvlCiyeqEQXPv6c1Mz6XGBadSJTWuvNgVWxdNJ6LXyxbKl&#10;saXgKU0F08UsdIdld6C2o9Pn0U+efPxvmEfXBU0bmjuS+WmUa2PKPs7CJnSlidEYY7XYyxYerj0w&#10;0ouIzUetY6lUhhFFSfqHc0q5d+wG5+5hRI2jMqyKO5OS/xU8PrI24Q1CzQe1Ibg1BrWQrBg7KrN5&#10;LCg8pfvu/fuH4aKjLzB89mNXre5xu15+5dUTJ6f+7Vv+VW0/Z2Kz6QwSUQE+RUayxpO6JG9IZA2Z&#10;iHV6uABuO+DjTA5JdooOi8lWKBtFhx5mIE8JWg5JZAHVjdaoM58JwRjoMMXL0Zczur3HqhMZye5L&#10;4BIrCk1z0IDzrC5vNohl5BeQJegCUSUQmQ3wiDysc3C+zctuzqMrS5MjgwipxFNixPgH70yQn1oX&#10;HvIw1LVQd6JUYBnVTYt6CQTI6TmXaEGYaUEnZosFtLr5xncxNluYyaaTKRJut6AcUE1VMC4VjUj/&#10;WbJAoy7BLRpFPbOQu3/8yx9/4Suf/ceDT/3oJ3+69JqPGTx1+WIB8kFCyE5OT/Sf6Z+ampgPzmLX&#10;n5qczGYyfK6IC6HZTCUzYEsRPAFXE0RzwdEeywmqdSDmXHAWE4sDcAwCePpCDsoKKCXwlixWO9yv&#10;n3vuOQTl19YE4FqLf8B8rC6oobDQMAECo+ZuMChvVUl5hjrwsgEVb/GqQQNGGbVvReQyxeBBCwZw&#10;JnpU2IIbgkIJ+AejK1L3Kqt2EWjoSteeISeJ7ZfIi3QJ0wMCDlogo+pEuvYrsOzttn+lK9Dt4r9F&#10;uVoNXl/8LDdEUxUHHQaxuWs/dOToSHEcw9oBZ7+oZKdPtwCjdEeiEL4c+MnUUCMgvRlOEu2Mdjuq&#10;mDgFXhc/WoynT7J8f9O2R+fUD5wqZdCPKrXAlVoJ54BtFMr40Fxwdd+aqy+9tJBPzccije29KIHz&#10;qc998U+PPc7a64xiIJRKzodT6Rwyl6eSecnmRtinZDTNCtl5Pj0iFOaCJSlZ287UtjFmK1Y0w9jh&#10;9mT0mM3lQjFxhpdyjKtDrt+QkdO/f/TBXS+9Gmgyw1c+UVKSPYLyUeIT/uVIDm2QWb+n2iEAB2yW&#10;S7fa/a223LyZq09BtOzwyvVNfRNns2feGDJKTLrocXstnT2iSe6p6dLnc6Z6O5OXzS4MQG/R2+dP&#10;Tw0dGmp22GrYiamJ8d/efc/4qUNVXh+WPsAD2tKSgX1jPm01M6KYKhQZvcVakvMiPEmVxDRLFKyl&#10;j2XOtgu7KTXsKuSulplEzhRETchGHspYtxFr0fb8iPD8UEonJsWCeE1HzYeu3XRgz743Xkt8/dbb&#10;tzf8kZ87zPB6q8SbIzYpxQrhAsLVUZk9VijGjTlHvcy1OvKOosWl+F5GJZeEjO9VAPqsLlUy6Yy8&#10;ZGRyOp9/1GwLFZBdlQ+tMPMfe/8tF77nNkE2FvLYck0WkxkDg2kFeePByuGjJuRERLkiRyELEmge&#10;0ANbI/6qHpRKtiQt0eMrXhghKro3awkYv0LbCEEbIjOmAvwd+idkTKeR8LaEDnEeLUl9eXQLifv6&#10;66//zGc+E6iuXbNuA+LxkXkkmQYrmcE62bRxy2WXXQZ+E2wmsi+iscPump8LIZwJTCUE83H1A16V&#10;WJ9wR+hMwXtCxU8QnGx+uDtEfoWFQDkbm21gYEAQi48++vBrr71msSBviWJlIqI99gyyoOBkplgh&#10;legJbBg61MFReHS4vcoGZCpN67EvWQWY+3TIT81mEeywaBOmCx99klxiWuaGYuh5Ocrl2ETPaPV4&#10;WtCkgFCBpNr+tQOgDKbaXul+OW7Srujd6QslXVF6qBgwfbqKR9YuriVto/ZiOtzl61C7gVBQowda&#10;Rr1iCiq6onhK6Xj56Om4af+V8K14xSMMmUunIcuHe7q6r77kCrMsJWNzdS0t4VjxK1/+8V//+qLB&#10;1Wy01pRyemRkM/FGj8GeSxYMpoDdXc/zKYexqNPXMDq3MBsvHN2dOPpicU70WrdLbLspkdchjbCx&#10;VHYbZfcqS/3HvM0f4AxexliXjLuGTseRnzyVYk9MZAzltM3sdol5U/R0TsyZzBxAGiElWAeJyzfF&#10;r1xrEHnuxNHE4VPmPSf15bQrm+15+elweGp/FikvLA19Fwg2H5ZBtphAvEC9x+uv8cjopMgguzwU&#10;aE5X9eH9e6665tpvf+0b82cOrerqMro804nZouKFZHhsPsMIUl0N9gVfMJa02cF8MHrDgrl2+cSq&#10;LpOKeKH5SZEDaDCuwk2AMQNnq4SYGljZbJFLNkt5rmj8znPHYNHq9ph02eKN61Y6uOKJqSFTU2Nf&#10;n1uYPgDtRCbLihm2zLJnw2xIlq095ZpWd2uzr6qjjEytVi8C3s25vCectDr0TgS1zqX4csGGaIGc&#10;EVmYS2Ve9vj4eq+ol0x9NskVHhHScbltvd7qKxZQaRl1OYEsigQD3yI9UuTJio+sGodhIgsDqEdk&#10;diAUHpD4BpHz5BhPB9TTYmIF3RLmQAE4B3ytFJ0jgQ+sNFyI8wuinIqqpCU6h0MSdEqANlQ8/ulP&#10;fwpIjcTi0XgsmYaFsgiWUXEaKzPI0gSpHBjudnuBsO3tnXBpUpZxCWfccKfHwMBjwqaEuwA98Xdu&#10;bg6eoZDxVaNTCmPAr8B6AV6sSlF78MTlbC7t93sBxIcPH8S7JSY1XI6eFcxVsF2Ui4IsgO0GvKIc&#10;hMLvojArkuVDSERklhnbpZiHMZOTi5ycR1pWAkbogcwVRbflGLocK7VtlsMr+VXLVFXgT8UbocB9&#10;3q60oKT2rBA2hUUt1GjBlD4UOUl4iHf4LAdDeuYcS87/py5o4wrOUVmBi8m06eORh9dynRVPTgid&#10;DotKBOQu5IHxnNqXqrRBkBFce6Ty9PRsbW311Zdf7kb9oqnhjo6u+dn45z73/Qcf2m+0rXB6ugQe&#10;poyM19moF2TgrJCY8fmN0JBGJ6J1Bl91tVF26hgTq8vpmGDaGB4sTrxkSA4abVWcZU2xXCvCwcSu&#10;Y3ND0uxLuaEXHJyrumEDFGtI6jM8LaV1MD4Y5KLZlE3qk9PY4eutfn0JcYJZMyoH2QOJtS374ZwE&#10;Furm60a+fFsmA5dF7n17h8y733pLX1J8yWu6uJruRGrSXl1viiUK2VgmE8LGMDsfrG7ztG/qOTJX&#10;+NFf9w+NjkGlGx85WgjNOexuCOxIB+V3+Y/Lhs9++jtSPlvrd3IWO6KbrCaDEmL79sRKfiJvQSt/&#10;kTcFj03lJaovBAxpPina/VVZu/O+k6mTg8E+Yx7V2Hrc9p29zjef2iWW7P/0kQtjk/9VjheEBOOw&#10;FyxcgWkttnSWpDxz+lRzLuGOFg0vv3ZbZErOj/qz8z1Ga7mlMcW5R7Jisc5l1vvj2IAsImII8mWr&#10;UO9L1QZ3lY8dR+HL2ZHhl/a8OcDYTTUNSglUiAioPaLY3EH6kDcVXYXqO6dgHIgBQIbxk5pFhKPE&#10;E+3ZswfohvqaeBw0Wy6+kamgJE3aEOjE39/85jfoSs36seC6v5yYifRKOrniiiug01Rc60vITwqq&#10;hb7KiF85zopuYYifmwuSEeIM/gL7IE6h7jyQEUiqRDTZbDU1NVCYEqsprsUjY/xAT3Cm6Jm4RuGm&#10;MEMBr3FnJ3IRer3YPl5//XUY/L1eN3qj3Cs6UdP16BUOGqke1W4ZSBp416JQhhNwGdw7axJRXwty&#10;vs6Agq0lG7ETA/yRk0CtiEHSb1bCzXJ8ITNJzr8Dhp4XE7QAuvx4OYKTR9OeJ0iq9RmtWAjaIZHp&#10;JYTxdgBY8QjkK+1TASjtA2uRkRxXXE/AjuCdFi7plOGAYqh2t6dd/b+ZcdqGDpTeiz4AkWv0rIXV&#10;WyORmA2FibZugc/P5PhQU3Mdwos+96l/e/TRgwZrW3V9p8PqsFkRq2IJI5eoKS7IKaPDCUeb+VAI&#10;NSg5A5+KHm70cjqHXq7z6douKDsD+WK0ZGJyKNRTPsPE9uqiA/rMmWzw2fTs4wbDhI6ZXrO+ZfW6&#10;KkEu7p0v5nV8oWREspByaCoei4A3Qhr7HKeLWcW8lDaAe1pz0cylV0a+9e+Ze/977I47+7/8LUTp&#10;G1OpxmdeyiZnphDOIzuqezfCGbTK7ucMRngGgCctZeFOKBntxrHg7JO7T86kvUYzXEGZ3NxwbvxM&#10;wOpE3nx4EXTW1ksuxz+ePPDv//YjRog21tai8HupgHTGCA89R8dNJ7aSuwdegmVBvftFYgKnokR+&#10;qk7qYLZqkU/VavvLQPSORw+u93ur2MJ4IXfp2i4nl4hHZwK1zc2WeUPqbo6V41FbOBdg/PqZtG1k&#10;fGu6bBkbqT35+rXhmZqhYyvzdvnMzM0DY50jsdrnXts5OGowevSvHr42xwSMzjInl+yw0qWYGnb0&#10;/R13NZbiY0JdWLYkWEPa4RacqCoN97Ms/BGAAuQRlHRYesWDXVncqoitMF1KdTeJiPlEtkV2DxIj&#10;hKsAUiT48v/kPoBluBzFPH7729+C2PAV98WFBFuJUI8+8RNYP/QMdAOINzQ0bN26FS3xFaOy2RyE&#10;C8YgHQ7b/NzMnXfeiZ9wIfhKcL1gdRGAtHJl74YNG8Bakoz3+BXWJ/wFXOK+wEfwxehn3bp16Icw&#10;vzivwqhiaCL7Bzm/e/fuJ554As+IjYA8Psa5sBgRbm/QI/mfMgOKlKEEQQE9zKWEJGWRmKEgK9mz&#10;lMAqZXNS6IEudvKwdPkvR5y3W9pvh01aeFmOM6S3CiigYEXxdwm+IDtpEoksv7CiQ8pALEf55QOu&#10;4P+WN1jS9VQMmqL7O9+GTDRl/imeUtZSO/rlx3QWtE9F+iTEQRlviuAEqdUlBNu8FUHWsNisX9Pl&#10;93hAo3bkULL6P/P5Hz+963hD54V9G7fPTI0aTKXV69fpOWcqFPW4WFHKVte05XiuyNhtdW1nogWz&#10;aAnYoTkC5Xjgnim5Orn6bchnYogdKwf3YXkjDFTI6ard9T3dm7Zv37puQw88RuFRKurMz8xl4CiY&#10;hXHHIOpiY3MIMoVPgE7vBOnykjvH15wNOmrX1T/624YffLu14KrPsvM/+KTU3sLJzIX7j7FHD76l&#10;KzTp2Obu7Uz96uJUP+etr25st9s8UEFYIUhK5tP9s/v2HjHZjTU1dShjpBezusSsXRQNEtanoJME&#10;FDK6+qNf/uXd9z7ytz/aLLAmwyyERbL0uitIHGw8FvAikS7Ua1HYN1X2I5wXmBT4/pdE5HqXbM5y&#10;OFH8x0uzCUH2OEUWflqi2eviTp8c6FzVtGXLpvET95sLcxIivey+515bNTRWLk3VH3z5pujsxpW9&#10;+/21z65s7r/1Xf+zso5bt+75vjUTRnvD+NyNkezmvE3/4tFbImdbB6LvH5dbTT5BB/RICrfeOP/h&#10;jzp4xxqmqhGWaaPfV/bUYtkrTqaCwhWqTASLmB8oQwkbAVgB/wXWDDRDWAycBJjiWAk893pBNlA1&#10;quKL4m5csc1TgidLlKqJCf4COkkKO7r4iWcIRXBVQW/HLVCk8+qrr8YBUUADz/GT4hkFtyqdDqD5&#10;wD/+Bp4RhiD8BBO8yWTIZFNo3N7RimglWJzIIkJuJ3DQRALDU+CkUlxkhVKrAvgL9ARzCtDM5ZSo&#10;fDwNBHkMqa6uAbNx+PBh/ISnxl2I9oaMHBHOyKWCY7x/SPEQV3jF59hSNjt1vmqmrkGsri/Zq2SD&#10;RSrzBREpx8CELq61xWRDhGvTTpcWVpafPy8UViBRBTJoBVzt5ee9qZa2wWATJHk7wNXelzB8tM+3&#10;eyLtw1asI9rbEozS1qS783aqRWWKa4SmyUcLdpRzpNj6DlNMqJPOJh2fdkboxkhnCoYP5PKo8ru6&#10;O2vymazd5vT5a+/57YNPPnFQH2gquCwjs1MGzhNL8DOJiAAHcMks89ZkKIW4yyqn1NJQMJsSsHy2&#10;dawdCx63B6xWQyMTK5rKkyx/yhI8YkiVLb7trs732WpW2LlUlSXkMWT5SHTTunV+u+PuX/3l6KHT&#10;4CWr7VUMb3JJMVd2OoFUmTCTB5xGA0y9bJyTs2KuXmDZQxPBl99kpodtmVB1WR/7l08WTVxnPul7&#10;49Xg/Khk4jzOWvuKS/OsIKHIkAinQTEn5M1IMsca56E1hM3KBN+qIlJswnxbCE2wxazFbGdtpkg6&#10;xMZzK951Ha+3v/D8iynohduUrP5YCVqSIlNKNjztPJMZpuEnCKIFb+WwI2zHbrcY7ZypIeARTDX/&#10;OBbpH5xz1dqzUsKHdB4F3aHJaTmebvUHfMhvNDI5HLSGo0wiNlOY4udP+Fs9E1df/512Z3+73tJc&#10;Mzk3xCDI9fXn03v3T+4ZPTwbfO2y9V+pde0pzpR+evvX2npORiduDqcuLTJexlEn1DCQEmrYIT5l&#10;QmJRIRmFcMv52yBWGuFIylqgEwSPjM0Ayh7F+K56GqjqUIUxJIpRsg0T9SgsNoiqJHszOD4lvci5&#10;YYIVawlzAlwD5gK5LrjgAjgb4Rh4SmCFzCTd48kZiNuE6QOU03gQxVSFS0oKk6jwSiWpt6vzS1/4&#10;AtLmoNinMjyJt1jNuPCN3a9ls2kwpBgh0UugQwA34UwxHpwEmGIzqK+vJxpYJX7U7sTI8QskCZAd&#10;1Lb4irvDykQ8n3AtwBqdLDI6ZYi/JtYAQxM2SnjwClCwWi1I52eEy0s+7GYyDrfDXN2or6plPT5F&#10;qarqRtAPmc/lIKWFCzqNy3mv5Wtfu7TfDp7eAeMqsJKCDIWOc+BVg60UZ+h7JAhWsa2eF+i1UKZ9&#10;IiVRHkVuKuupLZRhaLFV4RFVHwItgJJ3TEewwPMvKqQXeFIVk5U2amrqhdupZgJS34k4h2MpQEqn&#10;Y6DTpD0gU0MpmDHImQQi4extLT64GdY01k+HZt/73i8a9Z1MgytvFsAgeo21WdGQLuc91UZfk5W1&#10;2MMzqGrm6qozlvLPT555bG1bs2xdOXN6cuWaZt4Qzc1NO3UZzmkXDX2Ojkt7VwZK8aeiww8UC8Fw&#10;PjoTnQ3PTA8PH82nwvlIzOUz7ba3d5irYuGiX5ysGn7jzNw0FszqNSs+fP17clkxJvIuvRF+91Pz&#10;/XHW0OD28Sjk66yeafY7777fUsolkZJi9cZ0VWdVetpV05CERXfikMNqZThvtpB2WPPT2cSTRyai&#10;WbNPyY1WLsKuihqVnKN683U5kytRSpqlglE2ruyuOv30IyOnDvf1dXWt28CnS7w+h9DQCvJa3O0U&#10;PCXxkZh9LDygDxYtnGYcLiUtBng6QFEhl0IdduwHLwyZP//qKQef7nTbOxwWs5w/NBwuu7gvbKoN&#10;1Dqm5xIla1tdz1a4qI+OxMrCSP9s4a0jzsl4LlyQJsK2YFwcGpFPHi7f/xTz0z/WPflk7d5n2l7Z&#10;X979TNWRF4pDs3GzUaq3vdZTc2h8pOfg9FZ9VSyAOgBznienb7S5glkxHfDWGlJ53YnXrSxTW9eE&#10;YCE4R2LYEFoJS6iuBIUtw0PhH2gEMIE2ajpGdnx8DKi0efNmPJsqBStyPV1mlM61KEAAF2WN0f8/&#10;/vEPADGmiOhMcYBZpZCKMZBJhq8Sfr355psvvPBCgnogagPUDqBw1WkVCaqAg1s2bnj5tVeQ4QSG&#10;pkw2g7TLUEmcOTOISNu29s6BgX7iFYChElbUhASI0ORk8wBl1GcAsk9NTalpSmxwUoBhAK7NMPqr&#10;RjMWg4HiAaMFhsJbAF/BuuI8nkLBQR1c/YrIEAFPEqQSkJDrz+UsW7jqkTcSr/w588p9pvmTZpOs&#10;+MeaTUrCnZJipiPjIYBOVh+x4SwHmuUn/3+0IZBCL1zc5heMK+TXCgw9F20Vkl7EtEXcX4rhXMSf&#10;xRzwdKP6PwePESzcSCUdurKUfKPdvSsJDpKRaVBsKQQV5elVXfM5Qe50Tsk2RbFYOVCDZ3B+YdEq&#10;8R7Yi+FvBtU1bISqt91CCmclhxshaG3Avhas6fvDSaKWUgeMxcMIBcFh1Xd3NMNt1FNtNjnZ733/&#10;wf17Z7zd3W6OM+f0NhPnqII4Zmj0u2t9MpN8Sl+2JBJ1xnJjQRwMBdNi3hqLHs/PT6/uWZ3USaNj&#10;k+2t7c6Ad160WOs7qx1j8sTT8TOv5wQzYzVzqKvOG0wufTxWgBP+7bdeddHH/+Xet4Iw5WcMBk9i&#10;d2nojWgshTiXtX2rr3vvjdFMQi6CnbLB346xFHWpIqtzcj6URRdk1MB45pQ7eCYQTY56qmavXFeV&#10;yvrEamf7JdPTA+LkaQaVoPJyNSrulfz7D6fhhWnyZOG5qS8iWylfLJcDnWssbSvn5yNgT5sMUtTm&#10;WpENDx45auO81773YpfFm4wX4epD3jcEdZA/DogoqliMy2XMEJSK1TU+vgibbJGzoDKHjRdz4dkz&#10;p0b7w3vHdr354OAjfzxydvTHaXt01nYRIIuTHM7SS+ORnM51dbvzA711rMM6FR2JRExGw+azZ6Sx&#10;ScOJodALe40Hho2npzqsNe81Va/PyS6z19OzqW3rjRdevuO2i3d+afu7r1u5/ZqGFe9KMZuO9Qce&#10;fqI3MTDmdqQsnrmzhzqlfKy1OVwYTv0xui5nrWVySYOR47yB6NhpITiGINGyEUVVI3CTyGTSeBZ4&#10;RAAl8HRY8IhMw8LHo5nNqFmXRK1ibP4ANWDfTTfdBA0j+EolfmkRFAg5EeJfoEP1f+gJ14KzPHLk&#10;6M9//nP4TlktDrVQi9KMIAv5EHd3WH4gZcNA/6EPfQi0Dx8sBMpjslXdo6xkJzUglUDZanVk8vxj&#10;jz6ILQvFQ+Aoms0gozMbiUQRDNrT27tm7Zq9+/Yh3B5AZrEiRYsSNYWUj3h90JTj3VVX1/b3D6B/&#10;bHvgR4HdmWza6/Ng3wFkwz/b6XQDnc+cOVtbWwf2FuPFzkE2m7xctsoAWgOqk8qi7Hc4msyx4t57&#10;06/cqRt/zCQP22NH9Puendvz9Okje5P6QOPKVpvFm8vk4HDKKL5cGZQWkBDvitwI537oBFIkIYSn&#10;tdssrPJzQ2+03ZAXoX0XOCZ89OL2f54Yccoj0zYqE6iYmIigtYhIlQBKcA+jIvIZ/p7LRyrttUNa&#10;8KVSelzCcbRRst+jwDJ9PBygI63QR84swud5coWQHwmMLmk0SJjnOXwrYW4Xzi8wrcq3hctpey0p&#10;kx4oQFMmVL2jgtGFXLm+3tnUEMA8VDc49x8a+M8fPGGyt1hcZgOH0h55qItqA4i248pCOB4ayQw7&#10;dIW02ZTMiPksn4Pd12m/OMHUGjPHsvqzqbS/o6VHtsxNp+xeT3Up8vDs4DNiwpbIRyWuYLJwLrhk&#10;SgJEKKhNf/5f//W1L/zzE4ejb4zFchLrMLmqp4/FBt/KIu+nTrdty4XXXHtNMBKBa7RBB+jXu50W&#10;cEFiTrSYOcTM2Kq8cizOvPI6BKdINDmwpquub41ldFJut9c3d89Pjo6P72+35jw2z6uj6f3TcURN&#10;Gd1WPpuCezqSKBfzBWvzKk/fxvl8psCjhppU8ni7+PjxPa8UipltF22sq2tOZXJQFZG3g78KcCxq&#10;XUCcYF7AgAYCVQIsDkJx9+43vvmtf7n7z387e+Dl/oH9T//l4YdefeDdN1962dbLH4m6Xkw5G00Z&#10;0ayvrkJ9DfFYpHDdzk19I6/2n71/1ept6Oq1N341NrJLXw67fenauup1bd51HcVqc7jabtm+9Zad&#10;V32tofuS1pXXtnRd0bN247oN7Wv76tatbFu/tnXrRRu2Xrbzkmvf3bBla853s6Pugo41Mb91HVvs&#10;FwvRl+Pbpm12GV5dDqfJH0gff90QHgjn4IKJbcuYQfAWpGIeiTyM4D2hSaZ4AZ0j0A3cHHgx0A94&#10;T7gW3XLLLYTFQ+MKeiOURteMum4ZQB/HWZDy49FHH8UcgZcggZWUDwV6QrImYAGk/uxnP/vtb38b&#10;Z+LxBIRu4iylTL46AHXlKfUjMMi77rwDCUdsDgfsSBgh7gY0xMA2b94C9eiBAwcQ4wRLPXrGSSAg&#10;noVoSPESGxoaET4Pcz9gVM14r3xwrLhb8QXoPdAeqAqO9fjx41dddTW8qdCA4BESIjCsJcVLUKjb&#10;nNYqB5c48rzu+PO28FmnrcpV3VHQWVBkLzM7O3tq8NTLz2dzQse6jQ6HN5mIlazYQ5G3R8zCKwX+&#10;+YsfyhjS1arFQQoCFJLodkVAgy5wekxehPa8thPSj7ZxBaCfO7AFwNEyz8svJ2e0N60AdNIn7UTb&#10;G26gwCi4UTpist7Ud78g1C+A2sJGXQmjFEMp9i3A+SL2aeByAUHJiJeQeTEIn2IlXfYVGAoCOhfu&#10;FXWPWBRa2p0epzsQqLe5rL//w8svPDXa1LU6U8qyhpLDauJ08DdmRGF+enJmYlguuJqjhqLOI2Wy&#10;R0sFdyETQa1GOdGIvM2ZwqjJ3tWxftvI8ChK4l6zoWHu7POxGXtPV0ciNyUUyw5rFQpAcpwf4c47&#10;Ltr2nz/4rtNbffvPH3NUB2KMox7RnMeemZ0ZBBWjzM4lO3ZcfsVlc9GI4nXJsAjWRwB0lOHNJV1D&#10;oMGIvHM2Y7rJx774li6WasuGJ6TCwauu2OgIeMcGDLU9tSu2CHK8EBzjGdexNDM6P29DZWELm4He&#10;vyiBiPmSYK/rqtqwdb5UQjm9Vn15RtattLEndz8fmp7cdMHates2pTPgMRf8wxdgQt11cQxhEI41&#10;Xq9v164XHn/8sbVr1jQ01I+Njj38wAO6tGiq4pzeOrtxYmNV9aCj54/i1mxGbNPnfS45pYvtm4Lc&#10;H/jFNU2eqRd+9/d7kQn0kp23QMCenT/sddg99irOpK+pdza3N624oPnk4PG9b73a3d3Q2rbVaKjL&#10;y5YUkinxSYT8F5Vsb9AJM9W1XG2jqb2zqq5pZaN3s7tutc57kzlwlbvjSp3U9dzZDFfQs7ZSOhxc&#10;ZUz+7Evv+6fPfRZpQABbcM+89tprP//5z0NdeOLECZwB3OAvgIzYtalACjBCm/e///1QVqgu64pM&#10;o92hKxYtFMQIBVbt8grd3X//P7ACIHShQ4AgGqN/9Al4AiUDy+DXCaXB1772NYDjxMQUEI1UQlaN&#10;S8qH6BAAZeAxwSjv3//Wc7t2IUAesA5AxJogzkmzs3Nnz54l0I8P6YT0g79ogIO6ulowoDDu4ysp&#10;Goonwk4GuV5htOF+WgJXpQNrDP8ElGi+9dZboT0gQ0V2qgKDuAPBZpLs1T4D59QVTCyCR6pK1tp1&#10;vMSdjfPzFl+Rcyj2ukJubP9Brr2tqneFQZILmTxUy0qZcuzLZeVxliMpQQ9ynkqoFVhJYbRigWv5&#10;J8LJafGRvi/aP21AQVA7nkWsXLT9nNtbxZC0fWp3BdohuZfW62UBWFW4V2CUFBGhT45jyo0usbgq&#10;BtJaoVrQpICoxUHK/Wr4RxU61bpI2vlSsyUs+ZcR/YAGZBfaVpxUGyg0DR19fYMPSvrqutojJ0Z/&#10;+INHE2mbPaA3uESfsc1vsBTSJ2bmh2MpM0KWEOAiWFMu33o+7ZeicSZTtXJ1w3f+7eJLNm08sn+I&#10;yUYy8XBKcBl0jd2wWHpDiWhgft7L2qeFwtkqK+KGnDkmwSMyj0/Bb/mGyzYG6hp+sOtMY4NjXnTU&#10;ZqfsI09NhMPIGImcvpddcsnFl1wcjsfhSKS45OhZ5KUv6ooBu9XtqQ54PNOxOaG9KSvm+Rf2O81p&#10;88jwvL1+/vqLPbG0MRbX+3oN3mqLq3E2r3/+8JHUzFynwwurPW6PyHslyZyOMXtrnCs3J422PC81&#10;66RJXlrf3BAbOBCeGe3r6Lrk8ktYpYCKsuYJcRPYIO8X+IBlBqnzve9978svv+T3+6686kr4LXbU&#10;tsQzUaThvPKireH54cKc/c/2q4YNzrb4iJF1tlm4/lg+mrf981UNpjd+/+yj9x8fiF16+Xs2bb+i&#10;tmFtlb/HIDuLCQPA1NtZNRHlfv2nmWdenTl0fOypx1+Ih09dsLrN5mxCuKxYZCOJoJKTv4SlCkVv&#10;nM+VdUWjWc7xTDlaqMkwgLBmh73X55P/9NTxsp4z2Q3ymdTNm9d/4zPvQkL7q664+sorr/zIRz5y&#10;ww03QG7duXMn/IRgVCGUA0QDIQGDgC+kihEwaPv27e9+97vBqQFQwN4RdoMsdXJMCVgxyOAlI08K&#10;HCDMpoMHDzz88MPNzU2QkTF1gEiSNwTHUHTiLjC+4+Rdd90FpYEgKKin3fIJoOCDk/C+VCDY6Vi1&#10;uu+nP/0ZGEaPxwfuUlGkYksplcCbgi3FmCmAkuGpO9+CpQjICyeoqanJZDKBhl6vB/w4rsJg8KTK&#10;u0b+GEnCJABV+/v74e1/4YWbEfGFMXvh0FvImMqC22U1212IazTleIhW+pXrZYc7PPpWJpsoGgPY&#10;NWXO6G5ylefmxmemA32rfW3dKOaoQDT8BiUWUbsLyHJOBMeSl/5yRKPTS+dcK61T7o8eaGGUYiiZ&#10;DS2kVmBoBfgSU4w6J4TtPU/aueUorIVv7TFJl0d608Kdyo0u1mKi71ttuqQnUs4vSPaqgnQR9SrA&#10;jp4niKv+WZL38fgqjCof7YXn6qMWLqF7RQV6Um4c5xXFqCDYLVxjQ1Ndg8vq1D9w/75H/nG8ubej&#10;qgGRGTwQr5SeSuem5jJyoVyNwj0sFymlGHkmU5wdd5ltt334wh984+PXXb5x/RZ/Q33HmbF9ifBw&#10;LjQG1U+B8U5OHJsdfEHQeW0eRyo1JeVTyEOO6hmZeIKT5HA8UWfTr774ml++NYHYnlDa1csPZwYe&#10;CaYRZmMQi8Wbrr16y9ZtyOWDxYHCE4gGiqYzq7vasonIr//8t9R86MJLtqDSZX5lNzsTNB853GPR&#10;+c7M7qn3ptesahL55PRM3mCual755v7jL77xKooQwYHJ5EKlTIGD9xaDBMFImcRB3aiv7UgmC45i&#10;PFuSuzs6C6Mnp07vr0dpt+uutDpdqWSazDbR+xAKVoNz7GazBcLjr3/9a2DC1MQkRD+o+KLz0eMn&#10;3xo8eLpQlupy4SO9t7/p3+yPDQbkjMcHhM8Pp+w3rq9aF3lzTcByeGRo9QUXf/qL37W6LXr4Xhkt&#10;iL+uqq6pa2t88cUDv/zpw4eOnZQ5f9FYg7D6N/aMvPHGrrm5VE9nR03AZ0N2LGwsjIA0xbxoFZCG&#10;jkFMZ6GMhNmCZBYg55bMVmvJpnvz0PykmcnDK3eu6HdZLlpTj2IbUNJiwOCY8EQgA7ByF110ERw8&#10;BwcHgTHgyxTNKGrUqWZ64BcABWYf1HMHjKounOeQN93XKQ2T3d3htAeD89/85r8MDp5taWklIjwQ&#10;E53gGJgFzhT4hQ3pF7/4xcc+9jGQNiKSSSApGZiqhl5wD1L9VZXAZTC5Xo/n+PEThw8fy+WySgo/&#10;FKN1u9VM+BKBZgxYNRYp7rHEAYC8RywBfIXKAtoAOO3jUjwsVMPQbxAPAcIDoTGgGT1gePv27fvM&#10;Zz6LbhWmVUT6gZzVgHKODYzRxMJhenba0dwhBFaYUEHg+DOFSBzBFEbFLiebmJLN74yd6rfVNTnW&#10;bkPMvSGdRFoGg8GJLFSVgKUubTJCLUNHt3CKRxR/KzgqLVZWAFkFh0g5A3Iv+vrokDRjW3RQU/Sk&#10;CpZq8f28j0DxcflTnFeox1SrJiYVRs81wy3MCAVNIswvVELXjlo9PgdAya8EdzW6j0W1KOlnKa0U&#10;0Y2SkxXTocVQ8mzkwRZxQVFRISkndF71TTZJzv3tz4eOH4939tVjq8zOgt95OZweSvOrGOtqky8t&#10;5mLidCs87vTs3IpO2ze++p7Pfx2FQLInDo9JWce2q5pXbl4npetmz57I5qZhTli30tfRVLzy0ivf&#10;+4FbqlsDJ0/2wzcEBivkWNJJKIrOpsLBfM3as4ZaHgE9Sa45eCB45uU86wad6kX+3ddfv+GCTfNK&#10;/h6EirN8KY88Qq0+byKX+cI3v/ngn//0T//0wUZnlR4OTd5a3Uv79NFQXSLpmIgfaDLbfR3OUk7W&#10;QRMx+9A/HpudnqtvrBYYwA4qY5YtwJ2yhLDRMi/ZOjY4uzcn42m9EPOaWPDkzNTo6MEXgGrXXH+N&#10;z1+tBHFr0gwqnkGqag/FeMGRIc/QxPjUzMy0BJut0RgMzZ/o33v00JFEONPsM9d1X/rExluRPbVj&#10;bkLvcppszIFEst7g2FEdfe6bX99+8QXVG9ZfeNG7evvaEb8Zj0wDAesavZ5mz18f3f/THz80HYrV&#10;NDa4qwWPW66tRjyTNDISe+uN50Khsb6+nuq6egNrBTsMVHfYLQG902hHFU0PyqOUwOvARbxcMBcF&#10;g8U7OZXZHZ5BGhHW7Rw53d9rlNeubkknkkgfB6wBTKgmI8TwOIFEb775Fmw1bW3tSuQQ7JkGuFXm&#10;YYkB0ADUwMCqoJMnlEx3a0rAFAIA4hDnbTYLIoJ+/evfQGyHngBQhT5hw4ZhB33iK8h206bN3/72&#10;dz7+8Y/B2Uh1p4fMo7hb4YAzWxElSix7xEiihtboWKhczRZosx9//HEkBgD/CZIm0I9xAlhdLuS0&#10;zyBdHuovIXoOzDR4SeJ7hJboCllooasdHR0B7OLBcQbtcUzqMANAye0QBIUDIDug/+KLLwLmTkXh&#10;JKd3ev0Gq00HDnj2pMyHy0YDil6XRvbMHz+QF4wh5EM1KvkNbHp7ESkak+GSyV7Vh7wQtUI6YVBy&#10;tBrLugVudDkSVaAPXdR0/WoZf7KWtQCiXekV6KlFTNIb3aK0V50DpotJ8xZL0VUqCigZaE1hFSC+&#10;tD1QFFK7oY+mwChMTHgYavWnT6UVt3GVin1LQKd9frJQz5mRxfKT5GkXwZZ4OJ0TN6U1MZHe6YNp&#10;XwAdtAadFXoCQTY2+apqwTUU//z7gxPjQb0tOzkJ0Wi+ZKgu27oli91i1xvyNn5Kspn1V1+29Z8+&#10;s+UrX7tp+9ZVw8Pxo0NJFCZGSaXkbH79uq733/IumzsQTEQuv7jze9/98O1f+8ZNO7dt2Nyy84qN&#10;s+PRfXvfLKHQvNnGS0q9vOlwvF/X1rn90qHJOY/Jzp14LDY5KNv90NcaJAE5gVatXz8TiWE1m5Da&#10;A5F1WcHv9pkDvldff31qeBg2pGt3XO5x2SZb68J+R/6l3RYD0zaLJEjRk401yXwBPNuh11954OHH&#10;7Fi0FkOhmELkI5gJJMpCiRQWUagoal/b61q1Jc2L2Uy4w1CKmd21QmHm5K7kfOiSHRd3rFgBQzAl&#10;PmXml5zSeQAB2KhXXnl1amq6s7Pj+uuvW79uw7GB8T179tV6LH+449/vcH9wKJVrSEV8pZjX7xiM&#10;5IMZwwcajOaZ18ITAxOh0Jot79q2fRNIB0k6MzEU3XPbvbYnXnzrYx/5YyZfZwts4Jy1qKwsZzIO&#10;Y66pvqu2vjcWmzl07PTre3av27CmuaXJaLCgsAfypiJnnsibHAajHRlZkaAEJVUEm93EWS0Zs670&#10;7PHpXMZmqqsXh+bW+myXbe9A8BIhFRI+D+DA0yFTHHD5rbfeWvSXVMwgRBYGGUL0RnwRfJ5UP6QF&#10;pgkqF4UzVRzuFPlGCd1S6/5B6w6GHej3yCMPP//8rs7OboScKqn2sIEJcAPgYJcHP/jDH/7w97//&#10;3erVa2CmA1qBIEnsqWIXYk2qB5IOylVFl7gQZKVIdjhGjm1Eix46dGhoZATXwucJLZHBHpegHyhw&#10;wVqqwfLKB8iKISkOUyqMIoOEaqO3QY8RDkcUJ1+HA/wvkNTn86MBeWSSewWzBHfXgwcPfuhDHwbg&#10;Msh9xfCcz4c8/YWB/cHXfu9KHkoce0Y+83JieHeoyOaMtjIfdBnKNs6CiqdSFmqIfDpfbmhd72tp&#10;jxYKSPKEqtbEQ5F+6LLF3Sm90TVLVzTdpSjnRE3w2oPlilHtjQi2kr9aCNYiKT0GvCw0XuBGly4k&#10;46RIre1w+XMt3HTxB1oflHQCGD0n7z8dHx0iPVOxydA7kanR/kqfk9xj+STiDJ017eXLuyJ3p7pa&#10;EAfVOim7OstmcwmdMW/W24PTTHAGy0MMzo+LBQSsu4uWBp1nhcPXAB+/LMQfU+K2T7b/+sEbbvvg&#10;VoYPvbF73+wUW2Xiaox1VW4rSla88OqhPfue/ODtO17Y/+ef/PRzVaxv9GD/i2+8cvCtg5ac/r1X&#10;3aAkikNqPyMnMHbEQaFquLtng1nHZIu8ic1ambwIwxGkOZnhTGaHzQKbBFwHsVAVOzImPs/nJYaz&#10;udobmzmj+blnnv34pz4+PXRqJajhtg9nvvGv86UyjCnNRmOsZnJwdPTwC3vOHEasvOD1uQ2yBUl8&#10;EJhdhkVaRrI1GXIZJ4t8GvV8IBfLyNrpKAmheLKusau3tyfDixMTk4AGrU8cnUmgDCnxRrRp8C2H&#10;dRjAhJPzk9FtF2xd01t3uuvKIwVdx3TUK5bEqmrOyGUmkg2Sedta923XX/7nfzz833fdf/GVlyFs&#10;SComIqGorLe665jTg+MfvPEPOrnTVd8ri4b5YTYy2pHnL82wq2OMlCgn7G1bGWvLqZNDt1x/+e5d&#10;95v0qOzEPb7r4Ne//1/f/9YX/ueHH3vqub8USnN13oCHY4oovsEYVrfW1xkdTEFfYgsGu2GGRy32&#10;LBg3ksOJRNOjlFEmAzOLCFs5gBLmF+ImqQCWKmITP7lHHnkEgAt7C5GscZISGCVIwhPAxRM8JZD3&#10;5ZdfXjwDj1HF9I9uAWGINUK+JWiW8SuEcfCh6BCIRtLOwxmetES3iq4UJZ3VxChKOlQ12wg4aEAh&#10;TFKqhrqAywcGzsDWhJSjSq6wIiorKDBBXQKIHz4JOQVKwqKFY5LQBICOn6DKQGOMBPcFCuM8qdeE&#10;ZhDXMIQ33ngDQj8gOI/oKTnPId92/77Rw3vO9p/OxhOx6QOhqYmEVJNlApzFwVkdoN48nAFtHrvN&#10;VUgnMuFpFFos6YxZeBxAq3Q+DCUTRdmpCkyo4CUJMlTIoBRetf0vh0vysirYrPOixzvA1Ns9AhnY&#10;28FdxU+0kwWJgzj6krPkANsneUj8JVSoUa0qzegzky1o+YOR3ujMKs2UXIbwbFt6DaR/Opu0W7JR&#10;EAAlMSEYIfkVNKFq+sCJsNmikIujhI5xPh0LFkqs6aIq99V6e8KqdzDJGWbuUH7sQHRgT1N14V+/&#10;deN3vnLt9Omzb71+CBXpIbE5HUqqY4kNIy7epOPdVraQN5w4cHZy/9DU0PyZ2TGkStLpzag0d3Zs&#10;Zt2W1fWN9SjHZkNGZV2ehe90w+rAihWo8WAW/fWRs4XY6SLc7BlzuSjZUTSnoUaUeYfBpCQnhssm&#10;Kg1VO/3Vzun+/l2PP5ETebPD8cwLz77//R+b3X/4MnihfPfTM1/6RiRflE68vqGxd/2lLUl4L53o&#10;N5t0TjeSQ+URuifkBRNjc7C2nFwqlgx2Ro/IUXnqdI2tJFlRjVmyplJRl89SvQJlmMAgIoQViSZh&#10;V0XWyjKr5JtQ4h+QR5KFG78zVowDgXoaG2YSU1OJtNfshInmihsve/yxP/39qf1fun/Gmis7uTjH&#10;llCD9NRUOcwH37eBfe/mFd2rL6rtXu/w+xW5OasPpyIFlm+s9UPP9rUv/EMU1zj9jd/66iWf/9TV&#10;V73nkgtu6ItGciMDhdNH+emRmMee72he7XYE5iPFz3zrB/c8vOuLX73r5mve96uf33vXPa99+YeP&#10;3nTjbd/+ypf6Bw94fRaApi5uFC2O3tYmhotDPY2KbfOR7GgYpVjgyYU8oVYlN4mSQMUGfYekuB84&#10;v/jFz3OckrQY9EOgDWhCAgqgxACvBzM9TpIMeHAIA+sJaQGVAKleq1jk7fBG1jNvvPHmnj37A1V1&#10;RLEPFhVIhPNh6HPy2dWr+yA1gxhVLYHywR3JSlFyvKrdKhYOtbo1WSwIwcQbsSAZnRrvj2TSAEEM&#10;BhfCw+n06QFEdsKApuSIQN161ThGQuaJ3hPwqnjg250ZJSdpsgG+fnYHEuSjrBieEQ3AIJN4BKIK&#10;Vy1OSiJRKJ1/+9tfg3e1oKKYDiWcnHI6FJo/Ch8+g63eGahidBakx3VaBGsJ4ou5iL96h4lJmtm8&#10;xWywIhFObCjGci6T7IIhTDZTrNTCCp6CxDtRZCBLmEASWenEhqxMxWK5PS2cUQ6MnKwASgJNtEPa&#10;LeXVKC5TOFIc/pDaWHXyUe+u3FxNtL1gDSM4Q0xzpI0WkejYSJJZRR4nz6LWNKQjpCh3joJS+2Ck&#10;6XmxueIkabb8JH1IOlA8FWEW6Jwuny96hvRJyAJ/idGAfBSS1fPDY6fgMQ53QB0TQjC2yItlZOKM&#10;vMnGDhSnXxLm9+5Y3/rAn/79O/9yS3o+Mj6ZLuvseR4VcZTCQEpwNkiKcZVLppIEXxQnDDfRGNRT&#10;AoQZq8VFso2BWYDWCTkiMd0QkUCpPCqCNDWYfb5kNlhk06XkiWgqjfw4KPeBV6YE6dmd8E1Eewwe&#10;ekw8DqKhQeXf+c53QM2QwvDsDrvj7OkTl334piNPPH8xw1l/8LnZT392Jm6xPbXbLJWtbruAJWk0&#10;I2eyHvnjAcZKNU0mh0QnMDSZTC6Ly5BK8CMjFtahE8uzZR1iywtmaxrK1pLCjCjJkDReEGQfIrRo&#10;0cFmg+ok4i2f+BgnOvMTYzmmEImKza2st6H9vph7ZnasrjTCW30mr5FLGvunZi9tafnIlh5UII1B&#10;Y5INxfJ5IR4sCHE+zXgsLpbL//Fvh17cPauDPq/DBnnd08Ku3Vzd4BY4NlbrZV0mRz5dDcaxrUs0&#10;WVySfceZ0M5vfvPpP/z6lwamhvPuMNW/l3F/iGHW/P2+Fz/w/s88cP8zTuwhbsFcyl/S5K1DsGMo&#10;a2z2HwoFdx8dAUYa4XSDnKpwBEd+YkHBROSaxt9NmzaBdwNDitdEaEaV8RVmENB59913g9sgdnBC&#10;WgRw8RNZS2iPxUbilBCZjq/gEAkkYU2C5MDMwm0Tb/Cqq64C2AEHKa2qC+2cOSdnqExAoJa8FNwR&#10;/RMKIfpNjBm2e1AaMQ1RkxHaqGlH4OcLpygluBOXYD8ANwqlrVSSoCbGJoGBqXVH8gp9orII6rWo&#10;gVW4KcaJMk27d++22G1+nwc5FNOxVCY2VVXXWFPdwDnrRGjiJaZYEIymAvzrUWCWz4dcnBMhuVUI&#10;U7MYc3Nj5VjRaQ6wOiNSYmuXOV2PZKW/809aoNQiRgWKka/a3shXynLRm573dtpfCXqQrmhjcpJ8&#10;JeBOBkNOErCmAgq5sOJGdITkXgucIH27i6SggDIdDWmpRm8u6IPJT7R3ipXaOX27k/Q8HZ92oHS4&#10;2qnEMRXBCAQT6gTJTSI4czaxfnXLhVucJWEoFposJSb5/GmfI7fxgrYbbrho7aa2geGjz7300lxc&#10;rG2qtbqsSq3cUlFEsTROl+UzMINzBgt4NMiJSHVBkuIokpGavAN3gZclRoVlA3TEgaKKYvTmmmak&#10;3JueiwE6TdnhAmywiNRmUcQDeGeEeQesiFIuTfkqI1MkNoB//dd/feqpp7DIQeJErDMZdbHRuVu/&#10;9NnXHn9mBxeI//RfDV/65szx0fTsXCSViEm83mQGfiLpDnAfCeLEIiJZhPr65paOVtZpRXU7L5ON&#10;FZXkZvMlzqwvjSOlhbPZweiTfF6pSqO8r4UEboSY1IxNJbmcRqF1ZIrvW7Gqu6M7VcoGwyEUL6pm&#10;gY36n/z5THuT1VEquEqiW8cdmoqi4tvtO1ava3BBfMXKzBUyOdSOFvMoN4B06bVV9pP9x+763RHG&#10;2GVpCmRM+R/94OU773j2kT/t2b1rtLG25uM3r7luR7eeaxk+nTiwt79UdWHtJd/Se5oL8wPIHqer&#10;3sg2tRasU6wjwxjb9M6+00Onvvzl2/9w759kPSRM45WrqhtsOl1WAHsfLXMnBhMIP7AqfpZIq4rw&#10;dASJK2iYySrCMmRYGOUBKEp5bdVej58IuODd/e1vf8OLIOSkkLgKc4vC1lIUCZzkT53qhyBMCEDB&#10;XDWQAS2JHxUC7ZF/BGIS0Q8QWl2+2Ej/FYiASwjPiJEQUZ3QG74iczMQE/iI3ZpgLkktqqbuN4Dw&#10;8Dj4Ca8SOUfQd0tLCzhdmOxxOfAXPWPLx2jxlQbCozE8+dHPK6+8gvD+QMCrcFKCZChEEfSJeC6j&#10;u7UkmyQUvIYKSQiCKK0cNk/e66y311qLpmKJK9iZdDkJUhfKJvAx1nOR4Zyd47xIWrHkyZwsxwc6&#10;V9r+tYBAYeq8l2vnmR4vxxPypsgtlvejhcsKgKLtlz/OkhcFFerppopeFi9YANC3Q0nab8XULB8H&#10;6eG8YE9uV9GVtkOtUEA2DRShsFjrXnrxyPzk5Ic+cGHvGqfbk7z5PX2f+/InP//Vz93wng/0bVhX&#10;MmUeeua5X9z58ANPvXj06B7OrINWy++rBnMGmhPFjCAkS9Ca62BWLQLyDIgSkosMuBwJYceQlRRJ&#10;AJv/ps0XAA1JVgid02+r6+VKxpLgs5f1+WAYYIdqDIggKvJFs4Uzm2yJZAY2WbjroSgxSPyvf/3r&#10;73//e7KqSdIgrHMjanKYudG54Ec++eGH/3jfJfaa1FdvM1x5uU9nnp6diWTSeuQ1K7El+ABBG4gC&#10;fKk4Vs6qFX3A9aFoUJKSbDkyLxVQNy4jmJCobwC2GV+3ze6Dc6miQ1FTh6m7JfSAi6XcIMly1qJO&#10;TGRQQ6/c3tse5sspIbepTj50JvfhXSeCrBAwW4ui0VXrmIilZjKJj2xsuW5TM+Kx08W0nbNZRK7M&#10;xzCGvAhxFwn30wcPjp4ZLttaOiVjJp0tDU7IQbH2bNQQjJWNzqrxrGsyj3rQOSkjpAzbUzXXBxOh&#10;8syfzNyUrnFruak7JyXk7KwYP6W3ijpnq6X6slDM+ZWv/cenPvbPiEKsrTdde9k2WWfmzE6jxT0X&#10;SvJlsPwWaDCRdhRoAoFbAR114wfcfPrTn8Zfpc6wGqYJTMEkYALxQdokZIlXtYRKimW0V1OXqiJw&#10;Gc5pcMIqwTcfIZjI7gGhW6myyecR2Ak6JKpGSN+4cPXq1Wr+JCWrPJGQCElryZsCipavQT/kq+Jn&#10;Ao8uNeUzDghoonP4bIGvJCmdcEAYYegc4J4EsSZfyCJuCxpXPCDaIKYACu5sTlGJoiX6AXFiL8Gw&#10;id4AzUi8AHp74YUXXn71FTwgdiCUH7HrBQZCvtVhcNZLoGGhxCE+1QWlWXl6ruCqrR2ZzE9Hyg89&#10;lXj5NVlI521sUbbA7mRgLAuM/HIwpWe0YETufl7Q1ALTcuBb3j9lIZfjzHkxlODJ8o+6IiqZUIp7&#10;WoQlYn4FfC9/lgqWc2nkmqbn2VG1U6PlJel8VfDApF9tS/pshFGn7Lp2iFrUJypRLQQr+63e5PN7&#10;UOv42KFhj8v5tW+85zvfevd7btq+ZfOGjtYWr93utZqbq71b1qxY19PBJ1JH9p164qHnBo4PeR3+&#10;i7ZccsUl12xet6PKVUekIcQ+5wp55BMnNIq7E90DbgSlPoQ7ZHsE8kYiIWRZ1nmapAjqheircjPp&#10;eBIN7eaFFQUiJk+n2mqZnp4uUPazzz6LwatOi6rXCwwWRiMWaMmsM1ots4XMF778ubv/7SetKXEO&#10;rEexjJzNJV60c1YG8aRwk4ZaGVGPLNvR2QnGGZoBeAXFQ8HBt14w5DM2mJX1ljTSUWdyxprWkjeg&#10;QyisiqGE8nBHQiULBMG6lZRihaLeVG5ubmfTTCoy3NHs2xNrfz7C9tQULAnO53JMlk1HIpHVdZYv&#10;bKtx2vShdEYtlWQvZfkyPHLEEkpyev1mWUwPDmagLpKQL11ISqg13OSqqtWbalJMOzullx9/IfjW&#10;0THZNSIjV3bftagRJJ/+rTEb5KuuLDdfiAJKugxSBnTbnc0GJs3H4jzjQ8GCXE7605//8LUvfu7R&#10;h+7NTPbbA049YulN1rFUbCIOlzPkNEJBY6W8J3zXMRi4WWLC8Yw7d+4klm5oUTDhqnQPdeGCLH/P&#10;PfeobCDgbCE7CZkTIuJglhTw0hkQ/4OpA07hckJ4uARtIHeDPYQzP1oqG6o6sXSeyarTAijO4HJC&#10;D+SA8JhAZHDNJGIVxEZAEHQChhSWIoAjNbhju4XzE4nfxYeIREBweLOBP8W2itthe8BDQVdLUqKo&#10;pKsY0IjFiQyJlCTBKgJNxOfH+UwSmW6QjpFz+rDXoGYjdn2I/KFw/M1DZ4M58+uHhscmw7xoYVhr&#10;PobXGodaCSXVyrLSP13RWtCpwBfy1BQT6FcKBcthQXuGgqwWOrSMZMUYlsNuxXiouKA9r4XIis7J&#10;gMk7pQ+ifXZ6fikjCVUQ0HlRD5bAmE4HeSrSxdtNXEUb2vi87SumWztr9EL6hIs0raozGGyeYWh7&#10;+KI1Fi411Bo3bKit9rfYbMgTXtXUXNvR3l7n72htqodXe193n51D9AaXToUO7Hv52eceePbph4bP&#10;nuntXnnFZVdt2bytvq4JOjSk/YC9Hfoxg45TamUhv6eBTWdT2E8v2bnT7XWBDKvaVzvqWsv8lNku&#10;1PMDoFaMBZ4gqsDImJF8yKgv5mG7F2AHx8R+//vfR9VGYr2lYqCiwEKFEqj4kHm0bEhl5Dt++pPY&#10;6Cnb8GQolIpE03AuQS57RXwDKYolJITzeasYsz6RyqFAMaJquqp83mymNhqC+gCefsWyUZ+TUGey&#10;4Gvw68zABqU22QKtKYmZyeQrorCA2itlJJw069mVfRtdrFw4ceqIu/1Ax4U2vWhLxFBc02njwqPx&#10;mrTuPy7qXd3GJZN5EZmByma+VEYlK6YErbGItNFgvUcnUoOjWdZrhEJNJ6A4ps5UiKVCWTnvcRjq&#10;a+0lb2OGQfLldMnQ9d5SUWAGfmZN9bOtn9Z1fsRssAvheaPBVtZDjVrN+WsZTi6nhhg5bfV0Mpbq&#10;u377wD9/8kuv/Plnm9c4PdUu0Wqf5B2PvDWYRegiCrVB8wJtppGD3cioVzTCSlCG3Q5PewAKgIMw&#10;eph2zDYM+pgBeGtCGlAzJFmJER8URV4NaAzcIeYHrkgvv/wq2uBD4Ay/kLz0gOYdiPS9/HJcRQBL&#10;a1epgAztGiGTj1tgPERxRHhSEiZA7o4GYKKB4IrSU5Jgu0ezxY1QCf3EAOB6hV0Bv0bCMVwIJQYS&#10;ymBbxSMoLk0MMoZlcAyYJtwAQWqcBylu3rhJp1f8mBkxXsyJ8dBsNB/HcyC3PXJ74VZiQXY7XWaH&#10;6/DxkNHurvNw27baN1xgL+Wi8bl5eITZUQBPXEgbRmGrYlFrgeKdkY7imrar5b293a9k96JCwHIY&#10;JRNOJlArAZPJJ3Z1ApQVrChFGzJCiqFvh9TnqDu11xAMPe9MvR37qeVAtcfaXaViiklX9Am1oyQ9&#10;aPcKSpRkf8BfAXZaUUIeY/i9wBGmmEvYzTqHvbahuauzd2U9LB0chxykHl+tZFRKPl5x5SXXXHfp&#10;0PDJn/7i3z//hc98/JMf/fb3vnbnXT9/7LGHx8ZHArWBjRs3NLW2YDwq86tEBOKYKPuhyL9k50WI&#10;4wae6h2essWRLiNdBc9ODzBFODvpCsigDKsxLFZwd0I9kVy6ubHBYrL88uf/dcevfgWmQA1XUZxR&#10;SP+KsAlTcgGVmVImA5I+MYJY+N+/39vQ3l6y2FI5JDSD97NS/xFVfGBiRyAohoSgetZsKSICtCis&#10;Xre+r6uFmRxUtJ0wPol6pyAk4pHAmi2b11+AVUvMJjA0L0pDCy8Ukjj2CUUalXUd3fWNtdxM3vXb&#10;ZBOqyjcYEjAnM67iUKYQTM+8e+eKi9fUILEnUmiYWRvHcnCzgv0fdZALSN1sQvkUa/9Q6tDAtMNb&#10;40INC7wQISsWkFXJCd9xm7mE6M829wqfuZF1bhB1PuPUi0z0VN5/mdx5I2vI8ZODJtmneN3rXShZ&#10;nWY9Rn+N1dnClJvy5hqL90LZuaMgdY/3DzjmzlYHXEzAX5Acr5yey5Zgo4PbeLmAenaIEgMGqCps&#10;ICkeFuXk8ODEhk6AFdMOqPL5qvBOgZLEzgk7PzV1ogF0nUQDsGvXLgjXtbX1RGZHG/SJ9vBzwouD&#10;TxUJOiIiBVmBhCAJMRNCJcsPX8nlZACkNzI2ZDwhvCr6JOcJsqOOKcCaJLdfVKQq2gmFwZT1YE7B&#10;LNvgkwRlSjoNDhTV8XA5KX4HNhYwis6JxpbkNMGOghmAMre+rh6jmJsdmRk7zmML4FGYWzLI+Xgi&#10;A4W+ycwkg5mGau+avs7jhybtNrmjpSXggrtbQIB7DQrsyHosL4NugRula5NipXbbOC+okZNapuq8&#10;oElPVsDIeeXud7gR/UkLixUQRHm4d0b/dx7ngqBHgIy8bDpWCsMVYKp9tnfYOggIVkwEOanlk98B&#10;fCleE9Ik1xICJbgAVydWdpZ4XUlXrGusqqupt3IWf7W/vtotFuKwMiDxcFsrkkY67Jzzwh3tWy/a&#10;8ezzL/367j9MT8J7BohmOnzkxH/88Ae3fexDH/mnm+/5za9GxvqrAs6VfV0OJ1cqF7GoiCSFW0Ga&#10;a25qhoslBuFEescyO50SU7FsbGQKlRmMVhcPhg9eLkpcFgCxWBOoamqqu++++7773X+1WK2gb/RG&#10;qkcQhhSTkEHZDZRsKrOiTjQaSoJR+suzT2675mbke44mUojJw3aJCGZeRMo7Fr4IsWC0KBU9flSI&#10;siIePyIWx0LTw2cPc3abFXU/SiyHilOJ2MoN2zZdvBWOl3RJL8LowpvM6RJ5FHsvmsOlos8jXLC6&#10;/RV3yymhvS48a81Ewc6i1vFwJLbC5fjM9naX1RZJg79G3WVUa2f4XJiDIG3WC3qDDbkD9frBoVA0&#10;JQVqV5RQVy0b1nOol+wsVpsK/rwOJf8E81gyGMvzppbbrNHd/MzfGN/Vlgu+y0sxaeoQU85z+hpd&#10;2V1miyWlZrK1bPDkuXrJWV9STCFVusCOnGFHKusXB2LAWsTWGKwsZM5EFvrrMgImAYRwvcI/1WdJ&#10;wSm8rLVr14KhwzHRDBKsxHsEGwhM+cMf/qBG1i+ExhIKBNePNiQtE961ErLp9RItAdE84jySfaBb&#10;RPHjmKhEiU2c0icBPjLLZDWRa8n8YySEgYUrBy6E+hXjgQ5BVf4sMUQYIZJMA0ZJVBLJsaKogHLI&#10;vKdAt2K9lBFPZcJToBlokhj3oWQgeaEg4xO5B23QAylngrQpqA+cy0svvfzcqZOHvFUNbfW1YOKT&#10;8VCuIOTyRTOnFE1gS2J9wG2Hw5Ocm5w/gX3e6ffyunJKimbKUIbDEVLxAdCCF/2qhaQKdKuAAtJS&#10;iwMUiynUas9U9Kzlriqw9bwD0yIY3eHI3SmYVOD78vFXnNFOwqLZQZNiQOl30S6/gHGIZ1CdPbUP&#10;T1FSe5JMFiLGENGnhzfK4rasBWjtjGiphwyLTu7y2dTOO2lsYQVEpqWFksXEue2s1eYwW/2cxRxL&#10;w3LOWu22xuYWo0FJorN2zaptmy+/99f33Plfv4QcBswyGREEBRajhApOuOvE+PTPfvTT7Zu3fe2f&#10;v4wCQyiMUVXtRRJlUznrMyrVI3JgsphyLxgiky6qE+C4iThmY3QqXZoXvajpzZeSBqWsMZxEGaMg&#10;G6pqqu9/4P4vfOHTMO24XX7QH3rQGZA3rwiXPNT7zGezYAhtfrMRWX9QMB1VzpGZVDBD6wihvjFQ&#10;ZTQx06EQB88rziEiDNGMdOj6if6p0MxYoL6mub66IAunRucdU0cdUt6OEESd3psXmCz8S52Cr5bB&#10;7gIvHSOcB+BUiiVdAEoVdSbU1kQgpo51ogIkks05y66qiz5V6rupWoj6cwmzwdxirRnLmfOZ9Fe3&#10;ta+qM8VyKEUJab3KoIMyusDrTBkjKxos5rLO70L8YnJwLMVYG2A/QhkluGCiPppcJSNGIBfNxiRH&#10;xqSfzU5bV96SNUcNZ39nsK1ldn6j4LcwZ/ZxoSRjdSKmEoUCWNmGCIYyshfmGV2uyJRzjM0LT2AJ&#10;puFqo7nkP7vrmC86UxewlhzGuN3zX8+fLBqMToHXlww2ncDpeOhtURUDpUORA9Fs5C6/9AqUYAYT&#10;bYAhX4Z1xKJqPxXFC2zWyNmhlGKGU6HKkyrGemSPLxTBup84chASvdpe8XMA2sLHiLhAAZRRrk6V&#10;6JWIMHRI4JUueELbVFRUY6OU2ubwZofqEXyzyWzmUAubYR577DEVa6HPFhGvQQ5oGD5KNKq2AEUf&#10;qliilAz6IFfF3ImqYqKUQ2aeEop+iwiTL1rtloaGOrTM5TIorYz6oKl0IpWC86nCWYMGoEVtaGjq&#10;hWWSZV4/tCdx5MDmlrpAa6/dY+RD0Xj/QA5VRNzuTDFcAmoiHTAX71tT09DJFUvI4mCwBvS1Zl4M&#10;T3Fls2hn4VmmRTGKA9oDihXkJFn+9EPZIzp1y4G4AnZJP/hLtc8VnEEFXCx8VZJaqfVbYKlc/JB+&#10;iDiiksSSzYbetELHrX0KgrzkAWmfC8FbpEeC6xXPrG2tvc3yO9FOkX+IYmXF5fRptWBKjt/hQ9C2&#10;ogEZLVEq4YOvSpYHjgOtZ1NpeFxjM8f+DAxtbW3t7Ow8duzYT37yEwhNkIPQFUgWxnj0QJy0Man4&#10;h68PPPAAMqr95S9/QbhefXNr2eSMoWqObNIJpmw0sW3DRevWXwdWRsilAUtMaJxJZmBHRTVg5MWF&#10;+hLsIxyzQcpPPvHER//pNs7MuRzOTCYs5LDJdxn0NgQ7xvNIeAc53MRDG6BatDAemEkEvrBy1coH&#10;HvgHAvtwd0Q3IsQAnAXkNdXBsGS0WKKx8PTEiISKvXlhZGConMm4UfI0EXe6fCKUdSwPpcbJmejw&#10;VISxK6V0GRFDR9UIJaEJNjYUIxaU0mectZz257MeS3neaTtQv9nFONnIseFyvNlfczibHZ6Pva+t&#10;+qZLOpW4zHwGsY2slcVkIQYcWUvNepOQScFPB5WvTg2MnzkzYbIo+YMBNwYgAhxWy162wFr5FjeA&#10;P5HS6dcLbhMzfHdRbjKt/qkNW9iJVwz6etbXA5AsWyMKlZehby3JkkVizTqblTHblLqVugSDf5YS&#10;77KMzu+LjLzeXBeQPRYkd3vxcCKc5Q0+l7nElaQ0ckIVy0o4E55OQRYr98lPfsIFaEinnQ430YFi&#10;DjHbYCcxn8hjAsohDqSKIltN5AHJF8mWkeseNeKJuZwwkoS08CLwmlatWkXsV0SzRpYTYUiJZRz9&#10;4OSCF6qkVGEC/KmBD1B3CJzZ6LDZH3/sse9973uipJj+SSk6QofkWnwgmMM7FQfAUEjxZN0S/QCA&#10;kljkiUwDesBgoGvC4HES2gAkLrFYFY8CAjp4CnQLmmxpbowH45PTwQ0bVzbU2VFAJJVELfBcKhYF&#10;f4vS17AlwRnDoCvopLxUyJtlZ0tL2+Dx6FuvjOczZfg04K/JiMKCSymrKQZRmNMeaBc7BQctAGnx&#10;dDm2VlxO8ItCEOW6tAhDOydYoYXp5ThGgJjiGFG2kGb0wuWPQ0albaDMM72MQizZYGk77YEWOrU7&#10;0vLhKpVbFwH7vFdpp5Uen3dGKt4QUT6QERInasrq4gArBJSE6rLECRkf8AFwVMrksrDzoAEwlNhG&#10;1TQ9KPBgAJ8NMw/sQvhHNFDwdPn4xz8O2/qalT2B2hoDp0OFb2j9ZudH2tZ1Xn7r7YK7Hnu8qZQT&#10;h18yW4yQ+cEsMEbwCEqw0JZNm6PhyBc+90U4omJhK1KYaG5pqG9p8K3qWyvI/jLjveyqG2rrIT/q&#10;IKmpgYyKEra1veULX/hMNBY6eeIY4Lixsb5ejeRLJhKRaAieVok00hXrM8l4Jp1MxZCqx16DHBPR&#10;2cL0GNhD+GohmxVcrOdyumNDYZlVfK1YQCdWtZFRSkEiDTvYKCgEEZiY4yU77O7Ov5ycfaF/wg4H&#10;V77oq7OmS+JwRu51Gv/zhk1es4yVVoapDSY3IyJzIBcjMTAqARhkvuCxYM1LR49NzgV5l8eHoAXA&#10;Ne6GRAd4ZVh0nIupsuWNrnrZXi0dfUg3dcCw6hPIw587+6wuHbY4bJI1qzOWYOaCD04ZVZYU8zmq&#10;XkO5WdQjOXY2UQLEJbL6bNFirYISYmrvHm803Qhv/rJxWrI/d2pYVzZYoaWFjsFQFkRoAxX3IHVb&#10;ktdvWL1hwzpMLGzXhK6AWZhMUkfkmWeeIZmP0Z6I4YTv4yXx+KmTgCeAEdmh8V4gOINgUJkDrnKw&#10;0eMkcVkjlIk+F3TQKnoSKZ7oQ4nqBkAJwoDjFJHTgY9f/vKXI9FITXUNie8kq5c4tKJDon/A7dA/&#10;mGL0gycCYaMxySGAfnCGxLMqHiblMrpta2tBD8Bc/FpfC+eTAh4QyKz2Wdp58SUg7anRflgp+3p7&#10;56eCUdS0zsl6MZ1ND+fxHJAwGASdlIwOgwx5XsjFUlJttTebzsUjWXiO6fh8MZ21myyoYkHXIFnj&#10;5FMhXJMVSn+lCEUXOwENLXTQKdViSwUmaFGYXF4BPvRGFEaX3/q8N9KitnYAdJAV/WiRdIHLI+RS&#10;cXEF6NLn0Q6d3FtZmwvO3kvwqPCkar0QEjul/UdnUNsVPSYH2g+dL+3Q6Zsj/DnhLKAGAhTCZJnL&#10;ZoGnUJUibNlqtQfnw/sOHEIDAAFoFGSnBtstGATw7LgECIu/yLVzwaaNq9euufe+3+9++RWP1XDx&#10;Res2beyzOFwZUcjry1lEiIKRtNn1cgJZSnEeCv80suPJyMIkIdn+H/74exTkAUEH/FUIsUFpyBVd&#10;a9x2m4mVgIMlneeGD3zh17/747PPPnz33fdcddU18OVGKsz77//7k08+Ph+cjUTnEWN6/Ojhk6eO&#10;g/RragIozAuDtJIEhBehC8hlU1DkcXYnZ3dZOKMsZKShE0EkMTKYYkIepSr0jHksDUlGRpVQJK5G&#10;GhMw3gBBbBom8MCsWZKFst1sDDiHdY7fPLQXFZQ8NVYUPG/SG48mU6688N0Lm7taLKkEnFvYEhQO&#10;ZWheYTZSawpJcLcEdyq7vPZoNnT0GEJY7cgbVJZyJg6Z66xwcjQV48gQWq5ikyjzovOwiXFm8pij&#10;7yP5umY29DKbSUo+Z14a5tNJ5ObkknOlYlTOqW6ohQkmPcFEouVkVJYjMiJaM3kzXDr1Aca2fuqt&#10;EP/WqUs66wsWs67K8aunj4mhvMmNbNh+OFE5zahzrViTII3AswJ7Ith5QFhwLojXildPBHNilH/+&#10;+edfeukleGEgNwohWQKme/fuPXz4KDY/ABAM4lCr4h92XJAKNkVU/USUFOFDqQCnmsIV+z5xolKj&#10;jBaiMIlTKnG6IviIv8DHaDzm9fkQ6lEUeNAgFN+iEqW24BpF2CL42BGrEZAU+E5s7lhLuAEO8ERo&#10;o3iEIAN2IQc42b5tW0NdfRyb8HwQewA+iUQKnWAVQGlww43X5dMp5EzoaO22YI/KR1iLji9KZvCf&#10;qI4Hmd5oM4tlm96ik0zIy4s9slwU4Nu3cWvde967rrHZkw3NphJjcKwuoRDJuWlGKZhSJKrAygrY&#10;or+SJVwBtcsVprQ9Zci02Lp8MPR22DyX/i1CkFLBaDHejOAeGQBValPkeTv8XX5+Qagn+ydBK9qv&#10;FuzpnajeR6ugXRj3OXpn5dzyrYZOmXYql6BXc6SdKe0OQ6aefAjB4S91OsEBpDa8GZAg8BSiGXEo&#10;IcZKUCGOCe9ABD2sFkWUXPygPXwwSRle+J184mO3fe4zn/7VL395qn/YbqtpCrQGdMxGj9WuN6Kw&#10;szk5YUpJqWQxHYwjdS4juaG7Ao4jVGnPnj0k2Q9uBHNHV28NMq3NTKbHR4Or1nV9+3vI/+js69v0&#10;uc998ne/+x1ccO6553+wRB9++ME77vgvJGezchyeAu4p73/fLZ//7Oegi3jwwQf37H5z715kCL27&#10;q6s1nc1MzUzxSB3ltkKpyE2cKoh8yWDVwTEBFcnyxaEYDw8wu51TzfRq0iJCLoolCvwRb642crL3&#10;mw/sm5yE4cUyzYfb3O5oXI7xxg/2+W/ZGID8nkd+SnDnYtlUZpEaQGFW1D54ON0Y9GaXBa5Xp04l&#10;odyD7AhXAkZntDv9yM2vL9pg2LPy5dm8NSdwesFsWXm5sWW9PtzPiAh8cpUjmXIkrkfu41SsGA4Z&#10;hwe54EFL/A1LbMgSDxqyp5jyWUjDSAtQZj2MrUlC+Ra3bNFNzx98SIxMVXe7DfrCZDrw9MA8nsZU&#10;wpBg/oKWVUn8AdDBX4Amaro1NTWRGpyK6KF642MTxc4KVIItHuSGCEvCQLg8cFmX/v63+6FJJElb&#10;QDOESEAzhFeFpyd6gOxMvDIJU4Y2BB9xhtiy6CKCBQy/4hKSjBkh/1AmfPWrX0bPoDHSktjE8Cu6&#10;IlSNfvAXd0R4EiFyNICSCtsDXVDEmxWDJJwyiXrqW7UCI0cFEPg/IZ1VS2trelHQ8bldcOGAirW9&#10;vm5+TEmwD5WxxYTdr5zCxahbhuqQ5XzRaAkXjHmdq31tV8PK5mze6PYZ/DWKflXKRVhFvoEz4ELU&#10;lpavIlOhXdQVXNdy3ms5AtBLzouSWrjUMnwVjSkInhdVKNCjGZlqsi4ohmgRv4JpWz48+lBLQb5k&#10;S6G30Q5Ou8lUzA7diMh5Wvjz7ZCxAhArNqK3+5UCOp0+eoZMAeiS2GSJsEOKgFuVkm2KdxjYCcQY&#10;EXpFA+IMSORoIoVhV0c4FCgbOz/QFjFLoEVQ19Rs9LkXX/7u9//jQx/54O43nynGp0L9e82po1xb&#10;NXP85bYzT3pdTEgpURK2FLOMPiWUyslMltS5BRcQiUXh4QzO6M19r+5+a/fg2LjFavyP7315TU+N&#10;XIb1A06O5YaGmrq6GqQoP3HyGO770Y9+9Bvf+MbXv/7V73znW1dddQXSO7k9TrBacLfCsFGlfdu2&#10;HQ889PBDjzy8ZsP6kbNnoSGz1QacyVk2FlOC7lnOYWR9Jub0XHoyVEYFFfg0QXOjhJfDix/7hQ4K&#10;DcnLmbwG3dOD4nMvjrMOLumAdhcV7spnsro1nO3TF9cbvdakiDjUBG8QrPAkUJzd9aKAeiWM0cyB&#10;dSojwxQrDpyeOt0fQqpqVg+XLDy0XFPjh3URcnXArkOYJsPVlt12sYo1OD3Z06eZszEhZ4OpyoTK&#10;7HmwnMfk4HHeVCo3t0rNOwpNO/i2taXGrUzju5imd0m128yBep1DJ0cHmNBrTPSQzCROHnq+/6UX&#10;tnQ1GISY0WT57u6JU1O5OneJMbF5KEdZJRmxoqrSI8xRD9TbufPidDpGAnswByRKksjaSB8HHSjx&#10;MQIJQZ2azedeff01p0spjoq3T6wFZBuGjR7gu3LlSlVLoCRJIKCpeE0pcr2CIeQftk7CxgJ7QJOA&#10;OVh+0AnU5bjk73//+4EDhyD3YDygEEK9OK/qvhVIJWfISfCt6BeImUgoyUoA32Q86vbMIJUfcXrF&#10;+HEL9IbhbblwEyxVY6OjoCUMQ9k8TKaHH3nQbDKODp+ta6936oXM/JzH0+hx++wGcxIFSaANkc2o&#10;s2REdkI9pwMHnGWqnRbkNEAW6XSGzeXh9IF7ZHOZbFES9chbrn7+T05Iu2wputFrFxDj3B8q8Ifc&#10;hd5rOUQSpmo5WL0z/pCNk3ZLUYhiqBbl/k8mT6GE3r7V2nZkWArbu2g3J/dYEP4Xb0gvIbsl/lsa&#10;ipJDtDLXCToj2L8MN5dYerIJkwegN9XuHuQ83bHV/QTipaIRg8EFViKoRFFFB7o5hGCC1h2Kt6AO&#10;UegQoLBC/vDHPxeyCkGrPqGK3krNtKY8AbgNyPJQccHRJJ1Jw+sFhYrw1eeqyxfiEIm3bFvtc5pe&#10;P7j/hUNnTtsaDloa2o8+8m5v4qP/9oP1F12086IrLl7XuWrzur4Va6EN6O7pQRm9ltbmtrb/h7Hz&#10;AJDjKNP25Jx2djbnoF3lHCzLsiQnWc45G2NsTDo4coYDDjiODMcdcCRjwAbnnIMsy7JyDqvV5px3&#10;J+eZ/6mu3VZrJXP/MBa9PdXV1dVVb331hferI5lIbW1NUaDI5XNVVJds3rzxqis2T46NHDm0p+XU&#10;sYMHjryzfdu727ft3rOTBjc1Ny9YtJhkHj1dnQcP7IfGx4MvtCCFSw8PD+3bfyA0OdE70D9n7lxy&#10;n114/rrWE8ePHDsSSib8Joelbm3c64XNl3A+dmedY5Fl1f7lDfYQuk0Ss5L1gRSTBvKD4GZrC/is&#10;sWzBrb98cWQoYQ3knc5srcsxlXG4XZabvVMNxgFvRUM4mMSkjOBu0plEFTqMFTFRh8WIx6jb6XM4&#10;s4/87e033hiqXzgfXurgGCZjvCPMI8OhgDfmKjL3W8oSplJzvDc3vk83MpgK6/POoD4xmUlPkEEK&#10;LajLU6TzLcr7qowuJ0KOzmTLe0vyNj/p6AlXysXimVi7Mb3HkuipCPiN1rpMriqdipaxIVh3MQGw&#10;PaP9ozEM1/Z185zGlPBHsChOF+gq2XIAIi6n/ciRQ9vf2cp+XcYIMb6kPh1I4l03NzWuWLGKRCZg&#10;Df38+utv/PnPDzIwSOwhw/Cl3pPRgn3pi1/8IqysnFHUkdOOd3KgIp0LOZ8oCqZnTiEwJWcRbhKs&#10;exlBVk+S0YMHD0Ok/8gjj/CiQWTuIiuX4rPUEkhXf3WfB30qWEmIfTQSlhIA91IuFGirZtOTIQZk&#10;MaAMhUkJg1Z0aGh4cgoiHt0/Hnnk6quu6OlqH+jtrl6w1haZjJ54LhmbSOQSlgya+fSJnqwLPT1x&#10;F/Ex+BezJgxMkPZg/oQDJ2UxoTdyJUOj8OH4Vl5VUtM8Pj5ESqZZoCH7YRbqqXNZK/2cDb5ng/Ks&#10;MyqSamFUi3QqImsr18K0gA6NHYi3RI/J2mRvS2CVGKV+TsvXvMkZxtJpAFZ4aiUika7NOG/BItkF&#10;WtRn3kl4k9Am78R/yjJ4mtpO/dWopLdVIU8MopntyUxXTou66r1mCp8OtJJtUv9VwVQdQPLW6jhT&#10;7i4EYJ4IjSFiAXlpXE4PqSymghO4jzDOEBeYBEJVGk9ggp+aGEMekW1jmjGIpUs8hEkcA6CMb4JB&#10;x8neOzaGyGDJs3kfK/J4fvs/P3nuuVf/8GJLm/n8Q7W3wZVnfvtP5VZHzQU3uBLp0oaalStWLllx&#10;5XnnLduwYeOqVasvu2zz+g3rL9ywYcHCBcyVquqKLVdfeenlm8jo887WN/a+t6O17cTJ1uPDQ+MQ&#10;lqFonApOYnnAd+/goUNPPP7Uyy8/HwqGlixeUl1dRUaUAr+fYBUEi4rKioHhkYNHj44ODs1rqL/8&#10;4kta2wlmb0+G4uVNm8YLPXDsO41ZDD3j4VyVT3fZAk8ig39MTp+OYUAjPIBcQX5PkdPl/P5rB595&#10;eptvQU3A66nKkWBdP5qv+uC62uWRN7c//+b68y83sNzkPY6EIYpQCTs6lMX5hAEhFHk2kSgprCBs&#10;/aEHt7f3GpatW9bV0xcLG0rLnYlkODSeKyrzZh0JrB1po83S0+LsCrEbtBY7s4YSRFyHrThbOD9X&#10;UKor9hsLvDAPugf74mMdukjYYXflMhO5YJc91msZO25OHkxFx4yFVzZe8BFfzfxgKuKx91u6jyfz&#10;3ooLb+iJj+eDqaOjoxCXrK2tzmbHY3GxwzBZHASAsaI4nDYG5ltbXx8ZmURdAyyCUTKNEsfg18IF&#10;8y/adBEn0T4ynLD8tLaeZGfgcok8zOAdyMVAQQJlJSNTCIlUpUlH5HFX9jRyJ44TmZyTUjiV0foU&#10;8HldXm8BVoG+3oFvfuMbpMZDwnC5kIgFelJGOoRK9FTFZA7kjOOAHNH4e+IWjOAsKUsYBlKFJScs&#10;7CvSsIaihtoQchkqDN0w4R/hKHkLv/mNr/kLvDve3VpY4K1ZtDje1dr37uNTE7GCgN+UjA9MjPVN&#10;6cvKKgM2Uzo4ZGR+mxJ4FBDX4LAUpy1B0ZC0KRmZSsEVsWRjae0cUoeSrGrWVNWizyyEVWFh1tQ+&#10;5yWzsE9bRhUetRVyUu7KZ91UC+vTSDITTCSlUHpYouTMfmK6z2dVLhFPZLNT7iBup/q3KTnupmFU&#10;TWmn3li8wpncc9MAKqBY1EIZqY6UyE2gJKfkDbS4KfPSnUZVRbQVIIj0O12jKq6edjKQlchmaPtF&#10;i+ayDepyjUEYGYQllCBAfir0++GVhCZuaHyImYAHk0Xs5TMenxcXowf/+lBofFyJwxOc58oQtCJ4&#10;s99B9UUezbr62m/+29eWL10RCSdQZo2ODE1ERgtNrns/8IG397/z7KtHLDZTcO2NxsXnV/dvy257&#10;9vUDB574y1+fferxZ19/7o0nnnj8jecQfHa/+96RA4e6etpb2o8Njg/t2bOP6NBAZdXxU637395R&#10;V1hGenK90dJUt6CqedG8uQsuvWTDrbfelEzl/vjgQ4ePHjywd++p420o9b773e81NM7p7u7r7u2j&#10;26CewlCGzqSoMAAzOcqvN9/aumDx4s989tO7t+843tFR7vAH5y9P4eIaz4eKbdkBNn2G65qrCt3E&#10;F0bjppTP4BpMkizVUubRPX5w7Gu/ezNeRjh1aTatK3Ub+vOW+oZ5Hyk41b732HAiv+yii/02azIO&#10;g5MefyLSmqbyoUQSIjVDNhGHhb+qpnrnvj3/9ZudeVtp6VzXMOyCwXjTnIJQKKUzWQOFGV3Wj97T&#10;Gz4Km+uUtcpWWownuzlpSVXPzTeus5VYDfGwfoCAzQ7deEc0nSI7S8YUNZa49ZZKXSpmjJ9MR4eT&#10;1kXGhrvS/qWjY+O2yf3FuTcmR44Nxiwdh16fs2yZqa6qNxxJDaWGTLpFjaUNdls+Zhm3pewGtzk5&#10;ZUSta7PUllXuPdVyaM8BSXSgvPfp0EAy0YOB6y9cX1JaxKDG9nj//fez9NbXNyrO+UI2lFYpRFEg&#10;DJBl6LEJVpZygXpykCs7a3yPKE+gLCQyCLYWUhZ4vCjHcyeOt7zwwisfvv8j7+7YATViUbEfHUBQ&#10;yUrAR0ZqSk2rnFlUy7/SDqYY4tH8pPF+Q1lFfpRAgCgsWiXEZAY2X0UEFropZcOnx19icnKiuqZ2&#10;0ZIlXZ1do8OD5aUly+bPi01OQDFhq6hJjw9MPvtoTJ9pXn8TLnttRw6Z9LGypgqCqqciUwaXI4rP&#10;t92SMXhyek/EZPehQdU5DZHBqMFauPjyktryyPiYoIE5y3ddooycnirKywk7rZc/MxJfwogER1VW&#10;41gKhtPYNyPhyjplF50NEaju1I2uirZCWZsVfTLdVOG/O52VTpi9Z+4rmy0BTUVk+auKdQLluAHn&#10;pplGxc9AGhExyLjz5iCNKpt6FblmeuE0lklIOxvgxOmZNUBqwbXPp/amPCmQWbnNtK7gdLS/tlvO&#10;0MxqO0siqQqg8iUpPYtPMl7rQgQgP4zbaSNZGMsTnnjgtRdrJnqeaMznL5gKh/72yCPBsTGlp8Rb&#10;ozbmCZQkJNUpLPIWlwTOX7f24x/7ly2XX3HttTfNm09MTjqTyI/kJq658ubHnn05kbdMVa/1lRTq&#10;SvwFoRO5956djCXNOm/SFctOJKaCsaGBsd727qMnTuw/fGD7u+/t33V4oK3/zdfe+vSnP3nLlZe/&#10;+tLLv/vNg9/4t+9eePFFq5YtW7J4WU1lZWFRVU1lLeH4r772/M5dewxGB5Q7H/jAzR+6736mUF/f&#10;AHREiFFkP96x4z2sTHiWOuyCCB2pORIOY4d1uZ2QlZw4fvjE0U7HeVfGzQ5jLl4KV+l4djI1ddmK&#10;kmqLIRiDfspmz+FTmqwptPebHP/2513HjwxWzfHHEdiiqWFdat7Si5ZFTozseWUiinrEsXhus8vn&#10;CcUzJqFnlIQa6MfYo5LTHtuIwV/kf/yJl597obW6sVFn0/UPjKFcLi32jk2EzTar14U0xAtK+X1s&#10;zadw+YehiJ2o3V2ZtYUsE4PR7pbM+Kl8eophaTJW58rrIbk0uF0YgRIjbfmR7kzebvDVWXyLjI6G&#10;XCphCr430vH44FAXIR1YBVP5mK7rwBVXfuIEeJsL97WMWO2GKxb6s4ThEDpviDjT9nEzqQf0Novt&#10;xLFTb7z+GoAok23gH6yk5cCXPk4Clblzm1evXsWfGPqeeeZZYJRUHDLYjEGFZIqSEUnwW9/61gUX&#10;nA+iIaXKOEupUZXuqJIQhGP21+hVHQ47fhp79+7DHvjRj3zsiSefoDaMXXg5hMPw5JvcHoHpDEKq&#10;UqUHdRpKEVVKSRyLwFCHi6QG6Me5Cqd6TjJ+5bZMCssU5r4S3EUQVHfP4MBgX/+Ay+n8yle+ODU2&#10;CmuVHy/arMPpMkfjIwcOvzrQ1WbRFTp8tROZQN5V7DT4DWmHwVpsR+Vj9BDEa0FGN5ASHONhPjR6&#10;ang8HJh7fsOcKqjJWBC1iDELQOT0lB85c6dlujNd1rUFZDFZ8uxrZT0S7GSBWcWkVKQtJtPDiJMz&#10;eTynL1FQSt7jnDeVlau1aRtzWuIV5n8FFwFfZVN/OopJ+6jqDc75YGoL5LqhfUK1c7WtVEGQk9po&#10;Bm2/aMtr34raNfJAI4eeDloVezSbGbPHZDCUEuYPoWaicjHQxTAVKIDqE1Uplyu6LaZJRJrjWefv&#10;u//+T3/20x4yCfkL4FU6cqRleGj0umuuf/qJp/78l4e++o3vvHd466m29lTDJus13zG+9bzzye+4&#10;E2VJfELIsmQjjNFj0rkTJqcNjbLdBnspukSrLbfpgrUBlzeXiD32t7/EolZmdCQV3nV4BzNgIpEc&#10;Guvz+cxWO2EqqePHTxw6eMLnLwQxGxvr77n7bsRkuNCJrcbwiqEfQt8HH/wjWYZ+9V//88lPfRot&#10;BCdr6+vIab5n974rtlz1g299TZfoG39vl85oT0L6Nx4sLPGOWDzvdQwRLguNHssKBusir97isPzv&#10;a0df2z1YXOUuNBIsH3SRXMpettCa0e/6+45tW1NWt9nuGupsIz8z3v56TAomjEZJwltZ8rNC/CFX&#10;mhuXmXffbSeGmwh4JHeTIR8IsNkU5g72xyZDbmRoBLue21lsYE9gT6QSI+XEfOb6ssG+1EC/bipm&#10;cHmY07qUUNca8L4x+M0oAnpO6Af3Fbt1haWNaf9cfaCuqtTrjbcnBt4xZEYh6fR6y0prvHOrik1D&#10;rZ1bH7qgsdLvK7SYS57aO/bmiX50jLQ2FclHBAMpqdUjTJirLt6C4zA6E2WsTivFGCFKkvecdM9k&#10;PMDoDBSSGU8a4qX7J2ck4d5tt91GMekTI3Xr0qNT5urAIw0LVUlJEQ5qExNjb7zxOs7/l1xy0c9/&#10;/nOikxobGgkAkTHywkk5pwMZqRm8Y5MuvZtlTL2cbtJ5mQIcSwsYBM8kH+Slg6GKbjcHmx+OZYCp&#10;jJtBgzE6OtLZ2XHqVOvx48fQw0KWihX19ttvPW/VyuGhAYrx7MG+o2OTEcfmz9Vt+erA8MR473E8&#10;yiYK6pyOAo/L6/TYYMjRmUlnOxSN9AdjPcHxVGvv5O7u4W0nB3e3DQ9OIb+j1RExwecEQdl+rQFH&#10;haQz8OhMbFWRSwuOanntwSzEmNWM0wgISaQm5EkLi6o4qAWxWeCjVnt242c1RqXBn00+ogVQtadU&#10;HNQuQeoxLZv1/KcrUTIozPqoKe60mHvOXlPr0a4bZy4UyOEZxEY5BCNhQdyLL53fVyDJfkRhoanN&#10;E0p08cZNvGCcNM8Tn9Uf+MBdv/71r//y14f/+39+4/YU4ImyYtlyvPdGhie6+zoOHNjb1zu4bs3K&#10;b3zkC80NS2GSqkv3XB55xdf9TrTl1GSRraFxjTVtLMhFc3aiixLObNiqY8dr8OLnl9LZUvn2ztZ9&#10;p8gsYvjzY09e96FrDh/f43HZf/Or37/52nsf+9hX7r3/S++8fcztY+9naO881d7Wl4ozPeJXXHEx&#10;GR1wyMc0/NOf/vTpp59mNyqJzZkGPCbcRSS3+PjHP44ZAW9TZCX8HwHgLRctsU706sbGISeFdsTi&#10;t+nM9u5eJjlOrvq0DqrghNdX8E7b0MOP7SPheOUc12QqX6uzkgDq8tqaK5yjidHW0ckJu8OPja61&#10;4wTrESGVTHo8Y6AXUMzTeJ4KxqvCEn/f0HB3b8biLM0ZCBpKQ1rg8RmxaQBMbq+FnWU8PGHQZ0dH&#10;xM7Y63Vns1GXdcpgajXk45UVBRVzy4zu0rS+QuesRLS2piKmpDsft4B88xvnzpu7OpYmcL8khYI2&#10;tD0/8awu3cea4zKSUIUF0owcmLEH3nvkJ1X92xc2NWWqygYmYr9+smUqnCr3EhhfBDuBLin8sAiZ&#10;XLxyAZ3GSGD3IgVJ6SQk7fXQwiPlcQD0INAh5oN0coxJonv0J6QU5RjwxJ8XWRMfKVxBMEsy9rBT&#10;kqcTdMO8CYD+6U9/uPFGXsu1zz33HOdxiUezyeNzCR9FRWBIkYtQSeiEyl6xcwpGEkBZArfkRZVx&#10;TVzCGX7Fv+3td7ahtS8sCkyFpo6dOHr4yJH9B/dhJcPfAKYV8qPgv8W6S/4oHqe6uhbS1Z/95Mcf&#10;uveenu4uWosYQYySPhfPRiYzVu+ijR/0L77y4Xdan9q1PzR80BRti8d6QrHxUehlh+KHOxI7T0T2&#10;HA3tPNC5v3O0fTI5knJnXbWe4vqc2TmBzK8JoJw9uxXsUTfmsuTZqKJF4XPO/feD0VlAdjaSqkxm&#10;8r6zIEtFTLVJUkMqZUG1vCpEq0g6C+KmYXqGvck4d8bEpIVFqVCV0p/Ab0WE5YzUUMiSAj1n2E+V&#10;MSo+8qmkiUmUVFSdQoswo45VJcqZeqb312r9s7BVvaNaOQVUnYVIp614NeMljRRKEIDb60L9RLQO&#10;WvxcPgvTr2CjgN7Raqmrq503d/4XPv+522+//Zabb7zppptXrlxRUl56+Mjxr339my6H9Wtf/ko8&#10;lkeRCAsnyThbjh3btW/7CazhBwa7xweqUqMX+ib7Kld0tWVdc1d7itJ9O96M5KFqJss6oc75MG6p&#10;MbRULFGYyk0jEKN43VBA61P5Uy3dFkvpkuWXHjrc8sbLL+7c/m7bqak33+zqHJlAVG4/dXTPrh1s&#10;iufPn4c/E+keMbQSkogMwtPhT0rOyD//+c8AWWlpGYYOptDjjz3e39+39vzzYQJEJm1uqLv0svN6&#10;+qZa+mL6wiIiiVLGTDSULsinblpSmrIYUtGpuhJP0OT71u/f3n5wrHQB6XyNYVPMbfL3hMJfW9V4&#10;xQL/sdaDr+8/vLBueYnfOxLqP2/dBrKRAxZ6E+SlQeGqbWbFwKiS8RcVPv701ueeazc5SnwlOfSh&#10;jBEYAEaGgqSzLykrbj8ymEwlauq8uGolyaZiskQnYi5j2uIvteSttQV4YCVHwkmzNYdMrze64pGJ&#10;nM1ldDkQ9hzFdQlzydBk3uYq9ximBo78MRNuwceVtMvE6RNPkM/CMRDI2vSTbV2DPSeWXX7jgNET&#10;6evszVrGopErG4vZizpFnq4Y0jMKE6vdBLi89NKLQKckcALOpgTi63HfRO95wQXrALWHH34E/ieZ&#10;0RPZjWKcRG0CuuHbW1uL/yneZdPZRhUrk4jyUKjpjbwvsoR+97vfJYa4s5MUpBWlpSWoU/0Ffgze&#10;WJMYjRgyGYpwRKFC9XjFVVTCLdAbcC+WSRmUjFwsgV7u0OUk5xhPz/7+AWAdXnCob9n0S2cA1CDF&#10;xSUVFZWLFi3evPnyW2659d57P3T/fR++7dbb1py3Kp9Jd7a1WszGivIS9DH2nAWftZw9EzAkO48d&#10;2NM6dfcXf2Ad2D/ccWg8nB4YzY2PGENB22jMFCelgNlsN+vMIimUNTk44vWVrr/2lory0ompYagI&#10;tMioApCc/rP+nIWhKh6dXYOKrVpRST1WD84GZQmCM2g4Da3T8D2zqZ+BfrnTP11Gba0K9+8rtM3Y&#10;h2ZMRYpvv16Pv4eAUVXQldcr/04DpQRHrfOT+qgSRlVslQWnQVqBTxVGJZKqRiot5CvK0umPrOr9&#10;/tSivIRRMbxgSMuzhWedRYEj9lywyxcX401iVzZNSafTIWA0HreSqkEw14YqyssK0djlmPzBqWDE&#10;5fb+BaXpXx/89+987ZILN8aiWfJrOnyW5jl1v//tH7790x8/9uRjLcdarrx6CyH6y+aY7XMu7h62&#10;jk9NTPpdhurNqfM2WwYI88NFJIKIhxmagHOd25UiqZkxW13mK/RZS8vAlhVDIb2+vGFSZxhsafOV&#10;VrNrHcvq9r4X3PneHrMpGA21w8p85RV31NY2Do13Pf3kc0NDgzwOE4mwGYTnQ4cOIXGwNOAOhQxy&#10;4vjx4eEReuu8Necx5ULRcE9nS3NDfc+YYdTgjmFETgYNGdtQbPwzqxfmjUGYe2GPfGxb/08ffCtd&#10;5HFUOPHEDtiMJ7O6Sz2l917c4C+wvLv30LNvbV9U3VRVU3ay59TmSy5DuCaZM8wOyXSYOB06EFR0&#10;2s0Wh/M/f/z44WPhqrkNZhthMOI3/ClxzK2sqQxNJbpb+h3ebCAAuwd233w6Zyx0OoscxhK8cYjc&#10;hnc/5SiEXKUuH08PRDsnbS5r/RxXNE4qLUtQl6F74SUx6qKFoW1T40fM8PrDUALjqktP6K3bApOJ&#10;Je/OQBZH6sECl7Fm3ZpQ2jbuSh0Oep/9yy98J95YcOFlbpeTvELh8YgFfbPd8c477wCmABADQ8oQ&#10;Shy9yMnR1dW5f/9BpDmSaGG0oc3YeMApupedMlnjv/e974Jx4XCIS6SVH6EVRGbrDUsTfr6/+MXP&#10;0azi34ECFAwFW/mV/VA4iKLZDhuJYnOfJA09o45jnACAS26NxoANvkLMLNxRieBE/YqeR4FdRFSR&#10;SplhjC6Ae7HzQDS+/rrr//07373u+uvxBrnqqmtuuvmW66+/4fLLt1xxxZUXX3zJkqXLmprnFhUH&#10;Tp1qGervNxrynW2nFi1cgJGQJCu6pM7iKrA6yfPacnzbE/6amo986buntr/ceazHXNSgdwRYyy02&#10;s9FttiJ9mqMWgysPqWs2Pd7R46usW3fDTW6vb2pynNBg7TxVcUMDINPC1iypSBXuVKnwbHFS4p1a&#10;QAuj2puqF55Rw8x2XgO18p7TGlVFYSrgTb2LtiVa65a22unnUk5JNJPQJ21hc5sVGNXimpQrtegm&#10;fp2RRrUlhXh4pkeU2mUzzCTTNijlvGLZOlOqVdp0Bm5q38eZaCurOCsjKyE6ebzrhcse8hCiIJor&#10;oXPDCZ2QNqHYInk3ZqeCdCrN9Xv27B0cHGBQxrFBTwVtdmcinfnbI492dx37wO3XHtq/f2I8VVBS&#10;ThA9eqV82txU27j+/FVMqMmRsYsvWllSkdnz6CMH0jW5BY2OyVRk5SbDnIsMFWt0jhr32Jg5MWw0&#10;OPDATydCEMgx+FL5pM5lMxY4TYZILBPsHh3I5Gw6QyBnCyQLCuCnsnuqJ8c7PLZIsddYXV65+fKr&#10;sf3tOvDe44887vcXgqJsM/kwwdatW3vttdfU1jUQF/DMM8+IMEHB29bJYy5buvRkd1tdefXSxfXv&#10;7u4/PpE3lwUK7XpdzBwypG+sr6wIRH3eoj195u//6bWOoaBvgc+st8AEkE17cvnIv1/QtHBeADPv&#10;oWMdb7z57pz6GqDgVOvJVcuWevwFUAXA6JrKRg15ey5DKKy+vKJoKpr8jx88n9J5axeWgC0YoVCk&#10;xGM6l49cqPrjR/rt5nxVnYs09JFIOkpiTpwGslO9LfsmBnYTjDAwlRiJ5D36uBFyjJipwOSYUwnu&#10;JMcG+wudxtIiK+H+Ab8v4Iuae/8MPbPZ4Ue3wJKpgzvKlLY5dRa7Dys1gWGkCeg89nZNc7W36fyu&#10;rg5D+YIBQ+rJ//z2W6+91FRbVz9nQYELBWgWYY1+I9CTvS3WIGYLIpaiJxF29vb2DqQ8EcDmgPZY&#10;ChBi4nES5Lr22mvRCTCW6HMETBmIyUKOxQ9PUrSf+/btYwPBT/PnL3C7PQxFnMNEVBvaGasbNdPI&#10;yHAkEgIrCaZontuEKpOfWBrRt7JGoja94oorHnjggWuuueaSSy5FI0CTWDKRYbmpJPBnJNAeYlv/&#10;5V8++cUvfqmsrBzHvpKSspKSUmz3BQWMcD9gDeCyBvBtO3XiwL69cNUWeN2jIyO1NdUotfmEyASY&#10;Sha5vMGOkwd2vFl38aXzauqOv/S38clUoLouD+mgidyJCRgXdSlYfMUSGBMBLJmx3lH/vMVrb76V&#10;YRCcCCPGaGU3VcA8JyZqAUsWmCWuqpKZCnbqGS2knn0X7e3EC1O8WVWDzfS9zjDHCP/IaanuLLDm&#10;/CyBV7vfFz+ddnVSAJSegaXCoJ8vpdH/fxjVSovKcJNjbjqQVIU54RYg9/UqoEpD/RlLlLyt4pF6&#10;2nB/usSsk3IdUOXQ6fsKQj5cPdj40AaySuTIqoQffoEngNeJlAh6erpZ6sU+CBp7G3u6XF1NTVV5&#10;OSbV8oqq7Tve+90f/7TpwkWL5tXu3b3H4SwpKC5PQkGWSM5tWHTpVRuuuuo6Q9r4u9/9NmoobF/8&#10;+Xeee04fnyhZdkNRU1GtLth1clu2uspQN8/aPC9UtNxsscEsBg0IrLzWrA7e+siEYWqYsOlRv85Q&#10;6rQE3DoP3Eq5pNFLE1ZGcq3pcKsxHbLnjfPnNl+yeX3/SP+DDz2G/g+5A8noO9/5NtOP8MF169aR&#10;/6e8qhqOCXaaWPBRaPBceLesXLHCV+qr8pcfOLht95FQp86f9VgKTLps3JrOZ+Y5dRfMsxKI8t0n&#10;jj3z4h5rbaHVMVmgc3v1yV53+Ucqq+660uGCCkTvOtHT/eoLW4uqvAvmzg0OTpRXFNbMaYBwZWJ4&#10;2GjNWUzuXFbkeQ4UeY6f7P7xj15yF5UX1zumxpIWI6sO0eGWwmLvyOjQ5Jh+UXN1aZU7Gs5NTE6l&#10;9fHK6gpDajI1MR6e0oWztVlfVVbXHzr26EjnoKX2gvnrmt321MFjQ6VFRU3VeLdCJFhbU1peW2lu&#10;sB1ra4fA1FzbUOi2e3QpC3AymRH0K0V2X0JvtQYSoZ5BU/t45foLEo660ZH2qvMvjxeVjzz0y2df&#10;fyU2la0vLSwsw8cIr4w0+koWJFw+kd8ZXfQeEiEjCnUnYASwIk8zcxhIo6ODnJeO8T/84Q+hB2PO&#10;sBgr+/dh9C3Yo/iwRaA8aTxQgALQiJbUqXA1CI99/h3DiUjZpKMerawq37RpEzaf22+/7dZbb7/v&#10;vvvATYj0r776apLOQtEEO/2KFajulxNbAbbKPEvEdFLmzjtvu+eeD37yk5/kEpZVDKFTk2FE16gQ&#10;b8OTpP0KR8bHJ5gigGl3d8+2ba8X+LxUOdg/gBSB+AznhHDQSUwmc0lbcXn3nleOb39nwU3/Uuvw&#10;733kv2IZ3EgLw/EpaMGTCZjBoQtHaI9bUIMaRa7EqZGJonnzV159tTllSBHRoSwzckpqBcxZiDkL&#10;FrXyo4o5WsFTXq7CpZScZt1Inpz1kXZ5WVjFPkUzKcK9VOFsRm4TdBMScCWMyJvKA7V+tSWnn1Hj&#10;MSphNAeM6nQLmuac3tSfKeud9oqflgNnVKLqQqGA+vSPWnST5+VX+mQorVeAdabzVIgEgdV2a9Fc&#10;ffJprNVEF6j3EtUa4QPH9iliSHBJFeHjmRT+Jv7CYqkIY/NFOMeRI0cZZxhh+XX3rl0E5IxPTE1O&#10;hLq6u371y18c3Lu7otw/MDR12RU3VNdXsYfJJYkfJ1NRDIJQWEFgnf/jX3/X3h/u8a2fXLwx9/Iv&#10;xg2JJRfcMjLkyaPoGj2ShWejaE6uYZV57vm50iaTu9hscUPmWYiDaGrClA3lQ6kgaUjM0ZoS63zy&#10;FBmT5W7DouaisRPvBtt3Y/qsKGhYs3zdgib/gfbORx76e4W7bHSy/8Yb7vjkFz6+7bVXR4a7jb6i&#10;L3/2oyf6OxcX19927+1Wi/3dHVsZOyR21mcmL9h04bsHW6zpaGVzTTRsG4kasz5WGG8kPmzJx25f&#10;veCpo7mv/ffrVqfZXWFttsR91syYpXqdXffli32lhYHgJCowc+/g1M69hx02d2V5SSQ+QfzMgrnz&#10;kKknYB20AezhSCTpLy4zuFL/+fOn9x42+SuLnbZcOjlhM5EQGtZPKO4Ke3uTBlO8ucyVdBqRhqam&#10;+u2+4kKryxoNZxxV5gKj3V3i1aM1cSZCJxPRCWvB6vmL67q7O8eDqebGFXGdHrfxQHlV19SYJx25&#10;av3Sl15/M5GMwKNiszgr6hqrqmtYOjrbT4UGxqELdRS7i/3WjqNHnVnb0osvPD4Wmjg+sPQDVzTV&#10;LD701HNvvfP8/v1Hq8qR2SrmLFxw4MjBvQf3uIsKHDg06CwTyXg2LVyFSkrKFZ9moV5X+PESE5ND&#10;WNhh7Tx/7fkf//jH2FkjhJIl6bXXXiFS9w9/+D3OFYxDxEPwjvWaBU+kVDGJoDjBJagYPAms0OmT&#10;RcW+5cuXXn/9dddec/3GDZvOO++CurrGyqoq/Jrxc1FClwnuRCXCgCVYWViZCHnCB+uaa66+9dZb&#10;7rjj9ptvvun889cvXLiopKSYkNHhIYgTZVwAzgjcN0PMJ5mmiWJGedTf2/XG6y9NTYwT5GbMZAe6&#10;e+EaFylvcTXNZVHuFphMGa+9Y+tbB/qOX/3Rz+WPv7Nz2wtpYdmyCFbTFJ6jXnQa+NyDvXqScEMh&#10;mY33t3U3bbh2xcYtmdEJOL6kw4Ocm6eFpzP9kLQI+H4AKhFqVkl5UguXWkTTSqCnj2fSNaqAo1SL&#10;NDftgqpALJqnaZZ6sFNFW7UNshnyvvJX+YzypER38JcapyFO6IYYN/p5qm5UC45KRWdi2jmkSKUH&#10;NbAo76oVV7VGoRm9wOlq5VI2a1M/c/KMOFltn6q3kCWFEUvgJ9WI+AuCAMkfXBTwBwqLeGQMCPQD&#10;EZn4JL/77vbx8TGGKrbv48eOwcbY2dn15ltvsteBPLyvr93jLrjyqmuLi8pGR8dFHByrsODTmxxy&#10;Jhb7yg609fUc3uEZOTHno/en556ve+LnQ92nKuY3VK5cUGi3uFGlTYbImjRltOpqanJNi/K1ywuW&#10;XmSqa3ZUVmOaIQFb2mgNBxP9vYORcCiTDmcmesLdR0Kn8J1MwwCy/oKGO+65cyKW/+MTr7azVx9s&#10;vfOOD3/l81/96a9/8uau937wne96DSUvvPRi65GWvz/+os/lJjB/YCi252ALSTSGR0aXn7fZmsje&#10;dPlmpzXx94OD/RFrtiQQsUZ0Uxnofa4q9X/tH2/0nurLNueKDZlGo7HVVuyyBj67rHLVipLRsQk0&#10;fgTbDI8NHzx0IhGd8riE/8tgXx8x6Ug3wKfiwwwskqo3EE3mvvrVP+ZM1RWNxaHJIbvNQapKSD49&#10;fu/EFA77aWxNGV3cXlAUCaUyqagv4EHBkItHurvGcUeymLJmIvhtBfFgfyoylNXby+aubDvYWlpu&#10;c7qw9UdZGD3FrpbBEyN97TZ3QVml7uTx9rHJ/HBwsqS4oKaikQwxzkLyMFlJ624iATNOmB7f3p3b&#10;5gYscy667FjbwGjfZN36NVVWU9+e1wZ6uv7093/0DHetWrRo/erznvzbP4pIv261JMlUlM0qqk8v&#10;O2KBYWSBxRPBYGAfjSt+KEi8kPXLX/7y2rXrDh8+DLEe3IkPPviXkZExKJCbm+fiXorQSS5EVQJi&#10;KKLhZAaiQOjr62FcXX7F5Rs2brzsMsLNLlm+YmVpWSkze3xiQub5QKvAAeKqzKioOJ8mMSVJVal0&#10;SpUi0sTEJOoFpE4lPkrQm8rAUPDRaqN3cXvSO+1kD8tNjI9S28JFiyFXbmk5jiOW14O3LHETGOiM&#10;6TiqqixuvR07tvZ0tm269f6pfW+fOrHP5PC5vD4DdDOKHYw7Ym8A34WZK0/27SGwfdWNd9XOWxga&#10;GkogtUxLjYpEpolPn5GZpuFVRZWz5Uf1J1X2nJnRZ5TVAqgWWCXknb5WhDKedjhVBVi5h5+p8XQZ&#10;imr3/pryp+8+C8fV5k2jqlwzFAgUwaDSxCSbJUFQ6kZVRFOgbsZkJJFPjXyf2dRrQXfWcjFTXpzW&#10;bupnAPG0blRbs7aS07fTBEjIkxjjcalSYBQR0wCMorQpLyspCpQwmGScCWhIsho2S8wTdsqEyq1a&#10;uQpDzYIF8y+59LJbMG0SRXTj9fUNTT3d/XgBYqsVA4iwR+y52YQ7qy+rmjsSGX/11Rdzk0MlE8HN&#10;F24qyR8dfuf1komRwmSy2W52JifmlpUuLJ+TtTq9+ZQ9ieJ1PGhyTJYvmJhzWXLxHYUL1xTULbAZ&#10;zW6DFUb4tt6p3rFQz9hINIUXqTFpSC2eV3XltXed7O39+a9/biMm1Wn5/i9/1HX45Nc//VlzQnfb&#10;Ldemnb7nH38MR/S0Prn13d1w3f3rvfe88OZr4dHR5vlrHrjxvvb+E6PRgYf/9z+PdkddSzYHdTlv&#10;fsrk9Ez6vcnWqWeOnvACbj7PKnsmbfHsS3o+tLjiQyuKs5n4OOk14xmHvyA6PvHqm28NDw1iqppT&#10;37hv//5NGzfCUQTNnsFoiYaj2Gx9RfZDR4Z+9JM3PGXVNuFCw4ZbJIbCJs4GZ3wc9nVPSbEPeY4Q&#10;obGhEY/HVl1dH4GpMhHpH59a0rR40bLGiqYaEmNNDo0mo935bKx+yebhrl5fsVmXjk4h6xhdgRJP&#10;JjLWu6tjYDj1w+99YKp/a2R8Mp3AkSveevLExRu3/OWhP8L8tv/Agba2TjzNq+qrzekpfX9LY01t&#10;atGlsA9YCqtyi5b4uw5nhwahg9m7c/+Tjz5KbuLeUXArCQ8LZh6n0RaMCCZNycUFQmFMZyRhTMf2&#10;wxzZuHHTjTfehCPUpk0X4ZmPyNlQ39TYMAerUSKOp6egMQVolGtjRG0KMppRKD5xwrczzO666y4s&#10;P0ig+Hu63V70SyzeYKbcTvGvPJATAVhUTgj9mAxqAkkBWQm4spS8hN9PCz0Gs0IFLfjyfAWuob5e&#10;pkUpUmugtH+gP5NOlJUiwMIwjnewK0la0EhcR/oXq3HfG8+NdA9u+cADfVuf6unrKghUYIMFWzDH&#10;EQcOnCOfiBApFFOZUP/RVn/Nwo33PcB6EyKABRoYXvxZMpOUwf9P6DwnpM6CSPmnBEoVH+XJWSW1&#10;EKmWVGFRhVBxRuN6KTlA1NrUlYCT2juqx7PaINomFQgK+8i8OQ2nYVStVEHVaQiffs0zMKqVFsWx&#10;EmilFe/VdmiBVTmehlFZWA4gicnaktoNu7yXWrlEee1yNwPpwm4mwqTYfGQzwGhpSRE2XBlmRxn6&#10;SMYvo1RicDOm5zTOYb/Px2qzTExNEMDHha++8np5eaXd5mJxVTStgjrXmDLPK6m1ejxQLA0M9A2T&#10;MaTtQLT7bbejFh+jtvYj2195uu+tl9pfffzYtpenRrsWuLOr6ormzGlwllTCOh/qHddNjmXTkzGr&#10;f7SkOXbe1fHlm+3z19icgeKCYpfFM0U/xHLN9Qs+et8H6xsrdr762O4XXnFPhm7+xKfmltse/9H/&#10;7ms7VuBzX3HZWnNV4JVHX0TPgAcoIfN73tl29RVXltbNIVrlP7/0dbPD/M7+7b4C+21bNt94+eUH&#10;EgXY8jfUV3sqG8aTqd07dmKAy3ssi81OncfyZs60prTi2xv9xSUOgh5RhpF4w+Zxh4cnX936qs1k&#10;uOH663G8PXzoEPFRRFkxYDAdh6ZCRQEf7kY//cWLuw4kvZUeV4AELvY49iD4nky6sYkJu91bVFiI&#10;j2RwahK2f0MuBT0VWkFcvnMo1UgqOpRI2/Vph5VwdKj1Rse60rHBxnnrByazVcV2Xdo0EYqXBors&#10;ZlshbG2Tx/o7I+NDJTfdeq2/JNYDw0nIXl0b+NInPwvJC6hx/Y1XN9TUtLWcOnDgIOA1PDqc7xlb&#10;vWVj2ld6aPehgTm1RQsvzOzaZx3vcpZX9gyOAKZ1xdVpi4k9iyUL9kVdHi/jihWXJVY4dlosExPj&#10;qJsZd16vD8B67rnnf/GLX3AeCxI+/CYTdHYocgSAooYH9RhjuIv29/ciSBK+wQDDaoTP5r/+67+i&#10;9ESz6XJ5gE7cqpQwp2nHdXXMqyKCHO0yDFLsrYS3gJiGitZL7ECll6tSTMxiwXBAQhTEe5PBi0XV&#10;6wqNDr3x2quQmNTU1I0MT9nstuKyQF9vFwmWmOwuhzNFNu9ILOvAhzd+dOebsNRedscHWl/6y+Dk&#10;hMtXQm08Aua4aCIeiZOM1ghVrsVoyhkS4+3D9eddsvLG2wg8SARDGQOgPe1rqcVEKaadhvgzreHn&#10;RM//H8xV++rsGjSQeg6FqYI40yKqKKnA6DQgnmlNkreQK+IsqXbWQ82qAfsrL0XAKMGg8vWcuZJM&#10;Q/UMjE4/iwqj01h+BgbOgKVSkVw8NTg4DaPTFZ72Pz0des9P8hkkXMoRppW3tSA7A6+i7SL1pbI+&#10;oqHiBbMWo66SvOKMP8mhJyOXZeoFGJ1lEloYyBm3DNDhwRH8rCsranAx4aaMJ0KWUQUsWTK/pKb8&#10;U5+955knnrvv7o8NTw0c7O5y+7w1pYV6m6m7vz+VTUUc+pQpB3fDcNvB4/tfHt7z1tTe1+f5Mgsr&#10;Saw0FosGQbCkiSwXUcy3aZ057A3oN12Wu2RLavOVlcu2jC6/3H/eDTc0Vdj6Tr7XHm/1X2idu/jL&#10;N6zf0dXzUmdsqsASKKycXx1IZQYzuZI9+ULHnLUVDRcNxUonIqEv3nzRhVsu9RZX90VPkIzTryuo&#10;9Tg7+ttfPBGfTPuncpHFBXPrurpPDR7GEbbUq5vjDx7Ol3ncnl9dVLegjLy6hp6ppM/gjJtzJW7X&#10;qbbOcGSKret5q1Zh3m1vb+MNzGlqwMwyNIKrYL4Mk38y/ZVvPZK31tmL6LhEPm6MR8nJR6quOJJd&#10;oKjM7/PGI6GBqTiCDByh/Im1OhKZwPcUD6P4VFbnJJuohcR4Fr29v7czlxgqLGnoimaX1JpGotHx&#10;SKgR3k/AXR91O0cGxquPt0yemGiO6te6yxpD6fAXv/ivV129LByBQDbJdnzxkkUXb9jkdXneeHs7&#10;qbKGB3q8Uz2bN1/TGTIEe4KxqrmVvsrk4Vdd2ZDB6WOx1edDhI1CuwFf81RomIAgGbAkQzl59eyp&#10;GTPAH7jJdhvJFNsR4MjeXwx+YcoQoZ8yjoiNdk9PF+VxSd6wYQO2IIzv2I5AUq5iGcYKxIcDVhom&#10;hBo7LwQZTfpIdfbK6Ds5E7Vyg2QjVZke+XXaPGI0eyHHSidPHT+6f+9urEN4C8BdMjoWrKmvQVXa&#10;090J6ufgu2LyWCwx/Ph5Walo95E9dlfBeVuu3vGXn40mceD1IEtk4ATIZmLkR8nl0dUQZm03G0gE&#10;m00aVlxzZ/3q86Nj4/kMGe3w6zudql42VX7khNXOWYkYWmyahbznhFe1Bg1QTiOgtvJpFJLAMx1R&#10;JKM/pWL0zJbMbPzlSiUbNuvuWhhVH2pWGdnzsgZsxxwrMfUzfqPytc3Urq4BM/HnZ64z8uf3UZlO&#10;W5Y0Iud0g8++YJYSdtYLUFFbNkwrjcozCI6o3djUM0rgJwNGLaT4KSsh/Y6M2+NfKWiwwYcEl/ox&#10;p4aUqSLC70x6qJXYjjkcviJcr01mKbdSnm1dXW1VfXPNn//0u3/79ve7+gYE+/KyRcfaO3Uxva+0&#10;qGMkZLJ6LIkMGe6cFnthAE47VFNA82B/R+voge3modaff/OTZd58cqTVmzHkotnoeCJATshE2DDa&#10;o4uGGKmxiuWZ5c2lXuP5vc8bkz2vzbnozQtvzWys/kwi9FSuvm/DdTd+4o61yy5yR0dL05H+XNHO&#10;a35gP3+ZftXN0dwF8/T95dGXuuJBh6F00RxXPGfvn0rlproff3XbKzuHszWXRwu95vxQQ3CsvT9k&#10;tuuXunVxv15nb/jR6vot85Czi/uGB5FwEhl9VXEAwulHn3zkf3/9m/NWr1qzeiUIcvzEUQgGMR/T&#10;1SNjIxBkev3e17ce+fUf362eu9DggJsQt7EU/mYW8qvokhabndBEh92KDg4/U6s5H5vqjQVjFlj6&#10;EYKtBbpUQVv/YEWRq7KiKBhHIWwID/SkYsPjoUTjwjXNcxuPHOuMTg7V11TBCNo3PNmZqcvZF9oL&#10;avp7Do7Fd9tt3Xddu/6+e+7IW9wjwQlI++IYmDP5ytqKiy9av2bl8mwue6DlcNeJU42O1JrLb9t7&#10;vCcXG5934QWlfs/Rt552JSJOvGdLfGXVVVPD/VOTU353RSqT9Hp8OBdLhmbeO3sUeO1wJ0LwZyRg&#10;osRczvAFDRX/FnwS4ol4DKXqyPAQce+EP+CLduedd7KFJ9hp2bJlbHrw7UeuxEkZ3SUHihOS2PDK&#10;GSgnw9lYw3m5f5K4I3eaUhyRfvjqMbjM8EcFAaMufFEY3J597plYPLZ+/QVYAg4eOEDEQ2PzHFIl&#10;Msj7u3osRohtbCQBJToujgtHLHhqzy53efny9Rtf+d0Pwjl8iguZTljlCRw24+jqcCKIwFHrMOdG&#10;+gfsJXXrb7vfV1Y+OTRORntmlRSftNtQFZW0z6XF1nPC5fudPBsr1aXl/78e0YcziDkNq8pKKF3a&#10;1AplV8uPFltV6J8F5XK1oBJxoYJop2FUVqqi+9kmJi2ine6+mTGh4q/86VyypMZfS7MOSEu9OrbU&#10;mtWTalUSRqXgLW8xDaPEqQgchZWY7sjaLCZ0o+g3mRgy946cG2AoGyvOcK1gbCbXrs2MiPH0M89g&#10;QNhw4UUpMBieJSU6hUlSWVG2fMWyl//+9L984V+thgK3z9F6cN+Nl96yYN3CR//xl2s2Xvztr36z&#10;re3U4T07TXYy36YdBeVFgbpkLhaMJPENgqasu6vzF//57XXl3ouKnGsr3E22iTLbaGOR/oqLLywv&#10;qZoMxduPnYx2TxlO9te1Hri5YCjscP/uhHdysvy8qW5Xeu8jrZ623oLhgVxXd7IqNbzAmW0dO3Ki&#10;fNWUszYajl9v3zM/vedHf30rpS+9d0v1PZ/689vb9/rqnAvnN2zZeMXCTZuOGLzB8cHh0b20pi9s&#10;8tdaqmpKs57yMrujttRdXldlJybbaij3uW144+vNfW2dX/jiv/h8RZddemlr6wm8wvft23vFFVtQ&#10;K6OdI36mXJhHdD/+xYtH2rKB2kA8GcKNAS9y5hQzlEQqbhdJrljxsw6rzZiN+QPOxORg34lxQ0FF&#10;07zygN3uLyxp6R71ODOlfl/WaiePaToYnoqKLNXNCy8tclQd2NntdhgXrJnP3jcZHBkNe9PRsdTk&#10;CxuWRZZUBpfU6j/14TuKAhVTQdK15Nj4C0JPMrbGwphPCCDdvPmyZatW7tiz9423XrbYsr5NK7ra&#10;O7Ljk4EFS70NVcMdfamhCYfZizUllBiDC3HN8o3zFzWRIhTTDdpMCVvskdmLkKeFYznYMNyzNSGS&#10;B0jq6+vCkYC0LigrQMKLL7kIhi0k0JWrViG9MjCRkWE8Ya+DAZ1VGTd1dsfCSDxjTlB3fuqY12Kr&#10;FiPU3ZgQCIRXuZjkEpjw0ML7ilFtMeApIZhiSkpLPQU+PIiHBgf37NmFY2lNQx3SdzQSH+zuY0dv&#10;tkOakIdsR+8whfr7W7a/V7ygafGKtbse/jUcsZ4AjFsmq0E0mJUQ9pdUgryyuTzuZO2dFWs2rrn+&#10;lnxaHwvFEamZQDKH29nymhZ6VMlOlvw/4U+LVhJtZl2lPaNWLsuc89+zbnpa9pTvWu1PDe6dFlGn&#10;4VJpt7YqLYxSIyvrNN+o+mpVEJRofRrUZvpgFsypsvGZgufp5qpjRbXUq705A5RnuN/Lm8rP2XXK&#10;81oYFSokRRpVYRRptLioUGrrBYex14Os0d3dNTDQr6T+FAomES+SSFRWVWAiffGll5gAK5avAWSx&#10;2sMVjhxaVVmO+96LLz1/3ye/hIfevPkNk8OTY2NDSUOouW5Jx6kT3praW6+//bX33tux8z1PiT8W&#10;mtRbzQGTiyAqfdYIoVwaVDdnt1y8qbKmnoAYpyl76ap5dfrwK7/+wa4n/7y2vnRFacEdF6xeVmId&#10;J91ZJnpZJRPP9Le3g+nexB3Jnvak8aWOVL5tfOJkT0/Lvk3V+cVLlpnjU8UdneFQas7Ai58u3I4n&#10;+p5R65bFi3ucZb/ZH/CMBDcuthbNWdz39pst0ZaFt27yxyZO/uPAqM7h8mfN4wN9Fucco80RDv1i&#10;kk5zXFBo8Tiso6Hx/uOHd+4//N6rrw1NDtTWzEHC6uxu37tvD2vSbbfdTlainh5SWbA4Fbe2tX/v&#10;P5/LWapztgj2CmMa3xisuza300IcPQZkwsSxeOiY9Xo3tZMkaKRH7y5rdjtCJ3Y+HQ6fGgnD5B+G&#10;+NIGkUsKcsLEeHDSFB/sYSt5bGdPT6agod7nznb3DhvS4xMHH48Ovbhhefn8CrcpOXzlVdcsW3Pt&#10;1ITenJq0Gq3QngrFXTZpRfhNZadiSVdBweI586+49JLGosAjP/15Y8BRuXjVybd7IsnRjeuubthy&#10;i7m07NjbL411tY6NRwhkz+vhlAuT6ZMNOIwekrEJdw7gEg8nZpqSFVGkoiFKHe8ldKaMPlIVLFw4&#10;f/Pmzffff9/dd9+1ePEij9fHYEbQk6lBGMLYoKQ2k30ZcwSDPuNfgLIyIfEJmDYVKVt4KWZSg9w/&#10;ycmoxQUx6PFeE/mdRHIHVPoc4H318ssvd7WfZNAKm7rNUV5Rjol153s7vG4n4QaheMxbEDAZjOND&#10;IzDjOz0ud8CXCsd19nzfsdbu3fsrzlvSVL/w0LMPuXx+wlptsE2RGJyIEXLZI29HIlYoruOTkdHw&#10;gutunL/m4vDQGOFUJH7Msx3TC2IqLVCqko1WoPs/ofP9CqiQqoqlKpKo9z0bOmf1m7ZypanTJ7Sg&#10;eXYD1P7XwuisqgSgzwie/L+A0QWLlsgzXKaCF+uYdNmfvqXyg8hGoWERFQ+m4JosJksqjm8iDZjw&#10;0eJfJeM9qdnFhx04mxouAM5O5zI9J+aeW2GsLumn74iZnhAm5angcEPF5fd5IInAUkTzUXTSNMjQ&#10;+vr6cdxhiYZ5hFEbZ6U16PHOw8mk0B9omtNMkCW+J7QearxAUeHqNSvf2rrtIx/+aN9A+5za2uBk&#10;iC3t0mUr33xjGyS5H/3oRw4dPPCL//7pqWOHnHZSUvKksPUxCPUWQ9qMl11sCpUBHEMjo1M33HgL&#10;Ef3H+wZ9pTUldXN37j34wrNPte15Ndq2w9C/2x1vX2aM+d0T7pLiQp1fZ4tarIfuXV812jvcuuuV&#10;UKbNmj2x0NxRao6daDl8qGugxjBekTi2JDGyqGmzu3HB0vJBf6XjH12uvtSyZNtDl66taJx7/q/+&#10;6ycHDpnWfPDGMWOu7fWJTGy0vNbmcrqhyZvrcvUabSf19fsT6cmXn9/5+M+2vvrym+8c2PvcsweP&#10;7yhqqD5x4PD+g3vrGusI3t685fLz155H0OLoUH+gDFKnksee3/H8U92FNWSO9OZjaDNShdaAz5Oz&#10;mcnwHsMNAQ75dHZMnxeEJl5Trt80Hh1PmuyVNRWW/kN/mAzvKahekwyzJciX13j0dlck6QwOkcPi&#10;ZImjo2O4o7DS1tQ0f//uicR4cvU8T3jyZXtsau2aJSQHWb3p+suuupMBlU5PkKg4LRwAxQgDnDI6&#10;9HU5KHDIXGnKp4sqKteuXV5XUJMdHnLnorGko+3w0eGdvyksr3Kuv2PYbrqtviBtMoR6R/vHRwaG&#10;B90+T01NNYsH6lFU5GxsYQTDLUuMU1wsM+mhoQEz49WgI8pzy5Vb7rzrzmuuvfaiiy5ZuHAJkcSh&#10;cBw16dQU2Q4BQRkDIlhNWeAl+z2OhpIkEnd8IJNJIY2fWlFI4pGcT3K6a8GU82lWC5ITksczzeJh&#10;gW0Lz7LW40d16RiIyU3RfxYVlfT39MM5UFZc3NVzMhIM4pjldHpJ5XLq1ImAz1tWWDA2MpG2mHte&#10;33r42MmNN91apU/teuWFpAnammIUrMEkhNbGsUwybUwUZqBkNGdhune7V9z1sUpffWR4MOaEtwJh&#10;wUYqmhkx6BwyqRYEVRycgR2NnUfjpyl/VSe4VtSdJaXOgmmNoHYu0FDzJyuWesXfSDhrScCaBY7y&#10;T+3u/jT0Cu2hVIYqoaTyKxy/hDQqYurnL1ysFcVls0SuCOXgDPFz5jnVk9KD6fSfChqLP2eAFed7&#10;YSMWDlPkiCD1oYgfVThHpyvXugSoL+acB1qwVntc2NRFanixnitDMQfRNyHzbpdXpmbCxYQIdEiS&#10;MBoI+xLmVaEVxSIp8j1A+UFEnQwC8Xl9FZVlhKM0NTVu3boNS2tXZyd2aq6wW+3z58+XVOQ33nTj&#10;Aw98OJnO/f0fjwwNDHKVMiX08GkKEhQYoNOZifEpmoLKHg+YO++6HUK24dHR/t7ekkDJ2vPOe+H5&#10;57u7+tra+3ftOrRn1y7fVMuSao+/pKHA7Z9XmGrw4kThNBhb603pm2qrb2iqvWr9ssYFc4539x9p&#10;6fHlHGW15c7q2nxhRWco1pEpiVjnuLOJrY9+I9mx88ILVzYvW3t+vWvOogV/mih4PVFIqKw1Nlld&#10;XuIsKbu4pB4N8e7xqaS/KJrSHXz6t7see2j7gaOn2rv7u3uysURv60DPyEBZeXljc1N1dQ2OYLjf&#10;kIcUi1ygzBMOWn75X08fOTIcaCDcJQLVi7+ghDntcuShttInnOgpiRu1I4jhaZgPe9KFhcbCiYHB&#10;8UldSUXTsrKAy1PoLLwsOByyZqMkezFm9HiA4bUayyTrfSWBqurapRsS+QWnTqVy8VFj/vjiBQW3&#10;3vIBp6dg+crVt9x2p9lqjkUI7WezzMKppI1T9rlynEqXjzH8V3NhB/TEi1a81jL6XmufUT++aSkO&#10;USX6Fx+d7O413/aR+5Y3uRPZE62HQ9k4qZv6unsYGMTCM4Rw6aVGzK+E2MqIT/xAcR8iqTL+8Dfe&#10;eOOtt9120aZLoAJBSEcvhIuxkC6V1FtSBBGboJn9uzKtpo3XsyatVMOpn1mQJAtrpS2kmmgkBpKy&#10;nwJBkUdAr3nNzdDWwhMFxX1RcSlqK26+YP7ceCze2X4cxki7011QEOCNdHV3wk5CvPzwyIjBbT3x&#10;+ta2ns7Nd9/tiIbefumpjCHv9hXnCF4iwYzZnNeZDSaydUEU4yLLaNPGzYs3XUNG63gsStfTMLJc&#10;EcWkNl5t5znFN+3aoH1e7ePLY2092nVFdo4q+cqSpwFupiLtGdmB8iq1clUaPcfFSiFt+VlPJ5FX&#10;vZDaRc1E/SIjqklE1JvJXbNoqMLNJKtWN9cqsKoWcwXFpl1K5Y25SIFRca0YWKCbsKOL2oBRiZ9S&#10;xJW9o8KoeuuzMVQ2Q1aoisPyvkp0srgPG3ZGPKxjVZVlbOQVw6gBFRWezMwHsmzK5KDsutjps1Pj&#10;gI1bWVnF2OgEvs/4Rc+fPxfDKyXwnvn2t79NoHR1VTUVsiNbvmwpQSZvvvkmAS2f+eznhEKgunrN&#10;mtXE4h05fFixHgj5BfZogeZildLhV4gEQ3g9KdWamubEosJyjXRDCtxVK9e+/sZW8syLkjqzq7S8&#10;afHq4qK6qQQk0SbiTR58+DF7Uc0ll10P7cTKyzfVLV1Y1wx5z1XlhZWvvft2ae18qI4Ge450Dcde&#10;7HGabd6b/eM7n3/Ia7StW3+po6K43p2ABfOxFsvwEJRvU1l9T6FD7/Vb1jQGjrWceu/ddnR9uory&#10;gG6wqPPIvOZ6cvNU1lUtXLHMTIi6WVcMF3xJ8Q033MjjI6AN9A4g1JeWB15+c/8ff7s1brKZyG6v&#10;yxVXlNtNjpQuhoozlZzACpzRW0OZSZ3VbLRh27JP5YMety433j3ZlxqzFTptxvLK1Qda22MxnPSn&#10;Tg7EosZiaISCY6PxkeHJoUFPweJopryl9aTN3BEdfn544MCn/uXzH/7Yp5rnL1y6bIXJbAorhkHE&#10;xkxWccyQEoEi6Yns3gpHrydv8OJEaXL1Bsc/8JmfxUz1Fy523bmi7Isfum9BifXBf//mQX3JY489&#10;YRzoKsiOdefiNkH2ZMMcj8M8qsbikmLsK5jXcVZn8eM8oVzr1p1PGdTEN998c2FhaUIwNiWIvITs&#10;CR2R2G6J8SdmlrQXAzJ8OZBmDAkuKoyqADELR1To1AKuepI6cIsXCM0uXeSsj3V2tFsNxorqKu5k&#10;c7pZvFtaWhrq60huwrPo09FgOBqKxOobmzEZoZ+ZHB83MATJB+PQt7zw+lAkeOX99yVbju3Y8bqH&#10;dCL+QjOCppU8qWResgOjbtapZH48OnnJfZ+pa16N9z+BUiQKzOlzhE4hjKjAJ59OOzdn4eksOJsB&#10;imlhUH1e7cEswU6FTm3nnI2kZ0OzCh0K6k2/BXE8s1DNupH8U9Pt0/pThQ5EVC9jQGXTOYXnHH8Q&#10;U39aEXPOJqo9om20HAqzzpz9DOe85JxXaW99zr6Qz6YOR+2glAp4NjvxRNRmNyF4Yj+Dv50tFD7P&#10;whUU/pEE+iix52JFIaID6QNLNPMEoypm2eXLV9TV1cBb8dGPfpTcilu2bIGDsqqqgsJUQrQfatNX&#10;X335nnvu+cpXvsaFe/aRx9w+t3k+ajVc90HVKZxPp5M2A98mwXImyMuFJw1BUwB+RVklZE19PYzw&#10;4ZWrVjzy978vW70S4Y30OaFkDudnRmE6nyurrDUZHaMT46W28q984WvX33HzyNCgOWftONCy85W3&#10;ywt8RTXubTuPjITiFqu9KBi5Tt91ceFgTyJR3nhFRfOK1EQ2OjX2j5ff+/p//LrtaJdzSm8fSJom&#10;LenBbGXcm4rqeyMZT3lVocemazu2LFD8yX/95Oe/8pnfPPzbl3a99denn3j8hWe3XH1NR1cn3YtU&#10;Dt1GJEQkD8o4e1Zn23XgRH9/pKy2uKKyrrqMBcaUToXt0H8aSCtJ2gl9Do5VQ9KY1TtzMVdG77b5&#10;PeXN+UpLuiiuczXuOhl66p3HMb4YCkrtdWst/lpzfKw03Tu32FRT22iyjpw69pdTO76Uavt36/Af&#10;1jRZ/+v73/rgXXdRo9NdmMnlUU1iICHUFxIUk0Wk0Ji2qyrShtyAA3Zpa24wE8PmAqV+WVWZ0eIa&#10;6hp96pf/c3LX1up1mzbfepXl0IuOjPmNd163eHxN5fNRAWJVIS8sQ4JFlPgih9NZVgFWJiB8YitD&#10;ze+9997vf/97nEYZgpMTkd6egXQqZ4G5T1FrsohKPyQ+vG4ZTS8tGBJcJIio4qcKOtrxrMKEOs5V&#10;oUHWIGlSOSZ/XzqT5M+F8+ZXVlRPTIbc3gLqf/2NV5GNfGwAzFZkU0QHgsGC42NDwwPM85r6piSh&#10;BwODEFDAPIJrqMXl0MFqGgxaMFeRA9Rs8xEoTFo7aCf0KSsjP2eYHBtKwGBTWB2NYQucSKKdyALD&#10;bGWFjDJrnqrLg3bNkGXUKT8L+LTTWe0NCcfaCa6ag+RJteQs0Dj7ElXpfDbQ/3M4nvVq3g+RxDti&#10;166MwDOSiMhXpYCuSJokG60OBdBX233iZjNxtXLQyBOKNDr9UaRRsakXYE6lSvJZkS7vdNOm65d3&#10;OedHDinR1pkIfXmGwgQ+M6vQvIOhMK5XET5dXJQRDO3iDtJTRFKQ8S/lFbZdtF1DyKcknoOObGx0&#10;HOLbr37tKz/58Y8hUmNfzhDEjEB5pFb8z2n21re33nLzLb///e+I19u7bz8ZHapqan7729/8z3//&#10;6qtf+Qp8kVh7R0bH0KMxffCy5EbcBW0AigVM3ldffZXJCNdRlJ8wViDp4NxzyWUbT7Qcw0klPNTT&#10;WFe1at06sn6+9+YrExMDV1971WRybOeutw8d2IehvKSq9uGnnth7dP/wRP+bxw8lRsIbFi4d6un9&#10;y0O/3fPGy6OdB5add9mf/vb34x0HQeL5y5eunDd/06Z1rQZv13CfJRDPOGEdceLCshNygVC0rqEs&#10;lx6d7Dz1pQtWfvSBmyAcqmua57S6JhMxt8uH3L1h4yYCuyC1xJ9JgHs2U1JUlDJa//zw28cPhGuW&#10;VXn9haiQo/CQZtMOC+RVGWPOacgSJhMv95d49GWJcOvo4Z+0jLWl7HP8CdvwaDSTb0z656Yq18aL&#10;luQrmv0Bjz9/4vjL37lhY+Ef/vfzV9+4yuheRtRTRWHRsrkLP/OZL333P3+4btOmRFY/NDxGG+A9&#10;AYqEMw4eizgCJ9HvCcFfDhmxt1dc1sXwizPDM+lYvNBecP6GteW1Ba88949tb7y0fO3CFSsvnrI6&#10;t+3Z55voMSQnAtVN5EqIB4OMDIZVYQA/2Dxvh395c2h8xBvM4embAHgaGho+/el/xdaEbl06ICPf&#10;TY9AhQYf2446BUSTZoQaeaz9aRZ2yCmmwo06C7RTV6IyGQnRZkBsipTpdZNF2zQ6NOz0ubn8ve3b&#10;R4aGqqsqSUCriMYWHHIJH0Vmx/BV2ziHM7BCDg/1ews9ZNHd8/CLOH5tvvtDk++8dmqgraioEip9&#10;U3YybbLEo/lkbAz9iU1vGxrorFu7ef5FN+AhHIlNQT6Jhi4Dq44B4X92wNIsUJPtlydnoefZqPR/&#10;FvgnQKZ2r/aO6rG2VWpAvXgdZy0DsrXSa0Ieq60Sr2zGj1/qCOQLE0KZcgxR3mnDt3zB6ghQD2a1&#10;T7Zbe49zNlr75LO6WO3cc1Yi+/3/s2dpLw5ujBz85ZFDK8qKBclTFtu4GUCU3SEDk4VlKR5Huuzo&#10;6OJPnECZM5/5zGegcP7IRx54++23wU3mSSnEyGUlklZSRK0YjOThuecD98CTj8CChEINNhEiZcJP&#10;G9UYBPUbN24kagWpjS2wr1BEZ4s5rWgz0C0Sgn1g735fQYFMjubGPb6jrbu3q6Ky/B+P/v1Pf3nw&#10;V7/5S2H1nPa+rpGh4Qf/8fQvH/wbCZkToUw+jd+eq6Nn/NjJdtwY59fWFVqsVd6m8oAplgoePNXZ&#10;FQwO6EwdwUAyNjnHA7tPqnNyzG7z1QcK/LqhGlfWYA4VGn1NvjkF7kDn1NjhibGCgLfIyUZ88KKl&#10;1VtWL4U8MDaZyEzlp4h+HE8O9A4X+IvWnr/eanWQAoRnFFFhJp3Vadl/8Mi+vT2O0gan15fEOd7K&#10;/g8Tij6E+08wGAsF9fqQu8CJG3f7VKQz6m7Rr584efjQ3/8jOJ6sv/ASfXafbeppU+/Llq7fJt76&#10;avc//vXYMz8iq8tF197vLKifVzfvi9+65rlXHn70yRd+//dHb33gHpvfOzgZm5iIiYyESXzdRdJi&#10;5i4iFe+FdB2zJT4lsQdvEKdIMpHYs3qcdi5sdHzlygVfu/vmr//75/HrDI1Fjrf1FJXXGsZONCyc&#10;ByncCORUmCWV7LC8dF6ZiMgYHU1EY6yyvH0Gg4xfwjEOTjzi5F1ua3lFic0OiE3jKW2TQU3aNV7F&#10;Si2GqkLWrBkkR6lYA87Uj4mnnhFsIc6nfoLtkS4LCH43GLDU01qPt4AsCbjWzWtqiAQn2ttOMnQF&#10;q35hmd5oTSejg70dQ4O9zICm+QvYko8Hp5L4SU+G/IVFFJsaGQA5sFmQV2cqEsZVNkeCQ52OnInm&#10;nDGeTDWvvdzl8sWIbiLxgYi6Ru+NUUUQTs8CARU9tDNXntSuHP8cEKlWivNqn5zdLf8EbbS3k1Lt&#10;rK5W/zwbxFT0/CctPPsnbOl8OT+dYFl9hdOQp+ic5DPIRxIHChSrI0bB6NMuojMlpW50pqSURoVN&#10;VWgNZ3Sj2uD6M6KYVMBVn0oeqM1QO3FGRiaNotBPQfJQGHBVV5Wi72ePBamE3G3xkUyR8g0NDg5B&#10;MwoxD8MAurOHHvpzXz8++cJXlF04nUs2CCGCpdPImAvmzz9x4iRb/1/+8pc4mR49eiwai6Mo9PrY&#10;PPkPHjz0zra320614c1/7733wmeO20njnMb+wX4lGsDIgOYAxyCsWFuu2oLMNAwlFHEBmXwykZwY&#10;C0L+sGjxkoXzmrtPteCwqstk3339dWM+vfHiDT2dJ1565SVWghtuuG7RvOYJMoM7selgbC2stCdH&#10;xuIPv7CjtDLwg+9+54P3f8LgLTh/1Zp/PPUS2roP33f7saPv3feZb55K1ZUu2lCSCS7PZ+v0E42e&#10;+I2V/uvn+JZX5TbW+W5evXZetW8sMtQfDOMGD7UQTB1mPHZ0BH2lUCjTabhPjo2P+KD98Lmfe23P&#10;00+c8lXWO3zEILLe2NMxHDBgMGBTj5CIajg3OZE82rK/o2MXRHmG0o8F5i2ORDuH+7blo0fC/S/Z&#10;prbp+nZmBg/lw4P5tG791Zt/9MsfXXzxhvHQQCye8CVSXofRYY9Y7dA5JbJhYy4Utuun8ONBCYMW&#10;m6EnNjOKExK7BG6qCJ9iOEioEZQKZMbyWQocXovLmTWmn3z+iW988atHWo5XLK1x5W273zn0zt5d&#10;XV1t7rF+b93c3tFTk90j0CLDrMQLxecJf3o2EORUQtvD0gt08kELyVoCfzLplWBo7uruQCfO5pcC&#10;yRR0VGKTjFFeGF00jkpa7Jgljqjoow51tQBnZgkQ6k9QPPLwhNi6PC5/oIDbcQZN0ejkeCIWaWqo&#10;z2XSgwMDyKql5eVOl8ficAVJCDLYS/fEU5nahjlwR/OAvf3dQyePn9p2sGrFguVbrjz52B/GY8GU&#10;zsKuHujKmPM2vEdtbqvNRPBvOm88/56vYq0dnMLpQ2/Jp0QIuWCwoK+nLWlqm1UDt3YxUAFU4oac&#10;vGd3iApP/0R4kj+pBd6v5KzzWrhU7JHTn3NKo1qUnF2/+FuR7eRTSHMVahSFElShJpm/UCK37JHp&#10;dQCv+LOjhpRf5ao7PWg0u/4Z4FOWVkXsFeNcwVC+/E+amJRwAgVVp2867eEhkVpWO90GzTomg0Dk&#10;CRqpFkYMz6SJ5rSzqXd7rPg24kKfz+idLpEDUmrQJEcJl6PijEUF4TkL3osvvvD2228piR7hlISE&#10;FLONUUlPlkISEXEs0I75Co4dO46P/Te//nXitSNhcq0DNlaGqc1ugfJn3949+Dq8++57UEHfetut&#10;+M0889wz+KhCbUJEdiQUBZy5O+amizdvdHvcBLewIWVcMgvgC45GUmOToy5ngYnkHPns2HjwREsH&#10;9S9cvKC8tP6VF14vLSr7wuc/m8xEBwd7jVlDYiKx/Y2/lJQ1BIORPe9s3bho3Y9++uPqet+h3pOQ&#10;oM9bNMcUSekdMVd1WU5fsXpe5cc21JxfZ7tgkXvL3OKL5jVctnB+c3VgYXFxc31ltdvRG+kwJmJ2&#10;j8+cNWbM+pyJUGnUisQv2PAxgA5ocLCfYBYSCtkdtoefeu+9bcOFc8r8hUa20BOT5E0xwxngJQun&#10;Lu0yF6ZC1p7jHfnJY+WmdmN/T2jiVMpW6igo0Vlj6cFxhJ0c7vrGzFW3fuLHP/3pB+/58Mc/dOeK&#10;+fWQoaTCIXOaxH7uqVgmnLWhg4gmglnDgN2DX2xJNhUiVxGhN1abQ5m6yEHkBRGBlQJAlZ2HsvkA&#10;Od3QLqPlzOaz/3ji4e9996e/+o+HTh45NjXYc/Jg518fffpAy15LXJ/ub0lYkj1to8MdvZgAk+ks&#10;WImZHpU3tDVQb/D25c5Oyb5p4A2ynLAiYq+HaRT1zksvvYASFfpXotYQ2PHxoDEMG3UGqaNU6ubO&#10;nvxacNGiKuelICZHuCpAUAl6pKHBgWNHj8yd1wT0oywqKykz6Y29Q/2lxUXl1RVH9u/DdEoq2aLi&#10;ksJAsdXpgHm/r7M1QTByODpv4RLGVUVpyXhofPuzT4we61t62fpFmy478rdfx7NJZ0Gpz2qyOv1Z&#10;Y8qEw6LRn05H0sHB4srm+dd+JJ+K906OwYlvySRxFzQZHOhN1Vh1dbbOmrOz1gMtQp3GsjNdjlTJ&#10;SStFqh1yNtSqSKcCtCyjSsqyGzX4e1q1qlKTyN5WP7KqsxczYUBUKtca/sG0FGNRl58P3ygx9fJi&#10;qS+X74/dqAqpPBXWWFGREn6uNlpgmYKoovxpP9DpSCkhLggPUlEPAGpS6BUkVZ8aEspPclnj7vw7&#10;S5jX4qmE0bPfmeAZFbZRIpASAX8RY4vc3dHYhIU0F04Xukqh40vGKASVeCyaQlfJJujxxx/HUs8E&#10;kPZZPmiOmDAibSN741QKawP605OtJwkVvevuuzdv2TI8Mo6fM+4gwC4x+zaL9YVXXtqzc1djfQOT&#10;+cChg319vecvXk5w2PDQEJRmVIQiDzzCXwgqtKULF65Zcz5pP+DRoYUEAWRyeJjyElC0GXp6u5kk&#10;RBl2drXSWqfd3txUf9kVG269+zaLs+D4sRZDDhpzz1tvv/uPp57WJUyekorLr9p46X237D2486Un&#10;3s6RhK+//cZrrlh4/gVHDo0X5B1z55esXzRnzeK5tW5fmacA3AcsEmg0ySqMGi9nGCPpSQIJwyng&#10;kzbwZnXokfVWDO6GJLu2VDZEfJHfXlxV7m8f6/jlH48PhFyVdQGdHooAqFFYKawBp6kUs7kj0xuL&#10;t/UZIfSIG7P5inlTJWstsb5ksN1Q7DLlfZnRdC7vvPD6u7/4yY9+7fP3LV3Y0FDndznFxhD1IysK&#10;czJrTRK5pM8lTDroMCDhKMiK1HVsuTMwzhBBBF4CE4pQJoYbP6G1ZFBjv/YgPYrMzMajR4587Wuf&#10;Q8dNChayqBot+trmRl9xKZwpyTji/1QkEXL6/Hmdg9FdW1/vdHkxPAKduF5i6cbvjbhPOZ6hc2VU&#10;sdwSjGS3uzAf4piJmd7rLhgbHX3nnbdeeeVZLNn44WPjxg06lWGkpURGMLSHqYzw8cwqaghlp65O&#10;eAnQ4L46nqVAIGe7qpiT00GiKudFsL8uPxkci6eiTXPnoptNp/VOt+Nk55FoaKy6rlmXt8djiZ6u&#10;FoM+HolFCwKldkIC3F5Iok6cOITbCAnIA4Eyp9NfWFM59db+7QcPrL35qsUrz9vx199DOejzBFAg&#10;GWH+0unhEs0bnYbR7uhEh33DXXXnnU9um3wwih9tzmzV8zZgYxFi0Bl6T+1iIPFUTlWtTKcVDCXI&#10;qLipLSz7YdZkP2f96mKjlpfFtJXT1ZqVbMbwo3Sr9qZqg7XLnrbBkuZZtljGPwmXYP5fSXOtUJPM&#10;EOXJ28snx/aiYNwMvYjmmdUXL87NaHM02HraKqWeFAKshslpemRM9/V0b2pVSypcysGkiqjTT6I0&#10;ZlqYRdPAhk5YIZKCnQzdKFlkw1NIfPQnvQXqkduG3gwF0eNhoQ+TjrytrY2JB1bi14nZB0lEdpnU&#10;oooUOuEw/0oNKQ6k5HtoaTnJTZFGKYASln+ffvaZY0eP4iqCzzmrdPupU06z9TNf/DwZdEhKMT4x&#10;CaEuq46Sw2equWnOxk0X0TVsYHkdIqBF2SUg6KFPQA4iyIr6YQNB5VpWVmpzOi7dtIl4gfbOPmK3&#10;/V4PYvAjjz3R39mftZoWzF+y7vwLM6HxBz77vVh4cu66Sx/+xlcd0RFbRUU643jz9Re6B05tWrcJ&#10;BBkenogmkqF4IhiNRWJxjvFZABqQJ2gDWChHrcg7obgEio4155gtkLTFkqmSghI0njsPHv7DIx1O&#10;h7GmjmwCuWyGsHlCTNNo03acGKThsWECkvZZ9O3ZuDcc9FvtEFdY8j4MFpFY656cxfit73/3h1/9&#10;4Lr1S10iIAJOvWn7DDFjTjc8mfZMnuzqgmFTvlheHK0SOdz14l+UnjSNjmLI8DaFKS+fDRQFvD4v&#10;/jnBUOiVV1/5wx//8L3vf+/1197q7e2HiL+mGt1mPauC2LOTlLmsDMY/XiubDGC3CK4qnC1hZCrw&#10;K2guBE9GAjciiJ5OYJtCY0TPKPx1EuAYJ5B9wHXPTffu3v/uuzuGBkfA97lzmgE1tAEwiCKWEgKK&#10;iCIkBuLoMsKwSeXSMMWBYDVVOFDU2aFChnZ4SwyS96U80VFUW1lZjscJ/CE+r8egy7y7fRtI3zR3&#10;PnHMXo+LzMp2QUoyDoiXlVbYnXaiXEisgnI5k0g5vX5/WQVEzPsff4r15rxrr6xtnLvnkT+ZSHJj&#10;ceLPb9ahmgAzU7gCmxKTkXiwfuMtRXMW5BgHqKeAUbGJVfYB0zLVGUgkn0JOWO0T/fNjukULtVrJ&#10;SQVZFRYlOsmlRYvREqnkGXmVWkA9I/p2hrNZnDxzl6BCqgqAsyQ2dW0QBWYeSdxLaJM0waBqW2ee&#10;6rTSU0547cOox6r7vWb1OK0v5+RpKXVmoZBnpkFQiLHS5DqN19pVSN5F+2LUN6TWIFYJITujqCLM&#10;w1JSEmCshkNhrDvCpJNH65cELMiJGJwKjY+NHzp0cPv27Yorfqy3t4cpqvDgnm6zku9MUJPw4Zip&#10;iLcgDkyUF69H4Tphy8/xo48/1tZ6yoc6n2nq9/X39NVXVX/44x8jJk/sPfO6jrZ2Jp7TYRN0J/kc&#10;3Ka4ZBKczhMpiXNFSEI6Q4aGaX42AFSwvQ0Px6KxJcuWk7pjqGdAZ7RMTkwV+Qsisdg/nnkGqaR+&#10;4QZ7LjyWju5++qXQvp0XbVmzZNW6E3/40+GDb2WdbntgTiYbyiRD8+YtKQhUwo2fE+OeMETUlwQR&#10;Cp24cLiQMRDKgBOdr+yRhZQk7Lx5YDSdY7+bx9Tg8Tp27Gt55KWTxZ4Sn9sn/A9ycUN6EiPLeCg2&#10;NWpODHp08VNZw+N2Lz7zxcnhSVu2P2nOOaAAJEzLbPjh979734cu83tFaGE2lUW1MjY6hqSPI1HL&#10;yRbSuZFJyO3xirVQUcgqQ0JsMYQPmXLAxOGNK9t3WGbMoB9dzkAimQpeFmiuv/Od7+zcuZOKmxrn&#10;NM+dDziiTpUqHdyFeTy24bwFhkSgsFCkJAoFKYyalWKSBlS+Vpk1HiQV2pgYOe5zUCmyEuOJzH4H&#10;UzkeUXhc+AsKly1fidz2xquv79+3F58GX4GvpLSYd604h2QZjTwFdVKP9IRTAqJEe4SDvoLLWiCY&#10;NWnlZJaf6dkBITMJkkxGfObQC6Np6W5vO7xvb6HHVeAptNodRH8gOg/09zDUI2SBdjgCJWVmlxdI&#10;PbR7Z2lR4WQ0igU2Mz726u9/0z04dPndd5Kq6q0//CphwEu/EOudAfacfCqTJ0uVx5QMsV1ZfM2H&#10;XMU1qQg5AiCcFTCqOPeABaezEr0fSsrGa6ezFua0sKWd1CqwqFiprV9bp6xcC9nq7c5eoqaLKQxP&#10;0xeey1KvwvGspkosVgFaSrLT6ATEGQxNTQ2z/b9kaQl26tOe3R3aZUH7MGpJ7VOpI0aWnAX58lf1&#10;c857acfZrFuoSM0wjcbJpS7EFrGRF8qDaVIcpTG5rs52ksEhdGBPoDBCGaKB7A4KSFOvvFwecyNI&#10;naHtQQ8gA65V6VhKrNTJScVQa0RYAFG5liS9pO4BfHEpBaax/NKXu3btAjWk/wAYoWT8nKaUZv/I&#10;eRrDZCYhDxnN8AcYGBm2WxwYCWAkq6qtGR6dHB2dIAH6z//752Uu064TJ4NG86oLLrphdZOHbBw9&#10;Rwst+YoKnd+JYtO6bPmidStWpzC/KgG5kqmcVJOy34T7thJuI3FTnqHANAmb3kDTwpEg1iqX24ep&#10;gYuHh5O6tFFnhCE466GxzDn8VtFGOvMlc1OlC8PuQGMyccd4ZFM0UK1bWBurryjSjSaPv+DR6R/+&#10;+9/+9YEtBKJOxsanhse6OrpfePaF++9/gDxxH/zQvTffcvOmiy+69vrrYIdhrVJSBk1zEitBDDAJ&#10;4Z2qkh5l2b0XFAC4uvZ28Srvvvtu3g6pp5Ex6Tq4+p0uXygYQVqlS8UT6YTPBpkse7q7eXmrVq6k&#10;25H9JyeDcBaOjU0ApowHSU/H1OX1UTPhQDLsjV5iA6O8MqFx4lenx82cOtnacWD/UZfTf8MNN6FX&#10;/cF/fP+6a678y5/+CCOtzWouLg7QTjw0DaZpBat2a8m9GDDSIDNrzGvRU/6q7vdZj2n55EQQY1dp&#10;sT8Xjx4/eLCqpIQkre/t2DY5PozYu3TZKuLEELonxwY72lsQYM0mc13jgoqa+kgizovt6Gh549nH&#10;J8Y6m+Y2WF2O2PhQJhXDKJA3kWjLhBICXhKXy2k3Ed2gNxeUVNU3IV8ioIpkgsqHkYzrrhw2s+ap&#10;ijLauazClhYBtXChilMqCGgx5+yqVLlKvfCc4KPCnLaRavdyoIVpFZTkHlHbVO1jqiAmh8r0R8S8&#10;ic8ZhFHq7dXXLEooHw60OgvtDWYhphbmePfquqEK3nKrIlvDK6GMKturj6QFcXlf7U9n9p3YR0CI&#10;K5gdSaSMCUkIknFyMdIvIn6bPWQmMzjQt23bVoYjsgYIyE0pyZZCOskz2RRnwGmvaVV1xRyTmz7Z&#10;VAma1B+C7IEkwErnIEWiSEWNByByhqq2bduG1/3nP//5f/vWN7DqKrHU+WPHj9CLbCTVx5HQTLXU&#10;SW8o2dAc6BCA4CeeeGJ4dJxY1VRS8TadCKGGue/uOxdW1hSFoL43pnNFjpoK73V3ORvXte5/u6jG&#10;uGzNgqzDU1hQ8OCvf/WXhx+ur66FexXdK/+hsRNKO+EtLLJVicEC5TDbd6GkUP5S9lZyT638ieWN&#10;7R26YGJ08gO95I722gpMCXx7wuxUYWezxdLR8b742IH+xMBwfGJQHw3rx0KO/pBraCB3/K3RjhN5&#10;Q+a+u28/f8mitq7uZ59/6uE//PnbP/zpzl27yNRGL+EHxu0qKiudbhcWcAg6WauQMREJ0XJCqiRX&#10;O7rX6bLT4UXwGOK+mkodOHCAdPCrVq264YYbiCtju7BmzRr4QGVIhUz1Tu4CHLFYSiEDPX78KEIr&#10;uQ/wWLrkkkvwE6I2UBLU5qm5imbIQAz2JSI5qNMJjCLb8pMkBuvp6eEVcwkDxqyo8tGHEsbedqp9&#10;5+69kUjs0s2X4VhKvrmrrrqKdKG9vd24ZBUVFyrCdULutKZ7GCteGv35tAVi1ixVEUSdaHKNF2Mv&#10;L4YKCE6TUCkcPrQPz9Da6hqq7Tx1su3kcRF6kNPPXbiMFZ0glMHhvkMH9sId6bQ5r7rp1qFJkRra&#10;kc0Pth+HkKVmTlVanw2P9LJhKwgUWOyEppHs0UnPMAvIl82KHjcILmhWcUXjIZZiMenEroWMZ6JV&#10;Zzdee1K2XH4kdKgooZ3LqjQmwUvCjlx1tDXMup38ScUTFaPU28khLeH+bFiU4KNinVpAdvWs8tN1&#10;isC0M4RraTmHNCutAOk5dBna1sx6fhVoZi0japvkA6ugLlusbRnH8vnVvpilT9F2mbbrtcuU9lgM&#10;UCVNLhiqTCQxFIjCxHZPVZhumZCpeGz3eztOHDvCCJa3xqcHFGPOgBdMCY45KaUhnpED/mXICldE&#10;BZrln1KxxTFADI5SkXxVnOdfFHBUQp1IKC89//zLr7xI4ly2nFVVZbwB5j+XwLEmlw2Z8YarUNE2&#10;NjSBBUAA8XzIR9/73vcuv+RSPHWiqXh9bQ2wYnIILB7u7PjLDz5XExm+KhBMTQ0QkT9k80Z1KXem&#10;Z8tNqxYvXRnzluYyCZdVD/sp2eBFLwkuFnI2E3WDehpbHyOVu4tVQfahutOELwZbk9CaK48gHhae&#10;qkwE38PIFJt9vcNlwVIbimSgwcN/HvgY74/lIsGE7kDI+arOdyqf7w+NvBYdfs8aspmLKy66/oHr&#10;brx859YXPvPpL//t8SeHh0MrV6+9+bZbEa6nQkFuDTABXniGKtx0qU9/+tPIpERAcGt6EgCCUh5D&#10;icfjogC5jgkz+9znPkdmpG996zvEazY0zFmxYhXMzTRa8R3mzVhgJUaUBvo6OlojkSkuZGdw5+13&#10;/O9vfv3xj32UZQWyWeFtYTZzd9qgpP1guyBWR5nUExznJeJayf6BvfPnP/9Z0siePEkEVy8LM2yq&#10;bpeD4ctLKSwKkBSgraOrta0TV+LrbryJNtx19z3sQt544zUCheFaZCWAwEGhbRbyhKLenXFSkVNI&#10;o0yUL+VsoYQzvEHEZ0WZW0BaxlNtLUgLSuCpwe6wtp06Hg2TPypbW9dcVlGLTS6Wjh/Zv3OgrZVd&#10;Q3FFzcp1F/f2DIUGR1wkndendUwRhyMbDZmMRH86srp0KhFnpDAXGO2peAgFiMlXnDXbM8KOJ6QH&#10;dVYq5mShUj/nGqBOavmYKhTOKq/+qZWfVHFN2wnqTNfWoEKKRF4VcLTgowVrLVzIMmq3z8Irtc3q&#10;JapAqTbgjOea5tRXopg0faT6BKj8zdN+S7NQb3o1mLVkiD9Pd686YpRxcFqclMLztNJH0Y2qa4sK&#10;r2otKqbLM9pmiD9nGHEQJmOJKCH2RcUBWC9EZnUyW4ANBmM2nTh8+BDi4ejIGJbh0hIYcIqYlorq&#10;yiIXBpogd7USE5lUNBIeSfzzgWYmG6NCFUhByZMnWx75x9+poQjBhG1aNoMsdOPV1y5YugTdIT6n&#10;r7z+xrPPPI1U8omPfwIutTdff+3QkSNz5jQtX7F8fHxSSfNLPgn0liZirgCO9g7sXu2BQCG+U01N&#10;TatWLs+bTac6ThUX+qCUHw5GJ4eHR1uPWQafX1BY4423HZwYJ410wGqMpUYXGYdXzXcnnHWHQpV5&#10;fXperXfpqgtra2qYFdjfRMuZbTqsHCL8m79RQExv9YWaZ9qJjQNFOib7nggZwvHWZLX6vczZ5LPP&#10;dxzuiZRWuJBFMrqoHqeYpKO7tTsUGrXq4zrjmC3t00fMmUQbpBa+itXzN178+Qeuu+7ajQP9Ay0t&#10;uxoqKleet6l2XmVDWUNNbcWRoyeeefYZVgs0ffCMkKBVESHtR44cee211/bs2YOAyVv+1Kc+9de/&#10;/hX5AIfNX/3qvx966KE//elPW7duBUpKS8uR0wEUIYIpKCW3FCxII6OD5BvGClMYKIBk5gMfuOdL&#10;X/jS3Xffg8L6VGvrN7/5TfTjcK8w5AS9QiwptJ9CQ4p3qngLnGcMIIdKSQDh9Gc/+xlrITqZkydP&#10;Uj/Cu9NhFxF5OcLnoPAQZOHBUBhFAdQ09fUNeOx3dLQ/9uijx48fW7hgflFRMaoeJjudL9ZaRT3H&#10;QGLXfDZcase8bImYOMqHHRFwUVxcynJ46OCero5TJaUlyKgorXi9Q4P9WA2rahqx1/EsPV3t4VjI&#10;ZjIGJybq6uuzemtz84KBzu7db2/NhsYzoT5H2bzGCy9J95w6+c5r9tKqtC5NJu6cwZ6Hq8Vi0Cfj&#10;uXSiYvXFtasugo4kl0zgg43OVGEqFpRtOvwlctM6Ii3kydaqTzEL+FRcU59LO6PVaS4PVMHrnILU&#10;LLFM6Z/ZVC/ngNGZIqKRGkuUFmTVq2adlIYECY7CTK9BOX6Ctnm2blRez6CUW2+pEJQbE1ULqd7j&#10;/VYbtYPUXtYCpbp6SGDSrkjqa9D2lNqt2pOyEqQn2kY9IoLdaGag80GYAr+YDLgagVbsyFB4jY+N&#10;cglDnz8FV4riGMiqKwUEVXslVZbUzAGRTgTUi6hQEgcpErRiGhLXcoZLpCKPA1WpyoUAxMIFC2+6&#10;6QZO/uQnP/nkpz5BPY899hjT6dVXX6U8u1p6kmVfiqVUgmjMtpQsFBy3tXUgHxX6C7dccYXZYSGD&#10;G0HPUPMz25m+C8r0BvtYSW3DuiKrYTKcGAnanP6Kxg32xESSnVnGva/lyI5DuwJ2r8XvMoTCRKPD&#10;1sZUJypbZMVlwCGBanIXSg82KZMKFSEccawKIpwS0zDGayv8bk67K2eMpOJBM4lT3I6UKYkJKxYK&#10;YzzP5iLR4bHwaGci2jm/bu6XP/WZn/3g3h9+/8J7zitxZAajqbFly9dce/WmJfMqKgINmXyEuyMw&#10;itTtivFaiSvLkvBHjjT29Xjjsvu+4447Hn/8MXQj7JS//vWvP/nkkzDF0OfkIWxqmltVVcXlOFKQ&#10;TlNhJNINDg11dnVBX4T8uGrVio98/MMPP/y33/3ufz/x8Y8uXLRICP65HDXs3bsXjOaO3A4PYp4a&#10;oGRHz95CjgEO5OZdDmyoFR588EGyHwLif/zjH3lHPd1dbe2tmFuQc3EI4XXbUcf6iyxW5+Ejx/bv&#10;P8gIWX/BBegQDu7be+N1137iE5/gbSrJR8WHIcdNkYaljKNuIdVhLw/kvxJwJY7I2FMup5F79u0u&#10;KISKXhjEQE+hU7aZ9u3e1dvTj+xYXlW7YPEyr8MNDVZvf9vOvTvsVktwMnbllqsLvAXjwxNOtydv&#10;xGHPQSJCBgdCqPBpEZt3QXAuQpkh3nY4Kuoa0PII4DzDCC4KI/6rCCCbp0U9raionldRUi0sL5SV&#10;q3t5iYYqqkjQUPFHFpZooIK1LKNeIs9rO1bFZfUSCffatqnCqUQktRkS9FTcmwVEYjmEJUfpDdHI&#10;GYlMwId8JAG5zEBi70i9oqDwOYVnfhW+uKRJQKfG3aeVnNJzHzETlKFOnlOInOpjSMyaGR/qQBEH&#10;ElXlpNJitKqslE+ltseIH7vIDSqegtEfT2YHhib0JnfO4DY6Y6nEmMNWPBLNkdjLY7akRRNw+pno&#10;7+lonjPXVxaAxjERCUH6y/ikkViAEMdEdJx4N7of//iHv/j5T+c2NSNiCFECo01m2gFFCDIpeDZt&#10;KEUEGqLORz/vY7unh84jncpsuvBiL7xwDu8ffv/n226/u6Co9K2tW9EQ/PxnP/G4rXOb5yRiCZvV&#10;jY0a3X82l2TniDsLdlgwa3BgdCqR3P/eLofBWVBUnI1PVLo9Josz53bAhpnNBlcsLSyqLHx+zPRS&#10;yGDJlg4VXd5iuvhwqExnHFhcWpjXFyWcQiFMunQcU02C/pWdWYYDZRnmEXDTEO+fNzfd2yQkN+nI&#10;BZKz5XMpVBxJRM583Iecl8W30ppGMjXoC2LRCIK3JYMXd68pU6iP9CZDO2yGyNoVc7/wufv+48ff&#10;uOdDV124ps40GXu9bTSaNC1pWlBZWxc1OMhXTRIV9o8oFaoqS9kX5xFnBG9oGpWc2S78yaVak5fL&#10;5h1vCvhhMfIUFeHt6G2ob160cFljw1ySYEMLEosm2XygtpsYHz558vCxY/sH+rsxjWy5/PJv/9u3&#10;/udXv/76V751/toNdbVNiWR+aHgE/yfG4RtvbWVRwd1JjkNcfEgDV1JC5hhDLCYMOHIKMQhRNVAe&#10;Rhv669FH/z45OQ77F8Q0L7zwwvf/80fYZPbsPTgwMMQG2+d1w7VqxJAlyMKLWDgPHTpy7Hgr0Lpg&#10;yUqXr+i1V1+8fPOl3/n2v+EFT8KP0pJCG85iiTCbBLE3IJ8z/KSs6PhwsX4z+HCWUhzvxHshKXcq&#10;q1CSCcpmg4V+Mhzc+UqhWV9X1YCPLxnA0Lok0pnCQty59DvfeTIe7cae3rR0Q1H1HFLP2T22k3v3&#10;HN31utuSzgSKVlSQoKE6nCyKW/2FXreubW+SnVsuFwBWHS4ibJOCOtebIcg5ErSULGd4GGL4seTg&#10;MRK6LIEvhILi6CsUtXJ6SgFLhSEtXKqLgexVCTKzFgwJAmpVEqfUBeacB5SXd5QXSiSR/8ryEtRU&#10;9JiuROzH9OweQBaxFmmStaht0KKzdjFQoV/wiCn14vhCV5mVvYV8ImPTvAWyHbJN0rtNKJMVX0LZ&#10;X7K0vGDWgVwr5EmBcMol2rVi+mlnLlfXsZl3ICQRdUVShV8VKGXNso/UDtLWz6+C+Ee0HGI6odzD&#10;AuCwmuKRCZJW+gqr+ge6Th3akUvExjBYptJw5BCabbKa/G78DiFrxNOb4SiMPMwfSSyC3YuNP/u+&#10;V195Bdlh/YXr8SIFLWkeOjTEyUOHDj333HNIGdyUGYgLD0IBgdt1tfWn2k7RAL6/+c1veN2lJcUH&#10;Dx58/fXXV6xYeemllyBhIRNhVq6qqhRZocJoS0mIK6L44UUdGx0pKSnlNE7U/V1dDOrGxhqPyzky&#10;GQ+FYpHJ/sWjb1eW+P7e3/Do8NLLVldcVpkbIbO7122MJNuGQpXlgd6unjK/d93alc6CCgiL5GBX&#10;X7ZyrHCtS5FnZnMiBFZFpKCPTTlgF8fSjBUXby/TO/HsU+0t/bmaasHsm8vjTBaZ6p+aGjmSi29d&#10;vLTmgY/cd9MtN1x8yWXNzfNZy/r7yRMYQvKSYp0cWnQsW2beIA+LBPrSSy9hupE5BxnQ0jOUvqWA&#10;NP1RWI4EPGf5l4gBHI+kXgWJCXm/t6+H0MYpgiPdTkS/W26+9YEHIDb46Nq1awKBYmqWeYmRsEBq&#10;GvPmG2/8/Bc/p5PRt9AkuXvgfFGgEAuSEoXBm3dwIWW4NTsZWgVq4AqK2hoLEm8faXTt2vPxDaAY&#10;jlY8AvWg/eTVcy/aySVUwgPKnyhfXFyI6Wv79nffeecd8ijOnTuvQPHwl0nxpM8GLRHbGkx84rzQ&#10;z0qfZXw/CgN+okjoIrfbAcnpyZNHD+16t7aqyu5yExvHIohmgi2Goo0xkB2KUKWiolInoSdO20h/&#10;fyId97p83T3dJeUVdq+vY/sbkXAwHp7w1M1fsnpF67OPxHTpkuJa9FjSYTiVw4VAHx5oY3rM33KP&#10;K1CUCYcUxJnxylRNKTMmD62Ip8KNelIeyAmuhQ71pPxJxa9ZYubZxdSRrC05Cyu0TVLFeVoxc4k4&#10;0Ep1s+6utlZFUiFWSjYSZswMfk0fKe73zbjfNzbPk+uw3KhKXx+8A7XCrYRIeW8VNNUDbU8Jtp2Z&#10;mFE5MabBXtOPEhlnPtM2LnVBm/ViVHyXsCs/6itRAEHmzJHuzUyAGPesryzHnMLuMWe1j40M9B17&#10;10Skk9E7lkh57JggCSVKOiDnReIghBhFoJ1wGCujT5qeCJshspMDsu0yhdZfeCEJdvjSBn5CSmIW&#10;IZsowddGkThzaBhjL7S+tTV1wCgaseKSEmif9u/f19BQT7GTJ0+9++72xsaGxYsX7z+wl40eRHyI&#10;IG+99QaO9/g54g4FLrOXp37Uo7iIV5ThQe0iuSQEnsmseRgq6GQobXa+bF/68BFHkyHzvRt0jSUV&#10;h9rJZj7uKGjq7uxasbLpqUefrHXbt1x/9eCUVZeJCTrWGRidGYLKGJoOJ5vufAmj4uWSTEDQZpI0&#10;NGY2wKbGCDI+/0zbgZZgZUMB7rA4gxW4HYe2teYSO++6s/nfv/vz5cuX1lTXYd7BBoJPJXQtZWWV&#10;2KklFQv3AvjoW/7kgIUHXGNROXXqlDCpK/7/UisiHZ7UsSRtMsAEmfQEXLrc6BO7ujphIA5HQiTS&#10;WLRoAZk87rjj9g9+8IPA6IIF8xU4E2ZGPoo7sIFK6Hzu/PDfHnnq6adh/5PIzkIFUtOYw4cOss2/&#10;6aabTpxokYZ+GqkCGX2CxYrXBHTikA980wxWgosuugiORMqjKMCojZqIlZULJYcDawa3QLmk6ApE&#10;klEeobX11Ntvv93ScgKXkPnz56FLQPCUUjD1I+fJFYXH518qqa+vpSRmebwOHE5bLBz8298fsaBm&#10;MekCfh9OwOiELSYi7lANp4THhdGAl/z46AgJrYtRyPp8WAWOHzvqcbmy5KSNxcuLC3e/+FSg0DM2&#10;Ouiqmrt05eIDjz2od+JWh6ohTj3MeOpE+xMf6zO7CxZfea8Z39sofPin/a5UOUrYrZXPDKqc4Q8/&#10;C0blO1VFMRUKtcVkVWqFEstURNOWlFXJwlrI0xbWtk3ijEwTqsVlWc/ZGHrOW8+sA+eAUcoDo2xe&#10;xIehI12F5HCXQqhEVanCE74bCUjDps+o8rbaFCnJMhBVwJWor/55dudK6UPup2b12qzHU9GT8+ru&#10;QEFYYXoWm1dFxGBXDuATxxIcm/A7i1we3+BIVy4b9zgthnyspqKUtArw8fqKA+T+CAUnRwZHJ8Ym&#10;CKFBSEF6QrKgHjn3qI0ZIo3IUkJnevATqIr8graOktIjR5EF9IgeCJXIERRGNmFcsg2kDN421Ez9&#10;HHz+819E5PzKV77S3dP5t4cfGhjsxlTCVMSwixWYWSeMzRYLUtJgb1+B119dVQtzFZOKFxRJJMNQ&#10;8zZ8btiy+IOX1H1s2VTnEw/vfuohh6Xb7isNQXDldY5m0ssXNS+qCuhwh03rER7PORDVF3Hmeib+&#10;giZVWIUZwOwo4FlPp81Gl8Vq0JnJjhw127Dd6UOjBrtJf/3V6378Hz8uL2006j26PJ6VcBWCOWM1&#10;dcUlZR5GEc/Cv1L5qKxzYmPIv3Qj/UYb5HCSMqmcFfKl05/SA0z2MJ1JJePjo6dOnWQMkiHmoos2&#10;fuUrX4JaG7XpPR+4d+mS5cJTOJEg24eSvxPNNSLe9E4TQz9kcSx73EWYuZWRJlXSHCA2XnzxxZie&#10;hN6zp0f+ykf6DoPLDGc0DJzhWp6Cl6iMChMWNEKK8anA5MUZykh/fhm1oVBG4WyQ6u7tOXz0CCGt&#10;GzZuXLFy5etvvPHJT33q81/4wqGD+zAWwcdYWlJUVVFJpC8KNDRCOJYAUITJw1K4b+/u3/z6v3/2&#10;0x/39XY+8sgj+M/R2hUrVtCw4OQEDqpuoiOEOlt0F+r+kqJisgMc2r93criPSprmL1y4eMWp9vay&#10;ivJINPjaM49G4pNen80g0oTieiIMAwjEoUgQCAVEWTqFxhSJnP29xydIZmGs0agRp/FF8pKf6f1+&#10;WiZSJqr6pxZkta941nntgDwbW8+JoWoNsiWqdKlVbkrQkI1R4UUF37MfYRZAaWeHCkezGqNCv4HV&#10;GGjAlkKUGx8mNh+508RTT3ql0KdyiEj/StloCYLSri2hVmKiPJYfibYq5soHltgqlQYyXFJVtUiR&#10;Uz6APJANlbXJqSVhVD2WqwqFheytF451NODgsWNEclbXNJixPOog3bBNhMIlfmdtUSEiFrHlBG5i&#10;wGHSWI2WjC7Dtg7fTwYWD0sl0vDCZADhsXtIE5PEUzoEvxz8CqV1DIxQ1huooZxMRSlhyarwbeQY&#10;wYcCUtSlnd/97vff27ELnxhAk0A95CMMUPT2xo0bP/rRB5qaG4OhSe7FphL7Rntnpwl+YAveKfaC&#10;Qr/eZLuw49efK3ntCxtyjvLq/37RuH93y/ziXBB+ya6DVTWBfW3dzTWB+Q3lI5EMqfXEoysfdRGS&#10;f6odOGvcCAhjM8GaZLCgKyWUKZFEuWP1FOAvlS0vqeB5+zpGDu1quemWxU88+Qevo3FsFD9SVmCH&#10;4vMAq57e7/fiUkNJuSTL0SJfMfcF5ugHGXApX6t815Ske8XEVngbpN0PZORVgoPUjLpl48YL77rr&#10;jp/97Cff//53P/7xj9NjinOSES963KRAMS4BBrmLFAuoSmmVDr9URdlqRX6Uz85b5qNgrjjmjuSR&#10;lmNbDlp5UvYbGxTUMrQENJfDFTgjAJ/bYQ0jVoIoAKxemPKx10v1rpQoFXYbAoQMrSfbUOZwhtgK&#10;tiPYG5Gj/+u//mtkeJj68W+lJAkWQWoxiipQdFq/8IUvbNq06eMf/5fPfe4LV199NTyNoWD4hRdf&#10;hokcFbOQGFAIYEMn2YndqSwbgm2fwTkyNNDR2hLHjddo2LDh0sra2v0HDtG8sY5TsO8k0imdyVxU&#10;UkqOZVglyKFC6lIddKQEQjnsPifZtEwELZgFyRPpXc8Ib1dHyywAkudVtDp7UL0faGqB9Wyw0yLX&#10;LBQ7G9TOCXNqSzRb++lz6no5q+UqsMw6+CcPJW9tXLN2nXobFb8dduE5wUfKqrxdwf8g9kc2rfQq&#10;sVW1X1OdSMutURufnrEzm30V/mZ+OsPMp+1N7WLCeSnVqoA7AxACjbmniNoXmCu8EdjhDE2MEkVC&#10;ViaX11no9rDfPNnenk+HvQ7PZEaQfeVjkXgymtXjDp0l5JjoHyYVe21pDAWr0YEqcUr5kuLSW269&#10;BVTHWEEDWGiOHz+OQVlyQQumBsXVBqYM+mHF8pU1tbXd3T3o2gjcxlGm7VQrk4QmIcgAaOja2D9+&#10;9rOfRbXH562tbzFwV61eSdAePcM8h96UhamyopxIm+4Bdve22spiEjIOjpEIanxp6kjCHzO7G7qP&#10;9Fuz4QceuMZftebJrS1FltiaCy7Ytn+vf+T4urXrkuULU6FJ0uni3KQiqVxm5OZ9pp9nNFPTxFtw&#10;9YGfIn4onVeynhisBIO29bUTPm7MO0nDMtg5WFFofPzJfzHqJwZ7kw4PaaN07DppHAyEpSXlQsWn&#10;FyyFUtyTN5WrJn9KcMGIhOsSZ+gxiTiK+9d0ZCqdrA4S3ghZoQjZhGP7sssuBYbwZ5CunbiOTk6G&#10;kPoZbgjxCr5B4UHGStovbJi8H+6Fy/xjjz360ksvNzQ2SnTmRcvsxCAgeHv//fcjPXAVShXGM5fQ&#10;ZkoqgaEExelIGcK/11xzreLaEZdISgvBfd4X0jGS6ZVXXoULHT5b/CvC9j0eKqEHlJ0KOwz8jvOM&#10;it7ePnTuRAHQ3L/85S+7du3hdb/5xlYZ7E8fEqXKWvLGG298//vf517sDCFYGBgYJHgfdUt3d8fX&#10;v/QFkgxCGYpIk05GiClT8tkJdQDssUKRAv/WyBig6Ckscji8NdWlu/bu4w3EezrI+0KYavfA8NIN&#10;Vzpyk0dee8oTKHcUuLEP85LM+RR+GsFweGywy1/dtPTyW5JRkW9HKEaFi4f4yJGjCnTqmX8CWPIS&#10;+XLVStQaZsGfLCkLq/+qlau/qsB9zpLaSuRAUmb0tMSqOEafYetX69e2cNa9pjfzZ+pGlaVLNFgQ&#10;5a1eu06uwFLim5YrkfKVj/xJnXiqLCkFSYmhvDwJrwJ2HdP6ASmASL2YONZY9NRJIgVWeQvtEicL&#10;qL2v9vXZ/ag4HFwC3QAA56ZJREFUA0iziUKfKnQgJEewpC0mkixNEXzislegqKyZPxacOr731UK3&#10;N5a2OL3F2UQsODlstDugzzQItYDgl5SxoTwsZgGJy7CXorC/8qqrBKckzA2ZDOkh8Vt67tlnwQlK&#10;YlxC3uQRg8Hw229vhUj0/HX0Zw4KEqjV4K5/5OG/MVWYJ/JdlpdX/OxnP0cCRd6EXANJhwMesKen&#10;myDu2hqIh+pFNotJ3CqtqAagOW+oLs3kre29wyPDfYsDALIzr3d2I3jODRgXr/7P50+ERyOXbbyw&#10;fyLaXGBptoasZXPM1fMToRE0aBIwzxz9pzVE0hNOfJTxIErCUgI3keAiSGDSt+btLp9Bb4m8+FTr&#10;id09YwOh1EjPxz923pZLmuH/Gx1G86z3eghvJ5RriqfGvGMQ9K8k+Ju2nEorpXZtVzTFJ1mH6BBF&#10;3hd7F26tQqoszFWK45FQdrOuELDU0dFJQmNek5Jii7xMIiGrEnaFmIXbk+RYER5pVCmZ3MA4uhdf&#10;JbhiRRYQHZxHgqcG8Z87Hjl6dPPmywgboxkgNcUoLBLAKIhPw4imZywBZ9AvfPrTn1FUB8L7TZrL&#10;5B4FdTBTgZ3bLbfc3Nw8l3eN6Ip+AIlbPLuBDbQDvTqTw+32kKKZPLUYFusb5uAE9cqrr7351tZ3&#10;tm9/7vnntr2z7W8PP/zUk08iq/73f/+3YACwQjVTzfRKJtLgciQKs3/+vg/cScTvVDCCct9uE9zR&#10;CsuQBe0m4qfYBJjMY+PjyUTMW1TmsfqcHktFVfV723fte/7pi6+9bnhgpG9k7MKrbpvq3te3b6u7&#10;sFwH90FaF02m0byjCAoC0qGR8oYlCy66LhoWXgJi6znN2ibRh6kKIJyBd7PgTwWmsw/UkrMgWJ3j&#10;WmCVsPv/X7kWQ2ajsMwKqnzkZno2UJ4J9GfBqKIF1sDotNFJ2fABo6d30HJTwxhSN9rqvpsBJHdn&#10;6n5cyheygHqJxFYGGUsrs4URL3dP8pihID/8ye6Dj1ScSfu4xGL5hHIBkXKKDC+RgZ7yg5QhozMp&#10;RmidEkEkQxiFJR01JXXYiPYrKJgYDx45cGjPnn06m3/1BZeUFHv1mYgbt2+zkxQ0mDnxiXYGCsxG&#10;i3pH6clIk5gGilaBsMUR5oaUL5harAgo7ITbo+JhyvPKECZ6iCH9s5//DE9D+NMUqVmHVoTekLOX&#10;Z+QA6qnFi5ZyIf6Pa1avJXwQFQpaAjaeCKeoUNEMcOvR0RGiCeB5oj0T42O4/tEkJC+fPVkR8DQU&#10;RG68YnOmcuVX/3Rs+97u+XNdcxecPxrMjB/aOdp2ImVGQiT0JI2TjOzMs9d2FdfkeJJvlg8+9wZ4&#10;81DSoegGRTN6hJzmpsDiObXGjDUXNrushXfcutqYdUbH8U8KoPw0WxxjE8BaqLS8DAceYkAF+cnM&#10;6JfvUZ0bHHNHVBnC91P5iJeoKEPlMZ0sl2cO6DQ0j3RvV1cPQ4VMWbW19eCLzPkqH02uv7J+iddU&#10;RQ2CM1voeXQYdvDqd7uE7kXOIt4IxyAmCzi0oeAmJ5FwCclnAWNRlPseKZbSYLQKMB8SRcp5udmX&#10;fAuMdoCexnMVz490DOnBo48++qtf/YoHPApyHzsG4lMJSAriU7K6uhbtfE8Pwaa7h4bY3Ig8V0Rz&#10;UBVqoiNHDu3bv2/P3j3cSEYZcAkmO9YSYXpHNZ/KPvSXv6LxZ4TIjkL9jayoLAMusxX3Ozbievhy&#10;R4b7MW+yP0CgrqtvvHTz5ZFgKBZPR3BDM7tIIzo21J/NoZuGVVLEiSr2CeEjIQx9hCGYLfw9K/xR&#10;BaZZI0q7Rs7aQcoO14pBWvSchY/aarXoOQvyzomV6nhQK1EhWB3bWgSfhc5qC1XBUasHOBtwtcuD&#10;vJbAahhZ0X06yL/Cv/gt8q+0OEkDK/8qgKK4Q2EsFL5XLIDiqx5jmpDHEmdl04WRgWA0yGdIQya2&#10;XYilQjIVb50b2YiWdnlJ9e0is4aLL2Rj8pgIQKKD/PgjyV9BXq/H4UKfyewWPF3o7GOJODGFYXIf&#10;xMKoyYPQOkVj4xPBqWCMr2kyYsnl8UlMZN0dA+FDe3eUlZQv2fwv4dBkVQHeclM6pzfhqsiEUj6m&#10;qyVLMByZ1kErYbLKpjBaDg0OovfFStnY1BCNBTMZCHDDsIvSZW3tLcZcxmExZ3ARwdnOZLInbbq0&#10;AB8c71ctXT0am3KW6CfDIx++/1Ph4ZieBMQwZioeBcMjg62njlMJ8ZbCWJHXL5q/dPnSZWXlAdin&#10;Hn7kscNHTixbtvimay8bHe3taj9u8/hHUoaELh5w6a0mV9S4JOZoeC/s/eX29i/+Gjnmvcvml69b&#10;fsHOnm5Hrv/QPx4umXeRZ/H6xEQ8B4zoEM1EmLzY5wq9hxCylIAy1UCPLKN8FVcnvtl8KKO3p+B4&#10;w3ZhSkR0EyPjEY+5ZMkaTxYKTkOa54J0XRcdQTVisoeFL2GWZOZMdb0wwbHFJpE6XqpKtCsn2eoD&#10;WHSRqlLnXigily1bJgFU3e9LxGF4qGNU0VSmCaKAl4BoIhyaUAJCYciwYjiJASlSskIzrKRYFfKj&#10;YDNBPEVSY1VjiwAyS+YnzCwMSMUfwA4sIlK1trZUV1euXLmaC1HkUBLdtPCRFHY5MTGUgcrKh3IA&#10;icxIA5Tew6mAff10GJ6UTAF9nhH8hZYbXhLqefjhv36J3XcidqrtZF9/DyMbrbGcoqymqBTQBhD4&#10;S5OQSfkiZqA5KympKAgUIokEiouoEzt+LBIiupe47Qh+9mgYDKbHn38lkowHPLpoDE4HV54OM6JD&#10;yeCybMjCx6rQneHT5/MHe7uOHt+tj6RjSUNj8/zmhtp8KhId67WWLtKRw673ZCznCBrzeqiczFmT&#10;jYzKDpO3CHIdJzFXBg+ZDbJGOEpEsgNcm5VIF8ndKe6hoqFEBvWVyYVQXbYlqGmhU/6pop4W/iTC&#10;qPA3C+nUW8hhLHcw6q3ljlkij1Z0kFfJk3I5l6u1Wka7BsiT6uaJP0/rJBWWHwHomGFkhQrpD/HT&#10;0mkQA8E0YkrcVD+qQUmaj6W0iGuFhEX55U9Jb8HAY1VEEBTsQQxvIRGK0Sg1A1q1wPS0oSsUMmfB&#10;54wPMq4BytcE6ipfA8CLvpAdtUfAKNomIdDijcg+jchiolXI4xEIIO6xbosCyocxyuinp1KJ6CSZ&#10;dhJsiwkKNpw62d7Z0begeUnGURoMj5iSQZ/IMpKP55KxBF6J+HVEpUAkIgL1whgiFb58GO5IFvTU&#10;3Llz6+qq/vSnP//2t7/VGwtSRps+7LTkfE57AMLiFLrDYuPX/+0ra9ev6zve60h7wmORbW+9FNOx&#10;T/TQS4SoAwpLlixaOH9BT1f3u9u3QzsE/DOpMBbzYad56OCRl19+uaevd/7clSuXbyBlY3Qs7NPZ&#10;TZGM2wzfkvOx4bHf7xz/0ePtv3p1z/jEwNJS97wlzWWVi3WpnlOP/GrNVdeuvOWTpiSsIaNu0cIp&#10;OYw04038qa7Y6tDUHiAasiVXrgKf2LRilsljExL7ZmPc5oYxnjx3FhH5khHBPFC08E55EbISaeOW&#10;L12RoFOCfGBGSSoFTx6ZUHfGldxiSy9RWqWVW+UyLA1Hd911F15N/CrCMeHOUMR/7eSUf8pJKKcZ&#10;ZRgvyK3E2HIG8Y1byykk6JdyOWT/yy+/HMM30Ey1XAs9CoNfkubRSB6E9ku9LWcQaSVZCbXJoSJH&#10;tXw0LpTis5Rn8Qv+wQ9+wA7jgQceQFuKnwAPwlaDazngEsavwD89Hl0x3PsZGHCvMGfYfMhGClaT&#10;Gc5G2iZj3vKZFBsjlOxCLrbbWNmxx8Eky+ohLBbQhAuaVGGaY+KwSezt7uzp62Y44+SFDSmaiI5O&#10;hqyCo0vkiWEHyAPayLRFoidlQ0KMBg5jOPuT2xa0wHeYh1JBc5agJwfSaaDRmMtnjauz5UcVFngo&#10;CqtL6dkQLO+iVqgW+D/R9pxjWz2pNkmL6eqgmlVMe16L+7KYPCMGq3wMVfpVZUm5u5cKULnl157R&#10;4qz6k5Q71I8sr34QEKa1pWAlHh9EvytirJRklTADpqsM7mAaiWP+Zcsu61c1sNLkJdDT4eTrhsfc&#10;7fH7yLddWFQYKCzwEy5SWVZaWICRyV8IG3hReSqeIYLuhns/FU3kc5HhqgIzFMK4vSRyCewpYowK&#10;L0WRPU1MaQYPMC/okASeSudqPD0feujhz3z606PDY25ztMBFo2PsjKCGJqDBnEvaxlLJkQmeA8f1&#10;sVDGV1115/23GGy57ASZMMR6w2C95qqrK6rKj584ihW8vqaapUJ6VtHIe++59/rrriNCAN3rn5/8&#10;x2WXXbKovqy/9Tj76mQ2gsqu2GNsm3IH06kyd2GpzVFkD593wXkNF193aLS99YXf60Pxaz/3BV1h&#10;UXI4gVI0YYjYs8JHUhkxWn3ouQeYnBJiKRTzmPWWBouFhFO6vHnJ4rKGBrsOAjpjcd5syxoIWIjp&#10;clEWS2Y4/c9iJvUtLM5yBZJdxwcglgIpN+ZfOhNUQqUjp5CEXVWPpA5NiVO0ipfOdps/qR9Qk2dU&#10;MUeVRySMSlBTDwAybFmABXeRTlRynNPhlCQlF8IpbeYnKqdJoCrN441QRqqnKC9NrCwGrKbyJPVw&#10;INsgG8ndWcK5isqoHMsY5y+88EKigdnmcwD8Aab8REfJ7Z1sqnwoLuemqI8gNJleHpTpKF6D0m8S&#10;zXlCWgsToDAnpFNOi1Fvt8HVKNLUxJIMey8Zko34q6EKS0D1zdaqs7cHkoHQcJ9IKWC3pAxkY0Er&#10;AWH5mNfvFR5TRptRZ2UnxVtA7AhOjEdTWbPLI+QbXr6ycZkR8U5bZlTBSGKFhH4V484eYbMAV4KX&#10;9kIFr5Whd2Y9WslRYpb6UXFcNkYtqR1C2pbMQkAtkqrFZtWvgqz2plqQxS+fr4BRtSNmATznGUMS&#10;ZOW/nMEbmK/VZJYH6tdhJTsRad/ET3yFWKmUUSFYmSeiHrUqeV9Z+Wl0xrGKoDmHzYTTOeQ/5C5g&#10;0TYZoELgP/WL9Ms5sZyLMDUcvJGXxa6RW4DULLN2qwtgKobVgxi9woLG+joGGQC3afPVGy6/PZyY&#10;Sgfbl9Q3EWE5Gh7B7aOyuoqdVBLKW7gYdGxM4QtPIrHTQoSLru5uFH+dXT3f+MY32LoV+n0pE0qr&#10;ySR0c3lDXB/UBdL5BcYJX/btky8PjXY7PPpq4hb15ssvu12fc1qc5QTmQOW7ctXySy+7eHx4CG+V&#10;xsZ6xCUghhkyPjI+PjKKeo6AHNykqqqqd+x65/U3X4kk0FogQYQdHmJZ9V6vfg7cH2jZJvvsxnTt&#10;Bdc2X3mzPtrf/tzv2l/bete//7x4ztLQ1OBUfJLo0gy5lWIOxRowOwKa+auijzoWZ0ABpCMuS2Sf&#10;NxmZ7UaixSPR7OqVcy+4sN5kKkySfS43anKy/BWaTclojH29IIpnhaAq3qPUZfMyGNzMefTInARW&#10;GAlytEmpEIMPaMizc0ZKf5xUZVK5rlMD//Ir6EPzhLikfCT+qjNHOz1kAUqyyko/f4RB9LCAIOdp&#10;DFIzB3AssLdAt8AEVEVLDrDac1O832gtSgbWaflEMrYNsxi/CsIwtNRKy6UKggoFrs2EYBEYx6/4&#10;YDFysLnefPONf/jDH3BNxQ+foAPchKW0LhcP2in3pxJT5F6QA37iDPWA8XHM5Sjf2LELc5IJCkMB&#10;3VnCzET0Hr4FSB9CfDYZ4LO2mqG8Y20WKn58S0enJk62Hjm+ayeuyxU11f7KKqfHmx7vCkYnjBYH&#10;AkQyFU0nFNZ7kdsG8NSZHD5nUQmh9pmsoDDnpc18zzDLqDCkhZWz4UZFolnYKs/LrYMqnEqgnFVS&#10;3kgFR/VP+a61P2kv1DZPW0y+L/VadfDIW8sxJt+F+lLkKqIdcrPGnuijaaibETml+Ck9maQ+SwU7&#10;zpB3QrxPPEsQrZAimWsIlZov4hV/qntztJnyawJZOT8jgc66Sr1kZjKLjhXTEq9FBY4lddu00V9D&#10;24U3AK2cbuiM5gJ0tVocyTgBHoL+h9cUiU6JHEvp+PjQyA0f+GjjivMmx/pLHEaPC8M9CiCxOeXW&#10;crcoFwwUKYKBD71UJouH0849u3Gb7+ntAqIVQ5db79c5V1j1a2PpLzSbv79O9+1N+W/NfST39qJP&#10;rf3Om/+e8/Xo0tH2nq5cKp4wjss3wdSdM6ceizxM6V6fR4ohPBfZN8PhYH9vD0Mf19FLL73kmk1X&#10;7D9yKKgzls5ZMNAbjo3wEFZPaZmzXn9kfKIjaFm26PINF19vmhrc959fHHvtiSvu+uDiK69NT9lH&#10;BicygZTDZLEnfXnnGSZypW+x8EyTvc4aFnIYIYZL9aKcObxI1C6j4xH8SK+9fr7XGx3oHRgZm4LT&#10;0mB0EaKJTM2osNsI4ElyJc8iV0opmCDZKUTLBbwFHlaCjgSg9evXs2DI1y0RVoxFpZfkxl/xP5Yk&#10;m9PDWk42uQyLps7MInUmSIlGIjX35e4YeYTzptIAhhDrFhcB7sQdbdmyBfuSlAc5KS/kpEJtJ5oq&#10;q5VGeT4seJDAgr/y7hLKJYBKOOCMnCmK5ChiWJDBu7q6sRGB41/96ldx1//ABz5AhZjyqY3GUAOX&#10;0x5p5AGg5QiXSxELOes6tQnAtUyT5wvDvMWWyhqtZnbnIkACsj6pl0OfQIVi2hqMGDdYOVDGcpfJ&#10;yeHdb74KOz+RHM7iQEVlbWq8PRKdSCT1eP3FEpOYABjVCCA2UmqLtLpOd3GFmN1QLIowjGlBTwuI&#10;qiAp1w/ZgbJntONKvUSFJFmb7FJ5oP7EsdTqaOuRw1KLYvJa9YwqBWox9Oyxrf1VtlYLoNr61XEl&#10;i8kGa5FXFp4F92JFVT8qpMotPB95Rt2kK/sMofWUX/mnHNUcSHmQ4vyryJ5iS6IIm8LzSSoB5L9S&#10;aJVyK9+ZfbzYQAnHKXYeiLdmkfRYBqMwmfiyvWG7iH0Bb28iB/nOOBcwfEVMvdQ9cKxQjYCMWaqG&#10;/wb3QBrD9BwbGra5Hbfd85nCovqOzgN+t9VqLMA6jbwzNjZCZwnPOzGfp9cPzjCCy6sqPvShD/7j&#10;0UcYrGKGC3EguPwK17cemfvzHSXWj9dn1peZ5hQY5tpj5fox69Cfdv7p3ePPkjdw21s7rToxIRni&#10;+K80N89BTo7EI2ip0IgRJ05iO8wjhE4jaWDmctqsAnGyqVVrlt945QW1BRD1RM3WTASrlzGJUcue&#10;szaX+i/euGj5Epc7/Gb3oz/qe/7dBfPX3/WN70Dp29c/6XYF2NSx+uC8ktVH1PctMZT/puFyZlyo&#10;Y0KOZmX9EPo1wTOQUtzXCQrKmKbGIxdfFLjn/vpsPPza06TtdRgsk6m4AwGfuUe3MAGkkCXESLNQ&#10;X0obPQegmGRRUhGWkyALwiB3l1ZviZ6Ul22QswtYkc3kWNbMjWYce7Vj+4xjKehxiWL7PsIlVM61&#10;wCV6SW5BSxglRMpzUlKicCOpHGfsyShP9tfi2XM5heZO6JT4CcEWRbksTz2yJ6lEaAySovFStpKa&#10;B/YfzB7pp4Fkyk3x3/jd736HdyrrBy6rsrwqmXKJtFZxL4kv9IOQZhApsXzSA7wXppjFVlU7ZyIY&#10;6+4ZADvddjLliJ6nj+h+cQnKGIwTsGaYDJEEfnssCPnu1pbGxctwgB2JJMprymJDnSK5J2QnwqfV&#10;xBukqQaC1Yy6ZDxhw0ulsk6MBjBbMOOd1gLPjJ/ZMqAWkrTQo46us9+Wis7qmJSvnvNalNRiliw5&#10;C/LOCWrnhMVZ2KdtpxZVJZSrHwn3s26t1i+SxiuNIjZMkRSVbbj6lWu+wDvlI1FVbMsVbab6lWpN&#10;+T3nTxJe1SmqCHqi/fKM3LvJmqUITLJKvtyGhK4OtOI4D5gYjzPmfo39ShJKqRYtad2SfwpKKn3a&#10;Se5t6ssR6B0SeyGcBLDwWgx9nd1LFlywdtONeRuWqDFCkc0mwftNk6S4BE6Kvsuhd3JygKi4YMEC&#10;tjw4ldDFyL8iUUT5eWNd3l2vHR7tH860HdP3dGfHIBnKG6s9uuWF1uXGV9pfeWPPs6+9/ve8Ken1&#10;eyBDWbVm9U233ByNRYeHBzEsjE1OKJ5lZOgNwhIJ/wh8w5h0sUrDEHyyvz0X7Ol+7dndj/4yNnXc&#10;7DbE01OWhN7vKWzKJkv738weezDx5qPd27e7N66++X+ej5tc/R19OgcIqPNkCgkbzTvStvw07YtW&#10;KJCDSfs5Y0Ar8bXEF8LWqqAu3Wpx2L0T4/FEMvrpT1196+0ru7u6krGM0RbBSidFP7aQ/MuEBEFA&#10;K6arhEV+Rc7itYKkUu8sx5WMVpIpraSqlP6XAo46keTABVmokxgkME7io4Qq7bBWR7mKSgieoDNE&#10;9NiRMC5RHplU8CYqWQ+IxwXEob+TkCrvKwVA3gchQ1KNQFMV7/1p4JYKWXbl1CZzIqjNECYdrK8m&#10;sZaIrbTNRoUSZ6lECsKU6ejoogYMWSgH0N7QNn4FpnlAQXmnBFtLFOZY1RJI5Wk6EUdVT5cg5xYW&#10;lxks9r0Hjxw9dqIQ30Eno5RspGkHzlgmkoMQJOPKJzLkARe2hazeCa6mktVNc44cOjIwHvYXOca6&#10;2lyOEgdM//gmOv0WG2Gf2Xg6h1c/aR71TAcn1jmytE5LjoCpBA4FU4T0rUqg6iuT0D8LcWahp3bs&#10;qcdqN0o0EBKZ8lElVi10ypelRT1tMfXus0RFeYtZJ2fBqHy6c5bUvutZY+80nmqlUQlnEtEEaCoY&#10;NyNRCkg1AyHKV922ywO52WcjoLDWiS+pnuSuX/6rVQVwRu71lV0+zlAYX6bRWDRAqhJYLBVbP18B&#10;kQoAK1gtnKfklz+lOKA2UiIyH5uT6O+o3WFko8IcBjow/OPzk7VmE+TJnEpfdMW181etHR3qdpEF&#10;OS3MrPIdSBmBeuTcZpSPjkwgQcgVRcpE8+fPdxjC/dtD7/y84M0vl/p/2GP71+P2zyUsn0zXfaPY&#10;8d9u4/Pep36x75ILP0QWUZwLEsMJHuWyyzfPaWzs7Gpn/cJbi+Ro8KHwBP39fTwF8lrLseOQrqMz&#10;5c9TJ3p6Wk4Yp6a8qWAhycbi8O1GoeG3eBzDJ7elurqN2cKBjrFkQfGGr37HVOYZ6AsZsyTtHI+k&#10;YbvAjp5LijgsrdRwht+JdiyqM0TsqjJiS8UOXXY2+0pxYLK4naWx8fKAr+w3D971yc8BASNhsbMX&#10;vpkzs0tsvZnzUqajuySOyH+ljC+BFUyQEQd4yEphTYqf2mbIwUpJacrHPgOuycJy+kkYlTNBTiR1&#10;PvPuWPlAZzz2wTsQE3hCwKQNaCdpHkZq3HXhxpY6XGqQbeZPXjFhmgRNSDRU9sU51Km0hAKAHRtz&#10;goO5RK64UuylEmmiZNDLB5GypHx8SsrRReUY2akKp6hf/vLnjHKAnbUnEPDzL4pU6VEkQHMmRZhY&#10;otLCr16uQDw0KqZEKlfbMGcqGHrppVeg25PxW8IrXi8M/dwF/kYsAcJrD878eCIVizMj3YVFe3bt&#10;tjpwdLEGh0fcrmLipFn/iA6NRscQHaAe5y7sAoFpO+6AMF2JTeD0R74RLXpqYUi+C2X/dzr6SF3q&#10;OFBlJilynv3iJDTL98gI1OKv+tLVd62++rOHsYprKtS+H/CplaiXSKid9dFWqB6fPqkAlBjDeFqL&#10;fafFYIQv24a3IHnaSN+TN1iNJruZ88IVGzWMHY9RYb5DUymtSdKsJAVY5g0ORHK7LfK6SNc+2H2Y&#10;izP/IhpxLArjTGrkKuGDChs7X2zy8gtyS0wUfqlCcSBNhcJFkC/iJgoARRMgTN8cgLpKIkkRJKWo&#10;RkUWSQ6MBjvRTHkkJKMjw4ZYxLqQ/cLg1LstZl33yMny+ppVqzYV+opJ0gXpB1scEu4yc5Q9GrMC&#10;rw8yEcdS4ZQRjxCHLzg2lYqSZTNT3lRaXBPQ2ZLmQvaYRUffsKdfdBUdtFQcHgocHIl0ZxxduoJX&#10;vdGdwm2gmXRJTgsUdxs3rPvQvXez2A8N9tFRuYzQitLaysri4aHuUz2D5c3rfIXlO199wm3MLFuz&#10;2YTRqXXEV15VWFQWzDumrC5jMpbWTbjcfpO/wOrV9bUcnsq7Pvjl71yy9sLQcCgTCWct5lzebMwS&#10;Cili+DLkUs7FyA4hv/jAsvc7/Z0JTlPHtJwGWHQENbvJIXLRG4ShCep8ky5O1kiLMRWFIzVnrysR&#10;6RIMSby+HTkyj+CvmEwb9Ra4BllRfR4vGhTBy46HL8lLRFQCDyvROZ3IJnFOVTIU6XA7Z4UT0UeM&#10;AiiOWOpE2AB/ofjDCG1A7UfNy5ev/M1v/hcKJZSMYjdN2D8xSjOhWVJq40+pQFAoEwWKEdHAHpyd&#10;NQOTSnihYCtigFTXkscJ6FG0r5jvxcKpUBEL2gSIXxcsmBcORYkdUtQIdpw6qV8w15lMGIhg+VPW&#10;CfbjwvQvW8LoEwplxX1VwocEBblI8C/oJnfrSgEdkil3ZImCE5EDnOc5r7RzWsEqV3Fh06fSTNaq&#10;NyZh/SRci4jh0ITTX7Thymtbuvt27NjJbPI40K4Y8HbihkTo2xzoQ0R4mNOER3R6cGjEDtFB/5gu&#10;llzkc7r6Bjp7OxMWqy4JDeBEOhG0CjJ+g03nsRvzVicc4SUeYDkYCWfSaAbgG86A1koQpZiYbBcF&#10;3p4RrKnCohaz5EkVf6XaR74v2S2KaDTt5nm2JCsHpDo+VRFVwpzavepI0GKcWlju0Gf9JJskVwX1&#10;BUmsl8uV2mx5uXoLycIsoxI4y8WYo0XeaRH/MyM5qlYjJEcp06lyqNz1Cw2Kxl1U+ofKrTRiJfKl&#10;IlyK77RdyQxlhY2vXajDUVGCsOIrImTO9J2Skq/8yL7T7vdFlSJjj/yRzhVfqQxVj+WfggFfNJ7x&#10;KqQARczBqUnoTAFpyUwjTiIh5fXNTXMbG+cw9/CaZsgypYUDuWI6YBfGGWFG1ydKyrylZf7RkVHM&#10;AKRgKyqsJNeys9gwZ24N1niLK+CuaIwHfJPF+snKrKVsYiwzMKAfCRPUUGy3Fxs6R5Mwfdx5590l&#10;RaVCVcfIzuYQ5pPx1PDgUF3FkmpvwfHtL/uchpXrN00lc08988iON/9x/M0HA/W11Q1V+VjYmslZ&#10;8ik8+OMpvYGcb5WNY+3ktEyvu/veNTfcGRmN6uIiFxvooAaDST4E+RTyPcpe1Y5aOay1H4lEcmcq&#10;R7wcaoqoRbKAbCyKE2goGsVwzMJrYJapI0wxXk07AAosUMiKlFx+Qn7ncpYoNp4EmBLrQVm42Zrq&#10;G8pKShmEZmK6leEowZfBxNpJYb5cS2QknknAjSpyqiNbvaMcMHLi8ci0/H//938pj71IRCsp5nVp&#10;YUdJTV+hpaEkkCqVCeqTcoYxjnqUkl3dHVINShmJoWxNOI/XgbyvnM9S3FZnpvZAnb00WFqK5ESl&#10;a1GSciB93WghnSPvQjEFqgRMcF5RlYjHwWVUdIsuR6YkJexKT+bZ+QsW4xsnxEYLGT3hbRBCMY/A&#10;tXZImlwO7Hr8hBHNUxjoGxtDgCmuqoLreqi/n9wwcLIDvIgcWLbwuRGaCjyoWeeULIdiYcDEO9Ox&#10;WvFQ3TpogVKLVmph2QNqsbOR7pzYp9avgp08OBsNZ/W8toC8r/zMOq9edXZ5+frObrYi9JxxftZC&#10;Mm1ikoipYpk8kJYfJFAtxs2ILWfoNOWiof6rQqFZTxZLBFX03Ea+ACj/ov/WYuUsAJ2uROkEFU+1&#10;3SEfYHqxEjnYhSCgJGPXfIXDndJ0Sd+nMP/xZceDfME4ZloSlgcnBdQkVCVJ2yQSSRCR8x8ZCfkZ&#10;IjGGWqHPDbOZ1WEXofqOymKn3xgZNyT7/EUpb7mN6PNw0ho2x1ffXbL+36P68/r7hkc6j3Wlo5kP&#10;3HHzdddci9V4qH8I+juhryDhpd3adrKVHmlYtOx4R8srT/854LFfft0Hhrp6X/qvrxT4LRXLViG7&#10;xcZH8smoAa9XvTWeNsXTRLu7jp8Kzb/wyvU33RtM20JAveJUKHUR8l9V14zcJM24MnpCHksxR2pv&#10;1MIScNWXqIUABVYFbwEvBDJ20m8IB1NBAiJsIMq0n544cqET/kBJ/G/MOPMqexKxtwAfhSMEngBZ&#10;EW7Eh019Y309ImtaZBU8g81WlUGo/7zzVnN/aaFSMUvODTnf1Hki0VAapmCDxQ+U/biCjMJzgLvD&#10;zIRGktxK/KT6h0pzomwA2avohEsvvbSuvkb64YN00u1Jsn9RBtZtTFXUwH3lXl5KUu83V+XKLQQW&#10;BeIl0kHg9Oyzz5JsikTTwCXDT/qTShiVzgw0SV6lQBG+/XFeLXoJHhC51er0brp488jYxLETJyVV&#10;q/xXDHSRO104P2FhEOtiOFQ2p3E0PGUhgKuiLBaeIIbaA/cFcYMFAbjLkTGoP55MT02OQevl8JJA&#10;AZKaOEuhfC7kbHEw488g43m0iKM++/thlgpMWmjTgqM6wWednAWUspiKAGfj+KwGnPNP9WVpkVGW&#10;lP9q12ntSfW89sLpLmJToPX61NqaFE0lQqZFeM0rB9LnSH6lp5E84DxfllT55aQ8ED0+81VDSOU+&#10;Xdv1audOA4GSxlZ+5E8KlkPoJf5VQVNoAZSPCh/T8uqMP5oYuFZkVPpdkl9Me4BzntFFQnm/PyAV&#10;ZPyKIoznZSxKcUxKYXan3+Hwk1URWbWistxCCrf0ZB63vFR0YnzEkBccxsIpKhKB4DdAho8+g8OQ&#10;u+OzC2//0hISgIfGk6tXL/3qNz/rctsOHTqA6IPXFs9EvCmBWn39nS3HjzQtXrr24i0nyP32zlsT&#10;g11FTldsePTKD381GksdO7TPW4DsnUhlUyi5SNjoyOTGQ8nKS67Y+KFPFPoqJoYnMhaj0yNMYdr9&#10;ixxq6hnZh+qaJHYVCmjKrtN+pLFYhV1pYJQ2EyAaTOY66pmR9AWOMWnl3kWCqQDIrA5rTiwizMRC&#10;l5AlO59wOOcjTDpsDmxWAI/LmubORT+kbManaUDFNlvxIZWv/vbbbwcypC5V3RRzLxWbVKGDA55X&#10;+sDDgY1LE1InD0iFXMgj8K9cLD/2sY9RmPOclAK4AgnTsEXNOOHj8M8BZdiR0CHEwgP9WF04iT8/&#10;DExytouROZM8+Z/A6PQYVsYqbQBGr7zySpSwpEsgcSxGLdS1cviB1BRQRWC6ReptiRnji38t0W6E&#10;9SEvsJhtunRz49z5r7/5hoheUT7CxcXuQsuJnxTu1wzwcDQ01dvH+m+wWeYsXOoK+NNEKkN64bDn&#10;hPUBEYE0t0HMsAnywMKlbzRYCwKKYJsQ0uiMJVr7dCrWSMTRLiHnXE7e7+SsFUgdpSqiqbAgx8P0&#10;inLOjn6fk7NwZhbmnH3RrMc5Z61aqJUtFCuNlErkvJJSjBBSlK26+CpYqcKltpgsr71KrUctJmjX&#10;Zr4odtSvKvyqQDk9c2ZUtmr75F5PnS1abJVgoV3o1LVL6fFpAVmWQThVn184XCmuqljB5PxkRik6&#10;/mn/QUQDxA2s9fhe1dTXEerv9Hr8xYXQB1IY++ZEdCSYiSQd1nxhIIqXEn6xKKLMabvF1fKW4bkf&#10;xCYP6Hwix3F22dKFzY0LJ6bG2C7hkhlPRPBqxg2LP/Gz3r9ne/uxAxs3bF56wVWvvfnai3/92clj&#10;u9fd8smqmvlD25/XTw0VlhSEEGjNoG8mEx1L9Lb7auru+OZ3i5uWBsdCLuL60e0KhqppFkF1symH&#10;uFZQkn+qPakdYeqSK7tUBQiJvLxNEe1iEg62Chm7hS+LEyrO09gtJjlS/HRALbNU4pp8rWKciW0+&#10;IBLDx4vuF5mY0Kc6bIkMDJjTdFDatynhj2BK1m0ph0rDi6pwkI8mdWTqk9JU1sX/+Z//4QD0obws&#10;wAulDfyEQhYbPVWBs8JlnThI5SOUOYo9GjhDJGDXj7kGDOXWXIXRCRpmKSoCgrgrUTNSKo8mQf/9&#10;pjYFaJtclWU75TGiLisKywMWsJ/+9Kdf/vKXAX2RU0ZxxpLbArnOUYOQeWWMj4EouCvEgzCMonGv&#10;LzB3wcJjJ1tbT55Cc8P6I3aQYo3RoR3AXxlDE4g8MdjvKylDp9W4cBFatsmBbpgiqCxGTiiCkcNR&#10;AFRoXeC5MNqyOmvO6hBaM8VmNY0R3Pk0F4x4EHWizXrws+fjLAyVo0ueVAebFt1m1axF0v/zptrG&#10;aG/0fo2Uc2TWv+93l3+OuYJpjq9iZMKqJMxEwjqEkhEDu/IVakeZoE6CE4ohZBOF9EIe8FVCZU5/&#10;Gd7KCM8ilyrWIPGVwMxl/CuvkrQZgjmD16gMsdkL14x7AwKO8Aw/8ytOal6JumTJZiqiLHm4xNaP&#10;B2KAMYLF8FB+Yz4oxDyTjDz8PqTsKeFDigAc8+hToUGEwfo51XaPUyQWE8kSHZGplDUNR7g3lo1F&#10;csGcGY9luAmcKYMjU8w+0Pzid/te/492Z96ZN+e7OzujQyNOtwsBAY9Qxqb0K5R+MMH4+P6Wk6F4&#10;poKQ6vB4bHzIarBcfNHl+5/437HDr5dDQaG3wWGWEEldwqU+W2yyv6iprqppUTqeHwtNxDMxJ3Y6&#10;MelOb0nkA0oEVCVNOSG1ixaXqOArz8s5rwUmVTCXzsL8pLgJyx2AKMwA4XYK82oSYFXkerGBh2kG&#10;Q2QiFadSgYCphNfjKi8rdTvMsfAUYWIiYYEuH4nFaKvchMpJJZstrdVwX2FPZ1AALpyUb4cCNGN6&#10;es9sliVSS1Ea3SUxoBAUyI0FV4EswuNidJQd/S23QB0rNuP8i6At/aiEd+SMK7gySAzkdCotLcY1&#10;jWs5w92lPCsFc7xHQVhJ2SXr0a7lKqqqL0U+l4oI1AYdFAoESJ5IjQdGf/e73//FL/5r6dLlPDUa&#10;A5rKTXkcibnKs4uoQ6bR2jXn8RoiBNtFcYrIrFu/oba+4aVXX6GdckcvpWyzDTaALEpn/OpJ2lg3&#10;p3m0uydh0LtM+qmeznTOqnA6waZDMj5CVWD+wXvalIygTbWZnB4xk4WzG0qY6XQh6nKorrgq3Khz&#10;8P+EORWztGgrUUx+5NjTrotq5bPu8n7r1mwAOVc5+SLOia3aFUKON1ny/apVzwOUihZRWopmjuVu&#10;Tm7nlTj407LqLEFS3gPHYPlVgptOf4l65CvYdJUDfN84tlBO+ajAJ6eQMks1hDHKwJOTX/skahfI&#10;59QuZSp8CGMusqBiu1cOpvVooKWywcex3IzcQUY5VBL8yXjlGYEDKkQOZXYJhlDAK6PjAGc8h8+V&#10;zAnvE6zg8WjUa7UEoPgzu8xpiy1hNITwu4u7fA6PHcAONZcGXDpXCOu407ht985X333LYnWnYHWM&#10;pXNZiC10UVKC4BqY05fXNxbW1J1sOTR+fEedz+70VF157Y1TrTtbdjybKakxlM+xIvRkTeHRnrHI&#10;ZN5gdgQ8I0PD/W3dwlPCjTRkIXCVQCmxZM3Ek8hXK7tOO2LUaXx2Z6rFpDgjlSTaa8WcQsUp1k1h&#10;1CZKVrhuEBigrD3KrYUxRIIOWEBsGRo1bES0gfPwHugy6fDYGM7iQ13t7SeOw6kFdCEN5fEcn/GL&#10;ki3nWRDT0FOT24qWAFhADu2Ry5s6x6TRRprCVK9PbofXPeUxLnEJ11KhYJmz2RAAqRMY5S7UryKy&#10;xGUKy1vLcXj++eeTcEmyxHIeXBO+nBmR44BfgWm8qSRG85GLrvajAoo6pNWBKoeo9ABDAqUAebpY&#10;zqErRetKQmlSUXAXmU5KBvVTczqJQKqbP3cesIgdCDYyqUJdsnLV+g0bjx7FVS6ImUo8BZOINAnw&#10;2JNQB40KPZZNQjVxYNs7wVSyyGVLTk6YrB7hPJFn86SnQoYV4hCOUROjIYyYDn+xIm2yoRfBoBLX&#10;VPRUx5UWhtRn/yfoJl+u9t9ZA1JbiQpe2vLay8/u7XNWrrZHvlZ1apzzfZ0TLiU0qRfKMlpslccG&#10;jA7TdgclAEh+pRVeFWGEP5EyKaUkohVzeJ3KxBMmHRm5JEOYpgOZFIYPEag7g6SAKTCqNkutUM55&#10;hggfKYyoH2WqCEo26S+h/isceNL4DhFvg7wz/ZVnJJKIx1M+cr4pjgbT4YaMN1UkkQIITyEjryEf&#10;YiiL3DtElBtsep0tEkmxrbU4LNl8YmJyMJ8Nk4TEVuCxul2wNTp1jvm1c6D1wy8kHoplLaVZv1Nf&#10;kjAFUtU1Relg4uWn3woGozXVc1JJogtshf7SwgCSWVVNdcOixZtyU8HOna9MdByhk+avOM8dcD30&#10;j180zZ/X5m3Y2hmsKKz3pvWvP/W3l97eNhLOzF253IgX1uSYjvjJJP6hRJ7gPXZa/DxjHVIGkToI&#10;pKAn36kcXtpxrM78WXKHHEbizRustBBDE4R/HCCZ8Sal9ZmBxMuSEZ/8KazG+H2LnJc4/eroOdTZ&#10;b7/55k9/8qPnHnu0q7V133vvbd/6dlfbqbKikorSMog1EAiRYiVPDcoY/qyoqrzz7rskCsONJNVN&#10;UiQUiibFpCbHoUR82i9dO5966ilwTT4mBxTgANwEaHD4xUQjpxMFpJjJtdLvXSIpQ0bmtiNyVwK0&#10;QLF0upBk9IrRnKcjxonUsJSXHM8S6WYhiDwjBWeJRBLx5XwG6HkWGUOFwoHmwY1PAej4oKSCQoxB&#10;yK3Z5ssQAGGMMJm/8sWvCA2vQpTD3kAJANPjCsZyBQ+AVHpASMF9yYDLmEDzwu2sdgu32/fODtSj&#10;TjLfhcMWB3xpBU6Pi5HDGphIZoJT0SRCQiKLZzK2Kpou+geyxZntvDo8tGCkRZOzsUbtE9kDWghT&#10;+0rWoC7Y6oA8cwl/Xxv9+0G59nJ1CvyTFs56dyp0zpLStDg7My9mdFZi0658OcGoZLTKraAqlcjR&#10;Kr+MDTl2qUUFU6WkoBOV/yquokJyYUSKcDLhziISxaAXl+6h7EKZZqphXXjb4QijWNvZ2yNXKYQa&#10;sJGIcGPJG4QYyFhhcVW/wpdGd5qlQk5jaWGnvzJgKYE4ygfkFWqvPPQN5A32CFpi9Ej6HLBgyich&#10;Lw2REtySES5diOZ5HdtP3JzRGuESSYqFIkhBSFGXT7Nxt6T1OB2FMQ9ljVO4y7gc5CMOxibG4pNW&#10;lw3HaOZVPNjZ2XEKOtVSRw1MJ3lrase+V/sOnphfV7F4Qb3bY2ODyT4Ku9BwsO/wvleeeuyh0XC+&#10;NWrZRazheNfnfviz46mKn7Xqd5xoGbbp3hiOHDg1EgpapkZyxw5sb913mGBWpH06qaCwAA0B+tY0&#10;frEzW3I5WCWYquNGnQOzhqwKpnKxOecgli9azIQ8FKOS3DOLm7lwIkYzq0ij4BcvivBWjkEr1G3G&#10;rNnhDiRJQ5JOWHKxQ7vfau8+eeGGTddcsWXZvLkLaqrefv7RG7Zc4LFlfvrjH6xYsQZlXzQcSePq&#10;mkmTzY2mDw30HzqwH99P2TYp1smXC5zxkFL1Ke3yKPPx+ELb3dJ68tXXX4O9Fj8eBg2DmDywPr+3&#10;s7OTpsKMxxClgUpeEMRbsZQK9MFWmMUrVkQ0MYpoPzWDueAXFzLa6ShslbAqQeAkfTwJrgfmpDqI&#10;q7C/KtCG+4IBUUBKL4iFgBh7DqPNnhHxIi4jgwh2LCsbPwuWNwxCeB0xvCWlDuHIOJCwGJGqi8At&#10;+FVpGzyErHqpTLy4tOiKa7fQBoKJaQyLQywYZhKUl1U7rE6obRBOoN3C41uH3VeXAg1TaXMsOuUu&#10;LUwF2Stk5nlKogMTg7GoqSATm5qKh+KRhDGeCEZCUYZRjpg+czZd6iop9ZGEfTKnZ8Bj1xIvWvF4&#10;ldIGg0GZU6dD6eVIU4eW9liVZOWqNgt6ZD2zRqkck/JFa5f5GVAWzpqSGkILaioOytrkfcWB8hXE&#10;cTP7Xal7lLXJVsmSqmyhzgVZz/SEUhKLSjd20ELqhqVlb7qqe++9T1YnRoPyURd5dWqprVTp9OQT&#10;iguF6fx01mW1N2WPy+mtfuSTy5EnH3imd1TJSPS1cqESBEJYjcyaJyVSpbTiA8u4F5Iri5n8U55X&#10;4p74c7p+2ZFKXwhCX37HT85G0plMyukN4PN9eO+7kJRnMKLkdE5rkRGm4tTk1OTw8FAISygRpT5/&#10;QW1NNdtH+JVNVGMz6SymQpvT43An81n82rEZEaZAY4B70hEh73pcbgoS/yNsCMFgfXXF2lWrwuGe&#10;Q8d360yZ3Tvf/sPvfvXO2y92nDr0wgtP9PYcdRpMXYdPxsfHMoLnvhcPXZ+7ZP/bJ5pq5lTXNe8+&#10;fGogki6qKE+RwWO0/e133rvgggtgYWXlQd8ahQcemRAHgjOXdPnizjnO5KtU36z2FauigfoS5evT&#10;igxy3MgBoyxdURZRGSgpUnfkRaZ1/J0MWG7sVpEXLac7unv30ZaW8y+6ZPna893+4rGpcGFpySVb&#10;tnQP9L72xpv33Hvf9ddf13qqFcDiVix1IARvjCzE4Ehjo4g1QmqTQp8Y+gaF94S3rVE48n75FdR7&#10;e+vWxx97rL6uXopRvHuSK/gLChAekdrgB6moKMeQI/00+VChFFflY0qlBM+CwgYhER+148dPELTK&#10;HbmEMSi5Uxlr4Pt5551HIkiyoYpQK1g8GK5Ao2KWodcYA/SR346CEb+1KZjwDOYcVAeoYbNxZOTp&#10;pAlozBjpMmaEDuRJFeK+NGy6vGik0Z07d5HFhAbg+AW8wmUnEzIjiYBCGObTyfjOd7chN8PYwNTB&#10;q4NtJDKBxeKAymKgp31yoHXh6kvfeu6JzXfemxwdfueZv0F/T0C9iG824UIXZVLAom4yJEPDk3Xr&#10;Llu68YrJobGsIWvXs/06w1CpSmcS49RlWIti6rH6q4o17zcgz0ZSFRbU2iTgzMxygWdylKr/au87&#10;U/j/tffecZJlV3145VzVebp7pntyntmJm7OkZRVRxORsC2QUbCQwtkE/E21j+wcG8wNshBH4B8gE&#10;IRBJIJTYHLS7szuzYXJP5+7qrpzD73vueXXq1H1VvSPhz+8vnka9r96774Zzz/nec88991xKYQp1&#10;Xqr60xP5ya8Zl/iGGyg/CVwANWyXENOEObcGD48cOoDzAvz8jwKEdLYTMQjKAgVrpsxwzNAO4BqX&#10;IxFFAU1Og0uv5uv5l+C1pBRW5qqzQiqZg4NZnHDxjkMeD1kJ5ekkW+XIaZGOHiODGqLkQCc1A5KD&#10;saTg1rFg4ykVisl4fHpqRywabFcziBVGF5Qsn6eQK+MsY5CfQktDpsCvWE5pNNNr62WcxRhHLHsf&#10;NAJEzCvlsmz6wAQWHl47Z3bQYm4Ya8SJUh4pcOQwjpVrxCPBS5df+v3f+72f/PjPfunzj5bzJYQu&#10;m7t845aDp04cOgv/vbn04gvXL5+fX3/6/KLfN5yKj373+75j98wOHF/yxm948I77zl6+/nwoXp+a&#10;HodnH0Dm1ddeWZifg/5CoxGmwHAq6wCB9D1zkjUQ8kPpJoFIjZv6XthRPuS3zPfcv2x74Rk3NreZ&#10;ea736qsX15dW8ChXq97Y2JzZf/jgoaM3rs2fvzofGp/efuj4yI7Z//JLv3Lrnbf95L/78eFk5NOf&#10;/qPPfe6vAHMIAYNIWp/4xP+Agzrc4LmvmVt4qiF8yOzBD9H1wNBCPo/t6uwqz/oI7+/kDaBYycEF&#10;TkHNRb1iTmaLgbh54SeyxdI8wpdw5iAUnsBoLlyNbZ2f+cxnUD1Ug3UCKs+E/cdFg77h2BWE82oH&#10;G75RT3O4XPQUSrVqsQwPDtqoid1T2CAEs0HVOAlgk0YQYRsoIh8G4NXVdUzn//N//s8///M/D+9m&#10;oAHhOPzezAXtFT4P3A/YfbfvwMHlpTUY3GkfNoWwqtLBTWTQxDwFC8KEmKGJMQTWhdNcMV+D0kym&#10;sEYVvAvnk5GxFNlSao2lzaw3lsQhE1AKoIzUELSro5GxBIl2KYAojKERVjQkhyyDV/YtIBM87eKg&#10;kUudofnZg54ac60PGR/5c3llNYrrwGnQlaIjs3RYRQtYW9DvGEDlA6EUC5vM7hkEWVwd5jOzf62t&#10;CFNKYvlE469Ap8B0BzqdUaPTJNIO2FGcTWYIAIrd6MVyCf9wA40PeiJ8OA1yQmll6xMZRlnCyXPL&#10;7Cslc5vBXF/Qi1QwLwAFo5EkTvuaQPTQKJ2x0faXfeE6QuiMjO/AacYIk9RoByJJOhXZBwNAOLJZ&#10;KeewHo2ZrDEtwvXAxEbBgbXAMuokFAcNERrB1MRUKj4S9oUPH9770Bvf9E/+yT85duRENl2+fmVz&#10;++TBX/3V3/nDT/+Vx5e8fGVteS7/2sWFW++5913f+d3v/I7ve++3fN+585eg8py972ijvXHjtXOw&#10;Pvpr9fxGuhUKZ7Gy2q4XC3nE9GFNCroZGoqmaXzU2Mf9JZck05wnPMSIIJzt5kh+JWxH6iGFAUKQ&#10;9CbHRABtYdpJpJI7prfnMhtLK8tQ0g6eOHns9Jm5+eXF6wuI1TY0NhaJxi5dWUCYov/w878wNDz8&#10;4BvfAJsgAj795E/+JOIcY6cmvCOxBxTSB6MhMxVrCoybbIHlDmXxYD7B4hI8OqFFMt8iAYAPwIRd&#10;8PgQq0b4y2FEkAk3hFFP5m5MSXyOcpEA5lHkjFAmyI3BFItU4DbeNAwjJh5iLQtFUIRAE9EZ6iFs&#10;Hegdinpn+I9MFd5G1VMpljYjUe/41HhqEjFYsdJIp8dBLSAHOFNbmK/QHPagApJev34DnfujP/qv&#10;EGPlf/2v//enfuqn4FsCXyuct4g0GER5+QtVmp3ZWSiVc4US9AN48jkYh0m+B8dq4Qmi3MeO3n5H&#10;KBEpZtZJ6MJxADYOocTWE1iEYMTG7v4b1+crgWBqagYKDJb4sYvUFyC3BO5ukVDR1IQNBFmYpBbL&#10;WRwlPwWX+Ua+4spbnKaQlJx6BBydojuRUzRocrYa7PS9hk4BSv2Q8VAaq9FT7pk4TJmu1skqJ+uP&#10;7Oje3SlszJf4x63VQsvMrbVOuWcwtcAXD8FdUgMt4QQLyv9RFyUojA/BQ1gEgH5BYcYR4G5jA//S&#10;OHQRZiRafYd9qbC+mcGxTHQ0KJnqaNETEg47FO2h8dEhEDk67au27+CxvfsPjCbJwgVNoQy5rTXp&#10;2JKxFCJqeqK+8VQKwzcWanHUSKjlC2UrwWKzFYXFLYZ1j/HhkTg2GZAOT6GMIHsIvcmRmGm7Z6U+&#10;MbYNR6ZeuzrXalfHtw3dcdepA8f2pXNrQ1PDc+sLf/r5Lzx3/qtQJtevrzbSudbm6srcSyNDmBO0&#10;/vCPP7l46dKO5MyXn3ntS8+8FmsOLV1aLiAIPvm0++HViNJhHoVBBZ1NcGYuC/jcRJa+s9hCOlQz&#10;os5QEugb4hMqmoYoxjKGNvwNw812YhxKTTNf2ju9c3Js8sq1y+FU8PTRfcOR4NOPP3Pptcv5XCUS&#10;Tf3Uz/zH97zvmxE5Cad0YOoNbEKXMYDyZk0GO1QGnIO/vDCIVgu74gkPKtjwDqABrjEjIQ0fz4nl&#10;F/iKvvOd78RDVI+li7mfJUcurjwe0rDcaOAAV8zcOVQ+6sDgiBto3Cgd5lFEwHPUZBiOO+YmyAPH&#10;l4PrCvTOiaHErtGJXdu2H915ZCoxVc1VoclumxjbvWsWy5hwqwIOwmME7UWEW94rxdoJMgSCwzH/&#10;7Nnb4KgP3RwTF+i/iGEKHkc9wcZwDkWYQuz6x6jPp8oT8bHrMxo3CoQXRgAcXgDc37Z3D7JsFNf8&#10;IawEBAFUGHpgAMhkEU4fwQtKr11dOHb3Aw8+/LY6toOSnZciwGkWAvWEwYRugkFMQ1bCZJC23mqu&#10;s7Q5nTP3r0YrYUurv0BkiT4laeRmUGWEhy21lMdmwsTO1J6HWN1YZh4tGvzT/0M/9EEGKaTmkV/T&#10;i0cGuaDhMfBxFAYBQcFKnVhjLguwBk2unEZkUy5MEF1nbD41F6MCRXSiuM/sjANPet5MT+AFdmd/&#10;F7AgUAbDOJgMA3sJMemK5Vy+UMSJiBQGmGhShacxGVxp5Quh4Hbt3lXIbr74wleDgRi87yu1QNOD&#10;/enkx5POrGN16cxddyYQ+HZtHc2FGuzHUiakA061PlI9sCe5UoDzMkZ0qk7UH0QsEDiXwk8hkYCB&#10;n7bfnHv+3Oc+97c+Tz01On7mjtuO3nLsf/3u77xw7sW//fwXp3Zsu+PkPZEwdpduprObr125srC0&#10;fNutZwv5jUJ6c9/hQ3v37R/fPg6D4c4d2+564E4ooYs3lu697/5773tDangEwc3QHCxu8y49N9tZ&#10;rLlFGu4aTiAcbEGn1VmMa4iEDeKjG00ogyCoalAVEu2FURK+oZvrG9FErBHw/NVffKa4Bq/Y9qVX&#10;X5mfmz904MjI6Bi2cG+bnL73vgePHzsUCYcwwcChL5hND6WGw6EwphxgR9ZDBUwpmgJOQ6rXMDNi&#10;5kS/4thZ4Mvv/PZvv3DuHBzayZXMXFjNwwwbYUqAoQiZjKwwpjK3s7QzqzPsMgrwwA+WA2hCmUUs&#10;q0cffRReqEjMmzWB8vDsQqHYWorNpvfeex8xYbMBrjSnA8JqCW9lsgWAPonIRCqBnR0LX3n274Ym&#10;EunV1Q/88w/8x//nl6L+ACLmQYsFvaEq4h+OtsMRj9C0aSdttQruQj1RIoKkFOFea3gbFtupySmc&#10;ZQ1kB9uY+Ra5eF+5cunypYuHDh7EEedw0Ib1Do55dJpZwLt45WKzWD509o5zVy7v27WnevHFF599&#10;LDI9W87naM2wHa00YPaNFTNLG7XW27/ngyfueGD+xgI0DqzLmCVlWi6T8UZkVmOWNbPRbKYVOo2t&#10;jFYMIIyn8hWzIg+c7qsHRrUSynGWOle3LAdhHNcUfi9yYRXNMKrfdn8ax0mWDgXwjuJ8BOfU/8AP&#10;/KAmCnLR0MnAx7xlQNbsrOicoCuw6FZzNMWtZBa86vxNKwnjHMw1VgRia9N2pjt+ssILJuMwz4yu&#10;SIBmgwXJKlpvlHE6OF2YOmERGGCKmD3wEq9hCcSQo4X12pGx8cnx8eWFG5X8ImJgZnN1eNREg55W&#10;rbWZL07Ozuz7pvuT28Zrm0VEQS1CTgCfDY8/V2tHwzD0Vwrwf0ecxiaC+mJm24AxFieGRmJwM8UR&#10;fFB902ls8stjH3ooHN29f/+e/XtTQ0ksd2+fmH3qsaeOHTo6O7m7XM0NjUX3HNwXigxtn9oVaDfT&#10;S1cP7T+Y9Tbm5y7PTifzGwulauH0ffece+LJRx89B+XlzW99eySSWF1bx0QaNg+LjzWv9IVOkQph&#10;ux7u7OcIJb0pehy+BdlBYoozSIcL8QIunVkCRot5IhhqoFStrq2sZnBg6/rFl7567dyzf/xnfxKP&#10;Jd76tnfu3LUXUFgoIkDyMuw0s7MzsADOzOyYmNgGWyE60SiYFNKLa8uCZxRSUhVxgK0pjnZJGZtm&#10;GEE6fvEXfhFjJfJhBRnPQavFxQVMXN7//vefOHHC+J86ZijUkqfqLBtCChZs5A02A2tlszkcMojc&#10;kBUGV+QJhRduCSgX4weGye/+7u8hRwVzaIdZhaChBNZ4crgOBOO13COLf/VDj/3of1z8za8sPfFH&#10;v/Zbz/zpo/mVwlce+cLoyPDyyvLjjz+GQXRqehKTbH8A+7lgBvBv20aRWKkmWC43hilwLpgdpWAr&#10;/OTkFBYIcHIt7LyJJGKv+VZXFrFGt3fvHsSwBLRi1b2J81lh4fU1ciuL1Ww5kBx+6cqVU0cObzz3&#10;zPPPPBPdvpNm8ojb1ApikyEMuguXL5x687vf/l0faHgCG1nE54WiBHUB+ZDZxIEP0S3NjQYNwUHR&#10;wIRh9AhtwRwDllburGylCC5Z8y397obAN2Q373kghypGGEJb57ieDnpIDlx9AToRGXejHFTtwCh9&#10;1WEYdqsEqXBOvf8Hf/AD0lStLfaiJ4EULppzm1ME+ZNOtTCGOwk4mVxSUcFZp1pqlY0pLmRCSgrU&#10;ZFRP48JKF8xNEnKUouOZfxR1FIyDxQGsbURhcIO5B27ppBexMm6Wc8npz6xL4QwbOnEGiiqCB0FQ&#10;K9VmNl88uH/vWCr+4jN/jglbtlD1tmghH5iMmc74xKHDbz+xFvfOVXKIpzwZHRoN0IGLG54qFF3U&#10;OUnHRMdIEEMBoDYM+3B7Luaz0GqgBEFNxQIsnFrKJUyeansP7cZptqOjQ9/23m/2NTyL16/P7pj0&#10;hQvrC1eGg4FJIEEDMfGXzj//FE7BmVu49uql63NXl67DR3Ejl1nIZzPlbSOjc/MLGCLe/vZ3JpLD&#10;MBpQlEysqNCOoJ5lUxlyNDc73GQ6QBhaIylDpHyimViAzBFvw9YGhhCEhJZ0mB/QawZf6hhrIMzD&#10;kfC21FA2DavL6uFDuxA/79Gnnn3DGx++7Y57cNAV/CV4hQw75UAooBKWvz/xid+8dvU6ZtM4sBDK&#10;Kc1NzCXlQokElvGhlaxCYsaKWuOEDwT72LdnL7gCyhSakUCAq2Dw3AsvnD51+sMf+TAm+DD5oJqs&#10;YuBbtpAKGwtXAxDB59Axzfw6iGUrHFKPz9mIgW9hSeItUsjhzW9+y8zMdtQTYygSgHfRI4BR2nHQ&#10;9nzXy9//Ey/+4sUD+djhvXOfebXwR9du2XW2sn1848bc3/zN5/7407g+88ef/qOnnnr80pWL6JZ9&#10;ew4iZ1QSWZGWCv+5Mh+eGmOdF3MpGGAR1QWEgVUBrlrDQ0P5XObll1/CudxgTkTNplEAcBgJVXHs&#10;INTYtWyh5VnK5e46fXr5qSdfe+X88N4Do6kEzogoVaAB4GiDVU8p/9Z/+qF9J++7cP5CE5FL6BwZ&#10;b61VgnuLGVScXQk8TRZd0s1FvDqBSwMfU9iCKoYXsQAw8aUs4UMN3cKQ9JU5SU7e6vx7EKYDo8L8&#10;konwOQ+cglRSc9H2CJrMSj1nwjDq4Lp5QtroRz7yLzqaJlmf5b6vginmBhabTpo+1lKBZmmV1FXL&#10;M2eitF1xt+JY9gyppACzb6qzw8ZsB6DHvLHG2ZaKOJVBsC8CC+GKReHBihkfhlMsDtAIRZAKL6l6&#10;HVuXYXjb3Fi/cePawtr6yMyeSmS4fPGF3WOJl9OV9UYtmUxD00gGjr8hfnY44Ukn6/MjnpXQKizy&#10;Q+GRqVQs7UkXN+rh2PjM+ETFVyms5TArH05gaXoIs7JiueD1NLF1BuGssCQKX1zEgYgnR65eXrr2&#10;6txILHX10sUVbP0MtDeK2SLsD9X6wkr2ufPXnnv5errkve2+Nx+77Q0PPfyu7/+BD37f93zgB/7Z&#10;Rz7wkR9+17u/6eG3v/sb3/ueO+++b3bXXkAWTL0EJSbaKvuHac4YhJU6me6jTqfQIC7/eOjlf+gI&#10;fg6Gp+gj8MIn+CMbIqph3lJ+5sAXAkfEtgAqB+NRnBaAtcBmO7Dv6NmTRw8///w5qEAz0zswPYdL&#10;MFRFnFKxvLT61FNP//mff/bX/vuvPfn0Ew8//PD09u1QV7FeiBV0wJWZaBOAwn4DJsBeC2cPqd+H&#10;qTHq8Fu/9Vswre7avRceJ7zoODU9hZuXzr/07ve8GyFOzOFaRDEWGxYnMBQTgWVS8SppN9D0YS6Y&#10;n7/x5JNPUaz+Nu27HR8fQ50xDOMrTK4/+cnf+uhHPxoOxv2eeD1fbPgrcBOd8Y8GRja//6sf+cPq&#10;5ydO3z8y9oD/F5Z3/Vph35HbLyUqG+evjGyLzx7aH4vujbVHy5vzly5e/coXn/vjP/i9qC9SzC/+&#10;5Z9/amw4js1yK2vLQ1juHB9JRM3+FR824VVgF8XS5jYEyomm1pcXUZP569defen8ru3TOGYG7cG/&#10;KhZIa/UUDsWulpaWLka85WCztv/g4cz5F1+ZX5jZPZuDmb2UnxwKBsqFV7/6wqHv/lcPvefbam1f&#10;rtKKx8coiHAYhdWhvZgt2zzwEm8AVM1fMhbLJejJ+MAmRb7hwYaNzho9mOBs6dYA6kBVB9dkEBUU&#10;5vQU8YjGQt5STtvRmeE1sOIe/MP4xwDN9wTCHYsnV1IK1VIjmM7wSR+yb6VRz0y8M4w1JBtHDx5w&#10;YFRhoqlk7yVPdDKNhsyCesBhTnXa3M8MylkJhvKN/BVAN5YEWvoyf+0LuifPeszVsTlQYKcwVgMA&#10;phyIkx0baWUJu7MpwDNdkEmI2TqCRBTy2ycOYbtKNjsPO15+s5pbqHrCjaPvnM0eHX/u8eu7liNH&#10;/OHsZOyp2fpmqrazPX6sdaS1kL2+cXH8cBJLnc1cHVEeEUPPS3FyYKJHWE0K8Y/m4OhazE7rQc/S&#10;Rvna/OaL514sFRa/+9vf8fQTTyQiw9H1peLCwgoWK65ci6dS3/0D7/+/f+WXvvG977rv3vtPnjqF&#10;8KZogpnJesgZgQKnTyK+H/oQVgror2BRTFtANjUrdXrudWFU97Dqu26XCSjrGwYd7m5SzXx0Qhyh&#10;uYE5MKiROW+1RufEkQ8RzRRw6m8QZ2EgUCm2N+Ag97mFxbX19MVLFx97/PFrOEv9xtz1a3Owv9x9&#10;9127du9GXGRMNh566BvQs4BD9Br6HrVFucZT3YR3grKJM9ajdLwgVmx++7d/+1d+5VdAK0x48YTI&#10;jgjisRgWl8B6mNEfPXrMOLTSIrhmVBZg6yE+R73NzmBy8kfT/uzPPmuiLuFYGzqzmg+jh9rIPgPg&#10;sTvvva1d91azdZxtnxoBfJU/ufwnvxr7wq1n/vl3Zu5rfftnbvzBhd233r9n1/ZXLjyS82buue/B&#10;QH7ypedeTvsvt3e1amF/ZChV9Vb+6i/+9v/9vT/6wt89+snf/r1Pf/pPf+t/fnJxcQ7+HiVYogI4&#10;1Wp0eGgsmQpiI1M5Xx4bDR0+eiy9uYHgqr/3qT85ceYWGDI3c3lwP+yyxWoN3kzw+Lty5fr4+HR6&#10;s3jb7fcsX/3q0889HxsdyxXz46HglD/+/Pmr4X2Hfuhf/+z45PYrV2/EojFEZMEGacQnINbChhQ+&#10;m8I4hvFftuzRXe/F64GiEmm2YXQTYOV7VkX5Bnjq+Nl0fDYFxToI2LseaIJwgO1Nnma/A//uXA7+&#10;0JpFz74Sfq91RGZpviybrMAX4TF4m2yL7IhPW2XpLWJve7zwGyUYtUCTf0qdhBx4qG0fFm4KaAqY&#10;cv3kudTVgmzdDLnXD9kmqzG3i6YGXbU27fyEUzrcwuHCGYmkkonhIdgqk/gLqWZXUxh9kGkimQAx&#10;MB9PJcd37DpQKZTqxasJeCjmJtYqhdu+M3Hfh0cvvBh64fOl0Fo9WYx4G6lMvDi/ZzU5O45gJaV0&#10;sZQtDW2bxfp0C9HJ601MamnaB99OjFeI6A4VgiwSWHwoIgmWThPB2q4J/2TKs3rtSiNbSF+5Xs4X&#10;zp45+8Ef/tgP/eiPYZ00OTyBg9JbyM/oVOzNjn9m4RpHHkGzDuCeF44B2SgOa2wE1/0uDaYWfGwB&#10;o30HUau7uYOM2Y4OYmKsB4vxmNekrf4tmFKwCBaJIA4mtusQ+sEyPTq2DaMbAjtBj8VIQNE8/ZHh&#10;kSFs0zx79szzL7zwl3/5OUDkgw++gWLjIxhRx5WPi8B3WH1Cx126ePF3fud3/usv/ddPfvKTmBvD&#10;TAkHe55TQrSwKISbV1658O53v/tDH/oQYBHUw+esfvLFzMl8zvd8gwt6MNaRIKFsYP3EJ34jk8nO&#10;zMzCOQmr54gewm5P7M6M8+vf/8+/C2eGYdFmZCxcL+f+xy/813/90x+fPHL0Ryfu+NQH/sPn/u7J&#10;iVt2vvs977nw2nMvXntp/MjsqeTBv33mkcrJ+bs/7j/4ltiOg+E3vGHX3oOh9RtQ7/1YwMd5n8sr&#10;6zii6emnnvryV/72z/7kL594/EsnT5zCrABzgGHEoyUP3Rii5QwNDcPXs9Guff8PvB9BfV96+dWX&#10;L14uZBZguMKqFBZe11dWYGe59NK5N91z1/rK3F/85RcnJkd37hjbNzp88fwrL60Wfvj/+eS+w6fn&#10;F5bh9w/XQgwXQa8HMyqzvudgEzm+9ypGIs4iqnpO6eg1HbRFYoZcBl9OyZjrRjQ8Z1Tli70m+K/o&#10;v7TVkerj2G0ZkRlqNOZgTNdQZrY5GD7tqK4WFhmN1UnQIzsmRjAxDX3s0AKIytb5I4cP+D/0oQ/r&#10;knQxmrG4fhrvhR05cy5G2iA/NddKpfsKqluw+VtuFzeeSc/UN0UYlwfMD2mHKTiMXtAOf96/aC58&#10;iM7j9SjwH1m16nXMy7CoT556MLOHQpuFxUQ4uX3PUVAmWMt5A7HVenlp/sqeyeA7vm00eff6lXpj&#10;7cVE64XiRvZSZnL+0li2PYUzesbzz18bG9vpDdb8dXj/hRvhFh1CgmAs8KuBRRTLndi3h3NzGzjm&#10;gSZKu3bOoITP/9Uj164sX7p8/Z63v/fj/+m/PPy+bz1x/5tSE7ObOUQurTRK2CQALIUBl5AUzAMO&#10;AfthDACqlktkg0OLjBpFU2z8400d7quHFfqZRIWlmAcGJHEYyyToeu3hHhUhoKezmxyjqgkHRscM&#10;4InZk1OF7gKNFFNvzJGXltei8fiO2dlECt6lienpqWgkAe8cliyMdU89/fRjjz06NjYOmyOcuuB2&#10;gdwg11jBxj+z9ygYi8cWFxa+93u/9/d///dffOnF5eVlIBpW1aGHAkJxD58niBwc4eCQBHRGcE/o&#10;koBRZh5rEieNEjlEa7GRGNXGsj4aiAxhhXz22a8ini7c6rDbCkyFepB/mzk9FBL+zoffvGP3Xrix&#10;IALiL/zCf/l3P/4zw6vDky9HnvvsFyI3GsmD01OHdkW9gb9/6VmcSfDeow8vpKsX2k+88cNDJ24Z&#10;al+Nx3MzYX90ZXNt8xJMvfFoLIlsd8zsAMVAzrkb88tzGxdefO2F58599i/+7DN/+qehqP/48SOZ&#10;fA1eqmAGLC498OAb9u45MDI2sWvv/oltmN17C6VqJoeTE/NY028364/83ecmUtFGGsd9rdxydPdY&#10;uH1j7uq1XPkDP/uLpx58x+oqtNgCQpTScS44gIsOLoF/XxAmaGEqpg//ZdjCpafqog86aNORfK0A&#10;KcntynJnxtn1j2QUFmVXVCWBbAOgDJGO9UBqIpYEUlTNPgjoqzRRon9mP6MxdXITBE959BXE0+BG&#10;SGKWmPAVGbMYvAnyTDSzQODQgX3+D3/4IwKCGvI0OHLtLeronwK+VvF6ZBCJldpbQKyrIaDZgWYK&#10;RGp2nZqgKcYYaOyBpjm0qZnsJKyem+k94Sz3BG6YRqQOeb1QTCFmkDqSNHjlZTPLKyuZzdVrV+cr&#10;2IkcHW03U5nmNfjbpF8IP/WnV4ubl47dFT7+9ujOB9ZbQ9ez2Xp2IepdvrEablUTvnB+3btQHUr6&#10;a772qq8R4ihX9I/6mAKpkHc6DimK+GJePw7a8/kuLW1curGZbnjTtaYvNfqOb/7WmX2HMuXq/NpG&#10;sVTFei3t+sdhI+Zi7UkYlANPoEW0PIIhhMZtBJ3jcIP2pVFvEMhqnDU07ybUQ6Z0h3QifwiUMd5m&#10;5DfOfQ1+I99MOkg9hPVixMMqF/M4nSmZiKytLVyfWzEjHQqis66wzIetj4BauH/j2+HhocWlJSh3&#10;73jHN77rXe/mlhqHKrpwyhN+YlUemgmg7WMf+xgW+uFyhAESHc0RFchJIBaDn+/iIk7NIJ0RO5fg&#10;z292/TtYzyYIpiqCIfHaLkVzwEyNYpB5gaGmLWQChuMaeuHQoUO/8RufwFwesI7ioCwjBz4/DpmA&#10;u65dvnbPPW+YGBn949//9Mc+/hPY4X/y2IlrL76K47sO3novdlVuLq08//hz5bXNnbtmor74Yy8/&#10;OTGR2NHa98rvNzNfHl94pv3Ml66vXm4l/GPYXYTgihiMU6ORQAznWzVHJiaTiSGcnHTx0tVLl29c&#10;unj+q8980dMufuFzf/7ffvFXEVfo6PFbEnHsC6jjL46s27dn39TOQzP7jh04embb7P6Tt99z7ORp&#10;IMQjTzxamjt36sDswe2TF6/PPXll6e0/8LGH/8n3YGMo/PTgMIC5NQXidax+5mBKcioiEaRV7w6V&#10;CFKMLVIwSKBA4BX9xVN4QSuGOVmAYkZyq2V6EiygKeDLfd1Re9FLjjqF7XPdc4bMTnJSrSAXHV99&#10;LoutonQDqVS6rVZ1BY6ltlRn4wLAXgAUmQerEcbHkU9gOrx/L03qNSAyXFqTdxE2aY+o4ha2WuIq&#10;H1oi7QZQfqKztRBZaKoln/wyqDnOHIECLJgQKBBnPMfaFB91T6eUmuNIzSjUhIRjn3UcZ8uOj2H2&#10;BzUpERzFAUOLC1fLpXo1EoUTUiO9Wc+2Ngq+609tPPvZxRe/eN3vzd3+QOrArcHJnYGUx5MOFjPt&#10;crDdKL3mrYYwn/cEMwgYTj6DTYpR4TfHgENpxHwbhpRCKonI92GstZQqVTjpJIZHArHEqy++lMtu&#10;PvDgfVgZM86A2CZYCfnhLOCEAhKu4h5xJJwiuZjBg/YyQJL7rLxbeLc1jCo9optQ6K+HN93deI6x&#10;i3wSKsYSakxjZK3CvgDiNXL8oZX8amWY4ob4Lpw/h1hZ0EoB/SWc64QoRFhkMOYL2FjZyIXZOrYb&#10;vec974XnExgd68xYmEbfAc6wBv3Ek48/9tgjjz3+6J/8yWeefvppCBU0U1SDD1wCkoKD4DiMnRm8&#10;CYI5GaHsEa3ZOGPRxQ8Z9GWWo1VRZGWi9MA7tQqJw0iGcffnfu5nMVrgAwA37y4F8ZEV6oC/r1y+&#10;iBnQm9/48C//+n97/MnHbrnlcL6WW21lt4/788E6gtJuri1vFArNQCOWCqxk1tduXN0d2732criY&#10;HRoeSy3euJzwJh66/63jY8mXzj+P83Ymtm0Dbq6uz2Ohy+8djs0Wdh9DYP9UvYRDuBtnTxwai4xf&#10;eO7Jz/41gvF/YWx0DGumly5dhhULc3xsM8V25OFUanQoNbN9G7bpIYrNXffchfjpi/NPHNy+6+qV&#10;pU996bkXs76rq42vPnchkogcPrA/noDhBS4oJgIshZWlgOvwg3V63DVG94phdyZqMZ5GWyGyPDTj&#10;bo/vlB6wWduVkjWGcA6dqEo8MXUARBCMjYECu6wUO5eBX6mGPObiuFxeHOOrgjVNczgY/TObJnHx&#10;lnRcxw8fcmBUxENYzaoWJ+Cy3ZppX/gTimiK64daJgfhsgizLlQqacYckIQq1aGsEw+F68lEwX1H&#10;M6WYquyQAbUUXizjE+MIDzwxMT2zY3zX9MxwIhVMBPbtOj42NFPxbQZGcdZmaGOxvn41euN8KN4Y&#10;mwh7J2L1qR1TzZF6JdlAsfsyx70bRYSEpINUfX4E6oN7AJawsaaFSQVAFX2C0b5caFQRNKoKp9RG&#10;KppAOKhYINqqZpfmrp48dvTI0SMUAaDeJA2AJg2O7q9bbapN66SMArwhh45Hx8yr436ssU8Y2hIB&#10;JojuFAUiPZ78wuW6p3RuqAmQiI5Ra5MZkdMb5sZBfORHicUJKHk45B7nU87NLU6Mj8KSi5ZisKHz&#10;sXE0Zj4H0wUF5fZ6c7ns5NQUlulHR8bIwxeHtflJ74b29/KFCzi/6A/+4A+w3fNTn/rUo48+hoJo&#10;H70BUHzLVirwtokQRq1gnyQ4jOHM6nvuuR/3TDGQTpQmo2Q52GrpQdQWTwt2BmSFE7b/8A//EJ9j&#10;qKAjPYwGyrZRNrBgZfH8K/DJ/PtsMY1II7vGJ1fmV9HKaCoWyfnycK+tVtsNXyQWGQ4GNwslPw48&#10;nhypejZjE97N3PLa6ubO/ftHd4+srVxZWF657Y57sT4PFygc3DmSmk6ER+uRhWYLMXNwAohvdufQ&#10;/j07m434uXMvr25uYB3v8aee+tT//tT//t+funr1MoLiYjPH6tz11esX129ceg0H0Tzz9LkXnr92&#10;+dKN+RuXllZevZb7m2cvX8g1040QzEpPPfHE3z/+aDzsO3nyxMg4ggFGsrkiugwOD+g1rN46Atux&#10;qjHiiNOmRkZr+qKRhPtIX3irH7phQSMs33P+fCP3rDxybgJQnBuYE76lggOku5rlaoJXOndTlqad&#10;oAo8cxXTrZh6jY4Gc4052g2hw/APYk/nwLb9sN232seOHfZevnzVEjMLSUXeuPYW4HJiASxugLSz&#10;M+ZTGiWrXYu+7gZNOJ1YqqfJxw/5dFzcmAmdg5sgKAYKASBHjXes5WT8ASnZaE379GnXnq/aLkVq&#10;1VAwWWsFsfm52qyka2XsKr22cqXcSLcaG7BVIgbTHKInZzMJmCV357ff74/tbi8tF/Zc+C7vXD43&#10;f70QLmxibQhRRatFCDQtP8JflDzwgjBtlnMZrDHj3GP0E/ZTYyoMn1efJ765tvpPv+/7/vW//Xil&#10;6cvlKQAlvqNYg50FcW4I6oyGsFsRnhgDH7Rs2k6DIZeCEXYM54N60+JLq1u5FHMYsoOw3I8WM0gX&#10;8HOGEkSJx9oLFEZ2dCFG9FFAEK4qpu1YMYfPJgwpiSjOUkd0DhywTFGHkTvvQCviMCtyRPVN79h+&#10;5syZkWE4FWGzEOJ71rEGldnc/MhHPoKt5YgDiyVyICPWDtHvFJLGhBdgGGVmY6zkog3e1TH9//mf&#10;/89wGeYd+rhQZ6f5kAK1S4rvDSkwStUoxmws8uUvfxnBnmEiwHMAOgriHPgGRdB9DSdbl+IJ74nD&#10;xxG5LlvB9D2Do9+HA740OaYVNnNpbzM2lhoNJ+M5bPXwpmf3ztax/zhTuXZ9IT4xtGNqYvHqFZyn&#10;cOTwnSdO3vHyq8+9fOFZbCbGDvzNjY251evYH1steoaSs6FwrlLPlrJAjtiBfdsQF+Lc+Qtr2GgH&#10;o3SrlcJ5TOFgAlvHsKDZqmNzyFKmiHNlYSHEyhHCmMHBP4djaRvl0dFEJODFbGDhxnwq7P2Rf/tv&#10;f/hHfywajucyRejaAKEGFgwdB1BapNYMBi1BizkTE6SQIaojnl1NU+CPGQw/Zb7fV8CF0yS9NmoL&#10;Z3I+SMN/O51O9abKmLO4ZZ6O9062nRV8roPUVu6t+nPzpc50TxGQHXPq29/5Zv+/+Bf/ksGRK8EU&#10;Mcjt7JPj77lanMx9MZYJoTkT/OXn7vQaXh2G7nyuE/ctUTLEW1oUNhGdeV7PDeHxBLjDIsEXP+Ht&#10;A2ZBmU5dJlcOCs7vjfqicNlGsBPY6+hYy2ot5gtMjYzumTowM7pjOIao4TgfDajRSI60Asl6aT2w&#10;+ecB72vNiUOeq9FkKTAcC41Eve3h+H6c14aT/2I4RiM5FEph8SQWbsSHgsnh2NjMtr0z2/Z4agjr&#10;6I8GhwI4gqwVh/1r3/FDUzvOAHvzmWttT7HpiXjqGPEAsrTRk6zBCPOJ04uwh5X4gDmGWoSG8AwM&#10;/UmQQTGGuj4fwtz6hjnY+MB1jPTkycyLVHQEpNHrcU89LqQWRldZsRchusCLs9FxcBHUMmxNpAza&#10;2LZNhgZyIYADbQO6Z214CMdZxbHlgYI1YDw33GVCyNKFybvjttJqTU9NJZMpWMKrlRocH3H479Vr&#10;cz/1Uz+NjU+33nr7latX6RQ8zLMQ8QN2m06IKeRmtHU6J4ZN5NxS3O/eveed3/h2MAU2mMNNAxJA&#10;uoQJW0mvyfuVTmonUxfMFAGEKwZxMNr54rHIl7745e/49m/H6SMAUNN2DBLkKWHClZIjqln7qrdC&#10;9d17Z86cvROeSfACgTkYqzVDiRDEGEkAt0PJMZwmb1SYVnQknIwh8qIXIcBWshkc3TOLpbaQH/Zc&#10;ODTt3DF54aVn0qsr3/CmN584fuLci88vLM0Pe+P+VgQ7gJMTyWqrnd0sRcOh6QmEXh5GvOfVlbWZ&#10;Hdt3z+5MxFMYuXOFSivYxNaFlVJ1s9qEqxT2UeMw7BY4PVRLDgVSMTpxEpsnYpH2xFBsenh0fi37&#10;949+8XN//ReH9+w9fOQIwu4VCukIQlFVyVJKoAHXOrjxmVVqTLfYNsqSJfjA3KLBkVlIhF1Em+WU&#10;IU8eutFDkIHTyOjIRTC24B43PP5xTTSvkuO8uTqc7GAULzEJhgrOcpUEQ/k5+BMGa8yfOkcjmVjH&#10;HGAMQWUD/gMH9vr/5b/8YTfMsYbMFxOL0/B0Un5aYib5SAK+cSOppqzgL/M9Q558KD1hZS4JBK+5&#10;IOlaXSgn1oU64Nr9Dx22g/kaB5TiKOsout7IBn04eG14Ymx6987d+/cempk8NBrbNz7ZQoCoQjEB&#10;/WD8wdbfr+dfmGslR5PNSj5c9QzD9d6bgn7WriTqjTCCjtVyCDFexulJi7CS1erL9ep8NbvWLqym&#10;qsNHY6fuODY7sTufLi5uLhZwMj3ikGc59B9t/ne4BxNgVAlBY80+AmEswgJafew67QrzCW/JE8Vq&#10;nK1xR3MMCNxNMql3imAulE5UnEoP8cbscSAoJEAn33vHK47UQxypHcJhTWTDgiuo8egk1mejCs+y&#10;ORgCciA3XuOaADsmttvDUkE9Butcs/Xv//1/+PKX/x6JeZEHH8L0yWdHc1Y8ZIJtjJeSM6YiPS89&#10;XbhwAT7zp06e5EjPeM46KdPHLERg+6SzBotWgJ5ozvDwyML8IpylcPISokZhxRfpMcdH/bFaxaRD&#10;bZHYnCvl2btvN7x6EXMWdctl81g9M16lAViJsepFXnA4No4OVvTgSERayoJTWKkK/60IDbw0n5wa&#10;H98+uwNbFc6dexGGexxQCgPFlSuXQZy7br0DimmlAeNsu1Yuoatop0kyCSUU1IOBGL6r5shoxK+C&#10;D1my5sFmWYQzg6KOYxWrCEibHI0Mj0EdCNfylUouj/hQOMg+4EtVK7CrFIa2DZ05evDipfU/+t3f&#10;3Xd0595TZ6J1f2s92AzUeYUJw7dhFRpx0c+Eyb1eHYohbZORCLiGC413OgEzmLAcJ8NfRjQuhRMw&#10;5MmN1IcfMoJxN+lyOZlgrVTbqptUjxOQ4LC1jVUOWgMwWot5dQBLTD/8wx+1EIeFTaBH0IeTcbX4&#10;ErjkkjSQyb3An8ZBXaJ1z/LgtLbXF0zXSqOzxkQ32uqGCEbLYMA3WFHnc/eglRgfF4ApfvuwBxSj&#10;NgwBtKLTCIV9yfHk5Ozk7NCOndP7d2NDffbV1ZGxF4ZPZXI7c+dr1UvVuevt3Ly/dinUPBfIvxbJ&#10;LU4XNvbWN3aVNw7WV/YW0vsbvhPJ6LFo/LB/28nwwTPJ2Gyx5S+GS/BGGYczb6VZRhhTnB+KSIBl&#10;LHPjhA1Me2HaJtd2UgWEPoZXaHJqyNUZrlQfSWcJ5zFzGA5j7jQcZmLBMKPycNlhvG5HAy7FMMVs&#10;7cgWrGgEn7S1AXhHWrNZ7zYGFhoN8RNGTg5LbDaGU5R4rgOb53l2bMDXMVkCRmGypp2gCE2diGMW&#10;j1VQeA1iszyMA+gXlI6hjpkEF8CUjzYyNad/nKdBdpx6FMO3f/3Xf4lPKBqIOZcJy/20bZ6CKtK6&#10;lpm+kNaFf3TEJjk/0PEMyUQSSR555FF4dCQSSTicoeIY3cwiA4fao0BTIEAg0tqzZzegDQNBxOw6&#10;wOQHsWNQB5w+h+6DRwJUVPyH5jqNKk56jfhDUCZj8GzGdrugD2FuEH0PzGf6NzA1PY0vFpfmsfKz&#10;Z+/uyeltGEHhBpvZSCNiA46gIZsGLFfYJmcCXGHAYNNtEGfKkOkniHLQZ6AT1qSwdQCByDAnaGSy&#10;CHGGPQLYNh3yhts1fxGHYg1FDu+cxIpJ2utfW1x44pGvzB4+fNvps1WsBZbofBfqPBMAhzmGDgYy&#10;RiR9MQIwg4kMWoihnzPYWZnwQ7kkKxFww3j2giqzt1aSOI1RV3vUC05J2ao1HkEqns5KnXuAC6Mf&#10;84dhMSTif5zGgdG+SCcQqfHRSqmpIMkY7FhUBOwsirAiIACnsU/IwSTT3dO3hyQfTiklyk++2eJC&#10;Al51ZdI7RmjjahoMJCBi4EWsL5NXMkzWOHfEVx4J7tw2Pr571/S28OTVL5U92QtTu16bOb4Z3TdU&#10;G0+tB/3l1ObQ4fz+eyJ3PDh8393xk3elTp+J33566O5Tw6ePRw4f9e091t5xqBXbVkh7FrPp0lhl&#10;b7I8ubmOgFRZOgi4gY1AmCpj4RS+lxSqCjf5QglHbLCFqDMlMV5cxjuH+0JDoGZTZk2mZwdAHarr&#10;mRDo5+TjQJLD6B2YJiDv5TNncgeZx/QWe8oI6WnOxSdPEFRhCAB6ALXEzIKCBUCNUZvyxIhBpwKX&#10;yzCh7pzdCTDBxABWi//+33/jM5/5M7h/wht/bm4OqAcUAzDIQjxyQ4k0szaL9ayfQvHENBweqbhB&#10;5nj+xS9+CXV405veBG4AQRGBAckwW4PRAK2GHocWm/OjwL0IpUhRwOHreurUaUQdRSTTJeOdClJD&#10;2eQt48AshFxKpchaOjae3D61nT18zQk5BCgUFRQbYY2NdWRkGIsUTTgk+Fv5SiGLsE2ZPNzjAHll&#10;AB6GQ6jndYQLRW/iiKcEdq7OzV2HsxjClsKJGObgFcRwqVS2T03N7pzFcAVbbaFcIgMSPBkQ1Qmu&#10;KcY5AmMu/nmq+XDEF01Gsc4fjEWaAMNKK4BtUv6wPxZEFINQeChfRniuzNhEbGw0GWuOhIa82Uhu&#10;vRXIjKy2D72ybdvEodQZFE2nFZogA0YPpci8pJOxctpBNLeYCzYpduqiRYcJnam9iL+FEjpbYWZd&#10;qDzUvK0RwAXUzqyfZuVmws+KrvwkxlWXkRQH7hlGuA0sdDyhwXPAqHdubl7ap+vNssrIgudcUeYP&#10;yVq3jcuQ9pjqOQ6uIr1CJkF9Iah+ZY0JUhNJwwVJe6RtXE+ug6SR1km1u/2pZhAsftxYMR6Dh7B2&#10;h1WoZqPa9pZx+BPiD0HxapXqbZjOEiONeiY9l7y29PT12heuNv4ms+eKfyrgSYBbE2MIUDySoFj5&#10;dWxohonMh/EfumOulF/LZhc3sulM8cKNzfyyZ2du5i2p9834DqzXMt4YVvCxx5U90ong7EBqwB0R&#10;A2gTAQACpwBhJZqVMraBODcdoHQ3n4cuTSL5uSWvc6xPHUeq2614hUygr6c31oAvcNti6sFlnnuf&#10;VszoQOACL2pjn08HNCn+FnABcec4ojsclcBxfPDcO97xTg4/DO88bGbf2EDMzbOY0WPfJ8gCZMZe&#10;CuYK7jVkzgCK0kEf3v5r3K5JHwQ0D6ViyBkF/tzP/Qxim+L5Bz/4QSinmJzyyaNkxvHTGfcdNibF&#10;BJHB4A8Hwn/5y196w5veCGqD5qgGrD64MZ4JZGBF24+fhIf9DqxD8s59ZlSsaIHe+Xw2NTyEJXvs&#10;rAwlI5g7IOfMymZ2Zb1ZqiMfRP/ErjXEbYRPA0I5IqgoCoIOa2IzY6UORs4W/IVBn5GhUbA1dliB&#10;cKRve9o4wIYjSdPWVT8NJ2wxTGLVLRTAmFCoIPQtTO3tEKYKdXjpgeMLzXoRCnc4npieGIu2PalQ&#10;3Ltz93J95fzCs9jc/K3v37dY+HJ98ZafvuOz25JxROmDay9Ox6AtFTgOAq0DkiLiWQdDtVjJQ20V&#10;FFF1y51oWiLCIr8aZ4SZOX8BFgEZJrjURCwAFl7Jt3ykthTasQCY6J/q4nzobUc/s2AN1h8U8ZY3&#10;v9F748aC4A7XRv5qZOE0umwrsWCcpq+Fy1KQBXMyAHB7OJnGft02N0TqivXSgX5Jna1e5Apzl0gH&#10;SObcdrA+gA9DLyZx5GxkBjDAWaFaaMEzGhDpyWBZOZuJrK20bixfXG0+75t6ZTNxYaGcSW8WVtcW&#10;5/OFjNeHKXmjjQX6cBNqGdyDNjyeDGa54ahvakd88vTo8UMjB7HYmwvn45FwvBQESNNyNw1azjli&#10;KNQAJUVOg8xD/JIpgCldZCU04T7NEjldYlwWhmPEYToLp0pPMRrST9oi3N1XJ3zG7CjdBE7me4Zm&#10;aO2YemeyG+YsbmOd9Ib5VGTUDXoiIICn2FDUWIs0Jw7RGj1QCSmLBeyJzSIB1poQvugtb3kbXDUx&#10;SXjk0Ufuv/9BDBt333Xv1WuXEQIK1UcoRJwrh5LMtiVqFDtmgCygAMdUBoayQz4SkKdntYhlItxD&#10;pTWBRepnzpwCkr75rQ9jrxQAHQ2XFiEZzj0lQjVbWKlHJv/yhz/yid/8TYZmcChMpbg3gfLyQDCs&#10;0993/52xaAKTBrNrhgYMkJMOSW7CJF6FX12lDXNlKD4ytJHZBAX2jW4HbZdXV/OZPA+HXNVyLo0i&#10;oGJCWcLpIOhbeBNjlAJ519c3du/cxYMBKjA2MQ4LLMYijK/wqIX9gEwJ4SAHloYNCEoNXFlhe0XH&#10;kZsP7QSrry1jo1wuMR7eNpIcDgynwtNwVRvbNfZIbW6ztXT62Ni7vnVy50To+QtXvjp3/YeO/uQ3&#10;7PhBnJdTqhQxlsCYAe6izgWImpPNRFgsERNp4uea6+QJ37jRVoSUWVdK0TgrqMegJlisIZjTaBjV&#10;aA4zjK5ktxodNZFxQ0AT+bAEcTU0ZOP+zQ+/gbRRATvBI00gUTMlaw2gGgEZ+3QmSvC66rHVPI2/&#10;QiCLfCLwfTFRSG91mwWpeCtt0eOBPOd+FVQl4IBfTgN7sRt+bwRLBSAjZB+HM7UbCPBcbsKpsYaD&#10;R9KAsWQ04qmFqpn4xhpcTNayrWvVxtomdM3CxoY3XW0XIz5ophFsFoVtz49AbnVsvIslvElMyXBI&#10;SalZLIQyWJeKe2OhQqwZ5q6iOXGnPsbPyfhXGgUQjm8IcxrF2gKuBNYpzIW1CvaQ1TNo7hHmNr53&#10;BgmTdYfURofC+RFUgMzlnTm+9ItBaUYcQlVGMVaaoJRh+gfDI61AeOgsYu5oQocy7bvHPSqGe3zC&#10;GIe/mJzSya+VOlAYN2gvGvW2t73t0OGjsNbdedd9UB6Bcffff//yyuKLL76IJvLaKQM0iuC/QEM0&#10;HzkDE+EsxdjBujCMrTlE69vYOH36NH6CXDgRfnl5FSD18//pP+HgPMA9cKpjK6BqY9BC1yLwYigS&#10;/PQf//E3fdM348AiOng5gAAyKaAen1kL0MfAtv/A3vHxEcS/JfwyQZd5IRZtKcIEVGsOJZJVnAIG&#10;pTKVoN0Ba+s7kqNjO6YQlHRxfr6eL40nRxHXDltl6qUscsZ+V7O3mcxK3EGry0uISrZz9y78JJXZ&#10;Q0o3igDlSLwR0JuCYFHP8l8cUlfHrq12K4YwJXjbbuQqCP+QSzUCe04cjQyFC2vrxaXSzoO31Hcl&#10;nk6/lKtdf8f79nzD3cdLlYWla750KJf3fvW9ng+99djPdWAUUXfKiG1KwmJOwuBLY4IbHwTL5JUl&#10;vwxz/FYQihkSxBTYEpHU+CXAKroCJ+M8LWwVUHa+gkbUq43yTwRp1fXRUCAwyhjC8M2y8PA3PEhL&#10;TAJ2brRSYkOptBeRgKZhO8c6q2FUaCQNJmBS2q4uV8u5hr8t6qZfcdsEkTU0WzlIG7n+HVBwyCoW&#10;DORAjfU2cMZi0B+DxQ+7sUNheG4iOAQc8GqAOvyCo1QgDttTsFakfcjNaDo82t4+NbFvbN+ukf0H&#10;dx8/dfDsnbN3vnnbW+7bfs89O++6e98d9x6598Fb33jPrfedOn56/9Fd2/fsjE8OxUaik6PJ0VAE&#10;+1y8gVQgzFZaaHOkeBI+moULSBZ8tFgPQL9Dg+FDqEqFnBgZub95ERytYMRk4kh7gS/C2YYgnS3S&#10;neGWtt6qSz5kcpnMiMdwz8xEATrpCEGsxfNGJuw6BxKhDhWszPDec97Yihv2gsAN6gxYMWZNx3kI&#10;j1Ft7ODEKhMcNn/1V38dIIgmwzZayCMY1jwIYmIqk4LFlQH8ARkx94emhlk/0A3+UkBVs6mJlptw&#10;AxcMqIRIT5No7EBLpzEcYgkPQZ1BPiAW8ocHJeyiMIFjzwTGE9ANVEeev/mbv3Hp0mtnbz2DBS5s&#10;hSOff6iZFP8JOnUZPru33norjg7HV2RGNKZeQ3+yD9QwQiIegtcXDUeB79Djto9NerEaly0sb6ZD&#10;w4l4IoFD5WEkRa1w3l3ASxFnyDk8HIVNGXG8aJ8Y9nA0mqMwYWIvAIUwRxBReJxWsBOPWAS2Alq4&#10;o4hlZIhGQCwMom0fbZDHvmKvJ4eTowswcXq2jU3O3HJwOBEO5FuVjWB02878pOeRzSeL2yofes/+&#10;e07vyGayubnKWGCimLxY8W2cGPronvhBc84Z2oLT9+D5QG4MPF3UQiqiJ6Oylkd9L1CgP2G0sjRT&#10;MayJwDLPsdhKPhaGaKhhztRPGBYM8zoDgIV4HIlZXw4umRUlPnHDbM8j7xb841Wmfft2+z/60Y9p&#10;9OEmsezpBmg55MpxA/geidk2524qZyLtZ9YXzUjeSob6iQZlaZsQrkuUzmjGryxC6PTuTOSt4CnS&#10;GFygtkDt46gE4GzY1bGEgGbTefbtMNyYfeEg1lb9DT+CRdM5nRSWP2bG6krNm696c9VWrtEueIK1&#10;aqxSChUKvlzBW8g2c+lyOlfJ1FpFj7fojbSiY+GJbUPbhseGU+OxkWRoLDyKINQROFpRXHe4t+L/&#10;8KmGl2s0EUVQdRI0Oc3FAUqY1aii7HJEO6fobFywvhMaR7pVepb7rtNq4go0mnbT4hhuc8Alj7fM&#10;3Ny/3HFMdgAfxeqmUzNwjAlkH3pTdWNzBWZdUIs/50K5quQqb8LK4XNWRZEJj7502BHODmjXcWA1&#10;gGljde3WM2entm//ru/9HkTQw3524B1WXTBmLC0uQUlEZCNy9+yM3CgLqhm8jOALhWpgwoso+vv2&#10;7UWoUJwpQ7ZA/EXBgcBrly4tLi9fvHwZBgXY9+BohONM4BmKjaf33/cAnXtofG9pH3kT9y0sZwMY&#10;/+5v/+bxJ558w8MPXV6cy65h4zmZYmEix+Fb8VjozjtvoyiGgFGE5UegbpAFvIJ9l4j4CQW86qEo&#10;+NGYNxLEej0tQIVgga0l4CAf9TZLWYS9q1XamVwVtcW5nagXeYyTWxhJIUrHRjgQvtSA3SNHPiNg&#10;wWZjBAfdhMja4KsWWx74x5FxA6tsET9iX6XoZGdoox465buYz8PnMZEcmpndOb1tKhpIXrl4Pbuc&#10;nti77erh9guel+NDKx//1nuOndqbXljPYhdFMrk+eqNUXLyj+b537/hotraBc2LIIoV+RPgy4hcM&#10;Cs7WJoFCkVktRCxHIsKchp8IuokiKdwl/Cav+EP90xJz/snMpl+JBioJuhVWMSgEASiTTuARMfwa&#10;bjeL8h0IZUAgty/jW4K27Nu72/+xj/2IG4/4iZBABhmurowbkoBvNLbqnwJtupG69vJc8rGQ3crN&#10;QkadlcC9fGIBtJVYmqaT6QoLKaQPUEle4nOemA3YEGviErMoxMv9FGvTnIduNiCRs7rJliCKzIJm&#10;VtislYEoyAzfwSc6GU0gtsTI+OgYToAykVIppH/ngtkLkIRQFOTaao4HIHdDckGksZI1UMAmzXgJ&#10;U6mfaCtqZ1xk65uAo8ZT6WvpCOZI7msZ1TkrEQPcUOgVOlgPPEU+MfkCOXXCPd6caU2bNekwwXoN&#10;wdt5DzJ7evIEn2UJCTChhu5bqVdx4kohn0vGE9jI9PKrr/7qr/0arL8IsonziFBxrJgDEGE6IFMw&#10;uQTQdB6X2TNKm+6hb9522+34CxUS4eyglMESypojtgegFMA3asXGWd5/hREPK+lvfctb77v/fmAf&#10;1w3kpR0aOJ2YYkLHlxcX//7vv4zwC4mhFMLCekOYpkOfrMVS0V17d0/PbseKeQtOXc0qDOmY9kJl&#10;g89Vs4nQqL7FYnZqdCzWaBZWcJxXcwgx51ueeqHY8Hqq/kbFC/ilU2mqWFzyQVv3YwQjA3fAj811&#10;6EvjXUO9EMc54Bziz5xBif+aWEXtDfhJwcEWZ41gYT4ShqMW2e5bCNuMPf2ZUiEbSEX3Hj26c9c+&#10;bExeKCBO3sJQNTZycMerx+uXVp8dHi///A99x+Rw9Ln585WVcGR0YmF4+Vrm3NnoA++a+bFh73Sh&#10;RUdXUVgKx5JDLM88YGFZX92F4Y91JmaertSY7zk3ea7fitwJ5mqpt7KS0V1Lt5HTLrDyKwfZO5ut&#10;tV5F953vNSxwrQUTdEs5+d69u0gb1Sn4BauWvFIhwMTVkqbKUKNRWMuhqJy6rlyWBZdbQ5jkr2nE&#10;+VhP9EM9EkiH0andoKD5J8e2yJktTGWhhs5c6uyMHNgFRNNeDuNgzlYx3/EGKp0DcxJHSKDwKAiW&#10;SVFQEVMDkBmn4N3BAG0jwmwaITrh4w3xxSZLOtyRVuSHR4aBBcZ3x1xYgIJkx3AyKZ0wgb/Gw5Wy&#10;pt4xzkDwnzGu+4QIRtbowj3BK292MpeeQ+kRglsiva91B86Kn/Dn1MVmQoqCsMADGyfi0UElRBYA&#10;bbObswnwYj9czPHRY8wVwlrAOMzrC7kCdEAcmVUqFg7sw4x+4rf/1+985ZFHjxw+SoNQE2dkXn/o&#10;oYewGfSxxx/BIIX24ZQkDEYoAsbK48ePHzp0GK6dQE/EwIdfFPae0qmwWXgW0XEvoA8KwrDEBlNU&#10;gG2LOAwBLUKaI8eOQo3lMQ80NKe5EbXQWQhj/Hu/+7sIU3j4yMEhoOrCfDjgHR9L3XLsyM6Z7fl0&#10;BuMfxhFSUniDGXyDgJLohmZj1AOTZxuRqGqh9sju7cGhZDafrVdq0CUxwhZx0EzQh+UhbEkewaEj&#10;NHOogx9QPYTAQMU45CMqAs8qVB4LI6AbVp/g/QZbDinO4VAcZ9tBQzRH5gD7aZCuVNfWM1iSPLDn&#10;wNGdBzEopEvL2dW18Ion1oi398VfuTdy4+qzk4nyL33wmyqxzMVr11u+qHc0cqN9YTP3/N1D3/pt&#10;u391JyKn5Odg+TYREhyW1pIiPKNhheEC9ReUsMDBkmWGFDcICvy5oakvnHF6Ll0wSkONyLJT287G&#10;casVHGBTQ5wkcIMPJ0Ohe/fsol1Mum0iRSI/+ns9XAhiWogumCXQwzXTAO9uMOdm5a+RWleSiSUw&#10;6h4fmKzyCZduPuk+7KVLj4uCBmg3WJviyFNdvCB4WCWLSydCigYmhgwmLA3NasKLmboJHEdRoPhA&#10;JbN7GZDSOR7VmGhZ+KGNYnsiDjWj49CBpHH8TOCIdIApfiYAruZ0P9IMDX0w+xTdUwgrXMs3AqlC&#10;IiGLaBwytHAHMWE7rE8URYlGCcV03gsLKWwCdDqm8eXEt1gGgS2Pd20yffAKmE42N3ORDRdT01YD&#10;MAot/fiRoxsbm//9f3yiWC7hoFDANZpp1ui9Bw4cWFtfQwQTDBZwLz1w4OAdd9yOhwBiHOCOozqh&#10;4HPcHd5oz5vooZ8CxaGmQ3k3xzQhKnMdsbphc8T4g8Rz8zdwlNPevXtx7B0PP0Q/CoEGu3i4Xa1/&#10;4n9+AjMLuLqlxof3HNwzsX18Yvs2bOKEW34wGkPIQn+p5YOVApFq4KQA1mh569VGNg3fA38FU+GJ&#10;4dSe7cF4DD5upc0crO04lxvnGpPH0vgI5iPhamssBAs7ogw0ySCAnOiYFuziNHv2ocibyLNsR2bf&#10;YLLYB/yxFq0o0XQB1rpKo4zF+0K+4mlMxXfuP3IiPDlxPZdZWthoLrcDpSS08/UjrVfuWK5+9atD&#10;9ebP/JtvDY/4rpxf8oRbJe/mWvvFWLP1ruS/+/ZdPzEUjN7YzNTDbZ/Zky7YRFBFEeLY+NNzMZO4&#10;tRALWyycFWSwwERjhQi7RmQt8oK5/FAjOBfnvjhkCTdNRBUf0h4MI4aOMmXuObCjJLZuUMSePTtp&#10;iUkExoIeS2ER9BViaSxjpJB6M001kGmCSmutxghmafCSduoGWw8tSomVlvUvIpBTtx7aqVL6K+1I&#10;oFshtTV6qIOMnH+HuA5Msw8/pyENQja5dvrDQTEDJeTUT/7AZms8bTmj6TijHCx0Bp1pk4+JPkq5&#10;0sG65sJROQAvKLY40g8aawph5rDrhY72g0ZI/k8WOOr+4lcaSZlWwoucwBID6wlvtoMpA+sPMIli&#10;Py1gCOAFLQql454HAF7sgvZsHNSN2HfCiAAXKM9mczObgS4KENuzcw+2b/7dF744vX0GxmG8RTO3&#10;T+/46le/uplJv/GNbwR64hRloB6MBqurazduzMGHiSOhIDGUU9zw/N2sX/thHuGdpuypyiDLr4BZ&#10;5CFv/C6xSPXWt74VNMV6DnQ9GDjJycyHgaHym//zN1Kjwzh4I7e0DF+NqC8A54N2tRaGZRzVr9TT&#10;2NfpaRUxxfZ5sTpfQ/iF4QSiz3p3TqamJxGHGXZyxLlpruaG/bG4L7Rc2Kx5WpPbp/xtX3kji3Ai&#10;OF+WRNiY3MisbQhvNg+BN9hP3Dg1mpBm0ErROhqWqqgnggA0Mpsb2KIRicfGtk9t2zGV2B3J1Rpr&#10;y1nvZsWXa+WwsfN0af5Nizf2Xwh8YXlyKPrxH3/zzN7Y+eev+1vBTKCcLjx5Ovrwt07+8oOT7wk0&#10;/GsIf+vLNn2VYIv8hd1sgBL7wpPolQIF3N0aWET2+RXLjoC1xjVOKTypIVJJYlcxYl4VNNMFCVzw&#10;hxjpiXNpa54zrTQ2N9p5zE1g/pR7a+FJmsPF7d49S5N6XbCmjpY6fi4pNcxLpvyQW84F8I0GTc5B&#10;EggicxqrJvKtJNMNcEOwJpbGWZUtf2SDKZt6dNt1MvcnFODEWEG5K/gnG14stmMaOl6dHKTLXAyy&#10;DFwmWAx0I3I6JJOlWmHEe1rQQHgiY9mkEJ7mZC7BaOP5RMeVE8YafMV5QY4BwFhm2flJJtGagNJe&#10;riSrrszcbDmVrtSCJH3a4QECet4JAqcf2N3hBgQZJ88nzG2xOTKChZpWJrNpvCkdjw5UDJ/DcMku&#10;pVh3xnpIvliAWWNyYvLZZ5974dxLU9unUW9UDPA3NTWJRTdsb4eDFGuyN27cgPqJn5jdY+oN5RRt&#10;xMyXTaK45yCkwgZoEUpEZVB/JGOCYOzBqAPygkQwBWCZig8lhY2Swh0iIEIIZ9PXPvvnf76R3xyZ&#10;GoUBOxCPBhIxnEaPoztxOg12BNX9HjhaBOHJinNih2PYeoE1NrhUtANtbByKFxvthXRtdRPBVOgc&#10;tIAfa021VHho9zQdEH99yYPzt8dTeYRwabbgioHqcaAZp+Y0SlFd0RJwETmjwWmEInoZ9IlSpMFS&#10;uRhKJrbtmR3ftTM5NIT5CYKTZa8seJcLGAdWdhbWHsgUTqzn6tc9n/NMzu788R9926ED8ecvLCw0&#10;ri2Fno/Xq2+b/OibZ35kX+JIqVhZrxQrngyij0c8EVgpTAxf9JusURtLfOd0Y65nt7auBV55xbwk&#10;uMmQxyLPV1cy+9n9BNd0Ms3MbrnDEzZHWKLNRQtSMT8zXnX2+DqfcG1JTkUY1FK+CMKe3Tv9P/Ij&#10;P9q3GM5X/vatvcD/IPC1kNFNKQu5+sLoIHTj0t0XE4hrrmGa0psjQmkCbiyb6l9/S6u71VKohmwu&#10;ixvrbpFmFB6KCEzNZB6GMGJQo4IauSXnElqLobNDSF3i9SR27iGO7FoyTMdTcDSy9gqqUuY47Lxz&#10;cfwOzqRj7nbsuH3Zl5GUZ/qCp3LPUCvcQz8x9aRDQGtQ3ABZ+IiAzwtdrcB0AOJRKyk2IDnbAzjQ&#10;Fl4NgwIICybAjoaQag0xBDBHRregSefPX1heWY0nUmTfMGgLffPIkSMwX8J1FF5N5DDvoUD30D0B&#10;oDR3rtBqNTeWQ4KynosKoyA+dw9vgbD4kEvnTDiIPeqGqCJf/sqXgdS3HD8+vX0SPQFzBFaugEqb&#10;uc3P/MWfjU6OnT59hiIB+0BMCj1XRgASeP4DNmFIKFUaxUo1V2iVEHaxUs8VfJV6sIBTisvYDu8b&#10;iXm3JWoJhGmIDk+NJcaGEZwrvbTUrjVTyTgOjoOpEzgah+O9CSRk4NJoQ+aUwIajnmIJC1N+nAhA&#10;R3xj4axYr+HsxqmZnRPbd0QSQ826J7uezSxuVJZQw3puZ/2Vs/WV+zy1eLb2+GrwK9F3PXT8x370&#10;jpmpoc8/v3Zu5Vw5uHR27B1vn/r4A/F/Fkp6VwqA3zwGIF8UbAn/qVTDS06+DAOMekZvoJCGFjhY&#10;sqZBTcOLBWoWIMhPgTZLxll8tFD3RUkBPTCbOwFnzvgukuvctJxNm1q6Kb3yp7SwDh/SpN5aqZdS&#10;+WZQjTXeIVnXCG2+ktayPs9PhEYaiYTcVgIZMbjSMqbpNlhprFfys++3Fj7qEclqshBUMqQ+6Hha&#10;OkYTXtQ2HcNopfuJXplNH7yo5aCoUWCNAQ6htrD9k2AOxjJaZcKUCd7a5sJqEQ+qDKYogKzgFNLN&#10;7HE2qxm0tMEOZ7SM1Z3UMMMZJZUDXnQv7jItCZyY8VqwkmGIO5E1O/3KNBn1ocVuOCZAh0ZUoyA2&#10;cYf9cMrkWTaqXW/gLanJ2BiO6rM+aFbwjUGDa+71bWQzUEih/V2/eu3VV19D42CpMG49dcAlkBTr&#10;RZjL79mzxwQb9WFvEjCUOc2sZcHLsoCtSkw3dgmAqsvjB2rC6jyvLLGiCrKgRJCP1pTo5EFUtT53&#10;fe6BBx44cuSwOf2QKgiFftv0xH/7jV+lyfL4SB6Ia8JtEjAjRDOCenpb1aYfRk1POFL1eMPxZCQ1&#10;1MTZcCPD3vFYIe4tj4ZqCIuIYCR0uhG8FDw17D+aX0d/h8aS7aAvXG0GynXyc+KNyGbwYBYCZahj&#10;QRdyKSNFFT4eGDPgzzCJiFITU/HUEBXX9pXWcoXFDA6pjfrDmX3NuZOR1Qcj5al1z7W59uPpKV/s&#10;e/7ZW7/3u3et+qK//MjnruYfOzOz+1vG/s3DyY/OjJ/CwIfNvKVaGrtow4HRKuL7wY/Ph5FJatKV&#10;QRIWM+dkwRT5EjHXAs5SI3ChQU3mCsxUWk6Z5TSWaVSRV/JVX5xxNA8XLuA5c7IAF+dDcGfWVoXb&#10;5Z6XnqRcqRh/5cAov9bkkCeCL1YWPZiiFF1pLWdI81C1gqa/cqPeIKzkZlug6W6VzpApqBEcFDEJ&#10;yC9SVoQ660J40t185eYPXW2HVzpG6C5ZnCHOhK3jw1d76A4rpzmS20RlY4uMcaohK6vRMslcSKeO&#10;QEGFQBqPFkgx+wmZgGwEN9AqCRDNeMxBZ9jtAAqgOZqp6zzAK2AwkQrHsJlSNlD07XEmtTPgYwme&#10;bHUM99Qq4JCmKmuuJvKUifRK7UASTIQRjy5gfK3gJumDDxbhaTBC8/YKXLjhp4W5P8E9nG1NfPt6&#10;tdxGgLlSaSXUKN64eOP8pUu+uC8+hHB5Zfb4QUnYhgR2mpycQER2bHHEUjxWwPEKy9QwBJMPq7eN&#10;BS5WQmlMMrun4AaPRoNAvJyF5+wgxVsw+eBgWh/3+3GuPRRPeKADuKpYimo19+zeDXpjGIC7xL//&#10;6Z9pFKqjo0MYkdpYooKHUwPjBCb3NHbBNyFB3mpYsm/6gq1qA0dxNHBSXx3TeNoF7IlVfcFS05Mp&#10;ewr1dqHWKMGbitw3AHn4YhOWDRzfRVsUsSsfZ9YGm/BJRMR1xGVCuCY0pFmtFOG0VYafLjhkenZm&#10;cmYqPor1+xlMOMs4RmkzF2+GEHMhvTe4eHv06m3Z4kTds5ptPb8RL8TPHNr7T7/l1ofuTX76+nOf&#10;f+mvo/7WW2a+/bt2/PTp6DuwTrm+uZiv5gKeQDSQgmGm3gaVgOjoWnQcVuqoX/li0SDh6oSaY41O&#10;VmCE7XkMYJl1RMYFQ5ZYiShpAbTkiLO1gAIPRSeQekq5DNbyU2rl4KZRGhRqO0ioK0NCYSBdLBbm&#10;W6IHyyLZRjGpd7dH6soSxfWQG6ER87eFv7rlWuo0WTVlJb3kb1Gfq6cHNH7ShTBpQOeGa6i7kJmA&#10;CcEfSn1M5s7GASa6/lYqY3Wzq0yH0IYmNH7IGGsKIn91ni+TFkbRiGjfDjfZrC055kgwBC8kkUe7&#10;mYwjAS8f05JCx4LMBlZpCHv2MYmEOKb59JATCwE5Jaum1ifCW+aVeAua+GC9riTS9XjDVgBJgFeo&#10;D76ByzhcsIwLETUaSz1FLCK1EHAwyDopCyDFJcllNjYLzVoxFqpihr+4ml7PlOLJiSjCVcNwSUsC&#10;CJXfgh8+jrgYGt0Wi8KJvUI+oVVEYialEf6acGFAtkw60BBzdmij7PKFtsCSiRsOg8JrX2wVZb2Y&#10;v0KMUaR57rnn/uyzf3r+xZfuu+++0dERpiyK+9xffx72iKnRiWq+1KrU/fCDqDbalUY1VwqWEG67&#10;Xtssldcz2cX05sKKv9oK1bzRbANuTf5Sw1tpeBrmADQgNzZuBH3ReLhO1tcaRhroGyAYoohV2wHa&#10;QgUHeiz/I+AThgsEx6phKb/mqZbCQU90IpWYxbk3O2ADz63m1sqZIWB4M9weHU4fClw+ubl4S3l1&#10;NNdK5z2XMt752t7Rye97523f9LbJ4siN37rw+eJy9v7UN35g5ufeMfGDo7HZxfLqRm0ZI46vDZ2d&#10;DES8LccM0bztmJzDtOixTIlt1BJ2EQpL2JktNVZodpVM9I0UqvlKxNaCrL7C6IYRLfLM6pqrDYt3&#10;582ObDJq99pSuThpwu5dCkY1RTq6G8fs67bfGgo4I1yCO1y2u5GWeHN7dKsE8rjxggW9oECpNHUG&#10;kU9/JRma4nr2OahktmOEC4+cooWCmlzqnilEDIP/M/ZBVnnEM/3UM7bTpBGe1x1QMwxKFzgXcs5m&#10;PuhNJqQTbQmldZzOxfxtpvKkbckylzzGG2m7pBQ68xOrmYKqPBhItxLVOxsA5RO8Jf8b7kfzFv94&#10;nACoUehWBPfAfm7sc6KVFfzDU3+xkMdTOMDCgEEnhFEwTliCYaaMe+vlsCe9A2GHYsPLq9nV5Q0/&#10;bQ8juIFHKsUq9XhrFWhLrWAEbygEMkASNtcy7JJmXywTAaMPmgZ/e8AofkL/FVsE654Mo2gsAyju&#10;KTwKWWkRiyRGU/5mEwcpY7PYXbffQQqz33fy1Ik/+qM/WF/C6cTH4fiJfoLrfhB7H2BN8/igm7Iv&#10;RjyWRNgD7NiKx1OBYKSE3ZPRMPbO1wLtRhBg5av7PNhfBEciFAqXAFA5HMQZszWMpNgLV6lTM9rN&#10;GvbEIsA/dnYBfVuIHJ4a3YF4qwcOxEeHINO5dNZf9k0mJiaLfoT8u7a7df744qt75jLRSmveG3qx&#10;EVhI3zKSev9bT/zz9x4KT6x/4pUvP72YPxE6+eHZf//2Q/9s59DpElaRaputQDnkiQQ9w5hGyHqp&#10;QQ2aLRmsdKCG522mq3kzaNeFg/nRedLP/tblatfakciyhaScm2Z1NyD0lNsPMTSSuEFJw2gXUjow&#10;an/bs/zc9QegiLXtNk3qRRvVQOYIs3kkDWCI1MOIJdKC3/JcUNXKRzRtNw5Kym7fqGq46dt3KOPJ&#10;u8zZhQm69OrtJFlr4rkw/sknfY0ArPbJK74xX8l2N0I5xhSzZwl/6cT5Lp4Sw3mwjCF6awfpaO3J&#10;zHzNynswCBUL/0gzxX0UrkxkJNVUkqFli+5gzJW+Y/1UYJS724H/7n33iTFGmGirxhcH03WzzxsL&#10;IPSTziIy+qbhKnIkpbk+lnSi5HWFJWhUDD9h0cM2HkyIKxS/nWLCA0GMs5cH4YqxpWvpxiuN7CLi&#10;u01tQxj4qRWcgbeRR5CyAKLSxRMItI+VKPh8Bhu1RgBbyEMEb9QTfjrWAjHc6KwHsnKitlDuQXaA&#10;I8oVxEQ12J+USc14it33cHWCTmo8WMl4guGKjAC12isXLjz11FMvv3xhfGxs9569r1189fyFC/V2&#10;a3hszLihkVEWvYodRNjk3waqUw/BB7RRgrEVTmjJxHJ63VjbgO7+mB+nbAMyPSE0CSMLJu0UIxSV&#10;b+ey2GpFtlEv9r7DowAzklAklkzhaOXJ2b1Tu/ZsG48VQ4FVmCzLwV3h6fFWHKWse4uXDlfOHVq4&#10;vGe52CiGLrYC57JDxfyRfcl/9V33ve/Bw/XJ5f9x6dOPXb3+UOq9/9fh//hds/9iPHLK60ltFlfL&#10;3s26rxnyxzGXD8B+YaYF6gwFY3FyAhQ77lfc9zxYumGUeY/8Ll3TRAEsrXmIdAvTWqItsKOhg3nT&#10;wkQZ+zXUagGx4FiArg90dDaJSgOdNA6WECqI3PPCGzp3165Z79LSiigdfTFboEcaoAHXopq0k5vB&#10;iqqkkYIGjTaaEDqN5KO7xA3BqkucGBu68qgS22qdEVbZbiwkEljRrdNfST25kn0ZxWijdLgexJV3&#10;kZvT8+hiGyXRh3ZyOvQxk2ynbib6uuOpzvNl3eVcIiMyf64nAfJEcy2nl3yYnpwD2xP4YmThC7Xl&#10;nJEPL687JZr1BaYA58nk4mO/Opo1qYqwO0WxxSeC8zspkB4MmMbI5MPmTkzPcRQwYgwCvxBONFup&#10;w3vpxmtPbF5+cdiXnJiZxlnEODD080+/9vKlK81IIjw0QsHxPJ7c4jxc25PbxzCiwA2MsLzlqZYB&#10;grQiD7J1/PzpdBPs1sfFuicu41dPx/DhL5sCUH+sU0HZpw2piM5ZKOGJCSQKefJiPdzsCm3Pzuz4&#10;+8cexX6yhx5+E7RUrEHBxwC91Wg3YTogo7OJX0knJvj9MDWsb6whh+np6Vae9lmZ3fpUGIU6wGo6&#10;XLiA17waiU290Qhtt/d6YfQYnRjCghV2LxE9a22ck4ejTtEV9eFwtBKY8Y768/Wct3B9unjpSOPG&#10;RAmBtDwrJc+rpeG0fywZPH3P9FvesGsm1njs8ldeLC6V89F7k297177vPTx8JlCPNnKehfhaECb6&#10;KvolXkahsMsicDUOVmkTN5pT6U3nUuBNnj91IzBpZAHt+kofeMVCOv4p/KYzQQ7M20pseyBShEvk&#10;kbDeBaN4yIJgvZKvrOciPiwOzjSxw8bufIjPTTUlQ6kwR1x74P67CUb5qaXgoIvxGbdT1EwU6YZw&#10;/lzaLFlxSmKIjkrL925ayOdckE4vdRNaWCDetztRcS6Fu1AydGvBAqBuWvfNWVPJ6n55pfMkeDG+&#10;n7IwjbdGQTGHYYSdc/dMbZ0NmkIxIZTkrIcBXT1ImtWD/JPp4GZTIQ6/RYkMkQAmR30G7uOo6M7+&#10;UdoPAADgSPXmVEWGfOx3ZPYg3RbrXCYRnsCuiwTYKwTVeXp6Essv5RLgpdBAOI84HWe0uZHlgCNA&#10;Q/DoRqG1tDb/zKN/6lldiLcT5Xo2NR5NxYcQXnU+nbu4vPnMK9c2ivXxiWmUgh1IMAfCdQnlwmsJ&#10;ex8J9Fq0pxOohBoyJgIfMX4B73iNnpfpmPj8l4cN8iUwf3fs2IHmX79+HcngWEqxVKoV4CJqmMnn&#10;3vGNb4e71csXXsK32BaFsjAUogLsbIDoLMiNwML4DcMBFtGakaGvSatVFZgdGjVafw8FsecMOB6D&#10;yRHyRVFgPEOjI3gFOIZRHHEU4ZaPjIJ1L3YoJWE2AOm9nkglCvQsTraWpsrLU410vF6s5uvFsudy&#10;1l+JnJrd8+bb9++b9bfj6dXGpdeWnm6Xth0bfssDI995y9iD4XiwVipUi/VNbyjSWgiGR8oUOBTD&#10;ONbiEQQa2rAPZDMQ0DUZaTSxRBsUAEHdUs8o4JbfvsDEjCd6gGbRvoDIXMpwrC8prj/8qWFep2Ru&#10;F+bvCIujaribxiqFVS49MbJ1/3139YdRXSTuZfYno4clnBr+dOU4H9Eldf36gpQFo33lvy+QWblp&#10;GOXxQCglKXU+AisC9DpD+Zwf9sXxDqsxe/VEwOLMSb8z1eBBHjd44uifxFKOXimZC+IzTVgZZFO1&#10;cAwnxqU1Vl1zYVPuBa4JHsq4aDElR4zHRbhf6zhdAV0MvEJpomqYVVrHbIYQV+TYaDI34Vp4WwKK&#10;MLuYyBcWULl7987xsRF44OP4DKTBK9AArqAGSSmCZ6MZzuTzf/mXv73w8qOzo9uxxSRfykcD8Z3D&#10;SYSBq3sCm5XmxfmVF169srSR8wRCo6kEHdecSMAsmstk+NBs1qFRT940iScAR2xBQH1QFtytGO5p&#10;pc6ofkxV5ANXKkA8QkkdOXLs6aefxsZTsgK2EOsPZ7yGAHCIWAzKwCVgYnTk3nvvLZWK4g9AIw1g&#10;GruRTOa0gdTvzeSyS0sLiDxdpQ1dFEkaVUV0fVI+jUEGTvsM5WALHOeJmiDSPog20hpF5eicUlAS&#10;h8EGW2W4/8d9i9sL+bHW8mhhI5CDp6tnqeJbaG0Pjh+/ZfqO/aPH9gRzwWvnN89dvbY6Uj541873&#10;nd1+557UbSPt6Ua5vVpPI9RpFHEd6g0vVqmgGGP/FVmXgwhtCBRFrDLaOEUT1q5uyLyqBVCkgPhN&#10;2eiFhShx71fyOajE8zAtaMzJWh6ZOfkvC5r8FdGT4ngWZQmsu9qWvPDnGr5FNeTnAgtSDcrBwChn&#10;JTMw+mmMIffde6cX8WulbJFhCwoJGAwJeFrEbeNLQ4x+KHVipNDN45ZLPrq3dOY6ZyGr1FCgxP25&#10;aa1RDToTXqmMBnRdf3eP9s1Wd7l8omllXI5IQHT1TAJiC0MKOr9F+lK4kT+UfmKYY86TXifxU2dY&#10;CX8IPTWduQjRxKX7OU/WaiUH4R5zBoZzzByURDxnVQ4ISpspsS8SBk74nGPdmtfNjBWClGuOOQIP&#10;J+NnwCBLFW43i7ns0HDy1KkTOJBjfek6MAsZQidFevgwISugFfYWhuJT51/+0qNf+iQ2kyZSM1Ws&#10;z9eDkXYNZ6mPJqPJeNQXid/YyD350ms4eD2doyn5xBgFw8JiOzRd6HDIh+LNm6YB5qCToqXJJHag&#10;NnDPzvYyhNAKjxmWOAwzHE6Beg8++MYvfvGLMC8gJR97h50FaBByQPxmtB17k06dOAFzKmAXJDWW&#10;GRJmf5sW+vEEsY1RdBaeB5mNye3TQ8OI6QcrcAL7m8g9ho5SoD2yHk8CzvMIgoBA3LTchHqYLYi5&#10;0XwDmiGm+b5m3ltaixfWx+vlbf48TtzGbqjVjGc9l2h5b9u5657ts7ft2lfetbJeuvri0nPr5cJU&#10;+8TdiXc9sP1924cPwCAA+2umVc7h7BqAPLb6YwcXworXg+1IpemHUz0gOkBHTZPfazXQJDcGY/QG&#10;H9IfLZ4sR8xRzDaAURFhYebuZx3EYaBgsrsll/mZcxZhZD1xEDjoOnBKqZuujxZeFgpOKfdSqMiF&#10;lmIRQ2mvNannQvEJT+q72qjGNdYm5ImGGG6tHlWkwZy1BTRasIWmQjIrfTexsdHoy2lP77GuVom9&#10;ufVUxqoV/9SfM1pJd1pMY3EM3rKGKzloFrE4gPuJE7iTSUFWe4UU8olQz0qpGULSSN245pybrrDA&#10;q7AXktHYjgOBlC6Ae9ZzsXhD0EnB/WhnOi6aogO0jEEU+Ru7rqGhiSuOBRTGKRQEGMqkNzCThR43&#10;OzmUXs9tbqY9vjLCsXCelSpODKp6mkOZdO7axafX51/2I9AH7I5YlQr6W+V6zB8JeNqhSH1oLIFj&#10;3ovZ4NzSPJTTlXKjiqjxEfgOAerKCPUKhCgVc416Ee2G7owpc7Md3Mzk27UC0A2V4bk81xngiBM0&#10;KUgWxcMOQC1NJoeeefqrZ8/eik2qF15+CYv5MEp0LBuQeVgKm/sP7913YD9sFyGzsRXZYqM+aelw&#10;Na3A4DuEGFwwO0ITRnHhYVQY6/Mwx4bhwETAbXbSRUGgqL8ea5cizVKkVog0sqF6LtCqwnE0hMCC&#10;LW/UV4v4au2mJ18MZIqNNdpPdHR08uzu8aO7w9t3eiuh9EJ+/vzClXhh5mTsoTu2vfXoxK3DyUn4&#10;hZWbrQqm/CCpiWtDy61w/GXFBetYalKiBUGkUrhaOIHJpaWALRh4otU6LVCa33APuiMlj3DyIeMg&#10;akgFuTKU4kTtQDVYA2ABxF/Owc3eIlbSWNZbWYcgMnRC30oOAghScxlxudoiPnIjlbn3XmMb1eIt&#10;1JRm9MLTVlqkW9Q5E6avxhH3gNNTnAtGnTrYR05t4TratfK4ccdCukEJ3M3RjCJvrTZuAcfuggQu&#10;dZW4FP4reKc5XlfM4l0hI1NbIKNv0cyIkpthl579V5IAydi2C4Mpu14CQ2EfXC9SEE+sollMQkGP&#10;jYTQTNGYhnkp5oE7T+zeM4OTlxbmV7HFMYgjfGvwDA0VaptrK8XlhcVKfqGaWcLGSuAUYKpUa5Xh&#10;OOlvY30cdUv4I1haHksEQ9HhdLZyaSH90pWFtXwFc9VwDHt5EpEW4r83M1lsUqIYd9hZm8ttlIr5&#10;Upk8dRnT2UUBP40DKcaJOiyhUDDxBItdszO74LuysrL8X3/pF27cuA6QBc5DjzHS7k3G4LQ6Mrtv&#10;O/w5SxV40ntbNW/YH0+0qthu34z4YAWAU3wC4U5QdAHYPRSBV3wgjnPlQ36sgFUKyfpqsnkZVopg&#10;qz4UbCdwRjNChHrwbc3fCjcSDexcAFLkS571Te9GMdpGXK+x+7b598/iQAUcSJ/Nta7dSC9k0nAZ&#10;23c69sCR2bOHx0+n2jjtjvy6Nkr5cqsRD2Cvao3hhqfqZucdotJ2QhcppUc4VouqhhXNe4Iybti1&#10;WLRn5FYwJPLCCbgvwC4WLksyC0b7yhfPkvFKg4zWGwRY9ec8TsgT3TR+JUKkxUS+YsHBT4JRTOpF&#10;kATvtFTrUchps4JFS34scbWwmH9q8ZYnPUXfBIzKh1bndSrw9cOoG/Qt9JQOe11YlLqJtqsRcAvS&#10;SYkywnFi3Z3C6NJZmrOFpaxkUqiwqXzFfMNVRTKtofNkn58jGcAUvkS4sJYCMM0iOBsplfBGICWF&#10;9p4GAwApng7DEodVGvzEonkqGjx99vDevVNQ3jLrCOjeIFXJDz/JaqFcO3fu3PWrr9UzuUDdG/XD&#10;uwtnZqbX6nlEDPV5YxEElq9lsbscs/touzk+vg0HdC6t51++duPK0nq6Umv4AtNDKUTghLkPyIl6&#10;RqL+QnHj2rUrWPfi4Nfs/MTzLbPuB4hpmcCtMaMutR9608Pvfe/7cB7yj//Ev/nyl79IGiUd0UF2&#10;T+iqcH71taoTUyOYh0PrG4skmlgpTPgiY8PRAPy7YjiEvoSzkpreEJrQwo6AxGawUYjVSsna8lB+&#10;KQWHUh+U67JnoxSGxg7NFKeQRFreiK8BvddfbOX9OCKvUELmyXbgSCx0dtfwwX3jR4/W1orlq+nl&#10;hfSCv5rYFTp7YuyNR6bO7Azth7MYLEYwwpbrRZhc4d8Py3IQ2/hbNLaZXpYNMhTeRNhb85goXPwJ&#10;o4Mk0DcWNumUlk6gYdRECeiaFyXDbrmdMCJu7BOFV8oS4GPVUuOsli8WAdFDJSU3ULKVEuUhV1Un&#10;sIoWGnLm9913TxdGhQoiYEJTLXsas0XILbjUKGzBnJZe3Wc9n/Sb1FPi3qPWrEJ7we7rh9Et0M2i&#10;g0YoC+8s5LVgVIigWVkTivvCTVVGOqmGTsMIyB8yBwgmuocBnYnUnDFao6fwq+Ewp1jmNrO1sgFP&#10;I5hK4faIMHcUI7lSBtDSMo6Jxg/3dWZH9u6CQrm+tIHwzbv3DR88NBXyJyq5QLlY2cgstLHl0te6&#10;sjh3/crVzeWNKnTcYsHTrseT8ZGQF1GIfW1/dGSk6KFzOAEV8CX1NKuJSGBoOO7xhTbzjVevLZ07&#10;f6kRSOCEomQkVsPGUzqa2FssF1bTq4hgB6Bk86WIB1qK6Tg2pGLRn1VU0Oz4sRN33XX32Pjwr//6&#10;r3/lK1+BoRerQyyu9G15M1dtT+/efsupU5PjExOIrl/NFuo48R1m2QKm4Fi4iULvDPoqIIDfe25o&#10;IbetWZyAO2sFerfHn/C0Yy0Euw/Ucfogth/AkgKHJ3gYwVqCzxGVIJwrHRhK3H145vTBkZnt/rIn&#10;fWXjxitL51vFyLbWyVtH33Vm6oGpoW3BMJazIp6iNw8jBnbAw7efnHjp6FjsOkYEfEscOj3uxNu2&#10;GFIGSC3yQigtEUwHDT3cxRq/RC4kGYeb0JgrGOdk3mFXyV/EQZfF91wx4XaLveUnF4HEWj/gt1pG&#10;JH+miYgY7mUyJwgrbWfhYvcPglE9qde4xuW50UEkUCfQvSJfcdlboJIbJpwng22jVm9ZHax+9odR&#10;C4MkvcaOLTBOPu+bRr+1ulYzkCagmwJCVd00nZub/n2JgGTk2Kj8+7grdf7MZ/LcvKK5lTAWc5Xh&#10;V45IwJejruIu0MaWcXLYxKLKejqNsHXrsETm8/DsMYpGZx+q0W5pF1bDjxOTsCaUGorOzCYmp7Bp&#10;PFLK+2rpaq6eyVTzKxvr6yurpXxmfuHq2vrK4bN3vPX296y/duWrz3ym0si2vYgcGvV5N2u+ZJOi&#10;ilAkZsQFHBmewJHO62uZL56DbjofjERHt01yLAI4luYzWeyzRCsY+oWlQR84NQFGEeWE993i9E0E&#10;IH3b295+8NC+559//vOf/zxW7fGJieZHZzhjPabi9Yzs3vvGu29PpPyb5WIz7xmqJIYTUW/IX/KW&#10;077iUiCzMlTJTwXKQ4Cz8Upt1YPldeAwQkg3onTQsafeqmNrUrjpC2EJzrNZSKYzo1Hf8MzoQwj3&#10;f2jbaDyTK12cL914ce5GORveO3HkgdCHbtl5x2xqN0LhY58BxhxEC2jUSjV4/YcQ8pQG1yA8ARo4&#10;FKURxH5+48DE/ShdTHBnNieJEFnDrdb7LDgTzrHQTQuCxcyai3ilQrOxrhu/0yqC4IZkIr2mV+el&#10;/ox3Ghy4MpyP1WTmAQ39+l5XkrNlzpH83RB89913Og5PUku+kWZwbSzJt2iHnyJ73G1ctpWPzspC&#10;GRFQp6B+k3p61bGNypDCakK/6/8AjEq/WkQYUKLTi5pWVko3G7F9vW+yXnRzuJAt69bFLC68ooc3&#10;C3/lp+Z4q8LSuSJInL9wSIcvTTjqBm2mpF4AwrQQE64MIMX6+9zSAm1XL9dwBjFu2L8OvEinAfqT&#10;9ZoPG4b8gUIsVRkepvM0ZnyTuWomXcqvbmSBWZnsyvUbc3BDP3nqjtn9D+ZrvvzmhdrSS7lrV82e&#10;83qlXQ0GoMSF6zUccQS/d8TbjCOmHda4n3/5tWdfvZwu1aOJISyNVfMZLCrBawrV09tAmWkBozg0&#10;FH7yHAgKbHtjbgEn3H3nd33b7bff/vRTz37yk5986aWXsEsLah5yiISHCsUsYgLcfvbWY7sPRrz+&#10;chD7hxoLgeVSLHgj3FxPeL2JyHQofsQXn677s9l4rrC0EUinhzzpkBeRRZr4g9Ui7BLNVOK52ngg&#10;sHff+K1nd90ylRipl9Lhq6/k5i8jSGBt7PDwvQeHH9yVPD2b2jPmS9IBhdjNgUOr2vBCXYfhmM6N&#10;BabiWGY4lmGrLVax4HzWrnlhI0Hwl07QDdHaLEBhlGGWEEc6ASbNY8wAWjkVlhN4ZQ6xmFnklBzI&#10;FItyTQRkqIYdyGOJ1sO/QApzpp6k456HeQtGhaXZaMAtFYHihkhVdU2sVgu86voIOgu+3Xnn7TaM&#10;Mmha4qeR1C3Dgz6xwFHapuGV02ipNoAxYIf7P3iJSRfkbqOuMBO6L0y72YU/lPQa19zEkVKQXnxa&#10;LaoKbOnOxn1f2JX6WIyCPHk2zXWTv5rgbtCUCazO1myupX3kGtytiSFHYkY5WHPCTBOYBRiFpxFO&#10;jW+YraLAxyJFiPPgOWI64TntXvds1lorwdJStlzMFRE1KQhv9XR2pd4KHzx4++zOM/laGhGchkd2&#10;kC2xvhYpZ2pprN2stuE1jshSxjEA6znwhsQ5KsOJSDQ5Um76X7m6dOHK9eW1DezpR+SlWgmb6wkH&#10;OQiAA/10oB50TA+m7VhlgoV0YmISkajAj4cO70dcEtTzs5/97F/91V+tri3TQXOBQLXhj6J+ngYO&#10;BTl21z2J7an1VHYuvrYSg400Pt0aOeCdPBzckSyFNlbSuUJxYto73Yyv5kufbyy+FMt5gqVgdjOQ&#10;ySZGh6f3DN9zcsd9u5KRQOZK6cpCeQXBEf3r+6fC+w7Ezx5NnplN7YtERhtk5/R4A8UiaObBjvyg&#10;txTyVSPBqK/hywfb8K+qwaE1GE4gMCF5BYThA4roUzS2MUBoUw/aLv2r+Z9ZV+BSxMSNPpp53Mjo&#10;ZmOH8RSMam7kGqI4VFfzvDWLlWw1lGv4sySOi+AMNedzu/BXL75rzZfJxZ8L/ooESVZ8gwSs2HZh&#10;VPBCUljyz/LDQ5ykEXILCTRGSJ9p4urOky55XRh1cug4PAk5rOJUQV+/bVS3zs1zUrTVi1y0Jojk&#10;w6OlrrNmU+EqpjDno7lfOoJ5XRNQQLAX8rpk0MOA7lldqAiD+awnRpTwog+B+IwiYOKjduWzToE3&#10;CV75oHvAE7mNYtEoCF5kdoQ5k3zXcUEt3cxlW1jjxnn2RSyUw72/BMf4leV0Jncek/FrV9eW5zI3&#10;5i5jt82+A6f37L0zlSy2WyVfIFTDKXAAyIk4cBMr++HytVIhHWwV2/UM9C9fMFQy61sYNLYNj04M&#10;j3nagaWN0lOvXn3+6mLR65+Jk5UWFYDDALl5Gg0aN8ZL3wd8B4ZikxLOYYFtdMeOmYltw9u3z8Dm&#10;+8QTT2Jb/fLyUr6wSV6/EQS+88J/1rM9kPrmE6UzI42Ad6QWPlnZu72dmK0nw6tVkKTYblwvrBX8&#10;jb3bItny0Mvnc5cvXysMrQWPV44dS967b+ehWRw0Ws22Ll+qXi42Pcn81PbakZnk0dnhB/akpsbi&#10;o81mEKtfWGVH0JZCs7DZqo5Ek76S11/3BsLBlreMkKdwnKo3t4XDiG9QptB1cH2g+K8NTwAhTcgD&#10;jUXVNNbZy4s9EswSonUy5whNNAAxxZhWzAks5lr7E5wVjrJEkrmObaOSiaQRuxNvxuc07E3F91rc&#10;WOIE3UQQOJmFsFwW15wlCzdAPX4osiYLp5wtTZiML6MUxAkkE6khl87kvf32W703biwgX1FzrAZI&#10;S7qi6XIssBqsU7rvteQL4bhVggWDchCU0Sk1+lhMwADU26+2LVzqYCXmn0Is/illabLoNJrcUq67&#10;XZIVw6vQhD+xflqUtxRkzlxYyiKdBbv6rUU3Jp0uXbIVGuoEQmoUwaVojuQn+EvupB2bAH7CmZGO&#10;7yN+JS9CeDU7EbDaCHwH56TcwsLCeXMtLy+DpyFNw2OjKThjxqJwPsTeUwSJor362OaPAgFt1UzS&#10;U421q4iShAPbL7WD9VpxJByaHZ0aGppeyFdevDJ38erVxU1EUilhSWp0OAUQL2RxSEYTuyFrOCnT&#10;i6OMaw0ot3QSZ3Rmeuedt9954tTx0Ylx2CeefuJJnAGVXl2Dx3mpUGoGy1HPSBFb+CP51v0TB779&#10;7QeKyTvKQyPeFKKqrtXK881MCzPtdmgj3bg8n15ebuH86JHhxoEjoVP3jI3u86T2wiX+iq8xv7HY&#10;aq5P7Izdum/o9l2JozuHDw0HR1sRIgi7lPFEkuNw48YtmAwHDB/SC1YfybRUM7OVRnOddKslm/Jc&#10;c7v1oRYluRcM0m8HcSzP/bksB+47/p7MYBooLAS08uR89ABgNQE/3WOJaDxCWC2MImW40ah9xx23&#10;eRcXl1n4uVc0fFhk0jm6hdASYI1f1ofcHi2cmjpWPpbkS5U0cMi95KnhoxdJHddrzSUWgtxMBQRu&#10;5FtdB2mvbqZGKOtz5gBhbu6LvtUQ9pK3fWF0EPDpOmiyDCprC1Js8YnVNZoIxnuRJjQ8xtOKsrlw&#10;0ikA14RRxkS7iY3tAK9XX311fnllbW0NGiuFzyLm9IUiFDUqFE8i1F7QUw95GoFmzVMvRnGKXCiI&#10;o+NgO0QQ/kwrnxiKTaTGcIL9erFxaWHj0vz6ZZyuUWvEfN6hSAA723GfLS9QPUzQcwApbAORQHjf&#10;3gO3nDh25syZ4dHRC6+8+rnPfY7Mo5i+tX3VegVz7HA8kiuU47P73vy933Nm1+7JfPFK4HKt3MpU&#10;PVfWy+sr9cZ6GT4BGC+SU+sTe0P77wxPn6o0olcy+fXcarBeGB4J37Ircvjk8N3HU7fGvSlPw1ND&#10;RPxaoWJCXHM3OSJmDFl8z9IrCQRYRX4tTrYgbFBvCuPpBLoTNT9zGpkIu7lIY43UR3K23lr5yEqU&#10;8AxowZ8wn2ig0NNiLohTyl/NeBZPcrmSQL6VpmkY1dlaBfEr0kZ5Myjy5d2+LKj8BCm0PA/CJjem&#10;MNWkv939Z7Vwi5T6W+kzrqfuJGEFN773YkqPNirE7Qv0wr5uJhjEPbp06Rtd7b6MJdSWEpnsQhbN&#10;fO4G6jytimllRGco7NvlV6W2c3s157l7kJ+gnnpI56+kUL5njmK+7DVumIlbx7iJV7iMeybMlFF4&#10;dGKuPbeysrq0jNPrFhcWcARTJo1t+GVsP89T0FFKjy3zWGpH/vAywrc7Q/VQoJWkk4Gxw6lWrbfj&#10;qWEcs5FMDOVKtRdeu/rS5bn1Yr1oth2FEbG0nCcrBOyPWJNttRHgD4FOIqHA8PjEyVOnbr/r7h27&#10;dq5vpF986QLOaEI1lpfXipk1eGo2/aGhyNTpB96Q2js9HgheWs9nENMPkZp9CHVfikWXdh0tHDwd&#10;uevUsfCOjWvVc5eXFitr0ZHcvsOeu89MvnHvyP5gcAj7CeDQmivj8KaiL0jxB4DUIJSedbLzPD+x&#10;8E70Huksa/TlzuUPNasLC+nn0sWahSwe0Hw4SKj7ptHSqkFZ+NBhOZUpf0KHG3cwVJeoKyYDjH7I&#10;TdM4o6VYPJn0RMrRfzvORUIc3SLdECH7rbeecfxGmddFNlgAuEe5GVp63SAiIipZW9ghTKBF1Mqn&#10;b7aadoNgdGsU1hDJSyWaoHzvhlFuiAWLFqtptmaiW5yteXcQE+jK6Ab2pYauUl8WsZhbKy/uPrKq&#10;Z/WRW056KWn7aQuraBjlIqxXPANltdTRC4zOhXteTMdbPpwOGIdC8QT2VOikcODHrB973q/B4X4j&#10;vbyezpYKefL9oYiZFD4lh8hP3v2T4T2J0DCc9wkdm41KLRqKDKWi2Nq/Uay+cG3lpbnV9VwRUZ2D&#10;1Sg8iBjfcQhRPBFuYG9ntVAr1sPRyN79+9/wpofO3norptYvvPDCk489fv7yhTrOMqm0snTYXCO8&#10;b1vo5C3j9aloy++LNVPbW0M7C/tvaZ+4ZXh6HJ5ZoTnPpRuXboRzk/Hsqf2Rb9g/enJbNBkL+Oql&#10;dqlRy3vLlUCl4avSDncc1QQnKEV05j3ex6nnsxaTaOEX/BUIkAFM9zVnbIGO5m0pwkKNvtCpJXqQ&#10;ZInmqGVNKimgwSZUXGIzFRhFYrZaMjSJ6HEDecleyyPnqWWEP5SyRJQkQyEL5yMZSiZCDSEd35w9&#10;e5om9QyXUqqmsu4kjSluQJG30hjuKsE4d7dppOiLGla3aQbSuenn/ImlhSma9pj/+raCe1rn766G&#10;Zi/NcxaJ+lbS6myrDprP+nKt7p1BBNEy487k637ihlErK+FI8UDgTwQuZd2DKWzqSWIAUyA4TVZ+&#10;eCmA2BJ2S1JREcQ4FonhiCcvHfiH8FGt0GY2u7q+dvHqtefPvXD5+rX1jc3F5eV2OVjJ5urNQiBa&#10;ntkW3j8c2Z5MBf3BzTIdroQVpGQikozFEVZ+YbN6eSF9eS29sr6OpSQszsCjE56XwHaKWJjJoQ6I&#10;Aw2BHhoa2T6Jw5AjOH55IbsEP/pWAcGXECk2Gz7sf/8vf2zp2VcmDif3H43t3o8gIGmEZ/F6JtKb&#10;gc109dE//fPF57z/6jt++R13vze7mitgT6yvka0VcXAIsg/ASwlxmwkoEWAPdAiAUiyM8pcP82Dt&#10;SQ/SIlYioaAYj0+Ktl01VnOdZm/NTlpa+8KQm1ctQOkLo1x/N092GEBNwztzIHACfyIwys3nWmnE&#10;5Pozg2kE45poAZQ0LGJCJW41Z6uLEApwVsL8ekjgV2fOnPLOzy8yB3O9OSPdYbpC1qxB524hiJvi&#10;WuSkwySHm5FtN2pYeCe8JZMFqVWHxLaTpkUjKcLqBv1cs6lVbV1DqxfdKbfgYF26phXfS6ut2rpZ&#10;RyewBoa+395ML7jTcFaavXhUxkN2SGRlgX92NVDTJdwcBI5nlZB5DxfuAWQhOr3ZHLWB/LGrCe5L&#10;OJsdMTu9FPckGMEhKzhLHQvK9ZXV1UuXLr1y7sILF155/rVLV5eWshtr3tLGganRw7tnp8douyey&#10;hUUgAVd8bCPCptF4ohgKYh/9RqYILF1ez65tZrGbE+VhPwGF9od2XKPdp6gUThzG7wYcZLG+5Q/G&#10;/SOeUq62rfizn/62++8evdB6peWJ1vO+YN5fXWm98kT6C//71ZcfWSPBaqU+9rEf+5Ef+4F0Zmlh&#10;Oe0NJIPRWMRb9PrgdRoxRMMZdiSltJjkcU6g7AoanW3Y4+jmDDAds48Qn0VJ1E8BC4t1NZP0lVnB&#10;C2bgvlzal080g1mgaamKlgRxYh5UpXoO//T6FVg8LCImGQo0W3LNKaUaApfCcnjLKj9eaT3UKpHz&#10;t0ohGIU2qtFQOsPSQ4WmFvBZ0thXOHXH3Ez6QcKsQcrdvEFv5bnhiS6Mcg6aS9zlagjT+eiUOo3u&#10;vEFwI89vnkHlk0Ew6mYvd03caf4PIqnFWHo2ICzuJjVzNvWCOUuVsVh3Cp0wYhQ0Cj4FxDEuKWzW&#10;NC6xjhEfu06BklSQv5muFLAHaP7SyrPPvPL5Rx978aVnNpfnApWVHaOxM8f3T06MBcMwvMLx0hPx&#10;wBJAMUmj0WSjjrPlG8Uy/NgRTa6xmMvgxPZcoYT7EvaTIpZVhSJ9oA44PaoSCrRLASBpsbkWmK1/&#10;8CfedOvD0VdfKX/u919+5fPr+UUKE4j/wWGgFol4W5VvfPtDP/6vPx4ODs/NL3gC5WACe6vGw1gt&#10;C4a8TTgewlELIdfg3USVkY5jcvGknmVb5Ij1HiYUU14zP+5ZseK3PDJxZpr3LP7ktzoN5ywalXSx&#10;ZGultxBwkBRLMl1/hhcRTmksecyZWulBWkuiSLGTQy/GCcXkrcYxNyBye3mkt761cuCf3JbTp096&#10;V1bW+DPZyeB0n1poklcixpYE6iJvHkp0zw0CAt0Zmlc4vdRH9w3TQmeoauv4k8pbPXrrTKxyrZ7T&#10;PzXfS7ZWAouJJXNNTxEJzRkWL1riIWS3PnFXz+oUdz0lgbsjREqtUvRzK0O2bwrnyb30C39r+NiE&#10;j+v172O9AEBZobAl5ANJh4XUW4BLOqai0Sy1K3DZhikAU17jq+eBtkhxSyPehD+EJXtoro12bSOd&#10;v3x18eVrC195+olnHnt08dUXPLnsrtHAdpxxNLM7OjQRDZaAizjVCRkjH+ihOBIe26RqDaPktui8&#10;Y8ROaXpo9R9m20o509ysLhQ207k1nFUaag9nVzObnsLu6elSu7a6uJL0pYaHJhphTyRemxoNjQxH&#10;nnry/Ld8y/e//5/+WKZQXVi+GB0KY0UrTgd646RknN9B5zHRkIB4IoEomis9zlq5ObvegT9+wOzN&#10;JBXVqau9drBVM7ZsN9C8qpmH+ZMvzQC6LK3KyWzPjaSCthbrasTQ0idYhhuxjQp7YIaCfGRO44Y2&#10;rrOMvhYyikwJ6nECXRkBTTbIyoRJcub8rZx1606evMXZU8+JhPRusdck5krobuBe1I3Ukix9o2tm&#10;dYDOX4trX+rrDK3esuBAOhWfiDDLJ4pp3P6k/MSJnK8HH3eJwsQWCwqhhLb4lruEJUGzY98Bw82L&#10;euYrXaupZN3rKumG9x0z+ibuS2E9EmiM5iox33PrdG9aHDyoOH5uEjurCtaHTATBEVZR8RO7+9F8&#10;lE7n5YXpIBPYNMGbxUrzldcuPvfSy69eunjh3HNXX7uwuXi9Uc7FvO3RsdjoUGpomMLpk5Lr53Ot&#10;R6AH4+TjAOLTt5sAU0CqifsP+wHih7ThOlptVLH0lC80FhfSWOTCpvtYPDQ+mownSKfEZi7shl2e&#10;S2dz1e/7vg/fd9+b05ky2SVaNTowig6qcgIO0P5YusxRxkESYwdAyYBAJlO0nVDWccLlWTb9xREg&#10;OB+PBYeMq2buj1Tkm4UtTgS4Zls2XGzp+Cw+JsthP5Qh0oqPYX0WpGAQ4LcanaWzuC8kjYgYS7T0&#10;ncVgGmGEJbpaJ0+6OwzNwWr5LT3vLHGLvHT16g4jWuVq/rQ4kFvKOfPFjWUdRQrFc+4IYTbmSSFU&#10;h0W9BKMcKE8eSe5CJi17Qkp5K4TT0jtI8PgrIcrNAMfWMvy6hQqZHGbrzhusjPvDKDMi88cWNekL&#10;o5pu+ltNw61bt8Xb12vO6/jwvy7dvtaKSYbCmm6iCe9qkrqRtPeJo9JKbvxWT/GYdfk5Mz2fRM9p&#10;OCRzKhIKxeKeYABRluYXVq5fu/LahQs3rl29/PKrqytL8/Nzm5k0dlXCOgkIxCeRQDXkQ3TRyGgi&#10;Ct0WhyT5EQLEH6yHKtjJHghGEfy/VM1T2PpABHsCEG2EjLk4bAUBUkvYR2A2vlYb3pDnlhPH77nn&#10;rmgsEQyHt+/Y5/NGEE46HKLJH11YVnIsS4SeUFQFRtEYem8YD09xQ2xmVpzMvbGEYjOC+Rw7x/QO&#10;NIqh3YFRcs41Y5nhUkYNWroRKOyLlVwud5lc/MQttoJT8pXVXxZgSc4CYZynaKNWQZK/dDRLo5t5&#10;LKHTkCdIJZjAmCifCH9KbUXXkSdSovAhsu1qo5pknLsMSrquFpkETHU7LSprSvHnknlfWbUkXHK+&#10;mcSSRiO17uMt6G463l6A2qJ0TQphRD26arDgwUNEnXuU6dC3XYMe8idGQujqSGBPuJpB375e27ca&#10;J163kpoaum76Qzzn0b4vHfihVUmRYs7HeitZMT2ZpBJGwIQTrfND7I4H4sCBKp5KwiKJG7QWO/3T&#10;+frS8gICks7NXccNfKo21tOrq+urq4tYjCrls7CM1irIxPgT0LwbsBIMUEBVhLbCwaQ1TPkRnq5V&#10;QfCTACIHYOM7qdABL/bpj4+Pjs9uu+XEoWQqVCzlErH46Mh0OJjy+yIB6LnmqCgKIw3LqIFIqKd+&#10;L0Kb0C4DrGvhGWAUqeiFKZ5IwOhHJz6Zw6V9jksDmTuItuZ8PXIAp58OB2JTVdej3+kQOjnLXCzm&#10;LKRCRuEr5jThZMEEjT5cMc0AmvM1SG3NgdS/ynnenWHP551a6YduFrIykcTcXuYZF8vJ457lNdaO&#10;dUs5HfI5ceJ4NzSJRUomKxcmtLCMpK8rXZqgyIe7VuDD4YzeeZ9U1JIcrowlS5KD1XOy6MbpuQmS&#10;2GqU/DQJ+kT209TvyyJCqEEwKtVASuZFpoPVWM1zfWmLmrCGIl2oWV8+schyk930D0ym+UQ6WvpL&#10;hM0No8LTVo/zt7rfVT9242gwDfGK6clILWqI07n+CKbYsKoGAzgLs4KEwK94LBlNpFAIKEqaEOLu&#10;mZh46fTm8mohl4Wb6trGZhrYiliq5CRfqRfXKZwKDgqlaNUlE1/VC4U3kvDjHGkKr+oP+aKJQCQR&#10;HB0fnpreFh2ivfwehEdBkMBmq1auwF5ADv9t0pERlM9BUgAzgl8RXA6Z6PzQfHFsCq2hcWgCZhvq&#10;eiisAT/N0w2ehgIMYdjGSvFS4cAPOiB/0UyhihIFzMlrnAmTiE667ii2/MSSFOZShlEmJucg7Kd7&#10;RwRTy5ruOA3HlgRptpFJvciFxmstXNaY766ABY66dZrPLRjVQCFoinLRak0Hi1bHjx/1LiwsyYgk&#10;HMkkkMpJq9zkEGr2FUKHiTvvOE+tKlqSz73lhgMtToNK1B9a2qjQlNO4a9WLs10klTw5gZWPu55u&#10;GHWTRQi7RYZuJtBlSf01Wg2iv7uSfVNuUWLf9NbDvvLDMmCNYX1b3Zfpdc2Fp5l6LNR6LEFiRk/m&#10;eOll3EMnxU5PMh+SnufFDiac8tnEViQE+aATUHA2XyMIDDQXbKmAPCzskG5E8AEfK/MfbCeChbTp&#10;LVQKiAS4tppeWlnBxiqALJTQxPAmdb3fgyhT8NvHDB/+rWZlbLNYqAS8sXh4CLoxTkuOhL2wB4QD&#10;Qx2gZz0Uce8I7yKROPAU55lCdYYNgfyfaCMPWU6hn5ozWQGApKSSQoMXHVwDBrMajkw4wr8WYdZh&#10;+S1fNOnvxFwEiTikhtBNRvq+koiHrE7x1ekReyan+VxUY7e8a0ZiGNXCKwiu2YYKdTFlXwYWTUX4&#10;hyvMX4tQS8MtaJLxWOqv85HmHz16mGBUN5i5s2+zGQHlY+FUXTPr3m68Kakv1lidIU2VUqwnLjL2&#10;PNCwK/zhrpuViSridQJEWT0hlbeGgb6VlD5jUrs5deumudl3C+zWRNPZ8vOtwcud3l0xnY9ul2y2&#10;059YxNEgqKFWmFuLqAumuxtahHslQw5fJlDClQFWwnhJegApXzimqdXEAcYBjvNUg2qGV2TfbBKm&#10;lFrwAQCMIm4J4BO7i/zQIQm9YiGs21PHeQLVSjO9nlleWcxmM3Obr2Wym9gYhQBL/jAm9dhQTyct&#10;h+BBgI2q5BVL+Ed6IuI0G+3PAAYdfUX1hDO/6Y5qpWS0ziBZIKCrIgB1OEboHoqaBHQGQbtFa0es&#10;ZiInNrEic0bjzuVonYx3pMDKHJ8NCIx+5jgJ6he1g7FnutNBSZEd7h3OjXu/r2Bar3Qf9eUiTq+1&#10;UbdsakFmRyi+NBu7WVpYtC/OWvDKoiQpBYW1iMlbpORZL8Eou9+Lmsm5SLOllsyUsmilE2gSW8+d&#10;TuoIrWhPQuW+OGIJvyV+W+CplZtQ5GbQzWIInt1r8dYJJMO+mOgGWZ3+HwKj0qJBOOjm0a3RsC9v&#10;DYLLrWFUv+1rrxAicCvcXe+WB01JoZthRScKnAgSZ84MxsxNYmlGfQqVFE7iF1a2gSeYWmN+DYdN&#10;gCNC2eMTLLIjyBM+oUUkoGu9VTFzZqyhAy+xAQB7p1jKkSF8koxZBbuYwgR/FOSzuplrr2+uLC5d&#10;X0nP5/JrpWoGD6HuBQMxOl6UXAba2PWPSqIy0Ugc2MzoyW3hnPGWNEQTbBcHpdDyJqLVm0MGUSKW&#10;uSI4ty9Iiqrx0sdZ9ghfaAYFZAJd1Qz9mO8bOhB6Al0ZE9mWygzsrGwZR13CXUpOLv78k69uVypr&#10;mIg2dZ+hh0hx98aMDvxK0gvyCve6IZKfMIxqQevL59TXJr0wDE9B+KfFRRoEdLmSDDeihDLDiArM&#10;TIXMrbDNks9WMCqJdLOZKG7Wd1NEWF9YXJ4IcwuJrWa7O4CpIygvCThzydmioGYF3a9WcVu2yFZI&#10;dbt0H0iVNAe4idCXdTQ93dxjfSL0lJR90arvV1vUp2+7BjG69Zz5TB5Kc2S8FIKLpFlcLjLm5gT9&#10;RL5iziGlTLlPMt8LS/ArlgfuYroBXJokmG9DscSeFVrEQUh5bKo3Q6bJkoJO4T7QrsHfH7+wsY+C&#10;eBoBN6v/IQT5JEdSeP4Dk+ki36awN9z20j5AOAnQganrG8srKxTGv7qAsz6QAH5OLRwHjzUk8gNF&#10;uH7aUoXAUoYspBsyfpEei1INiCP8A46H5r5GRFFUjBxMscCFMCzBaDgYAbD6cAQTqZKY3QeB/kY5&#10;Jccp2Hs79DFakfGhonYF0HSjM5EjAyngfAhVy8C6wfTu3J8+UfDaw36GSkJwfMXf8hnbOhP5SgM0&#10;J7CYn7rJCDteiWVG+lELF9GklxGtrERANCxYjCcZCPOgLFYTTS2cNShUVbyvLHHjZEjfM6nXkGS1&#10;0xIV/OTBjfNljGN+5Ru+uEJ8L0VyC61mS3rdN1o4dQUsGumytCBJd+rOFhpxJrrJg4qWz3vYqNuE&#10;buAyzRlWhXs7/aZ+CS9KtlaL+uYidGa2dtO586SP/dcU1H+9XvpRiMDM5yg7LqlgltCdvnWb3WIg&#10;BXHRnCHzG2sHIvNSimpvZ5Ha5cboroZ8rvPpGC57Zo5cSa6G/sqoqCbKVOf0ZkgjHZVaqeQrGQSK&#10;zuUzxWKhigUmnMqMICvwx2ohkDXCibYCQWiggPgGlFaoqz5PFMhGvUBHu4eAjAjMisX6uqcML1La&#10;cY/N/LRrFDokQWDQrOabCxsTAIhUDdpba1b/WRwJZGkRjfR3pOAmmXjz3WU6uCCwRADkOT2Mp5RD&#10;ZxmKhcXBSgPxmv70zqAzh+/mPtJSz6zCmKjl1y34FqdZ/YW3Um1OyeZLZo++oqo5VrROzU7cp1wT&#10;1i45K86ca86MJ5fufTw8cuSQYxvlz1h03eIqoMBZW4Rg6miq6az6Mq5GGZ25lVheScPcuW1dlk4v&#10;tN4iN0kvpBjUN526dakhxHFnotsr/SpkdDfKKpQ75XXTczLhCWGIQfnr51Z7B3WEFME3MlXUOChZ&#10;ucHRzVpuftM8Kl3GecqwLfIglNEsLqvb8tZdk75sKdTTzRQy8lsLQ/khHKIggazLkCXTLMfjQx+U&#10;RDIZVIzzVb1UKhSKOTqZGqFFq6UifKrK+VodZ0HXjXGWzqzCt7xGJNKLrOo4awmaHq1zmRlYmzRr&#10;KhYvSKehrbGAVWCl0S4FXclPwKiBDqoiTrbJ2fgP8MXO/gaCaPneXLI+BZ2btcgugJoE8DHQsMUQ&#10;SThgIgAggYWPAqDMADYEdyY03MtaWKyOE96W50x+zl8nlnvBKwugdF9zq0V+pQmOpaWD/k5fc4er&#10;6/Dhg86eeqv2km/f57rGQi++kcppBNSU1c3WVdEl6ueD4MyqIRehu3aLzK1kW38l+bhRSZDUgnur&#10;vVtzxqCGu+v/ui3SNZTu6JsPs6P7leYPnWBrkB1EQKGDFCTl6gytyuiu1CPfzY8KJsPurFOLXF9q&#10;CK20ccAtwFxPkSXOin/qXYz8kFE1Gkxw70t7jfLUwPkpZAGoUfRUICnwFP+gveZKmwaJAJaIa+WB&#10;URXwCPz0tYcoCzKhkjGUfA7wDBEBaMWJFzNY/TcwBF2QNFvCYiYFgzKdO0BKLq2VOZVH3qyrwvhL&#10;oO/Us1tnNceXh0jEgZfok05cLoeGnSDTDqp2MBHgjvYySTUiM1ksVtTkGsSiFkNqXNYQxLoqd1xf&#10;qJWu11wnvcw3yIEp5vS10ky5GgcP7u/CqJZnLQC6kXjONdYJOHfruXwl7Khb3leG3QTdAsI0d2op&#10;3RqVtoYDXdzNoJiqcHcQZnJL9YQ4InWDJHnrxrq/0hRmRtFprF7TtLUAwspZV75vnZnzOH+tmg3q&#10;casmWnKEdzU7uVvBNJQm6Emcu+Hq8+5SSd8ma3lDrVjkpBQ331q1lY6W6ukcHFGEN4C52JhLc28z&#10;8a/VnYB4ENIOnpbhelUobwBPc/mNQgGxpooAU3yKc0nD/iR/izV8gBitLPGsHmGoEG/aqTabg41F&#10;2EebROmnOWWANVDTZ9jF30EuuJ/SD/oKCrBWOck9lRVM43CqOZPFHHtvOT1rocIPbATgVwJt+Jxt&#10;nfxKC4iIieRgSajmFv7QPRGRNExzmbKgLL0krrnI6R0lNTKCMrk0b7AFScsCt4V5Bn8PHNjnHCIi&#10;3CPiYTVMcnHDpai+muJ9hYEfchusBJp87nxQqDZPSDMsCBhUASvZzf/cukWSj2lO10ysqyf9sXWh&#10;UpDFRn2/ksQi2EJYzfG6493o0Ddn3S9d2ehFMTdnW1kJv4qQuGsizeQSmR2t9Jq8nID5W2B0EPiq&#10;+vRwvyaOJp1VGRYPoZhVeWmdRlXuca4b3zs94jOHgtAyOqtFTFSsdJMt0qCbAyvcOo+XJv/YKYCY&#10;UtncZoFiUhdhXa1Ws7RYTEtQAUzDyeIZoPk7DrczEu7Is7GrkiIM3yqRMlpCMxetXbWCgkTIB0YE&#10;bg7QWQNfx94K3y3eSdUDssiZbYhCNzLHslpqtgMI6ZzWdpxbuQipgOCvW8o0j+l7Ib4Fx8wSpo0O&#10;zkpZuj6CIQKU0lmcs+YozhOl8zJ9Xyjowij8Ri3Z4w6wBNtKoyHfzZ3CeZyPkJufcxu4zSI5Vhop&#10;ndOwnUi3mfORgjStOee+zdY05Zy3vnQ1dIYw54N1pXRFAacnpCDumy0qYxH29WrkvO8KicuyPqg7&#10;biZnzUY3k97dLuFFoYDuWc0Pmkl0v1jlcku5Yl87jNJHVjdZrKWLk+a7/V4tbhEGtirGU1fGRPzV&#10;HjxsZ8Bb4mSza5OTYVbO0sg+8HgCrRN/cSQ1HVJdqZAttbiMrVP5QgER/qv0uIpPsBxEE3Vz9g90&#10;UqYPk8iHpSvWywS4DWK2cI4f2xygz3YwFE/q5lQIyoc8qJzZOrKKkBHAWF7Ngj5fJHdmzz7MtVQq&#10;2RmcouE+xfmL2ApWct34LacX24JAhPSFvOLKuFnCDReciRTNtKXauY78Y8prRpXcrF6W59awKt9y&#10;VqSNwm/UakbfelstEYZzk0BaLiqG/lZnroV2a6ABRQS4dU/oPrNyFpC15ERX2KKaGzjcveUIPDt8&#10;dJBUfWi7Sek29pVYd6HyZBCttvjkH/iK2UIy4Z/Mc+7KWyyu01i9KTlY+XOefR/Kc8lW8/pgbmH6&#10;K89Hp949K7nd+hj/R26ILohPQNLP+a1uo36iCSVpCM78wY4e2iUsCaGBUcmfPwd2YMsUA7EBLydM&#10;CZIFvI0ClNJKGWfqFcqlciGP9SkgLDRXhgmTG/UUwxat6psIraaIbmRSwCjeUqM7GMrVYLilG4oF&#10;ZXKjLV9w/OrmyTVkPMUSGsE9Y6sp1+Cq47EjfSfQKRtPuThZkoIrgtSZgbUz/PQogNLdIrwWzwhY&#10;W7zaoUw3dAA/0bxE7NK7QqV7md8qIjv8pHPev3/vQBi18hokGH2lTsYBpiyXLLimW+JUqvMft3hY&#10;wqNtvdJ44UjORn7q3Ji+TEF5rglq1USkSAtP98OO+DGSqjz7qKicQPK3CNu3XPlEms/VsPpbit46&#10;T4vnRLTcX0FN4bYIl8hPi7aaPlw3yc36xN1wNzXc/a6L69sXfenG9dcaaCfnAXxo1md0BzGtGEYt&#10;4usGWtVzSyZ/26yTWc30GoEd4RqfOuXh8MxdbuG3zCUdAnYVWz9smpjxw+3US3tb6ziur4IdT4Sq&#10;QFd4qmLiyaFYOBqLiWfNcicamelTbIHlIpSSThhq4j853GWQlCqHJSyzwZT7V6aDpmltqKKsnMIp&#10;geK1ml1eDKaWBkOz407UVOZhR6U1mwWkH7nVzucdBYUfKvlyOsVSqjhbvph7OVvW5IQhRal0P+E2&#10;MvElGd+w36jF4fITJe7bt6fr8CS5aO7RjWRU1jwnb7WgSpv5IbeK2yktlCIs2ePMOb2ksUjDDdaU&#10;lWpY9eEcdBOk8fpzqYM7H+sJZ9iXPp2UljbaUYvM1hReTe2tku0dwgl083X9hS2k1/ktCb7rUmV1&#10;tbNOE5wJplVtWYjWhZr8u3FX3fXp1MGhdl96DiKa8EZf4mu+4gRbdJaWH80JuMcCixYDycpipC2I&#10;z59Y9BeR0cVpluZCJZl1o3lJitZtxEOZk+I5CwL/5W0CeMvoieUpXGwBwA1wll0F+PPuX9oc1VMl&#10;p18GTJx5js/15Hz4vm7c9ekJNs9iSz5MtcZ+iiiDgMgw9geYlTSwHX/FXqhceSEjg55mJ/JJMBdb&#10;KjpQoM9Gtde7NNto8ZTPucL8igli+KHryMEE57qBktLevhAhkMIk5cwJRnlS39MY89PiVy5mCybW&#10;7WFicWIGX4tfdYlSb91hmsO0BFpVHVQfTQKdPxNRU+omW2RVUje2917y751XGhjdwggg7ZK+0a22&#10;KOMufRCJOvpOT2VMYmsVu0sWC0qkI/o22Y0j7mrrDzXE8HN3DoNpuxWGbv0Vw6ikkftBpWs+sepv&#10;9ZS7XN1GETYrmWCrrpLOWd+z7NjwZ/bUA62kOLYeMFLAKVX0U9FS6YlZuGdo0wSpN52f+jnVQcGc&#10;7iyYVkmpNEtbTCuHbbDL1sz9KUSrCfXCiicFvzKXEJYllHax9i6QwLpKSm1HX3HGjE7rtR8bIxIX&#10;zblZqMJEYwbmi9uOGzZDCwdKMt0vkt4t+5Kem0OT+hs3FnTxUhudNVelL4zKt1JpETxpnobRQW2W&#10;Jkk+PGJYDK0Jt4XkWAQVUlowukUOQjvNbdI0S/5127t5MnR2LsrHuIP0PuweGqGfczOlFF3u69bZ&#10;3etSqGmL225IZHbEQGGNxRU6261hyOK/vhXWmTNLbN0uqxdukgiSrK8b6RaZbEGNrWui36JRFloJ&#10;8zNju0VM97iuHidm+HOY2cAofrJgWp1lzt9zIBXAykhqNgIQjvIrvjhbBL3iG7m4dF5qsx5SK2jf&#10;aXdySXmaVN3gAAYxZEkKMMr3yE0ecoNUHxH2EOxif20H/gisHVRlcnWdqzQ4yn2PuHWUaP2W75En&#10;9wWnF6paLMG0ksoIY+MJ03wrGLX60g2U/ET/tYoXWOE03A3cALmxGqxz4DQCo1xp94dSh5sRqr6C&#10;+rrSOyhnaaDD09YiTC+AdunZa0jl7uFLd6pFCv7ZoXbPlH/rb61eMKU43SEN79TBXhnTlJG6WQ+l&#10;YsJeuqpSty1oaHGaO6WrnjfT1XYaw+79zdOD8td8+zU1SvrUykFIxFLAEsggKCmlvyQTuZHhv8sz&#10;HR4TsWIpc2rbGyIED7k40UYZW2WSi/2pDBkar/EEgVq4j8R5npNh/yqn5LUplm3iUq5E55L+hc2J&#10;0ZOctNiK2nFoZ/YXvQH5OPdK5+CZPl9CQEnJVRJK6u6XbHuFqLuuyBky3eRGJ+amcP7C0hqL8Hzv&#10;3t2kjYqUyvdawh0CdQBR/5Qa66roZmhm0pTqW2+uBnMY04jvNVjoDLsUdwnXIFQSWsjN1yOXyjyq&#10;8+kWehMwqim8taAKrUxZ3QmU7lchHSeWT3pbt4VNxiGymywDsupm7BZjN0O7G6u5dlBnae4SHuDW&#10;fU3dZ7iIMhDmGZSzpNFs5uYQd3OkSvLK6h1dfzFz6YZoOos0sQxbUs0U4M1L/cxElJylhvOXCZzk&#10;xWIliImUOK2Pn/Cl7aqcG198j7f+tgkq2DJfGfsp1Fr8dXbsMyQZ2HHaZaK14qdAIauZXDdzQ1wj&#10;bNylXmetr7sq1Yuk0lMal+TeglHdlaiYVKavMFqiLW2RTLh3UDGC0bm5eTe46CxEKqTX3QVIx1v8&#10;rRlXupPZSDfJKoJbxRpoX5mRZg8ik6ap1X63kLvl5HWfuCnQ5xMXmMqyvu4JEV1907cCWrq0aJn7&#10;7tIfE0eLpUnQdy4v5djdwS8kK/F5lA86FLBHaU7Qt1+4K7fAoEFk15Dkale3noaAPUtn+sObQV5h&#10;G03DvhUeVFWd2I3aTAFBMe5xpolul64294Jk1a2Y4S6gk3zobqBkq7tS2Ey/RT00sDJWIoGGTn7I&#10;yeA4qtevKHYrYqjQUpITJb7Ln8a6irohATJkoeaAsIyMfCNIip+EbmZ3v0Muc8S0MCR/wnmKLqm1&#10;VKEq01aTRcjI1RBGFVJovu37odU1NKL4/bTEBBjttnnAVJ1zB5mkARYbMSvoHpJ7SalhUfjJyod6&#10;SIWBERi1IPVrglFJzOzL1Jdy+4rlzby1CMrtJb9m5+qzxCRRct3E0XTQfa8rbwmD7jVxnRkg3jaG&#10;uipvT+pd+QxC4Zv1kx2EO1/Hc4EVES3JxA33mtQWMYWevZTsmdy5MbRvhXWyvl3m/sqSF26UxY3y&#10;k+GsJ+cOjFq8Oqggfs75CHBr+O5BVVUWPmE87Vn671gAiJHMlJ9hFIcMILGxuXbGdQOjjKEsepxA&#10;d6IDnSSVHQ2xEw6VZIHjppiL9UfV3V2UFNAUjOIn7vSC5kwKhgXJ3yKgRlv9ikthPKElpuvXbwir&#10;iXRpJObaSx8Iz0m9+XPpIe5vDZRCQe4SgQkuRfqPmyfrdFyipJc83cLgZp1BQCm5SdHub91PpGO4&#10;tvxXWiG8bojg7KGWfnduOIKksY3q+lsUkDx1HSx5s2oudRP6SG8aAnJ9HM6zulWVInPAHkcQixT6&#10;8w4duv6Vg+rspqcWoZuh/9ZphJ6m4ZYjV8+nmpJ9a6UfummFJ1bNddH8rQYjEdG+7ZXKaI7q+1Dz&#10;TLeGHd8PzULyOYs3V1hXSXuq9opeN6WWaxZAqaHIeK1FC1ZGLYU9tCOnCN5ad7Ra4/vvGE/xOXBT&#10;6MnPhUt1EQKjWKpiFdX5ypxNYK0LaRnk3EQnlcw1mJAYqJV9pqTotpybG1tErKT+nEYAHfWnXUzX&#10;zaReCOSIZUct5cKEsmzgENGVrPvWgPuJycQKPI9C4tMrPCGdzbTgivInkoNQSrrfLdVSMXwoECy0&#10;09wszCfI1VckpF2SidRZaKL5bDBO9YitZCvV0NkKzUUyhebuSlqJNUnNfY9lWfLpneN30/BKqM5k&#10;6xZpCNiCklatNNvwK2sMvkkyDqKGprXOSsj+uh9qOde5aRbSvdPTu70/LGTkLhCe0QwwqHpcqJ5I&#10;yQSZP7G4SGaNFtmtystXZpqunJZ6XZtZ3ETo5F6kW9ap8ESW/vmtTPxxZIvOQdG/647aw8k4voUu&#10;gzxGG+V1LAnxZ0kfMmRcs7pbHJuEObkanFJPfAU6pBqSlSCpBQKSgCb114w2Kp3N71CI9IHUWLrZ&#10;zTSCfVaPcvdLvfme22bVW7qHxxwZTqVuXKgbzpgvrdrqEU8POFYzpTstbrb4T4rgauviLIndAuYs&#10;yZHecn/SN3+LsFYXuD/pWxNJ5urKrrurm3teFyOYPvrDLT7RPSX3FoxafXozFWA+0Q3UBVlY9row&#10;qrlua8pb/Gl1BNNZiuMbsVBpvuLKSz35FX/rfiWTYi13VhutivFP0UuE/TRtRQblIatNupskjbSU&#10;UZjrqVVLfs49C0crroBOpp9YzaTIqkQBU7KzZM/mOCe8tAYlfS900/zQN7GUjpuOcdaONW7pqm5w&#10;YzgiGIU2KhQXYbC8+KQemr810QUThRUsjuEKMVlZ05Ze58wlN66ZjqqioVO3RArVPc25sQ2baytj&#10;jnCzlKifuImAJ1q8pWOsDLXoSoa6Slok+rKvldhNZH4iVHKn5wN8LDowC/ZJ7PLtMGnYmNUTpnNQ&#10;c/oU1G8dvG/R8lDoZtHZgpK+mUjF3De6OyxqW83ZunXutwxnuj59c9BpuMusSup+1JxvZW6JkpQr&#10;koIbC0aZSZhRJZklMgx2mjJakLUUcL+IHHUwkP7Lk3Q9zxMA1UV34VV9zA/5L8O0KD3yLY5R6dbK&#10;4WGbP7mxDCZSSS3aTB9LcAQZNbUlE+kv7mu53F3Pn/OHXW1UyMqvRRsVDpDaSI2F4tx4qXFfvue3&#10;rOSz+s1fuXPTAyYXKrwiJeraWnxjsKA70xFicUPkp3ylH+o0nMBiOEls1Zzrww81xSxSuF/p9H3x&#10;RT7R9exD4a8RRgl2+yGsRS5d+iBMFCbWvTPoQ827ur0yXN1sezsfWwUN+lwrgIMasnVn9W2R+6Fu&#10;IO6Ff/oW2vdzgRLN5IIpmkW7oKOcEbU4WDzftwkMYSJiFosKjAqHcy9rLVXqxml0kwUf5RXXWRRY&#10;wAE/sS7AKBckMWI0WaREgTkGdGFF6QV5rmnFQCS2V00x9mZ1Z6WHE04gcIwbWmK6cvW6FlEHZc35&#10;gpqmDqzQed908SeSQHeYBVWCLyiPySqet7pfJTfhePe4oUnZtxQkkLpphpYPRZHUbO2WMetbIStX&#10;0t1Y3RCNDsJ8feFDyG7RQSgmn0uCvvWnZB22s7qyb8V6RLoXTPXo0pOs80O33WI4zdyvX26HWaWN&#10;Fkf1Lf3rfqhFRQ8Vg/qFu0AaaJV7k63DV6y1uXlV8u9bimCKfMuMzeiDGxYNPLRgTtezr7BYrMs5&#10;4K+e8GkGdsOlvJXu1rTie66ttEKzMT8UhRRlyyfyHE/gFsBfCSjzW126bqBbhxP00Fyqu76vWsoE&#10;l6svv2mE4bk1Rb+/em2Om93b2T1ru918Ow49W8gb58ZSIQjFXcWv+EQBS35EiqQD9D4HPX3glPpz&#10;/USzft9kbiCwYNQtZvyJ5l2BM2EaJpF0raanu0R54iajfqLvpQ79ocTtozoYcuz6uNRS6cGbgS0h&#10;19bQY/XXIAblun0dl66GuyzuGkvgX7cUd55ajOXeSqabICvUIhG6UM0tljhYtZWffNO7BchB/K9D&#10;47YIpYFJeM9NN6stApfMNm6wY7LrfAQxoY3KW7EA4AlglEuxYFQPG5KJBV9auDSmiS1R0uu3zCG6&#10;aQJ6g9iAPwHZ6SwmLDFZ9TCve2xA3Rw7K78WC1psKgXrUU7SoD0WORgH5SshhICUhi0BTc2v1udb&#10;CIDGWTfACR0tFtcpmXbcHJ3MDceDMFHXwZIf+Skt0s0cJPkD2ztoP5Vel+uFUTdNbhJurO7o+9XW&#10;bdFc9Lo9OAiIb6bcr4mkfQkiObjrqTMXPteybfGSSK9wu2YbyY1vRFQlsWCNXpt1MzlLjWSixwCN&#10;mFa7rPS6MvhKpJvBThJzJUU0hKX157gn1Vppoz0WgE7AQ9mEys3UqCrS526UVEZwQ+Mj10erqxpP&#10;NekE9zS5LAZDPnQyKLRRQTHV2d0jnHS+CMgiKKZv3FggfabNFjIrkfoJLQQ1pAMkB90YiwWtNEw+&#10;XMxSusH6J3OAFC0NcReECjO5dc2FXFw6d79ukVBMGFSPEDqxHrrd8q9FVIvWoJS6FEfkPN14jr19&#10;1JtHZ7O/RTQhr8VGVjJ3fb6+J5acb4Gk7ordTIkaLzRXu78VaBOOEv7UZLREYBBZmEn6SVmPWUwY&#10;gwvVNBekEJoI1yGZ2MqYUflzgQnmc/7Q4jcNHxYquXFHo5VUVT+0xEFIJw2RRonUIH6/0JMrwD+b&#10;jQpLKPnxd5a5pGm6qtI6IQgDjsZcLYbcj5yncBE+0eYyq68dURIJNzdaxglGYRvVgu28Zndxc2kO&#10;wJna0lSKeD14cm1eIbEzu9fMhxwst1jNN7qK3Dbtu2txvBYnXZktJNAtPxYIahGS5nOFmRSolR5+&#10;NcPpHtKdp6vtlhB+YtVZutlKb1HgdX62+7vTmxV5ljfebW5vBu0rxn3LsurpZkH91aBhQ75yi+Xr&#10;dqVmra2pIT3yujTUvDSI/vo5dx9zY9/+VVLjCKHV6VZu7vQsI+5CNcX6tmsQv0lizfCD8teJtbTq&#10;EploAhcCdu4O6r6CT6hZlLeaxpP6zmPtLOU4UNrpVegQxlNpCGOI9rTVU2HpOIsaKF2PQ5JMCzs/&#10;BDLQpJ5toxa40GErneU//crr69ns2GXxTlhiCw40r1h84wYOuw6dXV9Ws62ec1ceT/TY0hfCrAFA&#10;xFiYQCrD+VvWCdmGoEFfs4sIlZuzB+GCEJzZ2qqhRZzXBQKH2nzYiesCk3Semali58wMXYomrCVd&#10;buHRorUF8A3Kx/rELcxC20GZb1HDARSwzeuSTBdhgZT7VY909MIoA4GmTF/yWuVqDmQ42IKXrKb1&#10;JYL1UKqkBXxQu/raW/tmKDXRYt4zT1d17eBjV+VWwGc4s7MG08lBTKjd+Z8WN4aIbrYdGGXqcRe4&#10;8Uc3xOIrC0YlHwtG8Rwwevz40YEw2ldUcHIhnmvvQoczOuIqG2AtFNa8gleCjO7aC2wJXUyJlier&#10;k5+kkeZp4RcOlsoMyseydYohQkivurmPX4V+K5+IFLnl0w2R+glysKYYfYHA3UGaLZxqDIBRUNR8&#10;3pk5Km3UqtugfrRK18L5D4dRLSGCI9KbLNtumvR9+LrI5f5KOs7CwS2w3iLa62Kf5m0t4WgaWwNl&#10;9iMToL5wrJlNg8UggJBu2oKj3N/24averW59E7CYa9GQvpCHbBuVpvGQwTCqYdEk4CAsPaqrlCt4&#10;zTnLc01b3FtKkk5sjVUMo24quXkAPXXLLce8V43Dk0BVpxk9YaUlO6gtXJ40nu571zE6m7e65gPN&#10;Abq6gn0aaCwrEnOkG4k4Ty3kdq1U9wzKQbLtu4TFRYipxWJZTWLpD07DoCyTAuanQU2wxENownla&#10;3WlRo6cX+kkGwqn1FRhNEK2KWp0rXKHlpC9vbZ2gb9utfCQHNyRZ1WAY3QLUvtYauoGjL9GE2lu8&#10;tVj9JvPRPM8THYFR3VKNDpqkFs8MIuwWvWl1n7s3rSdaijVsaakUcvXlDX7YC6Mq5gheOseq9mCi&#10;liMNgpybmz7a+CYwqukgmbCgSf59UK5fX7KMOzDqhjPN0z0i17Hi8VjBAOrci87YG29VM5/mCatQ&#10;LTyD8NGSHF00lyI10dolP+dXgwRmUIn4VsOola30h5Qupmt54mYsd3e4a8XIi+eCxVxWX/uGm6pS&#10;xCB045N8DMnsbU4WirmJ7K6/HswsmvTjvT7P3FJqiYQugtndzQxblCVdz5wg32ox011mtWhQzn3Z&#10;yXrobhpy00Yh4UwuVKufli1+ULdqUeLiRBCY/fhDzSfy3N3d+pMtGq5JZLVR6iDlWvkI6gmMmgS9&#10;MNpxv9f1d1s8WEwsZhBw5FcMoBZHSd04MXOFhtG+1LZayqfdnTp1grTRrTlS2E5AqJPebna3O9XB&#10;fn0pqIXNkpBBki+faBYZVHOp8xZzIi02uif6QqoQ2vpK18p6JaLLaNiXDpZUS9u5R/lD3V5dhOZR&#10;iw5bd6hVE53YLYSDBOn/n+ciBlLc1uw+qOEit1Z/SR/p5nARfaFhi1a7yeiWQxEQKdea62h7hSXe&#10;fZumGcZqgqChbvsWVdLoOShbEQ1LK9xaxt2dKFVSppme2JVwCBL4k6N38JVsZ+AcBByFOPq5EJBv&#10;tFxLAzUDaBi9GQwl4DdGmDNnTnmvXLmme0izaRcWO7n2WqS6q/lyMKUbSUUydVMtntAsq5nY4mYB&#10;R+nyLZaSmCMFRplG7vRSE76xGMiiMqfhfCzulM91JeVes51bYq2iWdQFRrlWzAR9eqTXSthX2NzC&#10;3zdZX+y4yQz/D6KqhV9Cc+ZarqQw1SABdg8VVn8JnupO1w+t5+6fbtjSTyyWtuojSzfSOmvU1N29&#10;RVYWraQUzVHuhnMyTUMLhiwp0Om3vrfQR1rnFi4uoqON9kxqqe0doDE93T30W2YhzAO6nrqZ8tZi&#10;FfkpH7q/GtSJbgaQRkEbdbBG43pfbNI1MPfd9S9ujlV1OuTAnHOgG8xAoC+LvfrCjVsh11Sw7vmn&#10;BTdu9HGLvdSTi9OdpPPke0nDZfVtF+eAlHpHnbv5nEYuq4OFa3V9tsAsK5kxzPf5p9toNdySBOEz&#10;u3+515VAWh9uUcmv6ZUMHl/TV1ZiDuagew1MLny+BUPqRkl7BzGP1Y9Wej0gcadLZ3Fl2Fgh9UQp&#10;2rxu0WFrfnC/lc8HsevW5BVm5uoNSuwmkeYf/VVHJGFc6pmomfRdDwf6qZZe3IM6nlg6DT/BpXfN&#10;D+puprBka3GCPBd6amTge6chly9ftXJxk0lgiOWGCxOfUJ2d89ZYiPkrpqOuq5RtAbzkI4l1r/Sl&#10;YN+HnC1vmJPha4tBhqsnZUljdfUsGbB+SgO5OHetuHT3V5oy0lW6AnzPPaI30bo5Up5YpWj6u3tK&#10;w8TXgVODWvp1ZPU1fcIsJITisWoLylts0JfB3H3ETzQTboGkVkr5ti+LWn0tfSSioWWkb86cP48E&#10;7lppfpa3Vp6a4MxgfflT8reEUUu3lh3BTXeH9qFkj9x1t/x0Myd9tUcb1fV0k9HicKmMfu6+5za6&#10;q8cPmW5Wu4RWeH7y5C1d2yh+i6VGE1RLNQ+gDOF82qLuMGkhHaWizKOcRtN6a5mRPKVo/lb3nL53&#10;cxKPRfiKNUFuV1+Z17SzkEhap0t3s5pF/S2EuS+b6vTcYSKBTGoebMHoMupa1LPaZf2Uyute6EuK&#10;rwnIvr7Efak9qGtetwgmF7fLos+gvhbB4ELdEy/3h4PqbFVvi2SWELo7QveR9VYLzutKjWZgqY++&#10;GdTv1vBvtWVrCvR9O+gT7jJ5y3vquS/EjZKb7NChCZTpLifKYMkNEc2d2UBy1jRkcGDdXyRLCGWN&#10;H1Z8Vf7E3RbhIhbJEyeO26b01+Xdf0zwjxT4Rwr8IwX+kQKaAv8fTZcp5bYYF8gAAAAASUVORK5C&#10;YIJQSwMEFAAGAAgAAAAhAG8eYxvgAAAACQEAAA8AAABkcnMvZG93bnJldi54bWxMj0FLw0AQhe+C&#10;/2EZwVu7SdoUjZmUUtRTEWwF8TbNTpPQ7G7IbpP037s96ekxvMd73+TrSbdi4N411iDE8wgEm9Kq&#10;xlQIX4e32RMI58koaq1hhCs7WBf3dzllyo7mk4e9r0QoMS4jhNr7LpPSlTVrcnPbsQneyfaafDj7&#10;SqqexlCuW5lE0UpqakxYqKnjbc3leX/RCO8jjZtF/Drszqft9eeQfnzvYkZ8fJg2LyA8T/4vDDf8&#10;gA5FYDrai1FOtAiLNAQRZmnQm50kyxWII8JzvExBFrn8/0Hx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5oBZflAgAA0gYAAA4AAAAAAAAAAAAAAAAAOgIAAGRy&#10;cy9lMm9Eb2MueG1sUEsBAi0ACgAAAAAAAAAhAIMluPbC5wIAwucCABQAAAAAAAAAAAAAAAAASwUA&#10;AGRycy9tZWRpYS9pbWFnZTEucG5nUEsBAi0AFAAGAAgAAAAhAG8eYxvgAAAACQEAAA8AAAAAAAAA&#10;AAAAAAAAP+0CAGRycy9kb3ducmV2LnhtbFBLAQItABQABgAIAAAAIQCqJg6+vAAAACEBAAAZAAAA&#10;AAAAAAAAAAAAAEzuAgBkcnMvX3JlbHMvZTJvRG9jLnhtbC5yZWxzUEsFBgAAAAAGAAYAfAEAAD/v&#10;AgAAAA==&#10;">
                <v:shape id="Picture 15" o:spid="_x0000_s1045" type="#_x0000_t75" style="position:absolute;width:64635;height:48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CAJwgAAANsAAAAPAAAAZHJzL2Rvd25yZXYueG1sRE9Na8JA&#10;EL0X+h+WKXjTjYpWoqu0iuihCFXB65gdk2B2NmbXJP57tyD0No/3ObNFawpRU+Vyywr6vQgEcWJ1&#10;zqmC42HdnYBwHlljYZkUPMjBYv7+NsNY24Z/qd77VIQQdjEqyLwvYyldkpFB17MlceAutjLoA6xS&#10;qStsQrgp5CCKxtJgzqEhw5KWGSXX/d0ouDWfo9P3+vpzO9vDcFWb09juNkp1PtqvKQhPrf8Xv9xb&#10;HeaP4O+XcICcPwEAAP//AwBQSwECLQAUAAYACAAAACEA2+H2y+4AAACFAQAAEwAAAAAAAAAAAAAA&#10;AAAAAAAAW0NvbnRlbnRfVHlwZXNdLnhtbFBLAQItABQABgAIAAAAIQBa9CxbvwAAABUBAAALAAAA&#10;AAAAAAAAAAAAAB8BAABfcmVscy8ucmVsc1BLAQItABQABgAIAAAAIQDdMCAJwgAAANsAAAAPAAAA&#10;AAAAAAAAAAAAAAcCAABkcnMvZG93bnJldi54bWxQSwUGAAAAAAMAAwC3AAAA9gIAAAAA&#10;" fillcolor="#4f81bd [3204]" strokecolor="black [3213]">
                  <v:imagedata r:id="rId32" o:title=""/>
                </v:shape>
                <v:shape id="TextBox 1" o:spid="_x0000_s1046" type="#_x0000_t202" style="position:absolute;left:24999;top:44890;width:39084;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6715FA9" w14:textId="285CB6B1" w:rsidR="004651F7" w:rsidRDefault="00436BBB" w:rsidP="004651F7">
                        <w:pPr>
                          <w:pStyle w:val="NormalWeb"/>
                          <w:spacing w:before="0" w:beforeAutospacing="0" w:after="0" w:afterAutospacing="0"/>
                        </w:pPr>
                        <w:hyperlink r:id="rId33" w:history="1">
                          <w:r w:rsidR="001B7C4A" w:rsidRPr="00436BBB">
                            <w:rPr>
                              <w:rStyle w:val="Hyperlink"/>
                              <w:rFonts w:asciiTheme="minorHAnsi" w:hAnsi="Calibri" w:cstheme="minorBidi"/>
                              <w:b/>
                              <w:bCs/>
                              <w:kern w:val="24"/>
                              <w:sz w:val="20"/>
                              <w:szCs w:val="20"/>
                            </w:rPr>
                            <w:t>http://www.toxel.com/inspiration/2008/11/25/creative-and-unusual-bike-designs/</w:t>
                          </w:r>
                        </w:hyperlink>
                        <w:r w:rsidR="004651F7">
                          <w:rPr>
                            <w:rFonts w:asciiTheme="minorHAnsi" w:hAnsi="Calibri" w:cstheme="minorBidi"/>
                            <w:b/>
                            <w:bCs/>
                            <w:color w:val="000000" w:themeColor="text1"/>
                            <w:kern w:val="24"/>
                            <w:sz w:val="20"/>
                            <w:szCs w:val="20"/>
                          </w:rPr>
                          <w:t xml:space="preserve"> </w:t>
                        </w:r>
                      </w:p>
                    </w:txbxContent>
                  </v:textbox>
                </v:shape>
              </v:group>
            </w:pict>
          </mc:Fallback>
        </mc:AlternateContent>
      </w:r>
    </w:p>
    <w:p w14:paraId="195E07AE" w14:textId="77777777" w:rsidR="0075405B" w:rsidRDefault="0075405B" w:rsidP="00942BC4">
      <w:pPr>
        <w:spacing w:after="0"/>
        <w:rPr>
          <w:sz w:val="24"/>
          <w:szCs w:val="24"/>
        </w:rPr>
      </w:pPr>
      <w:r>
        <w:rPr>
          <w:sz w:val="24"/>
          <w:szCs w:val="24"/>
        </w:rPr>
        <w:br w:type="page"/>
      </w:r>
    </w:p>
    <w:p w14:paraId="475960AC" w14:textId="77777777" w:rsidR="0075405B" w:rsidRDefault="0075405B" w:rsidP="00942BC4">
      <w:pPr>
        <w:spacing w:after="0"/>
        <w:rPr>
          <w:sz w:val="24"/>
          <w:szCs w:val="24"/>
        </w:rPr>
      </w:pPr>
    </w:p>
    <w:p w14:paraId="4ADE84BE" w14:textId="77777777" w:rsidR="0075405B" w:rsidRDefault="0075405B" w:rsidP="00942BC4">
      <w:pPr>
        <w:spacing w:after="0"/>
        <w:rPr>
          <w:sz w:val="24"/>
          <w:szCs w:val="24"/>
        </w:rPr>
      </w:pPr>
    </w:p>
    <w:p w14:paraId="55975A31" w14:textId="77777777" w:rsidR="0075405B" w:rsidRDefault="004651F7" w:rsidP="00942BC4">
      <w:pPr>
        <w:spacing w:after="0"/>
        <w:rPr>
          <w:sz w:val="24"/>
          <w:szCs w:val="24"/>
        </w:rPr>
      </w:pPr>
      <w:r w:rsidRPr="004651F7">
        <w:rPr>
          <w:noProof/>
          <w:sz w:val="24"/>
          <w:szCs w:val="24"/>
        </w:rPr>
        <mc:AlternateContent>
          <mc:Choice Requires="wpg">
            <w:drawing>
              <wp:anchor distT="0" distB="0" distL="114300" distR="114300" simplePos="0" relativeHeight="251672576" behindDoc="0" locked="0" layoutInCell="1" allowOverlap="1" wp14:anchorId="133FA09E" wp14:editId="0B017CD5">
                <wp:simplePos x="0" y="0"/>
                <wp:positionH relativeFrom="column">
                  <wp:posOffset>-197510</wp:posOffset>
                </wp:positionH>
                <wp:positionV relativeFrom="paragraph">
                  <wp:posOffset>195631</wp:posOffset>
                </wp:positionV>
                <wp:extent cx="8289290" cy="4834890"/>
                <wp:effectExtent l="0" t="0" r="0" b="0"/>
                <wp:wrapNone/>
                <wp:docPr id="17" name="Group 2"/>
                <wp:cNvGraphicFramePr/>
                <a:graphic xmlns:a="http://schemas.openxmlformats.org/drawingml/2006/main">
                  <a:graphicData uri="http://schemas.microsoft.com/office/word/2010/wordprocessingGroup">
                    <wpg:wgp>
                      <wpg:cNvGrpSpPr/>
                      <wpg:grpSpPr>
                        <a:xfrm>
                          <a:off x="0" y="0"/>
                          <a:ext cx="8289290" cy="4834890"/>
                          <a:chOff x="0" y="0"/>
                          <a:chExt cx="6648983" cy="3877971"/>
                        </a:xfrm>
                      </wpg:grpSpPr>
                      <pic:pic xmlns:pic="http://schemas.openxmlformats.org/drawingml/2006/picture">
                        <pic:nvPicPr>
                          <pic:cNvPr id="18"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8983" cy="373723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9" name="TextBox 1"/>
                        <wps:cNvSpPr txBox="1"/>
                        <wps:spPr>
                          <a:xfrm>
                            <a:off x="2212103" y="3684714"/>
                            <a:ext cx="3979680" cy="193257"/>
                          </a:xfrm>
                          <a:prstGeom prst="rect">
                            <a:avLst/>
                          </a:prstGeom>
                          <a:noFill/>
                        </wps:spPr>
                        <wps:txbx>
                          <w:txbxContent>
                            <w:p w14:paraId="64EE494C" w14:textId="512AFDB9" w:rsidR="004651F7" w:rsidRDefault="00E17D5E" w:rsidP="004651F7">
                              <w:pPr>
                                <w:pStyle w:val="NormalWeb"/>
                                <w:spacing w:before="0" w:beforeAutospacing="0" w:after="0" w:afterAutospacing="0"/>
                              </w:pPr>
                              <w:hyperlink r:id="rId35" w:history="1">
                                <w:r w:rsidR="001B7C4A" w:rsidRPr="00E17D5E">
                                  <w:rPr>
                                    <w:rStyle w:val="Hyperlink"/>
                                    <w:rFonts w:asciiTheme="minorHAnsi" w:hAnsi="Calibri" w:cstheme="minorBidi"/>
                                    <w:b/>
                                    <w:bCs/>
                                    <w:kern w:val="24"/>
                                    <w:sz w:val="20"/>
                                    <w:szCs w:val="20"/>
                                  </w:rPr>
                                  <w:t>http://www.toxel.com/inspiration/2008/11/25/creative-and-unusual-bike-designs/</w:t>
                                </w:r>
                              </w:hyperlink>
                              <w:r w:rsidR="001B7C4A">
                                <w:rPr>
                                  <w:rFonts w:asciiTheme="minorHAnsi" w:hAnsi="Calibri" w:cstheme="minorBidi"/>
                                  <w:b/>
                                  <w:bCs/>
                                  <w:color w:val="000000" w:themeColor="text1"/>
                                  <w:kern w:val="24"/>
                                  <w:sz w:val="20"/>
                                  <w:szCs w:val="20"/>
                                </w:rPr>
                                <w:t xml:space="preserve">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33FA09E" id="_x0000_s1047" style="position:absolute;margin-left:-15.55pt;margin-top:15.4pt;width:652.7pt;height:380.7pt;z-index:251672576;mso-width-relative:margin;mso-height-relative:margin" coordsize="66489,38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owwt5gIAANIGAAAOAAAAZHJzL2Uyb0RvYy54bWysVdtu2zAMfR+wfxD8&#10;3jqxs/iCJkXXrsWAXYK1+wBFlmOhtqRJSuz8/UjZTptmwLpiD3VFSqQODw+Vi8uuqcmOGyuUXATT&#10;80lAuGSqEHKzCH4+3J6lAbGOyoLWSvJFsOc2uFy+f3fR6pxHqlJ1wQ2BJNLmrV4ElXM6D0PLKt5Q&#10;e640l7BZKtNQB6bZhIWhLWRv6jCaTOZhq0yhjWLcWvDe9JvB0ucvS87c97K03JF6EQA257/Gf9f4&#10;DZcXNN8YqivBBhj0DSgaKiRcekh1Qx0lWyNOUjWCGWVV6c6ZakJVloJxXwNUM528qObOqK32tWzy&#10;dqMPNAG1L3h6c1r2bXdn9L1eGWCi1RvgwltYS1eaBv8DStJ5yvYHynjnCANnGqVZlAGzDPZmaTxL&#10;wfCksgqYP4lj1achcj6Hs2ncR8ZpkmTJFCPD8eLwCI4WLIe/gQNYnXDwd61AlNsaHgxJmlflaKh5&#10;3OozaJemTqxFLdzeSw8ag6DkbiXYyvQG0LkyRBQwCiB8SRuQPGzjrQQ8UB6G4Kk+hmJNXxR7tESq&#10;64rKDb+yGlQLCSB+dBmj2orTwqIbOTrO4s0jHOta6FtR19g+XA8Vg/BfCOcPpPWivFFs23Dp+ikz&#10;vIbilbSV0DYgJufNmkOV5nPhAdHcGvYDcPvWW2e4YxVeXgKIwQ+NPWx4xE8gsRwLGiTr9qsqgDO6&#10;dcrP02s0eKykJE6iODtSErBsrLvjqiG4ANiA1Kenuy8WMQO28QiilgrJ87XU8sgBB9Hj8SPiYQkF&#10;4PjAG2ZHrsE6YfufxvS+opoDSkz7TFfZqKsHmMGPqiO+AcMhHGTiOnAPSkF/j3Mcq8M8R9E0mk5g&#10;AGFy43k6S6YzZI3m42zHWZLN02G2p1kcfUj+E60w2iMsXLlu3fmh8fnRs1bFHipp4WFeBPbXluLU&#10;GldfK/+O9y25ApGUwrfvKQYaggb0wa/8wwmro5f5ue1PPf0ULX8DAAD//wMAUEsDBAoAAAAAAAAA&#10;IQA0kvgv6RQBAOkUAQAUAAAAZHJzL21lZGlhL2ltYWdlMS5wbmeJUE5HDQoaCgAAAA1JSERSAAAB&#10;uwAAAPkIAgAAADHsDJoAAAABc1JHQgCuzhzpAAD/yklEQVR4XuydB4BcVdXHp/eZ7b2n94SEQELv&#10;XYogHQTpVezyKSqKoggqoCICgoKAoIh06b2GQAqkt+19d3qf+X73nd3HGASSmLJL5hmH2Tfv3Xff&#10;vef+7+nHmM1mDfkjPwL5EciPQH4ENmEETJtwTf6S/AjkRyA/AvkRUCOQR8w8HeRHID8C+RHY1BHI&#10;I+amjlT+uvwI5EcgPwJ5xMzTQH4E8iOQH4FNHYE8Ym7qSOWvy49AfgTyI5BHzDwN5EcgPwL5EdjU&#10;Ecgj5qaOVP66/AiMihHIZDLSz3Q6PSo6PLo6mUfM0TVf+d7mR+AzRsBkMsViMS4ym814W+cdrrcu&#10;xRjzA7p1BzTfWn4EduwIwGMCmvSBL0bt4DvLXL7kj/9xBPI85v84gPnb8yMwEkdAcFOHyzxjtLUm&#10;Kc9jbq2RzLeTH4ERMQI6OylfdJZzRHRu9Hciz2OO/jnMv0F+BHJGAJRMJBL6ibwwvnWpI4+YW3c8&#10;863lR2DHj4DNZksmk1//+td//etfC5u54/v0eelBHjE/LzOZf4/8CAyPAPL4ueeee9NNN9XU1HBO&#10;DEH5Y6uMQH4oP2UYU9gbDZksH9o/0uJxJmXgv9qenZsnL69Z3yrkmG9ks0ZAqE4+xfuS73y58sor&#10;77nnni996UvHH3/8ZjWYv/gzRyBv+fnEIcoYsibDfzhk6Er0dDprNqufhExxfPvMgc5fkB+BrT4C&#10;kF8u7aVSKYvFcscdd1xwwQUFBQVPP/30nDlzxP6T9y7aWoOf5zE/cSSNBmMa1GTfVjxlFhYzazCp&#10;zyxkqvZyABR6FZLNx1dsLYrMt7OJI6DDJV/ASu4CLl999dVLL70U6rzqqqt0uESnmbf/bOKofuZl&#10;eR7zM4YoY0gDndpFancxgphGqNOUGdreTaJWz6uKPpPU8hds9REQH3VFltpne3v7IYccsmLFihNO&#10;OOHee+/lpHCdIq3nQXOrjH8eMT9ZKk/ETVZrNpsymCBHYyYNzZlNRlMW22M2wxeFoXlC3CpkmG9k&#10;80fg436XZ5111uOPPz5mzJh//etf1dXVujwOEyq4mT/+9xHIS+WfOIYmq6adNFoNBmsyY+YLjCTy&#10;TxqgNEJ/plQ6JQxmXiT/3wkx38LmjoDudynM4y233PLss8+WlZX97ne/Ay45A3GKUQi4zFsmN3d4&#10;P+n6PI/5KSOZSSQyZpsllkLe6W1p2bB86aJlHyzt7u07+OCDTzn1ZJfdkkplrBZt18mmDca8/Wdr&#10;kWW+nc8egVyTzuLFi08//fRIJPKzn/3sxBNPFBUnn3qg5Gc3l79i00Ygj5ifOE7hSKy9s2fV2rZl&#10;K9cFw5He7o533nmtp6vdYbHH49FvfONr55/7Faw+WRXAqz6Nprzgs2lEl79qK42AgCbIiDz+4osv&#10;fuc738HsIx4duWb0vBJzK423JnOOFnY9NyPLkJlFGa/TWkiDMrxgvOZdTMOwhTiCsKL9pN5T+yKR&#10;D8pWIy0MU5I6r+zgBsNAMNnS1r5s+Qp/MBwMxbr7+ixWJ0JNeXHB88888eH77zptRqPdGYtHyoqL&#10;H/jbfeUlpTxEtcbNeQ3HViTM7dAUfg8mI14QUAqkhNpFCbfayVyIAXpQXyu6+U9Xs/+xg5se/a3D&#10;omRv+ygXEb4cqZTZYvnjbX+8/fbb8b781re+tZG/0f/YyfztHx+BUYOY/4XCoGCTFFtXBJ1OJzWS&#10;UumthG70bFeE2RI3lpv8ShdYQNLm5vU9vf2RWDKazKxctba9swsbT9ZosJptDqfLaLa63e5sMvHI&#10;Px/o62w2GzNGuxtnzFgkdN0vfn7kYQezzFT7VttWXVB5Wt3mI4B7GFCYzmquDsqOp4kLWPbwhtDA&#10;U8hG20015mKr9kinxk1kAHMvEwu46r/JdPdf/vLLG64/6qijfvKTn+Rl8K06Rf+9sVHDF4kXrk43&#10;iq0zgYwQ+dCLwV3yXWhdfCR1AhK6lz8lSYEA6+Bg4Lvf/e5BBx9x5lnn/f3hx1985Y327j6D2W6z&#10;u6x2F41wjdVstphMfHc4HJFIzOFwYjEHNuPxJIQLfwL4Svv5Y3SNAHDDDJr5j6DkcO9xJgOM+Eum&#10;VfGYGsVsrbcTqS4X3T5dzpMwHnEV0i05CsFNpt/efPO3v/3t4uLiL3/5y/JTPoR8a03TJ7UzChBT&#10;gFKRiHYIAWl2wLTZROQNr6BiGNMpwFK+D8WNCQHptytH9KzBarP5A6F169c//sRTF1186Z13/SUc&#10;jTeNn1RcVmGyOg1mRzprsjlcVovd6SkwW+0OlyeZRuDP1NY1WB3uSDxtMZpDoUiB11dVVcUjh6Sk&#10;fLKDbU2qW7t9PGqHjMgoc/Ae03Q1sgOrOdUIR1fgbEVnRmlKN2TrVP0p78eGzU5Pb3WRnNt/fPXV&#10;N998s8vlOuyww5qamuTXvF/w1iaTjdsbHVL5RiK5vIQWUmt4442FSz98F0KxW7zHHHOM22MRBlMH&#10;Wbk4Go22tXe2trauXr123bp1LS0t3d3da9asGRwc9IfiBx96xOx5e6CvyhosTqczk0q6HI6ECiRX&#10;7GoqkUwlYqlkbN2aFSuXLwv29aczydNOO+WHV31HIWbePXhbE+k2a1+Jt2bNXqepvYfkcf6j7Hga&#10;M6Fxnrn6nK3bl00UyYcIfphvCAaDV1xxxcsvvuTz+UDJx554vLKyUprKZ8PcuhP08dZGB2IKAuYS&#10;BGzmu0sW/eWuf7zwwgup1CCkbzX6/vSnP83fYwYXd3R0rVy5Et80HNOARaIgmpubN2xo6enp6ejo&#10;oAoKcWM4Vvr9fqC2vbN7j332P+Ko42KKA3XAXJgRy1JJcc1Q/GwyNTjQn0olnHa2+nhlUcHMmdMP&#10;2G9fl8uWzqQtprxT0bam0m3Y/pJFixcuXMgOCtaEoxGmG+mhoqICJQzs2+zZs8eMG7t1zSk666rz&#10;rRvt7h9/Wz10h5+WLFly4YUXhkKh44/74m233UbSjYsvvYTzkLTViu9w/ti2IzAKEDN32xTagoIJ&#10;CLvoG18v8tZD67FYJyBY4KrFJW3ytJp33373b3/7GyQ1adKkkpKSQCDQ1dXV398fTcQVUCaV2hER&#10;hiUxMDAQj8cH+/sqaurOv+SrBrOTvBrpRDIRj1iNhkAkjPwPh8ESKi8r9fk81ZXl9fW1TXW1knkD&#10;D3YLVlRNJZrf27ctnW6b1kGi888974XnnoMemsaOLS4twbFx1oyZHo/n3XffRRbBWYcAbat9a+qp&#10;P+aqoej5U5K55DpX/vGPf8Tjcvz48TfeeONdf7rzueeee+WVV9xej+5RlBfMtw2lfNTqKEBM6azQ&#10;hE5ta9euveQ735kzYz+IxmaP9vb2eh1V7LGBUGskEOKL1+sFRtH+cEBGrAGFl1pKAmAXIR3pG+sN&#10;DVqMqVgyM3veXrvtuW8oGIlFw7CYZkOmoqJk+vTpUydPLi0u8rpt4q4kxxBWDttPxb1pW09Vvv2t&#10;OwKQAdvqKy+9XFtdDZGUV1Y6XM4nn3zy6KO+wG6KOMJ3zpMwrbq2ZqvviCiIAOX169fTMlpIsmbU&#10;1dV90gtCt8D397///aeeeorEl9dcc83y5csPP/Swa6+99ivnnKNidpV3XT5yfOsSyH9vbQQhpu7D&#10;oajTSJYg5eKogCib0GjBmMqoyO6nn32ePRaZ6SuXXDlp3JgPl7zf3rI+FgmkU9lJU6esXrMuFA7M&#10;nTv39ddfRctjs2JAzySTcRpCSclO7nR58BYqKSsvKCp0uTzPPPNMfLAnlTEk0pnGMeNPOvnUffbZ&#10;x2I2lpYWN9ZUYTI12rRMB+pfGn5SqU6zVmLMsTnRQZxSMLJqttSt7X6yPWZ/535G1hAJ+t98800A&#10;C/mjrLzSZnc+/dzzhx2wn+YXEQHO/vnPf5aWlp588snIJeyjYkXUD7HeiCGbTVqpvFPYH5X5RSUT&#10;0rw4DWl1jThpWCxqy7fYXMR9k5MN6QeUZPPmWdDkmWd9+eyzzxZjt7Qghiku+/3vf/+b3/yGfgKa&#10;Rx15FBece845Cxa+S6YiWAGdRf1M6X7nnu+t8/YjCDFF3Fbiia5611zQxbqSSGWtVmN758BBBx1S&#10;UFi4xx57vLVwIerGzvbW7s4Oi8lYX18fDof9oWCBu7C2tnbV6hXoMUtLSxC9S0uKQE+YShhPSD+l&#10;sluanW4Pi2HVqlURg0JVDqfNVlVecvC+e8/bbZbDYTeksAMhfiveUlzzxCdJmM1sJpVVYT7mRCqJ&#10;KlNjMfNs5tYhyu3UStYQDgy+9dZbUE7vQH9NbX1BYfHLL7+61/zdoBakFjjQl156iVgasVNnssq5&#10;R7dxC27Kn6Cbsj3a7TqvB4HZrA5Jwma14Y6mSE7BrtGI68X7778PVrKvNzY24nEBJj7wwANtHe2Y&#10;LtED6AuB8w8++CCVJ1C+X3755fxUVFSEnh0Gc7/99rv6Jz++6KKLdAlMbO7baeh24seMIMRkt9bw&#10;aKi8siI+zUeXExAeuVcGA/FHH3vi9tv/ZHc5+/r6TKlI3+AABJdKp8OhEB7socCgig9LqBZOPfXU&#10;np7uRDw+depkkBQJHSYA0Ozu7Ukm08UlJTabA0iFBG0VDeXl5WPHNKYS0bdee/mD9xaassnpU6fM&#10;n7trbX0d6Ijp3ISDusFCEg5ixwUXNZuPBIcAocJo5qMkR9VKgseMBN96/Q0Qs6W9raq6tqS0/O23&#10;F+y91zzQDZpBFn7sscfQibPpwnUCf7KzCg+o62F0Fk8AS08yLeogPq3E5VgsoiNyuuypZIa8BGiT&#10;0K3zCOxL8+fPRy9fVlHOczGCz5s3D0eOu++++89//nNnZyfOQwTzoCCicRG/Lrrwwueff/7Nt9+C&#10;eoecovKG8u1FeiMIMcWVErLUM1Op78SxKWHYuGr1mj//5Z7XXnttMBhMJtJmq8UQCwdC0bqmMQ1N&#10;Yz744AP/QL8xk8ShLpVIY8/BrRcw5csee85jJx/T2FTfgD6qHtKE1NilUWKSpxqhxmiz22x2q905&#10;dvyECRMnW+y2xYuXvPraa/HB7jH1dfvusweYixj+4kuvJdKGgcFQRam3YczYhoZa1gegrpxSyGOU&#10;yeaN5tuLaLfOc9JJJi0FCzmmoXFDa0t1VW1tfcPb77y7+26zgSExxSCzf/jhhxIwJoAlTKX4nwtE&#10;oimSnL4iFHPo7KdI1jSFXiiTUiZHzWdjAzs3WMztCOM0yO2cgaQPPfRQKWr28MMPc4Zkl+edd96s&#10;WbMkgE0wes2q1fvuuy/m8u//4Cp50Mexe+sMUL6V/zYCIwkx0wmDco4binyEr+zp7sQx6NU3X1uw&#10;YCFKJWIZvV5f1qi8eQn4sWbNJpvdV1BcUVMLaZYW+7o7OhYtfDeVUlohr9cNJc2cNh0J/dprf6qS&#10;DKHIVJ7Jyum8o7MD8MUwCivhspp8BUUOl89kd2bNtoYxEyZPm+Utsq9d2/zaSy+2rl9dU146afy4&#10;115749zzL1r43qKW5rVtXb3TZ846aL+96yqLkc9hMbOsoDyFjaoRAGviscjLL788Y+q0dc0bCguK&#10;x4wb/+Ybb++2+2w4Sh00wS/ZwnXvccEpYE4iKdCuc41wnXJGnMkBUeR6OanCx9DxWCxI32+88QYS&#10;EkDMhi3GTLRDcKBdPd3HHnvse++9h1rz6KOPPumkk9jp5dGCvPL5i2t/fsMNN7z99tuNY5pEQ6rb&#10;fPQvo2oeRllnRxJiojjMmiPR+MLFS9esWffmm6+vXLG8s63d7w/EEim2WYsVTZHTA7wVFVVWVuML&#10;guMuBBcIhm12i4PQbqsFMK2tKZo9axcYTCjS6bA/9vgTq1evRg1k0fZ+YQ3EeQ2Cfv311995awF+&#10;7MwbRiHMQh5fERaAkvKK+snTa6rKwgH/ay+9sHDBO4P9/XN33R31E7J4KJ72FZctWvDm1y461+VA&#10;UDcTSZd3yxxltG9AKg+9+sork8ZPwP+sqKQMHvPpfz87fdokXMTFIw2PXb6LoG1zQH52hJLCwkJR&#10;i0scrdmsbD7whlwmGk/+FC0QyAj8wcwienMGIP73008G/CGEbow2UC9mRqgUxw+uRF/0hS98gS2c&#10;wEf0RYLRG4EghLoXQtO8ebffcUduoDurIK/H3D7kN6IQE/Eku3DRh9/74Y/8wVA8GkvGoxikIU+s&#10;hDOmz3J6vCtWroZ/JEMGlITJRZGsIT1nl5mTJoyH8qDa4mKvbn/RBHzEdAOZVuFVzz3vPIAV3ajs&#10;28PGnCwJOBa/9/5bb77e3trC8nC6XaVlFT5focleUFxW3NjUNH78ONzdwdY333hj6uQpqVi4Zsz4&#10;UCwJYn7/GxejHkBiy7Jsts+M5Z+ylUYAlEkkYu+/916RrwCBY+H7iyGYVavXFngcACW7qYoH8/tF&#10;7IVazDZV0wnQhAJBQLGMK76PHAQuFzDKgf8vOnH+VC7DrW20wPf6hlqvyw0UQniog3r6BgivwJiD&#10;9LP77rtPnjwZNyOcmRYtWcyZ/fff/+c//7kOlLraVF4a2/1JXzoRHehee+0lGZXybOZWIodNbWZk&#10;ISaZtrr6/N/87vfMFltVZeXEsY2TJ04Y21hTqm25bPShUHT5ipUQot3pLiopdTns4+qrTPySSWvO&#10;HMg4Q3loQF/yZ4gDkAqmfPX1F19/FUmnqalBKkFKoR6le1LiltJSrV614qWXX31/8ZJ1G1qIJ58+&#10;YVJ5RaXF5bK7fU3jx02ZMjmbyuCNNNDduvteB7z4xptVJQWnHXuYIRM1mOyaaSp/jKYRQOm4ZvXK&#10;q3/0I9i93q7uiqqaKVOmAX+nnnQ8YjJSCHwfHCX+FcCfspVnUngCYb9mW+UTYzqsIqTY0dWDaYiL&#10;UZpDSuDmxIkTp0yZUljkI95s1fIVRBDtsssuICkADW4+/MgTiORwqeKAya/gLBaetxe8Axz/6le/&#10;okqPUKZoBgQThYskpdvqlasIUlK0rcVO6PpNmsr9PppmYlT1dUQhpho5qJONHfmFY+sKGliH/v73&#10;v2OXRKEuVChMqGzUIgTBMiCOwU6imH/3g+VVBUW7TJ9WWlnlLC31lpTVV9X4WSQ90an7z/n7/X8+&#10;4+hjJ0yeRNiPGWMA6YzyOdhHKunnQgkyMjAEC4mH442//jUuFgcccACuQEcc+YVjjzv+7/986KTj&#10;jwUoAcfODnJIv4PGcP2atSCdrruERIVgRKGJLyeiN9cDsnzhSuiKLVk582oH1whnKpFmXrcHd3T+&#10;HD9xAqxrCXRVX4/iCA/i44477tZbb+XpMpAbKSi5CyD+wQ9+QGTkSB3pz3+/Rhxi6vLyRkSzVaYC&#10;1gCPDZo67bTTMKZrRDkUybORdMOKevn1tx7861+f+feT9WMnltaN2W2PPRuqKxOBfnd5U3lN8dOP&#10;PvTNSy4pKSlSUKvc1/MphbfKFG2rRgTdONjg1q9bd/755wOFF1944cSJ4wkef/vdBRMnTZmz626I&#10;vQcduD+K8ra2NkLOsQvB/WGBqamqEl8OTXGpDj1dG84Vqln07JoGUwiJX1WKrHXrkLhhCZHBQW1U&#10;5yiOGurq0ZACnRVVlYBvdXUtEIkqE0s4Ozr6d7HIb1TLjL0c0sX3iLDImTNnihkqf2z/ERhZiLkR&#10;bG314RBeA1829FZ4ws+fv7u+k2+kOVIUCXeQTv71r3/t7A/tuufBy5avSob7XeZk9dy9Bteu7Vy/&#10;6mtfu1zSvOPRpALMtay0+WOkjYD4A4m3EAgVCYURe9Fr48EzY8aMZ59+SgXSplMNjWOmTpuBinDO&#10;7FnspogaDz/0T1D1iCOOOOXUU7VsRprz0EZQJR5FH8cvxYUqDyR+RHJHfQnJPf3005jC/QOD6Nw5&#10;yisreDKIiWCOT/vs2bP+8Ic/5I6ezhoL1tMTVAELFizQaXWkDfXO0J+RtciFMkSQUSS3DQ6oECns&#10;K1/5Ck4eOMNjC9UtkvLQj5yTKRppNp5y+ilZswUfJpfDHY9EHXazu8TXsmbNzIlTtMgfZbGEuxjK&#10;070NOpxv8n8cARUgq/kzSjvwcUz9o48+CqfGD0T78BNysdPuAOEQn13YFdN49SYJB0IpSVy5bKsq&#10;ekEpXrSqy/q/nJNKNaO5t2sVLpQZXbhFwBHr9je+8Y0nnngCJ7nvfe974lQkqYbkMqCcR/Onlvwg&#10;KeAul/GdT2AXrEShJLdso9XxPw71znD7yEJMXdIRstgWEyDuvjU1NV//+hUNDQ1E7OKlLO4jAtby&#10;XVNAQbXZR598mkjK1atWrl6x3ON2soQIUxvs629qUGp7lQle6gilFJXnjxE4AgIuQk7MPqwlNR4I&#10;oVElK1LKmENKQIRljNrktPJpcbR2h0PixFWAA/CEaKIsLZJWQP1DrtDS/ytfXIFFeYruTC7jIOK5&#10;Tsk0yFOQ8cW5DUsRn5iAJIoc9hYlJmpQQVJhioUs+Q63i06JYKE8Vu5YGhuhm5Uud2wLAUTC2kSD&#10;2dPT99BDf2eREKiLD5MuB2mmSdMtt93x8+uvb2gc19HejbeT22E+8rADa2bMSXR3f/2S82wuuwp7&#10;hxHIZvByyseV71hS/pSn6wnTmPcjDjucbe/e++4b9A/+8Ic/fOP1VyvLyiGA6tr60vIKNI/1tTXg&#10;GrmFMPsgm0+bMZ3w7cMPP1yLhP0vu/jHT31cuZSrGbj9j7f93//9H86YRSXF9KesrAIr0NKlS7s6&#10;2tGZ8v2cc8755je/WVFZKVp2SU1E0jkqkiPdY8cfseO8M3RsZPGYjLjO7uWyBltrJnTC1WhaRWSW&#10;lZVccMEFcBwPPfQQ8Rg4jsiuDo0ms4bnnn/J6ylBHjdlYyZDNBIN3nPf32/+8bWrN6zJ4n+Jpkrj&#10;MLH8wGtsrU7m29m6I6ArMaXZAw88EBex3p4ezNOUYCS/KrYU1It4/Lzw3POoGl964QWACQjDGrOh&#10;eQOiNNyfZvOWFFZD/xSc0fSwsJ/L+glTKZ/aJQrydJ5REnYIF8lPwmMidBM8TgwlcIncg5PmXXfe&#10;qdrUSJEvxKfhtIQfUp7H3LrksbmtjTjElBcQWWarE0eu0ASpa9m31OOwll5yySX8iusGmbjk0c0t&#10;rctXrvV5S0L+gCGbsluVXslXUOLOmBa8t/D9ZR+gXgIm0waNprdyqcHNncf89Z84AoJcqgiaJueS&#10;XxI2DWeJjq5OlQ/QZisoLoKzw/zCecTw0pLyQm9hQUGRxUKmP1WdlBwaQ267OQ8RzyGdojZSIgnp&#10;8omfpor0ffVV9KeU5YFV/Mc//iHBQio/R44XL9hNN6677jrcPMkjQ0Q5e7m0g/wOfE+dOlUeKi3n&#10;p3yHjMDWR6Ud8hr/y0OFtjVCzHR2dv/prjvb2zrPPvucFStWXn311WPGjMHTCO8QUcOrkGGLq6y8&#10;6K47b2+or5E65eTpMJuQ2KQo2xBN/y9d2qx7s4aoylaSMbMDkFxMK7gtIZt81ZRrOpoPGXY/ik7K&#10;TZMsuT9F8EQS1F5DiYRUW9T7oytJPj1t+Gb1fztcrCtbJDQbwzSqTNQseKfzRrwLQDlt2jTeGO5y&#10;8tRpoCcw9+677+CazryfddZZJD8XiJIRE0l82J9X1TxXI6MVVuMWFN9I92tWroGNxYkdXyKeCzTj&#10;UcRlkVgMkzc6dEIwaASjE4CIlYmQM/oDvWHKRw8Ab3v8CcdfcP4FCOPALj7wl1/xVaR1NTvDWTn+&#10;69DJr7nXbKTj+q8/bYdZyO35p7/C9unMlj0lj5gfjRuVfGArIP+lSz784x9vf+6559G1o/NCGS/c&#10;hOSYMZhsu+46+7bb/2C3GJOpOLm8cNGThbRRblfIQpfFtmx6NuUuctBZtHzGKSPFNZXlVeGkSuyp&#10;RSFpi1vWtPg/8YtuONZZJKFgbeEPhd5zZe7r6KzNRszUpvRwx16TWyRH78myZcu+9Y1vInrzvthh&#10;mGVSBBH6DWKSj2Ps2LHwdG+99QbBi7wviX6pqMMYkp5KmDt9ZvkzlYzDHnIjbSLaA5eQDbhMMiSi&#10;erDzEPsIDhIqDktL9Nqf7rgDUQbbo6+wCPIYN24cTCWOn/FoBIGd7RljFDmzsQLxBWS/6667ULIT&#10;T/nb3/8OF/ePA+J/HV4dJeVX+XMjnNromm06Tfos5Kp0t+kTt1HjecRUAws0CI9J0XPFamUNv/jF&#10;9T/84Y+geKI4xNuDg2WATcDjKzzn7C9ffvlFwwYfxVeSEiljGKrWIn4hgizbYS9NwxkSJmpCOZA1&#10;ZVMmTP0mc8JkJqOnpgdTPddramhnhvKGSfd0QU/Hx48DpU58ghejDjRzuy1zzQR9uPQDUgQxv8wp&#10;5ml02fwE8E2YNJl5hzdcuHABlh/uhce88847deiJhiMwiVzAxXyuWbsKYEURCSCif4QZhF2Fc6yu&#10;qYGvzFUEyYb0yMOPInEjYjtcbp6LpR7ARU0ZCQWZDklODJJCdeRpx/sdcR7QRNl62BGH40AKEX46&#10;g587p/qLCzjmUuZGs7+N8CUXr+W7dP6/bmPbtA9bq/ERqsfcWq+3ie1ICIdO3IlEkkBJ+A4cjCE1&#10;RDYuYKYhYrb97s72iopyBUOYfDSeTC1Cs1anl/IXmkZf1sZ2gEvFPhhxGM1YDGnA3pS1wgIjocMq&#10;Kwkd+VH8n5TCNYvOFVzPXcM6XEq3ZW/I1c0JNyqvo2Ol/ucmDu8Ov0x/C+EN5QVlgmDrVNJfLRqH&#10;Zcx3CYjkjG6xQYr/0Y9+dMjBBxIOdOghBx1w4H4nfen4H171vaeeeKyro22XWXO+/rVvPvKvx55/&#10;7sU77rjr0ksu32/fA8aMobCKQ6TjXNTgDIytEBuDT2d4EA6b+thKDDvcLlRHhA8cKOh83333ff3r&#10;X5f0H5/JGObu1vr8impe9KeClTLR22HzE1uu/lD5vlFE0w6nkE3vQJ7HVGM1TIUqPhwOasmSD/bZ&#10;Zz+fr4DJ5hA5QnyMgVH+dDodBx100P777SOufKifkNapkKF82nMKqOW0vOkzsvlXZmL4SxOSktS0&#10;l7CW5IcnVTfAKepIbeUP1WVVriqGoWXDxVoVYpVanLfjRSTUT1ZvLiMjEJkLr5vfyx12x8c5MoHC&#10;D5YsJb25MDugG1I5J/Eoaho7jiqkcJevvfaK8JiywnHebGiowxd9XNMYuEgkdzyE0HhaHS41kloN&#10;Pp1gGCsybwlM0AKaSoaXhAmY3W/67e956IQJE8xWRTnAJVpygilJiU03pAV5IvcinhOABMeKRYgE&#10;muouzX71Kbi50fvKnzKDolnK1RRtn02dDucylaOXwVRLQwhiZz4E4zSOA3OqleG49dbbLrvsq0T4&#10;QmHCd0BkcJeIXRxAqJblKylcJ1SOqh7oJFAE4p6z6y6sN9yfhaa3A0XGDAaHsvEYs8aUkcrBre3R&#10;wYFwMhroCA8E/APBYH8oEM9m/ZEQ9YQDoWDCqjKK81K4UrGG9Wy4Ig/yCmjccE1Fd6Zl//4okGA7&#10;vMu2o0NdGJdHIIxfevEleLPD4knOYLCPaxCQATKceBgfkhMxJswv7B47Iik8IAk0ksKvsYVKwuCE&#10;VsyHQ+hBNiEl/1LXxGJBpzkEuOk0JLS+ubmQkiklJQCuheSDFgsDTgw7SJ2IRblRmgJepWN833XX&#10;XekArkXNrS1wmvz56WymPk26blrf/8RzXsfxTeFY//cZySUbdBiMs55q5H9vfPu3kEdM0fQN2cqV&#10;4duQvejCS/72twdhJxUuagV7WQAqzXtpKWwmTusixwnhsgwgAtIa7j5nDnITMERRNvRZRxxxGHSv&#10;pW/YxqqPjCFuytoNifUPPbH0zw+tWrK8y2V+s7u5GaUmQUsmczRJbkd7FBWn2crbkZmOQyQy0egJ&#10;C2BUZeDUshdmhGwUVEcgTU59dYXO16g99mNpbrc/1W7WE3X2Sk3zMLNMhsrDDjmUd9EK3qncQiKe&#10;wwyiBZaARU2vPSQ7i3JQfWoMBqMk0COivY6YIvVzErFaTsogC5LSOCI2cAnyYiuHkMAODnCE/pSX&#10;llBSBX0oPkZaQmKrEB4ERoPQGGX48NYk2hLO9DN3r9wLeC/0oaTj4kaCPgHr7SCM586RDDtl5l54&#10;4QX4ZSxp28EiullEsukXm1HQbPrVn8srtZwb4i4C9WdD4fBvfn1jKKSUWbIe+BReEkYDpgAWgtq/&#10;EhcHf3HSyadU11Tdededr7z4EkIchtF999uH8OHHH38M0CkvLwOUtvW4WbKJZXf/9cUf/aK3q+3x&#10;VOdjsd5Bl8/gtGUddpvTYybZp8vjMNu8do/b6nS5+OdyUqPLTiygjU/+8Womq9VitapvTpfX50NA&#10;//DDZbhYHXbIQby1jrCCAtv6jbZi+zrEC4gIhOHx8/cHHxQpVVgeoJPXhG1kEGQjYTwE/oY7o0wy&#10;jE9FZZUZC2HWwLhZLFbyC4NukIdYkFSQpd3OF2+BDwsOo2s0kfkNySQdi8dU7WaLhQsQVqAg8WYH&#10;Ron2Of200zCFYwKipIrD7oDkVHUWg4HuIf6rrmYygA4MKanaP30KZM9TkK8BPW9BcSFuBHxxPYYs&#10;ZbMXQ9BWHOpPakrGHOMVMg1qYnbiUUdF+qvlEVNzWdRKQmr/NSx89/1b/3g7fukZkzWZUnZVFUQM&#10;SrpdxBtTWENZU5RuPhVPGk4++fTu3j6K/KzbsN5TXEGprQcf/PtzTz9D3V+qrD30yCN4/pDie+Wq&#10;te8uWvzm22+/8dorlOKorKp2ud1GA1FFtI4sTWW1bBrfHsoMUshXm5yPUTOMzCfgVNoQem/RI1//&#10;Ribrt5kKnrDb3JZShzljSWdQTFpY+6qEm1E1TDC0WZl+qNLlsNjAe1a28g3Atp7N2iwGayJjp9SS&#10;1Yx3tTVtINipra+nvm7i5CnjlIVdi20a6sZG+trtsOy29BE6fOirlDMg47333RuOhJWjgbYrMhUg&#10;WjzBJqjUiJpaks2RmVeqbAYSIgiHgj+46qrTTzv1ySef6OvrZeMIBPzHHn5k05imBYvew/BGWFgi&#10;Gre63Kedd+7CN95MJpID/f3xWCwcClOVHNgECpH6mX2ICKcilAM8BvjGi/PZ556prat1OB34J/FY&#10;BAJfQaHD6Uqlk76CgpNOPunLX/7yaaecihMTKJdO4RFVgBFLIt2RhZhm1NESbaS/qQ6saBvwl+JP&#10;8o+oEr7DzK9+gWCoLu9rWgeFp7JhCLwK8G00DwLKclK/WE7qrcmf5FSGd0bbg6wmt+gPlUds1Ae9&#10;Ax9vXzaD3Lv0Dmzr7Xx77DBbSurb6T4V9zY05cqCSdFql8dL9vXS4mLUkYoryQxZTuEIhGjCwRAy&#10;+0+u/iH1195b+C5Ej1Q7acJEqhEi+JBe9i9/vudHV//krbfeOfPMM3ebO2/vvffmy5VXfu8n1/z8&#10;yu9fdfQxxz3xxNMAlRLYJVoIVMuqHEgAk8ClcDdiBPj0I2VJvvLHu7IJQ4G56iUPPXbFzGl7mvru&#10;dkA/lTUpQ75yw9Qss4rhyeJLnWLVOS0JTOy4IxmTLoshms1knfak2YTBImuxmx1ek82VydrXrFmN&#10;Pg3IHeqGsFyjis2UnutriS/CBkrUjeCCcKCwipqqWo2/SI6ifhFcIxQHqH3yySdRVSNiCxtYWFFm&#10;dTpIIpeIo4hMxFNxp8MyfewYGDo8z/mUSkGi4ZEcmsLq8kSRYNTsaAfxkYRpwqsimHOxpHmH0miH&#10;xJ2QFg8loPOMM8448cQTL7308mXLVkA6VJPGj1jzoMdY9InEIk/MHQrOiOZU6WSG07zr99NVKSAs&#10;WKbb2fUL9EHT8Usgj7uEdZUbFXVrI4wu4otf/CIK2Vy4FDDVny4tyMjkqln1gdL7LGMoOE7/5UG6&#10;UPhZi2bLf8/zmDJ2StuoRt9kisZTjz75VGVVbQneRfE4C0smLxoj1XbM5cbTSM1TaWkZc0SG7n33&#10;3w9MralBcqpdsWI5NI5we9TRR7W3d/gDQbLgpJKpQioY+ApYB1QoMlvtAwP+5194EeH4vffef+nF&#10;F//6twdu+8Mf//7wP2OhyOxdZkJpQmGQgpieNPrTnNT/2xF5Z8ELN9/iTZvcTZOf8hj6glGP2RSG&#10;dzRTs43qxThmWhyqToeq4AZMZ8htb7WgkFNu7QaD3eagXrGqOpelPKdymbKYVPI6o0p2Z2YrGNvY&#10;eOCBe6mYpqGYIAp+UNBz1AjmuetT1rastPvvvx84k/WsyeBKGGfYYSoF1/gT2OKM5BlqbKgn5OYn&#10;P/kJLYCY+JzLwt734IM7WtooYspo2iwmt8VaUVg0bdKkp59/nsZ5BPcKJAElIDIV/pTiQ6uVxhfO&#10;IKuivoxGIwI0oDmiK4wthvKLL764vr5h7NhxMLMEWb740ovtbe1W5AODceWqVf/+978JLsK5nUbo&#10;ai6o6duDkAw8Jqwr74XbKTwmmtMbb7yR2E1uxPxFISx8nnC2RwMg7YDLDz74IJZ97Ph0hpSyS5Ys&#10;QQPLdkJrqA74lfB8MiqB5mii6DMDhU8erqNkAuVBJJalWbQNOEjxJ79yHrdWlAN4lQr/SOd5OgeD&#10;SQ8xgomjFaNKkgf8B/iOApd3oT90Bk6cTvIn6q97772XlH08kaHjEfRZ9rlc/N1yXPzkO/M8JtMz&#10;tEEJkb236H1YRqvdMeAfZPfGIg55FxUVw3JyAXMmJa462lv/8fcHli5djIBEXrDXXn6lrLTkyCOP&#10;hHzrGptMRkvfALU3XIQnFxWWSAUOYGYgGAtEklYnOcTMP7r6mm98g8CTb9/6+1see/LJxx598ivn&#10;nnfld/5P+AB9pxVq+xRms3vxckcinjEml6T6jf0Rp92SyiSNafiNpDmTMFJBDj9LUzpuycQd5qTd&#10;6oiZ7QmTI21xGx0ei8tqgJ+0GZPZsCERsxqjbBymNKZ+vJXIP2I3xEkJqnwJJGpIO0wW5e2/Lchx&#10;G7Wp91xvX3g6XbITdlIQUJhN4R/FBR3UA90uvfRSnMlBFnSCYAcFJJAblBXFbBpTUbPv3vvsediB&#10;k+uaxgeMc2wlxH8BlHi2w5PiigR7SCNSb1L6IJymeHQJByoeoBziVI/HwimnnEL05G9/+1uyr1M8&#10;FaABW8kyN6Qn9Xr5E9ynNBANamZG5S72SWMozLJujhdPeECNRjgJBw0G8XQuI0KU7Aqc50+89IEq&#10;oA2hnjeiBdSRjzzyCKsARyuwkqydoKcYSOWgA9wiNIxFS/KYCBPADiHebLw1P/FeJB+RQSai9C9/&#10;+QsALcAHpvMTQyFzxzDSB8wDsuHdc889YPEee+yB6wKXcciQyvCK+8c2oqVt1e426u62aBZZhmbF&#10;RsyXd99Z0NHRhnQ1GIqG4wlcQJC+mGa234ICb9APLxANhYPxeNThsHg9rpdfem7dmtWwZrjvtW5Y&#10;v8vs2Sjm331/Ec1S6SUSjiX4jzZ/fQOD+x50yLkXXWay2imESexQUUFhQRF1XF32gqJZu853eAt+&#10;c9PN2DRlJYvcoUttn/TuTkWKaSOyd9occ+IynbBlUyUm0/REdJ906tC04aiM5cCUcUoqVZSNmjL+&#10;hN2e4qXMpqTFHDcZw6mEyeVIWYwOo9uUsdrMdqvBSj5dq50ixE48qSory+k9mKl15j80VttiOrZF&#10;m7KSdS0bj1Dwrx2CXDoBKOMOnLXmCyHjD1Yy++hV2AtZt7hwsozFK4hIR6gCv86aCWNIB7fPnN2/&#10;e/N11Zccazx05qAhSeAQpm1AAW6LFc6VtAN00qYANE/fSJjQ9QAkvaYgFfABou21994nnnQSTNa4&#10;cROEV40nE30D/bo1EnYM2KJBgd1PGkC9MrCQOp+8BRFKZDgmnxPNAoJAEuexaNMOuIzmlFLAsKUi&#10;INNbRgMQ5zvhUnQSTEe24i44UHkj2XgYJbws4JF5BGZ6oWd+FR8AGXCUG3xhlEjvffrpp7MJcRl8&#10;qwCfsLqCrbIf0EOpIw9TKT5beKfSAQaZfUvEdmlZ3wu3BS3lEZNYGFXUTA72+nm7zTnysIN/cvVV&#10;l37tG/scdHDWbIsDmJlMPB6bNmXynvPnkYk9Fo4Aqcl4LJWIdrS1LlywAOH9gyXv/esR1E3/7Ojs&#10;POnkU6/6wQ8gRLUlysKLRxvHNB165NFOX+FpZ3wZggBIRf8CGV14xde+e9XV37zyB/FEmq1eKE/2&#10;bdlUP2XuP2hfG7c6e93e53tb+oloTmULLebpiex+RsteRus0Y3piNjY3kzoiaTg7af92omhPQ2xC&#10;tK/eEPMaYplsnJJdCfA2Y8MGBbgnMvBMmH9c8Yw5lMzanIUTJ01QBK+6xIsMd2QU6jGl6zKYjLAw&#10;73IIiulSrVyj/CI0boVyEeSFA7NAPSwnqBGBM34iPBwWzIBpKBJLETVgt9xx0+/HpzxzKsaOmTAJ&#10;sZc8STgMcRePIEIcDgudJo3n+h7o/psC64AF2AEcg9EEqqP7A4tRAhxx5JEANMk0SQr361//mjpF&#10;EI8wfUAhfBx08umBNCCgVLvkNXXeVvIhwSrSjrCf/AprTGsU+MUFij5zjagmuQYQh1zpM3T+Y+3g&#10;Yn7iNeVeGqHxuXPn8icMoJj7hYxFcpdZ4E94WG6ET+QdwU0M6JwUbjFXzyvX62/KO6LYxUWJL0wK&#10;aUpAZMFKWSmixfr0JfO/IGkeMZVNA9DUyEWVltxr/rzDDtp/zowpc+btddGlV1x8+eXf/O6VeIpQ&#10;YPXcc7/y+GMP33bbrXvuOZ8rORONom8CZpOhUBBPHpfL0T+gYtoQWxBt2GNx4MHPMQm+xqNQfFdf&#10;3xNY0qsrkxkM5Wmb1RxLxnyFhWOnTPvO939QXt9A3UruRTwR+Uio8NPtPxMPOPiVMudTXa2rWtYH&#10;W9rCPf2W7rDDbO7MGAeM5oDJGCF9uEV5kWLsNSWDu8Uih6cNxwSSZ8YdX/Bn9k6Za2PRYnPCavB7&#10;7AmzIZxNhW1WYyqb4X322/+gWdNnsHMPkaBGLyrxeHbI1/p/Ib4deK/wkgKXwsiI7pIuiVQo4CI9&#10;BCBQ2F1//fWo4UjJwSd3XXPNNUwoXM+KD5b+/rZbfnfrH66/9hePPfL4/f96+CfX//L7V36f/IG/&#10;+93vbrrpJgCX1Efo+2hQ5lRf3sINcfA40VkLmIKVYLFU5UWdh+6P290eD5fddddf6AP8HZAKtyu8&#10;M8TGXZ9OJ7kMtQCZfj2NSJd07oyfYKhlBORX2WYEoIFRkA4opxuHHnoo5m8gT9CQK/WhA1t1Yyk/&#10;6Vgmeg8OURPL7iX8o6C2bCqcFyUD5yV0Vd/tSNbH6zM+KDRhS2GKZaakKWlhG1FX3vIjCrksy0VZ&#10;VzLp5R9+6HDaiX9b0xPq7uoyW8xwnW3NG/bbZ+9TTznJ6bRPmjz11FNPnjt3N/ZSdCuDA/00YbPa&#10;YoloQsVU2NGBdnV3rViFan45U4jPijJgu5zLVq+busvcY4//0l23/yE00IvUG0S2MiRTyWxx47jT&#10;Tz1r5ZpVLz77jNWQfuKJx1mNhNwI06Gt5E+0/BRUNhz8pZOnVNQWByKZRLwzk1qZCa8d6Hw97O+i&#10;mHAqTth5gcmJCYiGrISam+11TWMC4WBdfYUh1F+eCMKHTk/GZ5g95eF4g9laabAaovGmieNOPOO0&#10;Sy873+vEIKSkceWBo1mf+EMzBI2a7VZfbPpCYhGyLcHmiBKNZZbDeyoTkLCcLHjQgXzsJLUknEqr&#10;bGFj9XJIijZGIzAwiJkcNYvTQiC52Z+KD+BK5A8P9PfClgIBiJDo7EhrxIMUc6dcON3cCN7BLtE3&#10;LkCNOBxGoc7Dii5ZsnS33XaDp1u0eDHPQnzm+2uvvgpgYSPixoqKqoUL38MBlIeiZ6eUea7ybiPI&#10;wK6CohC8lrTEPA45mj/hH+Fn0c7DqfGyMLO4/gDWPJG3pkFwEzxSnlbJpPhy8lJ850a6B1Ci30Qw&#10;50YuZjlwF4/eZ599eEHgnhfnC/wjv9IHLqAF+HTeGvMRkMq7oxGmfcw4/EnsHG9KC1zMJsEhrgIY&#10;qVgIdBVlLg3yFDrGKzMRPIVRpT+y4W07rBQIziMm2SsMSZVQkvxDKhz7rXfenTJhl4jJ1Ye6ct0y&#10;T3H9hrZma8L/g+9fZUc1qaZFeb3V1dYefvhhXzjqC1j3urt6mDaVXzhDQjBjMhbFNELiNWwHWdq0&#10;IM6QD87gNJsXv73gucceCfb3wdOYM0ms4sk4rp/Zle++tXbpglf+/Zgpk7RYSQmRefzxJ+sbGmbM&#10;nKGyLiq4VLkX9VUtX0QMiZgzXru9now5Jxw5zltZH0hv8PdE0FVZnH2G7PpEckk4+lYytiKVbA0E&#10;DQW+fsSv/qDRYkx39hIsnXSYPXEjKUR4/7glXZOwzWwaN++SU0+/5Nz95szD/YjwFw0olcwo+ceV&#10;y//ogUt9FeWuJcCis73jnbffYX5imLNxhAhH8J3kz0DQj2Ga8J9YjBLkCSqQ81mAOzqOWZpaE2Qh&#10;NweCMLTAukVKiIRDoUAgGPLTTDQU1E747VnrYCIYz8adiIqhuMXlCKeiDq89bkz7fB6qqAFCqETi&#10;yXRv70AwEFJOuRq0qyTHLjeVo4DIffbbf9zYptm7zAJP77//b+AdYFpWVn7AAQfih4RGj7eLxSKz&#10;Zs1Edaizrvor6yodAAiDFfA9Z84cKBaIBMEBPnZlIAwA/eCDD/gTtOJP1Ai8IK1xC8AqcMmfoBXg&#10;CJjC84K//IqNG0zkGoLcuAsgw2LDQwmBow+I2EAkX2BCOcld/AkCYgqjNVS6sNK8AoW2qFUn5Q8o&#10;ZIRxXAGT2Qxw81zY50WLFgkripoLp040ALD5PIie4AAglZoYGdoUXe2we8k24TLziCm8kyoLCcsU&#10;jkQWL16yy+zd2gcGQ7F49/p1dWMnL3rvndlTJ4xpGm8iZztQqCruIlYoPwZ8hvbbb59jj/ki/g09&#10;vT040EGLOBIrCYt1pikicbt04/SAnkj5qVgox6XOWY2ZZBIdELMqcwzVimgGZahYzEwGTrOqqprF&#10;oBYA4Drs4itCjawKLrZRFlbZstNuo61xzvQJUyeHV7W93b2uqbrBZXO4nS7gFuaIFYiy1ea0r80m&#10;cLTsiced7oKZ8/eqnjnTV1BRMnZ8aXXjuBOOmv/18+aec+qE3eYWOYqIEjRaJDnx5/AYO2bsU089&#10;JT7kYjOB+WI1spfBZzHITCUTxErG9IHa7sQvnYhND5dMCjoSa4ixAr6GvG1fPO54/p1w/JeOPOKo&#10;o48+hn+HHHLoUUd94Y3X3zjx5JPKSkqddid/r1276mBCwte1ji+uLDfbnbGkK50tsFtT8chgfy+p&#10;3qBBLeDAiNmNepYchJ+tXrsW3hZcgNEbHPRDIUDJnnvuCV4ANKIchNBg9/Qyk0IYgpWySfCCSK/c&#10;wr3CRYJTsIr8CQgCoBpLu4SLAVAQDVYO3SJDweM4A0soOAjSSUQ8DQKXsIcgGsBHXgUUi8L6wXKC&#10;+PRQmEqxbguPCVxy8HRVls5oFF8lHE6BPPkT0Ocnke5BRl6NBUVXwWKegiIYXNYWnQ9HAtYLgEtP&#10;WHrMiywZJlEsWtuOXvNx5SrheFrpMqEww7oN6xa8u+iYE7747qp2pqRj5bIps+b985/3X3Lml+pr&#10;GwDJFD5CxGMo1fIQkmAVEU+GVBqPszfw9sAHhTIyBZBeYSE5EJVlKZFEFoPLiJOcOKvysHkLvH1d&#10;nTAR0IceR6zSPSg/NZW0hm7Jhoma/+yzvwzLKMFAOqMENYsqXfF86WzKkkXxAxhjoX/5zn+c/rP/&#10;qyitHOz3Q0ODfn9xScEPrvz2sYccbLOYI2mjJRQdNMZdIGiRN2FzenFhNxitZHFXeT6hVzaPITUQ&#10;zhq4cW47+tuBLQ/2D7AIWdWiSQQIWLSwTsl0CvET5hE+C7aIn8hTBUPX3dmFzu673/0u7jWsYaDk&#10;F7/4BY6KJNZAky05TUSFxwEQHHro4RdcdP6idxe2dXTN3mPuEw/+7cu77uZo6Zxmy+CZy9abNhuT&#10;Vos/lVjf2dkXDNzdA6+bYJNSwru2H6MsIBwLHTuyp8Y/GjDFAHDgODINvVWVTfHB6OuhvsW1114r&#10;W6m+ocoX0UiI/6PQj2hLdU0FJ2UEBGj4Fcs7n5ClKlBMItEPP8QcDw6SGZ6niz6UK+EuAdahcpvD&#10;SkbOC2XKU4Z1Sh8lWxJAFDIWqz1Dx5+8iw7xep/5wpbGlRLJKqpP0QXzhWFhyejGd3lH0cZuO7rK&#10;I+bw2CqgyL7+2stmt3fc9NkrWjubl6+wGg02h+uDxe9edu6X3S6nmmMcw0nWQcKOYQcgfW7EDIho&#10;zoZ8331/Q3CASYHEC4vLOttbBsLwj5Yil6mqvsHhK+rYsO62P9wMIeJMp/hEmw0KoE3I1GJWuSEk&#10;8ZfUYsV1+cwzTxcM4xqdZIWwwF9VrcJsiBgzNhSyWfPiRYu++7VvTZo3f9XyVWSuIxZl9uwZf7vv&#10;HrfLAS8aNxrsiUzWht+94l2jRoMTvQQ8qkkTwIeMmWgqaBQWE0Tehjv2tqPsz2zZPzB47LHHitjI&#10;ssRMJ67dFpsVzRrSN4gp3oKkC8L7esHb7+y2+25VlVXi2gJgwVJxpWAE2Mp0RGPKJb6woJBrJO+9&#10;3WhlbDP2bFk2dXhZ2TSnq7a4DG24LOwkKnCrvWPA3x0M3DcYbu/tjaVREampduHrbreFIzEQU2RS&#10;n68QWBdLIKApnkb86fcPkNviN7/5jbyyDlK5f+biVO7IiACrK0AFZCmYgaWLy3CogtdjV2A0AEdM&#10;/3KvDsp8F6/VXLLkpHRYbzYXnXO/6z3kS67ZLfctaJk3yvWa2uhZXCyuSLlq3I8/5TPpYRMv+Hyy&#10;D5v48h9dNpz1taOjq6GhqbO/n8jBYH9vcXlFR1tzXVW5yw1cwoepO4ApoRjZwAU6OZSWTzOJjB8/&#10;9nvfu5IM3n/+851orFLxjLe8dNLceccdf+q5Xznv69+78ie/uhnUQtS67hfX4YMiPhm0wM7M0hUP&#10;eVEesYXyiAsvvPAvf7lHiF7gUqycujdyhmTCRLCjiNWCLOunTvjad7/9/WuvvuZXv/re1T8+4uhj&#10;gAOcPlUEsuCfFa1oyoAiVcunCYyyNzh456EISApgcJnFCq8Jjn5OD8laJOuNAUc2ZEJZmaCD2M2F&#10;eWGoJXsQ+1+BrwA5EWAFIuGMYLjQtSGHwvFxC5JjWWkZcCmyakVZOQRjc6nsLS6rvdLtLfG64rZ4&#10;FiduJyH90Yw1lE77DdlQ1hBMpgNYkHBDVCymlkQKBlMP2ZQZgCTEORQiQTKFWmgZIRfFn0q5NHzo&#10;HJZQZq49RCdXYe44xDQv46AeqvGhmKGRf7kR09bjjz8OQeInhMisP0JvRzZ7AUcd8oRKpSlBN7lR&#10;iFZXwXNeuiFGNrl4I/ZQ2hHfe2lWOsllfBf6FzyVt9A7lquz3rr0m9djauOppWQLREKrlq+YPnvX&#10;rkEySSZ616+tHDNh+eIFu86YXlNTpar4EJqtqQ51atDE8yEBdlhzJHHiBuLfJk2aOGvWLslE9ttX&#10;fmv+AYfP3W1+OtxPFrAJM2auW7Zm1fLFaLt23323OXPmPv7YEyRxgBIgCZl1Whahmy8Ygv7976fH&#10;jmkUlbkwFzrdYIdCkYkmk75ZVC0zQ09vfzAcKqyrW7e+PZE2jGmoO/PkL3ndjrRKLMIzgH4VDkkU&#10;JOCvHql0ANkMsUJK6Zrhf0mNj9Z8iv5rje6tS4Q7pjWmicgWFCOMNpjI5iQmEbxv4fQZeQR2ZHNB&#10;EBSXr7/2GqmDuFgCV4AzFqrS+pWWuODenQ5yFrGUCUrgC5mK/P19diqRFhQRAokpfpfaupJsMuvM&#10;lGfcJOynwojdZCM0i+1rMJb0J1PrjHb8YZNkS9GytUIEeFG43UijQ/5PxE3CukqGJJ4OkEEhsLpw&#10;VwA0IdsyjgKUIuEKxMgXOSPkqn8fJtqPDIm8mvhgouJE6Ylgjt0GPalUkZPbhewFoXQQ5IvuP6Qr&#10;AeRXncPQoRPIExrOvV0HU7178hSdpdXXmrQvt/MpPKbeN8HWbQSan1sOYvNWIXBoMKxraYWpVJk3&#10;yAY04C/yeoIEaRlSTY31ijA0CpEa5VCGThNakCV3g3FCrlrsAd6PSeXyNnv2rIMOP7CxvBQyx9cx&#10;lo4nBvzBnuiBRxwKe8Ka5Bq0Y4R2TJ5CVI4mZ2kF11ir0IFGClYWCUwEMhE+LjQuHJD4simyIwcm&#10;eedU2UeeT+VH00B3b0lhUWgwFgzHYBZhWsrLi0lwAz8BwSex+BstGVUTiP+rBB1JSzZGtYss9nxT&#10;Cvg1E39OCiPFew7H+GzecI6Kq8nqhjsh/BqGDnABGIJ5xOqKJQGWHAwFnoQDguFi0uHvhLXBfR3l&#10;Mko9gU6dS6IF4YYkkPxrl17+3e9864jDDtlrz3n4t1uVFhzwI6+AG/YdUR12UWUs1YoyRTWnYNx+&#10;XR43UqjKqJTFNJj0akYPuEj6JsIvlhD6jFQuz4UOJTJdxly22Fys1IGDn3QHTEFVXdGp3yjUJU2J&#10;ozi5pXm0BFMIx603oj9LaF40oXINX0SalqcLuepUwZ85ktlHyCsQLC3IjYLIOgea24L0Xz4/Hum0&#10;jeBSAfSoIO5t20lNaOBjXUszNjgqDyD+hAaDZcUlvX0DXrenqMAn06f4M00E172dNaAcYjNldsFN&#10;DUCVh6ZgTkllUcuK5RW+AvI0lFUUG2LxrubWydNVidcXX3yRm9gdAVYccXGeEMoTupH4EBE9JIks&#10;gcyApsgyUIns3pasMa6Knak9lvpssI997Z3U26Z4RSqqDBHcqzqtmXT4r5X30NK/SQphJZLjoqmg&#10;EZOT+od+E4d3ZX03oYn43B6rV63CsRxkBIPYugBEdJoMLECJrQPpm7EFNeDjcFZHpymJ2XHbvuGG&#10;G0iZzgWoDrkgFEKRQuB5wu8PEskVCOBoFNpzz72PPeYL991z98MPPsi0zthlBoZEO8F+actAqD+V&#10;iVsdzIIK/Dcn47ZM2oGWBBkG6lH/2DUVbHEK6RsQ5ylI31ACf0IYorpRST20gE4+BUbVJA8nKBJq&#10;lEN2Vp2n0zEol8XjV8Epga2NrhdIEg2p4JcObfJQaVz3P5fnCjJKT/QW1HsNO3vouJnbT20RDcWt&#10;Ssv646Qp/S6RxOW58pNcvFGzW5eC84gpbBSybCo2EB4zvravayBqL0/3rzaUNvhb14+ra7BYUU6q&#10;9K8MFnLvfx4KfOSfZj1XXyRQXfNcVKmAGmvr1gcCXlcyGorbyidarJHezuV2X+HU+Xu98+Y7mJC4&#10;DFAk+dGTDz9yxVcv0Vw5h3LnwGkKD8un3eHBoH3W2ec8+tgTkIaGfyRbgjDTdsUVaihoMsDbxjBO&#10;Ob09/jBBkNlQrL6iMJNNKGDkXQHzIa9KSaOo/RNS07r70T+t6LlC/VF+5PJE6lUy2RXLlv/u5t9+&#10;73tXud3emTN3IUcfsjX/0H709vYDf+vWbeBLXV3D/Pl7TpgwiUEBFlNsRf6BI4468uF/PfTXe+++&#10;/2/3JpKxiZPG93Z2ENIFuiVJrhmT2Nl4VVnx06++snrlml64P2tq3Ljp7lQ4STR/2lpa7HNRhAm3&#10;TKOV6H6qW6hAyayhOJ3C9GZGPkmjLSFBVgZ+k3q/xERQDYi8WbwI+IjGACRC7BBpFKQQp3pBTEEQ&#10;HTt0+NMBVP+SCys6KydCuj7h+neBwlwNqfyUywkKj5l7r8hhuQ1KC9JD/YsOi/p5nTPdqCdyXr9M&#10;74AegJDb7DYi2zxiDgFHZ0c36mOX0xtJpeOBXpJLsragQmJvFA5JvlUt+/DmHjYLPjwefFncVqPL&#10;V5ixYAuKBPsG5++9LzVbl3/woSICzSvU4rARiof1XDc+8lB4H/FZgSJZJ9AumQseefQRDe7MShQf&#10;2oSHRBhSLim/PrONG2F206l4WUkJEKxsQ0MxO5v7BqP7ehGlhW9iDOEr8cUhHnn5yhXsMVjG2TJJ&#10;O0I4Pf+cbpDIQAEkXNIpvFNZXlbo8+KBSzrhxrp6NIvtrW3lJeU+t6emsoozA719DheqxiEnHkko&#10;ybNeef01+EHcxY879vgDDjjozTffcpJL2GhE4amzXbLgRR8tKACriHw9c8ZM/LEhNiQe8BFekqnk&#10;J6EKAU0UAiIpc5ekROICeUeZLR3RcqFNRiD3AvmeK9l8HAc5kwuF+kgKOusMo3B80qAgrygNRjf1&#10;fKz3ecQU+jK0NbcVlRUgj5KVO9HXZnWRHDPKOsE9iN/h8TRC2BLEJP6nsb6hed36+tKCSDTprRof&#10;D/p7WtfV1I/xFJe/+pbKOsPOC7dIsg+0ipdeevFDDz3EapHFINpMhEfoT7zk+DzzjLMef+JxBbXD&#10;TK9mqVci/EC/3+MtIIiPuBOlkrQki4uKhzBZaS0/ZwT82a+j4wjLGD9wgrIZTIZRmDUASLQcOlLA&#10;J3pcbrQxbS0tUyZN2mPebtk0fHtkt11nz99t9zvvuAM/xOuuu/6WW2595JHHli9fScZGpGasRqhZ&#10;SktVXTkUo6tXrb39ttsOOeQwzCZXXXXV+lWrAT4YRkxzglC5oCaMGKgUDqg4cbJs4H5IllVV20dD&#10;UjQA7JpAMB0W27QwdKIuFOUpNqtcjk9/iuCXPFF3PBJk57wAqFhRcm/XB42Tgno6GgpLqDN6ubyq&#10;XJnLV25k+/7s2RrxV+QRU9M1Gkw9PX2NjfX9/ljKZIn3d7qKSwZ6ukpLSHGqQoAVxci+vfmYyRKp&#10;Li9T0XUZ5LWks7QBz/H+tmaH0zNt17nvL19B8q50KoGV2+50JLE6ZQ0UxX7h+ed3mTUL12jYj6H8&#10;3SjJcgqzfPnMsx/+18Naz9Q+ryzeahXZunp7qFY4EIwQsAfEF/ocNiWOKwOslhR4819gxBPxp3dQ&#10;oEEWufgAoZoUxlOC/8TRWvzPuVJ2JhYG9u7CQl8lxkDl2Z8F0o47/nh/OHLT72+56ZY/Xv6Nb//m&#10;t79z+Qr8gRBO75FYFL9IZtkfDDChRC6sWLn6xz/58eVXXPHCC682jZtQVFAA9ij/1uEjt9vSGZ5D&#10;GiF8IfEhR7gR5TVwiUabfko0urBytKG/BX/Sfy0y/b8futhLO7jog62STFNa20jrJ7hJa7im4jUl&#10;rOJG7eJggE8VXvpi5GEHUpU2NJd1aU0Y7W2qT9xRVJlHTMVghqKRWCRaVV3bp23ykeBgYRFu580T&#10;xjUKS/CRbki5fW/mgbhtt8N39Hd3FDmtJMd0ektjwQGimCdOmRpKpNas3qAIl+TF2ZSyqGps4Pjx&#10;40ggeMwxxwi5Q5pBzXGaL0LuEOi555z/5JP/VkXJFYOgqJ9f+/oHTVZHkFTyaMfiifKyUs1jSSkp&#10;NdTc/P5v5uuOtMt11R4dI1yPMEeYMsCRsRL/LQ4x5clhs2F6DsYSidqaWsJ7cOeGBSVgPJVO1DU1&#10;/OinP5uz515BUm8YDeOmTXd4fSqv1WAAoZgZQZ+I6plKdHX1SjdaVlZZWlo1VlnfVf4LkBds2wgo&#10;hXeTPkjeZuadHgKdIA5gJPYo5dTpUoXR6bmYpPlVnCvEc0NStAlaySNyuUK+k7CdUAgSa5FRSd46&#10;V6bO7RXYDbCS1pPYeclyJM3qvCrnyfiJZ7s84u677/7b3/5GjLm0qdt/cuX0kUYVW9yfPGIqrqun&#10;s8fhZM3YYxlDIuBPY3sh83YkPKaxQdGEgiysfhqfuQUsmqIqMqc29HR1Vxe7M8m4qaACxX7XhvV4&#10;bxSXV77x9nvIZKj4VS2d4fUD2RcVFTzwwP2XXHIRGzb2dLCUlHGoVmVjZ8rhaMj5imeShqRqDajl&#10;6nL1DgyaLTZsETg7V5SSDxw65hLJ7LIFL7DF1DUibtQRRADl3PPOQ4mJ14HoWwQFWORgJWCkvNnt&#10;jsKS0lAkStlNfCMHQgHglGSm2K9Jk1paUb7fgQcdc8JJRx57PF/m7jF/8tRp+++/Pxl2iW4+9rij&#10;mRGcvWsbGhvGjiFHVHVdfWVtHZ68CA9YilwOJVPrWCbcot5Dsg0AfKgysYxL8AL8oHC+kmNJRy4B&#10;RChBcFPM5bqkLO3Ln/LWxJWTNU70D/IpUCugqaO2XCw7ityrb8/SoHRVeRhpXLlEW4pPKwypuBDp&#10;r7PR9xFBDf9zJ/KIqXjM5g0b6morQ6RntVgGOlq9RGQj2+J+XEqliv8ZYozZZNpQWV0eiSe85pgp&#10;EbKV1EJqge4uq9kyYdI05W8expatrQds9sOMg1A8rn/ULZCoBskZAVVD8JhQPR5fMBg+44wvP/MM&#10;eXQUKbd3dsRjyUF/MBxPKScha7a4uFRlZ1IH/4HB2elmPJfVkvWCu+VXr7jiwQf/dt111yHqSrYe&#10;qQpLLCAuNtN32YVAKYvDueTDZc0tbedccOHRxx3L+FKfF35OC/pSU6CcInBpNZq+8e1v3X33n/9w&#10;6+9vv+MO+Lh99j8gFI5YbQ5kC7PNGonHCONBzgVlyKD6SWtWwR8lRTUPHjyKhG1kU6R7fBc5V9xo&#10;+A6Q6Zym3ILwLi3LBfpTREAhiFNYP6xeVDwX0hIeUMdBeYTcKNZnAVDhcPXGaU0cm0SbwWW49xNb&#10;gZ+/6Fhztyi9wf8ZqUZKAzvd+vn4wEMUcH919dWk9cIBfLCns7Cyqqers6KsxGH9aHyGPCK2CD+1&#10;UmOGAtSLHc2FXkfG7gMBMzHSi/XW1dXDv2xY36axsIqfFWWQkKxO5diCWEXCj6CNEh9pABRJLRgK&#10;nXXWWU888RQ/scBInMWi1nTwJooaelzK6M+1Gnf8eTNcbsoyygUCrsevWjk/EByZykydNq2wqKiC&#10;ZKiVlWXl5Sefcspll1+++/w9L//aFRdedDGpgxYtXtTR2X38l05Q+xluCWhAkimMQslYHCMaXLwK&#10;GFBhjVqeYPR9GuLAHqq5y2ZiJOpXefTMkWiUP7EO4TIhk5gLavIWCsVMar/EwsMBv8ZEw2OKGhGS&#10;ANwhG+R0PuWk+OQKkqJV3EgqF+aRC7hYasBBVBimpPyZPFEfHLlX9ysQRvjjGkxpDTKTLskFBAgR&#10;cUSuTDmp60b/62tuypSN5Gt2LsTUdzwx6sn+6Q/24UVeVFLdFQ1DCia4Pbcz1N8/eVy9tgBQDmow&#10;qcRzRWWbPZ2yQDPpCWMaVrb0NpSVOIPt2Ypd0umutg0dDVU17rKxi9s2QHpIfmpZ5nic6Xs7cUFP&#10;/fuJ3XbfVWMolHiO7x8Cllplble4v/ecM77yqxt+R0XD1o5ml9uRDXRH0/HC4kp0l2AE7aQyWDPg&#10;FHZS0GRUBaRU1LbmhWqhKjsqYDTCVgslu0gHvWbNuqZJk8aNb1L1JBFLk2QHpVhxMh4Ma0lBUUEr&#10;Px61/eBHSUB4LJq2GAnaiYZRMeNIQWypmeEucLJLkRgQVQ43BY0Zqznqz0RCzFhpkcectqWVJSlO&#10;BToVjGq0dieDzjRCgcWRVIrm+ro6R9ocTaY6utqzpoTybcoqLpKdlZKf6EO10K6hgr2S3wwwRe7e&#10;CIVzrTqoboT4qYV59dVXqw1bCx9iJ/7xj3+Miz6sMfnfdNoWqNUxlx2a0gA//elPuZemFDlpHKsc&#10;6DRplmQlgrnyCMpVoQnlCw5zOPzLWuMTbhd3BR5KdnrStXEvh1Se2OyVtSNu2Pz1vyN6ubWeqZOU&#10;7I1CFuvXN5cXF7J2MKBE+vtMDlsipAresBvL9bmfWzyv+Jhj+oRS1faeSZcUFuCmGe3vSmYzRYXO&#10;SIrctJTNU3l9P+mYNHES+RzJOy16KKgZnabkFsTIHk/Fvvntr19xxXdbW3rqauoTsaQxGq8rL08n&#10;QFUWFT7xSoQ0ZD6xctbWGuTR0g7jJhphBpOp4TtekJh6yPiN2N7vH1SOR+Q2YUqQXjUWTJy9xNKi&#10;C8hMxH8YhTWRWWM8zRaVRELxgyhE8CuyKCaSaFYlWVNPHtX1EDkRqGW2kkiQeCtyvlOxmRBJEiPx&#10;TNEJCXjxRFrGhKgrNIVDFMlaslVuNPjCM0p6IdHq6PwpDCzIRbJegT/+pAouqCeMoVgRdcsY9iJJ&#10;zM550nOQ5VfYW+E8ZAT0cRDtJ2pT7On8ColidJKiHTDCBK0BmnxHXUvuLslMjEpE3uU/RnJEUtLO&#10;hZj6Rpf7pbmlY2xDfTiu1kaws91dXBwZDJUUeSFNmTJdob7FMyiu75BRWVlJZ0dbaXEBgex2T3Um&#10;3N/v762pKYka7C3tPVYsP5+MmDRC7hyiTaiares0WQPQcYSC4zaj0+NsGjc9lbS+9Ozz5HwzpaO1&#10;lWUWK1yPStKhKHsLPUq3+L1H9I2sT5a9uIKrtBfJJFLz0kWLNxDsbzZ3k06NgH0Qx2hAuFZJobQU&#10;fKJK5mK+CN4Jlok8LvpD2lQ0A+CRdJVKc/ySiiPDI8IrdNN0ghoYqbI/uH9SID5mMPWSvD2bJa8H&#10;DONgMABuAiIW/jfsOMlTuF530tRpWF4EPakIy3Lkog+ER1Y6zvBQsv9Sf5ELJIcb4j8CNYWFyU7E&#10;ZRSHEJuPsJC61QiMA5ExVFJgh8SgAsRcIJyH2h4shOkrVbvAOjeiRPrOd75D3mXpCYDLFypVoJzl&#10;AmxluKkSP8qNugVpq6y1bU1zOx1iCsMos8h35RweiddUlwcjKj1lfKDXXVrs7xlobKj9uBJHeNLN&#10;nhJK42qcAu3j7dzR1lJVWUrQj9tXQ3Livs5m8ttAcu0DEZWk5pMhU7En8EQm87U/u+aW3//eR7S4&#10;9hqzpu86ZfqufYHBwrKS08+64KijT7j5pl+9/saLVrSwDktayfoqwwbeS0SMmxAU80fOCEAAEqyN&#10;X5fKV5/NEnaDQ6XK7kykj+YAq7GiaqWAmBJpI2EFOpblJltjUlAuKzpRdmxNk8iOZcgCog7lFaTy&#10;RTGPfn8AlSjYS5toSvqJruRSi1Ht03jm2q1fOPYYDXqGAhN0Dg5Y14lQV0RyJYgGnygsZy6hCrSR&#10;5lJ6S8VawJEzIp1gsSHPCKZ57Pu8BQep11VHNAcmdgU+YQO5EbQ96aSTIGAURKgsxWtVqFrcDGTn&#10;4EaJ16RZbiGhp47sPA5Ok4tBXgpV8hQ+Re8p10gPRzh57nSIqe/AMk+ICWpvdLqjVHcMR4gptNnd&#10;JC6qra4UytPnO/fL5k2qJubILTCJVjRfiZgLU6fDR1xkYqALinNbjINpc7B/QNOVfuIhfYbmyMqO&#10;BxzLgD8P3PeQs8++YPfd9ymvqP5w3fplq5dPmzJxwTuvpy3Ot5esjmRMoZQ5pW5SsX6SjCN/qBHQ&#10;1qfS6CnztzpY9h63m7hyQgoQdBVqaDwmZYCEgZTSCGKak6UuXxRi5mylUkCRqAQFqwm8cOKGNImr&#10;yPSvtkT8OqlNgbcm6fxRk2qVx7M9yRS5hG1WR0lRMamOJ06etMdee8YSSvxXGkzNJC2P06szig+p&#10;iMaCWZiJBHeEboXq5C7xB9LZBUE6eifJ0vlTjO86odJCrmgl7IXwzqLHEGiTy9R+o6XqELW7KEk5&#10;Kd2Q7x85b1kswgtLP4Vd1fv2v8tz25q2dy7ElD1fZkuIg6Q1FeXlaDDJ2uPv7TC57JFw3Okwl5QU&#10;6ZOq73tbwmBqZCUfGjWkm5oa1q9bU1NZBodh85WnVEGtQKnPGUokBqPkAPvEQ18MsqsffLCqjUXi&#10;wsf/9XBVbdV5F1w6OBjzlRaWVZUhAVXVVBcW1/f2J5q7Eq+9tTQYQsMFNRNO9/lMqL6F68RkAgXE&#10;SZt1TqgjY4tPq8IF/F+1xazwFOFae4Do9QQyBC9EkSeWaP2QaByohUx9uHFikCbhPRy/QJIWRG7C&#10;CUzhC4ynxw1idSLsp8my7iMjCLwnfJzD7VJ+PHaXdENAR5hKaVw6IGgoj0Yw/6+IIzAn7UiYExfz&#10;LBrBJiOJ40ijxQW0Jup74ayFkYQllIUjPuroMSXaB5CVbgi7qi8TgVe9h4KMtMOwsMfTAYxUZCZF&#10;y4keU3zpcj1DtnAqt9dtOxdi6pAnX1gqzH1TQ01/NAFoBrs63GWl/d39VbWlZLXRL9apcEsR86PJ&#10;hJjqaqsH+3t8HifGa29xuTFl8Xe0IovFE8HBNA5unzjzEB5yj07N9GratCkvvvj8Q/+4Z78D5jXU&#10;j/nJNddXNVau2bB24oQZtXVjli543ZCOD/T1VleWe93KoV3PVLS9qGukP4eFCr+j5GKCILOqdgUp&#10;Nsiq3Lx+AwTgtFHkQzKED8GBaOjkrQQjBDpFKh8y9mqWH+GzAFp+1iJY08qFPZPiOerKtLKNZOEg&#10;TYbBcDCZwaDOaZPX5Y2Ho16Pi2rgSiFgAbCGUv8JBglWCtsoeC0dkP6IS6bOr+Wiqg7ueipJipcB&#10;mrzy7bffjuWadHYAHx6pElkkPCnjwwFi4u3PE9FyYgfHVi4KK+Gv+SJcsFiQBGd5dG7kj1zDcps3&#10;bx5GNn7C4oSJHNAU7l6pkv+bM9MIJKCdDjGFjGSyJcMF1f76wtFEKhMLBygvERgIlFeUYdreiBvV&#10;d/LNnsUhg7smnpiNKvGMw4bIZrYbTTanzeYJdLU7XD6bOeUnPQLr6hMOXVDSaYt3YeGNG1fjcijR&#10;bMLEqQ1N9XWNDYcc9AWPt6y+ytvduqp5zZJ4zM+SJ/Ml5XzyMrk+uvhWKku2Bm2chAN6/fXXUdUR&#10;DtTS0kbUrGjlYOEozyu7pnCXOkgJNnFsZKQWoJH5khuVSQ9OSxUR5T9Kr61MSWYLAIPNSGUK9CgV&#10;KjoBULC2ij2uDCC021TYD4eOfcKL5TJ0wntqeK0ChET+0IlckFReOZc15mK8lPC70HyV1L2MA3Xi&#10;yBsy1GGjskoJ6vErBh/RfnLMnTsX/aMI3cKK6uEVov2U7ukyvgyXWIRwBT355JPRpXKSYAFGW4ZI&#10;FB3CjW72+tq+N4yCLm71ASG+SwSQ9Ws34Cdx8JGHb+hL92xYv37F++WTpr+/bMXxB+zVUFakyuxu&#10;pUOIXrZfmiRSmJJbZZUNy9vd4cHF8b4PmnY9OBt0hB3pOTPqa+08F1OBsptr8EmNRz60EkL/9dAI&#10;8rf/evmgPXZ7/Pm32tascNtIoO37xnmnb6Xufz6bUZbsROaSyy5HqcZiblm55vyvnHPQEYe8u2gJ&#10;7pbPPvvM3+7767oVq7Bx33rbredQFCxraGvt/NtDD9vdvvcWL1EklE1Fo+HBwcBB++x5xSXnazpi&#10;tS+Rs+2C889tXt/mzyQdVhvm8rl966o83jF2m8drN6UtGVV1zuA0WP3GVHtgsD3peCgWXr9h7d4z&#10;9wYxDj7u4B9cedWzT7x41Bkn2TNR0iG1rF1XUVuHAESi9kPn77novfcHk2Hi34EhTdYmY0ghFEXI&#10;/A9+8IPNnS0JRkLKkUWh6x91qNU3CYEzoeFNP3RVLDfi8onSgy8w0bQG14m3JvsNYE35OX1v2PTG&#10;t/+VOxGPKbuXbMJ8gTJa2lrZ6EgVm03H+wd6HB6f3x/1OT2lhQWfCE9bNEWy64oiiQZQFWnFrTyZ&#10;ZMBdUESFnb625sKq0lDvgD8UVXVePh7L+Kk2+n5/EJUS7lGQYzQcor5bbU31FvV0J7pJChjBH4k4&#10;qcJsMkq0ZGrgNxEFBD6QNvgi/kMquRS2nJQSIVWpHuH3NAlUZ46YKJ29Uik31VyqMkzJWBSBVzkY&#10;mbIWmyUaCqtwSzi4VBYotDqcpJUuJNWmzTx7/ETSmoKrlBWlCtqXjvviRRdeNHvWLliS0MvgWBsm&#10;d7Fmwcvl4wAm0Uhu7hSClQRi6owqt8tL6e0Mv6UW3rT5ERwij+taVFw+cSu+99570QPcddddErcG&#10;1yk8pq702Ny32G7X70SIKTQgJKV9mtBA1zU0+mN49ST7BzpdRaWDoXh1Sanbvnm76KbMljxXCALZ&#10;BCqJhUJOV8Jk8TgcxaGuDrPXnE4kO1v6sNprxinVqjY9MkefKE8jNnYPhsqKvaAtiOlUftKWyePH&#10;bUqvduZr9PzQUsAH7xxcCAEd3GsQbwuLi2DzFVBqVSKUlQYotGE6x6vRipslKCqAyzcx/oqXOweA&#10;qyza4C+p8bNpp93mINulxWS3UUw+CfTGkokCj1elMcDIbLYtWb+mta3DZbZHHaakzWAZV5XBEumy&#10;ksuKisrHHPOFG3/721122SUWCtrMFgz5No8rStzRsLlZvtATSc62BXOqw+Un3a6D5pa1L+k8WAIY&#10;KnkR/sRj6dFHH2UBYgs68sgj2a6k21uAyFvwvv/LLTsRYsqcDSutNcOi2UpYcTCaScXCsXjY4PRR&#10;zaypsgr5S5XL2aqHzthKq/iptW5YU1njoZSFo6DCmIz3dLWXl5e2t/QGov9h/hkCzU9eCOixWjr7&#10;C72ePn8og291PAz32lBTuVW7/zlsDB4Tr2tl8NVSr3f1dMP7v/7WmxSa11jOAt4ZSzqAiF1bHCyY&#10;RJY0sZL8JcpKGRfxzRzWHqqfxMACYJLfTVU5w3MImTeZUElRzCay6qsdlOCCdMYMa0XIVjzJPuqO&#10;peqKymqcpfGUwWWye4wOQ8pOKsJ0Nukt8GApwnJPywC01DCHr9QDkNiDIekt4NFEFpZPXSTfAl71&#10;U0hEzAaChrgBfP3rX0cxSpInqglccsklUvOdX3MjL0cswe1EiAmtDtGBCuUwNze3FpWWwMDhI9zf&#10;140rXJzSfgZjdXkJ122LmrM6afIFdoZKj26fGauBzV1kMts7Vq8sry4PByMDgTjqS1EhKKltE6C7&#10;o7sfFX5nd4/KFp5IkMDY5fwcVOjZtqsGHlNVbdTq5PAkSAL4xMW6u7sX8BI0hFBUoKQmkYh5hJNi&#10;F1ZVcMnZp+1u/+HBruUekHBYhAbEcMr+oBLHfK4SFOC2pAkZYozm0TixM2mgMh0I2lONU8eX+EoD&#10;BmOxwWZ0E4GgHCSwjFidDnqLHpMkIC67wxhTARcc9EphejyOxR8JQ7zHN+vI1VfqN24ZL/lfnwsO&#10;6pyjmMgYOuxIJACVHKC6MC72n83q/Pa/eCdCTNnHhhJcosVvb6+oqIrEUojg/d09BYUVkUjc57F7&#10;XCq4ZqvPRK76XDbz4rLSUE9/SbErY7aZ7F7qW2eMaZJodPb5SdOp9YDIPN2j/RO7RHwnOcCdHm93&#10;bz/MctZsG1dXodZl/vjUEVCpNTRbh7A/fLKe4R9Zz4FgmO94RNIAKS+IlwI34cMEMRE/sEZHw+F4&#10;NKa+a6VlFRYMeYyrp2on03H+kWVK0+KJRyQ/pRLp/t5+le/IBO7FrDazF0DWKm6ToWNW/bhsLONJ&#10;GqJlVKyPOYrMyUAYSvAVFuA8pLgwlKPorKMqxkZkJuHO0APQBymwvllHjp5K3fcpWKnT8Ga1r3Pi&#10;3KX7NskQ6Y8TXfDQCt2s1rf7xTsRYoreSpRNJObFr6iyqkqJPMlQcNBf6KsIh+KN1aVmaoipjOZb&#10;HzSFFuUT/qJh7LjB5q6iCjdLy+Euxsja19ZWXlXe2eOPxbXMb1pK7s+Evp6BgMft7A+EeaMs1oGM&#10;sa6ydLsT0uh7oNCDYCUoqSqHpBRsRWIxhHHRRSrWUpFMRop1wjAqD01qiycpHZmqra5pqKsXRNCZ&#10;I+V8mdEq51isiPk0KGV7le8kIeYUQ7Y5Cn0+km4Q/UPz6WyiyGjyOa0pi60kYSqvq4nYKSefTq5f&#10;/aOo9zfOWg9YHU/6XE4eQicDsYjNqWqliR5At8aoEHWCIAYHN3cmhCDFK0ju/SRk3MgitIkPEmQX&#10;NlM0CbIK5Lv+0Fxg3cSWd8hlOxFiagkohwRzND5MVWGBhwC4aGggEUvY7B4skLVV5N+V5G5b89jI&#10;bUJYg9KqcmMwaS+wwKpYbT60XT1tbcUVRf5gKJ4is5fWCwntGBLS/3uXWts7ykuKsbKzishM5vAU&#10;jG+q3Zq9/5y2JVWPWKhKG5hReXpY24jJwCVpdZSQrjkkgpXCuMleK0sd0KTaHSq5PefvDk5Jeg5B&#10;BGYMcACCLTb72PHjq6trSV2hMv1oNndSZCVhOmMqtYfNrOUyMmaLrHbySmVTmZDNoCruWiztq5an&#10;/+8PY7PR0sxArHfQYLK6HU50lqhcqfNrdTkotqt7PgpY82i2zE+p9vMp06jDvXzZMmT8pPZFN6o/&#10;QnyY5CkCo6IF1sF6hJPbToSYGDsh2CyexcZky4Z19aREw5HY5g51dFl8RX3xZJHHXepU/AL2UeUO&#10;ufWOXO5SJ0cc/bxjSgJrNlQVuxMWG4mtY2ESfGUKbObVXR2wH3A2LFOSgKEkwCMYPxRFXkMmXk7h&#10;a6LONPdS5KC8ra0vFh9MB0MVJQ4vxSO3Pou89YZjhLQENzgca2i32jBiwzYqlETNTcZMlanIuee+&#10;+597wUW7z51nBM+0sp0FHnc8EcU/21Nc3NbR3tbWCr1oycoQ2KEZlR+Ky3y+Qozanatauzp7Vyxf&#10;hCaTtJxJS9KGW4YjbPU6zZjDUXECoEaHyeNtsjviAf9gMGFxF7kSqdjj98bskYTBZjIUZKudQavJ&#10;bnYj2CfTMW9JkdlkzSSiVDBRWY5T+MPjFi//DJ3tHYKeuWOs/5mrGtIvEAZQR7FcIV3/nntSdJFy&#10;RsdB4RxzTTe5D9UZTJ2fzX267iovMDpCqOMTN4AR3r+t2D2kIgrpUPMB5gKVUG1dXTSqcmj39PV5&#10;fUXsz8WFlGOF6AUrt3nmXXbYxrpG/+BgRXlJJBZyF5RmU8a+jpayygrqDvVT1FJLym1SmWpRXqk+&#10;KeIWHynJaUN4ciIVJwuyxRYKB1XK72y6sbZWk9a24sh9PpvSV68ukIoogLsBMAQWEJGCQ/hRRx5d&#10;UFSokmRqudqEnWTvJf8jSQmwYKgsR2mlr5QFr0nxmsLOGLc6DdFMpKe3q7SoNB2KD/QE8FCK9hsc&#10;KYc1YbCo9BxxlznpTcemlRZbHHaHzzOuvq6zpzO2vrOuqtJusQaMqYqVvd6UocjjUyxwIlPnLCz2&#10;+KKWofwanBSLuTwdf51c3BHYkjcVGwuHfBFyErl4o2hLfb51CVrOyL1DytxhWZ7zYKgoJfWwolyK&#10;kfb1QdaZ8dx+iki+ZXrS7UydO9HCEirBGh5le44nSUSIGJuIxvqDgwVFZZggKysLDSoZmtqrh1K5&#10;bsvZQNlVXlpmSJGxBqNBClWmIWP3t6wtLCn2d/V2BQIprSwwM5QEvjWFAt3hT8UbcVqBomkgEFQm&#10;i0x2MDBgJNTTbJxMfi2EoK2uWdiWQ7ED22apC44In6W+KF+gFEV3cR6kY32DA1q1elUDWQNEZeCG&#10;zQQo8XLHeVOkcp2lUgYlk3JLGogFYtGwz+U+5ayvrLabX0vGF9mtb0XjkbRhVV9XssgatJBV2JDB&#10;k0j5RJhKy0s8RT5qs7mR5yOJvg0tCWztDlPMARglLU47V8Xxf8eAbrMaMUUNFzhT27sGfHSMPMSf&#10;NJg6oycXCHuom190l0yRoGWx6ECm85LSiCCpfHI9GKrHEOeylvKrPEXnSaVNNZLDaC4OUjqg70Bi&#10;2JRH70yIqezkKvE16VGpmGrSdmlK4JI4xWR1YcisKPao9JFSomzbH5odykCqwa7OltJSDwl0HPaC&#10;TGAwlYg4bI6Orr4gNgRYB8JFlE8fAKvWNmQ2JHLBIGQM7V29JDccDMFiBjLhqM1lb6yuQFn22Qaj&#10;bf+Co+AJw/65IpkKK6Q2zFS6yFcAiwcU4rWD+Iw3wpC/EUVGQ2EggHVOYfHVa1YKD6UrE+WtQUyv&#10;q9hj98XCqYeefH6NxdlZ39QzbtL7ds/zmWCz3ba2Iwh/acl6jQanJ2sspkxGNAaExvF0SuNwlHJG&#10;00YFjMlglSdoMdtddhuZk6zmBEZ26jcZjPSNRwvSCQKCXGSWke+6lC2/CjwJsArqyT4h53VVo3CC&#10;OgcqTYnaXW7PxVkdguWCXIZU4E94dnl6rilcZ2nlFt2LQB43wslm+4DDSBkEhTFZU2tre2VVDfYd&#10;pqq/u9tTWBKIxQoLXD63RavovZ16q3wtM8qVvaerraasCE86jDbopfra22rqatpbOwfiqpwL/cnN&#10;za6F52k9xPBqMrR1dJaWlXX29JLlGzs5TGtZcSH2AeVmmj8+cwS0PGM6s8YXxXJmFNPk86gUO1Ls&#10;QSUJx4VCybDJIQ/KdBrAIhSaCBacKxFWxDqkMaFKKuekIRgv8PrMdlsmjuOn1WcumTp5t6t+dsP3&#10;73u4f/L0h9PpBxPxJ/oDG9Kpnmi/pyhd5PIlI3EcnUA+i53n2DBFwlg6Oga9BgOWH7vZZIkkrZGk&#10;1+1NGlWmJZ2hA2ikjrnYynX/Rx0rBb+GwzeGDC861ErPc7WNuoCs2+LldsFWEiOQtYS0b1LHQm9c&#10;3zb0k4LdXMCQihKAP3W+XjYb6YY8Pbfnnzl7O+SCnQsx1Xxks729/VSRDkaV4qm/t8/lLQ7HExVl&#10;hTYChTX3R5WjS0t/sU0Phh4ydvm8drsTlRbeu0a7NWuxB7paC0sKg/5Qd5+fDiDvWXFCGQZAietF&#10;1wZvwLn+QMjpcXd195IwC7/MMdXVKukS7MAn50Dapi81ihrfSGBk9UqyIqLLVQ5gNMhq3Ss8JVem&#10;FK3nBDYiAVY74Y12AsSHSjXozBEkBF+FrTxrzgwGe9GcT2is9Ra4QkF/KhbxOCwzJ80o8pYtXLJq&#10;0oFH9dQ2rS8q90ycbrB4CdOMxKLJcNSPUJFIhQ0ph8VqTGUKIuQMgS5sRpcdNTbSuNftRtAFrXIN&#10;MiA4nScN+0bKx4/UBf9pjxbmUVdHyMRtZK7JRWRdrOYWCpST8+2JJ54QBwN90nX+lD4MMewa4iqK&#10;1XQauvcoZ+QCYU51qM3zmCNoBTGxUHNgcJCZKyougOAgL9SXVqcXZ+LSUi/5J+E7MUJrSS22Paup&#10;BZIgdo9tnDDQ0VZR6iZc0+TypoP+aDBQWFTSsbZ1gNzecJJZZVfNHUoRdvr9MaNJ8cWkz4mHgjFj&#10;akJNA0DKrk0a2xE09COyKzKGsp6F+VIe7MpHXSWxHFrGMFYq0DGD2pgSktzCNRLEAotH0ealS5dK&#10;O7mSLH/SjtnlLqmscnidFLfpjgatBZ5QNj6QCFBA0uwyRrOJPffZe5d5+84+6ktX3P9w4VlnE5qO&#10;Zy6FfezUGzHbCD/nH8qiOP4b7OUWs8lmoVpQMBEjCAnHTjH4cAgfJ70iIh7klf7kmn1kBnQDkQ6X&#10;Aq+CUyKzy84hvCTf5Uqd9dP1mPwkITqcES4yF3CFi9SfKFuR8K1cLPoNUW7K9qN3Nc9jjqC1gmsR&#10;vWlv6yRTi9LkW8w4ryH7mC0Op9vh8VjFAxLVPsSzHZwcNEhTpNrYOHawu7OstCCajBLhDAPZ29NV&#10;UVvd09LZHQqQvlsxvWLx0RJ0KPlI0Z8queFweQJhJMJQKhZ1ej0TGxpZ4B/VRR1Bwz9CuyJMlgCE&#10;LGw8IlXgthS0UB6aDrWeNR0OEEXOCC6TjEckvsI6xHdVnI7wxGG1nfCYjqyrpz8cNJjn73tgha/C&#10;k7Q6jHays6ktEJcifN0yqThFfJ0ug9Xic5RaC702iz0YjiJ3R9PJGBwnpX8zmQRabPzeXW632WZN&#10;ZMxpJR0bnSq3MXylisUcPhhiPEk5dJZNh3K+kG6d4pE/+tGPfvWrX7355pvC3D355JN33303P+nI&#10;9eGHH95///1UfBS4JD/bLbfcQhFd7qLQJu2sWbOGZOyCqpTtFTxlV6B+789+9rOf//zntMlocJJr&#10;aJl0xTSI8YB2SEjM4+g2jXA9P1F8hYtz1QUjlFCGu7UTSeXIVniJr29rGTu2KRBDDegId643+8qD&#10;qXgVknGGmtCqMqoFIThj3x7aTCX8g3wGu8PkLClNRRNuzlhJv2AOtW4YU1CYTGRXd0QT2Tjit9Im&#10;kDkMbQFpgVUy9gxrrae5o6iiorOLBN6pUCJZ43N5K4sR4h0KVbe5VmGEU/amdI9N1EYsTZK4mxTF&#10;NwkAQAFitiuIRHecSeBZjcdX2q6C9MEuk9ligzA0rEni4P78Cy899/yLwCicoCpuoZm8lXRCXjir&#10;JWqOF5R4673F7y58JxDoT/sIkzQQF4lgrXSUCAcYfGz2TDpCIXmnwx0NJaL2lCOV0JLImd2FTqMZ&#10;SRbf92ySiiOmtNvqC5lN/ZmQ1UJCAvInYY/KYCNCN48HPv+sdgd+IL3dPcoRCr54ODMbaIjXETnW&#10;8Bs96KCDsEoBWGg8eRFAf/369YjYogDlwS+88AK/Un+NQcAJD/gDgqmbxsUY4jkjjLZoKoUtJYEb&#10;VSjwzyPrZU1NzYIFC8ivTmvChHIBSZVI70bMPm2Sx5NivJQylyeShp0nCn8q+9amTNwOvGYnQkwl&#10;dySTyCzllRVa1bxYd+8gqVgJwWYDJ7n1Rxvydpk1YQQkRAT7TxdsZlkZeRnMDk86FhoI+KtqyjvW&#10;resPmjCesg7V5UpJpkz5SuTJGLoGBjyFhR2dbbFwhP2cuqwOGzm6dyA5jbJHi+gqoqKIn3pKdpFP&#10;RdE2LL8rsR2CkYmDr2e+JE0ZYAE96ZIpX3A84sDOToOEBgElKnUprrNaXjiRQ6VSo3q8JsVXFhW5&#10;w0o0DpoSrkQyEggCmCTOhKnEMm4nTwjOEpQ60ThcTyEAbKEF6bm8iHCdwBO6TuXiNJwihMeBU/xK&#10;f0gUdPbZZ59xxhm8CLfMmTNHwFHYzA8++ABspVcYtWiTnGyc5ALcTi+77DJytuOYAcjyOgKX5Kvn&#10;3bEC0QJZgffee29aJuEmjeCvqsv1XEPa9nPOOYcR4y74Vuru0iDwypCuWrVKEHNUUM9OhJhYMcl+&#10;SIpDmx0PNyOx5KF40u52khCByiqwZJpdWqvMsl3mThaY0Aohd/7+gYICH7RldRSYs6n21uaaMdXB&#10;7tbmzrgBRpTLVKYwJZWbVdy7OYQeluS2FnMo4MdWgbA3bsxYcTURSh0V9LdjOymYKGMFoLCYJf5E&#10;9H3DW9pHzkMSOokUyb7LrxMmjjvggANAARpRUCiKUU3jrMTMjOKnAEpq2gA9cHaDAwFC14d+1cpM&#10;cZmG1Kqub9xtRj2UtpgLM+lEc7PP7MyarQOZOCEMyD54eTot2Ca1qC8coGwWEFmvlqFzZ7wCZhlV&#10;AlNDUinlxhNJ2Yv5HvpHNEZGBqR0IgHm+I7hG7U+XeWW8ePHg5LcPnPmTJ4Cb/i73/3uL3/5C69D&#10;U7wIOgdBanZ6xG3enQ489NBDSOXI78JLApqyCTG8tLb77ruTr4uAUXrII8BcIJsKvbDb4mZAC7nh&#10;kjuWMD7l6TsRYkI5zW2tTBvBkRwDvT2uwuK0Ie1x2FxKWZizy20XtNH0RKonSsRWhaoLYUGogZo1&#10;kVTW7u9usZBIyeFobe5LpJVDOmguweaSurMTqcrr6SY3XCyC/QqXo6aGOoHL0bJd7+BVMeyKqGRg&#10;zW9Gr7MohbpkGfNlIw8Y5ktZpf3+D5d+8P577wI0SLsKMSVZtTZHAA03AgogAsgoPt4gBTY6fuV2&#10;WlZWeM23CaTlAls8HSJQ0+uMES6ZjQ3Eo5aU0UMmOouKqESycHgcuLSTzo/eEscJAooBWmeTBYuR&#10;nVWq9mGRXC6gHhn5KMEpOgPwoT1ctmyZ0B4oJmWcsX1zkv7Mnz9fWGxw/IILLpgxYwbd27BhA7I2&#10;TKjQmIj8fBHRm57st99+Bx988CGHHAL/yBfeXfYDLoPrFAMRnwyCFlQ6ZCliqOUaPsUDaQdTxWc9&#10;fidCTOaIfa+mpgqnN3RPg/29ruKyRCZdXKDlXNf8RzQiGI6T/Kyx+99/16KLhp7Lftvd3VleUaoC&#10;SGw+SzzQP9CN/aerpbndn9aKH2j4qlhglVt2VUuz3evr6u1DUiOdCB7XVVUVvIDm3aKSKv7v3fuc&#10;tzBsKxc+iOUt3oV6mLOI5LKY9e0NKEwkY2gJASw4rKmTJnM9yKKWuhjNNS8LzgAlvV3dWBfBo1mz&#10;ZgMLJMxS+pWcsEXaV47oQymU0hmryRBLA5QFJkdhaRnPBY4T2WQUYd1ocBcVsHcq8V95lqkIH+6V&#10;ORKRXCBYqRpzakuIqpF3gRkkH+WVV15J0AS3wAkKhPErDCCf1LyCfyTTklwgd61cuXLcuHHf+MY3&#10;KCfJGV5HeacOHwAlyChbC4wnUEtT/Mgogc7SN4FsGUax7EtCUumYnrJIxPyRT3I7EWKSzxBGAGUf&#10;yViRmPy9/TZ3AWkMSgq8JDxgQrXcmSrRm4ZL23zyZKFqq4XnpWtqqyiz5XG6YhS9cpVgMR/o7Cqv&#10;qQkFOik7rnSYWp5jzeLP+ja2dHWhrAr0BojpIyVtfV2t143Jhx81rdZ2YZNHPn1/Zg+FtRTfQBGT&#10;GT2RdnXNxpB0qa0VvIa4mAvqaqrZpZBzVV4ioxFRnW1YZ5EUgjicaP0oXYvUqcK9tVwZ/lCQRnTH&#10;Gm5UOfqGyk9ZiNoqSJqshcXY+8gJb7eYyzwFNjIXEYNuSOELgfmJ3RL3TDFV88kTc1154ODQY6ow&#10;We2N9GehasQ4w4GZRaRmAUTh76ZNmya6BeCYArlynmveeOMNrDSUl3j66acFYXlZ4QRZSqJRhXtF&#10;R0kjjz32GOad3//+9xiL/vnPf9KNXKci+S5DKkAv3ZZdStBTdzP6zFnbgRfsRIjZ1trKfmil2hQV&#10;xPwBpfsj9IzoYLtm9JFtUC2U7TQdIlzraww0hAXw+wdsTrsiLLMz3N2B0zJLpmVdZyAKkamVJZ1L&#10;pg1dfX0RZMFAJBwKZlKJhrpa5lIVJdcO0ablj88cAVn/Il3qK1zXD+qzM/xF8UegEmmAWfZwbT3d&#10;3dzF9QptNUQQJzZao2XM0C3NzdhA3njrzWQiHY3EVRr24YwVAtOaI7rq5qAlTbx4PBh2eMuSU8a5&#10;bPZ4Ot4RCTqiaTIeUbiS3ZRuCEoKTA85jWovyZ/8RPcAcUUAw3Znkdxh/bCS8yudQSgGFgXmBFU5&#10;P336dL5jyEJIl/PcxWX77LMPv1LFjC0BuZvSuzKkoliQHBwoc6l+Dp4SC8TT4amx/1RWVsqQCqsu&#10;/phyo172nVtEHyJN6f35zFnbgRfsROsK+q6uqUlQysdo5DtSFXVefAVeTYXJFKjkhfpMbIuqFRtP&#10;c65xBnJPJyZPmchOXlxaRHyIw1sSHxyMJKJVtVVrl63u94c0cM1qOTgM3Vw34I9EYsYESYTjrGDQ&#10;VpnRh6XIHUhSo+vRwvgIgyMLWCOFoTQ/cl5OynnJ3IPUuXz5cgARw7Eo6WAV5Rpho8RGBCMGPEFp&#10;AsocUlVCYFqEYg0B1V1O3NMjkfUJf6sxXXjFiVavm4L25S7fwJoWrD2Y+yimBowp3894THGAWgu6&#10;P6YuleMMpLJkai8lKld5L0RmhGsM5Rhn0DPSjVwpGPs1PQFYdeWj4BfCNWV5MHP/8Ic/BD1lKEBS&#10;sjp9//vf1zWP6C7x9KT879e+9rWLLroI27rgI2YlLuM83zkDsH7nO9/hjCA1XeKub3/723R1VCgx&#10;1ZiMLvrelN7qfIFMkv7Z299TV9fUi3k8mentajE0NFGBZbzdihek4itN2MxtWh590UVt+5HRmFmR&#10;yxGtCPModTlKrGRhKI1mB4x2t80U7V62rm7y+Ew2sKa512BEy8UiUKUv169rDftjYf9gJjUYisYK&#10;vO6GqjIJacaSmjVZkvm48s+iFUkcje9OlvKOKrufpvxlJtI4vBr6B/3kHzUQ/ZWJK69HpFeVSMpC&#10;SCt+l4lkurq25ogjjkB5V1lVR+6dUMSvVCbapqaatRjdmqwAGHLSYTVlUhHyuEdQUmu53LmK7P+4&#10;d8YtBnNcyaT2jHkwnvbjE9rT7yubU3j9z1YUVD0R7Xt5Qi2ZBaDIAq/TR965rDWaCmcTWaQjifch&#10;yAvFtfLYzWYp8UbYT//ggErgonlNCo0py6F24NCjD4zAH3fBQqpCgSbT1KlTBSj1a+S73KWrKeSk&#10;3rh+HqBEjNPP643IBbqWYKMO5KoyP2vSdvzv2x4Xtvs76vOnzzE0gbDAhMluHwj48fp1QPsOm1ur&#10;5bJjD7okfYZ0ULoPDra7XGXksjFbCqPhzmwiQxKcjpaWADYAFe2MZxR+v+uVK0bWEA4Hube0oqyk&#10;vBjhUFT+MMuwJDv2pUb+01FciDuRyLNihKHbdqcrxR4VogpI3OlwFaAWsWjlfbTQSSupgc1mh83O&#10;LRiX165bh1+OyNeoDuUyDknhoaBTC62RdHBMmaTRxC7Eed3SLcxmNBIidZaVUJ9kImCiBu/YJ4uN&#10;v+nEWYgkwcoHlwQCdDWWSGhBMsr47vGqdCEiQYtFRQzo2LV5iviWylM+ZTr4FaciLiB+SYXDDWd0&#10;H/kzuEN6+PlcV6K3zt0nSf5KoV0Va5jO9vT1ssM7LGYf5QDVWhhBR1NTUyzU7bSXx+NRs70oEemO&#10;+Acrx9Z1NDd39io3I16M4oar1qxmXSWJslNR8EbU9qwJNGfqTQgkAjjzpp/PmlWxUOvskki4/Emd&#10;H7TbVGVchvF41UosGF1dFOkELpWNRfRuUBcnV69bq1x5NK2inlFY7ViAl90unkP8KY/QEZP9TCRQ&#10;HgfGCYelPoucYUvaSK2+bCoejBrCxk6b0+ArtCmuVr2Mx+0jSwjTvXz5SrfXy720L1gvSgD6IKBP&#10;+KwoAbhY5+A+aTzQJ8Ab4maP92Xuqvms8dtJf/98IqbsujKlQgTQfWNTfSyhUpr3DvTbvV7i4Yq8&#10;jq1dlnxLyEi6Kns7Qk1JAfHLhkTSYLLjV0/yt5aqunpVKaullTRuLIFILL6huZlEcE67LRgYwKw/&#10;btwY7U2l1MywXmFL+rJz3YOsixkH0FFMIqy5Zlch4QAjbHM4YeWuv/5XGDGw/2pAqXYjFeCYiGEg&#10;hsZwC584ZeqkSZNAJQziokTWd2pOgomS3UP8MWlcxfkYTTTCs8RDk1uGOhBNmqNJh9lEXCbWemMy&#10;a7P7Cg3kDYgw7wAvMhHKImCQ1m745S9vuOEGHD/Au400j5CTxDLSsnwqA1GOjn6jOcajCCsQqkla&#10;43pRrX46W7pzUcl/vu3nEDFzxQrZZqFaCBrf9VCM5LyZAX8/lXCcZmuxVxWn2oGHdFUOncSnjhsT&#10;DQ5YLa6kMcGnv6fNajBX1FSsWbvOH47iyryhmfDePuIo4tGQ1ZAu9PhqqqqGW9GkQvaI0eDatgNH&#10;Xns0qkl1WMkyrcnOHHi88AmDz6+qwGRCpeSgkBmGYaUNzKZsVhJdEWcVxKz8pRNPnjxlCvCEeUem&#10;UivxqNWn1GqRc4sI7PrOLVGSWlMKMYUPFS7VYnY4DNYIiU4t2agxkfGYvBCpY8gnFCzHvmd32CKR&#10;0JgxjfX1tbhJYnSSnG88SwJvQHlQWGIihaL4VcH9J/tOCEuhW710UtzRszNCn79DAWNbjkkuGOEN&#10;B0lRRgWRJhrAwhy1Y+wkaavGNYyEQ1dl8qWxocGQ8pP0IRILWCw+wjxCXT11E8chBlI6a0NL+513&#10;3sVK87jcocGBDWvWoF5oqi1XIZ5D3IGEUuYzcWzCxA476BClzw4UDgRRUzrtDlwpMbJZVRJMWyoZ&#10;x08Wry99Y4O04DHRjN900033P/gArBnUhKs5F6CgFJ4OnOMacBAUE+5S5B5BTNg60WPyE2grPolR&#10;q4FMbl0D/Q4wOYHC1FjmdpcVeckBosjDYvIVeCjfRuqA/t7uvt4eXHkwi8vjRCELXEqgoWjtc0Xs&#10;T+ExNYPQUDphZUjSDOu5y2cTxnEnuuRziJi58oh8Z8vF2EetZ1R83V1daKmMVpvXqYzk26EC2qdQ&#10;00ZkLVe6XQXVld40mXMIICNZYpbiPxt8VRVeT8Hzz7940kknP/fsC6xki8nwzptvvPXay0899vi7&#10;CxYrnyOFk0rNoJz+Rny02Q5fZADK0iVLbr31FjZUyvXgcIaDFwl18EAgP2ksFOzt7oonyEBqWrtu&#10;9UmnnqLyY2qu3dgM4Q+BFTJrvLdoEbUrhti04QplwlSCmJCfIKNoSEVIJ9mz2GRAT+E0Be8KcXbD&#10;7h2MG6LpOJWfMuaysgqXryAY9BMI293e3t3RPnZMY2GB76ADDyCxMA3ieQ5G0z6P23fffS+++GJc&#10;I1HsiEumLlkry9Jn+eeK3jNXsbvDJ2hkduDziZgy9/qIQ0CSJYXYjr7uHuUAYaYsgZtkCduhAton&#10;TXwuCyBimn5lU0NVLBViueGlks1Yon09GYsVl+BXXnmNHAqNjY0ul2f92nVrV61uqKsPDA787ubf&#10;ar7rShCjSho5bvKGn89cb4zVK6++9P7ChTBrzz33HML1iy+++K1vfYv8Py889+yNv/7Vvffc3d/T&#10;7SBxm9X6+uuv/v2hf9Cmy+5AFwmTKLsdsoukd5SqOx+ZWbSfxEQumMgXrpQwQXHnltxFwiRqvc1E&#10;0GASX262kF2yvbuP4DScNXGOh/nt6ek+5uijb775xrPP/HJ9TTXKAcw7eFYClDgGffGLX8TFknwf&#10;p5xyypFHHknL5AoRENT5x08ZEBHh5Xq5LJcaP3Mkd6oLRjFiDtPZUO4JmWNt0pU9UZ91XL3j8WRl&#10;efVgwmJNxfsC/YUFFY5Mmsz/qiALmbR20JHLC+scgTqZNYwdN86ZCZEpMxrJZIusAXMyu3xN7bRx&#10;RpN5QsOEns4OM1VdowOsOZezoLSsYOmHS1qw52bxVTYo5Vme4v9zTnN9J/TvG9Y133P3vcWlpVaz&#10;KUH6nEQqMBjs6OomdDsUHBgc6MnA6iVw5kkUFZXUN4y94dpfNK/dgEcC2+3gYD8ukFhjMkYrISwZ&#10;gzkagcOUoCxRIJqtWGocLrY9smXhIpuMJa2EO6ZM6XgWxzaz0ZIMRUhB5KK4aTqOMzDmnVKfD7fg&#10;FMiKi1lnx/rlq3g8etTm9o6W9h7CvpYtWwHr6i0s+u2tt99802/WrlmFOhV1zPSZM379618//ugj&#10;v77hegLAA4N+lUhV5ZJH36BK6ImFU2Tt3E9ZNbrDgM6W5i0/n4QKoxgxxf9WcFN0MfoXAn9lw4RC&#10;kLPITkWKNAijt7cTNY/Bai/0aundTJYRWKUWGsbnpKysBGEuEVOWUIi+rb0FFyJSP6C6Qgx85JFH&#10;nn3m3zbSyPf2UIcDhgI+WmwOMia5LPYO2hFG0GNzfSfkO7RBUlvYND3cUOQSuD/xExJuUZgv5YDp&#10;cKCpJGJaeEYBHdFRCtXpjKT+2l63E8MRTCUNcjXuP3yGqS2ZoiCPCa94QndowW5zhmNRo9liddi7&#10;e/upvEtuYBzgaLOwWPOOzGYH+nvJWP7ii89fevElLc3rwwHk9BidJ9WQJOIE1oluRCVK6BcsJ/Xa&#10;fAUF6BBQoA5FfGrd1vFRyenD0dwjaJ5GQ1dGMWIKNEDNukChQaQiZbNJuSUrmshk1jZvaBo3Nkbk&#10;b8oQGOwn+CxrtZd63IZkjEuzxhGX40fcombNmBmNBKwWA0VZWRL+gf54JIp5tL6xwePDSh6j0CBG&#10;gHhcW4EmcyqOADhEcXm4/PSlB5HglPP888+z/RAho9wn4ROHs0nqOzHUJaTFNWg52ZbW49RlNiOS&#10;g57iUyk2dPHIEX2ifmBB0tIMZyk7rn7DlRLPDIspGgujhKY4Je2TQT2SiJH1HUMf+7fD5QyEhkqb&#10;Eb1D+/xJg/hLXnj+uRh89thj3htvvPbAAw8U+bxAJF7G+LeXlhaT+YI06bCZhIeTAv2b3/zm66+9&#10;9pWzzyZXG4l+EdgJTzz33HPFW1P2Bj7zFp4tgOhRjJgy8UIBoq8R2sXZWE6SEo2i5KFIuKKyOoqR&#10;0Wru7Gj1FBaZHA6f24GEq6UqGhnG8typQ5BKZysrKshFZCGFLBWDMV9aTF0dnSTQnjJ9WlV1NcuV&#10;BN+kLLITf2cwen2eykpSHGolzDWWJ2/r1Ef04yo5IRgVTdjfLwyjGIglj7qcEYqC05TzsG8oOtm6&#10;xIyjbOLoi7UISGE2xaqTK8wq56SYSpcFTqGN5AsRl1q29qgG0ClMOrQTCoap1hNPKru58udgWrPZ&#10;voEBnkvWDMIpnU47muuJEyeSDPipJx676093/vbmG++4/Y8PPvggXfJ4XFj5ifIG01HI0k8K8iCL&#10;8Gp///vf77rrLipSkK+Iwj5//vOflyxZIu+l+x5tAWTs5LeMYsQUaBDqz3V5e/HlV678v+899M9/&#10;vfH2O3+5576161scbjfiFmqmeDRcVlLkJTJSK06reS6OOMTUPFEovGUfN7YhFg0qM6uFjF/Z9g3r&#10;q6sqWb2sDXRZpSUlqopBKjnoH5g0fkJtTU0uUObZTH1hf1wlJ3wiDDvwBIRJ8CLDrkrmakmM+JT4&#10;Gb5I6g0ghphu0uUqv/RMGn5TqpLJUxhtBYv/yWN6XE5VWSpDblNVjTIcCYKSsJXwtu8sVBUdaBle&#10;lT7QQz55OhBMm067nWWJdhWWtNjrW7r0Q1Kgw1fCEQPZTpfd5VQBRQDu3nvveeyxx+JoDBN6/gUX&#10;XPXD7593/jkkB4FxwOeJHEJ412PnRFQn6RyXqURw2iFAn9febAH6j27E1OlVpl/+TKYyTz7z7Oln&#10;nn3qaaf/7nd/+PdTz5x37gXf+uZ3bv/j70OBMG4dhW6yXlgl2QZWoi0YtW16C4mx6Ntzzz5/yy2/&#10;U94tSo1GzStHKhK+4Rc/e/75ZwtLiqvI8hkl77oFPRkpbc444zRUY3A96t5h1f427eToavzjbCYY&#10;d/755+NBgeVEAhzgAQEUGE+AicxQsG+waZwHK7mAX0m1O37iBJAGaJOMRMpEHlMO5EBeLoDqqIQv&#10;LVacWDQSCYZwelep8g3Gc84573vf+x7T2tzcunTxEqXmDIf7urqy4GkqMdDTw/dIcHD50iUUx+hq&#10;ayVg4Y+33XHXX+7BXlRZWV1aUn7gQYc888wzlJFAEqcbdA//uQUL3lq8aBHKTV4N/3kK9aDvXvrB&#10;B7ymWPPFRi9Mhnjs5807W0DG/+HUsgX37/BbhF5lSQiTFYpnyWpF+dDC4lLi2Ni9V65czTLAD7nM&#10;Y68fO/nIE0455rD9mmpK4DoFnkbU4Q+HHn34iWt/+tP2jvX7HXLYAQcc3dbSMjjY8carr2PewZkU&#10;1yKnzY7dIBwNwe9ccdGF3/7WN9SekUzh+6xqtZqJBUXhMKJea0d2Rogkl73iTPP6DccccwzgyHkQ&#10;kOwbhNBw2cBAH9wfSAoIgpggC4ij5Bhjdvd5e1hs1vbO3hkzZ8WT6CVJZWQn31F4YMCaTv3hlpvr&#10;G+uw1JiwM2YNL7782mmnnZbSwhMl63hpSRntr1u9rLS4xO8PWh34BSt+dnxjAxlPO0g4lFUl1biy&#10;uWVDLBxSuTnInqQRKBr6qopyLoYpPua4Y6+44goEbaiapHNUvmUFuF0u0rgA9D6vYirBRLhL1JdU&#10;yqX8DmcG/IN33nknr7wjZ2L0P3sUI6aukdElUOASd8Urf/Rz0slA7hBQXV0DO3BrS5sKJstEsrG4&#10;0WDxx5L7H7L/H2/+hc/tVeQ9wvjsNS0bTj/pzFUrVjjcZk9hSWnpGBic7q61RCADg1ankxeH3eCN&#10;fMVFl1x26ZknHifuRGrjULZdtQfkEfO/rs1c6GxracV1UbhLZfZxutB1aPYbbNkWvqtyo1qIDswm&#10;kIqSGMkbQHR5Cvfca2+KIXMLUAhi4gxkjMdu/cNvm8Y2oqzEc4ipeuOtt08//UwxSSu+T09ViTCQ&#10;Ij7SFqdKmhkLTFpViyS/kcUqGY94FqwuOVItpI3JGlJm/psBSflVzE3orLEcodemrzAEWkqOpKoA&#10;nFGRnaQuFgsPv/IiHBJ7jr/9fffdRyJLhb/52nlbit0jDC025zWEtczVYArFTB3bVOlDwadSPUcN&#10;1hia9bjfRs3ndCRrNRvs9uLioqqyUpvDA7pk2cJH2DGmruGrX718/OTJibTN6y61mJPRSL+TBDas&#10;EjyN0pjIrf5gYPaucx7+xwNnfulYZbtSWRj5hK0kV7cWqz4CLVojYJxz5VBxtNBNZBYTYZEmt5M8&#10;bCiRVVStx0OFW5vPVzh27Phx4xBXpkyePHXWjF0aaqqb16xqW7uye8NqfyfpfokLylBzHPd0tjRy&#10;XxogtkziXw8/RB15vB34ky8mlWqTkj4pJQoxqRl0oBnqKpNoSv3JM1VNkrQqE0mAJJehO8U4qaac&#10;DyMwClxi5AEBVfnGSBSVAtpJFe7L/ul0K8nCbFV7qt3hLSh0uNyFxSVFJaWhSJRcn+QWYWmI45RI&#10;Y7kc9wiYmVHThVGMmLmKGJHKISbU3j/+8Q9eeOnlm39zfRkS+Ni6cErVV8FWnkyTc8HGemA1zJo1&#10;g8wHWhGxkRh/TZW0QNA/2N/nDwz5viAzWmwOjAvxRCoYjri9BQ1NY33eAqWIyMJQDtuvhgOEFZOZ&#10;Pz51BCT8RrBDjON6jKBginhu6nZzsaerHEVaGQZkF9JQUlvx/XffxeEdjThV4zVmX5UIPee88zHX&#10;QGmSKQMZX5yWNABUMaykQiKxAXsgLpOoHflTaJgLIGM9IF2Tx5WvJ7AoJilsVsrBE+1TKIRrEWfo&#10;CeK5ZAORsCI+4SvR4cAjc7GyFzmd/Job9LERdOaJZRNHwEzW+E28dKRdlmsOFn5zmMoNpHgxWz2W&#10;orKvX3BmH3wmmQ0UEUXwN+KqwkLfV87+clVFmSogpbnyjrRXg+g72jr2O2D/aCzq9wdsDleY3scI&#10;NjYQfxKLp0iUiYtyA+XQairVmpd/qMGG1/8IfKmRNsi9Pb0UoUWAFSgBkkSHGIur+mjKcq3VohCi&#10;EmwFm8TfCGrC9Iy3I0GKlA1Zt2YVjOXRXziKUmhcc8KXTnzs0cdramtlFz/vvPMI9z7xxBNJpkkA&#10;O3goPkxcKUYY+RNqRMTGQK4l/vDLs6AEvIuOOPzI8887b9XKVXSFk9il6A92doR3sFhYB86LhK4E&#10;ee1AmQBi0hR5gvkpEgmTBJPNWIgkb/bZMoIccWCxua8hLIBQgP4d+WfVhub6uhrszEgr03fdHQ81&#10;yqkYzdYx48ftsee8pjGNwlnIzj+iDt6GEsE33njDT3/8w298/WusZJZBVXXd1GnT99nvoHl77V1V&#10;X8+fJrNt1Zp1Unph6GAENGZTZeXIs5ifNakCGboZnS8cwnjqFCVYJn+KOpJPYAiWjbo3ICzlcb7/&#10;vSt3nbNLf2+fZutOH3fc8c8990J1TQNNwQZS2QKrC/wm1RzPPPNMcA2MFoWAzKz0AaYSZ8xYIg7o&#10;4YqkTPCZTG11zbe+8c0nH3v0F9ddS9FwYBqIFG0mFh4aBwolvyd9hpfkJNfovkp0T1O/qs6LW2he&#10;Kv8sovjs30c9Yn48AE6RoNG8rr1/bHXZqjaig5PRtKpxGk2kTRYrqQquuuqqAo+TRDWaGuuzx2g7&#10;X4EykqVM/gWee+AB+15//fXz9thz/p57zZg9x1dQiH129i5zjvzCMR5f4bvvvd8/GOZieCRV40cK&#10;FGm7x3bu8yh9nO5lAYRJ7jXxZtcP4EYkWWEGJQclZ3Aph2HEpXzp0qV//9sD0yZPoYg5Zuujjz76&#10;lVdeqSivEr6PAwsSnCwW+dtuu41HYI7X+UotM4yCTlGn8ihcxGAJcRiinTv/dOfTzzz11csu4env&#10;LXgXS6Cq3mhQ+eIwQMktwjyCjHyncc09Pi7N8h0mVHImKd2Tljpe10LIfOXtP1tAt6MbMXUGQdff&#10;a4RgaOnqT2ZMDdWlq9e2kI6APJIVFVUHHXL4/D32hNa9buWTjJpf3TXyeDEBcXRcwCYwOH3W9PKK&#10;yqxJpYyFDUmnMnAiLAnWScAf/GDJh7wCOn8sPTKXevKZLaCGneoWARFeWfBRgAaKEiFdMFR+0llR&#10;sEw4UBAQQiLSH0avrrGBrP6xaOLCCy/E4wdrDIFYgmg0guvP5Zdfjic5n5zhRq1srQrP0uqVcQ3+&#10;89FYLEJTgpUAMfB6xmmn4GlL5HhrS3MgMNjR0QY7KXgNSsps430JXwkoixu8WNIliZyIXAKpYjQX&#10;fjb3yAvmW0DwoxsxdQFKV9spDM1mVjT3lyCwmA2kPsya7JZkhCCaqur6prHja+qUdok8CHxqmv4t&#10;GLRtewtdwrNSpcBRQZxKCYuRh3WK9VZ4IkyjCF8qhUTWgJdyYjCostZhHZe1rQzneTbzs+cITaVU&#10;jxDOS74IRYl4zqGL58JswsGJrhCognPEtxEcjMYSDzz4j2A4xH42ZdpkQIoLAE22NL4jtoOA++23&#10;Hy3gF0mb4j1O/0RNSfgQUAikfve73yWw55prriFgHAEIHpanRMMKSZlPgJgeiKYVR0vqQcGucrv4&#10;P3F+WImpsszJ6/CCgKnyN9LCNwVDdfT/7AHKX/HfRmDkAcbmzJNozfU7hqzn2czqtt7GuupAOBkY&#10;GDDZvanQgMftxZUOT5GyslKuhykT+/IITLxLl5RfveYkJLVccWwhMo53VQBvZDGrxLdFvgK0/tRN&#10;7WprV7Hnw7p8ne/enIHcGa8VD0fBRxGNBTQFU4RDFGZNpzEx/rBXwQw+9thjv/nNb2688cbvff8H&#10;vX0DJaXlcJ3oGVtaNvT19fR0dSJf0wJzRNpKKgWRfAitogobT6ZU5pREkpxsXrfnuGOO/fUNv/r7&#10;Aw/CotIsPCPbfGdbO3DZ3dlFZ4g1crmUpRuEFb2khHWKsxEaVYhBxH+QlE9u4VceTUJVUBUnJOFA&#10;hXGW95X5zv2+M1LAFr3zaEZMhSnEh+MER64K5dwmrnChWLovMDhrQtm6np5w2mVKdKxZtmrZhwvx&#10;SZs4eZzbRkCGYt/g3kaeRK7mUOkl6ZnRovGKBoTzifUVdYUqhW2UE1anMZIxpbODqUAq4TdvWP/B&#10;o//KkqGR/2krm2yJmrZh5Clot4hAt91NlDHWKvkkJCO6NmTKnxJuUoRldIOiW2SfslqpYGFJYTuJ&#10;RvBKg87w3CShVMuG9REqx0fDJGRbuXIl5mmVZB2W32yBeSS30Jo1azhJiDfRFAJbaDyDIX9NbdXl&#10;X7303vvuufGmXx9w4H4wlT3dnQH/QFdne/9AL1t6UWlJw7gx1NAgowzmeqzwyNVifYLOJ4wdQ1YW&#10;bErwmHCjksRIQjwBWkLOL7/80r/85a7HH3/029/+JiK/5n6vIt/1DWCjzWDbjfPnrOXRjJhDijvS&#10;+wyVTyTPD6Ta2t3vNGXI6bJq3QaX3da2Ye2ixYvffOdt9meyV+il0GSv/axk/jtmuod1BUOzQy6I&#10;sWObYomkzUKOBiP6NnydF733/r+ffqYrGFqyZGkmEJLBUCGSKu+n1LDIH582AqL4k0zp4gUpqTeA&#10;JD45Lyf5BPII3F6/fj1sIAG4QCF1eYFCLWcKed4yIBei9B577DF37u4kGULEppItHkUUaEQ+AI3X&#10;rl1LIypAKJUi4vsXv/jFQw89RFNk0EDBAl8JnwhrCd7BD8Ib4lYsDuf0BM4RTw+8glRBSoLPNX+j&#10;vffee+pUVcYSk/2cOXMw8vAUrucpu++++8KFC7/zne/wIFygRA7jV90tRFjmvBJzy5bHqEZM5S2s&#10;BTnKW2jaKINhbWtvfVkh0uz61j6C0NJssGaL2easrayqr6nnUvgHGSyV73wEiuUa2Cnlmmb7lneb&#10;PHmixeE0JLNwl0lTOpaOD3T1BAPRqM3ZQcW0lWsyxgRXcjUeRsQyC3+aPz5lBIjPh2CExwRNVNSp&#10;zwdgSaVc0A2BlwsAI2JsBNSAPxJbcLEY1kU0JnZ76tTp5B4KBEJcBqPHle1tnfi3g4ZYhwA7QBAE&#10;POigg/70pz+RQeOEE06gcdANJ3M8NJW+MhpFxAYoJbadxrmXviFTV1RX8xOMJOiMxpOnc57LuAsm&#10;AFgkfzDXI7xzGfdyC2nYRYqnnwC94KPoNzcakJFI/yObakexB7uAnmbygCBUkCBORTh5P/f60lnj&#10;a4wW16sLl9lI5xruL66orB8/fq8999l15lgrItUQ2Wh3Kq/vkbVtKM5XQbn4CCkOGhh0uzwrmjuC&#10;fQOZVDKaIqd3mjxgY8eMb5wyJbx+XbHF2rjHLMUeGREZs0hu/6HfHdkkuKN6t3zZh3/4w61gCjCk&#10;LONpxTAy7N3dXUAeUALHB98HRwkwqUhzjwdLNwl6gTwAjovBoNmzZzPmwUCQXJuI7MrNS211mnbE&#10;YPAPDpJNs6G+4UsnnPDd73znpBNPqqqsIhkm7dMUn8jUYDQGIjSYdEPiwTlon46haQWRycOyes26&#10;to4udNbgNKQ+ODCIKjMQDNAIt2BcAp3pDIdwqSAvbCZaAioX3X777bwL7dAgBigYUnlEXirfMsIb&#10;WWCxZe+gdk5N94Tqrn8gHIzGxjU2bOjsUl5pkWA8mmgcN66uYXxTXY1ydVQqQiILh5y9NagdWUcO&#10;H6CwXXGNGeyqhknjmuwW0nW7CPtkDeNRUlFVXVrXYC4tf//thRaSO6CZU5uI8lkZgazzyBplgwEA&#10;gnmU3G5SpExyDEtiDoCS8/yqlSDXYnIMBtSF/CRpjcA4ZdROpbhMAFR4QGCOi1WaS6eTTB/XXXcd&#10;tnI4UwRkGocJFaYS/hRxG94TxlBckYTbFT9KsA/mlNboYU9vr2TG9Bb4uEs4R1IL48mENyi+8XwB&#10;JTlPB3gK/kwXXXQRCeUuueQSrPOAqSR5y7X+66A50iZl5PdnNCOmETV2zghr4Nfc1mW3mbCCfrhm&#10;nctsigQGshlSn5mdnpKqsmKSHWjbvxZBjIVEAmRG5CEClAhN6F75Y8rYesRH6iTYXWpNwtFEQkHM&#10;E87axmVr17a8/Z7CSRWyDI+THqFvNZKGWjIS4bsDYIlrDgglsYnAk7jm8EUMytALYjJ/FhQWiqka&#10;yZcbuV3mSFSiEeULFEDpfPHFF/7pztt//oufYdXBla27p7Oru6Ozq723T+WvBA1FThevcvHxADHh&#10;OmmTZMD0gYZ4EDD3/vuLn3z632R447wyRlHmzJRF0t9nn30IBEKFSmvYhegPUA4K8xa8DrFGP/3p&#10;T6+99lqYYlFiSmv6DOT1mFtGjKN6ZWnsoWYTFqrFao74Mm5MXShhaOvudRrTJL62OQvisVRZRW1Z&#10;aZFoCHXdDQI6kvyWDdy2vutj6vlMfUVRbV1VLJMi1lNbwCp1I/Hy3vrGpMP++qP/xu6lOFL2ghHo&#10;l7+tx2vz28dEA9aAMpJ6XWUrcjjQD8L0cVKVbNQ8w4W75DxfMOaIEhzvSM6onGw4S5IAy0jayjAm&#10;ln332/tXv77+9jv+ePElFyIaw5/CUSLacyixwOtFyQi60SwopuMXWAlfCUoCoyowIRAQAH3iiSf+&#10;7//+74bf/PrttxZoZihlOOI8jCQlfb7yla+AmPC58K2cF6yX5HX0ELg855xziMskJybwyklhQnN3&#10;4s0fs/wdI5XD2rSZUS5FuviJYwjEzFbe1FDT0dMfU6VVggQDk/WVjOsVlbVOykdKIjRNXcV2KzbD&#10;TXvW9rsq111ueDMgPxGuL6mJE8eqzF8ms8flUYyJyRANBlIkdqwoX/nO+9mkSl+LrxWx9PKm+eNT&#10;RoAkGlichYuUzEASBylAJn7mYj/hOxdg/kba5SfOo3kEASXTMAc4hULz97f8lmP//fcFmrq6OjjJ&#10;AZxxJdcDc+IsKSYjuRFw5Boax27Dp6R851cs6aeeeuqll176zjsLROGItI4eQDo2fvx42F+kfhoE&#10;32lfLEI6LyndVsRtNLIfKM+k4TwdQlFCY3k2cwsWyGjmMTPYNLMpdHfZuNFkSxtMga7uZNYxqabo&#10;vdWthoyJ+FsLzmwOi81T2lThc5I8Ur2usq2rErxa8vWRGYG9UWyGWjImS8pomjJpUqXTTaZMKqWl&#10;3NSoCWYH+mwmh33M2DWJ0OrnnjZh6TJYjEnrkLPR8NrIXSdbQCUj6hZZ7fqyH95UFF/NPywv8kX+&#10;6WGwH7/eYrX/5KfXlFWUq6L1NkVLyo9SJQHCpgxcDmGKBALBKn75rDMQ5L/2ta9R3ALwosojlSDx&#10;uwTm4A1vuOGGOXN2GxwIDA6EyClMk6L9BP7wxOR6OiAWdkE9ycMmXC3srdKWGrAghR984B+nnX7m&#10;ZZdfseDd93CV0zxzyTis/EDgSpU3pdkUjsSyZhvVfqBnSooq/TWKJ9bAULQPbvZKkSojo6GneiPx&#10;MZKpHImxbiOKyD65M6MZMSGxIR8zNJhJ2KuugXBFRRF+ur2dvVaTGT9hzanCUeD1VZQVjZIZGcrM&#10;KLoz4S+E1lkWJQXOMfV1LETstuwF5PrkpWLhgaKSioTRtviF1wxmzXNdpQD/qIy7gIXezmgZh0/q&#10;p66v2JhF0jQsAIfGj6vvSNCa3WwoIOojbcxwQT28hZBYRZkomj4di3MvlqEjLBIPSlIQIbODfcIn&#10;cguyOWnfKiorO9rbuQwBnBqQICN8H60BiHyKp6e0CWcqSTbFRC6gBrOJ+HzGGWdc/tXLMXPrsrOw&#10;utIB/UBnKlZ1zoigTQtiapd3oXtajLkyrOuqUsmZxF169KcOoKOdJLZn/0czYgIKBBSCDWSxBiWM&#10;hr5IZtrEBmVXVqEbZHkJm+02+ICayiqfb8RJ3580zbkMppC4oKcKFU4bJk8aTwA5+wHe7PBB5Ef2&#10;D3Ta3AVFYyavWbgs0dudIn+HtphkKcq60sHlc8Bc6FimD6COL3JGf1++yNBxUkZSDr0FSe0jOxPY&#10;BI+WOz6CcTpLC5sJS6hXoJSHgpu4l6PfxMqO5IvmEWkaYL344osxrCMOc4hnDx1AfEa45jJCgMBK&#10;vnOSy8i7cdJJJ2Hd/vDDD4uLiqXGr7yIQLkOgpKxTfa/Al8RpYCUBZx6VeoU5QWcUL7dalMpBtJD&#10;pYDxec+mUyoczmAAqQVMpeXPATFsT6yUZ41mxERZByAobkq5pRMv2RtMNjVWb2jrNBB0FgrFE1F8&#10;11FbVpWXO0ZcGsxPnGuhY1nG8n2IF4ChMBvGjW8sLvFxxuP1obaMpZLxyEAM4a2kYl1XZ8ub71mH&#10;zT6CFxvxEbnAsf2pbds9UR8rARp9m9FRD9zJHUxBVR07UPbBowmOyO36HiNjyCcaQ+RrqQUkWdBp&#10;EAxCQclPnMQHiGAeUBhPdYKC8PsREQig1KInkzyFK90ubzRC+ktjZ0f37357y0knnvLjq69Zs3qd&#10;mOaZICR0carnu7Qgs4bikqdIDA+MLQ2KYcpus1PQRMvopthkLPlcLPwyDqH//ve/cWbC34l7xQkp&#10;d8/YdjPyeW15FCNmTliLqgO2obW3f2DAaTcuXLwiHAzFAoMQZcpggkYpUW4bNSzmUPKxoQ1tmP1h&#10;fSLXsW48XtvEKeNjyRjpOtw+r0lp/A2xZKKwodZf7FryzCtWHN5V2Z8hvkmQV9J906YeKjd6CVrH&#10;Mp1hFJ7ro61F+0G2ChFa9V8F5gQZBYb0/UmEX6lOnguX+kCBaMjOCN0yjFJul7tyRV1hAAnx5kpw&#10;Cgs4MjhSPD5AkqtNgrvJzUEWDyJ/fvzjH+NxCb8JGspMaUV7nNKscJec5Ba6JIGbfOEW2NJf/epX&#10;8KSI8PEkjKfiKLmMphD26QBJlS6/7LJvfvObd9xxB/AqHvJAtoyMbDAf59ZHL1Vst56PYsTMCLVT&#10;HFJVKLWuXL/B4zAmSY7Z3mcxK0O5KhdlcngKfKVFHrMqNTU6DpET9XWrr3wqdzW3tEaiiZnTpxV6&#10;faoUTNZALaDW9Rva1q0yZpP2cQ2Ll64IdPWpFOzDGcwETQQIPn96K2EhdYCTL7p1Rd43Fxx1mJBB&#10;FplXF065XVeDCJoI2soBTsEqAnniDCTPAt3WrVtHjDk3wmyCUAQ+wtaBbl/84hdFzAewRADn4Mpr&#10;f/Hz0844/Zqf/bS7t8dXWOB0uyjFhj2HpmRv4zJ90qUbgnF4XAJ8tAmfyEMXLVpEtPuGlmYGAFYX&#10;6Z5ecbHVCjRbXnv1jVUr1zRvaCVek0TDtEr76G1luOTd+ZIHzc0FhVE8ZECgJmDw/1TUaPnL356a&#10;M2uKt6j47gee8plTa5cttnu9Rk/x7FlzvnjIrh5jkip7mzs6O/B6HQhgW4h1488PV6x9+qnHIXRv&#10;UUlHt9/j8/p7ujesXZFIpX3OAkcJMp21ui922pVfO/ToY4sKlSeKGp4cP5LPh+oq9430UYK90nca&#10;OQmuSeYLkUP10RCkk2sYEDx4Hn74Yc25x4n4jEQMYHGLlggjCkRKLjVuaWyomzB+EnsPbKbSabpQ&#10;GhrwDoqFgjiKY7Qh3QbpSomhJNYbB/Jddt2FPvAISeVLLOMjjzzyj3/8w0/aFI23hWkVW43wkti7&#10;BcUSqaQUmeAyifABKJcsWcKV4o4uQMxPmgivHsFdQC0em2ockD6sJvofDgfpLVjJSTSehx9xMEnn&#10;RKkq9wp07kAiH42PHu2Iqayi2EQ7w8bb7//Hxacf986HG155a4Ux1B7oarb6yuxFlfvvt9deM2od&#10;2EOMowYxBdpkJSDBHX744Yh4Llexy2mLhIMJDD42Txy3Eoq7orI1WtMwF05Lymb1pE1l1ZWg5167&#10;zm9sqNlrr73wImRB6siSy5GNRnrN7XMuXMJe3fSbG3lTWDy0dfBTOJmffvrpxPGkM0PaQB0pKGf/&#10;7LPPAligzKOPPgr88R09IJsTzCDN0o5WslEhJhyiIGZdbfWYpnE0osrHd3erYrdK1Zj19/WSo4iA&#10;SDi+6dOn4+aJOpKfoqjRNVwmHJNC4Y8//jjwW1JSRJwraIifJv7zgtqiKNBCK9QRiihPT117IJwg&#10;lvqDDz4Yf3WiekSbSeel28JWcz3+SrTmcnjgm6MxlYsTuOeT/PBz5ux6w69+TtSQ5PeUz9FOADuk&#10;/6MYMdOGuDlpT1mTpoz1/Q+Wvb6o/azT97vzwTeDPev7W1si8YC7eFxBqef4Iw6fVOfVXLpHx3aq&#10;PPCyqTjsBe5TMUMwHZh/yFFV1jZi4VevtkZSCSP5YVUd1rA160yE45QvcjosJG5X3IfLQ0QQ696Q&#10;SpJOce6c2X+45XcVqmqm9j+RM3cIoW2DhwoeySdmlksvvVxluRuGnkMOOYSkv4RHybznbhVnn332&#10;PffcU+hxEzYDY/ju++953Ko6LpktYTPFQsIBYkqkuXC1NRXlDQ1NYNn4iROJJaeeBIAFa5hIqnRt&#10;1GQFoEWalhZApQULFtz71/sR0mkWmUD8JYXnBaZBTL6LJK7YYczbhPSmjWEqaPhDuBrbYQb41YB3&#10;rbmmrPCLe8+7/bEnHKbSgjJXYUnMmCgPkMfKZC5MWHqiYZW0w54amzAlTaQstvRhHHf6BqN+SzZ+&#10;8OGHHn/meQ0eJ8L75KnTtcqjKsqBPHVmyrRvg6n5HDc5OkDkv06AyvOm5t1KgHhnV7ixsSKSNpP+&#10;mnCyeDJmMTszhqTPR5V7t+bN/JFzyUifTrqK1zFwaaBwcNIfT1dZHX/+sf/fz7U+eE/vd76SOGF3&#10;76yKcFGqxuuoLq2eIP4u6PULikusdqevsGjCpClFJWXwHXPnzkXelGUsyjhxzB7Vh+DXRswyXuWS&#10;LY23pqKD5I7MFTmFm5N7cTjHm+eFF17A8AJsiXzKp7B4ouuUP/UHCTQDcA1NTcjIqpiP3S4NJhNU&#10;G7di7CbJFA4b/AsFI089+TRw/OUvf/nBvz8IlOGVKeHeunlHpgOuVkRjHmdLWHwxC0nhi6LUd0ra&#10;Msa42ZYxuSi6YjDF27q6b3/kX9F0YjDS3ty6Yd3aWEdv69qW5W0fvL9k9YL13cvWNC9O9DcfN65p&#10;zsyxe00Ye/SYpt0mlu89a8o+u+6d6vHf+cvvnXzyyVTfveH664eyHKrXGcXLf0fR8CgeMkWvbJZp&#10;vIvIa22fMrlxQ9tgMh4jIoLt2mL32B2mipJKp0PbRUcPa6WgMoNtP6IcpkzsB+lof7h3fcaSdu42&#10;P/TNa/p+/5dFd/+je3xdbyTY6o+ul1g9RgPTBMq1CRMnl5ZXlFRUwrloXMx/hBJja91RpLa1nqsD&#10;md4gZyS2mkHA/5Hqm4uXLCHVLuIzXuWd7R0tG5pbm1vaWlqpkcvn6aeedsdttzM45EOTNJQCZMqY&#10;Nhx5LUCmKz35FcgrLi3FvMNBhZ/jjjtOgrUBUPhTdJRoKnEquvXWWwmmPOvss55/7kWQtLqqWqrs&#10;atpME3wg3aZlpH4p1iR4zcmEPRp2RNOmVNxpczq8KRtXGtNZeE2F2w5zJprIWjJgrh2FZyQZ9Xf2&#10;mQNJMsJbqZGasMfS1g0xw6IxVenqScGxEztnTjQWlJsdvqLy+rIxU3drmjd/3p6oULHRL1m8lOUg&#10;Lp/5HFebS5ajGDEJ9ElryS5D8TiO3FUlnubW7mQihmNHQisCiMBSUVbo1PT+o6iIgyJklazIlTE5&#10;MilDsLunPRg6+quJww60/vyaugfuNvYNFhaUlZhtsDR2Q9TFqmP5KWdss7msrAJeOplKu70+Fupr&#10;r70WiahkZcJjajzR5lLIiLs+15FAOE0OpTdEF0G6v/5+9IY/uOqqs846C1xDUj726KNOPvGESy66&#10;4Omnnujp6nDYLNWV5a3N61E7ciAvo3YUfNRjZoTT1FlU+e7yetAL46B+5ZVXHnOsOlweN549KDQL&#10;i4so8HnZVy8//8ILbr3tj8Rcwk9K5TUZec0xSBV6BGHFmIMPEDIy14hzu/YwZ9bgsBhtGXPWmk1k&#10;U1FHKuYwxa1GjyHjiKVNxEQ2lrjT1rg9Y/Jk3Ca3I21DgZONGzLoplTlUbeltKbcU11S6MyOod6G&#10;O+mz+stDqzMvPX/HYw898dSTdKarq+e5557DtUpqdeRl8s2l71GcURgaT2WMr7/y6tXX/DISiU+b&#10;NvWVN962GNIhf18mkbI7rWXlDbvMGl/idqjAc/Po8chUuXBIqmE2GTOEapSWlO2y9x5zDjzmtbd6&#10;Hn92/SOPmO6+0/LEI95Vqz0pY9xizdqdZLsZVEGBBiMieYGvkDXZ3dk50NezZvXqA/bfr7a2hhWi&#10;chqpxKB6QuXNJZWRdb2IyYJHfLI3LF68BOUEbuSvv/b6iy+9iB8PTHdrW4vL4aSkLTZx8A7JnQsw&#10;E2ESgS0FpmAzW9parRblsiPVysWuouFaUiqAyyOO/+Jx11zzM+RxsaT99ve/46FFRcWIArQDJgLW&#10;tA/8aRGK2URcsa6SR06xv0SbazcyDzwCmAYx+UnsMMrJiYIC6VTCnAFl4w5zGidbzW0uYYkWOewz&#10;i+xfqi+f4S5c2oujsS1tSZoqahP9gQKzZWJBUZnVvGtRyUHFlbP6Y7b2DQ2r141bvmbyiuZZfeGK&#10;lr77Wpa+3NESG4zAWOBEir7i0MMPkx00byvfXLIexYgJQd9738MXXXTOunUdCxe9/czTzy/78H1/&#10;f99gb5fP7Xa6rY0NE+buMsFFSgRTGvPIaNFxGw2xrNEBk6lixNGLGbO1NVWzJlZPm7FnJNE7ftq0&#10;stqJy1YHE+ZIPBVW5lGjjVRjuK0HQ0Fc18nT2NfT1d66gYRlGUJEDdlDDjmYIWDFynId9WJ5Tv5w&#10;XWp+9dVX33rrba/Xo5yKEH1tKtMl4PWFo4+67he/OPHEEwXLADUQEHs6QyGJ3ZYvX75sxXJ0jAqC&#10;tahHEc81dFNZfpGdNSDNzJkz+6ijvoD6A14efg1OE9aepJoq8b0GheAg12MOQqmq0NBqFSMPamR1&#10;wUcB3UqFImCKZQnlwFCwZibOLmmyutGLpulFLFFqs9QXeY4qc11WNe4kb9EuDmevzfbsQJ/Hmp1b&#10;ZNjdbD6hsuyQpvIzS0qPKyk5xOedk44XJvrL/SlvNEaxvGKjtS9iutEYe70/krU44Ec5orEoadiP&#10;OPJI8RwQsN5c1NiZrx/FiLlqzZrLL70YJLRZbHab0Wpz+nta0Vh1dzR3dbR39fTZHfbpkycUeRX6&#10;GADMUTPPKpnOsLiEdSupstQl7KVl7kXvv1dXM6uhaXx5TaWn0DFm7ITZc+Ynkqny0hKX20kMHygJ&#10;b9XZ2mxMJckjFgmH+np7Tj75JFWyBpYVdyWVPXN0HxvZfITTfPrpp99/f5HT6QCqCM1Gt0ikDfbr&#10;n//iWirUw1gxFmQbwlforXfebhzTRMoijGWYvO+9915KjVOcWYXxJFWWSV12BplBQMkZDDO4cuWK&#10;3ebu3jRmDOT0k5/8hPznmj85sZXKwxz44zLdH17liBtiMIdSYYKzoKSmbFVGSOAbNlPqYUhApD3t&#10;JNqVEkJOW2r/oqJjyosvLqo421O8p90dsho31BctiwbqkuaDQqYvTJow0eed5PDUmY3FkVCZCaYg&#10;a0oawjaLwQYyhqk56ko63rBlfxJrX9YVJoLBzs5qMuPIzmjtf8D+Bx54oLiv5Tqrjm6y2F69Hz0w&#10;8rEReW/RBwP93UUllQVe8l5hNc86UQXZVfnUSLhvoHfgnrtv+/vfHoLsifcZRekiEcSULxQsi9EE&#10;WGpFYzJxigbbrdNnTW7vbCMRR1lZiddT1Ng0ddddjqiqrCZUGfYBIRQ/58BgP/wm4easB/gj8jZK&#10;WkYOzVN6e1HWNnuO8JXiACCHYp20wjgSVwOLBxB8+9vfvuzyy2HicFAnLRB8JQAHAopXkPio45VJ&#10;8AzDwr3CbXFe51uFtVQ+WzYbDCmYSJpeFVyZTlNuDLMP0r1mXVdlReBoXeg13V5s7DjDo8aUsEgx&#10;sIjSUJL+ij6BRkSbScc4w/c+U3iG03x5kesOm/P7XvshBZ6+xqJnJpT+cdrYZdQPCGcbI6kam2HP&#10;+kpLwm9pG+hPZxJxg0rsQSa3lKpXVZiyZqKpZIb0b9774pHfdAc2+M3RTDST8KesFlLG8SJ0o7i4&#10;lKfTKwHNbTZRn8+GRw1iCiuhH8z0+MYx3pIaImr7Q9EE+VnCgynMhuQzIpektQDUKHYX/vupRwZD&#10;cQP6Gy1Xovo3nDpRGtQKVwwvv+ELlCcSrnDDxKR5yX+Ue1FzU1KIhpgl/1FtY6PRGs8gUOEMKdnW&#10;OMBrhOsM5JogJd1QyvicF/mPNI70Bi5D/UoApIUvCHUZzABkpWHVGZKzmna1OU1hS8RktJeUFq1u&#10;Xx4zZuLJ+MsvP/X+sgWBrl5ngmwdabIzZsz2SMg/fvzYG2+6Sfkqa3wQjZlNn5MVouOmfJEKEBJ2&#10;LUiEiSYYCOCnecbpX/7q5V+j0k5Xe8ek8RNmTpve39Nrt1iD4ehLr7yWJBzApDSJoAk5fvgnCj4O&#10;YRjFUIO0brbYPlj24ao1qzkJQEtNHgmZEalcy4IxJOQqSxGdocKExRwzIQsnbEmj02BWCTFIh5G2&#10;kOtyIBr3+kpsHo+/v2Of4oIb6yp/XF49vaq6Z8K0O8ZNuqGybGXS4Gjt2PfDVbNWbagbDI3BLB+z&#10;9NssqazVXl5R1B9xGU21jqI4VEIiTXM6gnLTZLnB5r28t/Pewe6ekJ+Cwk6TmyqBqpNa/jv+1dRU&#10;DUUZ5RNlbj6qjzLEFFIWuYwdnYknMpc0B5A7Gz4yjpKqSCasCvqQlDDW2dWhnG+0hIk4akiRHzRO&#10;ZE1UO73mdCRpBDWY0v5p7r18StogVdR3qBy6yr2oMFBcGsXsYGB98rcyraY1LGLVcivuTt2dvZ2d&#10;3StWrFy3viWWwPCC6UkLhlMdAWBVqjq9naH9QFVu0/I5anUnZI9QgKBxMvGsqWlKU0mFO+wfsGdd&#10;pc4qT9bhb1k1bbd55qzHmrTCS2esRjOJMzNOsykBj0NWsYICcu0M5aQQzmK0H7KTyYgJlyRKSYJh&#10;RD8o1nO+4DXx5JNPorlD/iV+ceGi9yGG/fffn9AXZG2CqVatWsU1cItKJNeiEsVoI42IS6bYRkBM&#10;0lsIY8hPBEFKyA0NSmekG/KpzZpx0GEi2IjpdpoNbps5akoMZmN2q9lFcSYrvkMZSyrWHek8oLzs&#10;V8XjvuMptZc4b3fFf2lMPh7srl+z6PTOZUdFB3aPW2qtznKH08LWa04YLLF0JuA2RB2xwWSpN+gw&#10;98RjrdHk4qTxoYTxJ4Phr3R2L1y9qs0/EFVjoQ0Eu7U61NRzjr2E9HRinZczo50etnP/R03MjywG&#10;wUr5vPWPf7ruV7+ZNG0mcNnRsj4SGIwnU9F4wknFaZuztKT8w2VL58+b88D995IxUIW8UD5SMEpV&#10;Rh0ygNDscPFdVecWjk7a/w8bYkYVnpQzaj1oKKuuShse+MdDi5Z+QOnVYKC/sLBi93lzZu8y890F&#10;7z373EtgZWt7q8UOCtrGNjXuvfeep51+SlND49AEayFIKsKTf0Y0T8TyqHpbiktRhWCzkUiUDYBl&#10;TB6maFhFIvfFLLFg38IP3hk3YW6RtSQc6e3ub03090/e74t/vvHqZQvfgNGCuXSa2Q3Ksoa1qaSn&#10;tLQYBd+YpqYcN8xRE/v0SStBKEE+9TV/4403/uEPf+Q1ieGxmi2YU1555RWA8qoffO+O2+/kYvw0&#10;Kb8zbfIUseQgYj/97PN4sIODQC0WcHhJNdpsumklvWrx1wnwFLkelGT7gaPEN578FzRLaDne4NjZ&#10;GxuZUNWZjaBHKQqyWVcqk8RLKIu0rAWMg6UmwrUwEBmTmWyty3JBedncbHZNofOFSLI9HJ1hMB5v&#10;cqdsaQLZLFkr2fzs2XTCSvBPlrR+GKTgITsziW5DdiASWUQeORxRM9neVGYwxRasloWZ6U2FSHKI&#10;T4RiumEGICdFtezQJt4O9uKNt96UqujCnuePzRqBUYCYuSipvxvAcvJpZ61tbhszbjwG0L6u9mwy&#10;Dq0DmuzrkAqp1+tqqq/56dUzp0/W7D7wjQjQJq0AAGygEMsQt5JLOpCaoKqUvRWxC1wbugEJG2FZ&#10;K+5ISrm99z8QvRgxik4bTzVjuWatYqyJhqNOt8ePsSEeKXarhAusvTHjx1180SUwkEiCkVg0FU1G&#10;8UBJ4T2ZDoRV4UBJWsNPfElqPqWIhbCr8VgUadFg9FhAdXt6990PKPEVpu2ZWDTauviVaTOPXN31&#10;wR+u+1lpeWM04bclHCmL1eboziR9eNJcf/11X7vicsF6fbPZLBIZgRfrfJz+Uvir33//A5i4Ueay&#10;xxBLfu3PrsWTvL2j9U933IXaEfdJuMtQOEA0KfVpCfTu6EKF2MO8wCqCp4w/A46kQmYTWE7NlTIj&#10;hcV5CjpQ4Obcc8+llK48lJq3CP5ahk1lt9G1RvIraJXIIHVkiXS0ZgyRdDJKBCRSNvkHyWZkih9Z&#10;XPRta1Hcnv57sfXtYLwrEHQmDR6nZTpO7tnwbKN9usEeM8YzVlwxzXGbbUMysSqRWBKMLI/EBuzu&#10;MM7wkHo2Y0EJpbGQaSOyktp9k0qSUXk9cJhSHvDKsUz5SaTwFzGZ5s+f//iTTwzt/Z+roNntRKej&#10;ADFzR0LnNBGpjj7uxJqGMQXFpR3tbVTZTUQAnRS7rMkCs+Vl2Rx77NHX/PSHVlRbShymyA+udgTS&#10;Djl80Kwq+6O4R43xVIpL/lEoB5ZC2QFAMtgKKZmi7M6RiDpH4tggcRZ4SveSj/PtdxYSIJyKh6P+&#10;AbCVh7R393gc7tKCIvIZkwGe0o+UlaDlMBCZNkycOqOqvtFoc4HhXocdrKS/VgfLSuUN44DTEW9n&#10;jc0hy3oyFgq34wKwfl0i1J4MxcKJ6KyZ+8LJhtORtvVLDZ2PjG2YYZ504S9//tVgS6/FbnCZihLG&#10;WMIQshs9mhC6778efhiNHK/4ueEpdAYTOBAd4ve///1bb72tqqoC7u/EE76EOgKGnbCc6ppKn7dQ&#10;tgpmisjIV197GTN6cUHhrNm7kpyNpkBMfsXTCLhU5XfUpqtKoQFDIKbElaMnpQzkP//5T5wZhbGl&#10;TVjU22+/HYOPrinSdyalNYqrohmBbDqGqT2LZ2UWQ7U5kba50l8vq9kvnl1ean8wk1jeGQZUXVkz&#10;csZAIpyieA8QbDS5cTFzWxwql3o2nIgFI6JxIgEXPriqsA9+8rnPVZiYVYp13EbQDoCkAKXag43K&#10;HUpFwRksvX29t/z+FtzsRYoScN9OSPN5ecwoQ0x9jh988MHv/ehnU2bsAvcHYsbDgWQ0rLZT5BHE&#10;YBtsn5lNd9Kk8XPnzZ0xY3ZtTUMsFAD2Yqk0/0eNpTLCxqLxWMQfVmIaAjHxG6oqgJYpVhVFUWG/&#10;KpG10lEqFaDyHVHFwA0ml4Pw37TZSo0yk9vlzCbC777xeizQ39LTX1Zdq1zvEnHUlolM0mSz9/v7&#10;9t1n//Lyytvu/PM55188afouSdLkpLMuC8wHHAJMhTWpeUEre792aIp59SgM5hhne7o631+0MNS6&#10;NNQXNJhTPnvFl754XCgWfPmxG354fpRaqwsGb3/27aeeeeC24gIfMhhWAFY8zoTCHP37qSemTZui&#10;L+bPC+nKPjdkD6Qa7R133OnzebB9//Xuew486CB+w9eyr7+nr3+Qrej5Z5+jpAQJIjEBHXzoQdz7&#10;/sJFqCOBDMmIwRmVFY3CEnGVJg7EFKkcPh164NfLLruMEMNclLnpppuuu+467OMyaxsNbDqbcBpt&#10;EaYjRcx4ZjAbNtkNY2zuy0qs1ZbCN0o9D3YPRLojUAGG7KA/FTf1+SIWDEx2gyliS1nCCXK24RNk&#10;YQs3qSSwUCmGvqymnUzbzM70IFXwyFyVgRFFR5FNWrNpcqbG0g7Fe5JoIwtVZcw2oB8BDI4iTO1M&#10;0s2h+s8D5RavglHmj6nP9N13371i9bri0vJINA5ZJ+NR+D4lHKG8dzjTyYzT6SIx2qpVK19/881H&#10;Hn38X/967O13F7zxznvvLPrgrfcWLVq2ctW69auaN2xoa+8NxfuDkcFwFA0W1naDw0Uwrt1bUFJZ&#10;W1hWUVxeVVJZXV5TV9XQVN0wtrKuoba+saK6pq5xbHF1TVXdmPLKGrRC6zesa167dvb8Pc+99Ip9&#10;DzxgyfvvBQZ68fgb9Ad2O/CwPfc7qLSiOhpP29yeMRMnxdJZI0lkjawCM9YoOq2MPcotCqdJpQaA&#10;KVBCIlyJVuHQaDGycuN9vSaDh3TblH2trikrKquockeOnL++tCa0dGFxadP+CxY+nw7FszZlZcIv&#10;CRsQB3xTU1Pj/PnzIJHPxzrJxSx5Iz7xjvzggw/hy4nk2X+//SeMH48wUVpW1tbWcvPNv29tbbv5&#10;tzf39vTgdn7scccpnUvGABRCRYyzlKzQJNu02kc1qVzz687CqErWdH4lrQn5kHR/b27EOQm1Ji5J&#10;svxydQVqozWbBwxpuD6bwTRoDLhMsRM8JV/11TcmDI8WFj7SOYjdHJnFlHCDZUbbIJujxeFM4CYR&#10;MTiMLpJ0ZsyprC1pydpjFmPCxPabSVgRjNKOdNKUSmRMRfjtGtTpuIWMRfCMBkuCAnrKeolTvSll&#10;TJusFigrFo7ZstbyqnKKA48bP15Zg4aLc2wxcOy0N44OW7nQov4JBZPygMpQyt9Ns07KT2LHhMIl&#10;BA1XCiQmfJnBI2C0eyDgKSqZOH3mjLnzZuy2+9S5c6fNmTt7j73GTZs5YcYuE2bO5kv9pMnVTeNL&#10;65pKaht9peWF5ZX8cxeVOH0ldk+R2eGmIaPNiXdHir3fZAP7IpimTRant5DnHv6Fo+++7741G5on&#10;T59Gx5TPUSJeNX7qqtau9Z09YyZOnjptBoJeFkTHXyVBamykwAgROyQWUx6UqJrSwHYSzz3ELrfD&#10;6XUR42fD+3L8hLE2s/KmTmaN4VSk2d8es3oS5sY16wzeQo85/EhdSX39hKkALCsJfZay+GqxKwwL&#10;ccToFkSW/BwQuo77OkLJq/Gn2Lvvv/9+Kj4uev/9JYsXU9dBGG11jSGLrWbd2rV8tra2YhqiKdHA&#10;gJWSeE2GSFpTppPhLKWMJIMv18jBGcmjoZ8R+4/0SkFSIguVlME0xhJes/HLhfUn+Yo/NK26rLj8&#10;0a6eAM5fIbXBhbIDRksmkfQVJqtjEaoqZw0utk50OgC7y5rwxE1RBAv8klx4eqLNTiCTE3uOlBNX&#10;Lh+AZtaZSTkNKaKBUUFZU1RfNiLLYz7E7kTAcNJqtjXW1DMs8+bP5w3l1T7OFH8OaGM7vMIokMoF&#10;LBUroXkDpTPZnt7eQw89vLRurNft6exoDQf9eJlJ9mwlTJnRoHsTlHdI4jRn7A+Ep0zb9cBDjnFZ&#10;7Y89+cQuu8/1lhTF0kPiNiYcs82JbUWlYyCjQSrlc6vcFgp8syo1g7ibsLRUtot4HJaNJJSc4QKb&#10;RXk+m5VLMiba1X+79eYjjz365FNPXbdq5Q3XXJuORS2I2+aMt2bs2ed8ZT3VBUxm+BR0oTZ+sNJT&#10;VYoLO76DqGarFQs/KW6wn5d5lUemcpxyK49rvpD+8t77HrzonHOdLvKBGtJJy9Rxk7502kXR0AZL&#10;+E+Xnt2x/s3UEx2/Whvu/usvr48bPQXugCliSFhUDSDxNHzhheemTp0shqzPh+JKV2XKIiEL+p/v&#10;/Au6yJUrl6uwn2JVkZGyJYwwiSlJ4ERFXIaCk7jX8KWoiABzVYSHmUCtyY3Kuh2Ncoas5pzUcmQk&#10;4EOxlQssnnbaaeRXF7wW/SnOnj//+c9lLpXyW4s7hC1lwBUE4+ZlshOGkAkOzrTb51XUvUdliUJn&#10;wuGGVjl0Rk+gNlcC+E9pQJGl0jgNFw0Wy5IO7rpzJWckuboQMH8K/ZDn7eqrrybH3XYAlM/9I0aH&#10;VK4wSVEqcAmlmu6+5z4YhOp6nGZMeCkn4rheqNz94m6Cp7HNbIOFQ9yFrYglksced+Idt/85HEmN&#10;HT+RTHAOl5fQSpvVmSHxYNaciactRqvHiaESaLLZzQ6lQE8bgmz0WbZwG+7x8RS8myGSTMfTOD2i&#10;qDRaWCZON2m5MCy4PT6L1ZEN9j711JPvvvtWT3vHvnvtsduuc6ZMncR6a1/2wbsvPX/h6ad87byv&#10;TKiu2G3yuKn19buMr55SXzG1tnxSTcm4yqKmUl9diauq0FlZ4HBScZA82g47jIrLYbVZTF0dXRdd&#10;cP7ggF9FyGczWiXCRHVjU0VFXXiga279epb3ymV15Q0H9gy0hgcG/MGAy1aAyp9lw+IBBUhRcdBB&#10;B4qW//OBmIIpspmBEaRVf+bpZ8C+UChI5VsKiO+xxx6oL/h12vTppFsDyLB6g1MUKD/vvPNQUxQW&#10;FqH0BF65S0IVaVBzQlcFMLTwGCWkc4uwY7gxEp8uzxXAwsr01FNPsZXSCKAp7q6CX0ozbjc50lZz&#10;NNsfDmxI9i9LDK6IBWMuN7ZFXdKXV5D2dU9SQUYdeiSqUsdQHbLlFmmBTjPRvIX0Fm0sHcBrCheo&#10;X/7yl2hghcvOH//7CIwOHlOcuIU4nn32+Qs1Hx13UVmB1xP0D8AhEoYt+7ByxSwoHezrj0c5iZoc&#10;0DTO2/OA2bPn9ftDby54Z8+999KiadRB1W+OmN1ksyrbKGeAJ6lQSsKZAhUZbIIr4TLIUUoRcBQ5&#10;8E4ygWRiLsCjhctYMy+/8Mrrb79VVFp8+imnVpeXKes0HkjR2Pqli7yFBY3jxqGqRImP44r6zCk+&#10;MxQIpDhoTWqGK8HKmpMf4eILL6F2oNtTSFFh/KYQt8zW2K57H3bcF84Jdi09ov4nM/ZJP/CnfXoq&#10;zn53zfI3H7+/M7whG/Aht8lK05yWUpS+IHFkbW31aEdMgZiNXDKpmPin2+/kZcvLS++7/69ahKL1&#10;/9s7D/i4qjPtT5/RFPVuybIty7bcG8bGBmObjjHGgGkhhLIElgCBkIRsNtnNZsMuKSQEvhRYSEih&#10;mQ4JxYTmhnE3uPeiYtWRNKPpmu9/zitdFAjJ4kW2Rszg3zC6c++de899z3Pe+ryvvbqU1uGnn3kG&#10;PNMssQcOHGBAvvnNb951112MOTGeyy67bOnSpXQcE8I34d3Au6L0etXQMYaOSaxcsr7gjqPg0oBp&#10;5A2VkaQl3OjAq0SHZNmWasgIcZi4PdTe2RJsNXuT3kyv3ZJht7nNkW4I7j17/1qp/DCipc+pvKjy&#10;HKXmUrCVD6LqqkymnsaWwnY8adIkWlzQS4PsS8kl+Mj5/+/A8bk9Q2ogJghieNxvufW2x554CinH&#10;3M7O9AY7CPsoAwexQEwhoXHD8jJxos+dsXPX9sOHD4UicYvVOWHS1JzCTGKFpWVlqGnMKA8mrnZF&#10;aYUTLg86CqgzKKqKLjI4VGJyt1hI1rqSUDFrDeevrp8UZUdZVaQN92oDC1zbFI6TKsQ+0ViULEl9&#10;DsXjpuS+l9D1rsWxqdokmDTUrENl+d0jj9x6662EzMlBCYfa4ZbHOYsO7Sso++IXv8ltDmq4/4Kr&#10;17695Nx3Okd7Syc8/+DPa9r3dzQeSSYx9LV7QXVKsKBkAbsXXnihQHlKv3pDgIAU9vIff/8o7mBo&#10;2O/9+U/JryRVHAXwuuuuX3zpJaSC8Rkdk52/q1+qlMtsvfbaa5988kkOQc1krFDQdB9wJWwgJlAl&#10;vHBilYNB9OoxShvEM4PWib0v9driDBXoZMzxTVKg0xmOhQJtmS6H15XhcnpjcXPMrp7I34ew3jom&#10;EgcgGhqDPDj+5CJVCkdC5cChTk6bNm3mzJkw2o0fPx6bw5gvguP/8BdTWh6O5cWnwOxR1nhP1hjO&#10;GdxMSt2zO1D9EAVUQlEQkCFgEy+Uv7XxtLkn/+Seu55+5vEnn3z82aeffPnlZ++95wf3//iuS84/&#10;e/qk6tlTJ8wYN2r88MHVFSXDSnKLijNzcl1ur4VmvTZCk7jOcbBb8MADmWh9uE+lfNKCIxK4ZJVn&#10;TvAehS9GBbvZ1ULwhxmkqi2xoZKkCpFw2d3nQFFpJExOmwNjnpIMgNnCMaqluE461nnHhDz5R5ad&#10;6hKsWnRxGU5yS59+9rn//K8fOt0+X2Yuc9jlRqFV3GIeX15Hi3/XrrVRe6TWPO2w3xTOjpgc9tws&#10;99DRFVY4aBPZDIiUPzM44mIjc3sApN+JjikmsChcvLMeGJ5BvlIauo4IM1bcvsqm0EDWGz4YE4TH&#10;2Ch9Hz+CLFqoFBTKqQy4FExkbDF7JSIkQSGjC4VyI5rjoWBbFyzpFK7azB2WRNiaNDv+itdd7uXj&#10;L7kMeYleqSBYv+QW5J3ni1R89atfpdso+i/qM6BJeqkBl4Y+ntYxPytUTQHENEwwNT2sltPOPCMO&#10;MnZ2EgoUjmuKNBShIUnfLlfJoDLM5TfefA1MQ1KHVw2rrq6qKCspyKdlOQpe0gW1AiiIYYtCyLsm&#10;2FUaonLwkaGEbolmZ0Nx0cQaqokUb8KXoVCO7yh6Ywok4w5aOSapu4gT6uQdbzxzS+1MqrreX71Q&#10;KaGKhygB56jymyoQ5k/kX51M/nVzhKg95UA7OXQq9G966pnn6xsaAXILGaaUcNjwB1jhqM1weykZ&#10;2r11HZVv5qKZf3rqyr+syc3wUbjSOrJ6tsPisXuUKQciCBBICAhNikXlsxKd43UeJr/KXdXGpoF3&#10;mM8Y3XwVi0dYQRWTgFmlpgs1BpAHlokhIvkDvCRKA95xNonvCRJJDEdQ0gBlA4MM2JKvLr74Yvo7&#10;ooeKqsu7HK4RSgmEOR4hmQLXpSrCpeQxGTVAWa7/H2p/crNiiWsbqDvmwxTAYqDtGtGnqqoqlTei&#10;sbVb7vT1y8mNGzlej2wg/W4KIGbv5REZGz9uAjOfikhWV7sNRUx3qcUv6HDSK8DtzWz3d4ysGkUi&#10;HNU0ysAFh1QKsKoaV+awElyQV9vFVjPFiKrWV+UuKhE3fkvnkyulTxee6X+kAytWDqYieZQY4Ggx&#10;xgeA26bq3zDAVeWwg50UdqqOfeQY81lNH5RDpgh9W2IKDCkGspGBzLt84B9JUPgDNHyrq8Eov+s/&#10;v4+1hdsB8g4LqSMWl9XmdvncCnZjyQPbd9Ucqg3Z2rt8C8tHzzJZwnTXzi8qLh3ksbqdmGbCMcF1&#10;iPlGD7UB0+dHLS09iMkN6p603c3BVYdxvXpx706nCnz1dv8ZyqmgJxiE/DBQkksky3NvUBMkFfTR&#10;j1G9+MAW4JjGc5Qb4eSRlUl7P5W3UdnsCbPT4SEtQglbqCuj05xBGkcv6vjeoZ6/owPKBbCz+M25&#10;VN4hE4HCjooj+v1qz4/SB4RmSYZFQFawUu5rIMHWcbyXFEDM3k8dWYVqgS3Dhg0jTYTSMSVAFHRH&#10;VQavw+XG/hpSMXzRBReBoICbeAxt5BgrkQHEulU8+UzcG6YM7dJSzBqi6ymSIy1fhlUuJjm/gkku&#10;OqH61yOCCmo145EwyTFd1GTW2qM8V6XGQiNDrQbv2ItdDjslvwoP+QqABCmVwss/UBOzXREYYdjT&#10;ZTdpqhhcdu3VXwIxAWs1U21Oh93jcIDCkRxvZrgtdGBXHX4A6yCSqAK/uveX23bsd9h8o0ZMLS6r&#10;ZHxkCskMZ0qvWbNmAPSS/IjSJOKBL5LSHakTp7PuurVrCWSTdIkKicopKVYyFOAp++OvpOc4mqkB&#10;pnzFbga49IYYAVDRVQ2kNjRTytUJzROe5ivMZAm7K62WwU8kw6EYXC8xi5n04Ah1OE7lSuLkApG9&#10;7fFuI1z/r/d2A8oRdW6HAlD82qtWrUK97U5j6skSFdCUM/eeNQbcH0egGTA/nQKIqatgMJxpwKBs&#10;Z5qrOFzkAmVTMYvNi/uPdF0XVNhWO6BQVTn0od/8fHBFqSytCsiUVgiEIUkAVLdHUj5bKabp2dL7&#10;KyWzOgtHR3n+Krb84VdC0aF+pVsY0DPZ1WpH8VRQ2G376ePVPvp06gtNJffhS6u2aos6WO2jL9hC&#10;jpTqyWMxjR09hrRTFEXMeq/daSUj0+a2JbwJjyXsQs1cQ9t2TD9qPQPB+LYNK5r9G0dPHJ9hykPv&#10;dma4lXVJ8mkyCT37888/T328nk3SR1D3MOdNUUakjEiLGviRd2LErBAYH9FIfO2a9f/xvf+842vf&#10;uPPOO0FGWjy2twewNiic5U6fe/bpG778T//23e8Cc2+88QaZmwyRxkoMXhYYRWaqWKV6iDIN8OJw&#10;qz6D6OyCSgJPt99++9y5c8Fi5SuA+shGl3SqdtD34njZaWHHAeFEKBzrtIdU8x8DE/960GW1VokN&#10;GN9clOiylAZxQqit0Cu//vWvw18Htzx3Kj8t2uXHTXtZJuUr43PKPON+fKGpkY+p2NWUtmgNhSO/&#10;+NWvkWqvL9Pf2oLypUqvlduJ0IutIDfvun+6+qQTTzA0BZGqj8tTP34iEnuXrlWqvTiq07p166ld&#10;wb7Ttl6XzBZCHYwJs7S8YnBBfoHb5Zk4cRJfQR3BgZs2bwiHAkWFxUxb0hJV361kEpVq2rQTh1cO&#10;w30ghl63A1dm118tDf13hARuDB1NlkYQc/OmzahguCZBSe6OmxUzuaGxiZC3WjMyfTh2VQ5vR4cq&#10;/tl/gGPRQHlnOyuLrCJwCnSb3rqfuGQ48nNVw4dfetllOvFLfS+ZPSJdaHYnnngixHrUaIKqHCXJ&#10;alwAv8WShZXDFnBZbe+RSQPRej50m88fsaChCeBeuLW58+bed9990oD+71jx/ffJDYgrSwHEVMRr&#10;RAyjyqTavXfv/zz0SG5+AbEROtjEop2KN5u8IidapmvQoOKv/PM/e9yqRlgQwRBKY471/6fG1BU1&#10;RE9gEvLN48ZOQD1saW3Jzc1TblgVkAI1uuzkQJlNBw/tRVEaWjGMrpM0hFu69LW1697rCLSxwNAS&#10;VjW98bjbgQyTGejE33fuuWfLaKifUGGtHqRMEcQUJJKHa6yIOG1RotevXw9mSQcLvmX9ADEzs7KV&#10;x8bpyM/LU9m1dpvwa8BAynZFrm61crjNprKLVMBda5faQDErKqNIRH4oHAoT5KHPD+XghpeQ7WLs&#10;UzVExttLL73E8xGrXE7CZ0wfEJlTyVURoey9ihu3wAM1tovaqwuQwn5/K08Jl2tbextNMVGljRvv&#10;/8I88K4wBRBTR6z1zLZYXnll6etvvlU+eAhC397mVwzXMK1ivdrsGLJTp0y+YMFZMvFlRhnhwhQS&#10;MlGQxfTTLG0mAPHE6dP+8pc3mOduLHRCWna8cjGdbG9F69m7e3dN7eHampq33n7zyJF6mmWPGTO2&#10;YkhlJBzxt3e4VVs0SzikCmA4w6JFi+i5KFOd+aw5khQkpIqOacCK8XAFsyqGDKkePZogd01t7ZGG&#10;Bu4LAiKAsqCgUAsDfzo6g8FAR7ANyVHpRxZ6yaEDCtsbhBriYUTH5Cf0DirMIoip8Nfng2dz/vz5&#10;GbBV9coJl6g91zBy5EjO8Nqrr4K/erVT6b3d2ew9pZMKNPVSyHizLH64Mmq4ZGeuB6CUdCjJl2Jd&#10;JJnXwROnNeZ555GUbkjIwMOj/n9HqZDB3kOFCz/6LV/92qp31w6pHF5/pKGtuREvZbgzgPTZHW4K&#10;Fu+847bLLllkqErGjBIzJ1UMmd4oL9VvIkZPPf3sl798oyfTR9BdZqNi0sThFQdhE4HODnKPiM9O&#10;mTrjrHMWZGflwLzJcrL05ZeWL3sry0OaUfjgwYOc8Oklj1P/0+1d1WdOIQX8I1fb+8rlM6MHDyYN&#10;NdGmMdUNsnG2A2RooPWQDB8+DA7OmHkSPXtpoAYA6UJJFRpSFn08xnkYWwYQpwdrjIx/UUEhaxhs&#10;aZSN9axnyirvbc0wvNdefc0zzzwjnhO5JOBPAbF+lICgYkTVpehi1AvachJiRwKFKlWOlFuPB2VZ&#10;BZR41lYbqiXUhLAl0epOgubp13EZgVSI/EgTHrO5ozP0/pathSXFqvRXqxWQAGntwEpQHLOITAvV&#10;hayHzchwX6aW30e0Y5lIBlzy54UXXrBgwXymtBH0YEZFIzHVssiczMzykNYy6+TZX/jiNZmZ+aGY&#10;CRpQyo5OP3v+5CnTmppbs7JUgxfO+dhjT0jhkgr89CKFOi7ydxQ/KiufxF4EleQkEh1mC1oYpS9j&#10;x47lfgEaoBPZ0Pa4vbS0dMoJU89fuJBAM7vBnw+GSkYOGMo5xf9ovHqvtaAn9jXh+I+k7PC8jBJJ&#10;foLsSH5a+p7L2aRuna/Ej8nP8a1UE/E0ecdHCTLiQOAiQXlMB+VkyMzk4pWT1GpTLDCxGB5t1FhJ&#10;lT+KcUsf8pmMQAogpsAHQrL63fdIGRHJC0dCWOS8dE2LWquZDMpgUcZOdz6dTCfDQ/+ZjNcxOImh&#10;Y0qqoMxPhQjJrltuuUXHKFSra7kvnWcZ6UomIuFYWfmwc86+gOoeiDjJT01a7MEwBez2SZPpQOkG&#10;NJmJY8aMgbSipuaIXoS6K0k0BqUYEZyBGvKUGSVGQ1LHZRFVDgf9UgzLMAaoKtgeeFXN75SQkGAk&#10;4MULLBMwMhyLPYLXDU/IFdqiFCCKm1JUWnYTw1yWOvKcqN/nbHwluMkHIJsDQUOhSuIDfwpECjIS&#10;z2Gj8PALswH3wgdJ8JQfgkCE84DaqWItHYPJcux/IhUQUwvxzp27WL0lq441mWRuQy9AmJA22glk&#10;Z2aIlPeWdbF9jLzlYz/En/YXJQ4rR0nQVrpd4vUaPXo0ZXCSXYjqJHSQ+N/ISw+FwlMnz8xw54ci&#10;XZDHJUxRjHfd90L1WfR5M9kTA1PUFnjIN23aoocl9agS5fmKZSqAZSjdHzFXZfQYN1rNGbv1FgZW&#10;WUZDgIlRlRpHwzQxZEktLjqMQ+MKgj8CkcYJxSo3pI79oEfinAKXfMVV8aR4Bx95gZW84zwFK3nx&#10;GXgVS1ywXgf0VcCdjTxlfhoNlNSim266SR69ceOfVrTS+//fRyAFIj/kdB88dPjKK6/atXMXHEVt&#10;fj/SRbeJeCSkmpQ5XVRpZ3rdiy9aOKpqOCCAbIuI9xZ9Wf9T5aUmeRdVKAoz46owmQlP8xZ8l9YD&#10;+/a//dYbg0oHNTc1wcdOwSRTlHACMeE5p53tyy1QClUs7qJ9tTWiEljjFpydGza8Fw63oakQIC4s&#10;GbRz9x6C79dcez0FKe0dnYcPHdq5c/fh+gYSQaHYUQonbby6U/XBbnUdgDhjaPg3jqOjo7eG1Vsf&#10;NLZ/RAUjMoZhK7gml90tDF3J7KxsOOKgyifpnN1gKaUJHTop+UNWClLNZqkXAr8AOKJCN9x44znn&#10;nmMEFeWDKIDGZzT3Vn/rb377m8amRhUjUsSAiopFaf26xkFnuKtXN6D3RH9kgTRwU6JGqAJY7Dih&#10;8KfS2wp6OsoiSUneuHHjzu076uvquWx3hmJ0FdnW5aHdLnvjGRmKc6rIf3++zlSI/JhMP/3pvXfd&#10;9d8lJaU0YUF2HS4nZhTNTOgnQP/InLwCr9v103t+NGXCOFWv/VesQP158D/p2qhNZl6p2ch0VQVL&#10;SpnSXdRNpj/96WU6GpaUDCJViH5tMMwzWxTtvDfzK3d8y51ZoPoP0zMLgndQFsJiq7Wl4dDDD90f&#10;aG8iEVrxiVA8b7cfPngAK6+lqfH9999vaW5UqpBT6T63fvWWSy9epCefqoPSWPBhVwYBo5Sbgb3V&#10;QG6hO56meld0keEIGzGqN7qbaIV0KEMlZEBQ/STfSGLW6KF0uSC/5yO339vtIz50Docli8x5ZNXn&#10;y5KNgq0aFj9MEDbGU4x3UUi1D6q70hGFtL6+Hl+nALc4BGQB4zPPEXOe+jeMD1y3p556Ko4pkSoD&#10;xOVqjT9TcT70q2tOAR2T8frd736/e/fe4tIylephUblpSi4hXcd7ZbOTzY7s5+XmTJs6Wa/iqZNY&#10;+LdkgboPIuDdah1dDJgguhZI7ionJ/fFF/9Ej1lWBhQQIgpYeEzpDK930pSpdncGrHA0IU50EfDN&#10;IHPQabc0N9Uue+cNSEEBX9U9yKxMWgIiEKBt+eADsrRIzFJt05PkG8WWL1teWlI6atQIprUi4tTm&#10;p8TZZHobbtZ+Jcd//2IMwOIWxPLtXhIsKpv9iSeekAbl2imcIJ+IbyWczc7Aq7BPInu7du0i8sOw&#10;Kza5ntIdI1Kn0VC9OJY8JALxOg0zBAMh5xGPgbZ7PjSADEuID8KyISqwaKAy2lwbPHUi8xKkkrMJ&#10;DuJpQRhAZ4L4L774IhmpWPp4DzgDO4hlYIB1Cj2yfnupKYCYWIgNRxpXvvse6BAIhnDJ0VwA2oU4&#10;jPw6BgliknW8f9/eixZdiMGe6oipBB30gkNOlXDS/ByQ66AGmuZAL774ErHdrVu3HaqtYR7qaAbF&#10;nnbmWUew84QTZ1A8GomhqpDGibaSwbB4PfY//+nZ2pqD+M9gJ2E+YhQGA+2ok2ouYS3qGa5w0AKe&#10;osjYlq9Y0dzUMmxYZXa2T022XiFpY4YfR6v8084lUa8MU93QN2ULjcup1WGj6JXKMapb7AmtEcod&#10;hrkgFO/AJU2THnjgAbCJB0GQBxVPrkewmHdZXeBPAcXo16Yz5CV/Ni7hIEXA+jGvkcAfMGewE0nK&#10;EXsCuyopQl8ePyH0fXww0FB+l2MhP6ZT2yOPPEKbI7pm4qUVGz/lbIJP+4iP5f4pYJUzHHv3HZi/&#10;4AIIKwhzZPvw7LTTcYxLj+AId2UMGz5iz64d00+c+shDD+iYbyq5LD/+sCn3UCTEijsj/tDDj2zf&#10;vqXLEn/7rRU+t2fPnn1MVBVszcxiRkmTWIrHyeP3twVnn3bOeRdeEY0rLnEiY+FIZ0F+1vYt6x9+&#10;8H48GLrXpppvLDaisHA4cAAoMCe1Paj0LF2XoijLxo0ZQ+fFE06YTEW/6EeG+dnbxjyWwnrUvyU2&#10;rwCfYZ++v2kzvXNxCwJq0pyH86s9TcqsNvBLsElw0NCv+SD5sBjp8BNLE3NRCUWnk0OAYxCW5FAa&#10;+WVmZgPBmPaa+aUbNA20FQzlcGED4cyCjwKFXA9cdkJ8Kagqu0n3C178KfDKSy4A8vm77747bYwf&#10;tcx80oEpgJg89e07dl1yxVUut8prI8PDYiLq04mZhOGURRVgZjaI+ZMf333RwgWKvFccfin8ijG5&#10;KVHZuHHLxRcvamoMQA/ny0KV7J4qhHMi4agiu9MvlEaYRoiMm6zuK750w8jREzEiscyhXd6+4/0n&#10;Hv1Nc2MDTcII5DDZwpEgfdhkSsvMlDxEPjA9dShWYQpmILORkhgoxaZOGqvcqT2xaWMmp8oA9/Yz&#10;yo2Q4v7973//94/8Dm+GZPwATHwW/Q7VXix3McwFRjkQ45dREl1P7l0Q7Tvf+c6//du/Gb5CRk+S&#10;3ox9WJZg/ViyZElZ2WCtcnZPOlHYDdDktEAqGZpcBla/0TiItYyzUX2ArS1t3Qxw53D+JJIuBUIc&#10;zk8HgypTCpIROh0ZiJmGzs9KXFPAKscEoeH4O8tXDh02nGbSBIhjUVqhxbAuUbEII2Zl51z5hSuu&#10;vuoKZe7oxfuzGp3jch7oa+ihilVuszr+snSF2dTidLU5LD643TG3w2rGqoIQNA7c/IQFwFEMPdYP&#10;HG67du8gM91uSbS31q9+d9kLzz7Z4W+mhS+cncAoSgxRHN0UQxmPkk1N7Ajzj77qrS3N8E5I60Rm&#10;LF+Rrkjy5kWLFkr6Z2+sNEzC4zJEn+pHuWy5WoFO/H0Q8b7zzjs0C8fhw51Kg0nyw4EkkngKi4ow&#10;t/mMxc12IJUUH16Y5OxJRiTAJHAprk80cYhHRUmU7UCejs+gS7JRLUv0EAXCamtrFP1RTwen3nAp&#10;hrYsS8pu0ISbUmHJiUW1BPUIBMlRBihzYVw5d4ENThqZzmFyi8pJdZDmkFYv40c/1dCld/74CKQA&#10;YiKEDz74UN2Rxtz8Ihw6RCoU8xuMlqq1ZFduXt6C8xfeevP1qoJFcVikPGJqAjpmGrqG47knllky&#10;tp174eB4R0GDP6AiXawTWjFkViiGsXZad/njkbDLiaJkiidimz/YsHH9uxvXr9qxdRvKOJkzhJLo&#10;YITOlFQO0pjNohQlJj+6DzYf/aylsdeQigomJEjR3ILp3zh4cDkn3LFzR06Wjzis2KTGu6FnpcSk&#10;Mq7829/+9m233SatH6nUpuyc8RSgBFzwToCPVOUrzb3HaWhY2VRPYH2zSkmqOTfOAPItuT5gK911&#10;xGMoQ6QDL6KHqndwlkROqidFezX0SsM8l6Mki14Vv1qtXCQvNpItyvPiRxVTss7N1O3bovxPVEsm&#10;BYd4IQvwegsKC7OzMln24EKlKxEx9KFDh6acWdCfhao/IqZ4i/Q77qdES2vHD+/5eX5JOZAYaPfH&#10;wwE6dnfRKozV2+lkdb3phuuLCnIV+aRe43t1LuvPI/+J10bfH4u509yVtXX75p/d+8spkxI/+uGB&#10;qy5rOfkEU3OdJRB2Qz8fTQQSKKHmvNEj85ubOwjvojChbjNe5BaSUURGp+6EhGKi2JKZvwQzGB6C&#10;EJp900omEToM6400UKT8rnJIWdjiW/jFm0dNOCnUHti3bROtvOzezM2bN1526eVoLkKazMkUp32q&#10;9VdDouiDRodx4EPqasgg9/q8qJk5uTkMIP/8bf6OQAC3D9jEizA6n6WJOThVV1eHNgehL/AHRKLc&#10;SUwGTZysA/pKsq6wpZePUpk8hjksSishI3bgGgwg1h7k7uIu8VqKoipKq0J2GKhVLz96oMcbGxvg&#10;EtGXE+gMBkKaWYT4XgdkTP5WaJk4lM5uBw8eItZUW1sHe0tZWfno0dVSyiTeWM4sTk8jWpWS8+Q4&#10;XXT/QkxsDVmfJfuMv3Bzr1277pnnXsgvLEaMyB9M0Jpcp6QpQbPZxlSPvuCChRkuFTXW9njKI6ZO&#10;jwqbk87GpuYXXv7zts2hWNRcNaqranznoovC1aPCy94saQwcMXUm6g/WjZo8LYsyu9w8OMQUzU44&#10;ygRjGisPWU+1aJdKUFKRChlekrMljYbxFC2JFwDR3hH1ZdgLi3IcubmnnHHG/j07t27aUFI0qKGh&#10;btSIkWNGVzO1WcB0dB0uesV2lBIv0ftANLRLRgW8U0mSWVlAGNvBHjRKRk6o1XixhIgKb+QV9f6M&#10;h5c/OSc6qUGKzmlxXxChnjNnjlTpCOqJp1K8jcjzhAkTQGEcAlLqKljJt3yWdYujJK+IlxgTmAKi&#10;QLAPn9E6uVpMAW4BjZLdOJAQuVw5fgN2AyiF5oPD2Z9MgBEjRpIuZjijpQCpRylRl5cSz7GfXGT/&#10;Qkxj7RU7QtbDp55+bu3GTYXFpcgEvjbVmhwBpJDDbkfy5px6yrw5s8T+wU5nNZaan9R9aWes0pgL&#10;iopmnzZj8LDqZx5r+M0vg2uXZ5UXhKqq3c89m7frQIdHZQT5bc6y0eOrOymzD8HfGMHrDyC6M1wK&#10;CKAy0t5eoYxTAXQ9G+EkZsIwf8T2lMnMTAvFTVj2+/ZsP3joYFsoOuvUebt2bm+pO2C1OzN93gUL&#10;ztMrkkpIUpz2PQ2J+/84iyYFRGKoklApZd2Y4QI3YArfCkTKaDCsouIZEXbBFDIfUTklmx2QEg1U&#10;JFYqwaFEgluINHJ0SSOhh2MlEC/K5owZM1S5zs6dEhoS/UA8mPIuz4Lt4tPUkq6wlfMYYTq2qxSJ&#10;jAwJT3FrcjhIyoEkUPCnVk5RSwkEBd9+++0pU6YOHTqEA+W5G27oNFx+WgHuR+CineVqYss9yLPE&#10;eli5+l1EHJMEA0S3qxWDRXXEYdWlhld0S7UzcNlToPJpB6L/7K80wqQ9aerACq6sGPtP//SFF/7y&#10;1D0P/dqes/iqG0vPPLujpvGgy9YcpTglbNr9wepYPOHLzCLLitA2zWC97gwmCf6MjjZ/pw6eMmNF&#10;nRG9kj4IrDoOIuzYenZbKBhgi8uBGzTU0hm2W+yJugPrXnlxwwe75y5YbFezz7b3wMFojNR4BZOq&#10;x7FazPrPgP2DKxEd7b333iOrHNVMyroBPvySGNRAkqSFS4xb4FXET9DQwBQBKSFh4wViMjJsYR+w&#10;idOCm0Dhl770Jex3ziDyLOjGO7tJ6Obee++lSke0AdEM5BflDALNaIsC5bx0GoMK1jM1RIHVbeAU&#10;MZ10V+YlSfUczs6CngLEsjxwp/TVID+JkwsQp4HyqMW3H+mYIkPypA24RPj+3y9+XVRShgCzsFOG&#10;Eo1Q+ZvEPY43bnB52RVXXJqTmaWDkhyVOvP4k59YkvwWc5iKHYLa5EfSNMjtdFZUlJ+24PRpp88t&#10;rpi0b1etx5q74Lzzbr75m6edNsPhzQp0dGRkOC+/7JJvffO2yVOmZKuusxEcWAzLnt27FaOw6mqk&#10;releWdaGJSgIQg/hMA2B4qbsDJWvdKDmyLix45rq6xrq67Nzsi++8EKHXSXfaAWz+wEdtdgdywOR&#10;JSJZ5Peg3ElMXNIAgDy2S7xFcvjFF2RAmHwQDBVlTXIhBTolw1zMZxFXTsK3ABMtRi655BLxSBqu&#10;Q738q/3BO96p6wfLxEAWTVN8i/KjnErQU6fHdm/kVyRoDqvxvHnz6JNBcJy7wFFgWNw6OzMB+Iqi&#10;KlfFBxKqWltbzj33XAFumWuGYX4sH0eq/1b/yseURZ7HiTKkPphN3/jGv7zwysujRo8PdIbqag7b&#10;zV3BjnYdu3BanPbT58398d13uehvRlBCGYpWaBRI3k7pp6KpL0JdsQwVyLKYEtG41YUOovsD489K&#10;0gexA4sOWAS8Yja19eChOpSLkqI8ki5VowuLiV5gzGrUEAiffvvI75lCKKFiP4oyJROY+YZNx7Gq&#10;ztJsIZSAPpaRle3zeNBMJ046sTkQe+PPj02aMPHZp58qLMgxBtaYdSkx1HfccceDDz6o2DSgNNe+&#10;CDQ4KXzk3sWmFmQRKBGgNBQxtrMzMR8+kI7Odg6RII9oc4Y7kh0AQUaVBPLvfe97ks8kwCfKHS9+&#10;+rLLLlu6dKmwdnKI+AEErAV/+SDZRVyV+FIM3ZAnhTGBw5So/ZAhQ9h53bp1tEvD4SDcSOCk4Ky4&#10;HdiBP3XxUuDRRx8ls0oeveyQWs+xPwhbP9IxeY4s2DxgXDeql17c9N3v/jvcBxYoy7qSEVzjwQDJ&#10;hqq9rcrWtnq8vrPOPGP61Anaza4LHlR3XNUUqD+M7FFfA2EfFg7VRMESTZqDqjklWUOQA6N7hpg8&#10;Jrs76XLbLEmbyRpNmGOWhC0v2wd7E3MdMFReyy7FZctQetye0884A0bdJU89TSE5Yygqj0xLsTqZ&#10;iuLCC3Yywv5EMpFbVNwZClrpQGmzF5RXbd+8prSk+LJLL8FqNPxfCqdTJO+VQDZcG9wyOh34KJVO&#10;PB2xqcUilvRGBkGwxniJxidrDOlBN9xwg6SFg5uonJwQzAU6xdsoDG+chz+3bNmCy3LwYJWyzg9p&#10;JaA7J/Thhx/+2c9+BrTJTws6i/pvwCU7cxLWOc6AeqhjnN1OFTZithOXBw35Fc4AgJLqwAlhNtKE&#10;dR8GlDiPpLtr/2wCVKVniXgSPrIqHLW4ft4O7F/qWI8doZblN998E9kS2wS3Du/KKa7DlEgYAoSI&#10;QLKtxD0e1e3B1cpMVk2qP0JzwgVlRrSLunIH7GuxuD3WlQE9cBw92onZTBKVK0YuqsokIfHERZtI&#10;HJHkqLKagISq165uy66XEMWUI4anjgCriDA6jkAG00nIJkQZaYPvyGyG3Dbc2tRFI/h4FxZjxBwW&#10;S1Amnqhd6hGkCFxytWiXwgQs0sVdSx64iBb6ILcvFd9/x9vA/owbhTfUa//0pz/9+c9/TpY75rCo&#10;5xKB4VTS4QdlFnv/Bz/4AScUJ6bY3XxgO1JtYJaE3QRSRavl8mRV4wM7A4KysLFRIjk8Kd4pQCK+&#10;hJa6efNmyjSpJQdDAXT20TqHarzBbvyQ1KTjCuDa8Es89dRTgtRpV+bRAcVxwBdjaZUrNtxGRjcz&#10;He9Jvr3sHVqWZuUVEXJwuxwWqqFVchvxHiV5dspiTNbDuoEqKhPLs+IxU6KQYlzif+OxqfuzOZlH&#10;irTIgopJ92sbyVQmJ3/xie9dJofaS/OGqfxTdHO+103YqaaUD2R1EgpjRBoaG5nPcHswOZWtZza7&#10;Xc5AqF1VYkYS5jDuUqonQ55wgLrLtkg83NwK+ZGLZEVrl8OcRbpN2eByjy9DjT0ArBvV9U81XsKG&#10;ImCCj+Q/Llu2gmwiBkRsZAOSwKBAR9sJkyZ+91vfKM7NxUVOGhZrAQcaC4M8HfH3+TLcDPHWzZv2&#10;7txxyYWLnl7yFFnrJGXBlRKPJmIRYM5GyB0nJ/5GEGrZsmU4K+UMotPx4fHHH9+7lwBUFhjrtDtY&#10;6COhMJUXtCM3xzAYEg6TJRLspKcQyaJiiRNtkl7qKLKaeU8xAED6t2nle3W79uTm+E6Zd3I02F63&#10;d99pZ5z+jTu+KROKuxPolOsnbgQDP9f28MO/lR3E9j861Pg8H3UcEFPkT94N6TREXBzqwABreKxL&#10;pXo4bYo2Qi2b+l3WTx09Tzz55JO02ZPFWXrSfp6f5cfvXU9UE/YjykhmlvLiKaPUYh1aORxSUfTW&#10;ps6Qw+uNR6JJ2oFlFhbm5ZvCHbnDRxcNqQz7W93evMa6/WAPVYB08+6Oj/fCo3412nJ3xiWJk46a&#10;SEkVEH51SR6SPTva2qdOnfrD/76bqpji4mIldVZSr3Q6Qc9ajoyJzxeobW5tbW5uxJsZDne+9dYb&#10;I0YOf+KxxydOHE9AUixxdpPMBA1SKqcYn5JsF9hCtX/uuefEAyDcUZKYiRqoVFGHDRHn3Z7hqq2v&#10;6wgGPBk4QhR7gKFVyPVzLM+0vrnRVZjjzfCeNvOUq666CsfMrh07Z595GgT7klIqmqnkEnFbUkpE&#10;YApyEJkp6flyFAJ8HBDT8IWJuWGYQvoBk4bmQBvaunU75gNrLCUY7K/xMYZgsUWltpmSHrePcgfC&#10;mwiQCKUgZqKrO6XjKMZigB3CwKqhNqOkQJ6p+m2J4dlF6mESF6Vr1uy5k2af6g9HYp1R8gA9vlwz&#10;lfo2+4HGxvrWpgxPZm7piKaD23Nysk49ZbbKWe9R3PrzZDPWYPE2vvXWW5JwI6hnGKSAV1lp8S/v&#10;/39Y0Pt27zn5lJms0hxid6k0STVKPf31PpQKcxeRsfXr13IsAfflb7+Vl59z/3330qacCJsqcLSo&#10;80uwRfLMqSWHfo2nIGdbu3Yt/JVigLNFJoJcFbLdBSmqzQpjgtur+lj4PKoWE8gTLUGAT2x8vAHo&#10;sC+++vLbK1Y2tbbU7Tt8pKPdUpIHLKKrLl68GD5juQzxEsjP8YE/cVBA1yT3aLwPMMnv09s5Dogp&#10;Dh0eoXjZjcfJI9Tu7eSe3fuuu+76DZs2yyQPdna0tSoOalWbocBRpWHymQQRCA5cTlUFrM+jvUXa&#10;Zk+/ZGBlVqCtq/mDia5V+2ios62j3WpzBSOJ6hNOnDrrlJEjq10ZnvaG/YGOsNnmKMwkvtTlGzQi&#10;ljDt27Z5/Nhxk6dM4qFxNpVb1F/VE1EqjUfP1VJdA0D0bi4mIwAA8e1//Md/FOYXbN/6AYwVkslI&#10;5a0Ys6KHylquHBFaeawaMYImkTn5eZvf33Tg4H7U0tUrV9Bp7lvf+qamI8LDGMY5gjRqK1glKjHs&#10;GOYS7GYjMSjQVjLPDecp29EHuc54OAK0WwhyYqfrl0AtcwVKkAg9WtSMAQeTHg8ekrjH563df3DH&#10;3n14BtqSiR3W0PuH9r74xFOkAFx11ZX0XmNniemJMHAwt8nlAeLCNm8oK+n58r8fgeOAmGLp8CAl&#10;/Me1ykMl8Hf33T+6YNGi88+/YPfuPWzElU5yBSRnLKos4wYKUBwdTcQnT574zzfdiDzF4mIHaW9R&#10;6kQk/vcP6Wj37K6MHF1dTbxHlbXEFe0jM/ZIfS21lQQWoomuzPyCqSfNmj7rlEGF2VZT3OX2Oroi&#10;Drdv7JQZNds3BKKxM886w+d2dvs7+rffQwBO1glQ6d1331WLaE/RreAp+xDDgcSEBB1If4X/iZBO&#10;RVl5IhbHXyial/EypC4zOwdaIyiCSOrcs2t3zeFDaHxbNm8i+sypJFsT6JSefXIShpoqIGUS6y0E&#10;XuR6ZItYzfIVDMT53qxQa3sGdABmCx5VdSOkvppNt9566y9+8QvBPrH6pe5IsRzmF4waPaaZ0kmL&#10;Hb7YyOCcdzdvIFcfAg5a0rMnwKr55boDd/KjRJOwzQXEj1a0Pr/HHQfElNirkTImssW6N336ST/8&#10;0Y9WrFjl97eRXCPhS3ZjRQU3WXAlKEm2DS2cyZO56Ss3lhQXkE5ktwkPrm6Gk0bMHmGW6nte6EEo&#10;F6jkqJkKNC1Jf1NTns/jb2rs8Ldm+DL3N1BBZC8dNiIr243HIxK3T595mtsSXfmX50orRy04d754&#10;9qQ6UvXe6qHk6W/zprd7DggjmQZ5EZBSYNbDkwaQ0eOoPRhwezNKy8sI0bjsjrLSQSovS1Vc6Zvt&#10;2dlY1FUWUQIHqCvTp/Io9+8/QGl3S3Nzu7/lyi9egW1jVJ2q7C6AT5s+YBO1RgwbGZHUtouWJ553&#10;iYmLxX3GGWecOncO+CiV/lyzIBrv4D7vGAroocAf9juIz1xwmW01bc1OR0bRkApXxBzacjDhc2dN&#10;GL5s2dtou9deezVsx5xHUgLYX3Rn1BSUD5qs9bdnlyrXcxwQU0RQJNJYjZnPmBDQINCU1GGnu58K&#10;OKq1kfI9ncWLjLK/XjZVqRknoYyXLZgevGPNMKt1IDcd/uuWPTxkLCKMYW5u9umnn06AQruNVb80&#10;dJu9O7bNmnHirk3vw7TpKSo84g/sawyGHb7iytEnn3W5LWF+9MF7k9bkpZdcNHz4EJyh8qR0PkI3&#10;fPZDERfFUOSK/BsKxiQmI4qnfAXiEPChYIYUgsoRVdt37ECWMJ+HVQ4pKSwi81Xuq7eaqZeJroKi&#10;EpfTTQSMoDO122zBKiosKOZXZs04CSI4o67R0HP5AFRROskHdqNaEfwSvVJsLEFVQk/kVNpzMweP&#10;qgph3UOb4tBKAN1DTWacoVRekmAH0kk8hyJLbgpKbZ8zY9V7q4dVDi/NLyyI2bsONbkqisBcMJo9&#10;KT3q0SS6rQ2OlQFhuhkD0g+fY3++pOOAmMayL7Y5ckZ2G0VsbFcZg5GI5BUjW0qd1IRXPGYkD1GQ&#10;QgtFHNgZJBONkUXBVHUuyuXUn8f5eFxbjz7IIF97zTUsOxJpDUbC+dlZO7duWbdm1fRJk0DS0mHD&#10;51+weN55F8y56IuTTznzQF3bU394JNbpH33i7K9cfan4BrVXVFeS9MRPjsct/YPfFN1NnJVCnCGf&#10;ZXkWvABEZs+ejVBBTI0rEHqO0tISyg3LSkqLC4tiEbUAix9TDhH4U7WHiST2ONjKVwQes73ZrY2t&#10;cN0L5/nsWSeLzihHcQjiLSKNyc+fyKyE0XmJwiseTM5GlpLKq7d0zVs4312Q4w8FYfxTaibArWlT&#10;CGHhQuHXOZb6cb5iLrR0drhDiQ+2bauvb8gpKWF7dk2Aundfpoed8TZIbqZMKC5GXLScQUx7Y1j6&#10;4XPsz5fUt4gpq7oolbJu63eAsltuVq1afeZZ59x2+zcOHa53ODJ4xo0tDbFkmNQ3Ao92qyPD6VNo&#10;qJRNghMeZZRbLdHOjliwbdOGjfSeQr8ENvXplY/cIsU/6ZeAnOYlYQCnTJl01Re/EAkHmImWzjgp&#10;mLklJe+uXPH4H37dtvf9Q+/+JVC3I1K7b/c7r776yP0r/vQ/KCLZ+UXf+9otJcWlBhOmPpvEfvrp&#10;8iQCpsE92VB/RDFMc7ldCd71Oq38Ni6Hc8KY0e0tjU6HjX3qamsxayZPnITZe+5555jsRuqF6q5J&#10;aT9crJCpW82299esbmuq6+hobAtb7N5sh9va1hFtCDSCX35/C6in/YyacMuSpFsdaR1cCb+LMSQK&#10;HSuWMoZiUYmqq/4qdsWywQLWVHso6PE0O5JTqkflwxgdCjptThhg4XtuaWrGxid07nV7+Mefhw8e&#10;4i6o3Ght66DQdfmylY6CUoL+sbCfnoGxUZX+ljZfhqu8rJRoErwEFtWCXdWqExQSs8OYkgMhf/nY&#10;Tva+RUxjRZV5KxPNmG70kIFrh3wLLG4MbZiuWKs9roymIw0s3Z0dgbY2zBBVscAhrLRSqsFSSUSI&#10;R46dQrPpvQeUbY5kqjoUMkRUfnf6pReQHmYHBo3hogQFhybevS6TIpXgcZAWQ07i66+99tILL/73&#10;XT/44+8eWbnsHbpXZHo9kWj4X775jTPOOK2fQuPffcKiVxpLNQAhGp9oVeTlwOijWM09mcFgSOLR&#10;WTnZI0dXg3pFRcVanSSnPIFWKHTCwpfREW5//c1Vb761dvXKVdGwH9smGgvVH2pCaNFnYds0WkoI&#10;sZ5ou3wmbim6pzwUQFRCN4rMVVMTAYvkFRUOKY+3BfOysseNGwcg4maFJwrOTmJNJIdxNox6DHOu&#10;R7RXDowl4py8sa6WM+fm50fbg0SuyFKKJGLBQCDTo1LKaAPFNRCF79FXlL4sWUrp11GMQN8ipqz2&#10;Ape9Lg6bxfyrX/3qxhtvwnfJ525fOBEdmyVTEXJ59u7ajWWBIAKDkrLOGRQ/ZmurEV70ZWbv3L3n&#10;4Yd+E4qSX6iiilS5pAM/xjhLAEHgkgmP4UnBCQXIgWCQvD1Gkjof4COD2IHdNqioMD8vp7SkoPFI&#10;fVc89rOf/PjqL31RM3Wm3kvgUoInEj8RRyQow3YhYJcCR2Vux7qwdhkfDFUShjDYw50h0nLYGWAl&#10;FxW06pZAq/fB3/z+5VdefPaZ323bvJUOEbFkPNDWwAmRTHANxBSsFMeo+BA5M9/ygSsRol/y5PlH&#10;SB3NV1UZmU3BWMRGzb7b0eUPxoKhoWWDZ02fgROZS8LExuXKUYo6JB7jIfLiXhTUWh02J7VgXYE2&#10;VMsA2n+0PRBu67R4M+jolownyIVX0K8NfJNqvNwdOZDR6KVmpt4jPo5X3IeIaaBkb1tJi7Lp0Ucf&#10;v/nmW1nKRXNEmBBiRAeRIqSIWxqLJhZV7RKVTPT0fZXzsDPbefxomrwvW7F89eo1mOKKTljtmY78&#10;dIuTQIaBFIwe0QlIbs6ef25boKM9yH8dtJmEIakz0KHKWY7UHti395RZM55a8sSVX7hcq0iqE+9x&#10;lM5P+9Oi1sldA4iyEveOkrMdIEPqROtU+W3JrkBnmHYf7IbqfcoppwhdEGsJnkHgaciQwdKnrK0j&#10;1OFvcmfYfB5btDPkb+1samn0uNRPGNlC8usCzbzLlSjZxvTWLdhQWsn6lAujqYiqwMKVH+p0Zfta&#10;o52JQMgS66I1xckzZ5VXVOC5Z3+yhaSWfOiQobgOgPWZM2dycmXjO+zZRfnRUMDjtCe6YibqLBWB&#10;F0Elpcaic1DgIQwMKtOzx8dqBOs/psp82vH+PO7f54hpWOKGrUTE5sYbb7Q7XG5S/xxKmEQXIO8S&#10;xYdA+egx46ZMnTp23HgqK0iIkWkgRr30xpOlm3eiFuihwisBnCqiM93rJ/1iBD7ibORP5lh5+aDn&#10;nn3mhRdeuHDhBcTQCaq1+Vtg8SgqKDj7rDOeeXrJ0tdemTlzhgygYUumynj2NmUAF0FGyVeXaAzv&#10;wCIyAwjSIwfsAM6IIiJerN/AUNWwyvJBJSrJSNMRsTO4Q34bdUONtbuyaNnZFho9atzg8uLGxkMk&#10;axXml3NazsOe4JpEosWJJHnH/EkQhgGE9R3uDIkpiStATHJ+lLC+6J68fFn4CoKBYPuihQt4WISV&#10;uFrho0O3QEtA2ZTz83MlpaWDSopKC/NCba3t/taDzUf4isr0orx89NNDNYeFvENdRo9TgitkI7Cb&#10;cg+3nwhhHyLm33wkWEO33X4H66DU1SIoytVCEkYsimRUjao+Z8GC/OLiI82tTS1+h8sp81xKaxGC&#10;3oXDiDJYWTl02Ny5pypeSGIaygDpJwN7/C9DdB95CjJFJZeF1pLzzz5ryZInVq1a9dqrr9LSgG6I&#10;y5a//eSTj+O4FL2jx5eiGTpT6mUgI15aNEQ0ym6mAm2TIm/8SfINKiTLM+X2+UWFRGYwTQTvOAQ1&#10;U2cvJmF5YmekLhjqBM4mjKg8a/rQeZNH5BXkuzxehz0jEAiWVwxGDWQhR7CFBkmWdsNtCjRTKcQW&#10;DKOqqip1DSq5S1UEYS+zMx/qa2rNkbjbYncX5sdhRE121R85QkX5BecvzPJ426jo0S+O4oc41fbt&#10;2/lROiozZUJt7ZMmTQg0Na1etcJvTTgphwtEK8srmv2tdY3YakSatFUO7b5+cRKQV0i/Pr6sptSj&#10;Pj4Xe+zmA8KEGP3xj3/csGFjSUkpS6ykVSIxnZEwiSDnnXMeoYk1GzbWNDYPGTFi0gnTaKUdgnVM&#10;10cqK0ZPeDFkVDmQzUKjtMamhlg4AlZqcnDlyUy/jBEwFi2xEGU7BOvi0CopLqRuijB6VVVlfoFq&#10;TSP7yNTqnvkpuAIJ3GdlZ1P6wnIr9y7OO/FRbNu2TZhc+BY423fwwI7d0PH6hMQXnII6SEd7LEAq&#10;xyKcNDXLMlsWnTzigtNOmL/g/EEVQzeseT8vtyivOA8/EmcjgAnO8iuSZckAciBoi2ZA+qR4Ayjq&#10;JS2OCL4ivcaZSfKc1QIyJkIR6h3zM7LMeb7OZDwrN2fvgf3JSKyifBAFcARwQsEg3Sfqamrqa2vB&#10;v6aGBhLugGCoM8sLCoYMqQi3tq15d1XB2EqLwz7Ek1vgy35v/bq2UFABtGp+BTB3q9hALdeD2iu2&#10;Wvr1aUegDxHzI4+Ep0Y5GgEfYFHWc+RTJVrGVAbclVdeibt9w/qNI6tHnXnu/DETJsLHEeqMYJWz&#10;Sqt6WuJ9RBW1TEu4nPPjs9++ZeuGjevwSuk5DtlwWg66ZcBwg8iD+NBiVZR43XkLokyqFEvVVrd7&#10;tenWMBWtSQ9f0acVq+O0v9yC4CMfkDRRMGUZkKA5L6oVUQl93iyUzSlTpqD6Qca6e99efEQgGuY8&#10;RJMCqbh9ELlzzjkH6nJ7ssMZ93cFwzard/O2jTt2bVy4cGFbu0qoRIypzBGg5CjJfBSABptQ6Lgk&#10;kJTSTDwhYKcEmrhEAVZiTWtWvZvn9mWWFhIFys3Pq6mvqzl4CAiefsI0Sne4fgQexnWuikkk+ZVo&#10;kVz54kUXQdmxfs17UKiUVg+HyKO6fGgyHIUsMQxTKj/RpZTTuIZNfouPDAvh1bRVfnRC2oeIiSxI&#10;uFDkGJf0Y08+G05YzU5vJ+kPCWWPKMQMdp59xplI8Pb6htMWLqoYPgq98Y2lr69fu9rrtcW7yIYh&#10;x1Jpj4SG8Jrj6OEz6cemBFzliUjSvG3nAc0ICVGkTdVJpl96BDSXonzo1hy7B0aSCvRLKZM6IK40&#10;9J4nZWwkEzO1RtPwJyjzMxGfPefUDI9bY7uWMwAAFM1JREFUJ1EQ5wE+iBcncfXs2rd/1Zr1Q4dW&#10;1tWSlZlxztnzSVr885//fLiu1uqw19YdznDabrzuS4sXLbz+y9fd9d//ddM/32DuiozNaIT63186&#10;qa6jeekLr4w96eRRFUP2bN00tGrE1p17Vq9bb3cqLg/eiVtqoFYWPZztAJysWNQaTZw4ORAOhSLU&#10;YjjgflbNqawWT07O6k3vO7bs8mZ6fEMrm5pDo0aOf3P5Wwf27g4FW8ePHLv4gouHDankUiPhRCSW&#10;bAuEkxbHrDkn3P6V67Kyc/+yatW2DzZOnjunKz+/KmYeVpK/7IMN72/cmmv32hxORdUPvWyYkJRy&#10;znAxFML3WkH7EAEG5ETs2/FiLe1RcGgSmYC7hQW87vAhinB5fhLvmzz1BJScg4cOT51yAvLTVF+/&#10;bvVqEiYynHjTlbMGLzxuSpJ+1QezmXoyPE3iYAIL0ECxTSRErgzJFJvjA1Kojs9NGTo1P69zxW2Y&#10;0hjdyIkYKGKYK7bAri54KkG0goI8Kh3RAdEW/a3tTz/17JH6RrfHp1IlLeZzF5yHdom8IWzNTS05&#10;hZRKhOoP73zlxeeqKkcsvuiSuoYjCXOiuLiUtC3pJC5+UlFseSGcZBwbxhYXQIcf/uTaDF8Tl8du&#10;XPDrS54f7PJlVBbHc9ymQHjsyDF/fv31F1cupyH59JPGfenaxTPnTpk2a/yChfO++IWFd95x462X&#10;XtMVjL287K2dqzcNmTguPr7cnjBNGze+vU0V0TEIMvt4qayAHk45UBsuOFkd04b5UUhq3yKmcUFo&#10;MnBtIJ0ITaiz3UTKrn6WlHRVVo040uwfPKwKn1FLYyN46jB1Oc2K8hpLMRpXjiHJwWR/t8vT0QZn&#10;JjwxygJSXbl1mFJC5OqM6Zqfo5CCAXSI2OOS34MPEcCSLQKaAqZsJ+r1yO9+UzWi0ma3QJYB4duX&#10;v3wjBeMPPvjQvgOHps+YddY580eMHAV6en1ZZP7mFhQGk96G9q4N6zbMmnbCV79yk8NqOVBTO2XG&#10;LE6FKgDqaedvd+aQiCt29PTp0w2nMAv8+eefT+seYXoV3Z8PXBI+/XfWrdr+7F+KS0s88ya2OM2h&#10;aGLCxCn1H+x95s8vb3p/m9vqnjn+xMVnX3DxuYvmzTnd68t+bfPGJ194adeOvcPHj/NMGm7L9MzM&#10;Gzw4I/uHP/wh7EScEPVBa9YqaU9Mcn7o2muv5U9Jxkwb5kch+H3cGa0nmMCVPfbYE8tXrKS5dlcs&#10;gquHp4UPZ1jVCIvNUdfQOGHyFGCx9vDhaDBgM9Fru00lalBzRiWQotfQ/c7MVlAVN3x2Tt7iiy9p&#10;PFLT1h6w2OwTxo+fe+psVf9nVXXoqWVIHsUzSx/yN0dAnrxomhJmFIvk2WefJacCyJCMC9Gt2GH9&#10;hjWVlcNpj9Pqb2tp9RcWFU6aNCXD7Xl7+bKawzVE0usaGuqONB2qrdu9a/fqd1fueL+2uLz6lHOv&#10;Oe2MOXShPFB3cNoJJ3UEO++8805IifAMivsSuSYxgSvp7AxeffXVsK4ZIskHwJp3smKBLVEtyRXB&#10;X6mS27M9765aPbFseNHQipDXHqbcJxItrxjmMTv37DtQzyWGQvUtLXv27t+0ZuPmNRt2b9uVXVxY&#10;PrIqOmaQeXjJ9OJhMwsrf3P/Lx577mkymXBkcXKtS7JaqF9pbm4ikfNf//VfDZeuDGN6xnyqCdWH&#10;iGm0dVSaX9L8wAMPbtm6jb4zFI4BfmSF4XOcOGlyXUNTxbBhLOatTY00iqSZD34gamiRF21qwxWo&#10;6yiSZhoGgJWBoKLDys7L37z+vfZAEIt+zqmnzj55hlRgqghG2jD/VCIwgHZG0iRfXfRKJSfZ2cSy&#10;4XOTxAyxSCSlnLob0nSIp0+ePIVUcYxZ9qFCcdz4CW6Pq72j7dDBmu07dx84eBAYHja0YvrshSee&#10;Mie/Yszhun2RzsiEqZNYo7/x9Ts2bNyclZWNT0iy5XT6J8XpUcT1+9//PjnFAtCGpkkdASzo5GCC&#10;ktK5jHeOyonbzHbrtvc25mbnDpo0OmNIsTMnq83f7nNZbaq+x9J0hDL4mtaWJrq5eHN8ZcNGJEcN&#10;clcU5ZYVTx9UNd6STQ+4J5YsKS4vx6NP3wpZP1S2ACl6dEAym++99154kmRwjKsaQM//WNxKHyKm&#10;Xt40cbfuNvPjn9zTDOGY1aa7w+JOcvLcxk2cjAdz/ITJVItFg/5MbwbkMQgZGRr1DQ2hcIRMYmo3&#10;SCZUCunwSrh3IC/IKchfvmJ5Y90hl9tjd7rOOvPMqZPpwYt3X4vmsRi39G/0uxEQ7VI0JuMDG8HA&#10;1157DWe3YJZEzNlOKnd7e8fGjZsoCR89eozT6QgGO4FXq9NeVTmcjCuQdMLEiVOnTRszasTYMaMz&#10;y7L9wdaGJn9Rcd6EcSc0NB2542t3LFv+htcLXMI6SOrrh5F6cPn222+fP3++AZSGNgdQogPSsk1x&#10;XGq6TAGvdntXjsUZt1rWvb08o6WzsqrSXZybMbjYUVZiysnyh6ORuMnmy3IUFXpHD/OOrfKOKrdn&#10;e0aUDp47aJR7f8v/3Hf/n958PXfIIGvSzJnlerhTAgCAJvf15RtuoB2QcRlGom7aNv9UotyniNmt&#10;7CE0KIz33Xe/3eEkOUgZR7qiMTMzu7Ss/HBNTXHpIGpmu0J+vOA8aaqBauuPtHcEoIQBX5WKajaV&#10;Dx6cX1jc2NyUm5ePg6mhobGh5oDZighlLb744hHDhyq+atLc0jbGp3r+A2hnQUnx0IkUyGqNBkeK&#10;z0svvWTkV4nZTlGP0+miiGb58hXIGG11oX3jIH9rW1NjQ0tjQzROMWSEdTgSDgXb/U1tjVmZnlHD&#10;q/NyMpcuXfav37nz3dVrKMbnRyTQhIpJVx5sc5wAOEZpkq6ciT2OKQF0cQtQ3c8+q1evljC6XC2m&#10;PPPCYre43Rnbdu/YtuK9crOb3ExX0SBvfkHJmJG+4RVZI4YOnjQuu6Q4K7+g3GznU+JI61sv/PmX&#10;Dz+wr6k+PzePkvhEWFUr8XNMJa6JOUWiO4lN9/78XkMBlyuR9WMAicCxuJU+REwUSeV81K/WVv+S&#10;JU9hkkeBxij9RjJYz3Fy4zaCGGJYVWU0EqNbAtwBwXC4/giV5c2hSMid4YLbzeVRlEW0P0QMOgLB&#10;3Ly8cCyGreR1WALBUH5h0TVXX12Yn4NFj8j2/tFjMX7p3+g3I2BY4uKpNNRMtqtemIkEDSQU6WoP&#10;v6fV4qDuwWpTpJmY7bQ8A+/IBh80qDwry5ufmwOCUcirnI9uZ9mg0iGDqp0W5/tr1993/49/8auH&#10;GpvrCgvK8MuL+c+v6HC8IisCKO+7796RI0cZYyMXI3Ap76eeeiqJ9LBzkmIp0XNHF0XuCQ8teElv&#10;d9s9Juualav3rVjbsGW7tanVFYoUOGy5JrOnPWg6XJ/cV9O0Yfsrr7/6yquv7N+910UzNRJQmBjw&#10;IGkHbnelk8kExReeh/956IH8/AIZIllXDNUyrWN8KhHu257FYm5wQc0t/gULLyQ7DMeQORZCUOF2&#10;GVxWOn78uL2HayeeNKs9kvBFaVbh4F9d/ZEd27b7W5ucVtWWG7O8tKi4vJQa21Bja8uo0dXtLf43&#10;Xlvq83lYPGedPPOxP/zR7XagUehnj9P9GCUAfKqBTu983EaAhRoMTSRuvvnm3/72t/h8utU63URP&#10;WF0EYsARKIjG0wpu3Dj8fdLvARnG1Ugq+44dO0h9h9icZHKqFSUbXOJLoLCk8gg73D333HP55ZcL&#10;9cHfeCVhtoxzQJvff9111+HTxOOpadkU1ZCoxlJGSZwT+5rSclCY7SC7sB+xm1YPVboIgCv1HdqS&#10;0yRyyouqSunVvGtuplqUQrtx48en3fufiQT2IWIacCkWx1nnnBfoDO0/eNgU7XR7faqq1+ejP9Wm&#10;bTtmzTvjSFsw1xT3ZGaxSPJtW2vLylUrGuoPsyQXlZWMqqiMhWL1ra0Jl2PytCnvvvXWzg3vWx3K&#10;IXX712779p1fV3Im6Kx5Wj+ToUmfZICMQNJE3INII2B2yy23LFmyhFIx8IWmPeJDlLpGg2ooFFI9&#10;zpAlqcc1yszE9BZwZDvIKLvJi/Mo7tGuru985zvSUOCTRo/+a+pbbX61t7V961vfeuyxx7gkxF7w&#10;V+JX2tNqBxDJWNKx0+6MY/lWX4MuHNLwClaK2shXIbJNNMUcfJpUNP3yl7/EG6tYatIe/s9CoPvQ&#10;Kjd8SXoJN731zrLGxuZgoCNG4YLOqkWCq6tHhcKhnIIiiK/sZruNftkwa4WCPq+nfFCZLzuL9KPi&#10;wvxOf7CzPZywWAdXjwhEwnQ9tcTVHHC6HP/+ne8WFxeqwhXxAGi//2cxMulzDJQRQB2DxAgAcjgI&#10;EqJ2kUGp/Jtuj6hmAlJixgJS0FsbheHyFTuzRVh/pPOHmOFG0Ea0PLajXV5zzTXdOuwnjJ9a15FV&#10;IAyeIYfj3PnzyUzikkhy6ibQ1EoruwnwMVfkTPyc6K3iWFDJJEwi6OO0QiqXpNpRmEyk05OERy7q&#10;Aw88MKq6Ws+LdArJZyPPfWvAijtJK4Cm8WPGwsYoqyUPXnXmi0X37t2Lu3r7li1upyPEXjZLOBpC&#10;MGBIDQb8eTlZlNziA21oae7sSuQVFfs8metWrSZn0+W0R8OhubNPHTdurMGJqdfhvr2jz2bU02c5&#10;hiMAFZAiT7VaqJuE/OKen/2UwkeYJRsbj0B2hxFD50XewUzyvVtaoMRqEm0RJJKURuQKQBRlU4AM&#10;hJIuOgJS7E/A/cknn1y8eDH7C3h94i1Ckk0FB4FsXfuL5/3LN97w3AvPz5hxIiSl/MMTwJVoAk9V&#10;RsmV8En6XPHiAyiJZ4DLRh1mBxCYD3QrkEOIjsKP+a1v/8vv//iHIcOGcu/ceFqL+Kwkrg91TBzn&#10;FoLX+gVsgpSPPvY40hcNhZVIsVRazA0N9SfNOGnf/oOJrmRGrq+ltZFuzFFKzQNteISIWmJi+Ds6&#10;YDsoHTaUXtFbN27ctXGTanBhNkVisbvv/q/KYRWSRWH41D+roUmfZ2CMgKFFGgROVArCtc5qTW0M&#10;osjiLY5CQ30DGYVEXdBK/JWoeHwQfyWwJX5MIAzFkKwdChOJgIt53iPzn2jriNHd+8Jgmbv00ktx&#10;aNIXF34QwWt2kBOK2iEXI05MPst23oWfSSiE+XPevHm//vWvqfsUF60geO9Qz8B4rMfrLvrQj6mo&#10;WfRtiRVD3OaSSy9/denrNHsGTLNycqH+Dgbaq0aMOP3s8zZs3jZozPBENNbS0NTZ3kEZZTRMYgdR&#10;Hwc8BQUlpQ53xr4dO1a+/qbPDqWms7axDoIZjCBtHCn5M2J/x2so07/b/0dA4Ex0QNyDDz/8MFGR&#10;Dz6gv55iEZSSc8KSknYjMWWxijS6qf6mgln8gZYHJJG1gxzOmDFDJNCgE/47Q2FgpZxWUFg0Wf7E&#10;mn6UFgWPP06gCRDkK1yZ4qA0JFzgUiCbX+QQLglP6Jw5c/AJUNgjvIi82J7OH/psxbIPEVOFKIVD&#10;jOBgl3pyjz62hCcKISDGEZYSXkhrMt7Q0DRxyvTTzzrviL8pOycXXhc65GF3qFoIpzUzy5fhpI9K&#10;aMWyN2v27fM5XWirUHLRafqlF58vKys1RE0ELg2dn618DICzfVwkunFE2810ECNV8+mnn165ciWp&#10;F0ovsyr8kiJ0Q7/TIKv4NKVvLRzmtIBHjyNJyFAADUQzkng+afSMSxK4NKI6xhmA4w0bNtCvgoYF&#10;ROfJP2c6SJxHQj0cJQErYvokD8G8CXZDKSKzwFBT+GCwkHQ7+gfAEz2ut9C3iEl0Tj1C0TWpb40l&#10;zj773LffeDO3IJ+4uZcOoTZSJZIwSWflFc6bMxei1sz8wmC0qzMaIeId6PDX1dXU7dm7Z/tWc6zT&#10;qrqgYoxHSXH/059ePmHieIwT/FOGlKRX1OMqS/36x/8GihmeRg1DABMp5dBc0m4PDkohYBXNTpJ+&#10;yGaDeQt4AiWnTZtG1o4BTCJ48m7ojJ80HH8TTw23kpooPen38oEwDnXrWNzgpvQ35yeoTyfDCVIP&#10;Lkms74/PAuOHjK/69RNKkYvrQ8QUAertYeRJ79y5c+7c0/CUO10uxaWv10mEkiWU2B+WBely1AIj&#10;AZgkdXV1SAmWh8gEvVZIi6Pm9w9/+MPpp81TtOvpV3oEPusRwDWJ1IFTiG63/a4/YB2r1ps9ZJdp&#10;le2zHvjUOF8fImZvrDR8N4Dm66+/cckllxB3hFyLQQJVJTWXz5JWxoHSxRShlNQzcfcQ3Kyurn7g&#10;wV/NPGmmYodNI2ZqyFhKXqUhscbVGxaM6G7ySuNmSj7d/8NF9yFiirOmt2NFgoNcLTb19ddfTzEk&#10;lgUIKY5tkFHo+I3eLNggwtCFgwkPEvT9P/7JDweXD+4W1v/DbacPTY/AJ41Ab7/nx8HxH/oo0wM7&#10;sEegDxHTGDhDBA0/Ori5Zcs2qiOef+EFPmvcTBgqp7iE2C7e7mgkRGeSr33ta1/4whVEFNku3SUH&#10;9oNJ310/HIGPwGXaP9gPn1FfX9KxQEwJ8P3NSOLzz7/4u9//nr5UuI1ASdRMscrltunvjKP9issv&#10;v+KKK9xuldiRTpXoa4FIn98Qv94W90fAMa1pfm7lpG8RszfG9RbEj2RX7Nq9FxKXLR98QGAHVyYu&#10;drCSfOCJEydWV4/k2RgC2jso+bl9ZukbP5Yj8HFw7L0lrWYey2fRH36rbxETeZIUjb+6VUWWwe9+&#10;2LxQMLEnqUKTBugwuC697U6AN3KPBW3TeZf9QXo+b9fQS0q7xfUf5hJ93oZowN9vHyboiC/SgEup&#10;nTCMbtV3tCfVllE2PrMNuBR8VC17VYWGavAEShpAmYbLAS+Xx/EGxYkkL+Myen/ufW2fSOl2HG8g&#10;/dN9OQJ9q2P25ZWnz50egfQIpEfgWI9AH+qYx/pW0r+XHoH0CKRHoI9HII2YfTzA6dOnRyA9AgNo&#10;BNKIOYAeZvpW0iOQHoE+HoE0YvbxAKdPnx6B9AgMoBFII+YAepjpW0mPQHoE+ngE0ojZxwOcPn16&#10;BNIjMIBGII2YA+hhpm8lPQLpEejjEUgjZh8PcPr06RFIj8AAGoE0Yg6gh5m+lfQIpEegj0fg/wOa&#10;PkFMxp1VxwAAAABJRU5ErkJgglBLAwQUAAYACAAAACEABU44GeEAAAALAQAADwAAAGRycy9kb3du&#10;cmV2LnhtbEyPQUvDQBCF74L/YRnBW7vZRK3GbEop6qkUbAXxNk2mSWh2NmS3Sfrv3Z70OMzHe9/L&#10;lpNpxUC9ayxrUPMIBHFhy4YrDV/799kzCOeRS2wtk4YLOVjmtzcZpqUd+ZOGna9ECGGXooba+y6V&#10;0hU1GXRz2xGH39H2Bn04+0qWPY4h3LQyjqInabDh0FBjR+uaitPubDR8jDiuEvU2bE7H9eVn/7j9&#10;3ijS+v5uWr2C8DT5Pxiu+kEd8uB0sGcunWg1zBKlAqohicKEKxAvHhIQBw2LlzgGmWfy/4b8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mjDC3mAgAA0gYAAA4A&#10;AAAAAAAAAAAAAAAAOgIAAGRycy9lMm9Eb2MueG1sUEsBAi0ACgAAAAAAAAAhADSS+C/pFAEA6RQB&#10;ABQAAAAAAAAAAAAAAAAATAUAAGRycy9tZWRpYS9pbWFnZTEucG5nUEsBAi0AFAAGAAgAAAAhAAVO&#10;OBnhAAAACwEAAA8AAAAAAAAAAAAAAAAAZxoBAGRycy9kb3ducmV2LnhtbFBLAQItABQABgAIAAAA&#10;IQCqJg6+vAAAACEBAAAZAAAAAAAAAAAAAAAAAHUbAQBkcnMvX3JlbHMvZTJvRG9jLnhtbC5yZWxz&#10;UEsFBgAAAAAGAAYAfAEAAGgcAQAAAA==&#10;">
                <v:shape id="Picture 18" o:spid="_x0000_s1048" type="#_x0000_t75" style="position:absolute;width:66489;height:37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e7xQAAANsAAAAPAAAAZHJzL2Rvd25yZXYueG1sRI9Na8JA&#10;EIbvQv/DMoVeim7sQTR1FWkpFQXbmF56G7LTJJqdDdlV4793DgVvM8z78cx82btGnakLtWcD41EC&#10;irjwtubSwE/+MZyCChHZYuOZDFwpwHLxMJhjav2FMzrvY6kkhEOKBqoY21TrUFTkMIx8Syy3P985&#10;jLJ2pbYdXiTcNfolSSbaYc3SUGFLbxUVx/3JSe/261nn0/H35/smn7XZ72HnjrkxT4/96hVUpD7e&#10;xf/utRV8gZVfZAC9uAEAAP//AwBQSwECLQAUAAYACAAAACEA2+H2y+4AAACFAQAAEwAAAAAAAAAA&#10;AAAAAAAAAAAAW0NvbnRlbnRfVHlwZXNdLnhtbFBLAQItABQABgAIAAAAIQBa9CxbvwAAABUBAAAL&#10;AAAAAAAAAAAAAAAAAB8BAABfcmVscy8ucmVsc1BLAQItABQABgAIAAAAIQADgOe7xQAAANsAAAAP&#10;AAAAAAAAAAAAAAAAAAcCAABkcnMvZG93bnJldi54bWxQSwUGAAAAAAMAAwC3AAAA+QIAAAAA&#10;" fillcolor="#4f81bd [3204]" strokecolor="black [3213]">
                  <v:imagedata r:id="rId36" o:title=""/>
                </v:shape>
                <v:shape id="TextBox 1" o:spid="_x0000_s1049" type="#_x0000_t202" style="position:absolute;left:22121;top:36847;width:39796;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64EE494C" w14:textId="512AFDB9" w:rsidR="004651F7" w:rsidRDefault="00E17D5E" w:rsidP="004651F7">
                        <w:pPr>
                          <w:pStyle w:val="NormalWeb"/>
                          <w:spacing w:before="0" w:beforeAutospacing="0" w:after="0" w:afterAutospacing="0"/>
                        </w:pPr>
                        <w:hyperlink r:id="rId37" w:history="1">
                          <w:r w:rsidR="001B7C4A" w:rsidRPr="00E17D5E">
                            <w:rPr>
                              <w:rStyle w:val="Hyperlink"/>
                              <w:rFonts w:asciiTheme="minorHAnsi" w:hAnsi="Calibri" w:cstheme="minorBidi"/>
                              <w:b/>
                              <w:bCs/>
                              <w:kern w:val="24"/>
                              <w:sz w:val="20"/>
                              <w:szCs w:val="20"/>
                            </w:rPr>
                            <w:t>http://www.toxel.com/inspiration/2008/11/25/creative-and-unusual-bike-designs/</w:t>
                          </w:r>
                        </w:hyperlink>
                        <w:r w:rsidR="001B7C4A">
                          <w:rPr>
                            <w:rFonts w:asciiTheme="minorHAnsi" w:hAnsi="Calibri" w:cstheme="minorBidi"/>
                            <w:b/>
                            <w:bCs/>
                            <w:color w:val="000000" w:themeColor="text1"/>
                            <w:kern w:val="24"/>
                            <w:sz w:val="20"/>
                            <w:szCs w:val="20"/>
                          </w:rPr>
                          <w:t xml:space="preserve"> </w:t>
                        </w:r>
                      </w:p>
                    </w:txbxContent>
                  </v:textbox>
                </v:shape>
              </v:group>
            </w:pict>
          </mc:Fallback>
        </mc:AlternateContent>
      </w:r>
    </w:p>
    <w:p w14:paraId="2A6BFC98" w14:textId="77777777" w:rsidR="0075405B" w:rsidRDefault="0075405B" w:rsidP="00942BC4">
      <w:pPr>
        <w:spacing w:after="0"/>
        <w:rPr>
          <w:sz w:val="24"/>
          <w:szCs w:val="24"/>
        </w:rPr>
      </w:pPr>
      <w:r>
        <w:rPr>
          <w:sz w:val="24"/>
          <w:szCs w:val="24"/>
        </w:rPr>
        <w:br w:type="page"/>
      </w:r>
    </w:p>
    <w:p w14:paraId="0BC61130" w14:textId="77777777" w:rsidR="0075405B" w:rsidRDefault="0075405B" w:rsidP="00942BC4">
      <w:pPr>
        <w:spacing w:after="0"/>
        <w:rPr>
          <w:sz w:val="24"/>
          <w:szCs w:val="24"/>
        </w:rPr>
      </w:pPr>
    </w:p>
    <w:p w14:paraId="488E1A3B" w14:textId="77777777" w:rsidR="0075405B" w:rsidRDefault="0075405B" w:rsidP="00942BC4">
      <w:pPr>
        <w:spacing w:after="0"/>
        <w:rPr>
          <w:sz w:val="24"/>
          <w:szCs w:val="24"/>
        </w:rPr>
      </w:pPr>
    </w:p>
    <w:p w14:paraId="0E912154" w14:textId="77777777" w:rsidR="0075405B" w:rsidRDefault="00B9231F" w:rsidP="00942BC4">
      <w:pPr>
        <w:spacing w:after="0"/>
        <w:rPr>
          <w:sz w:val="24"/>
          <w:szCs w:val="24"/>
        </w:rPr>
      </w:pPr>
      <w:r w:rsidRPr="00B9231F">
        <w:rPr>
          <w:noProof/>
          <w:sz w:val="24"/>
          <w:szCs w:val="24"/>
        </w:rPr>
        <mc:AlternateContent>
          <mc:Choice Requires="wpg">
            <w:drawing>
              <wp:anchor distT="0" distB="0" distL="114300" distR="114300" simplePos="0" relativeHeight="251674624" behindDoc="0" locked="0" layoutInCell="1" allowOverlap="1" wp14:anchorId="531EAA08" wp14:editId="5A6DC6A7">
                <wp:simplePos x="0" y="0"/>
                <wp:positionH relativeFrom="column">
                  <wp:posOffset>226771</wp:posOffset>
                </wp:positionH>
                <wp:positionV relativeFrom="paragraph">
                  <wp:posOffset>56642</wp:posOffset>
                </wp:positionV>
                <wp:extent cx="8018145" cy="5040173"/>
                <wp:effectExtent l="0" t="0" r="1905" b="0"/>
                <wp:wrapNone/>
                <wp:docPr id="20" name="Group 2"/>
                <wp:cNvGraphicFramePr/>
                <a:graphic xmlns:a="http://schemas.openxmlformats.org/drawingml/2006/main">
                  <a:graphicData uri="http://schemas.microsoft.com/office/word/2010/wordprocessingGroup">
                    <wpg:wgp>
                      <wpg:cNvGrpSpPr/>
                      <wpg:grpSpPr>
                        <a:xfrm>
                          <a:off x="0" y="0"/>
                          <a:ext cx="8018145" cy="5040173"/>
                          <a:chOff x="0" y="0"/>
                          <a:chExt cx="5324475" cy="3347047"/>
                        </a:xfrm>
                      </wpg:grpSpPr>
                      <pic:pic xmlns:pic="http://schemas.openxmlformats.org/drawingml/2006/picture">
                        <pic:nvPicPr>
                          <pic:cNvPr id="21"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24475" cy="31908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22" name="TextBox 1"/>
                        <wps:cNvSpPr txBox="1"/>
                        <wps:spPr>
                          <a:xfrm>
                            <a:off x="2229676" y="3190519"/>
                            <a:ext cx="2777616" cy="156528"/>
                          </a:xfrm>
                          <a:prstGeom prst="rect">
                            <a:avLst/>
                          </a:prstGeom>
                          <a:noFill/>
                        </wps:spPr>
                        <wps:txbx>
                          <w:txbxContent>
                            <w:p w14:paraId="2ED6BD5D" w14:textId="57531A88" w:rsidR="00B9231F" w:rsidRPr="00D53AE9" w:rsidRDefault="00E17D5E" w:rsidP="00B9231F">
                              <w:pPr>
                                <w:pStyle w:val="NormalWeb"/>
                                <w:spacing w:before="0" w:beforeAutospacing="0" w:after="0" w:afterAutospacing="0"/>
                                <w:rPr>
                                  <w:sz w:val="20"/>
                                  <w:szCs w:val="20"/>
                                </w:rPr>
                              </w:pPr>
                              <w:hyperlink r:id="rId39" w:history="1">
                                <w:r w:rsidR="00D53AE9" w:rsidRPr="00E17D5E">
                                  <w:rPr>
                                    <w:rStyle w:val="Hyperlink"/>
                                    <w:rFonts w:asciiTheme="minorHAnsi" w:hAnsi="Calibri" w:cstheme="minorBidi"/>
                                    <w:kern w:val="24"/>
                                    <w:sz w:val="20"/>
                                    <w:szCs w:val="20"/>
                                  </w:rPr>
                                  <w:t>http://www.core77designawards.com/2013/recipients/ncycle/</w:t>
                                </w:r>
                              </w:hyperlink>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31EAA08" id="_x0000_s1050" style="position:absolute;margin-left:17.85pt;margin-top:4.45pt;width:631.35pt;height:396.85pt;z-index:251674624;mso-width-relative:margin;mso-height-relative:margin" coordsize="53244,33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osN6QIAANIGAAAOAAAAZHJzL2Uyb0RvYy54bWysVdtu2zAMfR+wfxD0&#10;3vqSi1OjSdG1azGg24K1+wBFlmOhtqRJSpz+/UjZTptmwLpiD3EoSqQPDw/l84tdU5OtsE5qNafJ&#10;aUyJUFwXUq3n9OfDzcmMEueZKlitlZjTJ+HoxeLjh/PW5CLVla4LYQkkUS5vzZxW3ps8ihyvRMPc&#10;qTZCwWapbcM8LO06KixrIXtTR2kcT6NW28JYzYVz4L3uNuki5C9Lwf33snTCk3pOAZsPTxueK3xG&#10;i3OWry0zleQ9DPYOFA2TCl66T3XNPCMbK49SNZJb7XTpT7luIl2WkotQA1STxK+qubV6Y0It67xd&#10;mz1NQO0rnt6dln/b3lpzb5YWmGjNGrgIK6xlV9oG/wEl2QXKnvaUiZ0nHJyzOJkl4wklHPYm8ThO&#10;slFHKq+A+aM4Xn3uIyejdDzO+sjRaJzF4wwjo+HF0QEcI3kOv54DsI44+LtWIMpvrKB9kuZNORpm&#10;HzfmBNplmJcrWUv/FKQHjUFQaruUfGm7BdC5tEQWc5omlCjWgORhG99KwAPlYQie6mIY1nSn+aMj&#10;Sl9VTK3FpTOgWpgliB9c1uq2Eqxw6EaODrOE5QGOVS3NjaxrbB/afcUg/FfC+QNpnSivNd80Qvlu&#10;yqyooXitXCWNo8TmolkJqNJ+KQIgljvLfwBuAAe2t8LzCs0SQPR+aOx+IyB+BonlONAgWbVfdQGc&#10;sY3XYZ7eosFDJSVn8Qxk9VJJwLJ1/lbohqABsAFpSM+2dw4xA7bhCKJWGskLtdTqwAEH0RPwI+Le&#10;hAJwfOAOcwPXsDpi+5/G9L5iRgBKTPtCV+mgqweYwU96R0ID+kM4yMTvwN0rBf0dzmGs9vOcpunZ&#10;NJtSApM7AtYmyRmyxvJhttMsy6YJHMDZTibTSTr7T7TCaA+w0PK71S4MTciPnpUunqCSFi7mOXW/&#10;Ngyn1vr6Sod7vGvJJYiklKF9zzHQEFxAH4IVLk6wDm7ml+tw6vlTtPgNAAD//wMAUEsDBAoAAAAA&#10;AAAAIQCOJcHP2CACANggAgAUAAAAZHJzL21lZGlhL2ltYWdlMS5wbmeJUE5HDQoaCgAAAA1JSERS&#10;AAACLwAAAU8IAgAAAAqqudQAAAABc1JHQgCuzhzpAAD/yklEQVR4XtT9CdhtV1UlDJ/m7d/b39z0&#10;CUlIgEAgQAhNgjRBQBFRKAVULAVEpaSszyqtx7Ks0uqs0vostWyqSmxKy09FRGml79sQSN/3yb25&#10;9+b27due5h/7HW/GHZlz7X1O0O9//v8kebPP2mvNNdecY46519pr79N+17ve1Wq1OmufdrvNYxzo&#10;wxL8RQlP6atX43GoqVY8CJ9ciBJ1V3e22+2ymqQNh8OgML9KGo69DtvmEtZ3yToOTYKePOuVg3CJ&#10;9Tpe2HDsY1FHrqqOYXz0q691+lBV1BwMBvRX7t2FuE1UzgEGfWTz3FzKoKHa5q6LEuisokoSlWUG&#10;O8iDRd2CBYrdNTT8hzqlfvOQVSJo0ZLSPOvMmm6ioGfxVJBTNAULJT8Pv6iYWtXVp7as5uP1+qqg&#10;LrLCQjg1BM5VQrX1l2frhuz6UAj+UhkXkq2hEj8QtiXEpbmSoTm7K8pE/Pb7fbZVHdWva+UCNfxQ&#10;mV/rPrIGm7N3aMIDFvoHPeIs++Wo9Vf1KzrCCeWh4BVRvKhEzOjk69UCzgKTFgklEFDoIgukkmpF&#10;WyiD1vFCnSYh7JWVM9VmI8hczSzsKo1f07vLRigOU5YJHsFXpHAmHric8MUxCuv08fKif71QdvB4&#10;oIaSw/ruuywhRJTG6LBUK1YO8tXEqzlU6uDhqsry4bIsyKz7quZF/b0whFtoGOS7c51upHk2hZuI&#10;tgpop5xmdBURoujIzd3voW0RSF6/GFDNIVPswuWETsMpIXYknt0dY8Zj0YMeIzKj987jIhgykzAr&#10;KJAzAwT75N4D8pv5U3rqKlbaejBmIYKfw1VNNN7qappjqANWHS1m9NfVzPEZIBgw4RrnmM/ahhiT&#10;gYqGznAs2i7wmhSmqm5HmZJ1MiCCWUZGVxGObsMQtEGBIp6kMyrr4kOXZm6xjHgHXHaxCwxtQ1AV&#10;uWbMYBgZ/+zLg22kZLdb0SnNESGVQrUiPwYYZ64p0oTgpC48qnGWF08B0g5CddQAywyYgIeicTKT&#10;5oEXoeixX6zgcoo+onqCsWxbh/wclUWgSrG6q3N3tOypVnVx7Zanl+U1joIS8sJGAEkOPSFc0c20&#10;VMRtNlo2QgjYkcTiqJbRGvRkj03qyYhahfM+GvCUI0qiHM06DmJDZVXzzBR6L1pHcvIgi2rIhVlb&#10;OtLleB0pUywcaY3mkPbmzdHlamSZIZLDGDm0YjIL0AyD9Yiqg4T7173pxzJ+0bM5/MJgg68zUBne&#10;HpDN8Cs6RZ02ZKOcAMRK2UFFNwUvF7+G6KUcLoOQ0ehNH282LCrwsiNguyG0c6B5KGWnNJsxq9Qc&#10;VgF7RWXqfBSSBAeeg4IlIbVn5hkZs3VRU7RthqucEgKzLjoUILKJBqgR1Y03hGfWXJAOBJhdHwgk&#10;I18lAdUhoDwB89T6LSK297sIxL2PLQdMEfphnM1Ipcx8MRLKs+2cZahkw2Jd0b7BfwEr7gPHipby&#10;gtdziAYnBU8E/euk+cCLIAiOd7wWGWTMjly9IneoI0aUq8HjdXitXbkz7PPsviFCgj0D0vS1aNU6&#10;hTNcszWcsjOLZTVCUBT1bMhqxWFCZjCpj4g4R2yG2yE5Rmh2j46RoPWgaIDKtwwtx2eW7wZXls3W&#10;C7AJWA22IhRd4Rx6IcrynaQQVlz3DjBzNs/uUxTIuTK19IFYZdORFs4MmZsEexYvR7L1AhOG0A6A&#10;18VfjsTgXw2tYRZ16ia20wo1CPQRrh0kXQ3JOOqMzX05yGNPuvptNEqQnwKMcujKJUFyEfQOl4DR&#10;YEptlJAct0a4k6muOV55y2UqtFQ5KEN+cf+JRwIa9FVD0JWvmjsudRHtY9FxXaiH8hx7HsANjEzS&#10;ZGWRYxh7EOVw8nDyXgIfBehWt0NL2GO/TnOkBpna8eaFNJcDXgrk1U5hWHUcTj7YDAb3YObQYKic&#10;3aVn8Ijw4JZ32zZ400WFq0bnXI8CSQ68prhm5Ya1KTZ0C2S2UYmIns51msp2EFQc0g7OHCbBTZCf&#10;IR1CzwNQzTmiEK3EhiwW5gPBoWzeILzohTyiAFq3LSVkLqIv6DIRXa7J5mIzRRzdrWFm2uHZUwQa&#10;4kTR6JYKAaA6IYV4ZwrjwM7uJNnL0SOjB0yzoceV01yIYfdEgKYM5zYqetrh4qoGi/nXzGvuxdAL&#10;v+ZLBh9msS+3jMv0mPTgaVBY1nCzyDK5YUhyooDQXFeRRVWDfBFQYL1czTGQu3aU1g25KDMgzeuE&#10;+AmdBtcHqAdWDSSeIZcxPKbjZECxgFAnmaKzbAGPuDAihUAR2D6ZyIwpliAlOaqLPWbbFqNShYJi&#10;GJFHQQMMPPoIvLqwohHylZnIPXCax5SM4NaQKaR5QGCWEAbiQw4MkPktqBfaumSeypj3uAuM4cRI&#10;K6kkp1jXxNU+la+CNm4g+tVVpIic4ryV60eF5Gweu+81TiI7fHS26LbQ6TihW4dvRV0RFiOprehg&#10;D7kQMOrOoz27PDiPZs+mDoAIAZDR5kLCcTGuHKBKcj4i4cHdVzecYAoZ3KNIkV8XdQFCDUnCvVAX&#10;0kElDsd1oJDmmWID/ELbYvjkyHKsNuBHGUhuYsyG61zNSHLOc/flUeQoc2sUlfR84MfBm3VslQdb&#10;hH2+jCs2bAjezAZF/oEEzvUVgCSxoH/RR3VOpBfErkWzs0LwVx2eHT85xEJcK+hyfIk9FI/hoAEh&#10;dJPTlHcUIv1x8R7O1SEgSHfNZBfZNHuXEeIVHJ2BbbNKMk0eSaBF1nTPNUMzuyFYOVNG9qjSQCZx&#10;ucQx59jyoRXlBGNmCxStXUe4OQM1gEPGyUZw3vcxjsNiXseV95hsMLsbmdSQbRiGKYLOYAglzukC&#10;kpo7jOtw5SPy0HArFV0mgYo1D1Q1CYEtzCgx80BXe1K+6KZsf1fD+xpJRoroIMHdHdwabDKyi2IF&#10;ycyc7kZrZs+gZDBysMNIswiQdZ16EvJQqgvbIthYqOGPpDIFRYO0rLCTUoi1DOOgQ4O0QDts+Lj7&#10;RnWxWgywgIxmxxetHKDp+mU0ZKL3WHWvNBhdAyyGQUPYyCXFWG2YiqKhLk4dN47XIjh8FKGC6+C0&#10;WydnzCDPY8w2VxcYMpe8ZUm3ntiwQpitfjQHG1rpMoLHStvBNY6cAJuAhAYOqkP7+PipG06x08Ad&#10;HuRhdOHeQANbSQjq6LKdeNMlvBbHqIAvKwXJsnkxmuQah1OAdAPNBfaREGqeLUYdGhjJk5DXDGRV&#10;lFx0nEKyIY4C/zo+MzUXuw587TwQIih8zQb0YGkI1Tr2YBOasZjS6kxXHIKixjUp2iTQvquxno2C&#10;Ox1wIWzGcXY2HOkp02ioqfBwJ6mwyEGS4MJz5AdvZQ9pXFlg9nSRbmQ0CdeQc7RkP/niewBK0X8N&#10;MSOXeZ06Bs+RWSe5wdQNMe+sEZBaDL9xCC4P0EdXNFeIlgDFALxibBfNUmfhoEOzSevg1ODiLF9T&#10;IsaaryCFmM32UUeBm8hTdXEnkwoYednKmS6wiscLu3CAFYkseM3DpMhLEtsAvAboFk9lazizjcPg&#10;qMP1Ug0HF3a8BAkR0RzjmXC8uY/dyS0EgjtFrOu07IU5F4RIdCAFQm4IAan9uLlRkcVy3AZUhbzK&#10;+sEWRUpSNZ3VdXTWJCBVcYK2DddWmVZCCYOtCP1mymuGAtu6ZBz7FCr7hiQSXDhOFDkCOBx91Nx9&#10;VAS9LBDYJ5tLFOAM4jAVAAIXuAeLQes6uPGD8u4sej9UyOv4df4NagQkh5G6ZbJAH6wTjYQUgRds&#10;yFFnnOTuirHtSHDXOxkF4UFyiDJnpWyrYneBHOooxfVvAGQgH2dSBYuPLtf3JkXU1RUGuGb+CfDw&#10;EBhJO9KKUAnk0KDnOAMs1nGZwWKZc4rxkqGS2cklF5FfRJQUWM9GXqkI9EDZdTBl2xy3rM9IYB33&#10;richjsFvFQrfdFvmJl5oBNixO+8rBEYmaJW457LkIuxCELodXA0ax0eUra0KIcs6GkJs6GtI58HO&#10;oa8wXslXeR07Q6xP+wLQ3RHeo3xXtLMs42qoSZ2Vsm11J6l5sBktOQRylAYvh2jMDnLwSFrOQJl9&#10;vLIbwY+9uyJ/saOwUqdAFkTzKBTCIdz8axgapHnM1rnY40L6h2kB23pfeXQu3wdCiqBzAzaKJnI6&#10;EqqLyJFWGTluwAZXejDSC/yLcrysS9yYydDpIsQarZStkeOlWbFs86IH5bIQpBKuEYl4OeqGkPe4&#10;O/WmVBmLEmUdFxSgLK+7NpLjB4QXYOeX/5Qctoe6TL9H7ehndxLFAw9UdicvsusQfrKXrhZZgq/U&#10;k7opmB24sqATlhvBtdVxGEIwrHSmcJyVYhqgm1TjLRrQEaAbV4G/+NUvlmklZXchiQb0OMwx4MKF&#10;Ew7KqSGgwsNmZACEUHT/FiPWVfKO3J7FKK0LKrlG3blNHHWymCwQagY7BDUcvdScXobm9I40ZEOv&#10;z6/CT75t6X0Fm8uteg4mu9VH5C4IT+llw6ph4EoPIuLWGarOULxPVnSfTO1WKnYqEqBuEiiuCHb2&#10;1O5tZaWQS3KnMrgPM1xPB/8GF/iFoJDMgxC5Mo7sKVG0czC1zkrJnBpdf48CoS5YzNGSx+7kUyHb&#10;PefAFX2HkchP6l5wkTRnH2oQ4BXMJB1cuDepa+6hyEAVRAITeRYM+oRI5sClNg9C8xADIZwCBOUz&#10;mSVXcAmBXMKpYpB7HRGKAOcJ1ZVRhcBfkMDHwjl2vvyKn2YzBku6CwJwfRQeIXl0gS5DBUJfmM4a&#10;Fs3lhe5oj5Y8ltyqOKhgqyJ0hVIHcJ2qbnm6jCWMVhJQQDvla2jNkotn3eziF4lVd4F6ipdNwdcB&#10;gQ2xEMwbahYNG7iSdYhk4Vk29zESOU6+3lYDD2YZB9V1xpetnCEbBIq1eKC/OvDAl60CMHIdloRQ&#10;lW2zzQNivWa2np9VbBaF002P28XAIh92iEBXrlhTFYLvg0scSTJEMLGbu5lTFBLBsvnSyaOI8glB&#10;mZg6iHOVX52bXAjLPQYcrz6EHAxsmNFQh6RskBzJoY5XyL5j5eBHGpOTwomJCXwV6wVaCQh2lgmQ&#10;dRM1uzKfbUZUYBmfJhY7qgOeQ6iI/+DWovC6Ou56N5pcL7zJF0U7uLOCSYusUQekYrl6LMZjnWJB&#10;JcdADmehggMPziqCuQ4tzRHnA6ShOCjRpcOAFYqr4s4PPK7TRwLDKILrBa3sr4DkEE3OM5JZdHpD&#10;fMkOLtyvL4NZhLHsSvndfRrobhzfBU+dum1el9maozpEV5Ex63Dm5UW3ZRYrel2mYWqp85YPxONf&#10;keZoc7iHQA3B7BaoU0/uz6JC84Z4dnN5Kx9XEXDZKa5G3Ui1EhLMoqh2sPrAqafHT1YgsFsmuxwY&#10;xSH7rKjOJsE+GVR1Ni9ml4aIbWCiukTl01bxXbGy2ErmJezDTRf3bIjcItKK2M4B6yq5f0VGfhAo&#10;JgSFvhbjlAB2zUO4UZOQVxpYPtO6xhJAG9Smeiqsg+j4HJUH5dd5eeChvgMvUEFwYsBP9ibqj7xu&#10;C+MKPfo8kqeC9TL2GphNSDj1M3pOyvKEEJwhWERM6LLOgtnQefA57EOruginqMDLwTo+WHaEEv4e&#10;FI8VXbK1TBHQHCQX3UDnhd8JrAshlRclS9sQZgEQI63nA+SQg8WC69WdGrodsqputxAtzRbzgTTU&#10;dPUCYTXYrainRMnygXpCX8XwzoWB7LLdhHnlpEx5DVHtVvVqdKWTqaJdOmSxTruqrwOc1cqSHMQm&#10;YcVJkr1Tt7Ca+FX5SEhkeNN6QXKwyUh7ZgzLdFo1US/h1qlHBFv5BCvzRvMYmwdS1zbngCI7BYT7&#10;xKPOjPT4OH4JeFAQyT5ZyeAm6VPoz7k48EgIe36Vy+sM2kBbzRI8nkf60jXxS05ZR/hAiX4IhNcI&#10;BJy/wbDIxY4/aS74Zg210OfDzNU8bsNxsXLRFD46xU9zNMovzik0FyVQ/7r9CzKRywkc5NxUVDsQ&#10;Sh2EHNmOCu+aAAgl7rKggOSE2GhAWh5dUDhkoBAvIVBpdlpYdqDxQ9y5SsEdOSRV8oSoJBsn6JBt&#10;6x01dxra5q9Z1SC8yGiSU/R70fiBiEUaATxFouO6S3ZiGLtDos4s2i4kdyvoAiwzwj2mcoA3RFA2&#10;qfdVDKVAXM0hXwy9EFyqwwPR7/omHdZ2UggE4UAJhs62zrZw/zX4Sad8wMXhuQOCQL/ayuuhghFO&#10;aaIa/FFHZ9KkiLziuLwmmmvhq9loDWAKjuBwGhinTlSRRFiZridLUmd89dTudpCc8RNAILggoQHN&#10;RVxJWyosaWEZJ1gpUJi+KvAy/jN7SmY+aPaIQMiGSi00Pi0QlkaDWbLTs90c1TnNUEI2C2t6Wzd7&#10;Jj4aimoHUOXKEpvhl0sakEAN5SONJQwqWylgj6QXLv997MR/gzczMTZHRB0vZ2yHhKcKda6R4/yg&#10;LirpL//QnkFINpdDPWgycprr3ldlFHLFiNPQ6sOR57QfTOAZK3u66Psi/tzQYXgcv+zSYCAPG8eE&#10;AETJgVYCpxRxFgaiIciCDULkYB+IYlX29Gp1POLI0Fg4ouZAlXlV05tnYhKPuJ6oFq7dXEgYiNgh&#10;BGfuK/BFRj+jggN08BTRFawdaD3HEkvypbHKM6gyTWRN3B3h7JieKmKsOGQCQNMpNqQHc9QEd0jg&#10;E9VK6oXNLOqUFXx6V4eE0KRujBkYeSwCSQj/ZjvU8UbAqiMwxEXRjM0mLQ7T96wWe2cI6JTiIvQV&#10;hPOrbiUqun3g9BfJX9IE9RB93tBPBZ0DX0mrYK4i9QkVFbbZwFlJmrFcGlN7oT8op9iQZt6WhQ1u&#10;y6fc0AoJEUpRoI9CFTRAZV+Z0kfqXbBJtikLiwjgqZDgVShTqJd8/cvm2aoclFTymYpM6hUcwdkI&#10;ReVZSKZ2gHrXqMDlTVkmWyxg1PsKYHCFA/ZyBKpHB4msHeDqzmVkuknDiFhZwHaIslVdcOqUKnik&#10;KQSCQTTSgKLcVkgLRqaDOPbgixxuLiRr4koGd2RRqMB1bDKddx34gZaRhrKPyt3IRSyxUDpIvg64&#10;4VPGbBgm9fThqMRdoOEI/7Izhfu1TnAuR+oQzcEuJ8rRONBv6wWIOv4lVgdkGI+sgCX3TnGwLr94&#10;cSZqklmK5BxA4oHAmHKryqHSXPmYfmTzx/32qw8+o8phEUwQsO5gDTLdjoKRHKyzoVqgodCdvhYd&#10;k02Zm4fu6uS7nmoi+c3KN48o5xhnrtCvQj0b0CPT9Vl39uP3sgsEHtjsS4jUAmMgkSKBZvy4Jemd&#10;IrIVrjoouiCcbU4AzoNOSYGbFLEaYMZ5XeDVEUFWnhIUk1ouD5KLcSTvu2K5YRF+bqJg5NxX0Tus&#10;RuUdpSEdZmlootTlBD0yuOQsdqdOdbXUEK3FU17omjj+A4c0EE6W5gyQARxECTO+/MDAKTKVY8yx&#10;GmItQNHPusKSQIf612a/OLFkGgzQyuBUMAZlHLQVwAJfFL86M7J9AyCKAVZslc0UMJENlPuVTTMO&#10;8liK/h7phnEq+DWLgBVszfIij3tN0aLC0ltlMg02cc6qs6ciXH5xM/q8zRUrSh7powpkj10oabVn&#10;HEd4gI1TfxyaK9ZRZIagCtByY44DiQA/F55jO5Qo4uqEZPaXhMxToXJReKBUbyLIuRcyDhuQIBSN&#10;JNysvIiMBw7OcbyQo6MuPajrzEshPB0YDWTojO/eodrKBCEYiwLVo25lNTBw0NatFO4EyxSa3jkh&#10;FA1Cv4dIKaKxCN3mmqOf5wppLUPZWSOkhHBKbsiLQh7qgcQb/D0mQbgaDTGDU2GwRa2aJQSVAmiC&#10;F2kHLdDJPjmNCSXjWCM8TCD0BAaRqp4gvU7WJ0dykRGkrV9Nc+xjprQA5aCqw8wt462KpFMM1EyR&#10;RSXdSuPwYAanM76DLfuUhipyd3ZKnQvGhz2V0f2GIsJzaATW9q9OxBpIHk4dpYqp3UqheQNL+MDd&#10;5g6bom1ZmCnO4cfjBtfIm87sdTzgfdUhWQLDWDLaix7PhmqQw6EFrSRWGGh2ZVCjbuwhxismHAnu&#10;wIMNAGpQQsMY6UiavsHZIaTHZHAHWRFtAToCriM4RCn1dFc5mpvxymE2GzN7K9OWhu+GDbAWtWVU&#10;FdXgoILLKqykt9AGDfNXGcSt4UbLTbJN5C/xWpF/i+YSd2g42ex1XsjurrP/SH2CGrm+7FPHucUu&#10;pHkDgebRsaSOULKRw3SkwVxOfOoiFLoNG0YtJdl78c68x6b34mZRgDiePWqCYTX8YKUw6vxVuHIm&#10;CdeFGjvqaBlTCwZhC18gFurPNZhg2wYmyRiW0ZpbFeERCKQZkw1GroNQfId3diQtKCf5nM7H49oX&#10;O3PoBGQ4U9DQxRDKsB6HBYoocRYWY+bCAIhMRj6oJ0pVMmkYvgYVGLxIrKrsFgugyafoUI3X44dt&#10;gzdD/cz7LsHPqhfN/xpioDl/B1PX8am7u7lJXUjUgQr165aJRl55KDKDL4rlmUGKg816FoPXEdIw&#10;5Aa/KBmwuZNmbhVKxKEBVDkH5FAq2qrBFHX1MyCdKIv9Fg2lmhlXQatmaNEUAajOQkXPqr7ny2bW&#10;bcZ/yLuq7Fsb6hBVHGDg7SI2RGJ+IGmFlbo8Btb+FqI34MB94IBoTioBZFkNlhQZoQ5VDZHcQEbZ&#10;DsWuHTfB+hq15hnNYw/JxuOhGM8NystEjjAYTZdvwYCqloczps6OGbpeox6TvmWufGFbpOw6UI2E&#10;buCCoJ7O1qk9Un521kiYhYgbpwsnOJc/kltD5cAjGHVgqEw01NapI9QpNtEYixpyHiDXhwPiWR7J&#10;rqnrsWj5THrFar79pDkKqJvbrc6h7JobBcfxlI+6QYdiONOesmSmL51tMOz41N0MwoAWVD61NzGH&#10;t7uTxw2GqIsWlgcriBnpoeCGcQIv43hkK5m+WdWRVJupKnuuQRnysltgZI/u/mCuZlFBDTmUCmeK&#10;yUjlnrqG5BEYwWuqd4EnrEU0ZBSdaoZc0c7uDh43CPHIVHiEAxmqrkIozw71UAqs1ECOzZoLFTJC&#10;YBm34ZgYq3M0Y1/uy5wlVcMpmo4QKs4spTPluwJCKYSTrNlLQ3BlwGvgmfvyYBtwninYBdaZN8OP&#10;rUKWlXHqZEqOEyZNEbzvemo4bhbvQsYXJjO5jRymg59yFO8BkK4PERXSVczGrh+rOoYoQiaQjdwi&#10;WsrzqFOron5h7p/DzOVrtHytHHtxAiJkZZcAI4pyLwaLhLMuOVhQWrk/5Al1Ebwle7J5MLjUc7WD&#10;torbumF6uY9X+gd0Mtp94OQFVGu4VxTGpeZijRAtkubElIWEwM4GcTCospNU8Iur4QMXvL1+Jp06&#10;omkoz3jIkM6oc8bRWY+1rKdri+b+CfKDTfxsQHg+RbFFhYvucyOzLUscY8ERlO9TZ+9RkyS5Mic2&#10;RZOHlWSyaw0kDIen2JA65MgKrOKVQ6g6rkL0Bbi6GvKdK8PjfKNIXXhl+YL180xL45IdWCLgsa+A&#10;XoeuTjHYFfKqE7AUfKHmjgo3bNzhHZCUIegduHINYRwIJURaEBK8EmLeHeOX9sWr1wYK8ADLo5CB&#10;MikUw8+rBTuEqGPz3HsYpru5aGQWeoBlqwaZYXe1oFmMJVdbfWUlBUqect/lkeKsklymgzrhRe/I&#10;PkU5rkbQMESRhukekSYNSoYuisqHQie4BpPKbqG5B39QTPfDA9jqtBKnS41g5IZyOVqWDE6vi25n&#10;IqWlkXarc2UxW7i0YOEiNY/sPYDH0ZLRzhI2yXCqQ5pc6cTivobAuq0QTv2uj8PDPSut8qII1VYm&#10;Hse8zWwQ+g3u0AB5nSGLxT113kx814CwBgSEU8XoYqGUKx6rTgg2V0+ozTgoEk0eUR3yQnn2QbCS&#10;LDs+4Upm5jgKIY8L6GEe4x0VOxXOhGyhTSFEHaTAmLwWmgfM1VmgTvhI9peGOqgTldkn0EQw2vjj&#10;DQAY08uBOAL8PAo4NOkTFAs0QX81KO+nHF0KCgEsGIRiPTBpwCKtNNgk608J0pzHHkS5l2yfMc0u&#10;fLKXkb5zs4eRels3S8a8r2cqrJRRGIwOgGaGCUjIuJW53G5q5ewnVckn/MitshUzhId2MJ0w414L&#10;9nHwBAy4niHRnvqhucCJgWiCI0MHRYPWuTMDNPsmmNh1C5oEpIaGRdR6pLm0OoiPWS4nFTUcOYQc&#10;7QrUgA83YNHI2TtY1VQI8TWFPigXwmMRRBbVMDqP0gAn90twd4P3A2szkiXK1zzHAaRbONiwDsB1&#10;gy0OZ6RlAvVnP6qELgjDF7PURcc4oVEEvBNEnRBXaRxUePLzIM19ubQQa8HOAtiYCgRojZnDQkw1&#10;9xWcEqJYbKtJACqEFcs8/NBjDk/Z0zlHrXLyCIzHOCIPZH18RCMtlj3CkpAFA6iylxnXhZU6XVc2&#10;gJ7ivEIxCTfz8kgKcJkhMkMS0tegcxFYKgxng7Yjoe/c0TzS3FER4upRltFFCvHki9rZOKqQlZEC&#10;4Roto83JoiEOGwImYyPLyX5p9oWozQm97qqCAaahSXKwWPFr5tCRGB6nglt1TKgUjS/6kJEZ+XWe&#10;KoIkxJ23rfOCM53LrMNPXUrTZRDZmaIc9sWGqhbMmJ3lc+IgVtExPqqLnFPHErSqrzvxq0LYQ69h&#10;yPKsu7hBZ9dHYj2juO9cPVGKfneNWJLAEMgifE8QjiUPtAYreReBQk9daYZRjcQl63vMu/OyjYr5&#10;o6Fw5ClVCCEhjGrKHOItSM7I0NhxEPzaYBbJ8eZFGI2DrRxpGA6mOIGCM+fWkR2tQeSxlSZMwZUB&#10;jkXABRtmVioqlsmxiNo6LhMZOSvlrhuQI6uqVWa6OhfXGXb88oacEVxQ9DKbU3OHB1GqUTfrHwbu&#10;ojLkNLTMpHWOcw4NdZR4PKay9eocGsATMpOjtE5moEu3Z50TQy/OFToOKw2uCXVmThKJ56W84LKi&#10;DbNZPByEn0A+nooggQSCylpX0HqdvJ+TSubPOh+5GYs4DCEsPLPhqftGPEHYeWcjOw6R0BCcIRr1&#10;NQOLHvUKCraiV0IoukuekD7j5IlgcX0tjm5MastOQgln03KHA7qBC4L73DI49kkDwyN37cLFfQ1m&#10;rDtVFz8BguNLdiKWEI83iVLkuw55sEXgja/P+DVHmlFeq3NfoBtn0iJo64CXg65ohGC3gKIi6RQd&#10;IbUpUBsuOEx2zQOG/DgmrWMA8WkxOlw4O62L3JE6qCM/0FgoWePiQd19ozDqOgvIREXdPC5k2GwE&#10;Uor0ZASxkGr4EFQerBrwKTPmg4CZPDQ5XQfx6VepW5SVAVcH+iJes/sbUCinutIeS9JQeT7DdCSw&#10;6rwrUcVYzWpITh0aihGiWA3NQwxnIyuSXb3iXJCiyAI8zst9jrAQtOFrQEXxqyM7D4Qx4A29iyIX&#10;F2GT/eJYkpxgurporyv/1vDTQBkyTsZDjgWnbFnMrcEmHinjjLfBCOSgIATyfYUn+zePN0SiC3To&#10;sprYsNlueeBBEzdXEcbBUA1qNzNJNrKvOnqgZeiOlJy1KpKeFyoWimRV5y+vHMzla3HNIeOg1TEl&#10;hzRGNUQImToqmHmlIhrCsOVR5QC3hXJ4KFQrDx6qCzn+5FAOV2coyVc1jTlApDguRa+rFxgzrIoW&#10;Iavh8MARxnimntIt50vFJPWUBNWU/tJZ0kJbKpCHH/hLZmTSkpLuRx+LmxrlYfeLBh5CRQNxmAZN&#10;QsygiWbkGoUfBBdQMkeh7oJN1LtWUeqCKng/VGvmjmK81BU2K8AREQnu8YCuOvM6NnScA951E2WE&#10;wuKQPQYdaa5w8J0CwUdURKmEs8lIQ3l9D0AJ9wo0oEr8VBhIGEtAl/OJe0HOkhnzKIjwDAx3gcsJ&#10;MRXGFYagPREeZZLgAeIxq7hwtXUcDMhyJ4pMGnmClaM+oDfr9rg9dYphmYkNQngEpqAXpTHPukFH&#10;witXyMBqjvy6LoqSde9EECEbciAOXI697lOEF0HMJmFtLVgmY9rbZpZ0NZwdVNO1DboVkcRCj+dA&#10;TEXyCsHgCCZkacaQLTy2XeFs4SAwDCQPvAgM+VF5bpyGuU4zdOtM5yqN02+IW+InU4MiMRszkLgH&#10;oIR7TBXDU0YTMuuCLvCIRw0l8y/za3HpInTB+oEEg+lGaiVtRxJOHc4DAxSH72HoOufo8wAXFQTd&#10;5Ovg9OzrwB4ZA9mA7vpgHPdgMVN6kGY2Vl7QAU3nrQL7aUSSFkBYQSVrLLsIIm4aR5uXSw+FqINb&#10;03+iM1s2OL5uT1Qd9dQJ9MUrQS3jhoZzh3k8y2rjx0NwjIdrGILsWQwhx0FWz33hznI95Q7xAkro&#10;Ar+qCr27NJmrgZuIGa1XuPy6kC4Gj2vuKtUhOBNQsxnrhuAU03zs8cJhNl/OO5Aaeg+xqiDPISYh&#10;TgRFbgrdOdeHPCogFRFe7Ch4KsQI8aCxO9KkhurUIcQdEeyQrTqOnXPgF8nKQeWOkOtDmnTI+Sm3&#10;gJOh5GTuVdyFLrIaGfkZGIEx6ip4sOfwcZVCGLoHlTXq6CIMoRincY1YSSWYLMArGzdDKoCpGDB1&#10;g6+L26J9QyToq6OhaCNUCF4v+thDN4cr+SiMLoyrGCqupzOFYzTIaSCLzA5h+OyChToeaec6t3K8&#10;QpgsIPmo4Al+JKt6heIw68JPlQMm3ebBFMHCNLLq10EiRES2TKZXD4Ex6TIgvKGV/OiOcFC5htmk&#10;jmoNvxmogc7YqnhxGSKrSD0KGekWei96LZi9WKcYpEWoS/k8lhzCAaIh4hoipY5UvYlDpShqnEIh&#10;WYHJEn11iMraRcw0hEwxfOqoqQ54LkRDi88baZYQxuOjqnODbNEM7jHNWmSTIqzDilMDZQe4u2/q&#10;qCSQoBRoRrzr6WbJsSSshFPiVifBOq5pIErn1qImDeYqso8Tt1doMEjmuLp84+Z1kipSycgKwSx1&#10;nBjIwj1e1DMoGVKyg38kQxXHhUJf3fJILA5hHEZ2shMMsl8asFqErpuOEVSEK0GegyKAvzi6Olx5&#10;eahT7KjO1HVDdqsGgfgaVlOKUFToBQeF7Cv/1mlIRHlSyTWDzEwmDRTRHBeOFurg4/JjD5wxXeDs&#10;VMG+ODAZiAe6Q8XKfsMqxx6bSOnQXx65B1vmhYZRBQdkVLkmjvsivtG8mXqaozFEu0Rx+Lov1eAw&#10;B1y2gzcUOoO0OpZ0PFGf3JePrshuzlxymUhTe/Yon7FatGdDR+7QunDKcA3cGhi2OdKKvUhCs/5F&#10;KzUQykgLewXveiRZBL9LjhztJSEew6k6fDbAT5HOOjSLEOJxFwaSxxV2ykhg6L0OA0XjNzvRaaq4&#10;TydHood27nF8x2XFnAnrnB5QF9CeLVZXMpJPNPBAZShXaIchOA6FBBVK1QY8r99z9ggkiIvjrAu2&#10;wAhUJQyYqvvfcRgnkGBmUkE/Q9bHr2sZjxbqU4RX1r8YA0XLBgdkY+ZWIxkncJnU9nBy9lGnPNAd&#10;HXbEVnVjrFOmGNis7PJxzEfqGgaV0RVILdyMGYlG4cp5cEzaCuNykxaHEFTNcdtMUg65TArCZ+Am&#10;fNXdlwCwokDFoHu8Ln5VuY5fAvyKX0fSq7vGK0vDonrOLQ36P6FTeZghXjwJZfXc4Fk9BVcO/GbG&#10;E5Vl1GVUS6sQGnVgCF3XdTGymtIMa6r3wCcNmUJNgs0rmqqLWJrGY8OH7YZ2NneWDJCV2wR9PxCb&#10;NPCOax9sUWdEGd0pJiigOrrSzw5Wd+oohFMdZINx6kbn1OMMpeY+9mLXaOUs6eys8EAdzdJI965e&#10;HRfU+Z09OutRoO9UHJ8jAjRzUHlJMItbzJ0rrwXvi2syKoqsNH6INnBBYEAfgst3Lgs+dYO75XWc&#10;91NIH79Bkk3UEE0N8Sj1nJI8kNVRpqoM+GJHDfYMRmugv3FA6OysIQgnHIjqZFVznHowZtoNllEk&#10;uhp1qHYgyT6uUh206izcsKcuDFkshwNfq6Rk9SscjqSX4JpTzxtlOnDTsDNXLoQNT6mCr+bxwlm2&#10;kK4ql7NzL052Dg4c59jTEFRTV+hBPYWf60wlqVXYxc9qOTZCHKpOdnwRwSEmHWdBYWcfKh/WS0kN&#10;soAvrnrXwg3HIpLyeAhwzxHiyFO/mdGCO+pIIRNTFuVg03ACPiVfAn0gHts+asUVpTVEpstX18Fl&#10;wdTuFFeAzRVQ7uuME0WHAO/rogoEJ6YMVNlEyyxuvWCobDePfadmwclDWMHCMXqIyQgheAOBBp4J&#10;ns0xq3inPgS/Li4VL64te8wXoBmNAf9eIYeGD5nd6VEHRY0wpitCp0ePbkdI8GnRsAI2x6WOsnml&#10;uRzhNg9QLwZaWNhkHaYonRKYw8WQ+8vHtb64XxyqSCHwiMwanFH8CskMHkWg+nIbKSA9GlmTn+Lg&#10;XTE2dJsGQ6uLOlp0vsh1hBjvSFMN71p2KxZmVhKCiwrUIZ7WyzaUp30Izi8BmnWjdpcFpBbZaqRV&#10;i/oo3sJwMuQ8dMlHRcv48F3tgKsg358EyNxXh/+ghpvFdSsSB/UJfvEwDHjONtdIwykBtYhhng3x&#10;nuMoOCswO+Ox2eNBf9pKFnMdsiuDJVVBVnUMhxCgblJY1hCTuNfUVj4SzMbBs1NKMayy5uzdlSkG&#10;bEZ4sFKRzfJwcuTWAcn9VVfHma1oH40re4pkFYAXQFJ43qjZEGpf5AKdVa+5WjBZMWYCcHOnQazL&#10;zPKD54KlHIjNEMxBQtBLQqaYcTCdadoFFiVkslO0Z+qUhoFnA+YyKWSSynhCnTxJbRi196JhCql1&#10;DYvh0UyIoQk1DwlgJJ+GCg2ozjVHur4YQdlZogAJbPZUjt8MiToJ7pE64LnaDUNwqDhJ+TGbN3Of&#10;ztZFsSOfLhacisMMOnv9OoYNgSOdG5idTbxCZo+RY28WImAUOdbH7rAf6T41bIBZg8vQymecWqSp&#10;4zTvpfAgap0SI4dRB2XaIjhDMZPziio7EJt79y6kP6Gphlm9ulhq5pGAMFmft+7R1t+TPZKSMlMo&#10;urLLgxmDDTnY4qCC9cYfeA5d78UZJ2eUhl4khHWCzGy07N9sCm8V1uIknyaVYQPT5SF4AniirvT6&#10;RW1HsnBzBfd1OBZPFems2ftFjGWUssdgyRywIej8qyqHiVewWxEMdQgptm02o8OPlqmrTz5xbWVJ&#10;2d8BFhiPq1ghSB3/od9iLNcFuAYeLOweof4B0hKosYexuEnres8BVReeIfDDkNffChVoJTjbz45T&#10;MwRDcTwhJDKOhRLniABuEXeOOp2Svx0oI50adNaIvCG9i79cryPaUFOvbZe2AYJ1vNZQrZlB3FYj&#10;g9nDr4FhHU8ZbbKqLB9ir1nhTGReUkdAObzr9KdH8seDVsHZoHmI3jqCKMJvnDAuyh/p6zzqwEHO&#10;OBlUDWxbtKdzrlDh/npC0VSnfGBJj7jiKcLYGZZqyBS6geGX6kVRAd5hONkd45QEOq5jZ2cwj6ns&#10;I2fIcWI8YCDwoQdCYNFmdgp+CTwAU3Ok8gWJscj2cpaGtr7QhBNK3egv28Ixne0SaDe73AFdh62G&#10;6PXeNf6iks4L4ZrLQebgyOHawNFFoqTpIFNpKThpfIFFSwZf8itreiAFgxRjxts2aJXRo+40TGJG&#10;I6UZ/QKwKN/l+HERITlmnpD+2W4ZSMVQVMMiTwW2CuGQzR7sQOxl9BahlaXVNRwpNqjd3F0IliIn&#10;BAmuqsPY+YsEpLO+0F1ES8ZhkSUkMISDRuFyBKGiJVFYDByHYrGhoJVjn0MOd77H4YSRWBLdNRic&#10;vlOsFfv1fQesPBItzUnLAy2AR6qG0KvYQ1hpQEPwZXZtkUq8MHtoHHx70MpGgkJQQ7NgR/84vTxR&#10;WDgWHdnkYsZbDgMfi3r0akXqFNoaIr9Z/zEBLUM5CoNbNS6RiIdZIIIQsRncHr2CR7O2RZg1DN8j&#10;MMRYg7UDZqR58HszZwUKbmbAcfJQ6C6bN8A+85SzgCMwk4LzV7aG6tf5lBWcj1STS9m6iKFKddfO&#10;6pq+849GJ7MU2VZmzxFXhI0HaXF02chBARfrqA7WCDYvhnlGO7kluF4qBZ+GARZbFVnFCdbVdnfU&#10;BZ0w5nr6FqEgMIxxfYe3fJkhOzLq3G0+EmHaNdOx6xEY0ENXHi1GhRuFXWuTG49VIRCTenSuyW7I&#10;IR1mkFoRygGc3V8HXILMYzhIawCW22dkgKmXvFKfvZyRiubZpGiYV8PrwBrc4T51cxUh54WZKYpx&#10;xSZUT+uoxbDMsG8wZt7AmnHoOM9QH6l/Ho5TW7N5i4bKcecMmG2SWa8YxdmhKuFtVE8h3FsbAtm/&#10;jgNCp7PANowgBr4QjjooJG6zZYp+DzwwPpi9JvXMGjZYrDh8B0+2lesfqIDRyuEL/w0UFPziyjtU&#10;ghmdtdw1rrazTTEuKL9SMtja11jdoIKRdxMAWjR0UIV24cgl04MhQEE5RgE8EtBFp/rMyfvNGYhu&#10;8PGqawLdOT07IKAwxLlnHRrB8aTQzciQw3jAeHP81UFZY6HlObrihuZg2GxnEbqUCcGQh6OaATay&#10;W8CAWyAA3YGqjty8QaYbRygK7BCCM3BTEZ/UyvVUvzR1Xh8OmMnsVgQkO5KnsmWybQNrBIuF0JZ5&#10;G/jFDRJW1VxallAU7h7JBOdnBVQFgmIw0Jl/9cCk3eiREIPhUj0zgErygQeFH7MjB3kgw3DWv/oY&#10;/ZjJO0jmDikNKsihAkq9bsY6SpHv3P5uNFo4659hLGrSKbZCc+d8HvNixa1UcRq/87YH/8qF0o9e&#10;0TWmvK44DMSRvaKaOhWsUxyby1fs1VmhoUKIZMHU6dUhq9//pu+LkhUGRX3ydMEHnmUGHgzx411k&#10;m/BsCCrpXFdfrbxC7reodtA/x3wYDtXLwl3nbGQPgDqDZKSpIzk99yJz+SkGv+KfMePyQ1+q7Lop&#10;fHwxU9FRh/kQUNndI7E9MiiCH13nOhfL/u47LyyGuWsSvNaApaJ/A1cUYySwZLBDcdRhnVDgDL6T&#10;93OAECTBa2ruaFdbr5/bUk9HIHtnZGlQDfYUxaOOs1Zwh0dHA8zUaQ7kQDV1Bvfo0EAoVjooxMSW&#10;p1bqirQlA2Up40ON2gSbUjMHUwOOm0HmrJFlevw4jbrF3egee46w5oDPZ3PsZQvn4XuronFG8nLW&#10;X008DGQoFgYLBKQWx14kl2KhqyRnZfxk7nDdxtHBZTZwXwBJEfkCfOY79KLrNgYSZz8+/84GdCM0&#10;68a2jj1fcsmxoFAaH6IjgzfILNK6vENpGUjN+tQh2YM0hHYQOFJCECXD8sApqNmG4/gr4KSZ33xc&#10;db5wlYokRpvrlLja5xzBYrz+zqqGCHVDhbHra3GA1IeKFcfoVBO4DvXXF83YmMPweVJukGdYPuDi&#10;qHxsRb4QHchMORhQosWBjMJckqk8j8Wt5mf5y+hkmXCNnFnGkT1m+AVNiqqisM6Y7u/MTcJBwE2u&#10;mUETxjJOEIqGmsfebKXA1Oo3YHqcLjwGgmEVKs5EAqcMzt51k0MVQsKm8JzFixl0fN7MbgqjcLcq&#10;cMa0jJwlmSMVy+CU9USFHq1Z22Lcja+wO7SI4SxqJG456rCmKuPIJs2sEmwY/KLg0lWFh23W0KWp&#10;Zp13VE4E+l0xB/mYRnZpztWaREqOOzrEhdcJowsq4WxYQlTbwltTZUfiALJ81c+zcUO0FyGStVS1&#10;gIBmPBV9WWf6zOniHQ7QccDRCabujzqVcrA1l7ieYq4g3L+G7CJAqI4PsAjfouZ1qc69H1DomjeE&#10;U50jRrJSgBbljGSWkSEXaEIB3Jzs1buziY5D2wAh4UoE5zBzfRqUd0ryQPNICZlPvTwho42TkEKc&#10;hsDPoxBoiwN0a4QKI5VxumzAZ1FsHV95GDbo5l6WZ0W1ujuoU66qj0uezTgRrmRAp/Kgv8tRtWJg&#10;BjDrayaTkdGU+SHEFyu4qnnRu45kTj0bTBG0AqdHalO0whPCmUuQEYsx40FYTCR1FgwwCu7PQHT9&#10;VZkWcPuGae+Y0SLTuRkbaDqIzdgdByWOg8Ch3tzNngPDzzYMtkHD0KouvN3IulaSuQKg6zQZxx0S&#10;5T1m77OakE8kFMdCEsnWDkFex9EiGkdyMRaowDhjHBMegf6kcBEe3q+7w1XiSkmoOY7CxSjODUPY&#10;Ngyzzrmho+Kg6HdnnrqOPKycUhvwGW5TiWPr+JP0W8RDXRPNFjz/ua+9XAaRNCn/DwU2Z5WQRMKp&#10;MKJTc6PAGvzqN8c0vKLpWT9EWuhs/DiUMtl2DV7MpwKa9bWIcofj+GFQJJ06dHrM1AGuiIkcRUU7&#10;FNeFPWyyR+Rl9ZtXMIp9SaUwkHECSUgYx3oN7FYEbZ1MyAmbCYsUFuwvYIegpalJxzx2yvYgLNJW&#10;kXmD5g7X8fNNMcfUNQ/sUOe7YCiRsnizGFkN1NNA380BXmwolzVjj9XcTVma6oxEpoacSU9hmBlf&#10;JdnyArNHh0hVbtUYORCiy6/nmrmLwvVXBhG9FynXZTYYOcSIYqdIQVnOqadfdVWIlgwwN4SGPaa/&#10;c2Z27wo9IfJZR1YOYRyg00BS6j1Yh+X6m5GB+mFHSrjucPqjfYpaFa3kMHKYBgnB8S6qAWdFk6Iw&#10;zO2cVkI4uUqyksbb7PdAvk6IRZ3FCG7D0GkRwSOptjkU1TyTji68FEJ+iUp+cUZwXtMxDe6nGkYR&#10;GMFhqVNSxkkkEEeRvovhlmsGDAezuNOLoeoQ8uFQQzWpw0BDCEsT1pEED8BmBggWaLaSsBccHVqF&#10;KZRHh9tHu07IpSI0AcOBVPR7HVNl/IuZcQrcFfjKOwrUpxh05idc3XF1TOVjd1YJ/sqjy65UyXqA&#10;BahhVAqqQNkOLI8Q5xdFoMNFtOh7JYoQcdYOqrOti/UKmSzclN5QEnL4hbAPAArWIDo9aMeZZXug&#10;Cj0h8t2LYRSBQYJKxa+B1BgkYQ7ksA5EmdEZRu0u84CpU5UB0GBbPxWU9zDI+HEku0lzUAU5iiLp&#10;76JwHJak6qArywhjPoHwY4VMjhcRh4SEsQSUNihDINERrMZ+xTs49kSLcn5lE5GpayuBfv88+N1x&#10;SDleQVoVcS7XZOTLMmro4yrqEDhEA/euZROZqAiY4FO3yUg80M7FMBf2dKBq3FElr6ncI46e8lhz&#10;//p4fXQ+nQrKe3Tn4yA8yy/6NPjLAane10khACUHkiqIJoo+VjXHk5vYyzPmHAEhqmkCPgkk66NE&#10;ryh1g0r/oj4eJ4KIlNGBE0EQ2OCAXLMI0xBmYue6yh6EwVk+xmAEJxpuEhPR4EBAd4x6tGRU+ehy&#10;XBWtVDeikDY8uoo29NWPMY1cVy0DL4y6aFIPy2af0m5BJseri7wM0boY9r6yzcdpVQSMGjb70cOc&#10;sBcZ1RnEiUbCQy9KTiFRSXgDbKhGrsB+M6FnpAVuCaI0xnFgkLvz0OZZ/Q0HohHqo0FRYX71y5ei&#10;TVjTzRvs725iNcrUrCCI9frBdCNhL1AFlcZsyBh/3IN+47RsIE23hYdlczAHa0p+IA63DutAea2t&#10;ZU7xYAjHcnmYBbJaGAX78hgIUVrXNavlCVPAnzr1yjnkHKbugmClcEpB5WzyLXs5RzKRF/yrKP2W&#10;O8ocIS943P6DyJdh3ebZ/n+fvoKJcjhkbBe7C0jLwBtHSQ1tZHNWqEO+zjZHt1RyhhWNaoFhTCEj&#10;BxjCxMUWHV1HxxkARXM1OG6keYtdN1g1hBW+5imO6njvwY+s4zmjyHgNpnarNjtO5JalBQuv750L&#10;4vJX5ZXg2pA2HHbqSesA2W0599b5TzU1PZI1Q6g4+RatKfb0mk6yipOchMYhCCdNeT2MNHCTVjyI&#10;CZ4NzFhHjkWLqVD9SqaXjBPYxdyWG6rHMSMwc0TAWJaT8dPcVzByAKdL+4dKPEEf8UKRzcdEV9HU&#10;dUMb6VAauRinzdQTxuL3J+q8kMudE3HsV2kBlg0Ur7Ctkx8QW2erImJz4JBnpE+Aigd4XWoJenok&#10;Ou24cTKH6KwHjoZWpFbXR0MgsYhkuGSSOVPuHhnOqqn4rSOHkaA9ddtjZEDK7nUZqEhbaBVupLvS&#10;bll3gJug6Es330jNg1cIL8c0u5Ay+pobKph9XA2IrLOVA8KpwSdqeeABNMF62UFuGcKOWISccOsy&#10;w3EcXnMgqi/vtMgpI/Fdx79uTHdicOX48hugNc7wc50GKGYW84AfU+csv2jhovLNYSKmKGriSBOv&#10;ZYHOp1KsYeDjKx9G5FB3hSVQhYxTL9dUrA6xDqcQv2EsI+m1iBAnn/E9FThKDbmrE2e12h886FTj&#10;iUdpqQ7GGQnFvCVKHBky7oUix8ab8C469/2EeD9wR6aSorQ6CmZzzwH4OjExEWwxEt/ZxA7KIpMW&#10;caD49MAI2A3pzbNO0NORoZB2VUPINTveheNY+lNVrRqP9Kbr73w0EnZeodmhY4oqEncx6sLYcwAU&#10;YVkc3ZgZomEI7kod+1hGwjUIbyCIkZYcfzjZsNrzoktpv6ZmYNbBKVM2S5QnAvs3w9JZrI4ci6lL&#10;Sipgi1mhLug8eClqpMG9mgMsQ1Rni4uWQo44kBL0yRzYwL1hExlzWB29jIlPlzCmZYrWW/+NuDrt&#10;R0Zas0uKQMzYDQMosj8t7re4CGhKa4g0eTr3MjI+G+DezF+hrzqnejXZaqRWit6RxOpj12SIhXlP&#10;3Ujiy74OcZKjYsyxPKHA/vtUfqJGHqevbLcw6joj5Lj9+0RyUVXPfHXu8/IcUHXhU0SLuquzmwDD&#10;mr7c52BmpBdDTBgrWtW19WRTJCKXUHc8ZuIZR9WMPe80pMbmDZxuZ79vxC5wVjdHQkjKyHVIa2C8&#10;byEWcu9Fr4keH/erBEFXH1JxGMHH7Mn/spVG7qRMwIlYgzvd3GrFA5qbDbErzLdaub2aeTBoEliV&#10;vbhKOaolQeMtIj640FupUwEoqFGkjzrcB1MHHLALttXUvkgowdGO2oxgKZPTbUOkNcCacjJgmkfd&#10;wH3ZKeMHVaAzp8vxhYTwbtanGbTFTutoJTs3C29u6/WFH49ZNncr6WvR+zir5WLWDI5WgOPesB6d&#10;GWmTXMGNzOOMzzD2IrZ9dMWh1UGiqLN34bFP9RiwQQ2HveqIM5WHVEIhyvHBNRyCzsoyIbikvBgj&#10;cMI4Hgl1irCnqn7q1PNGojMqQejIRmrjusrHMq5KMlJZR7B27wou6leWcn+H7EjL8iLC1w1Yjdf+&#10;foXlmymksJO4hqYDf0giA1oj0lgUTiEZONSynwIQi9CsIw72mGGXmSsDPeA785dGoSu1OjUELA8M&#10;LWTTEcWLG8GMNsxyFCphpKKzokr0ezbCt1YSXF9krhAXHsAhFgLys55eUgzj7KniYKUnrz8U197c&#10;C3PQObDpqeLY5QsBJotlp4KEaq5HYgv+GrZbg6mJyUF/ec8jux/dv3uwsoql+Onpafz1gKVwsZPf&#10;lu70Vwaddb+ve63d6w8fd6Peg9Q1D4jiSAUkDdyb14WD20E2dL97wxDvioJgcLdA8JRbm9LCTWIF&#10;V6BfVK6bnoqUXFXpEKjSwe/XK2KDEEHUx+/nsWb3JS95iYzuKafumFqKNUQWKpH/ggRp5ozjZvXA&#10;89E6H2WtpE8IyGYyah6dwOQ6U2D+yzreRHVCTLq00MrHWByR9xv6CqeCMv61wSNufMnPnJKtKg/6&#10;FZmj1psI2arsU9s6l8k42WjFwSqQ6s5Kzj/UQTPYxuwluGDMVgGr3sqDKEhzhYsOKo4oaFhMbzkc&#10;igmPz9ej8mPkNWy1JyYnWnv3HfzUZz+7uHDi/t1Hb7rj3v17Hj569CiqzczMzM7Ohqfy2ZYPeKyv&#10;PHcmVgbDbmvQQQIbDCfaw371tdt6/JVJCLesczZ+sUlGJhp63gr81myx0KkqN1z96JRzjuug49B1&#10;Qx6lGkq6bJjr+zDVhGjk1Y8Pp9hcLKGaVTZyktJkQhezmcI8+8kf7hiZBges7CXOnuyOA/bg8Xm6&#10;t6UoVVbmC9fdquNzoyAniMqIdH1cZy93LlB5XSG7yPZUoSoIQ6GvULMuZlwTlxnGWAflov7uoCCT&#10;XiZ83RF1kyE3ZlavqHy+QHNjZjt4SRbYXP//7842DLCIW7d5g1sJwhw1dYiSGnRWUTJP4S/W2Ccn&#10;J/3quDvROXb0xB/90R/Ozc994dOf+tLX7zh47PjK8YPIRnv27Ln//vvxd3FxEcwwPz+P5ISD1dVV&#10;SIMo9PVYompPVl23epjG9Qft7nC1vTZLXgPn+J6tq5yhK2uEJjKCl4eIy/pkikePjCzaLUsL3mcd&#10;kYw8yL4axtVgn3zKS5R4vC/XKjTniIgQjYtf17OR54xAhZk9HWf5mNxEgcV5klQJdC9Pj8NixTDz&#10;yOFxdr86dd3q+JcuDAlVGArx5oaqi1hFqXtLXsmtMvpzkAfmLXKTy5H9NercxF3jzBLaUpmikWX/&#10;onA0kZfrQNxgw/FpJRtw/LYhEJ5Qw79n5YylBoEBP6FmEQ9u2wDFYHZHgtiwDoR11s7ByOShGKyu&#10;Prvtr33lG1/96hc/8+lPf/Pr39h3pHf3rV+/+cZv3n777chDCwsLJ06cePTRRx9++OEHH3xw//79&#10;y8vLWMTbuHHj1NQUFFtfqx+0et3+5LCNqdYQc63eANHbGpzKjsGwwTgjs4WMU7S5m8UlE+ESHr7W&#10;edZJvNmwLsF7YbkzfgOKQsMG2GQhYbDqN3cdwBamUKfmRk6U7jNxsWyts2zi0ykRnFO252pnQJnY&#10;BTKTqUndFC0YK+AgaFhESbCLRx2V17jyqSKPu32KTOpzyiAhDyckyzqOyNRTZ5kwiqxtiLTAOO6s&#10;QNMZuH49ka0nyfIyUesT2XEotSFgHAANETjyVDDCyPpFdzyhwPZ87x5p6LphsCK+ZltJuK4MwsCd&#10;pnGqgeDYMDOpA5jJA3+Zk1h/dmbuK1/5yn333beyvHTO+Re0JrZtnV2YnJpB1kEGuuWWW2699Vac&#10;PXDgwPHjx48dO7Zr166HHnoIc6YjR44AOZgt4YME1Bn2e4PqHlSrP2x1J1rDfhdTpFacGLmGRdsG&#10;fhDDhgNvG8aeI1FRXzRg0UfB8lnVZneMj1gFo5ro5pMrFuzml5KkhZB0s91Yp2iB9WxEM+HjqUUE&#10;pLOO+3xcXC7LNFoU4pyl42JkepJQzHjwSH7oKJs7RHserytfRGddUnFRGa8q8VG7enREJqNQ38Ht&#10;pihSueMm91tUKWiev1IOJFNbHig83CmCkHRm/TpDFYcQcJjruMfHj8P/n6o5pkGKoMrDd0e75Z0j&#10;mi8dHBjFKFOFnIE0FlcDHMc7PehXOxFQAfsX9u3f/5G/+2h1ATq3Y2F5pbNysDs5g9nP5s2bN2zY&#10;APkHDx7ExOiOO+7AhAmp6NChQydPnsQ86YEHHkCieuSRR5aXVzsTcxs2zlUTr2Gr1+m2hj1wW1aS&#10;2Avc6jFeRGAggYDw8YHErkPzzOMKEGlb5HHPAcHLDqeQOYK2QYgjxA0lTpa2skkwJjUJnXovuX6V&#10;jTT7yUtkjidRZJgthRjI2UJznbzk5aI4fpZoSiTjBk1C0MqvxZQTmJoDkdojpywhqOq+Un+ddVvn&#10;YXqQB6Z2Qi8yhQNOQNGgiiGRzRW0dX2KqM2BGkoclBpC4C/vNIwCNXWZHGJegRGQFohyfC4Yv2aR&#10;nsKginXG7KJOvjfPQVskShTmq7e6ml5ep0MDOQbf5cF6WykWcI5+sdSGCQ3jfWV16czTz0JawaTn&#10;yGK3t3SgmuQMquubLVu2POlJT7rooosuvvjis88+G8kMq3aHDx9GQrrtttvuueeevXv3IjOh5IFd&#10;j9631H/4+msvvOCi7nS301sb3GC4dvPoce+/oRNlsWwEnsopVoXZPmM6PXBa6MVtG+IlN2zAiSew&#10;3EWdywKEgh9djuTLjMw0brFQkhNYtPAv/MIvkDt8aUjJgOWCkehA5USSx2fIRt6Wr5ijIUK+4YUS&#10;5LCOK+NMKj1pAp1iOYWrraNfGdELKcGzUeBBjcuTnB97ftW4eBDUy8By2Hm/lKmxNDcUqjgQ3+ke&#10;AOdjcVh77qEaKqEjwliIMPe4OnJRwc70C/5KQwlRAKh311xYdzuEtmGkGl3QJ1dz6zWclUOL9amh&#10;RuHWGClzZAWP7WCKADOv6WIzBQS+kP4CYRYVhITl/mJ3LOTNITXnAf5iCwOW4G688UZMbk477bTT&#10;Tz9985bTZrq9/QePfvLTnzq4MH3W5t55Fzxp25bt2LOAO0MUwr/Y1/DlL3/5Qx/60NLSEpojM2Ht&#10;DjsaQB2bzrn4zKc+78lTB37hX//S5tnZlXa33xp2er1q4e7xqcVB7qfC2OXZgAGUF7eNyZjekH2p&#10;REaQiYJH1BfLfZuAW9JDSfqoAlt5p96vzmrsrKk64avqB2Wog3ajqJWuLLnHhL+0kAfC3Xdq1X3p&#10;S1/qOcaPFdWeb4r0TXMrqwU2kUwOVV8lX0mFhOXpoThxofyQpeQbTzzh2FcGpEkQ5V9dMcWqp8Ag&#10;JCSzOsmuP00XhGfdZNLQhRtTQPQ6bOhzLPUudsv1qYBbz4XQ0WQHDwm/DlBbryBuanCrg8cNxbZu&#10;KLebKI+FwaoBkKELygw0JN8VLR882FCZmrC+H+dhhhIFi/oqNg8DD670QRWHmVEdxpLxSYfqOkxa&#10;FZEcz7bQttOZ6O7ft/+9f/GXG+bmTj/3STsPHJ4Y9s8664zJ6Zmt27ZeccUVVz//WZdd9szTd5w+&#10;NT07GKwuLi4h2UxNTczMzU1Pz2FL3RWXP6fVGd5+9/3bt2487bQdp59+5vZNW7GbYWE4t/O2m7bN&#10;T73pB9+y0l9pDSc6LezxxhQp/kxBAEkOAdlfBO0GzLEWwsHNiIZkHk/MgkRGgqcNwSbjUxJ0qi5B&#10;OoZJ/R47An/ot07DZoxJGaYfUUS2MPOQh1L7X//rf01ssbYSj/jCSzgGEY1aqVw+cJYUcHk2fEKh&#10;JHgK9Dr5uNgph6O/TlJOsl4t188WDL0rDTukaCIPWho9pwR5wtUjOAJfu88CXwTcZwKqG4WAnivQ&#10;RKISRREVE5pxyYMLUr4Rg9Lw4csDHWfCpYapUBcp5JgMJmWnHki6/spBHsyVhVMTxoOPzk3BCm5e&#10;qe0CpZK8JsWELsU5h9A8WGcBWcxNGpoHrbL8hh6LlV1JHx3HxUHpIsOvNthQJnXhLMeegla7Ozk5&#10;fejQARxf9OQnr6wOF1dWTx49hPkNJj3YO4cZD/5i5rTW0WAKtZGF5jeetn3rmaefMTc31+v1jp84&#10;evTYiZ//hX919OjhuWnMnCZwu2hyqn249aSF3Te8+Y2veeuPvgM7HdZuUHGKcOrXBYPv9FU+Cvb3&#10;aYQGGOxGIOkhKgLezSggrdvBtrqpxPulhb1E1UK5gBEmKFJVQjhN0TD9gMc+UqUKnZICEKJflWNh&#10;/lArClyb/5yaqHnloPP6fSNRP9FWvAjlKYWrHyhmvFBJSDGp5hIVTukrKaBOWujaKzuJe3fCnGdQ&#10;EU0YVFBP1Jb7LeZjOoCnFJw8lgTp40N2fbxm0eZZK48Qt57zaTZs6EiudPcp0pR7fFwcmkNIZ31C&#10;g2qsg8Lwk1Q8FQI42yqkc7aiHfxA/Fi0di4MvnC2ciRkrAaIKuwDVTEyg6O9l+JxHVScPQMwcr8O&#10;kuLA6woD1KU/D9ytRBTLqYBf7YmJcI2CBbeZ2Tms0a2srAIIi8uLd99z9z133XHfnXfe98D9uPeD&#10;Ddy4/YOVN7Tis65T03Oz0zP4ZxbpCGt2s9NTs9O4l3R8uTfRbl3/zW/s3Lmn357E80T91ZMr/e4C&#10;duJ1Dr7h+77/9B07hthTt/YgJmcCI42sOkUz+lnxuDKBxk475ICVzCDcFcv8kDtVjwIb62SxLKEy&#10;SiQNCMmSA9IkSumwAcPekXofWf/UnrrAbjJEIFyWFycuGrz84cHslIHykDbq5k9F9gzY8u5yfefi&#10;UFOnKDD89V40kCAtdBewGLhAuHGwOnazcC+RND/IpnCXU3gm8SKjZbFoS2Yn+xCvPAC5EAOgjOBu&#10;pyQ9PM9WelARl7e8QSiBSiHSTe7QEDRYRZqu1ikKWqnEjZzDQNHivbiXQzgUv3qhB7/D3h2UuSB4&#10;nwKFokBhwddFtOSRNqAlIIpdByWzqTkVdt0EM7cqXIxy7FNAXsFWBfgFs589j+598IEHHtm58+Gd&#10;Dz+6by82Z584dnxqYqqNx426XVTbtm3b1q1bcSdp09pn48ZNG+axra46nJub6UxMHVtaXlg82R0O&#10;lk8uHD1+/KkXXYRe8CzS6srC4aknDRb3Pem06e9784/i8Vrsqeu38cah6nFYjqxonBDmXoeOqDOp&#10;LxI0mL3YryNZFpb3G+Dq0sQnuYvgILq1Dj8KvWZVNVvyqw2HELtwITyuszwB7JBr/+Iv/iJKw9wI&#10;Jbx6JRHk6PJspDqQG8oVbHmeVJx+cZwh/3nM1/EFDc1egrGcjtmcXeQoDcQUaJHWkLklVmCSTLGJ&#10;+MJJx8EXyCjARfpkTZyJ6lhJagSI1LXNBlESIqQACZALjkE0WE7BXxSyDj44i8teJieWUCDIy+HO&#10;nz/XSP0gJySppF7ydRk6YpLjMHPIhdim/ZVcg1vFCM1yGqjNGdmPIblugK5haCJ9FLrZmxp11oqV&#10;HXIuMA/WqSGcdVHyC1GBiwDsZ8MxEg9PYaSACk5Vq2rHj+MsZjzVqxM61U5uiEI5dmbjBtLM1DRy&#10;D0GFVTiCh31V06mZ6UlkFdwjagFg7f6g0xu2ZroDIO2P3v1HT37apa95xSt2HziAedX999x606Pd&#10;e7/5sX/0uu985Stfi7c2TOGNDHjytYeUNNlqV1iVnXVcLCTaM9JyK5krXBUFsfyqv8GSEqIKXp8N&#10;86mgDL8qYRRFUU44xVbqRXVCTe/Oe/FqlMOzrk+QGb5q9lwhXNmomGAY5IxMT0uKYZ5VskE5+Uh4&#10;FaW6KGFODCI50FU11TW78yyV5bNrNEc10ah6d4XVloX6GwYl7FIN2lcqqdCVlCiqoVY8plZBTujd&#10;dXMFcrmMXJTghTSppPmpurbUH2dJ9DjGdStoBRtq8bQHHvvAMeiDWQcfXgLjLz7gFH6wsoK/eF4E&#10;p7BKgw9IhO/BFF4hnGvQtI+879qi0F9Q5olE7qb3qRLbKn587LK/V3CvZZu7JvJCcbHCIcGBSAc2&#10;zNkou4aKUefmg6xY6I7jclOrSa5ZdyrUdPTC2kAFdrX9n//zfzDL+YEf+IFzzz0X93uIc06GuOyG&#10;r3A9338KN6EOPvA70s3E5OTqoD+FKcwaNqqXMnQ6OAt9IPnQgYNHjx/ZvHnr0tLKHXfdvmP7aZdc&#10;eFG/t/iZL371q1/7+v/967+2cX7D6nBtXtXt9VdWTxxb7M7PtAa4OzXZHvR7rUG3egh2qtrlXcpG&#10;DpVQwV2sU9kaoZoITWb3A/lUreQgVAugUjgQOWxLBdynasVC1RTCWZ7V8O4aEpKgSOFBlH8NeYgK&#10;eOry5mrIbLRuN2SjwP5KDBDnCUDHnpaUhxTzIWlRCANDH//KY9YhWeSaPKWzog/PDSjU3QgIkUAB&#10;ToqJU1yOCnN2oXo0nw9B0c62lE+4MC9qXDS3U2FzLtFZ9eg6u6oiEfremVqqUiX/eO8+KNbM9I10&#10;8rnPfe6v/uqvcBHKFRWkFmQaHOMvr4JRQirR5QjXzWgWHPPOAR8xYdIiQyFp4RSO+fIxGsq9oDCT&#10;eXHA+viLO95swi0VclMYsnzEAw91WqBYPxcG08lcFBIM6JZfj7fxdjGwcmhOF1OB7NO6wjAENmzQ&#10;0weituiUFtNlAU7BcXgW9Td/8zeRln75l38ZTwVh4wCvNjANwh2glZUVbs528PP6Rhjmmi1KqnW8&#10;PXvwCBE+F1xwAZrjPQs3fPPmbadtfc13vHrztu27d+/e8/B9qLzYmr7uK1+69BlP+53//tsnTx5H&#10;BsMDRUg//f6Jmc780qDXwSRq8NgYW5hNjc5GwZ6kUTlUZ93+siTjDn81NHcfq3nOIGacplnCTmXz&#10;cOxN6EF3pY5DclLNoIBCQOEgVHhmUqfeXJpLiMYorWg9Zhp1EbKRmqvHam7EyA85w9lcFURwxJOI&#10;g8cqVDXVwUGQT7+6ZAV2yHCunkCsvtR16FQ1g1iWswudcs1V6Ge9u1whyHEl2VCDFaxlLirDch2w&#10;lWsYvnoF10cdFdtKiCusrqmnN+RXpI3Pfvazv/qrvwrqB+PwNgAjUNmFCYZ/mXV4ncvfAiDdgJvQ&#10;BMjDAeIWhIUDfMUxw5igFKh09cO+BGtK40if/OQnv+hFL0KrwHF5FBp79oWbJR/Lg9mkzukMP9UR&#10;pzsAOLoitTXowAgPIMlC3H110tTKreHQYl95yHINLy9QB77GQz/vfve70fxf/st/+cxnPnPfvn28&#10;quBCrhuHXaCE9MQDrNpN4OV0rcHc9Myf/9V70eRP/uRPkITQ+3d+53dyWXhter1hanKAW0knFno7&#10;775t3+Hjewfbjz1464/80Bve/ta3HV84MhhMIt11B63+RL83HEz0O5gN4Y1AWKar9pOjKzz7WjM3&#10;EokHi4lV3WIqpBN1iq6XZ7kWHSwsA7Kh25mWoU0CPELNdbs9/vaehsCDkMO8X2UI4VB5xbVygSGH&#10;UQE3mn9VspEaQWHPRrQP10U0/Op5I5R6AghXpvoquidYvZzDE8OSUEL6YR05iRU850lIluZxrsSg&#10;QtEW+2UXnm+Cbi4BhghnpSeRITmhJr965TC6MBxq5TpLYDhQTXXBhj5Mh7v360PzciKeI9WI1FGo&#10;uS6kg6DCxtnOysmT//HXfv3I4UenZzZMzXQ2zW8/a+vW+W3zmzbMTU/Oz+AW9ES1DoN5zuTkVHey&#10;O1m9LKx6C2Z3ojvdmepMddsT3SncIZiemsTzI/NzG+bnt23C6sumLdu27TjtdDwvsuP0M7Zu237a&#10;adUN7I1bN2/dvHltfQ+Plmyam5yZmOlOTk1OdKttvPiD9IWdwu3OxK5Hdn7u058F1TzzGZf1e238&#10;jgBuhuN9mXwRDCGexxgG65YMEC3WZGFwTXCr5CiFuPe9beg9f+UQXBMNKiDK8RbkyPXFJkX5ApJC&#10;gOBh78g6SBu/9Eu/hE0HT3nKU77t274NFxZIQiAXHPCyQxcN4CBceeCUlnb58xDYKoe/W7ZsvfX2&#10;O77whS9AMu4k4ToGLwF6xjOegbcBIRVd+KSLzjzrDMzGb7/rrk994qO79x48eWT/yblzd0wc+8Ef&#10;/EEgpreKKxgEKe4L4TnXdqeaJMFc1bZu+Kk6qFAQt+nLidlQKuF4x4SH03RzK/pCGCBKVaJj9Kvr&#10;Gwn0tBeg5US0zu6PJ6hT8480CWtGlM76AY9d2zAujzt17bZVhHrv7X/zb/6N7M4DcRat8K1lI7Ge&#10;O9Xl6xhdaIUta6IY81Mh8JjVQsjJW96pB57izaWFwkxPDjUfAoFCWwW6cZlyoQ/HGUfyA6aDGT1I&#10;cs0xz+awcRvicrPdG8zNT33zmzf83M//XGeivWF2+/Q8rkP7M/ObzzrtnC07tkxPTw57S+3hbLuD&#10;ewATk/hVgIlqPoS/XRgD944HeEJ+spoGLa1Wl8x4I+bKIr7ig9vL+Bm06nGQFdxhbuPdlnhcsTvo&#10;tFaB9D7uHODadmlhcdBa7a3gTgH2SA2WV7F1YtDuV3beuHnDGWedfvTIya3b5v/Lf/ovk9PzuNoe&#10;dFbwqzYd/J7Nt/Qh84bgLEqi6XI00vsedc47LJeRGzoqngrC64aotkVl2DuvUgVXzXh4ikYQUaoj&#10;7qZDBVwr/N3f/R2WVV73uteh5C1vecv27dsxueGFDhpy7sugQHRzlsyXbeOYE1ku3mJd7m/+5m++&#10;8Y1vYKcDm6MVHoC96qqr8KYGJJdtWzZPT03t2buv22nhnuUjq5tOLi49fXv7t37rt0RzgdCpg6xd&#10;x5vByLmJJNAUIaxU6CZ1F3MsLiQoRmu7nk7c7FFe8O78OAyTnaJCmGlJMg9gam56pA6hX3lfQqhM&#10;cS5V19aFaCBUjF/Zr4ZZ9cWVOqUcAoJaEpTFbORE7E0YpWoiUWJkNfSSMI+hBLZ1Cf41n6VXfG5E&#10;lGQdhCofhWr6We/FhauclWmrLNZ5wamB/UoIq4XRSXI4yF/ZsFgt6JnVlokk4bE6nX6nN4mL4Jnp&#10;z37yU//h13+vO93e3FuYn96Il1keO7mMVZYdm7duP/P0bdu3T811ptp4OgSzFLAHNtR2sGqy0sMb&#10;LFfBSUsnFhYXl48vY5fT4uryYn95tTfor+JVltVbyLCm328jvwyRt/rtYWe1u9KBhFX8TtrqElQZ&#10;9PDDALi+xXaq5d4y6AxP1nfQYNCenpzCTAopanZu63/97d86Y9tW9NhtzeB+ATZGwPM+opHH8g4P&#10;/KvaFm2Vz8qbLmekAqFC4L7g3OJZ16SuO6c23gEi3aA+I51f8Rd5gitOGgUO2IRE9tu//dt/+7d/&#10;+8pXvhK3ErG+8t3f/d3sFGeRVzA9wqIu/CVucTniFqQ0vJP7i1/84t133w3JSGCYGGHmdNlll/2n&#10;//Sf8AK6O++8HbBBIrvsaU8965zzHt754N37V+66/kvf9sIr8YJNbnbwIbjC1EfE7QHo5TxW5SyB&#10;XQRv0kqhbZCjXti1aDf0Fb6qZtDfE0NRmtjfO5JK1FbJj7pRJtOStHUF9MDs43JG6VVAap4zlnfN&#10;Tl2aq33qvpFwI1psyEPFbMH6UCuwfF0qYk3ObBRvxQwUKjiVF/uSDjwofiW8PDGI1oP8oJtkqlwI&#10;lsWcueTpnG90Kusp4dKTJd6p5yEvzzVDQ69QHA4SQ1XeWpqemrnlwX3v3je/+/jwkbtuOmPvzbMP&#10;XPfo7gdw93hyesPszPwmvEps4+a5DZsmq5W4yeFgpVqvGQ5WlzEVWl5cXl5YWlzpVbeI+NtoSECY&#10;FXVaK4PWRPXKli7mPj1EBnIOkhRW//HbnXidy0r1YwCz2BSBMa5MTlc5bmJTa3J+iLvik1OduRns&#10;Jt50+jl4Y/O5/dVf/2ffv23rmf3+Mn/ns1P9qs0Ty0bBlcE+2VwKcuc4uUPMpbPuxOZckrv2+oFS&#10;3a1ZbEMJ5GjTB9HLv0hCfOEbvla5v9XCjMcrcJaDnXL/83/+T0xo+HgQ9hdcffXVV155JVbe8LsP&#10;X/rSl37yJ3/ykksuQbagZOY5fJjP0DtSzh/+4R9+7Wtfw6LcJz7xCWx/wIsY0BeyEYTgBam/8zu/&#10;g5W6tSW+IeblmGdXOXJmdqIHIC33Wus/HVshak2s86ZbyfnXbVvMHD5SF0LGRInSEmu6hf1YnXov&#10;xSRBlSTKqTlo63U46lAhpwEX7vU9uUor79rVdrEUqMsUqSHh9HKQqWyUu2BlfaqVOvIRE0Ng5+aJ&#10;kdhcPOtZqm5+E0hZW7Ckhg5yqsj5I2eOnH7q6uQenZW8FWvqLw9oRGVTzw061hCIZu/RwVTsS2BS&#10;mncFwrFr7sdEhuvj/erY9WR4dEEg7Ynp9nDXyvwv/Nk3Dtxz5+FnXH3aJefv6B//2vvfP3/rB1sH&#10;b+oMJ+em5ye27NiAJxincAtpsrquwI+b9VvLyED9Xn+wOlytnjeqpj79XnVR3V/Goly7h19Fw/Oz&#10;s4Op2d70LNJMf3Jrb9O21vRcf+O24cTUcHJje+P8YGpra2I4nMYPS2+YbM1PTbfx9dgKXrqJe1Ht&#10;qfbGQbv1yvOnf+8ZnZPd9mR3ZmWwUv3O2tgb5GQZUqSs4c6iNeqMprOBvORQt3+dnKLwUDhOW6nt&#10;bYlS6uNCpDDTEizAnMFHynALB1vasMcaaYZ7r4kQOBAV7r333t/4jd9ATkIKQQVMg1AZbTHRwcrb&#10;z/7sz2K2xI0MEI6sxkfTKB/CIfB973sfstGll16K9PPVr34VEyAIx70o3C5C5Wc961mQj7TUx1S3&#10;IqzVYXdmYriyDESu3RfCFU0YDj2oQTmfKo6yK3M1VqY0JQA19BJHCysUpbEwnA3e9DqsGTwl1pZ6&#10;rpIXsjykBCmAU/Qm/MJrBT3LrE5dgSCKcryJMk2xX4qqy0bqSAen7huJ6MNBWIgTbYXFPQZ2czYK&#10;kyc20WZoUUNQgOXqNxw4jwfOdc1duI5zj7CLMC3J6pFeDz0SN+yLzXUbzOuHhoJyVsZLJCEMrdg8&#10;NHQCUvMsPCjG4XTbU4BruzvRmxxgFe4//rf/5/2f+uqwvWlx/owNz7ps6aJnLy2uTt1+3eS9n5ra&#10;f+NM79AENjTNbMRbLbFKB7h2sKephfdV9jrDXnV/qN3tTc6uzmwdbDhjdes5/a3bW5vOXNl4Wnf+&#10;TCy59abxc9HtCfyH/LV0rLW0MjWxOrN6rL00WFxYXcaWhcUl3AGHOq1VrNiBKlbwi2p4fH/Lho0v&#10;eMrcj7/xGc+6+LzV5YlOe7lTbaBCx6deFe+GyscyC0dNAgq2CsRBIY4T+UgpTQdygVOby29WL58t&#10;KiN9pJt72S+KHRJALHc0MSqZNnBw11134deD0Ap5Arvnn/e852HdDNkCNTFTQQl3b/+7f/fv8HQR&#10;viIDoTIxj1T0zne+E7eR+At4kKY8RMZBNbxW4brrrsNPByBd4W4TdkXu3LkT6Q1n0SN3Wv7wD//w&#10;j/3Yj+GgNVztTsys6YmfzOsNOtzMjTuEFSeyUw4QfSmFuN1kMR4EA+ZCldBWsp4auj3d4E7i8ojL&#10;d01Cv1nJoIZmflTJk6UrJpipObVSOZxy55134oegYDqkfOZ+auv66zhkZZRz+F6fx6HQ06FnI6/m&#10;KZaS4y6GPBkqZqOQMETQORvlRTZneU4seF3mtOjyWR6SEHHg6c2bF89KjujDKT7kmCAtJwMFtk9c&#10;lJNwQBAoMHzUIVrcRNItNwwlLsSVz+UjG6rTU1EB4p+YwX4B3AHCqt3czNTh40eOnly48cZ7f+8v&#10;v3TL7uPzFz998inPXJw+Y9hbnHz4+s6Be2aO3D9z4pFqQoXtD5ihzMz2ZzYtbj5veetZ/dMuHmx6&#10;0mB603CyPTlcnFg83j64b3DkwdbBfRMnji+d2NtfXphqTeFdmFPL92+emxzgt27mzl/Y9opNM3M7&#10;NrQnN2/ZtnnmtK0TW+fnt26c27Kpizc2b98we+4Zs2dv39ruTC2sLgILE8P2ysTysDU9sYp8VMVY&#10;wyekBIarSITed44I9XlKhe5r0aJ6lxx3bihs1jYAprlykJx7l/IkdCiMy2RsTMAWbWzlRz7A+hvS&#10;wzfXPq95zWuw7IYKfMIMl9XINGiC1blPfepT+CUI7PPGL91BJfzy0Jvf/OY3vOENXNzTZAWV17Zc&#10;Vu/pwAcpB7/xigcG8FY61ER9PEyNW0ToHYGACvgRo5/6qZ86//zz0SkyUPVwK6C4emLQnQIT4jeL&#10;KubCkuxj97r0yHNDNgqulL/kdJrUWTW7TxSs2PfmImXJcYFqwsK6fr0JbeiKqW2xL88TXtOPMa/9&#10;8z//869++Svwwo//+I+ffe45no08hbBVzkbUXImkmIrYUGOsy0ZsK7Ufl41ygmHJE8pGOW005xVS&#10;Oa+tFNvqMaxQhQqkg5DGUMgSZjg/y/o5A3l5c04SARHN7F2x7ZKddyTfOYt60h8hGwm4roy69gMF&#10;jI8rUJXTqB8TbcWGrFa9UKXXHeIB1jZu5UzOdydRe25m5vDJ43/z4a/93p99Yeeew5PnnbHh/DOH&#10;Fzxjee7clfY05kXdpROYuyxPzvSnZyFnqj+YXD3eOnBve9/dEwfv6+x/qH3s4HDhOBbvVlvTq92t&#10;y6uYU5228YxLjhzaObdw08aJ/vz01Fve+iNPe/7LtmyY344t3hu7U7PVG8rWLoQH1U9Lr+3Y7WPv&#10;w6Az6C2tvfll2MXyHe5BTbS6/dV+G6t7hQdaoY+cFawkfyn+ZXwRWWjiXfgx8eymlp0lir0IPEVl&#10;cncOv9xEwoUfEZmXyAg6i4bgJmxXw/2bCy+8ENfO73//+zFfoYbY3vZzP/dzWIsj2pGrwF9YQ0Me&#10;wqwISQtPrSKrnXfeedjqjWttPozMZ2D5WDSfQGLDarrTamFZ70//9E/5eCweF0PvSEVIcrh7dM45&#10;57z61a/Gb+uhcmUl3E+s3je3tn8fcyK8YwHgrIJm/V15tK2mRwx8N47MInJ0C7hzVUH0nS3pHTF4&#10;i59ABYKHugjK6CsvzSmTauhvSAz+gJ3onkNjK+UDDQfluKT4m79+H+amcM1b3/rWc88/T/cF8/Al&#10;xyW4hdWvCtHE85AbR+Whgie29r/9t/9WdEnAFb+ikPNi8hfNzWyhVixRYIc6auXN1cTPsheK8nSC&#10;seXUqMpMP5RDO3oyC5qLCzQcYdrX2TgE1aFYh5pX8BjQcFSfiCTa1CqclcVCHV1mqjnHWOxF9pdw&#10;VXb9gwSe8tGFY3Nrd35uCj8a/Sfv++of/s2Nh46c3DB3fNOWle7cxsEW5KQNmEsNu3h95SMTJ3du&#10;OHmwdXxfa/E47iEhAWHbQr+zZWX6vN7khtWV3qZNm3/mp370GU8+7VMf+esPf+gD4J8LLjj/53/+&#10;51/+8pfy4RUMvHq46LHEyYNstBDbxVFogHITrS2mYCunm+DQIKFoMW9SPHZi8q4bGgYNRTfyiEqE&#10;TFmpTmfJRBNkDmxp+8AHPoBFM9zOwcQF+QNraNiegKyDeRJmKkgzfGAIneIsJkngNZwlApl4CG8+&#10;AAv5yDR8ITca7tixA4atdlUuLjIzffjDH4YErPUxD918882Q/IIXvOD1r389Zmna/sAxFkfhzvIM&#10;lCtn14ek4l2IggUPdw1v4DN2tEMaw0EJXyqBcs8TWiNRyOvZWOkv9QRjdEE247TPy53fIcH14SkW&#10;UkPyhkRVvp6afN97//r6b3wTxn/r29+G3M99iWzFqw1yLJtTYMg60kfKsH7xK4VQgmTSpCj0VISz&#10;6+/wJqpkMgLLCCie5fe6mQflKDfwq7NA7sh7p3VCF7RLUFJf1UTVwqxFPbKm6uurBiu0qTscOKA1&#10;nCyHJaFysbtsk6CJvtKMMqZXC4MKJsojrWtLnV2aW8PP9tqruJ29soxb2Ruuuery177sktZk564D&#10;s8eHO/CKnvb9X+8+9On2vZ/c9si1mw/eurjr/mNHdh3DD9HgOaPecKWPm9Gd1d5ya+nRyRN7J5Ye&#10;mR7uueScjd/86pc//rGPL6+svuLbv/3XfvW/PPvZz8Zv1+D2wVo2etzloUNIx7R2QILjzY9ROV8w&#10;uVhJc/DzOJjI0VjXXSh34a5wc3OHiuug8qDzOMrosgaZA+8e/KM/+iNkHazhICvgADMkLLuBsPhu&#10;XOxTQCF6QaZBBmIq4mIGXniKaRPfEYV+MblBBsLdowceeACTrYcffhjH2PCNmliOq54hW6NspC4s&#10;xCFRYSIFCbxf9X3f933XXHMNTvGXjUbax6OyubIDWwbMsdBsNzcyuZU29A1mnPwxGZB/lKLEDLrY&#10;rcj3sfeHcVsBwcnkQfVYwSlF3OI1OSj/y6+oo8xEBfBkOjY97n7kEfT4nOc+B/fwKJxt0bUSql/K&#10;swLtgzp841eDuVjfW6l5OJA71s2L54006aEFRX8Kcjo7z0u8hO6hijzgwDxjCWQszKcCBWj5TsYV&#10;hiRKUOPAhAMBVCW5bUakIlxiKacOxISUAkPNQ18al1yoZOmnfJiqqZEKl7p48TDLXeTR+ShCfVlP&#10;0PexqDKe7+kMsF8A0MRzP0O8YQFvmrv/gV3v/8yd7/36o/fvObFxZmJlYf/q0v7t3ROTB27DZrqZ&#10;yQksteCGABxetcPea6CsPX3y5FH8KA34CNvjEBU//o63/tg73tpqzaw9X1LBnbFBfbIyHgyE2Tqg&#10;H/NXjhbGm1tPjtMANSvN/Y5UoyE+ecpjz0ckzyriFLRBJiWEGA6KSVowmsukEJgXbPVf/+t/RdrA&#10;B8tumANhdzU65QIOyBR5CC/+QTmcglkLhSB/IMecccYZ2HTH2z98O6pvEKdw6oB0xXcbItnQrXwS&#10;Fmt9aIJ5GBbrUJkvdKAr6Sw2dwrzWHO+U/1AlLIY5QTDCjM65X35sdRQIR/v5VfYgdM+fMVA8EGa&#10;B6oxagwH5fj6OPhVv8g0YBrm7ITHelcW1dbuNbalRyAQBuQkBluEqqha+9Bc/LDTtR/Mrd4TiC5Y&#10;H9bGMuy1X/0aPPLDP/KPsb6KHtEWp0j7HBS3UHLriiTLgJrouNF43PDJ0yOvvD4PC9lI8aCEweGh&#10;XMkjH8gKrOn1Pceq3OsrZkK2kxwalyYTa0hCrqZTaqIupJ6XiMicp7wvdSFq8C5kn1DNTREUYE0C&#10;Tqe8udoqWlgSvlIfT2yq5r1LMnsULXrXMqz34lS4LhDPIVVv+F//YAMucsnkJLYFTx49ePJrt979&#10;2Rv23PfI8gOHMa/p7Ojd1z5ww7H9O9tYAMDWBtTtVY8crSAo2stLC8snjp5YWF658KIL8Fz9VS98&#10;EUKazwk5R2Tju1buET8WZYQhyAIygrpzpxS78EKXM7JysULQJOvJEmI4DKc4uqBeXacaOISAK5GB&#10;kI1wlwg7EfAVi3VgQNAQ5kDIQJdffjloFHsZQBbgVmyWe+pTnwp9cH2Nvd2vetWr0AppjL+MR8n4&#10;cOWKL1/gm925q5gcxwNaG+WcW2gnAgq1QMRjd5BsUhwszZJtxViTermtOlJz8WyurKUnzmbwFyuN&#10;ONAlFCdMfEMSlzphB14GYbwcES9hb7rppltuupnpfMu2rXhC6znPeQ5uyMH+qPye97wH9/CwXgqz&#10;581vsOrnP//5L3/xS6j5+n/0BjgOKYfy4VPMd/EKWjgCz2wh5WC9AXJQAS7+q798D+4bQbG3/djb&#10;zzrrLM7eVpdX0ArexPUBYhCXHZi8Pu1pT0N9TlXpJl4jVlmw/mXedQnJc1jIZ2hCgdV76py5lBLQ&#10;d0gPzCuB0MXLOqD/XA6Rx7/Fj58Kx95W9O1qqILSnmtSJGVlGrUNoSv53rvX8VGovLlV0IStvIlK&#10;/JQnDFb27M7gCXVcjk4pIL3EGwZTFI1ZSa44ZxX7a/HWhX4X7wVbu4wddlZ6+MXo7qVPPuM7rnra&#10;a1584fe/5JwfevmTfuKHv+P+++761Gc+jgdiFxZW8EYGvBZoeQU/NH0ce7YRKqAI/KTAsRPHv+t1&#10;33PRRQintVczPLZiwAvDbCI3eDBa8OOYNd0mwQ7BRFlg7lGp1E/l7CWP1LmbzpWQuvxX1LBObdef&#10;KeEjH/kItnRjWwGOzzzzTPSCSQ/ICLdwfuInfgJbGLDytmvXLiQhsBseVgU/ggQ/85nPfO/3fi8Y&#10;DVNb/j4IL6657w55C+yJFTz8hSgQIl+ny7kR+tWVLgldNidJaf7q89QMg6JBZLGiF8ZxX3BoCC6q&#10;xDua6AJUjhVIDJAPaYWpPEaKhITUApvwLCeLsAYe5/pf/+N/fvADH4Tl8TILGHnP7t233HzzTTfe&#10;ODNbXRNA/sc/+rF77r57eWXlxS9+MSRooknkIPEgmV37tWuxi+RZl1+OvIJCHL/3ve/FPbmHH3xo&#10;36P7jhw+vH/fvvvuvffGG27ELqALnnQBAvbOO6od3mj+7Oc8G96BL3Dr7m/e9z7sjYSjoQla7d2z&#10;B7/Ke+89927ZvAVvkeScD0NgPPqNsbqIq4sLlucrBpZ3X/7yl3tIhwzkzF6cu9RRvwBHqIndVO7s&#10;7JWVcgITZcUE4pAG6C126kNzoskM7uB23QJ961SxnF0Edsv9FuVL1Rxmsl4dJbkpQncN6aqOyDgE&#10;IeZxtlq7kVNt1MWfAfa3reJddEBRD8+7tgYncGdoBbveOjNzePRoDsx04/XX3Xr7bdtP24GfnZjH&#10;ag1+SnpmdsP8xqlpvAUVT9hXLlpeWcZLfV77Xd+FVXdZhpREJwbsFvnCh9lgJUnLAHAbUgL+jpNa&#10;inWybYvWbg5mx0lGsp9tNlFgYTXERT3fzYNMA2LCB6kId7ZxKf0zP/MzuDqGWJzCM6rIK7iTBOpE&#10;QsLF8pve9CZcyOMuEbfMIf2AkVGH6QfLbvjL37ji3m5mIPRLNnfzQoLW1hTyLBl51ejWK1pgpM2b&#10;KwSQEA/8cMsf1icxcL60glMivh9WCIQETpJgIk4smIp+49f/Gy4C2BBbPJC5IZC3nb55/fUYOOYl&#10;N1x/A4yPn7+9+sVXoxVq6iYQKsBumM3cf9/9OL7ieVfgSgLK/MEf/AFmRXhdJDrC+ifcgVbczYju&#10;IPziSy654/bbkXXQNbIRusbU9s/+7M/27tnLWIOeumKAf7G9BQrsOP10Oo5D0N0sp5rx01LORip5&#10;3NyINOQoVw5w+6qOZ4hAiJ5L5FSXLFCGMHNCV/3QUAp45YBd8k5oyL6kWxgvv4r6s9pewmN2wa7F&#10;SrlaEOXsULRDHmAItixQars9ffihXBKK5B4Qc6oyHkCqnkDExm3sscYrfPAS1RYv4Du4iwS4YjPu&#10;RKs3GOLdCzOTrbvuvu/LX/oK7p1WBdiii9XyXh+/zDcxOcR7vbE1G78BgLW/fXv2vvLl15y540y8&#10;iZkmlQUaLsRQU9lFBOema4iQOo8EGAejjZMXXYGAwJC3fJh1qhIefjb7NJNynXOdPpAkwDVYtMGV&#10;MtZIQUO4igctYqM2fjcPyztgN5AgPlhK4s+FIMdgKQnPqeB5WHAcCzFDgii+0UcToOoyw97cSA3l&#10;I7/6JM2hhBlIo8sDl4QwXh9sw8DlSo/cOodKDnOPN1GywfIadMbAcZaFoHuqzbtuOOaKHJ/W0lrl&#10;7//+7999190owaLcW/7xD3/36777JS996XOf81w03PXww2iLFz5ibvq1r3710IED2DRy1dVX8Tdc&#10;ZBx0B2l4SAszGHTx3CuuwDUEVvawCQWpCIty3/P67331d7waaewZlz2j0+3s3rMH13yrvVVMdtEE&#10;z4qh+RXPex4ch60r+ElDvPz+rLPP/s7XvAZNrrr6ajzPhX0o/ClFuObSp1/KMTLcaDTFqRynUw1x&#10;V3Si2KbaU0fDEROKJb+KVNh4pHks6TgnIW/LTKDuwtcgxPklM2noXeP3S7DALJmAhHiPcI0xd+ES&#10;FFEuRDsaPKicAkK0yBquP0k2DFlfc5alfA48J2B3mQdk0KTId8Hda3UQXgPcK8KKGo6GuCJEVsYd&#10;IbzXtIN3y01iiwNefjk1nMJjitj6i/i8++57zjjj9HPOPv28c8857/wLzzvv/D17diIJremMTIYc&#10;1T985PDWHae95GUvX1lZ32+qsYQsm/XUBUHDiDTwzD5ynyRTTgCqGgZ7BngX45ACXYKqeep1/R2Q&#10;jgTHkgd2A1azShogbgjhkplP5oMcQT1IRXj4FDeESK8gGlAbVoEwy0F+wpIRXs0A/oVx+DNXvCfE&#10;J1vlspx0PRJlB6/mmOdxQ55QR+EgYyOYLpgiG7zoPikv2uXKFZbFkJ65PYGvkOBcEH+5hskhwDKs&#10;D7vhGHOXD37wg5gtYjbzL37uZzHv5J54vH0YkxXchsKs5yff+ZMQct3XvobrAGT7F111FQRqBkn7&#10;cG5091134eD5L3gBusNLbNHd9m3b3/a2t132zMsgE9UwPcKbANEFLjV+6Id+CN68/bbbcJsQJVc+&#10;//n4sUTsaID+55x7Lu5OYfqLEQEPX/jiF7CdH02e/vSnv/a1r0WgKhUF6BKE4upxElLRsyxcf89p&#10;0U9OBA2h4qe4nOrSAvgUfh5XSra8UFIoapChMsccJJNB1kdlkxU3H+V4qAcKw9c8BJcg/aWzBxXb&#10;BioJ/CViyhePzi/OXz5SgdIr4FhqZ2eziUDD4dS5KRvk8QbECPGKbPxZd3T1XrgqpWCm1MWUCW8s&#10;xeJNb+39QEvLJ571rMv+6I/+AG/Y/N3f+/3f+u+/8xu/8eu/+7u//Y53/ASVQUggRPGCO/z7yY9/&#10;4tDB/cqpUi+7Qxo6GWUeyYERhla0g5g6NC/6lAoEtLOhq+0IcTBkTwnnQpcjVgrXYVjYy/51JzLK&#10;wC+4ScBfBAf3cSw4AEsizfCuNT5gUqQcpCKs/KAhH7KRm7h0g4a+POWGpVgaJEeftAohKcvIwhqy&#10;jOl4DvOqDPVmMPhZahLqu0AamVvUuKjF4SNhUDcSNzYv8DXBqIzEsPYjKtXmDkxfKlu1W9/7htdz&#10;eY2mw5QIFb7jtd/1rp/+p9xhiFKYDDVlDaFCJCC4IjMtL+Jnb/vf9tKXnH/Bk5CceHMLMiEZjxi/&#10;4x3vgErrzxRDrbWdePfcdXc1zZqa/PZXvbLCwLB13z33YpvD4YOH0OrSZzz9td/7usnZaa5PyDL0&#10;Gl0jxpaJRGs+Z3o8h8Rg1QDH+jWXHOoCHJUI9nKQOQWomiq4WTVgRXKgDwGRNTO5yFtuLx2rflZD&#10;LOAHdaP2UA/D9zgUpnMkNEgOEkLNPGSvL/toyN68aDGvUDRLVjVQIStoZSZryDUKVKgCrN8HynHt&#10;9j3f8z3wMimPN7ex6oDX0ugaUHxHcJMCFAAatV8wZe/rLF3g1zqOigBR+csj0I3jx2G8Qqa6ltoO&#10;75Big+ZFeOQoEzvQOEXoBrVPhf3aDmDuS0ZbuICMgwMs2UkgNWESIrsp/QS00DVBSbekwqEB4RmB&#10;7ncde+4JAA4UUeyrAec6VUcvPkbUkZd1gJkK8xPvqNEsWs/AMaY7+IspC99xzgq6ISRf+EWnR5xc&#10;A5l8GJkf3GHCX6QxTG2ZBWV8BhqUUSqiPpjMYQsGjk/bth3TXyj8wEMP/vVf/zVndUhF+JUQjAW/&#10;/sLRMVr9ppFDTqYLTg+wbGahpj1Lxaj41grrokXlRDlVr+Pcuq5Dk9Cc1smX2H+fgdDZzmhFaXUD&#10;CfSntpnaPLzruvDhS4KHXJ0aoU6xmsJbqMqwa7Ck3KrAQ2VEC16LiUUDzWW5mvHRj34Up7jXi5kD&#10;Feg4kR3THofMQreeyqmtBwZH52RKVIQSCgyEJbHs3RUoGo2FYi6nMMeMO86tmu3JmrrqdDyrryKK&#10;XD0dy268wc43KdDg+Ms1N37lKLyhItSVb0BmiJGiYbPBJVCkLFcGCa6hqxoi1DX0GClKa2YGaVLt&#10;5cFPHNtDljQdPcVjHOhJYYjl40SQwLVNGZmBwI/2x3MPngPJL6cgnImBYGA1yNGmeY6CNlEcUWHe&#10;dhLyUTI3M4sbRX/5l395Ei8q7vee8rSn4nqx2ijIn8597LcZeeyg8ngJsRBg02BV1qz0bIBCs1dC&#10;XOlrXSt12YxdObsuJh1MxTpyg85mzI0zaje0j07c5JE5jq1CSDSMVDVDzGdee0L95jjM7BAEFkmn&#10;GMNFI1Man2ngMSIB8XbBBRdg9YCP2vEeOBas8bs4eJCFG43kRI9Aeo1zrHX4Pna3jBeAXL7H9Asf&#10;XPXjKg+X//xgSQQL/TxGecOHFfwvX2mjJhCO5IoPf7QpzBsU5GQBEhO5yUOGY8n2L3qcdIC/ngjd&#10;U5LT4AXBlV2TzkhMfEaSA+FsKTBLRkWOII+LUL9Zq4xh1YdMWomW9DAsDr8YDrn3BqJsGLibRSwv&#10;F+v6iSVibfqOmQN25qZqbFfDvmogn2bk+ieOcfcVK2aE0MbNm9Bq8eQCFlSZRagAJcNT2A7HQvzl&#10;9jn4DmJ5PUc1qAn+orDKf9UPdKw/MMS4Y6sbr78BsyJCGveK8CpbzvAIksyEsnMxA43ET3YT5Zz6&#10;xdKiI+sKiymhgbk4npEQZ4VcrY64x0S54oSSx2zlNRv84ZEjCxQVVmi5LwPEc7y5NTQQyQ9j0bWk&#10;ulDNOuPnCi6zzvJObQ3IYad87JGiGE4g8e/6ru/CxRfiRNhAtsCGYz0aqSsyBicDTBekCGBEEXIM&#10;f6gNW5OxX5n5BuXME1yRp6qMTEdC3bGqEQD6MOHxw7SHDwLYkx/zVvggjSl7KXV5RATYu/1dSTJL&#10;Eb3NkZWbsD5/wQEHYEmu5GBEMOb6c/7pB0/paAf8OKQRhiOEF8PBcSsqcC9IWlYjCwwKj6OtN6kz&#10;tZwSoCKF5Q4ccIM7AYyvWElDKyAEb0BHCfca8GIFeQi7HBEC3BiCpTzW/MLnPk8Aoz4v7FATT6pi&#10;cZv5DGfxnlnsi8PZL33hi1xg4MoqzmIPOjbRffrTn8ZwlNFxjLZ4TyAOEER4S+HJ49XbNLDlAU+S&#10;cep29513Yc8FI44uCMt0RR6jcdxNdRzioGX98g7vkUEru9Mf/lU8xXKZwGUKkbpkdoxKpsSSiSQh&#10;eJ3l6tfPkv6KXbtwl1yElKsXIl+9q06W0KBwiJDiQNzrrokPIZR7j+4gGiR06qbzUdB9Hlre0OXo&#10;OFAPve/QVDzgBWX48VA8+kfPclEbj2J853d+J+8esRWzCMMAYYbg5EQHB7zxy5TDOgKJ0wRHkYfs&#10;Iy1WCLZyR+cACamOJoUEDkRpDAd8ZQufL+GHeY468G+WX2f5Zvxkbzow8NwJdnijBDsUkDKR17HD&#10;G/eN8Ms3ujR2L7srNUApkG3oY5Emsmqon8Oq6DhatYjhOhfn8JFizU1yL3KoiB42gQdxtcFLLl4x&#10;UCyAyksrDgSoxgEe8cFWxqWFxV2P7AKM8UpA7hHHqRu+ef0f//EfX/v1r0MIkhaccustt/DdS4sL&#10;i0+++MmoyVuw2LOAh4SQP7jc96zLn4W9eXgx4PFjxzE3wg5ViMUkjOyKytiYcNONN0EIHmO68447&#10;qh3ekxPPfe5zzzn77BtvvJF3rfC55CmXvPGNb0SqAz5vu+VW5MXb77gdyYyP1nIU6I5i69xN7/jZ&#10;Bn85M0Dmt56NFDPkFyf0wP7F0FJs64DxLP2cQ4MEjyihPNTP5UErD1RXXsIbemmo42JlmSAq8JqH&#10;hEZR5HoV5gPvN4dfVjh36koKQMGtIXo9qgMEqSGvCsli7nEU8nem8cZonOIyAqICyQmP/eOpCFyk&#10;szmTECY9+PDHqpl7mH7CIhjVE2lmvgtBohh7ouzG+i4tz1qCK/PlFCqwVZh1McVyFqUsFUIsOMK/&#10;uu+K1egp6IPZ5LXXXlu9lmbLFpTw9aZ8ayrfus0x0nE+WH7NfNQMPAdhUJinQuz7kIU0R36IgsB6&#10;Dk4/1aA2tQojlaocMj80Dje7w0d80ojYw1+uJPONi5hn0Mt8XwOSPe6YfuO6b4Ds8OzqDTfegG3W&#10;d91x56c++Un8ogd8gQfymCpQE0+eXn/99WiLmzp4U8Oe3XseePDBz33ucx/7u48i8fDyC8Kfe8Vz&#10;8agy0g9SDtR4ZNcjN950EzZqY4PcF7/whc9/7nPcYodTeFMqnjfCVQj2WuC1T+edey6a4/0ajNPp&#10;qekD+/ffdy+eEfwyrhRRggfT8cAT9v1r1KzZYEOeChUCfrKdWVJlI/e6U3bzMds7xeiyV+wTEpUL&#10;FDTpRYwQB07fLlySFeGO7MyYgmkQmKPFKcPBrSB0PZ2zQiSEINHEXGEQNA/NZcxwME55s1a5Ixlz&#10;nL7ctrJeaOhedq8RlASicOJtcfWH0MLVH+KKL29GzOArHnFgW0QRtv3gmh3Rjq8h/bhkN4KwHjjI&#10;2UTRokL2mD8ckXMQj3NEeci52ByckllEBcOHHyYkn0WJC0I0uXcoVrzAg+ACGBNicZ2OKwCwKqgP&#10;yQn5Hqs34DVca3PLFp3rl/yUI4TLDg1QEQACSXkUS+GiK310GU4BmYFbBAPvPWuShYQSNakWjh/L&#10;RryK4iYdLWTRg9UbgR+7XQpjYs7BiRSS/fZt2zCVQe7B/ckH7n8A0xf+hC4+z3/+83/sHe9AOODs&#10;k84/HxcHeCYM8hEFeBcG3uuDnAQhEIXrOV6y4OlXVMOztKfvOB3Ld9WawcrqzrUXqEMsIYSLvB/6&#10;gR/YtGXz+vNGkxO45ptfe4wMvx324AMPog66wKNIaIUDjB3CUefVr3oVnsblnS2m3ox/R76mhl7Y&#10;EAJu5PVspAu3Yv5onv1konHwcQyB9EMg8St7QVu/ihSSVCFzkBTw3MNCAUgKhMSmeMvU7DoT38qy&#10;aqWuFUKso8lsqJDrh4CUnHwgQglh31CTuHEH5VD35n5Wdq6L0qBGZkOZVPTq8gFrXCTiMu2WW26B&#10;ufhmSRQi5PCIJSILm1b1ZmitwjmWGrhMASNabziAHFI8P36cv9ZJJnTDh4UenxLu2SIMxL8qFkT6&#10;kMDkpFVKudhjzdlWSFYhIYpyXHTj3gC4D5MhXAdgesTrfVybMwMxHoM0fpU3/SuPaQe/7vFgZAXi&#10;h5ehrJzB6SzmZ10fdZeBKsVC76FmsV8ZPFSmwqR45AM+WIqrJUJUlVEN6CW0mDO4zsaSJ1988TMu&#10;u6w/6C8sLsCOmAzhKdeLnnzRd7/uda/7ntehGnfW9fq9Cy68EDXxGgVsrcELTbAggBfZnX3OOXiD&#10;w9z8PN5Bh7kXnmNFNkLGQjnem4CXLyycXCBHIQWecdaZ17ziFd/12u/CZhUU3nLrLbvWnnfGazU2&#10;bd4EmXhr+znnnlO9oGsVv6uJn9pFF7NnnnXWNa+45oUvehHfRUl3u9mLts1IcDNmLwSB1a/t0RlE&#10;Q102EqC9svhRbgiJJ1Rw4eyRvqEjHZFiOo+0QH+eV6SVgscVZkMp4ybTKZ1VmLGJFODQZD4PIQzB&#10;U2mQwJDzTFlknxASogAvLx6HhnV1AoNwaB4/gV889eY4z0MYP8LlC5AgNtG9613vIrEienFtjr12&#10;73znO3FXlup5dncASIg0oaeE/gaKkaoeZqFtNpeYUTWz5V0H15A9EjMqdyw1aOunhEYq4xIoH+by&#10;+2eso2reO0PvYx/72K/8yq/whUBI/7gUwIT1yiuv/JEf+RE9EKOBBxdTctDcu/P6HLs0kZtYIjl+&#10;oDpSgGeDkGCK4FwX4nLcI5LgvXtfUpKTEmAV8w/eZoO1gV5kAkwueRYfHKAJrrSQKpDmceMH6Qov&#10;74HyvAhAHS558RehUB/NIQ3XZPylQbctW+FCAXdVmQJxzxV3oX7t137tgfvux9d/9jP/F0p4A5Kb&#10;Jo4ePgKxEIInW5Go8Dgzf5MXJRCCSTAE4s0L3A6Ocu56QBdYD4cQCMeVIpMimoRLKKknR4QLOK8g&#10;p+c6RKBXftx9I3KT/1XkFA/IDvKreCGwRqhW91V0732psh+wI+86HxeFCHaeyXJWcx7Jx3m80ocI&#10;ptddQ1mmeOACPYAbhDTLCU4JpKCvQcMQn3JiZhzvPTBU6Cu4SRcrlADJiFUkJCwOIAwwH/qn//Sf&#10;4tXR/G031OHShwK4zhcNOjjR5CAZv8Tl1B0HaVx4QSEXN/iVJX7MVirxyA9MKrMrwuUyXrDjg4O1&#10;p/6r7I5jNnGzs4SnSEa4Q8A1OtAZf3cV75Dm45nUSnBy5NSB1n0U/CLyogH9rF/FNiNKsUYhWbds&#10;tAb8a3SK2QaZsj9agalB2chJmFDyBX3MBG4W2JBvO+UbaXmVAIPjLypzIRTpB+mfvzqBr0xjOKur&#10;WyjGeRh6QU18kLQgDQ/nff3rX4cJsN8Br7njShokoC0y39T01Ea8SX3LZuQqFHpSgVYIOvQoA7JH&#10;5jkmRUzjOJ/LnqKhNEwe5xL3S6jTgIr4ixJO4rK+OEUMpWphuhNygKATyuuq+SCLdVQhE5PrlvUs&#10;KqABOoaCBdwIOU7qlHRnSBm6zZOf9+v4C51KWj6gp7M1XLLUVvMnlCxzp8FuwSyOFq+pchUC7nxV&#10;PkIL70vEr7phnZqRg8qcFZGnfIB1HvFkQFMzzLw8X6A1J6RcPwv0ROJnpQOHo448npkVlF10UKcn&#10;6UZOl2UIHp7SVR0M6wt6vGxnd9yLRX7Eu2qwXRj7pvjTcLhax3UxKAk76/xnWB3SORBESXXVODSO&#10;nXUchCqpoyoHDwEQ0obLbFAvEIiHj1q55NALvsKqXIdHj/wFDY6Fe+pwTCPrQsp75MyVZ2UxJhtm&#10;IM5U8FGaRAnX99AFcxVmMIgXbGTA+7nQ5Pve+P3ILrziIQaY7YQTHjOaUIF96WKF6rE7jo6wcTex&#10;TnCcsFrnMgFezVXTQ4Ba8bOejRj8NLE+/KpCmZUDC+TifOHSvHkWLlSp96yGOsrKuMJBz2ACH3NR&#10;cx+sRqqDEAxu1lzZEexmydoW5QdLSrHigRc6LMLlcFDSbZVdWdeRy68jnYAZwU5kESgJ9cF9WGd4&#10;85vfzAtzZWuyZ7ZGHgtK3L/6Ggrda4SoABmO2bV/ND+TVo5GwcNDFMdKKox/logLFK4jD8QslKCB&#10;SKBY1YOFhEh7onc+IKXmPMtb63j2BV/5pjUuN+HaGS/q1gblooXrMBAQFYLFWzWgiECq86BDMdSp&#10;k9ncl2JWjJRDniXamCDbolAJI8QjO1USoqOVGHDMywJFB7twF3OXBORjhe3d7373V7705c98+jPY&#10;iQAh8NSrv/M7sLLNxT12JAU4IqU3QkUd0aHsi60ogYXUUCmK1padm51SrOZNZOEgFl/Xs5HCnpop&#10;ODk2pzY5VZEsavNIyKzk1SRfwHWx1FKsFMJeckK/qubod+5wOQ6+0HXWxHHpmA54bfgajEYNsyhx&#10;SjapD8qbZy/kmt5XsFLQWTWD8QXTrHnoToYNAAjVFJDgR6x1YJcROVqREACZnSuBHidSz9mZGOA8&#10;wA8aCqkGKwj/LFG5BIZClPspicrwoOb8MN8wV5GMlMlUR/V5oJoyhWo6s8gmNCla8dFdvggDNIf7&#10;B9hGjBkSVoG4docFKPzKOG5uIydxucaxGjDgoC1irw4hdYFWF4+BBFmNQ84wdni4AmoVBuW4FaLy&#10;qBUIxAZb8QCnGDUicWolqNP+iiwc8AKFCYlK6kAjYvKDm7A77sMf/BD+8uEHTGTxHrlXvfpV/OoY&#10;cJdJJalB5HD4OFYFd2sxo3gX2byUFjRhLzylvw5j1lfDUyt10sZ9QF3FBbIRLauPevWaXhgkeBe6&#10;1pCfXKyE1B1QE1cy9ysbeb8aiwqDnLpyl+Z1Qn3Z0z1RrCPl2STYITg+S3C13V8uNg/WwdfchQLV&#10;OyrCMQAa9f0qz/URhWFdCNkIV3nifVbjQPBX127uO+89uMBzBikjpA3H7UgMZ9xKt2JcBGywMj88&#10;1t8MWg9mJSdPVFxF8ZSjY09dbpxAEAoNiuX7k6AJ7hZgegRf8CeLsJ0EK3W4RMD2X96QyHIc3jz2&#10;rCDMOySKHiymAY6rAaI8KxSFAC+OOiN2nBJXzwOZwCab45gkpuijxYrkgGpwogPbR0FAcvhsrswB&#10;Z+FhI+yCO/e8c7Gl+/vf+Eb8bAQvKShNBmF6ozKaGzFF8SP2ZuLUnIkS9Mn2CR50YMgjubm8Kb8E&#10;p5/SnL9ELjsyclzjgCe3eFZOMRbSldwjWvTAYHdUUclJFdRErgolrJlxL5kS5XU4EEGBEmSmwFPq&#10;Qqkiy5Rv1FZ1vFVoKMluuqCVYKFhhnhzR/hAimZxaRkWfrbYXPLd7D6okE19LOEYd85BfMwZ0iQA&#10;TNESwBb0DEnI85Bb2N2aXRwgVNejR2kQEhydazokGpRx/4qVNGfirAh18vxJXMBTVEAHGhHNxfUl&#10;MBqmR9dccw3mQ9yvjGe8kJbwFU8doYkYTdLcMnRcKMmolut9aKLdIEGx4AZkRxn5IXK9STiWDsEv&#10;1DYgkHYrdqchC7coIduEoMBXlasXtSK2Vc4elV0kky7Amir2Ol599dX4IT68Sg5fsUCHJlzKowGp&#10;mEsIIazhoA6TYtA5DyFICHHH+sFKwQiqk6sJrhT7uOeNQk/Uw/MKj8XywlAxJotnVZOS2aO6yCD2&#10;+rkX76IYAM6MoQI7pQKUw2ucEAmhU0FWXbv/CCC6R3ld3gpjUddFB0s3N5FqulN8CK6M0ClRzko+&#10;zHDsVhWSsiWDhjKjjwtvaZzE4w/VDyANq9/SWrM0HI5YAOvhYjyAxKHl45LvNEA29HkPj4lPiZVW&#10;WVsZ0zsK3vfmjoSgduglg5ZduPIjfeEKqzLhp6UY7sviHWmmH02eUE6mYx1WIE85g0hVLNPhB8jx&#10;pBceQ8GD/ZxTgvX0Elu1Ja4gR0yqobnrZUkd1DFd0TXBETnuWIE6BKgILcHsqilNnB9DmBTh7fXF&#10;pKyZZYbKUlJzEQ4qdETzslyeIqp5pY5C7plUv6zpld1crhuP1akjwQHpJs3OlXCfVIVoCpIdA95R&#10;OO6+7GUvc9zINMFMbjIh2A+EABWGEkWsl2cYOaDJgLpYruvCdVYdJZsAa3dz6D2MUaIcVXWDchv6&#10;SIuh4tGSO3UL+HExPDKaA5Iy1oNBPGJDGBfBkNUIPTouu53u8qCHX0dGEOCtjshGHfw436CFx/rw&#10;Qi2I4nWiLgIyHoJzlW98MsRYdeCF2KjzgncXUN1wijVDj8FWQZmQIEMssK0LVPNQSGrQPXO/Nmey&#10;QUPmKt5OYAm3SDGOlK6CH5nJIBAX3XhuH6+NwYQJV99cR0VOwoev4yTx0QIBMAEJChzxV/YL1Qgh&#10;FjAZWon3s7RMr5KvSKkDcEBaHYRCuUdTcRTN4eYmcis5TUNCTjZ1NlHNbEOcIh5UR8Araq4uvHcX&#10;K0fomiCkNG/oigUlKbO63BGeXMUGxxQFZRQWpSnCi2gTXNzQDq/Qy0i4ZH7RuMKVPrVtdol3JzkC&#10;UG6bLfCEuqiLtGDDYmw0W0bx6TpnbgqQbe63tkdsQgUDIv/gtyZxBQ8yxA9MtgbYpQoXkNp8PhpI&#10;3BmE9McrRE9FPHb96+jG8ePYyDZUXxlCsoOrKsYp6u9CpC0LQ05VzTBAzlTw4bONdA3yDfOHpkoo&#10;5DHnQ/7KBu6p47uXEPY8xSwVho+u+WJv3DripgY8jYSX02BZle/5xikcoKHPS+rIsQg2VFa/f8+g&#10;yMALmAnZotidwv+J8kCREzIZqmTkYOsoSGbMzNnAtKFfxhqpj8RFsX5LyV3jxzmm3IOs6TK9i9C2&#10;LsbRZP2NWE6vKH1CsR0GEJxRdzabNfMdB1xH9HKDKsi+Lpxh40JotSy5jsVy5axYxlmIt5FAbDZj&#10;NgK0UvAEB2v4GlHd0HIwywt1TQIKpXZd/cn2+uvoK337g25rCF4DM5JVmUjokTp2q+PokITqiMmT&#10;QaAPP1W0oYM5yHHmEh4CMPhVngoaBu6j/JxoPfuiCd/Cidf5fPnL1ast8Yw9dmbzpeD8eQI6gjme&#10;iQetuAMCX/niAH7VR2mJLmDKp1MwJUJawhZ8vKZB8aVlouboboBfES0Z5NmnIayCQ4vk494JXVAN&#10;D/AnGinqUZJF965bcWjOVzoONRuIpcE4wQ6CLsmQMNNkWkaos38OkyJv+HByEinGl48OFU49byRZ&#10;RRtJ47oALmrsMqmf6xRkFiuMo4xiPuSzPCJBzVdOHH9erqTlFcKI3Oj0sY8ic5lr6JGQo0id+kEI&#10;lVBHYBqnSYBLMF2R2cNg9TWg8HFtux3cMQJBdoet1c5wqjtxfNejJ/qrJDuXwCDJ7maJOFpfMyCD&#10;bYOtwoiaz+a0wRLpTNYOiTmkIq+fKYZnPaE2qCSz0A74mTUsoGGLATIEMhCyC14+i+kL0hLe3IwN&#10;CFhtw2t++GI0zqi++tWvohxPdDEzSVVSEkenZRzqxh8v4ClIwMsycIAn+dUcWmXIuReyQdxrDZBT&#10;6NXhcPxy9wLxRh0aMl+Id/VVzGQS5aZopnVXI8PSCToAjAYPdBfUaxiXMEwjeM1sk6Kc7NDsCPqu&#10;aKss0wVW4SDNilwQEOM0l/UI8SnDCdN5/IHI8hiCVt5pHWiyzqGmjBV8QIVzgNWFXPCuvnr9MEDX&#10;v+jaDDVXKQw/85e606ls86LjclQ0+5cRNVJUdRG9thQEwgO7rSxWv5o6bK8/MQ5gyAgEsXwnv+OA&#10;lO1/G1BRRzQuMGteZ2QNkKyNavhLOuZXffTVa7JaqOnwqJOQ41aaQHnMb/D4PV7lh53ZEH7DDTfg&#10;TRavf/3r8WYXvIMZf9Ecv1uDZ1M+8pGPfOhDH8JvFuCtZUhRmEhhEyNvO/E1DXwBDD46pgHx4VIe&#10;Z1QoxPSI70nTYmOYy9ZB3a1dHBcrFMHcDDCHAXXOnEDk5Lgrait3FFE0kv1kuga1HfBZq2CHuhAr&#10;RvfIYKR98CEmGVAEZ3NbN0uxZlHP4PcG18va634qRmN27Ui92cSlFRWtk5Obi+LrWKaZFjO8HA08&#10;FqaLWXMkTftgNa4G/xWp0Hupg+BItHlUj/RUc7x58wYPyoB1umHPAmZF+Nue7PaX1n5WbkP1Ky+4&#10;YGcYkNpwoP1CTruijOZc4k3GjxavSTUENrmPXKyvdVQiEDo/SvmMCgp0yUFCHgWlwUp8VwJmOZge&#10;IYXg5X5IP3gVN1IOCpkskXuQcvBA6zOf+cyrrroKGQgLbrhX99nPfvbDH/7wTTfdhLmOxxpaQSz/&#10;8ueooR43btE7KOe7yzhDYh5qRnIdhDLV1GF1HAwHQ+XoZndF+s7O+hZCr5nKRIbFarlQ2go8HKAU&#10;C+UNaC/2GC4gKFkLFbLeSKoJWqm+OoVYmr1ZZhjX+p46rRj4aHHsS08i7rC8IBIseldqaQChmsR6&#10;YnBidfmBtbNvnL+yF6k5STAjL4xdzd3EWRnHuosNaAgjcj2DJu4h8aMke3fBGgETcp+TNZtLGSGm&#10;IQ7dLN67ykMWl6h1C0x0W4NhD+t1rfbJo8eWQHBrFwAOVsYD5WgOxAwxckokldzCAWxumVytGEvs&#10;mnsHwOz4gMH5i934YNWL28x4kP/yLD9swg/lcAGNbzbjAGVMkXWRqohJLJchA6Eh3pWAY0ySkIqQ&#10;ci644AIs1uHFCpgtIUuhAh5lxdZtJBVspsfMBsqgOarx5/XkOKYc/cUBaEvbJWgKVIDO2NGASZKj&#10;qJm5RpK1N8/gdOhmiApCxVgTMHi2zu8y+EgKDlTLTFMXgwHhxfhqCLqgDDrKicT5rcHOGj49KLPo&#10;kkLTI2cDD0/vyPMQxyiO8q8yTlEx2pynvEL7l37pl0QBcphHiEJFZ53OFE7KJYS1WjniHRMegTxW&#10;TVVjGLhk71qnAmQZOajJC3C5PGjiZs3kpcEqaLMcKibvhgqOXaldjAoHpddUcHo4BQlsKx049mKE&#10;NEO/LlYzEEOcZLFSibhSfVxr45pd+PNqwT4Eg1AUSNPNrpihm2SHYDGZyPXhViLGOe/54yxfwxzw&#10;P9IIRYPXEYQHqgJS8ckDEoSv/vGrA1Va4RTV5nsTMCVCQsJT7UgbuJ+EsSAzcc70pS99Ca81w89R&#10;I0Xx2UlajLsS2HWIXBpWH6Q97P9momITH7sksFCjCzXVVuVuBypAUVm4SnQ2C1FUOjz82NXz8HHG&#10;l0qq7KNwhUNEcEIpUSGLaFzSPxw4EorDVwUp5rZynEiy5xtWDiOlcRQRlBxa0VCUyeauqh9DlEOX&#10;1uBHOoclB36NuxiExeYDRoIozA8Y1aoQTuVwcjkuNhx7Q8kcs1BOzQ39VDibhxBgxwrhL/0aegy9&#10;0KPN1UIF/yqLZUC7zDw01z/4t07hrEYwQhiFvuYD7uYSHDN4aDpmgpCNpK08LjXQSnhjQpIc2Zl1&#10;2COOoQaeveVmZRArJhD4cH7DWQu3sTFFydrZ+8WSoguC5WVVsbwmYT4V43TKp1k49oGQVphptLkA&#10;cyAkDEyYMCgc4IeLkHuQkPCaH6y2YRUOr+vGYDkuzs+4TMp5G76SNVioKEBf1Z2/lRX+cjkt6eNy&#10;VDdHgYPKhQTT4WuOlGIMFoVIWtDTA9adm6sVwd/sX/G1cN4AkqChGy1z0ZjwCwGiQXGk/MqOMrDd&#10;AkVrNA8qgIHylXUyVHJJlY3ClSBE6BKyzvRhMLKdl1NOOCVw60BmyjLVvNjKURUqhFOOKpfp5fKN&#10;DzmHR2gig4aBuz6ODzeshOcei2ZvqF80hVRqcGIxtkNhXfMQq7magMQQ5U9kOiq8I2mrPOSwDDWD&#10;2UUBPNAtKCmAA5QjHfLNbDjmT7mAnUHZ3Bit7sYJ+wabjGxeRFq2uVRiomKC1Dqh0ifX/ZTCkZPw&#10;JgXcQOI8af2S87EHlZCQ8C5UNJGVUF+piAuS0ISJjcmYzMW/kIY0hseWkd5YKAJtILJgqwaaqyPu&#10;ujxRjIhMx2jOy5RwSrzMgxyzdfoUyyXfk0qIEfUyEiShQrFh6Eij8APJGWl2t0+xsheOpBTNq2Rz&#10;t09RQxQ+brdJUXUnNQVSHWE1jFmUkTERfCZYjB/zod9iFvHR1emZy0d6sdkUIUvVgd7LFefjuF/G&#10;JPPSyD4LpuP9M44dnmi01PXiQyA/sma4JvBRZLw5fQcCUkCSOitAP/b72VIJB3ynACqDps8888xz&#10;zz2Xv9pJo4UFhIzGbI2MirrQKLb1yPcKHrHZZeGqEfojr+BGETIr7h7hg9HhThIyCnIGbyzx6oei&#10;uEMB+ZgLMrQVMzFFMS0x7eGAZpHB+RWTM1TAhohxoph1QuBng6gLt2qxlcd1CKVgf2/OgKqD9MhO&#10;Q0P3UVGmDydXZon/lZHz6DIeWDnzG0uyhCK6JCEYOfPt+AwcTKFIp1bB/nXuOLV8UeetkeXNzm5w&#10;mJtV2mdwZNVzMBet1gBBTxLSUNQml3tH3kUAhHtXEVgXimGAhGYRwUVwFEeaC4WzYIRvGV4NJDIS&#10;IaQ2fML8Q16QVl6SjZw78gSs99+gI8kB+XJPM5aqsCsafA3a5cZlkq+2jXlkKhMUR+2RJmbxg3EM&#10;EnDCr7KDLypQcpG/dIpDpgSkIsz5sJ8b+QlJF1NAjBpJi4tytBJ/VIJpCYW8uU0duFSo4QTYoyMk&#10;PPy0NpsUQ2x8yGlQRfwXhdfhP4dVnRfq1C56ZKQrmwNqJL8XbRWQn3UYxzJuUqErSC5S6ziWrAsQ&#10;TYlGDqFot1OXTlmzBo7z4blmRSWca2TZEPxFrzfjZqSTAsTDABs8GvoV+xQpvmilQFgCuoty9hkJ&#10;eklw3fIAA3d8C12MqckTqgaduYFYSaKuufDjaanO0aijmyWkUZSAZ5micICXPqAQ76LmS254f4Vq&#10;aNLgwj1Zqk6dJqG8CKcnZCUXmJHPkiJr08sYlzKEzMIXNHDXH4yA/IStDVqihH0wZeRGO0rmAadH&#10;ZBYhll3gw33k2KSnG0se1M2Qq4tBlksNfS26vihkJFcUW+XgHdNljmSZzrsIUFedOqJj+q9DUZFP&#10;cvgXhXs1pxE3eGhYhFmWoyyg5roT4QIzZdWZfX2lTjhodkYxAoPoYNNmlLj1eRz8kRWrG8lIOqAo&#10;7yVnHQ8DCaxLACOBOw4Ew3B8vCNHJAXqgJLt6TpnS44fnA01fQhiNPKat2oYeDGSi9ZW/pBbKRZT&#10;IjzpCebFfIjcym1jSkK87c8SrkE1u9sDL3ClBtIQROO4EnWKt3wdRYJi6EtpQ5NFHmCWowTMXRv4&#10;IP1g8oQPViyRkPznxmkHLvFRHzahAXHAhIT7Rrt37y5ST3BTMcB9FIGFxyQi9ZINW4xWMm/WLTPA&#10;yBAQ0tQ2E1fR3aF+pk1PFdluIZHoa+D9YrWiuXwggUmCWUYSnUdHkYvqCCoY4dTmt6LDfBhUkR/S&#10;ekCVgFXnjGAUD2P2zs/4tggd8auPUBWK3hX0ddCgeaDIgK0iJuq8SA3del4iHUYGhsv3yk80pKnM&#10;mJhrxkkQIk18YiQWq+PxOv2zkijhPABNtFIHhkUJ7tjj3glvVinwdMsEhbo7omMHocfPSOOM9NTI&#10;CopnwUyQUErwOjnWPCRxzFYyO01EmSikWbAVAhMdzHJY6MDjYp1fTCCpc1WTT8Ii3+OTMdMQgyGC&#10;QtvMJ14SXCPjCLoey1lyg/1DMIbALKJdihXppRhHRf5RzTrLOAhDsDfHu1Z6s318RJk/Q4/ei8Oj&#10;zp6OIsFVvmtmmCoMVSPQa+gvBInWqdmcWNc4g6VcLVfIfRmGWhytcBPOZjNl+mCsul0c654YNCKp&#10;TdcGUgiU6mMJ+HZtIYRXnRAeLi2DzmqVHeH2pOVD3IpEKgenJ5Dc4zluNUx5XMapA1PR3SFQORGR&#10;/T1aHEK5XI7zKGKhQx9f2RY32HGPBL+GgPp+T8jxGUQJwBkSAnbwr2we0KIB0npON9l6IfJDaISI&#10;C2eVXbKbiCtq2BApnOVg+Y7ZSKCiESBE637CmHyBszAyNtfxOScZRwaXAtkCxGRwq3+VAsFljsMQ&#10;LNTQoesK5OB1AMj7PHDJPBZv4Ni70HYP+dpH4cAIYPDADzAO5nJ9XAjLVSKdaTGHMQWGJBHA4x7k&#10;AOWjoLn0cZt4aOgKzwuLhg0eZJ3CSp2GlOPHSxQGzdXk0QwgN71HZjCuoJOBEvSh3f160A0dIjOr&#10;LS8GT7vpg7PFSo4MRZGDw6PdkZpd5YqF8NApj4oGcwm16r3OWUFn1yog0i2QcR/CqRiTio3A165D&#10;dlaIRoUZSIEX+yjBrAjLUNg1xy6yemOCts5KjkDXJ/MCreSobrBbqCajBcAHCvCAD8cBNjny2SOs&#10;hDtJYBAkJEySMJXEbAnbH3CAvyzRsh7SDwrxFx8kITzPhLVQXmTo6ge+gCOUxtws7o6M6kBeCtvA&#10;78VwkPUydRbR2FBYhEdAqfwYMCbvyLbZ7CG0SfpaPS7GhZr42L2LYFiyZRGo4Xo6CPRh8lTdRKcu&#10;OtxrI8k2s0qlOd7FQKMELpBj8gEHzCYBCkUhqM8rdF218cAvhCWq2K8DKHThPMu2Yc4RJIf6HEv4&#10;y68aWl5ZUv1wkK3hGHV68poqL3vo8UYmiejqknLwVbPVgAN+ZRfhlEyBcunJmk58akUPCuhZWrGE&#10;yF44Uf1oW/UrR2lOIzW4DYGXnG6fEMMCPVXl/gjwI9/bduGFF4ao8+ZFCzREV8MpGVYYcKPl46Io&#10;h4Tc5ASUj3O/cn0d/eVyNNGeeExx7r77bm41hHBez+EYD2bxVap8Don4IdLYFrn/Fa94BfZEQEnU&#10;pGKU4HYuphA5kQOUhlnVYEnhs1iT0C1KayjkKUf+SAleQZ2qMF8sUitV8CaajjC0aUOGSbCMD1mX&#10;3erLz6o77Weh42RtytfAWe4lrq2uNlwrtVVfQWfp7xX8WD2q8NSbgZQqCDsij6bxj0r8rFfLTdhc&#10;QSvJTqleh5SX+w29FL+KyCTB+1WQBH1Qpy6HqRc6zBuyhDuLGIG6zFEr+oxjwXFObCyXWGlI4d67&#10;RkQ3a0eTuvBUIVWzHJX4KS+kSllCKCmqyjohMPCeOlxHr5Pd4x9/cqsyD5HpgqdcvYx+tELU4R0E&#10;eLSTO8ToDgpxCshj/3+1JCigvtw+dV5wzXnsUHEHRWunIRW7Qy1uc4f13ve+97373e/GVngkGMW1&#10;wwyFeuEeDYu2eIPq29/+9ne96124DoA0esG9LyUD61HBoLbbSqfUMFiyoa0kF80SJLsaWclgNwJP&#10;TThSjVFTpQw5IVYDV0NWzsNR5gjJxis73Qd7FvMKg0JDcMlZVOhI8KurqTHigB2FbDQyOaHh+ltT&#10;Fbo8KH4NhSGKcqsw3yJeiyyDwkDTrBZkhpJiBYFDQSW+c/1p3NwLyzNBiAjUxGmUmjhMJZxDzpnb&#10;u6iTKbHBaPjqD4iEBBwkB4cK99JQvQQScztosG6fYoWitCHemvrYz4wimkPD4AUOpw5sDnpFCCrj&#10;bZ5YdMKjMCG23XRZ4cTb/18qKGoSCoXkgKsAPBEcIaoBBCTngdFQmPRUvxvR6+GHkbAEd/DgQUCL&#10;KYpTIr4uiK9+wMId9i9s3boVdsa+edS/4447XvnKV/L13nJHHaKajUv9pXYRaQ12C373vtwsQQed&#10;8rgYEwSuTGge2EApJyxpCOTKECHSGzR3JTNyZMmiksKMo6U46uBTd5Bg2aCJY1J4bhhUlY2K8e8s&#10;Fhgtk4UTiicJ59nAC/g6TgYqSvYuFJyulTNyqOAUTwXyrMibBFsHuEiac4ec7RHlFRwidQKddNyM&#10;rr/a8rpDM7NATIrzOtzkIA/hlH1X5MQ6uh+2hoP+2irBWqIp4p54wF+tIClWM4N4TkI1DB/X9dhE&#10;xwhhQxm8Ts6YpPMPWC34PbteVg15pViuwRISOcjr5GtEvOWGalhtww8jIaNjboSdcgIMDrjUwyU7&#10;7AXHHBdTIlTD+h4OsM/7yU9+8mWXXcaVOjYMK3VOW0KydyHKc7JzJ4aRKgQ0kBx9Y3oteMRbFUkz&#10;oNeTWRHYHkd1KjUnQpwVQSnjSmwdswsPnudcGddcdURcTms+LingPnVw+lg092qwasDtqXcxhLzX&#10;7E6hqq5a0Q0+bMclx9aQM8fBlvRvQEDoQvq4z9RXXTA3IEDEx4OA9QAR933DAH04ARlaZdb2HsIo&#10;9O4K+6kGgzcYMyPSkZ0zx3pJp81UNM5HoyjmIS9kAsMdDtxgx1U8DSKzuLnGgdD/23WK8MudZr/Q&#10;aMVybx7wVjxF9/HD9Ry+fAHv9sZXzH74fBI+fCQLB0pFWJHDfgd8sHGRBzj70Y9+FFmKjOnr1SKp&#10;ohNDvOtrQHiIwSJLjMkbQXJD9BVNLaOpoZcUhQf4eSCHgdT5l4FQHHVdjDh9UawrPLJVzhzeuwvU&#10;cESewTJ1rF60FdvWvouhOZKFAB9tXTB7ZdTXJXwYp5oHxxfF5jrUhAE2Mno9JqmeFKMRQyTLDfkU&#10;o7quQpbmYdBg5OBjrUpTc2pLHsHf8DJNvpSaHy73c/mlITyCnrJJkeBYSB0coBnKrMMPazZ/mqMl&#10;m4tmwQU7ru51FgdKSHUhkSNnJHrrKjTgk8NxguCxjOBgCJWD2GaoNER4UT35Dmf5vgbskcMsh/bU&#10;XQfuEPES+FHXvBCChvgtpVtuuQWrdh6AHss+WKcCARhCsAyIj16mzq98q7rQ6yv/YVCBjoq2yulE&#10;2PCgrrNzcFn46i6mBMnkQbhJ4avrosHsRIkKtCMSCPjJecsbBiFuQ1evSFCuZAMUg8JODiEQgn3Y&#10;abVSxzAgZQSzstzjRF+dVryCNAi8E+qEmKxr5eVqonzDs2LnYjzTCv5XcrzcHSzDSbjYOYuixaiJ&#10;0pI05IH3iBLYMAYAuJoIxhyijZ/qBoKHWLnv4KdTq2fg+xN4UzMis1rDrz6dVndlFb8k3Tt2DOsl&#10;x/bu23Ng36OP7tz18J7de/fs3bVr1969e/fs2XPo0JGjx46fqPazrWIrQbfThZypKby1eu1tzdAC&#10;eRTLNVASKrXQL6kTHl//YS5qLp01TAaYjBaG6ezAU2HaLgsHwzq6BEsPG3GKuoBkXLPjNobb3N0k&#10;kGR4BHR5R+HY46qhWgifcWp6nWIvjsaiQAHMjRlq0jhOAcwr7JGJAV+/+c1vYs0T1XAcAj9EGRui&#10;FfCH+0b4KXS+oP1xHbWxwWdd/Xa3A/ACe9NAcaeCHB2H7rBCiBffAbF79+575JHdjz5a/d2/f9+B&#10;A/uOHD1x+PABvOt1tYcfbGx1JrrTE93Z7lR7qgN5awhEdAw7a9t60FWrqgUMA8DVz92DuvoDDBxq&#10;nNo1R8uI66ifW8YBw8qBOh3MTiw5GSh8KEHoDWJpNwVROHbcCgx0n9NIhncIHAeAA9XVlnxKUxNZ&#10;KfSoNEab+BCyGaUwgZfB/Lgd3h6cPA4feTGXq4TDYG4TQWhsgoJL8LMeA0Efr+ZeccOxOf8GinQI&#10;ynOUEwKPSnoXznSOY9WRt3jADW9iB0ebmjD+T2kyrFohIWChHuEKfGJG05lud9q4zzxYWDhx8OBh&#10;rNfv349o3XPo2PGTR49gToB47q0OVpd7q/2VQbfd6Q2Q0HqDamvT2myoMzM1DVmtiS5u8mM5C8Sx&#10;eeuWbVtPO33H9jNOP23rlu3VGzZnprAm0xu0+sPBSm8ZzVqDSjeNQomHB7SAIMUSjjHYQRbQOzoF&#10;fUJTL+4kZvCXbwGgU1hZyZtfuY6k8Mb1O5aMLrnkEkVOAeW2XiH7S7dc32PVpwIqH6dtg9ggx7sT&#10;bIrNAxeEOg1n6RqNBSbl1m2V4ABbGH7zN38Tv8jHx7bELxIrflFgQgEs02Fe9cd//Md4CROX7AQD&#10;4IdbHKt31x47fuDAgf0HD+15dPfhwwePHj5ybO0teSurq8D8YLWHG4tr7xhstTtrV0KDKqkg/eCK&#10;DPOjmcmZqephqOn5jQDwju2bN207bftm7KfYvG1mGnOriWG1Kb03WG0PqsRDlLb6SGK4wqqyUYUZ&#10;4dbtJiCFQo06HMiMbm0eOyPTCEK79xJ6dPn5uNhQwtUjlffueBwUELoYR2qS9VS/QUgo16g9NXp4&#10;ho6069LVO2U3PW/E+Cc51n10Nl/D5mzEsM8ZhR2RfcTFPFCmVdsswfPHGuYKLzfyJOGRE8Sq9+Zs&#10;pKEpzMLQCAUXLsXCAPHVk5AiBHOdSjgmL+3W1ERnYnpqcWnlwMHDux95ZNfDD+18ZNfeA/ur1/j3&#10;+iePn6gyznC13+ti5tQfIopxeQhyWZmoZPAnvavAnp6eBDtMT88iSmdwbu2xeeS53uoynmOcmZuf&#10;npqd2zh39plnnnXGmdgCgLeW4bnR+dkNuJ5cHqwIRmJ5pQfaQeOVWThY4tVJn9yna+cMRPd+WFF0&#10;OWqopyhQwlfUXHzxxYwBd7eroXB1ge44J6PisRoqpEc2GbOCOGhk/eaa+axK5CPxjpylqyug5ZOf&#10;/OQf/uEfYm8CnMV9m3KoItF74Vnct/v3//7f/9AP/RDSGDIcMlBrOLGweGLfvr333nvv/fffD4GP&#10;7ql2PSwsHl5eGU4Bk9j10G2trvSri48+3qnenpzCjolVtEZO4Stu166msFaAmQ4gjZlQC02QqyYn&#10;pie7M9Bnfn4Wj+iedfYZO04/85xzzjnzzLPxynLkLO4SrF4MsbbOwCgTeOhHfsWxrgj96goVwlfH&#10;T8gBwoMTt8wrcwmfLHHXSLgXuqe8iZd7Dgj1PcpCd5QWckZuzjpsS2uojkuQGXOPXsImejUXew+f&#10;am4kLvZkEBJSmBCE3FP3NaQixfPaxOnU87YihWKKCunEFfMcoGq0jvelahop64Tm4oLMaCzJrZzv&#10;gp4uzVkPbkAESsn1Zz4m1q4ihy2sWjyye+/tt9/+0IP379m96/jSMjLQwkK1zalCBramDTEX6k8M&#10;On2EGfaqYQlu7UY0klI1NWpVDzC2h+s3aaoVuLUZ2ASy3BqqqoccV1Zn5mZxWbp54yaQDsJ1fuMc&#10;JOAO9umnnYGnRy956lMuvujJeOUos4heuymdeUB4+bWwk6nMJbDqp6895HRtjrbMQ8IGA0AdCbjV&#10;Va6tUWAg0BD3PLTJGBLUViqxU6FCOrhrxCAhKwTXh7aiktDqCX0tyswSRlYLFdxTHLsIhc7VdAHA&#10;gIOwuvvbv/3bd955Jw40rqI9ZTcIRDbCJgg8sQRgI/EgA91w04333n0XVt8wh19YXO5OAZtDzIC6&#10;7bmV5UXcEFpaWZ6amAR8KwhNTgHYmMFgVWANTjiu5jfVcWsVk6Q1JbnfcrKN6zZMoLu9zkQb636I&#10;CUyWFlcWZ6engWf8bggmapgo47oKiwFogkE5WuhiQkgGCSChDRXsblKxsMPSm8u8QSa+itklWe5Q&#10;jwFLTtahl2Jb1l/nirUGQYKrRyOoRz9V10p1fCxSnmddZq7GbOTy/Xh9pY5hn7MRuYbldB4P9PGS&#10;fDa08greFy2YxWbhFXZrJkPqS3EihSlH0rwCUaVcK5d79lV9lxOEqKF3pHHRYeEUCnkTCKcOHtx/&#10;3333IQnhqfilpRXkJGSaPnJJf2XYmlhGzqjCstfvVVeK1fpWtSS+hH1PkFqtlw+W23iopz2BRY4K&#10;97gD1F5j5AmuW8L/+IXpbmdqEq3XVvCqS9h2Z7I3XJiewqtFB1jTmJ3D6wyOr/0QzhSeKUFaetaz&#10;nvW0pz0N73xDbcw/PEqFeMJGYSA7ePCwgm8ddgS7zSGNv0xKc0ksTcf4UTaiefkzenjuVa8DyDq4&#10;dyg8+MtdzGgJJSIvasIPFfCvDV03nwpa1VUep5rXkYY8CIwTfIcxgrs/9KEPffzjH7/rrruwDsyl&#10;2mwrjywSEK6l3vGOdzz00EPIZHgMGVc5SDmV0WhIrJ8BpJjYVIjstQdIO901MA8msLCGXXtt3Art&#10;DQera2ln7VqtMwRTTrTafWSptddpTqxlpT7qV4vQ0xDc7bSmu9VyXq/VnZvd0B6sTM7OAMDoHcuG&#10;F1xwAbaeA8b83XSkTIKKw/FX6gW8OQCKxwSDY9i/ehPVEWDknXAQXOP1m0+xu9BRTjM54vyqzpuH&#10;mi687tjzvY51wFbECbUNWUoVTt03oqvCpy4boXJOXXK2T31crI7VNpN+mDPVpT0Xi8FoVUHldKek&#10;8auw6MNUxHqFMbORUiPley8h91C4SAGxCopHwONC8uabb8Z6xu5dO3F2pbdaXaUuVW8AwxIc5kHD&#10;Vbz4a3IFr9XpL0+AkJGluhP9zkx7akN/YkNvcm6IdDI515rdNOhOY7JU3TiarO4HYP9DZ2WxvbLQ&#10;HaxMrRzuLi92lhe6reV2fwVyqmvVie7kxAx4oTs1jdUPbqPA/rsjJ47PTk5xrQa/HYArzSuvvPLZ&#10;z342UhTEIqlg1Fz/RQX+nhBx4tQsU6hcr3wW+FCHuGRDOksMqAh323Ki5uAGy6AQpKMXsxY1cSHB&#10;WfILy0UTxUyTC1Ui59b11VyufhuqPdE6UokNg0lpRo8FLKZde+21WK/Dw7B4spXpijbx2HGowx30&#10;PubWZPy1fLA0MVVdVcCf1WymSkuY2ff6rT7mQZju9CdnhhPTnbmNw8mNrZnN7amZiekNg6m54eTU&#10;ABsUhkAvwDFcXVls9Rc7KycHS0cGSwvAcHflZLt3cqXfm25VOy96UK3TnerMVBO4Lh7mncLWH2Qp&#10;rOBhrRtP6eJeKVZxcV2Fv1AMcCWEquWEx34D140TLMaxB8+yPstlChUKQjrLmpWGNqf3sw3SWE3Z&#10;hYkQH0UBFeBXXXBIeKjmHelU0DyMzhNb7iWrJ7PwwD9KQsW7R5X+XKnzix3NhIRFnXXyLWYjVfA0&#10;QPOJsHjsX8VHrMmvng/EVqrpTXDMbER/h0SiYCPfKSZ9yDnSitmIzg6KEQRBMY6OQBEF0CZINshD&#10;eHjwG9/4xo033oinDsH7+MGZ4/sP4BTen7O80uv2BhP95T62FAx72NzQmtzQm93S23DW6qbzV7Y9&#10;aXnutM70zPLkxl5nBrlpsorxXme40uqf4A1bPGtaDbQ90Zqc601Mt7ozS53eNBbe+8vd/kpn8ej0&#10;0d0bjz00dWL3zJGDnd7CVH8J0yXs25ua21hp2B50pmaRKaEwp0Q4wNLHc5/73Be/+MVPfepTUYc/&#10;iqNXZGqkHpwiMhZWq4K2Yi6YynQCHg9C4CnSGBK8skMhNIQymBtRuKwtTZoPCA+nFdVXueChgJd/&#10;5X3vpShtHH1GNhxZgXTjXvDR8Rh/NTNgoHFaiQMg83//7//94IMPYsfB9ddfD9uKtQX7jH/IBBKw&#10;MgYX44M7N3gf4cpqdU8Ilz7t3lK7M92f29aa39Hdetbg9Iv7m8/pzsxNzm5cmZrHMwrtwUKVUzBd&#10;WV1CAmpj/wISChCMdIOLLUyWJqdwlYT5VBs7bZaP9xcOtY/sX913T/fQzv6hRyeWj0/0jqNxaxK7&#10;zCeR9rrVIh4WAqeRkzAE6IPIwm3Ryy+/HGkJ2y+BHK4b8yOLOYSclAmAUE2060ICwt34DvhxpLn8&#10;nI205EVRXll6FvON12fNkCN94EGHfIpwKk56Qkc+H6qdG/3yL/+yyFTEzYOQpVjCgNfHv+I4pygJ&#10;DyCuA7fi3K+RKSRMgAgC18Q3CLCcKjm/sEnDX1Z29YRR9ej9io/EWZ5o5U6+YQUNsZqBbUuYEnFB&#10;A+XVa74wA1rt9PrD1cGJicFKd9BZmtiyuvn0wY5LV864bHn7BcPpKcCmv7g0deSR2WMPDU4udRf2&#10;TC/unkAAo9lgZaK3iLDurd0xqu4kVfdvu1iqa09OD7EvaXJucWrjYPNZKzNb+xtP620/Z2Hjjt7M&#10;9u7wxPTCkel992zed9emQw90jz06Vd0rnqp+kW3tAw2hM655uf6OK02E9Ld/+7c/5znPQZCjXAOU&#10;wRWctAPtgw8oz6/UPG4ZtLQ5rUQLKwgzsiUKGkIN3DdSX/KI/F48kL+cMhqaeDW2LQLDx9WsQD4r&#10;HqlrWFfBh+weYblU8oskXrcxLcna8OnXv/71v/7rv0YhIIp1Y20qkbmqld61VwcpRiCfN+0AGIC5&#10;ymrtXrs70ZrZNtx+UfvsZ7ZPu6i1cUdnahoTnfaR3e2je4aLhwfHDkwsHGwtHa9mTquL1T3R1RVc&#10;FCGTVfu/sTqHeRWmOd2Zfme6U83eN7Tmtve3nNHZvKO9+dz21jP6c1ugee/Ykd6e+yd339radfvw&#10;2C7IGfarBQbMsfBBfPHFRbgPCgQCwJjlY66PdTyMCKiWSeVN96DO0oz86rAUDHQqwEliRfp0iucA&#10;wVuxE3QISqKarwSoslejttJZB+rLM1xoqEH5ZMjrezxqLFkgxGqYvHb0BOka8rhw38hZ9VTaeYzc&#10;nf0JR0K8mIe8sucGF8tIkBwcKzzomyBZ9ZVUvBcRWThLBHjbUIHGYgU/UEOdcjksRB0lwnWbIBl0&#10;MK3BfiGshrUmpjDbGWJz0Rc++5k777j7xJGjKFnqtBdOLOJWMu7/YMGrjbyCdyHPndY787Lli17Y&#10;P+OS9szsYGV18sB9U3tu6yBVnNjfXTja6eENlX1MmGjzVrdaZMeeI1xBal74mAdPjQjbdavbwbj9&#10;i3kPFse608szWwZz25a3nLl61qULZz5lacuZ/emp7tFHtz58w5ZHbt1w8OFO7wSeQpmY3ziJhTxM&#10;g9r9Yyfwi6pHlpHxWt1nXPq07/ru11511Qtnp+eWlrH2UU2VRGo0QrXdr9oSte5ELpIQxwKuwoBm&#10;J8cJgQpOHgjKmh6hJogGt9mwDhNasUn40Jvj1FRD+tflsLlYptiRWq2HWdpqWGwlsY66PATaWYkk&#10;qEchGmnxrGQSM56WUP8//If/gE3zMCymR3rPAnpEZfI7n0itpj7Y14k3B3W6K1hHO35iZnrT0ZMH&#10;5zZd2Drn2Z2zL+tvO38CcXBs5+Dgfa1DD7ZPPto59mi1daJKN+u/MFtlnWo86zeoWH7KtoPqN2/W&#10;9jXgGqt6N8TatRauuSaHk9NtTOU3n9k6++mdc9DXOa25+ZWjJ1o7b1q97yuTe+6fXjg4wL0o3CvF&#10;ekR3YnbjPG5iTc/OAL0b5zc8/VlPu/p5V1986VP7Q1zPLLWHU5XFOivtYRcb/Na2UZy6HqIxcxKS&#10;bXlQ91WnNCegcAaCLtrUi7tMkl04/etOdJipibpjX/q4PhLlMusSj0ML9ZkRQxJi7556vWu/HvWI&#10;Xtfff1GCYZbZvy7T+CTAGZwBrw+tFgpFCjrIWU2tvLlLk1N9W7DTjesQOEgKc8iEQu7RWcnP8lgl&#10;cAzfug/OxQGofxrpAUvmeMy8PXnfPXd9+nOfvv+BnY8eOozfhh6sDhaw9I21hcFKe6Wacyxv2NE7&#10;77mDS148PPvJiM+J/Q9NPXR955Fbukd3dhAqaNDB7Vqsp6896INjxicN28I+7/XwTmPUaiGaV7Ml&#10;3C1aWwQZdoarCB/cGUYiwTVte+6MxY3nHb/4uccueObKhrNavSOn3X/jtnu/tHH/Q5OrK53ZtSvT&#10;Cdy0msKeqCPHDmOyBLUvv+wZ3/P9/+jq571ocrqaRTGjC9ayKlmseqRp7dl+YZoHwRFypSgpBAwk&#10;OKYhFnvfcamLC3NJ81iVB4Mrc3mxRHnFDxTPoQnH4oMKFMb6PrTgMtFKnTIUSBZQW/bow2+wgPMa&#10;JYgTcYzZw4c//GE8P4TNaffccw9W7bjfGjW5XMGtNwA5bsPwfev4sro62Ttx9MiJ/Z0Lrlk+/fnt&#10;idX2ofs6B+8aHn+0tXxisr+Ci7Jl7GLoTlb3Pdf2eVLbaiBr/3fv8KqlwilAW73hcP01jOJZxAKW&#10;EypL9gfdPvY+DHu4jNt01uz5V/Quury740KE4dLuu7u3f7678xvtxcN48LvTncNC/tz8DEJi+7Zt&#10;uEwcTALAl7/86pde/JSnrGBVfLXTruJsdQVL1muvqOB+V0e1MCBN3M5u2IAQcbQkcLwu3POBcJJT&#10;SAgfjw6PPs8BuYl6z9moriQMGV+pvBKPh3YQImVCHSqmcG5zpU4fgsB5NpzlV1bzbBQyk6pl4Yyl&#10;UIGFoXeazHsUal3COnCtcqjmQjh+l4mvvJYP3bmQICFoKxYg7a4pjbWMFp48xasRPv7JT9x6801H&#10;Dh+enplbWareO4l5Uru3iFVy7D5YPe1p7Utf3r/4BZ3Z6e6Dt7bv/UJn710TWM0Y9jqt2aUpPECE&#10;O8Brj1pgrRJ3hHD9NuxMrQUvfoZGYxc3cWiEzvocpTpGKqv24VVb8tqTSJPY24TnCtur/fbUxNqu&#10;WdyeWsaTGqsTm5dOO+/oOc89eNmVC1vO23B879Z7v7H9tq9sPrGzhbcQzWzszkx0BsOTi8uHDh06&#10;hhvL/eHzX3jlm9/8ZtxVQvRimV7PVNKAwh+3PGQ4Cmy0ashG9Bddo5Dm80YKD2hy1lln4SZBkfrl&#10;WXdxLhxZQj3ZqSwcWqmOwFPMCp42VFNj1Nks/BQdP/6c90Ldiv2qkVfQtbkCEBcWb33rW5GW8L6l&#10;r371q9oIzpDHBhz8xVn8rX6cb8MsHjpAWzxRtvvRfa3JM48fOzTRP9wZ4OnayQHemwCfDtd24vTx&#10;PN36ZVOdeiEYafD1Ea3Nimh8XBdVG+2quBhgD16V2gbLU8NlXJahvLv5rNZ5zxhe/KLW+S8YLC/0&#10;7vpi5/YvDh+9GYsKne4MAgGRONOdnZydQ46cnZl6/nOueNFLX/qkC85ZWVpcRXrDOsDa2x3YuzpV&#10;iLkX8rG3ctwyFoJ3VOI4dwlUIPjdS8JZGVYNFRS5L7+qK8pU26BG6JTVPLRzQ0loOOi+9KUvddql&#10;70UQIv1wQEzQ1qqv42LlQDqqI1HeaZbvWhXPSvOinNx71lbDyYMKSroC7n6mIpRsnJlZWFr+6Mc+&#10;+qEP/y32bfewADDsHjm2DxMLbFNoLS8tdjb3n/rK4Sv+r+ELXocrsanbPj7z6d9v3/qBzv6dk4uL&#10;g0ncOZrC7tfuAItkeFZjAttasV+ug4vEautb9WeNuLEzoTKML+XzWCv7ZJBqZ1M1/8MCBHbZ4skk&#10;CKlW7DArwtVltZMcjxi2p1exst/tz504vHnf7Wfe+qUtu28aTE3sf9qLdr7o9SdPu3DqxP6JY490&#10;FxdXJruT8/Nbt27eMDO1srjywMO7PvnpT+BNRLh5g1vEmgARoHyTHmzC6ZGHtxOx/LuusIHQra1j&#10;ykEt1OfNdtwecOGPp+tT3wL711XL5eM0DHXCV/Gax07oaJxevEmGfY7KPBaZLtgW5XAZt6J96lOf&#10;wr0WfMXUU9eaPMDcCHpW+0InZ5BgpqY2TnSmsF2mNTF74vDu3tIxwKw9PTOo3ikCnsKUfrp6Qru9&#10;AiRLGXqc1746DpfCgD7Rjr8AaCWqioC1eWG1Twf/Xx228NRUFQ/IQ8PuLC62+kvHO3vu7dz5td5d&#10;n26vHO1edMXweW9oX/DCHu62Ht3b7VXbXpZx4dUf9HtL3YnBvn0HvnHddYuLC+ecdw6eW8KsCxEh&#10;PRnUPn1kjCvwx4cQzV70uBPU+MLZKmvijF+nXkgwRa3GHGNDNZ4qVoDyoXz9941yEspknbnDM4Tn&#10;AMHLKzihewUPHpV7kDhAc54ITYKSIYu4y0Mc0mSaJEnzENuBR/SVDUm+1a3gG296z1/8xbVf+zLe&#10;t7O8Mji+eGLx5LHqkaGV40tTpy9d+qreS985fclzJ/d9ffj5P+p+5S9aO2/uYSt2F7E9gcdaGXNY&#10;NujgNVy43BviMYtqna26r1u9O6dat8diCV5cp3dNYtmEP0KjEn7F+lVVVK2sTHexpxahVYX1+urH&#10;2uyqWr6bwNNN2M6EeRjuYXU7K+huYjhz4uC2B28+85bPbTj40IkLn/nI877v8PlXtFeW5vbv7Cws&#10;wVizczObt21FF0uLizfddNNnP/tZGAGb7tAheQ29ckOtDEukCYVuzwwb+ijHsIKQp9AFZl3cgE4h&#10;xbDPHh+fR8apmaOr2EpDblBSp5TAKKqOzorR3kwl8AjX/aU262OKiZ0In/70p/HUEd/6g/fH0ZWs&#10;Wb0m8bHdoXjlHO4dAZjVkl2rPTe9cbC8tLxS/QhvtdW6SiTVP9jcDUB1O9X+FF0tQQ7BCaACvdw1&#10;g6845t9qLxxe+zNdvRJoahp75KpXZVVXVgDs2vNJeN6uQi4fqBtivx16BAD6vdYklg+w/buzeLD9&#10;0J3D2z/Xevj6yU2nd5//PatPfflya+Pw2KOd1UO94cnlQae3jLeEnMSq386HHrjl5ps3bcWrSc5B&#10;MtKMkMuGTizihHFQ4XXcI+5Kp2xPRUoYuXfhoY7rx0H7OMkmMJ7G7oEc5ARENSSkcjZCe79I4UjI&#10;IJnuc86gxuG6Jjd0aX6WbfXXU47U8MKsVTgrT7AXkVoWEmrmocn67pVAKPqKRy7wcpQPfvCDH/vA&#10;+w4dPQGuP3YMb5Nb7i8v9VcXet2J5UtfP3jpu2bOfkr3gU8OPve/ujd+unvicDVzwXM/a69LwNNC&#10;fewKQvTiSg9PsLbxcBFW6tvTk1Pzs3PzczMb5mfxd+3lp7g+rSYS62uD1YI+3thVvUqSRuNl7Dq4&#10;10rxEhZEN3JU9cKvabx/YQLLiXhNQ5WTsEBf3YJC7oMO2OwA3qnWHdemYMP5ffduv+Pzm3fevrj1&#10;9F0v/EdHz3/u7PLhqX178Ho8LPBt2bRxfm4WtHHg4IEvf/nL2LaOR5TwzCzac+Wd6GRmoj60GA/c&#10;Rzp20LuPBF8JYROsfyIbec3MFHUh/UQ5ZWT9uo6oag5dmcIpxoXIXAHAylUhaUlOw5C5qowKykn4&#10;il3a2FP3L/7Fv3jPe96DCtisiMku0gamR1TewIY5/OLSiZPTmzZgP0MXyQavMp3Aq3m7C8dXcQ+R&#10;r2Jdm4gjL+GyaQbPAs1MVy+V54fpjbshUJcZSCmK069Kwpoc4BBHKORb6WdnpruTM208zo07n21s&#10;F6qeikXoYFMqnvyeQpbiUw7dWQwSu8KHx/cM7v1i++6vTyGTXv6K9jNeu4JHHvbvGS4fwsRtZbWL&#10;m7G4aFpYPHbfPfc8sm/f+eeeww3rMiCTN2lKHnS/NKBCxJ3dEcCgVBQ8rvKcP+oyikIph4zHYJ3a&#10;DT06SmUNT6IqJNo1arebj/RUed7FUIHgsdxAQZkvVDIyYwUJob47GzqFfFbMOjl/MI3l6M3K5ywV&#10;+CuM1INc0tTE2zKiQMS4A4wtXsu9kycXsGF10F85PlhdGExs6V18Tf/Z3z2NFyDc9KHWnZ9qLxzG&#10;U0Sgamxk6A67eChjslW9H6Vf8UP1NoIW1syGk7NTs3gjJEgDmlRM3sYaHu4eV6tkWNPnr3DiL7Jg&#10;9UrJtd/4oTXwFxd3fIcbLlSPHDl26NAB/Hv8+MmDeLH30aN4+0K7hSQ0g3CG7NVqg0z1i2pVPqyy&#10;Ipb4p/Ag/JphqxffYcPuxKCHBZcTO87ddeXrDj39xRv23X/RF/58fvft2D6O3rtTk0cOH9t3YD/u&#10;4uD6+kd/9Eff9KY3gTnwkmbdBoc0PufBBesQCTS+sqkDPYB+zRrVFSvloBXe+Ik3lYHO6sJVnh2Z&#10;S0IFDyd6vC7+1VBBWKwZYtLh5HFel7Rch2I2EvfV6emtNDp4Ct7HS+p+53d+By4DFyM94JWGOMB+&#10;xRtuvFn3ROEgbu4H3rZt24L1ru2bTp+YxCIcsFu9G27vQ/vwUnnUX8su1c+d8NoIlz6oBKxCJt6P&#10;gAerCWAssaIOKvNnKaQS9MFFBgCDuRoQW/0Y4GHcfq0+iyePrlTrbNX769ZeNFxtkFldXca7g3t4&#10;1xVS0QQewmvhVinO8m11eOkDVMJDfBs2nDa87JVLl39nZ2l1+boPT9/9Adzi6ndnpya7Gzdt2zDd&#10;WR6unnPW+a95zWuuuOIKPrIN4U6pblgxey4UHsINGw5Qd6Eytj1/qDIL/RS/ita9go5xULz3Q910&#10;3yi0ldjcqbrTXSK/XSQNFeAuym8veSvVWd/FoCThzN6QG5SxOCpdMYmy2dbJnVGUP5RAFPJuh0p0&#10;EEQJGSpXq9DWx+XpxCkg9Oh9ubRAZy4NsYTLKPzs2Ne+9jVEafW+6qXe4irWK7AdbmLlzGf3X/QD&#10;k5u3dO/89ODWj04dP9SfnEOYTAzx3mLkMIRCdd1XrZJNTOIicHqyjfnLFNh9bn7tzcTVM0lnnXE2&#10;XjdwznmYcpx9+hnnbNywoVp+Q/XHABpwQ83JAmuqwqq4T1StaJ04dvLw4aN79+7etfuRBx64b/fu&#10;vXi/MpqDXBDJqLAC3fH6Fmxw6Ewh/+EUrm2rF1ji4nOqO4eVeryabMfFe1742gOXvfCMO2980mf+&#10;pHVyHy5tZ+bn8OwT3vF6+OAhPNWPW5I/+7M/C7WrB6oe04db74rx7NmIxxoUo9fDm9MsFYKhQG0g&#10;OCcO1mc8CzMSMuaByFFyXPnQhZMFLM8mYbDCniQHTYqupP4uP0iWkKBwUVsUUj3KRIZ44IEHsKEJ&#10;a62AAb4CXUgeSAb44NmyQ4ePPvzwwyhEfeQt3gLE9dCGDZtwMDnX3jS7hXjDraJDxw7teviRfm8F&#10;c/DJ6Rlsx9xx2rbzzz/3wkue8qRzqjfz4rU9fCKV+NSFRQDzmqG4eF6pCl9X6WR5tXqT/cF9j+7Z&#10;+/CDDz348E48SH7ixLHqahCPQi+v4qGI5SovIbiqhQZsQF97zGAN/4MBkiZeatLqnZyaO6f/3Nd0&#10;Lnvd8YN7Ol/7k5ld1+FFWXiVA96cv23LVnSKweJZ71e/+tXIkXrWm1wRuFsYcBewDn3ElWrnX+LZ&#10;Ee5i3WW63lIaCL03lEOmYk2aSFuFT5DAVtTHMxlLVFmSOZCQXUIK1FkI8ed2PR1WuPU9deJughV9&#10;qCRwNKFMMNHoYme28pJQQUmO8FVU8Kv+0moUGwR6JgiKiXSkmPcumUECHSzFnLkk37lDwjtYHpsd&#10;7nxo90c/8ok7775tEW+w7y8vHD+2ijdnLS8ubLlw+bnfO/XkF848dF3ra3+K5YLhRLUTiR4lPigf&#10;hVqj4E0XZDUQOq4H8Qz5r/zKryCGUY6avA1DjxI3chPhIuX9QANEHS3cowK4G7GNN11ihe1v//Zv&#10;cZUKiuGmA6QlPiHkFq507k5g/ys2iE8OW8cuvGLny97U2X7OGdf+7Y7r/g7KTMzNTc9OHT187JGd&#10;uw7sffT0c8/8hZ//N9/+6pceW1zCi4rAcFi0xH3ncOlEduM1jQNPYRlCl3EihkITJDyUnH/++Z60&#10;FO2OJUWje1kV1KNbUizzD3LgXOPgVJxLQ+Gfw9dXVQiisnqkCXlfxsG6V8XNeB823pY7Pf+hj7z/&#10;V37t1/c8/MDcxk1zU1jGncPlSKsHVl/du/nZ2zdMXLZlBe+vok24vRsHSEuY2dALmO4wlrklGm8Y&#10;wdsccAp+efvb345X2FXra2s7xbnJRR+OS4FQNAIryFYEPHGCuQt+GwkfLC3i3Xq4ImEvuOhBCuGv&#10;1urChcBeo6qqf1wNTmw5t/3iH1q94MqVO78+8Y2/nDz2EH4BbDiBZDzYvv3syVb/jHPOftMbv+9J&#10;T3rawsmjaznxlLYMDeomRwhyOivlaSg2cZSykJ6SNGavykWPvU9IgJRDVdlBK2VYyE4FmBxHrO8S&#10;XA0JccixvkSxDrVSfR1LWxpE3Xm/qrO+iyHTtDjOyc6Dh+WyPg3qiFHwhLAPpJ9buRBRoVdzySFK&#10;1ZeXF+u4whTIHBNiPkQLzxIZqD89OXvTzd/4s798z97dD+NKbOHIUezgBoXjLQhHn/LK1iveuWFu&#10;duLzv9/6xl91Bgt9bCKolsXWV6gYUZWQ6WmkAaxu8YWPWHTC5R5fBorusK/pDW94A4KZ0YVCpaIw&#10;WNecbbNthST+xANE4SoVr9XBwd/93d8htrHOxl7WbyOvvRmBrSANW8yx4whzJlxr4rnemYMPnnnr&#10;5xD6j77sH5146gvn9tzfOvJwa7U9M7dtw/bNWPV/9NH9n/rYpxZX+lc//3mTXezAbU13ppb6S9VP&#10;Cj4+cfJrcHeg1+BHRzbsgwc2sf7D6A2Qk1j3rxwhDHt3GUjNuuVM8ERLpE9AYIgpsds48nWrw81S&#10;Da3iju4cfNuZ+u+/87u/9p9/9cSxQ1s2btmweRNWhpdW8XKQ3srsOUee/qOtTZesPnTzaXOrsDCu&#10;jfguVNA6SB/C196xO1G92mot2XAIKOFVDmtihnH11VdjjkW8MTc44biz3AhFd8jpkMYXQCAjYjMn&#10;ficQL9ZDjGCZEQ2hDyZ5wDYq6NrRbvzgoqe6KTVcPNK/68udgw/OP/XbBs/4nsWF1eGBuzuDxd4K&#10;7j31FlfwI/cnbr3jTuyruOCii/HgE0iY7mCeKPpCjCxcObbVRFelksOh0VPimTqDjON91pE+HnFF&#10;sbKtuFG9jFSjTqDrQIPwowG6hqeyUaDvTNaKCqUTCqpI6rGdzT4Mp8LAjP41Y86JoE6rICHzsvNO&#10;ZhYlHg1KRgmeYFvdimcSwl/eKPrYpz70kQ9/dAl3P/EDqydOYn2g01tZRhi/5J/MPfs1szf/beuz&#10;v9M/8gh2wa22ZyexC2httyqloTmCGReVyEMo4RwFf1EB5chPutLE6/oxZQkodwcF8vVBZTt4ZY4F&#10;fz//+c/j96ShCfdJI6Sx9oXYRlQzLVEmluKrh+FbeG63ugnQmp4GtWzcecdpN39h6ZwnH3vNWybw&#10;7PuDdwxXj2ND34ZN8+Cq48tHP/+Zzz5w930vvOolWzZvPLGCZ1NW0NwRqTgJ7hY28gD9FGMYfMet&#10;WcXsIqwKOVl4sZccmdm841PDyJrsbmTwj5TDCpyp8Jg0x70k/eHy3OzM0WOL//bf/ss//3/+FPcI&#10;cQNnZn7LBNxZvQtq4sj5Lz9y6Q/PHL1v013v6R676+TSKp4vxnUSEsD6/oK1KT6kATO8soHx0Qu7&#10;Q1/aAgDoIiFx7pvHJRiMOSKPAhoKktHXRz7yEQAAyqBrrCsAwLieQwX0DsV42VcBeG1pYa2vihC7&#10;kx088zp5YGfv7i9i28TEi9+4tPmSzp678SISbLXDK4KxWWj5+MkHH3zo5OrKpRedj7unTGnuI2Wm&#10;kUMoutU9Hryv+uwuNPevDcnAT2WexFlNzrw78eHIQbECQ7joTXYaHCeouHrV80ZEjxOByNpD0ZMQ&#10;A5Ilasjj8FHohmoqz33pWiYLZyv/619VnqvRZNJN+suUNIJMH8S6w3AKcYUAeP/733/ddTceP3oM&#10;PxqGn1QeDLEXYeXweS8efsc/3zi92vrEfxve+YVKJl7eg8cshivVb7pW+1OrVIQLN1zIg/oBbqxp&#10;YDIE6ueNXKza8+oSbZEGEFdPf/rTL730Ur6jxT3ig3JMqNyRJCB6ISGOUx/4wAfwkxagcvSIoUE9&#10;LHrgABMOztIY52uPG+I5e9yrnsDOvyF+FQDPHk5O4xmOqdu/NHv44MmXf9/wqS+cfPCm1UMH8KTh&#10;1tO3YKcfdo9fd+PXr/3GN6644spzzz9z+TjW6k5dHROO+fqgqLCGFsKPk338hfXqIOHwEBjcVrlH&#10;BVI4KFrYDdtwHHrRV/es0nNwVoNNco+Kf6YBfGBkvuh2w6YtDz6w85/9zM9+4UtfhGc3bpzv4p5Q&#10;H7+cdWJldvuBS9++eMazz7znLzc89DG87RbvhMePFIHWkYeABwU+5klcy+V1gLIUKuBYPyyEHl/5&#10;ylcCV2HVtw6lzWPUWdEf+sJKHWb2TDn4EMZ8AySnaMAzp3E08hpauH8VW8Wnql8vx+L3rm+0Hrlt&#10;9rJrVp7xhpXDj0wfvmN1WP0OE55Ux0TrnjvuOXjk8FOe8hQI10tmMQTO/5rdLUdkt1YxZRMF6kZw&#10;BmZnWzdOESR1MBCAA6LwNctR74EPG4bpY6RMfnSsQalQXSuWq7lRSCoK2sDdsoXKQ4ki3CtkQiye&#10;DQziZBHqF2u6zkK5anoTP6YVmB5CneB4uQe2AvqRIfBmyRtuuKG9snp8YeX44pHhCl7WNn3oyrfO&#10;vOgNc3d+vPXp/9E98khnemP1Qy6tRawc4Tqyug7rVnHCpwsRnIgi5CFeYPLZIF7MQjGue6BfQB8M&#10;i/c8+v15B2VWNcQ5KoQ0JpNyfy3S4Z/8yZ/wGL3gA024iAc9IQ3MAhqCPltmt3Tm8NwsnkmsdtYu&#10;Vz/Kie0XSE/Vzovuzjtmb71u+WnPPPGyN0wd3N/ffc/qoL11ftPk1o2t5c5dd9/ymU9+4VnPeiae&#10;MVxdqV7rkvkoQytU88HSfboYxzFoETk+JKoAg2JEBRtm3TLqimTaEK51p9yVLjMwQq7W3JdiXnI0&#10;RlwD3Xj9LT/3z3/qnvvv3rRh04a5TXOzc/2V1UFv8eTWZ+597s9MLe864+b/OX38IcyDsLETWyuB&#10;RGAetzCxWMdZDjcckUxx4VK9t/vxb15HOdwBRGH595nPfCaeW+IKMNXOBxpO8VTRp+Q7YBWRiHdG&#10;8I4R5HBnKf5yHzn6xUQfqMbAdbECbauB9PGax171TG6n18GTs4d3D+/8zMSWDd0X/ejC6sbpvbcP&#10;B4u44lpaWJma6O3at2/3rl14egGJmS+k56zITe1OYXkdckJNusmdrubFcrdhNp0DSVkh9Cj5PgSK&#10;9SaZMDPwgsu8ebM3w9C6L3/5yzMX04gexvmrzBEmN0VC8UKf+gRv5ZTQUEFKSngI5gYaohWkOb+G&#10;3tW1WwM5A3dW/uIv/gKv4kaYHT1xfGnpCBYLVmfPOv6yn9p6yXMmP/+/2jd/oHqLKZ4/xzsO2mu/&#10;wIKfCmt3sOds0+ZN4Hc0xKIHPogfsCcv2dALL+sAccQJVwK5NI+aWHlHQ7nZuYmacwhBZxmEDXXZ&#10;ReLAWaYcvFP8E5/4BGIMiqGEr9hBBS5K4IO9aqiGkMZ2Kfxg3+bZDXjisXqiBNtn8eMXrc4KfsZz&#10;BaOcnFw82b35C93Jjavf+/ZJbLW9+7bV4erM9JbqMZF29/777rrttlvf8D1vqN5T9Ng9W/caj6Ve&#10;wL18xHKFE7VFKzAmlIfpnAjcJiFKc9cBQlJABnfL57D8BywJHX1r/QaLwVDA2xe/+MV/9a9+bve+&#10;/XMbNp6+ZdtEd7CA18z1Vw8+6TX7n/b9W3Z+5Kw739upfvhudqo9s9zBY6XVPAJXJNyKjc01RAUG&#10;y9m85gfojtd2KEGk8Gd5+RsTWG3m/U4fSBHP2eZuVXqWGZFQwd/3ve99eESXvbOEaqAan6jllnTM&#10;k5CTgHPlTmzVqH7EEqGARxrw4ghs0Gmvdu69rnX8wMxVP3DytKf0d98xsXwUXVavsZucPbBvL5bT&#10;sVkGCVh3oRyKIt+ss0octzKIeJmxjA8HUpeKMtK867rjIj5ZOYQMFfNc4tUaRld0HyGh4bhkdV15&#10;DXMjZ23Ct/ihfvzQWM4azU28rRygfkUBWRM1ZF8hbahT4VJGVByGgGQX8rTkZx3crGwFWAOLWNTC&#10;bldc9wHfq73FztLgxI7LV1/zrzZN94Yf+s/th29F8OEBoRU8CFi9WQt5ZXJmYga71WY3b0TeAh08&#10;73nPw4Za3o9RYCNscAyx6Aun+PZVBBUyBOYleA8bfsiSb4ELkPKRum2pc3FcQjynYv/jf/wPEAfn&#10;XqAbNEHvmqXxxjUGi42583MbDxw6uLC0MjuFPQzYIjexVD1yiBd7YV9Cr9Oe6eH3ZVqD6buua+16&#10;sP/aH+mcdVH7tmt7i8fw9MrUho1Y1nlk96PXvOxlZ519tq6UFQZyrq5XpHwxioRjJloun+KYt74c&#10;S9liHq6KjQBI752nPDhlXrdznZ5PtFyR7+jVoMaXJronMEDEeMkCXtF98sjJjZvxzwb8Al61uaAz&#10;+dDT37pw/rPPvfVPtjz8hd7UBoAMPxNU/b4JXqGw9gACLAxwcnoEsbA2EFsxyNqHV1RwHA7oC3yq&#10;pwXW9hpg8v1t3/ZtepFgML4uCpu97Gc5iUePOMCr8bEdlGd5mc+VSa5JUite1QHbKMS1HV9ZUi1F&#10;QA523SDTYIDVlvAe9oziblJ/351YuJt72rctPfU1g933d48+uIRfpF05OTe/ESkNwYvnFrDCwd9b&#10;8ShTAIa0lH2X8SMc1sHVvTkSAwGrAaXCc5Cpat6cyA8jkgIh86kmD/zjndJQwjmlrWcj52ifu9C7&#10;RWZXKlJaUs2cpdh3Az8SSfmiWEN1hqIo547MCEWdpYYbPcjRVwGIJcgce/bswb2iXbt2AdPIELha&#10;xH7lk+df3X/Nz8w8euPEh//v4clDrWm8Yw5LG7hIQzLqY6fRxNT03JaN1XMXq6tXPP/5b3vb27CM&#10;DoHYNaAVZ17TMX58pCzBB2t6L3jBC7DOwDVrJ0oPhmwHnnUnOnpA3J/73OcQzOgUkrm2zvV9VOMV&#10;Lk5xOwNK8CIYvHDyrW/7kcuvvOqBO+9dXDk6PzeH14/hR9IwVcIziKAijAAvkJh69OHWLV9rXf2q&#10;lWe/fOLO608e34tVyo0bth46fPjss8/EWPjD5EIkD1hCGBSHKeV1VhM+OhdpFdetjAH3bDF6Q4Vc&#10;39Vg19K5ztQjaaKughQWo2VW+taEU1X4Gq+ew9MCmNzMzk9v2nYa3mUKhl2c2bzz8p/uzGw599r/&#10;Nnfsof7MXA/vh6pAU2Wa1Rbe/YP7fNWuBAADm25QyB8xItdzEs+vTBJENYaDA/TF+zeoiemRL9bR&#10;43Uc5wjPpubiQcVf3S4WKpCQuMqNEurA3nlppUkML+9wYffTP/3TqI/ft8VublwrDvAOCfzI39q9&#10;TORg/DL65ES3hb15d39p7sxzl6544/KhfXPHHsbvMK+sVIuNyMroEWuPSEgYkTuFTvRBNYCQUOfK&#10;vOPZ46LB4w2mkzSne9X3Qlcv5IaiC1xyGKkCRAD2EhERz5JevLDy5jXXXONh5oOnUfgRQdRdt3rl&#10;wI9u3EA0Cm8HnAykg3D1FNCprl0aCz2wVYLxKu15NR7LRuyUq0B4BOPRvfvf/8G/eXTf3oUjJ4+d&#10;PLr2g6vLRy/97vYr/+nGOz7Q/cJv43G7zgR+oRKByBUJPIs0hbf5bNm8GYsBp+84/R+/9a14wBv8&#10;jnkGnm/H6/px04gxw9VtRBFv9jK2+aAoFuigAOZkKHz+85+ParKGFCYvUFUaX3U4WHcrx45yaILr&#10;3N/6rd/C2iN3xKIaHz6HQO4IwF++PYHZCE8WvuKaV7zpjW+65MkXPvfK5+IVDw8/9DBeSISnNHBp&#10;WY0cj8FXb3Oobnz1F461b/jyxKXP7lz92v7dt/WP7sXS3XQbP6M+vOaaV+OHAJbxKzXDFbxKvFrX&#10;xK+uV0/rn9r+LveFqPPQdTRDVVgSxMcNF0KdHzTEtsATgsqzXYATvrpuWbG67oo1A6qbVQ1nhVsJ&#10;WccGXm6In6Ya4pXbmz/5+c/++n/5Vez83Lz5tPmt81ijaq0cOT5z5kNX/Mxk78iF1/3W6vBYuztT&#10;bb4HAqtVL/zBY894Y3sFKrxZA6AFYnHJgjVbYgy4xUf7F1CoZWcogHIQN00E+sbdI7wvgwD2dRta&#10;leglMhV3SleEsb6yPhCLjd24g8s0w7HLfcI5xXLChFY/8RM/gbuwvJX18CM7T5w4jscw8OTF2gI5&#10;3oVSqVMhGK+WwFsm778W7znpX/m2Ewurc/tv7FWbd1aRwE4cPbpzN+4hXbBh8w783kv1mO1jymss&#10;npmcYwMLsyEHHobAr7w7pehWNfe1ty0mFVZQL2pLk8rsxJU0dJjJ+CrMySaIpdc83cq5FKIB8ms1&#10;NyKweEKmqfsqVXKTuuYq9wr5uFgt6ON1dEyYuuF0zOYauQbFEnlIduEBr/Xofl7xHT5w5EN/94H7&#10;HtjZP7lyAk8lrC728WTDZT88/bIfnr32D7tfeQ+esRl05vHuUWw0q16w1cUepWnuLkWOueqqq/AM&#10;IJabudEIoEcg4TLzK1/5CipUQbC2pM63s/ASDxkL/eo5cBTeeeedkICbqEwP0FAXfQwALeLJ5cxq&#10;HIjnJA4Q3eE1MNSBbblPl7Bj9KJETzviGDeQ3vnOd6IE6uFaG1McLN/hqUOuK9Kkax8AulrZ7+Cn&#10;BK//0nDHBdOv/MHVu27uHXx0MDmztHT8hVdfuWlu6wDbIPDT6IPqN296a3NJuEoelxMVafKj+5fH&#10;jFi05WPzep83R+2OLuIkFDpm6jqlkUV5DqEn1MU4lUfWcf86bWE350J3ddPc5mu//pVf/7VfWzpx&#10;ZBY3LjfM4wWIg4Xjhzc+5d4X/cymIzecc+Mf4Hb9TGsTXl3AzZwcFzGAV9XhzXX4jQksMuMWIy6Y&#10;4G5kfeYAbqkn0sQJNDsDEwkJdTifwO1Pba6Ta4hkzWPEyKRIApgudmwAqFgw+N3f/V1I5gPjVJuL&#10;B1xF5GoeG0JbXGlhwfD1r389ZmyohlVHvPsHB/gNJ9TXLduqIdIqrjbXfmll+cEbZjFFvPIHl1en&#10;24/egEV4RP8qHkXvLz5w94NPfcpFWzbO4PVIVJK8QbsFin8sNNbZv+jTwGOSmTMBDUJsj4RHriBl&#10;PMpCtRB3CgTvUZHCs1lPVR5Hz/VspFiiv4kqcXcgcVZ2ZHj0+qkQ1a56kOAyw7G+esC7bnWivKEM&#10;HRoGmRQVshRA/MEPfGDvrodXFxcPHMPP5J0YLA0OX/mPJ1/+5tlP/ueJ6z/ex8t8qutHMjB+nG5m&#10;w+wMkg1EYXqBN7ZhSoQTJErGBmIAKwaYHiGiGI0MBl7ioSbfvABNcAp/8RVq4Pk+3D3irzYoUOUs&#10;rrAF75BcFMwkCHyFYn/2Z3/253/+59w4x4bsi9QAfZByOHUj7iEKF8h4TwzKqTM+uF5GSGPRA8uY&#10;zGSP6bb2qzPVbylNDG/90uqmHZ3vePPgwXv6B+47dvj4RRc9+ZJLLxmuIjfjkQ/wDXpHAGPR43Hw&#10;CR5sALQih/SHxTpajySlQBoZt4J9bpLBHEqonoN8ZHf/UBXYNSHhasBtm+bn77r1lv/4X/7z4cP7&#10;5uZ3nLZ9aw8LqkuLB+Yvuv9FP33m7i/s+OafTnWme9h0M1yqfm/ksZ0I9Cbyxy/+4i8+61nPAoMD&#10;eMgoeBIAs098ZXfMQwAJr6L4VZ5CDsDWEu7S3L/2wXod798oayroeElBQlcY6jrD15AJTqQi3MIB&#10;gFGZwNbFU5Uc1lbAqCHqI3wwoh//8R/nLB+FjDLgGWkJv7kOgbo0xE/W4s4pXgkOuZgi9h76+sTq&#10;ie4LfmQJr7nfdxt2OlTPwa60TpxceHjPPjyAwWhVcBGNGqCza4PHQ4aQDYmoAP78dRzgeasGgepR&#10;MlW5IQa9FRlDTtSo86A4alaonjeiEUVqCkgeyMRiumDcUP44Oqm5kR66UOQHLiimH6cJl5PzSs5G&#10;qq+LuGIr0TfjCg/W3XX/vUePHj92cnG4irf+DA8/78fnr3rtzEf/2+D2T/empquZeruHF2LjflF7&#10;ort94/z8xmoPKB4R/yf/5J9gNgN+VKqg6SGZj2tgakLqR3xyVzcaMn7QBBVQjbyP/IGbVddeey3Q&#10;jxUP3kHllSPR71dkWu7TkLVSgV6Qft773vf+3u/9HuYQJB2EIqRxyYXhyotfbmHAXwwBbyf6sR/7&#10;sTCLhxrgphe+8IVoftttt3G5j1O96u9wBQs93c7U6t1f7U5umHzVj/Tvu2txzwPDyalvf8lLj69O&#10;dVp4DAsPBYME8bOb1U+qC05+UIw0FZKwCGsoj/vMmJX6pff4pK9OFSTqxQ9kVXrT4zBjmN4ZX4dv&#10;oaYyrribVDg9M7vzoYf/86/9yoF9BzfMbsab/PAKxc7C4r5NF97z0n9+2q7PnXHjX3Qn5rBTv/rR&#10;ILwMG7/K8NhbfyDzLW95y0/+5E/Cp4AHBMK2MOzHPvYxJHuQOxACwKCauBgYY05S6HEazfkKAAzS&#10;x1ofdvEQV8o6qg9bETzcDYFW4nRCuhrUGhoxrcdLirmFEnUYI1zJ4LEIDQcILqjxkpe8BHTHx3Jp&#10;KFTDwXnnnYeFO1xOQTfmturJV7zhHledFTgnp6Y3tB+9vbX0aOfqH11ansVNYr6aamJu9tiRgwf2&#10;HXnWsy6DzprKEPyQ08Dd7mXnaAIvMBsqs47OBpDobBE8WZMAyAxRQVoCQyJpQKliJw9fJarjctaz&#10;UU4hKKmbISline6DhJwnvMQrK5izDn5V653mJiHxBEYIPBLsGFhP1IZqwD1+5QXbDVYXV48sHG0t&#10;I64Gxy//x1NXv2bDJ3+9f+unJiY2LE/28AuXnfZUD++xn+5u3bwdvyyJ6ADusbgBuucMQ4DwFS3E&#10;+XXXXcfHWhG3QDCnMryNRM9x7Q5Bwt+UA9Wiyemnn45JCSowAJhp8NGlA0mBMSmkkhFQ+O53v/sP&#10;/uAP0COfn0d8ih143cpduVQbX9EESuINksg6esaeZkQdrodcfvnlyJH4lSNU5qVoFTwgYTw9WL3n&#10;v7t6z/V423f7mrf07r1p3867XvaSl235//D2HvC6XlWB/ldPvf3e3PQEUggBggFCUYKABRWkSJE2&#10;iDqOozL2iqOjw6hjxQI66OBYsGCjFwkdQguBkALpvd2b2+899Ttf+T/veU5WVvb7nZMbZn7/98LJ&#10;/va799prr73aXru8W2a514+LYsGQqEgVFuFfmt7ZxMaSllmfNPhIcDfE2/26hVhPaHN+IbGZiwIr&#10;IYdNip85J8tzAXMDkX5Yr2zOeYneiVx0ZOHIG3/zjdfecsvkRGPHjpOHnaX+0uLRzede/8yfOPHG&#10;S06+4m8HHZye6rtBaGXuuSb2ZmCWAOxP//RPf9d3fZeb4hxo0qy1MEG/6aabuLDKz0y4dOQUxEdM&#10;gua8wm4ZG4CpiAcwwXrsYx+LSZNz8ihbl7/ZUGVHGY5lIs6sCE4z/KApogwJ4AMz4sYSQbGCw1/2&#10;speBtvsOJBR/eUu/CEIyxSdh1I5785dHXKhYfdOCRc1qjY1Lsfbe2lk83Hn69y8sDTt7vtpgqRPB&#10;aUwcWjp09PBReiRXyG+FIs5WJBgys25d+2e2qVuCYLCCev4sEMjVo2LdVBT4byB3UTe6YF2VZ54U&#10;Rn50J+NWjP7anrq63rdLGYQ5he5eL6cotl7dDfIzWbM2yUqh3nrUKorl7uRaRTdjICGIB3G4LJIZ&#10;yeGjx7hdv7m8uO9RL5l6zmsnP/qm5lcuGU4T3Gi1CWsNVpgFdKa7Ozdv4ua6Uav/4u958Yte9CJG&#10;JcubQuVQ+WCrgM/+V/W+C7yaKx29yFSYeYU5YesBl5yCFQYJ31DRjY4oY7KLNkkdgTSioK+55prf&#10;/d3f5bpxpNoPAoUJpHXwUbbJN74vEBIoqVe+8pUoKdtS7/M3fEDy2fbKvI0mql1bq+th7GngZOxE&#10;o4NFrfC86Qu92Z2TF7/q2Of+/ZEn7T73Mef3lr1kqDrRUR0/HK6pJ2kVncqsaOvBmSGNklR5IDrk&#10;hZ4WLqoXdXOZOs/XC2dxireFdqjXCs7Mr+paZr2KG+eLtuMVQwO3/Okf/snlV14x2W3tPvUUvuDT&#10;PHZsceLEK5/50ztu/+QjLv+HUXczk0lCm9UeUM6BdvpsAAUC4/hLv/RLuBdMQYJdI8FM4r3vfS/M&#10;A8P4uRAa8nwCaMhsWfoiWOdECsbAGn35y1+GdbFtOmEOtLXCsgYQjauWhi2gb3nLW7iVVc4PJqSM&#10;oYXg/BA3cqhIOO55z3ueY5c1MsUULv5eeOGFiAkLtKxhYpBW8JRwCsGq+mxyl2uBmndf3e0faX7j&#10;D8wdXZjafyNfdFphytjq7r1vLxW579EJH/DpdZ0loo8xmpnfjpOF1uP/4+GcsawbUvaQPBbVswAW&#10;wrVeE1lSxspvNZr59GumUSbcmu58sHaIzNAaOafIzGplbMVgx6hYdDjzdwh2FC4ImlvPrzbIDxlQ&#10;eSFdOHGwPnMR9P5gsd9cnt9/6ndPvvBHJj/zv1uXv5ONNfiSLBcNG4vN7vRgYnL3lh1Tk9N82PgH&#10;X/NDT//miw1uwOuhDXMTYMVbOBjJJPaNIBmgI8etdHAzIqSQMM9Av2sejG6DHmEKjqADE3fPr9HY&#10;O9WBjeq3uqJLd/h6zdve9jZaRJJ560kmSipCxigMv2hL9FGcKrHKxeWtepSZ4bSddoeSmCsC8TTB&#10;etgqwny/qbnUHHSr3XbVHq3hTV8a7jx55Rte0Ljl88/8xos4G1zxw6BHhJMPQK9e4/eg06+2lfWU&#10;0igX1aUCNMAfcnn7nyXzKIwVuSxRdU7LVaLRjIBVwiXM8hK8Gok6Y+fWj0enrFcm2mUgYAm2Pr//&#10;gx/gptudO3Z3OU+zsDDf3v6lZ/30tgPXn/aF/zPkcFi1+RNHatjnS3mdwXR3BmIxfK9//esZbjgt&#10;01ngWCC+acLRb6KyTo+gLQwGG6jW1cLBihoSKOOntkjDVzg9eFTEnJmI4CGxHAWruDypqQh7JkD3&#10;8jAZ+uu//mvihC4OUcwpu2FwcHCaHkZRL8qTcxTmk8SsgXkizVf2SHaSQyj86Ec/mr5f/7Vr+oh0&#10;l0NIhOpWYM7V6RHnsmYHe66bIBjy1NfM79/TPnATu0BZ/OQgB8dvIYgfmQRanMRwuLOlsY9Z2W4w&#10;6LmicKJuFooMcAP2iGK5fIxXnQ+ziOW668mI5etdXs8UFYUrayQ2MTaRdlyLV9lprUtdYScCCfVa&#10;vZXILN7m8gKJnHqVXLeOcFYHEjH3NPpuE/6Eszkix+EMtj4jb3Bwrz93bPdF/Re/btNX/q3z2b/p&#10;d2ZXP5QyYsEIGnW6k7tnp5uTrenJ6f/8Iz92/oUXLK5+0acgbJBO+dT24OUhZkodOUZF+IvoUgb+&#10;xhVFkHiIg7mYBEpARkSxJUySuBMFIB4BUS8InI6glDmo+6lPfeqv/uqv3v72t6NBtJFoavxf7r7D&#10;/8WhM/jOK/obn+xzDqSck8aN/c7v/M6YGDkcagRJqswjhC4j0S4Hs6Ym+Roon5rhSoo+hXrYBXaJ&#10;33z15OmPPXryEy4+aTQ9sZXFokF7ovqOEju90i6GrL5DKuoCI0OHZDq4Kp18Zx0/xXnsY61C8u1X&#10;Ub7IyRUDfiBTdGEswAy/UDTrYTs2P5iNBEPAoHPb02C5t2Xbzpktm4dLHJVpX/FNr5sYHnnMJ/6Y&#10;oWPfN6cUqu0jI5yq1sTkLJe2cd32z/zMz0A3XaLorNSTr2idBVHOqBHdYvThMdgY8+CiI49lnJdT&#10;UcaGuwiFebwBvnXvDFbNjwXDeLoROk/yElLgUVNO7LKNmwk9Gl+bB4YwJLEBLo5j0gMmMB6F5UYx&#10;qabmq63rz7F7AksTx4Mcbv9mnUgBJO6R55x39TV8YJCDc802uz74GCXfxKy+3cfC2nTztisnN88O&#10;Lnr1yj03Nxbu4XuVcArNsewESvQr3FBHKoa1GLicH+wXyOS6mesyy0WZEIGNeSY4PLcSQl2vm8vb&#10;kcB5bLoujEHeKK+aHUuKte8bKSeUC41sn6VCYRvC5Rz7Vjgx2HUrEmCjCeEEtKhr00pCIeqWLxAo&#10;pL1oOlRDrpubrvI5/dZmvWHp/f/+IXT38pGjB+eO9pHpzmnzL/ud2f2fb7z3DwjOEVhixb1a8+WA&#10;xqpcIWYkWPJFuSNvJdik1JxeiAO1uDybyIM2QFfOmQrLqhwFQ368rVJdgCeI3CK9TNpQ99Xx29Vj&#10;gH5sgl0GeJ3VKXM+ldZuezeX38qEhkgs4gp6z3/+8zlvgUNqMWOJKAgc1Y997GN4rBRz0UWK0S9y&#10;QOYXfuEX7BqYyAMmQt5i4Fx8etOb3kRAxt297qESYGUqOLfxnF/8qe8471vObC8vcSU4WoGw5CLf&#10;qshsEOn12BdoOtQ2LelI0ATmGdVgTmGHBJvlKkt7wUUbi3dd12TgYiXALKjWKtCIdtdTXgFHlEK8&#10;Kzhc1DSqPiLcbzX4TD2fovut//k/b7vtDswSn8RjD11/af8V3/BDiyecfu77fm26d3RxuPZVeE2O&#10;m2hwTH/8x38cyNmvl/GKpjEGf/Inf/KOd7yDqQDWAkaCu6rllslJuDHLtd0ECOz6q7/6q4TCWHPi&#10;Y+fcTsT+OgvDwzzUhXu9Sph87AdcDet67amTIZAkFMyKLM4Zjlo0xHBjFJn9Y4OJs7lu5FsVCBzI&#10;bjquEicRfYl+ZWKadsMFy6teJkRA0g2x3JCEffIqoanv+tn7tp7XfdcvbV25b9SZ2j67efO2zWef&#10;+9hXvfx7ubyCu1j6bBVdlSEbEpO66s98KPcGy+VXgWSRGSIQtQKIJXOL2YRYrMgJRo1XgXa0m+Gb&#10;GUBsq15AMcx8m6tEupobWUgTYtoVixDybF0i38G2fKSDPwoDZsnMphv8DJiWyfAjZ4NXRZWsEYpa&#10;dpDHnQIVHZleTLa+8IUvXv/VK48c7R2bP9bkhNHK7MHnvH56dnn6Xb/FCdUOt1Y3OFPYXpxszHYn&#10;/VAmD6YI9eccJUau3jqvXBMigYwxgeAEHxrfIYTp2aGA5LCXGsthVJ1XCJgxB/QLJgqBRG6/9rWv&#10;yd8oAnfcsQQFAhyVBSwiRDzEPW9ugmDhh4+xsqOJHCpWc75VF9gNuGgWNh1hqAiyYZnkgeqDsP0+&#10;oo5jy+PULcY9C4AE9C3AIQKnkcAENeSULrPpkMX0265oPfIpFz/ypIVRf2bAp/j4Ai43na/p7mCV&#10;gsGCoXN+4CNb8xNlZLBOfaTOtViW9sxp0ZcNMosyxU+bzplZRgo2HttKsO5D4pmVSAWZXSCjSb68&#10;PcV0p9H60z//X9dedQ3fXT1h94nsT2gsHb7xzOfc9+hnPvaDvzE1f2BpBLOtOQcQx7lvmCJHKqNX&#10;OLMgSXkmJe973/vcFAOnwWDOy7MGCIIAwYt3v/Vbv5X1PGbkzFRogpNqgHJqRQJuhGNhP+ZAzDOw&#10;BOToqOEGEXtkW9ArXvEKpMw1pJALEuQwp2FSzl+4DkFwG44CApKYIkJwTpjsQnBsHjLZg3Zx12iI&#10;LRvKnZLC3fXVWY4qrNzr3X3Ntsc8a3H3Ra0bv0DYuz9kO87E0rFDg0733LPP5gQGYPyqIc0ZG6zL&#10;TqHNN2CwwnIEGwcn2NM6e9dzMneFgipYLqQ4YK4nPtGFQjajL2MRGFt4/OnX4MVsVEK0xhqVesks&#10;WtlCHA+cPGxZpNcT79ACdeBZC+S32V92XsLbye7EHXfe+bnPfm7focNzh48sLc/zFdcDT/6RyQvO&#10;2/z2/7Z4+MBUZ2bQYH0DzupOdwabZrcoS5wJJXyB5xVGfSzask7E1kng0LFHzqUdpJqDHT//8z+P&#10;64f08lA4R8OtruvKwSMKM4FzW6rdBBkQ0LoQyiPHFSmAMLNBkimmYVMmYyqsTSIfI6eDwk5Cl6ad&#10;DzFX0xplnSvL2lNxy1MlmsbyeaYKUB7apaGqUYzC8oHDd9z1jIufunlygmtluTSAZQx8yazOgg9D&#10;5ApGykozO1+g4bIHKixWCDKTbGxXxpqKsVWyUqjrmmgxv8oEHAuzLizBS+vV5Q4q2IpQ5+T09Ps/&#10;8J5//+CHqbLjlO1ceTpaWr57y2O+evF/POfSP9l67/UrrZkeH4m4f/O0QS2U+E/91E+RUPWMJZRa&#10;1YEgDZ/wl2i2N9cxprEJsxBef/KWWRRGyEUgbAy8wVaIasPq6iY34x8KAnJh1E5vDLEisPyLv/iL&#10;TK0orGEIygcby9VE8JALvDF2bBu1JhO+5QQ6fl5M+7LyFVQxWLTLIijnzdln5NSNdqvFz1Z1rpDo&#10;HN9Aat59feebX36ks2v69svw5Uf9pfb09MF9+0465QTuXuFrG0COuYXwY66ZeWw9zjS/rs0dhUL6&#10;QtE5UsdjDLJJ2LiVIFFIYmbdet2MgIjlMvXydvOBe+rk+NDRkY4cE2qTsD1BgixC9aGNt1lZr1dX&#10;zArzNpbFN4CwsboRuK1IKRKVClvqfeajH79r771zBw8f6y3y2Z6Dp39n91tfselDvzW69RrWU1ea&#10;i1y2gCrtdCe2zW6anK7Ojb72ta8lgOCRnRi20KqZ7aI5iyGixLKwKCprJj0oBeRcA7A2Xbv/JgW1&#10;bSgLyuPrIZ/IM54gYoajivQyNzKh0Op1si5NqM07lUN67XiOHIoV5Zkhkc+kTRcSYeZja9xLlP27&#10;GNPgtrBtAQd1gNJhDkdYxl0YAKxYiBhnZ/rIPTedduqJj37cY1eW+YQSQ8JYlBPoYhyDywupyD9t&#10;HWSw7u4bzKKbh6OuhtZrrsgfK36FBOYqY9HOBCwKjxXXjHmBT0W4ahly4sabb3rrX/zFkbkjO7du&#10;3zyxZdBbPNbc/sVvfd0Z173/xKvf3+vMMiVGN3PK1UkJcGBdZsw6ZGHRQw+G9nSunDmQqQOhXYA4&#10;PXISQzGeEN4QNPgQLuUuD9wazQZ/2RXNVAk242e132Z1R0woHH/C5xg8fClsifcMhVoPXe+UXdYl&#10;jcF74hOfyFYab94yE1+Kldf6zG89HhBDRIwAOCu7YsUXoLj5ipOFldg0pwbze5pH9zSf+X2DvQcm&#10;D1zdb08TFWk12Gq4zJIWs8XqItZVEQt1HFKcRzC4t66yzYkCdR7jleanGB3hR/WCYeJnndNylUA7&#10;gAfNjxOgEOr9iurZUK2t68YYWzO3XaCbu60aysTaoJPryXMeiQ2Ivl7njyd/7BBmtB1RmOaKr3zh&#10;trvunTu2sNibaw97c1NnN5796hk+4XrlF4ZTnFdneJmr9ybaM5MsFU1vhrmZcLANKfbCqpEDeDEM&#10;IQwaG37iwZE2nsbtQZgiJ1hUVMY0/5I6NIJDiHUhLkGEEFGnOtCoQprCxOX8ZhJ+K2cYieyJobEL&#10;h9hH8dBM8hjER7l87/d+L4bETX0UMHxvmejUWF6nmBEb3tIvVAMmFkVgK2tdoEfssutMs4d+2Fum&#10;wurNEw/a5yKeNpG5LnLCs8nFwlUyxigx1xPLOmOEDEfr6yWOh/GyOGSyZ01Rh1NIXC4Q4hai51ui&#10;caxp9Hsr//j3/3Dw0LHNW2Y2b9+xwPL7cu/qJ7x0+5G7T//yO9qNSe4PYE+JywW6KTgZ3Prj17aC&#10;04KeeaqkG8Er6QljsMDzn/7Tf8LPYGmTEY8r6SgTfB6cRgLP4OMf/7gcpVcEmzER5yyEi5fRKZpw&#10;bkQxnBjkgriZm06jmMgYeYsNFE6GsCLg9prXvAYRIG0tv6ocIz6WdYPUosdPRIy4IiFugODkbd7E&#10;9fwTLC5XNG+y1262feOlu677yMq3/edjm84ecokyFymvDO+64+5LP/tprpuVG10MlhQhaw+Lf+o8&#10;UFTPwvL1QQ4Ry4oxBGdjmLlulqDjwSRz+4MENeQ8IxSZobYKZRQDHIwSmi5zWB3LDaQudyNkI6NX&#10;yHlRXrbLiBU/BZVnSMxOmN1/7Ws3LK6wWrRY7WrrtY9e/B+3DA4NP/03jeor4riTjc5octisruXe&#10;unl2ZWmZbWasjsCyQss8V+8vOGhmoiQCzHY49cJ3f/d3ExYgR4Oh4tZ+qAgAGHEGpEUjQSweN5BT&#10;ilTkLfnehuBEBGnH/XzJS17ih4syBJqIAXW4g1xKL2+5eQFnljRWjVg80LL6jnGxOrWUYTSCdlTy&#10;okSIePyX//Jf6Ca4rclnddpyOLupe91Xb7n19jsmW1Ns9eM4YeiIDDxzY4xjIQDBcsFU5DCmfquU&#10;J3cwy1hm0Vy3LmAPqRE2lr31uH29/Exq+Tk4aiy3oyo/9pGPMlFGCW6d2dEbrrRX9t9y5jOPnHze&#10;WZf+nyXuBMRNGbZZ+iAe5vSFwcVRYHTcDmMTYW9IyIrybTwODT8ZZTiWMCwbUNHU8pgmzSoBkPK8&#10;ImrKIqKRAAWB5uBbjgGxRBoqm0zahYvIAbHnPOc58LCHqeXYYFd74eD6yh3eJKjIOigyRdrAuFdw&#10;6VHZqUz5YhQ0hLYF2xNgZMUL4DObZ7j0i420rFmxZ6TZWRkNO/Of/utt7cO9Z/9coznZHx47srA8&#10;N3/4q1dfQ2RSIdUDs/XoRR7f4N71WChzY4G24xIsHf3KzLwxZ47lq0znDFzNkCWoAF7wbUHYOrfn&#10;8g/cCZQbkOHGCmRwmBIi9AKDAr/QLIFKrlWMSqAxVkrrDYWusZWxY5BfRddCbOwFSpOIwaGDx44e&#10;OjwYLjRXevsf/T3Tj3p065I/aawscZtatcWh0cP9mZ7sbt60tbe0/A0XXYg1cjlEJlPG6rxVMJCz&#10;B7QzKp5gAm+ZOnCfo8ZG0fJv6ErTeWYjTHJA4IUvfCGK3q13mkbsh/spuCPSm1sVS8Nusq+MFa0E&#10;ZUwg/zjOz3rWs5BGoLGXz01QeXADPcprIIFW6DVeAYHrkbBtztgqdbgamOGrSHNLx/hEeaWdQGb1&#10;UoZi3IOYynMIiXO4XDje2jW6SVtYo3ARguvWY9cif2OuPh4Jr9MqI7wefMsUdKhnRneq4e5O3Hrn&#10;HWwr6PWXt22d5VtSzd7Csc4pt1z40jO/9C9Th29hsyI7ZHpcSt31VELlNHCbtYudgWeoe3OympPa&#10;eXAxKoSwEJxgDP0Vy4QLFWqEBKzIdu0AaxmmVpgca9GEtorhI4eNc5gB3SxexYKreGr8HN8wgfxU&#10;TIBAbBmb5HY4P4+peVBI7WMkMsGzcqAA/cJkEiog+D2zdXZqujPBSh1Vh93+FNc2HGp94I3Tjz73&#10;yKNe1B5y92JvidDK3AIb/MRQagSSMZRye35iIAKZgkkKAQnIEjmLc3QtN7ce09bBBnF8ldVsHUjB&#10;qwVhj19S1rxg21OZZi63S4FQFpIs/OYXVC6QiLfCDB4di2seg7Fdrct5vbmiYrQYHXTweJhJsL2H&#10;G0f6C0tLPTZ5LR+dPbd98QtnL/uXwR1XYgUgT5s76Brt1lRnepL4+OCU004nluXKfwYY6nI9tO0a&#10;bIrx4PgqjA4CxPqI0UX4O5y4kBxz8kBIRjKNbiMqniXyCzQeCcTIMXPy8A0QXC6OOInpgnWC8pRH&#10;jNllhyny+C3LP5a3jDyTRzNywvNVFLWRgOL8LAkMJ9dssiDMTvmJTuPzn/v0wtxiqwN51zbsFaOf&#10;WSs4MOu4YujD1rpxGVKM1TjraaJg5odkvOMXs7HSniXi+EEFgz2oSqfx/ve8F+emO9WdmZpdXmHH&#10;/+IVT3rVln1XnnLNB1ea05xzXYF7+VhEszPVqpwexoKFfRc7Q9eEUjMzB9xinuQo85O6BFq959Av&#10;TcSVdFYP58kqMANMDs9TONwa8uEuomHe2aO9USppnf0IxOiMtgHTgF5ms5gZaJ94tGSKGLLAZh/Y&#10;GB5GupkeRbyhEKU81gE/OAGYQEPezzrjnJUGXzSfabcm2crEhm/21xKvG9z1tU1Xv6v1Lf9hYfr8&#10;2d5Kv7eEXN91z70cxnC7rITVpob2q+vAzCdjpSDwHMv/ThYLBR4iI/CCFTMX1V9plbMJz1jVmbYu&#10;Mg+ZE1JQ6ajMi/WuSscC4ywPMsdYWcr5qqRC/kO9FuommCAUZUHfgnWCEQs8C3tpc2uC16i+UYq8&#10;gH6r3SWmfP3Xrjhy6OjRpf1s3R6udA4/9TWbevtGX3j7cHJTdUIQ5cuHXJsNruOvbj1odf7Dq15N&#10;dCK2houz3VTwAsmCDpIUqWO2wcELbBKDzdQhGEWSKslB6gAe0y/Lhz1AnmNcjeCj9NmG68FAYWaC&#10;jOXLYjTpHetSrv1S9/Of/7y3dwfPiF4QNuhvH4PalkEpIM+smVezqC4fzulwT2p3govLbr7+xhsm&#10;OpMcwwx/yH5Fj4IlxjJ3VqYZPQqjCzizog4Sn+w/ZpYInDNV7WnBb2O5/WFlFizxkHXraitECVCY&#10;gRuvufGLl3223xmdsPWUDozan9uz8ynzJzzizC/+/XJriugck3q+4FMdpxv1e6MWS/pc2saISAGV&#10;Tp0l6qpH4vAXBmb3Mz4cbIYhYUwNDst7djBIbPKPUQAA//RJREFUqoSKKm4NbO/euZAU9jIoAoXK&#10;5oC2fBv8bxVxCAWS+ZD8GG7wQQRoi/K0iyHUCma1psUNw0k6WEj4OoIUQ95f9vIXb5pki9AkATsY&#10;mEkmBfCruMqi/5m37xgdPXrxa6szg4Mm+6EIn1x++eWIeZdPeGG4oElzzZkLlVVwQp3tQwfWmSTq&#10;FnYrK43QS/YrGClzfhbnQMCElNeIxlPo1YxYnWFsNFCty29Ur5RnsE5d5ILzjhNWRqvg7A2QeEhR&#10;LHRfyGHRXO5VXa6KWny1pOKkYQ+FyLWIX7vm2rsPHD7am+8ts8o7d+Dkized/+TJj/95p8fNxojx&#10;mlpE3rwyh/tD2XKaN9Fl7aCJyk5KEJm6en9ICDJJGB3bhjyzXygf5dEXC85wIEIjZw5zpCnMxlY8&#10;QW+xAyDwmYXgV4JJTIACjSBpHtlijORX0GNHkwkcPaZH6pGxFC6GsjASdpBLzUXPYDrUYOpGTMPN&#10;F/Y0eDpPxY6HT+oIEAWCIGpb3mpWDVeG3gnJ9K0DF0QLmQxxeLiYPFzmt/uZDnngQj0JFjwh4Lve&#10;/+7qlu6J6n6dpeXF+cb01U988WlXv2/z3r2jxvJKa8BSHkqz0exyZ+CuXTuImtJNp/VySJCoUgr3&#10;n9O0Cf8GcSpnYtVV4n4EpjUMJd8yRiJQu7AfSj+2JFiLvy7DyKvuZQgPSetCAXhVto+GkDU9oezb&#10;BZ71sY4cjY1kRLLY0eCsi6MUfoU2KAw+MgY0VDBJ6684BFJegtBZ1re8kcRzHZavILRG3cW55kff&#10;PPO4Zx4867sbvTluVJ2bPwRNvGkFO5SlOCMf3B58UliXQmyLjvM2rHKdT4KRQoEE/9jTPMS5cAhv&#10;wYrWyjhk9q6nRSl6JNjcwYzPA4H4sTLmeNRfRebY/tuB9TDeQJjrWNZJvx7FLRmdL0a0gFNZIoJv&#10;SGezc+jA4ZtuuXnh2NxgcbnBNfndXSsXv2rm5n9v3vKlauG3+kJPRSWkTu8Pb+vbvu3b3Kyl5bfd&#10;+KtQRYtRRsblFaAItfOhCmdXSF3cJsJIR7yuTqjQm/prcobi5O0JLtqHikEU+VkArA9onewhgYio&#10;F8DYIz7EHmETaqnF6uIUmAeSYoU8M9niDKN77YwZQlXUBNt/3YkX3En5TMYN2CYzdKSllX4xYROp&#10;pFrkCeMnr0pGd2Tx2K9APnsG+hkPiUwUGCs+G1RfT6AKaQoJh3q4/Jd/6Yr2ZJsZRqO/Mugv3X3W&#10;d3HhwklXv6fVYbsIG7qqb4uvaYFWi81mfpFEzpTlVGqqXUffbtpQ8IM/GTvuEEHPYlowP+yGwMkA&#10;CDoa9li7vv1+Y2l1R5YmWMzjCBo3HVA4qxEmWFQkJ8aIsVMuHKNALGoJM3OvXYh8Bs57UnRB2PPN&#10;RUQg4OBGMTsL5uGCZD7MlEfq2Z5K9I8CwPHgMAUGfJwPY3bjpzff/vHeN33/8uy20UpvcaH6jAWX&#10;CO/Zu0+sUDt1Xi04pN6ph9SKdWaTVvVHHsiPdYProkposyiQSZ1x3gC9scy8QfmHkKsMrqDa8YhN&#10;9ERmGiui6+WPJVOGcPwI1CUZ6cDGsIuL741+7fobDh06sLwwX62VNrvzj3zOpt2zrUv/kc/EDVqc&#10;yOw33Ie0ao3wswi4w+X6lc5hY3RjXHUepbtlYnTleG6NYyeSOnFNTaxiqU4cywHRC8qHmpawKlC3&#10;J3jCBh3BX7VqdvMzKcYOR0hLjAtI6snSd0SLeUzcHIFGK0a2gB+UETf3AbMzguOWbkZ3Nwe7GVGp&#10;UNhGdYcDcuGLje1CZnHTEa5BdWLq1KfhoQszxii0sAjw1hmA2m1Nldw/Y3hYNnIstuuNQiELhcRl&#10;Bgjk0eB89IQDW90pNnBjgXtHJs+47eynPOLyf+YDcVwOT/xzyCe5+HhU9ax80zdf/Oxnf7s7F0LR&#10;Sy77ayvacocvuNdBYfQZL27glWiWwUVjAxsLMzAJce/APAxeFK62r3Q6GDM33WTgFibHHduKQ/Q6&#10;xmgDdaZ/o0zF4CovYg6tqusTVy8I1q9yu0T0VK3CTykgnYNQgmXTkFcg6lFVTDLiCjs814nmp/96&#10;+rQtc494fou4y3CINWJqzvlZIwEbcLKdsvX81Fllg+7Hq5C7evX1gEfd6HWd/SInsM3w12PXIn+9&#10;YtVwS4INZMaOhZIqEjHwDqFd3UDY8tuxZN0AmYf1aiwmQqjYggBFk00xw0NHDt506y1zhw8tLRLK&#10;WFpsn9B40gsmrnzv8MDeER9ZxmWsti5U15u6mI8mxa904h96Sn4NAVaoQiqimNIFHC7k5zo4IOiO&#10;IQ86qhGUUOzr9IlME5m5gaBy91wRESqAEygIgS8GJYiZqVrnNkDFR9V4CzRuhubrn0ij3cn6Yizr&#10;K+qioeTzlyNQEa8TDjfvBWuFLZcCG4jfBnxLc1CDtiCFW0WyTgldbJcdO22PEoFpVFuF3fItyByP&#10;dQ+Z3wDDuigdT+GsTdCGWHF2dcOkuzbvAuvB/MKN53zr7KHrt95x9VJzU3ulOezztUO+eVI5JUxz&#10;X/3KV8hmMXxKLoQq6BMSFFwHBEiKFPCdRljLXTMGh2ESprxORLwk0Fq6YtnY8xM0CFN7/3cMMXyr&#10;HyZjg4+3L0aOcBSNsUxb14yUBFv3jlMXcrGB4p/+6Z8E4kUPYYPFJBggC2CIm9zLeVjOkpOJVfMa&#10;FPYy9PnHRPyeWzdd+d7+M1+5MHNqv7pwf5FesMBGLETImRSZt6V2ZvWcrqs+c0Kh1fu+sWgUb6Ot&#10;sQ3ZfcletBg5YzFZj8OjVoHGg3YWPKQw1AvkbgQ1i8YeljYZW3iDro7FOWhaT9xfnivROGHXJmJw&#10;5NC+BW7uRB8tLR85/9s2bR6OLv8gBzNYWKq20TW7Iy4MWvXjOHxujE4+UIXZBG8jhkO+XE6+0mhJ&#10;ysC7XEX8nve8h4TcidaDZWFWq4dyj1oinCkQnVKYAY4Yex1DiDdpxIajtXX2CoqtT5y1FrWUXBqm&#10;CtbaIc9//ud/jjKqdnOsarENxteKgbw0ATfOqbCjAU2BggCse4VZRYsvWYQZyBL7kPyZNYjEV4FC&#10;bWKYkpccftIojwuB6FD+8uhzmOYtehbEyNGxdRR4/t/OjTYYoHp/Y7nLvqD3L7nkEv5yJ0h1Y83K&#10;sQObTj94+uMfgUJkDx1MN+RSD9iPMFLFKq9+9WtPO+2MxcVq3mxfjNEF44WulFAUyx6PB+O4LxVf&#10;yoUTYEJeZvkMJXupGVNYjvVL2KOwGfZFn4AYF+xKeNazcT6wmb2j3Zi1GL+VB0RYxgi5C+o5QNmf&#10;sDA2Lz7CFGFhVrzcCihYQ8TWtVZB+eBwGQyB5eMUnH+giqyy1OpVu6LQF3zN+Av/Njk1PProl3ar&#10;C68GUAYcmB7FXDBzaXQkMkP1PyzOF+GsjUNp5L6EJBaSUvQ382RgGE1Iq6yRitYfUk4tkPWP6fJm&#10;oKxZgi5m+tPRciAjP5rPJQuy8tNhzrXWKx8lc4GizwWL+DPTqKB4Ls+nSNEwc8eOfvHyrxzcv/fY&#10;8uJoYf7I1BnL3/5jW65+R+u6z/anZpv9JTwobvriQ8Rbt1b+NcDZio2wGXeqD3PGUBJF2M3gNWLA&#10;VfzWjVfIHvMtrgUqFniyDx4EN2FDungkEAmv3/ashuoSUUdPcYwpllszwnmgM5/loVSY+WY5iBki&#10;BzJoo2u4VpVdfN6+ul71AklHx74DkNgOeyKwbU6eCC3icnLRETgHs5GwO3UFUef4B43v/WwmifgL&#10;kYlhkmCnLw/Noek4n8iV0qBBd3j4ycPMz1vOMGDoWdJACL1JOuzrWKl7WNalEMuHFGPpoIXAlKLj&#10;WMnj564Ttq5w5c9K7+oLXjJx6N7Tr/3QPN/NYw2Ju2g5VDzsdya683PzF174hPPOexRuD3PULFlS&#10;SUKZH/MkUaJdKADF/uf//J+wmX10fuwFVLAZFblfkZvr+EkmDKP+zWBDJ8AAzKjY9K8NYALx7ne/&#10;24/2aoqoSyZbGzj6GheChMHIgiZfiXYwPz/JBAd2teHouOKrd0Im93xTwK+1Ksth54IC2U4Umpcy&#10;UINjFUxMgVPN+Pt8vrnJAflmu9tePNCe3jb3pBdMXvGpdv8QW6C4358usANiZnqyz7UZ456svuyR&#10;fwtjMJa7iszQexIht1YYgDr8uloITIJhgj2KfmzM+UVHxmK1dmtqcEkogpyTtUMolChQ1C0gRKsW&#10;i+rZMuUqua0gaz0zq54iPfaVEB4gQWs02W1/9brrb731jsOH7pvnoPfi/L7Hv3zbIx7R/sCfcCHI&#10;aMD5Ns7DjPhYyqZpvhYxje+GjMHHCCFL8cH3diSrSyUw+JufVEGp8ZEhLtKPtXqYWKfbhV8Of1gr&#10;6JkFo6CAcqVa1Ecmjo8wuwLshAD4qA9sBhORws7Vea4YYn8iciBMDI1gl0E2JFmDh+5mWsmuXDZK&#10;OP8rYIYkkAhpjw56EogvM6H9/ZoOQLAQz372s2P1KHskYxEeK9VmZsFQKxE78lMFfCbg//yf/4OV&#10;/fCHP8xGkg984AOcx+SkDkvcWPTPfvazBJFQ8ShHti9zIJrADgvskDGmRDEudQS+DlO0QS/Gws+a&#10;l9VHGLLaljm1vTlYONw+/ZZzn3/2FX/ZPXqEA0bDUb/V63C5d2dqolo6ajauuford95+53mPfszO&#10;nTsctaBV6JoQOtUHP70OlcH6oz/6I4JOZDqz994Qw1+cosUUOVFgy5y7G/xSuNKR0aZpSnIclUNy&#10;0Ja3gGVFR3z4qQRRDLlgFmIwLUxRVot1EtkWjzN7ouKsY+nYKS9Uhw24HxJvgx3kcAWmImqZCHWR&#10;GS9YmupwFPgjGnSE/D4Bxf6wMYGdB9TM8OAdw2/89rmF7szdl9EfJADkocZpp50KbC29T1ZWmXly&#10;/gYcYrE61xVWJ8ooU2O5NIY7CkSxEFtfgb/0zPwTcjcWeOBZ9LEovDY3ysootGFWB1Eg1G4xTiIX&#10;VTL/Zf6O6rKFj8xnfzL8IFCUjD5H+dxoHsKAUyTW2LHdWektX/6lL3Nz/fzcYnPp0Fx3d++ZPzJz&#10;2yWjqz48mtxCeIOQO+uSM52pTVu3MBugaSQHpYZDhGkh9s1WIncqB57hY9oR3UN8QMIpf/u3f0sk&#10;SsHO3VRIEBi2aPNoNoJilgzxC6KRGW2hzXFXUaCxNouAIcmoeO+xRp7loWwypVvWQQKMCRlvAYKR&#10;o+9h9pwhuQEBhc4JJCQTp4+mDdnVxcOGAlsDXzj1b33rW7kViY4D0+kRSg2lj6XXXTWzENoNJDPL&#10;NmllRhMCttXR5tVP02Jf0SMYUWM4qFSGlbkpZcANHepwkM8WNTK9e4m7Ph2a0KqByVjx2xjP/PY4&#10;q0cx7klkbxaXAdxz595/fPs/LS+u7Dhh+wSR5d6xa856Xrt19LQrP7jEWWJW0UftEYujDY4YV6uJ&#10;27dtIyZ61dVXf+Yzl9IX6IyT4cgGb0Bw9b4OjbMfrDJsoAlfWyZZXTS1GFVcKGKiA1gcFPa58BMf&#10;i8LhW2SBFbg7wqEtCGBW8QbMD01HPu4Udo4zBrGGF9ZivYFQdfJgJ5gVMVczJ0TJt4ws7hS7+5h+&#10;MSmnTBFzDoKbCAiAxXpx7QUEoQsuHVW7R1YWWmxkwJgx/ZrbN9pxxrHzv23qmo91+3OIeHeizU0Y&#10;5513Lq4cbN1YPTSS2TtaycIe6q4wIaFwTGRWDBVRvAqwiknuXfwM0gViGXKIdgxBweQFxR5SQOqc&#10;X0bqQhVmPRVaJluFwkIUr8IsFbqVYirBgBlIS4uCEEXToXHyQGZU68qrDrDiy051U8gN1113+MCx&#10;paX54crC3rOeO3XBhZMfeHOzN1/NuIcDjrjCNjObp9qd9r591fXDYggfozfxmpkfeOmIyw9IEerM&#10;qQ/FEEiiQHw4+d/+7d8IF9BrXTzeKnL81UtyNZX9SEgmEJSKcMBDj5sIVrA6f8HhzW9+s18ncw0G&#10;1eM8CWgYTowcIh1r1xKk8DdB2HGJdonCMW9glQuVAWSg0cfqYN/q9mhVBmqImQSOLRRAqr2GLrjW&#10;sasc3dW9G646MBlitoHHiiXAavodM6dKoE0xb0hSdwQ/1MVjrLoPCSQR1BYI+KNVCQ/i4xOLw5lA&#10;ldCiEUI6S5oOsoBHBwnQ0TWcWXAGQy6YwYnOIZ26msi9rktp9gOO31DlkmtM3q5sAFwzOTX5/ve9&#10;54tfuqI10do6NdFr9o4OZm+88GVnf+Vf2sf2oHAGBPZZV+ezhqscImOoo5nlw70MHN4AiJHDQAT3&#10;yjZUoRjext///d+zZwGKQQ2DcpDOuawX9ZLGbDO5xNJ71JSScA7TI0TAi6CUiEho/HhwEbhxh2kK&#10;1siwnoQKJqQWssYOzBjNkAKdFX461hHOlQeUAjgttg9YWOtrYbpJH5FNmgBbnBJxyD4ltRRV50PA&#10;ZLmLD6KzJ1A86SOaYchXpYaAhearZzhbzYl9e5cuftFwb296/2W94cTURNXujt0nnXzSrv7KgzZi&#10;ZKWXFXpdWYeiq+vJUIyZM7VhGU5QrLBhx8OTVlFlmQ6eD2gO9PFAy4r6geq/9mu/ptbwydYo58er&#10;eoFsIaJYTIptNTxu1VPRULZYsqPkzlipnoq2CqwynPqr/Lbbmf7Upz923deuhxHn+P7YYPbeF/32&#10;zvmvdv7td0bTs80VNh31CXhNTXS379h65PA8XIjO0tFWS8K4aHxyUNawo9+sdOoAgzIf8rthoGFo&#10;yx4pkxJHFQ8czQ+1OELIWRBgxgxJnKmi/JA2EEd1TREGAB/tn//5n9EpYcZIePyIMpRHzN7whjdg&#10;kzzPETzkoITk2zU1BdBwG6nlXEEppQDQtIJyuZigj0iwqMuqD1ct4HTTuk40b41DIvY4v5yf5S+Z&#10;2i23FGIkcNKr7UerX1TDskJPbaeu9/Ezd8iepJYgLtSDNjNI5l4MBxYa4oO200d8eTIpAJ4sBjgN&#10;oiJEoBeML5lgKKFUgmOxyiLqwG0gmVH4OKXXYhxMaCFMrcnFhaO/+mu/cv3Nt+w6YQeffOwtHbnu&#10;lBccPP3sx1/ye1xVhze1+tUI7vSsxk6NKY9Bc7eK0HH3YfpZetibNDwMq2NamAZhrUlQKw7oMGSG&#10;giEL+EAuTRc5gKXub/7mbxIWBk++IYsrRl19FFkrVluDegwEX2Mhsodj57EB7QoJkdQAsHWIDXs0&#10;5xAUqjDAhogBhAc7CmQSGjnZVTtKT/V4ZBgggzx7lBh6/hrzcLXVt3gkyDITerYv+q3b4Cs1w6bN&#10;fB95aWF+vjJdzd5yozPB5UAv/63DnfNO+Kcf6LZWZic7W3btfsz5j3/R85/bH3I4ZI2rY/RtK57M&#10;89kABIfLYCGJdTjRO0FRQOoJTTEvqq/xWFqyCv0Q7Vrd/NyE8Iuc3B0LBJxoK/KrHmGNQuUVRkI9&#10;aNvZMKyXlucesCFpe+5YUIXB8GeYnIyMfHY81iggBM6BfyiI1SjTkY99/N9vu/Uu4jD9xSP7dzy7&#10;//KfOOGffmH+7q+NiP4OlwkVwfbI4aaZ2dtuv3f3CdvlaW0Jf2FrsdJrQ7spFQ6JMyQVXDCB1fWz&#10;tC4kKOwOVNLAfMELXsA9p/zMITtHzu6TNqEiwPtjyzXlqYslYF8Tb2kUpc/jJ9HQOzitfAeat96p&#10;KjPZuugp5AJH/+I1Y4pYyacJCpDDXy+dVEG4TC2S2irVNOWxKDx+E50CtI4wo90gERrHSZIahwQ5&#10;TFIBSBr4hMj42CCfGPC8qlgFE4r5Bk9mcWnlX6mNHqHLrFWERecnxEcEnD3QKNd3sjEMG+wYUV3n&#10;IEv7WFNkQ+u9quMcAB+qT9X7pCbgLjYUbLrs0kt/94/+aHH56O5dJ7baM/2F+Uuf/gun3fCeXTd/&#10;YqW5qTeY58YrvHU+ia2Kx5rGXmeGgF4zLn5IQvaDAhQwkqyVYtDdoEwmr3S8wIQCLpb4CkLFYKGX&#10;f+VXfoWJOJMqbm33xlLibOo+6aP2UYjgCqahTtqAg8NEFYCTj30yiitur371qznPFFcZSRDhOEZS&#10;XjhksuzH/Ex7pkjKojI5CT0z3gJTHhMxRF7P0s5CHL+h7KTZdVPa0qopvBQ744zTFhcrknIdECTH&#10;ZZvq9fvnPPnOF//Ozr/7jel7PsxdQtt37Ni144SXvfwVO3eyDeoBnR6Yi9uDh3tNVHNmlAnDrJaX&#10;kQQSZYr8kPewSWMhB5woX4cZjUZbGWbGJFAqcBN4/vugXQy8yLYkRKueaY5j7N9soqRLYU4sE4Wj&#10;TC4WtUIBRUM5kQW4qB6vCnyiOhRB0m6+9cZbb7mDi98rKVvpH7rwlVtnl/uf+ptOs9seDZcbw2Z7&#10;kl3Am6a3zC0eG/T6m7dsFvOwH7Ky0SfTCLnCaSBLBYcoslkOl5z7HwmpE9MAE5SdNzlSV0EKMrIo&#10;zXSNKu7cKygZ8kZDsD5rUSwXOaX4/tXHg6V8dJl4F5nc3u9bjC7BGZQFrquzsSC13qhkBCWEkBjO&#10;7/7u73rFJN2hrfAoQZtidITP8bHtgoaILgITvYZ4a6KQT/QI1TFmJBBm90qhZYBmT0FAfaRN8vO1&#10;6n3sJXsZHC+VSzi/edzHpguWC17X4oIbzj4rRmoZwPJAGc7nq9fAHxLRO/siPqJKActQN7RAwYc5&#10;P2TnIXE+ngKpXxX9+P8//+s/fe26m3DJZ6e2jpbn9206995TH3P6Ve9sct88qxJDbgFC6bZYrjCS&#10;ZiAXOIwvg0KCsfbWQTQvbxkF5tASAdPFT+ZGVMSPYe8Za0KsPjKFgnqUYaZLXX0dxouRdVghJmE3&#10;5kOUxxmC/RQH5z3hq8lyumUoeihMlR/8wR/E5MBUxEVpC76iChN0OYdZNYzERgmNhPaDXjjE5sir&#10;4IB/xkotb22XhFzkQyZSCXy+BcNsnvkQc18KeFAPODTEepX7KkmAYUSq7WacgrJRKk5NzExNY+P5&#10;OCyH5Sca7RGO3ujYod5jvqnX2jl9xyfwHrmrrt1pbdm6+fQzzkLus+HJPCCDFVwRRiU4oV49yoRo&#10;Z1MUmetBXo8P6/gUyOR2s75yXMwpqhSZYeoemBuF+s4J+1A8wgoLJGdEb0Pv67aYn91b0vEzTFRo&#10;n1wrWpciuZWiuWi0jkaMX+7Lxz/5sWuvufnI4X0rS8f2NU84+vI/2H3NP/Q/+7fN1kxr1FlmQ1Kr&#10;s2lmYufMrlvuvmn71l1cAKYpUivxaJZCNwX+JNxrhFChrPH1DMpHYaQXRidqxPYtJB+w6mUKABZp&#10;gfVxEnHSkRbqKnIOp1MudAdBA6JzxLgQdTJ/5md+hgtLUBCGmHzw8lix/+3f/m3r6vkClo8hAd+J&#10;Swylaoh9FmwzI76hXQGIuFGSHEwOWoZLyTA/KAjpKXAKYH4Iwbs/zVU0fV5NnXKrIVQx2RfqUpJZ&#10;i2rFKeYb3/hGr15Wf2kD1pOWIj+kVKJJPXsKNOZhIG8kUHqibtgqpsJCDaGkvu/7vg9KRtco5lwq&#10;lGl+NRYr++UjPjknMtfr0cb6iA0KB/cd/MVf/a/77j1AmG6y3R0uHvrS+T88aC6ce9mfDZqbBr1j&#10;3OKJNao+wNOuhgZ3hB4xKE6Pih6FP2QHQRWFDomIj3HGk7irMyF77aQKn4kFUbwWuUINYB8r1Tw1&#10;xTyGEeTb4Zoiv7UoHSLU6cjqHzCjogxeWnA7FXlgcg7nyYpAhm+BjGOHXDimjjIlKcCMim0L7M1j&#10;OcopEWMamo7qWDK8ND5WpPmxv3IjlCEeAAOzr9L1y9BRcizwLS/nmOPPVVs+yfQIui2v9EZLxEdX&#10;+ATa6NjR/jf/wO1P/IFT//YHZxbv6Ext3bF1y9nnnvXil7yS6+qFEwpEmDnHn8FF0ZHgagvn/Hr5&#10;EIeQoGjFwqIRoOowA8LY5jICGTL5Dk1GoP5TmEGKcod36LLgnsgJiTKxXsl4FebKnKBUrhug4m0G&#10;XmTWyxRoiFKBea6l0sHpu+5rX5tbPLowtzTozd33iG/d+ugLOx96S7u3stRq8AmYFhsYWo2Z2SnW&#10;7DmlsXXnNpxN48jyn5qUB+GM3T5mwpHIFdFwblfEeaR13XB9bVdKcMCRKAJriA3TArU2+R5HR7xx&#10;x5jK8GC3SDu9QG8Si8eGsYiKiOrKAZMPUyKiLglEZ3mFNndVGZvkuU5w4GwNUwHC37SL8IOtKzqA&#10;ZbfF3/3d3+HPRuTNAJ1LLLilLAYQSKRTYBvdiQkE68A40VhQsCXMIhA6rgmP4FiYIllTRkTfYcxo&#10;jp9ghR1lhkcTjmZ2ZTIXbZAOhR6qVvXBT2YGTAKsC81pDs9AXQMBeYVBMvwi5rzSmTCdmXmsaBSs&#10;Htyo4GWcA8l6RzKQQh3MMHn9/Bc//LGPTXTYgr+l0V842Nl+21nPOeP6d04c2zcYVkcw2U3X4S76&#10;1aVNiKmPolV2q5vEZ4wYXL/xQWfRqmBCDo7UL/3SL7GKiRmjmEwe/EZJTBTeD39hSAgorYBmxBVy&#10;YRWYJMm07qxz7iv1ouNKEBzFXTsRQw5qUJ7NIxgJHmACmbAeO1oB7uSM5hhNOJl9NFgR4gRECMFH&#10;f5dHxPhLMawjl+kx65LNQiRJyCQwMPMkeBihgxs9HivRBOUI2ovwTUGjCjL3lrbMbu5OdHuLCOEy&#10;CoRrVNt8xevYoWNPfXHvznt2HvrqMldiNDutduOMM053Ka5glcweG6Tzq0InB+lC79cZqeDAgic3&#10;ZsXMzFLD6rZSZ2/LO9wFGxdorMkjsZ0s89nGKKI2FnJYSGBRPko6YFnefBU+VAZbNHGcrwL+WDzz&#10;wIRdBB/YmhnAbbfdfmD//l6fBaLGkaf8h039W1qXvbPfnmmxvgD1Wg0+E7N1y+a9hw5NdviiUaPi&#10;rNUHHtIRA2b28siBa5EEbAyfBmdJ3z0OwceZbq45sQeJNQwcOvBBZijvWjryqeOG1UTakT2W2dmo&#10;ihUhgYmKTWj0Bb8SXz4iEsVIAQp3Em0bV4chY8gwcxGUBaKLh8tshg1ClGHe4HkRahl4pEcqI878&#10;4ufSKZfBMmPpENl9NR2GhL/caKfhsbMu/EqQmFZagId2MbrBuMTo8cq1hRSOQGJdVMbmyHU8CnwM&#10;HGmngOiC8CdQcPj46iy6wJyAzob6zpKWeTunQ0Sz5IccFgKcEa6Xf8gOtlgTaXbf+Y5/u/H6W9i/&#10;OTM701o8cvfOJ85tPfP0r76rOWoTJ+oTEKo+o7vM9zoG/YELdfo6El8FCs3hCnKgBnzr5AlPgi8F&#10;/8Iv/AIWwql2jLWc7ONSE+tD2C2Cad684KwIztFdi2gnTfPWi91CjQR9qIIzhNTgw0l2aW5D8iED&#10;ZHnSZDJkTM6QC1woHr6xBPfC0kYafNQ/PKCKneOTfXw0nU6BVYQEbEXIq3OkyvDgjiCVNME2QiO0&#10;smX8FTJ1jVqDYfWKb+e2BgwHF6UPCdfx3UhUSaM7WDrYf+RjF7eeu+WrH2p1hoQLuIF5x7ZtZ5yx&#10;dpZDyNkyhc7MPBZ4ZvoEDeNtUUyczQxm42c2rg/JcplKUTjDHNtEkMt2A7GMSZFfEbZowNJ1YYv8&#10;onxuJqgT/FR0NeM9tpNmBuHkKpEu+NifuUAmfUayiPPAcDhTywOuQ221ubF75tSJU86euP4L1UVA&#10;bNNs9vkvDgwf4OHeut7CPN8z6jaqabtaOAxbCCrwVa9wJydvZHpDPUV3Cs5zSxLlUX/MUfJGHbU2&#10;Od4TbPfV2rir9k6HnbgTVk1f3haVKxPAAYInNylAcyBJRc+Boj6o6HKubcWcQH71LUrnZ3/2Z+kU&#10;Uh2mKCjsQGhXSFjl+c9//ktf+lLgQyUVCtDCqTQtNaQn1V1mByse4vVYSjue+eEhJScXEKXMcuTg&#10;o8/PLx48eBi17GhqLKOiP60obv4tpCg3VBeBgjhjOXODvoT0BfIh/N1me9+B+752w9cmOAzXnR6t&#10;jJYancM7HrvlwLWt5aPVR137yx1u7G4MptqTfB4l9ozAkKIB5Y28+WlgHnIoRiZGBVPE7gNyVLWh&#10;tooeydiML84QpotlGNLG0wwAQGoAwlGGB53ch1xnleqI4w9hILPY2gT8A4cza5ENpAMwnd8AWR42&#10;LGz0wpJKPdUpg3tErIJMiRBKI9gvBhe0XdBlEYtJEiQCiEFaxU3IwfAPMEa3OX9sARM00eniMVTM&#10;0+BusVG3P5q58QvDUx7Z23oWtF8hDr3Uv/vefeCcmcp0SMRY3shsFkJR8F5wjkY0PMXoYCglm5C9&#10;o+mciMHKyFg+hF0IPpmqGU69L3V5ibbKG5kczg0ELFoKPMbiXfRhPdl7yIailbqE1zVCFuPM2aEO&#10;VMFIHWamujm10Zs/5Rs6m0ajm66c6M5ifYAgrV3jhfPCSOinK58q5Yrn7g8lIxuo+Fe96lVIoBGP&#10;9Z6AYAFAMbnxziuhhRyKg1fY0VaF9upyjmrdM+SUCa0t86liKK/7T4K1aLhfWQ2DxAoQgYv/+l//&#10;60//9E8zP8ZFDftKGsiGDenOj/7oj7oDe4OBFnNb5y+FCR4SoNddJUeHFMimpWEwN+i5hVqxJ58Z&#10;W0xQlP+H9ahEQmidXVVKdmVpx45tx44dYe+ThKKn5OsX0wQIG/CUdPwVW3+KQ9BhY+4NSXlYmFvY&#10;FoOfo0WcpDtvu2f/fYf4oM7EzOSIizmb08e2nrr97isGzdH8cMD3uvqtRp+1dEoMl52RuBUNBgiH&#10;wOgrg0tb6lx+4hXxbXK3z0WLdUUTGFILOHAXHAIohwk4Oh9O8Ukw6wUI/paky9STqsxHWbAhOBah&#10;UfMBCPGxPS5DhptFE/zExvzH//gfX/e613Eogj01VAFz/tqokkVJFm65olfvx6bzqIV3pTjbrlN8&#10;wBJRtwD5ZIZ3op/HT9sibUTBzSDGTiww7LSmbv5ic7p75NSLOj1uaBqxQ/++vXcjy7qwwWmBmOhl&#10;QmVOCOJH3VwygASqY5sIhrTXRYsFoQomL2Qhqkcic3vmopzOZagYVvOBwz0F3lnqCnEKuBuIWZbe&#10;scUKImYq2//cvUy1hyXboqpCVNMxMVrVOIPecKnXmlw586Jte29rHtnLzgX9Zec6qHjiGG7gUU/J&#10;eT6SD7ZTpfIAk5A06zRug94ASXWuKKkEjZujwcMg2Qr2ADH7uZ/7OdxP9imwPkQYAdl2G657JYzp&#10;i0MYM9IKDEDIVDCMlTuB+43f+A02fPP1TyIYzGN++Zd/mU10XpSn4OlsEsAhYkYUxe1YG497FIjh&#10;e/nLX45XC2XcXugqRXhtCjMt8pBJpzwyRdOk2UPlHg2opA7d+Ck4RFKE/lI7rBK8z8L+/v3V5XhW&#10;WQ0oVWQBT0iqRsvzaUfK3jncdiGe4xGHh0J/3fehC0Sg3ex85aor5+ePdaZmuYaO7ccHtz8KdLbu&#10;v3bYIRY6qj5+Un09opofwc50RKfK6Y5zIPevG7OlLx5rBTimCIKHryCXBunqKCoIUIxpBItMXpTu&#10;mCoRpOExvuwnxTBI6rKQGn7SBywZ8WpC0Hp+oZtkBmNrQHMU6AXNwbGYQJiTdUp25eBX8RNmE3nl&#10;QtJxXgL5Ck9LxRLaxrEzJxiYBI2yKsY+DipCOu2NhSPMYFq5I02jdNCgqKSr9Ea7M3H4rpn9N82d&#10;+WSOfvUavZXFlbljx9BCwVeBDDlZ9WU8vw7+KUDlPhay7M+CCBLk62h3rFwU4lmUEYGKkkGL45Su&#10;QDEaMFGv/nV0JqpkemWBjFZyizltgdy04qR6ImGIfLnXx3VcaJ/QPPOM1s2XEV3gTu/qYrrVx/mH&#10;+4UesNv3m7Rw4UNLkgPHu/BeBAaL4bRu7oWTFXaaurGYV5o9miZmwsSF7c5seUDqiDb81m/9FmJv&#10;X5A3pJcVV6ymTqWirvA4jeOhGItPuplkspWWBWpid+gOnGKvxoEm2FGO3bhk4nQBaKgJBFLBrhM5&#10;dy2aVtHwE1Igz+wIMCIUYhxeqrjRFoUVdbpsgAg8GSM26boVIlNsrHjUcXOsxUSCAJnm6BYqfWKq&#10;uiSNtyprpkogCR14nChABBsNERWag1t4G/XW15O9hyXbdZqDQG+xd/0NX22Mqpnu6kbMwYGtZ287&#10;dONgeakPj3Osktg798h1unx0j4+7a48BRVnMD+lY5BcZKUDv8KVYww+l71xER0GbNFacpRLFcGtc&#10;57MwpIaj/vt//+/sfPnJn/xJom2KHm9lThELa4f4OBs2x747uWcJh6dSVasMg2+E4YG13MWwOnzH&#10;QBvpw5p6ZlaZdRcPsmOnQi3IUWO7E0NJ96mF0DG1ut+PWfvmSIi/rCVl5GF9muDYik9G1arn7J2X&#10;D844p9fZ2eKLsKwRDJvswhAOFUkYD1CI8lNnmHi7Hi8V/VoPWp27IifonxVpdHMsSpm8dcIG8xTI&#10;R0kTFUEK3V00FsOzHjsGHlHAKiHGGWBGdGMFF+0GnLHc85DinVsBArziMUw+iFktN249Y2Lz9GDP&#10;tdwthSephDgtgNEBDq/nxRLehriKmHyPFGFLUPT6/sHrYwfGWnIeJfXaCLuxIAzwQOCHf/iH2Y0K&#10;AhgMD4tgdTAPhCYQErBy3sauPJZYMEuhIlUQ9oV8b0BwdBAM5iugSvVcnjQ5xMoIl1NX/w4hx0Yi&#10;9jExsrNjH+kcqoS2LAyqEFNbqAMuvxk2NJjjW3ADAf7qyKNW2LKBGrK5QuOHuo/xLXL8KW1VT+rB&#10;5aXB0mJvOKhGFjSM3EJhOstjgioSJ7AlrR1S+4QXUvDzQ3Ljwy0ghwQFwOGefffeefttq5+1ZnFm&#10;tDzsLs2euvnAtXyLi/vrmBGxn6466o+l4vLuRgueYWQdbqA5lG6Pjkm8sTW8HNlGVnF+YzRpg3GX&#10;kwHL0hGujLacivAYQWBWHP2QByfhmNMDDenjbzgKAHdcsEb4TGyIcDasQgcHmIebSd12QVtMml/x&#10;ilcYDJffwrR4BSrOk26H+cyiEBP7Epoq6ElmiKE8Zt9pCJSoRQiRqxnCRurWOPUh4dDYF0PQLpS6&#10;O3yNM6sz9CuTd1/bnN26tP0crrHr4+WuLBF+1/GKIc4cfjy6TlSDo+rpDZjTtnKL0XfRLoBnvi0k&#10;sWBp326Mf8hsXRzWeN3mN4CSQVgsqvhzbBsbo15nkcAvQwvaZakoqF9QIX7KFs42YCN1ekVu7vDq&#10;9+dOOW9m+Vh7z53dydklvnfUXLsYm4aY9RMf4zgeaypsS6M52F1TocOu26iQ87DwoxKXm+uEzqRQ&#10;2VnM6sgPouupQ+QWy8TGntCMcr9uLA/rTFg+JN81aq5jIKjlCgGtiBUJ3lKLK6vpspudCPET+lMM&#10;Yh1V3Up5JBzZowCQzXSDeJBa8Rs7ptKZv9EpcACgmyzAWRY3BshwaF+DXOSDpPMk53A8nEThTrnY&#10;GSxLBGPkn4GS3fcRVdUl8KtbBTgeX90Nscx695133s02dNYq+Os0kfHlrx+O80uA0ZYA7YK6cqwQ&#10;BqM+XKsT+jF3sJAFmoYmTOlYcmAvBh804pPESxM7h5O7Jg7esjJcHjR6WCk0JYPf6w++/Tu/43/8&#10;xm/h0zBr8TZeNKBA9N9hD50nekqwjvhtRLccSqkXg16Muz8dQcoAhFmLtoS2WKpBggwSQl4O3sHP&#10;Gn5YS0rKLbbl5Bj/Q6vjAwQOJ3g+QY5losMJXAYoK6vAk37RCoIQU1iOJVThstUnRie4IvSmrwKm&#10;CTPplNBcTZQsJDRX/NRgwzz0DgS8L9zurI7mYNSd7t57Y7t3ZO7UC1mo5gQJsyO9BGkbbd1fpaq2&#10;nqCNZbyx2ia4dyw3hvb2bVbFWbUWg15QKepaxb9BzNxuhpPTuSLptfNGQZd4LbsUI1Qfs1zA0Soa&#10;yACLdP45FnJkrgczkzIwkdczYsH9hGuZTOBx95cWB43uwW946abhnsZlHxx2utx5zI3dfJrc+ACK&#10;mAUVZgYIAFMETAXyxvwaNRq2gWKKEw+bArAQYaLqY5w7SJqKebmVHDiYWQ7OI7KHA4gSl91DYmnF&#10;KviGcD8zHjdHoUA5P8SKqwcVNZYk6CZHX9kCi4sHfFQDkswCFTIDEGVMKql0+EnT6Cy2kmMXyeeo&#10;LIpM66XWKPoVDBccHKtrFgYg6wHYFZrTDinJwbLSk9290BkaYtSrL5nev5iMhHPYti5XWVxDuVgs&#10;dJlTItfVaJClQjqO3dm75x6Op1xzzVVsEUbT0V8GDhKh+1DKjDInrphQ6hq7phJqyKEvOG2stP+/&#10;zbRFRvaTH//EF7/0lYluqz0521mZv2/Tow9vPvnUOz7MtIhboYesGDGU7S5fLXj1q//Dxc+8+Nyz&#10;z2aG7YomDMDpH/7KVPx1bkqPoD8nyWIQZQx7rRtU10p2UJr7FkvDTmvgYwNY41QWbAhoTJ44TuDX&#10;Q7xuNesvitE7bC0sRxl5mHOsHICjpLuoScAhOEy6GgpRVjhaVoYVXU9hXAquZJWxs6qp/6Ri7rus&#10;K2RsBtekRuTWYiE4zsOYa2LLuUUCXqVdnTmXzdqMSpv7MI4unPvkpfaJW2+8hMgLF3oDG0eNHYkK&#10;o22JRmASONelLIgvMvF3Pa4rQEWV3JbjGAohU6kY/ahVNFeX0zzEuVbgE1Vsos2yRAFdhCBQNlFm&#10;Rsmx1iv3LcqbsLGxhA7MAn5uKNMxl8wjVOBWVAlUdS2xRui45d7C0dbW/kUv2XL7paPbrmRnNy4l&#10;x1NxLT0bSIgJ3Y1ouRSErieqzgE6tCdA7ItrM4oEMu/H3KK5or/RKctY0TLyIq3gG2KNUIIszLox&#10;yW4GTC2Tcwskf1XPVgEujBOn/+gacogR4gAT8Y03velNaHZiIABfnRwsEj9BnuV+Wd90wEcLsBDF&#10;8Q5eIYFEb+i4HAN6IbQxjpkdzYwIhoXRDmyXwho5xwLzanqyqqcgLJsyvBfuuc99LgQnroLOQgcZ&#10;uAMa3gMrT+CgF58fjQ2P8ZN4hB+mCMypu8zi8eLijbfcesWXvnjttV89ePCA5AUlt1fQO8w/JhxS&#10;wB4QgVOWHMmCnhhI9xMr82HF15P8EOP1CuT8KFwIfAYi59BTmn7vu9518623bd+8iSu5hyuLe3Y/&#10;vduY33bnZwcNpkpspFvVa42JbTs2f+/LXzbR7CyubgGgXww9s3xsEidJmRGqow2N0kfewnIGioNv&#10;NzZFBQ9AT+AwdtCZg7FM7vPOF3DAVUJwvOnHwLK8Fx1H7tjZL5/Agdzu4xePNEWUdCGH4YhoeVYs&#10;QiMH98tLregdXXayVejrjHxde0j8iEbgspgOmwE0aUVsECsOAyMpBCpREfQaodPGV45LuzNo9Sb6&#10;o972s+dOv3DHdR9vDBZbHa6dnUFdYJBioPVy6jwzVsVna5TVXdaKIeA2kTlKmptj9Rj3zIeRDhyi&#10;4kPydrSYx6gYhYAfZR70aSnbEEWKKoHxWDk6ELTLHchDmws4kHXllckXZaKhrNkDt6JL/oyn1sTq&#10;h1CR0NUAgrNpSN8ZDBdmd7W3sWh0Y4edShwWZB2yWc2vnWj7hToRoDzaHzHDl/E6ONWTLKt1CY6P&#10;Ua/zlv1SAiNtsTzeFHBZxVdZYsWHx9gFjwvCluHQxh/+4R/++q//OqvHXOyNDYDjtSL0hQJ+KEHV&#10;ZnUxzyOLOdRUBIuInq3E6Gc6m44emQ4uEjfrKqJILH4r8z/2TXAsyUCop1KYi/DTuD+Y42byTTyt&#10;l3XtCwl7ZEKrrOtgzI0gJ6rtvvv233DDTbfffufVV111yYc+9IXPXMotnYydt4WKoSbNiBPEJA7m&#10;KgXFAMUHNbiXmoChq1/RtRivTKU6Teo8MJZuWYIyn0dhCoAbnbprz72t1Q9FVHfMN9pzm0+dmL8L&#10;O8TndarTLatfdRsMl04/9QxuU2UjgwwDiaCt2pxbl9CeMgA5vKKn9M6IVpZfSRS8kRGTHyLHkY2f&#10;XtotiYLbaYvwndzoqdvgmaASnhP3jHBL0F/8xV8wQ4XJdfgcaCC4D8KGHDhxljlJw1r0lFYo7zQ9&#10;2DuImbVKlrvMxqHKydQOOfryIU3ApWzQ4IZf5kM4VWTCwDAedw5BzJAU7q2dGHS4H2Ny/42DLbv6&#10;09v53kRjUKEHEWI3bMhLDEEe+pzOrFLnrqxyC84Mgkdb9SGo82GW5cy6Rclot9BmwQaOQtTKaYdP&#10;xntgjTQYMUtaxiC3lMFJenPiCVaTvoUQ5mLBBBlmkVl/lSWn6sa4TTKrtVZdWu5LWd3C4N7WSpGx&#10;9X/rma32SvfQXjRfkzMa3GPYXNvPxtQbDlPHGQq3OUUCkXY7qRsc9PI86B7WK3e/3vcs80oUWLkh&#10;hwS8jk7Up7NRy0sEA4mwMn1BXPEoaZocLzIhR13AX1aJlE/3gvPgnGKiDJcFL0o9kYQyeHaUd7qA&#10;dMkrVczh/gMfEYgXc5WFGKoUKCDMivqDgQdNSENPdwrgOLM5EGvELJB8IHueEeRj3Vji84o5Hwfv&#10;OWmPW02CKCIhSowEHitXGXmFOR/gQYv93u/9Hsb4d37nd/haNn+xym984++jfAlXvuMd7zhwYN/m&#10;zbMeqxKyOKs7xJMB1TfHbDME/LT83/zN32DdXe0PZghJc2jW4/Ni9I/zZwCMBK3gKDBZ7ExWdpF7&#10;oldam+Y6UzNH7262KhalpNxI2lVMGSZEHQhqavZqsq+SvsTuBjdnB25WHMvM4uNfuyx8OMQlEx6o&#10;F7yhS8eDsibYQOgMOruXUo4K28AQ4IvINnCvSy/B9nIdEVQ9FXGwsz6KBlEBqGSgj965QibMXLJu&#10;ovJoBlcDH9fExU4X1Zx5c5bu9a9/Pbv4yFk9IbB2gJqfqAUFUDlF9aBaWu3p7r6bus3RsR2P4qoV&#10;ziYDBHKJBh3PVJX4gW0mQs7cgJGCaA5Qhcb9zkHxs97QemCV8Q3eFgjnwqEYMz6mRSwSD/raXmgl&#10;kQ5G8ad14m/9Z65l3fARgncznFxGnAJmoSvD4I3FZD2s7GrgAAewb2d1frC00uvvf+S3TO7ePPGp&#10;f+XYdAtDVH2fjDXJakMdCwmc3KwTS4DAwVYRv+byG4+IejqBHBk38MmIFQMpYiGNpFF/hCaExr5S&#10;o4LUUmglJn9Jo0dQx0gmOcqbLhuqE5xVMfKZMQ2E07UfipEgfKGuD6mzX9gDTNHb3vY2nWW0Bkrt&#10;SU96ktZFZ1OzRIumKQZMDyeSdjcRCaMrGHXMDwDdJuDeesI47OtjFAinEApjKY6YmF+O4XuaBP1Z&#10;Z6IuOABKyLziLlcmKJgi4jBctUcay8reDSZAgGU5hBYBjjEjPoNGICRFmiVoVougzaMffZ52xZ5C&#10;ENJ+gAo7R/AKI81fdxKLOeXBGczBBC0J5/AQS3QPcehrysu6IVR1oR0rxlkR1IW8kERVLQhccsm/&#10;MxGand3CXTRH27sOnvrUU269ZLSy2Cf3/pVImiP+CQV0vWWPQJgEPABlcFYI9sokEJndaFrikMHo&#10;V511Q5xDv0BSoBGVde8MAWF5w2mK3A7NCQmycV9+jo2gNkQmQEAG9HSGqMJfZ8akGRG4BcwJUYRN&#10;ygqOWrgmGCQtGWWInulWRr/qnQrNU4wILQLHC/ckI4jxly8tvfjFLybHnyHCUhhTxKwOiwhi1caH&#10;VqODSSJ42h8cOv9Zw7nh1rsvbXRbszObgYDG8E6v9XAQZvBP9CJGJLPWBgbDro3lQyXCv+vx5PFU&#10;F6UMIdJFZuAZYGNQHmSNYmgzU4YBCDaNRKF2CxEq3hbAcxOZpczPDl10MlOzjkPgGaKSm0CY0TVo&#10;HPb1cE6B40aHHved25qHW5d/DBer+nBjtQQM+1UeDedAMQZqYSmlN61hA74GiVk5qtNIEUqKFQ41&#10;vt0JDsuiK/uSE46hQ0J1JJlwucYMqWNvW1xUHNaFV7A7qxq46ki70yaQ1rQogShl99dpe8wMT5Mt&#10;ZLTFvgzK677xF73Ag2r+H//jf1Te96pFNGCF6TKuJQ44dFSkDAWwAahy7DGYsxcA5DEqPKgb7DQT&#10;Fy4Q43o9rGYQzekRH57B8FAe68uGAlaJ0bN0ioeSsau+Wu9Z/egOPSXIw94wkGGtGF2ASeMOG3Qu&#10;C07cTssr/rICyt4tPNbVT7U+9nGPuwA7ROss0YO5Kkmy0xztssyGB4Dn4f4FltYpRqcwQmg0CuMT&#10;aFnVMvSa+Znf541ZiMwZnB9q4v8+IfeqI4BPo9D505++dLLbmpzawg7tw7NnLWw5efftlw4I3d0f&#10;Y6NdSkIiVzFD4KPvFAAa1GDNg64xxXQGgOImOu3hXzsl22/QtSgp7+ExSDd0MaKBEMU+7FBVYAV6&#10;DD3wPcRtE6GPYDk4RK6mloztlIvuAJAm8JC8Cta+UJeOAI0ZsBvw7DWcydCzpSKsUchmVhGhhUOB&#10;xDSRHBgYv4dWxIR7vAjN4aOoHJz5BR3EBAzRM8odPm5zyCJZozNYPnLexex42HnHh4dNOl4ZV/Y+&#10;4BMoxaoOE5mw8fPr4Cjh1J8wD+sVyCorV1/PXEWZAnMZaSwOKqjgcCu2EWw7XDx5wHyVi9XTGaFM&#10;06hbcEBB5bGWLDKzcQ48M8kKslomMwoa1m+WHDta3QqzMuoeufC7tx2+cXjd5VCLKw6bQ44ctScn&#10;qvgG+0TdFBvdlOlDqHT0/MwlmhdVhQrDayPwreKO3mXEMhkVJB0rFT2yhKfv8CBIYMsZVQxSdmwx&#10;M0gC2xPoiDYGNPQl6SBawF1SbgR3hQxoepf8NQddAHw6iGnx6CsqG9XMdQz0hRapSzE6xfSIeQnT&#10;ET4c/q//+q8EzfieJvsjuOef/VHYEuwKHjFp5ivoSpS1Ny7TKDMP9gW4fxrBAyZizMF4tntgPNjl&#10;xQwJ+8Ff1s/5vB6vsCgkMCfAxzRSxcsRAMUpK+wQloPpGoiRQOmgkpwOxjIb3dcGz88t3XvvPe9+&#10;93sgTPAJpAYsGxexxzjvDB+F/TwBDwYJpxuYLAZwyB+ziquBz+F1y875MLroGqxdcIJj+nAN0kNK&#10;dYixIkB5+sgml6985appDrVOz3Bu5eC2x/QnJ3bc8wV20VVb6u63i2h8rJFGNDLlBNnYyQr8wKo7&#10;BGH0YQwoAIVlFTsVdqKuTYKTgeO0GNb9q7/6K0rCfowCnIC1g8ciikXTPLylJIzkpNNNoTFAQnMD&#10;NyXBRKuv48XD0DMETD4wM3AXo6/40AtitoC1dwqUVYirAy0b5qw3smKRVuqNSjOu3tuCVAKE6nSE&#10;u4LgYeRFElHAoQ+taiZeL7N2Z3XU7Dba3MjQX5lfPuvJi1On7Ljxo9WFQaufYmLPjpdMrqf9C7WW&#10;B8Km12OkIj+4NGptYJAy2A1sSWGB8iDmWkHhTGqbEJlg9Wr0sUZq7fysZ5+COtljykrWfJuxcLwt&#10;zE/xNtMrj7S1AsPCChZKP7oQOCiBVr937x7+cdyer08vNTcduej5m++8vHXb1dVFKtX6GeG6IZe+&#10;URh1gxqKUQlUwybZEGyEd3PDDTcgIS75oNoUg6hSYCj1tUMCUZy4MBi+t7ArGWg9IOM6oSURWpQv&#10;r+DyP/3TPyV64Gm7mBsZ3aYicSqFXEGlgE6ci/BoNF5RkZkBNgZbgkUh6MdshpPwGDM/EO42ccpj&#10;CegaBoDW0dToF6YL6HHcXsQSzmGywhwF68LCOEsCWBTMCfMVAutsJScsg7+sCYQyLORAWDQUAIlR&#10;oP7QKSDm959UW8b02Lng4Rip5PIVoST1i1M6mUT9FTl6CZRZWl5i+rW68FN5yjyUgZ5YcRAGVZrG&#10;1BGg04GAJrQFDakCkphJ9kpBeQYFgKgMDRKUwWwDjZCdHndwWtYUwfx1Pb6eeNdLyrQqO5mEwbrx&#10;xpv4lA4XhDZ7S/fsvKDVbG+59zLm2tga+Yq/jBF2PSRUMkqimBzIG2TCwChx+sI0ET/Anf15ciAO&#10;9rT+WBhueec738l6nmTU+cDqw05+ll53AQZjxswnIhlrClCXoVcZBXwRgw3CekWcGWwZC36CKtzL&#10;aOL34D/xOS6GCdGIMLK2x3AIi1XeDp7VZaHWZSf5JPQjvcDNwseiMFyBg8ItRzg6Gml5RszlQ1UN&#10;PzFX+HCkoWpv0Jhg2wKfkRj2V044de7Up2/56kcmG4dbnWqDBiMFfYLa6/FGzg8Mxw6HmbmMackb&#10;cAqAG4Baj2gbVMmsYkPSNqqM7eaasLOvSSWrZnRgfARU/DQz83q9fPQhV88wA3KIUDBE2LMoH9DG&#10;vorOW94uBOm5T5cz6nzddWpm+stfuQLenT966NjhI/d1zjz0ff/95A//4ejKj6y0ZrjSu8Mm79Zw&#10;06Yt8BZnBnFbcigAgHBPEFepIBOWxTawiu46Ci48KtsARca/SAfj2jVAseoOnFhxsWn+AtNzCTqA&#10;fpUuWN+zI5RxfcU19miahIE7pFeO119WnJArcQY3Aw6+RVMY+jOHv4TvsEAG7qSAkz8fZ2NOSvxb&#10;GYPV27iZwxHowDryExtAjMvZG+Lqlg1vdvEEO7WQeQ9wOPPTL9YtRWj5pAUwNVoUtoAPaTL164FA&#10;AluOPYsLyqAMDjU22M/HGf1Dl0EZIjnOFTTt1OIuTvrrdAG1wpjSBYY1nAwQ5sYmOUSCKEFZ9oIt&#10;pdJ6imY9qaZ66JEYUG43+OznP3fyCSfiVwxX5q57zA9PHLvztBve2e+2+/d/2QqKYU25hNCVwoBD&#10;WnqKifwA2lhcuJfALyUx0jTh5XVj0R7bC0SAmRAb4VxHAQ60hXryAJ4HBIeSxjlxLDBODLoBYWjo&#10;lw/FU5SgKnwOEDfcmxMOh51y70BIuvxvsYic85bm8Hs4xh4zrWgoJIV2gxqmKWOn/uAP/sD9HUw3&#10;8aXiQj/9A0sqp/7UacDF+fM//3MyK8ZeWR41uxPMz3sLhx/z7Xc889fP/ccfnZ67dnKmigwzbyNU&#10;4JG7ILh0cPQjnVko8oth8mdRJbjIV1FmLHw5Lb8KVtkAeEY4Yy4cyaLxFlrRwdyd6tuvhc0Ipe/A&#10;5ydy8ivTNhbGIGyDmSFRFguYpJWQ0NeFaQzglvFnbiW3HkACfrU7ofrYSAOH8rLLv1h9i2XfnqWF&#10;+bs2P6X3yh/f9Y+vX7ntikZry9JoqdOHa5rTM5uQFvZuekDPFm0uRLHoLG/ZygVkEsgelox5VYhK&#10;9DfoEx0RMpqO8BeuJRpTda8lcPhpC1XrNUVueFWnuD1Bg6HQUpHIG3LuWhGFUQGuhVBldbvzfU4j&#10;XGemLXoqHJumrrX4GxufDEii3QiOaUXcREtFjEcE0+L6Ig0MOCNjGBWZj5/A1NqREz6sCcOMYfz4&#10;qVV2oHn0A0Q1Ht6qDoKewfHgidnjwLLzQprAOOGIMKFxaV0ikMnUkyHTqIgnJh9rxMzPnYpQg2kr&#10;IRqmdGhV9R0dR8dxU6erLNbVcMp4IW+OYMhbcE7uyNh0dM2R5S/d5+bca6+74YTtM92JTVwtd935&#10;r9u99xPb77p00GJhr7LHSi4TU3bNyTMSR3xsPXQoP6EYBGECwRe5CIdC+Z/4iZ9gdus2SAuLgD8j&#10;ETjLKpwogP8B6IwcBoBKbkmw786EmHhpWshhjPzCLBMXSmbNDkpMQBkL43gh7DIDJY1DaHgyYvol&#10;3sXg5XWkoQOzak5l8Ep+iGFSwPMASS7wQZQQatYX9bRYtsRUM+5BBKkNKOVRPpcNkIU3v/nNCkJv&#10;eX7EZghueRn0+qd/443f/Run/9uvbtv/eawRrAVDMovVGQoKZBuTKV+Mgs1lTouKIlnUzeUd2fXK&#10;+zYgR8VgpLpJy2jYlxiXcDUySrbuWNiWwKvTr9TU23XsIyH7OmA+wdOWFIqAZBpNSwDJ6ToEoEVJ&#10;gQccO5MRiJ+Barytt+KrCv7qFvZmCwwHt992x5HDRxcWF0bLi4e3PGp4wTdMXf7O9tzyoMmHskbs&#10;fSHugSTgARFA38CCRq9txbuQWWZQsPG4cbcBIpMpQlbJZOEnjI708hVXlmQQANIu2hteM/ImTXil&#10;9yfr80pJMChHGuFxQ4E2Bh1BGTQyi09G51AEQCOH6jxU0TIZsyZN0xRgfZgonHchU9eGkC56RyiP&#10;2JfLRaQJj7BiTDSGUAab4phDsP2aFQhUPL4hddE1wAcm+EANEMA0MlnBVPMQ++IhgT7CJJDvPgIP&#10;AzknA3OZqmLT+88DibwGLIyZnbIMdbEogA17hhJhqQzJBwc7a0UGC41ApqNjGBC02cDideYUhgKc&#10;vWV/GpcCMEONCTHqkkyD/gVjh6bOiSgz9m09MyROGaZdRuHd7373wvzcNNuxuKZ7pXn3qRfvOnDV&#10;xNwBIsxIdIgDATcWhGJmH2pOlRHFVBO8hf5YXAJfvGVHCf1d3YtY9UvKhGaJhGIOW8JRTCBgANLB&#10;wNQFuJNvh1KfSTXHo/NBMZc8XRyNLptwv7gi46iJrWEJy6jIKKOs0XGm4ASKCSCzCYgW4UbK0Dss&#10;E7FigIRU6vMpX5ks1IJ7mdwwk1YAGXesUS4ZyqqgTODpd29XBZn7XbhNfaLbH/Zmpg897js2X3fZ&#10;5rnb8Xx5EDR0RajjYIOgeZ1twsZY2ALRhWwVMlPJRUHMAFJ0pBjrXCxayU1E+SBgoBTo5U6JRkG0&#10;3McH9tTlIQmWzSyS+18UCD0b2BQELfAuOC9+ju3VQ4JS3eemA72gBQab770eOnSYD3T1sUa7Htc+&#10;9/zJy97XXFzgG41sqWMWhYYDFJqRGXQQrk7xDNymUaAoZZWm30VGG+JKU1KpU5ZiJPhpbP3tb387&#10;syIVq1uA8OOQJawCQQy3IOtmKsY6Hf5FbDRF2D/kBx+fMDTIo9ARbxJqZGwDAkwOSIIAEqKQh4Oj&#10;eaMMD0qW6D+Kqbo86f4vNCPJxK+Ag4JwXcc4iUpHWQrb4PY8Hteu4ieYOD2yZLCgNBGIj4jxONeJ&#10;Amb6Vk3k38zc2k7wZCYnuegdqsFz77rqWjj+MlLaSIeGwupHhoAtYaHEqYXK8AOALEIYllHbMkwO&#10;LtXz+GZF8PWlg1XsLE3QKfaS0LvVtb0m6xF7T3rq1v1f6S4e5NwrVLQYKW+1cCqZ5bTAJF7plLBF&#10;wskrOyHpHRCc6OiRZD2l4QcNYstMIJh0amloESaEemxLAQcvEWZ3KK+c1ks650zkkIbD+av/4Xg5&#10;pjQdp5fkLhmGijoTZIIYCYADFghM75i+IDUeXMNRUIhYT6I7uErwNguZLlJmA+DY8Tgjh//f8pa3&#10;IALOzGB1wrac9yBBxUKTZp0DTMWKYlDGzQ7EreGsanoPO09MHnjcC2bvuG7zoWub3UoyQAaUsobJ&#10;457byjpQocgl6yo+50QHC+CFXi3AZi1nWjh1fs5wiibiZ0AYy4SRuWaN/K2UFgmHKrN1/BxbOI9Q&#10;1C2qR5micMhPzg9c65gUQlsXP6usClUfre25l0Z/sP+kJ3bPPG3q8+8bEdhtIQB0fqQ1whViT12E&#10;6agew1nwhMpR08LsQdFCQvCvYUeaQ9O5rUCLoqtIeb31t771rfxVUBEtZBiJwqdzkR/31kMbLHiI&#10;g82RdvLkUUG2n2LVIgaleVDY+IuU0h3kkLogCT7YFQ/DKv9AM3KiIBnKCKtg2j46LdCSqY9ImFZb&#10;aXF1e1UZZsZjeXkmFFxmeocv7I0oBR/HT8v4NzhQPMn08CNyrhZjZYhZI35x2Dbhe0EOVsctc2o3&#10;tCfEIU2Uj1GL1qnLbIkprCZWOjDc7Irmp6tW6rjgkLrQPmROXZIDGh3B4WBLCJjMzExxmn+5OXPw&#10;pIu27/1CZ2WOeZGdghoAwZthbwKK259S1THN6Ek9C4A8k10lhXy4F36GM7HiuDVOJWEYCEum6zps&#10;RuAkGT4Kmbwln4M4nApHdrDZfqQcm0Rhpia04lzEGRtEI0fGg3uhqlMopVVupLx7GZwi6y2JSXCs&#10;7MpbviXhxfZ6SHK11pEu4ClShrgxCV7RI9hDT86wMDCpSLCRzZxsiIgPMauC2bzgx2cVwKyOIq2M&#10;+BOYEBD2uF+gGADOHQ2hMtaou+fObfsuHzSruAi8xzQ0JCID34BbQhtEmbqdiIGWqpk9rBVi5U/Z&#10;w/zMJME5dXyiWKiLYODA8PjFwSprt6aKRH4C48gMXKON/Kpe3mKyS3RS0meK1JsuSFkvH2DrcCKn&#10;IARdZbcxwerq8syFhQOnf+P0KbvaX/hAkwt1V3mM+1YmuhVfMkHx091iPrbXgZIeH6Lo5maq0xA/&#10;KUBzxD3wHDEYKD5MAgk8L3ZIMx9i25hH/WkFJcjRGb7mQBptGJE6gCPb/GWrsQJpjAIBxsgZJ8G6&#10;EFmS7wMrNSM//UtADPWhWuEncmLvLKZKkqHVp3JG8LFECHkrGNfyYWkiUbdD2YbVmUo6267KiBxx&#10;C5QiJworSPGXBFrbsCQQIBdOLiaZ6FNM44DJWFAMRRBwoJ4TPhJEIMlnz4WjKXwmmmhV9xYDCkri&#10;/Bqsy2q94Lq6DB9nThYxqtAckwzCpGCIQWQ8ljrbD51w4fZ7L+30OSL9gMNEl5md+FUe6ZlRKsA6&#10;3HIsUyKacOYKazFxZLbE1jXmFnAvr+BnJv3w7b/8y7+gtd02pqkAQ7Z1ECJzcwqaXdMOWGYV8BtS&#10;EPzgYElVVyuhuUtKZAYx9eoUJauAqiHoSm3dv7KAvHBagLUu18nCvjqyQGZ65AFnzA9DhgByJgGu&#10;IJP5LmILbvQd2rKzlCHWqVIW6AthTIDDTlq+sQ5HQWQwh1AQDRxWR4HlAhYMRnwp8eDjn9+6756d&#10;ey/rTM7g7kBn5kaU1x/KQhGavQCeqVHwkkMZmSE1ZhZv63yYW89vs42pNxGil4U0y2MgLA75VVQJ&#10;ttzo5rGoXyAX3cv5QgzD83DFsihf4G1DUUZudpzCvI1t0QKONxBgtVVVwhmA6eaoitswgqsUesBG&#10;OgkoWqwPnjlyJ1X82neobC0HP7FAHtPhyw48iDESjgnBLUK0tAd46OyHRhsa9gkTyCsyeYVNQmj1&#10;HymDXBlqR2WgHEFAx1NeMYgUvKVHiXoyZsKMyg5STI3v30gIJEAFx2ghAqyJzGohNlG9zj8xcHWO&#10;Cg3Fq1gYU0rlt9BTImzYJ7SDjfKTB8JqiqAeIUfDbkFVdBxqCC0JKaCqJxmp7j1jNI3+YjHPuy/l&#10;H1tkP56XzYg8tViWyN5VTq/HMGPzc99zASksqbWUqzkMdKPfXL3eachHjh7k0oKDATfehoKrM7N0&#10;0/BTDLWIPRC+DhaZqEvMNsuEf/mXf8llS294wxv++I//mLUrpk0AtLwMjC/FhAxKBlcE3WBFdv8z&#10;VZJi/GVcyAS+UQGYGapisSSC0xR9Mt5KecqTD5LeTuKI2Ds6yyovxDHHgbZ3/JUNEB/+2qLbLljo&#10;YhGU26SY4XF9Aw4iGxZ0K63O4zSLeCOiaoTQTtX1TPQ6CK6IreUPUTFNbvIGqcaoxz2qCqk4U0aR&#10;z3b0gbppslK08rAYLOOcJTePl2UyK2b2K9hyLJCQd9mvaDQghA4JtoySa75/XXHk9jI3b4Binemz&#10;wop+biAkQZF6x3IfcrF6o5lwqwyKIqt0WXXotVqbreQHLmgMVjdE4rasxtzJ56fcnAdeyhYw42co&#10;QQM4yA85Sp0cRr6LJfxFvJFh06Fn4Uiic3F/iZwatFIvowfhb+dMSqyGirfuOFD2eIXcqmEROeFQ&#10;nUwmRjqhrugob9FKjGmobPtld0KVSx/7nskSFIvEetxfVMwsIVjgxyRP/zesLAle0anwXlVVAWR1&#10;iKtdv04B+RnHeHVH7B2zIpb0GAjXmaE8VUjjT3j9pae72JtOvt2kIpAJ1qlJyYHypDHwIikOQZyC&#10;Yb7un3mA9B7WDF41eKyOw7x6BA/MbkO4xCcrl4yGuk9mAwY/XVAhB9vAT3vqoWAy4ViUMn+ZaJJJ&#10;LYB7dzC0YlYkMcNIROvQjWklHO6uevLjqABp6grE+3yBCetCW3wFTrMxHPoKyosmQdaVK1x/Ihat&#10;UDhSUkCDRA7VGVnydRZ5DLcadaQ7PP6MWiQ0tPwFh7BAWTAlZtZv/pSYwWyVAK7qDxmJD39YwL/k&#10;SH/Z1ZwsWXUlvAEv5YpZLoKNs1SuByfUbBTOfcwMaTo3ugH/CyQKF/2K/LU5QeijoGlB7vi5AYEK&#10;vIsO54rr0aVAtyiW3+aRM39tvFebST1fi6crmTJcq9kZVtd2N5rVmUF+c/oVB+YBfAsm21ibONhy&#10;GMCNJAQ9YWj5THPimQxRjZVblOOqmXwAjgAdC14xnXfHuepDZwpRdLYkE1jSpmmLtNtqbUsTaI43&#10;/chJIRIWU8sITYoFWyve8WR2D2rbun0PGQ6WVRfwk79qLnNMhC6zPGqIuAqakWgkC9r4zloa5Zbe&#10;BaMKkFcqU02Rb73K1qkSCTsLEVAxDgqeL5BRhVCMCRN/oTPAMd7EcCgZxoZxJJO4HIgFp7nl3baA&#10;FisHGzPMw32b2ZsAWBVVrvbcVNyLcoMeGaCYBEq+CsGJRCh0+UfqOegyjwXkN0dTwjpMAZPuQ0wC&#10;oZSXLaMJCcJfSMc6lqPgWBsPJO1ebb/lykBTl7Fgez3nqVl2YspFQ3I1j5tQ7JEuCzlutQgeiALS&#10;Qf4PlhBJ2g2vzr7IVPY9OivyDLr0lKQFqYO8YYEEaKDYt5x8XY10IxrVmA1a3SYa6H5ODsz1/DL8&#10;EJycORaBsehF9xXzUAUBoejOeq2MzVdLRLsKl7GErCI2phtviy4/EKF6WNgIyB7mRB1IFKhjefwt&#10;SrgQy0K6gl3qnY+KQfq1UaHf4bbgZVbLjA/av26nChYc2wU1neLhwIueHBCefrzVG2LkDAXA9PBu&#10;tJWNgVV4KIND59RelHh0Ngv2JT/22ilyGUjwUHCnyEgTBTjw1w8NFWN+PNbKghpKMEidxSnXjXTd&#10;PokzASJ3uksiiqH3vSKPAhGji+qVsK/6zk4TgSBhARJxV7GyvwbxpCSQX/va13IlM3tG2PIQpgtL&#10;ZlAuiOYmKM8qSljPGwVlsojGMAXPmHC8CmrkQbRYsEEhI+yE0eii1jDC3CGC6515xup6G1kconXz&#10;owm5CwgeenUQBeiGBTdhU17L4RDAeG4KpbqzBxIOhybZnvJTvgIUfy1vwA0gET93RdPpEQWIKlcn&#10;dVY/f6UTZneUsrCLFMCv8lZ40bZrGlfx4S+owk7GBhW0kClxMzZIRQkbUhOyJhnDKudBDAqH8RYT&#10;5et+mleubxdbP1w9ojzB/sOKOFCVJyylyATwGPcQohjQ6GnwWJ1/opuZ3yIdAxT4F8xZcJ1YFX+j&#10;g0Hqolb+GVyXOxiNkpBi49eNJE2Ba0GpuvYR44Ks+lyBWfBK7ptv8xAGcwcFo/MmbCX0QvTWoUoj&#10;Rwf5VekmpuaacC5nGAw7je7qOj8UGA461WfKkLQ1gy8fBxAaipxoPdOXtwa+ZdlwCa2lfCIPru6K&#10;tkEnEpTBK7QjATxTnjS1vJkb3jUCzhOLn3ZZeYjMEFrxtECNOGvDEsNtMdEw4V8rOkDBl4V4CITy&#10;6o54a1pS+FYDY7GcE2UgDorGo0jEYXi279jdH6Ap1qZrUs/H2WfojuAiDU8eSinPE0YOjQY90XqY&#10;mSImQwQpPGX5LbRA4Bk5kiVsc3C7fa8/wfBZYoPOkjpatBeWXOkP+72VNh/IaTX4lFtrZaHPNWgP&#10;dgrlq7rECTC3EmWggxNER8RtZpgECrhpUFLDhFDbSK9xMwpgwgNyoBr8ZouUcVODylfjJPF5gOMU&#10;hMgnkFnF0bCxMw02oHXqhjEAcsgOVTCifglJ9uPRuK5pt9UVJrb489b1sIhVkC9kY4wxNQxZkIYa&#10;KjJjlpzZPg9fCBcFjDpWb5vdAWsCgxX83SH7GFqdVm+x+p7aKmIKQh6RscBD6EzEIEbrASHjEMVy&#10;dUkUFYNP5PC6dOfCGbcoL8CMQMYqwy8MQYxXVCfxwI0mdcHIqITgZYYuqsiLgZkJlU5GsQAbr4qR&#10;UHHkoVpv7DdAaezoVtOR/uKwOYHdIEDHNVL85aMjq/sZKrNRDKQ/xURNFLgBigcWJ85DppKg5JCp&#10;v0lFhIogD2s8hkEwP7YCKAqzA4diumZkxhDK0KgDllhxAA27K+f8BRTaQfKKT9gbEVbwRJtGDWso&#10;hFLShmQL5X/skAnNrsmFBZ4FKMEKMBAO4yF9wpBEWrui4qM6iondw37ogee++/asqqFqdhgWyA5K&#10;kGjOHPFEAcWEUvqQQwJiypmuovP5Im78ZEsVZs9jLvwlfOqSiSQiE1Dkq/hsTt/WFgVYsGjm7aBb&#10;8L/j5SPCuXoYJDNdYF992MIwag+Xmo02PFxBGz1weQcwDWnGHGU9cQs2oyTWQqMSJBKO39SgabiX&#10;KQvOAYXJ1LqIDZzvt30d2eiI2sdHe+C802mKRDO24/IPwFeHuM+xh//1v/4X28cJljI3YoCCdJJC&#10;M0ZFrQgrfGxgc3uqkO07Dy4Fm4bYkGJMW+ZBKjWNxGkJIbIPyCt/WGr1xG7WYIhq/HSYxtJTGbSA&#10;pFsjb7PXrFb3wHbYnJxqNCdag8rG29OwcFaMEQmWiOYCh4IUxc8geCAZiaKkTQR7+zZzoKByfh14&#10;vXyd/6Nfdfh16WizQk6uen/sE3XCNlg+j419jr8F3vEzEz0XLoY5OlAAzE0UA5aHbWwtMld3eB/j&#10;4NHK0rHDO89rP+KsqSs+MuovD1horHYmjZqdbqfVxmZwjkRNkftVtKjKk/XhY7YeuZMNOYE45CBF&#10;bObhRB5rvETAWZXl4bg4N57xirkUyCBCVEfzcjCCu2cKQxh0Q11yWsL1HmXezRH4sy65K4TqL60a&#10;QuWePQqDkmswiB+vaA7ITuCsEmZJBqV8dF8esqcWjtHROAnEtOSKMgWTZAEI+1EYEspABBcDDLtZ&#10;a3KCzRdVNw2khBiYyGaP6hBKbOk7low9dS7aBSejTJkMaZW9i8Fdjg4KjaKwuA0oPnot56OY/uEf&#10;/gG9rFtAuIn1PFjFYGzR/UIsoyNRss6lUaVeWI7illsmRp2JbrvTWhq2Du98yvbD17SXjjAkMRYg&#10;xhaAuIF+LBqhYhwpuoM/BPCKzqs2j65BAVaDnv3sZ/NRRA7cPP/5z+c8HN/bRl2wrx1asZ8T2+yS&#10;DxXZ2KYpknNkCR4KsIWaraSGpvkL4xn9M9ZH4dgE6KAAEMhQVTYALBZRsaJwKPFwjxgXzCFnXWPc&#10;talUZ3bFFXwaLS/NwvCwI5wvDtMjb/7lpjgeTqQh+AiUc0RdTPHnJFNwdUHP4EPpL9fxcCQDrFal&#10;tcepeiRt1OwPO9MHn/A9U7ffuG3/l1vdKuqLseSYgfZPES7gh8jUWSIEM78aWz1nZllery+h6MYy&#10;ZH5bNC3wbKJMj9WiuVg0VN0MpCCFZQ4lGFDCDtleCJ61Mk5ZAWXNlatEfwosA45dKsQ7Ghor2LlK&#10;0ZagVExwJLd0tkb9A1vPa539mMkvvX/YW6zmRkyjq2Adl6y24VetkRJl9UzTaMvOIsCc9OaQihjS&#10;EG3A8T/0Qz/EyQ+2C7uPjmJIHREJNAUrtDRBXSY9wKcKG8GxUvjmGhvlmVrwK9ceY+pIuLasYCAt&#10;CBsCg1KgliLqcIQhyfSk797Aj03i8QIeJdzgSQylXagTWe7XIIleUSYPkK8K7gwlmC2QQuhfH4s5&#10;ieERSVqLkmGSSeSKdhxdRtc0wxAcF4TOunFLUmvFHTg74oOPjwrGuvOWPWDcVherUFQkn6Mq3IaA&#10;Ny1vUJhxxCBpjbLCiu5LWOmWhb/g/CyZBdtHdTQyt61zc9TUzCzr4P3m5OHdT9l04KrJlUPDBvOz&#10;tS3+tIIP5IcfRWmshorhtmscgONkqJ/FchaOBfqpn/op9DVHWWFgg2zwDwyMNcL2eLKV6QvUgMje&#10;J2SESjvBX1Q5doL7GlDNrtI7vs4Jwj9wDUkDQNMap1XHsdq4CHqeaHZMI1gtG5DJK1ph3zl4evkT&#10;+bhcbEbnMxOe9XaFD3nkA0XPetazcMs8/Uph58fgzylDOkVhpJJahhPBgc7G/Czz/NgBdfiY3vlp&#10;V0LLnWrbLiitDKemDz7xhdM33bDt0Jfb3crQMh2EaCFxjnV91MY2asni1djhLrgx0C4gRN1Crsfy&#10;Tx3JqK7UF7XWw6Eo9oA1yspLmtYFozAJUSDUmdDr/Qnu921RMTcd1derUgAPUObH35wAbZiM8244&#10;mFXQube4f/M5w3Mfu/mKDw2Wqo+pDKsPluNxogQrlw15tnUBxsQ/aJeB85ZD8pybU6Jg31e/+tV8&#10;tgdRNN4dSk1RRGLdtYUuQyqIelMMaUEdoEaJh8D6hoBw1TlpyOFwJTlGVGeKtpA99itTF2gCl0vy&#10;MAGKeRWZfnSO8pR0PzrF3N6qbTOIr95RyPnrTCucvmJ8Jb76JVvuzJrZYBgqiRx/aoDjoQnDa+ZH&#10;rF9ftZLw+6dHWpcMkLpu7tDESkN0madfKyt3v0EitgMoui/+lAEsjgiZUIAbqSGpCl0DjKbm7gzW&#10;wz39Si3KM+VlcUt8hFNwSF3yM/fKXTFqxatMQ3CAJlijOe6pm56pVsQbrX27Ltp09JqJpf3cCexq&#10;qRBQcNzNIVZZGDN6Fqazzpu5CwcmhG6YIniSm5T9QpLLKg6EpCPtcgsd59uG/MVIk89fMMRU4/KH&#10;aeGcKUeUMPOSkUdZgMLAcVuEOPPKwdX5kPdoGoHVyZDmZBoaBY5MHpKI+fF7lTTKyhO0Yk7GW7eS&#10;MtDc18BXQkjIXQIEsnwrPsYzGGK+1wVZqItR4V4o4xaFS5E1qZgIEMgcp8Xnq2iFvawEst0lnLpp&#10;+74LXjB73Ze3Hru61akOePF4BNthonzwQ+6aYPPw1dVszsmMFOnMTrlAwbR1Jqy3W0em3kodw7Fw&#10;Mg1Jr92amjsvcwQfy0ZZ2PLbKCaEQhVGTsC0fBTOo7jeAJAffBBlorf1WlkCc0WiMatzo2XuVTk4&#10;cWr/0U/cev2nRkcPwCyDEXqH0BXbMSu9j2tsbCePTR0HSiIbzE6wGQoJD1MiPEp3DUUVdbp6DZi6&#10;gXA/biYHAzmLB+8ieIgT1zfgaWKiOBzOrIifXqOi2FBXAfYwrAYJx5DqGD9wFr5o2zo2mIbwcEnj&#10;8aGdUazOpVAKrifFTnEdRjpOQsl3VkcVqmsP5MXggRAVX/k2bEmkJU6YH9qt3ILVR3sTPw148tO5&#10;oCtJNm35wMQCthUJV02MampTuU2AeaEWPdQQP+EHzI+bcaEMdKaWS3FEpeIje9SiDIX56gdklMi0&#10;Ql2iPZURWH0KzizEbGP1kTk2aBjcEhQmmHb4yLFJVkC6U42VpX27nrxl6fb23D38zroGJFGpmtJC&#10;uWSpgWI0wUBzvQKTb7qP/kUR//7v/z7GzKmJvBrDLUphVxgU7q9igY0Pw0M3DNInP/lJJhZcnss3&#10;45mXgDDaXOsCVeU0KO9MRSngLQzGKyBn14cCoERhXsnM1o2ZqBIRfw3rgTZhWA/bObnRO/m5n/s5&#10;nD8/D+FgaYFIhA2Q82E/bCoPUikcSERdGU8616kqTElKi3Rflia0XMlia6LD7pPtj9h3/vO2X/eh&#10;zXN3cBcDVYhqoAEEK0rBNjHokYjWg0PG8lid0wQbf20ritn9sZ0KlHL5oEDGNqAVbwPCBoUzwtW6&#10;kYKUcQp1lt2BwhkptHMIZEALhVVoriy3Y2EGhAIlmTUy89uxBtJ++oq6OLZYDtTgsLe80Np07Pyn&#10;z97x5ea+25qtqcYItq6OqSE2FCaM5nKCgpdHXdxEg1fIwLve9S48KTgesUE9sUqkW5S7FjKQWQoI&#10;KEEWJ9jNhTw7R0F6iX4AECuioNIWeoE0zK3nGO4qjVKAeDeuPb6hH0HQc0QkmAZxWQCGhCaUaiYE&#10;VHfeEHMOAyO6fqpmgGjqSNM0t/HzjR8sNJflcAIUaHjE3r5jdzQG9tGEzK0VIdO2ABWPxiPskKYo&#10;/oKMFcNoCdafYajMEb5mxodMbIl9JEHkjY7j8mvSBMtfI5ZBUu/uhG4QDY+VnqqAqILh+ZM/+RMW&#10;IYiAUdG6LM94qFMOCXkL0c0SHmxT8FKhfQr9kkExHB/72Mf4XCRoctd8e9g7uP3xnZUjm47eNsL/&#10;Tku/9JRZC50NXVC0IpPo1kBqpi9+dwpq/OZv/iaxRy/r0/bIyfa6EHnA0n0IRT5uk7cqYIoImuEB&#10;uF0ekoqJhodH9hCamxH0KigZkmUVMXR7gg6TRFaBykuUhDLwtoOr/JIjn8sPfF+DkcJQGeQQCOlo&#10;zpGSN8iHJlhlpBLv0Lgui1IwvJjnsS7Gi58ggAgzPyNdsRkb6dosGnHn+srcqY859MhvOenqd06v&#10;HGx1qnPEtIIzqsSJVei3nM6sFcqzrt/ryOScgj9lrQ2AZN4bC0eijWX7evlM6rF42lybg2b2MLRn&#10;dDgSlPOtGAg6cjZIhEAKP6qbKHLqCDg2wTd2I9Co/yxeCdBW4BKXKFdXFpd6w4l9j/uWLfdc1bnn&#10;+lF7iskRimfYarCLgSp4fBH7UgZCDkP1OLdA6pgYwViwIGLJxZER3gmi24scbcvdh/XhSKpr0pRe&#10;IMv9BvGMoQHB45ZRLEQa84DQ8sqzojzoBYrhtzItoDmAxG3KbknidjsCF1yVjwUlXM4V11ov4NA0&#10;oOgILVKMrz1BDUCxsoVBYkmMtUZC8Dy4MihljDevsFK05Yl9ZVtNAZDQa2CiXcm2J2yShiRmPC5C&#10;GO30VS5JTm9pWSsUVUy4dKQu48GWELQBB9feLMNfjLr3MwGWVgwxeRiW6qxvq4LpO/uyUNMXXnih&#10;Cs7eceGNYxTikxlybFrRXU/Os5SqtUNlkGDIQINvv3Ym+HDo1GjQO7b5/EanvfnAVzFOrrZFf1ka&#10;Ubdm7ZbhOy+BMtxZxfdBIAIMw7SefQqxETRLkyIfKpK08METasMkOE/MigCoE+OhNwlLGahNEzze&#10;kQiPyQbh8YTXRUMUALKOkXW1IpJdsjB2cCwMzCVy8CGbgzAehASZzehdMVJUpC+wKJ+Z8BY72c+3&#10;JmIsRCa6CebwMxKBgJOG+N7Xvp4mtaIQcH2wzfI/Zqj6rnSz3xkN5s+44OCpTzvpyndPDY62V6/E&#10;JADIk9EIVZO1fNY/kX+cjFRoITW5dWWPGNPMsaKU28rN1Rk4cuq1MvwNYNr62p664DwZ2rbjUa2L&#10;op3JliO6ka1LwcoZWpQf22g0XU/oW9XRMydajwEwX/ZV0dx9950wyQJx735z/3nftW3+xu7N12KC&#10;WGzsj/p84Uh1g3lg94F6J0Yuj4GeFwLMFV7EcGA7iqHZ3YUV+EQV1XEBIROZ5vCnAChPU56//GQ/&#10;GOvJbgFCxeCbY2mwK+FU2rSq1ssC/GvCGAhwmBQG80EQpNcvnDKvQqXiDrOEi19CX4gTqvSpCA4/&#10;+ZM/SdzcQEplAFZ7BwRaRJWzDItSCCsFhkQp0WiYK4Bj5NDsiDS0QgH5lQew1a44QdEsyR4mKECm&#10;wsxDGf5yYGOFwD7XZ6z0cYO5hZ0rTlcaQ77q6zJAeMr81IzRNc2Yd95o7KGbJcmHLF4+SxPuxANP&#10;zTnKjr74DXg2mHA1NUEVZ1dgiE+AZaKb+SSs5K2LQObGunBlFRAiJqtIimAbhpJ90tdcdc3Mts1T&#10;oy5XiRycOb05uX3L/i+vbm1c239PT3lAXqUcXlSWXxUxfUdpssVA2wzrcvOpvSjUUIFkKCaRpDpt&#10;4Q9hLD27Y4hMsLAH36f3a3XM2OA0wmUsZLo8GVE48KSigbiqN/dvIBKZmM1LDWoRSuXDgLhBtMvD&#10;uiAjwsPyLazOKMs/DD3LRe5hyWondzCkMjJjEBEipkeAAiyb7vgZOsGhUa4jzVtIQWG8H/syqnZ4&#10;T7Y5+9pbmT/3m45tPveka97Vbi1OTVZXTSLOCLhGLqOUB84uKzhZgYRqCgWVx6WeGUwVDZmTjVOh&#10;OevjHgUyMhmTsRCChzP+ai1Z0Vokxuzwzloyp2W+aDszukYi/MRC6up0DCC5pPiZkzsQ7RYDELhl&#10;PsuFhRPmk1G/99497Kmj+2y83Hv6k6Ym5ieu++KI84NV25zbqP5LLVQPGtbYQkEBqWaQilsXZTsg&#10;o7Lx1LQNgUNwQMFG0evgQlQnyz/xAU3yEVqEjS9D45TxFolCOTL9wtejOXSrsXgetA9aAM1oJFNR&#10;BALI4Cp60SfCT76Rd97iKrLjiKUptkiw3ot3zOcSiLGgiPmrTwqS1CJijs+LjgY+toocDIzddxlA&#10;z9EWSbhbDxnD6WMiRSZrCeSQQNkxd2RqxYNso5j8ELVf3JB0tAIoo2d6mnIFREdwuH5gMKzUFhcR&#10;DCrz1MesUcbInsaS6vyFepDLzRq8YkB5yz5moWkOaQuD6ulOfro2hqXx07FgiDWlCh/zJZ/x1XzK&#10;FdhyyqsrZTPK6MIXT8GQ9bcyTMCxy8G3ARw88dO//KUv8WHI2anJYX+pN3Hi4U2P3HnfF1jtrK5l&#10;SFLDlmWNcYAKgVLpY2VxO/jGvKMJk7CTm2kulMxqUWw3zqFdaII9YN2IYDjEASCjAE/yYVMWbGAD&#10;P62C7wIZmXQyOhBWjeGGBSmprjdfCuj3+Bb6gzkY4vFgY8hxBq9nw6AzPUJs2V1tpJEctsMhL9q8&#10;sUMj8fMr25JcsBC3fRMwoAn+Yk1lVFHK6IVqojsggBCRU5mZETPZZViWtYB9T3r5Sr99yo3vaPPt&#10;mm4VWUGcPWWl+ASdC3VRDEHWHg66Fc3PgxWDHgCLoQxmCwrknIxGNDGWgcfyfEasTvw6JjT3QKQu&#10;xCY6NjZHuKuzlOOapsQ4CTbrd0FFgYLKGY1IFwkxCTwDQm402oU5cMrQWkS/2v3lvTsuaOzePvvV&#10;T3MhMl9+5bgRzhw6kLpIDsE6hVmvLXpNAjYih6Mn7JyhsFYBm8HScfDxepgEfxTco0Lne266tKDK&#10;5jokmfmNE6YqQnH//WxoDdQlyxgoRJAxCkEZP/AFMhih1f0a1RfBeaXN4JVOK04l8gx8ZkhAYNFb&#10;64JS8ItkVNQ2gBXuMxdasyrLijTXHmO3iExiYDBmpMknkw3uHB3FlIISviRzULY2oXFwEgHCnI80&#10;MJFn5kzuUMLI8TC9YFsa0z7uKWe9DcWBzwuSAHH6cv/8aYWbm1AvmKBmt11dm8EuyOawtzIaVPbo&#10;gTOwzrQkF8YmO7PMbFAlKHSpBGRPn2Ap1VyQAgq41cVYHyWZGqo1JAjMQF+IDoF8xG3kahXBQwrw&#10;WHWQBSEkgoTunSLDGBGJ+vBHLplg1+d0dZqSrzweOvHCXfuwT5jnysYolRCBmS6WXh2n6hQ98cSw&#10;MeHj8+EMEGZJluZ6JPcHZsWRu5PzIx1ggQB6rBhBUqgHbRlNOA2sPJDk0Og8ISnoa1pH0Bxo4PjX&#10;AJ1GyEdbRTG4kWHC7AFWebFfdoq/NEQXSGMPDIwzIXOze1ZlCsvGyscChhaxsm5Vhx8Yd14FlWhU&#10;4yShQAlsWQP2CEEFBMZlp25jYtidvPsbv6dz98HT7vhoa4ItrNXNrSgZ2a9QFwU/FAjnQZH+WSuu&#10;ZzYiv+DAAF6ALYa7jmHWsZmecl1GqQ4q808UBkibqGuhzcf+lK2jZhiVGIkokPHeAHJIXd1yCKpg&#10;oCiWy69Ho8DTwHRgiz+4usWAs2hLB2bPXj7rnG1Xf5I0Qo+77cAYKPPIm0hanXwIjfQygeAieg4Y&#10;qdw1TuhZghIxnSr4KUY6EI7RMod2ETCskToOhfiqV70KC0dCbZIB0pw+oFF4gzMAUQKdXpCDYJuv&#10;O0wCYUaxEncCVSZeHhyhFaJq4M9DsO67v/u7sS5+6IUACxMafFsyNbdII/MecsDWLzW4e9D5E6Ek&#10;6oIYW2wxY5xioUdSj/IUwDJxcp4dXBRw9wdpBoXqOArELtBiSDLbmVyOXtVflb2Zb2zeu+vZ3YPX&#10;jxYXlnvzSwsr3Mz/tKd80yMfeSa1/HiaI6U9pqeuzON7Asr4j5cMYW8IHnogH3OFEXIXnxsfUKkE&#10;QiEjzjveBrqMBTOdDIBDcOjwyle+0iqh5R1NyxSyF6+C4esFCm7xZ4iAxlVt+9GPfgRhb3PPL7eI&#10;DDqHdz9u04Hr2n0uaqv4XDYjwcgyt3PNJvxueZtuMjSaImOYEAfXhDMJ8s966I3NV7jkXngV70Rs&#10;aQXOwTKJQ/hzqnI4E+aBN3xreFwWJREdsTthiviJ8OJIwbTO4UKa9NWEgH7HHnh0DC8HHAoTO7aP&#10;RSZwnLdBc1wrIEAoXBl+IjhZJGNipwCCPJtNvFq34joGasg1DO3+1My+J7xi881X7dx/2ahd3aMP&#10;8ZGjvBI5lg3MzOjldDBhLhYacmytsd0Xjq9CWcXPyMkYWmUstxesXiC5XpWKP7VGhXJc72fkx3iE&#10;si5QD5hRZYMmAvtwc6Lb0ZOMZAEzqodmj8LqZZFk4FF56KnKHesvH+vsPPiYp554/Wfacwc5oMZy&#10;BhFeLtnV6qDumZcAWQPD41YCFC6nu1XW/ISrdP1Q5Z5CVY8UwxYDkMc1k0j0sHDoSvLRoSy9xmXb&#10;hoDkexJKO3uWmEOAgO4ktXQeXe8JFeZIUQariXOHksL2QAEnQCDPW2Wbn/YI80A3aQIjBB3Y+YPL&#10;iQFjWsPqAjaJHcBE25hasT7hdgZ0BIFK/iL/xGegBj9R3ECgRzxApoPoCHQ9NgCnGPz5iYTjdaKY&#10;sECf+tSnOF5K6xQAbRBevWmiuqCzO9HcurIwO9FvcCCqM8M11lOt7ve86PlnYS7OOUdXAEeYvXCg&#10;xMMSAtMs1v/QX/RaPQvdUAHMBb1BgF5DZ3IgKeoDGlISDqEYCKDQ6btvnW9RBgoQuIuBCIEsxDXL&#10;wnpCW8hkASHru+Al2r3kIx85tH//7OxmLjxrD4aHdl44ubRnev6eEWpv1RbqncA5DFBM7rUW2F0m&#10;zWxbePOb34ypdlZkQ1hcqBdebeBWdKSuRxRYLQGkxtVwDsQeNjjBrTRarMztgCWQiFH0kxzaEplc&#10;axQeFbVIwwmOAn/hKObWMnl2w1Xr5MAtQIblkF86la1FHX9z7Gbo1qyUgYmJtTkeIvM4o+zaoBVe&#10;aRFjgOgmWxhgYztS6aUq1sKHJFZ6O87Y97gX77zmg5vnbmt1ZicmO1CAuZHiHO5yZoMwD7mV3AUL&#10;103Cevl1LVR0eayaWo9oRdOZDhuou42bGOPK5ebrNiZr/Nxt832qYXjwz3qXCvGLihuULKpsQKZ4&#10;pSmiFzpfKBcYi7Enf9Pc3b3h1MoJJxPzaDWqiwwb3EW5Ks9oSbgKAaYugu2KArddsRcWU+RpPiQE&#10;NkKnA9ZJkupA9grKZF6p803mBup6BBUMaRRmDVMqZ2tyglBoEFd3Y5edt68iq0gLBybQ+KhXarmK&#10;6+qRQTmpQUJZ1ankpyF479ODCM4qAKKRIwfVwF/0MorGnyApwsDED0XRU50ZGO42KwTMpYjmu8Kk&#10;dWEIqItJY880avEv/uIv/vRP/5R7yUhwBvO3fuu3QBulSRVXBTy0Oth8VntyqtMcsJ2sOcVZ1OmJ&#10;bRPv/MA7gEDd3/7t337Tm970xje+kZ980pCtJRx24UgyC2PM1biHIoJFLHEDGYOExWJxxUNF2iGK&#10;ocKgqhc4EemSGVSCdBZT9GM/9mOe1gpNoUzmKVExyrnk8XBslLGi0MQEypy4+2QWOFW7jf6RxsKx&#10;5U2nNQfVHhPtiuxBxNXbdCA7NDfqyNIgsV+IA2EZC6WAByLHNNrW64y6AeZyu7zqbmzGFz9ACwS1&#10;Q9dbTE6jsMexhexlBxCZrsE5LiuClduyrRgcq/oO1WRCyJoo6RBu6EPqjUJZKcvWshcaHtIMAeus&#10;bLAk0ghVteg+yhR6Qw9Pma2+DtDu4Dcsn3AWF97OHr670exwppGuxRVTmuGMZKRNxN+xP/PQhHIo&#10;ANbLFF22fFQP2oYbIYSxlMyg6gUk5nr8U5Sv5kYZlQJ0fZyifiAaMhCdWW90yc9eQKZyJnTgU9Bo&#10;vVHJZMo4ZBI4v3EPNOI3RIB7/XtPfdrExMLszV8atSbwYFBL8hychJ7CO0Z5sXWVzUKs9nNIkJ+w&#10;DgWcxbsjoII2HOIMeuA/D1u9U+u9pSRAcC29UAS1TtBMTML9jARAaJ1lGHxAcBAN5BZ3GHVJiI/1&#10;GKqz6IphIAhmWMloFcoULRwsUjAK+SgUloU8x064EsUdatHhC1dOSyao4lHFG3X8+Mc/rui6fEUt&#10;tBX+JqEwoAHfT7oh2GBLedalFH6BrNqDwZEzn7c0Wuzcd0Nv1OnNH9m3/+h3fOt3vflNf/bMZ34z&#10;qzisOWH2+MuQYUuwxxgVT3IwW9LGO/vRunhlmfuzJQvaGfuN4URHqBnBxL/oU8oDlllROOBBClWJ&#10;3Tc99hkrxusVrpTY/QsnARz40PCqq6685pqvoaK4p7DdHCxP7F7c9oht+67gKnqxVQVDYQwqhGWq&#10;R+CUkCnGnnU+uItRiEFUaUIKFtVYwAtmCGwL9VRHOKwCCaSD5UPp6fY5uTdMtawChpCUQWFCDHPq&#10;yekQUOtHfuRH2EQK96KXYD/mNzCPexeVNWa9jHIYuZB9WZFizLnxQhgyuo/PQUOitB61o9ehggMm&#10;0IgbE3lzEiZ8TQ7I05A7V+Eu6UACXeFJQSW6XX3Dc9Dsj+590vOXhzvPuPZf2i1uoKg8Qjy20Bih&#10;QscOQe5jViDBovWu5RFczxjkMlmFZvWbIQczFJn5Z6ZhnrkKcywmuUoZqYvehkUpkKubkGw/4630&#10;pW5hfrK1KJqoVxnbdAAUVVuvUzZnRhW4GSUOK+OndFf692579MpJJ+346ic4EMBNdcyR0IGaImSA&#10;GTeMSAQJvQnnoQuQHG/xgsWdLriFGrB4c0Sx9KPHCnN0to4qHTfQgTuPe4iWBAdmD8THHFFlWJVn&#10;X8CBFWMWNjyvjpYhKIHni18ZfhxyYlQNyTGMTtNMO5BniuWgYugLWkE3caG1N7piKggmOJsU7Ziu&#10;FWITnXIQxRNotELwzY2/zuEs6bIwkUlWkvzMGr2g4+gRTCxldIQFwjN32ndsuffLU80DnUZ7fmFp&#10;pdF71StecdGTHj89s4la9BTiEynF9oAzY4FxoptoNCw01hdbQouoCW8tU2U79yKhttJYhlHRUDHc&#10;jML3fd/3sdWCn3l87WnY5vWErVAf6+nEXCwUa0FkmG3vnnsuvfSzU9MTfDwRvuB2ugMnPnnbvi82&#10;hg/s/5RuDDpePPMhVua8JN65vvTXqSItt8Ab0ModNHUMc2YMtMUcaCFwgYhHl/jJzJLVHcY9oIV0&#10;gwkNQXw2wnhCljIwP4esMUXod5GkGMNKsBdQrtxIYepiaJULTVSQizRCij3A17FrjL63PWU0QqvY&#10;l6wosvCSBjf0AM6Zo0xJ9/Up9QSZaYvAMmlo634EqA2Pge0aYzQbTOib7em7nvraqT13nnzHx5rd&#10;1tQksjXN+pOHGgO3YKFMZIm/nkWJvudRq4+R/QogapL1qmSCFBy4AfeGdrJK1nJB5+CBgs4WqHgp&#10;KuvFiMpYhIQVoK2fS2YqZJuRkRDpOgdEZmjGTLtiwDKN8mhlzCPfYeCRv41WcXHUdHuwbe/th7ef&#10;Mpzd2W5McXdqo7u230Gv3LuujWOwwKBPbdQu4siGs8hhJyhVRMCm7YhpAwiOAQnLWNhaFMCNxVQY&#10;8nLLHJApZgFrRUWQwUy6DYzChOa4DlLtSSsU5sGjBCDWiOsvNQz8BWEuVCYdhiHTGZWN7KG1DRji&#10;umqKMs7Kf4xpkDcYKRK8YtmfwKbVaVETDhqGNcCfmBK7E7kX7ud//ufZwPbP//yvnWrvxaquZOtc&#10;xVL9wbYzVya71Qn25iTnPduT7R2z2x7zqPOWlteOGaHa6BejE39JmDZWCUC07S//8i+z6sAMTGaw&#10;FdWxD2nywdB93tg5Vu9+9Vd/FdvmmVDHVArIk9H9DQQ1y8UGxYJbKB961vI2DSue/6jzZjfPVAHS&#10;Xr/Vnuku72sPOyvT26p9oWw4pCCfGh3BMO3bbrvl9jsrReld0doMByL4UGOMasTZd94fAx1lrBho&#10;SKicGT1yMVU3grA2vKcLJajM+XAChfEL5XZKssjn3hAemNNBcSCwPcyWnGeDKu4LZs8zAzGIdo1M&#10;Yq24dEoco0/01SVD2TWESFKbKYbRxyKBNVJw1AmUdxMgYEGGgcDq//mf//kb3vAGNoYQMUaKY4oM&#10;QzGVoicLs7v6m0+Y3HNjt7ooqN0aVjTHTMpval2R8SmYJGfmwhnVXN10Zqfg1QAeMHNJRypTIyOT&#10;WT2GNVAVYKAUgx4FAqtoJYAHtAduYg4vIwoV05psq6J7uc9jSVm0Hb0t+hOdCS7J9Ip07u1YwQ5d&#10;6dscPKEupggmANpke3bQHe44fPNid/PRk8/oDJdm+T5jo7rqirfwnxFhwxoqAqmpsIXAyJc8bA/z&#10;Si5lNaRXlafYiJsiasyHYhozfrKR1BYRQhpiloBV8L64LDAAwWawy4AIDN3RC2NihMZR2GxF40dd&#10;5JmIh9uQeAsyyA8XgNK6t9Jp8yiJxcUJZWEMLawM0ymVFGmjLkK2O45sDoPIjg6WNFQrRXW9SB7o&#10;SQFb1z+AenRqz567mHmuni8aoVaRXGi3sPmc7vyBxuDQqNllPtNbXtx90omnnHYae1HG8kDwpLzE&#10;Q1tu/+VUza//+q+zmxkDE2bJSY/DwQOHoAHx0znsRRgQ3NBr0TUKxPhaPngyi+56iB1Pvjhn4LYO&#10;kqecdsbJJ53KJo7qVujB8vTgWHdx//zWRzf6PT7sxq73Zp9PlXf7w5UJ9hB3q7U6ucsQpeytDZZD&#10;HCyIDzu5epSNLj+1WHYzhFRm8CflGURGGQa2Os1hbIhsYwilVdAWII4+kzZnTrwiQMolrdqhaCuU&#10;D9MmAm5EX5U76qL92aHu3Rl2h3YRClwfXuHfKJJAhqNEMgytvQ7gIa0WC7EVJhjiFFreQTE/6EAC&#10;uZNDsHw2l9w1qNFrcAjh5POXGpt2HPwa7MxlmM3pWW8tkdSheMUtc1TBLbKBA+ErMYknyhf8M5br&#10;LBMlo0wAr9cqOKGOXibj2EaLAgXmlc9YWB2pnzsc4mdm/K0TpaBRppevsm3PYDMJxsLPxIouRcng&#10;qkBA4I50NAqPMnvAgVoZct9Ms91buPXEp26Z7m+78Yp+p0usTrGhCs4LHOb6PK3gGsNzCJLr4Sbc&#10;gabXXGmKU05h7SGkl2LhUqnQ81iGQpdEAHn729+OSJPwUgDv6WFbF7Jqf+kF+TAxviH7KWixCjn2&#10;+2yWRZjBRB0RkIPPlH/Ces7z6BpmhjgDgoThkVDQhLUxlrixXjZHMQIpRkuoKOTKMqedGjShcEZn&#10;Y0xVZOwpYG7kpX9g6xYA51tuAwmaUIDynJLsrywzAH0cfbrMvQ2NztwZ39U9dNPWY9eOOtMr3Ae0&#10;WN0R94IXvnClT8kxjqQdD6xkA35CH80hw0QMkwMxMAMBT02vMU/mZ3jirAKySY+KqMjQzlJAUHWJ&#10;fUg5HCucOTOjvZ762Lxl6+Vf+tJNN9zAJ4u7k52JwcLcxImL2x61Zf/l7WpixIc3Vj2h1pBYHqe8&#10;4Fm7r9ukD+FPmtPZcnBR+my2dPjEhDSDBbmcEyhEMWSk1Yw8DCubqjmRZgGrwKWETyG1AHXL3IPK&#10;xhPisTpeUBgGYx9m7EeXkqGpSQMfduVAG0AAzloOo4aY4DcYfkRqcKQwRX5YT1NEYcIGDDTFlEp7&#10;IT7iL51jTG3U1uEHTBFOodAMY/KEP6pfJUvQFg8s7QkqIVdZzPAHo71P+J7l5tYzv/p2nDoWjaYm&#10;Oiyqxb3gIiN31fkqOLnOYHVzIoahA7POzBxlK8XfIEiGEOkCZmER1isWreTq0cc8BBZosyvX14UF&#10;sqiZub4/g4L+LCglcaO38bZI5J9j7V+0PhZUMU55IHNF0g4SCa1CFTvC1+812iuHj2w6//AjH3nS&#10;1Z9AgGGKSg+uOmiGquA8RVduU6j0K119lYGATGGmEXjcroFLnxDjkPCYUsj3lkTYkGSWqVSIcrMG&#10;CSEHjudCgEYOgWmmLwikyAAZHx9h1gsOUyQ1oteIK2tg9gL4/MXUYZ+YJ6lHuC8ceabRmLhYl3Al&#10;yoJpkzorNIsNyQkhFRSwyxQDZw4VsX7uXlhyVBNG3kUexSRVoTmZmP/p6Wr730Qb756Tg9CXW/43&#10;Hz7h2VvvvmRiZbE/Gi4tE5RvvepVL3v8BU9c7i1jsrKYZfETDZsmrWcgwk6GwBAXm17bU30L9iWr&#10;MdVfvnI07bvIZzErmH8sPhtkCu14HkqyM/HQwfs+9clPdyemW+yYq/bXNQ/seMK2w1fxVfJRa5J+&#10;slDBR9vZwMg1fmx2oFZmYH46dgxH1qR+lpBjs8bE7DvFNEiOcu54iBtvsWRsjIwLq4wDA5yoLw4W&#10;zONWAooxA8NBwRTRBCLjWh1SA4/FSAXkEBB4G//JL47zliEALPJC1M7DbZ7L9n764EYSFKMh15l4&#10;ClI7cOFtZJGUUXHOiLxZbNUNW1sKNWFdOUROo5tgKAHNnGg0B92ZWy7+gS03Xnvino93K1eQy5G7&#10;F130pPiycCi39TjZ4QiyBCvm8vUCoXOi4kOWL8QnEBsLocBWBEJScpX10mKY364Zm2zrIj3WFNVJ&#10;Jh7xOGx1Ehc4BeoFHQNOJo3pOlGKEbJM4G9vZUGxgmO8fHqwUnkuk63Brnuvmtt82vJJp7fZ+sKx&#10;wvsxR0hgF+c9QHBa7cSIJoCjW2S0wYgBjEv8wdZFTGjKPwkVomho50jj4hHWYKmf8jQaMwaVOFaH&#10;k7a/9Eu/xMoKsWlWPjBFTF90P/XOEHIqqnRsXZwzYckhXxHSYACfTMIauJMe62MaZCTEQAdl0Neo&#10;GFrUMAfAwN8uRD4/9RzpFNoNYeYVGKrRKOk9CKZpyIs1yXFZu0KPsRp1uIOOC9VZC+H78L3NZ9Kf&#10;meV7OWpEFym/Zfu2J17wpCrutI4pkls0J3bZXmcugj4UMNQprYKeoXMdNTkqCBjaZ6zu+L/JfEiz&#10;tIrkCgZj+84dOERMDXvNyU3L93T7iwvTpzDknFEgfMe5ucag3R+MprrV5EbnQ34LVpRFI4e+MxZ8&#10;YpjlT7ch2HESzgxCsswMuYMylGdWjamQQ4LnScM2SMTrX//6X/iFX2D5jaVBVlawK24ED29Ghozu&#10;h8CKnjjDn3JsDAQIM3dn8ycMjJcGU+nZ8BiUBh+MEwFDXC7NmObNMTKR+xJ+hqaaTRbebag4OJuU&#10;DiSUZRle3UImGIqtBSjJt9Tmdp423PyIHXuuafGJRCxXc7Rl22bvbCw0VchRkDdyAuF4JSbxhM7J&#10;BaJMcH4GWOdVSRQ6MPpbbzSLUgx6HYfco7FN5y5UcAKnomN1DELvRPNFAxlCjHrRXu5GkDgnbDd4&#10;JZMss07R8zx+8YqExBVzuQdFSeyrupafuMXU5hOO3NiYa+w766L2So8MmZiKRpNkKTgSt4s02hmp&#10;IAcg2ACYngTSzmNADwcNu+IUx14oPDK61sLwvfyKkBAi4+QNVselZj9hTi1Ddl47Tab37tCo+yl4&#10;3NcHHCwiG3sUG9qyleAkiYClJAFY7UrE6AGuGeCVExTdYdEDMn/xZDFIUkYvW+3syGYpNR/8mSby&#10;NSBWI0iH0gd5l4jAgWJU9LiSitK3yysLDBX3NGFVm4N+ezQ4uuOpkwdv5L6MJtcBDRsry/1zzjrj&#10;1NM5/7i0gTVSjUoo2UaEs1Q7U3RcxMeFE2eB9o63QKAW+WNVWF2kH1ZOiElm2g0ggNtpp5951jln&#10;Ly0so93YetMezE3P3X5s10UTzbUbpvkQH9535QFMtOMb3tLBB8UNceRkeq0ZlhUZNWcYqtQCk2Aq&#10;Bx2awKJMf9mHwkA7n5AzKWACsNgMuJfYGtNxG9LJ002hDC5RTMhs1/GS7PIhDKzRCpx5S62QqfDk&#10;yNduiTwJ5m0cO3PaFIIpMwhQ3gi2B0MiEPSL8qE6tBxGekmLsKxrK/yFCBpCcYM/24Pe4XOe3t+/&#10;uOXQV5qTU+2JygyfvHsndFMdBVMFqQtVVmcMcc5Dk7VlFvxcMtJjMzO0eklHpGi3niOqYWLHdiRq&#10;5US03uacgdXCJOb02Mr1zBjXeqLoW9GHzBNB9wJ+wMyFM85jy9tDXmULz0+YG5a66847KvU74krD&#10;Y3dteVT/7HNOuvrjw8rXXju2JjUoDHvB3PxUbsl0VqTuVqiyo8RuWhQrJyVlOHFwMiHXGvdQktmx&#10;gylibuQeIQ2nmLv9DMFg4zK7lj0NQ12mF6gYqoOVAJFtmmAzK+Uz/WMceft3f/d3yLNROG2Mq1xE&#10;9jma4/Yeb7fTBtOuCkX7RKeozvY8cAh5U1ZBQE0t8sg8ko8LjJdNp4TgFCRUvFMlDZvENDJWXZHQ&#10;W2IpYwll1+Ce6sZid+v+U597wt3/3l06zMmNec4JLS2/5EUvubi6TmKp2gbpTbe1fbriJlbKkg1l&#10;O0qavWQEMMHE/rK2zGKSZahrxRgRdZYGLEvv15HOEELUjwcOhZnc337H7Vd+5eoOu244SNkZriwP&#10;j+5+yuZDXxn2uWgHhoct+N+Aw8YQ1p3H0DxERmXqT50YC5DGjeCCDzbKwxUa6cBKUQqaGJFmsZO5&#10;u3JB4dUwVCVf1KJp8slhBQ42Y5mECQGjgHESmXBrmNmw0cZb8kJd2BB/wZ/dATh5IbxwKWAZLJDk&#10;Jg442UggcuHJJBmSR7lDQAjoyfAUC0cqlLjya6iWAkz1/vEf/zFEWx7Q7FFSDK0rd9EEKHnwiJVc&#10;6FpJQrMK/K+0pu551k9M3nb9aXe+t9nhBobqs0YXPekpu07YJW3lLsfCLmc2yMozilkgWCjjEwAt&#10;nAHWIeeRDdVaQA7hyq1nrIomNm6l6EKQMTBZs0Y24BMECvURuEaZkP9cxmJRvU7KXF0I9epRq6Bs&#10;tJgLZCIW+blH+RVw4Ll7+BA18YyVdqdxcGV56qbHP/PEu6+eOnwvu7j0zvRc0K24ilSH3dXC3uag&#10;PDiNQIaRbS0HrAbr4wmyNxrdiiHRZwwEXDemGEaFY6Gsu2KQXIw1ogJ6vAIBNm1zFT97wLhih8OA&#10;XiXHuRki7MT3EWk8Slp0vsJKGHMmztkAJGs62gUNZmw4ekCmCxRjlzNXUPOVCg7JslsJsPzl4WgR&#10;dQnN0XFNr9ZCeaNHRjxQAZBFDxH4lOGtBpvJELfP8ZECpnoSir9UxzzTuiEgEios0hDHeZJHkaoh&#10;brT4RkS7NTFqMQ/qH979hN7kSbvu+fd2Z7K/vNBrDDnz9WM//OPbT9rGZofmaIJDn2P5IRhDY+lo&#10;Rqb2hi6gfF17J81fjrZAjVDclg8Rsr9ZQWfFcfzpujGLhgpxjdajAAYYw8EE85JLPjrfG8x22sN2&#10;a3qweHjLBe3W8uzCXWggAs6MSrUEukpqdLSxpvAtNEXqVi2000H36cAAnANj9LEicKbcK2Lyg3aI&#10;0BybETASQHADqtxLK7o7XMIGA7N9kb8sTkNYHs5+sUOElU44BB7WRcOEeHbbhpx4keavW2mY3PCX&#10;HIrhD3H2i+3ggMWTRi68qBvR4LwzVZjhearMwdK1oiKHkPjLEHt1YdZgoOEkHq+LMACH0IEDNaLj&#10;gZIIZ2uqAFJ+9dP1ntqudpJU5ojvnpx24d2Pf+mZX/ybnfN38RmqVqfRndn0jU97avhGMkNmgLGM&#10;FErfRNZ7Vl/POGUWijLhYEVbuXoGWDSUxSHjKQJFL6Iur+otRvVca80aKWmFxjcnfEzLBDmyFsgW&#10;fiyQqBhohR0qyuefkS4GrC69eYRMB3UC7eg/nHfgvn379x0eNpeHjc7s/JHrzvymqYnmiTd/nksZ&#10;hr1BuzXoc/8MxmqqxbnYxcHyiCj8qvlB0mBxA3RAhhdRtRoYmBKtql7DPODQocExZg4GtdC8xtyw&#10;QziVMD3lnZfYQf07bkzhwnyuVGAugi3R/9JGIiGc3+bcHBJIi2gEYPpxPPbX0i9cRe0fj24vmoX7&#10;cpBP4GCHOCGLUsAPVXfo//IKA4PnqE0CeTaX21/K0K6OIVqDNX9O/KFKPNAKwn48idg9doiFBxau&#10;tbhUVAPGhNIOAk1h1hQp20Cmp5U9HjXwENory6MhZFzed8YLpo7cuPXodaNWG0lfODZ/wQWP//4f&#10;fC3DMWLTXTUFqB75IQQ7i67UCzZ2LMxhpPDKOSKqC0/rUADt5jROyLl8lvn8qq5KspgEYmHMsqCJ&#10;WFYxWcjHpDmiPWrs3L7z81/47IH79nKdN0q3PeotdLbObT1v931fWGlN83k3AJIP6d2R4UxUx0Jm&#10;CyKAjEFp3rqBEFLAhMyQ2COAZYppPQkjZn5lHAZ2+muATkPlwS+sAh8L5jQrDBwHg2RgDAO+FB4V&#10;toeKrPqQicvCyiWuDEtibtgBH4O6hKDhXmbbigCeGYfnMGkwsJGJmMDREMMHWLahsjkFzJUCuc4E&#10;zcHAvAVP2ZK+w8DkwNVs5OG6etJ0RFrJWsE/SrFeWihMclZd0qnNs5s5fDColp8bfDGi2Rp2+oN9&#10;T3rFodZJ51z1jxPtHhOj7sTsOeec9vgLLqQKwPVsbCIzbYx73RiYI/J19RhqUHIFG2eGtDtF7ygQ&#10;LBGcH4wdhYtXYcMCkyhZWIpoNLO66D1IbH//938/ZNXOBBKms7T4qpCfqFIn0FhQhWrI1XP5UDR1&#10;lGK0gifUGqGYApPofKYOrHnrXbd97tLPNPosmC+OFg597Btet/D48y5660+Olg7znQKWzytF2ezz&#10;xefJxvTd++/dsqn6SChSZyhAPUtzLhoB3N1BcqqeuNMp3uIJej80D/KMQaK8ulgtoI42ws6tJz/7&#10;sz/L/AOpzkMVlBEOzfEQf2CrN2LMW6UdeSboQVSEHIyExsNgI2LMbn4j+5Ir+DXra9FmAwJur3aF&#10;J9QNOIMY3deAKbS4nIqWhXlLN3kFKFeGDFpCnAd2K6wOqhSQbpRZnX1idXqT3E+90ljYsu3WR//s&#10;Wdf82fTibYPWFO2iOPiqNDf0oC4L4SkEeCzp9JSVZIcMJci5InrnLUH42qy0g3MYpKy1Q2zyNCsL&#10;ZJbVB8lYCr+E0hmrEerQolh0kMTm2U3/+y/f+md/9md0Z+eObaP+yrHJk+86+wfOuPlNU3PH+p1B&#10;q8E1dASdGxNTlYWggzKMk3gdJrrmaVPlMQbakYq1HxgVh8lz1nKvC04xvbCi7Me4cLsPt3czg5HP&#10;gybKplpSbQ5MfJc/+qM/8jgXiGHGmK/DvbAQbpy3jbBLm7fgg4XDkXJ0bC7kPbS5wwoaTKeo635r&#10;21VXOHWjIlLpAi0F3AdEr91DZGE5U4dMcY7AQxGvg4a7du/sDBsLK3Rkht03CAG7HUfd2a+86q2z&#10;V37xwmve2Jyc7U5Ncxvm81/4gvPPe8zy8oNuqcisVfBANh4SU/UibaNwLiY1sgGIipKigJmBRFpL&#10;6d96K0WVOoSilUApY5XxtK3mH/zBH9TtQT2n0PVjLUTYgOCSYEery/dSxLQlo6LpGBt/1sGGZArN&#10;nxu0XgChFt9pu+SSf587MLfMlSr9g7dOXfTJl/z4kz/2v0/88vv3NwYd9BVyC9Bef3rzzJFDCxNT&#10;1eI2D76bSy9O5InFed8UnO30CCHEPBBGY9aPRGnD6FG1RL+6X8CtEKSNYiGESj5Sx2rTf/tv/w0R&#10;Uk1n70b+K8hOi7TCIXAthLWcx2gU3bOA4uCTMKhapE5dbLEMMPhbTQFK3GzGrQ1KLDngrxoyzhZW&#10;hxwXXbTTFvbYI8XoOwjonhudoLwzS7UemVDJTw+sBj3gjOUWl6n35u8+7wW95hmnXv+nU93O4sqQ&#10;YlCG2KYX0CknxZNZSy7KcmtkVZ+aV4wgG/9e85rXeDAWmJx15bwRxjU6EsIjr8YoBItm3RGt17Gy&#10;IkBCAgXIz8jMtWTmQgsEn0Nw1hqZQMOHFalZohis3HTuj21auP6kOz7c7xARrW4BYHciU026CU9C&#10;OneEUtclSYDTa+YTOECsqTDQvoJ78YqYdjP18UA3yOgz0QugyQkygN2RsBTGljD5pnAwQ6aJnZVD&#10;nB+DFd7S7/3e74mPHl7EBmESVxwByElkTg5p4caSJWtYd8rgZ+ONGUUMUgPTobdFoIXJ4afReDez&#10;KAh+XcxGQcNIXcQVHFNgnnjy7qWFxT5vCJlMEMTutBaP7HvCS65/2k8+4T3/9YRjXxxObmOkdu7c&#10;/j0veeWWiU6PD9g8eHdfIClzBgPU2Vh7OZZDxuj3+z0AKR9DEOQCTohSpqEcGzn5FehFOCdazAXM&#10;lOZjE7lW0KFqkZuPNQz2MHR6mA0zszWqq/6o5avip5Cz+NXLW8t8uxFVAma8DbHMbQXMGKooX0ep&#10;2+5cceVVN97wteVef663MFhofeSZPz21vXHB376+0V9e4mALrlKDT1zzkUYWJ6qd1gbN5E6iDRzA&#10;JOCANZJ3aUIBM45MApEmUoeDxhU+sH7wt+jB2WbyU92KjkbkUA0RRpCBBF7wX3SWWizncPV1DCIl&#10;FSQ1LzqCIDvzCWOMCg/5MUswU4DBPUY5uKsY7xVTobqxYmASUT4lnAAjq98c64M4RgKpQl+wsqhO&#10;gi1oN6jn5kP6HkSgmBZ61UYCqlV9PW5y+q7H/dS2G9+54+jVvcbEoF9pSVxjnCfnW7KTvCFDR8K0&#10;pCNtYcqQcHT8ycCxiwFrhJ1jHLHoLHJAKIfYisHqua3MYCFLBSYSM2plaJnJC/i5VpEOuZArQP4X&#10;f/H1n/jEx6Dnpk1MPZcObr7o8GnPesRX38xWLj7Vjm/eIto8qmY59siJLNSjLnNo1nJYm2RngapZ&#10;eyMX8Zc0xIF1WXRkMydDDBwhBD0pJqdRHbD4UvAhYqJOj5KhBOWuUItKJfizawAnA7Mh0zpAtOWM&#10;nHFhQsxaETOeQkVKk0woh4ZiYAvjIVBch0g6eCMzQwwZooHZY0mJQDcCCE3ChtEosi8DE6WUDtok&#10;GayaGO3axe0Y/R4GZtBuTvD1cc6BNUedq176xsb+5Sd+5tebE3z/o41T9eRvfPK3PPs5/cW5wf23&#10;3GbWrTtYIY/RzZxj3SInMoMsFpACQZ9MtLHWKDO2BRzQgJPhBxoZpeABRyQABsJm5iptDk7KFjxq&#10;pXgcrRCeEC2biVdFwvLF3wAe7J6B5xYjPzddRyng+yq6Wm89a4ToCyu9M7Mzt9x66wpnNhrtSYR0&#10;sXHTE77l1LuunDywt49f2eJfk6MbLEXOTE8sLVeL7TyEF7i7DBXG+op7Rp0z6ezzGArjLwzNViLi&#10;ZmwuwKdje6vy7BqvdojHORPluU+BZRujFhIhhiOPWZBCFkF02XHHyi1nI9w9ZdQrMGEmgb9PrSiv&#10;LMXcSNUc7G675IAhjjOuq90hR1VOPgn7a2Gs8g/+4A+yTgD+GCTMEioJg0QwhI1PoEcBXrHWxU8W&#10;pVBz7noAFJShsAtIFVOxRw7ZHcwfPvFJi93Td+35QLv6Tny1D4LCRNXQFypNfhqECZWUEyF+YZPE&#10;P3qqsqN1DsRg54CJ1sPDAH8VVkwrqeJAjDVOmbvq8pKZk7TWMaS6LlnRhawLcr/CKVxd1et89KMf&#10;W/UrOlzNMLV8eN+uJ08M56aP3DXqVDvr2OHBthADpH7kiW6ylsP05dWvfjV+gzuSte7014EmbTSM&#10;cWHezwYB/jJqqHXggIxkdwYjngCBjYkw+0GpyI+EZiacg9APkhQDgK4nnGC+UxCDpYgDEvRDP/RD&#10;4Utpq9bTEgEZJPGimHsxPZJLdZ70w3QEKbx64HoaL4cPS3IHBwwAz/v9LaqzMYGwBzl+kRLSAYe1&#10;Rje1klZSqoVb5p3o1iZryZMjThWNhgunPP72C199xmffvnPxmkabyAlXpXa/+RnfvJlPSg7wFaon&#10;68msxELRR4GxTD42MzPVA+ruwR5bqFYbrVfJOWNZcb1W1kM4OptRKgaxEhDuKxS5whSZWX8KRRkF&#10;MuiCytH5qGsPM1GKMhnpook8Bhm9AF5XEBkf37KBeGqmc/jAkQN8QAWRGDWmFw7edsrTR7t37rzq&#10;EwjEcMQ1lBN89XrUnG8MufRrEleLa6Fx0/gL/s5gHMvCT4/x0zLhdxNMZycPS/0oPlicKkYhgKBf&#10;xnyCi6INW4NeqL8wFbJ+dE0VGTmE2pmE4eOjL1z4oSRSjWpgNwS7HhA/jYf8x9swhwUNowlwA3Nm&#10;eJw3AjGKKcw0asgOzHGuWSRg4x92l4qh1Eir17TWOrxQAJccs4SxZJ7krm6QdD1jradDrlLpD1sT&#10;e8562ab7vrRt7tpha4aPlRHaRHtijTS3iqsKJQtGHnoR1uapiRhB1tJwdVlvY18yl75wrARaMaCY&#10;TFSM+wY524/GQUmR43kdIAT11vhn/bM4WZUEejFSwTAOhMhngTdz7KBE0xLhxBN3f/GLl2EnQI9l&#10;86lBb7E1eejkp23f8/lGG0PUqS4XqbbWVRtwKM/Y/cAP/ADjxSTAYF1mtkBGh4Oajhr5DC4rjlSH&#10;bvyEGRwsbYa0ZfvA937v9xoMtEeW4W+0Et2U96IkAJkcs7VHptWRirk7QebV7WpVjr5Frpupl4lp&#10;dWwJXhrej69c3FW4QBU4oA1T4ZEzHzJ2Ry3FhzSF7aCzPYSUax1wQ+EK5kn6ZN4RztGvUWulxSpz&#10;o89tQLR9+zNftzI/cfZX/4YOwUC9RufsR575tKd8Y3WBCAisdr7OuvVM+SR32ZHKPJM1pBCKt5I6&#10;CJ7bVUYsn/VDlLdwVMl110sXdQNyiGeGmYE8aG5UiIHSHp5IqL+imD9zk2MbkwmyNEaVgFAAyVQu&#10;iBIEKupK2dzDwP9BVUYNJJgp9y133dFpVzuOpvqH5hdmbr7o2afe9OXOsfuqi1WrIWryUTOkdnL1&#10;05l8wxv+RguHKhR4jKVN2NMgPQng43Sz28ePU+hXhrMGrzNvwGLp9QczZeCZn0wHD6novRQZYVZZ&#10;K9Lks5lbs5d1t01kyvAz5jomrAIETuRkkpJ23Qjz+eM//uPsA/ZkSchMoK0mcoBIa5bAEG8XAwC2&#10;7Nxj/qRtW+sUJmRl6chJT1reev5pt72Da0A7zc6RY4dZgcKdp6KOuQCLgQ6Cmx9lNKJssiLK50cl&#10;2DeFJw4E7BNv8YhRNOBDFfChCTrIoOBWY5zoIKqqUAFZBIKvwuTkwbJkoJQ1QnYvCoHP2mQMtNUL&#10;karw5sLi5z7/uVV/nwkvE7p7D+68eGp4sDu/H4XHMViMEa1oipjlYIqgtmHSjFUYj8y3pDUkanCI&#10;DynYaAd9ZGB9CBIUIMiJ0QK4M28b1SQEm9mKr2zI6vzE3rCLD18tdljQNEOA+8JRBFk68FHiHN9M&#10;N6VS0tkEMgtM4o2kQczu8Je3vGI2T5CDSTwsoegZbM8WVCrZigyMRCCt1EKWoaQMPBq2WH/uslDX&#10;6U70luZOPf+Oi370lM++7eS5Lw+aU9Oz092pmWd809NO2LV7wAf4HnxcTVIEg/kzBqJgjGC80ADm&#10;FPohs6tdCFrlwlmCot0NeK9QdIFb1HVApWGgWmCYeaxAu803yor6BaCQGTkpWso/I11gED/1toL/&#10;Qp+OLR9qJXejno6c6J7o5R7Wh2GtFvTi8/Qzs0cO3bdweGGlVX2LfMvR/bfsvmhw4u5d13+Ga+vQ&#10;oyvNlQn2NHB+oNpTXI0oRkXhjIGUPkXTFpZWamQYF5VH1I6d326C8FSEe3VY/iUGFaGnEKoYmkLT&#10;xfDbWeyNR/wQOdcAgICQMHdhfBXmzL6ZjYL5Io4UXgg9VU14BZl9QUcgyT/zMz9DxFK3UWoEqYMy&#10;kaOwSRASIMZkjmg7up4c6SmGbaak7Yl7zn3l7J4vbjt8db+zeUAMaWnx9NPPwEeWVhbOrdQH3QLR&#10;TdfP+Ag3ESHMNjMzd6iTzxyI6QWb6+ga/SKihaHCMuFT81AGd9jPQQkwVs5yo8HGwXsFc0bhLP9B&#10;ecmyXpUsDmsdr6wMAaEGk9dPfupThw8f5AJ6jgt1+gvcn3T05Cdv3/MltJ5CZyvwG+Fc+MGPZpEf&#10;8wx/jmUJq2s/4CtCdsxQvX6XTH0LCjCURLoMXtkRTVHR2eCTPC/XQkB5Dt7xxOBSFyBwL3ORWIjK&#10;k1Rxy6NsOnDgpxTgkINpTRQdYULzi7/4iwTfYIMH5uX3b09QbIPsJJzlm6mfhyCzBYZ5djUvgoGr&#10;weN1m092cuHl7d/6XwbznUdd9dfdNvFJSNQ/7bRTn/nN38LiErReNTVVBWlecG9uNxPQ/OCTsa8y&#10;R2VaiXzQJ8ZacuWhLxRLoBfFClUfXYiSdU4W89CQmdtz9ysKBrjoXhatQC5gmfAh7Xib9omIan6b&#10;JaqA78+gVCjxGKRiwKJ6PRE6KJqTiFl/rYGtzhH12Sl3ztmPHnUaXDZJZGNL69Ajr/jkPWdc1Dv1&#10;UZWD15zgOgDWJfmSsIEC5NCDOCHAoX2yGsqkl6r+hfXRwuhxZNgbgAwHAZDgiTClQ5axQD43kdmO&#10;WqBHdNvQQewXIkFzmpbMyhnnrImi6cCZkgDB53U6r29IK3QB8+lyC/kxqQq0M0dKjXgFtqC0OL/0&#10;vg+8l9v1F5d6E1yuRqyUnQtVkK43v/MbWo2ZnXs/Vw3PCD9zoT9oEkthOSorjuhFKI56HzOV1I+x&#10;2oGCYzj8yLqMSgFyGA46ZY/c4K7Ks0f8DNNexWdWH9pVW8XjCEbrxauxhXMVYUb16Bc5a+PFyW1W&#10;a1Z6p5x2KpsRKE4wk89FcnnSjn2fX2lvPrLrGyAqW3GgKwaeV9jeY8eOvP3v/r7baTC7BJRdzqMT&#10;OIToqRwsTBpyccMpow/RGAuX+okGcyCBRabMuqG8QoFkPrSD2VxRDF4FpsTUUUBMzAwlQxOhf7KM&#10;mPaVJJLNgIP1xVjGEDDuTG7Y3WDALTqo7sqkFqZDLLRVJqjGhRtp8VSuvZZbXKvVx6qPqJNRp09A&#10;brQ8d+rjDu5+xolXXTI5um/Y6hKDIYL3DRc8Hm8BDmc1Ot9olUktMqHu5Lf80xyHKavH0L25ut6G&#10;wxdqMIbDkoXsZMihzAsEJFFuveCWjEMUzuUdKbsmqPi51pHIiv4HLYJGIf9FTjRfT0RjQtNQ5WIB&#10;M/pcDEludIN268XyQI7pAqLLsaLeihvAqgWMqclRu/W4PZcO9x++/RtfinqZ7A47Lc7igXq1i0bv&#10;mP0/MLQuYeb+GKGQyUKbiCGiy+yKGJfCaewerZevEYpBCtnIVAqOCd1kQ6gDt5gD0GUewxEGKIK8&#10;WUvmQc98Y5l46yctRBWYbCxGA7JGJetoqAoMRZK/oawtIyZg9ZGPf+wLn+GoJlsWR70VRHxAstlf&#10;5BbqfWd828w9H5tqzI9aWH3CTc0TT97FB5xi6SvUUFZ/BQME6VS4DBmTPAJNVMHkuAfMBCNCgsfz&#10;TOTzl7SWD/ZgTTvsk/EcKV8wVWTGuEtG1VlowzpX5BGJ9FjmsVM27QP+XEkAkgtcmcTWg8bk9Ghx&#10;x12XHz79GdW1SWxmaHRX8LQwqb1KN33+y5ddcsmlO2arSzEc4lBVwVfFUMqNFuMvxGHNnwV/SBpI&#10;sowfp1yFOXY4ClVYlCHkhSA4Xk5A+cuoyWN2XJYLYsYQZO0RZawFYl67B2T3R3BuiUkepkhUg4uC&#10;r0L1SSIfQ44YEmux+YW9RxBhbTjanW6rSRyl1Zi+76mvbO6549R9H213qq8tgwMDRItSzJz8BLni&#10;1VgNOZakqqCNIQS0sY0GDcOkwScxo/BtthYBLTIL+Bn5oGTOHGsCLNBGzjNCdULESBcQszRmbiiw&#10;8WdgoFYqWsn9cUjG/q23kiWnwNNXGU78rJCp7ptkIKuNpJD+3j33IkHojInB3NKB4W1P/s5dh26d&#10;2XsjZwcQRMJ4lfO5uuTO+ja6nhUgVYwwSeg6RRP1PgYFjHgQDuJSBmSDByHk7h9P9oTxyPgXCsKf&#10;YQs1bEjLpz71KY+FKtWkOaKB8Yuwex6yQNWOSL2iC1pKoltsZHBLOoeWWIhiYqe+WHPVE5tL8AAe&#10;cxFypBJwiIz90R++sbcyWF48MmpPVdvoKpeT0PvC4Uc8d37ixFPvfG+b7fWj5uLcwmJv8eUvf8Vz&#10;vv3b3XfHk33qDbR2UEk8GTVW5li1ZimCMAtkYc7H5gW8bwJxzE2JQbFHmVgWoTkULpM/Viy4vQKF&#10;qCaqpCV9liJTrBigIMLYgUvUWjdZV1vR05wgjafv1QlNlN/kFDp7auHuA7uf0Zpozx64AbS5rZ4J&#10;A1fSLHGseKJLlPLipz1t8+onfxgLMJDr5KhCrxUdkUN4oB53f7A7QNqyKY6llFgiGtsrQa03XjQN&#10;VxB7kOUqtFfRg9+cdalD9Aay91O0ZUk5za6RZn8EC4TUglBEFIn+aYqCe+sqy5l0ZubQJJi3Sy75&#10;EBdSgB57YelVhQ83WbVHEyvzR8/55jvPf8WZn/mr3UvXDNqb+KIHcLi1iOlj4Zll2mYFWAj+WBwK&#10;QS6qZJoUCjBIF/lj1WYBoSiTtUSdQ0L2x+reukSE8qlEG2uUaVEMzFirKGcUKMbPwvRlgEHEgFCH&#10;E50JEmfIeRism4sVVQqK58Ls3OLbehKCIDJbrVY/nNwh2LH98K23zTzm2PmPPem6z/PNYBxQ1tLh&#10;aiQW74aoGsE6zInftHd0+WtI2p+AzbhlnK1CSeJOyJ5TGXK87EQPLuDkkSv6QhWdbhUKP4mi8A1m&#10;QxxIMq8QAzQs14Upw5n4GfJYBRQiTX8RPE7FoyOYJPFpAHLUQRX33L9UUGjPGDKVV1CJNOi95S1v&#10;ufn66+YHS1OtGdaJRq3lIWvM7C7etPvec15x8m3vnjrGHuXJdnOwODd/0kln/PzP/YyHiANtFV9o&#10;k6ILFsu61TRAWGhBdbJVl20UWB0eQk/sYsBQ8defvCKMg63KjjkAI66VtVh0PLqcJblg5uLVBj8L&#10;IY+SoW2F7E946dOfufTokYMjJhXcBtVaZAK477Rv2XLwKzDUZKvHPVct9nq1O8NBdQJs732Hn/ms&#10;Z9AL539S0pEKac1moxhNCmMhcJ5gYJkNo+4enLWJQupYASf/zGmGhmt7WEf0Ejw9D9plB6a3qQYj&#10;yXt5cPMQBFc4Rq7OXnLJJR6bxYlkB10sARbqUsnNgxICHvkAxI/8q7/6Kzi/2kCIyLvYgSlCdrsz&#10;tz7nl5u33X3uTX/HwaMWH+NttpiR49xInEIt1Blg7Lg70CHChSDXe7EekCz1GUjW5MGxY1VrASGj&#10;lDVMkR8YZi1RwBcHuXHMMaMMvW5g8tvcmTq5s5TmkkU69zMwK1RwUabe/7GjO7ZR4ul2Xq2Nrwef&#10;kTNsDWc7Kxd+5f0Hpk/b84Tv6A6WG2yu42r++z+159kg7ukynI2GUjzWqj84JlYfvAjQscyD7nM7&#10;GTBZYSahkhVsTLbG6izRViathTUiiuKURb1ZzfnuvTcrceWt4GxbtBe2FQJPDlLEQRMPRcXiTea2&#10;mHjVZSByVA38xa9kXzVKp/qW1LAz7C0OG9Umo86Iq48H+09/XvfQ7TOHrmp28fGbh44e44NTr3z5&#10;K0899eTQINHfWL9xHDOVKOPIhs6yy3bHxSEoj54yIsdD7yJ8R9q93TG4imi427m56GMmbIHM2BF8&#10;WJmFTqdumBA6xdzuJS96IfcAYXagZ380se3YldNH7j145ne0+9w20uh0p6sVJJaRqrMMrc9/4VPc&#10;FesVc461akJyhbzUVTPtOouCjJhtDLbb86qPKd9v2LK8F33Myihe2Qp/mWnJJyEFjBGQ9bccgvDV&#10;xLnQetlQyW/0iNVNTBEJ6hLVNJodjRYY1vVylJQ+dPxtb3sbENYYkgtSER9CLMNuo7+w94IXH2uf&#10;9chr/mGKyxY47MqLVotbYlEOwYFB5Dpx6uoi5LHQonW0c931hqBQpxsU81U8BZ3ratmSofwzGQtQ&#10;uaRVHvQElHq1QshD8DJyY7tU9CQqRjeEULeC8lxB2YeU2wy/QDJQLURLDBUP/hKo4Vm1Ad2VidYj&#10;Fr92whVX3PTUF/d2nDZT6cu1S3TUR5RnizCXhBrlcw3JxcxQfxnnPDZqfHLgZpxx2FT3jahdDITK&#10;NO80E/lMatKh4kkDhK1iooGC8NQRVZjGEaNQg4h5RkwFKsViLIJiwKcikowz6MZWwome0jCIoUaI&#10;tcDAcCyfAAG3lzAR37ag1uIKq74jThlzfQ37kEeD3sK2x8xte9RJd36Q/ST4BCujFXYnPercRz/v&#10;hc9lTSSoIXGCf6JTwXK+0lZJInttLSej4h+jr98aeifKkykRbKUokDODqgWFx5L9Ifk5INtohpnt&#10;q132pOqLX/iiR533uMbK3MLCEocvoequPR8+uuWxczse0+EeiyaTI2LO1bIH3+hjGYn7bdmgjJNh&#10;W4Kqz2zq/aItqOeNROxJoy6cxt2mmI3C9kdd+aHelyhARTwAGNiTZzHEJNhl5yAKRLcpEJblMj3D&#10;spJplBhRdWcKHicH77ykLrgiuL3gnygT7ZIDA3MXPp0lUzOskYOew+HcsR3n3/v4V+2+4v27Fq+s&#10;rnBhWXrQZiLOY2G5ToMawhJdCCoVKNW5pc6HdVIH/CBdHmgxV+T9O5ZvM3kznILsY7tTH5pAKVRN&#10;1v92ocJp7T+lnXoA1xiqwn5Efj1RtBTdziULkhUdrjNKnWPyMBREqZMsM+79mqgahlXNNWQtoboa&#10;sjXotGcbU6Mn3vju3r2DO577nxqdwUQVXqoeCeUuLBZpOHvh5aeh3QRbx6oYCX7SKGzK8iYTGuwZ&#10;oTBnNjpuCmSWuoJdZCAFVWhsHPdyHR0xtQZzI5XOeqQTTtFQjB2IcSCUnaw0xBIUZ620CvwNgLwK&#10;Z7MuOcFkgMLovulNb0IdUL2LdmITfYtTmhww6q1MbDv0qJftvPOjM/N3cHaQOczcwtJEu/Wq//Ca&#10;zdW1N2vLaXq79jfrviB7dCRGQS3grIi0GirrLKC5eT1QDVILLRwIf0qcDeQ/K5rg4fUo83Xki48c&#10;Yo+qPfdbt33/D7yGs1nVd1852j1qTi7dvnnvlYfO+p4GF9GvLDSavcqrcn9dr+FYeEFDkDSzcV18&#10;gis05/zF6/c2B1wW7rUzPBAUe8iuBQuBA1vq8VRkRX0+33LkS64WWohGncgxfBaLwn71nByvvddN&#10;sZW69RW+Ax0ySHlKegUXJ6NXr+mrzmasweHSFu6Tb3X3PuNHB/sOnHYr13WzFXey2e1s2zSLxylV&#10;tVuhbDOSmVB1RZp7WrwtiJDfxmAFB66nXQWiTxkmqmhorP3IKmVs00VmNi/rdeRBJkiq8WTkRCUj&#10;tJ5NGtufDNCeF33O9AqWEt2ioSwhUSDTPRMohkrdIbQHEOD44HDEbXWr+RW37Txh16MefR53dnQ4&#10;utHq7Grf84TL3n3brsff+aQXTIzW7jmWLPw1TMe+GiYfXn6aRSiEJ0QiuDyECuXIehXrOggzjM78&#10;wysPhCMEhSp3KkTFMr7COWVqxaqyR1+1RqoMfhI0V56lQ507M7aBnnaOV1S3s/iV4iZKWZ7rEAJO&#10;yAAah2uVUTp0vDIMLMiNuB11yD578Jo/49tGy8e27f0CkXc+17yyOGgu9J9+8VOf+a3fslJ91Wht&#10;qcDIEsCdj2Z+yCIdA23rrqW5PSQ0Qi7vHMhOZXsWwVJeaQhDzW0g5JnOgWEWv9z0w02HEQKZiJGS&#10;Zvr4zGdf/MxnPvvY4tLy/FGsN5y6e8+HWosre899bme0NBhWO0Tbo9WbPlaXYWBdPlAU82a1c0GE&#10;Ar0YTarDFaxXESSkDEAIwMZNqcEndXKN1XdU5zY842mh5UkzyiCJXMRFcyAQ06MsHZmxFQ0epEm5&#10;IAdHk90rhhMFYjB8rJ4JjRH9pTpTN+LzRjKCT0QYf/Tg+c87tPXxj7j8H7a0D+Grtjk1P1p6wkVP&#10;i2AmtPVgb1jBDZrOZA8cgoVCzdbVo/yWVWJWIJkJ10vXy+dWiuHzVVHAHB8665NzMv5FybWfIhfV&#10;MsQiXTQWCIULkPsj9CBunXyZxBlylLR6vFpvCHP5gJlVBgVCksnn3AABIoJwqxVRsi12e3Mm4KST&#10;dvcJIKF227PnHPrMCZ+77NaLX7q88xHdARtlVyF0cei7jV6Hjx71FhZZz3SXXY4nBLbF0IZucoT4&#10;yfIv3iWCwYyBb6sYVQthEOfQ/g/CP9k/iiEnHmBy55vUQPb8BhIfUnIDbuBTUSBF7YLjcxkkkMkf&#10;K9XoAtJeECdu4Tza06iVFcRaGaiMvdy0+e/+9m2f/tzn2Q/CF8lY8121MNidFlerLp9wwcFdTzvx&#10;5n/rDPmIxrC3POQzHztP2fnD//l1aM+VylytBdby3Cg0XUZJTGL2IKqSMcxMJmMeIAtkRWBzZgYf&#10;5ioFY+e6mdQF2OJnUet4fmaU1oay+sJb+zU/8P0n7tzBF1G4fbHVnGyMVnbc8a6FLRfNbX9sZzhP&#10;N/rNCSZPfADJCf0nP/lJbkiCN6J3EiHGNJgkiBwFSMAVbBWjMEzLrVfc2UEOP6V/wAxsSWSuc6So&#10;IovyVm+Dx80RJECSzw55tWMeR7VNnY1t1yGGXTmPQZiOnxhOZ/bFkGUgIcIhDr5FujnliqTjOC4v&#10;Vae42CfeanRRG9xj1eR+qxPPuedJP7rpyg+ffuwTwyarcRPD5vCUXSc95RufpM0DSBjRgn8KhVbn&#10;rqwhs6xlLRdyl6s7jtkSBDNHXcvkn3UTEGVC1avVHYIMvwCbyxfFMm8Ev1VAC6Rz54ueiIRPEHG9&#10;HMEG/DzAuW6dLlkhyg25TJ18BeRcPQt2BiLLFmNDZ5GBiy58UmeSG6NZf2SHbPuCW/5t+e6l6573&#10;o63uLN7UNNsZhjPcjtyZ7bdWBtzJxWY8QvDuRqWJCGKE4NFKVnPmW5KHsyyiQXWcLxZI+am7qkjL&#10;xCYi05+6+exuet/73sfdph5FtLBSBxzAAofPKnNYjwISwYqBWI5XyGTGJVgJ4KMSgKJ3bEVzy1+Q&#10;N2ib7WUWubUCo8Gmqe4H3/PO977/PWyU7y+gBJnoLKI6G83ucLA8mNy896yX7bjtXTMLd43am+wj&#10;MLkHyMsphBmjPFaYj0eDFwjXxT4DUSc+JFiL5cchsG7k53S9/NhWCp4PkQk6ZAwVE1Q2Wz25oYfx&#10;rdTmcsWT03N3b9nzyX1nvXRlaiscw846PDDO2jHQ+Ph4+uh6djQwv89oOAQys8IShll2lROADwNb&#10;jAdu4UoLdHeEQ2WnjDM5UsNhlc3e+ta3gkwcKqe6u3uATyYRPEyml+MFNBtVmjIzy95W5ANduFNA&#10;g4fZx+9uCGllQhpmEQtmtgCtuJTFB2HZZAHkQX+p0Z1gD2ijuTRkys2Z46nJe5/xE7277jr79n/E&#10;DjFnX601+pZv/7Ytm6uzAQGzGFObkJ5FmTpLhPUNIFkPZ0Vt3UJkoq1cK+hQqNmx+YWezwwZ5qDA&#10;LarkhF2WYcyPNK/aXB0tuEA0Q5cXczNj00HWLOR54OsY16sUdccKZIYZ6UKz5IrRbi5TZOax37J9&#10;Z3PQu3PvXZONCbbTbR0c7t67/4bHPa+9bWL7TV8a4LpVV1Ey2G0OF/YXl9H3zI24OIdbfu2RcaHw&#10;4s2U20wokDwwOmdI8SgdDyoSr+MvR140CbKpaatb0cL8JdbHWQoWABQ/ZFiutXXge/8joo77CViM&#10;CqLl6pRw/Cvv+pe66CZmaXxOgkAHNgywRBS5N1OUClGR2gpAcEt0c8umrR//5Ef/9/9+G3uLufqA&#10;WFGf2yXbze6AS71Y4Bjue8xrG0tzJ9zx7x1abnSWlhfYBMXyOPcA4b8rzOIZQlIM99hXBZLH/zP6&#10;Yr/s1Nf9RPX/Szh2OdComyJfQS7W6jEJBLhQ35zj6ky0Zo7eMb/pkYsnXji194vdRgtPhM/B0S3V&#10;NJxDLMuN7859wwhFOsZdPgxMqAtfsWDpihHmkEVK1he96y/GK885gg56PCxcwb0sDnn9vIIpGi7m&#10;6efhS9EEZxUqe7C6CwCWiMXLoIbjRUn6zmkHbFiUZP2GheG8v1TBDL41kTNpQklhVkS/RKbPF12x&#10;QnwhGlvMMtzo6N5nvG7v7Dedfdnv7Vq8dTA5Sx2we+pTnvy0pz9juMA9QBV2Y7VWCE7WV0XJeJWZ&#10;PIub6QCV09G74m0uU68YCGgOstDF0EejWRJzLwoJLTo49qcNtTni5+ux1i/yTcTfnF/UDV2fE4U1&#10;Kn5m7AON9QxYnQRhR3NHZM2xyFgsa88YlVZjsP3EnQf37D129EirPcXxox0Lt/f2Lt588Yu3Hb1n&#10;Zs/NfCUGVc+FQdUlIc3qpmqkBb+JSRJyaItImjEHzU/o02yKdA24QZVpjfvx/E4l35LBRKEavBs4&#10;Bj5ERWh+DOZf/uVfWIypRnFVX8f+BTf7Ia76ibzCuqA1/L4DOSHJvLIV3UDQxhShYjBFKDW/+8Bb&#10;zkxw8iPMapaZLMORrwWlC5/5zOf/6I//kG8VLC1yChMt2O8OhuyaI34/HCwdOec7ljY9avf1f91t&#10;LCGy/dZgcX4RzcjFLZxtiss98+wtmljPQsTIfh0mJPerMAB1aOF+ZpSy6gnNmwsEp30d6KkxC8OW&#10;ORlCMbjMKbmZDS7SAeVutKm5O46c9KzmxGTr4I0slbbRkffzv9tS4A2GmFMHXntqZmiNrIayhqIk&#10;h4TgWJkHbmHXDMs8Hiu2gzpnofQVAQq7EsMH8Zi+uPIq92psXBfM9oabT4m54VERDHAPZIGVCAOK&#10;Yv/wD//Ah9IFRT4JrBGHjYwZKHphI0Phhlqwlj4ipoiTxeDjp17YJULUpMmtLdX9FovHzn/urY/9&#10;/tM+9/ePOPzx1uSWwep1lo845eQXvuQVbb54VNmhB4y3vJG5IvNbwXsFVvHWbhZvMyli1Bwp+xK1&#10;Qp+YqKtHy2cgpjdW4EX5sao7ygjN1gvN3+aSD0k/VqfHqPg2T68iJ9eNtG9Fq97nTKAMNsrXkQmi&#10;ZMiZUpniued5AIoht9iD9M6wMdGe2HniCbfcejtnL1eqeFJjx+Fb7+2ddPgZz9l1+w2dw3tGrBs1&#10;+iuclxl1MUjeUsqhHILLuG+gke2cvcvuYRRASpFedunI92G3CE0ge+RwdTSy59F0AyCKMTMetAAf&#10;KGOpyUzEDGlxs6/N+VMht4/4oZxjpUX2amOW/GgYj5A1b0zOCOvxiWviJ2GKEGbC7pwnD6uQuc3O&#10;FpETTdHnPve5P/zjN2IS5xeOIsiVNFYXXrDNeKLVPza3+8n7znz+7uv+fvPCnmFngou+jswfQ9j5&#10;+g5HKZnPSagY1pDAUG055+tT7iEMdVBZcYwFXi9gznrKIpgtS2Bd6QTrbtCjzN4BwYGAARgsRpOx&#10;rjQvixtT3Co91+A7x498bnflQOfonXywQ9oqm2ptNoxhRbBkzrAL+1G0Yh9hLTQ1UytmNjIwf/F7&#10;PvWpTxEwYIODnzCnpJzGs/pZpjbeGxFC2Izt1xbw2kDdMvCJE2DaV7fnsO8Uywe7Ahm50OUCJn8t&#10;AxBYjrgfCICMr+gg0Nj+pzXK5LUXlCy4NxAmCA9AryReG+5md7LJl96pdGzpxMfec/EvTX3lM+fe&#10;+fd877XT7LL/aXpq6mUv/d7du7ezX6TfHhJCyUomeAOsbDre5nShskJ9F8gXxcYqwKxIs0LOIpzN&#10;UmbOgF+o3DrMrOeLdFbpuSE75QCZrhIsgGc5yfKZNXVdj2dBCsmpS2OdymMlPyAUAxamIlR8XUpl&#10;FAc4P8FtmSHqBULwKnIgqKuO47XX3fDRT36YiBhv4eYjvdlPPvknNp89cc7b3jB54J6lDl+HbY1W&#10;mv3hisKDeJCA6bmmHhJjorJLGGKvxGp4kEPEhlkItoFWkEYHRs8UCcEacSkAiwHYD4+GIOQEYTBX&#10;3NbDtgW0AIX5ixJhPZlZBVMKpz6YRh7ORiDwlPQQku4nTSCZQKYK+gKwuJNYKWCyFs0kj75IdssT&#10;OmND3e/8zu+AEo8DEcOU6Rm9w0VlhZx529Li/ALXp7FVcaLDtop+ZcHZyTA32nbOvY/94W03/POO&#10;Q1f0G9PV3rqVJe5Sf+lLvofrHrSjDit/x0YIxSEXG8uEdW6pF8tNFApig+rrvQqu+zrqFlUktfyZ&#10;mbkOOUrKafDe7/7u73I4Zqo92d06OUFka6W394Rvmjvru0665s/aR+5sTVTXUAnHeTx2guHmRlQu&#10;T8qf385NU1jFLQPDeHxE/N3vfjdcV0WxVj0htT8PN1kQNuRiC9Zs3ESDTsfdIeqFLwW/KZVIDSWD&#10;gWFI8KE63EsAnPNGVHGe51eagMPRQDbIwcMURi5oF/MGqwOWAwnU9UIHHnoEwvA/11nxFa7YDmfH&#10;M0mNCYuSmoS1IkKIIAM1zFl9ielqTDUGx7bu3PNdv7dw+/zjrvi1zRPVXRfD5tRKo/mS5z/n6U//&#10;Nr7njiYZNlhWesCux1AWifgZg5hZdL10IYa57lg4ISnFWwlVSHEAz2GJzIpja8mo8bf4WVTJJSPd&#10;ZJtytjSF4i6M0P1DUt5UEUMbwzzWemVBNR1/sziFlslMU0DO5YtiuekCbJQ0PwxYoFGt8Q5a7Jnh&#10;quMPfuozN335Mk5uMCStlWO3Nk/53DN+/LTpe8/4x99u9OaZRPElnhX07Kr4oe79FCxanq9ZI35+&#10;MIK3Sqmdze0iM7gCnAb1VkcKGElAhOJmFIVEOVQUwyQAjeUcLh1hQoYdUuApTFv6gDSNWse6MNNi&#10;dYrIm8DdmMBbvUvAAtMcZ1puuFLp8IoCeKN8sd47gYLJ8ggG+5LAmLEvnOt/Vj3cFU6yAnhluNJf&#10;GXKrRWMwtzyz477H/czUvZfvvuO9fHe3PTG5vLB8cO7wEy94wh+88Xf8FGxovfVMUciPVAX5uhBm&#10;Gfv/IS0aY3XN1916vVP2V+WSiSBvSAeHHtNyzVXXTk63JmZmJ+Gd5srtJz93eNoTTrn8jwe9Yww0&#10;Ixt0Axp8SA5fCuZ2OFSw/KZjVMhpEPxXfuVXmLLANsKRjZ3KMPryKg1F5E3OpKRLVtgqGJj4Gw5Z&#10;cKPAgQAHIkR81w6rQAgBP8z1UT9J7oQ+WJSJEZaJAi4OGaCWJpDiBS94wY/92I/FN+bjlcgYTpDU&#10;8j/cS78A4pEsqc3DNAzrNmhv3vPc37lvfvsFn/u1Ha37sOeDBhvp+hc+5Wnf+5IXtYcT8+zLrb69&#10;yyLz+OBqkDQPZeAQw7oBSxd2IpcMPROsGG/rADMC9WLmiG28zRyYq0SZAk4ojdx6HXI1EHwb1FmS&#10;Csi0Trp/VaP+jLSJKBzli5wAIoT8WDLgREkz89toOhALrCInIykyRdOReT9XPWhhPAA2Wivd5nR7&#10;2OOA9SNOPvW+/fftP7S3NTEFt21duW/THXfdcNZzWmefufX6z7cGS+z1pqJRbFiWyQ3si0NHQByv&#10;MNZyVesUUMMGJqTZDoeTqESZb4KHTNdjFWlHB/g6awRVuHGLeRizFuwQFb3kHxlWleufAgf/EWnn&#10;S2u4n5xjpTlkGFCuEgncreFhO4HGK/4q2OJPpA4fVm0itTVLJkTYUAz+zV/+5V8CtvqGEJu4h43F&#10;xgpXoOLdjgYLo+6m+x77usmDN+y8670TfCuz3Vk4dnRl+diJJ5/8G7/xBqJMRkUkhYpprCqXmy0Z&#10;+HzdSv/rrhho/L/FYQM1ZH/Xa84RgXQYdS6B/cxnPzl/6FizO8PHOwat5uZjN813Tp975LO27fsi&#10;g8t46SpJRifQLOSQw5q/42tbjm9oN1mUSTMrl3pOKiweEXDBksfL6WMoNYFUgW9/6qd+CuXDEqll&#10;dOmCdYFTXQTXaDDxwt9i2ZIt2kiWc3cwVDQ0qAacSYiGwkLdCDOwKMtVkNrXzDMha2YiCCzlvvnN&#10;b2YCpy204yG2LT7y2pzY+x2/cmB49rmX/f7Owc3NDl5giyuZTn/kI17zyle3JmdWesus1oFF9RWq&#10;1RvIfLL+zOk8oHUVF9WjWIx+UFvVUXSt6KaFCw2f1W/Gs9CWIj/2b253bK3oUU48QM/V3IDc5lJb&#10;x8/SWV1GucJQWbIoHOSu4xSvis7L5bk/pgsIuYxvizJRvqhosTo+IWD51RpuLBMxGV8dmYnJ7kkn&#10;n3LH7Xcd4RgQjM799r09w7vvu/lxzxudftqOr32RC2zAl4Mz7RYXUQ+6LQ7KLHfa0wcPHL7yqiu8&#10;HDqWUkOxyhbIDwEEFLffu+RxRmKYAsRQ605iwoddPQS+hGP4ohe96Od//ue5+hPg3nSiptBsZHry&#10;U+EHIGvU+KG8ZYeSpi7f3SBNaBEEjPVR0Vg/+YglzZ199tmKt31xIO4XEkw2iqbx5re85T3veAfL&#10;QwsLyxOsqlWbPTBgHWzsRI9PwbXu+YYfG84fOemWf+q0+VoptnyFBa7J6Zlf/ZVfRelEVMSOhLyJ&#10;Xn4yUwUFooC4+WSDUYcTOSHt4cql3q1bL2R+A8gP2aid5W88heoZ2/0Cc12WyHQBafdJuy797Od6&#10;yyucNZ5oTjU6rdlDV89tvWDx1Kdv2vMFriclDgAz/n/dvXmwncd1H3j3+1YABECQIAFu4CKKqxZT&#10;3LRZGxmJkh07khXZnpEix1VTrqnM2KnEzh9x2a5KysmUxzOu8kzVVI1SE7lmJp4sshWZsuTIEk1t&#10;FHeKOwmAAAjgYXvr3e/N7/TvvvMOTvf33e89QJJrbpEP3/1uL6dP/8453ae7T+NyqVEd44YyLvHF&#10;/OKx7z95duHUO95+R326CRxUy7iBYjxPUp5AceN2R+wOJxKAE0IdCRQ5eNDJEIc76F/8/ZVf+ZVf&#10;+7Vfg6OYQygd5juViqJQMqdZKB9eB2xGgLXAJImroXiPYm0X0AoiowbjIcFgLKwRw2WxWM2lSMPU&#10;EI6+P/zDP8SgDaH92murCDSHvXOlWrU5wuVb9eqwN0Q0xQ/9k2Mz77z60X+9v/XUqD6Lw3Pl3nD3&#10;nl2/+JnP4CYleAOAemhvgb4xRTGSLdl81g9ptl9V1pzKUpxraSoXyQJVIlxd2q22HC2K4xUqfCZQ&#10;vRpbAbLXEqzNIfFWXVvrKFaG1siW7r5ahc5nyxH77GpyGW2xygtXFOl2ZeobiyG8tKhKFsg0Vmjj&#10;HnLdQPSTcg4wcc4G6OzDJSy3OpcuXzncPbxw8NaP1vbumXv1+9hFA68AttLiJKdstKs2++1zwOfa&#10;WgsLvJiXYOhH+dRuZitgWpDg4YcfplzhJQeqSIk36Bcdx0FaKHKQZPzF7Sy4HgmJYSFU0tQvwcba&#10;ZvIZhdDSID4KxpjYQ8Vb/lgvnXW0kaia2oFfyUO4QcAK5NVdSSrDrG5ubv7kmwu///v/4vFvPYr7&#10;3VbXurVGdQDvHEaJiCKNk+nDdr/WWLj188P22r5X/oQODNTLVuBG84ceeggNVGlxnevaZbs169lN&#10;LxwYbEXKsZh7RSq6kDQxkYqT4sWqucUD59Ycl0BZ33zjrTPTs49++1u4FqWBWyNxers6nD717Lkd&#10;t3Svvm/m2JPVUa86wmq79BNGYc1yv93uNafqL7z84g9feOH22962e/eluARKQoOaAzqgDVVgwwuW&#10;MAFXdhbeAB4cgCMxpyl0uPENvF5YAf3t3/7tBx98kGFqWY4OoVyTWQhbhL8oHAKFOTqyQHaYF2mI&#10;WFTEMRahq/1L2cGYD15BxqJkQ1SBsBzMz7DSiSNTSImf+isthARDmyAAtVK7U6nNjHog9+z7f/PI&#10;zvfue+R/2b/6nVJjeiTH5oaNmfqnPvkLWN+lrdXC3TBIe1bFk6TGzc9SU1TxFqXI67RiXEv8hlms&#10;iOkzZYFf3Us1MEwQKxnqMVX7SljOS5ajWapQbZraWqp8W+IqsF8tlZYyEucsjbZQGZTFTddDyjXt&#10;Gwtl5Zcms0KuisnRg8SANd3ElCX8hTXCmvyLL73QHfWmq412pX756sujI4uv3vZ3mpddPvfS9yu4&#10;cgI6fdCHqIf9n43BWgebHFAaFmywAAuHCUrgjIeSwAcsk2InHg+lsuMpKpQf6n2SREc8PnBuwAMO&#10;DU6TSRzjAYXzwaLEopbN5zwJjjuMmrGHipUiL8tRs0cHHT0h7EG8wZgUx4C4GVcnfByKQpIfeeSv&#10;f/9f/ctDrx9C6IRWZ1BpNEe9dr9ca4qV7pRGXRzFOH0TDmaW977yb2t94Rhq5CZAHHTFIjPPzDt9&#10;FPdpToL8n9hA7XrHHH5VPrhkWSVnpc/JnqN5LSyLN5NMow3QwnW2MRj2b7sdN3m3vv/kEwjuPQNw&#10;jnAtXHfu9AunL3lH64q3TJ94ZlBqIRgTFCuiC7TLpUYNkRpwsVdz4eSp7zz63T2X7rnhxuswTLK6&#10;FUofQZ6wew0VycGm9VVY+v04iOFwit5gQIgXHv7e7/0efHQwSyp6FIcYt+QALRmBSoOE9DhKgUp5&#10;SomePQoUq+bQiuMqlXqIDBIjar4d5FHiIIAoFoeTsM0P6ekwhNGuyYZE7OJBrLAmxob45+z7/4eD&#10;l71731//8fWLX68250flPliP0dynP/Xzb3/bO3lnkpLqFI5VX7aj7fskJrUcCyr3bNO4itxPJC9J&#10;gLJLu8b1EbvJKXAWZSu1Rojv3Rs1FmoRNEEVh7c1j7UNtlZnSCxNsXWxFGT9qtS7lmjb9L3jHVuS&#10;5Hjcck2ppdnqKLq2X9kuqy/QQ4Cm7FXdNvPqy4c6fdzRNxrWa5esvlJ5c/H5Wx9sXLVv/tUnyoM1&#10;DCvleiRIPGJTYvsb4lMGpxa8Cji+A6cExmXU+6gFgoF9sdjCwPPntH/chgcxo++CIz785flTCDAW&#10;ihASX7W2MkF7h2LPNqo6s0yg5KN8rCGhUdwIS1OHLKCKK0+KSybGB3TCJQhtggEm1Ardd8jLdW+s&#10;En3hC//nymqn22t1caxS9nFj0oh9Rj2sVVThralvP3vzP+z2+ntf+r/qJbgyGnBiQEGgyZ/4xCew&#10;bE77Zwd6rl+Ka+fiKWPxJkuzDIYrOcaqFXImdkVZhe5+3Wx71RCyIvYyh1D2IQyRhnfddffp46d/&#10;+MLL5VK7hiWNeqMy6kyfemZt5z2t/T81e/rFqW4b4Udw3QT80UBAFRGo+yvwWHf7w2/8l6+21lZu&#10;u/1Oam3WBWuEgzjc283ZPL3KDLSovUligBZgBrmwfRR74bhBDuXQMMSItcpBp+mqqfGA8uHUBSDh&#10;KtQQJNQMNEXcNIGUuqkBQMWKKayR3p1IMcF6Etai4J3D3nG0Qsd55QqMWZhjYdaIYVWzduyDv3li&#10;x31XPPpHBxb/utacwZGt0hA3i48+8eBD77n/Pa12i3bX0mkRouBRjGlK1UKa3j64X0k2mcZnTWC/&#10;6vu4KPvTRF2qZcaK177hM3vTlRl/tW+sqsH7sTWSp3XnoGo3Fs2vygXygk3Kr1gFLJnYMsUm0Nq1&#10;fFu17QP7nGRr3D3uDb9qOWwsRRovKTP4C4hDd2NB6ODBl/vDNuKtlEbNudWXKocWDt/44c4N182/&#10;9myttwTZqlaqA7lnE2PD8eUFKAEnMCA2ECFMkhj/Ec9/8Ad/gNkGx5X40I1GC4Qs/KtbCWCBcPk3&#10;turxaldqItoqJlYGWp443adtx3sQABcidARcdswLuaW7g/WSEpZAMvAMy8rpkU6JIMPYSYwDvOUR&#10;jge2ywARJnWjZnkwBDBLZQnqNWjsXLj5v+l1z+1/6Qs1bGiozAz6iKPWgVsDt3DioCubb4WKrWDt&#10;P7aPrU5RkV87s7AHHcE/UuLjwh3B/CrWHfOlIS6Fa7777ncdPnLohZdeQn/iEEOpOpoq9ZsLT63O&#10;3dre957q4lON7mq/hljvuPkdOeGYa6JXeoNuvTHzzDM/fPLJJzCfxqAKZcIAwFGG4250KaMi9d9S&#10;JZE8ztXwF7/CcmChCOE8AGDlGD0xlofJVlhgsEACFQMjbBPFFnCuBtHjzcmZ1k7RAIBREXfH4QwG&#10;A5QwPiRO7MFFAQlFMjqNx3M7VAFhxun3Qas/e+nRj/zjhek79n3zfz1w9luIUoztS5ANNPRjD3zs&#10;gY9+oNPCizFSyAHKmkqcRZFVOO69VYnMy9KcdKtCxk+q9+JkWnisaZU8m0bJ1vRaO1mqHWFVtNPt&#10;lmAtR/Pakl1Gfq1+7nOfs1bHkW5NkWUKOZXVTvveJouzJA2bo94y2tHg+kmZq+Jq8Z3DHYt4MpRT&#10;flX9lUHv6msOoEMOHTyIjT8Ye8GlfHnr0OjVQ8evfrB76x3NI0832yuCSnjoh5ghjJHEgI8oCkd5&#10;sH0AVg2H3uEWwGl5ShHHkqiIh3vwrOMFggATI+x/tZeukiquM7EjRO+Y4+UW8SoelGTVFKgIy8Lw&#10;JeIMEz0e3OwAA8kHpOQ0iCNflAmXOoiBQUIabMFAVD2oJOxxkrytlcrUNMxMGRGTJFhFGePSUXel&#10;v/3A8Vs+0zx7bM9r/3cTI8latT+swnEEU4SrvrE/GMVSmyvNsarV8UEsMFae859j22zT20qLGxJN&#10;6ayR1qXtStaeXxEZUpAYVmTRPtY4CGGF6U5v0Jiq3nv/3YcPHX3xtYODyqBemsKSXq28su3Mi8uz&#10;l60ceKCydGRq+RhWl7D+OZT7jsu1KmYYiCSIuXvlzOnTOCQAAAAz6Lvf/d3fhXKn8AJUwAlGM8QJ&#10;oM5ZAt5zOwxSAjO/+qu/yj1ySiceOOIh2Q4A+lLT8A0dAPQQIuIDovpyTsYNEaiRv3IllfM2vAEZ&#10;eIMzSTilhP2oeIYw4jwcsuNX5OWuB10ohcsPOK711zq7bjr64d843d9//aN/dM3qt0vTUzho2C31&#10;ERTy/R948IMf/UC3g+2iuKxrDGOFaHFk5qS0vHLJYt1rE7tnq8ZdF6jZy4KQFmV7ynWZw55+pWWJ&#10;rRG1lv6kVqD62c9+lr/Fom4bHJebtEbWujCLpSzJQcudrL60rVXJzxFXrciquYSshvosZx21tBZ4&#10;2UNUulLnhv03IPLX4TdehUdgWME+sfK20aHp1147uPOdqz/1wflTRxqnXqnK/cNY25SSaTPo7MJX&#10;CDPipuCMHiIWQx5gjSADtHmUW6TBM31lzIhniDp2mmAHAUNJWmpJG00R7UeyLeQqB5XsEfIQw0Ns&#10;n8XiLd5wcsZCaOfwwAANNJb0KMKtgYVobOtgTBeQx5QYmpbkGjccP6+MQBQs39rxxSvfd+rAz8we&#10;eXzX0YeruFGv0YR6WF3ptLr9Bx/4EGZF2mrtBVW+2lkO6AWF3Pa7ZnEAsEU5EShSi6WQXeAsh/ZF&#10;QYuSVanlSdJsk0XpWqDuxe0xBIoaUzP33HPfm0cPv/Lcs7XK1Eg0bgO3Hc2ffqld2dk+8HHsPmku&#10;v4SJU6nSxHGZbh/IxHSpj72Q2FMG/AC6mOXj9gdMSnhCgADg7mrFCSFELY9fMdb59V//dYyo1INH&#10;dlnTYnHr+gU/0bbR9U2xwktUjf04mNaAKloRLriq0BHAyMvRDCULp5ew2RXngr/4xS/CZ4iMMJaE&#10;H+dqYyRgc0evtXzNu459+J+tnGjc8J3/ef/wyWF9BlPHdgkhFqsf+MADH33ogyAFUeuGlYGErQyF&#10;qLNuYqe7BBPTF8FkUu8THvrRNrKlfK+GgR1hvzpJ1PTaZckEWp1VsDElaiNISRULyNau8Gf3cXTb&#10;r64CS4RjnxJttQP6wNlkZY3lbGwz9FeW5gpXTtlkllRWahGg3UBRIarYK/jUsXkGG2FH/QPXXdOc&#10;qr346sFee1ifgtVpzg/e3Hn46ZOjqxbe9VAdno0TL2BlU+lRU0G5RbE4kIRieSyc5oTLMPhw/YZS&#10;gWckoJPw85//vJ2rWYui5au/LuYzC9fGsl5WB/cLQjDA3cEhJPMigS2NlJBIkA2DCjsEy4r3NKXC&#10;pQFmXeBRHWfPcXseNsKeO/AzS5e/b+erX95x6lGUiib1O6MOtsD3Wz/z0If/6W/+M07UtPdJHv+q&#10;0nG9HEtsVmMtJCwYHCbtV1eU1fs5uUgS2cW+IMxiTOYUkvVTEtUsOdZlWqntaDmuIAHT4DuuImJ6&#10;szlz3313nzx15vkXnhkOMFPFrXDTGNpPn3221+otHfjE2swl2xaeg13tVafgdMWpu3IfG8qwEDp2&#10;JmNOjMk0wUwUaZOp9/GSPQt6OOHGUSGEZoY5VKtA+SK7kpKoPCRCmN5ygxzAB+e+EbyHBwO4/qq4&#10;0tEViKTzGb8iagMcy9iCgfQY3uHDKCdqilgyXM3nbvuZN+//x91nX7rlqf9pT+Vwpz5d7ddxlrte&#10;bnz0Ix/50EMfkf3ePZxSGFRlkXRjdxz5n1R32i6boCCq42QFYRMnU9rcgxohdc8oqFQ58CdnMtgu&#10;vtSUWhp/tZ8s/og1sum0LMc4V5yV1SzZ0yyqXyx9Fsc2pRJqOeWKSjYsq83KKe0VyzLW4tQfBYDp&#10;x2RIiFS43yCg/WuvOTA/N3/o0OuttVbYmt2sl5Z2HX8Gp5JOv+PnKnt2zh15dtRpwTUP2YQgYEFG&#10;bqgId5riVjRsBp9rzs3smMW1aO21VhWiDqkeyuormU+xocsOf3HGAmfjOa6ktCvzrVlSwXY9rWyM&#10;EYByeHcn9tdxFMnCoUHU8UKnB1QP97/NzcxPyXW3HVwHhTBKaKPsfGdQFWgMbEDqdwbTu5Zv+uTa&#10;9P7tr/y7bYsvwKWJn7GQhBszu73OL3zqU7/xG/8EVOmgVY0Q2+X6nb1gXTpWupKSX9CQ5JsHy7ec&#10;lBY/W7A3WVnYrs0qIGuH1pkg+Ib+wBb7cI8XRhV1nLxZW1595vmnMZHtI7xVYxY+1kbr5d65U50r&#10;39Pee2ftzIu17hlMlrEDD5FJBigC524wux3BY41NaPVZBJQaDleXV+CY404cChHddOAJdxPQZQfv&#10;C7zTdIURhGqK2Ea80a6fqJq1x1kOtrzipCpmPIxXgkEVl4V4eoH0iBwBsK1VhEPcsW1bs1rDZpuV&#10;1TVcDQMLBsLDLXg4HQybUqt2W8P67On3/nfHbvrF5nf+4tbX/vfp+hLW2jD9Rxx6nD7/+Mcf+uCH&#10;P9TrYEcSuCLQh723ukIxzAcSrBpG22vVkVNo5JJli8NJQXAWQbiVOG2F7QXbnJhm2x1Ocl2jrGXh&#10;ENYxSjoB425r6OIUsYLQalQDKs7wEJemL5XLSpm+0VqsaY07ybGD2WMjbLtBabN5s+Q8CQsrQpQB&#10;LOfCxwWH1WC5M5CtoKVmZXjZqRfX3lx445oP9N96/9TZw/Uzx3BV0hCHOSqdulwCDVLhxqt0h/2l&#10;DkKHDLbNbp+ZnRt12wjm1uuL2PC0BMrXSRKesQEa0yNaI45GY5TzJUGPpmWpY763hhblI2YErqXg&#10;2Vu63ejxoMrAG8yH8Azxlk13w97yyjJG3OVgE+s4Mwm7VJWNW4NSG4EX2pfecfKGv9tfa+19+U+n&#10;1k6UcYcE1hW6aGQHZWLxAAFaOKlyqpPEWzGbqJg0S1J4YlG8KFYqKeFacpaasO+z0thWJK3sRKPI&#10;rlczZgcrrBRsJ4rede/9GF794MknEESwiolAA7p7anvrtcaplxfnb1q7/mNTa4ivekQWAHHTNm6V&#10;g9sNF8cPu5VqpYPwjO3W1HRzbn4HSsXGBIITVRDAXHdkdZh8w8+sTXMaFu+tkoobSBwqvBXhykPA&#10;EvjEdMeuD3FPHcVErnrC3cfVytzO3dtnZ7rtzlILQY/W5HLc8RQAF5wMMRws42Bct9Xdd+vxB//5&#10;yepNl37zf7v59H9CaOERTNGw2m+vzm6f/vQv/H3E8UMD2SJ6v3U2RvodzJz+zOlEpZlc0lZb7aql&#10;2WJzytzCT0ms2npVgagusqo1CW996bhh9S2e5Vy0exU3PpnAQkTJypI0xxRLHH9yLIjLcfLJBJsV&#10;WkuGbZRlq2u+IsyObiB+MEiQtENvHMbWOJyRq1dglIY7269NH37+ePW6M3c9NI1jCm8+Ux1Bdzfh&#10;ugOpgyrCLUowenyD+VlZa8HrPDM7MzWzDa3BfgeKMZ0SXJjFmdNPfvKT3MZK8aYEqSeNCkj1jjpD&#10;LIfVo0JbZaGDr6gCexkwuuQcCGkY/QFCzuil2B3L8KygEGPh6RqGgrg5b6o07OMk0UhOY3QwiRtW&#10;d5y55sHly++efePbu9/483q5Va5PYx9sp9fDWWBspf2t3/otBIxn9BeSbYl3CLF0xgjJkjFVx1ki&#10;ERe7BXFVeoqXpnBVwvLzJnWNU3OWctetTprwq05fCB4A75677t116fann3i6vbTWH7WqjVnYnfpo&#10;bfrk48N+5fSNPzua2TN79uXSEME+ZJML7kaC+oVeruFYXaXXluW/PiLQAR4YSHG/PtUoIER/HQCD&#10;s0HYSkePLvs9Sbbyhz1o2cWvLJnv3UQZ7+GsY0ZO5bnmyqDg+Irx1tT0fL+7urJ8rtvvIQZlrdyo&#10;1hpYDqvjbKsUXcetZjhptfTOv3f0nv9x+dXjNz/2L/b3nmrU5vuVFlya2Fx4hURb+Nztd9yOYtVA&#10;arucktU2kuasVuewQjHG7LbrtbRYLW/5jVPgWo6zN9pMq17sczwxsFnyyUNdMjeiWrf97cxDUmKT&#10;WlthZEuw7HP2QJM59RFrk1g+kxonS7lkJbYEWzXt2E0ZVm7KeL/TwfTo2rfeunRu4cTRU1DTlSZc&#10;UuWdg6XtC4+tnRwee+tHSjfeVTt7qrq4ANeFRAdHQFbI0qhfRqjQMs4aAuX99kqnM2hNNaewcxpS&#10;hGK5MYmihf0/OJGDZztbkm5b99fF41+1mspb8t8CWpuDlzB72GuEGJF4Sc871oS4SwqHMxhASCLO&#10;hYOutXKlh/kQ1rcwlpT93ANE7ioP+st7bl+++dPt4Wj361/afu45FAQHPpJhnQilYe/T7/zO72Bj&#10;FVfLVJgVQqQwllvbI/nmyvav9inFeKK92RSQnAbRuizxWqDWrl3g3uTAtYgK0+xkqdMdfMN+J0nK&#10;ebzs9rq333rrzTe95Znnnz21cApeJ+wTHdaqjepobunF4elXli6/b+Wa9zbXTjdWjsDdhXupcJH8&#10;qFbC9AoxhGoVWXCCmobGB2wwXuFROSzhqA8WDw888ABOWwNO7AsdD2nXW+WjMHC9ac0PfkIh9AES&#10;xrw+g1sS6KkjzGAmYYfwEmays7LYwUHsKizRFP5BHC8YVowgEdcUhwRL3U7rqltPfOifntxxz/R3&#10;v3Tb6//H9vKpcn1XD9P9IWIjDXE245c/98tXXn0tNoOSmXZKZ7ve9pq2sQjAbOI4o2OIduhEbBdM&#10;oJqt4IOzOgq8LHErWGwVp1gsiLWd+fmznHvWutgS8D6ZRUXIylLS1+cIU5pdL2qlyZIdSUqtJrai&#10;a3913OCYCH93zjTecvPtUMmvHz40wublag37zxq14Z6VH1YPv36sfM3KOz9a2THbWDhcX10ewCEg&#10;O5yQswuPc3nUkEcEnse9XWtt+sogWpAicYx0u9jtgxkYQqFA1OmIYGezateWpEhoGpRML43Osim6&#10;0CCwgnA5YpsfEtNThzeMxAonDCORczFAhF+c5HKiEoNkuasI5rS5a/X6j529/L7akW9f+frDzfZC&#10;rwmFhkskhqud5V63//73vx8bgnG8Sc+aaJc5zR5DOUuMc1LGALaJrZOhoKAmk6lpVwqTpBaxhVnl&#10;b4o8W7taPgWw0/LQ4DgVC0RgQrtv//673/VTx06cPHjoIAIBY4c/RjqI1zA1OLH9xFMYPi1c/9Do&#10;kmvKZw9Wuscxn6hCi/exwQ7LLSsIJYzRFbHKMD9AL68jAdgwgsEHWxiwqZonkwhRJYZGi9ZI/2pD&#10;+JLTepVKzY4HwpJWEOclcBgOL1Eg6sJEnOeyYRrHuyewyClhflCdrODCFQ3CIRLlQac3t+30fb98&#10;9J2/3nr92P7v/dENy99qVnEL8XZEQm1jN2Gl++773vupX/wlrJiO2itludtsg2B1jBfsrHw8ZEFI&#10;wVawlh9DMifCKnTOSBc0QhvJEGCDYxbtdX0gFxwHHe6ZwP6NeeEKcYCz6bO0j6bR4ZU1G4pvp92s&#10;NLqSrc/KkueaY60Ul1WspZQZDCKpNLBPtvr40899+eE/O3nk2PT8NqzYl3prWPxZ7dYPXvL2Ezd9&#10;aNtcafdzX5p+8RFMj3qIdocjSXJ1BWPOD3vwTFdk7wCJhIzhw5MT+Ip1WtwcgdEZ5km48QiSBvET&#10;wxCWl3QBhqJodbHKM3ll40viDQQVR4VghzAxAgawdZvnn/ATZ0LIQpcLqxCOSQBj8chjwzBMERZ7&#10;V66899yl7ywtnd71xpe3rx0eluZGdZyaWkUoVywn1Zqj//aXP/tLv/RLKIQRWlmODuRtx1HRTARA&#10;lqQxYxIJDtgXV1YtePJ1zUWxOllVaPMdD7mMj6qp+lVZ0GDAgYyNKFO1eqvX/sK//eKf/j//fmX5&#10;7PbtlyDAKSIvyibSXn915sCZq396tPuqS9787sxrD5f6i9XmVAXjkNI0RiPlyni3AuHH2mGTuJ+N&#10;82k4tBHDDR+J4hquPlFQIQGp4jDI4YEdR5opC7RAhD3m3LzWCLHyAGCUAAuElPgJFoinI+gwlHJl&#10;7xsggl3pfUSBxfyu2l0eTM+v3fTQydt+fm25suOp/3Ddqb+cx6+1OozxUMSxvf2SXZ948KN333NX&#10;F1Fle2gamreBMVJOIrP6xb3PB3msbBXSFxe0F6W0JLX54jmx3jKtkdUCWdUkRb2INbK2RCtixi0o&#10;IGc8XAutVsphjSZzxpUaUxvlzJsdqVHOYUuw7xNHBuvVysKJU3/25T9/5qlnAfza1Gwf5zTgglvt&#10;HS9f/voV71u56c4dgxM7n/5zxFot11q96jYJi4ztoW14Peo4T0f2UmuQBnok+ExzAs8DIgxBpHHS&#10;An9hnCCBGAxC/nkW3VLIovDhxZr44HAGLBCC4yFKCiQZW3Ux/eLBQNRFGaY5ZMNp3viMxQJ50+vC&#10;s9Grb2vtuWVp793Yy33J0W/MLj0HK1uuzWLzFe7i6Hc77c7agevf8o/+0X+PWCyy2rR+lIrKwpkc&#10;xZX2bI5aL2iutoArNjMJ8rg0C5Icah0CbTnMVTzvxMRJscVL6+ZS/Y4BE67Sxg1xWMSEZQF4phrN&#10;b3/nW3/8x3/8wxdfmmlg4+S0nJqrTFc6i/3KzOKO21au/kh1qrLtyF9NHfterb9UruJyufGpOLUW&#10;FB96DggkLkZScWMUBec2bBJ25RDDwDMqwochhdi5xDDHQPiIWcAemE4HWOUVfPgAxgAwvHNcGaKY&#10;cBpE0KI6lWUZVA3rvRo85DUExu8igmJzanjgroXb//6Z8uVzP3z02je+tGtwFI6JXqPWwabBfr8z&#10;7N50y60f+/hD+67YD/oRo1JugR5VYaJVTnnal03L6kftFFV3ORo5CbOJGvyiJ8iRHZW+fNwWFFJQ&#10;7tRvGcdHtHoVRVtZTIGzB5o4yxKoPtWUeMjpwk3xl5p6U1KdwyyO3J010nbp+w0djTEknO0DCMOg&#10;OiPBdb73yKN/+bVvLJ46M6xiL+xsH9cgdWQ76LnqviNXPdC5/q3zgyM7nvzPUwe/V0UYN9gdhIlD&#10;oAO47dfd+moJqDvwQbEcbFp1yU3YEGPudsNfzn6YElk4PMRfiDENEj0qbCCliKqK6oMzIVZnmyzP&#10;kkTWikbN6eUr7mvtfXe3X20e/i+XnvoOYsT2y2FMinhevQ4Ot4Kqj3/8Y5/9B5+/9JJdqy3x4LNF&#10;DjasRaW0OIIdiB1aNgsGstSB3AmJ0m9NQrKinNpjiBYEbZKBsYxYfadk8EE71JAHR6usZWJ+g10p&#10;fdklOZybmoOW/zdf/Dd/9uW/rGKnZHNYbcxgHQle1zATr5+77H3L++9vVNpzx7459eb3G72VfnUc&#10;89cik7UouvCV4yolhgwH2ABa3q2lAMZL7ojjwXCgFw+Yx+MvnvVSYGandHCqRCzhJYUFf0GSzgWx&#10;m7Uy6tewo66+vXvd28/c/rPnmjdNP//03tf/46WD5yv1Rr0ilgYbDNtrS3Pbt33gvQ984P33Qh66&#10;HexzAFJhvevY0QBZV/hRgpzY5hsbVbBOFvj+J2uNkiRlNcfJi/JEG7gpHa6JN6yRLUif7ei4YAVW&#10;KlSMqf5U+5D6nMJZiDLICSR5YTvPit9ENecMYawHbWn5eoq/Kj0QAwgYvAdf+cpXECyVFUG6KFf4&#10;nGzcdvTaewfX3rK7c2Tu+a83Xnus1j49qpXhOZC7+3CMTmZMWJ3BN8gVJiSQKtEU0t4BdrH1gpdP&#10;HCwydIX4hZAkcloi3KaCOBAioOuRIMY2YBDsq1i8sW0TQUVu7I2DOIUzTngDGuUFjpVjxxUCKiD6&#10;hGzuxTkixPtpd6d3t664d2nf/cN+ferQozsWvlnvLpYqDfHVwHU3lANJ+MAhg30x2LCAYSNjZVpJ&#10;s8/KOqeU7desNM48WEFSVNgHawvj7i4I7C0nK2KHVGrsgzV+SaOrchorspy8KjtWrKhVOcRBON0v&#10;fOEL8IDxNlWOb3AFJfCzWtmxculdQEKz0p8+8TfNNx9rdk+B5n55GwoAGLBfByuigJbcNodDToH1&#10;AXjAG3Q3Rl6YA/E2NWkTdQISyNxbAkeEIRcdYnKiLTgGMGHCelUoA4tWPfi3JSav4LMxqmF3BZxv&#10;EgEFuK3UZZsn4kmgclrEEtDZxib24cye1RvvPnfTR1ZKB6qvP3fZwf+0p/NivQpvHm6EQdtlYzqy&#10;AMAIk48DUkAvR2nUVCrmDns5nUsCyG2bzGo2VR0KUQKAgoOP2jybgDTYchx5m8WqI8MVHutAm36z&#10;deWkH1sjTZGjfG0pcR+4OmKdQt45xWHrdZ2kX5nFEqa80AKJGKtobEXKXIskFVfXE64QpdCJLr8S&#10;NFxSooMLX3kXA46UIoYKBpt4Sf+1TER657rt+snmDceuumdw9Vu3NUczr/3NzKG/rp86PuwtlWvY&#10;p4Tr/kQtINgd5l3iSoEMi/QF0YXAy1YC7BJAsBaZ5WAtto81V+TpI3qRbFkV+Mp5x/XjpVAKeEYs&#10;V4SAhGGDoEJsYXFAP87yyuIATBG0BgbLQr9sQIClgwHs4+q1QR97kHZctXjlfd3dbx+tLTfe+NYl&#10;J787PTzdKTXqsFMyoqx215Zhh7ABDyHGP/3pT+OBGxa0C/RB+9F2aMxhh0bbla5bs5BtMaMdl6z0&#10;AsU4h/gs2hyYXQkxbpPlMBmbpo117HVCOlFmWRQ6HWuTOLfwJ3/yJ3/xF38B5xgmLsA2tjBgpAJX&#10;LTx8ver2c7vesXrlexrNavP0c3PHH20svwJAlhFwCOcXsFeNeBW7gqM8cuOKXA4W9r8EHIcQ2Osb&#10;vqUpJfiZZbzEa/3gUguOYWQBluGyY8RIpIARkqjEwB5sEsZ+AC6m7KCsU+4jNXYnwBb1sDVQds71&#10;y732oDo92H1g9ab3nbn2PStdXKj39O6DX7u8/VwDLgmciw07Q7FZB5UhdhF2AOLCC9hjbsqgONM2&#10;xMBT/mtKh9t8YNvuSOoWzW5Hz1mCY7VWFvA2+97Kr8XbxRKZmB5ZN8qnUhFfsDFWJGz3xMKQpR1s&#10;RTlp+FOWpotVobVhOW3JskZZWdSNpiv/tIuYJMGvjViTMEuIp8Kz4ghUX8KGun6n2y+fKe9duPxd&#10;K/vvqO28dNfZ56cOPlI/+kJ1ZbEyamGcBy9KF4KHm4HKsCOM8CKzkDBfGQ3KPfgWoBfgXsCsqIYh&#10;oQzv4EwLU34Ie+BNmPoER1wNA0g4W8I1SAhMHK5fEpSXevDSIMQpvuJqS/mOFD1EnCsNtl3V2X1z&#10;67LbV5t7K6dPzh79m/nFx+dGrV6phlNRuAUHG7Na7X5nrVWfKr37/vfjoixsteAOCJSsiweqLinb&#10;1vZbWBeBWSxyDlSxEXJKJGnY6FMqCO+LnixLLvje2ptYFhzTnDVycpTzlT8pe9F3gCvGT4gahSv1&#10;sH8aZz+rs/PodMRhQKChWrndH/XbpdmlHbev7n1XZcf+mc7RqZNPNhdeKLffrPRxPxDsBPaBh1sG&#10;wiBKzAxGQ4gdBVbzJlkJ5hh2KEiMYYTZCbZHo2HjyC1QX8KttcA/xj3CDZzpkzk9hKGCC5eb2JsK&#10;OcGly7hVqz6aCVp7gC02wfVY68/v7Vz9trVr71necUvrzNqOl763Z+Fb84OXmjLVmkHNGHhh+wZW&#10;S3GJ31133YXNqzBI9BC6XlZdbBHorJHjYdLYxMUm4RRDQut1divOXkSpbhbDce0JQ7K+wLzZwm36&#10;DWsUG38VBsdo995VH4sEBxe285xaYRb7N78K1qjWKCZARSu/b4oMKCamQQL1DWpivqQTHPvWEJkU&#10;dzdgAtGoNTFSbODmn2FvgJt+EC2ndOnC9psXr3xb9/K34Prj+TMvzhx/onbk+drKUqW/OCw3EEtZ&#10;pjLiuxCJxQ002EtXrWBGhN1rgEBfZjUIfi97VzFeRNAtcfBJLBc0HloghGjALKsErwSkGtHkoOZG&#10;cm5VtpvDrMBFN8TyL/YHgjSsHlzd3XXH2u63tKauKK8uT51+qXn8u/Ptl+FcwTHentwd2oZSWFzr&#10;9Lor2I51xzvu+vlP/tzdd70LTea16PhY90Kyd2JE5QizlkD2JoGq2YtIo1XiNn2sBYqLlrOyBTMm&#10;a0yO51QibEWxcY0lSymJLXcs4ESyACesvjCuPJaW//T//Xc/eOIx7HdoTs1gZoJNDxU4c7ErVPZ5&#10;T682rl7Zdedg11vLs/NVmKWF52qnn2qsnmr0WrhwsVPFHhkYDwxQsNkgrI+GQZPUQkddmJAH3MBB&#10;PI7IJXYKvmhAVPZbBH8XhAD/iYNZplwVxD/BDArGqI88cHJ3wgnW2d72K9p7b2lfdffKjhvbvbnq&#10;0Zd3Hfzmrtazc70T2CuIfRkoAt5ExApqt/pz81OYDN1///0IpQp64Et30CU/aZ90jqJsT3af/TUL&#10;FQ6lE3vN2gNVlRZjyYom6q4YparNCgL4ApM5CsuIgKma3Rbthl05OiVJkFMZE3VE3IXJYp2gqnrK&#10;otzpHeqyTXEwBygWFkGqxrrSbRvjrAiBGmGTnnzu8bXFtemZbfAvyLCuD2dZGxsBVkb15dKelR03&#10;rFx2x2DXvspMqbl2atuJZ6snX0CAlvrSaRgXuMUwp5HpTg0rSHI/g4wEZZEVwr0eSkSc6eJ2Z+ws&#10;oUnWgkT0Zd85pL0Ch4Z46ETqJPJYB+PE/vSuwdze3q4b13a8pVuZHXYWp08dmT752HTrjdrwXLne&#10;HJSmGrh6DTsVBuVV7Mlo4cBJ87Y7bvm5n/0owkLXaoi5t6LrxjrsyOn0ib0wETBZ9qyIVYsBn6U1&#10;NguVLHuWJU1ZzcwpRwd2SjM1SLwa6grJKdMW5awXfsJGA1wt/+Sjf/P/fek/PvHcM6N+ZwbXzWHp&#10;fxYb5mBRMAdCsKBhvzS7PL+vvfOW/rbry9Pz9cHZqeWDjTMv15YOl7tLFQTswBEBXJskLjfYmlq4&#10;lxGeOwgCp+ph9SjYwmCTMHICXCXwh6xaAcEI4yorpmUcRADk69jgAFcBEIlLwqbmR5dcvXLl29f2&#10;3ro2va/UGTVOvNE8+vSus49j0xB2ddclsv5siLfXW+2uIeDp9NT82+646Z5734ObJ8E9fKzYWj0T&#10;Y1U5mcVhmyVmew742fx43KD4sT+pzpwoTcVh/KMocxO180bqfNVfvLgsw2alzj5bMYj7gPXa984a&#10;qXWxxk/7xqmAfPuqdcVd6yyr1XeQEw10T6XAQSXS0C2uJoqhgg+9fvjb3330iSeeOnfm9Mys7B2q&#10;1KdF/HpwsyHg6Br8YK3qlWem9rZ3Xd/efXNlDv6HTr1zqrn4RvPMwebisdrq2VJnEduoq5A58dLh&#10;9CzOIkKk4V4vd4PrQyRZIrZyICkk4TyfYBxrVwi6hTFndao/d3lr9srhjv2tmcsH1e1wv1RWzzRP&#10;vdQ899xsF86WJbQC78T4ISI3nG8YBq8h2EIXo+Pb3/6OBz70YZzDwNRvgIvHw7krtlSHlpwaun7P&#10;NyHam9rjOVJtf0p2UMHRTBbqCmI+JtW+SSoRywQnC1lqzloIXRi3ioPlOFVl3Y/O3Do5UiWIwrln&#10;mrMBvhdP5qg8MzuFmfxjjz3+n//8K08/+Qye65i3N2YaVbm7HM7jAa60wmBoMFyu7Rg0963NXtPb&#10;eWN5DrHsELRhrbF2tLp6eGb5DayPljpnK/029u2gBu5ewOoQDI0sAmFbXKhWfAGYNEmoYfEIyHLn&#10;qIdocqPaDMK8jqbne3O7+9uu6F92Y/eSG9qNPT3E31pcrC28fsnCD+dWXpoZHq+X12q4GFMuHCQy&#10;e6tr8ENXL5mfeuudd77jp+676br9WOLSW5fILrZXtQG/0tJz4ug0knJJ32/ZFLEoXU6jAxlvkh09&#10;0aTFAJ4oJnGZRXRmEUkpaC/LtEZZCtfJqpWKIkRoGlu+stiWFhOgb5ykJQGhIhprtOQbfelaEauP&#10;LD7yPUQX3gwV+6DwZUcDfuURPwUT08P5AVLfPHHs8acee/IHTx4/clwil/R7jZlZHNkRIMJRDtd3&#10;H1sYcL15c6V6WXf+qrUd1/bmLxvM7MQl6Bgg1vqdqbVT1dZipXWq3l2qdheH3UX4HmCaELRHbkMX&#10;UwRfRrWPeJC4GqA53a3vGEzNDRvbB7W5fmNnt74Nu4wqayullWNTy4enVt6ot09We2cQZb9eafZH&#10;Dbjpm3LTmrhEcNxitdXDwvPuPXvf+fY7/s6HfvqGt1yPvVewTQOokD7WruUQrx2b297ks3uTBZ4c&#10;eUiaKKqAWFyzytfE1gxoIZuCdDKxqnWrRDZVrCPM5nWcVEHgg5MgpaR47U716GRXHmAVRl2EwIWP&#10;rtsbvPLqC199+Cs/eOyZkwsLWG7E6bpavYlpNzzTMn0vdYAHzISwAXStfslwat9g6ore7L7B7J5h&#10;c1tp1K2POtXhcqVzrtI9W+2drQxauN1BAsCjKGyLEwegbKXBjeml+nb41XDT8mBqd3lm+2B6bjB/&#10;WWd6jwSLGM2WcLvj4lJ18cj80utzS0emB8emSjgI1S3XZqoVuWQZS5v97tpoegax+OAv3HP5vrtu&#10;u/P2t92+Z9/l2OPQ7cg+Ug0ypNgjH6zqy+mUJOetZcpXoRbwVuPZYpM9W1C/Ww2ctJcxwIoDZmsp&#10;XZPPI0DnRhaLeGYHJFV/DhF2cOf4FQ/HdBxtFYomizWarTcuzYHJmTqnsHJUifspbkWy/5Rdykbu&#10;slORRjky3pQjh6MGVl/qzXNLi9hE+4MffP/g4ddXlxa7PUTWmpctBThqh2grAxlmDkaQTyzKike8&#10;U9ners93pnf1mpd2ZrcPG7vEukisFlkuruGqGlk7Ekke0yCRewayLw9i2WtX2ivVzlKls1RtLTRa&#10;xxvdk5Xecm3Yhr3BVE5WoOD0k211sr8ObvwVZBy0e2v9qdm5Azdcc/e999z1jjsv23cAAjzorMlu&#10;XvjsQSKufsKRK8TjD0O5eEBHdllN6lgad9ymJC3frlic2GJjG7YF0YoVjbNGFoTKB4effM2VZAXF&#10;006SWKZlRb7kWnGwmldb5EblGCRh+iI9LnsO4LeVs2lHjp547HuPPvK9R19/6WCrhRjtIxyhxUIk&#10;IjDKThs5NiDOYET+lhBSZdxMMdVp7BgiFGnjUliX3tS2QWO+VJ8tVzDdAYyr2A4njZK9DBgPYZsB&#10;ZiS4tGVK9jvgLkcsguLOwPbpWufY1OpSvX8C8RRmR8vNMi83wpioJp4/LMui1hDlQY669ks75rfd&#10;eOP1N99x2803XL9927YeBosINI4bIWTb+Ibr3mo88iTLCGXxNpk+aY0c/xUbOq5V12uWdGxKRmJs&#10;J5VzbPa2IBQTs+RQXkb422R+1apZtj3ONTFl0urENsaKNDGh6iyfVMdNqwvsCmQWv2xFlHZXoKU/&#10;JknJVr1g32ilOt9nBCDMrhYWFnBHCz6IkoCDfkiJeVUQMDFmIX1wE+CapFJZAghBYHHfJMxIudbB&#10;bu9Ko49zF5D2MB+Sayhl7x2c8ZhmtXDGFvdCTMntaB1M28qI2SobZWE/xKEnu73X5xa8UYmb4vAS&#10;y12I9XBn+Fx33XXY5suIrrHCdeMGbWlsdZTDVtjigUKWCrY615m32Caxg6yut2o3X2a0tBxE2fKd&#10;ekpqpaQCsiITtzppwpOYtKZOy0yaHEuqdkeO8tXS+GCzCEQbdQASYaWw0+GHzz539OhRABgo4tUS&#10;8E5TjsgQdDpiDYkDIBz2lv00JYy1sDm0jk142EQ6wpJQpYmFqLCxTuCM1R4YGVxEJHtnylj+wf0t&#10;Aywwib2DuQPY8RBgjFpkpyjOUIQPviLcIsI84vwQYiQi9IMkCMf+QImGLLFSjPe2C0iwBXO+cdKi&#10;yCIdK7guzkKUKg3LYavBSJ72giNV9aRFggN5lpw6VZaUPodw/RqToXKRL2LJX8fWyLIsNiq2GxyC&#10;tfHJXK5Kq8312bbHkZFss6okW7gDiuM7UaXwcuzOojxOlqyF8ibSs77xxs75nJxrXbRJzMsPpBqH&#10;k3By9pVXXmHUE+SF8MAM4CcM/cKuJE5BsAsBRz+QW47LytVCUk1oIyQdO7TFtRI2OXAfg2xeCic2&#10;kA1LR5JJtuEFq8MhpEQNJ0mQYQQfOnDgAIJd4gwgVrApw8iiMkyylcl8juGVfOnE20lCjizlgJuU&#10;5Fc3MfsWhCenyTGonDzHmsLhWTmT1S4rHVrdRGwXF1ir+KjsyGf94CsMAGPHAZ4I+XHo0CFsCseM&#10;H6GnEEeOiOJhu3GMK5gczJbCYSIenmMtXCuSU0jhoDeOLIWd3IA8N4FjdFYLy0eygiXrsjjjoOuU&#10;iJjQHQfWwk+INoTIQwjqCAzv3LmT16NQNlV3sS08AqiNElFZh7F9thnjXlPOsL+Y2GbXrtH3FqsF&#10;QasFanUWTgULyRGufPHJKd9yTNu+KVE6ryE4TBCLgb6JhSonsSMiK6/CmumTyRSmLo3t2vw2W5lR&#10;a6SA4BuVt6xGOdpcnymRySYkSaXVofVids5+SADllrF8EIwLW8Nx9hAmimFRGLqfm+XqGB+GbQJY&#10;JILMwqyIi09MEjwc4g3HkFIIkK2xIfyP7HmSKRECa+HKvx5uBQ8RVZAGhcDkQG4RNwzmB2HEEEyM&#10;B3gZX85KFyl3sLZgjdFpsZQF6ywMWEWgqsS+tAKwKZm0TXBg03JyRDRfF1hSs1QA0uh8PWZRVtUx&#10;Exx0LRNi9Lq+U/zb5iRl3xblpIYYprpk+B9GRAR6YZww3cez3sgnRxWwHlTFWVfspJMhk2QLzj9x&#10;Fcuv/I8x68QkyUFYDviG47AmoJDQpfMA6MWIDcGF94YPpkGIIy57cEIkViKEAz7taGdstI/IB/xV&#10;BwbfaAO1X2wH6a+xXDhoIUEsQVZklM8xmJPwVoJjZcg2OijGyNSMRGMSeBMla6LIZJXgRQ/WKIaa&#10;sjWpJpJ4VR3h+GL5a9Gv77OqIGtYWjKxlQonTswrWnj9LyFFXPJBy9dy2BO2Lkew7aqYaZYGSxvp&#10;d0VxgwNf0odAUnWwhn1NeIYFwp0OsEmYKmGwiaUmCLY46+DID+6IQU9invIZhipMjcIWOLnDZRz7&#10;LszVRG45r8JfDBhnZyX4/86du2GH8MGUSC+tACUoQWOnkkJtnYqTRVjMfyfhVlCzejyWKKc9HSyd&#10;NicNJE+rcGJgJd+KkI4PLA02cU6ZrsYkzZrd6YiJrMhJYIGaxG1SJC0yY5RarKroUWpcYqsECF1N&#10;T9XPHZVALxALg4TpPuI7LJ47A1deuyVhRIKvGCujIox1MUiyYiSbvxHKASahFnb9CGblUjCOwyQk&#10;RHADNprT83Nz27fPYyaED6+Q0Lk70EtfNzGv4MQD3lsdze5QXOmw1WZJwsz1smoGFsgqWIj7S3oU&#10;b/yqZJDJlipXgn61AhU/uzexqDqcW9Vn8ewoyZHQJOwdE+LsZBSTyeeRRx5xiSZKSA7K8xWKKmUl&#10;Iq5LiVNwO9zbKrRAm1jFRvU731Djo2o+sBU6SWJRWqB7sD/Zumg/2H+6KRZv1DOgGWkCWakSwBjA&#10;nIVwVkSS6BxDYq7T6BvGM5ZbW7APD0FRcRkFNIVc2UL5h9Mu7Efqh/Ow60HB5ZzRupcFgccw78Fn&#10;ZmYO0VaRhcRTfVBO9IOvfEkZUMlheoU4tYBKkUUw0yi+VVBj7Z+UwKTMqKizENZr/2pRsRBqyri6&#10;mGzNni/MrnVJEWAJKnXsGltsluDECGchVgYVxnxps7iBl361Ke2gjUUpUGMZcW/wlSsxeGBGxTYB&#10;rHLBn9rtLswTQxriw+kLGMjBmYAqbCsYS6UEsRp3MTyBKIqmCOjlhbO8uoICqACmg4GJCWD+qgDW&#10;r6ya/a545jN/UkizIcmXml2hqLDEG04WnWhYUVJiYgxbSNgyWWMSPDFiHXQVPFp4XA6bn5MgC6s5&#10;yLc/xTXizVgicFFVjiToT5a+OH3+ryo55IX+Ze+6vKpD+ZOTPaXbERYToBKl4N5AudEFVj4dm7Rq&#10;na+4hjOBjgrjB1UNfGACNYoajl5tEtPotElS4ioWXFoePvhJzopjm1yIHTkmD3vCsVikg9OwK0E5&#10;TM5bjKpEUU4wr6L0OllFRmeTVG5VGPSBPWVrcZyM8Wd71uJeB6cxq3NkwIlcVkrFHilXmmNqswrk&#10;ewdC13ACLylyye6YKNuWt8nEVqBsAgsDRxJHSy6xlVP3zJTsHSsy+sxBFdvOmbpinugFyGmfQtVj&#10;54RE/WXYXwlShfPcUgv+knLhcyX4iiWwEM2DoFISjeTmJCTAznI+8IwUkUwwIwsXq3REpaqf3NDE&#10;tls1r46x2HbtUKWNMHBMdnzWxPa9A4wr2VWnfZTEZI6g2aotJrOyWJg5cbY4iYE9EcAuQZZoCIto&#10;jUhu/FGyshK4LBOTOUlm1bEA23q11/Ob7apmmwliyolFj4JD8cTC1aIkWaEvXV1Wh1qJZXom5l/x&#10;oZko9EqYTYYEtE9cK6IdYkZSK3KCc0VoGiLOYVBZDbcyM6wkYq2GdowbyzgrcIAEURcfiAxRg4sv&#10;/IV6oUeOq0ekDWNP+E8o3shFsUQVarSUsZR8MjP5bNmoPcKUrotZyET8KFqUY7YK7eWsouLylRgW&#10;mCNsTh24xNp8pce+iRu7BTAns9iSYzlSnivfmIYdzZcWn5aryis8KKo1F0u2Vo3J8B6F630QRLLO&#10;gcQdJx294Y+iGbPTazaTcRlCgDt5CASPB2r4qnKKXwlgxjHi0EqPEImMGKlhxvXSNmyexTBxSBZZ&#10;fsb9a7vDJbY4tHjgswU/3zhYJkEYv8yBqyaOcykktKVKA9tIFiUlKEc6tGnanImJlRVsiHwQPd6y&#10;1fElXz5j8UhKu9Kn4LC9EheSVWySQdok16nKdGUKBc92hpLBkq34WZTYLExjjRYbpb1IMrQoV7JL&#10;5nDJUSQ8GIyXpZhmG8eJ5RCG7J8DxeM3YTV4vXViOViLZSNDMYQ4lSJmIX6EWDJx7pnQZHRriGBP&#10;ye1nvIUP608xOvmGVeTMjWwvqLch7hq+cfCNsUTOaycq5eS5wsM+KxNsaXy2wHBVay597xIowVqp&#10;ZYiVzBhjtt588LOBFuHuWRvuwJ9s9Xl4MPCw3BjDyIxNY7lQOSKfaUtoVFAF0Ms7tKyhQjIOCsXK&#10;jMOFyG5QmiURH7kPBW/Gi6nrcjEGswB+fVvsuJywzYFjLPzE0VXglaAX9GBEJRv9wsc2QeFKsWVe&#10;hwftMjYwmUCZQNnXrzGQYrSvs+I8BDr8K660x7WcWFJszxKHipx8gFmca5ZYoTlxSLLLVjQxQRZV&#10;ZQRPs8KTVAEFm5STTDVIltgUzGul0YLAkc3qbI/GzOKbnJQWxLEG2QKjKC3GTTEGOnAQLlORoxIi&#10;w7IVQS53oegKlYzDP/7IPlg5uRd4IWQgMJCc3hi3R9NZCnHKXTm/DuvxHllpJuJ6Y5Mtx2icdeE0&#10;bQn3NoubHmdKKNiBISfXr60AACC8SURBVKQqEUEyFtp1nXKepXH63UqOlWQFtG1FFs/1vdM72sW2&#10;r1VxKJYsOPnS8jAe9jqzaluUo4y05LhpFslIllQltu3KWC3KZXFMc+ktEpRjquwsf3SYLAfUgi3R&#10;krVMzt0BYF69yvjcjPM7lkEcp96Qx/M8hBtiFW4zsTKrwjtOE2Ap2+1khwNqkfKFV+vA54KTxMoK&#10;8bLwjCVRTpiaTVwJyKgo48sk1/tiXb6MdEVicp7RsirF6oR4pMUilauuaQ6Z59e/4SRQJjtu5Os3&#10;NiGGoqulyFdbiH3mEMTKnROcrBap0CVr37BGRYjbWhqVGe3pguUoTy0IXN5Ytm11yYpiBUdGu1os&#10;r5Nda7vckspmxoAAZBFkO8iJmBvMOeRIarcV9iMEycJnvKoaln8k3oG55ktGkBJ2AbKGIeB693OZ&#10;dyycMsI0MqAigREkzyeFON0QaQitKBeccUeGDY4xWDIWq4Ifj+/DHAmRgKZqzQbCvXAgbLWSVL9+&#10;FsqN+1Rs4o6wPNdnTaZakhUpMU4ArFTbbo2ri3Fi63L964SQxCgNqnqU1Zo+bshGF6Tm5ZZOpdCO&#10;UjWB6jUFqoVrTtvZBS5BMr3jrdW2hLRVqeTJsNtba8vxg+BYQ09Rv3O6EAzA+hKRcC/8FAyVBOiW&#10;B8FiuCvifMWtrJDQVGEHuAT5ltjA4rkTYgZymxHQizBCoV6sL4WLuyQmawgmos5qOd5URnDFAGK5&#10;eCU0hM7nsc9QmazW1+GHvR+PEiyL+BxPxRQAFqs5piLWG7FJcNKXFK58cYizTHwTy4hl14YOSRU0&#10;keAxl3RuNJGarSXI0QITC9SOoTjpV8vo/PLjXk+KZT44nEbI0nRWNxG+AfFjzxKqCAOK8e4jCDAu&#10;VgnrumMvX5jyQ1BCehncyX43xC2VWy6xQS6YMP2MerI+RK5ImGMdtIbDg+4TlEI13B8TolFCFMMO&#10;JRm9SmxVXBaDsCudsTmEypCrXyQTCMECklgwqWWIQ06N5ix8IBwWWXOikmY5qforyV6bPYf/ti1O&#10;XaqK5EMWnGJdPBF4tsc1O4lkz8bSpb+yj3KqyEJsvvqIcetqycqefJ/zUhti6QymZbw3Gu+BZLjj&#10;MBkSvCIwt4RBQD4cIdLt9Tq0kntMZKeNYBgiEeb0CEYnwyP8ZVgGOc+tevw8hsvdE2LA1tELcZCr&#10;Y8NtyGGyLvvEEXwIcRR7CNkgNEuckaAr5Eow+Sq3/yHCeDAVYU/pdAAw45OO13GpXlSEk90Xd3qW&#10;GVDpYIH5PWsLiWVqrKajk0P5GHagdYXENRanMF/Sk5JYULqFV1w3ykJnwYLi7Irp4pIfp2Sn6l+n&#10;mPK7mSTpMDaH3UVAFiM1v4GKKuUt3oAYxM0SMe51Kb7SAcGrIIM1GfphLBgGjDgehKufcTc5rnAJ&#10;cht+6kuoBQ7uGAlszJwge2PEjTdbW30qfEBI1pBCPIDhDnPRCRKeX26QQVAW3NeM+RNuiEE8Idzx&#10;HAKCi6EMN1aMvSt6SwW8H9jywJVnijE+utnBau0Y944w1+kF8VZEnLSoIv1bBKVboE2LtfhxUCwi&#10;elZX2ubos1V/ttJYRuLqkm+sTdLOxQNm81wZop7FZY8hMo+gV0YzYwOBmyCmYSZogYQ2CaUqx+Fg&#10;NlLtHd9tzErPn6Csb6wNTgK5lziIC4QhXGGMQ0jVUfBUc9eD3IAcoq/K/gcMGkLtYi/HfjxYINqk&#10;5tRUg9sf6Gm0nZulWJJMdkophjdLs3n1jWp2MlP/xmgsYl1sE5KYj9t1IZBOikyOTi5iEfI8dcpB&#10;C6AihWbZlSIyrz2kDSMZSWJyOKLybwm2mNBiczRmDsFabLJHUTgNIWsRuQ07XHFOSMZrAXwYGAqR&#10;YmHED16SsJKIyyUxJ4NHoguJsus968SEE4Ic/YXpi3UcBaVw3mdcu9yjac8QyPRLiIQMcDyLcS0C&#10;fotlqslUrN+BYwJ+ubCPCcFeUYvsCKdfnk2G+UEsO0YkEwWxfmTEyZ6Vz4ngyRKP+L3lv6ih9WV5&#10;C5WJ1RUHpGoKxVVKq2aW54BHYNgyLak5Iu0kkV+TlCTptCVrrhzptkIHADMmCFf+g9WAjcGtKNjV&#10;iZPXMmTBDk0cW8WtrLKjYNjDPcdhfCNn5gCzcNw1PI931gmcxgs/YazkmGCVtTRTlp/GsJe7JsQA&#10;yWZxev9knCbTerF/uC5ZBnC4GRbTJgE+fucRQ7oQZT4Xtt7BLGFJyU9ks/jvVJBmjFWT1S2ajMVa&#10;zeCskQXJRM1DdmWBMEuOknYuC0LaI8lcyaptvZogfpkp5t/4xjc2JZNbS+xkj4UUkbqcNDElVgJt&#10;18a4yeqAzfZiPmhYGtQ0xVh2aVfrMmqDmZGoPTBEvNcVV+BBNGCfZPyII6wYAwb6YTOCqVjfhhR2&#10;vK6v4up6QFhq2vCznb+GSRp4kmMdXuNFJlQxEMMWnOzjBDIvkxprDQk4JBdKiBLAeVq5ZFZciRuR&#10;gVga9y/BI7+hKdaFxEmXULnu7LJ8YxcnNVGOPGgJWRm3BtQfUa5YYdmKnOXIx3yO7XGojsvRN6oZ&#10;lQyrO3QDG18GAMtYSiYZ4cP3cv9QCP+BOVCpjMjZMl4ZDjqIzFsadgOgxjtfAm7ELxxs0saoKNiW&#10;MCoKMx7Sr7RJabwTVgB8PvDGe/Ak+xg/MrICYb1wQSz80o0SIrFii0+/Oxp0IVShAt2IETaay/xK&#10;djpwG14W261pITFZZiPLNiiMmSBrbakI2pkmpyIlz/IziWomyP8pqyKrz5UnzoM90Rol8Hnh1shR&#10;rI3MYVk+N21/57A+tnCus+2KeqyzHA2KsJxOsj2Xn0wELKwucETJ00JBHMZxIYHKIDZ1uccBEhHO&#10;CWFRmGu/gQNB7GU7XQgmGdZ6wzpwuA0zDLPGciguCwG5/E/XebRbeizS5xsDpER4ZGSTKzipIsK9&#10;nKFc7GLAPX61QI24BTFVopMwpONimAw28cATHjztMdZT5289UL4lJWS9FWMZ0zmlk/l8hhfstSzx&#10;+1G/txrNQjrWdFmUaLdaDjs1F0uifaOYVPWRJUFMCTp1PmRFkpXyumG4w6oVCToHQzXCngIMWTAp&#10;CfjgREScxGM38saK5rjeACUCO8xsNuaLAm4OUIKbQDfabACJdxyLa0GqkNThYCzmYUSm0IBlIbi7&#10;y41RtVHFrRYAMGgLgfLoQiAZPDPrRlRWgujHc7x13cQENo0DpAWzcO/86OC27Y7VtiJbpu27GDNO&#10;djYL74nSpKpVdMb6AvnEXBPJKBexRjGX8/tGa9VkE7szh9AszjpZ0ioUGUndZ2lzvatfC7I1mYwv&#10;8RdjSR68sMmCHFRwizMug5COxNAPeh8vxVqJ90PFQE9CBEFDGTrFoVSPwx+o9Vpv1/h9UhikFLMc&#10;KowNSiPF/PEpxZBelrxEsDHSXJd2uuwCzWPPPp5hkHgwfjLs1tPEKlKtEVnherNI4aydeUXTGSfe&#10;RMJcgnyZn1ia4l8xbB+Uzg3lm1GiFTdbQlzaRDliUbH8OinD17DRBvsUdCvd+DBQmI/IVgJ43uRR&#10;9sb0AGOMaVC07K4WNxo/5+lx+qNzCGCvqcjoFI1DJZ0Ghdj02B0XTs+Fj7zBgAkbOzG8CpXKWaQQ&#10;AS9goAKnhNhXLkqFExRhaIUVo/FMhVuW4XnmllFSMm6DubUri70xP52gxbiKkaxZnOlKKttkdluL&#10;U4+2RRNxOzEBa7dV6J7vWGRccxz8zivqr/7qr5TQgjYmKbFWtFwC5XK+qOivlj7S5gjjm4LFarfp&#10;Q5Fmqi5TqpJGUUnVWSrFiWEUSDy3k9LSDHAnXohbHBZ+xCMXJG187iFH1aqUOuY4TCRLcPhYtyJC&#10;kyXbJkvyHC/7pWmZfsH7H46VhMUnaSHWAwIlY8edbrqL5Yq1JyEbQ0gba3ucL3N4NVGWLkqCrI5I&#10;0mb56SxT0tLYbk3C1eVyKC1opZwQAbeY4uKlXFLXkwvmQ7EccKzfyCC3POByB1aIbS+ci2zIoyWM&#10;QkTrYodl1iA5pDmSXEbVBoofLdZ2BzFGo8LnyqiL21SGlaZcqiRVYhserkiWa4u5DyPM34ROzPLt&#10;iMp1llKrBMS9Y2k7b013vZOQIEuZaPNJvzLW4eEnDn4rQbEgqCBvVtDKsEaWNUno5xeazJJFYkH6&#10;Ym3o+s/KAMuMydBCbKdauXVcc6pTU9py8l/iV64SkRg5Q4pFoLAbNQwn4VjnSixvJAoKPXyU+Bhn&#10;xC41uKWEGd2HMyrKsKrFsJN1/CGjtBZ91jdJXhlGYUCMrRaIMCRL0FghkBMjwaLSH8MC6few6sBS&#10;bjWINtxxQEXa4d4RnMO3gkhT8DjO86ub2lrw2PRF0B7j03boZkXMlabsKlgm0yuumIuwwSiKgXxs&#10;A2UnAsCMfS6y/CMAFoUenrRGZmcuRaAix/qmbCdyK6YDpJJH2NgPOyVu73nUrm/Y0exmRAgKZbE2&#10;WCBwIGzyDjcmK4Y5y9c+tQKljLJI0OZY5ttFFE3sZl05na7y4tK4ZjrQbgrzfwsTl7/+9a87yY/F&#10;5qLQbWtJ6hpby2ZpSHaefemkS4XE4t5qzFgJWplxvxITjOsDwG14GMZjRqzxhtN2cGFggXfdcFqZ&#10;dAVqGn2gSMgoL3xU5rUhcQlWYNaFbWOJmCKt4y/LnyzChAPB4y5HoEY1+UtnYxnKS3aLW6mjL94x&#10;TbWDM645zU82MOdlEaw6tMTgscoxyVirgLSNXoMbnWg71PaLrdqZNCcCVtPFbcyXF61Fk6lfhYSp&#10;6aVvWbo1HK8WkIT1fx4nCvUCADiICvW9cV1QFtIs6kKZG7cn0PhpRkuhe9ZC9IEi5qwUC1RxVrMx&#10;Thb80WGrqhx1CMfvwrXlcJjj4AQ8jWG5SwQ0bIsgfzhJ0ooY/o7drZy0dtH+pL2pD7aPJlqRHIg6&#10;mMVFJXVdEbn4iacpf+1rX4uJiOWzIKE5UppjjYrbnuIpsxo1EQcT1Z8zpYo23qBKRI7jbskmHohg&#10;HWob/o+wpWf8carHvVflhWSQYcaCtEZiIuBs+SqorlJKHf4q5TEZjo0sQf34kPGwqbcs55kwLRNq&#10;x+s0hBBjhPM5lk+F2bjYYmvFlqRkb8bo1WTO6LKzbIFZAMuCjUtvK5rY10mZShIQWyaLUvtrDjBc&#10;MusLEiMTYpua8ASy+SAsC+Gqe9nqj2FHcCz7aDq2Z2NuqAVSgrP0rBqSfFVD22CJx1d7sZ61XqbX&#10;xqdlucwZ+j1sYZARlUSJkDdhxx2z0+pQ7nQh07rdSEYRrZi0RlnYcDKSj8yCqmyivBRpRZE0E5XS&#10;xELG1ijL/Oj7gqzX+pzKturVPevXmFZLVZb6nthC2/Gb4ld+Z6uGRZk6WLPIg2dDIpMCsWU5eY4x&#10;Gc6yrh9S9VTH7GJRlAc+03Lwo89JpmVx2ClltQEQZl6klNUXG6yQPXhhYMizt7L7W47rYvYnvA3r&#10;yVQW+FUDlnMHrbYxxpIys3hvZjU8p4QskF9IpReYN8fMxD8Vod8hPEdsVa1Tm6OzQsdhSjSedoiC&#10;xm7KETb6l2tyczDDTqGPZZ4h3mbZTTA+Ae0UhUJLtbmFljU8quuT2HNNJs0UAW0pHngKKi5BE4cb&#10;vgLtwVXO4VQYMoqVwulveCC5lCt3nIetPawLH4yoeDOFAthpOfve8T+LfgebuOQLxJXKslVipM1R&#10;K3wosO3I0ePK4a8yHs2963Jio8pf/epXHTVKrmVlDqwn1vFjSJAUVL5UfDgEK6YJ4mSXxH3pEiOj&#10;c80FqcCuOVygHAKkhk1oZlTFYxOJ+D0OFlo1LyJS4rVFMcGxJJDzlgCFKctRs8Gzq0mNYLsP3otg&#10;byRUQ2iUrG+L+w63S5tgyVwYs9uT1KaytBzzk+S5NmSzkrPZ9FvAahZ4bFFZiiBfrLYsdLY67VPH&#10;WEUyPczrWcQFh5942DmszwQrhfUVBvAd+5k51ZCV/6T4sDR87MzY6kGHQwsJ12r7lc908+p7PBj6&#10;N26hdfKe7FkZIMo5BzGxsltddgjK/G98n0Vwv2sriGdloyVAhVfbaFFRsJeVJ7aKrQE4qQ+3gO2s&#10;LDFv+UZXy4oIRVx4+eGHH3Z6UOH1o25Sce44RanCFguYLVPpj3vXNs3BK/lTUnuqGJCBTEM1LaGx&#10;ZJwlQzY5zbN+haXWlc9bTcZVItUCutyiOt3xUDTI+VMoJ71EjBUeZKEwF+kOHhgMCkuWf6UcOXWI&#10;zb50UUrcFrrswlBpY0sFRVrJds1X9qoWUx1qwZns9yJkx1xKlh8XZRWofTZ6uVD9zOtKy1E0BbtD&#10;67ZK0JqHrHLISV07jMqRfqTG54bpYHfCiC3MfXm+DYF55Ez0+mDO9g7zEnucWFiGu+qSMqvZ8atd&#10;rdFaFCoqhvqT5cD6s8x3QkUbw0GZGCHeiJzwG5+2Y5DvkGXscteOJoCTisgxnGnUbq2rBboHN3b6&#10;uC6Lf03qHAu8HPwUAuWFJVL+q8LZLGjj+mVuREYky2KVF0Z2ody29pgYCwKnuYqwwGbRXi9EVrTb&#10;xwoShVnfBHskaMah9FIZJ17HM4+QRr3t9saajVmzY7J+RV7KQNzqZL9kvbSiS4Itk21DnLxp4nUx&#10;GFsgEWtY3CB3bJ1ot/B9PD4KR6h00Mpi1bhm4c0y03WQcsDKecFOtL1meTsRDKoyqHGY3uoXS4A2&#10;Ktk6+6uWZh821ZaYMKunVGxz5JcLReSGtoibF4L/asOjtT74CGpattStK3QEPgg3QTg42UahZDeE&#10;ck22vHL2zPZa3FPWwtm7lJgyOYmJOUz3XQg+LrNAISYEchzvejVeE9LGEVWsrKztZIusjrbpXY9k&#10;iZu2zsq+ZYhKdExPDqiS+mEL6cfwWJcF5flEgcoH+dgaWSgnGWSrUeZO1CmbErAfZ+KsXsmhwWYB&#10;B/gxbBkfF9V+Shal8maXRrMMKtnrfFyuWNcQ23fxT7bjbI9z7Kk6xWbU+U0Meu19XVJeL9MOX84r&#10;mVXwk0SUkpHkXsFey4GlehIc4J2OsNr8osMyq7vzK3Ia0NJvlVRBatW9nGOubFH5NLtfKRraWdrd&#10;FmMTmZCTQIWIHa2myPWac+hZLlnatCL7sL6BkJm8X13RG3eKtYIkb2JLC3ZZjj7ZQgmkzf7dQiFZ&#10;WVQAtXynPfhVDa2WM/bUTSz3ItL6t6Gognptg01mgkh4OZHj5CBrQUjlkMrdio3Vjyq3DuV2M0/M&#10;vSJtyUrD6QtFSPHhqrB5LeVWpCPlOPYurvtAxkVqFUl69KU2P6dp/ClWpvo+S3rx3lZUhHtbQ+zF&#10;VUMszbZua+UTt+r7ist03Z1vk+IuU9GwsuOYPJHy8w3DebM3Z1RsWywYVNXa9NpY0GO9fxa964Kg&#10;c6DzTJHtBTeyYeEq4DrCs3grAqS4o1W5u85SraK6PglsK02ucGstYoPB6iZ2VlIjaUXW5jktEYvq&#10;ebEIizDr/x9pNstiKx62751GpqgnWcSUTixtdu0bZ4ocSvirrahIW5xT0YooskOuuPfJ4SO2jnhD&#10;b5s2J0Obw7yNT8Vabkw0FY6B/JpsoO0RTZZMb391DVdOxiVc+JuLKCmusUnFUaQ6bRR71vZd/CYJ&#10;V+19l93VrqXFPT4RrhbhOQLlcGXpidtl7RDRG2NYSwjZxf8cMOwZpcy3nWKFl++T/MkHbZwxLiRm&#10;iFMF+jWWhSwUKcNjCE3srCTqbEUxu2wWV/4Ea7Q1aooIxk88zWab5nBgsWvguyHhViBVd1MGnAbP&#10;EewietYZp80yNhakmEglGA8qM7FOdDooh5ItML+gqORzLNawm2XXjzm9Q13S3Do4OQqTxvh8zbuR&#10;Iy7KqmMHaU3sejMHBsX73RViUWd1fUySylpsIJ0FSvKNBVo6rXiqaFgNzvQxhZZOZySyUBSjNzY/&#10;PwoEFu+XC6ndtUWnp9oRdtemrygf5RdC1t+SvFvug4mcUZFwQlUkY1KYLamObEWwdQ7EoqhGy2IC&#10;z2qNrN7J7yAVvOLNufAeTwrqhRf7ky0hZqBtJme0SXOSM8DUn5KYsbpV1aUlw5Fk7VYM5iTOs4wW&#10;CXMEuIbEhi3ZQUlrkUW5baaiPcuCsjq1W1p7zLe4CzQNCnd995OF2Y+5dmd1lNUxkh28169WTG2c&#10;y1HWDuixfmT7t6zuf2zs2wKFyeGYFcsc4q0eT+qF2IqojBUhNamyk2hw8kwJ1L0VSTKssNkESS2Q&#10;pfWyCqHK2Gy/a3uLZ3SiUjzjxU2Z01Psmri7iwBA5c4V4uxNbBKSCfSl7TVlYEHLkdOzloykeWBz&#10;cjATF64iphlj/BfUTlb0LGwsrxw3tgDIpChZzmxBLgpidaJmSIIwC7qxEXLlx/bbsav6mc98xkHT&#10;6aniMsDuj9MnXxbkV8FkOuSx6AQlBTuyYDKVjSRVVnQ1QcGSCyYrrrILFqhdo8orNi3aoZbJtoFJ&#10;PmvigpQU7OgtJPuJE6CmxWm3pMnJaWB+QzYlp1tgY0ENriUn6UnK6UQ+EKXFG2j5zLxJ1sVQt8Tn&#10;iDN/crU47eeU6pYZ7jJaW5tTpm2yld9YtytvYxZtTXDiXFk0x/0y9tRxxyc/1vTZrw5n8SjAZlTs&#10;bgpGW+4zW4sjLLbkcS3FgU7JKZ6+YGLdZZAEsVZXsLSJ4q29wx5HpW5WpMbJptTak4CL+RyjLWnP&#10;lKVJsG0BEq53koTZYpN6p7jhz6IwFgc00AY+2Ky0J9PHYliEYzGLirQiRkWWzs2iKmZ1EfpzYO86&#10;N6l2LN+sCUmKidaFBwLSymaS2px+KdIXF5gmS/XFpOZorawmbJa2mBiWoIKf78Asf+UrXyleZVKb&#10;qNKhmXVjhCKF55tTLVPVltskbYcqMccd/mI1pFmSowNtlLKV6pvNxMduliWFyiVNwIeYe7Zpttsm&#10;Mq2gIiuYbKLmtUyIFZDleZLb2vwcebBNtoiayIofT4IcFDkCLAB+dLQV4aSDruNwEdpicVaDlAWt&#10;mDAHD/tVRSmHmGRLY8GhHtxyk53YWkOVQ7+rrkinFGG7FqtUJQ2nalqbrEj5qmq2RrDjsxONuGuc&#10;yrWVOmE5L+LTxJawy12yLFsysTRNwGLthz/Z6rSRSTHQvHGl+EnnfLHi0CpiJWtpcLTp13jjgDM5&#10;Dk+Oe1mVFmddfsriaMtPqb/ahuvLiQBgLh0Wac+yhLjrreV28/UinMlpSxapWVkUHhZgluwkUIuz&#10;Pas5js5IPs6TwRzicwA/kZO207WZqsiS+jHOQo1pR2O2qOImLUltjByLSVd4lt6wqjnGueNt/teJ&#10;LC2YIO7QpKLQFhUfdFoCtoxSGks7xFQxiTvadrcToliONvbUxYjX1M5suCYlIViQ7w7lE3VrVnuc&#10;UsshOK5C7UdsWpTLLpdVl5S3OIET16yikvpiIvcKlqZsmVjgZlPa9ISmdmUOykm25bNLTKBr6/ir&#10;ZW+sgHKaZhMnkWZrLy6cOcJvWVGE51lpNkVYvtqNmVCEMEcAq7B2JdaPNku+fowVS5b4ZHVKbOHy&#10;9bWanFgdx1UUF66LotyLFBITyfYWB62tZaL1chywIunUmhMrR4+TZSfXMQ4T1ijZYZa+rP7L0hQT&#10;Wab2IAmaIsKT1OlOPGKl5loaC8lEyuMSVIEmxTWJqriBBestmGxTDMwXRYfjiZpOuZFDg9Nxaueo&#10;2RUbTiSs8XM0K5GxznLiUYQzDjax+GkvOA1epPAs3E5kbL4N1l+3gJCYmeCADiBiwuJ+cXxwamEL&#10;JOXYbCezWXo2WWlsxSeq+KTNyxeZTcEga2ARV3EhlSa5kSzQvXTio7/SLhbv6KxuSnjqkkJlyXKI&#10;zOJLkj73MkcarUTZKiYa9mT3xzJjtR6eFYhxB+Sb56ySYzKS5vAChbMgKJNE5mu0goSpOuCDE1dn&#10;S3S0kYQ1XnIhgbmUXW7OaglLrjDHc1xtqZaZA/Ic3CpmNqViiiQu2I/FiypYYFZjt2DPJgImJ0Es&#10;1EVKi1GUVBoOouzEWKjdOKOg4ZlIZ5Eu2wK341ZsuaItNCGGTZHanfTFNiUdiyGnm7XPtI/tm6TW&#10;y7EfLETVhyqvLF5nVVqEFw5tDo5J/Zhl2JxW0u50D0mNsCk1UbBdxfFUPOXW4F6wdbHWsPhO2rBk&#10;f1l8Z1k4JzkFWaqGc1PpN5s4KS+bLSRLseaUkz+kS+qauGdz3sTtcpLraLOwxHPOeKIgx2wTnMpK&#10;6gFWqoMbJ+BZ1qKgNDlGxeydCN2srkyazJx+d3xOEobsDh4XIkFxR7uusV/lvNGFoD+HTfoT53Fx&#10;I+O8OUKiP/GBO5LZGcXL31RL7Qgd9Fva3ODdFhsP7d2vyaImEpavPiyrJxbl6CmYPp+A+NfNyolr&#10;ggWM9nISMNr7Md62rI4L8qSg2F94aVklFNSGWao/zq5vkpNIW07OsMOCwfajUwJWEJyWVF2RpDDf&#10;sMW8KsKl4mmSnCnOtwsEg9Merkcm9ppVwq6oJAf0ZU69SRqy+Mlysn69CHvqkvy1Fk9HHM4qIqPt&#10;Rf01p0D+5Gx1DmQ1fREQxCOCuK6k3o8zZsFis4Kk1RWRFqW2SGOLc6YIzVldUNCIOkPi1FZOu1Qn&#10;xhqQZWYZxRhC7o3l/MTEDthKlUV48U7JTxkLUVZ61ylWvrJapExL4o1Mjnlu22ubnE+qlX1X8kQk&#10;Z5HnKJnIyWS9Obls+mRdjskXq9NtOdr2GGZFtESsZuPui9Mk5WuiHnZCNJEbG2GbkwB1+bc84HXc&#10;jPuMc3NVfPny76yrctMx0fYNf1IwJfmS1Ze21UkJ551yMfHUho4qLa0IdCb236YasrXE1rJuVtqt&#10;66NIW+Iuc0goonnjQopU7dLEAlmwENauTNusPVZ7EFeHkvNdWMySPM+QxKdKRCyeWVBJgjZWC0qq&#10;DfjmVLmKRj7BBWlzVlDtWY6UJQfp+f1l2UjCciRiYtcjr7ssRnWIhRCfnT1w+0qUS9repK6ONaTC&#10;lWDQ7E6IbC9oxyUh6pDmus92U5xd5kbaWjbAfgrqgomCall5UUyaqzGn4y1cLOtd05KosuCIpcJ2&#10;vEOPhakzP1qvFc58BjoxnsjtfCFJYqhImTHiC+a6WCgqomLijihI5N+qZAo8y7qJTWNioEV1nNUp&#10;qmuSisbpKctqR0OWDkrqnfyz9yzZmViinVITC2mRbkrKcjJjrByyGm6ZVoSG/DRWEVmxKmJCcsRQ&#10;+eke4s7N4kbciRZ1RRjr6iqSRSv9r6L41BZAy2RZAAAAAElFTkSuQmCCUEsDBBQABgAIAAAAIQBL&#10;2GUL4AAAAAkBAAAPAAAAZHJzL2Rvd25yZXYueG1sTI9Bb4JAEIXvTfofNtOkt7qA1SJlMca0PRmT&#10;ahPjbYQRiOwsYVfAf9/11B7fvJf3vkmXo25ET52tDSsIJwEI4twUNZcKfvafLzEI65ALbAyTghtZ&#10;WGaPDykmhRn4m/qdK4UvYZuggsq5NpHS5hVptBPTEnvvbDqNzsuulEWHgy/XjYyCYC411uwXKmxp&#10;XVF+2V21gq8Bh9U0/Og3l/P6dtzPtodNSEo9P42rdxCORvcXhju+R4fMM53MlQsrGgXT2ZtPKogX&#10;IO52tIhfQZz8IYjmILNU/v8g+w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hXosN6QIAANIGAAAOAAAAAAAAAAAAAAAAADoCAABkcnMvZTJvRG9jLnhtbFBLAQIt&#10;AAoAAAAAAAAAIQCOJcHP2CACANggAgAUAAAAAAAAAAAAAAAAAE8FAABkcnMvbWVkaWEvaW1hZ2Ux&#10;LnBuZ1BLAQItABQABgAIAAAAIQBL2GUL4AAAAAkBAAAPAAAAAAAAAAAAAAAAAFkmAgBkcnMvZG93&#10;bnJldi54bWxQSwECLQAUAAYACAAAACEAqiYOvrwAAAAhAQAAGQAAAAAAAAAAAAAAAABmJwIAZHJz&#10;L19yZWxzL2Uyb0RvYy54bWwucmVsc1BLBQYAAAAABgAGAHwBAABZKAIAAAA=&#10;">
                <v:shape id="Picture 21" o:spid="_x0000_s1051" type="#_x0000_t75" style="position:absolute;width:53244;height:3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YMtwwAAANsAAAAPAAAAZHJzL2Rvd25yZXYueG1sRI9PS8Qw&#10;FMTvC36H8ARvu2kryFI3Lbui4MGL3fXg7dG8/sHmpSYxrd/eCILHYWZ+wxzq1UwikvOjZQX5LgNB&#10;3Fo9cq/gcn7a7kH4gKxxskwKvslDXV1tDlhqu/ArxSb0IkHYl6hgCGEupfTtQAb9zs7EyeusMxiS&#10;dL3UDpcEN5MssuxOGhw5LQw408NA7UfzZRSYz3y+vLw93rrl5Lr4XsTYTJ1SN9fr8R5EoDX8h//a&#10;z1pBkcPvl/QDZPUDAAD//wMAUEsBAi0AFAAGAAgAAAAhANvh9svuAAAAhQEAABMAAAAAAAAAAAAA&#10;AAAAAAAAAFtDb250ZW50X1R5cGVzXS54bWxQSwECLQAUAAYACAAAACEAWvQsW78AAAAVAQAACwAA&#10;AAAAAAAAAAAAAAAfAQAAX3JlbHMvLnJlbHNQSwECLQAUAAYACAAAACEApqWDLcMAAADbAAAADwAA&#10;AAAAAAAAAAAAAAAHAgAAZHJzL2Rvd25yZXYueG1sUEsFBgAAAAADAAMAtwAAAPcCAAAAAA==&#10;" fillcolor="#4f81bd [3204]" strokecolor="black [3213]">
                  <v:imagedata r:id="rId40" o:title=""/>
                </v:shape>
                <v:shape id="TextBox 1" o:spid="_x0000_s1052" type="#_x0000_t202" style="position:absolute;left:22296;top:31905;width:27776;height:1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2ED6BD5D" w14:textId="57531A88" w:rsidR="00B9231F" w:rsidRPr="00D53AE9" w:rsidRDefault="00E17D5E" w:rsidP="00B9231F">
                        <w:pPr>
                          <w:pStyle w:val="NormalWeb"/>
                          <w:spacing w:before="0" w:beforeAutospacing="0" w:after="0" w:afterAutospacing="0"/>
                          <w:rPr>
                            <w:sz w:val="20"/>
                            <w:szCs w:val="20"/>
                          </w:rPr>
                        </w:pPr>
                        <w:hyperlink r:id="rId41" w:history="1">
                          <w:r w:rsidR="00D53AE9" w:rsidRPr="00E17D5E">
                            <w:rPr>
                              <w:rStyle w:val="Hyperlink"/>
                              <w:rFonts w:asciiTheme="minorHAnsi" w:hAnsi="Calibri" w:cstheme="minorBidi"/>
                              <w:kern w:val="24"/>
                              <w:sz w:val="20"/>
                              <w:szCs w:val="20"/>
                            </w:rPr>
                            <w:t>http://www.core77designawards.com/2013/recipients/ncycle/</w:t>
                          </w:r>
                        </w:hyperlink>
                      </w:p>
                    </w:txbxContent>
                  </v:textbox>
                </v:shape>
              </v:group>
            </w:pict>
          </mc:Fallback>
        </mc:AlternateContent>
      </w:r>
    </w:p>
    <w:p w14:paraId="70B84976" w14:textId="77777777" w:rsidR="0075405B" w:rsidRDefault="0075405B" w:rsidP="00942BC4">
      <w:pPr>
        <w:spacing w:after="0"/>
        <w:rPr>
          <w:sz w:val="24"/>
          <w:szCs w:val="24"/>
        </w:rPr>
      </w:pPr>
      <w:r>
        <w:rPr>
          <w:sz w:val="24"/>
          <w:szCs w:val="24"/>
        </w:rPr>
        <w:br w:type="page"/>
      </w:r>
    </w:p>
    <w:p w14:paraId="68E72BAD" w14:textId="77777777" w:rsidR="0075405B" w:rsidRDefault="00992166" w:rsidP="00942BC4">
      <w:pPr>
        <w:spacing w:after="0"/>
        <w:rPr>
          <w:sz w:val="24"/>
          <w:szCs w:val="24"/>
        </w:rPr>
      </w:pPr>
      <w:r w:rsidRPr="00992166">
        <w:rPr>
          <w:noProof/>
          <w:sz w:val="24"/>
          <w:szCs w:val="24"/>
        </w:rPr>
        <w:lastRenderedPageBreak/>
        <mc:AlternateContent>
          <mc:Choice Requires="wpg">
            <w:drawing>
              <wp:anchor distT="0" distB="0" distL="114300" distR="114300" simplePos="0" relativeHeight="251691008" behindDoc="0" locked="0" layoutInCell="1" allowOverlap="1" wp14:anchorId="406AD507" wp14:editId="5D7B37A5">
                <wp:simplePos x="0" y="0"/>
                <wp:positionH relativeFrom="column">
                  <wp:posOffset>855549</wp:posOffset>
                </wp:positionH>
                <wp:positionV relativeFrom="paragraph">
                  <wp:posOffset>-27305</wp:posOffset>
                </wp:positionV>
                <wp:extent cx="6495898" cy="5815584"/>
                <wp:effectExtent l="0" t="0" r="635" b="0"/>
                <wp:wrapNone/>
                <wp:docPr id="50190" name="Group 2"/>
                <wp:cNvGraphicFramePr/>
                <a:graphic xmlns:a="http://schemas.openxmlformats.org/drawingml/2006/main">
                  <a:graphicData uri="http://schemas.microsoft.com/office/word/2010/wordprocessingGroup">
                    <wpg:wgp>
                      <wpg:cNvGrpSpPr/>
                      <wpg:grpSpPr>
                        <a:xfrm>
                          <a:off x="0" y="0"/>
                          <a:ext cx="6495898" cy="5815584"/>
                          <a:chOff x="0" y="0"/>
                          <a:chExt cx="5410199" cy="4792021"/>
                        </a:xfrm>
                      </wpg:grpSpPr>
                      <pic:pic xmlns:pic="http://schemas.openxmlformats.org/drawingml/2006/picture">
                        <pic:nvPicPr>
                          <pic:cNvPr id="50191" name="Picture 501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10199" cy="45717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50192" name="Rectangle 50192"/>
                        <wps:cNvSpPr/>
                        <wps:spPr>
                          <a:xfrm>
                            <a:off x="228600" y="4545800"/>
                            <a:ext cx="4572000" cy="246221"/>
                          </a:xfrm>
                          <a:prstGeom prst="rect">
                            <a:avLst/>
                          </a:prstGeom>
                        </wps:spPr>
                        <wps:txbx>
                          <w:txbxContent>
                            <w:p w14:paraId="3E9A4FAA" w14:textId="5AC0593C" w:rsidR="00992166" w:rsidRDefault="00E17D5E" w:rsidP="00992166">
                              <w:pPr>
                                <w:pStyle w:val="NormalWeb"/>
                                <w:spacing w:before="0" w:beforeAutospacing="0" w:after="0" w:afterAutospacing="0"/>
                              </w:pPr>
                              <w:hyperlink r:id="rId43" w:history="1">
                                <w:r w:rsidR="00992166" w:rsidRPr="00E17D5E">
                                  <w:rPr>
                                    <w:rStyle w:val="Hyperlink"/>
                                    <w:rFonts w:asciiTheme="minorHAnsi" w:hAnsi="Calibri" w:cstheme="minorBidi"/>
                                    <w:kern w:val="24"/>
                                    <w:sz w:val="20"/>
                                    <w:szCs w:val="20"/>
                                  </w:rPr>
                                  <w:t>http://www.toxel.com/tech/2011/01/13/12-unique-and-creative-bicycles/</w:t>
                                </w:r>
                              </w:hyperlink>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06AD507" id="_x0000_s1053" style="position:absolute;margin-left:67.35pt;margin-top:-2.15pt;width:511.5pt;height:457.9pt;z-index:251691008;mso-width-relative:margin;mso-height-relative:margin" coordsize="54101,47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wCp3QIAAMAGAAAOAAAAZHJzL2Uyb0RvYy54bWycVV1vmzAUfZ+0/4B4&#10;bwkI8oGaVNW6VpP2Ea3bD3CMCVbB9mwnJP9+xwbSkUxa14fS68v15Zzjc52b20NTB3umDZdiGcbX&#10;kzBggsqCi+0y/Pnj4WoeBsYSUZBaCrYMj8yEt6v3725albNEVrIumA7QRJi8VcuwslblUWRoxRpi&#10;rqViAi9LqRtisdTbqNCkRfemjpLJZBq1UhdKS8qMQfa+exmufP+yZNR+K0vDbFAvQ2Cz/qn9c+Oe&#10;0eqG5FtNVMVpD4O8AUVDuMBHT63uiSXBTvOLVg2nWhpZ2msqm0iWJafMcwCbeHLG5lHLnfJctnm7&#10;VSeZIO2ZTm9uS7/uH7V6UmsNJVq1hRZ+5bgcSt24/0AZHLxkx5Nk7GADiuQ0XWTzBQ6Z4l02j7Ns&#10;nnai0grKX+yj1cd+Z5bGk3ix6Hams0UySWK3Mxo+HI3gKE5z/PUaILrQ4N9ewS670yzsmzSv6tEQ&#10;/bxTVzguRSzf8Jrbo7ceDsaBEvs1p2vdLSDnWge8gBYgF4eBIA1cjwr34aBLgqTb6Gq7ncQx+yzp&#10;swmE/FARsWV3RsG7mCi0GFJay7ZipDAu7ZQad/HLEZpNzdUDr2t3iC7uecP+Z/b5i3SdNe8l3TVM&#10;2G7WNKshgRSm4sqEgc5Zs2Hgqj8VHhDJjabfgRvgEFvNLK1cWAJEn8fxnl54xC8gHR0DJwab9oss&#10;IBvZWemn6jVOHPspm8WzeD7yE1TWxj4y2QQuAGwg9e3J/rNxmIFtKHGohXTieS61GCVQ6DIev0Pc&#10;hyDghgg3mRm0xupC7f8a1qeKKAaUru3YXcngLqcsPFN3/koc6b76NNfGC+s4nEmZJPPpBBcjpjfN&#10;0myO2BMe5jvNZrhmUeDmO0mnydmQvij2KlEx0wMUF9nD5uCnZTGA3sjiCAe0uJGXofm1IxjXTvo7&#10;mKHk/pjc1q4QwrsF9PaRvyYRje7hP9e+6uWHZ/UbAAD//wMAUEsDBAoAAAAAAAAAIQAgy+ptdgoB&#10;AHYKAQAUAAAAZHJzL21lZGlhL2ltYWdlMS5wbmeJUE5HDQoaCgAAAA1JSERSAAABDwAAAOUIAgAA&#10;AMLl5TkAAAABc1JHQgCuzhzpAAD/yklEQVR4Xuz9B5xlx13gi9+cY+fcPT05j0ajnJMlHOQcARuv&#10;TVjAD/ZhHGDXLO/hBcx6yRgWY4wDFk5YtmTJynE0mqDJuXOON+f4/9ap7jOnb+6RDPs+f676M7qh&#10;Tp06Vb8c9cViUfcfr//Ygf/YgQZ2wNDAmP8Y8h878B87IHbgP7DlP+DgP3ag0R3QLweiBQbrhTxm&#10;UISyEtmMjwW9glhrRDZxkfiukiBXTbqr+72yipUXg/V65cZ6ea/ShdX4Uvv0V+a58u2aCVfuoswv&#10;XwbDFSKiXbM6svbuNjis0SOqNa7Ay2g08q84DINBfuRtPp/njXyWXC4nl1QoiDfa563xUW64drC6&#10;EO5S/n2Np6760+rJvhFbwXJXTq3akVWChDV3lgPUPVHhQQ7q7OwWN1AfRr5Z12FXHKzesuRX7ffa&#10;ZVWbpGQTq037emC3/NY11tzIoa5r9xqZsMYYuSESONQzBjfkqUucl5AtMcdkMsnxcgBf8q/EtGqv&#10;cgJXkeT9Wz513U17/YuRW1R+o8qSmLr1dVe2Xuwqn7AERasttBxz5DevZ2uqIUaDa2hkc36qY2Ag&#10;KlbwXn4EJdSTVvdWfgNigEIgCf/yDR+1jFQOLiHM6hapIFFx0+RB/J+PSI0ch8pStNson7oUW64O&#10;+GpcVfEn7YJK2F8jz1OCJ9qDXBeeV7vXVU9ydbt31WivCF0CB/hX4oAEWf7hL5/PInrxu/yDkTAA&#10;jIL5SIYjXzW4hzpG4qT6r/Z7dQ/lPCWzvZ4NaRAS1DtqadzV3bfiVdovV7Cl9jjt7lTcqWqEvwY4&#10;vh5ILREoy6GtBNzVNdc9gJInLX+uilshKevVndDruVYyB14SVfgoOUw2m9VSEIkk8iXxymw2q5hW&#10;kSHU5hISc676eeueQuMDtKjS+FU1RpbQ8ZJ9KOUt5dvU4KZoh1UjMFqorYh12kkauW+DwK3uTiNz&#10;areyQZhY77Qlt7jqY5ZQKzT9VfZisVjABBWa+VWqMYhnEkMkkoBOmUxGcpgSk4aWQpeDjjxZLSqW&#10;PHvJx4pYd9XPW3LhT3Vy7b3UPdEHgjHVJqYvVPZU5nVXLGars4iL4PlX9wDV6JnWJnaFrTdsOWlk&#10;+5QxtfTaN+osG5ynEUyr9lzFYl7iAMjA7VKpVDwej0ajY+Mjdru9t7e3q6srmUzGYrF0Og3aNPlb&#10;QCfQA2yRKCTRSV2DeiOJDypuVJMdKjL58gev+owNn2zFzSzZFky3WupWvni+qb3bFQeod8EmVgtb&#10;1P1qHFuugHil5ys/9VIuVBFbQeKGAw7qjvw/ClsaQZUaW2qxmECVpaWlc+fOnThxYmRkBFQBMZKp&#10;OFhx7bXXXnfddeDP/Pw8OMODOx3uXbt2bdu2DVyCtzCzZCzl8oyKLXKFKiSo7+X3WmzRjqmGXaVA&#10;sU5sKbnFvw+28NTlLEL6WORLLmutv+XK92IHK0H5lTNYnaoiKK/ZAoW5aanClUtWd1bKHuratABX&#10;G1W0NyobuYbbqKDQIH+46mEli5emKi34ygE8LliRzabBAaAcfsIwmEoiGfvqV7/62GOPjY+PJxIJ&#10;cMDpdDLS4/HwBszx+XzSUMaOtbW1ZXO5lubmAwcO3HPX3YzBhsw8BXSZ1aPVbou6Ni3nUZGnIo6p&#10;0KIl0iUE+43lM9Ugas2JrPphGj+mitOu8JZybGFeyU/eWGzRzlYRIsE6Sa4q4ICCLVcHx9V4muYu&#10;VWWzusyq8TOoiOGNPBH7gXULJEFq4t9MJtXS0nLo0KH//vufu3jxIjhms9kQq3ghjIEz6PwSW8Ac&#10;uArfSK+l2W436IqbBgbvvvP2W265rbOjK5ZMmYyWfBHT2Zqzlh+0uCHRoxqsqwROHp92T8qvqjzJ&#10;evhMXbL4erCl2uSVvZPanaoNCityovS4N/BqUPAoGabepcbl5YfUyMobWPKKRtvgyqtNqH0E7VRa&#10;+l3yvXZvEZesVqtUytFV/H7/Qw899Mu/8otDQ5dNJqPDYecP9T6Xy9rtNt6DPLAguIpEIfAEhAHN&#10;kmmh2EzPjD/37JNHj7wSiQb5Ml+8ei1OLlLiVcmbEoR5A4lO3anqDqhx7rWvFUaVinRFO+O6YGW9&#10;a13v+IqPqp5WtV/Lv2/8odaLio0goUq56y5MPhpQrhi0hAP+S3/715/57KdCoSC2YpMJxmJBVeEP&#10;2SyXy/AGJT4UCoXDYanNo8lImzIoBLIVcpmxkeFnn37i7JlTaD6FtXJ47Z2Uqy05Mi3Oq6S2fHvV&#10;q96QE29wk9c1rO7CKvvyy+GjkU1sfGWNQ2ojc2rJcCPja0BqyeU/JTxRYU7OX/eQ4BKwCwAdRvHl&#10;f/jff/zHf4S6AZKge8BzpIMFIY0XkhhIgvQFYvAlOCaNxSAMig3mM/kRiQqTwKuvvhoMBmwWc/lx&#10;NHLcNZik9kTKcanBM2qEUb/OqdZ7ef0YZO1ZNgLldceU7HKN8RWF4JL11L2dSu3WJRs0AsTqhCpw&#10;VHtT91TkQ1WDUeUZC0hNzz3/zFe/+o8Oh02o+ImEJPPqG/AEbOGj9LHwAjcYgwgncclIsEs+G40n&#10;izpjNJE+eerM+bNnrcbKTvoaG1vxpxooV/5c69reurtXPqAuAWp8Tu1UVePEtKBQbeoGSaN6ecVn&#10;qEF7yne5BBwbf2YVFhvHrrp3r8vT6g6osX4tPEmvYiQS+drXvgZKCBe+Lu9w2gwGE+YyiwW2gz5D&#10;hBgWs5zVaofhqK59bgHzkVbEQjZpMhgLRX1a2MEsi4vLx4+9Vsyl1+ubr815ShiL9sjWdV51B6vg&#10;1OCZ1p2wLtat0Vu0o6ut4Ke0sro404hssK7taJD8NHLf2rylBtOoRpJKRHxELRjLjx975NSpk6gu&#10;cAxF+kojcUlrMgtASJPGMf5FG4H5YBtAjWEgl1itSGHCRGDE2l/Up/BVFvVLgeBrRw9Pjo9JbFnX&#10;7jUyuCK3aeTC2mMapNENnm9tglXyq0FXxX+PCV75K/DHFvNXPq+6Hfj0y/90K8FEegMiRlH4ZEr+&#10;tLBSkTWrkMqvMiZKQt7r2HERXyhWo/wr31Rz7WtxAHjShpOUMA31/EreqGuWC66IeNqzZ4BkAur8&#10;8pFtNselS5f+9V+/DwJYrCYYC3pIPl8kTrKQy8t/OUe71cZ7ngkOYzZblXAwK0wEvwqzwogMVmde&#10;T7pLRq/LGvQ5o0k3PD728quHwTHQz2BE38+bzIZCMYdjR12GusK6O68+YEXyod2ElQFAGIZj+ad5&#10;1cYHrlWPQ15Uihg4WLR/VcBFe5UEsJKB5aJBLb3lCjIoy9cCt5YVaDexEUpccfElk9TAzBqoUvc4&#10;r27a2ne8iptqJ6y9YxIyOMiHH3748uXLgDVSljQKCze8QZ/OZhKpJG9MFrOIQzLos/mcjJ6UuCfn&#10;l7H6YI+8FmSQbzADvPbaa8tLSzJ+TI40GoRjR2U48gHLT7kcJVR8KHnAisSifNoSACvf2BL4rnwu&#10;Gl9kNSqmIpicsHEuVEfLrwEKFbevZFtrwFlFwC1BQvmx8YeRMkm1U6y2mNcJ7ioNbvDW2mesi70M&#10;Bo7RVV588UUgWEasAMdS7gKyYTJo9nJOGSgp7WNshQwDky+JP3J/5BikOLnyoaGhqakJq8UEU7Ka&#10;LVBl7qiimRqoXxHi13W+2hlKgKf2POWspnGQqDhzOdapaFMRwdRJ6tvEGgcmeTBXsYMVSVE1SKqx&#10;U1d99wYvrCguXsXzqhsl76t+LBc1+Ql4nZiYmJubc7lcQDlw7F59yfEyUBK0kX4VUEX+K20DMoyf&#10;bwReJZNMyFXgFdgiZA+jYW5h/vTJE1zEACVoQLy0gclaEfQqHrYux1gXha2DJ+sJcrkKlKuPLY1v&#10;UG1xs8Y8JcCqfryK52l8tf+HjCxH1JKnBljhLdI3TzQxHAP0WMUrGAhBLnZUL0zHUhlDQJOpLFyo&#10;YgvIg9CleCeFgI5Tn/dIbGxCIp06e/Y0rMphxbZWRFaT2IL2osKxRNpGaEplPqAqJ5o36EgNHoHK&#10;IeX4ylAhFZWGX+WTNAJsa25QbTtKlluXbza85soDq627kefRzrgu7G0EFN4Q5lnyzNXmVNfDGyAb&#10;uAfiYQhwAJAHtOGF80RXzOt1BRhDPpexmI38mYxX2LsEcSmAcbnAECVxUjgrYTTJJAiDInT61Imx&#10;sRG0Gr6XMCe2ep1isCpolfAKlX+WwHo1EtkI8JSebAU84SnWgTx1QVrC3voyjcufsCG8r7cBtdHg&#10;6mBUnbNxHGsEYeo9SlX8b3wZJQgvYRe4B9DhGAA0XELGgBkx6xXzmVSCYBaMm/xZ4BE6IXpxlRyv&#10;SncSYdByVGjGQsBUDJqfn33xhecwWZoNskyMCcai3UBVBG1ki7ToUYIq8tbViG+1yWtQvSqwUR9P&#10;yi9s5NEqzNvIZeVAcXVXlc+jhaqrgzCVWatn3DiIr/cpruIW2sXUuJ32J8Io4QAybQsOIFURuA1K&#10;OX9EfqGgSzsyb/hXim1o/7x4I/mJ5DB4+vlSTiUxUBHSYs8//zw/gYF8XIHpVdAoeUYtuNd4r+Jk&#10;NdyoeCgqdqmPv36qVx9VGoeHkpFX8vJZXyUkFhytNgyJ58Fpg4tY8aiob7RJLxVpAH4Y+af6YcTi&#10;NKItHgD9qkm+4hrUBZefqErG1KQR7Rq078shvgrFqrDJ1UZWhDD1eknyJbyqufKKvV+EqEhOIqxS&#10;6CEwilymv7vD6bKnclkjqkUBJLH5nF6v22fVmeEFuUxSp08bzAWLDU+92WS0ZYrJUDKSNxpSaUSv&#10;TCGfzuUTeV0KtiScaMU85jMUnFgiqzMYs6mo1WQh8p98MrvLyarQhfK5okknbMrqNlYD7nJeoeVm&#10;Wm2nBhSpKMEYETq6+lJvKveqZA3qhGtPE766UrhDjtcCycoMCoxpaXGDVLIhRLyKeRtB30YIc10h&#10;rdqNtM8v39e4XYOb1chD1YUwBqi5wZiqpB8QFQJfCv5E8lIkyVfOWdAp0Mnb1Lx161bivexmk89l&#10;9ztszV6XoZCNJFFgInpdjkAXj8Xqd7rtRrPDYi2kCvqMrpDMFTK6dCybimXzGaO+YNXlikJ70eV0&#10;VkM6lTBlc9aiIZ+lNkwxGomTMEP8stGkx6bGqvINBPJXI1IVN6rGUWo5ifQS1oWNxo9Mi1TahWln&#10;aFCKMX7mM79byU3fOGAo5Gft8GpP0tgTXn0V85L5JclZuxGVJy9HrXU9v5Y0NnIh2IL6Ieko44Fg&#10;rMMyJtLhcEiGI5iPwCsTQV5OtzeZTs5OT20e6Nm1eePmgYENfb0wEZOZai9Fr83a6vU0u30Dff0e&#10;t3d8fBI6XMhmdMWC024TJmehsRsS8YQFvoIX32rIZbKmvEG4M/M5k5UYTROufkSEu++82+F0cXcs&#10;Y+gztc+rGhSq9EID9DyKEu4h4m5ABagXZJqPK8ehxZZyBlLCQ1ROcmXbV2umVjsILfMR4LoqUTVy&#10;WOoYt9vzb4otYqHKq+Yq62BLOUqos6k8pNoYUaS27O711tPQljbwXFfmkZ5y6T2Upl4MXN/61rf+&#10;4R/+ASbT3t7e1NQkiugJ/QR8MGHr9ft9bS1NbT5vd5N/Q3enz+V0Oqx93e39HW1dfl93S8uubdub&#10;mlqm5xcS2LuyCZKIcbEU+BekIaQFka6Yw0TQ7LFft2fX3NQsLMVk0GNQI9EM2cxqJfilcN1113d1&#10;dkDbFXcNEWi1+Esj+1ZN61i9thRbtJjW0L7LQUo1lcYloFUQWJ9vEGxpSBIrR/d1PEltzFA4biOz&#10;1ebjJSfX4JyN3LeRMRXhpsYawASptUvTMO9PnjxJ/hbp9X/1V3/1G7/xif/9v/92YWEOqUwRyQSr&#10;8bh9t956G+p+cDmQiIQT4SVDJqaLRnSxiIM6e/FYm8/T092RysQ9flemUDRZLXqTLplN4UDJ6U3U&#10;tijqDVar0W803bV9r9/kzOQKsXwSFpM1GQoEjxULiURsfGyUeBgdIcskmlc/F5Vpl+iN5R9LgLga&#10;udTyhEaQUHso4tpK/pwaX8rbrQe7Vkj81WDLCj43BuW1oa2RrWlkjDwGdQvKJSv5jfb7cmh4o3Cs&#10;rswtPR6sB/WAF4zlqaeegqv09fURO3zo1YN/9udf/JdvfysQXEKZEYFbGLyMKORmf3ObwUwWca61&#10;pclts+jwSKaTXriMUTc1ORxamm1v9jtt5r7uQV1WZ8JYUNBn07li3mApos3os4l8q9PmRNFBgTGa&#10;UghiZJjp9RYFdVkSQQNAEXdULG+NEAqFsmteJdfUkFElytU43AbPXV2A9k2jS9eMq3E79UDXhy2N&#10;P0Djy60957ruKM+m/JKS79WHr4Ye1Uhmgw/VCBxISUzadgmXnJycJF6L7EiX2+H1uoLB5ddeO0L4&#10;FshD2Iq+mMZOVTAYuwY2dfUO2hxOIivddsv27Vs3bdrk9ji6ezo8LmcyFm5z2/1Ws9todBv12/va&#10;Oz02ayHt0GebzEVHNtlq0W3Z0HthfGgmEU+KBejNVN1PpvL41ZWAl/Pnz0aCIRGuWWaAKiHnNbZO&#10;O7KcbGnZi0rC6p6yeiI1jqB8SRWnVb+8CnlkfdjSILjUHnbVJLycgTaynooHVn7hVa/qKkiajFmU&#10;Ggs489JLL8kE4KnpCVwfra2tzS3+sbGxM2dO86WwlQlukANJ3N7mzt6+voENgUBAp89ninm7y2Gl&#10;TJjX2+T3uWxWr93eZLN7rfl7b9rz7p+5fXtfS6fH1N/q3NDu3tbjf89bHujt6nzy0IsxBDwzduKi&#10;raCz4q7R651ONwaGyfFxqpOh4stqY3VfdbloCfEqZybqN7Uhu+JKanMDeUnJmHIRQw6rffpa3qKq&#10;DfVZbwm8yllKSCkfa1OC2vxX3Rf5YOpC+VieYVKyidqZ1TVI0NRuirrgEkTSUp2S97XX3OATqY+j&#10;uoAQeNBVzpw5hekWtYEw/FAoMDM7BT8JhpZfPXJ4ObhkMBkLuYLX6DHmTAWj3uXF+hsxFzM2h8uY&#10;M1pNHo+v3+HrTBUL2UIqlwo1O4z3Htiyd3O3w5i9fs/g3ddtvW5j6/YO9237d/X1O3/88tGLs0WD&#10;yWvHNlYwpXXGmDmXikfS8Rhqksfnm12YN1M/Bj9OQXj9ZcQNKK1GMcuNVfMx5bPXkLjUpy6HCu3h&#10;as+X/ZEv7UlV3GR5VclLHVkOn9KxK321Mn5UvmpjizrhG8ZbGuSDdclV4wOughvUoEYqOmmn1Y5v&#10;/HYlglyJZCK3XlhpzYCl5fjx48QXYzuGnFMBTOI2OgPvqUBJ8gm2AIPFHE5EcLphCnNj8CWpOJ3P&#10;LgXTwDJmTYdDhzXZaiHmxWgo9HV1tBAgmc86coWNrW17BzZsxMrm9bS4nGfPnxPGA7ulqM8U9Gk9&#10;KgspLklx82SG8LPo+z/4od6+frEGfJw2BysBVTBCoFPJ4rFy8TJeUyIJD8IbWcCpGpEuAXotQSw5&#10;ES1KyA2XA6rNoE5V43RKflJvob11XcCQN1rx0zfCUisScrllrxNVtOCl7ktt6KwLu408v3qv9TL6&#10;xlFayx7VUydTGDyRdVhefPF54EwGpEic8Xr8Xq/X521C5yYRXyF9eoEMnBWyk8FUzOQM6Vw2GI4H&#10;QosTk+lIABdjLhHLJGP4WfK5eDoRNhZzTrPea8Xrb2/xers6271N7g0bNnT3tOv1aTyXBMoIszKA&#10;aLTY7E6jybKwtDw7M7d569ZEOjM0PAoSgQOUlZHiokqDeSMLL7F7Ms1GJgioG15CbmoBuhI4rCdq&#10;Z/VP5jyWQFTJDCWnpkWqErGqIliq6KdFwgYP1PjZz/zuqijG/+tboCuCaYPeyUbW1EiCTF1UkTeq&#10;hAxrqi2WY5SWtpWvthEMrEgI1QvlG0gzdNNqtaCcPPfcswJtkrHFxQUgL5kUlVxcLjdACbF/85vf&#10;cuedd4mMFSVfxWoyzE2OXTj5mqGQdjtsicXA8vSEPpsyFtOZRITiLaKeZSGPmwVDgNVi1eG0MZot&#10;LpeVkBaL0Wy1G4y20enZjFGEHJnIkSwYUFDMBmHR7uruCgTDbW3tX/2nf/rCF77w0sFXTp86hV0b&#10;fQbsRU6TVm+WJ0uVSwFG9RqVb52WLWj5SV3eQhhVyTZqD1TLcNT36viSbyqC3Cr81Id27eXCO7le&#10;bKlMhhvBg8bGNIItjc1UeaO021pybFoati5UkYS2HE+0ZEw9b97gcFT8985nnnnmyJHD4UgQuSsa&#10;jSB0keilaDX65eXABz7wgf/2Xz+HmJ3L5DDy4v7mJugUS8Hl8YkRZKpkYM5mN7Z1uB12kRscj8Wx&#10;dYkIANpSmMwCHUzWgtGiM5LKX8iIOGUKvWZGJmeSokAlghilLixW9HuL1WFzsCr0+0ceeeTRRx9l&#10;DcuB5VMnTz3++OM//vGPjx49Sulx+F53dzcPJXFGMhyJMPxb0YxWkb6UULEK2y5KJtSqA6FFmJKd&#10;r4iW6pdr6eyaW6iHWA26FF/+p39nlaPU5y3ViHojSFp3NavwdJW40BjhX1NdoHxna8tmNVamUtaS&#10;s684IaH00OlEIv7Nb379woULKJwUnkSeUQq0WnCigzrvfOe7/t//5/Ncjl5K1GMiI5SUXLYI2+kd&#10;HMjk0sHlRZNTb3XbcoYsGV2IS6KbLs4ZfDNk4OvhNPzhbBSpYzj2delUNpOcmZ5NpDKRVAa/jdko&#10;CsQwOpVICvwymVjDwsKCQyk9TpsLigAQkgMnIbD/zJkz4AwS4/XXXy8RRka7Sb2Zb1TTRTU2UrJ7&#10;5aREgwO1AvvLaVz5zEwu4a2msLAGbOvCj4x8qY8t1SZSRUZ9PRGuXLjUPqEWwiQX1vLTRrCn7qOu&#10;TrImbqB8N+U8FYlCbWzXYkvFGbTHZkFG0ukCgeV/+ZeHRkaHpEMQOxiMBWwJhyNvfevbPv/5zzMM&#10;TUZQbkg5SjUmM2QsOJPVkohEzbm8zWQ1WlDBU8lEEhckscXEYRGhbzbZEMeyhAqQ6ALK6IrZBFav&#10;sMVa9Djsbp9/cmE5HE8hqqG6k2Nm1FsI8+dKSleSNWO1mJknl834vH7KkyOJsQaEMXbglVdeoTbA&#10;nj17+EY6WMEZyVi00FkCo9rTKWcsFc53NXy94WO9MkeNEyxh/jJepvGXiHxRNaqrWFkJxFe7cYNq&#10;RuPrrkilql2+rufS6pf1KFPV9crnrfHUiDRMTjei+++/n5GAHdAGUIIbuDs++MEPojZYzDYsUdLW&#10;JIQcoUwTg2/KpMlscfh9LYlQKjmTycynI1OhyHzEoISeQeGJMETJSefTODUz+nwsk1gMLQTDSxRO&#10;Qr/vave1NjmbPHZikgu5VD5Lpn4azCLWn5ACJT2iGAwGk/E4gWhKPf8M4Z4ySAfPT3Nz87e//W34&#10;jAzYkfkFWjFMS/iq8VsVamufuHpwJfNor9KeV8lsNfa/nK3VZEFXJoa3fGZVua+PaiWQd4WcrA2x&#10;1m6ZFqHV22qf5ArNFtE+a7hng8+gTlt+VNoFKzdVgmHXhr6WYEVVabPi7Jova+BwyXljOgZUudGO&#10;Hduff+6F0bFRAsBIIk4ls//lv/yXT3/6M/yUF15+KLelkDdkbSlDLm/Xo5zkUdaLxVSTx7McCObT&#10;SeQvs6no8zjyupwIY+ECg9lizkDtiyZbHk99OBqam08l0k53k9nqKphMiGGHTp6JFSwJoa6biumE&#10;Tu9AAYGnsftK4pjO528iTFiav6QeLw3ESlqBER3mhhtukFE5/KStEVNCQLUnyHup2/CmhqyhXFLa&#10;DGPlHEVG8cqv2lOTnpkS1qEO0Ppt5Bii4JQg6LKXAoHVbF1SEvtsI6awGmRAeTrx0hKDxhnFFYCu&#10;2DOp8YkqxbxUPDx5GDVWWw0v1rOWNWPLqIzQ10WspMe9c+fO8YmxxcVFMlh++5Of+oWPfkRmCIMt&#10;9IoU6CFC3Qsi7gXwRTERp4wMZsaafOncyWgsaDBkKLKXzpH6lbaKlhR2yubrLWSPFaOxxMzsLPIV&#10;2o7T44d1FEz2g8fPnx9fSOXROiykmpGApjeI6nuSRUiYls0rVUImSbg0InP7mZkZ1Jvdu3djKJNl&#10;maT7suQxq5GP+rJGVUhQUEJYO0qPry4nUQeIh1pFldIFr9y3MtsAW/TBYJiSlI3DQfmyxO016sAV&#10;XqFMWntr1vxapd9NxTtWXHDt05KXKLNV6ASmLrVk/Y3vTG2Cot0KbiH1Y0DN7Xby0wc/9P6enp4v&#10;/c3fUew4Q+CwOFFRYBLCLcQhJCWKTZJHSQiMXkCtC909mXnq4W9NDZ2y5ELFbAQBzGpzmK1CQcfe&#10;HIwlZ5eDgVAIJ73bbuvr6Xe5PG6LaWgu8IPnDi2lCkaiK4WynlGQwITUB3ooNgahu/Ov2tFSMDrF&#10;/y2LAYAh6Fdce8stt/zGb/yGDJSWWPRGvSqC0BoZZPVOWhwouXuJ/LIGFKtVh1EgUBhLVl9aiKLb&#10;0RvAWwS6a1baCMhqV/NvxlvkTTVU6cqitWte1/obhI8y3iKouAQ+ukUAmjfdePOf/q8/wxR25513&#10;RqMxzMSFfBE+ochCOTz1GLugSRTYzYsTBWP0NhsOEN3c7KQZlUWXRfzCFpwmDj+VXlwMzywuLwaC&#10;6UzS43J0dbQ5HC6SZMLR2DOHT89EcgWzDQaVzcYwASQz+WxGlCCTAdEywkB662V89PLyssBhpcWF&#10;rEu2HFgknm18fIwSZdce2I/1IZNNG004FusL81e3Y+rZKUdYatisSJHL+Y9GmriSPK8dtjKz5im0&#10;B/fGSGIl2NLgdlQY9rolsWq31j6zsrMVMmp+GkhSkUTxpYw+XvXrIfoburo6yQD7/Of/kDf79+8H&#10;hZAWRMcVs3Dh64pGIVyBLaJsNXzJLMpT6412q2lk6FIkuMgMGL+iyXwwlgqFE4WiMZZI4nxpb/b1&#10;drdbLbaczpjK6Q6fOnV+fN7obkpT6iIXNxhzZostGgenMli6eKm8Ra5wdnYWbGFnYCa0sGSFvPDu&#10;e70ekAfp8fDhw/39/egwLFVIblUYjNzbGrpKIzCjpap1D0uVpSV91P4rPq5UkBD7Kd/LBa4s498M&#10;W9ZgagN7sFYSaygtbJU/VFAuamOL5l6N3qiBJ2hoSMnpwjGg3JK3yMeIRKI33HAjb77whT+59tr9&#10;G/CoZNM2qx0JSOjQAgxJ2VI0GFBBjxRHpZciVZGj4TAB//OLAYIkl2LpC6PTZy6P+ppbWjt7qJRs&#10;MxqsRlM2X4xlCmdHxl+7PJbWYXnWZ8FGQxb2kUoXCNi3mS0YiLFxqWIYDATrHDuGKo8FAnsda+NX&#10;5C4hiXlcIA9ciAg38tgGBwfRYYRJDd5X6aUh6leYz9VLvGVUtRwUtLxIe3ctFqkoVLrk14ktWpjW&#10;ruzKmlbBry7Sy0sqKzM/Zd6iWVtVbFkvtjeEK1XMDzJyVrrDIeqQ59tvv31qaupP//R/3XXXnR0d&#10;Hek0mZUIbKCKYirEs4GVTOgv4pNsWdDd09PR3TO9GH7l1PmxheDY/FIokZlfCje3dvrcniJRY+QC&#10;FAzjy6FDpy/FjS6LhTyXNGXHTBZTtqiPJ/MWo9vv5fuVovosabXAX1y2sJR2MKnJ8OLWOGcYw9oI&#10;yZmcnDp27Oidd94BV0Siq4EtWhqvheYG9/DKMA2cqIBUggZVMaHsZuUQC1cvn43rrkYS086ukgfV&#10;O9kgtmjXrNHeflokv4y21cKWdR9eAxeUbIs0NwF/yDMybERpxi2O+Pbbbzt58sTXv/6Nt7z1zQ67&#10;sDhJuysjlP8RjmzFJSLwjPwUUUXMuHHz5rNDI//83YcpglQwEtVvnpyaHxuf0GXzXa0tXrdncmHp&#10;6IXhcFafNDgKmYLVQGBYkRqvqSxync3j8ntcwnMi41n4V/biQzCDpUiuIsMoVYsZsZQsHi1L9lKe&#10;np7mwvvuu682tqgYUpHVNLCLq0MqUdUa2FLbziQXs3ZMqfYlJ8euuA5rmMoWmFq+tLcpp8rqmEY3&#10;olIp24rEo3xr5L3K+V75rWvjs3bNvJeEv/Z2q7co2QEtKZUmI+lnFGxBka9kBT25bNwvRjNViyJ0&#10;k/zin/4Z5qvf/I3/m0tMIjLSqtfZhNW0kLEbUsXYYnJ5KrU0lgmNuvMRdP9QzuRvaTfrzRYiYSh+&#10;lEnobc7ZYPyZ1868cPbygt5+eiIwsxjWF/DYB816vCv6nNkRyRoSuXybz94qrMfC5KW2qsTMwK3B&#10;BLvDqmQ468gS4A9jHcnPqPjo/QxWWo0bUWnAqH/+53+mkaWT3AENYCjPJRMQxEsFGPlG7EOVV1WA&#10;We30om61fLOyq6u3ll+KT1i3lCpT5UcjGbsWb7XAox2vBZj1YUs5SjSKCdXH1QbfGvOXA7F286th&#10;TiOgX76JDXL2ksnlmcnj5I3MrFIBSIpharoV9BthB+sTQtFf/dXfoI38yRf+yOt26XLJfC5tNRTs&#10;unR8cXL6wvH54ZPzQydmzx0NzY4adKIdxfjktJUiR5kEdV0MZofYB6MuU9CduHD5x089c2liDG8l&#10;sZXSAW8yC57G3X0eoatQ3xVOotxdILDS30KgirRxM7m0gzElg5XAnDDYQvT08PAwXn92hvQZxEgQ&#10;xoq/krrjdBVXvDc8LMFnkJxyeC0j5w3BkUq5St6UU7SKp1wOaRURqeT0tStbhwVZO4uWq4qVrVOG&#10;qrh9K8uqor1oH1VCYe0NromEDV0rZ2gcmctHSie3ylKkJ1u4LBxObFKqrs+Xgs8IkQzSTAqw2ef1&#10;7dq183/8j89v6Os6cO3eTJjI/OGRs8fC8+Op8GI+GbEYMj43NV3zsBGL1/+tb37j7MnjThuVwSx5&#10;xG4qUBLGbyJwrBjGNpYqZvLFdDaP0QsOI4onM8JMfyQLN9Zlc0IiE11gTZgWgHva7qHHUzRWZoDJ&#10;tq+84XHgJ0pOizAu8yXx/NgnZBMlsOhtb38bj0h4DqeDKRrSLVw5lBtVzls9L5XJVDvBqnuuVCRb&#10;04ZOBmdUaEwnCpetzKNAlPY0S2CpDLCvUFrtCpHErgZb1Ke9cpuGSEOFQRWYVQPY0sjdKu74Ko7V&#10;R24tNsqpJJdo5NbaMeoDcjlEGoMS9Pj0qdMutxv6DSGXZigxP2deNOcJhywwMrNt2/Z4JPjjh7+7&#10;d+uGpZFLQ2ePJUIL48OXXj169MzlofNDo9misam5CbiNpRJ//dd/S+8Wk9mWQM/Wm/GxUB2chDGz&#10;3UKFCiWWQ9gGiArLZgQHg0mg5QNllEyG5YBfCjwJxCAazeVy4OrhI2YGvgHiJZJI9oL1jIcCVXgW&#10;SgjAWEB13uPg37dv3zXXXBMOhzCOCSk2m7MgRmLdXmtaLoefBne1LolUibgq7Ckbu5JqrsUK7QD1&#10;7qsHLb4oP+s62KIuTgUUlaiX3GzdQFRje14HtlyhCWuZTxkvqo8tJRCvHkOD5yqHSQlB7rsaSPL1&#10;r3/9i//zf46Nj91xxx1AoVRpGIMMQ8SJYD8Fmj+K5hCbNg6YsolMeDG5ME4i/plTp14+dmJsKTa0&#10;ED8/tXxyaAZ9v7evY2Fm6mtf/2auCGSSo2JGVneaRLc9JYHMhJeT1noI/OAE7Iz4YqfDpWAmISQi&#10;wl+RDITZDQMXuWgsAN6irL1AdLPEcFJx8FtKWZ+PTEsMPyZjsB29BRRCdWHBvOGhuNKMEiaK/Quk&#10;En5YBVtUoiN3piJErmt7Gx2s4S3ll2hhYwVDFAtyRWypqreUE1f1IWtz0gYJgBaeGn3sqx23riXJ&#10;ndK+1osq6kZL0Uv9CG4APUqqfe7ll18m7R7wkh2IeDE4W0DgKdAnVYQbmyxkaLV4PanQsj6dTIuI&#10;r6WJhZihudfes7no7gwkjc++9OrF08d7/Zafe/dbYqFFmISRAORsOhIH6E02CxzBZjcThgmqIBoZ&#10;fR438S/IYKyKauQiDpOolqLQ7/lG1qkg6kVq/BLPQQOWDSZgAeNL2bjP5fR0tHc1N7WSSBOPJQlS&#10;XFxYJmj61IkTiVicFjKUpGEkLAyrN/2Xf9pn3QjPl5usHq4KStVgQx2vBbp1SGIlsKoVolTe0iDN&#10;qAW+DfCW8ssrSHS1UGt9vKXuzkqsUF/aw5OeChYs1WgZgf/iCy8QAQlVxsHCVStJ7cLHTAYwclha&#10;D08o6FHcx8+ddBtoapSbmVsampgjvitrdcZS2Ta/z5JP61LLnV4H0ffX7j9w+eKlhalxhKg0EZg6&#10;Q7ZICyTCnEV4Jn9kRdrsggNIPUroLohh6E5QfWh/jjoB4C2AjdVBuD4Rn6j1KriE0gADNgL0s05Z&#10;yQnOhMsSJgPmYCHgQWQTv2gwcNttt770wkvHT5zEfdna1o5OZCBsR5M5rCU9jUB5ycaWXKKeu1bK&#10;0p6X+H41sL3kgMrvLr9R/S0lVLJRvaUaLF5ZojKxCsTr2gVVVll5mAawpRwRtFxefUiVP5SNr48t&#10;Jc9Smztpn7fk2SWeyGoP0oq6ffv2ifHx4yeOk5Z47733srYVIU1UlhTRW+R96chU0RtJGUsFZhNL&#10;M5FYmnrIOZMd/2PObI3Ho+ngvD2b7PDYetq8VjNmXO+1+/ZMDV8aGp9IGWwpxC+dCDMjVAAJihvZ&#10;qWBJTZi8UrS1mOM+LEYajrPIaeg6iuzHUoVMqMQUo8djzmaUkgLNI8BzaAUj8AXEkaYLmW4JFjGY&#10;b3KJxPjEBJE773j72yempijFQaCnIoxViE9fF5BUJEYlGFKOOSucZJWU1ZYXVlBF/G9Nmxb11qX+&#10;loowweUlXKkECrWLVqH26sBL3kj70tIJ9ftybJE/lW9HGeYo0VZlynr5zNpnVJ9FdZJI0iCYhsIP&#10;IP5Qcdk2BJjhT/R/FKlZK4ZjSdGlO5ILP/fff+8973kPNmKiS9RYd9G0iApHOmFlhmIIwDYW4zRn&#10;KeYK6YQ+G2/3mvPxBX0y5KUeRSHf0ezranMZTOZIOLMwOdXV5PvUp//Lx37+nXt6TAPNNpc+hUGZ&#10;SkmU5qMnEiJaBk6SS1EURpiEk4lsOs5HWrvoC2m73UpdCtm2Uv3jKSxOEvd1LR5fW1MrCOltbrER&#10;+O/jnVe0rMiLyjU8o2yTJMwVLq8urb/zjru9JkcmEp8NLYqqMmYjNjf+yIHOG3QiRA0vq8mQ0wvr&#10;HYkIBYr9i8oBYDgVm4sFEjd1sDUUuSzfFHUmnd6m01t5wwy8ECz5ioURdi3b+2B8I/mTKzLIonni&#10;gsTkTMWShFNlbUEZWVNGy2eYU6pkJGYzuFyUUPFwjSR2deguwHT1DrWRpJZwpPymLKuy0bYi5SiZ&#10;sIH118lqlGuo9hR8r6ZGyS0WbF4E1nNeK38KJ6f6EPIVx49fj2MuwlNErWGaPNrw9xkunL/wwx/+&#10;sLOzExkGI5JMaBGoKGL8sjaLJZMvmK2OyYmx08cORUOBRGA5mUrEEonp+XmhZqTiXR5Xf4t/oKPN&#10;TrIxNS8ReIoFm8W8dePG+++5+8237L9u+yZTPrM0M03fvVg8FgoGEbRgIcSMZQsApp46yTmqWFgc&#10;ZpvHpkSrwVtgNxJsTEYLRuaFUBz/EDuCpcBoNmKuMxvAKqUVhgJwmPUIssTKx0fhr0xndly7883v&#10;+RnSNl84cnjPrmtdNmc6n3EVXYCuLqPjrhaDxQhW5oB4UfGJ7aNtnz6bsxOlYLRksjmA30w5ARJ6&#10;xO5K2QisyBdNdGgy81b0HQDHlDeCvRkt0CeiC4Ryhv1djBZmePQwDqUyyK3q/WXSxwogq8CmvbxR&#10;SawalF8RV+rlsdTFkysD1j5Jiex4hV1q+cjq+7p3qd1ioaKAV86vpKDC99BoLlkNXRE4JmQtTaoZ&#10;P+HII1ZX9hOW4srTTz/933/v98h3//3f/32qq6AQ79ixAwAV+caUaTHqM+kUpYxIbPmnr/7jzNT4&#10;jm1bxi5fipNG73AQBow41Op2dXldg23NDqcDkg38Ou2AUZaSk8l4LBuP2TORTV3tN+/fe9OBa7Zt&#10;Guxs9nntFnAil6bzNwZnyr8IZmg1w1KsYDczkOOESAbiC9JXJITAZjTT+0VH7r7dakkXMnxNWrE+&#10;Z0zHM/A9NBY1sB8zgOy6nErHOpocb9+7d+LcuXg0emPfZks8aLYk9aak2UIVv4LJojMgEMIXzEYe&#10;ENsCXAXIFm3M6Cwjag4A7ehdOcxpLEVU/6cSIJhSyFCyGXaLFwe8y/KtHsqltwg7tzBUk2AtyByu&#10;I4x7+gIIbUR1q0J5tTH/aw99jXG3hPiCLVWzwbT0VQo5JcC0hgBDS9f5qsqFynLCSu7+etiXIi9V&#10;fpVw5xIslR+F2UqR7CWLF18RCwyJW90biVoC3lY72f/kJz/p6uqCh0gZDNGLAcuLC/x7991346P4&#10;xje+sW3btgcffBC1OBqNCwFDUFMjqvy3v/XPz/7kR9sGetqc9p3btp45faqlrXl6ehKYaLLb/Dar&#10;yetMp+KFTNxkKDrsSn0WC4krFEjOEopJyVefv9lic1gdouxLNBpejKUXl4Mzc/NjUzOjEzMLy8FQ&#10;JBaNJ/IWYayjeBJOSBaPfs9UojBASkSCcW04FhXwjZSYytJ+DIM0hICfwHkZlYybknhkm9mw3WL4&#10;hY1bbb1tPbfesvDCqR6kVDKaW7uttAL0eA0Ot8HutPp8VpcXPLG0+kBPOv1ZCQA12dLZotVkRSJN&#10;EvAJg6CdJv8qkEVgABIXCCtQQNTlgPeIw5SUC02M/mZY/7D0kUSXwq6oN5vSxSzy3VpbsDwXIb9V&#10;6kih3HEFkiXAS1VTvm9v73wDsEVMp0GWiqhVDqENYksJEL8eVFHWUKfi7cpuVvHiqzgAx6CqEHYh&#10;aTLC0iVjPSSeSA2Yn+iyTZEU0j8APhCM4g8PP/wwhmOnzUqdoTvvuosK+QQdP/TQQ8hXH/rQhzYN&#10;boRIQyRT6ezJU2eY9sXnnybz8V3vfM9gX++Tjz3a09589tSRyZGLbvSMXDGrJyAFf2ZGX0ghbgO+&#10;WIgxfGX0dlH2kl55Br3bibZvtlmNLruDgpei7CVxmWYrpV1jqcziUmBmbmFociYWSywFA+EQucl4&#10;MIX4BV3I54Fk4+x8xIy/xeNB3KFlkoP4MZOITYYZ8sJBCS3g8amsGUlHd5kN73G1uLpa2++7c+bs&#10;sCcW1BdChnCSQrDQFRgj9g7qlSsRzca0p73F4/K43Caby+Bq1bv9dBK02e26Vp/Rajc73Hq7Q2ez&#10;kgkE80HbcZhEgU/sFfo0vAeVxxjPZ0wuQoJiUUGyYFLFLGEMQnvR2XLWtGml46wKfnWwRRzhFWxR&#10;PimnKrGlrbsCtmghRr7XfiNvXAq1Gt7yU8WWCreuxiwqf38lX6mEijSOhwAxUbfLi0tC2VW0W6nD&#10;iBAsJVNX7gBvSPU9duwYhi++gQT+4Ac/oGAKzSdCwWWKrJKme+tttwF2sUScnyiI/IH3vZ/0XQBi&#10;dHScYadPn3baHb/2a78WStIrMm+Douejr7741MSlM7FQ2EDUi0nYc5lchHVhCM4iy+V57/T7laxM&#10;sh3TRCkTYC81chcJLMLYZSPuBZHfZnfDeViq3aIgOeoD+r+wI4ssAbgNES/BQCwQTL746snHD75C&#10;eqTV7fQ1N2F8YHdhhjwjQiaFYEBRBM6xwGSzqfhrN9/T19w5ZbME0KaySXMe9pe34gkC0AtF3D35&#10;eII0aQIO7IG50OilXrPRRWIaRTV9Hrov2ZxIuXaTxW5yuExguNNmok0HJTjsHrOz2eh2wETmZ+eI&#10;8OlqaYtFw4FgsPuee3Rd3VFqpOX0WWMmT1ZBtkDLmjwynWTVJXE31XiLBltKEOynhS0NQm9t3iIf&#10;rxquVrtFtTk1inud9PE6OAMwZnPC2EoKFSq7UkCIxfBRshThmCfqYzW1PZlO46mgh5FMX/nDP/zD&#10;F154gTGRaOi222678cYb3/Pe9zIbVBHmg97/0D9/62O/+PGbb7zllYMvpeKUSH7xjrvuuf9n3hyI&#10;xh04RPSZ80demh4+GQvOgy0ZErnioVg8ZTBafU2taNsUPcrnEoRgWgx6GW8PIZfPToMkEWVjpgXY&#10;SpEKIspk5j3rt+nycB+7zSnq+Su5NKIKGf8SgInaYLYjJj3+8pGvfu/RWN4cjKQ6W0WjP7oDKHmU&#10;dMEQghzzYJYo5NJ//1d/cfdNty/F0Y/yhuVYIRadKwitBmNAPCL0N/gYihMs6s6dm5//7jfTI+db&#10;SKBGxKV9bC5qMWYtOGngzULeFUU7CEsz611GvYPizeYWb9vW/uaONnMmF5qanRoeDYUDPR//zZ3v&#10;f19Q57DnbQVjPocRThTAEVJxObYIuJL592stYyXwpoUxOfIN4y1IYo3T5srcSaUBa/WWdU1bA1tW&#10;H76yJKZBpzXxYCUTAkk4qsETIhX5CcYibVmQeeFOUcq4qOG3guqLGEYBrGAL/1KWEqsxQHbi9Imb&#10;b74Zkvzhj3xEIFJKKXOfyZw9e/bUqTN33n4HnsO5qUlqQ/7mb33a4fTS1Qs9nJLHQ6cO5qMz0cDs&#10;3Mz84lJkKRIIhBMkGJOFaXM6+3o6e7pb0PhdlHxhVXr04SLVxhGb+MhKYgVxF7QadgNpSAS5gIRW&#10;axETLS+MUERECgaJiVqYMagGgGmJygAWl7voavnKvzx2eng5EjOMTpxFhuSRCUPm3m1tbTLIMpHI&#10;6JfCf//tr1939y1gBhTclzMmjeQbWBSyIjafwE0ugXYEAkuJQN5rSOWXpzOB5RSPEUkZY+FieCmc&#10;DECAUrFINhUukhEN3Bds+rz9zn2buzYOYJqfHh2bGxmlQEcwFZ1eDnU/+IF3/NEfzhUclqwlV6Tb&#10;piiPJqIqV6tVlGjdGAVr0/QSuUNGJwlsCQRC6JR1gbJcGFOBvlykeV1JkBpsqbsqLeLVlgDX8uI6&#10;m1XOhVVkA0QknRa2S+yYCq8i1FcSaRzoCtQpcV8ooAqzQaoBOPiGFBEhGhn1QIYIDDGbEfoRnPh1&#10;dHSUdvWo7+QxNrW2mO22EydP9/b3vfXBd1B932i1FaJLZw8+nVyeiYSW5+cWLw0PYWzT5/TQb4y7&#10;oXgyGE0sLAZb2psHeLU6u1paulqbRVpMPmuxwiiKFjuMguLHRsiuFLdS8RgCEr2RIQGCH1oISyaL&#10;WfiyRcCakcKvIJMdoRLEc9vdr5y+9Lff+rGpuW9scsLtdPGk0hqGit/S2sQkRDvz5fe+9z3KPvGl&#10;FEqVgJqVhGqR8UmNJ+W1uDR//uxZ4srwmggJKK8T9CUnLNGOeCRHNHQkkoyKmjWJcDQaClEQ0BOc&#10;7w4tpscuLGciVrfdnC0sBKNJr89x14cf+M1fmTfAmozWIspLIYeGZVhx0JQTSkXPvsJ5tCKMlhep&#10;4KfyFiO13tSOyDUQTkJbifwnIvMEjKzUtBMZlBrfS230rfrr+lGtfG0VJ9csviELXiVcFRcqHnBR&#10;egJJX1ivBHMRvgjhrFDcZ4ReEUtS5LMIJ6dtg8imwhmCXCPMzQQmOpzETSKAQUDD0Qhl96iz0tSC&#10;9O/s7OxoaWu7PDQ0Oj76jrc/2NzkyxF7X8gOnTkenBnT51KT4xNnLlwIhkPxRCKZzpKrRUUwVGZ/&#10;a0s4FpuZj2QL+ZHZ2amlpblgiLZhZifGaEOKFBXyHzN5io5xXnBFqxl0EPwliwU2T2VLEQCGV4cB&#10;lITFxQonSKeoFaY4jrJZ+E46pztzeTwYzxBryUHL4poIYyAMQEA8GRjH/iBhIlhKTz97oxTnF3lj&#10;skEf/4dSwIsuX75EnWXMdiAnEQJsJUhqhzNarLkWf9Hrc/Z0u/v7O7bv8AwOWDs7jk9NXnrke4X4&#10;otWeNTnMhkyxzdmi93QmW7uvef/P27pao9ANHJH4PHkubIvCd6R1NWqE8HIJTWQiKtUtVBmnDIaI&#10;jlvDW7TaQiOsSk7eIAdoFHnWz1u0HKYuwiurbaj4VflzibBa0WBV6NYCFEQ1CSFdABjSDiad/bm0&#10;0GqE6k98JF7zZAIfA4CDedfqdOLZSCsJUjIWRuaHSdcNNlpqFSEqEcKIHkR4pdflHujvvXTiteFz&#10;J5LL84VscpSombPn43gSscXZXMrdiaAkCMw7NDE1MjOPLEWpY4xguCUshWx/R/P1e3cMdnek41F9&#10;Kut0UHUJZKBEhpWlswrWzFRShhS9jAXxlzmeRZvJQSKLiILBJGCzpA32r/7g6ZOjC/ApTHFAPPsA&#10;MqCbLS0vtLW0glYMfvvb384kSqk0kZUA5vh8LU1NPkyIKDnUT5OpZgdfeQlxDkYoItAy2OVZsJ6p&#10;BE92+URxJhH5r1+Ym81lUl0dnRcvXnzoF9767t3b/Okw6lfeIoRD654D/W9+sGnbzijJBzj8deZC&#10;Bi8+1TTw1UBFlFSIFf1EY+Ap8YYoAls1NUb9SViQtZKYSn1LeBD8XL2mHKNeP7asmaFKDT4tGtQQ&#10;CxvDyRUlr0ScrXGtZscFaVRqOBitZrQR0eULUUzwlNUQIaG6KPzHbjakYtFsPKzPpAj44BhNNH7A&#10;89fdqSTcr0TySxwTyAOqZEWZ8EgklM+m/vzP/mdbS/ON11+XXZgMzE+HFubIrKSZxHwgRNEwUT5f&#10;h2iXxbYEgc8WDdF08bnDr7V19779wfd+9atfcXvsmXQsGws5jYbr9+w+sGdPq9+RSUSLuaQFVUA4&#10;vnXo0ghlPMjKs7P5K3X2ROdWs8GOmRbPH31jhBvJ6f3eU68evjBucDZBKCV1YCu4+/DIZcx3yJxU&#10;dv6jP/ojQi1ZKsIYzAf7IcIkjiZFHBW2EB5QFlvCsNDT1Q1iCKua0xYOhnBAsdUHbrie4rFYBcGu&#10;1pYWjG+QJr75woN33+Vv7s0Vk1QbuOXGjffe49++N2b1cBf2Af4t3WlCXSzk7QZTWhOWweNUPG5t&#10;rb1qALAiiVXElhJUEQKYRnKphlGNgWnlUVeHLWJha32mDeNt1Z5v6vok9KtcSzsz8MHBA+4YZ2XF&#10;OuE3W43zR+AQQjjOEIIpUWQySZzzaeTvJGINEU4WkUPf0SLxjZGKULdSZRhqCAjabRYgLREJffeh&#10;bzY1uZbm55oJ2Y9GQsEl8k1SWImsdrpK4PrA+w3z8bldwCuNvo1Ozz9/7+EPf/yXf/7nPvKWdzwY&#10;SyaAmkwqmU+msd52t3XctG/zzq2DzT5nLhnOEzMmotEUJ2A+K0EfcURhcfK8eQyBFLgFaV5hwGBl&#10;9/zwxeMvnxrROf18K7KUlUBMuEcsHmFoKBz97Gc/++lPf1o+HViBfVlpxKf4hUT/JqRFEc6MeYAN&#10;NFstVIiNhiOAO2sh3pRKS3z/zHNPcNWDD76DGmZEt5HIgNjLha9+5R/HX3zpzXfevfXeN+U3bUgR&#10;pI1ImDbEDGm621h0JlZjsFkEYlA9muNb1fLF8SlUuALAVKtbqQFVFVtq6S3q1FrGdbUA2rDM1oDe&#10;ol1D4/xh7ePXUV202KLijLwX6IHIDngRrc4RQkdpJpHOYG7C2iMziCm9gjeDSA8KEZlJYBQBlXYH&#10;Pj4su+7mJoIuRYakcnrCOCFBVdgJxHcoEtimF2fnpqfGt24aTETC0xOjzIk+kQQJdUaXt4niqig/&#10;SDc+fHt2B5AhakyazV6395abcYceeO65Zy5cOm93u8KJOCKKyeGO5PLjo8OTs/OIiZ6mZqvNLepT&#10;4MeTaicql6ivj/5FFKcSwyxMFyaINe5PoiJFMTOTZXhmaWhqroAurQhvMr9fPq8IZDaZE4SlRaPj&#10;ZO0PDS0pIT+0n2UqlsejIYzBKDCpY01GHrvn7vv27N67d++eAwcOtLe38SvFlh5++AdTly/v373v&#10;2t3XZmM5h8kWC8WWZxfR9Ts6B7bcdvOed74r6G8P50x4Z4UMidxFEygRCiOqEYD7UAE2FD8Uot0V&#10;EasiXK1FlYqGIpVQisiXhmxiawNbpMihwlDjXKUh2t+AJFZy63J2V29JdTz68vKSaVk8xFLbFiub&#10;ScnUlIzifpGx6yIORmnIiEoPjABFgD7f8BEDNGRVyOcIN0paC/8Cbeq2YI6iJZEwGOkKJ44ePvjS&#10;M11tTbFIaGriMpm7yVg8mc43tXW1d3ShRRDxRSPkeCSKipxOZrAEA+Juvw/4buseWFxafvyZZ8Io&#10;7pksWgjBlNwLkSydSpA/s31T/w3X7N7U20k5GWJTaJrMr3A2obpglhIvEZpgN5tyxIqJ0CvaIRkL&#10;JsezJ4aeevVs3uaxmAT0A/HyEbiKPDCeHWvYxz72MWlQBiUQsRCo3B4POyC7vfIN8TLYAImO271z&#10;XyIlmA+dnJ997umRkWHM606nvbXFt2XLjttvu8vjblpaChD90Nvb3dvXbSVCp0CYmugWZTM583R5&#10;IkrMarZnsmZR71ZPcTROgX5oLIkmacR+XoGEcrjSoIp6BOXEV/0JvaUhm1jFZkZCv1zJnhFMWwou&#10;8u91vSrVViuZUD7SFdZXFsNWbwEN2cTKbyqIlxIhJuFJLRnsQGZ3Uv3LTrYjSbmUkCSjnU50pCDC&#10;KGA/wjCguMgFBRdVJoWjQ7EfCu0DKi2iGnG6k0mPLsTHgu78uTOhQCASDs7PzaAmB4Ihgtdb2rp2&#10;7NrX1t6B8XpqYmJqZhyBHREPf180FgvHwslENBhcmp1YQDfvbG0jlT60tAwjI/CfznppYUG2IK7M&#10;LgQvXLiEAk1dveYmv13BZ0ALQ5iIp8ZgLGy90GbCG0UgI+IaQmU8lZ9YiIzNLorufArtkIFzbJTV&#10;ZsGgBhQjo4Iq4INM6McGwIDOrnasbS0tzQcPvkIeP4GkIBIqfntbBxwSFv3MM09R32lsbJQ26IQ+&#10;HDiwa3xifPv2bSDSzMx0NBbet283Bc7D+EsLWSPtY4kqysSJtSR+2ZnHzEhkDGGYqPUiWNmJUIaU&#10;iglu9QgVUNHQd9Eadk1aqzKQb2qVXrgSgywFjxLafwXPNCma8ksFXNZoMxUBtCFmUgqVa2euB/iN&#10;/y4Xo924xqU4VTDTPLgALzElMrXwGIgyKiJ+3GxGTAJpfvz445s3DbZ3tJKnARBThIUKj5FgEAqO&#10;uzkTp/+wzIdX+jZKoCzksSsTjE5FrwtDF0OR8Pz0lMdkz8cWQ+F4S/emD/7SJ3YfuAH32Pe+/fWx&#10;kXNWlyeZzsQS6SQtjVOkI6dxdGJh0OXiuXTcrMuTTQ/uxmJRNAcyYbJC0kILEIIhzG8+EDs3Pkd3&#10;CoOtaPZ4mI32xsLhQtom5jyhrsIf9ZiaIYw5kyttcj135GQkAXsUvc3UPREURI8bp5BKxskVe+CB&#10;+//zf/6VeDwhyr1GE+SEwXNTLDSTRVPfuHGjIrsKr+7E5Pj0zGQsHj199tRdd92F2MZVv/ALHz17&#10;9iKdYbdu24G8evr0GRCspaWdCGgqLwlbl1GU5lCIFkvAKSxqF4p0T5EFKvIlyKXBlixgX3gh19Q4&#10;XoWBipH8peZjDcAIKBPYovpbpNCmfV0BRGWeEtiqC2pXgyriNivLaBwNGhypnq5KQjTf1Jmj4sOq&#10;e8XFnL0on6UEWfIRtZW4qR27dpA5hT7R0d3l8nrwOVqd9sujI7PTU06vRyi8AI4Mf8TcmxaVwfJZ&#10;kSM1PDZid9g3DPSfO3UqGCLwJRJP5d73cx++/61vmxgd+YP//nvzM1O9XZ2pTB6uBR+DqCtSlJC3&#10;2Ha0KHKIRX6UCKEkpNgB3Q2HwmRTSVIkAtqxg8HNMhnY14mzo+eHhqbQDVJZh8vt9TXxK+iP3lXE&#10;mQ9OM9zhmA2Fj549SxKM0SS6aEiQkEUuecMOUAQDzP/whz+sRItOI5WBqLt27eZMSagEvLGSETxK&#10;dCnyGA1fCaJjdefPn29q8l+6dAl2dM01+4ige+mll3ft2gWSBIOhc+fO8x49RDGHVIBD7clpT0RZ&#10;XoUSC5KLag9UC6ja70vAYyV3spRRVIEcOWmDONDgMHmrioPrYmODSFJ32FXcqGQfJdDIfyUM4TBR&#10;yjjYUlQkslgFUSfT3eXuHtgws7jk9voHNmzs7u9rbm82W6nEFZwYGQnMzS7PLYgw4GyK5EkMrD6P&#10;p7O3x0ev+8GdP/eLv/rOD/3sc0888Uv/6aMYAHq6euKkH6dweaO1APPCbUOYPpaARCYbTWYIIAuG&#10;wsFoBBkQAbGtucnrtsPCsNYhcpBwJbQZ+ItV2I5JTh6Zjb107OK3Hn76777+3W8/8tRrF0dDWUPK&#10;7NB72sz+ToOrOZgqXhibjMSwyVFNRjTfI1gTezdvsA4I00AxhwiK3IUYBh3gTKXqgmeW3UAkO3Xq&#10;FPo96CRTetDpMUeQDOf1uR944AFyFsCcnTt3zc7OgXh0s2EjpRGZMuWQAlljtnEIFCOVWpXyX/WN&#10;NBlLmC+BfDl/OQ29wkU/9alPK7KEIqUI0lThr4QlqWhTDc7WhSoltKF6pk5dsG98gCqSrVxSF2Fq&#10;81X5vFKl4Q26L/ABxGzZvAV9hRNQvC8FHPaQz9Nnz+zcsd3f3Gy0oSqbOzvaMG8devml1159NZpI&#10;edtaF8NBQAq/2sEXXxjcuvn/+tRv3XnPz+zZt/+5p5/5vf/6uwRjtTX7SbxS/G+iEAVcReR6iN58&#10;GK6VuhUgLWG4ADDZI3jmsxlCFEnQVwx2iHp8sEGoRT1xmrOKcB0LYqQYUCgEw+mxqYVzly+fOHfp&#10;wujMiTOXT18YOXNx7PTFsctjs3RJMuKyVOqPyadWyqPKSE0M5jrcLHfffQ8lzxWZ1ALvBCsWFhdJ&#10;8qGTOCk9DKAsP6HWVIIltpgmMJi/4R6Y16Svk5o49PSjKhOocvbMefAKhYcoB7ZUSHwalbX8UGoL&#10;CzXAUr1QnbOETfGkLElIYivxK4rSqUJcbYgvwZ/G4bT2SLFWTe7kVWNdvfXUNx+X4rDyWd3B8oUB&#10;3tIxD6ogfSNjIKA3ebzC16905Ub3FQJSLnv82LHrrjuAZRkXNsdPrIkodmexjI+NdvVu6OzrIRYG&#10;U1poOfDDHzw8uzCPpv8vD33/oX956KF//qa+kPXY8Xka8ohayF0oPjKaQCFxSi6TcNDlspgTTIxQ&#10;QtZ02OpEHiK6OkJaLi9WoeSvgSai2iXfKjZimehGPqXJbjE7XFm9cW4pOLcYmF1Ynp5fXgiEEmRc&#10;EV5JYIlCmsVgpeGeEgSA3mUmuwaOSvfZrVu3EQIHlwBVQA/4ZzwRO3z41Qff/raLFy8gsN151x2B&#10;4DIEBQ/9li1bMIVRKhaeQ/IcEqy0Mm/evHl+bgE0g71QS1AEa2vqkpWgTYkEVQIA1fBKPdBy3FBn&#10;UK9dwRaZviwu0NxEO1E1qK1LkrWLlvvbILbI9byB2LKW6lTAlpLtrr37JU8h1wnESIsqmSrAEDou&#10;2ANcUfYU8g/fcdgdJGbEItEdu3eIsGGqPpDCIRJj7K1tbQObNpHkTgaiyAZLJg4dfBmUGxq+fPTo&#10;sWU84QtzVnpzi8r6QD9hL3mmRQpTariAFgj1QhgXkA8/SafhWgrDEdHRwiqs6DU2Bw1dRIEvXEOw&#10;JaAeDiCC4/XkeFGwT49Zj0B/rsX/g7BVIMkMdDApwczCkIE4CbvKgVxS0EI9EwE4lOuTVnKlBAzO&#10;ygMHroO9YOPq6ekV7KWJHrRJ+AZwL8v2YUEmHPvi+QsQisDyMkbwUDDU2tJ64NrrZ2fmbr319t27&#10;9yzML8J/UH6UbhmykN8VqCyH5nICV4IMWnpX93zVASoQCmzRdmkth2WVh5RjYV3QL0EVudbGsaUe&#10;f1jf71pSpBoTq1GgRrZSO0balPkGuAFV8E/feeedgugCroAZoZaCrhdwfrz44gvX7N/X09vLL3aL&#10;fXZ6Znpq5uVXXnnmhedI4YKN4MsDMi9fuswvd997z9ve+rbbbrh55PJZilHgulEqZsBQSPmy0AFZ&#10;lJkR7hEhcal3wb9IhrzoH6YUZ5K2G0n++Ua62EXqiiI7EZ2PrYySx+S3UAxASGPE6uuoaEEcZkop&#10;0YGqoxSGVXyoEs3gTTK0LJEQ3nwWoGStxAFmoveBbwIrW1paETs5c/z3FOakzRiXoMpjFgNtYCO4&#10;8/t6e/fs2U13MSgLmT933XUPWEdew/U33AB7AZ2YFklMlNcQj0xdTxHZ0iAoaofJgy5hICUf61Jz&#10;sEV4J2WXVoEYldLr685SDrYlPEH9WA1b1sh1VxtVWR8PlRHKvWpFVWqfV/u+Bq/jJxEVZrcjTrz6&#10;6qtve9vbpCdOTzdufNh5peF9ofjkk08SaLh3z55zFy9MjI1fOHN+YnwK6TxdzL/tXe+47ubrSWB2&#10;4BWJRJhwYMvGm2686ckfP/a5z/xOLhtWrLSCclNziORhndBQ0FgEY1EyakjawjuiJ1tSVJNIUjWC&#10;lBaR/EVJFMVeRxCMcJBhcEMKw/aA0RmZisJlcAp0GBGhjxEM+o2AhtsvKhroEdiGtU3UDVIqwghu&#10;lsZ5KmoZ8XI4yD72oNMjc4Ih/NvW0iKjj3l2dA/GKN4YwZ0IAAMr4L003yMblFgyOMZ73/1uMIqK&#10;zyT2ULzzU5/6DLoNI0n7gWu99NJLmMUoWiAtKDKUrhyE1HMpl0Qal4lqaBbqJG1tHfpl8ltUbNFA&#10;nPZODQSjrIHV6hLUFSdROedRCYD6k2Ivr/Oqwa8aEOQqo43kFQoU4gwRhVp4CcUjm5blv2TVOfVf&#10;jlOm2j733HMkRXLGithgILEE2EVw55JDhw7xK+AF5wFEcERg9tm5exc+/q7uDkJzZelU7GHdXf0u&#10;n/+aa/ddvHT2N371V2bGRqhGKWOE2QvQjxJKqPhyeYL2C8bFB/EGFx7x/9gAFB4iwodlVA3DRC3J&#10;AlnueO4opwTCYAkw0TZMR3Qo1ZIRzPDsCXYhulOIuB5yLUW6snA+QtNpOQ6qo4eAFQP9/Swe1QJU&#10;kWUu+BceArLxdFyoNKlsRuVgQizknV1df/3Xf33bHbdCj5HB3nTvfX/w//wB7JdIMDjJLbfc9Hd/&#10;93dMi1/yS1/6EtbnN93/M7CgZ599ls3kjnLxLEMaUbTEVxUZ+FK+yqGoHgRd+b02wAhsEZEva+uR&#10;aRfU+J2qQX89YF/Tc7kU9Ov1BK8t2l01tnA8EsgkzuBLEBAjgmcFPMn9EfEpBrzvClYovX9hHdde&#10;ey2hgYAL0jnQf/TYoaGhIQgtPgQED1gH0jyiBR+pGEGAFKowovn4xCiKL+CeiMRQCu655/4gkKfL&#10;/85nPzU1ctlrt8UjAcXbIIQhmTQi6T3l8/hXVG4Vervw2AFVBGZhDJOrUnZgBVuEFsJzCZMORZVE&#10;ES8KYKaRsih+pzAoMSAl/PFKeTMyvYQqAubDE+gsuXXrVhaPXVsxf4kX0hQvHhM8gVJw+fTkJLLW&#10;W97ylne+853cGbYwMjLGDKDEk0899d73v+fgKy/DhYLLgZ889pNf/dVfFZ2WM5menq6///u///mf&#10;/3mmogkM1mR/UwvmZmjKm970JsQ22Bq8WnIYCU4qz9cCgDzuGlyiGig2ACfiUoW3LAfVUM0rRF3r&#10;p18/xjR4exkWWkItGrnbeklI9fVU5S2Sn7AYzkMx5wqhQgKrzEiR2R0SIhlDDj0eN6AKYQyIQUwH&#10;gEAxYAUJDSCj0RxogxIPkjAbAtvOHTsoZheKhs6ePwN9Xwosp6Px2265bfOGwR/94OEfPPy9i+fP&#10;+Jz20MIC2CrwAd1EeakCN3yBxpJEqInKjSR14n1JA/+4LEU2r2SDghcJdz7hjnGRz2QoikAWIbpR&#10;3UKUfQnHE9jMRMCuKOelF/WLsTm0tWHaktwDJFF4rKiNpiTeFHkQqAB6BW9A+CNHjvAlzzU6PIwk&#10;9slPfhKPJCNxpxw8eIjqNv/w5X8kHux973/PP371q+9+z7se/dGj3OWjH/lPUBAeB+s2ewXXpT4O&#10;m4xTn8JOxIaxePiPTDtVCVMj4LGuMY3CqoItRvwtCLONX9PIUirqYTX4Rom+VfcWb9z4ysYxGZch&#10;7yLPif2RiMFLNjMBYeQYQBMpCy8B8IHwgB7C+uEeyCEf+cgvtLW1X748dNddd/v9TYR18EckSCKV&#10;WF4KdrZ1oOsvLi7gjqesF4WJYrQOCgYOvfjik489sjA7ZTPrw0sLdJkgHVJUwoShiHKxV+grLVyE&#10;CkGNByrZFYp44lFByAaj7QqjiSFAjcHOIPpbIFHRc9yAA4S2LjnszxQ5xsdPmT0idnw+z8bBDXv3&#10;7bntttspGIBFCwYIwrAPUAQ0jUceeQRTL4o45QKfeOIJZEukytHRSYwN7MbQ0FhXVwcS1LmzZ4km&#10;BkkobqH0djWDYBiIX3nl0MaNg/0DfWhTOH8uXry0Y/t2HohoZe7yzDNPg9KwZaQ4hL1bb70Vvo6D&#10;H3QFqbRyrwoY8mgqwkltcaPkknWBvdDyifEs5y114fXqBqxZXMOxxld3r8bY7hreom60InoJ5wnf&#10;SJQQDVKlcoD/LhiEdSB/Q/Y4Thm7wdHKCCipmELIqa/FhUgUgAuWUwR99FdEHT5CQfl+Q/8A4h11&#10;SyLEQ6YS41NjLrONylg/+cHDdip3FTKJeKyQSWP9JflDKrhKdItIiZWeUKW0pCgbCzrxlm+wDrOq&#10;ZJZArJU+yVwia7JweUd7L0AsPRgoOThesA1Q6gX9CjBFZsukcylKZaYo0TQ6PTVLMwvowvHjp7EP&#10;X3fddeji1AdsbW3GhIVSzlOgV/CY1HMaHBwA7o8dOcKwz33u9yhaiwQFMwSveDM7NYutYX5hgTJ5&#10;uFZY4S//0i/RxAJbMoLZF7/4J29961vZNAoR8pHJxyemYMK4LKUYJgmWrLwsuX01IUgrqjUINo0j&#10;jJDE/n2w5d8JVUoEP+2GlpyBQrxEVga7ierMAePzAIYQwRWnsngBYbIMBYdKNQYukHZS4Ib3VGyZ&#10;nJzGey2LoCL9o6KAMFxFxb3jx09CjPfv34cQsrQ8t7S0iFJ003UHHvn+988dO0wOF1WUhFVNRI4p&#10;WpSi4ArpUFFFREgw7h1lG3kPMBGTj3UrpWSqBTLCUoxkiIrMv4Sagx68rA6PYo3FPZPjDaHv0QiV&#10;jnOL89N8OTY5RZ6j2+PDcX750jCjdu0WaD82Ntnb24U+9vzzz6PX7NixBRQ6deoc+cLwAR4KaQ1x&#10;ixgWtIb29g4CwBQDmhVEgjTAlF589oWPfuxjTz3zZFtHK0oO9OUDH/jQ6ZOnOtrbmf8rX/ny7/7u&#10;77K91IhC9oPcwPSQaeXmi6w7xeqt6i3lKFGuqzSOAxWRquLl/07Y8m+FKtWIUMW90A6Ghikm4Dhs&#10;hEqqyOj08gUCkPuxfQEiQCEEG3xgAL4FKKgETdkLG+KNBAJs3XTTTeSdI6Rh4eF76CUjRURtUzv6&#10;xr4D14I8lG6JBBcp9NDs933nX74ZXpi3FHKxUCAYCdKlGEGLPltStRMuDsVnoliNlfJlooKMUF2w&#10;/LMe6ukj8YvudgNbwUmWRKE9KU0BlCDt3OIc7xF4QFHqlbldDmA0SnhzhvdeJCvqVGzZvAHl7NLF&#10;IaINbr3lJnSSSCTR2SkKUl66NILVGAVM5sPt2bMHFJJmN5lRDI9l/p/92Z/l4/ZtO5966ql3vetd&#10;f/M3fxtcXPrVX//1v/7SX23fuQ1/FJzk5ptvZX9uufEmyg4SJvfrn/jEo488gsr37ne/G+qDNMlu&#10;MzOzyTqgsiCbTCnTvioe5XpRpRpHKplH0fIXA9KCXON1NekglaarYhGGQK6vtXKDTLZEhFUfvnw3&#10;S0ZKQn7p0gWUEJJ+sfw0t/jRYjcObuYbtF7oNKBPKSCkfJotUlQSDEGVB2KAYcSzL3/5yxw2PwGa&#10;oAqXIJzwDUowKkEynllYXqIrw+jEeGBxIRZc2r9rNxGTh48ddBlNkaU5UQE8k8BsS8i8MEFR9Q+g&#10;V3wpoAnw5GsS2eo2lw9NgJ8IHB7cvKmtvR30AG2mZuZ5Rsx0LFImxy8uLsP3YnE4mDDfId1hF+jt&#10;6g4HAiCSu7VZKNkHj2FpG+gfDIRC83PLFpt5766dsEF4BaoI/3JHcVObjTXA95iZaAMYiLR2QDuQ&#10;Ad/+9gf/7M/+jB3zevxwlRtuuInc4xsPXAfz+d9f+fu+gV54EeliLS1t0KAbDlz3x3/8x3fddQfz&#10;02CQXQIVWR7YorB0EdMtdUWOQ+Q1VInr1R5oI6jCGI3UXar/VIMTgS3so7ZnReOMqUGQrTrs34rD&#10;aCXdBrdVymAcJ6KXQuFE0TrELeqkUJdIKiEovsDNxz/+cYJ8L108D7YIoWVkHO4BegBJiN3dPX0g&#10;CQgjAp96ehHZIZmAHVXgw5nk2Mz07MRkMrDgNupHLp85ff6kLS8EfdGPOyU6bhMsK7QRnIJ2h9vr&#10;cfu8ZE02NbWAD16PUH+XIylgS7SFoFUY9YKRqZaWgO+Tx4+yWvAWyxIrQQhkE1gVpSIQdWBoeOaZ&#10;pLO9HfRG/bB7nWDR5Mw0kcs7tu+CWfX19aNCbN24wWK3wbOA/rGJCQZTZhx2NHT5ApSeAeCDCB7d&#10;soU1sFfUJnzLPffv2LLV29Jqp1mlw93a2fHnX/7b3/m1X4fK/OSJx9D1oUQffP8HYG8wDUpj4mAh&#10;j5+HxeUCz0H3k7qZfK3CtOqUrFKpVRlcgicqSjSCP3W4hYKljWJLtble1zr+DbFlvYgtSy4AcEgs&#10;0E5y4LGW8pH4q6XlZVEkrlik/jesg1Z4DpcTBwLfAExIWfyLQoLPQYhMohBXFjBCbuEnRe839nb3&#10;QNqnl2aHRkaSdIucnJgaury8NIPrMypSXkSRB2ARVZ5+wRu3bRkY3NDU3C4CsYxGsFaMiCaYUGhO&#10;Suoi0uC58+eFECjsyHo0KxKawRAWAIzyLyIT2gIv/BvgOSDOApAbgVdAH3bX291FNTN/izAdb968&#10;NRKj8B1Im7pwickIgkyygUNDwzzO4MYNEIuJ8TGuIuqRioFsFFyX8WCpo9nzwO13/cIHfj4Yi5w8&#10;fYYGScdOnV5MRW/btQ+kpeATFABr4c9+8EPPPvsc2vyrRw7DlqkHzV0ef/xxEmNgcULCLHVKq6JH&#10;hUoU6uGW8AQtA1kvAFSU965YkF/ndFdz+XoDBK7mHpWvkfbHGqZGYqXEkSniMhqIx+MGbQAOCDNw&#10;DHWETgvxWq8HdBLo4sK+lPG43fxKFC1eAlFgXzgK8CSSzhEkkYh0dGJymdDt9oUjgampCXoQLc6M&#10;XTp3ZnF2UsByLJLKi8pgrZ3dO/Zec9eb7r/nrW8Z2Lw1ZzCiiweCYRIgI6gfJJfksjhnDh05/Ozj&#10;j06MjQwPXzp29NXF5YUmn5toLyRHynj1dHUSL0CcF91XyAiYn50hnN9id+KqhAV19/Zu3rpl05bN&#10;ew9ce811B3bv2Obz+HDWzM3OHTl6BG/PE0/8hHZ/Z85fIKmLbDKPz5NMJVuam/r6eomKZLEoRewA&#10;GAKPAjPBVb7c2NVlTWR10bitqGuyWG+59sDl8xewod126+3oJK1tLTAAJcG4bWJiEo70yCM/3rVz&#10;NzktmJhhJNdffwPGCrSwMhH6CkZUPFFhkFkV2FQmoyJPjYNeF0wJC7JWEqvGK6rd7/+LvGXts1T2&#10;Tkp/C1jBG46ZvCxwACsN7hL0BEAEio7FE9sXKgG8ZWZmDgsy/OfYkaMXLpyD7vLTpo0b8UkjOLFL&#10;Um8ZHRn3+n2oy+MTwzPTROhfmhi6FI8E6XdHr5X2zm6jw6lkhpiUOikU+zKBljNzs/GlYDJDDcns&#10;ufNnpmdnRSGIpqaTJ0/Y9EVEF55ofHIC/OwfGFgkoHd52WqwMQ++P37CYCVzsGBunb39wnYsihFn&#10;IfbzS4vY9xAUqUqGOgHoEDLMT3MLolbLwMbBsfklgVrd3djPUXvILGAqOCTxH9AOtgg2hbYG3JMO&#10;ycgb9+yeuziUDoS2b9lsdzknJmc8PT0f+rVfvu3Oe+jxRFRPMBhAM3HY7EhibMgX/9efETOGWeKr&#10;X/0q6hxKIPspN38tx1jDW7QgXlFBV9Ub+evrxxY5Yakk9rqgf114Kh6ioYKR65q1wX3RPGblNShB&#10;LsJ/z+HhpMeCDAhyqJSeCIVFxIrU16GmHK3H58VTDlgjTjzwpvvgQpFwmI8OURVSRADQ+ZFoFMQS&#10;ZDlg1+5wTcxOUmdsfPQCZbmb/eTAKIX59ZakISc6w0TjiwsLE6Njfq9o+UBkQDwUsNps3ib/qTMn&#10;kQOx1VIv7/iJYxaDDajFYMALDaenr5fLWfxAvwhzhOoj2IC3rBZ1H16HpQ2sANyxNSPLkTzD8ijB&#10;YjfpAkvLJr0JOQ2gD4TDc/Pz7Z0dZ8amYIZbNm5aDiyRaIBEygB4GXUzkO54Um4HuoL/oA1Pt2Xb&#10;xnMHD1lz2X27d7E5y+HYvtvv6N65466b78RclkwRDRQh05jitAMDG9DinnzqmU996lO8+f73v/++&#10;972PpcocmzI4rIotEhnK4VZ+I+HhjYLq/3/BlpINrYstjAfCILqYO6GyW7ZsAmgQIV54/nkUGsw7&#10;HDBHC0oAjjYHlHIB7wF095p9e/ips62dgF4qL6KaMyYRT4aiEZJYqFsMKItadYloPpOan52kKr+V&#10;5ik6w+LM4sLMwlx4nnRK8sD4oxbWQJ/QPRByUvFQS1srgYpHjh2F42E/QFMH5sx2N1CrJJDAw5rR&#10;oxxuEQJcLIgSkqxERltJwwNoRphXIBQEw6V9WURAZtLYJ/DTTE1MktuCKUJU+nI5sVxTQ+PM8AxF&#10;jLdv3QasU2+wr0/EiV04f54EZbyQMqIe2gGuskhhFWzxXzhyxGvU33D9tSRI+v3tt9z/M+/86C9M&#10;jkxyr4VFDOhhZkDN27BhUPTq6N/wjne8g7AA9B/ixESrD8VwfHXYUk1R+f8qtqxZt4a3NMgT6vKZ&#10;avOU0JhGsEXqLYAOVBkHIHQauxC+Z2KnEGmg0GirgCzvZ+fnTh4/8bYH3zIzNd3R2nbh4nmXA71/&#10;EVEnkRY8B52V9HfCQPZesx9W8Oyzz0fDCwQCx6KRYDgQpfKD0Th06kIukQ6mIrt27CDFErKNVgAh&#10;j8ZjACJW7L6+gUQKtfsi3hTQVVTINFu3bd+KP0ckZ+HMEfC4cObcWZCkmCmCJMhOeOWpasevoJCM&#10;IOZXmTqPOMTa+B60j8SXKJRPh6GOtnZA3+PzU5cMRDp+9jJ7BRUAMSgshp7DtQiisBF4F5IekI1E&#10;CmKwXYhSqWhi4szp7QNEmHWAYAMbtt755gff9rM/9+iPfywiLEeHUHvYt/Nnz+HExBf53vd9gGeE&#10;sbC9lIRlw3kJbC8NJb7CW7QgVNFDUFE2qws5jQz4P0XL/7fBlko7UtmTJHkRJiMsv7xB8ZT9wDhU&#10;dHqgUDrOmBDecvzEie7ODopwPf30U88//9zpkyfOnz3z8ssvLszNHX/tKNErI2PDUHdU4e6urtGx&#10;MYZRMH9ydGR+dmo5uDw3P9fk9VIzCaEeXam7oyMB1Y2EaY7K39zywkJgyepw3nzbrZu2bb/rvvve&#10;8uDbDlx/U+/ARr6cm5t85dDBxx9/7PsP/+vhI4cvXKRBzMVoPOq2OsiJXFpc8Hk93V2dZCaCkAgl&#10;Zoc9Go9jIHZ73Khl9DqmZh8ZnbF4mMe0W8R7CARJYG6fh+Rj8sBEZwCTeWlxGfNAb08PFmoqDnQx&#10;Zy7HPrAhIBuiHQwTwjE+O0dEcl9fV0qXXYqGBwY3+bu6DE7n1PgErGx5eQk7mOgl1iSaJaHq3Pem&#10;+5F1CaaEW8KapNtesoi1Zhg1NK5Ucq4BOT8NLV8Wklt5lehP6qK1S1cHyxDdKq9aOZKrO7HSgE66&#10;Atf1KtkjOWGNeeSalVsovT2VxvY1csLkgclMWqGuWK0YOqGdvX2Q8sHOzm4rqYaku2QyT//kCX02&#10;39zaMjYxDmqhDPCiYrHbaqVIBK26+AsuLQ/2933kg+8/dvCFH3zjq+ZUVB+PmTJpQzbjoG5dSnTo&#10;obdEuFBYzqWpFR9IpXMmi9vfsnPfgXe+70O/9buf+/wff+HmW2/fMNgfDwefeuSRv/zC5//H7/72&#10;n/7B5771j1996Zln5iYmMBnjMWnxekh0bqJEiteHe7+1vQOnB3VniNkXjeXJJwfDSW4x4vi3UueS&#10;ZEyRpWYs0lxYnyla7U4K1Rjtop0yHwuhZJvT3dfSSjg+Pn58KWSK0ebJnCMPzIFaEo+nwRa1/bdI&#10;JcgUnR6n22ODKbc4Pe6OtmtuuunymYsd7a24jsif8Xv9czNzpFUS3wD5gEcJjatQgH0hT4IqJSr+&#10;KlSsnFcZFl2pa1cOxuWDa8OYlilV42DG3/7tT8m6fSWvcqyV36iYsxb760E7cpdI2tPkvr0OLV+7&#10;Eeo6G2NQa5hJ+SOo2iFvEKORVbAaUXGUs8TqRSAv8gxX4WGXJ00judm5uYPPP4+W7LDb2rvaMSVt&#10;3bm9ubPN394CfJAIEyU9cPuuw0ePPf/C81QtoplRYBn4y+HLXyBfIhL1NrcshcKEA2/asmXvnr33&#10;3XvvA/ffT1AJfkEKXhIZ/8xTTz/x+ONPPvb40SNHp8bHw5TwK5BBSZ1HJ85DiD+lK/HhU4YJyk2u&#10;sMPhQW4E1cFzAJo3rJn3nB+8kWPwejyiGi01Nxx2YVPGBEfzPYcjTRAnqV20/yagJp3hV6vNSlWN&#10;QCThbnISPzY9OUOJ165eESFKaAF2LRihiHVoboa9LC0FfV5He4tvfGSoo7t314Hru3s3wDpESrPJ&#10;xBgYCINRXQh7QfPp7OwiGgBdhQBkAAhUYZ08Wt2jLDm4cuoplfva81RjPtUAW1iQFxaWKvryG+Fx&#10;9VBk9XcVMbRFmhvAlrq7VsIMG9Dn1lRAlvNrr1KxRYnwFUksBNvOzc0oKea8DJw0Xw4MCI841to7&#10;77ydtvehpSVordPtouoLsevAjQswttkGBzfRR9vmEIG0xL0zyTSmXotxfPiy0tyOxr3C1Lv/wPU4&#10;ZBxO0SV8dmYmuLAwM02h8LFQNEziCsH8shysgDglH5he3LywB4i0Fgx3SjgMOglF9emCJDz93lZc&#10;ogCfzK5RuhGJpqrphLA3gBjcNBoIwRubmptT+WwmFMCtbnOLRt7QCMRLXTZPU4Bm2m55vLPLy0Mz&#10;U86WZoPeMnxmiC7E2/bsRFcR5rItWzDZBYORXbu28zgT47P9/a1dftfC2NjAxs0f+fXfTOX1506f&#10;27ChnwUzWFg4YjHm/6d/+ieckjwytmPIkIw9ZcOl0tL4uZefXaMwuXZctTtq5xd1kKvxFslGKt57&#10;fTxuDVasTtgAqtR4bC3TbHxnFcQolR5V9NDyTClkAu6AAgNuvfUW7KSQRvwcaNJouhR5OPzqK/Tx&#10;IgpMoIbbTVgTdgGsPcT9BecWpodGTh46cn7o8uzMNPktuPZ6e3s2bdp40003kIRIqgcaPwbfvXv3&#10;DQxuXF4OnD13gdTLnzz2xMEXXzx39tzy/LyIUSeLJp+F5CJI2VAqCPoVdZP1EHzqxeDdBX2oOKHE&#10;8huoqwLfoHwZNVxsFgdWbAh6c1MzAf2EIBCDCT/BX4TSQk9JPDwpBf8BXKzbRGeKHuEmYzgSEZqM&#10;wyGib2hX5LATaS8q12HepkhaLE7NvdamVovdAsuVYWOwX5AYnwxqDGjb19+TIWAzErvh5tu37Nmb&#10;onRANk/AC4QAoyK7h4EBUzs7jK2CrpnHj5+47rrrIdsiY1rU/OdxxL/lf0qByStAUUIZywllXaxT&#10;j16dtASWSuYUlV1rYMt60bQKab8i/CilQ5SqJcqrLtY1wCsqr7H6Y6+RxLT7pb0EMgmqoNaLyL8b&#10;bkD5FoGMPl9nV+/WbVvgGstLi/RRQD+hah4w7Wv2bd2+bcu2zZ0d7cRroQyINMn5ebfPReX5ycmx&#10;uZmZo4cPT02M4dum/ff4GKLK8OWLF7GcvvLywVcPHhodGqLyKmH4sALapFKCnHaQWILRE2gPT7Ns&#10;2At/fMmvFDUS5caxtCqMESiHY7rcbrgQdZD53mFzkqQCtoAhqPj8MZBiX8hppFoS7cYDwjrIXqFe&#10;M8SeAB0EOaaC+/GkDAC9ycT0+7xsC6nH1ERH/1leWib7i/AYSi7zQihVyuOHpLUNE1k6ld64acP0&#10;1CTJx295+7v6Nm0OhCJUaPY3NVMRZnBw49zcPJ4Wwl727bumu7vn4qXL4A+R2tyFu2utYSXnugoJ&#10;la0y1eCkQflIO6zGJSuVXetihVShag+rPKCkQTHVQjRTKZfU0rbrLkwOkHOWMOW6C1bRVTuJnI1j&#10;Q3qBBCJPI88ozETk7qK2k/NIUhRB+7fccEN4eeny+XNkpDz9yKNPPfroscNHqFe9de+OG++/+673&#10;PHj3+9/R39+L1qvUu6AMSpwaLXOzM4hZwxcuXToHA5lLhEKo3R6nzW23u6jSopQfpSccRJS7iTxh&#10;Iipt9BqiIAVl8VAZRDq+QjVFiq6S7SJC91k2ySqgCp/xY2LJ4I78ibZLOWYjMwwnRl5pbCIwnz7m&#10;XCjqdMkuqsxG7X3qWojfTbQD4I8yynAGGq9m4mlyLO3Uf0mkyBXgctBShEI77GAUnAq3EroQEf5w&#10;KoqDL9PAvpfKtZu8vuZIMNTk9wofrscjsyAxD8KXUOtZM8ZoGUEjYbSaxlLjKEvASR1Z+/QbmbDi&#10;mIbsUVq9RwXN+uBYXdxavVYcdv156iFNDaGz8fnVkTLgheRhfCOcpZpUjECP65roLKqStvh9l85f&#10;eOGZ54Lz8+loJLq4ePn0mUMvvADmfPehbz/26KOoDUho19xw4wNvfet7PvDBPfuv7ejuURpWZiPh&#10;OLFbMAjRkUv0gBA9XZV6Y1m6DlPxW9Q2zqTwTvKCbIuo9TwtrUXLLpk8CJSzSGQbYYYym9BbsJ7w&#10;EwXIBTI4HaR9otrIii+yGiXmaBHjqRAC2JeoMVAUoibfKGYoAnpsFFMGW7ALUHeAP1G61GwTNTGz&#10;BVO2YC0WhSLvIBNHhMCBrLLjJG/ABLQOlkqwDyhNQvQHP/Th5tYO1gliNJFZnUhgWuQ9YhgsSKmZ&#10;3yILq4M2KsJLSFiXaF0unjRy4nVvoYVJ7S0awhYtuNa9kyJjIW6V25fXfCP76TTybPWQpfLvjWC1&#10;lhSpRwU8gSqcItqnbGio1ErUcdgHD71CrXgUfWSbF557fop+I5GoKGWXKzjRJTAXRxLBiZliIDZy&#10;5OTLP3z8+z965LGnnp1dXOoZ2AgAvf9nf+6eex9oaevQGXU4LuOpeDKTRK5XuiOTImISNVyKWcAR&#10;Wc5Cmzi9KAPJrUUQ+0oBV0GA+ShWC4YotVqEfMUAnYh3Rq3BEyrrbIBm0i/OSy3+j+NFTdldqTSQ&#10;L1BIglL8XCIMD/KOYn5D0UhCv6hLadaZ3FZ7X3dPE6YCtCDFGcVGAe7cS0bWsAxmgF1cc40ofEMd&#10;M8LnqMGMWYIXdAdbM84ZmanPN7gvYeBYySTGsgRpQeZjDYV5XQKOFgYagYfyyUtWIvQWkei9qkho&#10;Lyih+lIGkLKKnEWWhFWv1Uy9VktbUVRKbAbaMevDiPLdlARAXbCWGa5FdRYsaprJAaJFSaGIxoye&#10;jMiC+wGRnRZwsIA9u/coTYiwRYm6YZwixrEdm7f29vUgxKAuf+3LXx6/fElAudNisoEvork2NSY6&#10;Wzs39fQlQkEacWFtmhsdmxoZXpicGBsdBg08dL3avaONzKqWNofHT3MkShuFwhFIOHiJHQoIhoV4&#10;XE6SoVAvMH/R0ZcsYouZlEqKf+kg3mLvUWNMxlg+txQKZUSsmo9not8QtoZmb5Mo7VXEw+gHaWKJ&#10;JP4WnCCEAsDZRKi/0hkC7Oro6uIN0E+bJmA6FAgZ9caWppZ4LJ5KJL20cxHlXGkSnHVhLp9fcOL0&#10;NJknp2ewFHvdLuTThfk5TNjo/QS8kRF67b69pHe++cEHmzo6aGOMvOfzert6ejD9SY6NtgM7QgME&#10;qXBhudweZF1ZTEdCswzPK+EwmuMu7Vai0riKCKayBe0b6ZeT41V4boQfiE56WJDVKhbqLUs4kRbd&#10;S1CoFMwlS1mnpXh9uFKdWddZ25ULV9IkJAGW+SqAqbCBTkwQ5XHn7XfIEAyIN3vLEVI3EeFhx7bd&#10;SOokFb526NB//e1PZmL4PbIWB/oB5J/qqoaujm5yzeFIdK8Wie9Kj12mIp4/Ek8QzWW0mJHysQTQ&#10;lBdnBXCDGENgy9jIKMalxXkqPSyIWn42O2eB5YrLQV0c3GKpSiUxilRyOQwkQt/tiOiXzfyYpLiK&#10;ayH5cMXF2SngEkLO5Xh0YB2YjHF0UKec25HkDk/gwblK8gSPr5kdwCaOkMZj8gbtguUR7WJ1WD0u&#10;W09nJ4au9vYuf1tnNJOmwV1rRxMmQXaDHfJ5vJQ5RwRLRmLBcKSprXVpOQCHocwxZgYrNWZpJ6h4&#10;fkBjJDFqeXJ3EloIMMV2LKMiJOxqFX3taa6+LxFPrpiL6h59OYxVZAY1RCfRAVyLLSqK10A1Lf0u&#10;XeLV+lX+XbCFmwJ8HJVgMkqhMAgtRioifAFigE8m0HKurx0T9bKEB61oiSdjBPD/8R/8/re/8XWr&#10;vkCBIRRzi9GCiYk0r/7+DQCfoNyi8wNOEtzfslhMHiMTGgllvaj/xRu70wHg8hPQ2dnRjXTX2tHu&#10;9fnBGcAa3gUc80LdRgJE2Rb1iekfLvQLCLyJ+DEiiFFSeAoRdDwwIMLSlBo0vMIBjLkZIsrAGS4H&#10;UgnUBwfyOivGK2QhKRRxUxGubzb3btgsU9CYh5es0QHWiT54+azNaetqb6O7l2B+2TxVYYOhRDC0&#10;uERgcjxBL7HZ2fmR4cv0CaDAwN333LdpyzacTPfe+6ZvfO3r1EwjFhs4Y5GoLsTtMyetWljAN7/5&#10;zTvvugepTDpPpa1CKyO8HmzRsg45bSPoVEMIZJJSbCm5h8oTG+It2ihJBHPJ5l6fX6UaFtUgAOWb&#10;UrJTyrUrJEp1h0mYQ10h+A+aSnFUhiGcyBQOAt1xPINR1OBGz8X0+3//X78WXJih+Qk+TBFTkkM5&#10;tpL+AeRBQVHSaYcCvhnRvTNCkFMa0gtOxfLgCRkSunIF5BOlBoUoZoeUhCvd5kKk8kHyCT1sbRY9&#10;g1gVgDU1PQoKETqgHLxxjurzi4vALt0umRBlnSgS7AoMBgdYQzAwj0+GqUAGviR5RvguY7Gm5g5w&#10;ANRltWhl6BIMBmdsLjerZYDktIhGIok/FpudmErD24pZ4Z+l1pHVlkkKT2gmDY0onLtwFtzdMEAb&#10;MCo/JQb60WpcH/lPH3v50NH3f/CD5Pa8+PwL1+7fv7g4v2vXHhaPcv+Vr3zlAx/4AOYT7I3UXiOq&#10;EsOBrIGkHpz6vhK2lELEqiRWx2BbQ+6qAWMlsNQQtqjT1UZQ0atg9YVQrS1Y0Qhar4u91MCWivOU&#10;8dyVpQI3gBq0DRBHLYH44ToU2ZEmEduHOIS/BQmbqi5APNyD4tpYw/7o//3v3/n2t8AEUVo1S9FR&#10;UEHYpoDL5UCACXFlwmHABAoLoxqJiEa0I+QoQhRNdAKj0zCVjNJwNOLskamo8koWFzCKqi46xyO+&#10;G43QeNgOUA4CdPb1AUMEBZNII5pTLCyBPEAzufJAOYsHMUgqBvJYP2ykoM8iHRHPxpJAhvaWVpgk&#10;SyKsQEZ2EdXCR9GrXunKlMyliKrmG24nysEotjVGonR5Wv0d/d0IqPTO3LphI95J9mdww1a6V8Jm&#10;E4mU2WKfnp4lPWFwsO+OO2/vGRh8+eDhP/zCF19+5RDVy7dt30Jo9o033ozzijkfe+wxCrqyM0i2&#10;PMjb3/Eu1i+FXnlwkn6pgpl6miWqQckA0VJ2VZarDUhynto8RPKiFXKvmU5gyzx6S72SKyVJwRVu&#10;RmeP6t0mlCVKcr5uE1zFh692r4q7UAlXV3gLx8ZpAd+4UIAVsEIBKRugDHghusBY+NJitcsTtVpM&#10;E0NDv/2JTwQDi7ghqDIBSURGwpRDGa5IIrFhyyaAaW56uru9LRYNo+EIdUjxtkPOqeYdUyoV4UrB&#10;3srCZCQ/ICsgWHSPEEjF0wl2ZLXKdnxAf0Zv7ujqBnwpiY8kQ0luzFN492jHKmp7G42yy5wEcbAx&#10;khR3Edi7ILIj0akW50VVJAxu7CckAB7S3trGT6ANF/ram8AHJpE1NxgD2rAzwdkpOGZbVyeMi1qA&#10;1+zcDWoxcuuWndgaOFSUMcIDLl0axkJ91923v+8D733oX77bM7D5tz712e987/vdnV0uN84iY3d3&#10;HywLIxhLQgzj/be//W3IwS233i6T/iWA8vjS5VIOrBWxRQVoFVvUbyoS6BpUW4UoLWhV4C1abKnG&#10;PZRGOtXT0OqLW6py9lPHlsZ41Mp6wAHAi5QPEAN1hfdSDiHMBDAlHPCaa/fTtJS+DhJbfC77X3/x&#10;i//ytX8i4CSry+EQRGMhrJka+JRmied1X/zLvwTm3veOB/uxELntqZywIuBLUaS4LGQ8nowTFo9H&#10;XigtOlHpi34VTK5gS4bKq7ImECghTcO4/MA3DMNkaC4sLk1MTyHew6SATo/L7Wry8CtTicpJ+Tyq&#10;iyzdhIrEDBgJ4tioU2nYSzIuquy5vPjuXUMXL4kaFBs3IW4B7HAwmB4J1TLREl7KHvKGecgB7ejp&#10;Jf5t9NIQvSpvuu564tDOXji7a/sulC+IRSZbvPW2Oyk4RtrZW37mTc3N7h8++vjb3/X+W++494eP&#10;PHpg/7WoN4MDA2jv7C2MhaIfhHKjm5HTQoUXStjIKH25vVJ1qUjay6SDK+VtJU8qv0qSTvXC2gKO&#10;BO8SKlyOLZXBl3HypV19+XRKGPgVAWz1oiuOFA1XaQyM34hR6uJrbxC3wri0uLw0Oj62Y9dOyDy+&#10;cOGRo2dDoUC/O84VyV6oH6SJE6LrdAwNX3ryySdEeywOFj2+oEfrpbYQkU3hWPSe+x/Yvmuvzel5&#10;13veS4AZIV60qNeJQKkCBqVwIAhaiAbDZovL48ZXTl9IYCUSj5E/Q3CNUkbVgnEA/MSzDmIJD75o&#10;F2nz+pyLS7Nz89OE3lOnyYkX00gj2DDiEzG85B4+/bRoJAbEMyFKPK7MFp9XRHZajT6Po725iaYT&#10;RMtId6R0qrB+EJj38LFUAq8ILY8cNB1LJ1G3LA6bmzc0FkO5iiOpFQzUi2HB9LGwu7z8CxOMJpJO&#10;r+9Xfv03vvjnf/Ge931g8/ZdhFqCpaRzEhtK8IE0nLCHwkiItibK6fcAkbJGodxbeUYST+oKSCp0&#10;lMCn/F5OpeUSkk2pmKB+rCibNCLeixrU8jaSD6q3FC6l1XYZ1eAPcLnSMPZKaIym35lAWRBS/Vsf&#10;NmjBveIGlUynfWBla9ZE1mjYo1ih8KJkc+TxbduyFSmf93AJ1AwEp5MnjtAmob2jJ04VFhSSXMpD&#10;z5Ri/vmHH54dG4mnoslcnHKq0FaKvRjMuWy80Nbe9eGPf2w+GBybmLz+2htvvP7WCxfGaIlCWkiC&#10;niq5Yhz1mPgueBF4QWvIVJLoFjQfnPfEdOEzJGirgMNRJ4Qxaakj0tGE0xPdOp5cWlgUBFiP5x47&#10;MK6ODA/nczn7ujqbPGQ6EsMipDvQgI1KxJI2M30s4vS/sVtXhDQmtNuJhsa5YUKBkQ57NExKsKap&#10;X5ZN2Z02UqApAU2NWGJf+JeGesTaUH0CTMa8QdgNlkI8LXaXLxJKEnWwbdPmjpbm0eHRltYO0p5j&#10;6VxbZ09ze8fQ6Ii/tYVgHy4Hs2GA8DGs2KwQpo0sh1NS+kalH0YyFpUVaOFNS7XV464mL6kwXE7u&#10;tahS/l6Ff4kC6k1LEKyWaFSXNmuBtaLkV3FA4xhTBv0rdKLaDNUWrD68dLBIpzVfYi/m2BBF1LYH&#10;UF8Ri+5w9G/cJLzUhBvmE65CPDN7efTQM90O3S++94F33H2D31TIBhdpu2ov6qxF3VIq/pH//Cu+&#10;lmZKgM8vTDmc5sHNPQVDdmF+iUBHuqfCVfB7KtgoCKmMmBJma/rZW2yUsGBJQt9Np7xOB2Ev/BET&#10;Rs9j2Eg+kxbdUQjmUhLUFLc+jkr6tGbxioj4F6sFii4idBCPZNy70r1VPGlupS8F8hjEXgRTKgFv&#10;TCXVJIZJf78EC1lEAmFS/Uk2OeO+3EKyAmQq7kvWvjwF5pQ1ClHf+B4LB9/A3+gTBmMRBkYlzQsB&#10;D1MY45mEX2Wc2NW9SphAjY/lWFcNi1TWVHtJVbGlIl0vuX05aVfpdwngNsLmGt+7artQbQbuLjFE&#10;AoRsNoEXUtpehbVqpZC+gS8ZuXXXXsqaoG8QXBWeGTv34pOnn/rh5KtPOXPL+wZb3/PArb/xiz97&#10;8/5txgLGpMjs1PiB2+6+601vnpmdDywueZ1uaOfTzz7ra24Kx6hyEmdVSlwwugZR93Y+wh8ExOO9&#10;lN5rpckEJ4GPT+QYEj1WEOIfHkwwihLM+OMBfVGAT+GXqgBDjWQsBrz4yeXyoJ8wIYwHJGEYHnou&#10;FzqnEkzJQ8MrUJME1zJTFEkghnx2Je5TvMA9FoZWIyNQ2B8u5Ev+BYUkTRE185XuNIwMRYKofOhX&#10;mBOVFmgFUEJaur1et/SQIobxkrnWzIM6xEcZ8NL4iZePfGMhqsGVrMEWubOQQPlGfd/gXDU4SUV+&#10;2si0JcSg8Xm0hyEJJ6erkFURNIW9FcqHvRVYkeYjQBlzECI1YjfX8r0w/Bfyl86cGb1wfubShbnh&#10;S7p03G+3JCOBDb0dH//Yh3/5Fz9877237t239Zc/+jFdOh2cnjOBAIn00489iVsSVyDFTVG4sRZD&#10;d5FtgHKBGAaDEKVQ6lMZpXKrISc6dStpXiaSTGyozjQMJ6GSliwzcwsEAQttx+awmESKi+SNkhso&#10;3YkJmhFRYryg+sRiotxLdsEtwDclKDNPG1ZlD3guMMSAGkO5Wk4aq12uIMorK+1WhK+WyZGRYEF8&#10;lGYPiTZ8BPpZJ+8VpU2H9gX+oDsprtVWqsi2tnVQ6oHyMdR2InaGCxG9sIuDXYyRdSixqYCNWCMk&#10;QtYQByqCRxUk0Ur7iNlQBvlX9SUnL6fpJfOXrLCqlr8uUC4h9hVveRW0pJy/NbIqdYx6uZR8OGwi&#10;F6XqyZnhiBTSC31SMhnhW5ibIygDhz1gUcgJEKExkJMMFX9bLJ1PFQyLofjMxNLcdCC8FA7MLeB3&#10;2LVl8J1vvvfX/tPPpeaGDj767dGTL2UD02Nnjpw/fpjgeyzIoqxkjvAxmv0CksRrIU/lURTwegp4&#10;y4v+paKDpJKjJlQmE0UeDejU6PWZon5keiYUT+YIpzeLjBTh+sRhgjYu+EQRH6iAWnHmQvSXxiVh&#10;0LPZgFF+4Yl4DyuAHDBKQHkeXUvEGBAZR8sj/qw2C/8yGNYBMkuGA0pIbFGvlaGWDJDsCOTH0I03&#10;FQ5zcehyKBLiSwgQHh5CDSiF1NaO0pIEK7iQqfiJVDD5XhbKkZXzq51mRVCRgF+DIq8LNtSpVHxo&#10;hFmt5S1VfCbrlXy0674KJFnXY5fcq+R28qNw7QkXpIA53hDPh1SAusKB8YLmYbHB5ULlEU5RaNiC&#10;5uctVls0k9t34y2Du6/JWFz2tq6FhdgrB18bvji+NLu8MDY5d3l4cXjEHI85skt+U6wQHpsfOZqN&#10;Tjx4/w29rTaPLWs3FW678cDbH7hv/97tTV476gsavVBcRDiB1GFktDb9WERLbovFykeqg2OzHp4Y&#10;WwgE0X9BXMVxictSpLhIZFCMWjm8XBjcAEGhjdDOBU8rnne9cL/wyFilSUQRvEgJI4VjSOSSbFNg&#10;msJR2QHpsYFRSDc/cCPTAXgv1Rs1bFk62rmLDBnmKn4Ci3DyUFNz+849SiXbAM6cTDoJzmBm5A9R&#10;jegEhoFCIBibL1dS/qrGbRoB5cbBRosqjV+lULQqr3JJppyrlVxajv3rWko1zqudVr5fL/YSqAVX&#10;kbQTHxm2S0xe9BWWd+RL1H3sxbjkZPU37GMYcwFAEgiptrocT756+lQY6crvMXhcBIfF05mZ2dmp&#10;0cl8LEnuh7GQtuvzG3qpkGfzO40be5tvvXbXtZs3XL9z29bu9naP3WMytNNdDr6gJ4NF6MpwFQLi&#10;RRoJegRNVxVdglb1Drx5+sL8AnGNYXp60+9VjyYiOqeKIHzBJA0CRqmb6vJ6pB2T33gEMQBrWDJN&#10;IAKWcWkKh4vKPC2l/JiVmGizkcJiTsVmS7ct8IGCd0q6pcMBTLMM3ojflDh8SVzAECFQKV2FRVyP&#10;0jMVEsM3bBpjWTjyGN+gu4MqXMVLVELyN4WCJJiK5ja8ZEANkxDao0ZSvn4IuYoZVNheLxL+VGxi&#10;Wmi+iodRL5EPo/673mfT3przA2LgKpwZPISfhBahEFoKUopSjwqr4RaKvGHEt8CvJNzTp+F7D/9g&#10;ZnH+5UMHkzZD966tljZP2qSzUvzFZkFJn5mbn52gBGTKYfcS7u5zuSHmrS73zg2D2Wjo/InXxi+e&#10;x1rQ39FGOCRGU+QoAdBKyLOURhCyuCM2K4+DgemlxdlMOm6lRoU+T3oYlcYYI2UtIBVQZpHAK7jN&#10;mhGWVEM/ZjMKWSTSKUzPQLlwca7WIRB2Yjv5XkJaczuFEs9LrkHq7sIHqkTOq3qRVH6kSCZxg1tL&#10;bOEnAtp4T3VMTIi8fvSjH3EhfeYIAMNSLHEMSYyrYCbEpElehEeINfP964GKf8drlVj/VZ3+KqQm&#10;lXWq1/Kmmm51dc9Zviq6YwNvBGERLp7HrY6XAu86LwKkeINygtdCV8xAmwlYw0BLfKTeMDcze+TV&#10;w/FobH6WosB0t7MheZ89exqv0vbtW/EkKI0oBMUVeVC6IvYgm1H/yA//lWqUFo8/nDW/8MxPFscn&#10;rGlDOp5JkQ3jcy+Gokuz4VAwkM5mUW/s3k6nt8thwxZgJ6Ksr7+TnnWRxRAeGmS7ptZmmkaQWYX0&#10;YwClXMZMIYXO7tOb4Dk6qzVm1M1HI5k8IpvB66YIMtqCiWcjgZng/xzOLaNijsaAnOO7vM/l6ABB&#10;/b5iga7EmIz1mVwylUugWOjNJuLk4QnQeOCbIEt0DaPOiMHY29qaT+WMBVHPnw6uBZZtXwntAWcQ&#10;52SNGMWObGSkVWemSgCd/eBuQv2LJBzmvNtu27lj31IgOjE5e+DA/mQ80tXWNDs7ja5PQA02Yi4X&#10;UlwhRzkoVESRv5DJSAVGCoFsuzZiRYUNkbO5+ioBJC38aClp+Xj5jTAJVo9BqQal5URZBfI6vvw3&#10;iktcHZ5Uu0qYNbMpQjcRXUj9MIOeJADSUQo0yenw3IlYRlTpYgEZnA6fIAwQD9mjjzt2sPnFBd4T&#10;f3Hu3AXI4b59+9ELhPMDNduEFI6tGe0/hyN+dnLsyEsvCFMAvkuTcTZj+MZPnnnhwsUYveamJxZj&#10;YXurP+sxF3G/JBP0diHm0WI2OH1uIBUrVn/vgIj5NeiWgkvFbMZlNnudNvyRBr2Z+HdAE6GIHqxp&#10;GtmbdF2Dvbfdfvfb3/EeClL29PVTPYnaefgRUfKxeoFsREYjcMWTKfK6SOyi6iSVvNF/qDXR19Pd&#10;09GRoegLBmukR4sZFR/BjELjyVyGmGWEMXoBoIxhnYYapFOUk9X7ve48vfgM4Ck2M2FThvxLwi+l&#10;r0g8AooSdCPCgQjzURoqkfJJRQs4G8VdLw+N7N9/4PjJ05IFgSGSS3MQPDjogWAmw5yZUDZyklk3&#10;CuOqEGxSW5RQ4bgaqryxYKZB4BXbncidhF1XQ0FJ1+vaIsQAiuutGglej8ikfeBqvA4rLOwFyR/x&#10;hFw7ZBi8dkKXRXUGCkSTbPwqabPFqmQgmhLpNNLC5i1bemgq7ffLMqSc3EsvHWTw1q3bgEKssDyr&#10;mRTFQlF4LjHFOi0/+v63X3rycZfFBNOhYHG4YCpYHO62VqpyTY2Pnjt9mhpIJpeHhiSgGkgrkuxx&#10;DZoM5FFRrEh4SMzi7plcxkXjYKVOZiSZgHsQF4L6BaQSkoKV2eCw33j77QMbNhNAsG3n7k2bt3VT&#10;UnvjJiKp6F9vsRERQ+0gYzZDbQnhnwR8wWxC55PUNxK+cPoVd+LQoRCs3WLp7O0dIQ4yLSqC4xWF&#10;OgCs7R0d8UAAttPS1BxZDlJNhu5G0BTe20nnIs4/GATcZSYM0Ix2sRxaphcapZ9ph0GCV2tLK6oM&#10;v2KWu/dND8CGZucWHnzHO2EXLo+LB6GKE84WkASJF9wACUFaXDE7duxE8MPkiI+SUDEp8a4e7hUS&#10;LyFNHJ/CXbS0vwYWqcNKOI/y/cp3DQJk+TA5ubz7SoUkpVJTnXQZ7UQVJ/1pYEs1UmGEkRgNOWKw&#10;sOcYSMjSI1ODNEhkBESKFqY8kEkQS5FWrDMcPnKkraN90+ZNhAADasAZLgZCuWivI/uQlNAqEt7J&#10;GQwszHzlS3+hi8fMRV0snSIrRae3bt2xk+ZygYUFr9GaT2UXlyInL43OLYXiGdIMHdQXNmF6QvUm&#10;XZhwMhDGbhPiE93qhKNQZMAL0bFApRecMLR5pGVxkTZ57/vZj2zcvpv1jtFeaHYuEiPVvuj1+slM&#10;oUMYgEt5ISo7NjX7PV5fMpUms4UoACphCDnTbKJPht9HVq9P1Nv3+90eLxX44UCbN21CrCKuRWo4&#10;tBcHQXmTjAoLB/33RBMy+oS1tQPiXCs8NkYjl8isssmpcdCsv6eX3hPpZLqViC8uiMebWlvf/d73&#10;4ZbL5nVjY+NEamMOF2Y9s2XT5s2DuPMpZdbSPDwyzMLuufceuCTs+eArr0Cn6EAJIxJC2Eq+ernc&#10;JTLoSnCgIjMpp+NlALM+B2g5z1DvyxuKnim8pTq2aHFLKx2WLOunxFu01EX73liwiIxxAXwkD6KR&#10;48RAKs9jiMGeShaJ6NhIAFKBHBXn8dOnsABds28fZUuRaoQkW9S9dvTYdtGuqEvWeoNc4wCEq8Cj&#10;RLq+qG5qfPi7Dx19+XkH8J3Li+JDnGE8Rak9zLvtLe0um5NKRgWjPZHXX55ZHp6ZP3l5eGx6GgBv&#10;a24GONKFjClHKBjuEFHvyIKRirItrJK29OSIUdWFGMmivrml83f+2x/c/+Z3d/Rs6B8c3LJ1+4YN&#10;G1ta20kBQLQMh6PIh4QE4GlporBkSxvscdeu3f39A3v27EW76u7v37R1q6i+19JCzVgQqa2jgxKs&#10;kAwYhc/tOXf2LNBJXif1yiLhkMPjBlKpDIYBw+n1jk9MwgN5AxMAYZC+QAf0ctgCL0qfOeAgVsfs&#10;1IzH7WlvaYtEw3ChW+68awu7R1p1Rxc9xujkhBL36KOPwH/YXdgLd8RzhaiJAkOJHNGfvJB7/oXn&#10;rrlmP6xG+n8UkwcWi5WoQg1EKdBU5lqpxh9KWNBayCwt5LteUU17U1HZlWxwseYruL4yYQ2NXzvF&#10;FVFtNcVllWasd2HrGG/MQ+4JCcyhHqfzReihrZgKzI6FLl/CsOrv7UfWxv9sNzthIJfGRu66/TYI&#10;sEgiV5z0x4+91tHSumlwYwxpXKk2IvVOnotfWQcFjMJLM5/77d9cmhozIvPlQZPkcnCp0+68593v&#10;fuHMmWgqa0X5KOhDsdjMwiJqcDgeSWdjlkz6jn27H7z7Vr/HFktGraliHB8i0ZdUH07hzSiiH4XT&#10;uYnAAn76hUC0s7P/v/zW7+y94dZgMFag3B49jHkJGU2EG7IkTMCoCmfOnODfy8Q1F/LAonSSQKcX&#10;A8LTRzKZqKKv1H/AlUEPs4Xpea6FOSBuoVijuGPUAnBJBmjuamfOeCAMG7F5XXxpyBa8bc1giPTS&#10;yjwzYFqEvWBMyFLCwjs5Oc38pFgvLM6ixF9Pa/BbbotGklMzM81Nrdt3bD1z6tRf/tWfP/Azos0q&#10;d0SoYzPBFrSXBx54gMchGuihhx76yIc/yqp4NMUeLhR9rQ9jFXKExFoCY6sf1xTmLYeYakCrwmRt&#10;O1b5r1puo2SDNYwtFZH73wVb2CZjEauOLkM8ot7oQnWdG5s/cyQ7N0GdR53Ll21r93X363XWk6dO&#10;H7jtZkoyJgk/IfXKbEKkhl5u37wFCYQwYF7S/w2sgDZ8hC56vK7HvvvQ1770l1SCySoVKpLRUDEZ&#10;+/T7P9C2c8/n//GfRqNRiq/QpMXndBKYHqb1SiQi2F0202I333fDgXtu3G/MpQhxwTknPHF64oKj&#10;BLRQVQabHR2+L46MdW/c+uA7P3Dt/hvRRdDFkZFEximlwxTTrWLIFoWI2HaWxyLjCZEchmcDlYBS&#10;l8C0xSYMEISiwUYktiBNgRj4VRmJPg1iSI7BR5rPNLk8WX2Rb3jDv/FsGqHLjtPTLvwqXI7xl5Hc&#10;jvdsVDIR9Xj8WzZvw96AXQHRLxqPUKKZwh4o87TC3Lxlu6jh4nWnUkmng0AEEaMgm/WxEtgUtmO+&#10;4T1uLub8xY//Mu8hSgJLBDkQxnoV6FVsqd7+YAVbKlLkBi26NYaV/KQCvPy+MrZUw7CKxP/fBVty&#10;xow5m7eQG26wENeeCyxETx8qjF90UBQ7lrZ19YURY3yt8ViWTPdNe3YXPHRoEO3qaAZExCHt23PJ&#10;NC7IlMAOwfQlIZfaJ7CCdvtHv/PZkddew5oM68E6HF2YvW7rls+/5wOHxiYePnX2tcX5hKk4OTFa&#10;SMT6O2lRYgsshxPkXbW0pZPhTpfto29784DXnU0nRHmjVJbE/HA8jG3OZnZbDPb+W29u69vgau30&#10;NrUlUrkcHhK7kZh5C/UwlOBotADqick4FBFwrIjxYA4oBMgidcITcBMNX7rc3tXJe64S1SrstmxG&#10;5JDBbXkWEEByIRBAehtteWMwHhXNmWOYHtIOnwfjB83NiIMBCWFW2AzVgEu0kbbONtJaiMdBIaFO&#10;J+QgmSU/ea7H337h4mWivXbs3M1d0MFgVOTz4HflLjJGkyVx0wMHDojmgXbbd77zXYwBD9z/ZrBL&#10;uGOVQH1h8l/FFo09CY5T2dOvNBQRLwmKJeRbfq+Zp7K0Uhdbqol8otvRJz/526reotVpVHGwgopS&#10;sS9FlR7FFcW2akhc8fnKBVMRYGXEC4FjxWUILSyefCm+OO3fuMXY0Z3WmdMUBrOQ4mrp87vJ8Bud&#10;ieRiM16dfWZ+KViMXb99Y+7o+eDLry6dO+E0mj0drbm8zgi9I6CXZKxsgYrAzz/+nSee+LHI0BLZ&#10;HXFdLuZJJ3/rfR+wzo5SduVCeOnU1JjDYG72ejBwUTJ4oLMTSI2mU5iZ9UV7MkZ2SqFvU6+oT2wy&#10;E0iDf96JxpIt5h0e3+YdN7/l/Q5fK+4UYrSw6gplvUCFO+EWWoEDAssUK5iy0+CPyFYH+ITpPJ3l&#10;F7gHEDw8Nuz1+dra2+hdgWnB7XbBxBwkgZmtbrvTYhBBmm67w4fFisplNjtNiZ1IZTR4cbv8fh83&#10;G+zv7+npZkIqsWKE83j9xNbwB35GY4kOr5cITY8HLSiNxwqTgs3qbG3qaiLVua8f2wO9nJgK3iWK&#10;UaD/UL/ZTmAOJcBlwrCOYP6zZ89gCguFgjfffJPH66GlDRsr40Cr1KO7gg8lKCGLvteATPlTGbNa&#10;+aIE6krwqiISai8RNjGwRVogGmRk5Ti9spYGsKUiSaiGyuozlzBEvrfpLAkKRBqLrmxm+ezp0PRU&#10;Z3eP09WyqMt6NgxQQd6SCCYmh1LxmKe9OWtIhccX45HZwOL4ltaO/IVLM8/82Dx30RyZPfrK0bZt&#10;mwz0WoCiG/N0IbK6zKnlwDf+9m8Cs/N0ZSAsErEId/SHb793v68zsxyYC8cux6KnJycAZdybRrtt&#10;aTGUSyUwiBFhgjjudnpoqro0O97X29mHRguIY0amVVAua3V58zbPdXfdZ3c3rRJJBaquVAZa3cu1&#10;Oi6UWh6Q6raHcotIR32RxMnHH//J5CQZyEV6oCL8iM54kaiary/DBRgsguUSSZnBL2M0ZVYzr44O&#10;4nJEtLJMJpNBAzABkXFJVowZcVfUvodfsFLMiaJqoVL2SfA6ZRK5HtAAXUUGlSnufCJlbBcunL9w&#10;4SLVK++4407hlhF+LS6XLpf6Nqu14FF/fEXiXpnLVC9MJ29asryq2FKRx2lhvQKIvw5sqcs9S57W&#10;mDeBKjQZCZ86Epq43DzQY/D4J0dnrEV73mgjv9cSQQEe1btdy9GYIRF1wQEWhjqMGRv9T6ennD4H&#10;3o7IyPTw0aN91+6179wewtRL1DpNs6z25x57+l//9VvABS6RaBbWkdrW3fveex6gTzF2sZOT02G7&#10;Ved1tvmbQ0G6nThYzPzcPJFcxPuKkmHJBPM4LPr2Fj88B0GDUscFfR44iuX1W669acueA3AziS3S&#10;7I7ZTNAgjkcxeGvp0SqxvEJuZVzjKgJgBUxsHNx0//0PQNFBEv7Q1D0u78033XLD9Tf09w3gt9y0&#10;cVNvT29nR+fmzVswpnHqTOB2e3A00aYL2zTR++jl+BABejgGKj7sgkQuMg6QYLkZC8NaD9IqaW3m&#10;RDzBGhBdQQ+rVeAG7xVBETRDTxORa/wrOQz2g02bNtNWUhbuwIjBv/i1pEOzRHBQIUH9fi3Irg9b&#10;qhFi+X251FMNqeT3tXiLdq7y968HW7RrKplH/VjCUksJBhHmRl3y8tnIqYM+c87e1poyWsjpdVHw&#10;CDNZXj9KpuvAhraN28xmp7VoCgbH3WQRLkdQTyKdzcVde+eCmYULo9YAhbLmOzdsbOrt1+XoHmQJ&#10;BCJ//7d/vxQco7wk9BSRz26y3nLtjTqH+yT8oliIOOxhu6VnwwCKU3drG5Y5K8zDgtpDAJjZZbUZ&#10;smmfw7p766bd27e4DEYsp4g22LiLrNDqu+GON5kcfgBJOXa0f+XJhFdbwkEF9zZbIUr5Cd0KHVq8&#10;IWQeSzcQj6WYUmT87du397oD1+/cuWvrlm0Ou5PGjls2bwY6IfOoDbJxF9Dv9njQ40WGFkp/IkHl&#10;OwK9wI3BTYMDGzZQ3gl/VP/AwF13393XT/Lopu3bd0aioswf7IXbi5do7ybCd2SyA/9K7JWBzGiC&#10;Iv6fIueEQgsiIWgCpuR3vvNdLEPp0EIYAdYUEegtbSrlrKCmrCHYcKW/dWNRXYmmBEoZL/wtJZKY&#10;itMVH6McKa8M0/AWLcGoxm3L8UGLKtWwXF7lMORnRy4uX3jNtjylW1iMBxK4oPOmorfZtTR5ORmJ&#10;tG/d7WjrG7o0SvCtq629uaPFXLQFExnd4EC+q+/8qYtEjPlTIX1kcfbEyYljx60GY9fWLbpm/yNP&#10;/PjJ73zbmowhhjns7vaO7u0bd9mdvvMLC+PGwiICldMdyVIpz27L5wd6epo72uia3dbaRrXgQjrj&#10;thi9VuOODb07BzeQ+2sHsEVtClF+O5oqDm7ZvXHnftR+kSupbJeKIkr8gQicqniKUvWXpggp9ohr&#10;ldLdqOxoBaSUUOUcuQhMUIpfdqjhw1JekmGU3E7m/YI8BP7wwmbF9+gkMBZKTPArzVOR1kAqxShn&#10;ClAdORRGN0G1Il1ZFAbAQCL8ryJOWYpt0pDAtekMpkeSnUWpdVR+xiAZEqcM+6LcjUIMhIVcREsI&#10;GwDKWEnplhWdpDaNr/RrHWwpAcJ1oQq3k/FmpdhSTunLkUdFmNJbrsWWug9cwq+qMZmKjCiUDC+M&#10;Xe6mVRZ96A02n7d1cX4pGQqZ5seT06OYykwtbcuhBK16LMXsfHC52WSZD84bNvQsWzzzZ8dmvvNd&#10;/ZnD+eT88tIczX0z4dlLx45Q0svd7P7ml/9meeg0klJLV0/nti3tg5usfh9OzaViOmk1eZxE3dMe&#10;KEE/RnMhP7Blk7XZb3U6Wnw+Cny1eIg+zra6bQNdzQ4UA+J5jToUX/Knogm6OtCg4g63v4ngFREm&#10;pGCKPGQZ6cG/1c6czZEqviqGcfx8KW3fUHZ4KWgDqsjyXNRKRjhSvPwWEYsjam6a8BDyfyBWWEio&#10;TVzUgWN8jzBGxFA8lrDbHU2Il6Hw+XMXBvo3cC3oRZjMjh3bRcFsvZHYApvF5vX4kdBwm+ArVeoD&#10;4tlv5Q2GYx/eUGwCTmdrSzucTYy32XGq0iBJpkljomB5yt2FMIY09zrheBU81s1bypmBQOYyaqX9&#10;pjJvUScqAWg5nfxVizOrGFXVWFERc8pXVj6s4gL48pVjr0VDSyQZuVu7bT0DGbrndvdg3RQadzTq&#10;bmtGcoe+ksGSioTanNbo5DR+kJjTsnxpbOI7P7SNXnbpsAOEszpDiBB5XbHFrJs7cXri0OHFoUuR&#10;ZNC6aWfPju3+3h6U+Eg2qXcYrQR00QA1FNVH40jqDhf017VAs2z8OxZXUUfUlt7ndvqdFsImvU4c&#10;IQYrQEEUjL5oo6GkwTywdd+mnXup/yIaewmtWTwuh6xyEwWFSl9ylyRL4Y3U8qU+wHuMBwCc7Bc7&#10;Mzs1uHEDikQOj40ZZkngKb4i6usb4ASkv9ArSer0chKuwtmC0xAHIqcqVXPxVC4XhizqE1DMlsQa&#10;HoJU6ddeO0ZNP7fLRzgnt1VadAhNXam+hgGc0ARUFqICRKoMwQtKTrJIU00kksSVwW1AJ4UZ4smR&#10;nWfE7VbJRV3SWnfAOrBFApUWS1VgVmG7nEkoO1YmiWlRQvtenb1k6ivPUZUyVn7Uigsqx/iSYfLu&#10;tqJrKjQbNBWm4pm40ZpxmJf4v8Nl7/AbOjuDifjy9ATE2wzZbG8ePnbY19ITaWvD3hr4yU+ap8bo&#10;fhW3EAyQSesciBEu7MSpbJMJh3wS2ca7fZNx8+7Wru5iOmfN0YDOEQ8v5+bmjZOzhKAlAyESsroH&#10;B1qbW/E5nDl5YfL8WMKYJOAFfmMokvmSJl6N1hT0nhcVWi0mMoc379y378bbCyZSIwt5PRYKerOs&#10;UB0FaZTDVgz52h3QEgtpQVL834r6oIxUXEQCxMFVcqf5kjBKRUZaqeQiEUO+pCAnuRMvjAHQe9Kz&#10;4Fq9vTTgpkoTjTcomuwlhfPixUugByUKmBMT8KWLl7u6ulFjNgwS99nZ10vMSwf2AFmymZsi0SHI&#10;0Qutu6uHu1AZmagCumrC7pC+RkQ3DutA/yC+INBMqY0kq4eJhWkfU9Xy6+LH2gHrxhb18nKKXA6E&#10;8psr2KKSHC33KJlI5QZXvqcclnAkCauJZjDfVDDAadenRTntXerukTzpJp938wC9TrcSsQupTIqQ&#10;dz3pFxYjtmBbL71RDIaFc4fzwfHQ/FJz6+ZAm3V+Yn7m8UOu2WlTPpDPRKmal3DZfRG0eCvRXpRI&#10;NdGJMZfW9fRHe3rsnZsM1KDLRZssxkSI0nHB2KVTlqlp2Mj5ofMtlMfu29S2YdPIxPDQmVNdzS3k&#10;0tN1u2/btrzJHEvRssKpMzmTIpUrZ7T7N+6+YfeN96T1NqL+kfuNOtEvcgWCxcOvavZlad51wUgJ&#10;shIGBhhCIhmHJ+A8UazAAklkUI+0IEsk0f4rbb6gCuyFkBYkRuUQuSqHYMW/L7/8Esmj3d2dFF4m&#10;PnL3rj0bN25CfKKcJuH/FlEu00FLV7gESTHETdJywmantpSLIuXUAxkfn9i5Yzd4qNCBwvjYJMYG&#10;pWCAxHkYpigjpkKCShZL4EGFOolX2o8aiJJteVaMJdoxWiovv6+mSNeGPa66YhMrQfHyjxVxUaxf&#10;kbrXnuua+2p3oeKj1sWQ8gEYhDD+mxGinTaE5+a2ViGFLy5gvcm5LKS2pELhbDAiMqdam4stvuXl&#10;yMS3ftQ9Petx5hJmlkzd1FwxG8/bTPEsxtA8tqxEJJfv6B9r74wObnXa8IWnE8ZYYXaxz9eRmFsw&#10;nb7c3tY5HItOhRY7N21q6xlobm8PB5cCi4tnz5yZWlzKFMw2p7+rqw+QI55g87a9/Vt2tXT1EQM2&#10;sG1P1mCmvKOwl2I6FplbdSrclmxU+R6qBy8lNEAYLWVmZlp2lUD9BiKlN51fFcV6pb6wHM9LWrGA&#10;V6JjAoFlWIHMJZamKgxoSHff+/73Tp48hZEatsAwKi8D+cKOLERDYSaWvEvYCYRvHsufSHiWVcyp&#10;tjw7O7N5yyZwD9FrgUrMC/OoQ9xTNA3MCkdN40dfbUPkDBrwq8pk5JhyVCkXySquisuv8JYS9KiI&#10;3+qK1RusMvo1InfJ0ZazlPLVVIOGat+TFEJNR5yHIi2lSJCIzdfU1N03YPd7xmNh8keIRYfCmWwu&#10;fat/Mbx0/vtPJIdG0ecLcBSHO2WwZAmqSsfRWCyZvCHLJhryNm+sZ2DO3+bwdeut6TarI0+yZWgO&#10;f15iZNoSjSXbPUcnRpK63MaduwY27vD7ml47dphwD3q2dPf1dXT1RGEruULvwMDscmhg8/Zb77u/&#10;c8MOk6cpQ4UwIkeUvCuFzItc1WpHsi6CwkGs2sdEdBbpYTAKn8/Ps8tQF5WfaGUHiUgSW5DisGLN&#10;zc0ymABNmWzMv4Ay+szGjZvR9aFEIlgmkxHchgxOvfiI8gZzUAilEAgVOETwZLAebQdrAUh1+PBh&#10;LGzoMGhB3AVMBqu7u7vSmZTC9JiqMtWozkNK961su9YhkmmRp7YEKNGhFFsaX2UZTitt6ZSXlmPW&#10;OHstJjROY1ZGGoTAwAxsOqWYQRooOpXwnX5X18DGZqdvZH5uJLDkaW5LRcPHv/+vwRdeuf1XPzb4&#10;rneQj5SZW3ZYzXmbOWM1RsIk+hroJxHLFrNkUDmsrp7+FpuryWybfOFE4OyFgt3iae1yxuhYXziD&#10;x1O0UdRt3Lpt2/Z9Tc0tTz71+OTk+J5912SiodmZydZmXyweaWppstqtl0aGN2weNNt8lAzGeU2+&#10;sVJJQ5RHgbGUb8vV7QZXSWFGBAoIScixRF3n5cUNAxuF90PJhZQwIeeXeovEFslepP+esBRCj+En&#10;0lTNT1wLInV39/Ko2H/BDVa+HKB52dzk1ATsi4obiv9RRRgZIcaEol4rQZboOR6Pe3x8jHg2JgeZ&#10;eckmxmTgCBVMBBpfCamsTT7k+hsQotaHLSU3LWESJfJUVd5Se5aKk2rz1EoGlCOhOqAa96j9vciR&#10;VOiSSD8UDVKQroR1Eqqdz+j8Tp+rrSmQzSYiqbNPPBF6/rkml3PvJz7R9cA7u7buXgoFFi8P+Q2W&#10;tAlek42lRO5h3ulZ7ugItbZ1btpCQdX0UiIyH7QMtrQ1tcyPLBo8juXAwqVgIJqJOz2unbuvuenm&#10;O0j3nZ+d8vu9Lzz/4omXX4osLaTi0e72DqvFimk1Eg7jgNi2ZbuhmDVTRowATtG3gsBEEhskj1nz&#10;UqlMCZOvTUcAfWlZFqYwpbUGmDA5MYWfXhaJlLNJ3Cgnn9LUxlXwAZgSYxQfongB+kpRQqU1uIVU&#10;YSp/J0UkdSJB8iPCr8xLkdil/CtWKk3DXKKgKM3AWsi32717N9jFeuBdol3H3Bzhlatw/8b0XNDs&#10;Uim2VEMAldyX0PdqSCt5y1UutwLTEAAsXloGp11TRfIptfb18hZoNXmDIgGMdHXcF4q+KNJUhIEL&#10;9TqHuHXbjbfj4E7MLHqp0+Bw5e3OSLro3LL7rv/2uX2/9Ikwn5O25myR2ENhxvI6F+ga2bPNkDWn&#10;EulYJt67sbvN57bZDWavtdjuTXc2o8HDiExF0WKOrhJExFBahbqM40MjHvyYvvbQ7NLC+GxkKUYx&#10;8SZ3y/To5JkTrzJHOhnDaMxLkvaKlELdgXVuCNqIUFFE4zGBicSt9Pr9zadPn4zHo9ToQK1QckXY&#10;YRBjpTi31vvOfcFhTFuQfOp0Ev8icwTgLagfvCEoBhDnI09N3RinA8cL1cftdA6Qeg78BG4kEVKW&#10;cSL+RRHRDeiGWJPxz+zYvmvP7n3MIFPBKN3G4HXpLTUgpC78aPFhBSDXhgMIyqvmN9eExfrYUhs7&#10;tZOLkvsrxlBOqcJf41PVxh+oM+qKKBZs0hPBjjJPeVKytihiX8T2T1OfDLW6i6TQYy/DsFO0UMnL&#10;TpQKrCRuc+38pf/0tj/8Qr5zU8HqcepdWHhSJEJa3F5fqzWnc0Zj5uFzc88/Nff1h+aeeKrL68CY&#10;1eHxPnDDbb3+VrtOVBgCSflDDx4bGiY/hEUQvIKgtbA0j4Aejsao9AfQfOlLfw1kkC0MlmCZoAqE&#10;iFFXWg5VfNU9+JKrpO6ugOxKW2CMYxBy4Bslm++lT1CaxbTsS8vBlCivAh537k7cPh9lvjEPIv2l&#10;fFRYkGPTpi2o74deOUz+GQmV8B8Zey/yd4RMRSgcgTBX1ojLBf8+floq7PDG5STkdaPP20RdGKUO&#10;x0pz1vKtkCSjfDcq0OjqkZHaZ2wE8GqMUVeyBltKllhxceqzKbOXaasUcVixvqzwGclqyp+/Iqtp&#10;kMlQ60sUk8S0gvoixAUMQuT0FigZIQrn2S00PkkVctFCBornNFPJVJwq5BAMpu78dDxquvm6t//5&#10;X3S84+2Glj6Ho5kWKZ6W1rRZX3AUokuThQun9UvjTlvGRYfHEyfyucSlQ0cdJsuNe/e3Cn+2nWeE&#10;vRCluzA3bzdbUoaM3kY4OxUqIql8KhQPJnNJj19EJf/ll76UojyfxUGcGJQXHKb2UkWsWC+qyL1S&#10;EUYmlvANrg80EBRrksaYU7Uay8HSPsZ7Geglv+FCdAmuIgJSNHNVbFzKAEwFosqrREgGdHX1YCOm&#10;t5HEQEXzEbxItAAg5TsrSo3JGylWBGqIUR1BmBN4kTWNd1/yqIMvHxKtzuq9Ku6JCjn1rha/l+BA&#10;NZSoi05yJSsGGmEGXtUF1UVUQ3E5QPn1StaO+mDceM2Fsnap/Ft9aVGlNk5X3C+ijA2E9pGYCzMR&#10;DgdBsmnPJUopOPS6RJyM+SIVtPQUOzXnSMHKhyMpqiWRk0KZFF27vimZyKabvW/6r3+0+4O/mt+4&#10;e8aWdfV5KMqiD0UNxMjkl4hMT+dNsAjH6CXH3Hz/zp0jLx8O5+J2crxsVrIy7VnT9IWLLl0xZcxR&#10;G8xsoDJGrqunb3DLNhpLZlKFbLz4iU98AsHmD//H79stequJ6kTCt05yivhX6NKCHouilQbcgqJ6&#10;ZSPHv3aMuJwtksZiVY0h3Rd4JclawLGihCgxYkIIlNKgBHTp6OQbYiQJHt60cSNvxsfGSHrkjeIz&#10;FQKe6tDkRhiaiSjDp4kzVOE5ogKbBEplZlEQVB6ushi4h5AVmUfa6PgIynV0toXCAbLNbDa2Qg5Y&#10;CcHUGrvlPBVJrdwELeSUQ5GW1pdAkfAPrv1DThUlf6q/5PwGBV9kyHhVs2a1SVTmXpsLVby8EVKq&#10;nbYEwSrjmCCbIv9RAGJRL1rtENQIF6JeuD6nM4rW20gLBABQvZvnjiTi3zv92lmkVm+XrWhHaskm&#10;09GxcDLrMMZNGyhTZ7e2FHNNS+FWBPbrdsYw5nj9JIsULcWMPh+KZ+NgBSwOH63SJ+222273OEm6&#10;ES2RuQXCxic/+UnI/He+8x0ipiSlV8i5QHcJarLqn0jSzFeV0NaLRejTeNbRQ+AVKPFSnai4Y/IU&#10;8JJgKMDVSNwx7f6mpqclSKx6CARcSqgFQ+BdWKgxDeOYlwNWdaeVZZYDg3xwOZgZYC+Ek5F7LJKl&#10;LRZZQVPEySjsUbXjlUg6jWyCCiQqQS/Hq0bmqTZmRRKruJU1cKAcdrXf1MZR9V51t6NkzpK9qEBO&#10;VnPrRB15pYq2y+tC1aUhUSEa5rBo1kXLqwIpKRajzaSfuDj8zNFXhuPBjInujX76lofCy4nAUiiZ&#10;djvNDrLllyJ9dpN5YT4ZjPi3bglkc8RRhc+fnvzhd7JnTm4dGPA2N+uyKSIEw8kUacMI5cHAcj6X&#10;iUZDCH8iMb2n95d/+VceffTH5PSiVPDIwJaoZaf0Y5AR7zJGWAXNqztO9bDktLAXvkF7kXm/Mr6s&#10;ZMckqkhMkDwB1sGmIYwRQiblNCmqSfYi2RfMQQZ9UTxaFi8XwZ12Gfd15bX2lFcKiNE+g2H4eRUX&#10;ao7ufwyTlTJFaw0lt0wKiiVnXQL9FT9WJqBXt5tVrjJ+6lOfVqs3aVdZ7d7l9L585rW4dOXJyzFK&#10;3qU27lXcOJVmaNcp+gQJ4wbeEaY1us3G6SMvZUfPFXMm397rmnftgwMoogmFsAo+q+OFp585efSl&#10;7m6/2W5p7xqEGWfmJxJDJ5ssBVJIYDQurG8mw7Lbbd6248zcEuUY3LGo4eRRz8sHEyOj/t3bt193&#10;/UB7Ryibbm3v2LJlK2WNtm3dNjM3jY/F5nR001auqWnrli1UkPjG1//5tltvpcASFglh8V2tci8R&#10;5vVji/YUcEARpoHugLyElwOdRMK96g0sOVycJ3I9UHoQAGwBduFOMppL/qSelAyZoUYFtmAZzKLU&#10;AxVh/xWjJNV7rUKO6J+D0xOLPzcCVRDtMDSoqZQSM9XHqQYzVWSTOvbVRiSaavi1YkFWEUC7idUg&#10;uBrel9CVxhGgxkjtnLXlVzkJUVjomtBKIRaxb0aTq6srTxGGgi42Moy/I4MJ2GShG6NZb6VC2JGj&#10;h7PpeA4tx2i1mIXRzGnDNmpottDatDvd0T3r8oXbB3tvuc3R2eb2uV1Wjz1XbC/muw1ZbzE2cvnM&#10;Dx9/3NPR/+Gf+7nrr7++s3dg//XXbd2xlT7xkkYKqDBZqMnywQ/+LGX+/uIv/kKI72aBGzyOTOuV&#10;5ixB+as0abgK4ijhu7e3H26GmUvW8K4IKHLfZLkMtBEG46cHfPEn8lFZv9CmWDADZAQASr+SYdbK&#10;SOQxfsWVhKFZGpFVENLeTgpXUoNiGp6ea5HoWB4zYI2Q8WwsUq7kKh6ZS6pByFVPWL4MwVvAZBYq&#10;JhUlUdU/4XTWfGzwJzlMY9BeSeIQt14p2amsogbHqL1ZqvxQTn4wftFCTikULu5gMJnjS9NzR161&#10;ZDMGt2/LA28JU1SCU9EVyMU9dvz4E1//uklXaGrrNtl9HW096XySLHTSWHIFe8eNt5wIJYs9O3r2&#10;XL+4HJ6anunZtllnb9rZ22MyZHIWnWvLRlvfYHN7L527/A7L0NBIz4ZN1CE/dOgggOHz+olj27F9&#10;O0kfMDpyS2644cZ//cH3ScC6/voD7AQwx55L7VxS7tcpiZVsGnMqqS8FEADy72/yKjk1V0ygKq9Q&#10;lmEi6Hh4eIScreVl/Lr08cN4oMP3ymHCCKXPXimWJz+Kpl/0zACpWD+ymRLcqa3XuuaI5ZEpUuiK&#10;/oPLn+h9PJ6yRwXGNhHloFjq5JtqLy2nqjRmDW+Rd5TAJhdwdXgorxK+fCGJrSZZrMZkrEByOThW&#10;A/GanEQjaFVZbA0+pl2DfK8lYOo38g2bw3malQKRRb2J+CxTIT1/+KgpOZfK5Afv+5mcv0Wfipn1&#10;DLCeuXzxme/+y/bm5k3ULqEhfWsbHYVhC61tPY4NAxEX+uxg89Y9zx99LR4Kbt2y1drWCgJQs8HW&#10;1150euYm5xJTUz6RgJ6cmJ7FGtbe3Usti3Pnz+IwbG5pJ/Fw584dKPfYyjCkIoNt27r9a1/7J+JB&#10;tmzZxmoVh4Zw0klp5/UcpHZbFBIrwANU5O7Ly0vhSBBuoPQGK72JVL6JmKQaBoH3MEBVp+INYZEo&#10;4pInqC2IFUUrD3Ngv1PpBO7Zrk4Cn0X9aO3sWoquKj/S9y+5KG+8Xg+qnYxtw3EpVSwtjy0HjGq3&#10;WP1+RRMrB5vXub2r2PLpz6zcYTXtUwuU5aBZslztgCq4pJFBNfh9FfyxBjtaISEEwxsoeJ+BueHY&#10;KJjxShbnXn7FGB4LR+JNt95h6h0wZRNkJOGA7t486PPbe0GeRHDBkG/dsNmRLk6fOmMspPybe9N6&#10;Ep0y3uYOc6vH5DS8duHc86dPHxjYeHHiUsCQNUWLmdNDvsW5+PC5xZmRy4ncfQ+8hbveeOstw5cv&#10;kSpmMeHBadq5i2ZAxDgge4ioW0qrkPX8zW9+kw4Nzc1NbAbuIqJO+FdGsFeLMmzkpLX7SQSKEuko&#10;i+fDNy4oiY2+cllPbun45MTY+Ng9995LHXHKxxLWHQwFZ+dmCc4HkSD/ROBTr0z2nZRIiGJDjaUY&#10;LZsTCdIt0dpFWLdy1Co5V5ekSmIqsVds6NQVEG00lZTnBdQkaROTsp9ktiXYUnsflMGlDhZ1PY3s&#10;Ye0xgrd8+rc/u8pSRIWEimRei6lywIrkVmX6tZOshPRrN7EmL6r/Y7WnQlIgvzclfDt4MUCaJD1Q&#10;lkcXs2PHDYHlQltH3y33kGJZ1BFSZjHonXtarbEnn0gsL0yQSdY+YNZRx2+m3dfq2NgbWswYktaZ&#10;88PHnn7y+LHDoxMT8WCwc8uGc2eH7IHiBp3RujxvzcVySGWZZFu60NbSkfY2DY9PORPpZp8rmsrs&#10;GNzR09tPhJhBn0ZToVVXvGjs3bh5dmrqhw//8M477wIYiEUQSEJA6kqTtsoiu/hdiVsu+eOzSq2k&#10;1L66d1fyK8HGUDBMemNfP4n7KyLfqvdDKCRA54njxylmu3vXjiylonVFig4Elpfisehtt99CrBea&#10;PxcGAsHpaUqaTwSDFLvA74nP0eT3tUQj8aWlRQqhdXZ1CJkzJ7oxS7uFKvlojW9S7BRSP6w8n5P9&#10;LmGAIN7AQP8q4ViJreagpQ6mOKNWkKEmiK7sgESScqG9Ls6oa1ZRXcVwKYl9Rm66zHtVGYuWw2gZ&#10;vXZANbheu6YKdQfVpVwd6le7r5B6C1lQno5COFREmqzVnokmI0deteYys6n04F1vMrmaknkdTZF8&#10;RsO5r355+Jmnt+/ffz6TM7VQGMVK74flVFYk6hr1B1994cnnHwslAshzNrvJoMsNdPYSnkY6wOLS&#10;3FJgpqnJSQ/WbCwT1kWPHz/d0tGzlE4O7tu9RBFXs2X3ddcBdkmScM3WHBm26YIhHPVYDLuu3fHy&#10;iwdPnjzxwANvomCLEMMQGpVYL+22aPdQYf6V/jQeOhVteCOj8VftvwYcL4hMEG/FEyoM1kqqsHDP&#10;I1Aha7322tEtWzYTY0bvDKXEhGGUPNPAMoIZTIkM1I4OErcpFtNKe1eUckxtGMRGhilwG1NEOf38&#10;wpwIYTZgLhOR/EpM9EpIv1KqYkV5KCGy3IgjwywGB4O/wAlR/VmPrKKkajsKkEhJta7iUVlvKQHa&#10;GjijgpaWQ8j3V2xiWtzQwmL5vOqp1EXTateqMPF6pqp4d0qMYg0T0gLEqAjdNscKev+u7eaWDXqT&#10;I3/5YvjccTyWOrPT47bPHnnu8o8f2bmxP7y4WFxYysXCSHF2r9/a1GYoWqLx8LmhEwVL2mA3pAs5&#10;SG8+k0yFQ9u2bnZ3tZ2NLT87N/Hy3Lyppau7a9BnpCmKq1hIDm7aGMkVItFsf1dfc1dzqpikPJKJ&#10;MpT0Etbp3F4XDSvJQf7c5z43Mjr0D1/5B5/XtwrcMMU6vvzabF8LEJK6Ky8RKgZ6yGJ8MkJemhZA&#10;FVG/T6cjkjKdjjY3+XCWWs0UFMDEZUnE4mm6GolAVXpfilLOMAHw7Zp9195222333XcfxZGxaIGH&#10;uHQYQCNMnCcAuryRjIaWRmFeqmFNjViTz6KUhhEYS20+hmGQoEqtUihQuG5XHmCFS8CpqvZArgaK&#10;qjijEmWtgKO9qgTmq6GA8dOf/uwqQ1cc+ytWsBVappA7GRCmGssqk7mKtE/Ep2vNY5UeqxpBvQps&#10;tFHZhFQSKCtVxakFZsRSnPV7HJGhoczEiC60FCoWt91wa5bOcoszp772j8npkW1b+k4eetXq8tOv&#10;2tfRqc/o4BXpogF//KnXjhAHoEsXXRZ3Lo1lk3Lk3v03Xu9pbnnt/Nn5wBJnHw3FXC6/Tm/27r3G&#10;3DfYNbhtcmq+w+KwLS11UUqzqQWRLZUuOvC/FGm+R5lHKL+ByjH4s7/85S9393QTvo7FDE+6IqLU&#10;cj01uCFSApHeRmlWBTNZKjfCZkgBI9kuTxDqYj4cDp05c5rEflLwITL050MnIX754CsvElREuVeM&#10;V4q0JgziKHICB8yiMzj5XmTkb9gwiDNHCdYrIKGdO3eW7BrmhAWJ8houWiuLJiBUZwb0pWdJcrxV&#10;8BXL4yM6lZKUNodqxDploKdiqBBcVzV/V+W9q27WBphP5V2sIeyoPyl6y6eE3iLZ3Kr0LD5oCX9j&#10;EtfadQjloS7fbBAAGh1mxEAFXeI/st8NNHlJRyZGLh56cSk4Y11YcOkKk+PjcfJeAgvhF5+ffvKp&#10;7ddunx06n56YwjQ1b7EbWjs9VmchFtW53IlY4NSRg1QFNtMiUk9Ami6VS1vamiguQ6RlaJm2rCFs&#10;oCT4L2fSvq3b3INburbuCCeTTqvOMj1y/p++HHv56UIcfaYFY1qcEFDRs4yq4AZaFBN/29/f5/V4&#10;aNJAXW2P20vrCDPJIVUkjdpMuKJhVFHHhSeWa8nfYgdRxFkBYo+iVc8iaF0eukh2FwrDzp1bOto7&#10;KONMqUu+Hx65dPnyJQwTVCYDGdScLaX8H0mrKCeiMmU6LZoBYm2jJrJSRSwdjoRACXyOxIBxD+zL&#10;0ptkt4lWshKNheSpGAAVfUCcrHS2IPJhS8CigG2auBi+lwgja/ZpzAO1gaGqJFZxl9S5tNhSou2o&#10;Fwps+cynf0flLSt1e8rWs27yrwmgXJ1MFru4SsdTg+iClklhV8RmIl1ov7U8OTp+5JWFC2cNfqsr&#10;TuuGMLEoU5PjTdiVT51qszjNNsP46ZOcTLxoyPT2LRmMzaJGSWYxHrSairHFhXQwTEA/CeSZQjqW&#10;jO++6eZENJ6JxvZs2zE5Mr4UCuvszt6dO7v37bQ3t+koNVaINmfD8Z886hm76M5HssOnA2dPOox6&#10;b2+X0ddMtQ0DYVB6iyj3Wihs3bb99OlTTzzxxL1334uUTySBqrWXkydVltCeugJ+K1VE1kYJrkCm&#10;oOhmA8ISb4jJx1CIHn/50sXjrx0l65MAygsXzk5NTlDPf2Ya1+To9Mw0GguJ+ti7IPY0g1HK8AlK&#10;zwIUqF15oxiahawl/Yn0JEcMIy2vs6Pr5ptvIYuTIjJUZx4fm+APMwAtxbA3UBYZG51cqkQVZpbs&#10;BbmOjSawDWGMfBuZJqDcd6UYbA0gVKmJ1rEpt6BB0FWHlWv5KuwpvOXTWt7SEDTXXYGadbx66qql&#10;omrgZkX21SCSqMNwsFBhmOJHdNnO6PLj587NnTljzWeMDhudK9Lz825jHntnjs4+kdDG3bvGjr+W&#10;SycI1E/4PRGXM0DfH9oneB0kzIAcPZ2i+mMsFjbQBMJsQQm+8/b73A5HNB7rH6AZ40B3d9/Wnbu6&#10;BjfoHWa/p5OiYRZdIfDi8+7Lw/1N7oxZ788l9AuziyeOzl445/W4Wrv7DSZHFh2GvjDCKZm/7bZb&#10;H3/88Znp6RtvvCGZjOtqZt6W0DwpDqwS6TUBRLIGJFsqbFOFHPGLgJ2oJpFOT05ORCIhbMoXL50n&#10;tkH0ETCbUukUQ5VelkYHdfLpBmM2LQfwMm2Dt6D6Ky1sBaooDsoVK4KSVCyqzlJknDZ+3BFmAqyj&#10;qVMzFlETQU1yCTgGOcYgLf9iiWYGREGZbSaNy9IpKQr1p9PoQnzkvlLbkSxIa5uuBhVS8pTAWS5Z&#10;lQOtFuTKmUw5txE1Xz7zGcFb5NZX4y0VEa6aeCZus0YG0wbqV7ZQV5uqNvcs37WcGa952q23ZJNZ&#10;mtl3+Jos8fjU6Fg4FqXnsSsRN2RiVr05F451bulfKGbCZ89afO64xxH22hdEGoqVfkK+9naHlaIw&#10;JGc4OfHmthbczn09A7ffdE8hlXvhxRdOXTxz5vL57p6etvZOmje4PX53i9+UsbtMvi0tHeFjx5aH&#10;Luhp++tsMdgxvBXtsaB+ZGj8yLFkJuXt67I0UVycRmCmLAHRZsu1B/b/3d/+LUR3z57ddHOtCAoi&#10;SFSAgPqn7K84rRXDUckGghvINgqqxxaXFuhbBBgDstNEF09PieL5NvPGjQBzPyiEpaultQ2wZg0Y&#10;taDImIzxDjFsw8Ag3hd4yKr+AE6tEGwFZwRjUMLGLLAOJCgCI4kGwNZMdRg4EvPwhr/NmzcRFg3r&#10;YE58kaAN/7IeqZOANlJiBD2wJSCP8SvsBYySmKlAf1WDoXbHVN4iYV3lLeUoVJsQlyCbhEMFWz79&#10;O6tKfFV3snoYEmtVxrdyS0VFUfiJ+qc9PjWRsyqqVMOKanpPNQ5IiosemYrQDNg9DYNoKzLQ79i8&#10;1egwGzpb7Z1dqcmAFduXKdPd2TZ99DQ5MHGnO93WpXO12s02PV0bEzGhxTb5nVZK2lE6OeXCcjq4&#10;wd/dnTUZLl282Nnbv3XbLgvlZB0eES3V1W5v8RpTRZBzcOe2A3fcuu3mGyOZ7OT5s8WlBSFp0DXW&#10;6y5YDfZoMPDKwdkzJ91ua1N/H936iCfAJdTia97U2flnf/qnvft3bejopYhMgUbNIlaaEFDCQ5VH&#10;okmyKEcEpIpKXPyLVKOIKLLWEqMEdqTotBQO4btYWp6jg9fEBAXGBFzCPaQTPVeIo3RQHd3toYcR&#10;MQSciOh9qRfdYLCe02gyGKGdxvz02TMn7Bbj7n3X+Pw+HCd5JYeFPgIiVaYgylVqFFshLymch7r9&#10;TgpiIHexPNJYCGwh+JL3XEXsGdwG3Qk0QEXhB7CFXAaWiPmYMALJXviJO41PjPIgGwb7BfLST000&#10;6KwF3kqGjBRKxauEjdSluSUgXVF04stVvWUV6msjXMWlKKtbeZSKt9HOWXfd5Quo4maotlICoYSz&#10;ma2TTRGQyP0+yu1v7aR29ZZt5599KTU21dvZvLQ4mwwte92+OZPxosl8PpmfDFPzwUpeJBkx6Zze&#10;7XQbTVZfk08AB3BNYy2T1d+EAkS5YPu2zZuv3bfPz6mnUJLDDq//ur37tw9uo2E9xZJ33H6jp731&#10;1MTk4tKICPE00gbATmOmVpMzPjE2+urT4aHpufkJU7PD6nYj9fdu3EStiH/+8tduve1Wu430AuBS&#10;hJHQEwxQAxgBUwizDFuUZiUkFl6UasH+iykJCWdMeeEJUYqIU3Q2hMoOkHEV1yLkcBWRvxQxQufG&#10;KoYlWUkUAP2MtAF88YUXHv7BDw+9cjCVTIyNjpAMjIYTiSeQiJr8TbAazGJYumSpnWoxBzAZaRQG&#10;E1B4uK8scyM1EGlThonxE6kB2L54L60CmAh4r8T/F+BC8ENerJmIB4VPikXWVEIqIJMENi3INQh+&#10;5RKa/KYEWxpBllXEWqNPvWG2rwafp9pCSbISVJa+1LTjUrRJ8pwod5cyOnIGrPhWOmuHA0tN9Nqd&#10;GPN6bFmb8/xy+NGTl47TlHh++fL4GBN0d7d3tnRgt4LMW+xmB/UXsZjaPW53c0dfr6+5FTZKQUZ4&#10;wFJwGaq6cfOW3fuv6W3vFo296T9MYzyTuXfXvoEbbl1aDE5dGjUFw/lMPG3KZ2wFj9Ps0+Wz54cj&#10;x45dfOXlMxPDeh8NuVqv3XfNmROnn3jyibvvvofqgdjBrTRJFXW/6YGcx1wGblAGAEMTvAKsgCrz&#10;Ghq6DHoAbWgL6AMyJVi11UpYkSAI1Ir4XxoPGkzRaOLyZcxel8CtS5cunzl7FgSDxh8/dhT8339g&#10;P2leHjetxOxUbCOuHj0ErZ3ZlHhHWe272okXAXouB4fhHlwoDdmqEUyahrkcHGZJ8BkYDkE0w8PD&#10;oKWses5getHwDcP4VaEOUA1RYKDGfUukHiGhNqziq+BUKjRpJCl+ov8HestnrtpUtcJM3jhLcV3u&#10;VBuhoWCif5UinIipRGqvyNHAfFsk3oVsymb/K5fOXhwfcRltHqM9lghYcgZ7wZBMxJYLqWVquRZ1&#10;pCpNj17EQhyLhfJU1qcSpBB3EHrMmMXwjSglTB2BSLR3w8Y91x4Y2LTF43DDVdJ54cS0Gsx5agIU&#10;jI7mjp13P2BubsHupIuFaQgZzCYKiHdFm9+kc+gy5lgkMjp2+IUXnzr4UiiVfPBn3vzMUz9ZDgev&#10;ufYACgDhAsvLi+Pjo5eHh04eO3byxPGzZ06PDA/xt7i4gJ6A6Q/OAzBJ/wmNuhWHhgRNAVjgOPoG&#10;dY3RJegzDPwdPXbipZdefuqpJ1955RUKW8apqp4SwQbLi4Fr9u7dvn1bO0pMawt7hlzm8/vdHvdy&#10;YIlmSYCvEqguwEnmhFU8CHCBDeCPYuEwN9gSyrwanqxmlalBMXAh1okRAkKwc+dONB9mZn63yzMx&#10;MQ4WgU7CIqnYEpTux5WxVFbLkn/S9SL/VP+VKhZp+Ub5+9rQBbbog8HwlUDuCpbfmvIiMCTWVq2n&#10;5jqYlTq0EfYi90yrvUiEVaouWNgFhH4lX2LFyGRO5rJO2/ziUiIQfvzHP+xudXUHwpGnX7IHzzgL&#10;VnxuU8bis7HlVwIpW1v/Xbe+dfM2mkKaTh8/4aNWDEoCoSmEvrhcNqsLi2woFjlx7jzi/29+8pM3&#10;3HQzdceL8YwoDQDTwEFutFAzIIPJAEe4yWCzG2fPvPb4n/xR5sRRcwrzGi0jrf0uv92g8xr1uDhm&#10;TJbF3g2nDPrRfH53+8DjT79w39vf2d3XnYxHKAqRSKfo/UJTC8kxUIKlSCbJsywjJvVgmaSFxsy/&#10;dIeExoNAEOzmFv+f/MmfkOoMUtErCYMY45ua/QMDkG0dTGlxab6tpZdNI+YTvR//CVXzw8EAt1tY&#10;WgReP/6xX6HMcSa9UixPqC5r0yS1Z8fCWCF6PMyK/E3ELYBeza5XI1/kKbMk+OQPf/jDXbt23Xvv&#10;vSRsyvAChr3w4nPwmVtvvVUEO1NJVKn/VM2dL9lOCeQovGUFu65CHiuH3ZaWNngLvvxVT8g6ucSK&#10;N3OdV9XGoXWxF4kw6v2JqRRdqQQVUpJslC4pFOelpWIgFhwdH3numee279rX1NW3/cD13dfsNzY1&#10;B+JZfSLZks9ttJp7rYZ2q+2GXdsPnjiNu5BErVa3o9tldVBYaWkqMjMSmh6bvng6sTSfTcXz+eTQ&#10;2MjBl15cnJ9zOTxuWnLZrfRwzZmKXCk8pBhGcfzkjK29fcF47vjh40YcnDr9cCY+HEmnTTYnynUu&#10;bzNmcVVs9Ley2leOHqWn1qXhkenpmdHhS7FIkBqXJgrXmi3QXVFLX6nFKrdIZCAaTU6Hs6W5pbur&#10;u58mqzT4GtjAGwSc9nZarIpa4MFA6F//9fto0sI3kge1cyjkiKlA3sLiHMo0Ilx7aydVYeFjg4OD&#10;N954o81KSpyuuaUN5XvjIF3GNoOSIvBTEYpqSDgsTGIyGAI3U7q7+BVQXnHeqzAto1r4CJcjivnu&#10;u++WljHJtXiDlwZOIjyqlFMQyCmYhlb810JRNb1c5UVaEasGe6nLWxRsUSn1OuG+BFvUdayXpzTC&#10;TyrOuYItq78VFAFBdBSVxIam3/gCzSbKTZDyh8CP5RfDaY+3vWtgg3Prhu5rb/Xs2B02mGjYSIf5&#10;dqPBRcGL+bELx044C9mtmwco72csZEwIVkTDZLKGXMJJjqWVWrDGt7zrPR/+6MfJszp35sKLzzz3&#10;ysGXpmam0ZHs2Ae8bgE1FnOaht64V9Lp7z36g2g62tPWtSwaDFleWQiNe5zhrBFjN3kuDgwJkwFv&#10;tDDbZAtEIk5fC04PyqRlEwlin8cmZqYmUE8IZJxFaSGoEQMGDSCIg9y75xrSm/nDm07sIyZO+Ipo&#10;LCFigUXZVXQMWrf+6EePkLkF34Ph4nKxWa1dnV2c3cjQKFYrcKOzvW3Hjm00kED5bm1tx7GIiYB8&#10;LZ/Hr7Q0EpxWJE6Kbl5C9qt9vqAlegtqOnYwslY4B1BUimEqWCuhBkbGHDp0COcMYhg4I/uVMx6e&#10;A3fi/DBy4/HERSkyXsWrqoasBSEN8qxPo25Eb1GwRbKX6p1Wyw0FClxK8FRExWqIv17U0YyX5bXL&#10;/0SfxisofkUky4lkMCF/YVIVxlVEMiGRZSlOEo1HIVJ4FelENNi7AcNQPJNIZVPWrrbem/Z7Nm+M&#10;ZFJ84cob7KnsVpfJa9M3tTf5OlpTwjJLkzy90QIO0AjbnMGaZHHceNcDm/cc6Onbdsedd99244Hu&#10;/l6g+uCLLz//2JPj54fJ+x+enHrmiUdOnDh0cujUD596fGJqtt3XXIxE8qHltK9z0mQeDcaWcYKa&#10;4n6RF60fc+unCzmzw+1tFXW7mt0uHJo2uwvQx6/CY0DpeUGDZUrwyy+//MrBQ5T2ApEAO1wZMvxe&#10;aRDhhPEoVWYKMA3CBQji4hulhSrdkVxwHhAJ1YJSNvTwSibpjBbw+rzEGvMTnG1xcYmmLCgMg4Mb&#10;lLKuKUF8RBCKoPTVEIbvwUkWALbglce6BarBZ6S3VNW81XSXV199FenrhhtuUENd5E+MJHYGHIO3&#10;gP9KeQCZ7VwfmNbC4RVsqUGR1Z/ktRVBne+lli9yJ1Wgr78cLTQrapX8Qu6FuiOVWcFqPSs5THJt&#10;hfawxbLouuC20quglKMwZ5BFCCsW/bQEgy5geDLl7Hlzjt2jHb0+p6cVltA/yb2nnphRdJ0HVczG&#10;RD5dtFDHKpukbUR0iUjBDCBfMHT39Ppa/cyJQ4ZgRsoS5YpmV/9g1w03mbu6YykkrIK/sOhNx4uz&#10;E4Vw0OH1GFweUZRCZ2UNJqJrTUZ3R9/db32f0eGDY8wsjsykMvFsmqRIt9OJN3t8cvzVQy8fevGF&#10;yYsX44GYxUDtpdTipUP5iXO9TmuT02Nu9ZN0FbeY5ylB7PdmcoWEyRN2dB4LzPk6OuweZyYvig5j&#10;Y6PZ/fXX3fTxj38UyEMV5gUsogwg6NNgdaC/D5lqZmbq+PHXnn/+uWeeeeqFF54/ePDls+fO42wh&#10;GMxmp6OZCJHE76GgiggHhoRLZzlCHUY2IPXe+94EzgxdHp2d/f+1d+ZxllXVva+6Nc9Dz91VPc9N&#10;dzN0Q7fQNIgyCEQwQVFwwhCfGE0+alAeJlHDJwomKC/vaVBfXjSJgiCJMX6itIwCAj0ALT1C0/RU&#10;Xd1dc9WtW/fW9L5rrXP23fece6sLh/yRj+dzu/rcc8/Z55y912/Ne+12xBcGD++CYcN8T83FFOec&#10;1kTGJiT2Ty6QrOItiQKKT9PNDEU6pqOUjT516sSU5inE+FUNk5ppnMOFwImyVSShofhte/65Kc1N&#10;69adQ/lESpCT/oz4qqqsTab6YASgev68RWBeVz+GMISqDU6uToDaOBJ68unNA4xSkX5cmN9o1VDh&#10;48QXfRHqNX5dpVZ+t3obfpXNPVYEuBPIGQjepl5wPwsd6MkiAmwArJyc2ZHs4ObhXGZMUesRHWho&#10;JFVUSrSsEqkBl5PoHdCSBH2In5kt+PYBVvn4CKKgLI0jbHiot/14HxXEksw4PwWrg85czQTiKLib&#10;ScFMc8OS4ebK8pH246/v2J782c+6Xt2b6GyrKhlHcRmbPj0xdXqqiNsM9mTSycr6Tb//wcXrL92+&#10;a//e3S92njxSkkqPjI0MJCk7jl+AZZTxXhd3tB9/5ZlfdPcNV9U1lxQPj3QeZ6HMlpopidHEiaLR&#10;vsbG0Wmti9asY536b/7V55bPmN8zUvFa8aFFi5YNJlN1VVUzp07hObv6Uy0LF//xLX8MiUNnkDKl&#10;YvEdw7nh99OwLaZjmi/AFof0MYs5zoAeOdoGDLp7OlFv0IBYrgjJQ/dqESJx6ZJxfMkll9DXTzzx&#10;BAbGLbf8D/aRUVpRaZSMYDWTBCpnn302LQMYgwQtMGQ9vR08T31do2h3MDCVJ/xqU+pxNJCvSWl9&#10;VjOeN3eBTg0QiucIUzkJAJNYwMPzbDzwpZdeSiKztjNGqjIbZ+7bv3vXrt0V5VXnn78JVwG3Vkec&#10;kIzdQjwWWouNYJKSUCFfWZilEmb7xyWMvVch5h7gSn9m/cwsWnyo/SrQmcQ1dgt3I3bMsDO/oRGx&#10;HTFGxYwLDFxSOAipDaYzne1ts+orK4ZTySoSvypLSyoxVweLxpl/Qmp9cTqDrp8icaOksmqkDH2s&#10;KzPYP5ocHkoN9PSi7jMMtvKbFY4QLjVKRv8oPt/i8tL+0QyKXFVZaSXzTE50HNn21Kmnfja8b2ei&#10;p4vlr0vrqkcrE/31DT343ZesPOOyaw71jOx75UCmu71iJNk4XnnqRNuptiML58ysGRsbOHZitH9g&#10;dHCwcqSjYzjRV1QzREGg8kR/8XBXcnCkqGy8LD3vzDP/6Jbblq/a2Dc++p73XLPrhRdmzp5fO537&#10;1PWe6ly5YOHJY0cg2VocMa1zP/Lhj9mI2tQR+hAFhqSsV/cTchHvk1V1gYKZkkWUY07LXILiTMzk&#10;fHzETz315A9/+EMu571R5CBNAIBRQYfTDlb+VVdfbuS7ft15jY3NBw++Tl8Rx8Q3gIeB5BealTK2&#10;J09q6JPk4g6GkVku73znu5hrbDNzzLMsKeCJxN59hDd3L1u2jPkwVqSPZ37ooYeOtR1B5dMhFnJZ&#10;vfpMKvZzIZlmnEb74IfH6+/vPXmygxjLtdf8PsvjWGTTnJxKG6aPCIUYEylEeiEM8qwFazCIg8c1&#10;5UsCA9N/NVoi4tLUMJGAsG16UCsEm8zhWRHxxJ4TY1R7SGFmDKcG/uXuu+pOHMd5xVbFYvDNU6vn&#10;LyifO7946ozSxmb8UGVjZRTMP3Hs0KvPPj+lpnbh6lUjlaUdnd39AwTvkkxmmj5dAszaTdLlLKHV&#10;UF5VpAtWcwu6P5NmyEtT5YlmpkV1nzy1c8fxZ35xcuuzJe2HpxF2KW+qbGzsHCs6nhoZr6pDm0t3&#10;tJVmWFlchNNIZgghCM1hVlHxGJHVkxgomTVv7pkXLFh17rRFi0enNm7bvWfLw4++vGf71NlNy1qX&#10;nLl6w1kbzjv66q47b/tMf2pw5llr6+ua2o4cZd37ob5+IYXx4nPPv/Dd199oFOP6h86RaKN6xnh4&#10;sxOQJzhkkRUdnZ3Cpcdk0SKyiSFEpmo1NNQRE+IqW6ve5SyKqB9HASWtq5K1iOHWBEx0RFguXCgY&#10;Hxqw5QRitNyr/UQbUAR1p052fupTt1544WZiNjpo4uPG6835jz76KEEhfA8UjiIjnJEFBsgWjRSx&#10;eHKF1dpLsTzUyEj/QB+wZEld2rd8BcI+tAkq3vfeD86cOduKWdIb1GFi7BQn8vr0hukmTrPyAWA6&#10;Sx5IoI4XZ+dmGk3GdTMOZuWHkiWC/L9UtvhP4IsyUqKQrbj5OcFWRIDhoT8cPXaip1ukdk9fd2VZ&#10;4vl//2FV26GllVUziSiQw1E0XkVMrn5KXeu8KatW17W0dlTWNs6dVVZf/fW/+9/jQ8M3fOD9vUlG&#10;Z7BvoAdte8niZTV19WEihlXvLcEhQM0+/id0D4BkXUhq5pO4C6dUFV+W9H1tf9vPHzuy7enEoVep&#10;lT+1pp745Fhpee/IELp2b393Uf9oe1dHcnysYsa0oinNlTNmjdfX1kyZ8uRTP29atGz9xVesXX1e&#10;U0Mzk/8hqvHu/pd3//In3/9210s7h7uTyxYvWTxrxot7Xnz84J6hxctaFy5hRQ1uTWhQUsbSRe99&#10;/81nnbPGitJDNEblAXLU9jPmouGXwERGQCM0IFApD3GqnfMJTf7Hf/wHzjTSSUwOaChTFh9GWGWG&#10;B5QWWXyzfN26c/GDQazt7ScJzqQzKeSMzhwuk/yuIWbhdyxZgn60hDrL565/03XXvbOvl7owrG8s&#10;JWppEA2QbDHoD+gSceHZADOyHduJX2kNMcbjiTRLCWaw0DCueAwpeFtShNCb0tTMC6E7vP/9H5g5&#10;Y7ZmOo9xPo9sb6phzWCFQFPsfW3KU65y0RIGBuEFTrbkyJBYuoCvieWgZRKaVMFTIppfIQFnp/nK&#10;mCldvC1aBz/BY3bufPGZZ57Zt28PXO3YyXb4N/2TYp118v6Kx0qGBtJdJ2vHi2vLEnNqypc21iyv&#10;bZxFijllVqprTjAHflbruuvfszc1lGgiX3Fq18l2BgWyY9iam6cOpUWkwKLRUiC5sqLqYexKqZmM&#10;M2GEzBDGi5FAyUP9I+1/tJiQSQIzpGJsKNPTNbD90Vef3Zp8eVdVf39VAv9VeWlDVXlDbfn49CNd&#10;HYcGuhsWLKydPaeiaUpJZR328M7/3DJcUYaK2VBd2zJtalNlyViyZ2ygt2SofCjZPj7YXdfYPDA4&#10;1Hek/Uhn1zMn2w7MmDV97nxWHid5rKGuvr+rb9ObLrnhhvf3DXQbGEwDMeJwaq3tOMljPWw0ZKwH&#10;BYaXQhH69ne+RThSlzcSJy/0xyZyhlfVVJQP3XTzBz5wk+W1MO8LbEDfcC4sDZgXDTY01kHNpjyX&#10;l1Umk1QY55QUJoedySWoatwC5U1hJuFTzArdwSWOsyFtVZcEXZpjz7MxRipqkgASSBAMhR5mzmi5&#10;9tp3UAZWgRTU7zOWEVJR4CUCZnlJM4cO/Ri61lVzv0aQ5kub4EZ6iAWyBffA1Lh+IXPn1wFS/FpD&#10;i9knDBsDhlkJo3riiceoarV//16RMJVl9L4k5WGZDA5SHQHznbJ5I2PpkaJ0oh81d4A5KOWZ1IzS&#10;osV1NcunNi2bM3N1oqozXdw/Z9EFn/okcyElFjeU7B3s7u/uWbBg0exZrfi0uDsIkULXVEUeYQp6&#10;GbMBuSNQwVHAEqo8UnI8Q9EKEERSQKK4EmxJAeXEWGllURl89ODh9q3PHt3+7Ojxo0W9XdXFifrK&#10;6kzR2LGejubWWRU1tSOZ0fJEBWXKydFMDw+NFIvKl+lLFqWSxVKbabh8tCo5MoAc68uMZypYZqY2&#10;U1HX29C0t6b8xV17xjTrBCfg9CnTP/ihP5o3f2ltraRpmV3rmKI5QhwDcsOvyAm0WZuqBYEafna8&#10;8PQ3vvENnM5IGI7Tu7YBAPwfmBnEztHHjBJ0pqRZ0iLAIFPaoUHUM6SQpXUqg+s101yWn2LG/2jm&#10;6FGJS86d28JiFYKB1FBpogQgwQq5HLVQdxBEsqYIzcLpAAmyC6uSFjB4kE6Y+PgbSNthw3BCll1w&#10;wfkzyBZn6p4aQoBcswRE2Gox/zybr6G5jJMJbJUITlyXkgUeoAVj0XxivxG0+IM38QuY85F35uXJ&#10;y3jkkS1Yq7LQhDgLRUcXRKUh+Az2PPQHUPgB6iJbHMVpBAdYSfVAajg50DOe6q4fTs1trLl85rSp&#10;DXPe8p6bGi6+cN9AsiyTKB8dO3qqbcvDP4IILn7zW9euOaeiGjscc5cEeO6DsSN+aMCCVBFLBn8y&#10;M1KGS9OJ4ZFyCdqUDI+XQu8s5i3zMauhQ0nJKit6fefz+594tLGzZ/jYieLBU6lk8vCB/dPr66bX&#10;1pD3wpxnXKrJYiwZqvEXg/vRRCXpakOJot7SEUpn9lVgBM04//Jr5py5uqG5obKibqxqaml5+rEn&#10;nnz4p1sOvLov2dtTU1dd09Bc2zRlbssCwnwEHzC9oGxsBmUj4hRhMwi5nhe0UO9GPRmq9kioxOpL&#10;jI73oZKhFJFOohm+U2jKODcbWhJjAQma+LLZkTQLt+Irp3ErxlR5nFTGMGJyzlznQeaehARs8qPq&#10;j5m06F8iZyzFk/tyd1zYmEPiyaittVUp0RvvvfdeZuMwOsSNOBnBxSOpFpqePn3qNW+/7h3veAcu&#10;bxQ5kzCcppOZhdZysJFrwTO2cSREjpiIjhBt0KaHlp7AlZ1bedW/zFME34CYiSMHhScQLKNFRJRB&#10;y7Zt2+B2rx8+iHUI9WKY0i860sLS+F9jW9IZZv+xQ++UlpcNpzP1tXWyqDEBuMwwy7Fgy9d3D9z5&#10;+c/f8IEb97YfI2VkPD0KvdXOaLjvW9859truRcuWXPT2358xa15NcYKKJvC0ShZzyd38/oo8v6CX&#10;yn6wFUnhA67DvV3dJ4+3d3d01nQfTqeGxKONQxqvV2qAKo5QMbKKlEEsoqVr15Q3NnQm+5iczJkn&#10;1DNeSUpLddWCZSuWnnHm3EXLahqnwLMbqmrQ0NsOHtyxfev2nTsOHjvMEk6zp8+EpOgW9Cg6DcIi&#10;/MJfmDEeZCQzpKkWNvU5hP1jWJtXwFxJckCJGw87b2Fn8hMwUH+UGA8cMU2PTfwHgc6sxrs6+u2g&#10;nSYSx9L9VUFQHi+SKlFVjyHe39fDMMLxRjKDMKExFnouqyANDJAgMYiflLAo1egoq4sxvrQDlVKi&#10;n0nXX7rzDqKuDEsJ822KS1lzOj0o4VTeRleDG8XQ2bBh46c//el5rXMHBgatJA0noFfbk9tgOrov&#10;5Fn2R3liUeP/Om367OKurixaJhEqzYnZF7pTBOWOICWDSw0V6dni8fvvv//rX/86fI5RFrfUiODE&#10;okgCHl2ijb8Sz9Ii3FxoYIP3UMsHsoP9kEg4BIkkEu0nT9x83fW33X7bse6OvuEhkrKaUqM7Hn/k&#10;oos31k6Z+tye/cl0ggDJW6546+rlK8vGS1K0FlsvNe8bZTk3pTGYUqXQFfTCWdOyDjlRvV07f4nj&#10;obq8jBAQTrtUv6zLNZoZpAgkL1vdWI9XblSNVDIli9rbu7vFbSUckaGuqJy3ZOXKM9aedcnFvBuz&#10;tOrwIlAxNj144PDBnS//cu/uvVAkgXzm1gMbtFYMaDiu1viajrTRJbklHzHg94oW+o2rpF+VsqX3&#10;0DU10hUMQRBMJNNEqsuaemyNONFhO/S/oYKvKjTkCBqUpQ7wk8xpYOZwKTywgulk//rQg9u3PXf2&#10;mtUk7iCf5y1dfuONN7KMnpS6SLP8h/jxtJimuIBx5v3nT368ZctPcEjwDGS/KQGMppJD1O6hxEcG&#10;zVktEx4SUbNy+YovfelO3poF+jhoU2icbMnlfqfJ9y003BHU2WnTZ8x5w2iZjHDx7R8f9FqdXFYn&#10;RD/46lfv/ulP/9MSWjMsMqRKsDl84IYMjPIt4aM2kAYbU3xFjypitqIsxSYKQGkps6J+79pr7rj9&#10;cwzCwRNtI4mi6szI0UcfPfbkoyMnj55x/rnrb7hlypmbnnjmyRPdx1YsW75o/uIU/iaUu8KyJT4A&#10;6pthlAW0oqRBbToDdqA/g8XV2FhfW1/H3CzxosrkoZpiqDMDE8hgg3VK8u8weZCsvDfQ1YGKgXNB&#10;bNk5sxumTCtj4cvixNSWViqrMlmalcbVxSRsnhfs6kFf7uLWQIVmLXxhSGDHHE3WFbbJc3kOFTE7&#10;vLIp/GTqE9facajNBLjwaXUPqHoDKYujFhgADFuMkk0nAogeCJnSjrjz1R8tl+BOJB5VVfGDBx74&#10;8p1fvGjzpmOHD9Ha4lWrFy1cwmQVEjSp6MJ0AAEkadolgLDo+a3PfvKTn0CkAGYdZamXOTyUphAm&#10;wkdMFMny5EBaF86g/N/Adddd99FbPpZMSmqZRvotKpCTgaVf33B2vDXi+KNjQL9FtDhoRgiOxAU6&#10;Nj00eM89X8FQwZTHx4AWIGktYfaCkQhBOVipcSxGCMrgoI0iOisOZXg2i6KwtgT6dHdv7/nnn3/X&#10;3/wNfLq7vVOYd1V5OtX/0D1/u3J06Oz6ul9ue2pozorrvnxP1Rkr4fpFyXR5bfVg8WjFSM5s7win&#10;cV+zO5KHZgJYQx9WSXW8qKKkGNUalskPXT09JLoj6KTmIooHlbikZH1xigfq75eZkOCHuSiJovq6&#10;Gpt6DvPPkPRL+oEsdMofJh5V44VAmMIUcD+kRtK8uwHDVFM29agGYQe+mh5v+qqm68pzmjLmpuBi&#10;dzjNygjC/Mjs2yQZkdVS/C6I3JOiwkGbScZBeVm9BA8sj+EzYACjmupIRVk5tcC3b33uM7d+etny&#10;JU31ddj0y9ecwxsp4McxwOa0tuAxQ5mkZh8X/uyRhz/3ub/kweErFlQZH06r5jlG5gtkwJmlFZLb&#10;//TTP4d7oknwVHff/VUSBegEzWoplIwyKbQUGnen0dmb/rZki8+v/UcpZtnS8rL/87W/w/0FC+nr&#10;7yEuhSbCWHAaSCBbadHipZZL5yxUY42QGsixuXUQEkp/V4dUZti7e/fatWvvueceBvVQd0dmYKi5&#10;fupPH3/8Xx783lf+6s9f+LcHmpM9izODO59/6U0f+/jiP/zD/v7ShhGyT8bwepK7lFe2+N3kmI2w&#10;Q5llgTQJeJhRpGiG6jhi4Vir0YqjBmKSWOHRtkwyBXcgb43FjyRhfjiDbOEQalo1WY9Fo6zzCrps&#10;IuEoYggOTTVNkhuIIaLgJ0pkSRk1UrmFheRMJlhc0qSxcSVPIRFRbFjSn0RisF+SELq3fVOiJOtf&#10;u9faN8jZS/EilimDAHHnmEjhdJ1/Jmv0qeEhEBIdIS2BlK6ODjIMvv3//gF4bL5o08Zzz7vwLZeR&#10;R8NXimiQvNPWftxcYWiS6Ja4th944Pv4/ZgWbjMLiEmjYZOeQ5YnQ6y+AerjbCK0QNyTmQg4Fj/8&#10;4Y9ce+21VGFWc+vXQosvQCL0YB1rAz1ZtDjNKoLCeNPuiNME/CNkvH7vvn/57ne/O23alN6+zgOv&#10;UOeKOeiZqgqJN61avXbTps2EVUiAlZJgRUXwldWrV8NOsEdR1ulZAtWoOrv3vCwJ4Y1NnMNP119/&#10;PaeRDI+3p6Kuhvkht/3Z7a+/fviyt731W3//le987X8t7e+ZduToga72S7/45aYzL+pL4t8aha2J&#10;MhbbXO/4OAl6jclcOsGDnGA5olgz0xKKE2LVMKtaB7JEIyUlHt/yCLy+qqZ6IJ0sKVdaHGH1V+Gp&#10;RrjIVf6a5oNzWayL4iJepL9vQAIjOqFFy1YIDu3ZTCnlKzxF2lM9ikaMlEVYZUaJIdJR8CO+Yl5T&#10;7A92jkPWZAUnmzJmrVkuhe3bjhmKaM007hzQNqai6RVrWpekqEjhfQeDni6Z8Kxcrw6lCz8ySu+K&#10;FcsS5ZVmfLJJWCY5AAbIMrZCAlLpT0w4Er1TvKawnuKiufPnXXHFFagevT3dzQ31//Sdf1y9asXV&#10;1/zBvfd+E8sHT9ClV7ztT//kEyNizDJRQzo2QnLK8goWg3UkfVqoOHqYMbPlt2K3WI/bCwTjoTvk&#10;Ptx226fpRBKBOk6dUG1bptpRQfjKK68879yNzNYljXz2HCrara6uqaO8Kj5TWmMM6FaYjVHGo49s&#10;sSy99hMn3vmuPwBFOIv6enqnVTfuPLj3jr/+QqqjLzFWcuB4221/fvsn//Rj3/n8Z1eNZVK7dqYa&#10;mq78678ZnL0wTVLmcEpXYsyKF58XRKBiaBHXNXvhQiXi4tOrcdiS0mbhBTbqYHAyw8ic/mNHjmLO&#10;YKe+fuTwoaOHkuSzoJsVSVkJdB/Hy8n7oCVIHueUlV3llcW2VisCR5JgKVyF2JQlCIuoqU2WNGWJ&#10;zdzB6DDgjVyYkyeBDMLrOGRndo6pWxLMLS9H0bWv7BgpW+CSPgmsl4xYaJINoRuEjtEoCOnv42to&#10;WwpQEYyMFCoTXgdUA9rBU2eqI8/P4rgmFXkvAacWC+crQTPKqX3zm98kOimAV9eWwL68cuMF59Mn&#10;6VRyxrRpyb6uRx/+KeLj1v/5Fy++sPPxJ5/En7b27HP+8i8+j2tZ6EdBEQGAwmAiTcyXAfZsCrA8&#10;TmQ7M4oWf+0un+fGych+zfd8OcdNbXAnf+QjH0YQo6VLNFey9GU9W57kpg++ByQcPtR2/MSpN7/5&#10;revP3QCHzQyPUleS3uc0zmec2Dd942TbsUVLFzFsW7dtk7K542PMl8UNz4IQd371iwf275pWVVNS&#10;Wt2RHCTs8a//fN+yhbO+f89d5ycH2ra90Pz2a8/86CeS8KNEanxELI3I5uPElzNyXGaZycRMRg5b&#10;X1k9iCsqJWwTUrNUeNEACKM+NJZBvaBkC1+pjQzJnjh2/NiRI9097foiZM9IVIHWbC5UakTKTeAc&#10;Fw2prCQ9nKGWxRzCfKz0pxtUzo1MgAh5aUDQf36OK0MRMxp9STUx7KY07aPiMzOMnkTs8NeqXmiC&#10;1iCSzFQpo2bbUf4WWD6GSTaCJEALNzdPQocjQ+B9IN9c2CwhLdxCZ0oqKxQrycSmPaTEuKQKjpW9&#10;lPSzH/3oR3fddZcu70w/sc6aePaaZ8zG5cVjN9TVUtD62OHXRgaT+C/fcsXbEYPf+ed/Zu7P4mXL&#10;v/TFu4CdpPYZVw4Znxu1QmhxJzhxFEGL10K2dwO0+LfJ/hjXBSc9/x49Ch1UkxQC2Y0y8LWvfQ0u&#10;Qvu4hobSSR1vCfgRb2LqXG9vHxP3SOUimWLhQgppC910dhGZGEe7payJ0Qp/yU6lZjzI0biVaNZQ&#10;ISOFPnD3V7/y0ksv1NYxoWtQFwYZQ69dv/7c7z307wcf/9neB+6b03Oi7dArl/75XWWbruwZ6a9i&#10;VrIMpKgfyHRNcZV4DtzNx7kZkdqhWV4VYUJ5ZZHRhOtSs7B5cRi/5Uqxw1djB+iWhEudK4yD0DcJ&#10;xeS9m9bkaC58GJ4pJ6xsNj2bxa2JUtg3NvU+QVrZijDGR027gy7ZMX9a6BiQx8ZNbzpeYPbojlCL&#10;THeRUIl5Ke0qzqeck72jgc29ryWLZB87VDqqair/Qbb/y7BCFbYiJ1vrgrml5QQGxlPJ/orEyFB/&#10;57r1awFkXVUz65R/6x+/3djUvGb12V/4wh1FLCRaTIHSYH5HnPflPVKIy7tBjGgcTrbYSnr524we&#10;nXAesk8WMBkrPGVaPdyIEPLdd98tOSyQ4wixFLHsIfd169YbVFafsXbjhjex9qeuPT1e31CXkZCL&#10;pFdit6haQhiD2jxFKBik09I4fJFhskqh6Gk//vGP+3r7BpOUKMrUVlVTcY6CrOi4Rw8fPWfdxk1v&#10;3nz8WNtQ+4nizo4TXT0r33ThoNj4MtC6Ko/Vng0MYnV3+RLZCehsmrfrWYerOH4iopWvRg0IDoLp&#10;JC9ixVKlDgVGUgllkxJ1TI4n0YNFGlD9+UkFGHVPEkL9ZOkwz1IWLqCejagCrk0XVBGLYkS8z0au&#10;oq/JJgRvmdc8gCN0I3fKRttY0wUGDFPMVAYEjNsutPOJmpj8tF9VTgpycGcZeOzF7QRaM8Q5wDta&#10;xGFC5J6FWhUt5NOZj6SY2eBM/zx25DjJBf3dHTVVZdx4166XZ7fMf+3g62iWUMKK5asuuGATtx/J&#10;jNAl+r6TiRdOClCRpuxrbW19wDXd672hnUJ3llWCA903yJbdsuWn7e1tZIEwGYhehUkDFYQGE/Tg&#10;qYni8mXLVoAH+hr6kNTXNL4vHC/V9DxRWyIKKsfFkuYvbMbSMRD3tMO4chXsub66Zu7sOUh1eCaZ&#10;lLxiY209fqaHvv3dweHxRW++LNk8u7q6LvnS1qNPP1JBIBH3li5q4uS4RPC8pAnXG+5N7YixZPsb&#10;2SJM1FGhNeu4P+4mXooPb4c45SGYWNLaMo+U2+amqcS8UTAQ0SgeiFmpFom6idNNIj5aEZ2QE/G7&#10;cLMMZSNT3gXi85xd8pBK6KIaWQt+gxyU2D841DUgJAs7UcZfWSCaiStUWpGYLGkWqJ7iFVS90oCD&#10;uT2kOVrYbPiaAw8bP/Mbj8aImAqNvcOHMeV8LpTovJga4t6wPjG3G6Npcqll5qxz1py5atlyjKpy&#10;ih42NDPzrLVlwe69e1566SWL81DLBmNNFslQCeqGY1JoeIMn2RALBb7BC/Ofbm25zYjP9AdGDk1p&#10;y5Yt6GZac1pmupGYTbCF8gX0JNz1Xe+8oeNUz4EDB9GuLXOJS8REGE/gRgMYtGxFpul9OstAAn2Y&#10;uo+6AhuGK0MydY0k4U2V++DegTLI6q+pfvbJJw6/+nrLkmUz128cKCutH+p95ZEflmaGBE86Zpb7&#10;Y0svyFCGm5G46ywfHrbvo8jhxI4b4TqFx9SVAGyoDnoX1VVgqAH5mhnN29mFRka6I6lAUlZQPxCo&#10;Zj8EQRiTCbaZ8uNgaU8iloL+ZPInUM5CYaI/yUxgtDVV2GSR7uBDFWeJhUkeaobsNuTHKAXVJAPN&#10;hKTDpylslsDGTXkF3sVynNlMIpkLREWQbIZwOKYFndjMqc05RFubpjSvOWvNB2+66bwNGyhPVVZV&#10;M7tlHqkdySHpHJzvZ6xcBc40NCnvG6HA3whVxxvJUXxdp09yJ+8zGZV4/VhKEj7rHNBRZeXF6KY2&#10;N6ipkdQ6KlVXX7T5EjzoUDyxKnwATOZDI6ErbUjQ4lTjEt5DyxqNGkcZowXzzaO00OnMv33ve9+7&#10;aNmiqtqaWS1zAEuGoj5MgWEVhLqaQ11Hdr64g3nHizas621oKCtP9Ly8s2/fHlZTMf1bZFGY9QRx&#10;FHqvCHgiX7MgC8WOIylfTXKMEKFhNOQupN/MgrfeC4wELD28SqNDZMMNpQf4sMMRBHXA8AwiYUWV&#10;ECHBGAr+5R0FYI6qIjt2avyt/cd2zXIjc6/ZXwcDTrYMTqhfSmM0NGD9c7KxAHOpGULsEt6Rgxir&#10;eAvMn84z8Cv7e/fve377NqbEks46c27L4uUrmGeeqKjp6u7DwwJqqai8YsUqUyto7beEjfxo8bWF&#10;X+HGEVgbL5SDKDrUlCguZvK3rr4pbTu9Vst+jq5cccb8+QslnF9cjO4+Z3YrSGANDzHxO7uJJSOC&#10;kCfqYJECdwh5VFmMY9G76utRwMRF2t5OgBLn2EUXXcQtyqgkyVw/jWfTDluquujxp54YzqQaWmZP&#10;Xb/h2Hj5UH+qc8dLOHPFRkxL/khIo1m68anflzBOhoRqVVYNcEdsx1d4nBJlE9mJS5IY63MllBMp&#10;QxtqSqhqkBbCVtPjJQkX+tRVuKT0ER9b3UQfnGCPCAcnFhCtoYkfPFEof6QgnVovwSfs1UBFdPC2&#10;HXVhySWanmiMRaQCMXtSUdC3M/hrMlS7HOIrb2Tqn5Or5pK2QmFq7chkZssp5qsdxNHMwGF88lhG&#10;9wCMASXOsmPHjvseuP/lPXsXLV3KzIXh8QRrTFWUU0Gt4dJLL4fbpoeEbKS8+m/OYpmY/lm/hcqu&#10;+TZXhij7Y36mmweCWrEFRyIMg5H+xjf+vqe3mxLDJi7ocvEALl5KbYp16zY0N02ztzVpTsSNWsad&#10;nV3wI0ssJzgDoUyd2kxRrJ5eKqr20jgYAF24BzgHXY4bMQbUvH/pxRdho+CQc8XVC2C1nhWRv2uu&#10;fBulI4vKq55+8nFMm9HS6llIedb9QlfRwAvmDn+lKpP6QJ1CJYVtgi1QpZxUce/uTpYWsppYdlmB&#10;kF41DGWFpfRM1eBlWpR9FWtAp6NYX4XWiJyii9IFkGAfExz/szmsDHXeAwcjBREzDVSNeF6Lx0IX&#10;hI0QMNKPLLCkeTHi1ZCdEIQySmL6DQ9RP1Y+gFPxafaNL2fM0rDuERSHJoR7Xx7MNDR7TqfFiVqm&#10;Rft5K0Jn4KgcH1yl5HAwYMzHhAtI9Km0lErRv/jFcy++9EssKHwQq1auuv5d764gV1/VAeDIgxsJ&#10;+bD5dSAUuda6F1UoxyeWe1JMNE+6Np8mJmEtSu4Qla3vv/97stoik1KUNdFBVMjl3hQxeOtbL+3p&#10;7uvsoiadgMV8N9SoBibUUmBoAQmXkKZKP1IDAZHCeczXB0VI9mkUWWlspFkNGvR1nDq5d88eUf1T&#10;Q/jHqLsnKzeMF9UMU+k4/farrmRyS/3MuUzJbD/Zht0/c81ZFDVCYZYhljVSRB4JT7WFUUKij6Bl&#10;Avbjxizcyc7RiytIyrMDjm0gMWywcQvzZ5h+JfXtKXAvle+Cj5bDC+J9Dlp2rUm14CF1yJzw90WZ&#10;HTfRg27jlC7XCDv2eK4rHAAYI3u2SFc43uB0SGOCtCD2mbraTOMKeIHmyJJXhvf/wIFXy8pLGVMM&#10;0arSsn5qVHd0D/T3dXd2vrB9+9HDbTIHs6SEScjve+/7Fi5YiIIBThCrohfkrjn3K+PEXRhHCy8S&#10;okV8kVCILMEh6Rz28ZCKkDVfsN+cSudoINx6VqutyUrwBEi2bXvusccfMcZDrrF1/syZc9Cjzjv3&#10;PDJWqMVDN+I4phoILK2c5bd1IzZ84LVXCff+0z99m2kPZMEgbZgqTwBbsr5LyxobmyAyCJ/pe2jC&#10;eEfqG1iJqnjX7l1wso7OkyYr2KgygfjfdNEl8+fNx1OzfN3GlZde1bz2rLrGpmKKIGL+iupIcQOh&#10;Dj44f9SJ7D7KVqX0pXgepJOE1GSai30o1R0pXG3WtZ6mbF6WuLFzhcHL1Bfs5nA2ommnoleJ00Um&#10;LSrjEAtP/b+EUAMzPWKfOD4doWkmCtkzGjW7UXOy3ezsrLfXiRp9TZFFuiCPtRCaRQF0tUcDXLif&#10;5JCFHukL/Gq62q+8CQ42mW6vKp0+iv7KimWyzAaWPuXX6KNZM2ehbB46eFhSh8oqyaYjc7CqPEF6&#10;JScx5JScqqkUE+WKyy/buGGjEJhGaWELLA9jve1/wuGIakMhv9B1Ybxa45HLY1+lndq6hoA9xDmf&#10;E6/yE5SRG6xUUOSxC+1pbPDY4S+ZPgwMrMsOCluCQtWvhSrFOWhQIAdrz2Zyk3gHp6HrkR4kqt56&#10;663UK7no4gspNUJ5Hnqec8x9zIW0Sk4rJhCuFXxitEDaBXJf5I/WdnHMngfAK2CsFNKkcdRlqyzs&#10;lAfjrwZ42xwVWv/gm3ZajBscie/r5hitdYJ8tT7iMiGNYSQeK2sn+wO/qk1SNw3eiNLoykjLTAvz&#10;gDkqNxHEi5vr2FnM5m5yVod7eBPmdgmb2QxqkEj/mJnhy0OjftPu9BycwuTUCGJNvtnHgdBOdvEZ&#10;Ex0mD+0c63A7IkJMn99zl1GDpoy1xCDcK65422WXXc5XCm/wJmRy0ClUC5GCIeKUk/Q5Ms0xdK1N&#10;7qWJIKKw+J1v940fcaOTQ9j+0UnsmyaWlSR5bxMgUnI+op5id2/3lEY5/FPhW/bYY49u37Zdg/pA&#10;Rerz0sOtrXO56do1Z9JN1C5inRMsEuxYVCysRlk+9PWD3d0d9977dVa6+pM//RhTyZmuTfFfFn6b&#10;M2c29doASX19o9WcN5XAwltAYvv2bRAESVKmS4gmMEayU+q8czesWrXGoKsxHwETZEx80hiTJzey&#10;mph1fr6eDESrj64AVKEKpwkdIjTMWlNfkFjq7PJhx8wDZzOY+W4H7Vc70+z7yPmq7hqipQX/V6KT&#10;hh+THsaqjGodKTuE60gFBMBAm5JlI+52Il8dnJxK5rfsE6vdxZ7B5Kd1kTEIHlrvSNEzsnKk7Auc&#10;TmIDrD2A3oUKWiYTnIg0bL7w4quuuvr8CzbDGRUhMk1dPQpZlu0g6sAcH7jwnBxGPzG0HAHg5yvG&#10;AYXnKoJI/8b+vrTr5b/4xOHoyXDCXy6Emu+44wsPPHA/U0eFbVOXVVaoqli6dDkmx4f/6CMNDU14&#10;fqhCad3N6+EHIymJ7iPj/aMf/cjFb95MdUkyuplFtHHjxl/u3HXrrZ9Bg7R0PS6xfmdjPEAjqco/&#10;+MED7G/d9pzaSJKZC4fGw/Znn/rM+953U3IghQtbGRIgIQFRcg7MPe0Eo2pb/paTnOfG2+HE8iyt&#10;Bb8nzRltaNGYSdCO0Y1PPcEAa2Z+VjSFj2CuRbfZOY4ofbgG14bzcNwl1r2aNhZs/k/OpeTgYSdp&#10;0VTZIoToj7V7jMhBv/si5MhXQzIil7824ZneYEzZYbyGBi3ohDNafDlsYsuQyaaiWiujy4MpmQX+&#10;oUinhQ9cKKsyanGdDjDSzqzZc0+Plly6ERXcNW32qD+Q9hNHjHRgFZ/73F88+OD3mXgtzG+MWBKT&#10;NgQtVMb+k49/knQveD1lT2xuE0yNYD8KAl2GvnLzzR96/dBrRFR0qsPMH/7bj3Dk33zzh2mbmIxm&#10;gkkvGxdkw0UJWh5++Cdoett3bFWTUfILQQthnNs+89l3vesGnC1CE9TBHKUQhmDYUZ7BRmg6RE74&#10;7tmYvRGHsWrbVJIG+luERKTKm060zOJKOwesWCN23LUTEmesy0N2FvnBIdyeykkDknntpXIhEXxz&#10;csCd78Dgzg/GUe9rD+nv+ODx99W+zWq/RgZyRNHuoy7wJYShUusKp7Cpfih2F1iS9TNKxZQ1Y8lA&#10;AqmYAgaKOMLlPiuJdt8kvk8SLVn3n9+5rmtsLP2vmqQUbH6/Ox7DJY5r6vtImQ+TA8bb+FXsFjIf&#10;BwctfA4jgazRxkmP5eCxY8e3bt1OjsPll19OCA/3IvrVk088hT1DIt0FF1w4t1WW9SA3pLFBEqtI&#10;FycTFvwsX76cCAwQta7kRk5V4I5WyN0ewDYTLD6ftuOR7nXAsGCci8pZQD0oKhCGqHkX28RgyEid&#10;UhGqYUxdQ0a4B4tkDlwZS4aTJUh1k+CjCV2iYDh9yZ5EigHoR7AHRSI6iNUkxmnBGrHAlPsEaWHa&#10;lNOabLAiXyNCw0cvbx0xhxy8rSl/czdyt47sOFIxMmA4ZDYZhcNYQ0qnMlP9hR28ZqRdY+hbWiBz&#10;yFglkx11CZaSb4ATDF8L+QSyqmw1a/2xzlQwUcf6amK6d8i3kwvJzEL4ytothlr/lvEbB0dE/IU8&#10;g2dXT45wWHUlSSk7myyFf6OijFoe27ZtZUcaZ5h14hH1q1CRlixZSjKhTDnv6jh56kRH5ykuxIhg&#10;TV5654wz1qxfv06coePFp0524D278cb3JQfELtTyU5JURo4ZVxkmjf6BFvWsgNzx421mrKr8ocoB&#10;duRVeK7xlupbSNIhcDFj3XWc/BT6J6zrlUQCvBgXMCVK851C2WKJVpxp4QjdF99aVoCIkyorYXKj&#10;aY5lRgSCQ7LDvJMGRnwOWg5gwSXm5JRoEz4VicyY/8f2lUhk1IKPBMLsvfXDIAp7FL9oXEDZjSLE&#10;lH1OyZoRSGphgOAZQsGfM6nbWrA0GXbM2cBmqCMhVtxqEmDSmfjarNkLHAMmPLD610SjZujp8gjd&#10;nxYG8RMmhJk8ZF19Yw5a4r0QHgng4Z1g3tCczXWu+L20eCZrBO/bt/+5537BWwvxiSkutSkIktj4&#10;4QXmKl4YAGDAoYB1dXYjBHBtcf6+/XtIivn4xz+GGrZ588VUEz1y5Cj2OjihnIOVdOAWtraOUnwR&#10;q5ogo4i94CqgHRoXfXd0BFOHEtQYP0LSCgAezx7YMMC+8U6zYQwqIa8NtanQtaxXG2/Q88IVAeyb&#10;+8uYGt6crW9IE9VNN4e3AJaS16jUrPRtxC1/1R9r7MzfDOQmiNxmJGViJPKTfbW/jheo2EfmK4Ry&#10;SDyPm9UQ5cBurbnNMR1HJ+5G/uM5dCF3DVp297Bx/MtkElrlDTpaccEcCulbSeqz7BhugdWDfOIr&#10;Xmq7o0/xkwdMROBEUGANG1qy4TNTGEJuGtnJZgRGEBK5xC535gTKEmoSqcSy+LsWIjEXFpoVfIUY&#10;C6iYPatlSvM0sifbjxNb3A+QmHJEC8xpYT4qhg1pLtDwoUNHODinZVZdfTU6DlMAECDivSwpp5oB&#10;vmM03V88s/XIkWPoshQ7ZM45VGEaIDPw582lHkILTN+UNKdUmJ7J5naUmnNM7SCvhPxcVoDVj9YS&#10;CLQmxo88WSl6qaze/4Qe2hzsyb2CHFzCOxJMx9i1D3uSOz06zI7MQE4UMTGfD7Pz3UdqBYfxCyNW&#10;pwUZPIQ3e+qcI1OTCQrtwEPFvgkol9tiiTCW52JKo+ULW8qwpMMGDu7sfQ0qTjI4GnWQMK7kyMax&#10;IXa0rnGQWeM1zl0kxYmbOmzrvpQ3MXZmg8XQI9TJmA5ZUk4g1ed3kbsbs3QfwWEev2fQA/505WC6&#10;koHSZ3U+Khxw80LFAdr9asAz/Z6oIkYFry0+EHJvtUQlaj33In5CdIV0Iw7iM0YhI5XYpDMOMcAw&#10;Y8YsSJ/GkBL0ES001DdR0BoIYaWQgsk5cBc8BKi+YIxCuhTaIaJBqplMvtO6pjTOCbTMPlDxeWGk&#10;E401+vzS3zcNwf8wTsFXkMKnjLwz+8gEeT6OwUdkgmdOZE0Ln+h91YtnCPQTzw4xrPqamH+O/142&#10;dr7wibygY6XuKsdKIhf6bxGRZk6GxBnzBDw+Qk6+RMp7lS86nCQxNEa2iJzxn8pajrTvf3U4d6c5&#10;4RNNzYiApBA84iLFHTF2bpoo+yhRAMay0KEi4w2Wb8/TkDnHyTiyoGnkgzWCNwxVCkhA3LLeCGWF&#10;qbdVXUeODF/BCTLHgpKoW2BGot4JqTj+2muvMudBi7jJ+saYFlKaiHrKZWXr1693PMm9lGPMjkH6&#10;9O0Ym/3qKNgRjePlzC62T4JyJSyqzOLu+rEceGxa27F9PhYZhNbjf32R5ZO149+OLNwRRxnxIffB&#10;HwGJo28fG3EWaVcZFN2Lu2eIYMNR1WnpPgJRJwfy0n0cge5GDj/u7SKd4N/If6q8qPZxEj+BI8Hc&#10;ALtrBLsRbMWRk1fYcRoDYEFANvy8Z511lunofIVW2OexyDNlAJ555qknn3xy2vQprXPnQPTIGT6U&#10;dOFD6grFCvhY+Bnw4GfiMSlcwoXYKkgV5l0yhBRQJuq3bdvzeKjRfrHvcatwO6v2wPOwwpFM3w8X&#10;THQU4GDgVHyf68TZVZzgrAVZDBZdCYTICkPBJCqtzhfAzIkCQ4jb9LikG/og8UnTfwYfHj69xsfF&#10;gd8/zScFX4yYKWWY8aGYV5I4LeO0OHFnxokqzumdEJskEUckQ94G4/QcF01xIRx/L/9IzkyavJIk&#10;L8h8LhJnSNbRUABjAK2vW7cOZYwj6FQQis7gkfVskQa8NlTOX51hJ8EpjgMkIMRpiBFTDrkWbKBZ&#10;yeIHLMw9XcSLoaildTYJMpQOITLDrN3XXqMqttRyN0wSxeY0FphGT+OgKb6OrVr3+RQZ6WInXuwc&#10;JyKclDBZISqZbqHQEGGi1k5OYghKpss3ydW7gpMdF49oZRHLxJczeUfHXtCRlC/2jZe5vxE6i7MD&#10;H29xKTQB3fuEmJeufLEQQfLELxV5u4iY8iHh7/uDHpeBkSOFhEfWZVzolfIiMiLgIteaJW3Ph5Ah&#10;c4H5JxbcgGTNLYhOdfToYX4FM1RV4yeoTTPBSih39O53v5sTbDlPjpgKR3vUqTSHDJYMChsuaVDB&#10;dCNimkRcgBmGEI4yswKh1/7+genTZzDvxYSM/9gKp8BsRWHzPxEIZSnGOV3V66/uWa33o+uf5G6a&#10;8QVmUMCAE6Aqq7AdOajzeH2iN/bitB3PsAlYfITrT8Bc/bEwXuNvzpdj7+gLEF8iFeKGzrKNELR7&#10;nviDTSxbTsuL44D0oWX7E3D5CCuPc3ZfBkbaiT9bjiaW99Ej2I207jNjdzMGm303uQeeyvKConPo&#10;4ppm5XMONjrwoAVczHz27NnFoh+s38J8o4UL59scYC5hshHkCDCamhtsoRyAZ8sScJcjRw4x20yL&#10;85YgkTjCjmKyjGIL2DxXvu1qbCdkFzfS7BgxqKxlSyuMkKY/GO7d/VGxg47D+aJJD4rvyAgxou4b&#10;PLKdLFGRnM3Rrn/U7+GIuIjgP040kQE1FuZAEtmPn+x7fUywxM9x9DAB3UdeM8t9wmt8cMZ/jQPG&#10;p8lC93WSMI4Qi/BaqNcFfF3WRfxCd4uJ5uW7545zGh8z/uPamRClOwjhQuKs6Alg0KMkRqYJsChI&#10;2BWIF8q1oGURJ6H8h9a6ffqyyy7jVyIwNg0d8Mj8x1RKLH7q8LOiixabY52qxx57jJA/7i/Sjh56&#10;6EEpKC5ZtyP4rHkAEvXImrnyyqt5EfBpmiEUbN3hGHleEizEhByWXOeo4ULwSOeRkfavO7o4n/wS&#10;bzyH5rwSR67lOAb8Hs5rvfgIzwFkCGxDiA8Pv51CXDJvJ9BIXHxxxOR5fIs/j0/rPmn5bCh+jnXL&#10;BJLK7wQ707915MJCX91d8tJ8CeXNNZotQx1MadA5GBomC7aJ7xTvIELyaFtEEPB5KoGKXJk9u/Xn&#10;P3+aFHXyxcRnRSrHGIHYkt7eTjLZp05rHkqzkOd23OCE8DHoze8MMHAHU+KdNAlupFOOJUh38PVX&#10;d+3a2d1zatr0ZqrJPPDAg0y3JHKgmchUQpDwfaK47JZbPrp69VomxlieOdY4w8ppeKTw8bj4oDkk&#10;JOghFZN0nqBki0kkU/rC2KokKUdFiry7xJV1cmIYz8yyktxgZXawZbqLNOyyni1SYEvD8FfidJLv&#10;LYNgc0W8jwskBmiMUImQiAI3jCIE+9xOp15GY+oCdu+9/NE0anN/Izs+cftnxlsoBKG8pC9UHl6Q&#10;5U2aciFfw78WGi4ERbvQb98SzyxxW7tAm7JMjmBiRbbHLBwcaby+oQm0fNIucfcO7uFNX4m/Vbyt&#10;nCdToDlmYxYL1E9UcevWrVqkQ4qy8JWxQ2IwncuKgmPW19XWk5yPfcL0SdpEyGDYaOlRJtYN4Wsm&#10;e/+VV/YxPwxfTmNTw/PPyZgGkgAAClpJREFUP0+9w7DaotjxQAVsUIj/6quvuuGGG6nR4/OkoFyi&#10;BunC7P0wrT0Mrlt01YLt3lR4mTMfTLgN5+XqFNyc5EgzDAJL2mL+XiGl8ElyLKg4MXkPnKWJQrRl&#10;A+e2yFd3XHAixlYOEfjgKUTxrsG81DnBVXnfK8tKYnpd9vxcJOQSfU6yvT2SneATd76+yvZ5XowV&#10;Ap57KtBSTMg8UicpREs0FBN5eVqPC18nyIxjmeZjwWNcyXh477zzTnKEJXlBHKei2TM7iLx9c3yR&#10;mIy3V+pZhYsiYZ9wMjl4aHQclBoKGoukeVzMe/bsRnkDIZyGOOKJpD5qKg14WPr9s5/9LNaLuhyE&#10;RNSQCBSSUM7mRH/dODh2G3ZwwH3FJxzOBcqOhyYp5ZfgOmM50m+qIRQ0AHy2pQysUM55Tqv2wIax&#10;yKi7r4qSIB3L3cU/uRDdu+MTENlpSc1/3Lyw909wAxGBQaEHiL91vq7I1lqIdvIkcjG5pHXuwvxo&#10;kacMJ0ue9t3ce/pnghCQYLFzm+bGfk1tFROKb7/99hdf3AFaWBKaXC8zJAAAMNCmipljbPV1IH35&#10;dTTIj9KZKqNWEBV/MbV8FUJMeJB13DkZmwVqwaW2ceObPvGJT2gtsiEewEooaIqHK2eqecHe7AO5&#10;cUjD1vsyNjL5ODu3RDW5rGYSdLpH+a4HAvDosOcDTMHa764zA8p4g2jJC4Ms3w39CvHTfh1I/Ari&#10;xTGXCCuxrzYdNQc/oXckDpgJZEvuyVG0ZLslvNPEpN7SumBSaLG7+m3ZPoSY9wYct6wT1YtkFpRB&#10;wtzBPT1dd9xxB4BBP7fSaVbpw/xUfOUSne4iucaW2k2DHJQ0+DQlHlP4i4WSRQWXkzXRRPJfwBJ+&#10;ts2bN3/oQ3/IhQBe0+/kr1E/jVvucMCN3ALq+qvJDfemAVq4U0hkGHY69zzQ5oMdHVafYrJyJoaW&#10;sLsmJTG0XS1D45FOIf7qE42UmfSdb+HjOVbtfrVu8R8+b/sRms7beJz44kiIUEsh6hQe5dHbBGic&#10;zNOGj5EHLZFnLowWEd0trfMmpYm5147wTlMA8iob/GTOYv5C5aYfGzuHvgEMZZMef+JRdekGnlZ7&#10;dPNacqEpY7lCNnDLYgtQu1Qq8QneSpgOqcETiZ0zdfvqq38PmAFXnSYhS5ro/C43ycTzDmnqqqMY&#10;mUgd0qUNA86tHEqVNROiOVda2CLQf4KrXApzPrToyVFNLC+LNbTkZbF20EeIv+/gnffaODwiR05L&#10;5XEanSTVFpIYUTTmfp8Y+QW7LvpDfrTEQR6XCjYLK4oW6/HgbK9sRfx6/0niUtXIXdIowwoGBgOu&#10;krnp4gKWNc6xzh/8wfelDnJCkvZDI0eWxbHxQxlDhdP2BZZmtwAMWa2BqlNFMk9VHndMahwyswip&#10;gg6GQ5kzpYZVmaxGwu8gyjpFvEhSiCQAiEzI990+4VsZ9ctPWTGiwBJhFou0KOVH+Ii1ZDON4wzV&#10;0FKYk3m9WxgtPg1F2ZancTl5Yh3oiMMhxB0/LdlFWEkcipN6oxDnE9zO94nFT/NZ0iRRGoxG2OeO&#10;s7jG/XbeGFpsIN1kfRl1z5UebysLMO/NzGKxa53E4Ew4PTETK2UCKl55dd999933/PMyh94m0FvE&#10;EEhYUMUSWLgQw8fsH8Eb9olWRuRXUMF8SZL2mT22aNFipiJzuRk89ha0QwsWKJRXs5W7TIZ48UHD&#10;gvWaScIQLVk/kkzTC/UuBzOVQdkgr98/eYvE6gmBxIhgLD6KJlv8sYzTh7EAGzXDub1XBELuwuyT&#10;x4yBPA9wWgyFJ7wRwg3eqCC6cmX1xI8QJ/QCT5KVLT7erPGJ0WLMunXu/DyaWPBw+WRL3tfLK1ts&#10;8Nx72r7FN/iLZBhgmSzyUnTbtu1Zik6QtkJtX37l4eD65eVVGBku9G6r7dhyhwT1mQZDOXpwQjIy&#10;ZcKt1pEsdRoCw2jIKMbZVz6jdURjCV1GXiHHjQRto6UQ4+LC9bjrDUd5eU+Od5ryFF3V3pPw4fPk&#10;EIx7cvc6dpo35AF4IsCIo86/yu+ccD+/DIxQW17qjJOKe5gIVRQCQ7zZQoD075XzjhPiLLwqhx/p&#10;wWD0XVNGxy0tc0+Plvhr5z0y8WluJMwsETs+LUuxWbUr4EO5yp4elo5sx+Wl7jhW/y2urZPljWSZ&#10;m7o64IGb2BaGNweXYUBn9QYzyG3sDSS247MNn6Tcvu7kzDFUnEec+tFKu3EAZHs2N+Q8MX9xv4b0&#10;ly2p4SMh0oiPFp8EvePZAFr8BJ+b+r/6D+NTkp1fiCInLXsKRhLztlAIGP7DRPo8IiLk6xtHi14R&#10;S3BRITxnTutEaCkoKL2HiPNIxx3j4gXydaE6Yvl2AsKE3GJbr8LsEEm7LJY0XinLEloOhg2VPFk5&#10;LmgJNjO1sznnuTjJ5kf53NSULzsz7PoAYLnvnt+FFSegSG/4GmyIh0DeFug3Dk/KAZDDQfN4V7MB&#10;e59H+MQTQVGB++ZojD6c/Adw7xIh8TjFRzoh/jwTH3EU5ViJjZ1p+3Fo/KbQchrZIk9TYFXl05KI&#10;Q4t/pk8cwatq7Sx7fyY4skP2pNIsE69lMW2dmRz0gKNmu9b80cIEPH2dryDQJwLXfXlRJITpxfL0&#10;whwFxnv+gGjiJOLdIuv0dBfGo7fu/LxoMXsmTriFyK7w8WgdsFweke1V2ytMxFk2MUkYRzokQsF5&#10;WUYcYzYuE0ArDoy8RyZGS9jVcaTlJAc5BpajiUW7I4aWOPVHXTHhIztSiLTpk4gkQ2XpVQL5liAj&#10;6SWj4MEWDY32mqlYdqGhxVhLcKOYTRw+UQHe4znEfPkbI+U8aInQvT+0DoQOLe6I65D4jjYYtf59&#10;8LtLHHlZ/8c3rUqR9S87POSVSO7XfEA9vVD1725P6O6SF8wRKsorE/xGJgkM/7Rsm5MS1NF3NH+x&#10;v2kpDbFbshkThR4rzgVPy2YKdYGzKHwOZOoZosIKTYW+uEDpso5z9re1rDV5A2Mji5OYs9X4k268&#10;P2+a/djaV94r55Cdo1GvhYDVxXvJ4SSvTPDJPTKihe4SeV+f+Ox54u1EYOBOc8cjzxZppNCAOq4U&#10;f+uA1YVsa/L07b+CP6yRrnZf42i0e+V9tUj/xLtrgjdyN5pgHCfK2HdNx/s60t0TMwD30K5Bvy/Y&#10;DyoO6vpy1hfoVMzbjU9CsCNaRJgyOrLmTlCNTud12ebgHb9d5L7hkEenE0XGI+/IFSLZQpSXlxpO&#10;Sy7uSfKC5LTd7nMlH5yFLpz8XfzXcd3uU2ecQvJCOk7QkWeLXFWIW522nYn7KvJrIVDlD8Y7mpvg&#10;HvYap5Uzdk4hvNlPzNkiWcOKREFApJBZqIYgP9CR8IQkAQRZ63yV9SSlWKOkobCjHw4FNQvjjNNn&#10;hG7fTMPI5gY+ojD4VDsZTuFfHqGhvLDJ22ahTvNPnkz/+5ix/Qj+8949ftB1Xd5GJtlFeWHmd7tj&#10;dpGDkRGJ9PAbAsMkT3a3yLLdN9Tdk7zN7077XQ/8t+yBiTSx/5Yv/LuX+l0P/Mo98P8BAj3pA73C&#10;YrIAAAAASUVORK5CYIJQSwMEFAAGAAgAAAAhAHvUa7/hAAAACwEAAA8AAABkcnMvZG93bnJldi54&#10;bWxMj0FPwkAQhe8m/ofNmHiDbS0I1m4JIeqJmAgmhtvQHdqG7m7TXdry7x1Oeps38/Lme9lqNI3o&#10;qfO1swriaQSCbOF0bUsF3/v3yRKED2g1Ns6Sgit5WOX3dxmm2g32i/pdKAWHWJ+igiqENpXSFxUZ&#10;9FPXkuXbyXUGA8uulLrDgcNNI5+i6FkarC1/qLClTUXFeXcxCj4GHNZJ/NZvz6fN9bCff/5sY1Lq&#10;8WFcv4IINIY/M9zwGR1yZjq6i9VeNKyT2YKtCiazBMTNEM8XvDkqeOERZJ7J/x3y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cqwCp3QIAAMAGAAAOAAAAAAAA&#10;AAAAAAAAADoCAABkcnMvZTJvRG9jLnhtbFBLAQItAAoAAAAAAAAAIQAgy+ptdgoBAHYKAQAUAAAA&#10;AAAAAAAAAAAAAEMFAABkcnMvbWVkaWEvaW1hZ2UxLnBuZ1BLAQItABQABgAIAAAAIQB71Gu/4QAA&#10;AAsBAAAPAAAAAAAAAAAAAAAAAOsPAQBkcnMvZG93bnJldi54bWxQSwECLQAUAAYACAAAACEAqiYO&#10;vrwAAAAhAQAAGQAAAAAAAAAAAAAAAAD5EAEAZHJzL19yZWxzL2Uyb0RvYy54bWwucmVsc1BLBQYA&#10;AAAABgAGAHwBAADsEQEAAAA=&#10;">
                <v:shape id="Picture 50191" o:spid="_x0000_s1054" type="#_x0000_t75" style="position:absolute;width:54101;height:45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QQxQAAAN4AAAAPAAAAZHJzL2Rvd25yZXYueG1sRI/NasJA&#10;FIX3Bd9huIK7OkkhrU0dRRvEduFC2we4ZK6ZYOZOzIxJfPtOodDl4fx8nOV6tI3oqfO1YwXpPAFB&#10;XDpdc6Xg+2v3uADhA7LGxjEpuJOH9WrysMRcu4GP1J9CJeII+xwVmBDaXEpfGrLo564ljt7ZdRZD&#10;lF0ldYdDHLeNfEqSZ2mx5kgw2NK7ofJyutkIuWbWHV5qt/8siiuiHs3ObJWaTcfNG4hAY/gP/7U/&#10;tIIsSV9T+L0Tr4Bc/QAAAP//AwBQSwECLQAUAAYACAAAACEA2+H2y+4AAACFAQAAEwAAAAAAAAAA&#10;AAAAAAAAAAAAW0NvbnRlbnRfVHlwZXNdLnhtbFBLAQItABQABgAIAAAAIQBa9CxbvwAAABUBAAAL&#10;AAAAAAAAAAAAAAAAAB8BAABfcmVscy8ucmVsc1BLAQItABQABgAIAAAAIQCECtQQxQAAAN4AAAAP&#10;AAAAAAAAAAAAAAAAAAcCAABkcnMvZG93bnJldi54bWxQSwUGAAAAAAMAAwC3AAAA+QIAAAAA&#10;" fillcolor="#4f81bd [3204]" strokecolor="black [3213]">
                  <v:imagedata r:id="rId44" o:title=""/>
                </v:shape>
                <v:rect id="Rectangle 50192" o:spid="_x0000_s1055" style="position:absolute;left:2286;top:45458;width:45720;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01HxwAAAN4AAAAPAAAAZHJzL2Rvd25yZXYueG1sRI9Ba8JA&#10;FITvgv9heUIvUjcKLW10FRGkQQQxVs+P7GsSmn0bs2uS/nu3IHgcZuYbZrHqTSVaalxpWcF0EoEg&#10;zqwuOVfwfdq+foBwHlljZZkU/JGD1XI4WGCsbcdHalOfiwBhF6OCwvs6ltJlBRl0E1sTB+/HNgZ9&#10;kE0udYNdgJtKzqLoXRosOSwUWNOmoOw3vRkFXXZoL6f9lzyML4nla3LdpOedUi+jfj0H4an3z/Cj&#10;nWgFb9H0cwb/d8IVkMs7AAAA//8DAFBLAQItABQABgAIAAAAIQDb4fbL7gAAAIUBAAATAAAAAAAA&#10;AAAAAAAAAAAAAABbQ29udGVudF9UeXBlc10ueG1sUEsBAi0AFAAGAAgAAAAhAFr0LFu/AAAAFQEA&#10;AAsAAAAAAAAAAAAAAAAAHwEAAF9yZWxzLy5yZWxzUEsBAi0AFAAGAAgAAAAhADxzTUfHAAAA3gAA&#10;AA8AAAAAAAAAAAAAAAAABwIAAGRycy9kb3ducmV2LnhtbFBLBQYAAAAAAwADALcAAAD7AgAAAAA=&#10;" filled="f" stroked="f">
                  <v:textbox>
                    <w:txbxContent>
                      <w:p w14:paraId="3E9A4FAA" w14:textId="5AC0593C" w:rsidR="00992166" w:rsidRDefault="00E17D5E" w:rsidP="00992166">
                        <w:pPr>
                          <w:pStyle w:val="NormalWeb"/>
                          <w:spacing w:before="0" w:beforeAutospacing="0" w:after="0" w:afterAutospacing="0"/>
                        </w:pPr>
                        <w:hyperlink r:id="rId45" w:history="1">
                          <w:r w:rsidR="00992166" w:rsidRPr="00E17D5E">
                            <w:rPr>
                              <w:rStyle w:val="Hyperlink"/>
                              <w:rFonts w:asciiTheme="minorHAnsi" w:hAnsi="Calibri" w:cstheme="minorBidi"/>
                              <w:kern w:val="24"/>
                              <w:sz w:val="20"/>
                              <w:szCs w:val="20"/>
                            </w:rPr>
                            <w:t>http://www.toxel.com/tech/2011/01/13/12-unique-and-creative-bicycles/</w:t>
                          </w:r>
                        </w:hyperlink>
                      </w:p>
                    </w:txbxContent>
                  </v:textbox>
                </v:rect>
              </v:group>
            </w:pict>
          </mc:Fallback>
        </mc:AlternateContent>
      </w:r>
    </w:p>
    <w:p w14:paraId="078376C6" w14:textId="77777777" w:rsidR="0075405B" w:rsidRDefault="0075405B" w:rsidP="00942BC4">
      <w:pPr>
        <w:spacing w:after="0"/>
        <w:rPr>
          <w:sz w:val="24"/>
          <w:szCs w:val="24"/>
        </w:rPr>
      </w:pPr>
    </w:p>
    <w:p w14:paraId="5970451F" w14:textId="77777777" w:rsidR="0075405B" w:rsidRDefault="0075405B" w:rsidP="00942BC4">
      <w:pPr>
        <w:spacing w:after="0"/>
        <w:rPr>
          <w:sz w:val="24"/>
          <w:szCs w:val="24"/>
        </w:rPr>
      </w:pPr>
    </w:p>
    <w:p w14:paraId="4318A322" w14:textId="77777777" w:rsidR="0075405B" w:rsidRDefault="0075405B" w:rsidP="00942BC4">
      <w:pPr>
        <w:spacing w:after="0"/>
        <w:rPr>
          <w:sz w:val="24"/>
          <w:szCs w:val="24"/>
        </w:rPr>
      </w:pPr>
    </w:p>
    <w:p w14:paraId="23372645" w14:textId="77777777" w:rsidR="0075405B" w:rsidRDefault="0075405B" w:rsidP="00942BC4">
      <w:pPr>
        <w:spacing w:after="0"/>
        <w:rPr>
          <w:sz w:val="24"/>
          <w:szCs w:val="24"/>
        </w:rPr>
      </w:pPr>
      <w:r>
        <w:rPr>
          <w:sz w:val="24"/>
          <w:szCs w:val="24"/>
        </w:rPr>
        <w:br w:type="page"/>
      </w:r>
    </w:p>
    <w:p w14:paraId="15C3F385" w14:textId="77777777" w:rsidR="00B9231F" w:rsidRDefault="00B9231F" w:rsidP="00942BC4">
      <w:pPr>
        <w:spacing w:after="0"/>
        <w:rPr>
          <w:sz w:val="24"/>
          <w:szCs w:val="24"/>
        </w:rPr>
      </w:pPr>
    </w:p>
    <w:p w14:paraId="1961EF9D" w14:textId="77777777" w:rsidR="00B9231F" w:rsidRDefault="00B9231F" w:rsidP="00942BC4">
      <w:pPr>
        <w:spacing w:after="0"/>
        <w:rPr>
          <w:sz w:val="24"/>
          <w:szCs w:val="24"/>
        </w:rPr>
      </w:pPr>
    </w:p>
    <w:p w14:paraId="5D3219A6" w14:textId="77777777" w:rsidR="00B9231F" w:rsidRDefault="00F64BD0" w:rsidP="00942BC4">
      <w:pPr>
        <w:spacing w:after="0"/>
        <w:rPr>
          <w:sz w:val="24"/>
          <w:szCs w:val="24"/>
        </w:rPr>
      </w:pPr>
      <w:r w:rsidRPr="00B9231F">
        <w:rPr>
          <w:noProof/>
          <w:sz w:val="24"/>
          <w:szCs w:val="24"/>
        </w:rPr>
        <mc:AlternateContent>
          <mc:Choice Requires="wpg">
            <w:drawing>
              <wp:anchor distT="0" distB="0" distL="114300" distR="114300" simplePos="0" relativeHeight="251680768" behindDoc="0" locked="0" layoutInCell="1" allowOverlap="1" wp14:anchorId="5B12A76E" wp14:editId="71CB4360">
                <wp:simplePos x="0" y="0"/>
                <wp:positionH relativeFrom="column">
                  <wp:posOffset>609600</wp:posOffset>
                </wp:positionH>
                <wp:positionV relativeFrom="paragraph">
                  <wp:posOffset>74930</wp:posOffset>
                </wp:positionV>
                <wp:extent cx="6956425" cy="5067301"/>
                <wp:effectExtent l="0" t="0" r="0" b="0"/>
                <wp:wrapNone/>
                <wp:docPr id="30" name="Group 2"/>
                <wp:cNvGraphicFramePr/>
                <a:graphic xmlns:a="http://schemas.openxmlformats.org/drawingml/2006/main">
                  <a:graphicData uri="http://schemas.microsoft.com/office/word/2010/wordprocessingGroup">
                    <wpg:wgp>
                      <wpg:cNvGrpSpPr/>
                      <wpg:grpSpPr>
                        <a:xfrm>
                          <a:off x="0" y="0"/>
                          <a:ext cx="6956425" cy="5067301"/>
                          <a:chOff x="321869" y="226771"/>
                          <a:chExt cx="5905944" cy="4134647"/>
                        </a:xfrm>
                      </wpg:grpSpPr>
                      <wps:wsp>
                        <wps:cNvPr id="31" name="Rectangle 31"/>
                        <wps:cNvSpPr/>
                        <wps:spPr>
                          <a:xfrm>
                            <a:off x="1359954" y="4174534"/>
                            <a:ext cx="4572000" cy="186884"/>
                          </a:xfrm>
                          <a:prstGeom prst="rect">
                            <a:avLst/>
                          </a:prstGeom>
                        </wps:spPr>
                        <wps:txbx>
                          <w:txbxContent>
                            <w:p w14:paraId="29DA8FEA" w14:textId="3B1AA018" w:rsidR="00B9231F" w:rsidRPr="00F64BD0" w:rsidRDefault="00E17D5E" w:rsidP="00B9231F">
                              <w:pPr>
                                <w:pStyle w:val="NormalWeb"/>
                                <w:spacing w:before="0" w:beforeAutospacing="0" w:after="0" w:afterAutospacing="0"/>
                                <w:rPr>
                                  <w:sz w:val="20"/>
                                  <w:szCs w:val="20"/>
                                </w:rPr>
                              </w:pPr>
                              <w:hyperlink r:id="rId46" w:history="1">
                                <w:r w:rsidR="00B9231F" w:rsidRPr="00E17D5E">
                                  <w:rPr>
                                    <w:rStyle w:val="Hyperlink"/>
                                    <w:rFonts w:asciiTheme="minorHAnsi" w:hAnsi="Calibri" w:cstheme="minorBidi"/>
                                    <w:kern w:val="24"/>
                                    <w:sz w:val="20"/>
                                    <w:szCs w:val="20"/>
                                  </w:rPr>
                                  <w:t>http://bicycledesign.net/2010/06/two-very-different-</w:t>
                                </w:r>
                                <w:r w:rsidR="00F64BD0" w:rsidRPr="00E17D5E">
                                  <w:rPr>
                                    <w:rStyle w:val="Hyperlink"/>
                                    <w:rFonts w:asciiTheme="minorHAnsi" w:hAnsi="Calibri" w:cstheme="minorBidi"/>
                                    <w:kern w:val="24"/>
                                    <w:sz w:val="20"/>
                                    <w:szCs w:val="20"/>
                                  </w:rPr>
                                  <w:t xml:space="preserve"> </w:t>
                                </w:r>
                                <w:r w:rsidR="00B9231F" w:rsidRPr="00E17D5E">
                                  <w:rPr>
                                    <w:rStyle w:val="Hyperlink"/>
                                    <w:rFonts w:asciiTheme="minorHAnsi" w:hAnsi="Calibri" w:cstheme="minorBidi"/>
                                    <w:kern w:val="24"/>
                                    <w:sz w:val="20"/>
                                    <w:szCs w:val="20"/>
                                  </w:rPr>
                                  <w:t>penny-farthings-and-a-foil-car/</w:t>
                                </w:r>
                              </w:hyperlink>
                            </w:p>
                          </w:txbxContent>
                        </wps:txbx>
                        <wps:bodyPr wrap="square">
                          <a:noAutofit/>
                        </wps:bodyPr>
                      </wps:wsp>
                      <pic:pic xmlns:pic="http://schemas.openxmlformats.org/drawingml/2006/picture">
                        <pic:nvPicPr>
                          <pic:cNvPr id="50176" name="Picture 5017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21869" y="226771"/>
                            <a:ext cx="5905944" cy="394811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5B12A76E" id="_x0000_s1056" style="position:absolute;margin-left:48pt;margin-top:5.9pt;width:547.75pt;height:399pt;z-index:251680768;mso-width-relative:margin;mso-height-relative:margin" coordorigin="3218,2267" coordsize="59059,41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HoLr8gIAANAGAAAOAAAAZHJzL2Uyb0RvYy54bWykldFumzAUhu8n7R0s&#10;37dAAiSgJFW1rtWkrqvW7QEcY8Aq2J7thOTtd2wgWdJO27qLUvv4cDj/59/O4mrXNmjLtOFSLHF0&#10;GWLEBJUFF9USf/92ezHHyFgiCtJIwZZ4zwy+Wr1/t+hUziaylk3BNIIiwuSdWuLaWpUHgaE1a4m5&#10;lIoJWCylbomFqa6CQpMOqrdNMAnDNOikLpSWlBkD0Zt+Ea98/bJk1H4pS8MsapYYerP+qf1z7Z7B&#10;akHyShNVczq0Qd7QRUu4gI8eSt0QS9BG8xelWk61NLK0l1S2gSxLTpnXAGqi8EzNnZYb5bVUeVep&#10;AyZAe8bpzWXpw/ZOqyf1qIFEpypg4WdOy67UrfsPXaKdR7Y/IGM7iygE0yxJ40mCEYW1JExn0zDq&#10;odIayLv3ppNonmYYQcJkks5mh/WPQ40kC5MsjvsacTSN03jmagRjC8FJY50Cq5gjDfN/NJ5qopiH&#10;bHKg8agRL6DpCCNBWnDsV/AQEVXDEMQ8JJ93QGZyA/Re4RVNkyxLQBYIj6NZnEzjnszILk5mYGFw&#10;pWMHjOZzn3CQTXKljb1jskVusMQaWvEuI9t7Y3tCYwrgcmD6XtzI7tY7LyXyLnehtSz2oK8Duy+x&#10;+bEh2gknuZDXGytL7kseE4eSwHq1UJzm8DdYEEYvoP/5qMJbdgOfHIq0f1WjJfp5oy7gtChi+Zo3&#10;3O79yYfOXVNi+8ip4+8mx/1LwmiWjlsIGe7DqA8CtzG3fxM4c3ov6bNBQn6oYbPZtVHAGnYFSowh&#10;rWVXM1KA37wRgtMqfnrSzbrh6pY3jUPsxoNuuH3OTu8r6Pqb4UbSTcuE7a86zRpAIIWpuTIY6Zy1&#10;awZe1Z+K4UwZTZ1dQSHJjdXM0toNS2hiiIO5Dgu+42OTTo6zD1p3n2UBzidgCu+Ps4vgNwd6tPXJ&#10;cZ5m8TyKpifH+R997fzpMHpVjegNOwRAjot4Jb31/RCkePP6axNGJ/fyr3OfdfwhWv0EAAD//wMA&#10;UEsDBAoAAAAAAAAAIQDkWnqgZ18CAGdfAgAUAAAAZHJzL21lZGlhL2ltYWdlMS5wbmeJUE5HDQoa&#10;CgAAAA1JSERSAAACIgAAAW0IAgAAALUwllkAAAABc1JHQgCuzhzpAAD/yklEQVR4Xuz9V5Blx5nn&#10;CV6tQmekFkgACYBQJAEQIFmUoCh2sbva2mxsbHqrd8zWpl/6fcx293UeZh/necZsbB53Z816u9e2&#10;e6ZaVE+xJAlqgNCJ1DoiMnTE1WJ/n/9veJ486p4bmSBZ1bhIBs89148f988///7+Cf88/+abb+bc&#10;J5/Pj0ajQqGgr9k/PBVbmAqzV0LJ4XA4VT3TvjepfFIjp21/Uj3TvvfT7tdjb4+vUBei27RviVIv&#10;tgZuRscl/V2P8qtapRpSxiX7KzK2P6nCJJqkTzTf/hDppn3LYxnfELcEW55Cxokdz8Jvsa9OaY8G&#10;XYLRt3NiIz2RQyWTKolWGKRziPH4Kb0xobcnVZ5FMk/sdTr/8CtoglSnSfk/+IM/UE+4FTsHJjYo&#10;ZfpNfDYjk01Vz7SFszDotHVmmfZJMPaI7fGPT1t/iLmzdDmWEZOmWajCqdoZfFGwX1lolT4ZYuEt&#10;9hUT3xXbyFgpltKFKEmzYEPoqZT2R0cnNOujDfZyNp0CSb+Glo8plein2AKxoildDqZL2IkyNIor&#10;Ex8JzaBQAyY+noRkGbuZNI7BpVL0OmWaT2xw+sziVw8zxXPnzgW7F4LuLLLm963MRHHwW27w42rP&#10;46rn8XZ/Ii9mWQbGNildTDx6tRnpObFYrFzO3ryJ3UzSDic2LL0N6TIiuoie2KMs7UkvY8veh1WH&#10;IGOkWBcO8epgbXqvPimzI/RItGSwhvR5kb0v0XqSng3dT/ma/vYovyUB/0RJ4kdzrM3wALdYd0in&#10;mfj838UCv9t+fapvfyyVH7qS7A9mL5m0qs24+EoqdrgJM7HZQaSJzuHsj8eK8iTJOxEngkSYquMq&#10;rL8p3clSJ2W8HT7LiiQFdCe+biKd1akkMTrx8VCBie1J4uGkekL08ZRPeW/wp6TyKSuGdOXmEP0N&#10;sVwYZkR9PwZToUjS8KQvDaZ6xWMpPJGNHstb0ivJ0oZD0zNL5SniOzr9shMky5RLmQaPCB5TzZap&#10;EChYOMV3mIXyE8ukSNipAOOxwFIKn0yUPr5AFq6IvijpqZB0ygJaExcrSZVExXfK6yYO3EQ6ZOlL&#10;+ltSRHeWPqYw2MThTnlWqostVr72ta95kP/9hJlDi92QQJk4z7NL1UcvmdKYR+9vek+z1P8otEqS&#10;ModY5k8Ur1kKHKIvsY+kh6hM9ZaJcif7tI9CbDqcP8qrs8N5FqGctKyJpbOvMNq76LuCNR9iok0F&#10;G1MV9sOaBGOHo1tSG0IUzggY6cWmoucDmCEEQE/qVtC8mFGYZhFbWaqaaqJmqfARyzyu9ky7ip/2&#10;vdNqIRPHK4XXs5M0+pZp25m0FI1O0ezibypVJuO0TJIdflolLXcyDvTE4QjVk6TNBOnJI+nyWgJB&#10;NYcInr09UQqkg5yaFIWZLKItveZQSyZ2IXZMQ6TwlfiLdK9GEjt5P0VSgSzdT2pwdBJlry1aMtTl&#10;4MIxttqHtBk/BoKZpKmY9FPG2ZJdQv2elPy0+5VEz6RV87Rkmbb9SWufRxn3adtwOO0kHcDS25D0&#10;a8ocix2IaXuasf5YzJgorEPwkD6yUSxRB2NhJkWchX46nPCVWIyVXyHplBEqMkrVJCIE6RC7mkkf&#10;i+gj0WYncW9G1AnROWlZ8OjvTV/Mxb73IW0mxFXTirO/r+WnFRyPnQ5JnHGIFz1KXw79bKj9KSuY&#10;LMIr1OtQq6LiOGOzDwdCflKFZGIWmJxquvr6D9HOLBJwIuWzw3BsvzQuSRIz/e1J/JMEMFMhysSO&#10;pxRI6U7KeEWbl34nY3dCrOgJPpFzDv32EKKkjLuHmak3Yx5Cxn32yKNT4BDGzEd/6WOsIQvGTPW6&#10;UIUZQWWqV6QXVgMee79CL/206/eve1wvih2XiZUfukDwwYmVPMbRT6rqEduQ8fHYYuk6/bR9z9iS&#10;JP4JzcfPYCaR/pLs0c+0A3bo8tOOdMqLHqWqQ9PhEC89xCMpE/7Txub01nq6TcsAj4sI09YTS65p&#10;K5m2s0E5FWrAY3x1yiz2b8nOLaGGPcZ2BqmXvT2xND9Eq7L3a9rKP4OZQ8+L3/2DUXPEp4Q0v82u&#10;ZufgR5yH6tREqMii0zx6mYkUPlw7/VNRC3729Xjsq1PaMxGu9OzjguFgS6ZinhDCeX7IUsnEMhML&#10;eApE9dcsPcpSJguHR98+kRWTqk2Zj5/BTEaqPigWXRk9FnmXtCSZdj6nI01S47PMiqkpdSBKpn0w&#10;2MiJz05s+URxlj58GR+f2Ix0aZLl10dpZ0gqPZbWTmxPxkXPo3N4sCXZJ2PG92apMAlZp6VzEPli&#10;r1MWBylDfOjmpbc/qdpoIz+DmYly7HdfIIoNv/s2TdOCUPuneTST8yPjZJ44Zx5RKUkXW0nLiInL&#10;gkOvNw/dnYz0nLhYDtUzVbXBxkfFWWxVITmbhc0mssRUbU4Xu1ngKtTrQ4/gIZgtI4AdjqqfwUwW&#10;uv3elQkK7t9V46Lgl3EiZSw21WqOwr49nx5BphI6sQpKtIZHqTNJmkxV50SR/enRk5qnMvxO1ZIk&#10;Ngvd992fli2nakz6YiJFxD/KW6Zig8cLaaHaPoOZRxnHh549tNg9XAt+C1L1cA17jMuiT5X1p+2d&#10;Ju1jnLrTNuAQ5eWSmShAH2+nstc2VXxglmonovjEN2Z5y2Nng4wvncgAE+t59AKHxEsdBCDCKdQ6&#10;ZSSirZw4bBNJ4wuEvJT+XY/xFdkb8xhL/vbb/+hvfJQapn02e/nHWzKptolvSS8w8XEt4aMMNvHB&#10;LA2Ozt/QUxl3Yxyihen7MKLTPEiBic/6fk1s2MSq9N4sxVRm5Das5w9GbGIDhrlBsHyg4/Gi1VcY&#10;qjmfL/qmenYxEZ0Ln8uVVENsTye2P4k+UaJl59gptJnfgnLtl10TUfcxwsBnVf1docDvCVekNyNL&#10;Iz+9qTRx5mcc6yy9yFjVxGKxbQ414HH1a2JjDlEg1LZCrpgfIVcD/4ZAw4PgutArADD9K+Ty/PNf&#10;g8V4OMsZkZ/2qB26/hiYmdb4k1T+EPelVIU6c4h6opUcgnv+c37k0Pz0aRPtt9Awz2+H7kuWRiYh&#10;TcqzSVw9VYOztC2p49NOq6kalrKInmogoh18RFCX3Pcf69TDd6LNG3f8AD9UIAQnAhXDlYPPuJj/&#10;Phrm3T/SvOmfA6tx2smkcZw4vo9IjanGwhcuTGzW4eo9xFPTMvHEV/z+dG1iU38PC/ydpt5jaXy6&#10;xE8fsiwNSJEUE8EmS/0paBH7U6jOaedjSvlgzaG3pKgpGRsQrSHjgxMnXWw9HnI8bEQuCmgz9s+s&#10;XqbTFHPFAl8LI/8vlx/6f+g+Tv0Z6sL/eyCjD1QcrcKDgJdxHLMUm0gNj4ITGxCtyrSZR2HZjI37&#10;z7nYg+XKw1e//zR5XNN1okT+NF4UWiQmLjlTD0xMafnENk9swO+ELMElcxYOjMWeiX3PUnNUbMXK&#10;oscinZKW8NNWLoxJx2MRp4ARbJQr5oCasblM18H7upP0CUKO8EnwFW3zxF5EGzwRMzIOcUYmn8I3&#10;k511fn9KThyA35+mftaS39Vgpbx3YpOyzMaM9ScVyziTJf4mNngitqXgcZK0ysK6wWenredwnZr2&#10;qYnUC5nOQr32w4Rewj+vuByoNqOgA+aBxexhx4y/H7KnCZCESVnAeGLfJxaIXQRMe9OT6O85zPi5&#10;l7hmOOxiNsvUmjilY1v16DU/3hqSSPd43xKtLcmc8ltuTxYpn3HSxlIsJH/TMSl74U9pdCa64rOQ&#10;Kzgrp9WuDt2vFBTPNE8jsYEPe/nNOlbETGbyxPlRAp6VQiHHP6+dCIf0j5tBY1rQqkaDH6BOwbwb&#10;fFKQJgp7wTtZuh9bJjtvp5Q8DMzAahO57dDc8NmDf9cp8Bhh4O8Qm2WfjbHqQhaJ8CkxxsSWTyyg&#10;hh1usELA+eh0COJcxpZnJGxQ7qUsEOWox/XyQKFxiOLfomeDX2NZ4qGOoPQcfATSWdqcsdij03xi&#10;Y8aHNKvp6ceaTazr71mBw02bx0KE38KrH/0V09aQsXzGYkE6Z38kpeR4k8TDZ2oFp3R0d4K/E5zP&#10;ExuToqUxAfv9frlc5kRFrnWuoiYmLdFX/+F+sKpQtRN76gmYVDJ7hekwE60/S80Zn7JihQcyN/hU&#10;0MYVbGGSlOu7rYOsu62SIcqLxSBzqzsq4VCxnyzm2NQU9zc3Gtq+FsMSCz2zQz95gDHK95vGD4Wi&#10;6TOMHT4aCvEZ5kvF4mg04LJSpGBh0O/ayLr2j/LFYW7UG4y4kXe/ljrm3smX8v1+t5AblEuFXL9X&#10;GIxapRLNGfDmYrnTsxoqpXKv1/H7bEIiKJ3aGfkktlg65/Cr2Njw8Wtf+5qa9RnMpA/PY8GPqSqZ&#10;KLCmqi1a+BHrn/bxjOWDsnvaRyYSJOOkCtUjFPHPRoX7Y4GZwWBQqVT0aq55S7FYFNgIYLiprx54&#10;gtIzi+wO9iILTqfAWHZ2yggYE2dflsakM4x+TZKYo4FhuR9KMFyFEfQOZsZgZvsj3WdouzDHMMMX&#10;A4y8jU4OWMJEZgHMA/5XKhZKfPK5RrnAAsKu3R1KAjaMeBHbmBna8v3RsN3q7DX395vtXq83Ks/s&#10;7u/0Bn38/sNRntHvA0mFUqXY7w+GveGoPxgVyyUaNuj1naUu0TSVTrp0tPDjMnEcQyU/g5mJ4uiR&#10;CmQUjtnfoQpDwi774yklH6Wph3v203gqe52HgxkRPxZmskvbiWIU0YMo4SMZ5BGFO+CNSSL3CbIB&#10;TdInKj2zC4V0vMki3INol4UgWdqWXibLOBpCBIxLscMXrKc4eDDLzN3uPq6SjrvI8TPfUDsQ6MYP&#10;Bjem1piLZTTAUFYqFCtoPvlyvVKeqVYatfJcvTJXr3JdLhfn6jVAhgtpqzxYLBWq1WrJVVRA+8nl&#10;uoNhh0+vC7isdTuATafd3Wt3tvfaG03+dXb2m8PWHjiTL1eARfiBFqIB1+vVbhewSfwcAmlCRJ4W&#10;jT6DmcciotMqyS74DtGUx1j5Y6lq2kqmLR+VoRNFdsb5duh60ruQvYNBUSiZyF/pK5qlAEy32/V2&#10;eW56ncZjjEca352MwDMtJDxKrx9dzAXBzNcWXXsF4SQWZmRMi5IIbB9T0ixnFiumNw6GLSmUpqDY&#10;Jy+9pzjqcatSyFeLhXqlNN+oz880GvXakbkGakq1UqqXy/VyoVYtUYCWdLCIBdaLWjQQMoAu4oxs&#10;mMpKmN3G1wx8tVwFkAyAyqNKrVus3G+2b63cv3jt3vVbt9bub3SHxiFSbeELoCplgA5B/+i8i6Vt&#10;Us2fwcwhZPt0j2QXNNPVe1D6Mdb/WKqatpJpyz9epAkKrCD9p2rVxMJJBUI+FTVAN5EtXLA45QJz&#10;CndYz7L4NcOI+6iYiboD7SoINkEqRcXoxAZnIUuWSpLKhO6nfw1BZtLX2PuxDfA3ozAjNMI1ooFw&#10;dT7Yt47RCkNYbjQoDPnXQ/ADG2gty/Vyo16fn51dnKsv1OszNbSWKh6UXm8XaPKqp5nRhnhchoVS&#10;0S0RTAXRYoIm2aDitcE1g2sF7YabB1mr52Zn3cD3sarNLCzOHztZnl/qlYofrLQuX7v2k7d+dvvu&#10;Cs2UNO92WqBR0ghG70dJlE60FPp/BjOHk+GP56ksE/LQb3rslT96hVPVMFXhiSJmIgjF0jnqClar&#10;YmEgfaQyTtEgovgKvRKjO2bGl9QbDmUuA2lqtZrgR8tqQY6XHR5pQjATRZoslIwSMyNsBEmUkSBJ&#10;EipE7SyAFK0qKQQgiQg4UpT6xSgw7KtCpP6QMQFa8qNqMd8o5xca1cXZBhawU/PASmWmXi2jhqAd&#10;4Z7pdxmXvW6PZ9F38mz+L5VzBbOK4VcpDlqqHF1ICwWGmMHtuTUEd1hYsKTAE8NA8ynlqvVapTwa&#10;drqtaq1RnptvDvLNbn9tVAVY3vnNezdu3bGoAbcQKRXzPVw3B58s9M9SJiMzxFYlq+9nIQCHFvLT&#10;PXg4kZrxHY+x8mmrConjaR/3UtJbNjLWcAiplwQzApWQfIzaYSaORcYZmwQzsokJP6iq1Wrt7+8z&#10;PzHcLywsyJSP6azdbqvBQBHAgyQKipUo2OjOVKInCSqm6mBUNvmxPgR+HK42k+OBHfsT6WANK7CJ&#10;BV8LKkY/N+xjMkN2A/OzxeFsvbE015hrNBrV4ky1BLwg/8umgpiagi9+iG/mAKXa4+BjIsdkdivY&#10;z4MBThjXjEJ/OGQ0ezj3hwNAAue/Fg0MaxktyWk5VIuyZPg26nf7nSVUmcb8B1duXr+1ssfmnFLp&#10;3srafqtDCIDhlEXGESg39iclUSx0P+M88sUEjRmHkmKfwcxEufE4C2SUniFxEBJ/KQ2atv6kqqat&#10;JySOp3082oyMNUS1kCTWTx9FCw1KhpmUuRpbbbTxSd0JwrNXZbjA9Yv0AWNo2IsvvviDH/zg1Vdf&#10;XV5eBmxAlN3d3bW1tUuXLv3yl7/kL4WBH99+IYp6pPd6jAmKiYwtj9Izo0iKhbSgfS990Kd6iy+c&#10;lKI/KBaDo/ngwYcDCNnoghu/QLyyKS7FRr3qfC3Vc40BoN6oWkjYaNADGlB6iuZuGRvWCEI27UVx&#10;yZiwiD5zHn4NAVCjZcSgUGl1Os6Pkrf4MWufIUqvjT5jRFIx4R01VHP4bHIEluWqpYWjJ1vD0m8+&#10;vLq+td+vNm7dvbuzu58vlp1eRBo0kKxnsQiBTywxgzdTpltsMd3MiDTW38HgM23mcQJJ9royStLs&#10;FR5aWE98xWNp6rSVZCmfLraiIjKLdpLlvdOW8WIu2mDdMQGBuHKr1z33kRvmH/yDf/B//b//365d&#10;u3L91s1ms1kt1OhUpVo9fuo4n43N+2//8lcXL168ce3mvXv3eFZh0Dzo/QF+IQk+eSQLgtBEeRSL&#10;shlhIEuxINbGrhImSskHNrGD6DuvPdizKDOFgYxg2qpi4tu9qZQzEY/6gFwmPgxZP6DwaFTNdWul&#10;4myltFivLDeqy/XaQg2tpYBeIy3TvCxukc5fG7i8RQYq6FxDaa/ATDTqo2EQL8C44N7XWPS63UHR&#10;GcdcKwhHBoz8kJlptNuhEuKeaTNqjUUHlEt4etrt5rFTp1Fl3v7k2o217VGpvrq1B1ewzhALKQrA&#10;ak7YshmlZPqd9F8963r2DkF4cH2sDlrJz/bNTBS4j7FAFlH16K97LG/5nVQy1UtTCgd/+n2DGSYe&#10;cGKSyH2kwSA45PbHMoYSAw8MBr1z587x0+r1O51+r93tYMTBhnby5MkLF5565sIFXL5Xrlz5xS9+&#10;8cknn8jCZnKqVAJauFAcAX33tjVPkxDdsqBCLBKkYNVEkMiyPEqvxMNMd1yX2bvGliuyTLINJQ88&#10;o53gI7Ft+agp5mcZjtqDom1eQThjHet1AHmkOSNytF7G0bKES39+ZraCBWqYH3RxpPTdzqWg9PTU&#10;EMzQTmGJJK8EMX/Lzq9GWJqgqA8WGEQViGGzWABn0/PDBMzwSKVYUpC01VzGyjY4evRodWb+yp2V&#10;izfvbXdH/UJ5fWsPnpFOLxKN4cqFMByOsEFSZxm7jCykhhkqw8pqmafOo4u5z2pIokCUWT8NWvkF&#10;7KO8ThPmUWoQU30aHfQcm4XOn2obUnqX9F6tQJEjgApSBlzZ2dlhcYplBlDhqY8//AiMAWzu3b5z&#10;786dej6Hk5mVdL/b21i/f+Pa9U8+/uTDDz5kgf30009/73vf4+/9+/cxqcmLY7PayT4tcvnIvJaF&#10;VocerCxEnpajYuv0Nz1jQU1LK4kfBZ87Vqb8oJhDjxkW+iPcJzjn3Z4jM2vZJv18cVBuEDaM7as4&#10;7M+W8sfmaueW5s4emX3u6NKJuZmleqWBz37YHww6vX6vby72UaFoehG3BsMB9iyuuSB8jL/oTdzn&#10;ny3a3e4at4XfXN89RtecLjyOWSvfZTultnmOE5Q9gC6TvTLhoiPRTLc11LZt5gtHT5zaa3c/vnZr&#10;pwNQVXaaXVYkY796wOhnNSTAzLRjmkT24P2QZEgafQ+EjwFmPPf8li+mJd/vSfmJE3La2Rjbrwez&#10;8ZEFfdKwZqTnxP4G65mqcDqMhSiQXvO0783Y99hikkH8ZUmNoQypAdLMzMxYQO1ohA9mdrbxR3/4&#10;gzs3bwEdeJoXZmpIH5Nr+VGlXq9Uavhw1je23n3vXUxnW1tbX/jCF775zW/ShZs3zcgmy5tWkUAX&#10;bzFJeWDzySJEDgdIITH0KCRKf1Yv8jBT6edQFkpD/o5Iw4Imo39ztg+F3fPDEsFeqAaFSh7QIa44&#10;16kVh0capdNL80+eWHzy+JFTSzNHZ2ulIfjklB4wBvxwiMIomQvFgbcCyqUjysXiwAUzGhhhYOfC&#10;OCzZP//fc8hTQDuxZ7Gk5foc3kzLLbsmu/rtkYOIQRfDfLAmgw14nmgACs/MLaC+XL557876di9f&#10;2W51t3aa6Fn2AP9h8dO2UZcV5zGu6jJOh4kjPgXMTJR6Gdv06bHd37ma0/HYd+dxEfZx1XNoOofW&#10;PhOFyLTlU8RiaCakkCILn0/VsJRWIfQBA6QMoIIqw9dnn3221W6trqxiJ/nSl7707IVnLn3yyeLi&#10;4vz8vAWtjoa7nfZuc79NsCzWmApOgxprYrSfDz/88N1338Vi9uabbz711FPXr19fX19HFCoUTRZ8&#10;memCxvQksJk4xOkUCP76uGiVSMaDH8q2H9+ktEl8SzFGTDBhxLjHAQ0cKASIQ4F+YdSvlnMz9dK5&#10;xcK55fkLp449cXzh6Fxjppwv2zb+XIvIL5/20sLH8v0eYV6gDVBl0WRAheUoG+W6ZBnD6WVuGIMg&#10;J/TN72/eEXKgEfqFtmrFcebb3n4iytjWb49bSJihixsUZzkzpTOQ/8Z9sTxnGPbY3Tk7t7K1e+3u&#10;/WY/1xyMdpsdnnSQN3YRRcfxsZA9feUqPEt6tb8vfpN5bYI2k0VCZSkzkX0/KzBxaJNIFBQf/3mS&#10;caqp9ejs+ug1yPOPEkPgMvoHcPLcc8+trtzb3t7CkvZHf/RHK2urN+/cJtAJK32uXMqxGK9Wi3hf&#10;cgULR+u0+70BqbG0Z2Jzc/NXv/oVf1944YVvfetbGxsbq6urAAwakiQCZaJhdY/Si4lgk75Umna8&#10;YiWaNxE5G5lOnbQ0+RbxZY79UTdf4ibqRAV0qeaOzJXOHZ99+szSk0cXjuF9qZXYktLvdrrtThfr&#10;GHv9eWQ07GGv7JPA1Ixi2rFpxriD7Aw+2ti7RqTcSJgqBMOsc3m2cpq+Y9HOY1tZwWmrDyIAHYnM&#10;fKp1wMErsHbiDzK9p9xobDXb126vbux3u7n8TqsDtrkNOTxhH94bfPvjnftJ7OHHzruFou/1z4oy&#10;1s5030zwZX65F7p4vN3LXltSe6a9n/2Nv52Sh5v/6U95mmTvwiEeyV75f84lmXjag6noMjZjvPTS&#10;S8iLjz/+CNg4ceLE57/whQ8++ADRs9vcxfNPrhkEX7FYrrHVvF4nLxaCsNNC6lhMMx9qoM63336b&#10;QOfTp0/jreFZDGjAmFIJ8C4ZfCaSPTTffflHWcpMBSqJukuk8QYm7tMvYhsDEtii3y8Nu5VRpzbs&#10;1kf9+dKwNmjP5LsnZqtPHls8f+zIicWZhRp2MwuLQBFs43wxiQ6SE/qFfc2pCFYXFDMHDP9AD3BD&#10;+gpEADtk6TI9BiyxXzCgoaAcWM8IOXNqDSVNyLoL02ksl4wZ05yBzSV8dlVJWPvNtlab27tZrlTL&#10;jZk7axtoM71CiSD3trn9UWvZLPVgHIVS0dHJMtZZmCGpHjU7+AmJCw8wKjMFzExs1mcFHgsFDj0t&#10;s/BWljLqRfaSj6XXj1iJX1E+Yj2f6uN+ZLlAQIAx29vbZ86c+cpXvnLt2rW7d+/gpjl37uz58+cv&#10;XblsdhoynIyGe9umuyAR+50uArBRbcyDN5VaPz9CcaHBWMzQXQAVAgF+/etf85U9N2APqKNlssKZ&#10;oqIhtrPRcfcPhn5K4ZDfAvMoSz9dICE/Lpl6vrBUqzyxNP/C6ROvPH321QtPvPm5M1/53Pk/eP65&#10;Lz7z1OmlpQr7Ilvd7n4P6xN6QRe1BZBg+yMGLgLzSKcPcZ0GYln5SSVmrhaXBsCilMdx584lY1nG&#10;FDwmnBDwqDEWk+YSwHBdJq8ZSfsdVlkJVKQDlOJXHtboSAeyjjj1iQ9OJYZvc3f/zur93e4AGxzm&#10;Mj5kanbxB7ZG8YOiiOHYWLjHwsyhlUeUB5LUmiD4FZ944gk96f96XPot8MpjIcQjVhLsb5brR3zd&#10;tI/7JiWJidA6YmL905ZPqnDaepJoO7H+jHz4uPg2Sz1JS4HYPvoO+hHUxghgBgMY5rKlpSVCkzc2&#10;Nvl68uSpV1997eOPPmZDOru92TNITl9EGUmrMJYpXoqlMcFnSCIqwbWD5c1281WrvIg6f/Ob33Dz&#10;hz/8IZoNWhF1SnnyZEREWi6TErGzD816tVONlIwIfaIj5esMypRYRo0OYoh/fAujtFWFePoBhSIx&#10;vSbOS4ORRVJgMJvvbz97dOaNp49/5amjrz6x8Nzx2tmF0vG5/FKtuLRQXzy6tHTq6NGzZ46eOVWq&#10;VFbu3+93Ww0gpd/CgwNCocUQh5cnSsL+WHCY+VnynBbD8S5EPA+wTMnRYsRSIFievfouf38+xxNo&#10;RMCQV1NYD3Bdq4/zA5nW0mdTJ2sG/DQGCRbcTAYHqw3QMHWJEIWeAtIsYScumXmSQq+sbm7utUjP&#10;CS4SbObgK4+fZ+ycCYydIhRCZPcET+LV4Ghm5HnPG9Fng8yja9WpRwxm/F3PdhNF1WcFficUSJdi&#10;0zZpWpxIwYNpX/1pl09Hpoy49dgbqffactWthdE/FMeM4YtYgJWVFaTPkSNHsKGh3GiVqonqJJKJ&#10;EvPLOK++j3dilcwd/lJPvV6XFeXjjz++c+cOfponn3ySaDSfDM0vnxXnpmW4ag59piVRsPy0z4Zk&#10;VlJjEO9slARkiSkzQT4c1Er5xZnql545d/rY0hwoO+gRRrHf7Oy1+3udXitXaeVqvVI9V1vIN5Ya&#10;R04unn7y2LmndjbXQPS5uRmT/ASGmeMeLUHGrDHuSu2gIzjFnHd//LHhYDuNDv5xPhs/OtInGBf9&#10;6rUcykjpweyJdc20lYBv3KVP0wkETklSjFmpuLWzc3eLfgw7gxx5zMxTZOlzXBbPDMbPx866E8co&#10;9o2fwcynOhB/xyrPst5J71KW1dDviiixUu931WABhkxYeGLw/6N54LEnPEwpy5D+X/7ylwkYE5z4&#10;hapfSDrri33wu1CYGoAoVctf+WmoB6AiRwCbry9cuPDee+9J0klYaiAUfhb12UwLEtnLZy9pUjfG&#10;GWMRZSZkCTLGppUbLjaKpxYbs3kCwno9ywTXxJ3fGRR64FCu3LFN/sVcuVYo10eFypBTxOozpZn5&#10;2UZtbXWNbGJFixawtGWoG8Sp2Q79g+2DpnOY6WzMJt5R7zHGCGiemrG9yy8gDAw4IsDSMI8hnJ/M&#10;72MlCn1y1Rx4+4U31INGY5iEsuPS1xTLFdDl7v31lWZ3kC/xp9PBH8PqwULVXEqbrLHLwXkdWgc8&#10;Iv9nHMrPYObwQi84Qo84WlM14tN+b0aw8bp5Rlabqo9JhaOTZGK1nlyxMivj6iy9j8FXpLQnVIl3&#10;/GrNC9jIeqY5yQWuGpwubIgJZmumMAW8EsNTwJLUF5CGt3PN44AW1jOFBqDHoNNQ2zPPPPPOO+8I&#10;irwpnxcJdULGFpErtuPZ7yfRzd/Xil5Ey8JIrkHOgWFimY30WLoGs+XcXCXPfkVMWxwBhjjmSJfO&#10;YMhGyGYP29ge9wqW6hjzo/Pqm5lrtHz8xKDbu339KluKzBdiRyOTYox0mYYHbj+M6S+Up5GG585i&#10;hsqBRmGRyrYr02Uws1Rm9hHA62MUdtFuFqdGejQX0GzlLVLZNf8AydR3e1Soz05STgIoVXuD3Obe&#10;/srWzm6uAky22+x5MvihZfTAjlU7CAEI0W3i/J04KCmzL/psEoeEZpa46zOj2UR59fe8QAg2JorO&#10;qaRDFtr5N4YuQs+GGjZxUmV5dZYyEwmSIpd9/cE5qRwzspt5fcUkkPuAH1i6SDGCQqPd+14L8WY0&#10;wQNfgQpAhY8OC0CVwU8D/AiByEzDrhqAB/WIALaPPvqIRyijbDRSZbI0PguVomXSBygjtDxUrTvy&#10;y8S3BYUBAr1Rd3/Q3Gn2853+qGv/2J6CqjfoDcjKYse4WAyY7R5qgwzmB8G/Ye6P0pH5ubs3rrb2&#10;9qiHSD4gyLwv7j+XD8Y8+fwFYMz1QrYwd8TZgRo63pWJq8SrJiKjxsV2ZbrHnXJiFjMVszgzl/LZ&#10;VCV3R4PLect4nQhEYzcUKZp39jv3tvZ2OUGz3OgRqtDtE37g0hhYMgJLBR1IkTntLMhC9mmHO6VO&#10;fvoMZqal59/P8knCPUXoi7FiFzj+pyh4/G7Jlz7Bsky/iVN64itUg4S7YMadNjIWPVyLRPz0+uuv&#10;ExRASRXzli6vBHABuqAGcQHASAgCIeyVIXqNOpXKbHZ2FrhCp2EvDgVu3brFfUWmSfuRkpQ+mo8y&#10;cFkIG/v26Eud9EaJGGOziV7ORmju7Q+KaDAOaQwkLAmZBRgPm4MSaWJAmzZxenTUzqZE8pvP/+jC&#10;7KC1f+3qJcspRwYBiOzCwCQTzYRlJqpxzK5lY3bZYpR82YU4u4+pOJYC0/9zv47PGTvgFob74LwG&#10;VBrUEWlI7nXyAI1IU8AeKItlIwdafm1nbx2Pf7FMLALLBcIFwCBrW95yox0ioUyIb2NHJHgzic/9&#10;jA4NTUr9n8HMo8yd+GejgjX9zuNqwbTvTQKAKEIEW5iFWTPKi8fV8Wlfl44TSbPoMbZWVelFWhrL&#10;0SJx78UcXgYSAWAKY8el4sEk+wRI/FVhVBncM0IUVBPlaaYAKIJOo0W0UA0THFUR5YwXB58NJaUM&#10;BQEsezfTyRitZ9ryIa7zX/sWY2wucwu1M0KY/8PsXRYp7LQR20pZBJMRyX3bq2+QYIkz7SwW01SQ&#10;0WT4L5cqNUuuPyQHNpvzDRvIBIM2dCDC5ab3/ICGQS4B524Zj5GTnvZHo+kXAZKqQfOAGwXg0d03&#10;s5vLi3ZwXoMri/2tSqRZsWK4srmzt7HX3uvnu4VKr93q97outo3GK1LDgs3Sc5elgIGnZOyIZOR/&#10;3zvPySmc8xnMZJ9Wf99KhmAmhV2inCcoSmesT5teE9vwO2xhlrZ5Ea+wZu8j4VrrXCQRUc6oJrdv&#10;3w5mvRRmyGmvxGXyrARVHO6gpvATC2FKWipil7MZnYa8Nd/4xjeIZwNylHtGDfi0xytYv4RURokW&#10;ahgB3uYwGXKKl21vBEMBGPC5OOqaO14efGAGTzuhybn8jMULkwcOKGmRd5ToZZKazVbLg3ylMOjM&#10;1kvr6/fXt7YhgOmRVqe90NJbuhb6DfYQ28vWgwu5uGws1EiPQEIR/1VaC+qQjRpJo10IgK9cIzgg&#10;/X+pyEmZdGdjc2e31W3nSgQx5zotQLVYLgJPIA32PhpHu2x3TdzHs8Fvc0Bj3+VnQRhmNPApDf39&#10;6cPvnIjTNiAq1oMrgmhtwdVQlnellFfaRK22tC7m2raMORGj+0glJJ3EliaA5KAKRyZYon94YlNj&#10;hUsKX0XLx9JNc1WcnVF+xa7mfPvToSL92SxtEFW9NiM6I480ATFncUFYM8oHNi7MYrLm66+GjNFR&#10;OLJeZ8JxHDLrsgNz0gmnMBZLe/t71Kbh5nH8NJyWRuJnNtYIgRToHBqCEA2TRiF0X5Wk0D84QLGk&#10;TnrWDwcBy6YS5PHbw6uFEokw2UMzIglAGVmO/YptRvKo439hi43hAMDMtzz5KwkmtpQ90KFUBqJ6&#10;9focFq/r165b5klHQ6cOuWww1j5UIju9zN5jxjHyllpcAGqT4za21LAbyVI/HwCnZcyUblOp1iyT&#10;M0cxu0gCCijfjJ1/g23MBZ6NnxqRSKjcKRfnZ2q5Xmd9u3lvb7AzrOLrH3b2u24jqIM/t+fTBpsv&#10;hlKxLBq6GR2g0AyNVhLVVILv8kMc6PWDlqQ0iZ8eCgFIx5L06TdRynxWIDrMwZkZZIuJsixY1YG/&#10;MaxnGC87ONG6TBeSVljwETRYV3gWSaSdfbLhaLHsBbc3CIQE6ONihqnq8aIqyktT1TORFaei/8Ta&#10;klYSEvHeaMZXjF3yzHOTWORXXnnlZz/7mSHHATKpKoZPWzKDvVabqZCkzrpA6LnDgO1gG62viT0j&#10;lzNqDY4f8YaGO7YL6SSNCrVgJVnk4LR0U5cOpLlZkvBZILdHQ06cMZ619P6WNgGAGA+g2/1oScLM&#10;yGUp+g1oyOMC6RyVcqTkcXQyr77bd+loaC1zHpeDg2Rs1eV+UpvNxGl0c+XGH/n8beIowY/JUlsQ&#10;2FBq0QYUWg+cKqIBVQRarb6Aa2Znb+8+/+vnukRjg0uYUifnBhqTMAvzP/qIRJktZQRDUzUTzBwg&#10;duZ+T8tBCeU/7dn+mJo5oZoo9Xy/gsuHx9KYYIXee8zrZMSXKoM1hmtBC1+58BZ/CiDmBEiaKpJl&#10;wY+mU2CCTc0VWWZFEjUe5dlHoXD6CixJTCe1NjgJZWYRqbnmL8CAG5/jy7773e9evXoVnQYnv4ZP&#10;uTIxiHFH5pfgK8YLC9wPDmk4fBGBhY/HAxVRZzh+/viP//jy5cuYzsQDY9EZyVLlB1oF/Ise76yM&#10;kijaqQNparsnLTLYPOlYw4alvLHrsNc22pge4nz4rJ3R1ItlKQIWXeyyJ9tRNEaZEtqGbTgq5oFb&#10;diw1m/ukQ7b4NPbqO+eLlA1DhIMdsgYtDoQED25Lv/1/YLodYJTznEm5dCh1EGamhYKLIEDlHMcZ&#10;EvRWIiXdHO9e29y5v9ts50vmVXLJO9O3YR5iIhx64EIPemkwcUL5RmaCmUO3b2I7JuLho9Twe/Js&#10;kHoheR1t4aHFWQgMNMDSRagTgcIdZBMfIAcu10kk3EQSyVBGMX9UiaSetB+PKCFZ4xv/abPH4WbU&#10;o49+8L2hNmRvUqikBJNXQLmQVKIYP8nIqZaDBy+//PLzzz9P9mUNoiHHQURAqHd6i5NrtvVD4QAm&#10;cN3pnDKdaQ0BbnFewOc///n3339fbiFf1eNd9MRyRSzd0on5gLHZongQE2dKCpliWDYVSxUsW4Yy&#10;Fl9s8QH4MMxDg6UMIxWGLXPRlLnA/mUWMy5LqDLoPguzc9tbW7fv3rEQAPL+jxdUOtnZ3EDjLrgh&#10;s92a3hmGCc0IPt76464fLLzkFZMGY7tl3Mc9Ow4WcJjIVk3bVcPZ2+V8ZWN3b3VnZ28w6lmA2YgT&#10;nYWX2Xl4omAJztZgtVEmzzKdMw6upAqvywQz2Xv7uEpmn8aP642/k3qi2CBxM7ExQfqIj4NP6VcY&#10;HbFixmj3wQdDeCtSjASLmFwQMXNzc2yt0BuD0S/GFu4p/RRiKf/qLOyY1JFpnz0EP3japrfhEDWr&#10;won1x743+JSwnGIKPmYIhDoaSqQVuc5IGAPekDyGsdMoCy3kVhG0+PboWlFrTvIabnGHGvQKGUUV&#10;30z4GRdSZFP4LSqGJjJnkhQL0i1USSZ+cM2EVd3+RBP7XPEBP3GimH2Kf3jL3X4Vy9win4YT7lY/&#10;GWUcwNddVh7UmqolkhnduHYD1UPpk8ckVRZLR1ejuHItuxaPC4AQAdgQO3iG8IsGHjY3zsHZMBwL&#10;TTsPdFezqVVr1XKlTObl1c2dLVJkFsvs+7EDmHH1c/paJHg5aSZONSLphVOYYVpOUGunhplYmXjo&#10;WXro3j5Gmv6WqwrhR/qIRqkdtV8F7+ha5hFdIIz0FysZuguIgqwBYEiZhZRhwUuCE5IB85XzTvA5&#10;8xejv1JsIackmPy622aS+wRFm2568TEtPTMJl4NKDyfWszRp4kBkqSSjpA4VE3nlzPdhS1Ce1QB/&#10;QRoUmi9+8Yu4UogQY3SQQXKhSV8JEt/Th+Efqy8HsQPUpuOftZETgGGF8cYbb6DQTNu1EK38KmRa&#10;OTCxfOqgSLBbxBn/uQ0u5vq3UF+XthIlBkXBnPg4PVDp0GzsCGdzwGMss0mBrcoQfVCrVq/fuNlp&#10;dYhis+TM7uNixWyyjifsQfCyOivwcT4fpVW2gDPlQ9NXTUBbt7nMOPrYTWd3k6mTSztBqM55Qvnt&#10;veba7n5zSI6cQodz67pspQIkY2Am42AFSRe7Zg3RduJY+PdGJ3t6VVlhJijsMnbyUYrFipLfJrw9&#10;SuOTnvXCVBceGyQmgh/9JBMWH9mspFj46+hXJI4cKvobvOCaX1m7IVYQMZjmEVv/3X/335GA5A//&#10;8A/ZRfHJJ598/etf5zD5U6dOcfIQqEMKLP4uLy+zfGZKUEZqTZCf9DW4jv406JZCz9/m6/wwPa6X&#10;inQCGK/NSFp5IktxYU1w7Nix1157DT+NTqARuvggsdgmwUPy8cA3koz8BXiksPIs1zhm3nzzTfTa&#10;tbU1tSH4mSg7Ygtnl1YZKRmt0POh5z2zlREMxqyR5QyMGBusUFBsY6X5ZpDpBji2CZIYPCYZSj56&#10;BF9h8s2Nre2dbZyW7gwzG21zAR0YzaxSy/Jih5Id2MFMtXFJacbpll1jnBfIKS4a3AO/zhirzNmp&#10;lDP2BmtaGVWmXCaScH13b683ao3K5pHp9ix5GXBlkXTjnbMp5ArNytiSseMycbBiRbGfC1EdOunV&#10;k7WZiU1JZ5ckeEi5n5H/VOwQ9f8+PCIIEYoEr/U1CCchjAmCTfA6ClS6A6OjmoAucvtrjfwv/sW/&#10;AEVEQAz0HEnCB5ihvN5OeQoj3SiGisN9RJIfl0dkianGN+Pselx1+nqmhc8kpgrJ4mAxrwSIjRWM&#10;JDzQT4pvVhAao0PIGbrmT3/6UwbIn1QWXagerL4NS8xuxrklB3HPfFVqToEZCo2WFAQ3e/fb4SiZ&#10;RdIdrmYRR88aXZxKEKSS2cry7JJxufRzRAQQvOwCAVwGMyIg8NzwPD+ZTgMeUcC2Z0KWYrVSqVZM&#10;0d/Z2V1ZXTVdyBm47F0HRjMNhzXDncTso8bNZmdA/mBINXHVWkgtkprpbRyV5rbXuGxpbnzdarLM&#10;UTS59Y31jWazOyp2yfVJXhkOzyFG285MtdzRU9FNrYk+knQ/qXJxYMZXp5fUYFFVWk6zR2Sg7G3N&#10;2KVHLBaclhnbFpIgYnNxv1dKPFQEL4IQEoslKYX9S/0r9Dp1P8o0SWJOO/uk3BBUgyoDePzTf/pP&#10;kVMSajQSDeav/uqvsKcpRlZQpChY3sh9hJHMaz66SXZ/tcSLRT/HkhqTkeBJfXz0yZPOPMFmxxJZ&#10;N1Mq8TWMRZVt2rDwJDu5xB1TL67hLwfDVwvEQZn0Y0bb6YpuIwb2ePn/RVVJK1a7qDLomuQFYBzf&#10;ffddCqCeyvHm19fSOHnccMVSPbr8V26UuaO8nHYwVqfDaCrDDVlafvhHf/ThBx82W82JkihIH4+R&#10;E5/yoxlLtxDNPdlD1T4grDNS+dlnF0ZgS2wMsVBQaoVcNT9ASncGnNBc5JBRqGhqRKEIQ+cR6+AF&#10;0EISBP6/lK9XyvOzs4zQJ5cuY1zuWyJk5Lsd6eP0FL2raDFqsrxBU3PxuAhpgqkHDJZnCVNwXDya&#10;C6g2d9GQk+YeQI5pSXZ4WqFqepchXaG8vd/abXVWe40eAWZ9It06JDVwGQ6AGNvOGaSJp2GI02JH&#10;wfNq9CI4KMFfY0tGlzLRoQyViTbP1q/RY83SmSNpwkflS/rE/m3+6kciRQhO/Cko9H3h2JuxVSWV&#10;DGFJuphOf130Vy1+ZVUDJwAVTvC1ueSMKrwLIAFdUGhI4iuxBdMocEAijAvEHCCEbwCgUp4S7mv+&#10;eNwVqwk7U8R0iAU9pwWnylSAlIWLouIsy1NJkjHlWV4UnHJl9gOyAlfqevfPlreE4daquHh1wBXf&#10;cQLzA0fPsFcC6slpHwhVstUAagfQgjcFIw97X4hR1qZaBTorcQBPKZzMU5UXaERUQP4ejQ4/4QMg&#10;5Iwx3dreyggYqnmq1e60wiQoTLMPE6QtYxnLj2olszl1ugjrEpqBnd1iLhlUmTyxZdgl0fFRa6rV&#10;SoM8lW6PCxS/fecuMcQIQ/P3mJNH8l3E46bDmwP4dz8ZDXEDiW6aCFJEXeyAdCAleh5PFpsddhgb&#10;i4ARL61Wqu3uYLfV2m42W6OKpex0Hz93nBluis9jmTXRSh5XtUWZUESv4Dplii7+joomSWTfnSiu&#10;6k5IHGeBimiZiaiT9Ii/nwQw0zYvBcAEM7KbATOIFTb9eSJo4x5I89Zbb2Efk8ySqJK84y9wwoUC&#10;BLCeyVUzXjUf+BLEi54jvcwKDVCQTWJ/mkrYHVp+PSK3Zpx4FKvYmVmO3/TX/UMgtQa2RU9nABN9&#10;xB4Q22VhRSzriZ3F61YAHhKgOQOHtwyVlHgNxotdL5TE4MOYUgzIkXFMOpBHGk1nSUBJMb+fgwvC&#10;nNFuefD++rqf/llWr+kEDE26w8HGxMH17TSp5YQ+oIKeMFvFSpZvA6ijAhv1iV92R7SM451Behwy&#10;MCtR/cSb2U6aUmlmbu7eyir+GXyglgDNjplREI0zfOXyRK8ZJQPdHscBHMQECnqdy39sbnLLOBtr&#10;/SS8t4jqSoU8AqTSJgx7e3dvu9XZxeefr7AKkIH0wRQwdpgKaCZo20GpGJqJjzgjJj5uo/P7f3pm&#10;CpzE9jAk76KPh3AoOBOS3hW8nyLWfbGJGJOlwiR5naWRki98FBeAJEIkIVZw+IvpNQH4ywL5xo0b&#10;pM9Ca+GrYswkrRRQIDQCaRBzeIw5B0XHA/tJpXdpTRelbWwvQgN3CIA5nPzKAhITy0wsoLYNsb+Q&#10;NcS8xxYda75pZ1ixnR6sqJH8/S6SDP+BJZxnF/rB0Yo8i5zSfibRH8KygUYBHeid0kLu3r0rVRW1&#10;Rh4XRTmb5B0vqJ38PThCjTKCpTGGjXIcN0BsyP31+9F5lH1EkqgRvZ9CtywkDZbxU8ABgR3lUsqN&#10;SIhZKxfKxQJHtiC9tdEFyruo4hGu/HKRXatmZOMJ8KZqW2hKs/Ozq2vrK6trDITtOTKV01Vviqjb&#10;iuPMZ1ThaSLnvwcB17Bxzh5NOoMZXoPh7GCa2OxAr+KVFdZ8Vdww61v7e91emy07uZI7buBB6iDX&#10;qfEbU/g8ncJZSBo77lnmZmgsJsrh3yOYSZKeE9Eyli6eELHVhvA8NKmSWnLo+0nI5N+bXrNaOy19&#10;bJI5swAXYInOhGcfhvyTzBM5VESov/7rvwZCWCYTO8t2Cg5exErGOpqnsJipPEjDmhoBh6tGuo4e&#10;l1Dzok3V+l9jgcff1MW0Q5w04rFVHaL+ED+kNy+p/n6+NHCw6zzSQDs+ZswsIzLAgCO2ibBERkfy&#10;JhL/VGn22t12SxivqDDvbqF+ZNBp95HGeebMmbNnz2qMIDs3ZQX1xAyuizXc1GkbMtzqYZzPptdn&#10;Xw7GjDt37yZ1MCMdMhaLjtrEcQ/RNpbU5oUakEx/VCmQHHMIfqAqNltsqDfYcKhBaIBTJu0Es2Gl&#10;bBpPmbM0+dSq84sLGCFX7t4jMs/SoNniS1HLMoGOMyIHjWbKGKP9NIrTOVB9xgqNecUsU4GZwvyg&#10;uO2h5cbMHAi1tY0q094f5FC47Eg1DHCBc25cEx55Vkwk7kGBLK9KH+L0X20N+ujazKGFb+jBdF4/&#10;9Fu8jE6R1IeuXA+GUCT4Nek6+MZ0EEpqmydXbAF11uJq3O4ZJpTZSdzJjECOVsqUkaaClvPjH/+Y&#10;BCcII6Yc+gqQgxQjzQmKDthDDagylMdiw+MUYF0sZSgw00yhkWshpXfBzgZL+mHyz0Z/zTJxJs6Z&#10;iQWChE3hyRD9oyURc7iJ80NOb+zVC6O5cm6hnJ8v55ZK7Mhrtga9Wr1BZkdS0BNb2x32kWcMh0xb&#10;EjoCD2yeUBuyk7bZ7SvkccN+TipjSz+WTOGQBlRqjUgn4NGI2BHG+/tSSSnpjGZdFg3AzO07bIO3&#10;jxeIwYvQdfRrlkGJJWlINiWNy8RiFiFGCAC7HUmmOewTP0Y+ylYXjz576YdwpJ0zRvyWpdEsoExU&#10;8IcV8wBMrUJQcWWOfa+5PLtnbKuKTugcS3hN7aKl3j/Y9HpAJeebsQBlUzvAFL/Msi2ighYHM8J7&#10;/crkIAyhWqs3W52NrV1OX25yqBoRoeiiByX92EmbSR+I2LEIkjEjSbOPYHrlKa+bkAUgi/zN3sr0&#10;klnelaVMVGCp/1mkeWyZFKjIgihJIJR+PySss3Q8xATS3/l4zQNFBLHCwkKGFISXVBy+oriQ1ERT&#10;gpvSdRQFq13oJBkEY5BTLIGBJe5r0S0jjCSa53vfWvXRt8R/VYGoxhPsdUjqPRZ4CPLGI/Ktb09S&#10;w4r9Vp2MJrXiidnaucWZJxcbTy3Pnl+eO3/85JHlI+t7u3tNkvPWLQ6gkOPAR3dUIoqOaR7QX4GC&#10;/AV7tDGTCA7MXOANNxkU/vKVYWJYNRYKLYOqkm4aFBkzWT0wZGAMBk8NPTGFqEdYSu/euxvCmEek&#10;TBBUosSZSLfYt4d4O4g9doQx7DoaVEkqk+9XMX6ViaXM7bb2zLOCLXI4OgKhKpX9VhssqXCUQKFA&#10;XrNKqWCYxKdavXb9hkupbEszO8TMDHFjOa/zXYQZ47YdwIqR2o52Hu+V4Vddu5lg2zvF4WMlEnOZ&#10;ef45k7u11+q0+sN2vtAEqnAkHcQuP+hXgmcm+ywIicGJsjc4ao+LAXwbwjATesG0vQo+nlEy+mJJ&#10;fUsByZRXRGvLAjPRClOe8j9lrzmpZEoN6XgTlctBES8iaKcF4obdEoAEAUtImT/90z/93//3//2X&#10;v/wl+eGJmsXiT2QzCzHkFzJLkc2Kr+WaGlg1v/feezyIbEJa8UH2sdCWRNNS2ku6EIsHESVK4RCc&#10;+B5FZd+jcOPhZk76G/VrUpn5Qn95rnF2ae7MfONoNT+T69T77VqvNVuf/8JX3tgb5m/cvY85BwcB&#10;MINWA8yI7BCZCOYvfOELIArDIfBgULCVsUrQxiYYRkjDTeLQQBFUTxojRvJGM407dyjMNX+l99hZ&#10;zi0LCQFmbt2+7UmtZ6O0CvUxtsvBm2pA+oxOQaCpBouTWdAcgBkCmuscRIkCUib8orTX2cdohhcE&#10;aHn62WfrMzN3763sNltLNaNIo16dbdTmZmeg4dz8AlEAO7vk0LRFGeUdHeTYt/PMbJQDOrqiyXD3&#10;aLuMVnIH2uR4578FfrhIM5HUoj2BmXJle4fdmE2Qpdkf9gqlNueV9Tgf54HjR32n9qQQgN/CLMj4&#10;iokj6CdImjaTxEwPIDdDdGO0kiQWTBLxsUyfzsSqKiS7kyAwSVInaSqxlQcbnxF+YpcPsSMXJHiw&#10;tdISvMIenecKO5aJjA8iDHvXm2+++b/8L//Ln/3Zn4EcWMbYivG3f/u3CCkWxUgrSSI+2mYhrzI3&#10;9SLOk8eMhrEFsGF+Ig1xEih9ABdoOXwEPwc263GsARWO9wwexOz6AbJJ5bJGiiB6kVbiQaRR+agQ&#10;9HfU/VABX1USF2WcUaHGBMeuDEZYAiyTKnjuCXStFTg+K3++MliojMq5fqe7t9PcX292V/YHd3ZH&#10;91obhX6rOszdWdvbHhYAmGpxhBun49z+OmCG88eeffZZwIAhaO03qV3Uw262eGRhbn4WD3OvOLOz&#10;11pZvYcYe+nF50+fPrOyen91c7vsDsHCQcHmDP7astyysAxBMfDJfP6ra+yNQvB96dVXkY7Xb970&#10;YBmLMbFCP8STfmERughNrtAcnIhnWfDGfO0OA3B1kUaTTTGWvLlQINqBKPFCaWa71V84dqpcm727&#10;urqyfn+2NoeDhPiL2RpniaHTlGYbjfX7G/c53JoNreUqGEKyZpdGBiskAegWxO/OFBh/XHTAA17V&#10;Xc0a2oKh+mCLZ67X75ofyLYK5MqccNNtcaz0bqe7OSy0itUe52V2WgpsC/LhQ18CoQd6UWiMvOQJ&#10;8mQS3UITKvjeJCGTPgTp8opf9cZE30zS9IutN9SUoMydyEmxZIr2P1Rn8GvStef49MJJmkTw8YxV&#10;ZWnVocv4GetZTQATCvryqKNFll/YCmYwjqGUoMHIigLqcAeXPniDjMMyw0cKjWr2Ibb8yiNMJACJ&#10;FDVUzu50CiC2gBb+Hj9+HHMcwMMamQ9LbAoIe/hVJ9xQp63YD+JqvFXHizlvZOCOfoVcWjAKY+Su&#10;iGWP6HilyLiJ8i6Wb6PMb+S1PI6Y/p150NK8j8oF+9vgrPr+YL/V2tlv7WMkafeb7c5es7m6vtbv&#10;tEf50toe1km2EfKwhZ912KDnPiANbwcS6CxLge2dHcEwHQfOT508WXXJHwv9brWY6zT33nv3N3/x&#10;F38BvQkjPHpk+dbara397f1uE8Rjjw7/9tot/tmhztXKhacvLCwu3r51G/vnd95886OPPtjd38+O&#10;tdGZPvFOrJxKeeMhGmOLCds6M6wWRoQ1m2KRLxLw0On0KvVZiEuOWDhwdfXe3vYOPvdGvcIOm3Jx&#10;NEsGP2BmdnZvf//WvRVzLWJwg836LnaA0SFszHZ/4n55sC1MUyzIhOJMGcecXLX9M46HCS+z/Zhs&#10;K0DHIgxjv9na7gxbHP05IgquP2KPJ0uCyCcWxdMlfpZfJ1Z7COKnvFcwY1M4uj0zvSlqR2gJGZzP&#10;sQ1Nka2hZ0OPxz6YBAw2zyPnowRrSFdQYh8PiapomdAbk1SZaDFJ0mjzkoYtSBl/zUDIKhKSm9yR&#10;oR+xpYWwPtjNcLQgvFgpo77g9gdsdOw8d/QBeLjD4wIeKhHqSDNgFcxTpNiiKiAE9wD3ddCATkhT&#10;GSVS41f0HtQdIIflOfADDuHjUTFmpmIQ/KTVW3ijDyUQ2AiiFNHge+oZNcqxQap6+MkyD5MmfCxX&#10;H8yCgmUGcSVsnyDyZdiB7t3WHhGrnLm73x40u0Ncvsh6FMYeEqjdWlpYbA2LFDABhdJZbrQ7TYgv&#10;B7IPOYPUjAV1a/c+9HzmmQszjQYusnuXP7r4wXsEArzz9ts//slbFz+5zIi88Nxz3/rON48eXcb8&#10;tr29s7m1QTIVcIsPT5Ey9b//f/z3d+/c/fjjD7/xja+3W83Llz8xzcd91B3f00NLnCQBkiQZYmme&#10;RfIGXwSXcAYzemQFjHcwA/Kg7ZFPxjz1hSIq+Pr62v7ebrfFttZyo1omQG2GXZoYzebmUEdv3LmH&#10;WwcOc4Rwni07GZmIQOeKOTjNWlTSokdiVE1V1Ia9mvcRU2hHd6LHmCZUKtp0YBGxt9/aarb3BgVS&#10;y3CYwHDQYcuop3+UPrFTPl0+J3F76Ck1PnZGTDvuKeVFH/4+2J6Z3j7VFcuCoQ4EZ7i/DomGUJko&#10;0gQfjFbomxr7U/DmRFyJbW16DSmt9VRKqiHUr1BVKf0KUt4T3N+UdA5+ZC6TgKYYWAJ4KJCMr4AH&#10;IokPNxUIIM0GoQb2IJKEQHx0LZ3GO2yUL4CtNihGHAzFYpClotBOiUyEHB7bNAOJu6UkYpElOa4g&#10;1jc4inhQ2piCrLRTR/1SJcI2KTRcy4gX5NXssyJ9PkwEoSgzjx+xdDImeTBPkekEw0ivtQ9k7Lab&#10;bTssq9Dt5zv9Eb5f9BUOpkePIbLiyOJSt1DearXBGAwtyBqeYHToIDSBwhCf1JYMkHgYmIE+SKvn&#10;n/8cGEN81Ft/8R/+/D/9p5de/uL9rb0bt2wf+8WLn7z/wftb6/efu/DcG6+9/vwzzy8vHD1/9okf&#10;fO8ffPfb3/1n//Wf/Df/zX/zwXvv/uhHf37u7FkkwMWPPjL6mg4W84nO6yzFgjN9IkmzF5g4yqbN&#10;5EybwVAIr1hsGYEtzWap0gDXu4MhTiyshXu7u2ZDLuRmCTXLj+ZnZ8j6NzML95Zu312R6ZMDOF3e&#10;0ZJFZ3CnZOshrI5qrYeZIB8GNW+iq92KYxyFQXBZqVpBW2UmbTfbO91hl/2Y8ACHaRJeCPPHaTMT&#10;KRMaHS9J0ukfJGOsMI+iQIjysQMRbYyv5yGY8RASFZRJ7U4S0EECTYSB6NRNApVgM5JInI4ZISEe&#10;ImiwTl0nqSkhiR/FhiAxo4MUamSUn1IKqDYxuv87DqA8eMz/JCkvc5OLpykjv9jMj6zng+AGOUAX&#10;bdnTpgqf0IyvsqopogywAU6ESdJ1eIQX8RPhzr/4xS9w8KDfcI39jWBoRKQPVxNySAuhJXoLjVdI&#10;LlqOTG00SemH1Ww6xSNCLD+f5e8JLbrTJ2TKqi30YNJUiR2g4KCPt1m4XYJDgKTdxJDVae1hEMP2&#10;Tt6TdodNMd0O2V04sd4MMmzJ67BlY1iu7+P+ZfWNDGp2dnc21VqwROdaCmX1LnEjHgK0GW2kfe9X&#10;v7x241a+Uj1+6uzbb5MBk1yR5EDb/+STSx9/fPGTT67gc8Z4+eJLL3/1q3/w6quv1av5n/z4b/7s&#10;z/4jwYN7e7sMKPDe7RN2ZZbVKDUmSrrQTM9SPpbIWfBsokxE9cBoVs4PiGxm6kIw4po7vd6wUOqY&#10;c6qA/Xb13r2d7S3bJDvo4//HN9MgGX+FxLLkBKhev3W30+24jbT8senPyWMupabTVJSp7KGUMw8m&#10;o0bngMNN88bp5SLgRpVavVKpdXuDnf29nU6/NSz1CxWC3wZksbPEZaYyhYRbEmGjIj5WEqbUFhRN&#10;WcYrtkwKqES5SCyd52xw/upL0pwMSrdgH7LzWZRAfqIm9WQiFaISPFpn9vcGS+o6eid9KqbXMLE7&#10;voCW7cHy/quHltAd31qBikSzTExmxC8UMPR7M5RcI+go+GPYSY5SAopoq7lEvGoLTmwe0anAkv4S&#10;f9SvOvVVaKdiygzNq3WSDR8MZVjYtMFTIKdmeExVhBX4hPijVVrIC8yCDQtBrF4dFMdqj6delKWj&#10;IjU0NBMLqPxDb7GoIMti0sMJsrPda25b/kbinWyXnh0ozOYK11NLw0ge+plR++iRxeLS6W1yolg2&#10;k9zq/Z12y/pLZ83A4pCYt9i4kJ2LTYUuMd3czOyf/LN/+oPvfR8CXnz/HWKiP7ly5fyTT//oRz9S&#10;6Hm72drDFnMQuwGWQ3lG3/LUNc3Hw+IZjQrnc6vbw0bnRnqsNYboFqRh7HUWuqUQM4nJY98l6RSl&#10;vHjVuJFkM7neXKE3w+4U9oqRgrlc5Njjjc5wuzfq5Ypf+8pXL374wY0rl/GIFQb9CyeWnjq6dHKh&#10;cWJ54cypYydPHP/rn/z6/uYGmA+2QCW3idWY3HZPcmUrhPHyzvD+YJLqpmBGc0fzAXoz0jwzOztf&#10;LNXMA9pkS+Zgf1juDs28POhztrThX5JkSOpvEkmThi+GXeOCCaPVplcYmgKxb/GjVnzyySe9WInO&#10;yZC48ULBC2J/J0isYLFgDSoTqsQ/mOV+tGbdCWoewbdE3xgqPPGrb3/o1SnmuJAalNTm9PtR5gtK&#10;WN9s3iVdgQ/CXaFESBa/x0W5sPiqNTIPCif0FHdkCuO+vOtqvPKayO0c7I73qSiHphhGSobkIHfk&#10;C0XqKV/AtWvXiDjgBC325fz85z8nhBrnECjCS9VmHpSOwleaioqDfYOPXDhKFy0boH9jiHShURaP&#10;+ZshSvqfkqZ3LEtHC/tiCBPiT92MGmJbbO/vodJYXMCQTpn/mB1+5G0k2Qgb/l2y33wF1CmUuqVG&#10;r8Q5Y13cYURdMA4iAmQPOsPcsfR2jr280M9duMDCHLGFCQg32pVPPl67c2PU2Sed1xzmmRLGxlKt&#10;VGSpjq9i2G129neau+v99l6V+gd9crFAyXanS5hH2VbZzsJzMDG97EiiUnQ6B+dvLJWS6DxxXLK2&#10;AaXBZPuwZFtnhkSamf2WaYFxeDTcxjdmbsbRqRMn8UVtbayjQVrimXxuHsdMIY/1jLQAiwsLWztN&#10;i7ZggGy9ha1WezXN1WZTTxkxD9xXpuu4AE437uP7urBcm5b0wR3HafHqFRZUeP53esMW0cujgk2P&#10;bovBQePqk9JTr0n+hOiQMgQpYxGsJEsNE0cntr2ht/gyY9+MZiY0kmKYNEUnvju9AxN/Db76cNJZ&#10;/YztbVB8ZKk81Jhp23ZosEkivl9cCGOkTPDRRgqEMq4OfbhWcJcCi6mQiSblQB5+AEAYIIBRJSgZ&#10;1MOHB8Ek5cvSR5vPlemE2pSIngsBTBCKuFamTptvTp3yICSLHLEG7F3HyIap7e233+aCjClIVd6r&#10;jYeU50W8AtMQkMNHCQiENx5fo2Ag1g0yQIqcyij7shRjr7/gFrnR7SDKmqCNNYY8MhjoC8gdpZkx&#10;k5eOAib7FqFHw9rcoFRtgwNbW5hxcK6IzrJhUkyWTB3MCIYP+ua7eu7ZZ4iq2N/de/+9d29cu7K/&#10;s76/uTZo79bL+UaV5PftYjffKBTZGXqkUTu9vHRqaYF/C7XS3Mxco1YntdrWtqEauIaD2yxmQ1MZ&#10;J07tYIHfDmE1mknvUntsUugQF4xmOZLNDIhpNp6E9Uh2kMvvwnWjPPHJx0+cII3P6r27RLOQsbQ4&#10;GC41IHdxYbaOO2dpcXG/1bu/sc4ayfIFuLNhMJpZjLmjj0tX80C28EZGxtSmgx0F48aopDOX2Xk/&#10;FgJQxGSK7Xm70+sMWZKw6xkFifFFAa6COkUC4qf/RMmSTqhph3j6FqWhRp4kV16uRbWZoMjzSB4U&#10;uCJuEojFtnUij4ZqC+pusc+GbiY1Jv296V04XJ1JgJEyhMHOBtUXPSLMoDES7gIYIlbrDbNQ4We0&#10;QgfLrs7AFlwmndsWoGxhyu2mbbls7eGLdo5/JNvYEULiWBJzOJk2cHOEWYSL0mV9dIkC7c6BfUxO&#10;e+doQAK6DWgHbOAaZhhjOKTUtliKnLhosq5363GW8mZhwwDOO3rDUclMbZjXMP68+OKLTz/7HLHR&#10;wCQODB6XsoUxDTTCvkc4NZ4hUYZKpAZpoyJvtJYcfDyRPUmDtPVCITQWWmlFRyFtyCwFMBb9Pv/2&#10;Lbprw06SAVpoDutiZ3lHLSzZ4VoD9nbUcsVBtZafXczXZxGBdA3oJwtAvT4jutEvE24H1ks7tAbv&#10;WhH5WZifmf2jH/7gW9/6BgP703/3/2Gb08ZWszcoDEuVfLVeALryQF2HtJ1EymJHmmP9MUPsLilt&#10;euvdwi6BVrsccUKKEzPejU+EdI5ukS22mxPva3bE0lkjEh2LiXdS6tSzD4sFVL0h2/tnC53ZUh5z&#10;GUyIdwt98tZue21Qvb+5//XXvoBF8RfvfNDc32Y3fik3ePLY0vkj9dOLM+dPHseos7Hf+tnPf046&#10;GlhSiStYFtkouOkGwCswUrNP7H3QyDHXCRQJYCNjWq5kaTrnZuowwl0sor3cTSCFOp1xWDIzOsGj&#10;3Bi8My0lo4RKGqZHeYtalc4DD2kzvnTwrRMlbIqUD9WjYYi96e9HX6enfj8/KX3xDU6SUEk9EgtK&#10;RfDKpQp7dwsLf23FRxxbtAzThtiV3pA1apOzknZ2t7e2N+7f21pf21xfRWvZ2Fjf3CSQbGeX9ONs&#10;d24y4zCcEN1lpylhlCJ1OtjBPHIuE21tMZhB7g3sPAw7WN0M4Kj8OVIOl4c5zv4r82+QLw71L8cx&#10;t6wfi2TxGs8it2OR3jBT2YdQxD5gZ+UiA9xsxN5AxI+FBpn/AgF488a1d97+1c9++talix/duXUT&#10;EJWOhToFDmH9Q7/hA6Joc4/nbwULBMkVK8VCvBc7LtEyGZ5yflyDiAFgjkLDOtWSBtvZYmYkY92K&#10;oDfJZ5n/UUPLhXqDxI0cZMYooP2ApIARwa/UIZOjB0sL4ijmWQybudKW4EP2vpx/6vzS8vKvfvo3&#10;tbmF/+qf/Z8v37xz+cZNlEesY2zN0R4eWgCSM8J7zdYmmuvW9trmNkRjZC2eSisDl8RYCBM790Wi&#10;JAokSYYUSI7+lIG84zaEpMfDb7cMYgA5m2HdvplxokwWMhy7sNfPQ5dTx5ZZL61tbHU7LQtTHo4a&#10;1eJCrTJTKRLWPMOR5Lk8WUQJpOB5JRmTzcBoFfiI00xeMzPGpDP6eQywEzwpUirhoKQhTVZ4vcE+&#10;Gcxc9hq/aSxLx7OUmUjtx1KJf0vG2kK8YTDj5Z0oG6wxiZNiXxblg6AkDVUbLBwtlvJrsLCG3N8J&#10;2alSfspeSegVIYKE6oltSRIfqHlJK47gSkeeDxAFmWu4Mj/P2p8LhK9FcCGlOl2sKNuEJG9urm9s&#10;3ecIkfWNva37oA13OLcKdGk2913UGFvEiHkyE42lNwFd+DfAiE3sbU8XWKbzo74F62DwsdyB5mQg&#10;A67944gOEhRyIC4rxWIOxMDrYNKT+xZIatIWnHGyyy05baVvJ6uwSCTjubNwuGRPGK8RB9jPkb8u&#10;oBNqcJohkNNu7q3cvX3l0sW//tuf4NTBi0P3db6nzHeEpQE2pu64jJAykcuxpBAGDdlYFjy8jS7j&#10;JAkNWSwbPyhDhwBhujzos/MFqtILizozt78dt8g/zGd2Fr0drlXI12aK9dqgVGl2urs7e4wJpXCF&#10;KW+8xJDk1wHekGTTthmRx/fFl146feY0C4UXXnzh1o3rz7748rsXL7978eNRpWqOfVbfgz7bZNhr&#10;3jIgboMx2/vNXS7YEOpsM8qFgupqlcseF9A2pqVPaMp7WIq9n7Leii7XshQOvMU4jkgJM5oZohvD&#10;OQvXCADf6eb2Wt1jR5dIYraytslc4WfQHBCYrRZniTRDkbQdm3XUZdPOXXwK9Dd/mMNjYb9ng4O2&#10;Pdih6QZ6LIuwyMHNGO1mZmaBeWZee5jfI4dcwfQh1ZwkVydiRpJwTtI4/YhEcSLLGCXJ+Szj5Z/l&#10;YhwCYCNyYHmMUDMwoQ5+C/FTLCrE4kqsXE5qdIgQKV+TGpDUl1Azgt2JNju2s1FyJQmjJCjyS8gQ&#10;2MgQJF7kWit6Dy1IW9BFajvaN74WUGRjc3vtPi7hNTBmY8twZQcB1mztt4mjRW65s/lAlm6bf6zm&#10;wCUzSXHeCSc25nqkS+HkwXqRlFCFRrnYqBaw8mODI9azXi4sVYZz1Rz/ZquFuWp+3v4VFmqFxXpx&#10;qV5YrOX5ab5aXKwVF6qF+QrYU7ZjNWxbm+1sMzmLwMW5nSd8004utsZgNHOOi+GIM9ERv7Z3GrFn&#10;WQ+rNR0yyB3QksPqCRzgfE9sZfSd/Ykgqw9dwxElOvhtnh68RcAgr/shO5w0jM7YMauYMmNYAk63&#10;9ncNZqQh2KLW3gkws3hj/Yz0s5iKmQWM+qT0wVgGFCCTLIkjW2gdwEiieYWGVxgNLd9Pm/yP3/zm&#10;t15/40uc1gB4L9Rnr968/b/+y381s3QEEu/v7RFfhfg0qGfvhnRRp0yx9SNvSqQdaD9egD+YGOEk&#10;ZlkkS3ZpGAXsQz8bFZSBqgQzps0AM8C8bXwxVmAMStvtEdtgTx5fZhlzb2UdzHVrJ4gymquVZqrl&#10;2VoFjySRM+SHRceHtkJ6GcqMV12uBx1MZ/RxKwAtEQ9msRFaRDVwIoKm2sD9z6jtNNutfq6JSbUw&#10;jq6UsOXjsSEk2ULyMKXjUfaelrzRV0fF7LR1RgfdYMazXEib8eQICet02Z0kpn1tSVI7VihkpHhw&#10;biRdx2KJx9fgReg6+lOUArGTM314JAeDOo1eJBEDi/vIMVbufHxwFxoJFnanumyyxXJtA5TZ4t/O&#10;3i5pTTjavdO1fYHNPkn5BmYZ6xi6YNABWnK9dqNUrJVGM+UisUkgymylwHW9nKsVR7iR+UcKE4KU&#10;KiRNsb8cGNXBqcChHqzH3d8hEbYchovHlQJWhlNv2X2NTdz2YI8sKWGFQ3DLc/Uqc3imWnGIhQjs&#10;lTGRkW0dyWrOcGJssJDnQD8zodl5uhgrLJZU8TkSiUphwDKTQDXiBa5fv65gAelzoA4xAnyFdPLZ&#10;iKSxo5k0J1MmeewIhsbakszbpoo8dG7tE06MA8Zlh8cPbeeQoOhYVngnpOz8xMLMUmcw3CHyeK9l&#10;h9jTQw4dYYNqxzn8Dz6+L+ATHIEc/Po3vvHFV76A1PvJ3/7Nz956q1GukYjGjkMzEM8RPIBXgFTP&#10;OrTREuA4L56ZxthwboLSedQUFXcg5mJXwbHMHCuP/JxKYfUsUyNaJnQn5av7ybRHNOxKvk8ImUuy&#10;bGF9FQhfKG+2hlvN/RMnlplBd++sYKbkZ6gAYUk2M4vRrG45NIEZjGbMH4P8g0WelEtNUr8uFLp4&#10;n+UBDQ3EGWRAjrwy5RpR6aQXwh062CHVP/FmBwcGijlDy6CozMnCe7GiaeKDsdROp3D6cEwUmEXy&#10;fwR5RdVlARJfJlQ49tkgj8bya6wICL1iIk5MhIoosYL9DQJkFJCjvwablz7NorQKUknmEe074Tqo&#10;wShzuwBGbnwixIAW527Z0L79rd095sZ+cx81hV2A3Q62fvgaeGEnpKkshWGvlh/MlPOztdJ8owKc&#10;YL8GD8z8hcPfxdSQ+MJEITLIvMeE1uBLRjKabBoUyiP7V2HZPSyVR8USGgh/sfSQX5ib/MXow04F&#10;lsx4PgsuiIA1OP/MqoaHH8gsYQEvgz0WVc15IIgBS3FoYb+FEhEBrL1Z7bljoc2fzi8mmk0CO70N&#10;cvET/UWt+elPf8o+UOa/kIYPOg2eG6UPUFIDkZFH/NacpPVEcFijnJm+UBgzpCxkZJhp4fJqQk+z&#10;lLnzRcxc6DDVZB49QM2r1gaVBiasbYt7HqB/gKgINUuC4MwpYgYv0axJQzIwDp5//sVXX3sVfvjF&#10;T99679e/wlGDE46FhVHMZcaEOcxWh4PNYMcQzgjMtbNTYEOyXMMumkBsZk7s6T9JmBF739Mz+GtK&#10;DZOwJG2S0aUDmIFtMMfiOLRFEjy43R2u7e4eO7FMhuSVe/eBGWl4DNniTA19vVEp45vBMMu0Yiph&#10;Q9CbvBlWoTdScQKNZMIarujOgYmeCYHBrMb/zGqJ7WCILjUiuxwhb5EaHgpkSOperNRKIWkShYP1&#10;p49XEBFSWpVxvCgWbzQ7BB56cIo+m96aFICJioBYeR3CxaAED/6ULuuj4BpCkWC1E+VRFgSijAcY&#10;8/S6HTAgipeeAhiKITfZQYmQFcBwwYc78LFtyO8NcTsTrDkgbglc6bH7rAe0LBSHM6XRvFm08o1K&#10;EVwBAJDmlhrFwVrgCA23HlTALVLeTA6mT7D2ZnGWL9XwrNjRwtwpECFt/wiBZslGgUKJGYWZq8q+&#10;tjzwUa6y3QbVxHDEyTq3pndeWTaSAET2ZAnzxUytTAzUbN0iT4EmJ46tWdjUTDK6EFWhhSa5ZrJy&#10;rpAlGs2G/TfYDLUDFLBhqw1WNe0Y9Y7WEFsGmS12IR9imPQ5ptpkOwEqGQx89Uow57qD08oA04Cc&#10;DpnCRhhzY79f2GtZBAY3axDKDlcGYlzfAxijlljdw9HSkeVvv/ntU6dPoTBtrq2yv+P40uLqzha1&#10;S/kh1SOWtz6AY5lRTF8BXqxKZbJ3gWDSY0y5cR+b/O4TXVYnUcZLnyxCKol06fdjRWr0kWAL3Tyy&#10;LuI7xGiGNuMWJ+yyHBCpAkW6xera3v7J08cZjnt319A54SRTZkajxUatUSrUynkSvgEzuLXIACdL&#10;o5HlwMYI44loHqRdk8ZHoHlzmVY2/ADKQXScoC02RfXJcFfsFMuDTlsLJhuMg5iLEKmzIMRE4ZzC&#10;tMGfJgqxBxyYPGZZxsuEgLZn+hqzMFASLZIANiPohUjgv44n84HkDgqOWEQJTobQsyGkiZUpoTqD&#10;rwtdh4ifBVqCj2jRqr/aLIKUVH4wrmUsAmDM++LsYzKRKZeitnkr2NdSZYExtrcZq1SOaTOHEYB/&#10;w51qvlcZmTZDeCtqjS1gD/zKUhBsOlmQmAWDEeSPU979M0RBL2ENzD5ojGw4rtlC6f4yhQucg2tf&#10;QSJTVrD62zZOEIpZhhMfa3gelMJuQPYTw5uxd7QMPllxs5hbaG+R83SRin3C5GRbM2tDPmeuGs5f&#10;sdZaWzXDoZvfxUnDtQ+UZAGADc4baEIMtDYMER0A8ABF0M27W1M48HDSMMicrnmmBRJkQfy4jsSy&#10;UC9TBc2e5aIADMWLpSq2lHWOeiF18KAHHtthM+Y5s9hwQwL38XJfzS4XKt/57vcuPPMM/jZUwKfO&#10;nsn3e3vb6wPS1YBnFsXuIJoTiHOj9pCMvy5BtLGjOYdAeZpCfhszoBkHjw83GQs7s1E+FPzpJeAj&#10;Uibl8UML0yQJq80zijQTzDhtZoieSLTKoDJzv9k8deYEO/nv3LpnjkniKQyKR4uzVY6oqReLjUaN&#10;xQpLNzJiQ1UFmIEGsjHwESsKlQ8MD36/i8XuqdjYYFuu6kRMTrvZZ6aWayS8GXbaXoAIbxxATp3m&#10;Jwv1spQJiv0k2fsoPOC7RmPGvpkQzETFcUjoh0S5B8agjI7FgChmhGR96NW+fJQQQVL6BqSgQlTW&#10;+DvRl0YxI/iKWOqLw9QAf+3XL8GGcVMbI/Qr0VPKM8aHa1QaeA/k2LPYsfXtjbWtjfs7W/dJvIcb&#10;g1gi8lQQNkvEmG2KaXeK3e1GqX+kMVqo5WbLA9Kbo7Wwvu0MS72R/euPLM7YNnC4f5VR3wxejsmR&#10;Qoo3sm/DDq5oN4tI6symHEJny3X25VTrHG3LvwLqCw4AzGIOkAjEsSgyYMmAw1ZoXJkqwzHrDoTY&#10;UQgdbBFfRitCBaqQQ5Aa7EFq4BhDC4wuV0u2ywTBWMNFVCnjlW2UC1XTfXCls1DXlswiktgmrhnd&#10;B5jgcLiTQZ+zojAdfnDxkx//8uet3V1MZ3hrdCoBkOPBRioO1JZhTTlsJBS8PcRPe88VQRHwsLXk&#10;ofEn4tgsi/lhj1Rm7X1T28wCiD5BIPiAF9M1rF5FIuWOHFvBWt8i+zXnZkIPChCFbnqlgshpj46S&#10;40PjtR/2cy+88KXXvwRzAeGYBI+eOI7x5drN231iylGiXLSYW0DYgQIlizYwa6T9G4dVK7zMxkj/&#10;HpIvAYgJzuLQrIwyfHA2ZUGm0PQJCYfQ7J5Y+KHp6TKQQUnYnvOwMSdaOJ9Bb7eca+x1C/uF/Nrm&#10;6lNnn9y4v3Vva4OZZXo5TpvCgJiXhbkZYN+i84mz6PRaODOd9ZKxwO4MbWFWLRRswriPeMndMH0V&#10;lnTqIZCPpWDEOcwVmjPotQaj9V5pP1/jp0Fzx7TMEPETgsWj3Q+JtYdGMFBniHWjIitWiAWH0tec&#10;dDP2fqw81Pwat/zNN9/UkyZnHGInPRPtW/ZXBkuGnppYSXr5lJrVqejQptwP/RTi/iyUESPGziKt&#10;g2Sf1Rgg9cAVjGNSX/QU216QNc1Oe2+3uYcBHgc+zkRgifzh5tvn2HhUkw6iGWmLpK9zlLxtNSev&#10;CdYXYMgiVIk3siMZAwGE5myx9+YBAeQ18a+WG9asdLU6/s+5OaWsMV3KZQiuN2b5RcLOD73BxsFH&#10;52+gncA2bMOx7M5bdqzAzu4GjiFpElLUUGjcNBxbt50QRbBaChnu97pj171tryG7pPk5rHyri4bW&#10;b4OlmB3cgn/gApWhBEqVObpdAB27T6mFBm9v73LIDfzMmWCsTNH5UHdIdcPpOKiDvIuugss84n1d&#10;XnXwxhD5e9Xf6EozlgEsaBsDVa+9c3+11dwDa+m7pWcglUi3jchj2FFiZpaO7Y9GO6gy++PE/gIV&#10;LTj0V+QS3nBNO+nI97//A7LL4G+zrJv9/tLifHtvn1PpyNMljgqKPy8Hs3QhqYOx90M3p3rW0y1L&#10;zdMWtnhyiwXvV0f9Rq41V8QUiTZTKZa7uX6tX567urXDAQB/8OWvXPrkygeXLpFFHIHPmT3DXnex&#10;Vj57bKHGems4OH38iMtjNtZRoCrcYgLkYYWDLvAuwYxp5u6vjV3edhlzXak18Eq2u/37+92Ndr6V&#10;L8McneYuWVJDn3SSZqFwtEzSHTFJLFekvyjjkAWL+Wu91ITad77zHS9EdCtJmE4LD4eDpUeHjeh7&#10;s+NKbPcndjxKsSChhd/6SJpolyW+cBnKlCiMn+S+BmbM1U88MgDTH3Zt16QLT0WT6XaKg161xLka&#10;Of7aVhWwZVBlwvQHbZej0T7OvUlCc3fkpRm+0G3MMe2MNEi/2aVlS2fZmJ2vNQxRLFqJ312CZNsS&#10;2cBS3TiKz3R52fBmpuEbzI8+1xmF7cAmJxDZdWNJBVz7mzuccXIQp7DJmYTbu9t2LidHenGkCp4G&#10;kqWZILc8uBa86/GGGY4E0NZErmk3+7GBBeKyCP8FYFtOKg9HnB3Qd04Nloy2453oVKyHLCOxJVIx&#10;Qvn73//+d7/7XSCc9KDk4mT/zZ07d0R/DQ010RG9yFSBA1DRFpx0SRcabkfxYb/d2rq/2m2Tq4rR&#10;sgSjWG3IU2L7ZYqF+uxCqTG7uUOQAFmD7VQeBcuO08kEGqbmCWMo9gd/8AevvPIahLH7tkXJDtpa&#10;XlzghO3VzR0qkWYm/hGjqjtZupAkX2IhNlaOJMmKLCCdBbeyyDjBDCM5zgJAngXzzRB9QoLs2qC2&#10;8LNLV2aPLH7++Rffe/vdKzdukvQMMYfOTRTY2TOnvvrK51994bnLH71/78pF2F7+Fc1TRcmHBCIv&#10;chz6IKZRU4CBgd8sfqdSZ6XH3qWVnc72IN/LWYY6wnMOThJ4iGZJVPWieCKQZCFjCF0yPpIES9nZ&#10;4yGYEXdKGopkQUpkkbzpcjz060QYyF4+HZPScS7ar4xwkoLEoVnnRYb8KOJOGBF2VNouiWxu6iQY&#10;efXZTYG27q1qSgWGSCKwmMUSsMDWFgsEHnJAS4fks1iPLEjMYmd0ygvC27h0OOqYjwCXe60xv7C0&#10;cGSZjZ28dlC2YxntIJldO0QLN77acxwX86lTbNfFXXf2/JPoN9T5sN3+4RniLDBe+dVsNPub/c9S&#10;dNhXYjqbTcKvyadCOuirly5funjxzu2b25vrIINFm1mmk/Gmd5P4TsRL/ubZK0qyGbpjR4BwhvEQ&#10;g4btLx1UsBma94PY6mHfQriIxWKTY7nkU4FB5BdeeAGk+drXvqYknsQLADaoNX74lJTazxmv2WSc&#10;hEFaQPtBt7m+utolWNZyLRLTDLxjrcRoOaovLVZn5pvt3n6T3ztYH73jTZAmHVdsLz6xcLxymShQ&#10;8LJSKhOvxB0WAxCMAT5z8tRPfvKT33zwod10MYrSgTSFg+vWQ4j7dHw6NDJFAWmiAE1pfPBZDzNo&#10;M5ZsxsGMWQqga2VurVd458rll774ChPn3V//hj1l+KLgMxZIaJhwEfnl/vmf/BeFbuviL36qlQfv&#10;lSQcq5UPHWj2AMKlx1BeOg37v6T3E8vMkmi701+zPbGWKxP+F3cloXJIoOurGHUi0GYhYwhmQtUm&#10;NSwJAqO1JdX/AGaYil4cC0J97UnyNF0cTyu+08un/DoRY1LaOe1LJ+KuJ7RoqM/YKOQwQ+yoBJRK&#10;liyAsRxjLmCMvzodea9ni2NTQDAHddlH2UW2sDabr6PBlMnxwuHytoGfLXj8wFYV90ZsYqa1OAtx&#10;hcDZcnnx2GmL9l1c5HhzBDTbaoiiof6hRXtxMO08yoplQa7VyCqAcrO0OMud5aPHcW/gRZfkooUD&#10;3AfuI8ZQeJK5NNhaeZCKgwYo+Ng4eEyL8f95VjM8QV3pdtdXVy59cvHyJx9zdCNJZZp7LW7zHnQj&#10;exxrnuW9wfjXNulrvgsUDkvd4mwVQ+J12Dq/j1Jgzhp0HlzbvBeDW5PHlc4ZeQEx0RRfffXVf/JP&#10;/glBaFSC9YwPUWpArAS0BIpEs8ZL17HzMHHaW65FU6zW0Wb2m5hfHPz1K7kRSdlIDrNw7AQR4eyY&#10;ZXcs3ZmZqzm9zT5uWTD+UIkAg79Kfvrtb38b1Mf9xsjSI0bcaDocHVla2N7Y/NP/+GdwFOWFlzL3&#10;yYaW1P6JMivI51mkT3r5FMEaK0CzNy8WZmq5gWCGUBOX2Sffrc+/f+seOStRCm9fv/bxhxfNFWaB&#10;8paGrlibIaIyN+j8lz/8XnfrXuf+fU9G8bkGyCfj4dpSbruPOq6IAC1WCLFEGTLIGeV2u8P1zmCr&#10;Q9LNAuorqxxKhrTMEOSoR0G8SeQ39+S0GBAleHoN6eV941Mq8Whi9IrCTKj/oa/pwj0qvnk8Sdyn&#10;wED0qez1pJQM/ZSltb77sYVTaCVRgqTW/PfbLZUhhtosRqzTISAKqSdzmW2e4KlcqdftDDrNwqBb&#10;yQ1cwCWudVwtWJxstYuXwqKHWS5biGqxYsZm3DWEhlXZtXjk2PH5uUVOe1ndQjHaJ1nL6vpGq91F&#10;5p48dQYIIVWLnfty9KhOIlEEF7bsPuGXagDZ/Vr7Erj2tgM56KeWDAt4+N2D9qESpXZGfM8tLOua&#10;vwQReCssuWaoyWLScEm7YFA2lZIQ8/rlq5cucRTXxftrK829XQS0RSiUSq3urklhkM5lWSPdGmqa&#10;pQrI91gtEsDDxjfbX42mx9ITAMZG5dosSsoqBdiAMViGEdlgJzY01JorV64oh42fCXK8Cya9OMgo&#10;Z8cCYjDc3d4ER0k4Y6uELvHKuMvyc0dO5Gr1vX0baACT3PNoiOIKfbwdz+Mcm2No/CuvvPLGG28Y&#10;hDj3s+1Bt+RvbmdroXD0yPK/+v/+awySBj9Oj1FfpBXFiiGVieXY7PI9Kn1iJU60DdH3Jr001M6J&#10;bZY2w7h5bQaYsbjIfHk9X/jFlRtnTp9/7ukLb7/9KwynFvVCXHkR3wyRLLXK3HyjWPjik8dyu2ss&#10;4ORl0UDIc2YXD3JcjvfNCGn4Scssda1aZ7lmAzdod8GYlfZot28bCJrsamu28YCOLZ9xA/CImJFx&#10;+CYWixaYCEVZAG86mElHhVhgEEljH5wWrlLKpzQs+1OxTU25GeUWv/qA/wQwMnzBeXLD+LNVVAC5&#10;40xkpBqz8yv5SMqP+tj3bX88uj+Jyi1yzB7gCBNTKHDSIFJZwbvy5ivms4iz5fiJxsLSqEjk1faN&#10;6zeZUVtoCe7YY6Dl6QvPPvfcczgtmAkEfKFO8RPwJt+AjtG0pdrBhmd7kC2czoZA9LLmlYwD+oi9&#10;gAtPYYk5aw3mA6YwSpXLwwakcaCZ7W45umzGa8srY3jjZLpMECY9cZ5fvfTJL3/x8/ffefvGjWtE&#10;E5Dd1tQat4S3nJ6WjM30G0hhb89hes+TlNASdrXZN0Rae2utVBlaIqrSHIgMEb7whS/88Ic/fOml&#10;l7gvpCGzANdyO4nysoFMO7WsMcQA0Lh2m1NettfXOnvbRJCBMbhkZheO7LUHm1sEGvWI5iZLo3ln&#10;nPziRbrwIEFVtAeVEnKBi1CPAYKStJ+VBLuNNJvYfQt2/s3f/BUdkU7sZ3twyRzqiB81z7rBOxNl&#10;0EScSMKDFMiZCCHpcKXHgzAzk2/LaMbKh0i/i7s71zf2vvrKVzo7O+9++N5uixUAW7dq+DVnqizf&#10;GjPzy8cXZo8VO3ODrR67OR3MSKeR/mGTwqG4z5/pZYJ4mALjRWSjztKKX/utzkY/f7ed28Mxg+9/&#10;ZxsxwBlAHP4TEsqxvUshY+injOCkpse+2o9pUlXTzoVYoJoCZkKiPBZUQjI9+MrQT48RY5JgLIoQ&#10;6S99LDAjwWHOcLcRXSt9AYw/+gXZJ/uYlBg+4mbBDH/nc/uI43qVPTDszSeozCXkJ9LK7RozhwTL&#10;ZBatg+HywuKp4ydml08RiLW2uXPpxs0bt1cIHbBDGzlxZKZ64uSx554xgGE3CQ2wtDO2L9n8QJKw&#10;XkhZIn3UIXeUMoQilbpEttuhMsYVjzGiJCtGCTWt6WiV3aSFfTuvjGv7FeOXE6MWw1azkxwxz7kM&#10;MaeAH9z4sD96mGVqtnlgGc8IsHv3nV///Kc/+81Pf2G2xC6b6SyVC2d0ADUE7eQ6ZpIitssQGbUg&#10;l28Oevut5nZnvNNI+pkkuFb60m8Q36g1P/jBDxDfJK1BRmNAQyFQuLM6PraTHMy/LHIQJYMXCaeP&#10;Li2u3L65tXqPsxNHtcrS4rFOv7hr6TG7+NMIJ+x1W5x8YKZL9xEQesMXNeAeoxlf//rXiZqDQwzp&#10;e91ytW6nKUubyXNCzJC+XL16+cc//rGwXyyk4QgCfzo2hIDnMSINVUUlxkTYC7Y2i4Abi07LDANl&#10;TJvxMEOETXtUfufu3XZ55rtf+dY7b/3s+t1rXYdIuUptvkpaCo5iWC5VZ4/UK4u9jZOVbrM44/Ge&#10;cZH10qjKZueDBZYnsqXJODh1VJbwWsPOCoLT8EZuj+p3u/kmVjui13e23XKM/TzjULMUtEiiQBZA&#10;ihXx4oeJMBMEoaTmZZkLoTLizMkwE+UVT4jQT1N9TcGGiXiWhBYpDUhvWxLApPQ9SgTNK4lvXZuw&#10;dhmFq7OW6bJMvhYOFWHHBHmv9iyWDDhq48HHDoaoRfo0d2rFweJMdZlc+3h9MVblzAHOKh7xQlYS&#10;8sHjL+eE10pjbuHoyeWTZ3Ol6o2bt67evLO2toZzm1aJ4xFVKC6Y9VkUsxeH9mg7p3NymHYl0eb5&#10;T7NIg6KPrqUq+e74URMzSTp70wGVyxio8kHVR3VyX7OUn5QPlHZyQhdNVYiOCsjSzWd15fbP3/rp&#10;T9/6yeWPPwJ7SDZgB3ANCXS2DCv4p4TlZuVzMQSDbmd7v7XdGbQHJOm0Ba0zdxAG3uyg+HBapWks&#10;AxSaf/QP/wifDRFopK65ePEiiRUEqLxUwUUyPfk2R4X1Q9PyQBtD/6NTd24adHF2JWPk8mHbB+Jr&#10;nWERDE54KVhWSCO3FhfsMKUGPP80j1dIGRVBPFU1b00zLpX/7b/9t3bOpum5trKG95QlIUki+I4E&#10;C3g2iJVl0UeiEJJFAE0lQIPkjW1zsLbiEB23OiwSrtldGuwcY1tYY3avUb+zl2clAWBD6g8++IAJ&#10;onhljsycayzmao3KfP1Yo3J82J8jbMNsBqbBaFDssKUHGRl8ijytDcb7NG1NlcM2Swqh2UGusnzs&#10;GGZtyyI0mL1FdsEiASmFvfu7BbYOlEYtjvWMhJrF0i14M+k640glYUwSkHg2C9E/2s7sdzSj43Oa&#10;JWFJyv0k6Z9FiE/1rC98aFyJxY/ozdhiwZEISR/ZoOBjHpQpRnqMRaHiTzArWYvzXrYJu2KDXp+0&#10;eoQrsx7HE7Jf7LcWZ8pH3Z5kRBzAY7KJk6lyoypGq4KdnNjisL3ZxTNPXjj75LOtQf7nv373b976&#10;xUcXP3HnYu0jj86dO4dB/8tf/jIGIkQVAospobACrXMZb1ol8FDvxC6+p/rq/0qIC0s064IfL84E&#10;D/roZrSwhKMklBCFNuOYQZ/46KOP+IublJ8UUSoJS/Tb8y88/503v/PaK6+yVLTDcvb2aE19ts47&#10;LIzBhfMaqQmxA0HzOTxCRFxbKmKWoMhf9uu5M4mxsAFLlKf7ZOG9cuVyc3/3c8+/gJLHAFn0Gtvy&#10;A+4ZWiI9T9qGXpTED0Jndl1a2oNy+e6d29B86ciRWmOWp8QV9Gu81HXWUeoMumSEMZhclHkaf7Xe&#10;LqOlQDo4TBoRzhWGgEhPAFWDK3Qfrx+TdyaEqgqxcXI3xwUnFpgoPUJvjG1P9rdgVy2VSYgATrTn&#10;ioM6Ska50ipVrt1e1RlFbJ/CFScLtgWaE0hDtCaRODP1xWppvkjSWAtJ92zvmHy8znCoI4fWg6h3&#10;UdvyipPWwpJhlBtsPZuZJYSN7U27vUKTgzZyRYQBuz1d2r58n+SziYFmD9EjqePZCRIlb/YhPrRs&#10;TJGfNuVjU2dOZJR0oZxFZCdBS/aaM8JMlsZMxeh+3e1ntdsxMs7YKAmlk7jk7ScCDFsV4EIAMVku&#10;9zgKxI55Gdmuw04z32/PlkfL9TKJ9KtI185+t4CrgFjkAXn4cZebA4asYbXGmRe+uHTy7Op280d/&#10;89ZPf/WbjZ19zsWyGIB8DgPLV7/61S996UtoMDrSmPZId1F73GyxieR1hWCXbVbJPuA+uvBfvada&#10;FfqfNG/1rISmSobQyH9VeQ9CXmNAviMrORYTfwkYAN7QYHrh0qiQCGeE8H3ljS9//ZvfOHL02H0y&#10;Ity/b+ndiQu2zRHACAZFVBBSFmLfI0ZgSOoackIT++X2GnVZRFoIULEErFsamEJhb2/36tUrt+/c&#10;hVxPPPGEXCBEncp4pdgBLRckuyXro3NVAED4OIPFg8Q9UP/K2hqJADAMYr2UXRRmgA0EZkIUaX6i&#10;sICf+zpE57XXXgNpNFLePeBbogvd5/Qhmg3FiH4Q8KipEpca38PJJj14uGezS7Qs0jAkJRKaxBiR&#10;Lrxfzfdncv16pUoCsbVW7/a9tZdffhmy6BQJDSJjwaZjYo/x2M/NVOZLuQZH1JjX0471Exn5KF7y&#10;wCBpMZLBV2uhZkE4qDKGM+W5uQUOwGY88RJuc0w25rIBdtRuv9MzPiQpgJ0h++B8KSr3w5QCuiki&#10;LmV8Y4cvZTRjfzrE6MfyjG4eBmaiLQhxw0RWSymfzlhJD2as0E+/R1lPiT/EasiL8fnHToJo5auz&#10;kzEEadHKrm+ONrLTjeA7tBKEIueK8Wlu10vDZZSYGbImD4bdVg+mzBdNySZKhpS65tsozB85fvzc&#10;00dOnbt4e+UnP/vF2+9+QGIAgAfRzgrqhZde+tY3vs50QpXhvXJCSEiFVBZvJeN+EBLUHXGDxwBJ&#10;wCCu6Cd/X7AURBeJZqoKIk2wBgqL7L6kGsmLPDHRzAhewHEC5EBLNigS/Q2AIMjx1z77wvNf+9a3&#10;5hrzGzvbZKi2fSS4vkj4bKmJwVuOELVDRMzjM+yj7rAdyMKe8+YLYck5U7eYAiABVzyNuXrN3DPY&#10;FQFpghRoGLZHSXCtJLhjLitHB+/EinIOw+5UFDOLkZaRz/zCInzAkoIRp2t+NwYUFoxJodG1gMcC&#10;ypeW8KIBeyKjxKKWCHw84GmhYEOcL6AAQShlrfdPTZx92UEofV5PxImkAinyaOLEjD5L6AdLm2Ku&#10;1yj02bzMeUXNXOnKyjrqBWtoeEk7c6mZKcnjrNg4xGmuMbNQKzdGPSLDOPyM2ECXfnP8CWaX8df6&#10;zcG85Veyo2QZPVCmUFxaXGQpQZjGbru90Sn2c8V2fwgvYNi1aVWwQ4DwMAZ7FwsGgQaMGxPqb6zs&#10;jaVn+uiE6olWO5GLkl4a28LpYCaJP0LkS2liDJccrBOzEDTpRVngJzqE2ZsdLKllIx+kA6skjD/M&#10;cEkBYYwiyviqTZdk6ichL04Z7GPsd0GRJvcEaS6PVIbH5+skUR52mnZIMkGwsCIpjovm3abC+cWj&#10;x889VZ4/evHGyn/6m59xmBV5fXkFDVhePvKVr3z5D/7gq8898zQSisIy+wjnvCSi2Z6qEpde4fDL&#10;XkGOltiKX/BRDPIr0AU+KBl8gAHtIeVDeZ0npjqDykoQrgRIQT1Gv4qANFuw58GbNivO+9Kly8gI&#10;Dv+scJIuBkDL1EVmtfqLn3/5jdffWFo+urqyurWzZWkjCcyrlC3O2xLVDNwhnMYRhDhwieaohLvQ&#10;nxWrbd1zMRQcoIZXBt8MbXvmmWdQJihDH31wBC2RrcyjTuxsNDniaIgUs7gnl3zGEWpfhxRQgDpV&#10;j9Ylknry1nAH1Y0tsVh4ADyNL/hBeQ/AQeJwfww5LhAAbWZvf19rCA13cNAnIsFE+TKxBv+6x1VV&#10;9jeqJFzBoOdz3XpuYFneqo21/d69jZ2XX34JUnNmBNwreFC6DXIr2V6x2do8+wT6reKQyAAQgP+M&#10;hgcEfGBJDi3XbM+yXJs6ko/I6HJ5YW4W7uQEju1WZ2dQQRFmxDkGwAbOtiorm9yEPF5ZOv4oZUID&#10;NK28jX11+qB7bjSYCTFoFlGevUwSAKiGlF+jHUgqHCXftIgSakm0bcH+wlWmoxzspvTWFe5bhJjl&#10;vjRJAZ8hkTHFdIhgdYkR7djK7n5p0OUksaV69dgcycoH7b0dvAhmICIpMgawco0ULLPzi/PLJ/a6&#10;ud98fOWtX/3m2u275N1F+4a/nzx/7pvf/AYAc/bsGVbrnBxDhiZb27pVc8jMIvlO44UEmmnqC/dp&#10;Eo1EoAtCcIkrD7SOsbEcZe5DF5io8mMLGASu+rgd/laDskfzV+Wl6EgEc624Lw9IAieRXV5x4ZxX&#10;whyWm5ZA2PFHH128t3KXGT0zN2uem+GoPjP34ssvf/krX8H/hO1rZ3+P/J41O82FTCKmYtqJBi6v&#10;xQx5DOnysI+egXoi5cCQwH43iwdNxTlEs59++mlkPfJd3aGF0FPoKDAQeIcmp2cVyiutg0NfrKQd&#10;4J8Mnui1/GSO+tEIaxjTzTjBWVkpr2Br0IWnlH9BDiQKaLBogNYN/qMG2EAPhnSfwbq3siJNeix2&#10;A0azdE7OIrOiky5FsiQR5xERKOlxvQ43CgdWsMuyOiR7Qq2Vz9/e2q7WZp579hl242Ji1RSQcdJi&#10;PsniU6/Oz1TngKV+u8AeAVsYWNilXuRA/YGZ1L/d8fMDO4Ht7sKXWiWOuT5Tq7LG2ev0t0mpPrQT&#10;zJgi2CwcCqJ34mN1QBPZ3RF7J1Y2+mao11lImqVYaHyzVDuRbVSJr8pQ+e8KzIT6H+X+KLSkcGeU&#10;UtnpC7dJziI+eMq5os30ITevjCHKHKM9Mdju0RPIVTYcdKv5AecZL1VLs6SOYbXTZmHLVktLYAwL&#10;k8mY4427hfrNla0PLt38+Nrdjf3OIEcuFf4Mnjx3/itf+cobb3z5xImTtjfTHTNpOzUPVrJeafBA&#10;Ik2CRtIqpJvOFECkgiVMP2xELOd1soDXSyRYvfKh+clfYYwwVaKQMshBSWGt77QLmvsu3sHepcr1&#10;oKrV2tBrPx5shHz+vmNT4iA6kBbtZGN946MPP1y568BmYZG/2ElmZuc//8qrX3r9DVCHjMWtHUvh&#10;Xq03OLcS4pBgGmAG2okMp32IF9pIZDHOI9rv9jiSirQrIY75np2bCs8z25dTp2hDVC8MTSF1n5YD&#10;GFxL/2NkEGUYRxW2LogSuvAXFxoAI/bgXSTF+eIXv8gFOMduGPzVXBMZRcNw8IBbsq0FQU7KjWX6&#10;cTEdN27e1CgfiMjwTrUkdPTibCrJlSIZJwqgYIFpp2eS0CQwkxjv/LDLsUhsT+Goys395tMXnmZp&#10;g0URxlaDzSvj0sQRdzwzV18gZe2gV+PwBExmFhBdtuP03Ecy3CvZoq1r7TjGTDMOszb5ZUn5Z3vR&#10;7HTs/lanu9MZ7OfL7BnYt43GtgdhHLNp6bPHn2jHM5IiKgOnBYnYF6WIvhQxG5W3sYMr0n26MBOl&#10;S4gRU7oRms8TS8YuAWL5flpahypBRsvuoQUmPCeHv8z3klBecDtTEptpsER1K8URjsIl9t0Tgtva&#10;bXN4OdnIqzVwhiUPWayK+cH25v2Pbu/dvr9jJ+7lccCY0D51avmbX3vjS69//Yknzrs1PpGXFufi&#10;tqZhWhkrATI9SR5Jb5AEZG0OnOjATT5KbCNcEQB4ZYLCXtab98h9dLyNjGnayCklRshB5UhMPoIT&#10;cMUvHkUTiWDKUxLgoZigxbczaG3zYGPajK0pTZhiayQ8mUUo5+1c+uSTS1evY4ZYnF/goAIOMVhY&#10;Wvziq6+99vobo/b+rdt39zs9UEcRc8SpEmGN2lY2MxpnFlj+M/PXK+mb280jrQ4lBrXp/fffx0nz&#10;4osv8pU2M9AU07BK6IR4THc4GsctF4wf6KbZ6LRF3O32p4zIK9kEoUB3HGnY03gFId28EbJAXgbo&#10;rbfeohmy1KkAqCNyqR7xm3DdTrQZjTDKXbl6NUhS0T8750+FDVkKp4itlOmfBYFiEY5VRHfQJksG&#10;0WPsGNtkMEbDz7/wMuYyRlABhMxQKObS9BXmG/XGXIOZCMyU2U1QKhAQX8yxlhqr125ajzHbE5ZO&#10;ueOZjP5aKrHNoISbp1bjDFciHVlBbLcJMxu2yZXZ2m/tkY/b8gqYf5VUthat8yDUzJPIrw8yIk0W&#10;+n96ZQ7XSMMZks3wVxPJWSoSNTtPkahAj70TizF610Q8TwKViQjhC6TzemwDJEo0S307RRYtWmFZ&#10;xKiUGJUxF7T7cNHqu8UsJyW3OUWxpQMRTZST2rG1u1wunJitlNhjOOi3yXQ0HM5b+Ap0HyLthuWZ&#10;9f3htbu799Z3S3kLEpMI46D7z3/+888++yzmEer2dA7Rx+sfui8jlUS/Qs4Qf+qR5KYar49nSi9G&#10;Y9nUc4hqoH6c50qBLMzgpSKgr1b0sQhSlwhSMl3EpKRtaCMbzcFPap5ftlv8zoE3njJ+OCT0eRcr&#10;fTaXoAoIyawNo/5f/sVf/L//1//XjSufEBfAQaLDvmkPMtCZksGW1lx+v9PZIXNAp9cpExpkUESq&#10;NYGolIP/4r/4LwkpBo/ffvtteidlQlMDlJVupzcqfl3EF1qrd+qmxwbd1FeDJYc6uPrZwUNEMiY7&#10;tCjQgrHmCINvfetbgJzCBbH5/M3f/A0qDg2A1LyO8qAUF8hNkR1DHJs0KamsM0IjvSv4iZ2hvlWh&#10;6ZDECZ/q/WjlwTtiAPUiVJLtSowR3AKV6DtHP0BG2P7X73y4u7NlQe125JEzlxFGMjNTXFg4y87l&#10;fL/CsOMmJfsqW21Iq21H9xmGKM+/H9YDXHF7xQ72acIG7FvKEw995OjizPKQ9OO9vStb/bXekX53&#10;A7YxfjtgdS34ktof7E7KHEwqln1QHqUGzesQ8dOHTNNcTPiQNuPripXCsbCRsgZJgpnYJUlK5UmQ&#10;4189FSZF3+7lr6jm5a+W21oNKYjLYwxlJJK4L2+/CbLWHl4L0seYs8E4LMcOS1Cm3OdI3YUj83OW&#10;8p7zrSzYqU8CLjtuEgFanmn2ijfvbX5y5dbm7i7uFfQeAQzCjs1lrHx5l7iWF2kx64dck0HDL1MV&#10;8hFJhKOFNTJyR6DCOk7F5JsJIkF03sbCjJ7yJKI2kI+brLhFDS/Igm2TlPcKUNDMSFW6DxzKdaH6&#10;veD2GoCcN1BbcoT74BMIimwliAjxgYw2hs6Nnrxw4cuvv86R1bdu3qIuKiRSjYBS02yshXaCG5tb&#10;kEhWD+LYEiPSL/Pq6gRj+vXee+/TDDAAVYMGQ0+1hJ/kluNZahaWaOg1CvqrC/XFA4yI7H/Vnlns&#10;loSWgZeYyLj4H//H/5FIBOw8V69exbEPorA4oA10FkSnmzj8YQY6S238BEvwFq0/CAf3i6Qg/YP8&#10;nDKsST+F7kfFQvqDSeVj72evPFTSncI3TmABSaEPsA1vYBvGTmnMaRBk52NXyMVRq83NzswXRo1R&#10;n6PBGSdyacIZGBbsqD1nGQvNCOkuDKAiBERSbhJaVm3U5hYWZ8j8T1KZTnujNdwfcMiQWdQ13fys&#10;8RMkI6mzF8tOtyRZnaWGww2ZJ9cUMDOR50JNif3qX5xeW/DZpGtfQ0qBdOo4thlDtBegYjJJCi1D&#10;YBGZiZjPgmjpzjL1co0wQtoOeyjKuwSUwbToLESasEewWsidaOTmWXty6qWLPMHMTnYS4m4H1dqg&#10;UL232froysqd9V1iHomRxECEQGHzxDe/+U0WvJJuvELuHz40z+s6aiq/IoixDwAtTDOw0FIMuLW5&#10;FumUxx3NApku8MjBtHkAGxl5OkhM3ovskzFN9zWRuA6itW76VY9McIoR8CtQQbhXvDSHkeY8KGeG&#10;hknXarx6B/3pLG4VkIDFPolseD+HxH3la19/4uyZi59c2t5rAurE/XHKGhBixLS41RxLg1q9Muza&#10;7ldTRLBqYGlnA4411ciLoAf8UJUIP+N11C+WUDcF1WIGLqRDeFDxnRWo+EWAhyUW1IIr1rwU/uM/&#10;/mPuYC7jjeglZPhnsyrmO9QUGixTpBiMCwjO2wEbwIl20n2aBw4BS9YRd2KbF3BZMCbj0MfOteBN&#10;P5UmSgkvfKOvjkqMpGofetbCC+1DxzE8YvOEaOg0+L64acHH7GOzAFCWhHW2GhxtlOqc1ICdzWXG&#10;gyEoAmYAR9hT/dznomgxOXbEtUUtPhTIZ7EkrFcac7Nzc/M1DjpqN7c6rS3OURtVicqkAX4UvIqf&#10;TkNPFk+EFOmfIlpTBjSlwtin0oVnlkd8DYeEmSwtSKFF9PHYwlGOnPjelHqiwxwsLOkmmShJIaRh&#10;qrPoRojzVx5+x7u2yV9hS0x+C160ZP77pDOB5W2922sBGYv14rGZ6lKj0NrbJc7M9qcby+Yr9Vqp&#10;Utts5z++eufyrftd8mQWicftc/rM2dPHf/BH/xArGfqH5Jd/i14dXCxLOiOtUF/4KD5KEBh0GksU&#10;gjRMQonpqRiOwkEM9sILOYhkFB5I/opiqtxLW39HFNaHX9V42sxfKYVISUdGQyBfodcANC585KKg&#10;gLQKLhgdTE97+62lRXJOz7C8PffkU1//+jc4c/fajduc8cKOb9PqRmQwxEVDzk2WsMOGC3vGTdNz&#10;ma4hG19pODBPG9APwGyQBrDnWcirt/NqCXRdyLGkO153iaKOxxgtF+T04iZj9+677xLZAdL8z//z&#10;/wxTEYOgwpCCTnFGDh+EprJKiwEUBU4YG0jPmKLQ8BMfKglZVjXcXnSGhn5aToiKwoygkiL7DldD&#10;kIFhdhRIlnyra6gyR86de+KDDz8iTBK1F+Bg9QDGcKIl4TX1KqpMY7k0wlzGDhvTSO2cVnPRYQEj&#10;UidIKFNvXTI9lxrbZZPTx07dNliygLWFOfiNLQk4Y9dJGT4qE/W2tbnutXNRWPNiKiKofEhABWuI&#10;DmV6+XRZmtS8ic1OZyH/+N9zmAmRPkrr0Mx5iM/cFGXprXRh3hUsjOHDr7IIKQVAq2eb0+0cyfYe&#10;B/kdmy0dxSmZx5DW5Qgy1BdCcUlcXJ2Z3esXrt7deP/Sna0mKcpIwIWEGiwuLn3pS29891vfb8w2&#10;VLMwRstkOTY0bFzwRgS0jGMIWdOlXGZi5LWsZJJ63l1MAe1Nk9kqhAETecXPEw8hTDeAkDZ4VJbo&#10;9wQPIZOaHZon+kpfkOzSF6U7avGOrOd16o4X6HokOEx6EcXu3lv5+OOLDNqZM2eJHKjPzBKFdu78&#10;k7du3NjgkOa+7WtBmwEYSA/CcTbEgpt2aMfI2+k2ByhCjpCOPMZgAIoFW1+xXPGUpLyijUVGSROh&#10;gj5qnv+qtgmE9Kx8UVLd6DIdh4bACfmBSO8G5KCaKBwAeyDjyyvAcpQV7vCXAuAfFYIotIHH0bdo&#10;LTcxsvk1REg6+OFO4v/guGgEJyJQ6BUp8miiqAq9PePXYAvlMINEODKhJ6gMhfHiAzPu9CU73okU&#10;M7Mz9fnZxtKwXSH1S4EUMHZYEb21Q8SdUdMzLWxh+10e3rZsRzC4MHlZMkD3uaUjNq1g105no5dr&#10;5ktdy8a9rskbhIoUck0kdUaCJBWLBSTPCb5hvlhK+ST+CfYu9vowMJPEN+mcl0J0L5s8pSa2O1Zg&#10;ReuJrTCJWFqNaq5qxS3Z5+W1BDQcJg1DGCPDkYkSbGXtVq7XnK8U2Nu/UIGL2712szeEKd1eYdi5&#10;WttsDS7eXP3k9jobyWDFUR6vQ/HFF5//zne/8/xzL/F+ziamfr3C90ht4I20BxsOIo9JZZtyOh0F&#10;IPhWqRf+WVnYZHzD0sKzh5v2QhH/LBObCSYrXPDjUUc0jCpPXoQFZRnRVshxBVzJr64GAzZIDXm8&#10;5ZiRfJe/XV3zkINyAkK4HZ2brGoJWGWd+8T5J3FxbW3vcKQN3hjb5klC9p7lkHYpamwTt+UQICun&#10;27yJJGHtS51SJaEzSINOQ7Qxr1OQIU9JiaHj3jETwhhv2BQOaQiUdYavYMN/+9/+t6iDWPwUP81y&#10;4Xvf+x4VIiKRX3RThaX0MMQoLgofp0kkLwByNCJUqwSpqDvY0JTITowaJE5o+JKmTyzepMuviVLJ&#10;C+to5RkFaIogVk+hDJAMTqOys98WOjh1E/0DpwxqDCbSar1SXpytzdWqjS67WQ0xLPIQ+jEvTTE1&#10;OqupFnrsMGYsKMy1ZzDkNvy6UGY33TCYzR87xolKBRLfDkabg2JzWEResInZw5Wal0SB0CjETsyo&#10;JAzdSZG6SSI3Zch8belvyT5wKvmfC8xMRKAQZ8Cm8k5z3wcaaZHL5OemxZS5jwSByTwSkfWac+XR&#10;iUUyjbN7rkO8MCGNDbJnwrfl6rA6s7LdeveT6ytbzXzZIoWQZqdPn/rum99+/bUvzTRmOYMY7mZ6&#10;SDC5AuO/VI/ARcwxnfirsGAahgAKlvRrauaDIFPDzAWP4EPmKe9NSZm9UYngqxIlJfchUZAdhc0h&#10;1FFf+CvIiQ4EIpuGcR/MlvvBE1ZYq90nNJtO0V8uvCHR99Fsd2xfLZpJCi2E1T1qAbDKexuzc298&#10;5SvoXh9//NH25iaC2I4VACfs/AF2kA/tRB+3eY44NIz1dgZpIPBSq+Pnn38ecxYtlIZBayWVdK2P&#10;uqmPh1vfd8GG0Jex+JM/+RPA9c///M8luVg00M1/8S/+BRcAG4Wl7iBAQRFtfaUY/m2+ch8FCHVH&#10;yxG+YmUFCAWKPOtHISrvYgXE4VYeoYH2X6fiq2h7sj+uZ+XbgwhEbTD0ALA2vTIg7BbgyGTLX1Yl&#10;HXNtaaaOr3Rm0DGPDAs8Rn1ogSEoPQ5mnJHc6TFBAtpBm27DJgNnNs+DM3DnOfP86FEYbtjcbw9G&#10;64MSB8zsbq5rx1UUHqJz6hB9j51BKcM3sRmx/KCbGauNFvaN9DU8KsykdCMWZmPJFO1SUrUZAT/L&#10;XPKcFARwiUKQA/HhF/5aiuonxByVe2noQ0hN6HR2l2drJ+BlDoZv7+HMJ5JsWKxV2GlMythc8dLt&#10;tfcu394n9X+5goeBSLQvfPELb37z20+cPs9BVSSiKXDETBHGHxuBJbD4gsTRrhfW+0wh7sj2Qnsk&#10;7CTUND/18fJXMKky5get1RDZUTKG4CF2AgRvKuOAcqj44QtCkZe8FND8DBE82AZMQPJvqTAf4BDa&#10;yu9Ns3kXmpM0S7ogr7h66qnEsdZuq0qPFSxTnSU/opkDQ4kwQq154cUXzp87e/361bsEp1XB5iF5&#10;4XDSsDggyyZblhA2mFCwbbFkUKiFSEcbqAek+dznPocoByEwT9E8qZIitae5xxg/NF6VkWNPX+ns&#10;T3/603/zb/4NGiF9AQIJzlYuAE4zo+V6hdqgkAEeUWoGeECZFwAV3Da0QcEdrOWx7zG4bLURGUVh&#10;vwpJmnopgiZd3MROxiDYZBSsExuQXoB1A2QBs5XhDfrIaYcqQ3LBcq1OHggSwsxb4v8qB33PlVBV&#10;OMfJ3KjDQR5TWQ71eIiZyxHNKPbAemZz/0CPN0h3ZmhZp7Fyzx87gULU3dtm//+97mivN8CQzWIx&#10;SBmxx0TBHexjOmGnqiojbbO8MWNVweb5dWeRmePFhBdSE6VM8JGkboeaHuTyaK/8dE1C0eAjamf6&#10;wKQQzrfEyykviCUI5I/hWuiiCwlWhAKnAneb7Vy7i6EFdGALMT7kTrt3br50ZAZPIrmM9kAYVgNz&#10;NRKU73dnj233ch9cvo0/hqRc1ESY80yj/r3vfvfVV15lScQWDvYisraCiXFD8haJGAEM6KLoZGkh&#10;alJQnIlisf2VuJG/GnZHJDEbfZSXgrhUQILVM0DwIggYmjO8HdHGX0Sw2qlXSKgFuchLOq/NhGag&#10;XoqtQ4F8soz57kj3kk1SGoy2vprP1oUMiFB6r4KTtSYFingEul2+fIkDBY4eO0Zes7Pnn/6cFrxX&#10;rmJCGXG8AqbIcpVkI2TLRl7M4AjmcGynzbh2oRGys4+zSocrqyt379zDekbkMWOBZUbZzyApLbFT&#10;hapV6KmmCvW5oAqNmg44UGgDj/ATwyqVBSnJPg8wDCIQZkbNRLETcnb37m3U6bt371y9eg1E0cZY&#10;UZsX+XA1BCsKllPRbA8NzgmKYTkUq0Af+S2MpChvWAdxIDJSliDOWM6uH47jDw53EDOCw5o0SaO4&#10;Ep2nUUaN5d5YfoYHzLUW2Lqk3VcgK0dgsBRAi1V8hM3ZWoFDOBYr5HTihJnKwhLZZVpH+s0hx0ag&#10;tJrVgEnRI3s/+iv/KdkdWVf9om1MN4c6VGjGDLZxGtQU2JI5c4JsT5VCj2hGTmXO7edJ/LO3ff+u&#10;xc9H9gwEKRlL1RARgt0PUd4PkK8ntEaMTt7oI7ESPtSG2GqjjY9WFUIEGwvBTCwV0u+LEJ4csdwT&#10;rSH0VOi9Sb+G2DrKl7FMGXszRAI/AF5QKpdX0DXiLPi2WxC6w+WWxR90MYmSGxQruGYqg9a5+crR&#10;2SJKEL9BF449gWOBn1xl/t7W3q/f/WRrv4P/l30zGNhI8POPfvjDc0+cg3G9diJrPu9VsBDXTB5Z&#10;ySR/JbaiMzllmP1K1usZUoOQ6UJWuUBSCBU7QFTLAhyhqabyuF+yhaaHp3asKNGvtA1DkMBP7fRs&#10;IIOSYvkkr6UTQBbwRoEYQtwgh0gTkpEK8uL/YIF55sxpasM695Uvf5nogvfefQ9MIloQAUM+U7dI&#10;5cyxLuKbxD7omrarxhrNLm6kjOmUW5tbBDpjPQNs0DbAA0GL9CqvgalTglWhoGceNUw3eVbBI5wP&#10;RCozgIrdM/QR+EFugjrXr18DzxwfWkyENg/BmdQgjOerTpoAhNjxLjMm7ScanvbQPBog2B5jvwMZ&#10;JVawXI7O5ZAU/5SFJbLIjVjmTJnmKXVqqcSzWohovYUOR0/ZKANZgBnoA2XENvj+6xWcMqz1qgtz&#10;9ZlyjggQEhChtvrFkJnCDqSyf7Vgxs8dFdZak0hFF2NWmcVktnyiUa/lh+ag3W4Pt3pFLA572yQO&#10;f0DUaeVS0lw+9P3Y+ZixtlDj/agl8UbK/d8jmElBrIkwEyow1QTgvUxj4YrScEn2eZEnCzg3Ndv7&#10;gw6SaTgqdEdFEi+XR53TM3n+DVjXcAT8kOCoQinHUUuVYXXuwxvrH1+6aS4XMsmQbKtUefW1V7/7&#10;3TdZB+GFlDzSrJDQV0doA4tuDGVywMgbFMKDFMHtxbeXvyqshTYyXYZ+OighHrRoxbKgVnMeSyjD&#10;whlB76OZfWNiWdODTZLQUW2S1yK++itq6KYwXlFe2t5IL7gjceNAwrQEj0yeXMSYKb/kyTNnce8j&#10;JV5/48ucOcZR0Mjqg+ot5xTj0drfr7Ojk8UtI2Nb9eS/1cp3hHqknRlEOYOLuAH4lTFSU4PXerv4&#10;Sq57RQ3Qfq7l0QECARgOCqIASwrOpX7zO28qdenSkm2aQW66ARrvBqWb1KDAPIIIpEtRG1+pClOb&#10;SxFtqIZOw1/8N+IcLV80+kGSpmBAiiSayHjBZ4M8E52VUwlBdYRH6JSYFjxWqgtQGVrhrJK+KOMW&#10;Dhk0HVaIpLY8OlMnhTIZzDiHiE0HB60yz4y6EwCeB1saxHVO5bOP7WAoYogzyzNIv3j0ZL1a4qSh&#10;nWZ7p1fYbA9X1u63drcAwIxyPFRMo+M/ITpHf00qmfHtU42jZxsNmZ4NTfak91Ls9whmolwYpGP0&#10;1xAHp/R5IjnERqzxmeS8SCYXwYzHGy3ezeE/Yit/rjckl3+nOmqdmisfnymzIbNDEpnR0PZ5MdVr&#10;Mzud0a8+uHp1ZYN9JQSmoNnMzMz94R/+4RtvvM76h2UR+QA0H7Qel2xF2qL4S9bIYy/hJVNARgZS&#10;MXqtaj1nSNix4OVCjhBfJsTEIWrzq5Q5XxXTTNHMQbEVnKuhOZA+OuhGEF9GvOC092AjLFH7oYbc&#10;S0hVyOJzXIo+isiQ40rLXrbkNFvN1bW1m7duHzt+YnFhcWev9YVXXuMMhV/+8lf7LQ4exe1P1hkL&#10;UJ5pNOy0Q4tdZYgt64jtIidO3bZ1GtYyOsAb0WukaQBmdPSvwMOjo8iisZOSYUqwgxldSItFSqLK&#10;YMakkX/1V3919uyp73//e5cvfUJebzKbsc4w/51LXCbdRQ9yrVUCnhhhs8LSuI8+RGPAYBgYrUs7&#10;b3w+U42IH+igmAiNzlRCZOJAZ5dHnm+TJr7vglQ0OBD9EnMZ9Md4CN5oFOAWwIDlAonwOIToyEzt&#10;CJrNsFNlKrAAZO1gxSxzTJB7aaefLMGW2ENuotqKgRgz0KtWY2E0u3S0wpF6vQ6Git1BcXO/u7aK&#10;Y4Yo/Ie2psV2f6JEis706KBkHLVgseh7o81LKe+nf5CXstT/dxJmxBwZmdIXTpKksi3Asn5jxAO9&#10;2/GWhJeCykx8jDgZr9hpdxu5zpNLxRMNXDTdfaxHZY5jtp3Es/NLd7c6P3//yv29TqVcwfiCCebs&#10;ufP/8B/+w/Pnz3E8MIKP5rOs1kJYC3DlaqQNyj9Gq5RmhpuUUTNCUzoL6kj4egDQKhuFhv56AiYt&#10;OYP1e22GwjLOIOy8whcajqlmEbUBMyBHUH2JApgaKcWL9yosDWnCoGhfqpROfvJmItpvAG5HyxAH&#10;UMV9funylcbs7Pknzq6ubZ48cfT1N17/1a9+xePYRBFV+IptxwPZRywREOoNqICC6taYGEgxrzlB&#10;DwbQWhLDgHNIN7mIJN08j2lkZbjztjJBoFCB9oMEKEbaw//OO+/8X/7rf7a8tPSXP/rLZ559Fj/N&#10;L3/5a+myVCsAVj28iL/aLEXgAPexs9la2ykutEf1AzZUziOkXZEqE5KhoXmRJA2ThjIq42KxYSIn&#10;RIVUSJ76hmlS8GEm6sBTkBh1EIsZ+IqiKf6hADBgXvrKDCdc1uvlY3ON2fyAjNkEevRHfQcChjF+&#10;3aZEmc49KsX5gWnRKdf4Y8j6n6/g5OHkdbSZRp2ErfW5pTIZM3sd9Ji9fnl1c3t1bZV4U8td5D5Z&#10;5G9oUmeZ0RMfiUWO4AzNMigTywfFafCNsW//PYWZLIOUZSxjWT80lkxjHZciISKhLGO9FtHMVaau&#10;VqMOcogB6C6UC2cWS0dqnC5C1jz2l7N0MrPb7NzCtZXNn713ZW9gZ+yZFW1YePnzL3/3u9/hLDLc&#10;uPIzgl/USHleQf1SpJQ2XwGpcntopwsFvD1tIpNF0Yi3eKnNr9SGniTU1NRNUWWCRJag56926iBq&#10;QzDjXzTVbKE2QEtbcPwruPDQGGRcj4jchEQil9JKStdUQgG5TCSV7BzrIh6vDsbHdquJusAwPvO5&#10;z+1sb5Ep5EtvvP7ue+9xQhp5e80JY9nozLxEYyzEyN0wa5PbMyFaQUCkOW9h2yayXoHFfKVJXgkW&#10;7CkukYZJieEj6kE69vC/8cYbDASP/Pt//+9xqLzx2qv/8l/+S3ZdnD1zFvcgyXI0C3xIoViR8jKO&#10;sSKBb1nL82p8RdxXdDv+f96IIJaPR94pJaCLIo2ToiZb5a2x3YcH/7wFJwvSpKBOdJ6msEeSaBaj&#10;8lfmMi7oJnc4VYG+o9PQTa0/+Fh+TIvZ4fif4pF5sstU6+xF4+izYo45rCBCvcjNaOM0Of7VsAPe&#10;M0IYv1l+CDKiF6rswGG1As7Ua0eWj5AdrTDq4vbb6uS2+/nb91Y31kkVYepvFrETS5YoqWPvpAOY&#10;rzkk8VOeimLDRAkcHcRQ/UGg+n2HGbXVtzgoLmPHUpJuIlx7fuICBmXGSkKpfqkOYmthjNahEjGs&#10;amcLg7PzpaUG55e099h+WSpXSUSeY2PMwsfXVt++eLM5IIa5yuqTp0gl8lWyiTRq7INgWQTLcrYr&#10;skwwhkTQXkvlQdJaVdYefsIyoxCjWD4IscLEgRcqULltiq5WfYD/RHgIUpVGIr8gBa2S2BW1hc3S&#10;lqaCGeGEDEFBFJFyILKr+yqgl/JB/jJSwmYkC3TjAqLxoCSRAQTtyRnGUJaNNSgX6CQ3b93c2th8&#10;48tfXtvYXD66jE5DDjGWxqieBjLIMuxdaKwmfLWNwsQTKw2aKvTiFagg0BBSEKOh5AtqlT5QAKEv&#10;/qFJggfdl0aCfCT6hqfQNliJ/+N//I//6j/92a/e/jVnz2ClO332DOfR4LCRSgRI8BQEl16i9QGv&#10;Rq8CaWAw3kUlWo5QOQ9yHwxjmUKcNByO60JKsx+sB1LAWdqjQ/aQoyBhRJPYUpwZ+vVwPOzf7GnL&#10;WLP2gntxQdFxDIPefquoEC017LyxGocH1mdLo2qOYHdXgfGQVXlAB6cAHTjtfQuDF26+Wr7VOttw&#10;zLdHVoHa0pEj5epsod/ikIztfnmjPYIfdrY3KDrtKZlRKoWIHTs6wZspozDVTEyvJ3Y0Y9sWbf/f&#10;MZjJuASYKH814fXRkR6yTghdNFclpzzG+K/8cG6hdrSMN2Z/v1AZVefwKzZy7WKl9Mn11d9cudca&#10;lklw0euSqqvy7e99//XXXmV+g1AWGsuqiTxKJkAtxQUiUuFkktGyiqhVMujrqDQZuEIjmnGAgzJa&#10;NTsz0oCNfvgVJLglvFI4UsX0l49kuoSdv8/j6kKWhgXfZSbvKhatbV+bOquqtD7VT54IkpjeMMU1&#10;Qkf1SMWRAU2wbakRc/lev8P+S2cQsyG+c/v2rZX7nL+5u709Nz/3xuuvv/ub36zcXQGgiBQE3HDt&#10;Akh2xCZBzpy5y/aaopm/6LX4BAoo0RkvVWO4yVdpvYwaElDlRXA1XiXZTamjzCiPVwa8YT1+5eJH&#10;r73y6u07dwievvDMs4vzi8Ahj4MuRBxovLQYEtRRDwNBGyAdihFQhN9IbMwbQU1owk1WKtRv9tjV&#10;NeuOLdHdkWg2Tnx9yOEXHLsgzEw7pum8lF32Rd8LfrDwYtYAolgdUSu5hkRiYz5KqgRlSiz6ZmpL&#10;dTZCk+q/R1cZfizVdFhMpVWX2RzcR5ysmxopMV6uVORIG5LhYVO1YwdNdS0vLC2VKo18j+PX29uD&#10;8mZreOvWzdb+NoE/Luf3hGCzKAVCjyRNdjUyloBZxihLmWDl0Y6k1xD7q0lUBTTTek/fUB9E8ejN&#10;pNboftIjuj+xwpRKMj4bO5CSXHRWi0REEutBhRT7NbLnMKcRty0upVAkSBGJMRr02d717JH8PJzr&#10;zmEkhUw5P6za7vPqT24PPrx2lwgBLMOdbgsnIWf5fP4lO5Dc9G6OYXaLYxZHrm0j5a1S4kiaxFTx&#10;JhfaIFGFpMD6jMjw0yA7o0RJ7buGnMKoImuh31fvZ1eUdOP55sCPhvGsNCH/Uc2ei2KnQRAngkyF&#10;KKRajGbiQFXiSZFelV6qljOODCjSh34hfBlr7VZhOQC2mm7k8iQ6AWsrCfLB3b5167VXX8Vztnzs&#10;6Guvf+lvf/bW5u5OdVQkwYMTFmAJ+a37dZaogy5WUIQyyiiMoFq6pBJq7z1z4TmMYNp5LpWF9vNq&#10;8EbBb1JoFCnAVxxjpN+m13zIUQYHMhwgxNnT59q9/scXL21u7545jS/vCYLjr1y9wvMwyeuvv079&#10;CmiW4UiKI9ViNQJFMLsBRXAUCxp1kDptoGdmT5448bnnnr9x/eLWzhasaDGQJpTzZfakgqbWLbP0&#10;8JNJ1jKJwEwio5+DSLY2t0AEx7JOudP/OdOQvvt/MfpPcD2noUy/I8aga9JlRUwvW7lmssgNA05D&#10;XmBmZ5tVGks3bFrEd2MZzdcaXJcK9cbJmepyoVftt8glyDqOHldJIFjIcagf2iWdttEh2tB13C0/&#10;WCex3rJOjtcoLk9zuWQ7p6vlPDaJ+uzM3OKRxtzCqJwjwm+707tbLK9vtG5cuYp7hz1XsQLKT8ZY&#10;cZok7qJTLOXxpPmbJDFU1UR5Ei0TuhOqJ/ir7/UDbSYqlVI6H2pcLGVjkelR3hKLT0k3o+JJ6x1x&#10;uXywMlX5pQ1tkx4jMUcMCflIQBOSx7OpstveLw27p48vLRY75hlmv74xY4/Y+c6w+P7l2x9ev6Mp&#10;gRTAav/973+fRSjznOUVgkZzRuDB9EC4sArTtKGMpHZQG1BVlMcbzOO0U4totd+Doi5iZXHSoKg8&#10;zdC596GZHFtViBN0uGTSe5NqiPKfSkIBehHMTSDwyDIHgu8SFkJMWQUhMkJZTnjuyy/i/RxmryyV&#10;sb2Q6+z1L70GM5w4duKFF1/6y7/86+bONiED1NbhGEbHDEQOYwxBgLAh14DEbWx0CX2HhB0dObLM&#10;S5WwQPJRG2W004WXWnBBraaNnHwlSg2vNTiEFvLXf/3Xgg2sW8AewGB2P6cwPXH+PIdwocHs7dpx&#10;ztxh2yYvos2ytfpgZXrnIwJY3LDhhjW7dBoqJIQBYDt+/MTzzz135eqN/b19FGrnvuqRH78z7GHv&#10;NSSx40rZo4pUHeFRRLaacckWhdZd57QZu20MZ7yj3LnL9UNGJpzIYH7dIP4PIhOdggLADDOLD6ZO&#10;M3c7I6SNZ9GdAYMBs8K/+rHF+eVaaaYwIFc6UclOGTcw7RsM54n/0zSnfhnJyQ1gup35TcdWYKf5&#10;OdssNdt5AkUYgyDpefb/Ly5Sutgi+X/v/qB0b2WLE8Q5RMJigDJ8Jgr3DHUcssjhXj3tU768ZvHf&#10;B5jJshbwaCT5xcQGYxQr5W3WupbgNvsVuxwIOrb9/DlOLarlusfnq+TEzLe3kNLtHmcrF+fnavvt&#10;7kfXVj+6va2NXtSAd5fAZQ49lBufqhRZIHhDnrLkZPGuwGLtfuCl3p2gEdLSnnaCUkQPM53UzijM&#10;qGvRT5QNg7xCzSx+aSHykVYFjV0hlvLTXhOeZuhUsXQ4SW9P8BXyYQjv/VD6BWx2/hZ96JEy0dFI&#10;alOcgkS/hlXdcWiB22aEHP/o44vPPfs84UNnTp2dm1v4xc9+urtHsJ8VtMQheMvksXPnYXPKoslj&#10;kz8shwlqsn0UvFcww7sUwSz7p9xseqPWGcSnEYgs+x75Zlht6NQyHlxbWQFO4APa1u52WKmcOX2G&#10;J69cvszjqCwkVSN4jB7BDJRH4HKfelS5DvpkjT87O3Pnzl3aA9vQgOvOK0O++jNnnyR28daN63s7&#10;W0VkKh3Muzywwx6EI5TKoqkI9kXjNzujlbAUbxaBFUCah3NB+lFOB4/gIEYHNFqJL6M1nzhcyyym&#10;LdcEPkAQO1Rmb8+0MNM28PmzaHOZZVBn6vVTs9X50rCe75Yta5kLUXcZ64BM5YxxdMMgYdv/3U5V&#10;ZyWziAj7eA60VBHQuWxB0sQAcALnLGlMG7OouKN2Z7M32hyWrl2/s7G2MswPOTpAmp8q8WSJrslC&#10;BTzn+6diCwTpnDQ1og+GSka/ZpllWcrENs/GzmcBUC2xTJAusDI+Faz/cG/xI5HC0yk/wUPyD1OG&#10;icoCkGYgfbQK5uN5WjKCdc6AZVDRDlbOdfdPzjdOLdVGzW3OvuSkPQQX65r9Xv/9yzc/vrPbs3TL&#10;ZjHHaIM7F6SRNUy4RW264KUy0wEeCAUARk2iGbKu6MJPPElGH28WFMQSLv5OFpr4IeBCahbyTivl&#10;EG2DJfWTqCRFgUYqS3+Wl8aWCT7r4Tb4Uj/JY7krqU7Fd/GrlC1kKM32aUalLKovZhJxCUBV4NIn&#10;V5566gIi5OixE/1u+97q2sq9e0gVwIj4tS67cTlIxEKb7SjOPotsZzKy03+RcE4B1qYNYQwXAhhh&#10;DHe0HxPF9Gtf+xoKB1ZHPMaklqHvgD3WM1bodg7CwfnZHMJKnaxUjiwdYYCAEGoAEQkcYN+7MnjK&#10;eyceENsQfMXF669/CV5G6dHyhVZzH5iZX1p44vzZxfmZjbW75dywhq0Mv5ELK2AgLdMKG4Rsi6px&#10;H8Zg2SLtjyksTmWRGuM0m9AQRBkmtkBQmCbxj9Z5YgCZzjQjoK1IgSOKMuRzgyAmvjn2slysldgg&#10;ZWfKkD2Iw8vmZ2ZO14bVXK9MBLNpnxwng7JhuhewYp2wS1sZannnlghmOdPHowKXWNMA4CrmONQZ&#10;9oTOzs+T/5tsEZ1Wv9nZHOa3BqWrV24097ZJTlTMV1i++L77PiZ1Nva+2hAFnthqU2pOqSd2BH35&#10;4IOxyJFR5nvR8XcPZqK0zijsxKwwLisgZimMhcSUBVYyVPVIsnOfKWyCqdcmnuT4fP3YQrU0aA27&#10;zX6xigkWUbHfG/zqo6tXVlqjIhxICFOP1eI/+kf/SOfmqk4Z63kRdfJS4E2Qw1dMOpTRRAp1QTNN&#10;g42wQDxRgGZ7hSb6SBYiqI88K4sKLWEdrVDgEIAF2Wg889yzNBvlQ1J1KoQL8WWQy3WAmwSxl1ZZ&#10;uhMqI2VCKEIHfcIxmZjkuleE8YG73sZZL0WjfP+DD77w+VcYx+WjR0i3ePny1d39XUaG5JqgjDWM&#10;1UahxHIfB4sloDPhVsK0j2MYYiruQDqT98f4FormbPjHXCaT2v/xf/wftApW0dFkMIbFHfCsLb0x&#10;xlhSan6iPKsBIpKpHOWb9pPqhmWHzoPgppCVvivICkRhufK1r32dV7Pep9mkdKPM7dt3BsXB0eXF&#10;F569cPLo0hMnjr709JNPHjsyXylyGB+sQDYfINTF7prZjDxvOBPteBV35NsDtQYJHEimEsuHWYRU&#10;Ct5oEAWf4lJNWy4wA0AQtDpcMuDNONaRc8twxLARs1orVupEfc416kfmaqcqw/Kox/5JKiHRHQsF&#10;cAYmBitcljI38QPSXO8VxrgPtjXjJQstK5dIWkeYGTszsZjNLS4VKrVRB19gf2tUXGvlrl263unu&#10;ovWUh3BI/LlKwXkUkt1JYJMi64KPJCHNISZRloZlr9ZP57/DMJM0BkkimD6zIEIc4BTRfgvNT+kZ&#10;YjLjyIMP02k06Iy6raV66eSR2cqo32nuYdHtF8tzswutzuCDy7cur+xijiVqbNTvPvHEOfwxyoNC&#10;VTKUibd4izBGE0YxyogMiXuvvqhHHp8kLhFGWvNGj4qZlr08zOgVNEPmGlmWUmrT3NNfbc44RFaC&#10;EHT54dNWO8WthdAoZZoFeV0Eh4xaN9A2xTpLX+RagcgKCJa24YYbs7uNEW/Hg0O88ocffUDO7OVj&#10;x8hn+s47b9+7d5c9UpZwxn0IrWPwgBgLFcyX4B5bLvQHYIvCycADqlV0mVYqahijz1/sXVi0KACH&#10;/PznPyc3DCqvjpbhVzuHlMA2N+J8pZGwKIt3lGOsZ9SGl4V2sjRhKUPwGCsPUAd88rEAPKVnV1bu&#10;wXdEOfNenrLjI00PaK7dvzNTx4HdOH/67Fy9eurI0vkTR7/4/HPnLzxzdHGe8Jau7XhlFMw1YXkQ&#10;5Pg3/lUGNBse3dbeGu2zOUiSNg4TCA5ZFG+SeCxYUv4SPws0bekaGMNNoFobZbRKo7CZyEoFvP7E&#10;9hUNDqpHZ8rHG5WZIeFn2CSwktm5MrY5n2qLzgRoBs/xjjFoa05+2407BgK3UBgnpDBLQyGPy6dh&#10;OWY4knB2dmmp2pix49KGPZxvm8PyrY3m9UtXexyeSZzBsGRmM/dJ4t5YGM5+M0RhffUYFqVwqCX+&#10;q38kHTZCxVL6FTt59fjfB5jxhE6nl0S2zmvxC08BjF9ASaBIQJj53WHMqcWZar7LkWUWZ0T+inKJ&#10;9P74Y967sTYqlyzuZtg/d+bcH/7g+0hMiWN4XUINJuYvswKJIJ1GngMpNAIY2XkkjCQpvFjXBR8k&#10;i/a6H4jIMW8lYWosKUIcpqqYOGpS8NfQ45rPaoxiqDwqpNM8+GsSg9IAOTaCbBpsT/r4ij4inZ7y&#10;tJU9xKfVYfS1/lXQAYNMLwChA0gYbm5vXr126fmXvoA/49//x3+H751oV7Z5E3hGxbQPGhB4WAZi&#10;XNygO2FxPJSKYJY/hmqlWkli0gYQBfmoNDC050c/+hHXrB5oCXDCr5Tc4jgsSjtlWsGHimAGVwAb&#10;/BDKrMNTJDRjFLCeKYuXXIBasrg0X7t3794Dh4g9sz1ha/dNFpc5j6K1dm91bpFUA8c4kctO7NvZ&#10;KBeGaOlPnTn1wjNPnzy6jEa+t7ONww5fhvlm3Ji5Eybd1dhk9mBFojGVKEnaZ6Nfk2RulH88h2tW&#10;KmoD5ufDRhm6yWzC8iwo4mulCszkGrVqqVrn/POF2capucqRUp+5Z42yM1KrFhBqrhesZ25jlFdi&#10;zA4Kz7iYfteUg1EbH2/Ifea76a0uCg/b4+ziUm1mnuyEw9ZOqztcH+Qv3d5YuXUbRx5W1EqOc5pj&#10;9gYEKRAEhlD3Q7RKmj5ZgCHl2VBjUl46cXZH+xUdaJuSf+d8M0k9T+mwfwSFQDqBluRMP23eHs8T&#10;SawDhy2zvVEpcH7MQrXQa++hvRertVyxXC8PP7x6971r97sjtgZjqh+cf+L0D/7oHyI3qEdWOP11&#10;QmNE9lzhisxT/l1egdAbYWjuqAHBJnET4YgkQmRwIdxSzTa3E8LMUmBGSEYLqYc6kUfyXiRxm15E&#10;AfVIXqVgyMBEXoziRHCwkIw0I7iGVadiZ2bSu3hE/gnBoV86aCCQzgw0g86F9BsbEfZ1uztk8cfQ&#10;xCoXP93GxjrhWJ98cvGtH/+k3cRrZXYjnDPGLQQp2WnauTosUCJogjPrTHTpvVpxa4+tRkeKshPx&#10;ZdwJKCU0jIXIX/zFX7DWYUAFOdp2wzVxB7AHYg/lWqNMy9nssre/x2Z+6pRXj/YTZAXYMBDUKS2H&#10;XwWZvPTkyRPoLuz6xLbGewnadqdfs+QBWAu3796vz86fOHVqfq6+vn7vyvVLlfY+2z9QCE6dOv7M&#10;MxdOnT6Jl3F7cx32HkOIYpgVuWwagXlpxv8ehJmZbS0jJ6QX07zwjA0N6TV9Z6UFHcAYTSghkIOB&#10;ag35XisXyrVSubE0N3uyUSLnf61U5dA64NdghOIwAufXcTgt6obFlQlgGMDxNhp5nuAKTqFhe5vt&#10;p3HuN5pjMWbuKBDUXHCaM2wskKC52xoMNwbFK7c37t+9NyqQ5pADdMsjIuczf2KlVhQGUurLIvdi&#10;Z9OjCNIs+PcAyz3MeBEjURKtJfhMLBWCy88sAiKJOtPejxLLCxpJRj7MQCYzk02rP9hF0kdSAMOz&#10;S2rELDRpwjRH5LKNbyHffuZUY2a0N2hhSagNS7laOd8oVt7dqP/qgyusarG6sXA9e+7cD//4H9cb&#10;dkSmhK/MMjKOMStoIfdlF9JKTURWTz2i+I7ofnBhLvGBYNKhkHIsUwkXkphZWM2/TkjGg3JX8MEi&#10;p5yhEtAe6kK0lX2c+CWmvYeZLK/2MCOyB1vCV6Sh38WtklEmDBJHMOlRVm5wyfrodBJ5eUQ50+gp&#10;UE1nEevsoRUB0SpNDHGmGd64Qnlt5e5777+7snqfGMJCCcNmuYtBqdvDso+TptqwbIxd8moSzU6s&#10;Gstjl+UFBtPGHb76gRYlOdWR6DJeBDbgUfjLv/xL1BECAbTm0IrHwnCLxdWVFdzYvheGbS4tNA1m&#10;Ryd/IRS4CA+wm4q3UAk9ArSE0yLs85977sIFTtJc++jDD86ff+Lll1+6ceM6W3wGJU6TLM3N1y0E&#10;oFQ4e+7JIyfP393o7F16u93aa+7utXZ3q8U8UQcvP/PUk8eX6U1zd5uT3wqlCs4oGNrkNZo6YOWC&#10;r3gbEhsisPsRq5NlIDcjmlDowSfE5w9G32LZBkPqsu05BFIzK3hHkSRNFlnMCXUuSqU3wCVzj70+&#10;X//m1+/eu/fJxYtyUopPoBupGHKoK5XiTKmy1KidOFI/Uu3XO3sE5Ng0tFRDhhUAi2PvMiZsHoba&#10;3LXpbsYyC3w4mJiei6w7sEUFmzgio8LpHvn5xZMzR5+kMaPdezh9Voaz97uVixff3d9dZcky6hON&#10;aFV6hg8JUi9mU2Aj9ll/MwmWQvcnrj7TRXRsO9MhIPRrcNBp/NTaTEr7gm+KxaooekWHIWUAMko0&#10;yUozuTrDlESJ0rYj92Wd5yfVxgVWVjN7sRHPrLglF07UL+cG55Yw9GLfZ984SkqXdBMEsNxY2/3V&#10;R1cIPsJsQgDSqZOn/vAHf4hz0KDFrVvlEtAbOTFXQtDi1h4Wgul9CQ6SOIa/LF0RMT64wMvZFL6M&#10;Etz32i9+oY/O/dW8FX4IgMVtHsZEWGSl1uwpwx07iMGqJEkFljr8Ud18IINStTQNLoVlu9O6IYmk&#10;qlld0yKDkvjJTHS4SG5Z2/gg8XF4IKBvWhpmyz9taTctDrCEZQrPBdjEetacMe7gGDAAY5Rc+tSj&#10;saYl6pccgZi2OLXMbDtOnfq3//bfUl5ZmbX6oaR4A85RfLmQXvRRNwEYwEZv4SmqxROu3Uus8UEd&#10;flXsH4+srq6gMykjCzxPCDVuIQ5lMRvtwPZ1koX6/toakb9nz547cfLE7vrq/e0dTkBo7XMs10ar&#10;uY8sXlw+9vwLnztxbJlD+jbJqgeUuIgzPFKEXgEMoKzxCSNGyD8oRASf4xbbZ+PMiROX9KV8xc5I&#10;HuXKbBi1ozMgHW56O4KBVR5NJdIPi2Bzv7W9tfnKK6+CBegxILHnYYXCc7AZ4WUNAszqFctgxvbM&#10;bhtfKYYHjTt6CTAmhqK85bd1H+eswVw2PtXUMe3Y3mUBZtqLY8IC30ypXinN1muNhWPVhSNGgO5e&#10;Z5DbHdVW90jkc3l/bwei0XTrzwMDYYxG7pl8ItI89gIZ5ad/bxYZlS7S/a+/XzAzkbLBnqcgtpdZ&#10;mqjMf9z+SBAF44r5tGS2VbAtySy5CAFjw3wFpYMgkhNzxTMLBYstKlSG/Xa1kms0Fq7c2/nlJ9f3&#10;mh1CTjr9Hicb/eE/+AEig7US4asWo+MEAQKFJTPrVt4Ll4JtghkvtSeymkqKGhI6CCCsW1zj45EG&#10;I1k2cdkSZRpPE2ldineCMgoE8CpgUPPwzeARZX4MtnDiqHkgDCKWbkIx5c30PwUbHMvo6jg/SavT&#10;oiGFDpSUhZCapcAxQJRngPiJt0vQ89HRnNeucZDzXUKKKc+CGqnBgfKWhs7c426xbhYXl+rGMgYV&#10;lcgSMgpmuC9y8S4qxxUPEvBGsJxEwr/5zW+0N1PLBQ+QYhshirBKzRajAif4aQSK/AonUxumM/E2&#10;HAiu6Dg+B0s5tHbqpwwXgA3eHZQh0tiwR8u2muZz9JSvy0tHzpw5e+L8s6ukCNveyPVa/f3d5n7z&#10;zr01C3cbtp964swzT55fdAECZOXpdTvY1ogINOC1KLsBDivcFuU8Lp6829Lp+NbtsznY0qmQ4HHU&#10;wMGFbblHVmOvKqFAotGA2Yh4RhV10oEPoEMy092dHQIxnnzqSTKzsX/o2tVrUFWjDzXqbJHBaFat&#10;zBZruP5R1E7N145yqEwfg59pR2qPfczIZ95W/uGww8VqlZj9D4jDgYe9AdebM1a7aBIbQTNLuC2Z&#10;REuXi/NVLGYLjeXj5Zk5ywNBJOCgsJur3lhdv3HjWrfTsp0PxhwPwYxmeiwbZ5w1fu5MVUmWwp42&#10;2VsSqjbLW0QBgxmV9muo0FsnVu0LRC+iMm6qOxPFcSyBNEsRK3LDMvGwKhCdIictjfSSVI+z3Q6Y&#10;wQiPbtzpkSm8fbRRPLdcL/b3+6xYyLpB3rLG7Or26Ncf31zba4Ex7J7jNIvvfe975598UvICfpVo&#10;0KqW1zHtJU1kQpEYFYnSh0eFfTFNKvUFpNHWPO6oj0HpnF6t/9WLadWgyjHjULMXxyKR3uLZg5vK&#10;zexTEqSMZhLvhijAoCCmbZPdw58kXhJxZEXkI4+I10hSXiqSClbplLJ/IoVZEFCJ/MyIcgaOXfSs&#10;7NnQZOFJhC/badxDDtU+f+4cD7JeMJ5xeZtZ7AbzY3JHMKAm8SIS9WMxg5Ky6f1v/9v/BiQg/ZWE&#10;hmcFb37qUUx5a/x8tHe5yHsZOTVeUno4g1UWVB4nRoACcoy3O11EnsLcWKqvb3B40fbnnn8BzQAl&#10;hs6urt3vd/utdoszeEhov3z2qaVl/HN7t2/dgKtBK+bMJulTtlebO1uoCM89c+HCU0/NzzYQxjsc&#10;QEB2Fh8MxhZFi4NwSWlcdLBCBrQtZbzPJri8D4zQYNgzy1WBWi0hdqFYzhfL7Ekq9lszdXrWaLda&#10;t+7csVN53ngDsPnggw+VQ5b+QgfLJ+MymFlMDpFgM43j87Vj1VFj2DFLXrnqtCr76GxqTNfCOtBw&#10;3DJrn0Vwy4zrloluE6d9BhAax4ztlakWiSAkeIODzBrLy2ysHfU6nNe0PixxzMyVm3fu3b1pbp4S&#10;2cwMsMIhd67LKVI0o7AOIpb6Fa0zeCd2BsW+K1gyVG20fLRA7EuDM5ECRZYJvgOxK8p01AlSMEk0&#10;pAjWiU1MEhwp90UIL9lZ4kmxUISxJrBkKB8To26nM3hkO+p63flq/vRiZcH2xmAlxnzbn1mYvbPb&#10;/fE7Vzk/hoAUzGhU8q1vf/uFF1+UC1eCW5CGLEBUISyY9vzqw5zUpCCvpMtEmx4HyoqainBhvx41&#10;y6avqrySpNr8/Vgu9GUEJ05Qmk0GqYeJHxIJP7iD8FKBoLzz0pnZHlUgom+M7SCdUp36FSrJbeYf&#10;jzJhiGVVUpFp0gAkaj1tVcB/1E3pGSZInODmWjkW4Q3W+4IfnXbMJhZLEeAIbFzBvpkBAhHbi8U7&#10;yRaEI56/hB0pi4ygy2sh/KQIMfLKmI+6UsGv9uMf/5jlDjcpqcQzQiPfch73Cg0N00AEx5S3CA6p&#10;AYrhmMGOyuMiBSMIJbHT8iAFhFhUiFuIRzhW5/4qBwfssuznJ/YJkZqTQ4UJsz924jhp7Y+dON3s&#10;9G+v3GdssCAPyT28b+rR5vo6IWmNevW5Zy8889RTC3ONVrvDKXu4c4zjyyWAoYdnhVMwMHkp94wL&#10;FJCPRjp5UJdRGStWYjuSy4hNi4m+oNlm4R6S/nx+YYF129XrNwl6IcUO3XnnV79c37ScHZrFYIwI&#10;CAixP59dM0sLjVOz5dlcm4gvi1Z2zvuxXcy2ZZquBYK4vJmGjfwEyLndqGhb7gBWAnrEnJbkAecN&#10;iwPwy0pVigWO35w5cryxdISYs2G3Q/jhZqG22RpcunZja2PN4IUT07C5j0h49yATdtIc97zqp6TG&#10;OsrqKTWEKvFV+Uf8nArOzSzz9PGWN2aORpqlL5BjyRHqYUqZKNWmKqzHJa9TPrCLXDLMTOWJ0oZ8&#10;3iUwEB0ldBA7sBlKe6/Tni0OzuFCbJDBbA/jB3zJab7bneHbl+7e2mhZ+kuLL8p//RvfIN2FRLwW&#10;15IRSgRiKUNcA3xcmVBNzQ5ex3ZB6CLc8mDJNbUhWbhg0a1KRIqgMBLnBfksxLhqgPADCWjT+qAX&#10;rIj9Ueqqx+OQKuGrdp7KfxM7CtHRjM4cEV+PQzSaAcVCnB1ttr8jUqj9uilqp7xaVJIqoHHnjoxa&#10;3MROBQBgjcSyyl+8AlL0TXexaDGznLBJs9u0qGscLIZJvX6NYABzHoxPKtNIiUpcAD+4ZEAX2gZh&#10;2V9JJmZ8JLyalYfAVY4lr3Zr0LmPHiwNWOMrw5ri1tQR4ZMORlP3RQ1UUiipzJJqDxdURaeAUrws&#10;djBPB796A/bBvcSB9uubG9vra2fOnMsVK3NHT6C9r66TzZ5f7XgusvkBSBxJcH91ZXNjc7ZRfZ60&#10;PM88yz4b6t3d3Wq1mo6yxG8RYWC0dZzj/rls0I5NzWrm//mvBBK47jh1AqtZt1XLDxfrlSfOnCQe&#10;/MZNHP+rL3/xVZxbv3nn7Rs3bytFgiENLningErJQ5mpNconFurHy/nqoI2qRVoAIhbAB5vvwAvG&#10;TXvQMh04OBkHjzGdXQoa2ykE9LgIIAd8lh3A6EmghJUt5GtoS/OL9eUThDKzRY7AvHZvuJmvr+zs&#10;X75yhYOZCZTuUz01kT8tcKxZ+nRIn63i7eC8SLmTMl9ipYGq9c2LbWfwZqgZ0VbF9uWAH1JhZuK7&#10;fbeTLmJ7GKRI6MGJxJoIMH6eS0ZLfIxdec75L06VmDsQ1kwu/PmjamFweq54Ypa4xwGZmdnszv6X&#10;brH2zqWVq7fuk+efZPKs3178/IuoMviEqU1gQG3y+TOZ5eFABPDR2lNkDIJ3lALpNFElkhrILMVk&#10;T1thkA94XAqNbHF8WF9jz1GzdcebFr284ylgRllVsnQhVCbE1pKDFmHlYEYvVc3pk1O2KY1pUN9K&#10;ekqd5S/1S4/hmmeRv0T9InkxRWpbBl0zgiAr3JLcXOb2IlvV2srYrokQGTVbHVrJFgqEqA8mVnf0&#10;CjrFXn1hAEoGL/o3/+bfYONCYvoTWn15XYhWXMi8Bhd54FTj3YrffvIXoBGV4+nRg6oEhw2oia7D&#10;gCr0XAc5GxQdGAxpoW2j6ZubiqbevnmDxcbi0RP31tZJo7LTbK1tbHVHFsbdG4xIEovjAR9VB+1m&#10;Y3N7fYMdKuyzeelzz584umyyGU2u10W7NInupOJB9KS1ywGNdJoHf/WVnJZYCyyEGDWo35ktDU8v&#10;VJ9Yxs8ye+3arSvXbywsH3/p81+8+MkngLQLXrDZBCIork82cIOZev3kbP10Iz+X7xUt+6fpIQyi&#10;Rtz8Py7cBLxwWzRd8mrHPYzsOMDMUitb1IHNKedgMSITJE0hAoSIL5ipNY4cqy+dQL0ZtWzj7E5/&#10;uJGr3rq7xn6mIWdMoIqhzeD4ybMh9KFg3ViJPO30iVaSPkfSf419u14xVbUT36ICNmreNxN8xv+c&#10;BRL8g9GLR4GZjM9GWwhvMflhQQQHkTbMTL9LRvYE8Z+ktomGXKtn2TUKi/Xy+cXaTB7PS7dQnamO&#10;+sXZucurO+9+cg//TT5n3uDzTz7/ve+/aRO1Qka+8fLTlrT9AStGagMGmNjKC6L6jccD5rLxSyOB&#10;474jEp0egP3Y03j6hbSSl9i7mrOzrAaIZ+XUUavkWOaDG5kCyomp9bKX43oFRFNSZy6CjYyFE8+1&#10;Ifb1rOXfzruUuiZIqJQ6te/V5ObBQp6qokY8X4M6wlf5/xUYxrsQEDoWjFA3PvRo/EGNdbNDxbAf&#10;IXeIzhpw/ibAjMAbDG1HeLVGwKFz/NtmTNFTdMP78u1vf9t81O7z7/7dvyMK4J//83/uHD+kF7P9&#10;rbLiStuQWimqcg3noLAGYV4uH2k/lKEG/iq0BH7gFVou8CuP8y4UGmrwY62pDrurR7ZRqdO24wCG&#10;AzpSLpbff/9Dgq4XFhewGS4dWbp9b62DTWtgqWPRzgiyQ5dDJ2Aj0db25u7WFqFfUOjM6VMvPPu5&#10;M6dOlZk+rdZuj53z9irz0TxQqeNdkjSjMqwThgz6DAfd+Vrx7PIMGINb9DdX7166fBXL9Muvvopn&#10;85333ms66x/9peV2wpgDGFkjwZuZuYUn5xsnCaoettCaKkTD2bnK5iByM92a4pDDbYFxPn5oZU4h&#10;p3g59HE2WIePBn1AC0Th46JLiHGA7RtHj1fnjvGSwf4OMXk73dx6v3jjzt27nJ1KxkxGMFcGrbCp&#10;K9lulIH9YiJlwk4l5aOvmCgKJgLDxDqnauED2eWNZmLKoHQIvjIkLEI/iY/9zaSmTHt/ItWEGV48&#10;qQuabwgAHLysCuWk5Wa9jBGAScAhZBykaNOWBSs81e9iFmlUensvHy8tEtSDTahUsaVrrbTVyv34&#10;1xf3mGscOTPKIT5++MPvkfvdNoEfHIKkt69vrCtaGr7HdkFLFBImPPOoBtd6RWEit3mJPBYTB/Yx&#10;1rB4FFT5RBJFB1QNVuUSbdIkMObQcmWt9iYavcIPnMLMhNai88QGhFjFTzaeRXoi37njnT1+NPVe&#10;P5oaaO4wrAgXNTjYfc+6sTNc3YRiXpWBgGCMeoGtDGHNhRRQ/AHOveCSD5EmFY8356LaafBmVel0&#10;e5xaUm/M4bFhv6wF4B60zXwe7TYM8IMf/EDH+bDmILoM2f2nf/qn6Ez/0//0P3mQoztBVUydlZnX&#10;BFy5bKd5uhWA76mYR3RjIHgEvRZQ4aOqYD8eh6S8i8dBUK0n1HdEMhawWr3OX35CdHKPLphtqFj4&#10;k//Tn3z/D7//oz//c04ZR3jip8H81BnmW7ZVEZNyoY1C08NgBAU623u76/fXtjbuF3ODM8eXnn/6&#10;7MvPnl+ozeQwLO7t4rjASUE4GoszsmYghd3+HwM5s1sq2ogYs3yuOyI5dO+JhfKLR+rPHF/Ab//L&#10;6zffub653eqcv3BhYX7+N+/8epO3uCOaaC4ZMMuc6I0+lSdRQqkxf7RTbHxxYbg4yzICVWaEsQwb&#10;mVEpR7JLtlgStMY/M5cZ7UANi0yrIg4wuplm4xxR7hyEAQYNlCN0JkAGYqHBYs9gw+fSXL6xfLa+&#10;9EStMKp015vtzbts/i829lvDjz74YJ9k3qUyKw9IYaEHhM4l6/qxUjQ0Q1MkbYqY9bLCT8mkerzo&#10;10yJTuGpJnWoNlXob3pRE3965lTvfsTCvrdJwxOtPyiq9KtXF7zcVDpCfmWCSZ5KdhgLWjorVqyo&#10;0/gAYb/SsL3zzAmMr5yxKA8e534Xu/nKrz+4fG+rTQAMAZ3sjfnOd75DAKjmuWY1ExiJjIBGw5Ct&#10;AzsM04nNCrxIyUJk65CAkLfWy7tYGR1klCAf6L3Uo4TNWj4HiTMVfwSZzNNQi0SJJ24a0dxHhQWi&#10;0jxCr84INqGuUQnCTm6GKGYEX6FfRXZ51EJV+TuxRBDfS9uA+HQQj52WBdqnArcwZJQR4JFezJ2v&#10;bTqsFsK2JmbVbQv2AigD8zCUJtxNhptGAiTIgMb5Y/j5+aq0Y//qX/0rNBuMjf/D//A/yCvj2dUT&#10;TW0O/hX0qjEq5nFU0EvLcfyozHPPPWdtdvZAwY/OTANHNViGnW7/Jh+l5VaiUn4yb023Q98vXHjm&#10;9q3bgBP3b928YYfl4IckHw/aG2BLcjCc9ajQFuNNR8m/03FWYuDmPmHS1Hnh6QtPP/XU2XOnkdL7&#10;zb3OfpNYC05O44Q0hDy2LWQx2Gz7UIA9mHnYX6yXLhxpPLNYO0kYW6n60ermzy5d39lpK5UOW5vt&#10;TKYDcGXjaq3ecImSS+xUc3at8tHFuWdnhzW22rjTUc2ZwnYZ01zAN05oMzcOwCGUsaluP40RB0oS&#10;FkpgqMjLfgYXCpBnr2etlCO2hDh2zGXV5ZONoyer9VlymO2babXbzDc6+QannIqLGDi/1IgV3NHZ&#10;cYipmnGKZSyWXW5kEe9J3fmdwUzGYQgSK9iHIBR5MRS9yaRClcG8I8+/1oN2XpEz2drGX5tklnqC&#10;m8ymk/XR08tVUmMSCGnH8ppJtvThrfUPr94HcMhQRcEvv/GlF198iXgS9k9oXSZpq/mmLCCIG+Yt&#10;6ALqWBZ3Z/QX0gghgpAzkSGCckdCgUqoTacMSKgdWuLr7cFXaKUvDBMoUkDLZJFa7voQzEw1YYLY&#10;IBbUec/jlPWBcw08KvglPxd+aR96qVAkJLWjX6kBfuB1hGNZRmSHOtLMkGt0XC/lLYhSBBT3bYOm&#10;ogDgFodzJBxy5jJcEgQ6jz09kEt2MGwDBDHTKVnM/sN/+A/wIZbbf/2v/zXPoiwqJm0s1x6Ocdfb&#10;1WxZ+ZR8L7qooiRvRGGCGbCPkbFYZ9+pJBe8ne7QNV7NG1UJT4lvKaMNtrI7ddqEliyieKnMRx99&#10;tLG+QR+bPULKCOknIzU5D4jkNsIglXkBwdCoRH6NtU8atZ0dsieQyeD48pELT59/6XPPnTt5vF7M&#10;d/Z2QOJ2q0M8F9xq+gjI3W3OVQtnFubOL1aeXa4scmJOoXhlfe9vP7p2b7cHmAN7tJAVm7GoSyZG&#10;w0oVUiSz0HH2LM6VYc//TPn88fkzxW4ln7NjythUQJgYNgo8+RY96vbzWyiZi612x1LbesXpyXzR&#10;qgWCSYcZGRzlKwVseWCMOfRrM425xYXK6afZWcsGbmBmd6+51Sm0irO73dLHn3xoASOBeHQvVUMM&#10;GZxr6bM++GBsJaHHY2dflgcnNiNJAic9mNJlY7yg0SwkdzK+KdrVdNEzlWCaSA7vogjORuY2st4Z&#10;V21Vrr8DhLz5HPtm6IAj8fTamYH9uUL/uZNz5SH7DbDPIlCwvDeu39956/1rZJjKF8l32fvcc09/&#10;51vfgonZV0M4JNLKi2BEJB5XJjxIQxtgO6au9tMx+bHGEIaghNCaltrroOVPOkOIUEFySZxZeo1G&#10;wwcBB1E2nVzRX4OvkOIil3VQvfANQG5qlR1tWMb3+qr8BRJZPgY/RUNd9r1zQt+AQZqNX2RkmVSU&#10;4XE9y4KdRahkrirhJyXL8lksqZ+1rw2TbYLqYUtxaERcLAYzUpARMWErejfa481SXNAXIpiR77yF&#10;oX/rrbd++ctfyhMDB5IehoFzT40/oZ6Khh4P4F5gRtgfnZjclIJCm02TuHBBKo4wTG/EmEYZRKHP&#10;LEAvZHKUUZRKLIS9ZCEP+GhQyu7dvXPj+jWEPpZDl+lg1OVUY9LsWCwAQIMPEoUE9cYSa5qbyjmm&#10;UG1Y0rX3dnb3tolJ67b2Sfp2bGH+wpNnv/ji80eWOOOmYak1OI2032nkesfnqk8eXXxubvbUHKC3&#10;3y2Obuz3fn7p9o27W8297hPnz0EoTsaE+uxRc1s9bYmDPgQOzBCQjdW6XF2YmzkzXz85k1+qVTnK&#10;oNnub+22yLWHTds8K3hn7Jg2AQ0HxqD62CrTrGna38Nq05IOwFS2Rcbi39BjCgOcP5YhDc1pdnbu&#10;6KmF46cLtcUqBtPmbmeP0Lpuq1Bv5mp37m9evvyxCMvHT2fPlhqykKwL3knh2/RioQeTxGlQvMS+&#10;K/hgtJLoW9LLeyiNFrO59tuHmdjZlVFOaR76wpJNkjuSI3yYnOja3BEYaPlmnbfgEZiOtQ7iipAh&#10;oKZXyQ0uHKst1opt9vGWqqj4jWplfb/3049ubzUHqPqYCE6cOvbmt75JBnXSK5LfCeuZXL5UK4zB&#10;NuK31CEduKmgA1aafMWmgXDxOQiUFEQyzo9NbPeD8kUFZEKhNuKLtJLygxotnIWkIRFGkyAXy2TF&#10;TIemChITBPLbsIOjkMTroTYEWV8/KT2zhGlwivKTZq9WsiK4NEiVjGXrYJOCrxbBGQsUNZzw2pKp&#10;avmw+0RnujCUwANR47yXk5EpBpBY3JIbLFbyZANm3dEl2tfFMSOk1Ei1ljz/jDVf0QwwWJGG2a3/&#10;x3uEqdwSRjjrVnRo1COaJI1NDaYBSgIUHOVQ3ylPGb9VU4qLgIQHUam151Q3qUcwo2rpNWN67okn&#10;SYN27NjR5v7uxx996DYsltieCrCALgTw0z/CsEYWdmYQY9nc8kXidlmWER5NKbOqWTJV4IYoZ47p&#10;2SXN8/bGOsecV4o5op8/98zTz2NRO3f21JH5E4v1J48tHmmUjhQHneZOsV7bHFZ+eW31nUu3m63u&#10;s08+/fpXv0xqHJydAIZRz/G8eatw+JNPzjbMVOdmZ4/ONRaL/VJ3d22rt7a1v7a5u3ofG3VnrlGb&#10;rbNvPwdS0FMzYJjzn00xY30XpcVwxsUuu2gQgtAsUqCc7wIw5BWosrdoZr5+5ERt+XhpdpHtPeVB&#10;r8kOop2d7X6+U53Z6g7fv/zJJsdlHmxwFuvGzoIoz4cEcdKDIQYOVR6tZOJ8j74oeGfaZqSUD/1k&#10;zPw7gZl08RpLr+iaPbie1VKXOQazezkiuSw/qgloFBVsuNiKLQ8TJvJ8I9dfqoyeXG4wn9k3Y7p4&#10;hcDE8i8+vnVlbY+kT9hGCPn81re/df7cGeYQelGxxKYwQxdNV2Q9H1lCJJdlH6cx3KFCkAYxivTh&#10;J2a7lpySSiHxEZXIUaGp8dM+TeYzNXvb/UQmiy0QhBk1CQGKlAQLvZqodtIjVusQSgvhQ7wuhCKq&#10;QRnSvFZBG4LDqmsn4k3dEek88wSFb3SGh3hd8I+5DLHL+kPARmdxmBMEjPqrjbSGNItLlrByZdVe&#10;arlJXP4WYMDFOMFoRAGYFmPOCvLd8YPBFcBPOmS4ggqplugybaQFRyGXfGm8V4frRLvAHd9Z2fGE&#10;NLTHs5aHIpU0eetUZF6kXgiixF1qIfchr05F002Yk2rpLM+Sgeab3/zma1/68pdee4Wtl/VaFZUO&#10;b0azhU+oOiDAzNLJulBfU2cs6x+MPiqU0BpaloaHrSiWYcWiIaAJCyAsXh0Ax7xWdmwBkWlbW2wr&#10;6ezvtVv7RxZmnzp38ulzp584c3xxfrbYKFfmllqj+m8ur7x/9c76fvv4iZPffvMbWzu777zzjhDa&#10;uuzcq2awLRq3gBj1SuXY4hyTt7O7vrOxemVla31zk+QFvHtxtn7i6MIcZ5wRskPcjh3fDMTYxn/L&#10;dIqr39LN9AFPi+xwMGMpyyycDH/MiMM3a425ytxifYnw5WMkMez0h6X9PVau9za2m7lyv764N8pf&#10;v3v38rUr7FGVKqOx0zTJIqyDEz+Wn5MmV1R8R6EoFurSi6UgVmx3ouWTXqrJ++nCTJYOB/sfBZJ0&#10;WaYFmtaSXGtyYqHi423QzC7JRJNfFthvgsNylxUrODqWKsNzC3hvWLcRbj/CPDssVD68tfXO1XuY&#10;1PJ9EvSWXnv99ZdeegErPIH6bhcAaU4sFgi+x++i5LjULxOELFp81cZMLuRwhk3ZmkegGhYbmsSH&#10;AiF1IUSu0Fh6MaQLqmUpioYUxIlDiP7g47pmerPCpX4FLnuByAUSk5sie/RdE4c7dnYpQlq1qWb/&#10;VxXydcypB7viY/kkhdE1OgwNWIJLRiqvN0bhL0EQMy5Sd2gMi2j+W1lZdTGvttRlrtgz5E5mFW/H&#10;ydg6385rNuFigpAHkdeMLxcAyV//9V9zvKPGCGD27nfKQ9sQ6UJDoImtPsr6KvwLDoQoKZ8fJYX9&#10;YIbiKfzoyEbH4oYj1Lw09OmCeBztijNp2CtTq1RmGzXU8iufXDINvo/nHwMvmGLeQLOV8T+23XCW&#10;aA5VftBGpxmMKGY+KsJm0HVA31GOzWf9ARsCegAV+hD50XZhmEHPpVvbbu3v7mxzqs42hKtUOXrs&#10;xMyxJ37868tvvfMR0WlzRxbPnju7vrEFKPqVBz3CmwQZzddVK5F2AR0FuJor5Xrb660datslkizv&#10;zBJnji49++SZE8tY0cwe7lz+TpWxKGVcMrI9gjJ99vnbyc25kW3aKpiGhHVuDnSZX6otHa8eOV6e&#10;W8RtZVtyafDm6r3tvfV+qV0/0spXbq2sXbt6dXtz004KCOz08kjj8SZ2oNMnaVCsZ0GsWLbP8uDE&#10;ZoSQaaJsSQEkfpocETvxBSkF0kXPtLgSfJGe5S/QIpGh+BmZy2SSYhJK9OurxVXawav4Am3DMsUa&#10;pcKx2SrLL4tZKdjXrd3mLy/e7I6IMbHdVqdPnvjSl17FygZ7sofAEmJYmk3bDE+1aCraw6E2MG+Z&#10;2Eo9ooAitVDS+W//9m+5JgyJxjDnFGadBC2h+55Q3Nfalm5i21FAwaMMUIikehEraFbBmi1eyhuv&#10;PGyDPvR7VafvlFAk2GU/uHojtBU2Bx/05SdykXiDIYBo1KagA40a13wYR2mZDBwjyH1pCVqrSg/Q&#10;x7kixmdiUq3WFjSP47aURQakweDz3nvvQUCp0Qr9ohKeRadhZRClm/oiao959SC7BMyTRGcKy4Ap&#10;pVkJzbjJi6TciyE9i+oVKkPbuJC+Jb3HtqRYvLDhljY/EnaFaMYvg0mMKcCxzd18sV0oNUGXYY6j&#10;Vvbavb12F8hp9ex6u9ld393fbrW391vrW3vr2zvrm7tc3F1dv+u2SV+/efMKeUlv3v7Nh5/8/N0P&#10;fv3Rjf/n/+8//uW7H93Y2cnVK08+dW7Y6X309ofsZxJYWpNKJZyFXECHhVnQsEK8teWQ5ez0XYvt&#10;7A8Lvc7m0lzpc0+deuXFZ544dWyEFtYBDU3VEzF1wAexATb/4aUisc6WdpPMaQDW8tLi8aPLZ06c&#10;WDx2Zv7oaWxlhZlFtg3Z4aR376zfunbj3u02E//ICVp5dXX7xq17m+tbuHZFTJHac2OQjaPSL/1X&#10;P9DZK8kyB9OFsGpIb2oSx2Z5u8okGs2CMz+9oTBEVGJmb0HKLEqvhJcyo3yEKM1A5UeaSIOREmPs&#10;ddA8kxPmAERnYSNAf6E8evbMwqi9RaqZGjH8nG9fnPnZxdv3NvfZeolLhm1y/+CP/mieeT4YcoyV&#10;BaBx1m/f9iVQE5MBcxmvkMzSi2Tr0BonKjtYMiPU8NYy85VwVwPMU761qiq2475+MTeTjZLuxKrx&#10;2lwXEqCaYLH1BEErWMBrEiyfcVcgpBT2KvGHuJT+5OVgLGumsIpnEnWEmqlT2ozmql8b6qWS+x5j&#10;RFsRKmkequNm4TnQblUPHWGNrE27igbUG+km+o3CrigJL/H4DPacQnGLVAvkvbccnUQXlkkCw4UT&#10;yhhzembZd2Rh/yAGzK997WssqZeW5nd39v7dn/4pcbfz8wsch0ZUcGuvy/4mvHgIaxABy2ujYYlS&#10;NArB5bAntZ/5kv7QXJHN9Es8w32NsmiokaIqxWR7xtMFOpyC7EV2H9BMbSheBCYcXT5aq1WWjiya&#10;ee3KFYYB7cD66KaP2c0sUsYcUWykzA/YN2liG9Mzm8569ChXbA4LzSFpi8G3Aou2dh/TK6ZFQgqG&#10;JBDYbGKRLpCBlDlFUjXC18ihv7HX/uj26s9//Q65bp59+gKT5sP3P7qzujIs2tYTc59ArIodu0A8&#10;MqZqMmT2a7ONcuF0vfDGk6fOLTbQYDB+4YR54fSRF55+6pnznDxdBg0BR1KQVS1azLbmYNom/o09&#10;cxyxOT9TOzI/M2tHky0sHj22ePzszNFTlaVTxfkTudljrepR4nsGzf3B9tr+/XsECN6+v7HTy2/M&#10;P9OvLnYHufW1lVs3rhBQh0/KbYoYC+gQxmgI/CiE5mBIrgYL+5KhmevLBF8Uug5WG4sK0ReF7kRr&#10;iDY1WHNsy2MnJoz3UE6zoHAM1Zgi8YNVZ38qHULSl6j+VzqgerhgwcRqUYJGk4qGaREqirh05ORR&#10;srATnP9PHJ2fwwoyxDKG6sKCs3rt9vo7n9wp12dwwwBVmNrJF8IMD9oiWOixvGLDHbNXsina/dAd&#10;cEjeGp6VD4CsvbQZS5oWyHIVeKETS0/d9H3h1Ygq1s7AlbopOmgNLvqkjEtwGgT51Qs4pBjyCK1L&#10;v4qq0gn8u9JHMJbX1Sp9hCtUK6tjiEH5qlU5F1IaJPVi+TjEdaKSpDBUoh7cdcFNVFJ/lSAOnB67&#10;7lwbLONvjcCiPDHpfB0vWfAJsaWGzZjOd4Wsl8JKzayyv/Xmt5FaM7MziMW/+Is/x0B09twZsgR0&#10;mtskWLScAZaA3mKfLbIpl6+5vI/CS09Mvx5SN4OE0iYVKeW2fu/3FfKnMrrJV8iI3Yz2cK1fNQsI&#10;UCasGR4T9aQiKHsBbIlH59Sp0+x4RPYCKcR34VpxKwkzn/KIdB3xAHfsi15gwd7uUiXwUznjWpcA&#10;aE6Bs3M1hgQhdElx3SccroWfhuHEhcPGz+399sbu/qBQ2t4ilWfj7Pnzly5f3ttrsnGy1ey49NKm&#10;BdJUN7vs5DfLusCe2Er55ecuvPryS+dOn3zq6adefPkLr7z2+kvPvvDEExeOLJ+YXzq+dOT40vKJ&#10;haMn5p0Df/bY8cYxTHMnZo6eaPDvyPHa0pH6sbONIyfK88vFxuywXAMscTXtNvHx39/d3lhZuXv9&#10;9p0bd1fvo6PV5ivzR3M1i1K5c++eGV3XbRe2nd3mkvfEirukeTftfIktP5H//VMp0z+lJenS7HBd&#10;My4Nps48HMwkNfpwbcoIMP6lkkT8Rb2QS1xr0hDMaE4S1ogJoDDqHm2Uzi3PFAaE8zNP3DIzV3rr&#10;Nx9tk8upXCVqkxQa5MekHpk+mJmydLN05UV4kjWN5ZqWcI/lOYkSZJPmJrWxZgQb0GmQCMg+ahbG&#10;8KsqVMtja9NbJKOpk8aArJKSnm5BiZzCapL1IabUglein9053v+slvOrKKy+TKxcrwh+gp1Sf+m+&#10;gqd9bb5h8m/JZhUUvkn8JkmtvxKLehYSMV4aRL1Ui3qdqqCAYKnFytmMsOshDfctWbUYAIrbSh0H&#10;uGuSRKsaTP7jC89cQN7ML8y/9+777777m+XlIyeOkx2u1dteYQMOXnGYAzSwqC3k9sC0BTlIPJao&#10;R1EWEilomN+foWWTmsEFpONBNZuOKMWZOEEFYBJyMyutn+7LWisIgaUJUcPxDsxwxPhsowHMbLgg&#10;Q510IFxRf/WXGrjljiBz+zUtPsDK8afDF2q2nQMcQ5PDVcORASgyBNfwlS0Erf5gF52GnKTlar5S&#10;u3jpKqlunnjqSbJ33rp9h+g1Ggi1QWKil0Uimm3blDA85kcztfrSTP3o/Oyo02ru2eJgv43Ezzdz&#10;xd3esMV2mWIF8O+Uq/1qvV9rdLFZlKqDQoUDzkja3Bzm9/ujnfZgY7+7tdu+v7V17/76Gv/W11fX&#10;Vlfv3VtbuXkbFebe2hqmwMpsZelkYRZnTGlze+feygo2ScjIbiGjrdg1Yi0IzSkNa+w0iZYMTcak&#10;yZWCENF3pc/Q0NxPqTnY2tiWRyVJsHJ+DcNMVMYlUWpiK6elVCzApKOOlqV8fNQmc1LCxUu34DUy&#10;BuYoDzvPnpqfyXex4qLKsI2rOjv/qw+vXru3T7qLfneAzv7d73zryJFlv85lYcXSnn1wTGyWhy7U&#10;1VLHm1RyOBTqbPCrZB9TBVkmuwfCGmM62xoQ5VxwX8tbBbBFuxysTZDGHSQI2gzP+jNrfTEuklYM&#10;sbyoB72YpiV0kMq5QH2RhNIKWpELXpBNNcT+LXpcYo7x8htx1GZBnT4S9EGMSaGzIEQQyEdCivaj&#10;emqjrurRfQaUFyk7nOQ7dyC+KZc11tRNHP20jZ8MhIjVJbDqII8cDeMnxDr88OUvfxndBF864/jn&#10;P/rR4sLCE+fO4L8jw36uafoQxiWWGIQv4pPG3mY4M7JwLzkONZSe8l4wqZv6S0nYW2FX3tEor4y4&#10;hb90UAsU7Gby2AmQ6CB7d+Ar0VaF6ZGuuUCbeeL8k5ilGvUa9mFMix9ftE2RKP1j3UW6ygHSGA0D&#10;20sd0DikoWND0Mty7/QsdwCamztXE8hhuz9HJ3DoZ3dQn1ucPbLc7A1WyANdKJ04eYr0yu9/+CG2&#10;R9C92WT/vyUkbTQsVQHtNw5hNtrZcTUOYC5iKGvurN69tb5i7p47d2+vo1/cXlvF1L1qcLFye2X1&#10;3iqrh437G2srJALZXF25f/fOyl3yG9xZuXPr7q1bd+7dunqXLTq3bt++dZN9QvpHbrL7O2hY+eLc&#10;wuyxM9WFo/1SY2u/fXd1g9SiAIwlM3X5coz/NVmciEmX+ylIo/EN1hDl7VCBaG3RBkTrjK0k1OxQ&#10;Myb2K1pntIagOEo8PdPLqUPDTJYBiC2TDi3+V8abmSDbBctV7XYWzAR7qPnGi4hrZI5X8v1TC5Uz&#10;i7VRe9d5AGyxdG+j+fMPr7VyRVaeTLEvfP7zr3zxFTsJwwkCeF2mEoDh17/+tY56VFiqdBF5LKN9&#10;UTMUESRhKtuFlpnwLrKbWGcq1LleSB+PWMEuhIZAYyxhioCjHtXpH4ltTCxbR5kj+CyVSxDzQffS&#10;ppn0mZM+6L7lXEilgIA+rYCN0UFQuJQPZrXvqX82OkPUiyBZ+CrtE8ZQcjk9JQyjZixm+Dy88HUJ&#10;vuzcMOkuTYLfRjYcag+7RYAZvP/Se2iVfPtf/epX7WRMspoUin/+53/OEJ87e3Zupr69vrp5f6WW&#10;Nw0Jed+1gGDbhu7OhGR7prGNxL0HUU929SI4jbnmdcoIYAxbKuFS4oKW4FwRw8juCiXRZtgfqtUA&#10;Jen+u+++K/pofcB7lRpDzn+C15999jmMxsDM0sICtPrpz/7/zP3Xky3XeZ+P75k9e+LJ5yDnRIAA&#10;ExgkJlEMCpREJ5VluSS7dOFwYZevXCr/7HJ9fWX/DS5f+ML2hW25LFmyIsVMMYFZJEEQJEhknBwm&#10;z06/Z/Uz82Khu3fv3nMOZDUPB727V6/wrvf9vGGlJzCDmD8m6+r3qGbUN1LSmzSsvv8fbtPmk2n1&#10;YzpGjA/UVenUZbLgYMCbbr557eix85eZGnCFHXseefgRNNB3vvvdTdY1J1FKK5kQ0kIHJ0Gmnsnn&#10;KzrixMnj440rVy68sn75Es5MOrX6/NkrV9fPX7p4ZfvaWdawXD6fiM4/Al9XLj5//pWzzz3/ylkU&#10;CMeEvvjSy6+cZYr6eY54JklyYc5duHTx8gYrOq9t97f7c3tMCzhxprt6vHfk1F538eK1jVfOnn/5&#10;5RfPnX2ZE1WZ1UPzwiagda78rMrUJP4v9WlDsloYyeW0VGjOKg3SV01WetJQRHOj4m0ph3gO3aYc&#10;0tymDZNyb0ac6tuW2qX0IQIDXiBO8GUeLgsmkDlSJbtsiLl7crHz0O0nu4MtBjJZS8wWFnud3he/&#10;/eQFzMH5JWbT42P87AfeXxzdmgLfWrjcow+YGOqiHFUXxSGEMa90UntVhGJEhDuUYbcPYAk6r5Ac&#10;Yc7QRJWDxUTxSL1CbhijmLrCih2R2wd5PtFNOcd7HySK/I1lgUHkrOsGojlUHnnO2r+2SLDjhqxU&#10;ug5fR7bCGT+198W4qfIcOZtStwarlv4icztRHQORmcRMrBj/g/voZQsF0dICeEwWVkgV4+18mJzQ&#10;tIHm/hhVejIYcOAQQ3fkyQ6PX/nyV5758Y8fvP+Bo0fW+lvrVy6eTycNE8xMp3Vhzie0ZcPW4jyt&#10;tKrE1unCBkGqHWdv8hd9jL8i4lNndMmHP/xhuoZJJeg5dCSVh5d4go7Bx9Lu4ULHMLU6yfnB+FYQ&#10;lsTkxrccrImvsMRRx2tp4+cnvvq1xIrFfAenYJTUTEnTFJya/jHCmc4opsJomPQ3+UQ0GI1x/MTJ&#10;k6dOs5/mhUuXwfu1I2nqAWLLYS0ceKPXyB4wyyvMJUO7JDUDcWTO48eOw3usnj734rPs5sReHWwv&#10;zXKWYk1vd4Pb7Z3B9t6Ad9t7O1t72xs761fWrzHRbbR3bXfn2u4eMyiYUbc55DTcwdZwvN3vbo67&#10;u52l/sLKoHdkvHyis3aqu3ZquLh0bad/9tK1l19BG527fPkisTmmQqSzaA4uuVTa5nhVi5O1wFhN&#10;WXpS+1Xwf/62dN/wM0S1tvTmtyXcaJb6UuX9mUSsdBBAtc2Tml0tr33Klgg1VfEY3iFsihCqYzQP&#10;bYXc4JUAa35hZb5/94mlm49wDuwWRzIXm5zN/fDs1e89c3ab/VXTUq3OB97/7jvvuJ0wM/aY696p&#10;BmiOiYfQ6sRwRdha/6kaN8vbSA5qGqpnuINL6UJJMHjA4C32tVMYGvp1vyEHARASM+2NPN14JuB4&#10;Et1CWnL6SKj4G6/0J6iV3huiXj1KWVLnLW3mAd+SG3Wm8npvoSOttiZz6JipCiYXEnMQu8FKGMPt&#10;QCjXOBLEh2Is1wfmKJcW8VzVbn34y/50fMBsMCuZoDbViWO803wNnR4XY+Lh8e25s698+UtfYaSH&#10;oREU44VXXt5bv7a2xHnDQCf76SfSJqxOB8+nkXX2rDEYKwP4t1bH2HYS8NbjcJwjR7zIVZaoOjxO&#10;orgm8xAHJNoBGISCDW/40HzkOou2RK2oBzim7PSpYlpdAneCZsUGmulMVWcKqGdleLuPy27av1er&#10;EH1OMbPiqEoWURZ6C7176vRJTlDe3Nxyx3QIdfvtt7KA5ukf/YgTBWAwxr1QuSia9NUKOoZ1LMlk&#10;pKzkxxw/QdFEuK5cvkbsYWc0vrKJVcVwS3dr2Nnsd64O+5vjuc1h59pwfI3hn/5wszO31+1tDzrF&#10;v/EOSmW8sMvf4QJf7cwvDheWR0urbMTen19gDeo1Zn5urp+/eOnaxiY7LrOSlElxSUcm+iylLXfT&#10;frvpBAHYV3aSDiUcq4L4JKCbFe5bAmZLYayC/FTl0QBKzbnt40nLBvzVJ5uqY6gSXY4s4emH7RNf&#10;hXYJAmFEMpX0zPGVvU1m5RZnmOPXj0ZPPv2THc41W2JZ8eCxRx+5/567MZngIPIEUIBaZBv799vf&#10;/rZTb8k55NbgeL6ArkooPzGGE/4KXyE8aSSgeE4sjoLYddHMc/jOOziYW9zkL4gDbqpjvCYBvc9D&#10;0ygtuY4J+eGGzJFzkJoRmgjvWGKUdQiWEJ5EKysTqjFyDlfG5kSd/bahUO1uW0RKdDaXw+NCqtQD&#10;l+lNblDt3NiDYaCknYmLSKw6JuCVe3UMCegy8B0/gJy5/9JffAE0vOuOu9k24vTJU+ykxVwyhmcW&#10;esvp+N+5DrNpl9L6wH1cJmeyIp8UmypcCnF/UtNISbnAsaN6qiXOF8BRwyFjPRaZuLyGxqIhYAlz&#10;w10ggd3HT/kw2MBCXU4kbXmFDmABEM+dy85z3VlXiap1iqMPXqtjjJzNsei5e+TY2qkzJ2+6iWOf&#10;0bt4ekdw6M5y7MILKaxNsvVrVzij5anvPcm9kdi0G2Z3Dno6VmfFqAxGXlJCxfag6XyK1WNXdoY7&#10;415n5dh2Z+nyXudKf25z1N3oz6/vzl/ZHq9vMwK0sLXXu7Y1t749z5w1/u30WYSw2B8usc1/f7Q0&#10;GC9vjYZ4Nte21i9fvXTl6jkOvN3ZvLC1fo4mcz4bq27TuQ9szMkizwXmoe3P1AjSSZZmVoyunCSM&#10;JRmv7frmbyfl0OarQ0judX5S481EA4Ijc9S7zvImfd6gVESNHOBEE6GWtTIRidY2THxQzL1PG1Kl&#10;vcHT3n+okbWdS4/cfWqxN9rqM6d+eYV0y2tf/OGLP3h5Pa3WHA/Yce9DH/rQytpRFkLzAOEEPrAQ&#10;2Q/xK1/5CvstOr4S8Kfo8rcBI4J0gSZR+ZwXkV4XqGNoEz4G3XgrOoTmoGixUjxVGpEND4nRSbK4&#10;PEJi9XwVZiyJRQokmb8U5Ai52iUMXmrlvFLy15sRqnTdDsHQOUdRnHsMm1u4DtzrXkS1Q31GofaC&#10;GkWZDy1i2+ksyKihYACNh3QfIaa3vOUt7vjCDFlmWOHxSG1z297edMyZOXCMxqSDIQAePICDWCX3&#10;WAOEy6AYyMiC//MXz992553s0fLGRx/7//2bf/39736X4eZiDh3cN2bSFWdhoRq2drYZFNoFJYnD&#10;FOFTqufwj+2lkqmbtJrTFHt2tEzRKG7pCMpSfxS4vAToc0OsmA9jMNLd4UjJ/DEeMm2MtaKKD395&#10;ohz5iSxEd7PE/vjxY7fdeitcxYQzFM83v/lNTl9mDrVGAd/q06TS0047nB7WP7o4f5Ktvxa7y90O&#10;u1keP3rk+ImblhNJj64srxGOxinZ2tm7cOnKS6+cZbkM05QhctHdIzwbRMx+KZq/xOZqxZgRrgxK&#10;cX9/TxoCfS5dvnz23DkiV4yApX1/6KjCq9jf0D+thSvOWCY3/sEPxS5mMD1cxU9mk6d/sDZ+ZDqn&#10;M00qL0aUUoen0ziL0zaRgEWCmulAboJ8LLlxDn3azS0Nw/hJ5r7IiqUrR86Qjto0ynUJDKsCVStl&#10;kWEJqHM8mVq6DF9KVlv/SSqwVNtJue0jUjVoVtv4KgluoL5p0DFinwlKti1sih+D7Gl+xoBqAtaC&#10;p4vFmOnsb+JjmGG3rHXOHF1aGA3TVuRYXt3uC5eufePpFzg7UzzCRIUaolsCiWJ0mjUu/GVWqKac&#10;8nnotpfIaFlcPKcV6AxCHFQDQHe5uLEjcVCIESNEVc1tpZFPqJg3kIVYHDcONZOn5jOaDNOVVRS4&#10;KUAST0jDjavBaaag7B4HqhOKAJTVpuSTyHmww0JLgy6nVc7W1BbrW+9BHWOhKle5M0id001siifB&#10;FeIm7aV14C/tshPJltz4S3GcnUz8k/si5dLzzz8HNaiAQ+hFhA0ll7ZnpD7WzWqojHnCJPJ3vOMd&#10;ZAVZmMPGPK4zZ04zJ5gxhV/7tV975zvejrHyuc9+KlWSTWhAMD4H2uYXGHDnxDyah2K0T3WUdaTC&#10;pCDwBNumrSpHfTROCuN29jdzo4M8vFm1aouI/mFnwCcygxuz4qiR4Ktf/Sq6Vr0r84RCUsFIw6tX&#10;01binCntTprkg6vEhyxz4TVNdvBMG4Uhq2OLS3fefNsj9z943513Hz/C8slFpkMzgsJ2tKRxMgX1&#10;1K9yd6JCmSW7zlZHRJQbKO9lZ5GDFg/k5RPY2CMb0ucHhkUuNQndio2X0x6ZqZbFLphFjMsKyypR&#10;/3jokzyN9yVkzxlvVgxsTl/7dtYictUyVWkpUw3JqpqjGehKtCrlnwv7RG+m1IBDt7+5os2QHdol&#10;RxwzVPLBCJfBw5qkCYRKe8I4M4QBmOKsos6o/+DNS8fBANYJJ8joYPx/7akXnr2YVmIigQx347V4&#10;WC/plQSyxW79zGc+A+hTEPjrGP4NUTM2wazkb4ADpEOumG6AwnAKWUCDadRzQrP3PAQ6WemtOiFS&#10;xIfADVkZ5yG6AqGIjDsv03FdviIgRgTp53/+5zHPucHS51tWBRlrSrbl8rIHzpMS7CZPfR1qkuuY&#10;9gQxpX+pOaCGhyFoGp4SaEpcUc1fUtj26AsJAibSWJqg6pK2GiJQid50A1CadvnylW99C7N9/6ix&#10;wnBPS1zAH74iHycIWAqX2ggdw0Qv41cwBoS64w4O8lpiWBtwB6xvuenUt77xjfPge6Ei0oyrwgJn&#10;4QhbGlPFYv5vmolAKc5s5qYIhS1gOJC2S8Btfg4Xge858W1YnF5vHTzbVFPD+jDmH0fDmS3d5NwE&#10;4mmxzokiRFUpL7KTGyz9sY/9yr/9t//2yNGjf/H5z1ME7IfuTLw0ZHfqLhIBAxC84gY2wOm5/eZb&#10;MOqYfMxGZVs7O2xvsDsabu/2N7fT3haesxCjjFTDYAMUo55W2y7j3uareAyXye0whnuqEi4r/M5i&#10;fubBYGtJf3hMWVWR1GqUULqhfkJp+SoX7SqMHlrwa/VBbf4+zGsyqRpT5a6a1dT6lz7Ji55UXEM1&#10;fJW65v+VN9NGwUgUmxrpdfwVOXhaII4Iu69kHQSWbUKIPMyP9k6sLd93spNOZ2WIJh3AvPji1c0n&#10;nnppb25tkTDGYMCILlFpc1NdURCOBbPLuEQcRXRqVzUniF6R0fPEVhsQxAxk/SarapB5I3VqlLC2&#10;rIZ+HpqDmhM8dDdo1STwx1+wEqsQ7QJqkNIRLC1f3oKYPCF/Lsa0mZ77N/7G36CxBFv4CgsXzepI&#10;ACY8pHZgycU9YsdMpIjGxo1qRnWr5qOZZFslcs7uJpAN8jrouGCGo1B55ewysYbMUaK4MsAlD3VW&#10;vv71bzDV1cEbEkheQY80DiQc6J5UonMCYQnSg7wf//jHUb04E+zCA5XuvPOu8+deeeD+e29htvF4&#10;9IUvfnGJg9HYmiUdgpfO2oIV2UeFzQBQfWartnA+W1GBNEWLb0G740fW7rjlVrYxhi7bxZQBW+0h&#10;rVaGptEvfAuT0ClQEtfBDvVgTbZWU7tIK0uRvc2Btv/Gb/zG//f//btPferT/+N//E/ifo++8TFc&#10;k9tvu+Pd737Pm97yZpZsOl7i8Exyp9Y3mOT7wsuv/OSl5587+9LLly8ybPLSpcsvXDi3fS254BRB&#10;HeQxNy9Al4RhxI30j0sdE/pG40ZTACngLyntwaS2kZgk1+lv3IfCCNkv3cgn8TcEufZ5SSTFn1ol&#10;UX3Y/O2kTHLebhAok5WKKNWtWoEcQqv38aRabl5W3NfWISC6Nn8/+StVM20wuhZiFHgljUvJwWhV&#10;rmiGzsf+xebfc+mYENQMe7dzFMbiePeeW06eXNghWsb2fEgBO8x89fvPvnCZ6fJHhrsbYBDr7NJi&#10;42LkH9ZHCDkmFqj99Kc/zb3s7mBsbsjPhLMllrUt1jnutTe58CrwMAiyI7oxUEzRRpaohoSizgAr&#10;eIFZGpF6czCBE9jUDXwl8iLMZPLRj36UpgGXqCh8Gha0G3ljPgIfUjTlUiL44vCPMx2kf6mbJvF3&#10;Tp9QCSbmp2gi5NkoO7pBlvzQLjBDGUMrmJZiSqejug4mHHJDKzDDaY5mBE8gBU3+3veeZBavfomU&#10;AcvY1AQYd8QomE2Yw99FE0NwdMyTTz7JAIZzuiga/4bDu4rDrbuPPfpGyPXE175+8ZWXmLvFmB+j&#10;/2kDepBuPLe3u5e2mcgWPAqjha4vdMX2FnCOcgIX2WXm6pWrO8PkfFAElYxYKHXDj2HLTphE/wAe&#10;5iF10KfBtoAaScKLztJRIJlqQO1LSrrgD/7gDzjlk+Dwb/3Wb33/qe//n9/7PcpCUX3qM5/+zl/+&#10;pfv0WC5mB6dkMqUYxsKHIEzAyhiOAmSKJpFGcidb7RKVmf4KhXJDWZKU0jEv7AV5UoeGqsoDCJ1+&#10;DP2iH6NmKomPTFICvvxhLeopcfFhYdftW0uydC2S1mJuDq/BsVVByL8NcaiW8ip8TQuWlDKsCssk&#10;YcyfN2eS17MW4mprOyl/KPxXp2YadEyz+lHauVQzNgaGR83wUwblbwA0m7MyKrNIxCFt/o8lOTyx&#10;OLr/prXlDpvrIhis+V976fL2F598fo5Jjbtb2JBsfYi4yu5h+DAa/+Uvf9mzLw0WGds5hGqp5V0h&#10;UrgM5FUmQUZE0T13CcXocBj50RSNanBP9YyTAJ3WzSltBvG5PISRJ4irgxAIP2nYBB7scCMWto7+&#10;lV/5FWZsM9nBRePoJ/6KDk5miwOnjfJPokPOgqX7HCl4FacAUIo4KP5OUjPmJrdINNMnPi7UCW0B&#10;W7U5zIeHNBbXEB0T4+1AMHEh6AHK0TrIYokFFzELIJGaJxJZHcPNT//0T2N5eG4p0IwuQd9Az1On&#10;ztx++x1pr9WFhUsXL9x3//233H4bgPqVz30W7kPfMZOgWLCYtsJifXx/PhlJElbQP7D307actIe1&#10;GuubW1euXWHfl3RC2FYa2KcgO9pBO1qn1U8Pur4VPqHjPNiGnor96AJtzYS3HujJT25gb4broBKK&#10;5L//9//+O7/zO9978kmiZ//n//yf5154Ht9FMkasaXVlZW1xebE4dokTYJZ7qJfFHj2QDgtM9oGT&#10;BaibU+OoGJmrVChO30gNFDpGncdzrCU+1I9xiYK9YAVK/GaX1bKKD3NGKiGgDCNoVEG5NueqkpvE&#10;pZNwuf3z0AFxU/12EqbXKtdJaiPPv6GsPM8qufK61b5N3fdXEzSbpEimKpgSu4hH8DGBEUM6GlAy&#10;4r4qYmtXmGfMcCsnxMyvdEd3n1o+s8K46jyGJezcH819+0cvP3dxh/lVo/42AATgynYqLfIhjs89&#10;yw4cPDB/0aGZ0M0Mkb8VqXPoVPFw8UqVYNyAaA+CATgaPBFerS3JHKIneqPSRSVwGUz35BjuaSN6&#10;FHscQ5Ub8JGLIRlCYeAL2WIa/9Iv/ZJzZMnNEyQ1P7VJAQUQTbdD7Vgr9lXJz5Mp+SHGZOuKHxsl&#10;M7Qhb6TnE5GCqlJzJ+npFXFJLvwYVizSXo1iQJloEg1nwBt3wfRAIc2E4GgLtbNE5nMHUcgBJuEn&#10;yI6DCwi6exhEJlxWKG9OJCJgtU1jWFd/2+13fPfrT7DyHMc6AWWxR0taockO83uvTq+QIO6GQGXQ&#10;MUkhpS1qOM2FbdTSWWqoQ3hAl0IrQY+WznWeIZ4HcU46F1LYfXacVOJe/c1f2sJzSMEr9yii4bv9&#10;PVakQjv3cuWTdE7lMueEznEKi4rcuBZtR82srqwlWWAOFtuCpnWr7Jwxz6xlDhnlcyhMMn1E9Z/+&#10;DZ/TTEMFXKTxVf7E1rnaSR1gD3Kvsgl5qdUEpYc5R8l1apfkvxRXidNMkz9sw4q1ymOmh9Vyq5JV&#10;W5Op1Zuac3uwKumSmaiUKD8TRf4qE+caSHrxROFxoBvmU81oo4l9yfZM8QkOLmISapqyw2yf08eP&#10;zO9tcGIeZzEtLC9duHL1J8+/0plfwehfnu9w4BgyIIuTg/yN9kV0uUHCU25F/uG8z0SHSZ1NbmFw&#10;BcL6JJpJKIyWPvHEE0AJERJtPTWiUKKVx09wE13i2Kk6houvuFJI59Qp/oKV6BhMch7yl9wM8YdA&#10;EnhxUMdqSFLL0hbWq+PGV1MZvZZQfiVJQ5PxUEC39Ab7I3SMykAUA3CBJ30Xa2smtBR9YJDQctHc&#10;aFN1s6VYouaLg3B8bsCQV/wlMUN3JCD4xsGOeI1Qj2T0Dk+cmNfrsvVZGq+CbQjcnTp90/vf/wFL&#10;ZJpu2jqSfSE5oz5NNEuoTW72HZBq5NDEgD5TnxnSYd8A9tXfG3R4q0WiT8CNC2UIcjJVhLeoFvod&#10;Q4HKuyOAI/y5spTaFEFWKBhuXOlp841fWSW/JYF2G/fQEMaAhcicol++cvHC5pUNthdjw/21ZQ5E&#10;Wzy6vHSUl2uwHNlCvVgSJLKrY8yTmju/TqFTzSSxHQ5x1IgVq/K1HUOvSKsQJW/2uYvYRfEvbedT&#10;/PUm+DOEywaqaeR5rTqJUCunJQ5vZvjDiUPIyHV+3gBKec7VUhrKbRDDSXlWc0toNhUxFddaA7b6&#10;rYmrV20pDW3wVeQjcMAK5oOb7/IxxcbxBnklXQs9ljqk7cTZ8n+4c8/R8dp4pz+3vD3fOdYbcSbm&#10;9168dqGzwmEZc/3t07fehuNiA3XnkVtiLBiPRGBwIwB3pNcJZogEZVmuYMENT/SBJl3RihIRTO9b&#10;+0YgyNnOzGk7k1N5xfgzRquHZtJQKqblzj0PnclDbkEcLV/RnMRc3Dt6T7Kwi0No3RXfoX6ytWjD&#10;NTgKKCqR1xKtZ6nCbeTQ9oprWtkivpWXCJF/lXOE/mAefgJqzmAmQ/0tawicEUqi/moC3kIZXBnb&#10;hdlAQT4kTeFP4MqkBYmaGhZEGpbaoLnJDUAn2sY92oW3fAWwbm6uo6lRDGzIxRbg165tfOlLX4Fj&#10;PvDRXz5x5nTaf4UFG4urnJTF8P7RhcHxtc5wwFS3VaYr9xjIHg42ttZ3isokfZP202cGQjqzkjHv&#10;dIBKsWG2feeJc6S0352GjmdPTYxAGphyMiE11DAybBV8y0+H2VQwsXLUgiAsXzkceOzEcRQMy043&#10;1zfOvfTy2RdfGuzsMpvm1NEjd5w5c8uJU0dZKMNZoz1WnRRDTyw04QwYvLYFck7eIaVQJUewIKB+&#10;m9rFh/YvDcdOgrxKNH+LDtpfTxrdXRKlfYlL+w+kf2kPteKf9zYQQqk4Y0Qql6/g/JZ4Kg3jqypz&#10;lkAgT1CLD3mCUh1KBdUWmj/M86/F25YP83LzPBtIFGQJTBAH4vPpaqZl5UjWXI9SPm10TJ6nnIck&#10;wJH6+wJBqWFky5nLafFVmuczPL66iFSkNqfoGbuUz5+7uv38y+c7/QF7NSMMj7zxsXDJw3wjAMUY&#10;LyL3xS9+EWFg4FfR5YJZVUhc1EQs1sNoT6hDpKQJbEMA1uN74ZRokFIHZyVw7wIFg13idVUN2PFh&#10;13OvAIu23BtYV5gjscYmcAb9dQJ0++Sk9pedVRKGEt3a5OkyDsulOxzuJuAjP0ANW0SnMKzt5Ajq&#10;LMPgixB6Mo3gKxwX4bIUpiJPh7WC2bBC2PbYejJWR1bEqQxp4kCYkiqFXJEzOo8JAjffftu73/Ne&#10;ljMyDMFKS86xSaqCzaF7abS8MId6RWyLo8IGLHu08hQUWUF5u9InWgD81B7CZ8Kvoj7wg54r4zEe&#10;66ew8EmQN/rULnAghJR6kGauT+PqHNffIALQNm03WWy4R3rWxqstrGqU5aQyJ7xBWI0b1VgwmE3T&#10;vuGiI0hMtpbIt8GNcmnt1YC2drFEC2UWJNWCkSyzXrVs2YZXp6bJE0xN3F7oqlk1F3QDiw7a5nnO&#10;oGbClCjdkG/OxFO7cFLi3FQR5kqqKKmQ4oRjFx7K4nmr/MkGmcBmZ36xM+7ffHT5xGpidDaN6LIm&#10;e37xRy9fvbw9mOuxW/PumZMnnH0kL8LWSAixCOIqIIVn1DMkjgnJkhoERvBS5Qg0drxbn01t+KET&#10;KFooPLZBZAMrQiUM+OvTUAdhFxHCAyPsLqQ2aHFFnb+6LDZB4LYLgqr+hDj6QJCdmJvJQme0Z31T&#10;WjG9hMhnpkxEH78lE/iBhkeMS1+Ev4Q98fw0820FUTUWVPJEbRpNVus48UG05S8P6VN6lpkgPAFY&#10;mR8BskMBjw4jW+NO3BtqU0OTLfyDmYL1/8EPf4Tzhfu7fY5xxGsZjPqsUWd541Ja1zXi0Na0ITjR&#10;QtgJf7voEXpZj0R+E9zVK5KOG/dlMR6It0F3G7CCUbV4pA+fayLY0qTYCk/CkXaVCpeZU5CgL9yT&#10;Pjm/u+lENTfA53saiEqA2p4JnY75unABDeSqMl45UcWyigX2qYsdpKGbSInS4jI91eCtK5FjIr5k&#10;1M/WofFv7r/KrioVLm0+GhJei+2y4cpOXJKiCho38GFJzC36/8lyHQAA//RJREFU0LLfRjSide1L&#10;qVapVM8GAGkopbalqb/a12xSysNVKM9NOPNJfl9KI5gyViFGBF3iW/mPRf6EL1gNt9abu+XY0kI6&#10;/IL1CGxWMXdld/TkCxcYn0liP+qA1yurCTJ0qLnBWmctAqrF6IHqB3xB67z//e8Htgzfy99WT0mI&#10;n9dPzyqbymo0DUFCsLGp8Vre9773URMn5IhuWJ1xBL0gZa+XuFAKU2GwxmxthSQ9wIj94ROxSfCC&#10;8iBgWo89uytjEUExezCUTS3RSgARP6kPBBdDjeY5GYRMzJbaMpCAJuYntYVK/AXLWNzOW+5FUpqv&#10;Y0rTjEqRZ1QSEvE5vqOLMYFIPCFiZbgyajKKExxFQC45QaAEiL/6rW/c++DDDz78JhYKjwfpCHoi&#10;SuyZ1esM2VsP17GbVmSmfAb9EefXax9QFmqMy1m/4WSEJaQjQkPgRpJRMVbmKhdqixxew7SnFAOD&#10;5E/OBrJUaago2J7nNIfiYCHX6hJMU7LIUP0HohdrBJjrsIyIpYXPXcakFvm5tJxO66Fi5FZU/oib&#10;U1CiPOMrMscFJHPPMtBxpGKOJqr/HLMJnaHGtQLcmyAuPlFTBn0CGaJfAlJC47bRBLXYXasz2iiS&#10;nJlrBdyHkxRS/ryhuPxVNVkbbdcmTdS/tlGlqpp4+kyzWXFzJq2TJ264V/7hJ2CFecyp3sUVfCNc&#10;auP0CIfNLzL4z07M955aHu5ssixuvrdMlPxbz5z9wYtXFzhcb3fz1PG1d7373d0FZC+ZXcgDRRCF&#10;xxRFr2BkkZuhbfJkNIgnrK2hkphjyp54x1d+W8uXs1JvkgAok/xFwIA5sBWUIZhDZTTkkTduwEHu&#10;sRzDocl7PSTQyjPyhNHtBvJk9Yu/+IsEYbD3nTKrlJIS+QfLyAf4Bo+QZ3edyQWjDXeaG19xA90A&#10;I34W+7vMZuuoAHQlCei7bpT26sToazI/mxsAjsrrlKAksL6hHixEDgk0CxDXV4slQUISD2ksGkUv&#10;Ftp+4hOfQDml02UOfB3xUX1DVqHRVTYUyvHDsNypEye/8oUvcqwEk5XZOmuXTRxZoNlbvLrNxsEg&#10;NYtc2DpsjLMAeuu4ULdkLRUWOtlyI9TqmnBDifIeHeH+2dx7fI66UyOJZHxrp0sxBcRSIkOZn7+u&#10;NwLx6Rp9tQiOkTpNP2MCGpqjlzSHKsrxfHUV09DS/5MrlrRF8SRlogrhLxdvqYNDSgYA7SadD0oP&#10;XRjaRRXiRT1zwa8iqd1n20tv41UbrdAstg3KJtigQSJqFUCkj7elZKUMG36WgL4W94M+k+o5qZIN&#10;6UvqJ/AhgfN14mD+eXRwmzwbEpcUVd5z4B3yL1NWlb/KJh3bx2Sb+SERs2KBP44NR82Mrm4Pn3zm&#10;hU63xxnMeCL3P/Dgyuox5JNPNEWRCuw4dExYqeIg2SItqJ9PfepTROqJogglGsXuMptj5fXzcYmq&#10;QrMoQ3s0UYmecdYheEqgjBINykMfre9czEqcIe6YwFgfN0FzbvypnR50Foww0j16QKu/ytBtpEv6&#10;hBPWhltKaYRFQJb6ODolibiBDgz704/U0K2D6FaCXfijagguPtfLsXWxZ5fTBLh4QgJmf6BWwTvW&#10;q6Ki9B6kP6U7Q8wMKcUxc5tPtqA/p6F945vfue+hh++8/z40Cb5BsQUjE4H3Fhc4RQuPmp2AkxGT&#10;OmI0Njd+CuLqG1efGPqjMmpHNYQ4TjJXblIHGu6JEvrW1k345orWURDjIip4VRoV0IXSH1JLqepU&#10;GL49cuzo0eNpyxl1BjdOaHQ3GjxILnZmxl/hogu4uOE78oE+KEKXeWoYqVR4pVamRElhbWWSnJ1k&#10;yNAW/pQPvXLtEp9Xb3L4y/mqWuKklPH8ENqohMUlCcrfVkspESRvWqkmJTHMPyxlkgNFtTkNRdRW&#10;r0TP+Hlj1MyNUjBVYgVR4Dy409VnPEyeSwaX+U/2wyWfY8u906vdwd4uxyrh4bDLx484bW9nxGyg&#10;cX/r2JHlO+99YNxN7ja5aTaywAI8cmmY3kBSV0UoX4hHPtnGik+Y8cVPZIMPAbuIUDV3Z0s8LWlZ&#10;5Uc148iq8METAmgEgogOMWdB6Hfk1pQ5HwTbSbp4ZTIe8m3OUtGhJA55JlvQk09cuVkVieYGmpXA&#10;Z1mGmGbNR5x1B3udTjM0ZzCakX/0BCBIzjwENKGS8+uSk1FcMY6ShuU94v6gMvY77h1D6zyH5dg4&#10;1aneWtNRlohJmnwggZ8aLpcvXsHcf+b5l9741rfuDZg8skBkrIfBw9Yz4+ExziEmgMY6YnTkPGrm&#10;1amAxpeMIPnXcv2p1qEIeoFa6WDZOgAdD4zJ1jKkoMyHagsZSVo50uaaMGNoaAsX/xuhosRYgKVS&#10;4Sc6hn/pprh8jo5BAaeN746fOrLGQc/pIodiIIf9b7YxfZCRGLaRA1WE8oO10i/0Z1UEAg2DS9VG&#10;5uNDsw1+KOUTH5agsITIk2C3is7NAJ1zdbWIllBQhfJJH4aJ0zLnhlZPUi05hkyqWG1LU9e0rFZD&#10;slqeuP5s835SWkAEZ1hpCinw0WDlJ5EbSZ4bH1teWO0xh2eXsFiaRD/Y/f6PnkPJMNkR2b7nzrtO&#10;n7kZL4fdc/nKwC5gzcbpIrWN4m/Yqko7r1iziQixcQBARn08KLfEu7NCZ4lctSR1wi518K0mPEEz&#10;QBB0wIwFO9x6GZm3qrW1isylpGmEJO8VVCkMXvBKp0dWpsnkr4zF36ro5swaIiox/SltD8EnqgFM&#10;Y/dnpKpqX27QLlgA9JTjMaQEkZk3gdOjQW2hzv1VMTucw19HXFThNJDty/iWNEwl568BH6cJUOcY&#10;BNIMDxUlStqu53/yLHs3f/Nbf7kzGB45cdzZxuxGD2Upd21leSFNcU7hr9QRhffobEZ+hoKhFcA6&#10;P43dCffguKN0BJBhVzqdiikOJFNVqOqoRvQjFKDajleRA6+okvFV5wV4Eo/ns/EzjcAcRMYKrZK0&#10;Cx/yVg3E5WQECUgg10nJdI0705C/mkw+kWGqFoz8JulUNlV2qvJJyZsp5Z97OX5ruZMU2CH4MD5p&#10;o0VqtVS10DZZNZSbf17Nqk3mVdCY9FWOvVOptx8rb0OyAI5IPKnbSv0aHexNieLV7i8VBMfIfPgZ&#10;YoEmDCYh3+6b7XPdNFG+t8y5MnP9q0TMbjrS6+xuj3trbKjOYe1PX+mf3QZA2e6DQ5kXH3jsLcwh&#10;JaTGCk5kCXlgOoByazAhYDdgUUChbkgggX6W+LH1JBPV3AyYTyJ0o8LLpaslk0m3HKDz/gtYtIMd&#10;qhEZv/CFL4AsTLxG8pF2gICH+jSOYXBJw1DG/KSlwqWF+lew8xMpL4T5kzbSCxqzUEMsU2dYvbzr&#10;zVNKikTiYNxI57yNJTmRFAENlsIFkNFMh2R8SDIQjZAmE8x4hUVv0+hTTAd5BprwF6wndGOLVCpC&#10;oeRKLZrrEC5zIxkW2TClCvxdTMcX7RckGtqo2OpNBJcgXBBqu7957vLFBx9+5DOf+xLDGSB5StDt&#10;bHQWV/Fm9i6vLQ03ORlp6VSPOWcpfpn8Kv4C0OoeRyMcKYlwmSMikNExJ3qHVxgZ6BuSkQO+BaEq&#10;ezycWrKCN0hP57rzglMMSIBiQNm41oqsaCyvSMAEsxi9JyVj/SwLYu41n8MDRBEhDmFbNBMjmmnC&#10;xXDvmR//8NnnftTf3lhd7B5bXUKRLs4nmnvZudzYOqlUkhp5I2cDe78KdrmYxNtglYb0Ob8lFDnQ&#10;PSXYqZXZUqGRJv92kvyGaJcqUCqoVA1rWJKRat2ivfmr2tqWUtZmVVulHJqEkVLzrWRtv6QpAPG6&#10;tjtLRGn+WWssNHzSJr10gf8QeCFP8WOdv40quLbYJCMdignqjU4dWb3zGMHvtCHAwnw6XOpbz7z8&#10;woV1vkU4ASNtVT5BXEUcRIXRDiL4gE6Va/MmWAEiNignhkbQOoTazFnbPziDZPmwTZX1J1FmakoT&#10;BGVAB4gDKKAstU8BHRLADeoMY/fas7II96xCBSl4AlXx5NhshuYDyh7rS9dQeRCNt2H72xEa1+5N&#10;UlUSuSUhFlOcwqzd6j2GOTmXhrXy3MxHNR86TG3hvjK8inFsmonmY8TeG77VynZPe3KQDnQW9+Tg&#10;OA0PxTW9N77iyT333vP42x4nE8D0s5/9LNY9VWUQJS3GyrzngD+DaXaHvHTAAOPtrZ33vv/93/z6&#10;E+dffP7oWpr9bOmsH2aWFmbPFifNdzgagMm7DMzsb85G3eQcfSwK8kOyNTAYFyrBc1no7lTze+5R&#10;lZJS+siNuN36YWSr2RHD7/yMZNZcj1MNpDpHr8Dt2FXwGH9hErcDx8CiUKSJedVouEceeZjKXLjA&#10;lqHpjGfmhcmBxaYc+xPQjVHr7dkimaGKTTmp20NQLjhThchsmwsKJG1ZhzaFltLkza9KkzWclG2b&#10;4qo1r2ZYm8+smU/KJMlFSc20oWYb3dCQz6yfW3s3edQUMsbFgl8FmyttNlEszLJH7j2zdvMqHIzk&#10;znE+7tXtvc9/97mdwT5ssTkVJhh5Ik5AM0xPVBpp+fznP08MSpEOG+cAMl5tkBES6gD4omAAaMIU&#10;xfHp+/WRb7TfA3dKPN1Anza9axr/ghSoRqAfIx1EYN0PdqtnV8cQq1WCPiKIvhdqhiWfmvMg1C//&#10;8i/jzHEQAJglPAFGIJShD7+VGnyCveym9FFbHQLThGrxXvCSJqI5T1Qzmtu16EAytYtS4U8SA3Bw&#10;gg23XdST/OlWOsLFPepUwmVM9tWOpiDhW32j36DS5V4c5Am1etdPveuWm2/hIRPHwVkcoxR/w1nO&#10;xgLtPhtitjbTNvI3tXeeY/cuveWtbzt+ZPVrX/ni6vISOzUnCMcZYtEM2xt3F7b7THJOx9KgUDgi&#10;wH5RGVgfkqsLVYoqZu55ArXpGnrcIJXtAuhpL8YBzKDuIU/GmfB0GcVBH9DpzDB05Ame5y+OCM+9&#10;p6XoFRQzP2m407ihtqxF6VyUaz0lAiXCJCmOOmZ08/4HH3gISXz+hRfPnzuXdmiDHhwwUIwV2dfS&#10;x78hFFIvkCHY2673krxtpCOEq2X6UrJqEc35lNKXmLlNhXNS5MhQbXvLurVs+KSyatEpr8wk+Kpt&#10;bLIyqh+IsA3XpDJm1R+T8ik9N1tAEzYNeRYa5FcZlGnJ6RypMZuYLZxZ6bL5PxYjoMdSgVcurl/e&#10;ToEO5NOlD1pwEUsh5oCZRhHGYcjWQkPZlJommIIFpMdeBuKxo51L6quoWLVv2rDdTJQxWiJoAhAs&#10;+kHygRLDYsl2LrQyb0kT6GA1AsS1YSGm9nLIP+l9EinJ1tmoBGcKzHx1v4ASENj2oKE2eKQJD6CZ&#10;Zc1BfcAFsIKDtEt3JEWaigtYxJPD/9APMBCKexo+CsUZaKI4o0lc5GyTKcWOgxOAV26YNUBciGz5&#10;ip8SIZde7/nKVY1yC8nUfJKXT7765S8xU/zWO+7eoxAAmKUmnH80l+ZDMjV4hTnNnA5OVLe7fwiC&#10;KkSnxOoFQwZPGuszWYrObW+jVzCVsBKoCaqFn/jrsDpqgxpiDGF5MEMSEwQ1Y2gRTYOFxLQXtDJq&#10;hlbDNnyOIHBRfzJBbcNa1MFpAtREJofzvXiCLme0kp3ckp4cddiv+ud+7hd+/dd//aGH33htY+uF&#10;l9IZmmgpKk8OwX4Sx0sxDPJKugYxaca7KsKWnhwaLttj99QSa1s3teENsDApw9LzaHsDEfJPGrKN&#10;NpayqspI6murfsM1RG2GJdXVEkzhPyQKHXDgrLyqA2ySgq1YIgOnVntHwMb+XjpGnWjJeO6Zly8Q&#10;A7eZiBPyo1GPzCCoSBeBEaw2gEkcFFKjCbnKsSy1naO15ENoBbuPAJqxb2XGyEB4M1XqV7u8PR/n&#10;dUPaARqqJPLSij/8wz+k6J/5mZ9xMY1WJPdSMrjZn4o0TQ5oC6qqCYxrCXmiA/e016MT1DRc0j++&#10;9T5UdeiYcHfMPBpSZW4LiudG/HBlKFqnJAbtwVBGU3gOKXCz+BCCoGOczWFH0NeqK59wY831OOUc&#10;UBUUhoz4B+wWQ7YUZD2N9pQqKTJq49sQ1YzVJsPlpd6PfvgDiv6p97y/nwK4rI0pzjuYn+OYljQu&#10;yGDhXJ89KywlFGfeTdou1tYK+JPEVBU3Ai/Ew2aIYqEaeYjmY5UxisS5ADxnLj5wbyWxRVw8RCbu&#10;IcQ9bIPCYNWUpglRMqc1qwMoV4UXKkGawPDkgMvI6CDO39nz52gP6zUffPANf+/v/T1OrcZVgn/w&#10;9c1Q/tFjkyUUlrgsK64cIqrS0SAveU+ZSTXPUkHV/q0FqJZ1ixInNSGKC3n0k2qhISOTGpI/bwmq&#10;kayW2jkpGohcqnBVhKNirwbNcpmfta7Vb6v0qhKrZSmwINYQlprR9uBLlYGinuJlaZ9BdlwfP3DT&#10;2pnFPotjOgvJ/rqyufel7z27PUwRC34yBoNSoWiDb0AVJh7POdGWsECEqskztEupntrLNpB7IAZh&#10;Q4qoCZMCyBAoVGzAF9dk5J3astVTkwWFxQvVnjFAwMX5YMxQALCgnoNG0sq/1A3zH9fHD/HwOG8G&#10;JMIsFV9oI1+RjFH0sKyFbC7axSf8dV0RT0gTJr+kC0zkxl4LPuEJzpAH2NSKlswdXSz6AJcEcIwX&#10;UZbzknnODGYMc+qJnuAT+hF7HMS0SlrffGJYifSO+Zu5DoGLsQi7Yd2zFf9ffP4vgF1yowirl6Yd&#10;vzZukytOTRYbaFUTjdAeLPvf3b79jrve/NbHP/GJP+8xTjHYQd3gRrGEZqEwfXZwSlJL5/t7SVeR&#10;iWQ3bia1g+1zRoLyJAPlDZ2Rxkim41X8JQBonI2f8ACGGulhfg2O0L6+RRNAWxjAssgHeqJ4+GsQ&#10;T40L0dSIETrjFWVRmXPnzjN4Q4Ljx496jNsdt9+OcN1+xx2kcWYg/eWqIEoPBaasBc9MxbXmBFNl&#10;rfbzYMISVrYsK/DU9NVMcnEuvY1vp9a8hAmTGlISqKhSraCVKlZbN6Wm2rS81bX38XCGKQCTiinp&#10;j1p8zNPM1HMCEwIAbuqkvxpsYRS1OB88KQx2kilkGyZ+5MzCSoetDBfZuYx9lb7/3PnvvXiZdCgh&#10;AgtAkpmQnhskBC8EbGXOjECs2VjbCh+SQPziLyip7CGECCrCpjns9LMYm8mbPGvzLTS360vsGOhG&#10;TcAUSgdc/IvCY7sU7qkbb8kkrEV8OOIq7A2qmgGhPvaxj1FtJgXoBJAVARNu3DxNILAafOJQB0AG&#10;QsmFUUnT+En4LqFro/luNR16KzLJKa817SsYgOAPmsm4jdWgkqhSTAfqjJNKQ8BHGouasWgDYkbJ&#10;+GnNfWUmalAu4khuX/ajZ37EqZF4A/Ab7CRXwGpJM7y2pbbRCgvu1upAUhgxTNEtGOqXfvljP/7R&#10;0xdefp7zwjH399JOxuOFMUe0LHBS5u4QH2CRqY/ynjMsnFqWS3hu90SjyN9tWkgJE6JL0DqGhXmo&#10;3kWJUitXR8Y5yvKn22owpI+Ixf6YFEQmqBw1mVMquCRmGHZ2tD5N0hm97ubW5ksvvoBmgnNYssks&#10;7eFowHk8GAHQkzTWQQvGrDJyJbLl7c0Bx1f5NQmOqmlqZblBDCeVVZvPpIel/Kt55lLcXGJDVYNc&#10;tcRprnAbAk4iXfV53oSocHToDVg3MxP1D5EYYUAAhBtNLRFNv9smCRasqz7GbhfFkUuYl1qyL51L&#10;EbMFVsh0OkgdMsONaMtf4JV80DHGnTR4za2hqmqXGDAQTxEtAI6hGuJynBjmDNHclSkJQHtSTK2M&#10;eGd0y3ZBMbwZBJ5lH0g4q0kMMUVWGrympyaCb84f6k5dhwA4cpZ0fEjm7gggr4vddo356DH41ucl&#10;qWhuF28DhshHc1hwlLBAJL1JWAZ9AFaihwBZdy7RiQReyURlaUPEXH4a8FSFkBh9if1BboAgqpcY&#10;FIn5kCK40ce1dbnM2+9m7si8cOylOdKbn8Mn2B0M/8bf/jsMwGgqQb7Ekp0xJ9AwoD7s7M8fsyMi&#10;pifzSD01kJT30spxwInn/KX5NAGWRkmQj/FbXDTO/aRFqGFIRICLoRRO5uZwNiJdLDdm0gcfuu1m&#10;dJ8rZlRgUimMPOsgQRy6g4A+TONY8+Onn37qT//0j5lQg4tPNew1uulXf/VX/+E//Iec3MNXbsms&#10;M6rZZyRNJ6lW/TTIS45xzQhYetv84fUkbpbuSeWWJEJmM3F+37KN+YeHo9710CdKT4handCcZy1n&#10;51VshobDpQx4guGU2xBpOA+rCkSTp42WSHFWvTDIT6xsudcdzq8Oe0d7extvu6V3ZGV5e7g4GA6O&#10;riy8dGnji0+9OACvRkPsQ0RO04ysEAm4nCfkT+xIAbP0MNxCyEudhBgEZeJG5USeHM2EiY1cgS+S&#10;i7ICZEXPBjJWaZ5D2yQOM1srbxp+AhME6wll4GPhu7hvPM9pPjjCNAGwBhzBRQCbCJqhaxmTAJ4c&#10;JGAMmSfOjY5sxVCxFSCmaUCzuCC5fBvJtAbC/5DIfAXwxWhBMEDeOpnBnCmCyqvdIzdKoVG0wgVV&#10;5Akzo43wTa2eQE96PlQ7csPDCO5ZT56ghhnhgCaA4+bGBp4WpCMHo22J5Q4in9GPwaJRZyhJY8lN&#10;k2iJRne68B6TM2696fR7f+qdzz37k6efeY7jXAfpHAoWBrMFzYg5kjs7g/7cQnpa1JmGmFVC7YOr&#10;ygP2OOmdgMA99XSlC+aOsSxZgoe0Ds63OfxVN5DSTfCYVeHApBnqqVOBQAp5W3KZJ5cWhhROFcBr&#10;TFMcyJ9t9/o/+cmzL7/MdnMDF5NqdWHnoc6JpBG7o7GuOCYrI73SVvXJw7BvcnEr8X+wZaBwMxzX&#10;ik8VTPPcJgF0tcTafEo9GP1YW89J5ZaeN3+bVziqFF0ZFchxJq95qV0KdalpbeoZ+SdWUc2UapOT&#10;Jq90ex0zqW+an8vHVibY2uVj8n2weLrh/8kW5H/dMcveWJi2Mn/PmdXuMM1cJgOMpO8/8+KPz64P&#10;uyz8H956621Av6AvW8P9gBQ6xgmyeetCE0xqcqlj+Nw8kQ2EhPAOEEzAisrzk0yUGW9EzzY5z0TG&#10;EvNBMeDSWa0Y+6AMQSFQ2OFffB1CGfhe2s68ZUIzKZni7L4gVBuodRpriTjWSq8CvCBPMS48TrFb&#10;7IuuzPmbrqRuWA/2cshAidn0qAAjlKWlUCt9LIrDS0PNoET5yQwxA1xM5QjDnP51EoRFhM9hKXYH&#10;+QDBUAaCYNczcYAbqCFGh+tcRZBS15BYECelXJpOXE4TetMmScx5ftdPvfPoytKXvvAX3TQ5ev/Y&#10;LivGwRQYTPSDs+b4XOY0sjSJB6y/DdHLpHRqHqfOuMzT3RDIE41C0NgdZfiLJeTgjcP+UZCcGS6j&#10;OVNKuFPBZjYzRNJ7y7LmVMDzAvg2lA0l0vUeZgHlUTkQ3NmDVpWy6GJZyAxVe1Wky4FrKrCUpKOU&#10;fmr/mn5qsmqC2k+q6DGTpF9/4pb1zAua2vZSrWrUjBTM9VtJ4Ns37PpVUWCT4EWcHdaE87SbbG1x&#10;g5Zhh6gOBlQyw8b9u0+t3XqU/db3jCxs9YdPfPeHF7aZvZ9OCHzTY48xcdM4g1mBU3D8Jz/5SZBX&#10;O1S2VlRCjBvaXmIXRcJxeCxK8gS/QG29MVGYy/iVNJ+181p2BNkaC6J0IxtoPhqI5qNpxDEQeyJ7&#10;f/7nf84rDWfGZsgcmOYTHRqAyVH6gLMS21EEmGWI37boQGiVl2A6GktuYCiZq2ZyAZYaPrSP+AtU&#10;EX7hoaqa6uEJEZkEpHgLlnn+KU1AT+BK6k/obHEf0UIn3QWTh1IkjMNgBmEc5kpRAXcJs+jonTbd&#10;FHHIgvvmlxZ7xVKY5JNtbm68+13vuPueu7/4xS9dOfcSjkCKuKZlJTg8ve294S4HMh/seUNZjs3E&#10;tILaTldMQlj4igpDWB46+dghd3rQVhtDdl4cfQrdAHe4gntVmtrFfPyZd5k/VTnc5DrGOnipjSCF&#10;Y0v8dMUb9hY/YUheWQGUCmRnOhz6hhvPDcqLVgZJr3+T67MSz0yC8mbV0lKUSskOIbO1n+QPpyaY&#10;VNWZPpzEwyUmb2jgTMVFnRPb5EGzSWqmfX9cj44pUUEbDUwBOBQ8mTuki82hWG7AM+K6xLhX5wb3&#10;3nwUX4YFCKkhC70Xzl/71tPn+mnjsvnF5dW3v+2tLgLnEoCYBQuEMehtzobj1C5tdEyJLGH3UWcH&#10;RV1BTUCGV+6ur7QD8QY6QlraoNjUXiixC2W5KwkS7i653CDzSDU/MR6ZVfW5z30OuKduPEHNUE92&#10;SKNuAhPeDGM8VNialzqXxJqZ5EBw359Cg66MesKv7DVryBM3/eWrPE/fxl/7gmAO5rAzhqkYX+G4&#10;UDHUDPoAzYH9Tm6UhapDRzpAEsNmwpOdq77MSyFb9C6WNTkwUEFjCR46lhOgFlVqoL9VTaolc2iY&#10;sRw0YxbZAw8+wK6W586+8t1vPqFHCyRDKs5v2emPNjk9s5tUo6ODzj5oVjNRqOBusEvlyqXCgFzu&#10;NkvUkdZBIl1VGg6mw5+eJZqA4GCHTbvMzG17UMOCcriXtqbJU6pszFNtjRbBXqQyMKTBQL1qJ62A&#10;QnQE4hkzCfULg/HMJBeTksiU3jZ3VvvEzfhem89MmZdaVGpU0L9Z9huqUaVSCXZMEDlE+mpNmvFq&#10;Uh386nqnAFyPXinRTs6O5sm+8KKQkTfyAJ0POI+Zo+Ph6vzwCMbusIDv4YBdAX7yysUtjpph4VsR&#10;IwKPHBS1ICQQTGFvFSFVA1yLj+IEypkuUCwwghvDOyA7UE5BgLuZgx3O/AnJPGjOa6RopqJrE9Mi&#10;Bi0QXQNHFA36ACuM+tJ2zs4ByJRzNUSEJnRudO9Eq+DFvCAdF4ogsWqb3HQjSB905j7XMeYQIcTI&#10;MFdjlkiG/AUKKYI8XXJIjMW5ZNjFfMu9c3/pXIM/iaeLuXPR3fam/WtDrCq9QMSPPFFajKKhzMiT&#10;hih1dlBAbUN3mEYWkpfM3+GieXbHHKcF/BTBAfUPP/pmDmeBJyExB1aMhwN2sDjCzDKmrxyskFcj&#10;6lBamdrSVS2KjFUlPY3SuOEJFNOf4K+elnMZVDncIBQ49NpefKig6UjF33DpeGU+qpZcwVg9qy0F&#10;rIwxQNchGOokJvmnf/qnzEFwpyKMHrQdlMdbpbYf/ehH/8W/+BdUSeqpabicfVBbqPQJEuX3ViPn&#10;qyrg5LT124ZrEg/khUaa6sPIuVm0a5NNamMblCjVZBI75TUPRGpgv6n1zDN8dXnmJIXR8Lz06kap&#10;nJAcJMENqXTVtbOilHR62Rxr/uf5z3jQX1ucL85YT+dmcnF+1EsXrvU7xYLEMWOwZ8yEC4532Ucx&#10;2f+cIhr55ySu9mJDJyGcDhfrqYR5SCm4CAgzq2r4HNFy9k4uGyXurGXcqdxpgiARwilUGfK2REMQ&#10;TzzxBG4cKpyQF3/BFNGBVwGsWty1lbQg8Yv8ycEdAUisM8FNrWUQXBuju7UUtvlk7noOFAaOF74L&#10;eXIaEE8YRqbOIBRTG3BraCkTqFAzNp86eOaKjRWz8tCf1OAV7iw1B2EhCN2HviEriw7zOafAJAyy&#10;XXa9xkSiBqw4Tg/FetQMj+669z42tuSndVsgmDsawMNsBkAOTnKheqGxQkPXwpYSIet6ee+8YY9D&#10;dpEKDM8TnAn+4iBCED6kOGcBYAahcvjJc00lxUTPI+LVsjQ1tPJCf9AklJAmSzCJq5R4axhQp/N/&#10;/+//TYgSZUMyd3ZgigfakY7+7d/+7Z/92Z818kz13MdT5ixpmkngOxVJc65rif52cUPOM8Funk/7&#10;2k5qb0BWQw1LJbYvNBre/pNcTKzbawaicxBvNgTyfmqfshkoqx2JsDmLyXorRYFiKBeFk7k62Hvs&#10;CNtN2/R109mxvcUrVzdYmMk9iLK0uHDzTaf5VuwgH+QENQMwua4tBMY65PBa4siGJhjxCCuebPPB&#10;f4AMcfrABz4ArqHbjKHnEFYLuFMp1pCAVlAfCgVzDWfxV4DgHqnm27/zd/4Oyg93gYfUn7fOs/BG&#10;OkziXSvPh8C9E5z4SSZSICpWy52hz4IIkSz0HHgE+gCCjMFALirJvHP6i2g+gzHgJg9dPQp6cgwo&#10;tQ0Oof6o89D6ujKU5V/R2T0fgVFmPfDcXZCDRFH/BnO4xBtkoprxE1rkjGpuIOYLL7588dKVm2+5&#10;jf3DeChiLqSDkAjrddgmiWQiODciddC/lpgkC2ZTLnKOsrFYaVg57m9GAurjVG+ZwcEqLqqHmvEI&#10;MvWcBor11LMxHshPNY26Jxcc2q53ZW33de3BSGoeDyQTKsYsR/YmYDjNncLpL+QCz4Zy/+7f/bu/&#10;9Vu/xTwFuJdsKcW4aK5pSiqnJAg50rXHxzbi1gDlkz6v/aRZZ1TBsDbzqTm3h6+c4XN+m6qfmgmy&#10;D93BoG1IXFuVmT5sSJzLiW2D4eCz4BiYLGqbmCyFI5gPOkpHkrNd4NoKu3eMOnPJjpqfu3zt6k6f&#10;ZW+EJuaOrq6cPnXCovkOAcBABnwZ9REINIH1QkxQredUZiUHBDLQgZsAYgcVgDOEClhnMCCdrlhc&#10;U7M9NHlpBdAPBMdCP5upLY/lzv3v//7vE4ZC2WD2uvpBk1NYIRny3yA8thEU4y/05C+ZC5R5b1YR&#10;UKCP51Ui8IpsASMUGO4LsU3njxHmYsQe3eO3Tj0ggYszDNrQNC3o3L0IYeBGw4VJhrABJj8ToLnh&#10;K/NUV9mP8tsks6NEGckl1PoVWbn/EDSh/sz3g1MJCjE3EhUjUJKS6YlOMlYnka1ZeZUQJ2gV4SmL&#10;y4lMtsZC80nJkSBaJKuTIYmdtg6aYwZhgXkiJyl55XCO7oiTC8JYydHc4JhE47l6xS6wIdbcGycB&#10;EkP74z/+Y/ZqcvN1uhvDAiqhbwjq/vN//s851UmNKGVCtdiDVYCbJE15PW+IxDVja3uZzStTW7E2&#10;tW2Tpn2VaqHvOuvZagpAFSaup9KTvtWz1qaGseByIrbAh3YTD+NDmCw9mV9EqcwtpmmsJxYHD59Z&#10;XhztcKbZ8txWf7z2xR9ffPnKBlusMJX5tgfufei+h1mQTA4GrDCQyYSli0bzQwMJK4frNiGjyv08&#10;NEyHDGOSu4kyCglwtF1GGJwPlpv5JXxpgPtamBbryRMMFSlCDVBV5JzQE2qGuUZMh2MhvUPr0ITE&#10;Vszzsvwq/ADxVzvazrLVxN88PSyQMdDZZDbHKoFioI+uarTLt1qsvDKsxwX6+Bz/g52GMboJkZEJ&#10;io3iqC11FmcpyGmE3JuzAMc9xZE/r3QUHOYhATY1zz3IS7JIzCCp0GYlVSGhHvIOkiAkoKX7XlGy&#10;ftIoUThVlPLmN73p3JWL3/rCl450x3ujvc3+aKGTtrDY4cS+PdZq9gbjNL5CMA1mOnn61MLqakwk&#10;sEohjNYq8K7EA1V/0SZEsryZ3ocvYhudW6Hl5FJK0vDcyThmpYdhHWRjFUCUFSow56JI4KghHIh2&#10;4RMnPWtc4twQJmVZG2ngBFdPm4lFqMV9EkTIZcSHJbJExapv2yQufdVQ7iRpbX4e+ec5l0qpbVf+&#10;YamNVZpUiRBFlCqQl1V731DPwMPUZYcgh4x+w68QG/kGtnZfvxCtvETrsG/UdEZrS8xAhe8TvgxH&#10;HRZduwlKsXKhw4nk+DdCgGxKQN+Vz2GxWsr1NC3/Nr8P3whZxRikXGARQGcGGs10yQIi5JyoWkfq&#10;ekhN5jTTVXjyhAam8OGkgN/93d9lFpB6jifqeGmrRldWVTbQ0NmuJAvlQSZgK5rGh6aPD8O/yZk4&#10;zF5z1kC266keVFK7gDjkjEb8yEc+8r73vQ8Ceoo2kG19jLrIMGnI/UCjaAUbxSKB+kOshPjMyCAx&#10;oTZ4jKyc+xQVnkRwyMIVFbb50oRSwkKyo3muPg4ew2wiGcryyLGjfQb/C2+DU9RoSNKO3HT2F4j4&#10;bWIJw8KTV89cD2/4bXR09LJtcfYNKO8JAng58hIXzx3XEfrJAQo4UG+nhDKOmitctktNTyb8pXNh&#10;OSKfzJQhhkaPYNzwFb2vC/vzP//z/+gf/SMG4eh0ec/QolfUP+gQrSg9mUSoEm1bkjpPVvtJ9eEh&#10;+rG5lElVndqE17UmtaXPrGauB4ibRYL6aaH4FzMHJgtTJXRA0Ag7htg2QzG9zvD46iIxiGKMhu2i&#10;uuvbu5evbjCjlFXW8OUtZ24SxHkrkmKpMXUy1q+UdEyOhtX7vBX521LrglBUwPk2Ig4/AWUCaDzB&#10;oNaINsgjSkaeuZw0VGkqVSnOXWEkrDcCLtSgAqAwk3/+6I/+yKMQoA914y/Pw5BXqmmU6CCACtw8&#10;h5KUQkQrZw/e2mu5+hSV1AFUIJgy5ubxBKDBgFUXMkrPTGtyZt45MA2u8RbIo3Qq6fZlgTXqAJtG&#10;uY4WkCFt1JvxOeEyIldAGyqKmrgTs5SJ9lq3XGass6EqScdFApovd3HvWnp0DEFIIZWHYeZTVah0&#10;9933ckD4YIxW67GeyyJWerAyAeD9hZapg7JjTK9fl1SbU2Lj6AuVga2jU+BMW+fMTOJpmkSoAa00&#10;pwloukLA+GkmoWJD/YSOUY+aOXm6qfYnPvEJ9qFgugQ/uZwBiJ/9T/7JP/nQhz5k/E0+pKAQmVxq&#10;quKTs1ktJUsdfTgUbqlXqpnXVrhWR9Z+O6lFLbVslQ3aMFttY0t4FSyXRH5qpgEcAfRTPzlcAhlR&#10;IIBvjBeHSx55ClJSHGBArSzPj06spLhwmnqGSdhdfuXKtV2gBudmrsMWfseOHIU9BTsyJ2JjTKbK&#10;nTPVvETrKumlmMM/zu2xRCMD3/jGNxBU9ptSbIDCfKLzVNloU1X7DkrScGBCvNOEzGcroFFIw9A6&#10;N4wbASVUBnlWl4QRKqTaTAHdexEfeiL5xiRtZt4EayJBzEeMFpu4zJPnRN6IzvOKQSwsWTwkoIdJ&#10;2KgWQp3OPNQ5A9OJnnHjnDr+kluMAai3rInWtyDF3gdod+6ZtMZfVSPJNI0bLnUGydRJtihiU2Ai&#10;taLO1NNtkm0szYyUbtS/vHYUtGZpJu43RhKri4kpoG+InTH1mUkByQ7grghVldhgEiRVeW9SQ6pQ&#10;pTqsSredAsVgS1oHrWg7XEQkgDMguOGt0S3SkDicG55Xdbb5W5ba2kLpJp1Rp18jmIQxuVAwCg7x&#10;NO6h52/+5m9icDjwFmaB/PMqIBwgQ1V8gkQttUiQuj3Na3Ou/TzPvITOtQiePyxlGIWWSm/4pFpi&#10;iThtGlJN01CBJjVT5bw20Hb9aWyz2/8ZS8lhSzWTri7czFyz8drC3JFFJoaCFkluOQDgxbRdJiLC&#10;4ZkdlApZIMxyPxcw6k6L3At2tb3eLKjVXpyUnlKAdYUqQN8YDmEBLFwOhsG4RtjCm1FIJvH3TBQW&#10;9AE+5JMPA1BUujwBPpBbagi1oRVVolxi4kIMxDdSIWLyVYwq+9NIPWlcXk6AxRIFqYDv3FEgPT/V&#10;eUKPQM8TtAiVAchQMFSJwWEUDMqYoA0mLcnwt2iII//4IgC32kWtaZ7e0C4Z2JqTnoLS6Mib34wv&#10;i44B8VEMDPDkUGUf1V4yoTY4ydS4thr1DMWoIZiIuuU59ZG8KifbCD2LbY3mbr3zLo6cSVVNeZJm&#10;AB8vM0QzZq+zOUJpUI5PkpoZvbpuqbnfS2xc/Zl/XosjJfShwvasClh9IOVpL5oGC4C+gCx0mVth&#10;UmfYw+ExksktZht9EfdQw5AmN0404BOHZ5hSyJlJbM+Bt8pbuBeBBRD+5t/8mxxjA5c66xqvUU7z&#10;soNC5eRCZB3yVk9CyQbKtPxkkuROEueZsi11Yt5ls7YxRzCJU2KwSaTIU1YbVfvVRDXTIG/N7H7o&#10;t6KP2AS/GpoPpuFtVEltkZ4QcxiPTq701vBbRigVNjob7wxGr1xJEbNEum4XeeikKWeJiCKmwRYh&#10;qWrDVsldS/1JzFQVZkFQlwW5cu2bSoV7LDUWEDBU4LaPoY2sxlTsaK6tbxF1F3s7eYyHAqX6wOea&#10;pTzEumcCHhEqVmWjM4B4fYIIjFgrvqVFIqmwzk+oSlxF3I/Kh/DnXRkqIZqpPUHplAvWQBNOAIJK&#10;aghG7NEQyRVYXnZHAwAdDe28cJLx0HBW0Fnm8SGGtnsts78Oe3nhA3E4JiDFV1IgjZEcLH2fRHPx&#10;UdeNNI6Kc0/fMXQESrI6itFsvSjIFbE7G2tDCjUzf/f9D8wvLuHFLHJ6pqOGnfFSL53+imKiMsmh&#10;Qfn006YsU+HgeiQucLk2kzACcuyAVZxnTF8gXBhthmThHzpCr13rhEtRzbs+1IwhtfxS31CWm0kz&#10;hMk8NGJo0JbuQ9NAXuaA/ON//I8Je5JYzzXUjDdWtVRiA2LWSlAVPXNAr82t9pPrfFhSjVMVZ1Xr&#10;VD9p0CXN7crfVlOWnpTga3rQLKp1oxRPgxjDHIEOAFzuDsud4lpwUtJJnc6J1ZUeGielSLrn6tWd&#10;a5u7TELjAfiSdv4f7tvLvMWApRSYWKgVMTW1pqqTSczq59V2mWGpeygXWUJEueEtEoWxxtAIwRzc&#10;mnzmW6m4sAdLN5NQxhYpb7osztlFOHUdeO5SeW4cMRKjIbtnKWL4E0lz7EF1ZVlGt3RxFGmNSuMn&#10;GLk+0e/JJd9kdqsYwY2Z8xUXiooQGZuZuq7QynhwMvxAVVE29Jcb2vM51SAfauL+PTK3rkx0Kw+N&#10;PuEyOpKMPqBuLkgkmQ5ZCW7y3sz7keLcsgXWosuYx0EdWG/I2DWfqK5ITyn8FUNDgXGDrzPsj+69&#10;/761o8eCdJhITM5PB2vSWQcnhsHpaeBiL23Ob92uUwAncW/euhI65LAV9LFDjenRI/QgMkUH0X1Q&#10;EuJomtjR5BDKpkRhXpkVJHXqc9Ksxcgfl8t0WN3Ftntsm42F4ZxDHB3mUPyzf/bPmNeOsMAkwX7B&#10;aaW+i4ZPokADZap1rqXJJBnME1fT1JYblc/TV6uRP6lt4CSWrq1/QzOrqNhAgVKtIuUMaub6Gb25&#10;M5QiFYlMLB7lX4U+KNrDIuskgSvLbNXx6kqXy1evbe0hk2k5zfLqSqwa0ULE/nLw0HCzY+8lTdNe&#10;INvQRN3JZUCZzJ0UIHwgPGA9jSUeTRrWP5d6sbkyzSQVyGgdbacgd1JBgEXkhGIH1YDgLuVx0TVk&#10;Ybyd/ZvxsRgRcWAjrEVbJBaYm1rHeWtuPamvpkmreU7mqhmJoF/FT9JzoWuhAItYxQ5rThEQhzrw&#10;04kMOoJMoPDsLCdqq3vkHKGKv6JVgB11wJWhMjTKqXf6T5KX9DZKOSlJnT95a6CMlGgsvC5ohXbB&#10;MaJEaSsj6SibrTWxydzQzM3N7dM33cIslJRn2lszXaMxewFAmf2ByTSfmUVhB5v9TEWx9gmqgCLd&#10;vGydNFEe496m5Qxv9eh9XUZ3E2BoCpagXzQLwtWIbC3IrEigBaDZEetsNLYomqy4hyswPnBl6HSy&#10;heakZ/3mL/3SL8nJ0tDLCkczqzeTaJV/laepUqz57eHyqdaqlgnbVyw6tJTzpObMRKiGatTm/5pD&#10;mqsCVsqumeINvB5935ADHOlgALyC2YL9Iv9pRAsBvGW7TIEK6BrML92yPHjDmYVxbwl2Wxixwrn7&#10;maeubGysE9xmocxDD95/9333be3tchIAG2zyuXuLIQ8AFjDhNlbGXnTDBalwUBRCfwYqeW+kiATq&#10;D6EqIEli+qFAH2KsP2Em3CBdtpEmUxkMZObsYs7zVodAiJcaQUkrxvNaI9dkApx1IxPQ3BEvngDl&#10;RKI8XcYc2OcDd4qdERj/IHjlYgWCPKA8hqozi3AaJI7GZoAInxt8oxTXxNgodYzpo/6UToY0kFdu&#10;hINKQ3Mw+B84LunAIAbVwXSKxoPxLEiGVdQx2iLYDfQjOTgkQNEqGD7niTf8Ja6FmmEuE/FAANE1&#10;/2pHuzV0jN1kM6NDDa6iqmEYIjau7SVqF2mCQ+xu2su3YSdpqqvs3/Gut952253f+ea3f/TMd1fp&#10;3l0Yb27QS8OMzOraG3eH44Xtne1id4C5Y8dOsHI0ED+wIxeoWaWy5beRTIJU0TPKtckKLx3qpEqa&#10;rBZJMnswW13bwisk2nubFglU1XIvb+FJWJHOchsh2JhOd88h/BuJbz0pK9R8LcKWml+iXt7MuK+2&#10;PXKulb6gWLUCVUrm9ZmUvtrv+ZPaZsbD2vbWFlpqb22nR7l5oVUaBvr5ql7NTKJdqT3tf7aUBDkP&#10;xsJ0BUq40eOOgtKTAtvSzeLCeK53emV818nlFCFjhmhnlDb/f+rc+tYmng58d/8DD545cxMKp5vO&#10;AkhDl2AEQX/CJo79uJVyvvgZDQQruzZNY1xAp2KG40Uu+0AZEMhKvSJCCXYhQiEPQpvmtqEb0gOR&#10;TilGfkjp3rq8cj6uGaozxCyuXG5z1skhMjiDxlIWeO1oBBoXzAXBDT2hhDAPAWLqALJDH9ceYUVC&#10;DQbhyZ9XVABlY9xPyujTRGzEFfVOH3IYg7LIX6TmEz5HFaFKaT7tQt8A2TSWt6Sh5g5lkQOFQgru&#10;0SKMARieYlTGMJfJKItQm/hCrfjcCXsxAMZDHLL3vOc9qDHCcdoWVEwtGKZDUI9vqRif68PJuuCa&#10;zEPNIQjQpjNH5qGKZBL/8nmJde016vzwIw/de/f9T37nWy/85CmawRg/AaP+uN+bW9jY2dsezg3T&#10;SWh7w/4esyYh5fHjacuDZglqKV+1Atvy26nJ5Gc5WZaQ/x2s4ibGwEJ8Amfkc39KqFAbkpduco9n&#10;cnMCOgrbgTF6k8kgFE3PaiaGSRfdYcOVvkkNyZ/LDLWg34zpbT6pReqGh1N7rbaqDeBcal2bnp1a&#10;RClB/PSmRs1cp44JcY12Tm1GiSIwFlDiMVaat4ouV7IQ01lmCR16C4ss8b/tyPwdxxgkIII2YrPb&#10;S+u7X3ryheEY+OMogN5b3vwWoma0iGP9YE0YlMEGoAodBl8CmgQxKIifYBDAB7ACUhRHQcAljAu6&#10;oXi4nFeD7Qy8xmaUugI6DSEkuYSIWbkyiJShoiiOfIwyce9x7iAazaRKTj7W3QmFZw35q2tSZakg&#10;V5DOGxri5rgQkLAP8ukB2OTDKyaMMiRDoYzKoH6wH4UGuoNWMEbiwBL10ajU2FThkcwtanjifDOy&#10;dToAfw1d6jrwLZrG48jIEB3jukWdj8SUhesGkd/5zndCczSQzgfjMTh8am71PZ0CraS/LpSkji7g&#10;CWW5FSOnL9O/9KCGhU1T+UV6CatbpmqkvSSj7YzEQAfqELulaQEEJuYQJkHsYhmYGzIkt5tvveXt&#10;j7/jheee+f5ffg3mQM0QchrNj4iZbewMtgZp9yR8TzyB8WjIzpEnT54KnmmQqVpkbMCa/FXLb3NJ&#10;rM05yJizhFyqBSDDKMiB+3Jm/jN6JMwyntCDWB6wCqLKPT2o7YUhQtdgMNEvjudprMwKO+2JUIXp&#10;ZhU1KeeZlFkz0E9Siu0bdQi4bqOuXqNmoldm7ZsSt01VelP53qq70YhqJmwTeZTfPkx2aKdzz8ml&#10;m9fmB8WIP0vcnrtw7S+fPZfOi2K+SnFepE0zK7dKdMdMDVUAReyWs3kIK3vsPLoHwOWGv2Cxs57I&#10;hBzQQISVmLMEZnnKuifgGocxK8MIjpGKfSFO3pCbfozNCUuQh0AnhWKpAf1gvU5VoKfIboYlACqx&#10;u+0yjQrPLZkNZaBLmL7sji+8IpTESntaymCD3gYDsLTI8Q+S8YQAmo4L2boPEDhrXzgeY9shiDOk&#10;eQ4c2KeUQnppSFl0AfYpWg21SkodFJFdV4bm41SRoXta02sYs2QivlAriAN5XUmjiymi2Wr9S7Ji&#10;XywGjdExMBUj1VTJJmh3ByVDZrghf2N95Ma3oBgUw4NxMp76VVLLPFXxIQEtMpkpqY/8cPTYkZ/9&#10;wAfx1r/yhU/PDfpoGKYrECpjsuR2f7i9xz7OKNH+zvYWj1dW1+C0YKro30lyej3yG1VtENK8AtWy&#10;zEHDS0JBBGNo/KTtTkSWYSROKBJzy9WDQqQW99IOQzD1X+EiHWI6iJAvjjhM5fEWIdR5W/Iurq18&#10;bcP9aipxSmmqn0zNoVTVamWqOeStaMi/tv6l9NWsSiSaRIRJdbBzffuaPc1yHGxgtTZcaFbVvmzO&#10;lvQwH9LoxFB5URkTLhMuxGwlvJW50X2nlo8vjjiWmdFTRgeeeuHiD89exXeB0W6+6eY3PvJGbG8V&#10;FRmyuMGz/ABNrZ4SO+4XcWCei/6KDcAHE4OJbqiOVcU9l8sFSOkEWYajnTSFBuKei+fimrAl3IRf&#10;4nIBNYHKwJaSLUUA9yC7R9jua9YDySQfY2658JQ41QzVc7os7lIFNAOj6GC8Ge6tDPVkXYIGO58A&#10;4gAr6YFmXDqWNHKhU8mHQR1GeoE/vkLIUbG219q6utNzEsM70XsQMjRFGchFbbiZlZV0CIpPnFFG&#10;Z5GM/oLgrtkkQ74lAcTBywF0XIguAfUsuSeBE/m4Ya82piShONkfkyo5147MeUXmMobND31jJtYB&#10;n5Kc0XDgWrik9lTO3rU/aW8OpvZXsi0WF3/xFz7a3978wmc/3h0NO6Pu9t5Ov9NfHBM9m2OXM/QM&#10;PbW9tUm2UNK9cII9QnQbxD4DxlYQWcXilpKbE8FPqF7IPhSjvRAw3Fm1gjKljpc5QwxDqZiVuXnZ&#10;cB1iF7qSD1wqEzKHEGVDRzvmF1TKc7Bi8STaWG1FFNoAtTmRmyGxlH97+K7thVK/T/rZ/O2ktk+q&#10;W/682vC8gSXk98MbqWZasmazpoHtgFR5KLyWUDOJL9NxmYV1z0Sy+fH9Z5ZXuwzEoIvSTh3f/vH5&#10;F69sMAGNGNr9992XTmXGn0gnBCRfB6BEgYFuBnbVH3JwHvoIFpcpBUEeyuL+5OItcICeAKlhbvwA&#10;tA6mFhc/dQL4HDgDHMFlMBog5i+yYegGELGN5CP3G/bhoiyEB40IMhLdInPXk4YeEluthvfSP2cg&#10;EdxWUIpA6dHL3DgkTrbamBDkwx/+MMkc2XZaFzc0ikqibN7//verTZFnGvKrv/qrNIoP+ctqhl/8&#10;xV9kzzEiGO7CSZ35i/pxT18rT6GUgloiQ2apQiWIEyij9+Mab7KCSqgTdJ6qXU8RktJ3jqiFH0bO&#10;fBXKm1e0iJ8ESHFl4CWmKkFq1xJSoqpOE1s8CirxE7KD7OyGgNGAt5e2VT64Qqn7iSpK8paYn7dG&#10;5OwdAdeWMtDwoQ9+ZHVx/nOf/tPBzhbezM5gbzBGzYyHc91rO+zJl5xLlookNihOszYWZCnVskpC&#10;3ixf1beTxLa9OOcVyO+tsxXW8VUBGJA0nBCa2OIUwyg6VIIMrAlCMidnIh30O+YOjMpPhB0rhy5z&#10;jVQuC6GozDyXEX9OejiJmCXilHKY2gW1Xdb+oflP7aC8adXE+ZPSffuaVD/MNXR0ZRdn06T8jU5t&#10;z4uhu6a2uQ3phUVAEOtVqFWwNXbEgrSF+v7Ibe/I4twDZ5Z7nT7jMHOcRDie+9rTL1/c2Aaw0Ubs&#10;hguywNAM/sO8LPiGEUENLGhYXJkXfG149Io/LVR+DSOLNOILNzC9RAvd4w1PkjVaeD9AocY4F+Vi&#10;hQnrZAjSUT0wGizWB3I+KCKkIaz5jx1NVihIImnIkuvXgs/yLov74JJcx/gJFUMsHcZQzVBJ8icl&#10;T/BmMPkx3vnJFFJkmMqD8jafGBpPCCKhY1g69z//5//kJETUNoYk27Ybj5ICTjfiL3FFHAIS0FK6&#10;lQ4lQ30RDE9oS02CmHxo0Az9BMpDMd0IiobUbpYD9aAPyEs+MgYlOsgsWQya8YSAG8qPh8z4cEIa&#10;+VAlyK4H5ifykl3GX34SS0QVUS7t5YkQH0xI5gGd0tmfckXIVeQckiUNUymdufe8+z23njmJN3Pt&#10;4qXkz7CLeGfAfuPD+R6T8Tn5lZRs8JK81YWuDjFPbGyOwrlM1UJDNUEJekL2a+V30sPa5xLBVzaW&#10;n+Evqo8jhsa9ZgGXyRScHD39GcKYBLlQVzyk71QtePxwgnM6eAia0e94rsEPIdchMqWbEommwpQJ&#10;JkHlTDBY22VTH+ZFlO6beaD6Nn/S/DbIMjVZCZ38WVYz7bktL7hl3zQnU2LhNoxcoI3EqhnF2FeJ&#10;Iws1U9iJ3WNLnfvOrPaGe3O9Rabs7A7mnnj6pfVdHBTS9N721retLC7Dy+gE2P7kieNILNgBfqld&#10;cjeixHwUB0PD2WKfEiImino8J4cYXMm5WSBQeKjnvnY8iA8gG25zy1CH57G7GiDtFFgsF+ArTzOM&#10;4R/HLdAKrrLWD7NWYSNLolxKzcoKG7Ljnq/cahelpZpxfxcrjDHITmsk+1//638RMUNDUA03E3NC&#10;BDKMe/E7v/M7//f//l8mFlM6ITIVj5MC5ELpQz5iB+BODmgOXmFsQjfyYS61nZvAtNt1WwSIgwqh&#10;YmAHThVsEBS2pW6aqR8jcjklQQ9GnuGGTPC9qDw+E6rd4Q0nKVAib4UhWY6cIQuVxArBAUJx4gA5&#10;H080DErm+CJE2tcyZ85C/DwwhlIpfkj6wr4Z/9S73n3n3bc/8flPXnj5JdQMe87sDncXWUXTWby8&#10;yW58qpm0QTK9QpNVM1zyba2QNqBnS/FsKfsmqyaOZspLEkQSyYdSEjq7EQbJHGMzQVhvmnclfpbI&#10;kNRphBLcWfJIkHspOfURHsa4ISRrELVEFvMpNUFOaEml4IFZv2qffy1542Gp3EkdMam45pa2zK05&#10;WZDXbkr9i/6PnsilpVTLSSw4U/dMJTS5wXDirxgdbKFqSdLbTYPwhcLp3Lq2fO8xTlHfGnBI1LBz&#10;ebv/hR+dGw2GrGzjNMe3Pv5WVlcTPUPA+Qd200DUDAgb7ZfnaqkWaXyr2ZVTkHtlvoTvVT6I/H2l&#10;UIUPxOfKm+uckRkkR/XjrDPkk1fAJRY9UsRfMB3vwS259H6MKSnVgYBG7aLO3FAuZblsBYFnBJ7i&#10;jFaRCZux4+2RP+pHH4U8nQRBNSDdH/zBHwDczOohKz7Xa6ECRALRHNHMgIwgr+mJtpFYWHcZvzXU&#10;OEXT4EagtCjLzawguypEnUqTSaMCEHBd3Kf6t1CeOLWMKrG3AnV2PImLqlIKkB0qUOzjFQqGupGP&#10;UUT7OrrV9IFZCnxQNQeFoIDQmRvp6pg0OLHXf+vb3vLAQ/d+82tfe+5HT68ucaA4yoetzeDvre3d&#10;0bXdXmdxbnd7Y0CzukOsIzBUNgt+u7Fy1yyYNrbU5DYolguC9xJBheG8RPKB8/XRw0yR2n4S+oZe&#10;CPPF5yQz2AAPYxkg4PAPHIJBg6ahK2EkQ5fk72SfEt2iiGhOXudggJwCOSmCE0r0KVEsAHZSPqU8&#10;S+lzUkfDSw9r25W3JdLnbFzSwZPKrc2nWucqEUI0ympmUnWrWqeUcqoKaZmAbPE2sO61B6OF2keF&#10;mkmAmDhyfnzL0VUmNHfGDJ0y6D938dr2139yDp1CWUDwo489CmOJVlyeVYytqvFeJXfLGrYRsDZZ&#10;5cqJ+qjDFDbhSbF0X0JXRxKMdkcv1AN6wqNFSYnBy0MaqFeBFU/zwVMuVbJya4lpstPRo+gtMsdl&#10;QQKRTHIgNxQb30IilBmTm5kgQAKG4n/913+dbH/v937PEJazyBRgLl553qKr9x3uCgnM+Zua4Nbg&#10;MVB/li4h+eSThsUL7wcwdXDewJrjK+4mQlVBEKoHHRy6560bugi+qivSkwknYaM2mFqG50StSKwF&#10;HbimFlFFoYRoLD8J0HnQgCQNCZFuXjnPT+Wf6Mcgvg4ZEb5H3vjGt7z50R8++Z0ff/+782NYdMQ4&#10;Hmptfm6wuT3e6LPT63h3a3O4Oxx3R8ePnQg1E7DYIH21WHajpDXPp32eIcU5z2tpuYDJIDPEcUJ8&#10;NLMEjsHDQXw1FunhZ2YSwopciAxsxg1Ghru8U4RzPmt7bVJDauG1WbSrWbWnUrBcFWzb4EnL2rav&#10;T/uUk7RDiMxr1Ey0M9dLkUXOvm2afeg0aoKSvb+vY4pFMzBN0jdz43tOrLI8k8OgRmOCaQs/efnS&#10;d164lM4y66SNmQnwJ+OxMHW5RFKBMhiuxHa5GBy6/i25JGcLe9QnBg1KfaEph3pwKieTfR3sAStR&#10;QuAj4oRNBxA7fkN6XRwQipCRE8NUP0iyu98Dr3zlakcmj1EieZKJQyOsLsLT/Zf/8l+yNQDDG//q&#10;X/0rfJrwL+0O1aH79arhyCRgQnjNqSG+UyvUAOYnyoa2WE+q5MIIqhSwrnMGQNAK98JhixH26MWp&#10;oo18qDYiE5PROvwYfDX8GGJu5kl7IR1FcE9K0Z+CqDMKD5KSEjwic5fBalOXZD4a0l72SKn/LR3U&#10;psnu2Rvcfscd73nPu1954dm//OpX0I2orz62USLOcGtvfr3fHRdqpk/4tzs+spYOFM813yQ8sqD2&#10;Naxy+Osh4yX4y6tHbcMRV1SdX0qaoFvIRegYqy1vBL+RD2433OtsT97Cw3Q6Q4DhA4VbXFWWJaKV&#10;ElwPSaP+LfGkAXsDFvJuKqVvo2yqaSY1sIRRtZnXVjgaa841auY6adqSmpOSwR+IPX8jpiTyJqEt&#10;FgJqRMOFi3PjB84cOcrUFQxCppp1F7/3k7PPXEjTzNgPihjIPffe45wWCYGsOqAtDsqjuViWMPH1&#10;pkNgWakg2mjFckGyztrsRnWYFEDTXGupW6DIOcaTT35zphbwbdBG9QBw44KQJ+EFNARoiwEIlEM3&#10;pJR5YngzTAVGCbF34b/5N/8mdt4kE5U036rvgW8+IRPwvdStuTzwiZEu0oAFhuZ44kRwGoV/JnwY&#10;V0GFODdJzwOV8J//83/+tV/7Ncr6zGc+g5biOY1yOhzwRM0Zj0HTqGPcRogM9WMcD+CnUTUwiJRk&#10;goKJiApFk0wi53JiK3ITpNmVCWmUh22UaoYPB/3BqTOnP/yRD105f/aJv/jsXJq5wukVIxZ/zXcH&#10;W3tz11j+zwJNxuF29uDttdUjVFWuqNaqyqXNkFFFqEmS2AwfAXlT5d36VA04OTwsD5c8w7rOxchD&#10;js3UFsf5CyzAwCgbZ8xDbdiYfPBT5TqSTXJoqq0oNb+KsJPoU03ZTKJJ6Wt7tiUo5b3cUs+VPqky&#10;Wy3v5fWpzcEE9d5MLVhM5afrTwATAGeealWKOXAGlGOqMbK6ujB+8MyR1S7SiQOTVmd+8+kXX97c&#10;haOpCThy8y03O6PM9oMyAK4za7WMxI5cDGqb0LJrZ23+pGwFIysWLOiTUJDqS3cKEJ2lmAJpUFF1&#10;4g15AsSAMs3nL34JYI3XwjA+k335acgClYPfQ2KAGGOfh3/yJ3/y7//9vzdylRbXFZEHgYASLcjh&#10;GXRMOtqnbgG2+tIcuAfZmWjAdCBqrjoBGmK2G6WTiZPBhCEK4q/LR377t38bl5SyqDms4rwMLnTM&#10;Bz/4QZJ94QtfQHm4gaMKmCIMmpGMnxAN/YrfRjW0nQVBCWXTcomK+2CVwLWpPa5hbt+pZvhkuLfL&#10;2NovfvTnt65d/dJnPzM/7A/Hw93+kNmQ3QWWZ85f3Z3Dm0mLg9JazdFasULTzo06lMS7tsJTq9cy&#10;QTNuXg+qhg5WPF1e4zpoZ9/oPYc2kgKlakuTfUt0YcFFBXCLC4fRNPAJmkYLNULoDXqloUW1r1o+&#10;bMDx0ASlrCYBd44MVfSf1K2l3Brqc/3lmkOwa1s105IjryeZQAn0EBdKEZmD2ZDJNykOr1XB7F94&#10;Jyvz951cwqchzMEOzXv9zlefev7ybkqNQ8O0VHaDCtkmc5gY2z83xsWXNlqkTZpZ257LTAk1+KlG&#10;MU9T0nxxSmcOgSG6SPQMyXS1KZTRWeGv93kRQVJfIYSAF+P5BMfcdABpdN8dfjLIzytmLTMpIMzw&#10;qIlSYQeZLfYj0E8ojGzzansvz+mmUFUAhVEfLjqaQjUFQHxwlQxVabaC+kdkDFWEX4V6wJXBFcNc&#10;JVQYmpXZAfSv28kwFGwOKEtKR12ZLaoIPUoCBpxcxGcUKzgtbN5JwJF3cS1L5PKZmwWqGdUtd2tH&#10;1n7hFz+6u7XxhU/+OfMfmKUyGA46bJnZHW33u5eZkI+a2dvZZVeAzlA1o/4ODVcq/fXgzxI/10Jb&#10;FeNyCjSQsfRK4tBNdCvdwb2MUSsIuVDIk/wNbw9CwcB44dhJdDE8wGQWuhtuIWUYnVOltbbyfjWp&#10;XdXnkzLJqTRJ4bWhfzMTTq1tbfdNKjdvSy0z1Ha9NWylZqZ2yUwJqrXxiUDp0nr5RhBBZ/gzvBl2&#10;JYQXT6/17jnGybajPmtpOqONzcETTz63yYG349Fib5GB6+WVNFJtvIL0ICBqJgK1YRYFFDaAyOsk&#10;xpFtnr+6Ia5ga6djaehpxSNFbAiG34bthiDhpjinM9SAuqrEE/wkDTkA2SgSp6gRYnLWAN/q8IHa&#10;zDggjfOMoV7MCAq8Iys1jZPNAHGX2efsG0DADVkRzUOHocyYmcbgEDnzhBbhZLArAa1znImm0UAM&#10;WyfaOdpEteUB8uF4TaDE6lFVMoEUJKAa2q20C9XlfAHigZTFW4JpfEINpaQ8Fj6TTJh3SnO/B+fU&#10;Sp1ZRT/Kh4kyzJ5YXv7oL32U8Nln/vxPR7vsMdpB0yY1szDa3JtDzTC9hbc7W3s8ZQu92G+Gr6FD&#10;rm+qSDGTME4CzVkzOVz6HPTDJKLjFHz9VHK203ObyeKC06BJ6CS6nmydzyIzwNhYYzAzT3gb4Fu6&#10;mUSKBn3TstW1iDe146aqqKj/JC6tKoZmFZLz86SmlWpVhZdqEQm98wnNMnFL2kVPzwrBDenhJ/ev&#10;zHkLpPSnIRp0DH/J5OZjS3euzvfmO9vE0+ZG6xt7T/zg5d3i1ExwBzXDByCUc5nEJvc/jpqr2Krt&#10;rdZw1ja2oWGuA3KZiZ7TJI+sqKqLZrhxohdtgSzMDMaWB0lRD+hRg0XhtOUWHDmboaMU/CQ+aZDK&#10;wXCRnefoGwTVHS2d7kzm9oJqLLHOwaFV1ARJRm04vafEeSgnsvL0EcZj8WBgOfZLpoPYL4A9oZkY&#10;xrJQ7olssIMyGsVIoDPBuIyf2GTq43gbwRA+oXV4OaR3drWDMVTAZRm0ApP2p3/6p6kqITKARv2a&#10;1z/3YGp7raqkS9I7SXTF0HgbagafDl78lY99DNb97Mf/pL/FSa9j1kOxUwV+5nZ//tLmqMOeFoO9&#10;bdbQjF+jZqIHbWZzhUvo1syTpdx0xdqw8dQ0JQKGIrcIpSCaowtrkJN7t9IgTcw9sbi8ttxDW3iD&#10;D4NJtDyMr6pp4Dq9WPk2N4aqPeiTXJ3fcEwokWVSh7ZHnjYpS3RraFSb3CbRLfoo+rqsZqYyTXPW&#10;Uz+n9rW2WFAZYxNWkKtsKpPLkMP9zZlhOJQNbzuje44unDm2NOiM07YzndEPz29++/kL6J9RZ0zY&#10;BBTrM9haXBbKX4NLyo86JseCasdPEuOpzbwhCaqSoCUbZrL0ATcx5HlFcIDGokrdQs066AF470wb&#10;g29IMrLn6hxsPexllXHQCg2EV6GQO2KhxsqbZs5UABkmE5a8kCc5IN7MLuUirEc+TgHiRBkCZegS&#10;pN1N1eho5hyjfhhQ+Q//4T8wDsS3/HSHSjXcvgdwMFnL5oA+6EWKQ4swEqNOtfIujtFNQeeh+UjA&#10;5fJP+z0YIFgxhCrH1pI6CZkpgVTQJE9PGhFTekbELDWK4FBn98O/8MuEzp74s/+zvX65P9+b63MU&#10;H2ckcWbF8OrObr+zxJnjO7sb/cFwpfBmUJkWNEl8rp/lqmqp1KKAj1LK9oKTpywBWQnT6T79bKwN&#10;utui7eJQ2NI2OJOfdF+wMT/lDdAAbneWCiOCDshZXBgZOfWqXFFteC0pGh5O6p2SjLcheGSV90IU&#10;XS2olKzUWdUSS31U27nVovO2x/1r1Iz9nf+9fpY1wxIn5dlWX5kelHTRTNjyMA/CpUXj9szpLNu5&#10;zp1HF06tARywC7/GL1ze/P4LFxPnFXOX00SsYlTBuBkNdmyGOgjWh25vQ6NuCN1KmdQSKvrLxLRI&#10;Rw2XwpmdNpDmGx3iHtEiAaLLK90FCIK/gmJgUxZkD7Ij0o6d8JNXRucCIkv8LRnJCqzHseA0NmIU&#10;5PDlL3+ZcR3MBeWZHCgLZUOADn+CbNE9DAixUQ1bCfzu7/4uewp89rOfpWuoG4rNDamMkgWIxA0N&#10;oRX0LzOwAQ6OwiRn20X1KEvNx0/aBSnc40A9FLZL6JJcWqp0LhnakpQrmNNPnAsX3B7AkSOgHGh0&#10;DmXRnR9++Bd+6dSJY5/7o9/bXL/KVmbD/vaQrSsYaByxyhjdvsjeSdtbG/CwE9CdiFWqcO3PSUzY&#10;3NgbwrrtRaMKXvkT0V/m0TZS0/BEf1pbgU9qdXyINqRDLmBgGIZBGsPCGDo8cSWNW9RMErGSlDXD&#10;1yTEa6ZJ7dvgpfadEvlUWWJqtSc1s1S3apc1c1qu+V6z2UwDWds3OAejhq9quxbWibWZmUOd0iYO&#10;OzhpBmXDk7tO9E6tebAEJ6iPnruw/tRLl/lBoUwlwrjGlzkQ7P2jljwqTe7MlU1tPSeJ9CFIcUM+&#10;ySlWop5r3EBzLiSKS4VqYE1UpckOVxiOwKXAwCc9m/+zYybgzugFTglxJ1fnEL3kE/0YBbukZnQE&#10;ITXxK2ciYDzisqDkyB81wEw2MvSIBDcTAzXAC+rGxeeUTg7aAZqoyrwPo1zxWm2qm8I9ZeGKEQpz&#10;LpmVIQFFACg6NDxxEwFuckctvJlSv5iDtC21N57HJ1V1kushMuGnzrRNk4apXdS003//z3749ltv&#10;+dwf/e7GtSuj+YXh3jZrv0pqZmd7E2+GTnTeVMnynZWpSuDVjEclbCrxXgN0zgqRtdUIf4K+0wd1&#10;fM4OCgPUfi91VlCJxHwOY7s1EVyBtoYh+YlpAj+IAP6tckI0ZFKLGogwKbfaTyblE5Spza3a+yVK&#10;lqR1KizXFjepwg1YlBcU1vzrrmYaiFglH0/ADkIuucEID+yrmQJi0vhMYpG5u08unlrpFQwC7ox/&#10;/MqVH529SlKmmjHlKZ3BNdjfctzRBXgONaO1G+zVnldmlerXKX1UOG5oi34DRCPcBFJjtREfwDtx&#10;sw1jgwav+Qp5E6MhBcl+4Rd+wYNb3LQYYeYrBlFc/6gCCKDPRZqskFtcGb5lVP/P/uzPWMXJXlJk&#10;zvoV9iVDo7AyBmeFCWCE9fB1MC2pG4EsjIlYx+MsZxJ72AFl8YrMI+gkuKSuLy70mSsu+QoMAn95&#10;SxcbLkNNovnc+izwKKwN8xT3oy05JQPg9H4iSqNdwie5NPqhGigcmrixUOfRBRkL9ckOSLvvevf7&#10;7rnrTryZjatXhvMLo/4OGzMT+2WnpEvbw35nAW+mUDMD5rNAZ901r8Mx7dSvmhOUYKhZneRvJ8Fl&#10;s4DwlT2l6eBEZ4fl6JcYiZEaucrP6cNzJ7K70Sq8x8WEQ9gPQ0qnWavFzm24JqFwlQ7N7W2fT0lP&#10;lHpnKlVLFavtkQYtkuOM920yzAlov/jtjTwIoFZtTOq5agt9QlDFJRSZzQIT7K/NTBy2vxll596T&#10;PeY0dxiKwZuZm/vhi+d/dH6DnZnRIYxSYJvvcdJtAUbwmfjlSZG2P2yZ10kfvH7ZlkgnntpGh+7d&#10;YB+JQiYBcV9xGbYmDZqA6hFQYvd+XBm3I/sv/+W/sJ0lvgg5YO6RQFCuNkRU9SI907cQY5fUOBrP&#10;uCtxsD/8wz9Er6BgIDufKNXk6Rmm7thmKdRT0HdpDl2malS7aCIILlyoExLrIZGGb50DTTK3OeDi&#10;xt2vPXcOmPbStXJymp+YQ0RWRZxQDKpYH8YokQ0PdMt1sLTyiRfNkYxeRUGd0XDnbe/86bvvvONL&#10;H/9DvRnUzJApAJ0RU5gvbg36nCo+ZgB8iw13qK2bNNvvIboNkhUYlN/UdmUJPmpxZyr4NtekBJeT&#10;EpdUhRTWWdGnsQtgIRkjsG9Su3hu/+rTcLm9JqYVjAHTYoc58UwoCMI2U7hZT+QEzIlfK0QNKqqh&#10;lCrMVvORT0xZqtKkzycBcimTqrLJMyw1OSi5r2Z8PZWDZ4LOkIrar2oZmgqAgJoYuZpJ85cLUHCa&#10;mWJ+3+nF48scX4aaSTMCnnr+/LOXkhtEJg+/4WFM5l2OuS3UqWMM7rqoNyP1b2x7ZyLOVNGt5bMq&#10;3/AE2dPuFqCd00zIC03jeTD5CCpyRWImp5mSvWTEYqJPeCQoJO4RP2w9PlREFfUSMwXOWihlWQeH&#10;bRnYJ0NyQ2Pxk5nKDP+QLUM47jyNYmN2HNUwbqYujMiSMs+HoWbsdJVNABBumfd8TvWoOVqED1Gf&#10;sfU19yhC57mRhnxcTJrOmys2n0YJeQIQ8wWAcn2jKIXcQtfKMKF4QoBLmO5zLpU6xKdoP9SLYktm&#10;vJk3ve0dBM2+/pmPOzYzGqBmsKiZIDCHNzNgqhkLNJOaSbPYqaqHkNYywHUyXkkSS82pldP2UFWt&#10;WwNjm1j3Iq6ogN620TN5PmS5Wh97IYwV+hTxdycL8mHyCGwgi5LMPp1E3hJ05hUrYW70Ti1kz5pP&#10;nlue4aR8ajsluDFvXW2185SlxNV21dan2tdlNWMZNxZ2mxm09i0VYHqS8XTjFalKaaLngZo5WN8O&#10;2Nx/unesx4lmqBnWzcw9+ezLL1zZ6RRTzThci7gZ3gzt4ksNXmxqJ8uWGOU6pfTQn1fluYFrG3hL&#10;K48Egb8CHJqGv2AoNISkAh8Q73HL3ONS/NN/+k8hDlEmPA8CZSghErDVmOFs+yiseH8qvTqFeiEx&#10;TosAu4emLoInZhrOYnGP0wqAeKAcfcNUQMIXn/70p3WDSIbMC8fkLNB7hc3hPfWhIC3cSEwzKUWn&#10;hCo5LC98uO8ZKIOycVgIxYMj5Q1/nftAoeRAzvo9KC0u9JDuEZehmxjwV2dE8C33e6w2zSGxdnSo&#10;q+IrGrn76Fsev/nMqe988TPbm+t9dv4f7qJgunPML5tPQbPxwvwcNd+m7o7NCLIym7bUrIxX4rdc&#10;CppzK7HlJJBqANnaqtZmm7MxtQprRvXjkFuwSuSgXWIpuRWvsaL3w71eNcSECTF06HfQJhbctKHn&#10;rHplUp7t82nWank+tRBR0gd5fSL9pN6pxclcA5U+rHaocJH6juBS8MeNVTPNta+qGZUK3ozhV9VM&#10;wThw2D7iLBZqhs2ZeXLvqYWjS1giSQ2RLqmZa7uEtxfmF1AzsBHoIs+5aRWY4iCNjf8raGwz41Yp&#10;MKugml6opV0KG5QSiZxZhwWH1U8CbqAqQOn5HJCCXSYZmEHSkDo2o/RoAC6cDPWWSBqiG3xpIEvn&#10;w2SkAQLAetSM40MuptGEBNOZykwCbEkwl9kB+Jrk4KZqjNxYhDW3LVQv9Jzlhr6hhhqzEpAW0UB+&#10;WlVKEdNVTmYbJgv36gkZg79axx7BoPrxHApI5B7YwhA5QCVnKxmI4+IGN4jn6k6rJNGKMZi0hQHU&#10;8OCJV69iCsBjb337TadP/eBrX0TNpANmOCxphFc+ZoOzq9ujwVwPB72/zbkA+2omjpTOuTdHlmbU&#10;8KsS6PikqmNKKatoEvDRzOHBzw3Jqk2w76yYLGFxrhIzZEqXuazKqFf0pvf+NAfBRH1DbvQsDIPO&#10;xoAAIggO09HyjIBQpUa18rX0qRXn2oeRYft8piJJqfdzqubfzlTJSZWf2ihLDHHmfmY1E10YjBvE&#10;8ibPvZY6k5iYD2EdRueEmMAIsCRtxzwHQCwuppGZuaXe/GJ3/oGTi92lLsvwWBC/Nz/6xo8vXl4f&#10;9+aHvYXFd77jHSxqT7Oe8XXwdorDrwARzXAxVELkcd7g1yodq8JQejKTIDWL8aSsGr5SPPKO8KfK&#10;AKB3IgD3oBWzit0d/W//7b+NV4FeB2HxKkBDrHi+Ym2BFMhnqanGyIHgksPRZIu4kkaE5S8eJGP+&#10;L7347L333PPBn/3QCy++tL6+wZ7L5H/+PCv2z7MS0xiUS3xwMgBuNBCaz6FasjW4ZHE2IbwZbmgI&#10;D50FQKFukihM5JZviSA505awL5hWbSTAcVFP6hOHAOHeefy2W2bBS267oPKmVk5kcpqfNz5EaZHY&#10;PHXXGEncHvXf9vhP3XLs+FNPfmVr/cr8uNtn88zBmEWZsObVnQ7zAcYjxiG2d3bxBRehubZCjqfN&#10;0t5GAQQp2jBzpMlRsplXc4asfj7p21AtuY5JUHVgIDqvUieVbNUfso2fhH4KzRG0Ig09CMNgGeBM&#10;wzyEzlx6bA39tpRhS2LmZCzpkjYUbvlJMyWrXBG9UOrukvqprWH+bem+hP/VlEHMhLQtKVgiQZuv&#10;SvWeymeySClOmscipKB2B4mZ37xfjfm5FIc4mNJq6ENedLBXbOIreTH4ic/1qbXHeR6W76TKT5Lt&#10;WdO3IWApTZhppedRpdwQ46GjJiTmxmUooLMChnQBkQSyGJ//4z/+4//4H/8jMEpiHsaGHA5oaQ+q&#10;YIyD4ZE4uZYMNQiw6MmZM9AUe4Jmf+tv/a2///f/PtYiUTJ3SyMl+oxlLuw153YDaiawg2lpTkp2&#10;lJsMKVf4sNdslzpG7KYOBrKMy8kVkiUnwiSKNRPfrlRpiTiqHz1sWdT5eGgabGEGk1mKwRQ7dvNE&#10;Q+MLYiMzuAVJNcxJrFdnkG1YLBrmb6HJ0vBheI3VJgTDlzp3Eh/WCn8JaA7Bezfwk4aaV0vJE0s8&#10;aEVHwEIo8ph+BnG0RUKQQ9iV7rh4Tq/RTckeeuklYjnvfe97BQotDOdPx3yWgOaqME7looYEebta&#10;EqSaLMecvKzaDKs80MwVU2s4qZTaVs+gZkr5tqTOTAwqJ+W25wFS7OuGkLoEQ/PMzIltGbEDmWW2&#10;fxAv6KO1KwM5/VGZ92F45T6UR6V7yPOkXpzUojz9rN/ORKWGxDkY2XCahoy5HRk34Du6BPpgyhEo&#10;+x//438QOvvgBz8IZAP3bP2C6Lq6E0I51irOCq9AfMx7Vp3rhaBR0B9g6y//8i//u3/378iKZTI8&#10;RKT1WsiQ+mA5sjCTQaBPfOIT6DOoxNw2bH/PUwlDUqxUtdgK+5HiwBd3+Fdl+pUfBllyIlRpZfqG&#10;Kz4JfaOyCcQJ9SM3Rg0d9oMaTjZxXj5vtbsdN1JbSxMvGBM9k6vJWpV5/eL2eiibPM/2/D+TdEQR&#10;wYTQ0JCsK3A1YsLTlXqSWu0SNBdeyJAFwjAhbjT37EWET+94cFhOGjrSfBLgRiuaAWEqXJQsg2bl&#10;NKnQKjhPUgMlNmhoRW3DG3o8F5AS6WZQM83kiDo1C3kDEYMzcl0SXnDU25vCmzmYeMPqNo42Gycz&#10;p7eYhh+c76RG8eIrTR7+KueqHBGkRNAA1huF/q9TPrXiGvRHopxNq1uwb0n3+8A6GoJxBeZ6/cZv&#10;/AZ7UL7zne/8zd/8TYZMsM0x8dzY2KF7fQW7Xn+I+zAqAVMQn5RYhZTC58yQ1rkBTSnISYOSl6xQ&#10;M+wFwJIaFMZ/+2//DSBmhIN+dxNl8qdEb+w+LxUM2oUMzZyH2g1e8kNO5EMzYfDegX3z6uzk/FWu&#10;0vKyouaynLZOTG0Q74oq9x0Q0v+TPrXaxaaVWDTqdgi+KqFPA6Fy7qrltJI+vh60ndoQKiBjyH7O&#10;0XfOOk+cpqhEBzGlUqgZ19zo7pAYBxSfhimR8B5z+hkmdBSHt2oswx6WmGNxFb6b9U2JjG1aOusn&#10;IaGlzBvyqXZobeJJTavlh1LinFCzqZmpNLrOBLCFdZU/lIEDvsHL2Z9PhUgmDmDsn1UzxchNsTAh&#10;AZnTgRRv7rU0Y12FBpHgVWKg8GaCTSeJWXvxi+6fNava9DltTVB6UiK+yjL+IlpY2URygGyn2XDP&#10;1vr/+l//axD/v/7X//qf/tN/Yp8YbEM3LnRLf7SI03z56/nQjr7SO5rkCi3STuYkgPJ8RWokng2b&#10;mdWjqqMmpCeexqYDiDelozbYaeZDH/oQOwgYsjACpm6Lv5RLJo63O4OZSwTJoed69EoD0+ZOj8kC&#10;vOKVz8NwDiOa6jm5XNWicbOPdMPkX+I1SkAZO88/7gPjmhGkVuzbCGMVNKd+VeW9qZ9MakV8mOc5&#10;CdrUEMqpxIdt4CKUDc/R2WE7Rm7CiJrGS6YlE5if8CZxTuK6jCni0MN1vHWg0VHJuKrkra1kVWyr&#10;lGnIahJhS580GBnNbDCperXllhpY+raKRdUejE5Pctp+plktR+aaoBn1pvIinYrsuU97GKcUajBL&#10;xVDMNGOv/w5RkzecZM/M4Xyawtxd3+t/77kLo3liKezLe5T9tY4cPbqP8oU9AldxaaRoaarGyFP2&#10;TQW99oiXXPHkVI4mN5B+UjdUe7r9k7zbaolZ4oxonQvRlRk+VNLAdGJcyBhgx8YzJIYsOkCJzsUQ&#10;jvN3HcvhMmJGGgcbjGhRKL1GGp6jPEizfu0KI/8c3/DgQw+hxs6efYVkDA9BY/qFfH7v935PpwSL&#10;EkOSm0996lNME6AOzjgnKz5B4EEQdIyTDuwpXgVv5OCl1slhayq/TUpQy+eWlXeBDMMV7pQ/43Oe&#10;sz6DcRq3NhEiU/oBZ70OH3zokbnB3tnnv7+YQmbMzuizCc3CfIet/y9tDftzrJsZsQtAsTyzF1MA&#10;ootzIsza0kkNnCmfSZjYnEnzV6W31cT2cg4Oeh5OWIc9RImSBUCVcvvVXoDBcKbhN2iLkURPEcUl&#10;mCbU6Nnw19xqka3ED21EspSmJLD7ePVaRKh+MhUHavOp7fSSbih9mP+cVPNStiU0C6msUTOTgK9K&#10;x+iAahsOwcr0KCYJk47I1kiLQgs2MgojAy10WSPD/GV2TFl76PjceJ6TM5nNzIGDez944cpo8cjy&#10;0tzS8iprMjjTjG/hvO5CsugZiAZS3aQE2IW94CGNnaB13hy/rbWRa4WhikG1PDSTJNdyWMscwt7X&#10;uFa0lEm9E21AwlA6HNJczWTUUb1CSg9UjsF/h+tdU22InK5BYvWBsBJeevH5T37yU99/8qmH3vAG&#10;ompf+cqXi0GUuXe8452s1CE6QRHMPsCW5PnP/MzPkBtTA/hQFUL+lk7OqjpVI2+FgOiUMOuqvN5A&#10;pQambU9bUmomk1spUBPCSYWZUIcKZ8q4xJclRiy+nB/f/8DDzLjYvPh8ml02mh92+mwPW6iZMWpm&#10;MN8LNYNz7mSHXLUcQr4a1GqtyLehxvUom5bfRrJcTm2+TCv94RCDk2r0XHJDx0TX8MQxRfiWb2Ez&#10;/GwEgZ5iNDE6izyr4BAGRxudEWlyClcJ24AVVSrliasd19BrpTrkhK3VKDmPNfBbLfNEB3lzw4Jm&#10;UY9aaG7DsnyoYxs2i5JphlFvf4bQJqxh6QwPmQBwcIqzUOUosTd8zsFZrEVndJo5UaxLZ8gaFGBb&#10;FDA0wv1wXozNiiNxVU2kEgdMIveNep5bMc0oI4kM0XAvNbjhJ88BLJeecEN7DS3yVj8mRkEcb8ft&#10;cLW8ixZdOMKHdigEVw0YnHQHF57wFdNGf//3f599snVBMDaJofE5PiUeDDsOoFoIoPHWFZF8SM4U&#10;ROYEMcjBNZgB5Q7byCGJcYurKr0l2WggVHRo802wbpgd5slfK6AiL2GZXQBNYmAm8WkxRQ0FlXBw&#10;MHTrtmDsSTJiS3MdE/q1jVjVpmlGvVmzbebG5txafkuysAilvLrEh04MgT0cgMk1gbQKKTZuxhMM&#10;IN13NnsldMaQJGu5mAsA1x1EMpPgRLdWhX1Su0opa5XKrN9WubqKKqEq2nRfZBjMPIlP8ue1UNam&#10;LcmbiZJKojK1ulFqqSpTP6xNAOswhoxVq8UqxJASJcKKS7aZAck4bYatwRfnu0DdA8fZ05ZVbOw4&#10;OL68OX7h0nanu7CEcbOy8s53vQu2c7czxyfcJ9/ztQjyiIZux4K/DK7xl8lX/GVgnJEA1A/Wuivv&#10;RFLqY8xN3MxD7QE0JaYUhnKmD3gKOeGTSJZ/HkwTMEQy4cxxDt07PZWgZy5UQH/EEHKnzWld2oA8&#10;v/nmM1euXKamICcPES3nGfO5W8j4xJkURsmQQzeJoVx0A4TlgnSWvj/Hb5GNSs899NADnC/DKZdY&#10;85CUZMTHyIQ0HGXGXFIrz0gsq3l0XyA7CQz0SS79GO6dBl0SuWj7VPHOSTpJShtYN7rJWlUFNTrC&#10;t/yEJl//+teJxtCiV/toMEeQ7KFHHhvsbgw2z7JH5njYQ1OxHJPhxM3B3OXdzpBFxuO9nc2NvWFn&#10;ZXnJjXAE1pbNrDZEzVfixsOJavWrWgBqrmq8bdmiEsHzhkBqTSVPSJLzbW+o5FJx6iRSIkows0ud&#10;2L+ZuJnbZ/AhWcHzOd1ycS41OZdBe5+/fuvPknT7MBfevHfyzEt8O6ln45Pgz2omtd1dSpbnU81q&#10;VoaRDvVBs1nzuiHp4QxMDGQyAtn7HTyXFvZ70gyhB45lxis+urp674m01I1tZmjJtd3hcxc3RvNL&#10;iwvzvZWVd73rXWAWkExWeipoL0YCUDOMAbjCjpEJWAp0I3TO0gf+ElXjlQu/wTgn7GLLM/iMT82w&#10;ORc3WD2oJbURrAksOmhBNeRO/Xf1kBooDOFQAzzPA4O1PQ1V41sTqOdCM5EJTSOZ/MorR5hVEjyP&#10;AILlkgPpDZqJ3TTWCcOM0KBE+FYdANH4lp86LjZNRauS43NsAtqOee4iTVdK8vzq1SvckDmkpiAy&#10;/N6T3ydDFDykc3HoP/gH/4DpbSE/ng5A/ioY8tQCNYwmEaKNATc3hOvaZ9JcbkkJUX/aAsMws46m&#10;BZokfU9wbHn+kTc8NtzeHGydX2QN8ajX56hx+HxhYbs/vrSDzkkbAuxsbe32R6sr6ewcGaxNbSch&#10;fkk7Ts2qIZ+p37ZJMImeh9A6CciKWJnRCAVEng9wz/WNoiFXKzV8iGhzodE9I0NTzF2IbE7om1wf&#10;VFtatRojTS3uR/q84Va7uaBStvnPaq1mparc0iafkloqfWImfy3UjBWly10eqDi9qmw6bFfLCEu6&#10;4AuGZzBo11aW7zvOMHOa1cxozUZ/7gVOg+ouoYSY/UpwDPUAwIuqfEjUlVEfzRwRUz7TOubSeIG9&#10;3HQEi4b0qCK8aTQQn3PPhbriLWnc6wJEdh9G9A1BIQ8q5uIelnUzErDYJY1gtCzFxY2zMBUMFVso&#10;odAcYquXNaTahmKsvKpIlUa2KgkTm6EhJhsrcLvoRAErVm4C8ml7R2aTqbeMFairuHHGhEpR98iy&#10;3EqdxLSOJxAEvQvdyNLZfaRBjT38yKMcEEAyigNwKYL0BDDR0yRQf+gPUQ1XiRr34DK+Ec3nPqzU&#10;NkA2U5pJqNosRVVRD3aixyEIW+k4APAqaow7y0eWHnrwjf2t9eHm+eV5iDDfHyY4o3Wbe8PLO8wR&#10;YMiGvWY29wZj5vq5VKhW7GdqYzPetcyqJWDVlpUTuYpHNjD+Tm1vXhPZlSeuUpJVlGshO+wzpcOC&#10;gqNgPNIjv0gurIhJmtsNtWhbAuISn+QtDRGu5bHAhEkcaEFVspfS55WcROc8nzb92CafakeHdlR4&#10;X6Nm4t3U3m3Jji2TvSp+xZwlcNwPw9gfjZlONp82FoZv2JOq8GZY5X//ybS3GWoG6N7qj1+8ujdk&#10;/JitZgo1gxc8GKbT41Uz+CvAYjEWvW8dB//Jc3a2DBGWO5+L4/xVJfDXlXc42rg+5BlHEaOQcI/4&#10;6znT7otMbgbfqA+j37hB8DGxFC70kPE6vaKY2aUYaNRbolqEakAB/SQqxr3nQqoyfWLrbJGqJbqV&#10;mzCRDIvpJayvX+NVsTNxl/Eq9AG6Vo0opuui+dcMab6zy6AARFOD4qzYBLwZam6E7eVXzjFfmXVw&#10;5On8C/6ihmkyDbfmZEh64uN8Ap46zZds1al2k7WNm5as9VeWrCq91BZS0OOf+9znDNLarfwdjsar&#10;R5YfeODhvfWr492LcBg+23A8gP94u7Gb1Az83hntbW1usNHZkdeqmUOLZwPEH4JQbUCqTbal5lR/&#10;NoBp5K+EGtfVeHK5ZdWb90lVPynXiCqmIVKJQ+OB7mRi5pOuvMKRrRiSI5sMEG0xQa7JSs1U0CLD&#10;PKuGmjRro/zDPMNSV16PaqkqEQv6f+zNlDoJ0MSHSIGFLLjJpmSqGb2ZQs3MLS/2HjjVmwMJUTPj&#10;4dZ47uy1vUE37XrGSAIBGdwItlwH6VzMYVgsgDhYh4K8D3SOomNIgCf6DcJ0+EPyiszNRXp9CFrh&#10;mX2enmR0jkuvyP1XuNwUSwfCzTMAX3QPo2UAMWFibhguwsJiVIPmxKxi8MuVfZZuzVVFqiXVjBGn&#10;YGWbySc8x/2SmcgENUPR3KM9qYlnX1KW6dVbtjoog0B6VoeWI3mqt6hVilWOhnh7Sa8sr5IAudU8&#10;NP5GJs68oHX0C3WmCD5Ezege0V9UwJ1arL+KVrG0uEmS0AbXXqc0OcTITvQpbUfNRJ3tayaWrR1d&#10;ue/e+/sbG/P9y8T++4O5UZdFYMyiTGrmSlIzHNK8t725yYbNzPKLsZkSUpSwqYQXLVtam0kumM0g&#10;2zJl+0xqsTI+r7Yxr4CyqYkm//hWiZD9wtiSkdT93HjOHjKIIcgrlhIbCYhv4yayylE1qp2rk7wt&#10;oTkigZkLStFAMUQv38pHk0s3pY6bxBsl0k0ib+3zWkGrLbeaMmibYAeZj8bYpJbceUOS5cUJKGBN&#10;qBm7IdSM3swiowOomV7vvlNL80npoIRGO6PuWc5NX1heWl5aXFpmQjNABvqSpxuioGY80DesePsy&#10;5qWU+j6YT2s6dEyY1dF887HOQUlyo7YRwio8sX3bihIxb3UIPBkFxYMGYtDCi3q6KZYDRY72U3M3&#10;ZQG5eEL0CS/hfe97n7sFG5pzC2Haq2ejYlDr2DrrKdhp1hXG2v404q2tbWqCpJGP39rGMLuUTxUV&#10;WoRqqF1QCfpVBgA5SgYhf+nls9SfcqkYmpKFn9aNHKgt2pQOci4ZRXDDhB+0Mu3lJ06AWfGTCkNG&#10;Vak6NRfjEMIS69eKxw3h2EmZUCv5RMignnQN7SJgGG6ZlcebOXb8yL33PNBfvzbfv8KJSYMhm2cm&#10;NcPbjd3BVUamuoscdEbQbNTpHjt6pKpmDiGnwZ83nA4NxG9fzyrMTQLEHHm9lyWkvx6wMVi7wzoo&#10;yGE7KhT2mlxN7yCPdBnsh5FnwDwgsaRjahWMNVGyLBr2jlB53JRw37pFo8whdFJUYColJ/H8JDJO&#10;TV8qsTmfnKlyTjOTV481C8LdKC6cxHw5NORlQVl6GqRTLF/V8EzMmUOfpIseYJSfbkxq5mSaVsZQ&#10;6VxnsDNeOLc5Qs0wDs1DlgECZBowLl9HzTCdCcAKPRF8aTeHtoguj+5/TWXqZhkFV0VzQjNxI9sJ&#10;lDnzxb0qQaa31coJUI7Hg99jXA71w8VmlwgDaRKUv/QSWkrPJnJzsASdpL5RilC0jvwb4KIy3Ijg&#10;sIFrVhjX50M3j6Ea5EOeDswEbwTKuxEkmasqXJ/PPd9evbZ++kxSfiTWqHz0sTd/85vfYqRbvavs&#10;oSZxqlTPNJbeoV1k4v7HjNxQKN/qCiR0ztbN5FWaKn6T+LkBxWYVgVyu7EFqS1QQanjMgbx90Lmd&#10;U2eO3XfXAzvXrnT7V9NY/3B+kFaApfMt9tXMfG802N3a3uRgzeNH01ah9FcOTw01bJC7mdp1Q5TH&#10;TCU291T1bZDdGxVJmFDyniokjEV6wZ/BNuohHvKhcQhkB4cGZkbWMHRCbVQ1TakCVYoFsHDjARkR&#10;bBAGS1owBxBrWPobP5u5t1aFTNIrAciTKJyzdySe9DDnUnU5T2bYBWBWjpkk/w3P6QOgUzWjS5sw&#10;twiaMR9KNVN4Mx3GYO47lXRGD9eG+MK4d3Zz1O8us0SQnmFZTMKp4nMQEGMQL4HN8hybcaKUnBf8&#10;Z5e/qtuyw6OCVwJtSx9WW5Q/iSJyHhJeQ6VZROghPyGBMhO85QxjOxj8BZeBe/cJBpq53OyAG8Ca&#10;t+7AEQxNVlAA+SFz4J5MiqGddOwmmubee+8jc6fWaHmR3kF4KxMamqrGeZQO0kBtxnUM+uGs8C0P&#10;8VdcvPnoY29iQ1wibc5hM7hHYNNzB8iN4hBpVCnPKQX9inIFpoFXJweSQC8qRD3n8hLHlxi1KvzN&#10;6Q/H59HjAgdVJcRPzb/yla/YgzQTUhS07Jy5+eS9d92/ffnS/ODq4txoMOoO5oYwMt+iZq7ssgis&#10;xwk0nKHArDQmMnq6sPbHJPGZtdrXmb59NWalf/ucS6Dsh2EUOkIDxfSY83iDfeHDXL4cYuQVvPfQ&#10;Qw8hSsQV9lHIniuuENsAhBx8rYPCgnTAzM7xQRYAIoQCYeHCZ+IyHu5Ja86JNX++reqYKO4QJKoK&#10;xSSlMhNj1EJfyFew6w1QM5NKmqm6IUKMzcgcEpqb3nwBeYUOWMTm6ACCixxldveJhZMrfUZO+wur&#10;bM98dX13uMTpUr2Fbu/e++574KEH2UyTz1aWV+jgyxcvff+ppwxAka2A5YypnFlzTqoyU1VhWMP4&#10;atYmB9eGKNpwftJYa6hF5vBPXlW5WfT3yv0hnpuVl9Fqdw5GeNyZgwwLlcOEriHHSHLPeAkJLNTd&#10;/ouoWhJFZVK+ITfQn0z46aJOAkROLXMGMzLDX55AeVTLgw8+8Pxzz6JIgEv9JFKyMy4yZkspDj1H&#10;Au7J0ArggFIlwNogYTh8FBr1sfk2NgxD8wxe96dCK1VLeB2Jq4AYoh44kou66cUsnRW9FiEGYnIO&#10;KQcE8NZxgv2eHfTvuPeRk2dOD6+9vDhkkJ8pLqiYhdXOaHdu8fzWaHdEVce7O3scatbr9oiGunzV&#10;ZlpotHdWxKm2cdKTqTDUMqtJQtFQbvRd/m1z+pJoaCfBok5NDiaJ4ZZcuqM4iQxvu4U5XI2TjUT4&#10;XETS9rI37QUzzy/j4W7RDc+jVNj2Ar3FRbb33nPXHbffduutt9x568233HTmxJkzN6Fsbjpz+vTN&#10;p0+dPn78BHM+cfsJG1toAEKwcdQkJ1Qt9+b6r8QqU+kfCao8n2fVwAZ8aJ1bzcSfCT1n5fvI3A+D&#10;lPwM0SpVIPYYAmRMxi4dhp5kL/0hoVnhx14A8oTj6Ju8qtepKkLfqHWqV7WrgtGDmeRa6+/W/QK9&#10;tnzos/ZVreUA42DO4KQszDcE6dFHH3X3LeKNbAlDGnRJgGboGJspl1NJtVfYiWQbk+JIZsiLJ6RB&#10;uHhLevm+mHqwHlnROnWPWaky0VVM+EH3YPTF59JHQvGJAUBB3N4MygfB46Epc31T7SaxozaTPMOc&#10;aS03eIkblYGmcd7v3rM5UopVjsYjjso88E7mC55ORwIczGuyDra31I95caX7mUR1psTXKdczlTVT&#10;4hxq8w8NY8AkcB2UlKk0UIKNZQkvuZfEhAeYkIKCwc9gMyQ5U1nghpSxKM3QArnR1z6E1Y36kgwr&#10;il0w3vOe95AJRhWT+BkIx2y6+ZbbTpw8feTo8ZWjJ44cP3HqxPGTx4/xF41z+6233HPXnQ89cP+j&#10;jzzMEcAkBrUw1yzdCmggartoLvNQ67l0lfTEjWWVnCcn9VfwzI1RM22KbMM6QkwumYm+BXRUJxWy&#10;uMCUiChTmx28EZGFSDrewRjSuMRSVZRD1VQCtal2mzQlREtwc7CWU3PYiIqHZ2gaR/1hJlVOaJpS&#10;iZOeR7ISTil1yINzxtxXBlML6SJyxUb9OCW8jYhZ+DFyc7HaJm0KZ6xZATaNledhCDAP8UVQXUqI&#10;VSWB+wioM8TTkP/U3UXAgSlwzCNA4MELcqBWlBsKSRnjQ40JpUhK2ss59FNJHoZVK4VLZoc55D2V&#10;E7D2Pj6JypuDitMJ34lFs9ax1mtldXk82hsP0vHPbGKRMplny6R5nPI+MwQKxpZW4afmyqwKrLkO&#10;KPV1FWvasGsVsA7xVYn9Zs2h1MySBJXEoUoTxAe2cSWymiavgJ+L3SRwYo7KhicYN0Q70RaEgh1j&#10;Ux410eT2sADsLNwmg9VkC9qwbw2bXBAZxoAjh7Qr4Gpy9xWZVNv5BRBsj5D2eAjC0eVwZ2+RuP/i&#10;0WNrp06fwAdiximaic/dSkdG0lcWNJSFUDZVIuRYmt+XmKS5a6YmrsX/4NjU1ln7/vVLb/+Fmgm5&#10;zW+CV2CZPtEGFDm8Mh4gpaAKysYcHDcOZKEb6Ga6LbhEZMyFk1JKjFhbgUM3P2fr4GxyE7hBT7hc&#10;O8VqC508EesDjvNKliStVOEqUsgNUEMrDKcecULHgOYoG8oFypkZhYAxVc8EoWDCpuaJ8TellHo6&#10;YqRq4aLcsLNEYQJihH08WYAE+jR6MwHTvHWVKz2lPiBnXC4+gQLMQ0MtEXlA3tzL2WE2/RiuYpDp&#10;1XUSVtvMuUK3WT2eSHafh/hV5TAHymrXhyCRSUi4xWmBenRbtHGfx+bS/G9UynyHf0Ud0DVpY6R5&#10;ejrVnDlnnf2BKBsVSrSB/ULUD82ikximJCaHzn8SCM6EcSXIK7U6ryqUpBfc3tswbK4YQseEPeQo&#10;pjwMe3PgHtM3oD/uCBzuQhwlkWSuXBZtuIGZmZnGX8rCXGPdHrNAcUfAHNfVwp/mbB2Yu54Ye9zZ&#10;HQzPnb/8wosvP/PjZ3/w9I+e/uEzzz73Ak+uXttCyviWyQhoGrx5fHp+ankE6+qdazzlvFrLDA30&#10;b6ZqA2NUC8qfRK1el7GZwzGidXIWbw4Qqd6okPm0EQAuC8Mt3NBVdx5fPLHKSE2iM5J9ZXtut3eE&#10;mUykPoM18da3ILfJqFxMU5v44PyF886Fp6vEQbkqB+5aiSo9PJzUVTtSKsnlwp8KRswKjpexxHHJ&#10;Uu11n5TUZOBsbXqZnjzd558bYF2ZZLIfXo6KRLUnH0srpBGgjyEc7Cn3f8th3RL3JarTQYNilyG3&#10;LtIUN5EflJlf8ZNXaiPXD7l7Jml44lQC1xgRRuBv2rdgZ8cqGZeTMpFbLlE+VzgTKx0c/VBraliZ&#10;YL/am/xh3Ic6MX8qTM05B8GlpjmnYbI+9uibFzGT1s8udPoDNApD/p1xr7uwsTu+vD0Yz7k91yZz&#10;uteOsMlb2ljPWl3PNROUNBR0nflM+rwWGfNqzFouNNRc01PRJAomCSmzx81cY44bUsLhsBwhENQG&#10;oMTUJE0T+zeYBGWAAcTFQybuEyXjQjHQ+8qyjlSR+/5IajHWmCYXfO+73/n2t7751a99/Tvf/R7/&#10;vve9J5/8wQ+fevpHP3zmmR8+8+Mrly4iaCRWMOEoSnfDDptGlrpZ3Bu/ydle0uVEqz6ppXmOMM2d&#10;NbV3rAB/b4CaidpfjwwERXA8MQqieWEnombSCs30P2aXJRPvzhOLJ9dYSZM+XZjrXtkZ7/SOsmyG&#10;lp04efKtb3tbwma2EC5m0M7PzV++cgXjHTjjA4FJlSM25WzX3JAq0Denj5xLfaa2cxqC8TErFlWS&#10;7xUMdUx026ykzuusFSZAox5gXJ64UpILlUNNiFO5Exfs6x4e4WW6JYyTCKgVOaAP9FRKCtsn/KUg&#10;NAdD+igw51XznCdEFaJRTP34/Oc/j+y5lJWegg2oA9+i+fR1kHmKw7LjBg2Eqei+0U40kFa2iys6&#10;14eBIBF8UGtGnaV2VccEqaVhSHJVAuMtZARx+MvaTIGJUrQkuFlZPfLYY492dtdHGxe6neGA0yxw&#10;aiFUt3dtt391hxWZvb3hYHtzg4WcR4+scaQFHl4DgrRkhkmQUQKjUrKWmd+oTPJ82hddkgubIJ+L&#10;9U73iv4t9XvQlj4SvtUozmZm5j0MBkOidXIoJxkJsI0QB9gPtiRQxgAMnIlZEE6SwQP5E9kB35gV&#10;8sUvfuGJL3/h+09+9/nnfnLh3Hmmiq5vXGPTh/S/a9eYKnrh4oUXn38e3cblfgQIphtROyDqnMww&#10;PnL4mtSDVRbKeTu+au7KHElqOSrP0y7gyV8jNWPz3DFMhgheSRBQ+CZpA83Cm+G64+jiqSOE4Jnx&#10;zA5Qc1f2unsLR3pLPeLcWIBve/zx3mKKOyUHKDU1rfJlWrPo6UITlU0Ojm04Oyd0+/R+JX+HW0BN&#10;AHF52ocB6LkkeC9B2pQY2J2zTv4h1IPjDVvzPBaywb7gOF+B6aRBOCFaxAeES9HfIABPCEMjhNFZ&#10;gcX2pnKbsHVlhTnKaBF3VCM90MmJDO5Aw08K4lRNtaxrM+EEKkDciV5T3lBUzN1C4ElGttQEViEf&#10;3B2yZUmde/mogVyy6omfCmR4jUbtojtkgKCV+qB6VaU3VzmmV6goiMqgONmeObHugf9kmpNnbn7j&#10;Iw/31y+Mty4ScOlzggU9O+7PzS9d3dpjvuSwm+Zf7GxtwtnUHzVj4CVoW8KLmbiiPf/kXDTrV6X0&#10;DQDXkPMhvip9EgKlBwzb6JeH1o82chMxMd6qGxx9hJfwTmA2rB+9BzsUdwdBQNPQR3g86Bj+4os7&#10;9Vzzkcspl+Rz+cq1b3zjm5/97Ge++sSXX/jJMyy+7YwGzAdZ680vLcwtdjtYcyw27y2k3bl7c6P+&#10;IGlHinDTEIojKwQTQ43SHUlSJClOIa2lWAkEqoxU4p8Sn1e5K0/QICY5bW+YmlFQo9Rcu7bnUXKA&#10;rKoZ5ZN85AxkMfkmhZrBrwE2bjnaPXME0yMdNcOEUIJm2wtri4U3g5p5/O1vZ/KHH6bcOnPbO9vg&#10;FB3GT1eHqGwE8fbKZlapjn6VucPMKbYR21+MmdMtIE8iBLhU07QnbJ4SZMfH18Iic+QBHkWKoAnm&#10;koYSz13gifWEAgirxIiZ60NpCDngWJBMjuehoWol2fqHlsIoQ1W4a6dDDkim0//4kLgEAzAUTRH6&#10;InYTf50qXbimSR8niS28HD4kTxQP3YpRGdtso5+sM0XrBrnvCxDgZqYJu48dcxGPYzx2jc5l0KpE&#10;eRtYeptjcU4lgAntiOLkK2kSZDlz062PvOHBnavnx5uX2cBimGyk4kzN+YWrW7vrnGvWXUpzLLa3&#10;IF+hZtKa2ZJ8VaHhcMxwA7+qwlMJ9WYVnFnrlufvvTTXzoAlgOYY8tSqy4swsf3lV6SBH2BvHBq6&#10;APsGruO58yRhOReNoV0YhsGw8JAkx4HITSYnPUWzrd+f/OmffeMb3zj7ysvw2spSb4UDTbpzrDVf&#10;7ox6qBmOyyp0zFKXBRxpg+65xbRlhhLqCSloGop2/0PqaVibUqxnNH8Snav0mcTMJcqX+rEkBdHv&#10;tf1loftqJiherWJzLoGJVb6v1TQN6kdcoP+ACbWLRqvWZdrOLK3NZCpfl9UzUPn0kcXbjnYBHoZU&#10;kdadQX9j1OsuH19eArZGj7/9bayeJsYWNaTvCdpgkmjYUkSMy7Una8BKMHGoikClaq8IuxpHAX8R&#10;B8tLF5qbBayh16s4aM/mGgvuJAdX40dkCdq6bNOlZInUhZulWDq/mcsdB2JgBo739Bq+dYw0pFeV&#10;QD76EB/4wAfwOf7sz/5M1yfNNO/1UDNoKTuIz1EzxtAllD5HuCAS3L9U3vMa+Bz5556H4gIXyglF&#10;iAZCdbm1tvYgT1yyap7UjXyc9hpb9SDAPEQ5pUBrUU/zlBvDUFBtSG3JaHvVWJCOyRRPPPEEpYdq&#10;lE/Iivmqj9xx88bLz7Iuk3GYYWc0PxiyUAI7+ezWaGeuNzfcGw321jf3FnpLp46uHj91iipFP+pE&#10;VjlkqpzOitqT0GSSOimh9iTQmfT5pPpPTZ8nyAuVUGGq8jMGfX3IFTeqFkXP5/amligBXqKg8Bu8&#10;5EoDbvgJ5+A6EygjYgZ7azAN+4ymMII87qIter3zFy9+5vNf+vNPfObyhRfmRnvHljrHOUh+vr80&#10;P1rp4cQwJtdB36BaevPjJRQPP+fHy2kf+gFIloI1+LtzC3v9tL/GhQsXB/0dQqms9URd7e5ss0Fw&#10;MQqa9qr3siOiOTlhS/e1XRzfViG9ti8ik+pbs0o4wCKy+JHflGrQwKMNsFj7alJ6VYvbfJUgO5kY&#10;bpysN1Mwwam1hduOsafZXDpDfW60059b76z0VgmSpBSPvelNp06fIZ+IYAITxDGweQVTrVeBI1Aj&#10;R/AG/g5l4LemJDdv8tzkY2cAU2fwS5/aSHG1m68HC0rfUm7gPnCZBKBAQ2qiI+VuHNCHnwgM6REh&#10;NxDUELNHVEj4BNScBPwUrMnTiBk3IZmUIjRLorhBGSCrn/zkJ1VgDsZiA7oghq/I+Vvf+pZbpenT&#10;UDf1QWgX+ZOczVa15846tIVLxCeNW7NA5FAYNp8nRgId4MWmQfdgKrqNacwmsJIeFepJaxTBXxUS&#10;bZEm1jzUT2hEXtGuT3/60+g5ocdLdfXQI2+848zxa+dfmh/sscPFOHnaoMw8/vX5jb3dIXGUNLy0&#10;tZ0M52NHV48eP5GHROS3BkyfxLc3kLX+2maVY4t0kH9U9s6QDPoo+zKVDByv1E/mRhr63ROn4FL8&#10;EmAE3oO1eIg9AYTCHkiHkNJb6A36w2JguMeOsX/6x3/0za89wRjckUXgaX5lsctRjGggZACc4oM0&#10;p70o+YCq6Kc0LlBY1EyenWO9OTejTuJedhW4cuUqpiATpOFPSmSCdNoohdMfX7t4y9yiRdX7/EmV&#10;Z0qf54Qt9X7Dt/Iq6V8NmkW+k3hoVvatrVlDdSmXrqUjcQ/t44g2pFcFvjDQAskdm1ntde48sYy4&#10;D9mKZn60M5y7xsKptaP0DkvfHnjwwTvuvItukMNkF9CEjqfxcIkoFqxGgjbmWBAnTAYViQV5Q83F&#10;IEEtwFo41okJ9Mn54MZKL8WJuWGacW+0MLQIouJESdBWBWNzXMbM57gpRoEBVnWMmze72t8ogcIc&#10;5jytUNNw40MP72HhJ8gr9Kv2iDZgCdpqnjMVza1C7R1ulFu7JnqHGhoip1zqXJzMtoick5if1kSv&#10;USeg9G0yWYpLynjJHsbraCa9RvPhFod/3OdUzUdKiqPV6Bunk8XZ0u4FTm7qp49//OP6haEmuQGM&#10;3vK2tx7tzW2ce2V+PGCeZDF9GfbusP3rhXXMH+xXNmfe4UQzCHXi6JpqJmc8eWZWbpkkv7PK9azl&#10;zpr+OutT+lykSxZqIZ6YF3SiPKAwml6xFXlL+AtLoGZw3J3qwvgiE1aRAgSH0Cg6Bj/mNSsoiyN+&#10;We3H4c9/9id/9MJPfnx0qXuk1zm6uLDcw1eF1dg7nn/FlJDEeK+ZaJocIWqRIIINUOYS3BUzgeDR&#10;ZFGPR5s7DPNcRTiOnzi+unYEaaGG4E5e82hItUWl1uXksqeqFAh+a8NCef6R2wxjM4fg7Jk4LOxf&#10;IMmy5AwZBTrDGWkNZjHTjMQcAXDXqZXlxQXWTuNs9sdzl/sLS6vHSES/3X7nHQ88+JD2Y8qhkzgJ&#10;vGAOVUTMBA4BMQcjf05qb56ylEb2JcNirlOadxjRJ3EtlFN0WHsSxbelTyb1vc3UmbOZ/EXNaARR&#10;PU/XgCZEACLP3PmD2OCm0/M8cpRvsf0BXwc2k8V2sJNK6GzxWmrzCZIJKNOnrFMjNu1qUPUc4WyW&#10;v0lD1YzhuLjIRGs0p7kDueKC0TyDZog9+RgItTnehFkaAuCNFQ6qhjFruCw3ZiUdOkytpgaCDl7c&#10;O5HJvuaGmpCMFUgBYaFp8I2Yat/Z3di+eG6py8Iv/qFm4IzO5nD+4sZeHyAaDba3Nnb7LPY6euzI&#10;CmpGQbDaDZzZnpdej5SzqodZ00+qc4BgKQG9ZidqOdmnToXP5UJ6yk4lzI3uw2jgIqU7ixPVJz3c&#10;a6xM79beKRg7WTnf+OY3PvnnHz/3yksnjywdX+6uMBd2PGQ/DFaKpsWYY9bhEl2DP9MnCGf6l5aR&#10;7g1GrAZMVjV7p2JxEDYDOHrE0DhaK1kkaSIim6nDdSxZP37sxMraSjGoCNrsEyBAqapCSjqgFkma&#10;00zlnBzZgldfo2ZC+dTm9XqrmWAXjN8w+YM/9Gb2Z5oVM9BhobtOLR9ZXkBO2buDGTuomYWlNaCR&#10;3mCboDc++pgok9rFBpvjMcLPiDFgIa5FuCMHMpvZ3Fh5VyCzhqItP+Ewc+ahUX6hQVBTDx2akrUf&#10;TsrNWqntnOvigi9+YoMTAaAmoD/ITjJqbmRGaFZgXHtsAr7lJ2nQN9qApDQSyBNIij9EYymFAbAI&#10;Q6FUSOa6S4xBRsVRaRHIAo5xccRQ1Yzpw6GRpKEMckXrvW3khp7lW2aageNOhHMetp/nuioQX4cy&#10;V2CyvbwnKqly5Mzwgez9/KLCxuKc7f3www9j8DLUZNcHipEtlH/Tmx7evXJpsH6ZuHzSxpbV6Vzb&#10;nbu8lSYCjAd7HAHQH3XWCNMdWzt6LI1+WbecOUuwmIv3VCxok2BS/rOWWwt2U0WsWsPmcpshVY6V&#10;0/SY/SkD+LcqRz5xhBh1om3ExDMYGHblCfyG+oHTeK5plXp8OPzKl7/8F5//7NXLF27m7I6VpdHe&#10;DjqGSHCqBuf5Hjl25pbb77zrnnvuf/C+Bx689fa7brrldvzileU1FAxahmAMYLHUOzjTD5+GeQFJ&#10;z6QdT1jRudBLG51wQBTlslXNYg/xZFDz1YXGMp5E9uZwV06TBn5oyNwcpqiZSSzSptKTMHFSde1p&#10;JAoTOEKoQaNk8cEZyaEpFmmmRf+92450j63hyaBmYJyFq3vpiObeyip+59Hjx9705reETephHqAA&#10;k51QY2RlZCYUQMCrTWuwGUPm1Rn8FRmN8/CXh8C6fjQ/ZXG/ClCrJU4zVUufTIUVmV6HI8X6t7a4&#10;AeZYS49gOCpOieoY6uyQe4iW6oHKuxcAyRAw1BI05PPAYvwb8N1xUYZDaaCHYWvd47i4Z5qrOPED&#10;CG17QgEF4Usxp1n1BunwdUgQaka5VUMEHITk2HwTQ1tLpGgggHpSGapt7I6a19LKzO2a0CVBAd9a&#10;ei3lc6CUE8JhJRjI+H9s7isb2LnU7eGHHli/8Mrczjqjvv0RK8GLQcd5DkzqX9tNxzMP+4TMNkdz&#10;3WPHTxw7wj5AaYp5Sce0EcC/4jST5DqvRhs8aZPPVEkxkxxhfQKpjTTQIzJGSfDzbpXsJHCxnVFo&#10;5FoPhhsEJOxIhQjG+8tvfv2Lf/HZ9cvnbz5JtKzDRttF/HfMNjJ33PvAWx5/15vf/lOPve3xhx97&#10;671sJHP3PXfce/+dd9171z333n7n3axMZq8zPJzt3TQ8yc5D+D0FcyYzmRuOQSGsk8Juow5HCm5t&#10;J2FkRgA6iDkCwkuwa5UI1b6YyiSTuiOXqdpulf5Wpl7NTIWwqZWzt6ryOZU/6CrDMnktU3U1sYtZ&#10;AJ6kOZ7v3rI6Pn10FS3fG/XHCz3UzLi33FtdS8fSLC/jzYQza33gEoxNdwIOrRDBk1dVWmNoQr1C&#10;hmqOwtVNl4gG8xmgD5AKq1lEs118FeqqDTFLaXLCTuID8qcgWR+gx+zCysaJAf5wONQ6oVA12ayb&#10;FeZzXBB8c2cVe9QYFkAamSysQk1CT5rhnk9QM4A7IQWnkKoDzBYFQNF8hY2vN8NDdB5bCrpak8R4&#10;M/QON/nYjGS0+XKteSr/ehs6PdxTLjmQgJrQC9Qk8UlxmUPwZPSF2eZv+Wk32UGBNaGKgvh5zmZC&#10;0ShR1OenPvUpt5QPxjMBU2PvuPXM1XMvdfvbaW0mAfo0o2UBhnhlvb/N+WbzvcHu5t7OFvqfbRWP&#10;HyW/5IC2Z5JJ/NA+hxubslSfQ2feBu/yzGVmn4TcOSjoWnoS5OxRawL6kK70xD8XFzsrxGkgYT4q&#10;BQRLPvupP9+8evnYKoPHxFh293Z2l5aP3H3/Q+/94M+9+e3vuucNb1w7edNwfmFrr39lY/Pa+tbV&#10;rZ3N3T3MYLyckyeZ7n7ryVM3Me7HJBUG7rBzmBPSGXL2HSG2ZBWtLvWYUATjYLnspj3RWFxFcPUo&#10;Wiesomi7vFpLupznp9K2IUGef7WsfVEKQYoeKumGQ7PFrB/aEgPccoawYkWFA0FnP5bSYa7RABcz&#10;0ZTtoZi/wcxz9qEryOpArnVI3HawiAlo0/AMR6TU3qnN12yBw6gG8I0BDv/BvgCuNXdowcrLx9EK&#10;uZYWye6lK4etBupFDQM0axObm5FovHt0DBX+0pe+hKrgRn8iStQS90nkHyP5SBdRaaZm0ECki/aS&#10;xo0DkECB3jbyeQTffGJ3kBWg76gMT3TynNhmAruD+5J1WUVY8w9PVIVtd6j5PCYEe5MRWgWvlj7x&#10;KtobKs1PctyRMrmLI4uqkk1sGkKL6FrUakhWtIhKooFSTJ4hmKJSFk0CRmLwrt0NNoyY8JBMaeKp&#10;/GnK9lcDp70er6JiNzzzEmVCAHM6K6fO9gw6x4d5F4szXjzH9mUmJE4q28vCXXSN5yqRjM9JgzXG&#10;/HUmuTB/cW118cSRldHu5nB365577/7Zj/zcR//G37n/kUe7K2vPvXz+20/+4Fvfe/o7T/3whz9+&#10;7sfPv/D8i2efe+GVZ5578elnWIf8yvbe8PQttz74yGPv/cCH733wDUsrq4AcpSAczA7ApOZM+tMn&#10;jpw4vra0kOYTaNitb24Et5T4pD0nxIfVT5rhKGfO2uLKqzSmMnEb5ohSQzzyJ805QFANZO3TUCrB&#10;K+gVZvAxfa/XGV7oJze2Q5Bh4Rg7q9/UWZ9j8w4WNi0u7+0O0hq9YnP11ChmaRxspYclwlcCRB58&#10;V58F1lTlQVjhE3DWaUjkAJzJuGITX5EsV40BWIF3cnOVDpZYgsW8GvaO+BgGmvc50IcnQXobS52x&#10;s5j+4FTmaGbeL0qUWVGKPhnCQ3HMRWa9kXLrXDVzAPFRFTTfCcSqH+sfVp5CyBOWsqytMVKVpvnZ&#10;ENeEKqj8pNpOdTPznBVzBRzND0OEb20+l8KG+mccCDsD70FeMkPz8cm+nVV0lgnsX8uN3ozOin6J&#10;BDKnPeI0QvQcpi7jT7SrO592b+MIZk53XZjvdcYLnON66sxJFrj2RhtLnMKcQiHd3nAAWmyPulvo&#10;YlZqDrYwUbf649XllYUOp/6keX3BQlGxBiEKXSih4pr0STBYy5tZ88nrUK1PtdA2CNO+Dna36ZEC&#10;OshjkPgbobOQ1hBAutUQhSajZhnsyr5jGGpf+9rX0CidMc7NMpst7gyGuCMMDn7us5+4dPb5M0u7&#10;N63Oc7LT7mjhDW9593t/4W8/9Pi7h0vHfvDj57/z5A8QQzaTwWFlsCbVKWmOxPF08t5geHVz54VX&#10;Lr5w9vLmXufYTXe88fGfevPb33nyppuHDP0n9wXJYm5ib63XO7E4OLo0WGYL1vm08nSzWLBsAFlk&#10;UxZa9mkkC1qVKNwmH3FPYubAklqZC3AbJr4eJpj6rZVxYbagUK1xcGpiBaZljBL3QM6igeifpPkF&#10;AherH4DCvuPsQjyjOlGQDQ/rRmIprlEHYdSlfy7RAFtjbm6t2pja3toEObzmCaxM2CwltKUtPJHP&#10;FAx0A5O7cCB44ob/DtHX5u/D/BUZGryCXM6tkrBWICNsUhtuKED1nBTgVWItHRcDbqIzH3rqVBDf&#10;TCgovISpNAz0lyBWjAupwwJlKM4l3FZGnwn6wAAx9qNy1b3jq6kl5gn4xNoaNSUT97+y+RTRZdEd&#10;E4uKihGEPHHs+M72ZodB3gPWYt0M//rFrDfSqLq0ZnIbqD0c5ylnasvrlLgZoaqFTkp/o6pH/rC0&#10;671yIQoQCCcmjY4cjODaOxhVTO7Ap2HzZuwYsko8vLE57u9944mvvPzsT04cWWMk/8KlKwtLK+96&#10;9/vf+8GP3HTzbS++9NJffvubLz7/wvrVa0xWTrv/oi0YsYdhh8yj2QZXkF06P012HrIajLMHL13b&#10;WGd97r0PPvzGtzx+6uZb0ZYJiwq3Bh7hqKVjq+n4swXmvzNxtLAogkQllJ+EM22Ux0xpLKj6yfVu&#10;+3qj+j7PB0PDmJIQH7aGABRqho5hX5Q9th7MrBXGT4l4M7uchqWh/lfxLpmEfE5MQ2+XywCO+j/g&#10;21JytSHVeAIGuUrDzRzBVtEwrNobTo0S7qv8rLOtlrfEODGUe6rHDC5CRgSUEQZrSFYxqlHSNPEz&#10;KMknLsbkFeRCeTikb4nKofdcJHMLGeUwnkuNgH6dP4gmudRJzkWmFFGeCqj7g/6lqtZS2GqEujJD&#10;86dQ7EcmnrqKm1ZIKDWN1oZFyFqyRMOV1ye/lyAOzrE2S6Y1iEcsDJcaStx6800sJ97d3qS8NNqI&#10;epG1xnMb8PHB6E6oGUjRUJ+W6iSS3SjmnFUNzJp+Uj1nwrsGtqGj3UVJQ8o+8pIN5E8u1QxXoARp&#10;sNjQNATQvvHNb589ez45/XNjFsd8++tfX+yMjix017c2146deNPbfwpfZNhdevrHP2FJ+Mb6VZQK&#10;2oUxlt3tHf5xg37AUlZGKAt2VZD9iWF36cq1vfneLfc8eN8jbzl5+hbkA+d4OCaI1kdXHVtZPspa&#10;0G4R4E0DOGFSv2qdNxDtRtE5SGcFcmIq0ftQdaP47/rzEeLp/nxybWQbCiZgZac/3tpDvJFjxsdY&#10;Sg1mDNLC6sIuZJvThD7FVOZgOxck8lpQFmXixgpEhwVwg1Zx5CqMBTzloKYtfP3NL+VQEhUNq7C/&#10;rJtNU0eKoSxLZnU9Kb/whS9gVhPRcicYd/nN1WcDnwm4fAVokpWLTC3Or3L4Q7Xw02mdBq+UnEgs&#10;PclEFRitIH+nFKq6DFBEA6MXWgKlySyXm+TjFiSiet///vfpNVbS6fORc2g7tQ6X+JIr2pYdaqv1&#10;0uAu0IEZ3omjChOOCO+++HXGt91yEzuVDXc2mP9AJYoYSFoyA3Js7Saw4ysBzirJZg3dFK9yVikh&#10;S56mAXTav2pJlr+2yaSVR/lxry8bV7CQjCRbei+HkAB9wPDME1/7+je//a3trd205x6bnK4ss3fe&#10;cGez0+09+ua3P/ymxwdzvR899+JLL6flGSy0NAf1Vq7DQrWEyFhuKmgwvHh5c2e0cMf9D9/7hkeP&#10;HT+ZVCCuC4w6Zk+aedTMGitr5obsHFASk/YdeuiUdrH0NJO4KeV5A7yZai1LENOS4aKDEbB8qMPP&#10;SzpGCNsbdbYPzMCEg2wHlOaIprNu0S7rG2kHEb+VBCoVJpWGqhAceSgPkSYYTpx1/ID0nsRnSrHA&#10;bM25DXy3pEPeeXEvbmqAc29YzBapAKgnUTK2DiMqyE7jDFTCvky4tLYkc2uZNnWwReRJKUijy1Bs&#10;uGQvqRzFJt9/JRRM9BpfkUa/R9IpcgbZJD594ZxR4b7EvsHQk5oQ1fPDgAZH+DjvmeYw1Zh+5Ab1&#10;FiEpa5urbXOoXvnzuJdvHbEjLIbpqhdoK+gorACmpxQ7SZ/Z3dmY6zNskwgcxt/eaG6n8GwCy9qo&#10;mVy2S/dtevn/eZpJ6HajKjYpf31l+NAdYuRGez/EOTBHzpTDuVyFRrLkJf/wR/g0XBigb3jk4Xe9&#10;612kxB956JE3P/DGx4Cmn7zwMrsyM4oMb8BvXq4PdZGv2KITY/7KtfaWDjfzQq5c2+RQojvuvu+u&#10;++5fPnIsRduYZ4R/PBytLIzXFoE9EG9/VKbEupM4ORimSqX29A9y5bIQn+dvb4CaaV+tqSkVeOoX&#10;W9JWtUs8Sf0/7m7tFpuhppVLHG6GmtnfpARtz44dHNwQ8GTm9GIKkZ84QSkKc7CXPo1cCD+5hsMR&#10;fq1g4bXaMaLD1Na1TFDi9ejCUG/qANEZXoRrUS2c1seCmO985ztf/epXtZhIY1gvKKaKshq1N6FF&#10;pIw/02j2wV4dfshzyo3m8BP5cXJBnnPIqhXgQwIOJPNbM6HytKLkTzhUWysA+cNaNRBgHapO5Qop&#10;mMXAyK2bU5HMYIjKJnR2SUhq9UqpXL5Vk3Ghw9BnsopNhoKJPcYjQG1tdWWHiXkgQorCw6Fp2hCl&#10;o//7ndQ1dig3alwnLk692lRyaibtE0yC7xulNm5UPpNaRHfYZXQWDg3J4AS5JYybsFHsSh0aIxY8&#10;oYak3N7c+uEPnuasB867nF9YfOzxxx95y9ve8Oa33v2GRzvdxXPnL167fCmB0W5asrbTT7saui8w&#10;Fy6vm+lxIRRoHTeS0MZSiIinJemgsqMBS8/g1FvuvPeWO+8jcMBOACl2Nh4sLoyPLs+vdscLaUHn&#10;q1ZvLt2z9lfL9CVJqQXGgLK/XmomANQDNqoRgzD3tEHYE2q7mAxy0OYRJzfQrzg0cs+5NK90f0aA&#10;nEQvekKJfKPv4nCrwBqhG4f3hS27UHCssq8o2V5Q26esIoi15bnxJZCI88bZsgXe/exnP8tkZQw0&#10;I1GIEByc2/gqqhJ/5D9Di+g20VjXZlJoMLEVyJtAWQiSGzzn6ieYTALyCfWheqaxMm6ayxXWnArS&#10;h5GDdMipEW9LEmUfBWrYpyI4f6ES41VoZQauKMXQvDwQyBJiFnWo9lepJnp+TvV2/N9MEmQwBJMc&#10;lw7qDcWyfu1qbz6tuSNFZLvDptjFVGbtA715cjN03AZ28zTtueuvJmWb+repSUv4y7uv+omMp1A7&#10;XwO+DbNMTojODbTxRqbSBU9c2hldPH8Bq+Jb3/nuXz71VKe39NMf+vD7fv7nV4+eevl8UiT4rKyc&#10;GQ3TqrXNrZ3LV69cXb/GzOMd9kdN6/xH27s7jPOrbDBq3TdWQeDqLbKxZp/tuhfZ7Zn9h/b6vZUj&#10;N9917+kTpzgUBcXItmnMdlvpMiA0twjkZbtX5K2YlW6T0jcoEj+RekHDPH3ZTyzJT5vuv4FpAlac&#10;TSs3xEMLyrucMBnuZmGM7C+XWVrY37CdlPQZJoMyL1Zyz18yZ1ibh0bMeOJf+smxbu6dhpArj5z5&#10;osnhYdxAb2YSPaMLk29eeBjsqvQzP/MzNJ95L0xWpl0iHQ1xUplqUm0k6QLBJ5UieQ3QqWbsBWVM&#10;c9usgiDkCdGct5OrmeivuKHahsXMkBvstegXdD/LSpRkVWkAfc4DVRb1rXnmQmLvxLcUDaagaaAV&#10;9WTXTjSx5ArZqO3xEgeWSGfRlIVtBLh4oBEPca6LnNlkN515xIggvkvqOPbnyy6+TTDH1mYHK65k&#10;UR2aGyhcf92yaqZqtbaHgMucf/J7vU8y1KHhJnggwhtRAX0d/rqiU4skaZ1i70tc5O9897tP//CZ&#10;p599djA/d+rW25fXjuG9pFlk/b2NKxeZWFisrkvaBcXAflnMgU5BrjRJNjm0CA3rx4pN8jiVmXNp&#10;2QuH0FwK0KXgKsUMdtA3XEDY2rGTZ87czCSkue4CQ9DMJxgzHQBL+mBGnHCXX7P2+yHo7CcNeug1&#10;eyUJH80dnL+dxCiHYyBzFoPSqNoBdux7kcUYFwZ8WgvLqP4cWmG8NO6/sLd8ZbTCyP9obrQwx2yo&#10;8bHO5eHOZTYPYqHC5UtX+5xCyDF1hUVJVrAREMMqce8dpEmubbGAQySKBYC58phEmSBulW6Bzu1l&#10;Ri7xbyhafnIflYf/MI3f/e53M/TCLH4CZSRWo6gpQ6logtFMA0T2b7VWwVi8Mh9ycBqYSBef5Lpf&#10;4vCEzPmExZuhy62JrQj9RErsNdNYH9LEElpn8TFsBhxrzSnPuV7UIMg7IpoTD6s31t+akK1zr0EH&#10;KswMNHem4RXQw1vVjBjE5Y3D+9GJdlDIs5iFvsR2oS94biZ7ncH84grLZhaHe8eOrtx6zz2Xzr9y&#10;avciU1V257pMFlobDhaG3fW5I+d251YX9rcsgjKYCGTo8OQhzJdZYWJWGJqUPu+Lar9M+qp9bSOH&#10;UkFTc847i+LsHWmrQ0N4wxhGiF5uYip6wcwKJj9hGrQFQ/vnXnzu21/7yo+efOr8SxeuXto8eeII&#10;R+j1h4MNJpT1R1euojaK3crTJjFpErPzmBk8TgZHEavjHyWwNQGL8TgUCS2VUJDl5+xR00nxMTQS&#10;0xH3+mM46sRtdx87dTpNUWMOyfzK3nAejbPQ2eoNNufZDCUFY4sJtEXWSY9NuMK0Cn4uEar0vASA&#10;kWveLyUZiTR/7YJmVhQSRBA/Wms75Q8BVPP52tZ2Wj+dRsbAIQ6e67Cfe1L+gyHniqRZANmibnNz&#10;ibj+r4AIYyHYzqa1lOsXP6lczaf2YfQxLYqhEZVEAC6xXWqOgmEYBm/9y1/+svtaJhe7cD50F7xv&#10;qH9tBVQAjpcge7Fl+qR8YtRHz4Ov3F858Dcno6RQkq2wnchXBr55SMTv6aef9qBlowfaBPwN0Lez&#10;cm5uIGap5iWaeOAmqpp5AbxyUoCKLfS0lNRXiw4qZRuNoiZkKCrt8ye+VNoanK3MbuW0vX5xpEI6&#10;GCSNzRQ6uDO/vZtGlUER8lFh014q4Lha+9Ydml3DS255k6NWtS+qmHboik36sFTErPnLBvseZ7Ht&#10;nid5G4XmeSkmrFbjlUzrt3RN2CIIHZFYWJd4qWfAw8DwFcjDq1xLWahdbyZht2kJkSefuBe4XKTJ&#10;ZRt9snxk7fiJkytr+zHqNL15MCyMaCJxaJ7XjNA0Q02I6qv64LXx6pYsMSmZzUzXrJ30+qWX0OZP&#10;B+DPatIGWEd/73cAOoaO7w8us1wyHapdLL+Y765yLt3eLlvWkRm95brC4gyHV5dHEJxhPMPxGORZ&#10;BRNmTtTkhgv5JMWT97ebuIjX+nZ85RQXZrNQbbCMPS3c6tjookTTIdMVq8XEZp0nwpID2TJ6QW7y&#10;fUOP25zoI3LQDVUU+WtNolxhVDXDK/7SQX4OykN/ItRsoEn0jIWlfGjcjxupIehXW9FA1ai8zBNk&#10;sRr4T8xMpb2obWP0Yoerf4Qeb6RGXnTcU38+BKrQsuwxE2KVKJOOksGinMNt6o76e9tpYx6pmlQM&#10;wZO5eYykQuckQKGXDVcaNGvTruuXRynT/spLDHhquJm1hm3yjDSzZi5PBmG58egg+JZO0ckO7a4a&#10;CN2gspGfeWggRBvL0zTcm5x7GPjuu+8mTzlKq5FkcWMOkXOIvzzvbt+KvBW2aC+2azxy4iTHELEd&#10;ntYMU84WyZv/pOJenTsTgjmVpKEn8orFfbOymZR5NPCvl5rJ8YjOY2ZOSGxgRFA8WRbYf1iBo8Hl&#10;zf72iO3MEsvR5jUWLA3YFXWPhbb0WZJ82KWAbA1wOcOgBM4BKJPrmGCjKpzNxNMlSWiGDMsyjYPJ&#10;wrQqB2YCp5hLhjfDCmQY2g1iAxpI7G6AYpNoXlv/hmrwSrsJV0ZngmwDmqttNwHPtfIcGQJtc0DP&#10;+1S9Io6HpWbAKqDc/Z6ZjU0aVpiSocvyPTwtglqHRpm8OVTemabM/wYaWG/kmSLJYCx219aRUvWW&#10;hkly2pKAVvAtqzJVn2IKN2lbis54eXX1zjtu212/ONhi53Z2nSn2J0UHdRd2x3PrO0xkSZMktVsN&#10;17gwM3BtJsZ7vROXYGVqcVMxrmWGDfx8iCLMTR3gkUi6zuFQ0q080RLN9UGwtzqDnoJpuWBUvBn2&#10;ofnc5z7H+k2ccs4gh4HpU2fH5FCe6xVVV651NDiQaG5sWu7WsMvm8pGjq8eOc3pacepWUkSEyEA9&#10;DtgkvlZ88eo2M5OURNQhp14pcf5qUkdPIn7exr9G3kypGSCphnntBd2ZOZ6G1JjDvjvmH4KazJQO&#10;52kPOns7rLXFnYQEmBjJl8wsazmMoT8uo2RSStyRq6YKT56ghN3NP+PDSV3oVDErjFHjoSygGMMw&#10;+DE0nEo6cE0ORmy4d1JALD9sWf8SXJKPEQONqVJDavMMxR9hBG+0Gf0kjDIFxudqHRvCT1wB4gwG&#10;i3jFIAf65h3veIfHd8bcgdxAy/m4ZXujMqaHenY6uIDyZkoFa494LuJTTy0SMSIXy7w4JyxwMbNA&#10;iqlNEw3SDiKdW267/fTJE1uXL8wPk5PElZbMMHsIb3sw2ibOUUwXMHgYaqbEsZOEufq8PSn2KzMB&#10;hxrgo8r8OSPNWoFS+knlNlg8M5WYd6V5wnK5Q6Mlqqciv5U0hOo/mNx4O/kQhuWcC1YU/Mmf/Am7&#10;bzDHxJAJDOx0/9AlObm0SzRNuLyBGTy+SK6QGSyXQCtnnbAp8+Jy2khQJ4xkaSIAmsZNaxAxNU0x&#10;z7b2akP22o4u5TZJjdlGE8+GpzN156yJg/QCEJ2HpgkqR27SWiAohtZGbDt4ZYMz6fY3uGXLh+Ve&#10;Z9BnCW2aM8Zks3TSHCGKg5WMGsWM/eLYKtiyVG62iJJthCfSBPWnNryac/4E9vIgZLTge97zHswi&#10;zOTvfve7sVFK1c5VJbh/pS06hEwqXXr6MnrAa22LNPP9SjnRGIyBDeuQdyv32o9COffuL8BPPiRi&#10;hrQrllSDpfvIKtO1dTLyBZXWp0T5qWSvJgiTAlIzAw3dxjA+jBHLpKihekgK1xbBKwK8rofQCDgA&#10;oLTDHp9wgBVx873Nq0ucwMfk1GI6Av+HXzlwt58mnnWJ/+q3UTRXKfY4U9MmwUpLuJlaVku5iHxu&#10;VH0mydes+Uc/ho8CwZ1ypomj3aPpUMVQ2yUKifJKitXQEUFgOaIbw+W9733v448/npDqYFNLPaSw&#10;lvypBO0j8kFY1Tk4zpoJvE6oVxzJy4hSWi0+z4H0+xcbrbK/WbHD2avpZyVOFFT6kOcN6qS2lFxC&#10;/xqpGTtPJlBc6ftqa31bXKiZIQK8O+peWt9mkEbAQsWsLS8N9nbYbp209DqL8pJaz47L1lZFzUC7&#10;mDwq/JlJS4emjR7K5TYX0bxpJdmGw4jhvOlNb8IVY/0XalKwU8FYeenAcxoYcTZfBRmbIaNUeXLT&#10;fZQOkqKNujIfyMhf96cpUS+E0AxJqQnGvQcL6Y1hDJKDpfOWZEQhiGihaxlL88PSFINZ6Z+3S2tD&#10;bWdQniLYghf/iSFcYraGK6Vzw0pJvqLJuDKhQcMEhpWOHjnK0VXr61dHO+sccmWFi78srxttcExD&#10;dzFtvruXlmLQv/pz1MGqHq6Bzf1eensAU+X/zpTJJHg6RP0bkDFo0iA7baodtfJGEMDEcaMzeFiV&#10;b3dw1VqiGhMljpKdSA/rso4NkxHuffvb3x4YnftJsB8pjdiTQJWjvlGCwtfPC0px2REx/9W11aMJ&#10;EIopZVSFrc/d0UY1WTBh/XLy0Ge55giSVvHK+kzql0kEf41aatMrf2Vpwv6lSZAb+0KiRwXEUE2J&#10;tKVMcfWHnU22NjMsjj4fDVg9Q2iz2Po0xWQYntGbIR+jTGaLmtF+CRC3v+3yWeU8VyHXQzEUDBYQ&#10;FWAwHHNevgw+Cz7WOaMgl57EihnuaXVLNVliKcpCMCiOEFbIz6S2SDcunRhtNLSFU6Tiq7xP1Tc2&#10;x/5yNg7pPYIT8caTi8pjr+EiMKGOcBYzA3F3KKVUn0MAmTnoNskM/DRaRZVQbDwnVsluEWqa5lCk&#10;FGCDTm7IJPyeRB8Guo4fvfXW25NNyo6umJoH87wpkZw52wqDlLCZBQWuNWi1qazVANM35NWkCtyQ&#10;zJt784YUoUaU/jmwML7i3u2Oi2g0OB0jt0TD7Qin3HF+ccnMhR3mgn7mM58h2Qc/+EG2GQxwT45/&#10;plcoQoYvPQ99I1sqL0l/FCt5U51WVzi6OVlpnfHeaC9t3oyXnEK1B97MwYS6megWuKd2iauVOnmN&#10;bsnijTmhqxlVobO9HRHImNe7tsFRLmKmIhErCdbTB9rsicocusBEdWI1mIIp3je/2N/eHYx7i8tX&#10;9kYvsvJ9nvGv0fZc58TC3pnhFvud7Qy7TCm9eP6VjWtbOd7JDdjI99xzj+hAr/HECmjkBsfnRChp&#10;9ZxiwWdTgSAIIuhQOjdwNu3l0GKwFdMYs9oBiSBj+MJUz2gslQG/nCbneLURG/82qAfhPiRNamPK&#10;uQ6ZDLXmeF7qxFJX6lsI/ZTo7HB1nt/GyLmWAckoiHoK3EYYzNPT4XBoqAY/JSb5kwM7URLOAvc5&#10;mY0i7Dv5JMyOYO/2/EnpeodWrIjCpid4EgQ9WFhD9Az1RgLXD8ke2qq2l1a40w/T1Yz+5eTClGTx&#10;1iOPPXpkfnNw4Vk6sk+cHE5eGHTh5fHKS7vj3YXlhd3R4mB8dUD4LB3OSEPcdS3Bx8EI8CFgoiUT&#10;HjpZ+ypNKmJSDoeuUunDhvzlHFnUZBAc00obS/0RyiZt4lDMEdOn2dcQC/j9adNe45/7Bi9wT7C+&#10;mPBJDtwwI4BzVOGTj3zkI4R/dVLVK14RI41IGgnCSuMtTCg+vAqSMP7c/F53efHoqeW1tFkOTnIX&#10;Uev0F9mZYJzWFjJvkTU0ST9NXjfTpgdzks7aXwEyCUmqfXMDu3mmrJRSBdW/kMlJGt7bMSICbIG3&#10;AtYm6z5RdpTC3EPYJa17KhQVJuIuh6SmlNu7ly6eDwUmRoiP2MiBzloTQo/qZKb6NyQ2Q+FYNSaI&#10;wEb8BWEZfiCMS6yGSVZY0zyRoffZ92D7S0E8wF3MlTKWXqsVShXLE9tMY25ma27eW9uGdoWd5Vca&#10;cQ54hnEQmZgVyaSzvUBigd6BDeScsTSAWz2qaYmNia/DEc6Qi0Ai6R09choPD+3ZaoVb9mBONO4p&#10;kQpQHwaHaAgDuR6IqbTTiWpKSqe2dmVMzbDVZkhizja6/bZbrl25TPw2Oj0tlun2ElIwesji//k0&#10;W93GcunQJFuqsKbbdOiN4tIqFNQiy6zFzQpPrzf85fmH1agfT6d7yLfMyU1SNtubuztpND4GR7Fr&#10;A44ClMQutZcmCxdsg6bBp+H5hz70IQJo8JKzK+lr7LnIx6CF+KPK4SJyC7Oh/5Qsi0iTn4rINoxi&#10;5CBFYN17JgF6OsmGeYtONmOifBt6lmgSZGnzbajM6k18/ho1UxLLllLahu1aZlWywaEg+Gv+OTgK&#10;vgQlOZmZAHdajJn2MWWsbAHFrkeyvLTQ6XPc0A5rZdFHDMcFDIUm44bN4UGxCFbwofEKi6tW+xBi&#10;D384bmF0iMuRAArFBObVW9/6Vo7eYhgGJHXET7jRE7errE+wsrqBy2CubNGybmaYU5UPabW+vyzu&#10;wInacaqaERD50LFQt9EMVM3JSEqKDpOQV+5Zi4Tjx1guKw/oEXEWwSZxOFhM4yF/5olSltBMtd31&#10;IO+pSfcNDclJZ0OoAx2HTwnuEFxlBhqqjso4fGXXSHxGzug7e8EGHrjC83ffdcftN5++evH8eOCp&#10;oAeDf92FnWFnazvt6E5XAGVMAYATyN+1UDbhcGqmDTTkadrIb55mUv6z5nM96dvUv4EOwdWBp1De&#10;s+8MEtjRdEQKFfTYgIQRDxbXJk2j5KYECKnyfDB/Pa3UT0ssXt3RmUxgD/aC4lQOPiQY7qQeucjS&#10;FRYxOnJLCLa87BrPWPWsSMqrJF5aWlla4SDNhC0FOMBeY3ZRYzxaeAS/iuWCh79yzVHNxbfNue/n&#10;UAumkx5eD2dM/VbRCh0gKZ16lD/0PqEqq5PYEShNrejz9+LmzjYrENjmrMhneWluvLcx3t5IZwcN&#10;xxdeedkVdhYhdbgnf/frxW0yMEJPGxXJ0Wpq5RsSGFqhUG18OFU8gqGJyWCeY/J4GJ/OjaWX4lEB&#10;XibQ8FcYQv1MVTOhYLgREPlEC517lYQul+5CdMek1oUWJLGZQD19LBubk1EZtltD05AYExId4+5z&#10;XO4+ECM0mpDmzA2ahvQ//dM/7WpK0qu2oyZmEqyf35fkodSokGGNGMoVaJg/whGcxC6wSKgbXam9&#10;yedqOEZlqLBbyks0/84v9u6/7x4mpOxuXF4otsnmIceapSVc8wuX2ZB3kFbP8BUbk1Citi0Nl+Hz&#10;rGrpf6Pg/v9VPocHv+v7MjqIbELfQPPYYly419ugf1eXFhnr5avUU56MN+yzEE+zAE0TaEsa+jHF&#10;Vw421NBxcXzxE5/4BMzDHH32IWQ5sJvQ67k6y4Abhcjn+D18G66M0ipjFMzEHjPF9IHEUmmnNAKx&#10;XD0QUCs8hctmPqQ5J22zCpmqYF6TVZWbA4wOh625hIeQt8mq9KEYl69DjEysM12edhwcD+fYyYfV&#10;M3udK1vFQGpxYGl3frQw3OxvXUMHMR/t6qWL7GVingHHlsiQuyimkSJy5awTyNWmFSWYI2e9E/UK&#10;RRjxY3jZ5YcMwxBy0Z1yepXecQiDjCtvKQCCIE+04rWsSzqm9DPvU2VAflUkjJiZid6DZVloQ6tV&#10;AGpNaes94sSAqgX53EwsIqw22kJZ7pqMW6O2QDIZjEH900YBl/S6bngY/IVcQL9riRyqNcMS5Q/R&#10;a36itJOhHQFBsAOIZEJtAmhAjzuIOHJGeJNRHDslcV0R5pKGJ0+evufOOzYunx/vbYEl0ipx19w8&#10;O09dYt8qlM4C85pYG7HHWk3yp1zD9yS2Ag2I2p4bD5dyVjCfVMqNyicX/zZ5NtQnhCtPQy/HkKQc&#10;Jfca/sJRUWpSOLe/y8iHIYfCl3nVZLeX6X3HKXWA+AomZz0NPg3mFEOMTApg+hlMrhQjLAo+maHt&#10;zJa59TjQ7rZOhjJYajhbqRXX3EJ3cWmlt3CwyzBnocxxJArD0ykskcZrkj8zMeg9lYbNBJ+pO7oM&#10;ToRAKtKHY8qqVM+qrvL0+wQtIAxJdp/gff0Z1iL73s4tMBmw1+U/Syx4O35k6eZjiyA6pjXbl/aJ&#10;iA8XuqunOJe72+mvHj+BTRrElSHoWgSbOSGxZ75gZ6eKjHnFGroth7mchnKnoRh4DgUDzfnLkkDg&#10;Fack3DVSOmXLUl5lrGyFIG/5hGSwJumpf15WVK9Uz/ynLcqVjaEnG6t6cA+YaH6JJcxNJWS/UA2k&#10;gp6KLWpQCbHJv4lRWwlkEyLvr3ySwu9///sJLOAx8NcYNH+hD58jpdRNzBXZnVyA0PKKvciMXIf5&#10;X+qpqZ01idX3xbjIzkpyQ+swMJk2guRTNwqlYii8dBZ4AQQGTwQLfj786Jve8siDl196Zrh1Na3y&#10;L9qeAn3dhSuDzsuXt0Ydwh3z65tXiBsuL/SOHEvrhQnHR++Enp5JJKfCR8sEMxUqiWa6Dq2WDlHW&#10;pIpFVvQy81HRAaR0kEytz3OiIWwblvAgjWSnxfbL3c4qJ71000TkxJlsuQwUZWaZPahLFKYhvArf&#10;ggCIGKOwBFE87oF4LI4y4sMncLg+OmkQAaqkTSOA7IfUktSlLSRgqsHu1t7G1f7uNsGxhe78Qg8n&#10;m+OL0EDLC0ur1IllWrP3TJlaObJVKdmszq38a9RMrZKfidsOLdglLWU+mod0DN2vCkwyf2AyLy70&#10;0NgcaJbONIMhuovL86M7T7JmKUVP8XHoYVyczvKpHhFMJqF1F+jaiOMLkfx1LBeYo0QtF218scZk&#10;tVBeBd88ZfSHCgPuwU4hyg8/ObxMoTrLAdn6PSBRODRhp/PE5vNW8NX8KXFAVKlUk2r9zY2/elrh&#10;joCkrhuoNryUuQom1LDtMrTNX1eYKiQHail1aIHOCXPDumdoCgTnWxSGWspBFwLTOKAkU0NLHF0c&#10;jQ/ogHxyz3BOeDMlHm5gyFxgSl0pWRLEFBFF7iW1I3waK/Ik/agekpjmQ22xXd713vcdW+ysn322&#10;OwAF2L2smACC8z03/8rmziUOrBotMBN8fXuDEeZTx0+yJw3I4klLkWGQtz2CzySwh0jcANkz5da+&#10;RabMWb0Z+JpztptkSxU5N4gn5gLeg46JcdF9wKHT0mSuYhCCwY/58UpvbmVhbnu0P4SDmkmykMbb&#10;961DY8Kih2WpsWBveNX4ML64J+xxYXfCyXQ9XE0CPofHYG95TB4gEyNs8yATIwNuoLW7vbNxhTlO&#10;VIzAGf4V9dhjollvqbu8RrWKvRynDJ/M2hHt09v29HcmznhdE0ev2DfqAP6i2AURfgqI8hxbYbMk&#10;s5gnnoI8bJJ9mUPmttMoSJpryOqZxS6bAXgsHV+BWXRbQLPtN2d3TnRsRhYpYVADWtXSJE8PB1MW&#10;M6dxlgEgwi+oNAwZd+uL5siLoqq8bihG60ajnmzBYl55nEwkDjkMGk7qKVNqaoXBFaNWvBLT+VzF&#10;03wdyOH+ohN1DJkYGIzhmei7QAfFWAQnREa/OGSlfuVC5nmF4OkBmC03Ij4JeMWHTMzD/Kf7rHNc&#10;h+iv6HFrG9OKKM65GxCEFoECTF9mb0QutA7cpQWgtj7QoyPe3nbrHWnb1sHeYsKhfVBLXcwEJM4j&#10;YeV/MWu2IPV4dTltRuLWbQqnvTOtB27A+/aoEWw2U6mT8m9m0eavDleTYD/hRVKHRChQYoIy6FsW&#10;z/J3nlPGFtN+pss4OSlwlUL2JJCN89qSxvkpYa26W5IsCtOCAMw94wIHSIyysceBCHaMxRJ1lSic&#10;pjxaJYFLa4bnoX6orHCRKskurcw4Y8C6uNI2RjfuilJmylIaloNmh2Cg6LyQ7WYmUHlUC8o/j+5X&#10;bgEdsSb1BxRP9nDSRfiESDB9wBgd58ctLC7vLJ2+5yirZzAeOsujAQG1i1u77GaKDYIJgPa49757&#10;0vqatKFUEbhMPmU6F4AIO2AHn4liKgCBw96NRkX9fZt698CM5Vs5wxySuhsOQRw2vuSesWL3CZdL&#10;5K2cFD6MS70ilBvc0w5C7/JXGMr1SrX7Q2HntNVCV/nxPA/T8ZN4MTZdtLeBpSza6vFXb8YPrTDu&#10;iOahCRCW4j7NrUqLa9MSKOQZMbsVsUQO9WbMgSeoYWDdo7JV/LY6SX4RmOLiE4CeWBOrapwSLf3F&#10;C4OBNrN6NcBcDkN200ET0kdkLkCg5IpgIyoBt5tNyvbSBq64wp3uu9/3oTtuWtt5+enuzmXiGwzD&#10;wIGYDGxH9cLu8tnzTFpbBDYYlrl84QIbIa4eXT5xHI2ZImbhuVp0qZ7RkJlENVo0Ex1mApQblbih&#10;X9oXEUqitr1httqz/ISLiGBrb6Vx9YN4VyHFAw6pTLvszy2y0n6ls31kZXFr2N3cMx6FAiKwwtbw&#10;+5ZE4EP0ncXZszAnfymOsgi9gmwoHi5slwgGOFZqhE37hmuZcYFxh+kIbFuWonQFLCFH/e31/ubl&#10;+QHHWBBQpi2Lm+PlnbnFlaXuymJ3MMeQQn08c1Y65zjfpiMCCkhcVjM56jXzcSll/nNqJjMlkAkg&#10;uqhqh6W6FZicAmYpOFrYi0ROOezhOFpnvjc3JHrZn19c350bLiz1ltfgBr68/Y47lrAcixk+RSYY&#10;APtjBgRAsEndGFWgDDWTk8LS4aFwqwU1AU4do2WEVYKCAS4xewnikyEcbLbclJRKXkQO39zDc2QC&#10;U5qD06MD/qL7q3hUgsugnjcidUGDdHFD5dG4DlO9SufX5ht9F/DthwR8VDNRefSiw1GKSrGBHirk&#10;1ex4gi12001n+IRk+X6dUh7YVTHn9YEIyiE1oQhnfFJt4t3EstUxSvhUOrfncMqyDuRsUBFoYDIC&#10;lSFSwfyjpAghKTsL7A5uvuXW97/v/Z3+xvbFlxaGO8TM0x6vRa0wgF68trOdTlIc8RewoZYnj59Y&#10;WSJImCJmElBWFwSrvDerwAsKzY2tvq39pA2+lNJMKndSVlPr2dyWaGye/6TWmRV/4aIYCDGeoWgU&#10;nY5Ni1nUYUkee8+tdIf4M6y03eqnqS5wgqO5EQUJHzRqIpiEDWpKPkResG4ZowUcGB7mhimXWGbF&#10;fJeBa6X1IRJYuVYGz6nYeDWFwpCm/t7OxuXh9joTzOaImcGD3d7GMOHeCks6FvCYU2yt9ppkfh2i&#10;i2s/CQBJqnhqp9YmOATXRj4lhTQ1K8jBuGsucsEcyiTTzdQZaAfO2j67WQzqjAhHJNxf6/Z3r15k&#10;Wg99hjeAHRp6ooDqfceC8WQsYh4A6BHSoV/zzgjxFvp1jQVZLqGBh65PZFYS/i8oCQMBSeSjaoHJ&#10;KKIU5BHrg0Q2lnraQAds3DvSTRV9m8NNtZtKCBU/wwHPyWgF8nGaUilRVm1BagJ1gyjJPfaa5wKY&#10;lR96o7WoyoRcxh9868Un+jF4V0p7ZKIiNy7HK2fo0a2IKMM8ZBuOmrqhGW5a8r9V8qJcimACOjVP&#10;LR04Bz2NOLEnBcOvb3j4jWzEONi4yrKtYrHwsNg+fMjcU3aXIbQLKwAYFL2zuUEv9roLK4srrhaK&#10;npXx8nKnSkrOD9cPFrnARm4tyZUnm1STSVlNrXlzM2uzLeUZOQji/HTuCTc+yUlNj9ILiZHSuNqY&#10;ziKBAXZEEq1ANB5PCBmHHxzztx81KHPRhnM8sowPsY3c1deZllzwMAEPlmqhb0jjYWuavNZHnz6q&#10;lzfKQmlKmBPF26YJzYfoypk+sZ77f2f6sqEL81cixdScJ4lN6blYg2cQVmr0nAXxnD00U1hybn53&#10;0H/xWn+PIwDSadtpTexxFpbsXtthUTnHFA5HLzz7XDETOoWMov/IEPBi8RRZxVlhao5gOzuVlHq+&#10;wL2s5kM+5LkD1IzmMVoA/7Gtsva1Q/2k0RCuOkklcona5OxfPnc7L935QPO8/s3UDrQKNLf5oe1E&#10;NPWZspGLR23moRLsl3D+ovvcCMexdAkVKoT0NkclwXPrY9NCOBFdnCQ/Fw5UZjo0kMLJbB4WAKmJ&#10;PGAuEKyjFTZHEzK6KZfMSfeBQaVW2y51DOUCEHIIB+mygo86MR+Fppw8c9MjDz+0u3VtwASz0QAD&#10;M63wKvZjH831Lm/ssrgLRuTQTOe8UnnWX6ykhYBpM/kglPfVOkxtwiROmPphM0GibrPmc8PrE71Z&#10;JdGsdZOvFARl7QCv99UPTwiwJ6wnFFocO2KnrB09BpsFe8MPKBsuGVLeNtoRHKtDQ0HwqpfOipOA&#10;4Gd8dyLP5KkS4hWaBjgiQW5aJawoJtFYW85+tkrGhhXctBFAti9GLVlep36pFbfDeDNV7m/GuKlv&#10;I8OcgeIr+gkqexCIKcWdAx2TJH93p8/k5bSZ5rhz9truOs7LPBtHJfE+ujy3wlDr+mXggfPliF9d&#10;uZTiMHSUPSFjgR0M0TMcR3FyjyCiBWG5/jUs45ie32q5cOF1oWD4lvgbkKfNntv4LsET+6KBVZXM&#10;E30j9RymDZ/oZsm1tRg0ic6R3oY47BwxgSCmTRP0J2FcXkQ0gfR8qNnlh9wbFpCY/FRJxEUaIwDK&#10;T0h7qC4TYO6RQJcovg1cII0zIwwqcoMyZmdcomc4pnziBOhS95lPAw/XMqFcx1/yBCAIqTumJXMW&#10;MdI0oZloxv33PXDL6RODzUvDzSvppClUY6E7eLszGF3a6g/SruLJz+ZAcZbWHVlNp+qtHkkbhuYK&#10;NeqZY8RUUbJpM13t4ebGlt6+3IbmlNqbEy1ntjwH7evS2/A8cq7e50YWohR2F6KYduZlCc1o7uiR&#10;4yzmxwbCAmbOmPMqYVdnRcMPOuuWJecoIF7ck8aAG6/gXqCDrUB+7ud+7mMf+xh2Ki4OSotvYX6P&#10;XiQrjcIEcgeDxwoyUJVgij01UzztNTN3POyx9ppE1VrGm4mjIvGrMtuGdUpdMtMnDY3MX02SbdmI&#10;LqRHgQw7SeLKEKnPxp0+Q2F0W1qtOccizQsbeC7FtnHj0XJ3bm1hPFw/T8oU0draVgEQxmAKYOAX&#10;uZE/G5lwI4uEptn3+w5Gkq22KoQbBwlgBZZ5uosiOsZ4kaoCltILcaCbJyqnKmWCCDpMpuQexo3F&#10;4eqMkqg09EjeQDle7WhZUY0AOMhYxeXa3sk5L9cWdgpvqbkbz9iJeSYWraaJt3ZuXjEai9PgOarh&#10;l1h5hVY1rJGo8Uh6Yg7OBOOt64HyCjRw2qQeiSrJQmh9YqESNnXHXLIblntpusHSkbUHH3pgbrAz&#10;uHputLdD+Jw1DDjVaR+Qhd76bn8dZukyManLPEkmo9oXa0ePnjydTjqI5ucSVxWT65T5UjOb4aZK&#10;uubSrx+kGhCjtuhJnZuz3KQPJTg5hJqxF7w06dKuLWme0IiDKtO8oQK5kW5MGXgMHeNZNZqPxDAw&#10;QTBE8h6U1fmrSWQ0ReuTn6gTlBN8y+egHMF2TFWsamQHs4nLRZrkiYvjGtJw9wMN9peIFnJWsPu+&#10;JZqO15xwiULVqySnh2M2qxHfzjAFYL8BDZA2y6tZcwPT3UI1UIxh/AT3BZ0WEN2keYD+xUGne2R+&#10;7/RRVrwtpm2ckXS2MNnanls9kwbfegu4x3fceQfDArBN2lTbqQQFWsE9DMpRkOrB+Iw8Z7neqORg&#10;Ed4Co3Ab89zhFVwluMEDX2N+JPBnylTPgy2o9dBzXoyf3OTc70ma8LEViM7zpgEyQuBtndnKlypI&#10;czBP76m5m6rJH1XUy4sLTiK955C6ui0qxr0kpdeK3FILeK/UFToGO4y9sfdPzETSnC8QzScl2I3s&#10;GWwkE54Y8KQ4stP3Cs9Plc8T1AAxDS7yrNI5WlfLsLlc5QkolM5Fzgnlma05Dxn4T7M/cHQGjMo8&#10;/ubHhldf2Tr3HCuC04hNYpcl9pkCn168uH6p3yV+RogXzUiEhAUTN99yy/ETJ4rFX/u9YEdH/pPq&#10;kz+flKa2gS0fRp4t0wdnBg9MquHhnk+qRkkKStUOMuaCk7OoXOqpdPKScqpWIOWASalD47pI72i1&#10;11nsLZ254x4sA2MY8qFBMNmPnsU2MqieW3LRhBAxPkGLuGgM1uKeC1bHYNUwVamQ/8Z6GsspNgJn&#10;KgJT2xZTOHawN9i+NtzZmBsOmOqW5tN25jeGvTSjsTh7nuHpdDpA3dXQrTkNp7JBAx8GJxwmaNae&#10;7W5USggN0T3lzO7XFgg1QEFaCvbf5Y2djd1iLjKaYjBcXeytjNPhjPIEY8VM7UifjPdnJCvVsAWY&#10;iFMiihnSke2EaZujQnItBUur3CuenephAl45HhCmd1BAy906m2G8qsVB/W5DNMBlaLh9aDsYXWym&#10;cEng1Z1OdFF9kkCKhXcoieLDhvytkpf5qLEKgUx9pJIw87yxwZdB2Jy8dqWfk5VrDpwIYEFW1fkX&#10;epw2QSbRPeITupifbBlXLdonDeJR22ryd/wWIPDzfWVQjAlTIptePvroG9lqcWvjCjNQMDALp7mI&#10;T47n9waj9e29YSdxVPp83LnlJma63502GllZpjOiSmabc8iNkqPafFrSYVKy/HktS9+oylcrUMrZ&#10;BKXuzvs6T19KHLgfz+NGZSP7ERVdSntmpnNDsMk8cBOWc/J9TB/lJ14O5hEXqFXaHFMOD0uCQAXs&#10;7QxPAiFMAcBIgit4qCg5PdWdMpjcCHwBZY4+yifabaWOSJKCaTP7ri4lGh66+3IM2Qe7QLFDiN/h&#10;6iEkteFLEQfYxUbQht23NdIZ6vNDDh5k6H3AaCqTDEe7g10m8V0crPz/u3vPXsuS67775Hzz7TTT&#10;PYGTOJxADsOImZRECSIVaAO2X/iFAQP+KP4OBgzYr2zABvzOhg3YEmwZgh5JlEAxiZw8nOl4u28+&#10;OT6/2v9zV1fXDmff2y0Bz7PZvLPP3rWrVq1a9V9Vq1at+mB/ylEAxemgUO+MC6XLa6XFwc3ZZNzt&#10;jVrV+fu/+DHLOXNaAYPGGSxKkrCb6ZwbLVCrRK1ja5ijYTUChLMyz+WPKPizRvWFVRIsiBd7Jbh6&#10;KA4YRpv8yQULUBPC+r3FLyvoez5LJYU8kV7kxiZVQmTVV7jMK9XU+ps+zG5cqzIFKfiS5F7DOhmy&#10;qAINZ72C55rY8a0sk1q+MlJFthZ7pOaxKtBXSSZ6LKWUmX0rZoqB5EyJ+O3QIRk3KDeRZ7pQcyCr&#10;pj0XAfppjUVi+jl5MvBk1Km+LcYW56dsA8Zz9PrLrz5z/ZnZ/oP50X6hPMTHlOCYxUKdDX7FWuUO&#10;7s2EeHWFzvDBrjXql65c5rh3V/0px+su8VFiZjUN4COAksTWCUQi46cVlCefld38ydLm55ZGp8mb&#10;EmTUNE68KQ+1tbSFOqlMDiZL5fkIOxmHjIxm80rVnS/C32rTWSzQDVxMXFinwa2Uv4j6+joBytxe&#10;GoYd/CP8pn5WqqyvVBjbMr3AyxgzvxsqzXBU4bgTQkA0dne2NjfahFgm2OoH7/4CV0YNWLV+Q3zV&#10;017301s373z6yeHhMT6NLD8TvowBDZJGhg0yrhbHblfhtOp2edQwf0cn4jyZy2Q+uMkWMAHC0mgm&#10;tqpf2f1KwXrMBDkLkhwImBgz6sTih9MFdr06t2RXG3bPuPGs0+LFVmV+eaNOo+GB5gyqpUKPU6QW&#10;lXIH1J7TKq21jZ3dXZkqbGTBjaYjrCRrMiE20dLkrFU7FIziETGsYHxBYsV9IVmgO1fyx2e7AMUw&#10;jtwwziimng3tc3LMV0vSKHwIhdIlvvKw5hY0kxLdZg+D4gJ5MoGhCI28FHpO1Ipvaibtbol2ycDJ&#10;sYyKkZ5jTYvIbG5VjNxkteBGky11e81Q6cw0h232NEENKFQH0JiJV3yrI2FoL62pKHMpV/5KTSq9&#10;BEw/la3uNUMy7zIaRVY70eBqWmLKNW62N772jW9eWmsP9m7O+gfFEqu1CFcEf7Xq6Xhymyn2hIao&#10;agM5ln3NzqUmrVFWNrG1Qpp0rcwh6OZpMBHPPwNQcha6skcECXw4yk+nLx7xr6zhrBE1J5ann7bN&#10;aVhG03DjzoLHsM6SWrW2Vi+3Kotao7l77dlm20X/Q8aYrNCUSLUmNDQ4WdFzyVMhvVUpZ+tiC5WD&#10;p+gkZSdm2tPpTF1EJIt0VgehYTlm797ekJNVzwavlALuIXsM5ghlBnZtbG63GvXCZDAfHs/H7OGY&#10;VYqVQmUxKpR7w/Ki3Ky3WS7Eaosor3b6TWvrPO2V0S7WfE84pplBzxMUO6RBWMmFQADu1jldKZFj&#10;ujvM52ydpsqSSwkomW+3ajudGnF/GBMz18Alcb8/bmxcpltjNGU0ceOZ5zRy8YGV4hieMEfR8Fxe&#10;p2TOXwhgDQZ5or3xc6ftFclRIHVeHSNxl5ITLgvvhPhyslI8fA2y/C6Xp/nViwSU3ICzZALxNvy3&#10;NlKh9A3+atu8USXMDYoOOj8Z0s3IXGswBuXko0kMXQ5gdbvjo4BB0sqRD5jzjGFtRtBPRxIlPuzy&#10;SnoLK4S2agY6xidP3xoP+RYCZGGg4fgrS7eWpoztytCYrypYi0hJo+GADNqdG2kjSUV0zQGElz/3&#10;+le+9Nbi9MF0/3ZpMcInxamtUoF141mpeutocPd4WKo0Ofl1PHGH6GgqLApt+BzvNfYkrRUSYTRN&#10;POKZrBQkP//sxGlw8ziFriTPT5CTVD+ZGp3WpMdhw6BNmTprIxeXBMad0kDwqmK5Vqm1asV2ieCI&#10;tc0rT1frzoVSI1GdTMPfaMC0NHvI2KV+5yQKr+Vard0kXXQQXzTvdsqHSQl7PyekZBQ76XW7x8du&#10;4R+9ZnMsiEH4tTWHL9vrm9uXLnVa9cK0PxucFKZszyI2swvvOJwXuxh0yq1mp8Wsi+2ay8XnGCuz&#10;2yuNsfnlzRfdJ782E+8qibKSM5lhiswjLobt2ho3MvW4y22GXW65kFGIaGZ4NvemhVvHg954Hh3A&#10;MGHau9Us1OeDURePDucT+ODu7b1bnwhuHFScmV/IgSKIMy97jtyIuQFJcf+gmTGPgjg2RRAVyuRx&#10;LiNAkzbqQolSsYK8/BzzyZCW0pzAdGqcTjLXdO281VHF+dy3QoifpuGidYumujSc1KSKT3TSDD9J&#10;L3u3dLlGFeKqDKQKTKDzm33YEk/0xMBa7JLhTmZPuijeGcSMAkr0SgpJw1V9KwUWsFrcU0hmLrlj&#10;qFGs4kDQ2ubWq6+/hnVlcnSvMD7hEAqwg8OQXBVKRZZkHpyOxnM2+hCbwjUEE2JkzHLI6PBWu/zd&#10;Pjs3y2elVghEbmX6lcK/Mge/Zc9LZ7x3ZBdnCoaCpAYQOS2uaDajPuj0BBrgzNztYo04TzMnN+SP&#10;JGhaLH8fBJhp/aVLVzY2EDPGIhUiO7DIoiVF1uzbzfrmJgkugSSMZTnJhtJcHPnoyABGrizx/uKX&#10;79zfP8RB0bfjLedVWoOM4uNFQaEZXrNBkKisbijJaAg9g9qauVgoy+kxSfKzPS1ldsuuzN91Gcnx&#10;ShHJmcDPKoPonCUqB+GsGwZH6IP1czlo9ah2bqMuTpbDard/xkXOqrCB5n53UqjUXGxCpgjl+Vaj&#10;2N+/RUDT2XSBZ/OH772PdVTEmJ5Q+xDDTgHs+MuFiQN5UvxUyaIwVJgooLzApUJt9iDB5SHjegbv&#10;QkOpHy2cBFcABIkEaIWcrCBVm0sSkwlehbkrK2Jd1G9i64pqMv3VwB+A1iqoZi280loXChu/Pu1u&#10;AcEF37xV1zWjmYCAfkj/DITKpNcKVf6abcgPjYvSFRUb6xnTGvGENCKJTMQWUWutoCcyl8m7VFuO&#10;BEP63PFqUWKjw9NXLi1Oj2fdw/mUGCHOfcNl6ybbFaxlp8NpqdZgOscOL17hmiiR8xVq/s68soES&#10;E8RZl7/EPFKRB26sxIwMz0unn6f/bVrtrNM5sD6Lkinht0GGSYJleCYtTnRZMEQIpGMQXTNES2jR&#10;H9pPo/C42A90ra21mda3Whz4sLm7cxlhJuXamotPqOEdn2PDwB+aHqEPBS8iWDgggY8GwM6xxDmY&#10;EV3CHWK0tAbP5kRw5pgAAnC5j5Q+8VopRSsbdCX+POSe2nvlBytpyp8gj8gafIj7kXJebgKnbbRc&#10;4ZcY5elAioUyTlhnssv98WB282DUZZHMrbqB5pXtVqk2PJiecloJZ5+VXISSu/fUhBIs3ci49I1v&#10;fAN4wmwlh1osQhqwkF5Dbw18JKxLxMnPhSilUNWgTViJjpGfm1SOoDmuHoyNadJgilPqypRinEaj&#10;Qay+mDyoLlwqNxpdLfU3GoJspVp4KO8GqT3F56BP6iRa+XFqqmoKQ1nRA7kR//3OY/eCCelU0st9&#10;QJTwRAF+cONhGsEmXFKaM7TYLhnzlaXop+lRM4qcZmpYRMok0m5tvvbaq43iaH66P+25zdvu+HAE&#10;gxoUK6eTwn6f9eMoXsB4wsItMyqqKSKN4RlwEO+bOft/kCxo95WZBHzOmT6jB/g55Ie/leVaggAQ&#10;sj+UnFtzS4vIjClkl1QswQdr1JlFgSObuZ3O3ICDS2KjtxrTIBhc2lCp5UApHhc1oN0iPgAfgR9r&#10;axtbuztO2Wyu16tl/jGcVTKX/tKu277LbvM51jB3g42Gf9zgt8wqUKtWR9Yx/WNxI8wZ9LEoDZDP&#10;pg4J2eGhKI+PM5cxfmZrhww+Ww5PxmiW2NLnhNxHkhuGShzVvdXwKIBlABJ3CEQ0nJR1wmGxC2s2&#10;nLqDuzkBYDQvfRrZxEdYVsmkXG2UZ1daxenJwaDHbmx3EP2H77+rRW+/eOQDFGBCw2HAvJJxX9st&#10;gbnlQPVsOCxok7zGr2xZt/SSZv7qTFZgiBGNCjKgDIhcyV4VDeVc1n98ibEMuVHpRoaSqbMF0mY1&#10;MjWgbmbDLvU9NZxpR1itzfyCcurIsaEoVGYzX/nKV37/938fVssazkUaeimfy27AjfwyaCnmATam&#10;s54vylVH6/AiQ0MBYYeesOpGhriha7Ai5aSv9LlkSRWnFaBcTsyQJ0YppXQ/5L3y2defurwz6+6P&#10;ju5hni1W65C7wHnM7dysPuhNT4cs/lYZ/8zmo0arqTmZ+JPIZzHc3sb5n930aSLn55lHlnxRCUjK&#10;luoMAnzKnxSdiXkGlfXLUtvpKzWiXWpf0y5n3cGcAM/GlKA5p5BECIDUSWY0jNOYhp8SV610IswI&#10;f4NTr2oN9uryKXayQqnCE0IIXL68yz+2eG5tbzzz7PUXXnz+yrWrOrRQksZfOR+JnvVOB1MH6//o&#10;GJCxwhE4nOuIl5kLz1hklw/+BG6g5qjC0fGCCO9zLLv1M6TRMrkgEUHTroS8x0kgYDKx4Ke2hQd5&#10;usjyEWoQs5uFtelkTOT/o97kwQlqxkkVBpTSfHqpU58OTl1EIaJ+TBd4DersIEkG2RqaIC6s00pK&#10;FH5GTa6RrJDLRkOJFczuzNYGlg+5oWaQIZ4wodHqIg9t5eC8bORz2ZchXlnF+WYdUtjKZZ0wG+/s&#10;rY/slptGBsoK+kFqhQPQhevne++9hyM4IE7cBIxO3//+92XTg7HMHlizgRWYKJlxkoAbxdAVRihb&#10;HweFFLbMo9ZUMuv5MjxqSw1F4IHKkEVdVzKmGYbIFqMUe4pPbK+McuYSqYxA3/j8FxC34enhuHdK&#10;HZkmM6rBsILRHP/l4+6kP42MeBPWdebN9prMoUI0Y1EgKv5Pk5Og9XOiuX2VJo158vFZfV4hjKfP&#10;zu1idOan0FckUgw2XtFarLo5ZEuoJGmqBa5GLj2zCwAmcjjUSIhXEjZ1Is10NVLUJN4VEXmVcQ9A&#10;jfFfm7mHeDq3O60rV50NDU9ot2xz9SrOzYQr0axIpmOyshhRiBwhvYk/4xaJMJpBUrFEKFZJrBvb&#10;OA82p/zSWjbP8/ytnJGbZVJmV4Hhhc/Q7GL8rOMp4zhlRaTJkGvCmLnG8hEKyKROMyMKLgDDsO8c&#10;laLL+WzgYMbaqxtjzAkVxSMmO9V652QwvLLV2aqP6oXquFRhklkvDAmsWmjscsZco8zelMmzzz7H&#10;qQEuNo2sPVFrITO0KHjE6jGUCK000pH8qS428jXgCzAig5NSJ2SrkTVeLsxjNJA3hqhX6Eka28+G&#10;Xct9kTZ4Jz04TubkKdiV8GkYrmyVv7yZJco8sZQ+SAV4t+R81CIKXmk2JRMkI5si2m1hehluf//7&#10;P/jZz34ebW51ByXgQvO///f//tM//dN33nmHzS7ahoZ2wa2cv9xjSWDV9Cc/+QkK6Z//839Oesxf&#10;6sNqC+kwm/WayvT5ZlqHhzQrZBP9DLKRJSlySSB/4QMZKqgMf2kXebQjIagXt0ehgtpAGgrf+PZv&#10;Pfvs1cnB7fHeJ/XS2J1ihE0Vd2ZmkOX27ZPhh8ddlobmk1GVnf/T+XMvvsx82DAxYKk1cSAziT05&#10;Ta7ygEh2/83IOT/6xCUnJ/D5OJBBp886yzmOIYkEB4MtZSWxR/aQB35yL3PCrDRrFVvYoRZt5i7z&#10;K7UmTVlsluvbl7F1FYEbepYLNeJc2CvFBoFeNPmQ+wlZaUbOUc9uzDdnEELwMXaGOyxxB0Rg7Y/+&#10;Ofwqo7HonqANi/lLvYWIsmDjNmydnq51Oi+88tnPvPgi2nDSu18aHrSRercDEA/SUW9Wvtdz+7rX&#10;NzZr+JuQDTiYsth6XjlJS+9je5DmIZhcQG5WfuLj7MrEliBQTtblBPESAi4NyWVel/qR7tErvqId&#10;sb44Fw6aezZmLHpn/6g7LWNGixbN5s1GbT4bDQeHxGogrBRj5F9/9JH7ENhlOsz3bgC+3In5ta99&#10;jSGGg5gokJGMZhpliCq7jN1+B8uuPlkxTiEr5I9Jldb98nNMKa1rca+Zli1OKM4rsq41RvFQjPUR&#10;TUpFAzd7G8BEnKqglYMZhiGpfcgcAtqYxzBHZBJJiMDf+73f++3f/m24+p//839Gv7799ttwAzJA&#10;dtSAQv4IQVghYxLALJaKEO0f3P+Lv/iLv/zLv/zjP/5jkuEWqNmPFI9NMX21Fx/6KBiEdtVp6GAy&#10;Jq0JDTy0EEe8lbcCjGRACtQ8/5nPPP+Z5+bDk+HpERMaahoR7P4SLv5kNN0/6eH8Mx/POf9IFj/2&#10;68Xl3O+oAZ/jbDyveKSlz4kycdpyfhgflDwpygMR9eXQH/NlFBeIrn4KZ7RFIRgHWImuj/CSISnb&#10;9WYcd+am7DJ1cCNfAMkwoq6fylzDUzW9jVN5qMGfvRLNgjLZkEmD5GC3V1+mCzDe2sGcA1jNpoyI&#10;mVe5MZJbgC7jOk3n9q3HTnv9PV8rRZQECbOZbK2ViERpGBRQ4KNbvJQMbghJrZGEO0fHR8PIwVRD&#10;DzdewArverk7yJD/u61QLg5umXiHWxtb67UpToDMNDnrrjuZnoxmjRaBwth/vcBh/erVaxoRO0fB&#10;M7QlQ8kQY2rylwHKpMSXj0C+fTHN7ueSSG3jAkkRTYP7RMRJbB3BMX81f1eeiCl56vBpLXgoQ+tF&#10;9hUPtUIezAaC/uzT47csZdEcOnVN+ti6sU8tyZipcEIto0WmKcxR8OAkKu3Xv/71P//zP4fOH/7w&#10;h9yzRK+AtcxgpDKhk2R4GP70pz/9v//3//7oRz/6m7/5G6rmtqqVy9/+9rdRUX/yJ38iRwMRILuH&#10;KmhkB+BC5uTApSELug2A0FFsfM48hqUjSGXmxBMxFhFkRMo9Z5e12h2KvryzM93/pLd/t1bEDuYc&#10;5Z1JJSr346Pp3dPevFzH4azkRrGzZz/zmdZ6RzNl60c+HOfsFNlAny1vAfqvhKAAcAMexkUiD3pk&#10;F5pduzygloc/fhq/OWh3nVFrPYXjZmpFkIR42sV6qbDLKJX7SrG+vtuoN7CiEJkv8kseY6qKQiC5&#10;48ZtEVfS6I8trAoCkMAObJqJCBnycmRQBVXO/axeZ1T01he/cvXybvfwPruA6/NRYTZk2MuKDHrm&#10;sD89Hhfr7c12h1Ce0XgHvebNZhJrvVIG4rK6Mh8fARwHMJoZ+mfASiBPeSgLJDJDQJVbIlKrPqbt&#10;hRqCUcbt9/f2NJmgPWQ/kZsF0xSyK9eqeFzUK24sX621r22gUti36aIFoIH2T47L9Rae7sxPgBj2&#10;8F659hQ44co783ClFFqX4YNWCzTgNdN8oGYSeZIh8aSXGgMfdf4jl0biwZXdtQxMSaZBkzBRbsQy&#10;x/FK8xV/pKaOJLZDhrYumpQnCkOAiaIT1Qg6a2uLD+t+71XrR5s0ZzoDivSYAlAYmCm+/OUvA/f/&#10;/b//d97ieYFS4VAGKV2YryBDshtALZ9TQXSDM1JvbfEh6kfHcsi2LlVts5NA4lUvMYR7ag2s6JBT&#10;Rb1To8u7jO5N/kvjiYu0jdqblMo1vBlfe+ONL77xev9kf3r/Q8wVBDKUrRLRYntwfzR+92A6IBIN&#10;y/9FZ5m9hFvRtasuCAhmjLMrrVulgeBKkLXaxQUvKCuRhrQ0BhEZvXhlB89Gq4CegP60ThEwym/r&#10;jK6X+EqsY2wBrPuSzLiTnftuv7472mWx1Wq161XW2mutLTbts8LifJqrhM8YMcOdzLA/u212cg3Q&#10;wEvLM6ZprA+KWjOKGFXCNPQG/YWBDsiDiCKT21tbTOXf+PwXK4tpd+9WoX9cZXDDbIbFgtl8OC/v&#10;n44Gi0pjY7NBLJwlqEYnbabI27lYlBPzfRG1+3OomZVymUZHnr5hIuhjk+7VWgZ/5Kb5RKvdOjk+&#10;ViwHYaUDDneDGqEvO/cqdDm2LTbRDMezKxvlVr3pTpqiWaoVDkDrD2aNZscFCGDmuZhfvnKJIWqU&#10;g7usx5I5YIeHkhb9tM5sQmOJ7UlcX2ZwhleKoQJoql7xrrKygZFU4aO0FDgLRJKbnLuklUVVgAVi&#10;JqXL48CqbJzP09vhMygvG5cyjJfCE4rQoU+kt+VTKMdyxRQH5QEfmOL82Z/9GdYwzXVYqqHbyxcA&#10;2ybfos8UplAZQrlmUaqpVqHUqyUP0qO+dBltes5PaECHYdHSmdC0L3+1ZiP3ELGXeS42CjLvD0aX&#10;L1/7zje/3qkU+ge3C8d3nJNrtHPPzYXLVTzL7j44uTXE8MrQZ8IqDn6oz3/mhUaLEJlTVngy0Dyx&#10;jfL3INUoUWD8plxJQLyzx8VypWz4ffm86JEoQmlVCNAjjQNptTZp54aOoy3DGoW43uHiV7kzAMAV&#10;rFPrjfp6s1opshGqQ9AXxnTONXljc4Sltz8oE8GMleFoVq0xn0xYGvf4qOIDmtJb35HcMv3VQIfR&#10;VRSYefGZ559nAv3Mc88f3bs1PLhVnfTKCyJ+R4ac+fR0XHnQZX9Wo7WxzV4eSI/qFZ1ecHZlMzAb&#10;Z4LmTvwZcFjo7f7maZKVMBckyC9/cbICibGfylPQsCS9VGINWbhvdiHH8RmeZaQDGpw7iBukcwzJ&#10;aPrxwWRYcIEL3UBhPLq23ll0D04Obsuh6+DBPi622tDk0yCIwSyDPUfhWBRSQtuybOlYkmFipN6+&#10;krd8DpYpfxv7pHXItGZWuQasEQecl4uQV4AOPVI2AcP1lU3bfShJAyyfPEuvwVp2fekqbI1ksoI/&#10;Omrbwk6LYC2BQC2UY6L867/+a84eRYVojYS/6rSKW6rqyLqouZR2NaFjZGcTT2TdDoTTtA7PpZAo&#10;kb94vkEGk3s+gVTaBQ1nAwvH4WIZqyL7K3Ei+/wX3tzZ3hyd7pd6+2zVq1Ur2hsMJyfz0vFgfvuU&#10;HTIucyidTAfbO5vtdXckCTbbnL0jUQzydPW0NGm9ODt9QMZKkY6XEv8kuxaB4CUmzsCNlRTGO6Zf&#10;R3eY6dneLEpxUs3ivhO+KX2MiSiboNgXVWdyg6vqxPkr1zGEXLlyefcS6kgLtxI/Lk1rRJINawwc&#10;fEoEIHaRBjmUECLzPGdyr1l+vVYa9Y9qRMxkyLKgUzsvA4jsj/Bhw3XNDbMeMuFRd7OAb+cSp5xa&#10;IFFulwOrlW2Ts4w0bMr/eTylWT8MyKBWoMzw05ybHas1PmVfrIufVRqzcQb3nsjDHWvazcMCk0om&#10;mTM2N8xn7XJxp1UeHe8RDgBtBJB9/MGHbONwLXa2b0vCgdjR5Bw3xCUp1CWRChwBTMIS2e3XjpQA&#10;nAKxyN8s/q0vBxkwoRG3+MMlO48mN8rTeBgoUY2wNNrilRRSmo5M7J9ikWZR+lyylJgYJiuwAnYw&#10;Vl8wVeE5hrkZxUMv0pRLa7Cif2kIjfSQVsV4q7I0sNBzsuU5mZi/maqjFd20huA5zFca8YEplLo0&#10;2gW1p/sl1jixiJxQCvNXXnkJbTTun05ODwrDQ8KIRAHXl9MmVnjuHg9OFvUoyBHeRbRv7fJT1wiE&#10;Rfsw58nTF+L9Mc7PPPk82TTZKJGGWXFoy6YqKMUfFvjSa8WZ2Acf5qEnTkm0UR+/sqUxOUIVmt75&#10;GUWSUCSoMpE0nZpxu8BdmAmkZXN9/bMvvex2RLFqE8mt8xE6O51dlNhI1H4ie7aWyVt9otkP2aJj&#10;GGDJnYcnhErCtsxA7YRDi4YEBR/VS4tapEXoefSC/mji1okaUjPOmc3v0X6/vpgsreRnkK3/M3WB&#10;9GICmi2IOfOMyxltoMGsGkD3whqaVsvd4JeQCEsqDmZIxWiEEBTZQMNq8bQw3e/OcTnj4ADnL1Sp&#10;FzGj7WxVimPGCy608NxFevjVL3+5zORsk7CIURHf+c53iDpjMfJ8TSNlE7SEYW5ixUnMYgBfIdka&#10;m1MdSj8vDzWTgEJji6YyGvhrBqYq2NA+GFiJvXEifUoygE/E+73dEvsMkTJTgG0odEOB6Ct0A4NB&#10;GMuWSXoRxivtaCEBPNdefZkEyUHr/FRNc1ApCT5nXouaUbnyIhU98dlMUE2NV2RJJ0/mNAr4gbHC&#10;2kIzWhQRfy/t7L71hS8QjWrQ7w26B40Cp0y44+Kxj5Gz6+2D0VF3MKs4720kFenb3CLS4YZLhtY/&#10;40jOvpCm8vN//sRTroSbtBLPJdhx7ZIHHPOkSdRb1iMUIcYGTC7DyPiEWd3tyWcxL/JJcafQsRSD&#10;pokcIxFCjrzEZdFUi68z1IiCCBnHHpm5nOGGVnEkihTBjYY4/GQwjTvlF7/4RWT74GB/OuZsAtwX&#10;5zg0MpphUQDk40AjDHxOw5Wj+U1M0s7F//OKTVrmev6Ip5l6pt8MGR8nStt5ibNelMgX08AGYXbj&#10;FHUEIiybK3ruEmphuQ7tLrD45vbTYFGPTporV5oN/DYIWIe+LxG8kdWz0rDZWDu692tWyicEYG2s&#10;DYY9ximXr17GEMtGbjbTGDckJZwR8u4770rbgRq+B1fANx/Kg6GEssIEHEU6csdiuup4IejT1FJG&#10;D1dLkQncMA/LqHs8jAFjilBlqRbCZU0RfFBThnFhtWRSTlwK8SmzlUZn8ctEixuaTHYqqUYSS+VQ&#10;lixgzHXY0ULXcrudW8TneBg2hv4sIIBvdGwS6JRcq6l6ZqJcBXVRz7dWoynlRc02KY0i1c8hTHS2&#10;F5PRrPi17/zOjaevVrp3hnfeKU26xVqTE9ZYLJoP+41a+Wja+Nm98emsWp8PGeaiDdmy/eyzL7Rb&#10;nfGIgN8udnggDOfqR2kC8DjPg8bKyCq7d6eJii9Ufg75ac7fHQIZTvwwPhwUJWfzFXeSHssh2qbt&#10;LmK5MATEMb1Ynrvl/QpLgrtrO63CgIWRcqtdrDa22puvPP9Su9O+c+/2eDRGSq1nGVaQkz+h0YzH&#10;FYpvwVkwZu094NV6Z22C50ivOzo+LExnn//8F77/h3/06muf++TWR3u/+lmte9KYswmQ6XyvsiiM&#10;ZqWbvfGdQb1Ura9vrlfrVXdwQRR8C5Bkb04aAwNRFGfS+k5a64tJ8beGSK6j+dszpTmt4yV+LCKy&#10;BS7/24tlpYqJVJqKe8aeGnJqGBJd0bYklmjcoQ6OfW7T3GyCL+K1zbUKu2dpY+c+gvDU9w5O1rau&#10;TJkIcRT06enWNgF0112Y+qiiKk5jW6LfsUOKpWmBLIWCR3K61WV1j2trPpdagmat6SFVviE1mxvZ&#10;bw30yRnkNbWR2PHIym9rmdd8glcCimXLjcI3WfTiRIETD1WoepfrA49qVqugKGFChi7RRgHmOjp6&#10;XReTHlazUEX0Z50qbeOP/BIlRatJJNMjRcZksoWa0TYjU36Sq8F49Obn3/r8m280CrPewZ3R0YOa&#10;80AqsQucNUB8Gokzc/Ow/6A7xjbGRGYcZQLZaE0pUfE5o09msD2tM6d17/x90E+Zn3sZ5YpU/woS&#10;569LBrRdoILZ5UoH0EaoGTwhEQZZcQU0jBBcaGTMuYR+qFedv1l5tqjVC41OudqsVxvP3nj26vWr&#10;/dHgwf0HkkaZvzQY1STGpBTiTeU0mo3IP9ZFGxF8IfCXdndPjk7v3vp0OOhdeeqp7/3eD77z3e9w&#10;psSvfvHz7q2PKqN+rYDDDiYB141ORvMHJ/2jScVZ/NY7HIwjlblszXh7pLfO4whAvJWNhtDpxVA1&#10;rTM8cTrOJS6+oJidR/HmBKxqS6dfCCsX7X7Co4wOz1rwbDzqLYof7Y/vHg4LRQ4yJPRZsVmZX9po&#10;MvbsHu7h24Gdbe/B0QfvfjAZuf3wVoQ1G/mzEMcElhtG5TLjcoMYaZocjJWMn1KHSqBDv+UTZXox&#10;jbEmEmmMElxqb4eytZQZ31px4lh+HROgkoqQzvB0/DJV0LFVKB3YJgqupWIBpvRE/VOrL/yUfUw2&#10;QJ7L51ihNsnW2G4MXylXqrXUs+YxcE+eZvrWn+0BPdtXnsKdtF0rdnEbOb7PKYd4FeFb5kpEksq1&#10;vX7xzrFzCnfxewvuGGm6PUpRtlCzwqdhbjYaxNme2BD5u2dicSuZlkFk9rcZWif/hyv7QlpW2QrG&#10;vpI80Gr0aHFSooiFBD2D/YLGdbLHqTCTMesi5flkMeyV5zPnCXmwj8P6W19+66WXXpIrCrLKX63j&#10;komCAnDxFtyQA5G8JbVXTGkYPLEMw8Pu0eHJ0eHm9u43vvPd3/3+7+HBf+vXH+9/+kl1jMVlWuPo&#10;MjeGrhCVtT+a8w+Cla0j2G0ffej2mb+tL4ADaSLht0Uuh+bs1s3uHvG3ARCc63OfdA0NBLK0igW8&#10;UhpGH5FTjztvAQ3gJjSlGturMPLPRuMrOy2OSeX0n3JpWqKhqrW9/aNKnWgSuCPW8EzkRHcOhZDL&#10;uQgWkBFaiJwZTTOt1jYuwZyNUkWV0amvlANpZJ7iWyRMsTgDsLCf5+pRwne5aSlkFvlnZGUkKY2g&#10;Nk8XTVQb9BAqZQvmGYCiV5QlrwqN8SXZdmPikSjxmnwItaksK3MoAC2TBpWKVz+QNM2lyAcFw1QG&#10;7tGg3PChzQXVuIo0883v/OZzN651H9waPLhVHvcAEoSKCCKMKBvN2sm4+N5e/2AYbYyZTYeEllrM&#10;5d2gyZDlExCWxvb48zSR8OXtXLnlT5wmpdkyky0J2aXHKxvI3sr2TSs9EAP76Q8l5UOvhnMBYaIj&#10;E+kn7gDYAidu47dcvdau0mfwc28011wE7lr9xrPPXLm8g4EUKVI0I3mgIGbSNOTGQ10PF2/4NBJp&#10;niAwjGJJ+Yuf/+L9d97hBLRvfvtbP/jhH33u9df29/Z+/pf/z+ne7fbokHBm7CnHao8ppjcs3D0Z&#10;HRCIvrW2ubNdq9dmLvSWuxzNUXdKZHVG66xMn8bD4Ln6sqME3Ws/gptspDsXDqaJ6QV6iF+ujB48&#10;oRUZiur0xuUV2bqcWZJqRo/mbA7hrKlCtduf1Jul7WalQdzcwpz42YT1H4zGx6e95to6xw/heDbo&#10;drcv7WIgMxBUQYgJ+VEco1R20oCt3IN0omQ5kfI2aqiCPDeDnoIwMv0yHWNFGMIGbMluVOWPBKO9&#10;yFasFob6Depnbvlbzjadj5elDP1O7jcBHzI6A+jNczqQUT+xypWakUnKBwtVxMoSSf7s0BLwoba1&#10;an4DKCztG1FhRnBwExAmExa6ClAgK4QHNaM9qhQtjwnZynn4pS996c03XiuOTrp7nzRmg9piVq9h&#10;FY8MKngpl2ufPOh9cjyduTi5HPI+HEzml3e3GZkqHzNL2pwmv+SndbTzdsBAHlYSEAyYgpZKRKK0&#10;bh5PnC3SifLvy6GfYGVF0j6MC6qNPGgy7VaJ5MqN4lxsELewVnG3ZYIlVq6suY3ARHtBZdQaLTQN&#10;O/k4zwgnShYL+VAxlSFPaoZcZEbTjWY55FBv1LG6MBEBinH35wkHI73/3vvsrP7GN77+/T/8g9ff&#10;eJMQA7/827+5884vyoPj1rSL9Z1xnXN7mxfvnY5vHxHBorC2A16tAXd4KiCXrh8xtnH/SW6rgIfn&#10;apH8Da0R8FLNqG8LrQJsShORPHKWSHoabGVnGO9UhuAy19ByOAg9zCTaluS2LbjVMBeozrkCsGeT&#10;mW61hQn1yubaWh1Dlluf4b1TVP0+to9qo8XaHLEjeqPR9RvX5Thr+kzABzwxz+UTlvEBKSQD1gk0&#10;ZYoxQNSNU3LRrg4ZZ1AGmtv6yVSdxLbP5gz5Q6R2PmJEMn3mK4Z4j7InavE0TIkLQ9Cr+ZAeoh0q&#10;Ugm+qohXR2XJeOgvIFn1g4aWhvZHmr7uoVz0PZrbSvcJzuAAySBAi71RFGZ3owUzvtKECSIVsIfN&#10;CuyaapWmp3s3C6f7jRIOYwt2KDBsZHGmUGvfORr8er8/WLhIAMyVp9EJzUQFpTmMsWomMSexT6W1&#10;ck4YXdkfrd/lTJkhMyu7as4KZqgTtWO2DGe3r48zeXio3GzJkH7N5YRNB7k4oxkzVCQcxChwPsxW&#10;u7HWaTdKmHAn1WZnXsbtq/LUtSvswMeiwDxb+5G1pC95k6GMn4pVwb2b1lQrbO/XfgkesqeCjclX&#10;r1z96te/9s3vfOuzr76KVH307jvv/Piv+nsftxb9Br5JBG6MdnJ3x4VPDrv7A84B73B6TQ3XA4d1&#10;kVKMrsgFIPnKwxP/yzQ9lEcYHlEzcUwJGjtPu1qpadUIMrFkadVIK9R6rKAN0GdkGu1+d1KxdAEQ&#10;7kcGNPycywtn6ODYGQabTHPXm6WNUmHitmTOKtFBpw+OTvEbIXAzeZ4OBiz4Y/Twrf+uFWfLiGFY&#10;S0E3Vgu1pi1e+VQZ97hRGsQOIUNFyc6zFAXPE3pl70rswBQK1LJabp0kznyfvdbQguygQwYN4dci&#10;aCxhqJynfae7jKY3+gXlmiMqfZC5eqZ/ib1mpdSKFMwkK0VSiPcKn59BvXSKDFpfJ2NyL+6JDBnK&#10;kCjW8DngjvHp7OjehCWZGVuv8VEsL4qMP/CbmHFA6wf3TvdH0WB3NiFUK4bUa1euIB5WKQ3ghGIB&#10;c1b2qZxwEAhedudP7OmBCszTiH4pwUglg+xE4fRxYyVP8sBfWiZpOEOeqoI6hQJWItguSJ0LBe88&#10;tlzAGf7LENYdRFbdaFXXa5wKMF5UavMK3mXFZq1x+epVJIcxJZoGyUSE1PRSKlxSM7ZYyw6yN15/&#10;HbdJPlG4I0xnv/H2269/4U2OB6DQezdvvvvTn+x/8kF1dLBeGeOKMGZHFqtE4/n908EnR73+giPk&#10;r3TW227Qg3H+zMjv5JknnsIOQCA/G3MKYSI68XCFmvFzP29JedLnSZPYYQyYdCObCXjHhIbOH3HW&#10;qXR/J0tlRojTdXdeNvqmtnbY7e20i9fwbabV3ekgU6a+Bz0OcC60OhsEEODUocOjQ2YejE0kf5oo&#10;cBk4YhUBrRRlS2NzM5352M1DEmDtBbzwO9Lc3GT6XJ0qzg2t/JMJgGvaLo4jiaz2i17ZFnFhEDBR&#10;rmYzK5FFFdc8Ris6Nvfy2aV7Zc5fq5Q/WzLUplw8cyzcoeUT3MT5RnPIgKmVf7WIjFpUhz4P0LAU&#10;/K1vfYsNPaQZP/i0PO03SoTFRcU0qC0jC4JZfXr/5BYrO6UGAeAXaJmpOxzx5ReeJybO0rh/FmrB&#10;18QryfNhd6XO8DXEynZcmZsxPz+RAWD5xAfqJw2JTGJz0m+Imac6+ZlpY0oaC7fD6PhLp2GcpqBh&#10;i1GgficAbIDA5axyqeWOEJksqpNivcj7RWFje0uBo6CQoQbCKdOuLC48lMVMfxGwl15++dXPvson&#10;QgntWeYneokZVPfo6J2f/90Hv/xFcXjSLg5qM/wqy0RPc7Gy+uO9w+7N4+680t7dfYqDb6L9cWUm&#10;2fzXYConf3KyPWduAcPLaFFrMBOIlU2YNiLI0JY+jiTmHwym4pIRZO4Pw7UmrJHC0RGQcXYYDIOB&#10;s6Be80JtMeewII7RrKGFsF/MR7P29uVO7bQyY02tWqiW12ql7u17Y+Y2O09xSAhjmW6vf5WJcIPj&#10;H6ZY1NyZEhH8UZZABHcAhsNoGooWIPpLDtI6JAangC2UlnxwNY+ON20GY8lELLIbrfMzXJIhjm+1&#10;20MGH5+MQDhMSSc+zyNJRjkc0OoUxYmwxCqoslIz6gOuR0RWKXXsoHFt+K+vfEbxyqxP0u7y2dOB&#10;uKo46UWPdL8NDvQthRIesdvvEZkbI6bUv4zmpMfvvVmtD3tMSmpvfeXtz3/+c6PDveLJQf2IKN2F&#10;CSdIEe6DyLgFQns07p3OfnmABaPIiRN83iWqVan48osvbm5u+b1JwP331JPztJf4n9Y0GdAffyV9&#10;nC05K2vqJwgSK//8RZwLc4wPAf0UJ4HhuZOBaPJBP2X44mxizt0jMvMykS0u+Mn5MsQlbzWqG53K&#10;GuYvzKc0b63ex2S1aG2sb7TbTVbpaHYUCRHwLl95andngy1e29tb168//dxzz/L3xo3rWFavP/di&#10;Z61N7uy42FjbrDVq0wJ7+twMajSe/92P/+Lmz3/UPLrTGZ02KwsCOE7mvQL7M0fTu8ejDw6n3Xlr&#10;a4twfB36PCSAN1FviY4IP/Ng8rF0pRisxOE8uakU6+nh2kwAQGnislKMEkU/+6vs+id+q64r8JJk&#10;cGGYkpuHsMYttMg4U+I8UyTJ2S3dSj52tBkGs/nuVhPnQCwh7v2iUG90DrqD8XzWrDE8KXeHbLca&#10;P3PjOo4mikelGZKhKiUyQdGI2DircasaTCQxMmLUj8xpYTlNB2SwSCYd6TbZi0hMERStgJLqnILU&#10;NLg3Cq2g+E0GbFkbqbuqFHdk5Fl054xv/Sqr1YxF59KCYr4kmHstsDPj1N4p4YVpWXFM+kY6hvRg&#10;BzqJVVSHI4dHkhaNEkgDoow4uGNR+tybr3/t7a9MusfzwXHvcK++GOFyhCci8YsYc3Ai+9Fg9un9&#10;o9OzbXzaOUQ8AuxsAqz/f1/nAoH8iYOUGT9X5ilxzdMKJLPRm77SGEghxfwc3GEPy1mv24ffrlfW&#10;GghFBPEs2RXRDVP8itc3Ojh9oXzwLGYhslGvbW/tXLv61I2nb/AXk+rlS1cu7Vza2tzma3c2BOrB&#10;nazsiqJjEeV71Bu//4uffPSLvx0+uNMsjOsMnyaExRoS5BznyuPe6PZh/87xqNra3NrdZvRMCICw&#10;pmibR6ufhxvWx4Ob7IFFGpNVYrILgL5RiqCp8recX3Cer9Kql/atUEaAJYRFUOSHLqOq8MhtqRLi&#10;u/jNHJ7p6AJKnFTNC8PJfK3d2uq0WLqtFt0koFqrj2eT0+P9WmsbdYRyOu32mCC7YwKiJTXcQvzx&#10;NaUA8cxpdOSwKXDpGP1leRkUY0GYxIkjNZ/h8QZTNaVCpGwsPSW6kEqbm5ZAfIivAVi2F2hQaxqf&#10;NpHBK62K+YRld2yTdWkaDR5XCrEvjb425UM4wLqUAsT5zBErTJlJkbCWprjLuK3vP3ggL0Eyd3ts&#10;WXVzJpBifzy99syNb33zm2vV0vzkwejgTnUx4DxDt1sb4/x0RlCP0aL26/3urSPitDr2QIM2xrLp&#10;QWc/5x8V5sHBx09zXnrS0uehxP92JbTl5JWfT36ByUOtibfIlgjJK+xsQrMM2OxSYkOLfFgifYPV&#10;lAlNa5PoVSgKJAMTyHwxGPRYJlnf3KpU624hx/0PM/xyfW5JvMsp0gMY4ZyF3xnn2D8O5DACHvW6&#10;H/zix+/97Y9G9241Z/16mdk2E+YupQJZp/3RnYPBJw/6vUVt89Llra0NFBw+TgbaDnke7VJpKJqH&#10;P/G+ubJNfbRZqhnrwD6VQUaJQJOHxPzVOxfpvmRYERrkyvFJxnokZjqJTgSI1BD+Zm42w3M8AhCU&#10;cm1WauB/usnhjPi1TwfVSpXAeK1mbcIw93TG6UD4mSBMLNKstVrbu5cwewJcQkYhuwplRM8wltO6&#10;QCvtCKFoHdSKfYZkGLVkrlE1EwfyiZ3HHkp5SMO5WVoEmoy20F7oOW1cNwUjIDYuJd6oudPY7n+S&#10;2NCqPiWiZuS7aRCflt6XItLzU4pT9z4xGaxQocZ/OOzWactlOKwNSeK8luuMEn7KS5UhCDck0NoM&#10;H+oVfVvcGw6GNPS3v/fdKzsb4/29ycGd4uioges7Zg3ijlA6kQrLTQaSH93vDUoNN3iJYrbDB3SM&#10;QjDY0Dhx0JCn41w4zeOoh3MVmlFQ/r6sEtPSX6AuiZKTVi9f5CSE6puytcrqoLNebPLtJi7RxYK+&#10;C1FXqXZqla16uVOdE9yKhflytdXrng5GKIx6o+X6posm4pwS3XkC2l/BP5AEuY9AJAoNg61Wgl0o&#10;HO/de+fnP/v4Z381un9nuzRtlZjA9GaY+EdjFNHxaMEumQ/vHT0YLjq7V7cu7VaqzhuO+fdDZsa6&#10;fv6WzQaNtI4Z/8qHF7c247e05ZJHUFYStDKTlViWoUhtEGQgpScygNDtNVCV77gDQXeoZrRm46LN&#10;0dD4ltXRNG7D/2J6aRPTmTukGRTBO6NdWdznfM3pvN5quxW1+eK0dwqCrG84j2EZYWxOww0ojwMC&#10;HgFoGu6lBrhQA8AZ7mpaR+HiQzlABygf8CquAMz+YypEh8po8dAmE8on/rlxMl5QBpMzFIZeSc3o&#10;rBrxOVugrXS1mr+G5BOWBhauV545EeheOUAAa62MPRVSU2RIh8m8qfUYmoO3NAFzGttl5Xb8FNyc&#10;TPnsbl/6+re//vwz18fHD6aH9+bdA0JFcJCVO7CM86MwbxRrB/3ph/dODydYN+q4lyngDeMMJrUa&#10;QCQOI7IhNY1vK1maH0HOlTJPuX6aC6iKxE+sX2dIVB7a1AviYm9dL2gOQYcpG3VzDUHsSAgnVG6k&#10;EeEM0sXuCOY9LMBUi+s4mRE6sciYA8wnDOvk5LiPAyZxaLBok5MLJUD3jxzVHKK4CYeb5zglFLmT&#10;QO2oP7j78Ye/+smPP33vncXx7bXStF2cFCZE2BvhJc+hgAj4Xnf2yd7xrcNRuY0Z7qkWZyEWHBZF&#10;ZzpGfXCVmTAbt/MISR7cNp3teCU1o8+MxSuVTQaKZVDpf3XeHBLT2xDDKBeyaDOUlnbZASUDmnvD&#10;CAJkjPbKuOgAJSyqZRdfl7EFizSb6864ypB2MW2y5arVwm/NHeDQ4ugzjhUYdQe9p667nTRRbg/9&#10;zbTkDtYwsQDssJ5pvAxV5MB6DBqITzSVsbGSNVW8PyR2P7ODCZ1BSS7txxTaSvq58Zsy3hwBJ/22&#10;ztkoPnkUh9bU4XKiJA/cWBoj2zq/jyBpiKCCBArCdJjDsJGJLPMV3loIQul7OK95DOVqTgNw8KHc&#10;JRhDqAq0IPz81re/89kXP+NOiNi/O74WrLQAAF9LSURBVD25v1Zn0b/AGLZIVG/WZufF02nh4/v9&#10;u91xqdrk7OXpyOk2hiAMMqCBEsktw+8uD3/ydPXzqqXzlpsG5ZIuKz0b8YPEPs1p9MS1i4pQW1tx&#10;/r3eZiNPYkfwNY31Td1IkiXeIAleNk7HnJkI3MSXJTo3NQEzCrVypU1sMtzHWFRh8x3kcGpRtzfo&#10;dXunx+NB35nyeVt2kZ2decypK7cG4zJgAWe26J/27t/69ONf/fyDn/748NMPq/PB2rxPnIHZpDef&#10;uy3D49mCSP+H3fEHD7qf7J0MS83tq0+vbay7s5gZ5mK6jRZ2snVMzg6exkkfsnKKqFr5kdmMeqx9&#10;rxRxVMqWj8TiMxTMStLTWKNVVh9rjFrXppFDl4vwjwNiNJ4t4t5eLLNZl2qx2E+wmSiQszszG5P8&#10;ca+7jj6pVRcl/MxIXG6xDW++uH9wUmu24ct0Ph2xvXs8evrp6xrpQJjNabihRG3FYlT7ySefWMAJ&#10;HASUTDNxBFdxWcTqODMTn6i7yqoj9yoMPtyg2LR71FTLytYxfmaAeB4ZWgpQNHf0zzDN/tZqzedq&#10;F5tziLBEfWOMUhpN3SSuMmCSD1jPCo1b248YIpjgrxZytSNB+5y0NrPk2MK1CPlLxxBr/eVXXx2d&#10;HpZ7B5PDu2v1Ikv+VJEdMpUSBtVFbzS9eTi4eToaLqrOFMIpE6MhJlOCwPO5WTUTF5zycPUfPk02&#10;QJ9XmQXpxefETAK1EaTxv8oQaSN+pdj7GiWAuEDZ2E/yRMDkNoJ4LEer0UMnt26DXrTvO3L04Wm9&#10;WmrUSsxsFtNRCScRQiuPh0dHB/sH948IhHnc5TD2OaYOfApwSmLnL26sJ6eH9+/u3br5ybu/+vgX&#10;P9n/9XuLo7vswewUR3Xwyk1ghtHpjLPeYPbgZHLroPve3jFLMp2dK9uXLrNS6IQQhyC3Bh2pL3+o&#10;F6kyBWhOQ9H88paTw4ntmGo0y4mAOalMIzEQJlM5/k1aEUJ546C0ji4ZpngCFg/6/eWr2ZCdmcxz&#10;WeldzMac1izes2emP+O+zKLwrtvaT0g69BDxRLqN9lpvPL97cMxqHq7vk/ls//AICcEEz4fycRKo&#10;CSulACAA4wlH3BMjgMmN6DRXY+61euQ3fEanslcSeg3PtamQETRlSejVB2TN08MMvinPoIsmtlGG&#10;bAnoZViw2Ux2ehFm0CMs1iITl5rSRqnxrPREaTRHkV+49A00wBBu5BZhYdPwNWe0IX0ju5nIkIpy&#10;Ph2RrQw/wNdff52gMt1Rf9E/GR/cay5wf58x+Z1OcDBr8T1eAvdPex/tHZ3MqoVKjeCdVezl8wWR&#10;CJjKSLfJQGcu1zk7yAWSnVc9nDd9GknxfHLmHDSoPy/xy8pWMPG3aen9juOjWUCG/ZTgqREDk7jG&#10;rBqpyAjPxUJddLa7GywRZYivmtVFu4a9fVYtMXYpsn+SJX38iweEfD7aP7x/RFyy+wQAv3WLf7c+&#10;+eTTjz/m768/fu/mR+/v3/xkcrRfnww6xXGnNKotBkjYgBCdKCV2nfdG3d709oPTD+/dv3c6am9d&#10;2r78dKvFiSYKLkMQLcLeLM/yEHmuXiI1cpC9gIAFnyT2x5U5K0GZQBrWe0WcXUHb+83mJ8tzn1jJ&#10;QD4yBj72eUCegalVwRcaxSpmHIvrqluYwTGdC6hw8XSZtTj/dOyZDSYz7nSazv6szhlVT63VOiUG&#10;EiTf5qjt7eZicHJ0dDpudK4U8SspLg4enKCHrjx1xWmvuTPBzTjFtTgjAoVAk4ogejAWuFGMAEGh&#10;rQxLiE0aVClNxzOalrfqBmgUBSe2NR4bRIuHaQJhr9TDg0JXSkxiI8ohxy1veEdIZNRCRatLq0Zy&#10;xdaiPRUx2uLyIPrFBGl3GRKN5+TMMhiGSpqeVzrXfTydUCQL+9jKtI91OQ/mSBimrTUnJMXJ+POv&#10;vfr1r3/ntD9v924N733QnJ+utzCf0o8J4VGZjk9JerO/+Mn94eGcs+BrxfFgvpicTMaXdy6hY7Rc&#10;LJDSaCCRn4EAP37ntxx81BZ7g0spE1/poZhvV1pin2YlfohrmfUJik6TNw04fGrj+Vt/Dwo0euK9&#10;wC/d7wh+FchNpVtnlLwhYEgpYxEXT5NxXq0KpwjC7Uzu5aqLBb/ABX4yZWxa3Vorj7G414l7VpjW&#10;F+P6bFgbd2uDY+KQTU4P+0cH3YP90/37x/fv9vfv9ff3Rkd3F9395vSkU+q3S71GccjJmIXZ+HQ8&#10;IsvJaEL05YP+/KP9wfv3Tu8cTYsbW9eefmZtvQ1ggCOAmBsWR0vOhiRL+p1rQaqO8UUxz/15ZdWY&#10;7MbBaS4AaZleDIziuWVDamLp2UXbW6GnYFRDWm325qcDgmjsD9CbXzIzGbyTsL+jiSYcS1csbhCW&#10;u8QJRpXJqM+urEqjddLFAD92RzouplhgP731cXuttbuzE81U3aogmRN9QIcQ84S/TDgItoqaYfgi&#10;1BNVQiLBkIQ43qPSqq9MQE9gndF3HIhXikLAQ59pK7+NJ4AALQVpb4HqktZMac/FFtsh7yNInFrr&#10;D9LZAnezUMEZ1AwZMmWhLZi7uA09DCtmM04BwVZm1Lob50O44JgIogd94Ytvf/ErX54OTqvoprsf&#10;NitFtkJwGiF4w7J/VGhprz/74N7+KWH+GaNwLNt4yBnM+L/fuH5D5xH4dc+YTQYwnc32DK2QqEWs&#10;FRIby4TNfysmJ77KIxLn+tAX+IzM40rCl4REGfY/CT7Pxg2jX9AcFz9ZC3QhSLLKOocRoo0oPd4h&#10;kfMqu6nwa3VW+BJBl8vVEttfMGY5rYVDWnXaJ4pEedYvT3r8K41PSqNudXraKU5bhUm7PEczoSlQ&#10;WZNZcTDmwCKOjx92h5PD3uTXeyfv3Xmw358Vmp1r15/a3N5ezuMfBstYWsxMCFe2SzZb8jR9dgsa&#10;rFFQsgtAIIXWt89Fmf9V/D5PNfxWzyg6TSgBIBQD7YGaMQckRSSSNAnup4hAadGqzPFJ700WvVm1&#10;VavsNhal6YBhLGYdcsBJ9uTwcDgdt9odZImgqjfv3EY5XblymfGPG9hERhgyBNpQAKAYqgUFg6ZB&#10;NHE/Qy41WtdwyTfxiRUreStMVyxhLXfbIkSez43hib00aI4MPLKUgjk5RMjfIWdFgrJsEhD/PJFU&#10;ClLPl3Lir2jQrBFuYzrDYomtTCRhr7x967aWsnjraC4TGpWGrQMQqIovfuU3vvClL1XLxeas2739&#10;q8YU12QXBpHBoTsOqLgYTRec8v3Lvd69HtEOnD2eyddsMKzWGtevP3P5ijtRJoC5DPH2eZuGBaZC&#10;pADOdQVqbGVWvo45V0FKHMhDYg4BSdl9P94RxNuAV36yRDmxh/5NAETqOEqQwSjeIggKGKM4eHxC&#10;LO5IgbioII42RqBT5GI6cH5GDFs5dWTBtis3ro3OQ2sXh/XynJBE9dK0XpwQibVdwdVoVp9P6osp&#10;hhOm1LPREMl0CzLYYifj4/7k/vGQ7Vnv3Tm4fTQqtDZ2rj596fI2YZ2FXXAfStzsOXKTPlcHXAk4&#10;eSA6niaOxg7u/NkMpKs5RUHiB36+2QkuXA0ThWyuBcl8wjTqV0voTDrzb3bCpIkFNRXicwbrooA1&#10;DIePYr09WFQHvdPtdrnD6Zru8AY8WCcbDSBpSnhFgkA0GuvsocBmfw/jTKN+6fIlrDBilyz+zGD4&#10;qcMfATvOJ+Xm3XffdaIZrUMEtj59a5WNQ491Mz7E8sNfkFQmjsBUtZLn1rgqJbGvpmFfPD2fa/am&#10;XTtmajiXgFIR0xBWRJw8E0ithKkiMtm5sUJkQ2MwIT/yDz74AH0MLmBSR/FjY5Qyc0RGQwJuON6S&#10;LN760ttvffEt1Mr46O7w/sfl0dFGq0ESp2PYrlsgQln5cLD46EHvU/yXq40RFtgpUxkmSYurLME9&#10;80wNJ4EzwDV+ZugPAzVxKZ4yeJIG5QF2p+G7/9wH0wtolECvBK2c/TaeOFFIDHmyRSi7vwSCGsCI&#10;r1Ti/SWxB6lqSKkNqpArt8OF9X/nRoQTEf6q0alnRfb2YutycUdoWqdjXJBkd9KdVFm0TQYDO09Y&#10;tZmzx8Lt6WRCPZuwgQ+DCMGXp9PhZDS41yvcPRp8cO/wgztHe4N5ub2+e+3q7uXL7gQKNNmZbdEJ&#10;M0MhtwDjKppYo0C5rgT2c/VfS5yWLc9Xe5qlSYPf0ueqRmJi/+FKCVup3gzx5WqMSzFSgiFFpipt&#10;oHHApEHxYoxVFfs9bUU0O/THaNh3Z5dtdtjazq5wnBEJS9Nq1AnPyuFplfpWqdIs1VuTOXOXvWaj&#10;RozVKQOYaM5Nq1MimoYLZYDvE15n+CDhicT5NBTKLEQbekypZ/dA63jcOI+GwQClhe60nZ5xdqV1&#10;FUsZIMJK5eRLUlCc1oey/Q58oIyXpQ4M3zQ18eXKLysQG2lrTVC4VxNzQwOh2hVlXa0A02wBieVS&#10;uVA7H4Hi7K0vfuW1z38Bd53Cyd350c1F/3C9VdcaHsGISjM2Ay2G8/InJ/N36fSLuhuazFjrQdfM&#10;t7Z3rzxzvdx0/oiSKxEg+v0FBp/t8XtjjuG+qZ+gmQJ94ydL0x8ai+jy7y+sY0RDmkrzX+UUywzZ&#10;E0v9BNmyIeGxS6TaJ3E+G3vT+CPbA2+RTM2DETnMEmRLF56MhkgRsIETDN2ekCJuVwRNTyjEyayP&#10;b9hkPsFbHmQg+Mic5dtotx7WFIazZIv7APniV4JWmo6d55k76nfWG032e/17hyfv7c0+un/80b3j&#10;g+G82l7bvnxpZ2ejXSMgDba7aPlKMzynYzSrWbI8YGn+3p0TeNMAPO1zZ3tIXJvJwPFsiM/ABSMu&#10;j6pM1Dp5tAtpNG6V7Z6fcvFyuDybdk+7Sy8gLfS5eDNuMQ8JYA8t8oIPOvjC4bunwykD5s7GVr1W&#10;ZimPtWCsMo1mHRPMrTuolhaLEfUWf4cP9vc4/WxnZ1eLPVxgnGJ6406CSiDkKsDHEwKv/vrXv2Zk&#10;DSYKhtIkwK+pqRlqBIZqkmQudr43QcBY9dKM3h70w5ziGPRbzc9cpJYIEQxn45IQPAl+mkXLaLaK&#10;B2ItEKe381ytKa8zhhHwB+bDHyavMF/nlakgp5aieQwzHqgl2ZfeevOLX/4KKmbe3Zsd3Cz271/e&#10;WOfQy4I7bLWAZJB47CLKDD7aH3YX9VqhOhkThmYwGo7W1jduPPt8c62FE0k52hYHMVJ4NlX1K+gj&#10;mt8uPmr7GJ2hEuKv7EniVxnpA5zNqXvS1EyGmrRqruz7xpy4NAY6xk+QiC0ZcOErXekSybBaUDf8&#10;1YVocemJZu3KeTLl8HcFsIicd1AiWMuQBZ4Tb2Y8Px2hM2aEA0ChoI5mUzxVnS5yCmbu9A95OkVF&#10;uOXJlDCux4PpXm/yKdElHgw+uN/9+EH/7lGvO5nV2xtbOzvra51qBS/ZGT3NrSyfncPkSnWDGybo&#10;D1VyHEBWcn5lgpz4oHyMAN0kqJnE7BIbcqX2W0l6QJNPXzZOrXxrGCqRik6paxAEE48jnhDSbGlV&#10;4y2e8bihudOA3HmIbKmhOUeL8mF31CEGawnf1VmtwhZxx4NNvOIBpL29tbVtGnw+G9fKJVwT262N&#10;S5d3yRlcA/XInGVhyn3nnXeQTg4sQp5Avddeew00ZKnGNtPEGRs3PalFFCVF599owdwHrPxC4HdX&#10;H8p9nZQzNz6hsuqcTm0/ethzzkykA+QtpktIbZyxG2lxpdQECFbwU4eSwR/OH2TYxMIMJkrUiULM&#10;uebGPW/oogMoLg5q/s0333zry2+z5t+a90YPPi70DnbWOwAJLmQu3p2DgUV/Ufn0ZPbBg/7BAP94&#10;9+FozClV2OIILPTMzu4VZKbOwORsR5wNHaRrE1WI5NYH9LiSSFMbeh6oDXuYU8eo6Aw15pOdR/EE&#10;1fF/+pWNV9yeBPo4LjY5QTNQHka8tIikVDdxLUL3DPSKa+4RgDFGinjFjY6/0zDFiTpD2CgzB/lM&#10;UNxchaDILmIIUMJuSrdpHz+xodMfJ8PFcDztjRaY1IajeX88d3povDgZzo7ZENMd7x2Pbh0Nb94f&#10;fLI/uHmAghkf4XdEDKRyud1p1zlUolBgksSReWMm08ymIzWjdeZIwqNINmcjV79f5wRhSxbvdz7/&#10;V+YWT7xUM0aT37eD7PJDhk9uIk2R/n/ouRtHvfMWHdAmY712tAgH1ak4pQ5lQ8BE5hPcQ4F2Vwzx&#10;gJ8N0DRDllwqNW4QKM73Hi0aJwd72835VqvOKKTCaWjsuxp2d3ZxKZ7cuXfUaHY4SNXNihelm5/e&#10;JaqijsyjOOkAjGYsD6BU8HFihYaoMDgFYD3jBvWD9SzQKD7QxzshfroY35jNaB3CpMG+ytlG/nDb&#10;FymBoyn+PPLks1dobk5f8XwyhJWvNDsRUmSoGdKQQGfVaPSgLf2cBPUv/+W/hP//5//8n1/+8pdC&#10;BHGGT9z0peo2YrN4CwO/EF1dgtcVx8ef/F1lgI5ZY76KcxBNvJgNmdXSv28ejt650z2eujN4F2OO&#10;DUDNdCvV8o1nntnZuYpFnBXhwoSTC5fB00xBaoppeC3kNYbYvXDQcDl+4wOlrx7SNI2fYbYiydAf&#10;GWTEv0pUKiY5gTzHxTsuY4n4mKh4glKMP9IlXDYpCZSKTVDQHLoUdFVKhb+KB2GXXMv4ifBIzUjx&#10;0FuYzjgN48ab/HLhY5i04GeK0BGAlb7E9AW9EumS+SFhvrujw954/3S4f9LfOx3tHffvHgxuHo5v&#10;PejdPhzcO+jfOTjdP+6dnA56/cl40kM4GPJSUywxTIqI0oo3SpFdn84FMvJxVQjgaEYF5ARqZmUX&#10;TkyQE0byfKusHGV/+Id/qO4d/L0Yidll+xXwZe5xKmactW4suEwsi4effvopaySa/AqvhQjuTG+E&#10;o+hsr51mi79rTdqzvtlsfv7Z5ltPNdtFN7zFqZlBRatW/fjm7Tuj6trzX6pvXWW6s4W7e63+pS+/&#10;/cUvfpmWZ5XhLIZZ4eT4+L333kNY2f3HFOfv/u7vQEbWDP70T/9UFjaIUYRjbuwv5EEbAq0xO/s/&#10;5ENFejOUCdNV0/z8FFKLb2r0lW1tzFRnthI1mVB/VlbSNIGOiVPolygCGBagAOCMbQYSB0ws5Yts&#10;9eUn7IItrH7903/6T//gD/7gL/7iL/71v/7Xv/jFLwQW+IpRTbcdp+jWbzhEiofr652vfus3nn/h&#10;uZPe6cZsenr7g9bkYKfNpl2WcNEyDBqmxUmPY4h+ca/77u2T8aKOSXU2Hcxng+PuCKlgJyZx/rUl&#10;y5c9X3nEcdZncpAyrnV8oFcRhu+JCL4SzfM0cdCP4j+D/mXyYyT5PS7o0X7D2as8N6I8UchVrgGX&#10;MY0nEm/7qyfGQ62ySBVFSmI5yxGf7bmf3s9cz0WVZjlcke1rGQrWBXV3o0y35coJNoedRTNvNuzj&#10;r+IsvBHmOCOXW8p3Ux/X66OJEdMjjqEl2oiz00W6xPkd1BsMkJ1zaaeN4HFxr4PReMulbpJorQ3a&#10;UZTrb1r6NDQ4L874+SSombRiLvY8Tfjyw2KecgOlop8+OFomstpjV9F+QCNDaoZkSAknzbjGrJSb&#10;a21mo5eq1S88u/HC5VKDmA7FBoEeQC+mPR/eO755Wtp9/nNbu1dn03FtrcG4960vf4mRMq6ubnOu&#10;ukEU0RnfJ3wBWKdhNoPv069+9SvG4H/+53+uE8mEjBBsJmBht0SBTWFMZXBrQrwk3Op46kjW3wwI&#10;sjlmHyqTc2HQQ3ZFH8qEZWoGejSVTISetIJMzWDLYqJptZA1jL8WIkwTU+khFvYp9+tf//q/+lf/&#10;Crb8p//0n/7tv/23LH0ZiER+P+5i+QSreG8wZG3sm1//xs7W2mTQw8bQ//RXREttFqcEv3QHVbnV&#10;Wddk02L1g7uHHx4MjmdoshLdH8+f4ahLTA9MnZyHyNqPWSxt9hYoD+vMfse2hxk3fno/T0O3oLnj&#10;ApCnvySmCXBfuJkBOnFd4ne6ILegSwbw9wgknRVqrPA7svHB1IB/Y1OZ+EN7YipHN/YJNNgrY7Ke&#10;qL3sWvbrqPsopRniXBeIHE5Z84tiwReEKqQk2kgUlqYQKaEoYmZ0yR8akwhx3Z3ecjsy3ZHnkVdR&#10;qdYAi9psX3CLshvrmEC0L1teLRolB0aRnAKQ0bhp4hHvwjkzKf7RH/2RcS1bsDIELvGVaPLFy3/y&#10;ZNWML7V+KYH4ChlBqA8//FDx+R8mQCsU5ww95Izk1Ey52lxrEkGzPK9c65S+8Fzz5d1qB5NKbRvT&#10;CpuzJsXSp/v9W93F9vVXNq/cmMyHHI83nA5fe/31r37jaw00jZNCwsa7+M0IBNqCaQ0EsIRAuYy7&#10;0TR/+7d/+/777yM6WNJQOZq5i2lSPExoXATPUgmLkHqFoE0aKEAfq062/tBXhpXZchnnp8hTDlq6&#10;1wwG2vIMkYIM9ZMPdUyLJnDShSgebmAI3KNrqVLajM3Byf/iX/yLL3/5y7Dx3/27f/e//tf/QkXJ&#10;wu4omc5IpkUsNkBhEHv2+Rfe/tLbGMfYvV8cdA/u3t4s3cc0ip7EKlFzJ7xHtu5S5f2jxYe37hyM&#10;sZM22MYQKf5xb9DdxrXsyhUmT5AHbXElbeLky5UPUmew8nBDrv/Eb8qgWeM/gyaL938/gdGQBh96&#10;HtcEGekz1EagYPzMMyTNiDTRtVoHN/qpvmBjmkBnBGl8/WH3lkZZqVn1UDQEWicAE0mpUF7CL/FD&#10;9lzXcKmdylmmkZnLGdacgnEPo3NroumM+5Z5TKRanAFOolWt1NExjGnwV22vraFmmM0wopJ20QxG&#10;HSeQq+zunFMxZGcSsGJl4qWakZCp8wTfXJgstZaJr4BJP+O94sKlrK7ho1tSVE2MM8wttMFFDSbh&#10;wDYvCmsVt0mzUm632usVZimF2fW1xltPt1+8hHQwjSWCEGuAJUa+H++d3jqZdq7c2L76GXQK23/5&#10;8qXPvvL222+vrW+yYMfiIEMPstUaI3MpHM8ALAKjMfpmloOa4a8OwUSYwEfkFWxVeiAV5NXmdpub&#10;G2/jFqqVDFGXUDVNYSQ2SrYkuL5kIRUiyfGNeHnIUBoykTxgB5CHngjjHla4AV20NYcncIPJKPr4&#10;e9/73j/7Z/+MVyiY//gf/yNzU3LgFTrP2c3ZEHOmutwKTbHwMs3x1a/WcWQfdqvD09G9251qaas1&#10;pPlmJWLYEf1wVC5Ve9Pig974b28Nu/gRVtwsbdwfjFlwXUzr7ebT155C7cmf1YTZNxIGUu2Duw+U&#10;xhk/gWUYfGX9xc/c7hMfWlb5m8A6adBhE3OwrprWZ9MySeSPqLXLeGscky7xGah87HmgNmz+Ecxa&#10;LAcr0ee55WkYZUVoU5f1F+s1WhSxnsiN7G+jgTuw3JkinGw7a3CkiKJA8K6bKS8XFH5Z2egxMUhc&#10;b0K31PFgbVUb9a31DWfA73SabaKSNJQPphFDaSvaF8h4k1kft1qcSzDiiX0WmeRk55mlZh4T+o0L&#10;lo/RFwhcTlpzcieOmH7HADuEazi/omkU33tp6nFeyy6gM0NbN04vldcbHRzJUBv19nppUri+VvrC&#10;C1svb0YrcG4jLi6EZc52vnc4uHtwUr3yxvr2NsMPTugk0NBzn3n+a7/xVaI1iw/aLUhZWmxkfQhY&#10;xPGMojGgMcvBUwAHAbQLgmXDNHwHoBMtxaoM+Zg/pRuky8ITVScnZyyZr2YyGiUjW/vKdq5IfyfK&#10;TCCXlq0SW3clK6qJujXxkIKRbZORAXM+DJL/5J/8E2KI4UPxb/7Nv/mzP/szrdnSjtECTJVNCBqZ&#10;ap0WnfTZV9548/OvFQnhMT4t9o+G92/uuPiGuHsQcJDOjTOIc14fFWufHk/fu3N8f1SbOR/3+XQ4&#10;mAyI/DCpttvXblzvNFwcB2jWAFaY4jM/kGoxWQ8DjAtwId4EcUz0M7c8E/ElIMN+rpQTA9A8/THe&#10;0FZQ8MqeB2T7/AnmDaS0t76aMbYogb6ylHrrpzHO+0Wr+yfyU8/FB8GIMrd2DJDaVBrPRY+bEcta&#10;yyQluhyiREN3gARRx5gm+UGWZPvir7ZAcNWaDd2gYHioZKggnwY0TUD/Coh/1AiZp3GzMzRxDbiR&#10;8VWoZlbK4nkRzZe5gL7zZpUzfZqakQCZxIBBILh2V7hhghojGmJEe8BZrKmvt2bVxbRa22iv7xAF&#10;tVUqXl7f+sZz863NNcws6CHX3ohOuUYmP71XaKxtXXnmhWJrrdhosW2q3W5+9atfRZdY0WCihsPc&#10;YApjBRscZFrDlOXnP/857glMsNA3MrkiqyRAG2GoQRzlSSke2o0v6MYfvwvFH0ofSNrEK5GX+JUJ&#10;Zbxb8iqYzQh2rWcGcJP404c2vqWmcohQuVIwiu2BA8UPfvADrGS8+g//4T/8l//yX1DVS58flTt1&#10;8aZEp6ZBTBnffP315597adg9rBXGo5N745O7O63yRoPItuyIiyZJCyIhlseLyq8Peu/e6z/AYles&#10;DqdsvRuiY4qzKTOYta3t1voacf81sJU2NdZldxkDOGNg2o0Phf69JDZopngmJtjG57QGTetH+jCu&#10;P/L0u4yyfKT2k5lqsdpZFeyJbuIp9VDPrVP7X/k0B8w0fgZprEH1POC5keETaff+jeYr5Kbe4Zbo&#10;Od2yzMEibbetIrqi/RVuM59+Stn4i/nudKyzw8udc70XEtfvs1aFjP7rTrY5q5Ff5Ys1dFwY8uTz&#10;iJqxNssjWHnSBBSovfOQdd7MM6Tc73VqewkojaoIvnfu3OMG66gNc6R1FgTPLPYbVcIyt+ucbYbz&#10;Ok6x8/qNreLnnt15+UqnMOq6YL/1FmBH6LR7w8XNvaNReY2lmtraVrnBOTU1VnA+98YXf+M3fgOR&#10;8j3EBKDMXZhRgYlMepjroGZYNEJjoWz4q5V/RBD7LAN2EmsErb+qsuoSiHu8Xz3SDTzV4j/P4Lmx&#10;17q0EqsjrfQ0s8S+AAiplaGQmnu8IeCM4jXwUKHSUMPf//73f/M3f5OHOCv/+3//73Eqg0UUrWMr&#10;+RD+yFbGvZjzwgsvfPbll1mxH/VOSpP+4uT+vHt/q4XB223bb7Sa6JcZUZY5lXlRvtOdvb93+oCQ&#10;NOXaYsiuhtlg4uLjtmstzJXN9c5w6twLRbCaQPbxRDWv+vo9P2iRuJIQiiVCmMGKL+SBwOfRKAb3&#10;iQ1t3cTvL4kpfZTwKxLIhg9tguxA2HytYAl8DuhhoKX8r3zm2/OAZp8qn4x4icZ/vwjLze8CJrQC&#10;CqEKwqBlefq9c/9iW3ekPNAidG03cSk7RYI2kYcYk+mlHcwL1G9Fu0bHrKL1Vy/Av5jv9yM98YUt&#10;4EDaQWfW0HnANpBn+yRnJnnVTM7s0ij2+ZKzViuTpZGUVpYAwpqEG8ACIEPNcPV6p76xlUxYrGHh&#10;mbhDzdoMg0m91GJO225Xh4X2y5uFL16r3thucA7AtOKGJDgvFavT3rz2wW3u1nZvvNhY7+BS22rV&#10;evM6kIemwRdW6Akum8GXarJ2jbmMTFjkR+X87Gc/Y/HmTAXeEZzJ45mLb+X37Cg827fsdwbrPz6s&#10;+DBksGU90AeOONv9DhkItCb1tvDOt0vzo5eLNZO0uOQ1uGRG4C1mMfQx3hlayce57nd/93e/+93v&#10;whwmef/zf/7P//bf/puY46J9RI4VNKILMOUOZXCZy3OPiKWvvvKKpoCLyeHk6EF9cHSpWVyvVcmX&#10;49oH8wKuyuytxBGN7dY/v31yNKuX2YM5GhR6x5za3R2N8fDZ2thmbIFqIsCZjCEiVf5sQoFgNmOs&#10;9vHRx1wfbS2x30A+Itu93wrKIQPW4+CY0Zv8fuTfx0lK0zp6HtATfO5XyueGJNkHcb/KpkhMaBOz&#10;9QkTGXFw4EO1iCQtrtQNHIy9pkL0lXSJLA1cCj+hSzpGMxKOv3OXs7C6ua9L6lyOWclxtq8zrWCb&#10;el0c/0TIQs2oFs5Z8myjjM9Gq4j0nM8ZnyH4sBlDHgfG4/KWP7fiD3/4Q6t8ADeJTRWIWkZJaQo2&#10;Wz3ERTl/ZTL6UsYrATrWM24cWkWXBum0LgY0XBLZhNGqN9ooDU5La1RapcVWrfDm8089s7tWmfWa&#10;VdxCSsNiAxsLM9yb97t3h+WNGy9uXX1qOp+wV4NgEtu7l7/ytW+88OLLtDmjE/46rwB5Z0WOj90o&#10;jDQDn/Za5+bNmz/96U/xoWJxGyWkCY2gjZTcyICmTqjBtYGaIaCQOo5Z6jwq2gAiwLs4KMQZyOdw&#10;iawCLLBCNdbzhcokVT1Wb/0lVtiLFVEuD9/+9re/9a1vYbOiaf7kT/7kv/7X/6q1tMmIqMpEtFyw&#10;Ms9hpu7wQLwDJnMcJFhcu/LU05977bUbT13mzKBJ/3jBluk77240q+sE9y+7BX9sCJUFh9qNS8Xm&#10;0Wj+/l73o4Nubw4IVCZTzkMjToRjJlSxSEbp0iKJwmySmYjIqd0+Zu4PuJ2mexIzTCvFWuFcnSJN&#10;zfiZ+JjoqwdjUUCSD0/+twHQ+1nFi/Oh33+rQoX7fhrBrqmcuO5RL/BbUD9NiyhPqROem45ZTkGi&#10;iBLxT5Qymedna/45W+QCuOdz/mHVHnXqslpnSE4ihX47Gm7krYvUjDqSBmuJqtWyS6xJGlmJNbkA&#10;+3JW5mLJwGWgnAkNFioLgaWsnNNhYeY8Ajjcquy8nFvEe64U15jUFBbbjcoLVzc+c6V9haDeHFtU&#10;38FFrNaqEbz35sHJXndR27y++/QLo9lwa3cXBKy12q+//uZrr726ttZmJkyob63ToA8c5uJ7EMVN&#10;6g8HABwNwRSHBRsmN8ArKlBHCUjopWMiX1t3o3t5ncFz36qmivDQLuO/+rlJTxwOEiXB2lQ2QOve&#10;PkyoLKkZky4lUHflXoNH6XUbl6Fjvva1r73xxhuE5wHisYyxq/9//I//ga1Mm7EVzz9yw3Mn3Dih&#10;dXNSpxiazeqzz7/04iuf29naXox7xf7h9PjB8OjBzkaN+WaDmINz1lrcGSGcakdz7I+rN+8d3Nw/&#10;OZ2WZuUaQ0b2d+MmhEcQ9MjhRw0UqIE0MQukPe1nmhaxlgr6Whp8J3ZJv0Fzdod4f9QTfxQSz8qo&#10;svbNpifIIfjcyLYb0eDTpnGJoaTdC9ntucTJJNNPpnsl9v+KNuUff2vlKk+/oHilsnj+969mTFZ9&#10;1vlGM5+r/9BqRk0e/M3Tl+ICGkiGX23LMPGrnF3CTxaXVJV+XvaJSNZC0DTgGkNpQaQbrbvDJHCB&#10;j4LHcBQq63hEF2JHTLON5zKG+cud6suX6y9fbl7m7IjxrNJqA364NJF+vzu9eczheds3XnqlPxo1&#10;O9t1zqqZzwnm/eW33nj+hecLZed4xiVDv8gQc6QwRAMkETgAbzS8n3X8sJSNVndsTmPGNAGEDGvK&#10;39cxfgNpFuJjio+niWz0H+pbfS61oSfSGdZjrXRoVjJVzZSNBows1+MrwTr/W2+9xU+UClES/viP&#10;//gnP/kJPmY6yY06uleDE9fdCaxOgdH+GOZAW7s7r7z56rWrT8OX3vHR4vRwfnJ/fT64urXOkblu&#10;i2xhjhdArcje6vLRrHo8Kf90r//g4ISDPYrlOjtrWPR34XLx3KssZFK3nTpxNZMmYwF/EqU6T5qV&#10;H2b0l5z9y5LlSR9PEzzxf5pQSdj8Vz7M2VulsVf2078hsa9mTLp0Y+hvn9gQx0+ptyacplEyKFFv&#10;8smTPEuGrX/5N2n8XLoy50a6PO0Sz0y0PdIc3mzGb/QL4GQAv7mrUij+o3/0j5QaCsTQ/B8nprxw&#10;Dmkf+lJrJdpDn1lBDjn5qKzAFwwyaBoMaCCX/HQdYkYxt7WfRjs3O41aqdxodDbAoup8tFmePn+p&#10;8dnnn7rS4EAj4i6ynONEeVIo7w+nd4/79/ulG595ee3StQnOBM0WY6a1Zu3lFz/zxld+gwG7YTTG&#10;nKirLfeiW02NNjQNvlVcrJBrbdxGbRJ9TW6Ce010rG/4DJQy02VN70PqSngVw03B6Ccs0gTLOqfo&#10;dEbIs0s5y5yNdzJuyl/60peIS8Z7JpSs8KNgfvzjH2Muk+OZQja4bUQsa5WLWM3Gwwk7DzCBt9fb&#10;N3Ame+klDqfDfaw46s26h4Xe4VplsdXEiWM2LZU5TsYdRjYZYiUfFZsfH44/vHv662GJqLlwnSAB&#10;6G8mSK4t8HPG6SMysguSfI75aBIIf1zY8ouf39bWGeMP0zpmIPYZHTAxZSosPjqfsGRxILOG9on3&#10;W9+emwAIcPTXn0BYAv+5n9ie+zdBtspQ/Tq4AkosZ/8m4LyfuS8M1r4ZDE9rsjzPn0i2vgw/kQzj&#10;8pmrLr6aUcPk7B6JueepSZ40GZkH5GWomQAUMrqTABdkZJ8KK8wMn8E1jbgdTE+icMgu0LeLUMRu&#10;vlq1sb6+6Rb6HIQVm9Xy9tba2zdqW+36Grv++YT9NMVKtLZT3D8tfrq3X9vY3XrqhVJrrdrsAK4Q&#10;c/naZQbvL7z0ouYljvMO5jiO4uFgBMLUnZSAmQ2rNehC7GmY+NA3cuF1E6/IdVL4LjgW+kvN6LmD&#10;0bOT0PTcWBRXM4GOiQOuJmFQpZzj6zRiuCiXppHmlhMnvsvoBq7Pf/7zGAlJRr1+9KMf/dVf/RWm&#10;QuyEmrqRg9SnSHXVGE9YZWWvG/F+CC/27IvPbe1szgqz9ng+J0DM0Z3GvLvZqTSJSRMdjot+qywm&#10;bgm/VNufVX99OPn1/VNiF07LmC7nk1FvNOhz8qE72p0hKkFVo4Ve8VzEqxbnVSRxOM7ukCafhr8+&#10;vAbYF/8ZfB6U5Qt/Wsr480SSDL59GoTFgT7QQ436DawTb/zpiNIHE5SMHAIuWf4GiEZYnLE+lxJZ&#10;JJELsNXyeRyoXInOF8bJoFLnlcOVhBnD86Rcsi6nmrE6x2HdumJi9eKkXIx9/leJmsbvEtkJApI0&#10;0BbvFK4fvMPZSdFKDG6c6GveO5s3CHdGPLtS2YWxa6+zzx84e6FT+tyNjRvri1phyHbeRblJ5Oby&#10;gr1/nOxd+PTB8cm8cumZl+qblyaFSruzWSpPgVec0F57843NrS0pg8iy9HAgZiLiywqEsUShnZtc&#10;uEFDs5YupEW0qI6mFD5Kx2jxxtSMv36jNIakuskGVt6amhFtYpTUldkx9EoqkIvVDtzAcDImVAwh&#10;q7lB36A7ceP+67/+a7QLhkE4r6A7aHctw9AoylCVqroAHuWNze0bzz179erldrPqTk+fjOvHR6PT&#10;+1vV2W6HkQBeypVSs4MCWQf+iBS1KByNSx8ezT980OsOZk77RPEJB93T8XwMfWxOYOJKfAdOQhTG&#10;GbioXvk7VUbKNCxLxErlY8YZHyX9rp79PMg5QMyMfPyUpkWUPlGp+HT6usSYaQ+VUobiQOuovmlF&#10;JJIR4EmgVIJaqEf4jRtniN/uojDAE32epmMuhm9xmXn8fIzOx8/KJ+8CuT1iNFMDxNmXBvHx8jKU&#10;wQWIS6tb9iDCCrJk2fqc9Gb2cUpkNmOWANg9eHDg3GE5+c6LKkFKN8vh1NVSoVbEdtaoN1o4wtZZ&#10;sZkvLrVKrz2z/iJbasZdZjWN5iZut7g1c1LWcMKRq+zMmDZ2rm1de74IntWbLnZrpbKxtfnKK698&#10;9rXPNVutyNfZbRsM+oMv1lIVSgMi478gTzlNdKRvAFBFEfbnNKY5fK2jnJVM98FlrRDnpykVExvD&#10;FM0FqR2GQRb2UagoFSYf+CgTgJIn5EaIHdb28XEg3A7OdVQE4tGgZOt8xEduQimZ5NK2IcxZnWb1&#10;+o1nL1+76phfLpYng9HRfv/kqDM93drotHDgY0ctUTlqdZrKmTw5BrdYu9edvHv7+O7xYFJ0Dgju&#10;6EMi4erAEPS6M1W6kLrOWHoWVMqvuI9NacAUIEWiwPtA6UO83cdRMpgNWCmW0sBar7LVUhrCBuUm&#10;Zu6nsYrohiuuZnzKjUhLH88to1Cf50EVVIrfx1VEojoJ+Bw0gUm4jyFWr6AjpHHyvCOSRDkJZOli&#10;P5VzXHTTHuYpxac2G1f93FarmTgXgtzT2OQrg8dkpS9/hoZpTPFFRGlWqhnTrxIREA28298/jDbh&#10;dyVn7lSZsy3uLrrqfIH9nl2ZHFDTqHO4Mxb9ZqtaWytMP3e18/r1rWZpMmJXRqPD4UeQ5PyXag1C&#10;Zn1097DQ3Nx56pnm+mWQGDxF2RDLCPB95XOvYkRC/YhmqTS+FVWGuYk1Ir3O68Tohz2NKQLTHV+d&#10;GF4vLYFnkxtXtbPLFIxNbkwzBWznJ/lowqR9A9yA0XKHQxmgXVAt7INh+sJ+IPQKPsqKMI0iQakQ&#10;X4dL1GKl1BoMCzNmvmPqKA7wCmKlscjq8qU2nHaHNhCakC/27pR73Z1WfWdzUq7WFkUXnMPJAN/O&#10;Z8SBOp0tPj4Yvfdg8mDoVGmJk3OJgTuZdN2RuDAWvVImOi5zU9qBpZxpKYwvYpDqg90jvShpRTOQ&#10;+QCV0kDK1xlKk6ZmAlg3xAymYgGw+l3JqhNHfJXrP/fzMVVh1BqLfC3iP4x/bvAX5OZTFYBaQLzx&#10;J4Aav70SP0mEDlJK2jMKtTTWH/2s8sPuSuHJg/gr06SpmYvRGRf+/Pmkqpk8WusxlUfApkStu5KV&#10;8QRxNZOdiS/ukjOBLJoG+AMENb7228zJMXpnNmc/jdvf61wCGs0KIX1b5Qqus9Xr281Xr7ZutGct&#10;nKVrDQ4ywc7DEjTOyONF+fbJ/JODfn3r2i6eUe2tWcVFNKqWF2v1ys72+utvf/Xqtac5SgA7j+JE&#10;sA0YGDdPFYVLig/iBMq8gnJNyFA8blIWnSypCC5aQZEBzTIxe5qZ13wbmuruV9+tXUT7iqRaqLtd&#10;cAPVgnGMjT5oBS6pFoogIihkQAzKWxMvwhwwgznu9VnSV5gDtw2N1fpZdOpzwTnLsc5PWWgystra&#10;2kFxDYu1drlUHJ4M9u/Mju91avPtjVanVZtNKk7Xc1jDBOMh05n6aDHrD3t/eb92dHzq4gWgsBfF&#10;EY6ABFufcc6Cixpg2jej5wdNbynjcOZnYuohED+TzwABparjIOsn8xFZwO0rA3sSx/SMJ/FX8VIC&#10;TWAk2XOfFX6GkrHEKgfV9+vuM8HPLa5O4q1m2QZ4EtCQB1hWDk/zZBLUy6+CVfNc+WQnfoKYnKhu&#10;A55I766k36kZJQ3+Bl8m6oAnWKWVhP4DJLABu27AOEAQKAQZ0TRaIdBUwIm+s8W4BW1GwfgFAK9r&#10;HD5E2KJmB7ZU55NLreJLV9avX17fYOOmTAo8LlUmi1Jkq1l8fDLuDifVte3dp56ptTcIrYfljSUf&#10;1JcLlPLa65evXJMTsKv7QifmPeJDaaYe64ouoefRCFijXdA6VIQqALVakuG5IkD799KvUjm2csND&#10;wYQrO7pkCuMv+oOf5vvLjU5bsuhMEEM+FKSDCGEjJj70HxczLa0n8dZFvXS+xM6ZWOVqVOli0RKY&#10;37kMYE1kw1KTWRNMbM77J/t7w+ODTmWxu8YZdOy7doc4sD5GBA+ilk5nY050GFcat/aHH3x6cFRU&#10;ODgXYp142agZZkeoGXhpPSRASZ+f/n0cTO2Jj7xpn0uGTZ3EcdaHwsQMfbhXu/gE5FEPwSdp6iee&#10;bZBSP+O5+dCZiOyJdYz3bp85/r0v3kakj05xrgZAfy4kiePeEwe9J5vhE8zNz+ox5wDFf/yP/7FJ&#10;ho3ZE1uCUoPRxLka7B8s8cU4ooFtXLmCj2gazQyAQmO9OztiMWWOoXMj0AcdFgpKVYI511ttDDe1&#10;4myjVd3sdN662thsFsFENz4vVBaMuXFbJvxvudkbju4d9buzUufS9c7uNZasC+X6BsEEFkViAdxg&#10;t+FLL1176grzJWe0K7o1m2j4jZJbLlAzs9HmHkMBu/cxVPUyzki7mEaRvpHBSppGf32emJqxG1/3&#10;qMNrlqOCpMm4yFaxYeCktJ3+ol30fDrs8YqbqMSl4cLpM2LZYseKgkO54II4Ho+INDaY3/llp17f&#10;bHMYUK0BK91kz1WfWGWcOFguN4vV2r3+4MN7J58cz7tjjjblALQZpxO6o9RxKEBfF0rRAsxyLSpA&#10;Z3HJ72OGXIk4bt0njvs+NJto+cauQIcFGB1ArQ/9AcorpQ0ILB9fE8TvlcyfdfkV9411VlwGhQGa&#10;G/FxOfTJi7MoUCRB4sS3frcN2u7Jws4TBPGAXU+KzidIYZDVxXB12Xy+mlFGfkMaPPn94Ulx5O8p&#10;nzj9eQryIVX8BfXoaQAuIMgAHGXDGFzhs9xYW0fjRVDlVg5AxLJbQMbXWfG93SbKaNR/qVP9zNX1&#10;F3frnTLxAWaLUhX4BNcrrAdU60RNeXA6vHcyHJbb7Z2n13eu8BWjdzyUgW2WN3YvbT/33DP4ZaHA&#10;XNFyej5TM65douqJfutjF5YJ5eNf/vDCJI8Evq+aEWDPbXaiGZWWu1Aw8llAzUjTuGlO3xn0MKlp&#10;lGMNUUVnR/tX3InqaJf+8ax/NB11n15vtDmmFkulU7EL/OrwQkYxF4Z9ZkCDYmHvdPrR3cGto3Gf&#10;9qmUF6MTdzhpdHxPpGMYhpdZaaMGfldP1CtpeG2wG8fuwEYU6Aa/H/laJEBb/ysjLE3NGDG+mrHM&#10;jR5fbfj60leiaeSl1SLOtDhL04Avrdyg//rVDzpyYs5PEGet9Q0Gn2zmTza3gNo8oJed5gmqmTJR&#10;PXz6Mhr1iVfj8RmRkUP+JvRHW4lDIWcZixSGwFRD/mhvi9viQiAatx2dzf/OU4mJBfOA8QKbjHMZ&#10;cCrhZDA/HEy64xnGpnatVHeai13nKCpWzouM+UHM3e3NxXR0sHdncHIwXZSdTS3KkxnH8cnp7Tv3&#10;Pvr4E7dBvVRC8UjHYARykxoXSXq5duJXWZa9tIFkIt9MS5GPbyLTHMWYoHv76ScOwNE+NMLiRjko&#10;wYTFmZXuOEFq4/bro6qJDRMd7oIXwKg/OHowePBpoXd/pza/sdXqrK3jSFYtzmpsn+H4DlzGnSf3&#10;fFyoH47nH+33/u7Wye0T5jUN3o36h5go2erv0uA1sFRjTnNpsSsRKOPKI3jiz+0kG8EVTP6MFZZM&#10;X/l//TQyTorVwd+A/0G5ZOi3nX2uh35jxaenlkaVtcmZ/20aZ+CkP5nLZmDOlD4BlqGvxtK6fxwf&#10;/ZT5kcFHvKArnTeTRFKfSCZ5VO/jIG22Rsgezupb/v5/QM1YAz8OszK+zcjfhFuIIGx1WzoUij+a&#10;SdAf3Y5K9tSw7uKWlicAvzPIsFDPMvt81ubEgdH8sDvrDll1KDZZgwFW+aZSY9W7xmE11fJ0MsQE&#10;tLveKQxP7x8ecj4Km0JZN2cUHo3xS5icbt78ZG/v3sH+Awbl7TZh6QFbCmHKlbB07Pdk0zdxsbZZ&#10;SwC41sEShczUiUox1Wuc9CdD0spOwcAdtqq49XduxiOwn1nOiHAGbncqmrdEaP5Ssc4JpPyYsJ+/&#10;e7p/p7t3szo8vtSu3NjuuJUYLJOLGbFKOe+ntMDFGUskrhjoqvnHp+P3b59+uDc85ZAgtsXMB7NB&#10;vzicnzpLGXp9GefCNVxkHI3Oz314iQPxy+A4EaMF+vaVf+8rAAmPKQxTFaZLTK+Y4olroEBXBeok&#10;rjZ8gk1tBMksTTyBX6lExA+0ReLPPGkyVJdJmq9d4g8ToTatX+cH98SCDDqfFBzlpydPiU82t0RY&#10;yK/YjFfh2gxiEejteGv5NcnG6LRR80rdnke15EmTp2H8fIJ7uCGMFpJqgeHgwC1fE2ZR2yE1y7Fk&#10;zssWvCqwCF0iYiNr15znXG208UDj4Xq9+Ox287md9vZas1pyKz1aiFZYcH4xBzmdV+4fnpwOp/Nq&#10;u9ra6Gxdaq5toMfq7AlBtUS76HEOZuPI9evXCQXmAqydXWZxImcZ/YJeYctv5xXHwJRhoxhutMzj&#10;qxZ+ygtZO3i0xfL0+ARzmS4ZzbicFwBxXiZDzt4h9gtnXLJoNez1YO/s5N5Gs7Gz3tzqNGCWm7ZE&#10;Z6k3WKlitkgIOWZ81QYBSPcOe7f3Dj4hWiYqbFFBX03mQ/yj56N5YVoZEmQuCqagRhSeOoZFYR30&#10;PFCrGeonTan4MK3PJRj23DDLbxFrhYdURaQYAT68+n2eBKqLD4W6X9bOi+YSL9GvYDwHY4tPnpUe&#10;SE6QxjgZR6iMlJbY74DnFdGAV4+ZlV96ADUXJmwl7uXBq+w0j08bOTwm64KGcI2b3wXAkMVqkg30&#10;aRXOHmXE355XnQTpA60ZbyQlsL9+7cRx+f6qY0crDZPo2DG3TsNPaxX2moMt7OfQEokbn3LeIhOg&#10;RrVRLraI8FxtslGT4AGX12tX1ppv7LhDhd2ajvsXHcTJ0cAM6V2krVp/XDoYzI4Gs/4UD7TOxs7l&#10;6tq6nerK5k7yR4cRsuXK007ZcCmcsC5INbgJNMR5RTmjj4k5pmOkVDTVk31Mu2GiiGHjQZ+zDpYX&#10;elouAM7N2sWs5FQY4vsPBt2T0ckRUzRmeC/uombLrWqRxRk4uiCIcqk5K+JWxgxvSuTMKVHj+pOb&#10;+8N7h/3j/mxU3FgU+8V5j3j+wwEthVMfGmaKYc1UoKLS0TqQpiBy4oaxSMMsH4UN9OMjej1RzAXd&#10;a65gwG24bxmSkrb2AdfvJvHnkq5EuDfCMlSRrxuUif01IuOfB6/8DxOVR7ynB2WpiCAf/6EvkyvF&#10;NQ0HfUZZm/oEi4A8eBLUyIeION9ydqi00uPcy5lhYrLHzy2Nvf7zlW0UNO5DNaMGyKDSso53zqDx&#10;MogI6pDB0DRtsbINzquofBnyQSfQT/wUegpMgUiwEtTU2QEO06NA38FX1JclBHbS6AQ9dA0mLgHN&#10;5Vb5mUubz+00NmtjjoJGRxF0a16urzO8J3xKpTqvNEaz4mA0A5C7p71Jbbe5tt7Z3kXf4NnGuJ6j&#10;k5w/cdU5+7K647bZX760xS6SVqtYrjDPWja2Wz46u1jJiNZ2eOTUq9v/vsRa51wga9Kj0VP5pRDm&#10;ev4wTXT6pzv7PFInnPiydF2bDqV+mKNEu2Gcpxlr/+Nj9Mrg+ARl0zvpRW5m457T073RZNTtnR7M&#10;hyft6mKzXdtd62x03EE+7gQGjFKsqUQbZDGXYYSsoOhLzf1p/eOj8Ud7pyeDSbSe71pH7gYjTJdn&#10;Z/M4sktODQQYZ6Ke2Pl5KCVt6kE3pkUCpWKWKKWxz+0+yMfHeh8H48hroGadLu0m/jzoKfFZjl9c&#10;vKDEt4kU6qHl75fr40kitqQBznnhMp4+TZ2cN+d4lc8Fsj4g+PdCwmzITcS6tJoGkmwylsGHoCJ+&#10;Sr+UtPom9h1j1yO5aTaj2uZUM37l00YQ8c4TsGzlmOK82uIhkMaOg9WrtBLteaJi8x9KLASm2g6C&#10;/UfOuM6ANltu2ldZxhn0j/NAc8H73eVmNTVnZq8UOZRxttMuPnep88zO+honnnCCQGE+qbeKszm+&#10;UDj0spDPxxxHg1PBg5P5cW/YG8+rrfX1ncudzW3cfV33rjWXi8ku4DExPdfZKs/e+8tXd7RNElX0&#10;kPmsaOCo9ogmiTa9w7QoCovfcEupmC8DvjEQV8rlYgtOC3IRGztumBv0aNxjSuN8mR1jhrx3UWTw&#10;Lzs5dvaybpeDw6ajfu/0sHt6wGmV1e4Ju+/hxWantbPZ4qBSqs3a1hhPM7fU71b33VZKFqKcUbHU&#10;nzfv7p98sn+615sM2LJfWh6giROZa5czC57hpri0ElwCCEhTDPG1DVtoCZSQaaa0rERVonqIo/NK&#10;NROvY1DlxLKCbP2fJsAGWAHgBvknqpmAqvyaZmV7xSH4Ap8k4vhKcE+D3ezcBLBxpZWfhuwqpymJ&#10;tPyNHuNbIkJejKt+ZZ0MWOhMUzZpZAViZ8Ad5JiflStxP0M9ZGipuNrI1liJ2kXdg1dy2bKfqrV5&#10;TMlPF/uPA9T+wO+QytYxjdDA0eU2ckZHxbhzf4laX27zH8KbtMqFpzYaz2w3nlqrsXgzWBD4BEdc&#10;lnKcw1l0uFoFT9wZSYuVwbRw1JscnA4n83Krs0Gg6BIDfxRMw8UamJcILOmCvbDXZKNVQ8dgVUPx&#10;uO34nWZnbS0KN+AMbg4UdApsxtEPUpaaC0U7Wmwyx1SlO3AmL25QsW7WMnKWMXfN+TlCxxCrf4KW&#10;GYydMkZBDo8Gvf7o9HjcOx51D2fDE3bst+u1S20Oi2MHJr5lrKdHGhrjIVRV24S8JHQC+5PwPhuV&#10;6keDKRV/f3/GfqPBhEgxRaZ9zk/ZXeOh2xLzsBs/tF+RadLly228ixooc+Oby0zN2OK/79zlJ85W&#10;M4a/fkE+mXElEUeolSoqnmHiJ74ySCw3TRtlfGhFp+FUWgVXfpiByxfDxDxA7+d8YTVjBeUHyTht&#10;QelxJZGTCWlqJtQQZ7bWDMhN1H+P9Kkne97MuUgxReVTmV8lrNRSBvQBF9L0SmLRgUBEwOuuyGHJ&#10;/dXaA3/d+cHRxXOZxZTABUA722EDSBGfRk5EDu+dbmi61eLZpF0uXNtsPn1597kOJ6QwMXI7292S&#10;BOcK43uFg24VUC2zz4ZAkONZqT+enbpiJwN2h5Anx6211+vtzTIBb6o1Itrjg+BKcrvyCZNWY2aj&#10;0C/rHadsuK81tGPfza2gFt0mPFUFjX6C5EutYiu0mRz6Y+wchfvuxrmNOZUzHTlPMrSN0zosXOFH&#10;1u+N+wMUMLHHTo8fMI+ZT/q14nytWkALbm8019pEC3XVjHy/l2tgDnnZsTToQT5LMqxO7Y8Wd47H&#10;Nw+7+6fD0aKOX5prF+dhMB0ufdc4Hdut8wvolzqAmDQpwTBUwUQJVCZ6axn6kxjfw9jK8u1jppYs&#10;Kz83u/c1TYYKicNuHEdWQravDzLuE/WcZe6XklFiHmICGjL067m0Th6Ejbd7miQEuOFnbvKzEmGt&#10;ZfWJBPIJqhnj5Hm9e6xrWL0SEdXENT+2J3D4MdWM4VFcVWRTr/RpSsVvhkBb2KvEavsPgw/jQ4kg&#10;hzRi4h9Kx+iSPxWXrGda7vbb3nbpu4AokVutw6YiATedM1K17k4QLrNnE0MZuqfReH5rsdNpXV5r&#10;rVcLFfCUHevAJcelTXCUdhE8WbEAUNls4m4KePVWBqNxdzBG8RB+uFRtEYaAAz5rnV03hcKVlkXw&#10;SpXCXIuUii0UUqPhXOBqhMeJ7HjVhgtNxiFgkd+twasaiImCqolHMpMH6JTnmAsONuyPUTMTFlnc&#10;fn4mNG5Bpu+e4DCGkhn3TyeDHseG8Xy9UWnVa2udBiHPCK3s9u9TO8KXLX0lcJ9gLuIYi/mLKVKt&#10;Usfd7m53jIK5czw6wlOAVa1Kzc3xcACnaJz9uCUxGgfnitLy1OflPCbSMYkylih71p0CJRFYyUyv&#10;+E7JalN/0pOoV/TQjEu+vknD2ZzInoHacQV2XjWTnXmiElpJTx4acqqrDGUQ1wGP8ySPDlO94kii&#10;h09EzWRXISeRPp0BUJsGXZmVqhlPlqVm1CEzsk7TZmlgHWd3QFaiGhB2+33DfxLXInEdEIBIhvK4&#10;gJoRi4xybrRQwY2bWXB+SXRprSJoS7cdMNI0y8tNJRzagoftCPpBUXyqWJXh0MfNRvnaRuPp7fZW&#10;ExUxJq4wrrwu/grgiTOUWxB3wQAwE5UWuAM4lcN2TTx6T/sjTHjsThlV1nBjc1e9XuZ0nBo+CA2m&#10;PdFCTpUVC4d36B8CFmgvJDt5okuTG12SCldBVILC00QzNsUgYyIxG7PiPhr3e8NBl5kN0fVHJz0S&#10;F7F0sYOyVGi3KxwDUK9VmhwHhyLjIMvZ8kQ1t+OHGJfFCeZBKsBTSoAINCgWsY+OivePunePh6dT&#10;Zy1EwzkDmlPnQyh3q/1sw3GR3srRnk6Ifug9rJijot/MniYq9twHeqkKq7jNTny9wttgsyRP5Lpm&#10;n5si8XloxBhXraMl9jj/YZAgrVenoc958w+4FM82jhI+G+Pp0yBlJWEBJRnQlL9QP6WJd07dcy4C&#10;skkKIC4nAQEqJn6Vn0hSpgFyvEGzVUOipvfRtfjDH/7QR2orO6PmifomrgDirbhSzcQVD5kYTFgR&#10;GephJW3CzUAVJf60h4FqiasxKUL58vouvPJ3Ev3LlmM2E7nXgqqzQg2t46Y1NRwEcEFDu1QwZxXn&#10;dVzTFhU0yrxVme/WS89sdp7e2igUJ6iZSmnOSr1bWEEfufidBWYiE4CbTSR4ZHG4zaLo1ig4F4Dh&#10;P3GRp7PRmHiRbtTPMovDyXoDUHbqhGJZI3L+uI4mHjqbXhTV3xdBt7YP6uMIEK3MRHO3MarCOT44&#10;L+TxnHgE0xGhX1hP4lpvElWzvt5psZMfgl08HlLMJpwF58IfuN0ezqhI1E3sXOS3mA/ciXHOF7wy&#10;nJVOxrO7x112Dt3pl6kB55GxtAUD3fTJTYxGs0LV8dlVeWmcdGx0ObpNRY7ypUfcspXT1IyrcnSp&#10;dbi0/1HP4zso/SfBFMfXMaZILFsxM951M9A5DwSvBJQ8mfjIdS6wi394XnrOq35W5p8Idhlq0geo&#10;DBhNbLuL8epxtMtjKpVEtZcIyGnjjDTiA5VhzfSImvmjP/qjc6mZOI7HFUxi0/rUB0Af5BDURyDu&#10;g3s2DRk6I6eOUf5AiRnH/BqJnngLmVJZutVGp6dEcbQiTy35BEdqRrlVJjhJsd5CoMyC80pmocR5&#10;gU1bzeqiUCFQpttxA+i7qCqLdrP8ylqflYzNTruOs7JbJHcmN3IgooqojYbwJXSdaGPaEEUjQPGU&#10;J6yWzwqEDYOe7mzKDMQtpaCjykSo5Ng1t5cTdYGIWFgdUgoocSqQH50zaoHhinjALtGyU078rdfY&#10;DFRkMb9FpLEak4oT5+5AUkIiE+2NDCADXeX2r7jtLs6ngOBuUzzrHOGE6wfYR9PCwenoztFobzA7&#10;GM8xl6FQdRJOZKAbE3qBcD4Yx8iTOZDTJZDu4iCMK4VFo14Zz9zR11IzarizVnt47yO79Io0kxho&#10;YWOkRaR1dJlNLG5DU6GmXYIiAnC0PmnP/QSJ9xndeyXYxUvP/iQNyuM9Lk5qBlKnIZcELFE9BLXO&#10;0DHnVT8qztor3pcDei6sZkSYXxH/XpKQh2kZTRZIkfL3Gyubb3EQsxaJZ5KWrYm0MTaOwMU//MM/&#10;tGoEdQ5kKy5qfnb+20Tq42Un5m+cMgaZHPh0xkUhrRbGdysu3hh+bkGyONkaHfu8MgqXnr5nOxMV&#10;PlKxh+Xv6wu3mscpHi+8LvdNTtc6i3aFGrELq1GnWb+03mBr526ruF6dN0vzSmE2QKEsD5N2GTrc&#10;LEQHRJaws0WKDZtStFWG+QJP2JrjsBu0XsaPxJvNEcK8QvVyi+tuxSm6KxSaZXcCApRE0Ov2sERz&#10;qSLxXKJ7zQgiK20E7PgXa+ejM+UxmSNLdzYlcxUXiK0wwp7mzjQgunV3xuGi40/768Q82D8en/Sm&#10;KF0ImS9QeUPWnCIH5chGd+am7CiMQpP5ExH1DR2LYI2rezHEOoCUil3isykVsxn6OsYUjNkS7Yk1&#10;nHVOPUnUFmkd3j4Jek2QTwbWpJWY0UfSwN3/JICPRALyQLyfT5w/8WzTYAu2B4iRyCIfN7JpXplS&#10;+afVMU5MdhsFvE1rnTwsNXlOBK4g5/wZJmZrufn1TZQfSyCmWQd0P/7gD/7AcjdfBcFNhpjmSRCk&#10;SYTvRDb5RRtqnJcYpQ9qEachLYH/bfCVYZnfAMZTu5FrgHbYnK1ouCDEQVu64GePrkWxWcQfWYNu&#10;dRY0WLap1p1hqjBjXwmhvTZbtY1OE8vUdSJ4uYDQbp7kTIzAO2cUOHjfcAsfwK9TNRreuz8EhXZX&#10;hLfOWzlaxuA5C+wPmYznl+tj7kmfM46XV/QUPRWFA8NFjO+cAiuikYhRrckBCqdFbsxfXAhkZzN0&#10;cS35cLDocy5PsdAYTsvHwwLnVe8d9wml0O0eMVOaELGaUxLcJhi0yoCIomxNxaAm9Wx8g31nxDzs&#10;/2KgZo1xuQ3Ugz8dCfSKhREzNWOJKYx8Ip48XMIJm/JsYB50wvjPoMUTgSANHXxwPNeHQQ9SXeIP&#10;7YneZoBpTvxKhKSV5cYTnFfNZBQRvMquac5qnrc4Hz0Cnl8sq7SW+vumP0OuHsr57//+71tvkZpJ&#10;0wcrtXciZK9E9oDdfpMLsn2SlDhDNwS56XOfEXG95dvu4xrOiosrGyPG1zE+AcJHBuP6KwctW6p5&#10;uGbzaPgAdmgKyzRXMCgkbLF7Hm2udOsYVRdcgLeXKyP2nWy0a+vN6lq11GRZh7O95jMW+SP2Eb4G&#10;I5c7GcfZskol+SYIZcjLKshXZxXxOOa+P1u9wM3tDGfRLhNmURX5r6FUUGAzeWAXOQMzwn2Wjnin&#10;Lfroiu6kyirRfm94/3Rw2JucjBf9KQdkLppFd1LmzJ0Sh2ltgT3PnQwzmzEHFG1LGTBd5w2A9HZp&#10;2/SoVlqbu/hqQ7rEzc+iVSix15++aEnf7GmWidSMOGB/M/pYTuxYicI5YWJlspUJ/Lok9hq/+nkq&#10;ngiXlvNKeoIEcWVgDREAwsqcfRiRqMRRJZH4DBatTJ/GvYdYnKn1s/OPg2RO8ctJdlrFIT5Q/z7z&#10;VTXH3x/84Ac+Mhq5caWSBu5BDfMgdbxu8eL8hs9PjF+XoJRAT1j+geLJTuZ/ZR8K7AwTTYgFf/6a&#10;jeY3wQjdtYQ3dQSk/a4YKQcHi2xmdLs7K3W3TC0YZa8LagM/scKsVli0yoTmrOx2mttrrTZezYX7&#10;fOpsbs5cVXJ4D/CD/lUOSXP/XUrAmXBb6C/rD8LzhXNyW17WJ1140Mh45WOu7ivOW6DIrn3W8/uT&#10;GZ4Ih7ihDcfHpxVsYaPZpO/W75eGR1REf4iCihb1o/mfpi6RblmOJ7Tp0sripaPe8yn3xUPJ4nrF&#10;tLV/Y8ZJs5tJqfhmMWVopYuSPJ3TT5bY9wIgkDZdiQ4rS1+ZIIP4c32bM3Fisuxvsz8x8DJB9bHC&#10;f5hR0zyZ5MwqjzBkiE1ASc7c8idLY3XO5rOCEuk0NWPSq2z186Ga+f73v+8/tXeJuO83Z7ZiEHFx&#10;yA6eJzIrUan4lRSsW30CRgR5JmoRvwhTEkZwQHY8B31iz/309iq4MViUAU3KxifDFmn8FtKqgjCO&#10;fSFa9I+gEA+u5Xh8UVmL3rMiTkpOtSm6/ZaV4jV8Cipufb5ZKxA5v1FzMfYxarVZh48uVvLdZ9EW&#10;IEoZcjrBo4C+/Ol7ynk42KpFh106feHOn8YwFsU3W9yfFNiRedQbHvfH3cliOGOlxU2UMIGhOdjj&#10;whHVbt7sdJHzYeuW+RDnhCiizHKm4g7rwfrn89C1TgTCElHjpykAV6Po0mqWqRMXSQ6+RQfNmV55&#10;uOQV3SmT+GXMj8PEyl66MkEG9GTjbGKvyVPcE/nwArRl1DROkuXvF2T9PS19ABoZ3PCRxM/NoC8o&#10;4sKMzZlPGj2JjXWBh+elPy29cThIIL5ZAxkb/Zvi7/3e7/kwncjroAkD2I1rDmNc4oeJasDgI/gk&#10;US2lZZv2rU+wrxL8zINKiXGWIMjB4C+ewFJaDrBU0xf7SnMae2JuUdI0LphluC6GUsEWxVaXCEkj&#10;dy93cKRzF2aWc3aWSbQVJkJbh6cjp3dwBuAQl2m9WGjWStp/uVt1s6J6nV2ZmI1w1opcrYqs+jwM&#10;LB8B7hkH5pHxza35RP89m20cojKc44A7oW06KYxHC7brsFnzCA2yXE6JRjQuaE7kUzAeQRcLO+zy&#10;XNoPR07NjCOPNbdVM4rK42K5OY1Swh/OeKgZjORbf03GpFdkXTTtsjy99Mws5msdSy/tYjrGz98K&#10;8jtPGmokSl0eYM3o/+eC8vPiSDb8WW7G4TRoy1nuymR+g/p8W/mhCItDVvaHVq+g3PMieE7yViob&#10;k5+cGSZCdAbxObO9cPXT2JigZtSdtDbzcM3grOREWPcf5lEnvjKLVymO/n4aH7IFMdb/DXHivd3X&#10;DfZVoLcs5yAfe+7fWCaJasavQrzowMhDguiATLdqIez2KTFiFKhGF/EATGKAbkGkW78pT8BLZ09j&#10;yO6mK8xkHPL28CVwhi3nfszEQOsz7kib0sj5QRP2zO3VxH0nMqUVCq15371ezgicnpFHmWY5OJ65&#10;eRiOyNEmSrfaVCDoS5FV/ujkFnSDO/4yahf2cnK5lZ4im1tYdpGf2MydMO1CB7jwMKNo5cblz8pM&#10;tHDkfKBRJ0z0WMxnxoNlcMnSM+8wKVFINVWhGykV/15TmbQlfVe36LJ1F1/YVITfeZQ4EDBLlqZm&#10;VvbbjP6f9irx+blw5AKFrgRKJcgmw38bAKvPar9fr8wzkcPn4sbKNroYDdnZBhT68pOH+EROZpSY&#10;J8+cfEjrAgGomjw8bGjNZgwWoUlLxBmVCTDUSAyISKTJLyuom6/e/CLUw/XEJNIXx4AeP71Pg5/M&#10;f65y42+D5/aJrzB8/iq9srJLP42ZNnHhudSM27x4Fh4t+EolmqapclhXBID832kN50wWnXcSOQU4&#10;mI72VzoKIvBtMYmIbuRLxl+N3MfFyJWAPZKubHagzCN/tLmeQ29E89KwhgNAhQmL6kTxkeaKVEuh&#10;PhtjyNMnPHF6ReXM3EhljKpw2shp08g7mqhsM7dhJto6Gukkoug4fVRlYw+7YZwaY27kNsUs0Efl&#10;QnXu1pCigwoe7r139aWiZ5dW8nVJzdiSfjBr0U+nLh5d/wieBO3lS11iV0zrwxLCxE9MHi6A+Imf&#10;5MSRoOJBt82TSUZlE2tqD4MPfa7GcSZgXR7C/NItfRr/gyVrH1XitYiLR8C37IqnvY1XyqhdWd9E&#10;ZmaQkZZhBn8ycvO/EnNMngVf4qcK1RP343d/93ftSz0yuPTb28dKEaGvAloTSc/ob2lt5n/iF+RT&#10;7/PCT2/0+3TGCbZPTJ34fDCWWek+GXobf2Il+ln5XIrXKyCMBOYg4OskNV4ye9ECnpuvjdDd7ODs&#10;spVtUmqvvt9/dI8q0EzGRwcVmsgEJi1KaY0iU5ldfMW9UxuRqLAWkygz7IzxWbScTp39J1ho8X9q&#10;smLLLfIQM+1iFeS5EWldLn6zEi+smj5/sr+yUnw5F4eDpvS7a5BnPJPEQlcm8xNkJ47X1G/otG99&#10;+bQ0VHMlYYn1Nf6c9/N46wRZJfajtM7l0xbITAasSfaCcvVzZXUuXPELyOe5JC1oyjx0GhOKv/M7&#10;vyOh55GMZslYljQ0C1Jm/1ypURIhOFAV/s+09L6a8dP4qB3gnY+k4oY9sZ+BtognsLLiN4m18Ns4&#10;qIuQ2tc3/lSJD31rzzJsfgy5nA3r7PLTu+Bf3ojD0kgG4gAhkTCO2b3b5+8xyu7NYdo4pskQ8dPs&#10;id/lNF/hWprrzlbnzQ5mcxc9MUdkLcnYFa+sdbwAIBKxI6ea8cVgJWTEE1DxtNF0GgErSwnAKw43&#10;vpKI38fL9UuMo8l56VnJ2IwEecrKk/8/fD5BKzwE3Ew3RR8HzkvzedOfV978PusDWp5yH6oZUzZx&#10;NWMQE/AunjINOv3OGcfcAPSzE/u4n6h1/Nx8xA+Q2q9UoDOCInyQVZfmSVyZpWmXld0gEYxUaKK+&#10;CfQlSyyJaiytddgt4qsTUzkylGVQG/Ah3hABhJFe5rXlFa0tmcIzvYLlzbd3aXYidWLPbcpi0zLp&#10;GFMtViP/Js6BXF0in7/yBZr1vB07TSX43TBeozx1DDRTHt2T+MnFauR/lajSctKzsgmCfNIUcHY+&#10;cXhdyQqrlK+kE1UID9M4kLMdA+LjuZ03n7T0iXwI6E+Vh+9973vCC3IPZjOmgeO4n/gkeJgGc4lw&#10;vPKhVTLQSXGlEmSVliCQgEDT+MQHJYotunzBTatvdjP7b4NuYD+lVzS5kZea+aqpyax1DXZdT9Cu&#10;l5ht07kVx5a4o5QPt236CQL6g94SiLXPk4hBbuKlS8pDf6U/gssW7f30wXzF1ExcU8axSaTKSJXn&#10;Om+HzImG2eiWVmji85UUrkzgi0oa3Md5lT9bCYCutB6RR83kLzG7ZeP5JCJjTrg8V4ur963M2SgM&#10;2HUxDgT9caVG9LmX3V+Cjp+nQz0Utt/+7d9OVDNpldeXcRS2HANmxUUt7du0Dw3T4xwJYDSAVH0Y&#10;EOyn0b2pDb8KEo5EUv30Ppfi8hQISjZwxN8aPJmw2uRG226keAiCqedWnWWVz9ZsVEfDZTwV/Jw9&#10;3HnILr9ecSOPPvGdjAPg4HPTJdFBA26/PR7Upld8TeNvwvctYLZiLz1h9Md7jlF7sZ6ZhrwZHSl/&#10;QfFunway2WRklBi8MqHNlregdudKvBJiHp8/+XM4VzMFfcTv8mklXoCSbFiIcz5RH5+33ACvVMq5&#10;Mvl7VDO/9Vu/JbCGIJvNJPYNvxoZaiZQQnnUT7ZmknnKoDauS/wSA70SVypxrWP1Mj2RrRqD5jTI&#10;ToOPtA4cPPexMkCKQB2KFaZmbH5ztoX+kUV4H7xUhI3uA04G7RvnRmIX9TWKDFlaO7GdK26hPgoG&#10;imu11IymMvbXcpCOMXUiAoxae+6bK/2+lKZsEvuw64ExR7BlU67a45+/68ZTZuiA88JcWvqVw51E&#10;XH58NePLj4+z2exKhJoLQGS8UhnMD/A3TfdcmAy/+pZJmhymqcn8YhYU4VfnXJms5ENQhfyZF03N&#10;BMomrh58OPZZk8g+yXraq8TPAw3hEyBgDZ4kKrB4JmnZmr7J6B6J9CemzyPlQZo8xpxAh4kPukyZ&#10;kMbMaNI9/vZPm+j4PIzLh1VKNyZwfkrTB7pxEc3Ozmhxu3aiyxZR3MpKpFykTpRSH/pL9yqOv3YJ&#10;AlSpAA70PGCjPTH1k1P6Tc0E6eWW/fidP5sM/+3K7p1W5cTn8dxyMiS/+slI6ZeeXa8sLp+9+/uj&#10;3O/a+VsqD82+crJSrH/5OajcRJAJJD9/ufmBKF5uHj7k55v69ZIbv/mbvxkomMRq6xu9SuNL2vOg&#10;5kEy+xks0QeqyJLFaUjLMCc9vgTkEet4+kCG8mSSITdBBaVRjP/SAbr8NRtTJ549zbWUeazpk6j5&#10;JgFen/18uKIu8qQY5CjMpZUVW6In0pquIIiLray4bx7xBXto+/JZpBmMShSF1v3iz9May5fpnH0y&#10;Uc04ArTNKOUSSdkA4QNNYjZxCUmjP54yTboyUuah1kDAiPfbIg9LZVwNWpCfeYZTfv4BtY/Zm/y2&#10;8HP2weFiRaR9paaMC2ocjrLb5bxUmQgF1Uzjfxo92ZIf4H8Gkb5IF7/73e9aSwQuAEGOcbLOYCvB&#10;NT5IbD/TupOfwMr1MwkS+KgU3KfVHPz1MWJl/wdA47WId5sgjSTMr4KJnR4mVsR/FTiS6RO7FAlN&#10;l1Lq0nM98Zdqgp/GAW5sOT1YV7cFEn/aESzaS3YT11rEAT9PM4UFTaOUgReDbUe10JlxDMqDeu5g&#10;UV3egc1+uxgxPlU+Olys3JXokJEgeCVRiTPNCEvMaiUBKyU/F3tjiWwNzyQ8gNHEn2llBZkYH4Ln&#10;F6usZRJnr0+PkgVG5niJic1koBrP0C+Ub88rcvokDoDZ6kRf+U0Qr4i9TeRPvJrZzLequVK/853v&#10;GEcCq7dfmNXNf5iI774cBImDDOOfW4LElNZgVuE4MYHU+gn8UbPBjd/k4pr9FXzHpSSxmXkYdLM4&#10;x4T4ytOvqekG/6ES2ys+Uev4K1XKxx1teXZldBsJGVeiUuG5Zi2mWmwdJa6N/Ce2oGI3okFCb8w0&#10;EfdFUw8DY9fDJZOUWUViH/NZupTns6Zzh7pFl9+f/UYMmBa8iuNgdu/y02ekTHsVPE8kJg0g4qQm&#10;YlyQzHKLF52Y4crqB3gU5O/jQzbBK99mU7ISHBL5kChd8ayULO25yVsiHAVkp7VmfA3Sso0T6cv2&#10;Sr6lCUDahyruvEbpRzqCqRk/ozzSqTRxLF5ZSeNIALg5pdzyT+NsGgzFmzPoD4mUJ2qaOH8EBwb3&#10;Plv8OYdV2U8ZqJn4fMUEWp9bhiIDfeBLPGRIDYgk+2lqIJij2HNzNdYndpG5PQkyDLqTOGxzl6BX&#10;BGpe2Sb0sTP1EPdky9NeD0EtPZ+VIurLWEZiw5psvEt7e97nj/TblM09GZScq7gM2EqD7zS4PC/c&#10;SzDibA/yyea55DB/Qxv6pdUif1YrCQva0Vcn+jY7B83+gwY6rwSubN/zZpjNn+K3vvUtS5Exm/GB&#10;LMjRCApQwBcLn2jrnEGe52qelY0RIKCJkf9hGsE+5b7C0L3PJdMWfv6WTNMRxN3mJb6e8NWPzVGM&#10;J/HOGQdZA25YZ+Au65YpD3vlaw4/jU1NDPclxPErAN+gGwdNrM/1iaX0H/rFPdLx7DjRR41dcQkM&#10;BCaQN5sV2fEB2XKbB8TjQpXYuy7QRa3bx4HG6pWR7Xn7zgpQuNDSdAadcfI0BsogI/GTQALzQ388&#10;ZYBaRk8aVf7zNGSL99AASUz+MwZMAWE5BczkJ40nfgKRkTZbSqPtvDL2CCDE1Uye0UeeNGn9Nv5t&#10;vGv53553VOJ/m0GnXgVqw//WVwNKafrDvrWH3PhBVqRXlIM0UDCnkfqxbOMYaurQ4N43dgm79SRw&#10;3LJktnSvHHzrln5azsFNULTWtAIh88U0+NzSW7PqxleKhtfx3vtwZd4zdiXyJwD9oK39NZ78KiR/&#10;yuxel/E2z4dxtuTRcPrqvH0zA4LPheO+5gjoj1f5AmrmXMSsTGwkWV/2B0P2eaLuzK9m4ljkt1GA&#10;e0HDpclJIutInKfdTYWkpSdB3OqgWuTJP637/L9KnSVpMljU0wAAAABJRU5ErkJgglBLAwQUAAYA&#10;CAAAACEAviKnKuAAAAAKAQAADwAAAGRycy9kb3ducmV2LnhtbEyPwWrCQBCG7wXfYRmht7rZFiVJ&#10;sxGRticpVAultzEZk2B2NmTXJL5911M9zvzDP9+XrSfTioF611jWoBYRCOLClg1XGr4P708xCOeR&#10;S2wtk4YrOVjns4cM09KO/EXD3lcilLBLUUPtfZdK6YqaDLqF7YhDdrK9QR/GvpJlj2MoN618jqKV&#10;NNhw+FBjR9uaivP+YjR8jDhuXtTbsDufttffw/LzZ6dI68f5tHkF4Wny/8dwww/okAemo71w6USr&#10;IVkFFR/2KhjccpWoJYijhjhKYpB5Ju8V8j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eh6C6/ICAADQBgAADgAAAAAAAAAAAAAAAAA6AgAAZHJzL2Uyb0RvYy54&#10;bWxQSwECLQAKAAAAAAAAACEA5Fp6oGdfAgBnXwIAFAAAAAAAAAAAAAAAAABYBQAAZHJzL21lZGlh&#10;L2ltYWdlMS5wbmdQSwECLQAUAAYACAAAACEAviKnKuAAAAAKAQAADwAAAAAAAAAAAAAAAADxZAIA&#10;ZHJzL2Rvd25yZXYueG1sUEsBAi0AFAAGAAgAAAAhAKomDr68AAAAIQEAABkAAAAAAAAAAAAAAAAA&#10;/mUCAGRycy9fcmVscy9lMm9Eb2MueG1sLnJlbHNQSwUGAAAAAAYABgB8AQAA8WYCAAAA&#10;">
                <v:rect id="Rectangle 31" o:spid="_x0000_s1057" style="position:absolute;left:13599;top:41745;width:45720;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kxAAAANsAAAAPAAAAZHJzL2Rvd25yZXYueG1sRI9Ba8JA&#10;FITvhf6H5RV6KbpRQU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Cv1DuTEAAAA2wAAAA8A&#10;AAAAAAAAAAAAAAAABwIAAGRycy9kb3ducmV2LnhtbFBLBQYAAAAAAwADALcAAAD4AgAAAAA=&#10;" filled="f" stroked="f">
                  <v:textbox>
                    <w:txbxContent>
                      <w:p w14:paraId="29DA8FEA" w14:textId="3B1AA018" w:rsidR="00B9231F" w:rsidRPr="00F64BD0" w:rsidRDefault="00E17D5E" w:rsidP="00B9231F">
                        <w:pPr>
                          <w:pStyle w:val="NormalWeb"/>
                          <w:spacing w:before="0" w:beforeAutospacing="0" w:after="0" w:afterAutospacing="0"/>
                          <w:rPr>
                            <w:sz w:val="20"/>
                            <w:szCs w:val="20"/>
                          </w:rPr>
                        </w:pPr>
                        <w:hyperlink r:id="rId48" w:history="1">
                          <w:r w:rsidR="00B9231F" w:rsidRPr="00E17D5E">
                            <w:rPr>
                              <w:rStyle w:val="Hyperlink"/>
                              <w:rFonts w:asciiTheme="minorHAnsi" w:hAnsi="Calibri" w:cstheme="minorBidi"/>
                              <w:kern w:val="24"/>
                              <w:sz w:val="20"/>
                              <w:szCs w:val="20"/>
                            </w:rPr>
                            <w:t>http://bicycledesign.net/2010/06/two-very-different-</w:t>
                          </w:r>
                          <w:r w:rsidR="00F64BD0" w:rsidRPr="00E17D5E">
                            <w:rPr>
                              <w:rStyle w:val="Hyperlink"/>
                              <w:rFonts w:asciiTheme="minorHAnsi" w:hAnsi="Calibri" w:cstheme="minorBidi"/>
                              <w:kern w:val="24"/>
                              <w:sz w:val="20"/>
                              <w:szCs w:val="20"/>
                            </w:rPr>
                            <w:t xml:space="preserve"> </w:t>
                          </w:r>
                          <w:r w:rsidR="00B9231F" w:rsidRPr="00E17D5E">
                            <w:rPr>
                              <w:rStyle w:val="Hyperlink"/>
                              <w:rFonts w:asciiTheme="minorHAnsi" w:hAnsi="Calibri" w:cstheme="minorBidi"/>
                              <w:kern w:val="24"/>
                              <w:sz w:val="20"/>
                              <w:szCs w:val="20"/>
                            </w:rPr>
                            <w:t>penny-farthings-and-a-foil-car/</w:t>
                          </w:r>
                        </w:hyperlink>
                      </w:p>
                    </w:txbxContent>
                  </v:textbox>
                </v:rect>
                <v:shape id="Picture 50176" o:spid="_x0000_s1058" type="#_x0000_t75" style="position:absolute;left:3218;top:2267;width:59060;height:39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wXcxQAAAN4AAAAPAAAAZHJzL2Rvd25yZXYueG1sRI9fS8Mw&#10;FMXfBb9DuIJvLq2yOerSIs7B3Nuq8/nSXJva5qYk2Va/vREGPh7Onx9nVU12ECfyoXOsIJ9lIIgb&#10;pztuFXy8b+6WIEJE1jg4JgU/FKAqr69WWGh35j2d6tiKNMKhQAUmxrGQMjSGLIaZG4mT9+W8xZik&#10;b6X2eE7jdpD3WbaQFjtOBIMjvRhq+vpoE/cwzz/b/nX33a/12vs3Uz9s9krd3kzPTyAiTfE/fGlv&#10;tYJ5lj8u4O9OugKy/AUAAP//AwBQSwECLQAUAAYACAAAACEA2+H2y+4AAACFAQAAEwAAAAAAAAAA&#10;AAAAAAAAAAAAW0NvbnRlbnRfVHlwZXNdLnhtbFBLAQItABQABgAIAAAAIQBa9CxbvwAAABUBAAAL&#10;AAAAAAAAAAAAAAAAAB8BAABfcmVscy8ucmVsc1BLAQItABQABgAIAAAAIQD3QwXcxQAAAN4AAAAP&#10;AAAAAAAAAAAAAAAAAAcCAABkcnMvZG93bnJldi54bWxQSwUGAAAAAAMAAwC3AAAA+QIAAAAA&#10;" fillcolor="#4f81bd [3204]" strokecolor="black [3213]">
                  <v:imagedata r:id="rId49" o:title=""/>
                </v:shape>
              </v:group>
            </w:pict>
          </mc:Fallback>
        </mc:AlternateContent>
      </w:r>
    </w:p>
    <w:p w14:paraId="660ED74F" w14:textId="77777777" w:rsidR="00B9231F" w:rsidRDefault="00B9231F" w:rsidP="00942BC4">
      <w:pPr>
        <w:spacing w:after="0"/>
        <w:rPr>
          <w:sz w:val="24"/>
          <w:szCs w:val="24"/>
        </w:rPr>
      </w:pPr>
    </w:p>
    <w:p w14:paraId="6266E204" w14:textId="77777777" w:rsidR="00B9231F" w:rsidRDefault="00B9231F" w:rsidP="00942BC4">
      <w:pPr>
        <w:spacing w:after="0"/>
        <w:rPr>
          <w:sz w:val="24"/>
          <w:szCs w:val="24"/>
        </w:rPr>
      </w:pPr>
    </w:p>
    <w:p w14:paraId="1FF99802" w14:textId="77777777" w:rsidR="00B9231F" w:rsidRDefault="00B9231F" w:rsidP="00942BC4">
      <w:pPr>
        <w:spacing w:after="0"/>
        <w:rPr>
          <w:sz w:val="24"/>
          <w:szCs w:val="24"/>
        </w:rPr>
      </w:pPr>
    </w:p>
    <w:p w14:paraId="4549556D" w14:textId="77777777" w:rsidR="00B9231F" w:rsidRDefault="00B9231F" w:rsidP="00942BC4">
      <w:pPr>
        <w:spacing w:after="0"/>
        <w:rPr>
          <w:sz w:val="24"/>
          <w:szCs w:val="24"/>
        </w:rPr>
      </w:pPr>
    </w:p>
    <w:p w14:paraId="295F0221" w14:textId="77777777" w:rsidR="00B9231F" w:rsidRDefault="00B9231F" w:rsidP="00942BC4">
      <w:pPr>
        <w:spacing w:after="0"/>
        <w:rPr>
          <w:sz w:val="24"/>
          <w:szCs w:val="24"/>
        </w:rPr>
      </w:pPr>
    </w:p>
    <w:p w14:paraId="3CE16310" w14:textId="77777777" w:rsidR="00B9231F" w:rsidRDefault="00B9231F" w:rsidP="00942BC4">
      <w:pPr>
        <w:spacing w:after="0"/>
        <w:rPr>
          <w:sz w:val="24"/>
          <w:szCs w:val="24"/>
        </w:rPr>
      </w:pPr>
    </w:p>
    <w:p w14:paraId="2DA223B2" w14:textId="77777777" w:rsidR="00B9231F" w:rsidRDefault="00B9231F" w:rsidP="00942BC4">
      <w:pPr>
        <w:spacing w:after="0"/>
        <w:rPr>
          <w:sz w:val="24"/>
          <w:szCs w:val="24"/>
        </w:rPr>
      </w:pPr>
    </w:p>
    <w:p w14:paraId="4040370F" w14:textId="77777777" w:rsidR="00B9231F" w:rsidRDefault="00B9231F" w:rsidP="00942BC4">
      <w:pPr>
        <w:spacing w:after="0"/>
        <w:rPr>
          <w:sz w:val="24"/>
          <w:szCs w:val="24"/>
        </w:rPr>
      </w:pPr>
    </w:p>
    <w:p w14:paraId="7A8D1AA7" w14:textId="77777777" w:rsidR="00B9231F" w:rsidRDefault="00B9231F" w:rsidP="00942BC4">
      <w:pPr>
        <w:spacing w:after="0"/>
        <w:rPr>
          <w:sz w:val="24"/>
          <w:szCs w:val="24"/>
        </w:rPr>
      </w:pPr>
    </w:p>
    <w:p w14:paraId="12448191" w14:textId="77777777" w:rsidR="00B9231F" w:rsidRDefault="00B9231F" w:rsidP="00942BC4">
      <w:pPr>
        <w:spacing w:after="0"/>
        <w:rPr>
          <w:sz w:val="24"/>
          <w:szCs w:val="24"/>
        </w:rPr>
      </w:pPr>
    </w:p>
    <w:p w14:paraId="692B45C1" w14:textId="77777777" w:rsidR="00B9231F" w:rsidRDefault="00B9231F" w:rsidP="00942BC4">
      <w:pPr>
        <w:spacing w:after="0"/>
        <w:rPr>
          <w:sz w:val="24"/>
          <w:szCs w:val="24"/>
        </w:rPr>
      </w:pPr>
    </w:p>
    <w:p w14:paraId="3C1FF227" w14:textId="77777777" w:rsidR="00B9231F" w:rsidRDefault="00B9231F" w:rsidP="00942BC4">
      <w:pPr>
        <w:spacing w:after="0"/>
        <w:rPr>
          <w:sz w:val="24"/>
          <w:szCs w:val="24"/>
        </w:rPr>
      </w:pPr>
    </w:p>
    <w:p w14:paraId="3099915E" w14:textId="77777777" w:rsidR="00B9231F" w:rsidRDefault="00B9231F" w:rsidP="00942BC4">
      <w:pPr>
        <w:spacing w:after="0"/>
        <w:rPr>
          <w:sz w:val="24"/>
          <w:szCs w:val="24"/>
        </w:rPr>
      </w:pPr>
    </w:p>
    <w:p w14:paraId="0E6A9CC4" w14:textId="77777777" w:rsidR="00B9231F" w:rsidRDefault="00B9231F" w:rsidP="00942BC4">
      <w:pPr>
        <w:spacing w:after="0"/>
        <w:rPr>
          <w:sz w:val="24"/>
          <w:szCs w:val="24"/>
        </w:rPr>
      </w:pPr>
    </w:p>
    <w:p w14:paraId="2B0CC7F9" w14:textId="77777777" w:rsidR="00B9231F" w:rsidRDefault="00B9231F" w:rsidP="00942BC4">
      <w:pPr>
        <w:spacing w:after="0"/>
        <w:rPr>
          <w:sz w:val="24"/>
          <w:szCs w:val="24"/>
        </w:rPr>
      </w:pPr>
    </w:p>
    <w:p w14:paraId="24605AD9" w14:textId="77777777" w:rsidR="00B9231F" w:rsidRDefault="00B9231F" w:rsidP="00942BC4">
      <w:pPr>
        <w:spacing w:after="0"/>
        <w:rPr>
          <w:sz w:val="24"/>
          <w:szCs w:val="24"/>
        </w:rPr>
      </w:pPr>
    </w:p>
    <w:p w14:paraId="1F8A03F0" w14:textId="77777777" w:rsidR="00B9231F" w:rsidRDefault="00B9231F" w:rsidP="00942BC4">
      <w:pPr>
        <w:spacing w:after="0"/>
        <w:rPr>
          <w:sz w:val="24"/>
          <w:szCs w:val="24"/>
        </w:rPr>
      </w:pPr>
    </w:p>
    <w:p w14:paraId="0CC5BE25" w14:textId="77777777" w:rsidR="00B9231F" w:rsidRDefault="00B9231F" w:rsidP="00942BC4">
      <w:pPr>
        <w:spacing w:after="0"/>
        <w:rPr>
          <w:sz w:val="24"/>
          <w:szCs w:val="24"/>
        </w:rPr>
      </w:pPr>
    </w:p>
    <w:p w14:paraId="191C4E83" w14:textId="77777777" w:rsidR="00B9231F" w:rsidRDefault="00B9231F" w:rsidP="00942BC4">
      <w:pPr>
        <w:spacing w:after="0"/>
        <w:rPr>
          <w:sz w:val="24"/>
          <w:szCs w:val="24"/>
        </w:rPr>
      </w:pPr>
    </w:p>
    <w:p w14:paraId="6DFCAC7D" w14:textId="77777777" w:rsidR="00B9231F" w:rsidRDefault="00B9231F" w:rsidP="00942BC4">
      <w:pPr>
        <w:spacing w:after="0"/>
        <w:rPr>
          <w:sz w:val="24"/>
          <w:szCs w:val="24"/>
        </w:rPr>
      </w:pPr>
    </w:p>
    <w:p w14:paraId="11721A65" w14:textId="77777777" w:rsidR="00B9231F" w:rsidRDefault="00B9231F" w:rsidP="00942BC4">
      <w:pPr>
        <w:spacing w:after="0"/>
        <w:rPr>
          <w:sz w:val="24"/>
          <w:szCs w:val="24"/>
        </w:rPr>
      </w:pPr>
    </w:p>
    <w:p w14:paraId="616B4638" w14:textId="77777777" w:rsidR="00B9231F" w:rsidRDefault="00B9231F" w:rsidP="00942BC4">
      <w:pPr>
        <w:spacing w:after="0"/>
        <w:rPr>
          <w:sz w:val="24"/>
          <w:szCs w:val="24"/>
        </w:rPr>
      </w:pPr>
    </w:p>
    <w:p w14:paraId="6B71AEA7" w14:textId="77777777" w:rsidR="00B9231F" w:rsidRDefault="00B9231F" w:rsidP="00942BC4">
      <w:pPr>
        <w:spacing w:after="0"/>
        <w:rPr>
          <w:sz w:val="24"/>
          <w:szCs w:val="24"/>
        </w:rPr>
      </w:pPr>
    </w:p>
    <w:p w14:paraId="0346347B" w14:textId="77777777" w:rsidR="00B9231F" w:rsidRDefault="00B9231F" w:rsidP="00942BC4">
      <w:pPr>
        <w:spacing w:after="0"/>
        <w:rPr>
          <w:sz w:val="24"/>
          <w:szCs w:val="24"/>
        </w:rPr>
      </w:pPr>
    </w:p>
    <w:p w14:paraId="3758173E" w14:textId="77777777" w:rsidR="00B9231F" w:rsidRDefault="00B9231F" w:rsidP="00942BC4">
      <w:pPr>
        <w:spacing w:after="0"/>
        <w:rPr>
          <w:sz w:val="24"/>
          <w:szCs w:val="24"/>
        </w:rPr>
      </w:pPr>
      <w:r>
        <w:rPr>
          <w:sz w:val="24"/>
          <w:szCs w:val="24"/>
        </w:rPr>
        <w:br w:type="page"/>
      </w:r>
    </w:p>
    <w:p w14:paraId="49808715" w14:textId="77777777" w:rsidR="0075405B" w:rsidRDefault="003C3932" w:rsidP="00942BC4">
      <w:pPr>
        <w:spacing w:after="0"/>
        <w:rPr>
          <w:sz w:val="24"/>
          <w:szCs w:val="24"/>
        </w:rPr>
      </w:pPr>
      <w:r w:rsidRPr="003C3932">
        <w:rPr>
          <w:noProof/>
          <w:sz w:val="24"/>
          <w:szCs w:val="24"/>
        </w:rPr>
        <w:lastRenderedPageBreak/>
        <mc:AlternateContent>
          <mc:Choice Requires="wpg">
            <w:drawing>
              <wp:anchor distT="0" distB="0" distL="114300" distR="114300" simplePos="0" relativeHeight="251688960" behindDoc="0" locked="0" layoutInCell="1" allowOverlap="1" wp14:anchorId="328665EF" wp14:editId="6901585D">
                <wp:simplePos x="0" y="0"/>
                <wp:positionH relativeFrom="column">
                  <wp:posOffset>980033</wp:posOffset>
                </wp:positionH>
                <wp:positionV relativeFrom="paragraph">
                  <wp:posOffset>59919</wp:posOffset>
                </wp:positionV>
                <wp:extent cx="6152083" cy="5753253"/>
                <wp:effectExtent l="0" t="0" r="1270" b="0"/>
                <wp:wrapNone/>
                <wp:docPr id="50187" name="Group 2"/>
                <wp:cNvGraphicFramePr/>
                <a:graphic xmlns:a="http://schemas.openxmlformats.org/drawingml/2006/main">
                  <a:graphicData uri="http://schemas.microsoft.com/office/word/2010/wordprocessingGroup">
                    <wpg:wgp>
                      <wpg:cNvGrpSpPr/>
                      <wpg:grpSpPr>
                        <a:xfrm>
                          <a:off x="0" y="0"/>
                          <a:ext cx="6152083" cy="5753253"/>
                          <a:chOff x="0" y="0"/>
                          <a:chExt cx="5181600" cy="4846213"/>
                        </a:xfrm>
                      </wpg:grpSpPr>
                      <pic:pic xmlns:pic="http://schemas.openxmlformats.org/drawingml/2006/picture">
                        <pic:nvPicPr>
                          <pic:cNvPr id="50188" name="Picture 5018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81600" cy="459999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50189" name="Rectangle 50189"/>
                        <wps:cNvSpPr/>
                        <wps:spPr>
                          <a:xfrm>
                            <a:off x="304800" y="4599992"/>
                            <a:ext cx="4572000" cy="246221"/>
                          </a:xfrm>
                          <a:prstGeom prst="rect">
                            <a:avLst/>
                          </a:prstGeom>
                        </wps:spPr>
                        <wps:txbx>
                          <w:txbxContent>
                            <w:p w14:paraId="0036EE40" w14:textId="502524D5" w:rsidR="003C3932" w:rsidRDefault="00E17D5E" w:rsidP="003C3932">
                              <w:pPr>
                                <w:pStyle w:val="NormalWeb"/>
                                <w:spacing w:before="0" w:beforeAutospacing="0" w:after="0" w:afterAutospacing="0"/>
                              </w:pPr>
                              <w:hyperlink r:id="rId51" w:history="1">
                                <w:r w:rsidR="003C3932" w:rsidRPr="00E17D5E">
                                  <w:rPr>
                                    <w:rStyle w:val="Hyperlink"/>
                                    <w:rFonts w:asciiTheme="minorHAnsi" w:hAnsi="Calibri" w:cstheme="minorBidi"/>
                                    <w:kern w:val="24"/>
                                    <w:sz w:val="20"/>
                                    <w:szCs w:val="20"/>
                                  </w:rPr>
                                  <w:t>https://www.pinterest.com/pin/530298924843246211/</w:t>
                                </w:r>
                              </w:hyperlink>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28665EF" id="_x0000_s1059" style="position:absolute;margin-left:77.15pt;margin-top:4.7pt;width:484.4pt;height:453pt;z-index:251688960;mso-width-relative:margin;mso-height-relative:margin" coordsize="51816,48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gsP3gIAAMEGAAAOAAAAZHJzL2Uyb0RvYy54bWycle1O2zAUhv9P2j1Y&#10;+Q/56MdKRIvQGGgS26qxXYDrOI1FYnu225S732snadd20hhIBPvEPnnP4/eY65tdU5MtN1YoOY/S&#10;yyQiXDJVCLmeRz9/3F/MImIdlQWtleTz6IXb6Gbx/t11q3OeqUrVBTcESaTNWz2PKud0HseWVbyh&#10;9lJpLvGyVKahDlOzjgtDW2Rv6jhLkmncKlNooxi3FtG77mW0CPnLkjP3rSwtd6SeR9DmwtOE58o/&#10;48U1zdeG6kqwXgZ9g4qGComP7lPdUUfJxoizVI1gRllVukummliVpWA81IBq0uSkmgejNjrUss7b&#10;td5jAtoTTm9Oy75uH4x+0ksDEq1eg0WY+Vp2pWn8X6gku4DsZY+M7xxhCE7TSZbMRhFheDf5MBll&#10;k1EHlVUgf7aPVZ/6nZN0lk4TnInfOZ6Np1kadsbDh+MjOVqwHL89A4zOGPzbK9jlNoZHfZLmVTka&#10;ap43+gLHpakTK1EL9xKsh4PxouR2KdjSdBPgXBoiCrBI0hm8L2kD12OF/zDpgiDtN/q13U7qK3tU&#10;7NkSqT5WVK75rdXwLjoKKYaQMaqtOC2sDyNJfJwlTI/UrGqh70Vd+0P0475u2P/EPn9B11nzTrFN&#10;w6Xres3wGgiUtJXQNiIm582Ko1bzuQiCaG4N+w7doausM9yxyn+8hIg+juPdvwiKDyJ9ORZOJKv2&#10;iyqAjW6cCl31Gice+2lyhZ8sUBr8BMrGugeuGuIHkA2lIT3dPlqvGdqGJV61VB5eqKWWRwEs9JGg&#10;3yvuhyjANxFuMjuwxuyM9n8161NFNYdKn/bYXVeDuzxZeKbu/HXli+5X7/vaBrC+hhOUo2Q8803o&#10;e/DAjOZDf48nH3DN9l2aoUmzznqHRAOxV0FFTw9S/MjtVrvQLWnI6kMrVbzAAi2u5Hlkf20o+rVj&#10;fws3lCKc02EhyPsJgIdRuCcxOrqI/5yHVYf/PIvfAAAA//8DAFBLAwQKAAAAAAAAACEA2wBUjYUI&#10;AwCFCAMAFAAAAGRycy9tZWRpYS9pbWFnZTEucG5niVBORw0KGgoAAAANSUhEUgAAAYgAAAFcCAIA&#10;AABdjr5IAAAAAXNSR0IArs4c6QAA/8pJREFUeF7s/QecZOd13gl3VXVXVeecZ7p7csbMIA1yJgIB&#10;kqBIiWIQZUvWyrvelS1/tmXtaj9Sa0uWf5/9SXKQVpbXVrQCc84AkXOcPNPT0znn7spp/885VTUN&#10;YEAREEAS4lwOC9VVt+597xue94TnnBMoFAoVrzku+uFrTyt/EggEvse3l756vf4s95uf4K+BQkWg&#10;Il9RyFVUhCoq8tlEem11ORFL5vPZhYWl5eXF1fVYviIXCVc3tjb2923p6dtcKAQCoSC/zefzvAaD&#10;ep/L5UIhrvBjdPyN/fwj0hfvlHb+ELsrcAmYfgC9/zdOxFcAU0U+EAjm08lUPMHL6urq/Ozc2spK&#10;Op3OZrPLy8sLS0sra3y8GqwMbdu2bfvuXXv3H6prqK+urnZsugRMrxrTH7WN82+cDz+AOfkjfotL&#10;wPSDGKC/cSK+CpiSa7GVpYWVpeVkMpmIxddXVxOJRCGXb2trQ5QCetbj8amZ6bGJcXAqW8i/5/4P&#10;9m8Z6O/vB5sQlLga2MRq/FFbkG93X/+N/fx2N+D7vP47pZ3f5+O8HaddAqa3o1dfc818UV8uvFLl&#10;3aDKobgVVblgIT989uzC7Nzi4mIhm5NmV8gFKwLhcDiVSoFKuXwmEAxWRsIIULPzc9Oz88Fo9aHD&#10;V1x++eXNLS1Zvs9VVIarXG7yg9v/OCjb75QF/05p5w9kbVz8JgG3SvyIi74/xA56C24NKshgZEcA&#10;jBBeyI7EX4GKVDpVWYl0U8hlM+GqcC6Xnpuc/u7Xv55PZfr6+pCOAtns6spyZSBYWRWsra5Jp5PZ&#10;XJpL5vLZTCaTD+RDkerx6aWKysi111+HVldZVxdfj9XUNyZTyXA46oAEIHJXmbC0ExVCgQuY9doH&#10;3LhsftxkrrdguC9d4q3oge81Qd+K61+6xvfqAfYEkEX4UsgJlfKZ4eGhF158DqRqbWlqrKvNJGKx&#10;9ZVwZTAaCVXk0vG1xYpcMlpZEQllA1jFk8vp2HJyZbG5obYuWhVbWS7ksxiZaqojmL6j0ajfO2/Y&#10;ZPe6NByXeuCd0QOXgOmHNE6moeVz2UhlVWUQj5owY3lpaXZqOr623t7e3traGq2OoL7xBtGpt7e3&#10;tb2tvrExFK7CCo5OF6qqam5ubmhoCFZV8gnWqHPnzk1NTWXj8YrKSmxSP6QHu3TbSz3wFvTAJWB6&#10;Czrxb7gEmOOiysUEliDmolBFKBjK5zMLszPYlaqqQuARNux4PL6KvLSyMjoxOjY+srq60tTc0Nra&#10;3NzSGK2NBoIFAGottra0vIA5CcbAwvzSuXPnk8lURSGIhg5Uvf3PdukOl3rgbemBSzamt6VbX31R&#10;tzEVzLpUMvqYfiUPGvoXYlN8beWF558dGxtrqq1trq2PhEKx9fXHHntsaXY2nlivrChEo5Hmpob+&#10;/s0DA33VNZH19bWVtWXUwGxF5cIKel1heWWtua39Jz7wwe4tWysCQWzgsJvEiQoUIRETU1AW9ks2&#10;ph/IoF+6yd+iB0Kf+MQnXvvzSybPv0WXXvSn7pULXPDKGTxl0unKUCBUGcqmEueHBsdHhuuqq3fv&#10;2tnV2tbQUDc7M/vYww+trCxVBQMry0hDZ59+6omZmalCRa6lpbmzuwONr6mpqaGpJZEqRKsbQqGq&#10;TDa3ddt2PuSi+OwkjGFuLwFTWWjD2P59PuClmfB9dtSl097aHrikyr21/Xnxq8kvV5KVXGgyE5P7&#10;yfRdKhaHu9RU37C5u6cuWh2DubSMijaPrFRfX9vT293S0hJGxwuFZmZmBgcHoS9h2+bP0fGRJ554&#10;ojIUbm5q7enp2bJlC0pcIpFKrifi8aTu+orjIiz/H8TzX7rHpR54gz1wSWJ6gx32Jk8vSkyOSmXJ&#10;pbIylEkmc8lkJpWIRqq6OzqgABx76cVnn35qfnZ6amri3NmzqHupRHx9bTUUCsRia5AGOjrad+7c&#10;2dLcPDwy/J1vf+ub337w9JnR+cWVWDzR1t5ZW1vf1tFeVRWuqa8xfsAlielNjtmln/0Qe+DiEpPs&#10;EBc7fogNfUffOi8lLggkFQ1MmJXyMATyOODQqsLRaqSnlfnFiZHRqbHR+Znp5sa66mhkbXWpIp+Z&#10;n50ZGR5Cg8tlUpGqqppIdO+u3bjhJicnY7HY6dNneUXheu655//7f/vj//Sf/tOzzz4biUQgWCbi&#10;GeFgwf5JLJOgRhOCf5Ma55Txvw1x/J01fza29h09zf4uNf7iEtPrPeEli8ObG3uBwqvMOqhygXw4&#10;Gl5bXFyYmQJ9FufmMukkDKbKYMWm3q6O1uZgAcfcejaTQl5amJ2FZtnU2Hhg//4bb7yhprpmfm4e&#10;iWno3HA2H2hq6cnmKuKJpGJ8F5cOHDrc0d0JczZkPAQHJBPTBEz+5s09yN/yVz/68+dHv4V/yyF4&#10;p/z8EjD9IEZKUgvk7o2hIQWxHXOp1KljxydHRwu5DHkAaqrCLY2NjXU1pBSIVlfCc8I314r1CFN3&#10;e1vf5s1dnZ2HDh7csW0H2BKDTZBIrK/H1lYTlZH6dJYHCabSmdm5hetvvGH7zh3FkJRLwPRGRvgS&#10;ML2R3nobz71k/H4bO9cvDR5dJOoHFCnkKyOR1bXl5ZVF6NqhQgXCUSaZyGXSAYjbqXg4WGgjscnm&#10;7l3btu7ds2vfnr3XHblmoK+flAOcXx2JVodrqsPV8/OLM9NzJBvgXp2dnVAxa2pqKnJFKeltf7xL&#10;N7jUA29DD1wCprehUy92yaJj7lUglSbmJJ5EB4tDY1rG5JTLkiwgWxupDFRkqkIVrU317a0t7W1N&#10;bS3NjQ11W/r662prc5lsKFAJ9KQSaciYNdGaWCxB4C6v6VR227YdHe1dmUzuYkGQP6CHvXSbSz3w&#10;t+yBS8D0t+zAv9XPp6enMWNjzw4FgxC1c9k04bWodfH1FQLfgoEcAXNdnW29XV2be7s3dXedPXv6&#10;hWefO/bSseGh8/OzC8FCRW9X7+WHrtjU00vYCvQluEsKXmltrUIJfPuTxL2zjNx/q6G69OMfbA9c&#10;nPn9em24pIG/idFBVspUkPekGNGvABX8ZPlcqJBfmJo5c+IYb3KZ5PlTp4jUBWLia/MtTVWp5CpM&#10;pca6RpBreXElmcggAT35xNPzi0vV0bpwdTSbydc3NtXVNcQzhanVVChal80XSCV359333H7XnZG6&#10;iKdawfIt5reM3TKCB02ttFwDb8HxdyPT6aVsCm/BVHirL/HWTNC3ulV/166H3ds72p1jeexL5Kis&#10;qMwXAqFwBHPQ3Oz8yPAYAER6k9poNUYiUClapfQA8fXE0uLK+spqMhbv7u4d6BuARQmjcmpqhpBd&#10;LOCc3Nne2lBXc8Xll73n3nuuv/7aSDQM/iST6Velf9rQhjfWw2U99DVvxGU3rqjhbelVn5jRfUMD&#10;lN3gNf/eWDMunf3j0wMXTxT34/P8b+5JL5on/XUuJQklJ3IAUksQ4QXBJ5fHjpTH6TZ8bvDffPKT&#10;dZHK9PragR3btm7aHK4KVAZwsK0HKtJtzYo4WVtenZychswNkWB5bS2VzCRS6WXyfifiDY3NnT09&#10;4ZrauYVV8jF19WzasXv3oSuvIu0AIlo+JFZAOdUJUXLyCxYN8SJVff9H7pVnl8gHPAjhxxUwFfgE&#10;uE3nsjWRygy4y80Ul8dX2XBIxKlEMhYNR4TKeCfVLvdRmiCn2L3K778xl878ceiB0Cc/+ckfh+d8&#10;q5+xzOT23JDfI9TDFSrwIcj/EJFsKRbDUf74j/64s6PjF37+57va2rPJJHG5a4tL6+vL+Xw6XBlq&#10;amzi4lMT0+Pjk1i1yTlAAQKM2sAE2b65VKAyFIlGw9FoMFQJVgarQg1NjWRHidbWQlAIVmKDKsos&#10;ZVQqZTp4Y0ymDHqj6iOAKXoQiUIAXyGQzWTJcofOWBmSsprNAFGhtH3ID4RW8Kg40cKXCQk01kSZ&#10;RuX9pg4hxcJbPUCXrvfO7oFLE+LNjJ8XMkHavPAq0eSi/0y90XLMb7BlGGIEK44cOXLVVVcUCrnj&#10;J4+NjI9URcINzU219XWEwqVzWuTxRIrMuTNzc+Q/wbBNoBz28oWFBeLg4qnU2jpkJhJaFkCiqkg0&#10;ncmw7iWhQSsvCXWAk4kvGw/LGQdWfn//OBnOJ5JRFYINYCiIRcYROvHeRR5esbVXhSsrSWIXkfhD&#10;2haVRUBIJBdwLldZVbUh7YvDI3Pv0vR7M9Pvx+E3l2bGmxplW/7SXsqv3+syCA/2z4wsEjuQOXQU&#10;Dl9+MJPLfvmrX/nGt781NT2dzWdmFxcGh4aRiBAySPYGR4ms3hRtmp6ZHTo/0rd128D2HViZ6pub&#10;yeOUyuYgCABegE8hhMUqWNfQUF1bB0IgVWWz3jxHJU9gqVIG+ux1WnvxOKR8AQ9fVQDN0PK2VAA3&#10;ViSqIh8OC4OUeiUntQ7ozGRk2+JrfuKARW0ET98ME+JN9fWlH/049sAlVe7NjbqzJl/fKPyKr8oS&#10;i0SsYj4B5I5AobYWhmQVBCVi4qB319XUxGOxqkqyKOXADpZ7AgN2RaC1rZ3o3Eh17cT0zGosHksk&#10;ZheXZhcWCkF0t6ZoTV0+GE6j/mXzO/ft7ezdRE7LnBl+goBJ8ZAOWby5PnsjFibJROSNkujDG4Qx&#10;/R5cDAYzOf4meUs2EiWWRsoaclOmUJFIJCORKgXpAYv8Lp+rqqwk7SZByxIe7f+lNoB1ge8/Dcub&#10;G61Lv3rH9cAlYHoTQ+ayzxs55J9CcUL58x8WJaZCLlcHGkWrxsfGpicnyCIAlam+vo54XWoTYOfO&#10;ZLONTS2kWOrZ1BepqVtZXa+qrq6KVCMrJVOpYCXVBmqyGHcCoVSuYj2e2HfgQGtHO1l3gZCqqsoS&#10;/qC1SffcIEC9MUnZ3W1mMQKOKiuU5kmAglzGVzSmUBFai6XPD48PjYwPnjtHirv29o7KEHk1pa3l&#10;MIFXVSJYoem9BpjcxvTGgPKNdP2lc9+RPXAJmN7EsJUFpdf+9nUWmAkpFuRv2eLMLWXuqQL5TMio&#10;O3x+kCBeACuTTpEIvKejnXMsKHclmcpQqimWTI9NTmFvWosnAZ0gdvBITU1DfW1jY6S6fn5lnXoG&#10;8XT60BVXtHZ0ILkgpYSwDNkh2lRZXCo2+Q0Ak3n9hUQIYGih4CC2rESanJmZZDrLv4Wl1cmpmWdf&#10;eunBhx9+8qnnnn/+efB3164dNdEI2lwlglUmrWRS5VJ39vgliekSML2JGfh3/ydvYIL+3e+M7/sJ&#10;LyQwceuv406JxagwOLPsFl+N6ePiyoU72AdkfksTjRJfr62tJVdJKpWgygCfo7VFonUYv2OJDMyA&#10;NalvJG3KorvF05lYJofcVN3YWAhWrcYTC2QFX4/FUmkEF4rNkfBE0tHFGA2ltppP0ADhVa+omlih&#10;XvXKn1S3yxSCmNZT+Yp4Oru8Hp9fWp2ZX3r5xOmTZwfPjYwNj0+OTc7OL63lApW1jc2WjCXuT2se&#10;N/0L/gCo6N/3CF468Ue8By5JTLZaX2cZI9Vg0OUQqODwMm+XpQ5RFW8kIFQtK3uLtz5gbvIq8a1J&#10;eYR1B+HCzDLBUBX/jScT4aooaJTN5irJgZtO5dJEw4WSsdjs1FQCosDy0tTkJD+TaFEIJBMJmAGV&#10;4Qhu/0QKTAjVN7dWk/ytsQGG9wp2plQWtFpZX09mcph1iEmh1GU4Et2zdzd2oEw2JQ+dVCmJS1kc&#10;Y7k89mtUMUPISr7gidDBctlChuzgFSGgg6dIQQGgWl0IqQtN0J6iIhhP51YTqeXV2NLy2uzc0uTs&#10;7DSewoXFfDAEoWp2fvnxJ5966ulnJqemOru7ccKlk+sH9u9tbmqB9IAAGI1E0Uu5JFKXGZgIlpFX&#10;TnY2J3i9Hoy+zup5p0QgvDlmvE8z/+2rnrR8we/dA99jPv+I41G5eZeA6XuNlAoF4PMGeMw44rPB&#10;EmkHqC7AUsf5VBUCbtBSgqTZZqXlzDtP/EgmnUe9AoOMvgQKIDFU8QqWkYuyKlgZDYe54Ori3NTE&#10;eCoezyTIU7mSJwIlkczL7J3C+M1dcOOBO+lcPpnOpAsFdDpolshNfIXbDd2qqrqmuq5h7779VRyR&#10;cGdnR319PXITklg4opTi3JsqLAIFuJ057pBZS6SkD8J0EoRKlgHFcpAA9BB49iu5eCyWXFxewqoV&#10;S6bOIxBNTU9NTi/B8Mxkkqn02np8ZW3tS1/+6pNPPT0xObW6tg6jigW1vr6+Z8+uYCG7bcsASVq4&#10;NOZx0kJlSZkgVHQpauPrm1kp7xRgeqPPthGMeK/dxA6/jm2Kr7AVvNF+eKPnv9H2v4XnX2J+fy+J&#10;yeeE/E8maPCn5KPKECFpKEGsdVzhmRR++Vy4koWJH0pgkUPUqSjA6UHmyGUrkHf4CjjAUaWaJtS2&#10;DFfms+louIoscdPjI6ND50gyQO6SM8ePrywvp3Bp8Uvug2GmugZQAZgQbXB6wVlq7+pGIMKmE0ME&#10;C0dDVZUIU2QouPLqqwGU/q1bbrjhOurNATEIdPFkDEitDMIh0t6LxCIpL4f7HwBVeWDJSrQ1WCFP&#10;YKgim8quxtYS6/FsQZ9TUZP3gGBlTR0GrNhafH5hYXR0dGhoCDI6GNTf349Oedttt+3YsYvKCGfP&#10;nv3MZz5zzdVXJVbntm/pu+3mm3lk+JcAcTadBDY3pmIpRekU19wbmtPvlAX2RiUmdiX8miKDGQw5&#10;EskY+UpI8v1S9js787XH3wGJ6RIwfS9g2jgzfO/SkggG0uhKeKRYcuGq6qoQClo6VVhaWelobWKR&#10;59IsaRK/hcLVQYSoVLaiKliRSuWqiM4IVkD9wZRE7smkyUeZZIx4FJLCzU9MHD/20trKKhtlKp6J&#10;U+GbaVoVhlUNFUC1egmja2yKVFfHEpSTi2OTwhRFkxCebrz5ph07dtQ21Pf1berbvAllDPWTKR6i&#10;voqFsBnCGrwWeJ939qayW4Jf/Mn5sDNzWe6+FlsnDYuLWEnq1iEyJZMvHjuOyw9blqfxBYN27doz&#10;MDBwww3XA5mNdYG0beqxWO5Tn/pUV2d7Or4OphG419LSWGV7fJ5ULfTChuMSML0WUAAmsMbzQjgw&#10;lXfEssBe/opv32gGiXcKoGsffaOg/oZ2tnfKyd97h3Ghmj2qODnkm8f6A4GwYnJ6fmZqdmlleWVp&#10;dXl1paG2IRyN5LOA1DLU7Nq6uva2trqG2sb6hkwmRWdnU8ptMjE2/OJzz64vL9x717tqIqEqMlVW&#10;VsxPTp45cWJ1eSWbSq/HUwuLq4sr4n9nK4SDBL7hiauuq0uAIVly8vK2rramfuvWrXv377vvvvta&#10;2probZQsprJtsYVkKo4Ux9xFk7PwteIBiEB4RKrLpNIE3MXWMK6vkxYKeAKqENO4FZ+MjYyePTc4&#10;NTGJdSxUFakT6vXtQU/bsbO7u7u5MQrmLq0miYBzBQ3bWV1N6MknXzx27Fhzc+P58+ffe9+7t23b&#10;CsNJ5i0VuQuUsElteQUb/ZKNqSg4FpGI4WNr8WnJgDpD1adfGaHeBMq8iZ/8sJbwJWD6XhKTD6QH&#10;VTA/nM2Mnja/GkeOGBo898STTx99+eV5zMBZPpb0gWsM6YP3kapIDb42GZIqKBwAPmDvqchnGxtq&#10;IwSN5TMD3Z3vvvtdtZXBbDoRyqYp1jR2/vwyqbznF2PJHOZtJc/FHkQMXSIOKkUb6pGVonX10Igq&#10;qyJA0tXXXHvTDTfs3b+/soqGmTRngS80Fe88slImj+UaaR8mZB7ggBi1xhGLU7OX1qDZkZUOixH0&#10;cSQa3q8sLs0tLkyNT8zMz4GPdY0NpKYjwdNNN9+AUobpqk5tr4AxkIb5WSg01ERYMtApayJhNDv6&#10;avj8+c9+7guHrrzyxKkzN91w3ZEjV/MDhDFQTCuqmCLqEjBdfL2XbUw+8Vxocmwq/8A/dKi6JDH9&#10;sHDzB3Tf7y02iroMLQjDTDCIsB1LZVfiafg6Tz3+xMT0dBW28GBlKpFYiyWqwxGY2ZlEOlJT3VTf&#10;hKKHogUDgCRwpFyiWNzq8jxcb6Cpub728IG9V1y2tz5alYmt59OJTCKewLQcj83Mza/GsoHKCMas&#10;ldj62eHhM+eHk9lsTXMD+lcF9ZtCVdt27vrgB37y7nff21AXxm4ejlStLi2SpAkhCukKYYj9ljZX&#10;V9ekcrn19fji0srS0vL8wpJ8acur6GIAHaCJAre0uDg7N4dtC0IC70Hf5qYmUqvs3bNn67ZtPd1t&#10;SHOx9RQwhtVMO3k6yZVrotXRKpG5c7kMEhpVgjVUudzszMxnvvDFLTv3nTxzbteObXe+61awCGDC&#10;PacTnDVhIXKXJKbXTm63aQrAS9QK5hvEVD6XXo4REYOhnKdFEf71bEyvJxldkph+QIDyVt1mAzCx&#10;clg2uMK0eMxAo0kAa9snBOlrl1fX/ssf/4+RsYnFxUUZdCuCxNxiNiaBEgNPfEYapSiDk02MJOzQ&#10;oACsbzS49VWq6i7WRivz6Xg2Gd/S3/v+e+/qammqLOSCmM+DBQJUCHXDjjMzv9LY3FJdXz81N/vA&#10;o48/+Mijk/Nz4do66jEFqsIHLjv00x/56B3vuqcyElhfTwEK5BHgCIeDMJqwWqE/wgs/N3weeILe&#10;tLoqSxHt4VhHMUskwDawEpvR0tISb2BRdXV1tbW1HTp0CLGoo6OjtbUWiQtDfjKpLHYt9WEELvBI&#10;NEljHIhTkM2R2gBhEgckPUBITaCqCnfdQ489FqhuHBwebm9pfe973w1Mgs5Uzdu47W8EJmQD6/+N&#10;ZPq/iV63wTn1o8wZN3Hne2SekDhu06x4IO4iCdEb2PiYcnGyBeIVRdleWcXJwNA0NDSQfotR8B8U&#10;syeT8uGVN7kETG8VMvyQr0N6JN+pjGBICjeMIrYvwT+KJ+vrG1mG1CRpaqw9PzT1u//p94cnp4lF&#10;4whXyuFFHC11bzHZIKlgkWaXk6GnUlVzYQlt37o1EVuPVobAh0I+va1/c39vV1NdTXNd5Nqrrgjl&#10;M5FQMFqJnw4wizMrcfGfHx7KZfN1Tc3BaPTMyOiTz714Znh4YXU9VF178Oqr3/f+DyrpUqSmMhyM&#10;RBU9ywJgr00k0uhT6H8AEOjDG+9W/lxYXp6bm5u1Y3WJmuOFlqaGTZs2YcDevHkz0MmkD4fDra3N&#10;rx0Jlk0Yiz6ZxmX1MBMHNn2DBl7RTyVPQs7SasmvLcFymnv0qWe37tzFCY31tbt370bUSqXIIBxW&#10;8Jzd4JU2JTpbXscNR4mzXhEioxNKJ1iPDkrzVlbWgFH8izy0Mq2gztAcM5WqDe7PusB6LV5SZv63&#10;9TBQ3Zi0yh/H8XPjw9Joa7NlXzA2iCRx7YJIunnltMlXRKtrOWlqfun88OhLR489/+wzba3N1Kxo&#10;bGm55ppr2DwwLzLBqqsjOFnxzmEgQHFXUmb2ULNMoelf9HHfKRKTsuFcMn5r6mwAJjoFRo9FnTDk&#10;EojIfwbFh79Onx786pe+9shjT1TV1mNmZiUgMYWDGIgyQBI/SqzHkJVABy3VQh45gotv6u7ZvmVr&#10;e0tLbU20ubF220Bfd3tLbTRUXx0muXcA/qHYjMH46srM9CT1CFjqS3MzhOs3NrXVt7Stp7PnJ6aO&#10;nhk8fX44E6r6xf/tl+6+9321zTXYjlbXK+YXlslIsrAwBxKhNCLu11ZXQ2qIra3BM0IiWlxenp6E&#10;XTCTy2TqGxs72trq66pvv/Fa4kXYfjlY59AX3Ihx0foFLK5sJiGOFi5CLTWjbEpvs1UBmtMROcii&#10;slqlE/Hl9dhff/ZzBy6/nK6gH666/Ao2eTCecDnf2E1EKi4cfuwZPYvxOsXv+Y8alCIcJxgMVwnR&#10;VCG0ooDcxWpGJIU/RsweWaLydH4+H4ZqhvTqIsoPF5g8Stva8GpgMqeE+jmbkb4GXrqfQgm6oOKi&#10;pkfg78eT6fGJqWdffPnYiZMLSytAWCaxTjEKmG0IuWwnN9544+HDhzs62kRNo1+Yh5VB9jPqEiKY&#10;463FUXIJmN7WnegHdHGWjSg+ni6A3Ux50Kzwm1aMpOtwqHJ+buVzn/3C17/+LbQh/GNQD1GQWHuw&#10;qrXqKtnBYA6wt0tcojoca54pQuY2Cpxs7u5pqW+sq62uq422NNUpFD+fqQ6HsvH1+NoyJcKBJ8ze&#10;kxMTlGaqr63BHA43qipSW9PUGK1vyoUqhyZnj545G65rvOs9792x9wCEJtbj0voqFiMtACoYYOtR&#10;VG1+ZWl5bGJ8Zmoajxs+tcbmpu7OLkgE27Zs7Yf02NFZUx2tCcMvVznM8sqx/Vs4+9oeZ/IbKUpp&#10;y002ClgBliCkUVIv6S0sCnZ+CS4sEoilhT/6sz/fsnMnCiNiGps8RaX4TjY6L7epMnueTtMOA6Zy&#10;0rjSx26HgqIFFYvIQDXszOB57F+RakhjCGGwsyh5JfcVrcK3KRXzhwRMr+tULMqHPrOESA5MyJ5u&#10;LfL3+lCelZAnqgGVnn6OysovTkxNI8aiWROOzU6zvLrKycATI3XVVVd98IMf7O7qiIQCJBHE3lAb&#10;jaBUg03V0WqIBJeA6QeEHW/vbZgwxW1WCw01QUJTocCOjX2pobaO+I9vfu2bX/ny1yAW4p1DrcgY&#10;dQdrJMsPGae2uqaxvq6rE/ZjtqGunjSSyNtICvX1yCN45kJsazjtIuEQEygUyKBy4K7KpxITI0ML&#10;M9MF2AR47tfX66prujra+SPJAkdEidaCbVV19QuribNj448981xtU8t1t95++MqrEpkM5nYM5BiJ&#10;ksn41PTk6PDI1Mw0wAQ7aXPvJmBo7+49za0tgBHtaahD2lAvEo0XyFOOJYe2aXXLIbIbyTKQD7HY&#10;S+/9E6sorkzAzvJDQpLqEOK2xjg1KjnmEMyy4gwYV5m+/Pq3v7Owurq5pxd3JAyDyy67zJZkjhCc&#10;iwKTLi6gKipctoiLwLS6tlpTU5fKpAfPDj348EPY7OBzdna1A8Q0heVN3+p0mlIK4PjBS0yvB0wl&#10;3L9gQXNgcpc/z8xGIvq+YElxzWnCgzKZp5969pvf/hZKN/OH3Q76PhjGPocgjAxOMNDExASz6+DB&#10;gx/8wPu3bduGoo28DF+X7ZNQJNsDLrLBlPvn7V1Kb8XVL6lyxV4sTyyJ1BuAiaWL1gBH6emnn/na&#10;l782OjJeb3DT0co6r29paaHKG4ubkidMHcW4yTefZzZVhcPSPGz+YTuqDUcBHbTB5qa6aioFZJO4&#10;7iFiri3MQRFYmpvF/lIdqULyohIBxZewN8MVAJiidY3h2vpCpAZgGpqcepayvXMLV15z7bvf+36s&#10;YsdPnxodHyOn5fTUODO+rbllx+5de3bu6oVkiYzW3oZsQTZtd/AjlPCeV0/UTapuSzdiwCTDh8wc&#10;ZrQpvvdPip9nxZaQtx9RDyWzJPHwmXPZI5VANABVpN6cGjz3hS99+cCBA/ghqUAFlGAJku0c9cuy&#10;kJcNCJKesN2WjNnCFMtG584HApgj1djNq46dOvPVr3715OlTqM7/4l/88y19m0mqBzBVcV/kRNQg&#10;CK8y/0uF+cEDkxek8aOY9MrfG4HD5LiiaV8opH5XcKWMg5ToEvDLz0CQERvh9MTkg9/9zgvPPU82&#10;nE293TURWYtqG2t7eno4H0iahU8yPz8+NYlad/stt773Pe/Zu2sH8jWlUpVVnW7OZKsjNRfFh3eK&#10;jUmT5JKNyYewaDfx/G/s/JZNH7sq8+DrX/3at7/xLSZNb3cP1uKt/QPNDUhCMJBCaQzOWHbkvRMj&#10;Dv8J9hpthmR6E/GJ2QZTKJtcjyEDNbc0burpqQrk11cWYyuL0KNnpyZBJUw43e1t6HpE9iaTKSYz&#10;1CESnqwnkoFwdW1ja7ShZSWVG5mZfeiJp2QCj0RburrWEsmh4eFoTc2By/bfe8+74Bm1t7Z19XS3&#10;NDUTp0LKE5a22JkGO8T9Sl3F1yPzara2uoq/9dQlSPYp+yrH2YbF5t7JAloT4Mt1HLRcyDHKjYwd&#10;iIT+k5W12B/84X/B04enspDL3nnnnS1NTbKquOXlFcBkK7YYQ+cDUQQmvoBuzjbA1T7/xS+cO3eu&#10;pq52fGzi7//c37v8wAFkNUsKJf0NKQNrU1kP/ZEBJgdcByZ7NEUr6z0uEYSkAvDEGFEIJ12xygRJ&#10;JPj2+MtHj778YiYVb26oDUvZLsjIXRlag44fCFSb8DgyPHp26ByuFSoS3n///T/x/vs721oTqSQ7&#10;gwxMpEJGFt6AlRfG8R2T9yp/KYj3Aio5PLl9VrkX8wGsxk88/vjTTzzJqjuwb98Vhw/t3LG9p6Mz&#10;GVutyKSW5mfHx0ZiqyvRcIhoE4JLeINpmYqVGImIj8OOk0jEsqnE/OxsbH2tNhqura6kkuXS4ixz&#10;qK46srI4j1aFEN6ETaq+DpVQwJHN1tZRTUDVR1ZYmslsVbS6MlKNaIJm+eyLGEWPt3d23vPud//k&#10;h37qQz/1k+99z70H9u/ZtXPrpp5O8BK/PNG/QAiPQEFfhdCYbQOZBbWTbyPE6OYhHrBsrF5Aqeqc&#10;Fo5jzKv/afcSwvI9KofF2cVTGXIbTM/O8Ql8KKv+IpmFy/F7bPDzc4sjo8NY1qFnNTQ0tre1ioNu&#10;S8RS1iGbltJ56jPLN6Dby7jucMfdwBpo7k8+/fTjTzy5d+++nbt3UxymuaWFyJvV1RXYF/QWUpjC&#10;OJQuqkQyKN1mI7CW378dbyQRlco7lJ9Rj3mhP4ud68grjbhCaRtI77eWyC2tJcncAKWWag5nzp5d&#10;WljEFgkkra8sEZ0U0umKIGpG3qaOYGPjzl07N/f1sYtMyK2BbSHQ1z+gEs35LJ2hzOwbKAgbn/ed&#10;IzEVLgHThYErJpf0zc0UitOnTz/47e+gINxz990H9+9vbW7JpNPHX35R9OdcGkhaX12OVgXbCJoN&#10;VKyuLpG6hCi6xcX5paV5Pokn1ifHx+bmZtj5QKhcNrW6snzqxLFz585AdgIjMJmriAi08gDAoXWL&#10;bsKmNzk1WRWtIVPlytr60to6xefIUbm0ujYyBSt7+vY77/o/P/mJ2++4ra9/86beFlIKVEeIgMsm&#10;YSqlk4FCEGITNh8WSy6DgIPiBnpUKJOAHGgFzpFJSPkQ9OL/yu7/i63bAIpGkEsKkgIwD46fOPng&#10;gw99/dvfTiaSSFJkGQd0MM4FMEiLT86DyO7z7DPPNTU1plNp5CY4EpbggFZplZX0rdLdZDgv7xBS&#10;L5Xt0+CPQJ+nnn568PzQdddfj2C1sLDY0d7W2d42gew0No6s1FBXR1oVuUTj8aLQ9IMFJkclA9zy&#10;q6VXL390AfKD0POVcIYE7QG8vRKUFoEkyErKJZHHo3Lm9Onp6Uk2MzIWIzRt7ycQaPOWLQMo+L3d&#10;3Q2NDUQxtra1sY1RiQJN+YUXXsBKsHffvp7OTpWj4erS0y8uGl0CprdjW3oLrvm6equNYyxBokWh&#10;g+g5gYqhc+e/8PnPsvRvuu46DNLIOUsLC+vLy/j1Wxvr8b431tcQJNvd1dXcVI+UdOzoi6TDRbND&#10;YI/WRhcW5tdjq01NzRgssQhjaVpeXGSfh040OTmO8wqQYA9ktQNJC4uL0Wh1U0vLwvwi8DK/vAJX&#10;KBcIrSfTC6uxqfnl2YWlpfX46nr8zne/+xd+8RcxbCN/hKMVqTQNL1aQAxRQJIt2HIw0QJIQR9UP&#10;TGnXK5+YmncRQV/2sA18H3djy2SNe15ZCIKJdPqFl17+y7/61Oe/9KWXXz5+fmTkhRdePHrsBJ5B&#10;lk1HewuqldJE5ZR8irIIz73wAhUW7rj9joXFecIGsVtbBqsMT2xGGTURogGGX9jNMMVIEQP73OxE&#10;gZXVGMx0EjOcOn3605/5HESHO++8C1rFs88+zyJE2BwcPIvjk3wGGFYwDPNc5SQQF8mqcjG95i2Y&#10;T76HFUt+msxXhCcXBoseFRGtMISJ3CBk9yygiEdY0JaJDyKHQ5b9gmjowsz01NnTpzraWzEbHdy3&#10;p7ervbOtBdHbJMyKtdga9iVq5IyNjSErIVozU3F80EWwMA8dPkwAAAcIpzBOc30KG0uMM6cmvFVP&#10;fdHrlOfMq954qOmr7AbfoyU4Fy9JTOof6NFKUhIKobDI+R6oWFhYPnvmFNJMX+8mso/E19fgN68j&#10;ES3OY6epwaDT0sTKAXDIjcuQLy8tLC8txWLrXT1d1dVRyIiYDJZXlmOQC9IpAkFmZmeHR0cXl5ZY&#10;inBWoHefGzqHalRbU8e2T+CBlEcVjKuMJzNI9ZXVNZG6OhITzC2tTS8spnIBcglgVL7qmutuuOWG&#10;qnCArJVB0jqFAtGwUon76jBruy1MKaMlwcQwyYrj2uearBefoBetNsdFycAC9+/Jp5751Gc/e+z4&#10;SXJARaO1KJhRZLrV1fPDIxhlYR90tLfX1UQxiOArA89AduBjU19fbC3W09NLpJ3VnuNKai3OTGWq&#10;0pytCIer6X3yTRFCTPesxmJEA2IpO3X27IPf/e5Lx45hdNu9Zw+y5PTcHE8raK0otLW2otrUEZEI&#10;5bJwwcb0WmByWebtOqzrXTzSJiBbvh7QLUpK7SCPShGVACboFKtrSXZBUmtRUIasOTgyjVefx8ZI&#10;j2wf2NzaVJ9PEtI4vbyIGWBqGnsSyfmmefpZwrzX1gkiWMUKCbmkxTrh6NGjWwYGurt76mGx4WSw&#10;uOqyfPQDE5Tc2/jaw8O5yhZMeqWcDK8MYYL4sjGOoPVLBS/pETL/K9EbQSdkNQsG2X9OHT8+MT5O&#10;NUq2rxU2qdmZWjYuIjzisfY26txmq2ujs7PEus4uzM8DatOTU/hKWlrIuN0ZI6nj3DwJ1ZZXVtjZ&#10;yPW4tAojO0XKbpz6C0uLzEWmDTyj2fmF3k2bK6ui1OWFIJBM52rqGrB5L6ytTc+THzIcz+QGh8ey&#10;FSFYAnyyY+++62++qW9bN+Ynlm64OiA6Nkn+sQO74WaDwWiDgeOVZiMZsl3Yf/U/s0e9+kNZowPB&#10;M+dHvva1b7509HgoFA5Q8iSbq62rT6VJYEeV3RShxxSYIp1utJbKeA0mEOkWjz/+eCQSxeXf1dPT&#10;3dWNsIZUBwahFspfKR+/iIYZUrfkyZoSJ4+5mWAqamsik9Nzn/3s55959tnWto5bb72tvaMDbwIR&#10;P4sLc/W11QxMcyOmuUY5KpSkmO4osQovosq9XaCk624ApuJfRaTSf4ysK+EXTZfNJ57JxlP5+cXV&#10;eCpHPgcSe/HgisgFuwr56fHRkfNn1xbnxoYGx8eG56em0P2ZM+yHaG3JuDIIGl0rkEorsSB7HmFM&#10;MA6WF5dmZmeuvPLKhsYmPB9usXvtM//AEOpVt94IkQ5bjlOe4Mzx6BVvmBSXgEnTGpkoFlciHPlB&#10;KibGJ04cZwUGMElDpZ2ZnMSWBE0Ajz7BHEwFjNvV0ShSNZsYyAD/z4pNVlCrkhXLEp2YmlrGOLse&#10;I/HA7NwiWXLJLIcggIGGjQ5yFFFP0Vo2umONpFiK1pImcmZ2Hv2F3P5k1Ca99+jUDEm0yZubzOLh&#10;q8xLswve/5M/RR0UrE/E9hMox9wjQBj+gcoFOHfRRSY/Xs8F47u7XmXx2fhqtqFXfMK3WEPWU7lH&#10;Hnvq+edfxFjVQtHgXEUM8w9oGlAp4MamZiKCiQQ+NzhE0st0Ol9b14T5qb6h8fEnn8D4reRQlVVN&#10;6K1hInNYomqqMmGmk2wDSBOknUKMDEciynVpAtXUzNzXvvH1x554AsrY1Ueuufbaa8FfKBTwxiC0&#10;t7e2NjTUieyFPw5NM51uamjkyqUH98e/sDp+UBKTm5vKQX+OStiVhErsRfFMxWo8iV1pnbR7qG+k&#10;4ysqOFBYK0hcdfb08fNnT6fjq+lEjGhp5h5bJvWZMWwTnt3axraHha0N+zeUlCj/otXYDgjVxvz/&#10;zDNPb9myZfeuXewuYdkTL4LFbzcwvZ7E5ABUlonKzbAFZ4tuwwFowaK4BEy+hFWeJBwm9W2A6T4z&#10;O40A3YKpO4nrbT65voq7DKJ2fU0UUiQ7GJiDhEVPw2wGEtDzSSZZXVMzPjExTmrHWJwNbpwkk2R7&#10;y+aQgJZj6eVYHMsRSzkaJZoEbxk5j2JYZ0LhSEtrJ3vf/NJKKpsHlChXuUo9uZx211ywMlMIDY6M&#10;riUy+w4euvPuu1s6G2E4kUWupo7WsqZl0GYTLUoJ3w8weQlcfiwz9Ctei0aS4ufm5CqI/zS9sPrQ&#10;o48PnhtG08UmonYFQ2T4rUdown2doQFKyctqm1tYAJ5mZucGB4cApmPHj5PtCYYkFRVw/KNrYEMn&#10;modmwkgiiKSqMkwuqCEKP01MNDW1VIWrJE4GA6NjY/AD9uzBoLTv+uuuxwkFwRvPQG9PT1N93dTk&#10;BLrz2OgoKk5HWzuTvrOj01PTXICkHwIwqb9KPCYvcIoep2zLoFICVGI6rQFMyRwyVF4p4cXAysv1&#10;EYZGHyqsL82vLs4qSohyg1Dzg0G8mT293QQzwmPa3NtLtuLmllZqxzc08d+27q4eZEZyBLJBTk5M&#10;zkzP3HTTTThJSfxwUSz+AQDTRUVTI8EVt0zX4zyVkCdO8D/Ln0PnVYahSxITXYluj82V3sAmvQLz&#10;f2VFm3ygsDg/H1uDDVCJ6QQAaMCLn88Onj2LfZocSahRmIoQFgj0RSYn68Dc7Pz5kTE8/IgTKxRa&#10;ymSRm6bmFhKZPFVMyFuEz41UScoYmS3gbgekiLpgisEDWF2L4/zC2oU/7tzICP78XXsPVFRFvvWd&#10;h+YWV7fu3I2etnXnzq6eDqXbDVPgQOQhgCWVSZFU5I0AkxxDr3AiXYC1srvMnWR65b5La4mvfP2b&#10;ZweHoKKvrq0tLq95XbnFpVVNq1yefsADyB6OXw5FeHxsHC3v2uuum52ZXVhcwnKErkGquf6+AcSi&#10;eDwG2EEp4Idc7aVjL3/py185PXgWRbiusRFLk2+fBIX19fXv2rUL+9Ta6uro2DgwxO6K9+2Jxx8d&#10;GxvBK4eCs2vHDujRzU3NzPcfKjDJl1hS5ZzkJWHTDd6JbMVaMr2ynkRiSrDnBChaofgcGQcLeVin&#10;4SDJAgOTY8NjI0NkTK+OhMnWAAzt3LFjywCBlk2d2BSaW2tqatFYEZVqRRtoqo5UA9lQvtkUWeQn&#10;T54E/S8/fFipmS+W1eDtBqaLolJZkN+oxInkZxKupxJ+ldBEPrNLwKTOxNeuJLQWGkdOIpwjxIdA&#10;JyE0hKAsgstSyUR8bRUnOxljkYoi9bVxqJCpNLOE+ZdOp5aWVqCUYDGYX1xMpbAdIFsE8biMjE6A&#10;UMFodRAXmlUiYcXie1LQAD6pLJQnSOA5slvw8/mlZaoEEHw7CB18ZbWzp498lS8fO9nZs2nHzj0v&#10;nTiOhgihiZ2ypjaEAYv0StU1UZGD5a+2f1aT0t9bHZeLGJJs9lw8r8hr5H/9nAW3tJ5+8KFHB8+e&#10;A4X5LXmd9OyRCDntMHXzCekVMMiyNnRXGAP4w6sqb7zpJsiCc/Nz7IEAkAlWAa4AXwGJb2l5eXxi&#10;jOqYDz30MAb16lqRm6M11SRpwUdXXV3LJXjFRJWIp4aHR8iNQCkZPHrQo5577mmSgcBGBZK2bdmC&#10;Vy6KrFUlgfeHJDH5bU2bttcSG06oROGHtURaspK2KhXpw3wvl6TMa9BEyLxcCKs+RcWJl1+KrS7B&#10;a9+9e+eBfXvJBdjW3gHgQuitrakB061osfqYn2JdZ6uj/6empjb1bsJpTDIspMgrD1/e0dZqG0pR&#10;bCprWK8HHG/352ULd1lWconJ0quqkf4nKrklL1NG6UvApG7BKItGwkH6NGLNzpw5w+vc/ExjfT1R&#10;o7JKTk3OL8whdccTsbmFeQoFSEvLKAfTyOgoTjcM2/inEILw+2LfJSUuls7pWYxNMxhl4FxjXrHg&#10;fU0SVhf/RcfBYAsLiZA3JK65eehPy3CS5paW+EeM/ujkFBH9By+/sq27Z3puIZZKHT12/OjxY2eG&#10;zjY2tw9s7cP2C8DNzc/i2nutjeli2+NG2/ZFbRAX+RBgmppbHhwaHhwaWlxcJtc55G8IBBS6a25u&#10;5aHJYIABgYJ2dOAi3QQfYmzk5ZdewID9mc98GpdjU1MTZK2FxQWQq2dTDxwcVhbANDONv3Hu9JnT&#10;OPX27d2PAYVJKjoSBqmmRohKjMng2cEXnn/u9KmT2PVqyJwQrX756AvsHERsIIjhByRCmDFiWuOf&#10;c2KsE0TNJF1amXosdf7b8WqkK8Ul+SbAi3KZWmgy77HMS1yKKU07o8zsAHBxwmHLDIew2cMvy/OG&#10;bFyE9KTi62ShOHz4st6ubp4UqYKuwI3LTyCScRsslUT9IFkDcXBN+WR2fp7oA0yZ09MzJLwhX1hN&#10;Xd3hw4d4djXD4M9nnfliL7pRvWUfWsTjRf5xd5UUy+TZktfXE0qYuLxGSA2+b4gyc3M0nlCcmbHx&#10;8dGxydGJia98/etvjNrwejyINyoivt3X+R4ipX+10RQnImI+zQywPCeB06dOf/nLXyZ0Mh6LYfxG&#10;vEEJy6aJsV3PJJNAORYAKk1iQ2GLJsOJ8saGq6YmpWXgVDLvUoLpggwF2OlGhaDqwdXUcV/OR0aK&#10;yoJQibaooiXiZFvSXlO5OQelkpDe1dg61J7m9q7tO3a3d3YRljExMwMFgYy7tfU1O3dt/eAHfuJ9&#10;77uXcAWM0IgxROrRYCRkJCgFx8TXGhsajc1SrGppj/1mrMAEcy2nKv7kf3zmrz/16ZnpBXIeKPdT&#10;EgJVkMpxTC8MtCT+TiXWSTxHBoXenvbL9m3ftqW3pr6BMipd3d0PPvjgN779ncbGek7+B//g5973&#10;nvvI0zJ07uzLLz4PO/6bX//W6PDY9u07SQ7Dzjk3M0uX8iAUY1AwWZASLXVkGef9/v37d+za/sUv&#10;fhGhCYlpz67drS1NxAZu3dLf09nF+1exIMr1Djzz0cboP6MYkQsJIcuN/aVvLYQHY5mHN5dfyyHN&#10;HtisiEMuKVqAnaNKgpD5ScGSwR3A4kTPz6hgchXpAlfWEkvafCDjq1QWUIFBgFBu7EDZTJJ6ODh8&#10;o0oNkSXmsaOlGZO4YnGhVjBD8OVV5GsbGpHQ0QJVkKeCDA556grGka7F8K9YXFwSySUQeOmloxC7&#10;WlqafuM3PrF1YDOdqYBeKobRKrRHI92631az0oU6E50tAroI4xfiRo2r6WfKmmnvaQBifjYvh1rZ&#10;pK2cE3bwCc4KnNgkIGSqI/64FYkdK8sSSrGASBbGZ2o5DDmuZknPfNuQIm4lxawxb4hz9XYDylsF&#10;cG8UmLKFtGjNZl49dfLUX/3VXxEQCyEQO+L8/Nzq8qKMczmoSTGsUXQC5blHRkbQjUliCWsXfg27&#10;IeZIhCWwAyIvpEoqrzEwiiALhKpJYFJdAqYsyeQIGK/0miucIK60mNMaXeEUhMtQiDRvFHSj5kBH&#10;Z3dNQ2Minp5bXuRXDH6YkN9w5a4dW+644/Ybbrzusj3bckz6XIZ7MIuYE0gT5JZk6bjNxQsCvzlU&#10;0qwNVMRyFQ88/NRf/eVnnnjyGfKDNzS25LKhxRWCa5awbsCaSSTXSLV76PD++9/7nptuPNIHH71S&#10;+Uioc8em/dQzT//pn//FI489SigJ5Qk29fZSKubggcs6O9sRNH73t3/nM5/6PKkIbrnpVjINdbVD&#10;CwiC49HaGoy7qCrKJxOtOnn6DNYrNoOvfP2rMAxxOPRt6oGLv2Wgb3NP947t29uQy+CBFlmFUnkc&#10;mPTGc0ZsBCB7z3qR38DjCT2kGRXJsyxc7HzBWQmYRB0rAVNyLUEjBRmst5D8pyqISmkctqJkxcpq&#10;ktlAv4mmBjtexaxWw1Ww5JWSCWWV3FiUzsomkueHBpvqGxTVC23FFDClvgtWMudWSTbILpjLAhFM&#10;EnRCMrjLM5pTLT+MWTzpOUwA588DeD/1offfdttNLfX17KoynTKlSNOOQhAKO6CIoGDbM7DBe05Q&#10;HtIU+U4JuUOTRhuAs5FbXlrVfRJpYhhQqCEMU7aCWT0xNSurfcloXbZbe20edlZmuIy2VkYBS6jt&#10;uFoIynxfqZQ1vPIe1DI17pXARPIzsYLfCBn07yowsfEwstC2kZ9Pnjr1h3/4h00NzdsG+smEjX8f&#10;SxMLnR5cxoS7uKAq3oUQAhGpjpSsdi1O1+KiYjQoLodQAANOWWzTWQMmye4kYopawDdwI3oB/j9S&#10;VvqAMC2Up0Lz0CcNn3nGbuR+Ej+BAlRtqgxF0oUcU2RsYpSfNzTWhyoLyCC33nrLxz764ct2b0kl&#10;MsTcscRIYERALziLI9mj7dnPDamLdiUXm8o+7dcD8fLnXt98JZZ55OHH//KvPws2IcpEI/WezRKx&#10;PJWKD2zpu+/dd77//e/dv68/Srw//gSgSzKB1Cqe+Stf+8Yf/MEfUAwd4uTA5r7de7bfdsut4BSM&#10;+f/7937/C5/78pa+LXfdec+tt95K/gbAvaG+Ec2OvVfF9cjHGAyeHxmmdguteuTxR+BuMRWb0bRr&#10;68ju2FBbc+jgQYAJW3Kx2aowys09Hlg+SGOwK8fjRnjybBCvlaRYMJbz4ELeBZewRBy1K7ic5WZJ&#10;hQmqeLuSQ4mUFJS4pDo6EVipFaQOhOENuwIZAYgRiauS/MsxoBkJhqKnTXW1uFbIDYDA+Y2vfxVR&#10;XdtOZWUEkzZEgBoCdWvmQQQF+Yp4wdOQgxBIBUcQT5A5/EM6ZHl5FXsT6tHOXdvuuOO2jpZWMIvM&#10;FjLx5Eixk3jmqadlsIDQwdxDcCOxD5ghfi8Sjaiv6TSwBFQpVSnPi5+UV3rJNktJl1LWtHfKnFc+&#10;3JItIdcK3JcPabh2KNjAgMm3AX/lajh/fDNwwEJ85pVvoeVcAiYtUmYhcw3puKa6BpvRf/kv/4UB&#10;ksrGDpjPgu1ocEwLguCS8Ri9mExmSZfDeEFP4qiKRtiauBAuKBYqMjZDwk/Z1RlIyCakoXBg8rml&#10;vJdVxPdbNnHLcuRsDt6bPGzJ54kPD6BdoiNUoR1EwjWhaHjzpn5sTKLtNDVUVnGLdHt76zVHrv65&#10;j3905/Zt8JlIY0kEA0uS2k1iMxbzH200dRfX6vcPTDSbyYoiQH7wBx9+5HOf+8qTTz+zsryuhJaF&#10;YENj3d69u991523vuv3mrQNtTOe4crrE2IEREpneGBdI3Tk8Mf21r33tf/zFnyFj7tq185ojV/X2&#10;diOBkqTh5PETQ4MjXW1duOEkhC4s0AkoiZDCmNMAXEN9U8+m3lkS6c1Mg1Z0J5u5ZTpH4JBwgbR4&#10;zVVXQ+zE7CQgNiHRMfEVhyXj9c8FKWg0qqFutdKNb+Gf88qw2KrTr13xuQDTpVAP84AXP4b2qbHL&#10;QS5TeihRPdK5UCS0CPM/BicX8oeKsNuBUA5Q5thEWH4w4xoxxVVWJGNJCBB/8Hu/z+Bi50biYJLU&#10;1zWCTdH62gRTwjJYMDOQZywDlxCEVwkpwSpZ1KxUIFsnCM4OumVLP3MM0GmsqRO+o7RBPmhtK21+&#10;Olmz1KQeQb+7Swxi3FPGe6arf15+VDdj0zY9iRVHUEosCAqI6OEw3AVX3Dh4w1d8zkE5L8yqtJNZ&#10;7a+uAuNd5JVPCC+vEhQD28SPCuAvAZNJDzIoBJA1amtqCYVlCU1PzmACZ0sG0dlacBcIcdjwgxVs&#10;Yli7lxZXbIyUnEg+bEi4qdT07DxDYoElVBARmYBZLxcvEzYM4UCMJx8wDzdlk3IhlIFXtRUr9os2&#10;ziuDFKqqBjIxMxMTVVUZrayOHNh/kKBWyFNTUxPg5sCWfvbN1bXld91680c/9qGrrjgoJjb52LCp&#10;BrLEdCgZZ9EiWw6Ps2SRcmN/v4cYjElybrAnRjBtnDx1/lEyLjz74uTENFnorrji8G233ky5uUg0&#10;xJJBrSO1WdmUxe1x/bL8Besry7/zO7/z6KOPMisPXba/q6uD/mHxAFXhUDWLAsuKMvBlMqBPV1cP&#10;vYS7jTv2bNq8e++eo8ePf+VrXyUv2kc//jPpdDxaHcH8Nz83s7ZMJvXsTddeT74XF0Lh58nmQ+52&#10;wUwZYGQZkk3IFTCTI5Vk294r/Jg/JV0qd9WrYMhZNhwKW7PceH4jTZ3iwq6yug9oVrA30hBHqBnR&#10;1tEJTw3VCKuK1qEOTQw4RqhuNdEqmLEkpVAyTtux1laW/58//ENEHvYwTvMtjeaTkaq6qY4cDgCx&#10;J26m37gdjQW/mHUOK6Q0pTYPfUIRCozm4kJh7SoUyA2Gb6GtsZlPcGuWoQcEclgxYUcw5H+Wnfdc&#10;E0xx3FF1VdPOOEwv1Bwun+zAxJTmKXxuuwBVAi8ZpMBxJwbIkFSaHwrEsu2gFM9XtHNZNOclVU6z&#10;V9TbeILytjBxQrOzlLGcpto1BZdsbIiZoCwu4q7sdiQGkO4t57f2c/jdqBjMFaJOmK22g0ToabRx&#10;lVozYApjI6mKuJ7vXlIGz+y7SV590mNp8vdsimh8lZHKaHU9tE0cc5ZvBJypIgs454CPMiWEQv39&#10;m2kRmQzIebJt+9YPfvAnbrv5iFSnGAwpid8mKXno+4W4XfNXVb4RYFKOSjefQMLiUrF4YXBohJ0Z&#10;23Z3b29bC5wJpQC3Ek3CIFN5NLW0CoMVCAzYQsj68tLxk3/9qb968DsPUC2B327u62W10IF9mwak&#10;j1AXJL4O7ALfsjFFo8TuImHU1NVTf3h8cuLYiVPYv3/hF/8n0sBIs15aPHX8BAmO21qabrzu+taG&#10;xjIKfz+g6zZdbS1G0DbEQamhR1MsUjfKmvSKGMuoYVKRhs37srKjPMMyPwMWGnoGF9fbzBwFUNeI&#10;NDp4+eGm5laAQzZsVr6tNWYH7sTa2ioSmZIvWKs3UMHDsPMxhT776U9TLhSpAWMlKVCAJLlWSJ5Q&#10;X11lZWa4WhwZLJVyvHAsAAaYb0xNpUotkAZ+cWR8or6hCecA4QoYKPB14SKg3gSymAOHEMLe+EUM&#10;boqCkoOEz0k2BtfFvD9dpJKkQzoLKcgy+5sqhm/RJE3L/8UTOWNCgadsSxUFcpS5NCpTX458PpbI&#10;OZ+vr8VRUJRS7RdFQh2F6S8Bk3qc2cVA4Uhhu/XCJ1Tj+N3f/d0Tx44jhbJXpJMEEcBXpnwT3vFF&#10;PmE5YWYm3o14egaMTwiFZwpq6whHeQMqscCYeNpPYOWYWq78/JYN0ncVTmCKMGC2AUrWN2ySMMxr&#10;CEG4ppZ8I5BfxODM50neLcxCHJONAWlLe3d9Q+2WLX2jY8PXX3/tP/nHv0TCqBQCfi6F9mi5Ehhs&#10;I/6VBIE3AUzkGKbxLEJsL7QqHFVVdOwpyWRFNcgZYMNHzuDZmYFMO2wgIRYPq5FPEExUS9P2PyT2&#10;p599/i/+4i++88C3mPdk3SU6l3rC2KzpwNamViY9nmO6hc8p3/LNb3+bq08Swzo3R1dAKrz88ss/&#10;9OEP1dZF8Mphznv6qScpsLJvzy5M6URp1FfXGNAAIkprp4aYsAPYuJHVycZAD/1XBh25ulQDBsMN&#10;d0byTczOLbjfDYWUi6Ay61KFLEKiPGaqZ8pOpsTExXNkx9KiZQtZi6PGFvYfvIy8nVTEcoMOp7rT&#10;vq4ao2FdTbUKHmu9QwAPVqDf0KhkLP7tbz+ARGkp0IOUWKirb6Q95DjPkge5ipxfVtfPpgryE/MK&#10;+QhgAvJ4T4OZP0hJiGXHTg1iHrj7znddtn8/Bd9Rlq84dNgTrhq+SMY3yUhGNiAmSxpn4xWY9Ucr&#10;wsUVINs/ceDmMMeZfaKvlbMCcFLmijzECBKZhjCaU8+ePgOg+A5jv52BhxLIkvahoCfPEYY0ncqw&#10;baofS996oQvd4pLEREew6Un1hypJpm0MmcEguPObv/mbjz/2GM5XJtbExBjLgOzLdBzYBMrwJxIW&#10;pNu6WjIC1UHFxk7OD9nq2Ym0sxE5In+HRGWogm7usT33AjCZHI7ChRFHpT5cNmbIJJhlkjBdausb&#10;WJDEo8MzR2bbtLkfxGTINN3tOmza7ITVdYj0CbJgfuAD7//Ih3+6qbEqtp4kT5GC+DV5zLFdBiZt&#10;dG9MlaN0gipa0UUByPGk7EgA4FF7pjS0gQDWSjNyx2PcDrNIMK/8J7xBXKKacCSqcnSL1FFfWmF5&#10;DQ4OQiA4dea021wxITW1tAspKDu8RqbGdahJV1xxBZEWzz7/PIUVKGE0u7iAlY1sodTU+8e//EvV&#10;NeHllXlkhycffwKh4Oorr9zS3w8OxdcToIhQWUQ9e7WwfVJV8apetXHxIleG/kXXki1LeUj5UKKH&#10;JbR1qcGVNQc4utrfuMCiTUXcIgIZBcQgNfDqmaQoWnXddde5vxxTluZABb8KEnhMSEktLG+tdMlf&#10;XEG5ujOIycnnn3/+a9/4Fj3BBoCo5sCEtM1kwPaCGdxtT5atT3IMWCZgCgQUw4LRMVigM5tb2x5+&#10;7Nnh8+M/+YH333//+/Lp3MMPPwwwdXc3MdPAGpBNNh6xfZXSF9ElStrwi1HFXaiUpGMZSnlwk5/E&#10;3AX5VWxRyZaL8pRCSZhXKqHI/AJqisBtNqyLF0d4rWArdoKn8Slry9+P9PvDOueCmfGVLXhDqOpT&#10;zSXSVz9IAFMOjAHLGG2VgmA4AkzGqcmAOFNTkzCDSPmGG8h8nyZUW2YyVhXTzh2lcjbIshdgfpfN&#10;SdLLI7WGOJL2/UwMgC4h+9TXkJf0bPE7lA1S7n6ImQBTVXUNbmL8tI1NTQAfeyAXhy0l02Z9A/sR&#10;5/dv7V+cnxvYsunv/+zH77r7NhZtU0Mt8wHfHLdBa+A2/Ipbs+qUFagkQnmf+KtCakur0bvI7MJw&#10;/5TlzQRzq9qkTa1oKbB6BCIjKINlRQZFOMoK8SzWSi0ezKeJzsEyBnsiDsEF6xjSAjrC8ROnaAwV&#10;yV9+mcx5Y319A2dOnyToBA4BezsxuihVzW2tu/fsIyCQwp8vvnB0YnrqyDXXXXn1FU3N9bRlanJS&#10;GfgrK49cddXxo0eHh86TBqQ0gjSnWOGGTwCF8jM63PjzMoiSNSxZOKPgki9bDtHCWOJ9gJzbwQnm&#10;ypDdFyMjGii7EcjLt5htQ+T8i6LdhBhfXG98i57E6KDf4/5HOAIMqWkKa5RULZAfamph28q8KFWO&#10;xW07DZCIR/jzX/pyUh48kk8kCGBiI2tua06Qx9KgiJuy/dAGShkCavwQIzdNhVyKSoapAVDGwPTY&#10;Y8/9xV995uCBA//yX/7LTCJFyZXbb72Z9KpWCqI4902KLqpPZl67kHm93FfmI75gASpbwYUbVqVc&#10;wpdRKyxpT9Hj6R4997uZ1/I1y620/IwMdmE9lhemuC0/VsD0Kjwqd4QSc7NPVkWsDirzNY0R5zd/&#10;47dEhmNLVEzcGjMd8wdzkT2KJaFKtsurgFhTI7H1YbBEc93keQcgbaFWEAlNDo/va4HJNfbyblwG&#10;Jn5umXGljLC2SfMMNmEch39AxEZdbb3M4ympirSkJlrLyXgNWztak7F18kPt2rH9ffff+4GfuE9A&#10;x9VzKjRGwI1ocdRfk9QTQN62QF0jBW/oFHbpC5PPgdK/NWnLEyTSKNtmZafnkaWyVRQa0E6iEPmo&#10;+ruaiq1XZvJwSGVoI7SH7EHxGJ/zXxpQ19gA7iRS6edffBH3Nqbi1bXYN7713bHRie6eTkpaQgHO&#10;B/L4d+hhvu3u24SUtGXbDiQ0FU9fizU2NxDUQgRMIhYf6N/c3dl+4/U3fOVLX8QXDq3JetXsJSg/&#10;AIaNIHArjckc0gpxLbml/T2Lhx5y8gY/mZ+fxYi9a/cOpA9kZOyDYDLuC0oc40Vi35Erwz6XgyIo&#10;OUV1B6mKkC8g7Ag/KqvIt4SmPz5O9Yoa0pSmkzFcTa3Nje2tLaASiSqMXCVLi69Mk+YyVFv44pe/&#10;gqsD2/nS0ioQA+qhD0o44hJr60wnKsQguMmcU1Fx2YF96LxtbS3sAPQJuQk5Uuncc88dJ8SSPOv/&#10;6l/9q1wqMzw8dLWq+8lpXz6KpkcbXSVrV1UEvi/afITbcg94tgkARo6B0v6lYgoAE6Ovvt0gMRUn&#10;S8lsXZ5LxYx5pXuX191G8NkoLvzYAdPrSV5iBShkCTOKZNdUMs8m87u/+x99I7XCtjF+u7S8wJYF&#10;6MxOz/AhkWJ83tBAJuYaM4tS46hYSdyByTdYLgK4ULLWVTCFI/jCcTGkJDH5qDk8SQiSOUQ+I6hM&#10;5K7Fdo79AnRDQPP9fp3ws7U1OMNkl4SgAPpxLypIk72tobHmf/+Xv3LV1fvlTjebNBfFuydiG/ag&#10;tOX0KXmUysjorfXdUuqPmfqdzkvuSrmZUVoMqVi3MsakMyeOHzOrGeTkLARA/Eqsr0gwsLWnFwYz&#10;fSV3DGysaoqns7RSpDvDhN830A9Sv3j05Qce+C6RvVdefV0kUv+r/8evIWViECcVX31jPWC6RCz1&#10;KgGDPdded0Nv/wC+OUQnEmbGEutE16NcA0yNDXUU+/3Zn/n4i88/h7+ip7sT/QHJFxnVtwRRaNCv&#10;YaaXgImedGe384xRyFg2AJNZ6wW25BdFstu/f29raxtirrvhYAu6BuT/DE2K64wlW6SGAdn0dqWA&#10;e2ZqHlRC6oUQoBIQ6RRj0dhUq4Kj9fUYqrivetKiC91oCCP39NnBr3zt6zg9GlvbaANePkx3PAiE&#10;aUmAFXmUXNItYH3DeMczwMPgUVVTnoefnuaOhMuxgTU0dJw6Ozg3PfOv//W/hkKBsL9jYGtdXcQL&#10;UFwwNyOWiOOFPUi8jjI/qyz7OJPLJaANr4yDOq2sf/AILoT6G59C3ju+4owvVjy+hwB1ATRZju8I&#10;iWkD0P+t3l4UmOhCaba2X8CIjITZ+Su+852HsNFyM2YMyj8SE+8JpHBgIp6LKczuhJaHDMWHbsJg&#10;rnALvnLSGj9hVrE+FI/C9ISHAj+gBEyakUYR2IhNAiYrwc2Z5BfRwg5RDBybZjUrihmMKOEFjtZX&#10;qYG4hi6BCKOCBeEoWzSFWLq72kZGhu9/372//uufQNKanl5kwdMsgBLDPFwRfIisTIlSqK9WlwV7&#10;DBAE8CAq0nBCQ9fWDBVWV0jehmVH1mTV3bWmUnfIHpDtHtkH4Q3bEFlj8NnDuaHiUF9P9/6tW2pY&#10;yhUB6FRAmIsGEE4ho07NzFJTAM7SsRPH/+qvP72pf+Ced993ZnDkz//HX5KYuK2jFQqriH7pNFFU&#10;EMR27tpz3c03bdm6vbq2fn5x6cWXjyI0IbeRpUg2LGScQv7/91v/Btoyz0bxK/ciyaaDNUuHb/TC&#10;kRJd4AKlkoBGJB4EHhaOm2P5ZHhslGElq0FtbZRHVgSGfBoRTZLSeisvv+LilL2GyAEtfPoWaWZi&#10;YpLYAEZH+c9lKUfmqiA7BdJNQ1OD6p4TAmVyunvDUPrmFxcmxqe+9LWvE1fQ1buJ+AEzNmlfbGqo&#10;F820qpL6gKASuqSCENLp6akpWs00QP00ZRAyCmopolzNWix57KWX/9H/8g8H+vrpzs2oezwOkCm2&#10;7AUEcLkJVbeEtkWXnE/LV+FLGWiQ3zdUTi5ezYHpVT/070zd0+G/elU3vvYTOZp+nIGpOL2Y3SKn&#10;qU9jsTRR3OTw+Mu/+OuHHnqoyMDGLEtAQZ5MTBNua8AzIwGKAtwsHjnPRBhh7bnBwjlm/Ihz5I4V&#10;y6OGwXHw4gTNRBOAXUKRoGxLl698XaEncCY1LxWkwmnkemJaUXMgQrrdOvMi5dZW1tdXKAZJdqfw&#10;wmJsU28fmiaW4/7+XvmScun/+X/5RajVZDUivZSbpTR18gVsPcYqJ8QNuQxwyvHKe7xOjQ3Nbrak&#10;fSxsJ7zJwKkqJGqXtdaWPUcwREFz0AS7OEEyKCkILMSsQcReoyI5YqfM+ZLN0jmZmfEJkESBpJ+H&#10;Dl9RXd/w4EMPfeNb39rcP7Bl686nnn2JGAti6Osa65YXF8iYjgjz8KOPgKFtHV3927bfePPNLe3d&#10;x0+eGhoeAZiWV3CMhnu6uiGOrywv/ukf/ff6ulo5EdS8sq3kQuQclmR9tVFasLFXfS7yKVM82Su4&#10;WBHA4ZERhg/CFL3tqhaH63olv3kR6crrO1tBUJtyOYjob4m6ZueWyMrC9FDNwVAB0KyOVFZHK8ml&#10;1NDcSLlAtgEkHXPLikBEzxAcvrK89vDjT/B3a3snYdzMIaYOLaWSM7KI9hATXdkxTGXTmILODAYz&#10;ELMd48XYSdhcibEfAkw3XH/dLTfdzHRF56WioTnbDJhkBdThKKUImjKVqAQcZWB61XbOn8q2WRIY&#10;N57mYLIR0Yp4ZGeXN2A/YeN+/CpsYob/mAJTecdTj2jCqrIEhySmSHBmZvU//O5/okQKJk7JR2xP&#10;IFY6hbQsOricyGL6KlBudZX16RofnzA/jCEJ1QmmY4alLPuO+GnVVuDIg4YsB40pcfxQNikzJAqD&#10;3BpK4BKuDaQSXuyyQAQ0aDsamIhCvVQWFxcbO+0JV9XNL8TqG5qZ34nkOnolpOrBc6d37tyO5I9l&#10;xPm7zsHFxqTKd7jNTJHxqCVTdwQhXLgccuGfFFUeDClYzeFegVe8UUISGX4xvaM78icOsGxa+arR&#10;YNPxtYaqSHJtmSfi6ZmPBB4bZTTMJ0urq4cvvxIbyp/82Z9/6WtfQ6+J1jb29G1FOpxfmMVKQgPe&#10;d/970KT+6E//hNQu+WCIiI5d+w5s276TjLTjE5MnTp/BFEXxkB1bt2FZPfrSC//37//HznaF3ano&#10;jJL6XzhcA6kNQ7t/ReiJKyluoDWet2CK5+U9FhnMPZQPZNQUkIHDW/GCpCSnugzeuqJS44EsViuv&#10;wFeSzfIQqWUMBvXnZyg5MQlbEuBGBm9upH4CRvAC1b0am4kxaqSuBMNn1neBPE5MBB8SEABPyIbV&#10;DfXjBG3PzoNzokzbJGUScriDUHpcbS32Jt5I4bOZI6ucKE5hLg6l/tzZQdDqwx/8KSxiA5t6pf1p&#10;O3QsKsp+1imEDwudNgKQLxDH5Y396Z8j9it02RQ3n/mG6hKlX4tKOs2I3OWT/Sfe5jK4b8Qm1S58&#10;R0hM/uSvPV7PZnTRk73vypB04Y04KOSUKPJxcMKMjEz/m9/8t2tr67hecb2xP3OwvEnoQS5BynLI&#10;5hSLIaHwISuUiQUPxuQjhea6y9kZ3vLpYFSXF9lZ3UW+krAhnwcp3ECor8RLKgITAoyNm/gfGmxY&#10;mhi9xY9THWDkHHYmJYxYXKxBxQvD669D62KOJlMJVImu7jYMI5RgAZhY4dhxsJQXxWx8w9WkS8TK&#10;S7i5orJkm0dJsKDK1tZ2LcUSJImiae+hiDJ/LQuCsR94LhWICqVi8daWBuSRUfxqo6OqZ4USuDiP&#10;PYwIWXNmyUPHutU0MyBE+tu+a1cwHPnUpz/70COPYgWP1DZcfuW1W7fvJM/Md77zbU6+7733bt06&#10;8PxLz1M0TbzOQFV7d09NbcO5kfGTp04jc1133Q0Qx7s7OpGxHn34u//2t/41haxgR1YrNpCQeokC&#10;Mv0UiX6FKnEYXwFMttLRkjLuuHC44XkFTKPnkR+3bCWkA/qfrI/aYwIk3oxDuTKqv7ILqIpuqcA6&#10;Y063oMgZCRUzeQ73yKgl2ETVpbwoJWQIiDNHRFVDUyM+PAKXEGOFB+J5qXSFVLEs8I14XQcfnFLg&#10;Q+dHiP4ljSp9iHrGjOCuTsJmGqDUI0DJa7y6IvaDNHHJ9XIaRkkQU03JeJS8n/3ox3p6ulobm7Qh&#10;GXGkCEwSYooCE7kMoBz5AikDBLfzfXQjpug9OENcYAmYHIx8Gl8UlezzV2uIvvrcNfHa1SoeBlv1&#10;a6Oui3LE663vi3yuycBjy9fzfby+gQt7L25wIWz87cUe6m++tqOcmQw0WRlshVvBilPkRArPy+jo&#10;+L/5N7+FOOMREmxELDdekZiwEZBpmYlJ4qHJyWlsvY2NiCqYpRR8K4QqxQqZIiNgEl2AUAYkJlIK&#10;EdpK+TXxX7DyYLmosT1DnP2NwOQuM8XCYC83ihNmJvliKip4FVsvEKBwOTFQiC2V4erFeSSmFi6L&#10;hN/U3MDCEeOmIke2kI997KOYS3FXG89TfAgADpOuMVBk4/LYJWedYCXhE9WLqRSXV4nnTP1hioh1&#10;Yw51/YTZrZqaOVH+KAx7bvDFZ54jkRv8OtSLhdlZ7E11pLCr1loypjQCJKtP3uwrr7waAwpMeTKI&#10;szZRYUiGt2XP/p/60IfRQ//sz/4YsN62fQsJKumZ6bnZsfHJnbv37Nq3f3R86jOf/fzE1PSdd7/7&#10;l37plwgYwkGRz6Yfe+Th//C7v334sn3cB4AtAZMoxwZMBlOuyr3y4BPWM8tYi0RbgJAGBza2IZpK&#10;/my8b0CSpzfhvYOUv3qOAaXVUqyJ8p2wxmyWykCIJoJXFyWaSQLOwm/u7e7CoY9Bj6lS39hQWdOA&#10;K4AB5k9Z0yxPCDONPQyKACAFisOAIsKJHOpkCuE+wFAt9C25OCJuwdRwLy0yc+AyOQeFaYP0CvDV&#10;1tYz3PAnyLj74Z/+qcv27WcqMRXJFHBheah2SzHKuZDDymRcgg3AxJ++j/pRFg6U5AXRWdwYzU8a&#10;UJwYJuyXT/PO9muWNeJXLU7ZkkpruHyynxP65Cd+zcFu4yv9jSEP6qxxqXCCAuVYCBkTuZP9lwy8&#10;MhbTYOU4NGAqJisr8FujWfFzq2cm6rGkZdlP7XPVR9YVOM9ONYTgKrKpWEVXqxqhE2RvpQ6XrQ0t&#10;fS5lcq3eWLrqJAtEmXMUOQkjl1cSM8AnhfyVzFQsLK8sLMdIcktW07nF5fUEqsT6PAWR5qj+Pgtz&#10;f2hknOpDQySanJqi4vbps+dOnTp17vz5NdURWEAHg5KrtDF4neJrJGWKxVZhgSO6eNOMrgQTsqBt&#10;iozgeOVViomNi45CD8JxjBsKGNII8iJKq6Uxs00GgyixQ7I0MSFBdGyd8NZEHCrAScOBFkANYzGD&#10;bcrflCJoowKeJRakupo6GAVEbGKLRkfA1BKPr+L/kVSeSZOKG+tMnCCZtXWy0xPItnXr5r7N4kCh&#10;WnV3wD2WUodJvaGO8GLl5WVBw7JDalLUuxBLJhNnB5gEruTibG88GpMbtIFqijDE4xx78bmnn3yC&#10;Ok1U7aCi0Mi5c/ACFunuXEUqi2k6PLW4spbJzq7G5tbpwVwmEO7a1Edk8snTZxsaWnu6eiO19R29&#10;3XsPHRwdG52Zn+F5SekNiFH0KZlMXH7oEIkcz5458/BDD6Huvv+97/2Hv/gP4O6Aol/6wmcp8Ad7&#10;69Bll23fuoV1gdkew5ilJKf3ID2y4cvqLUGmKoyeiu0XeY/c6lRPUvZRZSsKAbfAhKZxMEQJUzKI&#10;4uskGTmqnNE/nHGmzUP0fS00T56vAXK8ZqMgxJILCn6Vgj04hVtuYY57I8BCeULvhcnBMFJahjkR&#10;rak36n4OCgX50ck+TMutgOUaOYJffunlkfPnqUTf09VJOSaI4lv6+wC4xrr6zX2b0O1IekGFFIIO&#10;kIwQeZkVcMcb6+raWlq72qgG2tna1s4coKG4Qbp7u2kA+rr8+tqOpMNr8klFZapR408LmK1IGV/M&#10;UCY6LrRt8thRHYKMFVy9SmWclS0CQV8grkeWowbJmB29mGgKP4ScI5oumjy2rwEQsmAkWff+j+Wu&#10;ZMz2z3a90j9b9P57eYCyOUwDtAXMkZfagIQHVSkLGwGRMAU69ooVU3tmKbzLEYqHEg2idGwERfeg&#10;v+orARB+cE+JYFT9C6i8gVYj2LJDWgCcfSIBSiGvsshkZK/hjVV81x3c88qlEGjRcfgKCiKpyxRC&#10;aekasPygxXt8k3GAgRCFaGPMYd6gPfEJLWpubGG3ISsjVQkAC5hsuORi6xJPyC7A9CIxRVdbN6KB&#10;M4n4CZs8fBMTuOyAdGyEICfmiUWkHivq1eWdm6Y6dZhXthoLiTAjsQI4i3FcYvIkU6hcne1deGSY&#10;F8hEqEuEuQJVSHAul7GMObGunjQsgHOQsiWqGCBTV7Krq/ODP/kT9913N2aOuvqa+toqeAPk3gFM&#10;y3uULT4BD3JjUcYuDon2VOZgKq90ZcqZryIyWMmJSi2wRp945NFTx07MTk5hBS9k1FdkaMKKFUvl&#10;IYVim0Uew6lXU19Hqj0uSeMpMfSRn/wQotaf/fGfxAh2paDD0uJVN9/8kb/38fj66re+9c2ledZz&#10;gVQz0HYgE5FLYHJm9rnnn6d/Dl1++Jbb7rj66qvwlBGY+tu//dtwC5955pn7778fvjsLhEGFLoGm&#10;K7yvIMVCWlY894SL5SDdxO0azD4sZphQJGOJ+s9ERWKqWI+vM3koaULeG9kT7fDgMl3QHAjFaV8S&#10;LphRqLWqZYJfIo+1TTrZuaEhNH2WLtMGIQeKFrlZrAMJF66keBP5J2mt+XyVCYexwjhA2zC64xCl&#10;ozAaoIlLoJNklyQyEZMAAYashokJCKcL/JAwABpJ4jAUW05GJpI5LFQ1s0DKY8TnOTjfN99846HD&#10;l7U0kexUOb+s8bJvKtRZWoPUUkRltxnxnT+gr1ke3LalC448WbgkXRRTJbzKNupfbryCS6MywElZ&#10;foVLrrzqy7KO39faJyuGiFUWd11+rWAWSolUKM+FnFLcUvHKpro7maOMKW7C8i3Wrv4K2p6PpKlO&#10;xRNiSdBEh9uJ/dgoN/oDlz+n/qh82uZ4pum8KktWyiP+8dwXjcc+59xVUc6Y50qWZ95xx4rnl3Hr&#10;iScGQ/GxGIUsw9za3GbEpQTPjxeWsCpUDCpdkudkcQnTrDqhsb5ZSQaNqeShCagqbiZQGERGi9DN&#10;2NLj0O0FjUVgsp3mFWAtXDAwksnczI0yJFn6QbYw2DpcsL62gcLQAJ19HiRZLbRFrBjGXapbWlmi&#10;u8iTKZwtBChPwk4h5jGqSm20b9Ome++766d/6gO9vU1U7kWEV0ZXY9sprs2g0IOTrJ36r8Zf46hi&#10;l6xpxFWxjNEopb4wWbLkN5idnHjowe9OjAyz7vk5FIoEqy2ewv4xPbuMeRtr+ZZtW9nkCCs5fuqk&#10;Ykarqm679db33fcewkr/4k//DBo9uZnArG0HDtx3//uQ+/7yL/9iZXHhwIF9SlEEYSIhmuJzL77A&#10;noBd6b73vmfbjl3u9lpeXiE7DWnCUejwoP/yL/8y7ZZjtIoCJHoQW+1iMDDr4HlJ/QqIr6+oV/KN&#10;WMIN2+psLVUoJYNxmuAcZfBSydsVUqCJY5lf3PunvG59KiIzELmGsk/acr5aI9fwyjLWJbtRaGho&#10;CBkWpxj+OHk/2RYKganZOdWrMI4YPxHvIRDAbsB7thw4kzw1hS0BKeKcaTfaJeY2FP++zf3MWGwI&#10;AJNFYgaZXkwGfmWFjnNKILa6Pj2/gEmSFj/yyCOXHdx/3XXXYILQIvRUlQZMinIzz6StCwGTL5+N&#10;D1g2Zvvc4FvHHadicL4wykQHn+3+c79C2X7kUnfJnnVBJSzfq4xHZYRCgQ5ghDO59MJq0drOsg+j&#10;PBcT01jUuB6K+cuTmQtbabJ4EO7I0JC0GNZOUVwwxrM3ztvt+KIVa5HWfMJmIUHFZh4bBaDAG/7k&#10;jXWcWu/ikkTjgmRj/yFN9+eXQmhh+qamigrCV+wYvFH62USitq5a6WxqoPshpConIb4Jt6dEIPxV&#10;o63LCILtgJ8wtAjzJKsCEVjbTz/xJC4VIImNyzLeppC85manoQcInYncx0JUoj671INcQOMVV6mK&#10;YaL/+sjZYlTbHJhsDF7R1XzImbTchT7ni+Orc/HQEjfB5pGls66xCQEB+/LU1LTttEmmL7dgXiCH&#10;I2BGwpAtxTOiaibWLbZjWtu7qXtuZqZ/YPOv/e//4vrrD1MTgBgJppiN5AWbgiZcDv1RO2TRLmMD&#10;IYshwGRbkLTRXJaKLJm19eefefrJxx+lQBpkY56aWe6pVNkwkBLXkrkDBw/v2rObutXZQOHBhx/6&#10;f/7bfzt99syObds/9KEPXXnFFS88+9zY0PBNN964b89eIKOxq6u9u3lhbvn3fu8/UwPiXXfchuZB&#10;nx8/fpyCouDvzl27PvKxnzl06BA7CwuY/YNp86d/+qdAEs5T+uHXf/3XfZH7EPA4Lt1wJiNLUSyG&#10;EmYW8gtHa0v7ZZddhgFOmY4tNMSUbi1Rup2DGFsFYwNMoo9iKpBLFUYpdEa3y/AJ25rY0FqGAiae&#10;nMEyxCShNe5EKGDyoJ07dxbIbm9vgwKOFoxuLos1ar11qW/GirUMhdhlbfYmrr76agZibGSUp+vq&#10;6oJQSvErBhrLEfNkfS3BHok2YLwI4a9Uh4KixznoCkq3V1RGurq6Qe0nnngcz90dd9yxaVOPUv8W&#10;3flyQpYM0nICAExF06EHm1gqGBEfuK64jvpENh1mLtNEeQOU25AewMbBAuGV93yitLvIYqX+MT+n&#10;9DF2cV43JJyxaLvSvYquhJJwZIMYDaA8uOAjGydBwRyKxlbKHscUM/sIX3jDYxc7okRYcLxEMVdC&#10;GXaN1VWHmPKk51u31RlXuOiuqq+RkFyGW5cA/SccDpQCGzvoMn7Ng7vKUzr0Hm8oP2QnUT6taJQB&#10;5ofMtqNHXxoYoPLPbuoD0oE0n1c0fLrRTD+Kq1ZiHHMxGXxEuH1NBFZgxeTk4p/80R9jvKTFisvF&#10;bJNjJa7Mz84sLcvWiDTOQ9NOh04eRLhpjyn7It2lcE1dmicqN7e8mZSEJT2s7z+CHkt848DERENL&#10;wqDA04GhoCh5eSSHa90FyfIDvYkN+fzoGLQXLKlgMpY0SYHKVw9OVVBMHNYnmhRXxkKGolFbW3Ng&#10;/96PfvTDt9xyOXOFMUZ04NYO5Tbm0jJ8Y/Sds7hDKDIulyDRUjgQxdLAY8bWRwcHn37siZeef66Z&#10;nL8mgCBYIAWDyNCXofI0t/X87M/9PIsftSWWTlIk7j///u/91ac/tW1gy8c+9rFtW7aOj41dtmff&#10;NVcfYRLwwNGGKKLc2vrqF7/4BWSKm26+YWxk+Nlnn6WQr3fLbXfc/qGf/gjBGaA/XQRUs/I//elP&#10;DwwMoDFRIBuKs886U2w1Yz0wkCmB/fiFl45SlIvNjJ9Dj0ZChT+pvCubNyMs0glsYHQfBGtFEcew&#10;MSl7JEQPhhLZmk0MVVc5A5F3FMAh37rnA5eCgrSluHyFwiAFoV4pAW08RZ0FUbFnp9H6oePL549B&#10;VZy4dENTG9OR5slCqaKEYZeYgFGyBt9yyy3bt29na2Sb5CA0uru3iwLHwIPqx03OMC25PnOP2hD2&#10;W8nazh5AD33+uReh1vX3DxAI/eyzz4C899xzDyF1Sv6d9VhC6W9FYDK3Eo2SJiEJvUiHkC1URqkA&#10;T20JYFS72TN3etkwFYK3PsEf7b3kn8jyyhS035bOz/G58g8YyBTt4fa+KD7Zpl1+r97FfvfYCy/B&#10;fM2QRj2ZJbdvKg6cZ0dGKFBRjEhw6bds3/HV6FBSPqTYkyjLBCIXAVzBASO09C3ziyQHk2skGuAB&#10;DbB6i7FL7rTmy/r6Rj5Xwsgw/ixWpFxJTJ2mZmIydDZwZbFPwQh2Ocw61mXRMNlq+AWe1gjdtLSy&#10;+IXPf27/gQMU2GptbeKRgXF+ZobnYtcYD+wCOZ+0D3QGhmGO4fNz//k//kc2WE5nHjCfBExrK9SY&#10;I2suGqKtW4GONhozokloMn+Ed47cXUYNKkvFTrz0YyMwOTq7QM6rIzjzv7mmpqO1DeFc8KemITMT&#10;jptpaWmD7EgoDIZST0LCzjk6PlLXKHOtZe6vZDfGz11HirX1BEQBHqRvcy9rb3Z6+l133v6Lv/gL&#10;HYpIE9euXK4V3cffs3CseWVccu0bU2cahSWMOpzLTgwOPvfEE0Onz6LiaunSCfkcNAGs9GAT7m0S&#10;AX/4o3/vplvuCNeEsZXH4WTXVD/93LPoXFwXKEHjowjNe+55NzILpdX5li0FojMr/cknn6Sf8co9&#10;/eRTn/rUXzFhUGeY8ddcc829970XpHaNHqMVeyQ1I7gacwz8+sQnPuHd693OMzjTHXxBkfzmtx+E&#10;CNbe1kkDzmOtGR6mq/kWEYyVjyJPlnRE7IYGbM3sATJuQxn1izDEvruUt8+N8G0jCL8ygxMS6y0a&#10;PRKTEgQWgohmjz32GGn80A3F30SDBgThfLGMNZeVfY2Lg5W+E/NcrBG2HCQmnpc0yolkDGEZwv8m&#10;6JH1NeQmPHPmLEkKtSTjsk9ReY9JQmYeqZzZFNg0Ojr83QcfXVtP9fRsuv32W1988QUA7t777sE5&#10;wCMAUtrciiBQtDHJ2i1fjQ7vQx9+/qQ9Lj34I1+YFsxCm+Fl2cIlCT4sY0J5JxZQIXiVDEzlhSBA&#10;NIHxVV/xCXpu4GO/+I+UPQVPD+bknJJ+cGkggxoVNEUpLEiHZl49BpI3ZSWlLN3wBo3Id1oR56kE&#10;BoHfYrJF/1N9PrRvHZ60QacBE3JLF7nFHgwp64VyuBdTbZa+leuaNonsZ/lcTKQUMLhQzRamFBKm&#10;dPB3KpGlaBIu5P0H9+/bvYcofjyK/Io7IHBwpsQOM/RvyGeokl4KmFXsUsXQ0Oh/+J3fReJG6xsb&#10;H+E05BgkJtYSexddLEnH9HOXd5wTwLi5cirRz4CpLFJxQ51QOnyr8N5TW6x+rHBcHWNmqUDo0L7d&#10;7uGmJwEj7JqNza28x62GOQTq3fDY+ND5Uar+Ihzg7JqaHauuq1ZYHBVWcOsFKhuamoilQ/jnguTh&#10;1Ya8ugJR4MD+/du29b/7nlt7e3uam2DlUOxTC0+7BZIaO1vpuZR/oJgYjDIwxA9SaW9lbmJi+Mzp&#10;sXND6fU4K8at9WtYgtZXiSSbX12GhnDF1Uc+9OGPk5tQCnV9HRo4Ag4XZ9vgRvChUb5IO3n7bbfB&#10;zwSkGlta4Q2w9zJDnn766bOnT+/YuY31+aUvfQkFFrc9UgApUO5417sQf2Q4i8Xau9qRGsidgqaD&#10;6IQl5Vd+5Vf4uW+fNJsb0TanmBGAdvTk6eYWQmErAYvpKWicC7TNRUWCeEx/V/6Z7u5OeJtUmiS3&#10;JCCo+gKl0jU+Ur7BlNdtcVFhOc6JSioZJBScJ2HC0iI9TwO+8IUvIDFhEyCbpHkbKjBQKvbNlE32&#10;D9rgThsX9JAJgBjM3pREJ4snVY64DttIU2sjUDY7O4c8BSTZxJPh4vDhw3rGYOXi8uLQ0CBccPrt&#10;heePri0n2OPvueeuk6dOUDfl/e9/387tW02Et8jbjcDkGGSpBRyYfFb7FHVbpwsi/ok/MmAqVcb2&#10;AJdPHbudSFW+QnnOo/FsALULb/2yrzrk40c2/+DP/oLf0gHPdZC6GlHyuK47JsrvmR8ONE7PcRiS&#10;KRFya9GeUkwDXIYtX7d2sgeo6mD/kOi4AYI9ct1aYnZ1O4rGcqJAzcjlsVrWfcpMwlOhiHjYrZ9J&#10;zyPbzc6SFfcUScg2b+4F6+lEawBYrpuWDfAb72VXFmJg4Rk5P/rv//2/x1/HCQtzM9yFxLKqDxGj&#10;UlNG6Y3YSJlBNmCO3Twdf7LjCbMwz0tPLIZougi5EZiMGlEEppIhqUr+MjtYDySBrg0FWX90Pk9x&#10;YP9lzFTMetq9cwEKz+FwIzPGiVNnH338CQpjTM9PL6zMUyAKVQXTCCYuEBpqKEWAaQzX9P5HZlRl&#10;hUXs95l//s9+6ZprrqIAtyLm8GTBfiD4bmW1tbUVp6XMefkM09enhGiHhXg2GTt/ZujlZ59dnp5p&#10;ZKOJhLMJnA/rbGRLKCGpBL7JxfXVtq7uD//Mx/fsP0wmACFIRwfWNyuKKUsKahfGYNxtdNS1Vx/x&#10;ugNSwcy6x0T66le/+sC3v40iw7M/9Mh3P/qRj/AhOh2yFcAENHMdmlffVM89EZQI1mMpAkz/9J/+&#10;UxQ9t9D5ZHaJifNJ5/TcS0e7unuxymGuAojNlKYhmJmZBvTpnOmZSQw3yPT0ANT5jtbWTZt7ACmu&#10;T8Nc0WYcXXbwyemrVEsrl1UonMIPK9iTp6dnx6cm29o6+BXK5vnBc/QDwW5YzfCdci9Mm3QIDy4f&#10;veGRX00X10wmjWccLeyyA4eQmEgn0dYJBaAZHIDqv7hAmDRHjlZhQuLKXIeJR6++9NILaD2M9eLC&#10;Khobdst3v/vuwcEzZwfP/PRP/9TundsNiLWRvBaYaFj5cTYCk/dnGZjKCEILylKkz3DfU91G6V3k&#10;YqD/BOnKN7mNB59wvt/X4aIIjpBX2J0//62H6B1HGQcmvibNjUyAZI5Rkpcsexfz4N577yX91Suv&#10;UoQSvDzF4So55nz4Xsk4v+CqK6eNck3BG+fDXH5farFd58Llje+04aBbaDLwxAZFmBujjGJPsPXu&#10;PTsprKZ5DLPH5Hbe+6wtzyq/DGIa/QZJDfAC2l547uTv//7vI36zFc/PzqmblXEVYoH5DaXtwLey&#10;mvOlNaBZJalOSplmqit3JoO4IRa53cdPtzMruI8ighhIxIpFNMCxgkSj0eL6y8v8GC/4wYMHuSaA&#10;grQkU3coDOWOtBjAGDHoaPfffuDB//ZH/51EgezaSJ0ALM4CJFTUWjmUtJMrKIY7sm9LKyFrR1Uo&#10;lVi97z13/6//6y91dLShTGnzqKKUS42iLmSSUy5HhCg6zQwTienJEWpYTo9N4p6IQAtE24Qshlmo&#10;Ijg5N0N8SqEqdHZ0FAn5Pfe///a77krnCd+V1wkbkzDamKLYGFhFlLGeGp9AcMAiS+YzlpbNZqmx&#10;ZGJ64omn/ut//a9ut374sUf++L/9d75Fp0M0eM973sOEJMEDqsvq+jrL8oEHHuDndCDr/2d/9mfp&#10;K0ycLuA7giiOP5d7+djxM0PnGxqboDHiykSi4bmwP6Lkfuc736mvr8PYNDs3ze7LUDDPBwb6CNrG&#10;csSyBKdI5su93Cvv2oArOD6LaDbkVVhPtlCrKDk1Pj65uLTU2dlN2/QseATjCQwCdDVEM0z7/NCN&#10;SqVZrNVrzB85lNHdMFBxwmWXHYKAhsQElREhNxgOjgyraBVSM9iH6ESDeV4LQ1EaPHd7ybcTql6a&#10;XyNc6t5770HOP33mFKLTjm1bmM+uq6n4Rklrc9MChqIycLgoxFGECQMaf1/WljjHP3R48jcbf1UG&#10;IP+hsbiLUL5x8br7zFe9Z7zgT9aW6Ai/83u/v7l3M74bQiK7IPm3t6lIOqlcmhqQaZua6nFlTUyO&#10;Uzr98isOU7kMA5eoWujhkrhM9ikSB8SRlGnMcpCZp1lCiPtzNv7zmu1uVrNKpRRwcEnS83sW3/sn&#10;biyzZJ6lfxfeuWxlxiNzBntIAQIwo4UfhKw5urnFgnBlXr0Ty0exj7DzW8dwES51+tQ5rCE46VlF&#10;VixARk/bRiwyW42WdU+cCTuK6Gb/9QFTg21cfatxGGIGu7VCZEn0SnMsII7gaFMlaFLqCBwlPhCM&#10;no3HNvd2Xn74IPkzcaYQ1oDFDng0F0iGkSSlqkkEOBohyBVGxkfMrsF9dSPaJptxNsUQe/8b6Zrl&#10;qgfB9cStO7s69u7d29vdy8qkQVjdccPKbkf4LmKgUlNX4U4n4mvo7NmJkaGVuXkcgdg2RTGUe13L&#10;AGcGv2DAMC3RuXv2Hbj8yFXt3V34bMSXdtekZwI3qiLjgl6Gi4RcjFu3bEVgwCZoO7mCAln8aCsv&#10;v/wynAd+OT42/p73vpcgnLOnz/b1bd65c6eslrE1e7QsIgNOdBYbQg3OO0xRvPGBds1C5sloFKA5&#10;fuIY4htNHYNFPjlBQWAs13wFEwobosMByQBgqFloZErBzRo41SBh5SNJweHmkBqlSjmLFjgpRojv&#10;LhiyEIKMkFyAwsazECL38MOPMIsYI2i6nEnSLjqquC9ayEFZ5SmafWXhC6YRxcXzYA+rAHBbWtu4&#10;Nr3R2t7KsI6MjOGQxeDN1ksegunpKZK7Q8qFKldH0txaXHsw0QrwSytDUYZ67959PAKJUMgH36Pi&#10;Dpp7Cmcx04qL5wjocviShrV08Dk7pRKE19Y6CwEsMEuWWbPABfDbT7K7ut9JYZgl4YZuEdSaSuHT&#10;nlsXl0npyV0Qo0SrS3zu0EdUVDlFuMJr66F/9Zv/GsovZjmkHnC99I89X1WP2TBXVxbPDQ32b+6l&#10;dlgUWFKOXjFclKraStOxHXKmuLH2T1XSSv/KH258YxZoi04SYDkMiRilZ9GyNza5vbrNzPZaw/ni&#10;Pwe2orBlmpELQfKMICbgG+SZW0mRT30hw2mfqcJ1ALUIJwZlRrgqo4vJOhVPPfn0sWNHKS+gyWdJ&#10;tZUNtxhu4PG25tyzlebAZHtKUXYVMJU4qK5+l4fENxyJaPYh7/ft24sCgq7An2afghihOMu1hbmr&#10;rrj8wIH9NJfgWIgwoBMqFkQ49Yq4o6sMI6wHthCe9PipUyTNYCaQgIAdFGGdBUMAhDHLTdPFumkk&#10;ZfUxVKxqmQvn5+bpK7aiTT3d5BDg4gi+1QRFQCuNrc9NTYycHxo9d3ZmYjyxuoYGBaMBO5gcc3KQ&#10;YFOidPgstEuo0nPLSx1dvdffdNOeffugTEs2E0PKqmTbtsRWrZYQ0EsI4voa83pgy4Bq+ZE4VEmR&#10;IpxIBXAsu88+TwI5knhkzgyeufGmm6prqk+cPNnXP7Bt6xYgicRzeFIwiXIy1OqJifGe3u7jx4/1&#10;9W/eum0L4MII86qKLlivgxXDw+cf/O5Di4srLCJBPxyLRVRPCRrj42OTE5OsUtK2sQOxyPgHZtM8&#10;pbVB8lT2KZVBpS6J5bmLnTl9dnh4ZGpymhZSgkJdTV2HyhBJlnlGTjh95szszBy1OV944aW2tvZr&#10;rrkWuQxXdHtHO3NcZeCQBjSbLDNtcRJrY5eCVQhA2AWblIIGC1Q40tbZgWmMRrS2tmChW1lZXyQG&#10;enWNtnCGZpPS6YqDzZRjlsJBlrChbF4Ipyk4FvBFp2emd+3e2T8wQGhCI6X4GgUsPCrgAqzw7EwG&#10;vdF7+8MNNfavrJcpZlNOfykfHOiYSeU6gHwO0ydu7/Wnwv+SfMKuDgkID03xH22gIiOCJHw00ZTJ&#10;H8TkW6BswgKR6EsYGJYW+WSOzlqYB/q5ROj/+LVPSKxxE4+BgZwwoiKAdhTOhl6BRjO7c+eO9pZW&#10;oxq4+OMxJGVRqPynWOhmnvYZqc73T+SW8CATgZFrlbpNScQr65om5FzwmJnE9AqPwAVVTpBWYqY6&#10;Y1BMf8ILKnLsA2QtdeAACOTKJLTFppuVaGB6iBhlCjR2FoGNQUPFdx/8Llsx9Zi199o5hLhZiInQ&#10;xEJqZMRxOoOjnott/qdr2C4u+eENcHscb5zewuYDd459nl+wSCCX02zOYduh5wGmO99129a+PuJg&#10;DIzYF1Mw/6xyEKQizRJwB/MGs4hNbHZufmp6BmuRlhbWb7SwSJichwTE2BBAIlHwj8XwSIZtaW1l&#10;4hx96eiJY8f4vq6mFq/jxOgIKglk0kW4CIOnzp48MT02QpQgv62hXQpIkIcSJrr5gFheVHOMoeKi&#10;IEVqag9deeXlV15FOWIUTDy6qoRRMvOXxX7PHMT0Y3GgH0nBxK+C1E1cfiZLSjyW3dFjx4mmiVZH&#10;kZ52797T0tJMbeStwFJ/P9sy48ZXdDRRzfQkdnRc/khMmOHQuRz6XW6iM3lDfvEHHvxuUwvZCPr5&#10;19nZwQlaOjFo08o2Rc/SDJRl48NoYxB/VNu8VfczK5uPptPxUKA4GfM5AhecEoxWY2OjzIr5xflH&#10;H3ucPHYk9QZoWfZ33PmuXTt2I+MMnj3HumVSJIklQA8PVWmPEavTbcxuiLG5aqHdjJA4wxUBoA36&#10;t7bTSsy+uBEouareI2Ab0Qe5xyJE1DDPK0AKG5uJVdBjsD3s2LEdkCXyHGMiShGr0EVm8MtYhXrh&#10;hw4uIhNaiAOwB+EB9jmxwbyHQuXvARY2P/CEAn+cimuFz8EaUTpV5ZX4qCWkM8CFzuH/1Ae0MHPh&#10;ka5Mx6F72q/0GziB1PLAcGspE/iWoedbsRqpZb2yGvr1/+uTGwQlkaqUT9aww9ezNT6JugGEahMp&#10;glFR0HA1zsDfFB0tTVuXBkVE5mgNG1FcpV7oNS/3grogFdDlF0W96FwJXJLGFKolxcpc/FIsfD1J&#10;TLE3vruYEc/uw14hKESpIR6FsZGLPUd8kJJAmg6DZ1WDnc/z/NLIER1dNbcEN3qTwK6sRc9gPfDA&#10;g7Nzc4AyHj2GzvDLVDli/cTp0GkWwnFBXNK8KklJJk/p0DQvkULtS8zhjn05BGEYj6CScbuI7Jbs&#10;JeaBIpUKLBrA6d577m5pwuW/BnkPVYsi9zwriKoa5dSPDglkeQz6TvG6gcpzQyOMNvud+Bbi5hAy&#10;mjIZ1IIR7Z/yTpn4iYscuYPpp5k2MzM0ePb84NmJ0WFM2pMjw0hJ0xNjqJOkequmBLBlAgeAtVMp&#10;k5wdJLEkkxP5PZBu8oU9+/ZfedU1za3tVFEDlTC1GNPaPCrqKf6v5NZMR9rMptnV2blp82ZBObzB&#10;mlrkdbqWvZoOefnoMaYsxNeJ6ck9e/cObB0AXKgA3tPdBUZQr5rrSmcxnwzFjmAMABD0ICZzZ+q6&#10;5YX+5D17zHPPPX/DjTcBSe1t7T3dPc2NzWwuACJWVQZzbnYOGdEWn9YeIgHfkqjbc/1BXGLZMlGs&#10;cBeFmlGRgDIxJSkbxR5P6PL0LKkjx1hPx46eYP4MDGyBCUAK86uuuqK+JlrfRN6+kZHzwxg/SPVG&#10;r4ALCgGx9WF0KFMZtIwCNbXEaes9RXGQGdGoKF3AXtXa0oo3D44YKQdAuhUEWGWpz5DLjznM/FQU&#10;gyWbN3EB1n01O8P2HduXV5Zn52epykd2utkZCOHkJgZHlgUXy1SZ4qGXF5aQXwQiIAkeRYCP/A28&#10;Qm1lI6EaILDDKwcxw8pBRmV49EkDL32yuLSwDP14lozsxGYq7ygX1bfKNcH/eKWTdR3Ai/9jJpSQ&#10;RAk0SP4LvHIu54sDSQkN0+zo49D/lyBeATez1lQnBaGQ5IG1bUYEmSN0sMOXl6LrR66huMEHu4SK&#10;ssvIY8hmGbjM7Wav/t4NU8IaaX4y2EjYcZVMjjZwyfIosvYVs8WrZUQz7jh8GEu07qu9fNj5RRYo&#10;F+GhQFwTWZQayeMJOJlHLe94Dhb+aiAjiYdIM9seSSQYe0iS/yK9QIOYf/SJwhRd+DZ3oOBXImVJ&#10;iXOTtil0rle7+UB7bim4z+jIShfJG3Q3Yg4w6SHTYTe1BAYpSV+YLYkZzmTmZqZ6O9vvuPVm5D4i&#10;NYknZwuHVy7xkjdYlwhMR3bJ5gjkZCAQyqsiteQDgXvH/s76twHA6q+INkJuLG5MJTms6JAMXhij&#10;VJw+m0VWwjQ7OTHGhtDW1BgngcbqMtV8ACMKeUQtL45yYmP50AXUcWZyy6HGMOFwQEL3JlvAdTfc&#10;uGvvfiLj6QglMaiJqNfMqGlVioqd49kasNrIeNHS4ju2nKFwduJx+hCTw/PPv4AFBTfPyMgoNXt3&#10;7th16uSJ/oF+uAXcnnmNfY05x3IBhjCls2WyorgOLmMfcV5dX3dDOD/Zs3uPzCrEMFMhMp2am51H&#10;XkAaGRw8x3h9/OMfo6IJWgwLR6uD5YGZA0KmOTecEuH+IxanezPc1svnnMOIYKxCiQabIMCAbFCH&#10;zOmHSaOqf3Pn/PzS2cFBpkYNySQCQda1DCJGjeHQ5mpxsTYdCZgnTFvkJlARAdqsOyS9bASMhobO&#10;EyUHrrAjsLLQic3AoYlqIbVFFxjrjHrxrO/+vn7B5uzc3n17SDV8dvA0CGTwu8jWK1BAtwKMtA0r&#10;ax2Cqpt4ZO8x5ufw6IjEH3yBdCJog7wjTXwdjCmLOfzKQFtSG99qb1BCVBOZbZOW1QLsxxjnti1y&#10;UXO0NONY2LptGzbW3s1sUps3I9ByDBCk1NfR1hH65Cf/T/WNU+SNnelDyiaGzMkGKHM2WI6uT7C1&#10;h5qZl8wN3C4/ycpUVAPL5h+98eYZxLBJmeFBsbg5JBSwAFOF0haACQipCuDP0yv6HEWB8bFv+ads&#10;rxos/a1/Fs3rB39wWz5wHQ18pttcK0X5UGFUs/ioZpgqOFOpTaWSLezZTESilYsHLsGiooBbiqF6&#10;5JFHGQxNOHfu2BNa6nXrZxMK1VNGhudfcdFJmhGFQP+8arUZm6UXm9xAJ+D2ZEH29/fxiiBh0ZsZ&#10;FgAnG71L6S4BL5iQe3dsP3LlFUwVOg6zN1MfOjJyk9RQyyNiYrsEctW6CRKt3nD81Bl0CtpKYiWH&#10;RQETBkFZD1WHwwxlnCxxoyoUZaIjjrFY2U/Q4Hbv3LZjoI/tk2Ri9RRPwBLOWCVj3A3SLq68ihzW&#10;FnU4j41QQVhgHNktEGxqbb38qqsPHj7Mbk9nK5Uaay+2zm6M4M78oSHa2czCyZpAqqcIO6sNqhvb&#10;JlMccNLmTUCv1Wg5efIUliZUITbtlpZWsOn0qZOADtmysYHQA8xx4BfgwyaCm5xLOS/pyJEjTHg3&#10;3PIhbzT/W1qMdjgGYKPnYs9CdUF2YH8mlxOJQcCDf/HP//nNN10jOzDpDlpaEK3o7rKnXJuTRWOy&#10;FGVZ2yAOMwNZpcgMFA6W5QeRRvEPMVVYWFkbHBw6dfoM0ZxnTp9SbBPTgtGExBRPyHtS8pHjkTT1&#10;SgcMD95Qbl7IwFaWzQKmyHpT01OgEuzKhfklCIZuOQBDLBOO9kzbEWW/kkE2EFxbASyyLPLpmSmE&#10;n/2X7aPPTp06gV6Ggq9Gojrg24E2xTgm4tNTM6CV62RMSNO6pGO5X97dCE5Dl429Tk3iDY9AD3CC&#10;77UcCK0IsFDPNh58YoCjVxgYQh87eO/+6JIlXaZ0N6KDNpKY3IZjsoxvM0F8vTwiHp+lFeovCzTY&#10;IFBqZaC27Y9vzbFXtAWjkQgtSGohCw9vlbCVV8j52NqhhBVfpc+yyqRAcRR1gpLw4kKNSxwbxBlp&#10;T4o6tFAAqYkWEuBWKNrBNDUVUdHxssPFMayI4uBEB7cRcEHf35TBz2QbObC0ySBNSCVjrTKidDl2&#10;uccef5Q9ggaIg6ec3GYjk/FPlYpMBsHqQloYRH6ZCmSTMMefG5vUeJOYXC7TbgZP36jVrBO2BziB&#10;iOWa0HCc5+dBMFxyjY0N9Au5MomqR2w5uG/P5QcPUMkXERQfczIBpzqGnxpMUP6TTI5q5kZK1mwE&#10;xptaO0+cOjlKkBQ5vJQcCpULSUTqp23K5swzvFdj8UlRasVqkZMoP51YJwflji395LNtoAYRGiIV&#10;qFMIaMT6ys/PquQ5GVBEFWS0FANrJTWQx6bn5wk53UuxyfqGCU1uau0lxybHGXBsDEx04AiMJEOC&#10;uVzIYynsnp+b3bS5j5yTzDnmGNOxsb6J7ZQtFEP0iRMnx5HgQsHzw+cxMEECGBk+D12A+d7e3grU&#10;YAmuqg6rkFFr+5mzZ+hqJBQGC/5B2TeEZETPO4eOEx566LuMIx6kehxKDfVsZPQ8SIkN+PTpU0eu&#10;uZoNB4UeEKTi+aGDBwngwApMIi6Mx0As0xW5EtsKIpByUsjGqwJ22sxzeWYzUwJjC8lGGA6AgEAi&#10;2UMKgfGxUfyAE+PjcKPYERYW51lgco8qObimnewcdCYWQ20kBbqXT8AUhA7MDNwFegKGcy4i05KC&#10;6RRKBcqA0cKFbDEuVTss8ZusVVM12OM4aceObSQYIDKG2CCgnAxWeNhAuhqKW9RUg93IjO0EGDQ1&#10;b926DZhwTMHCwMFOAMqANRuhhBNKKLMFlryRBMmIwHbbPjCARXQzo8NMtjyr7Du4dlVRE2xxFYcx&#10;Ytqz9yOjwT7DJSrZbXYWJyYjiM0Ogx1auY6h83Q0IfssJ2aMCfyY0yxziNI8l1JjST9T0R7kGg1G&#10;ORWcRc2Ytdd9T4qn8aia4iv6gjO1Pddf8bVkMC6bKl1mdlLiBSWxTDgCB9ikpVOQJKZ4PQ8ItMxP&#10;0gO5PbqkhwUKLJR1R1mQwD4uXuZf4Hh3Ib/kbjAzNnMIo29CZNnz54Y+8WufYLcQjV6FAJUrjuXE&#10;T4gNJhcRNDksA8prIsA2G6VJW66+cTtLFF9MxszjOMMYfCDRrex0EVi/TDrkBqx8awA5aSlh30lZ&#10;CFHkJyUtIJP++Y9/5LK9e2prImg4AAWCP+mTgCwC9nkccqux4ZHwMh4jPC1YVdPQuXXn1x96+K//&#10;+q/pPuw7+MyQRTiT0A1aTsOE+OmiSVi8IdECKtEjgUzCTDqbG48cPrhzoI/kAchKonOpT2WTMhN/&#10;VTYpIRdWdyqfXSFPLrWqCwWSLTS3d9x1370k7WZw8aYzLzs7u/i9CoiKyeDB99i8JDTSEiYi5mom&#10;3p133UOiDmYUtB0Mw4Qfy5rABlRZ8cADjxD4xto4d36IRv7Df/gPH374oZ/4iZ+48YZrEb+UI5Tg&#10;GIJdyZ4Zj3/2s59lWtOXbPW/+qu/CvQzdX174I0b3ZHW/vwv/xTM2r0LH2g7fGtkgpdeOoqxBJ3g&#10;29/+9g03Xn/rrbcCRpxDzC07B3lC/+iP/ojcCWxfe3fvI6/DmdOnKfqGRRmNRiT9yhCwCK8dQy6v&#10;5KaiLBW3Y7jpP3FuFfsQAUqcoikbA8nAsElY4DqtEi2ZmJ1S1UxkYPKgSBoVdhN+JCs7Mw3JAozY&#10;3NtNPT4eSso+Pg0LB2GFy1UikcmIKVa5wIO0WKaErB84cOCFF56j43/24x+/6vBBiiy0NbcQbMet&#10;oQQZrSnQ2daKLQkiI+/LkoGvQVdUfYs180jxEyCG52LXmZ2Zx12JNRB6ME+NCQi7EX3DZCgn2FOw&#10;fT5DII4fPht9z/D1rhzNRtD3W7iOTNqJwMjEuGmC7k3SwY/pVnlMTF3nE6d3+0XLwOEnGyoV+Nr/&#10;fNXhIkP5KP+WR+VDM/oWWe0OTN7oV2GTfeJ+wAvBpaVrXmCUKsikzA8h8FLRZxI1OdQRroEbScpT&#10;fDjpS0cwADUIOa+lsYUscb/+a/8XEx0IlGcnFFLmk4yKg+PIZa9TriztVBKRfMD8cGDylstuYj3u&#10;NhTebN+6DfUNoRWAWIutmhIqHV7p2aLhpjqAKceFuS/kQ/D25z/64b17dpI9nr0T57wSsxFimopj&#10;CUQPE2+SuiQ5KMKoSmReq+nYvuvBR5/47Bc+D1AyUjwOEVsY9cX+sFUqaRFN3w64ITw5uxlLO5hN&#10;o2S2NzUcufzgri0DMB1BXu6lBykVDsOcgYlPQjG6eSG/iDMYyasyUlEV+tjf+7kde/bWNzShK587&#10;O4QU09XZrf61fGR2Z+1MEtrEpcqCSiAvxqN3vetdVE/gE1QEJa4xJgM7Cry5b37zOxB6KQXO5w8/&#10;8gi03ieeeOLuu+++6pojqGwMK+ZbchdRGJ33f/AHf2A7h46f+7mfU5YI63zZ0SxaiAdhGzh28kX6&#10;nMTBEKmhHbFfEg3K9Qf6tsA1R2IlSxTJfIGMJ596XP6qRPLUiZMEAxG2huDABQnNpetGR8aJ8OAp&#10;jACllcz6BORRJjCaIPq54sOtuTjOAdRDUAl+jyXm0WEYuor/0Qs+0ANMbU4jX7N+kkwytmZGUN1A&#10;OgRiOhUl+jb1gC/SRDAvllDD91fbZvmKvUdSibZpiKypeH1jY293J1ISwtrdd921b88e5BEYijwL&#10;Jm9T9DU5GRnui72Rz5mc9ACvboH1tePTW74bQ0Mf1M6ObuEu6fFNyyoTlxCvzLknv7Mz5rmUggFV&#10;sK9olfPZqGUYVDghl+Ur3zs9MpH3GAEETNzMUcmlCf+Tw0/lT49p8BaUzynDjWbAqyjer8In+7MM&#10;fOXrOzDxp+NUmZ7vLdl4jVeWGC4Z+QgNSYoa7/OP5zGBUcNP4J0H67kMqU9MtPN+FNu0HBEm+pMp&#10;JvlcW3MbWcd+45O/yYABTOoy2+SR+WkmyMVgscx0A/L+bYghKl+NxrhJxQQNcR1BJcIp9u/dZ17q&#10;dQRygMlMnmqtEkmGK2upN2+8MPbAybFxYlp/4Wc+unPH1npMKhUZUjVyX9KdSbRfV3VylXHLwVsJ&#10;4qzH0lhRVV3f2/fQ40998Stflt/QkropCQlmWnM/C3sJx7OII5WqtiosrBasC3kKkbNiG+ocmAhg&#10;RSL0LI0+THpWpVKgJFGBBK7r6STkANJQN7d19e/c9o9+6ZfhGsNqwpp36sRpcKGnpxcXNcGPJk9K&#10;XPXNQKnsUsq3zzNiRUI162jvYgZzZZmTlcZPeYdZ2wSa8PkNN9zA6+e/+AV4lSdOnACn9h7Yr4wl&#10;ra30ITssGYSZk//u3/07fsjT0U7ADkVDXCGLrPbhpgE4o0luyiu2VzLhYEvG1Ts1NWeJBJLoFG2t&#10;zegsTG2l3Fpc5BaDZ04xcPv3X4ZN1lcdUgDWEL4Fko4dO8EbrmyhWurbWSWr1CPYwk6iYXhwqH5r&#10;8UlOGec6PP78wlI4QpQcgVzKOYXdGK0KniIEHu1YZovFJsrjY2YCs7DgbB/o7+nt4kxlfSLXWI43&#10;AkpG0XI0mwvYwjR9wWOQ3qQknxWIkyRW5fpwkwhdPrBvDywN8mRw8baWJlfnaRtlVH1pawOzgzd8&#10;y4A6jvgUKs2KAMKmM+C5bdnFxJnsTGzkaGoS9wzCeMMnHsjl1ylt5cU16A3mDy7lpAfe4OgIjE5O&#10;+P0ccfy9qz/eON9/fOU7jmw8028ms8PFDpfWXgVJfqKjZhlry3e56HVUDdkOu7Ua4+8xfJSRWIMq&#10;u5WEz0iN4NxFMJfapJuUtlC8IOXe0UXFGQ2xKpCYiFH4///b31aDsxY1EgqxDLCP8NwW3SzHli4Y&#10;KEZd+7L3q3n/2GAXo4fYNFgqaCWIpkwFpGiWAbqzbIpmoiY5M1fmD14JZmPSz0xOdbe3/8//4O8P&#10;9G/C6EPdXAKMkZsqC7iHycpBMduK2DpaHfsae50kpmCktmvnnq988ztf+PKXEONZbHgQuDizlppI&#10;3lGCpGIqOFm/q5mtkXAmnixkk2yULXW1Vx++TGamKoiOWM1Ir6OOKWM9tkICcUk8IYM3ulBDw/bd&#10;ew4fuQp3NuG7qbT2w/NDI/2bBwAm0rlaubzir5W8RwFuGh3ERmbqM888iy2jpbmNPkGJ0KQiaS/w&#10;JLdsiuh/8jGSFo6o1KPHTyDOYJaFE1hdV0/ofHNzK1VM0DexmKIlPfroo3QmQ4+F4qqrrgJHgAZu&#10;x5qhSb6bIjE1NNfhfWJuUDsJZRMRZ3YWD/kSFEvJC+kkggkkewaOacMyfujB77CdXHHFVTRY8ksq&#10;hdoCFiAucU3IOo5KMLDBBhZsV28XKMyDcCYtWVldamps6VCkMZ4NeM9hIhmxvLCMcBsie84vLCNV&#10;kglXYcmptFobCCihRTAIo1/2h4JCL7Fn4UxA5Nm+ZWDPnt0tjU0rMfkiXZCBwoYb1MQcCXmadSpG&#10;ogy0nLBr756F2TkMZ1j0ceCzTeCmf++999GfUxOT4CPGASADAwVPBEKXRQEXFxxx3CPpmsHGqU5k&#10;QWluFItrOLJ4SjLz5Ogogx0mFAcBhyFfMlzBNThefbx8U9e+QpzmP/1n/8zP9sNBh26SEcIWPa9G&#10;IFbkCeqm76Tlf0WH/wa0KsOWY6Qfr4Ubf84SBhfP8Ua/9vAwHRm4lYrXX+WwNwMbj4TEZLbsUjQP&#10;GY79Uf3W/JgHEG84kZDa7Inxzfykg3SoGaSHBOZDJKZnnnpWVhirTcDDMv9Mfi5n7fSmFlOalB+h&#10;/MZ3GO7IykGyZQUy0bk4Dg+YyvgN6UgFrFohVpM0ZSPjQ/QncV5jMRJO3nrT9dgp5flXmQCyQMRl&#10;nUCRlGggQwY7C5NTfhvEmcpwY3v36cEh0pajrXB3XFyoBTKC2m5fqbTjCqH2PrewLvUakxX5jz6C&#10;vtTd1dHa0CAlV/xTi+KVRYRoYTkzgBZ2Knw6JFeqbWps7+pqbMECHTl7bojMigSgMZtwPneTo7qh&#10;Yej8eeKoze9s5DmMK750FMwoA9z588Osf2wpPK8noqV/cAXQrahpMF+IXIOQNXR+EAcbC4lIZup8&#10;wCNlKSLaAAHYe5BuXLNzMw1WD6QqgvKRCNgM6Hne4Irm6OkBZDrRTHGbYRsWWpkzhY3MRC3KRkHO&#10;TuNl15hXFHAsbN7cj00a6jPTCO8UeXKff+H502dO46+ivXCUGUdoy9OzMzKzBgukESTQe8tA35Gr&#10;ryTJjChv7OiiKONxkM4O9km4TcXxXZCLhkgMugWFnO0B6gC+ClYkU4yh8ST4RgyX3chCDzJQP5qb&#10;G/bv3YvJiXGsq63uG+ABuxTugyHV3EjmHse6pLWNpEOZP1Kny4kpjvQqJESCBJ575tmXXnrxxPHj&#10;bIAkooNfBd1Is87M0qI4iuQoEqzbpz2/QlkmcKyht0EPXt1b5yEpvtw4GbmSu3tWEpc8OBMH6Ean&#10;nseycPgFuY5fxCFHI8q+/c/+xT9/FSppjRmkuY3J4bkMqI5iZdnK33izXnuUIc/lmvIJ3Nrf+6wq&#10;f/UqCCvjmt+xKJuoZHPRJgdnwtzQVvrG3HxGFxIN0NnzHoOjr/jMVGg+tM37gk9QVIOKAl/THU89&#10;9dTRF48q0bJlJuLSphqwGcqe78wIW95Fe1Z5zMoIyPV5LoaHhcE0Ap7c88pgs3HRco8AQGXiPQ8v&#10;aikWMVOzkPJRivbu2XPzjdfBzkD7seh/8tVh2CG5CEloRRTgqRVOhYlRB17CqopIDdla8SqiAbF0&#10;lWk7nsQl7A5K0WNsh+Jsl54YXW6K9YrbA5C11dHu9jaCoJS01CjJLAnjpoqHQe+QwJsQMpYX8bpt&#10;3d2tnR1cCFYeGV5Jt6RioYEAUxqHGXmykGvwIdrQm2Cr4nTFxBVgtO+rcv93dDIX29s7mMfkOeEr&#10;Fhs4Hq2OYOkjlI+uw5sGuxJOH6FqOOCwT8GqGQYNp6ZUJnhlhYnH1bgLr/jv0Pv8XtzdoVCoF48R&#10;v4KvYWlpxeeqsjDK1Z2FZujiFWMqws78vNHlyBagXN38ydKVO0LiidxY9CUXRNzgdshKOLW4I5FD&#10;77nvbqqW4xA/fPhQS3MLVSCgw3BZMBEjCNQb7mIcgAQbUHVNbd+mfoYERyXt4QSJCab1S4HQSDnI&#10;KP5cewS0jfg6YAXgHrxsf9/mzQQhYQJwNjbBg6AkOysXlF/KmAMsfGI2YH/SBvoBuhJojlxBrCtP&#10;x+JTHl6jLJhzTTQaX4NsGM638AwiMv+VDm3mpYPG4a9g8fKlk1pdL2FE+MR1F9rha5Y3zGG3WDmk&#10;uMrmA1RGmPJqlcSAP/2X/sk/ltGk5N62eUwQIJFTzE0tZ6azM3eNiy16pL86hd6Y3/KYqztf80/e&#10;yw0flpk+ZgrVzHfij783ad+JlHq0Df/kBUBDkbMal3WR/KXSikwRlQkUi120D5WaEPCv8MQWUlC8&#10;rNpgz6ishMjxts0qJzUvrCT6GPJxVVVTQxPAdPzl4ywYBGxmCHP/AjDZ4nZgMiL0KzwGDpp0CZ8z&#10;6mzUmCo8nQgj5xsRmyR/KrtkTY37UIFzcdsxACk8nVQ+c1zl0IEDV11xCFmKXTWXV90j/HdswQJH&#10;TJZIMbDA0Fg9vzCTmLx6dY1obQQwHLnmGm6tGKumFuaXB4XQl7RNdyptKuLjI8+S3FLp8SqZht2d&#10;nQ115L3XM1pUFPZXsVrFCAlWLBC9kUrU1NX39G3u6u3tVMndnpY2HFPtm5AQejd39XRjzAWL2zqo&#10;mEA0/Fa0KrgRyCrEsoGV6EosY4lPloEXBzYqFQYUeHV8zn0JDsXTDRUABjKxivwWJ/TJ0yfPnDk9&#10;NT0JtXp0fJQ3p06dPHb0ZQhQ5BqU4z4WR5wnzJRFzgNiQsbzTE4IUZOJeKDWzdo6PGUqkbArkKHW&#10;SugRRUgtBiim2pwsslK6Dw0zGR9HahJaMlMbiQnnJrsKBCdAn4Xb3UPFkdrmFjJ3NpDRhZolRL7v&#10;2L5ty8DAc88+C88IJCGNHxo5MWm7d+3GAo1xCVYOw4GFy+t7sIp2796Los3Kogf6Nm8ybTQNEqjv&#10;LehCTnZ2DkUrSPwC25C22DRalD2wiUKHJFoaHBqEf8Cux0p3ucbjwsSvVVJ8EXPa21rZaVivZNpy&#10;0DKJzKx+5BTGsmnJfNmltFbMWKiFnyZNKaEoq/BvVa9VcoclLpELynhC2BEgxokGgtc4g7BPNU+k&#10;P9qPhZT3Eva90IiWXo7rMz1UFsw2K/7xJbdm/Ymnjg0ubPEFijkX00GCy6/86q+6BOWHS096jJL5&#10;mQ9pmMs15dXosowjmmQrkQkvcpR3LQdIP8BL0UY9LsYO5oT/6YBaxtQSspIEw6slFY351lLJGC4B&#10;stA9mZHvOTx7c6uYdW1tgIMOpn4H2QZa2wgDZypQ2ca2BbI86uBPRFJmYW2k9oknn3jxuRd59vi6&#10;NHmGh+YBnSI6CXo09Hpkk5j8cKHJ+4FXGsD6ZCmaxCtlgd5DMObpsFVxZZiqtFlUB3Zm0bI00hox&#10;HPDTMwAQudz27d0FXFN/CdmFc+gVAJVfiSwB48ZyFDOFpYySX5yo2YZGilOharnBBdc1KZ/b2tuo&#10;DUCrgHqaoRpQLtjahJFqlyNSNEQaWVgthPLi54LHqmA8HDaseSE/RVcUxkKMQGV1BHlm85YBxG4y&#10;YsP27t8yAOGuEWoM9blrqbi5psj1mhplhjO/ngutqpiXVgkQ51KjglFhFoMuzin8RLxOTJB4DmJ0&#10;Hn88p6l81rlz9CGthX6JcIRIBZAdufYa+NkIobg49+ze27+5j4dComGloutxDv3juXct0Ke4FbPq&#10;gCSAhofiaWyTl/kGvJC0Eony3ust0zBaW9qki4kl+dMlAk6Qkdjmm2dBUVRQNgMnkaHcvm3r0089&#10;gwiJZZ2JjNuRu6DTIGBjzeYuHe2dhOOykjR3AsEGkg1YLlaoCShoTELcGowUjbF8h8wHJdE2g4li&#10;S9tamvmcIDbwFzHp+RdeOH7iOJ+ArJK4RV/Ao0OVKtFXuCxcokQcE0TGErlgl5TYZdnaVGfMCcq+&#10;6Jmy3FS2CzuYtM4FM4z2Yg2a4fSDS0suwTDufoLmlXnG+IolTC+5csfnLje5fYoH8U2xqPSU8jc5&#10;pLgZxCUmF7Uk+UzPy5Lnv7+wzNIaQmaJuxL4Ac8jslzpKN/AF6RKbLlzuOQLLGternZpp7DDf1hW&#10;5bRMNli4vE3+IWfKNlRMnl3M7S+UxCBsB3OeL5lL2Np4dW/mzAxRBSskEmMH5lFt2kmVRRjmmt4Y&#10;sN6vUMRWhbcGidMh3f9v/MZvfPULXwPLSLhAI2Hse4wCD0fubeW7EkDRkVWmI2CCVoEgOsdlWm6H&#10;MsL64aawdWgtSwXYhXSnuhdrytAMp015grIiqtAg0hOaOyRPQD9WSSSi/+nnf/7mG49AyhVRoCJD&#10;5WklUTJFVtQ+lUgijpRaecRbIfFFQ9H6fF3TudGJ62+6kaokzA8EMERGugxwYfF/9atf/8Y3vkHS&#10;SHeyUH6jq61dKZXWY9XhUH/vpnayWTTW93a2cX0Wm6YBQGysUZyVPDC6zeYBIhy24M5DdyRCAiET&#10;5nhNbR2xTmQgopfaWjuw7DCPsE3cdN21aEBwgtgSILnwfACFmxVQzYj2opc4n3mFmYJNivnT0FhP&#10;UhIA3bl20Li5zsvHjpIlDl8+WasVw4bwKEbFJIlwx4ZHWACgCZ2MEvfiiy/S/9iqFdhlnjU+p4dZ&#10;NijCCAFsRcwlcK2hqZmJwRBIOchLnh08P8wIjo1NkDscEgOidDK27qk8uB294Z5vQMQXHgfdaPto&#10;CpN2E2X6amq4l9MFnnziacZ6/8HLGDAIU+yy6Bg0lU5wEyfiAVxN1F5EEuCVceErOAU0mysb3SGP&#10;eiDHn+xMGULymRWN9fCtO+l/cAPDNndlgik9iiWiRfmBVOmKPZIvkdjrK8tmcMzRBszn9Ia8+Iq7&#10;4m7FhcBTOHx0W2wzP6dPhFzmXnQly2kBvrqLEregT3n4nILkmzF/Ml70lbsLMGXQIa4JytVjmfUd&#10;eV364Q1rwUGNBhhxQcYN3vDK6IQ+8JM/WSahOwdBfkpFCSALqzooI809+Bn3LuOIi1FueuTqMEmd&#10;tM7wuxhCy5RQxg4WJ4OKVM/BGw7mjed5KcosxQwMSLzNSDM+D7zR0rlK+QbpAklbWFVjJMqRiY6+&#10;UGhOKmM6nboCnyj7bZM8LEjpBCyShH4VY8HSotfhkmq2akGMfGgxmIQNzREYQxAjYiSq3NDZIY1c&#10;Rv4+Bs2h1kRS8aeRcGwIZd2UH8Sdkua4oW08NYuT1ch92eq5Du13sdF6HPUegYMQtKDKFZJ5ljHD&#10;fimSUYAAEWInkVWvOXJk86ZuC3FRIhT2TdVvNrwWhUhyCBPVk2doTyW58Homi112+86dlLWUc7oa&#10;cQD6RRWBAPSzKEsp1pqkVB6HgcGwiWkJFnRLM/VdLe5X1iUF6siAWsjH0wqFS6BfUIq6tfn6W27e&#10;tnMHQUz1TY2IDXA4FZCVonjMKok+ABoxMzI5lgqJjdA/jhy52hwu8h8jqtDz3JqOYunyxj366DuW&#10;UElBn+eJDRk+j+FBxY6yWVJxMzWZAwA6f6IV8pPPfO6zDzzwAAPNzkS6EmKDIawyP3GNMfD80Hdv&#10;7uLYQYdzsoJOF5ekO0CLpYqBUm1LVqIz6QoFLRm3mB8ivjMTUJOhrTLnkAxotrxX0SjTlRthdXKT&#10;jS0TgsK0TABc0WWpE7cKlX8J+YhFgGh5+PDlu3bumRifwABn8REIyBRvgrOqsBuEBAABGeqaa46w&#10;iuBMMY6EbICwlE3GaLUVn0lLC4J9E3XeSdLe0lIUsYUrytEBNkBAIPZNZBdVOs6iIqqEoTI0K9U1&#10;ExZlgMfEBivJyEABXqWTj1wy8mxKWmgk1bKDD5nDLo5wuFhQFjL4RKoKJ0uSkU+NT3wVOKYwpVnv&#10;jmL0ki9hIZeZl/1zl5vcJuXyEH3Ln34XPuGNQPD5l18qq3Jl9Y3wFbcp8hULmM+ZHPzpRhM3RbvS&#10;Z3mUmIpKqOYP45KIpAoFHFQWrTv22G4Yc0C1Bab3Lqlt1ANdYiyLb7zR/m9SnwvbXhyVzwXJWSWu&#10;ZeU7EuNxB4nu/8D92rGHznKC0JcM0AklRSyWErDbKYLGPQ6BICRmFJYtfVs+9alPPf7QE/owq7xl&#10;dKRtKRaiiH2RYqoR6Y944V3l9OH063B3p/PzQ/Z81hKIzBgDgnQH8dNcRAFcDXW0hAqatA3Pigo1&#10;Y/yqqhofHVbFnu6eX/4n//iy/Tsz6RiZmMjFwuCjiauIR5Dst+vMb5ZDPAZRE8o08EQRwKpkuHp4&#10;coI8bdh6lMHDgmgwPbFngf70D5NmcmwS6eOFF15AlcrFyZybgy3S0d7cRpwomcKqmYvKjoIPTnGM&#10;ClivosQmj4NdqX/LVg/5o59XVQcBh10OlD995qxcTkbRACX53D0swJvtZAm5w7NKn8CsY1uCvgQp&#10;CR6TJkleFAHUIwYlWhOhx5rbWplvnpCMTkO6GRw6h8QHg5mneP6lF5n3vCfKM7WenByf4Bn5lhtD&#10;g+QNI0VruSafu+naY76kVmSp5N6I4sOyIWsa2yGWRakP8p0FlUEim6Ug7qlTZ1AzWYgoRpB9eLSy&#10;4sZ1eLSdu7a7KOGT1jDNwgyUeK6GW/O8mJM8t7LvXtgDuU5RCVJNEX6TgaPT17/puiPXHbrsAMlv&#10;P/eZT/HIA339gDgyI2sNKETtlhZJUi2Mj5asjoB/eTNzGeYS12d0mGPYaYhlIg5AxcqqsfGTXGE5&#10;QGHaijzXceAGT+XPKRS4C413m4m71XxP5RZoe4wvJ3ALF0dcXPJF6mDBG84xo7h0LlduGEquwytd&#10;xKJDFnbUYxk6cnEm8Zp8YhqkXEO+kB0r7Ik0f7iIg5R+gopKMF8RYjZwGtm3GSxgBeGEbdBMdH3Y&#10;nTeChetBBkBWv0gRt8XAfVcUyyDlq9cfzN94C15luufntN5VWU5w7PO7cLLJn/KU86uiSKnyvAqC&#10;dWCFFA/JaH0tjij+/g98ANn+xZee53waz7cwgHgv6ofVZrErm1FQocqV4eo69qDWplZKlT323ccF&#10;NIZ3qh1mDefpsCU685vPIVjagpTW44/DnGBSkhOSKcXAe8ohjy8lYQ+dblSRAt/W1yq5x/oaudDS&#10;hDxiPwSY0BJPHTu6MLdy5KpDv/xP/rdNPR1lYIJxT10l5UzBWE1xa+WNyiXiGYAJeCJKg7xw6Ujt&#10;xNzcdkoSDQyoPWZxYC+lzdoVo7UE/BOSAmUZFjUUbcrukJgLqwsUUggJrS2NpBZgd2HS0z91iFLN&#10;TZiLwFM5SORoJxynWOiYTULKQFBVlZAysLgjPUvWSMpLTT/YRFcdCpQO/oQVasSWAFMWBCGvI8Ck&#10;HqO8tZyzkkHwJYBi3AIhiMEiZwAddeONNxK+Q9AJJwNqjcqnSpXzmvmZ2fWlNSk4uRzdi+6Aoofw&#10;RUwM4irzgYFGgPKQC175CfIKo4NERnt27trB1bAqSkoyRwo1dEBzjMgI4KdOnWY4pibGWKuMoCs1&#10;jJR+uHMnlYHNViiqVLFiqDZRyvmS+zOMzRj9F3I5yhpOXDofrpZLARAmXVJAuo8nYy8cPXb11Vf+&#10;xP0fgIqNsPj5z36G5uGY4aHq6mvdeMrkIayHbkTD6O3uUsSoIKASVKI6GUNJMzDw0Y3wtuXvo3iX&#10;zNKo3rn25gbkOCR3no5ucRGJfsYx4iYIBwgXZxTYoLRzQTqKznTLr7sC2NQdhQ1nBWEOJZYuSPu6&#10;Q56DjhO7uKn5NDYzNHR+URTKiyLjPnEX31yddFArv6ExvroFTLi7ysDh+4CDHK/clTuxd1GEiw2H&#10;vnBodAGnLO8ABwAZ+raDkV+dV6lCJWui7xglIBPi+M9tgIsl2PzJXXTShl+SIfmVwhcr4dwoxMRh&#10;21zCIZ7WsZ8f0vmsQX7K4N1977sZD7rGe1+iuxQiDY/4smJ0FymaMqEDVNFaLb+l1d/6rd/67rce&#10;kqyHlcWmkjVGahwSE4tHOWEUeKlxKjVDj8NgsGwIX+B6Rs9JYRHgc1TL6ZkZ3gBMCNpMMjCCtP8A&#10;E89I4KOAic0qUPHy889hmr7/ve/7+3/vZ2qroXfHlRyuIkviEflCJO6mFVKrOtd5ByZe2SqJYYt2&#10;dA6OjlJOjvyEUjRkHpcBm8Q3ZijRLkqBOloojKgINNe1EI9CTMLiwtz4yCjaGzxgILqltYkVS3RF&#10;Y2sLK43sOTSeV36IQ1tRdMaIMyO3ovCYw8KogD50kwTX5470man2UpooX2yLM8vChiWAHYcUt5pg&#10;yqDFOEpVn52fQdjhRi6SM3DY6aA+vPDii9ikfOc/PzqCVCVxNZlCBxPHgvCU1VVM0aQDB4nIyctC&#10;ci8KZ9IkXXlWUgaiK38CkVy8f0s/EElmWamZeXGpCO5B0I7FZaEneROGRSx61x25BqGGa5LyibFm&#10;ajGgCHH2mCmfSJIE2QICwVg8CckeAiReJSyNyj9b14gP2asWOo67UYIlgsQ1Yeb/++65t7enG5z9&#10;8z/7E6AcQzXKNnhn/JJ1bipDxNoy7e/bhOuzW3axXFEzcKsLUGvUUJ4uQFYShjtSGe7sakO9W5ib&#10;FiIb9xp0Q2rgSUGN8votz15uFFtZZdfkNJCLzme10rH0mCtcNJs2+BDbtFcpB5ceFEqtnQlqgnhP&#10;/NZNN2ww/AkwOaTAGFGBP1sXLjE5lkmYshlFD7no5Ccw10Pvvf9+LoFBxA/ee+Avr6ASexctgEBB&#10;Q7G/iFDvGeoQKyHP4hpVtoQl4qf5Ed+6u82TJ/jewuGut/KfoHj5oHEuIrmY5yDl6oDnWHC7lcal&#10;txcXMhHMW7du2UEKrO3ExG7Bu7xly1Zg3hTPAjMY5ojMWmYU4CK+h3MdbFq8Z5ZwcaOxqdM5R7ah&#10;VJIQbDZn8u7BJJ6Z0lSm0p2wtUj4VOEdNkPJfIq0UKCk27ydKsaMcXsZ77msfCsm7nkgtZKuUF8g&#10;DYuXydfAVIaBgrTDk+L/oBHK5iJu8SxpGu+6406eDF8CDbSUPcqmpNQGaq3KdJtvG1lH4VSyQYGa&#10;gQD1WyZIX8oQLC9iN1taWZWemUnh5CZslfsag4Y6JVTQIgmddg9WFgYGjINsOZbeoAnLFP1GMjM0&#10;QWAIVRMbUyhShanbtwrLIaht39aYBG+kHEYXEPSBK4v9+KoYEVlDZCTW3suvmEXIQYg2BOLbRiWp&#10;GcugpHfM+Mz+asn/rhDRk4wm9hcRqVdWcNWR45prKgOB1cjFteycQMbXSzyxFbnEbakplbKDi0h3&#10;Qxvt6THNW/QZRGsGi57hZHDRPkH6U3A/j8CQTU1OYc/GWYsxjSdlpmH6gbtAq0paQtGwSFMtdw+J&#10;SqSx1eHWzMLqJr+48szSOp6aNCOc5IGZYBToD32grb2TPyiVS70MRvDc4DlAmvf4grkFvcsGtgWn&#10;Z33dxNTEiy+/dH5oiMk5OTmlUg5T09hvaRVPPTE5yewDCgAU6BeMAXdTDyzOYvBhZM3GpNIpPC+z&#10;1G3MG003rsew3fGGr+guOoQndfyiV33JuCHFpRYnxjiucQuQkbFTgWNL8ESfuxmLmc8rnUwvkdKA&#10;u5uDuyi7lHUj14q4mnsGfb/XJzfdcjOXcyOxGyY5CKG2lOBrJILhklu2bsFxO3junFKpKkehjTDe&#10;V2Ubs6Uhm4IMvW42c1GQyUG7aaWvW55Zbnt4dZ2dzDkxXJyTawwXP/wTXjkYG77i4A3bGxGwTFey&#10;PQg0lHuQVDKaZKwV3uODBh+ZeRIXkBdIbbO8TC/ItjIJC4bUY2OeT55DjFc7MExwwIAdHhkjGxZJ&#10;tdD/KNQkccyYSiIIyIigp7PsJ3CpxdAjCNNB03dO3oM47iW1ySo92TcrOhPJhRUN8MG54DTM51Lg&#10;CalHJbRUeDaN4QasYfa+47bbYRiiivGxQnWVD1c9bHjoefOKKfQsR57l8AwEE2IzBcnovGkz/KkW&#10;MWdqCHQhLK4CCrXrI0riHEUIT7CtwFBi9LDigpL0Moxt+RwwaatSk+UMZM+1dKBrUMNi8QZil4y/&#10;BsT483quLjQhc08o8RmXB044RwmzDXTczE8aW1+TSEx0EXI32RJtLkqa4IGk9FXXYDnmlYyxUdJ+&#10;Bcj0ksK0NT4xefbsIN3Dbui5bQBQjDRTE+MYN81nL2cT843BdaYy9+KNb/j0MDwDMgegFmkDX6Uy&#10;IG3LsaUDIkwdxkrppSvlxV+PyaYBpx5L3xQ2/PExnCRNjU3wXTFLg4a8l5FRco8OTQmRVrVcq2rC&#10;0kbTSRKzMf3oVd7jjsTfgKcWlFdFDNnaYWNA70CAILtuga22GdDPZuFeMVtggXJZy66Tx4zNiCg9&#10;tHUFZhIInNqOd2xjaMEH5iQzDdofk5KBwNaIgZl9YnFukawyDaqVF2EjFzlunsCUpOcTM3pBUVeQ&#10;EcOEF4lFpHkwWziL1J2DNmQEYyrlE73qGpJ/aKKoCNKuyvl+zzznBLDJPQ/cngXoeh+fwxQE7DhH&#10;25vtbdzLBREXPLWmTK90TUvT49bbb1MaN5af4aE6mxENh/HdkLCcXsMpsG3rVt6QR4nMpPzJVBZm&#10;dHRQVqVXnJ2e/s2b3GgHoEgoMAWSV+YiWxzzgFcrxlBkprtYRLP8OX0j4pWOAPFYRUwsHpLJhFw2&#10;OyfZDejRexPTeM/uYR/Oku0GROWHvGdfJf0zct8Lz7+AM7urvQOha3mB3J+LZsCWGGxdY0knSmU4&#10;obFAvSD/BhlUz54ZROTDzWEYRNUKLKluRxM88MrKIZ0NfCgrSiEZgW/dwKQd2OJ9fMD8T26KtxBg&#10;AjP5UMBUCEDp4RbwmTARIb+QugucQBC68XqOa/iTZA1Z6nLDGMAr5z5BuXYKylsrohERxZI5lHpe&#10;FeACpCZDuuHG9Pl6QrU9rKKLMn37WjXVqVilFtMhdZNIaIsDHm1QqesN8wgwZDNF5USlgl2J8Zt/&#10;IltiFwjCybIoZiyPlWGeHYhikYMUPlldhqJN2tbkpEebQ/2Rl9p4NGoYtb/4Et2WjYxuNMRXkXdY&#10;SOg+GhGTQE3fIc1AExIBz8com2C1huDGt6wcBEycT5iIvIedsclUEVHQTLMsLTfNcsKRI9feeust&#10;NIy5MTM7bVaPHKw2oJb1X1tdS+eSAVHJ7VZlJud5R8dGQRGk1x07diI/WjjRIhoEEXBc0OcDN3I+&#10;mPlMA3wlr5kyNSXwLDNV2O+UfhiAJpgR1CY5hxKiUncHKwfOHNI/LLELs7IgJwPWq+sroCcSPARO&#10;iKtgMPnnQFxjx5FJIseusmvHrj0H9hGmtLy6DDURjBbMkQBjeYnddnpiEvtAVbiqGW9eLXkp0nAj&#10;ZdPN5qDOsU+Cy6Z5ii9NWlR6ALoT+xZVe/DY0uG+SNmqHbwYU/Z1BsjeKN5AJKwK6Gkwy6XI0+Gu&#10;zTlIcRpgxKLmJ27McuiRspYX5cI9s2aECUiPVvUUD3srkoFcudOmTlnZp599yquM43/FDOx5l/iO&#10;MeAHjDEjTaNphIMZv/Qr2nZX5ChBiilbkZivMiWStCGbVapGs9u7qUzKdjEYWBEDvqpl8zE9syzm&#10;ySRkBia/vouRnOPiH9d3WOEnbtABklTN3Uxr/hOhhuikiqgXxbl0uJLFCf4Uvg9wEDHGouBbDApC&#10;xljc7VY0hLnijfTGg/TIbuhifklZoyx23E2A/MnU5+LsM27t87axZ3rvudLBQW8T2QsGRSsJDUmu&#10;LS/s3bnjV/4//6SttaUmUpnOJ0QDMH8C/F/6Bp0T4rtF7+FAKbCxY/lOYG3Fkwaxq7puaHwcnQEW&#10;7VosgcUaPdOSt8u04bZ2jNzanVCaJKrQve6+lSWbbrLZIMoJGE+HyCxNdhR5NMx7UgxVluADIPg2&#10;yEBwAu85uIjPKjc9YAxmRrnuw3TksswHqEnIoIg2uFO4vhjqrR3uIoB1g40CEZENhuEGWLnCRz/6&#10;UYL+kGEJJaEPSURNV+PXi8P3WJhlcOleepJbMz/JBmNuEO3kdLUIIktL7JR33XXPDTdc98B3v4O/&#10;ldxJ7PSMIFsp4vkVV10J1GI6xAAEmk/PKD8vMU5QSCZHxihhhv17anYKYgnwy5aqZBPBQmMdeebE&#10;GFC2MqPU8wgAExpHY2MzovQMleOUVbEWhZpvt2/byeZN57AZkK8fWxUuXThmyXT+5ptvvP7GG5g4&#10;X/7aV4lY7h/o4zJiAK1KsmBbUC6IykrYbdTCC2N2JAu4UncpgIFeau9oJZU4HgZsW+j7omiab0vb&#10;AJzMjlaaSwdia4RYwpRG/t2xfdfcPEUrRF2gvC/lMJiYNJ7uYsb6siJzAOOI7xFtkawpdC+rGEhi&#10;CMpmRLYQ52SBZdjdmOoobggEGBDpGSIWUZ+x+vFeklskAjEHkYUQaBe++JDD41dUJn56mlHDcYFy&#10;w8FoommEfv7nfk56pjZivUo8BB5T5EWew3KEnkOycdUyUgWOOihh6LqYoBg8UsorNSojsrIyOTXB&#10;FGEKGrNDSOl6o6X+1OGr2t8YZOpD32lZzy7OmcRmLgwLMuapFF1m6T55bK5fzn3niYqxPvDwTHQ3&#10;Q3Br9xqYxrtYDEqkJIMdrgNzmhu8yhxTgaCKV1Xy7BbHsCwNumSBwnXDs9AersmzMAVNyg2QR9Xb&#10;789VRlIe2S/u39oACy7pWUvPWmA7le1HuqaeE7Edi5dSsuSyZIa7/tojbGEh6Tew7JTsUb4Yy4TH&#10;ElKvMuVkuFEVDSvyI5ow23dVdS0JmSWoqz69fomwI+hREDB2ByQtUl8KmHBTSP0hkkDMSUvDY9U6&#10;cUvDLUBBlUEE2aq4MUhVKRe48gHyp/aNxG0WPnx85SfwLY/nQrvbShHYUaYZSfIZtba03XzTLeR5&#10;Rhq2jaTw7LPPmNFyDmsxwMTVDOui2KSweTGOXFUMLCtgCdaQLx8bm5VIk8TELUwelN8HyySf+JpB&#10;IKaTuS7hLMMjyiSJ/IuUwQ8N/hT6AFOCcaAIGdIgLH/MRRalVlEToQhLDQ5Hgk7wUaazSYwG7Z1o&#10;ya1uSyBLY0tTI8EXLBfCIMEzMhTKsrYe7+/fsnffAYiQMOMwSKNLbu0fYL5v6uxmDixMzzDuhCog&#10;zhKM0tPbifnw2eefGRsbVk0taLerZGvI9Pb0ci94QeRMhUrd3tnR2NDkMYygNO3EOIgRShJiGD9J&#10;iry+mE+YGh7bBNhpvhGebRDAjsFYEPnQ1dnBmZAWLAxAIZPsJryn8AyjCSaySWDa5YeUkjOrqOw+&#10;DKlkiEKwOlrDrFElO7MicQLjhO7EoFtG0CSvvAfRUJI8PzqbE4ft3FAZYKtKJrCINhGysPfQDH9l&#10;eWGOZq0Zuz4cuu++e90U4lGRrH9f9oi+WNrY3LiZSwF+D5rovAyfiC50ICU6HjmmaCmaagaIlm3k&#10;XNOTaXIjxEVkb9/WHDX4yi3u/ursx/IhhcjynLv1SjubwRaXciB3+dBFMFNypa7Td36YaCAjH+9d&#10;tnRjm86TEleNBRPc42GZ044ydKILXy4qMrq+pUj6QBg0qqQb+Xw1ukTKld1U5+Kh94bJkkJbuoSB&#10;Z1Y5eCn9PslJlBRVhvXbb7kZVgvCDOIRdBevMoUcTtOV1te4NgXL26ViR25xUuEYpbSraWii4BjA&#10;TAtUAkjIosf0dG10luYQQggl1S1Dg1UTKuKIA42PI6+0S2JaKemNKVzFYILy1uJd6rKnmyocyl1c&#10;0vnFoF03wLG7xh999DGYCoS58ieJXNlpmRioaWw9AqNwpfiKRlJVs9WfirxjeGzuZdh+0GvoPWo0&#10;ITziOhBn0TL+02wmAKPBTot9AY8ABilaAgZxHdvPFgkAZgXSX+ad4IR5j2cE2pAjkDrpSxlNYWfR&#10;p/n89OQ0WyItwRfW0dnBOm9paqbiPDFyzB3qsWEWRaRCeiKKjWUP4WTLwBZMvDRj5649ZLiW5p0D&#10;SZuwEGGPg9w00LeZ1rKvQ90CgJaWVzCaburtwaw+OzPFdGd7xNLISMt+S7j/6hrCDusZ2xM7i2xA&#10;dfIMopeZ4qKMF1hUmL4qakThHFRXi5lxoQnRjNXOLDGcks0RLMIGwirHds5NQVlMt0bEDU3PyELC&#10;D01xq2K8RA8SBxjtRFX/mBV0D3OHWaNZxEEG52wGQximYJ6VTmbLnJmd4ecHLjvAhzCNaEYLVJSm&#10;Rm1NqiSmkrwGPbB2RGE3ppiChEzfqEYrYP7gvNYEuPPOd/k6d/eZgxQCFejAe2aeEw2c/41c7aFM&#10;mJCRU5hYnqIXwYl5Bqb4hzI2Yz5ULLgQB3wBfTiBTzx1scOTG8g3OvK02ZrSx4PLqmqWRjrCcdD/&#10;5Cu36fDq6OPeN7415SvgxiNfRb5v+xuO8k/K33I7jKcgOHjIc5V1RiOGqDY3n7hpg/vSCU7NUL1A&#10;8xy54sDVJIyYccTh0jVQ7uir3aoSaOeRUpwUw01FgVQgBMoR1gkslxXvefc9A/2bFdOUwjXDSsGG&#10;5EUuVUOjFGNpJYAlMQm1LKm3YKC+uUU10hKkKFM9Cil86CdYUl2uMZ0LS4q55LSXQN51MHKwdm2a&#10;V5c1HGHptLJqVkYi3jgEO1p595YFTP+T62AQceRi7NiH6QSmAxdHwmeMkCxAeQQiTubNHe+6jT2W&#10;1cIVXbMW0FRF5ADp7nYBFy2AJ+cTDFWUElhdXvQcNzyXj1R3Vw8XhzLOZEZetm2saHwwx5k8TQhU&#10;PB1zlQHiT27KD+lH2TFCVI4Ud8+0lezSAr65CSY5G5+VIVFAO3Ee3I56V8QTQLk+P3hudHhE2sPU&#10;NKODwZeeIYqe0CO4moQT7pEIfD0cUWhhGGQxnQr9oYNVBLGpIekS6x+Jhol6mJ0mcek4cLuyAK+d&#10;wQmRup4gWiXFIKJYFlIyFIqkCp6CBUw8limYzmrWJLA9SmtD/HsGTeQ1NgCGniVGf/oW4n3rZjhn&#10;4bn9kUfm5+AdK4gNgzPpHxzb/Io3BkOqHsRU8p2YWaRqzqbvA5SK37JkIdyfhc85ODGdzcfQmAVK&#10;UQ3cCNDUvfLKP4cuwk9wxbDlM6HMcCSrJc/oRiQiTrtdtXO6gEcqASISnkuBb9yDmYEAxfPQVn+q&#10;Vx50R/FwY4ovVJf5/U8Xr7ilerN0jtuqXL9zeUTbhRnAOFzicPaE62i+YOgIj9p17zLXF0vbU5VT&#10;p0wGf82wcju5jktzZcAqS1L0HVmGiOfFM+lBJI6JvnV7z9L7rC6nTfJDVG7MLG5Fkm2xxPWgedyU&#10;Jln/6on8kU3ycvua6E44uehbFTgBvBRsrrw91ZEwwNTe1iKHZzIGLdtiaSkdqYLgcsqpbAwFHqyA&#10;H/ZqeXh1YeWlCgQJeCcJOExA1JJKeOIq5ceDVHmNKi5JA7QIwhEaRFfgAqG7vG1l7czBuqRJFXMr&#10;83Q+iC4KaassBTw6Hr0Kqnwc5UIvFmLQtsE5ZBG47bbb/CLU5BC9a5pSBtqlezf1sN7Yw1mufgIz&#10;xINscQfbXrDKjEcTZrozp08cP6Z0tKX+R97p7OhCkoLdys9BE8ztDBwVtFlL+F0kCDTW0wZ+Inkw&#10;p8WJzYWliMNXfg0pFrRbXiFmH69tza2EyiC606n4aPC/ARCoBUOD54CreZg0I6NnT50mTQ2WI1iU&#10;VK8YGRrFPcOuQyYDKuXu2rX79jvuhKuBsHLwsgOMO2CHtkJ5BTK6YO9AyQLgkZVg10xPTqCfkiwO&#10;SZ41jPZiypcqZCC1gErYqdlRqKkpWwRlB9XDWC1kUWbPQ2vgQ4X1ywirlCA8l3gcJAi1PdnK+SUQ&#10;0CzaP68y8CgW7Blk4HI2I8V+W5rxhACgeFfpEdAHwgSng5JaO5k0PUkcvHKS59KYzVmXPAvogbRg&#10;mXzUEuoem/t1Bz9nA+BBkNToT7QwjAqMKmDKD/EwwiNV4ZJMSlIb5SSVKa8CBy5CGVoqH4auuOJy&#10;n3m+Vh0mMA3KJWwVAUWCsDhYpovVs5bUxdD6NHXNyFznOljGTDJO4wpIGcyDshXJVqYoBVzQXYna&#10;rwzIffb7VuxTU7tuafE4PDmoFQHebOGc73qcX9aBzBpT65Dqtyg3kmuySLwBrsT5DoBHlg2TGcn2&#10;4jfiOq6ucgKPw6ziLqwivuXRsNLhDOZhuaArtt57NMMVPcdHBybXboxsJPcaN6VukouiSnwnVVvA&#10;1NrSdNcdtxNJqxD4NJYFDKSWqE12JcsNI36lgEmAjQiF30KBIJKYwDzKKrLrKYABGqRyVOCOkcTC&#10;LOLegCAQpqcllIwbW7C5Y0354EF4Ou833y0ctlw+NWzVVw5MZcB1dVgmAWOxOkzrUpTVNZ6Xdz6Y&#10;jm8WYcdN3e1tCt8lJR9bHSPIbEY8Z4pv37mD7sWKhJ+O80Xdtl2Um9NjBL4ysphauRlTkBlvuzel&#10;Jfs5XxBTUYHvArMjLeVzp4C7YAvZBbGdJUdjOjrb5TNi2lQEkMiYRnSv9BRlW6CvMKYUMCH5NoZB&#10;mvxHeK6sSmr83OAg9CQmB0oWLFv0uz27dl2GRSkURn9knW3uo9DIto7O7t5Nfexn6JGEvEGh055K&#10;EXYFUcW4O3VfmMrIPKNjIxC+2SxWIbtwi3jc9I5p2Io10epNPZtMWlGpJXYiq3KIXU+aDXWZ0J7w&#10;erOeifxESmd85X4hYwreGLkMi1qC75GMBZgOvnN5BshHjfaAggwYi41z6GS6ERW4bKLmBJeY6GoG&#10;js+hiGCTEkGfCAHTWkzvlqUP9YhdgX5z+j6N5Eaq7FBHhDMOEKlvoDDzmvcQh1DcsAnCoWNdsLIt&#10;0wO6ggq4SgS76aYbXbrx5corn7o/hZlqpkc1jhMAGledfDX6PHbUoFaeVHTIZGLcKQKeXY5thEYo&#10;xbaMZ5ZFKI3MKeMZfV220fik9wY4uPja8IXtC4ZvN0pMvuxdQfN+KS8MPucpaIB/5YfrHf4T39Jd&#10;BSutN6WU4mNOc03N7UrcGkGppIlMoI3SZQAu96Iou2varndwsgsgbrN34dlh1xU9pxrSCfwWYHIw&#10;dY1IuXOIkOruuvmG63HfqsxSOkFcJh9aOqkMBk/RZew9/jhdDDBy+V0kGqXUJlcuqiO63HoiLiTA&#10;c29MUChOSpPixmDIJCQJtH7Aq+2QXe4fb3DZSOSQSpv5CU9dBvqyxMQFOcfR2a/jkOSfa/PGKiun&#10;frizvZO8K0wOzCgqy1MRwLrRRH4Cef0y+FgoQEJ7ZPKw4CHmHiobqgTvAVDuznteJ6enaAyruqmx&#10;QU9hUeTMb6CKMQJ3YIqoXOwy7M0MOyWvQB7zEIAwhM9iVFV4eZPAUTXm1E/aq9gfUJpR5ZBFvco2&#10;NA5XQqHNQszFXoP0MT01ieiheEuUxFwuSlJgEm9gSlmL1UTrYOQyheHp7di5izRMcFSwZUDJQ39E&#10;DWBt0wLmBiZceol1yF6FQXVibLS5ETdfemxkBMgwIiX7n8xdDXUN2NdxyZ04dQouoRXXSdJpwBcP&#10;C/eORW4CRA0DoG2byCT7oRZxVSU9THf5Rsus89WE+uyr2xwF1a52IIfSG1ydV0AUZwymLhE1be3J&#10;E2lJTdkMeMU9Qf2n7t5uWoJ3FH0TzZLhRjgCMGEtIJLt27eXT6yEZJr6ydKg5ayoNF+LKleiSFAj&#10;B5VGUltjPTWNgWZIrQqSzxcYX4xloUOHDkrsNt+5r1Xe+7p11YkR4pHcKszhS9HPcd3SocERzQUH&#10;E4nlUnV8cSwrb8gOCKqLWoexUJKOi2NljztXc4gsT3e6j8s6dLow5UjkEpY3wKHBAUj1l0rcKBcK&#10;yvKazIO2V9BCd39iQ8AkDMOA64P6NN6hkDdMTdPn12FjciZcLWY2WzELhpO5keuzfouyqMXP/Xbe&#10;NhdD+ZYJSrNR5TQ1DZiUH8Bcb32be669+ioHpmwyTnE30UVwEin7c57N2VL7C9YdZlU02SQp1Loc&#10;6iA2HfNuII0RSsIakXmKYbb+AZi4IzYmWUbJOlwZYnK7yOmo7bIkh6O2I7hPCf50wWejxOSP5gKU&#10;b07ekz5GbuPjQyYAf+7fd8AtF1gJ2DBYG5zJVzj+MQkhv3JDtFuucH54GBkKkQdwEV+spqa1rZVL&#10;sa+y24+NjzMJWZPHjh4jWzYGGnZj1Go6Fx2cHxK8wk3dl+LmSIyG7JcE6FHpVcI+pB3CXOOybLII&#10;tZ0EQEndguFgVjENUHSx0FGymg95fJy6uOeI3WXFkh4bp40CFuNxklgR8S/1agYH9dzC7AIYBvZR&#10;BaChqZVxmpye5jbXXnMNfGJmEcQ3XEtUiNq9a5fko5UlQASL7ND5c3S3zKyrq7DjuDuVDRloDI9s&#10;PAiSg2fPwX666eabqbg9eI5knksk9qVV9CGWfjqN+IetW7ejdjEcQCSzHmETuiH4gpiOrIPZC8Mv&#10;hAOmC7nbEfah7DEhUb9QnymBx65Br9J7zG36hM43FVtEM3qAyc+f3IghYGKwc7MZonQw1u4ZY0AB&#10;egaUvmXs6HaGlbEDRjmZbsTmhQ1Xe6vgiYBW+Vi5NT8B1ZlCGJB4HBKmmaiRZ9CxGIZ2797l5oDy&#10;qnZI8t3e5XbDeE1x5276mT5ffY9FmHLo4cY+vx1czGYm8cev71ISTeQ5+QkbI5/z3h2KXMrtXrzn&#10;ajYjq7mjM7j4kN2SqVlePH5xTuOyvjC85TSM3nQJy7VO3rtZyi9IV7rg6i0EJdHm2HsZdfW7iT/8&#10;VoELtbWcgIBK47k7nAvGgz+pm+gwWoZOGsaVaTxvaJWEasvu6mubeWACiDQ+sipyd/YNWQpSqSgg&#10;kso0N9XdcuMNlt9LxW8hPqKqmW3bWN+WB1gNMxqsIEmmJiEUuEcqFuwNXb19OHoIEWrr6ABdQCgE&#10;5GLUP3lR1tdwTbN3sCrlzArKjuNyuG85vv0wVxhEx24fdJoKELv0x/7MCa7g80NAwfdh72S+4j39&#10;7EjtngEDiMpz5waRlxFtVARYGTYKXBMBAUsT9giCdbds1YiYayzF56z/oXPnyUNA9BP+FpQ1mvTd&#10;hx5C9sGwioGJrt/USxBGB9eBO8OZgBFPgWfmpZde4u6MNQ1gBKmMgDLWPyBbFfIRJhtMPChi3A7y&#10;FHR7zCUMq9TebAbflTIC5uCOz7l0DAQoOCiXBmIO7N8nb0AamlsMEKEBMLHJZMV+QPS8AoSyOVgG&#10;zcQAIUGQN2pmml2+pY1SwDUKkSGLy9zsk088cfL48TEKKpw7i4hB4AM2pcEzZ5YXobbLkQdO4eDD&#10;XDAzjVg0goSn4Afyl2/ehF+S2D1ooowFCu/uPbvMypnraO+YGCM2ME/FbfjPyD5NjY08EXweJk6U&#10;bYJ4FLENyB9tda1hSCIotXWwscP2gbg8NT1DgDLzCrcF0iVTlKBLeAmEQ3AmpSsksqVSODjl9MFc&#10;Y+udZngiRqYQA0H/A2o8KcnX6V53uBt6YFDDBKydzHUv1gJr34USAwThjARbS9fH9k+QjSQm3wCZ&#10;bb7P+/L2LdEBxaV63vu+6jILneLzUlqJES/9Bi5VcTjeuZVBy6lkRkXjw7Ji2qz8NZxThg+3zrhE&#10;41DIr8SWtgdwW49rE9zF8dH1Kb+7C318RaiE39qB1RcSzeA0TlZIqnnxmbvgOrRmtkrGzukLLjLw&#10;mCL+WUYnR0PWoY8BUxx1wLUY193kTC0lR3fBwTvdl6jBtPubZAJz+4tlFyXpbRoeE17q5saaG669&#10;BhUH6aZA3h6lHBBRwMDIafGmt6qYqLI5WIpfK8oJoQl5CsG2rl55YOOx5pZWQuCI/DILljoHMEKj&#10;ITs944ZCoHVrmXp8cB1N+JNHEOelxHr1HuPw3uO23oE8Nef4DuQbhivavqP4JsTJ7mdwfDfIlo5G&#10;93IaGhJrnpORCDhfHqQ6dWZLWyvrjXnJrIVezxRnGfATFiej8Njjj9M8zEl83dbSwmAjCABteHid&#10;989732zYeJjlNg0wgU/TVIQK/sSkKqa2wlkXqEDpbgpnPzF3VFXAKGRMjLraBuQ7U3Zqsegg9OMg&#10;hGD92KOPkg6FFYINFUhCR+ApSPKNLCsBYW2ttqGegrbozMOjY2fOniX7IJLIAw888NRTTxCPOnju&#10;zDNPP3327KlzZ8+MKXvnsgop88NlaqqvYUiCz42dmHTAWAuBOZKb0Xi2yxtvvglEBm4QGwlsRXEg&#10;3NrtPkwq7NZsMkhdcPpBTGz/mtt1ddgDoK6wzQFAECmR7QjDFo06FLZgAqtobaHUQD/LlFWDb5Sy&#10;r6wnXGrAKD1Avznr1dlCHIwUEjczge4tW3hcS0Cb5tZITHzu9gpzZ1di2mcR0EV8zvLhaswKBxw6&#10;kD99ubnvqOgEv+qqK32dO6z4HPU/TbIqaij+px++vP0cRwT0MBlixS1Gm0PjlflDfmwjGfMq8g3Z&#10;OGTHgZeVQn6ndjmt8WdzQzvtY+U7ivlq4V5OKeBMZxK5D84FOh7Mn8px04HMVxECfHldlTHXQYrT&#10;3J3HCXQBnYXtBR87i4NJ7InBHJE5zWOV+QmYyL7K+ZxDk8ha68KdC0oeSePCo9/XkZ1eKq187RLo&#10;RtL+sopLApiMcpmnAjitrY1WHrnyis6ONvbwbDqBHRvlrZhI3WxMkp5Ezrb8V6hv1p9mSCIVVgVk&#10;7WAkilEdDYLlgba4TBwvzk2ylMl/J+Amea6QlEgu5RiTmuw95vuYq+FOxnWHoyRtm5GOv97nvjnx&#10;p7O66ApHK5deOehPDrLwsdy5KBoT+zlaDAsPOop8Xli7ohEUMVoFshjdIUhqXTqQMqv0EUNDYyic&#10;ydbF2kZGwP3P9aFfquhTSwsMI2oXkyuOaiuYnM2dyrDg3pI7H0IjzGN2kfmFWfxorDzGd+u27TSd&#10;vlW8+iTmQi4oNpxrnWEzh7F/WtSRkiWAC0Ah6NnU3IhUC/N7bmb2iccfw2EN2pNIF5iAQ8S5DCWy&#10;NrOzf+sWaJBIEQS1r8XXCfkhad++A/sGtg6ANRRoAOOw7UAvGBsdhuEdX2cHyoIjGLnZbfC6oumT&#10;eBL9GXiiHcwTTBcUaGIg+OWmPorLd87OzypWGe1hcy/KKYuZIaD5oPnC3AJ8kUi0GhQgEotnYemo&#10;NCrshxU216RFoSt2gHnIRioDZUArBfYG0jN0GXYvjS8mFnjR5oBt7+hk8TKdCCfEpci8xr5A7QPy&#10;2WBlB1XpNUIIUZElwFcEThw/QW9fduAybIw4Z3iQpsZmIBDeGWZFBBxazmQA/PjndZhUhEm55xSn&#10;QVeDzoiWOBBDl19+2IwgxRhft+mWpQ8a6jqdTzs/0xcb89J3Xb++4xofuizjAgsna6RLvja3HBlV&#10;IYJuzDlMJhe+fOM1Q4wOfuIfciMXgtwF4MDMHRktTWUL/HPzszfMJUwXplyycwDlT9/M+ZDruNrM&#10;J8w/OcfI/hdWrjL+5KaOvLzxbAoWf88mjfugwLbMVyTY99YyLVjMTv9xScHlR27nsM7J3IjnNfHE&#10;kpAS6uW5SlXlISCJCfpcVeDA3j3k9Ue8z5JcJZmQRORJ9oTyprzpCpKaFASnyCGVRxfbqVCBFET8&#10;OGecPXfu5ZdPjIyNUlwozl6fUDZkJcmsqOhsIw1LIEOJUOwOlDZxirZhCtcvi7o8l8uGPuKu8fGA&#10;vGHZu0bswOQ45eYk2WXNwloUEo3A4YRYHtbpYDb0GhS+chnZ1EbKZyew08gxVFUFwCBi0GOsdtpA&#10;SmBZqfYfECSZPCVrY6ECn/3ZM2fwMXF9BgjVj90OICNTCqQB3nALPNDMGZpEbkzZnpZXgCTIdqxU&#10;yz+BOtLCfiOLBEI69oeQGk8WK0RZLDJ0uW2WCnCbmp6g8BFxvTQAP921BFsfOQJtqr+vb/fuPQcO&#10;Htq2Ywf1BZhhZ86dHR4fI+rsOsqO337bQQxphw+C0UAbqYkJP4XiSICBLMqqO6+t0Ug9UpxZkzjm&#10;auukZMGmNLInY6QVNDY+BpRjTaLTJqYm6W22RgRDN4ThyaV/lJTHnODsVWALAEcWdvxNpJEDmFAL&#10;SM0OLaYK3nqoijDvrs6e9i6qWgVIVQvRBFxRAFlllZwPmzahfJHHB+UGAyY9xvlAiUhyEL6gp5g4&#10;7B4wW/6yvjPEHsLCFu7GPt8qEAyVHVWJhpVxRCZakyTc0+1qiucs8egOrsmEKapyjiYOIv6G1/Ji&#10;8znqU9n1I1d2yg0ygaiYrpszXWvjHF+fvHdQk8wug7eeD82fwXDV1DUCzpSHuGTk5u7+2H4wjXxt&#10;OPy5hsXJPJ470bg+FxRRReQaQYPjoC85ruD2deaia7N+AjMbFwC+DEDMK4i60kuD+Qk9BZ8FLj+b&#10;J7+lo1kDfA4b2KVFC1kVycCfwnvM+4pGupRh6qe7wEQrAS38YdlALFO6qlMQMNe/qXfXju3KuJRO&#10;ZimxWZJYBUulPJ8ooIoSxxNn4SRe+w4bEyWBACZ2XyDp2PGTSquCkROyn/GqsWGxbns6u0QqyWLz&#10;ooytsj7wIL7ruKnYsYNnoVGOMi5GuRPDNwlOYwR9S3DjoA+KK3c+ebSpmJWKE7gUA+fmJy7CiXQP&#10;4Q4cdIhGXyWqrdYT2yFVD0opn9kqMGljAMK0R4Z/rsCPWDn8BDLRyy+8hHxBf87NzZ8+fYpRIB0t&#10;6eJYn7QTHwDlQ3xhcPGzKgC1zIJnbfOgmLExTiETMjlYoyx8JAjmpRjPuB0kqtAPNaSaMB5QYWh4&#10;6PjJY8ggt9x848233ELhyf6+zdyFpwZMWe2sBvIEPP/yi1//5jfHJsYHtm254eabduxRADCnZYiE&#10;lM+xmZIxGHOOHztKrJ+4QGp/BV2BAZ94WkV0VkAArmEw5dJQ2UR8hcbjE1xWUH4GYRBoGZ8YQxVF&#10;0qBjWYMMAZogOTvwjhm1QpFoDBMaPbKBwoDzFUTYtbV1AkmSCC1CASAmIzgJsPHakRuMRwZ6iMln&#10;V5djPZWkFOgC6ajhQCgYgKziuDISZAdCCkOPW1tdX1pcJqhofm7BYsYIuSerAVH3s3xlNsQ1ytqQ&#10;eIvPoYPju5zQriBHAdOMV04waVcHKwhEMp6NhwrLAB/y9Mw01te2zy3vdzcS+bcuufgE9YPnd1ww&#10;+JCg5EvRhSwXTByPXLDiBDdRsUrZ7JkczEJwxA1STGu61VGPk30Z0BIXjjw7istHfmWexzdnN2a5&#10;fMQbGmM3FXSyNjh4w63dJsIrn3A1fyLuYquuionAnPAdnlv4g3NlgIkWsoqUB76y0kNkuBELxgHR&#10;rcVliczv7qKES4LcyNathx3JpoMU410HWnBqJkWmJExHhab62kMHD7B4CBFFpieznQO6tGLXo1Ul&#10;XHkPRO1X+YIiNlGEGzM1dcVYXRNTM2cHzzGxsbNjX8DlK7oeMVyxBCER+GsgAeEhwriIjiPd0mQl&#10;dyB4fzIoJpop47UPn2wuZllwcdjBy6VCOtMB2vdAnzOCdRsmTqDrkDIARy7rM8SkLSXV4/qeQQmW&#10;gHz8IJrtT3SO+RziykK5qo0Kle2b3/wmdEc6HM0aiYME/twIvYwrgIEISrfffhukHgaF52WN4EVV&#10;7jcqL4kf0ISut3ff/t27drK7A5l0qkoPqUmQyPLs+7jYeEbM1xiNSKsSjpC1Qx4l8P8YfM5g4aMf&#10;+cj1N15nVnMcPsrWyGN6euz1+PpDjz7y2c99/sTJU3v27737vnsPHDwAqNP/ZNYjbBhVC28JyTrI&#10;0DQ2MkzeLFQ2Ms8AjEBte1ubT2z5BHOQDBOUK1V6p1QapxUDbv6DEE70ga1b2ImgnivxsVUhl7ZF&#10;gvklCaS4ipSNY2aG9YBJmx2TQBN6g8JmAmhymRPXQTY8nGRk0SQL+3pM8RiAzeIiOhfiFZ8AEMja&#10;XAWEZQhm5+alXK8p7xW58ZU2ErhH8EFRgNVpWgvd6Fq/e8a0EZqWoE3dQtnI/SJv4yI8L80TlA/e&#10;uNjhy9nVGmdB8kRu2Apdd921Uj+M9cvac2ThJH7mYoXPMC7ERQFpt3k7QvHqv1IERCkMzTdhhw91&#10;twk4jlYlqS/LPkn7/OIuniCil2nf3Nf1OK7AxOI5nfLL09IFXIrZoARsZqZ1GdIfjxa6yY32uBTm&#10;wMSNfMZzJndx47f3oxHMUKmkynFxJ8K4Ba0c9cYMQDvgE48WFuhERA3n4I4SWkodyJ+Og/6wtN+7&#10;DouGyQvqQ1Q5zwzDkLJPSqmOyP0fLGSvvuoK0s0RJcWWZAmgDJhU/xBCkg6mlPEFROyWpcns35RS&#10;IedTIpMl5HVsYvKll48qH26uoHQrVo5CzL1kclNPt/zWUZgjCv4w/JQ050hUbjMdRfOstXKS+trz&#10;HYsxkphg8MSH7qqX+mPB2C5i+0TCXsAVXB1m7OhkNEJPheFiAlNQsoAle0Wn4gREABLF+a9oEtuv&#10;8nmb7Dk0dB6rKgZsRkFBTpNTCIdADx9yu1tuufmuu+5i+F544UXidfkQ1qIr4N5grbzFlX3795PJ&#10;hBWESiJjgsQHMwGTyi5O0g94IXVa3mLwBQjIBz1pJNwCuq93U/edd90FKUC1eVUvTVq5b4oj42P/&#10;L19/HmRXmp53YgByAZALMhMJJJBAYt/3KlQBBaD2tRdSLVIUSZkxEidmHA4rxmOHNQ6HwzHhsBz+&#10;V3+PFWGTkkJsiVqC02xuZrO7q5eq6lpQVajCvu9IZCIzgdwXJNK/53nO/XALPfJtdNa59557zne+&#10;732f793fU19++ec//CF53Qeff+6td96i6R6lY8g5wrgMR2uKZvDHDxBCye14ZvrcUXeHFDgqSQAr&#10;qJCphMYFwQV5zdhPVFVdB9SnAtzx1bJQ7R1o6972lixGFLJqvBhHAUMhmAD5DPmRMnXcm/2XDDLg&#10;CbMdVipqDKAYoogBUFwbKmJ4wAsCNZ8QIUU0GbijukKMs9aoERUbTxzQzL1U7DAFkbggG7nfMOds&#10;IgiM0dDtCcDmKwUldQRtByCFeM6tvLXVEgWC1QmNUi2Rm3C+P8bj54I5RF0SzkFrKRKMFb/egPHb&#10;Rlh2YpgZNRmTswLn4mYKzWXbhJJYqoAir+y3vJXdxMZmTpMgUCfCBLaiMoTbebmTT4sNAZTCcgWy&#10;hiXEijMahEaHt6fenYLqeVoPQ12uEcgtKMEbjeyByFv8NvYXNdNrVEaLjHw1R2GAKaocE8cxkMTV&#10;4CgGxvYbuYwdaYRe8osWsw2Cd9B05lS7jX3/nCaP8qInGGuVLkBCto0CRfkNN0aDC7lEEuGYT5g5&#10;LiVWl6OWILU5qldzO6gXqzsjJkBNaXHzsyeOn6CZIh0acaQ1kFdu+0IuG+UUiFGIgBvDodDBHSpS&#10;QMY2a9fYvG59381btz/6+BNEcaCHiZHhFoyWU2aOrE3LjLjJuhCd+NPZsRJAQpgC+RRV1q5aUSrx&#10;w1297sgaPMLo+CizaxWskwm2iocptA1lHJhwZIbmH/GRbyEk6ISQHz5BIsA3j5k264iMTLQRlADw&#10;oeYoYIKSHfQdGCGhkmpHytEXS85SL3jm4dAItdIPP3/4vXfffeHwC5hXgTCyxs58fRoGwrEFcSBt&#10;7NixnRhIDDeknBNOyZaONEmjEWr4HjpwEFWF4D1oBj567tBz27dvw2BE1oVm9ck8nydhAl3EJnDp&#10;pFjroSeSQxDqyIgDWcjjBQ6wUn9x8guGiqGKSMt+zO337t24fv3zz0/+4oMPqDTYt2njS8eOU5j8&#10;0qWLhC8grw1RSOzePSInccDdu31zcKCf5UB7pK8qcTrr1q/DAUnwDrzHSKwdL6UzHfH8+G1Zb4zQ&#10;ituAXVslQeBvpdgi+uzS5hZU9ZvXb0MWFChcv6EPNlIrrXaanpKTpAp/94laWqBQ6jgRA4qbc+ku&#10;jqEy5hi8ITdc1mqXUoC46GG0dTtFEDbTnnT9hvX07wQxITlID0cePd65MF48yuzg48MNAdQiTyHf&#10;AZLodjgRhSEq3dcJiKhNIrLI4oa2FbT5Wo73SlPa1DxGjx/20ceYwFYwNuR6OiJyDvw/iZl1eQuq&#10;LzIVT4ybYvH//n/330NpLv0J5eNxU+4vWaKQV2T7vKKRMX2q/tfWBvdCshzwANgCYGMEDciUtIOY&#10;CfiEPY1dK9gU0wNfAQr8BZWo605dmKFhes+qWRvuWkwDFHJXV68phNgxci0B2dWrqAsx1966AlO7&#10;CoYoBYjWVIuvX6crxgxOFf7yCczPU6igPXW5SL1Rs41O0C24CfNwd+yQLoJxmz5lSEMcZDNnb7x/&#10;9z4/JGCMkDyVMcNHS82fIXV84ue969diUvWXV3AzS1RskEoY1IOyC0JFBwyUmLv14uDhyBBTB4o0&#10;UqHNEjhhb8TDYF3qJmBkeKh5yWKywd95660//Cf/ZGzw7tzw7YZ5cFORGZlPAuFYbEiE5SegWyUi&#10;JS7Zvr6ocXhinhCMzdu3X79z94+///0bd25R/Rt4gsGoeyKxiijt1mXEJa9avbK1pf3AgUMQCtLZ&#10;ElpxjI3T0ICcr4ZmMshQuiZ6yAhf2cVMQ2REDD1CbB96CP9DG8wwu7HidDs74f8rlwjBuUjAOU+E&#10;hhBHL2RTTHgpbyjj94LynJhSIB5Ix97Ru2Yt/H3pwkWmESpnRSAeoBAMxRBKxwRSs37v936PBbp2&#10;7QaIBrcTpiS9A8vOchxtYp7IrcwwVgwWl5V9/fXX+BxWpwolIreKbM7OYuzAzsbMd3V0MBUMOLQN&#10;UaEMsspkUbh+rnqiofXgnUbkvHTxPLhPSNHJL79glohpUCEkMO3xHBoxTHn96mWIHFXhucNHCBdy&#10;Ar1Cm1ESsjllX2FyiN2UcYDGEW7MTTsuSAVCYucjHxgpj3NULnlu7uEoFWloZIDFeozkrhePHtux&#10;azuFGbgR1u4jR1/AaE1KEnB37cZVQisXNWlPerxAed/ZR2KaR9MT08RVSYl0qhD/4cHjaY1rm1Bt&#10;2QppVioDWQNVeCg1Ch9Rz4CVYur0/wcYjx4itLpRtPqVOSLmsa7c3Mi2wiak1GJt+aovuJQ0mGbc&#10;GnAcTw2pKoxRDIK61UAPepn/Y6ihJFiYwu4fR/yQ/aBo8DQH4eINwFDDq6+8CgelfLQDlFVJlm2T&#10;lYs+En0tChd3gviS8QTo8HjwPEuLPBlpKMTHKwpUBK6YVPIJuMYB9I8/mJ+zy4pjsc+1IT2pbDZu&#10;JsiaDZztAqHObCyBC6nQxnJJMRzbwq8QaiUCyisnfUrpZVJc9RcGUI0RhwtynJK+UAMLU4rFpF8A&#10;Uyzvw+JFrIjEJZpeEKrj/rExfmGlYH1RkqlkGIxmR8gsR1aqfxUo5ytOyAQiK2kVyHtgl0BpUSKT&#10;axNqtilzIgom+A3zByVBNvT2jD2gO5ssd1xBp8n8J6OO+qBJqZZ+h3STkDyUydnHCzOPiU5aMTEz&#10;efbCxQcPicZS9UJ6vQgipbLIncfjo5s8GB45feYCYYmUFsavQi0etmJsn1Ez4RY2YRoAqqqnZXHt&#10;nIufSHpqTiUZCcUMmyw0JgAVg7/MD6Kg6+zoE35KzmcSOy2jdRCkR2wDMSJre9cwfUjNci+jUpE2&#10;1bMGTUQCWkcHT4qyzKLSuhZBiVOQSigriukE3yWXxzlNFSMiEFk1MIungwKpykX2OQ+J6AR5UEqZ&#10;X6nm9OLFnIM1BD3lq1OnmDoMXkiZ8Za4Hqp6NMXsEM2AZ4kay2/d1QE9lz1DEZKk4yrfjQ45uEGn&#10;p9S/8MrlFe2tzx8+jCCTYGiBEYZrpVazPGrMBYmo4Aw4ISVQ/VIV9K/4MpQMaSrQhgsOjboeMQum&#10;IBvWFCrr27SJnsNIMbfu3qV6LnJuW3sHZbMotU/SPcYg0pvu3rt/5ToZxDdv9997iOkKLm6C40g3&#10;W4rI2tS8HH1rKZ2+l7cQUCLImybPjG1gHKHv8pVrFy5eoEbdL375sy9OfXH666+pD0MSP8lDwCXo&#10;BCqYpx5j6lJLL0GCUj4pDOKAA7h6KVYGatrPzj1BFMKERZULNI0RmaXGocMHw0z+8D2kXI5GRhHf&#10;ptE0tGk3Mgut7SuQnlCQaInHTsDY1DMWpYfe18T1WdSf4W8rngo2REoo2hduNSf9JvWKlTRKGccs&#10;Hn+Z0ajHvNgeAXWuzDkp1w3R8BOAKZYgXnE2s0cReQEPgClBzUQDxJbMZTmNrxLuKEce0XcdnSw5&#10;hjfIC1MlYj+bJPym8psqHiI7o7osAXPz8xgUCdPD7YJ8xe0xK8iZigmJAD+IdXSU2Wdn5mHRpAgz&#10;we7GjfAgEFYXPzHlZ9hrkzpD00FolGJm/K0phjLXBZVyEPjIQZGYYl+TwOiMW2fdyvyF8iqjnDts&#10;IGi4NOJirf3EGHWIDz9/cHSoHw6QuduZhg70FvKqz6Xty1zJuV1KaOHt7MISzKQICJSAhkwp9qjY&#10;sUULTkBREhfriF1MFVEoWPEYz8Nalgm+REi8eJEi3PLyKOtKcfP4a1axFm7Rg3cVZHzC9GJx4VuD&#10;sUqF8B8mlvwJplRJwugIXjs2NFRU5iLFv/kWLOUpMPfSzvPGjdvoylTGuXrlKhVsXXhrGImbYoTQ&#10;AFeIxZodhVZJ6crrAsqVPTGaMls+gMJzQW+J5ZEHcHomtZhljnQiEReMSMKoUFI4tpNOTSu4oyr8&#10;ylHYwI6F/B6l3gglMHYorKyfilCbnUWL5EDGVq34AnLltWtXCVnAELF37571fRtgM/YNKUbK1hbg&#10;2mkBvOgtkYEqpioPtSP2rW2xkujYvJEXhfS3Bw/I3gc3qYHJyqIBEZmwZ+8+AJqtm3Gr8Tra0Ng4&#10;2wl+APSjRM+mCTfOHlQhLCDsH53tK2SScRAMQwFH+C1bL/zCBoARCoIHrFFFr1+7RoFqfAX0E5+e&#10;pOLFNCjJ2OVElrwvGoTa4AXZ1ORUFqZCqyCVDyk7qBBF+Yq1CS5QQ1VVMMjydPwUGztbHQ/IXxZC&#10;3XrGJrB8kZ8wcJ+Kl/03bt5COlbLXuxeVHNW1y96qnYyyw1vv/k6S4EgxUIio4g0VfO/RZKMw6wl&#10;gtbis+MmY9UhCGiXReV+2XP4CTTBGvNJvuK01IfnJ3FkwlqcBpZxR4Qs7xtVVWDuwjkgUW7BK1Kl&#10;GMpxZnHbJcmWiyT8ITAR0Iwly8adJTgCghcR+qAqfhjsY1tmwHzICGMa5/owPANA4IdeAQseRwmx&#10;49JQ8FVjfcFPgRLBOZTNYjuMOZ/7CvrrKjoWASqf10TWkKks0ohJWnRoxuo911cNsKUqRoNpARML&#10;Bzu2blb9MXyX7jzgPCO0B9cDkCtNq47s694ADQodxqb+ZAkZ6Nh+yJq9CS/foQGsClK771QtIF4Q&#10;J4s6/2E3gexYRNaIbBUbPQf5FdzIU0NS6IyDA1iN1aICs+61q5cx34IanAlZq8DWQ/lcKPThnjxy&#10;AkQ54vLZhEABbbkymqpaWyocwlcsYoRxTvL8qEEumyQjSagHzIlWRSUTXA3oONw0PVdKBhLQiZyF&#10;hsX4s74qCeRiUojGVFkCmLhyoV4714RoaEOq60QEkV0WXCH9LhKoJQOTxHaMBgRGK6mbmfIuK8+M&#10;VDwX9iOxC0Menk4A8blDB9ev64Pb9chqU6gl8UaSOYCnBOvaOx2Wlk+RhVQO3LZLS8qzSL9jj8Z2&#10;7d2L+0IBkKp8tJztUIFdA/cvXL5MMifNulDhR0YfAiyEoWHSbl1B1UaSSBoBJJru0rsAox5ylsKf&#10;lLXk4ogmF1hUPcNdUo2w8hkZiZRzL+6jjNyypatXYZCWooeIZW1LBs2U3SCShtBW2YNAce9MFHyF&#10;HQERbD/sj8rKRF/BNNAMjDBxUiFl9CY+gwltX0FEBdiNi4MinPSUR4tnb34syJvHPsXjE4BAwXUE&#10;HPQn5fy4PXLD9/7ed/l5tVpOf/Au26CWEjZhpuUDwM9mgvTO7bx4soYirmPyBBNJ20EPQ7pCXH8w&#10;NEj8EOdLxJiawDnNMREifEhZHH7LlYmjocwFq8XnCmR2ZyRkOFZR/ePoo2zO5Y6cz4ds17zFt5XC&#10;fdwdPoFWk3QcqVhRCKJ2WZ3hJUoMoo8gBXA+P+QE9AhYgAtKj/DFLeVo7VDmWMjr1wi9uMP8goRg&#10;OJocB5TgA/Nw98BUGFAkjCNB1NU2CPpEHiwyVIGkYKUCBeRhcjdb1yRT5JeN2mwqmF0hW2R9Zo8w&#10;kObGJXt2bGlbtpTv1WDLu5cKlegZQSJFe0vukvvPFm79ox/BLMyECZu8p6s3bjiTjqVDKJORk/Go&#10;Jq8K0CnzF0ZRETLrqlIfFMcgKKFxjEtxAR+KzlRWMBRDDCq/1TRT80CmcV1NWsgTdD8uKqNDZg1W&#10;gz4ld7TZkdjQ1trOh+ybCOoQKV/ZUiEeZmBs7BYl0DkUxskLiZtoHcACxzd9g9PAnWNEJ4YHEjll&#10;tLNrJaYrRYdm2jlAQWanAWvUgMhVveK6iWuVaeRScXdAwMhiJO5Zlpd9AAHKIZqzCq9SiRJxnedJ&#10;Ng2WhivAtJxGXVVs21xn65ZNNMnDhQ/1CLCgWExLElKknmMIUVYw9hhFomjlvS1Z1k2REPhtESfA&#10;aQp75o5YJmjswZyzGJJ3mpbCsSwlLn/0SRQn2BWOd2w6hsplyGjsXVllLik9RsW7CIKgf/MsjSiQ&#10;1Rxwoug5Fh3JCmGGgWBzlGXG0hypyIA8aDM3Pe7O8DKCgFmwFAxigYvwcTBt3M1dmhi6/DEQpLy6&#10;KlyheDosXtRa4SGalrEdquAxwpuLZiLiqP4majxksBx5DqMIoa0YOlevwt65umdtL6W4VnE64xQb&#10;ThNWPomZDNmq4bvffoeLSubSMiswknhw2ABXBWuWCJd4wZE1UsgRAkpUIQeBYSjGQqW8iGAxJWiY&#10;KfwW+NfAcoYMFgB/rDoXBFOQN0ENpgztGipiQngY8J47cr4zVGQvh8a1GeJ3pweRiqWIAiBBdgkc&#10;q/CFIjXVCBMmgOkJSFN5a87BOpv6JImk4FIcZMtNCnWyfOM14ydMIRCPi5q9HQ8oBE1MB1PBOLF8&#10;oTXiNgIRiJQJLzvJpsrRCRhFgyvAVD7h1rxECs661YbjziLyqTlxR5vDkkaEbbFowxK0cJrM7t21&#10;FV83e0vkW/XddFU5fuiSuqr0DWGqKRBmT7qnzD2B3aFn7JnUHr10+RI2S83IE9ficUIP0GG90FXR&#10;LIHHUxkFjcEzD1HfEPvN1yJl9cR7AqYwUXpeibI2rqVegtrFYGGVnK0X86bYBgmDciBwbhEqdU+b&#10;AjQb9i7XW+i4CL9C3HYlpm4g4PTXZ4AkJCCLKjLKczVwh2V13oLyE5k6VjCDZ/ZiaJe7wMFx8sCP&#10;jaUQK6EGsRwh+1AqG0oOqLGIKICJ+Ld0TO2tdskdDU1S+iz1QnWcA9kgu509cwbu2rlj+4aNG6FX&#10;OdHV6QopITURg5NxVUuRjAXSpCL9Pqgktc8OcoQjdhemj2eE3RgedlOWADsLX3Ky9kbCuGlWJNKR&#10;Qo54ws9VltuOWm4hFV1bguzcLn7pJI8lgnspj9pRtKdIv2KTs09Xg0GxQPCXPiRb/vzcNCunPEwj&#10;LFeV854a5LO0I39EDgrkKhuc3fYMwHUutPFhG2JYICbDwMXmBBsVAyaNmfOhUWiQWVTVe9lUGTSD&#10;Uh16gJVjFDc2NH6CvANooYgSScAxDacb3nj9uKFckYEAogNPVrInY4jhedhTeE72VvY9DDdkQkO8&#10;ZFFS+46/+FYpH8M/TqBcOHoCNkSokvVlIkiAJbaC9ANAg0h0hk+9AB7rzh1aUHST9oB6gmlSVUGb&#10;qaPcDo+of1ZHe8sy2rEygDFiwTimjRDXx6YG9RAjBg8zOUAIgV3KJ6DSmo080BDwah/WHBQGlfMt&#10;D+bqiD08F1wBeUWh4weJHjBzLlcC1/LWYWJd6V/SqCBA9llOoOUa0I8eh1bCFY4ePeJA1TFruBLa&#10;6/9ZmGLN/xf+ufY2q6763Mg68K1CJjFaqzOSDAEMQICh6q7z+ErbljWR2qZ4K8QZG6bY4rhp5C/X&#10;WdJmCNipMe+ThYlpzpM3iCTSe/0DF69c5i5cVpsnxlfRjQyF3E6cBL7Y/R+xF+Jj6mgkzF5moQen&#10;G9FeMgwo5HcatREBhwoHSCWiQVcIaFrWpPLhkvbBBbhIXIbuSTEZqXX8kOFxN0dvCAyBI9VBnGPn&#10;k45psU1ca5FtDssIs71z1y52VUqpnr9wAXWJ8he8BYFk3xAPN6jLEw7Th8OEoSrpxEp6FZfr2vjJ&#10;rCQfLfYmiIHhueKoKjGlkHyqWTq0ahl6GQAXc1UKoan7nrKjlhLjkw5dtzGrU4yBuhREkwwMHjx4&#10;YMvmTYrBmlJAPFPA/sIBtOfqY9oJhLmkAYHdLJjkFm2mYFAskpqORsBILgkFc83Okl5LOgrF3pBV&#10;mXb+y8ZAoj9orjAS6lu10yFZPaZQyvgQWlWFCO0vlcAldFCHGIptKs5KIZmq9KVUuCmUwCmMRzJM&#10;8l1Kp8qvRKVK1g3haOHxUjWe1njUY9oNDoAUtCfGRtIlk8rdgB6ktFT7cmy6oI9BsuEBTHyK0R2F&#10;CkgDabBrhj6jK+Cy5JdQCNK9pDoMXo6uU1sNkN31oJlzkI2VAt7QAxvefPO4Nke6k0k7EC4i7/AQ&#10;KPaxxcAHHLCKiEXuu/swqbbsXbLFTEzg5mBCRASgDlUyxhSCyMYvopmSyRBBhl8xh7Y3NSCWI8rZ&#10;ZebsnqVJntK+EaJJswS+lVlqidwu0AtL7GaWSu9QgVoXYIYNOIdHNUEoIwSBIlYnhpeNkZ9EvmP8&#10;8iLfu5coSoW9uh4+oUmqW7hokXvZDrC/idqnppy8sha4IFMJ6meQx44dR6fDgWJLp4ms9opJK4JS&#10;9k3RZM007sAjdyBT5gEiiIPVnJUCp1kkFp6pkiZ1cOYfT46N4A7HKmttS9iEDAsTuCSTNmRxu6z+&#10;9rgu0FRyzm05F7d2dty9f+/CpcuiTxqHaN/TOrPyXAHtDVqBtrh7RAbJbnZo8pjMZ0xjSGRSGOfm&#10;CbVTHUjUWrVQwWwnCUJVYnDDNUocsBoIZkk1wfXkqnfKyrXJXE5A6MGx/sLiWAkTikncDd9WgpZr&#10;BLJYCESszueff45JHg8p65XS8jCGLMRWxOwLJqJt2BacqqmsSFS2VXUGVzSl2y5CpdgxEZHUNrKW&#10;tsmXCOwpucNgTp36kouwh3HrZP9J0kE+X9ZKqQbMi4ycPq9cyhP1BKsJAXdCQCJCpbgtRtPQtiFD&#10;hMg1CQY4zjk5Li1AVfiBZMe0S1IGxtVAVTIQbaPGx9gMeUwwJbRKKgk6r2ymqeDKojQ0UVhJypKZ&#10;UQacFiVRiV8cqWtm0Ss+B9Za4W1iDIRfpF+15GG0qmyKkKFyGktotNnWsswi8SxgtlRt28AAJ8NL&#10;UcMbpt8iEj6kCxXVIgWumCCsx8PnDQQYSUc11TvzzFUuuYlW34Y2zKM+RzPAXibvngQgVTzURuOf&#10;gk22o4pU0swEslGIJs//9777DjChYnTjY2xEXLK9ox1EJDoM17K6whJANDvNX6RcFhW7EjIeKIAJ&#10;ia5+MDgXBZVInpZXeDlbE7qbiu2iRMLzXBzQiVmHrwAd1DdsVenfwD/MpkYotWSA4PjHSLA3qZLj&#10;FNZupKQJ+3pIB8dHOQ3Gk+lq98gTPpTjw2jA+WwAjrSUvIxdCQrlt4yBi3BNQuM4oHgFn6cpDIPn&#10;CpTfdBvNIX6FkIVxEcsGqA858iCM7fqNGwQHY/h49dVXP/rVhw6cqQqQQ0nwXrbfqIrR3awmWKnx&#10;C1DASZrIb8VYJnBYoKbKumrrp0WVK5o3lD9+OMTwhl544UWGQT4Xt5ieHEfwhpwtNKnUNzsmp6uX&#10;LClpjU0z8wuY8WEA5P/T587xUA5cle4FpYrUPCzuBYVHsIaUeRaogW/YWjmmU4mNs2SxCfcxwfI5&#10;gEZhdMgWlzQZTxC6Cn42oVZIlQ7UQlNuxjkvlRr5SPqMPuef5R1ZTeA1FEQeBumJ6rroyIropbvU&#10;rCwauB1+/vOfA0loTDAq+3PkKWQcnBLRAYESVbMmQMGSGvtNDDcsHm5WDNssB09K0Can4UqLhsgP&#10;MQ5LpW1pcQap/C0gICCFbQFISsZyLSRqEZs2ogC2RXxMCGAIkv6KjW01cfNsaRCPyhy63rZKjMqY&#10;g6ghMzCmIK0gxS2XNFQ9Dk0DuFxl01UsAMspG9b9wUFqRSH4swvKDDymvZOBVX7Y6H3y5xA+Poko&#10;wZXjsNbVVPAALUraCc+bRCvkFiGPNSX5wQmpe+xwH/1EPIL5DyuNg/LZQPDDE4+JOUkVOVli6n/x&#10;K5GkqdGpiMQWUCoa2/QMtMT2gRykFBstJaAp9LHu7Lo3DnVGcDM9ZG8OIwie8JkC0yYxhV84SRHl&#10;QN4S5lB1NyWh6/9IBO6QutDwX/+Tf8TyJNWFp0Dmd62pGQSewDM/TiIIt09JCjYuBhSvP/sYm5lv&#10;LxsktIIkklAmyEXhGe6pGxNPgjAFCQ4yiMySnnGlbVTyjJPdx0tFc+RpHsw1k/InFnJDFxs7XFfF&#10;yTSyItbyUWPCCFIEBHJyRJwc5HOVScZe6xQqbkGFQFGAfMO0V1b3AaCc6WMnPHLkyOXLlxiSZtYG&#10;FM7kLvAPExUBpP71VKSy4dlSUQVIFWYZiQSsfh8Bhn+Kn2pcRODyjq3b+IJdjm3NZYxF7YvQAlKj&#10;SY8nOzixK1OzM1g7qCcCTp25cIGVgcRV4VZ1VmmXotVB0xfpBgH9MgHZBeA6RPB7XGa8nAMgaGC9&#10;d+7chtouW/gjhY+pagEUMjaqFA0ZsJkPCt6JMjDkq2CtTR6xp8A8avlCYU6lo86hMr3x+ht79+8j&#10;xv30ubOUjgV0KMnKasY1ljJJbuKH3yP9Dqqk8eQesvlxa6IxWW5ceCzEyZMnUfwZM0ZAIAlgYrH4&#10;VuouMaKkMThLC7o3CVHxWXoxrw0b6OAkBAypOCBunuegHhOzpDhnyZVaZdVTJ2nZGRH+ubxCSrLV&#10;Nq+3lhOXqC2N4J8pVSdkukxK8lnWgiCMZIH/Is38EENwmbNHQsnSb53OzYCRbuF9YNzWWvWCdwMU&#10;2JQZkHuB9Qw2Rba1Zl3V8AgRSVhlM0Brlkgl762aFjIa+Rl17rzaXc6AS4yRtYEcoA9sCTwPlxez&#10;SNdnKlw4G2ustAfQBEVtKSqXPMqKU7F+pSpJsnIJqhS7ZZ+IKV3FeCQs0UdaAgTgJUOG5CTKsSJj&#10;qyKgsqFUpFiJrqhNCnOnnIqesZlm9w1HXzzIvIMOoAbngheMCbggsxjuh6BkagSkiKlTSg6lrcBZ&#10;9ZYhXpl/iCO6uizqyCiSTviKfxzzNycj4HARmyxpnKnoKU7jC95y4BJZeCSRXXTAf/M2B3ZqarOI&#10;x03OV+2WMgQnWiRBffX/+FYOsFo7uXBw8KssaiAjUILkyAHzwhQiSMXkr6QTaSKSvxyCIVv4q6+9&#10;jB5KXY5UmILTZcKE8VRoCQcCYd8KG8m/xH57Y7EkhMBqmd+NdQVfxii9q+AqoCW6kGjL/DAhR186&#10;inkZcYnFn5og83NWViVdRYK0ZBEL+VgA6CUL+ZJsjkR24eIljKk8sU2YshI6W46KPPKCMxEEGdQB&#10;aIKwNLeMmNVSIKgMVhJmeYvAu2njevgfAnUvOyqBSDtgS0LJg27R2FU8c4gWqJS6pt0shUDVtV3o&#10;5X4piBK4RuxXWopDHqPP8jZKGjb81V//DbUiIeV7/ffIgIerICmMOyhTZM1grVVjbshpnNr75Kwo&#10;j/TCxYvQDCtPWABDevfdd1HK3n//fcgBSzmmolSwzp5hUJNFDGACnux065LD3FX38c2pG4ciNrRX&#10;B8UUtyEPCa56NC/NDGKCQArJlNYG7SvstJKwr06luBi0I0oZl0eGDUDKF+4Im6YbYbZWZEX1A1QB&#10;d/gc2VlVtGAucmXIqVUUSFX9Bg+PCh+j56m7MmfK0S8LQ0MTCgfppYogYZAWvNV23Lig4qiystZC&#10;qFzFXY2x1fhLwW4xdkfFa5QZ3KhkkVO+NYQnuY8I10bdIv1Lxea113FHE+YSwjQI5ojtXbEydrnw&#10;CFHheHjVRTD9yBYhvnSlEahdUQSPkVf5AFnOaQpwq8ZGHyAMTey/zCET5uEhZupiMmE2ENXY2rB1&#10;87rIJlxNHg0DDF0FuCyTDn5FGIk3l4fmLWcqPtP7G2sJaifOK5Es4cgijyRWKBaNXM2avPbAnBbI&#10;CI4EO/KWVww32s20Z+gn+ZAzZUzy3csn4bSaQPI0vKhCiNrVyghznZAj4zdmCTDk5aSvp+rISOW0&#10;SAOxir+oHs2Wi8qQ3/JQGac0c4uQ/I0kUi83adUUnu3NtBaEXXmvtPjOWRJhCbgcggcuIPwv0Dps&#10;987tG9f3odSq08PUpDo4CbPgWUUMJD1xYXHjPAUusL5BO3QTW7z44pUrSJiwCowh35BMfsrv53Rb&#10;JSHuqsSNJ1uzKplfSpbkJh5OsTCOFJfe1LgYVia+hNER9s+/dCp3kheBTtSEHlaIU/8AoPJoZFS1&#10;ViZJb5CRUems5NTzf/BgcoJQKVaR2t4wPyLRhcuXePK79/oRjsh6S3ga4hI0gzxPHgaxyG7scR/L&#10;ENFTGI/oLEIsD4Xi+AlPhNefrZQzeSIIMsunkmO1rl/Zk7idcNk1oIlJxi6OCRLdnK2S548tIuYw&#10;nho8BRmZSzXCgjxM/7brz3CgWI1YD00Y6YmAykMaOJYkuFtuB4l4bCVwWTNtPOkmhbUGuRyuZumA&#10;ciaHfboy80WcNxdABQaUygIgspfji8dR3JNlKBVcRu5wG0qQCpggFlvFcuwDUuK39H2zR9QpU53i&#10;M+Ae7DxYJfkZSZriP8k3LDnuEy23nk61BxUQa0zn4mxUTCWiNPiOgZjUKSmtXBaiUSw7P5MxSUID&#10;pMvM20CkHq48g67vvRZyQbhU/0TdU6wESxFrT0YwwgeS48T4I9owS1TRtqEIj4ajh/crZGWSpo9q&#10;mswluIl2ARpIEHpFr16ZtK1X5kAgx1AUEMMcYIWJzBxBJijG33AmM1NAquY6FYcWJAobW/bRxHNl&#10;2XAtAdWAxqoqwotsagE8h6phtKFuGd4D13SUGC27S2Kl5Y+QTItmLEuaTXZatco07aSB6moCNm19&#10;ioHiogw+mrakPqmctNx43NXdBXuD3du3b4XPcOXgw5Hdp9Y2NuAoJavuFXjyX/4Qkm3pXP+XvJuP&#10;DY3x3/rYaSYiNRaSTQmPfmPD/r17ljU2jD8aoaMz266FUOpAYtZg/Z0tRHVdCIgENOwMRDA3NBD8&#10;DSMrg5mO94KbBZhBmU226iWOPBuAsd6mHqtLzECW2DyDk1qiG99hoVNWOkkh/HwBmCOfyymOlhCd&#10;Rq1cc9y+qrhGe2w4nGyVuVlSTwEozrf0NEtfIwQVKmzcvHOHWGdOeEhC6ugj2hLg/cR0jaUJmkEI&#10;6u1dx0JQxJoAgl07d7945Mh6QqG3bKEiUu+6terghD108WIsABjLEWNZAP5i5wawUHlMVFWzQp4L&#10;4xdGJTYVF5OaBpiYG0Nb1Xg5sQ42OzzA6KhOzsydcEpt17ynVCKYxWAdYzBReSlRLSKSJFeF9riG&#10;n2sDPKF0yf2BIbI0+HyxZQ3gaWx8WgIb/RAVkYH86xQP8bDUv9r2LBmNZeEbyQ+sMtTqTvGoUrIZ&#10;Kqxbjb8UEIAyb7ctsOf6OQrmBGjRQp00Lj7lE3Gw9a3ISlxHiWdyW2ihFfKgDqkKRwCbZDAiLkGj&#10;adAlqLWj2AJBgDLexGq40qTUuQAGZI/k5VAFs19sx5Y+ubDuqDi4J48Zq3McIG/ac9JwXHYXb15E&#10;UQFqzpKTo+cxNNHw9hsnYg4Q9zh+VyVZHcYeW0M+jJUxBoigCa8YevkwyGJ4eirpwDNFVoLIJFE7&#10;ASXmmAJY5WqRg3KRIsvkNOawXDwoEKaCPGJC+qZ9R++DPHnlggUrs4sWiYmdDFbEnoDsHCuVviKg&#10;lOg79bCZBQKwaBGWRc46F4HEt23bzjkQusw+NjP92hgMM9UrElM8b9bkKpGqAl+BkWnLTy1RCGpi&#10;/djTCJHYsWXzqpVdmAYwqEJqbhZuUtAESNtHO6C6AFsqlh21VVi69I4D8+z3TrsEjLLuMWUU5+Ky&#10;PfqVkRs9NVEcxEgnnpFpgF2VFPaWzVswdS0i3hugAWPQrqQsS/gHMyUzYBhILBgwz45PNrt0F3EF&#10;0rGSiki16e5Z/du/8zsAzdbt28i4R3oCGjA20uEH8qHVGnHeqX6FknXo0HPHjh07ceIEUurBA4c4&#10;QHfbtWsXpSPZLH/8ox8Rxg05ASVk9gI0iregQeaWLar5W6vGEwGWkVOowCFytMbuQezAcAHZcCOm&#10;Uc4sJ6OwS5OQTL9XfkD4n2o2kviuxnby/BomFhCiNWlY/aQnIno4Iow6PMvbuL9CkKaoJDExNPKI&#10;PDay+VkacTQBKHMUP6N8HXX7YIHH2OpYUMdhyLWvObeDwvKAYjKkcUsbtJEU2CPQBCORY6PUTlnx&#10;JWLGVEZNrIz1PJsr3R41W6L2YCfEVHFOEnGAQktJIvhZBBipcoITjE0KJEyOAVfnpnL5s4Yu7SOn&#10;shxyUh6BM1jKAQb6gvsqWFy1LrFmqJGUhiQuk3IHYruiFLssMoAlmCWLHBPFNMrOg6TT2dlGH0r6&#10;HixjEEwYN37rtROKiCIAQfY5XR7OUKSPxfsi/gQLJHMaEYq2FQSBPz18iTz5F8GHEyVYOVbbph85&#10;tVNqq7ZRS1zgX04Wv/na5eeOFMGYJz6RsUkOTsDRoqN0DXYzSSK5iAFK27fS0OpGUoaUczK8cqyF&#10;tRzjvVAbGI9IyJc6FUK77D+1DulHj76I5xEDHMAEVzixTrjMiIPgBey+KTqJFOQmtobnoBzpARpV&#10;bKEyP0lKsvwUXVhhOzzN7BQG16YtG9avaCVGmfoEWEmTN2fbgpQU0d7jhSV4g1CqoXrMTDDAnXv9&#10;fMuub3FTtlQRi3RSSzcWEoPX2WmyBJkWhft7mVgISB/h5ejRlzD1ESHFBgWNc2vYhxE6GEfKqLK+&#10;Hz9RbcNxfBXU+JkUFbW0EqNNkQDyp4nyXblqlRK1VG97ClMU+7PlKNXavHHtGqoNwIH1Gg2LMdu4&#10;PkaLFMDi3FkCmy7gsEOeotiojJoAAP/0SURBVE3m3/7t/5ee2jAz6ljyimBWwohBpSSW20oiQmWN&#10;sJwCXpioMD9hV+JDmNL2iokUU+WZOQ1xGHTjZCywNIPDYwgwEWjAM6osDFaIZlWSwAkjYFrA3SHX&#10;JDdmHlX04jG1U8awsg3yYOpoKk/WzNwTbFLwPIY254jJcYCYBInSAUrNJpznQey1Kn9j1m6Sl82M&#10;2eTMNIUNgQuMVt4unH3ob0tlhPHOLJsRP5J6Id50FgnLZ/3NOoSSMu32jPAierMgwcaB6UpyHmOI&#10;88hxogpcdpKb6u1AktJ7bMqWgq9Ba1AoRb6gjFccVRaTyPxW6lSnRAaBWWVRYSMzuyHeEhslBz+o&#10;IvxVORGsE/jFKTrLp5RfxQafXFepR9Dei8/tszOiqoqdfBkC24BwdgO8LC5KInqu4hO4j0ZpJdaW&#10;Lf6p6bAnSPu+nYSRC6SL2jzGTsj5itN1Af9IRhUfGE48PwK+cEvkoEquIcDMDaMjwYWR8ttAZNn8&#10;a3CgbIiaTVkTVkSnoFH9rfXWQcxpRurYcRkjUvaK2VjWIplfquPj6RMvn6CVGaI4iT/YTCgCrTBu&#10;x2p6/RSga3Sp6aEVOso1Ig3NGZwO8TA7x5WuAUpWirUpQj1WTTYX1HumhJ0NbYYqQmzXMnjJiKB5&#10;Ao/AeQHwkkZ6oamCHNrTY9pJd5LHff3WbS7OM2ihanKojBRKD2efQPwSdXsYvobTUJ0ZgDddOxxi&#10;EN8Qydi3cQPKFDZt8tGxxNOqsApNIjpOV5bqrGpSKvTALMnu2tLeCqaDaPwjGgh5Kq2ZWHqklS++&#10;+Bz+37F92907tylTS3sAnpES2vv37N2sRrtLoU4oDCWQsFsIhmMUaxgYevryi8+vXLqAd+zVV0/0&#10;rV/HsiBs0LqaqBTYIGlGyJXZ53DcDg7cJ0mVu1DLiGUhXwrPRnpEA2GobJgROVbk1NAgIQL79uze&#10;vmP7BMlYTU2kj8GEGPeZJLVgbGggjM+dxCklCnsrkpFcEUoe3RsY7h8c7h94QJkh9GyCKUiap3SM&#10;ih+RdWWZy2HZjRiXMZsQaMQwZTJXRVDVcRCbYGKfmSUGCuBTT0ApQSpGjAFL2QhhSCMQj0YJFoKF&#10;kXdYPNZNTkFbobVhiytlpjT6CCmUdoUiJD8SXjCl6Sow3Pm92Qhx1EFWAIckDJLYnZzA/AiM7GkR&#10;yChPJcaAJe1tKsbQrDYC+p/3N50oU7uYXnqXGkfbUcM/DJOoadrwpPQpIFxBP9MTy7EXNS/lamR7&#10;oCLMTE8CVxhiQKmGwwd3204muaaiTSmugkPeim1s7LA+KbbWCFxZjrcy9Tv41D4d1VXUX6md0kgU&#10;ayePFfTLe4Esv8MwyArZjaDwX1jFJg5GzFgpbIbuJC9OxKCYZTiTI8ajKHcpyhlJwq6THCmgNHSy&#10;kUi8VmyOElUSbOH18VnxmOVtTFPGAhlcYgfUFdRGHc3IIcmP8ebgLVm6vG35WnqKtrXu2rXz2o1r&#10;27ZvxUM0NDLEvogEYaRUlpCfUiKnbA2ykTp2zD5YUUfVcCmuOMnZqU4pIJOISHURCeXMCLY9yusg&#10;foMj5F1TtGzT1m1dq7oJdsN6igWb6hH8gPh/NBF2ESyrVLfA2gyFdZOPPjv7+Zenhh8+4oKOcCOL&#10;SjqgAJOlmpvvWNGhkVGNV+UilAvyrW99h3pVyDuqFz49S1sxKWUofU3LMDBdvXy1v/+uV1zF+RWQ&#10;QuAuTRMkfaj8CJ4z7Ov4rZTZpOQYRCopd0RCCVlsxJW1S6g1S0oHxSRJDMDbeePK5ds3brBRUtif&#10;Zty4VAjPZoXV2Jtdgf6g1AVftEBpPRphn/zsUwK6Kfx4cP/uvjXUz1w0OU4ziwb2Y5QCJtvebDgK&#10;TJ+8ffPG/Xt3kEM2bViP+MNSg4ttLW101qWiQz/VQi5f4o4PBgcunD+P5XV9b++GDetgErIUSMuh&#10;Bkk32Lqul+QKbYXaj5dQoRY7D8EZSBUDw2N37g/d7h++de/B3cGRR5Mz84sbl+FcpIZMazskPw4e&#10;yTtMxLM6Uc9OwquPCShAJ0QgWUa8sXJdFYHE/gHc2EQtHtKBdlwbftTMdJkbjCExwQIUjFZohlgc&#10;pAC/5AWcc7MvhwRN49HGijzOhCCY6e8cKE+IH1ZzSssju8tfJrnBjj9H4OOlncNaiZzDRSqxa/6J&#10;CzMgv2jPlROwEfE58p3cWZQkY4iS4/AFo16qcIU03MhrhivJGOrGTMz2ig64HSVQRaGgaiaCEoxz&#10;5JOAwwRlyuZPrXvCPDEeKMpqbqrhyPP7it5RRBLZ+bO/223Ev/C84lArS3Ms1JH9pQDFovNf+it8&#10;KFYfx7+Wm9bLL5Y2apYXmzwi40j+8atITHkbwYqfxKnEAZ+ky3NuUXSr3KXetFRuJGBSsmtlpvaB&#10;PR2apqoHvHr6NDZ0r+7esGkDpXBImKZ5PGVSABfsLMI+N7OM1SY3cu6tkNN/JZnb1RobfvWMcd47&#10;tijGegtDpLgp21a9bhQxjNjS1tpLa6fVqwmnh8KBckwAzmmiKC9E0IxXrkFNmRX4Qikw0iDPX7yY&#10;duEoDNq0LImZVBKOSl+QFrCSQEpuSBsSeoExjq++/hoWctb+wsDQAxgHnhkZGoEoCaBkD1QEutpy&#10;KJaSH8byiHoi+6NQJxF1+o8z7yQagxV2M9u+Nv94t+qZrCXuBPWNOgg4YUAgGiWQ8ASLSupE0MPI&#10;gsWXKjd0qVRjnybcENeuXiE0jtxFEmj37drh4NApWqqhvpGzzTFCE0JZ4svv3LoNohGgt47MJAs+&#10;cr6rFJmKdoGkHBNgjUUJHAQ6ueamzRsEuyomyzPK1ECPIUR1Apjk0JSpl85rqktLWiId/K7fpMD6&#10;g4kpku9niTFSvtjyFtdsowwIUc66HQqHHlphcErrlaOO9ZZ9cAG8c34ou62sSywR+6BqppkCbMqQ&#10;Qi1SktdJdhsmFtqWP9zFFvgn7SxShfmEY0z7s9NUQZCyxm6onVHG6ZhodVmZ8aPXOyjBudYKQdCe&#10;JdOT8oas8VUV3MULxVzrrVzY4Ogqr7YNo4mDkSaG1w8xvlY+w2oLJKqRzBMqpegvfDeMXMLR/BxG&#10;JMsJDk+xihczDlOEV+6ARvlsyHJlE63XnnLOMxwe4LAz6f/fq16Z4jioEdypwM3Hxewdc5HUZb/k&#10;e8uN/MqdCujkOE8hydX6RRlQuTUH0RbLq1xQ7XSi++k7jn07lyK0VqrUf17s4b29fSgj8Ayly+Bq&#10;mX6pdijOVNq98pWcQRZjZIU3is1N/GekcdnbovgnTD021KBT4F5YjNyEltJIwyXFe7HnbN28iW2H&#10;6GyMXpwBCetXMkI2wAyNS5ezxAr2a15KLODNu/ewdbDxVpUMXODLhKkXypq8I3Z3wKUJ5OG5KBir&#10;HCMnOXNteJ6TaSovcqwRYlp3RItP5kO8JLaDOsrQOr1SbRU+V2VpYBqBeigzgnRGfNbFCypIRuoZ&#10;uVyUCtihJFvQVvttXD1ytOAzejxnVWuSApbXr15l/rdt29q3YR26AmoXlhkJawQGyyaouqCMBdfE&#10;3du0pV2gool629haKs+a91jY1pDUxl2ItLx25SpVKDBskR8a9y0/JL/eae040RET0AfQ8bExw1Fz&#10;yIEqFEvowPQs2XyAmqeT5gWycxFkwAzLaapgPW1UiAMO7yA9TQZgMkmTNwukI8olQ4u3ilcQ+imz&#10;r2arkKYvYQAtzWXjFR2DgVXxIsg+IgAFc0t0ksziKnRuuOOltBFFxqxifi3AVGM7BiF9xNinOi0Q&#10;PLeu8yaJlezXUkhEbMrhQZZbobLKLVFycEbm4ksq8mHFy5EENUsxm7UCxuXp19MhiDkBW0kazk+S&#10;LsGVbZVh5/aMLl5oOHH0ucLSFf6JfitgyoTIbuBXAY569tbPYzz5tVcBkXJQnVKThp7BiPLwBTI8&#10;SBWC8BTHpC1MlXyhXUVuIz7xMCXLKu6kQVLlM8BUj2XPQJt+n1giY3+dRUr3iaXMup4kesLik2xJ&#10;xA3/NRSqfLijK6Va+qz414KehjpDVZBReOVjv/Vq+BVLmQDN3xLx5UA59hfiK6dQ6jes78VzMfrw&#10;IRyvfE0sRJoZZQUTDcdVZOgh/ATiXrKIAEtSQ+UFSftSgYe0XSvHOlKerVNwGB4soeoWRijuzlTK&#10;NuxafZiE+9avh84gPL4VCmUnyk5Qm1Z+FVdJnHqwsyhY8qybtrcuUwGMFupzbqUK6MULF6jPrQ40&#10;0xNobH2963AzyAHvdk+MMUDJz5GPOKZSJMZvKB2PnvqMA8beRpzfKmEw4Mgf3BGsCwPEr4eaBuer&#10;h+IMCVXydSEipWqF8kUo4PvgASkaG9H01lPtF4Aed/CE8qhV1cj+RALByJxDDbXlAB16KW2LlNhD&#10;c22ii8cnuC6IBI16h6GEk4bBU8iA1ax7AWcMFJ0HqxCqtxVbvCWLkMWcRK20AT05Twx++VmcMKTb&#10;BaSc36SwW4RvVh0pGkG2VX27sShjF7IjX3yAZQo5UtXZZFeSGeup/mEKFIF5xeL80QqG2Lh9hAB7&#10;sWzxdJik8UILW1QNjwX3ruT6LH4lQJjCpIoWCSOcaYLuJj8c0759oJGjoaikxwocK56zKO/ryAEV&#10;YMoNCkwEmIrMUjg5D5bP/fuKQLGnlN/WH+SHQZnyOceOv6hMQDV90AJLtfFGc5TfQWSO+qqxKVwr&#10;Qq7DnPRXERjiZoXzqEhkVctGLVVzBW/g0Te91BYZynFOEBgIOmTG1koJXixOVlZmh/8qfld5revX&#10;rYeQHgw8IAoM17liK1S9G32eNLFoSTIuuQWAdTP5YWXqk7wqG5LNjV4MnoH9nBWyGOW4EDsIZT1w&#10;51s5SGZnXKpigb0WFtmxffsUGa2TEy420YRwyPj5NXY8RHJ7T2Q5QiZGv7hx67ZDw+knjmijCONI&#10;DdqLDeWwkyNL6dlN30dyOBrHCMUfe8RckCKA1gBYgTN0akTtGB8dpzQc9qNIeBqUg5i0JKJz2cAt&#10;8EkEAJ4TAczz8oxrelZvJHWtbz10f/PGjcH7/SNUjqMD9dLmXTt2kBei0lquzFuTIOa4gvt0LiAr&#10;nT93lmHs2bt7y9bNVbI3VeVk6lLEoxw1TU3UqcaADdYgkdEYUoUlHH/EgCAG6uWzMDgymGai00AC&#10;RCRarjJhQHC2DWOdylSBrXpMJd46PwJ1TEI0WIM3gF6YQyqZsIjWaQQ8jfFL++8l4ZrYlOQh5782&#10;GlrgTGJuYKExDMlkRvqLbfNuCqEIMoebYBh0FI5yX1Th2nQq5d9IoVzcdGh0bj8R5zxuA3xuaVla&#10;VHxhEAOQ5NJXdK+sXNW1VZKXpNr4qiDBBPdYBlmsPPnCpNWWY2BKdHS20jBy8AzbWOg2ZVYU++aa&#10;BMluqv5ZFFKG7pPYNBHHJBbGeZ3YTMcky9sYUdEbjIMVsMQdP3IoElNt88vxNz6J9SQGlHqgyTPo&#10;50kW/rXXM5D0FPhq1yk3zUF2Gy7DvbL95sWEW5oRGmlCK7TRbqP4M6tBWcuAfbDFU1/hUv3TBU+L&#10;2KLzbAErvzJ8eE/xjqG/pCmq1MNC3zpxFwxgklJ/LkfAu0OuwmEcUq/BV+O3CCs0d+CiROLIR4nD&#10;sHesGqGyrL1l8VelPJR3RJW4xXig2HuRjnBq7dy6jaoSrBuaKhdWVZ1ojUuU7WlpaAG2AdEBiFt3&#10;b+O2FmKoqrhcuXlqboivTUkYCuBQIiTkgtaG8XvX7t3EK44OD1PYgC2cR9vPa98++upgDCJfhAmP&#10;Lc+ugTntDbUtqjoQfSVwRFO3ooPqhet2bt9GlW6aGZ85c/ru7Vv0XX/4cJhnxcGPDMXEkdXEyUkM&#10;qCjNBixay9GDAHniwIED9D7gK4ZN1DJzzxgsy6inI3xFFALR5wSakZKCaMJzKbHeBeQoyMqUwks4&#10;Ui9fukwIJYEgtGzBxPPJJ58ATIRYcWXmzREtCvyBpsiDIbYBBO/p6aWvCVY1wkRx/yvNk8JpZHbM&#10;UNiHIjxKZgKHTG6qGuBVlnIkRWeaitWo5Kq8Lc8yLbqkjU0Kc1VUROkTLhQjwSHikh9fkxBgcvCq&#10;8lhkrLapyCFHGiMn1eQLe1Nq1hdZlGwyNR+JugTQEmmlTBSlzKPV5fiWibIAEJrUy3uPsufyWAWS&#10;Kihwb+dc09Olfk1geOxiNStLErBqxi9l4CtZ0vojjyZE9pZvPfQpIamei8ohvPzS85XEVQc9xekV&#10;qU9Ds3QRxjcDV+aEfPtfUuUyRkNGdVDDLokWhuCqRnJNvKwCoHJZK26CmZLbFcwqzFx/cbNchesI&#10;LXZwaU+oMb4upUfwNXP92l0cyq+HiMvO4fSWfCRSuveRRS1Zfnu6VyvLVKkMSiXDHYXcFIMipgRy&#10;nSpTizfhSF8Jyfc9KpdgJCb+2Qvphgop+oDGzuaZaF3NDvZCR9TSyAxP7+TEqu7u7Vu2Ir6Pjj5k&#10;U1QAnOu0srtLKvboqVDPUlOgj16GpLAzDrkI021Cq6b8f0J/YUjV6HKwKxSDSgUEfee73wWkrl6/&#10;ztABSNgGLz7NfPAd4YKk0jZcxLjk2XNAWQQc0YVz62JYSGwxtL2ivW3zpg0H9u/btmUTD9N/9+7Z&#10;swKmO7fvcAUgaceObalhor1XSpaIlQ0aaQLbEc2yzp89y1eUHsW0RF6bHsJVnnlqUlO4O+bjm7dv&#10;nj17hmnGYbp58yZGiPylr9zIBKZ0TjGlvmZvUy373j1KaKBZsJQUmUBsY+Rr165j+kEZlUaj8rqu&#10;MEWIKiGgTDA14SiCjgwF0BHd5hKP2ibhSlHC9CRWMAOTVsx2au8E8LpSzOBt8sNV4YmPXaGHtaar&#10;wiL+4yqhlFNWLRrWTsqjty/Y3bWc9IkT0GXWlrHaNGOPu4w4gIc8rbE2GhJs2pb0bCO6OItFYVix&#10;3An0vYOHC1LSIqsJPLH9l10hKm0YypxQCUpFQBELyWKdC/BvXlYVRzhZfoZo5XyXJmLpT/qsNy7J&#10;6ZWtUyRpZLDTvRZMFyGBdW549fgL4fYMqx5EIhzlN3nl24yvXhj5L5m+/5cgKTj1DeN3wZcMIBgf&#10;0c4b82yUNcF7dnwPg1f4ijNqW41lToVEyjWek3N+XkGuIj3lOtnejUt5JXPIz65wkiWoxYYsbSwU&#10;lqTWqzJ/CUqg3SjhgmrKKmsQIoa2SceoIU5r4rU/YpzBDkzlWzZIFcfy/3GdyPYhO2mtxq1+Z7mG&#10;i7FTKURNApFiU/D4yuSJJbi15cgLL2AUH7jbz73wXiE7kmOJYA+w8Zz8mrY7qgi8qufByDClghWo&#10;6axLri6Zz2sK58sAoVwTNbbidkSxowodOHiACgrYj8+dOcNiM72k79NqjBkgZ41qJKTtxj5R2zCl&#10;Y9SLt1Vo8iIqYDSs7OzYsX3rvr17KP6HUenjT371gJJ7dIwbGaZl9qFDBxHTyGW1ME+Z7SeqQDMx&#10;BnlDXNi2UOIG7j8ghmvPnr2cg2QnrzSgTHHBOaaijc396pUrWKwwX1HoFmciZjKHoS/FBwQdKE5Y&#10;bVQeXbt+5YsvP6e59rat25AAWXc4VKX+e3rwsWLd4ZYuw7CMAElSzm/cvI3EREkYpCpipAhrtytg&#10;BWumOg20CHPZXFKW8RsSFiEBx+5XbYeKTpRSReiQ8rqoBklwJp5we63s0JwFU4zCsh+ruIVEBkE8&#10;gzfBxkIXa4lAHyd9RMlCuqHqmF8KO8AFstSxQaLmyxkn9S2SF+f44k/hJqICN0IylZxoDLKEJn6X&#10;bavW775yCdW4XuNL8SUrB4Y2WZ04lm9WZQydc2ZWduEl4rwlinGQ60uudNCn7wWZi9f9IBYAZKhb&#10;jCqHn7hKTeC7SNTh4XrA4qt621jou+Jjex3LlOWr/M2MlKuVXznExyWFfJscxPCU0ITEK9XeKqYs&#10;1J+VK7dgTqvSXE6pqUAzcWg4KeSllReb68h9RvykkNu1UB2CwYxaN15qE9lTm5eNRdKXlTzIYKzN&#10;M4H8gg7tcaAgLWPYJI0eXmVGk+ThUth07JH+xLekKECw9CNDs8I4wh7OObiIVVmYese9vTu3bWtB&#10;0UC4tzECy46UtsXqwQlH4YIGlJ103jAxNkuIDdJZ2/JlO7fvgKjp/EW4o7Ygt2+QmcEqAf4pvMfY&#10;ZckCuX3n3gB1phQ4J9M1+7YcutVauU3B7Ay+JBz2/+1/+99QP+vHP/m748eP4WX/+vTXYCdj3rxl&#10;k2SZ2VmaqSBiIH1ErlG/MkfTsHUjg6hYBwG+qHx4piSQzuPH37l9+6GDh4jJBtNoVwuwsShUw1rV&#10;verQwQPk4SIWQZvEMTLdJHCqoH4LjqomoP+Lk5+Pjo68cPgw/QdXda0kUikZVzjUABBCJ0DSL0+d&#10;QtYDTGmghGkJvQgjOqIfsqSqj/asYbbJuuLZT3315dYtW954/fUXX3jB6XRE/LVeUke86U8++ZRF&#10;RFrsXdeHssYxfVwI0l7ZRYMD4sWIw2ymQguyJcTM54J31bDHOzpJzUWkMSLd0dMkiUo2IaoIPpP3&#10;ncmhhRuLB22xN/GAChpQ/U/5eLMdyrQp7gs3SQ2EPUVoUiiVb+8gWDobS2yoHAs1bZePkiIWsg/E&#10;iPxs4DciZCc2QFT8WAGZv9KVFQqpQi41g71bJcbdVRjN4FjtRmHnQJIpXvikwTkMW0Z7Q4tYr1JE&#10;BXNITpGVLP3YTOTqw3EgMgwHVbmkj4YLMS9uOPbioQIiwbNIHwVQInQEmCM0ZZTlaXVcE0oKPOXb&#10;X5dZMllKoa69csFyu1y5ThM2RMbMJ0i1mUlWYgdyKopH4aCpAZnIjyxBRpJXkb/KI3gu9KqeSweV&#10;imeEtAIY02DiH62wKCNRiyLi4UtkflxZqkUvP47ATlksnR0E1PSsIjqvk7BA2qht6Fv/8ssn9u3d&#10;Swmh3aR77dq1Z/fu7dtphrIFfzbNVVXj3G3WEzMrMFX1IprrLSPq8Pnnn0NDcfQgJs9GQsCxc0H0&#10;+OtcjEcgLoFaocRytylGF8GLMSsBkEgl5Wq7kqJEJIezE0NII2UFu9PxiU+I0qbLNi+CSOF8zEzk&#10;glB1BdWX0QKjwDGtbql0g/aHvsNd8Y+r3rxaKip5KsYOAEs9mifGeqhQ2tkBt/OUBF5TKBInvqJf&#10;ntDhhoLFPRvWr+NBDEMi71R3oOMWFnLO/MlPfgII0pXglVdfJkPFdgw9KpxJShBlJK9cvoxFiWfe&#10;u2/f9h074AoERpZS5TpdDFrrS3WR4WEazNExfOPGPsKUaAsM1pB3wqqhzTJgvH6YRvDWbdu6A9fb&#10;lctXH448pGaPsjPU11NCDldEg2ZaIAKEEcUJy4BNfTg5N9j32FRA53jfbb1V9BDxtQpxFim5HYHZ&#10;MnwkGb+KkcfgEi1Y8YgRiCzh6yBWS0kn2marbPkwZuGsQsC5sqFAaQUJM6qdVtVvMls5UqXSG54G&#10;CTkxmHoF8jBGc4qtKeIwYkE9k5plxFYVWtV9F5G84riasuWOBSXzSYSqYZtDjSfWLH3NGqSo7W7D&#10;K8deqFdwasJOlYwWS1DM7J53nOJWdipNS9YQOelr5T4K3OQg967/m3srCkYZGtU/r4KOmRP3j3Du&#10;suMgBPyyveWOcg0b2jI3codmkhWcqknMe5VVkTtdiy3lWwiuEjXk6CpQQlqeBSare66MLidcihM4&#10;YztmNavswWG/lVxnGTZtxLTN8R0bOFs9Nlf4TWXqN9Asmj/reQt/crChry9RgsTU8VfxvnZ2cE3i&#10;m+E0ZAcmkeIPGEcQUtifya5ngDwvp7G3I4/wBiCAxJGK1yBydK5kZ8YYAusgZkl9sESscpPKC0Hn&#10;Vz0azCI0WKD0HmjCnq9Y7XnV4SaDTTjoPVYlPsfcwWlwEHakhMgvf/lL5BGemVS0w4cP48CiFBSx&#10;iJRGYjCMUBEriGkNKoJsZzeqLuqn0lyYMrb37du2oMShrGFd+fKLL7/+6ivQCpkKoQab1dYtm4EX&#10;zpcCPId9Gr/hE9AckZISqR//6qNLF29s374J2W3X9u1ANTUeWDjEKWYMRxi2pwsXzq9a3b1r984t&#10;27aAjAwjS+Z4EeWe4pOmvOqF8+eQZ9kbDh7cxyyLfLUvYxprkoF8Ec3EWmGlCxcvy4z9mDKB2K3g&#10;RszXKhMIRSY1BJWTRZFogLKn7jWUuFGlSsgBmYsqlHjtVZrWiVo8E0xBiax4FdltzCsKiBXNxELH&#10;IinwQvWSZJFOiEVzs7zJlkbgmVQ6l+mmWZ4N/NNEZPLOSQV2sLs7YdyhausiPLKXQ3pYIgWDRJUL&#10;lbeolRaUJNTW1B3xXvCOyxR7TqSkoFgsKDmOIlVAJL/SB/6KGRazGZ5ihbadXrYwA2WMvMGjp1KY&#10;TK6+hGhSXT8h7MeVjSn4V16B2wJ+9ccVTNZwsQIg2/brrVG5fT3k1d2CiGrrmHXWonJ+iaSIdKNr&#10;WjB0sWCVADS6auZVa1zmNss6i6k1Bd0INHRO8q1rhrCIgbwUclLT+HL3nIZ1Pdjna6ksg+2RAJ8S&#10;bSR7WjIX3lnLQ1SQUk17ojaSwlScDIUFJMJ00qb+XMpikZS/jAIgEjEce5aquHbtKkJX9T+BA6w8&#10;OHoAAg4gTwwlymJ1XiGJ8gqGprY/eaQ020ETJK1peoren3SjBSLHRh5hkAfsmCqFBTtuV2V+FAqg&#10;Z6PzxMTU5K2bN5PHyzeAIP4TNBRBfm2T4S43rl6929/PXUiapfyIpObmJgQ69E1GO9BPUjDF0ceI&#10;gGMOYFhWj821FUtP23KuuXbtalxshHQTQERxmN7eNYhLSIKnqaj09de0nna+5WPadu3cuWP1qpVu&#10;fiGjO/IV67m+r48Hp7rAD3/4w8uXrh48uPs73/kOPwfIuDsnMBvMG9OFnYsR9q3tJXKCfkcAH5oU&#10;jjl8lOJnLy52K1o53rx+g8Xds2v3C4efp1o0z+rax1LPYXLp73S+7O8HRm7eukOtJwxzxB4ptW1i&#10;mhihFJbJYlESms4ILkorMwGowqWYUOhLdVlHhtk6VUpBUCNSVRiH7DsyAomGLS5ZDJGYzx4p+dvK&#10;VPbOmlIkJgoQmFkCAyp+gldONQeaACYlSLLW2kklkVFYTkVVrEbShxISkBAR3ZArxNEWnuW0WGnC&#10;a7Vwncp0qxMMTPw134n1Kh5RzKBAKi/OCTDmFb6OEFWZpWrm3TjW+StBpHb9CuB8ThBDPpuaQqad&#10;Q2lpT1DlDkYgrEcf6zJPXzVAfPaTjEzoU4u2KhcpX5WDb1xPeFqZ0usBMWasPF5lNKlVX3F2vlDD&#10;Ol32BElJCQ2yi7SSnsL/1XzV9LhMAZNSibuGvFrgKEZqdY20GpzkNYfoKE1T0rhdIdqHpUprRZ9Q&#10;5phveYc12pYRpU+DRry1bQsaJVVS9foUS/zkMaVmuAxTTmCLq4yrDjlpGXdu3xqgp8fdeygX8Bgq&#10;AwYQbAQIIeob1dnBsmIbwlgF+TI8PFZT45PYnjZt6GtvaUXbYqCYVyV6JJtbjj2nV4t2tJdSbBLg&#10;44kUgYkfrYEyUoACla2J1KPAC1YGnE0tAPGu3bteePEF9CkuoPqzT+ZBRr69P0Cn3EGgBPyiMzxQ&#10;RUQiQiH60XraV68nxWzDxk067ulZhTmZv2tWrebM8+fOffjBL3hWNFBYAcZGh6W5Dk+BkAWUqGk9&#10;4UsNSzZv2Ywd6qc//vHVKzf7+ta8++47dLi9f7+fSetZs5oJxuB96eKF27dusgTsBMdfOs7Sk9YH&#10;8SDFsI6yeROrQR+RyUlQiToEYCaFU7gjM0HWmCVUKsOoFzHmIcQYpgKVAWEIUeTGjVtYWqixQRtr&#10;VdNrXqYcT1uXCQxgm6H9JKKxCjwuYGCitom69cCkcBERVdjsiT913z1p4i60hOyQumgk2cgt6z4p&#10;Ss+AogGU2q4pjjZMRCGI+VnwpBCqJkLJXZMD/4AyRZc5wsNKhPvK8ddJCjJwwMRONLUpRsKUkMi+&#10;O1kJjAMAE2VwatFnbjlX25oFlNHmAmSBxRpvVrybTwOp0kSsY0T+qvnP9aV288qAHIGpUbNRk8jY&#10;QQRilsgihThv1em/ESCUnbdYAZYBs7wyFKtslaxVYMufp0XH01eQSPY+vyIRPHNO/Vt/K2eq7l/n&#10;Uyjom/sK7IxNHGer4a/R362qPFKPNiMPckdAkxxQIqrrYd7x7xXwhQJs5FNcmnsFKMIi0mY2sShu&#10;9pjo8hwoA6BRaU2uVKMoROc6ubaMz3JrPPVQwANnhzpiEXsqehC9EnG3D+Dw4oXSRJ4dpTYQGRiz&#10;9u8ETFu95zpJ7mSE3Fix0Rs3bN64AWGfJrBE7WDHXr2ya/XKbtQE0YHwR2ZXzbtayaUWClIlbin2&#10;/lbKd/TA36t7uIWY58k87f4AYlI8ubsDnWV7IlCI4kdk3qcoOzUiEYIU3broSXdXp8BoI2C0gdhr&#10;egJiQuteReNYGdWwTGFRdny8og2BPz7Ex/fhh7/kYREhtaaLnoBobnTYTaSoNkYSZV3LlAhMJuSv&#10;/vqvr129evjwoTfeeINCcZyARInFmnkgnvvcuXNYiziZSCXMXk4FpxqkXlxaAuoyepROcjvqi1Lo&#10;EvkLPx13BKqQ11S88THS2SSzzAYC7it6W65VUk9kkrt69TrlV9auWc+6Um7c+xSQBMikdfUisJvN&#10;x9Vt5VBT6yHxAgGZuFVnKOeCmkzJ2LSxIaUNF6qezv41GSSUkSDOt18F8kmNcO0eTi1U3ZFgU4BJ&#10;rkW8eZCWUy7daV4ioWHFdhm9tMtWaptiWhUAHBebzBE173n4SH5kex6LrFQkBkZlFbhKOA3r2SBZ&#10;XpXFuYgdUf3MdHpFUOUFo+ZDPUktCCCHOSfc6ufUJx5tlWZrzvWllL7XiI3pcD0w5TurHtUtgzj1&#10;I8g98jfjS3JAeZUHKCMuz+AfqgKxYzGsWVccKSk57fvS0zWRWwiwEC6bh1L8FRCCcU5oY6+wgtzj&#10;HqrpucGURmJ8kwgqx4ZvoZ5Vy5a5/JX03ij1/lb/gW1U1s/RNKCPnNJOXuOyqSQFEUAmjIQNRUxG&#10;ZQbXAYIQ1FZRUeCqpU+9HvVNoH358AMEInrtuSfLCOVgSRxTON2kyr9ID9IDUWWNnt4EDCLyKDM7&#10;/7CwPhgelGQ1PoH/CD4k9LG3p/d+/72vv/4KnYHeuCso3rZhA6ZnlX2n++qcotfcp0Spgryn9zL/&#10;qMPZf38QXxK9H0DgFG+giqTLvCptHQggnohgJcqw8RcaTW8IrCqrelYjCsGOAFDnitbuVWip2J3V&#10;DErRhUpeWYQSxxgohMKyYGTH1IKcx32Qkj766MNbN24iA/KcPDjIBczhFsTWwyeKtSNkydYHKoV/&#10;9PFHBHhv2LD+tddepSEl6hLBnWjDrDiyzxcnTzKrXAFMJKYJOzSaJW44Yr6VyDKn8n5ckGhMyrGj&#10;ESOUAbL069WXeCEXyfFHifnhkSEWlX6K4mcKEjc0AShMDXwvbWgxpXVpCesGIZZDlD5Bdr6A6zEU&#10;qSZA1Dt0Hq4yROR8q9JiuA5bkcJKUl3LphaVK5K71wU37GYTz5sr5Zswe4UdsqcGg4wINj/XgiH5&#10;AorkDK7tziv6gY0O6G7S0RXda4uYffWxHilJIhd0+W8EaPEF7BUNxPigRm/grPOHqmrXsgc5/sYO&#10;3qrSbA0HK9OHfpu6HC6ckpdxVmWIbbO3HcRhc9U3lU3GiZCGrcpp500xtis9O4KSHPAqMVCpcsGU&#10;SpSaV+CTjMcqCmWREJXE1hz9SkmFNi3LlVAl+MlppcxhnSXhRpOqUDEfm8nVDtl9rRwZ0LHC2o99&#10;KO4yKJEhTgHlQipiX7IuL9gfP45D6SRFuD6oXqn7x1OqTUOiPxIvbqnDDgXVXmaDUboJ0g0jojwV&#10;xQCXLFLP0GXNbdTDXq6/9DBmhg1Uuqbxyo6QyKPOR4SwBJnLaRTRpDIu5Ii0kvfUiIuHAB+MMrYd&#10;8/8Hbu/zyNlzyi9XloiqsqpNrmUwoJZiPTSm7KBCBqgEdty9cw8AE1g3N4FxdHyEvvH3E8sDa3Ey&#10;/xt4cP8nP/4xzacokzw+NtXZ2YqLb0XHCjQH4m1ogqbCI0T7EYw+O/dofGpEpUjGrt2+ffd+P1sS&#10;ZcxRsWjjTtoaHUp6etfIO7hjx/q+9X3SzXp7e3pYHZQmmlxBNtjsHZenBFQEHLZqVAjeMEjWBrmA&#10;GUFgIuYTOuvu7ITaCb9k+rAiETSIfQfXHvMI2KkQ0NQUqTy9a9d0r1zJsiBE0m6irV092qhw9MnH&#10;H1+7eg0ofPXEywhUWO9JG1Ys0qJFV69eu3LlMlGRSECMFxhFfmROoCpIhxO0Ubm5IatAnwKwnGnB&#10;YE8zMaKNOjsVF8BMtLdTV0TV3SBEGJhK5bAtReyo89+0lLlZwV5/lWoH9+4DW3gexVNLiB1Xw09X&#10;zXoCma7uWS1KcxCkFY9UQ9bWpdBTpSYpFEM8oIhH1bKFACqHdU344L5iNInC1aZue6hdbzXrcjZC&#10;I494W7JME1lWbEHEutFnyV555R6pE5wEXtDBtlU+kZwsY4LbDNZiCCx6S8aM0mCZKxioW6dkdi3g&#10;W1KYU3mFXwxJT2hTTXg/gTsBUxvYI51ERHH4boQemUFU6c4bfC1CXcYN4ZdnoFKtbLVyYK6RJsAk&#10;q/17b71sQVjgILOgBBByf+iOiwNCtWIsGbjjJnHN2sTIIVS/c2sfuijg2LGiE/MKlCyLrz5dospP&#10;9F9cTt3FWYAHGZ6/jCeCEo0tCQQp6ciRSlT33pYU/nHAh5b6LJ36+QnwB4aI7mcSqPjHgyAz8xdi&#10;QZ7G5kKIoxbGWi+bNhEajNk+GpXxBya5lup+qe1Co+I3SO8E45A7MC0DNFgr3BFXveEXLaa1C7Ap&#10;rS1WJ02dLVtEbKuKhaRWllAdnwYHWM72FW3II2zsSRBBI8D/hk6sHYA2lgrlkAKBRXldH4mj6zu6&#10;um7dvHPtxk258+WBfkyzKswfNDKjoAZGDYCaOKRHY496elfPPJ65dfeGWmzIhNxGJbb2zhUINUiA&#10;GDCQyUg4JXBYQcT0mHs8j9hzd2BgeHS4o7urZ90aSuDeun/n5p2bC3jAGhcfOXpk8+Y+KiJ1daKx&#10;taB9Eh9K11Gs9nj6EPcePRzG1q46Gip1Qt0f/VWqO9Q/M00HNVrHUa0S7aizvf3hoxHg7MHIEHau&#10;qbmZkyc/J9VjddfqV0+8MvRg8OtTX+GZ3Lppi+FMxiYUFzpBU2r33p3+99//+Zdffr1q5arvfe97&#10;gJeDxj1fzUsJffrglx+xcJiKXn75FTYmLNMGAlwKAEUruAZ8U6T30qXLhFlBpsdfOkqtJ4SydEvV&#10;eilVbX5F29L5WejNxbNIRcTE1tLG1FF58u7AIBUHaOVwp/8eMdQrV3e7JVIj1YmRZQEC9Dk8GGwz&#10;7CWbNm4i5ksps6pD1ARSENbhoAGqGvSTTsiSOcFxBtaXkkXzW6UHCXggKohYvZGVdIGAY8e3sn+1&#10;I0bkDzbxCTwnQV7+Frl9VTbENU5VrNb5JoIFNSYR/8fYoI1U9kyVM7CNVXJGYo+5prd+ujFXJWSV&#10;qlf9TGAShSaoAbsZmBKiLG2zcgpJCbWP304hpaG4YyHvlZ2nVoOWpAymAJprgvO3EhJVra2+1qOe&#10;QaqfhBGCp9wMTX3RpacCZIvwyh2OVahYfLiEkEhmsIQ8VKAokHU8WPEb+kgftrW0Ars8UiWVObua&#10;3ynwz4Uv0NC5VDJLFAWr2FjJZbyK3Yqf2+BfRZZH5LPZBFaST59jucbtlRSW23Egd6hayz5hL+WT&#10;KvjCKCIKdgs8xfSw2Gp+7UbJtTwjgBoKYEIx3Fi2E4mkVCszJPuF62DUyrwpcjrVHtJLkpFj18CK&#10;7aKX2j0xK/Gw6AIk09HU16alYZrY6kzcPRajUD2UM7loEdacj371MYYnwZypQ3L6ogUcXVTURSLH&#10;9kwc0PMvPEeozuo1q9f0rlnXh+a1hSgpdnIGv2b9OnZ4Nk28bArkpjoH0XHIETSDXbZ0cgZv3vSj&#10;8dFbt29fuXEVuY4GIbbuL3rt1Vfp70aOGZ54yhUg2GEIQztDW1E3pgli2aWMqOahAF0VptHeWDNt&#10;0URYMTzWevESMBScZRVoOMCGg7fp+s0bFy9e6l3du2/PXmw91GPDLIWuh+RtxVxNgKl9snPHTkrN&#10;/vDP/+KLL76ggMk/+Ae/Q+YtmxqAxcTSFgVR6dSprwCj558/vGfPbmZVWptLvMsm8liyEktDwW+u&#10;gGkJMCJ4krIqDAZzD3SF8iV1bBrMJYpP3WX4tRNnFMtFBaWJqbm1vX13+wfIBCcwgvkHYbkmAbGQ&#10;LmIvFIc2J3FDdZrURgW1FwZHCpeGKFOIDMBQIC3iVCxhasrEKfsJIC7wcCECwYe7SDGeVDuK4mPm&#10;qkwi4axAg7A5sTLOnTI66J1EEofp2VyuX0qyyq/kEfMerj63CjyPDhSbb6xLlT00oUlPY6qFFzWD&#10;dxXZFF3PFq7qFcXT+FXZcCNzFXyojd8sbaTLt8nsQ7TLUINNxdTrwi8SwSRGxQegSZOZqeGt149W&#10;wRBMB6JX1fXEAT4xU1XBWnFA18+meDEWKAysgCjbVGaTqeFSoADno8vIJqoEPxpOqBJ74AzcVeiw&#10;ApfSHlbykaXB2Insv3DNycy7A0b1E84BGnSC/M0yATBCDvgqidrKiqxyBb2FuAmuJedqpRXN5H0g&#10;dittX25zGF0yvRKD1Nm+ItAWexkHltNlQ1Br7KZm1BDMwHC1NCNJQ0qlh0kYJD63G7ceKLBZ8eJT&#10;ighXxsosYThHjr6I3sevOBM5i7uAWik88u1vvUcAN3EDe/buaW1vJWb6+o1rqCT37lJGkj2zAb0R&#10;XCBck2oi5OvjMcdnTsULmjRRhRLD+8jo+M3bt+kbpNLT8sGR8apilXToHRkaJh6avuf09kRYg3hB&#10;QGiaGiDojLSGo92uiro8GpMwKCsMhVamaakOiOFRJASRcybHEUIft6/oYMHwBmLiYkroH0/XYmTu&#10;PTt2IzJTGZIpJchbzFypXQ1olGAZ4//bH/3o5z//OWrq62+8vnfvXtVvmkJF7cTu/tlnnyGEstPQ&#10;eoBiScwY4ZRQs1T1pibOaVnairXuzJmvPvjlLxge9jGiMUENKEUbPiqVi8AKCMSuiDyOAKJXybL2&#10;xubl6t64vJ2tCrWGXnnsSJyP+Hbzxi2EHfkiZ2jU8Ugr5e7zrBprx7pj2FIJxmXaZePtItuNKDAQ&#10;mWI4KWVl5JcNhpctmGpOAhVFOXW5fhsX/DLDJ2KowgtfWXCQr/JtmDH/7MWLLbkmyzjpROFkM+pf&#10;zRhqaWhVyKVg2iJT/cYvLPB2mlkNhQc1OMgmXQZZhpohKd6w1uSxHkDDZc/8E4y43UPuHoks/jgm&#10;M7cIItdgC/23oeHtN47V24ZcYJwSfkoctyveCOZCJXES6uWcrHyucLHHj3Fy806JGn5lWxMD17wD&#10;iSjNgDQ/Ll8bni/8n5nK5/wweO+J01rkqaRm+tms6FYtPXIv6CkTbcGtSu7PA2eWebnMgrAm651m&#10;eTyGLUoauYR4X63yF/waMFUrVIsQ4WoE6RHHhFpB/DR9NVowySylTDjx3+pctmo1cUkr4bGdu3bi&#10;Aj98+HmQy/Wwe4n0gZiwFnOmgr9t2mKk4ANWGGII4CmKKPJXaWLLqL3fw3z1ssv3bQCP1q1b/9zB&#10;55G2Tp78gs9ZEVLv2Nyb8TqRPEGDoLm550isa8VW/Vimd2IOKMLZ3Y0WSancoQGVu+M64QjiFShk&#10;zjIBAVh87g8MYAZSu2M1pJuiaDz8D7TK4Ds7J58UqN3YAK5hEcPOhYXr9t27V29c50YYnld3rSLb&#10;DosPhiGgn5okkV5BYdxq/Or7//7f/+hHPyby671vvUtDlESTA0zIPqdOnSJYia+4DtZ3aABpjnnG&#10;D6CIGFMdGPbV16dQGJFAX6CT+osvYoTic7CbR+A02fgoYKKI1mVINrRFoBYM+gEWJarijk7OYi9s&#10;X7GSKpRXrly9efMOchQlNNM5sbmhGaMY02VLiNxG2XS5NTTGehHWJGuBFSCl5GJPoDS4u6JCYN5E&#10;JfFwKachlc4PDtshVNJVJYICBReinYTyw6QFlQwEsvYGznjrSdAfY5x0GsZJZFxdmbdE0lQSUO4S&#10;lokMla+KkmRZpWp6lA/Lzws+hmXy1wgi959T5RUUEfnPhitVvMzffB7gyaNxcbsrnImthp1i59yu&#10;CHFRkxreeuUFxzMo9FmmHA9c7VOo/CIYd4CETMgqMOC/KWGvT+SqNpZ0dnQCUFBw5Moi2ljA0w4Q&#10;2ST17rT8CtJVx/pINJEPIwdZr64uEpU4WhsCChiJWFTO5EBJnS6bwJnkJUXKVb6rvGwWtOU3sNdD&#10;Vnd6IkwypCr+ewk5wAqDtEhFg0ml3yMzAU1yYLkyjqdeRkLJyXJwVu4GRegac+O/qJGLdi17QNII&#10;i8CfpYQFbd+5A18SyRPYbhGsnA6iR0Y++fLLL1AB2OisKTRA84gDChlf1UPw+LYd2yn4SItJAA4w&#10;WtndtX3HThBNTEjBmsZmlEFqcFy5elUVeOFGOjIuW963aZNsZEsaN2/bxlOw/VF7AINXW3sHGj3P&#10;ivjTs2qV+jo3Uf1+mhx7dDpUTmam/95dJCk0UGzwjmhVbIGME1aE8XMBjqtXrqKtHlDMPw4glK5V&#10;q2jrePvOXS65efOW3bv23Ll5i+puwApF5pB9iD8AOld0dtCpSf0pP/6Y4HJW4Z333gWpxRISsRtv&#10;3b75yaefkBe9b/9+0AZwh48V1Ym7dtlyVGH1aqfL5vDwhx98gFEJ2jhx4jhXYPaGh0egXJiTVfce&#10;qYUweKjx0SQwNb9obAJP5WNEPVJx8YIMPxy9fPnq+fMXyEHZtnX7xr4NlNm6cwvbP6WgXHhNBhd3&#10;V5CrU3uxnJWrVrGLOBxEEeQIIqjeNK0HoXhMKeluzurAHqGXbAtOXo3+wjyw8fBD3saaEbdPtJPa&#10;vv8Nl7f2SzeNi5UzOQy1aBvpegFQm5OqTkUwfxg+iFOAJjcNNplE/XQlbiajrHnYcxCVKNeJ3OAL&#10;85FEP5vDZWXJIPOJUMbNSQym4uVIg+EXxsZ1mBZwIExk4NKrAkdMlXgJ33vtJYkJlfgYNITrJIXq&#10;WoFY+w6jBVY7RUoaBT0XFnAwsUGxweb3kZgC7bmfvftyEqueDr4tFi6ljnxyRsZpRZbJY+TFMypT&#10;rNYsLI9XzswjMb+QS+auik6qi6jKFHMX7l4WKZjNb1UrturC1MRmiFWVlXKLZEV/WI9M46lIjU6/&#10;9OpU93LwSBYb0VQGfu2IClTJJgARSwMVLKpKFqkSkITcFgocx+WtPlHcl1AjMuNIRoGdkU16Vq9Z&#10;uapbCD7Hzr+UGz+kQ9DYOArV0NAjNKYHgw+AHaoDsVfbYtFAP0V8l6vWrlHI+dJmFEpUr4QRMFr5&#10;Rb3M/Olq70Dhwuj1CL3swRAPiXyE4kayvsKjqy1as8ojMMjt27avXdOzjtL8PeTDIBuSR9OJFgaO&#10;s10hMtAnjswMSsGt7V3HdS6eO0+AEwEIKLBop25CuQw9COn6L//yL3/6/vtw+PGXT+BBY0rhZ4Is&#10;iFQiHY9xUnrp0KFDUAvqHlxgHFdMBnWUWHdOPnf+3MXzF5D7EMf4y7RzRyAppWnRjlEGbRdGb50i&#10;5AILN91LZhcIyJwanaDLAGaP5kePJs6cOTcyMsriAq8ANwY5kl3whCIlZif39u5gq0bFeUUZAZgY&#10;vL412zoc8Am2A+CP+3J3mdvVCdspChbqvbnrxecEW7D3gBWOwZLgEGCy1FOJOcaaSskyW1fOL042&#10;ZSZGAoxOfQK9/Jk6aDo4AOlJwy6v8FeeKMAUhEql0MBTXgW2ckIovIZXlR8tfeYU8uCKApHvXJLJ&#10;rnCLi0xU/IyqQyCTmbRCfpV7MRh726XHRZQrw9MYjIQN33rjpUiOcrdbWUOfYFqjzxqKbTB2lwul&#10;fci5J1O8nV+K1mS82BqYFOymkrBUZEPhvA5y1QHSBmuKno/AgtXW1mWpuxwwpihNWfWMPvMYbAr8&#10;MR52eJARZz6LhjahwAP6QTu0iS4TfIiJxG5NKbRSxwwqMhiZyOIWYSUix1aWZi+/XABNhAUSL9uI&#10;jwoTrONflABYlcF1tUx5VNnZHJ6vuBL/VmJ5laggIxVuOPbMZJCxnNLrlzbx+ARS4zSHw2mvwpwA&#10;Q+oy6B04Rj3uyESyQKEtO260Q7I3qkIybsUpNSOBSzFqwG9YfEBHfEwK9WUoDn+hY1Dnym4G5Diw&#10;ZehgI8OPWGNCFKgMJ7WmuZnsvJUdXevXrIXPQCWX/2lgZrgtXnkeiUjCFURDAz2YcvxSn8iVqr62&#10;tEEwhMHEIidDlaQJW96+fW/40ciaNesUCdW89NrlK6hau3buxKyFPMj0oD9ivWK6Tn116pNPP+WH&#10;RGYhFvHg+ByxzuBuv3nzJlS8d+8+wqp4RsqkwOSS+JxXLnqdfUzltmtXweTr1Fd4/vBzDNFNbUfF&#10;8Oi/qiRNmWNkGdYO3XZBsY+s5PyimScNaLnTcwvNmIcalz56NHkf4ehOf+vyNsjN5apnMEds6COK&#10;tYF4zhCeehCZi9TOs1XbO8uEGp7udSwWzIm0y8ttCCiSRSPfofSwTZoFVAqiyRBelW3DJ7GUHdSZ&#10;2npxl+g4caJpJSuPu2UQv6BWY4S8eBoolKRGTOJwkSmfuVer/DqSfSQ3xdkfrIlqFlQqwJRvi60n&#10;XxVgysn57a/LUxV0qMZTJeYEc2t66FNjmRiokobE2rlm5A/74lSzKKgUYKqksqT4vfmyvHKZlMg7&#10;vlwlzuRUfhyrcGz7QRCxt6/FJBDQK8+pW2ZzMleL5Yxvs/nIEdLSEomJhQmmMjK+Qs7i4WMDqkb2&#10;NLLLwWKKt5D3Tdu+z3lGYuJziIP7uh7gDKXbYLcUqM4wontzQrA/ZJd594xgGmxBruAtQMK3sL8K&#10;PNbqZPoxo6VHDFwgACuyNNfnATNtfA3RMDwsEcwVx9wiEAkksTexzaC+EZvjxjiq3M5+zuPzOJEL&#10;4gdxKIMKqpBdwdVAJQw8ECMPBY3JB6e6RRQJWbGye5UqOKHvYJ+emyF6gLZL41TqcDA60YapY41O&#10;pGIgSo8QfK9d3QN3PRoeQQdUbV/CAuywwB0XK1eixmB7DPDZMKYnEHwIRyKPTP0FMg/wPAYmCsye&#10;OXcWFMB4RNUTnIzXrl3FrU6vN+xWFlGVnoZblt65H374ASMBlXbuxva0nKfDBYhdCVEl3S5RTpV9&#10;9vAhc+VmLaoPCSfwITxPVDfovGPHzsMvPM+DMHshcbY7Jp8EDr5taaNFUJs0jceUiFOciwI2lq+Y&#10;nCWQpAHXJo6QS5evDA2OsI2zrlwEAQWhid2C8bjkL02M3WTQu4tXRBG3CdNH3uEROLCgo/VnN3K7&#10;oiZC+dXjNwZQ8y08J7uyqw6EWaLWeHhV6lW4NxpSCJLjbJ8VZqmzA9NYuf9jS6qjXv1QnO0tM3eB&#10;pIMCEeTDVgV9AlX5JJiVE4qUlOvkh8GmXKf2V5e1DqFXzgkw5ZMCDtVTaXiy2xacyexxvkxyNT0u&#10;I9GDOPG44Y0Th/37YtbSIxK/UyCzYC2f5N55kjy2lq0Zt1Snwo4VgaTd3v2OZcdFmhKvwsnLoELt&#10;ZnyOCkB0Ig9NvQi4DpBwV2Dl+Ks7uXVFh4DYqOP4zidzT6AwBAK840gEfOrsbNWTwFMOlyr2QctB&#10;+QslE5i7VNXDgWpSdp01TqdvHMkqn1oMRhaK8VvhsBER8w6oYBhq8kdXW6RNR9zK/ukLSR5ZRqMx&#10;62v0GnG4aiQ8W6ME6Flg35roYb2iHzFprktNf2oAqwn24xfkijAq4gNdFkd5bbzomOTmAHjGHvF0&#10;zJKKiYyN8XDqSKpqJcuJD2TTAU+5DlFOJK+hDEqwGh/njtJnEAyorumGK/KhYN2TqNrEJk+CHrX0&#10;oWTeUy6WTQWyIQtfVWGFSlRqbGOQtEXiQZQfS5c0FTbSHosTSnJ4ayv3xVJ+GiP35OTqNT08OL48&#10;gsyJ9Dl44MCnn30q5X16hhZyVEO4c/v2z372M66J+2zPvr1K0J2evtt/D/GHca53uh1mK0myzK0L&#10;tapo5Ow08aU89YWLxCpdwmJw8NAhxCXmEIGBQWoHoswbhUPd8La9vRP3PVY+FhTHGyYgFDcEpdsD&#10;I0tbOro6V6HBXbp05e6dfuJeUaNl+UKE7OpExBsZGlKwr0z1QwTpuwi6GkBmG4NgWLKJyXEeCiMg&#10;Ow3rhYOOc7DKLWpsZg9IJ1dF7rOr1TLsjTmVXdmHav2gvoc1C44XKMEBTpC2PylcFhEGgcjxuq5x&#10;qvFUFpk6eSTZsJXFmt9C1dnpI4nUAVbV8azAUAAuqMHfeqypPXhllqq7jiHPdrdcpwCcJ6p6q228&#10;suUrv4+R5OTymMwSbzO2yGURoNzeYVnDmycOR5QSb/laCusGC6SixcUuOdM5JNAx/UgFjlaDdU1r&#10;fhAAapqklTLWSKoZDX+jonNvfgNIxeImQwDBoCpkpIhoZVorUtR/rTJIv1bgvNoNuWB5YgWk+WdZ&#10;Myq1UJJvWGOWo1bWnBR4j11QrYSUXIDVl5RW69E2arrGJFdTuXc5CyLQBSCyh9R/yOdKKdFLtmpl&#10;lyjJJH/l6s4MRG/336cXlMbqgNrs/IgVWEI4DYsGeywKLveKxSG4ps6InjRyQOQIIhxh5Ur6yhHu&#10;Sr9GaQcUnJMA22xpXrGj7p4mpYxdHMSHjJnqtQgIvi9Xc2tF/A9zaHBSIhTCSlNKZdMhH5GwA+Sh&#10;VRl/pSYzYJYHdOeHBEBSN4pXiITxMHjkl8vXrmoZFp5sJFdk82YKCVy5euWlo0eef+65999/H9WR&#10;xGDKxZ05e/YnP/nJ2OjoSy8dpdMJGXfC6BvX6X3Cr1EAsfG77r1oi8lPyXo2VXwFQDnRAwgjOBCU&#10;aNLVxcyy87F69kcoNn8piipii4wxNP5E52piqyGOns2GttzXb95d1NSCZMXyE8w1PDik+DUiLUF5&#10;el4paFAMY09F78ruTlYBbc7KWlUgqez8wBbf2iy4kjmrFDq4A1PAvLzSavhGBP7kJJqnODlG2Jqa&#10;ph3Mu5d0gDosMNNV/nI+j3BU9xI0mB/1sh+megEmWV8RrW1H2TxAsCLsFLgJfASAclBApP7kb966&#10;UugizkQisaqoW+VXtTtW/B7eKSeHj7hzbpdvC1AWHCxCmZ8QTbyx4VtvvZKMsQQYqnSITE2qCCNB&#10;wCWOHHsf0zrGBTm60gkocZrMPgcu/Z6WAdpeIkVapFRcQQSKmAxYBZzQyttS7m/ETp0TX1hSe+Iu&#10;ADdimKOQiZqKuiytClOosLngBYzw96j6M6IHQYPEbxWtdYFbK5izEwYNBghseeTpzZvWLna6KQHS&#10;3o7UyXHsHP9s2ZSvT4+s5rxyyipdU2dKoPYmVoXX51kijoViyku3r6mTgCwnsOUSdwM4YDeBGx0g&#10;08pGAc+DOH3rVAaEF4oD0qVkMyXxYeGij4BKRIK3qgROmVdR4QzZHljQzTPtPB/2GsZEFALqiTrz&#10;4CtQIr/6c6im+JN5MorV2ckowKNg+FNPhSlCckYtXrpsmOuu4ImjmvCyxqXaFxzayguGJPISazcm&#10;Htn7seASzzk5CYKAZb/9279FASa+euXllxnDrRs3/uqv/opIy2PHj7315ps80d17dylEd6//Hurb&#10;2vW9hCmASjWNpmYfcLDghQsXqRQA+hMXtmvXbvyATJ3DwZYQ882mgGQLqUNVSCGPqLuwvG0U+U2h&#10;SWRTP7l7d5D4SaoaL21bQaNKBWUNDgFohHFSdZPJpIQDbmE2HORTltYx1vNUMrhx85YowxpH9lQb&#10;ECnrQIXyEZAGP6lUPyUnSb4jcBNgghhYDkI9eHam2ohkGaQGNAEms2rNnlK1CaiAKZxfU54qp0qc&#10;ZuER01WwSSyMOiXih/q147q/iLbY5Mw9jQywoaoywD8DTDmzAFa+raFJFdNUr20ZXyJk2VZbA7hc&#10;J3fJzwvWaFSpSeVX8DG/rdf+iniki9CO7J03jyNjqM8OVkAHhVO7AaypjGncmIJkRgsl4BP0q2rs&#10;hP6KQWF15V8bUGQrmdU6sX9Ix5I4jVir6EfxvCBiAZbWJ9hExuUyz0CNuHIQML/u2BGppXI9aLG9&#10;3rLGjE9NTHOFOcEOQcgAE41Q1TZVITw4cHX1WUZLY8JmzV+athOsLduhZgIJy1ge+TZmt4SOy3AW&#10;cSCvGMuYI8lpVfZc5TtwEpJyCFX5S/+zCaJRZXExc0Tic3adHRYKyldPEUFLI2mirXAjigwci0mF&#10;sOasOjtwFwVkFbxHodtW1kEji8HOyyyVWamq6MKUT1EYMzPtrsOIpQv8jssya5zDZCGFrevtfeHF&#10;w/33+qkUgFQlS60yq2ZVdkC1UKZRxmS0Un/HOaxymNW0QosXcx2URPARCQlk5C2AyAyOoyJavSTE&#10;Sa6raWrONuFWQ0FqV7z45PkLF+De119//cCB/RcvnH/vvffwyv30pz/90Y/+FlP9wQP7VQyzYwVh&#10;BB/96iOgExcfkVw0N7Y4IIR1AD3P0gIWPHw4QlIuSMfbvfsoXrKbmUHpk6VZWNGs3Bv63zYtZXcj&#10;tBTcoRrJihUrASt08dFxhKP7GMpHx6fo785SkMaIKwDvNvIOujBKDiFGxIUj+zrIA/sRARy0MVYD&#10;PIIPGEnMoBxEiIZWsS2Skw16rF3bwyTFwILINkM2r7hVL3ZOJkodB2opCi4pKM40MFkHcUQgb7Oy&#10;xvx8nlpI9ZuaeDlB5LU9z5Ck8ypciBIkXUEpu9oso8EFcULMuVdwIZ/nbY6LSFgkoxxkzOGIck2j&#10;qrdr0b8oPMemeNLcdKydUxnOoilVyqsV8yh3z03zvDkud+FYzQheevEgeznyCCADe7MEapWmFuhS&#10;RlS5g4A6jhBetC9JUkGrB5Lk75BfQKIjXgJHjiQ0S82dPU3MhexNSjmU9CQ/lK1mC/wonRciYkhc&#10;skmpyheML875aRqzRDcFEPKQvirFyvgheVesKMm5Tr9Tnh/JuUoT9/I7vFNKIjNKNUFNmqLMBZfa&#10;ZzQduLIMLpyOF0vdSJyi6TGkbAjhc+gErhxj8rFPUqc5QF1uTMui+hvIq1K702DdGdhydaqvZGtr&#10;eztnJV5PZQ4dTUJvbiKh+QjvleaKngJqwjErP2itHIQqHxC5q7L26kqmfmSiI3kD2O2ZCNKqUPTg&#10;eVZP2zXWjrExshTJ0hi410+yBJoqmcorWtuIQWaxSB8hUlk1ElzohzGy+hwo+W6VgkKJVUIcIMYL&#10;hmILIbPk+pVrlEnAG65E5QckBj7u6u4iRIu/crEuW4rbkeREIkgPHDoAyK1Zu4Zq35+fPPkf/sN/&#10;4OcEf7/91ttM4a8+/hWmIpgHpWzvvr0sDlon0MPu4Lqb80wyZEWe2vUb1/lLxAP1LgmhAASTFy2p&#10;XjYBlXHDV8YKT1H2/wlO95bmllaiuwihpKzC5cvXb9y5p6yk5hai35FX2ddgbjI621vaWGakSE/X&#10;OAJTKpfCIxhk5YXsXNHffw/rHvQNBLIuiMXZqrg1xA6p4bVUsQG13hX1zqWRoNkMgwHAROEtSfp2&#10;4yRcoGI/Q4Ytnl5Gv0xFNo07BLHs2YWNK9NzmFzSh+m3KlIfA3Ho0L0F8S9bMSzMzxAKKmUk9chV&#10;DxAFmIIXFZhamAm05XOxrU1SoXlrmTpZ/gS90tQraqN1CPtVi7iUMfDKh/k8r0gqqNdqES6FSj/W&#10;X8uYi4RJpI8kVCNDMaRlCh07Zdt5oifhfKGmPlQAj61U0gUUrIgpxD0knLnmtmuSQOSbSJhDzVkY&#10;6aDIJvk8d+POJExasxQqAA2BKr7AJeLxyJmEzYyL1LK39STOpmY8iS7N1SooyScB0KRaR7gus5P5&#10;itWs0Id+nzELlWT25gLZyvLXml3Oz5x5RVU3R011kCiLAYtzZPeancPsy7ZMfQIUUUbLFZA+kFNC&#10;C174p1ZJWrkSf6QircSGyA6ohDUiMOmMZp6ZlfVqZIQrDw8NYihJdQlCT63iKYJcQg9dLRE1tRXN&#10;kt6iC9Luqb0dIY4y5XI5OQgbnYUrXAMhrl27fYM+AqI2WI78WRxwRI0SBMDtuC8yFIYztC0MTTw8&#10;wESFk9NnTv/Jn3wfreb4sZcILgVV8RISFcldEJS4AoYtzsQQB/MzTzy769LNYagipJuhcpETJ04A&#10;3EyElKPH1AuXMKVhTE3ajNDg0s7kBmKKo3r3cgZC9vLt2/eHHj5iA1vW0o71ki2APpB48fDzY8in&#10;QgVQroq9IyMgtStg6OGQRkF15RjhplxYRCUTgImFAERYBbu3l4NK2uhEyGw2qpqF6KzdSw0rRPnM&#10;Ngqm6p6TJTQxUeWZOFyggomKpCvgCJlllYMCFnmkl0U1yw9lFrVpKfTpjyud1wAkf06BEl+n4tRc&#10;oTB84KDGVk9HVU6rPyjw4eFVrJEryNVYucsimlX0z7H1zYr+cys+lNHLr8Jf9RfPOeUr1C3t+a+f&#10;OCpudzEHz6P+awVS2UCyOmFgVqEVGTpcoSC4o8XRP/fKJfDfQZr6ecRUO8J0nBo3cWokrlrFP3QN&#10;LNkWiyq8F6vXtoI8XrUzaFpRW1TPQRfVaZIMg5g2D6kclBXvHCuhvLpUbdYSMq9IpFi7suL5px8a&#10;zbXuKnGhr3R+5LWaF6+m2MtfqK+0GF4Pm5b0z6JfeaL8VnNOFrsUX1lDvXdpwwSM+JqqJFRNJBVW&#10;Wel18VwOXUI/wZjlHq2Sniyp2y7KP0hd+/OTx1wHaQm0oQIJUhXiCQZYpCcmSCYhlQRAZ2lCpr0/&#10;0E+MIqcBh0wQ3nUJo7RjJIkOHQZfWksL8hFmJjTBUtCOSuS6IAb4FSuyIW3ctJHiTRiVqDLFnMGo&#10;JAnDOYhLyBHAHblwbGw/+tGPLpy/tH3bVjqd8NQnP/2U1pWco34kvb3KG5wm7lTFKISPC2ItQBNT&#10;NxocU0GFKCItEce4Y6QABgtFCdDnZpGVbOoW3dPkBVQiwpHKU3fv9l+9dmPgwTDGpra2DixQqPlY&#10;7zFkt6NAt6hDt9IB2KtlMKYgr8LhlAqvbUDoQDEW1UjuWQMwcVPkItYvxvhYoB0eDAVim28CxOEP&#10;cIEJhQni/1ZbLjIWSUccHbW1VrgXxjab6lgSX81yXAOgCnFsqKqCHgv3FpWrDt9CxlWeinikMjqL&#10;cB0Tp2cKtweYxBf1LbxLkny1/1X6XUFDgZ9f0G3ZnnlrmQMNV7xTc0aL1DmO9iPds4bDeSuLg7Gp&#10;PHWoOoPkb+6SO0rFILTw7ddPSLyxhSXjEEdadyy/KXhfQ+unI47ogTifWz5z44ArnzssyBX8uL36&#10;Z+Hyr0z63g2q1zOiXe7L9eWIJYnAg+Zvyt9lVzCOCCyyl+hslzeUSUVrLGcBn/PwbHqRYL1O1VIJ&#10;xr1gZS5rU59EAc0J59sQloqJejGMmgRaRUUZi4uIV4noFUmgQbS1cZfE+KLzcikx2DQy/xiWXfI8&#10;Nm/eyDjoT8vMUEMINFdhqKogRnZXPVqWV5Xt3aKK6QBO8NaxOfPJ+nUbuCA+Q+pKKmGleyXzp2r5&#10;QyP3BwbJ5pcYPD1LL7RlLW0gC+SuomjMGH2i5udxHlDhbvDB0L3++yPDI1id+Dm4iRgla/fsjAIF&#10;2lqoKbdmfS+GGUpwMuvgizKKGxqw3ydmDWb+D//uT6gFc/j5Q9TNxCB1++b1gfuD+/fvJaQb6xUP&#10;wYKyeqI6+F5NPZsJNTh58jPEJYQUG6oOMJ1yWdbKfkfZ0QTML4DrWHsJpZx9zGI3P1ncePXG7Y8/&#10;PYmQT5Ks3Mqo5I5Qc4rS464OKk+ofhvgATBMT46pti+Ntpeq7B/2YmXkP5aRi+2XyFI0DeoWEKzB&#10;YLga93USrGCRSEvtLk9kC+NZWlsIf0f0m25apv6OdsjKPQMsEQbuuFz3ujC713YqJCBFIYSuIjFl&#10;fY1ZlcQUVArHekuqjkNplgCq8BTO8XXUKCQqZ4DJu2BlSArcPANMha/rblQpgB5S1aQgTB1greye&#10;ahlQAU1AQ7xZy3UvI689DkHqcSxWbsGi09UPIOjBCBXgTcTP268ei6BWE1HEtZJOExdkGYoDWZpo&#10;2W6YjGiTgouRUBDImf2EI2kQ+CSU3ChlECNCvuWfDOzedfWQNtNYFVQlPWe5GSxdK0oxCMqBs4DG&#10;grvLTcZpT4erP0inRQtRDSn+hn2tOalHrgKgHMme+2K9ZyezIUuGlcRwpbol0XQy5vmytkJiezOk&#10;AR8SvrDvyGWuxDqFa4p+HP0uCxZWVNe7lBjIV/xMj2QPVq4vXLP/ggfKOmUJmQS4HeIGSmhYRBoK&#10;+SgYVp3F/oQmrgIXlz1I5W/VaWxuBtLkMGWnamxUIoVyIxbjc3w0OkaNp82bNpPtgceNlnXAF/bp&#10;e/cHblN6ZYgC3tQppyjaMihXWiUXaGpet34Dkda0UqD93Nmz527cuEmlO/7xuFI/56gk0960ZClr&#10;qeon81Skm9q0dcumbVupMXz77h2tTGPDwINBYHHb1q3oXGwaGCfpsnL7xvWVeNxWr6ba9+D9+9AC&#10;UQJbtqiYkSKqFOeRnAHPRmPj2YsXP/zVR2TJ7T9w4MUXDlO6F7bD1AkFKHaCClAqVUo8AXEAdNYG&#10;URHe6fTQtrC4+cHo5OVrt6/f7Z+cwe+BOMq0E75EW8ppHDcURO9qW04gFqk9KrujmMlpLqkGXA0q&#10;JISj1UYCGxxFLXgGKOOFfa0BrIQPEQPjc8Au5BpJqnQqj+38fMvyts7ObmzxqA2PRkcQLMg/QRJL&#10;0gYSpQLuiAKBsmyo4oHdoVA2F2vomgdNhTJGbau10ycSR2T5OIKzbxcByqAm8T5aWq5ju1KsOXII&#10;BpKKpBN6CwDl2xwH5gI9nBxoCOQFSasN/5shTo7O0Y8cSKRHsK1NQ8rnyYo12mqdFb1svQTOku5t&#10;qUL8K9bWzmFeU2FbrsQdxT7HXzwUrCqD5iYwZSAzw+KApcKNzdDzVHmMvOq1x1wq4klyteutRXna&#10;MgXaq418Ugb94mpB+noZL+eUV2Y2A8uekMELa2NVko0gQWvVvEfz5FXbnfJwxaj9VJiq3xzqL57n&#10;KpQRoTSJ08bDKjwk+wlvs5/k8YGnkoCWgNdCN7WBNWLNIUIH35NdXvcJm1YDJf8c9uBZFL9Dx0pH&#10;MMF18uv1rOYEfPZSGZqaiQb68qtTf/7Dv6Cj9/ETJ+7cvfvjH/9EtaJUxwNHW5fNfyQDUjN3Tc/a&#10;dS2tK/A9kcsAIrJHUOfMoidLr+QPxazSpHMpxYhlbJ2ancJ4jG2GuCSCyx8Mk2A3hAI4iIj18CF6&#10;IC621mUKyiWIG62NBPyuzhXQCMojUZ1kn9Djm5En/55V4MGdQLcUHDx34fwvP/yotb2N6CcEJbL8&#10;eV6XYF+QL0N7Dw2noWCp7SpSJrWp5cmSJiQm5EA0uMHhEZjXhU1kJ4howSyzT6KsKRddjd4qBrak&#10;jvtYuiGCkpwgDU7fZ2tTAK1IZdPGrUw1i4IfEMBlUxobf1TIzHUNhU0O7+ik4LCtH5QGB60kDHJZ&#10;zO0sDfYmNm4ltLLHOKk4dsNQTkg0TJFXQYEclFfItUjlhTGLkF53kcquHBrLq9yrnhkr2q1xU8US&#10;df8pv6rno2hXof8MqdB/gZE8SEHAoETh0/BdQZuCCeVq4msm+JWXDuce9RNkSUYvPozJKhcKABcY&#10;5of1dy3zGIyIElc/mwWVor5lyspjB27K23rNKBNaLlX/YPWbSYGJXLmgT7lLxlPWrMxRdJDyNhPC&#10;aUU6rV/gqL2cwK2LQPsMdJbNx7KTIdKTWaaLT4JiDiBuAYYwNmO7IW4A+w7ONWaPc5j8RNDkfLCJ&#10;t4nkxFTMOclowboM+PzRH/3x6Nj4P/sf/gdy///jf/rP6G5dHV3cGQTpXrWaCG92YgqQ37x169z5&#10;S+hoVPw49fXXYNaaNb08bltHx+qetaQ9IqCRUkcxfyQvinkAJTQ4wsjUu24dPjtkZORDaILPAU0Q&#10;eNuWLQybZA44+e6du9h9VelBKZPzKDs7du6kmQKmYwhCHdHt6MRuzLT037//1Vdfnfrqq+6Vqpy7&#10;bctmTNTAp2xAuIcRtJ3kCKRKllHvAPnvyThpXt4K5+Mg5HZAG0ooFCqhQLH4tnZQ/kVdvJG6VWEH&#10;IV7eLFNFxf4uxphYQWtAlcM+ZEDlKbRvLO6sBVsCx3TnszdQga8ccH6WklVY3bMKoUkd6ORvlZ+a&#10;u+DPJrSCsu+QHKHDvCTs8zgJC6iFUxamC+8Uwn4GJgoD1qNAdvHCvLlUYeRy5QIBmZmcUEAkFyyc&#10;WLAsvBb6r79yjiUG1lCpHk8zgHxSbhReyB3LCH8dmwrzRuBoePeNl+t5NdNtVUWv3CZiEYQY1spd&#10;M+5crvBqYCvnR6v89dFkxOX6maZctjxPWZg8Sfk8tyvgxUG5Yw4YJHxbL7WWqedSxZRWpq+sBL8t&#10;YFFWIgtfhlfWuAy+wF/96mZmIhzxcyaCzNh6YCp0Br6k+AP8hoeL/RmVB2PNF59/zgVtFV5AOOJ8&#10;xCKmNADNW1gFUw4/57RNW7au7V1PR7aPP/74D/7gD956++2f/OQnf/EXf0H1NeoTuP6x4A/QIHoI&#10;SYpuCTjVt+7YiR/9zt177Qg33V0E5cG53F2xS+3thGJjDwKeKKQNkK1e3b1x88bulauRBSjNhFZL&#10;/A9MiwS0CRVy8yZyU27fvMVbWNH9lGaps0JTgN179xARzsjJX2Go8phY9ObRCPv+9NNPiZOgltW7&#10;731ry6bNzPTD4RG0AAw+6HHR3QFv10VwEe0qpKNpfGoGo9XNm7eRSjA5kEsAfEEoKKty6KgJMVXe&#10;VWZemQFSJ9Jw0QYB9ZKUOOZqQVFqrL+Ylq19EMXaioWeDYNn5EOwCTdblqMCvoaGxHmzOuv71qWZ&#10;aCxHKIQsEEFVzPnI8MNQHSOXQUEisJGppkwVTi5MUU9Rhd4KwYQX8uK3jLrwV/1Bvi3ok+vwtwBN&#10;mCi7KReB+MuuX54xskUBgVy/3L3gSBFTapNZCYC5adCj4ECet/w2dy/slvNziwqYyrBy4NoJlXuP&#10;twV3AmF5pGz4Ob8wfBl9sKnATT2acH4pIpGfF3TIpJRxF3jytvbsix9GrKif0wCibATZOWsjLJfN&#10;I5Rr5bhgaKYpcxdUysw+M7lBsYQF5165r4jey5BvGR4/t71WAUcyh9mXGQOZQkDn5vBh4eBnMYmw&#10;pNwln7909Cg/B0RAWCSRbAkyPztHGubnWyQXrp/OlDt27vrlLz/41//2T2Dv3/nd3/233//+z97/&#10;ORYosjTS2BJBCXs20cwkwb32+hv/8Hd//x/8w//Vlm07ED6okbSyaxVSDBIbRXZJrbGWIW9GR2cH&#10;aEItElKGN27cxKcIaq7MqOVTiuL4BPuArNSLl9C/d+zhKHoi4T8Yfzds2rB7z260y7aOFQg7ipmF&#10;qyld0NbKFGCrOn/xwskvPiehb9fu3W+99Rbx5aChC8TKbEEottrYkeooC5Q9aQ4w4VlIf6YG3tXr&#10;N9HgEAl5fEAEtyLYpLXGeGY7ozaGuIUDRE+ohPvUlmzjiEDKu0JlBKjKdNio3Lt2HZTI+pDDyCSw&#10;VZCx4xj9yobgbWMGmYgdZZ0KHKu2n5Ir6aOxlDr3c9OTiHuLR0YeSqNXpV3s5fHY2HxUe4UnC3EW&#10;QKnHlEKrhbkKiebn9a98VQ9M5fp8HjNCWCNKWV4RviJnhGsSuBN/URlevg18FEAJaBZGDkOVDwvQ&#10;FNx8BpjyCAW5GEnUqYY3X3kp181o8oIayuOVsRZ8zckZwa/fr/60oosW+MgDZHC/jjVl0GX6yicF&#10;fcp2wa2D6EHJApS8rblgK8m2fmnrb5FrZq7rNyKunGsWCqg/M4vKTwJYAamYyZjTshJ55EwRdpvs&#10;FXllqlNxAW0o/j6EILAG0YNfHTlyBADC2MSD8Dnfwtret5VPz5UVwjdN+wDFkePl+3//f/5oz959&#10;/+yf/TN87f/8n//zzpVdb7/5FuohJ4OJeK6RxbgXlR7ffvvt555/YfjRONoZdQ5u3+tHaFIBI2cX&#10;0YJJrTubm3EqKa7yxvX7A/dBDYaEPQWuIlKU8ZD+en/wPrC4sW8j9mxq+165dBnoIZOQx92xc8dr&#10;r79G0ydFltO4wQZdHpbxM3IEQ/JR8L5xjFD23HPPIaM5+Osxko4aFxPVzcsGBPGAXaj4DzAewdmM&#10;cAC/4d1BvlakPQZdhY/Il5Kkce0o7FjJoownT5kM7qws447kI9OAlhhKL5Qm9KsxIQkuzrZZziTz&#10;mKAP88xK4Q1nReJi5sKcw0VUoKqzg4xFwBMVFWCS5D4jpY+MSFWSoLAEvCpfuu5edtl6ksgwCr2V&#10;URUZuZ5Zyrf13FdP2NyifFXQpBB5oKqeKeqZqIBA5P16dqu/VG6XR8i88Td4lFtnkBzUb+r1D1hA&#10;oP4uEWgkMb3x8tFff2bmN5CZW+ZmGcGvA0Q+r+fhgk3h8HKRnCNGrZXRy5jK9cvyPHOQiSt3KY/9&#10;61IiY06YItfMnD4zL+URChVyZjAoN63/SQacuxfhK+ebdyqhkl8FGfkq88ZBkbM4UB2SWnY1P+Q4&#10;Sg0UD7k7iq+R7ReO51KAC4hDsCI0TVe16HqocpHO4oIAoeBzGJsb/ejv/m5kbOJ/+0//O+Kh/qf/&#10;6f91+swFRJUtW7bBzgo6bVJqHqlweIg4Jm7gFx988D//+V+fPnvuFlkb9wnIfIihnmgmcjW4OFIP&#10;rg+HVYJKAwSQkfhPTj/hkwo6ogXeIoVQ3rh+g0pKO7Ztv3eXUrxXMqtEkJO0e/z4sbW9q0kfwnNO&#10;dL5ErAZyaykAsOjylctnzp4h0ZfiXDF1c0d8kRjOVSOF4hOyWDcg/mCx5ud0MFb0YGL53JsTcz7N&#10;Qmlr0AyGEV6rDhdEa+H5MmnhZjYkOT5JtiULSnyoBYnK5oV2QLbbEImjiGOq2TArjl1YwhKsXYs2&#10;13rz5i1uivbq6HwEJZIcpkJmqdhDKRsKKLsLHCVuMKVLik8iFEGzqs81AV5HNNJ/wGDu9gzT1b8N&#10;KWZKM04uFeJ8BhoK0dZ/K0pTvmcVG24bZ8XG9og5tThKbWJ25p9QWDB+PQUrulGjPY8q4Fkcf/HB&#10;5W9+HC92+Ns6QOWVqz/N/KcivOVVHi1TXSCyPFrFce+8fiKTFoYMs8nxbytJdKUC7dnE8knYPm/D&#10;is/gdxi4nv/LOQGjX5/W+j2kfqkKmpRfZc3gkPB/jNAZT+SR3PcZgS5SVSAmX0WGzDjzFbeI9hT9&#10;LifkvgX+k9UVZIkTkE8YDMiSOuJcrVzE86mQ90oatYYY3zC32Lx5c8bDU3ARrMX8xbSBdEOWL4Yh&#10;jOJEEhBmjTClDNi7d4GwpNrxlmyyf/Wv//U/+oP/CoXub//2bzEtuVgwFU7Um49gHBX5XrcOjCN2&#10;kc2fyKA7d2kAR2WTdhS0Y8eO7z+4n4nCI06y3oWL5wFKamwSpY2cxeNs2rzx0KHn33jtTa7JrRkn&#10;sVAcMHJKBdCVYGCwn7+pJ7dz547jx45RG+L2nVtQHRULtEMsXkxRFMSRixcv/vSnP2UMDPv48eP7&#10;9+1jShUejb1GLWQmTEAiQSZQ3cAWoWq1KAGoEjyVyE0H4weDIx0rVwFYSmPCrKM27jJza87pK2VU&#10;UvcSLVsFTAhGtUVUVHRI3xKBKvngrszShAzwBCYPVhoZtVnu3mWQ2P6BIYhBkSRzilZnkImxYpZ6&#10;161Vd/iGRvzibiFJVqNqSCEsIo1OjI3rjlGSXWupAFPYp5B6PcllwPlW+mCdWFCoNzgbUi88woEz&#10;wColMZ/nRqHwevUit3avEL3KPDyDdGWEGU8RU3I1PizbeT3TFaDgOQoTldHmFmV4WZHybcPbrx2H&#10;grlBARq+pnxX5igPkyeJmFBGUDifT8LwuS4jqLcu1eNF2A+GzISWJyyzkDsGI8rTVqKdgTLGqfLz&#10;+ocpc5eL8DbYmkcrQ6p35OcuDDh3DBBHyYLsUvqT6xTZpyCpTAl25HG17Gai7yaVCgM1QsEJwOMF&#10;x6JKqU4CxSgUtJ1wLRELBErSBq4qbkOJSKL1WHNSTJEpUMRIKMNXjbEJcclJziqugqCE4YmSstzu&#10;Bz/4wb/8l//yrbff+fZ3f+Mv/pIm23/NrV9++WWkLRpqoy4Bf+zztLFVbadRGjWN8oh9GzZ1dK8m&#10;XJryI8QcYNCBI2mypNYJ3d230PFu3wIdTrzy8ne++12SXShHt2Zt79enzz4YUOcSdlEsL+2tLQf2&#10;H7h08SKPxl0ItqLN5ItHDqOJUVSSciVcGY7NJPAsv/j5z3/2s58xz0hJ3/32d3D5MSQeh5lk6ghV&#10;X40NfGU3MiHQNDE+moRkCnJqHRubcH5BF3fukcQ2wP6rVH4FTxtfUgnLlht2CRddIA1SxSMUIaN5&#10;n0VuQxtOnVyvlMQBIDDk4Q2/EuSVp+MiGXTi5Hz2BmAU9ZMgPvyYmMA5U15Cgn6nVeuKF1DOytFj&#10;ClYBxTDkAXSPRsddMkF7J3X+WHc1l3YBOahFzX1r+lQ9Nj3DqNmxeLH0/I3uX9gwRJsTQqXZRLkI&#10;2FmArKBwyDvnl99mb1YHz5rGEL6LgFJ4P3xdB+hPNbUAQpioMG/Z+yOClADRzFiBSE7LDs05AbiC&#10;X6SkHOHTIE7h7ezwWa0iMuQ4WFAesnqwWhncXCE3zpll7nJQkK5cvLB9blS/YJnB4F0535ShSuYw&#10;SVSbJOUXWOF8FjLwVDA4U1yeMcMuj8YFg6fPxDFkp6rHyowwg+FVqCEbbE7OJHDx2IaSfZpflQ0n&#10;wmlZ7HqoZagEc0PiaAEUe4Qc6RoSLY8XhdY4mcrZdBPhqRGINm/ZepMQyf77v/Ebv0HMNEDAD2/h&#10;gLNpXOl+dnKrhklXJz/BFD0581jd48bHUKOELASEUyfz4fBg/32InWRdhkptXHxzZPPSjerO7btU&#10;dJMnfH4WyxePpfYTC48vnD/HcwBqR196ceeuHYKFBqpid5O8BO6wIgAofIvH8NzZs8h9r776KqDZ&#10;saIjsyeR078hxkeTo9YagHUV+4a0Q6UqKh+ACOikcijeo3OMIn9VRsMhiBZipUTYFKX+tLCVcSbp&#10;QrZOSaGrPBJBpQhHhThTIikMZn6UwohKS5YyZm82GyoiwD+cL4/hU1t1JTgwZgxqdDZnRyHaS8CE&#10;MeEx1VCVkp1C4Mh60jFVRN8CeF2gTCGYQvmF5MqGXVAmXBkyZk2DCAXayoF6bNRe4dZwR/i/nqH4&#10;RKyhxJqKc3ORsF5xCoVJuVcQrdyosEPGXM8a+ar2iS5e3hZwDPwVuCgsqU8OH9gdISKXqF61Qg1Z&#10;raLiZWSxjxTJJRCbuwYLypLXX7OgQMaR+eWEIEhZnnrezgTl/PC5aiDUXt7cFK2XD4ICAWDYrB7F&#10;c80CkYH/Mtf5tlw8Q8plMxtZjCxnvsqoykrkgnzFtOSrLEPQKobtosflV5HggmVBpcxGdS/vbPA2&#10;Tmt0PfQv2DstOlDicLT/q3/1febjO9/5DtmwBPKc/OwkCSKEZVLakYIhiDzXr17pW7+O8PGdO7a/&#10;QHWV55+ndAg6nQKFsM60EIKwQJc6BKsJxLGpCeKz6V53984d/PTMMqlzPAsng3pg2aWLl5AaMJEQ&#10;vYv4w4PxeJiWKDSB+vbS8aM7d253VLcQA/CCOMjgg/3Pnj3zN3/5l6e/Ort+/dq3335r65bNSJAE&#10;KBHrpHpgXAXXwSK6SyIiqdEIU4DjhdxL4YcWTMZ7t0tZuHr9OvnHJNNAZDI/K/dIDn8Bmmbf9mXX&#10;qq9EIKcySnpSlDlLpm5oQSRdWVkr6jFhJUOvQup8hsUNnkhSDjTF9DM8RzmwwXBJb+HKqncug0JA&#10;G2gpSCAr9Od7UkymyuVGhgWY2CoUYJna3k4nCHMWUgnB5G0h+8IURZoo3J6vysZZzz6cI5Fc8/Ls&#10;P+4hH6eizxXFAonnfinwISORIk41J67YqsZF9hV4eoj8UoampB+m0GiuciHF6sSIZE6yrOotQZdy&#10;0bMMpAYtNeAr44/wwduCsxxXkd8FDsItyWQtE1TYJh8WnixgVCSR8FURjrhUQccydwWGcv0iLmb2&#10;i3AUWgm7Sgau8ymyHoghLHaerbwiv5TRlocK9nHl4GluVA+Uubimo6Yzc6lskvXYVOSaQk/lyvkq&#10;4FUmoTxaVIYyMxkYL+4SnKp/cc2Hjx4iCiESYghHHsSYDXFHmvOej874QAUlu7qYhK9Pn7mD3Whw&#10;EEs5bWnVREgb/opXXnmFuKTtW7fRNioCF8NABCCU8chLx1pXtON3G304xKhoEor/aHJijKGww2/o&#10;6wP+8H/jyz908CBhkBcvXIIumLnZxzM0aRkdewhZQ4gvHH5+164da3p7MMohGUzNEJ2guaTKCpNw&#10;8uTJ//gf/yNFdY8dO/rOO+9s2riRMXS0tWs159UiSTkp9JWQRUZVHALWXDbPiOEIVyBsjvmY/t08&#10;ItW4VHtHkr/W0+lKLr0mb1s4aZ4oJitqAXpfTf2TVJ09S19jEFFyOCGgUF5gDfdVzfWpKXYC9gYo&#10;gRD2xPH5st/wPXEzZE9CvXA+qF24+yegZXoDk906ZZHZMLmjO/R69V2No/BCYaXCdAW2uCkL9xQ3&#10;vxlFWRi+PIge57/QRyB8xKtI+gFY2a4rZ2WFIDmtcNDTyfH9yjR+46Y1Di1sm28Nbd9wxBdMKEyX&#10;rT3wwsXF8r/7W78B6afRQJEI1Lm0LhGkSIOZtbBx4CBDj3RX+C1PziucWSTJwpmFn78hURssnqGS&#10;3Cs4kkGHvHKprErOyVMFfXmWghE5IaATOgiIZMCZo0g6+W0RdPOTzHKesdBKrhBaKWsTlCmTUBCK&#10;CyZrN6PNpfIgYr+6RlVciimVZX3RAtSMqILehKgClKABoVNgFOdSGD5IXoFhQCU2ZHZpsuESb02T&#10;JVdmmH/++eew+6C7IZ6olNLDEVQ3Nvae1atUX3vrZppQkltLCjGxIdh0xkfHwGxUYoZHsxDuQg7w&#10;3/ve9xjDJx9/cvvubVJbMVHfuHmdLgbM6MYNfa++fPzFF19gqR+OjqhRhyzRM7h0uld10VrqJz/5&#10;yd/+9d8g1Hzn298mRgG72PTEpAzblHPW9FFupQlTC4mz8HHSzexJU7ksJaQ6JptuhMQuDg4N0x6K&#10;rF0EexIDveX7n4vYWKGzIqeOgqSJSZLSFBDtTd6JwpTEGkprwQYek4BrlxZQyN5QsZNrdaU4PVSR&#10;c5gN5NBECXjFn4Y1+zqLqEVFJXsscewHLhWlgjzmSF2NnwNM+Bw5ZgyQL/Mg8KwpBAVc6odUqIUD&#10;6LnwRf2viiRVv8vqIi68UC5bA4gK4MpmX7GtJc4ksYbCC0MFLHJ+uUi4ph626nn212+q810lrbyC&#10;LeUi+Unmn89hCvHIH/zubwFMbM6x1LjuDCVExTAZU/gz6luMvmU6srq5TSYiPym7X86sFxbK85TB&#10;1ZNF+LyckycpcBmYLzAR2A5G5MEKtcVTluvUw0f25LKKBbljY8qZBUGySPkwN8pU8mKKyiMHzvLs&#10;ZYSZAV4ZcDE65rQyTjeM+QZc5leJvAd3kHRAKPxxSD3Ya9jD0engkFTgTXAQQTQu1LsNSznn9K5d&#10;y3gw6HBxiphw9wybZ+G0nlWrV67uPnfhIvGNly9dhJVRzwgOQk8G15jstWvWMMSBgUHiHt944w1i&#10;0H/18ccqJd7ceJkfXDxP/TkMvQf37TlwYB9zg/cclYmxrOhoZ9qJxmS0mLrPnDlDDh3K5ssnTigG&#10;+sEQ46H4i2ZGCtFC+rSJ1aVCoCbEpy3OrxRzt4TAP0cg5d3+fiKq0SXR9zAuSkuQBmdhU20W9FKK&#10;LrY8zbfk3XnpJooV8Gw/Ff9DUfXkV4gkl3HRBZqVqnYldjo+QsxkbAittQWtwn2rpbR+hlS2Zs1a&#10;NG3K/AGgTQ3NBMe78utjLAsJGrDmrvzVZ7S5Z/CoHlNCKik9HIIMvYXsQ3iF8p+eU6cP1gMcxBaJ&#10;IfQc1ksVt0hMoeG8ctl6VCoDqP8wFyl4lHPKq/b5s1GaAabCjGGTjCrbtiK/uW7el5283vdYhsvo&#10;I1VlUsLJeWXByoflgoXbM/Q8NicXCaUwah4gQkchnQIchZNzr0xcAOIZGSprVk4ocJkr1M97uWZu&#10;HcTJqx7jMncZUmGbMg+Rzoq5LeMvhF5wippiLuHk8iwuJSUTiZzHdiHpN1VoiaoSNFUdn4AhmBkA&#10;ovERx4BOUnnhkIQUQOgZCb0AsECrbtniRZv6+thh8F73rVtHaXyibEA+5Cn4mChzLNNsFB989BHV&#10;kegLIoq3bQBUorov4+zs6sS2Agp+7+9/j0H95MfvD40MIYDgD8MmRazT4eeeI9mlW9GSixDoUI5V&#10;FFwl0xrwx527cO6jDz+8339/+5at6JJIdsynQhPnn3S0r5AxA21USW1K56dmA75I5pCQJ6sTVWhG&#10;QW6KcWI2JvYKwzdJHtxC7XDwrKkaQEpiwVVu4qiUGsdiqn2HE1AEFnLP66+CJ0NXT1Epq1lINFuC&#10;u7OJ77iAPXfzOCuRWLE0EY+qgn8aI1+pnmzFkIvVERptrmtlN8nMFPnlKhRZBpgAVsaW6lqq/kxY&#10;kM1zWfR6cAyBZf8oTF5ItGgJ+SSkmNMKrRZ1hK/kp6zTE+svWE/2YV5Go3kwglef1GoMRLB4hiXD&#10;p5m38Es9w9ZLIeW3unztVX+1ejwqzJ6Ry8YUVs82FesyojVzEZaLOsPnsSgHgzjIyXkV6304nEtH&#10;wioiQ5mOPA9XLjNbBho4f2Z8eZxoPbEQRcTIaaXCZJ6wgH0oJntLsLkgb7Apy1nwKN/W26fzbWg3&#10;wJTdKbPE21whUJ6vykZUgDtj4JXo55A+P8zAuB3SUC6e2ci8wa7MD55xUCPPjsUHMAKJjh49ilLA&#10;cTJ42cm5DioeehkaH1IVYi+l4JgJyt1SFwAJRatguqBMLfm0HJ85d+b6zRv8jzMpoYYtjXhm0jqA&#10;M4qpUeGMsMA33nj9wMH9v/ro488/P8kVzl84e+vmdVqvvfzy8X1796oCpAu1M2qcDQwSgYpqTefO&#10;nvv6668G+gcP7tuPcSrWGcoUEYWAU58R4i1iBmRdevKEcHTVw1mkcqn0GbXQWunjZVaZdKrmYNcf&#10;HsF1+Lhr5SpyjGFxCpBkfUxOWSIXEpE5liN5ciBvL73mFsIJJJlynqrkUbHrX9lA29oovTCklicU&#10;ulqiYEvm2DH6CjioEXNN+BVGLqGw3KpVPVs2b+E+LAoiLbu31FKV9FCPXOCzCmcnSQirs2nOhvpq&#10;9flP2b8L+XnASbLR6ZEHmHbPVfXUfMgJofR85WqM/ARYUUB//vo6kGvKzKboJfuodeKMpS71VQ5T&#10;NCezW23enqKhZvwbW3gl6dTjfoWMZkQeXzbz2quAZpnMej4NczUcPrSHDKlUXAbpJSKTEOQ33n8E&#10;8IwZbiGlU6ZGx4yCECqcxQSo04rUZv5m4PlrAqGIotK7XQ1WQV+qR0NFFCx5rlHuv/JhaBLlTNUi&#10;uVBSHCuOS9WgWMVauRla+6roIiYkVepxAYpa9SYPQr9T7R4RYpRLGR1c8sYRqFrOfFJWl89VSdim&#10;5WBNQLDexVaPYvySxgMuLuNWB1YiFNLmbFKVzahNc4rOcGMuGOEu6BkSdFkyqdNcnM8DedUwFtQj&#10;U5mf4B2G5ZnZhOdQYQO55v79/kuXLi5Tb74n1Mllf+SqGzb2DQzexxRC6VvKMJLAiqSDckEkNRs1&#10;Edh0SyBZl19RcPKjX328mFCgmSnIE7ghmYwl7+tdC/OQEU+gwKuvvMLEksF7/cZNUvmWLJqnEC1F&#10;ow7s29PaspQ62ZnM/rt36XUKbRBP8PHHn3z0wUd0iv7Ou986fOhgW8syOcWoxaPSaZNQJUKZoiht&#10;ReILQqXRxrgOVdcnxychVkydzBLzwMxAZcJlSiO0tME2lGHhRMwMGGoJdmCNOA3cCA1wQaKKEJUI&#10;FJSfbDERs9q5vZ0ojjm0GVSqlywApnpJ2WdEGrJ0a8mLv9AbsqZn/n42J37FlSNbMU536patCxsT&#10;bSC4Odt4a1vL/NwMywYMsIgUjpsYm9Bqzs5Sx0uFVyTciWxk9JJNTITEortb5bwqtoi9iH6kyCex&#10;5oumpul0Ddhxp/nu7k5XkgKLKaopGx2ZybzFy8KEWEjUs/JzNQqiCQj1axZU2p9bEfiqBsIz00uX&#10;y/vJs7AxKBoVMqBooCZMFh0F1tPZyNU0uRbHkRc5JiSClrBkIDGhWM1ky9MOSvK2IsUVbY9nzytN&#10;iCuTZIJXyHj4TkDgyk3MbWFG28gFuyni2PDyS8+HT6QM19qiJTK1SBn1UkykjCwzB2HjIpuEGiKV&#10;FEWmiHxFbGY7ymaVTwpwRtaIOPYNHeqbDv4iRkaai+xWfsIVIp4UEaZoqfkkgzeZFhueHjEjDzrk&#10;5+WE8m1kRrVNr5nbC7IEX3L9ItDmIEHe/E3N77JFOzhYX5WhBtOkoNWxEdfkEZWhcuM6oQOvvvoq&#10;9u8Lly7yc7p6wHXsycQ0OmVFnVRwIUHxXIQqfUAV1SahRYKS9h3YzzP/6Ed/d/7MOXzwzD11lfBp&#10;bVjfu7q7W91sMGLPzR49doJkl7Pnz334qw8HBgir7Ocr/CN79uyk0iZwQtwTv+VB1q5djXJ39co1&#10;QrqpQLJt67ZjLx3fsXUbRWy1KeMrU88oywwmrRBPkbt5GxhXJUp3ouAB5Lgwt9DtxnX1JVvSTuDB&#10;0AjWdximraUNUSsQHyr1+mOZrnagMv81uhUeGXGeStBZgnpgekqlyrlRgQrOxzbEyJMzhKCK0Jf1&#10;CgVG7IWlLQ4oX5LcaRaCbZs8Ge+43m4bltCLhZj1R6Nqeo6yKOxzjWpJK7buQIghFS4S37qrSOsF&#10;RQCtLa3qu8djAsf8jpAPEAFi5C/HLL2kFXsPmCW6NDOemgpRyY9cGcJ1m65Jc597BXtfJx87eoDq&#10;IXoHDSMnwyEUngN93qBAFiSO6O/AEN+7GL80dZkkBEnGTJfDlshXM0LVKxO5bJ4xBzWJSvpuwxuv&#10;vJT1Y5mLXqYClDXeDvoUz1pWtww9Y80KRRMu9xZt2Q0ciAlF8vwOY61CmSDuIFSWpAwxmMjVcl+e&#10;LZSUx8jVMuzseCHQIiKWXTHXKZ9zu+BR/YeWkio3fz1QZm+MllovSbFyqrbnV5nNvM1emvEUhCqC&#10;Et9mnGWZi2ZaiDLXDNpqS1SzTw02qEc/PkxOZKtwERQcgpI5yS6k6CkNwA3/StgIEew4NrBu4IkD&#10;MmjM+6O//dHnn3/u0vZPgAOquPXiTFrbCy1xQSphbt665dXX30Tu/bMf/OCDDz+EjSSWLlmMFWvX&#10;rp1qVDc1DRuiM2pOliwmzvPDDz6CacHKF154AQuX9nk9/TfMClkdfvXMvGUqkA5sbfPULYliomry&#10;BBBB3hRjo4QA1Q9QWXk0WICnLmSQfUh7bM2/yY1CijVySsRm5dLNaSHLAFMwruwWHKA/ZsJjvkjC&#10;TSo0JWgg/JK7pMyOV582WQ3IVuhxihYtGRHuEwEwwc/qjiNd3ngrVUtFJ8ViNbcvV0AA1C1qHmFG&#10;3kbQOX30MLPNzoF96mP6mEFibXzkpmdTHFBiBekGKGc8FEIQDtKKGadtnRkhYQdlYDxd4j8pRFF2&#10;92yTgSFIHTUW2OMn2VD1k1HyB1QhS6XLZXemi0Qb80uDC6uHQirxtbd37zfe8mvWsax4PSTlbT3X&#10;wHCL/2//5/+Oq4QfnvKhNcgsgKwetejqnBa84CCSBadxkDtljYvEkeXPc/Iq2kpv75q8DRRyQvAi&#10;WWah3Xq2h0+CcaGqbFkBwUBVDkJwjIExZwFy3/LkgZicH4Co4d03Il8zTbwytgBi/JUJREhaZp40&#10;gw8uZ2B53mBZEJBX6T6Uecv4ofjCFQH3zCG/slI3y0GC2jNUOi/BIUQnKeRyZBg3HBknJIh0dXVY&#10;fFChS9UbMPVAlBiXuQKVJ8lNIwn++9//PiHjkBybDlpJ14qO/Xv3tS9fNjT4AIMRJEgbLmLNO7t7&#10;Pjn52d+9//6jsdH1fRsxFY09HAGV+jasY85mpibMpa2M4csvTpIBh1aHhHXgwEEYkuZf4xNjpIAj&#10;LeXZywyUR8ti5cE97EW2BejFtPDUfEUlb173Bx7wydq162mU89VXpy9dvAJDU/B3YhLzVkV+HMiy&#10;7AIGWYvQpzi8kmpVsRsQKBsnp0V05W8WuqBS3iIBqCF7LRWcmVFjmO3bqYtA/2EmllvkL1dOYIct&#10;hmPMwBtvvsYcEtJe2BtXPFGp589fJNCMyA0WUW2OmBun0aBr8RfZMkTCNbGR6SmaRcN8xfojgVL9&#10;CRsiVkVe3PqDDz7A5sjJsAwGx0ia8sn20uqKzaaXqzFsojTYveJE5hMcplw5j8bjg0pALeO/cPFy&#10;gq34yyuJE1m7pH+GDtXcVLEUUgOxwhBeCwfw+fKWZST8UBevYsmFJIqKNbAGYp2BGTIbYbosU9lI&#10;vIk/5UrTxpLF/+P/6Z8yyoQC8FF0IrcG8qZteaFsQXnCpIPEHxTe42EKM9fvP5xQNKOCWQyLSRDD&#10;2JRTkaPP46tngElYy9q0LA8N5eTsY5yZ+I566g+R1SNReZuHr5+FjNlEWU1cRhXs0zzUdq2gTORE&#10;8VUtToRhFHt2vgplZwABTV48JmOW3bd28Yw/ElawL0uQO6KgSWF0bbPcN8zMJ7wlponr3L6narzE&#10;YRKESf6KUHuJE2tqHTI4kwoh0DGqHyT7l3/516ASGR7Q39CDkfbWFTt2buvrXTf6aGTs4SPkJngP&#10;mAOMTp+9eOrrr4AHAizXru9Dvxt/9HD/3j2kvkGISFqCgLm5s+dOE0LJYPbt3gNEpjwymgHmHnpO&#10;AkxlKcu2AUdl0YuomBUZm1DCcNsKxV4y7dJ4HTlNrTd+0rysFaq+eJFecbf4NSWk4KACTPw89CBJ&#10;1htPblGACV4Qrbp+bpghO2JkhIJKWYVQy/Jl7cgRMGAWlHshcuKLBAvAptSQYYyczJJxtTAIyYjc&#10;guwc0hVXr1nND8M+ABP8T1k70h7J9aMfMJIsjO3iU4sa4oax/SYLzRf8BZjyc0Ix7vffY3oQSFkj&#10;dgW2BLJkWHqeCyQi/hYAKg/Or1Bbs6fqahZzUtQYtiVkFEM+n2SXVZsMObtU4IVBEp2Ljd8t7NE6&#10;VaEUauF2PDKXAnYBQQaJZJbMHgQpQfz8HNZ2BYuMj3vDj/olElYBAixujzVXTEjmn+MAU9Yrr+zf&#10;IRWMGZKYeJLIbNxSF4Mj1C2nMhUV8ScTF1aJw45XlNIAYV6FMzmI1ylLGzINIQ4OqtJQJKCCTYUs&#10;cpAb5SdY2rO1hlAySBGQa4CUk8uWmCfPFORGGVUBjoIa+bw0askg+TaEy6Nl5OVq1aXUjUq7ZSH0&#10;wFMIK39z9wwvE8tB+TyDSUEfkaVDujOTMH/wVwnptUnLONWZ0tIZehMV3iJFQkOE2yDsQGS8pQxb&#10;NWlNzXQt/c3f/E1O/tnPfvFv/s2/YcOkVNvNG7epTkshJPJmqQ2ALWDb1s1rVq3meWno9tnnX1K1&#10;lp0HmNyzf9/K7tVnz3zd1dp2cP/etAlBdUD8B86oigvNICtt27yF6SLYUzLgcgpgLxmj9B1942vU&#10;FsLIbGR+grYhIUkf0xPyktT0L1YLGQjFRTwvP8MTytjdukmRlkEeH13GTpqK97hytrTMXiY2wBTC&#10;M7lKgsuiZycIVRcJNxuM5DcFc8iFwys0kCWAJ4F4pA+eGmGTMedbxhzy4IVQw883b9kIMO3asyub&#10;kLAPE/LsbH//ALItk08fB3Z21VJ3hmBTWsPKoKY2dprh2SmR9BJJglyQSZ6bncb0TtQCwjIuWsCC&#10;m5IOzc8DOkCJ2gg+ecIIAU2cCbGFZWB5Lk5Otz7gBgDK3gDQcCYdvLhgUdxiP4G8gSRekA00FsDi&#10;1kxgS1t75jmZDqytPGBNkiI1G8SSS6xxUhf51OwEtM2uC54qwMSH4azMYQEmWGHx/+P/+n/I/EYC&#10;Cg3hZg7p5KkKNoWFco+wSh4gtoMQXDgtJ8TbmnvnlZlCwGQ7YnYC5EEiXgB/yDf8X0BBfcdrEecF&#10;a/NUZTwZQEAhxJTHyQkBL66Z64vt6wQoblW+KrCYG2XA5bd5CvxkgdR6iY9lKBJcmYGCy3zCcbbo&#10;MrdQVckX53MGzzmVOZzyr2gU8n6qNlYQFljhL33UoeD9Bw9CsiHHkUdg010+jLDN9dFtcPiywbLP&#10;f3rys//8n/6MSiYQGXdkzLv27FUHYHlhnqCh9HSvohnl6a+/Pn/uIuS0bccuCpXQY27Vmh4imE99&#10;+fmBXbv37SGWZ0otwvvv4hakZiRr19e3DqmtuUGaJpK+hB1CE7HLylNehbYVLGac0VXzSSY2y0TN&#10;EiXvAjFWSE146r3Mk3Z1a4e/cu36GMSC/5gW4U1LsbGyZEW7D6ZEnA9xFtk2JAEwlU2iEJuZRyJJ&#10;UKl+A2YTyZ7Hi5/zl5VlxoB4YsrQyCDdUFRenGMIkyyGE42ojmMnjrEcPCCfYy7iCg8eDLN/XL+G&#10;5HQLjsbbzZagxfJl3CuhSqiYmpGhAIkp/MUM0wiLvywui0VcFRVsGAbnsKBMAgfQFdKcS7DLqIIX&#10;LjbizHOGygGwRWQZg2fAQC2fA0z8RWLihELSPGwirjMt3Bq5jJmnik5A+dEjtp4hdYqfHFe1wg4l&#10;PKkLg19sGzUOFhOLFvxBsCwsGTIoPB4yqMOKxsX/9//Lf5+1FGxXKCizXM7LVbLb8wrnBJKi7PCr&#10;iAORnljO7CHhZPcLrIyIVf6EBWA1TavpcfW34NlCrxlMbqotznVzclOeIYIMx8VrUCAs9+VvoLYM&#10;Js9cH4pVbuSTBcr8kOWMzii1xEjNo9UbwkLomHdzl2z7weIsc84v8lGAkq84hwGno2zQnJ8wHugj&#10;huQsAd8KO5Zq80GT57c0teZ5uR1fIVagbW3cuFl1mh49QkdjG5eF5fFjipwwkhATSWY0nIKYjh07&#10;hgb3b//kT1zkbAH7CLfYvn3nqtU9aqLb2Pj222+9dOTo51989qd/+qdXr17esG7DweefW7N2nZoy&#10;TU13dHWOT05fv3zpxItHtm3ZdO/enVu3b1y6cIH988jRF9h7KanCEs9OSXZYvXoNo6UXGxbxzhXt&#10;6vBWJ6uGyYPjQQ0ta7UFSZNe0dnpmipPoAFUHC1cE2ElCx1dK+GHz784xRoxD0wgOhAF5PhNOIEz&#10;c5myXpntvEIG3LZATyHgkFOAKcQcycvXVJ/EIhAxe1wHlMfKw7OjRgExXDzbAD/hwR0Nqz4xSJRU&#10;gHn73bdRtcI7eNRZXIoXs2o3rt+irAxGGsXFJIF4VrI/zq2gKldAvoCPqNcOOSVZb+vmLcQE3L51&#10;l/2gva3jHF7Vsxfu3L01PPSQvEXUJRHMBDk/EwjZEjytJYU3w195yzhpmAyo8ZbJpAwO6R58CDDp&#10;jitXAr5pvpCSNaqfc+MGO1BEOZ4RlRZZm81jaGiQdTl79rRK8azs4GowDjMj+sefKitqfG0stCY4&#10;YwiXBTHDNZEhngEmvl/8//wf/4+ZvmxfHIsz51VOKMpdVj3fFtUsfBiogtrCpbzNnSKiBwvifSzY&#10;x4gtKz0swBeGzKzlIuVkPgzHItbmeUIEASneatXrhKP8VsThTkc8QszGOZPPeaLqenXamciioTI0&#10;5jGzyWQYwcdMQq6jm5qMKpCqs8HzYaYl814AOvRRWDEnhGJ8d/FP7htLE4ldMMAE4T81uIT4lA9E&#10;aKP4UM9OABzLAbyjODx8NAbo8BUFUmappTs6/uabb7722ms0IPnBD36oIG82uCHl63avXkVBa05g&#10;cuA07BdDDwZPn/4KGzYU+eILL/Rt2MBUoaqJnZYsPn32/MZ1vYf3Hxi4e+fCxXOnTn3BVkq2yqYN&#10;6x1yK4mPgfEUUxPT5mRbmhYvgpH4MHbWeAwyMxzzOTSWDYZPZAxubKTrN58T5gmqMgB9S3Uq9LW5&#10;ecZ/9foNELC9o1N+MdyCCyi8moRCctkAsp+FGrNAmVgxe+1V1jG0VNY0lFNbviqOJFfjwxy88cYb&#10;PCwCC77IPHsolq+4ERIly0e0EYDy7e9+m57DvOWyk9MytEO2bDaXL129ePkS8z9ExFnzUu1kaM6z&#10;s0hMzEmcIZ0rOwCI/QcPUOIGK57pjfLhxNAqdINeEoACmxF3xlYFDXDy9u1bYcRPPvmVHSAdkFp4&#10;KmRWnovBo3pjJguDRNqSYOHJDM+Gs+AUxEMwkTVi5nmQ2NSYTL5lOwShOIFSORAe/Ztdc3Xjz372&#10;MwJHcAOyaWFbYKBAveP1BOJcnOPIFrlL+CIcnZXKbDOohlePv1imPmAhJLPoxBkJPwn/8+PkZwV3&#10;wldZzrBcwYXsTjG/BU0C3vHusRjwbMznQc1MXAGCeuzI5LJ0uUJwMBoBr9DWM69syDmHyzIAhpfn&#10;KgMuaJh74Zrgb7AsG2/GU1SPAuo5X8VDajmD+SSv4Ds/D74X+S4PmGnhQHuUhaaCXBlYQAr/Ua6T&#10;0h8BendXx5G8AIHmGG9K1hXLBUkkbFYffvghVmGqcrNk0DSy/X/6z38GF/ET+JmT2WtwLSLa4Ngi&#10;9pIyHQAZ/ZM4B68z2Srf+9730BbpEfBoTEl2xGRj4tyyedPw4INfffSLW7duYEQ/cuTFTZs3sFOE&#10;8/PUIjIVboSyhQIO8Ks2G540jkUxgJ8ra8rzel+l/q9oCZWVWxMcygpjlFlYpA5RzBZKHNYZ1p71&#10;C43RC89hs9V1ChJlUykrG5zircn7aepJprpQQsGpkHFWyqFJ3wiuCdgBATyFar/RZde7CKsM+Cbn&#10;MeYNSJ5jUqAxBvHgPLLbxypEQJQsj/8sqYisKFQEjwzeH+DbrZs3YzOSS5Tc684OrkP4FxfH6ofJ&#10;/JOPPz137jxL3N9/3/1ypGCamfRi2snLZgyKrtDu20YgiIKIaqhagIkBI4Ih7iXoIRqP0JxERJsm&#10;+AXoybdIT+pUaC8kQhNKYszhPBHSE+cgLV24cB4bJREkNA3EBMZvSZCE6ki9RPigPAP3peICKAaK&#10;yKHh3Yi78HkYIYsV5sqmklWAfRu+9farYb9MfSWPKL6zcszFsZqHzAKYT0Rn5ZivwpBF6il4FBth&#10;WfWwGQ6BzGmygjOsvIIguXgZK/ES+TDUFnbNcc7MV/ltAZEAU0aeb/M201EI17RbVSzhOOfU4KCq&#10;OlBuEUInNyrhuQkOrqrYOLA10boKfVdiKtWFFNynoB6lwSvuvP5v8gxo58s/TiMSeGZWZhSQhad3&#10;SzQFItuBYo9vA1EzfOWwUjko5PRkhnt710GJLgkyR4F/3p67cOGv//pvaK4rLiKeZWqKD2m9Sx8B&#10;CGXr5q30Yrx86fJXp768eesGi9Wzdg1tKd948w1QDOpndjiTsmcrFTDY9WCgn80a5IJz2Bh5Xvrc&#10;SrxfoLBsK4XfrGwKmgFNRCqlhRHIXIvbKisbimTWMp/hbULVmSZNQRPiLS4dbNVy/LJNEFl1/foN&#10;NONWmUIwFmtx4MwqLaECkYpuC32XxQ24BGgcT6x/Dr6p9tMcq4tN8uP8z8E43wi0ya5j0KExcic7&#10;awR/3rK7RM3hxd3M6qIuwrBSbcZbd6p5CH+VY/B4jrAjosZGrCHu2aU+MW+/9SZONz7DbER8PNjR&#10;f78f/kdaVL8chK6ZdLqPbKF9LR1M2WwgCcqTU9n09u07GABgCGoAqmCqe5emYzYHvCU2rL1txY3r&#10;N6enULdokIt5F7O7+hG7H4Sem6txALVs2rSZDZt4KCpc0N6ZlqgQBiPH9dG6vKWzcwWpl0wfBgHq&#10;fBGe8sEHvyCmApCCZDAGSuxqa2UIdyhNYQqJgKx85in5Z9Jlo3BrbQsJ95HE++YrBZUKOsA+hXSy&#10;tLwiOcfiGHRghiIE8XnAIn8LEHol0vW46viWkBMnNEj6jfiTwUXaz8QXuS67sdpwG3qCdwFQXtER&#10;6nEqn5edueBXHjtglFehNo+kAkftbzWrYR4kW2uetwaC2H1aZYerGfvL5Gqj84vzY6XiClwwM8Pb&#10;iJwRNAqaFzm2TDV+WwG6nx26NvoIgJiv2DW4fmfXynhkdu7ag9Vp8+ZtfX0bAB3UDeb8B3/+g3Pn&#10;zvFzVQJy9ycEJaweHMhXPffkq6++/oIGSg8feQ9s375jO3GbACA28kdj4+z20A25uDDAo+HhluYm&#10;CsK99tqrfX3rvfNRTE7bFdzBXgWt83SM0OY5pSzxlHmWUEKwngOGx4qXvYcDHg3LSPfq1dCiEAFZ&#10;Cav2LAU2Z/hHDSbsZ8KsxmZs4tyF2ZgYn1QFXjiqVuU9q+yd9hs7XAi77MPVTlLNqoUvU2YRV4NH&#10;WZrQWCGVXIeVQrthGmEtRAN4lBOYwJpWIbuntxP2mHmkS840ZcesIbKE7dl2+IigAVAQI+Dv/cPf&#10;Rb16MDhAW0Aa7WErvD/Qj5AyOjbKKjA2ivxiVrPAK+sKL+4YBol7DjiDqMBBjD6wvfGoynwI+xSp&#10;kNNYVpU2VVKIizpQDlSJDBLweQqemkfgmtya20FCEBhEi6gYHME0ee3a1XPnzkCi2LLINsJIumv3&#10;Dq6Bpn/p0mXg9ZVXX8FzShnioQdqeQ9CsK+GKzU/jY3WmRrkx3A45DPbgGd6MSkph+MqyuqGG1W/&#10;xq/wfNnxZFQwsmTf45WLlrXPmblaJEPvJJUFvkwTqdjlOlwqElkoOMpaFMbAh65Wk4lCHxkSXzG8&#10;QkaFqkQWtT50uXWBp/w8rzIjHLN2BbACwYwqomIB1tzO8KSsR1dPfKrDZ/m5VICJizydzJrMHCAO&#10;Fuc4IwkacsCHkJ3LXSoSGp42isW4a/We0kVqYdGs7MXWNuae26rwSacK7PLbvXv3QfpYsulSqTrf&#10;j6gUNL5l69YjR47SNwUhCJUNsfwXP//F3dt3eEiKm9GZEl5as3YNdgF+Ab8RZ8wVB+koef0GoeEj&#10;w0N3b9+ikNOWjRuFkDMzpI0BYeznNEpRLfFRrSbZeEo/BncsjBbhNHPoTAgigytqyeoH95nm8emZ&#10;0XH1ZUPta2pcjlRBYhmbMKZiUElpDUqxXD49M/1wbAxxlZILkEUmPDCXS+WgfuYzwzmzrGwQLYuV&#10;TTcDKwua40JmhWay1fNi/EH8AGJ4AV7hUsgx/AUc0IYAC7mDbGly9UvOVB4qi49lja0N63Jn+wo0&#10;oL/8ix9inUEmgfOR4RB86CtDcADoRkVhmbQbRQlONKHMyxOCvPlH9QWUVLZ+pJ4d23fSWll1QOdo&#10;JPXUDx6ozaMh3PHCmxa+BtwhOWYDeZW3ES94KP6Cv3Ai/kdWmYcF73hxEXu34NCGkaEHl69cwW1C&#10;kVICCSDXDRvWI+URgk4ZCn7+m7/5G4AUwSuURSUJm8ta/VSkXlR4OyUqiMg6Bny8Fksa3nxVfeUi&#10;DmR1xVTu6FB4nm8DFvkw54R747HK4+XqYfjykwgOxZwU+lCKsK0wodcMNNBQJCaumWNZ6fxURWsL&#10;/RWYC23VL0DZ93LZLAOv4tGsJ0TftrL5BSXLVl9mKpttvtVzK6r1qekqY+OVMFnGzACyG/NhHBYF&#10;gIrPriBdHjyD9HPNKmwP6vPiWcFRZhUfogdqgRsaoZLhkYdsVlz87t1+9Hm4E4cL/qN/9+/+Ha1T&#10;4CpMj5AQY963fx+28N279zAwBCLsqXdvYRro8N5LSDSiXDO5uKRtQhUQIuYnRn7qy1OMCgtuiuEC&#10;TOqeRpb8k8dAIVkI/Jzs3NiVRCqkEdTkaGbLCrtMS1msEAyTEI9PPuHp2DzpXU4kAMYD61CLFcE5&#10;i04KWM8/IH+YduTzShzl4rAoJfFojalNg3Z6DjQJMIXwMoGZz/r98hlgKraFrHVZ7vyq/M11Cipx&#10;gIjEE6W4KLTEXHFrniK7L3PgjctlhtwYihXhYZuXLjN7q9KDVHIs/eMTRHiM0Ed4ePjKxUu0C716&#10;5TKkAgTwCOgH2pCaGkEl4gPOnDnrdp6y0HHTeLfFNtNTsRpkMjmT4VnBTBO9pylBOYdXyniBfUVm&#10;Z5nAUGYu8dW8uAuyEjFTjBwbE29DzLxyX6SKlqXNPT1qzoyhHRIiXpr2GaDYu+++A1+cO3/h+vVr&#10;7LBI2Vu3bd+5ayd2AHbQQB4XZCtjMhOvEEAoS5Zxysb03luvhv8zpiyh5rjuxall4fNxkUGyirwC&#10;Ltw4axmuy5X5m1/lK+4CFYVugnE5P+dE7IxEls9FbS63GhLPMwQm6re7Mvu5Ts7M/pZtrfBGzqyf&#10;C5VwrYt0z+DzaIXuywgZKaIpjxXVLMpsZOx61ZIrFF01sMUFCxtkYJGeij7LCXAcWZosYWpg80IY&#10;1pbo6D/lizOqhUUQNGIFux8noPyzcypfe37+b/7mb376/s8ZEWyAIEMKOxuouno4+BhDJtoCtW7X&#10;9vSu7Og0ymAlaUZoYosjcIXrY0fHjIKl8+yZs1iUqKmEonfi6NHeNT0gVGRoU4v8bmTSE1aD4ZOL&#10;sByMnIQpXlyQFxOSpwsY8RYJAlDL55kTnbB0GW1YetasbWxaSrDP4MAwAUtEUWHdIIfLWaDaMkeI&#10;6Xw4wjoisE5T2iW9LesgqRzXo1J2lGBiljjyfsAotBdqKVRRyDufFD7gmLUGSZkrZp4lwP3PehUK&#10;4T5S3gmWtPEBNk75YxrS2KI8Z9fKMlaS9WIQtHVirmYmp7gUwi3jrISIRTLmovExOXTKOXXqq3t3&#10;BlgX4QK2G2kDPKIdDBVt835JAsExA/mh9K/+oXKc9BTkMn4Y/gow8QuWiWnhHD7HQI7HlkfDvMUJ&#10;PGziNrmFI+P2vPvOm4cPP08QAzW/nnv++TVreihEcfLkZ++//z6pgkePHaWywudffnnyi5P0jyFJ&#10;c83qHmoVBDe5IMTAA6Q0NgeFNYrmJFXutRNHgjLhW87TWGdlJSniT76KxhEbUwGd6CZF6uFznrbA&#10;SiQFy7HV5lbDlCoTsogJ5bTYTXhpzezY4r6UZchU5sqF2nikgpj1m1usPJG2Ir9ENQv+1r9qdFlJ&#10;eaEMTmDADCDbRRHiZKnViygqbdS5YxlM8DQOUX4SsZk7ck7sArwCYRA3X/GXr3iuMEyOOV+c3yyD&#10;AoPJI9t2Lq0NvsfGCacyPDiZsWGMYAh0Tlrb20tTuS+++BLjOk0oEZeUYfBolM2BzL6z586e+uLL&#10;k59/TisnVDYZ6Ck2MjmBex7bM3fE+tOztocpgkl4QjDg9u1b77z99t49e9jZiVK4d+8WNSEgBKWO&#10;rGiTWIMu5vQgfsXzYmniK8sLeMCnERkAvrHxMW/sqonBXbCbDgyoXHA6XBGexlparWpoW7ESfOAr&#10;MnVxAKObcIAwxTOi1HCXwQeDTAj6EXZ3Vh21MQCXJeBvVjxCUwAlSxPSKjtTKCrnPANMZZfNFvgM&#10;KuX87PasEihBeGHQga+4L9CD+ACvoYsR0jc+No4tErN0d9dKpLt5UqaJQ1bnhQkEJyJyFBEyNq6e&#10;eFrQGaaCqgDORJmFNtBkGTaGPyQm8Jrre29GpxOqc1+7GlVQAWRh72Vy0Omx8vB56v/wCw9P/pf8&#10;pZcFBI7EJKojI49kbNpHz89xagxGFvoamWQw6PqNG1ij2mjM9eILb7799tEjR/bs231gP4G9+9f1&#10;YoJsQf/DM7J92xY2GaABSxN0/PNf/PLjjz5C6CY+jv373JlzH37wIZ2+tm/bQYQBPMXyM41RLGBz&#10;Hsoc10BxZhYGAwmDVTr0e2+dgJJSNcLZM5xEXSGC2fBJi8h4Tgs4cjPZm8b0Ss+090H/bFDQxst0&#10;uDoHgfk40fSo0nm8LXNsFxwRmDCnwkwLBGTvCk8WQawQVqgKVIHMEBUYCCYWhse9Ks8XZbEosZye&#10;h/4Kp7NMHcgi/lBVI7BKtCyneRkOJmr+8KHKvricEo/Fz+2Y14B5ihQPsSKtok6u74E5cDHOJsCE&#10;jZ/HWNG5gumLuyMiH9fiWDnlLldGOQtuzIEaZ0/TJHraug+5ZrDEggsPATrKzGZCUl4q40wtHORl&#10;iyRLEVJkaNdLcUz2Hwn+MEJzIwRm2IAB4CL52S/e/7sf/93de3emJqZwyqj1I1S5aInSGBfmuXd6&#10;iTA/jKh9RStxgMRbE33MmFf3gHJrsUAhZNFGjtC6L05+vnb1qu9++9tLGxePjz5c9GR2VXcn0WfE&#10;fDNCqnuT7M6Qg7bRArB9q4NbUyO13CD0ydmZoaEBPqTkrqposhbu7zo0PERkAP4aJALMad2rekbH&#10;J5e3dvUPPDhz5tzFi5copIt8qLLZat6LMtuEp5JITmwqaRBLrwH+y1RlF5TuUwvAgVSCEfzNPhr5&#10;KFSUV+gtG1IR8IvoHTqMLMYJ0ce9w+neLBzEAD2v7+slimdmViZwUwjnSOmWvUaVXJowAGEYezA4&#10;RHC8RKolSyC/oQdkXg+xFqAocvDtW3KisfrIqvyaSnvci8lEWLZnlmDjBXKngS28qwm84aFZWe7L&#10;XTA/sARkX8OsfAJIbd+xFTRUyOXiRie6qIiSyDGcunhJX+/6URUkIGEFcKcQ1mL8p6pKwqWaZJx2&#10;2a9FdKPYsm07DSCWLG8mLO7Qi8/9V3/4j9eu77127QpF5a9fvzIxPoyh68GD+yp6QiH2sYdryG/q&#10;6tqzc8emvg1A8OeffX7+7Hmk8m3btsM0X5z8gn5iVIj/7ne/A/1So5n7QvhEqLM14XNkUluo7656&#10;W+qsIvZ5540TkSBqkGxLh2Xb7EKwafECZP0iQMXKG0mkLHxWPaoTs5yoKg7Y8YpUxSdBpUJP5bJF&#10;tItZqkAV9J1zivSeMxO9Wa8oRRuN1FO2xBwUAZ7LRgXLLSBBZoQBFxWyACUnxFDCVwgg6dFo6U8k&#10;zg+jx4U5Iw2lISWXZVoSj8oxdbIzpCBvhEpekeayb0e501fsHYJCFb6w4qbV4RbgWlt7hzlH9r7R&#10;sXE2NKCEiYAWUfIRQ9auXQPbMjasqMgvIl8milSJOTU4A0iVqt7WgjzV0bUCFMT1w0a8fkPfmt51&#10;6E2T42rTOHCv/17/nb07d2/btvnR8BAM3r2yg2HCG8AoWJnx80Th2ywKz5LJVM1bEq9a6GSptHJc&#10;RIRcwQwwMPI2QhDn40BHaCT7k8aQnV2rCKi8cuUm+fdIWC2SvBQHy5bGbsGWSbkChDtv5iCOssoU&#10;Z1dXETFrnTmMpFOPQbpdzZbBOQWVIk+FYrM0WYLIwrlIvvVPtEYsKF8tb5FpjBNlIhoZQrjDYIf5&#10;yEoFtIdxTVsIhr8eLHPdElKYGV1KsrNiMifHFayfOeQ6mE7AXK7MRLHfgEsS69Qr7zGWI4w1WMcZ&#10;i/smEascKV4KhFZWpmsZbnBdYkofHXvE4jpEpZiJ/Xw2nYGAUDHWc1V/sLDBhCGeT83wdIRxUra8&#10;Z8vGTb3r1vNv1doeNucHj0bYCrZt385mRl942L29FYH6QVvb0u7OTuiBTXdmepLHQCAghxLkwi6J&#10;F+/6lauffvYZjTBWtK1Yv2E9M0McFuISsRGY3mAsbJ1QtBQu6k2Jh+VpZeQOMpgFmI5HJSlsI86p&#10;2X0CIryKxpRNpt7yEjbOkgfdojTyCWwcpoJvY2kKkAUjQtB8zvXD1XyYn9fThy7rFs+cH92tgFQY&#10;O4RVkCWyei7OK7s658BFodFQZEEfLqJIpFo5Kn5b6NgU8DTpJIO3m7PqHZj7Fk2Bk8sD8nnEVJ4O&#10;5ozhME+dB2FURe8oAqPEw8eESlvec+RLbAUMUtBmlzkYiEJBGWy1n55QFUHIkSlYvboHIw7PjREE&#10;jtEjz81Au1EbQbrEGWJWR1A/eOgAy8KGv6KjA+8PwrtEDJxrjY1nT5+GN997511+N3C/HyQaG32I&#10;HsejVcnljhjmueyc1qvMAMeRHBFaXb9MAW+CNEL+2AoXkylKDhr0RS7YcqpsIBi0dXRduXbrq9Pn&#10;rly7xlN0dq5kDA6WsPdqjNIG6hZlmmhIx4EAU2Yv8xm4CY1lc8oi5vO8zSfl5PI2VyivkHF+kg99&#10;HV0qcUnUe2M1oVgsL3zr0CH5y0JvtnbMkJ5CwU98DlA1IZNMeEy/aFtYvpublsMngDWKLXYczoc1&#10;E8HIsUuvRcBdhMlm545dn312kgkJs/D44b5sCfw1WinSmA4UDJLtSjgkw2yS0TQH1myW0FuQdcRT&#10;yzY9w55C6o96Fj9Z2U3mT9eanjXPHzz06quvURoB0kKgAj0nqXAy/7hndc/+fXtRP6mQgKxEuTq2&#10;YypSoA9S4FQz39CYPuNclJIvRBuwPzOCwaFBLJt4k9tXELffifqLyIz4/Nrrr/EJdeTVp0cZao1j&#10;4+PITKASwArUNrz1mrxy2WGykIb2b4RylKXNlhguijQhnacWV17QqqxxwlIDB1wkUnd8hIGe3K7s&#10;WqksE+wLzeWaAEGOc7UsCcexfBVxI/fNtlkuHqwMJgbXymkZvNbYcVuRDYsjKU8dmOPbQCffcgVm&#10;M2EEcbHldiZKARCvyFN5EJ4OLTZ4Wn4iqrNHqezJmQrDolRmRQXEYmKJKbOOPdj2qQ5MS7fv3BGk&#10;OiJl5CG2cAXLCQmbtJ8DXv52HpDCa/vSS0fQ8PlE9114QvUk6n/D89hBt27bRpg4NA9joOgxeLLh&#10;6Cv7+muvgKQUhMWOMPQAq9AEM4AwGPZIil9Ws2wV1WajCacXtkLeiClmT8qKYxWAYsieUU2ThcWg&#10;ksFqycDg8Bdfnb/fPwDoYGZl5CZFYjU1WhcJIqlVBWoVIqCEdTLWq8Dasl+GYELJ2VrK29Be+bwQ&#10;OZ+HCAtU5avsRvlVFtHrqzsi+GuN5pVkw3yyDQDNNN1jSlSVyLVQCLkAsLANUwOLn+CrIkIAc3Ky&#10;c4A2YseIcmdFEV4wnxO9AWyt61WVJRnsplVJnYmFFHkQKPS5Q89//fVp4CzUG0GbMVttFCQxvWGi&#10;FH0H6WoPUs2JeMcA29XRQbYj2xWwgg7Gtr66u4tA85eOv7R3z96NfehwRPYfQar9/Isvvz59euuO&#10;HdgBsElhTcO61L2y887NWxhKFi/Qs3Me5ZQxo9Szgdnuwa4jsVGVfCmx0ta2afMWYi+xf3/y6ae4&#10;aLBmELZCu1aiRnmEEydOIAyCgNQ+ZcNd2bUSKxN9oekMqDj/t18/Vo8OYRhVsK75TaPghIuy/xQ+&#10;LNQQ0ClYkH0p+JWf5G24NJycjSjkkp/zSSKvIjTFrB7PV1o4hPlz0+CI7K+146BM4DK1+hl2LOiB&#10;XV5JCg/G5Y5cAflccrKRLjiVCeF8LlUkKQYZclHCnRMyQsQFUMSH1nzjgeJ8WwpUuUKhR46VD/rn&#10;RsGpbO+ZBwYsZrAJTNMggzGsU0XY8/R4ZSB6llPm7WHyDZW9iCQGM1DJmwIDPD2yD5d9/fU3CN4L&#10;1GKrxvuLgM32y/l3791lMwfQaPvBTY8dP8G3MAlFeFd2dSnBZWzs6EtHNm/cAEWy5KTLEyzHOAAj&#10;ptdR6ZJDRXzOpsxWEQTPWvP8th1MYnjDGMR2ypSzpBg2eeJp79VUhwOVCCo+f/Fq//1hhEgUVTZM&#10;jHNcYflS1fyaxgUyOcFFHCGvrkfYBsESxSx+s05+yKzIbiGwEFtEjMwwf7NkIeMsYmg+Iy+ba6Hz&#10;iMzxIgIulgKFCxwkaACDvU3LIkxOI9SV7MXt27fx1Y9//GPyhDAnEUVts6xqtmBCUUH8WkGeqIfY&#10;QEMGqiuiwIuqYgER24Rf4msjiyVbbPZXhseLAylxjpPiAIBj5wCYEFq9+zIL7qmLSdns09fXS54d&#10;Mi1shNOhq7MNS/Zzzz+3a+eu3Xt20yNn9OEovMM+eunypS+/PrVhyybmevghKU1jO3fs2LxxY/+d&#10;u0j/LcvYM+YxEoFL2Ac6OttV5XQJBQYm2/i9S6kgAZFjtHXrFuJUGAHh7JhEwXF8uAwTIz0Tz/53&#10;6LlDTBTNdcQ4K9owfnEgtf29t14ORmRVcixR+5vYEWmlbEQVfhmns7GEpXOFQBIv4DBaVVAmMB8G&#10;LiwdVMryxxFWLhhy8DWfqlTP3Dq3i9SWp8hP6gGL4yBCBsOYiy6Zr6Rk1IYUisx1ODNjCIQlwJcT&#10;MEvnYQschzOlyFhhLElMIXS4Kw+YaYwSF3GvSIuZEGMrdIZKy1MFIjWiFGZBWkJUhVgVRDM17cTO&#10;1PRSEXKCFhkGejsM8/u//3t79uzFfcu3+MLs56zKgD0YknsLiZo8A4T/115/A7BDp2P3o73kxUsX&#10;2BhfffVVJpEUTQrUMDFkTzAefsXaxcvLYFI9I48QHM8kZxWIHsSRkHhRlp5ht7S2c+rKVT1y/zc0&#10;Ylp6+Ggce/eDoUcEKlETDvTxjijdX5XwFy1i/wTu0ohJio1sEDg6NJfZvcreEKpg8nP3jDAznEWv&#10;H16WOEPNKyseOsy6V4xg2i5gxAl8BY8xV5wGEGjrop3w7GMAndPefvvtd999l89Pn/6a0A0EWzL4&#10;oSCgH3tTbmFhcOkU2UOGGHJQyFXEF8MqyO9hoamMkNvt23eAZ9I5tcJeDKkICqH/LAGzjXdVSzmF&#10;f01GpjI/jkxc2LplE8GQAGVHR+vmTev37duzd98eOn9Nzkx1d3VjdcJoNoUvguyCxaiEd/sH7/dt&#10;7MNvO3j/Hoo55VyY07Onv1rbs0r5mmIKfNDaXIlnhyYZNgiZoLNJ6gVSPamRkuTLca3g5wOwfvaz&#10;94lrJ98FNwIyILnieC337d/LlnHm7GnWkLwpDPloogDTKxl90CQsrZ58NdDJgQFYr8KKBQgKHmWO&#10;gkH5EP7kgHFHTBVLOwkwfBvTVba17GxJIIwcET6vca/kVc6PxJSNDlKLpB3gCCiELgNwEV74VciO&#10;A24dFxI35YcxgUuWsTk5w84FI2vAe/VPFGLlvgoyqlXd5eLMGzSBQJHI+DxpkNpAI0dhJKbMcJ6U&#10;02L8Eg35lSm1txH5FF7CGQ+VSuIzNhGT1glO4UfXiiBASZKeBmi0kztbDf2cjA0M8KSnXLly+U//&#10;9N8jP6PwA0tspJNTdNBUuVXB6GPsIK04SvYfOMjP4StvDBMwwPZtWyncQbsUBDE8amAgqwEl8SDh&#10;eQ4CCpnJMElRhLnO9OQUuX9QgOFpGfXrJSBpJ2xc1kIzgU5qkY88FCrdvtO/WOWcGjD2KjbaZe3V&#10;KQRLOWZvrCGk7CqHTXs+yR5cUP5LA1OIJ2iYg2BQlikkVL4NYRS44fwwf56inrwLaXECV+AriISH&#10;4YIJbkR+j4GJeeYcoJ9qAaz18eMvvffeuyzfT3/6E15Xr16XVcz7FydjAcRMjvqcQCQHqREDpfbi&#10;2H0wS6OIMSruCJNnQ3Lk6mJEMLympKrwFZPMMLggzxWdIAuRVeAT7Mrq5jU6IqNSrEsKS6SmuCp0&#10;EPbBxG5Yv+b4saNvvP7Kzp3bIH+ShdkOOBfqR1bCxcOOAkA8HHt09ea1Nb1rMP3cv9c/ODB4lJru&#10;GzcODvQTJYoS4CorUtVld51U+UDZwmdnWAyWcniEGuejCFKcQC9lOqEiH2Fcv3XnFqkz0DXTx/Bo&#10;ak8rQ8LlKOJ0+cplGL4Try4E8e6bangZYAqH81ZWxpqSlVXnlXPKEmZFA2eBkhBoZOwsagK6QseF&#10;eoo4HW4s3JsNOaJHLDghLF7wXzg8kBE0yWCKRMMAOJNP8hRBNG4aSYfTAA5RVY2IM34bBcZ49Oyc&#10;XCHImFc+yWUTfxQ8bWmtuJRz4m3MZstWmQANPgcjeGUfA5gCskVy5GSphPZq5/ociyjlvpxWNy0l&#10;l8tiFRFMGZsNAKigHMM2A0PF5Wr4pJHyJT+57yufg5kMEuJkycFl/COO/Ww5cHDfO++8A/UTw8gm&#10;D/tD7liXiBTAXMq+zWIRjYzVY9dO6ltv7b97R1WcnjzBQEuog2xeNTAKJ2T2FE/pbSDEkAdplsqm&#10;wqzagXkcBVXI8o2w+GD4Ie3hAKZffvgxVZaUr9mEvgyOKBwEzzehFFxDotMT/NATWi7FrDwGh0Ak&#10;5lZUK3h6qnEXEuUg+F52u4wzwyvoHxTL5hQK5G8oP6SefYUDliPAxPc8LNcxLisWP4b/7GR3bt95&#10;4403f+/3fpdfEXn/wx/+EKLCacAkQDPsCqwU4WMsAydjA8aX6o1EPMK3QAkRHvyFWeTMda0LvgpE&#10;IgThdCean6txnRBbaIlPoseEPbk7jrlH+MyGKPVZAyaLGW67tvDKKy/v2bPruUMHWF9oeWJyjNAS&#10;HC0UJ4CCmAWc/iwZRfu2bt8O3H51+muEQ6gIvION+tatJ6SWdRl9NMwSQd7Yj4ix5YdsBJRUdkY0&#10;6OmgouWttFGB6slToYINchPSPRUUMLET/3HmzGlAhqRfiIfSe4AU5nAmhFhz8o47yL587+0TwnW1&#10;olrEZZ1pgfH7qYUoiBOCi5gQWUa8YYOOlhBfI7tZM2kTqkzOlidqItplYhx/VyK+4A2vrmQ/bgEv&#10;wYOKCqHrnvygFLtSFA8/51vcTPwW3Rj7fBwihqdJRJgU8ajtYxUCBhP5kOdkB4tAzifJaUpmVvGL&#10;BdpyspwgkljUuJE7Mipux4Nwa8V6KPqGHYlwpOl0MWOuGGcAi7+QhVVilXxjbLEoRVnjBRVyC+WL&#10;u1AGJJgtrkiLXCEIGxUpYYcMm+0UfuGxM9UMNX2+0Ns5B/+sin9OqiI15IdWL+HMQXdQ/+5de2AA&#10;fs5duDhCInsyAHT8+DFwY/NmPMqaQ1Bjx46dWENYe4yRDx4M9vauvX7tGj956cgRPezcLCkRcOqd&#10;O7eJPeHBIzFlE2ICAbJEikRWDT9nnhGX4kaw0KpCd+ASrhkki3V9G8cmpn70dz8++cVXUBVFXYEI&#10;1qFlGaZ0F24WlQsRqCeLuCgskMVN2z+EhMEESCKW2r0k9YrUE4EoLJrPg/jBoBBDKCQncMzj5NtA&#10;KsfZiqx4yqrAcfRQzpGty8uH+IkqF1C2lHQciWZ4aIQrMeY/+7M/o/Yu4dr8inXPTRODSilRWx6p&#10;P0F18FE4B4s4q5B4aMpiMqVofEhhqF0QQ+bT8sgMFsMk6MYMwofZQTkO8MkO68lna8QJiLrkTR09&#10;lHANdXDbsH7di0deOPz8cyvaWnbt3MbeTdys4gEp4DsrgQf7o/jsyQJtdhTAPzm5YfNmQplOnzuz&#10;c+dOKOHDDz4ggOqf/m/+13D2zZtXH409gjacN7qI5ErWjrHx1jkLRDKrnSTdm5Hx2QKt8Kr6Aoi5&#10;a9fu5597ju337JkzX576AhM4hEcCM6rft7793rredSToTE1MNHz3vdey2wdlsirwQJxQ2f+L3BHj&#10;SBY4B6yxRJvHT7uJBMJCKLyqCzorKhYHpj6CT9GeMss8WKIKogRxHC8YV4vZNapQRKRsKdylXlAq&#10;G2B2lZgnE1CfOurcKPeNHMdfxzGvSC5eDO156owhRJAMOH7I7ZLQyOSUbYobBekqYcpaqmQZzxIH&#10;vMUtmg0wjBEhLlyd4AkeKk597ssgOYzPy/PAYRuF4qC/gcFBEdxjYTRJGwaIlu5Vq5CQe9evQ1kg&#10;QQT3kPcMbRgWH2SDp8EJOZbkNLGVEb129uw51m/nThhhFwDHJhlxlWyVVatW7tuzm6G2UpG/vQ3G&#10;lUdM4RFVtKE0U6cUMJ6wLtPL42fRM+dy/frBHfK+HFmIuB2S29auX0+AFYLS+UuXASPkH2BRFtrH&#10;8mcDGAhNEq6h/ZlpNCaZzxF7HeJsBRdnkDxMaN7x/4fMCjblkwg+OeCVb8srCxeaD4mWM5ntQpNZ&#10;HR4hjxZLCj/Bj7m+T/VMOAGiYrH4Fd5SWOsXv/gF+jJEBTABOvjjuJGi4W154DpUOGK9nMSrcpxc&#10;PMImp1EChb9JfkQjZedgiflVwJ0ONNw3ZTMLc+WATyCJ2ASgK7NYK3G2KpvTSBTY/KqVhIPsOvbS&#10;0Z07ty+apzamImypeIlqjoyD05ewMeKnGABXI3ExbaZWr10D3V28cuna9RuBYJKG2DJ6e9ZgQb96&#10;5QpGdDVkXbykGY9kyzK6kNKNlWdh2CnRwwKJ4AlYa2+TOA9VtxGp30ygLPflh3hgaDp/7cY1Bsx0&#10;Xbl8CTx8/vDzx44e+fqr08QxHQuHZ5EqfnM58axfYW8AhU8KNDBfEXetpEjnKjtVDviK30r29o6U&#10;Yw4SZBBcCA/zANm7ygHjiTDCAPgq7q3wdpDFLKeaKlH3Qmd55Y58G+FOlF2zbuagEGsGxk+I1Mhz&#10;ZYRBJV4MLyJhyDrDjtEq1FyukB/mhAw7jxM27l27ltnj2HuvnKnBLHibM7MfBMgyUYhH2g/c+ZBJ&#10;gtrY+yEX0iPHpd2w2MQMdDFSl1t6WAW5OxQb5Y5p4YWMBlsxbxys7O5CbE5sHoz95ZenkLNeeuko&#10;xHH56hUiGLkl8SbsokT0bdzQx73aFKC/gIqBqAvw8ZeZZKtPbFrmn9tlb+BtAJ1HUxE1YmCwj6jh&#10;B4XoJZJQvBWY4pNTp0HFs4QLoNCxkEhSarAmNxSOaXZglNZGUEmS7OIFJDGuL7FQwdNMjprTaqob&#10;mZynoFOQJWJsSLfsHM+seE7OKhcZKjtZbI75nJ9zDuvC4C0kStRlWpCPCK6WVNjUFEC3kx5T7hgq&#10;AsGrD0ceMXg+ZHIc6yh3JFo5TgjwBWIgwhs/KbYfRG9pD4tkT6RCiCTryUlp3cux65GYNZm+q2xh&#10;eFS5O7JYmIXxcF+eInaGQt5ZiHXreqnfNjZGa2JSAtreeevtl156ie7KTPDD4cGeNavZW4lj72hv&#10;mZmeIA+CfrxIFjAYZZlwtLEQ2FBkM+1eic5M1UxSFKGfN157DaHxwf2BQwf3o+VQEhVCZ3LgECKY&#10;Jscn2BdhYp4dWhJvTs+yvuROEiElI+ETjEcrZLdVI7sROGvr9q3U9jpz+syVy5c3bNrQ0bni1Jdf&#10;0IH1lVdeXbZ0ecPv/vZ3gsqRRPJCruYJs4Th+QgjwYvC/9lz+DCxrYGM8gq/Bbx4ZUJj9M2HXDC/&#10;yvUjM2e6+bZQf5SjsjFynYhpEWvrASJ0Fp7P3sKZMVcFKzk5Pwxg5XZ6RgtHwdacnAcPXDJghh2D&#10;QvCUzzMJGWQAPcPmlZvGJJHxKJPGEkSRvGKcChLlRlyfvzkNqyEDYNxWHzQYqBOuSJWRGL+RGnhA&#10;mb9x2aL2qEerLoj2ybfcnV0XzVpI3dxAzsquXTtAAJREUA9Nnq2b8D/Gc+rrrw3xs4QXE5lCsCVV&#10;BLBTsJGqbsrD4e5ujJRKV8ouwgxE97S/71HAl/vmkRmqzhF9V95PSalkXbS288uz589funKZmPUV&#10;XZg4qVWgoKT21jaQQPlATY3KJiJoflY6vnNfnoBvEJyoTtoBV0I6XaawIr8COvWTXw9MhWMFx7Xz&#10;Obmeqsu6Zx+KXMyH0RVYlFgAuEm2KF6ocnFxvPHGG7//+7+POsaDR9FjKdk5eCH7KA57dJRYZ0A1&#10;gjaf8LmWYClYIA09thHuiGkZbxpjYwMjWDy8EDWTa+I8JR4NHSdSPJ8z56EufsuQuE6YiCfduHED&#10;Xg5q7HV3d5Bq949+7/c3buoD1gfu35uemljbs5om7xhPCDjH8qMwBXJR29pXdXePjY7BGwR9Yy0f&#10;m5ygEg6GodPnzrGR8HlXZxeeEALJDh080NOzakSrP4bhEfMQYWVoTU4UUxaXI2PJfCCVUmXnyKmy&#10;6wA1XEDBmhETj9yElrd2zZpDzx3k7bmzqqDARoy9iSpgv/1bv9Pwj373N2zXlCnHXnnlZyAAZXkC&#10;Q2ISmznLflLxWy1hks2Nw6Sb5V+gTCqoM+kcmMPgMO5iKib4CMNEysUBWBLT5QZ2Pl3y9YTCPuBz&#10;/iGfBr+egcsiuQRfIiIVDk9SezSsGH0i+AQO8mhBxtScDJG7JIsy2vI2TyG2cRYNU8S3sF4ZTGYp&#10;ElNMLRlDQT0O2CSYwGBxeDvj4SKQF1TLV3zI9EoGdtAk8oVaMOuVzF5NKDYa4IZYNZU6JZtDjWGV&#10;iinrjKhcki8Q5tK4xCUJOLiaw6pa8InwRPyEzDiSA/gV0W6s6cVLl6Vs9t+7evXK7l27iBskuYkz&#10;QQ6ZricnCDwxiAvZGUOSk3nqGNSyIgF6HieqsUWbRp5T+XE2MbDaDBsQpNUdFj8oAnMZ5lVuhJ5M&#10;QcymxiVkW0LcTDhUC9igdGCusIin2CYu6bJcxEVVbtasZnaC7AoFp+rFpbJ5lC0k2162hFwhO24Q&#10;NnIHD8KHsXCb/3UOE6XGR80qO4N57g//8A/BnQ8++ADCQGIi/IIXRlLsrTAkBmOUXNfnF8R4PpZR&#10;RZSqu2yOCB08VtnMSLfmxYTLzqXcFUWWqoaE91BCDZBk0Raj9TNCqMg2HVEF05tjPuQE7BZEjC00&#10;zBO0SYoSRSW1487OsMcwhZAnsNK4GIlmgkwpEg/nF+YhR9ZN1iEVMmf1FxPNQMAeqveNOzfZCD2e&#10;R68cP07VSkKWNm7cRED+pYuXEEhWr1qFCZJxoHczUaS80ZCidXkr/ONRyeEdgwBSFROFDUsWUkvi&#10;E+Nje/bs3rZ1673+u+AfHE8FTHbTtraOhu99903uyqOGl7yKi8nyy9uwcZ6/6Cnhyay3GSeBapUy&#10;n6tlS+Hz0A0nZ6flgtl2ioBdZJloT9wlZp1YdsLALG2+DRnlIlwwSmg2zMg7kY/KDpmvuDsXgTsj&#10;zeWa3KgaPpcVsFaGtkhbeqxaWZLy+MEys6JYIreLjBCljw+LuleEUK4DBQSDZI+zQhpMDKjxwyin&#10;hcOzJSrjWS/9RcCBdOAgFvXWrdtq9UU/b0Sa0TFlvULNzgvnBRxh6cADIl+P4i/HjM5LcYhg4EQU&#10;wvuLsRZ/St/6DVyH2D1GSPFvVIltW7ZK92RLBSSWLAb+MPooqNeaVqY64gZDgut48dsiBTMJvNUD&#10;umFqVpkX64gx9dKVK2pjS0rz9Bx/sZFJxJqbURM0knWCffMQHtaoSSXT2DthfK/K+AWk8oq4VJY+&#10;VBEJIqgUcSlnZkELDGWHqCfCrDV/83O+ZV3icIyQGy04wj78S3j0P/7H/xinwb/4F/8CMOItU8Fc&#10;M2PgMgt9v/8Bq4eIFL8k12QFeVw+2bxlM24W8jYS78MFeUYkXq7PcrGUeLRSWUX0MCuTCJfCAs3s&#10;sdOEbCI35RkDVeXBW9tbDx7ch7zDk6v4xJMn2A072lsJRqOOEj7WVkmlS0iTgnPpt9XciHdPtiFE&#10;V0xCpBnjz0M0wBO0uncNTigAl2gSmlaceOkYW83gwH1iPtECKNGrFCKel54rTUtHx8eWPIHNlUUU&#10;NuN52V9RE3BU8AjsRuwqiNKAOIAiBWLZ8sHBga4OtczDLUiIME7ko0df+tn7v2z4h7/97Sxb8CK8&#10;t3yZCkoECMoDS32ovQpL+zdoCvRRqFS8iDahmzAbs8ZxgIm3QZ9cIfJFoIS3EXbKFheSsqJZFaXN&#10;FSIZaQlbWuqHXQDFqWGqDZLyKdnYeWX9CsbxtqJgd5rnhKLVchADCp8zv3Hb8zY0AbwUKg/mFmWT&#10;48homYQ8C1cpMMeTcsG4F1O4C8Tk53moQFU0R2R+j9AeQEUDL1nf18dlxboynjspC7UHJh8bJQ6I&#10;oQomJuQHjBmLS23avJG4OAbI2mNRIrjJ6b7T23fsQJNXfKabiXOyau7Y3bOyS6s5+vAhcgFZqMwB&#10;d4IuGC0vblGvpcahwYcOdKgKxVArioLnCEsa1UK6Ws1fv3ET8y3PQUFXy5PCDnCIYCWFuqsKGqlU&#10;sugTKUFqKP+U8GUDk/YDSUyq2YBOV4qgZUMKKmVFBJ9etWBi5j+UXLCM4xBhoC0Tlbe5Tj7kcThg&#10;KQ2yDXimgBUec/+BfX/wB3/As/zRH/0RuMOlKHTNorMfsKbxsTBFfMVeQrST0qe1g2rd8U4AGawt&#10;7nQ2TTiPTUfqCCUrm2FpybnoK6ri1NKODhO3MgjG8nEdbpptkluEFyLfcRzaRkbavmPba6+/sm37&#10;NjgEXx7mbTc37WYPEoiwmaoROTGGtOdT2Sa50hSgM0dlbiaJobof55OR0dHevj78MJcuX/7q69PE&#10;kBzYtx+TDYYhx6Ag7yhql42ajZWOLwxStkJnvwhM6YmAFeLJIoJlUupDG/CyZnkwF54wmcAfk4Z5&#10;Fzqnsg3hdUAIGS7DD0ZGxyYFTMHdioW0qIuQpTE1cqHwWOC5iFRlY8lPGBAkEWE++B1syouTs8x8&#10;yLeRwgreFSEi+3A2MW0gNb9VbSfU1Ee4iP8rUo+TwqpXLDh5xYuXkURyCbXBh5FxsrVWN20GFCAG&#10;pmieyZLCoMZsOCaXS3tDc5YiAV+oigp4L5AgeNeSl/JGrLsybK/uDL/mfvL0q+CJQ3iUBe66XjUx&#10;k7GxH8oxbCyOlseHkel40nxV+TVcXRMaZYnwn2OHpmchOU3sA+NkqU8IMRk6Flnim+AlFUEYHwXK&#10;29qxVY2/8+7bf//v/312ctQHHuEXv/zlz372c0Z97DipSIuh9ZmpGfqGb9+yde/uPSARULB23VpC&#10;7AggYMRE0BDbSKVdSBg4RmJBLuNRamxeZVmiRmCPJ1SEc5DgMNoxOViRULyQ5eFO4qzoEMWNuABT&#10;Db8hogtrvRJ4ADlw/i82Zm2TEeHZbrPuoihjRxRh/bbOulQ2jFByNpvyYbaHAkz5qgBTBOoiLgWk&#10;4F3bStRZAIaA/aAoQi6wysGTFI1Fg/vjP/5jmrO7Wbl4B8UNNmXYbDn0WaKykrFpBA8dk69I/UlF&#10;Y3MdDHmETQNMBGTg30AeI1yLleIiUAXd25GEpdZTiM+0R0AXa0q0AQt9mc6AivyS8UuWDuluitJE&#10;JEY1YDd8bv++I0cOIyJv7KM3yczVKxepVbB18yYI9fatW+xMSE+EPhJvCUI2N6l4KfzOIpGPImp8&#10;PEe+LlW6CBRA9WD3g9KuXrt649r1f/Dbvw3hf/n5ly3LWvmtUhofz2uneTIPecB0GKFkg3DrYMB0&#10;eUsrg2TkCnLGCjYzzQ6ManCv/z7hBSTBYEpX7RrpzqqZxzSu6VkNNX726Wf7Dxxq+IPf/y1YLE0X&#10;UnKS/wNpCPzUiDEFyn2A5kxUYSMCPpXASLNZgIeV9I+XxKV21F0HgwJqB7ZV5o4nxLMChAAkRHby&#10;j5WAlYFP/skzhByhsgGNnEPIGV4mDthpbVCQ2wWCZgGgYxw3eGki3TB3scUEoeoRMBTJ4OWuVwEg&#10;6fRthAaqtilWJG2+bLmMQcmxyrbi1sC6Oo6u7F7FEe9w+wNMWL8QVigvJDjw8+laRDC7BSNONRz7&#10;TXpQ9ZVkcuU3giUIcfIx/EUFJsVIKmFWuiRMi0GYa3AxbwJ6Rh6Qp2YwfMUq8iGKPXIQxJoBB4iV&#10;EKva3mJb2Jz/Mgmo+sTIUetnKSUv5mYfjDxgCIoDa2y8eeP6ys5O+lATxn3i5RPf/va3T58586uP&#10;P+mkFpVyJscQXrZs2bpp4yY1m6Nb9KOHEMTO7Ts/+/RTLk6ZoY8+/BVc1Nu7nnjOR2MTmF5m8aKp&#10;AFAjJTH/f+z9d5hl53XeiVbVqZxz7q6qrs45IgNEI4MEGEBKlERSokYaS7Jsida1LNGPbUljj0fP&#10;XD33n+uZubqSx5RFjxJFShRBEQRAIjRS59xdVV0555zT/b1r7fPV6WpADAI95HN52Dw4tc8+e3/7&#10;C++3wrvWAqpZP05KkDzk5V8sm6tlO8kuKC7GLDaKWW15RQG4sFszMlEYbzbfGsbAxFErGychiM0v&#10;PQ3LK3NUfGgE5FSVqNIWIR5cJArFtzibmsAispixChOMD1GaHd8aHYlcbnKo8oN+xKeQq5zRzhqP&#10;r3bpg3ZRV5J8JsxzYo9YAkz+E3cd/8RPfBzOJPIIhSe/8IU/uXr1GtNC5p60jEJKgxJiU1pGRBsx&#10;i5h7MVixqj0Ojrq8JAXm7iALYtThw4fKyorJ4ockzAMxy01DV+nt8jJCeReoXpNL+BkMyFzoGknk&#10;bR8dH6+preEmTS3N7GOUEEDA5NkWlxeY4GSCmZmayctJf/iBe5949AMH9+4aHunFHF9RVgpLtvVW&#10;M1bCI0cOjY6OkG5gx45Gtmccvdh6BD2yaheadA/jiS5HvlgimxOzlVhcblNRWZW0up6ZnlVSWHLu&#10;zPmzZ87fe9/95BevrKiizlTTzSYwAA8xv0Jsp7vQ2QGK/IJ8WJ7EQFkaN8iKyyxXYForlFQ2i1S1&#10;SwdDyB3GUuJZ8LTMEse6vHzs8BFw4NXXXos9/fiDrkv7vu07iTNTtGnHHWSuJbnE69qHKyD0pulf&#10;knHc4hP0eT646YTL+gbo0iZD5abcsAE6vnAEcHXrj8vebsShbcCYf3YlwqeXX9knX5CA/M/JqUnU&#10;E5+mLqdwTVevXHpyFHN5DbmGPQ3qDTu5tDzMsGZyl85iThPyvpsRR4Yh9zv6mlESPEkr0hM5DsAh&#10;VqmDtJOhuZtByoJwGe5gBYvLgFo8LiTyC/8s4ctkRjmk4o/Gfy1dnzF91lehehpfFGoJuccKIEwe&#10;OESt8FwSPJIHHo81xNX+/qHKqnLitrAs3rx549y580hGnHPPPfeiIZGf7EMfeoZbXb1ynTACbD5k&#10;F3Rn/wMPPIQz/+tf/3sGaPuOnQ3bsEQSpyoai0iotr6Rj4UdUjNl0TQ9wopKMuslSgqnqF5JDyAx&#10;0Xiglh5ubeu42XST8afPFZsovADNoyBFMNcFGccRRxYfX4cw3v2Iyz4+dj4T/M+g0wWhKaBSuJr/&#10;PAhQnOkT2IUvhy2X5vFn8469GaWYsYAiwIrA7uMFCE69/gaee6/HjQREFRMGiJyzXB9bDK1ixrrn&#10;lCkBNrH1oLkozYC2qDzQrbKyjLgsBaYsWi1r7P3K2GkJzldW4c6CHWwDNM1mVCqVC0pKi8srynGQ&#10;OT+ZPRLEZF6h0uDfLcjLeui+e3Zub8CKRF1cZgpGQgCCCd7c1MT5sPxxeuDWQG9CQBgdG2E7ZBtk&#10;qsJWRfXSEltdZovBUYdQwtxGl5bPVJw6KLLZpH84d/Y8LAR0UXIGIDGtrawDdmxsADcDlF+YRzgU&#10;fYzGIGPZonjqPjrMHWYX+MWfdCkKgcThrGxuqqD0bBI5TRC2jZg5NjoqXiGK6oc/+IhrE2429pcP&#10;kiFIVIZAa8y2Gle1wuqKzwMVGuFfPOLUwpusDBbnAllGJ1RQucV8RUXctM7jBVGECAkFKV26dgSU&#10;7TYnW+oSHjGDA9UCZGniymEBm/VFQCcUiFQm3/ocRn0qOwQ4UPoWSstdP6Vp8GWRjXhwRZ8ZonGy&#10;lBFjXviq8D5xhDVBJrLHBcXWpWu/S2i5xVrnTdhe4UvFIdUHTJgbT7fIEf85x40fv8HPsq6ICiMb&#10;RkiH9/NZGCWlZVvr6nlEJh+ThmdB9Xjm2Y98+tOfOXPm7Ouvn2pqvoWmQBC88Gt4BPGtdutWTLaD&#10;Q8MiCi6tUH2XqipMXJz6337lFcYLhx1iLIAyMzuvZPUyPciLKiRyfdyKttO1rmAZBHvGJL2IRsAG&#10;gVRFI4En2kkORqLwONMmjyft9+LD6gop0Qn8Mt9pfPr5IPrLEUoaR5ztEYDJccoNBXdiHEfCBuCj&#10;7y8O8hPfL/nTpwrjTBoZaBMYm+F5A0Z8QKtgMgBVf/mXf/nSiy+jTXMC2MRsYeW6g5Ke53z2ALQ5&#10;z4LC1fhMY2HkM9YW/KQsr1u31nA1EN8nqm20IkkRXsuCQHZua2lhQgJhSGHIOwgjdDjx/TAbGRSm&#10;kRfIAoCwumRnpp84cezppx4nyy3Tan5uZi15jdg0tk3668rVa1iXVtbk2tu6ZSvGZuJO2O4ZU+QU&#10;Hlab/ZIczfQfQ2+JQ7FLrLCTM2dIdSvlLjv7ndNnERIpGsaT7tm9C3NbFcJU8lpHexuChLzq6aks&#10;S7APqRYBEHiiQ3g0BgvFhcf0PGLcDqXYbXNMRZ7CDbjMXkP5MYIbduzZG/uFn/ukdJ8Eey2DBHjL&#10;YRL3eScKxo5KAZh8Q/Of+4J0W497mnwm+TkuH7nFxw09jheJm5iLaX79xOOey8Znktn7pcfx7lul&#10;i2kOnaE93hJux3VCa7m1z8gw471xRHn43PUW+qX4lbfHG2+IEJlUguCWKPVwju+o3m++n/tjbqnd&#10;4kn4uThHmMdMXx+bsNv7OnTYgizrFgQHVjtHT+p9qEJdBpccYWvCJJGZlVvf0ACPjuBbPESoY0eO&#10;HqMZf/M3f8Pt2C9oMHfEJsKlnn32WRRYYseRrXJz8izdcdaX/upL1683cZDJh6JH7hTcdXl5hZ5E&#10;BRKF4oeM5+HApHTGVpLA1rPa7IG12h5Mkad5XmmOfZJHoLKQDLcx+Y8cmOQ0MZA1WWXDyskFwwQL&#10;Qq73v88WPVE8V4xjkG8w3uFhAwiCkv/EoS1sSz4N+Eoy7+2FOXlGUNVTU3vAMyBOQDz9RtLFP/zD&#10;PxwaJCuDCmQzoDyUNn+baRC7ASaCDTmfPvHs4A7E3AW3GkPAV0yNurpahpit2tUOVqbNtBhyFndn&#10;FfX29TNJlG6tSJWyACb+IbjBdRoaGADMNccYDmZ+ctID99399JOPVZWXkVsSwiRSDFIP/UvjYVTj&#10;vUX+YpCR6QyYRthbM9MzsSFihmcO4KfDrMAWxfPOLswDiBgiVDohV9sY0x+RisjFc+cvQgq3vN0L&#10;3AJSAtYAng/TAU8EOrPUkYGRIZiq2MUL8hRx4bxo8pmYoJAOlNNX4DvWTFtxkq3oKNXCkLEcuzsZ&#10;V1q3bmuI/eRzH/S158vPX3zNn2a7kuXdhSlnADCWwfXuuCPtw9i5KC3o21joLR6CDS4dFUQzVoHl&#10;Vjg0RgQmC165EXxm+DQKYOdw4Bum7V1RHJZnhPBV6i4PsyaKfbtpRvrPuZ+tFSOFxj0vNJTvBGQA&#10;kyllRrTRi8FwYHVNyhvGmfF6OPKAyA5u3gAPHOHKrl26gOn467DizXY51CVQIrxYN1zWzF5G28YI&#10;iq+d29mTeoNlfTEzGboRx7XStSCVHdFhCwMNupJZxxTuQV+TLYSvKGqEAwjDEDsVHcC1e3r7//S/&#10;fpEdmMSBCBJIrPycVXTs2PGTJx9hbvX09VGGpbOrm82hZssWEnU/+NDDFy9dPn3mLJ+xenV190xN&#10;zyKOQTPBG6FGmVoBMEnEMD63mU7l6FcPONCYf5Pt2oJRlNdc++fE1I2bN1kevkSBbdatUqmqQK5e&#10;KmYc9344EPscMKEswmufEj4uYeY4MFkbIs3OdwLf88K255juV0sUjvjTf+jn+5TjekRXdHV1IuYY&#10;U2yZ1Qg5gPXzP/+H/wUVFkxxzz1VZFj7oDkLGL615yHimiwTjE1c1vctho+dHhGD+cMQgAulCC2l&#10;YlGaVCVuqvSp5CRMEFwfYEKvwN7MrDCjRwoBSlhqSOOGSEKmN+y08qwpTG39xLHDz334mZ07GslR&#10;QywpNk+4RV09PThSvYQHtAzqaLJP7tyhECTaIzu0MbAZIAolgEKIY0x+zVRCcEXHJ4xpAZlcfD1K&#10;DlidZCp09vcPsmZw8rPDcWUcuyRoZiFS4QIBUGnR5SjE+aikl6rEgZ/RCoVrxsoinAEue9pP3ySY&#10;rjaLKKNQxObkaIXeh+k29uEPPRq2d58K9JdnBfAf+4D5MnPRw+HDdy2fN85O9iEPaML5vtE5eIVp&#10;wW8xrflXcXEgksIAQa7pYpEjkcsIcuLEidr8yv1xNJKeDLjmWODbJlfw84M84m2jSUEP9enrzS61&#10;uqMu2PtDBSnJwTdMaEcoNiI3yng7OchFuCP9y7cBoQwb9eJpfV0FwPX2OA+Il4ty3jzOYVqoUELE&#10;+Yq2CtuWo3v5MrbOQUwlBQfJt0pBaqQwpTeZm2tqbsEOwk8UDmpwzAee5ad+6qeIBaFeGyiGcvbG&#10;G2823WweGhwmToZFdOtWa1NTM+Uz2cFwVLArMVWZrAWEOVHNoZBSdNk4EdRIS6wJddOeKBKZ1EsW&#10;0sa26eGvHEG+Y+5evXqdknbsW24X8n3Q8UUTZinKROhTzp8uiK53zp+AUD4hwxzw7vV+dlAIcObj&#10;GL71X3HQt0Y/7tcBmOB2Q03kt/zJIvzUpz5F1r3f/u3f7ursxSvqqp84YpRBtnhDsvQ7CR6KNlsO&#10;Ln/n8visoDkCiOlpAI4hRvZh9dTUVDP63JHNS021WoHMX2yItJttp6OrE88BS0fdLoKYzDEsBNKt&#10;0WxSoxQW5G6r3/LhZ5/GkU/BCAIO8Sasr0o84XmsFDmJwNPZWngEloYjo/Z43NBrBI1msFVQfos1&#10;g3USrgdWdloiP1VWLsOEJwZTCpdh10CbAxjYXRAkeQoejS2HwjrwJHAC3Wy+Qb9rVVJjgjD4NdnO&#10;oYlzNeLiePZCZfVSDmKe0WulMLimA2mhMUuNZiEYZZIgT2XlZMU+9cmP+MD7u2OBNvm4wdhVM1+c&#10;PswuOfMKI8o8pN1cwDhj2iL8H+KZufls/ciL5XRB9nlNu8RNzHdI22ajwDHHCMdBlFXXFn3N+5zz&#10;V+Ks5eTwFIkTztEnbJWJ89UXxvgkUrf2B2M1ShpxHyWSjbHspXGI/Gf13fiFlcoQq8vx0VkL/Dho&#10;E742QtvmZnDlCTYtdaPK2NMPdI4JDmJ1+y1se5ThhgtGflIcYZGeopZyL9sVVMqJS8nYJmcd7Dgq&#10;xDKDC2kAtUYo4kSlJlYCF2cqkzGVlvT1DpB44Cd+4icZ5r6+QfhdUMdx7bOv8tytre1/+sX/hgBV&#10;UEj+1UJcS+RXJesuzf7mN79JbigwBz+3RCTnMVt1OSPuM0C2wcg3J9MiR1A1sd1RNoWNWkbWxcWb&#10;GLpu3bKE3yjpVteEn8toqKwc2JgcjBw7uL5vAI7aYX769uAjmygihfH1zc87P0hAPkvDBPav/Dp8&#10;MCTa4AbbPJQPlHmoBA/r66hgn/70p//iz//q1Kk3AGIjZFD0oYqbgOOsFDQ40ApRiLvwmTawelU5&#10;zth5DBCX52rsGQgRqFd40FmHpaUITaX2vAp7gIyGoMEsYmSpyGDbdioJQxQvgiBGIUwz56EnEmgN&#10;bZqyDOQbOXb00F13HUdKGh8dpnxPSUk+s4Odg+vgIx6COpsaq66pQQ3HLUhjEPqU9Yn6WtR3S03r&#10;7bfs4FbP2SoXEhGFuKY6SMx/POeI5wAcoIlgiHWpu6sbFhwKZkFRASEpCGX1DXWsamrYIL3hkMfA&#10;BPRIMczJA/7Uz5aQo6yinONQfxlT8JGep3P47GBEj0nlzxMxFXMYuVVI8BP7yIce9XFNHG/z++jl&#10;G7hrMS7suTjjJh4XMSQZpSo/sQsjDjE+yUQDjLvS/Lh9JdKcsX8iw03Y4rgRn7mUR+1KtjJvl88t&#10;rumSF6e5CcZlDf/TYc6hxR8n4FSY3H6m/zbgmrrGzLe0Pxi/vameySTROOq3w/Ke+LxhH04Ed4d4&#10;x3r8x0GwCv1DA5i1LhdwkN+6FGY9F6XZ58o+OgbuCvoNO7CvLv60qD+4NsqpCNP3nXfIsHwGEi3L&#10;gOXBMDVsa2AQ0DiInMICBRJgdyDlJbOcvR2EKcjX1g2PmYtAXGLPZ8khebHTYoGB8vHO26cETIWw&#10;K1PwMHNDpHaeiAxnBihW6YjdHolP3Y5mJi+b7Lj8YTGSw0MjSgE8NUdMr5gVUvosFJG/zfWGP89H&#10;hB+GWZc4nRyVAh4livneS7y74OnTyQ/6nAw7mc8iv5RDku8l/qv4hCFfWg4xpfQAz/gHf/AHL7/8&#10;8v/2n/53PhOAhh6HmRYY4qFYorjhiDGkyBL9jL8J9GETZSBclfMNXt43WzjMLtRDYAKvnxUZjcp/&#10;Sp6dm8HSh7WbKdE30Ideg9BK/tlJ3CbJ6wW5SpLBa2howAwqc9VVFRjga6oqkLwqyooBamIlIRgU&#10;mecelZ9GMsrMP7YruoBL8TPaBtlSjFbLc8SeSO9X1VRB6vE1ziQTXqOUmBwgUThJHmegimC6sfHx&#10;mzdusIIPHjpI18GQInMOorSiec0hg+BBeKWChiQtWkp7i2SCvsPUBRushnMevQFOWekE2YVY4Hht&#10;mHtY0EQ5zs6CBhH7xEefCoPnmxUXCivZRWsXcXl3Mce3NZ8KrlDAtvCl5cDhM4whcTgLQlB8mRn/&#10;Dd93PDrf8cKN2T6rHH18nrmG5td33NEit70xEvGMfaeLxKkGklb4NchljGGsI1i/xAOg5bKGKQcy&#10;nEn+iU+cKh9tuCkXD/KjW9kdyAL8caYHx4buCrgZ5LjEfdt2/DRvBi4P/bOGcXfV+EMgImZQJjrZ&#10;lUSwoqmqgciUoMqWimwZsUuVwpAgdSk7U0Qne2be6E3kL5qhUJWJcXh09Q3bPLsASZc5E48YHJMH&#10;HrwfGg7+e1KdENcF7KKAYF7lTK/VgT7IYsNCyZbuDBJ2Fubx8FBfS3MTS4wVWFyo0DnPYm68Ya+n&#10;6KTsVNHT1inBsYitCbepEjYur+Ri6MonLw+S2kBnVyd3ZE0gKCCOKTsRBHHKGsYJk44O9KTPQ59m&#10;PqkclQSCcRZ+EIt8Lrku73M1TCTH/QBVPml96+KDYt9s8oiFbGmzWQG8EznI3f/pP/2nxUWlv/e7&#10;/5P7T5GgaQ4r3KeEyUTsLksUSqPf0Ol457eQLdlIAC/O4YdMIt+EuCDYhJJI5DXIwGkQtbkvHa64&#10;SHVhDDFkdGzcii+pfxgpgrTZu7ZurWVB0EJL6Vdw5PChvPxsEgnt378P7jTAVFlRNj42AlORqFpi&#10;pBnfnDxR84ZHRkjlTjeDoQw0ihK0A66OsM3cwaouLm4W3H3xdWk8kEEPOoeTZYTBm67Mp24z9L2C&#10;Qvx05HirrKrmzKbmJqIIDhzYD0KBGixNYILMPOj7lVWV4CMWVkaS/LksIvCIHPPQU7mOSxh8MNVE&#10;eKLJZmHqKHr0w9LqomxMvif7DPCXj3dYXeE4neiCgGOQi0W8o/EChwGtwqUc18KciAtly+hJYQ37&#10;Cf4KuqTLGkH89pkktSVBjvN9L7GRG9dR9c1IOXWQ9Zc/VLhj+MBMDvfyxvtlE1/h4vbUUZsTt18m&#10;jTfJ9/lwHfthFLEVWuJX40/vz7ABSALSDGYtBXJguLN0QG9n6GoPWEH5MiUReCL9+zbEoobGBsRp&#10;WsIWvW//PnzbUJBx06JKEDOFSjo0PEgMFGsMYimEl+vXbjDjRShPS8U3xK7Olc2lAnhSLmmZGE5y&#10;yEOMKi8tVfiRiqGC5i6AmJhjLVES3HWUXKSDWaQh7B1MSvYBJjqYx6DAF6PCJU/BepCmJyqlcleK&#10;RWKvxAEKQ+xPHTZI717/MxGGTJyMLpI4XmGv9enKV64gu0rIn+6x9g6kSXJsZSmBN/lG/vZvvkr2&#10;SL+jy4bh1oaTyoPIcX4CjtPbaHMss44Osn1T2UjebfdjuxjIQINT4BpbQu2WGoAM8EcmhazPJi7L&#10;LzygjAxCF2kqateF8xcxJKOeMJ1BMUF/8jqF7fbt3YcCzb7R0FDHHkCOI7YzlwckQACFkongu2IM&#10;V9IxqCGEEzPEQAO7i0psqbzdHKNAEVOifQFaCKUKz1Zdz2z2eE7gnQuKcraufISF+YWDw8MQozCo&#10;I9CBsLD5CcSlkgG+F9ZEf2+/KM1Z2cQWocjT2bSQJ+WyXM0IKyrS4anZDGRsbUTalfwzqLdMhfyC&#10;3NjPf+Yngnc/UXJJXKhhmdGhAQg2losRJs1TzOzRkrFRUEymnkpFstTd/s+nMicEBPSWBYxzmcuB&#10;ycHFW6KpH0/55CvfRfSwRAOI6IIJFrFEiPEbJbY8jpsgh2Qn9ZQKNkr81oe4scyQRW00KYvnjaza&#10;Ae+8GQGR/abhdkJt/Oym4+qaJOMh0IAU/GZa0sVNkItbzNxGG9npotaS4UgOTX/kwMyKfAu4jukc&#10;8EJFMZXVWzV5mA0AzbbGBip2oKCxP2PX4NdwcyHsEas5SewIzjURd9awlJNRBFsmWiorilnO7OQ2&#10;Jnci1ND/q+QCP3jwAHNKRWIVM+zL3IIDzONvPS/UBrc4h8dBOEQmRI5hilNoDJoVlxsYVGpHnUoN&#10;66QYFBvNG0+wlGAH8N0oHOFDojTkmOJH/JyAYomzwo+70conlV/WdziOuMXA4YlzPJygu7tr7559&#10;Tz/9wbbWdkJPcAIQTGAGMk+CrCjuuGQmIOaCRlIW4HqpEh4ZVJIyYeG7HHdZz9uMTQrgpjmoM/yc&#10;UQPQ6Uh7FiowZ6MJYjeEt0Fk2djwENsD0c4N27Zhp7Vi8cs7du5gxtDugwf2V5SX4xBj+PDWoYdg&#10;BcF0iWDOBwQxIIOHgnmPmo+uxBLGYE84N73PpbAnYYoiVMCQSIlS0ejEabJexcAEdKKZTU3OMHDs&#10;YOwxbR3tGL+qt9TU19WJhjIxVVFZruCSFLJijmN1YqdT9Xls4fm5nrqfqUg/YGMyI9qK1/4yzk2U&#10;JoBB4VsOgqEY3SE+xn72Z54LKz8IwC4T2Zy77ZW4RyUuQigCAUrCagxYEz4kgNpt5knf93xyBGnF&#10;p1SEWXGr/CZd0oWgAAo+j1ErfRcN26lLaq6KJqJSuB3BJGEv9Zsm3t3/3EA0EEar6LYCDWEBJOKR&#10;N55XnB0RNTXs6t5I9yTwgTNZOcS+OKM69KT3hD+mNSNqjwO3LXK4r+nMb/5iQrPYgAf+hG6jaBgZ&#10;1KQqaflby0mhOzo+ikEEXQ846+7pGh4ZhC/nWga2TMtUo5x2WhLzSifGb/H+oDiwBbMCVa5dL3fh&#10;m5BovicpZmRZFd1ZueLQC8i+JChPTadZeA/hIlCyCVAgRTBzhi/wXqPoOrCH3vM54xPSez4Ak5/m&#10;XZe4GXDQ9WvftwJUcZp/5ZIpx93FzDvrRCGyluWOF1/xW/ZzajQ8/PDDHPnjP/5jLNlUqaQ5PkDe&#10;/5pm9uLKbhBkOXNNlDJuAeGIFY5ajbAAPJnfI3I7euMxBdAVOMVY0qAYQhMmLawwDBbkWMROhmyg&#10;f4gfwuO82dSkgqnzqutHn1jGcRkTGGXQAJoCWxYKKWVvcJDR/7JYE7OZnIyUhLRAaC7TA0KJOQSn&#10;NUapqRjv2ZkAKTqRI5j/QCMejebRTaxERB66AngFmBhamsrQclOADC5Cb38fAhQ4SHw44cfnz18A&#10;nHft3s1sgU+ANipkMfljAdHJdFgzWyv/HJ3m6G863Ya/m4AVzGH0njKMzc3EPvVTH6VBQe7wFRhU&#10;MP/THybo6pvWtk0a+WSYW1ZwTVJklJgJjcogjmmNpG9qimh3Tlx0XAiLM9gUgsTuM4xzFGXm6cJY&#10;RmZRksnG7EcuiYFzqgWhFsTTIbhuYOKFizu8K4O9/BBBHNFX/JmeKka4v3yp+3uiuuoNdoiwJRHg&#10;Th/CanlX4CN2DPnAbu0tYUeThOmNsR9Hmpt/gNGu3SJaBrqk/5Z+ELMp+qEASlSANcImVSTSGAYw&#10;dXUHFawXQBvW0+A1S9uU7gZ+Ssv1E54GNFWWl0MEOH/uLK64rVu2UNKJegT8w2ZppQGIAqNgVAyO&#10;DBcn/GXv3j0wX7Q9KLuzyE02cxxUrG8kqyaR70CxuEjyiyrDyXQEmGDEKVx+camrGy4PKRPFbFRW&#10;ZiKniDG0DkjcDxyMfKOiJ1yucSwIeBR6myOcQKc5ymuB2csnWJjDvvacX+Z6Hye7M8dRXmHMKSlP&#10;P/0UOgWJ2Z5//us8KyZbC2wQS9sm7UYxKB9PfmgqgoCSq1nqYaqiiuoNNjHjXdTlFr5lcjWkWjCI&#10;VQOKsSjw67OY8dQhOKAdIrOQe6u9vYMM2Zi6YaIr5/jCbH5hfml5GbZkskpiIcQGyvaCQfrq1avt&#10;rbf4eWG+CCs23OtUqWDNYBiiZWPjEyhfZCYREd/KagF2Gsf0dOIuSXFrEZuZBKjTSPmrCPkmu1ae&#10;pC22FghHXJngOAIQEJeu3biBhg+FErMaXJMzZ07TOySVp1YBMSVkCMAXxVrnd+xZoMH4mDIF0xgn&#10;MTme2PqK6k5qPszNI2zaCKpYZuyzn1FpB99PXJXj3fvRL+EysL/8TH/5V76Yg/TkM8Znic+zMIfC&#10;V0HG8c3QWxnsLP6TsOi1NdmlokxlG9F2EcUh4IhPX3+3GpHRKzSYW4R2OiaGaQ0whc+h1xyYwjMG&#10;5OImJlHqwCYY8kfmeCLQ242iRD/egHAp/uT63u3uWPTbWUa6SFqM32KDJOGND83jTxe4/GpKGodN&#10;yJxNjDcyETDHxdx+TxZdkrha0sUFPL7kvOKPV149tWPHtoZt9fv27mUHxjfEc+PVRtzhsoT6IjIg&#10;TN114jgSE45D7ogFX+8Z7tG3+WBjKP2MYPccncMB9ErEc8kpRH5ZGF1zS0tPbx8tEVShI5F1k+oP&#10;ZP72UugJNiafMP74HHfRMgBTODnMMZ82bv92FOAVBsj7nD/51sUlzndnmZu9+cwQeEnLnTt3IO/c&#10;uHED6Qn1x1BMYW5xs1RUOzM+pU0ZVsWNqNYOqgp5ZjnfMxG76u2P5sBkKysFVj3p1pBqqdDNabA6&#10;MegpV1F62vSUGKqsZ4zCu3fvunz50vLqEjYmDIh0Ju0BldhUaflA/0BXVwfmQpAL3j+EI/gjctik&#10;p2FOxmZAcB6sEnKJ7Nu//+y5s/wcwRi4qdu6hSaJvpemFDd0DuNuc09hQ7TVuDvShCRoKFshSh5/&#10;Kgj0yrVrACIRc7QE+zI+EzU7Ne3uE3cBRowzE0D75IqqE2E7wyfLlXEdWBLBKNrBhiNyaCAtso95&#10;DnVmLzAtHpMLzIkr6s7VGL71kQ5r0scbOTZoFW72Ma1BMpS/u4GJwRCBmBB50y39txsQYnpZ4sEw&#10;qyQOxENhArhwssSK218RNsURM7TWj/tv7/wJVhGHEn+0TY+feBFHY8PoSIpMBOjwedN6sFDw224d&#10;4NufIlrcccQ3yS+0k7UebQBAtK9Sm9kGzSrdJpnZ8jggjwsx+ZOvcbvSTIBJsK6U1cp6hIMf+wVs&#10;GLcxVVdXIrSQmHff3j1lpSXaEkVeJQsltVVT8RBjVOIrKozDciZHOBZP/D7Yj5j31nINl8fKOeXC&#10;gSk/L0eKMzyJ3Fzms3qVxiIWrSVdunyF+DuDjBh5DFmKSF+ydsQlJof1gOxhuMGOgL9hKP208HJ0&#10;9rFOHNAwHHzrepzrZYyjK/i0x+GM47gISDmEwRuwoIYH2xOuSdndtGGDj5FtK2qYQnQkmSrQQT44&#10;tFjCXMvJB8eapxgcXGdnxvsduQWgwE2x5Rk3mnixXJiKHAHE2TNYH8hv6D1OcINfRmMmpsYgz91/&#10;/wMAE9uFQrKVkR0zJbk/F8XOZp9YW3/ooYdKikvGJkbpUa7GVoGORkEs1k5XV8/e/ftuUMivB77V&#10;OkHFpCuAy8MVULIAHh4W4BAAZUC/lNyEOMbD0maSUjDEBOga8iYxK4ZGR2+1tmINR7hTctT6Bp6e&#10;wGDsj0qXmp2DRUw2lRQoBXLt8j/LKljkfc7UdXGV2znWg+AWfCP9lCmEEhD7+Z/7ZLQa3S5oI82m&#10;EXaYMPbWm2JauzTky9gXiTlEo6XikpdLAVwkCB1hcvATpEaXvzioXc5zeJsxEmCIVrxDXWTqcgqT&#10;ru2MR9Pz5V7f0Mrcimz/FOZumqV9kJaAzUTGZtfo3NIsvoADZmS+DcAUnn0TvkTSmcK+xRJM/Oew&#10;Y8zsiGUalGC5ckgbwhNYTifepW2hX8l4KfsMIZTsabJf00QCZuhYM5BbO6XCRT4DpA5RMC1dcfyx&#10;RbtgVYjMFpX8jCDY2Ni+9VkQCMl6RG5kax0ZJn/rMm5gTnjyiafgNJ88eRLzOI/PPkyvM4GwlEMt&#10;IenlRz7yYWLE9u/buxUXUnEJsw2KAb1PQ2Aw84zujdXDifbtiKqSXfwPf4LISsRsq/aUkuHMzC7c&#10;aGqmQ5QMhawgcwpRVFdoa9yQjwKsBFTyhe2T2KF8EyT5mby7oMTnYAPynSaAnQOc4xc6Gouc2ymK&#10;21Q85u0HP/hBzMZf+MJ/6e3t37//ACl0OQE3mYVAeQjORv1k85BwUykgcFLMgI1TUlWzuClwxvkY&#10;v2mSy0rcRfg1B+FLIgX4wPWQFIqKIceqoj2dr4Q4GZljw6P8p6u9C63q2LEj5HjCoINPzUtagX0Y&#10;vyhtwiSWqEXqm9GxE3edKCouIYYY7DWOLlX8xrgad25tb92zaw9gdPXKZWRAwiqdPIxrAl8b7lFL&#10;a5erSUNTLfzeZzKcEVPVlb2bn7AnMckXlhbOn7vAE1BtiY6lSbt276KQ6c3mpgNUKiwvQ/tjzCER&#10;I/opfmB5GdcHIeJo7or0zMrmgk6CoUe4KRJTZVUV9g2IpvQelqzYZz/708pWD2NIxBmPWNXOJsDR&#10;9qedjlP1z8hGNCsiJRuic44ZNdzzt7FWfeGYzUFXDAii5UruK627SEiTm8t2f2g+HKSh8iKrVCwb&#10;jc96laKBhkQXa0WreIjuyRJ1q5I4SawU85WJrcT1QXqzHsn3o5xRbpNNY9kri5TQTv/0wHYafeSw&#10;qluZxcr/yVEaJXIKP3Ks1NkqBGKV4U0gUF4liTae6CDeaSK+w2M1kxIpiNWtPDy+KNURSU7FFcjX&#10;OgHiPNoNtih5faN2uI/LWkAP8CBKkWUPyGDwwR6Br1xTsHSx8UrFpPlRM2TIZKMmMJC1IX5ga2vn&#10;+Pj00NAocXCYWh977IntO3cwh5Cyd+7aeeToYbgFTDI4mZhdCQzmCtgvqQCN/I2kgXhlnq1UetLk&#10;NfmkzU5mKUziQ0NLcmD6LSvzA1vwyhp1eHmydBj2qHIcx4CCGE2CNPFu8gvJFsG+EddxJD+6TMSH&#10;REjyHTQRmIJ1z78KUgm/8q8CKvkR9r+ASnwF1uCSx4nurqKmpqZPfOIT7Ox//dd/jQ+BCrt4/enE&#10;w4ePYC2Goepx19zLN3wTdDUVbHoDSeoT5ivsLarpHT16jJVCKxBzACBABxCUcp0lAQSZCDRR/Go1&#10;CSFKSV2J08P6YG16chqmBUZTRflm5mIBZLXfe8+9bF64wIjmAvcH+vpIq1xaXMxjUdsY3ZSpfOzE&#10;CbJ0s51xd8pkkWWMBK5QSSznkWoBNNTXtd1qffONNxFa4bpt2VpPyg+k+VnKea8u4yQjoQmNZ9oD&#10;AvwcCgpdKFEgWbE79CGdw7CzzwwPDBIcQ+UChBKe4vHHn9hSV/fVr32NQvAZZJKrqu4fGKJyQFk5&#10;Jb/XqAFVt7WBoAJtK0QgGytYRGiFzigrjmojOuVa+ULoxozYL/7ip72vfUvRSzl3oleQiv1vl4/8&#10;FYkPPjhm1U2UiTauZj8Jwna0GQpuosXvCOYGaVuGAjMjFWo5CxJZCFIaIknEM5v44jf/fQQujuva&#10;lqgCJKu4vnJU8rSs/s/XczhBLEYkLD2YP3pk2XGhKfGV+HT27JqO9tpQxRzON/2T5R9ipABY7dFv&#10;TQYSu8dNxHbccN2NVhD5xbh0sc7oCxIGeC5Odmu+H7F/+iDHUJQuKVJXTZGWWOc7hLu3x8cm+gaH&#10;ZmbmSX2PhEpKeTQ1NhoEJZYrDXJntivNzivSQGOvURS7cnuak98ewTA46gTrB2u//ZMwqE2BdWXj&#10;mMHDALxsMygULa3t7NJ4aMAyFj8rilmO689tTEGl9TkZECpMJ59IDk/ePEcc2XjsFQR5TbG4TseH&#10;xNNc7OKF7mApSjIRnaCYwu6DuATfh7AeREvEKLZi7Mps+gSmEJ3PVxLtLQiUW7sFHUGDD6JwSYeI&#10;UrJgoPFASOoh8yu+QgJFjFKdCBWz9NImOCvWEDqI6XXaN03iyitUSpcpRBkHeSDwi9Jb6EjIlewA&#10;XJNdWwOUtAYthMaQyYQRUNHK8vLG7TtoEs4E1CdUKosC0VZCDB5GbkYZTQuCOil32Ud379mbn1dI&#10;QRTWDVsetwAsZSlUxkeyNmIdz2QWgErekz46fI9hBT/J2OgYmcuVzTJbNE78d6RpfvOttysrKhUH&#10;M7+Um1fIEFWUVfT39VP3EBWV5zHnVbrqMmvjTEXV46bME/gKziLmCwhWsV/8hc+YCcOXWSQLiHoc&#10;l+X8YPjKj7uYF/8s1cLlDFMypIT4e4I2FtmYtNTSqDGLVhXNY1+mEUFIvaBfm7pl/g9b6pKv3Gjg&#10;azGu3ljlDF/Ounvkg7NmRCpQ4gcnUvk/u1r0zxavH954VBuK8Gf4UdChtJVEl5Hw558Tf77xW7pG&#10;aykysTlAeoODMcSNcf5PhD371pkAcWtJRFyMC3NBqjOrHKNhy9QAFjHFOHG6iEZJJMyVNfYlGG6j&#10;w3KaTEgFSLn7rrspncKCJk0X9we/tWIt8z/3tQRL+EK1M4CUnnDJ2WpuK5RLzhrp7XS8jXRjbipr&#10;zpKLj1qvKcq6d/3Gze7ObhRYpahcWUMFUDZxfIXicEbA5IwQh3wex0En8RU2uYBW4VsHpsQNhmdx&#10;QSyAV6KQBSShEGFUBoBYq48//jiA8q1vfaurq9tddSAO/n5L4ZbCCiQKBD3I5SaOmGVX0OaqInfh&#10;iLeZD/ycfLgABz/hhW6FgsyvyDSCwoJuq/SKy7CoVmFawjXjuJkIIX9bGu8UIRcDgtUGeZbAD48+&#10;kpoMQ9CMuISn8Y7oxFBzBTi0yFMIR6I4ra0SRouYhrkEOZc1BIsNxygwOjI6fu36dXgbxEIWFRaz&#10;K5AbzvznqejpnrMc2Zz1AURxffKrKD9qeoZTWlXKNEc2xKaWJkAFsxKzFz8vdsn77n8Asxonw4Gg&#10;NBMAygWhNQ0NDpQWFyG/MNByron3j10ellwqXno+yzBFVS7tvhDrJF7E/oef/5lNcpBbhRL8Wi4R&#10;6OWGqyArxeWLyFrjx6PNMw6xiX+6dCEVxhQUB+DEd0flcBGDIs00zo5Emvg+mSi/+OfQSInT7ru2&#10;16YmheP+lZ8R2uN3Tzxn0/l+tfAKXRcJF3cY46O2ScQzKSP+dP458XZBBND8dpJFQkv8s6/YxEdT&#10;821PMSD2r0BJ6cv6PRkQcTUgrq8oRc7A4CBb6MKcqhWQu/WRkw9TSohaY3MLswqVyaToj9gGEu5k&#10;x3IVXfpqzFkgd7y8Dzc9mtpphVVkQ1V6P4G5Rc/PX7l8BUlEwoWldZfxixpkoJiloPNBDM/IwLu1&#10;2x1tbqPxV9DUguyTKB8ljoVPoUSA8z99BPnAxVlFYA1/fuADH0Cbo+geNxS/1F58wB6m6NneXrzj&#10;iE78hPAOD/LCOOJebL+p1FzTKF2yAMi4uKUE6EBW4iuWPQFD2JjEFcCYm5mGh5RVuXfvPsw32lHW&#10;rQQbXtQ0QlMVpo2OyRjIAS/KAjIadl6RjzAkEc3LcVpCGuUPfehDjz76qPJVah+SZgcwqVVWCUpC&#10;kGoByGROjEtXZzfNo22QM5FZiOGFvkCzeUyeRczsbFG0eQjePZuzknzbqAmyLRXH9Rs3aB4XhDmH&#10;LgbEP3zyEdgP1K3Ep3n40EGJ4UlJuAvZC61QkPxx3jPe/86x4ILIkoCyx9XydBTPBpg+rbm8seAl&#10;HCizcmRqQRDa+GcH9c90rg2zi/7yHdZMNy548a4AhbiYE5dPhDSayiaPbJJTrJiCItsS/8larPFW&#10;k6J1EDcGua8rbJF+glRRQzvt8HYhF/LcXBPkv/gJkQ3eeQH+b0NY25DgbhOmohxu1k7/SZzpeIci&#10;5yKaRcZFMXr+FCGCz4xr/qeZj/QubI2MXHpAv6iLh5HW6RpdXAC0UZZgKYyyLUXnalYlIfEQDY/R&#10;ERsk0wXfCq/hoQGyfD10/wNMEUq+sgfnKvlcBivVal2YwGsmbOMRLoMd7/FgUatcpXbpVe8GZD5D&#10;kI0svi8VKg1qEXQVzPxs6OR7xozMBOHS7rrlrgGsHYAckhyVXFBK3CcCPIXtwTWsRKHJgSlgmX8I&#10;uwLLDAWE6wM02IPhLr344oscxG4CmrBaPCMHF2HxIPXQgchNnIncQUomFjzncDUPZwkoGazjrHyO&#10;owl6+jAvaanKffmEni1y3GmZY+Mj4AK8AZG2XcoVQOO2V1IUoIcQEXgX6lYkClO6GV8uuEhtFZuB&#10;kJIOHjhQX7cVm528fhKpBPeaaGZaRpyhVWUlZWAKStPNm03UPgFN0E9BN+p9b6mtAYCGh4YAzfq6&#10;BqqeEAoMkml0MOfDrqRokNUaQPfHSoD5DLoJWx12ZxoM44loFQYdcCc7yptvvUX1OjKqEuI3OTWB&#10;HQGiHCHqtm9GBdxoG+ZL/lT2fBPH8H8xH2TDzsyK/dI/+awDkw+8f2BCJYpRYTaEIQ+SSLSJWmEC&#10;R8HELTTxIn7cL+U46PfyPze9h6ljawx7mCtbG/tzuEIcRqKN0Z/CbcDemE1T2R8hAYg3vg8ne8NC&#10;48NzhQv6xshrUy+9a6dJEEgg1LhckNgb3oLER5b8E+8f/ht6NXTU7e13Y4rH/XiZF3+ZeyUlBiLg&#10;rzVgGlSdOVImzM4eP3Z03769KG6wbEFCymsaHsYlZfdm6DbSGYQ179ZpiQKg956/o3Q4/0Xb2BpO&#10;W7wwKkPWdKNZFiwji+Cv0ehL4VRCAn+00C2mNERgFOSRxKnlne8jFaaua1Khc8Jnx6Mwpi6XuacM&#10;PQ75kQ+PPPIIQRunT59WsVxRgSRcACj8CpnIf4t0g9yEJRts4iJ85gRXFfnTb0fDglgHBmGoAl4t&#10;4ZxSLfKOqw4+BsEo3BQfKR3GYXpA4dbWA5aSWKIrcOBc0Lx85T7loIG1wIuX+GVUQSgqIs0Rz4LA&#10;BTUBeJKHUZFGyRSe1KpMSoFkBK1fUS/sFWmphFQTDolajRpVXVMLSQ0uAv3NBoZPEMGKF9qf5bQ0&#10;6VIbqyZ81J+sL8giFkXw1ttvM0jEP1H+jpaAvNBK6B8yLnR2tPP46I9kpEOdhCduwYBRMTeuxuPL&#10;CmmT1oebqWZRKSr2FfulX/5FWutmG/disWXSI77TJ9qe/HP4F6yq2usip5xyWYTr+NUiz5hZQZmp&#10;2kUtGE3yQ9xO4p4d3k3AijzlbkqSy9+lfFuevuACkoaFkYg++tYcakGY4oPLVuE98YM6WL4Ct0rZ&#10;CozfWnZ3903aggvtDN7AuB06MlElCDEbPcUnXS/uN7gT/oIgEBDQLudSp5IfRKb8OL3Bv9U/s8yZ&#10;zmZAYm2MlF6Te5z3RMEcJQmYmWXL5x1uLnyTkx/4AJMV3UBBpDCgyFOBZcT8nglirJRuXpJo4sT6&#10;0LcOJBu2rni364Q1yeeMuMFaMkQYmJQXLl4k8zctZqHSXmJ5NWpm1Denlhna4+PrYo59H70CfIcV&#10;4kcC+gSccnQIv7V+2EhswleuTbhCwQ3RQQhyxj335ptvgiAGrKuYrj19qzMJ0PVcZeMnEC9ZRSdP&#10;nmQBY5liAfNEQQN1soIDGRchrJevwD6XvLgdYhdGc75i0apuGPn61nDJo0AR27iFFoU4MgIfGR0K&#10;RmA5kqHSKlpzL/P7JJNInraduOsYYwAVk6pdgwMDeACR+zBGYZBWAu/09Knpyb7+PkqZIpjgDGU6&#10;U+wdOzezAjkRE/iRI4dLqacyMIAjgkLBpUUlbGMMLeQAhCb61w04bCfmck5Dv6SmJmEjPGJ3Tw+Z&#10;TmGTk6lQtadGR+nGe+6+B8nqwvlzRsJfwpBEBApCEfZK5hF968lQwSK+lnc7WTod3e7psGWql1c9&#10;Ybv2ASNYywEgGIC0lcbH0g/6qDslxOVY3y1serlY5Of4xPLZ43zoZGLZTMAEAuxMe5fr3N61xuC/&#10;6FTbeVblhUVBNmKUJ1HxPCTiSTtiyKBiDbRGRolZvP3e2vDyfTLM/mj6Bnq6tdMR0N9drTKHoGDA&#10;WmvP6ChpWpMR61CQpd65WLf53YJvw8Jz9PG5a0t7w6vnq0Ws6Lj7IzDCN42FP5oPigpmqL9dAfUe&#10;Nluv6T1shUw4EvQoFIjcbVa8k1WBIdZhnXeBSDwJZ7DmhOYFIEiEAL+XT55NL1t+xAwZ44wBhYyS&#10;ind8sb+XXEJKQ2x82ygVCb91AAov75/EP/1zuLtPPO9SRxl/EM5xolM439EtEZX8K78Fv6KrWUtI&#10;PRiP+IBjDuULBQ0jC6hEtyAFYNtWldo8Ut8qjY9Hmbz22mtf/epXKUj7S7/0S16ddJPdnbZxhMRY&#10;aHz0OT+nMSpmuSJIAuZOnTrF2D344IOGIwS7TWPfCcYXLoh4xZql86zKjF4mUyg5muVVVkrF+YVZ&#10;2oCQYplYlBPt7bffVrnTlVXEInLYEME7MTkNIQvwy86D0E/uw3ymCpWgQBD2AdMuSQFYzJl5uQXG&#10;6lL92ooKlYTx+jfkseReHFetRUoBKfZznTJTTPyTjz5Ck/iMAOiBgbggMSlBuaqp2cKz37jehElK&#10;S0MvLUku4gBE7TPJ4oCJnEbMZHkbuCOGR0WB/8IvfNb22oiv5I42rABy5ZiJyOkp/i+iqkREooiz&#10;IzRlAmgSuFytAC6EKLYM2qSVI+KZzBfm2pYokRbTEY4b/uldNirRO80RY3Bm1ildR/Y78zFhHLBv&#10;BA4WZ0NTFfkuDpDYP/Il8s6VQkxZJHTYQneakjs8PQAn+oB4KLoX0pwAUcKuuaAszEciq7eNdzcX&#10;2RFLbq0n1foXHOjpCIBETBAnITpfi0AZKd265BKcW4ucGeYWGTfJBQOZXF1mEXOjUtwLqmbLzRbZ&#10;7yJznpokGTVaa1xaxnDLvy7nK3vpBPEGFLOaJ0iSQIzWtnZufuTQgWNHj3IHLB2kPWHe4KtGrnbg&#10;ln9GS11bGUxSTYGIrRXZ+OLWOgTtDQWMg1FMk5JwYY5V0iIcw1nZeXD/vvH3LzW3tBGEwYbJPCb1&#10;iozZ0unwf0vscuhxKAl2JWcAhDXvspMbUPmQ+FXAMs0fewVRKwCTSzG+sD1PBmuYxQBGo31g80Y+&#10;sgRVRbBP+Za78M6vnCLgt+O3Dk/gCMex9aIDvv766+5M9MbzK+9Jbodi+MQTT3B97sWfjjisCxxz&#10;RKixw0IFKCzMR7FtbmmmCCC3Q2EUkdLKNdvGvzgzO0XSGKzUyCmEvHEFcidNTOLHWCD3HxVbWm41&#10;c0HgikLLsEB27tw9RDgxtpqMjPr6bQhKyGg0u7KyGmGE7QHrT0P9NmxmIOrho4eZQkyXbdsg2SaR&#10;DYpxrKmqUTkWLD5ZmeQ8MSFXa0f9mkzWASXuLUaWTEqenZnnA6lQgTl+gjyFt5fnwk3Q0tKMvQm+&#10;JY45BgiNHrHCsolTsyCH+grU5uFIWXkF+wFrjbuwVEBdyAqkwvonUPxEqE8jf53emZY5WVTpIDRG&#10;NewN8Giqwh0QXkyHYKEmvosXZAQCoU3ktNcG5zwUrWaPt/N8cHQXp4lPpDXnukPEGbAlIZ6RmYLN&#10;Dmw8JOP0CzQ8bsGmHfoCXoN0tyTH7cn6oQxkslxs2JISt/p3+yz1EwXWJTvXJzy6javZBus8jg1J&#10;MPG4LeDoHD2OXp6pyjWFNPYDvKpmSmYXxbNC3B/DKqcv7njTaa0/5aB3jyWwgtrr8mPCu4pQGOLd&#10;ftzaJaA0gDJ5zWFOhud1NkwkJkLSRscmevoGqAUGg+7ZD30I/xJLSNuyhdeZz4W4Ch8Uf8X9AdGR&#10;yEToHejL3jpqQ5wJwAGJhkrDLG8KnLLxnL9w6cyZ8+zJLA9V95BJWxx3U/70RE4iSxTBfLzDBROl&#10;Hj/Nvwo/CT/3X/nx8A6g+CM5fgd5kxM+/vGPQ23HGQe4AARmykmqr2/g56CPsqZZLS/tVSaUeeYm&#10;T8Po6XTJFfvYY49h1wdQ0K04x/VBzkcW8/SMXIR0oF66nSs4hmMV6u8bYFogvOCYY+dgiYE7Kqy2&#10;KNM4PwTXgEvQmAaweMBNno0rW5bnZTQySkXwcxD/xo2b129cI1+7UcDvqazZCpqSK46oaUUXlZYh&#10;NCvNokXAMY8gu5IYHkY7flJqCGJdYg4wkRgaxFvGRiYdkaqzRMC24hHGZtBWDTmAlNJFRWwzaxQp&#10;uH6zGYmRrx3BK8oroIwym8EvzJpE89VvrSO3HOiC4EYF2qLSkvHRccj/RRQzKCqmOpu4huyChgPE&#10;PqCzxj778z+HdKQQWfKhGlNC1QehdUlPs2BF8uUwsHBP7N32LJsxCe9kmjFio2ULMznLP1BaVvQp&#10;LUQrroqRTV9IbnCDZ5SRIC6RsbRMOLrtH3QowxgJHjYbI8XQhcPEIzY7JXOJ7GGy3qZ/kTk2wc/o&#10;hhkkOLu1ZDpJcGzI6F+KHHZykTzfsGD9nSNkRjYBxxna7i7Uu2qWxI9bRgFJT+7iNI3DuNqRB08j&#10;AdBLcDDa9Ia8iUSQkWk6ngJ0/Mr+mflsot9t7wiKRuvXBmC8TDyAkvjIrM0MGxweYZ1SdnpoeLyn&#10;dwBHDANHkeuS4kJiF+YW5iRYCSGSGCx2KpffLG5TVDXtICSFwcYhyTf6ZxuR/rFvipCkmQMlx1IF&#10;2D++skFWN06Mz/z5n39pamqWJUFGAc5kSjCxZNoTkKrZDkwa2rj53P+0ztmQfcKmcicwOT6aYL4Z&#10;4zge2WXihUUNi/VCpXK1AmDCUos+wlcgAmuVu7tgZTZaiUtc12HLIc+FI7AJSw20ADJDcpDrgPWg&#10;iV9H09EoAjJRkwbLIoRFPYcKb7ozpR6UvT9pHbISZnhCrIEY1+V5FN6YfQgH8xC019ZRzUBKFiNN&#10;tgR1GP5S7r3vvlLkq8pK6qxIApLBLjY9S/pwpduvrKpBXGrr6MCKRJUBKJHowMpBQ5RCLA14YizG&#10;xqaggG/btp3uZ2IDmcwExgkztKtS2vCkNWm34z+YYoaoClNTy7PoaGrambPneBD0QTYz7HL8poYa&#10;0Zb+daCv/9LFS0SrMP9pJTdGYmK2knUe2CqvqKS1PIqCsoQ08kKSyxJ/X+zXf/2fu9jp8o4PL+ta&#10;VmdjstoB322kk5sW5LrQxrudIeuUYFX2oOgfi0Q1kBUfQV8jfYCIPKfsMlqqqJJKNIuklgkbg05R&#10;4IWdzHHAgkgKrsmFGQmJWhw0a45e/ARNQWZ6qyqkxkiuM0IglByV7wbsN70HGTDxuDLyZmazN+ha&#10;/CYzm2vL25q0XlxUosRrVvSD/5Nuwt8VEYJNifYoipt3/4wjNcP2FbUxfiSTz5DQmOWMtL/bYtA7&#10;0UNmL9C7f8sxC/jmSdWf9lyWztyUVsyWZs+SxS28c19PDMatLVhF7lb2Oo5NTk33Dw6BESh0o6MT&#10;kxRKiaWSSePkyYdJ4sUQczdS5WI5wBmMHMYYmPQsw5AUY5oh2nzUtS41e6/STpWjU2v9WfQ5/s5T&#10;ZE/PzFVVVzP7v/Slv7l45Wopxa/nIeB4QJ/qlaqEl2u2kcFNW4xLNI4vDkzaAeNZZQLo+Kp2jDCx&#10;NIQqbJiiEqGK6wSRx1GJX3FZ6iOAR4gkZDhBTsF3DsSYGqVc3Z4Ang/ulVN03+Iio+NQhZXH5SYE&#10;Jczh+Omwc2NC9gRPDoXeTn7OXXj3ryxnsWxSTDum1vzCHMRX7oJCSSZc+hDcsxmS5Q3gRuTJZdFS&#10;y9stgDwzowwxjb/uv/8+eh4m0e6du1kv1LwBrppb2hHRSSbHdIXOeeXKVXLagD74ziDbK61KRrZ4&#10;a+mZc7Pz3d09LMYDBw+ZXL+OtsTAo5PxrTOA6ONImWdcqKVJVryFReK8mV1MLRKlUmaZi1iWtzy2&#10;EiSR4iLS+RbzCKAruzlA39nVs2/v/pLyClLfjVt8IgYrMh+oEJjywMuLg8UJ0wHjMjM9j9ipsnyb&#10;Xoq8vN2L5HKshwjd+eJqfjBRfvZJE2Ryn2r+7nsj6gfsaXZ23v0zOy+se1lrJNhF7/zEB5gdgl3K&#10;k6mYYuXSE8ZOfTbKUfwdrUf5stmKb3vnsd/luEU5aw3QSclrxKzxPk/cxuxUdSWRR5KiNl8HG2vy&#10;Gu3axWHUAAD/9ElEQVTmnai38NmP8G7WMOQBS1zpSqW4c2qtpET/LMONnjv67Eeid/WTCYnRu/ec&#10;hIvbj/s5fMsC91Blp5lxG6QT1AeqkxD12d3bz9RBm5udnvsnv/g/nHzwflIPiCKMdKUoF10doYfN&#10;J96DltKJJWIzAeHZpDH1g20t9KO1XPIpPcwn7hzvW84nQ9jiUl5uUVdv36/+s18vK6soLCgdVZon&#10;jKZzMxRwn6WC6SK8TS1esyu6Pdv1LJ9pvIJlZxM2cY78IibFJApZiRKWA5PPNy7lE9gVIvevuef+&#10;ox/9KCwBjNmchk5Ern5OoCgIwhR2XCQgcqRxEZeeOOipzhT2YUVxuCamYvx6WEmwZMO9BqReeOEF&#10;wA4pyduPeRtOOX/CikZ1wjg1N+uVzaJcmvQnlitoPkLGPTupL2CXJRNW2sLiHIIluhK7TmlxieMa&#10;90W86u7o5KY//TM/VVujqlBsmqQi+dbLL3/t+b9PSc/auqX+Z376kyiD7PCkaqJkfAmZv2MxYJRn&#10;V7JtMkAtrmCD/4u/+Aue97d+67d4EPCUzQmnRfBCkmPU5VN1tY02Uj5kOB5fybxVZSPr5W+/+id/&#10;+l8hZ5VVwvaW/Lx7987HHnkUEi8rYWpq4o3Xuc+pJ5944tDhw9jzxifHmDFsamx+XE02TDmYlI/f&#10;wr+XJ8cmY//+3/9PEjHiL2cxsIUq5z//YIBB8EI2iSf89zqRt/2TrVNFLt1+ZOnxo0BfC3WLAoAR&#10;SXTcDaRUZWBXV71JBCJz31hIsOQtGboUTePH2d34F9E3JXyZCGYGdX3lSk1ahsXDyZkolUfZ4zRd&#10;nROd+B7pKYFkGf/gwSds2BIMdR10eNlfqG4pxZQlx/TGDCx0FKJH5m3zIVoEMe+eh992e7P6cMSY&#10;QGb9MbO/q5kCo/i7tFrBrRJnSDX2/ALwelNVptlgS9qALT+uGT8SWZTcrqR3y0egR5Z6ZOQPJA0U&#10;JnIYTkxTNmdmTPmnJ9momVwf+9hz5SXF5obQlTWTmBzRCjdTvdL4GvPBPPhmIgzk08hoaJM02YNO&#10;uakRXsy8b4QzfkckJ7G7f/Jfv9jR1ZuTS90n+NPKn6AUZIRkWKkVPZUJPEKmhCBe388SbdjevIA1&#10;blcOqORCFt8GU1Q44ivKL8iLHzK7mfCgEtiBGMHafueddzzBLk4lfHPksWYSgiZIT5wgdFiA+EW9&#10;q6ieu9/XfOESfMzTlA7GeUZtfsUK9z/5inNADVAJEzufgTl+QrKX8MjC4pjsvli4oIMz6zEz0eEs&#10;BW0D5uUhWJ/HsBoB8sAQyoMxC5sR4HL/vfe76E2jEMy3b9+BJXFyZg7jd15B4e5du6FcU44Fg4qK&#10;AJLpNDMTdZ4HQBJHVsdofeHCZXyCe/bsbaivV0EQRaKkZWUgu2UrVhVlxla7LV5PHKKiraovABQV&#10;onhK17lxs2l0ZFyLGkMSyQdoYXEJEhTM8qrKaqLnqAnKOdjRSN6CPIW3qaiwSExKSdx5yNim5Uj9&#10;k+ydkxf7/Od/2/eZMA/4oJ3TVqFNO21OvmX5FnTny/ZPrRL5gu2fS9+WcMPLW+sC+mAWqMQz/WT/&#10;F36e+MH8Xu7TiqxLLnK957tlxbcF7gk4Nt5pp2uot73b1BX530pMMxM4A/86uWxgZ7iqICVX5h57&#10;xzbkOfeD/zHeHj9icq8W/kYLjSFq8CEaRLg7Irm5+cULly1Jy9Q4I2pz9IwCrridi7ZZ57slZeMd&#10;9zAmdkQxq3qnhYhYPjM/h4yNSoU1FDPu9PQcheQg7Dz40ANFBXhqiSAXgtNFYkQYlmNOtPs6wsig&#10;YM8iYl7iHfW9SYJu5pf5X1DsyZiwncVQ0haXV95+5/R/+ZM/LSkpx/AB1GL5NrYg3IVFbOAoamIN&#10;mKOfTpH9Mp5q0iHG9Th/JQJTkMQD6Dgq8ZKaYy8HJp+ofhrvHGFVmU865rQJnGUsHuRKRB7OYbWz&#10;MoAnTyTg+hrYJM96crLHlHjgruORpRaRgkZrYZBzgtOaiARWbkllYpJIxXW4KYDFT5DO+Ar+vT2d&#10;BaNZeSsaiBKHvWlhcd5omcWAAcHVXEFFRtMyZucXtVubmQ/jr28M0GWPHjsGLmJ6QXJhArDUSaEy&#10;NIq414G5hzwnmCNoLs/Psmfe2t6cyvRAHWOwh0fGevv6Oto7mTk7d+1RCieo+RIn2Tbkqo7ofdr/&#10;JDO7B9giltV4JpsoGtgKxgG4ixjjxScgkpnpNz0DwhKRB9CQIA6rO9XnKX2OukdpctaC4pY8MQOW&#10;YmGGO/01VpoX/+E//Pu4F2bDbWHbe7Qj+TC7RyPsWps+WGT15p/45IgcPLfziXzO+WzzDS1scX5k&#10;EwIae0j3NM1FrhxvXRQmFhEO1VCzpcpiF/GfPUAj/q7f3Ek1slUlTc6KproxwihaChy3Owpw47M8&#10;rBHvDbfBRZ/NWel/bXxrzbIjBmr2GHq3y8a7zThHxk2VjT/KRBC/fuLVvAc2veNU0BjbBSUHJacS&#10;Hoclgyh57KYT4xNYnYEDkmY8+uij+OMw45EBCxHVoiapkoRmJGdZRHmNRtclNbOpR9JQ1POhD70l&#10;4SnWjKbKoiFvwtLq+h/95/8T0zvzv6q6RmnGYipUL0LhEvnJWLHriGdmYOf60ebHnd1g9A8DkwNN&#10;4pTzUXEgSAQmznExyq9sPDicwsIXdnUYQJiZqG2FZZHgezLPIlhKamDFDg+jlKHN0S3gFzrasWPH&#10;XAHkLq4MqsdMzWE1AkM+adHUuBG2cH4F5HEvJT9LofLVbrAYcw9HJienfI4hPtI+JfZNAysXEHlw&#10;WkAgKCjIQ6OijY6rOXn5IIiXGOHimIrhCiAc19ZQAKqqbku967/MMMAR/1d+QUn/4ABVBsbGyZFQ&#10;yvOXlZZSFQ4z0PzSPD9Uih6ztaHToe6dP3+Jbw8fOUJ+AolIcr0p+bf0BMnzmv6AhseXaY0guKk/&#10;See0kpqOH19lMlHWMPmq0IBynCbhFiDfKXiNcsSvkCXpUhRJtOOarVspgWnbvMBIJibJJVHSZGmL&#10;eFF/53d+19ee//OJGP3TL+3f7W4s53Yn/kuEFZ8ZibgWzfP4f/jK0WoTHm06LXyrhR61SKvAlQz/&#10;FyFsBBqb/rPxUIkP+G6f9diWfl91h/inJOpWGZUIIzdT+AP5k4Uj/vk9hMjbGxMhavzg7Z0dXeXd&#10;hdENFSb06h2PuwYME3ag0s8KJyIsA2Em9VZbe09PH6bGwYFhSLODw4Pzi3M/97OfpuZgdkYqMrdn&#10;zPO0VjyHc8wj6oa+8Tlh8dDW6b5LS/KT7BelJ+Vv/CxKsYYTmkTXC0trVA9OTvrb57/51a99vaKq&#10;1vgpa8gCYCBgkLS2nAQqra1gRxWEau6vYKJilH11seADf9KILdG+FR7fIcnhZtOvwg7q54TdlL0G&#10;RYG9xuvEKN39wsK2RoqOZJKJkbxLmI09TQxOFfkN4hx0MIUFRgguYhSrhcx5JAxgJVtdWSWBc7nM&#10;I375wFKnKzAkLS7Okx+drLhDQ5TJQqeDSJ1fVFSA8MUejQ8LZZYLOvNQxjKZTVXqdcvWGtie6HGo&#10;j8hK9AAEJYCSM5FnZ6ZnIUK6s4wc4NRNOXrsOHGOnMAqgX5ozGA5i8G+7t6ejs4OspPcc/+9bLnm&#10;G0lFWJUjzWLOGHrcFrjzOrt7Wm61UZ384KFD5HCE7YFtZjUJ7+GKsQOlKFhua1k52caAEhRMFFlG&#10;HN4CChymmIuXLqke/RrJWApJUA7o4rWpLK8oKqYaAir8/OHjh6EY/OEf/eH8IrpI0ZbaWuaWEuAo&#10;DUmaDMhKsqwh1Tj+7u/+bkCEMOPfew28Owb8oI+GvTF8eH/v6JMjqBLcxWLfl7welkNSeH9/b/1+&#10;XE3asKUJTyFfoIXOplqh3X7IvuxS6KSseZYWk/uJxx6tKC3G+YHy5Dbv7/yAIodKT4yLam5JcqO4&#10;8m9Iz8WKuUKGv1XRC1KTL1xt+to3XhgYGsGMuDQvUgEQhIWChHDEYDBlyQ6GgiqPuFakb8Z6BbUr&#10;fPBud6AJL4ckP19qezwNk6wQtuFtOh/3EBCDKMRxV8SwzaNocAVwh7T+ZrpUJL1xRJRTzS3cjpL8&#10;Fn2N3Z5IOo6gqZH2U+mHrHKcy0TgER8AJieCIxcCZ0AMohaCT1tbB2ZbkxqGqI6JURdnnCeY9qbS&#10;DdwQg9eu3TsoIYnpFfS0LwAvTkazYk4us6QtOxYpa6n0N127pW7HTlJHZsFrgWskHcIqbmEgQnMH&#10;B0EK6NcFxcU7du7EFDQzPytDMDwP2yTY2k1cTSai5My58+OT43ffc3dRQf7M3DS3wKq0ptLw2ppE&#10;GZJbSrF2aHVojpI6JTkiW5mKkAIUTmLdZ44hezMKpP2mN2ClYO1GMCStCdmaEN8Ayps3m9MyMxp3&#10;7qADUFcQ0LS+zGhgopMcVht6+A9ozb8fCy+asnfOzvfr4n6daIq8vxf973I11ym4lVJbpGWMT00i&#10;MMOvYe6yrngupGiyV9xz4jh7+wRe3jsSqLv68/01Vq4uqwZu8kvK8lrS+fPnCeNE9WCSiaZsIay8&#10;ODNAg883v++mkQ1/bmpV4vHwQx6QK7sAFeaw90bi+ZzjQW3BQkTzvAR82JBoiStojkdusWJ1cSl6&#10;kugNQIe196UvfemVV14hGfHnP//5X/zFX0QI4nzcZFzf7dzYnjBaYUT/8pe/zHWeeeaZnTu3X7x4&#10;GajiZCtyif0aMBOcuafbZT2uw0VomFOZAv5ixGPg3Ekl4ZSk1WRwV9Il01ITAN0ffHlh+eixw8TN&#10;cR3Q8A//9/9D5QYsIBRpin7n0VyXpFswZnEmHC701m9/+9vTM2AfzpM1cloifXMH5DvvExsv3c51&#10;e47wGTGXaD88CjglPeSY06CE1W1rYB6SbHdy2mmrNFkZhz/ykY811De+9eY7Vy5fYwqg6CEgidqG&#10;2c5I2j6ysX/7b//tpuH06fL9zdEf3K+CzPKDEF64ZnBXOzXhR0tiQjsQABGJkppKztwv/rcv/tEf&#10;/2cWD5kAJQKsrLCbjY2MkGaf4c/H/JitpFw+0P76BwbOZEXRCO6UmKR5WTZzTkEPohns7debbn7t&#10;778xMDTEVq9Fsqg5LWcw9GWszrjkKNKLYcsCZxSrY3l5gvDmszG8bxKUvJ0+fUOb/U+f0AFeGUd3&#10;3tmldE3kERepBB+qvlmBzoVtCM4ny57jDlucg/fXgYlf+XV4OfsJ3xyCEhBDCAusJWSiT33qU1yZ&#10;I1yK6wBh5s/FtZQDPHGc6pLYp5DGOB/7OrVMRkfH5WeB3xyo8wQyrFFRuWD79m2cQ34lsEuG2VR5&#10;WtA0MSGLG5mUDC+JODieidaWFJfu3rkrPzcHCRhftGzSZBmMpWJCJ40NHTwzO3P92jVCRnp6uiup&#10;PFFWRq/hzsO3hx9dKKw0lSJbQsi/dOkSFoxDh/ZXUZdUD6sulg8RnU1KHF0hcoc4A+sK6FVKVavf&#10;BTGLK1CZ/PXXT/H4ZeVltdU11CNoaW6hzJRx02ukuppNnRg64Kmvf4CQcsxwBYXFmA/I4GIp6DIU&#10;gKGEi7HYv/7X/zoRmL7jNP3BQc8/tDbiiycspPe9nQGYfFeX92h5ma3PW/WDQMP3rydhBsjHpGxs&#10;ZJ5fT3rltVcvX77KUzz55FNskteuXp2enMLezOb5lS//NfUsH7jnHjcofjfAZM+fkPYkIgUYkiSL&#10;/2URJgpn4UBHZ/c3X/rWq6dO5eYXII9oG5QYRbZyMd2xfJP9Z54MUKQK0u+lxJlxVdkLHESC3Hqn&#10;gBxGIaCP25jcOMX5LmXwwSUdXoJOOfhWPAqXb2kSEtyWrXX8CrM3C4l+A1B80HkXMVKkfL0EH3HC&#10;lMMfMotHwGPIB9fOnTtHLAsxbp/85CfR2rB8c9wYBqrMC28AXW9goB8ximhb2sBBrkBCbosNnvdb&#10;WGu15pHC9u7bDTwRHGeq3JqVnkmbgQ+lDUZGYqgDuOQxKolzlJG5d88eav+BUzIZMiYoWeysYgOk&#10;5JPatqi46eaNvPw8Ei1dvXLlyOEjKrtt+UXlaTZeCHemY3D9X7l6FSQ9cvgQdZlQvuSW0MbjVukk&#10;RaOYtYmTUezUXKOnoN+hSYt/AD06QzY7qoQjImHTRNGlcCYpEyAN5OdByJzB+o4smJtXUFe37fXX&#10;TuH9RMQvLwMHVX9FhmcTEWTj+zf/5t8kCiP/8Ob5/q2l7+dKoW3veyOZjsHGFIDJQ6J+FIBJnkRI&#10;2vwHUiXTvaOjm4QdTMHmllu0nx2eTGCMN1wBnvS55z6GL8e9lwHfv0OXRm5Qw6IEYHJ3oUq9WIDh&#10;3NLKmbNnX3nttYGRMYpeRDVCFBqpbRYEg6czNzO9tABpUGZa9blFOYkxEBeAHGJ8M0gEqTAQiWKR&#10;A5OfKVdOQvUUNzY5EmHxAU0QG/mMuMTJOAppHtqZBfFLRfKvHNGwv7gK7Fd2eOJSfgJfgS9cX6Gn&#10;RllEA6LcE9rc008/TYpLrgY8AnlWWCUNrz+aNdeHvcnegNEHUpQDk4xRWKNBBwFQDK7TgYP7OEdp&#10;7uNVofCgTczMINZZ8EyWxXiRUM2yMiSl7N+3D+aknPdGL5aeZe58rgB/uqysZOf2Ha+8+irsIHAH&#10;3xwhbgV5uZy5NKeibxD8kRFR30pKCqA+EfEHzFH7AKSg/VTYNuKzOtmSOIrmJjFqWZ5cmduV50+5&#10;CWUpTE4qLSsHqcnToihfS6xMpgG6CxiCsATgqlWzi1Ar8UKQE+qVV15jNpH1nIAZgjZ8A1RNB0Sm&#10;3/md33EZ+LvdPL8fSHkffhPEunCt9xeeXGJyuT2ocj8iwITDlXhgxlVpHvJycnG0EIyOqtLU1Ky1&#10;vbYyOjJy7MjRn/rkJ9lg9+3ejRjviV0S+9DX4bsPlQFT3LXoxm/7yyeNfESY29dh0L391un2zo7M&#10;nDwrASSrMCsOvxLGDHI4osahymG/MeaUHA6yeltueAemOxsQ4ClxAiSaw4JoE2Qll5JcF4vbnqIC&#10;s077xp6CKwquI2QlWiiLrtXFBiXc1rM4H8kyDnzB8OFZ37g+EpCTKq0cGwILdV+msKzBY+JPrk8B&#10;PrQ8TuB8BgAVhty8CFNeixwCofrN4zqBHFl89DcSE5xpKs2BAHLeidKhzhXdK0bl8QYM9vzJZcWG&#10;k306AyEIAzNaIdHwSg+nyHm5UGeEeks52ZliQRYVYbaH5YheyZNWVlQhNhm4SOwxdiFhgKkwnijq&#10;29nbtWff3pKiEtVpUYJA4ygLhzyzqV4cESxG1d4i9o7IwutrFDS/eu0qDFqKs4jZsLwIH337tu3I&#10;ShRrgTtCsAv0aujrqJaQ7IaGh9AEy9QkCiAyJ+UI0eP+3u/9XuLOmSggvA9w8j5dYpN4/z5ddeMy&#10;QWIKwCS3yo+MxCSNSIYA6EyEaKWlj01MwhjB4E28EoYPHCJMRwrEnfzAgxWVVYotlHFn4+Xz7V1x&#10;IeqjODDZnw5M+g8SBJoD85dFNToxdebs+XPnz1MaCG8gGS3YIVlCCP8sWoiulLq2QHAy268r+s9y&#10;GGqHV/4ISy8Td32GxviRRJ3O/wyQ6rbqYD92oSmYdYPU4xWD8QzQJMQcbG3AIZIOepYEKCOvucoW&#10;Ie3tZekCXIqHZfjlOQacq8lBF+I4jT7HOo4tCbsSFmWi5xCCYHJQg48z8QDylUp1T5HNdhS+Nbhm&#10;LCdyfSg4joC7rXW1qIFU6EX9xMzkKbPIxAZ2IovB4aYnoSka8pJ0Kf/okaP40dC2uDuB8ra7KPB2&#10;fnahqDh/bGwSSzlFlhBq0Fsxb/OMuPBra6oQlsBE8+NBB08dGZ1EiiEj1WunXkMwq2uoJ80mXWvZ&#10;s4yw4z5QpYVQKnfSCOg2VrSKW+q85CTq3uLuPHf+HI2hoDx2MVIGI3YRW0mfQ/fFfE9CgcnJOY6R&#10;uHjv3oNnzpwlTznYmZebRxcRm8k8Frvt3/27fxdm5A+t0BQaFmZAwrL6Hj4GocB/46vObRMMGFPE&#10;0omKnMJs4ysrQr9xZqKw9j3c9Qdwamh5HDiMk6ZI3oyp6blbba2ICkgE1JVntU2Mj8HE++izzzL8&#10;SE8QdUIqAx/67/iKLNPxzNyhHxSYDb6IX5/U1Nz853/xl9RljKVnUGcRoPGY1ZUlqloqPz7bIFwB&#10;onfcgqN6GERyKhpJUomuYS9vjCtQ4JfvGS7++PA57rigFI74aPo48q2meLxwAxdHBkGPc20OiYYV&#10;TtQrnzG+ojehK1lgrdQ0XtyX+gxczeWy0KqwaTkyhmaEGcJxN3gxeUhFRM42FZ8tKjp69Ah35Fts&#10;W8wxwKuuroFmqHTN/Ly7sWDMYW3BDtXY2ED7rdKjArSwNEGerkAAox5kiqd2lBRDFWWYdgTmHjt6&#10;LCcrkyw6sK/oPHoNLKN3yG6C0FSQj9ZGPOwsAdUYg27cvEHkGN8Si11SWq7cTHjlMtPMyK2KxEiU&#10;ZLYkJ+/WuvpyOJAmDTMA3NrLY6FwscGI7ZeerrQhKiWgcpDweOGIMugk/6beHJ1GrXl026lp/J7U&#10;Ck7v6eqh0hwqyNCwcl1hhwKe8vIyGxoaW5qbyajHlQ8c2Gc5S9Yy4FmhyiUC0/sujPxQXTARmBIb&#10;Rk/5TuiZnvmTGUOnG/P7XV4B1H5Yns7ihBXJC6t4anp4cIgsXAhNzF1RhubnICLfc9ddBQW58qSI&#10;Ia71H1DpOz5FlBo4gfcUIaPCqRV6jj2mr3/wzbffQRZgmsrqZIKOTlPJWfLQcIoSS3M4yjpn/ayc&#10;1FaMwOP1AuA67jguBHk5fOsKWuK8DVK/fxXQTbeIxUBotDAvWILMgqwEtws5jiNINNsat/Ot8MgG&#10;HWRB8XSROWj3XMchz4LFonq83NSzpnDmHf2pZ4c7TgwKNhfOQXpiFFirlgVFjaF73AyneLqlBQQW&#10;q7VbCkSijtEnHCcRCkR59HLEXhjVSkSbRD27FaQt4ANvV01tLcgFWiGoeuErZfxJWieTBBqj5y/F&#10;C4s4Vt+wzZOa82yEoZSUlaJbkfbCZo6qsCjiMyV27cb1y1evWCzOVhieGiDM0iJSkOBGGYQZK8Mr&#10;DwlIguKvxKRYx9NlGEPeQV0HfEdHR+hqepEAmt5uhLz+69dvdMpdcL61vY1WIXWWlJTJBjdJHdZW&#10;UoMjS1aUl2pf4fI/Biafx0aK2wAmeo0Z86MCTPKwwsc15wiBu6gJoBKbKtMCmw4THR3h0MGDWRlp&#10;xIYz412P+8cDk9aAuWYAD3bad06fIQ6Vye1kISPTS+BxYJIDDmOKxfhpKzb0UBQexhHOtHoELqQE&#10;zTqgUtgJEkFqk6AXfhusUS5eAUwsMPQ48AiZBVhhmQLYMK08Sg4CKPY4fGoE93Ma4EWOWJGzWKxx&#10;v563zQHIrU4uHPForspt2quMqqkXE0mC6/AwOMg5KrimMnZZtKS9rYO7o11yDurbY489io2JayMl&#10;AfimylEGZZYfEnciaMlUHkgVDUqOkUtroH8Q7CDtJM9SkJ8zCTLNz8O/b2tvQ93yFOOMgjj39DDj&#10;lBoj7HZ0bJRE3XQCGxh15bBJE7GEqMR0YMTy88jZltba1saj7d2/j6wpPKpJiJLFVIyeyHkkVqfd&#10;kx0B/gRhpdA1V1ZIlAqt4eWXX25vb4NDhwOBwSV4DgwtLylDnxWdIieXmYFdiVwXJLekUguLbsvW&#10;Wry6XV2do+OjGMIryotRGH8MTNEu/a4SUzB+b5IpftgkJvP+xsRRW10FIFBSqKvj6okvm0cffnhb&#10;Q51lGJFqYvnB/7HAJIIfHGl32KUkD4+Onz1/kVSZZNmSLSZueFbegNVlThXgoCaL4xc3yRg8bZQ2&#10;jZuTHI9cq3KUScSaTS0P8OSnJSKXo5K9C0f4ilFmhaNhsZzAKX4LKLCbs2OzllgkaHbA055duxh6&#10;nsIDdLkIv/WYXtfgnE3CB67gPIk7Xmo2G5tZr1YJogaD4A2AF1wTkQcVj0xGXBwxgVGbnZt56KEH&#10;SYZJojTuK8HIgJwOYhxzskS5hDrLRgBbG0UMWOns6t61aw9KIsV+AYnevl7MW5is3n7r7eXVJZLw&#10;tnd0kMiHvGukl6OaCg1AMEQ/fP211+iR9vaO2i21O7Y3cE2MQIRW81sUPXSxtvZ2iJEgJlEj5BRQ&#10;RhuvPER9MEucATx6DiXeFceTlYm2iOGfHvniF7/Y3d2lmMSMdKikKKTDQ4OFsjZO5hbkP/rYI/c/&#10;+ACmTwsrS8bs1dHZBgyxH6EhtrW1wi7FNsfI/xiYNoCJeeaqHC/mK9PlRwaYlBERy4KUESQmlgHJ&#10;DFk8THFeFaWlVPvCDEnCG7NhenDe9wBM0r/u0OMszs1CvOQKIlf05Nlz51kD/MGytWxO5u0VHKmQ&#10;nKIOtMiTlEvcymq63GT+OJe6bkvj7S10Y1NAKL9mUMmDNnenuhfEJc7HiswJrDR5CdPTAQVyMLr4&#10;A9ZYQRHle4OF5IGm7PbIUIT4AlKcbwlJFCASDFieOs7VRq4ASL0rMDl+8RyWnJrM1KtcCoDAUYEK&#10;SQ8BiAhQxLhk52ShaxKLR/wK81CKFQOqD1IboYiTwIFrWHQQRrxMqs7AUSwvrwD/Xnn1dZLkssQv&#10;X77S0dHZO9Db1dFOZQCUKbgI8J5m5mbRB69cv3rgwCG4ksQqoemLdb6wuH3nrrISLI9SKLG1gSzI&#10;UBSVOnPmHJhD4LGKF1h0uEKNFPevOCQikBYwa0mUkvxIG+BAfPuVVzAVIYTu2L59546d/X29YA+G&#10;RfJAkmR5fGKMROPMw+PHDpGKk4rhhw4fzM3LwSHQdPMmTamr28ro9Pf2tbbe2rN714+BSTPK91Lf&#10;Tn1zdmAKsXI/5BKTWZeSAaYxEi8ReD45SXA5S4LNGag6cujQiRMnsHmjdbHv2bNslPP7/qU/K4zA&#10;0mSGcvfR0enTZ8+QYpy1qLoPSqYQ0YQhA0q4slhoJd3w2jZeKNAkJik+JsptMmkHVHI7t+tT/CoI&#10;UD4uQVAKgOUfXOfiBEDBLeJ0iMrPVlRQdAgAiuhLwKiygpB/lcywM8ATCWGxj/AZCCNdCVIJH/iW&#10;ZrjK74Z5LijUiFvNvTFxCU4fHL+s8ZFRTIQgkk/OzpvOuIgAxZRDsoBdhLXYCg1QFknl2nlQUEzA&#10;vro2OzXDQ5IgjR/zBb4tTDfkgezo6CI7Aq6+to52un1yZnp8bKxhW8PefXvgtZHwmzjeFsqWLMz3&#10;9PUOqfxyIYt/F4mAd2zv6+0bn5zo7uoio0BZcTEIguI6t0iRy3RSc7a2tmGQQrWEG0nOf55BexpD&#10;AIcLEWxhDs+FylImpywsL2OWevHFlyCa0jaiCD/+8eeQeq5fvyYmVFoa+wHjDEajx5EDD18l+h3c&#10;TzhVVVU1xcWFuESodogUT8f29XVfu3qN8OcfA1M0s30zNDJFBEzMuR8VYGLgZT1eT2I5YdaFnoMH&#10;hLglCI0M9hOPP87qYuFLrfEshAlc9u8XmFzWgV2JvROHYMrExOy5C+fJy8Oua0RHd+UpmxQ5CcES&#10;S2aAHqfsU1q9ll3LbUys2yhPTFyOc23PISBRYvLRCbanRIRy1S+Ye9wM5MBkGUVy3CTEB5pHVmkP&#10;4uMzC8zVMdfReOdnQAYIdf36dUiYXBlqEuIM8ASocR1PI+nZFR0WEyVQE9b0iEwqGqCEzwZqXNvt&#10;bgCTxaYcI1cBQwYBinO2b2/k7iT4pOu8Xh/GKc7nSjOT02C2khdn51ixCZUynZ1fuHBB6UpU3YOg&#10;2dxchn7f/v2PPPpIQ30dlXXhc+7dt7d2y9a8gnweBwIHstLY5ARHttbV4TSE3t3W3rkwN7etro58&#10;cgwClmolaExLo39ee+NUSVEx2eMK82ClrVheD+UYQ31jVDBFIcGhKlIE4YVvfrO5mVDhos/+3M+R&#10;V6euBnZCKvLaUP+A3AjkZrI0e1BDgSrq8xIzTMEwRjIvG05ZbVUlFVnmLl28CBADi3BBR0eGfwxM&#10;7wlMP0ISE8uAuQLa4G1hMQ+PjQ4NqSAHhk/W6rPPPMOeCFBYApyN/ERhe79DDfluDghCmKuqNLG6&#10;iimBGL3zFy5OTI0rP4ZINmJ1K98TWU1sNRooqk6w27dEL9QKdowSG9OqmAlPXNPkk0fYusaUKBaF&#10;I95QB6MABI4RwcBkgphkYYyvXATxRKGwS0omCdBI0SNq34Am3IU9ShkbrcQTIiiyAwYUWNF4zYh0&#10;O378OGKXi9jWycpsuQmY/BHccIkxyrS5TONzi5YtZ3taJi0BJRVu3dtl3rpcQuTwV1ilMWVpRa/E&#10;OIa5ZmpCnHUiS1RLwgtlJycR9ELAGfYygJoU29yC4ref/vSn7rv77rKSEo5PwxIgf2RlFVXkDh44&#10;XFRcoqJ4MMtSkqkcRZKDmakppKVLFy4U5efX1lRnEF9Hvl3CTdLSqKrS1NLMffft219WWuKpSpUT&#10;BypsChVMC9Assdj39PVRjPfUm2/i4/vMZz69e9dOXHK3ICx1tDHPWltu4X3hh1Auea6FpcWOznYG&#10;1lJu5sIbIYSZDikvLSgtLUerZbqi4HPm9WtXN4Dp+905v5tJ/MNyTlzMjhhM4U8mFmMm1p+9mErY&#10;FPjwvXrlNqkY3/Gx36vPv8vrePvl1dIyTxkYHiZrJcrc4NAQNghUOqqw7ti+45GHH1adObllYojN&#10;PJcnzDXGrtO5o393HvGvzMNvULL5fOVr5gzokmSAvnbt6q3WFlzh3Hc5iTmnbB7GHpqyRFeK8Ap1&#10;a1TyRtkQdVWvPQP+WKJTiy+xKjuyPOkn0AeVTVGrwqK3VCIhIZ7Gu0sr1nQr/+A8priPX6ocRxhW&#10;zNu8WDxo6y71cCMnE/FboJDPKjwDtScumHFFpgRfncX0cv48VqiKykrkEXKJsP5J26jkDQE6reAz&#10;6INm7VUMLd80Oh3OLC4p+iOiEyYeKpeQcY2+omGAFIxEcAw2ENZvCJkks6zbWlddVYNIBV7DSmDF&#10;knLLSgRPw3saGRycnBjtbG+Dxl1cmA/i5FlpCchQ01PTsKCodKAEsqIj4BVd39nYWFdfT81eq2eX&#10;1ritgfPHx4ZIDNDe1goBsrKigoen2fAkyb1PCsqXXnqZYdm7bx+JKck5h8TGPIIfMDO7lJVJ2qbV&#10;a9evvfnmG2iRDz50f31D/fNff/41QuBOvX7lyiUIvqUlxRTRtHzXSbV1NcUlhTAnXn7pxVdffXVy&#10;fBIgLiwsEN03NQXaAql4aRtSKoOJOPn/X8D0DyCFRz+F2ezbIBvau/7k/QLx9+c6StomIpOVnwCM&#10;ZpDDsXiSTRdRZd/+fccOH4G8x3JhikBFURRmQuxb4gO+J1BGbO/EgBV9JsIApLDQTig5U1Q2w/NE&#10;3Vb2dGUmXF3GnITooXyiSZTWWEAi8gwA9h4pPAJWBcy5TOTW7mBc8k+iYrpy53KTsgg5SSrhlbjN&#10;uDMuPA6Yxvpko2anQTYBj1pusT/L0CNSkt2UD6CIS5EGt3q52BVeLBjgicCOy5cvY9zhM1cjAhEs&#10;QPjigigjiGdgsGcWB/U4B0IUAqQy0mRkcn0wDkMTKg7WbuplWkW5MZDirruO00hEKSrPAGdWSk0J&#10;CxlJ+g+mNyZk2kmibrBehZhWJKyNDY8wEhCYoELR4Xi18kiYHYvhj8eGRUffuH6DUD4UpVutt3gf&#10;Guzft3cP4gtl2qjLMjjUPz42iqqIF41iSvBBKaLCLkICKO6CAsjdwceK8jLcK8wCycdreAyy5ubX&#10;T595553T71B/nITSGN9aWlsuXbwwNjyM4EPXsXnwj8R74Ca8bioBGYGL/JbZbAmtba2nT5+hxjDa&#10;YnY2JYIpcqUK40xgsuuRau7HwBSpcj/SwIR1CS4J6htTHMctywPHHGPMhH744Ye3k5eH9D3awKkY&#10;anUHPO7pjtf3Ckyq0+CaWXIS/mnyJcKRIUEtQAkzBUBiZRK7oPuYNuep4M3ZJm+4SUaeEz4Bikx3&#10;8xTgXNmkFn0IQGNXSITI2x7DdxeTCiOnnlt5+BPTMl42rEUsDCQm2ZIMiRQWa1Fy+gzzT0GykW3L&#10;cdDVSYQv/1ZNosTQ7CwLCXGGMA4qF2B7QoYCobAlcyZLmthAfmsikyzWJHVE+UKAscxK6Z6SCazE&#10;74aqODM9dejQQeQm+gXgMS1SbH44TQAscNPQsI1YfGYpgq/FJ0jABKq4OyoV8fqFhcVKxTUxhZ/r&#10;tW+/cvrttzva26/fvIEtqYsbdHS8/PKLr77ybTxxu3buUmHKhQX4jKiaMrQlpYC2zB+4SwW5uTPz&#10;kOBTistKGcor167QHmRD2oRsi3oOnYrRg/Zw/sJ5JCagE0mK1mJ3b2yo48/R4WGCDckrVUQkTUqM&#10;Qi/sm7Mz0ytLKyQ8yM8lgGYNmQ6h6dqVqzSA2L2iwmJ+3tPdQ/IJ2qYMCIFg+f7s3t9Re/mhPIEJ&#10;xCxxjwlziCnrOPWjIjGxiJFH4OOwVEhQH4AJgf/Jx58oLSlRbKQBkwsrppG9D8AkowklJ8RDURwv&#10;6glsPVYs2c+g85qnPJmZh2bEhFYkitlxzDil+D4FfVqhi3he6ciq7TjAoHDZTcDkSCGhz16RMht/&#10;FP4MgygwNGgzhU6EI4AJ/xogguaFxKTMQSLakLg6Sl7qbEls1OBCkJJcUvMbIfv4rAgVDXhM+hz7&#10;CHAA3vFD9EQiXXgRBYLh3OlOtAqNz/KlqfQAAeOybS0qvn/r1i3iSa2tNmCyrqvDX8HNxAPKkoUL&#10;uSk/v4AvMPpgicd6zqVQN/PyUYumoFl2dnZj3aPiCMRutDzc8rQEShKghnXsxvWrA30DlTUVjYhm&#10;ucBHys4djQoWqQI9V+gBMI6JAcWUrQzLEJmb6hu3U7EuryAXX6JEm9ZbQ4MDSl9VWaFyrSpsE6M2&#10;HYjc0nIT8zyZCak0pVKC2dRPpGsyS4tLK0opC56DILpCUQpVAE4nPRPp69gCKGtOgCA00YJ8ahQU&#10;MEb4kaHIv/76a1AN6C5LNrf0Y2Cy7dzCEcziKMMEM8lxis3te1rA3yvqvj+bAZFKoqtM9/T0erw7&#10;79OT0yS2bmxoOHnyZHamikE5MIlMZCv6e3ouC0mJg4EjAldx+66MKSuYrTF/sG3jGyatQX5BISuc&#10;rVjx9FmZbJ7szwowNp6A278xpIpQJRMVG/GGXubQ4069OyUm/9ZaY5JaHJ4khMXTMLkzzg1EHHeJ&#10;icXvRAG+BS+gCzj1VNbrBRloXZUTtCkFcMRLijcmAkFkH0cWOhmQksKi6qKZLCfkU4SXUHCFGxGD&#10;grEcXY/T6Ap2C8QUbiQoXFrGtM7taNK+fXtx/uKHIjsKAh3yglQzZbDUPET4A0lJ0tLR2QXoTE/j&#10;3loYGBzmdjBCVaF7eJQ9Ccs6teGQZYjyA/2LCvPRE7HgFCO0FLD4V1BZyaJ5/NixmqpKbOhFJYXE&#10;BIyNjmRlEkxb0NkpSiQWMTJMNWxrrKyqpL+g56J9Qqp4+603aSr5VZSDwUTZ2HrKlcuXrl6+QlaT&#10;oqJC6EjolZgvCTNgfiFbcVmJrRYPhBUf2OVP6rXJ5LeIcBoryM0vLiwmCJkZceXSlfPnztFIFFIm&#10;KKYu0lH8GJgiYAKJ6HcHJrd0MhiBb7lpGb8/gBL32X+vcLb5fLLrLy6ixGFWYLGx4bCHk7Wep3jw&#10;wQcwaqalJLESMPfIimwKVJSo4o4bv7cqtxnM3Fqu3M+2hRpqJWNGIbcGPJrG7Y0lcHPyCzA5qbgD&#10;QA8j3JgwupCbkyxmw4uB8vPEbAcmoWyEp2yKVmFtJ56c2GY3CblSFoDJoGQR6cAlOK9kCQ3VssrK&#10;2a+c5JZ9iUG3Dlx0Uc6vELeAq7VcweEv7GFmWtZlPX6F35JhBh2qA+2ps9PFK7gaaHlefxwZBBUv&#10;v6CIe7mvEOIrvwWYiMkgmI5sIVYLGQ+M6rjwLYYtOJl42/fvPwCx4Nz5i2w8uOe7OnsonSKrFrGK&#10;esEvn7Yz5xllwuCQxciceeToQVIsYfEqKS0m3IM1T3ALvwLCVM53dragoBCDF8Q3hB4gG1P3rsbG&#10;8ZlZak+T7JS95Z2336YlJJArLynl4bFWT4yNv/XWm2TFBPDZeNheVhbnEZ45n20K/gF9a8WeyNyE&#10;/kvK0lmGnoKRzBBUzi21WxqZIo3bBwYGza40RT+UV5Rhp+MnHME69WNg0rpw88EmiYlp9KMCTDPz&#10;86gn2CBcEubz3PQcAs1HP/xsZUUpeIAdFE+wGNgWQRuvE3cHxN0mFW18G6FHwukuqwAZ4kzK1K04&#10;dUQf6rhTbZx9ur5xGxGZFy+cxzaj4FjzfzFrzbxtC97/YwAXlCXXm1x54v8usHh8r8MNf4oc5PJS&#10;gtDkXyWalhKFHZY3CAJGwLdmDXAFUpqh1gEW6Fz40ZFZUGqMfkU4qyo7uqHKlThvEN9aOTzD0zjf&#10;yr91MUruvLQ0TLzYe3lkEIqgEF5e1ZZs32hq3I48AWCBFxQxpFvjONINiWoQjiBA02NcECWOOVlZ&#10;WcH1r1+/uXPHbtoMt57ybfx2ZJTkkPMsbMF0TLwqwAVg6usl6mWMALvJiTGlviK6LTUF0zX/cDxg&#10;fscXxkzgCqp2EovBaQfSEHKJYeKCyHGcQM4ThoZxpBk8Neoq+ctJvbLvwAGrrZhElB8yDs0jDFit&#10;VfQlntlUzszKSoeuSVzf0uLStFKqz9NdSG22XXgklByxpMEgEA/7PsYvaA2GRyNOgmX24si00jF3&#10;6Or/2D38R+33LopbBWLFSbo2xAR1CL/z9Z6SxR2uon+4J96X67AzDYyPE3h59ep1s44tMI2mxqdZ&#10;V3/wv/6+UpqlJk1MThUX5KNzGXOPHe7d6w68V3vIRaFJkuAH88+WFVe+ef6iLpDVfEqZXVxgrSDP&#10;U3bx1z7365iWVBZ8hvSwi17q09LYx9MDELmuZAfUVdcF1bTI969p6bn6qV0egMmp4Uh/jgje4CDX&#10;OPMo8bj3P8439mGWPbxkhhi5INPqqXlpE9EeTcNyYjf9RpFs/+x8S18j3jzOdE1f7rZ4dSkmD21w&#10;02Qkc9nJrvTJYm2xL5ifQEbei4pKSRmOgQapCg3yYx/7WFZm+le+8tckwHzs8UcIITZgVnTejh2N&#10;k5PTba0dtPzSlcuM7Ntvv8N7RqYi/vCEKmVwLI1bEKkPvI6NjhsZEp7AsuUz2FZSXISGSBFNSAg0&#10;ks/9g0NGPSP77RD8WHgeBQVF6IPnzl1wcvzP/uzPPvzAQ6NkrUlKYm+mqeS5xYH4+7//+/xJhrnW&#10;m81/9Zd/ybPiZaMTMjKVLh0MysvJ8u7iOpnp2PUzlL9XRZlS5+ZnqFnAt+ijpKDAeVhRXkUADcBN&#10;5Sh6tXZLNY1081wvpNYwRRKXkE8OH4nw/t8BbcJ9v8t7vS8L22c2GrtS81icAb3sf/6gbUzf5WOG&#10;01xecF+Stkrbq+Gt3Whrw+VDnm8GfmJMhMDW5rZPf/rTn/nUJ32HCiYlctqy9MnO/D3d2oFJM8Hh&#10;IwGhvDoyJ6jOnOoQJ5PwdWVdoSpDAwO/9rnPFebnC5imCdda8inLknb51Iy+qlOAz8xYQ1H1XRtW&#10;2a05TTi0FilQ/vi84Cb7AqAHfMgcm3i50drPpGF+F2IgHBmVWKOiAmBq6+jkW4ZYl6M+Zzw/r+Na&#10;YZ7KdrlElmgFBwv8YNAZ/U+3svtP4sCqPvKCUY5lobXcixJzTC08bpiQreZd5pXLFy9fvogq93Of&#10;/QzyJi1kRYNl27bVv/zyt4+fuJs+e+ONNzjz0sUrr732Gvoz35IWksuOjU6InUCQW3Y2T0eUHKXO&#10;AYKMVOXGgx557z13QVunaUpBVbsVliRlvlDcMAVRGg7e7fDQKOFtsApQcjGTPfLII88999zBAweV&#10;GDOWcr25+e/+7u+uXL76Uz/1U5gseZ5LZ8/9yRe+gAhGYU6MZ5mZotQzLQgG5gV48chY6K03VMVP&#10;NsRkSlEoXR/OSYqJQ1tH1MZRg2GOKAUGkfJz/PbxJ5/81V/9VUxpPwYmrasfFWCiqb62/YMD0/T8&#10;3C2Gt6e7vb0T+aijrYO51dPZS5mJB++/+05gQmJJS/o+gYnbCXJufynAFwIf7B8vhskpVuuCZB+f&#10;+9zn2MYDMMnbYsDEiw+auLcDk4OLXV5L3U0/JOYMq93XOWKf8MqgOQCTY5bbmBKBSRJQBmWI5N/A&#10;DYfMAouvybKhC9ZZ8ctR4kpjaStHAyjpKpvf19HHQccByIUyf/GnVzpwwPIj/nL1MKiEfOXNwzmB&#10;doP6BpSUlhbTqumpib6+HqLtTz7ygUMHDoi+EEtyVveVK9fuve8BEAN3G0AzPTXLxnOj6SbmJJrD&#10;ESQRnZ+WyvlAFcUmZO9Kj63g9UtPLczN39ZY37BVwsjgyDBS0vLSeuOuneRLIUEO/A7Ga9ee3bTE&#10;ayvwjOD+L//yL2OfGhoYrqosB+D/7vnn/8///F9o87/6V7+9d/eOF//+mzAPMH5RLG9ibAS5icGE&#10;ZMGOZex2vYzpjo6puB+2DoApDVaT0sutUW6UQYb7zhhSZs7YIMnwW1BYiGh57LHHYGVENqbNcy3+&#10;d9gH3uuE/3uPJ06Cf0xLGAwkWI+i4ppMTf/zPTJaRILkP+aO//jf+i5NU2fn5yj22tnbPT+n/NOd&#10;HZ0jQ8NQaT/+3HOknXd3WoITTisN3sr31AB+s1HwMpHYKM555EGzSCqZnKx3pNRh533hGy8Q+oQE&#10;ryquCk+Rt9slIyv6pB1VmQYsU0HQyOxDxLu21R6tf0cE4bKd7OvcgckfJ6z8MDHiAtQaC9h53iwn&#10;gJIoXa7g6brZzh0vaBhSFYYfZwP4wUSs8ekRLh7AC+VEaRxYgswbe/MXZiZUSKXHotAlmpu9LDx4&#10;Fh3Gc92SvYjfYQXzzLYQrAlPA+l4aprKt2AMCeGQZGithcJmb9/RSI5dNLXe3h7pfORWX5zH4wov&#10;MSsjE6YQ5jOSHDEGOTCgCDTJykCAxD8IyRpjNk6zrfUN0D8pPHmzqcVqxmyh9zLSUzHAY4HCQHX3&#10;3Xdtrd2CnxL/BpYgOA99vQMd7R2HjxyFjP7Gm6dIO2mbyConY8VX3i9llcKDlM64Y/waGaVg2CjH&#10;ZNKansYEbqkWcMMojaCcmVnZeB36BwcZQoQ9YuqOnThOoF9ODh6JeGrd/87A5BvRP/71fgETHYyf&#10;gtkQhBH/84cQmMKmzQfWDIttena2f2iISHHWMkfab7WxBu4+cfcDDzzAVBMq3QFMMkN+173vQ+VW&#10;ai3+24ApkikMFFT+0PUZo0AqpuEbL3wDLKCRrscxIx2YTNiJyNlwCKjuKn3zNtO7buPgK2+eSbUO&#10;TFwBLHHxxB2pjhfh2/AnB92GzfpBeHF5DfEEDAGY+HmUTCJZ1wkKsoA2SvP77skzAx75g/ASZ9IS&#10;03p7uJS/YBKEGSWVMS5/wVJyY5aZpeTDAlNYulwKJNq9axetZbVjFLtx4zoEJS5961Yrd1GqplgM&#10;m/3+/fv27t1H+B5/4tTn6ZHASkqK8GsUFxVR55ZboTCLMlBYYMFuitoj8ci2bdt37NgJFvT0DnT3&#10;9VNSaWaOmr2F1ZXUJV4nrUJ/X39pUTFU0fotdT4mODRI2tzT3YtDEBjcvn0HcHv9xnUi6RhsTOZC&#10;Yi4kYFbuYEpgvPnWWySHQnJX9ri0VJVEn58DmthElYRFmcKWMR/CgUA/bWtrJwsC8XQ79+y+7557&#10;yRtKkOX3tnN+15P5R+zERKAMAvwP4TN428Ii5INv8qxrlxc8ARASAbGm+HE9XSR25TDM3+eGYMyh&#10;2zsEEUoRbnYQuSmu4ClpAG2UJYuEHSpEbtFx0ctqt1qkHlQYFQZSwY07XgGhfNnfOSKJdp9Nv3aJ&#10;xl/hK5d9wmXDV9hcWOruUAv2bEdDF75cEXNDlV8k3Dp8xbeuRbohyTz3ejm3wDuNkwFoBDF/IWFx&#10;EJHcFLpCMM2tUcb8Vsodfs5BMI53TMJyAqxCVZvML8irqCwneRPUIVQ2LFDHjx+9++4TBw/u5x8J&#10;Wih+OTU1AV/x4pXLCEelFeWQFeCjg2UosLAxuT7XJLPLrfYOpCH8X8NDI2Rq53mRtiBGri7hwE2b&#10;mZ5cWV1UvnZ2u6SkipLCu0+cOH702LVrN5qbb7E7wPBEM/NeUjGJjEwo6TnZFM5b6OzqQRDs7e0f&#10;odzl5PTwmNKBKmzZvJ2u2NIM+krsHIqkLi6g9bc2N0FZwIWShuvBsvT++LWRINH74ocWm8JE95VD&#10;Ux2GOE6RHF9jLDDWwJaa2rh+84Md30RzuC19heFZWUSzEJt9xuUsPrhhaLPEgQZ4ZzZxO8nHwn/l&#10;yOtiVCLKhKv5V4mvIKE4dvBz1iTvHHepyuUvxx2/eKQqJkwDVzz9FboyEf78gt48X6h+TVadJxH1&#10;BvstuIhcgXYOg4Vgrvy5c3OgFaoWvmCTOCjs0AxoAiV8OzE5RvghihuGbUpCYSoyK9XE9RvXEKw4&#10;AnLxAcIDVyivKJWDbHmJxFheuaSwGDpESVVtDQKXJersI5ySy6ph60npWdmIV7DMiAHOycziFtSe&#10;m56YHOjtm5mcgr29urQ8OT7N+Nx1/MjHP/qxlcWVr/3d86dOvUkiE2xGswsL8M7Zg0wupkoV0o4s&#10;biBsfhEuhHxyQtEPkL1dZCYZpvtJyDiBHsdxdiZEfooDZxYWcHeVqFMmhu/R1vB+zfEwmTZ9eL+u&#10;//1dx6fmDy0qedsSoZOB9qRCvCDL+KSHqktYqee6/4G/XCaKXnFjky1RT+ytD6EZ8chYP86zaM0j&#10;dcWpAwF6wgffWsOy9z/D+YmQ4cCROJ0CUrjcJNqkOb/9IrxzMmuGljiW+UPwAWnFf5IoHAUjlN80&#10;iEX+IewTPoXCyyEvwKiDLOdzX4/ypT1YjrgmZ+IxBFnI0MRpUrvKyzkHJz1rHkypx4DdUAdumBdP&#10;oXbKiGCZjSFwUwiHaDvi0WAhUc4AFrhlnkzu6e4j4ThIh6OuCIVubU0xN8qgQlIE1X3j4qQcARnB&#10;Qb4llg15RZjY0ytNjay7mZlIdnhH6SHaA+i88847pEsnjM4dsi4b8lvexyeniE+qqKjavXtvfd02&#10;8sBxcZgN7lIQKsVf/MVBnI98AGSZwDglUDIV2LSke+Fj0WhuetdssLtG79bTwdaw6fP7N/tVyD78&#10;813W/2mSxf/w+fM9/dOWbM7s+G83Nzks+MQvbPUkNCLh83f5yO87MiS202e5M2Vmp2dYLkwgGIwT&#10;E+PkhC0qKdjUSFfrIjvRd/kAdpr/JOIZ2SYcHTUJQ7pZtL25usc/ZX5Thye8tJ5NTvHl7sIU1zRX&#10;nuh5NvDqccMEgzZ7JcojiSvcZ3hQoFyqCoLMnUqcJzYxZo1n15epGzgIwOTCjh4tnqbSVbPEjSoY&#10;j/wRvD0BlTQvE2BLnrK4zuKX4kyHJEzAmJZMkRS3aHllkWqQO3fvQr7ADITRZ2xiHG866IMkhHFG&#10;RGp7udxhu45GH8GEq/EBb6wfRDdEd8PijX0KbPIsLmhwo6PjlGbJI4nwwqLKcC4uZaSlw7ckGQ7F&#10;CB2tVGU+ljI6Lk7WhGreKc6NJ+JZ+ZZUeltqq5947GRJMRkpI4T1ik+QveZmxepy9xEwCiFp956d&#10;e/furq4mIsfqAFoROrJIEG1Oel8y0iHWZWRnQVPYUl9bWEQMTQmsd2ZPekZsdGIWdhkimHJ9+bv9&#10;RjXSLRuoFdxB6LJrof65d2bTuzbKd9udN62ixGmqRB3mD5aPWWEJngIjaXVpbWV+ZZ1iMKTmWUma&#10;X1ohqb3dVdwY9jL+sUVbng/k0NWlVeB1YXltkd/AdsGvzLvyJYpYA0NDJSBXIb7F35Xwx/7Jve27&#10;vRlB4IxlZWQvzi9hFSbrDx/SyLAcS9cqvPOfJqAmhj+RiabRP5cZwj/vK++fd329Jz6EtsU/eINd&#10;P7c88CpRj3+D0hhK7gNnN5aaq1CDCQq1nbjrKJ2g4s5WG0mBIKI16mFx41MGzK/23f+z5JOe2E0v&#10;Y0YBLDj3lOXJP7OQlBJaVkuCdSEHqow1dm0liGO2pqUx0EvLzH5MvAS1clTFOzJTkql1CV8dFiWz&#10;j/Gic8kujbc7nWAyYqdof/wV0Me1KscUI7uLh0kPc8Q3Z1aLp6x0SYrT3CvncbYsJzfi+BT1Ne9I&#10;KkUsnpQy/NYxC0wJfAKHNj9oiVPEAhURNBluqfqcd9ovBhbEMQEwGqzO4V3/VlVfjx7IzskcnxjF&#10;+DSJ+XhmOjMnmyR/JKW82dRMrZvSsgryfWKb4nbUS6GFTviEN4CBCVBTboKMtK31W5jS3b1dw6ND&#10;nd0dZNdOWllcW5qnXNzEyDDBLhVl5XgmIDAyyQmaKy4ozMKKk7RekJ2TsrJMXqc5LkXlmJVVsl7l&#10;5OVn5xeMeUE4yJoq3qTSTHy5ZUv5nj2N1ZWlFKKH3wQpFEmHttED7I7ofRaPMkvIHOOLT4LH5wCP&#10;j3lJlcQWSciHZjoN5SqvoGiaevEL83AUIL4TTUlocW11VaaKxMyNTIwY48P3N9+w7F2o5PHd9m34&#10;DDgQfHDn+3stsPdYjxFtxOeWUq7q9voXs+qHXn+M3YvuIDKHij+RBp9E0Vdx+MwkYanL4vJVHDCj&#10;SXw7PtjlbX6r4LuZKZgowcdkKLmBPz5Boyd6L99VsPW+J7TYRa1Z3+/rPX9q2BBZW3ypKKYUIDDS&#10;g+pf5+R4z8RdaLYNxOWZ93qm76Odnh3XfhjZ2U1ckq3XZQphj6c6UZa6GI0QOppQb9Zxxe8KjEjI&#10;pPMELtpO4q8wEIlSiYNCOKK9IeEVppzPriA6sYRQZ7i15wbQ7m1YFk5z25C3HFkDnQXDDXCmZpuH&#10;gU4GBni5nMXPlbqEowgaceOX+x8J1uUfx4MqlyjrcUeIiJZJVA3w+2ZkpZMLieYWYBMqLWFbxMCE&#10;S4sGSs6KQf9RcAK6D3YiMv+juYOJbrwHF5CPaBikBIxTN29e5wMhKdcuX4KdQAoXRBgCYoYGBnl8&#10;a+/CxMTYzMR4FoG1GRlkdILQwPNih4f/PT41CTwVkretHHGMUpVpKk63jOS1QMtRJz/wgYcK8vKp&#10;5sKDqqOsKCwdh3CnfdBhhEFRblMELhXsQjJCrFlYXkF/zCsswkGDnbuTfOPd3WQi54Xx4bmPfqyI&#10;7AiTE/BGwWgykMeif6kxUUUVBEwWPfqC9MxJ/s//xFJOGb47/2kBWNK+Tf8Sta0NDc2gz2eh5DOl&#10;D7Y9RBNSDwMtom+Q/u9DpESGBQeFjLGktVSooyncXnx7wFEyAFt3qv5Fq8IcPprrG0tPnaTSr3Hk&#10;u23xRfqgpDauBtaA0lFmY3Z3//duulxcq/UHVPHI8C/BdxVW6vex4ONL3f6LDGJiiEOA1SuJXBam&#10;x1GgSWEQTDgUG5LaELXr9oXv977vw+8kVMXFEAeNSMQQqYAR3eAoJcJKwJSgpkWgFicuhocKF/dd&#10;JLwcrVz8CS+XpMw8nM9XCqO1RLouSTkwJZ4sqwcp9yBBUkqEpAjI6XELFD/0SBSu6RYi0raRz8Qv&#10;AsS4f03VvmE6kio7/gp+Ok/DxM8BI37K+RwBX6xiOPXjVA5TBKjRUUQJsAafncuDnIxtmDuyNvDE&#10;E5nA7RwHuYgbqpCkSAGMSw7YYkrwjq4HZnEvuO+9/T1WLoXUvcqTRdPcW0LjoWi6XZpIkdyc/EUg&#10;ZJkac4VKoSexNwUypPHOkngsglq4rHLUjY3RVBRDZbOYnuZPghAwaXuHGxYrPo6+IaoGQRZjudvL&#10;uAsqIPIFITVIOSTGYAFmwWNHWssrhPYNtZ21KF1GmOJblr2b0M7033hX5kGGz87c9B6ZPyXKGLrY&#10;u0baxYqE92BHiCQJ8fFkHTWIldqllMSTY0PDA129PfwbGhmeUIF3suWtI8hCYge0wSr9EzZxF4Oc&#10;OxahFJdIIrptzvn8u2PJCoMcpVzGMJyyvf8OTc5uF1dpfB0kvKIVYopT4r/3Ya3bJeTSiEtzCPVM&#10;LGYzsoA7mD0si8KNuFdUtPv/phf9Y3Mz6iWzOOnFzHLIcNwJiBCeKLQ3IIV/lSgfbcIR/zPgkfvC&#10;3P/lN3UjqxcdMNqxwt9Y3lg0sMuEWyfiIz1JwCoeJbCMM91tH5x33hhXIYEYD44LmqCLUcgk/IPd&#10;w2mczG+FVvZS3cooYkOZDIA/YJqDnMNvkWuweXOCW46AGxppKcOTnb+JIem+++575plnCJ3DWkzD&#10;3MrmWODPhb1Z2uXaGvYmqpUwEMSjQSlScCyKp4zuMdBqa30dqlZ/fy+/9fN5InoJKOSIvIETE0q0&#10;a1ozbn2+ck8FTaIPgSHQE58djeemPBgtVHJkAzhQGgKnZzfjarSQVHYc6B0YvHrtBhXxVMpnZha5&#10;jP2CtkOS+uY3X7x06RInI/SdPXs29m/+zeclTcvQYnmWrYAqfe9ZvJQ8UKMnLoNiLY2/a3kIE95V&#10;QJFd3ZQjD5nSFNO7RR77Co1/a58t4ZQR/0zyk3fZCjAYyQHRVg+FMyArNyc9O4tMPxgeVpjuKAKm&#10;dzmrRpnGHJLCJ/0JzkXmcncN8a3VWtTLJ1CkGgaEIiZLRo4lKgoyB3lYRJCllSXyWLm2eJsB3LTI&#10;xD329uVv397x713A0CHyveSaiDeUoH4Zpdr1V08/STw5zNr+/oGxceTfcfY4ph1z9+knniSjjZIf&#10;0Zfuqk9wxn9/ctR7pUl5d+iT3VB3RaF58aWXsI6a40Z7u0tAmjzWIwZfBj1xfAl94luuG4zdmuNY&#10;44KJplYCv8lP8JcDWRCaHHpQ0RTuTyXY7GxUXZYQeUmU8yAyI23kNnHRhr8dwpwX5osz8eXwFPRE&#10;1yb505FR699YS/w8nOZj7QgIG1tVm8rLKfGNAEJpk5raasBIUfh4yjDJWBYVGV8o861OgC1J6gLW&#10;uWr2IW4gXfBkY2Mop1qybN/0B3UHSHSpesKckKm0J8aBWiBrEkhJX1NM3IGPeeQ5s86fPd/adovq&#10;cg8+9BANUKrL9nZ6wAua11RVgDIuXNJytHOwBrzeu38/svlgn+p3kkaKrzPTM1kvCD2yAEle1sNS&#10;WYDZys/TKTxl2ZmGh8c6uzphx6NOklWquLgEBjiWOhTG3p6+m003O7u6QKWxiUmy9S4kLo/EPSR8&#10;jjRkNoo7RshHy3HRX4mbmAuKfv1N7wCrb6p6CFCOKy+vzs+qMbIAsfiwf2Zn4BIAlWawgJvxlaUG&#10;xQErqzBqjaSIPPp6jBzQ0hBJHGswpST3/M3sx2eksFLs357a3lMImjMoDl9WmHF6bh65jB6n5CkH&#10;KPhHBhkG1dOD3Mn1StQWE+dr6LE7Vuy788XeE5gSEqfFpUK7pEGxAz95bNgGIQQPjgz19PYS/cbV&#10;CnLzCA2nQBnGD+aZ35UNJbTHgel7dReqm9/t9a7PK4mJWLak9Ynxqd/8zd+kIAYLgKmItM8+rCki&#10;BrhGxEx/kqmJ5fWB22inSUGu9Tju8BULRtOdGF2txujl089NWo4ODhBBiuEEVrnLlVANSY0EYfqt&#10;d04z3E5oJMLeIY93V7UkctrLcTDwywEOv34wSPmfrii4UOYUBD+Bl1+HhgVTOp+nxrCk5JCLBP4O&#10;ogf7IjYmCEpMOSSJjnZZkRZmZu+///67T9yVX1jQ19d75txZRB4kHQQl5CB+jv2IvOM8FPfybFPI&#10;U+AdbWi91WHiVSGnTU9NgnLE4tGqhvpGeE9U5QVQsPoNDg6/8I0Xr9288YFHH3v08cdYrVABiFJh&#10;vD75yU9+4hOfIFU3Nm+XyBAabEeQmNHe0fX/+aP/7+m33ubZyXDCI2dnZIrfkJHGlReWlE2BvUMm&#10;NivziZyGezAnrwBnHHZ9+JxzC8oatqVuK/BHaJ4o+KurIyNDSKokz0Qhjn3+t34DBrhI4PK/vfs/&#10;k3dYyfI+vZubCtOm1ov7pqITfIMnpalV77QAd33QaUpYKLlMldAsk4vmqnnc+np7paWa5QmxbQnh&#10;ZXlxbH5uaHZ6YmGR8HA0/qX11cXVZbIOUggEEccgz0peYxo3X53KKDNH7U7u9ZORwDYW9hwX1Kx1&#10;ZpOy/yrrs1XsoVQWFyQeGhm1qKDQycIugd32TwtVW/7m1RotrQ13XGSG12U2uexc8nKU2PTPxYhw&#10;w42bmClU37BC2S0xNzBZ2Q+Z3BghCQu49+57iLRCXWCYGW//ZaLE9K748h0Pfq8Sk8o6rSXBPKbi&#10;GOYJuaMWcR3KL6N5LVlcHhvf5xTtlWApcqDxxR8kpoAyvuAjeE3YCH3vDMDkcoqBm87FHO1+elY1&#10;i98EoRVEp7vvvhui0JatdRxEPOHFB87ZtXOnf/ZsBMCBq37B+O07cWTqFk8Sr5qsLQwEoXCYh/yF&#10;boLFhxdMIkCEUDhM2owa9Fd0cKqtkF3plVdeuXjpEk4wFjY35SIYWDEh4dfnSbdu2Uo+SalO42M8&#10;O4/Aerbw3XWsUUxYp9dqBVln+mf0e/4EFsQgWVvlNKoqoUwSQEckHXIKg4AIxkbMA1LdpGF7I9oq&#10;iZyam5tYYXPzs08//dS+PbsJahHgI/nA7lZBBFWRYaWS9FIG/qUlnpoPdDLrmQGjrgEGI+VdEZWU&#10;VaAkgkwGMkbRVyqKl5ICcQH0h/RZUVWtxBHLK6h1xKzIW6rSEOia+BrTkjtarweJ1Iefi0rYu33U&#10;fZj9hDtfiK2eZ943vWhCMHgJiWzigBAtFDMzGGnF4rYQ9vEXs7HyEFS4WU1Jg/65lpFKhrGJ5aVL&#10;7R1kCaSLwNKCzKx0pjYh4Qtz+3fuxieKpxwVGIlB69tUTCv97jYjg0D0cDy1a2t52bJTKvJd73GF&#10;ggB9shyTTSaXEg6Z4NrYyBCiJqX4pGXqNJ468d1sbxEyAYD+rV5Sr/W6w77zHhLHe0tMjkoJkGQf&#10;8XJIP4sRE7/KLGe6806pn86ebnJM8/lXfuVXWG8ESK0uLwGy0nFvl5i+Iwa96wnfq8QEVQH7Kcnt&#10;kZjI78pExKKJLMAq0kSSSQCXjSjRqsmEK1aOBm0fQUhxkUfJGG06uTTkuAPEuMSEjOCWaZdQfHI6&#10;ovkMdCHILisCAaiBAYWgeSSCcxcu8h5JScu6lM9e976F7AKROWzDS3vboIThQ4Z3XPA2OOC6pudt&#10;Y0Fxawc4wKK9pRWcApiRINiSgczde3eRjIlUvPBjsa8yssADv/rgU08fOXaUEGAkJoCAn7MVIZUw&#10;ymhbYBNcR3pV5MbxcXqDfsvLJdZ3hT/xo3EOsrMZj5JJ/zY+ShGT4erqWtrAvl5WVoEMODUzpyK8&#10;6Zl89fzzz2MDo82f//zngWxGxT2YgjkgxjpThq019sWx8+cvvPjiNwlU5tFM6124cPYc35aU4l4r&#10;9FFz4hgZrwC27NwC+Fld3b3g7xNPPbNj106COv/sz/6MR5CglxrjcQrzc2mtKCP/4y9+1vybkmB5&#10;QgVJm4tH4jeZomxygPGqCwRJxupPu82Pz5zjvmpi80g3xQ4JxCJ8EPxiH5ZERcd8g/MIWQdikpkG&#10;bLuyYq3KrMgEhqEvdyOWJvLaUeQFrwY8FiyAkuPT0ganJnvxiRYX1dU34lkBUTFMovQRsl1WTPHC&#10;zAwKkyolPrIR+xjWceWYwSomphM4pTLWlBhdnV9Y4spap26dFaSAZjLl81hAe0YaiRqo6qVMoOQP&#10;RZTCj8B2LplKvCoZy0AFepxbyW4lZHXPvTsmXZyxqAyTIcNLaf8SXgG7mUn0sG+8vpzkHdFdbAOI&#10;rr0hPCEZshKB3ZERQrdHENfZWsXZXV0lLc6+PTDa9tTWVIm+hsmMOm4rGOVU5zYsYB8Cb5ivq00N&#10;ew9g2uzn8tO8tZsuQn/OL68SP/zq66cQDzIzMmlhWixNhTko8aAN2BFcji0Vbklay0rP0NF4Y3yn&#10;9JkdLfW4X8+hBDTzRRJgy5/FlQ5vkp/grjfc3v6nu7e4L7Hv9J5TloFGfxbvHFaBL0Ju7f5+Lq6K&#10;TLZErQqTGAPOLXSxDg93sC45RCoXuHmgELjwheMqRVNjlMkowDokNS3FtXi8TMqBKIJ/jfA3LN+c&#10;zE/m52TnxjXNEFNlYPee3fQE9nQYTsiL9B8eInYc7sDx+voGzfml5YX5BQrJ4VFnTVEKyVtFz4Ph&#10;uMEI5d3aUI+p+8zZM4NDg+MTk9yaGgdaBrEUlDsUFvSFU2+8DtA8++wzTz/51OwcFhSpLsAD/+hK&#10;6TcipdEGUXloAxV5+Ku0rMQUulhBUQHyHYnfgTOeF2UZThOUUYLfkFQPHT76wIMPPv74EydPnjxw&#10;8PCW2sr6hjpYCt2dXQA2ycix6pGLilEi4jf2uV/71cRJ4BbEMBvoXEaIR/UJ4URSs2VGxUs1kMI0&#10;QZV/65/95XjnR9yO6DsSY68QIeKSpfnP0iDOIO7YagtJ3oAuCUl2lhGLJY9ZPZcscq2z0pRYPiMr&#10;lkakMkaqgjy0LXn12KtkNsfyRGfNL2HtlLk+OYmtG2wyZZJ9WcQCQwzNecumEe3GeP5QuVlCxFEz&#10;CRXcmJaOZ5S0pExX9xcrEan27SRUEC6mlYBxDAMW1kFBofRJoBl12DdJwZM843pJwYy/fEm7dMCH&#10;RCHUF5WkA64XF8vtmLs8o0XHc46PT7Db8GLPMCPuMiPF9gjrF/lcIrQEDksoaf91OcIHehMkvSsS&#10;bTr4XqpcuGBAOmEBetz6Ok7VM2fOoneAkdreMCrYBND0IoJXcqjnM9E4GexFtqQwA33KhSs7gEaN&#10;j6NPOOgY5N/6Ffx5I5hIE5B52JpTfqDuuMTECbBy+a3/xKUwCLfq9LggFiQjt1G6sOYj6KcxwX14&#10;/edgX2NjI2BEfImno0Ktw9nkrjGWBCYId9szqbgC0zwnN5uVjJBCq0aGhziIAZv2l5eVlVfIXE1n&#10;IQQBVYgLjrZ8BsgASppkzDUFrPHZvJCSGBCclZQ1J3trff3WeuRo0m0XwgfIZWKnUQeBar0FPCvR&#10;/xi5hkeGyCfJIqKiwbPPfgiVV3aRNZhxk6odUJCHMsdGrzxPJhVOTk2gBsLwtKJhZFUaQSnZsmUr&#10;HG7Kn0D4Hhwc4tvP/txnjx4THh0/cReBxtQmh6OuwOV8qJQsJeJpKJCH6rcOnCH1kySHXrn/3vti&#10;n/uNfy4didg5ZAbaxfJLkx2Vf3Q8sE+PYKJjEdIZ7ANSYfx8tgW2xXTtNi4EOTvF9yWNrpny+Y+l&#10;YYGQrRQ7Qi5FLaKp6riQ2JyAssHoDMkv87CZ5hbn15MQyVaSYxOLyx1TU6sZmeuUCVxcgXXFpB7u&#10;GwLIKssqmUOIZaoqKKb42tDoRN/AcO8g4UOzE1PzIrDOiJaBqwANcWR0Aqr44vK6COMk3lmBObYO&#10;WYowI2Nekq4/Nju3iKVW1QMJDlKebE12YR6ot8Ko05sr2DmRn5Cb5E7l2qx/q0ACaDJyPIfExUV4&#10;zOsKlGYs6S1dAR0zWstG8kiyMRau8mtLMCs5zKMdTDJz2cuEGgdSEb5JsL2OOYDEPkj4BKCwTYD0&#10;yOQkwti5YwfYKmXWTHe+qmlicC0lSkkBob4jNiUCUwCLxJ8HIUWCCR2WGnv11BsXLl1mTjEwuJAY&#10;BppDhQwzB8rnaz/3O8vE6L7ORPT0azr0eK9tQNXtwKS1ba8ASXwIbEkTfCTXOCEICzHLGJFBdfeM&#10;0cPc5VvPcsMmyucg7oYd2mHIt2QJWfaKFD3mTao0TS4FuEDXYHvwbKjIRxiVlKSxv5982KpklZ4u&#10;EKErlldoIg+m9YJBMCMdNQ0ek9I4TZE5O4tcSIodWYI7vo61m0Bc2i9cMwcC74C+35Rlzn0RtbCC&#10;MQ1EGigqoefLykvR+CqrZSZjz4UkyUWQXFAoyyrKamtqsOowrZCzSGxMZQGyxFHMBWh49LGTXBPn&#10;YE5mNrqHb9jMaGYrCx5XEkYo1ThPx+6h/kSVeuPNN6idSZcSbyyH5oJYTijtBw/sb9y2vay0HL+A&#10;VcAk7zgSBCk0F/r7hyjA+bW/+yo+ZVwGhOZREHhyfOKxR08+8vBDsX/xG78madU8CC46Mxestqpw&#10;kYQyHGEpahs3UhmfNV1MygW2tMmgl/Fbog9Ygixl1iGfzOWvhlimHYCMI4IzKT6RU0OL2ZLyuOzC&#10;zGRfnVtaJF55eGJyZmlxbHYOEgihzbdGJ2bkHEVDHsFlmZaUsjA7n5+Tm56aAclJ0YskxYMnv7BI&#10;GOHoxPR6agaq4+T0LEUY+odG+gYGe/oGyMaAikEMB/Yk9FKo8ZwABmG35FdcAEWUjJ+T0zPUseVq&#10;SG3jk7OTM/OIYLMLK7NzUArWYump2bmxuSXZ+5GuEKlgozIvSVEKEoFH7L6AEFUeVOmB7yznMevQ&#10;dzmJXrYaOU0WgRi12Bb4zAcBXzwppScgkoYYgUsgQAhY5hfmIJGQrQLOF8lJuQ6TnqlJiBwxSh4r&#10;SdcyPxgjPrvYaqp7lBEtiABBHvlO2HSbbSWc7NeJBLn4UcWVJid/5Wt/hwOYdSiJKTmFAoeaSIu4&#10;z1G32Yr5lUi19k6EhnLyO+4I2uI+rERUCjeSkLLJABcZksRadMjwD0EV0K5nYg7vLDlWL0nQEUA4&#10;x4GJM5GkEIhcvwt+gwC+Nks1571J/JCvXEHmOOEUeJeOHz+OlMTFkWThQF64cAHGI5oR2oDWVGLe&#10;KMvAKXHJes8sx5SipVBtkcW4yEsFXHEdHP3MRC5eWlbGfZGnnCBKSwA452QCDTwFKAYk8RQ8IFBi&#10;VQ8qZdLKy11YnqcQKUngvHOAHm6EJAKOaJalJDXdaiH7dl9/Lwrmk088fuTIYfkxZymXsEJ+AOKO&#10;KGFn5eEysGFAqBLRKj2DAigMFLm6IckTBzMwQFowFUdgxdNKCmfSn709PVhT4LLwLLQQdgElM261&#10;tl69cvXCxUs4AcFuJmdrC666QSCUqp8nH/pA7Zaa2K//i1+TxV1liwh9Ar+144Ft9L0y/iIxJbHq&#10;yDcoOYVOYyiES7JNyo/Kzo7qCU7xfz20IofSUSQ0hPau71iohBhn51AumCvwPxRLuGbIF4yHpqbi&#10;2Wxbl6CVRBlUYIV7o6KkZubOJCe3T02TilWS0fxCRixteW5xuG8QPTAtOXV+RmQ2tEb8dLA1yCQ4&#10;PbdQVlmTnI70m4atKpMiNPmFGN4yVJtYpVCRhtAsCVFkM8cHiPSEvIswA2AiB8noxRamSLMY1x6b&#10;nCKpft/gEEa7lrb25lvtza1dtBQz3uQk11DCaCfisMrYWgBjFgRGLrZhiZGSJFXr0V14Pr9lQjJu&#10;NI8L2iJFovBLyaQ3zRpltJgoFiju15Mhm19yRVIDIiuxYZLa2Xh3eEaWMTAdO3qMycpq93twCfrf&#10;1rMuxyEnCroUEJdVIp3xO0lP7w5Mt4GFL1mRaFMGJyf+9mtfwzRhGLNGxji2HJRbpGVri4hCKr8r&#10;ALJk2Lp9pKk6fLuEktjUxHuph/2p4mf64wQ8ckgKP+Eufj4d7usfpRtg4iA/YaToGWdIu4Ve8nu8&#10;TFO4joDVsJ5pLhVhaQkMIu/VI488sn17I4sWfxx4RIUlDNtAhgOZGwu826MnVM51CUoGTOp/ITQJ&#10;s/GamR+wIF+yG/NJzC8SSFheBCthoFovHobiDAZQCQGNFQf/iPsyl/wZIUIhZKGRsux7+3qbWpoo&#10;ltnT30s8HfnYVC4pK4uZyRVqa6pz83KbWlu6ujshJdBRz3zog3h18QwCI0AMqNTe0Xaz6QYTz3ac&#10;JDz62CggkFIJiuk+MEja8tSG7duGRgZHh0fkeaTi5iLqqiYb5trRkdEzp8+SygWKFPa1118/9drr&#10;r589ewZs8jgG8iKwNVEe6qd/8ieffvLJinLq+qwnt3Y0eV+rg+JZ0z1tDf3iWqvnzXMDgVOTOJMP&#10;PJhWgsUN+dTnh36pMKtcChCfzOitNj/WM1J1WX6C0Qkz7RoEeFhk6Fo4nGKpS+spc0zazBxEw6TM&#10;7O7F+Tf7h+bNk4/sWJNfhGttqm8AUn1dWTn2GKJafV7aBRUP2tzRgwiMUZ5JJscHPiozbuFjY7zx&#10;BxFAxMwl+EZ7o3HTabYn7sJix4tcMrzTYNqPRQBLAZ893grbZGd7y9IirhDVI2S/2lqL4bK6MD9P&#10;9vtMBGDpySZIuKdGdzSmVaSS+LLhxdbHpkqnMSPdfhHJAlFlIz2UFoYbYewFBHd0MYcYfXajHtqD&#10;eE+Qzsc//hOPP/44aVSNicc2I1uD38V1a1+3vjzk2IpLGX4LX37+fufLiPDRK/GcsNISLwKJ6Vtv&#10;v/WFL36RQEfEQkYUHsPqgoJmmbjafVYV1reihDxihjBZCNryUdjUjNBRfjzAEMoA4+KzLqiWfEhU&#10;5RzUvIV4F1zzYlWj15B5dmRsHKMP04NW4TYBFGAJcAKRaPStCrcYMPFy14SkXvNW+7THr7R//35A&#10;hBHE1tPRKeMRHwQKtgR8KdHhApeEfEymmaSyGfItcjXWSdppnOE1ptBHP/pRzFKo9ay4lQUpbv2U&#10;V6YQblHRRz76Udje9B4kLFhOMAbgcz/77LMcZFoCiGfOnHGFFNvoww+dRCV4+/Q7Q6NDmMCn56Zw&#10;GZH3+7/9tz+lB44cPPLggw/WVtRA44LqSfTNX371r5FiMEhxwec+9jEA7tSpU/TAiaPHaB7CDleu&#10;ra7huThIO6fGJ+hbNAyVVFBOXVkQ0QR5Zhr2989/PSM9a8+OnTx4KRRKdQj2qRRI3mhUbOaoRDKS&#10;jo6glRBzR5s/9KEPPvrwScC3uDCPKyNhJbd0NPsu7qPoI23uEmVd4KK0id530jpdwFDxFRsCzeVX&#10;jI3XOHLfv//QZ4MticisqLpdObkwA6x+D/gR1W5WrJlNHrBYGaIUj5MK92l2PYkUAe0jk9i/Wyan&#10;Ls3Mja2skVIhJzmpPDu3DFvg7Hz2evIy9WYJrhsaGRjo08wYG6WF88trE7MkdRTPTXOdADs0UwV3&#10;L6FKok3Mz84gX2F7Y1QAHXPlcV7kdfZfSQ9OTWVHApqryiuwSvKkHqOQnZURo7zy5Cg5t2A4Mj+w&#10;VmLJB/F27UDkLoalQmodjIBRQAMW9OV5GfHixTy4flhC/JzTmOguQLm3QW6PeJywOlyW+8hnh7+z&#10;5dYtNmfMFgATzwtdLSst6+d//hcIVnADBDNMSRTiTitP48FNw+gkAlNYgY6b7wpM7scLkBQ++ED7&#10;Tzjof2IU+V//0/+b0hppcD5kt09mG1iapaxrZk9Xt5kj1UikZD4HYPLIpCDp+DUT2xZQhg/qnbjH&#10;LTTY7+5yiutxicDkfmsmrYxx+/bBqUKaQOrUz1MoW5LPqqABWKk5LsZkXPX2nZVNi5dH/PDiWVi9&#10;9D/Dx1JkTnFTepVWycQum1EGs8VDhWiVZqAtB3+i9BRteAATu6bpFjFgGrULXEAZZKgZVkwnmJvI&#10;dUuwK+ucpCjkSqbYCV9hRAeb0IOcYSAX3uCg71IgGuv80IHDN25cu3j5EoWoAKaM7PTde/eic335&#10;y1/i7kcOKqFlUW4hz3XzelN7Z8elpqu32lq4PjUI0NFAWBY4sEW6OE9iBxiRRd4fmfft27aB46AR&#10;d6yqqebI2Qvn2aHpQ7g7L/z9N6iNgfmWvVPkg6QYRnHC9MiUQAAhKgyGabQffssmhZeA/rzvvnvr&#10;tm5VMV6MGwsLci41d6hcROJOxWdZwNPS3IfN1OFUT/3pWSPoSgaYvYUfcl0ecm6ebHjgiVJVcHtL&#10;7CBEcBce5ysKOUdRyLbLJVGVWUhktC0P7jflQ6T1laQYqLWIrJue1DE0hVjSNjl9eWR8PjW9trKi&#10;kGTJMzOTfQMoqSPdPS2Xr2BIh/GhR8rMyMUfgIKdmz8yOY/u6HKffPzOhMT6s55E7iLMSwtY72Kp&#10;NCkrg7wcyTl5OVTGYG83syz6/zJhLCrsNS/TjIx5ErsUuwRxduf2xiMH9heS6D83F3USuf3qlUst&#10;zTfHhodU5xZr/ArpU5IL8nMh6xEfUFtduX/3DqxRgh7LoORz3cUxJhkznlFxh6aLqEjIvuBpTzyf&#10;q3CWb3FEcMeBoWGASVXqMYIOjVJo45/+8q8eOLif+Cwui2NbAY/xwDR3jHI1BlF08AQ9KGwhLh24&#10;tGswo40men83hsHtYBTJU7JuWdKan/9nvyLVeJl6PpkoxsxOGDTYBDvbO3FgCSUJIqB6q6zRS4yQ&#10;spvQ+06etJc3LN4JOnIbYlql3ERY5LMLKcHAFJ6Fr7gLq4sjSEN8gP+NvonSwWYm7Syd8rB6MedB&#10;fNY8Lhv3IXJNZhFbL5OcnQnFDWyi/wmbQHtiasnZL2az4mlt4CQuuTTHu4e8cdyBks+CTvMccmXJ&#10;UyuLoqSkaU8qKMpHkDlx4gSZDZgLgCOjhvVQIWlrayAC2tlP/MRPgBEe9Eu8Luonq5pQWM2TWBoe&#10;NMJl2U1RlZmcXLOjqx2SZ47KE2xv72jljvwcUgl2VhASSfaFF15gIoEaPf19n/vn/+xjH/noW2+c&#10;QkyjILjS7K6uogOyF8oSt7QE0Y9mwxRvbGyoqqbocuXly5eRxZCb0NEOHDrie+HOnbvB9+e/+jz6&#10;O9wKPmNe0dAASFieM7PZ5nfv2087BweG6Fj+pKN4WH7OWiB/OhtZcktPZ4Ti6epEXnQuA8MuR0YB&#10;Q30V5MLHyC9nZqelJpjHyBLrrBHOxviREG90gswJJMcsa7/VjrOQbzHDs3W4XYN3SOvoJFjXMLwT&#10;/8eNgFjGCHMx/EwZpzKzMUvLz0UCGOIt11NGJiaoMDM8u1Cxfd/MyhpTAQmlGZC/fg2TNTE2NRXl&#10;FYbTIMzU/ExT663M7Kzxmbm1WM6aVSiSsYesAQIbIEOmDWrazExNU3OmpKgYAyGWAhgcsOABpsW5&#10;xezMjKWFZdJglRSVjg4PMvDeOQAnBFCyMXhENT9kAjGNdjRuw2MBIfM6xQhvXO9qv4W5e11OiRkQ&#10;CsxVnO3kWHZ68rEjhzFhFpeWavOxaj/0M0FDTHQ+s2gZQk1u0vVj3DetQfaj2WlqXJgwpSBy9lhW&#10;zgjpCmfnu3p7lZh1aamjpf3QngMw8dAH2enZm02hENGZAfK1wSqLo5JJE7dX+7A1rynFhJB1A2PQ&#10;MrRjcSJYnQwgk4G/aJWvtwBhJKAvKihGebSgzTRW+9L88uWmm/+v/+3/wAUAPR+cx3qKHZfCLTCt&#10;sEuYeivCWVyOw+4rf6ey9tiLZriO5gjlczLauoJcDz8r/kqUpHwX5CIBfB3auBe0XJ/94xMTFgi2&#10;E2Bi0XIyoRKSX2Js7FSFnEWLgdVCdiHWG2CECIN04EGtX/nKV/jgtAOXyxwxXSBNRM8gSPr8dyMD&#10;dzFNLh0/McoxQ0zDSM2fpkjh9NmpiZOPPQYZvbq2BisEi5hVKj2xo21kaHBooJ/G8O3x43fRHsvo&#10;rxwJyB1ZObn41yAOOv2CLYWlxEXohC9/+cvwzu+99260V7ZcHp+wj7KyElpOqPy58+eZTl2dnYNd&#10;g5/9zM9+5md+emZirK+jAy1yR10d/Gu28NmZeXjkQ8Mj5AhnMRIhXLe9PiM3rbC0kCexoi9DwK1s&#10;IJTbnJjavWdfUUlp/yDsgfX6+m0IKKQ7aL/VSs1LMAVs5Ul5EJYAq/PsmXMwHEk2AIAArPyQlZWR&#10;lbGwOJnc0tvjow6WSQ6ni6F7pmeAKZhrECh8W0MVk6V2fFQJE1bWWJ8E2hAIU7e1oaikGBMRvwXF&#10;uA7SECPK6hXArWnfRjbhs8sCmH2QPIeHBuhWMm8WFpVgip7GjIYBOCcXlz/uGbz40AVw6GKHpsp7&#10;UVnVra6ht89fOn32DGmvlteW87KzEDHKS0vuOnq0tLiQpZ6RnTowOvKtV1/p7u+71dUzs4jtWWEu&#10;AFO6kcJFjF9fzUrLIPH6FCGvy8uUgmCTZK7k5OegbQBMKB24T8kSlxFLAQ5QpGk2wrBUMEmDGNLF&#10;eZ1fQvkf1QaSl3fk4IEHH7hv9/btLK7ZqbFvvfDCtatX+rs7crIzC3OzMS1xowyYH2uL6WlKuIEk&#10;Sdfv2ruHTRtrAh4KIiyZtSwDLFOY/3ETkjuC/A+0CuM5ZXlkg1BtVRUpm1+cQ1bF6kjehbaObtYY&#10;3Tg1MX3i4OGH7n+Ax2HIWPboSi44SHpSvkRobiI6QUaVYMrmTdAhEor8qLgfmDOuQ2lxMcWZ3Rjk&#10;2CjQy8FtoQHBi3H5SwK1iodZ7lNZv1JwReJzwquGQNDW1vGlr3z1/PUbZLDQni8vwxIPtTijpEX8&#10;ybM4MDGpaJfUHC4GXYCIOXsJI23jDZ8dCrXm4vZjZ1C4DBVkK6mHtvLNxGYM7Eh1MhUvJhMbcw+H&#10;LFIGuzoSByKnfHCZKr/M7Vgw/AQjTmFuHuDFSLnVAn2Nk+l5hsDvEkQ5xyMXl94VmBxVHS45QdL3&#10;0gq5+0WhmJ5iisIWduUF7Dh06ACmKxYUIMh9NOLYsIYHx0YGJ8ZHPep4/76DTz79FJux2VXQAQWR&#10;zhkE6Wx7SM5gnyMF0vwC+UOQrQAmHo1NzhS9HNRGRMUbzQqUoQjhwvTcM088c//xu9eX5ruaWnJT&#10;YiTEhfNCUCqdxRrEXAu7Z2RyZmJmlvmUV1q0kraalk0SohRCJiCLwq9WGEdybBZwVG2YXIZzfpHN&#10;JhUnNEu+rqYaVJkcHwW/oG7LyrZCbgyUxByAD+8+bjFqjJeWV2ypq8/Nzx4e7oz9y9/+TQYXXyDS&#10;hPxJSlKxBnWYgULSAO6ZDlD2sQ2xV5rjKZPNETcYLjC+olsRdEkArNmwnkT5B56cC0LyxedNC4R6&#10;llHUFpicMQw2pi9UeGoqoDSK4KTAXc1Eag+ikePuojQ7A11QWIQY2dTS+qf/11++euotkqiXUomm&#10;tIwg1cryypyMTAL+WFV52SAVT5eN8FNaUbm1vhGZq6q6uqS4GO4E+zZzgamMu4xGk0ALYx0WGJIH&#10;ihCctJaZnTG7SAX3JWQWJAVUMYQgOoSnxtfHgllcgl4wOTM3gxyJL4nEA4SOs5vNTk033bjR29ON&#10;J66wID8zHZtUxdbaWvQX3GYDQ0PwKoF75BVNZizgRulidpCikA5E5VP4lVGJ6XwSwnPEQ8zpdtHT&#10;Zb1OkhXMvN2WBRGSOryuZfiBAu4FMn5NsbPfffxEdU2lCAcENlt2SIYPbY7HQenBbUmxM00walur&#10;vBcGMTZceQa0TZApemaKBySVIot2YXEOiRYiApsFsIhLiCNi/qLQ8xHeGSKPqB0obVguIZYxgKwF&#10;LW2Gu7dv4JXXXqEgERsRjAg0Ec9tRH9iffQ8feaVFGxYElEllxL/2+z9bjkKIpIjlK95X/YOQ6Kz&#10;xI8kwpODV+JX9qt1dkpcVEAD85Cnhi8AbRHEYT2zvBlUjtPzKBdewhsCPT9EZXv77bcxKmN1kqsu&#10;7h9wvcxb6wJ1Ik55e/zlIbWczzp0xgZ/Ih7gm6Zb+D25nNgusOYcPX4UtgGLgjA0kNpoAeJ/gjU5&#10;2Vn46YiIhNEyjTcRQrKS9qYWFBUzebgyXjamFnisEAsUolXxLbXbIAfMzZHmRDwm5PHlZWgEcE0u&#10;X7mEHeb02dM8IO7gn/zkJ5959lkIlm++9trc6PjS+NTK2OTIrY7UueWJnqHZ4cn5SeK1llaprowB&#10;iCRK8/OdA4PzK/iqMpgNU9Nzg2MTI+PT43CTllZ5m5zGlz2D9MSamZiaoUpKPwb8oeGevn485jwF&#10;xqnp2XlIOQPDowOjiq8bHp/sGxzp5ZyBobauDliMsV//f/xGXCJFlhYnR48NUVpB0knE04lgubjg&#10;+aKVrsQmPe8kyGIJIQkp0S+Lnt43YRUKN+Ad9i5tFxZ17WPpIMVsYENGyO7q6m3v7Cal0PAo+RCQ&#10;3WJY7BU7kpNTRGHCBSD/9b/80l/faG7Lzs578qmnTpy4i8ZAKu3u7Lh25dql8+ehF99quTU6NoWl&#10;AOCEFp6dm49wC6nnwN792RTbm5xenFfFYWxMpMBBVECCI3iQZntED3CzsARbBH0YQrmM4njmTHVS&#10;ei1cp+RfQdfLzcdWThxiFoInXBFTdWNIRnjuL5w/OzIyWJRfCMWxID+/uLCI4susdTwq+CyYfNCO&#10;6IfM7FxIJcA6qx0KQltnO0IyXtiiYvZIsf6YTCodMT9fUFwkqYbYbLyG4gcnMxC+fyKrQtqiRKqC&#10;k5aXwRAExvvuvosgXg6wRmB+o7YAbdJfFD7hDjh2aTFpeF4tK01a2cOEA/hELQW1xSBNchwNcl6k&#10;LuBsig/stEAVQ8aLTV7/Eag5fX8BAF1AvJ2cYNrMLi5QB/HazZtsm/Tk8ODg+MiY1HluqRhGiIvi&#10;kZraqAQDPLstbIkzwWCk3SsqJ6ed7E5U4qCTjx0OEi1NATsS0cFJTBOT40xChhPdhysQREqDkSaY&#10;t9U1tZhKQSXMz7Zrjr/z1ltoeUhJbAP81p0Y/MoFsU2voLUlSkx+jp7QovA8PIV3/kR/V/hIbh72&#10;R+QyXngtYGZjRTp9+jQnF5dQGg5Ck1zY3J0dBWcrijCYBcTQjN4B/NXk1c0ycY/qAWmsRBqvvV9Q&#10;v44qqtxd1JVMTSHhBNCGaDY3Nz00PHTpMgFt57BPIkywkezCpv7gAyztM6ffwUd4oHF7bGJmeXii&#10;cC0ta2F9dmA8hmFjPYUaTnMrq+OzC72jY+14XYbHFlaSV5KgjJMcjbFNw/ACKk3Ool4R74WZmCRF&#10;qWmZOSlpWQoRo98QETAT8SRIneydAEJ61sTMnPga6dmxjGyW7tJa0iTZNSfhmifH/uVv/iZriTWn&#10;jKiWWoSnQsYXdxkna1oMOW18ctwSKCbj9gIHlRQc40VWNgjFaWTqy83KZJ4zTcGyM6dPQypjkNiC&#10;gABHIjdq+t7HrwD+ZEwp4PfiMhVg0I84AmNIflOyixYVo9mQMeebL77w+uuvU5mvrLJ21549D598&#10;mP3/9VOnRMpS/bwFvHtwMwb7BxmhuvqGUhWWQF0jCnG9cVtdeXHW5MTMyMDgChYTKG1KTMC4yUiK&#10;qsJqYfnCnqIX0jMZUbZ0pZUqKsgvKcYOmlJSWEAaFNCqtLx4156dO3Zur6qprNlSvWN7I6EwSB20&#10;gRyp/AibI3Q9pCSvnUX2CjLjZGflIkkgYWNWY2KjSyMJso3MQTJgMqWmsbh7evohIxHMQ6dk5SBp&#10;2cRV1UC8RvM0FXwEJtxFDUghacrwNIdCN8z2OAYBdHb+6KFDO3ftwJDCXopqlpVD7KBY5mBKSSk9&#10;mS2WGQZmnhZ9Ujoeoo1on/zjgwYHs5KFPNN+lZDPgGgGOw4aNLoDvjMUQSzaokWS0YI9GY0SG/yC&#10;OPxwztZGR0cgoeMfIPvKO6dPox+hXyArQZlDd8vPQSvN4W4UKeMdMcoo6cCUlecVBomt6qKHvwIe&#10;JR68DYMi5+5t9u9EVEoUmozPKfTV46ekILkgoWxraGTg2DNwaJSVlkEY5GFM+pjElHntylUPFPVQ&#10;j2BR8s0VsHCQCnLTewCiW0jkp2YEPbDU0qqVHth/8OTDD0OA5ARixenqM++cfu2VV1mTnF9VSQ2l&#10;MvrI+CgyjVHGl71fHMsYwhR6BR73aeIQKfNEmnAsJYrNtGTjCKr0KrYI7GpYOtlWQTm24YGhga6u&#10;jjPnznT3dJILYWh4ENM1SXIP7D9wq6WF49gXD27fkbm4tjIwljm7UpGaPdbeF1tYz8YAlpG7sJo8&#10;MDnTNjzY0j/QNjCcU1K5sJ6KMXdmcTWnoLRqa31OfvHyegy/0zxGkdSM3MISXDAQkhGysnJzWdEY&#10;o0Gq9OwcJAdkJfCLPzkHLmksnZvkZOUXooFmwKoqLOgf6I/9yj/7VfqLfRi7sgVeiVk6NT0j88fi&#10;fGZ2JsmJOro7WV1QCvEsokQw0cWShCY7PY2PXnavnGz34nGpt956i5HzWjSQ/9y65ENouIRWvA7f&#10;GjAiDKh6CwUSSlHDsFBT+w9tv3ZLHUrqmfPnKJcOdxZdIhuGNxJUbi6iQU9v9+VLl1ASC1X7OKum&#10;spJhxyzCDC0sLtV6mJlh1rBJ0BKy0lw4d66vu4t7Q/eCxETa4ZmpCROSCTfJJFwEPn5jYz1F5JXU&#10;YXkJIKouLysEaTPwxeRj/oX6BTjBSSW8R+bz9TW+2l7fgBg4NS6mI+u9urKcmdrc1IyQTOKr6tpa&#10;ZKCSsvKqmtps4hhXVvMLyXRMA8twYJiTRtQkyOWMFN2NAAgnibTxaF48FrFRyPngD65DngLMsL6F&#10;wt/P0CDtILWQphmrAt4TpuOjj5ysr9sKQgIxBHYXoFRmoi/kIjcxL03mFRAgPHGccwA4K0GpVMjy&#10;5qi2oGfwWOC3CFx0Tkkp6k6ejIxZcM5S2cDzifvG8cwslRVdxlpsU/hA5YDC3Wm5sDBzvvHmm4PD&#10;Q0gEYrSDp7FUsocRwUsNaWlonKsM30qPo0gMKiZ4rvkoZlkfXUVyQcnfXTtzvSkST/xT/BVOdjnF&#10;Ucl/ZVeTP4dJApqBSnQmrtXGxu26S3IS8hEoD5iyzjliYe6pA/0DTGY+e8pad8+5IuaapmT/OIfT&#10;5btNbfCWuIfOqUxgHO4n9LW77jpRV1/HTVlK3AKYQGHEsMUQkD+OW2AQ4EVr+aG3nOpMkjcJOaRX&#10;cRbhnF1cVCpb6sdNTHS0K+md7Prj48pOgmxBHivyLMMBnhrv7u56+/RbZ86evnL9yrkL5zAtIyUV&#10;FhdjzLr33ntpUmd7Oxb4HbW1OSspLWcvpE7Or43NrU/MJc2slBdTLSpremmla2ysebC/m3K7PGpO&#10;XmltfSwzD4MJCl4qcfdFxZBW86nCUliclZePWCTGDzunNXppdWVsYgxtEDuNIoCyKbgwBioVlpYI&#10;ndKzeIfKKG+JJlIMCMNBGfv0Zz6DjAcTByEcZxmSP85mYju6unu4LNMRDyvAtLq+ioqB/I4ZQpHW&#10;nJeeruwzg0NkFa4oKyNrOfYEFg/pwSoqKqkjDNDQ98AK/7xUD1YIUaKXV4juwGcOlOLMQVYaGcOs&#10;NgfXoKyiksoJZ86e/cYL37zZ1MSo0ACFmcVSMaKykw8OD0zI/ZeNEIS7i3mHJFZUyCafjvmJxdDZ&#10;3Ym8mpOX3dLUdPHs2S46nZoNbFyy9xLIQsDwIlslzWdR4Z7AEbN//57Ghi0IMVRoKy4oqK2shMOA&#10;yRsbVq5KObPPM7MRp7CLY/heoA/5Fi4tydSxLiEn0xhCcbZtayA4hkhIyk9bUNJWlEAcDfsPHsAr&#10;XFldjdC3c/ceatSDDXJgqb6YIBW7FWYsdksEIoAYQYKoCUATigVFecgKLymdQD/AaG6RbYZFhNmb&#10;bsEGz1705OOPEYeQlhHDXoDRHMkfiSZVNv8YUTdICxiGTPhF2SXUCRa+7IaeKA/dXPxjiFYsn5Wl&#10;opIiKln0DfRKuMDSMTfLzkT8gSKTJE9i90a6BOEQhbFrrpGCFlohqmh5ZQUM4zfffOvS5UuoeqAN&#10;wG3BAWKye/5KthOEceUHVB4GC0Zxk5NgOuIHuFgUVLkATInHBTqW+fROrSoAk5uBHJhELpdxGrvn&#10;AnRnAFQOtRTxZXq6e9paWzH5cSYNhgBCwg5wl0uj5XluOU7jasCKm2w3mZOCHveuwMRBngUnCY4O&#10;WEJgAVMaw/Pp02euXbuKcF1cXETGSGw99CcgiP+elVFRRYDLjsyMLAyBGG1HR4eBG+RoRtxTFin7&#10;GmTDjAwPm4d7jaIKuw1WN162G9eu9HR2Et/d1Nx0q7X5ys1r5y6dH5sa0wimpR44tP/ue7BJHmO6&#10;KoHH7Dzi9dEduzIXlnuuNq2Nz1RnFaQtrK3PrqAeZGTkkfatY3SseWiwfXICGZJ0cKV19dPQaWIZ&#10;Sanp8D4mZqbxnrPdksFgeGKMCFTwhbSLaHUKiyc1WMp6SWlJIe5bWC0VZbm5eW3t7QApWtH07Fx+&#10;IZJJKdUxwR1Cy4Aw4jvYIwlJ+RwhdiUlxfQ7/vs9e3ZT2tyy2w3BCsgtyOvt70OVQ+xkkSBwTUxi&#10;yFR9J0wWyoQyOVVfV4/wwlSB8nDxwmV2JDZYBsOKUqxzYww1quETxWMkg0mDI6OmBqz29g929/Qp&#10;JiCTqscFhAUDSX/z1a8ODA0iiIk8JR1EbnL8pUTFDQ704omnshW6CONK9QJ39LBy7rv/3sPHDldU&#10;VdTWVp9+552mputDgwNUNEIvY+YDT0gFA329bruxaKOYSlmhx+ZlP3jfXVbrZhSBo7qsYnVxIQ2p&#10;GOIJJbemJ1FfMGBmZ2bmZmcIZbMy33rzbWzemIwRBMjwzFyn63DiPP7YE4A1NFymdXFJWXV1DTlW&#10;MTMjbS3gL0uJlZACp7KqtLyMkhTYoRDuxHqCtWGWbUxO8PfZCRhF0LZx+3ZsT3S17GL4dIgvHxMe&#10;3WxugS5QUFAEfQG94MEPPEA1Z11pFTvCTFd3B3U02CQIKZiYHCWZDcYjTJ4skigMGNUV2wN2xBgA&#10;nQrJlD3ZCYmkrkeXuXWrRbWw1tYxh0sdT0uDCyKOjEzj8vcDHVwQi9ONmzfg+/I4GIx56nPnz2FO&#10;pyvY1eX4F8meWSqtDWYbN1CQiuyMSvdgYWLS4+RmseRxvsiDRdm9ckEpC4hgIBK3DCSAk8NQEJeC&#10;U89lDe7FuySg9TWc3NgpjDKTjT8epwCfabB7HviMd57jtITz3QLLZ89GwMuPOID6HQMgbsJKrEiI&#10;SMSsENYLzKEBvPHGGxcvXmSP+eAHPwh9BD4UshIXAfLQP+RHmppitrs9kZ9wE/oJGx+N95g4+s5J&#10;FeqH1NQPf/jDCD782d7ehi2FcUQ4Gujt6R/oa7nVMrM4C4mpvLoCJLrn/rsfefzk/Q/ch51U2VHY&#10;dian+3r7SzNzymKZze+c67ne3FheW5SeW5CZqyIbsfSR2fmeqSkgqX9xfoKsvjlZsaLi9MLixfXU&#10;BdQTLEHpCp6dnJnCM0ZQL/iA/RFT6q59uxt3bK+sqdq9dzd3PHHiGA7Hffv3Nm7bhkBwq6UZKQcT&#10;EFvMjt07jx0/tv/AweraKqaNdjVi69aWY//h93+f/WRyYoonUcXh7duV0XF57crVa2gWR44eQYIl&#10;mJjeoQYLsC0f78Li1WvX9uzZx4Aw+UmZyMTC7NLZ3f3W2+8wVhnYn3JyKcxC11XV1pICikha3EEY&#10;j/kJEf+4lAb5/9Q0Uh87OBaLzOw8HGpf+MIX3nr7NEIuCoNMv5nIfVlavWtkyaN03GJ+AelQS7Rs&#10;SPRBTqzszMpyMJgQEIWaUOWReBUEu1OnXkMpQ/xhwIEubBy44LDtslxxD/Es4BFSCfIODOo3X381&#10;Pyvt4fvvg6bVcuO6kpahdywuoqjz856OdmQiapsCc3Az8U02Nd3s6mhnVoIa5WWllJWQU3lyoqW5&#10;qaa2prCgqPlWy6XLVwie3ta4HcYn8kJ5JQGiaRcvXkLG4QjdQ1Al2F1VXWNaDZ57zN7ScIj7xZx8&#10;q7mps7MLK5Ys4jBcZjHzTYoulJTS1NKC9RSzUHMzlPipI0eOYj2dnBxGSgK5Xnr5xddee5V5jPQE&#10;W4tyWKRXuHHz+sBgP2uMkYXwgbUb3w5iTk4u2cKmof9jh+Irdl1kK8YI5R0eMMCG4sbPXz/1Kgqa&#10;3GsTE93dnZXVlThSSNxz/dr1i5cvoioiaOABaG1tw3w7MQN0puIk8LSUsmQpNb1CPJQLUAku5KXV&#10;WlaksvQscFmLPO6VCwoaStCdLjb360dlM+OUCMcLfuhKk6ODX8cs6WIbsGjpAVONk/G4gtlO4BZ1&#10;fnAYOxtCN8se+4NMorFUpBi/lCe3ozHOCzN818sUU7EE3KMHWJg6rGcBQaC5OWRwHBbit7/9bQzb&#10;6BNACXf51E//NPwf7HFsQlGDPYOwfasJg5mjsoKLM9AKpWRTzCNACu4ObGIlz6MLsP0hTzz22KMn&#10;7j5B7OuWrVueePKJBx64lwwTbHPbd22nTttK8hp49MDJBygqWVRWQr4k7UgIqmvIMUSGpRZl5033&#10;D379j/7r+tDE7pr6kuwCAlEVCpud00XSzLW1s223upfw7WVNp6WW79xesnVrR/9ASoZM2tRTYrMi&#10;hwGBXYTDY32eXZjZsXPHgYP7kIyKS3F9IijlZ+em57Gjk6kgO6u4IB/DKQY1uh3PElTShoZ6IiWI&#10;1CstpTBBFvs9G3kSobr/83/8jwTXYL+81dLKdKmprmI24QpsabmVX5BXWl4Kdail7ZbQSuWnh+k+&#10;IsWRIWuqazFwYqMhl1XtVtJjx0iMf/XG9Z3bdxWXlSliO4bZuBwAIMFe/8AgAbFg0PJqCs7nnoEB&#10;nG/FJaWM88jIxLbGHeSH+6svffmVV15FnANxGQlc9UwjsdikRGCXxSCjUAF0MXQrjiE05WVllZcW&#10;ARzo0s2tLefPn33ltW+/9NI3UYoQZKAqYLomNYuyNoimw8RVPLSFdLKlZ8BsUCxxamxlYfahe+/F&#10;AUUObX6FnwP5A8UVfg0MfZzHj5w8eeLE8cOHDrHHYt1HoXvgvvs/8dxHn3r6iYcf+gC0t927dgFD&#10;2AJYyfBF6EPsizdvNjGHGCc88qhmZRUVWAJeP/UGWICMMTk9RXJ41hgKEdMOzU4VT3Dgz81iUcMA&#10;geGDhO1sjVWV1Sg/12/cZBIj5k5Pz42iME/P0MOkhCUGiuAcIi2LCvNLykt43nwMTXm5Xb1dTTev&#10;FxQXkvaC/W9ocLCppRkLKGOtumOTE0AJ5D13yXV04GxoA0WAqvLyMsAOY9Og1dEiS0ZNbe3OnTt2&#10;796J6qGSDelpnEP+M2wlhETU1tawqAuLihmrPmIo+gfw2sIjEF1J+bmVowPYIXMxiOCgpFQv5v2X&#10;zKHsxxGUOKCE9yCABPHEj3gQbyIAhT9dnHEZx63UjDXUc0+ZJDuOkX1QLr14HHIQaQIFAeai8bQh&#10;iNE8udehS5TaPFbOCZZchBffcs0o72VSEkIQEYt42bCvcyZpc1966SWoz55xhVZBR3juueduXL8u&#10;ouzoGMelmcZftAFBiWfBnFpXX8/tEKAoNFBWVgxucjs9DqnKYmKKmzV9ce/ePVuraxbIrLEwt2t3&#10;IwOPql7NMq6uKiot5nP9jga8D1g54DYxwwtJGZedQ9TYzMjYWP/QcHd/95UblfBSpxfIrAZhT3UM&#10;8gvGl5av9XTdHOhbzsvtX1qejCVV7NqVlJvXh9pLtkXM+fDRiOmbm8VhjZONPqCqABoGpHAMneig&#10;SNb4Xti3IKssz8/CEZ2XFygLdRWFBiEhj/CU9HTL0FRAZJ+8EGUlZO9kU8S2F/vVf/EvtTYKC3Cl&#10;oS4pB115NXzk1rZ2rDaYGDAi9PT1IPZC/PNyC+zYu3bsrNtah3rM+47tO+D1kDdkDPrL1PSBg4eQ&#10;Rds7OthIdu3azQ4MgYMNn6FBIyZTNaYv/Mzl1ZUstpmFxbKKauxN33jhxa8+/3UWJgeVmdtsCGKL&#10;pRC2isQwg8lDsfWip8liSnwRUxi6NBQPPOX4pFAu+IetBOsfUIWYTpbmYoJvsXEsYR2CG6EEnVxA&#10;xEsEctEPRXGYmZyoLC565kNPs2wuXbxsVXnx6wGBK5h8IelwWUaTsjhbtpCLL+vll17mlk899eTd&#10;R/fS78yX4pLsKvhTEKgaGquqqq9cvkSA6Injx7lX080bGKfq6mptPWSwxUFzHxwepM4qRijMbtD2&#10;0QZgq5ARlf8jatKwmSkc9sT94rqeFImG9M9pqYAaHD8SoSK5QF9iNcMy2LV7z8ED+7DdIZ9TaWNL&#10;HeHplbgpunu60zLSGrY17N2/B2tCSVlJZVXVtsZtDdvqy8srEfIx3tFHSDLQtfBs0L11DWT5Kpya&#10;mWK7q9lSgzVjZHSYPxGzgR5MhXJgi8s+U1qCHR8fUYlyaxRVTM+TKmSppqaWDiWlDoYbXBlEKeG8&#10;VYlCGJjIEeKvUT0JQ6dG1tHJE7S7vy+gTCIqBT3OD24oTQlpTxKtPM6udPZcHJWEgeL6MuiW8gqr&#10;BydgnmcOkFyRn7PtAwdyTqamkeUMBb+mugavHAKgm8Pd1M1nTuPKIqpihzJeJV8BhSwqotgefvhh&#10;YlZQOwgzgj6OQxlmJn+iHTsdF4UOFgtK4oXzF1D2mY08FeYueYMdneyaXFyrtKQcpwHbVLbYt3IO&#10;0kkQchTlTyTp0hJc0excEhJUk7kfZ39XVxveCdIqQQXAFLClfsuevbuhxlRWlaVnkQOgH9Vhamws&#10;D7lvfrH9evPZ195svXx9rHdoor37aGX9ytgUJBC5yrKzk3NzJiElzM6dbm1Zys8dJS9NXm7Zju0E&#10;oGLixXdGKKnVblnHP4PHGYsKll+cLdsa6nftaMjLzUZQQETOy89hMQIYpLFWjU9CdiAhra1funCp&#10;va3dUkFlkXHdvJMKBsM32orNr6MtlVCQ3/rXv0Meoe7O7uaWZsSfPXv3KAJ4bgELa1FRIbjQ1d3F&#10;3GUeI9NiUhL1IyW2d88eKP7trW01VTjH65BmUMwwIlbXEFJUjdIxNj5VUl5B1V+EL0hWABaAAB6R&#10;7Wh6fhYnG4xuAhqgOLNOvvHiS//Xn/0FXk8kBbYEZAfGm03YDByiC8KOk0PZpiMDmZ2ZXZiXV1wo&#10;TY2NApsxV2XIEKJYTpj0FEUZS8FKi7tJSVEYQ6LwkT4sAxD7J9RNFBBkd/a/6anx+rotkAC6Orqv&#10;XL6s7Rzq1twC9n4kbcAC4fHvX3zh7Jnz1Vvrdu+qu3jlOlUsTpw4WlGBCNqDU3x5CYce2+YSRuj6&#10;rcV9vSP4O//Vv/pNYixJ6YABEt86WUTBSvCQLYUnQ1NDUoZiiuDKegA16lR4Z1ddQyOAhcsTMFbp&#10;7aSUUZUeIy6XvXoFMXMQ5rexiBCdsOxgEASP5hamTPjAZCOOZXPLTTz3ZNlHp0DAwQrAzow7T4kD&#10;sdxlZZw4foLVRUd5cDKgifDPDsxSZHxZ2ywMCDSIbEAgZCjkIyQOz0uHqMURZgK7BRbGts42KD9Y&#10;7kEbBDEsHZ0dnWwuixAKLA8koi0IqypAlu1AAOTikpQvd7RFeT+CfBRAyiHG4Sm8dCR+6ibxSs7C&#10;eBk4v5epfvjOEXCY7ZbJ3jAOryHvCoAg8AKld2KCp+YEDB9IK6wfgAltToAFcdFCo12l4ppi0vN4&#10;8BUzMzmZMAuCk+hqhCDYmKhsGFvpCiAGVOJXDBMPArHbC7S8+eabCONGOpO1iK9Mk9Uj8Rk89XBU&#10;fEfgEWhYXVmtVMlyfiqOR3k4UpIh92NPJPiBxLuM3bXrl5ErlpZJdTDIdJdOWkXtzNyr168QF19W&#10;WowVg9K71CbLTUuf7B+6eebCtdPnF4bHK7IKy9OyazPyEJeURgw++tLyEOoiIQ/lpc3Dw4NsKiyV&#10;qmoCXijsiPOfiSc37vIiIjDTTbRkiIIzEzu3b3v80ZOlJUWYWYh5EM9XwfAphFsppxIwlJmFG2tk&#10;aISdQHoz0cLDGPIIWbeiCfiIU5L7+3pFgVlei/3ef/z3LGf2WNKpMP9QERlN1hiGHjZh7AB4x0gR&#10;DjHKsoBP0XHsJ6yxqYkpEAqFDjM7I3qj6dbVq9cad+xCGwFxeEighx2S7R1LItWnyE2CZM+axO4L&#10;usDfIbYOZsBLL7/y/Ne/gQOEkBmjE4j3JE4202l9BdG6sXHbwQOHsIlkZprmJfJBKipablYOLmv0&#10;SlgeyLtAODYa6WkWdozSTz4DyqvnSdkswLNk3y1zfaQ/Fh5mJmjkiBLs/1UVZVh0Ozu6uAY1MxBb&#10;aAlKKHED+TI/E5i6SvoJuvnAoWP84OaNqw/df9+WmnIESEbB5q7qF2KtyMwi/UkesiRslIOHdu7f&#10;c4CV8eq3XsaYJTu74jOpv1JUXlE5PAT3R/w5THI8FxNPbiNRxJTpYADldxZ6rbSPInx7ZRUi46wS&#10;DDSOKQITycQ0cUl7CK1ASMQncOHiOXI5IxM232pGi+SKRSWFyE0y/cZIyzmHGt/W3orMaz7pDFIO&#10;spEAiMwGTIfA6+UrV1hOWippKVidcDa3trWxWROPyDqBLKBMwVoeKmVGjBQ7HtITKqeHdiuTp4Sa&#10;JIxreFnZZpSrS8khkZWUW0GsAqIgldnFaYrKQWNWKC1M41Xd9nIdJwhEidJTOHfTtx6I40pWUJGU&#10;W1QUR6lCUs0shwvtwhxB4TUmGAAKHHMvOg16Bc56/sufcjGzK5hKyG854jFxDCKqLjF0SEmgEq59&#10;7NlwqcEjmdUVXSjukhvIPMf0U089BYR985vfRK0z9VDJs5EmFVlBcI80tEgk5FvIVbiqnIPOiha3&#10;04oYOUueZ2HIOLK4MMfP77rrKOm2gYaiQmzJq7h6yLKG7oIpE/DC7glJsTAvZ7Cvu7+zq7KweGli&#10;tvdma39Lx9roTEV2Adbu4rRMkj0ysqASFpMuwoNJJL+2nl1esZadC/smvbCEKGcCT0hth8mF3FqK&#10;J1pYwB1En5I7iLZhEPnIs88wHdmFMA0grxLQhO8WMCLzCawROpO+ZeK13mpjlOrrtlEKnXgCpA02&#10;CTqClY8kAm+mtbMrlpEb++1/97vMCKTK/r5+7JEk3EQewaqKDEVKIlS5W22t2CyQMug69kn2iury&#10;SuReiOWlRSVV5ZUYF7p6Bq9cu9HW3kH6DkQn7LjcG986e/ssHnaSH8XSISJh9E1HoMnOhn9BbraS&#10;0nKMxH/8x1/o7u4tLi5FT2FOWd4bi1FAUFSkWBJTh92dCyGVMOugYFL8QLnHsFoRYjI5wVc8ggYZ&#10;SYNTYRKx4CrJKVpZjppbWIgChXwHLDk8003MCRrDlNq2He9BY15BPrIA6Ey/G3+fZmaWlpVjv1le&#10;W8ktzD9w+DCGbi60a/9+ApUJ2YU6BH7BsdR0MeayGMYrMpGSGhVrMTMPdz/CKjZydMbr165inPAt&#10;GgcC9DZImNTt6e3ra25puXTpyukzZ9/BofLOWXZUxCXSKEOkw/zBsKEvo4UxqLda27AysrGhX6Ni&#10;fOiZZ1CciYQvLS3CDIGsijPXivbgIijF2VFfXwcpxilmrDFUDCJXeVIAlFVESwBolgo9z4rkM6He&#10;vNiQnBPPWDOgVBBiQ/TQCrZBOhN2FDo9f7CAFSPE7YtK0G/4LQodDJKr15rRTXF4Iybj9ACL4Cmo&#10;goDlMndUsiVmiCRHnGo6uowT3oPiluj8MgkrymC5SVxy+YiXVHTPT+xRrSnJGAq5tud1oDcEo4Ru&#10;TU4yBlYAMhtgcloAv+XZkSI93pPOUZrHeNoArmZSql5MS75CZyewXgH0xp/0JnnkA53DNeGjPPro&#10;o2A3idzoZ0CKm2KjdJw15LU8U5bejxbimNuOnaSuTn4PNVVV2yyNIkQHwbdnEMSmwezHC0SXE9ve&#10;3tkKkWhhYZa8hxAOMJtgGdSaXV9BJCPwvaPl1trCYkl2XvfNluazF+cGRguTM2tyi8uz8pIBnKRk&#10;hFtEuMnFeUJ1m3t6h5W+PqmifltWSSlhB4uWFnplPQUyCyRiXEBJTHWySKr8GtpoMpDz3Ec/ivsb&#10;Cx+1uuB2shVxkLXGw4GzCIAIDuaaTwVbLpy/jFsZtzUBsyL3KUdwJgYTEj22tnemZRfEfuO3fhc/&#10;JQ6CK9eusJr37tuD0M62fPXKNfwvYFNXTzfMArtFDGGVHi8uKGL8lheWMKSBYlhDyEeOZw2aP3II&#10;yMeqZvnTDoaf8DwTCFSZnIEAs+RRW19Rtb/F5Rs3brL1YxVGocMiZDW8lAyUrOkcw5IngY/cgL0E&#10;/S5h/WYzwd3IQ+JVK8grWFuRXbOYCA5unV8g7BPvUoWpwGyEDSYE4SAjbGSUYBsaBE/Z7Zn86H0I&#10;FwqJUMjrSktrCyRaVhR8UYhIEENkGewfuHL9GsCBMtXW2cnv0bbQf1588ZvXL12cIrJsYlyRZjNk&#10;5hWqoc5gMIZDTw43tlCQi6iorvYOGOJ7du8iqFAF6Xt64E/ySO5bgTygxJ6E9cCVKCjEGyCfnQLx&#10;8mTnSlGaMSDmwMGDFLnDroxaDU5hL2OKY9I6fvfdgBQ7J6UhID3YglSKS+RHLNx0IL0HxiEN8RV7&#10;u7IjFiisobysEuusLz/WktGRSXxQ6qZf6c6W8MxTZ8D2xOHQ19NN8Q6QF7kPQz4diwMFAAfflSNh&#10;jtRdGZCAkNiZWNeuNzMB5ItTage8+9CiJM6LmWi1/yQrxUsV6i+57iITUiIwbRiVEiqmyOITz5yX&#10;aGCiP12u2fQCkiyxnPRZLuh+MW6GY4jzEUwqyipIiW8+KFEKACbP/82zIwcB6PQMmhoHn3zySbqR&#10;XnJFD3CHJs5nj4ZzMAJQaAmfuRFSEoYnGgkqcSZH6HMUZKQ3kfEjLLZQO5PjoKypeG7NFiZqe0c7&#10;1BO8c1yQIVcqHusz7a/Gh8U+kJmZSvoR4jIx7WHHxNWDKof5bFv9doJJRZxdXyFpAZlMFmdnyVQy&#10;0TfU29Q20T1Ymp5TkV2Un5RenA53IIMCQWRZpepOB4nNsMKQR2RlDTdwxda6vKIS6OR4Mtj5wXWk&#10;A8hJPB58GrQoZHgFZmEKWFm57567Ic9heuEgarwC0dIoMoQWL0UV4wlhNLCCiQS5cvna333t61Lv&#10;klNZsPI8Lq9gwaD+JfA0grWAXP+vX2rDgzM3M9nZcauisuzIoUOEMpAg6m//9m8fe+yxwpJCQvZb&#10;O1rLayqQnrCZ12+prS6vmiG0Ynp+/959uXlFV2+25BeVp6RnMtfpfUaUgDV6GXKVYuszspSwX/ko&#10;rEiOivYQNSMTtAUFkyeTdNoLorflF5K1BxOwqLVry3CO0ZmV/yGdggr0A7l9qSYHvwZ5Cr4mJKOl&#10;DIK+RLfTtOXKy+skSlS8HnZmNHBBJPHxEOMtPF1mgrlFa0AGSjvbnQfNsmQ8fqqMfO/zC7SBHG/4&#10;8ThIBEcfZKhcAtxSSTayhfCB2tqO1qaZsVGSpPgslAq2QgoBwDDjiaeeYlr39Q78wR/8ASTdgwcP&#10;e0pMNkm6AlsMkb3PfeLj8N1FBEuXwQL+t2/vLBujzq8SiElqJx6BldPX00Uwb2NDA9RIHGqzc9OU&#10;IVBJxd4+7KzH77qbRkI3pXZp/0AX3o3G7Q24xaA18fi4Y5F0aCEmEaQhyOuqWdbbS5OoLMYKYaTY&#10;52UuUd4SwZO7wPH7IgiwB2AWMZIheLTU2tzE+ArC8PVQ/mhsHFbO4cNHydFzS8J5WkP9NszG2Ae+&#10;9cobX3n+5bk59p+VTPhpRJGmpEkLRdeLqisxFFYPx2oIiGG6wpYs2SlRCJJ9KiHpYGLo7KZKyEHL&#10;83wyLvgk8JjkMpHOvLgkXgYZlzMRoGKAO+fAJ8K9iK36zNnznEMhEciQoA+SEeBLnhNkTIgFXrwb&#10;RwR96NXMAlcABGfgXNbjvkwk/mQacBFITFyZmDu+NbPdKnsGpxHq5IZzq4GnPJbqnOSke++938nl&#10;XP/GzWYAkZyWvLs6qVyB5LtegW4tMxe56SHbPPfxj+QXZJ+7eO7hh+7PzMm81XSzqKRidmaloryG&#10;hQw/f2lu9it/9VeLkzPVhSXX3z6/NDyVvRzbW7sjNyltcWymvKAIYuRaXjrlfZo7Oi40NQ2jmmRk&#10;L6amz6Wk7r3rnpzSitT8gtHZub5RAGuefFcaJhKHpYoUtjg/nZ+dXVyUNzrY90v/5H/cWlsJ/pNW&#10;iIAqOlrPRm7yvNzL5POdmmHykLvp5o2Wzs5uLLY8fkG+chbBQ2Lgnvnws/TYrbZbf/5XfzM4NpP8&#10;n/7sG0zf6goCwgrYEnMoVVxbSQDni9944eQDDxUU5v3t81+LZaZU1dfOLuDjGzuwa9fq9Fx3Wxdc&#10;n32HjqJPJ6Vls7gUaReXTlUkycq3sd4suYCL6JEY73+6I9a2OAYGy5dmKIEj4ArHGS80VM40asgS&#10;89sVAJHzYAtjgxFnmFtuZCnES2XzXeEXoLgFfyEnKyO52T70mpuZxbTvgQL83G2rgB3wRFeS6FOC&#10;ZjxQU2AxT/SyubVVyGMdANJ8QuBbo0iw8Q7sZbZJeabxEzODkc/ILojhPD+PLDMx9j1JaioSkFxR&#10;RZLmAziD+JNgc5pkzVZBbb41zUamYPSfJKprIQrBU1di6JWhAaqzdiGZ8AI12Jl+8pM/o/ie9bWj&#10;Rw/PzU/29nURc8PSaqirL8jPfv311wA1TGx1tVso3sNDkDcDzQLIa2lrLSkrPfnII9g0QSXywDNf&#10;MH/Rz2iXPMWttg6WiTY3vBx797L/dXa1MGLooSxmlG4WD7ko2TQaGrYBu7gIR4bHWD+WP4hggLGX&#10;XiO4+orELp5cunMMiW+ofwBCg4y+kg8UqKE8WeKFL6nmu9V39y4NTno+x9Wx26jeiAtiM8UTy6nf&#10;jOsoR6sJRIpdjvvy6RO+YkorqxRGETTKyASfjLGfB6QcNs348l//TVv7rVJcNlSC24fCThBSIaxR&#10;gIknJXucaucOD3vKPclcljeRz/LQxS1E7rYD9DFCsYfBPgVikLn8QdzyxdOxRDnOO+4adgWAiZyF&#10;h48eQY+jSZzMftPT3cdyhYnygQ98AJYVgbtFOKCL8mdwrY0PT8/AVl8jG9lDH7h/ZnYCQYmKJ0R0&#10;FhcVEjublV2MuZLsGKAGUfWdTc2tF683nb40cK2robBy39adS6PT8+Mz+ap4GyuqLs2qLe+eGv/7&#10;b32LylDJeQVdI6NZJWXZJZRS2ZJVWJKcmZ2G+Skzox3BZGAAiQGDKiFPpJ8eHOgj589jj5zE2o2d&#10;a++uXYsU7lBh91XKdrBz01Fs6tTyYjfFXokO8dqp11tvtb/22qliiN1lquDCZszMOXb4CDY7mPbf&#10;fvV1iobEShoPA1rY8S5cuPw3X/kKHJWKygp0t57enuqyKrRV6DN4AzJzsTGtVBADlpczOzwyOTDE&#10;NlhbswVeNjHB2K3YhxR+IEujcg9EqfX1X0rD2btNLSOAW+WU9TXAQxublcsV3pCRRwSXNcJH8Etk&#10;qsxIimokCQsIsCJfEtWdVgEVQEGl1wAd/GGWB4h3joB9SlaWvA5pm8+WCH7dyiGsI3HxPjdFepYU&#10;UqToiGBzXat+bZngOG5GoAkkIGUqIjeTuQBV84UMg8qlo+xEWNDziKPJzSlGZUZvKSjESiliiAp2&#10;oU0qqS4KJQ4NtmwIBLt270Shwwpz4ujx3dt3YvHZWrsVqwZaD/u3csJZgToVgaDj2M0ViCmOvGJr&#10;aYzS/aGNAWorxPjzIhQTfBseGc/JzW9o2LG0wnpbkXyapjKnVVW1peXVJSVocDlkXiORFaoql5kk&#10;IcX0PHQ27ru0QB2sXJREqhlcvnJVyae4R1rm+Ng46SX5dmaW8GRSXMfIDApfJzWWCVkBFRe0yMrO&#10;o7QMxH1K2KCAY4fr7u7H+kn0AbQGppSnQFtaxbQM/7OD/t1aWyca58ysSIvaD5COxbjReMFN09Mp&#10;gNhZr/4ySmSUJS6YnHxv8K94MWV8pwl6n+9bAnoLavOwzbhxKmInyNqkZBJ68UFklHWlr/W64deu&#10;X0U1A6AZX3wi6G5cgaVFIBv4Al4ATGGH8/YEZOR+LqABUvwQNGHzh8SE8u6US3MORgxyKYypMZhr&#10;MiOQySMWA9O3NTayOBFCRQE1kzlRPJhquA/kfiadeU6TsBtMTBElssDK4CkPHNhXUVkOOnR2ws/p&#10;6O7uwIPc1dE1PTXXhUWipzc3Pa26oIh0QiMt3X1XWivT87fmlSEOZS4nZawmpa0kM1mJwUjLy55b&#10;JhhzkGgAUA3RPY0VzS65tEatd/JIQU/AcoZDNyc1ZXpkKHV1gaB/SLSZ66v3Hzv63FNP1cFYJPlP&#10;VhbcpOKs7JL8PKwSkI9JmkHoJgIqR7ZWVBTkZMPEa9i6lZWOD4srr2Emwv49PVVdUrajvp4HuHLu&#10;HCAT+3/+4Z/CFWcF0h2QU3bv2ZWbnwc8YIfesW0nahnWE8Lq8rDsZ2dVlZdWFZemLq4sTs+R0g2K&#10;FPoaWa8Uv4EJynKQRctLcVjKdCk/ob/LKSe1Un/ahMKArwEzJQuasCRhIwXrHLYXpG52PyKQjQvL&#10;SEiSRTi0Ioa6kb/bHRX75P9sAqgNKj1uNdfjZyqLAIxWaCxSEPAQMY0gpGKYIm8lXRfZLZCyOBOK&#10;JyuKaa6nUEoEtY0IMpx9mCOVV8iOeDu5pby+qam4LZVIh7Il8FZyVOcLvwVTWIH98BKVeEQpQCRf&#10;4atS+J0oiBGUm63WIErZibivQDENhvGKzNVQIqdlCGdREdCAqEIORoxuzCrCjvoHBrjtxLiyBuNw&#10;wNsA65UarYAlLLMCFPKCImgdWK/gZxw4cLh++w4+wRi5fOnyrVutrHSNI6FPy6sgFNqlejQVNllM&#10;GRTb2hEJUenYAsguwZJBPpqZQk3IgjMAn7S/bxg/O2y1sdHJ3t7+3OzCHbv2EevQuK0Rowy+BQir&#10;eK9xR/R0dyHnU/HZ+Byx/19d9x1lZ1qdib5KlXOpSqVSzjl0q9VBnSOdjAEb24ANZpzw2Gawfe+6&#10;d83y/GEv/+Frz4x91xiM0/UM2GDGQJOTAUPTTUNHqaVuZamVq0oVVTmH+9vve+p0ATNnqU+fOuE7&#10;33m/993v3s9+9rOj4hKkCtiNRiBL7E42M4u2pmieipYo9R4tYNvZNuX3JCy5UAPsmWwO0qim2ZJ6&#10;BLg02X+JKp/SUuADzJ4pyQRIVCNxtwERpyT63wYe0w9/8IOc7POebF9cBUfIfplvtEnxgDyDYAkA&#10;Ef9+5jOf8bYMnBepVdlQehufgjcQAqTRNTf4Tf4Eons+43o8pvDlowPjOIKb6jlvk3pimALnkPOq&#10;cumVtCEY1YdiTWpG4p6mhbmxdeOOkb4br774/LWz5xbMjJ6B7nOXBi52bF2xZlVt88zgWE3JMi2A&#10;S+dmFEg4bF1zo5IDGIJsF+i2uryyqbqhWo3u8JjwSG854MskNnVZOTKljIwFSU+uUb/hmdmWyhom&#10;tv/KldHrPXRjceqVF08ODJSMjFXNLpDpkPNSCFe/rHy1yoyq6usXr4z09nW+cWn8xvByJfTrNmxe&#10;sw5H5sDufXu3ba8rr5oaHUWZK/uPf/JfsZmUBG7d2r53366mZhXwNSvXrlZHBdiurqxdu2797n17&#10;OAgYh20Uthoaq8Bw1P5nS6icA2t180Zwj0sfNiX2/ZBPSes8FWBhsoRoShiLfJ/ew2XKCmGF3Ey0&#10;Qiul4KPlXnCOPOrqUr5oqdOcg3B7NYDNwAgi3QwpcOGZLaWiIa4Sev1x6BAawsyMxwxfuB9UBZJ5&#10;yoURAWSA5kJMkoZuhOoTIXARO22IycVviPa5cnH222i7lD8VhizDtdF1IRoohFhHbluV7qPyrKwE&#10;MTK6tEyb4vPaAfLOojp2ynaaG/iE2IjPsrNWj6gx+u5Fr4FkjmJhOf+g3SC4G7h4VGJLH+QG6yZo&#10;HlsJTAMGxt1337t/3wGAolMGn8jZW4bqitil/oEbjALBU5F8fV2jENN4N7Woz2np6b3x0ktHnnv+&#10;BT7u9t27H7j/oQ2bNhN8w0wxfjXV9YAAQPzGjZtl2cIxTaxIJHWEBvhsTTVIuFrVD8+VV9jashKF&#10;DcQ2Pja5c8euxsZm5wBjkkLs7x/RNczvkr6g6oS76zFdPayu0EOEr0UUxppHaGPnz33lihFZdkyy&#10;V1K0OMXYLWwEg71omIpWKRsmb8sEyMzwTmBChHi5BTnTUGRFZitmVEFpjFHO68PgmKooNJ6fZyyY&#10;AzeBuTcnsOFNOCIduVDZ55L4OgcRdrFKX/3qVzNpwBsy2hVQwKImQdiyVEfhxldiyxijKL49dQra&#10;lU/JnMymMPy+hTlJZqQkIaEpQTkjikMrK8GvPHXEQ5Gj2gC5I4loqgk6EbQ2tmxeux67oVNO/dhr&#10;106cqZ1e2LNmY/nITI2ZxU1mmHSvDGEulKgZVaA2bJuEPFpDdU1TTV1bPQn02vbaBtXhbfUN7ST7&#10;mSfaYVXVW1atmhsa1EwN5bdEmUNn18mXXj7+gxf6L19+8dv/duz73z/6/R+cfPHli6+d6MMN7uoZ&#10;v94zPTjSe+XalARR1/VTh1/tVuj+xoX+jq6Gssrl1TWdFy/v27b9kbvvXdHeumZF29XTZy+ePlm2&#10;/Y5H8Ly2bGmYnCo5c5b+72V0Arz04BKVVyeuPd28UTSc3utd7VbCyGT/5as3Oq5PjcBB5jlNdmh+&#10;SBAzIsuQIaWI4pNnFM2L4skcx6X7HNB5TxL/SI20RaTJw8KZVAfDbQ0vSKxXvszjyDdFB5Wo/MyJ&#10;ibhPdQshiqgKNAWA+ZlUHCqjGWTaAP0FSzGjk0p5kLlNl/BugloQxLb54cFBSY0fPPesbn/2bV4N&#10;X0lwg6iqCICvZCpk3435iy7h4T3BwqKMNBlEhi+aWqb7UsRtuXb3EhbRxAl4HhWnwXCN5u7pCCnv&#10;HoZTGOOnZyZ0LL+QooocluOzV6k9aHSCQD6QWBweCbSVghv81aV57PEntmzZxmcJkVYpvcbGVavX&#10;hPZeqgLhvfLtLAQySZcuXbmmDrurRwkEisaBA7fecdfdsPPrPX1CtrZVqw/ecvuWLdtJTYSs4lCA&#10;DI7Jq+ANsRjGgvwxBQhZf86rb/RPPQxD3VC/3DPsF1UexPhoIVxWyW/ivKPUdl7rEKANJKhYcKUZ&#10;mQKmpBXHbxWlho5VDJorF7iS9OibqiZFJyhbpeItG6MwKIsFcUWzVbRTObzKVKZsO1zlFGdFnJjR&#10;q9gIkp/OLvCMYNtsmaDc2xTZRvufsgrGQjgmvGKektj8BX6JyxtEx9SJ18ez1q2vcz4PPfTQY489&#10;hu397W9/uyiWkp2yohOXT9IJqBwwGgwZT03oBzQURWZUCzTJKkW4mjgKPhsSusvKcsOeCOyjq/Cs&#10;Lc0R7rn3nltvvT0xY9ZsQtDdtoPSR311/fzE9Mr21fWEJfoHluGOTy+sZmWq6sev3ygZnWqprmON&#10;qODLqKBGaiAiUW7vB76WANan5moWypaXVzWWlq3irOF9lJTS91ZdUm6BzExvaG3ZtWZta3lF/UIp&#10;xtfGJrpFFQ3zJSsqKldW1Ug5t1ZUKZWuQAHW+frS1Wtnzj7/b985/eqr548eO//q0fHe/u1r169r&#10;XanvW0N5RVNlNXWRDSvamiqqBy5dHbxy7dSrR/o6rpbNNa55+ulnPvnJz3/nu88wr0b2C1/5ikYI&#10;pDAl9iUSIVbSPThBWzdtbKyobuAPUzro7tcXimYCvXHaeRPhACDPhR/hPhyAmFLK4gOpSY0vFJEE&#10;/u0+kR2swDA0oqHo4GTqhGuzDOIg9jFEPEwQPlIfrfFQCCqJlIQVHp1v4z6Wdn4QtOL0Utig9C9F&#10;VeFthJOVno+YK5lC73dkx4cWMRYRnXpcU71dvLGZMPGaFUHjrAxbGTLboTXM4Ypj4sIF+Sl9S5gV&#10;Tl9A/OGURZwaCWzPRC/i8N6SHxjtD9ASwvHmhFl4QAMrM15L+aiwRrkUI9WLJWsbcFsWeIxWACUh&#10;9gY7FREoi7EkSD5cu9axe8/eBx94hFvABWGHSYWtW7cBBdOgXu/qVmGLLserRw5PTUiVWSwH258+&#10;ffbU6XNU9y5fvXbroTuTPWvCcFPACLFau27Djq1ch72O40dDt6xfkYePS08jynL1WZ8oJS1D2B1g&#10;uleuBOFTBwzo33adt3quqPJTALkqAlk88k3YrZECX7fOuOGUKkIsSJxEW/C4JVciM3QKxfpLjdFS&#10;I5V9KLcg9aRb0UsqpuGyF1O8JR8nAuSUXimgS96c7QV/JIKg/n5nrljE4ofysP4gLPbIWTMWmU0e&#10;7bMFSskw5XAsviK1aRKw33vPvUB0Ats+7uCJZx+kpPzrlgSVhUgznJTqarrv7jES3DjRO3bu9BF2&#10;PNM4i5k+p4rHgtmEdOWwihkDB9DceGR09+49qP91KlNk3Sm31imDQzSpbmpt0/r25WefvXLidKOU&#10;S1VdxdjU9bOXGmyg07MttY3K1MUEyoVQTyB9UyydBJN2ttRjR8er5oFHJVq4lI5O1KvLGx4RvjVC&#10;IhXSDw1ODw0sh2JigRAzGJ+ony9pwE2dmQOAielq5+ebAOrqtFioysqmssqG0rI1pJHgZCXLakvL&#10;mqtq8RJbqqtFdphyitdXNDRODA6dfe21E68cee2ll2eGh8qBaB/51JekjU6dOY2q9/5f/ncPPfwI&#10;Wv5TX/nyuXNvnDh2qq+71+8ExFg5w319C1TH6fhe7Tz/+okTx45fu3Jt4+ZN9U3NU6x4hD0JxQ2P&#10;OoVsSQIpwpz0fPE+R3OxttMKTvUJUTGUtESjqMJjhgMK6R9HI0QiKSKB47gEi//kmwKzjS0kRCPB&#10;N1Fbyq8JpcfYiFMJUuh8R2Ioge0phhKzhPMF1rAQHFp5UXNjHRYmLymctOgjH6mhTPIMDydtrwnS&#10;SMh9PFZJkAGjiMWSMGTcBzkl+Uc+wBLFEVIcYf6Gn1zJJkdhmPtAZ5M4ZAohszHKZWNBtpNbI7Bt&#10;9+LfhWK2ZTN0AzSDbgYCV/n5yFselaeH7ioOTPUdJYwQz5NXBjG1f8puwOW5UdclCLu7UbGszpW2&#10;3JoanKyevv6nn30OJ8+6HhwGS4cTJBinLox5APVtXbGG6CDljDOnz7HDxpi5kXT0Qxln5xiJdjSW&#10;mlpmV3kBQgZH0ZkQdoaCEZDq4pBdvx5S66WlFjPoROY3bvSGQm1HCY8FHigvM255x6AsekzZ1mSb&#10;VbxlU1X0mBKpNYlxplsCkgrOSDZY2ePI/lS6D2c6OkaFYE9wBmQXkmiHoK/m7JlzVEFvu/X2lW3t&#10;7H7kxVLYZUtkWx2ckeIxeT6fRraPvk+Ux3jBoQB5f/d3fweN4it5Qz6f/MOLPl0+nxwMMmc2Ae6Y&#10;8O3smTPOT8ZTMJj1i528Mc/UB05ZPD8W3HoV1AxZyKxHOihOQBgIaqzRdLpkGTouuw6BqK6oKZma&#10;vPD660eff37wSseykdFSV1lX+5GpFdUNNRpHR/Yg2gfF7iu95EF5iemLghfTfwoLp1TH7RKE7Nlp&#10;+qcVJvPMVGXpfJNOR8sWxm70swNYtqTLUc5F8kzJMoxK+g0uxvQUVAtje9nEpM6U6qF0yqWZPzs+&#10;xgoS4qBV1Hu1Q9nhOroEDY06t0TgMD6hXKuNRFJF+frWVoVpZXvueey733uaV6EEQTfOUNqemtIL&#10;22UfHxwdGhga7O8H0QlCpa7QyGYGh7ovXu68cPlGH1yj9Jbb7mhoWzGF1yerFN5DlNfylxK/iMcU&#10;z4T3FPcRpERwFP6FATEayWxFhmVe2pLrrbiZDIa6Us9HmpH3FRhN6hZpsEyoimXV5lRlZNDYA9rW&#10;nomoQPQSUZDjJ4nYYDrNh3dWDpmKLwvvnwNDDLe2qg5jAEaVvBjlhYslEbMwWnYqFAcCHwogI+oF&#10;Cp7gfEpnhz8Y6FLMe2ce7l78Lr8oadIL7gLdDvM1H4psap6iGTShGE0NAEfRqiVreEc8T7N5Ouxj&#10;8pVC89c9DMvcpdZmNPAQNHRBleQxQY84TgilwrrHHnti85YtTiQcG30T5knu6XAZskdR+NLUuHv3&#10;9li0FeUPPfSg4i+8JP7n1u3bbVqe3bRlq6yTPlnCLqSS06fOHD36OrcMeKSa1V7oojU3qkCaHRwY&#10;WrN6rdKiiGqZ/lgtKLRNPALp7axhlGr061NHYoJdy1e0BdP15Vdelh6iO+i3OBNEB36fy4vaFPRr&#10;QlzBYQvNJgY9jHIh3HnTY1q6jItuUbh/qUY39z38MZOUTUa2UEWDVTRMHuSEXT6l/AYnI17LvG2m&#10;wTGFUQKr5uXLATqsEpOEJOmB53lDDHTCCgNv8mbYTu6r+LmnnsrGKLy5pPOdgXbnU3w+QOtE4HSE&#10;/TftF8GJEEOGOHUt5xD5rMxarqHDCEMu92blVt4vUwEOt735Rlsxe+c7jPOuXXu4+Q6cKBkGRAcw&#10;TfqWnVWM/tKLXW9c3NTaptHlSlN+eoHj0yJFVllFAMNGigA7SU28rmpidnLOrllB3LnahmoWBT3Q&#10;aU1O4EmXTE+GelNZCQl45AJ0IlIcI0p2Yf8LC3XcgahHHfW4KWjNJXhcy+jlS7qV+ufPORA7VYMo&#10;p0e5xs9cVj5FIMxGO3SDTqpyNh0yIhj2y8fH2KZaWPOFN8rm6lciyMNVjJoJp0Z0ZHwM7tnT1UOM&#10;Fy26orSC5wKHHh8ZGunrW9/W1nu5Yxq7Kyl3rt2yefnqVfjnst9hhi2wpLDMcc7gcVT0hea8/vSx&#10;dKOhZCpEDCZ74E8CHNrRE8HnkcI3wJWY7FVmamhNT084ToR+EU/xiSz1cIvC50mOdNKNjuNHFJBK&#10;kMzwIAFEMKa0PWUKI4IL6oE1wY5xweLTnPCwEOFbcbsiqAxaAFJB6ssbIWfEZjn7lvGvJJctTgzI&#10;CgJluoQKPE0VLlq6l6JhhvzSeMy1YwNCMFLWKcR5zaoM4Ue/Fl6KL2W+qX81L3eafkZqaxF7PTEW&#10;dZguWe5g4jd2dlwbGRp0NLUHCn3vvece5oYDhbxojipNqK1nR4ZEo3RcX3rpedRuVg8rTSUg0n8A&#10;Z/U0i6kYwwrkjqe5QfTqyCEquyHFz424cOHiaVJPZ8/rKTNBVXqqRCuaTZs3c4Wia0Oo6tTgoIfK&#10;4sgIA7Rh/TrlRuKHxGxABwtST1KVCen346+xdIOu4O/97oeIW3Pinn/uBzqv4OxHs5CgpkkBjQco&#10;pTWDzTaBiDm8Kt78yRQWnaZscTJ6Hf5VivuyP5I/kld+BpgW7VGBMefC5Q/mbFo2askVjsJjq531&#10;SYSaGeYpxHZ7+zJDjdnKOLrniboBgIR7HEbhG7cUOCUMpLVkpmZsO59VRqCcWzC5KkM92RexPrwh&#10;3wsgdx6sEu64Tzm+r/aqP/P7s3SBAfRBhzJW6iZsSJ5hrQhnpF2kCZ3JiXPZhBYWQUTfIRxaYZHV&#10;KdK4cpmMzrZVqw/tu2lVU8vo9W6q3mamKVZVWxUpIc5INSxzWVltZR9BkqYGHGHX0uDgcApBo/jW&#10;hJdE1i1oeqJMO6cK+GMpTTQbLd6ClCqmqDBSy8Gp8VEOBxwjFByD5uMKqe+YYcKtSivXeg6nIZh2&#10;enwGAkPt4MrlS2sUta1s6+vuunblkplXXrJAkaCRB7Bh/x0ukMKPfHVxVySMrUlhvFrk9tY2hR7R&#10;QmN0pOd6x+Xz58jADHf3aj1CD9eK33fbbRt2bh+cnkiAQYQq6T4KD3L5WCAs/M4ki5PEVOP6JdMS&#10;1zExFEPWmmXkSWZJh4RhR/QX8qxJojVS8jEt88fiKFm0J21KMQcWq0CjiDROIK3w7HcnrzvtlkmD&#10;mGXLKeTYb9PUjOx82tzi3LJaU6guxtxPhMdUX5q+LnMtw9SlxFyic3qTdRL3PpVDt6ClpxRQWEWW&#10;d2Y6rOEyNRDD/X09OJImOvgMrswEB+90YV7gtWFtq0xt0FJL5iFfLa3NSqZ1Aad6PDYsXJocHRoV&#10;ZpAEO3TnnWycK4U0yJmyxJTl4i56J4KVMk6dgffv20tfmFqvxeg48YvLyuX+/bxVa9f2KqseHIYy&#10;yUMHUlZeoaiYx6NogIDZ1Su+tA81CcsJgtTT1zM0qkwg2k+HOU6NOX27x8k1KPXr4IBRjqNpTETX&#10;1bccOKifTfABl2vANSkOIijKs6BaZSXzpJLvUKA5hrZvUkApxl/ZBmWno2inliJHi5ynN/sXZK8q&#10;+0HZcyl6T8lyvUkrz0f2anBcJ5GGR0iAc1gIS4mLPMkwqRzy01hhq5QtCA5RSQklBtA4PWUUTIiS&#10;J1G6wUMRry2eZTaU+WTcO5kci+VwmLPpK3z7Jdr5SSHTTcQHgw+9up6ebNqyDY2UMWwvYe1BGk42&#10;N4oT29qiFDwJHmTxcnifn2udpIUQwcHM2Oi548eHuq5rY9LAZUE3uXyFbbbME4aSMtapcS2KIrRJ&#10;VW55PbRBN7M4BLciORkYhShpeIrzdBulPUorSsqgzrbZKtuJtinTjBHZE7BsdFQWLcWPzp8lMmMJ&#10;S3DFooXSJiA4AR1puQV6U0kturez46rfon25+rWjRw5L4G7fuKEa5LLtlkOKBpJrwzeJ/VwRju5P&#10;dP6XzWAhlm5cv+Heu+686cC+nu4uunRM2gz9ANdTlyEN6nbtrGlrIa3oBwfenMiT8dsTmy1xBYJw&#10;mf5MmbiE/rAREb8kFCbliXNxeTTtyHm9yCVHXiV564kiFRrrWbonDFNO3AJrwtaE3UtV42FfkuEK&#10;+6e2KL0/CkTDkmBTU54LpykbuMQWSqqvi8aOlUz+V5iYZDYTuzx9USIhxIP0uPAdhTNJ2rH5X1hA&#10;+FTBMvIK4/PGM6NOToCB95zMnaka28DkBH/L+IvIFH6yMhaGIhZi7CYnaRrLQCgnM8qc3RgY8L+f&#10;/ZmfvevQ7eHuRSSibHNMCW1DQxVP25zQOkDGB9lC9K0fMjzHr8M9dgJmk3IWVga3QO4mFcBE1BAh&#10;QGWVCE2hlm7NCmWU1wxFRMN7mgChEKKzT5qLeQ+3XK2WifFRVY2pyUpKBvB2dXZA3WpptszsiPil&#10;uKf8RC9GeiEpqGGiXiL4cvWq6ZBIWNMyBOZ5jGoyU9mg5FtxhedFvtR1AvGF45qip/wg33Jwl6O2&#10;oj8Va0UQkXhOCQiPae51q94DoBivELCGZenLuUdCJKoMgFcfYKSA4lyqbAVYWNdIUp+hgVJHqg76&#10;Fu7/m6eXTzvfirGbWMRHOFliNG0m2WZWPqssycQx36DAXLuXzGjM2mySsrUlxZWKn2adFZeN+9bb&#10;TWh76KabbsZWEw/b/QMoSR4kkMRcOfbCC9cvXhrs6JpSn6wSsOs6NQ5jIHIhL2KpS2YTPFaONDE7&#10;BZeScRWVRE4q2dWIfaKMKOBOZRaVhDwqy2cEUHQRUjILGSzaKdt2hUQh5L4QHUA0IkpjH7FLLPtY&#10;uny4FHSoAg6+nwszPT/t28ElyuaBDwANpeKr2laqc3BhN65qBw2U3fXoTzXUNVitgs9QmpYGk4dr&#10;rOMRqsZBkpawD9erMjw6PBSOxwbyeps3bUDxu2lf/ep2RRPgn0yaXLpdpG2vULjkUchdLNYxJVco&#10;+NTZ9rgvEk+KM6w4yZJjUqCQLNk/42Fm9yYXvrC1Fh7EdpjSXmmryVMk13z70hwR5Cc9Y04t9cOL&#10;66K4ErIRLK6W9CB5UIXns52KmxHIvdLCEAa9ON7DCkecWB0ZaOItUpx8wwhidc6IRgazgGG7rqUG&#10;rmlpSjSDsmVqSmlWqDQmdaoyBreLLr2r8/O/8POb1q9mPiE7qr9Q8CD3JC9wHUz6JO0StXWnT50W&#10;wSl15iFi2BlMSTTf7Uoq8sR0VsF0+TJ18AuMMVUpfQQ8VrccHTTr6o0JSItzg0GFUUaNTH24TV5W&#10;G8mGgbtA50BZxA0cq64rl7FM1Hp32AAxwi3dUGruum4p+o1gFEPNMHEN/ClguXzligFzSlnXMfpK&#10;BUBYGNKiZ5QGMK2SJV3ksiVKQXHBMBWtQLZfeWHn6150QNKlKYDW+dU0ThE3OYozDE2IkRFqSkpJ&#10;0B2JNwi1suhSlPtv2+Y+ezeuFJsClvIpb8gKTUUZlvwtS22ox5k2yZzxdBwW4SPQy0Q9z41YnAyL&#10;4/hLKA55OoXPFRDzzIwj5AmMp85QsgY+orsBPzSkQaMFZmQMYrgkQ/r6TrxyePrGkBeaqR0JgGix&#10;NzdLoHLmJYbNfrlWxkWuOMQxtAyInU41RGSGw6lx2n6+ujwhAthYm0LFuXbdyNDK5IKSog19NJnQ&#10;Tjkqikpqa5RGp5EPEYnkkWQwRf1g7gsfddxazkX1CkCa50U+eMeOnS0tzSmMqKLoZJwHe3saaqrL&#10;Dj34qHMBjoC3AWjDQ2iZ5K2vjNK+hHmWlg708uu7J2cmte5VsYWks4+m6pbNzUjo1HxwRuv0LMl9&#10;eApJkDxAeQHnuZJ2wAI31wiKYrK/nW8mhwscpUPZmC1+ZNGnDbcotZYuXPU0d2NqJdsc+hnxL1VA&#10;5e/KsVs+Wj5+tmLGPqp2Fw1Tnrj+tMKFEuGsRTIx0UIL/lFhli8aozyrMyEreU9ptr8ZP4Y9ioYc&#10;KcwMB8o3QF68nXm1z4dzSrCGp8CNKiuFrlkbTWyMPm5R/7mAv6vL9rXODkiclJzlpb82R6m/pwfX&#10;dMe2bfgyrrb2h4At/pf8oo3D9GCzMJ58DbsTui5lFRwuP4iMATSQKymjLHZTDUeWgHMefk3wrssl&#10;4RzQnjowoO3dINkmYmbHTx43fcwnqSiempYb/CMx2sWLlwBf9hSiN36hI0cZsCmsemJyStKQXaPQ&#10;wKF+48L53v5eTWtoeOogxM6eOnOKEbzacRWC4wORqkhJyuxlp+6bcVHzLZuV4oN8pfL1jeWaYrG8&#10;Nyx1jt5cnIvsx/xqnlT5gPkSFg/oJRbKsgc20QCAdt96661QpSz2xmowJWwBa8VtFYsZkK9//es8&#10;KUfIJPJomRG9iBfn+eKJeYP5xqWCc6u4du+Y7HIQLBMd3Mm4CiGecf161qLLt3x6+Zbns6qjoGXM&#10;zu3ff5MWRB4QBTdzAEyCUAGa08jxaRim+fkLJ06eevnI/AjFpbrVFEIIA4yPJWqfFJLi1kqRBSuT&#10;OmLaMquQcXyWHYnpGtnSmMFxZVNHZaTGpGK1wD220DxpwoY+VAjw6fQDm68OQYHpabtdOEcJu8k/&#10;JQVKSalUSkhTca5WalABi5K4CWO0eye9is6OTlNa5Yn6O0uHrHbZrptvEynwbqP/0uDQ1ctXevUj&#10;GR/kpi2vbYTvLiMZpXpI6f2Klptv2r9mVRsFE3SHEU7gshLC2rPhygsmcylSIaebHxR9qPgz1QRk&#10;Pyh+6xIvKVuNqOpMJiNPmrynpTA7BWXxb6lhCuOU3PLirWDRwhrxVJM9yjMyu/c5IxPTYtHVKnhM&#10;qRlv4aLGhH5z08tmKM+VfEsTJZiQS59c+mr2xfIKyfesnvPx7SFYAqoO9cKQzQ2GgQZhk5Oy7EcO&#10;H/7a177+5S9/yf3Xv/FVMiwAY8j+YP8A5JvyFufFxvvIww/fdNPe6EE5ra4DybsPRq5RJpcqrv0s&#10;iHDGT+XkowJDkRimG/3yejd4bM5bK4ThQX2cp+i4K2hQQymFZ71JPu3asQuvCcyE6L9u7Ro0bspK&#10;zKj0OeKMvikAI9I5Pd1kYdRvB3fJCMgWIl5GZ1QYGMRLHxvde8OluuFsLewQwEzwSmpZOOFPz+sw&#10;hrIb0EFuNxJgXspjZNd3SaY/D3LxIhZDtnyFintYdqOKl7s4/jka8s4MPOVLWXw1P3Y64YCkuv+E&#10;T0zQmbz9jjuEaZoIZKuRtWK82b2hx/WDlOUJ5oMOXhCgXNwXi/bFq1wAGgMMkIoTSbccrPm1mQIq&#10;LnOSMPXCUCzC+Ut3aEeDRhLZZC5ViTtDpcUIq47s41w8SWQjGKeRh2t29vLJM6dfPTpw7ZpKE9yi&#10;Ocn7CCAWlOFYM6xS9GyIWGEeUC2mJsDhkyjFjoCDktgxZeJHbrgnraFojCSN7isoCyQb6rHQyg/J&#10;yyqc37k5/Ogwf+miBkxbMK4LrJU0EPfP+0XvUZXhsBVlZov8DrPDC4Obix1BHCbgqMTIqk1bdUCy&#10;6ZGCNNxC2QMH9r/9HT81PTHeefFqW3OLb+ro6mCYNgYFkX5QNSUmyfPK+gaaKyNEoCfHpfDDJ0kh&#10;7pt+beKPFJ6NtRp2KbCigvMUuqLJl07SognP9iMXo6oCCpisTqp2Sf5QcTNZYigKT2aPqWBHos4+&#10;AoHiXMxjl52m7Ih5qbgMMrid31wcz/Tn4gGLtif9wATWRsI7sW/iPpvOvMYK6BoXTLgPXOTwJ7IV&#10;GwnDMgqwGBZfaI2d9OUvffGvP/rRT37in/71G984/MrLesC+fvy4uOngLTfDpLo6Orqvd1u2BJ/4&#10;xT/zjreTCkg0sBIpNOUTiKEKyukJz9IGW97mLGT0sVNZY8Xb4BIuAs9SZa/yBVNHyRt7MTDUr4HX&#10;zNQMSrh2OHZjHWmZqhdfeBEHMvwsPUFDQ6fRvOU1rF+7hmTozp1Bvbl6VTmrruukc2Phx44SymTu&#10;wwrkshD7KnTJWGSx2gD+x7ROiJYtUYG4EEVkwhPzI8oGY0wiU1qYx4v/M+RFW+OgRWA7JkT+mrTx&#10;5CuTV7Jnig5U3tgczPM5RMomKZuw7ECFjUi1/ma+gzjb7CVJLwi7KAo4Ty6JrxbGZt4A2+Sd0T38&#10;hlLq+thaeH+LBiXm6GI05wH8SOZOiI2vxDBldgUsKegXZWWO5hlH5psUz6q4tWdjms8TEmdwUZ/4&#10;br6aYbLguGDRs2DjRvtHMkwFuLYMpXtuoe/yNYoTbfW19PBLJiZbmxvNQMPEiqQMIqxJLxIEnZi5&#10;AcEF8SpAKNtG1A3IROGysFaZ6ZvWQSycqNYK78iXNtY3RGXIuCJKvLQwT2KCaOidSmIDluUxpUoE&#10;nCk5bPYuNjEc40Q4VPSACsc0jY6MwRlTrAqFnYheQbVVZQtRfT6gQFnbPTmjfbt3vefdP7d92yaR&#10;4JGXXlYNMXhDv+/5J9/25IGb99He0K3I11hnaNoj05PIQtHWhtCBGrHY88Ky5Dnh3o/Jadc8CdIo&#10;hytksYkcTAITwrVngyOa00FhRHOFgnnL19jzQcLPlWTJDKTiE45hNEQOsxzMuZjUsfMm8nR6z3xI&#10;gCc+dajVBYzEP5z0zqBhBsQf6f/Eu+JhMqpBwATBJ1nl2LddqBw3/KRnZMizimASKkn3QZEo3Ac5&#10;M84tXF3vhK0Hu3B8LHif5Yg8xEs1yK1nkijS/cEf/KdPfepfXn31KDqbN8iPRcF9TfUDD9536O67&#10;cH+gpPQ5GUPcDDr5j7zlLRTdrHCT48WXX6CuTRYCbDU5Qb4rWi25OsZJ8C/+yu2G8jpBz4JtazYl&#10;o4S2YDlbLTAFgZ4Nc0W0Fli5avVaGagMZMi5CC9379whPugj1FtdeeL46/HpVSvRvpV9MiuWCoW8&#10;6NAZCQOjHN1OjJx/eAxjUxNGwHYMbLJs0g5MJIwA5grnE79LPQfgD0YxGw2Qc44ub1HFWx7/opuT&#10;r4bTy4bJLRbtkujP2BY/m93tpYapMIuSbcqH9WOZ2gzqc0DYr+jzICu/YwcZb1MUHsRJ8Sojdd8D&#10;Dzg5b2ObBH18wDyl41sSpJD/LGyhadg5X4BqnyUc6EsZvqwqh9bp23lqGa7yEafNEhVHoHi0/HOs&#10;V41PbrvtdpWYBKx5TyhpCujQHPA71TLExyObA2ImRjmvjcng1SvDPT2bVqxskCQZG1PWz6dlCCyI&#10;KJ+kB6IUJbp+VPB/ZNSAr1UNTbOaRVLawW6qb1QiHGongCc2jx1ZVqYLsItulirNQZwKK5Y6GzPi&#10;dlklO57KTL1wVCwp6yu6bMKVhIQC2NLx1Ek4tGfKymNDCnQLghQoOiKOKgxgev/gQDniwlvf+raN&#10;69auphvb2NDW2rx+9UqZHbpxb5w5K5M3NOLq9GzeskG/KsAuvGxyetxOSXoftBDSxXYk/ipRlNkZ&#10;9lJGiWGO+rIgQ4crZIuIy6mJ09iYbOtHPvyRpz771N989K8/8+nPfO7zn/vIRz7yzLPPPvPc9/Vi&#10;Cx34tWuTglqwhUwr8wyRL+xaOJK5bCMxpcIvCeckWGKpUW9SE4gpEXBT3Ee0FWeS0mQ+lursNOlM&#10;efNMO4i6rci1GWx7c5pWhZ04p29MjtBTWbKBLzpQSW0xNoQ46tL7KIOJ3T+Z0ZLYvW0wTo0Gnsmt&#10;pC3cCoLw9Y1f/OJXfuu3P0hZOKpwZ2ZrtbKpquaAtK5cuXHLpg/81gcgjtc6u2wL7O+1zuszc/PE&#10;O5995tldu/fKnZkfbcRsVq8y11vCFVIysgypJOUuw0ci4hmDorIhhGtO6hHA/pLDMVoxsKmdFc4K&#10;M7FqzTpqFmMqIlGELfWSBQqcfHhbz+BA7/jYCGBawGhr5Oww14CSgeFBaRKtwKOcpxYduDrwg8iz&#10;kebAk5qhKAaB0DphYGhYfwiUZMOrswqdUo10aHUq78CYS85U8FGxavKuvMTQ5LLe+JcAgXgxCLQ5&#10;YjOtU6/Q0CMNlllc/4TXSvTx/8grhB5OpIGC4pqyhon6mL3m7JXnLSe7Kh54NeMMUCQR8Z7dew8d&#10;uguif1T7UooLU9Oo88RuJAr27N3nUj737HOKfuoM3eiYUAXfyzc6JQd1AvIR4XY1NtJW1yMXwJ/T&#10;hHYFtti3YEg5E9/laW6XCeOs8plkp68IboRY2OTkAw8/wD/63Gc/7TG0kGKyrsuvHD2iL9vWbdsj&#10;Nx8b4TKkyZLh0ZKRkcPPPHPq2Ktk5JvrakVik8Njy+ubZidmSDarFtUWV2Js0kWqqV/W2DTf3DRd&#10;U3P1xuBsbd3Zzu7zPX0jpeXT1XWX+wYvch7oCNY1SNySNJWTIy2YEKhRtE/bpG6MgwP9Lr8JJ/EH&#10;NrVp0X6rZq1KFgYnxm6MjODGcKzNMb/FfoEXGbTEcnr8/DInl1zO1O3OlYTy8G/K/vlTnzp0xx13&#10;3XnHoTtuv+O2gwdu3g8bd4HWrCF2temuu+585KEH9+7djSDDvkjmMZCMX2TUAiYKJWdadthygRwn&#10;ZCdf7wzf5K3JJiNF+gd/8AdPPfUUx1XQblVEFBfSy4E9v3HxwuFXjzz9ve8pit9As2jtOgJCDmHV&#10;dXVGG06u4yIXKsEE4c6E5YjdJAMTadvMuy1B5OThJyGBJDSXqAnRqDriu7wtp/fn7Shmd4Jek55E&#10;8V+8objHLt0MY4XE7p4jx5+4L2DwGdEoyDlbJ6r+EMRoNzHahw8f+fBffgSK4bEj05NEmka85nnI&#10;gekIduddh5IkFpnTGxSOoj10aRnoWk+6S1eu8Od1ZJL58hUkci3UWbUFi6s3flxgPrE+rUvaPQB1&#10;/hzVqOiLFemYaCLOU7H8dEOwzQSwmjStTGwpHp76tSsXX3ju+9/9t2+eOv7aQG83jggLrz7Ix1FJ&#10;XHVcJ0LpMkbWUChTBqfbt8Iby2hSqBdwKC5ws6q5aD7c7jcqMw7AcC6Q5kj5DQywGpmNATELUesE&#10;CeVlmVIQhWxGdo6iJKiAWkZevDjTik5Kuhw/khfOZi7C9sUHS7CCwhf5SKYL5YgvB4zstYSX8xQu&#10;PfX5z6k14cl6m1J+MYv0glwYpVB+EEF3oI/K8yx7wsRwIsRoPs4nlUUw4TMRPJ9nxBRJ2NsStVf5&#10;lCcz7pmNY3YPnVwGOnLF3Jr1a/Q+eP3YUW6ahW3HvfnALfqSXrx8yZxZt0bz6dVYkCWTM6izhAtK&#10;xkY7zp29TiZBt07OhCJskhR9/eiHZHlGRsc75U/HpzX8nSwpO9vVdeT8+Rd1Fr94caqs/OiZcz84&#10;9urAxAxN/ueOHH7h2LGTui3qOtjZOTg6xt6LZkNtr4KQk4yczjHqG8oUspjxssyufiioWGslC2rZ&#10;RPImCRIcLyl7uKHNktphuJjABKhK3uZDiSyBPy67/a7sL//qw5A5Lro2BGvXrUbogA5spEKmZneT&#10;hkLbb7r5Zhuj0qdwKVMTSkNTJIAFGYYuDNSKN54SHMV9z4NoQTE9TZ/0T//0Twlu4DQ7Jygj3irz&#10;zxEVWUR5kSLA2igU0vrGyoR5WXu6acVMTdYh6SAGeB5oU8qc5X85z5f+BbieVZqCqy1oSqFUtj2R&#10;cU113hHBpckXn8ubb8wYG7DArvgNbz5IW2vB7hXJSunvYFQueabAY0p6zPE4w/fBkoo+IfyXGqg3&#10;qRBkaxb2z/70T7/1jW9yPr0FicVJUxmPptV6K+/caYvYsXPb6Pgo9RKev5g/yARpHzh54gRpSOjg&#10;nXceSs2UF1a1hwJspGgTOzRnDcwYMLv6L/tHBNJk2vUgXbEyZVXAb9EfzUblSjo/b7aVQQpCIZ/+&#10;d1XFmpUrDty095H777770O1bN25ob2vuunZpZLh/dmbCzNuxbetjjz4Kr6WoK9yz7pm/UHUXUWi1&#10;2rp87drV9U31Ou5s2ACbWgOm9baGujoZEolFyxKLi3AUCXbUU8aMTQvwPg1bclFjBmUjk7Ku+bol&#10;HzS2gbBWsfssMpWyPcp2ypMeF8zYUv8rVUBmHyS7S4t72ZuCmdl1MjcYF5WxDAoG0549u964COQ4&#10;r+NCRmBl/XmUDBYVM1zwM6dPM0Cucux5ya8z53MdnE9Buz2fjV0xfjS95P48zyplbnd2lNLvivN3&#10;oXOyL5J6aRnfe/+9zvnp73w3atlmZ1MD281XJFCvXbVewBYrdabVcLR02cC1jrNHj118/ZicLpE2&#10;yGJrXd1yLXMICdZHM6j6pkasLQBxtdC1qbFzaODI2VOnOq5e6OrUEXTTzp1jc3MnO69M8uKbm8g3&#10;2WOIbg3G5qiR65jsib27vi7SV6al6+fyGs6h4aHccjnoL+O0m3T3mnBVQNrCFFfZNUylM+WSJCY8&#10;4MfFz/IMSV3CtYn/2KnYVxEsf/tDH4q906YZZMVwm/0X3ZBmo71MUloolxK6fOmSV1P+u+hwJCcl&#10;/cmFAoZli5jH10UyWZn8T3ziE3/2Z3/GS9q9e2fewShpvftd737rW9/62OOPE3gNieVtW3n59iUf&#10;5Nxeu3rV+pQal9yB/FuBztsZRkIHYJNuITErCbTktuRPVzMwNS/mj+Rt05+eDEOaDlV8FXif1n7h&#10;+Pkj+ZancvEWoxQ3Zaj5wY/f8vsXk4kx2vkj5i7TQ+/fFNQv86/+6q+YJMOF1GfLlTjbigfw4EP3&#10;3nvv7/z27+jmLvneRzGkN8RwXWbDgvgXYcj0tIa6XCF9ce26fkdAfotJhsBIoxQgmAq2Mnu7ql8E&#10;bt20DCN+bmoPFQkWhw0XKS17DnTaAKKWk3D91MRoX/f1C6dODPf31leVo1WtbG26affW9Wvbb9qz&#10;2waBv7Np40bA50svvsSnMNUYpWiH1UjCR6oIPbReSpEPCAPRxy4mSUi9zzOyKnkZTOU6Lhais4FP&#10;XlKE5WliZXc28g9hpPBm0kJdNFWJEFtwqd7M9xcNU7Y1S+1Uno2mosuV516esdmCeJB5cC5EJjRl&#10;Y+dVMPDTTz/NvhhnASg/hUCkU/UTuEJsjPM/eOAWR3vme9/zWVeEETEpGREsSvcCXqRwR84mKS8K&#10;M4HR4U9ldynX62ZnKjmJBUp6FFEmgYHs1SvHO3DLgR88+/3rnfRzQ3cQMALXcxF5HxbxxXMXzPeD&#10;+29qbGl96fvPfemznz7xwvPTsHkFWFDL2Tn+Qlngf3BMjXEIsLZWLW8Rkpy+euUVhDfWTVNKOHd9&#10;7aZdO8rq6rt6+kjeDIyP3HL7HVMal2kLpqBEcUzJ/NT8XO+N3hD208uamruAn44CXFKxbgh+YLrT&#10;g45OBH6R62tEVQP4fbgsGk3zBFIwPavLUV6GDhVLcdQqHEM5sbZ8yuot+3/+83+GEaRi/FDxCfp2&#10;iBCV0aA3g619NiW1sa/m3RiXxK+PziWuR6jxEx5CYA1XPy52iqHikrsAXn3mmWf+9m//FsiNBuI8&#10;XIBf+IVf+NVf/VUEOddcg2mXzQTVHUEjEJ8y6Z21lhWevGnffkcwFZ1MZC6j9JODGPyuwoMffZw6&#10;3OSXCgzuxNdGumeny9yHlVLMFaGH+IW9Bt/Gg+TeW5zZE/yRfxnn/ol/ab+OZfPjLxUdpQyOpB53&#10;YQGiqbaEPdxxZuaP//CPtGRBakXmIlXhGnBmfuMDv8FSy4Lt278XbzsElLop3kcXPzmLGNjSMiip&#10;qcz5On36FIgBKBv8t5kZyyAE5xIl3S8O4CzQ/UBeZFegOZJoKS/mUnblnIMKSgaL+pJbGGvts5U1&#10;LSz0dnfpYTg7MXLu5Ou9nVdKZ6eG+q7f6Om80XetrGRm565tNVUV/T29rhpluJMnT/NlA0MNMF5j&#10;U1lhzUqnQPb6qXZf12J7QH8aqpX+j5qLwg7Z0tPFLDI4ZDlRHqJIIHC6JMxVcIgScJer4QrUpVRM&#10;gCwc0GAhVZptVvFWtCl5kWcjlTdIczK3Js8z04MEUxX4HNm9yu5MtmveQCPUKNkXt23bvmfvXnbk&#10;m9/6lpe8zYht27rVmMtoCOjMteeffz5q9DUfr62FHNmEUJ9cLO/JQVm2htn9t9Zg52aiYc8hXnEj&#10;LxqmTHHKWQjRDMeNpwmf5ZMGj5p0JPgm+nlAUCbFIMj8nLi25S0b2leppnzp2We2t7fVi0znFpTP&#10;ga8YJm09QinZMFZWTcDRBvtfPnv6uddeO9vXO8ERYUQEkhXl2s+qW7nS201jVHS9euMmneEuXL44&#10;ADQMGaOy+hUttH3lQ0KdqjF6BNvQBSmYTcZUcTzg0rPcZNAjXykEw8JeVIt62BWmC6/AbmqnDG26&#10;5PgEmw4LlEAd11oj8+hTO1/2C7/0PlwVBF/7swTKhTcunj57pr9/ECrkJjf5yktqFzvsjeE7aeuZ&#10;+EQufb6EyaBR6IhxzIbJlcixkjXwl3/5l2yNz3psh//93//99773vQJv7UoFa2vXrf3ud7/7J3/y&#10;JzyBtzz6FhfAm9V2+wbeU+vyFm4zG5xvoTQSqFSIE+ZbblLi58UvjG51bz5IRVsKuEKYL3/ExXZi&#10;+T1uxSN4AD7w6eJhlz7IZJMUCBZui4+TDPhP3Ipvzg/ybsngs6n2SX8QkP7nT3ySxUmIj3ZvM3v3&#10;7P3Ab3wAqe/U6TNPf/dp0ZCCW6Cb2pGkWz3T3zeQYs5yIyNF7ThWuCagHE+At+1GPo4jm92BjLil&#10;5ogR4Jo3xtbpoyxJf3hFkGt9sNC8TeZJJbB/tixLWQlTa3NDDVWDibGejiutDbU37dlhmpSXTNVW&#10;46nNkgwGV1kS2tLRRenpxuUJ4U4rhJsPe+IgMoPsUdr/I0lEZdEWmo1I3M/jK4xmNCeEXFI0Kjwp&#10;4GNpRmUgKTk7YaFSpB5rNp6PaqVC4Fa0MsW90EfyxMu+RkasMrITvy6l3vMULWbiU6+qeL5o17zk&#10;3JyF6arVq1n9xJOPI8339PYYfxec94Soyrio6hLQAUD0AbSXqLahr4Qf4G328lxR6OtcwWwKw67p&#10;G9qoP0B0IsiNDHLU5myLflM++fxBUxHpHOih37hoN6rNF0rU80NC3JyJi8dBaKxv1LWo62qHdY6g&#10;aIibFH7NEi2hqx39PAhh28D4tuSc61asGFmYfe3ipSMX3riUNr3SxtqZyrI5ObrGhjUbN9Usb7rY&#10;1WkN17U0K89Zv3kT8SeqrIgDqkPYKcXExkt1VVT8VlVGUa1OX9W1LOXgwI2oblfWNj6pJw03x4T0&#10;YxknWZ3GBroU0xERR2hfb06HGmOkunSzr5CZXQ621P+MnpGcX9vadcdPnNBzVaGAe+3V9DBAohsc&#10;prQxlLq9R9kLxWbGMCDT6P+bBjMInHk/mMPoBIW4nNaFt1hcdukXXnjxs599yjOCEef0+7//f7zv&#10;vb8sKnzqs5/712/864YNG2+55aDV+NWvfu2OQ3c+/viTuD7yn52dXfA5E3FkcGTTxs14rmY2V664&#10;nSZ3INJnCSYyCKkmL9/nLTftuIFVpOI6npQ57pRtL8k0B0qV2BvxocQ+Sqa2WAuXKUnpX87pFBZH&#10;ko/K+FNKDP0vQKnEkym8lCGwBIkU8BEu0he/+MUjrxweHh5b277KghTUvP9X3v+2t70dNPnFL+kF&#10;8XktNjdsXN/VfT14RtOpL17fDTw6JVFR6pGK6bhLlO1YKPuLDKgrxP+jDpNKP8MXFPlHy9z5BTkE&#10;5GzXynowVnYs9Wu2q7IQBTMfsusQv0cSA9lqYmSIeaphikaHG2srVjY3TY4MqvGcmRpShGBXlAG0&#10;HeCIh8MehW62KEAeZM3DYOfL0RovXN6WpmaGxPmHcRVYTmAPzDLNPA6fEfjDYEPTMm1pIV6TdAYX&#10;u8sFupTXZx7QdLmzSSpGdj+Snk+QQoGMlm1WtobZIcqGaakty38WzFb6bDaXOWefGiNH7G9v3rFr&#10;VzTyXLeOxcltvnj0dkTaZ+xURoIuXLzgPVl/EjnAERgmJUR5O0yWLvy4KEdK+goZZ8hDz6znCCOv&#10;pQgJcTjSluYSi+P4bicwKqnNjI2br16K2r35Enz6bLzt0eJ3nqwVy7ysbG6c7O0hEeAaE6aJFVJC&#10;kpYb0zhlIGqqLg0MHD5/7g1yOgtBkJ5iBqRH5XHr6lE2axubL1zt8E4Z0N4bg82tyxvEfRPjwl0F&#10;4gOjyqegpQEYgev8gtjal2llGl0z4euzk9NjgrbBQdFZyIaEBtcwOTG2GdnbTwTeOcKIZ5PUsk0R&#10;GoqVK34TxCnP0sgbB7TsoUffqmAWs0bJAnEOHYdWrFxJiZ/h8KtTlw4ck2UMRMDb4SIVRPVDSySk&#10;0sKlMS6mlwcup4HmqojFNERmm1xC7qjI/F3vehcvyTVzCZ//4Q/hfyq2VGKZu7/2678Okvj4xz/O&#10;DXbxnn322dAV7O3zQTFgNCMNblje71KiPwxO3HPRAx0RwiX8zKKMNFySxVCd6EpnlD7CKjY+usrk&#10;Ct/0fLKuccJ8gKK+YXY8Fm9pUcWtCPYX8KOE1P3kLW/U+T6/MyXHNNuoDTL0xAT+y7e/+W1bwoqW&#10;FV6l1f/L/+795B/lAaDgpv49996rhEAxB8I2Wx9t3UYnwBaH7rjTTM146t69e0DLLrCURWvLcoBX&#10;6NJlJCaXcQSGHFiTwRex0T/s6euVtL508RJ2s/yv1gNBPMogUxC4Qt8b+/PSG+e6RF693cI3bS3W&#10;r2knJVW5bKGmcmFwcCBaZi0rU7THYk9MzdHPVUfEC+KfIy7hN+gGaBF4rHU7mMZpJMWPRGFL9EU2&#10;xi9yb4ZAZNhZ18IQ1VZG381F25KIfOlWjNTSARbfEvrB8Uo2K/mWf3vxI9lI5ZVvWroeS0O57CUF&#10;CJKE3PKfGfbOroqBMQNdFGd4teMazVwKMGa7NJzh1YWYod+xfTv+joMI31DwHUQoINOa6WOODPrI&#10;YYQjWxQOa3qnDld9MeuSyqVbdqly+OZokddLhsmDSBCtXk0HKvnFVbzbIHksK9u2ZatmtjeGh6LO&#10;bn5ueHDYJkOl5HpnZx+ty/aVK2qqTHfLPb4lIntu8uyIDaCxcWB66ujFC8cuX+yVJKksmaFNVt+g&#10;vKy6lgwBVcrgVoqerCtgDuhDRmP5ihVXOzsMZeuq9itdXS7n2JAzUZ0edOWVKyIUKCGM2dRcrq/K&#10;+Di3mWVxMDwAuy82KScLTm5kVESFtzU2bk9CDgCnhyM9M8d+aa2mP090Xxgdn52YKnv7z73PIDja&#10;4CATz15NsGQ9Pb1DGswODoJsjbUprOOFzTa6lURzi0CXQlkypPODQOA7bBeG26Uy+s5AmP2P//iP&#10;gC0XxvD97u/+rqSfQMa9/d9W4M3UzkRznFUZ5c9/4Qt/9Ed/5FD333//+XPnxHRCOYeSfWBQnHVX&#10;d7c4YgToNT7BmwsozdyBoCTaOjiarQBWh4aTjnchERANuz0DRjXRgqacOriGXNN8kF8jhRWzNfys&#10;7Mn/5C1P9+Kt+CcDmHHVRIrK+3kcx1l4Jhm8KJdx78xMuJhSaev/8pe/TC9ReVo0wmxs+Jmf/VlB&#10;AWEd3qipzwAxY9c6Oi5duRzmwjao9CGyi6U4kEIAC8NP3717F/6IEb7ppv2rV7VH/1tbbo4a00JM&#10;kV/4hgGozSqEqjx95uyZ02f7B/tPniJWeu7MGSpuN8J/QUSICCtqpo4fO/Yvn/zE+dOnjh15hRbY&#10;OptnVbkWF+3trWDi9RtVqNRpf2KbvHipY2BotIVsc0O92alImIDUxJTOxlM2qpgaFdXMcc4eGIvw&#10;yHIlUNIzMFiRHUumx3u8Wl9Tn+142hHiQUaFs2HK7k8RPUjhXgG7KV64/LZsVhwqG5oco4VHn3hM&#10;P+YiZSuQv9ebc/MCb/an65XLUEBFwghbKWk389YbOERcZVCDq3n77bc7/wi4tm/1PLTbejPsNtcA&#10;gCYmvJQNosNm2Ns0CBF0v27x9LJ5yv5dEClu4JQE682bwYjKX8AgWYLZFupYbJW3Scl5JtK+UYpc&#10;Zf1HCqwssnj917tu27NHeG+xgyrRMvgaIwKa6pqZyqqO4aEjb5w7rybW5+VHW1t5H01NrdYHSsCu&#10;PXvbVrXv33fzTTcf+Kknf2r/vv0mm8FB3NfggmATJ1ZPIepLvpoopiSLKKyptr6Z6k15FRonmTHV&#10;ABQBVretTD17fWd1S/tK5sz5s7lmh/FhLpwwa9ukzUFAycEJhEyJUkMWDVy5Y8+tulDZx4iCpM02&#10;uphDZezDLk/k9ko0Zqin3Ez8LHI+SeMuNXnkaMQMMIEA08VpFH/OzWHNw49cNteD6fnABz7gyn32&#10;s5+14bNN+/fto24jYjz22muu97HXX5O5s+TuvPNOLtKrR46whmIwVumee+6hq/nGhYskZfHcYGGd&#10;10nsQyeBuIpFR+E1MNwouVFGgWEdmbpI1yFMEyTNz3iM16cPlVRVeI6WkffHC+nxWGTKi5k+5s60&#10;iIY4YfQi/bc0CVjIBqZ8oB2F1BENI6hKMORvDMg4EPRSm8ZwekZ+UVErU4FSyO03Zb/1zW+dPX8e&#10;JGah8hl//dd//cy5s5/+zGeZWitBTSJ4oqe3W2d4u0JU1lHVCP5nifydnVlZA5O9Z89uNW6ijLe+&#10;9afU7lqS/JqExBfMa6zSVDPNpnOKXJHR8UmIgA5ObSsp3rcAFSVojHy4wFpa1dTYqdS4HD9y2MWd&#10;sJGNDI8OD1668IYKGSIHvX3XDfX4FDShbmRczwt7HhtU7XfGDMHthGc2BJyX+i+UD48gfkexQhpD&#10;xP6Qs4uR1JwmYcBRyqD/stNLQRYHWDrGkCJhFD0gPyJHc4u3QqQWb0i1inkxZ3NTfFD0leKwiz5Y&#10;fjm/VDRPxU8tDeKyp8aa89adfGy383PM0+Ytm3ft2AHbMY1lqH0EnsKErWpvd8kwPCSXvcToGE/e&#10;sTewTdnoOFx4FprNVFWFvjgJrRTc/S9vGRezdB3QiOWMh8vkIhoOYcq6NWtNHnBwFMqyVkFToJ42&#10;E9VPjDpikT1gekI+FFFfE9eu3j6vCRaqmpbzT85d7zqvINxn1QwRnImWIzVWh59sm9SX+OCBW++5&#10;+25nSPyLZdm5YyfSOdUni+zk6VPuQS44JaG9J2FSsqyxtq65rr4mwMu5xupasxxuwhKHZkSQnzlh&#10;wZMJQ4xqP4FaNCulS2AjTnhmpo7TrXKwrLx9ZTubBYSIdArK7cG7H+YaAyRMGPfwCUAS4B21hU0x&#10;54wmAT14MbQ6y5omJYNEn05M3BTK8UUh08yZzUdv67Fvfevb3/veMzw3huOnf/pt9913/+uvH//+&#10;95/7jEU4OLR542YRIi9Rm8i9e/f5apMLCHXHHYcIAD37zPeZIjPben70kUe7rut8EOKwogNuBzcl&#10;BCK1cmGbE5028IhoixlZOieAecyRGreoMyMgVEMmrXNbh63Wr/NMWK68YvJjKpDpHyOFjLb0X37G&#10;/Y88yNms+Bprzwfd1NtPhGGS7hoa5gP7mZrBQVrZlFREjhW97Etf+rKpxlcyejfdfNPDjzwsbv3w&#10;h//y6WeehnavXb/WWYwpMIn2rKxNIIW7dux+8skn777rHo79N77+dcvgwIGbuQwynm9/x9ty2aQB&#10;CGA4YTEZ0soZyaHhEeGXxY2phFy+C2Vj126uGRU43AXZJRbDfuAiXr18+fDLL3ND9SkLkSxUg9ER&#10;iAm9cES+I8dOvnHx0qkzF147efbG0ERTy4qp8ENDjIYv1NjcyIOzaMEUSQER5KpIk/FN7UJNC3rG&#10;FgCWwNiYl51YMuwKjwMjiSjcVWO6NMJMjlLoimYhvqQyGIzWguUJjeb0Z7hC2RD/mKHJz2Qs+U3L&#10;tWiVsjHKsVt+nHfWDIfnb3RDsIxWJbCwGmklVqDL5Nm3f789FeB97uw5SIWVn5sviBJoJ4jRfFwX&#10;eJAQTz8bO4dycIbJq/wvvzm7SxnJ+smb9+fTtglJW6silhCP5B2dsrDTofS2dfOWOM717oBKU0Vu&#10;JJ2z9EIE5iV4sMP9yoaGaWi1BmbUNLOsfHyhpKK5EZh37Pz5U9euDKuaUFPZ0oKXjyVEEfA3f/O3&#10;3vOu97z04suCxLvvutuk/89/+mff/Po3zp0+Y8vbsG6dH+XwxgGARA8jB8IzExDukiasSotxcjq1&#10;mSxnmGjfkCeJ6zo9bVnFohvHDIjdHKDEKrIogZoRETwfGhh04nuv99rbJaLMg5hXO/ffnmm0oRub&#10;RPZdJQabR7dl8xYsG1Fu1DfRZm/QISXYuKGyEmVfXLYg8nCXfFMOlV1O19J+qA0pQMQQMyfQJRie&#10;dUX8ga6oYA3Y4RxFcCBYHzRrt2zd8vCDD6MI+xMI7PqJjW1Zb3nkLTrc6kAU8gsVqa1TCTjPVRKn&#10;RLlfOLTgkSDUBk9kKrIBUf0cjl2wZ6xQEMPcxPh0FE9S3Q9mQAKnor9vqP5mZldEgYmclKxboPzx&#10;bAws3kXgV+k+AoV4XsSMTFGgmuetOAkJhMyvcUi4RnpVRf6ePXtjoSSey6c/82kiMrBhL957330H&#10;brq5tqEeW0Ij1u07d6xetxZcbdFe6bxqYom2jOd999z/jne8w7TmIX7zm98MavjqVei2+F6PPf6o&#10;FsuJNhLtZqKnb7qUSVjTD6UENDWv2pzV9oe6JSVaQd2eHB4ckbDTGdG6MvUJaWrcevLESfMpJAPT&#10;8oxrmipy+FSmlvouwgSnz16trK7bvG0XdsCY+DnwvQI9jm8aiBgLPRFGOZQGPBGaLUH7yqQVQRBT&#10;FXjfxERQw1H/5+i6EHMOpzUhRDEPMwAUtavAr4wlhaWNgKxoUIqGKc5w8ZbdohTrFaBufybw+0fs&#10;V35D/pb8eOn7PYOVlTu7GQdJW2/r6Ozw03gxe/fsMWKy1RvWrfcp3jxrpbmWXycycFZCbD8kJ/sd&#10;KgdxoYSVKoENSbBz/je3vIhEanh8DsXMpUgtWuFmior1vGXTZtU8wJZUBxuYaYAGDLoatuQ40F2y&#10;XZ6/dLm7v795ZfvW3btbVrePzc12DNzoG588cenCdUwFKIyEdV0DAoGL/P73/fLPvfPnXnz5pc/8&#10;y6c5vXffdZfs3snjJ2xXeiWgztlrYWp333OP4kEFyTyekFS0JhC+Z+Y04G2uroWWzekpwDrMUaYf&#10;wMNzyaOGznY0Ck+8AfChRGfn7gRUzc/byVxr8ZAxsaw4aMILs3hAX0/z7Zd+5TdNdP/WrqUfLPtJ&#10;fp5kzwZyAo3NTTwmPV1D/uLqlUuXLhLYVVlqDqVS1ehkDTNXzg4RzxG7kbU5uKjiOL9BjE0yxuVU&#10;zZiLs0VwvABqMuIIGf6Lly7ali9cvPj8C8/TGxWnMA0oiJYfPM/ipG+9Y+eufuUXEJOUKbPG2FRB&#10;mUsSjlIB6E1JuJhlkXTTNSTK3ZmYFHB6zIMaHR+zRPkyXKrkMfHJVBdMc3jyTEoExiBIJgMUWEMq&#10;SY1FmvbR4j3N3ES+kYgKNCuQ2uKn0iSPIsFg9kR9eQt4yKv2ZUJX//I//yf4mYSImSRKPXTnoQ0b&#10;Nz78yCO3H7pDfkCFAQCVn2UHCo7rzJzdeEVr4NziUEdDNTaq1vihQ3ew9eh/2mqJQoNWm9zGSIxF&#10;qB0sakKcgW85UVWjtfo+z6hxOXf+DVo9fD3rUl5Jh87ebq1NJmkanDp5UomMTxg4nMjwjaM/RIUd&#10;mVmrqW9GNIFy795/YP3GLbr9MnUWLYkfFyWQ9LD0lkfIaBg9RIKE9gQMn1rCF/QVmW6Wy/P8KNsj&#10;s8XdkJ3x+SX2JFXJJf2GnOUvIOi5eCEpGWd3o+gxFY1L0YGKHaso4bQk4ltqE4o+y9Lj2ET4w5xc&#10;lsiUZqHDLWpsxJlUys8MrWyLJroaFCddY/Tj/gO3BFHAHmyeOyYcw7cY1RzH8TX4WeI77+TdsFPF&#10;oPLHnKa8fHyLxcL2ZbFdX4EjFvN8dk5Wj9KjPWlodFgOPnbL6DFTqLhIuakyOXcuChRmQE+d4SEF&#10;otJPYO+r/X1nr1w5e/XKXHlVfetyvhIJQiPL/3j7O94hDfXRv/roqRMnW5c333v3PRvWr9+6cdP5&#10;s2f1nZWNJXAoh37orrtEGFYrt95SjGJ4km8zs2ZGW30jof6x/gGhHLYVB5il8ObMxCCUGQoqUbtb&#10;RkVQh4XYi8bHJXzYhJ6+vosXLjY3xgD29g1AlEZn8Zje9/7U6DiqMpTCZeGa7t5++IuYJqIS3tf4&#10;GA0xA6st+vVunS97QD3R5uba1etdnd3d19Vz2S1dRV+cJWwYJiG3deXruUgElZWbuH3yk590eXbv&#10;2s30RP/HVHUnJFLQ+9cf/nAU/axZ89qxY6CoiGZmZ285cIsaxdqGBu9LUyp2wuDjpFrtwDULchaF&#10;vLc/A0ytVx6I3RQd3xXWC0UlHFGE5Bydkm51obCvH4qmKBqM1NaA3FKvcDehTNyn5h+N5pNwMkgj&#10;6d5Gmu4bWzQ7xoZM73FAzxfveZeBFqXoNx8S2wpOwUZ3dnV+4YtfsFojmzO/gPaC+M7BOHX61Asv&#10;v8QlEDdlYOLGEPRGmBBdgl89fPQrX/mKGegSvvTiiwyTxfn+9/8yy46jyMf2e6OWsIAQpxVbqEEu&#10;RaF0fFUfynStdbMhuw7MpdojP5MBw2lyyVxulsKPUlgSeV0ApABBY7upGYhTRU1j340RvZ7a12x4&#10;4OFHdE+nGe5VvzBzuSJ+C5JZxP2Rxk00rgjJgquCnOvJqKgKA5p4qZHO1YZgakpC48ZAv01A6BX6&#10;GNnWICknn2nRyuQHhVWcgp1CCrJohrJhSn5WUcciMV0yhyiNSjF2+zHbVLRf+SDpbbHl2OGSixzX&#10;yw/JYgNkTPbt3Qcweu3oMbmIEDnr7IyS6cXOK8yQUTC9c39wg+PN7j3DTwxL9yPA2Y+YJl/NJ7B5&#10;m/ncpewVGjD+QSD68wvttvPqavOE2ws8CYMd/aOjpNlJ58lvNuomofaP9m3v4NDFzo7e4eH2DRva&#10;16/vHR690NExrDqqRhVbnT0bj+fxx5/YsXMHHTANhzlBhNd+/p0/h+4IAUGye/KJJ94Je3rrWxua&#10;msCn7C8Hwg5qcDlHoWQ2NV1XWtYihkNXHhnRD08kbzVyYmSoELkTLZrUR2jtphIOEomBqGARmwTq&#10;9i0hgYL0FPTKhRo1LViGb377G3kGmCjWUvIbNcWjdgCC4r9XwABCXic6cFVbytjLECnGBfjHN4Sz&#10;G83a6gYf5ByZ725edUGz+5oV7F2kz3/+89/4xjdcG9W83mPc29qjp6A3HDh40PphtlwV77RRpAsS&#10;N+kPa3Xnzl26nkWYkBI9b064xW2zOOdi/kXonUGKIBVkcTpTWQTmxZBxpUKTeU75Pfi4sMg3STBv&#10;TuIiol+c1oWVkNTAf3Ku55HMPrzHTtg92zgypsi+gpfB9YC/0KSxOqXwId+C1k996lMXLl8CPTKe&#10;4tSxqaB6p9U+I46eWT3HkWSvgRfsdY6OzQ/TCOXjzttv884omSwsvIhd82n4haybUrQpoWvU7sqc&#10;tqxZ22AMz555w7Q7ffJUXsxWi6ogncGjhRlHemx4cnwEnXJqehwCZ8vRXNe3uy4bt25fvW6jdLIr&#10;EWXhFO+CZRSLOcqmA+0Lrw2DJRqUZQGs8BFCOtewrGhpCTmaqDGoFOB1d0cWwwZUi0a1WOzE8Q2g&#10;N+wsHyoboBjqkEUsoNfOOe1RS+Dtwk/+UTr4m9doiVHLT+b350RN8W3J5EX0ysyah7YhG0MIf9bV&#10;YZaZtLwYPG+rwLx997vf7VXbs4+7FsZHks5jQffP//zP57kq6ON5+RY+r9FwpfJX5+n6kzfjzypZ&#10;iRxn6yJ8bxScxagVrmvPs4Ii4pOMB2CJ3SLGjV05FY4mUrvy2vmFIY3pjXpVZbcE0fET7bSwN2xY&#10;s33rdq0WOq4JF7QWkjxd2boSnmD7vHQ1FtrB22974uFHnKHUSsfVaw/ce5+jmbLnL174/FNPaRr1&#10;rl98j+7BL7zww6DOpQsp/M7JIuTu+tJSs1qzzPWrVjrVAMhmpyMdYn5GjwQVc0nFKHoWyaFPY8ib&#10;umz9LQduffWVV/U3sdnPlIyF433g0J2B5QcKnLInGrMQRa+sdNDe7utGUeIJP19zt46OTl5T6m82&#10;ZJ/jL3HqLvlBVztYIsxMGZzDR47YSFBmu2iMp6puo+x6PPHEE5aTX/vBD37w4Ycf5iPwksB7stdf&#10;+tKXRJIPPfjgLQcPrl+77sjhI5J3iNimA4QCl+S++x9ACZA+x+Oyl1JLqAXlV9VEq2517hXL3Kem&#10;TxDxcs8HA95aiDSYy1pRHaR42YLgioMKA6JP5Kt41buioS+pX/2YUq/d9C/UMtI/558omz/yL5ZI&#10;ZJYCcITbCvESdSniJtNlLAQap5IWS5mMFNAlhTPzJEcg+l/92tcNs3UssNLz9vHHHmfgySqY9BhM&#10;ooZum+FEVJAZXuD3O9/5zvf90nvZZaTKo0foXL7CorH4VB8IvHL+br/j0ODAYABnKc0e4kZA8xSX&#10;ok0I2ULMlMuUJHfdgBVDNwZXtLQBq+Vi9WUJ71K7lvLyFa0r/FLDhkjV1BwsXFFocDvaVzc2L9+1&#10;e//q9eu0Jli3YX1HZxfwLblKuLtgSZXi0ZvHINgJffWi3Y540LjHhpccqGCZ6w+sbUZFBWhJIQXT&#10;yU0nwinYy8CzJZYYiW+W6WY/KG8z3IJkUwpOT3GdZ2fnzdhtkdlUCPEWd50fw3ayBXSQbAKyYTL4&#10;EqwGXGIyNcUoxwPjp/C09RNGu7AiNq5f5xLg6L/y8kvmgOmUuQ4Wf+CzbW2KFlgQyWU7igGR8XBk&#10;G4D7bE//l4YpyTQe4JodfuWV6FuI7Fpjsds6w1BzFLZs3swKEOdyoTNNPgm/pFBObJXK3RuWN8tc&#10;u/pZEclupzGsHMTLR46QJ41u4mvWW+P2HwdV1fj4448hWqslkCv/hZ9951uffFymx4wVTigNVrPJ&#10;7Dz1hS987OMfc7WtU1/73e/9GysT/eb4KaOjteUVwgRVc/ApCWqu91pK5DW1DFl5da24g+PKWaiM&#10;5tcN9gGAIogAN0CyGJYezcTWr9ezsEuzjJHhZc1N49hVh+5/wHjl2o5cdmuRkkOUC4xukkR8kC9r&#10;gzPmJdPOcLgEUlQUYnEtm1tXtK9Z19TSjHKuiFOIhQbVHyLTCxJnfHh4kOV/8OCtG9dv1LAU4G8c&#10;P/7xjyl8ec8vvkc0/jd/8zcARYOCHPDq4cP/39//va05e7x2AqnKJ554EowRVMWxcWeV0BQ+QKQk&#10;PQP0JrmArzYDLprUvC/4M+4R5NOrM2T6FAdS2RCXSlrKDIwPS3ePeb93Ks1QcRSisCm7Fgm2nIFL&#10;/yIrHodVVBu5Pem6xFjlbM4Moa9BdpV+TUyCjcJge8WRQ1J2wJFE/6pWGSWlAPQhkRpYrDtuP6T2&#10;ysk6iD6U99xzn70X8Uf5rp2Wpn9Hkg1DZWK4sShvv/2OfXv3bNqw0Utf+sLnh8mAD/TjLhGHO3vu&#10;3KmTp1WHnD1/lrP5wosvPvvMs4gX3/nOd1959dXnfvDDL3/5K64pUtgzz3zv6OEjL734/JmTx48f&#10;e/XM8ZOdl69dPH/xRl9f17UOjMruax0Y4sM3+k1BLTZtf34wYJWV5mGaSUGXL18mKQz6z61BWHlm&#10;EaEt6JSV2M88al3uoyFmioOb8ctVPqm8oS0Q4neV4W4LfPh6Und2OBsyVro5RvCFN1sot8xIYaBS&#10;Eein7jkh4JelmbJEeMBVQXsp6EEUMKhUR5dyHdkmxXFyp2cWrugT5WBnMV4LK5z/DIdjMUMXYWmV&#10;zPKIA0q4pIY64Vsn6a4Z43/s6KuQXeR7jeVtB1euXI7E00zkgnNskksFHnzoIQ1pbM/gG7PCJIT0&#10;QVVATUbIvAFPhmyGDZa1Ko3mqk8+8VOaGJ8/dz6KH0qjfsXvZenDNs3MbtywCdtDARnRdCABRDSM&#10;XWWVlFfqBR3dCeEVAvnkq4qHwrRF9+nSMns/Y/T666/Z2LZu37b/5v0MsW4UWgQ++MB9K9ta2lc0&#10;33Pn7du3b+EDPv29p42gLf7IsVe7eq4jj/zbd75z9OirgrN3/MzbG+trvva1L5bOTUu7wr6QId0x&#10;4FBpy65GX+75hesDQxt27Ny4fXf34Chsom3DuuqWBqoGK9ev6+rtpyC1YuVqEWj72nXNK9q7tXOd&#10;m1m3Z3ft2lWDfOS21nn97v/dh34/JMWRDUN8LdQgXSFgrT3cRgowtv5cE54Jj84zobzDxYe4yqSk&#10;NnCuKRcl6iL0UUn0nqjXjWqFEukee4UXfuVXfuU973q3tIXR+fg//ePf//3f/sZv4jZ9QJ3Rb/3W&#10;b6kUY54s6z/8wz/UqSI5I/OcQwe0+ahubWlqcxVzpqMYQOWNLm+z2T0uTjJAI9PmyRxV5ejPM3yH&#10;YiI55YBiS0/VAB4X6qqym533tEzVy4/zrh1udUkpOW2dZPwcKjnQ0JB2B9fBelQkRfOPmcxpZujz&#10;Fq1dqJc4oZz/7p4uaeCOK1ecz1seffiDH/xtMmx+O9o3eLWn57ophtSL36B30/333Pt//Z//N/vy&#10;93/zt//jf/wP9lFMoRPv408++dd//dcU4Gx/IYqoGMgWNjHJErgCziTvzL/2a78GFnnxpZfyeOYB&#10;kYCl8BWtDAtVHmmtirYoeUJZqRWyNKS9ahkTFsUSqJXozSWHxiHrLnDMHM1+lpd6bN5p/KMYINXx&#10;+L3eEMhLZLpDiC/1BwyvpKvjqiiSlx0UqugnWDVHPj65SMWLkoc9z4R8ibM3lC+0x0X7kp/PkyHH&#10;+NnuFMOlYuiUTzV/MH8kp+0XPbLiFEps5NkgbRe54B7nAhRXyqt++F133fW+973P85/45CdfeeUo&#10;1xi6lGmZb3vb2wCIOT333//7f//0pz9t4vm4S5Cgkkh8uvekK+vyuZfPlM2Qsz58+PDJE6f9Xk/m&#10;ATFmBtP8xCGwjSkecInzKvC2YIpPTma6gz/5a+IyIG8ueUlvCyxj9559mazgmTXr1su0UMiyGL35&#10;0UcfGRnu++EPn6VxBA6+dq3TVPRFPg4dcy/gEsQQL/KN//zP/wyn/U//6T/iEUr3zo+Nz9wYaamu&#10;Wd+kWUVt2dQsiTUdbBoqq7nWq1a02vkuXX5jeUvdFFWJsiob6vjQqMlADBprr0cLS9JxZWWDbGtj&#10;3Y6b9lXU15y4cKl7fKL0Xb/66+EiZ8mJFLO4UcUDVyObv3Lk8Hf/7Tu069sI0qxsCzENYYyqyxDM&#10;jOAn2hAxnpGhT53dFldv5GlkgoNE3nPp4kVr+IO//Tu/+Iu/yE7917/4c1SI9/7y+8TkMHIIokDP&#10;lf6Lv/iLr371qw6QGR9BJEk9nUUTU5rrLc7O4sxzniZKyqAVFFSLs9nyyNC4a5Y/6Bn7j60+BWqF&#10;fod59foTGTPkERZvedbma78Y4McPW/KGiOixtKR1WfD8LYEQLUQYIqvCcCNYOji3PBVGBV2TY2ae&#10;+WnMljUXxTptLR/60Ae17bNKgW7sKdjOG964eDmIF5VVDz744FseecRLH/uHjxlJB/fOD/2H33vk&#10;sUd/5z988MTpUw6ilzyXxlYcKiJJJE5Rsknv9/7e7/0eTOTb3/52MWbxE2Be41G0CwwLmC2293Qz&#10;AxiWFavanWSvY3pD4AvLGCR5FTO4VUPexsYcj0S+bW7O5mRY8hhm+2HhOaXIJKdAPtLXSQCaYxBw&#10;iTrK2urBAV2hrnvGmx2K5aoEBdJHX9QtyVGVI+crWzRPRduUv7Rw2ktok9k85Vs+Qr7ld2ar9GMu&#10;UrZf+SqHAY1bfJCCnoME6yr26fBNih83tSDZRgDMJNY2EB/72CdeeuUVhzIZnC1aDOpZnhiOIOHD&#10;PIWGT30IcLuy+PT5gH5pTne4KK61SaIApaOji69nGGMDIMxUEz3BFbcyTI4QIFdq6usNUWZYoSNh&#10;VIPl7ZNxDHnFrq6cU3ZK3uAgmzZvZTQhtiYktNGaguwIPLds2Xb//fcO9Hf9l//yZ3zhn/7pn3bm&#10;KhCoXgPUtFFg6eS3gGj/8A//YPkQVuu43vF3HyMZ0qO3XBkXWkqkoZHnMz86Vqk71PQMCji9Jum5&#10;TRvXUxo4evSIWNMUqnQFFL2Ulg9R0VxW0dzawj73DN4gU1vRUD86N71i7eq1mzZMLJROiS0PHjoU&#10;iAu5zdTnjeY80EBPV8m4vu7eK1cvUTvUFbYdwbym0lTmeCat7BJilkHnCoQFqhFdOvKGGRtLqhD1&#10;wGkx/MbIvt3X2+tVWCDJ0VtvPUinka9hKI2O+49+9KMUcIoUflfCQCdfJsBIYVaqh4MdhxENjk0k&#10;xEOHDf4a3ZBomySFkyhJIXhG3nRmGqKBJppmXFCWwqQm6kDUDdK4DVRA6jpoBPriKTZL7evm1bB4&#10;PnSswLRQ89DyjWDCuo3+oekfmjPzAbi1K2JjH339tXNvnPf4pZdehmdzm00atCNW2DQ6ceRIz0D/&#10;lYsXe7s6lKTr1ubgQiC4GCfce0LHP/mDznTgRr+JKwp2hPf+4i/ZwV564eVPfep/0nkwKQ3L8Oj4&#10;w295xCbxT//8SedQ39BUBvxGZSLcJbyN/hPRIcpv3rZt69ve9g6Z0zNnzqUajqgt9DPAFin5yq9h&#10;LCJ9VvAg/K7GerUI5mL/4A0TYc26NQIyW0/kKRuATpGCdGL+DAGmppCpSMnHOgGae1fcqvCeYFYm&#10;/CnSdCFxxwuMOWEU/QTJnUCChR7JaRVNqExJPKy4OZlsmLK9yNtD8T4vv+Kt+GfxPW9uL0sA5nzY&#10;osFa+p6lJizbNR5VHDbh7nlksmnLHlk2pnmigqhdApV08gaQQWlov8vPZ3YT3Wy1xzAm3hPXA8AK&#10;QOR0hUkqXcYGGXlblBHjhd188wH7sQKUIBlEkVOh/1hYfJMXW1rp4vr10b68p8e3Zyg9//y8v+b7&#10;bPtSiWLkLnNAYKYbfueDguRTjU3NviX6BXZ1YZwBRffu3QU4sx4dWenBvn0R6OGm2GJZJb9CSYbj&#10;O8P77nvAAD3zg2clR2LWpZ4a7LnDSgFr8OskxqJGbr7fG1TnoLOUl17u7y7Rl5xMdnm5Pjki2Omy&#10;ZUPTk8Nzs1UtzYqSesdGvG2momxUPIZHJmNw4LaDMnkMjBQt+NK9H2pgEKcH+vrl/ICW6HzcH6YK&#10;sCxwTUZH49VwPlK/A//pYh63EBhJOYKkthzTMaXn6wwopPz8G+fBCniVInMxiGSTZYn6/Od//uc8&#10;WCMocIu1F4UOhNOJLjTm6m37CQAvrHAqCcPWiJ24IhrI5F7d2DSBW4fKZzzvTZlkKCQxmrAN1xaj&#10;2ithfdCOoFT28yoKEpH8B8txsSplynnaVgXRgpCiJl/NQ4wEdxj8RFMMfjkp2dwdJXXZ5aHkvV7F&#10;nmebli8HGOnkB6YxEqCqIT1X62vB9HRY8B6ELtCXVKWFTjUGTtpEeE2GeG4uclQ3+gUtyBl+hsJp&#10;fQo+8U+fBCtAVCAL7uFWO/fuBbF/7V//NbT+demQAG1pDZLt+CQKpegL1mCzv++B+w/ccqsUDKFD&#10;rAYpGGvLqwwKXCzMNL546qAXRh6Jv7wMl3Xz1s2S3xK8q9es2krArz3SKyaoab2iJaogs7tUcF4S&#10;sdZKyEyBvHpdIEhHzBP7XBimSFCkaoFyF13iIjWPibomgB4mTix9tLh0HfNKy85OMWzPdiQbo6Il&#10;Wvrm4qtFi7PUeBXdqBxyFl/KPlR+pnjYZKfymRTqe/Ivzb8rOyYms3EwV83ezCK+//4HSf2xNbwM&#10;px3JzdFRy17VejbZbAoLZQkI4dl1c8YRHJB9cW8OqnnA1WQ4UrognP0I4lLUGY1J5udVqjqItGxk&#10;MBapocUx8U4fcW+5hSebYj1jmdIIhE8cahmWomSV96BvOLzpCkeTYzmvcrujU65N3QneJgINAU9Z&#10;LrbsL/7i/7WrYUwIDlirW2+9zQz9ztNPV9XVwmt4VZlmbCW48H30lAE+VVVacnTDtQAACGlJREFU&#10;y3MNJkrmB+FciDSr205TQBVDqQdeu5a6W23bCrArezRLR6W5cVlD7TJ0nfYV9W2tlY0NZXU1QJyy&#10;Ldu2hNqAkt6oKwuyrtNNHXmyyGFUqGjz4ZG4zWYuPZd1SiMpZWbHXAzF+6A7uskJpVuS3UB1D45Z&#10;WKvkT7JElJi++/TTX/vG19ij//bf/pvYVZwiPIkusgsL/MwomJqftxhg4blfTUjY1APWl9ujw8yh&#10;XuDbREvb5TZrJxBcyugams4rlynkyoOyMu/kXDDnfph0YwQAZlgKyHkE5ta2Hdt379+Hfq2FiGi1&#10;dQUekgXoPh74xlY0xJCljVeXt7byPwVNDCKWnanG6rVThFmzZkX7Ss83Ni0Xve/Zt9dAmZeZ+sQM&#10;Upu1Z0b830C/Peh2Ya3rdMuJZg333XsP11q+2SaWehuU02AyCNpOfvOb38L08UV+eISBkxTia3fv&#10;3WOhsyu+CD/T2RJF5njysqLCbnCoRLZkfn5lW7uDvHbs9TOnTgd1OgxK1k4z14MolBKPQeW3GMGx&#10;zsqYi/wjAVRZYf0YSRRU4X2hCC9pMOY6n5yEEnG4z/FChjnSeog6KX6WkQ5+XKQ9g1LACJhn2SFy&#10;EP5sjpVY52iRnjDoomtTtDvZKPykYVpqX4qWq+D6/ahZyp8tukv5xaJrlj2OokFM559MUmw9bxrK&#10;/PHYzBIU4FoYAd6iH/LDH/zAbyPCzb31J+Pi4C4us+XmuviNRknUD8SRqKWgzUkx94rUP7CJeUIK&#10;Lp+M2CCfcA4woxnQ3Fx7+0ozhx0MU5Vslvv8Hm+OMBmUnhuWyMSnGDCRY2LdpYtOWn5NyvFE5XuO&#10;/hLcQd1hUlV3R+c1rGSrTD4R8MIZpLMqRWPNotH53nvuudey+9znPve9Z5/df/AWHGbdmCWOG+qU&#10;oyMGNmDJDUsoL5QMhcbN/HjJ/PXRIZ1w6le19U+Od4JvpiarmxtfP3++Z3gkEnA0vErmr/b3Vi1v&#10;XrN1syxbSU0FDPhqz3UCGGW/9hu/uj6pfaf7NRtpkaxb659kSk1VNVx21cr2thUtUvHmp9CMkYnm&#10;cLa0qPngLyCzmKpo1AlIET2FejRhqTBt8E75a66WzVP5cUjWVcPqJogK2Ft4RkbHeLl4oZ+bLjYr&#10;ZgFn8qtRNnZuSuoYB/R0OhCuEOc/8RyjRCY53pG8CQA3aHvxz1jneqsQF8MSxBEdG3W+icIXm6GX&#10;bOVOKYqibemR1ci7frAKspgcr7itzXeZD2FKiJOELYz/tfAT8TXze4Q//BHvYaN4HLccvEW5X1j3&#10;kRFPkrMRNvqMzGsU1aTa3XYy2subtTnh37C8VCs5DsrSeODiJNbZCck/HH/tddkriSxbhh2MQeHp&#10;7NylAnxvdIJraGIyG+ykzQG4qi8hAovKMTg8YpabiAwlQ8vzd+TQPNCiktOXyphn8RyTTHUodqr4&#10;X1bqDA2vxIqQmQOljtzI8rxioCorYgsMX4Zh160A360miRDWejLCNKO3KE4lBksammLi2UREDrMQ&#10;HlkS2GW6bCJRmD4+Jr1lQAxtOMGpiiA1O0mYV5BykmEIvbvA1TNfI84g/IDAA7PVyCYp26OiecpW&#10;pugELQ2Lso3LvlIOc4rYZTY94b3Fr4460KKhzB+JeZOsgOvuUy6xKej624GINzi72249KIVqrkmd&#10;+hMYIIl68sRxDPcN69cJPiwriTzF0qov+Ywx/ysqeJG8LZWkaoNttEnzNLpC+D2pS0b0evGllqX7&#10;3FXFLRum7Chl+57itTBMFmKWrw3nCHU2oeDO3+bX09MtZHNAieDgu6JoJLko/aC6u3twFJB+bBzk&#10;Lkw5a4E+WpaOkhm/9577Kan948f/6cbwYLsW3KXLbJkQIN5+e/tqGdlhAD6pCfXkhL0XFkZDf7dk&#10;ZllpI3mKTesR3sA9nukZGlaY7uRYBDmyZjv6qpXTpE394qqKzt5etAaiK6hP0YZh6Y7hT6siaEDJ&#10;NmcAsnjVPVP05PMl9yqbHAyoRP0qHCo5UJkkZorZQKy6TOH3TvGFBzYNH7fU5SOsH1uNl3LizJL2&#10;mLV2MhE2Lyt3hAAvKip8S2b355mR7aEdIF+tvD167PyzP5w3Ok8yOZ7J8gDeFnXJKc0USJNfsYhC&#10;LJ3oDp7nwdKb9BF9hkj35hLN1Iw0unLZrGZnAZ+4u84wlDFSRHnixOtdXZ1+EduNdABli6mAIwsI&#10;m4xUzh133ObHXr54yQ/xY21WjXXNKHkMU4LtgknvI8EGqqp+7MknDhy8hSrDDbSMgYHoRYEoVB0/&#10;VshkGM+fOevguODEnrZv3SbT98PvPxdOAgIHfCQxr+gQZq5wLLbZOV+6ZfO2zVu3REgKrSuvhKOJ&#10;dgN7tOXOL9iWAp8LnQMzIea5snKPeftR1F1KK3EuAuBol6WFoi/RGcgz4lEEJwhpLJR8AlZjdPRa&#10;WDh1/AQn0XlZxisaG+kjFvf/7DgEjXCJ3Ylplm4R4uXKsUW4etFTi1mar1TRJ8pr0kcCS1tse+mZ&#10;7OJl7DlLteW4Kc2ZmIHRdfBHPTVfZxKaeDliyk5NdlVQ+TyQ2/n3//7fO23UPO5P/nVMg+HlTN13&#10;332+hQ/FkH31q18HckeVYk3NQw895ICf/9wXs+FL6y5q9PLPz9bSC7fddtC8BVTlBJ+X8krx7b7a&#10;t+TuI7aoaATAnwlKR4i42ue8Gj7dzTeza749dR0r4VbFKEVLmFY5SDMw2AnRxnnYB4H6FiasjJcH&#10;dPfZK5ev/fEf/zGw2MTYe3C/NUs9Bf+W2gEQ0Ze+dvSoc+3t61ZT4Yo7HySRlW2r9ty8f8+Bm/pu&#10;9PV0dg329qPvEH7TOqG1qdF19DNNda2ohCzHT77+2onj4oySmYX/H8YbL8Kd0CbGAAAAAElFTkSu&#10;QmCCUEsDBBQABgAIAAAAIQB9lQqv3wAAAAoBAAAPAAAAZHJzL2Rvd25yZXYueG1sTI/BTsMwEETv&#10;SPyDtUjcqOOmRRDiVFUFnCokWiTEbRtvk6ixHcVukv492xMcZ99odiZfTbYVA/Wh8U6DmiUgyJXe&#10;NK7S8LV/e3gCESI6g613pOFCAVbF7U2OmfGj+6RhFyvBIS5kqKGOscukDGVNFsPMd+SYHX1vMbLs&#10;K2l6HDnctnKeJI/SYuP4Q40dbWoqT7uz1fA+4rhO1euwPR03l5/98uN7q0jr+7tp/QIi0hT/zHCt&#10;z9Wh4E4Hf3YmiJb1cpGyVcPzAsSVq3mqQBz4wAhkkcv/E4p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KCw/eAgAAwQYAAA4AAAAAAAAAAAAAAAAAOgIAAGRy&#10;cy9lMm9Eb2MueG1sUEsBAi0ACgAAAAAAAAAhANsAVI2FCAMAhQgDABQAAAAAAAAAAAAAAAAARAUA&#10;AGRycy9tZWRpYS9pbWFnZTEucG5nUEsBAi0AFAAGAAgAAAAhAH2VCq/fAAAACgEAAA8AAAAAAAAA&#10;AAAAAAAA+w0DAGRycy9kb3ducmV2LnhtbFBLAQItABQABgAIAAAAIQCqJg6+vAAAACEBAAAZAAAA&#10;AAAAAAAAAAAAAAcPAwBkcnMvX3JlbHMvZTJvRG9jLnhtbC5yZWxzUEsFBgAAAAAGAAYAfAEAAPoP&#10;AwAAAA==&#10;">
                <v:shape id="Picture 50188" o:spid="_x0000_s1060" type="#_x0000_t75" style="position:absolute;width:51816;height:45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UAwQAAAN4AAAAPAAAAZHJzL2Rvd25yZXYueG1sRE/JbsIw&#10;EL1X4h+sQeLWOCmipCkGVUiovbJ8wCieLBCPg22S8Pf1oVKPT2/f7CbTiYGcby0ryJIUBHFpdcu1&#10;gsv58JqD8AFZY2eZFDzJw247e9lgoe3IRxpOoRYxhH2BCpoQ+kJKXzZk0Ce2J45cZZ3BEKGrpXY4&#10;xnDTybc0fZcGW44NDfa0b6i8nR5GwXe+ftLy43q4H7l1Dldd1d8ypRbz6esTRKAp/Iv/3D9awSrN&#10;8rg33olXQG5/AQAA//8DAFBLAQItABQABgAIAAAAIQDb4fbL7gAAAIUBAAATAAAAAAAAAAAAAAAA&#10;AAAAAABbQ29udGVudF9UeXBlc10ueG1sUEsBAi0AFAAGAAgAAAAhAFr0LFu/AAAAFQEAAAsAAAAA&#10;AAAAAAAAAAAAHwEAAF9yZWxzLy5yZWxzUEsBAi0AFAAGAAgAAAAhAAPCZQDBAAAA3gAAAA8AAAAA&#10;AAAAAAAAAAAABwIAAGRycy9kb3ducmV2LnhtbFBLBQYAAAAAAwADALcAAAD1AgAAAAA=&#10;" fillcolor="#4f81bd [3204]" strokecolor="black [3213]">
                  <v:imagedata r:id="rId52" o:title=""/>
                </v:shape>
                <v:rect id="Rectangle 50189" o:spid="_x0000_s1061" style="position:absolute;left:3048;top:45999;width:45720;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knrxwAAAN4AAAAPAAAAZHJzL2Rvd25yZXYueG1sRI9Ba8JA&#10;FITvgv9heUIv0mwsVGzMKiJIQylIY/X8yL4modm3MbtN0n/fLQgeh5n5hkm3o2lET52rLStYRDEI&#10;4sLqmksFn6fD4wqE88gaG8uk4JccbDfTSYqJtgN/UJ/7UgQIuwQVVN63iZSuqMigi2xLHLwv2xn0&#10;QXal1B0OAW4a+RTHS2mw5rBQYUv7iorv/McoGIpjfzm9v8rj/JJZvmbXfX5+U+phNu7WIDyN/h6+&#10;tTOt4DlerF7g/064AnLzBwAA//8DAFBLAQItABQABgAIAAAAIQDb4fbL7gAAAIUBAAATAAAAAAAA&#10;AAAAAAAAAAAAAABbQ29udGVudF9UeXBlc10ueG1sUEsBAi0AFAAGAAgAAAAhAFr0LFu/AAAAFQEA&#10;AAsAAAAAAAAAAAAAAAAAHwEAAF9yZWxzLy5yZWxzUEsBAi0AFAAGAAgAAAAhALcOSevHAAAA3gAA&#10;AA8AAAAAAAAAAAAAAAAABwIAAGRycy9kb3ducmV2LnhtbFBLBQYAAAAAAwADALcAAAD7AgAAAAA=&#10;" filled="f" stroked="f">
                  <v:textbox>
                    <w:txbxContent>
                      <w:p w14:paraId="0036EE40" w14:textId="502524D5" w:rsidR="003C3932" w:rsidRDefault="00E17D5E" w:rsidP="003C3932">
                        <w:pPr>
                          <w:pStyle w:val="NormalWeb"/>
                          <w:spacing w:before="0" w:beforeAutospacing="0" w:after="0" w:afterAutospacing="0"/>
                        </w:pPr>
                        <w:hyperlink r:id="rId53" w:history="1">
                          <w:r w:rsidR="003C3932" w:rsidRPr="00E17D5E">
                            <w:rPr>
                              <w:rStyle w:val="Hyperlink"/>
                              <w:rFonts w:asciiTheme="minorHAnsi" w:hAnsi="Calibri" w:cstheme="minorBidi"/>
                              <w:kern w:val="24"/>
                              <w:sz w:val="20"/>
                              <w:szCs w:val="20"/>
                            </w:rPr>
                            <w:t>https://www.pinterest.com/pin/530298924843246211/</w:t>
                          </w:r>
                        </w:hyperlink>
                      </w:p>
                    </w:txbxContent>
                  </v:textbox>
                </v:rect>
              </v:group>
            </w:pict>
          </mc:Fallback>
        </mc:AlternateContent>
      </w:r>
    </w:p>
    <w:p w14:paraId="62CB0E23" w14:textId="77777777" w:rsidR="0075405B" w:rsidRPr="00942BC4" w:rsidRDefault="0075405B" w:rsidP="00942BC4">
      <w:pPr>
        <w:spacing w:after="0"/>
        <w:rPr>
          <w:sz w:val="24"/>
          <w:szCs w:val="24"/>
        </w:rPr>
      </w:pPr>
    </w:p>
    <w:sectPr w:rsidR="0075405B" w:rsidRPr="00942BC4" w:rsidSect="000A54FF">
      <w:pgSz w:w="15840" w:h="12240" w:orient="landscape"/>
      <w:pgMar w:top="1080" w:right="1008" w:bottom="108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90C30" w14:textId="77777777" w:rsidR="007D6B60" w:rsidRDefault="007D6B60" w:rsidP="00781BB3">
      <w:pPr>
        <w:spacing w:after="0" w:line="240" w:lineRule="auto"/>
      </w:pPr>
      <w:r>
        <w:separator/>
      </w:r>
    </w:p>
  </w:endnote>
  <w:endnote w:type="continuationSeparator" w:id="0">
    <w:p w14:paraId="757E3DB1" w14:textId="77777777" w:rsidR="007D6B60" w:rsidRDefault="007D6B60" w:rsidP="00781B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105630"/>
      <w:docPartObj>
        <w:docPartGallery w:val="Page Numbers (Bottom of Page)"/>
        <w:docPartUnique/>
      </w:docPartObj>
    </w:sdtPr>
    <w:sdtEndPr>
      <w:rPr>
        <w:noProof/>
      </w:rPr>
    </w:sdtEndPr>
    <w:sdtContent>
      <w:p w14:paraId="20A2B1DE" w14:textId="77777777" w:rsidR="00781BB3" w:rsidRDefault="00781BB3">
        <w:pPr>
          <w:pStyle w:val="Footer"/>
          <w:jc w:val="center"/>
          <w:rPr>
            <w:noProof/>
          </w:rPr>
        </w:pPr>
        <w:r>
          <w:fldChar w:fldCharType="begin"/>
        </w:r>
        <w:r>
          <w:instrText xml:space="preserve"> PAGE   \* MERGEFORMAT </w:instrText>
        </w:r>
        <w:r>
          <w:fldChar w:fldCharType="separate"/>
        </w:r>
        <w:r w:rsidR="00C235BE">
          <w:rPr>
            <w:noProof/>
          </w:rPr>
          <w:t>1</w:t>
        </w:r>
        <w:r>
          <w:rPr>
            <w:noProof/>
          </w:rPr>
          <w:fldChar w:fldCharType="end"/>
        </w:r>
      </w:p>
      <w:p w14:paraId="1C8E4D5E" w14:textId="77777777" w:rsidR="00781BB3" w:rsidRDefault="00781BB3" w:rsidP="00781BB3">
        <w:pPr>
          <w:pStyle w:val="Footer"/>
          <w:jc w:val="right"/>
          <w:rPr>
            <w:noProof/>
          </w:rPr>
        </w:pPr>
      </w:p>
      <w:p w14:paraId="1A3AE013" w14:textId="77777777" w:rsidR="00781BB3" w:rsidRDefault="00A97966" w:rsidP="00781BB3">
        <w:pPr>
          <w:pStyle w:val="Footer"/>
          <w:jc w:val="right"/>
        </w:pPr>
        <w:r>
          <w:rPr>
            <w:noProof/>
            <w:sz w:val="18"/>
            <w:szCs w:val="18"/>
          </w:rPr>
          <w:t>Science Grades K-2 Bicycle</w:t>
        </w:r>
        <w:r w:rsidR="00781BB3">
          <w:rPr>
            <w:noProof/>
            <w:sz w:val="18"/>
            <w:szCs w:val="18"/>
          </w:rPr>
          <w:t xml:space="preserve"> Shapes</w:t>
        </w:r>
      </w:p>
    </w:sdtContent>
  </w:sdt>
  <w:p w14:paraId="5FB2F2F8" w14:textId="77777777" w:rsidR="00781BB3" w:rsidRDefault="00781B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F0DED" w14:textId="77777777" w:rsidR="007D6B60" w:rsidRDefault="007D6B60" w:rsidP="00781BB3">
      <w:pPr>
        <w:spacing w:after="0" w:line="240" w:lineRule="auto"/>
      </w:pPr>
      <w:r>
        <w:separator/>
      </w:r>
    </w:p>
  </w:footnote>
  <w:footnote w:type="continuationSeparator" w:id="0">
    <w:p w14:paraId="69C1B104" w14:textId="77777777" w:rsidR="007D6B60" w:rsidRDefault="007D6B60" w:rsidP="00781B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1"/>
    <w:multiLevelType w:val="singleLevel"/>
    <w:tmpl w:val="7F9C17D2"/>
    <w:lvl w:ilvl="0">
      <w:start w:val="1"/>
      <w:numFmt w:val="bullet"/>
      <w:pStyle w:val="Bullet1"/>
      <w:lvlText w:val=""/>
      <w:lvlJc w:val="left"/>
      <w:pPr>
        <w:tabs>
          <w:tab w:val="num" w:pos="360"/>
        </w:tabs>
        <w:ind w:left="360" w:hanging="360"/>
      </w:pPr>
      <w:rPr>
        <w:rFonts w:ascii="Symbol" w:hAnsi="Symbol" w:hint="default"/>
        <w:strike w:val="0"/>
        <w:sz w:val="20"/>
        <w:szCs w:val="20"/>
      </w:rPr>
    </w:lvl>
  </w:abstractNum>
  <w:abstractNum w:abstractNumId="1" w15:restartNumberingAfterBreak="0">
    <w:nsid w:val="370901BD"/>
    <w:multiLevelType w:val="hybridMultilevel"/>
    <w:tmpl w:val="7F0C5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352959"/>
    <w:multiLevelType w:val="hybridMultilevel"/>
    <w:tmpl w:val="F2B80B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C4A2356"/>
    <w:multiLevelType w:val="hybridMultilevel"/>
    <w:tmpl w:val="AB5EC1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780B83"/>
    <w:multiLevelType w:val="hybridMultilevel"/>
    <w:tmpl w:val="B47C9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6A7030"/>
    <w:multiLevelType w:val="hybridMultilevel"/>
    <w:tmpl w:val="752A4B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D71ED9"/>
    <w:multiLevelType w:val="hybridMultilevel"/>
    <w:tmpl w:val="51326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38276D"/>
    <w:multiLevelType w:val="hybridMultilevel"/>
    <w:tmpl w:val="1884F9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BC2AE6"/>
    <w:multiLevelType w:val="hybridMultilevel"/>
    <w:tmpl w:val="13CCCE40"/>
    <w:lvl w:ilvl="0" w:tplc="2BE2C0DE">
      <w:start w:val="1"/>
      <w:numFmt w:val="bullet"/>
      <w:lvlText w:val=""/>
      <w:lvlJc w:val="left"/>
      <w:pPr>
        <w:tabs>
          <w:tab w:val="num" w:pos="792"/>
        </w:tabs>
        <w:ind w:left="792" w:hanging="360"/>
      </w:pPr>
      <w:rPr>
        <w:rFonts w:ascii="Symbol" w:hAnsi="Symbol" w:hint="default"/>
      </w:rPr>
    </w:lvl>
    <w:lvl w:ilvl="1" w:tplc="04090003">
      <w:start w:val="4"/>
      <w:numFmt w:val="bullet"/>
      <w:lvlText w:val="-"/>
      <w:lvlJc w:val="left"/>
      <w:pPr>
        <w:tabs>
          <w:tab w:val="num" w:pos="1512"/>
        </w:tabs>
        <w:ind w:left="1512" w:hanging="360"/>
      </w:pPr>
      <w:rPr>
        <w:rFonts w:ascii="Times New Roman" w:eastAsia="Times" w:hAnsi="Times New Roman" w:cs="Times New Roman" w:hint="default"/>
        <w:u w:val="none"/>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9" w15:restartNumberingAfterBreak="0">
    <w:nsid w:val="59E2699D"/>
    <w:multiLevelType w:val="hybridMultilevel"/>
    <w:tmpl w:val="6F7080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162CB4"/>
    <w:multiLevelType w:val="hybridMultilevel"/>
    <w:tmpl w:val="3CC0D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CC1F01"/>
    <w:multiLevelType w:val="hybridMultilevel"/>
    <w:tmpl w:val="47248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51615D"/>
    <w:multiLevelType w:val="hybridMultilevel"/>
    <w:tmpl w:val="E95C0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3402CE"/>
    <w:multiLevelType w:val="hybridMultilevel"/>
    <w:tmpl w:val="6F86D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A6A1059"/>
    <w:multiLevelType w:val="hybridMultilevel"/>
    <w:tmpl w:val="99B88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787DDF"/>
    <w:multiLevelType w:val="hybridMultilevel"/>
    <w:tmpl w:val="1B06186A"/>
    <w:lvl w:ilvl="0" w:tplc="506C9880">
      <w:start w:val="1"/>
      <w:numFmt w:val="bullet"/>
      <w:lvlText w:val=""/>
      <w:lvlJc w:val="left"/>
      <w:pPr>
        <w:tabs>
          <w:tab w:val="num" w:pos="792"/>
        </w:tabs>
        <w:ind w:left="792" w:hanging="360"/>
      </w:pPr>
      <w:rPr>
        <w:rFonts w:ascii="Symbol" w:hAnsi="Symbol" w:hint="default"/>
      </w:rPr>
    </w:lvl>
    <w:lvl w:ilvl="1" w:tplc="2BE2C0DE">
      <w:start w:val="1"/>
      <w:numFmt w:val="bullet"/>
      <w:lvlText w:val="–"/>
      <w:lvlJc w:val="left"/>
      <w:pPr>
        <w:tabs>
          <w:tab w:val="num" w:pos="1440"/>
        </w:tabs>
        <w:ind w:left="1440" w:hanging="360"/>
      </w:pPr>
      <w:rPr>
        <w:rFonts w:ascii="Times New Roman" w:hAnsi="Times New Roman" w:hint="default"/>
        <w:sz w:val="20"/>
      </w:rPr>
    </w:lvl>
    <w:lvl w:ilvl="2" w:tplc="04090005">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160653418">
    <w:abstractNumId w:val="10"/>
  </w:num>
  <w:num w:numId="2" w16cid:durableId="1643850144">
    <w:abstractNumId w:val="1"/>
  </w:num>
  <w:num w:numId="3" w16cid:durableId="1313635342">
    <w:abstractNumId w:val="8"/>
  </w:num>
  <w:num w:numId="4" w16cid:durableId="187182831">
    <w:abstractNumId w:val="13"/>
  </w:num>
  <w:num w:numId="5" w16cid:durableId="2146728328">
    <w:abstractNumId w:val="9"/>
  </w:num>
  <w:num w:numId="6" w16cid:durableId="955065049">
    <w:abstractNumId w:val="3"/>
  </w:num>
  <w:num w:numId="7" w16cid:durableId="1817332109">
    <w:abstractNumId w:val="5"/>
  </w:num>
  <w:num w:numId="8" w16cid:durableId="1077021933">
    <w:abstractNumId w:val="0"/>
  </w:num>
  <w:num w:numId="9" w16cid:durableId="665671991">
    <w:abstractNumId w:val="15"/>
  </w:num>
  <w:num w:numId="10" w16cid:durableId="1681815868">
    <w:abstractNumId w:val="2"/>
  </w:num>
  <w:num w:numId="11" w16cid:durableId="1421685077">
    <w:abstractNumId w:val="7"/>
  </w:num>
  <w:num w:numId="12" w16cid:durableId="1439569856">
    <w:abstractNumId w:val="6"/>
  </w:num>
  <w:num w:numId="13" w16cid:durableId="896819493">
    <w:abstractNumId w:val="4"/>
  </w:num>
  <w:num w:numId="14" w16cid:durableId="306740839">
    <w:abstractNumId w:val="11"/>
  </w:num>
  <w:num w:numId="15" w16cid:durableId="43531166">
    <w:abstractNumId w:val="12"/>
  </w:num>
  <w:num w:numId="16" w16cid:durableId="66751599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3D41"/>
    <w:rsid w:val="00012670"/>
    <w:rsid w:val="00020FC5"/>
    <w:rsid w:val="00030F83"/>
    <w:rsid w:val="0003676F"/>
    <w:rsid w:val="00057087"/>
    <w:rsid w:val="00081B6F"/>
    <w:rsid w:val="000A10A2"/>
    <w:rsid w:val="000A248B"/>
    <w:rsid w:val="000A54FF"/>
    <w:rsid w:val="000C2DB1"/>
    <w:rsid w:val="000E69FF"/>
    <w:rsid w:val="001052B1"/>
    <w:rsid w:val="0018418F"/>
    <w:rsid w:val="00185FC6"/>
    <w:rsid w:val="001947B9"/>
    <w:rsid w:val="001B1D0C"/>
    <w:rsid w:val="001B7C4A"/>
    <w:rsid w:val="001D5108"/>
    <w:rsid w:val="001F77F4"/>
    <w:rsid w:val="00233E7C"/>
    <w:rsid w:val="00243D41"/>
    <w:rsid w:val="00246D69"/>
    <w:rsid w:val="00272C98"/>
    <w:rsid w:val="002B53BA"/>
    <w:rsid w:val="002C0413"/>
    <w:rsid w:val="002C09C9"/>
    <w:rsid w:val="002C7C32"/>
    <w:rsid w:val="002E7B76"/>
    <w:rsid w:val="003058D2"/>
    <w:rsid w:val="003729C8"/>
    <w:rsid w:val="003905D8"/>
    <w:rsid w:val="00391197"/>
    <w:rsid w:val="003C3932"/>
    <w:rsid w:val="003D2314"/>
    <w:rsid w:val="003D7106"/>
    <w:rsid w:val="003E07C9"/>
    <w:rsid w:val="003E689A"/>
    <w:rsid w:val="00421CF9"/>
    <w:rsid w:val="00436BBB"/>
    <w:rsid w:val="00441825"/>
    <w:rsid w:val="004651F7"/>
    <w:rsid w:val="00473BF8"/>
    <w:rsid w:val="004B2644"/>
    <w:rsid w:val="004B2D3F"/>
    <w:rsid w:val="004B7D06"/>
    <w:rsid w:val="004D2F5C"/>
    <w:rsid w:val="0050622B"/>
    <w:rsid w:val="005163CA"/>
    <w:rsid w:val="005235FA"/>
    <w:rsid w:val="00560630"/>
    <w:rsid w:val="00560B44"/>
    <w:rsid w:val="005750D8"/>
    <w:rsid w:val="0060694B"/>
    <w:rsid w:val="00622D67"/>
    <w:rsid w:val="00657681"/>
    <w:rsid w:val="006A3401"/>
    <w:rsid w:val="00700ADC"/>
    <w:rsid w:val="007048A2"/>
    <w:rsid w:val="00715E94"/>
    <w:rsid w:val="007162CC"/>
    <w:rsid w:val="00724495"/>
    <w:rsid w:val="0075405B"/>
    <w:rsid w:val="007549CD"/>
    <w:rsid w:val="00763B15"/>
    <w:rsid w:val="00781BB3"/>
    <w:rsid w:val="00783794"/>
    <w:rsid w:val="007A1A26"/>
    <w:rsid w:val="007A2407"/>
    <w:rsid w:val="007B5D0B"/>
    <w:rsid w:val="007D1FC2"/>
    <w:rsid w:val="007D2C0B"/>
    <w:rsid w:val="007D6B60"/>
    <w:rsid w:val="007F4033"/>
    <w:rsid w:val="00811602"/>
    <w:rsid w:val="00825581"/>
    <w:rsid w:val="008655CE"/>
    <w:rsid w:val="0093257A"/>
    <w:rsid w:val="00942BC4"/>
    <w:rsid w:val="00992166"/>
    <w:rsid w:val="009C403A"/>
    <w:rsid w:val="009F1159"/>
    <w:rsid w:val="00A10529"/>
    <w:rsid w:val="00A33B75"/>
    <w:rsid w:val="00A8014C"/>
    <w:rsid w:val="00A92060"/>
    <w:rsid w:val="00A97966"/>
    <w:rsid w:val="00AB6724"/>
    <w:rsid w:val="00AB7BEA"/>
    <w:rsid w:val="00AC6475"/>
    <w:rsid w:val="00AE312F"/>
    <w:rsid w:val="00B00257"/>
    <w:rsid w:val="00B63EF1"/>
    <w:rsid w:val="00B9231F"/>
    <w:rsid w:val="00BB455A"/>
    <w:rsid w:val="00BF32FB"/>
    <w:rsid w:val="00BF3E3B"/>
    <w:rsid w:val="00C1247A"/>
    <w:rsid w:val="00C235BE"/>
    <w:rsid w:val="00C45335"/>
    <w:rsid w:val="00CA4E55"/>
    <w:rsid w:val="00CD5749"/>
    <w:rsid w:val="00CD5C73"/>
    <w:rsid w:val="00CE598E"/>
    <w:rsid w:val="00D11CCA"/>
    <w:rsid w:val="00D231C3"/>
    <w:rsid w:val="00D53AE9"/>
    <w:rsid w:val="00D86FF0"/>
    <w:rsid w:val="00DA776D"/>
    <w:rsid w:val="00DE194A"/>
    <w:rsid w:val="00DE69BE"/>
    <w:rsid w:val="00DF188A"/>
    <w:rsid w:val="00E17D5E"/>
    <w:rsid w:val="00E36586"/>
    <w:rsid w:val="00E40236"/>
    <w:rsid w:val="00E61A83"/>
    <w:rsid w:val="00EA30C5"/>
    <w:rsid w:val="00EB4D6A"/>
    <w:rsid w:val="00EE4277"/>
    <w:rsid w:val="00EF1CF6"/>
    <w:rsid w:val="00F64BD0"/>
    <w:rsid w:val="00F858EB"/>
    <w:rsid w:val="00F96F41"/>
    <w:rsid w:val="00FA1D7D"/>
    <w:rsid w:val="00FA3E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3CEBC"/>
  <w15:docId w15:val="{80C12126-6136-4C83-8F61-79E4AE23E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3B75"/>
    <w:pPr>
      <w:ind w:left="720"/>
      <w:contextualSpacing/>
    </w:pPr>
  </w:style>
  <w:style w:type="paragraph" w:styleId="BalloonText">
    <w:name w:val="Balloon Text"/>
    <w:basedOn w:val="Normal"/>
    <w:link w:val="BalloonTextChar"/>
    <w:uiPriority w:val="99"/>
    <w:semiHidden/>
    <w:unhideWhenUsed/>
    <w:rsid w:val="00763B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B15"/>
    <w:rPr>
      <w:rFonts w:ascii="Tahoma" w:hAnsi="Tahoma" w:cs="Tahoma"/>
      <w:sz w:val="16"/>
      <w:szCs w:val="16"/>
    </w:rPr>
  </w:style>
  <w:style w:type="paragraph" w:customStyle="1" w:styleId="SOLNumber">
    <w:name w:val="SOL Number"/>
    <w:basedOn w:val="Normal"/>
    <w:link w:val="SOLNumberChar"/>
    <w:rsid w:val="00811602"/>
    <w:pPr>
      <w:autoSpaceDE w:val="0"/>
      <w:autoSpaceDN w:val="0"/>
      <w:adjustRightInd w:val="0"/>
      <w:spacing w:after="0" w:line="240" w:lineRule="auto"/>
      <w:ind w:left="1080" w:hanging="1080"/>
    </w:pPr>
    <w:rPr>
      <w:rFonts w:ascii="Times New Roman" w:eastAsia="Times New Roman" w:hAnsi="Times New Roman" w:cs="Times New Roman"/>
      <w:sz w:val="24"/>
      <w:szCs w:val="24"/>
    </w:rPr>
  </w:style>
  <w:style w:type="character" w:customStyle="1" w:styleId="SOLNumberChar">
    <w:name w:val="SOL Number Char"/>
    <w:basedOn w:val="DefaultParagraphFont"/>
    <w:link w:val="SOLNumber"/>
    <w:rsid w:val="00811602"/>
    <w:rPr>
      <w:rFonts w:ascii="Times New Roman" w:eastAsia="Times New Roman" w:hAnsi="Times New Roman" w:cs="Times New Roman"/>
      <w:sz w:val="24"/>
      <w:szCs w:val="24"/>
    </w:rPr>
  </w:style>
  <w:style w:type="paragraph" w:customStyle="1" w:styleId="SOLBullet">
    <w:name w:val="SOL Bullet"/>
    <w:basedOn w:val="Normal"/>
    <w:next w:val="Normal"/>
    <w:link w:val="SOLBulletChar"/>
    <w:rsid w:val="00811602"/>
    <w:pPr>
      <w:tabs>
        <w:tab w:val="left" w:pos="-1440"/>
      </w:tabs>
      <w:spacing w:after="0" w:line="240" w:lineRule="auto"/>
      <w:ind w:left="1440" w:hanging="360"/>
    </w:pPr>
    <w:rPr>
      <w:rFonts w:ascii="Times New Roman" w:eastAsia="Times" w:hAnsi="Times New Roman" w:cs="Times New Roman"/>
      <w:b/>
      <w:color w:val="000000"/>
      <w:sz w:val="24"/>
      <w:szCs w:val="20"/>
    </w:rPr>
  </w:style>
  <w:style w:type="character" w:customStyle="1" w:styleId="SOLBulletChar">
    <w:name w:val="SOL Bullet Char"/>
    <w:basedOn w:val="DefaultParagraphFont"/>
    <w:link w:val="SOLBullet"/>
    <w:rsid w:val="00811602"/>
    <w:rPr>
      <w:rFonts w:ascii="Times New Roman" w:eastAsia="Times" w:hAnsi="Times New Roman" w:cs="Times New Roman"/>
      <w:b/>
      <w:color w:val="000000"/>
      <w:sz w:val="24"/>
      <w:szCs w:val="20"/>
    </w:rPr>
  </w:style>
  <w:style w:type="character" w:styleId="Hyperlink">
    <w:name w:val="Hyperlink"/>
    <w:basedOn w:val="DefaultParagraphFont"/>
    <w:uiPriority w:val="99"/>
    <w:unhideWhenUsed/>
    <w:rsid w:val="002C0413"/>
    <w:rPr>
      <w:color w:val="0000FF" w:themeColor="hyperlink"/>
      <w:u w:val="single"/>
    </w:rPr>
  </w:style>
  <w:style w:type="table" w:styleId="LightShading">
    <w:name w:val="Light Shading"/>
    <w:basedOn w:val="TableNormal"/>
    <w:uiPriority w:val="60"/>
    <w:rsid w:val="0056063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560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next w:val="Normal"/>
    <w:link w:val="Bullet1Char"/>
    <w:rsid w:val="00E36586"/>
    <w:pPr>
      <w:numPr>
        <w:numId w:val="8"/>
      </w:numPr>
      <w:spacing w:before="120" w:after="0" w:line="240" w:lineRule="auto"/>
      <w:ind w:right="72"/>
      <w:outlineLvl w:val="0"/>
    </w:pPr>
    <w:rPr>
      <w:rFonts w:ascii="Times New Roman" w:eastAsia="Times" w:hAnsi="Times New Roman" w:cs="Times New Roman"/>
      <w:sz w:val="20"/>
      <w:szCs w:val="20"/>
    </w:rPr>
  </w:style>
  <w:style w:type="character" w:customStyle="1" w:styleId="Bullet1Char">
    <w:name w:val="Bullet 1 Char"/>
    <w:basedOn w:val="DefaultParagraphFont"/>
    <w:link w:val="Bullet1"/>
    <w:rsid w:val="00E36586"/>
    <w:rPr>
      <w:rFonts w:ascii="Times New Roman" w:eastAsia="Times" w:hAnsi="Times New Roman" w:cs="Times New Roman"/>
      <w:sz w:val="20"/>
      <w:szCs w:val="20"/>
    </w:rPr>
  </w:style>
  <w:style w:type="paragraph" w:customStyle="1" w:styleId="SOLstatement">
    <w:name w:val="SOL statement"/>
    <w:basedOn w:val="Normal"/>
    <w:next w:val="Normal"/>
    <w:rsid w:val="00DE194A"/>
    <w:pPr>
      <w:spacing w:after="0" w:line="240" w:lineRule="auto"/>
      <w:ind w:left="720" w:hanging="720"/>
    </w:pPr>
    <w:rPr>
      <w:rFonts w:ascii="Times New Roman" w:eastAsia="Times New Roman" w:hAnsi="Times New Roman" w:cs="Times New Roman"/>
      <w:szCs w:val="20"/>
    </w:rPr>
  </w:style>
  <w:style w:type="paragraph" w:styleId="Header">
    <w:name w:val="header"/>
    <w:basedOn w:val="Normal"/>
    <w:link w:val="HeaderChar"/>
    <w:uiPriority w:val="99"/>
    <w:unhideWhenUsed/>
    <w:rsid w:val="00781B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1BB3"/>
  </w:style>
  <w:style w:type="paragraph" w:styleId="Footer">
    <w:name w:val="footer"/>
    <w:basedOn w:val="Normal"/>
    <w:link w:val="FooterChar"/>
    <w:uiPriority w:val="99"/>
    <w:unhideWhenUsed/>
    <w:rsid w:val="00781B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1BB3"/>
  </w:style>
  <w:style w:type="paragraph" w:styleId="NormalWeb">
    <w:name w:val="Normal (Web)"/>
    <w:basedOn w:val="Normal"/>
    <w:uiPriority w:val="99"/>
    <w:semiHidden/>
    <w:unhideWhenUsed/>
    <w:rsid w:val="00700ADC"/>
    <w:pPr>
      <w:spacing w:before="100" w:beforeAutospacing="1" w:after="100" w:afterAutospacing="1" w:line="240" w:lineRule="auto"/>
    </w:pPr>
    <w:rPr>
      <w:rFonts w:ascii="Times New Roman" w:eastAsiaTheme="minorEastAsia" w:hAnsi="Times New Roman" w:cs="Times New Roman"/>
      <w:sz w:val="24"/>
      <w:szCs w:val="24"/>
    </w:rPr>
  </w:style>
  <w:style w:type="character" w:styleId="UnresolvedMention">
    <w:name w:val="Unresolved Mention"/>
    <w:basedOn w:val="DefaultParagraphFont"/>
    <w:uiPriority w:val="99"/>
    <w:semiHidden/>
    <w:unhideWhenUsed/>
    <w:rsid w:val="00436B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ezeen.com/2010/06/30/dezeens-top-ten-bikes/"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yperlink" Target="http://www.core77designawards.com/2013/recipients/ncycle/" TargetMode="External"/><Relationship Id="rId21" Type="http://schemas.openxmlformats.org/officeDocument/2006/relationships/hyperlink" Target="https://endless-sphere.com/sphere/threads/reuleaux-polygon-bicycle-uses-triangular-pentagonal-wheels.10617/" TargetMode="External"/><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image" Target="media/image21.png"/><Relationship Id="rId50" Type="http://schemas.openxmlformats.org/officeDocument/2006/relationships/image" Target="media/image23.png"/><Relationship Id="rId55"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www.bikeroute.com/Recumbents/News/Archives/000157.html" TargetMode="External"/><Relationship Id="rId11" Type="http://schemas.openxmlformats.org/officeDocument/2006/relationships/hyperlink" Target="http://www.dezeen.com/2010/06/30/dezeens-top-ten-bikes/"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http://www.toxel.com/inspiration/2008/11/25/creative-and-unusual-bike-designs/%20" TargetMode="External"/><Relationship Id="rId40" Type="http://schemas.openxmlformats.org/officeDocument/2006/relationships/image" Target="media/image18.png"/><Relationship Id="rId45" Type="http://schemas.openxmlformats.org/officeDocument/2006/relationships/hyperlink" Target="http://www.toxel.com/tech/2011/01/13/12-unique-and-creative-bicycles/" TargetMode="External"/><Relationship Id="rId53" Type="http://schemas.openxmlformats.org/officeDocument/2006/relationships/hyperlink" Target="https://www.pinterest.com/pin/530298924843246211/" TargetMode="Externa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hyperlink" Target="https://endless-sphere.com/sphere/threads/reuleaux-polygon-bicycle-uses-triangular-pentagonal-wheels.10617/" TargetMode="External"/><Relationship Id="rId31" Type="http://schemas.openxmlformats.org/officeDocument/2006/relationships/hyperlink" Target="http://www.toxel.com/inspiration/2008/11/25/creative-and-unusual-bike-designs/%20" TargetMode="External"/><Relationship Id="rId44" Type="http://schemas.openxmlformats.org/officeDocument/2006/relationships/image" Target="media/image20.png"/><Relationship Id="rId52"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www.bikeroute.com/Recumbents/News/Archives/000157.html" TargetMode="External"/><Relationship Id="rId30" Type="http://schemas.openxmlformats.org/officeDocument/2006/relationships/image" Target="media/image13.png"/><Relationship Id="rId35" Type="http://schemas.openxmlformats.org/officeDocument/2006/relationships/hyperlink" Target="http://www.toxel.com/inspiration/2008/11/25/creative-and-unusual-bike-designs/%20" TargetMode="External"/><Relationship Id="rId43" Type="http://schemas.openxmlformats.org/officeDocument/2006/relationships/hyperlink" Target="http://www.toxel.com/tech/2011/01/13/12-unique-and-creative-bicycles/" TargetMode="External"/><Relationship Id="rId48" Type="http://schemas.openxmlformats.org/officeDocument/2006/relationships/hyperlink" Target="http://bicycledesign.net/2010/06/two-very-different-%20penny-farthings-and-a-foil-car/" TargetMode="External"/><Relationship Id="rId8" Type="http://schemas.openxmlformats.org/officeDocument/2006/relationships/image" Target="media/image1.png"/><Relationship Id="rId51" Type="http://schemas.openxmlformats.org/officeDocument/2006/relationships/hyperlink" Target="https://www.pinterest.com/pin/530298924843246211/"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www.designrulz.com/product-design/gadgets/2011/01/ultimate-cool-bike-designs/" TargetMode="External"/><Relationship Id="rId25" Type="http://schemas.openxmlformats.org/officeDocument/2006/relationships/hyperlink" Target="http://webecoist.momtastic.com/2012/09/17/this-aint-no-huffy-15-bold-futuristic-bike-designs/%20" TargetMode="External"/><Relationship Id="rId33" Type="http://schemas.openxmlformats.org/officeDocument/2006/relationships/hyperlink" Target="http://www.toxel.com/inspiration/2008/11/25/creative-and-unusual-bike-designs/%20" TargetMode="External"/><Relationship Id="rId38" Type="http://schemas.openxmlformats.org/officeDocument/2006/relationships/image" Target="media/image17.png"/><Relationship Id="rId46" Type="http://schemas.openxmlformats.org/officeDocument/2006/relationships/hyperlink" Target="http://bicycledesign.net/2010/06/two-very-different-%20penny-farthings-and-a-foil-car/" TargetMode="External"/><Relationship Id="rId20" Type="http://schemas.openxmlformats.org/officeDocument/2006/relationships/image" Target="media/image8.png"/><Relationship Id="rId41" Type="http://schemas.openxmlformats.org/officeDocument/2006/relationships/hyperlink" Target="http://www.core77designawards.com/2013/recipients/ncycle/"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designrulz.com/product-design/gadgets/2011/01/ultimate-cool-bike-designs/" TargetMode="External"/><Relationship Id="rId23" Type="http://schemas.openxmlformats.org/officeDocument/2006/relationships/hyperlink" Target="http://webecoist.momtastic.com/2012/09/17/this-aint-no-huffy-15-bold-futuristic-bike-designs/%20"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16</Pages>
  <Words>873</Words>
  <Characters>4982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qjx57867</dc:creator>
  <cp:lastModifiedBy>Shepherd, Robin (DOE)</cp:lastModifiedBy>
  <cp:revision>3</cp:revision>
  <cp:lastPrinted>2015-06-02T19:05:00Z</cp:lastPrinted>
  <dcterms:created xsi:type="dcterms:W3CDTF">2015-06-18T14:09:00Z</dcterms:created>
  <dcterms:modified xsi:type="dcterms:W3CDTF">2023-07-20T16:52:00Z</dcterms:modified>
</cp:coreProperties>
</file>