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20" w:rsidRPr="00D60462" w:rsidRDefault="00C41220" w:rsidP="00CB5817">
      <w:pPr>
        <w:jc w:val="center"/>
        <w:rPr>
          <w:b/>
          <w:i/>
        </w:rPr>
      </w:pPr>
      <w:bookmarkStart w:id="0" w:name="_GoBack"/>
      <w:bookmarkEnd w:id="0"/>
      <w:r w:rsidRPr="00D60462">
        <w:rPr>
          <w:b/>
          <w:i/>
        </w:rPr>
        <w:t>Commonwealth of Virginia</w:t>
      </w:r>
    </w:p>
    <w:p w:rsidR="00CB5817" w:rsidRPr="00D60462" w:rsidRDefault="00CB5817" w:rsidP="00CB5817">
      <w:pPr>
        <w:jc w:val="center"/>
        <w:rPr>
          <w:b/>
          <w:i/>
        </w:rPr>
      </w:pPr>
      <w:r w:rsidRPr="00D60462">
        <w:rPr>
          <w:b/>
          <w:i/>
        </w:rPr>
        <w:t>Virginia Department of Education</w:t>
      </w:r>
    </w:p>
    <w:p w:rsidR="00CB5817" w:rsidRPr="00D60462" w:rsidRDefault="00CB5817" w:rsidP="00CB5817">
      <w:pPr>
        <w:jc w:val="center"/>
        <w:rPr>
          <w:b/>
          <w:i/>
        </w:rPr>
      </w:pPr>
      <w:r w:rsidRPr="00D60462">
        <w:rPr>
          <w:b/>
          <w:i/>
        </w:rPr>
        <w:t>P. O. Box 2120</w:t>
      </w:r>
    </w:p>
    <w:p w:rsidR="00CB5817" w:rsidRPr="00D60462" w:rsidRDefault="00CB5817" w:rsidP="00CB5817">
      <w:pPr>
        <w:ind w:left="-900" w:firstLine="900"/>
        <w:jc w:val="center"/>
        <w:rPr>
          <w:b/>
          <w:i/>
        </w:rPr>
      </w:pPr>
      <w:r w:rsidRPr="00D60462">
        <w:rPr>
          <w:b/>
          <w:i/>
        </w:rPr>
        <w:t>Richmond, Virginia 23218-2120</w:t>
      </w:r>
    </w:p>
    <w:p w:rsidR="003F2A43" w:rsidRPr="003F2A43" w:rsidRDefault="003F2A43" w:rsidP="003F2A43"/>
    <w:p w:rsidR="0048209B" w:rsidRPr="003F2A43" w:rsidRDefault="00EB1055" w:rsidP="000B4E20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2A43">
        <w:rPr>
          <w:rFonts w:ascii="Times New Roman" w:hAnsi="Times New Roman" w:cs="Times New Roman"/>
          <w:b/>
          <w:color w:val="auto"/>
          <w:sz w:val="28"/>
          <w:szCs w:val="28"/>
        </w:rPr>
        <w:t>OATH OF SUPERINTENDENT</w:t>
      </w:r>
    </w:p>
    <w:p w:rsidR="003F2A43" w:rsidRPr="003F2A43" w:rsidRDefault="003F2A43" w:rsidP="003F2A43"/>
    <w:p w:rsidR="001A05D3" w:rsidRPr="00B8607D" w:rsidRDefault="001A05D3" w:rsidP="00CB5817">
      <w:pPr>
        <w:ind w:left="-900" w:firstLine="900"/>
        <w:jc w:val="center"/>
        <w:rPr>
          <w:b/>
        </w:rPr>
      </w:pPr>
    </w:p>
    <w:p w:rsidR="008903B6" w:rsidRPr="00B8607D" w:rsidRDefault="00EB1055" w:rsidP="005A4E51">
      <w:pPr>
        <w:ind w:left="1080"/>
        <w:rPr>
          <w:b/>
        </w:rPr>
      </w:pPr>
      <w:r w:rsidRPr="00B8607D">
        <w:rPr>
          <w:b/>
        </w:rPr>
        <w:t>COMMONWEALTH OF VIRGINIA, COUNTY</w:t>
      </w:r>
      <w:r w:rsidR="009C7F24" w:rsidRPr="00B8607D">
        <w:rPr>
          <w:b/>
        </w:rPr>
        <w:t>/CITY</w:t>
      </w:r>
      <w:r w:rsidR="00095B0A" w:rsidRPr="00B8607D">
        <w:rPr>
          <w:b/>
        </w:rPr>
        <w:t xml:space="preserve"> </w:t>
      </w:r>
      <w:proofErr w:type="gramStart"/>
      <w:r w:rsidR="00CB5817" w:rsidRPr="00B8607D">
        <w:rPr>
          <w:b/>
        </w:rPr>
        <w:t xml:space="preserve">OF </w:t>
      </w:r>
      <w:proofErr w:type="gramEnd"/>
      <w:r w:rsidR="00CB5817" w:rsidRPr="00B8607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B5817" w:rsidRPr="00B8607D">
        <w:rPr>
          <w:b/>
        </w:rPr>
        <w:instrText xml:space="preserve"> FORMTEXT </w:instrText>
      </w:r>
      <w:r w:rsidR="00CB5817" w:rsidRPr="00B8607D">
        <w:rPr>
          <w:b/>
        </w:rPr>
      </w:r>
      <w:r w:rsidR="00CB5817" w:rsidRPr="00B8607D">
        <w:rPr>
          <w:b/>
        </w:rPr>
        <w:fldChar w:fldCharType="separate"/>
      </w:r>
      <w:r w:rsidR="00CB5817" w:rsidRPr="00B8607D">
        <w:rPr>
          <w:b/>
          <w:noProof/>
        </w:rPr>
        <w:t> </w:t>
      </w:r>
      <w:r w:rsidR="00CB5817" w:rsidRPr="00B8607D">
        <w:rPr>
          <w:b/>
          <w:noProof/>
        </w:rPr>
        <w:t> </w:t>
      </w:r>
      <w:r w:rsidR="00CB5817" w:rsidRPr="00B8607D">
        <w:rPr>
          <w:b/>
          <w:noProof/>
        </w:rPr>
        <w:t> </w:t>
      </w:r>
      <w:r w:rsidR="00CB5817" w:rsidRPr="00B8607D">
        <w:rPr>
          <w:b/>
          <w:noProof/>
        </w:rPr>
        <w:t> </w:t>
      </w:r>
      <w:r w:rsidR="00CB5817" w:rsidRPr="00B8607D">
        <w:rPr>
          <w:b/>
          <w:noProof/>
        </w:rPr>
        <w:t> </w:t>
      </w:r>
      <w:r w:rsidR="00CB5817" w:rsidRPr="00B8607D">
        <w:rPr>
          <w:b/>
        </w:rPr>
        <w:fldChar w:fldCharType="end"/>
      </w:r>
      <w:bookmarkEnd w:id="1"/>
      <w:r w:rsidRPr="00B8607D">
        <w:rPr>
          <w:b/>
        </w:rPr>
        <w:t>, TO-WIT</w:t>
      </w:r>
      <w:r w:rsidR="002E5A94" w:rsidRPr="00B8607D">
        <w:rPr>
          <w:b/>
        </w:rPr>
        <w:t>:</w:t>
      </w:r>
    </w:p>
    <w:p w:rsidR="00EB1055" w:rsidRPr="00B8607D" w:rsidRDefault="00EB1055" w:rsidP="00CB5817">
      <w:pPr>
        <w:ind w:left="360"/>
        <w:rPr>
          <w:b/>
        </w:rPr>
      </w:pPr>
    </w:p>
    <w:p w:rsidR="00C41220" w:rsidRPr="00B8607D" w:rsidRDefault="00C41220" w:rsidP="005A093F">
      <w:pPr>
        <w:spacing w:line="360" w:lineRule="auto"/>
        <w:ind w:left="360"/>
        <w:jc w:val="both"/>
        <w:rPr>
          <w:b/>
        </w:rPr>
      </w:pPr>
    </w:p>
    <w:p w:rsidR="00EB1055" w:rsidRPr="00B8607D" w:rsidRDefault="00EB1055" w:rsidP="005A093F">
      <w:pPr>
        <w:tabs>
          <w:tab w:val="left" w:pos="1080"/>
        </w:tabs>
        <w:spacing w:line="360" w:lineRule="auto"/>
        <w:ind w:left="1080" w:right="990"/>
        <w:jc w:val="both"/>
      </w:pPr>
      <w:r w:rsidRPr="00B8607D">
        <w:t xml:space="preserve">I, </w:t>
      </w:r>
      <w:r w:rsidR="00CB5817" w:rsidRPr="00B8607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2"/>
      <w:r w:rsidR="00CB5817" w:rsidRPr="00B8607D">
        <w:t xml:space="preserve">, </w:t>
      </w:r>
      <w:r w:rsidRPr="00B8607D">
        <w:t xml:space="preserve">do solemnly swear that I will support the Constitution of the United States and the Constitution </w:t>
      </w:r>
      <w:r w:rsidR="006155C3" w:rsidRPr="00B8607D">
        <w:t>of the Commonwealth of Virginia, and that I will faithfully and impartially discharge and perform all the duties incumbent upon me as</w:t>
      </w:r>
      <w:r w:rsidR="00CB5817" w:rsidRPr="00B8607D">
        <w:t xml:space="preserve"> superintendent of </w:t>
      </w:r>
      <w:r w:rsidR="00CB5817" w:rsidRPr="00B8607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3"/>
      <w:r w:rsidR="006155C3" w:rsidRPr="00B8607D">
        <w:t xml:space="preserve"> accord</w:t>
      </w:r>
      <w:r w:rsidR="00CB5817" w:rsidRPr="00B8607D">
        <w:t>ing to the best of my ability (s</w:t>
      </w:r>
      <w:r w:rsidR="006155C3" w:rsidRPr="00B8607D">
        <w:t>o help me God</w:t>
      </w:r>
      <w:r w:rsidR="00CB5817" w:rsidRPr="00B8607D">
        <w:t>)</w:t>
      </w:r>
      <w:r w:rsidR="006155C3" w:rsidRPr="00B8607D">
        <w:t>.</w:t>
      </w:r>
    </w:p>
    <w:p w:rsidR="008903B6" w:rsidRPr="00B8607D" w:rsidRDefault="008903B6" w:rsidP="00CB5817">
      <w:pPr>
        <w:ind w:left="360"/>
      </w:pPr>
    </w:p>
    <w:p w:rsidR="001A05D3" w:rsidRPr="00B8607D" w:rsidRDefault="001A05D3" w:rsidP="00C41220">
      <w:pPr>
        <w:ind w:left="4320"/>
      </w:pPr>
    </w:p>
    <w:p w:rsidR="008903B6" w:rsidRPr="00B8607D" w:rsidRDefault="008903B6" w:rsidP="00C41220">
      <w:pPr>
        <w:ind w:left="4320"/>
      </w:pPr>
      <w:r w:rsidRPr="00B8607D">
        <w:t>_____________________________________</w:t>
      </w:r>
      <w:r w:rsidR="00B8607D">
        <w:t>____</w:t>
      </w:r>
      <w:r w:rsidRPr="00B8607D">
        <w:t>_</w:t>
      </w:r>
    </w:p>
    <w:p w:rsidR="008903B6" w:rsidRPr="00E463BA" w:rsidRDefault="006155C3" w:rsidP="00C41220">
      <w:pPr>
        <w:ind w:left="4320"/>
        <w:rPr>
          <w:i/>
        </w:rPr>
      </w:pPr>
      <w:r w:rsidRPr="00E463BA">
        <w:rPr>
          <w:i/>
        </w:rPr>
        <w:t xml:space="preserve">Signature of </w:t>
      </w:r>
      <w:r w:rsidR="008903B6" w:rsidRPr="00E463BA">
        <w:rPr>
          <w:i/>
        </w:rPr>
        <w:t xml:space="preserve">Superintendent </w:t>
      </w:r>
    </w:p>
    <w:p w:rsidR="005A093F" w:rsidRDefault="005A093F" w:rsidP="00C41220">
      <w:pPr>
        <w:ind w:left="4320"/>
      </w:pPr>
    </w:p>
    <w:p w:rsidR="005A093F" w:rsidRPr="00B8607D" w:rsidRDefault="005A093F" w:rsidP="005A093F">
      <w:pPr>
        <w:pBdr>
          <w:bottom w:val="single" w:sz="4" w:space="1" w:color="auto"/>
        </w:pBdr>
        <w:ind w:left="4320" w:right="108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903B6" w:rsidRPr="00E463BA" w:rsidRDefault="005A093F" w:rsidP="00CB5817">
      <w:pPr>
        <w:ind w:left="360"/>
        <w:rPr>
          <w:i/>
        </w:rPr>
      </w:pPr>
      <w:r>
        <w:t xml:space="preserve">                                                                 </w:t>
      </w:r>
      <w:r w:rsidRPr="00E463BA">
        <w:rPr>
          <w:i/>
        </w:rPr>
        <w:t xml:space="preserve"> Name</w:t>
      </w:r>
    </w:p>
    <w:p w:rsidR="006155C3" w:rsidRPr="00B8607D" w:rsidRDefault="005A093F" w:rsidP="00CB5817">
      <w:pPr>
        <w:ind w:left="360"/>
      </w:pPr>
      <w:r>
        <w:t xml:space="preserve">                                                                           </w:t>
      </w:r>
    </w:p>
    <w:p w:rsidR="008903B6" w:rsidRPr="00B8607D" w:rsidRDefault="006155C3" w:rsidP="005A093F">
      <w:pPr>
        <w:spacing w:line="360" w:lineRule="auto"/>
        <w:ind w:left="1080" w:right="990"/>
      </w:pPr>
      <w:r w:rsidRPr="00B8607D">
        <w:t>Subscribed to and sworn to before me in the Clerk’s Office of the Circuit Court of</w:t>
      </w:r>
      <w:r w:rsidR="00CB5817" w:rsidRPr="00B8607D">
        <w:t xml:space="preserve"> </w:t>
      </w:r>
      <w:r w:rsidR="00CB5817" w:rsidRPr="00B8607D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5"/>
      <w:r w:rsidR="00CB5817" w:rsidRPr="00B8607D">
        <w:t xml:space="preserve"> this </w:t>
      </w:r>
      <w:r w:rsidR="00CB5817" w:rsidRPr="00B8607D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6"/>
      <w:r w:rsidR="00CB5817" w:rsidRPr="00B8607D">
        <w:t xml:space="preserve"> day </w:t>
      </w:r>
      <w:proofErr w:type="gramStart"/>
      <w:r w:rsidR="00CB5817" w:rsidRPr="00B8607D">
        <w:t xml:space="preserve">of  </w:t>
      </w:r>
      <w:proofErr w:type="gramEnd"/>
      <w:r w:rsidR="00CB5817" w:rsidRPr="00B8607D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7"/>
      <w:r w:rsidR="00CB5817" w:rsidRPr="00B8607D">
        <w:t>, 20</w:t>
      </w:r>
      <w:r w:rsidR="00CB5817" w:rsidRPr="00B8607D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B5817" w:rsidRPr="00B8607D">
        <w:instrText xml:space="preserve"> FORMTEXT </w:instrText>
      </w:r>
      <w:r w:rsidR="00CB5817" w:rsidRPr="00B8607D">
        <w:fldChar w:fldCharType="separate"/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rPr>
          <w:noProof/>
        </w:rPr>
        <w:t> </w:t>
      </w:r>
      <w:r w:rsidR="00CB5817" w:rsidRPr="00B8607D">
        <w:fldChar w:fldCharType="end"/>
      </w:r>
      <w:bookmarkEnd w:id="8"/>
      <w:r w:rsidRPr="00B8607D">
        <w:t>.</w:t>
      </w:r>
    </w:p>
    <w:p w:rsidR="006155C3" w:rsidRPr="00B8607D" w:rsidRDefault="006155C3" w:rsidP="00CB5817">
      <w:pPr>
        <w:ind w:left="360"/>
      </w:pPr>
    </w:p>
    <w:p w:rsidR="006155C3" w:rsidRPr="00B8607D" w:rsidRDefault="006155C3" w:rsidP="00CB5817">
      <w:pPr>
        <w:ind w:left="360"/>
      </w:pPr>
    </w:p>
    <w:p w:rsidR="00C41220" w:rsidRPr="00B8607D" w:rsidRDefault="006155C3" w:rsidP="00C41220">
      <w:pPr>
        <w:ind w:left="4320"/>
      </w:pPr>
      <w:r w:rsidRPr="00B8607D">
        <w:t>_________</w:t>
      </w:r>
      <w:r w:rsidR="00C41220" w:rsidRPr="00B8607D">
        <w:t>__________________________</w:t>
      </w:r>
      <w:r w:rsidR="00B8607D">
        <w:t>__</w:t>
      </w:r>
      <w:r w:rsidR="00C41220" w:rsidRPr="00B8607D">
        <w:t>_</w:t>
      </w:r>
      <w:r w:rsidR="005A093F">
        <w:t>_</w:t>
      </w:r>
      <w:r w:rsidR="00C41220" w:rsidRPr="00B8607D">
        <w:t>___</w:t>
      </w:r>
    </w:p>
    <w:p w:rsidR="006155C3" w:rsidRPr="00E463BA" w:rsidRDefault="006155C3" w:rsidP="00C41220">
      <w:pPr>
        <w:ind w:left="4320"/>
        <w:rPr>
          <w:i/>
        </w:rPr>
      </w:pPr>
      <w:r w:rsidRPr="00E463BA">
        <w:rPr>
          <w:i/>
        </w:rPr>
        <w:t>Signature of Clerk</w:t>
      </w:r>
    </w:p>
    <w:p w:rsidR="005A093F" w:rsidRDefault="005A093F" w:rsidP="00C41220">
      <w:pPr>
        <w:ind w:left="4320"/>
      </w:pPr>
    </w:p>
    <w:p w:rsidR="005A093F" w:rsidRPr="00B8607D" w:rsidRDefault="005A093F" w:rsidP="005A093F">
      <w:pPr>
        <w:pBdr>
          <w:bottom w:val="single" w:sz="4" w:space="1" w:color="auto"/>
        </w:pBdr>
        <w:ind w:left="4320" w:right="108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93F" w:rsidRPr="00E463BA" w:rsidRDefault="005A093F" w:rsidP="005A093F">
      <w:pPr>
        <w:ind w:left="360"/>
        <w:rPr>
          <w:i/>
        </w:rPr>
      </w:pPr>
      <w:r>
        <w:t xml:space="preserve">                                                                  </w:t>
      </w:r>
      <w:r w:rsidRPr="00E463BA">
        <w:rPr>
          <w:i/>
        </w:rPr>
        <w:t>Name</w:t>
      </w:r>
    </w:p>
    <w:p w:rsidR="005A093F" w:rsidRPr="00B8607D" w:rsidRDefault="005A093F" w:rsidP="00C41220">
      <w:pPr>
        <w:ind w:left="4320"/>
      </w:pPr>
    </w:p>
    <w:p w:rsidR="005C258B" w:rsidRPr="00B8607D" w:rsidRDefault="008903B6" w:rsidP="00CB5817">
      <w:pPr>
        <w:ind w:left="360"/>
        <w:rPr>
          <w:b/>
        </w:rPr>
      </w:pPr>
      <w:r w:rsidRPr="00B8607D">
        <w:rPr>
          <w:b/>
        </w:rPr>
        <w:tab/>
      </w:r>
    </w:p>
    <w:p w:rsidR="00C41220" w:rsidRPr="00B8607D" w:rsidRDefault="00C41220" w:rsidP="00CB5817">
      <w:pPr>
        <w:ind w:left="360"/>
        <w:rPr>
          <w:b/>
        </w:rPr>
      </w:pPr>
    </w:p>
    <w:p w:rsidR="005C258B" w:rsidRPr="00B8607D" w:rsidRDefault="005C258B" w:rsidP="00252F63">
      <w:pPr>
        <w:ind w:left="990" w:firstLine="180"/>
      </w:pPr>
      <w:r w:rsidRPr="00B8607D">
        <w:rPr>
          <w:b/>
          <w:u w:val="single"/>
        </w:rPr>
        <w:t>RETURN TO</w:t>
      </w:r>
      <w:r w:rsidRPr="00B8607D">
        <w:rPr>
          <w:b/>
        </w:rPr>
        <w:t>:</w:t>
      </w:r>
      <w:r w:rsidR="00C41220" w:rsidRPr="00B8607D">
        <w:t xml:space="preserve">  </w:t>
      </w:r>
      <w:r w:rsidR="00252F63" w:rsidRPr="00B8607D">
        <w:t xml:space="preserve">  </w:t>
      </w:r>
      <w:r w:rsidR="00A57153" w:rsidRPr="00B8607D">
        <w:t xml:space="preserve">Dr. </w:t>
      </w:r>
      <w:r w:rsidR="00633B7A" w:rsidRPr="00B8607D">
        <w:t>James F. Lane</w:t>
      </w:r>
    </w:p>
    <w:p w:rsidR="005C258B" w:rsidRPr="00B8607D" w:rsidRDefault="00C41220" w:rsidP="00252F63">
      <w:pPr>
        <w:ind w:left="990" w:firstLine="180"/>
      </w:pPr>
      <w:r w:rsidRPr="00B8607D">
        <w:t xml:space="preserve"> </w:t>
      </w:r>
      <w:r w:rsidR="00252F63" w:rsidRPr="00B8607D">
        <w:tab/>
      </w:r>
      <w:r w:rsidR="00252F63" w:rsidRPr="00B8607D">
        <w:tab/>
      </w:r>
      <w:r w:rsidR="00252F63" w:rsidRPr="00B8607D">
        <w:tab/>
        <w:t>S</w:t>
      </w:r>
      <w:r w:rsidR="005C258B" w:rsidRPr="00B8607D">
        <w:t>uperintendent of Public Instruction</w:t>
      </w:r>
    </w:p>
    <w:p w:rsidR="005C258B" w:rsidRPr="00B8607D" w:rsidRDefault="00C41220" w:rsidP="00252F63">
      <w:pPr>
        <w:ind w:left="990" w:firstLine="180"/>
      </w:pPr>
      <w:r w:rsidRPr="00B8607D">
        <w:t xml:space="preserve">  </w:t>
      </w:r>
      <w:r w:rsidR="00252F63" w:rsidRPr="00B8607D">
        <w:tab/>
      </w:r>
      <w:r w:rsidR="00252F63" w:rsidRPr="00B8607D">
        <w:tab/>
      </w:r>
      <w:r w:rsidR="00252F63" w:rsidRPr="00B8607D">
        <w:tab/>
      </w:r>
      <w:proofErr w:type="gramStart"/>
      <w:r w:rsidR="005C258B" w:rsidRPr="00B8607D">
        <w:t>and</w:t>
      </w:r>
      <w:proofErr w:type="gramEnd"/>
      <w:r w:rsidR="005C258B" w:rsidRPr="00B8607D">
        <w:t xml:space="preserve"> Secretary to the Board of Education</w:t>
      </w:r>
    </w:p>
    <w:p w:rsidR="00550EC6" w:rsidRPr="00B8607D" w:rsidRDefault="00C41220" w:rsidP="00252F63">
      <w:pPr>
        <w:ind w:left="990" w:firstLine="180"/>
      </w:pPr>
      <w:r w:rsidRPr="00B8607D">
        <w:t xml:space="preserve">  </w:t>
      </w:r>
      <w:r w:rsidR="00252F63" w:rsidRPr="00B8607D">
        <w:tab/>
      </w:r>
      <w:r w:rsidR="00252F63" w:rsidRPr="00B8607D">
        <w:tab/>
      </w:r>
      <w:r w:rsidR="00252F63" w:rsidRPr="00B8607D">
        <w:tab/>
      </w:r>
      <w:r w:rsidR="00550EC6" w:rsidRPr="00B8607D">
        <w:t>Virginia Department of Education</w:t>
      </w:r>
    </w:p>
    <w:p w:rsidR="005C258B" w:rsidRPr="005A093F" w:rsidRDefault="00C41220" w:rsidP="00252F63">
      <w:pPr>
        <w:ind w:left="990" w:firstLine="180"/>
      </w:pPr>
      <w:r w:rsidRPr="00B8607D">
        <w:t xml:space="preserve"> </w:t>
      </w:r>
      <w:r w:rsidR="00252F63" w:rsidRPr="00B8607D">
        <w:tab/>
      </w:r>
      <w:r w:rsidR="00252F63" w:rsidRPr="00B8607D">
        <w:tab/>
      </w:r>
      <w:r w:rsidR="00252F63" w:rsidRPr="00B8607D">
        <w:tab/>
      </w:r>
      <w:r w:rsidR="005C258B" w:rsidRPr="00B8607D">
        <w:t xml:space="preserve">P. O. </w:t>
      </w:r>
      <w:r w:rsidR="005C258B" w:rsidRPr="005A093F">
        <w:t>Box 2120</w:t>
      </w:r>
    </w:p>
    <w:p w:rsidR="008903B6" w:rsidRPr="00CB5817" w:rsidRDefault="00C41220" w:rsidP="00252F63">
      <w:pPr>
        <w:ind w:left="990" w:firstLine="180"/>
        <w:rPr>
          <w:rFonts w:ascii="Arial" w:hAnsi="Arial" w:cs="Arial"/>
          <w:b/>
          <w:i/>
        </w:rPr>
      </w:pPr>
      <w:r w:rsidRPr="005A093F">
        <w:t xml:space="preserve">  </w:t>
      </w:r>
      <w:r w:rsidR="00252F63" w:rsidRPr="005A093F">
        <w:tab/>
      </w:r>
      <w:r w:rsidR="00252F63" w:rsidRPr="005A093F">
        <w:tab/>
      </w:r>
      <w:r w:rsidR="00252F63" w:rsidRPr="005A093F">
        <w:tab/>
      </w:r>
      <w:r w:rsidR="005C258B" w:rsidRPr="005A093F">
        <w:t>Richmond, VA 23218-2120</w:t>
      </w:r>
      <w:r w:rsidR="008903B6" w:rsidRPr="005A093F">
        <w:rPr>
          <w:i/>
        </w:rPr>
        <w:tab/>
      </w:r>
      <w:r w:rsidR="008903B6" w:rsidRPr="00CB5817">
        <w:rPr>
          <w:rFonts w:ascii="Arial" w:hAnsi="Arial" w:cs="Arial"/>
          <w:b/>
          <w:i/>
        </w:rPr>
        <w:tab/>
      </w:r>
    </w:p>
    <w:sectPr w:rsidR="008903B6" w:rsidRPr="00CB5817" w:rsidSect="005C258B">
      <w:headerReference w:type="default" r:id="rId7"/>
      <w:pgSz w:w="12240" w:h="15840"/>
      <w:pgMar w:top="1440" w:right="90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01" w:rsidRDefault="00A92F01" w:rsidP="001B2BDC">
      <w:r>
        <w:separator/>
      </w:r>
    </w:p>
  </w:endnote>
  <w:endnote w:type="continuationSeparator" w:id="0">
    <w:p w:rsidR="00A92F01" w:rsidRDefault="00A92F01" w:rsidP="001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01" w:rsidRDefault="00A92F01" w:rsidP="001B2BDC">
      <w:r>
        <w:separator/>
      </w:r>
    </w:p>
  </w:footnote>
  <w:footnote w:type="continuationSeparator" w:id="0">
    <w:p w:rsidR="00A92F01" w:rsidRDefault="00A92F01" w:rsidP="001B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DC" w:rsidRDefault="00136C9F" w:rsidP="0055015A">
    <w:pPr>
      <w:pStyle w:val="Header"/>
    </w:pPr>
    <w:r>
      <w:tab/>
    </w:r>
    <w:r>
      <w:tab/>
    </w:r>
  </w:p>
  <w:p w:rsidR="001B2BDC" w:rsidRDefault="001B2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21306_"/>
      </v:shape>
    </w:pict>
  </w:numPicBullet>
  <w:abstractNum w:abstractNumId="0" w15:restartNumberingAfterBreak="0">
    <w:nsid w:val="3761496A"/>
    <w:multiLevelType w:val="hybridMultilevel"/>
    <w:tmpl w:val="4F4459E8"/>
    <w:lvl w:ilvl="0" w:tplc="B524D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CCBE2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CF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06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EB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CD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89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CE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9B"/>
    <w:rsid w:val="00075895"/>
    <w:rsid w:val="00080418"/>
    <w:rsid w:val="00095B0A"/>
    <w:rsid w:val="000A075D"/>
    <w:rsid w:val="000A35AE"/>
    <w:rsid w:val="000B4E20"/>
    <w:rsid w:val="001044E7"/>
    <w:rsid w:val="00136C9F"/>
    <w:rsid w:val="001A05D3"/>
    <w:rsid w:val="001B2BDC"/>
    <w:rsid w:val="00243C1A"/>
    <w:rsid w:val="0025055F"/>
    <w:rsid w:val="00250BC2"/>
    <w:rsid w:val="00252F63"/>
    <w:rsid w:val="002E5A94"/>
    <w:rsid w:val="003B23E3"/>
    <w:rsid w:val="003F2A43"/>
    <w:rsid w:val="00416B69"/>
    <w:rsid w:val="0048209B"/>
    <w:rsid w:val="004A564E"/>
    <w:rsid w:val="0055015A"/>
    <w:rsid w:val="00550EC6"/>
    <w:rsid w:val="00560B5C"/>
    <w:rsid w:val="005A093F"/>
    <w:rsid w:val="005A4E51"/>
    <w:rsid w:val="005C258B"/>
    <w:rsid w:val="005C6968"/>
    <w:rsid w:val="005D4A6A"/>
    <w:rsid w:val="006155C3"/>
    <w:rsid w:val="00621222"/>
    <w:rsid w:val="00633B7A"/>
    <w:rsid w:val="0066000A"/>
    <w:rsid w:val="00680A09"/>
    <w:rsid w:val="006C0ECA"/>
    <w:rsid w:val="006F7A68"/>
    <w:rsid w:val="0072680B"/>
    <w:rsid w:val="0074634E"/>
    <w:rsid w:val="00770E8E"/>
    <w:rsid w:val="007D43DB"/>
    <w:rsid w:val="007F0FD0"/>
    <w:rsid w:val="008903B6"/>
    <w:rsid w:val="0097698B"/>
    <w:rsid w:val="009C7F24"/>
    <w:rsid w:val="009E3CC2"/>
    <w:rsid w:val="00A57153"/>
    <w:rsid w:val="00A92F01"/>
    <w:rsid w:val="00AE251A"/>
    <w:rsid w:val="00AE46C8"/>
    <w:rsid w:val="00B5467B"/>
    <w:rsid w:val="00B8607D"/>
    <w:rsid w:val="00BE2C3D"/>
    <w:rsid w:val="00C41220"/>
    <w:rsid w:val="00C60205"/>
    <w:rsid w:val="00C67636"/>
    <w:rsid w:val="00CB5817"/>
    <w:rsid w:val="00D60462"/>
    <w:rsid w:val="00DA6A5A"/>
    <w:rsid w:val="00E4144D"/>
    <w:rsid w:val="00E463BA"/>
    <w:rsid w:val="00E52031"/>
    <w:rsid w:val="00EB1055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7414C2-6335-4AC3-8C02-97B19515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DC"/>
    <w:rPr>
      <w:sz w:val="24"/>
      <w:szCs w:val="24"/>
    </w:rPr>
  </w:style>
  <w:style w:type="paragraph" w:styleId="Footer">
    <w:name w:val="footer"/>
    <w:basedOn w:val="Normal"/>
    <w:link w:val="FooterChar"/>
    <w:rsid w:val="001B2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BD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B4E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APPOINTMENT</vt:lpstr>
    </vt:vector>
  </TitlesOfParts>
  <Company>Commonwealth of Virginia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APPOINTMENT</dc:title>
  <dc:creator>Virginia Dept. of Education</dc:creator>
  <cp:lastModifiedBy>Crump, Kendra (DOE)</cp:lastModifiedBy>
  <cp:revision>2</cp:revision>
  <cp:lastPrinted>2018-07-18T15:03:00Z</cp:lastPrinted>
  <dcterms:created xsi:type="dcterms:W3CDTF">2018-07-25T14:29:00Z</dcterms:created>
  <dcterms:modified xsi:type="dcterms:W3CDTF">2018-07-25T14:29:00Z</dcterms:modified>
</cp:coreProperties>
</file>